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DCBCD" w14:textId="77777777" w:rsidR="00964829" w:rsidRDefault="00964829" w:rsidP="00964829">
      <w:bookmarkStart w:id="0" w:name="_Hlk76898202"/>
    </w:p>
    <w:p w14:paraId="38E58DF9" w14:textId="77777777" w:rsidR="00964829" w:rsidRDefault="00964829" w:rsidP="0045651A">
      <w:pPr>
        <w:ind w:firstLine="0"/>
      </w:pPr>
    </w:p>
    <w:p w14:paraId="59845ECD" w14:textId="77777777" w:rsidR="00964829" w:rsidRDefault="00964829" w:rsidP="00964829"/>
    <w:p w14:paraId="1548CE1C" w14:textId="77777777" w:rsidR="00964829" w:rsidRDefault="00964829" w:rsidP="00964829"/>
    <w:p w14:paraId="49504493" w14:textId="77777777" w:rsidR="00964829" w:rsidRDefault="00964829" w:rsidP="00964829"/>
    <w:p w14:paraId="276391B9" w14:textId="77777777" w:rsidR="00964829" w:rsidRDefault="00964829" w:rsidP="00964829">
      <w:pPr>
        <w:jc w:val="center"/>
      </w:pPr>
    </w:p>
    <w:p w14:paraId="31DA2346" w14:textId="77777777" w:rsidR="00964829" w:rsidRPr="00964829" w:rsidRDefault="00964829" w:rsidP="00964829"/>
    <w:p w14:paraId="0A04BA6C" w14:textId="611A4FB9" w:rsidR="004E64E5" w:rsidRPr="00964829" w:rsidRDefault="006F61A4" w:rsidP="0090542E">
      <w:pPr>
        <w:pStyle w:val="Heading1"/>
        <w:jc w:val="center"/>
        <w:rPr>
          <w:rStyle w:val="BookTitle"/>
          <w:rFonts w:ascii="Junicode" w:hAnsi="Junicode"/>
          <w:b/>
          <w:sz w:val="96"/>
          <w:szCs w:val="96"/>
        </w:rPr>
      </w:pPr>
      <w:bookmarkStart w:id="1" w:name="_Toc143792059"/>
      <w:r w:rsidRPr="00964829">
        <w:rPr>
          <w:rStyle w:val="BookTitle"/>
          <w:rFonts w:ascii="Junicode" w:hAnsi="Junicode"/>
          <w:sz w:val="96"/>
          <w:szCs w:val="96"/>
        </w:rPr>
        <w:t xml:space="preserve">The </w:t>
      </w:r>
      <w:r w:rsidR="00B24619" w:rsidRPr="00964829">
        <w:rPr>
          <w:rStyle w:val="BookTitle"/>
          <w:rFonts w:ascii="Junicode" w:hAnsi="Junicode"/>
          <w:sz w:val="96"/>
          <w:szCs w:val="96"/>
        </w:rPr>
        <w:t>Strife of Tribunal</w:t>
      </w:r>
      <w:bookmarkEnd w:id="1"/>
    </w:p>
    <w:p w14:paraId="72706C2A" w14:textId="77777777" w:rsidR="004E64E5" w:rsidRDefault="004E64E5" w:rsidP="004E64E5">
      <w:pPr>
        <w:pStyle w:val="mainbody"/>
      </w:pPr>
    </w:p>
    <w:p w14:paraId="5DF28A88" w14:textId="77777777" w:rsidR="004E64E5" w:rsidRDefault="004E64E5" w:rsidP="004E64E5">
      <w:pPr>
        <w:pStyle w:val="mainbody"/>
      </w:pPr>
    </w:p>
    <w:p w14:paraId="3CB9663D" w14:textId="70C0EF70" w:rsidR="004E64E5" w:rsidRPr="004E64E5" w:rsidRDefault="0033090D" w:rsidP="004E64E5">
      <w:pPr>
        <w:pStyle w:val="FirstParagraph"/>
        <w:jc w:val="center"/>
        <w:rPr>
          <w:b/>
          <w:i/>
          <w:sz w:val="32"/>
          <w:szCs w:val="32"/>
        </w:rPr>
      </w:pPr>
      <w:r>
        <w:rPr>
          <w:rStyle w:val="BookTitle"/>
          <w:b w:val="0"/>
          <w:i/>
          <w:sz w:val="32"/>
          <w:szCs w:val="32"/>
        </w:rPr>
        <w:t>Book 2 of the Brigante Ark</w:t>
      </w:r>
      <w:r w:rsidR="004E64E5">
        <w:rPr>
          <w:rStyle w:val="BookTitle"/>
          <w:b w:val="0"/>
          <w:i/>
          <w:sz w:val="32"/>
          <w:szCs w:val="32"/>
        </w:rPr>
        <w:t xml:space="preserve"> Series</w:t>
      </w:r>
    </w:p>
    <w:p w14:paraId="2F93FC0A" w14:textId="4FA5532E" w:rsidR="00EC1D6C" w:rsidRDefault="004E64E5" w:rsidP="004E64E5">
      <w:pPr>
        <w:pStyle w:val="Subtitle"/>
      </w:pPr>
      <w:r>
        <w:t>Bort Patgia</w:t>
      </w:r>
    </w:p>
    <w:p w14:paraId="6FC24D8C" w14:textId="44EAFB0B" w:rsidR="008D6765" w:rsidRDefault="00EC1D6C">
      <w:pPr>
        <w:spacing w:line="259" w:lineRule="auto"/>
        <w:ind w:firstLine="0"/>
        <w:jc w:val="left"/>
        <w:rPr>
          <w:rFonts w:ascii="Open Sans" w:eastAsia="Arial" w:hAnsi="Open Sans" w:cs="Open Sans"/>
          <w:kern w:val="1"/>
          <w:sz w:val="32"/>
          <w:szCs w:val="32"/>
          <w:lang w:val="en-AU" w:eastAsia="ar-SA"/>
        </w:rPr>
      </w:pPr>
      <w:r>
        <w:br w:type="page"/>
      </w:r>
    </w:p>
    <w:bookmarkStart w:id="2" w:name="_Toc143792060" w:displacedByCustomXml="next"/>
    <w:sdt>
      <w:sdtPr>
        <w:rPr>
          <w:rFonts w:ascii="Libre Baskerville" w:eastAsiaTheme="minorHAnsi" w:hAnsi="Libre Baskerville" w:cstheme="minorBidi"/>
          <w:b w:val="0"/>
          <w:sz w:val="22"/>
          <w:szCs w:val="22"/>
        </w:rPr>
        <w:id w:val="1327475411"/>
        <w:docPartObj>
          <w:docPartGallery w:val="Table of Contents"/>
          <w:docPartUnique/>
        </w:docPartObj>
      </w:sdtPr>
      <w:sdtEndPr>
        <w:rPr>
          <w:rFonts w:asciiTheme="minorHAnsi" w:hAnsiTheme="minorHAnsi" w:cstheme="minorHAnsi"/>
          <w:bCs/>
          <w:noProof/>
        </w:rPr>
      </w:sdtEndPr>
      <w:sdtContent>
        <w:p w14:paraId="08E87587" w14:textId="0B38B341" w:rsidR="008D6765" w:rsidRPr="00BC7981" w:rsidRDefault="008D6765" w:rsidP="00290695">
          <w:pPr>
            <w:pStyle w:val="Heading1"/>
            <w:jc w:val="center"/>
          </w:pPr>
          <w:r w:rsidRPr="00BC7981">
            <w:t>Contents</w:t>
          </w:r>
          <w:bookmarkEnd w:id="2"/>
        </w:p>
        <w:p w14:paraId="0789A9D8" w14:textId="77777777" w:rsidR="00FF5D78" w:rsidRDefault="008D6765">
          <w:pPr>
            <w:pStyle w:val="TOC1"/>
            <w:tabs>
              <w:tab w:val="right" w:leader="dot" w:pos="9350"/>
            </w:tabs>
            <w:rPr>
              <w:rFonts w:asciiTheme="minorHAnsi" w:eastAsiaTheme="minorEastAsia" w:hAnsiTheme="minorHAnsi"/>
              <w:noProof/>
            </w:rPr>
          </w:pPr>
          <w:r w:rsidRPr="00BC7981">
            <w:rPr>
              <w:rFonts w:asciiTheme="minorHAnsi" w:hAnsiTheme="minorHAnsi" w:cstheme="minorHAnsi"/>
              <w:sz w:val="28"/>
            </w:rPr>
            <w:fldChar w:fldCharType="begin"/>
          </w:r>
          <w:r w:rsidRPr="00BC7981">
            <w:rPr>
              <w:rFonts w:asciiTheme="minorHAnsi" w:hAnsiTheme="minorHAnsi" w:cstheme="minorHAnsi"/>
              <w:sz w:val="28"/>
            </w:rPr>
            <w:instrText xml:space="preserve"> TOC \o "1-3" \h \z \u </w:instrText>
          </w:r>
          <w:r w:rsidRPr="00BC7981">
            <w:rPr>
              <w:rFonts w:asciiTheme="minorHAnsi" w:hAnsiTheme="minorHAnsi" w:cstheme="minorHAnsi"/>
              <w:sz w:val="28"/>
            </w:rPr>
            <w:fldChar w:fldCharType="separate"/>
          </w:r>
          <w:hyperlink w:anchor="_Toc143792059" w:history="1">
            <w:r w:rsidR="00FF5D78" w:rsidRPr="0070044A">
              <w:rPr>
                <w:rStyle w:val="Hyperlink"/>
                <w:rFonts w:ascii="Junicode" w:hAnsi="Junicode"/>
                <w:bCs/>
                <w:smallCaps/>
                <w:noProof/>
                <w:spacing w:val="5"/>
              </w:rPr>
              <w:t>The Strife of Tribunal</w:t>
            </w:r>
            <w:r w:rsidR="00FF5D78">
              <w:rPr>
                <w:noProof/>
                <w:webHidden/>
              </w:rPr>
              <w:tab/>
            </w:r>
            <w:r w:rsidR="00FF5D78">
              <w:rPr>
                <w:noProof/>
                <w:webHidden/>
              </w:rPr>
              <w:fldChar w:fldCharType="begin"/>
            </w:r>
            <w:r w:rsidR="00FF5D78">
              <w:rPr>
                <w:noProof/>
                <w:webHidden/>
              </w:rPr>
              <w:instrText xml:space="preserve"> PAGEREF _Toc143792059 \h </w:instrText>
            </w:r>
            <w:r w:rsidR="00FF5D78">
              <w:rPr>
                <w:noProof/>
                <w:webHidden/>
              </w:rPr>
            </w:r>
            <w:r w:rsidR="00FF5D78">
              <w:rPr>
                <w:noProof/>
                <w:webHidden/>
              </w:rPr>
              <w:fldChar w:fldCharType="separate"/>
            </w:r>
            <w:r w:rsidR="00FF5D78">
              <w:rPr>
                <w:noProof/>
                <w:webHidden/>
              </w:rPr>
              <w:t>0</w:t>
            </w:r>
            <w:r w:rsidR="00FF5D78">
              <w:rPr>
                <w:noProof/>
                <w:webHidden/>
              </w:rPr>
              <w:fldChar w:fldCharType="end"/>
            </w:r>
          </w:hyperlink>
        </w:p>
        <w:p w14:paraId="47456855" w14:textId="77777777" w:rsidR="00FF5D78" w:rsidRDefault="00A06AD0">
          <w:pPr>
            <w:pStyle w:val="TOC1"/>
            <w:tabs>
              <w:tab w:val="right" w:leader="dot" w:pos="9350"/>
            </w:tabs>
            <w:rPr>
              <w:rFonts w:asciiTheme="minorHAnsi" w:eastAsiaTheme="minorEastAsia" w:hAnsiTheme="minorHAnsi"/>
              <w:noProof/>
            </w:rPr>
          </w:pPr>
          <w:hyperlink w:anchor="_Toc143792060" w:history="1">
            <w:r w:rsidR="00FF5D78" w:rsidRPr="0070044A">
              <w:rPr>
                <w:rStyle w:val="Hyperlink"/>
                <w:noProof/>
              </w:rPr>
              <w:t>Contents</w:t>
            </w:r>
            <w:r w:rsidR="00FF5D78">
              <w:rPr>
                <w:noProof/>
                <w:webHidden/>
              </w:rPr>
              <w:tab/>
            </w:r>
            <w:r w:rsidR="00FF5D78">
              <w:rPr>
                <w:noProof/>
                <w:webHidden/>
              </w:rPr>
              <w:fldChar w:fldCharType="begin"/>
            </w:r>
            <w:r w:rsidR="00FF5D78">
              <w:rPr>
                <w:noProof/>
                <w:webHidden/>
              </w:rPr>
              <w:instrText xml:space="preserve"> PAGEREF _Toc143792060 \h </w:instrText>
            </w:r>
            <w:r w:rsidR="00FF5D78">
              <w:rPr>
                <w:noProof/>
                <w:webHidden/>
              </w:rPr>
            </w:r>
            <w:r w:rsidR="00FF5D78">
              <w:rPr>
                <w:noProof/>
                <w:webHidden/>
              </w:rPr>
              <w:fldChar w:fldCharType="separate"/>
            </w:r>
            <w:r w:rsidR="00FF5D78">
              <w:rPr>
                <w:noProof/>
                <w:webHidden/>
              </w:rPr>
              <w:t>1</w:t>
            </w:r>
            <w:r w:rsidR="00FF5D78">
              <w:rPr>
                <w:noProof/>
                <w:webHidden/>
              </w:rPr>
              <w:fldChar w:fldCharType="end"/>
            </w:r>
          </w:hyperlink>
        </w:p>
        <w:p w14:paraId="4CC06CCE" w14:textId="77777777" w:rsidR="00FF5D78" w:rsidRDefault="00A06AD0">
          <w:pPr>
            <w:pStyle w:val="TOC1"/>
            <w:tabs>
              <w:tab w:val="right" w:leader="dot" w:pos="9350"/>
            </w:tabs>
            <w:rPr>
              <w:rFonts w:asciiTheme="minorHAnsi" w:eastAsiaTheme="minorEastAsia" w:hAnsiTheme="minorHAnsi"/>
              <w:noProof/>
            </w:rPr>
          </w:pPr>
          <w:hyperlink w:anchor="_Toc143792061" w:history="1">
            <w:r w:rsidR="00FF5D78" w:rsidRPr="0070044A">
              <w:rPr>
                <w:rStyle w:val="Hyperlink"/>
                <w:noProof/>
              </w:rPr>
              <w:t>Chapter 1</w:t>
            </w:r>
            <w:r w:rsidR="00FF5D78">
              <w:rPr>
                <w:noProof/>
                <w:webHidden/>
              </w:rPr>
              <w:tab/>
            </w:r>
            <w:r w:rsidR="00FF5D78">
              <w:rPr>
                <w:noProof/>
                <w:webHidden/>
              </w:rPr>
              <w:fldChar w:fldCharType="begin"/>
            </w:r>
            <w:r w:rsidR="00FF5D78">
              <w:rPr>
                <w:noProof/>
                <w:webHidden/>
              </w:rPr>
              <w:instrText xml:space="preserve"> PAGEREF _Toc143792061 \h </w:instrText>
            </w:r>
            <w:r w:rsidR="00FF5D78">
              <w:rPr>
                <w:noProof/>
                <w:webHidden/>
              </w:rPr>
            </w:r>
            <w:r w:rsidR="00FF5D78">
              <w:rPr>
                <w:noProof/>
                <w:webHidden/>
              </w:rPr>
              <w:fldChar w:fldCharType="separate"/>
            </w:r>
            <w:r w:rsidR="00FF5D78">
              <w:rPr>
                <w:noProof/>
                <w:webHidden/>
              </w:rPr>
              <w:t>3</w:t>
            </w:r>
            <w:r w:rsidR="00FF5D78">
              <w:rPr>
                <w:noProof/>
                <w:webHidden/>
              </w:rPr>
              <w:fldChar w:fldCharType="end"/>
            </w:r>
          </w:hyperlink>
        </w:p>
        <w:p w14:paraId="0D1AF235" w14:textId="77777777" w:rsidR="00FF5D78" w:rsidRDefault="00A06AD0">
          <w:pPr>
            <w:pStyle w:val="TOC1"/>
            <w:tabs>
              <w:tab w:val="right" w:leader="dot" w:pos="9350"/>
            </w:tabs>
            <w:rPr>
              <w:rFonts w:asciiTheme="minorHAnsi" w:eastAsiaTheme="minorEastAsia" w:hAnsiTheme="minorHAnsi"/>
              <w:noProof/>
            </w:rPr>
          </w:pPr>
          <w:hyperlink w:anchor="_Toc143792062" w:history="1">
            <w:r w:rsidR="00FF5D78" w:rsidRPr="0070044A">
              <w:rPr>
                <w:rStyle w:val="Hyperlink"/>
                <w:noProof/>
              </w:rPr>
              <w:t>Chapter 2</w:t>
            </w:r>
            <w:r w:rsidR="00FF5D78">
              <w:rPr>
                <w:noProof/>
                <w:webHidden/>
              </w:rPr>
              <w:tab/>
            </w:r>
            <w:r w:rsidR="00FF5D78">
              <w:rPr>
                <w:noProof/>
                <w:webHidden/>
              </w:rPr>
              <w:fldChar w:fldCharType="begin"/>
            </w:r>
            <w:r w:rsidR="00FF5D78">
              <w:rPr>
                <w:noProof/>
                <w:webHidden/>
              </w:rPr>
              <w:instrText xml:space="preserve"> PAGEREF _Toc143792062 \h </w:instrText>
            </w:r>
            <w:r w:rsidR="00FF5D78">
              <w:rPr>
                <w:noProof/>
                <w:webHidden/>
              </w:rPr>
            </w:r>
            <w:r w:rsidR="00FF5D78">
              <w:rPr>
                <w:noProof/>
                <w:webHidden/>
              </w:rPr>
              <w:fldChar w:fldCharType="separate"/>
            </w:r>
            <w:r w:rsidR="00FF5D78">
              <w:rPr>
                <w:noProof/>
                <w:webHidden/>
              </w:rPr>
              <w:t>101</w:t>
            </w:r>
            <w:r w:rsidR="00FF5D78">
              <w:rPr>
                <w:noProof/>
                <w:webHidden/>
              </w:rPr>
              <w:fldChar w:fldCharType="end"/>
            </w:r>
          </w:hyperlink>
        </w:p>
        <w:p w14:paraId="5DCA86C9" w14:textId="77777777" w:rsidR="00FF5D78" w:rsidRDefault="00A06AD0">
          <w:pPr>
            <w:pStyle w:val="TOC1"/>
            <w:tabs>
              <w:tab w:val="right" w:leader="dot" w:pos="9350"/>
            </w:tabs>
            <w:rPr>
              <w:rFonts w:asciiTheme="minorHAnsi" w:eastAsiaTheme="minorEastAsia" w:hAnsiTheme="minorHAnsi"/>
              <w:noProof/>
            </w:rPr>
          </w:pPr>
          <w:hyperlink w:anchor="_Toc143792063" w:history="1">
            <w:r w:rsidR="00FF5D78" w:rsidRPr="0070044A">
              <w:rPr>
                <w:rStyle w:val="Hyperlink"/>
                <w:noProof/>
              </w:rPr>
              <w:t>Chapter 3</w:t>
            </w:r>
            <w:r w:rsidR="00FF5D78">
              <w:rPr>
                <w:noProof/>
                <w:webHidden/>
              </w:rPr>
              <w:tab/>
            </w:r>
            <w:r w:rsidR="00FF5D78">
              <w:rPr>
                <w:noProof/>
                <w:webHidden/>
              </w:rPr>
              <w:fldChar w:fldCharType="begin"/>
            </w:r>
            <w:r w:rsidR="00FF5D78">
              <w:rPr>
                <w:noProof/>
                <w:webHidden/>
              </w:rPr>
              <w:instrText xml:space="preserve"> PAGEREF _Toc143792063 \h </w:instrText>
            </w:r>
            <w:r w:rsidR="00FF5D78">
              <w:rPr>
                <w:noProof/>
                <w:webHidden/>
              </w:rPr>
            </w:r>
            <w:r w:rsidR="00FF5D78">
              <w:rPr>
                <w:noProof/>
                <w:webHidden/>
              </w:rPr>
              <w:fldChar w:fldCharType="separate"/>
            </w:r>
            <w:r w:rsidR="00FF5D78">
              <w:rPr>
                <w:noProof/>
                <w:webHidden/>
              </w:rPr>
              <w:t>147</w:t>
            </w:r>
            <w:r w:rsidR="00FF5D78">
              <w:rPr>
                <w:noProof/>
                <w:webHidden/>
              </w:rPr>
              <w:fldChar w:fldCharType="end"/>
            </w:r>
          </w:hyperlink>
        </w:p>
        <w:p w14:paraId="3DA1BB50" w14:textId="77777777" w:rsidR="00FF5D78" w:rsidRDefault="00A06AD0">
          <w:pPr>
            <w:pStyle w:val="TOC1"/>
            <w:tabs>
              <w:tab w:val="right" w:leader="dot" w:pos="9350"/>
            </w:tabs>
            <w:rPr>
              <w:rFonts w:asciiTheme="minorHAnsi" w:eastAsiaTheme="minorEastAsia" w:hAnsiTheme="minorHAnsi"/>
              <w:noProof/>
            </w:rPr>
          </w:pPr>
          <w:hyperlink w:anchor="_Toc143792064" w:history="1">
            <w:r w:rsidR="00FF5D78" w:rsidRPr="0070044A">
              <w:rPr>
                <w:rStyle w:val="Hyperlink"/>
                <w:noProof/>
              </w:rPr>
              <w:t>Chapter 4</w:t>
            </w:r>
            <w:r w:rsidR="00FF5D78">
              <w:rPr>
                <w:noProof/>
                <w:webHidden/>
              </w:rPr>
              <w:tab/>
            </w:r>
            <w:r w:rsidR="00FF5D78">
              <w:rPr>
                <w:noProof/>
                <w:webHidden/>
              </w:rPr>
              <w:fldChar w:fldCharType="begin"/>
            </w:r>
            <w:r w:rsidR="00FF5D78">
              <w:rPr>
                <w:noProof/>
                <w:webHidden/>
              </w:rPr>
              <w:instrText xml:space="preserve"> PAGEREF _Toc143792064 \h </w:instrText>
            </w:r>
            <w:r w:rsidR="00FF5D78">
              <w:rPr>
                <w:noProof/>
                <w:webHidden/>
              </w:rPr>
            </w:r>
            <w:r w:rsidR="00FF5D78">
              <w:rPr>
                <w:noProof/>
                <w:webHidden/>
              </w:rPr>
              <w:fldChar w:fldCharType="separate"/>
            </w:r>
            <w:r w:rsidR="00FF5D78">
              <w:rPr>
                <w:noProof/>
                <w:webHidden/>
              </w:rPr>
              <w:t>228</w:t>
            </w:r>
            <w:r w:rsidR="00FF5D78">
              <w:rPr>
                <w:noProof/>
                <w:webHidden/>
              </w:rPr>
              <w:fldChar w:fldCharType="end"/>
            </w:r>
          </w:hyperlink>
        </w:p>
        <w:p w14:paraId="009BD44B" w14:textId="77777777" w:rsidR="00FF5D78" w:rsidRDefault="00A06AD0">
          <w:pPr>
            <w:pStyle w:val="TOC1"/>
            <w:tabs>
              <w:tab w:val="right" w:leader="dot" w:pos="9350"/>
            </w:tabs>
            <w:rPr>
              <w:rFonts w:asciiTheme="minorHAnsi" w:eastAsiaTheme="minorEastAsia" w:hAnsiTheme="minorHAnsi"/>
              <w:noProof/>
            </w:rPr>
          </w:pPr>
          <w:hyperlink w:anchor="_Toc143792065" w:history="1">
            <w:r w:rsidR="00FF5D78" w:rsidRPr="0070044A">
              <w:rPr>
                <w:rStyle w:val="Hyperlink"/>
                <w:noProof/>
              </w:rPr>
              <w:t>Chapter 5</w:t>
            </w:r>
            <w:r w:rsidR="00FF5D78">
              <w:rPr>
                <w:noProof/>
                <w:webHidden/>
              </w:rPr>
              <w:tab/>
            </w:r>
            <w:r w:rsidR="00FF5D78">
              <w:rPr>
                <w:noProof/>
                <w:webHidden/>
              </w:rPr>
              <w:fldChar w:fldCharType="begin"/>
            </w:r>
            <w:r w:rsidR="00FF5D78">
              <w:rPr>
                <w:noProof/>
                <w:webHidden/>
              </w:rPr>
              <w:instrText xml:space="preserve"> PAGEREF _Toc143792065 \h </w:instrText>
            </w:r>
            <w:r w:rsidR="00FF5D78">
              <w:rPr>
                <w:noProof/>
                <w:webHidden/>
              </w:rPr>
            </w:r>
            <w:r w:rsidR="00FF5D78">
              <w:rPr>
                <w:noProof/>
                <w:webHidden/>
              </w:rPr>
              <w:fldChar w:fldCharType="separate"/>
            </w:r>
            <w:r w:rsidR="00FF5D78">
              <w:rPr>
                <w:noProof/>
                <w:webHidden/>
              </w:rPr>
              <w:t>312</w:t>
            </w:r>
            <w:r w:rsidR="00FF5D78">
              <w:rPr>
                <w:noProof/>
                <w:webHidden/>
              </w:rPr>
              <w:fldChar w:fldCharType="end"/>
            </w:r>
          </w:hyperlink>
        </w:p>
        <w:p w14:paraId="752BE7C2" w14:textId="77777777" w:rsidR="00FF5D78" w:rsidRDefault="00A06AD0">
          <w:pPr>
            <w:pStyle w:val="TOC1"/>
            <w:tabs>
              <w:tab w:val="right" w:leader="dot" w:pos="9350"/>
            </w:tabs>
            <w:rPr>
              <w:rFonts w:asciiTheme="minorHAnsi" w:eastAsiaTheme="minorEastAsia" w:hAnsiTheme="minorHAnsi"/>
              <w:noProof/>
            </w:rPr>
          </w:pPr>
          <w:hyperlink w:anchor="_Toc143792066" w:history="1">
            <w:r w:rsidR="00FF5D78" w:rsidRPr="0070044A">
              <w:rPr>
                <w:rStyle w:val="Hyperlink"/>
                <w:noProof/>
              </w:rPr>
              <w:t>Chapter 6</w:t>
            </w:r>
            <w:r w:rsidR="00FF5D78">
              <w:rPr>
                <w:noProof/>
                <w:webHidden/>
              </w:rPr>
              <w:tab/>
            </w:r>
            <w:r w:rsidR="00FF5D78">
              <w:rPr>
                <w:noProof/>
                <w:webHidden/>
              </w:rPr>
              <w:fldChar w:fldCharType="begin"/>
            </w:r>
            <w:r w:rsidR="00FF5D78">
              <w:rPr>
                <w:noProof/>
                <w:webHidden/>
              </w:rPr>
              <w:instrText xml:space="preserve"> PAGEREF _Toc143792066 \h </w:instrText>
            </w:r>
            <w:r w:rsidR="00FF5D78">
              <w:rPr>
                <w:noProof/>
                <w:webHidden/>
              </w:rPr>
            </w:r>
            <w:r w:rsidR="00FF5D78">
              <w:rPr>
                <w:noProof/>
                <w:webHidden/>
              </w:rPr>
              <w:fldChar w:fldCharType="separate"/>
            </w:r>
            <w:r w:rsidR="00FF5D78">
              <w:rPr>
                <w:noProof/>
                <w:webHidden/>
              </w:rPr>
              <w:t>394</w:t>
            </w:r>
            <w:r w:rsidR="00FF5D78">
              <w:rPr>
                <w:noProof/>
                <w:webHidden/>
              </w:rPr>
              <w:fldChar w:fldCharType="end"/>
            </w:r>
          </w:hyperlink>
        </w:p>
        <w:p w14:paraId="3066E541" w14:textId="77777777" w:rsidR="00FF5D78" w:rsidRDefault="00A06AD0">
          <w:pPr>
            <w:pStyle w:val="TOC1"/>
            <w:tabs>
              <w:tab w:val="right" w:leader="dot" w:pos="9350"/>
            </w:tabs>
            <w:rPr>
              <w:rFonts w:asciiTheme="minorHAnsi" w:eastAsiaTheme="minorEastAsia" w:hAnsiTheme="minorHAnsi"/>
              <w:noProof/>
            </w:rPr>
          </w:pPr>
          <w:hyperlink w:anchor="_Toc143792067" w:history="1">
            <w:r w:rsidR="00FF5D78" w:rsidRPr="0070044A">
              <w:rPr>
                <w:rStyle w:val="Hyperlink"/>
                <w:noProof/>
              </w:rPr>
              <w:t>In his eyes: The man who knows</w:t>
            </w:r>
            <w:r w:rsidR="00FF5D78">
              <w:rPr>
                <w:noProof/>
                <w:webHidden/>
              </w:rPr>
              <w:tab/>
            </w:r>
            <w:r w:rsidR="00FF5D78">
              <w:rPr>
                <w:noProof/>
                <w:webHidden/>
              </w:rPr>
              <w:fldChar w:fldCharType="begin"/>
            </w:r>
            <w:r w:rsidR="00FF5D78">
              <w:rPr>
                <w:noProof/>
                <w:webHidden/>
              </w:rPr>
              <w:instrText xml:space="preserve"> PAGEREF _Toc143792067 \h </w:instrText>
            </w:r>
            <w:r w:rsidR="00FF5D78">
              <w:rPr>
                <w:noProof/>
                <w:webHidden/>
              </w:rPr>
            </w:r>
            <w:r w:rsidR="00FF5D78">
              <w:rPr>
                <w:noProof/>
                <w:webHidden/>
              </w:rPr>
              <w:fldChar w:fldCharType="separate"/>
            </w:r>
            <w:r w:rsidR="00FF5D78">
              <w:rPr>
                <w:noProof/>
                <w:webHidden/>
              </w:rPr>
              <w:t>496</w:t>
            </w:r>
            <w:r w:rsidR="00FF5D78">
              <w:rPr>
                <w:noProof/>
                <w:webHidden/>
              </w:rPr>
              <w:fldChar w:fldCharType="end"/>
            </w:r>
          </w:hyperlink>
        </w:p>
        <w:p w14:paraId="7675C3A7" w14:textId="77777777" w:rsidR="00FF5D78" w:rsidRDefault="00A06AD0">
          <w:pPr>
            <w:pStyle w:val="TOC1"/>
            <w:tabs>
              <w:tab w:val="right" w:leader="dot" w:pos="9350"/>
            </w:tabs>
            <w:rPr>
              <w:rFonts w:asciiTheme="minorHAnsi" w:eastAsiaTheme="minorEastAsia" w:hAnsiTheme="minorHAnsi"/>
              <w:noProof/>
            </w:rPr>
          </w:pPr>
          <w:hyperlink w:anchor="_Toc143792068" w:history="1">
            <w:r w:rsidR="00FF5D78" w:rsidRPr="0070044A">
              <w:rPr>
                <w:rStyle w:val="Hyperlink"/>
                <w:noProof/>
              </w:rPr>
              <w:t>About the Author</w:t>
            </w:r>
            <w:r w:rsidR="00FF5D78">
              <w:rPr>
                <w:noProof/>
                <w:webHidden/>
              </w:rPr>
              <w:tab/>
            </w:r>
            <w:r w:rsidR="00FF5D78">
              <w:rPr>
                <w:noProof/>
                <w:webHidden/>
              </w:rPr>
              <w:fldChar w:fldCharType="begin"/>
            </w:r>
            <w:r w:rsidR="00FF5D78">
              <w:rPr>
                <w:noProof/>
                <w:webHidden/>
              </w:rPr>
              <w:instrText xml:space="preserve"> PAGEREF _Toc143792068 \h </w:instrText>
            </w:r>
            <w:r w:rsidR="00FF5D78">
              <w:rPr>
                <w:noProof/>
                <w:webHidden/>
              </w:rPr>
            </w:r>
            <w:r w:rsidR="00FF5D78">
              <w:rPr>
                <w:noProof/>
                <w:webHidden/>
              </w:rPr>
              <w:fldChar w:fldCharType="separate"/>
            </w:r>
            <w:r w:rsidR="00FF5D78">
              <w:rPr>
                <w:noProof/>
                <w:webHidden/>
              </w:rPr>
              <w:t>497</w:t>
            </w:r>
            <w:r w:rsidR="00FF5D78">
              <w:rPr>
                <w:noProof/>
                <w:webHidden/>
              </w:rPr>
              <w:fldChar w:fldCharType="end"/>
            </w:r>
          </w:hyperlink>
        </w:p>
        <w:p w14:paraId="58F17690" w14:textId="712FFECC" w:rsidR="008D6765" w:rsidRPr="008D6765" w:rsidRDefault="008D6765" w:rsidP="00F016CF">
          <w:pPr>
            <w:tabs>
              <w:tab w:val="center" w:pos="4824"/>
            </w:tabs>
            <w:rPr>
              <w:rFonts w:asciiTheme="minorHAnsi" w:hAnsiTheme="minorHAnsi" w:cstheme="minorHAnsi"/>
            </w:rPr>
          </w:pPr>
          <w:r w:rsidRPr="00BC7981">
            <w:rPr>
              <w:rFonts w:asciiTheme="minorHAnsi" w:hAnsiTheme="minorHAnsi" w:cstheme="minorHAnsi"/>
              <w:b/>
              <w:bCs/>
              <w:noProof/>
              <w:sz w:val="28"/>
            </w:rPr>
            <w:fldChar w:fldCharType="end"/>
          </w:r>
          <w:r w:rsidR="00F016CF">
            <w:rPr>
              <w:rFonts w:asciiTheme="minorHAnsi" w:hAnsiTheme="minorHAnsi" w:cstheme="minorHAnsi"/>
              <w:b/>
              <w:bCs/>
              <w:noProof/>
              <w:sz w:val="28"/>
            </w:rPr>
            <w:tab/>
          </w:r>
        </w:p>
      </w:sdtContent>
    </w:sdt>
    <w:p w14:paraId="0E3C13F1" w14:textId="77777777" w:rsidR="004E64E5" w:rsidRPr="009653A0" w:rsidRDefault="004E64E5" w:rsidP="008D6765">
      <w:pPr>
        <w:pStyle w:val="Subtitle"/>
        <w:jc w:val="both"/>
        <w:rPr>
          <w:i/>
          <w:iCs/>
          <w:szCs w:val="44"/>
        </w:rPr>
      </w:pPr>
    </w:p>
    <w:p w14:paraId="148F4359" w14:textId="77777777" w:rsidR="004E64E5" w:rsidRDefault="004E64E5">
      <w:pPr>
        <w:spacing w:line="259" w:lineRule="auto"/>
        <w:ind w:firstLine="0"/>
        <w:jc w:val="left"/>
        <w:rPr>
          <w:rFonts w:ascii="Cambria" w:eastAsiaTheme="majorEastAsia" w:hAnsi="Cambria" w:cstheme="majorBidi"/>
          <w:b/>
          <w:sz w:val="56"/>
          <w:szCs w:val="32"/>
        </w:rPr>
      </w:pPr>
      <w:r>
        <w:br w:type="page"/>
      </w:r>
    </w:p>
    <w:p w14:paraId="014C28D4" w14:textId="602077A9" w:rsidR="007A2698" w:rsidRDefault="0020690B" w:rsidP="007A2698">
      <w:pPr>
        <w:ind w:firstLine="0"/>
        <w:rPr>
          <w:rFonts w:ascii="Aleo" w:eastAsiaTheme="majorEastAsia" w:hAnsi="Aleo" w:cstheme="majorBidi"/>
          <w:b/>
          <w:sz w:val="40"/>
          <w:szCs w:val="32"/>
        </w:rPr>
      </w:pPr>
      <w:r>
        <w:lastRenderedPageBreak/>
        <w:t>Probably by now,</w:t>
      </w:r>
      <w:r w:rsidR="007A2698">
        <w:t xml:space="preserve"> you’ve witnessed how they started</w:t>
      </w:r>
      <w:r>
        <w:t xml:space="preserve"> or at least has some knowledge how they found each other</w:t>
      </w:r>
      <w:r w:rsidR="007A2698">
        <w:t>.</w:t>
      </w:r>
      <w:r>
        <w:t xml:space="preserve"> Now,</w:t>
      </w:r>
      <w:r w:rsidR="007A2698">
        <w:t xml:space="preserve"> I want to tell you how desires usher and bloom in unexpected ways. How one becomes two, and how they became one.</w:t>
      </w:r>
      <w:r w:rsidR="00FF5D78">
        <w:t xml:space="preserve"> Al</w:t>
      </w:r>
      <w:r w:rsidR="00582934">
        <w:t>a</w:t>
      </w:r>
      <w:bookmarkStart w:id="3" w:name="_GoBack"/>
      <w:bookmarkEnd w:id="3"/>
      <w:r>
        <w:t>stor is not the same as before, something urged him to take a leap and make a move even though by little. It was furthered more when he found someone else he could be honest and to himself. Please, bear in mind that that these two are not the same as the ones who you will be en</w:t>
      </w:r>
      <w:r w:rsidR="00340A05">
        <w:t>countering soon</w:t>
      </w:r>
      <w:r>
        <w:t xml:space="preserve">. They are still at the process of finding themselves. If you think the departure is a beacon of straying from each other’s roads, worry less. They will surely find each other back. From two to one, everything will come undone. For the reason that fate allowed you all to meet in the most unexpected ways, it will allow you to reunite in the hardest times of your lives. The strings that pulled us </w:t>
      </w:r>
      <w:r w:rsidR="00276CA4">
        <w:t>together</w:t>
      </w:r>
      <w:r>
        <w:t xml:space="preserve"> into another conjuncture is the Call of Fate.</w:t>
      </w:r>
      <w:r w:rsidR="007A2698">
        <w:br w:type="page"/>
      </w:r>
    </w:p>
    <w:p w14:paraId="55A58CFB" w14:textId="553C31B7" w:rsidR="005465AD" w:rsidRPr="0015427F" w:rsidRDefault="004E64E5" w:rsidP="002D746D">
      <w:pPr>
        <w:pStyle w:val="Heading1"/>
      </w:pPr>
      <w:bookmarkStart w:id="4" w:name="_Toc143792061"/>
      <w:r>
        <w:lastRenderedPageBreak/>
        <w:t>Chapter 1</w:t>
      </w:r>
      <w:bookmarkEnd w:id="4"/>
    </w:p>
    <w:p w14:paraId="388EAF1F" w14:textId="234BB78D" w:rsidR="00BE5228" w:rsidRDefault="00D816BE" w:rsidP="007036DE">
      <w:pPr>
        <w:ind w:firstLine="0"/>
        <w:rPr>
          <w:rFonts w:cs="Times New Roman"/>
          <w:szCs w:val="24"/>
        </w:rPr>
      </w:pPr>
      <w:r>
        <w:rPr>
          <w:rFonts w:cs="Times New Roman"/>
          <w:szCs w:val="24"/>
        </w:rPr>
        <w:t>‘For</w:t>
      </w:r>
      <w:r w:rsidR="00BE5228">
        <w:rPr>
          <w:rFonts w:cs="Times New Roman"/>
          <w:szCs w:val="24"/>
        </w:rPr>
        <w:t xml:space="preserve"> many reasons, I thought that the thing I despises the most would be the one would be the least helpful. Also, I thought that by being indifferent would help me keep my composure. I was wrong. That day, dawned me wi</w:t>
      </w:r>
      <w:r w:rsidR="00E251E6">
        <w:rPr>
          <w:rFonts w:cs="Times New Roman"/>
          <w:szCs w:val="24"/>
        </w:rPr>
        <w:t>th frightful clarity. The world</w:t>
      </w:r>
      <w:r w:rsidR="00582B49">
        <w:rPr>
          <w:rFonts w:cs="Times New Roman"/>
          <w:szCs w:val="24"/>
        </w:rPr>
        <w:t xml:space="preserve"> isn’t conspiring to change for it is already ever changing since before</w:t>
      </w:r>
      <w:r w:rsidR="00F962AD">
        <w:rPr>
          <w:rFonts w:cs="Times New Roman"/>
          <w:szCs w:val="24"/>
        </w:rPr>
        <w:t xml:space="preserve"> and as now.</w:t>
      </w:r>
      <w:r w:rsidR="00BE5228">
        <w:rPr>
          <w:rFonts w:cs="Times New Roman"/>
          <w:szCs w:val="24"/>
        </w:rPr>
        <w:t xml:space="preserve"> I was the one who is changing. I wasn’t ready to accept the truth. Yes. I am in denial. My beliefs was shattered and I am not prepare to face such a harsh truth. So, I feign ignorance and continued onward with no </w:t>
      </w:r>
      <w:r>
        <w:rPr>
          <w:rFonts w:cs="Times New Roman"/>
          <w:szCs w:val="24"/>
        </w:rPr>
        <w:t>consideration on the early realization. Then, she came to me, wholly hers</w:t>
      </w:r>
      <w:r w:rsidR="00B55ABE">
        <w:rPr>
          <w:rFonts w:cs="Times New Roman"/>
          <w:szCs w:val="24"/>
        </w:rPr>
        <w:t>elf, and I was a fool not to meet her eye to eye</w:t>
      </w:r>
      <w:r>
        <w:rPr>
          <w:rFonts w:cs="Times New Roman"/>
          <w:szCs w:val="24"/>
        </w:rPr>
        <w:t>. Not to realize the gravity of her importance. The imp</w:t>
      </w:r>
      <w:r w:rsidR="006D2CDA">
        <w:rPr>
          <w:rFonts w:cs="Times New Roman"/>
          <w:szCs w:val="24"/>
        </w:rPr>
        <w:t>ortance of her existence to me</w:t>
      </w:r>
      <w:r>
        <w:rPr>
          <w:rFonts w:cs="Times New Roman"/>
          <w:szCs w:val="24"/>
        </w:rPr>
        <w:t>. She knew what I was craving for and she didn’t exploit it. Instead, she question me; she showed me how to attain it. By the time I reali</w:t>
      </w:r>
      <w:r w:rsidR="00B55ABE">
        <w:rPr>
          <w:rFonts w:cs="Times New Roman"/>
          <w:szCs w:val="24"/>
        </w:rPr>
        <w:t>zed that I don’t need to stop myself</w:t>
      </w:r>
      <w:r>
        <w:rPr>
          <w:rFonts w:cs="Times New Roman"/>
          <w:szCs w:val="24"/>
        </w:rPr>
        <w:t>, it was too late. I was on the other sid</w:t>
      </w:r>
      <w:r w:rsidR="00B55ABE">
        <w:rPr>
          <w:rFonts w:cs="Times New Roman"/>
          <w:szCs w:val="24"/>
        </w:rPr>
        <w:t>e of the world and she was too far away</w:t>
      </w:r>
      <w:r w:rsidR="00911F3C">
        <w:rPr>
          <w:rFonts w:cs="Times New Roman"/>
          <w:szCs w:val="24"/>
        </w:rPr>
        <w:t>. Not that I worry</w:t>
      </w:r>
      <w:r>
        <w:rPr>
          <w:rFonts w:cs="Times New Roman"/>
          <w:szCs w:val="24"/>
        </w:rPr>
        <w:t xml:space="preserve"> that much – I worried of her safety of course – but I’m confident we will meet again. If we meet for the second time, there is no doubt that the world will make it for the third tim</w:t>
      </w:r>
      <w:r w:rsidR="00935068">
        <w:rPr>
          <w:rFonts w:cs="Times New Roman"/>
          <w:szCs w:val="24"/>
        </w:rPr>
        <w:t>e. The next time we meet,</w:t>
      </w:r>
      <w:r>
        <w:rPr>
          <w:rFonts w:cs="Times New Roman"/>
          <w:szCs w:val="24"/>
        </w:rPr>
        <w:t xml:space="preserve"> I will see her in her eyes. </w:t>
      </w:r>
      <w:r w:rsidR="00911F3C">
        <w:rPr>
          <w:rFonts w:cs="Times New Roman"/>
          <w:szCs w:val="24"/>
        </w:rPr>
        <w:t>I know it, because everyone has their pull and someone wh</w:t>
      </w:r>
      <w:r w:rsidR="00FA36FD">
        <w:rPr>
          <w:rFonts w:cs="Times New Roman"/>
          <w:szCs w:val="24"/>
        </w:rPr>
        <w:t>o’s pulling are the ones we know as</w:t>
      </w:r>
      <w:r w:rsidR="00911F3C">
        <w:rPr>
          <w:rFonts w:cs="Times New Roman"/>
          <w:szCs w:val="24"/>
        </w:rPr>
        <w:t xml:space="preserve"> the Call of Fate.</w:t>
      </w:r>
      <w:r w:rsidR="00B55ABE">
        <w:rPr>
          <w:rFonts w:cs="Times New Roman"/>
          <w:szCs w:val="24"/>
        </w:rPr>
        <w:t>’</w:t>
      </w:r>
    </w:p>
    <w:p w14:paraId="54E0FC98" w14:textId="4B475197" w:rsidR="00BE5228" w:rsidRPr="00A943E2" w:rsidRDefault="00A943E2" w:rsidP="00A6612A">
      <w:pPr>
        <w:pStyle w:val="dividers"/>
      </w:pPr>
      <w:r w:rsidRPr="007213BC">
        <w:t>***</w:t>
      </w:r>
    </w:p>
    <w:p w14:paraId="7B2C4842" w14:textId="505890FC" w:rsidR="007E7D29" w:rsidRPr="00E07B91" w:rsidRDefault="00454C5D" w:rsidP="007036DE">
      <w:pPr>
        <w:ind w:firstLine="0"/>
        <w:rPr>
          <w:rFonts w:cs="Times New Roman"/>
          <w:szCs w:val="24"/>
        </w:rPr>
      </w:pPr>
      <w:r w:rsidRPr="00E07B91">
        <w:rPr>
          <w:rFonts w:cs="Times New Roman"/>
          <w:szCs w:val="24"/>
        </w:rPr>
        <w:t>Three weeks pas</w:t>
      </w:r>
      <w:r w:rsidR="00B10C6C" w:rsidRPr="00E07B91">
        <w:rPr>
          <w:rFonts w:cs="Times New Roman"/>
          <w:szCs w:val="24"/>
        </w:rPr>
        <w:t>sed</w:t>
      </w:r>
      <w:r w:rsidR="00B55ABE">
        <w:rPr>
          <w:rFonts w:cs="Times New Roman"/>
          <w:szCs w:val="24"/>
        </w:rPr>
        <w:t xml:space="preserve"> since they got home</w:t>
      </w:r>
      <w:r w:rsidR="00C60864">
        <w:rPr>
          <w:rFonts w:cs="Times New Roman"/>
          <w:szCs w:val="24"/>
        </w:rPr>
        <w:t>. Linda</w:t>
      </w:r>
      <w:r w:rsidRPr="00E07B91">
        <w:rPr>
          <w:rFonts w:cs="Times New Roman"/>
          <w:szCs w:val="24"/>
        </w:rPr>
        <w:t xml:space="preserve"> told him what happened after the explosion. Their collaborators request</w:t>
      </w:r>
      <w:r w:rsidR="00BF05C4" w:rsidRPr="00E07B91">
        <w:rPr>
          <w:rFonts w:cs="Times New Roman"/>
          <w:szCs w:val="24"/>
        </w:rPr>
        <w:t>ed</w:t>
      </w:r>
      <w:r w:rsidRPr="00E07B91">
        <w:rPr>
          <w:rFonts w:cs="Times New Roman"/>
          <w:szCs w:val="24"/>
        </w:rPr>
        <w:t xml:space="preserve"> them to keep </w:t>
      </w:r>
      <w:r w:rsidR="00B43F94" w:rsidRPr="00E07B91">
        <w:rPr>
          <w:rFonts w:cs="Times New Roman"/>
          <w:szCs w:val="24"/>
        </w:rPr>
        <w:t>their</w:t>
      </w:r>
      <w:r w:rsidRPr="00E07B91">
        <w:rPr>
          <w:rFonts w:cs="Times New Roman"/>
          <w:szCs w:val="24"/>
        </w:rPr>
        <w:t xml:space="preserve"> connections hidden</w:t>
      </w:r>
      <w:r w:rsidR="00B43F94" w:rsidRPr="00E07B91">
        <w:rPr>
          <w:rFonts w:cs="Times New Roman"/>
          <w:szCs w:val="24"/>
        </w:rPr>
        <w:t xml:space="preserve">. They agreed with it, but this does not </w:t>
      </w:r>
      <w:r w:rsidR="00BF05C4" w:rsidRPr="00E07B91">
        <w:rPr>
          <w:rFonts w:cs="Times New Roman"/>
          <w:szCs w:val="24"/>
        </w:rPr>
        <w:t>ex</w:t>
      </w:r>
      <w:r w:rsidR="00B43F94" w:rsidRPr="00E07B91">
        <w:rPr>
          <w:rFonts w:cs="Times New Roman"/>
          <w:szCs w:val="24"/>
        </w:rPr>
        <w:t>clude their director Rod. Of course, he agreed to</w:t>
      </w:r>
      <w:r w:rsidR="00E259A4" w:rsidRPr="00E07B91">
        <w:rPr>
          <w:rFonts w:cs="Times New Roman"/>
          <w:szCs w:val="24"/>
        </w:rPr>
        <w:t xml:space="preserve"> hide and</w:t>
      </w:r>
      <w:r w:rsidR="00B43F94" w:rsidRPr="00E07B91">
        <w:rPr>
          <w:rFonts w:cs="Times New Roman"/>
          <w:szCs w:val="24"/>
        </w:rPr>
        <w:t xml:space="preserve"> remain this a secret. He understood the grave </w:t>
      </w:r>
      <w:r w:rsidR="00B01849" w:rsidRPr="00E07B91">
        <w:rPr>
          <w:rFonts w:cs="Times New Roman"/>
          <w:szCs w:val="24"/>
        </w:rPr>
        <w:t xml:space="preserve">situation they are in and </w:t>
      </w:r>
      <w:r w:rsidR="00BF05C4" w:rsidRPr="00E07B91">
        <w:rPr>
          <w:rFonts w:cs="Times New Roman"/>
          <w:szCs w:val="24"/>
        </w:rPr>
        <w:t>advised</w:t>
      </w:r>
      <w:r w:rsidR="00B01849" w:rsidRPr="00E07B91">
        <w:rPr>
          <w:rFonts w:cs="Times New Roman"/>
          <w:szCs w:val="24"/>
        </w:rPr>
        <w:t xml:space="preserve"> them not to tell others as well as it would stain the reputation of the organization.</w:t>
      </w:r>
    </w:p>
    <w:p w14:paraId="53620E7F" w14:textId="66021384" w:rsidR="00982651" w:rsidRPr="00E07B91" w:rsidRDefault="00B01849" w:rsidP="00B55ABE">
      <w:pPr>
        <w:rPr>
          <w:rFonts w:cs="Times New Roman"/>
          <w:szCs w:val="24"/>
        </w:rPr>
      </w:pPr>
      <w:r w:rsidRPr="00E07B91">
        <w:rPr>
          <w:rFonts w:cs="Times New Roman"/>
          <w:szCs w:val="24"/>
        </w:rPr>
        <w:t xml:space="preserve">For now, the Glade has not accepted any kind of request from the fixers throughout the continent as they are busy rehabilitating the compounds that </w:t>
      </w:r>
      <w:r w:rsidR="006D246F" w:rsidRPr="00E07B91">
        <w:rPr>
          <w:rFonts w:cs="Times New Roman"/>
          <w:szCs w:val="24"/>
        </w:rPr>
        <w:t>w</w:t>
      </w:r>
      <w:r w:rsidR="00646A2D" w:rsidRPr="00E07B91">
        <w:rPr>
          <w:rFonts w:cs="Times New Roman"/>
          <w:szCs w:val="24"/>
        </w:rPr>
        <w:t>ere</w:t>
      </w:r>
      <w:r w:rsidR="006D246F" w:rsidRPr="00E07B91">
        <w:rPr>
          <w:rFonts w:cs="Times New Roman"/>
          <w:szCs w:val="24"/>
        </w:rPr>
        <w:t xml:space="preserve"> </w:t>
      </w:r>
      <w:r w:rsidRPr="00E07B91">
        <w:rPr>
          <w:rFonts w:cs="Times New Roman"/>
          <w:szCs w:val="24"/>
        </w:rPr>
        <w:t>destroy</w:t>
      </w:r>
      <w:r w:rsidR="00CC3765" w:rsidRPr="00E07B91">
        <w:rPr>
          <w:rFonts w:cs="Times New Roman"/>
          <w:szCs w:val="24"/>
        </w:rPr>
        <w:t>ed</w:t>
      </w:r>
      <w:r w:rsidRPr="00E07B91">
        <w:rPr>
          <w:rFonts w:cs="Times New Roman"/>
          <w:szCs w:val="24"/>
        </w:rPr>
        <w:t xml:space="preserve"> during the rebellion of the Renegades.</w:t>
      </w:r>
      <w:r w:rsidR="00B55ABE">
        <w:rPr>
          <w:rFonts w:cs="Times New Roman"/>
          <w:szCs w:val="24"/>
        </w:rPr>
        <w:t xml:space="preserve"> </w:t>
      </w:r>
      <w:r w:rsidRPr="00E07B91">
        <w:rPr>
          <w:rFonts w:cs="Times New Roman"/>
          <w:szCs w:val="24"/>
        </w:rPr>
        <w:t>The</w:t>
      </w:r>
      <w:r w:rsidR="004300F8" w:rsidRPr="00E07B91">
        <w:rPr>
          <w:rFonts w:cs="Times New Roman"/>
          <w:szCs w:val="24"/>
        </w:rPr>
        <w:t xml:space="preserve"> other directors reluctantly agreed with </w:t>
      </w:r>
      <w:r w:rsidR="001D199F">
        <w:rPr>
          <w:rFonts w:cs="Times New Roman"/>
          <w:szCs w:val="24"/>
        </w:rPr>
        <w:t>the decision to cease some of their transactions across the continent and outside</w:t>
      </w:r>
      <w:r w:rsidR="004300F8" w:rsidRPr="00E07B91">
        <w:rPr>
          <w:rFonts w:cs="Times New Roman"/>
          <w:szCs w:val="24"/>
        </w:rPr>
        <w:t xml:space="preserve"> since </w:t>
      </w:r>
      <w:r w:rsidR="00454533" w:rsidRPr="00E07B91">
        <w:rPr>
          <w:rFonts w:cs="Times New Roman"/>
          <w:szCs w:val="24"/>
        </w:rPr>
        <w:t>there is</w:t>
      </w:r>
      <w:r w:rsidR="004300F8" w:rsidRPr="00E07B91">
        <w:rPr>
          <w:rFonts w:cs="Times New Roman"/>
          <w:szCs w:val="24"/>
        </w:rPr>
        <w:t xml:space="preserve"> a lot</w:t>
      </w:r>
      <w:r w:rsidR="009364FD" w:rsidRPr="00E07B91">
        <w:rPr>
          <w:rFonts w:cs="Times New Roman"/>
          <w:szCs w:val="24"/>
        </w:rPr>
        <w:t xml:space="preserve"> of</w:t>
      </w:r>
      <w:r w:rsidR="004300F8" w:rsidRPr="00E07B91">
        <w:rPr>
          <w:rFonts w:cs="Times New Roman"/>
          <w:szCs w:val="24"/>
        </w:rPr>
        <w:t xml:space="preserve"> death and injured on their hands,</w:t>
      </w:r>
      <w:r w:rsidR="00885B48">
        <w:rPr>
          <w:rFonts w:cs="Times New Roman"/>
          <w:szCs w:val="24"/>
        </w:rPr>
        <w:t xml:space="preserve"> they</w:t>
      </w:r>
      <w:r w:rsidR="004300F8" w:rsidRPr="00E07B91">
        <w:rPr>
          <w:rFonts w:cs="Times New Roman"/>
          <w:szCs w:val="24"/>
        </w:rPr>
        <w:t xml:space="preserve"> might as well </w:t>
      </w:r>
      <w:r w:rsidR="004C5530" w:rsidRPr="00E07B91">
        <w:rPr>
          <w:rFonts w:cs="Times New Roman"/>
          <w:szCs w:val="24"/>
        </w:rPr>
        <w:t xml:space="preserve">focus on </w:t>
      </w:r>
      <w:r w:rsidR="00454533" w:rsidRPr="00E07B91">
        <w:rPr>
          <w:rFonts w:cs="Times New Roman"/>
          <w:szCs w:val="24"/>
        </w:rPr>
        <w:t xml:space="preserve">their damaged rears. They have a lot of resources hidden </w:t>
      </w:r>
      <w:r w:rsidR="009364FD" w:rsidRPr="00E07B91">
        <w:rPr>
          <w:rFonts w:cs="Times New Roman"/>
          <w:szCs w:val="24"/>
        </w:rPr>
        <w:t>i</w:t>
      </w:r>
      <w:r w:rsidR="00454533" w:rsidRPr="00E07B91">
        <w:rPr>
          <w:rFonts w:cs="Times New Roman"/>
          <w:szCs w:val="24"/>
        </w:rPr>
        <w:t xml:space="preserve">n their </w:t>
      </w:r>
      <w:r w:rsidR="00724324">
        <w:rPr>
          <w:rFonts w:cs="Times New Roman"/>
          <w:szCs w:val="24"/>
        </w:rPr>
        <w:t>banks</w:t>
      </w:r>
      <w:r w:rsidR="00454533" w:rsidRPr="00E07B91">
        <w:rPr>
          <w:rFonts w:cs="Times New Roman"/>
          <w:szCs w:val="24"/>
        </w:rPr>
        <w:t xml:space="preserve"> </w:t>
      </w:r>
      <w:r w:rsidR="009364FD" w:rsidRPr="00E07B91">
        <w:rPr>
          <w:rFonts w:cs="Times New Roman"/>
          <w:szCs w:val="24"/>
        </w:rPr>
        <w:t>which</w:t>
      </w:r>
      <w:r w:rsidR="00BE3002">
        <w:rPr>
          <w:rFonts w:cs="Times New Roman"/>
          <w:szCs w:val="24"/>
        </w:rPr>
        <w:t xml:space="preserve"> wa</w:t>
      </w:r>
      <w:r w:rsidR="00454533" w:rsidRPr="00E07B91">
        <w:rPr>
          <w:rFonts w:cs="Times New Roman"/>
          <w:szCs w:val="24"/>
        </w:rPr>
        <w:t>s why they</w:t>
      </w:r>
      <w:r w:rsidR="006D246F" w:rsidRPr="00E07B91">
        <w:rPr>
          <w:rFonts w:cs="Times New Roman"/>
          <w:szCs w:val="24"/>
        </w:rPr>
        <w:t>’re</w:t>
      </w:r>
      <w:r w:rsidR="00454533" w:rsidRPr="00E07B91">
        <w:rPr>
          <w:rFonts w:cs="Times New Roman"/>
          <w:szCs w:val="24"/>
        </w:rPr>
        <w:t xml:space="preserve"> not worr</w:t>
      </w:r>
      <w:r w:rsidR="00EA7B20" w:rsidRPr="00E07B91">
        <w:rPr>
          <w:rFonts w:cs="Times New Roman"/>
          <w:szCs w:val="24"/>
        </w:rPr>
        <w:t>ied</w:t>
      </w:r>
      <w:r w:rsidR="00454533" w:rsidRPr="00E07B91">
        <w:rPr>
          <w:rFonts w:cs="Times New Roman"/>
          <w:szCs w:val="24"/>
        </w:rPr>
        <w:t xml:space="preserve"> about stopping their </w:t>
      </w:r>
      <w:r w:rsidR="00454533" w:rsidRPr="00E07B91">
        <w:rPr>
          <w:rFonts w:cs="Times New Roman"/>
          <w:szCs w:val="24"/>
        </w:rPr>
        <w:lastRenderedPageBreak/>
        <w:t>operations temporarily.</w:t>
      </w:r>
    </w:p>
    <w:p w14:paraId="71BB7B59" w14:textId="281038B5" w:rsidR="00964829" w:rsidRDefault="00654E0F" w:rsidP="0080471A">
      <w:pPr>
        <w:rPr>
          <w:rFonts w:cs="Times New Roman"/>
          <w:szCs w:val="24"/>
        </w:rPr>
      </w:pPr>
      <w:r>
        <w:rPr>
          <w:rFonts w:cs="Times New Roman"/>
          <w:szCs w:val="24"/>
        </w:rPr>
        <w:t xml:space="preserve">The heads of </w:t>
      </w:r>
      <w:r w:rsidR="00964829">
        <w:rPr>
          <w:rFonts w:cs="Times New Roman"/>
          <w:szCs w:val="24"/>
        </w:rPr>
        <w:t>Glade we</w:t>
      </w:r>
      <w:r w:rsidR="0068030B" w:rsidRPr="00E07B91">
        <w:rPr>
          <w:rFonts w:cs="Times New Roman"/>
          <w:szCs w:val="24"/>
        </w:rPr>
        <w:t>re</w:t>
      </w:r>
      <w:r>
        <w:rPr>
          <w:rFonts w:cs="Times New Roman"/>
          <w:szCs w:val="24"/>
        </w:rPr>
        <w:t xml:space="preserve"> busy sorting out</w:t>
      </w:r>
      <w:r w:rsidR="00EA7B20" w:rsidRPr="00E07B91">
        <w:rPr>
          <w:rFonts w:cs="Times New Roman"/>
          <w:szCs w:val="24"/>
        </w:rPr>
        <w:t xml:space="preserve"> funds while continuing the</w:t>
      </w:r>
      <w:r>
        <w:rPr>
          <w:rFonts w:cs="Times New Roman"/>
          <w:szCs w:val="24"/>
        </w:rPr>
        <w:t>ir</w:t>
      </w:r>
      <w:r w:rsidR="00EA7B20" w:rsidRPr="00E07B91">
        <w:rPr>
          <w:rFonts w:cs="Times New Roman"/>
          <w:szCs w:val="24"/>
        </w:rPr>
        <w:t xml:space="preserve"> subtle activities. The trainees</w:t>
      </w:r>
      <w:r w:rsidR="009364FD" w:rsidRPr="00E07B91">
        <w:rPr>
          <w:rFonts w:cs="Times New Roman"/>
          <w:szCs w:val="24"/>
        </w:rPr>
        <w:t>'</w:t>
      </w:r>
      <w:r w:rsidR="00B97BD9">
        <w:rPr>
          <w:rFonts w:cs="Times New Roman"/>
          <w:szCs w:val="24"/>
        </w:rPr>
        <w:t xml:space="preserve"> practice as of then</w:t>
      </w:r>
      <w:r w:rsidR="00964829">
        <w:rPr>
          <w:rFonts w:cs="Times New Roman"/>
          <w:szCs w:val="24"/>
        </w:rPr>
        <w:t xml:space="preserve"> continued, but the lacked of officers called out for desperate plead they requested for the dispatched mercenaries to come.</w:t>
      </w:r>
    </w:p>
    <w:p w14:paraId="383F5456" w14:textId="73046C34" w:rsidR="00BE3002" w:rsidRPr="00E07B91" w:rsidRDefault="00EA7B20" w:rsidP="00964829">
      <w:pPr>
        <w:rPr>
          <w:rFonts w:cs="Times New Roman"/>
          <w:szCs w:val="24"/>
        </w:rPr>
      </w:pPr>
      <w:r w:rsidRPr="00E07B91">
        <w:rPr>
          <w:rFonts w:cs="Times New Roman"/>
          <w:szCs w:val="24"/>
        </w:rPr>
        <w:t>T</w:t>
      </w:r>
      <w:r w:rsidR="00964829">
        <w:rPr>
          <w:rFonts w:cs="Times New Roman"/>
          <w:szCs w:val="24"/>
        </w:rPr>
        <w:t>hough, not all of them, t</w:t>
      </w:r>
      <w:r w:rsidRPr="00E07B91">
        <w:rPr>
          <w:rFonts w:cs="Times New Roman"/>
          <w:szCs w:val="24"/>
        </w:rPr>
        <w:t xml:space="preserve">here were other mercenaries from the Glade </w:t>
      </w:r>
      <w:r w:rsidR="009364FD" w:rsidRPr="00E07B91">
        <w:rPr>
          <w:rFonts w:cs="Times New Roman"/>
          <w:szCs w:val="24"/>
        </w:rPr>
        <w:t xml:space="preserve">who </w:t>
      </w:r>
      <w:r w:rsidRPr="00E07B91">
        <w:rPr>
          <w:rFonts w:cs="Times New Roman"/>
          <w:szCs w:val="24"/>
        </w:rPr>
        <w:t>came home to help the current situation they</w:t>
      </w:r>
      <w:r w:rsidR="00334770" w:rsidRPr="00E07B91">
        <w:rPr>
          <w:rFonts w:cs="Times New Roman"/>
          <w:szCs w:val="24"/>
        </w:rPr>
        <w:t xml:space="preserve"> we</w:t>
      </w:r>
      <w:r w:rsidRPr="00E07B91">
        <w:rPr>
          <w:rFonts w:cs="Times New Roman"/>
          <w:szCs w:val="24"/>
        </w:rPr>
        <w:t>re facing in.</w:t>
      </w:r>
      <w:r w:rsidR="00964829">
        <w:rPr>
          <w:rFonts w:cs="Times New Roman"/>
          <w:szCs w:val="24"/>
        </w:rPr>
        <w:t xml:space="preserve"> </w:t>
      </w:r>
      <w:r w:rsidR="004F3057" w:rsidRPr="00E07B91">
        <w:rPr>
          <w:rFonts w:cs="Times New Roman"/>
          <w:szCs w:val="24"/>
        </w:rPr>
        <w:t>T</w:t>
      </w:r>
      <w:r w:rsidR="004C5BFF">
        <w:rPr>
          <w:rFonts w:cs="Times New Roman"/>
          <w:szCs w:val="24"/>
        </w:rPr>
        <w:t>here were familiar faces that ca</w:t>
      </w:r>
      <w:r w:rsidR="004F3057" w:rsidRPr="00E07B91">
        <w:rPr>
          <w:rFonts w:cs="Times New Roman"/>
          <w:szCs w:val="24"/>
        </w:rPr>
        <w:t xml:space="preserve">me, but Alastor didn’t mind </w:t>
      </w:r>
      <w:r w:rsidR="009364FD" w:rsidRPr="00E07B91">
        <w:rPr>
          <w:rFonts w:cs="Times New Roman"/>
          <w:szCs w:val="24"/>
        </w:rPr>
        <w:t>coming</w:t>
      </w:r>
      <w:r w:rsidR="004C5BFF">
        <w:rPr>
          <w:rFonts w:cs="Times New Roman"/>
          <w:szCs w:val="24"/>
        </w:rPr>
        <w:t xml:space="preserve"> to greet</w:t>
      </w:r>
      <w:r w:rsidR="004F3057" w:rsidRPr="00E07B91">
        <w:rPr>
          <w:rFonts w:cs="Times New Roman"/>
          <w:szCs w:val="24"/>
        </w:rPr>
        <w:t xml:space="preserve"> them. He has matters that </w:t>
      </w:r>
      <w:r w:rsidR="00DE5E11" w:rsidRPr="00E07B91">
        <w:rPr>
          <w:rFonts w:cs="Times New Roman"/>
          <w:szCs w:val="24"/>
        </w:rPr>
        <w:t>should</w:t>
      </w:r>
      <w:r w:rsidR="004F3057" w:rsidRPr="00E07B91">
        <w:rPr>
          <w:rFonts w:cs="Times New Roman"/>
          <w:szCs w:val="24"/>
        </w:rPr>
        <w:t xml:space="preserve"> deal </w:t>
      </w:r>
      <w:r w:rsidR="009364FD" w:rsidRPr="00E07B91">
        <w:rPr>
          <w:rFonts w:cs="Times New Roman"/>
          <w:szCs w:val="24"/>
        </w:rPr>
        <w:t xml:space="preserve">with </w:t>
      </w:r>
      <w:r w:rsidR="004F3057" w:rsidRPr="00E07B91">
        <w:rPr>
          <w:rFonts w:cs="Times New Roman"/>
          <w:szCs w:val="24"/>
        </w:rPr>
        <w:t>fi</w:t>
      </w:r>
      <w:r w:rsidR="00654E0F">
        <w:rPr>
          <w:rFonts w:cs="Times New Roman"/>
          <w:szCs w:val="24"/>
        </w:rPr>
        <w:t>rst, like training Sherry at the</w:t>
      </w:r>
      <w:r w:rsidR="004F3057" w:rsidRPr="00E07B91">
        <w:rPr>
          <w:rFonts w:cs="Times New Roman"/>
          <w:szCs w:val="24"/>
        </w:rPr>
        <w:t xml:space="preserve"> old compou</w:t>
      </w:r>
      <w:r w:rsidR="00654E0F">
        <w:rPr>
          <w:rFonts w:cs="Times New Roman"/>
          <w:szCs w:val="24"/>
        </w:rPr>
        <w:t>nd</w:t>
      </w:r>
      <w:r w:rsidR="00B55ABE">
        <w:rPr>
          <w:rFonts w:cs="Times New Roman"/>
          <w:szCs w:val="24"/>
        </w:rPr>
        <w:t xml:space="preserve">. </w:t>
      </w:r>
      <w:r w:rsidR="004F3057" w:rsidRPr="00E07B91">
        <w:rPr>
          <w:rFonts w:cs="Times New Roman"/>
          <w:szCs w:val="24"/>
        </w:rPr>
        <w:t xml:space="preserve">The </w:t>
      </w:r>
      <w:r w:rsidR="00714B72" w:rsidRPr="00E07B91">
        <w:rPr>
          <w:rFonts w:cs="Times New Roman"/>
          <w:szCs w:val="24"/>
        </w:rPr>
        <w:t>compound</w:t>
      </w:r>
      <w:r w:rsidR="002E5E92" w:rsidRPr="00E07B91">
        <w:rPr>
          <w:rFonts w:cs="Times New Roman"/>
          <w:szCs w:val="24"/>
        </w:rPr>
        <w:t xml:space="preserve"> </w:t>
      </w:r>
      <w:r w:rsidR="00BE3002">
        <w:rPr>
          <w:rFonts w:cs="Times New Roman"/>
          <w:szCs w:val="24"/>
        </w:rPr>
        <w:t>wasn’t in anyway feasible as a place to live</w:t>
      </w:r>
      <w:r w:rsidR="00714B72" w:rsidRPr="00E07B91">
        <w:rPr>
          <w:rFonts w:cs="Times New Roman"/>
          <w:szCs w:val="24"/>
        </w:rPr>
        <w:t>.</w:t>
      </w:r>
      <w:r w:rsidR="00BE3002">
        <w:rPr>
          <w:rFonts w:cs="Times New Roman"/>
          <w:szCs w:val="24"/>
        </w:rPr>
        <w:t xml:space="preserve"> All over was destroyed.</w:t>
      </w:r>
      <w:r w:rsidR="00714B72" w:rsidRPr="00E07B91">
        <w:rPr>
          <w:rFonts w:cs="Times New Roman"/>
          <w:szCs w:val="24"/>
        </w:rPr>
        <w:t xml:space="preserve"> The intention </w:t>
      </w:r>
      <w:r w:rsidR="00374E33" w:rsidRPr="00E07B91">
        <w:rPr>
          <w:rFonts w:cs="Times New Roman"/>
          <w:szCs w:val="24"/>
        </w:rPr>
        <w:t xml:space="preserve">was </w:t>
      </w:r>
      <w:r w:rsidR="00714B72" w:rsidRPr="00E07B91">
        <w:rPr>
          <w:rFonts w:cs="Times New Roman"/>
          <w:szCs w:val="24"/>
        </w:rPr>
        <w:t xml:space="preserve">to allow the trainees </w:t>
      </w:r>
      <w:r w:rsidR="009364FD" w:rsidRPr="00E07B91">
        <w:rPr>
          <w:rFonts w:cs="Times New Roman"/>
          <w:szCs w:val="24"/>
        </w:rPr>
        <w:t xml:space="preserve">to </w:t>
      </w:r>
      <w:r w:rsidR="00714B72" w:rsidRPr="00E07B91">
        <w:rPr>
          <w:rFonts w:cs="Times New Roman"/>
          <w:szCs w:val="24"/>
        </w:rPr>
        <w:t>feel like they</w:t>
      </w:r>
      <w:r w:rsidR="007E10A4">
        <w:rPr>
          <w:rFonts w:cs="Times New Roman"/>
          <w:szCs w:val="24"/>
        </w:rPr>
        <w:t xml:space="preserve"> we</w:t>
      </w:r>
      <w:r w:rsidR="00714B72" w:rsidRPr="00E07B91">
        <w:rPr>
          <w:rFonts w:cs="Times New Roman"/>
          <w:szCs w:val="24"/>
        </w:rPr>
        <w:t xml:space="preserve">re in </w:t>
      </w:r>
      <w:r w:rsidR="003E1747" w:rsidRPr="00E07B91">
        <w:rPr>
          <w:rFonts w:cs="Times New Roman"/>
          <w:szCs w:val="24"/>
        </w:rPr>
        <w:t>a</w:t>
      </w:r>
      <w:r w:rsidR="00714B72" w:rsidRPr="00E07B91">
        <w:rPr>
          <w:rFonts w:cs="Times New Roman"/>
          <w:szCs w:val="24"/>
        </w:rPr>
        <w:t xml:space="preserve"> war zone so that they will take the practices seriously.</w:t>
      </w:r>
    </w:p>
    <w:p w14:paraId="69BD8BAD" w14:textId="77777777" w:rsidR="00654E0F" w:rsidRDefault="00BE3002" w:rsidP="0080471A">
      <w:pPr>
        <w:rPr>
          <w:rFonts w:cs="Times New Roman"/>
          <w:szCs w:val="24"/>
        </w:rPr>
      </w:pPr>
      <w:r>
        <w:rPr>
          <w:rFonts w:cs="Times New Roman"/>
          <w:szCs w:val="24"/>
        </w:rPr>
        <w:t>On top</w:t>
      </w:r>
      <w:r w:rsidR="006F73BD">
        <w:rPr>
          <w:rFonts w:cs="Times New Roman"/>
          <w:szCs w:val="24"/>
        </w:rPr>
        <w:t xml:space="preserve"> of the wretched balcony</w:t>
      </w:r>
      <w:r>
        <w:rPr>
          <w:rFonts w:cs="Times New Roman"/>
          <w:szCs w:val="24"/>
        </w:rPr>
        <w:t xml:space="preserve">, </w:t>
      </w:r>
      <w:r w:rsidR="00040D73" w:rsidRPr="00E07B91">
        <w:rPr>
          <w:rFonts w:cs="Times New Roman"/>
          <w:szCs w:val="24"/>
        </w:rPr>
        <w:t>Ken watch</w:t>
      </w:r>
      <w:r w:rsidR="00654E0F">
        <w:rPr>
          <w:rFonts w:cs="Times New Roman"/>
          <w:szCs w:val="24"/>
        </w:rPr>
        <w:t>ed Alastor and Sherry sparring.</w:t>
      </w:r>
    </w:p>
    <w:p w14:paraId="345F4014" w14:textId="27A46396" w:rsidR="00714B72" w:rsidRPr="00E07B91" w:rsidRDefault="00040D73" w:rsidP="0080471A">
      <w:pPr>
        <w:rPr>
          <w:rFonts w:cs="Times New Roman"/>
          <w:szCs w:val="24"/>
        </w:rPr>
      </w:pPr>
      <w:r w:rsidRPr="00E07B91">
        <w:rPr>
          <w:rFonts w:cs="Times New Roman"/>
          <w:szCs w:val="24"/>
        </w:rPr>
        <w:t xml:space="preserve">Alastor easily parried Sherry’s attacks. He caught Sherry’s fist and twisted it. His palm </w:t>
      </w:r>
      <w:r w:rsidR="008E007F" w:rsidRPr="00E07B91">
        <w:rPr>
          <w:rFonts w:cs="Times New Roman"/>
          <w:szCs w:val="24"/>
        </w:rPr>
        <w:t>cut</w:t>
      </w:r>
      <w:r w:rsidRPr="00E07B91">
        <w:rPr>
          <w:rFonts w:cs="Times New Roman"/>
          <w:szCs w:val="24"/>
        </w:rPr>
        <w:t xml:space="preserve"> through the wind and locked his feet behind her before he pushed her to the ground</w:t>
      </w:r>
      <w:r w:rsidR="00982651" w:rsidRPr="00E07B91">
        <w:rPr>
          <w:rFonts w:cs="Times New Roman"/>
          <w:szCs w:val="24"/>
        </w:rPr>
        <w:t xml:space="preserve">, outbalancing her </w:t>
      </w:r>
      <w:r w:rsidR="006F73BD" w:rsidRPr="00E07B91">
        <w:rPr>
          <w:rFonts w:cs="Times New Roman"/>
          <w:szCs w:val="24"/>
        </w:rPr>
        <w:t>stance</w:t>
      </w:r>
      <w:r w:rsidR="00982651" w:rsidRPr="00E07B91">
        <w:rPr>
          <w:rFonts w:cs="Times New Roman"/>
          <w:szCs w:val="24"/>
        </w:rPr>
        <w:t xml:space="preserve"> against his strength</w:t>
      </w:r>
      <w:r w:rsidRPr="00E07B91">
        <w:rPr>
          <w:rFonts w:cs="Times New Roman"/>
          <w:szCs w:val="24"/>
        </w:rPr>
        <w:t>.</w:t>
      </w:r>
    </w:p>
    <w:p w14:paraId="75F504F4" w14:textId="42F927FF" w:rsidR="00040D73" w:rsidRPr="00E07B91" w:rsidRDefault="008E007F" w:rsidP="00004000">
      <w:pPr>
        <w:tabs>
          <w:tab w:val="left" w:pos="5355"/>
        </w:tabs>
        <w:rPr>
          <w:rFonts w:cs="Times New Roman"/>
          <w:szCs w:val="24"/>
        </w:rPr>
      </w:pPr>
      <w:r w:rsidRPr="00E07B91">
        <w:rPr>
          <w:rFonts w:cs="Times New Roman"/>
          <w:szCs w:val="24"/>
        </w:rPr>
        <w:t>Alastor len</w:t>
      </w:r>
      <w:r w:rsidR="00BE3002">
        <w:rPr>
          <w:rFonts w:cs="Times New Roman"/>
          <w:szCs w:val="24"/>
        </w:rPr>
        <w:t>t</w:t>
      </w:r>
      <w:r w:rsidRPr="00E07B91">
        <w:rPr>
          <w:rFonts w:cs="Times New Roman"/>
          <w:szCs w:val="24"/>
        </w:rPr>
        <w:t xml:space="preserve"> her a hand and </w:t>
      </w:r>
      <w:r w:rsidR="00F823B0">
        <w:rPr>
          <w:rFonts w:cs="Times New Roman"/>
          <w:szCs w:val="24"/>
        </w:rPr>
        <w:t xml:space="preserve">she </w:t>
      </w:r>
      <w:r w:rsidRPr="00E07B91">
        <w:rPr>
          <w:rFonts w:cs="Times New Roman"/>
          <w:szCs w:val="24"/>
        </w:rPr>
        <w:t>st</w:t>
      </w:r>
      <w:r w:rsidR="005246A0">
        <w:rPr>
          <w:rFonts w:cs="Times New Roman"/>
          <w:szCs w:val="24"/>
        </w:rPr>
        <w:t>ood</w:t>
      </w:r>
      <w:r w:rsidR="00F823B0">
        <w:rPr>
          <w:rFonts w:cs="Times New Roman"/>
          <w:szCs w:val="24"/>
        </w:rPr>
        <w:t xml:space="preserve"> with a painful grunt</w:t>
      </w:r>
      <w:r w:rsidRPr="00E07B91">
        <w:rPr>
          <w:rFonts w:cs="Times New Roman"/>
          <w:szCs w:val="24"/>
        </w:rPr>
        <w:t>.</w:t>
      </w:r>
    </w:p>
    <w:p w14:paraId="684E36CB" w14:textId="7343F73C" w:rsidR="008E007F" w:rsidRPr="00E07B91" w:rsidRDefault="001C6537" w:rsidP="0080471A">
      <w:pPr>
        <w:rPr>
          <w:rFonts w:cs="Times New Roman"/>
          <w:szCs w:val="24"/>
        </w:rPr>
      </w:pPr>
      <w:r>
        <w:rPr>
          <w:rFonts w:cs="Times New Roman"/>
          <w:szCs w:val="24"/>
        </w:rPr>
        <w:t>“</w:t>
      </w:r>
      <w:r w:rsidR="008E007F" w:rsidRPr="00E07B91">
        <w:rPr>
          <w:rFonts w:cs="Times New Roman"/>
          <w:szCs w:val="24"/>
        </w:rPr>
        <w:t>What’s with this training?</w:t>
      </w:r>
      <w:r>
        <w:rPr>
          <w:rFonts w:cs="Times New Roman"/>
          <w:szCs w:val="24"/>
        </w:rPr>
        <w:t>”</w:t>
      </w:r>
      <w:r w:rsidR="008E007F" w:rsidRPr="00E07B91">
        <w:rPr>
          <w:rFonts w:cs="Times New Roman"/>
          <w:szCs w:val="24"/>
        </w:rPr>
        <w:t xml:space="preserve"> She asked. Sh</w:t>
      </w:r>
      <w:r w:rsidR="00BE3002">
        <w:rPr>
          <w:rFonts w:cs="Times New Roman"/>
          <w:szCs w:val="24"/>
        </w:rPr>
        <w:t>erry has repeatedly stated before that she wa</w:t>
      </w:r>
      <w:r w:rsidR="008E007F" w:rsidRPr="00E07B91">
        <w:rPr>
          <w:rFonts w:cs="Times New Roman"/>
          <w:szCs w:val="24"/>
        </w:rPr>
        <w:t>s prepared for the harshness of the training, as long,</w:t>
      </w:r>
      <w:r w:rsidR="00BE3002">
        <w:rPr>
          <w:rFonts w:cs="Times New Roman"/>
          <w:szCs w:val="24"/>
        </w:rPr>
        <w:t xml:space="preserve"> she wa</w:t>
      </w:r>
      <w:r w:rsidR="008E007F" w:rsidRPr="00E07B91">
        <w:rPr>
          <w:rFonts w:cs="Times New Roman"/>
          <w:szCs w:val="24"/>
        </w:rPr>
        <w:t>s able to get stronger</w:t>
      </w:r>
      <w:r w:rsidR="007647CE">
        <w:rPr>
          <w:rFonts w:cs="Times New Roman"/>
          <w:szCs w:val="24"/>
        </w:rPr>
        <w:t>, but Alastor has something else in mind</w:t>
      </w:r>
      <w:r w:rsidR="008E007F" w:rsidRPr="00E07B91">
        <w:rPr>
          <w:rFonts w:cs="Times New Roman"/>
          <w:szCs w:val="24"/>
        </w:rPr>
        <w:t xml:space="preserve">. </w:t>
      </w:r>
      <w:r>
        <w:rPr>
          <w:rFonts w:cs="Times New Roman"/>
          <w:szCs w:val="24"/>
        </w:rPr>
        <w:t>“</w:t>
      </w:r>
      <w:r w:rsidR="00E60DF7" w:rsidRPr="00E07B91">
        <w:rPr>
          <w:rFonts w:cs="Times New Roman"/>
          <w:szCs w:val="24"/>
        </w:rPr>
        <w:t>I thought you</w:t>
      </w:r>
      <w:r w:rsidR="007E10A4">
        <w:rPr>
          <w:rFonts w:cs="Times New Roman"/>
          <w:szCs w:val="24"/>
        </w:rPr>
        <w:t xml:space="preserve"> we</w:t>
      </w:r>
      <w:r w:rsidR="00E60DF7" w:rsidRPr="00E07B91">
        <w:rPr>
          <w:rFonts w:cs="Times New Roman"/>
          <w:szCs w:val="24"/>
        </w:rPr>
        <w:t>re going to teach me how to use magic.</w:t>
      </w:r>
      <w:r>
        <w:rPr>
          <w:rFonts w:cs="Times New Roman"/>
          <w:szCs w:val="24"/>
        </w:rPr>
        <w:t>”</w:t>
      </w:r>
    </w:p>
    <w:p w14:paraId="59B0C0FD" w14:textId="3D692820" w:rsidR="00E60DF7" w:rsidRPr="00E07B91" w:rsidRDefault="001C6537" w:rsidP="0080471A">
      <w:pPr>
        <w:rPr>
          <w:rFonts w:cs="Times New Roman"/>
          <w:szCs w:val="24"/>
        </w:rPr>
      </w:pPr>
      <w:r>
        <w:rPr>
          <w:rFonts w:cs="Times New Roman"/>
          <w:szCs w:val="24"/>
        </w:rPr>
        <w:t>“</w:t>
      </w:r>
      <w:r w:rsidR="00982651" w:rsidRPr="00E07B91">
        <w:rPr>
          <w:rFonts w:cs="Times New Roman"/>
          <w:szCs w:val="24"/>
        </w:rPr>
        <w:t>It is</w:t>
      </w:r>
      <w:r w:rsidR="00E600F3" w:rsidRPr="00E07B91">
        <w:rPr>
          <w:rFonts w:cs="Times New Roman"/>
          <w:szCs w:val="24"/>
        </w:rPr>
        <w:t xml:space="preserve"> too early for that.</w:t>
      </w:r>
      <w:r>
        <w:rPr>
          <w:rFonts w:cs="Times New Roman"/>
          <w:szCs w:val="24"/>
        </w:rPr>
        <w:t>”</w:t>
      </w:r>
      <w:r w:rsidR="00BE3002">
        <w:rPr>
          <w:rFonts w:cs="Times New Roman"/>
          <w:szCs w:val="24"/>
        </w:rPr>
        <w:t xml:space="preserve"> Alastor</w:t>
      </w:r>
      <w:r w:rsidR="00E600F3" w:rsidRPr="00E07B91">
        <w:rPr>
          <w:rFonts w:cs="Times New Roman"/>
          <w:szCs w:val="24"/>
        </w:rPr>
        <w:t xml:space="preserve"> said.</w:t>
      </w:r>
    </w:p>
    <w:p w14:paraId="7BE34AB0" w14:textId="45E61A06" w:rsidR="00E600F3" w:rsidRPr="00E07B91" w:rsidRDefault="001C6537" w:rsidP="0080471A">
      <w:pPr>
        <w:rPr>
          <w:rFonts w:cs="Times New Roman"/>
          <w:szCs w:val="24"/>
        </w:rPr>
      </w:pPr>
      <w:r>
        <w:rPr>
          <w:rFonts w:cs="Times New Roman"/>
          <w:szCs w:val="24"/>
        </w:rPr>
        <w:t>“</w:t>
      </w:r>
      <w:r w:rsidR="00E600F3" w:rsidRPr="00E07B91">
        <w:rPr>
          <w:rFonts w:cs="Times New Roman"/>
          <w:szCs w:val="24"/>
        </w:rPr>
        <w:t>Uh, hello… I kicked Theo’s ass back there. I’m</w:t>
      </w:r>
      <w:r w:rsidR="00875ACA" w:rsidRPr="00E07B91">
        <w:rPr>
          <w:rFonts w:cs="Times New Roman"/>
          <w:szCs w:val="24"/>
        </w:rPr>
        <w:t xml:space="preserve"> supposed to be treated special.</w:t>
      </w:r>
      <w:r>
        <w:rPr>
          <w:rFonts w:cs="Times New Roman"/>
          <w:szCs w:val="24"/>
        </w:rPr>
        <w:t>”</w:t>
      </w:r>
    </w:p>
    <w:p w14:paraId="128D1DD3" w14:textId="7B6274B9" w:rsidR="00875ACA" w:rsidRPr="00E07B91" w:rsidRDefault="00875ACA" w:rsidP="0080471A">
      <w:pPr>
        <w:rPr>
          <w:rFonts w:cs="Times New Roman"/>
          <w:szCs w:val="24"/>
        </w:rPr>
      </w:pPr>
      <w:r w:rsidRPr="00E07B91">
        <w:rPr>
          <w:rFonts w:cs="Times New Roman"/>
          <w:szCs w:val="24"/>
        </w:rPr>
        <w:t xml:space="preserve">Alastor unconsciously lifted his brow and threw a chilling glance </w:t>
      </w:r>
      <w:r w:rsidR="009364FD" w:rsidRPr="00E07B91">
        <w:rPr>
          <w:rFonts w:cs="Times New Roman"/>
          <w:szCs w:val="24"/>
        </w:rPr>
        <w:t>at</w:t>
      </w:r>
      <w:r w:rsidRPr="00E07B91">
        <w:rPr>
          <w:rFonts w:cs="Times New Roman"/>
          <w:szCs w:val="24"/>
        </w:rPr>
        <w:t xml:space="preserve"> her. He closed his eyes and took a deep breath.</w:t>
      </w:r>
      <w:r w:rsidR="00982651" w:rsidRPr="00E07B91">
        <w:rPr>
          <w:rFonts w:cs="Times New Roman"/>
          <w:szCs w:val="24"/>
        </w:rPr>
        <w:t xml:space="preserve"> He put a barrier and consideration of her position, including his.</w:t>
      </w:r>
      <w:r w:rsidR="00783F65">
        <w:rPr>
          <w:rFonts w:cs="Times New Roman"/>
          <w:szCs w:val="24"/>
        </w:rPr>
        <w:t xml:space="preserve"> She is still a kid in heart.</w:t>
      </w:r>
    </w:p>
    <w:p w14:paraId="60CAC505" w14:textId="57F6DC87" w:rsidR="00875ACA" w:rsidRPr="00E07B91" w:rsidRDefault="001C6537" w:rsidP="0080471A">
      <w:pPr>
        <w:rPr>
          <w:rFonts w:cs="Times New Roman"/>
          <w:szCs w:val="24"/>
        </w:rPr>
      </w:pPr>
      <w:r>
        <w:rPr>
          <w:rFonts w:cs="Times New Roman"/>
          <w:szCs w:val="24"/>
        </w:rPr>
        <w:t>“</w:t>
      </w:r>
      <w:r w:rsidR="00875ACA" w:rsidRPr="00E07B91">
        <w:rPr>
          <w:rFonts w:cs="Times New Roman"/>
          <w:szCs w:val="24"/>
        </w:rPr>
        <w:t>Don’t get ahead of yourself. There are things that you need to know before jumping to a self-conceited conclusion.</w:t>
      </w:r>
      <w:r>
        <w:rPr>
          <w:rFonts w:cs="Times New Roman"/>
          <w:szCs w:val="24"/>
        </w:rPr>
        <w:t>”</w:t>
      </w:r>
      <w:r w:rsidR="00BE3002">
        <w:rPr>
          <w:rFonts w:cs="Times New Roman"/>
          <w:szCs w:val="24"/>
        </w:rPr>
        <w:t xml:space="preserve"> He said indistinctively.</w:t>
      </w:r>
    </w:p>
    <w:p w14:paraId="371C16D9" w14:textId="179E92FA" w:rsidR="00875ACA" w:rsidRPr="00E07B91" w:rsidRDefault="001C6537" w:rsidP="0080471A">
      <w:pPr>
        <w:rPr>
          <w:rFonts w:cs="Times New Roman"/>
          <w:szCs w:val="24"/>
        </w:rPr>
      </w:pPr>
      <w:r>
        <w:rPr>
          <w:rFonts w:cs="Times New Roman"/>
          <w:szCs w:val="24"/>
        </w:rPr>
        <w:t>“</w:t>
      </w:r>
      <w:r w:rsidR="00875ACA" w:rsidRPr="00E07B91">
        <w:rPr>
          <w:rFonts w:cs="Times New Roman"/>
          <w:szCs w:val="24"/>
        </w:rPr>
        <w:t>I’m serious here. I’m ready to learn magic.</w:t>
      </w:r>
      <w:r>
        <w:rPr>
          <w:rFonts w:cs="Times New Roman"/>
          <w:szCs w:val="24"/>
        </w:rPr>
        <w:t>”</w:t>
      </w:r>
      <w:r w:rsidR="00783F65">
        <w:rPr>
          <w:rFonts w:cs="Times New Roman"/>
          <w:szCs w:val="24"/>
        </w:rPr>
        <w:t xml:space="preserve"> She rested her hands on her waist.</w:t>
      </w:r>
    </w:p>
    <w:p w14:paraId="6060A18F" w14:textId="4E3573D2" w:rsidR="00875ACA" w:rsidRPr="00E07B91" w:rsidRDefault="001C6537" w:rsidP="0080471A">
      <w:pPr>
        <w:rPr>
          <w:rFonts w:cs="Times New Roman"/>
          <w:szCs w:val="24"/>
        </w:rPr>
      </w:pPr>
      <w:r>
        <w:rPr>
          <w:rFonts w:cs="Times New Roman"/>
          <w:szCs w:val="24"/>
        </w:rPr>
        <w:lastRenderedPageBreak/>
        <w:t>“</w:t>
      </w:r>
      <w:r w:rsidR="00875ACA" w:rsidRPr="00E07B91">
        <w:rPr>
          <w:rFonts w:cs="Times New Roman"/>
          <w:szCs w:val="24"/>
        </w:rPr>
        <w:t xml:space="preserve">If you are, then how about </w:t>
      </w:r>
      <w:r w:rsidR="0034070C" w:rsidRPr="00E07B91">
        <w:rPr>
          <w:rFonts w:cs="Times New Roman"/>
          <w:szCs w:val="24"/>
        </w:rPr>
        <w:t xml:space="preserve">you </w:t>
      </w:r>
      <w:r w:rsidR="00875ACA" w:rsidRPr="00E07B91">
        <w:rPr>
          <w:rFonts w:cs="Times New Roman"/>
          <w:szCs w:val="24"/>
        </w:rPr>
        <w:t>show me the power you execute against Theo.</w:t>
      </w:r>
      <w:r>
        <w:rPr>
          <w:rFonts w:cs="Times New Roman"/>
          <w:szCs w:val="24"/>
        </w:rPr>
        <w:t>”</w:t>
      </w:r>
    </w:p>
    <w:p w14:paraId="379B0CCB" w14:textId="39794455" w:rsidR="00C3387E" w:rsidRPr="00E07B91" w:rsidRDefault="001C6537" w:rsidP="0080471A">
      <w:pPr>
        <w:rPr>
          <w:rFonts w:cs="Times New Roman"/>
          <w:szCs w:val="24"/>
        </w:rPr>
      </w:pPr>
      <w:r>
        <w:rPr>
          <w:rFonts w:cs="Times New Roman"/>
          <w:szCs w:val="24"/>
        </w:rPr>
        <w:t>“</w:t>
      </w:r>
      <w:r w:rsidR="00C3387E" w:rsidRPr="00E07B91">
        <w:rPr>
          <w:rFonts w:cs="Times New Roman"/>
          <w:szCs w:val="24"/>
        </w:rPr>
        <w:t>Err.</w:t>
      </w:r>
      <w:r>
        <w:rPr>
          <w:rFonts w:cs="Times New Roman"/>
          <w:szCs w:val="24"/>
        </w:rPr>
        <w:t>”</w:t>
      </w:r>
      <w:r w:rsidR="00C3387E" w:rsidRPr="00E07B91">
        <w:rPr>
          <w:rFonts w:cs="Times New Roman"/>
          <w:szCs w:val="24"/>
        </w:rPr>
        <w:t xml:space="preserve"> She stammered</w:t>
      </w:r>
      <w:r w:rsidR="00783F65">
        <w:rPr>
          <w:rFonts w:cs="Times New Roman"/>
          <w:szCs w:val="24"/>
        </w:rPr>
        <w:t xml:space="preserve"> and looked down</w:t>
      </w:r>
      <w:r w:rsidR="00C3387E" w:rsidRPr="00E07B91">
        <w:rPr>
          <w:rFonts w:cs="Times New Roman"/>
          <w:szCs w:val="24"/>
        </w:rPr>
        <w:t xml:space="preserve">. </w:t>
      </w:r>
      <w:r>
        <w:rPr>
          <w:rFonts w:cs="Times New Roman"/>
          <w:szCs w:val="24"/>
        </w:rPr>
        <w:t>“</w:t>
      </w:r>
      <w:r w:rsidR="00C3387E" w:rsidRPr="00E07B91">
        <w:rPr>
          <w:rFonts w:cs="Times New Roman"/>
          <w:szCs w:val="24"/>
        </w:rPr>
        <w:t>The thing is that I can’t access it anymore.</w:t>
      </w:r>
      <w:r>
        <w:rPr>
          <w:rFonts w:cs="Times New Roman"/>
          <w:szCs w:val="24"/>
        </w:rPr>
        <w:t>”</w:t>
      </w:r>
    </w:p>
    <w:p w14:paraId="0F4DC3A1" w14:textId="7C3F3D9A" w:rsidR="00C540D0" w:rsidRPr="00E07B91" w:rsidRDefault="001C6537" w:rsidP="0080471A">
      <w:pPr>
        <w:rPr>
          <w:rFonts w:cs="Times New Roman"/>
          <w:szCs w:val="24"/>
        </w:rPr>
      </w:pPr>
      <w:r>
        <w:rPr>
          <w:rFonts w:cs="Times New Roman"/>
          <w:szCs w:val="24"/>
        </w:rPr>
        <w:t>“</w:t>
      </w:r>
      <w:r w:rsidR="00C3387E" w:rsidRPr="00E07B91">
        <w:rPr>
          <w:rFonts w:cs="Times New Roman"/>
          <w:szCs w:val="24"/>
        </w:rPr>
        <w:t>Ah-huh.</w:t>
      </w:r>
      <w:r w:rsidR="00C540D0" w:rsidRPr="00E07B91">
        <w:rPr>
          <w:rFonts w:cs="Times New Roman"/>
          <w:szCs w:val="24"/>
        </w:rPr>
        <w:t xml:space="preserve"> Very well, if you can’t use that power then there’s nothing you can do when you engage in physical combat </w:t>
      </w:r>
      <w:r w:rsidR="00134E0B" w:rsidRPr="00E07B91">
        <w:rPr>
          <w:rFonts w:cs="Times New Roman"/>
          <w:szCs w:val="24"/>
        </w:rPr>
        <w:t xml:space="preserve">given that you’re </w:t>
      </w:r>
      <w:r w:rsidR="0009162B" w:rsidRPr="00E07B91">
        <w:rPr>
          <w:rFonts w:cs="Times New Roman"/>
          <w:szCs w:val="24"/>
        </w:rPr>
        <w:t xml:space="preserve">lack </w:t>
      </w:r>
      <w:r w:rsidR="00783F65">
        <w:rPr>
          <w:rFonts w:cs="Times New Roman"/>
          <w:szCs w:val="24"/>
        </w:rPr>
        <w:t xml:space="preserve">of </w:t>
      </w:r>
      <w:r w:rsidR="0009162B" w:rsidRPr="00E07B91">
        <w:rPr>
          <w:rFonts w:cs="Times New Roman"/>
          <w:szCs w:val="24"/>
        </w:rPr>
        <w:t>experience.</w:t>
      </w:r>
      <w:r>
        <w:rPr>
          <w:rFonts w:cs="Times New Roman"/>
          <w:szCs w:val="24"/>
        </w:rPr>
        <w:t>”</w:t>
      </w:r>
    </w:p>
    <w:p w14:paraId="488AF0FF" w14:textId="5AF0CE93" w:rsidR="00046EDF" w:rsidRDefault="0009162B" w:rsidP="00046EDF">
      <w:pPr>
        <w:rPr>
          <w:rFonts w:cs="Times New Roman"/>
          <w:szCs w:val="24"/>
        </w:rPr>
      </w:pPr>
      <w:r w:rsidRPr="00E07B91">
        <w:rPr>
          <w:rFonts w:cs="Times New Roman"/>
          <w:szCs w:val="24"/>
        </w:rPr>
        <w:t>Sherry was set on edge with Alastor’s fair view of argument</w:t>
      </w:r>
      <w:r w:rsidR="00BE3002">
        <w:rPr>
          <w:rFonts w:cs="Times New Roman"/>
          <w:szCs w:val="24"/>
        </w:rPr>
        <w:t>. He was</w:t>
      </w:r>
      <w:r w:rsidR="00783F65">
        <w:rPr>
          <w:rFonts w:cs="Times New Roman"/>
          <w:szCs w:val="24"/>
        </w:rPr>
        <w:t xml:space="preserve"> glad that she saw it that way a</w:t>
      </w:r>
      <w:r w:rsidRPr="00E07B91">
        <w:rPr>
          <w:rFonts w:cs="Times New Roman"/>
          <w:szCs w:val="24"/>
        </w:rPr>
        <w:t>nd they continued sparring until the af</w:t>
      </w:r>
      <w:r w:rsidR="00046EDF">
        <w:rPr>
          <w:rFonts w:cs="Times New Roman"/>
          <w:szCs w:val="24"/>
        </w:rPr>
        <w:t>ternoon.</w:t>
      </w:r>
    </w:p>
    <w:p w14:paraId="32C3F9FE" w14:textId="6331B3F1" w:rsidR="00F823B0" w:rsidRDefault="00E614C1" w:rsidP="00046EDF">
      <w:pPr>
        <w:rPr>
          <w:rFonts w:cs="Times New Roman"/>
          <w:szCs w:val="24"/>
        </w:rPr>
      </w:pPr>
      <w:r w:rsidRPr="00E07B91">
        <w:rPr>
          <w:rFonts w:cs="Times New Roman"/>
          <w:szCs w:val="24"/>
        </w:rPr>
        <w:t xml:space="preserve">Sherry </w:t>
      </w:r>
      <w:r w:rsidR="00B55ABE">
        <w:rPr>
          <w:rFonts w:cs="Times New Roman"/>
          <w:szCs w:val="24"/>
        </w:rPr>
        <w:t>was</w:t>
      </w:r>
      <w:r w:rsidR="00646A2D" w:rsidRPr="00E07B91">
        <w:rPr>
          <w:rFonts w:cs="Times New Roman"/>
          <w:szCs w:val="24"/>
        </w:rPr>
        <w:t xml:space="preserve"> </w:t>
      </w:r>
      <w:r w:rsidRPr="00E07B91">
        <w:rPr>
          <w:rFonts w:cs="Times New Roman"/>
          <w:szCs w:val="24"/>
        </w:rPr>
        <w:t>beaten into pulped by Alastor.</w:t>
      </w:r>
      <w:r w:rsidR="002353A9" w:rsidRPr="00E07B91">
        <w:rPr>
          <w:rFonts w:cs="Times New Roman"/>
          <w:szCs w:val="24"/>
        </w:rPr>
        <w:t xml:space="preserve"> At least, she put up a decent fight.</w:t>
      </w:r>
      <w:r w:rsidR="005D47B9" w:rsidRPr="00E07B91">
        <w:rPr>
          <w:rFonts w:cs="Times New Roman"/>
          <w:szCs w:val="24"/>
        </w:rPr>
        <w:t xml:space="preserve"> Unlike others in his year, it took them weeks just </w:t>
      </w:r>
      <w:r w:rsidR="009364FD" w:rsidRPr="00E07B91">
        <w:rPr>
          <w:rFonts w:cs="Times New Roman"/>
          <w:szCs w:val="24"/>
        </w:rPr>
        <w:t>to ge</w:t>
      </w:r>
      <w:r w:rsidR="00646A2D" w:rsidRPr="00E07B91">
        <w:rPr>
          <w:rFonts w:cs="Times New Roman"/>
          <w:szCs w:val="24"/>
        </w:rPr>
        <w:t>t</w:t>
      </w:r>
      <w:r w:rsidR="005D47B9" w:rsidRPr="00E07B91">
        <w:rPr>
          <w:rFonts w:cs="Times New Roman"/>
          <w:szCs w:val="24"/>
        </w:rPr>
        <w:t xml:space="preserve"> recognize</w:t>
      </w:r>
      <w:r w:rsidR="00CC3765" w:rsidRPr="00E07B91">
        <w:rPr>
          <w:rFonts w:cs="Times New Roman"/>
          <w:szCs w:val="24"/>
        </w:rPr>
        <w:t>d</w:t>
      </w:r>
      <w:r w:rsidR="005D47B9" w:rsidRPr="00E07B91">
        <w:rPr>
          <w:rFonts w:cs="Times New Roman"/>
          <w:szCs w:val="24"/>
        </w:rPr>
        <w:t xml:space="preserve"> by their instructor</w:t>
      </w:r>
      <w:r w:rsidR="00982651" w:rsidRPr="00E07B91">
        <w:rPr>
          <w:rFonts w:cs="Times New Roman"/>
          <w:szCs w:val="24"/>
        </w:rPr>
        <w:t xml:space="preserve"> to be able to combat.</w:t>
      </w:r>
    </w:p>
    <w:p w14:paraId="7DEBBFCC" w14:textId="61934CE7" w:rsidR="00EA60D0" w:rsidRPr="00E07B91" w:rsidRDefault="005D03EE" w:rsidP="00046EDF">
      <w:pPr>
        <w:rPr>
          <w:rFonts w:cs="Times New Roman"/>
          <w:szCs w:val="24"/>
        </w:rPr>
      </w:pPr>
      <w:r w:rsidRPr="00E07B91">
        <w:rPr>
          <w:rFonts w:cs="Times New Roman"/>
          <w:szCs w:val="24"/>
        </w:rPr>
        <w:t>A</w:t>
      </w:r>
      <w:r w:rsidR="000B277B" w:rsidRPr="00E07B91">
        <w:rPr>
          <w:rFonts w:cs="Times New Roman"/>
          <w:szCs w:val="24"/>
        </w:rPr>
        <w:t xml:space="preserve">t </w:t>
      </w:r>
      <w:r w:rsidR="008F7906">
        <w:rPr>
          <w:rFonts w:cs="Times New Roman"/>
          <w:szCs w:val="24"/>
        </w:rPr>
        <w:t xml:space="preserve">the end of the day, Sherry broke </w:t>
      </w:r>
      <w:r w:rsidR="000B277B" w:rsidRPr="00E07B91">
        <w:rPr>
          <w:rFonts w:cs="Times New Roman"/>
          <w:szCs w:val="24"/>
        </w:rPr>
        <w:t xml:space="preserve">down on tiredness. </w:t>
      </w:r>
      <w:r w:rsidR="004F78C8" w:rsidRPr="00E07B91">
        <w:rPr>
          <w:rFonts w:cs="Times New Roman"/>
          <w:szCs w:val="24"/>
        </w:rPr>
        <w:t>She tried her best but her effort was squash easily</w:t>
      </w:r>
      <w:r w:rsidR="008D4D03">
        <w:rPr>
          <w:rFonts w:cs="Times New Roman"/>
          <w:szCs w:val="24"/>
        </w:rPr>
        <w:t xml:space="preserve"> by</w:t>
      </w:r>
      <w:r w:rsidR="004F78C8" w:rsidRPr="00E07B91">
        <w:rPr>
          <w:rFonts w:cs="Times New Roman"/>
          <w:szCs w:val="24"/>
        </w:rPr>
        <w:t xml:space="preserve"> </w:t>
      </w:r>
      <w:r w:rsidR="009F37F0">
        <w:rPr>
          <w:rFonts w:cs="Times New Roman"/>
          <w:szCs w:val="24"/>
        </w:rPr>
        <w:t>Alastor. He was far too harsh on</w:t>
      </w:r>
      <w:r w:rsidR="004F78C8" w:rsidRPr="00E07B91">
        <w:rPr>
          <w:rFonts w:cs="Times New Roman"/>
          <w:szCs w:val="24"/>
        </w:rPr>
        <w:t xml:space="preserve"> her.</w:t>
      </w:r>
    </w:p>
    <w:p w14:paraId="64C7C8B2" w14:textId="1D398525" w:rsidR="004F78C8" w:rsidRPr="00E07B91" w:rsidRDefault="001C6537" w:rsidP="0080471A">
      <w:pPr>
        <w:rPr>
          <w:rFonts w:cs="Times New Roman"/>
          <w:szCs w:val="24"/>
        </w:rPr>
      </w:pPr>
      <w:r>
        <w:rPr>
          <w:rFonts w:cs="Times New Roman"/>
          <w:szCs w:val="24"/>
        </w:rPr>
        <w:t>“</w:t>
      </w:r>
      <w:r w:rsidR="004F78C8" w:rsidRPr="00E07B91">
        <w:rPr>
          <w:rFonts w:cs="Times New Roman"/>
          <w:szCs w:val="24"/>
        </w:rPr>
        <w:t>That’s enough for today. You can go back to the mansion now.</w:t>
      </w:r>
      <w:r>
        <w:rPr>
          <w:rFonts w:cs="Times New Roman"/>
          <w:szCs w:val="24"/>
        </w:rPr>
        <w:t>”</w:t>
      </w:r>
    </w:p>
    <w:p w14:paraId="5AE91D3C" w14:textId="1471DA55" w:rsidR="004F78C8" w:rsidRPr="00E07B91" w:rsidRDefault="001C6537" w:rsidP="0080471A">
      <w:pPr>
        <w:rPr>
          <w:rFonts w:cs="Times New Roman"/>
          <w:szCs w:val="24"/>
        </w:rPr>
      </w:pPr>
      <w:r>
        <w:rPr>
          <w:rFonts w:cs="Times New Roman"/>
          <w:szCs w:val="24"/>
        </w:rPr>
        <w:t>“</w:t>
      </w:r>
      <w:r w:rsidR="004F78C8" w:rsidRPr="00E07B91">
        <w:rPr>
          <w:rFonts w:cs="Times New Roman"/>
          <w:szCs w:val="24"/>
        </w:rPr>
        <w:t>At last.</w:t>
      </w:r>
      <w:r>
        <w:rPr>
          <w:rFonts w:cs="Times New Roman"/>
          <w:szCs w:val="24"/>
        </w:rPr>
        <w:t>”</w:t>
      </w:r>
      <w:r w:rsidR="004F78C8" w:rsidRPr="00E07B91">
        <w:rPr>
          <w:rFonts w:cs="Times New Roman"/>
          <w:szCs w:val="24"/>
        </w:rPr>
        <w:t xml:space="preserve"> Sherry gasped.</w:t>
      </w:r>
      <w:r w:rsidR="00014A68">
        <w:rPr>
          <w:rFonts w:cs="Times New Roman"/>
          <w:szCs w:val="24"/>
        </w:rPr>
        <w:t xml:space="preserve"> Her head hung low. The crisp air made it hard for her inhalation as s</w:t>
      </w:r>
      <w:r w:rsidR="004F78C8" w:rsidRPr="00E07B91">
        <w:rPr>
          <w:rFonts w:cs="Times New Roman"/>
          <w:szCs w:val="24"/>
        </w:rPr>
        <w:t>he walked unsteadily out of the compound.</w:t>
      </w:r>
    </w:p>
    <w:p w14:paraId="35C757BE" w14:textId="384D1773" w:rsidR="00893E9A" w:rsidRPr="00E07B91" w:rsidRDefault="001629CE" w:rsidP="0080471A">
      <w:pPr>
        <w:rPr>
          <w:rFonts w:cs="Times New Roman"/>
          <w:szCs w:val="24"/>
        </w:rPr>
      </w:pPr>
      <w:r w:rsidRPr="00E07B91">
        <w:rPr>
          <w:rFonts w:cs="Times New Roman"/>
          <w:szCs w:val="24"/>
        </w:rPr>
        <w:t>Ken jumped out and land</w:t>
      </w:r>
      <w:r w:rsidR="009E68AA">
        <w:rPr>
          <w:rFonts w:cs="Times New Roman"/>
          <w:szCs w:val="24"/>
        </w:rPr>
        <w:t>ed</w:t>
      </w:r>
      <w:r w:rsidRPr="00E07B91">
        <w:rPr>
          <w:rFonts w:cs="Times New Roman"/>
          <w:szCs w:val="24"/>
        </w:rPr>
        <w:t xml:space="preserve"> on the ground. He glanced at Alastor cautiously.</w:t>
      </w:r>
    </w:p>
    <w:p w14:paraId="04B4E5EE" w14:textId="00DE3F89" w:rsidR="001629CE" w:rsidRPr="00E07B91" w:rsidRDefault="001C6537" w:rsidP="0080471A">
      <w:pPr>
        <w:rPr>
          <w:rFonts w:cs="Times New Roman"/>
          <w:szCs w:val="24"/>
        </w:rPr>
      </w:pPr>
      <w:r>
        <w:rPr>
          <w:rFonts w:cs="Times New Roman"/>
          <w:szCs w:val="24"/>
        </w:rPr>
        <w:t>“</w:t>
      </w:r>
      <w:r w:rsidR="001629CE" w:rsidRPr="00E07B91">
        <w:rPr>
          <w:rFonts w:cs="Times New Roman"/>
          <w:szCs w:val="24"/>
        </w:rPr>
        <w:t>It is so unlike you.</w:t>
      </w:r>
      <w:r>
        <w:rPr>
          <w:rFonts w:cs="Times New Roman"/>
          <w:szCs w:val="24"/>
        </w:rPr>
        <w:t>”</w:t>
      </w:r>
      <w:r w:rsidR="00982651" w:rsidRPr="00E07B91">
        <w:rPr>
          <w:rFonts w:cs="Times New Roman"/>
          <w:szCs w:val="24"/>
        </w:rPr>
        <w:t xml:space="preserve"> Ken started.</w:t>
      </w:r>
    </w:p>
    <w:p w14:paraId="00989C08" w14:textId="0606E8DC" w:rsidR="001629CE" w:rsidRPr="00E07B91" w:rsidRDefault="001C6537" w:rsidP="0080471A">
      <w:pPr>
        <w:rPr>
          <w:rFonts w:cs="Times New Roman"/>
          <w:szCs w:val="24"/>
        </w:rPr>
      </w:pPr>
      <w:r>
        <w:rPr>
          <w:rFonts w:cs="Times New Roman"/>
          <w:szCs w:val="24"/>
        </w:rPr>
        <w:t>“</w:t>
      </w:r>
      <w:r w:rsidR="001629CE" w:rsidRPr="00E07B91">
        <w:rPr>
          <w:rFonts w:cs="Times New Roman"/>
          <w:szCs w:val="24"/>
        </w:rPr>
        <w:t>What? Being harsh on her?</w:t>
      </w:r>
      <w:r>
        <w:rPr>
          <w:rFonts w:cs="Times New Roman"/>
          <w:szCs w:val="24"/>
        </w:rPr>
        <w:t>”</w:t>
      </w:r>
      <w:r w:rsidR="00982651" w:rsidRPr="00E07B91">
        <w:rPr>
          <w:rFonts w:cs="Times New Roman"/>
          <w:szCs w:val="24"/>
        </w:rPr>
        <w:t xml:space="preserve"> Alastor asked.</w:t>
      </w:r>
      <w:r w:rsidR="00014A68">
        <w:rPr>
          <w:rFonts w:cs="Times New Roman"/>
          <w:szCs w:val="24"/>
        </w:rPr>
        <w:t xml:space="preserve"> He carefully turned his neck around.</w:t>
      </w:r>
    </w:p>
    <w:p w14:paraId="2B3FE665" w14:textId="51FAC6C3" w:rsidR="001629CE" w:rsidRPr="00E07B91" w:rsidRDefault="001C6537" w:rsidP="0080471A">
      <w:pPr>
        <w:rPr>
          <w:rFonts w:cs="Times New Roman"/>
          <w:szCs w:val="24"/>
        </w:rPr>
      </w:pPr>
      <w:r>
        <w:rPr>
          <w:rFonts w:cs="Times New Roman"/>
          <w:szCs w:val="24"/>
        </w:rPr>
        <w:t>“</w:t>
      </w:r>
      <w:r w:rsidR="001629CE" w:rsidRPr="00E07B91">
        <w:rPr>
          <w:rFonts w:cs="Times New Roman"/>
          <w:szCs w:val="24"/>
        </w:rPr>
        <w:t>Yes</w:t>
      </w:r>
      <w:r w:rsidR="00EE2149" w:rsidRPr="00E07B91">
        <w:rPr>
          <w:rFonts w:cs="Times New Roman"/>
          <w:szCs w:val="24"/>
        </w:rPr>
        <w:t>,</w:t>
      </w:r>
      <w:r>
        <w:rPr>
          <w:rFonts w:cs="Times New Roman"/>
          <w:szCs w:val="24"/>
        </w:rPr>
        <w:t>”</w:t>
      </w:r>
      <w:r w:rsidR="001629CE" w:rsidRPr="00E07B91">
        <w:rPr>
          <w:rFonts w:cs="Times New Roman"/>
          <w:szCs w:val="24"/>
        </w:rPr>
        <w:t xml:space="preserve"> Ken said. </w:t>
      </w:r>
      <w:r>
        <w:rPr>
          <w:rFonts w:cs="Times New Roman"/>
          <w:szCs w:val="24"/>
        </w:rPr>
        <w:t>“</w:t>
      </w:r>
      <w:r w:rsidR="00246086" w:rsidRPr="00E07B91">
        <w:rPr>
          <w:rFonts w:cs="Times New Roman"/>
          <w:szCs w:val="24"/>
        </w:rPr>
        <w:t>But</w:t>
      </w:r>
      <w:r w:rsidR="001629CE" w:rsidRPr="00E07B91">
        <w:rPr>
          <w:rFonts w:cs="Times New Roman"/>
          <w:szCs w:val="24"/>
        </w:rPr>
        <w:t xml:space="preserve"> also letting the training en</w:t>
      </w:r>
      <w:r w:rsidR="009364FD" w:rsidRPr="00E07B91">
        <w:rPr>
          <w:rFonts w:cs="Times New Roman"/>
          <w:szCs w:val="24"/>
        </w:rPr>
        <w:t>de</w:t>
      </w:r>
      <w:r w:rsidR="001629CE" w:rsidRPr="00E07B91">
        <w:rPr>
          <w:rFonts w:cs="Times New Roman"/>
          <w:szCs w:val="24"/>
        </w:rPr>
        <w:t>d early. Normally, we’d end at 6.</w:t>
      </w:r>
      <w:r>
        <w:rPr>
          <w:rFonts w:cs="Times New Roman"/>
          <w:szCs w:val="24"/>
        </w:rPr>
        <w:t>”</w:t>
      </w:r>
    </w:p>
    <w:p w14:paraId="132965C0" w14:textId="461968B2" w:rsidR="001629CE" w:rsidRPr="00E07B91" w:rsidRDefault="001C6537" w:rsidP="0080471A">
      <w:pPr>
        <w:rPr>
          <w:rFonts w:cs="Times New Roman"/>
          <w:szCs w:val="24"/>
        </w:rPr>
      </w:pPr>
      <w:r>
        <w:rPr>
          <w:rFonts w:cs="Times New Roman"/>
          <w:szCs w:val="24"/>
        </w:rPr>
        <w:t>“</w:t>
      </w:r>
      <w:r w:rsidR="001629CE" w:rsidRPr="00E07B91">
        <w:rPr>
          <w:rFonts w:cs="Times New Roman"/>
          <w:szCs w:val="24"/>
        </w:rPr>
        <w:t xml:space="preserve">Oh, that. Since </w:t>
      </w:r>
      <w:r w:rsidR="00646A2D" w:rsidRPr="00E07B91">
        <w:rPr>
          <w:rFonts w:cs="Times New Roman"/>
          <w:szCs w:val="24"/>
        </w:rPr>
        <w:t xml:space="preserve">Rod </w:t>
      </w:r>
      <w:r w:rsidR="009364FD" w:rsidRPr="00E07B91">
        <w:rPr>
          <w:rFonts w:cs="Times New Roman"/>
          <w:szCs w:val="24"/>
        </w:rPr>
        <w:t>permitted me</w:t>
      </w:r>
      <w:r w:rsidR="00FB3E71" w:rsidRPr="00E07B91">
        <w:rPr>
          <w:rFonts w:cs="Times New Roman"/>
          <w:szCs w:val="24"/>
        </w:rPr>
        <w:t xml:space="preserve"> to become an instructor, I use the liberty to end it early </w:t>
      </w:r>
      <w:r w:rsidR="00BC5E7D" w:rsidRPr="00E07B91">
        <w:rPr>
          <w:rFonts w:cs="Times New Roman"/>
          <w:szCs w:val="24"/>
        </w:rPr>
        <w:t>because</w:t>
      </w:r>
      <w:r w:rsidR="00FB3E71" w:rsidRPr="00E07B91">
        <w:rPr>
          <w:rFonts w:cs="Times New Roman"/>
          <w:szCs w:val="24"/>
        </w:rPr>
        <w:t xml:space="preserve"> I don’t want to miss the dinner.</w:t>
      </w:r>
      <w:r>
        <w:rPr>
          <w:rFonts w:cs="Times New Roman"/>
          <w:szCs w:val="24"/>
        </w:rPr>
        <w:t>”</w:t>
      </w:r>
      <w:r w:rsidR="00014A68">
        <w:rPr>
          <w:rFonts w:cs="Times New Roman"/>
          <w:szCs w:val="24"/>
        </w:rPr>
        <w:t xml:space="preserve"> Alastor walked and chose to sit beneath the shade of the tree. Ken followed.</w:t>
      </w:r>
    </w:p>
    <w:p w14:paraId="4B72DC5D" w14:textId="145CE939" w:rsidR="00FB3E71" w:rsidRPr="00E07B91" w:rsidRDefault="001C6537" w:rsidP="0080471A">
      <w:pPr>
        <w:rPr>
          <w:rFonts w:cs="Times New Roman"/>
          <w:szCs w:val="24"/>
        </w:rPr>
      </w:pPr>
      <w:r>
        <w:rPr>
          <w:rFonts w:cs="Times New Roman"/>
          <w:szCs w:val="24"/>
        </w:rPr>
        <w:t>“</w:t>
      </w:r>
      <w:r w:rsidR="00FB3E71" w:rsidRPr="00E07B91">
        <w:rPr>
          <w:rFonts w:cs="Times New Roman"/>
          <w:szCs w:val="24"/>
        </w:rPr>
        <w:t>That’s unfair to us. We have to pack up and stock for supplies before eating.</w:t>
      </w:r>
      <w:r>
        <w:rPr>
          <w:rFonts w:cs="Times New Roman"/>
          <w:szCs w:val="24"/>
        </w:rPr>
        <w:t>”</w:t>
      </w:r>
    </w:p>
    <w:p w14:paraId="05043C53" w14:textId="6CC7B14E" w:rsidR="00886031" w:rsidRPr="00E07B91" w:rsidRDefault="001C6537" w:rsidP="0080471A">
      <w:pPr>
        <w:rPr>
          <w:rFonts w:cs="Times New Roman"/>
          <w:szCs w:val="24"/>
        </w:rPr>
      </w:pPr>
      <w:r>
        <w:rPr>
          <w:rFonts w:cs="Times New Roman"/>
          <w:szCs w:val="24"/>
        </w:rPr>
        <w:t>“</w:t>
      </w:r>
      <w:r w:rsidR="00FB3E71" w:rsidRPr="00E07B91">
        <w:rPr>
          <w:rFonts w:cs="Times New Roman"/>
          <w:szCs w:val="24"/>
        </w:rPr>
        <w:t>Well, I guess I’m just lucky.</w:t>
      </w:r>
      <w:r>
        <w:rPr>
          <w:rFonts w:cs="Times New Roman"/>
          <w:szCs w:val="24"/>
        </w:rPr>
        <w:t>”</w:t>
      </w:r>
    </w:p>
    <w:p w14:paraId="0C8D2807" w14:textId="3762DBD5" w:rsidR="00886031" w:rsidRPr="00E07B91" w:rsidRDefault="00014A68" w:rsidP="0080471A">
      <w:pPr>
        <w:rPr>
          <w:rFonts w:cs="Times New Roman"/>
          <w:szCs w:val="24"/>
        </w:rPr>
      </w:pPr>
      <w:r>
        <w:rPr>
          <w:rFonts w:cs="Times New Roman"/>
          <w:szCs w:val="24"/>
        </w:rPr>
        <w:t xml:space="preserve">Ken retorted. </w:t>
      </w:r>
      <w:r w:rsidR="001C6537">
        <w:rPr>
          <w:rFonts w:cs="Times New Roman"/>
          <w:szCs w:val="24"/>
        </w:rPr>
        <w:t>“</w:t>
      </w:r>
      <w:r w:rsidR="00886031" w:rsidRPr="00E07B91">
        <w:rPr>
          <w:rFonts w:cs="Times New Roman"/>
          <w:szCs w:val="24"/>
        </w:rPr>
        <w:t xml:space="preserve">I can become </w:t>
      </w:r>
      <w:r w:rsidR="009364FD" w:rsidRPr="00E07B91">
        <w:rPr>
          <w:rFonts w:cs="Times New Roman"/>
          <w:szCs w:val="24"/>
        </w:rPr>
        <w:t xml:space="preserve">an </w:t>
      </w:r>
      <w:r w:rsidR="00886031" w:rsidRPr="00E07B91">
        <w:rPr>
          <w:rFonts w:cs="Times New Roman"/>
          <w:szCs w:val="24"/>
        </w:rPr>
        <w:t>instructor too, y’know.</w:t>
      </w:r>
      <w:r w:rsidR="001C6537">
        <w:rPr>
          <w:rFonts w:cs="Times New Roman"/>
          <w:szCs w:val="24"/>
        </w:rPr>
        <w:t>”</w:t>
      </w:r>
    </w:p>
    <w:p w14:paraId="186413DF" w14:textId="079767B8" w:rsidR="00886031" w:rsidRPr="00E07B91" w:rsidRDefault="001C6537" w:rsidP="0080471A">
      <w:pPr>
        <w:rPr>
          <w:rFonts w:cs="Times New Roman"/>
          <w:szCs w:val="24"/>
        </w:rPr>
      </w:pPr>
      <w:r>
        <w:rPr>
          <w:rFonts w:cs="Times New Roman"/>
          <w:szCs w:val="24"/>
        </w:rPr>
        <w:lastRenderedPageBreak/>
        <w:t>“</w:t>
      </w:r>
      <w:r w:rsidR="00886031" w:rsidRPr="00E07B91">
        <w:rPr>
          <w:rFonts w:cs="Times New Roman"/>
          <w:szCs w:val="24"/>
        </w:rPr>
        <w:t>Yeah, right – right.</w:t>
      </w:r>
      <w:r>
        <w:rPr>
          <w:rFonts w:cs="Times New Roman"/>
          <w:szCs w:val="24"/>
        </w:rPr>
        <w:t>”</w:t>
      </w:r>
      <w:r w:rsidR="0089538F">
        <w:rPr>
          <w:rFonts w:cs="Times New Roman"/>
          <w:szCs w:val="24"/>
        </w:rPr>
        <w:t xml:space="preserve"> Alastor ignored</w:t>
      </w:r>
      <w:r w:rsidR="00886031" w:rsidRPr="00E07B91">
        <w:rPr>
          <w:rFonts w:cs="Times New Roman"/>
          <w:szCs w:val="24"/>
        </w:rPr>
        <w:t xml:space="preserve"> his prattling. </w:t>
      </w:r>
      <w:r>
        <w:rPr>
          <w:rFonts w:cs="Times New Roman"/>
          <w:szCs w:val="24"/>
        </w:rPr>
        <w:t>“</w:t>
      </w:r>
      <w:r w:rsidR="00886031" w:rsidRPr="00E07B91">
        <w:rPr>
          <w:rFonts w:cs="Times New Roman"/>
          <w:szCs w:val="24"/>
        </w:rPr>
        <w:t>You can dream.</w:t>
      </w:r>
      <w:r>
        <w:rPr>
          <w:rFonts w:cs="Times New Roman"/>
          <w:szCs w:val="24"/>
        </w:rPr>
        <w:t>”</w:t>
      </w:r>
    </w:p>
    <w:p w14:paraId="4FF53FB0" w14:textId="45C2E87B" w:rsidR="00282F23" w:rsidRPr="00E07B91" w:rsidRDefault="001C6537" w:rsidP="0080471A">
      <w:pPr>
        <w:rPr>
          <w:rFonts w:cs="Times New Roman"/>
          <w:szCs w:val="24"/>
        </w:rPr>
      </w:pPr>
      <w:r>
        <w:rPr>
          <w:rFonts w:cs="Times New Roman"/>
          <w:szCs w:val="24"/>
        </w:rPr>
        <w:t>“</w:t>
      </w:r>
      <w:r w:rsidR="00282F23" w:rsidRPr="00E07B91">
        <w:rPr>
          <w:rFonts w:cs="Times New Roman"/>
          <w:szCs w:val="24"/>
        </w:rPr>
        <w:t>Hey!</w:t>
      </w:r>
      <w:r>
        <w:rPr>
          <w:rFonts w:cs="Times New Roman"/>
          <w:szCs w:val="24"/>
        </w:rPr>
        <w:t>”</w:t>
      </w:r>
    </w:p>
    <w:p w14:paraId="6C31DF3D" w14:textId="681F6784" w:rsidR="00282F23" w:rsidRPr="00E07B91" w:rsidRDefault="00282F23" w:rsidP="0080471A">
      <w:pPr>
        <w:rPr>
          <w:rFonts w:cs="Times New Roman"/>
          <w:szCs w:val="24"/>
        </w:rPr>
      </w:pPr>
      <w:r w:rsidRPr="00E07B91">
        <w:rPr>
          <w:rFonts w:cs="Times New Roman"/>
          <w:szCs w:val="24"/>
        </w:rPr>
        <w:t>Ken waited for Alastor to rest and enjoy the breeze for a few minutes before walking.</w:t>
      </w:r>
    </w:p>
    <w:p w14:paraId="75A15DE2" w14:textId="4A9B8E81" w:rsidR="00F823B0" w:rsidRPr="00E07B91" w:rsidRDefault="001C6537" w:rsidP="00F823B0">
      <w:pPr>
        <w:rPr>
          <w:rFonts w:cs="Times New Roman"/>
          <w:szCs w:val="24"/>
        </w:rPr>
      </w:pPr>
      <w:r>
        <w:rPr>
          <w:rFonts w:cs="Times New Roman"/>
          <w:szCs w:val="24"/>
        </w:rPr>
        <w:t>“</w:t>
      </w:r>
      <w:r w:rsidR="00282F23" w:rsidRPr="00E07B91">
        <w:rPr>
          <w:rFonts w:cs="Times New Roman"/>
          <w:szCs w:val="24"/>
        </w:rPr>
        <w:t>What do you think about her?</w:t>
      </w:r>
      <w:r>
        <w:rPr>
          <w:rFonts w:cs="Times New Roman"/>
          <w:szCs w:val="24"/>
        </w:rPr>
        <w:t>”</w:t>
      </w:r>
      <w:r w:rsidR="00282F23" w:rsidRPr="00E07B91">
        <w:rPr>
          <w:rFonts w:cs="Times New Roman"/>
          <w:szCs w:val="24"/>
        </w:rPr>
        <w:t xml:space="preserve"> Ken asked.</w:t>
      </w:r>
    </w:p>
    <w:p w14:paraId="05F13A8C" w14:textId="0630E5A0" w:rsidR="00282F23" w:rsidRDefault="001C6537" w:rsidP="0080471A">
      <w:pPr>
        <w:rPr>
          <w:rFonts w:cs="Times New Roman"/>
          <w:szCs w:val="24"/>
        </w:rPr>
      </w:pPr>
      <w:r>
        <w:rPr>
          <w:rFonts w:cs="Times New Roman"/>
          <w:szCs w:val="24"/>
        </w:rPr>
        <w:t>“</w:t>
      </w:r>
      <w:r w:rsidR="00282F23" w:rsidRPr="00E07B91">
        <w:rPr>
          <w:rFonts w:cs="Times New Roman"/>
          <w:szCs w:val="24"/>
        </w:rPr>
        <w:t>About Sherry?</w:t>
      </w:r>
      <w:r>
        <w:rPr>
          <w:rFonts w:cs="Times New Roman"/>
          <w:szCs w:val="24"/>
        </w:rPr>
        <w:t>”</w:t>
      </w:r>
    </w:p>
    <w:p w14:paraId="4CB6B7D0" w14:textId="1A502186" w:rsidR="00F823B0" w:rsidRPr="00E07B91" w:rsidRDefault="00F823B0" w:rsidP="0080471A">
      <w:pPr>
        <w:rPr>
          <w:rFonts w:cs="Times New Roman"/>
          <w:szCs w:val="24"/>
        </w:rPr>
      </w:pPr>
      <w:r>
        <w:rPr>
          <w:rFonts w:cs="Times New Roman"/>
          <w:szCs w:val="24"/>
        </w:rPr>
        <w:t>Alastor slowed down a little. The wet clay beneath his foot made it hard to walk without getting dirtied. Gray clouds began to swirl ahead the blue sea.</w:t>
      </w:r>
      <w:r w:rsidR="00014A68">
        <w:rPr>
          <w:rFonts w:cs="Times New Roman"/>
          <w:szCs w:val="24"/>
        </w:rPr>
        <w:t xml:space="preserve"> He looked at the ship docking at the port with interest. Out of the corner of his eye, he saw Gary swatting the mosquitoes.</w:t>
      </w:r>
    </w:p>
    <w:p w14:paraId="33E86356" w14:textId="13BE9AE6" w:rsidR="00282F23" w:rsidRPr="00E07B91" w:rsidRDefault="001C6537" w:rsidP="0080471A">
      <w:pPr>
        <w:rPr>
          <w:rFonts w:cs="Times New Roman"/>
          <w:szCs w:val="24"/>
        </w:rPr>
      </w:pPr>
      <w:r>
        <w:rPr>
          <w:rFonts w:cs="Times New Roman"/>
          <w:szCs w:val="24"/>
        </w:rPr>
        <w:t>“</w:t>
      </w:r>
      <w:r w:rsidR="00282F23" w:rsidRPr="00E07B91">
        <w:rPr>
          <w:rFonts w:cs="Times New Roman"/>
          <w:szCs w:val="24"/>
        </w:rPr>
        <w:t>Yes.</w:t>
      </w:r>
      <w:r>
        <w:rPr>
          <w:rFonts w:cs="Times New Roman"/>
          <w:szCs w:val="24"/>
        </w:rPr>
        <w:t>”</w:t>
      </w:r>
    </w:p>
    <w:p w14:paraId="21930EEC" w14:textId="3662E6A8" w:rsidR="00282F23" w:rsidRPr="00E07B91" w:rsidRDefault="001C6537" w:rsidP="0080471A">
      <w:pPr>
        <w:rPr>
          <w:rFonts w:cs="Times New Roman"/>
          <w:szCs w:val="24"/>
        </w:rPr>
      </w:pPr>
      <w:r>
        <w:rPr>
          <w:rFonts w:cs="Times New Roman"/>
          <w:szCs w:val="24"/>
        </w:rPr>
        <w:t>“</w:t>
      </w:r>
      <w:r w:rsidR="00282F23" w:rsidRPr="00E07B91">
        <w:rPr>
          <w:rFonts w:cs="Times New Roman"/>
          <w:szCs w:val="24"/>
        </w:rPr>
        <w:t>She</w:t>
      </w:r>
      <w:r w:rsidR="007C0B84" w:rsidRPr="00E07B91">
        <w:rPr>
          <w:rFonts w:cs="Times New Roman"/>
          <w:szCs w:val="24"/>
        </w:rPr>
        <w:t xml:space="preserve"> has</w:t>
      </w:r>
      <w:r w:rsidR="00282F23" w:rsidRPr="00E07B91">
        <w:rPr>
          <w:rFonts w:cs="Times New Roman"/>
          <w:szCs w:val="24"/>
        </w:rPr>
        <w:t xml:space="preserve"> the spirit, but lacks in talent.</w:t>
      </w:r>
      <w:r>
        <w:rPr>
          <w:rFonts w:cs="Times New Roman"/>
          <w:szCs w:val="24"/>
        </w:rPr>
        <w:t>”</w:t>
      </w:r>
    </w:p>
    <w:p w14:paraId="1F610A36" w14:textId="40386672" w:rsidR="007C0B84" w:rsidRPr="00E07B91" w:rsidRDefault="001C6537" w:rsidP="0080471A">
      <w:pPr>
        <w:rPr>
          <w:rFonts w:cs="Times New Roman"/>
          <w:szCs w:val="24"/>
        </w:rPr>
      </w:pPr>
      <w:r>
        <w:rPr>
          <w:rFonts w:cs="Times New Roman"/>
          <w:szCs w:val="24"/>
        </w:rPr>
        <w:t>“</w:t>
      </w:r>
      <w:r w:rsidR="007C0B84" w:rsidRPr="00E07B91">
        <w:rPr>
          <w:rFonts w:cs="Times New Roman"/>
          <w:szCs w:val="24"/>
        </w:rPr>
        <w:t>You think?</w:t>
      </w:r>
      <w:r>
        <w:rPr>
          <w:rFonts w:cs="Times New Roman"/>
          <w:szCs w:val="24"/>
        </w:rPr>
        <w:t>”</w:t>
      </w:r>
    </w:p>
    <w:p w14:paraId="689B48D4" w14:textId="549C3DEC" w:rsidR="006115C8" w:rsidRPr="00E07B91" w:rsidRDefault="001C6537" w:rsidP="0080471A">
      <w:pPr>
        <w:rPr>
          <w:rFonts w:cs="Times New Roman"/>
          <w:szCs w:val="24"/>
        </w:rPr>
      </w:pPr>
      <w:r>
        <w:rPr>
          <w:rFonts w:cs="Times New Roman"/>
          <w:szCs w:val="24"/>
        </w:rPr>
        <w:t>“</w:t>
      </w:r>
      <w:r w:rsidR="006115C8" w:rsidRPr="00E07B91">
        <w:rPr>
          <w:rFonts w:cs="Times New Roman"/>
          <w:szCs w:val="24"/>
        </w:rPr>
        <w:t>Yes</w:t>
      </w:r>
      <w:r w:rsidR="00982651" w:rsidRPr="00E07B91">
        <w:rPr>
          <w:rFonts w:cs="Times New Roman"/>
          <w:szCs w:val="24"/>
        </w:rPr>
        <w:t>, and</w:t>
      </w:r>
      <w:r w:rsidR="006115C8" w:rsidRPr="00E07B91">
        <w:rPr>
          <w:rFonts w:cs="Times New Roman"/>
          <w:szCs w:val="24"/>
        </w:rPr>
        <w:t xml:space="preserve"> I don’t think that anytime soon she’l</w:t>
      </w:r>
      <w:r w:rsidR="00843F5B" w:rsidRPr="00E07B91">
        <w:rPr>
          <w:rFonts w:cs="Times New Roman"/>
          <w:szCs w:val="24"/>
        </w:rPr>
        <w:t>l be ready.</w:t>
      </w:r>
      <w:r>
        <w:rPr>
          <w:rFonts w:cs="Times New Roman"/>
          <w:szCs w:val="24"/>
        </w:rPr>
        <w:t>”</w:t>
      </w:r>
    </w:p>
    <w:p w14:paraId="24F539AD" w14:textId="0631F0E4" w:rsidR="00843F5B" w:rsidRPr="00E07B91" w:rsidRDefault="001C6537" w:rsidP="0080471A">
      <w:pPr>
        <w:rPr>
          <w:rFonts w:cs="Times New Roman"/>
          <w:szCs w:val="24"/>
        </w:rPr>
      </w:pPr>
      <w:r>
        <w:rPr>
          <w:rFonts w:cs="Times New Roman"/>
          <w:szCs w:val="24"/>
        </w:rPr>
        <w:t>“</w:t>
      </w:r>
      <w:r w:rsidR="00843F5B" w:rsidRPr="00E07B91">
        <w:rPr>
          <w:rFonts w:cs="Times New Roman"/>
          <w:szCs w:val="24"/>
        </w:rPr>
        <w:t>Is that so?</w:t>
      </w:r>
      <w:r>
        <w:rPr>
          <w:rFonts w:cs="Times New Roman"/>
          <w:szCs w:val="24"/>
        </w:rPr>
        <w:t>”</w:t>
      </w:r>
    </w:p>
    <w:p w14:paraId="6E7816A4" w14:textId="24BE5D3F" w:rsidR="00843F5B" w:rsidRPr="00E07B91" w:rsidRDefault="001C6537" w:rsidP="0080471A">
      <w:pPr>
        <w:rPr>
          <w:rFonts w:cs="Times New Roman"/>
          <w:szCs w:val="24"/>
        </w:rPr>
      </w:pPr>
      <w:r>
        <w:rPr>
          <w:rFonts w:cs="Times New Roman"/>
          <w:szCs w:val="24"/>
        </w:rPr>
        <w:t>“</w:t>
      </w:r>
      <w:r w:rsidR="00843F5B" w:rsidRPr="00E07B91">
        <w:rPr>
          <w:rFonts w:cs="Times New Roman"/>
          <w:szCs w:val="24"/>
        </w:rPr>
        <w:t xml:space="preserve">You know the procedure, Ken. It takes more than </w:t>
      </w:r>
      <w:r w:rsidR="009364FD" w:rsidRPr="00E07B91">
        <w:rPr>
          <w:rFonts w:cs="Times New Roman"/>
          <w:szCs w:val="24"/>
        </w:rPr>
        <w:t xml:space="preserve">a </w:t>
      </w:r>
      <w:r w:rsidR="00843F5B" w:rsidRPr="00E07B91">
        <w:rPr>
          <w:rFonts w:cs="Times New Roman"/>
          <w:szCs w:val="24"/>
        </w:rPr>
        <w:t>gift to be ready. A talent with no training is like spilling a coffee</w:t>
      </w:r>
      <w:r w:rsidR="00982651" w:rsidRPr="00E07B91">
        <w:rPr>
          <w:rFonts w:cs="Times New Roman"/>
          <w:szCs w:val="24"/>
        </w:rPr>
        <w:t xml:space="preserve"> to a rock</w:t>
      </w:r>
      <w:r w:rsidR="00843F5B" w:rsidRPr="00E07B91">
        <w:rPr>
          <w:rFonts w:cs="Times New Roman"/>
          <w:szCs w:val="24"/>
        </w:rPr>
        <w:t>.</w:t>
      </w:r>
      <w:r>
        <w:rPr>
          <w:rFonts w:cs="Times New Roman"/>
          <w:szCs w:val="24"/>
        </w:rPr>
        <w:t>”</w:t>
      </w:r>
    </w:p>
    <w:p w14:paraId="4B4452F0" w14:textId="2783D509" w:rsidR="00843F5B" w:rsidRPr="00E07B91" w:rsidRDefault="00843F5B" w:rsidP="0080471A">
      <w:pPr>
        <w:rPr>
          <w:rFonts w:cs="Times New Roman"/>
          <w:szCs w:val="24"/>
        </w:rPr>
      </w:pPr>
      <w:r w:rsidRPr="00E07B91">
        <w:rPr>
          <w:rFonts w:cs="Times New Roman"/>
          <w:szCs w:val="24"/>
        </w:rPr>
        <w:t>Ken’s brow arch</w:t>
      </w:r>
      <w:r w:rsidR="003C1C3B" w:rsidRPr="00E07B91">
        <w:rPr>
          <w:rFonts w:cs="Times New Roman"/>
          <w:szCs w:val="24"/>
        </w:rPr>
        <w:t>ed</w:t>
      </w:r>
      <w:r w:rsidRPr="00E07B91">
        <w:rPr>
          <w:rFonts w:cs="Times New Roman"/>
          <w:szCs w:val="24"/>
        </w:rPr>
        <w:t xml:space="preserve">. </w:t>
      </w:r>
      <w:r w:rsidR="001C6537">
        <w:rPr>
          <w:rFonts w:cs="Times New Roman"/>
          <w:szCs w:val="24"/>
        </w:rPr>
        <w:t>“</w:t>
      </w:r>
      <w:r w:rsidRPr="00E07B91">
        <w:rPr>
          <w:rFonts w:cs="Times New Roman"/>
          <w:szCs w:val="24"/>
        </w:rPr>
        <w:t>Your</w:t>
      </w:r>
      <w:r w:rsidR="009364FD" w:rsidRPr="00E07B91">
        <w:rPr>
          <w:rFonts w:cs="Times New Roman"/>
          <w:szCs w:val="24"/>
        </w:rPr>
        <w:t xml:space="preserve"> </w:t>
      </w:r>
      <w:r w:rsidRPr="00E07B91">
        <w:rPr>
          <w:rFonts w:cs="Times New Roman"/>
          <w:szCs w:val="24"/>
        </w:rPr>
        <w:t>figure of speech does not make any sense,</w:t>
      </w:r>
      <w:r w:rsidR="003C1C3B" w:rsidRPr="00E07B91">
        <w:rPr>
          <w:rFonts w:cs="Times New Roman"/>
          <w:szCs w:val="24"/>
        </w:rPr>
        <w:t xml:space="preserve"> you know, that right?</w:t>
      </w:r>
      <w:r w:rsidR="001C6537">
        <w:rPr>
          <w:rFonts w:cs="Times New Roman"/>
          <w:szCs w:val="24"/>
        </w:rPr>
        <w:t>”</w:t>
      </w:r>
    </w:p>
    <w:p w14:paraId="40AEA41A" w14:textId="56C33835" w:rsidR="003C1C3B" w:rsidRPr="00E07B91" w:rsidRDefault="003C1C3B" w:rsidP="0080471A">
      <w:pPr>
        <w:rPr>
          <w:rFonts w:cs="Times New Roman"/>
          <w:szCs w:val="24"/>
        </w:rPr>
      </w:pPr>
      <w:r w:rsidRPr="00E07B91">
        <w:rPr>
          <w:rFonts w:cs="Times New Roman"/>
          <w:szCs w:val="24"/>
        </w:rPr>
        <w:t>Alastor</w:t>
      </w:r>
      <w:r w:rsidR="009364FD" w:rsidRPr="00E07B91">
        <w:rPr>
          <w:rFonts w:cs="Times New Roman"/>
          <w:szCs w:val="24"/>
        </w:rPr>
        <w:t>'s</w:t>
      </w:r>
      <w:r w:rsidRPr="00E07B91">
        <w:rPr>
          <w:rFonts w:cs="Times New Roman"/>
          <w:szCs w:val="24"/>
        </w:rPr>
        <w:t xml:space="preserve"> hearing didn’t work properly this time, he might have missed a few words in Ken’s sentence.</w:t>
      </w:r>
      <w:r w:rsidR="00014A68">
        <w:rPr>
          <w:rFonts w:cs="Times New Roman"/>
          <w:szCs w:val="24"/>
        </w:rPr>
        <w:t xml:space="preserve"> He rubbed his nose.</w:t>
      </w:r>
    </w:p>
    <w:p w14:paraId="00C926E9" w14:textId="50E9586C" w:rsidR="003C1C3B" w:rsidRPr="00E07B91" w:rsidRDefault="001C6537" w:rsidP="0080471A">
      <w:pPr>
        <w:rPr>
          <w:rFonts w:cs="Times New Roman"/>
          <w:szCs w:val="24"/>
        </w:rPr>
      </w:pPr>
      <w:r>
        <w:rPr>
          <w:rFonts w:cs="Times New Roman"/>
          <w:szCs w:val="24"/>
        </w:rPr>
        <w:t>“</w:t>
      </w:r>
      <w:r w:rsidR="003C1C3B" w:rsidRPr="00E07B91">
        <w:rPr>
          <w:rFonts w:cs="Times New Roman"/>
          <w:szCs w:val="24"/>
        </w:rPr>
        <w:t>Precisely, that wouldn’t make sense. Honing the body enables to adapt in different situation</w:t>
      </w:r>
      <w:r w:rsidR="009364FD" w:rsidRPr="00E07B91">
        <w:rPr>
          <w:rFonts w:cs="Times New Roman"/>
          <w:szCs w:val="24"/>
        </w:rPr>
        <w:t>s</w:t>
      </w:r>
      <w:r w:rsidR="003C1C3B" w:rsidRPr="00E07B91">
        <w:rPr>
          <w:rFonts w:cs="Times New Roman"/>
          <w:szCs w:val="24"/>
        </w:rPr>
        <w:t>.</w:t>
      </w:r>
      <w:r>
        <w:rPr>
          <w:rFonts w:cs="Times New Roman"/>
          <w:szCs w:val="24"/>
        </w:rPr>
        <w:t>”</w:t>
      </w:r>
    </w:p>
    <w:p w14:paraId="53822485" w14:textId="70135121" w:rsidR="003C1C3B" w:rsidRPr="00E07B91" w:rsidRDefault="001C6537" w:rsidP="0080471A">
      <w:pPr>
        <w:rPr>
          <w:rFonts w:cs="Times New Roman"/>
          <w:szCs w:val="24"/>
        </w:rPr>
      </w:pPr>
      <w:r>
        <w:rPr>
          <w:rFonts w:cs="Times New Roman"/>
          <w:szCs w:val="24"/>
        </w:rPr>
        <w:t>“</w:t>
      </w:r>
      <w:r w:rsidR="003C1C3B" w:rsidRPr="00E07B91">
        <w:rPr>
          <w:rFonts w:cs="Times New Roman"/>
          <w:szCs w:val="24"/>
        </w:rPr>
        <w:t>That’s not what I meant.</w:t>
      </w:r>
      <w:r>
        <w:rPr>
          <w:rFonts w:cs="Times New Roman"/>
          <w:szCs w:val="24"/>
        </w:rPr>
        <w:t>”</w:t>
      </w:r>
      <w:r w:rsidR="00014A68">
        <w:rPr>
          <w:rFonts w:cs="Times New Roman"/>
          <w:szCs w:val="24"/>
        </w:rPr>
        <w:t xml:space="preserve"> Ken muttered.</w:t>
      </w:r>
    </w:p>
    <w:p w14:paraId="7B85A540" w14:textId="0EDC10C8" w:rsidR="009200BE" w:rsidRPr="00E07B91" w:rsidRDefault="00F823B0" w:rsidP="0080471A">
      <w:pPr>
        <w:rPr>
          <w:rFonts w:cs="Times New Roman"/>
          <w:szCs w:val="24"/>
        </w:rPr>
      </w:pPr>
      <w:r>
        <w:rPr>
          <w:rFonts w:cs="Times New Roman"/>
          <w:szCs w:val="24"/>
        </w:rPr>
        <w:t>As they came passed the thick trees, t</w:t>
      </w:r>
      <w:r w:rsidR="00EB50A3" w:rsidRPr="00E07B91">
        <w:rPr>
          <w:rFonts w:cs="Times New Roman"/>
          <w:szCs w:val="24"/>
        </w:rPr>
        <w:t>hey saw the light</w:t>
      </w:r>
      <w:r w:rsidR="00F06D5E">
        <w:rPr>
          <w:rFonts w:cs="Times New Roman"/>
          <w:szCs w:val="24"/>
        </w:rPr>
        <w:t>s</w:t>
      </w:r>
      <w:r w:rsidR="00EB50A3" w:rsidRPr="00E07B91">
        <w:rPr>
          <w:rFonts w:cs="Times New Roman"/>
          <w:szCs w:val="24"/>
        </w:rPr>
        <w:t xml:space="preserve"> from the mansion twinkling from room to room and to the red light that sprun</w:t>
      </w:r>
      <w:r w:rsidR="00F06D5E">
        <w:rPr>
          <w:rFonts w:cs="Times New Roman"/>
          <w:szCs w:val="24"/>
        </w:rPr>
        <w:t>g above. The red light indicated</w:t>
      </w:r>
      <w:r w:rsidR="00EB50A3" w:rsidRPr="00E07B91">
        <w:rPr>
          <w:rFonts w:cs="Times New Roman"/>
          <w:szCs w:val="24"/>
        </w:rPr>
        <w:t xml:space="preserve"> that everyone </w:t>
      </w:r>
      <w:r w:rsidR="00EB50A3" w:rsidRPr="00E07B91">
        <w:rPr>
          <w:rFonts w:cs="Times New Roman"/>
          <w:szCs w:val="24"/>
        </w:rPr>
        <w:lastRenderedPageBreak/>
        <w:t>should get back to the mansion before the curfew.</w:t>
      </w:r>
      <w:r w:rsidR="00B37E45">
        <w:rPr>
          <w:rFonts w:cs="Times New Roman"/>
          <w:szCs w:val="24"/>
        </w:rPr>
        <w:t xml:space="preserve"> Their feet</w:t>
      </w:r>
      <w:r w:rsidR="009200BE" w:rsidRPr="00E07B91">
        <w:rPr>
          <w:rFonts w:cs="Times New Roman"/>
          <w:szCs w:val="24"/>
        </w:rPr>
        <w:t xml:space="preserve"> sprang on top of their strength and kicked the ground, sprinting towards the mansion.</w:t>
      </w:r>
      <w:r w:rsidR="00FF51BE" w:rsidRPr="00E07B91">
        <w:rPr>
          <w:rFonts w:cs="Times New Roman"/>
          <w:szCs w:val="24"/>
        </w:rPr>
        <w:t xml:space="preserve"> </w:t>
      </w:r>
      <w:r>
        <w:rPr>
          <w:rFonts w:cs="Times New Roman"/>
          <w:szCs w:val="24"/>
        </w:rPr>
        <w:t xml:space="preserve">There were also </w:t>
      </w:r>
      <w:r w:rsidR="009200BE" w:rsidRPr="00E07B91">
        <w:rPr>
          <w:rFonts w:cs="Times New Roman"/>
          <w:szCs w:val="24"/>
        </w:rPr>
        <w:t>trainees c</w:t>
      </w:r>
      <w:r w:rsidR="00881D04" w:rsidRPr="00E07B91">
        <w:rPr>
          <w:rFonts w:cs="Times New Roman"/>
          <w:szCs w:val="24"/>
        </w:rPr>
        <w:t>o</w:t>
      </w:r>
      <w:r w:rsidR="009200BE" w:rsidRPr="00E07B91">
        <w:rPr>
          <w:rFonts w:cs="Times New Roman"/>
          <w:szCs w:val="24"/>
        </w:rPr>
        <w:t>me rushing back. Some were briskly pedaling their bikes and park</w:t>
      </w:r>
      <w:r w:rsidR="007E10A4">
        <w:rPr>
          <w:rFonts w:cs="Times New Roman"/>
          <w:szCs w:val="24"/>
        </w:rPr>
        <w:t>ed</w:t>
      </w:r>
      <w:r w:rsidR="009200BE" w:rsidRPr="00E07B91">
        <w:rPr>
          <w:rFonts w:cs="Times New Roman"/>
          <w:szCs w:val="24"/>
        </w:rPr>
        <w:t xml:space="preserve"> outside.</w:t>
      </w:r>
    </w:p>
    <w:p w14:paraId="6AA892AC" w14:textId="19577DD8" w:rsidR="00D83ABD" w:rsidRPr="00E07B91" w:rsidRDefault="00FF51BE" w:rsidP="0080471A">
      <w:pPr>
        <w:rPr>
          <w:rFonts w:cs="Times New Roman"/>
          <w:szCs w:val="24"/>
        </w:rPr>
      </w:pPr>
      <w:r w:rsidRPr="00E07B91">
        <w:rPr>
          <w:rFonts w:cs="Times New Roman"/>
          <w:szCs w:val="24"/>
        </w:rPr>
        <w:t>Time passe</w:t>
      </w:r>
      <w:r w:rsidR="0075330D">
        <w:rPr>
          <w:rFonts w:cs="Times New Roman"/>
          <w:szCs w:val="24"/>
        </w:rPr>
        <w:t>d</w:t>
      </w:r>
      <w:r w:rsidRPr="00E07B91">
        <w:rPr>
          <w:rFonts w:cs="Times New Roman"/>
          <w:szCs w:val="24"/>
        </w:rPr>
        <w:t xml:space="preserve"> and</w:t>
      </w:r>
      <w:r w:rsidR="00BE3002">
        <w:rPr>
          <w:rFonts w:cs="Times New Roman"/>
          <w:szCs w:val="24"/>
        </w:rPr>
        <w:t xml:space="preserve"> they finally made it. Ken took</w:t>
      </w:r>
      <w:r w:rsidRPr="00E07B91">
        <w:rPr>
          <w:rFonts w:cs="Times New Roman"/>
          <w:szCs w:val="24"/>
        </w:rPr>
        <w:t xml:space="preserve"> a moment</w:t>
      </w:r>
      <w:r w:rsidR="00BE3002">
        <w:rPr>
          <w:rFonts w:cs="Times New Roman"/>
          <w:szCs w:val="24"/>
        </w:rPr>
        <w:t xml:space="preserve"> for a heavy breather. Alastor wa</w:t>
      </w:r>
      <w:r w:rsidR="0098622E">
        <w:rPr>
          <w:rFonts w:cs="Times New Roman"/>
          <w:szCs w:val="24"/>
        </w:rPr>
        <w:t xml:space="preserve">s </w:t>
      </w:r>
      <w:r w:rsidRPr="00E07B91">
        <w:rPr>
          <w:rFonts w:cs="Times New Roman"/>
          <w:szCs w:val="24"/>
        </w:rPr>
        <w:t xml:space="preserve">unaffected by the long tiring run. Alastor headed to the </w:t>
      </w:r>
      <w:r w:rsidR="00473D06" w:rsidRPr="00E07B91">
        <w:rPr>
          <w:rFonts w:cs="Times New Roman"/>
          <w:szCs w:val="24"/>
        </w:rPr>
        <w:t>dining area wherein the trainees picked up the plate and line for the food that the staff</w:t>
      </w:r>
      <w:r w:rsidR="00646A2D" w:rsidRPr="00E07B91">
        <w:rPr>
          <w:rFonts w:cs="Times New Roman"/>
          <w:szCs w:val="24"/>
        </w:rPr>
        <w:t xml:space="preserve"> displayed</w:t>
      </w:r>
      <w:r w:rsidR="00473D06" w:rsidRPr="00E07B91">
        <w:rPr>
          <w:rFonts w:cs="Times New Roman"/>
          <w:szCs w:val="24"/>
        </w:rPr>
        <w:t xml:space="preserve"> in an orderly manner. He glanced at the fried pork and brew stew.</w:t>
      </w:r>
      <w:r w:rsidR="009735AE" w:rsidRPr="00E07B91">
        <w:rPr>
          <w:rFonts w:cs="Times New Roman"/>
          <w:szCs w:val="24"/>
        </w:rPr>
        <w:t xml:space="preserve"> He used the </w:t>
      </w:r>
      <w:r w:rsidR="003C76E3" w:rsidRPr="00E07B91">
        <w:rPr>
          <w:rFonts w:cs="Times New Roman"/>
          <w:szCs w:val="24"/>
        </w:rPr>
        <w:t>knife to slice it and minced it through his teeth.</w:t>
      </w:r>
      <w:r w:rsidR="00D83ABD" w:rsidRPr="00E07B91">
        <w:rPr>
          <w:rFonts w:cs="Times New Roman"/>
          <w:szCs w:val="24"/>
        </w:rPr>
        <w:t xml:space="preserve"> As usual, the pork is tasty and bearable, unlike the stew.</w:t>
      </w:r>
      <w:r w:rsidR="003C76E3" w:rsidRPr="00E07B91">
        <w:rPr>
          <w:rFonts w:cs="Times New Roman"/>
          <w:szCs w:val="24"/>
        </w:rPr>
        <w:t xml:space="preserve"> </w:t>
      </w:r>
      <w:r w:rsidR="00D83ABD" w:rsidRPr="00E07B91">
        <w:rPr>
          <w:rFonts w:cs="Times New Roman"/>
          <w:szCs w:val="24"/>
        </w:rPr>
        <w:t xml:space="preserve">He did not feel any disgust </w:t>
      </w:r>
      <w:r w:rsidR="009364FD" w:rsidRPr="00E07B91">
        <w:rPr>
          <w:rFonts w:cs="Times New Roman"/>
          <w:szCs w:val="24"/>
        </w:rPr>
        <w:t>for</w:t>
      </w:r>
      <w:r w:rsidR="00D83ABD" w:rsidRPr="00E07B91">
        <w:rPr>
          <w:rFonts w:cs="Times New Roman"/>
          <w:szCs w:val="24"/>
        </w:rPr>
        <w:t xml:space="preserve"> the food</w:t>
      </w:r>
      <w:r w:rsidR="007C040E">
        <w:rPr>
          <w:rFonts w:cs="Times New Roman"/>
          <w:szCs w:val="24"/>
        </w:rPr>
        <w:t>, yet the stew somehow wa</w:t>
      </w:r>
      <w:r w:rsidR="00BE3002">
        <w:rPr>
          <w:rFonts w:cs="Times New Roman"/>
          <w:szCs w:val="24"/>
        </w:rPr>
        <w:t>s bland.</w:t>
      </w:r>
    </w:p>
    <w:p w14:paraId="1C1B3FC4" w14:textId="41F7E4B7" w:rsidR="00D83ABD" w:rsidRPr="00E07B91" w:rsidRDefault="00F823B0" w:rsidP="0080471A">
      <w:pPr>
        <w:rPr>
          <w:rFonts w:cs="Times New Roman"/>
          <w:szCs w:val="24"/>
        </w:rPr>
      </w:pPr>
      <w:r>
        <w:rPr>
          <w:rFonts w:cs="Times New Roman"/>
          <w:szCs w:val="24"/>
        </w:rPr>
        <w:t>Alastor</w:t>
      </w:r>
      <w:r w:rsidR="00D83ABD" w:rsidRPr="00E07B91">
        <w:rPr>
          <w:rFonts w:cs="Times New Roman"/>
          <w:szCs w:val="24"/>
        </w:rPr>
        <w:t xml:space="preserve"> looked around and saw the students added their stew with pepper and salt an</w:t>
      </w:r>
      <w:r w:rsidR="007C040E">
        <w:rPr>
          <w:rFonts w:cs="Times New Roman"/>
          <w:szCs w:val="24"/>
        </w:rPr>
        <w:t>d then mixed it. He mimicked</w:t>
      </w:r>
      <w:r w:rsidR="00D83ABD" w:rsidRPr="00E07B91">
        <w:rPr>
          <w:rFonts w:cs="Times New Roman"/>
          <w:szCs w:val="24"/>
        </w:rPr>
        <w:t xml:space="preserve"> and wh</w:t>
      </w:r>
      <w:r w:rsidR="00F06D5E">
        <w:rPr>
          <w:rFonts w:cs="Times New Roman"/>
          <w:szCs w:val="24"/>
        </w:rPr>
        <w:t>en he tasted it, he finally understood</w:t>
      </w:r>
      <w:r w:rsidR="00D83ABD" w:rsidRPr="00E07B91">
        <w:rPr>
          <w:rFonts w:cs="Times New Roman"/>
          <w:szCs w:val="24"/>
        </w:rPr>
        <w:t xml:space="preserve"> why they eat it like that. He </w:t>
      </w:r>
      <w:r w:rsidR="00B97FF6" w:rsidRPr="00E07B91">
        <w:rPr>
          <w:rFonts w:cs="Times New Roman"/>
          <w:szCs w:val="24"/>
        </w:rPr>
        <w:t>learned something tonight.</w:t>
      </w:r>
    </w:p>
    <w:p w14:paraId="5CDD7C5E" w14:textId="3A769896" w:rsidR="00B97FF6" w:rsidRDefault="00B97FF6" w:rsidP="0080471A">
      <w:pPr>
        <w:rPr>
          <w:rFonts w:cs="Times New Roman"/>
          <w:szCs w:val="24"/>
        </w:rPr>
      </w:pPr>
      <w:r w:rsidRPr="00E07B91">
        <w:rPr>
          <w:rFonts w:cs="Times New Roman"/>
          <w:szCs w:val="24"/>
        </w:rPr>
        <w:t>His dinner ended up with a full stomach.</w:t>
      </w:r>
    </w:p>
    <w:p w14:paraId="265685BC" w14:textId="40C3DC03" w:rsidR="00F823B0" w:rsidRPr="00F823B0" w:rsidRDefault="00F823B0" w:rsidP="00A6612A">
      <w:pPr>
        <w:pStyle w:val="dividers"/>
      </w:pPr>
      <w:r w:rsidRPr="007213BC">
        <w:t>***</w:t>
      </w:r>
    </w:p>
    <w:p w14:paraId="1DBD98D7" w14:textId="4BF22F75" w:rsidR="00F94DB9" w:rsidRPr="00E07B91" w:rsidRDefault="00B97FF6" w:rsidP="00872BFE">
      <w:pPr>
        <w:ind w:firstLine="0"/>
        <w:rPr>
          <w:rFonts w:cs="Times New Roman"/>
          <w:szCs w:val="24"/>
        </w:rPr>
      </w:pPr>
      <w:r w:rsidRPr="00E07B91">
        <w:rPr>
          <w:rFonts w:cs="Times New Roman"/>
          <w:szCs w:val="24"/>
        </w:rPr>
        <w:t xml:space="preserve">Alastor had another nightmare again. </w:t>
      </w:r>
      <w:r w:rsidR="007C040E">
        <w:rPr>
          <w:rFonts w:cs="Times New Roman"/>
          <w:szCs w:val="24"/>
        </w:rPr>
        <w:t>It was t</w:t>
      </w:r>
      <w:r w:rsidR="00A5490C" w:rsidRPr="00E07B91">
        <w:rPr>
          <w:rFonts w:cs="Times New Roman"/>
          <w:szCs w:val="24"/>
        </w:rPr>
        <w:t>he time whe</w:t>
      </w:r>
      <w:r w:rsidR="00334770" w:rsidRPr="00E07B91">
        <w:rPr>
          <w:rFonts w:cs="Times New Roman"/>
          <w:szCs w:val="24"/>
        </w:rPr>
        <w:t>n</w:t>
      </w:r>
      <w:r w:rsidR="00BE3002">
        <w:rPr>
          <w:rFonts w:cs="Times New Roman"/>
          <w:szCs w:val="24"/>
        </w:rPr>
        <w:t xml:space="preserve"> he felt</w:t>
      </w:r>
      <w:r w:rsidR="00A5490C" w:rsidRPr="00E07B91">
        <w:rPr>
          <w:rFonts w:cs="Times New Roman"/>
          <w:szCs w:val="24"/>
        </w:rPr>
        <w:t xml:space="preserve"> no hope against Theo. The concept of</w:t>
      </w:r>
      <w:r w:rsidR="00755D5B">
        <w:rPr>
          <w:rFonts w:cs="Times New Roman"/>
          <w:szCs w:val="24"/>
        </w:rPr>
        <w:t xml:space="preserve"> </w:t>
      </w:r>
      <w:r w:rsidR="00A5490C" w:rsidRPr="00E07B91">
        <w:rPr>
          <w:rFonts w:cs="Times New Roman"/>
          <w:szCs w:val="24"/>
        </w:rPr>
        <w:t>Death did not</w:t>
      </w:r>
      <w:r w:rsidR="00BE3002">
        <w:rPr>
          <w:rFonts w:cs="Times New Roman"/>
          <w:szCs w:val="24"/>
        </w:rPr>
        <w:t xml:space="preserve"> cross his mind once before. He wa</w:t>
      </w:r>
      <w:r w:rsidR="00A5490C" w:rsidRPr="00E07B91">
        <w:rPr>
          <w:rFonts w:cs="Times New Roman"/>
          <w:szCs w:val="24"/>
        </w:rPr>
        <w:t xml:space="preserve">s always confident that there’s always </w:t>
      </w:r>
      <w:r w:rsidR="00BE3002">
        <w:rPr>
          <w:rFonts w:cs="Times New Roman"/>
          <w:szCs w:val="24"/>
        </w:rPr>
        <w:t>ways out, but it doesn’t mean he was</w:t>
      </w:r>
      <w:r w:rsidR="00A5490C" w:rsidRPr="00E07B91">
        <w:rPr>
          <w:rFonts w:cs="Times New Roman"/>
          <w:szCs w:val="24"/>
        </w:rPr>
        <w:t xml:space="preserve"> a slacker.</w:t>
      </w:r>
      <w:r w:rsidR="00BE3002">
        <w:rPr>
          <w:rFonts w:cs="Times New Roman"/>
          <w:szCs w:val="24"/>
        </w:rPr>
        <w:t xml:space="preserve"> He always kept</w:t>
      </w:r>
      <w:r w:rsidR="00F94DB9" w:rsidRPr="00E07B91">
        <w:rPr>
          <w:rFonts w:cs="Times New Roman"/>
          <w:szCs w:val="24"/>
        </w:rPr>
        <w:t xml:space="preserve"> h</w:t>
      </w:r>
      <w:r w:rsidR="00872BFE">
        <w:rPr>
          <w:rFonts w:cs="Times New Roman"/>
          <w:szCs w:val="24"/>
        </w:rPr>
        <w:t>is guard high, no matter what, b</w:t>
      </w:r>
      <w:r w:rsidR="007C040E">
        <w:rPr>
          <w:rFonts w:cs="Times New Roman"/>
          <w:szCs w:val="24"/>
        </w:rPr>
        <w:t xml:space="preserve">ut when </w:t>
      </w:r>
      <w:r w:rsidR="003302BD">
        <w:rPr>
          <w:rFonts w:cs="Times New Roman"/>
          <w:szCs w:val="24"/>
        </w:rPr>
        <w:t xml:space="preserve">it </w:t>
      </w:r>
      <w:r w:rsidR="007C040E">
        <w:rPr>
          <w:rFonts w:cs="Times New Roman"/>
          <w:szCs w:val="24"/>
        </w:rPr>
        <w:t>comes to Theo, there i</w:t>
      </w:r>
      <w:r w:rsidR="00F94DB9" w:rsidRPr="00E07B91">
        <w:rPr>
          <w:rFonts w:cs="Times New Roman"/>
          <w:szCs w:val="24"/>
        </w:rPr>
        <w:t>s no coming out alive if you stand against him,</w:t>
      </w:r>
      <w:r w:rsidR="00F06D5E">
        <w:rPr>
          <w:rFonts w:cs="Times New Roman"/>
          <w:szCs w:val="24"/>
        </w:rPr>
        <w:t xml:space="preserve"> not</w:t>
      </w:r>
      <w:r w:rsidR="00F94DB9" w:rsidRPr="00E07B91">
        <w:rPr>
          <w:rFonts w:cs="Times New Roman"/>
          <w:szCs w:val="24"/>
        </w:rPr>
        <w:t xml:space="preserve"> alone.</w:t>
      </w:r>
    </w:p>
    <w:p w14:paraId="061B5A6B" w14:textId="401F2680" w:rsidR="00F94DB9" w:rsidRPr="00E07B91" w:rsidRDefault="007C040E" w:rsidP="0080471A">
      <w:pPr>
        <w:rPr>
          <w:rFonts w:cs="Times New Roman"/>
          <w:szCs w:val="24"/>
        </w:rPr>
      </w:pPr>
      <w:r>
        <w:rPr>
          <w:rFonts w:cs="Times New Roman"/>
          <w:szCs w:val="24"/>
        </w:rPr>
        <w:t>He jumped out from</w:t>
      </w:r>
      <w:r w:rsidR="00F94DB9" w:rsidRPr="00E07B91">
        <w:rPr>
          <w:rFonts w:cs="Times New Roman"/>
          <w:szCs w:val="24"/>
        </w:rPr>
        <w:t xml:space="preserve"> the bed, rasping for air.</w:t>
      </w:r>
      <w:r w:rsidR="00F06D5E">
        <w:rPr>
          <w:rFonts w:cs="Times New Roman"/>
          <w:szCs w:val="24"/>
        </w:rPr>
        <w:t xml:space="preserve"> The heat in his body from the nightmare made it impossible for the chilling wind to cool him down. </w:t>
      </w:r>
      <w:r w:rsidR="00F94DB9" w:rsidRPr="00E07B91">
        <w:rPr>
          <w:rFonts w:cs="Times New Roman"/>
          <w:szCs w:val="24"/>
        </w:rPr>
        <w:t xml:space="preserve">He </w:t>
      </w:r>
      <w:r w:rsidR="00BE3002">
        <w:rPr>
          <w:rFonts w:cs="Times New Roman"/>
          <w:szCs w:val="24"/>
        </w:rPr>
        <w:t>got</w:t>
      </w:r>
      <w:r w:rsidR="00F94DB9" w:rsidRPr="00E07B91">
        <w:rPr>
          <w:rFonts w:cs="Times New Roman"/>
          <w:szCs w:val="24"/>
        </w:rPr>
        <w:t xml:space="preserve"> out o</w:t>
      </w:r>
      <w:r w:rsidR="009364FD" w:rsidRPr="00E07B91">
        <w:rPr>
          <w:rFonts w:cs="Times New Roman"/>
          <w:szCs w:val="24"/>
        </w:rPr>
        <w:t>f</w:t>
      </w:r>
      <w:r w:rsidR="00F94DB9" w:rsidRPr="00E07B91">
        <w:rPr>
          <w:rFonts w:cs="Times New Roman"/>
          <w:szCs w:val="24"/>
        </w:rPr>
        <w:t xml:space="preserve"> his room and to the kitchen drinking water. </w:t>
      </w:r>
      <w:r w:rsidR="00F06D5E">
        <w:rPr>
          <w:rFonts w:cs="Times New Roman"/>
          <w:szCs w:val="24"/>
        </w:rPr>
        <w:t>Then, h</w:t>
      </w:r>
      <w:r w:rsidR="00215910" w:rsidRPr="00E07B91">
        <w:rPr>
          <w:rFonts w:cs="Times New Roman"/>
          <w:szCs w:val="24"/>
        </w:rPr>
        <w:t>e washed his face in the bathroom before going out</w:t>
      </w:r>
      <w:r w:rsidR="00872BFE">
        <w:rPr>
          <w:rFonts w:cs="Times New Roman"/>
          <w:szCs w:val="24"/>
        </w:rPr>
        <w:t xml:space="preserve"> to the balcony</w:t>
      </w:r>
      <w:r w:rsidR="00215910" w:rsidRPr="00E07B91">
        <w:rPr>
          <w:rFonts w:cs="Times New Roman"/>
          <w:szCs w:val="24"/>
        </w:rPr>
        <w:t xml:space="preserve"> and climb</w:t>
      </w:r>
      <w:r w:rsidR="00872BFE">
        <w:rPr>
          <w:rFonts w:cs="Times New Roman"/>
          <w:szCs w:val="24"/>
        </w:rPr>
        <w:t>ed</w:t>
      </w:r>
      <w:r w:rsidR="00215910" w:rsidRPr="00E07B91">
        <w:rPr>
          <w:rFonts w:cs="Times New Roman"/>
          <w:szCs w:val="24"/>
        </w:rPr>
        <w:t xml:space="preserve"> on top of the roof.</w:t>
      </w:r>
    </w:p>
    <w:p w14:paraId="7A8E3C8E" w14:textId="6A698284" w:rsidR="00215910" w:rsidRPr="00E07B91" w:rsidRDefault="00215910" w:rsidP="0080471A">
      <w:pPr>
        <w:rPr>
          <w:rFonts w:cs="Times New Roman"/>
          <w:szCs w:val="24"/>
        </w:rPr>
      </w:pPr>
      <w:r w:rsidRPr="00E07B91">
        <w:rPr>
          <w:rFonts w:cs="Times New Roman"/>
          <w:szCs w:val="24"/>
        </w:rPr>
        <w:t xml:space="preserve">He heard a faint voice. Alastor </w:t>
      </w:r>
      <w:r w:rsidR="00646A2D" w:rsidRPr="00E07B91">
        <w:rPr>
          <w:rFonts w:cs="Times New Roman"/>
          <w:szCs w:val="24"/>
        </w:rPr>
        <w:t xml:space="preserve">got </w:t>
      </w:r>
      <w:r w:rsidR="00E20FF2" w:rsidRPr="00E07B91">
        <w:rPr>
          <w:rFonts w:cs="Times New Roman"/>
          <w:szCs w:val="24"/>
        </w:rPr>
        <w:t xml:space="preserve">alert </w:t>
      </w:r>
      <w:r w:rsidR="007C040E">
        <w:rPr>
          <w:rFonts w:cs="Times New Roman"/>
          <w:szCs w:val="24"/>
        </w:rPr>
        <w:t>by some</w:t>
      </w:r>
      <w:r w:rsidR="00646A2D" w:rsidRPr="00E07B91">
        <w:rPr>
          <w:rFonts w:cs="Times New Roman"/>
          <w:szCs w:val="24"/>
        </w:rPr>
        <w:t xml:space="preserve"> unknown presence </w:t>
      </w:r>
      <w:r w:rsidR="00E20FF2" w:rsidRPr="00E07B91">
        <w:rPr>
          <w:rFonts w:cs="Times New Roman"/>
          <w:szCs w:val="24"/>
        </w:rPr>
        <w:t xml:space="preserve">and saw Linda </w:t>
      </w:r>
      <w:r w:rsidR="008873BB" w:rsidRPr="00E07B91">
        <w:rPr>
          <w:rFonts w:cs="Times New Roman"/>
          <w:szCs w:val="24"/>
        </w:rPr>
        <w:t>s</w:t>
      </w:r>
      <w:r w:rsidR="00881D04" w:rsidRPr="00E07B91">
        <w:rPr>
          <w:rFonts w:cs="Times New Roman"/>
          <w:szCs w:val="24"/>
        </w:rPr>
        <w:t>itting</w:t>
      </w:r>
      <w:r w:rsidR="008873BB" w:rsidRPr="00E07B91">
        <w:rPr>
          <w:rFonts w:cs="Times New Roman"/>
          <w:szCs w:val="24"/>
        </w:rPr>
        <w:t xml:space="preserve"> beside him.</w:t>
      </w:r>
      <w:r w:rsidR="00982651" w:rsidRPr="00E07B91">
        <w:rPr>
          <w:rFonts w:cs="Times New Roman"/>
          <w:szCs w:val="24"/>
        </w:rPr>
        <w:t xml:space="preserve"> She wore a robe and does not seem to have anything beneath it. He avoided and glance</w:t>
      </w:r>
      <w:r w:rsidR="00E55D0D">
        <w:rPr>
          <w:rFonts w:cs="Times New Roman"/>
          <w:szCs w:val="24"/>
        </w:rPr>
        <w:t>d</w:t>
      </w:r>
      <w:r w:rsidR="00982651" w:rsidRPr="00E07B91">
        <w:rPr>
          <w:rFonts w:cs="Times New Roman"/>
          <w:szCs w:val="24"/>
        </w:rPr>
        <w:t xml:space="preserve"> away. He doesn’t even want to think about it.</w:t>
      </w:r>
    </w:p>
    <w:p w14:paraId="0C21296A" w14:textId="7C721EC5" w:rsidR="008873BB" w:rsidRPr="00E07B91" w:rsidRDefault="001C6537" w:rsidP="0080471A">
      <w:pPr>
        <w:rPr>
          <w:rFonts w:cs="Times New Roman"/>
          <w:szCs w:val="24"/>
        </w:rPr>
      </w:pPr>
      <w:r>
        <w:rPr>
          <w:rFonts w:cs="Times New Roman"/>
          <w:szCs w:val="24"/>
        </w:rPr>
        <w:t>“</w:t>
      </w:r>
      <w:r w:rsidR="00872BFE">
        <w:rPr>
          <w:rFonts w:cs="Times New Roman"/>
          <w:szCs w:val="24"/>
        </w:rPr>
        <w:t>Geez</w:t>
      </w:r>
      <w:r w:rsidR="008D4F7B" w:rsidRPr="00E07B91">
        <w:rPr>
          <w:rFonts w:cs="Times New Roman"/>
          <w:szCs w:val="24"/>
        </w:rPr>
        <w:t>.</w:t>
      </w:r>
      <w:r w:rsidR="00872BFE">
        <w:rPr>
          <w:rFonts w:cs="Times New Roman"/>
          <w:szCs w:val="24"/>
        </w:rPr>
        <w:t xml:space="preserve"> Is there any time you’re not jumpy.</w:t>
      </w:r>
      <w:r>
        <w:rPr>
          <w:rFonts w:cs="Times New Roman"/>
          <w:szCs w:val="24"/>
        </w:rPr>
        <w:t>”</w:t>
      </w:r>
    </w:p>
    <w:p w14:paraId="1CFF53F4" w14:textId="1674E4A3" w:rsidR="008D4F7B" w:rsidRPr="00E07B91" w:rsidRDefault="001C6537" w:rsidP="0080471A">
      <w:pPr>
        <w:rPr>
          <w:rFonts w:cs="Times New Roman"/>
          <w:szCs w:val="24"/>
        </w:rPr>
      </w:pPr>
      <w:r>
        <w:rPr>
          <w:rFonts w:cs="Times New Roman"/>
          <w:szCs w:val="24"/>
        </w:rPr>
        <w:lastRenderedPageBreak/>
        <w:t>“</w:t>
      </w:r>
      <w:r w:rsidR="008D4F7B" w:rsidRPr="00E07B91">
        <w:rPr>
          <w:rFonts w:cs="Times New Roman"/>
          <w:szCs w:val="24"/>
        </w:rPr>
        <w:t>What’re you doing here?</w:t>
      </w:r>
      <w:r>
        <w:rPr>
          <w:rFonts w:cs="Times New Roman"/>
          <w:szCs w:val="24"/>
        </w:rPr>
        <w:t>”</w:t>
      </w:r>
    </w:p>
    <w:p w14:paraId="621EB30F" w14:textId="412C87CB" w:rsidR="008D4F7B" w:rsidRPr="00E07B91" w:rsidRDefault="001C6537" w:rsidP="0080471A">
      <w:pPr>
        <w:rPr>
          <w:rFonts w:cs="Times New Roman"/>
          <w:szCs w:val="24"/>
        </w:rPr>
      </w:pPr>
      <w:r>
        <w:rPr>
          <w:rFonts w:cs="Times New Roman"/>
          <w:szCs w:val="24"/>
        </w:rPr>
        <w:t>“</w:t>
      </w:r>
      <w:r w:rsidR="008D4F7B" w:rsidRPr="00E07B91">
        <w:rPr>
          <w:rFonts w:cs="Times New Roman"/>
          <w:szCs w:val="24"/>
        </w:rPr>
        <w:t>Can’t you guess? I can’t sleep too.</w:t>
      </w:r>
      <w:r>
        <w:rPr>
          <w:rFonts w:cs="Times New Roman"/>
          <w:szCs w:val="24"/>
        </w:rPr>
        <w:t>”</w:t>
      </w:r>
    </w:p>
    <w:p w14:paraId="28A68C27" w14:textId="295EB09F" w:rsidR="008D4F7B" w:rsidRPr="00E07B91" w:rsidRDefault="008D4F7B" w:rsidP="0080471A">
      <w:pPr>
        <w:rPr>
          <w:rFonts w:cs="Times New Roman"/>
          <w:szCs w:val="24"/>
        </w:rPr>
      </w:pPr>
      <w:r w:rsidRPr="00E07B91">
        <w:rPr>
          <w:rFonts w:cs="Times New Roman"/>
          <w:szCs w:val="24"/>
        </w:rPr>
        <w:t xml:space="preserve">Alastor </w:t>
      </w:r>
      <w:r w:rsidR="000A36E9">
        <w:rPr>
          <w:rFonts w:cs="Times New Roman"/>
          <w:szCs w:val="24"/>
        </w:rPr>
        <w:t>lay down flatly on the tiles against his</w:t>
      </w:r>
      <w:r w:rsidRPr="00E07B91">
        <w:rPr>
          <w:rFonts w:cs="Times New Roman"/>
          <w:szCs w:val="24"/>
        </w:rPr>
        <w:t xml:space="preserve"> back and </w:t>
      </w:r>
      <w:r w:rsidR="00872BFE" w:rsidRPr="00E07B91">
        <w:rPr>
          <w:rFonts w:cs="Times New Roman"/>
          <w:szCs w:val="24"/>
        </w:rPr>
        <w:t>scanne</w:t>
      </w:r>
      <w:r w:rsidR="00872BFE">
        <w:rPr>
          <w:rFonts w:cs="Times New Roman"/>
          <w:szCs w:val="24"/>
        </w:rPr>
        <w:t>d</w:t>
      </w:r>
      <w:r w:rsidRPr="00E07B91">
        <w:rPr>
          <w:rFonts w:cs="Times New Roman"/>
          <w:szCs w:val="24"/>
        </w:rPr>
        <w:t xml:space="preserve"> </w:t>
      </w:r>
      <w:r w:rsidR="009364FD" w:rsidRPr="00E07B91">
        <w:rPr>
          <w:rFonts w:cs="Times New Roman"/>
          <w:szCs w:val="24"/>
        </w:rPr>
        <w:t>at</w:t>
      </w:r>
      <w:r w:rsidRPr="00E07B91">
        <w:rPr>
          <w:rFonts w:cs="Times New Roman"/>
          <w:szCs w:val="24"/>
        </w:rPr>
        <w:t xml:space="preserve"> the stars wildly blinking.</w:t>
      </w:r>
    </w:p>
    <w:p w14:paraId="536E76E6" w14:textId="63A4B33B" w:rsidR="008D4F7B" w:rsidRPr="00E07B91" w:rsidRDefault="001C6537" w:rsidP="0080471A">
      <w:pPr>
        <w:rPr>
          <w:rFonts w:cs="Times New Roman"/>
          <w:szCs w:val="24"/>
        </w:rPr>
      </w:pPr>
      <w:r>
        <w:rPr>
          <w:rFonts w:cs="Times New Roman"/>
          <w:szCs w:val="24"/>
        </w:rPr>
        <w:t>“</w:t>
      </w:r>
      <w:r w:rsidR="008D4F7B" w:rsidRPr="00E07B91">
        <w:rPr>
          <w:rFonts w:cs="Times New Roman"/>
          <w:szCs w:val="24"/>
        </w:rPr>
        <w:t>Where are they, Linda?</w:t>
      </w:r>
      <w:r w:rsidR="005473D3" w:rsidRPr="00E07B91">
        <w:rPr>
          <w:rFonts w:cs="Times New Roman"/>
          <w:szCs w:val="24"/>
        </w:rPr>
        <w:t xml:space="preserve"> </w:t>
      </w:r>
      <w:r w:rsidR="008D4F7B" w:rsidRPr="00E07B91">
        <w:rPr>
          <w:rFonts w:cs="Times New Roman"/>
          <w:szCs w:val="24"/>
        </w:rPr>
        <w:t>Reia, Glox</w:t>
      </w:r>
      <w:r w:rsidR="009364FD" w:rsidRPr="00E07B91">
        <w:rPr>
          <w:rFonts w:cs="Times New Roman"/>
          <w:szCs w:val="24"/>
        </w:rPr>
        <w:t>,</w:t>
      </w:r>
      <w:r w:rsidR="008D4F7B" w:rsidRPr="00E07B91">
        <w:rPr>
          <w:rFonts w:cs="Times New Roman"/>
          <w:szCs w:val="24"/>
        </w:rPr>
        <w:t xml:space="preserve"> and the other kids.</w:t>
      </w:r>
      <w:r>
        <w:rPr>
          <w:rFonts w:cs="Times New Roman"/>
          <w:szCs w:val="24"/>
        </w:rPr>
        <w:t>”</w:t>
      </w:r>
    </w:p>
    <w:p w14:paraId="5EA9BB03" w14:textId="112377E8" w:rsidR="008D4F7B" w:rsidRPr="00E07B91" w:rsidRDefault="008D4F7B" w:rsidP="0080471A">
      <w:pPr>
        <w:rPr>
          <w:rFonts w:cs="Times New Roman"/>
          <w:szCs w:val="24"/>
        </w:rPr>
      </w:pPr>
      <w:r w:rsidRPr="00E07B91">
        <w:rPr>
          <w:rFonts w:cs="Times New Roman"/>
          <w:szCs w:val="24"/>
        </w:rPr>
        <w:t xml:space="preserve">He hasn’t heard </w:t>
      </w:r>
      <w:r w:rsidR="005D7D16" w:rsidRPr="00E07B91">
        <w:rPr>
          <w:rFonts w:cs="Times New Roman"/>
          <w:szCs w:val="24"/>
        </w:rPr>
        <w:t xml:space="preserve">of </w:t>
      </w:r>
      <w:r w:rsidRPr="00E07B91">
        <w:rPr>
          <w:rFonts w:cs="Times New Roman"/>
          <w:szCs w:val="24"/>
        </w:rPr>
        <w:t xml:space="preserve">them for a while, the directors were too busy handling transactions across the regions and didn’t come </w:t>
      </w:r>
      <w:r w:rsidR="009364FD" w:rsidRPr="00E07B91">
        <w:rPr>
          <w:rFonts w:cs="Times New Roman"/>
          <w:szCs w:val="24"/>
        </w:rPr>
        <w:t>a</w:t>
      </w:r>
      <w:r w:rsidRPr="00E07B91">
        <w:rPr>
          <w:rFonts w:cs="Times New Roman"/>
          <w:szCs w:val="24"/>
        </w:rPr>
        <w:t>cross to his mind to ask about them.</w:t>
      </w:r>
      <w:r w:rsidR="00B97BD9">
        <w:rPr>
          <w:rFonts w:cs="Times New Roman"/>
          <w:szCs w:val="24"/>
        </w:rPr>
        <w:t xml:space="preserve"> Until then</w:t>
      </w:r>
      <w:r w:rsidR="008F7906">
        <w:rPr>
          <w:rFonts w:cs="Times New Roman"/>
          <w:szCs w:val="24"/>
        </w:rPr>
        <w:t>.</w:t>
      </w:r>
    </w:p>
    <w:p w14:paraId="08CE4247" w14:textId="4FF456CB" w:rsidR="008D4F7B" w:rsidRPr="00E07B91" w:rsidRDefault="001C6537" w:rsidP="0080471A">
      <w:pPr>
        <w:rPr>
          <w:rFonts w:cs="Times New Roman"/>
          <w:szCs w:val="24"/>
        </w:rPr>
      </w:pPr>
      <w:r>
        <w:rPr>
          <w:rFonts w:cs="Times New Roman"/>
          <w:szCs w:val="24"/>
        </w:rPr>
        <w:t>“</w:t>
      </w:r>
      <w:r w:rsidR="008D4F7B" w:rsidRPr="00E07B91">
        <w:rPr>
          <w:rFonts w:cs="Times New Roman"/>
          <w:szCs w:val="24"/>
        </w:rPr>
        <w:t>Rod said that he didn’t allow them to get here.</w:t>
      </w:r>
      <w:r>
        <w:rPr>
          <w:rFonts w:cs="Times New Roman"/>
          <w:szCs w:val="24"/>
        </w:rPr>
        <w:t>”</w:t>
      </w:r>
    </w:p>
    <w:p w14:paraId="55B8CD0F" w14:textId="1D98D954" w:rsidR="008D4F7B" w:rsidRPr="00E07B91" w:rsidRDefault="001C6537" w:rsidP="0080471A">
      <w:pPr>
        <w:rPr>
          <w:rFonts w:cs="Times New Roman"/>
          <w:szCs w:val="24"/>
        </w:rPr>
      </w:pPr>
      <w:r>
        <w:rPr>
          <w:rFonts w:cs="Times New Roman"/>
          <w:szCs w:val="24"/>
        </w:rPr>
        <w:t>“</w:t>
      </w:r>
      <w:r w:rsidR="008D4F7B" w:rsidRPr="00E07B91">
        <w:rPr>
          <w:rFonts w:cs="Times New Roman"/>
          <w:szCs w:val="24"/>
        </w:rPr>
        <w:t>Why is that?</w:t>
      </w:r>
      <w:r>
        <w:rPr>
          <w:rFonts w:cs="Times New Roman"/>
          <w:szCs w:val="24"/>
        </w:rPr>
        <w:t>”</w:t>
      </w:r>
    </w:p>
    <w:p w14:paraId="131EC317" w14:textId="5886A63B" w:rsidR="008D4F7B" w:rsidRPr="00E07B91" w:rsidRDefault="001C6537" w:rsidP="0080471A">
      <w:pPr>
        <w:rPr>
          <w:rFonts w:cs="Times New Roman"/>
          <w:szCs w:val="24"/>
        </w:rPr>
      </w:pPr>
      <w:r>
        <w:rPr>
          <w:rFonts w:cs="Times New Roman"/>
          <w:szCs w:val="24"/>
        </w:rPr>
        <w:t>“</w:t>
      </w:r>
      <w:r w:rsidR="008D4F7B" w:rsidRPr="00E07B91">
        <w:rPr>
          <w:rFonts w:cs="Times New Roman"/>
          <w:szCs w:val="24"/>
        </w:rPr>
        <w:t xml:space="preserve">Because </w:t>
      </w:r>
      <w:r w:rsidR="00160F61" w:rsidRPr="00E07B91">
        <w:rPr>
          <w:rFonts w:cs="Times New Roman"/>
          <w:szCs w:val="24"/>
        </w:rPr>
        <w:t xml:space="preserve">of </w:t>
      </w:r>
      <w:r w:rsidR="008D4F7B" w:rsidRPr="00E07B91">
        <w:rPr>
          <w:rFonts w:cs="Times New Roman"/>
          <w:szCs w:val="24"/>
        </w:rPr>
        <w:t>the Renegades. Instead, they were sent in the Shahaya along with Henrick.</w:t>
      </w:r>
      <w:r>
        <w:rPr>
          <w:rFonts w:cs="Times New Roman"/>
          <w:szCs w:val="24"/>
        </w:rPr>
        <w:t>”</w:t>
      </w:r>
    </w:p>
    <w:p w14:paraId="2674E7F5" w14:textId="244B342C" w:rsidR="008D4F7B" w:rsidRPr="00E07B91" w:rsidRDefault="001C6537" w:rsidP="0080471A">
      <w:pPr>
        <w:rPr>
          <w:rFonts w:cs="Times New Roman"/>
          <w:szCs w:val="24"/>
        </w:rPr>
      </w:pPr>
      <w:r>
        <w:rPr>
          <w:rFonts w:cs="Times New Roman"/>
          <w:szCs w:val="24"/>
        </w:rPr>
        <w:t>“</w:t>
      </w:r>
      <w:r w:rsidR="008D4F7B" w:rsidRPr="00E07B91">
        <w:rPr>
          <w:rFonts w:cs="Times New Roman"/>
          <w:szCs w:val="24"/>
        </w:rPr>
        <w:t>That’s good.</w:t>
      </w:r>
      <w:r>
        <w:rPr>
          <w:rFonts w:cs="Times New Roman"/>
          <w:szCs w:val="24"/>
        </w:rPr>
        <w:t>”</w:t>
      </w:r>
    </w:p>
    <w:p w14:paraId="06AD4D10" w14:textId="66CE3CEC" w:rsidR="00843D08" w:rsidRPr="00E07B91" w:rsidRDefault="001C6537" w:rsidP="0080471A">
      <w:pPr>
        <w:rPr>
          <w:rFonts w:cs="Times New Roman"/>
          <w:szCs w:val="24"/>
        </w:rPr>
      </w:pPr>
      <w:r>
        <w:rPr>
          <w:rFonts w:cs="Times New Roman"/>
          <w:szCs w:val="24"/>
        </w:rPr>
        <w:t>“</w:t>
      </w:r>
      <w:r w:rsidR="00843D08" w:rsidRPr="00E07B91">
        <w:rPr>
          <w:rFonts w:cs="Times New Roman"/>
          <w:szCs w:val="24"/>
        </w:rPr>
        <w:t xml:space="preserve">Why </w:t>
      </w:r>
      <w:r w:rsidR="00160F61" w:rsidRPr="00E07B91">
        <w:rPr>
          <w:rFonts w:cs="Times New Roman"/>
          <w:szCs w:val="24"/>
        </w:rPr>
        <w:t>do</w:t>
      </w:r>
      <w:r w:rsidR="00843D08" w:rsidRPr="00E07B91">
        <w:rPr>
          <w:rFonts w:cs="Times New Roman"/>
          <w:szCs w:val="24"/>
        </w:rPr>
        <w:t xml:space="preserve"> you care about them? This is the first time I see you’re worried </w:t>
      </w:r>
      <w:r w:rsidR="009364FD" w:rsidRPr="00E07B91">
        <w:rPr>
          <w:rFonts w:cs="Times New Roman"/>
          <w:szCs w:val="24"/>
        </w:rPr>
        <w:t>about</w:t>
      </w:r>
      <w:r w:rsidR="00843D08" w:rsidRPr="00E07B91">
        <w:rPr>
          <w:rFonts w:cs="Times New Roman"/>
          <w:szCs w:val="24"/>
        </w:rPr>
        <w:t xml:space="preserve"> someone.</w:t>
      </w:r>
      <w:r>
        <w:rPr>
          <w:rFonts w:cs="Times New Roman"/>
          <w:szCs w:val="24"/>
        </w:rPr>
        <w:t>”</w:t>
      </w:r>
    </w:p>
    <w:p w14:paraId="50629F50" w14:textId="79CA1214" w:rsidR="00843D08" w:rsidRPr="00E07B91" w:rsidRDefault="001C6537" w:rsidP="0080471A">
      <w:pPr>
        <w:rPr>
          <w:rFonts w:cs="Times New Roman"/>
          <w:szCs w:val="24"/>
        </w:rPr>
      </w:pPr>
      <w:r>
        <w:rPr>
          <w:rFonts w:cs="Times New Roman"/>
          <w:szCs w:val="24"/>
        </w:rPr>
        <w:t>“</w:t>
      </w:r>
      <w:r w:rsidR="00843D08" w:rsidRPr="00E07B91">
        <w:rPr>
          <w:rFonts w:cs="Times New Roman"/>
          <w:szCs w:val="24"/>
        </w:rPr>
        <w:t>I can’t help it. After all, I owe her, she saved my life.</w:t>
      </w:r>
      <w:r>
        <w:rPr>
          <w:rFonts w:cs="Times New Roman"/>
          <w:szCs w:val="24"/>
        </w:rPr>
        <w:t>”</w:t>
      </w:r>
    </w:p>
    <w:p w14:paraId="3F490DC3" w14:textId="409DDA70" w:rsidR="00843D08" w:rsidRPr="00E07B91" w:rsidRDefault="001C6537" w:rsidP="0080471A">
      <w:pPr>
        <w:rPr>
          <w:rFonts w:cs="Times New Roman"/>
          <w:szCs w:val="24"/>
        </w:rPr>
      </w:pPr>
      <w:r>
        <w:rPr>
          <w:rFonts w:cs="Times New Roman"/>
          <w:szCs w:val="24"/>
        </w:rPr>
        <w:t>“</w:t>
      </w:r>
      <w:r w:rsidR="00DF40F3" w:rsidRPr="00E07B91">
        <w:rPr>
          <w:rFonts w:cs="Times New Roman"/>
          <w:szCs w:val="24"/>
        </w:rPr>
        <w:t>I see.</w:t>
      </w:r>
      <w:r>
        <w:rPr>
          <w:rFonts w:cs="Times New Roman"/>
          <w:szCs w:val="24"/>
        </w:rPr>
        <w:t>”</w:t>
      </w:r>
    </w:p>
    <w:p w14:paraId="2DB59D7C" w14:textId="1E550C0E" w:rsidR="00756176" w:rsidRDefault="00872BFE" w:rsidP="00D63DCD">
      <w:pPr>
        <w:rPr>
          <w:rFonts w:cs="Times New Roman"/>
          <w:szCs w:val="24"/>
        </w:rPr>
      </w:pPr>
      <w:r>
        <w:rPr>
          <w:rFonts w:cs="Times New Roman"/>
          <w:szCs w:val="24"/>
        </w:rPr>
        <w:t xml:space="preserve">The chill wind finally got through his senses. </w:t>
      </w:r>
      <w:r w:rsidR="00DF40F3" w:rsidRPr="00E07B91">
        <w:rPr>
          <w:rFonts w:cs="Times New Roman"/>
          <w:szCs w:val="24"/>
        </w:rPr>
        <w:t>Alastor took a deep breath before going back to his room. Thinking about Reia</w:t>
      </w:r>
      <w:r w:rsidR="005310F5" w:rsidRPr="00E07B91">
        <w:rPr>
          <w:rFonts w:cs="Times New Roman"/>
          <w:szCs w:val="24"/>
        </w:rPr>
        <w:t>,</w:t>
      </w:r>
      <w:r w:rsidR="00DF40F3" w:rsidRPr="00E07B91">
        <w:rPr>
          <w:rFonts w:cs="Times New Roman"/>
          <w:szCs w:val="24"/>
        </w:rPr>
        <w:t xml:space="preserve"> </w:t>
      </w:r>
      <w:r w:rsidR="005310F5" w:rsidRPr="00E07B91">
        <w:rPr>
          <w:rFonts w:cs="Times New Roman"/>
          <w:szCs w:val="24"/>
        </w:rPr>
        <w:t xml:space="preserve">it </w:t>
      </w:r>
      <w:r w:rsidR="001E160F" w:rsidRPr="00E07B91">
        <w:rPr>
          <w:rFonts w:cs="Times New Roman"/>
          <w:szCs w:val="24"/>
        </w:rPr>
        <w:t>gave him the right dosage to forget the night</w:t>
      </w:r>
      <w:r w:rsidR="006D0EA3">
        <w:rPr>
          <w:rFonts w:cs="Times New Roman"/>
          <w:szCs w:val="24"/>
        </w:rPr>
        <w:t>mares</w:t>
      </w:r>
      <w:r w:rsidR="001E160F" w:rsidRPr="00E07B91">
        <w:rPr>
          <w:rFonts w:cs="Times New Roman"/>
          <w:szCs w:val="24"/>
        </w:rPr>
        <w:t>.</w:t>
      </w:r>
      <w:r w:rsidR="006D0EA3">
        <w:rPr>
          <w:rFonts w:cs="Times New Roman"/>
          <w:szCs w:val="24"/>
        </w:rPr>
        <w:t xml:space="preserve"> Alastor sleep deeply with no dreams.</w:t>
      </w:r>
    </w:p>
    <w:p w14:paraId="371887FF" w14:textId="73EE66DF" w:rsidR="00D63DCD" w:rsidRPr="00A943E2" w:rsidRDefault="00A943E2" w:rsidP="00A6612A">
      <w:pPr>
        <w:pStyle w:val="dividers"/>
      </w:pPr>
      <w:r w:rsidRPr="007213BC">
        <w:t>***</w:t>
      </w:r>
    </w:p>
    <w:p w14:paraId="2677405E" w14:textId="50778965" w:rsidR="005310F5" w:rsidRPr="00E07B91" w:rsidRDefault="0036364B" w:rsidP="007036DE">
      <w:pPr>
        <w:ind w:firstLine="0"/>
        <w:rPr>
          <w:rFonts w:cs="Times New Roman"/>
          <w:szCs w:val="24"/>
        </w:rPr>
      </w:pPr>
      <w:r>
        <w:rPr>
          <w:rFonts w:cs="Times New Roman"/>
          <w:szCs w:val="24"/>
        </w:rPr>
        <w:t>There wa</w:t>
      </w:r>
      <w:r w:rsidR="00160F61" w:rsidRPr="00E07B91">
        <w:rPr>
          <w:rFonts w:cs="Times New Roman"/>
          <w:szCs w:val="24"/>
        </w:rPr>
        <w:t>s no doubt about it, they heard the loud stomp somewhere in the forest</w:t>
      </w:r>
      <w:r>
        <w:rPr>
          <w:rFonts w:cs="Times New Roman"/>
          <w:szCs w:val="24"/>
        </w:rPr>
        <w:t xml:space="preserve"> for the second time</w:t>
      </w:r>
      <w:r w:rsidR="00160F61" w:rsidRPr="00E07B91">
        <w:rPr>
          <w:rFonts w:cs="Times New Roman"/>
          <w:szCs w:val="24"/>
        </w:rPr>
        <w:t>. The party of mercenaries of the Glade that were once an adventurer pull</w:t>
      </w:r>
      <w:r w:rsidR="00D1564A">
        <w:rPr>
          <w:rFonts w:cs="Times New Roman"/>
          <w:szCs w:val="24"/>
        </w:rPr>
        <w:t>ed</w:t>
      </w:r>
      <w:r w:rsidR="00160F61" w:rsidRPr="00E07B91">
        <w:rPr>
          <w:rFonts w:cs="Times New Roman"/>
          <w:szCs w:val="24"/>
        </w:rPr>
        <w:t xml:space="preserve"> themselves together befor</w:t>
      </w:r>
      <w:r w:rsidR="00601642" w:rsidRPr="00E07B91">
        <w:rPr>
          <w:rFonts w:cs="Times New Roman"/>
          <w:szCs w:val="24"/>
        </w:rPr>
        <w:t>e they continued to pack the meat that they’d hunt together.</w:t>
      </w:r>
    </w:p>
    <w:p w14:paraId="2AE27931" w14:textId="385EEC92" w:rsidR="00601642" w:rsidRPr="00E07B91" w:rsidRDefault="00DA6FD1" w:rsidP="0080471A">
      <w:pPr>
        <w:rPr>
          <w:rFonts w:cs="Times New Roman"/>
          <w:szCs w:val="24"/>
        </w:rPr>
      </w:pPr>
      <w:r w:rsidRPr="00E07B91">
        <w:rPr>
          <w:rFonts w:cs="Times New Roman"/>
          <w:szCs w:val="24"/>
        </w:rPr>
        <w:t>They traveled together for the past seven years and managed to survive the harsh world. They weren’t supposed to come back here if</w:t>
      </w:r>
      <w:r w:rsidR="000900BE" w:rsidRPr="00E07B91">
        <w:rPr>
          <w:rFonts w:cs="Times New Roman"/>
          <w:szCs w:val="24"/>
        </w:rPr>
        <w:t xml:space="preserve"> only</w:t>
      </w:r>
      <w:r w:rsidRPr="00E07B91">
        <w:rPr>
          <w:rFonts w:cs="Times New Roman"/>
          <w:szCs w:val="24"/>
        </w:rPr>
        <w:t xml:space="preserve"> the Renegades didn’t revolt. No matter how hard they convi</w:t>
      </w:r>
      <w:r w:rsidR="0036364B">
        <w:rPr>
          <w:rFonts w:cs="Times New Roman"/>
          <w:szCs w:val="24"/>
        </w:rPr>
        <w:t xml:space="preserve">nce themselves that it </w:t>
      </w:r>
      <w:r w:rsidR="00872BFE">
        <w:rPr>
          <w:rFonts w:cs="Times New Roman"/>
          <w:szCs w:val="24"/>
        </w:rPr>
        <w:t>is</w:t>
      </w:r>
      <w:r w:rsidRPr="00E07B91">
        <w:rPr>
          <w:rFonts w:cs="Times New Roman"/>
          <w:szCs w:val="24"/>
        </w:rPr>
        <w:t xml:space="preserve"> not worth </w:t>
      </w:r>
      <w:r w:rsidR="009364FD" w:rsidRPr="00E07B91">
        <w:rPr>
          <w:rFonts w:cs="Times New Roman"/>
          <w:szCs w:val="24"/>
        </w:rPr>
        <w:t>coming</w:t>
      </w:r>
      <w:r w:rsidRPr="00E07B91">
        <w:rPr>
          <w:rFonts w:cs="Times New Roman"/>
          <w:szCs w:val="24"/>
        </w:rPr>
        <w:t xml:space="preserve"> back, they can’t turn their back on the </w:t>
      </w:r>
      <w:r w:rsidRPr="00E07B91">
        <w:rPr>
          <w:rFonts w:cs="Times New Roman"/>
          <w:szCs w:val="24"/>
        </w:rPr>
        <w:lastRenderedPageBreak/>
        <w:t>home that hone</w:t>
      </w:r>
      <w:r w:rsidR="00872BFE">
        <w:rPr>
          <w:rFonts w:cs="Times New Roman"/>
          <w:szCs w:val="24"/>
        </w:rPr>
        <w:t>d</w:t>
      </w:r>
      <w:r w:rsidRPr="00E07B91">
        <w:rPr>
          <w:rFonts w:cs="Times New Roman"/>
          <w:szCs w:val="24"/>
        </w:rPr>
        <w:t xml:space="preserve"> the</w:t>
      </w:r>
      <w:r w:rsidR="0036364B">
        <w:rPr>
          <w:rFonts w:cs="Times New Roman"/>
          <w:szCs w:val="24"/>
        </w:rPr>
        <w:t>m into the warriors that they had</w:t>
      </w:r>
      <w:r w:rsidRPr="00E07B91">
        <w:rPr>
          <w:rFonts w:cs="Times New Roman"/>
          <w:szCs w:val="24"/>
        </w:rPr>
        <w:t xml:space="preserve"> become.</w:t>
      </w:r>
    </w:p>
    <w:p w14:paraId="2D96695F" w14:textId="78C69DAC" w:rsidR="00085B73" w:rsidRPr="00E07B91" w:rsidRDefault="00DA6FD1" w:rsidP="0080471A">
      <w:pPr>
        <w:rPr>
          <w:rFonts w:cs="Times New Roman"/>
          <w:szCs w:val="24"/>
        </w:rPr>
      </w:pPr>
      <w:r w:rsidRPr="00E07B91">
        <w:rPr>
          <w:rFonts w:cs="Times New Roman"/>
          <w:szCs w:val="24"/>
        </w:rPr>
        <w:t xml:space="preserve">Dice prepped up the lockers of the </w:t>
      </w:r>
      <w:r w:rsidR="00016641">
        <w:rPr>
          <w:rFonts w:cs="Times New Roman"/>
          <w:szCs w:val="24"/>
        </w:rPr>
        <w:t>w</w:t>
      </w:r>
      <w:r w:rsidR="00016641" w:rsidRPr="00016641">
        <w:rPr>
          <w:rFonts w:cs="Times New Roman"/>
          <w:szCs w:val="24"/>
        </w:rPr>
        <w:t>agon</w:t>
      </w:r>
      <w:r w:rsidRPr="00E07B91">
        <w:rPr>
          <w:rFonts w:cs="Times New Roman"/>
          <w:szCs w:val="24"/>
        </w:rPr>
        <w:t xml:space="preserve"> behind the Comodo</w:t>
      </w:r>
      <w:r w:rsidR="00DF5860" w:rsidRPr="00E07B91">
        <w:rPr>
          <w:rFonts w:cs="Times New Roman"/>
          <w:szCs w:val="24"/>
        </w:rPr>
        <w:t xml:space="preserve"> that</w:t>
      </w:r>
      <w:r w:rsidRPr="00E07B91">
        <w:rPr>
          <w:rFonts w:cs="Times New Roman"/>
          <w:szCs w:val="24"/>
        </w:rPr>
        <w:t xml:space="preserve"> they have borrowed. His party members Laura the marksman</w:t>
      </w:r>
      <w:r w:rsidR="00A41EE0" w:rsidRPr="00E07B91">
        <w:rPr>
          <w:rFonts w:cs="Times New Roman"/>
          <w:szCs w:val="24"/>
        </w:rPr>
        <w:t xml:space="preserve">, </w:t>
      </w:r>
      <w:r w:rsidR="009364FD" w:rsidRPr="00E07B91">
        <w:rPr>
          <w:rFonts w:cs="Times New Roman"/>
          <w:szCs w:val="24"/>
        </w:rPr>
        <w:t>who</w:t>
      </w:r>
      <w:r w:rsidR="00A41EE0" w:rsidRPr="00E07B91">
        <w:rPr>
          <w:rFonts w:cs="Times New Roman"/>
          <w:szCs w:val="24"/>
        </w:rPr>
        <w:t>’s an archer</w:t>
      </w:r>
      <w:r w:rsidR="009364FD" w:rsidRPr="00E07B91">
        <w:rPr>
          <w:rFonts w:cs="Times New Roman"/>
          <w:szCs w:val="24"/>
        </w:rPr>
        <w:t>,</w:t>
      </w:r>
      <w:r w:rsidRPr="00E07B91">
        <w:rPr>
          <w:rFonts w:cs="Times New Roman"/>
          <w:szCs w:val="24"/>
        </w:rPr>
        <w:t xml:space="preserve"> and </w:t>
      </w:r>
      <w:r w:rsidR="00F65EB5" w:rsidRPr="00E07B91">
        <w:rPr>
          <w:rFonts w:cs="Times New Roman"/>
          <w:szCs w:val="24"/>
        </w:rPr>
        <w:t>Octagon the healer</w:t>
      </w:r>
      <w:r w:rsidR="00A41EE0" w:rsidRPr="00E07B91">
        <w:rPr>
          <w:rFonts w:cs="Times New Roman"/>
          <w:szCs w:val="24"/>
        </w:rPr>
        <w:t xml:space="preserve">, </w:t>
      </w:r>
      <w:r w:rsidR="007E10A4">
        <w:rPr>
          <w:rFonts w:cs="Times New Roman"/>
          <w:szCs w:val="24"/>
        </w:rPr>
        <w:t>who</w:t>
      </w:r>
      <w:r w:rsidR="00872BFE">
        <w:rPr>
          <w:rFonts w:cs="Times New Roman"/>
          <w:szCs w:val="24"/>
        </w:rPr>
        <w:t xml:space="preserve"> is</w:t>
      </w:r>
      <w:r w:rsidR="00A41EE0" w:rsidRPr="00E07B91">
        <w:rPr>
          <w:rFonts w:cs="Times New Roman"/>
          <w:szCs w:val="24"/>
        </w:rPr>
        <w:t xml:space="preserve"> also capable of doing fire magic</w:t>
      </w:r>
      <w:r w:rsidR="00F65EB5" w:rsidRPr="00E07B91">
        <w:rPr>
          <w:rFonts w:cs="Times New Roman"/>
          <w:szCs w:val="24"/>
        </w:rPr>
        <w:t xml:space="preserve"> went inside the </w:t>
      </w:r>
      <w:r w:rsidR="00016641">
        <w:rPr>
          <w:rFonts w:cs="Times New Roman"/>
          <w:szCs w:val="24"/>
        </w:rPr>
        <w:t>w</w:t>
      </w:r>
      <w:r w:rsidR="00016641" w:rsidRPr="00016641">
        <w:rPr>
          <w:rFonts w:cs="Times New Roman"/>
          <w:szCs w:val="24"/>
        </w:rPr>
        <w:t>agon</w:t>
      </w:r>
      <w:r w:rsidR="00F65EB5" w:rsidRPr="00E07B91">
        <w:rPr>
          <w:rFonts w:cs="Times New Roman"/>
          <w:szCs w:val="24"/>
        </w:rPr>
        <w:t xml:space="preserve"> </w:t>
      </w:r>
      <w:r w:rsidR="00455357">
        <w:rPr>
          <w:rFonts w:cs="Times New Roman"/>
          <w:szCs w:val="24"/>
        </w:rPr>
        <w:t>guarded the food stock they</w:t>
      </w:r>
      <w:r w:rsidR="00085B73" w:rsidRPr="00E07B91">
        <w:rPr>
          <w:rFonts w:cs="Times New Roman"/>
          <w:szCs w:val="24"/>
        </w:rPr>
        <w:t xml:space="preserve"> hunt</w:t>
      </w:r>
      <w:r w:rsidR="00881D04" w:rsidRPr="00E07B91">
        <w:rPr>
          <w:rFonts w:cs="Times New Roman"/>
          <w:szCs w:val="24"/>
        </w:rPr>
        <w:t>ed</w:t>
      </w:r>
      <w:r w:rsidR="00085B73" w:rsidRPr="00E07B91">
        <w:rPr>
          <w:rFonts w:cs="Times New Roman"/>
          <w:szCs w:val="24"/>
        </w:rPr>
        <w:t xml:space="preserve"> together.</w:t>
      </w:r>
      <w:r w:rsidR="002A7636" w:rsidRPr="00E07B91">
        <w:rPr>
          <w:rFonts w:cs="Times New Roman"/>
          <w:szCs w:val="24"/>
        </w:rPr>
        <w:t xml:space="preserve"> </w:t>
      </w:r>
      <w:r w:rsidR="00171104" w:rsidRPr="00E07B91">
        <w:rPr>
          <w:rFonts w:cs="Times New Roman"/>
          <w:szCs w:val="24"/>
        </w:rPr>
        <w:t>They heard it again a faint rumble coming out of nowhere.</w:t>
      </w:r>
      <w:r w:rsidR="00355A22" w:rsidRPr="00E07B91">
        <w:rPr>
          <w:rFonts w:cs="Times New Roman"/>
          <w:szCs w:val="24"/>
        </w:rPr>
        <w:t xml:space="preserve"> The animals</w:t>
      </w:r>
      <w:r w:rsidR="00CC3765" w:rsidRPr="00E07B91">
        <w:rPr>
          <w:rFonts w:cs="Times New Roman"/>
          <w:szCs w:val="24"/>
        </w:rPr>
        <w:t>'</w:t>
      </w:r>
      <w:r w:rsidR="00355A22" w:rsidRPr="00E07B91">
        <w:rPr>
          <w:rFonts w:cs="Times New Roman"/>
          <w:szCs w:val="24"/>
        </w:rPr>
        <w:t xml:space="preserve"> clattering ha</w:t>
      </w:r>
      <w:r w:rsidR="00A41EE0" w:rsidRPr="00E07B91">
        <w:rPr>
          <w:rFonts w:cs="Times New Roman"/>
          <w:szCs w:val="24"/>
        </w:rPr>
        <w:t>s</w:t>
      </w:r>
      <w:r w:rsidR="00355A22" w:rsidRPr="00E07B91">
        <w:rPr>
          <w:rFonts w:cs="Times New Roman"/>
          <w:szCs w:val="24"/>
        </w:rPr>
        <w:t xml:space="preserve"> halt</w:t>
      </w:r>
      <w:r w:rsidR="009364FD" w:rsidRPr="00E07B91">
        <w:rPr>
          <w:rFonts w:cs="Times New Roman"/>
          <w:szCs w:val="24"/>
        </w:rPr>
        <w:t>ed</w:t>
      </w:r>
      <w:r w:rsidR="00355A22" w:rsidRPr="00E07B91">
        <w:rPr>
          <w:rFonts w:cs="Times New Roman"/>
          <w:szCs w:val="24"/>
        </w:rPr>
        <w:t xml:space="preserve"> to silence.</w:t>
      </w:r>
      <w:r w:rsidR="00872BFE">
        <w:rPr>
          <w:rFonts w:cs="Times New Roman"/>
          <w:szCs w:val="24"/>
        </w:rPr>
        <w:t xml:space="preserve"> Out of the corner of his eyes, he saw the crows and birds alike flew and scattering.</w:t>
      </w:r>
    </w:p>
    <w:p w14:paraId="0A04421F" w14:textId="58CDC98D" w:rsidR="00355A22" w:rsidRPr="00E07B91" w:rsidRDefault="001C6537" w:rsidP="0080471A">
      <w:pPr>
        <w:rPr>
          <w:rFonts w:cs="Times New Roman"/>
          <w:szCs w:val="24"/>
        </w:rPr>
      </w:pPr>
      <w:r>
        <w:rPr>
          <w:rFonts w:cs="Times New Roman"/>
          <w:szCs w:val="24"/>
        </w:rPr>
        <w:t>“</w:t>
      </w:r>
      <w:r w:rsidR="00355A22" w:rsidRPr="00E07B91">
        <w:rPr>
          <w:rFonts w:cs="Times New Roman"/>
          <w:szCs w:val="24"/>
        </w:rPr>
        <w:t>Laura, Octagon, guard our rear!</w:t>
      </w:r>
      <w:r>
        <w:rPr>
          <w:rFonts w:cs="Times New Roman"/>
          <w:szCs w:val="24"/>
        </w:rPr>
        <w:t>”</w:t>
      </w:r>
      <w:r w:rsidR="00355A22" w:rsidRPr="00E07B91">
        <w:rPr>
          <w:rFonts w:cs="Times New Roman"/>
          <w:szCs w:val="24"/>
        </w:rPr>
        <w:t xml:space="preserve"> Dice shouted.</w:t>
      </w:r>
    </w:p>
    <w:p w14:paraId="7196E399" w14:textId="516AE624" w:rsidR="00355A22" w:rsidRPr="00E07B91" w:rsidRDefault="00355A22" w:rsidP="0080471A">
      <w:pPr>
        <w:rPr>
          <w:rFonts w:cs="Times New Roman"/>
          <w:szCs w:val="24"/>
        </w:rPr>
      </w:pPr>
      <w:r w:rsidRPr="00E07B91">
        <w:rPr>
          <w:rFonts w:cs="Times New Roman"/>
          <w:szCs w:val="24"/>
        </w:rPr>
        <w:t>Laura</w:t>
      </w:r>
      <w:r w:rsidR="00A41EE0" w:rsidRPr="00E07B91">
        <w:rPr>
          <w:rFonts w:cs="Times New Roman"/>
          <w:szCs w:val="24"/>
        </w:rPr>
        <w:t xml:space="preserve"> prepped up</w:t>
      </w:r>
      <w:r w:rsidR="00334770" w:rsidRPr="00E07B91">
        <w:rPr>
          <w:rFonts w:cs="Times New Roman"/>
          <w:szCs w:val="24"/>
        </w:rPr>
        <w:t>,</w:t>
      </w:r>
      <w:r w:rsidR="00A41EE0" w:rsidRPr="00E07B91">
        <w:rPr>
          <w:rFonts w:cs="Times New Roman"/>
          <w:szCs w:val="24"/>
        </w:rPr>
        <w:t xml:space="preserve"> </w:t>
      </w:r>
      <w:r w:rsidR="0064207D" w:rsidRPr="00E07B91">
        <w:rPr>
          <w:rFonts w:cs="Times New Roman"/>
          <w:szCs w:val="24"/>
        </w:rPr>
        <w:t>place</w:t>
      </w:r>
      <w:r w:rsidR="00334770" w:rsidRPr="00E07B91">
        <w:rPr>
          <w:rFonts w:cs="Times New Roman"/>
          <w:szCs w:val="24"/>
        </w:rPr>
        <w:t>d</w:t>
      </w:r>
      <w:r w:rsidR="0064207D" w:rsidRPr="00E07B91">
        <w:rPr>
          <w:rFonts w:cs="Times New Roman"/>
          <w:szCs w:val="24"/>
        </w:rPr>
        <w:t xml:space="preserve"> the three arrows on the bow</w:t>
      </w:r>
      <w:r w:rsidR="001D1932" w:rsidRPr="00E07B91">
        <w:rPr>
          <w:rFonts w:cs="Times New Roman"/>
          <w:szCs w:val="24"/>
        </w:rPr>
        <w:t>,</w:t>
      </w:r>
      <w:r w:rsidR="002A7636" w:rsidRPr="00E07B91">
        <w:rPr>
          <w:rFonts w:cs="Times New Roman"/>
          <w:szCs w:val="24"/>
        </w:rPr>
        <w:t xml:space="preserve"> and keep gripped steady forward. Octagon held his staff an</w:t>
      </w:r>
      <w:r w:rsidR="002747D8" w:rsidRPr="00E07B91">
        <w:rPr>
          <w:rFonts w:cs="Times New Roman"/>
          <w:szCs w:val="24"/>
        </w:rPr>
        <w:t xml:space="preserve">d began to chant. The red stone that embedded in the staff shone bright and </w:t>
      </w:r>
      <w:r w:rsidR="0036364B">
        <w:rPr>
          <w:rFonts w:cs="Times New Roman"/>
          <w:szCs w:val="24"/>
        </w:rPr>
        <w:t xml:space="preserve">three </w:t>
      </w:r>
      <w:r w:rsidR="002747D8" w:rsidRPr="00E07B91">
        <w:rPr>
          <w:rFonts w:cs="Times New Roman"/>
          <w:szCs w:val="24"/>
        </w:rPr>
        <w:t>trans</w:t>
      </w:r>
      <w:r w:rsidR="0036364B">
        <w:rPr>
          <w:rFonts w:cs="Times New Roman"/>
          <w:szCs w:val="24"/>
        </w:rPr>
        <w:t>parent</w:t>
      </w:r>
      <w:r w:rsidR="002747D8" w:rsidRPr="00E07B91">
        <w:rPr>
          <w:rFonts w:cs="Times New Roman"/>
          <w:szCs w:val="24"/>
        </w:rPr>
        <w:t xml:space="preserve"> layers of walls began to emerge.</w:t>
      </w:r>
    </w:p>
    <w:p w14:paraId="5B5EC103" w14:textId="258250D5" w:rsidR="007633C7" w:rsidRPr="00E07B91" w:rsidRDefault="0036364B" w:rsidP="0080471A">
      <w:pPr>
        <w:rPr>
          <w:rFonts w:cs="Times New Roman"/>
          <w:szCs w:val="24"/>
        </w:rPr>
      </w:pPr>
      <w:r>
        <w:rPr>
          <w:rFonts w:cs="Times New Roman"/>
          <w:szCs w:val="24"/>
        </w:rPr>
        <w:t>It wa</w:t>
      </w:r>
      <w:r w:rsidR="00C10205" w:rsidRPr="00E07B91">
        <w:rPr>
          <w:rFonts w:cs="Times New Roman"/>
          <w:szCs w:val="24"/>
        </w:rPr>
        <w:t xml:space="preserve">s a standard procedure when there’s a possibility of conflict. </w:t>
      </w:r>
      <w:r>
        <w:rPr>
          <w:rFonts w:cs="Times New Roman"/>
          <w:szCs w:val="24"/>
        </w:rPr>
        <w:t>It wa</w:t>
      </w:r>
      <w:r w:rsidR="007633C7" w:rsidRPr="00E07B91">
        <w:rPr>
          <w:rFonts w:cs="Times New Roman"/>
          <w:szCs w:val="24"/>
        </w:rPr>
        <w:t xml:space="preserve">s one of the strategies they come up </w:t>
      </w:r>
      <w:r w:rsidR="009364FD" w:rsidRPr="00E07B91">
        <w:rPr>
          <w:rFonts w:cs="Times New Roman"/>
          <w:szCs w:val="24"/>
        </w:rPr>
        <w:t xml:space="preserve">with </w:t>
      </w:r>
      <w:r w:rsidR="007633C7" w:rsidRPr="00E07B91">
        <w:rPr>
          <w:rFonts w:cs="Times New Roman"/>
          <w:szCs w:val="24"/>
        </w:rPr>
        <w:t xml:space="preserve">over the past seven years of adventure, when the monster’s strength is unknown, they would go in </w:t>
      </w:r>
      <w:r w:rsidR="009364FD" w:rsidRPr="00E07B91">
        <w:rPr>
          <w:rFonts w:cs="Times New Roman"/>
          <w:szCs w:val="24"/>
        </w:rPr>
        <w:t xml:space="preserve">a </w:t>
      </w:r>
      <w:r w:rsidR="007633C7" w:rsidRPr="00E07B91">
        <w:rPr>
          <w:rFonts w:cs="Times New Roman"/>
          <w:szCs w:val="24"/>
        </w:rPr>
        <w:t>defensive position, Dice would usually go to the frontline as the swordsman and initiator while Laura will support h</w:t>
      </w:r>
      <w:r w:rsidR="000D1A44">
        <w:rPr>
          <w:rFonts w:cs="Times New Roman"/>
          <w:szCs w:val="24"/>
        </w:rPr>
        <w:t>im in distance, Octagon’s role wa</w:t>
      </w:r>
      <w:r w:rsidR="007633C7" w:rsidRPr="00E07B91">
        <w:rPr>
          <w:rFonts w:cs="Times New Roman"/>
          <w:szCs w:val="24"/>
        </w:rPr>
        <w:t>s to only heal if there’s any injured</w:t>
      </w:r>
      <w:r w:rsidR="0078433D" w:rsidRPr="00E07B91">
        <w:rPr>
          <w:rFonts w:cs="Times New Roman"/>
          <w:szCs w:val="24"/>
        </w:rPr>
        <w:t xml:space="preserve"> or will use magic to deal damage on the enemy, but mostly he would minimize his attacks to be abl</w:t>
      </w:r>
      <w:r>
        <w:rPr>
          <w:rFonts w:cs="Times New Roman"/>
          <w:szCs w:val="24"/>
        </w:rPr>
        <w:t>e to heal whenever his comrade wa</w:t>
      </w:r>
      <w:r w:rsidR="0078433D" w:rsidRPr="00E07B91">
        <w:rPr>
          <w:rFonts w:cs="Times New Roman"/>
          <w:szCs w:val="24"/>
        </w:rPr>
        <w:t>s hurt</w:t>
      </w:r>
      <w:r>
        <w:rPr>
          <w:rFonts w:cs="Times New Roman"/>
          <w:szCs w:val="24"/>
        </w:rPr>
        <w:t xml:space="preserve">. </w:t>
      </w:r>
      <w:r w:rsidR="000D1A44">
        <w:rPr>
          <w:rFonts w:cs="Times New Roman"/>
          <w:szCs w:val="24"/>
        </w:rPr>
        <w:t>He wa</w:t>
      </w:r>
      <w:r w:rsidR="00872BFE">
        <w:rPr>
          <w:rFonts w:cs="Times New Roman"/>
          <w:szCs w:val="24"/>
        </w:rPr>
        <w:t xml:space="preserve">s the only healer of the group, thus he had to conserve his mana. </w:t>
      </w:r>
      <w:r>
        <w:rPr>
          <w:rFonts w:cs="Times New Roman"/>
          <w:szCs w:val="24"/>
        </w:rPr>
        <w:t>Given Octagon’s role, he wa</w:t>
      </w:r>
      <w:r w:rsidR="007633C7" w:rsidRPr="00E07B91">
        <w:rPr>
          <w:rFonts w:cs="Times New Roman"/>
          <w:szCs w:val="24"/>
        </w:rPr>
        <w:t>s critical for their succeeding fight.</w:t>
      </w:r>
    </w:p>
    <w:p w14:paraId="6A79B0A5" w14:textId="47080206" w:rsidR="002747D8" w:rsidRPr="00E07B91" w:rsidRDefault="007633C7" w:rsidP="0080471A">
      <w:pPr>
        <w:rPr>
          <w:rFonts w:cs="Times New Roman"/>
          <w:szCs w:val="24"/>
        </w:rPr>
      </w:pPr>
      <w:r w:rsidRPr="00E07B91">
        <w:rPr>
          <w:rFonts w:cs="Times New Roman"/>
          <w:szCs w:val="24"/>
        </w:rPr>
        <w:t>Laura may have use</w:t>
      </w:r>
      <w:r w:rsidR="009364FD" w:rsidRPr="00E07B91">
        <w:rPr>
          <w:rFonts w:cs="Times New Roman"/>
          <w:szCs w:val="24"/>
        </w:rPr>
        <w:t>d</w:t>
      </w:r>
      <w:r w:rsidRPr="00E07B91">
        <w:rPr>
          <w:rFonts w:cs="Times New Roman"/>
          <w:szCs w:val="24"/>
        </w:rPr>
        <w:t xml:space="preserve"> </w:t>
      </w:r>
      <w:r w:rsidR="00CC3765" w:rsidRPr="00E07B91">
        <w:rPr>
          <w:rFonts w:cs="Times New Roman"/>
          <w:szCs w:val="24"/>
        </w:rPr>
        <w:t xml:space="preserve">it </w:t>
      </w:r>
      <w:r w:rsidRPr="00E07B91">
        <w:rPr>
          <w:rFonts w:cs="Times New Roman"/>
          <w:szCs w:val="24"/>
        </w:rPr>
        <w:t>in combat bu</w:t>
      </w:r>
      <w:r w:rsidR="0036364B">
        <w:rPr>
          <w:rFonts w:cs="Times New Roman"/>
          <w:szCs w:val="24"/>
        </w:rPr>
        <w:t>t she wa</w:t>
      </w:r>
      <w:r w:rsidRPr="00E07B91">
        <w:rPr>
          <w:rFonts w:cs="Times New Roman"/>
          <w:szCs w:val="24"/>
        </w:rPr>
        <w:t>s useless when it comes to magic, the only thing that could be rel</w:t>
      </w:r>
      <w:r w:rsidR="009364FD" w:rsidRPr="00E07B91">
        <w:rPr>
          <w:rFonts w:cs="Times New Roman"/>
          <w:szCs w:val="24"/>
        </w:rPr>
        <w:t>ied</w:t>
      </w:r>
      <w:r w:rsidRPr="00E07B91">
        <w:rPr>
          <w:rFonts w:cs="Times New Roman"/>
          <w:szCs w:val="24"/>
        </w:rPr>
        <w:t xml:space="preserve"> on is her Inquiara Magic, shadow foresight, it’s magic that allow</w:t>
      </w:r>
      <w:r w:rsidR="009364FD" w:rsidRPr="00E07B91">
        <w:rPr>
          <w:rFonts w:cs="Times New Roman"/>
          <w:szCs w:val="24"/>
        </w:rPr>
        <w:t>s</w:t>
      </w:r>
      <w:r w:rsidRPr="00E07B91">
        <w:rPr>
          <w:rFonts w:cs="Times New Roman"/>
          <w:szCs w:val="24"/>
        </w:rPr>
        <w:t xml:space="preserve"> the user to </w:t>
      </w:r>
      <w:r w:rsidR="00646A2D" w:rsidRPr="00E07B91">
        <w:rPr>
          <w:rFonts w:cs="Times New Roman"/>
          <w:szCs w:val="24"/>
        </w:rPr>
        <w:t>increase</w:t>
      </w:r>
      <w:r w:rsidRPr="00E07B91">
        <w:rPr>
          <w:rFonts w:cs="Times New Roman"/>
          <w:szCs w:val="24"/>
        </w:rPr>
        <w:t xml:space="preserve"> the instincts to the maximum </w:t>
      </w:r>
      <w:r w:rsidR="00646A2D" w:rsidRPr="00E07B91">
        <w:rPr>
          <w:rFonts w:cs="Times New Roman"/>
          <w:szCs w:val="24"/>
        </w:rPr>
        <w:t>to</w:t>
      </w:r>
      <w:r w:rsidRPr="00E07B91">
        <w:rPr>
          <w:rFonts w:cs="Times New Roman"/>
          <w:szCs w:val="24"/>
        </w:rPr>
        <w:t xml:space="preserve"> p</w:t>
      </w:r>
      <w:r w:rsidR="00872BFE">
        <w:rPr>
          <w:rFonts w:cs="Times New Roman"/>
          <w:szCs w:val="24"/>
        </w:rPr>
        <w:t>redict,</w:t>
      </w:r>
      <w:r w:rsidRPr="00E07B91">
        <w:rPr>
          <w:rFonts w:cs="Times New Roman"/>
          <w:szCs w:val="24"/>
        </w:rPr>
        <w:t xml:space="preserve"> counter the enemies attack</w:t>
      </w:r>
      <w:r w:rsidR="00872BFE">
        <w:rPr>
          <w:rFonts w:cs="Times New Roman"/>
          <w:szCs w:val="24"/>
        </w:rPr>
        <w:t>,</w:t>
      </w:r>
      <w:r w:rsidR="0036364B">
        <w:rPr>
          <w:rFonts w:cs="Times New Roman"/>
          <w:szCs w:val="24"/>
        </w:rPr>
        <w:t xml:space="preserve"> and her other spell that is too risky to use in closed space</w:t>
      </w:r>
      <w:r w:rsidRPr="00E07B91">
        <w:rPr>
          <w:rFonts w:cs="Times New Roman"/>
          <w:szCs w:val="24"/>
        </w:rPr>
        <w:t>.</w:t>
      </w:r>
    </w:p>
    <w:p w14:paraId="3AA8F984" w14:textId="03B43B93" w:rsidR="00F14A6E" w:rsidRPr="00E07B91" w:rsidRDefault="0041190D" w:rsidP="00FB115F">
      <w:pPr>
        <w:rPr>
          <w:rFonts w:cs="Times New Roman"/>
          <w:szCs w:val="24"/>
        </w:rPr>
      </w:pPr>
      <w:r w:rsidRPr="00E07B91">
        <w:rPr>
          <w:rFonts w:cs="Times New Roman"/>
          <w:szCs w:val="24"/>
        </w:rPr>
        <w:t>Laura breathed heavi</w:t>
      </w:r>
      <w:r w:rsidR="0036364B">
        <w:rPr>
          <w:rFonts w:cs="Times New Roman"/>
          <w:szCs w:val="24"/>
        </w:rPr>
        <w:t>ly. T</w:t>
      </w:r>
      <w:r w:rsidR="008F7906">
        <w:rPr>
          <w:rFonts w:cs="Times New Roman"/>
          <w:szCs w:val="24"/>
        </w:rPr>
        <w:t>he wind was disrupting her senses</w:t>
      </w:r>
      <w:r w:rsidR="0036364B">
        <w:rPr>
          <w:rFonts w:cs="Times New Roman"/>
          <w:szCs w:val="24"/>
        </w:rPr>
        <w:t xml:space="preserve"> and because of it, it wa</w:t>
      </w:r>
      <w:r w:rsidRPr="00E07B91">
        <w:rPr>
          <w:rFonts w:cs="Times New Roman"/>
          <w:szCs w:val="24"/>
        </w:rPr>
        <w:t>s hard to utilize her Inquiara Magic. Her senses began to filter out the noises and barrages of the environment one by one as her instinct finally kick up. She felt an ominous presence moving erratically over behind them. She trembled for a moment in a sudden realization of the true</w:t>
      </w:r>
      <w:r w:rsidR="00F14A6E" w:rsidRPr="00E07B91">
        <w:rPr>
          <w:rFonts w:cs="Times New Roman"/>
          <w:szCs w:val="24"/>
        </w:rPr>
        <w:t xml:space="preserve"> nature of the beast that</w:t>
      </w:r>
      <w:r w:rsidR="007E10A4">
        <w:rPr>
          <w:rFonts w:cs="Times New Roman"/>
          <w:szCs w:val="24"/>
        </w:rPr>
        <w:t xml:space="preserve"> wa</w:t>
      </w:r>
      <w:r w:rsidR="00F14A6E" w:rsidRPr="00E07B91">
        <w:rPr>
          <w:rFonts w:cs="Times New Roman"/>
          <w:szCs w:val="24"/>
        </w:rPr>
        <w:t>s coming for them.</w:t>
      </w:r>
      <w:r w:rsidR="00FB115F">
        <w:rPr>
          <w:rFonts w:cs="Times New Roman"/>
          <w:szCs w:val="24"/>
        </w:rPr>
        <w:t xml:space="preserve"> Laura</w:t>
      </w:r>
      <w:r w:rsidR="00F14A6E" w:rsidRPr="00E07B91">
        <w:rPr>
          <w:rFonts w:cs="Times New Roman"/>
          <w:szCs w:val="24"/>
        </w:rPr>
        <w:t xml:space="preserve"> cut off the layer of th</w:t>
      </w:r>
      <w:r w:rsidR="00885127" w:rsidRPr="00E07B91">
        <w:rPr>
          <w:rFonts w:cs="Times New Roman"/>
          <w:szCs w:val="24"/>
        </w:rPr>
        <w:t>e figure and continued to sense it.</w:t>
      </w:r>
    </w:p>
    <w:p w14:paraId="66A3020D" w14:textId="040DF9CF" w:rsidR="00885127" w:rsidRPr="00E07B91" w:rsidRDefault="001C6537" w:rsidP="0080471A">
      <w:pPr>
        <w:rPr>
          <w:rFonts w:cs="Times New Roman"/>
          <w:szCs w:val="24"/>
        </w:rPr>
      </w:pPr>
      <w:r>
        <w:rPr>
          <w:rFonts w:cs="Times New Roman"/>
          <w:szCs w:val="24"/>
        </w:rPr>
        <w:lastRenderedPageBreak/>
        <w:t>“</w:t>
      </w:r>
      <w:r w:rsidR="00885127" w:rsidRPr="00E07B91">
        <w:rPr>
          <w:rFonts w:cs="Times New Roman"/>
          <w:szCs w:val="24"/>
        </w:rPr>
        <w:t>What do you think, Laura?</w:t>
      </w:r>
      <w:r>
        <w:rPr>
          <w:rFonts w:cs="Times New Roman"/>
          <w:szCs w:val="24"/>
        </w:rPr>
        <w:t>”</w:t>
      </w:r>
      <w:r w:rsidR="00885127" w:rsidRPr="00E07B91">
        <w:rPr>
          <w:rFonts w:cs="Times New Roman"/>
          <w:szCs w:val="24"/>
        </w:rPr>
        <w:t xml:space="preserve"> Dice asked. </w:t>
      </w:r>
      <w:r>
        <w:rPr>
          <w:rFonts w:cs="Times New Roman"/>
          <w:szCs w:val="24"/>
        </w:rPr>
        <w:t>“</w:t>
      </w:r>
      <w:r w:rsidR="00885127" w:rsidRPr="00E07B91">
        <w:rPr>
          <w:rFonts w:cs="Times New Roman"/>
          <w:szCs w:val="24"/>
        </w:rPr>
        <w:t>Is it good or is it bad?</w:t>
      </w:r>
      <w:r>
        <w:rPr>
          <w:rFonts w:cs="Times New Roman"/>
          <w:szCs w:val="24"/>
        </w:rPr>
        <w:t>”</w:t>
      </w:r>
    </w:p>
    <w:p w14:paraId="42FDE5F6" w14:textId="02CAF485" w:rsidR="00885127" w:rsidRPr="00E07B91" w:rsidRDefault="001C6537" w:rsidP="0080471A">
      <w:pPr>
        <w:rPr>
          <w:rFonts w:cs="Times New Roman"/>
          <w:szCs w:val="24"/>
        </w:rPr>
      </w:pPr>
      <w:r>
        <w:rPr>
          <w:rFonts w:cs="Times New Roman"/>
          <w:szCs w:val="24"/>
        </w:rPr>
        <w:t>“</w:t>
      </w:r>
      <w:r w:rsidR="00885127" w:rsidRPr="00E07B91">
        <w:rPr>
          <w:rFonts w:cs="Times New Roman"/>
          <w:szCs w:val="24"/>
        </w:rPr>
        <w:t>Bad, really, really bad.</w:t>
      </w:r>
      <w:r>
        <w:rPr>
          <w:rFonts w:cs="Times New Roman"/>
          <w:szCs w:val="24"/>
        </w:rPr>
        <w:t>”</w:t>
      </w:r>
      <w:r w:rsidR="00885127" w:rsidRPr="00E07B91">
        <w:rPr>
          <w:rFonts w:cs="Times New Roman"/>
          <w:szCs w:val="24"/>
        </w:rPr>
        <w:t xml:space="preserve"> She nervously said. The sweats began to trickle down. </w:t>
      </w:r>
      <w:r>
        <w:rPr>
          <w:rFonts w:cs="Times New Roman"/>
          <w:szCs w:val="24"/>
        </w:rPr>
        <w:t>“</w:t>
      </w:r>
      <w:r w:rsidR="00885127" w:rsidRPr="00E07B91">
        <w:rPr>
          <w:rFonts w:cs="Times New Roman"/>
          <w:szCs w:val="24"/>
        </w:rPr>
        <w:t>I can tell that it’s a big one.</w:t>
      </w:r>
      <w:r>
        <w:rPr>
          <w:rFonts w:cs="Times New Roman"/>
          <w:szCs w:val="24"/>
        </w:rPr>
        <w:t>”</w:t>
      </w:r>
    </w:p>
    <w:p w14:paraId="33031E97" w14:textId="690A13D9" w:rsidR="00885127" w:rsidRPr="00E07B91" w:rsidRDefault="001C6537" w:rsidP="0080471A">
      <w:pPr>
        <w:rPr>
          <w:rFonts w:cs="Times New Roman"/>
          <w:szCs w:val="24"/>
        </w:rPr>
      </w:pPr>
      <w:r>
        <w:rPr>
          <w:rFonts w:cs="Times New Roman"/>
          <w:szCs w:val="24"/>
        </w:rPr>
        <w:t>“</w:t>
      </w:r>
      <w:r w:rsidR="002770A2" w:rsidRPr="00E07B91">
        <w:rPr>
          <w:rFonts w:cs="Times New Roman"/>
          <w:szCs w:val="24"/>
        </w:rPr>
        <w:t xml:space="preserve">If it’s out of our </w:t>
      </w:r>
      <w:r w:rsidR="00084A42" w:rsidRPr="00E07B91">
        <w:rPr>
          <w:rFonts w:cs="Times New Roman"/>
          <w:szCs w:val="24"/>
        </w:rPr>
        <w:t xml:space="preserve">league </w:t>
      </w:r>
      <w:r w:rsidR="002770A2" w:rsidRPr="00E07B91">
        <w:rPr>
          <w:rFonts w:cs="Times New Roman"/>
          <w:szCs w:val="24"/>
        </w:rPr>
        <w:t>then I reckon that we shouldn’t stop moving</w:t>
      </w:r>
      <w:r w:rsidR="009364FD" w:rsidRPr="00E07B91">
        <w:rPr>
          <w:rFonts w:cs="Times New Roman"/>
          <w:szCs w:val="24"/>
        </w:rPr>
        <w:t>,</w:t>
      </w:r>
      <w:r>
        <w:rPr>
          <w:rFonts w:cs="Times New Roman"/>
          <w:szCs w:val="24"/>
        </w:rPr>
        <w:t>”</w:t>
      </w:r>
      <w:r w:rsidR="002770A2" w:rsidRPr="00E07B91">
        <w:rPr>
          <w:rFonts w:cs="Times New Roman"/>
          <w:szCs w:val="24"/>
        </w:rPr>
        <w:t xml:space="preserve"> Octagon said.</w:t>
      </w:r>
    </w:p>
    <w:p w14:paraId="5D9A4FED" w14:textId="7E0BCED1" w:rsidR="002770A2" w:rsidRPr="00E07B91" w:rsidRDefault="005C2BFA" w:rsidP="0080471A">
      <w:pPr>
        <w:rPr>
          <w:rFonts w:cs="Times New Roman"/>
          <w:szCs w:val="24"/>
        </w:rPr>
      </w:pPr>
      <w:r w:rsidRPr="00E07B91">
        <w:rPr>
          <w:rFonts w:cs="Times New Roman"/>
          <w:szCs w:val="24"/>
        </w:rPr>
        <w:t>The Comodo’s eyes sharpened as it senses something odd, it automatically pursued the other route and ran steadily</w:t>
      </w:r>
      <w:r w:rsidR="00872BFE">
        <w:rPr>
          <w:rFonts w:cs="Times New Roman"/>
          <w:szCs w:val="24"/>
        </w:rPr>
        <w:t xml:space="preserve"> in a</w:t>
      </w:r>
      <w:r w:rsidR="001B3837" w:rsidRPr="00E07B91">
        <w:rPr>
          <w:rFonts w:cs="Times New Roman"/>
          <w:szCs w:val="24"/>
        </w:rPr>
        <w:t xml:space="preserve"> spiky path.</w:t>
      </w:r>
      <w:r w:rsidR="00872BFE">
        <w:rPr>
          <w:rFonts w:cs="Times New Roman"/>
          <w:szCs w:val="24"/>
        </w:rPr>
        <w:t xml:space="preserve"> It was heading in the opposite direction of the Glade. The wagon wobbled as they ran through. The rocks made a loud crunch as it went beneath the Comodo’s sharp claws and foot.</w:t>
      </w:r>
    </w:p>
    <w:p w14:paraId="505E831A" w14:textId="60784C3C" w:rsidR="005C2BFA" w:rsidRPr="00E07B91" w:rsidRDefault="001C6537" w:rsidP="0080471A">
      <w:pPr>
        <w:rPr>
          <w:rFonts w:cs="Times New Roman"/>
          <w:szCs w:val="24"/>
        </w:rPr>
      </w:pPr>
      <w:r>
        <w:rPr>
          <w:rFonts w:cs="Times New Roman"/>
          <w:szCs w:val="24"/>
        </w:rPr>
        <w:t>“</w:t>
      </w:r>
      <w:r w:rsidR="005C2BFA" w:rsidRPr="00E07B91">
        <w:rPr>
          <w:rFonts w:cs="Times New Roman"/>
          <w:szCs w:val="24"/>
        </w:rPr>
        <w:t>Wait! Hey! That’s not the way back to the Glade.</w:t>
      </w:r>
      <w:r>
        <w:rPr>
          <w:rFonts w:cs="Times New Roman"/>
          <w:szCs w:val="24"/>
        </w:rPr>
        <w:t>”</w:t>
      </w:r>
    </w:p>
    <w:p w14:paraId="2E20B1E1" w14:textId="6B4AF7E3" w:rsidR="005C2BFA" w:rsidRPr="00E07B91" w:rsidRDefault="005C2BFA" w:rsidP="0080471A">
      <w:pPr>
        <w:rPr>
          <w:rFonts w:cs="Times New Roman"/>
          <w:szCs w:val="24"/>
        </w:rPr>
      </w:pPr>
      <w:r w:rsidRPr="00E07B91">
        <w:rPr>
          <w:rFonts w:cs="Times New Roman"/>
          <w:szCs w:val="24"/>
        </w:rPr>
        <w:t xml:space="preserve">The Comodo cried. Dice was about to </w:t>
      </w:r>
      <w:r w:rsidR="00DE715E" w:rsidRPr="00E07B91">
        <w:rPr>
          <w:rFonts w:cs="Times New Roman"/>
          <w:szCs w:val="24"/>
        </w:rPr>
        <w:t>whip it but Laura shouted at him.</w:t>
      </w:r>
    </w:p>
    <w:p w14:paraId="32209C1C" w14:textId="735D9BD3" w:rsidR="00DE715E" w:rsidRPr="00E07B91" w:rsidRDefault="001C6537" w:rsidP="0080471A">
      <w:pPr>
        <w:rPr>
          <w:rFonts w:cs="Times New Roman"/>
          <w:szCs w:val="24"/>
        </w:rPr>
      </w:pPr>
      <w:r>
        <w:rPr>
          <w:rFonts w:cs="Times New Roman"/>
          <w:szCs w:val="24"/>
        </w:rPr>
        <w:t>“</w:t>
      </w:r>
      <w:r w:rsidR="00DE715E" w:rsidRPr="00E07B91">
        <w:rPr>
          <w:rFonts w:cs="Times New Roman"/>
          <w:szCs w:val="24"/>
        </w:rPr>
        <w:t>No! I think this is the right thing to do. We need to shake off this beast. Right now, we don’t have enough manpower to stop it. It would do more damage rather than the other way around.</w:t>
      </w:r>
      <w:r>
        <w:rPr>
          <w:rFonts w:cs="Times New Roman"/>
          <w:szCs w:val="24"/>
        </w:rPr>
        <w:t>”</w:t>
      </w:r>
    </w:p>
    <w:p w14:paraId="05732AC7" w14:textId="73AFCE99" w:rsidR="00DE715E" w:rsidRPr="00E07B91" w:rsidRDefault="00DE715E" w:rsidP="0080471A">
      <w:pPr>
        <w:rPr>
          <w:rFonts w:cs="Times New Roman"/>
          <w:szCs w:val="24"/>
        </w:rPr>
      </w:pPr>
      <w:r w:rsidRPr="00E07B91">
        <w:rPr>
          <w:rFonts w:cs="Times New Roman"/>
          <w:szCs w:val="24"/>
        </w:rPr>
        <w:t>Laura held high her bow</w:t>
      </w:r>
      <w:r w:rsidR="0009703B">
        <w:rPr>
          <w:rFonts w:cs="Times New Roman"/>
          <w:szCs w:val="24"/>
        </w:rPr>
        <w:t xml:space="preserve"> and nock three arrows</w:t>
      </w:r>
      <w:r w:rsidRPr="00E07B91">
        <w:rPr>
          <w:rFonts w:cs="Times New Roman"/>
          <w:szCs w:val="24"/>
        </w:rPr>
        <w:t xml:space="preserve">. </w:t>
      </w:r>
      <w:r w:rsidR="005E145B" w:rsidRPr="00E07B91">
        <w:rPr>
          <w:rFonts w:cs="Times New Roman"/>
          <w:szCs w:val="24"/>
        </w:rPr>
        <w:t xml:space="preserve">She pulled the string and again she used her Inquiara Magic. Her sight </w:t>
      </w:r>
      <w:r w:rsidR="00646A2D" w:rsidRPr="00E07B91">
        <w:rPr>
          <w:rFonts w:cs="Times New Roman"/>
          <w:szCs w:val="24"/>
        </w:rPr>
        <w:t>is lock</w:t>
      </w:r>
      <w:r w:rsidR="00881D04" w:rsidRPr="00E07B91">
        <w:rPr>
          <w:rFonts w:cs="Times New Roman"/>
          <w:szCs w:val="24"/>
        </w:rPr>
        <w:t>ed</w:t>
      </w:r>
      <w:r w:rsidR="005E145B" w:rsidRPr="00E07B91">
        <w:rPr>
          <w:rFonts w:cs="Times New Roman"/>
          <w:szCs w:val="24"/>
        </w:rPr>
        <w:t xml:space="preserve"> </w:t>
      </w:r>
      <w:r w:rsidR="00646A2D" w:rsidRPr="00E07B91">
        <w:rPr>
          <w:rFonts w:cs="Times New Roman"/>
          <w:szCs w:val="24"/>
        </w:rPr>
        <w:t>upon</w:t>
      </w:r>
      <w:r w:rsidR="005E145B" w:rsidRPr="00E07B91">
        <w:rPr>
          <w:rFonts w:cs="Times New Roman"/>
          <w:szCs w:val="24"/>
        </w:rPr>
        <w:t xml:space="preserve"> the enemy. Mana began to pour the arrows and lighted </w:t>
      </w:r>
      <w:r w:rsidR="00912A80" w:rsidRPr="00E07B91">
        <w:rPr>
          <w:rFonts w:cs="Times New Roman"/>
          <w:szCs w:val="24"/>
        </w:rPr>
        <w:t xml:space="preserve">them </w:t>
      </w:r>
      <w:r w:rsidR="005E145B" w:rsidRPr="00E07B91">
        <w:rPr>
          <w:rFonts w:cs="Times New Roman"/>
          <w:szCs w:val="24"/>
        </w:rPr>
        <w:t xml:space="preserve">in red, blue, and green. </w:t>
      </w:r>
      <w:r w:rsidR="00244E79" w:rsidRPr="00E07B91">
        <w:rPr>
          <w:rFonts w:cs="Times New Roman"/>
          <w:szCs w:val="24"/>
        </w:rPr>
        <w:t xml:space="preserve">She let out the string </w:t>
      </w:r>
      <w:r w:rsidR="002263D4">
        <w:rPr>
          <w:rFonts w:cs="Times New Roman"/>
          <w:szCs w:val="24"/>
        </w:rPr>
        <w:t xml:space="preserve">and </w:t>
      </w:r>
      <w:r w:rsidR="00244E79" w:rsidRPr="00E07B91">
        <w:rPr>
          <w:rFonts w:cs="Times New Roman"/>
          <w:szCs w:val="24"/>
        </w:rPr>
        <w:t>the arrows pierce</w:t>
      </w:r>
      <w:r w:rsidR="002263D4">
        <w:rPr>
          <w:rFonts w:cs="Times New Roman"/>
          <w:szCs w:val="24"/>
        </w:rPr>
        <w:t>d</w:t>
      </w:r>
      <w:r w:rsidR="00244E79" w:rsidRPr="00E07B91">
        <w:rPr>
          <w:rFonts w:cs="Times New Roman"/>
          <w:szCs w:val="24"/>
        </w:rPr>
        <w:t xml:space="preserve"> through the wind. The strength that was emb</w:t>
      </w:r>
      <w:r w:rsidR="009364FD" w:rsidRPr="00E07B91">
        <w:rPr>
          <w:rFonts w:cs="Times New Roman"/>
          <w:szCs w:val="24"/>
        </w:rPr>
        <w:t>edd</w:t>
      </w:r>
      <w:r w:rsidR="00244E79" w:rsidRPr="00E07B91">
        <w:rPr>
          <w:rFonts w:cs="Times New Roman"/>
          <w:szCs w:val="24"/>
        </w:rPr>
        <w:t xml:space="preserve">ed </w:t>
      </w:r>
      <w:r w:rsidR="009364FD" w:rsidRPr="00E07B91">
        <w:rPr>
          <w:rFonts w:cs="Times New Roman"/>
          <w:szCs w:val="24"/>
        </w:rPr>
        <w:t>in</w:t>
      </w:r>
      <w:r w:rsidR="00244E79" w:rsidRPr="00E07B91">
        <w:rPr>
          <w:rFonts w:cs="Times New Roman"/>
          <w:szCs w:val="24"/>
        </w:rPr>
        <w:t xml:space="preserve"> it tore the trees and when it reac</w:t>
      </w:r>
      <w:r w:rsidR="002263D4">
        <w:rPr>
          <w:rFonts w:cs="Times New Roman"/>
          <w:szCs w:val="24"/>
        </w:rPr>
        <w:t>hed its destination, it exploded</w:t>
      </w:r>
      <w:r w:rsidR="00244E79" w:rsidRPr="00E07B91">
        <w:rPr>
          <w:rFonts w:cs="Times New Roman"/>
          <w:szCs w:val="24"/>
        </w:rPr>
        <w:t xml:space="preserve"> and create</w:t>
      </w:r>
      <w:r w:rsidR="002263D4">
        <w:rPr>
          <w:rFonts w:cs="Times New Roman"/>
          <w:szCs w:val="24"/>
        </w:rPr>
        <w:t>d</w:t>
      </w:r>
      <w:r w:rsidR="0036364B">
        <w:rPr>
          <w:rFonts w:cs="Times New Roman"/>
          <w:szCs w:val="24"/>
        </w:rPr>
        <w:t xml:space="preserve"> a tornado that was</w:t>
      </w:r>
      <w:r w:rsidR="00244E79" w:rsidRPr="00E07B91">
        <w:rPr>
          <w:rFonts w:cs="Times New Roman"/>
          <w:szCs w:val="24"/>
        </w:rPr>
        <w:t xml:space="preserve"> along with the scorching flames an</w:t>
      </w:r>
      <w:r w:rsidR="0036364B">
        <w:rPr>
          <w:rFonts w:cs="Times New Roman"/>
          <w:szCs w:val="24"/>
        </w:rPr>
        <w:t xml:space="preserve">d ice that can disrupt enemy’s movements in a centralized location of the </w:t>
      </w:r>
      <w:r w:rsidR="002263D4">
        <w:rPr>
          <w:rFonts w:cs="Times New Roman"/>
          <w:szCs w:val="24"/>
        </w:rPr>
        <w:t>twister</w:t>
      </w:r>
      <w:r w:rsidR="00244E79" w:rsidRPr="00E07B91">
        <w:rPr>
          <w:rFonts w:cs="Times New Roman"/>
          <w:szCs w:val="24"/>
        </w:rPr>
        <w:t>. It was one of her Inquia</w:t>
      </w:r>
      <w:r w:rsidR="0036364B">
        <w:rPr>
          <w:rFonts w:cs="Times New Roman"/>
          <w:szCs w:val="24"/>
        </w:rPr>
        <w:t>ra Magic, Triple Beam Elements.</w:t>
      </w:r>
    </w:p>
    <w:p w14:paraId="6BE43E65" w14:textId="5D2172B3" w:rsidR="00244E79" w:rsidRDefault="001C6537" w:rsidP="0080471A">
      <w:pPr>
        <w:rPr>
          <w:rFonts w:cs="Times New Roman"/>
          <w:szCs w:val="24"/>
        </w:rPr>
      </w:pPr>
      <w:r>
        <w:rPr>
          <w:rFonts w:cs="Times New Roman"/>
          <w:szCs w:val="24"/>
        </w:rPr>
        <w:t>“</w:t>
      </w:r>
      <w:r w:rsidR="00244E79" w:rsidRPr="00E07B91">
        <w:rPr>
          <w:rFonts w:cs="Times New Roman"/>
          <w:szCs w:val="24"/>
        </w:rPr>
        <w:t>That will hold the enemy long enough.</w:t>
      </w:r>
      <w:r>
        <w:rPr>
          <w:rFonts w:cs="Times New Roman"/>
          <w:szCs w:val="24"/>
        </w:rPr>
        <w:t>”</w:t>
      </w:r>
      <w:r w:rsidR="002263D4">
        <w:rPr>
          <w:rFonts w:cs="Times New Roman"/>
          <w:szCs w:val="24"/>
        </w:rPr>
        <w:t xml:space="preserve"> She said.</w:t>
      </w:r>
    </w:p>
    <w:p w14:paraId="673A1345" w14:textId="0D09E1A9" w:rsidR="002263D4" w:rsidRPr="00E07B91" w:rsidRDefault="002263D4" w:rsidP="0080471A">
      <w:pPr>
        <w:rPr>
          <w:rFonts w:cs="Times New Roman"/>
          <w:szCs w:val="24"/>
        </w:rPr>
      </w:pPr>
      <w:r>
        <w:rPr>
          <w:rFonts w:cs="Times New Roman"/>
          <w:szCs w:val="24"/>
        </w:rPr>
        <w:t>“Oh boy. You just have to jinx it.”</w:t>
      </w:r>
    </w:p>
    <w:p w14:paraId="23AAA150" w14:textId="721120E4" w:rsidR="00CB4D0B" w:rsidRPr="00E07B91" w:rsidRDefault="00FD5254" w:rsidP="0080471A">
      <w:pPr>
        <w:rPr>
          <w:rFonts w:cs="Times New Roman"/>
          <w:szCs w:val="24"/>
        </w:rPr>
      </w:pPr>
      <w:r w:rsidRPr="00E07B91">
        <w:rPr>
          <w:rFonts w:cs="Times New Roman"/>
          <w:szCs w:val="24"/>
        </w:rPr>
        <w:t xml:space="preserve">The tornado of flames and ice suddenly break and tore into shreds as the giant figure leaped out. The sun’s light </w:t>
      </w:r>
      <w:r w:rsidR="0036364B">
        <w:rPr>
          <w:rFonts w:cs="Times New Roman"/>
          <w:szCs w:val="24"/>
        </w:rPr>
        <w:t>stung</w:t>
      </w:r>
      <w:r w:rsidR="0019386F" w:rsidRPr="00E07B91">
        <w:rPr>
          <w:rFonts w:cs="Times New Roman"/>
          <w:szCs w:val="24"/>
        </w:rPr>
        <w:t xml:space="preserve"> their vision and was unable to see the figure above, but they can tell that it</w:t>
      </w:r>
      <w:r w:rsidR="009364FD" w:rsidRPr="00E07B91">
        <w:rPr>
          <w:rFonts w:cs="Times New Roman"/>
          <w:szCs w:val="24"/>
        </w:rPr>
        <w:t xml:space="preserve"> </w:t>
      </w:r>
      <w:r w:rsidR="002263D4">
        <w:rPr>
          <w:rFonts w:cs="Times New Roman"/>
          <w:szCs w:val="24"/>
        </w:rPr>
        <w:t>was coming</w:t>
      </w:r>
      <w:r w:rsidR="0019386F" w:rsidRPr="00E07B91">
        <w:rPr>
          <w:rFonts w:cs="Times New Roman"/>
          <w:szCs w:val="24"/>
        </w:rPr>
        <w:t xml:space="preserve"> after them.</w:t>
      </w:r>
    </w:p>
    <w:p w14:paraId="409A37E3" w14:textId="66BC35CA" w:rsidR="0019386F" w:rsidRPr="00E07B91" w:rsidRDefault="001C6537" w:rsidP="0080471A">
      <w:pPr>
        <w:rPr>
          <w:rFonts w:cs="Times New Roman"/>
          <w:szCs w:val="24"/>
        </w:rPr>
      </w:pPr>
      <w:r>
        <w:rPr>
          <w:rFonts w:cs="Times New Roman"/>
          <w:szCs w:val="24"/>
        </w:rPr>
        <w:t>“</w:t>
      </w:r>
      <w:r w:rsidR="0019386F" w:rsidRPr="00E07B91">
        <w:rPr>
          <w:rFonts w:cs="Times New Roman"/>
          <w:szCs w:val="24"/>
        </w:rPr>
        <w:t>Hold on!</w:t>
      </w:r>
      <w:r>
        <w:rPr>
          <w:rFonts w:cs="Times New Roman"/>
          <w:szCs w:val="24"/>
        </w:rPr>
        <w:t>”</w:t>
      </w:r>
      <w:r w:rsidR="0019386F" w:rsidRPr="00E07B91">
        <w:rPr>
          <w:rFonts w:cs="Times New Roman"/>
          <w:szCs w:val="24"/>
        </w:rPr>
        <w:t xml:space="preserve"> Dice shouted.</w:t>
      </w:r>
    </w:p>
    <w:p w14:paraId="749F9ED2" w14:textId="287A1402" w:rsidR="0019386F" w:rsidRPr="00E07B91" w:rsidRDefault="002263D4" w:rsidP="0080471A">
      <w:pPr>
        <w:rPr>
          <w:rFonts w:cs="Times New Roman"/>
          <w:szCs w:val="24"/>
        </w:rPr>
      </w:pPr>
      <w:r>
        <w:rPr>
          <w:rFonts w:cs="Times New Roman"/>
          <w:szCs w:val="24"/>
        </w:rPr>
        <w:lastRenderedPageBreak/>
        <w:t>Even without the harsh pull of its rein, t</w:t>
      </w:r>
      <w:r w:rsidR="0019386F" w:rsidRPr="00E07B91">
        <w:rPr>
          <w:rFonts w:cs="Times New Roman"/>
          <w:szCs w:val="24"/>
        </w:rPr>
        <w:t>he Comodo knew</w:t>
      </w:r>
      <w:r w:rsidR="0036364B">
        <w:rPr>
          <w:rFonts w:cs="Times New Roman"/>
          <w:szCs w:val="24"/>
        </w:rPr>
        <w:t xml:space="preserve"> what it needed to do. It exerted</w:t>
      </w:r>
      <w:r w:rsidR="0019386F" w:rsidRPr="00E07B91">
        <w:rPr>
          <w:rFonts w:cs="Times New Roman"/>
          <w:szCs w:val="24"/>
        </w:rPr>
        <w:t xml:space="preserve"> more energy and ran </w:t>
      </w:r>
      <w:r w:rsidR="00912A80" w:rsidRPr="00E07B91">
        <w:rPr>
          <w:rFonts w:cs="Times New Roman"/>
          <w:szCs w:val="24"/>
        </w:rPr>
        <w:t>at</w:t>
      </w:r>
      <w:r w:rsidR="0019386F" w:rsidRPr="00E07B91">
        <w:rPr>
          <w:rFonts w:cs="Times New Roman"/>
          <w:szCs w:val="24"/>
        </w:rPr>
        <w:t xml:space="preserve"> an incredible speed, just a</w:t>
      </w:r>
      <w:r w:rsidR="009364FD" w:rsidRPr="00E07B91">
        <w:rPr>
          <w:rFonts w:cs="Times New Roman"/>
          <w:szCs w:val="24"/>
        </w:rPr>
        <w:t>t</w:t>
      </w:r>
      <w:r w:rsidR="0019386F" w:rsidRPr="00E07B91">
        <w:rPr>
          <w:rFonts w:cs="Times New Roman"/>
          <w:szCs w:val="24"/>
        </w:rPr>
        <w:t xml:space="preserve"> the same time the monster crash to the g</w:t>
      </w:r>
      <w:r w:rsidR="0036364B">
        <w:rPr>
          <w:rFonts w:cs="Times New Roman"/>
          <w:szCs w:val="24"/>
        </w:rPr>
        <w:t>round. The earth itself shattered and trembled</w:t>
      </w:r>
      <w:r w:rsidR="0019386F" w:rsidRPr="00E07B91">
        <w:rPr>
          <w:rFonts w:cs="Times New Roman"/>
          <w:szCs w:val="24"/>
        </w:rPr>
        <w:t xml:space="preserve"> </w:t>
      </w:r>
      <w:r w:rsidR="009364FD" w:rsidRPr="00E07B91">
        <w:rPr>
          <w:rFonts w:cs="Times New Roman"/>
          <w:szCs w:val="24"/>
        </w:rPr>
        <w:t>its</w:t>
      </w:r>
      <w:r w:rsidR="0019386F" w:rsidRPr="00E07B91">
        <w:rPr>
          <w:rFonts w:cs="Times New Roman"/>
          <w:szCs w:val="24"/>
        </w:rPr>
        <w:t xml:space="preserve"> balance. Fortunately, the </w:t>
      </w:r>
      <w:r w:rsidR="00C17DB3" w:rsidRPr="00E07B91">
        <w:rPr>
          <w:rFonts w:cs="Times New Roman"/>
          <w:szCs w:val="24"/>
        </w:rPr>
        <w:t>dropped did</w:t>
      </w:r>
      <w:r w:rsidR="00052298">
        <w:rPr>
          <w:rFonts w:cs="Times New Roman"/>
          <w:szCs w:val="24"/>
        </w:rPr>
        <w:t>n’t fall on their heads</w:t>
      </w:r>
      <w:r w:rsidR="00C17DB3" w:rsidRPr="00E07B91">
        <w:rPr>
          <w:rFonts w:cs="Times New Roman"/>
          <w:szCs w:val="24"/>
        </w:rPr>
        <w:t>. If it weren’t for the protective walls that blocked the boulders and debris, the food stocks would be squash</w:t>
      </w:r>
      <w:r w:rsidR="00881D04" w:rsidRPr="00E07B91">
        <w:rPr>
          <w:rFonts w:cs="Times New Roman"/>
          <w:szCs w:val="24"/>
        </w:rPr>
        <w:t>ed</w:t>
      </w:r>
      <w:r w:rsidR="00C17DB3" w:rsidRPr="00E07B91">
        <w:rPr>
          <w:rFonts w:cs="Times New Roman"/>
          <w:szCs w:val="24"/>
        </w:rPr>
        <w:t xml:space="preserve"> and dropped right to </w:t>
      </w:r>
      <w:r w:rsidR="009364FD" w:rsidRPr="00E07B91">
        <w:rPr>
          <w:rFonts w:cs="Times New Roman"/>
          <w:szCs w:val="24"/>
        </w:rPr>
        <w:t xml:space="preserve">the </w:t>
      </w:r>
      <w:r w:rsidR="00C17DB3" w:rsidRPr="00E07B91">
        <w:rPr>
          <w:rFonts w:cs="Times New Roman"/>
          <w:szCs w:val="24"/>
        </w:rPr>
        <w:t>ground.</w:t>
      </w:r>
      <w:r w:rsidR="00673668" w:rsidRPr="00E07B91">
        <w:rPr>
          <w:rFonts w:cs="Times New Roman"/>
          <w:szCs w:val="24"/>
        </w:rPr>
        <w:t xml:space="preserve"> Octagon and Laura glanc</w:t>
      </w:r>
      <w:r w:rsidR="00F325BD">
        <w:rPr>
          <w:rFonts w:cs="Times New Roman"/>
          <w:szCs w:val="24"/>
        </w:rPr>
        <w:t>ed</w:t>
      </w:r>
      <w:r w:rsidR="00FB115F">
        <w:rPr>
          <w:rFonts w:cs="Times New Roman"/>
          <w:szCs w:val="24"/>
        </w:rPr>
        <w:t>,</w:t>
      </w:r>
      <w:r w:rsidR="00F325BD">
        <w:rPr>
          <w:rFonts w:cs="Times New Roman"/>
          <w:szCs w:val="24"/>
        </w:rPr>
        <w:t xml:space="preserve"> dumbfounded</w:t>
      </w:r>
      <w:r w:rsidR="00673668" w:rsidRPr="00E07B91">
        <w:rPr>
          <w:rFonts w:cs="Times New Roman"/>
          <w:szCs w:val="24"/>
        </w:rPr>
        <w:t xml:space="preserve"> </w:t>
      </w:r>
      <w:r w:rsidR="009364FD" w:rsidRPr="00E07B91">
        <w:rPr>
          <w:rFonts w:cs="Times New Roman"/>
          <w:szCs w:val="24"/>
        </w:rPr>
        <w:t>at</w:t>
      </w:r>
      <w:r w:rsidR="00673668" w:rsidRPr="00E07B91">
        <w:rPr>
          <w:rFonts w:cs="Times New Roman"/>
          <w:szCs w:val="24"/>
        </w:rPr>
        <w:t xml:space="preserve"> the wrecked that the monster caused.</w:t>
      </w:r>
    </w:p>
    <w:p w14:paraId="794958F4" w14:textId="2CC656A4" w:rsidR="00673668" w:rsidRPr="00E07B91" w:rsidRDefault="001C6537" w:rsidP="0080471A">
      <w:pPr>
        <w:rPr>
          <w:rFonts w:cs="Times New Roman"/>
          <w:szCs w:val="24"/>
        </w:rPr>
      </w:pPr>
      <w:r>
        <w:rPr>
          <w:rFonts w:cs="Times New Roman"/>
          <w:szCs w:val="24"/>
        </w:rPr>
        <w:t>“</w:t>
      </w:r>
      <w:r w:rsidR="0036364B">
        <w:rPr>
          <w:rFonts w:cs="Times New Roman"/>
          <w:szCs w:val="24"/>
        </w:rPr>
        <w:t>And unfortunately, I’m wrong.” Laura said.</w:t>
      </w:r>
    </w:p>
    <w:p w14:paraId="59DCC3FD" w14:textId="278352F0" w:rsidR="006F6B75" w:rsidRPr="00E07B91" w:rsidRDefault="001C6537" w:rsidP="0080471A">
      <w:pPr>
        <w:rPr>
          <w:rFonts w:cs="Times New Roman"/>
          <w:szCs w:val="24"/>
        </w:rPr>
      </w:pPr>
      <w:r>
        <w:rPr>
          <w:rFonts w:cs="Times New Roman"/>
          <w:szCs w:val="24"/>
        </w:rPr>
        <w:t>“</w:t>
      </w:r>
      <w:r w:rsidR="006F6B75" w:rsidRPr="00E07B91">
        <w:rPr>
          <w:rFonts w:cs="Times New Roman"/>
          <w:szCs w:val="24"/>
        </w:rPr>
        <w:t xml:space="preserve">Well, this day couldn’t get </w:t>
      </w:r>
      <w:r w:rsidR="00646A2D" w:rsidRPr="00E07B91">
        <w:rPr>
          <w:rFonts w:cs="Times New Roman"/>
          <w:szCs w:val="24"/>
        </w:rPr>
        <w:t>any worse</w:t>
      </w:r>
      <w:r w:rsidR="006F6B75" w:rsidRPr="00E07B91">
        <w:rPr>
          <w:rFonts w:cs="Times New Roman"/>
          <w:szCs w:val="24"/>
        </w:rPr>
        <w:t>, right?</w:t>
      </w:r>
      <w:r>
        <w:rPr>
          <w:rFonts w:cs="Times New Roman"/>
          <w:szCs w:val="24"/>
        </w:rPr>
        <w:t>”</w:t>
      </w:r>
      <w:r w:rsidR="006F6B75" w:rsidRPr="00E07B91">
        <w:rPr>
          <w:rFonts w:cs="Times New Roman"/>
          <w:szCs w:val="24"/>
        </w:rPr>
        <w:t xml:space="preserve"> Dice asked.</w:t>
      </w:r>
    </w:p>
    <w:p w14:paraId="3BA4099B" w14:textId="305EF440" w:rsidR="006F6B75" w:rsidRPr="00E07B91" w:rsidRDefault="006F6B75" w:rsidP="0080471A">
      <w:pPr>
        <w:rPr>
          <w:rFonts w:cs="Times New Roman"/>
          <w:szCs w:val="24"/>
        </w:rPr>
      </w:pPr>
      <w:r w:rsidRPr="00E07B91">
        <w:rPr>
          <w:rFonts w:cs="Times New Roman"/>
          <w:szCs w:val="24"/>
        </w:rPr>
        <w:t xml:space="preserve">A loud rumble </w:t>
      </w:r>
      <w:r w:rsidR="00AB1EB3" w:rsidRPr="00E07B91">
        <w:rPr>
          <w:rFonts w:cs="Times New Roman"/>
          <w:szCs w:val="24"/>
        </w:rPr>
        <w:t>shook the environment then it was followed by a loud screech. They instinctively held on their ears hearing the shriek of the enemy.</w:t>
      </w:r>
    </w:p>
    <w:p w14:paraId="3CEC3B06" w14:textId="2F66077C" w:rsidR="00A70853" w:rsidRPr="00E07B91" w:rsidRDefault="001C6537" w:rsidP="0080471A">
      <w:pPr>
        <w:rPr>
          <w:rFonts w:cs="Times New Roman"/>
          <w:szCs w:val="24"/>
        </w:rPr>
      </w:pPr>
      <w:r>
        <w:rPr>
          <w:rFonts w:cs="Times New Roman"/>
          <w:szCs w:val="24"/>
        </w:rPr>
        <w:t>“</w:t>
      </w:r>
      <w:r w:rsidR="00A70853" w:rsidRPr="00E07B91">
        <w:rPr>
          <w:rFonts w:cs="Times New Roman"/>
          <w:szCs w:val="24"/>
        </w:rPr>
        <w:t>We better camp for now, but we must send them a distres</w:t>
      </w:r>
      <w:r w:rsidR="009364FD" w:rsidRPr="00E07B91">
        <w:rPr>
          <w:rFonts w:cs="Times New Roman"/>
          <w:szCs w:val="24"/>
        </w:rPr>
        <w:t>s</w:t>
      </w:r>
      <w:r w:rsidR="00A70853" w:rsidRPr="00E07B91">
        <w:rPr>
          <w:rFonts w:cs="Times New Roman"/>
          <w:szCs w:val="24"/>
        </w:rPr>
        <w:t xml:space="preserve"> signal.</w:t>
      </w:r>
      <w:r>
        <w:rPr>
          <w:rFonts w:cs="Times New Roman"/>
          <w:szCs w:val="24"/>
        </w:rPr>
        <w:t>”</w:t>
      </w:r>
      <w:r w:rsidR="00A70853" w:rsidRPr="00E07B91">
        <w:rPr>
          <w:rFonts w:cs="Times New Roman"/>
          <w:szCs w:val="24"/>
        </w:rPr>
        <w:t xml:space="preserve"> Dice said. </w:t>
      </w:r>
      <w:r>
        <w:rPr>
          <w:rFonts w:cs="Times New Roman"/>
          <w:szCs w:val="24"/>
        </w:rPr>
        <w:t>“</w:t>
      </w:r>
      <w:r w:rsidR="00A70853" w:rsidRPr="00E07B91">
        <w:rPr>
          <w:rFonts w:cs="Times New Roman"/>
          <w:szCs w:val="24"/>
        </w:rPr>
        <w:t>Octagon, do it.</w:t>
      </w:r>
      <w:r>
        <w:rPr>
          <w:rFonts w:cs="Times New Roman"/>
          <w:szCs w:val="24"/>
        </w:rPr>
        <w:t>”</w:t>
      </w:r>
    </w:p>
    <w:p w14:paraId="68746F75" w14:textId="2B7C7AEF" w:rsidR="00D36092" w:rsidRDefault="00A70853" w:rsidP="00D36092">
      <w:pPr>
        <w:rPr>
          <w:rFonts w:cs="Times New Roman"/>
          <w:szCs w:val="24"/>
        </w:rPr>
      </w:pPr>
      <w:r w:rsidRPr="00E07B91">
        <w:rPr>
          <w:rFonts w:cs="Times New Roman"/>
          <w:szCs w:val="24"/>
        </w:rPr>
        <w:t xml:space="preserve">Octagon nodded. He raised his staff. A red fireball </w:t>
      </w:r>
      <w:r w:rsidR="00646A2D" w:rsidRPr="00E07B91">
        <w:rPr>
          <w:rFonts w:cs="Times New Roman"/>
          <w:szCs w:val="24"/>
        </w:rPr>
        <w:t>shot up</w:t>
      </w:r>
      <w:r w:rsidRPr="00E07B91">
        <w:rPr>
          <w:rFonts w:cs="Times New Roman"/>
          <w:szCs w:val="24"/>
        </w:rPr>
        <w:t xml:space="preserve"> to the sky and scattered to pieces.</w:t>
      </w:r>
      <w:r w:rsidR="00753567" w:rsidRPr="00E07B91">
        <w:rPr>
          <w:rFonts w:cs="Times New Roman"/>
          <w:szCs w:val="24"/>
        </w:rPr>
        <w:t xml:space="preserve"> They headed immediately to the mountains and hills and hide in one of the caves. Octagon cast an illusion spell to the entrance of the cave as part of the mountain’s body.</w:t>
      </w:r>
    </w:p>
    <w:p w14:paraId="4754C5DB" w14:textId="00BD3FD1" w:rsidR="00D36092" w:rsidRPr="00A943E2" w:rsidRDefault="00A943E2" w:rsidP="00A6612A">
      <w:pPr>
        <w:pStyle w:val="dividers"/>
      </w:pPr>
      <w:r w:rsidRPr="007213BC">
        <w:t>***</w:t>
      </w:r>
    </w:p>
    <w:p w14:paraId="21C127B1" w14:textId="631F806D" w:rsidR="001607DA" w:rsidRPr="00E07B91" w:rsidRDefault="00D75200" w:rsidP="007036DE">
      <w:pPr>
        <w:ind w:firstLine="0"/>
        <w:rPr>
          <w:rFonts w:cs="Times New Roman"/>
          <w:szCs w:val="24"/>
        </w:rPr>
      </w:pPr>
      <w:r w:rsidRPr="00E07B91">
        <w:rPr>
          <w:rFonts w:cs="Times New Roman"/>
          <w:szCs w:val="24"/>
        </w:rPr>
        <w:t xml:space="preserve">Back in the Glade. Alastor was just starting to pile up the seeds </w:t>
      </w:r>
      <w:r w:rsidR="00912A80" w:rsidRPr="00E07B91">
        <w:rPr>
          <w:rFonts w:cs="Times New Roman"/>
          <w:szCs w:val="24"/>
        </w:rPr>
        <w:t>in</w:t>
      </w:r>
      <w:r w:rsidRPr="00E07B91">
        <w:rPr>
          <w:rFonts w:cs="Times New Roman"/>
          <w:szCs w:val="24"/>
        </w:rPr>
        <w:t xml:space="preserve"> the storage room. While Ken was busy sorting out the cargo boxes, Linda and the other trainees inspect the materials in the weapons and mason room. There</w:t>
      </w:r>
      <w:r w:rsidR="00334770" w:rsidRPr="00E07B91">
        <w:rPr>
          <w:rFonts w:cs="Times New Roman"/>
          <w:szCs w:val="24"/>
        </w:rPr>
        <w:t xml:space="preserve"> are</w:t>
      </w:r>
      <w:r w:rsidRPr="00E07B91">
        <w:rPr>
          <w:rFonts w:cs="Times New Roman"/>
          <w:szCs w:val="24"/>
        </w:rPr>
        <w:t xml:space="preserve"> a lot of weapons and materials that w</w:t>
      </w:r>
      <w:r w:rsidR="009364FD" w:rsidRPr="00E07B91">
        <w:rPr>
          <w:rFonts w:cs="Times New Roman"/>
          <w:szCs w:val="24"/>
        </w:rPr>
        <w:t>ere</w:t>
      </w:r>
      <w:r w:rsidRPr="00E07B91">
        <w:rPr>
          <w:rFonts w:cs="Times New Roman"/>
          <w:szCs w:val="24"/>
        </w:rPr>
        <w:t xml:space="preserve"> destroy</w:t>
      </w:r>
      <w:r w:rsidR="00657EA0" w:rsidRPr="00E07B91">
        <w:rPr>
          <w:rFonts w:cs="Times New Roman"/>
          <w:szCs w:val="24"/>
        </w:rPr>
        <w:t>ed</w:t>
      </w:r>
      <w:r w:rsidRPr="00E07B91">
        <w:rPr>
          <w:rFonts w:cs="Times New Roman"/>
          <w:szCs w:val="24"/>
        </w:rPr>
        <w:t xml:space="preserve"> and w</w:t>
      </w:r>
      <w:r w:rsidR="009364FD" w:rsidRPr="00E07B91">
        <w:rPr>
          <w:rFonts w:cs="Times New Roman"/>
          <w:szCs w:val="24"/>
        </w:rPr>
        <w:t>ere</w:t>
      </w:r>
      <w:r w:rsidRPr="00E07B91">
        <w:rPr>
          <w:rFonts w:cs="Times New Roman"/>
          <w:szCs w:val="24"/>
        </w:rPr>
        <w:t xml:space="preserve"> render</w:t>
      </w:r>
      <w:r w:rsidR="00050BDC" w:rsidRPr="00E07B91">
        <w:rPr>
          <w:rFonts w:cs="Times New Roman"/>
          <w:szCs w:val="24"/>
        </w:rPr>
        <w:t>ed</w:t>
      </w:r>
      <w:r w:rsidRPr="00E07B91">
        <w:rPr>
          <w:rFonts w:cs="Times New Roman"/>
          <w:szCs w:val="24"/>
        </w:rPr>
        <w:t xml:space="preserve"> useless, but Linda is not someone who’s going to throw </w:t>
      </w:r>
      <w:r w:rsidR="00657EA0" w:rsidRPr="00E07B91">
        <w:rPr>
          <w:rFonts w:cs="Times New Roman"/>
          <w:szCs w:val="24"/>
        </w:rPr>
        <w:t>them</w:t>
      </w:r>
      <w:r w:rsidRPr="00E07B91">
        <w:rPr>
          <w:rFonts w:cs="Times New Roman"/>
          <w:szCs w:val="24"/>
        </w:rPr>
        <w:t xml:space="preserve"> away without thinking for a second </w:t>
      </w:r>
      <w:r w:rsidR="00912A80" w:rsidRPr="00E07B91">
        <w:rPr>
          <w:rFonts w:cs="Times New Roman"/>
          <w:szCs w:val="24"/>
        </w:rPr>
        <w:t>about</w:t>
      </w:r>
      <w:r w:rsidRPr="00E07B91">
        <w:rPr>
          <w:rFonts w:cs="Times New Roman"/>
          <w:szCs w:val="24"/>
        </w:rPr>
        <w:t xml:space="preserve"> what they could be of use. She meticulously </w:t>
      </w:r>
      <w:r w:rsidR="00071B7D">
        <w:rPr>
          <w:rFonts w:cs="Times New Roman"/>
          <w:szCs w:val="24"/>
        </w:rPr>
        <w:t>inspected</w:t>
      </w:r>
      <w:r w:rsidRPr="00E07B91">
        <w:rPr>
          <w:rFonts w:cs="Times New Roman"/>
          <w:szCs w:val="24"/>
        </w:rPr>
        <w:t xml:space="preserve"> one by one and outline</w:t>
      </w:r>
      <w:r w:rsidR="00657EA0" w:rsidRPr="00E07B91">
        <w:rPr>
          <w:rFonts w:cs="Times New Roman"/>
          <w:szCs w:val="24"/>
        </w:rPr>
        <w:t>s</w:t>
      </w:r>
      <w:r w:rsidRPr="00E07B91">
        <w:rPr>
          <w:rFonts w:cs="Times New Roman"/>
          <w:szCs w:val="24"/>
        </w:rPr>
        <w:t xml:space="preserve"> suggestions </w:t>
      </w:r>
      <w:r w:rsidR="00657EA0" w:rsidRPr="00E07B91">
        <w:rPr>
          <w:rFonts w:cs="Times New Roman"/>
          <w:szCs w:val="24"/>
        </w:rPr>
        <w:t xml:space="preserve">on </w:t>
      </w:r>
      <w:r w:rsidRPr="00E07B91">
        <w:rPr>
          <w:rFonts w:cs="Times New Roman"/>
          <w:szCs w:val="24"/>
        </w:rPr>
        <w:t>what to do with it. Of course, there were useless and ordered the trainees to clean it up</w:t>
      </w:r>
      <w:r w:rsidR="004479F0" w:rsidRPr="00E07B91">
        <w:rPr>
          <w:rFonts w:cs="Times New Roman"/>
          <w:szCs w:val="24"/>
        </w:rPr>
        <w:t xml:space="preserve">. </w:t>
      </w:r>
      <w:r w:rsidR="001607DA" w:rsidRPr="00E07B91">
        <w:rPr>
          <w:rFonts w:cs="Times New Roman"/>
          <w:szCs w:val="24"/>
        </w:rPr>
        <w:t>The broken swords and other weapons melted and remade and mixed the materials</w:t>
      </w:r>
      <w:r w:rsidR="004479F0" w:rsidRPr="00E07B91">
        <w:rPr>
          <w:rFonts w:cs="Times New Roman"/>
          <w:szCs w:val="24"/>
        </w:rPr>
        <w:t>.</w:t>
      </w:r>
    </w:p>
    <w:p w14:paraId="051D85FB" w14:textId="0CCE7E4C" w:rsidR="004479F0" w:rsidRPr="00E07B91" w:rsidRDefault="004479F0" w:rsidP="0080471A">
      <w:pPr>
        <w:rPr>
          <w:rFonts w:cs="Times New Roman"/>
          <w:szCs w:val="24"/>
        </w:rPr>
      </w:pPr>
      <w:r w:rsidRPr="00E07B91">
        <w:rPr>
          <w:rFonts w:cs="Times New Roman"/>
          <w:szCs w:val="24"/>
        </w:rPr>
        <w:t>They were in the middle of transporting it when suddenly a trainee burst inside the room.</w:t>
      </w:r>
    </w:p>
    <w:p w14:paraId="48A630BD" w14:textId="7E551C80" w:rsidR="00756176" w:rsidRDefault="001C6537" w:rsidP="00246B50">
      <w:pPr>
        <w:rPr>
          <w:rFonts w:cs="Times New Roman"/>
          <w:szCs w:val="24"/>
        </w:rPr>
      </w:pPr>
      <w:r>
        <w:rPr>
          <w:rFonts w:cs="Times New Roman"/>
          <w:szCs w:val="24"/>
        </w:rPr>
        <w:t>“</w:t>
      </w:r>
      <w:r w:rsidR="004479F0" w:rsidRPr="00E07B91">
        <w:rPr>
          <w:rFonts w:cs="Times New Roman"/>
          <w:szCs w:val="24"/>
        </w:rPr>
        <w:t>Linda. There’s an emergency. Director Rod wants to talk to you.</w:t>
      </w:r>
      <w:r>
        <w:rPr>
          <w:rFonts w:cs="Times New Roman"/>
          <w:szCs w:val="24"/>
        </w:rPr>
        <w:t>”</w:t>
      </w:r>
    </w:p>
    <w:p w14:paraId="2233565C" w14:textId="5072E345" w:rsidR="00246B50" w:rsidRPr="00A943E2" w:rsidRDefault="00A943E2" w:rsidP="00A6612A">
      <w:pPr>
        <w:pStyle w:val="dividers"/>
      </w:pPr>
      <w:r w:rsidRPr="007213BC">
        <w:lastRenderedPageBreak/>
        <w:t>***</w:t>
      </w:r>
    </w:p>
    <w:p w14:paraId="53E21BBB" w14:textId="554D8103" w:rsidR="003920BD" w:rsidRPr="00E07B91" w:rsidRDefault="001C6537" w:rsidP="007036DE">
      <w:pPr>
        <w:shd w:val="clear" w:color="auto" w:fill="FFFFFF"/>
        <w:ind w:firstLine="0"/>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I’m sorry, what?!</w:t>
      </w:r>
      <w:r>
        <w:rPr>
          <w:rFonts w:eastAsia="Times New Roman" w:cs="Times New Roman"/>
          <w:color w:val="000000"/>
          <w:szCs w:val="24"/>
        </w:rPr>
        <w:t>”</w:t>
      </w:r>
      <w:r w:rsidR="003920BD" w:rsidRPr="00E07B91">
        <w:rPr>
          <w:rFonts w:eastAsia="Times New Roman" w:cs="Times New Roman"/>
          <w:color w:val="000000"/>
          <w:szCs w:val="24"/>
        </w:rPr>
        <w:t xml:space="preserve"> Alastor's voice echoed.</w:t>
      </w:r>
      <w:r w:rsidR="007036DE">
        <w:rPr>
          <w:rFonts w:eastAsia="Times New Roman" w:cs="Times New Roman"/>
          <w:color w:val="000000"/>
          <w:szCs w:val="24"/>
        </w:rPr>
        <w:t xml:space="preserve"> The officers paid no heed and came out of the room in respect of their privacy. </w:t>
      </w:r>
      <w:r>
        <w:rPr>
          <w:rFonts w:eastAsia="Times New Roman" w:cs="Times New Roman"/>
          <w:color w:val="000000"/>
          <w:szCs w:val="24"/>
        </w:rPr>
        <w:t>“</w:t>
      </w:r>
      <w:r w:rsidR="003920BD" w:rsidRPr="00E07B91">
        <w:rPr>
          <w:rFonts w:eastAsia="Times New Roman" w:cs="Times New Roman"/>
          <w:color w:val="000000"/>
          <w:szCs w:val="24"/>
        </w:rPr>
        <w:t>You let them borrow Liber?!</w:t>
      </w:r>
      <w:r>
        <w:rPr>
          <w:rFonts w:eastAsia="Times New Roman" w:cs="Times New Roman"/>
          <w:color w:val="000000"/>
          <w:szCs w:val="24"/>
        </w:rPr>
        <w:t>”</w:t>
      </w:r>
    </w:p>
    <w:p w14:paraId="244EBA04" w14:textId="2F03147F"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It’s just a Comodo. If something happens to that Comodo, I’m going to compensate for it. Name the price.</w:t>
      </w:r>
      <w:r>
        <w:rPr>
          <w:rFonts w:eastAsia="Times New Roman" w:cs="Times New Roman"/>
          <w:color w:val="000000"/>
          <w:szCs w:val="24"/>
        </w:rPr>
        <w:t>”</w:t>
      </w:r>
      <w:r w:rsidR="003920BD" w:rsidRPr="00E07B91">
        <w:rPr>
          <w:rFonts w:eastAsia="Times New Roman" w:cs="Times New Roman"/>
          <w:color w:val="000000"/>
          <w:szCs w:val="24"/>
        </w:rPr>
        <w:t xml:space="preserve"> Rod confidently said.</w:t>
      </w:r>
    </w:p>
    <w:p w14:paraId="7B42E033" w14:textId="3758304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One hundred and twenty.</w:t>
      </w:r>
      <w:r>
        <w:rPr>
          <w:rFonts w:eastAsia="Times New Roman" w:cs="Times New Roman"/>
          <w:color w:val="000000"/>
          <w:szCs w:val="24"/>
        </w:rPr>
        <w:t>”</w:t>
      </w:r>
    </w:p>
    <w:p w14:paraId="4F9FFFEF" w14:textId="394AE7E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Deal.</w:t>
      </w:r>
      <w:r>
        <w:rPr>
          <w:rFonts w:eastAsia="Times New Roman" w:cs="Times New Roman"/>
          <w:color w:val="000000"/>
          <w:szCs w:val="24"/>
        </w:rPr>
        <w:t>”</w:t>
      </w:r>
    </w:p>
    <w:p w14:paraId="482A53F5" w14:textId="7F15D87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What about me?</w:t>
      </w:r>
      <w:r>
        <w:rPr>
          <w:rFonts w:eastAsia="Times New Roman" w:cs="Times New Roman"/>
          <w:color w:val="000000"/>
          <w:szCs w:val="24"/>
        </w:rPr>
        <w:t>”</w:t>
      </w:r>
      <w:r w:rsidR="002263D4">
        <w:rPr>
          <w:rFonts w:eastAsia="Times New Roman" w:cs="Times New Roman"/>
          <w:color w:val="000000"/>
          <w:szCs w:val="24"/>
        </w:rPr>
        <w:t xml:space="preserve"> Cid asked, motioning forward</w:t>
      </w:r>
      <w:r w:rsidR="003920BD" w:rsidRPr="00E07B91">
        <w:rPr>
          <w:rFonts w:eastAsia="Times New Roman" w:cs="Times New Roman"/>
          <w:color w:val="000000"/>
          <w:szCs w:val="24"/>
        </w:rPr>
        <w:t>.</w:t>
      </w:r>
      <w:r w:rsidR="002263D4">
        <w:rPr>
          <w:rFonts w:eastAsia="Times New Roman" w:cs="Times New Roman"/>
          <w:color w:val="000000"/>
          <w:szCs w:val="24"/>
        </w:rPr>
        <w:t xml:space="preserve"> He side-eyed the gang with a contempt.</w:t>
      </w:r>
    </w:p>
    <w:p w14:paraId="1AE3B992" w14:textId="09B08BF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What about you?</w:t>
      </w:r>
      <w:r>
        <w:rPr>
          <w:rFonts w:eastAsia="Times New Roman" w:cs="Times New Roman"/>
          <w:color w:val="000000"/>
          <w:szCs w:val="24"/>
        </w:rPr>
        <w:t>”</w:t>
      </w:r>
    </w:p>
    <w:p w14:paraId="2D52C82B" w14:textId="4FF69BA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 waste</w:t>
      </w:r>
      <w:r w:rsidR="0036364B">
        <w:rPr>
          <w:rFonts w:eastAsia="Times New Roman" w:cs="Times New Roman"/>
          <w:color w:val="000000"/>
          <w:szCs w:val="24"/>
        </w:rPr>
        <w:t>d</w:t>
      </w:r>
      <w:r w:rsidR="003920BD" w:rsidRPr="00E07B91">
        <w:rPr>
          <w:rFonts w:eastAsia="Times New Roman" w:cs="Times New Roman"/>
          <w:color w:val="000000"/>
          <w:szCs w:val="24"/>
        </w:rPr>
        <w:t xml:space="preserve"> one hundred thousand Haz for these kids to pull their stunt.</w:t>
      </w:r>
      <w:r>
        <w:rPr>
          <w:rFonts w:eastAsia="Times New Roman" w:cs="Times New Roman"/>
          <w:color w:val="000000"/>
          <w:szCs w:val="24"/>
        </w:rPr>
        <w:t>”</w:t>
      </w:r>
    </w:p>
    <w:p w14:paraId="5BD5E0F4" w14:textId="77234EE5"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One hundred thousand Haz?!</w:t>
      </w:r>
      <w:r>
        <w:rPr>
          <w:rFonts w:eastAsia="Times New Roman" w:cs="Times New Roman"/>
          <w:color w:val="000000"/>
          <w:szCs w:val="24"/>
        </w:rPr>
        <w:t>”</w:t>
      </w:r>
      <w:r w:rsidR="003920BD" w:rsidRPr="00E07B91">
        <w:rPr>
          <w:rFonts w:eastAsia="Times New Roman" w:cs="Times New Roman"/>
          <w:color w:val="000000"/>
          <w:szCs w:val="24"/>
        </w:rPr>
        <w:t xml:space="preserve"> He furiously stood and glared at them. </w:t>
      </w:r>
      <w:r>
        <w:rPr>
          <w:rFonts w:eastAsia="Times New Roman" w:cs="Times New Roman"/>
          <w:color w:val="000000"/>
          <w:szCs w:val="24"/>
        </w:rPr>
        <w:t>“</w:t>
      </w:r>
      <w:r w:rsidR="003920BD" w:rsidRPr="00E07B91">
        <w:rPr>
          <w:rFonts w:eastAsia="Times New Roman" w:cs="Times New Roman"/>
          <w:color w:val="000000"/>
          <w:szCs w:val="24"/>
        </w:rPr>
        <w:t xml:space="preserve">On what earth are you thinking </w:t>
      </w:r>
      <w:r w:rsidR="00912A80" w:rsidRPr="00E07B91">
        <w:rPr>
          <w:rFonts w:eastAsia="Times New Roman" w:cs="Times New Roman"/>
          <w:color w:val="000000"/>
          <w:szCs w:val="24"/>
        </w:rPr>
        <w:t xml:space="preserve">of </w:t>
      </w:r>
      <w:r w:rsidR="003920BD" w:rsidRPr="00E07B91">
        <w:rPr>
          <w:rFonts w:eastAsia="Times New Roman" w:cs="Times New Roman"/>
          <w:color w:val="000000"/>
          <w:szCs w:val="24"/>
        </w:rPr>
        <w:t>wasting a huge amount of money?!</w:t>
      </w:r>
      <w:r>
        <w:rPr>
          <w:rFonts w:eastAsia="Times New Roman" w:cs="Times New Roman"/>
          <w:color w:val="000000"/>
          <w:szCs w:val="24"/>
        </w:rPr>
        <w:t>”</w:t>
      </w:r>
    </w:p>
    <w:p w14:paraId="3723C77C" w14:textId="3B371F0E"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Cid’s dead eyes fell upon Alastor and Ken. They shivered as they felt a chill r</w:t>
      </w:r>
      <w:r w:rsidR="00881D04" w:rsidRPr="00E07B91">
        <w:rPr>
          <w:rFonts w:eastAsia="Times New Roman" w:cs="Times New Roman"/>
          <w:color w:val="000000"/>
          <w:szCs w:val="24"/>
        </w:rPr>
        <w:t>u</w:t>
      </w:r>
      <w:r w:rsidRPr="00E07B91">
        <w:rPr>
          <w:rFonts w:eastAsia="Times New Roman" w:cs="Times New Roman"/>
          <w:color w:val="000000"/>
          <w:szCs w:val="24"/>
        </w:rPr>
        <w:t xml:space="preserve">n </w:t>
      </w:r>
      <w:r w:rsidR="00912A80" w:rsidRPr="00E07B91">
        <w:rPr>
          <w:rFonts w:eastAsia="Times New Roman" w:cs="Times New Roman"/>
          <w:color w:val="000000"/>
          <w:szCs w:val="24"/>
        </w:rPr>
        <w:t>down</w:t>
      </w:r>
      <w:r w:rsidRPr="00E07B91">
        <w:rPr>
          <w:rFonts w:eastAsia="Times New Roman" w:cs="Times New Roman"/>
          <w:color w:val="000000"/>
          <w:szCs w:val="24"/>
        </w:rPr>
        <w:t xml:space="preserve"> their spine.</w:t>
      </w:r>
    </w:p>
    <w:p w14:paraId="72A8A787" w14:textId="2B1E743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got desperate, so we give it all.</w:t>
      </w:r>
      <w:r>
        <w:rPr>
          <w:rFonts w:eastAsia="Times New Roman" w:cs="Times New Roman"/>
          <w:color w:val="000000"/>
          <w:szCs w:val="24"/>
        </w:rPr>
        <w:t>”</w:t>
      </w:r>
      <w:r w:rsidR="003920BD" w:rsidRPr="00E07B91">
        <w:rPr>
          <w:rFonts w:eastAsia="Times New Roman" w:cs="Times New Roman"/>
          <w:color w:val="000000"/>
          <w:szCs w:val="24"/>
        </w:rPr>
        <w:t xml:space="preserve"> Cid coldly said.</w:t>
      </w:r>
    </w:p>
    <w:p w14:paraId="4B2FCAD2" w14:textId="21A7784D"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Rod’s restless eyes </w:t>
      </w:r>
      <w:r w:rsidR="00912A80" w:rsidRPr="00E07B91">
        <w:rPr>
          <w:rFonts w:eastAsia="Times New Roman" w:cs="Times New Roman"/>
          <w:color w:val="000000"/>
          <w:szCs w:val="24"/>
        </w:rPr>
        <w:t xml:space="preserve">were </w:t>
      </w:r>
      <w:r w:rsidRPr="00E07B91">
        <w:rPr>
          <w:rFonts w:eastAsia="Times New Roman" w:cs="Times New Roman"/>
          <w:color w:val="000000"/>
          <w:szCs w:val="24"/>
        </w:rPr>
        <w:t>covered by his hands</w:t>
      </w:r>
      <w:r w:rsidR="000D4076" w:rsidRPr="00E07B91">
        <w:rPr>
          <w:rFonts w:eastAsia="Times New Roman" w:cs="Times New Roman"/>
          <w:color w:val="000000"/>
          <w:szCs w:val="24"/>
        </w:rPr>
        <w:t xml:space="preserve"> in disappointment</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Where did I go wrong? You were supposed to be better than this.</w:t>
      </w:r>
      <w:r w:rsidR="001C6537">
        <w:rPr>
          <w:rFonts w:eastAsia="Times New Roman" w:cs="Times New Roman"/>
          <w:color w:val="000000"/>
          <w:szCs w:val="24"/>
        </w:rPr>
        <w:t>”</w:t>
      </w:r>
    </w:p>
    <w:p w14:paraId="0384BFF9" w14:textId="5F96C5B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Yeah, I know that you expected more of us but we faced a not-so-human enemy, a sly demonic existence that manages to build an enterprise as we all know an Arbiter. So, please, give us some slack.</w:t>
      </w:r>
      <w:r>
        <w:rPr>
          <w:rFonts w:eastAsia="Times New Roman" w:cs="Times New Roman"/>
          <w:color w:val="000000"/>
          <w:szCs w:val="24"/>
        </w:rPr>
        <w:t>”</w:t>
      </w:r>
      <w:r w:rsidR="003920BD" w:rsidRPr="00E07B91">
        <w:rPr>
          <w:rFonts w:eastAsia="Times New Roman" w:cs="Times New Roman"/>
          <w:color w:val="000000"/>
          <w:szCs w:val="24"/>
        </w:rPr>
        <w:t xml:space="preserve"> Alastor </w:t>
      </w:r>
      <w:r w:rsidR="00071B7D">
        <w:rPr>
          <w:rFonts w:eastAsia="Times New Roman" w:cs="Times New Roman"/>
          <w:color w:val="000000"/>
          <w:szCs w:val="24"/>
        </w:rPr>
        <w:t>said</w:t>
      </w:r>
      <w:r w:rsidR="00E259A4" w:rsidRPr="00E07B91">
        <w:rPr>
          <w:rFonts w:eastAsia="Times New Roman" w:cs="Times New Roman"/>
          <w:color w:val="000000"/>
          <w:szCs w:val="24"/>
        </w:rPr>
        <w:t xml:space="preserve"> with a stricken face</w:t>
      </w:r>
      <w:r w:rsidR="003920BD" w:rsidRPr="00E07B91">
        <w:rPr>
          <w:rFonts w:eastAsia="Times New Roman" w:cs="Times New Roman"/>
          <w:color w:val="000000"/>
          <w:szCs w:val="24"/>
        </w:rPr>
        <w:t>.</w:t>
      </w:r>
      <w:r w:rsidR="002263D4">
        <w:rPr>
          <w:rFonts w:eastAsia="Times New Roman" w:cs="Times New Roman"/>
          <w:color w:val="000000"/>
          <w:szCs w:val="24"/>
        </w:rPr>
        <w:t xml:space="preserve"> He was demanding and risking with his huge gambit that Rod will listen to them.</w:t>
      </w:r>
    </w:p>
    <w:p w14:paraId="16C5533B" w14:textId="63856ED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Please, let us stop this argument,</w:t>
      </w:r>
      <w:r>
        <w:rPr>
          <w:rFonts w:eastAsia="Times New Roman" w:cs="Times New Roman"/>
          <w:color w:val="000000"/>
          <w:szCs w:val="24"/>
        </w:rPr>
        <w:t>”</w:t>
      </w:r>
      <w:r w:rsidR="003920BD" w:rsidRPr="00E07B91">
        <w:rPr>
          <w:rFonts w:eastAsia="Times New Roman" w:cs="Times New Roman"/>
          <w:color w:val="000000"/>
          <w:szCs w:val="24"/>
        </w:rPr>
        <w:t xml:space="preserve"> Linda interjected</w:t>
      </w:r>
      <w:r w:rsidR="002263D4">
        <w:rPr>
          <w:rFonts w:eastAsia="Times New Roman" w:cs="Times New Roman"/>
          <w:color w:val="000000"/>
          <w:szCs w:val="24"/>
        </w:rPr>
        <w:t xml:space="preserve"> icily</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Tell us, what kind of emergenc</w:t>
      </w:r>
      <w:r w:rsidR="009D1C43" w:rsidRPr="00E07B91">
        <w:rPr>
          <w:rFonts w:eastAsia="Times New Roman" w:cs="Times New Roman"/>
          <w:color w:val="000000"/>
          <w:szCs w:val="24"/>
        </w:rPr>
        <w:t>y it is</w:t>
      </w:r>
      <w:r w:rsidR="003920BD" w:rsidRPr="00E07B91">
        <w:rPr>
          <w:rFonts w:eastAsia="Times New Roman" w:cs="Times New Roman"/>
          <w:color w:val="000000"/>
          <w:szCs w:val="24"/>
        </w:rPr>
        <w:t xml:space="preserve"> that you </w:t>
      </w:r>
      <w:r w:rsidR="009D1C43" w:rsidRPr="00E07B91">
        <w:rPr>
          <w:rFonts w:eastAsia="Times New Roman" w:cs="Times New Roman"/>
          <w:color w:val="000000"/>
          <w:szCs w:val="24"/>
        </w:rPr>
        <w:t xml:space="preserve">have </w:t>
      </w:r>
      <w:r w:rsidR="007578B1" w:rsidRPr="00E07B91">
        <w:rPr>
          <w:rFonts w:eastAsia="Times New Roman" w:cs="Times New Roman"/>
          <w:color w:val="000000"/>
          <w:szCs w:val="24"/>
        </w:rPr>
        <w:t xml:space="preserve">to </w:t>
      </w:r>
      <w:r w:rsidR="003920BD" w:rsidRPr="00E07B91">
        <w:rPr>
          <w:rFonts w:eastAsia="Times New Roman" w:cs="Times New Roman"/>
          <w:color w:val="000000"/>
          <w:szCs w:val="24"/>
        </w:rPr>
        <w:t>summon us immediately?</w:t>
      </w:r>
      <w:r>
        <w:rPr>
          <w:rFonts w:eastAsia="Times New Roman" w:cs="Times New Roman"/>
          <w:color w:val="000000"/>
          <w:szCs w:val="24"/>
        </w:rPr>
        <w:t>”</w:t>
      </w:r>
      <w:r w:rsidR="00E259A4" w:rsidRPr="00E07B91">
        <w:rPr>
          <w:rFonts w:eastAsia="Times New Roman" w:cs="Times New Roman"/>
          <w:color w:val="000000"/>
          <w:szCs w:val="24"/>
        </w:rPr>
        <w:t xml:space="preserve"> She asked.</w:t>
      </w:r>
    </w:p>
    <w:p w14:paraId="2B16B283" w14:textId="51B206A7"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Rod sighed. </w:t>
      </w:r>
      <w:r w:rsidR="001C6537">
        <w:rPr>
          <w:rFonts w:eastAsia="Times New Roman" w:cs="Times New Roman"/>
          <w:color w:val="000000"/>
          <w:szCs w:val="24"/>
        </w:rPr>
        <w:t>“</w:t>
      </w:r>
      <w:r w:rsidRPr="00E07B91">
        <w:rPr>
          <w:rFonts w:eastAsia="Times New Roman" w:cs="Times New Roman"/>
          <w:color w:val="000000"/>
          <w:szCs w:val="24"/>
        </w:rPr>
        <w:t xml:space="preserve">As you all know, we lacked food supplies here, hence, I request the former </w:t>
      </w:r>
      <w:r w:rsidRPr="00E07B91">
        <w:rPr>
          <w:rFonts w:eastAsia="Times New Roman" w:cs="Times New Roman"/>
          <w:color w:val="000000"/>
          <w:szCs w:val="24"/>
        </w:rPr>
        <w:lastRenderedPageBreak/>
        <w:t>trainees here to gather some supplies out in the forest</w:t>
      </w:r>
      <w:r w:rsidR="00E259A4" w:rsidRPr="00E07B91">
        <w:rPr>
          <w:rFonts w:eastAsia="Times New Roman" w:cs="Times New Roman"/>
          <w:color w:val="000000"/>
          <w:szCs w:val="24"/>
        </w:rPr>
        <w:t>, to hunt down animals</w:t>
      </w:r>
      <w:r w:rsidRPr="00E07B91">
        <w:rPr>
          <w:rFonts w:eastAsia="Times New Roman" w:cs="Times New Roman"/>
          <w:color w:val="000000"/>
          <w:szCs w:val="24"/>
        </w:rPr>
        <w:t>. They’ve been hunting animals and collecting herbs, but they’ve reported that there’s an anomaly that exists and they’re not willing to investigate it, because no one truly knows what’s out there, and frankly, I don’t thi</w:t>
      </w:r>
      <w:r w:rsidR="00E259A4" w:rsidRPr="00E07B91">
        <w:rPr>
          <w:rFonts w:eastAsia="Times New Roman" w:cs="Times New Roman"/>
          <w:color w:val="000000"/>
          <w:szCs w:val="24"/>
        </w:rPr>
        <w:t xml:space="preserve">nk it is advisable to go on, </w:t>
      </w:r>
      <w:r w:rsidRPr="00E07B91">
        <w:rPr>
          <w:rFonts w:eastAsia="Times New Roman" w:cs="Times New Roman"/>
          <w:color w:val="000000"/>
          <w:szCs w:val="24"/>
        </w:rPr>
        <w:t>given that we lacked manpower here, so I can’t take the risk.</w:t>
      </w:r>
      <w:r w:rsidR="000D4076" w:rsidRPr="00E07B91">
        <w:rPr>
          <w:rFonts w:eastAsia="Times New Roman" w:cs="Times New Roman"/>
          <w:color w:val="000000"/>
          <w:szCs w:val="24"/>
        </w:rPr>
        <w:t xml:space="preserve"> I supposed I don’t have to say that the Night Tide is three weeks</w:t>
      </w:r>
      <w:r w:rsidR="009155BF" w:rsidRPr="00E07B91">
        <w:rPr>
          <w:rFonts w:eastAsia="Times New Roman" w:cs="Times New Roman"/>
          <w:color w:val="000000"/>
          <w:szCs w:val="24"/>
        </w:rPr>
        <w:t xml:space="preserve"> coming</w:t>
      </w:r>
      <w:r w:rsidR="000D4076" w:rsidRPr="00E07B91">
        <w:rPr>
          <w:rFonts w:eastAsia="Times New Roman" w:cs="Times New Roman"/>
          <w:color w:val="000000"/>
          <w:szCs w:val="24"/>
        </w:rPr>
        <w:t xml:space="preserve"> f</w:t>
      </w:r>
      <w:r w:rsidR="009155BF" w:rsidRPr="00E07B91">
        <w:rPr>
          <w:rFonts w:eastAsia="Times New Roman" w:cs="Times New Roman"/>
          <w:color w:val="000000"/>
          <w:szCs w:val="24"/>
        </w:rPr>
        <w:t>rom</w:t>
      </w:r>
      <w:r w:rsidR="000D4076" w:rsidRPr="00E07B91">
        <w:rPr>
          <w:rFonts w:eastAsia="Times New Roman" w:cs="Times New Roman"/>
          <w:color w:val="000000"/>
          <w:szCs w:val="24"/>
        </w:rPr>
        <w:t xml:space="preserve"> now. It would be hectic days from here on out. As much as possible I don’t want any of you </w:t>
      </w:r>
      <w:r w:rsidR="00912A80" w:rsidRPr="00E07B91">
        <w:rPr>
          <w:rFonts w:eastAsia="Times New Roman" w:cs="Times New Roman"/>
          <w:color w:val="000000"/>
          <w:szCs w:val="24"/>
        </w:rPr>
        <w:t xml:space="preserve">to </w:t>
      </w:r>
      <w:r w:rsidR="000D4076" w:rsidRPr="00E07B91">
        <w:rPr>
          <w:rFonts w:eastAsia="Times New Roman" w:cs="Times New Roman"/>
          <w:color w:val="000000"/>
          <w:szCs w:val="24"/>
        </w:rPr>
        <w:t>get into trouble and get killed for whatever it is out there.</w:t>
      </w:r>
      <w:r w:rsidR="001C6537">
        <w:rPr>
          <w:rFonts w:eastAsia="Times New Roman" w:cs="Times New Roman"/>
          <w:color w:val="000000"/>
          <w:szCs w:val="24"/>
        </w:rPr>
        <w:t>”</w:t>
      </w:r>
    </w:p>
    <w:p w14:paraId="20CB0849" w14:textId="14C11AA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So, what now?</w:t>
      </w:r>
      <w:r>
        <w:rPr>
          <w:rFonts w:eastAsia="Times New Roman" w:cs="Times New Roman"/>
          <w:color w:val="000000"/>
          <w:szCs w:val="24"/>
        </w:rPr>
        <w:t>”</w:t>
      </w:r>
      <w:r w:rsidR="000D4076" w:rsidRPr="00E07B91">
        <w:rPr>
          <w:rFonts w:eastAsia="Times New Roman" w:cs="Times New Roman"/>
          <w:color w:val="000000"/>
          <w:szCs w:val="24"/>
        </w:rPr>
        <w:t xml:space="preserve"> Alastor asked.</w:t>
      </w:r>
    </w:p>
    <w:p w14:paraId="280990F1" w14:textId="654F199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A student from the outpost saw a red-light flash across the sky. Something must have happened to them and that is why you’re all going to search and rescue.</w:t>
      </w:r>
      <w:r>
        <w:rPr>
          <w:rFonts w:eastAsia="Times New Roman" w:cs="Times New Roman"/>
          <w:color w:val="000000"/>
          <w:szCs w:val="24"/>
        </w:rPr>
        <w:t>”</w:t>
      </w:r>
    </w:p>
    <w:p w14:paraId="120A3EC7" w14:textId="630C9C5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How much?</w:t>
      </w:r>
      <w:r>
        <w:rPr>
          <w:rFonts w:eastAsia="Times New Roman" w:cs="Times New Roman"/>
          <w:color w:val="000000"/>
          <w:szCs w:val="24"/>
        </w:rPr>
        <w:t>”</w:t>
      </w:r>
    </w:p>
    <w:p w14:paraId="2E1707E0" w14:textId="2079A15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You’re asking that now?</w:t>
      </w:r>
      <w:r>
        <w:rPr>
          <w:rFonts w:eastAsia="Times New Roman" w:cs="Times New Roman"/>
          <w:color w:val="000000"/>
          <w:szCs w:val="24"/>
        </w:rPr>
        <w:t>”</w:t>
      </w:r>
    </w:p>
    <w:p w14:paraId="4495DCF7" w14:textId="03DA1A9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We’re professionals.</w:t>
      </w:r>
      <w:r>
        <w:rPr>
          <w:rFonts w:eastAsia="Times New Roman" w:cs="Times New Roman"/>
          <w:color w:val="000000"/>
          <w:szCs w:val="24"/>
        </w:rPr>
        <w:t>”</w:t>
      </w:r>
      <w:r w:rsidR="004E136D" w:rsidRPr="00E07B91">
        <w:rPr>
          <w:rFonts w:eastAsia="Times New Roman" w:cs="Times New Roman"/>
          <w:color w:val="000000"/>
          <w:szCs w:val="24"/>
        </w:rPr>
        <w:t xml:space="preserve"> He reasoned.</w:t>
      </w:r>
    </w:p>
    <w:p w14:paraId="444AB93C" w14:textId="5DD6D4D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Damn kids</w:t>
      </w:r>
      <w:r w:rsidR="00912A80" w:rsidRPr="00E07B91">
        <w:rPr>
          <w:rFonts w:eastAsia="Times New Roman" w:cs="Times New Roman"/>
          <w:color w:val="000000"/>
          <w:szCs w:val="24"/>
        </w:rPr>
        <w:t>,</w:t>
      </w:r>
      <w:r>
        <w:rPr>
          <w:rFonts w:eastAsia="Times New Roman" w:cs="Times New Roman"/>
          <w:color w:val="000000"/>
          <w:szCs w:val="24"/>
        </w:rPr>
        <w:t>”</w:t>
      </w:r>
      <w:r w:rsidR="004E136D" w:rsidRPr="00E07B91">
        <w:rPr>
          <w:rFonts w:eastAsia="Times New Roman" w:cs="Times New Roman"/>
          <w:color w:val="000000"/>
          <w:szCs w:val="24"/>
        </w:rPr>
        <w:t xml:space="preserve"> Rod said.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You have no sense of responsibility at all.</w:t>
      </w:r>
      <w:r>
        <w:rPr>
          <w:rFonts w:eastAsia="Times New Roman" w:cs="Times New Roman"/>
          <w:color w:val="000000"/>
          <w:szCs w:val="24"/>
        </w:rPr>
        <w:t>”</w:t>
      </w:r>
    </w:p>
    <w:p w14:paraId="01B113E8" w14:textId="57BD420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You’re the one who gave Liber</w:t>
      </w:r>
      <w:r w:rsidR="004E136D" w:rsidRPr="00E07B91">
        <w:rPr>
          <w:rFonts w:eastAsia="Times New Roman" w:cs="Times New Roman"/>
          <w:color w:val="000000"/>
          <w:szCs w:val="24"/>
        </w:rPr>
        <w:t xml:space="preserve"> without my permission</w:t>
      </w:r>
      <w:r w:rsidR="003920BD" w:rsidRPr="00E07B91">
        <w:rPr>
          <w:rFonts w:eastAsia="Times New Roman" w:cs="Times New Roman"/>
          <w:color w:val="000000"/>
          <w:szCs w:val="24"/>
        </w:rPr>
        <w:t>.</w:t>
      </w:r>
      <w:r>
        <w:rPr>
          <w:rFonts w:eastAsia="Times New Roman" w:cs="Times New Roman"/>
          <w:color w:val="000000"/>
          <w:szCs w:val="24"/>
        </w:rPr>
        <w:t>”</w:t>
      </w:r>
    </w:p>
    <w:p w14:paraId="01556E59" w14:textId="28664AC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Fine. I’m going to add ten percent on your accounts… except for you Cid.</w:t>
      </w:r>
      <w:r>
        <w:rPr>
          <w:rFonts w:eastAsia="Times New Roman" w:cs="Times New Roman"/>
          <w:color w:val="000000"/>
          <w:szCs w:val="24"/>
        </w:rPr>
        <w:t>”</w:t>
      </w:r>
    </w:p>
    <w:p w14:paraId="4576EF40" w14:textId="6F134BD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Why?!</w:t>
      </w:r>
      <w:r>
        <w:rPr>
          <w:rFonts w:eastAsia="Times New Roman" w:cs="Times New Roman"/>
          <w:color w:val="000000"/>
          <w:szCs w:val="24"/>
        </w:rPr>
        <w:t>”</w:t>
      </w:r>
      <w:r w:rsidR="004D0F90" w:rsidRPr="00E07B91">
        <w:rPr>
          <w:rFonts w:eastAsia="Times New Roman" w:cs="Times New Roman"/>
          <w:color w:val="000000"/>
          <w:szCs w:val="24"/>
        </w:rPr>
        <w:t xml:space="preserve"> Cid furiously asked. Of course, he would be infuriated </w:t>
      </w:r>
      <w:r w:rsidR="00912A80" w:rsidRPr="00E07B91">
        <w:rPr>
          <w:rFonts w:eastAsia="Times New Roman" w:cs="Times New Roman"/>
          <w:color w:val="000000"/>
          <w:szCs w:val="24"/>
        </w:rPr>
        <w:t>by</w:t>
      </w:r>
      <w:r w:rsidR="004D0F90" w:rsidRPr="00E07B91">
        <w:rPr>
          <w:rFonts w:eastAsia="Times New Roman" w:cs="Times New Roman"/>
          <w:color w:val="000000"/>
          <w:szCs w:val="24"/>
        </w:rPr>
        <w:t xml:space="preserve"> this thought.</w:t>
      </w:r>
    </w:p>
    <w:p w14:paraId="7EC54D72" w14:textId="6DD6752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Because you failed to do your assignment.</w:t>
      </w:r>
      <w:r>
        <w:rPr>
          <w:rFonts w:eastAsia="Times New Roman" w:cs="Times New Roman"/>
          <w:color w:val="000000"/>
          <w:szCs w:val="24"/>
        </w:rPr>
        <w:t>”</w:t>
      </w:r>
    </w:p>
    <w:p w14:paraId="72390E64" w14:textId="415AFBD2"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 did not</w:t>
      </w:r>
      <w:r w:rsidR="00912A80" w:rsidRPr="00E07B91">
        <w:rPr>
          <w:rFonts w:eastAsia="Times New Roman" w:cs="Times New Roman"/>
          <w:color w:val="000000"/>
          <w:szCs w:val="24"/>
        </w:rPr>
        <w:t>,</w:t>
      </w:r>
      <w:r>
        <w:rPr>
          <w:rFonts w:eastAsia="Times New Roman" w:cs="Times New Roman"/>
          <w:color w:val="000000"/>
          <w:szCs w:val="24"/>
        </w:rPr>
        <w:t>”</w:t>
      </w:r>
      <w:r w:rsidR="008A7CAD" w:rsidRPr="00E07B91">
        <w:rPr>
          <w:rFonts w:eastAsia="Times New Roman" w:cs="Times New Roman"/>
          <w:color w:val="000000"/>
          <w:szCs w:val="24"/>
        </w:rPr>
        <w:t xml:space="preserve"> Cid replied.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Actually, I have a lead.</w:t>
      </w:r>
      <w:r>
        <w:rPr>
          <w:rFonts w:eastAsia="Times New Roman" w:cs="Times New Roman"/>
          <w:color w:val="000000"/>
          <w:szCs w:val="24"/>
        </w:rPr>
        <w:t>”</w:t>
      </w:r>
      <w:r w:rsidR="008A7CAD" w:rsidRPr="00E07B91">
        <w:rPr>
          <w:rFonts w:eastAsia="Times New Roman" w:cs="Times New Roman"/>
          <w:color w:val="000000"/>
          <w:szCs w:val="24"/>
        </w:rPr>
        <w:t xml:space="preserve"> He proudly said.</w:t>
      </w:r>
    </w:p>
    <w:p w14:paraId="11E9F576" w14:textId="4A30B03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Is that so?</w:t>
      </w:r>
      <w:r>
        <w:rPr>
          <w:rFonts w:eastAsia="Times New Roman" w:cs="Times New Roman"/>
          <w:color w:val="000000"/>
          <w:szCs w:val="24"/>
        </w:rPr>
        <w:t>”</w:t>
      </w:r>
    </w:p>
    <w:p w14:paraId="577A6F55" w14:textId="44B471B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Yes, but these kids blew up my cover so blame them too.</w:t>
      </w:r>
      <w:r w:rsidR="004D0F90" w:rsidRPr="00E07B91">
        <w:rPr>
          <w:rFonts w:eastAsia="Times New Roman" w:cs="Times New Roman"/>
          <w:color w:val="000000"/>
          <w:szCs w:val="24"/>
        </w:rPr>
        <w:t xml:space="preserve"> Nonetheless, I managed to gather some data regarding their activities.</w:t>
      </w:r>
      <w:r>
        <w:rPr>
          <w:rFonts w:eastAsia="Times New Roman" w:cs="Times New Roman"/>
          <w:color w:val="000000"/>
          <w:szCs w:val="24"/>
        </w:rPr>
        <w:t>”</w:t>
      </w:r>
    </w:p>
    <w:p w14:paraId="0F0DE3F4" w14:textId="685BA7C3"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Well, whatever. That’s not my problem. You better start immediately looking for their traces.</w:t>
      </w:r>
      <w:r>
        <w:rPr>
          <w:rFonts w:eastAsia="Times New Roman" w:cs="Times New Roman"/>
          <w:color w:val="000000"/>
          <w:szCs w:val="24"/>
        </w:rPr>
        <w:t>”</w:t>
      </w:r>
    </w:p>
    <w:p w14:paraId="157644FF" w14:textId="7119732E" w:rsidR="002263D4" w:rsidRPr="002263D4" w:rsidRDefault="002263D4" w:rsidP="00A6612A">
      <w:pPr>
        <w:pStyle w:val="dividers"/>
      </w:pPr>
      <w:r w:rsidRPr="007213BC">
        <w:lastRenderedPageBreak/>
        <w:t>***</w:t>
      </w:r>
    </w:p>
    <w:p w14:paraId="22EEB37A" w14:textId="460AA573" w:rsidR="003920BD" w:rsidRPr="00E07B91" w:rsidRDefault="003920BD" w:rsidP="002263D4">
      <w:pPr>
        <w:shd w:val="clear" w:color="auto" w:fill="FFFFFF"/>
        <w:ind w:firstLine="0"/>
        <w:rPr>
          <w:rFonts w:eastAsia="Times New Roman" w:cs="Times New Roman"/>
          <w:color w:val="000000"/>
          <w:szCs w:val="24"/>
        </w:rPr>
      </w:pPr>
      <w:r w:rsidRPr="00E07B91">
        <w:rPr>
          <w:rFonts w:eastAsia="Times New Roman" w:cs="Times New Roman"/>
          <w:color w:val="000000"/>
          <w:szCs w:val="24"/>
        </w:rPr>
        <w:t>The four of them ran on top speed inside the forest. Since they have no carrier, they used their foot to travel. They went to the location of the red</w:t>
      </w:r>
      <w:r w:rsidR="00A93502" w:rsidRPr="00E07B91">
        <w:rPr>
          <w:rFonts w:eastAsia="Times New Roman" w:cs="Times New Roman"/>
          <w:color w:val="000000"/>
          <w:szCs w:val="24"/>
        </w:rPr>
        <w:t xml:space="preserve"> </w:t>
      </w:r>
      <w:r w:rsidRPr="00E07B91">
        <w:rPr>
          <w:rFonts w:eastAsia="Times New Roman" w:cs="Times New Roman"/>
          <w:color w:val="000000"/>
          <w:szCs w:val="24"/>
        </w:rPr>
        <w:t>flash.</w:t>
      </w:r>
      <w:r w:rsidR="002263D4">
        <w:rPr>
          <w:rFonts w:eastAsia="Times New Roman" w:cs="Times New Roman"/>
          <w:color w:val="000000"/>
          <w:szCs w:val="24"/>
        </w:rPr>
        <w:t xml:space="preserve"> It was not easy. It took them four</w:t>
      </w:r>
      <w:r w:rsidRPr="00E07B91">
        <w:rPr>
          <w:rFonts w:eastAsia="Times New Roman" w:cs="Times New Roman"/>
          <w:color w:val="000000"/>
          <w:szCs w:val="24"/>
        </w:rPr>
        <w:t xml:space="preserve"> hours to get into the location and must fight monsters along the way.</w:t>
      </w:r>
    </w:p>
    <w:p w14:paraId="3A680CC3" w14:textId="341AABA1"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Surprisingly, there were only a few monsters within the area. Some of them were low in threat level</w:t>
      </w:r>
      <w:r w:rsidR="00FA1076" w:rsidRPr="00E07B91">
        <w:rPr>
          <w:rFonts w:eastAsia="Times New Roman" w:cs="Times New Roman"/>
          <w:color w:val="000000"/>
          <w:szCs w:val="24"/>
        </w:rPr>
        <w:t>s</w:t>
      </w:r>
      <w:r w:rsidR="00334770" w:rsidRPr="00E07B91">
        <w:rPr>
          <w:rFonts w:eastAsia="Times New Roman" w:cs="Times New Roman"/>
          <w:color w:val="000000"/>
          <w:szCs w:val="24"/>
        </w:rPr>
        <w:t>, s</w:t>
      </w:r>
      <w:r w:rsidRPr="00E07B91">
        <w:rPr>
          <w:rFonts w:eastAsia="Times New Roman" w:cs="Times New Roman"/>
          <w:color w:val="000000"/>
          <w:szCs w:val="24"/>
        </w:rPr>
        <w:t xml:space="preserve">uch as a buggy beetle, a beetle that is size was about 8 feet in width and 5 feet in length. </w:t>
      </w:r>
      <w:r w:rsidR="004D0F90" w:rsidRPr="00E07B91">
        <w:rPr>
          <w:rFonts w:eastAsia="Times New Roman" w:cs="Times New Roman"/>
          <w:color w:val="000000"/>
          <w:szCs w:val="24"/>
        </w:rPr>
        <w:t>The monster’s</w:t>
      </w:r>
      <w:r w:rsidRPr="00E07B91">
        <w:rPr>
          <w:rFonts w:eastAsia="Times New Roman" w:cs="Times New Roman"/>
          <w:color w:val="000000"/>
          <w:szCs w:val="24"/>
        </w:rPr>
        <w:t xml:space="preserve"> chestnut shell can produce some sort of sticky white liquid and should anything attach</w:t>
      </w:r>
      <w:r w:rsidR="00881D04" w:rsidRPr="00E07B91">
        <w:rPr>
          <w:rFonts w:eastAsia="Times New Roman" w:cs="Times New Roman"/>
          <w:color w:val="000000"/>
          <w:szCs w:val="24"/>
        </w:rPr>
        <w:t>ed</w:t>
      </w:r>
      <w:r w:rsidRPr="00E07B91">
        <w:rPr>
          <w:rFonts w:eastAsia="Times New Roman" w:cs="Times New Roman"/>
          <w:color w:val="000000"/>
          <w:szCs w:val="24"/>
        </w:rPr>
        <w:t xml:space="preserve"> to it will be stuck while its parasitic pores will</w:t>
      </w:r>
      <w:r w:rsidR="004D0F90" w:rsidRPr="00E07B91">
        <w:rPr>
          <w:rFonts w:eastAsia="Times New Roman" w:cs="Times New Roman"/>
          <w:color w:val="000000"/>
          <w:szCs w:val="24"/>
        </w:rPr>
        <w:t xml:space="preserve"> release and</w:t>
      </w:r>
      <w:r w:rsidRPr="00E07B91">
        <w:rPr>
          <w:rFonts w:eastAsia="Times New Roman" w:cs="Times New Roman"/>
          <w:color w:val="000000"/>
          <w:szCs w:val="24"/>
        </w:rPr>
        <w:t xml:space="preserve"> slowly get inside the victim’s body</w:t>
      </w:r>
      <w:r w:rsidR="004D0F90" w:rsidRPr="00E07B91">
        <w:rPr>
          <w:rFonts w:eastAsia="Times New Roman" w:cs="Times New Roman"/>
          <w:color w:val="000000"/>
          <w:szCs w:val="24"/>
        </w:rPr>
        <w:t xml:space="preserve"> until it’ll get paralyzed for the monster to eat it</w:t>
      </w:r>
      <w:r w:rsidRPr="00E07B91">
        <w:rPr>
          <w:rFonts w:eastAsia="Times New Roman" w:cs="Times New Roman"/>
          <w:color w:val="000000"/>
          <w:szCs w:val="24"/>
        </w:rPr>
        <w:t xml:space="preserve">. It may </w:t>
      </w:r>
      <w:r w:rsidR="00A93502" w:rsidRPr="00E07B91">
        <w:rPr>
          <w:rFonts w:eastAsia="Times New Roman" w:cs="Times New Roman"/>
          <w:color w:val="000000"/>
          <w:szCs w:val="24"/>
        </w:rPr>
        <w:t xml:space="preserve">be </w:t>
      </w:r>
      <w:r w:rsidRPr="00E07B91">
        <w:rPr>
          <w:rFonts w:eastAsia="Times New Roman" w:cs="Times New Roman"/>
          <w:color w:val="000000"/>
          <w:szCs w:val="24"/>
        </w:rPr>
        <w:t>deadly but it’s easy to counter at a certain distance with the use of magic.</w:t>
      </w:r>
    </w:p>
    <w:p w14:paraId="605438F7" w14:textId="77777777" w:rsidR="002263D4"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Ken</w:t>
      </w:r>
      <w:r w:rsidR="002263D4">
        <w:rPr>
          <w:rFonts w:eastAsia="Times New Roman" w:cs="Times New Roman"/>
          <w:color w:val="000000"/>
          <w:szCs w:val="24"/>
        </w:rPr>
        <w:t xml:space="preserve"> was gazing at the surrounding.</w:t>
      </w:r>
    </w:p>
    <w:p w14:paraId="44BE6C95" w14:textId="1A1A56F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Are you sure this is the way, Linda?</w:t>
      </w:r>
      <w:r>
        <w:rPr>
          <w:rFonts w:eastAsia="Times New Roman" w:cs="Times New Roman"/>
          <w:color w:val="000000"/>
          <w:szCs w:val="24"/>
        </w:rPr>
        <w:t>”</w:t>
      </w:r>
    </w:p>
    <w:p w14:paraId="58585E81" w14:textId="5B9C71A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Pretty much</w:t>
      </w:r>
      <w:r w:rsidR="00A93502" w:rsidRPr="00E07B91">
        <w:rPr>
          <w:rFonts w:eastAsia="Times New Roman" w:cs="Times New Roman"/>
          <w:color w:val="000000"/>
          <w:szCs w:val="24"/>
        </w:rPr>
        <w:t>,</w:t>
      </w:r>
      <w:r>
        <w:rPr>
          <w:rFonts w:eastAsia="Times New Roman" w:cs="Times New Roman"/>
          <w:color w:val="000000"/>
          <w:szCs w:val="24"/>
        </w:rPr>
        <w:t>”</w:t>
      </w:r>
      <w:r w:rsidR="00AC03C5" w:rsidRPr="00E07B91">
        <w:rPr>
          <w:rFonts w:eastAsia="Times New Roman" w:cs="Times New Roman"/>
          <w:color w:val="000000"/>
          <w:szCs w:val="24"/>
        </w:rPr>
        <w:t xml:space="preserve"> Linda said.</w:t>
      </w:r>
    </w:p>
    <w:p w14:paraId="512E548D" w14:textId="0D4F714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Pretty much? That doesn’t sound good.</w:t>
      </w:r>
      <w:r>
        <w:rPr>
          <w:rFonts w:eastAsia="Times New Roman" w:cs="Times New Roman"/>
          <w:color w:val="000000"/>
          <w:szCs w:val="24"/>
        </w:rPr>
        <w:t>”</w:t>
      </w:r>
      <w:r w:rsidR="003920BD" w:rsidRPr="00E07B91">
        <w:rPr>
          <w:rFonts w:eastAsia="Times New Roman" w:cs="Times New Roman"/>
          <w:color w:val="000000"/>
          <w:szCs w:val="24"/>
        </w:rPr>
        <w:t xml:space="preserve"> Alastor said.</w:t>
      </w:r>
    </w:p>
    <w:p w14:paraId="796E8F51" w14:textId="32C1DF5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263D4">
        <w:rPr>
          <w:rFonts w:eastAsia="Times New Roman" w:cs="Times New Roman"/>
          <w:color w:val="000000"/>
          <w:szCs w:val="24"/>
        </w:rPr>
        <w:t>Well, the w</w:t>
      </w:r>
      <w:r w:rsidR="003920BD" w:rsidRPr="00E07B91">
        <w:rPr>
          <w:rFonts w:eastAsia="Times New Roman" w:cs="Times New Roman"/>
          <w:color w:val="000000"/>
          <w:szCs w:val="24"/>
        </w:rPr>
        <w:t>atch</w:t>
      </w:r>
      <w:r w:rsidR="0036364B">
        <w:rPr>
          <w:rFonts w:eastAsia="Times New Roman" w:cs="Times New Roman"/>
          <w:color w:val="000000"/>
          <w:szCs w:val="24"/>
        </w:rPr>
        <w:t>-</w:t>
      </w:r>
      <w:r w:rsidR="002263D4">
        <w:rPr>
          <w:rFonts w:eastAsia="Times New Roman" w:cs="Times New Roman"/>
          <w:color w:val="000000"/>
          <w:szCs w:val="24"/>
        </w:rPr>
        <w:t>g</w:t>
      </w:r>
      <w:r w:rsidR="003920BD" w:rsidRPr="00E07B91">
        <w:rPr>
          <w:rFonts w:eastAsia="Times New Roman" w:cs="Times New Roman"/>
          <w:color w:val="000000"/>
          <w:szCs w:val="24"/>
        </w:rPr>
        <w:t>uard in the outpost said that the flare came from this direction.</w:t>
      </w:r>
      <w:r>
        <w:rPr>
          <w:rFonts w:eastAsia="Times New Roman" w:cs="Times New Roman"/>
          <w:color w:val="000000"/>
          <w:szCs w:val="24"/>
        </w:rPr>
        <w:t>”</w:t>
      </w:r>
    </w:p>
    <w:p w14:paraId="217D1E6C" w14:textId="0FFE5ABE"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sighed and slightly closed his eyes for a second. </w:t>
      </w:r>
      <w:r w:rsidR="001C6537">
        <w:rPr>
          <w:rFonts w:eastAsia="Times New Roman" w:cs="Times New Roman"/>
          <w:color w:val="000000"/>
          <w:szCs w:val="24"/>
        </w:rPr>
        <w:t>“</w:t>
      </w:r>
      <w:r w:rsidRPr="00E07B91">
        <w:rPr>
          <w:rFonts w:eastAsia="Times New Roman" w:cs="Times New Roman"/>
          <w:color w:val="000000"/>
          <w:szCs w:val="24"/>
        </w:rPr>
        <w:t>So, are you saying we are basing on the direction</w:t>
      </w:r>
      <w:r w:rsidR="00AC03C5" w:rsidRPr="00E07B91">
        <w:rPr>
          <w:rFonts w:eastAsia="Times New Roman" w:cs="Times New Roman"/>
          <w:color w:val="000000"/>
          <w:szCs w:val="24"/>
        </w:rPr>
        <w:t xml:space="preserve"> of the flash</w:t>
      </w:r>
      <w:r w:rsidRPr="00E07B91">
        <w:rPr>
          <w:rFonts w:eastAsia="Times New Roman" w:cs="Times New Roman"/>
          <w:color w:val="000000"/>
          <w:szCs w:val="24"/>
        </w:rPr>
        <w:t>, not the specific location?</w:t>
      </w:r>
      <w:r w:rsidR="001C6537">
        <w:rPr>
          <w:rFonts w:eastAsia="Times New Roman" w:cs="Times New Roman"/>
          <w:color w:val="000000"/>
          <w:szCs w:val="24"/>
        </w:rPr>
        <w:t>”</w:t>
      </w:r>
    </w:p>
    <w:p w14:paraId="5804E2C9" w14:textId="0F415F7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 expect that we’d do a locator spell?</w:t>
      </w:r>
      <w:r>
        <w:rPr>
          <w:rFonts w:eastAsia="Times New Roman" w:cs="Times New Roman"/>
          <w:color w:val="000000"/>
          <w:szCs w:val="24"/>
        </w:rPr>
        <w:t>”</w:t>
      </w:r>
      <w:r w:rsidR="003920BD" w:rsidRPr="00E07B91">
        <w:rPr>
          <w:rFonts w:eastAsia="Times New Roman" w:cs="Times New Roman"/>
          <w:color w:val="000000"/>
          <w:szCs w:val="24"/>
        </w:rPr>
        <w:t xml:space="preserve"> Linda asked.</w:t>
      </w:r>
    </w:p>
    <w:p w14:paraId="4E7D12C8" w14:textId="3F8A64D3"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My point exactly</w:t>
      </w:r>
      <w:r w:rsidR="00A93502" w:rsidRPr="00E07B91">
        <w:rPr>
          <w:rFonts w:eastAsia="Times New Roman" w:cs="Times New Roman"/>
          <w:color w:val="000000"/>
          <w:szCs w:val="24"/>
        </w:rPr>
        <w:t>,</w:t>
      </w:r>
      <w:r>
        <w:rPr>
          <w:rFonts w:eastAsia="Times New Roman" w:cs="Times New Roman"/>
          <w:color w:val="000000"/>
          <w:szCs w:val="24"/>
        </w:rPr>
        <w:t>”</w:t>
      </w:r>
      <w:r w:rsidR="004D0F90" w:rsidRPr="00E07B91">
        <w:rPr>
          <w:rFonts w:eastAsia="Times New Roman" w:cs="Times New Roman"/>
          <w:color w:val="000000"/>
          <w:szCs w:val="24"/>
        </w:rPr>
        <w:t xml:space="preserve"> Cid said.</w:t>
      </w:r>
    </w:p>
    <w:p w14:paraId="2F4673B9" w14:textId="60D901C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can’t</w:t>
      </w:r>
      <w:r w:rsidR="00A93502" w:rsidRPr="00E07B91">
        <w:rPr>
          <w:rFonts w:eastAsia="Times New Roman" w:cs="Times New Roman"/>
          <w:color w:val="000000"/>
          <w:szCs w:val="24"/>
        </w:rPr>
        <w:t>,</w:t>
      </w:r>
      <w:r>
        <w:rPr>
          <w:rFonts w:eastAsia="Times New Roman" w:cs="Times New Roman"/>
          <w:color w:val="000000"/>
          <w:szCs w:val="24"/>
        </w:rPr>
        <w:t>”</w:t>
      </w:r>
      <w:r w:rsidR="002263D4">
        <w:rPr>
          <w:rFonts w:eastAsia="Times New Roman" w:cs="Times New Roman"/>
          <w:color w:val="000000"/>
          <w:szCs w:val="24"/>
        </w:rPr>
        <w:t xml:space="preserve"> Linda replied</w:t>
      </w:r>
      <w:r w:rsidR="00D3063C">
        <w:rPr>
          <w:rFonts w:eastAsia="Times New Roman" w:cs="Times New Roman"/>
          <w:color w:val="000000"/>
          <w:szCs w:val="24"/>
        </w:rPr>
        <w:t xml:space="preserve"> icily</w:t>
      </w:r>
      <w:r w:rsidR="002263D4">
        <w:rPr>
          <w:rFonts w:eastAsia="Times New Roman" w:cs="Times New Roman"/>
          <w:color w:val="000000"/>
          <w:szCs w:val="24"/>
        </w:rPr>
        <w:t>.</w:t>
      </w:r>
    </w:p>
    <w:p w14:paraId="3CD25DB8" w14:textId="72DA43E5"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Why?</w:t>
      </w:r>
      <w:r>
        <w:rPr>
          <w:rFonts w:eastAsia="Times New Roman" w:cs="Times New Roman"/>
          <w:color w:val="000000"/>
          <w:szCs w:val="24"/>
        </w:rPr>
        <w:t>”</w:t>
      </w:r>
      <w:r w:rsidR="004D0F90" w:rsidRPr="00E07B91">
        <w:rPr>
          <w:rFonts w:eastAsia="Times New Roman" w:cs="Times New Roman"/>
          <w:color w:val="000000"/>
          <w:szCs w:val="24"/>
        </w:rPr>
        <w:t xml:space="preserve"> Alastor asked her.</w:t>
      </w:r>
    </w:p>
    <w:p w14:paraId="6D6229B1" w14:textId="2F5DEDD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Because the very rare people who can do it w</w:t>
      </w:r>
      <w:r w:rsidR="00A93502" w:rsidRPr="00E07B91">
        <w:rPr>
          <w:rFonts w:eastAsia="Times New Roman" w:cs="Times New Roman"/>
          <w:color w:val="000000"/>
          <w:szCs w:val="24"/>
        </w:rPr>
        <w:t>ere</w:t>
      </w:r>
      <w:r w:rsidR="003920BD" w:rsidRPr="00E07B91">
        <w:rPr>
          <w:rFonts w:eastAsia="Times New Roman" w:cs="Times New Roman"/>
          <w:color w:val="000000"/>
          <w:szCs w:val="24"/>
        </w:rPr>
        <w:t xml:space="preserve"> killed during the insurgence.</w:t>
      </w:r>
      <w:r>
        <w:rPr>
          <w:rFonts w:eastAsia="Times New Roman" w:cs="Times New Roman"/>
          <w:color w:val="000000"/>
          <w:szCs w:val="24"/>
        </w:rPr>
        <w:t>”</w:t>
      </w:r>
    </w:p>
    <w:p w14:paraId="69E660F0" w14:textId="02E1883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Damn it. It would be convenient if we have one.</w:t>
      </w:r>
      <w:r>
        <w:rPr>
          <w:rFonts w:eastAsia="Times New Roman" w:cs="Times New Roman"/>
          <w:color w:val="000000"/>
          <w:szCs w:val="24"/>
        </w:rPr>
        <w:t>”</w:t>
      </w:r>
      <w:r w:rsidR="004D0F90" w:rsidRPr="00E07B91">
        <w:rPr>
          <w:rFonts w:eastAsia="Times New Roman" w:cs="Times New Roman"/>
          <w:color w:val="000000"/>
          <w:szCs w:val="24"/>
        </w:rPr>
        <w:t xml:space="preserve"> Alastor spat.</w:t>
      </w:r>
      <w:r w:rsidR="00D3063C">
        <w:rPr>
          <w:rFonts w:eastAsia="Times New Roman" w:cs="Times New Roman"/>
          <w:color w:val="000000"/>
          <w:szCs w:val="24"/>
        </w:rPr>
        <w:t xml:space="preserve"> He covered his eyes from the merciless beating of the sun.</w:t>
      </w:r>
    </w:p>
    <w:p w14:paraId="4621B7EB" w14:textId="4284252E"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Cid who was least passionate about their search sat down on a trunk of the cut-off tree drinking whatsoever beverage on his hipflask. </w:t>
      </w:r>
      <w:r w:rsidR="001C6537">
        <w:rPr>
          <w:rFonts w:eastAsia="Times New Roman" w:cs="Times New Roman"/>
          <w:color w:val="000000"/>
          <w:szCs w:val="24"/>
        </w:rPr>
        <w:t>“</w:t>
      </w:r>
      <w:r w:rsidR="00D3063C">
        <w:rPr>
          <w:rFonts w:eastAsia="Times New Roman" w:cs="Times New Roman"/>
          <w:color w:val="000000"/>
          <w:szCs w:val="24"/>
        </w:rPr>
        <w:t>Well, it’s ten</w:t>
      </w:r>
      <w:r w:rsidRPr="00E07B91">
        <w:rPr>
          <w:rFonts w:eastAsia="Times New Roman" w:cs="Times New Roman"/>
          <w:color w:val="000000"/>
          <w:szCs w:val="24"/>
        </w:rPr>
        <w:t xml:space="preserve"> in the morning. We still</w:t>
      </w:r>
      <w:r w:rsidR="008A7CAD" w:rsidRPr="00E07B91">
        <w:rPr>
          <w:rFonts w:eastAsia="Times New Roman" w:cs="Times New Roman"/>
          <w:color w:val="000000"/>
          <w:szCs w:val="24"/>
        </w:rPr>
        <w:t xml:space="preserve"> have</w:t>
      </w:r>
      <w:r w:rsidRPr="00E07B91">
        <w:rPr>
          <w:rFonts w:eastAsia="Times New Roman" w:cs="Times New Roman"/>
          <w:color w:val="000000"/>
          <w:szCs w:val="24"/>
        </w:rPr>
        <w:t xml:space="preserve"> time to find them. I sug</w:t>
      </w:r>
      <w:r w:rsidR="002263D4">
        <w:rPr>
          <w:rFonts w:eastAsia="Times New Roman" w:cs="Times New Roman"/>
          <w:color w:val="000000"/>
          <w:szCs w:val="24"/>
        </w:rPr>
        <w:t>gest you should give it a rest</w:t>
      </w:r>
      <w:r w:rsidRPr="00E07B91">
        <w:rPr>
          <w:rFonts w:eastAsia="Times New Roman" w:cs="Times New Roman"/>
          <w:color w:val="000000"/>
          <w:szCs w:val="24"/>
        </w:rPr>
        <w:t>.</w:t>
      </w:r>
      <w:r w:rsidR="001C6537">
        <w:rPr>
          <w:rFonts w:eastAsia="Times New Roman" w:cs="Times New Roman"/>
          <w:color w:val="000000"/>
          <w:szCs w:val="24"/>
        </w:rPr>
        <w:t>”</w:t>
      </w:r>
      <w:r w:rsidR="007121D5" w:rsidRPr="00E07B91">
        <w:rPr>
          <w:rFonts w:eastAsia="Times New Roman" w:cs="Times New Roman"/>
          <w:color w:val="000000"/>
          <w:szCs w:val="24"/>
        </w:rPr>
        <w:t xml:space="preserve"> Cid said. </w:t>
      </w:r>
      <w:r w:rsidR="001C6537">
        <w:rPr>
          <w:rFonts w:eastAsia="Times New Roman" w:cs="Times New Roman"/>
          <w:color w:val="000000"/>
          <w:szCs w:val="24"/>
        </w:rPr>
        <w:t>“</w:t>
      </w:r>
      <w:r w:rsidR="007121D5" w:rsidRPr="00E07B91">
        <w:rPr>
          <w:rFonts w:eastAsia="Times New Roman" w:cs="Times New Roman"/>
          <w:color w:val="000000"/>
          <w:szCs w:val="24"/>
        </w:rPr>
        <w:t>I have a feeling that it’s going to get doozy</w:t>
      </w:r>
      <w:r w:rsidR="008449FD" w:rsidRPr="00E07B91">
        <w:rPr>
          <w:rFonts w:eastAsia="Times New Roman" w:cs="Times New Roman"/>
          <w:color w:val="000000"/>
          <w:szCs w:val="24"/>
        </w:rPr>
        <w:t xml:space="preserve"> later</w:t>
      </w:r>
      <w:r w:rsidR="007121D5" w:rsidRPr="00E07B91">
        <w:rPr>
          <w:rFonts w:eastAsia="Times New Roman" w:cs="Times New Roman"/>
          <w:color w:val="000000"/>
          <w:szCs w:val="24"/>
        </w:rPr>
        <w:t>.</w:t>
      </w:r>
      <w:r w:rsidR="008449FD" w:rsidRPr="00E07B91">
        <w:rPr>
          <w:rFonts w:eastAsia="Times New Roman" w:cs="Times New Roman"/>
          <w:color w:val="000000"/>
          <w:szCs w:val="24"/>
        </w:rPr>
        <w:t xml:space="preserve"> ‘Might as well take the time and rest before the main event.</w:t>
      </w:r>
      <w:r w:rsidR="001C6537">
        <w:rPr>
          <w:rFonts w:eastAsia="Times New Roman" w:cs="Times New Roman"/>
          <w:color w:val="000000"/>
          <w:szCs w:val="24"/>
        </w:rPr>
        <w:t>”</w:t>
      </w:r>
      <w:r w:rsidR="007121D5" w:rsidRPr="00E07B91">
        <w:rPr>
          <w:rFonts w:eastAsia="Times New Roman" w:cs="Times New Roman"/>
          <w:color w:val="000000"/>
          <w:szCs w:val="24"/>
        </w:rPr>
        <w:t xml:space="preserve"> Cid whispered to himself.</w:t>
      </w:r>
    </w:p>
    <w:p w14:paraId="16999F52" w14:textId="547258B6" w:rsidR="003920BD" w:rsidRPr="00E07B91" w:rsidRDefault="00203480" w:rsidP="0080471A">
      <w:pPr>
        <w:shd w:val="clear" w:color="auto" w:fill="FFFFFF"/>
        <w:rPr>
          <w:rFonts w:eastAsia="Times New Roman" w:cs="Times New Roman"/>
          <w:color w:val="000000"/>
          <w:szCs w:val="24"/>
        </w:rPr>
      </w:pPr>
      <w:r>
        <w:rPr>
          <w:rFonts w:eastAsia="Times New Roman" w:cs="Times New Roman"/>
          <w:color w:val="000000"/>
          <w:szCs w:val="24"/>
        </w:rPr>
        <w:t>Ken</w:t>
      </w:r>
      <w:r w:rsidR="003920BD" w:rsidRPr="00E07B91">
        <w:rPr>
          <w:rFonts w:eastAsia="Times New Roman" w:cs="Times New Roman"/>
          <w:color w:val="000000"/>
          <w:szCs w:val="24"/>
        </w:rPr>
        <w:t xml:space="preserve"> brought some food for himself and started </w:t>
      </w:r>
      <w:r w:rsidR="00A93502" w:rsidRPr="00E07B91">
        <w:rPr>
          <w:rFonts w:eastAsia="Times New Roman" w:cs="Times New Roman"/>
          <w:color w:val="000000"/>
          <w:szCs w:val="24"/>
        </w:rPr>
        <w:t>eating</w:t>
      </w:r>
      <w:r w:rsidR="003920BD" w:rsidRPr="00E07B91">
        <w:rPr>
          <w:rFonts w:eastAsia="Times New Roman" w:cs="Times New Roman"/>
          <w:color w:val="000000"/>
          <w:szCs w:val="24"/>
        </w:rPr>
        <w:t xml:space="preserve"> the potato chips</w:t>
      </w:r>
      <w:r w:rsidR="00C71363" w:rsidRPr="00E07B91">
        <w:rPr>
          <w:rFonts w:eastAsia="Times New Roman" w:cs="Times New Roman"/>
          <w:color w:val="000000"/>
          <w:szCs w:val="24"/>
        </w:rPr>
        <w:t xml:space="preserve"> and hav</w:t>
      </w:r>
      <w:r w:rsidR="00881D04" w:rsidRPr="00E07B91">
        <w:rPr>
          <w:rFonts w:eastAsia="Times New Roman" w:cs="Times New Roman"/>
          <w:color w:val="000000"/>
          <w:szCs w:val="24"/>
        </w:rPr>
        <w:t>ing</w:t>
      </w:r>
      <w:r w:rsidR="00C71363" w:rsidRPr="00E07B91">
        <w:rPr>
          <w:rFonts w:eastAsia="Times New Roman" w:cs="Times New Roman"/>
          <w:color w:val="000000"/>
          <w:szCs w:val="24"/>
        </w:rPr>
        <w:t xml:space="preserve"> his fermented juice hang on between his thighs while sitting down.</w:t>
      </w:r>
    </w:p>
    <w:p w14:paraId="1E81C450" w14:textId="57F12F7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 want some?</w:t>
      </w:r>
      <w:r>
        <w:rPr>
          <w:rFonts w:eastAsia="Times New Roman" w:cs="Times New Roman"/>
          <w:color w:val="000000"/>
          <w:szCs w:val="24"/>
        </w:rPr>
        <w:t>”</w:t>
      </w:r>
      <w:r w:rsidR="003920BD" w:rsidRPr="00E07B91">
        <w:rPr>
          <w:rFonts w:eastAsia="Times New Roman" w:cs="Times New Roman"/>
          <w:color w:val="000000"/>
          <w:szCs w:val="24"/>
        </w:rPr>
        <w:t xml:space="preserve"> Ken offered a bagful of junk foods.</w:t>
      </w:r>
    </w:p>
    <w:p w14:paraId="7354FB63" w14:textId="3A2BA96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Err, no. Why would you bring useless things to eat?</w:t>
      </w:r>
      <w:r>
        <w:rPr>
          <w:rFonts w:eastAsia="Times New Roman" w:cs="Times New Roman"/>
          <w:color w:val="000000"/>
          <w:szCs w:val="24"/>
        </w:rPr>
        <w:t>”</w:t>
      </w:r>
      <w:r w:rsidR="00D3063C">
        <w:rPr>
          <w:rFonts w:eastAsia="Times New Roman" w:cs="Times New Roman"/>
          <w:color w:val="000000"/>
          <w:szCs w:val="24"/>
        </w:rPr>
        <w:t xml:space="preserve"> Linda briefly turned away with disgust.</w:t>
      </w:r>
    </w:p>
    <w:p w14:paraId="1E3D0C5D" w14:textId="53CF952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263D4">
        <w:rPr>
          <w:rFonts w:eastAsia="Times New Roman" w:cs="Times New Roman"/>
          <w:color w:val="000000"/>
          <w:szCs w:val="24"/>
        </w:rPr>
        <w:t>Because they’re tasty.</w:t>
      </w:r>
      <w:r w:rsidR="003920BD" w:rsidRPr="00E07B91">
        <w:rPr>
          <w:rFonts w:eastAsia="Times New Roman" w:cs="Times New Roman"/>
          <w:color w:val="000000"/>
          <w:szCs w:val="24"/>
        </w:rPr>
        <w:t xml:space="preserve"> </w:t>
      </w:r>
      <w:r w:rsidR="00F325BD" w:rsidRPr="00E07B91">
        <w:rPr>
          <w:rFonts w:eastAsia="Times New Roman" w:cs="Times New Roman"/>
          <w:color w:val="000000"/>
          <w:szCs w:val="24"/>
        </w:rPr>
        <w:t>As</w:t>
      </w:r>
      <w:r w:rsidR="003920BD" w:rsidRPr="00E07B91">
        <w:rPr>
          <w:rFonts w:eastAsia="Times New Roman" w:cs="Times New Roman"/>
          <w:color w:val="000000"/>
          <w:szCs w:val="24"/>
        </w:rPr>
        <w:t xml:space="preserve"> long as they’re filling my empty stomach, I’m good with it.</w:t>
      </w:r>
      <w:r>
        <w:rPr>
          <w:rFonts w:eastAsia="Times New Roman" w:cs="Times New Roman"/>
          <w:color w:val="000000"/>
          <w:szCs w:val="24"/>
        </w:rPr>
        <w:t>”</w:t>
      </w:r>
    </w:p>
    <w:p w14:paraId="271007F4" w14:textId="6AA5B000"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went to scout the area to check the vicinity whether there are any monsters or not. It</w:t>
      </w:r>
      <w:r w:rsidR="00203480">
        <w:rPr>
          <w:rFonts w:eastAsia="Times New Roman" w:cs="Times New Roman"/>
          <w:color w:val="000000"/>
          <w:szCs w:val="24"/>
        </w:rPr>
        <w:t xml:space="preserve"> wa</w:t>
      </w:r>
      <w:r w:rsidRPr="00E07B91">
        <w:rPr>
          <w:rFonts w:eastAsia="Times New Roman" w:cs="Times New Roman"/>
          <w:color w:val="000000"/>
          <w:szCs w:val="24"/>
        </w:rPr>
        <w:t xml:space="preserve">s his instincts </w:t>
      </w:r>
      <w:r w:rsidR="00203480">
        <w:rPr>
          <w:rFonts w:eastAsia="Times New Roman" w:cs="Times New Roman"/>
          <w:color w:val="000000"/>
          <w:szCs w:val="24"/>
        </w:rPr>
        <w:t>that dictated him to</w:t>
      </w:r>
      <w:r w:rsidR="002263D4">
        <w:rPr>
          <w:rFonts w:eastAsia="Times New Roman" w:cs="Times New Roman"/>
          <w:color w:val="000000"/>
          <w:szCs w:val="24"/>
        </w:rPr>
        <w:t xml:space="preserve"> do it</w:t>
      </w:r>
      <w:r w:rsidR="00CE6DD0" w:rsidRPr="00E07B91">
        <w:rPr>
          <w:rFonts w:eastAsia="Times New Roman" w:cs="Times New Roman"/>
          <w:color w:val="000000"/>
          <w:szCs w:val="24"/>
        </w:rPr>
        <w:t>.</w:t>
      </w:r>
      <w:r w:rsidRPr="00E07B91">
        <w:rPr>
          <w:rFonts w:eastAsia="Times New Roman" w:cs="Times New Roman"/>
          <w:color w:val="000000"/>
          <w:szCs w:val="24"/>
        </w:rPr>
        <w:t xml:space="preserve"> The fact that they’re s</w:t>
      </w:r>
      <w:r w:rsidR="009854F7">
        <w:rPr>
          <w:rFonts w:eastAsia="Times New Roman" w:cs="Times New Roman"/>
          <w:color w:val="000000"/>
          <w:szCs w:val="24"/>
        </w:rPr>
        <w:t>till accepting missions declined</w:t>
      </w:r>
      <w:r w:rsidRPr="00E07B91">
        <w:rPr>
          <w:rFonts w:eastAsia="Times New Roman" w:cs="Times New Roman"/>
          <w:color w:val="000000"/>
          <w:szCs w:val="24"/>
        </w:rPr>
        <w:t xml:space="preserve"> his thoughts of any possibility of vacation. Even though </w:t>
      </w:r>
      <w:r w:rsidR="00203480">
        <w:rPr>
          <w:rFonts w:eastAsia="Times New Roman" w:cs="Times New Roman"/>
          <w:color w:val="000000"/>
          <w:szCs w:val="24"/>
        </w:rPr>
        <w:t>he doesn’t particularly dislike his line of work</w:t>
      </w:r>
      <w:r w:rsidRPr="00E07B91">
        <w:rPr>
          <w:rFonts w:eastAsia="Times New Roman" w:cs="Times New Roman"/>
          <w:color w:val="000000"/>
          <w:szCs w:val="24"/>
        </w:rPr>
        <w:t>, Alastor has his limits as well as others.</w:t>
      </w:r>
    </w:p>
    <w:p w14:paraId="2D0DF003" w14:textId="7C54DA3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The coast is clear,</w:t>
      </w:r>
      <w:r>
        <w:rPr>
          <w:rFonts w:eastAsia="Times New Roman" w:cs="Times New Roman"/>
          <w:color w:val="000000"/>
          <w:szCs w:val="24"/>
        </w:rPr>
        <w:t>”</w:t>
      </w:r>
      <w:r w:rsidR="003920BD" w:rsidRPr="00E07B91">
        <w:rPr>
          <w:rFonts w:eastAsia="Times New Roman" w:cs="Times New Roman"/>
          <w:color w:val="000000"/>
          <w:szCs w:val="24"/>
        </w:rPr>
        <w:t xml:space="preserve"> Alastor reported to Linda.</w:t>
      </w:r>
      <w:r w:rsidR="00D3063C">
        <w:rPr>
          <w:rFonts w:eastAsia="Times New Roman" w:cs="Times New Roman"/>
          <w:color w:val="000000"/>
          <w:szCs w:val="24"/>
        </w:rPr>
        <w:t xml:space="preserve"> He sat down next to the tree.</w:t>
      </w:r>
    </w:p>
    <w:p w14:paraId="0ABD6ACD" w14:textId="5E44CEB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Man, I don’t get it.</w:t>
      </w:r>
      <w:r>
        <w:rPr>
          <w:rFonts w:eastAsia="Times New Roman" w:cs="Times New Roman"/>
          <w:color w:val="000000"/>
          <w:szCs w:val="24"/>
        </w:rPr>
        <w:t>”</w:t>
      </w:r>
      <w:r w:rsidR="003920BD" w:rsidRPr="00E07B91">
        <w:rPr>
          <w:rFonts w:eastAsia="Times New Roman" w:cs="Times New Roman"/>
          <w:color w:val="000000"/>
          <w:szCs w:val="24"/>
        </w:rPr>
        <w:t xml:space="preserve"> Ken tiredly said</w:t>
      </w:r>
      <w:r w:rsidR="00D3063C">
        <w:rPr>
          <w:rFonts w:eastAsia="Times New Roman" w:cs="Times New Roman"/>
          <w:color w:val="000000"/>
          <w:szCs w:val="24"/>
        </w:rPr>
        <w:t>, still munching loudly with his food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I thought at long last we’re going to have a vacation.</w:t>
      </w:r>
      <w:r>
        <w:rPr>
          <w:rFonts w:eastAsia="Times New Roman" w:cs="Times New Roman"/>
          <w:color w:val="000000"/>
          <w:szCs w:val="24"/>
        </w:rPr>
        <w:t>”</w:t>
      </w:r>
    </w:p>
    <w:p w14:paraId="1FB6E76F" w14:textId="02CAFFD2"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Can’t say I can’t relate to you,</w:t>
      </w:r>
      <w:r>
        <w:rPr>
          <w:rFonts w:eastAsia="Times New Roman" w:cs="Times New Roman"/>
          <w:color w:val="000000"/>
          <w:szCs w:val="24"/>
        </w:rPr>
        <w:t>”</w:t>
      </w:r>
      <w:r w:rsidR="003920BD" w:rsidRPr="00E07B91">
        <w:rPr>
          <w:rFonts w:eastAsia="Times New Roman" w:cs="Times New Roman"/>
          <w:color w:val="000000"/>
          <w:szCs w:val="24"/>
        </w:rPr>
        <w:t xml:space="preserve"> Cid said</w:t>
      </w:r>
      <w:r w:rsidR="00D3063C">
        <w:rPr>
          <w:rFonts w:eastAsia="Times New Roman" w:cs="Times New Roman"/>
          <w:color w:val="000000"/>
          <w:szCs w:val="24"/>
        </w:rPr>
        <w:t xml:space="preserve"> and groaned</w:t>
      </w:r>
      <w:r w:rsidR="003920BD" w:rsidRPr="00E07B91">
        <w:rPr>
          <w:rFonts w:eastAsia="Times New Roman" w:cs="Times New Roman"/>
          <w:color w:val="000000"/>
          <w:szCs w:val="24"/>
        </w:rPr>
        <w:t>.</w:t>
      </w:r>
      <w:r w:rsidR="00D3063C">
        <w:rPr>
          <w:rFonts w:eastAsia="Times New Roman" w:cs="Times New Roman"/>
          <w:color w:val="000000"/>
          <w:szCs w:val="24"/>
        </w:rPr>
        <w:t xml:space="preserve"> He waved his hand.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I was imagining I’m on the beach within the weeks after my mission, but turns out the Glade has been compromised by some old doodles.</w:t>
      </w:r>
      <w:r>
        <w:rPr>
          <w:rFonts w:eastAsia="Times New Roman" w:cs="Times New Roman"/>
          <w:color w:val="000000"/>
          <w:szCs w:val="24"/>
        </w:rPr>
        <w:t>”</w:t>
      </w:r>
    </w:p>
    <w:p w14:paraId="46D94033" w14:textId="7823F19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clearly need a break,</w:t>
      </w:r>
      <w:r>
        <w:rPr>
          <w:rFonts w:eastAsia="Times New Roman" w:cs="Times New Roman"/>
          <w:color w:val="000000"/>
          <w:szCs w:val="24"/>
        </w:rPr>
        <w:t>”</w:t>
      </w:r>
      <w:r w:rsidR="003920BD" w:rsidRPr="00E07B91">
        <w:rPr>
          <w:rFonts w:eastAsia="Times New Roman" w:cs="Times New Roman"/>
          <w:color w:val="000000"/>
          <w:szCs w:val="24"/>
        </w:rPr>
        <w:t xml:space="preserve"> Ken said.</w:t>
      </w:r>
    </w:p>
    <w:p w14:paraId="1780CB2F" w14:textId="5994AA9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Yep.</w:t>
      </w:r>
      <w:r>
        <w:rPr>
          <w:rFonts w:eastAsia="Times New Roman" w:cs="Times New Roman"/>
          <w:color w:val="000000"/>
          <w:szCs w:val="24"/>
        </w:rPr>
        <w:t>”</w:t>
      </w:r>
    </w:p>
    <w:p w14:paraId="42FF77B5" w14:textId="7C6C1E7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 don’t know but we don’t have the right to complain</w:t>
      </w:r>
      <w:r w:rsidR="00712D7C" w:rsidRPr="00E07B91">
        <w:rPr>
          <w:rFonts w:eastAsia="Times New Roman" w:cs="Times New Roman"/>
          <w:color w:val="000000"/>
          <w:szCs w:val="24"/>
        </w:rPr>
        <w:t>,</w:t>
      </w:r>
      <w:r w:rsidR="003920BD" w:rsidRPr="00E07B91">
        <w:rPr>
          <w:rFonts w:eastAsia="Times New Roman" w:cs="Times New Roman"/>
          <w:color w:val="000000"/>
          <w:szCs w:val="24"/>
        </w:rPr>
        <w:t xml:space="preserve"> honestly, since we’re still bound to contract to the Glade and our affiliation is somewhat made enemies. So, I think it would be convenient that being part of the glade benefits us as a back</w:t>
      </w:r>
      <w:r w:rsidR="007240EC" w:rsidRPr="00E07B91">
        <w:rPr>
          <w:rFonts w:eastAsia="Times New Roman" w:cs="Times New Roman"/>
          <w:color w:val="000000"/>
          <w:szCs w:val="24"/>
        </w:rPr>
        <w:t>-</w:t>
      </w:r>
      <w:r w:rsidR="003920BD" w:rsidRPr="00E07B91">
        <w:rPr>
          <w:rFonts w:eastAsia="Times New Roman" w:cs="Times New Roman"/>
          <w:color w:val="000000"/>
          <w:szCs w:val="24"/>
        </w:rPr>
        <w:t>up if we’re in crisis.</w:t>
      </w:r>
      <w:r>
        <w:rPr>
          <w:rFonts w:eastAsia="Times New Roman" w:cs="Times New Roman"/>
          <w:color w:val="000000"/>
          <w:szCs w:val="24"/>
        </w:rPr>
        <w:t>”</w:t>
      </w:r>
      <w:r w:rsidR="003920BD" w:rsidRPr="00E07B91">
        <w:rPr>
          <w:rFonts w:eastAsia="Times New Roman" w:cs="Times New Roman"/>
          <w:color w:val="000000"/>
          <w:szCs w:val="24"/>
        </w:rPr>
        <w:t xml:space="preserve"> Linda said.</w:t>
      </w:r>
    </w:p>
    <w:p w14:paraId="5DA025FB" w14:textId="4A029F64"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920BD" w:rsidRPr="00E07B91">
        <w:rPr>
          <w:rFonts w:eastAsia="Times New Roman" w:cs="Times New Roman"/>
          <w:color w:val="000000"/>
          <w:szCs w:val="24"/>
        </w:rPr>
        <w:t xml:space="preserve">Very inspiring words, Linda, </w:t>
      </w:r>
      <w:r w:rsidR="008A7CAD" w:rsidRPr="00E07B91">
        <w:rPr>
          <w:rFonts w:eastAsia="Times New Roman" w:cs="Times New Roman"/>
          <w:color w:val="000000"/>
          <w:szCs w:val="24"/>
        </w:rPr>
        <w:t>v</w:t>
      </w:r>
      <w:r w:rsidR="003920BD" w:rsidRPr="00E07B91">
        <w:rPr>
          <w:rFonts w:eastAsia="Times New Roman" w:cs="Times New Roman"/>
          <w:color w:val="000000"/>
          <w:szCs w:val="24"/>
        </w:rPr>
        <w:t>ery inspiring,</w:t>
      </w:r>
      <w:r>
        <w:rPr>
          <w:rFonts w:eastAsia="Times New Roman" w:cs="Times New Roman"/>
          <w:color w:val="000000"/>
          <w:szCs w:val="24"/>
        </w:rPr>
        <w:t>”</w:t>
      </w:r>
      <w:r w:rsidR="003920BD" w:rsidRPr="00E07B91">
        <w:rPr>
          <w:rFonts w:eastAsia="Times New Roman" w:cs="Times New Roman"/>
          <w:color w:val="000000"/>
          <w:szCs w:val="24"/>
        </w:rPr>
        <w:t xml:space="preserve"> Ken said.</w:t>
      </w:r>
    </w:p>
    <w:p w14:paraId="63DDF61B" w14:textId="078061E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 xml:space="preserve">Sometimes, I wonder where </w:t>
      </w:r>
      <w:r w:rsidR="00203480">
        <w:rPr>
          <w:rFonts w:eastAsia="Times New Roman" w:cs="Times New Roman"/>
          <w:color w:val="000000"/>
          <w:szCs w:val="24"/>
        </w:rPr>
        <w:t>G</w:t>
      </w:r>
      <w:r w:rsidR="00203480" w:rsidRPr="00E07B91">
        <w:rPr>
          <w:rFonts w:eastAsia="Times New Roman" w:cs="Times New Roman"/>
          <w:color w:val="000000"/>
          <w:szCs w:val="24"/>
        </w:rPr>
        <w:t>od</w:t>
      </w:r>
      <w:r w:rsidR="003920BD" w:rsidRPr="00E07B91">
        <w:rPr>
          <w:rFonts w:eastAsia="Times New Roman" w:cs="Times New Roman"/>
          <w:color w:val="000000"/>
          <w:szCs w:val="24"/>
        </w:rPr>
        <w:t xml:space="preserve"> put your brain. In your ass or on your butt? Hmm, even I couldn’t tell.</w:t>
      </w:r>
      <w:r>
        <w:rPr>
          <w:rFonts w:eastAsia="Times New Roman" w:cs="Times New Roman"/>
          <w:color w:val="000000"/>
          <w:szCs w:val="24"/>
        </w:rPr>
        <w:t>”</w:t>
      </w:r>
    </w:p>
    <w:p w14:paraId="54579836" w14:textId="736A3002" w:rsidR="008A7CA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8A7CAD" w:rsidRPr="00E07B91">
        <w:rPr>
          <w:rFonts w:eastAsia="Times New Roman" w:cs="Times New Roman"/>
          <w:color w:val="000000"/>
          <w:szCs w:val="24"/>
        </w:rPr>
        <w:t>They’re the same</w:t>
      </w:r>
      <w:r w:rsidR="00A93502" w:rsidRPr="00E07B91">
        <w:rPr>
          <w:rFonts w:eastAsia="Times New Roman" w:cs="Times New Roman"/>
          <w:color w:val="000000"/>
          <w:szCs w:val="24"/>
        </w:rPr>
        <w:t>,</w:t>
      </w:r>
      <w:r>
        <w:rPr>
          <w:rFonts w:eastAsia="Times New Roman" w:cs="Times New Roman"/>
          <w:color w:val="000000"/>
          <w:szCs w:val="24"/>
        </w:rPr>
        <w:t>”</w:t>
      </w:r>
      <w:r w:rsidR="008A7CAD" w:rsidRPr="00E07B91">
        <w:rPr>
          <w:rFonts w:eastAsia="Times New Roman" w:cs="Times New Roman"/>
          <w:color w:val="000000"/>
          <w:szCs w:val="24"/>
        </w:rPr>
        <w:t xml:space="preserve"> Ken said.</w:t>
      </w:r>
    </w:p>
    <w:p w14:paraId="469361B9" w14:textId="76619D64" w:rsidR="008A7CAD" w:rsidRPr="00E07B91" w:rsidRDefault="008A7CA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gasped. </w:t>
      </w:r>
      <w:r w:rsidR="001C6537">
        <w:rPr>
          <w:rFonts w:eastAsia="Times New Roman" w:cs="Times New Roman"/>
          <w:color w:val="000000"/>
          <w:szCs w:val="24"/>
        </w:rPr>
        <w:t>“</w:t>
      </w:r>
      <w:r w:rsidRPr="00E07B91">
        <w:rPr>
          <w:rFonts w:eastAsia="Times New Roman" w:cs="Times New Roman"/>
          <w:color w:val="000000"/>
          <w:szCs w:val="24"/>
        </w:rPr>
        <w:t>It is.</w:t>
      </w:r>
      <w:r w:rsidR="001C6537">
        <w:rPr>
          <w:rFonts w:eastAsia="Times New Roman" w:cs="Times New Roman"/>
          <w:color w:val="000000"/>
          <w:szCs w:val="24"/>
        </w:rPr>
        <w:t>”</w:t>
      </w:r>
    </w:p>
    <w:p w14:paraId="5537678A" w14:textId="41F1A0CF"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Look, guys.</w:t>
      </w:r>
      <w:r>
        <w:rPr>
          <w:rFonts w:eastAsia="Times New Roman" w:cs="Times New Roman"/>
          <w:color w:val="000000"/>
          <w:szCs w:val="24"/>
        </w:rPr>
        <w:t>”</w:t>
      </w:r>
      <w:r w:rsidR="003920BD" w:rsidRPr="00E07B91">
        <w:rPr>
          <w:rFonts w:eastAsia="Times New Roman" w:cs="Times New Roman"/>
          <w:color w:val="000000"/>
          <w:szCs w:val="24"/>
        </w:rPr>
        <w:t xml:space="preserve"> Alastor interrupted. </w:t>
      </w:r>
      <w:r>
        <w:rPr>
          <w:rFonts w:eastAsia="Times New Roman" w:cs="Times New Roman"/>
          <w:color w:val="000000"/>
          <w:szCs w:val="24"/>
        </w:rPr>
        <w:t>“</w:t>
      </w:r>
      <w:r w:rsidR="00847EA1">
        <w:rPr>
          <w:rFonts w:eastAsia="Times New Roman" w:cs="Times New Roman"/>
          <w:color w:val="000000"/>
          <w:szCs w:val="24"/>
        </w:rPr>
        <w:t xml:space="preserve">We don’t have time for this. </w:t>
      </w:r>
      <w:r w:rsidR="003920BD" w:rsidRPr="00E07B91">
        <w:rPr>
          <w:rFonts w:eastAsia="Times New Roman" w:cs="Times New Roman"/>
          <w:color w:val="000000"/>
          <w:szCs w:val="24"/>
        </w:rPr>
        <w:t>There are three missing persons and no one knows what they’d ended up to. So, please, focus.</w:t>
      </w:r>
      <w:r>
        <w:rPr>
          <w:rFonts w:eastAsia="Times New Roman" w:cs="Times New Roman"/>
          <w:color w:val="000000"/>
          <w:szCs w:val="24"/>
        </w:rPr>
        <w:t>”</w:t>
      </w:r>
    </w:p>
    <w:p w14:paraId="498BEB07" w14:textId="067BF97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 xml:space="preserve">Easy for you to say </w:t>
      </w:r>
      <w:r w:rsidR="00847EA1" w:rsidRPr="00E07B91">
        <w:rPr>
          <w:rFonts w:eastAsia="Times New Roman" w:cs="Times New Roman"/>
          <w:color w:val="000000"/>
          <w:szCs w:val="24"/>
        </w:rPr>
        <w:t>Boy Scout</w:t>
      </w:r>
      <w:r w:rsidR="003920BD" w:rsidRPr="00E07B91">
        <w:rPr>
          <w:rFonts w:eastAsia="Times New Roman" w:cs="Times New Roman"/>
          <w:color w:val="000000"/>
          <w:szCs w:val="24"/>
        </w:rPr>
        <w:t>,</w:t>
      </w:r>
      <w:r>
        <w:rPr>
          <w:rFonts w:eastAsia="Times New Roman" w:cs="Times New Roman"/>
          <w:color w:val="000000"/>
          <w:szCs w:val="24"/>
        </w:rPr>
        <w:t>”</w:t>
      </w:r>
      <w:r w:rsidR="003920BD" w:rsidRPr="00E07B91">
        <w:rPr>
          <w:rFonts w:eastAsia="Times New Roman" w:cs="Times New Roman"/>
          <w:color w:val="000000"/>
          <w:szCs w:val="24"/>
        </w:rPr>
        <w:t xml:space="preserve"> Cid said. </w:t>
      </w:r>
      <w:r>
        <w:rPr>
          <w:rFonts w:eastAsia="Times New Roman" w:cs="Times New Roman"/>
          <w:color w:val="000000"/>
          <w:szCs w:val="24"/>
        </w:rPr>
        <w:t>“</w:t>
      </w:r>
      <w:r w:rsidR="003920BD" w:rsidRPr="00E07B91">
        <w:rPr>
          <w:rFonts w:eastAsia="Times New Roman" w:cs="Times New Roman"/>
          <w:color w:val="000000"/>
          <w:szCs w:val="24"/>
        </w:rPr>
        <w:t>Most of the time you’re busy hitting that the new recruit, literally.</w:t>
      </w:r>
      <w:r>
        <w:rPr>
          <w:rFonts w:eastAsia="Times New Roman" w:cs="Times New Roman"/>
          <w:color w:val="000000"/>
          <w:szCs w:val="24"/>
        </w:rPr>
        <w:t>”</w:t>
      </w:r>
    </w:p>
    <w:p w14:paraId="17C459D7" w14:textId="5604868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Cid, you will have your time on hitting girls once we’re done helping to rebuild the Glade, and for your information, I’m well invested to become an instructor and it’s not an easy task,</w:t>
      </w:r>
      <w:r>
        <w:rPr>
          <w:rFonts w:eastAsia="Times New Roman" w:cs="Times New Roman"/>
          <w:color w:val="000000"/>
          <w:szCs w:val="24"/>
        </w:rPr>
        <w:t>”</w:t>
      </w:r>
      <w:r w:rsidR="003920BD" w:rsidRPr="00E07B91">
        <w:rPr>
          <w:rFonts w:eastAsia="Times New Roman" w:cs="Times New Roman"/>
          <w:color w:val="000000"/>
          <w:szCs w:val="24"/>
        </w:rPr>
        <w:t xml:space="preserve"> Alastor replied.</w:t>
      </w:r>
    </w:p>
    <w:p w14:paraId="62B74EF7" w14:textId="0496F24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Well invested? What does that even mean?</w:t>
      </w:r>
      <w:r>
        <w:rPr>
          <w:rFonts w:eastAsia="Times New Roman" w:cs="Times New Roman"/>
          <w:color w:val="000000"/>
          <w:szCs w:val="24"/>
        </w:rPr>
        <w:t>”</w:t>
      </w:r>
    </w:p>
    <w:p w14:paraId="166A5A81" w14:textId="73063063" w:rsidR="00723B0C" w:rsidRPr="00E07B91" w:rsidRDefault="003920BD" w:rsidP="0080471A">
      <w:pPr>
        <w:shd w:val="clear" w:color="auto" w:fill="FFFFFF"/>
        <w:rPr>
          <w:rFonts w:cs="Times New Roman"/>
          <w:szCs w:val="24"/>
        </w:rPr>
      </w:pPr>
      <w:r w:rsidRPr="00E07B91">
        <w:rPr>
          <w:rFonts w:eastAsia="Times New Roman" w:cs="Times New Roman"/>
          <w:color w:val="000000"/>
          <w:szCs w:val="24"/>
        </w:rPr>
        <w:t xml:space="preserve">Cid’s questions </w:t>
      </w:r>
      <w:r w:rsidR="00A93502" w:rsidRPr="00E07B91">
        <w:rPr>
          <w:rFonts w:eastAsia="Times New Roman" w:cs="Times New Roman"/>
          <w:color w:val="000000"/>
          <w:szCs w:val="24"/>
        </w:rPr>
        <w:t xml:space="preserve">were </w:t>
      </w:r>
      <w:r w:rsidRPr="00E07B91">
        <w:rPr>
          <w:rFonts w:eastAsia="Times New Roman" w:cs="Times New Roman"/>
          <w:color w:val="000000"/>
          <w:szCs w:val="24"/>
        </w:rPr>
        <w:t>left hanging in the air as the others followed Alastor through the forest. He poured his hipflask to his mouth once more before prepping up and followed them with a sudden motion.</w:t>
      </w:r>
    </w:p>
    <w:p w14:paraId="4F7B2AAB" w14:textId="3F27E2B1" w:rsidR="00756176" w:rsidRPr="00A943E2" w:rsidRDefault="00A943E2" w:rsidP="00A6612A">
      <w:pPr>
        <w:pStyle w:val="dividers"/>
      </w:pPr>
      <w:r w:rsidRPr="007213BC">
        <w:t>***</w:t>
      </w:r>
    </w:p>
    <w:p w14:paraId="6EA684F8" w14:textId="7B433E6C" w:rsidR="00E4467F" w:rsidRPr="00E07B91" w:rsidRDefault="001C6537" w:rsidP="00A22E18">
      <w:pPr>
        <w:ind w:firstLine="0"/>
        <w:rPr>
          <w:rFonts w:cs="Times New Roman"/>
          <w:szCs w:val="24"/>
        </w:rPr>
      </w:pPr>
      <w:r>
        <w:rPr>
          <w:rFonts w:cs="Times New Roman"/>
          <w:szCs w:val="24"/>
        </w:rPr>
        <w:t>“</w:t>
      </w:r>
      <w:r w:rsidR="00A22E18">
        <w:rPr>
          <w:rFonts w:cs="Times New Roman"/>
          <w:szCs w:val="24"/>
        </w:rPr>
        <w:t>Did someone brought</w:t>
      </w:r>
      <w:r w:rsidR="005F3FE7" w:rsidRPr="00E07B91">
        <w:rPr>
          <w:rFonts w:cs="Times New Roman"/>
          <w:szCs w:val="24"/>
        </w:rPr>
        <w:t xml:space="preserve"> </w:t>
      </w:r>
      <w:r w:rsidR="008C20CF" w:rsidRPr="00E07B91">
        <w:rPr>
          <w:rFonts w:cs="Times New Roman"/>
          <w:szCs w:val="24"/>
        </w:rPr>
        <w:t xml:space="preserve">a </w:t>
      </w:r>
      <w:r w:rsidR="005F3FE7" w:rsidRPr="00E07B91">
        <w:rPr>
          <w:rFonts w:cs="Times New Roman"/>
          <w:szCs w:val="24"/>
        </w:rPr>
        <w:t>flashlight?</w:t>
      </w:r>
      <w:r>
        <w:rPr>
          <w:rFonts w:cs="Times New Roman"/>
          <w:szCs w:val="24"/>
        </w:rPr>
        <w:t>”</w:t>
      </w:r>
      <w:r w:rsidR="005F3FE7" w:rsidRPr="00E07B91">
        <w:rPr>
          <w:rFonts w:cs="Times New Roman"/>
          <w:szCs w:val="24"/>
        </w:rPr>
        <w:t xml:space="preserve"> Laura asked.</w:t>
      </w:r>
      <w:r w:rsidR="00A22E18">
        <w:rPr>
          <w:rFonts w:cs="Times New Roman"/>
          <w:szCs w:val="24"/>
        </w:rPr>
        <w:t xml:space="preserve"> They were walking down the dark rocky cave for quite some time. Liber cried. It agreed on her conjecture. It’s rea</w:t>
      </w:r>
      <w:r w:rsidR="00847EA1">
        <w:rPr>
          <w:rFonts w:cs="Times New Roman"/>
          <w:szCs w:val="24"/>
        </w:rPr>
        <w:t>lly hard to make out the field</w:t>
      </w:r>
      <w:r w:rsidR="00A22E18">
        <w:rPr>
          <w:rFonts w:cs="Times New Roman"/>
          <w:szCs w:val="24"/>
        </w:rPr>
        <w:t xml:space="preserve"> in the thick darkness.</w:t>
      </w:r>
    </w:p>
    <w:p w14:paraId="7D636A58" w14:textId="5216A96D" w:rsidR="005F3FE7" w:rsidRPr="00E07B91" w:rsidRDefault="001C6537" w:rsidP="0080471A">
      <w:pPr>
        <w:rPr>
          <w:rFonts w:cs="Times New Roman"/>
          <w:szCs w:val="24"/>
        </w:rPr>
      </w:pPr>
      <w:r>
        <w:rPr>
          <w:rFonts w:cs="Times New Roman"/>
          <w:szCs w:val="24"/>
        </w:rPr>
        <w:t>“</w:t>
      </w:r>
      <w:r w:rsidR="005F3FE7" w:rsidRPr="00E07B91">
        <w:rPr>
          <w:rFonts w:cs="Times New Roman"/>
          <w:szCs w:val="24"/>
        </w:rPr>
        <w:t>Hold on</w:t>
      </w:r>
      <w:r w:rsidR="008C20CF" w:rsidRPr="00E07B91">
        <w:rPr>
          <w:rFonts w:cs="Times New Roman"/>
          <w:szCs w:val="24"/>
        </w:rPr>
        <w:t>,</w:t>
      </w:r>
      <w:r>
        <w:rPr>
          <w:rFonts w:cs="Times New Roman"/>
          <w:szCs w:val="24"/>
        </w:rPr>
        <w:t>”</w:t>
      </w:r>
      <w:r w:rsidR="005F3FE7" w:rsidRPr="00E07B91">
        <w:rPr>
          <w:rFonts w:cs="Times New Roman"/>
          <w:szCs w:val="24"/>
        </w:rPr>
        <w:t xml:space="preserve"> Octagon said.</w:t>
      </w:r>
    </w:p>
    <w:p w14:paraId="6E946923" w14:textId="1BBE98A8" w:rsidR="005F3FE7" w:rsidRPr="00E07B91" w:rsidRDefault="005F3FE7" w:rsidP="0080471A">
      <w:pPr>
        <w:rPr>
          <w:rFonts w:cs="Times New Roman"/>
          <w:szCs w:val="24"/>
        </w:rPr>
      </w:pPr>
      <w:r w:rsidRPr="00E07B91">
        <w:rPr>
          <w:rFonts w:cs="Times New Roman"/>
          <w:szCs w:val="24"/>
        </w:rPr>
        <w:t>Suddenly, a fireball appeared and float within his palm.</w:t>
      </w:r>
    </w:p>
    <w:p w14:paraId="5562481A" w14:textId="658CE36D" w:rsidR="009D32DF" w:rsidRPr="00E07B91" w:rsidRDefault="001C6537" w:rsidP="0080471A">
      <w:pPr>
        <w:rPr>
          <w:rFonts w:cs="Times New Roman"/>
          <w:szCs w:val="24"/>
        </w:rPr>
      </w:pPr>
      <w:r>
        <w:rPr>
          <w:rFonts w:cs="Times New Roman"/>
          <w:szCs w:val="24"/>
        </w:rPr>
        <w:t>“</w:t>
      </w:r>
      <w:r w:rsidR="005F3FE7" w:rsidRPr="00E07B91">
        <w:rPr>
          <w:rFonts w:cs="Times New Roman"/>
          <w:szCs w:val="24"/>
        </w:rPr>
        <w:t>Whew. I thought we were dead.</w:t>
      </w:r>
      <w:r>
        <w:rPr>
          <w:rFonts w:cs="Times New Roman"/>
          <w:szCs w:val="24"/>
        </w:rPr>
        <w:t>”</w:t>
      </w:r>
      <w:r w:rsidR="009D32DF" w:rsidRPr="00E07B91">
        <w:rPr>
          <w:rFonts w:cs="Times New Roman"/>
          <w:szCs w:val="24"/>
        </w:rPr>
        <w:t xml:space="preserve"> Dice said.</w:t>
      </w:r>
    </w:p>
    <w:p w14:paraId="146F3CD7" w14:textId="62D78740" w:rsidR="005F3FE7" w:rsidRPr="00E07B91" w:rsidRDefault="009D32DF" w:rsidP="0080471A">
      <w:pPr>
        <w:rPr>
          <w:rFonts w:cs="Times New Roman"/>
          <w:szCs w:val="24"/>
        </w:rPr>
      </w:pPr>
      <w:r w:rsidRPr="00E07B91">
        <w:rPr>
          <w:rFonts w:cs="Times New Roman"/>
          <w:szCs w:val="24"/>
        </w:rPr>
        <w:t xml:space="preserve"> The three of them went down </w:t>
      </w:r>
      <w:r w:rsidR="00524FFA" w:rsidRPr="00E07B91">
        <w:rPr>
          <w:rFonts w:cs="Times New Roman"/>
          <w:szCs w:val="24"/>
        </w:rPr>
        <w:t xml:space="preserve">to the </w:t>
      </w:r>
      <w:r w:rsidR="00DB2A48" w:rsidRPr="00E07B91">
        <w:rPr>
          <w:rFonts w:cs="Times New Roman"/>
          <w:szCs w:val="24"/>
        </w:rPr>
        <w:t>downhill</w:t>
      </w:r>
      <w:r w:rsidR="00524FFA" w:rsidRPr="00E07B91">
        <w:rPr>
          <w:rFonts w:cs="Times New Roman"/>
          <w:szCs w:val="24"/>
        </w:rPr>
        <w:t xml:space="preserve"> rocky slope.</w:t>
      </w:r>
    </w:p>
    <w:p w14:paraId="016C9AE4" w14:textId="75B20A16" w:rsidR="00DB2A48" w:rsidRPr="00E07B91" w:rsidRDefault="001C6537" w:rsidP="0080471A">
      <w:pPr>
        <w:rPr>
          <w:rFonts w:cs="Times New Roman"/>
          <w:szCs w:val="24"/>
        </w:rPr>
      </w:pPr>
      <w:r>
        <w:rPr>
          <w:rFonts w:cs="Times New Roman"/>
          <w:szCs w:val="24"/>
        </w:rPr>
        <w:lastRenderedPageBreak/>
        <w:t>“</w:t>
      </w:r>
      <w:r w:rsidR="00DB2A48" w:rsidRPr="00E07B91">
        <w:rPr>
          <w:rFonts w:cs="Times New Roman"/>
          <w:szCs w:val="24"/>
        </w:rPr>
        <w:t>Hey,</w:t>
      </w:r>
      <w:r>
        <w:rPr>
          <w:rFonts w:cs="Times New Roman"/>
          <w:szCs w:val="24"/>
        </w:rPr>
        <w:t>”</w:t>
      </w:r>
      <w:r w:rsidR="00DB2A48" w:rsidRPr="00E07B91">
        <w:rPr>
          <w:rFonts w:cs="Times New Roman"/>
          <w:szCs w:val="24"/>
        </w:rPr>
        <w:t xml:space="preserve"> Dice called out to the Comodo. </w:t>
      </w:r>
      <w:r>
        <w:rPr>
          <w:rFonts w:cs="Times New Roman"/>
          <w:szCs w:val="24"/>
        </w:rPr>
        <w:t>“</w:t>
      </w:r>
      <w:r w:rsidR="00DB2A48" w:rsidRPr="00E07B91">
        <w:rPr>
          <w:rFonts w:cs="Times New Roman"/>
          <w:szCs w:val="24"/>
        </w:rPr>
        <w:t>Stay there.</w:t>
      </w:r>
      <w:r>
        <w:rPr>
          <w:rFonts w:cs="Times New Roman"/>
          <w:szCs w:val="24"/>
        </w:rPr>
        <w:t>”</w:t>
      </w:r>
    </w:p>
    <w:p w14:paraId="6AEF649E" w14:textId="5C09AAD4" w:rsidR="00DB2A48" w:rsidRPr="00E07B91" w:rsidRDefault="00DB2A48" w:rsidP="0080471A">
      <w:pPr>
        <w:rPr>
          <w:rFonts w:cs="Times New Roman"/>
          <w:szCs w:val="24"/>
        </w:rPr>
      </w:pPr>
      <w:r w:rsidRPr="00E07B91">
        <w:rPr>
          <w:rFonts w:cs="Times New Roman"/>
          <w:szCs w:val="24"/>
        </w:rPr>
        <w:t xml:space="preserve">The Comodo </w:t>
      </w:r>
      <w:r w:rsidR="00D3063C">
        <w:rPr>
          <w:rFonts w:cs="Times New Roman"/>
          <w:szCs w:val="24"/>
        </w:rPr>
        <w:t>snorted and ignored him. Liber curled and</w:t>
      </w:r>
      <w:r w:rsidRPr="00E07B91">
        <w:rPr>
          <w:rFonts w:cs="Times New Roman"/>
          <w:szCs w:val="24"/>
        </w:rPr>
        <w:t xml:space="preserve"> went to sleep.</w:t>
      </w:r>
    </w:p>
    <w:p w14:paraId="2F935358" w14:textId="250F5BF0" w:rsidR="00DB2A48" w:rsidRPr="00E07B91" w:rsidRDefault="00DB2A48" w:rsidP="0080471A">
      <w:pPr>
        <w:rPr>
          <w:rFonts w:cs="Times New Roman"/>
          <w:szCs w:val="24"/>
        </w:rPr>
      </w:pPr>
      <w:r w:rsidRPr="00E07B91">
        <w:rPr>
          <w:rFonts w:cs="Times New Roman"/>
          <w:szCs w:val="24"/>
        </w:rPr>
        <w:t xml:space="preserve">They together went deeper and saw the huge charred graffiti </w:t>
      </w:r>
      <w:r w:rsidR="00203480">
        <w:rPr>
          <w:rFonts w:cs="Times New Roman"/>
          <w:szCs w:val="24"/>
        </w:rPr>
        <w:t>across the cave. Then there it was, bones scattered around the soiled land</w:t>
      </w:r>
      <w:r w:rsidRPr="00E07B91">
        <w:rPr>
          <w:rFonts w:cs="Times New Roman"/>
          <w:szCs w:val="24"/>
        </w:rPr>
        <w:t xml:space="preserve">. </w:t>
      </w:r>
      <w:r w:rsidR="00203480">
        <w:rPr>
          <w:rFonts w:cs="Times New Roman"/>
          <w:szCs w:val="24"/>
        </w:rPr>
        <w:t>The foul smell of decaying meat had them back away and cover their noses.</w:t>
      </w:r>
    </w:p>
    <w:p w14:paraId="1483BD71" w14:textId="61D2768A" w:rsidR="00DB2A48" w:rsidRPr="00E07B91" w:rsidRDefault="001C6537" w:rsidP="0080471A">
      <w:pPr>
        <w:rPr>
          <w:rFonts w:cs="Times New Roman"/>
          <w:szCs w:val="24"/>
        </w:rPr>
      </w:pPr>
      <w:r>
        <w:rPr>
          <w:rFonts w:cs="Times New Roman"/>
          <w:szCs w:val="24"/>
        </w:rPr>
        <w:t>“</w:t>
      </w:r>
      <w:r w:rsidR="00DB2A48" w:rsidRPr="00E07B91">
        <w:rPr>
          <w:rFonts w:cs="Times New Roman"/>
          <w:szCs w:val="24"/>
        </w:rPr>
        <w:t>This is a monster’s den.</w:t>
      </w:r>
      <w:r>
        <w:rPr>
          <w:rFonts w:cs="Times New Roman"/>
          <w:szCs w:val="24"/>
        </w:rPr>
        <w:t>”</w:t>
      </w:r>
      <w:r w:rsidR="00A64A52" w:rsidRPr="00E07B91">
        <w:rPr>
          <w:rFonts w:cs="Times New Roman"/>
          <w:szCs w:val="24"/>
        </w:rPr>
        <w:t xml:space="preserve"> Dice said.</w:t>
      </w:r>
    </w:p>
    <w:p w14:paraId="19F42195" w14:textId="783BD757" w:rsidR="00DB2A48" w:rsidRPr="00E07B91" w:rsidRDefault="001C6537" w:rsidP="0080471A">
      <w:pPr>
        <w:rPr>
          <w:rFonts w:cs="Times New Roman"/>
          <w:szCs w:val="24"/>
        </w:rPr>
      </w:pPr>
      <w:r>
        <w:rPr>
          <w:rFonts w:cs="Times New Roman"/>
          <w:szCs w:val="24"/>
        </w:rPr>
        <w:t>“</w:t>
      </w:r>
      <w:r w:rsidR="00DB2A48" w:rsidRPr="00E07B91">
        <w:rPr>
          <w:rFonts w:cs="Times New Roman"/>
          <w:szCs w:val="24"/>
        </w:rPr>
        <w:t>I heard that there’s a monster somewhere that’s residing within this area</w:t>
      </w:r>
      <w:r w:rsidR="008C20CF" w:rsidRPr="00E07B91">
        <w:rPr>
          <w:rFonts w:cs="Times New Roman"/>
          <w:szCs w:val="24"/>
        </w:rPr>
        <w:t>,</w:t>
      </w:r>
      <w:r>
        <w:rPr>
          <w:rFonts w:cs="Times New Roman"/>
          <w:szCs w:val="24"/>
        </w:rPr>
        <w:t>”</w:t>
      </w:r>
      <w:r w:rsidR="00A64A52" w:rsidRPr="00E07B91">
        <w:rPr>
          <w:rFonts w:cs="Times New Roman"/>
          <w:szCs w:val="24"/>
        </w:rPr>
        <w:t xml:space="preserve"> Laura replied.</w:t>
      </w:r>
    </w:p>
    <w:p w14:paraId="30FAD275" w14:textId="69D8F899" w:rsidR="00DB2A48" w:rsidRPr="00E07B91" w:rsidRDefault="001C6537" w:rsidP="0080471A">
      <w:pPr>
        <w:rPr>
          <w:rFonts w:cs="Times New Roman"/>
          <w:szCs w:val="24"/>
        </w:rPr>
      </w:pPr>
      <w:r>
        <w:rPr>
          <w:rFonts w:cs="Times New Roman"/>
          <w:szCs w:val="24"/>
        </w:rPr>
        <w:t>“</w:t>
      </w:r>
      <w:r w:rsidR="00DB2A48" w:rsidRPr="00E07B91">
        <w:rPr>
          <w:rFonts w:cs="Times New Roman"/>
          <w:szCs w:val="24"/>
        </w:rPr>
        <w:t>Guess we have the answer now.</w:t>
      </w:r>
      <w:r>
        <w:rPr>
          <w:rFonts w:cs="Times New Roman"/>
          <w:szCs w:val="24"/>
        </w:rPr>
        <w:t>”</w:t>
      </w:r>
    </w:p>
    <w:p w14:paraId="070B9AC0" w14:textId="4407B69B" w:rsidR="00DB2A48" w:rsidRPr="00E07B91" w:rsidRDefault="00203480" w:rsidP="0080471A">
      <w:pPr>
        <w:rPr>
          <w:rFonts w:cs="Times New Roman"/>
          <w:szCs w:val="24"/>
        </w:rPr>
      </w:pPr>
      <w:r>
        <w:rPr>
          <w:rFonts w:cs="Times New Roman"/>
          <w:szCs w:val="24"/>
        </w:rPr>
        <w:t>Octagon inspected</w:t>
      </w:r>
      <w:r w:rsidR="00344608" w:rsidRPr="00E07B91">
        <w:rPr>
          <w:rFonts w:cs="Times New Roman"/>
          <w:szCs w:val="24"/>
        </w:rPr>
        <w:t xml:space="preserve"> around and produce</w:t>
      </w:r>
      <w:r>
        <w:rPr>
          <w:rFonts w:cs="Times New Roman"/>
          <w:szCs w:val="24"/>
        </w:rPr>
        <w:t>d a strong fire that effaced</w:t>
      </w:r>
      <w:r w:rsidR="00344608" w:rsidRPr="00E07B91">
        <w:rPr>
          <w:rFonts w:cs="Times New Roman"/>
          <w:szCs w:val="24"/>
        </w:rPr>
        <w:t xml:space="preserve"> away the shadows. He saw footprints that </w:t>
      </w:r>
      <w:r w:rsidR="008C20CF" w:rsidRPr="00E07B91">
        <w:rPr>
          <w:rFonts w:cs="Times New Roman"/>
          <w:szCs w:val="24"/>
        </w:rPr>
        <w:t>are</w:t>
      </w:r>
      <w:r w:rsidR="00344608" w:rsidRPr="00E07B91">
        <w:rPr>
          <w:rFonts w:cs="Times New Roman"/>
          <w:szCs w:val="24"/>
        </w:rPr>
        <w:t xml:space="preserve"> thrice larger than the</w:t>
      </w:r>
      <w:r w:rsidR="00BD0F3B" w:rsidRPr="00E07B91">
        <w:rPr>
          <w:rFonts w:cs="Times New Roman"/>
          <w:szCs w:val="24"/>
        </w:rPr>
        <w:t xml:space="preserve"> </w:t>
      </w:r>
      <w:r w:rsidR="00016641">
        <w:rPr>
          <w:rFonts w:cs="Times New Roman"/>
          <w:szCs w:val="24"/>
        </w:rPr>
        <w:t>w</w:t>
      </w:r>
      <w:r w:rsidR="00016641" w:rsidRPr="00016641">
        <w:rPr>
          <w:rFonts w:cs="Times New Roman"/>
          <w:szCs w:val="24"/>
        </w:rPr>
        <w:t>agon</w:t>
      </w:r>
      <w:r w:rsidR="00BD0F3B" w:rsidRPr="00E07B91">
        <w:rPr>
          <w:rFonts w:cs="Times New Roman"/>
          <w:szCs w:val="24"/>
        </w:rPr>
        <w:t>.</w:t>
      </w:r>
    </w:p>
    <w:p w14:paraId="4845D46E" w14:textId="1EB8F18B" w:rsidR="00BD0F3B" w:rsidRPr="00E07B91" w:rsidRDefault="001C6537" w:rsidP="0080471A">
      <w:pPr>
        <w:rPr>
          <w:rFonts w:cs="Times New Roman"/>
          <w:szCs w:val="24"/>
        </w:rPr>
      </w:pPr>
      <w:r>
        <w:rPr>
          <w:rFonts w:cs="Times New Roman"/>
          <w:szCs w:val="24"/>
        </w:rPr>
        <w:t>“</w:t>
      </w:r>
      <w:r w:rsidR="00BD0F3B" w:rsidRPr="00E07B91">
        <w:rPr>
          <w:rFonts w:cs="Times New Roman"/>
          <w:szCs w:val="24"/>
        </w:rPr>
        <w:t>Guys?</w:t>
      </w:r>
      <w:r>
        <w:rPr>
          <w:rFonts w:cs="Times New Roman"/>
          <w:szCs w:val="24"/>
        </w:rPr>
        <w:t>”</w:t>
      </w:r>
    </w:p>
    <w:p w14:paraId="3BB2A748" w14:textId="11C60E83" w:rsidR="00BD0F3B" w:rsidRPr="00E07B91" w:rsidRDefault="001C6537" w:rsidP="0080471A">
      <w:pPr>
        <w:rPr>
          <w:rFonts w:cs="Times New Roman"/>
          <w:szCs w:val="24"/>
        </w:rPr>
      </w:pPr>
      <w:r>
        <w:rPr>
          <w:rFonts w:cs="Times New Roman"/>
          <w:szCs w:val="24"/>
        </w:rPr>
        <w:t>“</w:t>
      </w:r>
      <w:r w:rsidR="00BD0F3B" w:rsidRPr="00E07B91">
        <w:rPr>
          <w:rFonts w:cs="Times New Roman"/>
          <w:szCs w:val="24"/>
        </w:rPr>
        <w:t>What?</w:t>
      </w:r>
      <w:r>
        <w:rPr>
          <w:rFonts w:cs="Times New Roman"/>
          <w:szCs w:val="24"/>
        </w:rPr>
        <w:t>”</w:t>
      </w:r>
      <w:r w:rsidR="00BD0F3B" w:rsidRPr="00E07B91">
        <w:rPr>
          <w:rFonts w:cs="Times New Roman"/>
          <w:szCs w:val="24"/>
        </w:rPr>
        <w:t xml:space="preserve"> Laura asked.</w:t>
      </w:r>
    </w:p>
    <w:p w14:paraId="552801CC" w14:textId="0943BADD" w:rsidR="00BD0F3B" w:rsidRPr="00E07B91" w:rsidRDefault="001C6537" w:rsidP="0080471A">
      <w:pPr>
        <w:rPr>
          <w:rFonts w:cs="Times New Roman"/>
          <w:szCs w:val="24"/>
        </w:rPr>
      </w:pPr>
      <w:r>
        <w:rPr>
          <w:rFonts w:cs="Times New Roman"/>
          <w:szCs w:val="24"/>
        </w:rPr>
        <w:t>“</w:t>
      </w:r>
      <w:r w:rsidR="00BD0F3B" w:rsidRPr="00E07B91">
        <w:rPr>
          <w:rFonts w:cs="Times New Roman"/>
          <w:szCs w:val="24"/>
        </w:rPr>
        <w:t>You might</w:t>
      </w:r>
      <w:r w:rsidR="001D3C61" w:rsidRPr="00E07B91">
        <w:rPr>
          <w:rFonts w:cs="Times New Roman"/>
          <w:szCs w:val="24"/>
        </w:rPr>
        <w:t xml:space="preserve"> want to</w:t>
      </w:r>
      <w:r w:rsidR="00BD0F3B" w:rsidRPr="00E07B91">
        <w:rPr>
          <w:rFonts w:cs="Times New Roman"/>
          <w:szCs w:val="24"/>
        </w:rPr>
        <w:t xml:space="preserve"> see this.</w:t>
      </w:r>
      <w:r>
        <w:rPr>
          <w:rFonts w:cs="Times New Roman"/>
          <w:szCs w:val="24"/>
        </w:rPr>
        <w:t>”</w:t>
      </w:r>
    </w:p>
    <w:p w14:paraId="47BE3DD9" w14:textId="21790884" w:rsidR="00BD0F3B" w:rsidRPr="00E07B91" w:rsidRDefault="00BD0F3B" w:rsidP="0080471A">
      <w:pPr>
        <w:rPr>
          <w:rFonts w:cs="Times New Roman"/>
          <w:szCs w:val="24"/>
        </w:rPr>
      </w:pPr>
      <w:r w:rsidRPr="00E07B91">
        <w:rPr>
          <w:rFonts w:cs="Times New Roman"/>
          <w:szCs w:val="24"/>
        </w:rPr>
        <w:t>Octagon pointed out the footprints.</w:t>
      </w:r>
    </w:p>
    <w:p w14:paraId="2866E163" w14:textId="6D47BDB0" w:rsidR="00260708" w:rsidRDefault="001C6537" w:rsidP="0080471A">
      <w:pPr>
        <w:rPr>
          <w:rFonts w:cs="Times New Roman"/>
          <w:szCs w:val="24"/>
        </w:rPr>
      </w:pPr>
      <w:r>
        <w:rPr>
          <w:rFonts w:cs="Times New Roman"/>
          <w:szCs w:val="24"/>
        </w:rPr>
        <w:t>“</w:t>
      </w:r>
      <w:r w:rsidR="00033AF0" w:rsidRPr="00E07B91">
        <w:rPr>
          <w:rFonts w:cs="Times New Roman"/>
          <w:szCs w:val="24"/>
        </w:rPr>
        <w:t>Uh-oh</w:t>
      </w:r>
      <w:r w:rsidR="00BD0F3B" w:rsidRPr="00E07B91">
        <w:rPr>
          <w:rFonts w:cs="Times New Roman"/>
          <w:szCs w:val="24"/>
        </w:rPr>
        <w:t>. We’re toast.</w:t>
      </w:r>
      <w:r>
        <w:rPr>
          <w:rFonts w:cs="Times New Roman"/>
          <w:szCs w:val="24"/>
        </w:rPr>
        <w:t>”</w:t>
      </w:r>
    </w:p>
    <w:p w14:paraId="79F31A01" w14:textId="7F490AE7" w:rsidR="00847EA1" w:rsidRPr="00847EA1" w:rsidRDefault="00847EA1" w:rsidP="00A6612A">
      <w:pPr>
        <w:pStyle w:val="dividers"/>
      </w:pPr>
      <w:r w:rsidRPr="007213BC">
        <w:t>***</w:t>
      </w:r>
    </w:p>
    <w:p w14:paraId="1A8E1E3A" w14:textId="64623FAB" w:rsidR="00260708" w:rsidRPr="00E07B91" w:rsidRDefault="00D0463E" w:rsidP="00847EA1">
      <w:pPr>
        <w:ind w:firstLine="0"/>
        <w:rPr>
          <w:rFonts w:cs="Times New Roman"/>
          <w:szCs w:val="24"/>
        </w:rPr>
      </w:pPr>
      <w:r w:rsidRPr="00E07B91">
        <w:rPr>
          <w:rFonts w:cs="Times New Roman"/>
          <w:szCs w:val="24"/>
        </w:rPr>
        <w:t>They finally reached the</w:t>
      </w:r>
      <w:r w:rsidR="005E6860" w:rsidRPr="00E07B91">
        <w:rPr>
          <w:rFonts w:cs="Times New Roman"/>
          <w:szCs w:val="24"/>
        </w:rPr>
        <w:t>ir</w:t>
      </w:r>
      <w:r w:rsidRPr="00E07B91">
        <w:rPr>
          <w:rFonts w:cs="Times New Roman"/>
          <w:szCs w:val="24"/>
        </w:rPr>
        <w:t xml:space="preserve"> </w:t>
      </w:r>
      <w:r w:rsidR="0004577D" w:rsidRPr="00E07B91">
        <w:rPr>
          <w:rFonts w:cs="Times New Roman"/>
          <w:szCs w:val="24"/>
        </w:rPr>
        <w:t xml:space="preserve">destination. </w:t>
      </w:r>
      <w:r w:rsidR="00847EA1">
        <w:rPr>
          <w:rFonts w:cs="Times New Roman"/>
          <w:szCs w:val="24"/>
        </w:rPr>
        <w:t>When t</w:t>
      </w:r>
      <w:r w:rsidR="0004577D" w:rsidRPr="00E07B91">
        <w:rPr>
          <w:rFonts w:cs="Times New Roman"/>
          <w:szCs w:val="24"/>
        </w:rPr>
        <w:t>hey saw the decapitated</w:t>
      </w:r>
      <w:r w:rsidR="00847EA1">
        <w:rPr>
          <w:rFonts w:cs="Times New Roman"/>
          <w:szCs w:val="24"/>
        </w:rPr>
        <w:t xml:space="preserve"> animals, claw marks on the trees,</w:t>
      </w:r>
      <w:r w:rsidR="0004577D" w:rsidRPr="00E07B91">
        <w:rPr>
          <w:rFonts w:cs="Times New Roman"/>
          <w:szCs w:val="24"/>
        </w:rPr>
        <w:t xml:space="preserve"> the tracks </w:t>
      </w:r>
      <w:r w:rsidR="008C20CF" w:rsidRPr="00E07B91">
        <w:rPr>
          <w:rFonts w:cs="Times New Roman"/>
          <w:szCs w:val="24"/>
        </w:rPr>
        <w:t xml:space="preserve">of </w:t>
      </w:r>
      <w:r w:rsidR="0004577D" w:rsidRPr="00E07B91">
        <w:rPr>
          <w:rFonts w:cs="Times New Roman"/>
          <w:szCs w:val="24"/>
        </w:rPr>
        <w:t xml:space="preserve">the </w:t>
      </w:r>
      <w:r w:rsidR="00016641">
        <w:rPr>
          <w:rFonts w:cs="Times New Roman"/>
          <w:szCs w:val="24"/>
        </w:rPr>
        <w:t>w</w:t>
      </w:r>
      <w:r w:rsidR="00016641" w:rsidRPr="00016641">
        <w:rPr>
          <w:rFonts w:cs="Times New Roman"/>
          <w:szCs w:val="24"/>
        </w:rPr>
        <w:t>agon</w:t>
      </w:r>
      <w:r w:rsidR="0004577D" w:rsidRPr="00E07B91">
        <w:rPr>
          <w:rFonts w:cs="Times New Roman"/>
          <w:szCs w:val="24"/>
        </w:rPr>
        <w:t xml:space="preserve"> wheels they followed it and saw</w:t>
      </w:r>
      <w:r w:rsidR="00C83AC1" w:rsidRPr="00E07B91">
        <w:rPr>
          <w:rFonts w:cs="Times New Roman"/>
          <w:szCs w:val="24"/>
        </w:rPr>
        <w:t xml:space="preserve"> </w:t>
      </w:r>
      <w:r w:rsidR="00847EA1">
        <w:rPr>
          <w:rFonts w:cs="Times New Roman"/>
          <w:szCs w:val="24"/>
        </w:rPr>
        <w:t>a portion of the land wherein a</w:t>
      </w:r>
      <w:r w:rsidR="008C20CF" w:rsidRPr="00E07B91">
        <w:rPr>
          <w:rFonts w:cs="Times New Roman"/>
          <w:szCs w:val="24"/>
        </w:rPr>
        <w:t xml:space="preserve"> </w:t>
      </w:r>
      <w:r w:rsidR="00C83AC1" w:rsidRPr="00E07B91">
        <w:rPr>
          <w:rFonts w:cs="Times New Roman"/>
          <w:szCs w:val="24"/>
        </w:rPr>
        <w:t>hole that was dug deep</w:t>
      </w:r>
      <w:r w:rsidR="00847EA1">
        <w:rPr>
          <w:rFonts w:cs="Times New Roman"/>
          <w:szCs w:val="24"/>
        </w:rPr>
        <w:t xml:space="preserve"> in razor sharp of manner</w:t>
      </w:r>
      <w:r w:rsidR="00C83AC1" w:rsidRPr="00E07B91">
        <w:rPr>
          <w:rFonts w:cs="Times New Roman"/>
          <w:szCs w:val="24"/>
        </w:rPr>
        <w:t>. The other began to scan the area while Linda and Alastor w</w:t>
      </w:r>
      <w:r w:rsidR="008C20CF" w:rsidRPr="00E07B91">
        <w:rPr>
          <w:rFonts w:cs="Times New Roman"/>
          <w:szCs w:val="24"/>
        </w:rPr>
        <w:t>ere</w:t>
      </w:r>
      <w:r w:rsidR="00C83AC1" w:rsidRPr="00E07B91">
        <w:rPr>
          <w:rFonts w:cs="Times New Roman"/>
          <w:szCs w:val="24"/>
        </w:rPr>
        <w:t xml:space="preserve"> left to </w:t>
      </w:r>
      <w:r w:rsidR="008C236D" w:rsidRPr="00E07B91">
        <w:rPr>
          <w:rFonts w:cs="Times New Roman"/>
          <w:szCs w:val="24"/>
        </w:rPr>
        <w:t>analyze what they could come up with this mess.</w:t>
      </w:r>
    </w:p>
    <w:p w14:paraId="38C0070A" w14:textId="77D9108E" w:rsidR="008C236D" w:rsidRPr="00E07B91" w:rsidRDefault="001C6537" w:rsidP="0080471A">
      <w:pPr>
        <w:rPr>
          <w:rFonts w:cs="Times New Roman"/>
          <w:szCs w:val="24"/>
        </w:rPr>
      </w:pPr>
      <w:r>
        <w:rPr>
          <w:rFonts w:cs="Times New Roman"/>
          <w:szCs w:val="24"/>
        </w:rPr>
        <w:t>“</w:t>
      </w:r>
      <w:r w:rsidR="009E38EB" w:rsidRPr="00E07B91">
        <w:rPr>
          <w:rFonts w:cs="Times New Roman"/>
          <w:szCs w:val="24"/>
        </w:rPr>
        <w:t>There’s n</w:t>
      </w:r>
      <w:r w:rsidR="008C236D" w:rsidRPr="00E07B91">
        <w:rPr>
          <w:rFonts w:cs="Times New Roman"/>
          <w:szCs w:val="24"/>
        </w:rPr>
        <w:t>o</w:t>
      </w:r>
      <w:r w:rsidR="009E38EB" w:rsidRPr="00E07B91">
        <w:rPr>
          <w:rFonts w:cs="Times New Roman"/>
          <w:szCs w:val="24"/>
        </w:rPr>
        <w:t xml:space="preserve"> </w:t>
      </w:r>
      <w:r w:rsidR="008C236D" w:rsidRPr="00E07B91">
        <w:rPr>
          <w:rFonts w:cs="Times New Roman"/>
          <w:szCs w:val="24"/>
        </w:rPr>
        <w:t>bodies nor my Liber. I bet that they’re still alive.</w:t>
      </w:r>
      <w:r>
        <w:rPr>
          <w:rFonts w:cs="Times New Roman"/>
          <w:szCs w:val="24"/>
        </w:rPr>
        <w:t>”</w:t>
      </w:r>
      <w:r w:rsidR="008C236D" w:rsidRPr="00E07B91">
        <w:rPr>
          <w:rFonts w:cs="Times New Roman"/>
          <w:szCs w:val="24"/>
        </w:rPr>
        <w:t xml:space="preserve"> Alastor said.</w:t>
      </w:r>
    </w:p>
    <w:p w14:paraId="0A0BF06C" w14:textId="0D17E789" w:rsidR="008C236D" w:rsidRPr="00E07B91" w:rsidRDefault="00F52BF3" w:rsidP="0080471A">
      <w:pPr>
        <w:rPr>
          <w:rFonts w:cs="Times New Roman"/>
          <w:szCs w:val="24"/>
        </w:rPr>
      </w:pPr>
      <w:r w:rsidRPr="00E07B91">
        <w:rPr>
          <w:rFonts w:cs="Times New Roman"/>
          <w:szCs w:val="24"/>
        </w:rPr>
        <w:t xml:space="preserve">Linda thought otherwise. </w:t>
      </w:r>
      <w:r w:rsidR="001C6537">
        <w:rPr>
          <w:rFonts w:cs="Times New Roman"/>
          <w:szCs w:val="24"/>
        </w:rPr>
        <w:t>“</w:t>
      </w:r>
      <w:r w:rsidRPr="00E07B91">
        <w:rPr>
          <w:rFonts w:cs="Times New Roman"/>
          <w:szCs w:val="24"/>
        </w:rPr>
        <w:t xml:space="preserve">Whatever this is, it’s something big. The smartest decision would be plausible is to find a safe </w:t>
      </w:r>
      <w:r w:rsidR="000A6FDB" w:rsidRPr="00E07B91">
        <w:rPr>
          <w:rFonts w:cs="Times New Roman"/>
          <w:szCs w:val="24"/>
        </w:rPr>
        <w:t>place to hide until we arrived.</w:t>
      </w:r>
      <w:r w:rsidR="001C6537">
        <w:rPr>
          <w:rFonts w:cs="Times New Roman"/>
          <w:szCs w:val="24"/>
        </w:rPr>
        <w:t>”</w:t>
      </w:r>
    </w:p>
    <w:p w14:paraId="05044046" w14:textId="4111B8D3" w:rsidR="000A6FDB" w:rsidRPr="00E07B91" w:rsidRDefault="001C6537" w:rsidP="0080471A">
      <w:pPr>
        <w:rPr>
          <w:rFonts w:cs="Times New Roman"/>
          <w:szCs w:val="24"/>
        </w:rPr>
      </w:pPr>
      <w:r>
        <w:rPr>
          <w:rFonts w:cs="Times New Roman"/>
          <w:szCs w:val="24"/>
        </w:rPr>
        <w:lastRenderedPageBreak/>
        <w:t>“</w:t>
      </w:r>
      <w:r w:rsidR="000A6FDB" w:rsidRPr="00E07B91">
        <w:rPr>
          <w:rFonts w:cs="Times New Roman"/>
          <w:szCs w:val="24"/>
        </w:rPr>
        <w:t xml:space="preserve">Hmm, </w:t>
      </w:r>
      <w:r w:rsidR="002C15A1" w:rsidRPr="00E07B91">
        <w:rPr>
          <w:rFonts w:cs="Times New Roman"/>
          <w:szCs w:val="24"/>
        </w:rPr>
        <w:t>since that this area didn’t work for them, might as well find new geographical are</w:t>
      </w:r>
      <w:r w:rsidR="008C20CF" w:rsidRPr="00E07B91">
        <w:rPr>
          <w:rFonts w:cs="Times New Roman"/>
          <w:szCs w:val="24"/>
        </w:rPr>
        <w:t>as</w:t>
      </w:r>
      <w:r w:rsidR="00203480">
        <w:rPr>
          <w:rFonts w:cs="Times New Roman"/>
          <w:szCs w:val="24"/>
        </w:rPr>
        <w:t xml:space="preserve"> where they can hide</w:t>
      </w:r>
      <w:r w:rsidR="002C15A1" w:rsidRPr="00E07B91">
        <w:rPr>
          <w:rFonts w:cs="Times New Roman"/>
          <w:szCs w:val="24"/>
        </w:rPr>
        <w:t>.</w:t>
      </w:r>
      <w:r>
        <w:rPr>
          <w:rFonts w:cs="Times New Roman"/>
          <w:szCs w:val="24"/>
        </w:rPr>
        <w:t>”</w:t>
      </w:r>
    </w:p>
    <w:p w14:paraId="06A80CE2" w14:textId="3D58AACF" w:rsidR="002C15A1" w:rsidRPr="00E07B91" w:rsidRDefault="001C6537" w:rsidP="0080471A">
      <w:pPr>
        <w:rPr>
          <w:rFonts w:cs="Times New Roman"/>
          <w:szCs w:val="24"/>
        </w:rPr>
      </w:pPr>
      <w:r>
        <w:rPr>
          <w:rFonts w:cs="Times New Roman"/>
          <w:szCs w:val="24"/>
        </w:rPr>
        <w:t>“</w:t>
      </w:r>
      <w:r w:rsidR="002C15A1" w:rsidRPr="00E07B91">
        <w:rPr>
          <w:rFonts w:cs="Times New Roman"/>
          <w:szCs w:val="24"/>
        </w:rPr>
        <w:t>Are you thinking what am I thinking?</w:t>
      </w:r>
      <w:r>
        <w:rPr>
          <w:rFonts w:cs="Times New Roman"/>
          <w:szCs w:val="24"/>
        </w:rPr>
        <w:t>”</w:t>
      </w:r>
    </w:p>
    <w:p w14:paraId="2A8BBD74" w14:textId="1F6FB340" w:rsidR="002C15A1" w:rsidRPr="00E07B91" w:rsidRDefault="001C6537" w:rsidP="0080471A">
      <w:pPr>
        <w:rPr>
          <w:rFonts w:cs="Times New Roman"/>
          <w:szCs w:val="24"/>
        </w:rPr>
      </w:pPr>
      <w:r>
        <w:rPr>
          <w:rFonts w:cs="Times New Roman"/>
          <w:szCs w:val="24"/>
        </w:rPr>
        <w:t>“</w:t>
      </w:r>
      <w:r w:rsidR="002C15A1" w:rsidRPr="00E07B91">
        <w:rPr>
          <w:rFonts w:cs="Times New Roman"/>
          <w:szCs w:val="24"/>
        </w:rPr>
        <w:t>Yep. And it’s going to cause another headache.</w:t>
      </w:r>
      <w:r>
        <w:rPr>
          <w:rFonts w:cs="Times New Roman"/>
          <w:szCs w:val="24"/>
        </w:rPr>
        <w:t>”</w:t>
      </w:r>
    </w:p>
    <w:p w14:paraId="59918C94" w14:textId="6904058C" w:rsidR="002C15A1" w:rsidRPr="00E07B91" w:rsidRDefault="00395257" w:rsidP="0080471A">
      <w:pPr>
        <w:rPr>
          <w:rFonts w:cs="Times New Roman"/>
          <w:szCs w:val="24"/>
        </w:rPr>
      </w:pPr>
      <w:r w:rsidRPr="00E07B91">
        <w:rPr>
          <w:rFonts w:cs="Times New Roman"/>
          <w:szCs w:val="24"/>
        </w:rPr>
        <w:t>Ken and Cid came back from scanning the area.</w:t>
      </w:r>
    </w:p>
    <w:p w14:paraId="5A55B548" w14:textId="6D6F4181" w:rsidR="00395257" w:rsidRPr="00E07B91" w:rsidRDefault="001C6537" w:rsidP="0080471A">
      <w:pPr>
        <w:rPr>
          <w:rFonts w:cs="Times New Roman"/>
          <w:szCs w:val="24"/>
        </w:rPr>
      </w:pPr>
      <w:r>
        <w:rPr>
          <w:rFonts w:cs="Times New Roman"/>
          <w:szCs w:val="24"/>
        </w:rPr>
        <w:t>“</w:t>
      </w:r>
      <w:r w:rsidR="00395257" w:rsidRPr="00E07B91">
        <w:rPr>
          <w:rFonts w:cs="Times New Roman"/>
          <w:szCs w:val="24"/>
        </w:rPr>
        <w:t>So, you any have clues?</w:t>
      </w:r>
      <w:r>
        <w:rPr>
          <w:rFonts w:cs="Times New Roman"/>
          <w:szCs w:val="24"/>
        </w:rPr>
        <w:t>”</w:t>
      </w:r>
    </w:p>
    <w:p w14:paraId="22BDB94C" w14:textId="33885BEA" w:rsidR="00395257" w:rsidRPr="00E07B91" w:rsidRDefault="001C6537" w:rsidP="0080471A">
      <w:pPr>
        <w:rPr>
          <w:rFonts w:cs="Times New Roman"/>
          <w:szCs w:val="24"/>
        </w:rPr>
      </w:pPr>
      <w:r>
        <w:rPr>
          <w:rFonts w:cs="Times New Roman"/>
          <w:szCs w:val="24"/>
        </w:rPr>
        <w:t>“</w:t>
      </w:r>
      <w:r w:rsidR="00203480">
        <w:rPr>
          <w:rFonts w:cs="Times New Roman"/>
          <w:szCs w:val="24"/>
        </w:rPr>
        <w:t>Yes</w:t>
      </w:r>
      <w:r w:rsidR="00214E84" w:rsidRPr="00E07B91">
        <w:rPr>
          <w:rFonts w:cs="Times New Roman"/>
          <w:szCs w:val="24"/>
        </w:rPr>
        <w:t>.</w:t>
      </w:r>
      <w:r>
        <w:rPr>
          <w:rFonts w:cs="Times New Roman"/>
          <w:szCs w:val="24"/>
        </w:rPr>
        <w:t>”</w:t>
      </w:r>
    </w:p>
    <w:p w14:paraId="434FD999" w14:textId="687A74B7" w:rsidR="00214E84" w:rsidRPr="00E07B91" w:rsidRDefault="001C6537" w:rsidP="0080471A">
      <w:pPr>
        <w:rPr>
          <w:rFonts w:cs="Times New Roman"/>
          <w:szCs w:val="24"/>
        </w:rPr>
      </w:pPr>
      <w:r>
        <w:rPr>
          <w:rFonts w:cs="Times New Roman"/>
          <w:szCs w:val="24"/>
        </w:rPr>
        <w:t>“</w:t>
      </w:r>
      <w:r w:rsidR="00214E84" w:rsidRPr="00E07B91">
        <w:rPr>
          <w:rFonts w:cs="Times New Roman"/>
          <w:szCs w:val="24"/>
        </w:rPr>
        <w:t>And where would it be?</w:t>
      </w:r>
      <w:r>
        <w:rPr>
          <w:rFonts w:cs="Times New Roman"/>
          <w:szCs w:val="24"/>
        </w:rPr>
        <w:t>”</w:t>
      </w:r>
    </w:p>
    <w:p w14:paraId="1B73D0F6" w14:textId="780D8248" w:rsidR="00214E84" w:rsidRPr="00E07B91" w:rsidRDefault="001C6537" w:rsidP="0080471A">
      <w:pPr>
        <w:rPr>
          <w:rFonts w:cs="Times New Roman"/>
          <w:szCs w:val="24"/>
        </w:rPr>
      </w:pPr>
      <w:r>
        <w:rPr>
          <w:rFonts w:cs="Times New Roman"/>
          <w:szCs w:val="24"/>
        </w:rPr>
        <w:t>“</w:t>
      </w:r>
      <w:r w:rsidR="00214E84" w:rsidRPr="00E07B91">
        <w:rPr>
          <w:rFonts w:cs="Times New Roman"/>
          <w:szCs w:val="24"/>
        </w:rPr>
        <w:t>In the mountains.</w:t>
      </w:r>
      <w:r>
        <w:rPr>
          <w:rFonts w:cs="Times New Roman"/>
          <w:szCs w:val="24"/>
        </w:rPr>
        <w:t>”</w:t>
      </w:r>
    </w:p>
    <w:p w14:paraId="12A2268C" w14:textId="12B3E284" w:rsidR="00214E84" w:rsidRPr="00E07B91" w:rsidRDefault="001C6537" w:rsidP="0080471A">
      <w:pPr>
        <w:rPr>
          <w:rFonts w:cs="Times New Roman"/>
          <w:szCs w:val="24"/>
        </w:rPr>
      </w:pPr>
      <w:r>
        <w:rPr>
          <w:rFonts w:cs="Times New Roman"/>
          <w:szCs w:val="24"/>
        </w:rPr>
        <w:t>“</w:t>
      </w:r>
      <w:r w:rsidR="00564CD1" w:rsidRPr="00E07B91">
        <w:rPr>
          <w:rFonts w:cs="Times New Roman"/>
          <w:szCs w:val="24"/>
        </w:rPr>
        <w:t xml:space="preserve">Shit. No kidding. That area is out of </w:t>
      </w:r>
      <w:r w:rsidR="004C759E" w:rsidRPr="00E07B91">
        <w:rPr>
          <w:rFonts w:cs="Times New Roman"/>
          <w:szCs w:val="24"/>
        </w:rPr>
        <w:t xml:space="preserve">our </w:t>
      </w:r>
      <w:r w:rsidR="00564CD1" w:rsidRPr="00E07B91">
        <w:rPr>
          <w:rFonts w:cs="Times New Roman"/>
          <w:szCs w:val="24"/>
        </w:rPr>
        <w:t>jurisdiction.</w:t>
      </w:r>
      <w:r>
        <w:rPr>
          <w:rFonts w:cs="Times New Roman"/>
          <w:szCs w:val="24"/>
        </w:rPr>
        <w:t>”</w:t>
      </w:r>
    </w:p>
    <w:p w14:paraId="138C8A70" w14:textId="4E748AA3" w:rsidR="00564CD1" w:rsidRPr="00E07B91" w:rsidRDefault="001C6537" w:rsidP="0080471A">
      <w:pPr>
        <w:rPr>
          <w:rFonts w:cs="Times New Roman"/>
          <w:szCs w:val="24"/>
        </w:rPr>
      </w:pPr>
      <w:r>
        <w:rPr>
          <w:rFonts w:cs="Times New Roman"/>
          <w:szCs w:val="24"/>
        </w:rPr>
        <w:t>“</w:t>
      </w:r>
      <w:r w:rsidR="003D4F1F" w:rsidRPr="00E07B91">
        <w:rPr>
          <w:rFonts w:cs="Times New Roman"/>
          <w:szCs w:val="24"/>
        </w:rPr>
        <w:t xml:space="preserve">Although it pissed me off too, I think they made </w:t>
      </w:r>
      <w:r w:rsidR="008C20CF" w:rsidRPr="00E07B91">
        <w:rPr>
          <w:rFonts w:cs="Times New Roman"/>
          <w:szCs w:val="24"/>
        </w:rPr>
        <w:t>the</w:t>
      </w:r>
      <w:r w:rsidR="003D4F1F" w:rsidRPr="00E07B91">
        <w:rPr>
          <w:rFonts w:cs="Times New Roman"/>
          <w:szCs w:val="24"/>
        </w:rPr>
        <w:t xml:space="preserve"> right decision. Bringing whatever the monster chasing after them, it would </w:t>
      </w:r>
      <w:r w:rsidR="00741CD6" w:rsidRPr="00E07B91">
        <w:rPr>
          <w:rFonts w:cs="Times New Roman"/>
          <w:szCs w:val="24"/>
        </w:rPr>
        <w:t>do more damage in the Glade.</w:t>
      </w:r>
      <w:r>
        <w:rPr>
          <w:rFonts w:cs="Times New Roman"/>
          <w:szCs w:val="24"/>
        </w:rPr>
        <w:t>”</w:t>
      </w:r>
    </w:p>
    <w:p w14:paraId="0C36E2F3" w14:textId="42B72F8E" w:rsidR="00741CD6" w:rsidRPr="00E07B91" w:rsidRDefault="001C6537" w:rsidP="0080471A">
      <w:pPr>
        <w:rPr>
          <w:rFonts w:cs="Times New Roman"/>
          <w:szCs w:val="24"/>
        </w:rPr>
      </w:pPr>
      <w:r>
        <w:rPr>
          <w:rFonts w:cs="Times New Roman"/>
          <w:szCs w:val="24"/>
        </w:rPr>
        <w:t>“</w:t>
      </w:r>
      <w:r w:rsidR="00146DC7" w:rsidRPr="00E07B91">
        <w:rPr>
          <w:rFonts w:cs="Times New Roman"/>
          <w:szCs w:val="24"/>
        </w:rPr>
        <w:t>I’m not going to deny it too</w:t>
      </w:r>
      <w:r w:rsidR="008C20CF" w:rsidRPr="00E07B91">
        <w:rPr>
          <w:rFonts w:cs="Times New Roman"/>
          <w:szCs w:val="24"/>
        </w:rPr>
        <w:t>,</w:t>
      </w:r>
      <w:r>
        <w:rPr>
          <w:rFonts w:cs="Times New Roman"/>
          <w:szCs w:val="24"/>
        </w:rPr>
        <w:t>”</w:t>
      </w:r>
      <w:r w:rsidR="00146DC7" w:rsidRPr="00E07B91">
        <w:rPr>
          <w:rFonts w:cs="Times New Roman"/>
          <w:szCs w:val="24"/>
        </w:rPr>
        <w:t xml:space="preserve"> Linda said. </w:t>
      </w:r>
      <w:r>
        <w:rPr>
          <w:rFonts w:cs="Times New Roman"/>
          <w:szCs w:val="24"/>
        </w:rPr>
        <w:t>“</w:t>
      </w:r>
      <w:r w:rsidR="00146DC7" w:rsidRPr="00E07B91">
        <w:rPr>
          <w:rFonts w:cs="Times New Roman"/>
          <w:szCs w:val="24"/>
        </w:rPr>
        <w:t>They’re pretty smart. That’s what you’ll expect to a Class A mercs.</w:t>
      </w:r>
      <w:r>
        <w:rPr>
          <w:rFonts w:cs="Times New Roman"/>
          <w:szCs w:val="24"/>
        </w:rPr>
        <w:t>”</w:t>
      </w:r>
    </w:p>
    <w:p w14:paraId="5FCF7846" w14:textId="0FF6AE9E" w:rsidR="00146DC7" w:rsidRPr="00E07B91" w:rsidRDefault="001C6537" w:rsidP="0080471A">
      <w:pPr>
        <w:rPr>
          <w:rFonts w:cs="Times New Roman"/>
          <w:szCs w:val="24"/>
        </w:rPr>
      </w:pPr>
      <w:r>
        <w:rPr>
          <w:rFonts w:cs="Times New Roman"/>
          <w:szCs w:val="24"/>
        </w:rPr>
        <w:t>“</w:t>
      </w:r>
      <w:r w:rsidR="00C2743F" w:rsidRPr="00E07B91">
        <w:rPr>
          <w:rFonts w:cs="Times New Roman"/>
          <w:szCs w:val="24"/>
        </w:rPr>
        <w:t>There’s a lot of mountains</w:t>
      </w:r>
      <w:r w:rsidR="00F671E5" w:rsidRPr="00E07B91">
        <w:rPr>
          <w:rFonts w:cs="Times New Roman"/>
          <w:szCs w:val="24"/>
        </w:rPr>
        <w:t xml:space="preserve"> stocked up</w:t>
      </w:r>
      <w:r w:rsidR="00C2743F" w:rsidRPr="00E07B91">
        <w:rPr>
          <w:rFonts w:cs="Times New Roman"/>
          <w:szCs w:val="24"/>
        </w:rPr>
        <w:t>. It will take us forever to find the</w:t>
      </w:r>
      <w:r w:rsidR="00F671E5" w:rsidRPr="00E07B91">
        <w:rPr>
          <w:rFonts w:cs="Times New Roman"/>
          <w:szCs w:val="24"/>
        </w:rPr>
        <w:t>m</w:t>
      </w:r>
      <w:r w:rsidR="00C2743F" w:rsidRPr="00E07B91">
        <w:rPr>
          <w:rFonts w:cs="Times New Roman"/>
          <w:szCs w:val="24"/>
        </w:rPr>
        <w:t>.</w:t>
      </w:r>
      <w:r w:rsidR="00F671E5" w:rsidRPr="00E07B91">
        <w:rPr>
          <w:rFonts w:cs="Times New Roman"/>
          <w:szCs w:val="24"/>
        </w:rPr>
        <w:t xml:space="preserve"> It’s like searching a needle in a haystack</w:t>
      </w:r>
      <w:r>
        <w:rPr>
          <w:rFonts w:cs="Times New Roman"/>
          <w:szCs w:val="24"/>
        </w:rPr>
        <w:t>”</w:t>
      </w:r>
      <w:r w:rsidR="008A0ED4" w:rsidRPr="00E07B91">
        <w:rPr>
          <w:rFonts w:cs="Times New Roman"/>
          <w:szCs w:val="24"/>
        </w:rPr>
        <w:t xml:space="preserve"> Cid said.</w:t>
      </w:r>
    </w:p>
    <w:p w14:paraId="486514F5" w14:textId="1CC3E033" w:rsidR="00C2743F" w:rsidRPr="00E07B91" w:rsidRDefault="001C6537" w:rsidP="0080471A">
      <w:pPr>
        <w:rPr>
          <w:rFonts w:cs="Times New Roman"/>
          <w:szCs w:val="24"/>
        </w:rPr>
      </w:pPr>
      <w:r>
        <w:rPr>
          <w:rFonts w:cs="Times New Roman"/>
          <w:szCs w:val="24"/>
        </w:rPr>
        <w:t>“</w:t>
      </w:r>
      <w:r w:rsidR="009526E9" w:rsidRPr="00E07B91">
        <w:rPr>
          <w:rFonts w:cs="Times New Roman"/>
          <w:szCs w:val="24"/>
        </w:rPr>
        <w:t xml:space="preserve">Stop whining. We need to start searching for them now. </w:t>
      </w:r>
      <w:r w:rsidR="00BE1CCE" w:rsidRPr="00E07B91">
        <w:rPr>
          <w:rFonts w:cs="Times New Roman"/>
          <w:szCs w:val="24"/>
        </w:rPr>
        <w:t xml:space="preserve">There’s no telling when </w:t>
      </w:r>
      <w:r w:rsidR="00203480" w:rsidRPr="00E07B91">
        <w:rPr>
          <w:rFonts w:cs="Times New Roman"/>
          <w:szCs w:val="24"/>
        </w:rPr>
        <w:t>that creature will</w:t>
      </w:r>
      <w:r w:rsidR="00BE1CCE" w:rsidRPr="00E07B91">
        <w:rPr>
          <w:rFonts w:cs="Times New Roman"/>
          <w:szCs w:val="24"/>
        </w:rPr>
        <w:t xml:space="preserve"> return.</w:t>
      </w:r>
      <w:r>
        <w:rPr>
          <w:rFonts w:cs="Times New Roman"/>
          <w:szCs w:val="24"/>
        </w:rPr>
        <w:t>”</w:t>
      </w:r>
    </w:p>
    <w:p w14:paraId="173C02DE" w14:textId="09CEC3C4" w:rsidR="00BE1CCE" w:rsidRPr="00E07B91" w:rsidRDefault="001C6537" w:rsidP="00C0423A">
      <w:pPr>
        <w:rPr>
          <w:rFonts w:cs="Times New Roman"/>
          <w:szCs w:val="24"/>
        </w:rPr>
      </w:pPr>
      <w:r>
        <w:rPr>
          <w:rFonts w:cs="Times New Roman"/>
          <w:szCs w:val="24"/>
        </w:rPr>
        <w:t>“</w:t>
      </w:r>
      <w:r w:rsidR="00BE1CCE" w:rsidRPr="00E07B91">
        <w:rPr>
          <w:rFonts w:cs="Times New Roman"/>
          <w:szCs w:val="24"/>
        </w:rPr>
        <w:t xml:space="preserve">Yeah. Whatever </w:t>
      </w:r>
      <w:r w:rsidR="00B35A1F" w:rsidRPr="00E07B91">
        <w:rPr>
          <w:rFonts w:cs="Times New Roman"/>
          <w:szCs w:val="24"/>
        </w:rPr>
        <w:t>those things</w:t>
      </w:r>
      <w:r w:rsidR="00BE1CCE" w:rsidRPr="00E07B91">
        <w:rPr>
          <w:rFonts w:cs="Times New Roman"/>
          <w:szCs w:val="24"/>
        </w:rPr>
        <w:t>, they made their tails wag and turn their shit off</w:t>
      </w:r>
      <w:r w:rsidR="003C3BB2" w:rsidRPr="00E07B91">
        <w:rPr>
          <w:rFonts w:cs="Times New Roman"/>
          <w:szCs w:val="24"/>
        </w:rPr>
        <w:t xml:space="preserve"> away from us</w:t>
      </w:r>
      <w:r w:rsidR="00BE1CCE" w:rsidRPr="00E07B91">
        <w:rPr>
          <w:rFonts w:cs="Times New Roman"/>
          <w:szCs w:val="24"/>
        </w:rPr>
        <w:t>.</w:t>
      </w:r>
      <w:r>
        <w:rPr>
          <w:rFonts w:cs="Times New Roman"/>
          <w:szCs w:val="24"/>
        </w:rPr>
        <w:t>”</w:t>
      </w:r>
    </w:p>
    <w:p w14:paraId="16068D1D" w14:textId="3CA51B87" w:rsidR="00C30D84" w:rsidRPr="00E07B91" w:rsidRDefault="00B97BD9" w:rsidP="00C0423A">
      <w:pPr>
        <w:rPr>
          <w:rFonts w:cs="Times New Roman"/>
          <w:szCs w:val="24"/>
        </w:rPr>
      </w:pPr>
      <w:r>
        <w:rPr>
          <w:rFonts w:cs="Times New Roman"/>
          <w:szCs w:val="24"/>
        </w:rPr>
        <w:t>T</w:t>
      </w:r>
      <w:r w:rsidR="00851646" w:rsidRPr="00E07B91">
        <w:rPr>
          <w:rFonts w:cs="Times New Roman"/>
          <w:szCs w:val="24"/>
        </w:rPr>
        <w:t xml:space="preserve">hey’ve </w:t>
      </w:r>
      <w:r w:rsidR="008C20CF" w:rsidRPr="00E07B91">
        <w:rPr>
          <w:rFonts w:cs="Times New Roman"/>
          <w:szCs w:val="24"/>
        </w:rPr>
        <w:t>realized</w:t>
      </w:r>
      <w:r w:rsidR="00851646" w:rsidRPr="00E07B91">
        <w:rPr>
          <w:rFonts w:cs="Times New Roman"/>
          <w:szCs w:val="24"/>
        </w:rPr>
        <w:t xml:space="preserve"> that they must proceed with extreme caution. They knew very well that </w:t>
      </w:r>
      <w:r w:rsidR="003572B7" w:rsidRPr="00E07B91">
        <w:rPr>
          <w:rFonts w:cs="Times New Roman"/>
          <w:szCs w:val="24"/>
        </w:rPr>
        <w:t>some monsters are</w:t>
      </w:r>
      <w:r w:rsidR="00851646" w:rsidRPr="00E07B91">
        <w:rPr>
          <w:rFonts w:cs="Times New Roman"/>
          <w:szCs w:val="24"/>
        </w:rPr>
        <w:t xml:space="preserve"> liv</w:t>
      </w:r>
      <w:r w:rsidR="00881D04" w:rsidRPr="00E07B91">
        <w:rPr>
          <w:rFonts w:cs="Times New Roman"/>
          <w:szCs w:val="24"/>
        </w:rPr>
        <w:t>ing</w:t>
      </w:r>
      <w:r w:rsidR="00851646" w:rsidRPr="00E07B91">
        <w:rPr>
          <w:rFonts w:cs="Times New Roman"/>
          <w:szCs w:val="24"/>
        </w:rPr>
        <w:t xml:space="preserve"> within the </w:t>
      </w:r>
      <w:r w:rsidR="00203480" w:rsidRPr="00E07B91">
        <w:rPr>
          <w:rFonts w:cs="Times New Roman"/>
          <w:szCs w:val="24"/>
        </w:rPr>
        <w:t>mountains, which</w:t>
      </w:r>
      <w:r w:rsidR="00203480">
        <w:rPr>
          <w:rFonts w:cs="Times New Roman"/>
          <w:szCs w:val="24"/>
        </w:rPr>
        <w:t xml:space="preserve"> wa</w:t>
      </w:r>
      <w:r w:rsidR="00851646" w:rsidRPr="00E07B91">
        <w:rPr>
          <w:rFonts w:cs="Times New Roman"/>
          <w:szCs w:val="24"/>
        </w:rPr>
        <w:t>s why they were prohibited to go beyond</w:t>
      </w:r>
      <w:r>
        <w:rPr>
          <w:rFonts w:cs="Times New Roman"/>
          <w:szCs w:val="24"/>
        </w:rPr>
        <w:t xml:space="preserve"> and</w:t>
      </w:r>
      <w:r w:rsidR="00C30D84" w:rsidRPr="00E07B91">
        <w:rPr>
          <w:rFonts w:cs="Times New Roman"/>
          <w:szCs w:val="24"/>
        </w:rPr>
        <w:t xml:space="preserve"> evaded places that </w:t>
      </w:r>
      <w:r w:rsidR="008C20CF" w:rsidRPr="00E07B91">
        <w:rPr>
          <w:rFonts w:cs="Times New Roman"/>
          <w:szCs w:val="24"/>
        </w:rPr>
        <w:t>are</w:t>
      </w:r>
      <w:r w:rsidR="00C30D84" w:rsidRPr="00E07B91">
        <w:rPr>
          <w:rFonts w:cs="Times New Roman"/>
          <w:szCs w:val="24"/>
        </w:rPr>
        <w:t xml:space="preserve"> ope</w:t>
      </w:r>
      <w:r w:rsidR="00C0423A">
        <w:rPr>
          <w:rFonts w:cs="Times New Roman"/>
          <w:szCs w:val="24"/>
        </w:rPr>
        <w:t>n for the enemy to attack them.</w:t>
      </w:r>
    </w:p>
    <w:p w14:paraId="4FA88C27" w14:textId="425C19EE" w:rsidR="00C30D84" w:rsidRPr="00E07B91" w:rsidRDefault="001C6537" w:rsidP="0080471A">
      <w:pPr>
        <w:rPr>
          <w:rFonts w:cs="Times New Roman"/>
          <w:szCs w:val="24"/>
        </w:rPr>
      </w:pPr>
      <w:r>
        <w:rPr>
          <w:rFonts w:cs="Times New Roman"/>
          <w:szCs w:val="24"/>
        </w:rPr>
        <w:t>“</w:t>
      </w:r>
      <w:r w:rsidR="00FD4704" w:rsidRPr="00E07B91">
        <w:rPr>
          <w:rFonts w:cs="Times New Roman"/>
          <w:szCs w:val="24"/>
        </w:rPr>
        <w:t>We’ve been going out for hours.</w:t>
      </w:r>
      <w:r>
        <w:rPr>
          <w:rFonts w:cs="Times New Roman"/>
          <w:szCs w:val="24"/>
        </w:rPr>
        <w:t>”</w:t>
      </w:r>
      <w:r w:rsidR="00FD4704" w:rsidRPr="00E07B91">
        <w:rPr>
          <w:rFonts w:cs="Times New Roman"/>
          <w:szCs w:val="24"/>
        </w:rPr>
        <w:t xml:space="preserve"> Ken tiredly said. </w:t>
      </w:r>
      <w:r>
        <w:rPr>
          <w:rFonts w:cs="Times New Roman"/>
          <w:szCs w:val="24"/>
        </w:rPr>
        <w:t>“</w:t>
      </w:r>
      <w:r w:rsidR="00FD4704" w:rsidRPr="00E07B91">
        <w:rPr>
          <w:rFonts w:cs="Times New Roman"/>
          <w:szCs w:val="24"/>
        </w:rPr>
        <w:t>Don’t you think they’re dead?</w:t>
      </w:r>
      <w:r>
        <w:rPr>
          <w:rFonts w:cs="Times New Roman"/>
          <w:szCs w:val="24"/>
        </w:rPr>
        <w:t>”</w:t>
      </w:r>
    </w:p>
    <w:p w14:paraId="197613C1" w14:textId="09136F16" w:rsidR="00975E43" w:rsidRPr="00E07B91" w:rsidRDefault="001C6537" w:rsidP="0080471A">
      <w:pPr>
        <w:rPr>
          <w:rFonts w:cs="Times New Roman"/>
          <w:szCs w:val="24"/>
        </w:rPr>
      </w:pPr>
      <w:r>
        <w:rPr>
          <w:rFonts w:cs="Times New Roman"/>
          <w:szCs w:val="24"/>
        </w:rPr>
        <w:lastRenderedPageBreak/>
        <w:t>“</w:t>
      </w:r>
      <w:r w:rsidR="00FD4704" w:rsidRPr="00E07B91">
        <w:rPr>
          <w:rFonts w:cs="Times New Roman"/>
          <w:szCs w:val="24"/>
        </w:rPr>
        <w:t xml:space="preserve">They’ve been gone for a day. </w:t>
      </w:r>
      <w:r w:rsidR="00975E43" w:rsidRPr="00E07B91">
        <w:rPr>
          <w:rFonts w:cs="Times New Roman"/>
          <w:szCs w:val="24"/>
        </w:rPr>
        <w:t>There might be a chance that their ass still intact.</w:t>
      </w:r>
      <w:r>
        <w:rPr>
          <w:rFonts w:cs="Times New Roman"/>
          <w:szCs w:val="24"/>
        </w:rPr>
        <w:t>”</w:t>
      </w:r>
    </w:p>
    <w:p w14:paraId="771DD1AE" w14:textId="05E4581C" w:rsidR="00F10FFB" w:rsidRPr="00E07B91" w:rsidRDefault="001C6537" w:rsidP="0080471A">
      <w:pPr>
        <w:rPr>
          <w:rFonts w:cs="Times New Roman"/>
          <w:szCs w:val="24"/>
        </w:rPr>
      </w:pPr>
      <w:r>
        <w:rPr>
          <w:rFonts w:cs="Times New Roman"/>
          <w:szCs w:val="24"/>
        </w:rPr>
        <w:t>“</w:t>
      </w:r>
      <w:r w:rsidR="00975E43" w:rsidRPr="00E07B91">
        <w:rPr>
          <w:rFonts w:cs="Times New Roman"/>
          <w:szCs w:val="24"/>
        </w:rPr>
        <w:t xml:space="preserve">Hmm. </w:t>
      </w:r>
      <w:r w:rsidR="00F10FFB" w:rsidRPr="00E07B91">
        <w:rPr>
          <w:rFonts w:cs="Times New Roman"/>
          <w:szCs w:val="24"/>
        </w:rPr>
        <w:t>Fuck it.</w:t>
      </w:r>
      <w:r>
        <w:rPr>
          <w:rFonts w:cs="Times New Roman"/>
          <w:szCs w:val="24"/>
        </w:rPr>
        <w:t>”</w:t>
      </w:r>
      <w:r w:rsidR="00F10FFB" w:rsidRPr="00E07B91">
        <w:rPr>
          <w:rFonts w:cs="Times New Roman"/>
          <w:szCs w:val="24"/>
        </w:rPr>
        <w:t xml:space="preserve"> Cid said. </w:t>
      </w:r>
      <w:r>
        <w:rPr>
          <w:rFonts w:cs="Times New Roman"/>
          <w:szCs w:val="24"/>
        </w:rPr>
        <w:t>“</w:t>
      </w:r>
      <w:r w:rsidR="00D3063C">
        <w:rPr>
          <w:rFonts w:cs="Times New Roman"/>
          <w:szCs w:val="24"/>
        </w:rPr>
        <w:t>Seven</w:t>
      </w:r>
      <w:r w:rsidR="00F10FFB" w:rsidRPr="00E07B91">
        <w:rPr>
          <w:rFonts w:cs="Times New Roman"/>
          <w:szCs w:val="24"/>
        </w:rPr>
        <w:t xml:space="preserve"> hours of free sighting and there’s still no trace. They hid the</w:t>
      </w:r>
      <w:r w:rsidR="00847220" w:rsidRPr="00E07B91">
        <w:rPr>
          <w:rFonts w:cs="Times New Roman"/>
          <w:szCs w:val="24"/>
        </w:rPr>
        <w:t>ir</w:t>
      </w:r>
      <w:r w:rsidR="00F10FFB" w:rsidRPr="00E07B91">
        <w:rPr>
          <w:rFonts w:cs="Times New Roman"/>
          <w:szCs w:val="24"/>
        </w:rPr>
        <w:t xml:space="preserve"> asses well. We couldn’t find them as if they’ve completely disappeared.</w:t>
      </w:r>
      <w:r>
        <w:rPr>
          <w:rFonts w:cs="Times New Roman"/>
          <w:szCs w:val="24"/>
        </w:rPr>
        <w:t>”</w:t>
      </w:r>
      <w:r w:rsidR="00203480">
        <w:rPr>
          <w:rFonts w:cs="Times New Roman"/>
          <w:szCs w:val="24"/>
        </w:rPr>
        <w:t xml:space="preserve"> There wa</w:t>
      </w:r>
      <w:r w:rsidR="00F10FFB" w:rsidRPr="00E07B91">
        <w:rPr>
          <w:rFonts w:cs="Times New Roman"/>
          <w:szCs w:val="24"/>
        </w:rPr>
        <w:t xml:space="preserve">s an exaggeration of his last word. </w:t>
      </w:r>
      <w:r>
        <w:rPr>
          <w:rFonts w:cs="Times New Roman"/>
          <w:szCs w:val="24"/>
        </w:rPr>
        <w:t>“</w:t>
      </w:r>
      <w:r w:rsidR="00F10FFB" w:rsidRPr="00E07B91">
        <w:rPr>
          <w:rFonts w:cs="Times New Roman"/>
          <w:szCs w:val="24"/>
        </w:rPr>
        <w:t>Or maybe they went AWOL.</w:t>
      </w:r>
      <w:r>
        <w:rPr>
          <w:rFonts w:cs="Times New Roman"/>
          <w:szCs w:val="24"/>
        </w:rPr>
        <w:t>”</w:t>
      </w:r>
    </w:p>
    <w:p w14:paraId="5999AA01" w14:textId="4FD92574" w:rsidR="00F10FFB" w:rsidRPr="00E07B91" w:rsidRDefault="001C6537" w:rsidP="0080471A">
      <w:pPr>
        <w:rPr>
          <w:rFonts w:cs="Times New Roman"/>
          <w:szCs w:val="24"/>
        </w:rPr>
      </w:pPr>
      <w:r>
        <w:rPr>
          <w:rFonts w:cs="Times New Roman"/>
          <w:szCs w:val="24"/>
        </w:rPr>
        <w:t>“</w:t>
      </w:r>
      <w:r w:rsidR="00F10FFB" w:rsidRPr="00E07B91">
        <w:rPr>
          <w:rFonts w:cs="Times New Roman"/>
          <w:szCs w:val="24"/>
        </w:rPr>
        <w:t>Cid calm down.</w:t>
      </w:r>
      <w:r>
        <w:rPr>
          <w:rFonts w:cs="Times New Roman"/>
          <w:szCs w:val="24"/>
        </w:rPr>
        <w:t>”</w:t>
      </w:r>
      <w:r w:rsidR="00F10FFB" w:rsidRPr="00E07B91">
        <w:rPr>
          <w:rFonts w:cs="Times New Roman"/>
          <w:szCs w:val="24"/>
        </w:rPr>
        <w:t xml:space="preserve"> Linda held his shoulder. </w:t>
      </w:r>
      <w:r>
        <w:rPr>
          <w:rFonts w:cs="Times New Roman"/>
          <w:szCs w:val="24"/>
        </w:rPr>
        <w:t>“</w:t>
      </w:r>
      <w:r w:rsidR="00F10FFB" w:rsidRPr="00E07B91">
        <w:rPr>
          <w:rFonts w:cs="Times New Roman"/>
          <w:szCs w:val="24"/>
        </w:rPr>
        <w:t>Or you’re going first.</w:t>
      </w:r>
      <w:r>
        <w:rPr>
          <w:rFonts w:cs="Times New Roman"/>
          <w:szCs w:val="24"/>
        </w:rPr>
        <w:t>”</w:t>
      </w:r>
      <w:r w:rsidR="00F10FFB" w:rsidRPr="00E07B91">
        <w:rPr>
          <w:rFonts w:cs="Times New Roman"/>
          <w:szCs w:val="24"/>
        </w:rPr>
        <w:t xml:space="preserve"> Her con</w:t>
      </w:r>
      <w:r w:rsidR="00203480">
        <w:rPr>
          <w:rFonts w:cs="Times New Roman"/>
          <w:szCs w:val="24"/>
        </w:rPr>
        <w:t>cerned expression suddenly turned</w:t>
      </w:r>
      <w:r w:rsidR="00F10FFB" w:rsidRPr="00E07B91">
        <w:rPr>
          <w:rFonts w:cs="Times New Roman"/>
          <w:szCs w:val="24"/>
        </w:rPr>
        <w:t xml:space="preserve"> </w:t>
      </w:r>
      <w:r w:rsidR="00005F40" w:rsidRPr="00E07B91">
        <w:rPr>
          <w:rFonts w:cs="Times New Roman"/>
          <w:szCs w:val="24"/>
        </w:rPr>
        <w:t xml:space="preserve">in </w:t>
      </w:r>
      <w:r w:rsidR="00F10FFB" w:rsidRPr="00E07B91">
        <w:rPr>
          <w:rFonts w:cs="Times New Roman"/>
          <w:szCs w:val="24"/>
        </w:rPr>
        <w:t>the other direction and switch</w:t>
      </w:r>
      <w:r w:rsidR="007E10A4">
        <w:rPr>
          <w:rFonts w:cs="Times New Roman"/>
          <w:szCs w:val="24"/>
        </w:rPr>
        <w:t>es</w:t>
      </w:r>
      <w:r w:rsidR="00F10FFB" w:rsidRPr="00E07B91">
        <w:rPr>
          <w:rFonts w:cs="Times New Roman"/>
          <w:szCs w:val="24"/>
        </w:rPr>
        <w:t xml:space="preserve"> to deadly serious.</w:t>
      </w:r>
    </w:p>
    <w:p w14:paraId="0F7EDD21" w14:textId="413CC18C" w:rsidR="00F10FFB" w:rsidRPr="00E07B91" w:rsidRDefault="001C6537" w:rsidP="0080471A">
      <w:pPr>
        <w:rPr>
          <w:rFonts w:cs="Times New Roman"/>
          <w:szCs w:val="24"/>
        </w:rPr>
      </w:pPr>
      <w:r>
        <w:rPr>
          <w:rFonts w:cs="Times New Roman"/>
          <w:szCs w:val="24"/>
        </w:rPr>
        <w:t>“</w:t>
      </w:r>
      <w:r w:rsidR="00F10FFB" w:rsidRPr="00E07B91">
        <w:rPr>
          <w:rFonts w:cs="Times New Roman"/>
          <w:szCs w:val="24"/>
        </w:rPr>
        <w:t>Yes ma’am.</w:t>
      </w:r>
      <w:r>
        <w:rPr>
          <w:rFonts w:cs="Times New Roman"/>
          <w:szCs w:val="24"/>
        </w:rPr>
        <w:t>”</w:t>
      </w:r>
    </w:p>
    <w:p w14:paraId="301FE0BA" w14:textId="0B8B6336" w:rsidR="00F10FFB" w:rsidRPr="00E07B91" w:rsidRDefault="001C6537" w:rsidP="0080471A">
      <w:pPr>
        <w:rPr>
          <w:rFonts w:cs="Times New Roman"/>
          <w:szCs w:val="24"/>
        </w:rPr>
      </w:pPr>
      <w:r>
        <w:rPr>
          <w:rFonts w:cs="Times New Roman"/>
          <w:szCs w:val="24"/>
        </w:rPr>
        <w:t>“</w:t>
      </w:r>
      <w:r w:rsidR="00847220" w:rsidRPr="00E07B91">
        <w:rPr>
          <w:rFonts w:cs="Times New Roman"/>
          <w:szCs w:val="24"/>
        </w:rPr>
        <w:t>Good.</w:t>
      </w:r>
      <w:r w:rsidR="00D3063C">
        <w:rPr>
          <w:rFonts w:cs="Times New Roman"/>
          <w:szCs w:val="24"/>
        </w:rPr>
        <w:t>”</w:t>
      </w:r>
      <w:r w:rsidR="00847220" w:rsidRPr="00E07B91">
        <w:rPr>
          <w:rFonts w:cs="Times New Roman"/>
          <w:szCs w:val="24"/>
        </w:rPr>
        <w:t xml:space="preserve"> </w:t>
      </w:r>
      <w:r w:rsidR="00D3063C">
        <w:rPr>
          <w:rFonts w:cs="Times New Roman"/>
          <w:szCs w:val="24"/>
        </w:rPr>
        <w:t>Linda walked forward. She was scanning the terrain. “</w:t>
      </w:r>
      <w:r w:rsidR="00847220" w:rsidRPr="00E07B91">
        <w:rPr>
          <w:rFonts w:cs="Times New Roman"/>
          <w:szCs w:val="24"/>
        </w:rPr>
        <w:t>Now, if we were them, where we w</w:t>
      </w:r>
      <w:r w:rsidR="00C84C91" w:rsidRPr="00E07B91">
        <w:rPr>
          <w:rFonts w:cs="Times New Roman"/>
          <w:szCs w:val="24"/>
        </w:rPr>
        <w:t>ould</w:t>
      </w:r>
      <w:r w:rsidR="00847220" w:rsidRPr="00E07B91">
        <w:rPr>
          <w:rFonts w:cs="Times New Roman"/>
          <w:szCs w:val="24"/>
        </w:rPr>
        <w:t xml:space="preserve"> hide </w:t>
      </w:r>
      <w:r w:rsidR="00C84C91" w:rsidRPr="00E07B91">
        <w:rPr>
          <w:rFonts w:cs="Times New Roman"/>
          <w:szCs w:val="24"/>
        </w:rPr>
        <w:t>in this tundra?</w:t>
      </w:r>
      <w:r>
        <w:rPr>
          <w:rFonts w:cs="Times New Roman"/>
          <w:szCs w:val="24"/>
        </w:rPr>
        <w:t>”</w:t>
      </w:r>
    </w:p>
    <w:p w14:paraId="0323FE1A" w14:textId="3F19A87E" w:rsidR="00C84C91" w:rsidRPr="00E07B91" w:rsidRDefault="001C6537" w:rsidP="0080471A">
      <w:pPr>
        <w:rPr>
          <w:rFonts w:cs="Times New Roman"/>
          <w:szCs w:val="24"/>
        </w:rPr>
      </w:pPr>
      <w:r>
        <w:rPr>
          <w:rFonts w:cs="Times New Roman"/>
          <w:szCs w:val="24"/>
        </w:rPr>
        <w:t>“</w:t>
      </w:r>
      <w:r w:rsidR="00C84C91" w:rsidRPr="00E07B91">
        <w:rPr>
          <w:rFonts w:cs="Times New Roman"/>
          <w:szCs w:val="24"/>
        </w:rPr>
        <w:t>Trenches. Beneath the mountain.</w:t>
      </w:r>
      <w:r>
        <w:rPr>
          <w:rFonts w:cs="Times New Roman"/>
          <w:szCs w:val="24"/>
        </w:rPr>
        <w:t>”</w:t>
      </w:r>
    </w:p>
    <w:p w14:paraId="6E0F1F91" w14:textId="362C79C3" w:rsidR="00C84C91" w:rsidRPr="00E07B91" w:rsidRDefault="001C6537" w:rsidP="0080471A">
      <w:pPr>
        <w:rPr>
          <w:rFonts w:cs="Times New Roman"/>
          <w:szCs w:val="24"/>
        </w:rPr>
      </w:pPr>
      <w:r>
        <w:rPr>
          <w:rFonts w:cs="Times New Roman"/>
          <w:szCs w:val="24"/>
        </w:rPr>
        <w:t>“</w:t>
      </w:r>
      <w:r w:rsidR="00964D72" w:rsidRPr="00E07B91">
        <w:rPr>
          <w:rFonts w:cs="Times New Roman"/>
          <w:szCs w:val="24"/>
        </w:rPr>
        <w:t>The problem is where to look.</w:t>
      </w:r>
      <w:r>
        <w:rPr>
          <w:rFonts w:cs="Times New Roman"/>
          <w:szCs w:val="24"/>
        </w:rPr>
        <w:t>”</w:t>
      </w:r>
    </w:p>
    <w:p w14:paraId="3FF84409" w14:textId="1F004C45" w:rsidR="00964D72" w:rsidRPr="00E07B91" w:rsidRDefault="0045038F" w:rsidP="0080471A">
      <w:pPr>
        <w:rPr>
          <w:rFonts w:cs="Times New Roman"/>
          <w:szCs w:val="24"/>
        </w:rPr>
      </w:pPr>
      <w:r w:rsidRPr="00E07B91">
        <w:rPr>
          <w:rFonts w:cs="Times New Roman"/>
          <w:szCs w:val="24"/>
        </w:rPr>
        <w:t xml:space="preserve">A sight caught Ken’s eyes. It was the wheels track the fade off in the woods. </w:t>
      </w:r>
      <w:r w:rsidR="001C6537">
        <w:rPr>
          <w:rFonts w:cs="Times New Roman"/>
          <w:szCs w:val="24"/>
        </w:rPr>
        <w:t>“</w:t>
      </w:r>
      <w:r w:rsidRPr="00E07B91">
        <w:rPr>
          <w:rFonts w:cs="Times New Roman"/>
          <w:szCs w:val="24"/>
        </w:rPr>
        <w:t>Uhm, guys. You</w:t>
      </w:r>
      <w:r w:rsidR="00327E0F" w:rsidRPr="00E07B91">
        <w:rPr>
          <w:rFonts w:cs="Times New Roman"/>
          <w:szCs w:val="24"/>
        </w:rPr>
        <w:t xml:space="preserve"> guys</w:t>
      </w:r>
      <w:r w:rsidRPr="00E07B91">
        <w:rPr>
          <w:rFonts w:cs="Times New Roman"/>
          <w:szCs w:val="24"/>
        </w:rPr>
        <w:t xml:space="preserve"> might want to look at this.</w:t>
      </w:r>
      <w:r w:rsidR="001C6537">
        <w:rPr>
          <w:rFonts w:cs="Times New Roman"/>
          <w:szCs w:val="24"/>
        </w:rPr>
        <w:t>”</w:t>
      </w:r>
    </w:p>
    <w:p w14:paraId="47F7FF99" w14:textId="3E49D043" w:rsidR="0045038F" w:rsidRPr="00E07B91" w:rsidRDefault="001C6537" w:rsidP="0080471A">
      <w:pPr>
        <w:rPr>
          <w:rFonts w:cs="Times New Roman"/>
          <w:szCs w:val="24"/>
        </w:rPr>
      </w:pPr>
      <w:r>
        <w:rPr>
          <w:rFonts w:cs="Times New Roman"/>
          <w:szCs w:val="24"/>
        </w:rPr>
        <w:t>“</w:t>
      </w:r>
      <w:r w:rsidR="00327E0F" w:rsidRPr="00E07B91">
        <w:rPr>
          <w:rFonts w:cs="Times New Roman"/>
          <w:szCs w:val="24"/>
        </w:rPr>
        <w:t>What is it?</w:t>
      </w:r>
      <w:r>
        <w:rPr>
          <w:rFonts w:cs="Times New Roman"/>
          <w:szCs w:val="24"/>
        </w:rPr>
        <w:t>”</w:t>
      </w:r>
    </w:p>
    <w:p w14:paraId="5332FD4B" w14:textId="73BDE51B" w:rsidR="00327E0F" w:rsidRPr="00E07B91" w:rsidRDefault="00327E0F" w:rsidP="0080471A">
      <w:pPr>
        <w:rPr>
          <w:rFonts w:cs="Times New Roman"/>
          <w:szCs w:val="24"/>
        </w:rPr>
      </w:pPr>
      <w:r w:rsidRPr="00E07B91">
        <w:rPr>
          <w:rFonts w:cs="Times New Roman"/>
          <w:szCs w:val="24"/>
        </w:rPr>
        <w:t>They went and followed the tracks until it led them to a dead</w:t>
      </w:r>
      <w:r w:rsidR="008C20CF" w:rsidRPr="00E07B91">
        <w:rPr>
          <w:rFonts w:cs="Times New Roman"/>
          <w:szCs w:val="24"/>
        </w:rPr>
        <w:t>-</w:t>
      </w:r>
      <w:r w:rsidRPr="00E07B91">
        <w:rPr>
          <w:rFonts w:cs="Times New Roman"/>
          <w:szCs w:val="24"/>
        </w:rPr>
        <w:t>end beneath the mountain.</w:t>
      </w:r>
    </w:p>
    <w:p w14:paraId="6724A61B" w14:textId="05AB396D" w:rsidR="00327E0F" w:rsidRPr="00E07B91" w:rsidRDefault="001C6537" w:rsidP="0080471A">
      <w:pPr>
        <w:rPr>
          <w:rFonts w:cs="Times New Roman"/>
          <w:szCs w:val="24"/>
        </w:rPr>
      </w:pPr>
      <w:r>
        <w:rPr>
          <w:rFonts w:cs="Times New Roman"/>
          <w:szCs w:val="24"/>
        </w:rPr>
        <w:t>“</w:t>
      </w:r>
      <w:r w:rsidR="00327E0F" w:rsidRPr="00E07B91">
        <w:rPr>
          <w:rFonts w:cs="Times New Roman"/>
          <w:szCs w:val="24"/>
        </w:rPr>
        <w:t>I hate to break it to you, but it’s a dead end.</w:t>
      </w:r>
      <w:r>
        <w:rPr>
          <w:rFonts w:cs="Times New Roman"/>
          <w:szCs w:val="24"/>
        </w:rPr>
        <w:t>”</w:t>
      </w:r>
      <w:r w:rsidR="000842BC" w:rsidRPr="00E07B91">
        <w:rPr>
          <w:rFonts w:cs="Times New Roman"/>
          <w:szCs w:val="24"/>
        </w:rPr>
        <w:t xml:space="preserve"> Cid scoffed.</w:t>
      </w:r>
    </w:p>
    <w:p w14:paraId="67564C4B" w14:textId="212654E1" w:rsidR="00327E0F" w:rsidRPr="00E07B91" w:rsidRDefault="00203480" w:rsidP="0080471A">
      <w:pPr>
        <w:rPr>
          <w:rFonts w:cs="Times New Roman"/>
          <w:szCs w:val="24"/>
        </w:rPr>
      </w:pPr>
      <w:r>
        <w:rPr>
          <w:rFonts w:cs="Times New Roman"/>
          <w:szCs w:val="24"/>
        </w:rPr>
        <w:t>Alastor who wa</w:t>
      </w:r>
      <w:r w:rsidR="000842BC" w:rsidRPr="00E07B91">
        <w:rPr>
          <w:rFonts w:cs="Times New Roman"/>
          <w:szCs w:val="24"/>
        </w:rPr>
        <w:t xml:space="preserve">s the least pessimistic picked up a stone and threw </w:t>
      </w:r>
      <w:r w:rsidR="008C20CF" w:rsidRPr="00E07B91">
        <w:rPr>
          <w:rFonts w:cs="Times New Roman"/>
          <w:szCs w:val="24"/>
        </w:rPr>
        <w:t xml:space="preserve">it </w:t>
      </w:r>
      <w:r w:rsidR="000842BC" w:rsidRPr="00E07B91">
        <w:rPr>
          <w:rFonts w:cs="Times New Roman"/>
          <w:szCs w:val="24"/>
        </w:rPr>
        <w:t>at the base of the mountain. Their eyes squinted as the rock bounce</w:t>
      </w:r>
      <w:r w:rsidR="00881D04" w:rsidRPr="00E07B91">
        <w:rPr>
          <w:rFonts w:cs="Times New Roman"/>
          <w:szCs w:val="24"/>
        </w:rPr>
        <w:t>d</w:t>
      </w:r>
      <w:r w:rsidR="000842BC" w:rsidRPr="00E07B91">
        <w:rPr>
          <w:rFonts w:cs="Times New Roman"/>
          <w:szCs w:val="24"/>
        </w:rPr>
        <w:t xml:space="preserve"> back from inside of what seem</w:t>
      </w:r>
      <w:r w:rsidR="008C20CF" w:rsidRPr="00E07B91">
        <w:rPr>
          <w:rFonts w:cs="Times New Roman"/>
          <w:szCs w:val="24"/>
        </w:rPr>
        <w:t>ed</w:t>
      </w:r>
      <w:r w:rsidR="000842BC" w:rsidRPr="00E07B91">
        <w:rPr>
          <w:rFonts w:cs="Times New Roman"/>
          <w:szCs w:val="24"/>
        </w:rPr>
        <w:t xml:space="preserve"> </w:t>
      </w:r>
      <w:r w:rsidR="0098622E">
        <w:rPr>
          <w:rFonts w:cs="Times New Roman"/>
          <w:szCs w:val="24"/>
        </w:rPr>
        <w:t xml:space="preserve">to be </w:t>
      </w:r>
      <w:r w:rsidR="000842BC" w:rsidRPr="00E07B91">
        <w:rPr>
          <w:rFonts w:cs="Times New Roman"/>
          <w:szCs w:val="24"/>
        </w:rPr>
        <w:t>an illusion.</w:t>
      </w:r>
    </w:p>
    <w:p w14:paraId="16FA0641" w14:textId="22200377" w:rsidR="000842BC" w:rsidRPr="00E07B91" w:rsidRDefault="001C6537" w:rsidP="0080471A">
      <w:pPr>
        <w:rPr>
          <w:rFonts w:cs="Times New Roman"/>
          <w:szCs w:val="24"/>
        </w:rPr>
      </w:pPr>
      <w:r>
        <w:rPr>
          <w:rFonts w:cs="Times New Roman"/>
          <w:szCs w:val="24"/>
        </w:rPr>
        <w:t>“</w:t>
      </w:r>
      <w:r w:rsidR="000842BC" w:rsidRPr="00E07B91">
        <w:rPr>
          <w:rFonts w:cs="Times New Roman"/>
          <w:szCs w:val="24"/>
        </w:rPr>
        <w:t>Or maybe not</w:t>
      </w:r>
      <w:r w:rsidR="008C20CF" w:rsidRPr="00E07B91">
        <w:rPr>
          <w:rFonts w:cs="Times New Roman"/>
          <w:szCs w:val="24"/>
        </w:rPr>
        <w:t>,</w:t>
      </w:r>
      <w:r>
        <w:rPr>
          <w:rFonts w:cs="Times New Roman"/>
          <w:szCs w:val="24"/>
        </w:rPr>
        <w:t>”</w:t>
      </w:r>
      <w:r w:rsidR="000842BC" w:rsidRPr="00E07B91">
        <w:rPr>
          <w:rFonts w:cs="Times New Roman"/>
          <w:szCs w:val="24"/>
        </w:rPr>
        <w:t xml:space="preserve"> Linda said.</w:t>
      </w:r>
    </w:p>
    <w:p w14:paraId="68CD690C" w14:textId="4F0C4DB3" w:rsidR="000842BC" w:rsidRPr="00E07B91" w:rsidRDefault="000842BC" w:rsidP="0080471A">
      <w:pPr>
        <w:rPr>
          <w:rFonts w:cs="Times New Roman"/>
          <w:szCs w:val="24"/>
        </w:rPr>
      </w:pPr>
      <w:r w:rsidRPr="00E07B91">
        <w:rPr>
          <w:rFonts w:cs="Times New Roman"/>
          <w:szCs w:val="24"/>
        </w:rPr>
        <w:t>She began to chant and her hands began to gesture.</w:t>
      </w:r>
    </w:p>
    <w:p w14:paraId="260DAD10" w14:textId="6B99A77F" w:rsidR="000842BC" w:rsidRPr="00E07B91" w:rsidRDefault="001C6537" w:rsidP="0080471A">
      <w:pPr>
        <w:rPr>
          <w:rFonts w:cs="Times New Roman"/>
          <w:szCs w:val="24"/>
        </w:rPr>
      </w:pPr>
      <w:r>
        <w:rPr>
          <w:rFonts w:cs="Times New Roman"/>
          <w:szCs w:val="24"/>
        </w:rPr>
        <w:t>“</w:t>
      </w:r>
      <w:r w:rsidR="000842BC" w:rsidRPr="00E07B91">
        <w:rPr>
          <w:rFonts w:cs="Times New Roman"/>
          <w:szCs w:val="24"/>
        </w:rPr>
        <w:t>Postus Retilious.</w:t>
      </w:r>
      <w:r>
        <w:rPr>
          <w:rFonts w:cs="Times New Roman"/>
          <w:szCs w:val="24"/>
        </w:rPr>
        <w:t>”</w:t>
      </w:r>
    </w:p>
    <w:p w14:paraId="74942818" w14:textId="5BD4638B" w:rsidR="0041361F" w:rsidRPr="00E07B91" w:rsidRDefault="0041361F" w:rsidP="0080471A">
      <w:pPr>
        <w:rPr>
          <w:rFonts w:cs="Times New Roman"/>
          <w:szCs w:val="24"/>
        </w:rPr>
      </w:pPr>
      <w:r w:rsidRPr="00E07B91">
        <w:rPr>
          <w:rFonts w:cs="Times New Roman"/>
          <w:szCs w:val="24"/>
        </w:rPr>
        <w:t>The wall of illusion began to deduce into dust and the entrance of the cave appeared before their eyes. They went inside, but Linda chanted the illusion spell again.</w:t>
      </w:r>
      <w:r w:rsidR="00203480">
        <w:rPr>
          <w:rFonts w:cs="Times New Roman"/>
          <w:szCs w:val="24"/>
        </w:rPr>
        <w:t xml:space="preserve"> The dim</w:t>
      </w:r>
      <w:r w:rsidR="00871007" w:rsidRPr="00E07B91">
        <w:rPr>
          <w:rFonts w:cs="Times New Roman"/>
          <w:szCs w:val="24"/>
        </w:rPr>
        <w:t xml:space="preserve"> light vanished.</w:t>
      </w:r>
    </w:p>
    <w:p w14:paraId="509851C3" w14:textId="4B928E58" w:rsidR="00871007" w:rsidRPr="00E07B91" w:rsidRDefault="001C6537" w:rsidP="0080471A">
      <w:pPr>
        <w:rPr>
          <w:rFonts w:cs="Times New Roman"/>
          <w:szCs w:val="24"/>
        </w:rPr>
      </w:pPr>
      <w:r>
        <w:rPr>
          <w:rFonts w:cs="Times New Roman"/>
          <w:szCs w:val="24"/>
        </w:rPr>
        <w:lastRenderedPageBreak/>
        <w:t>“</w:t>
      </w:r>
      <w:r w:rsidR="00871007" w:rsidRPr="00E07B91">
        <w:rPr>
          <w:rFonts w:cs="Times New Roman"/>
          <w:szCs w:val="24"/>
        </w:rPr>
        <w:t>What was that for?</w:t>
      </w:r>
      <w:r>
        <w:rPr>
          <w:rFonts w:cs="Times New Roman"/>
          <w:szCs w:val="24"/>
        </w:rPr>
        <w:t>”</w:t>
      </w:r>
      <w:r w:rsidR="00871007" w:rsidRPr="00E07B91">
        <w:rPr>
          <w:rFonts w:cs="Times New Roman"/>
          <w:szCs w:val="24"/>
        </w:rPr>
        <w:t xml:space="preserve"> Alastor asked.</w:t>
      </w:r>
    </w:p>
    <w:p w14:paraId="729F992E" w14:textId="5F7959F1" w:rsidR="00871007" w:rsidRPr="00E07B91" w:rsidRDefault="001C6537" w:rsidP="0080471A">
      <w:pPr>
        <w:rPr>
          <w:rFonts w:cs="Times New Roman"/>
          <w:szCs w:val="24"/>
        </w:rPr>
      </w:pPr>
      <w:r>
        <w:rPr>
          <w:rFonts w:cs="Times New Roman"/>
          <w:szCs w:val="24"/>
        </w:rPr>
        <w:t>“</w:t>
      </w:r>
      <w:r w:rsidR="00BA711D" w:rsidRPr="00E07B91">
        <w:rPr>
          <w:rFonts w:cs="Times New Roman"/>
          <w:szCs w:val="24"/>
        </w:rPr>
        <w:t>That illusion was chanted for a reason, whatever maybe.</w:t>
      </w:r>
      <w:r>
        <w:rPr>
          <w:rFonts w:cs="Times New Roman"/>
          <w:szCs w:val="24"/>
        </w:rPr>
        <w:t>”</w:t>
      </w:r>
    </w:p>
    <w:p w14:paraId="40F6D2FD" w14:textId="77900914" w:rsidR="00BA711D" w:rsidRPr="00E07B91" w:rsidRDefault="00BA711D" w:rsidP="0080471A">
      <w:pPr>
        <w:rPr>
          <w:rFonts w:cs="Times New Roman"/>
          <w:szCs w:val="24"/>
        </w:rPr>
      </w:pPr>
      <w:r w:rsidRPr="00E07B91">
        <w:rPr>
          <w:rFonts w:cs="Times New Roman"/>
          <w:szCs w:val="24"/>
        </w:rPr>
        <w:t xml:space="preserve">Ken initiated performing </w:t>
      </w:r>
      <w:r w:rsidR="00077372" w:rsidRPr="00E07B91">
        <w:rPr>
          <w:rFonts w:cs="Times New Roman"/>
          <w:szCs w:val="24"/>
        </w:rPr>
        <w:t>fireball magic.</w:t>
      </w:r>
    </w:p>
    <w:p w14:paraId="155D46A6" w14:textId="08FEC8B2" w:rsidR="00077372" w:rsidRPr="00E07B91" w:rsidRDefault="001C6537" w:rsidP="0080471A">
      <w:pPr>
        <w:rPr>
          <w:rFonts w:cs="Times New Roman"/>
          <w:szCs w:val="24"/>
        </w:rPr>
      </w:pPr>
      <w:r>
        <w:rPr>
          <w:rFonts w:cs="Times New Roman"/>
          <w:szCs w:val="24"/>
        </w:rPr>
        <w:t>“</w:t>
      </w:r>
      <w:r w:rsidR="00077372" w:rsidRPr="00E07B91">
        <w:rPr>
          <w:rFonts w:cs="Times New Roman"/>
          <w:szCs w:val="24"/>
        </w:rPr>
        <w:t>Well, no use to whine now</w:t>
      </w:r>
      <w:r w:rsidR="008C20CF" w:rsidRPr="00E07B91">
        <w:rPr>
          <w:rFonts w:cs="Times New Roman"/>
          <w:szCs w:val="24"/>
        </w:rPr>
        <w:t>,</w:t>
      </w:r>
      <w:r>
        <w:rPr>
          <w:rFonts w:cs="Times New Roman"/>
          <w:szCs w:val="24"/>
        </w:rPr>
        <w:t>”</w:t>
      </w:r>
      <w:r w:rsidR="00077372" w:rsidRPr="00E07B91">
        <w:rPr>
          <w:rFonts w:cs="Times New Roman"/>
          <w:szCs w:val="24"/>
        </w:rPr>
        <w:t xml:space="preserve"> Cid said. </w:t>
      </w:r>
      <w:r>
        <w:rPr>
          <w:rFonts w:cs="Times New Roman"/>
          <w:szCs w:val="24"/>
        </w:rPr>
        <w:t>“</w:t>
      </w:r>
      <w:r w:rsidR="00077372" w:rsidRPr="00E07B91">
        <w:rPr>
          <w:rFonts w:cs="Times New Roman"/>
          <w:szCs w:val="24"/>
        </w:rPr>
        <w:t>We might as well move forward.</w:t>
      </w:r>
      <w:r>
        <w:rPr>
          <w:rFonts w:cs="Times New Roman"/>
          <w:szCs w:val="24"/>
        </w:rPr>
        <w:t>”</w:t>
      </w:r>
    </w:p>
    <w:p w14:paraId="736B8125" w14:textId="6A7048E5" w:rsidR="00D221CD" w:rsidRPr="00E07B91" w:rsidRDefault="00077372" w:rsidP="0080471A">
      <w:pPr>
        <w:rPr>
          <w:rFonts w:cs="Times New Roman"/>
          <w:szCs w:val="24"/>
        </w:rPr>
      </w:pPr>
      <w:r w:rsidRPr="00E07B91">
        <w:rPr>
          <w:rFonts w:cs="Times New Roman"/>
          <w:szCs w:val="24"/>
        </w:rPr>
        <w:t>They trail the road thr</w:t>
      </w:r>
      <w:r w:rsidR="00203480">
        <w:rPr>
          <w:rFonts w:cs="Times New Roman"/>
          <w:szCs w:val="24"/>
        </w:rPr>
        <w:t>ough the darkness. They felt</w:t>
      </w:r>
      <w:r w:rsidRPr="00E07B91">
        <w:rPr>
          <w:rFonts w:cs="Times New Roman"/>
          <w:szCs w:val="24"/>
        </w:rPr>
        <w:t xml:space="preserve"> that the atmosphere</w:t>
      </w:r>
      <w:r w:rsidR="00D221CD" w:rsidRPr="00E07B91">
        <w:rPr>
          <w:rFonts w:cs="Times New Roman"/>
          <w:szCs w:val="24"/>
        </w:rPr>
        <w:t xml:space="preserve"> is crawling on their sk</w:t>
      </w:r>
      <w:r w:rsidR="00203480">
        <w:rPr>
          <w:rFonts w:cs="Times New Roman"/>
          <w:szCs w:val="24"/>
        </w:rPr>
        <w:t>in. Alastor sneezed as he shook</w:t>
      </w:r>
      <w:r w:rsidR="00D221CD" w:rsidRPr="00E07B91">
        <w:rPr>
          <w:rFonts w:cs="Times New Roman"/>
          <w:szCs w:val="24"/>
        </w:rPr>
        <w:t xml:space="preserve"> his head.</w:t>
      </w:r>
    </w:p>
    <w:p w14:paraId="7BB58A22" w14:textId="0100AF83" w:rsidR="00D221CD" w:rsidRPr="00E07B91" w:rsidRDefault="001C6537" w:rsidP="0080471A">
      <w:pPr>
        <w:rPr>
          <w:rFonts w:cs="Times New Roman"/>
          <w:szCs w:val="24"/>
        </w:rPr>
      </w:pPr>
      <w:r>
        <w:rPr>
          <w:rFonts w:cs="Times New Roman"/>
          <w:szCs w:val="24"/>
        </w:rPr>
        <w:t>“</w:t>
      </w:r>
      <w:r w:rsidR="00D221CD" w:rsidRPr="00E07B91">
        <w:rPr>
          <w:rFonts w:cs="Times New Roman"/>
          <w:szCs w:val="24"/>
        </w:rPr>
        <w:t>What the hell is this place?</w:t>
      </w:r>
      <w:r>
        <w:rPr>
          <w:rFonts w:cs="Times New Roman"/>
          <w:szCs w:val="24"/>
        </w:rPr>
        <w:t>”</w:t>
      </w:r>
      <w:r w:rsidR="00D221CD" w:rsidRPr="00E07B91">
        <w:rPr>
          <w:rFonts w:cs="Times New Roman"/>
          <w:szCs w:val="24"/>
        </w:rPr>
        <w:t xml:space="preserve"> Cid asked. </w:t>
      </w:r>
      <w:r>
        <w:rPr>
          <w:rFonts w:cs="Times New Roman"/>
          <w:szCs w:val="24"/>
        </w:rPr>
        <w:t>“</w:t>
      </w:r>
      <w:r w:rsidR="00A87686" w:rsidRPr="00E07B91">
        <w:rPr>
          <w:rFonts w:cs="Times New Roman"/>
          <w:szCs w:val="24"/>
        </w:rPr>
        <w:t>It reeks of black magic.</w:t>
      </w:r>
      <w:r>
        <w:rPr>
          <w:rFonts w:cs="Times New Roman"/>
          <w:szCs w:val="24"/>
        </w:rPr>
        <w:t>”</w:t>
      </w:r>
    </w:p>
    <w:p w14:paraId="5232970F" w14:textId="0469CB63" w:rsidR="00CE521C" w:rsidRPr="00E07B91" w:rsidRDefault="001C6537" w:rsidP="0080471A">
      <w:pPr>
        <w:rPr>
          <w:rFonts w:cs="Times New Roman"/>
          <w:szCs w:val="24"/>
        </w:rPr>
      </w:pPr>
      <w:r>
        <w:rPr>
          <w:rFonts w:cs="Times New Roman"/>
          <w:szCs w:val="24"/>
        </w:rPr>
        <w:t>“</w:t>
      </w:r>
      <w:r w:rsidR="00590744" w:rsidRPr="00E07B91">
        <w:rPr>
          <w:rFonts w:cs="Times New Roman"/>
          <w:szCs w:val="24"/>
        </w:rPr>
        <w:t xml:space="preserve">Yeah, no shit. It’s all over the place. It may not be strong, but dear lord, it’s </w:t>
      </w:r>
      <w:r w:rsidR="00CE521C" w:rsidRPr="00E07B91">
        <w:rPr>
          <w:rFonts w:cs="Times New Roman"/>
          <w:szCs w:val="24"/>
        </w:rPr>
        <w:t>mind</w:t>
      </w:r>
      <w:r w:rsidR="008C20CF" w:rsidRPr="00E07B91">
        <w:rPr>
          <w:rFonts w:cs="Times New Roman"/>
          <w:szCs w:val="24"/>
        </w:rPr>
        <w:t>-</w:t>
      </w:r>
      <w:r w:rsidR="00CE521C" w:rsidRPr="00E07B91">
        <w:rPr>
          <w:rFonts w:cs="Times New Roman"/>
          <w:szCs w:val="24"/>
        </w:rPr>
        <w:t>wre</w:t>
      </w:r>
      <w:r w:rsidR="00D93668" w:rsidRPr="00E07B91">
        <w:rPr>
          <w:rFonts w:cs="Times New Roman"/>
          <w:szCs w:val="24"/>
        </w:rPr>
        <w:t>nch</w:t>
      </w:r>
      <w:r w:rsidR="00CE521C" w:rsidRPr="00E07B91">
        <w:rPr>
          <w:rFonts w:cs="Times New Roman"/>
          <w:szCs w:val="24"/>
        </w:rPr>
        <w:t>ing.</w:t>
      </w:r>
      <w:r>
        <w:rPr>
          <w:rFonts w:cs="Times New Roman"/>
          <w:szCs w:val="24"/>
        </w:rPr>
        <w:t>”</w:t>
      </w:r>
      <w:r w:rsidR="00D50911" w:rsidRPr="00E07B91">
        <w:rPr>
          <w:rFonts w:cs="Times New Roman"/>
          <w:szCs w:val="24"/>
        </w:rPr>
        <w:t xml:space="preserve"> </w:t>
      </w:r>
      <w:r>
        <w:rPr>
          <w:rFonts w:cs="Times New Roman"/>
          <w:szCs w:val="24"/>
        </w:rPr>
        <w:t>“</w:t>
      </w:r>
      <w:r w:rsidR="00D50911" w:rsidRPr="00E07B91">
        <w:rPr>
          <w:rFonts w:cs="Times New Roman"/>
          <w:szCs w:val="24"/>
        </w:rPr>
        <w:t>I hope that this would go soon.</w:t>
      </w:r>
      <w:r>
        <w:rPr>
          <w:rFonts w:cs="Times New Roman"/>
          <w:szCs w:val="24"/>
        </w:rPr>
        <w:t>”</w:t>
      </w:r>
    </w:p>
    <w:p w14:paraId="1DA7E1D2" w14:textId="12A4268C" w:rsidR="00D50911" w:rsidRPr="00E07B91" w:rsidRDefault="001C6537" w:rsidP="0080471A">
      <w:pPr>
        <w:rPr>
          <w:rFonts w:cs="Times New Roman"/>
          <w:szCs w:val="24"/>
        </w:rPr>
      </w:pPr>
      <w:r>
        <w:rPr>
          <w:rFonts w:cs="Times New Roman"/>
          <w:szCs w:val="24"/>
        </w:rPr>
        <w:t>“</w:t>
      </w:r>
      <w:r w:rsidR="00D50911" w:rsidRPr="00E07B91">
        <w:rPr>
          <w:rFonts w:cs="Times New Roman"/>
          <w:szCs w:val="24"/>
        </w:rPr>
        <w:t>Speaking of which,</w:t>
      </w:r>
      <w:r w:rsidR="006419D5" w:rsidRPr="00E07B91">
        <w:rPr>
          <w:rFonts w:cs="Times New Roman"/>
          <w:szCs w:val="24"/>
        </w:rPr>
        <w:t xml:space="preserve"> I haven’t s</w:t>
      </w:r>
      <w:r w:rsidR="008C20CF" w:rsidRPr="00E07B91">
        <w:rPr>
          <w:rFonts w:cs="Times New Roman"/>
          <w:szCs w:val="24"/>
        </w:rPr>
        <w:t>een</w:t>
      </w:r>
      <w:r w:rsidR="006419D5" w:rsidRPr="00E07B91">
        <w:rPr>
          <w:rFonts w:cs="Times New Roman"/>
          <w:szCs w:val="24"/>
        </w:rPr>
        <w:t xml:space="preserve"> Tin these days. Where has she been?</w:t>
      </w:r>
      <w:r>
        <w:rPr>
          <w:rFonts w:cs="Times New Roman"/>
          <w:szCs w:val="24"/>
        </w:rPr>
        <w:t>”</w:t>
      </w:r>
    </w:p>
    <w:p w14:paraId="23B3AA62" w14:textId="4665664B" w:rsidR="00AF27E0" w:rsidRPr="00E07B91" w:rsidRDefault="001C6537" w:rsidP="0080471A">
      <w:pPr>
        <w:rPr>
          <w:rFonts w:cs="Times New Roman"/>
          <w:szCs w:val="24"/>
        </w:rPr>
      </w:pPr>
      <w:r>
        <w:rPr>
          <w:rFonts w:cs="Times New Roman"/>
          <w:szCs w:val="24"/>
        </w:rPr>
        <w:t>“</w:t>
      </w:r>
      <w:r w:rsidR="006419D5" w:rsidRPr="00E07B91">
        <w:rPr>
          <w:rFonts w:cs="Times New Roman"/>
          <w:szCs w:val="24"/>
        </w:rPr>
        <w:t>S</w:t>
      </w:r>
      <w:r w:rsidR="005D7D16" w:rsidRPr="00E07B91">
        <w:rPr>
          <w:rFonts w:cs="Times New Roman"/>
          <w:szCs w:val="24"/>
        </w:rPr>
        <w:t xml:space="preserve">he’s busy. </w:t>
      </w:r>
      <w:r w:rsidR="00AF27E0" w:rsidRPr="00E07B91">
        <w:rPr>
          <w:rFonts w:cs="Times New Roman"/>
          <w:szCs w:val="24"/>
        </w:rPr>
        <w:t>She’s part of the stock team and went with the other in the sea to gather stocks from the other country.</w:t>
      </w:r>
      <w:r>
        <w:rPr>
          <w:rFonts w:cs="Times New Roman"/>
          <w:szCs w:val="24"/>
        </w:rPr>
        <w:t>”</w:t>
      </w:r>
    </w:p>
    <w:p w14:paraId="1F25D043" w14:textId="691B3C1A" w:rsidR="00AF27E0" w:rsidRPr="00E07B91" w:rsidRDefault="001C6537" w:rsidP="0080471A">
      <w:pPr>
        <w:rPr>
          <w:rFonts w:cs="Times New Roman"/>
          <w:szCs w:val="24"/>
        </w:rPr>
      </w:pPr>
      <w:r>
        <w:rPr>
          <w:rFonts w:cs="Times New Roman"/>
          <w:szCs w:val="24"/>
        </w:rPr>
        <w:t>“</w:t>
      </w:r>
      <w:r w:rsidR="00AF27E0" w:rsidRPr="00E07B91">
        <w:rPr>
          <w:rFonts w:cs="Times New Roman"/>
          <w:szCs w:val="24"/>
        </w:rPr>
        <w:t>I wish I was in her position</w:t>
      </w:r>
      <w:r w:rsidR="008C20CF" w:rsidRPr="00E07B91">
        <w:rPr>
          <w:rFonts w:cs="Times New Roman"/>
          <w:szCs w:val="24"/>
        </w:rPr>
        <w:t>,</w:t>
      </w:r>
      <w:r>
        <w:rPr>
          <w:rFonts w:cs="Times New Roman"/>
          <w:szCs w:val="24"/>
        </w:rPr>
        <w:t>”</w:t>
      </w:r>
      <w:r w:rsidR="00AF27E0" w:rsidRPr="00E07B91">
        <w:rPr>
          <w:rFonts w:cs="Times New Roman"/>
          <w:szCs w:val="24"/>
        </w:rPr>
        <w:t xml:space="preserve"> Ken said. </w:t>
      </w:r>
      <w:r>
        <w:rPr>
          <w:rFonts w:cs="Times New Roman"/>
          <w:szCs w:val="24"/>
        </w:rPr>
        <w:t>“</w:t>
      </w:r>
      <w:r w:rsidR="00AF27E0" w:rsidRPr="00E07B91">
        <w:rPr>
          <w:rFonts w:cs="Times New Roman"/>
          <w:szCs w:val="24"/>
        </w:rPr>
        <w:t>I could use a vacation right now.</w:t>
      </w:r>
      <w:r>
        <w:rPr>
          <w:rFonts w:cs="Times New Roman"/>
          <w:szCs w:val="24"/>
        </w:rPr>
        <w:t>”</w:t>
      </w:r>
    </w:p>
    <w:p w14:paraId="72B15E4A" w14:textId="47EEFC0C" w:rsidR="006670F5" w:rsidRPr="00E07B91" w:rsidRDefault="006670F5" w:rsidP="0080471A">
      <w:pPr>
        <w:rPr>
          <w:rFonts w:cs="Times New Roman"/>
          <w:szCs w:val="24"/>
        </w:rPr>
      </w:pPr>
      <w:r w:rsidRPr="00E07B91">
        <w:rPr>
          <w:rFonts w:cs="Times New Roman"/>
          <w:szCs w:val="24"/>
        </w:rPr>
        <w:t>They stopped when they heard a faint gasp. Ken flew his fireball to the source and in surprise</w:t>
      </w:r>
      <w:r w:rsidR="008C20CF" w:rsidRPr="00E07B91">
        <w:rPr>
          <w:rFonts w:cs="Times New Roman"/>
          <w:szCs w:val="24"/>
        </w:rPr>
        <w:t>,</w:t>
      </w:r>
      <w:r w:rsidRPr="00E07B91">
        <w:rPr>
          <w:rFonts w:cs="Times New Roman"/>
          <w:szCs w:val="24"/>
        </w:rPr>
        <w:t xml:space="preserve"> a face lurked out and blew off t</w:t>
      </w:r>
      <w:r w:rsidR="00203480">
        <w:rPr>
          <w:rFonts w:cs="Times New Roman"/>
          <w:szCs w:val="24"/>
        </w:rPr>
        <w:t>he fireball. What happens next wa</w:t>
      </w:r>
      <w:r w:rsidRPr="00E07B91">
        <w:rPr>
          <w:rFonts w:cs="Times New Roman"/>
          <w:szCs w:val="24"/>
        </w:rPr>
        <w:t>s that they were ambushed. A fireball emanate</w:t>
      </w:r>
      <w:r w:rsidR="00203480">
        <w:rPr>
          <w:rFonts w:cs="Times New Roman"/>
          <w:szCs w:val="24"/>
        </w:rPr>
        <w:t>d</w:t>
      </w:r>
      <w:r w:rsidRPr="00E07B91">
        <w:rPr>
          <w:rFonts w:cs="Times New Roman"/>
          <w:szCs w:val="24"/>
        </w:rPr>
        <w:t xml:space="preserve"> and the three suspects walk</w:t>
      </w:r>
      <w:r w:rsidR="008C20CF" w:rsidRPr="00E07B91">
        <w:rPr>
          <w:rFonts w:cs="Times New Roman"/>
          <w:szCs w:val="24"/>
        </w:rPr>
        <w:t xml:space="preserve"> </w:t>
      </w:r>
      <w:r w:rsidRPr="00E07B91">
        <w:rPr>
          <w:rFonts w:cs="Times New Roman"/>
          <w:szCs w:val="24"/>
        </w:rPr>
        <w:t>out in</w:t>
      </w:r>
      <w:r w:rsidR="008C20CF" w:rsidRPr="00E07B91">
        <w:rPr>
          <w:rFonts w:cs="Times New Roman"/>
          <w:szCs w:val="24"/>
        </w:rPr>
        <w:t>to</w:t>
      </w:r>
      <w:r w:rsidRPr="00E07B91">
        <w:rPr>
          <w:rFonts w:cs="Times New Roman"/>
          <w:szCs w:val="24"/>
        </w:rPr>
        <w:t xml:space="preserve"> the shadow.</w:t>
      </w:r>
    </w:p>
    <w:p w14:paraId="6855DAFE" w14:textId="7D69D499" w:rsidR="00922AB8" w:rsidRPr="00E07B91" w:rsidRDefault="00922AB8" w:rsidP="0080471A">
      <w:pPr>
        <w:rPr>
          <w:rFonts w:cs="Times New Roman"/>
          <w:szCs w:val="24"/>
        </w:rPr>
      </w:pPr>
      <w:r w:rsidRPr="00E07B91">
        <w:rPr>
          <w:rFonts w:cs="Times New Roman"/>
          <w:szCs w:val="24"/>
        </w:rPr>
        <w:t>Linda was tied while the others w</w:t>
      </w:r>
      <w:r w:rsidR="008C20CF" w:rsidRPr="00E07B91">
        <w:rPr>
          <w:rFonts w:cs="Times New Roman"/>
          <w:szCs w:val="24"/>
        </w:rPr>
        <w:t>ere</w:t>
      </w:r>
      <w:r w:rsidRPr="00E07B91">
        <w:rPr>
          <w:rFonts w:cs="Times New Roman"/>
          <w:szCs w:val="24"/>
        </w:rPr>
        <w:t xml:space="preserve"> in a pause as the tipping point of their weapons was in their head</w:t>
      </w:r>
      <w:r w:rsidR="00D3063C">
        <w:rPr>
          <w:rFonts w:cs="Times New Roman"/>
          <w:szCs w:val="24"/>
        </w:rPr>
        <w:t>s</w:t>
      </w:r>
      <w:r w:rsidRPr="00E07B91">
        <w:rPr>
          <w:rFonts w:cs="Times New Roman"/>
          <w:szCs w:val="24"/>
        </w:rPr>
        <w:t>.</w:t>
      </w:r>
    </w:p>
    <w:p w14:paraId="5AD8E923" w14:textId="73BA4D21" w:rsidR="006670F5" w:rsidRPr="00E07B91" w:rsidRDefault="001C6537" w:rsidP="0080471A">
      <w:pPr>
        <w:rPr>
          <w:rFonts w:cs="Times New Roman"/>
          <w:szCs w:val="24"/>
        </w:rPr>
      </w:pPr>
      <w:r>
        <w:rPr>
          <w:rFonts w:cs="Times New Roman"/>
          <w:szCs w:val="24"/>
        </w:rPr>
        <w:t>“</w:t>
      </w:r>
      <w:r w:rsidR="006670F5" w:rsidRPr="00E07B91">
        <w:rPr>
          <w:rFonts w:cs="Times New Roman"/>
          <w:szCs w:val="24"/>
        </w:rPr>
        <w:t>We’ve come here at peace.</w:t>
      </w:r>
      <w:r>
        <w:rPr>
          <w:rFonts w:cs="Times New Roman"/>
          <w:szCs w:val="24"/>
        </w:rPr>
        <w:t>”</w:t>
      </w:r>
      <w:r w:rsidR="006670F5" w:rsidRPr="00E07B91">
        <w:rPr>
          <w:rFonts w:cs="Times New Roman"/>
          <w:szCs w:val="24"/>
        </w:rPr>
        <w:t xml:space="preserve"> Ken briskly said.</w:t>
      </w:r>
    </w:p>
    <w:p w14:paraId="3D6095C7" w14:textId="3A5CBCAD" w:rsidR="006670F5" w:rsidRPr="00E07B91" w:rsidRDefault="001C6537" w:rsidP="0080471A">
      <w:pPr>
        <w:rPr>
          <w:rFonts w:cs="Times New Roman"/>
          <w:szCs w:val="24"/>
        </w:rPr>
      </w:pPr>
      <w:r>
        <w:rPr>
          <w:rFonts w:cs="Times New Roman"/>
          <w:szCs w:val="24"/>
        </w:rPr>
        <w:t>“</w:t>
      </w:r>
      <w:r w:rsidR="006670F5" w:rsidRPr="00E07B91">
        <w:rPr>
          <w:rFonts w:cs="Times New Roman"/>
          <w:szCs w:val="24"/>
        </w:rPr>
        <w:t>Who are you?</w:t>
      </w:r>
      <w:r>
        <w:rPr>
          <w:rFonts w:cs="Times New Roman"/>
          <w:szCs w:val="24"/>
        </w:rPr>
        <w:t>”</w:t>
      </w:r>
      <w:r w:rsidR="006670F5" w:rsidRPr="00E07B91">
        <w:rPr>
          <w:rFonts w:cs="Times New Roman"/>
          <w:szCs w:val="24"/>
        </w:rPr>
        <w:t xml:space="preserve"> Dice asked.</w:t>
      </w:r>
    </w:p>
    <w:p w14:paraId="0B3EE346" w14:textId="7D566301" w:rsidR="00922AB8" w:rsidRPr="00E07B91" w:rsidRDefault="001C6537" w:rsidP="0080471A">
      <w:pPr>
        <w:rPr>
          <w:rFonts w:cs="Times New Roman"/>
          <w:szCs w:val="24"/>
        </w:rPr>
      </w:pPr>
      <w:r>
        <w:rPr>
          <w:rFonts w:cs="Times New Roman"/>
          <w:szCs w:val="24"/>
        </w:rPr>
        <w:t>“</w:t>
      </w:r>
      <w:r w:rsidR="00922AB8" w:rsidRPr="00E07B91">
        <w:rPr>
          <w:rFonts w:cs="Times New Roman"/>
          <w:szCs w:val="24"/>
        </w:rPr>
        <w:t>We’re the rescue squad</w:t>
      </w:r>
      <w:r w:rsidR="008C20CF" w:rsidRPr="00E07B91">
        <w:rPr>
          <w:rFonts w:cs="Times New Roman"/>
          <w:szCs w:val="24"/>
        </w:rPr>
        <w:t>,</w:t>
      </w:r>
      <w:r>
        <w:rPr>
          <w:rFonts w:cs="Times New Roman"/>
          <w:szCs w:val="24"/>
        </w:rPr>
        <w:t>”</w:t>
      </w:r>
      <w:r w:rsidR="00922AB8" w:rsidRPr="00E07B91">
        <w:rPr>
          <w:rFonts w:cs="Times New Roman"/>
          <w:szCs w:val="24"/>
        </w:rPr>
        <w:t xml:space="preserve"> Linda said. </w:t>
      </w:r>
      <w:r>
        <w:rPr>
          <w:rFonts w:cs="Times New Roman"/>
          <w:szCs w:val="24"/>
        </w:rPr>
        <w:t>“</w:t>
      </w:r>
      <w:r w:rsidR="00922AB8" w:rsidRPr="00E07B91">
        <w:rPr>
          <w:rFonts w:cs="Times New Roman"/>
          <w:szCs w:val="24"/>
        </w:rPr>
        <w:t xml:space="preserve">We came here to </w:t>
      </w:r>
      <w:r w:rsidR="00AA1F87" w:rsidRPr="00E07B91">
        <w:rPr>
          <w:rFonts w:cs="Times New Roman"/>
          <w:szCs w:val="24"/>
        </w:rPr>
        <w:t>rescue</w:t>
      </w:r>
      <w:r w:rsidR="00922AB8" w:rsidRPr="00E07B91">
        <w:rPr>
          <w:rFonts w:cs="Times New Roman"/>
          <w:szCs w:val="24"/>
        </w:rPr>
        <w:t xml:space="preserve"> you</w:t>
      </w:r>
      <w:r w:rsidR="00AA1F87" w:rsidRPr="00E07B91">
        <w:rPr>
          <w:rFonts w:cs="Times New Roman"/>
          <w:szCs w:val="24"/>
        </w:rPr>
        <w:t>, just to be redundant and clear</w:t>
      </w:r>
      <w:r w:rsidR="00922AB8" w:rsidRPr="00E07B91">
        <w:rPr>
          <w:rFonts w:cs="Times New Roman"/>
          <w:szCs w:val="24"/>
        </w:rPr>
        <w:t>.</w:t>
      </w:r>
      <w:r>
        <w:rPr>
          <w:rFonts w:cs="Times New Roman"/>
          <w:szCs w:val="24"/>
        </w:rPr>
        <w:t>”</w:t>
      </w:r>
    </w:p>
    <w:p w14:paraId="09BB3386" w14:textId="489387DC" w:rsidR="00DD4B7C" w:rsidRPr="00E07B91" w:rsidRDefault="001C6537" w:rsidP="0080471A">
      <w:pPr>
        <w:rPr>
          <w:rFonts w:cs="Times New Roman"/>
          <w:szCs w:val="24"/>
        </w:rPr>
      </w:pPr>
      <w:r>
        <w:rPr>
          <w:rFonts w:cs="Times New Roman"/>
          <w:szCs w:val="24"/>
        </w:rPr>
        <w:t>“</w:t>
      </w:r>
      <w:r w:rsidR="00DD4B7C" w:rsidRPr="00E07B91">
        <w:rPr>
          <w:rFonts w:cs="Times New Roman"/>
          <w:szCs w:val="24"/>
        </w:rPr>
        <w:t xml:space="preserve">How ironic. You look like </w:t>
      </w:r>
      <w:r w:rsidR="008C20CF" w:rsidRPr="00E07B91">
        <w:rPr>
          <w:rFonts w:cs="Times New Roman"/>
          <w:szCs w:val="24"/>
        </w:rPr>
        <w:t xml:space="preserve">the </w:t>
      </w:r>
      <w:r w:rsidR="00DD4B7C" w:rsidRPr="00E07B91">
        <w:rPr>
          <w:rFonts w:cs="Times New Roman"/>
          <w:szCs w:val="24"/>
        </w:rPr>
        <w:t>ones who needed the saving than us.</w:t>
      </w:r>
      <w:r>
        <w:rPr>
          <w:rFonts w:cs="Times New Roman"/>
          <w:szCs w:val="24"/>
        </w:rPr>
        <w:t>”</w:t>
      </w:r>
      <w:r w:rsidR="00DD4B7C" w:rsidRPr="00E07B91">
        <w:rPr>
          <w:rFonts w:cs="Times New Roman"/>
          <w:szCs w:val="24"/>
        </w:rPr>
        <w:t xml:space="preserve"> Octagon said.</w:t>
      </w:r>
    </w:p>
    <w:p w14:paraId="06869D7B" w14:textId="2A75EC67" w:rsidR="00DD4B7C" w:rsidRPr="00E07B91" w:rsidRDefault="001C6537" w:rsidP="0080471A">
      <w:pPr>
        <w:rPr>
          <w:rFonts w:cs="Times New Roman"/>
          <w:szCs w:val="24"/>
        </w:rPr>
      </w:pPr>
      <w:r>
        <w:rPr>
          <w:rFonts w:cs="Times New Roman"/>
          <w:szCs w:val="24"/>
        </w:rPr>
        <w:lastRenderedPageBreak/>
        <w:t>“</w:t>
      </w:r>
      <w:r w:rsidR="00DD4B7C" w:rsidRPr="00E07B91">
        <w:rPr>
          <w:rFonts w:cs="Times New Roman"/>
          <w:szCs w:val="24"/>
        </w:rPr>
        <w:t>Spare us the mockery</w:t>
      </w:r>
      <w:r w:rsidR="008C20CF" w:rsidRPr="00E07B91">
        <w:rPr>
          <w:rFonts w:cs="Times New Roman"/>
          <w:szCs w:val="24"/>
        </w:rPr>
        <w:t>,</w:t>
      </w:r>
      <w:r>
        <w:rPr>
          <w:rFonts w:cs="Times New Roman"/>
          <w:szCs w:val="24"/>
        </w:rPr>
        <w:t>”</w:t>
      </w:r>
      <w:r w:rsidR="00DD4B7C" w:rsidRPr="00E07B91">
        <w:rPr>
          <w:rFonts w:cs="Times New Roman"/>
          <w:szCs w:val="24"/>
        </w:rPr>
        <w:t xml:space="preserve"> Alastor said.</w:t>
      </w:r>
      <w:r w:rsidR="00F0768C">
        <w:rPr>
          <w:rFonts w:cs="Times New Roman"/>
          <w:szCs w:val="24"/>
        </w:rPr>
        <w:t xml:space="preserve"> He looked up to them, squinting his eyes to memorize their faces despite the lack of visibility.</w:t>
      </w:r>
      <w:r w:rsidR="00DD4B7C" w:rsidRPr="00E07B91">
        <w:rPr>
          <w:rFonts w:cs="Times New Roman"/>
          <w:szCs w:val="24"/>
        </w:rPr>
        <w:t xml:space="preserve"> </w:t>
      </w:r>
      <w:r>
        <w:rPr>
          <w:rFonts w:cs="Times New Roman"/>
          <w:szCs w:val="24"/>
        </w:rPr>
        <w:t>“</w:t>
      </w:r>
      <w:r w:rsidR="00DD4B7C" w:rsidRPr="00E07B91">
        <w:rPr>
          <w:rFonts w:cs="Times New Roman"/>
          <w:szCs w:val="24"/>
        </w:rPr>
        <w:t xml:space="preserve">If it </w:t>
      </w:r>
      <w:r w:rsidR="00986D1F" w:rsidRPr="00E07B91">
        <w:rPr>
          <w:rFonts w:cs="Times New Roman"/>
          <w:szCs w:val="24"/>
        </w:rPr>
        <w:t xml:space="preserve">isn’t because of the dark magic, we wouldn’t </w:t>
      </w:r>
      <w:r w:rsidR="00332BC7" w:rsidRPr="00E07B91">
        <w:rPr>
          <w:rFonts w:cs="Times New Roman"/>
          <w:szCs w:val="24"/>
        </w:rPr>
        <w:t>be in low spirit.</w:t>
      </w:r>
      <w:r>
        <w:rPr>
          <w:rFonts w:cs="Times New Roman"/>
          <w:szCs w:val="24"/>
        </w:rPr>
        <w:t>”</w:t>
      </w:r>
    </w:p>
    <w:p w14:paraId="08D82589" w14:textId="402C6E8F" w:rsidR="00332BC7" w:rsidRPr="00E07B91" w:rsidRDefault="00332BC7" w:rsidP="0080471A">
      <w:pPr>
        <w:rPr>
          <w:rFonts w:cs="Times New Roman"/>
          <w:szCs w:val="24"/>
        </w:rPr>
      </w:pPr>
      <w:r w:rsidRPr="00E07B91">
        <w:rPr>
          <w:rFonts w:cs="Times New Roman"/>
          <w:szCs w:val="24"/>
        </w:rPr>
        <w:t>Laur</w:t>
      </w:r>
      <w:r w:rsidR="00D3063C">
        <w:rPr>
          <w:rFonts w:cs="Times New Roman"/>
          <w:szCs w:val="24"/>
        </w:rPr>
        <w:t>a sighed. They retract their weapons on them</w:t>
      </w:r>
      <w:r w:rsidRPr="00E07B91">
        <w:rPr>
          <w:rFonts w:cs="Times New Roman"/>
          <w:szCs w:val="24"/>
        </w:rPr>
        <w:t xml:space="preserve"> and </w:t>
      </w:r>
      <w:r w:rsidR="00FA723C" w:rsidRPr="00E07B91">
        <w:rPr>
          <w:rFonts w:cs="Times New Roman"/>
          <w:szCs w:val="24"/>
        </w:rPr>
        <w:t>called Liber.</w:t>
      </w:r>
      <w:r w:rsidR="00D3063C">
        <w:rPr>
          <w:rFonts w:cs="Times New Roman"/>
          <w:szCs w:val="24"/>
        </w:rPr>
        <w:t xml:space="preserve"> The gang stood by.</w:t>
      </w:r>
    </w:p>
    <w:p w14:paraId="2562C627" w14:textId="77848D55" w:rsidR="00FA723C" w:rsidRPr="00E07B91" w:rsidRDefault="00FA723C" w:rsidP="0080471A">
      <w:pPr>
        <w:rPr>
          <w:rFonts w:cs="Times New Roman"/>
          <w:szCs w:val="24"/>
        </w:rPr>
      </w:pPr>
      <w:r w:rsidRPr="00E07B91">
        <w:rPr>
          <w:rFonts w:cs="Times New Roman"/>
          <w:szCs w:val="24"/>
        </w:rPr>
        <w:t>Liber</w:t>
      </w:r>
      <w:r w:rsidR="008675FB">
        <w:rPr>
          <w:rFonts w:cs="Times New Roman"/>
          <w:szCs w:val="24"/>
        </w:rPr>
        <w:t xml:space="preserve"> was</w:t>
      </w:r>
      <w:r w:rsidRPr="00E07B91">
        <w:rPr>
          <w:rFonts w:cs="Times New Roman"/>
          <w:szCs w:val="24"/>
        </w:rPr>
        <w:t xml:space="preserve"> carrying the </w:t>
      </w:r>
      <w:r w:rsidR="00016641">
        <w:rPr>
          <w:rFonts w:cs="Times New Roman"/>
          <w:szCs w:val="24"/>
        </w:rPr>
        <w:t>w</w:t>
      </w:r>
      <w:r w:rsidR="00016641" w:rsidRPr="00016641">
        <w:rPr>
          <w:rFonts w:cs="Times New Roman"/>
          <w:szCs w:val="24"/>
        </w:rPr>
        <w:t>agon</w:t>
      </w:r>
      <w:r w:rsidRPr="00E07B91">
        <w:rPr>
          <w:rFonts w:cs="Times New Roman"/>
          <w:szCs w:val="24"/>
        </w:rPr>
        <w:t xml:space="preserve"> of the stoc</w:t>
      </w:r>
      <w:r w:rsidR="00203480">
        <w:rPr>
          <w:rFonts w:cs="Times New Roman"/>
          <w:szCs w:val="24"/>
        </w:rPr>
        <w:t>k foods cried happily as he saw</w:t>
      </w:r>
      <w:r w:rsidRPr="00E07B91">
        <w:rPr>
          <w:rFonts w:cs="Times New Roman"/>
          <w:szCs w:val="24"/>
        </w:rPr>
        <w:t xml:space="preserve"> Alastor. </w:t>
      </w:r>
      <w:r w:rsidR="00F0768C">
        <w:rPr>
          <w:rFonts w:cs="Times New Roman"/>
          <w:szCs w:val="24"/>
        </w:rPr>
        <w:t xml:space="preserve">The Comodo ran to him and demanded. </w:t>
      </w:r>
      <w:r w:rsidRPr="00E07B91">
        <w:rPr>
          <w:rFonts w:cs="Times New Roman"/>
          <w:szCs w:val="24"/>
        </w:rPr>
        <w:t>Alastor pet</w:t>
      </w:r>
      <w:r w:rsidR="00F0768C">
        <w:rPr>
          <w:rFonts w:cs="Times New Roman"/>
          <w:szCs w:val="24"/>
        </w:rPr>
        <w:t>ted</w:t>
      </w:r>
      <w:r w:rsidRPr="00E07B91">
        <w:rPr>
          <w:rFonts w:cs="Times New Roman"/>
          <w:szCs w:val="24"/>
        </w:rPr>
        <w:t xml:space="preserve"> him with relief before sitting beside them with the fire in middle.</w:t>
      </w:r>
    </w:p>
    <w:p w14:paraId="781D33B1" w14:textId="74F887EA" w:rsidR="00FA723C" w:rsidRPr="00E07B91" w:rsidRDefault="00FA723C" w:rsidP="0080471A">
      <w:pPr>
        <w:rPr>
          <w:rFonts w:cs="Times New Roman"/>
          <w:szCs w:val="24"/>
        </w:rPr>
      </w:pPr>
      <w:r w:rsidRPr="00E07B91">
        <w:rPr>
          <w:rFonts w:cs="Times New Roman"/>
          <w:szCs w:val="24"/>
        </w:rPr>
        <w:t>Dice began to explain the precedence of the event to this point where they were given no option but to stay put while waiting for the rescuers.</w:t>
      </w:r>
    </w:p>
    <w:p w14:paraId="31C35086" w14:textId="2137C75C" w:rsidR="00D12C3F" w:rsidRPr="00E07B91" w:rsidRDefault="001C6537" w:rsidP="0080471A">
      <w:pPr>
        <w:rPr>
          <w:rFonts w:cs="Times New Roman"/>
          <w:szCs w:val="24"/>
        </w:rPr>
      </w:pPr>
      <w:r>
        <w:rPr>
          <w:rFonts w:cs="Times New Roman"/>
          <w:szCs w:val="24"/>
        </w:rPr>
        <w:t>“</w:t>
      </w:r>
      <w:r w:rsidR="0064009B" w:rsidRPr="00E07B91">
        <w:rPr>
          <w:rFonts w:cs="Times New Roman"/>
          <w:szCs w:val="24"/>
        </w:rPr>
        <w:t xml:space="preserve">We’re sitting ducks here since yesterday. We need to formulate a plan. Look, I’m not going to die here, </w:t>
      </w:r>
      <w:r w:rsidR="008C20CF" w:rsidRPr="00E07B91">
        <w:rPr>
          <w:rFonts w:cs="Times New Roman"/>
          <w:szCs w:val="24"/>
        </w:rPr>
        <w:t>chicks are</w:t>
      </w:r>
      <w:r w:rsidR="00203480">
        <w:rPr>
          <w:rFonts w:cs="Times New Roman"/>
          <w:szCs w:val="24"/>
        </w:rPr>
        <w:t xml:space="preserve"> waiting for me</w:t>
      </w:r>
      <w:r w:rsidR="0064009B" w:rsidRPr="00E07B91">
        <w:rPr>
          <w:rFonts w:cs="Times New Roman"/>
          <w:szCs w:val="24"/>
        </w:rPr>
        <w:t>.</w:t>
      </w:r>
      <w:r>
        <w:rPr>
          <w:rFonts w:cs="Times New Roman"/>
          <w:szCs w:val="24"/>
        </w:rPr>
        <w:t>”</w:t>
      </w:r>
      <w:r w:rsidR="0064009B" w:rsidRPr="00E07B91">
        <w:rPr>
          <w:rFonts w:cs="Times New Roman"/>
          <w:szCs w:val="24"/>
        </w:rPr>
        <w:t xml:space="preserve"> Dice said. He </w:t>
      </w:r>
      <w:r w:rsidR="00D12C3F" w:rsidRPr="00E07B91">
        <w:rPr>
          <w:rFonts w:cs="Times New Roman"/>
          <w:szCs w:val="24"/>
        </w:rPr>
        <w:t xml:space="preserve">plucked out the wine cork and relentlessly drank it. </w:t>
      </w:r>
      <w:r>
        <w:rPr>
          <w:rFonts w:cs="Times New Roman"/>
          <w:szCs w:val="24"/>
        </w:rPr>
        <w:t>“</w:t>
      </w:r>
      <w:r w:rsidR="00D12C3F" w:rsidRPr="00E07B91">
        <w:rPr>
          <w:rFonts w:cs="Times New Roman"/>
          <w:szCs w:val="24"/>
        </w:rPr>
        <w:t>I would rather die wrap in the arms of a woman rather than that uncanny monster.</w:t>
      </w:r>
      <w:r>
        <w:rPr>
          <w:rFonts w:cs="Times New Roman"/>
          <w:szCs w:val="24"/>
        </w:rPr>
        <w:t>”</w:t>
      </w:r>
    </w:p>
    <w:p w14:paraId="15D0DA80" w14:textId="50B0DBF8" w:rsidR="00D12C3F" w:rsidRPr="00E07B91" w:rsidRDefault="001C6537" w:rsidP="0080471A">
      <w:pPr>
        <w:rPr>
          <w:rFonts w:cs="Times New Roman"/>
          <w:szCs w:val="24"/>
        </w:rPr>
      </w:pPr>
      <w:r>
        <w:rPr>
          <w:rFonts w:cs="Times New Roman"/>
          <w:szCs w:val="24"/>
        </w:rPr>
        <w:t>“</w:t>
      </w:r>
      <w:r w:rsidR="00D12C3F" w:rsidRPr="00E07B91">
        <w:rPr>
          <w:rFonts w:cs="Times New Roman"/>
          <w:szCs w:val="24"/>
        </w:rPr>
        <w:t>All right then,</w:t>
      </w:r>
      <w:r>
        <w:rPr>
          <w:rFonts w:cs="Times New Roman"/>
          <w:szCs w:val="24"/>
        </w:rPr>
        <w:t>”</w:t>
      </w:r>
      <w:r w:rsidR="00D12C3F" w:rsidRPr="00E07B91">
        <w:rPr>
          <w:rFonts w:cs="Times New Roman"/>
          <w:szCs w:val="24"/>
        </w:rPr>
        <w:t xml:space="preserve"> Alastor started. </w:t>
      </w:r>
      <w:r>
        <w:rPr>
          <w:rFonts w:cs="Times New Roman"/>
          <w:szCs w:val="24"/>
        </w:rPr>
        <w:t>“</w:t>
      </w:r>
      <w:r w:rsidR="00D12C3F" w:rsidRPr="00E07B91">
        <w:rPr>
          <w:rFonts w:cs="Times New Roman"/>
          <w:szCs w:val="24"/>
        </w:rPr>
        <w:t>We’ll have to make a trap.</w:t>
      </w:r>
      <w:r>
        <w:rPr>
          <w:rFonts w:cs="Times New Roman"/>
          <w:szCs w:val="24"/>
        </w:rPr>
        <w:t>”</w:t>
      </w:r>
    </w:p>
    <w:p w14:paraId="401F90EF" w14:textId="71DF64B4" w:rsidR="00203480" w:rsidRDefault="00B204EB" w:rsidP="00203480">
      <w:pPr>
        <w:rPr>
          <w:rFonts w:cs="Times New Roman"/>
          <w:szCs w:val="24"/>
        </w:rPr>
      </w:pPr>
      <w:r w:rsidRPr="00E07B91">
        <w:rPr>
          <w:rFonts w:cs="Times New Roman"/>
          <w:szCs w:val="24"/>
        </w:rPr>
        <w:t xml:space="preserve">The goal is to finish </w:t>
      </w:r>
      <w:r w:rsidR="008C20CF" w:rsidRPr="00E07B91">
        <w:rPr>
          <w:rFonts w:cs="Times New Roman"/>
          <w:szCs w:val="24"/>
        </w:rPr>
        <w:t xml:space="preserve">setting up </w:t>
      </w:r>
      <w:r w:rsidRPr="00E07B91">
        <w:rPr>
          <w:rFonts w:cs="Times New Roman"/>
          <w:szCs w:val="24"/>
        </w:rPr>
        <w:t>the trap before sunset. Likely, because of their proficiency, they were able to pull this off and began to execute the plan.</w:t>
      </w:r>
      <w:r w:rsidR="00203480">
        <w:rPr>
          <w:rFonts w:cs="Times New Roman"/>
          <w:szCs w:val="24"/>
        </w:rPr>
        <w:t xml:space="preserve"> Ken who wa</w:t>
      </w:r>
      <w:r w:rsidRPr="00E07B91">
        <w:rPr>
          <w:rFonts w:cs="Times New Roman"/>
          <w:szCs w:val="24"/>
        </w:rPr>
        <w:t>s the fastest of them all unwillingly volun</w:t>
      </w:r>
      <w:r w:rsidR="003F6B72">
        <w:rPr>
          <w:rFonts w:cs="Times New Roman"/>
          <w:szCs w:val="24"/>
        </w:rPr>
        <w:t>teered to become the bait</w:t>
      </w:r>
      <w:r w:rsidRPr="00E07B91">
        <w:rPr>
          <w:rFonts w:cs="Times New Roman"/>
          <w:szCs w:val="24"/>
        </w:rPr>
        <w:t xml:space="preserve"> was covered by </w:t>
      </w:r>
      <w:r w:rsidR="008C20CF" w:rsidRPr="00E07B91">
        <w:rPr>
          <w:rFonts w:cs="Times New Roman"/>
          <w:szCs w:val="24"/>
        </w:rPr>
        <w:t xml:space="preserve">the </w:t>
      </w:r>
      <w:r w:rsidR="00203480">
        <w:rPr>
          <w:rFonts w:cs="Times New Roman"/>
          <w:szCs w:val="24"/>
        </w:rPr>
        <w:t>blood.</w:t>
      </w:r>
    </w:p>
    <w:p w14:paraId="48D23854" w14:textId="75F01293" w:rsidR="00203480" w:rsidRPr="00A943E2" w:rsidRDefault="00A943E2" w:rsidP="00A6612A">
      <w:pPr>
        <w:pStyle w:val="dividers"/>
      </w:pPr>
      <w:r w:rsidRPr="007213BC">
        <w:t>***</w:t>
      </w:r>
    </w:p>
    <w:p w14:paraId="0DF7E379" w14:textId="77777777" w:rsidR="00D3063C" w:rsidRDefault="00B204EB" w:rsidP="00D3063C">
      <w:pPr>
        <w:ind w:firstLine="0"/>
        <w:rPr>
          <w:rFonts w:cs="Times New Roman"/>
          <w:szCs w:val="24"/>
        </w:rPr>
      </w:pPr>
      <w:r w:rsidRPr="00E07B91">
        <w:rPr>
          <w:rFonts w:cs="Times New Roman"/>
          <w:szCs w:val="24"/>
        </w:rPr>
        <w:t>The stink</w:t>
      </w:r>
      <w:r w:rsidR="006D61B9" w:rsidRPr="00E07B91">
        <w:rPr>
          <w:rFonts w:cs="Times New Roman"/>
          <w:szCs w:val="24"/>
        </w:rPr>
        <w:t xml:space="preserve"> linge</w:t>
      </w:r>
      <w:r w:rsidR="00D3063C">
        <w:rPr>
          <w:rFonts w:cs="Times New Roman"/>
          <w:szCs w:val="24"/>
        </w:rPr>
        <w:t>red</w:t>
      </w:r>
      <w:r w:rsidR="006D61B9" w:rsidRPr="00E07B91">
        <w:rPr>
          <w:rFonts w:cs="Times New Roman"/>
          <w:szCs w:val="24"/>
        </w:rPr>
        <w:t xml:space="preserve"> </w:t>
      </w:r>
      <w:r w:rsidR="00005F40" w:rsidRPr="00E07B91">
        <w:rPr>
          <w:rFonts w:cs="Times New Roman"/>
          <w:szCs w:val="24"/>
        </w:rPr>
        <w:t xml:space="preserve">in </w:t>
      </w:r>
      <w:r w:rsidR="006D61B9" w:rsidRPr="00E07B91">
        <w:rPr>
          <w:rFonts w:cs="Times New Roman"/>
          <w:szCs w:val="24"/>
        </w:rPr>
        <w:t>the air and was caught by the sharp nose of the monster that was disrupted in his afternoon snack.</w:t>
      </w:r>
      <w:r w:rsidR="00D3063C">
        <w:rPr>
          <w:rFonts w:cs="Times New Roman"/>
          <w:szCs w:val="24"/>
        </w:rPr>
        <w:t xml:space="preserve"> It threw its food away and began to scurry towards the source. </w:t>
      </w:r>
      <w:r w:rsidR="006D61B9" w:rsidRPr="00E07B91">
        <w:rPr>
          <w:rFonts w:cs="Times New Roman"/>
          <w:szCs w:val="24"/>
        </w:rPr>
        <w:t xml:space="preserve">The monster leaped off to the source of the </w:t>
      </w:r>
      <w:r w:rsidR="00A43A03" w:rsidRPr="00E07B91">
        <w:rPr>
          <w:rFonts w:cs="Times New Roman"/>
          <w:szCs w:val="24"/>
        </w:rPr>
        <w:t xml:space="preserve">scent. It growled and shook the nearby trees. The wind flickered the </w:t>
      </w:r>
      <w:r w:rsidR="00D3063C">
        <w:rPr>
          <w:rFonts w:cs="Times New Roman"/>
          <w:szCs w:val="24"/>
        </w:rPr>
        <w:t>leaves and the birds flew away.</w:t>
      </w:r>
    </w:p>
    <w:p w14:paraId="2F0E2461" w14:textId="6184F817" w:rsidR="00E4068F" w:rsidRPr="00E07B91" w:rsidRDefault="00A43A03" w:rsidP="00D3063C">
      <w:r w:rsidRPr="00E07B91">
        <w:t xml:space="preserve">Its gigantic body </w:t>
      </w:r>
      <w:r w:rsidR="00203480" w:rsidRPr="00E07B91">
        <w:t>emerged</w:t>
      </w:r>
      <w:r w:rsidRPr="00E07B91">
        <w:t xml:space="preserve"> from the whirling dust and its arms stretched to reach Ken. He shifted his weight and dash</w:t>
      </w:r>
      <w:r w:rsidR="00334770" w:rsidRPr="00E07B91">
        <w:t>ed</w:t>
      </w:r>
      <w:r w:rsidRPr="00E07B91">
        <w:t xml:space="preserve"> backward. The primate unleashed its fury as it grew its claw and tried</w:t>
      </w:r>
      <w:r w:rsidR="00B93135">
        <w:t xml:space="preserve"> to reach for</w:t>
      </w:r>
      <w:r w:rsidR="00D3063C">
        <w:t xml:space="preserve"> Ken, but this time Linda summoned</w:t>
      </w:r>
      <w:r w:rsidR="00E4068F" w:rsidRPr="00E07B91">
        <w:t xml:space="preserve"> ice wall magic to block the attack.</w:t>
      </w:r>
    </w:p>
    <w:p w14:paraId="78E5945F" w14:textId="4ED7E9CF" w:rsidR="00E4068F" w:rsidRPr="00E07B91" w:rsidRDefault="001C6537" w:rsidP="0080471A">
      <w:pPr>
        <w:rPr>
          <w:rFonts w:cs="Times New Roman"/>
          <w:szCs w:val="24"/>
        </w:rPr>
      </w:pPr>
      <w:r>
        <w:rPr>
          <w:rFonts w:cs="Times New Roman"/>
          <w:szCs w:val="24"/>
        </w:rPr>
        <w:t>“</w:t>
      </w:r>
      <w:r w:rsidR="00E4068F" w:rsidRPr="00E07B91">
        <w:rPr>
          <w:rFonts w:cs="Times New Roman"/>
          <w:szCs w:val="24"/>
        </w:rPr>
        <w:t>Here it goes.</w:t>
      </w:r>
      <w:r>
        <w:rPr>
          <w:rFonts w:cs="Times New Roman"/>
          <w:szCs w:val="24"/>
        </w:rPr>
        <w:t>”</w:t>
      </w:r>
    </w:p>
    <w:p w14:paraId="58C5B9AB" w14:textId="5164A3F5" w:rsidR="00B93135" w:rsidRPr="00D3063C" w:rsidRDefault="00D3063C" w:rsidP="00D3063C">
      <w:r>
        <w:lastRenderedPageBreak/>
        <w:t xml:space="preserve">The pristine ice explode and sparkled </w:t>
      </w:r>
      <w:r>
        <w:rPr>
          <w:rFonts w:cs="Times New Roman"/>
          <w:szCs w:val="24"/>
        </w:rPr>
        <w:t>with ease. T</w:t>
      </w:r>
      <w:r w:rsidR="00B93135">
        <w:rPr>
          <w:rFonts w:cs="Times New Roman"/>
          <w:szCs w:val="24"/>
        </w:rPr>
        <w:t>he monster howled at them</w:t>
      </w:r>
      <w:r w:rsidR="00E4068F" w:rsidRPr="00E07B91">
        <w:rPr>
          <w:rFonts w:cs="Times New Roman"/>
          <w:szCs w:val="24"/>
        </w:rPr>
        <w:t>.</w:t>
      </w:r>
      <w:r w:rsidR="00B93135">
        <w:rPr>
          <w:rFonts w:cs="Times New Roman"/>
          <w:szCs w:val="24"/>
        </w:rPr>
        <w:t xml:space="preserve"> Its pair of wide eyes loomed in bright red along with its terrifying jaws and crooked fangs.</w:t>
      </w:r>
    </w:p>
    <w:p w14:paraId="7D49C980" w14:textId="0E000439" w:rsidR="00E4068F" w:rsidRPr="00E07B91" w:rsidRDefault="001C6537" w:rsidP="0080471A">
      <w:pPr>
        <w:rPr>
          <w:rFonts w:cs="Times New Roman"/>
          <w:szCs w:val="24"/>
        </w:rPr>
      </w:pPr>
      <w:r>
        <w:rPr>
          <w:rFonts w:cs="Times New Roman"/>
          <w:szCs w:val="24"/>
        </w:rPr>
        <w:t>“</w:t>
      </w:r>
      <w:r w:rsidR="00E4068F" w:rsidRPr="00E07B91">
        <w:rPr>
          <w:rFonts w:cs="Times New Roman"/>
          <w:szCs w:val="24"/>
        </w:rPr>
        <w:t>Yep. Sprint inside the cave.</w:t>
      </w:r>
      <w:r>
        <w:rPr>
          <w:rFonts w:cs="Times New Roman"/>
          <w:szCs w:val="24"/>
        </w:rPr>
        <w:t>”</w:t>
      </w:r>
      <w:r w:rsidR="00E4068F" w:rsidRPr="00E07B91">
        <w:rPr>
          <w:rFonts w:cs="Times New Roman"/>
          <w:szCs w:val="24"/>
        </w:rPr>
        <w:t xml:space="preserve"> Linda ordered.</w:t>
      </w:r>
    </w:p>
    <w:p w14:paraId="43A3C10A" w14:textId="1CF2BEB4" w:rsidR="00E4068F" w:rsidRPr="00E07B91" w:rsidRDefault="00E4068F" w:rsidP="0080471A">
      <w:pPr>
        <w:rPr>
          <w:rFonts w:cs="Times New Roman"/>
          <w:szCs w:val="24"/>
        </w:rPr>
      </w:pPr>
      <w:r w:rsidRPr="00E07B91">
        <w:rPr>
          <w:rFonts w:cs="Times New Roman"/>
          <w:szCs w:val="24"/>
        </w:rPr>
        <w:t>The others camouflage</w:t>
      </w:r>
      <w:r w:rsidR="00D3063C">
        <w:rPr>
          <w:rFonts w:cs="Times New Roman"/>
          <w:szCs w:val="24"/>
        </w:rPr>
        <w:t>d</w:t>
      </w:r>
      <w:r w:rsidRPr="00E07B91">
        <w:rPr>
          <w:rFonts w:cs="Times New Roman"/>
          <w:szCs w:val="24"/>
        </w:rPr>
        <w:t xml:space="preserve"> in the darkness and waited patiently for the monster to enter. The primat</w:t>
      </w:r>
      <w:r w:rsidR="00B93135">
        <w:rPr>
          <w:rFonts w:cs="Times New Roman"/>
          <w:szCs w:val="24"/>
        </w:rPr>
        <w:t>e’s head lurched in and its forty foot size body</w:t>
      </w:r>
      <w:r w:rsidRPr="00E07B91">
        <w:rPr>
          <w:rFonts w:cs="Times New Roman"/>
          <w:szCs w:val="24"/>
        </w:rPr>
        <w:t xml:space="preserve"> struggle</w:t>
      </w:r>
      <w:r w:rsidR="004210F1">
        <w:rPr>
          <w:rFonts w:cs="Times New Roman"/>
          <w:szCs w:val="24"/>
        </w:rPr>
        <w:t>d</w:t>
      </w:r>
      <w:r w:rsidRPr="00E07B91">
        <w:rPr>
          <w:rFonts w:cs="Times New Roman"/>
          <w:szCs w:val="24"/>
        </w:rPr>
        <w:t xml:space="preserve"> to get inside so it bent to get inside and began to explore the cave.</w:t>
      </w:r>
    </w:p>
    <w:p w14:paraId="001732FC" w14:textId="34157010" w:rsidR="00E4068F" w:rsidRPr="00E07B91" w:rsidRDefault="00CF300E" w:rsidP="0080471A">
      <w:pPr>
        <w:rPr>
          <w:rFonts w:cs="Times New Roman"/>
          <w:szCs w:val="24"/>
        </w:rPr>
      </w:pPr>
      <w:r w:rsidRPr="00E07B91">
        <w:rPr>
          <w:rFonts w:cs="Times New Roman"/>
          <w:szCs w:val="24"/>
        </w:rPr>
        <w:t xml:space="preserve">It went deeper inside and glance around. Its instinct sharpened as it sensed a threat coming from his right side. It was a fireball that </w:t>
      </w:r>
      <w:r w:rsidR="008C20CF" w:rsidRPr="00E07B91">
        <w:rPr>
          <w:rFonts w:cs="Times New Roman"/>
          <w:szCs w:val="24"/>
        </w:rPr>
        <w:t xml:space="preserve">was </w:t>
      </w:r>
      <w:r w:rsidRPr="00E07B91">
        <w:rPr>
          <w:rFonts w:cs="Times New Roman"/>
          <w:szCs w:val="24"/>
        </w:rPr>
        <w:t xml:space="preserve">directly shot on its face. It momentarily stammered </w:t>
      </w:r>
      <w:r w:rsidR="003A46D7" w:rsidRPr="00E07B91">
        <w:rPr>
          <w:rFonts w:cs="Times New Roman"/>
          <w:szCs w:val="24"/>
        </w:rPr>
        <w:t>and, in that instant, Liber sprinted pas</w:t>
      </w:r>
      <w:r w:rsidR="00E5474A" w:rsidRPr="00E07B91">
        <w:rPr>
          <w:rFonts w:cs="Times New Roman"/>
          <w:szCs w:val="24"/>
        </w:rPr>
        <w:t>t</w:t>
      </w:r>
      <w:r w:rsidR="003A46D7" w:rsidRPr="00E07B91">
        <w:rPr>
          <w:rFonts w:cs="Times New Roman"/>
          <w:szCs w:val="24"/>
        </w:rPr>
        <w:t xml:space="preserve"> the monster. It tried to grab Liber but failed as Dice, Laura and Linda fired its back with various kind</w:t>
      </w:r>
      <w:r w:rsidR="008C20CF" w:rsidRPr="00E07B91">
        <w:rPr>
          <w:rFonts w:cs="Times New Roman"/>
          <w:szCs w:val="24"/>
        </w:rPr>
        <w:t>s</w:t>
      </w:r>
      <w:r w:rsidR="003A46D7" w:rsidRPr="00E07B91">
        <w:rPr>
          <w:rFonts w:cs="Times New Roman"/>
          <w:szCs w:val="24"/>
        </w:rPr>
        <w:t xml:space="preserve"> of magic. It stumbled forward to gain distance. Just as they plan, the monster went straight to the hole they made. Various hooks began to emerge and pierced to its skin, decapitating it.</w:t>
      </w:r>
    </w:p>
    <w:p w14:paraId="5F831938" w14:textId="278ACAEC" w:rsidR="003A46D7" w:rsidRPr="00E07B91" w:rsidRDefault="001C6537" w:rsidP="0080471A">
      <w:pPr>
        <w:rPr>
          <w:rFonts w:cs="Times New Roman"/>
          <w:szCs w:val="24"/>
        </w:rPr>
      </w:pPr>
      <w:r>
        <w:rPr>
          <w:rFonts w:cs="Times New Roman"/>
          <w:szCs w:val="24"/>
        </w:rPr>
        <w:t>“</w:t>
      </w:r>
      <w:r w:rsidR="003A46D7" w:rsidRPr="00E07B91">
        <w:rPr>
          <w:rFonts w:cs="Times New Roman"/>
          <w:szCs w:val="24"/>
        </w:rPr>
        <w:t xml:space="preserve">Run inside </w:t>
      </w:r>
      <w:r w:rsidR="00A44D41" w:rsidRPr="00E07B91">
        <w:rPr>
          <w:rFonts w:cs="Times New Roman"/>
          <w:szCs w:val="24"/>
        </w:rPr>
        <w:t>the</w:t>
      </w:r>
      <w:r w:rsidR="00D3063C">
        <w:rPr>
          <w:rFonts w:cs="Times New Roman"/>
          <w:szCs w:val="24"/>
        </w:rPr>
        <w:t xml:space="preserve"> fucking</w:t>
      </w:r>
      <w:r w:rsidR="00A44D41" w:rsidRPr="00E07B91">
        <w:rPr>
          <w:rFonts w:cs="Times New Roman"/>
          <w:szCs w:val="24"/>
        </w:rPr>
        <w:t xml:space="preserve"> </w:t>
      </w:r>
      <w:r w:rsidR="00016641">
        <w:rPr>
          <w:rFonts w:cs="Times New Roman"/>
          <w:szCs w:val="24"/>
        </w:rPr>
        <w:t>w</w:t>
      </w:r>
      <w:r w:rsidR="00016641" w:rsidRPr="00016641">
        <w:rPr>
          <w:rFonts w:cs="Times New Roman"/>
          <w:szCs w:val="24"/>
        </w:rPr>
        <w:t>agon</w:t>
      </w:r>
      <w:r w:rsidR="003A46D7" w:rsidRPr="00E07B91">
        <w:rPr>
          <w:rFonts w:cs="Times New Roman"/>
          <w:szCs w:val="24"/>
        </w:rPr>
        <w:t>!</w:t>
      </w:r>
      <w:r>
        <w:rPr>
          <w:rFonts w:cs="Times New Roman"/>
          <w:szCs w:val="24"/>
        </w:rPr>
        <w:t>”</w:t>
      </w:r>
      <w:r w:rsidR="003A46D7" w:rsidRPr="00E07B91">
        <w:rPr>
          <w:rFonts w:cs="Times New Roman"/>
          <w:szCs w:val="24"/>
        </w:rPr>
        <w:t xml:space="preserve"> Alastor shouted.</w:t>
      </w:r>
    </w:p>
    <w:p w14:paraId="4F841A16" w14:textId="325F447C" w:rsidR="00A44D41" w:rsidRPr="00E07B91" w:rsidRDefault="00A44D41" w:rsidP="0080471A">
      <w:pPr>
        <w:rPr>
          <w:rFonts w:cs="Times New Roman"/>
          <w:szCs w:val="24"/>
        </w:rPr>
      </w:pPr>
      <w:r w:rsidRPr="00E07B91">
        <w:rPr>
          <w:rFonts w:cs="Times New Roman"/>
          <w:szCs w:val="24"/>
        </w:rPr>
        <w:t xml:space="preserve">They </w:t>
      </w:r>
      <w:r w:rsidR="00B37E45">
        <w:rPr>
          <w:rFonts w:cs="Times New Roman"/>
          <w:szCs w:val="24"/>
        </w:rPr>
        <w:t>went inside and Alastor began to gallop. Liber cried and dashed.</w:t>
      </w:r>
      <w:r w:rsidR="00C4068D" w:rsidRPr="00E07B91">
        <w:rPr>
          <w:rFonts w:cs="Times New Roman"/>
          <w:szCs w:val="24"/>
        </w:rPr>
        <w:t xml:space="preserve"> Looking behind the cave the inside exploded and the smoke began to trail outside into the sky. The boulder crumbled down and blocked the entrance.</w:t>
      </w:r>
    </w:p>
    <w:p w14:paraId="3CE9B79D" w14:textId="0C6DD3A7" w:rsidR="00C4068D" w:rsidRPr="00E07B91" w:rsidRDefault="001C6537" w:rsidP="0080471A">
      <w:pPr>
        <w:rPr>
          <w:rFonts w:cs="Times New Roman"/>
          <w:szCs w:val="24"/>
        </w:rPr>
      </w:pPr>
      <w:r>
        <w:rPr>
          <w:rFonts w:cs="Times New Roman"/>
          <w:szCs w:val="24"/>
        </w:rPr>
        <w:t>“</w:t>
      </w:r>
      <w:r w:rsidR="00C4068D" w:rsidRPr="00E07B91">
        <w:rPr>
          <w:rFonts w:cs="Times New Roman"/>
          <w:szCs w:val="24"/>
        </w:rPr>
        <w:t>If you can’t kill it, bury it alive</w:t>
      </w:r>
      <w:r w:rsidR="008C20CF" w:rsidRPr="00E07B91">
        <w:rPr>
          <w:rFonts w:cs="Times New Roman"/>
          <w:szCs w:val="24"/>
        </w:rPr>
        <w:t>,</w:t>
      </w:r>
      <w:r>
        <w:rPr>
          <w:rFonts w:cs="Times New Roman"/>
          <w:szCs w:val="24"/>
        </w:rPr>
        <w:t>”</w:t>
      </w:r>
      <w:r w:rsidR="00C4068D" w:rsidRPr="00E07B91">
        <w:rPr>
          <w:rFonts w:cs="Times New Roman"/>
          <w:szCs w:val="24"/>
        </w:rPr>
        <w:t xml:space="preserve"> Alastor said.</w:t>
      </w:r>
    </w:p>
    <w:p w14:paraId="0BDEDF9D" w14:textId="43485F4A" w:rsidR="00C570E9" w:rsidRDefault="001C6537" w:rsidP="0080471A">
      <w:pPr>
        <w:rPr>
          <w:rFonts w:cs="Times New Roman"/>
          <w:szCs w:val="24"/>
        </w:rPr>
      </w:pPr>
      <w:r>
        <w:rPr>
          <w:rFonts w:cs="Times New Roman"/>
          <w:szCs w:val="24"/>
        </w:rPr>
        <w:t>“</w:t>
      </w:r>
      <w:r w:rsidR="00C4068D" w:rsidRPr="00E07B91">
        <w:rPr>
          <w:rFonts w:cs="Times New Roman"/>
          <w:szCs w:val="24"/>
        </w:rPr>
        <w:t>So far, so good</w:t>
      </w:r>
      <w:r w:rsidR="008C20CF" w:rsidRPr="00E07B91">
        <w:rPr>
          <w:rFonts w:cs="Times New Roman"/>
          <w:szCs w:val="24"/>
        </w:rPr>
        <w:t>,</w:t>
      </w:r>
      <w:r>
        <w:rPr>
          <w:rFonts w:cs="Times New Roman"/>
          <w:szCs w:val="24"/>
        </w:rPr>
        <w:t>”</w:t>
      </w:r>
      <w:r w:rsidR="00C570E9" w:rsidRPr="00E07B91">
        <w:rPr>
          <w:rFonts w:cs="Times New Roman"/>
          <w:szCs w:val="24"/>
        </w:rPr>
        <w:t xml:space="preserve"> Linda said. </w:t>
      </w:r>
      <w:r>
        <w:rPr>
          <w:rFonts w:cs="Times New Roman"/>
          <w:szCs w:val="24"/>
        </w:rPr>
        <w:t>“</w:t>
      </w:r>
      <w:r w:rsidR="00C570E9" w:rsidRPr="00E07B91">
        <w:rPr>
          <w:rFonts w:cs="Times New Roman"/>
          <w:szCs w:val="24"/>
        </w:rPr>
        <w:t>It would buy us some time and if not, we’re toast.</w:t>
      </w:r>
      <w:r>
        <w:rPr>
          <w:rFonts w:cs="Times New Roman"/>
          <w:szCs w:val="24"/>
        </w:rPr>
        <w:t>”</w:t>
      </w:r>
    </w:p>
    <w:p w14:paraId="7ACCA3CB" w14:textId="2CA94214" w:rsidR="003F6B72" w:rsidRPr="00E07B91" w:rsidRDefault="003F6B72" w:rsidP="0080471A">
      <w:pPr>
        <w:rPr>
          <w:rFonts w:cs="Times New Roman"/>
          <w:szCs w:val="24"/>
        </w:rPr>
      </w:pPr>
      <w:r>
        <w:rPr>
          <w:rFonts w:cs="Times New Roman"/>
          <w:szCs w:val="24"/>
        </w:rPr>
        <w:t>“No,” Laura yelled. “You just jinx us.”</w:t>
      </w:r>
    </w:p>
    <w:p w14:paraId="6814B5C2" w14:textId="5FFC3736" w:rsidR="00C570E9" w:rsidRPr="00E07B91" w:rsidRDefault="00C570E9" w:rsidP="0080471A">
      <w:pPr>
        <w:rPr>
          <w:rFonts w:cs="Times New Roman"/>
          <w:szCs w:val="24"/>
        </w:rPr>
      </w:pPr>
      <w:r w:rsidRPr="00E07B91">
        <w:rPr>
          <w:rFonts w:cs="Times New Roman"/>
          <w:szCs w:val="24"/>
        </w:rPr>
        <w:t xml:space="preserve">Their breath left their lungs as the base of the mountain </w:t>
      </w:r>
      <w:r w:rsidR="008C20CF" w:rsidRPr="00E07B91">
        <w:rPr>
          <w:rFonts w:cs="Times New Roman"/>
          <w:szCs w:val="24"/>
        </w:rPr>
        <w:t xml:space="preserve">was </w:t>
      </w:r>
      <w:r w:rsidRPr="00E07B91">
        <w:rPr>
          <w:rFonts w:cs="Times New Roman"/>
          <w:szCs w:val="24"/>
        </w:rPr>
        <w:t>eradicated and the monster sprung out. The primate monster roared as its chalked skin</w:t>
      </w:r>
      <w:r w:rsidR="00912F0D" w:rsidRPr="00E07B91">
        <w:rPr>
          <w:rFonts w:cs="Times New Roman"/>
          <w:szCs w:val="24"/>
        </w:rPr>
        <w:t xml:space="preserve"> grew bright red.</w:t>
      </w:r>
    </w:p>
    <w:p w14:paraId="1FA30F78" w14:textId="57FB6CF0" w:rsidR="00912F0D" w:rsidRPr="00E07B91" w:rsidRDefault="001C6537" w:rsidP="0080471A">
      <w:pPr>
        <w:rPr>
          <w:rFonts w:cs="Times New Roman"/>
          <w:szCs w:val="24"/>
        </w:rPr>
      </w:pPr>
      <w:r>
        <w:rPr>
          <w:rFonts w:cs="Times New Roman"/>
          <w:szCs w:val="24"/>
        </w:rPr>
        <w:t>“</w:t>
      </w:r>
      <w:r w:rsidR="00912F0D" w:rsidRPr="00E07B91">
        <w:rPr>
          <w:rFonts w:cs="Times New Roman"/>
          <w:szCs w:val="24"/>
        </w:rPr>
        <w:t>Oh fuck!</w:t>
      </w:r>
      <w:r>
        <w:rPr>
          <w:rFonts w:cs="Times New Roman"/>
          <w:szCs w:val="24"/>
        </w:rPr>
        <w:t>”</w:t>
      </w:r>
      <w:r w:rsidR="00912F0D" w:rsidRPr="00E07B91">
        <w:rPr>
          <w:rFonts w:cs="Times New Roman"/>
          <w:szCs w:val="24"/>
        </w:rPr>
        <w:t xml:space="preserve"> Cid shouted.</w:t>
      </w:r>
    </w:p>
    <w:p w14:paraId="21975745" w14:textId="340D068C" w:rsidR="00912F0D" w:rsidRPr="00E07B91" w:rsidRDefault="001C6537" w:rsidP="0080471A">
      <w:pPr>
        <w:rPr>
          <w:rFonts w:cs="Times New Roman"/>
          <w:szCs w:val="24"/>
        </w:rPr>
      </w:pPr>
      <w:r>
        <w:rPr>
          <w:rFonts w:cs="Times New Roman"/>
          <w:szCs w:val="24"/>
        </w:rPr>
        <w:t>“</w:t>
      </w:r>
      <w:r w:rsidR="00912F0D" w:rsidRPr="00E07B91">
        <w:rPr>
          <w:rFonts w:cs="Times New Roman"/>
          <w:szCs w:val="24"/>
        </w:rPr>
        <w:t>Yep, we are dead.</w:t>
      </w:r>
      <w:r>
        <w:rPr>
          <w:rFonts w:cs="Times New Roman"/>
          <w:szCs w:val="24"/>
        </w:rPr>
        <w:t>”</w:t>
      </w:r>
      <w:r w:rsidR="00912F0D" w:rsidRPr="00E07B91">
        <w:rPr>
          <w:rFonts w:cs="Times New Roman"/>
          <w:szCs w:val="24"/>
        </w:rPr>
        <w:t xml:space="preserve"> Dice added.</w:t>
      </w:r>
    </w:p>
    <w:p w14:paraId="52432C86" w14:textId="1BF0C69B" w:rsidR="00912F0D" w:rsidRPr="00E07B91" w:rsidRDefault="00FC6D1B" w:rsidP="0080471A">
      <w:pPr>
        <w:rPr>
          <w:rFonts w:cs="Times New Roman"/>
          <w:szCs w:val="24"/>
        </w:rPr>
      </w:pPr>
      <w:r w:rsidRPr="00E07B91">
        <w:rPr>
          <w:rFonts w:cs="Times New Roman"/>
          <w:szCs w:val="24"/>
        </w:rPr>
        <w:t>The monster grabbed the nearby trees</w:t>
      </w:r>
      <w:r w:rsidR="00D3063C">
        <w:rPr>
          <w:rFonts w:cs="Times New Roman"/>
          <w:szCs w:val="24"/>
        </w:rPr>
        <w:t xml:space="preserve"> as if it were a plush toy</w:t>
      </w:r>
      <w:r w:rsidR="004D58ED" w:rsidRPr="00E07B91">
        <w:rPr>
          <w:rFonts w:cs="Times New Roman"/>
          <w:szCs w:val="24"/>
        </w:rPr>
        <w:t xml:space="preserve"> and thr</w:t>
      </w:r>
      <w:r w:rsidR="00881D04" w:rsidRPr="00E07B91">
        <w:rPr>
          <w:rFonts w:cs="Times New Roman"/>
          <w:szCs w:val="24"/>
        </w:rPr>
        <w:t>ew</w:t>
      </w:r>
      <w:r w:rsidR="004D58ED" w:rsidRPr="00E07B91">
        <w:rPr>
          <w:rFonts w:cs="Times New Roman"/>
          <w:szCs w:val="24"/>
        </w:rPr>
        <w:t xml:space="preserve"> </w:t>
      </w:r>
      <w:r w:rsidR="00D3063C">
        <w:rPr>
          <w:rFonts w:cs="Times New Roman"/>
          <w:szCs w:val="24"/>
        </w:rPr>
        <w:t>it</w:t>
      </w:r>
      <w:r w:rsidR="004D58ED" w:rsidRPr="00E07B91">
        <w:rPr>
          <w:rFonts w:cs="Times New Roman"/>
          <w:szCs w:val="24"/>
        </w:rPr>
        <w:t xml:space="preserve"> at</w:t>
      </w:r>
      <w:r w:rsidR="00816221" w:rsidRPr="00E07B91">
        <w:rPr>
          <w:rFonts w:cs="Times New Roman"/>
          <w:szCs w:val="24"/>
        </w:rPr>
        <w:t xml:space="preserve"> them</w:t>
      </w:r>
      <w:r w:rsidRPr="00E07B91">
        <w:rPr>
          <w:rFonts w:cs="Times New Roman"/>
          <w:szCs w:val="24"/>
        </w:rPr>
        <w:t xml:space="preserve">. </w:t>
      </w:r>
      <w:r w:rsidR="00D3063C">
        <w:rPr>
          <w:rFonts w:cs="Times New Roman"/>
          <w:szCs w:val="24"/>
        </w:rPr>
        <w:t xml:space="preserve">Alastor guided </w:t>
      </w:r>
      <w:r w:rsidR="00B04981">
        <w:rPr>
          <w:rFonts w:cs="Times New Roman"/>
          <w:szCs w:val="24"/>
        </w:rPr>
        <w:t xml:space="preserve">the Comodo aside. </w:t>
      </w:r>
      <w:r w:rsidRPr="00E07B91">
        <w:rPr>
          <w:rFonts w:cs="Times New Roman"/>
          <w:szCs w:val="24"/>
        </w:rPr>
        <w:t xml:space="preserve">Liber struggled to </w:t>
      </w:r>
      <w:r w:rsidR="00B93135">
        <w:rPr>
          <w:rFonts w:cs="Times New Roman"/>
          <w:szCs w:val="24"/>
        </w:rPr>
        <w:t xml:space="preserve">evade it with lone his senses that they could tell </w:t>
      </w:r>
      <w:r w:rsidR="00B93135">
        <w:rPr>
          <w:rFonts w:cs="Times New Roman"/>
          <w:szCs w:val="24"/>
        </w:rPr>
        <w:lastRenderedPageBreak/>
        <w:t>and with the constant uneven road made it harder for it maintain its speed.</w:t>
      </w:r>
    </w:p>
    <w:p w14:paraId="5408649C" w14:textId="5C6BA6E5" w:rsidR="00FC6D1B" w:rsidRPr="00E07B91" w:rsidRDefault="001C6537" w:rsidP="0080471A">
      <w:pPr>
        <w:rPr>
          <w:rFonts w:cs="Times New Roman"/>
          <w:szCs w:val="24"/>
        </w:rPr>
      </w:pPr>
      <w:r>
        <w:rPr>
          <w:rFonts w:cs="Times New Roman"/>
          <w:szCs w:val="24"/>
        </w:rPr>
        <w:t>“</w:t>
      </w:r>
      <w:r w:rsidR="00FC6D1B" w:rsidRPr="00E07B91">
        <w:rPr>
          <w:rFonts w:cs="Times New Roman"/>
          <w:szCs w:val="24"/>
        </w:rPr>
        <w:t>Why are we running by the way?</w:t>
      </w:r>
      <w:r>
        <w:rPr>
          <w:rFonts w:cs="Times New Roman"/>
          <w:szCs w:val="24"/>
        </w:rPr>
        <w:t>”</w:t>
      </w:r>
      <w:r w:rsidR="00B93135">
        <w:rPr>
          <w:rFonts w:cs="Times New Roman"/>
          <w:szCs w:val="24"/>
        </w:rPr>
        <w:t xml:space="preserve"> Alastor asked, dazzled by hitting his head against the </w:t>
      </w:r>
      <w:r w:rsidR="00016641">
        <w:rPr>
          <w:rFonts w:cs="Times New Roman"/>
          <w:szCs w:val="24"/>
        </w:rPr>
        <w:t>w</w:t>
      </w:r>
      <w:r w:rsidR="00016641" w:rsidRPr="00016641">
        <w:rPr>
          <w:rFonts w:cs="Times New Roman"/>
          <w:szCs w:val="24"/>
        </w:rPr>
        <w:t>agon</w:t>
      </w:r>
      <w:r w:rsidR="00B93135">
        <w:rPr>
          <w:rFonts w:cs="Times New Roman"/>
          <w:szCs w:val="24"/>
        </w:rPr>
        <w:t>.</w:t>
      </w:r>
      <w:r w:rsidR="00B04981">
        <w:rPr>
          <w:rFonts w:cs="Times New Roman"/>
          <w:szCs w:val="24"/>
        </w:rPr>
        <w:t xml:space="preserve"> He cursed under his breath,</w:t>
      </w:r>
    </w:p>
    <w:p w14:paraId="76AB729E" w14:textId="2FFC81AA" w:rsidR="00FC6D1B" w:rsidRPr="00E07B91" w:rsidRDefault="00037588" w:rsidP="0080471A">
      <w:pPr>
        <w:rPr>
          <w:rFonts w:cs="Times New Roman"/>
          <w:szCs w:val="24"/>
        </w:rPr>
      </w:pPr>
      <w:r w:rsidRPr="00E07B91">
        <w:rPr>
          <w:rFonts w:cs="Times New Roman"/>
          <w:szCs w:val="24"/>
        </w:rPr>
        <w:t xml:space="preserve">Dice raised a brow. </w:t>
      </w:r>
      <w:r w:rsidR="001C6537">
        <w:rPr>
          <w:rFonts w:cs="Times New Roman"/>
          <w:szCs w:val="24"/>
        </w:rPr>
        <w:t>“</w:t>
      </w:r>
      <w:r w:rsidRPr="00E07B91">
        <w:rPr>
          <w:rFonts w:cs="Times New Roman"/>
          <w:szCs w:val="24"/>
        </w:rPr>
        <w:t>Uh, because it’s a rampaging shithead that is obviously out of our league?</w:t>
      </w:r>
      <w:r w:rsidR="001C6537">
        <w:rPr>
          <w:rFonts w:cs="Times New Roman"/>
          <w:szCs w:val="24"/>
        </w:rPr>
        <w:t>”</w:t>
      </w:r>
    </w:p>
    <w:p w14:paraId="3D8C0B11" w14:textId="6E574143" w:rsidR="00037588" w:rsidRPr="00E07B91" w:rsidRDefault="001C6537" w:rsidP="0080471A">
      <w:pPr>
        <w:rPr>
          <w:rFonts w:cs="Times New Roman"/>
          <w:szCs w:val="24"/>
        </w:rPr>
      </w:pPr>
      <w:r>
        <w:rPr>
          <w:rFonts w:cs="Times New Roman"/>
          <w:szCs w:val="24"/>
        </w:rPr>
        <w:t>“</w:t>
      </w:r>
      <w:r w:rsidR="00037588" w:rsidRPr="00E07B91">
        <w:rPr>
          <w:rFonts w:cs="Times New Roman"/>
          <w:szCs w:val="24"/>
        </w:rPr>
        <w:t>Yeah, that was yesterday, but now we have the manpower. We kill it and we have more food stock.</w:t>
      </w:r>
      <w:r>
        <w:rPr>
          <w:rFonts w:cs="Times New Roman"/>
          <w:szCs w:val="24"/>
        </w:rPr>
        <w:t>”</w:t>
      </w:r>
    </w:p>
    <w:p w14:paraId="58890D94" w14:textId="7D2EC0FE" w:rsidR="00037588" w:rsidRPr="00E07B91" w:rsidRDefault="00037588" w:rsidP="00B93135">
      <w:pPr>
        <w:rPr>
          <w:rFonts w:cs="Times New Roman"/>
          <w:szCs w:val="24"/>
        </w:rPr>
      </w:pPr>
      <w:r w:rsidRPr="00E07B91">
        <w:rPr>
          <w:rFonts w:cs="Times New Roman"/>
          <w:szCs w:val="24"/>
        </w:rPr>
        <w:t>They were stumbled on to that realization and grinned.</w:t>
      </w:r>
      <w:r w:rsidR="00B93135">
        <w:rPr>
          <w:rFonts w:cs="Times New Roman"/>
          <w:szCs w:val="24"/>
        </w:rPr>
        <w:t xml:space="preserve"> </w:t>
      </w:r>
      <w:r w:rsidRPr="00E07B91">
        <w:rPr>
          <w:rFonts w:cs="Times New Roman"/>
          <w:szCs w:val="24"/>
        </w:rPr>
        <w:t>Liber stopped and was ordered by Alastor to get</w:t>
      </w:r>
      <w:r w:rsidR="00AA4E31" w:rsidRPr="00E07B91">
        <w:rPr>
          <w:rFonts w:cs="Times New Roman"/>
          <w:szCs w:val="24"/>
        </w:rPr>
        <w:t xml:space="preserve"> </w:t>
      </w:r>
      <w:r w:rsidRPr="00E07B91">
        <w:rPr>
          <w:rFonts w:cs="Times New Roman"/>
          <w:szCs w:val="24"/>
        </w:rPr>
        <w:t>away. They waited for the enemy and stood their ground.</w:t>
      </w:r>
    </w:p>
    <w:p w14:paraId="2F16CB52" w14:textId="28EE7D61" w:rsidR="00037588" w:rsidRPr="00E07B91" w:rsidRDefault="00037588" w:rsidP="0080471A">
      <w:pPr>
        <w:rPr>
          <w:rFonts w:cs="Times New Roman"/>
          <w:szCs w:val="24"/>
        </w:rPr>
      </w:pPr>
      <w:r w:rsidRPr="00E07B91">
        <w:rPr>
          <w:rFonts w:cs="Times New Roman"/>
          <w:szCs w:val="24"/>
        </w:rPr>
        <w:t>The enemy landed in front of them</w:t>
      </w:r>
      <w:r w:rsidR="0080779D" w:rsidRPr="00E07B91">
        <w:rPr>
          <w:rFonts w:cs="Times New Roman"/>
          <w:szCs w:val="24"/>
        </w:rPr>
        <w:t xml:space="preserve">. </w:t>
      </w:r>
      <w:r w:rsidR="002A72B6" w:rsidRPr="00E07B91">
        <w:rPr>
          <w:rFonts w:cs="Times New Roman"/>
          <w:szCs w:val="24"/>
        </w:rPr>
        <w:t>The monster’s</w:t>
      </w:r>
      <w:r w:rsidR="0080779D" w:rsidRPr="00E07B91">
        <w:rPr>
          <w:rFonts w:cs="Times New Roman"/>
          <w:szCs w:val="24"/>
        </w:rPr>
        <w:t xml:space="preserve"> eyes </w:t>
      </w:r>
      <w:r w:rsidR="00AE2639" w:rsidRPr="00E07B91">
        <w:rPr>
          <w:rFonts w:cs="Times New Roman"/>
          <w:szCs w:val="24"/>
        </w:rPr>
        <w:t>grew bright red</w:t>
      </w:r>
      <w:r w:rsidR="002A72B6" w:rsidRPr="00E07B91">
        <w:rPr>
          <w:rFonts w:cs="Times New Roman"/>
          <w:szCs w:val="24"/>
        </w:rPr>
        <w:t xml:space="preserve"> as its claws swiftly aimed </w:t>
      </w:r>
      <w:r w:rsidR="008C20CF" w:rsidRPr="00E07B91">
        <w:rPr>
          <w:rFonts w:cs="Times New Roman"/>
          <w:szCs w:val="24"/>
        </w:rPr>
        <w:t>at</w:t>
      </w:r>
      <w:r w:rsidR="002A72B6" w:rsidRPr="00E07B91">
        <w:rPr>
          <w:rFonts w:cs="Times New Roman"/>
          <w:szCs w:val="24"/>
        </w:rPr>
        <w:t xml:space="preserve"> them. Linda blocked it with her </w:t>
      </w:r>
      <w:r w:rsidR="00794655" w:rsidRPr="00E07B91">
        <w:rPr>
          <w:rFonts w:cs="Times New Roman"/>
          <w:szCs w:val="24"/>
        </w:rPr>
        <w:t>ice wall and Cid and Ken blasted it with fire magic. The monster blocked it with its bare hands. Ken pursu</w:t>
      </w:r>
      <w:r w:rsidR="00334770" w:rsidRPr="00E07B91">
        <w:rPr>
          <w:rFonts w:cs="Times New Roman"/>
          <w:szCs w:val="24"/>
        </w:rPr>
        <w:t>ed</w:t>
      </w:r>
      <w:r w:rsidR="00794655" w:rsidRPr="00E07B91">
        <w:rPr>
          <w:rFonts w:cs="Times New Roman"/>
          <w:szCs w:val="24"/>
        </w:rPr>
        <w:t xml:space="preserve"> the opportunity</w:t>
      </w:r>
      <w:r w:rsidR="00B93135">
        <w:rPr>
          <w:rFonts w:cs="Times New Roman"/>
          <w:szCs w:val="24"/>
        </w:rPr>
        <w:t xml:space="preserve"> of lack of vision</w:t>
      </w:r>
      <w:r w:rsidR="00794655" w:rsidRPr="00E07B91">
        <w:rPr>
          <w:rFonts w:cs="Times New Roman"/>
          <w:szCs w:val="24"/>
        </w:rPr>
        <w:t xml:space="preserve"> and strengthen his fist, </w:t>
      </w:r>
      <w:r w:rsidR="00B04981">
        <w:rPr>
          <w:rFonts w:cs="Times New Roman"/>
          <w:szCs w:val="24"/>
        </w:rPr>
        <w:t xml:space="preserve">he launched forward, </w:t>
      </w:r>
      <w:r w:rsidR="00794655" w:rsidRPr="00E07B91">
        <w:rPr>
          <w:rFonts w:cs="Times New Roman"/>
          <w:szCs w:val="24"/>
        </w:rPr>
        <w:t>hitting the stomach of the enemy.</w:t>
      </w:r>
    </w:p>
    <w:p w14:paraId="20955B46" w14:textId="632821C7" w:rsidR="00794655" w:rsidRPr="00E07B91" w:rsidRDefault="00794655" w:rsidP="0080471A">
      <w:pPr>
        <w:rPr>
          <w:rFonts w:cs="Times New Roman"/>
          <w:szCs w:val="24"/>
        </w:rPr>
      </w:pPr>
      <w:r w:rsidRPr="00E07B91">
        <w:rPr>
          <w:rFonts w:cs="Times New Roman"/>
          <w:szCs w:val="24"/>
        </w:rPr>
        <w:t xml:space="preserve">The enemy fumbled and was not able to counter as Laura and Octagon bombarded the enemy with fire and wind magic. Alastor sprinted as he held high his sword, he sprung to its leg and cut the part where the nerve lies on. </w:t>
      </w:r>
      <w:r w:rsidR="00B04981">
        <w:rPr>
          <w:rFonts w:cs="Times New Roman"/>
          <w:szCs w:val="24"/>
        </w:rPr>
        <w:t xml:space="preserve">The right leg was leaked ribbons of blood. </w:t>
      </w:r>
      <w:r w:rsidRPr="00E07B91">
        <w:rPr>
          <w:rFonts w:cs="Times New Roman"/>
          <w:szCs w:val="24"/>
        </w:rPr>
        <w:t xml:space="preserve">The enemy kneeled as Dice and Alastor cut off </w:t>
      </w:r>
      <w:r w:rsidR="00241713" w:rsidRPr="00E07B91">
        <w:rPr>
          <w:rFonts w:cs="Times New Roman"/>
          <w:szCs w:val="24"/>
        </w:rPr>
        <w:t>the monster’s</w:t>
      </w:r>
      <w:r w:rsidRPr="00E07B91">
        <w:rPr>
          <w:rFonts w:cs="Times New Roman"/>
          <w:szCs w:val="24"/>
        </w:rPr>
        <w:t xml:space="preserve"> left leg.</w:t>
      </w:r>
    </w:p>
    <w:p w14:paraId="26AC100B" w14:textId="77777777" w:rsidR="00D63DCD" w:rsidRDefault="00794655" w:rsidP="00D63DCD">
      <w:pPr>
        <w:rPr>
          <w:rFonts w:cs="Times New Roman"/>
          <w:szCs w:val="24"/>
        </w:rPr>
      </w:pPr>
      <w:r w:rsidRPr="00E07B91">
        <w:rPr>
          <w:rFonts w:cs="Times New Roman"/>
          <w:szCs w:val="24"/>
        </w:rPr>
        <w:t>The last thing that the monster recall is the light that blinded its sight.</w:t>
      </w:r>
    </w:p>
    <w:p w14:paraId="6CB74E20" w14:textId="31F04FC3" w:rsidR="00905BB6" w:rsidRPr="00D63DCD" w:rsidRDefault="00905BB6" w:rsidP="00D63DCD">
      <w:pPr>
        <w:rPr>
          <w:rFonts w:cs="Times New Roman"/>
          <w:szCs w:val="24"/>
        </w:rPr>
      </w:pPr>
      <w:r w:rsidRPr="00E07B91">
        <w:t>The monster was blinded by the fire magic of Ken and Linda’s ice magic. The enemy was completely overwhelmed by the number and couldn’t react properly on which it should attack first. Alastor rolled over evading the enemy.</w:t>
      </w:r>
    </w:p>
    <w:p w14:paraId="4F3D196F" w14:textId="00396179" w:rsidR="00905BB6" w:rsidRPr="00E07B91" w:rsidRDefault="00905BB6" w:rsidP="0080471A">
      <w:pPr>
        <w:pStyle w:val="ql-align-justify"/>
        <w:spacing w:before="0" w:beforeAutospacing="0" w:after="0" w:afterAutospacing="0"/>
      </w:pPr>
      <w:r w:rsidRPr="00E07B91">
        <w:t>With the blinded enemy, they were able to</w:t>
      </w:r>
      <w:r w:rsidR="00B04981">
        <w:t xml:space="preserve"> thoroughly</w:t>
      </w:r>
      <w:r w:rsidRPr="00E07B91">
        <w:t xml:space="preserve"> damage it, but its moves became more agitated and thr</w:t>
      </w:r>
      <w:r w:rsidR="00881D04" w:rsidRPr="00E07B91">
        <w:t>ew</w:t>
      </w:r>
      <w:r w:rsidRPr="00E07B91">
        <w:t xml:space="preserve"> off Octagon, Linda, Ken, and Laura. Dice leaped over with his sword plunged onto the monster’s chest. Alastor also cut off its tail as it tumbled down and fell </w:t>
      </w:r>
      <w:r w:rsidR="00B04981">
        <w:t>over the ground. Alastor leaped over its neck, slashed</w:t>
      </w:r>
      <w:r w:rsidRPr="00E07B91">
        <w:t xml:space="preserve"> its throat before it could even draw its last breath.</w:t>
      </w:r>
    </w:p>
    <w:p w14:paraId="4EA196BA" w14:textId="2D3FBE24" w:rsidR="00B93135" w:rsidRDefault="00B04981" w:rsidP="00A6612A">
      <w:pPr>
        <w:pStyle w:val="dividers"/>
      </w:pPr>
      <w:r w:rsidRPr="007213BC">
        <w:t>***</w:t>
      </w:r>
    </w:p>
    <w:p w14:paraId="7605A23E" w14:textId="7267C2FD" w:rsidR="00905BB6" w:rsidRPr="00E07B91" w:rsidRDefault="00905BB6" w:rsidP="00B04981">
      <w:pPr>
        <w:pStyle w:val="ql-align-justify"/>
        <w:spacing w:before="0" w:beforeAutospacing="0" w:after="0" w:afterAutospacing="0"/>
        <w:ind w:firstLine="0"/>
      </w:pPr>
      <w:r w:rsidRPr="00E07B91">
        <w:lastRenderedPageBreak/>
        <w:t>With a sigh of relief, the injured members lie down and wait for</w:t>
      </w:r>
      <w:r w:rsidR="00B93135">
        <w:t xml:space="preserve"> Cid to finish the soup that he wa</w:t>
      </w:r>
      <w:r w:rsidRPr="00E07B91">
        <w:t>s cooking. A few vegetables and meat with stew were mixed. Dice was astounded not only by the food but a</w:t>
      </w:r>
      <w:r w:rsidR="00B93135">
        <w:t>lso by the unprecedented event.</w:t>
      </w:r>
    </w:p>
    <w:p w14:paraId="512E2C71" w14:textId="16B4F665" w:rsidR="00905BB6" w:rsidRPr="00E07B91" w:rsidRDefault="00905BB6" w:rsidP="0080471A">
      <w:pPr>
        <w:pStyle w:val="ql-align-justify"/>
        <w:spacing w:before="0" w:beforeAutospacing="0" w:after="0" w:afterAutospacing="0"/>
      </w:pPr>
      <w:r w:rsidRPr="00E07B91">
        <w:t xml:space="preserve">Once the pang of fear dug a hole in the flesh, it would be hard to yank it off. It would take a damned dose of confidence to pluck it out. The moment he saw the determination in his eyes, the cold touch of death had left his back and assisted him in </w:t>
      </w:r>
      <w:r w:rsidR="00B37E45" w:rsidRPr="00E07B91">
        <w:t>eliminating</w:t>
      </w:r>
      <w:r w:rsidRPr="00E07B91">
        <w:t xml:space="preserve"> the enemy.</w:t>
      </w:r>
    </w:p>
    <w:p w14:paraId="736BD812" w14:textId="77777777" w:rsidR="00905BB6" w:rsidRPr="00E07B91" w:rsidRDefault="00905BB6" w:rsidP="0080471A">
      <w:pPr>
        <w:pStyle w:val="ql-align-justify"/>
        <w:spacing w:before="0" w:beforeAutospacing="0" w:after="0" w:afterAutospacing="0"/>
      </w:pPr>
      <w:r w:rsidRPr="00E07B91">
        <w:t>He beckoned and goaded him to stand his ground. He held his sword with such dignity and gravitas. Such rarity and a keeper his group has. Another crossed his mind about his other qualities, there is something peculiar about Alastor, yet he can’t identify it.</w:t>
      </w:r>
    </w:p>
    <w:p w14:paraId="0D5C27B5" w14:textId="59E2A021" w:rsidR="00905BB6" w:rsidRPr="00E07B91" w:rsidRDefault="00DA0A95" w:rsidP="0080471A">
      <w:pPr>
        <w:pStyle w:val="ql-align-justify"/>
        <w:spacing w:before="0" w:beforeAutospacing="0" w:after="0" w:afterAutospacing="0"/>
      </w:pPr>
      <w:r>
        <w:t>“</w:t>
      </w:r>
      <w:r w:rsidR="00905BB6" w:rsidRPr="00E07B91">
        <w:t>We are in your debt. Please do not treat us so formally. We came from the same branch. The name is Dice. This is Laura and Octagon.</w:t>
      </w:r>
      <w:r w:rsidR="001C6537">
        <w:t>”</w:t>
      </w:r>
    </w:p>
    <w:p w14:paraId="236BFB16" w14:textId="6C03A404" w:rsidR="00905BB6" w:rsidRPr="00E07B91" w:rsidRDefault="001C6537" w:rsidP="0080471A">
      <w:pPr>
        <w:pStyle w:val="ql-align-justify"/>
        <w:spacing w:before="0" w:beforeAutospacing="0" w:after="0" w:afterAutospacing="0"/>
      </w:pPr>
      <w:r>
        <w:t>“</w:t>
      </w:r>
      <w:r w:rsidR="00905BB6" w:rsidRPr="00E07B91">
        <w:t>Alastor.</w:t>
      </w:r>
      <w:r>
        <w:t>”</w:t>
      </w:r>
      <w:r w:rsidR="00905BB6" w:rsidRPr="00E07B91">
        <w:t xml:space="preserve"> He replied. </w:t>
      </w:r>
      <w:r>
        <w:t>“</w:t>
      </w:r>
      <w:r w:rsidR="00905BB6" w:rsidRPr="00E07B91">
        <w:t>And this is Cid, Ken, and Linda – and the Comodo that you’ve borrowed is Liber.</w:t>
      </w:r>
      <w:r>
        <w:t>”</w:t>
      </w:r>
    </w:p>
    <w:p w14:paraId="008C348B" w14:textId="31E8BCB9" w:rsidR="00905BB6" w:rsidRPr="00E07B91" w:rsidRDefault="001C6537" w:rsidP="0080471A">
      <w:pPr>
        <w:pStyle w:val="ql-align-justify"/>
        <w:spacing w:before="0" w:beforeAutospacing="0" w:after="0" w:afterAutospacing="0"/>
      </w:pPr>
      <w:r>
        <w:t>“</w:t>
      </w:r>
      <w:r w:rsidR="00905BB6" w:rsidRPr="00E07B91">
        <w:t>Ah, is it yours? Pardon us. Mister Rod deliberately misled us to think that it is okay to use it without the owner’s permission.</w:t>
      </w:r>
      <w:r>
        <w:t>”</w:t>
      </w:r>
    </w:p>
    <w:p w14:paraId="1DC858CB" w14:textId="066211BC" w:rsidR="00905BB6" w:rsidRPr="00E07B91" w:rsidRDefault="001C6537" w:rsidP="0080471A">
      <w:pPr>
        <w:pStyle w:val="ql-align-justify"/>
        <w:spacing w:before="0" w:beforeAutospacing="0" w:after="0" w:afterAutospacing="0"/>
      </w:pPr>
      <w:r>
        <w:t>“</w:t>
      </w:r>
      <w:r w:rsidR="00905BB6" w:rsidRPr="00E07B91">
        <w:t>Don’t worry.</w:t>
      </w:r>
      <w:r w:rsidR="00B04981">
        <w:t>” Alastor said. He was indifferent when he uttered those words. The mercenary looked at the flame.</w:t>
      </w:r>
      <w:r w:rsidR="00905BB6" w:rsidRPr="00E07B91">
        <w:t xml:space="preserve"> </w:t>
      </w:r>
      <w:r w:rsidR="00B04981">
        <w:t>“</w:t>
      </w:r>
      <w:r w:rsidR="00905BB6" w:rsidRPr="00E07B91">
        <w:t>I’ve driven a hard bargain to return the favor on him.</w:t>
      </w:r>
      <w:r>
        <w:t>”</w:t>
      </w:r>
    </w:p>
    <w:p w14:paraId="2A03223D" w14:textId="34D1B613" w:rsidR="00905BB6" w:rsidRPr="00E07B91" w:rsidRDefault="001C6537" w:rsidP="0080471A">
      <w:pPr>
        <w:pStyle w:val="ql-align-justify"/>
        <w:spacing w:before="0" w:beforeAutospacing="0" w:after="0" w:afterAutospacing="0"/>
      </w:pPr>
      <w:r>
        <w:t>“</w:t>
      </w:r>
      <w:r w:rsidR="00905BB6" w:rsidRPr="00E07B91">
        <w:t>Is that so?</w:t>
      </w:r>
      <w:r>
        <w:t>”</w:t>
      </w:r>
    </w:p>
    <w:p w14:paraId="55454FDE" w14:textId="06AF8223" w:rsidR="00905BB6" w:rsidRPr="00E07B91" w:rsidRDefault="00905BB6" w:rsidP="0080471A">
      <w:pPr>
        <w:pStyle w:val="ql-align-justify"/>
        <w:spacing w:before="0" w:beforeAutospacing="0" w:after="0" w:afterAutospacing="0"/>
      </w:pPr>
      <w:r w:rsidRPr="00E07B91">
        <w:t>H</w:t>
      </w:r>
      <w:r w:rsidR="00DA0A95">
        <w:t>e pondered on his remarks. Rod wa</w:t>
      </w:r>
      <w:r w:rsidRPr="00E07B91">
        <w:t>sn’t like someone who could get be</w:t>
      </w:r>
      <w:r w:rsidR="00DA0A95">
        <w:t>sted easily specifically if it wa</w:t>
      </w:r>
      <w:r w:rsidRPr="00E07B91">
        <w:t>s below his rank.</w:t>
      </w:r>
    </w:p>
    <w:p w14:paraId="5F15E7B4" w14:textId="704C8C8B" w:rsidR="00905BB6" w:rsidRPr="00E07B91" w:rsidRDefault="001C6537" w:rsidP="0080471A">
      <w:pPr>
        <w:pStyle w:val="ql-align-justify"/>
        <w:spacing w:before="0" w:beforeAutospacing="0" w:after="0" w:afterAutospacing="0"/>
      </w:pPr>
      <w:r>
        <w:t>“</w:t>
      </w:r>
      <w:r w:rsidR="00905BB6" w:rsidRPr="00E07B91">
        <w:t>Yep. The guy owed us a big deal.</w:t>
      </w:r>
      <w:r>
        <w:t>”</w:t>
      </w:r>
    </w:p>
    <w:p w14:paraId="6666C3B3" w14:textId="0DB6D3CB" w:rsidR="00905BB6" w:rsidRPr="00E07B91" w:rsidRDefault="001C6537" w:rsidP="0080471A">
      <w:pPr>
        <w:pStyle w:val="ql-align-justify"/>
        <w:spacing w:before="0" w:beforeAutospacing="0" w:after="0" w:afterAutospacing="0"/>
      </w:pPr>
      <w:r>
        <w:t>“</w:t>
      </w:r>
      <w:r w:rsidR="00905BB6" w:rsidRPr="00E07B91">
        <w:t>I see.</w:t>
      </w:r>
      <w:r>
        <w:t>”</w:t>
      </w:r>
    </w:p>
    <w:p w14:paraId="0F6E85AB" w14:textId="16202BBE" w:rsidR="00905BB6" w:rsidRPr="00E07B91" w:rsidRDefault="001C6537" w:rsidP="0080471A">
      <w:pPr>
        <w:pStyle w:val="ql-align-justify"/>
        <w:spacing w:before="0" w:beforeAutospacing="0" w:after="0" w:afterAutospacing="0"/>
      </w:pPr>
      <w:r>
        <w:t>“</w:t>
      </w:r>
      <w:r w:rsidR="00905BB6" w:rsidRPr="00E07B91">
        <w:t>Yeah.</w:t>
      </w:r>
      <w:r>
        <w:t>”</w:t>
      </w:r>
      <w:r w:rsidR="00905BB6" w:rsidRPr="00E07B91">
        <w:t xml:space="preserve"> Ken boasted</w:t>
      </w:r>
      <w:r w:rsidR="00DA0A95">
        <w:t xml:space="preserve"> while slurping the meat</w:t>
      </w:r>
      <w:r w:rsidR="00905BB6" w:rsidRPr="00E07B91">
        <w:t xml:space="preserve">. </w:t>
      </w:r>
      <w:r>
        <w:t>“</w:t>
      </w:r>
      <w:r w:rsidR="00905BB6" w:rsidRPr="00E07B91">
        <w:t>A HUGE DEAL.</w:t>
      </w:r>
      <w:r>
        <w:t>”</w:t>
      </w:r>
    </w:p>
    <w:p w14:paraId="1E0AAA38" w14:textId="07E37D86" w:rsidR="00905BB6" w:rsidRPr="00E07B91" w:rsidRDefault="001C6537" w:rsidP="0080471A">
      <w:pPr>
        <w:pStyle w:val="ql-align-justify"/>
        <w:spacing w:before="0" w:beforeAutospacing="0" w:after="0" w:afterAutospacing="0"/>
      </w:pPr>
      <w:r>
        <w:t>“</w:t>
      </w:r>
      <w:r w:rsidR="00905BB6" w:rsidRPr="00E07B91">
        <w:t>Will you shut up?!</w:t>
      </w:r>
      <w:r>
        <w:t>”</w:t>
      </w:r>
      <w:r w:rsidR="00905BB6" w:rsidRPr="00E07B91">
        <w:t xml:space="preserve"> Cid shouted at Ken. </w:t>
      </w:r>
      <w:r>
        <w:t>“</w:t>
      </w:r>
      <w:r w:rsidR="00905BB6" w:rsidRPr="00E07B91">
        <w:t>Have some respect for the food and to me as the chef. Chew on it first before talking.</w:t>
      </w:r>
      <w:r>
        <w:t>”</w:t>
      </w:r>
    </w:p>
    <w:p w14:paraId="1A30E98F" w14:textId="64689850" w:rsidR="00905BB6" w:rsidRPr="00E07B91" w:rsidRDefault="001C6537" w:rsidP="0080471A">
      <w:pPr>
        <w:pStyle w:val="ql-align-justify"/>
        <w:spacing w:before="0" w:beforeAutospacing="0" w:after="0" w:afterAutospacing="0"/>
      </w:pPr>
      <w:r>
        <w:t>“</w:t>
      </w:r>
      <w:r w:rsidR="00905BB6" w:rsidRPr="00E07B91">
        <w:t>Hey! Your food tastes like shit. I bet I can make better than you.</w:t>
      </w:r>
      <w:r>
        <w:t>”</w:t>
      </w:r>
    </w:p>
    <w:p w14:paraId="617CC3CD" w14:textId="55B03EEC" w:rsidR="00905BB6" w:rsidRPr="00E07B91" w:rsidRDefault="001C6537" w:rsidP="0080471A">
      <w:pPr>
        <w:pStyle w:val="ql-align-justify"/>
        <w:spacing w:before="0" w:beforeAutospacing="0" w:after="0" w:afterAutospacing="0"/>
      </w:pPr>
      <w:r>
        <w:t>“</w:t>
      </w:r>
      <w:r w:rsidR="00905BB6" w:rsidRPr="00E07B91">
        <w:t>What did you just say?</w:t>
      </w:r>
      <w:r>
        <w:t>”</w:t>
      </w:r>
    </w:p>
    <w:p w14:paraId="0A7079CD" w14:textId="1A11630D" w:rsidR="00905BB6" w:rsidRPr="00E07B91" w:rsidRDefault="001C6537" w:rsidP="0080471A">
      <w:pPr>
        <w:pStyle w:val="ql-align-justify"/>
        <w:spacing w:before="0" w:beforeAutospacing="0" w:after="0" w:afterAutospacing="0"/>
      </w:pPr>
      <w:r>
        <w:t>“</w:t>
      </w:r>
      <w:r w:rsidR="00905BB6" w:rsidRPr="00E07B91">
        <w:t>I SAID –</w:t>
      </w:r>
      <w:r>
        <w:t>”</w:t>
      </w:r>
    </w:p>
    <w:p w14:paraId="17FD5749" w14:textId="3BBCC7BB" w:rsidR="00905BB6" w:rsidRPr="00E07B91" w:rsidRDefault="00905BB6" w:rsidP="0080471A">
      <w:pPr>
        <w:pStyle w:val="ql-align-justify"/>
        <w:spacing w:before="0" w:beforeAutospacing="0" w:after="0" w:afterAutospacing="0"/>
      </w:pPr>
      <w:r w:rsidRPr="00E07B91">
        <w:t>A big spoon slap</w:t>
      </w:r>
      <w:r w:rsidR="00334770" w:rsidRPr="00E07B91">
        <w:t>ped</w:t>
      </w:r>
      <w:r w:rsidRPr="00E07B91">
        <w:t xml:space="preserve"> into Ken’s face. The right part of his face was bright as red. He glared at him while rubbing his</w:t>
      </w:r>
      <w:r w:rsidR="003A452E" w:rsidRPr="00E07B91">
        <w:t xml:space="preserve"> throbbing</w:t>
      </w:r>
      <w:r w:rsidRPr="00E07B91">
        <w:t xml:space="preserve"> cheek.</w:t>
      </w:r>
    </w:p>
    <w:p w14:paraId="6D0A4CA1" w14:textId="5105F501" w:rsidR="00905BB6" w:rsidRPr="00E07B91" w:rsidRDefault="001C6537" w:rsidP="0080471A">
      <w:pPr>
        <w:pStyle w:val="ql-align-justify"/>
        <w:spacing w:before="0" w:beforeAutospacing="0" w:after="0" w:afterAutospacing="0"/>
      </w:pPr>
      <w:r>
        <w:t>“</w:t>
      </w:r>
      <w:r w:rsidR="00905BB6" w:rsidRPr="00E07B91">
        <w:t>What the hell man?!</w:t>
      </w:r>
      <w:r>
        <w:t>”</w:t>
      </w:r>
    </w:p>
    <w:p w14:paraId="3F2AB6C6" w14:textId="40E7CEA6" w:rsidR="00905BB6" w:rsidRPr="00E07B91" w:rsidRDefault="001C6537" w:rsidP="0080471A">
      <w:pPr>
        <w:pStyle w:val="ql-align-justify"/>
        <w:spacing w:before="0" w:beforeAutospacing="0" w:after="0" w:afterAutospacing="0"/>
      </w:pPr>
      <w:r>
        <w:lastRenderedPageBreak/>
        <w:t>“</w:t>
      </w:r>
      <w:r w:rsidR="00905BB6" w:rsidRPr="00E07B91">
        <w:t>Both of you!</w:t>
      </w:r>
      <w:r>
        <w:t>”</w:t>
      </w:r>
      <w:r w:rsidR="00905BB6" w:rsidRPr="00E07B91">
        <w:t xml:space="preserve"> Linda interrupted the two. </w:t>
      </w:r>
      <w:r>
        <w:t>“</w:t>
      </w:r>
      <w:r w:rsidR="00905BB6" w:rsidRPr="00E07B91">
        <w:t>Knock it off or I’ll knock the two of you!</w:t>
      </w:r>
      <w:r>
        <w:t>”</w:t>
      </w:r>
    </w:p>
    <w:p w14:paraId="64B28E30" w14:textId="77777777" w:rsidR="00905BB6" w:rsidRPr="00E07B91" w:rsidRDefault="00905BB6" w:rsidP="0080471A">
      <w:pPr>
        <w:pStyle w:val="ql-align-justify"/>
        <w:spacing w:before="0" w:beforeAutospacing="0" w:after="0" w:afterAutospacing="0"/>
      </w:pPr>
      <w:r w:rsidRPr="00E07B91">
        <w:t>They immediately sat down, but they are still glaring at each other.</w:t>
      </w:r>
    </w:p>
    <w:p w14:paraId="3105B37C" w14:textId="2F4E8FD4" w:rsidR="00905BB6" w:rsidRPr="00E07B91" w:rsidRDefault="001C6537" w:rsidP="0080471A">
      <w:pPr>
        <w:pStyle w:val="ql-align-justify"/>
        <w:spacing w:before="0" w:beforeAutospacing="0" w:after="0" w:afterAutospacing="0"/>
      </w:pPr>
      <w:r>
        <w:t>“</w:t>
      </w:r>
      <w:r w:rsidR="00905BB6" w:rsidRPr="00E07B91">
        <w:t>You have quite a team here.</w:t>
      </w:r>
      <w:r>
        <w:t>”</w:t>
      </w:r>
    </w:p>
    <w:p w14:paraId="42C3730A" w14:textId="76929505" w:rsidR="00905BB6" w:rsidRPr="00E07B91" w:rsidRDefault="001C6537" w:rsidP="0080471A">
      <w:pPr>
        <w:pStyle w:val="ql-align-justify"/>
        <w:spacing w:before="0" w:beforeAutospacing="0" w:after="0" w:afterAutospacing="0"/>
      </w:pPr>
      <w:r>
        <w:t>“</w:t>
      </w:r>
      <w:r w:rsidR="00905BB6" w:rsidRPr="00E07B91">
        <w:t>Can’t tell. These guys are quite a pain in the ass, except the blondie. She’s a keeper.</w:t>
      </w:r>
      <w:r>
        <w:t>”</w:t>
      </w:r>
    </w:p>
    <w:p w14:paraId="5F211C0D" w14:textId="75695AA4" w:rsidR="00905BB6" w:rsidRPr="00E07B91" w:rsidRDefault="001C6537" w:rsidP="0080471A">
      <w:pPr>
        <w:pStyle w:val="ql-align-justify"/>
        <w:spacing w:before="0" w:beforeAutospacing="0" w:after="0" w:afterAutospacing="0"/>
      </w:pPr>
      <w:r>
        <w:t>“</w:t>
      </w:r>
      <w:r w:rsidR="00905BB6" w:rsidRPr="00E07B91">
        <w:t>I can see that.</w:t>
      </w:r>
      <w:r>
        <w:t>”</w:t>
      </w:r>
    </w:p>
    <w:p w14:paraId="143DFB43" w14:textId="22DBC744" w:rsidR="00905BB6" w:rsidRPr="00E07B91" w:rsidRDefault="001C6537" w:rsidP="0080471A">
      <w:pPr>
        <w:pStyle w:val="ql-align-justify"/>
        <w:spacing w:before="0" w:beforeAutospacing="0" w:after="0" w:afterAutospacing="0"/>
      </w:pPr>
      <w:r>
        <w:t>“</w:t>
      </w:r>
      <w:r w:rsidR="00905BB6" w:rsidRPr="00E07B91">
        <w:t>She can be crappy sometimes, but she can make fine dishes.</w:t>
      </w:r>
      <w:r>
        <w:t>”</w:t>
      </w:r>
    </w:p>
    <w:p w14:paraId="28DCF955" w14:textId="2CB038D2" w:rsidR="00905BB6" w:rsidRPr="00E07B91" w:rsidRDefault="001C6537" w:rsidP="0080471A">
      <w:pPr>
        <w:pStyle w:val="ql-align-justify"/>
        <w:spacing w:before="0" w:beforeAutospacing="0" w:after="0" w:afterAutospacing="0"/>
      </w:pPr>
      <w:r>
        <w:t>“</w:t>
      </w:r>
      <w:r w:rsidR="00905BB6" w:rsidRPr="00E07B91">
        <w:t>Excuse me.</w:t>
      </w:r>
      <w:r>
        <w:t>”</w:t>
      </w:r>
      <w:r w:rsidR="00905BB6" w:rsidRPr="00E07B91">
        <w:t xml:space="preserve"> Linda inserted. </w:t>
      </w:r>
      <w:r>
        <w:t>“</w:t>
      </w:r>
      <w:r w:rsidR="00905BB6" w:rsidRPr="00E07B91">
        <w:t>I’m right here.</w:t>
      </w:r>
      <w:r>
        <w:t>”</w:t>
      </w:r>
    </w:p>
    <w:p w14:paraId="4055EA00" w14:textId="77777777" w:rsidR="00905BB6" w:rsidRPr="00E07B91" w:rsidRDefault="00905BB6" w:rsidP="0080471A">
      <w:pPr>
        <w:pStyle w:val="ql-align-justify"/>
        <w:spacing w:before="0" w:beforeAutospacing="0" w:after="0" w:afterAutospacing="0"/>
      </w:pPr>
      <w:r w:rsidRPr="00E07B91">
        <w:t>Dice looked away and stiffened.</w:t>
      </w:r>
    </w:p>
    <w:p w14:paraId="3AFEDDB6" w14:textId="29EF1FA6" w:rsidR="00905BB6" w:rsidRPr="00E07B91" w:rsidRDefault="001C6537" w:rsidP="0080471A">
      <w:pPr>
        <w:pStyle w:val="ql-align-justify"/>
        <w:spacing w:before="0" w:beforeAutospacing="0" w:after="0" w:afterAutospacing="0"/>
      </w:pPr>
      <w:r>
        <w:t>“</w:t>
      </w:r>
      <w:r w:rsidR="00905BB6" w:rsidRPr="00E07B91">
        <w:t>Do we look like we care?</w:t>
      </w:r>
      <w:r>
        <w:t>”</w:t>
      </w:r>
      <w:r w:rsidR="00905BB6" w:rsidRPr="00E07B91">
        <w:t xml:space="preserve"> Alastor asked.</w:t>
      </w:r>
    </w:p>
    <w:p w14:paraId="4D863AF3" w14:textId="4E65FDC8" w:rsidR="00905BB6" w:rsidRPr="00E07B91" w:rsidRDefault="001C6537" w:rsidP="0080471A">
      <w:pPr>
        <w:pStyle w:val="ql-align-justify"/>
        <w:spacing w:before="0" w:beforeAutospacing="0" w:after="0" w:afterAutospacing="0"/>
      </w:pPr>
      <w:r>
        <w:t>“</w:t>
      </w:r>
      <w:r w:rsidR="00905BB6" w:rsidRPr="00E07B91">
        <w:t>Nope.</w:t>
      </w:r>
      <w:r>
        <w:t>”</w:t>
      </w:r>
      <w:r w:rsidR="00905BB6" w:rsidRPr="00E07B91">
        <w:t xml:space="preserve"> She fell quiet.</w:t>
      </w:r>
    </w:p>
    <w:p w14:paraId="7B4F09C6" w14:textId="2E0D36DC" w:rsidR="00B04981" w:rsidRDefault="00B04981" w:rsidP="00A6612A">
      <w:pPr>
        <w:pStyle w:val="dividers"/>
      </w:pPr>
      <w:r w:rsidRPr="007213BC">
        <w:t>***</w:t>
      </w:r>
    </w:p>
    <w:p w14:paraId="08EE5274" w14:textId="5B4D337A" w:rsidR="00905BB6" w:rsidRPr="00E07B91" w:rsidRDefault="00905BB6" w:rsidP="00B04981">
      <w:pPr>
        <w:pStyle w:val="ql-align-justify"/>
        <w:spacing w:before="0" w:beforeAutospacing="0" w:after="0" w:afterAutospacing="0"/>
        <w:ind w:firstLine="0"/>
      </w:pPr>
      <w:r w:rsidRPr="00E07B91">
        <w:t>As soon as the dawn broke, they traveled out of the forest. The journey was not without any conflicts. There were numerous familiar monsters they have fought, but with ease they vanquished them. Conveniently, the conflicts added more rations</w:t>
      </w:r>
      <w:r w:rsidR="006F0D32" w:rsidRPr="00E07B91">
        <w:t xml:space="preserve"> and had more for them to eat while they</w:t>
      </w:r>
      <w:r w:rsidR="00334770" w:rsidRPr="00E07B91">
        <w:t xml:space="preserve"> we</w:t>
      </w:r>
      <w:r w:rsidR="006F0D32" w:rsidRPr="00E07B91">
        <w:t xml:space="preserve">re on their tracks. </w:t>
      </w:r>
      <w:r w:rsidRPr="00E07B91">
        <w:t>The storage already filled the spaces inside the carriages and adding too much would put strain more than Liber could handle.</w:t>
      </w:r>
    </w:p>
    <w:p w14:paraId="39DDE7B6" w14:textId="7393A495" w:rsidR="00905BB6" w:rsidRPr="00E07B91" w:rsidRDefault="001C6537" w:rsidP="0080471A">
      <w:pPr>
        <w:pStyle w:val="ql-align-justify"/>
        <w:spacing w:before="0" w:beforeAutospacing="0" w:after="0" w:afterAutospacing="0"/>
      </w:pPr>
      <w:r>
        <w:t>“</w:t>
      </w:r>
      <w:r w:rsidR="00905BB6" w:rsidRPr="00E07B91">
        <w:t>Not to meddle or anything, but it would be wise to stop adding more for now,</w:t>
      </w:r>
      <w:r>
        <w:t>”</w:t>
      </w:r>
      <w:r w:rsidR="00905BB6" w:rsidRPr="00E07B91">
        <w:t xml:space="preserve"> Linda said.</w:t>
      </w:r>
    </w:p>
    <w:p w14:paraId="110EF41B" w14:textId="449CF382" w:rsidR="00905BB6" w:rsidRPr="00E07B91" w:rsidRDefault="001C6537" w:rsidP="0080471A">
      <w:pPr>
        <w:pStyle w:val="ql-align-justify"/>
        <w:spacing w:before="0" w:beforeAutospacing="0" w:after="0" w:afterAutospacing="0"/>
      </w:pPr>
      <w:r>
        <w:t>“</w:t>
      </w:r>
      <w:r w:rsidR="00905BB6" w:rsidRPr="00E07B91">
        <w:t>Why?</w:t>
      </w:r>
      <w:r>
        <w:t>”</w:t>
      </w:r>
      <w:r w:rsidR="00905BB6" w:rsidRPr="00E07B91">
        <w:t xml:space="preserve"> Laura asked. </w:t>
      </w:r>
      <w:r>
        <w:t>“</w:t>
      </w:r>
      <w:r w:rsidR="00905BB6" w:rsidRPr="00E07B91">
        <w:t>It would be such a waste to leave those potential rations here.</w:t>
      </w:r>
      <w:r>
        <w:t>”</w:t>
      </w:r>
    </w:p>
    <w:p w14:paraId="05B77220" w14:textId="1DDEF11D" w:rsidR="00905BB6" w:rsidRPr="00E07B91" w:rsidRDefault="001C6537" w:rsidP="0080471A">
      <w:pPr>
        <w:pStyle w:val="ql-align-justify"/>
        <w:spacing w:before="0" w:beforeAutospacing="0" w:after="0" w:afterAutospacing="0"/>
      </w:pPr>
      <w:r>
        <w:t>“</w:t>
      </w:r>
      <w:r w:rsidR="00905BB6" w:rsidRPr="00E07B91">
        <w:t>No, I agree with her.</w:t>
      </w:r>
      <w:r>
        <w:t>”</w:t>
      </w:r>
      <w:r w:rsidR="00905BB6" w:rsidRPr="00E07B91">
        <w:t xml:space="preserve"> Dice said.</w:t>
      </w:r>
    </w:p>
    <w:p w14:paraId="69A1DF95" w14:textId="0FE154EB" w:rsidR="00905BB6" w:rsidRPr="00E07B91" w:rsidRDefault="001C6537" w:rsidP="0080471A">
      <w:pPr>
        <w:pStyle w:val="ql-align-justify"/>
        <w:spacing w:before="0" w:beforeAutospacing="0" w:after="0" w:afterAutospacing="0"/>
      </w:pPr>
      <w:r>
        <w:t>“</w:t>
      </w:r>
      <w:r w:rsidR="00905BB6" w:rsidRPr="00E07B91">
        <w:t xml:space="preserve">It would be unwise to overworked Liber. </w:t>
      </w:r>
      <w:r w:rsidR="00B04981">
        <w:t xml:space="preserve">The additional load will lag him. </w:t>
      </w:r>
      <w:r w:rsidR="00905BB6" w:rsidRPr="00E07B91">
        <w:t>We can’t afford to stay here any longer.</w:t>
      </w:r>
      <w:r>
        <w:t>”</w:t>
      </w:r>
      <w:r w:rsidR="00905BB6" w:rsidRPr="00E07B91">
        <w:t xml:space="preserve"> Alastor said.</w:t>
      </w:r>
    </w:p>
    <w:p w14:paraId="020B4C8C" w14:textId="75774CA8" w:rsidR="00905BB6" w:rsidRPr="00E07B91" w:rsidRDefault="001C6537" w:rsidP="0080471A">
      <w:pPr>
        <w:pStyle w:val="ql-align-justify"/>
        <w:spacing w:before="0" w:beforeAutospacing="0" w:after="0" w:afterAutospacing="0"/>
      </w:pPr>
      <w:r>
        <w:t>“</w:t>
      </w:r>
      <w:r w:rsidR="00905BB6" w:rsidRPr="00E07B91">
        <w:t>He is right, do not forget, the Night Tide is nearby. There’s so much preparation that must be done.</w:t>
      </w:r>
      <w:r>
        <w:t>”</w:t>
      </w:r>
    </w:p>
    <w:p w14:paraId="06843C2D" w14:textId="061B0C93" w:rsidR="00905BB6" w:rsidRPr="00E07B91" w:rsidRDefault="00905BB6" w:rsidP="0080471A">
      <w:pPr>
        <w:pStyle w:val="ql-align-justify"/>
        <w:spacing w:before="0" w:beforeAutospacing="0" w:after="0" w:afterAutospacing="0"/>
      </w:pPr>
      <w:r w:rsidRPr="00E07B91">
        <w:t xml:space="preserve">The Night Tide is a one-week event wherein the moon will shine brighter at its height during midnight. The light of the moon will affect the monsters and will become wild, granting them enhanced strength and instincts. Some monsters </w:t>
      </w:r>
      <w:r w:rsidR="00241713" w:rsidRPr="00E07B91">
        <w:t xml:space="preserve">are </w:t>
      </w:r>
      <w:r w:rsidRPr="00E07B91">
        <w:t xml:space="preserve">also affected psychologically by mysterious phenomena which makes them unpredictable and dangerous. Most people knew that it is dangerous and must be careful during times </w:t>
      </w:r>
      <w:r w:rsidR="006F0D32" w:rsidRPr="00E07B91">
        <w:t>of</w:t>
      </w:r>
      <w:r w:rsidRPr="00E07B91">
        <w:t xml:space="preserve"> the Night Tide.</w:t>
      </w:r>
    </w:p>
    <w:p w14:paraId="1A054F5D" w14:textId="1D2B0C37" w:rsidR="00905BB6" w:rsidRPr="00E07B91" w:rsidRDefault="00B42E18" w:rsidP="0080471A">
      <w:pPr>
        <w:pStyle w:val="ql-align-justify"/>
        <w:spacing w:before="0" w:beforeAutospacing="0" w:after="0" w:afterAutospacing="0"/>
      </w:pPr>
      <w:r w:rsidRPr="00E07B91">
        <w:t>Others</w:t>
      </w:r>
      <w:r w:rsidR="00905BB6" w:rsidRPr="00E07B91">
        <w:t xml:space="preserve"> are strong enough to overcome the trial and w</w:t>
      </w:r>
      <w:r w:rsidR="006721A9" w:rsidRPr="00E07B91">
        <w:t>ere</w:t>
      </w:r>
      <w:r w:rsidR="00905BB6" w:rsidRPr="00E07B91">
        <w:t xml:space="preserve"> not afraid to deal with the aberration. Some warriors specifically in the nations see this as an opportunity to test their </w:t>
      </w:r>
      <w:r w:rsidR="00905BB6" w:rsidRPr="00E07B91">
        <w:lastRenderedPageBreak/>
        <w:t>might</w:t>
      </w:r>
      <w:r w:rsidR="00FF372B">
        <w:t>,</w:t>
      </w:r>
      <w:r w:rsidR="00905BB6" w:rsidRPr="00E07B91">
        <w:t xml:space="preserve"> strengthen themselves</w:t>
      </w:r>
      <w:r w:rsidRPr="00E07B91">
        <w:t xml:space="preserve"> and brac</w:t>
      </w:r>
      <w:r w:rsidR="00857ED4" w:rsidRPr="00E07B91">
        <w:t>e</w:t>
      </w:r>
      <w:r w:rsidRPr="00E07B91">
        <w:t xml:space="preserve"> for the upcoming change.</w:t>
      </w:r>
    </w:p>
    <w:p w14:paraId="58C2520E" w14:textId="7B06CA88" w:rsidR="00905BB6" w:rsidRPr="00E07B91" w:rsidRDefault="001C6537" w:rsidP="0080471A">
      <w:pPr>
        <w:pStyle w:val="ql-align-justify"/>
        <w:spacing w:before="0" w:beforeAutospacing="0" w:after="0" w:afterAutospacing="0"/>
      </w:pPr>
      <w:r>
        <w:t>“</w:t>
      </w:r>
      <w:r w:rsidR="00905BB6" w:rsidRPr="00E07B91">
        <w:t>Sacrificing our speed over the weight is not worth it,</w:t>
      </w:r>
      <w:r>
        <w:t>”</w:t>
      </w:r>
      <w:r w:rsidR="00905BB6" w:rsidRPr="00E07B91">
        <w:t xml:space="preserve"> Alastor said. </w:t>
      </w:r>
      <w:r>
        <w:t>“</w:t>
      </w:r>
      <w:r w:rsidR="00905BB6" w:rsidRPr="00E07B91">
        <w:t>So, it is best for us to minimize the risk over the exposure on the upcoming danger.</w:t>
      </w:r>
      <w:r>
        <w:t>”</w:t>
      </w:r>
    </w:p>
    <w:p w14:paraId="31D2C548" w14:textId="2CEE292B" w:rsidR="00905BB6" w:rsidRDefault="001C6537" w:rsidP="0080471A">
      <w:pPr>
        <w:pStyle w:val="ql-align-justify"/>
        <w:spacing w:before="0" w:beforeAutospacing="0" w:after="0" w:afterAutospacing="0"/>
      </w:pPr>
      <w:r>
        <w:t>“</w:t>
      </w:r>
      <w:r w:rsidR="00905BB6" w:rsidRPr="00E07B91">
        <w:t>I agree with Alastor,</w:t>
      </w:r>
      <w:r>
        <w:t>”</w:t>
      </w:r>
      <w:r w:rsidR="00905BB6" w:rsidRPr="00E07B91">
        <w:t xml:space="preserve"> Octagon said. </w:t>
      </w:r>
      <w:r>
        <w:t>“</w:t>
      </w:r>
      <w:r w:rsidR="00A943E2">
        <w:t>Now let leave</w:t>
      </w:r>
      <w:r w:rsidR="00905BB6" w:rsidRPr="00E07B91">
        <w:t>, before monsters will come to steal our stocks.</w:t>
      </w:r>
      <w:r>
        <w:t>”</w:t>
      </w:r>
    </w:p>
    <w:p w14:paraId="178060DE" w14:textId="6F95AEB5" w:rsidR="00FF372B" w:rsidRPr="00E07B91" w:rsidRDefault="00A943E2" w:rsidP="00A6612A">
      <w:pPr>
        <w:pStyle w:val="dividers"/>
      </w:pPr>
      <w:r w:rsidRPr="007213BC">
        <w:t>***</w:t>
      </w:r>
    </w:p>
    <w:p w14:paraId="7DE72362" w14:textId="47B99616" w:rsidR="00905BB6" w:rsidRPr="00E07B91" w:rsidRDefault="00905BB6" w:rsidP="00CC65BC">
      <w:pPr>
        <w:pStyle w:val="ql-align-justify"/>
        <w:spacing w:before="0" w:beforeAutospacing="0" w:after="0" w:afterAutospacing="0"/>
        <w:ind w:firstLine="0"/>
      </w:pPr>
      <w:r w:rsidRPr="00E07B91">
        <w:t xml:space="preserve">They have finally made it out and saw the mansion on top of a hill. Over the northeast, they can see the field for training. </w:t>
      </w:r>
      <w:r w:rsidR="00857ED4" w:rsidRPr="00E07B91">
        <w:t>Some trainees</w:t>
      </w:r>
      <w:r w:rsidRPr="00E07B91">
        <w:t xml:space="preserve"> are practicing their swordsmanship with</w:t>
      </w:r>
      <w:r w:rsidR="00FF372B">
        <w:t xml:space="preserve"> the use of a wooden sword, abiding to the rule. It wa</w:t>
      </w:r>
      <w:r w:rsidRPr="00E07B91">
        <w:t>s the law o</w:t>
      </w:r>
      <w:r w:rsidR="00FF372B">
        <w:t>f the Glade, using real swords wa</w:t>
      </w:r>
      <w:r w:rsidRPr="00E07B91">
        <w:t>s forbidden to use during mock training, and one should only use wooden swords.</w:t>
      </w:r>
      <w:r w:rsidR="00E06725" w:rsidRPr="00E07B91">
        <w:t xml:space="preserve"> The use of real ones </w:t>
      </w:r>
      <w:r w:rsidR="00FF372B">
        <w:t>wa</w:t>
      </w:r>
      <w:r w:rsidR="003572B7" w:rsidRPr="00E07B91">
        <w:t>s</w:t>
      </w:r>
      <w:r w:rsidR="00773C25" w:rsidRPr="00E07B91">
        <w:t xml:space="preserve"> only allowed when there’s</w:t>
      </w:r>
      <w:r w:rsidR="000C71EB" w:rsidRPr="00E07B91">
        <w:t xml:space="preserve"> a test or in actual combat.</w:t>
      </w:r>
    </w:p>
    <w:p w14:paraId="27456AB4" w14:textId="77777777" w:rsidR="00905BB6" w:rsidRPr="00E07B91" w:rsidRDefault="00905BB6" w:rsidP="0080471A">
      <w:pPr>
        <w:pStyle w:val="ql-align-justify"/>
        <w:spacing w:before="0" w:beforeAutospacing="0" w:after="0" w:afterAutospacing="0"/>
      </w:pPr>
      <w:r w:rsidRPr="00E07B91">
        <w:t>It was a long tiring afternoon, almost all of them has neither strength or has a strong face of will to be noticed when they entered the Glade. Linda ordered one of the trainees named Bennett to handle the stock foods they have gathered to the stock room before joining them inside.</w:t>
      </w:r>
    </w:p>
    <w:p w14:paraId="2D1B37DC" w14:textId="0613A356" w:rsidR="00905BB6" w:rsidRPr="00E07B91" w:rsidRDefault="001C6537" w:rsidP="0080471A">
      <w:pPr>
        <w:pStyle w:val="ql-align-justify"/>
        <w:spacing w:before="0" w:beforeAutospacing="0" w:after="0" w:afterAutospacing="0"/>
      </w:pPr>
      <w:r>
        <w:t>“</w:t>
      </w:r>
      <w:r w:rsidR="00905BB6" w:rsidRPr="00E07B91">
        <w:t>I’ll head to the directors’ room. You guys take some rest.</w:t>
      </w:r>
      <w:r>
        <w:t>”</w:t>
      </w:r>
      <w:r w:rsidR="00905BB6" w:rsidRPr="00E07B91">
        <w:t xml:space="preserve"> Linda said.</w:t>
      </w:r>
    </w:p>
    <w:p w14:paraId="083ABCCE" w14:textId="7B6BB823" w:rsidR="00905BB6" w:rsidRPr="00E07B91" w:rsidRDefault="001C6537" w:rsidP="0080471A">
      <w:pPr>
        <w:pStyle w:val="ql-align-justify"/>
        <w:spacing w:before="0" w:beforeAutospacing="0" w:after="0" w:afterAutospacing="0"/>
      </w:pPr>
      <w:r>
        <w:t>“</w:t>
      </w:r>
      <w:r w:rsidR="00905BB6" w:rsidRPr="00E07B91">
        <w:t>Will do,</w:t>
      </w:r>
      <w:r>
        <w:t>”</w:t>
      </w:r>
      <w:r w:rsidR="00905BB6" w:rsidRPr="00E07B91">
        <w:t xml:space="preserve"> Alastor said.</w:t>
      </w:r>
    </w:p>
    <w:p w14:paraId="5069E20F" w14:textId="77777777" w:rsidR="00905BB6" w:rsidRPr="00E07B91" w:rsidRDefault="00905BB6" w:rsidP="0080471A">
      <w:pPr>
        <w:pStyle w:val="ql-align-justify"/>
        <w:spacing w:before="0" w:beforeAutospacing="0" w:after="0" w:afterAutospacing="0"/>
      </w:pPr>
      <w:r w:rsidRPr="00E07B91">
        <w:t>The others immediately spread out.</w:t>
      </w:r>
    </w:p>
    <w:p w14:paraId="09122E46" w14:textId="1E80C739" w:rsidR="00905BB6" w:rsidRPr="00E07B91" w:rsidRDefault="001C6537" w:rsidP="0080471A">
      <w:pPr>
        <w:pStyle w:val="ql-align-justify"/>
        <w:spacing w:before="0" w:beforeAutospacing="0" w:after="0" w:afterAutospacing="0"/>
      </w:pPr>
      <w:r>
        <w:t>“</w:t>
      </w:r>
      <w:r w:rsidR="00905BB6" w:rsidRPr="00E07B91">
        <w:t>I will also head to the director. Let me accompany you.</w:t>
      </w:r>
      <w:r>
        <w:t>”</w:t>
      </w:r>
    </w:p>
    <w:p w14:paraId="1985D839" w14:textId="15E87DF0" w:rsidR="00905BB6" w:rsidRPr="00E07B91" w:rsidRDefault="00FF372B" w:rsidP="0080471A">
      <w:pPr>
        <w:pStyle w:val="ql-align-justify"/>
        <w:spacing w:before="0" w:beforeAutospacing="0" w:after="0" w:afterAutospacing="0"/>
      </w:pPr>
      <w:r>
        <w:t>Linda nodded</w:t>
      </w:r>
      <w:r w:rsidR="00905BB6" w:rsidRPr="00E07B91">
        <w:t>. Dice glanced at Octagon and Laura.</w:t>
      </w:r>
    </w:p>
    <w:p w14:paraId="3EC4BD4D" w14:textId="5399CD5A" w:rsidR="00905BB6" w:rsidRPr="00E07B91" w:rsidRDefault="001C6537" w:rsidP="0080471A">
      <w:pPr>
        <w:pStyle w:val="ql-align-justify"/>
        <w:spacing w:before="0" w:beforeAutospacing="0" w:after="0" w:afterAutospacing="0"/>
      </w:pPr>
      <w:r>
        <w:t>“</w:t>
      </w:r>
      <w:r w:rsidR="00905BB6" w:rsidRPr="00E07B91">
        <w:t>You guys should take some rest too. Do not worry, this wouldn’t take long.</w:t>
      </w:r>
      <w:r>
        <w:t>”</w:t>
      </w:r>
    </w:p>
    <w:p w14:paraId="1C9F0E76" w14:textId="77777777" w:rsidR="00905BB6" w:rsidRPr="00E07B91" w:rsidRDefault="00905BB6" w:rsidP="0080471A">
      <w:pPr>
        <w:pStyle w:val="ql-align-justify"/>
        <w:spacing w:before="0" w:beforeAutospacing="0" w:after="0" w:afterAutospacing="0"/>
      </w:pPr>
      <w:r w:rsidRPr="00E07B91">
        <w:t>The moment the two of them were left alone, Linda and Dice start to discuss.</w:t>
      </w:r>
    </w:p>
    <w:p w14:paraId="1CFA9664" w14:textId="74C330E8" w:rsidR="00905BB6" w:rsidRPr="00E07B91" w:rsidRDefault="001C6537" w:rsidP="0080471A">
      <w:pPr>
        <w:pStyle w:val="ql-align-justify"/>
        <w:spacing w:before="0" w:beforeAutospacing="0" w:after="0" w:afterAutospacing="0"/>
      </w:pPr>
      <w:r>
        <w:t>“</w:t>
      </w:r>
      <w:r w:rsidR="00905BB6" w:rsidRPr="00E07B91">
        <w:t>I hope I’m not the only one who noticed the reek of black magic in that cave.</w:t>
      </w:r>
      <w:r>
        <w:t>”</w:t>
      </w:r>
    </w:p>
    <w:p w14:paraId="546845C8" w14:textId="3D2BA98B" w:rsidR="00905BB6" w:rsidRPr="00E07B91" w:rsidRDefault="001C6537" w:rsidP="0080471A">
      <w:pPr>
        <w:pStyle w:val="ql-align-justify"/>
        <w:spacing w:before="0" w:beforeAutospacing="0" w:after="0" w:afterAutospacing="0"/>
      </w:pPr>
      <w:r>
        <w:t>“</w:t>
      </w:r>
      <w:r w:rsidR="00905BB6" w:rsidRPr="00E07B91">
        <w:t>Worry not. That is the reason why I want to join you to report this uncanny event to Rod.</w:t>
      </w:r>
      <w:r>
        <w:t>”</w:t>
      </w:r>
    </w:p>
    <w:p w14:paraId="3F49E020" w14:textId="2AF596CA" w:rsidR="00905BB6" w:rsidRPr="00E07B91" w:rsidRDefault="001C6537" w:rsidP="0080471A">
      <w:pPr>
        <w:pStyle w:val="ql-align-justify"/>
        <w:spacing w:before="0" w:beforeAutospacing="0" w:after="0" w:afterAutospacing="0"/>
      </w:pPr>
      <w:r>
        <w:t>“</w:t>
      </w:r>
      <w:r w:rsidR="00905BB6" w:rsidRPr="00E07B91">
        <w:t xml:space="preserve">Good, because we need to dispose of the rats that are the </w:t>
      </w:r>
      <w:r w:rsidR="00AA1EC9" w:rsidRPr="00E07B91">
        <w:t>cause</w:t>
      </w:r>
      <w:r w:rsidR="00905BB6" w:rsidRPr="00E07B91">
        <w:t xml:space="preserve"> of that monster mess.</w:t>
      </w:r>
      <w:r>
        <w:t>”</w:t>
      </w:r>
    </w:p>
    <w:p w14:paraId="41BE0708" w14:textId="650FB39C" w:rsidR="004511B9" w:rsidRPr="00E07B91" w:rsidRDefault="001C6537" w:rsidP="0080471A">
      <w:pPr>
        <w:pStyle w:val="ql-align-justify"/>
        <w:spacing w:before="0" w:beforeAutospacing="0" w:after="0" w:afterAutospacing="0"/>
      </w:pPr>
      <w:r>
        <w:t>“</w:t>
      </w:r>
      <w:r w:rsidR="00905BB6" w:rsidRPr="00E07B91">
        <w:t>I couldn’t agree more.</w:t>
      </w:r>
      <w:r>
        <w:t>”</w:t>
      </w:r>
    </w:p>
    <w:p w14:paraId="6C78DAFD" w14:textId="7E134CBB" w:rsidR="005854D4" w:rsidRPr="00A943E2" w:rsidRDefault="00A943E2" w:rsidP="00A6612A">
      <w:pPr>
        <w:pStyle w:val="dividers"/>
      </w:pPr>
      <w:r w:rsidRPr="007213BC">
        <w:t>***</w:t>
      </w:r>
    </w:p>
    <w:p w14:paraId="2BB39379" w14:textId="4864F899" w:rsidR="000D43E5" w:rsidRPr="00E07B91" w:rsidRDefault="00AA1EC9" w:rsidP="00CC65BC">
      <w:pPr>
        <w:ind w:firstLine="0"/>
        <w:rPr>
          <w:rFonts w:cs="Times New Roman"/>
          <w:szCs w:val="24"/>
        </w:rPr>
      </w:pPr>
      <w:r w:rsidRPr="00E07B91">
        <w:rPr>
          <w:rFonts w:cs="Times New Roman"/>
          <w:szCs w:val="24"/>
        </w:rPr>
        <w:t xml:space="preserve">It has been decided, Rod and the other directors orchestrated a plan </w:t>
      </w:r>
      <w:r w:rsidR="00E67EA3" w:rsidRPr="00E07B91">
        <w:rPr>
          <w:rFonts w:cs="Times New Roman"/>
          <w:szCs w:val="24"/>
        </w:rPr>
        <w:t>for the upcoming Night Tide. The</w:t>
      </w:r>
      <w:r w:rsidR="00B71AF7" w:rsidRPr="00E07B91">
        <w:rPr>
          <w:rFonts w:cs="Times New Roman"/>
          <w:szCs w:val="24"/>
        </w:rPr>
        <w:t xml:space="preserve"> forces were divided into groups. The </w:t>
      </w:r>
      <w:r w:rsidR="009A0106" w:rsidRPr="00E07B91">
        <w:rPr>
          <w:rFonts w:cs="Times New Roman"/>
          <w:szCs w:val="24"/>
        </w:rPr>
        <w:t>M</w:t>
      </w:r>
      <w:r w:rsidR="00B71AF7" w:rsidRPr="00E07B91">
        <w:rPr>
          <w:rFonts w:cs="Times New Roman"/>
          <w:szCs w:val="24"/>
        </w:rPr>
        <w:t xml:space="preserve">edic </w:t>
      </w:r>
      <w:r w:rsidR="009A0106" w:rsidRPr="00E07B91">
        <w:rPr>
          <w:rFonts w:cs="Times New Roman"/>
          <w:szCs w:val="24"/>
        </w:rPr>
        <w:t>T</w:t>
      </w:r>
      <w:r w:rsidR="00B71AF7" w:rsidRPr="00E07B91">
        <w:rPr>
          <w:rFonts w:cs="Times New Roman"/>
          <w:szCs w:val="24"/>
        </w:rPr>
        <w:t xml:space="preserve">eam, </w:t>
      </w:r>
      <w:r w:rsidR="002A6749" w:rsidRPr="00E07B91">
        <w:rPr>
          <w:rFonts w:cs="Times New Roman"/>
          <w:szCs w:val="24"/>
        </w:rPr>
        <w:t xml:space="preserve">from the name itself, are the ones </w:t>
      </w:r>
      <w:r w:rsidR="002A6749" w:rsidRPr="00E07B91">
        <w:rPr>
          <w:rFonts w:cs="Times New Roman"/>
          <w:szCs w:val="24"/>
        </w:rPr>
        <w:lastRenderedPageBreak/>
        <w:t xml:space="preserve">who </w:t>
      </w:r>
      <w:r w:rsidR="00A736A6" w:rsidRPr="00E07B91">
        <w:rPr>
          <w:rFonts w:cs="Times New Roman"/>
          <w:szCs w:val="24"/>
        </w:rPr>
        <w:t>a</w:t>
      </w:r>
      <w:r w:rsidR="006721A9" w:rsidRPr="00E07B91">
        <w:rPr>
          <w:rFonts w:cs="Times New Roman"/>
          <w:szCs w:val="24"/>
        </w:rPr>
        <w:t>re</w:t>
      </w:r>
      <w:r w:rsidR="002A6749" w:rsidRPr="00E07B91">
        <w:rPr>
          <w:rFonts w:cs="Times New Roman"/>
          <w:szCs w:val="24"/>
        </w:rPr>
        <w:t xml:space="preserve"> responsible</w:t>
      </w:r>
      <w:r w:rsidR="009A0106" w:rsidRPr="00E07B91">
        <w:rPr>
          <w:rFonts w:cs="Times New Roman"/>
          <w:szCs w:val="24"/>
        </w:rPr>
        <w:t xml:space="preserve"> </w:t>
      </w:r>
      <w:r w:rsidR="00A736A6" w:rsidRPr="00E07B91">
        <w:rPr>
          <w:rFonts w:cs="Times New Roman"/>
          <w:szCs w:val="24"/>
        </w:rPr>
        <w:t>f</w:t>
      </w:r>
      <w:r w:rsidR="006721A9" w:rsidRPr="00E07B91">
        <w:rPr>
          <w:rFonts w:cs="Times New Roman"/>
          <w:szCs w:val="24"/>
        </w:rPr>
        <w:t>or</w:t>
      </w:r>
      <w:r w:rsidR="009A0106" w:rsidRPr="00E07B91">
        <w:rPr>
          <w:rFonts w:cs="Times New Roman"/>
          <w:szCs w:val="24"/>
        </w:rPr>
        <w:t xml:space="preserve"> tending the wounded. The Melee Team, are the front liners so to speak, they are the ones who will engage in close combat against the enemies.</w:t>
      </w:r>
    </w:p>
    <w:p w14:paraId="19D2D965" w14:textId="61BBF6FE" w:rsidR="00375CA5" w:rsidRPr="00E07B91" w:rsidRDefault="009A0106" w:rsidP="0080471A">
      <w:pPr>
        <w:rPr>
          <w:rFonts w:cs="Times New Roman"/>
          <w:szCs w:val="24"/>
        </w:rPr>
      </w:pPr>
      <w:r w:rsidRPr="00E07B91">
        <w:rPr>
          <w:rFonts w:cs="Times New Roman"/>
          <w:szCs w:val="24"/>
        </w:rPr>
        <w:t xml:space="preserve">The plan was already laid, but there </w:t>
      </w:r>
      <w:r w:rsidR="00BF134E" w:rsidRPr="00E07B91">
        <w:rPr>
          <w:rFonts w:cs="Times New Roman"/>
          <w:szCs w:val="24"/>
        </w:rPr>
        <w:t>are</w:t>
      </w:r>
      <w:r w:rsidRPr="00E07B91">
        <w:rPr>
          <w:rFonts w:cs="Times New Roman"/>
          <w:szCs w:val="24"/>
        </w:rPr>
        <w:t xml:space="preserve"> so m</w:t>
      </w:r>
      <w:r w:rsidR="00A736A6" w:rsidRPr="00E07B91">
        <w:rPr>
          <w:rFonts w:cs="Times New Roman"/>
          <w:szCs w:val="24"/>
        </w:rPr>
        <w:t>any things</w:t>
      </w:r>
      <w:r w:rsidRPr="00E07B91">
        <w:rPr>
          <w:rFonts w:cs="Times New Roman"/>
          <w:szCs w:val="24"/>
        </w:rPr>
        <w:t xml:space="preserve"> that they must do and prepare. </w:t>
      </w:r>
      <w:r w:rsidR="00B6186B" w:rsidRPr="00E07B91">
        <w:rPr>
          <w:rFonts w:cs="Times New Roman"/>
          <w:szCs w:val="24"/>
        </w:rPr>
        <w:t xml:space="preserve">The trainees </w:t>
      </w:r>
      <w:r w:rsidR="0063737E" w:rsidRPr="00E07B91">
        <w:rPr>
          <w:rFonts w:cs="Times New Roman"/>
          <w:szCs w:val="24"/>
        </w:rPr>
        <w:t xml:space="preserve">spend most of their time training while shifting duties. The event might take place one week from now but they are hectic and </w:t>
      </w:r>
      <w:r w:rsidR="00375CA5" w:rsidRPr="00E07B91">
        <w:rPr>
          <w:rFonts w:cs="Times New Roman"/>
          <w:szCs w:val="24"/>
        </w:rPr>
        <w:t>tireless.</w:t>
      </w:r>
      <w:r w:rsidR="007525EA" w:rsidRPr="00E07B91">
        <w:rPr>
          <w:rFonts w:cs="Times New Roman"/>
          <w:szCs w:val="24"/>
        </w:rPr>
        <w:t xml:space="preserve"> </w:t>
      </w:r>
      <w:r w:rsidR="00375CA5" w:rsidRPr="00E07B91">
        <w:rPr>
          <w:rFonts w:cs="Times New Roman"/>
          <w:szCs w:val="24"/>
        </w:rPr>
        <w:t xml:space="preserve">Aside from that, </w:t>
      </w:r>
      <w:r w:rsidR="00A736A6" w:rsidRPr="00E07B91">
        <w:rPr>
          <w:rFonts w:cs="Times New Roman"/>
          <w:szCs w:val="24"/>
        </w:rPr>
        <w:t>some trainees</w:t>
      </w:r>
      <w:r w:rsidR="00375CA5" w:rsidRPr="00E07B91">
        <w:rPr>
          <w:rFonts w:cs="Times New Roman"/>
          <w:szCs w:val="24"/>
        </w:rPr>
        <w:t xml:space="preserve"> must be</w:t>
      </w:r>
      <w:r w:rsidR="007525EA" w:rsidRPr="00E07B91">
        <w:rPr>
          <w:rFonts w:cs="Times New Roman"/>
          <w:szCs w:val="24"/>
        </w:rPr>
        <w:t xml:space="preserve"> dealt </w:t>
      </w:r>
      <w:r w:rsidR="003572B7" w:rsidRPr="00E07B91">
        <w:rPr>
          <w:rFonts w:cs="Times New Roman"/>
          <w:szCs w:val="24"/>
        </w:rPr>
        <w:t xml:space="preserve">with </w:t>
      </w:r>
      <w:r w:rsidR="00613C11" w:rsidRPr="00E07B91">
        <w:rPr>
          <w:rFonts w:cs="Times New Roman"/>
          <w:szCs w:val="24"/>
        </w:rPr>
        <w:t xml:space="preserve">the </w:t>
      </w:r>
      <w:r w:rsidR="007525EA" w:rsidRPr="00E07B91">
        <w:rPr>
          <w:rFonts w:cs="Times New Roman"/>
          <w:szCs w:val="24"/>
        </w:rPr>
        <w:t>utmost dedication.</w:t>
      </w:r>
    </w:p>
    <w:p w14:paraId="0BC98192" w14:textId="6C5DC9DC" w:rsidR="007525EA" w:rsidRPr="00E07B91" w:rsidRDefault="007525EA" w:rsidP="0080471A">
      <w:pPr>
        <w:rPr>
          <w:rFonts w:cs="Times New Roman"/>
          <w:szCs w:val="24"/>
        </w:rPr>
      </w:pPr>
      <w:r w:rsidRPr="00E07B91">
        <w:rPr>
          <w:rFonts w:cs="Times New Roman"/>
          <w:szCs w:val="24"/>
        </w:rPr>
        <w:t>A</w:t>
      </w:r>
      <w:r w:rsidR="008C4F76">
        <w:rPr>
          <w:rFonts w:cs="Times New Roman"/>
          <w:szCs w:val="24"/>
        </w:rPr>
        <w:t xml:space="preserve"> chain of explosions resonated</w:t>
      </w:r>
      <w:r w:rsidRPr="00E07B91">
        <w:rPr>
          <w:rFonts w:cs="Times New Roman"/>
          <w:szCs w:val="24"/>
        </w:rPr>
        <w:t xml:space="preserve"> </w:t>
      </w:r>
      <w:r w:rsidR="00A2017A" w:rsidRPr="00E07B91">
        <w:rPr>
          <w:rFonts w:cs="Times New Roman"/>
          <w:szCs w:val="24"/>
        </w:rPr>
        <w:t>in the forest as Sherry co</w:t>
      </w:r>
      <w:r w:rsidR="00CC65BC">
        <w:rPr>
          <w:rFonts w:cs="Times New Roman"/>
          <w:szCs w:val="24"/>
        </w:rPr>
        <w:t>ntinuously jink</w:t>
      </w:r>
      <w:r w:rsidR="00A2017A" w:rsidRPr="00E07B91">
        <w:rPr>
          <w:rFonts w:cs="Times New Roman"/>
          <w:szCs w:val="24"/>
        </w:rPr>
        <w:t xml:space="preserve"> and evaded the landmines that Nat conjured.</w:t>
      </w:r>
    </w:p>
    <w:p w14:paraId="774C0D21" w14:textId="5372696F" w:rsidR="00473E41" w:rsidRPr="00E07B91" w:rsidRDefault="001C6537" w:rsidP="0080471A">
      <w:pPr>
        <w:rPr>
          <w:rFonts w:cs="Times New Roman"/>
          <w:szCs w:val="24"/>
        </w:rPr>
      </w:pPr>
      <w:r>
        <w:rPr>
          <w:rFonts w:cs="Times New Roman"/>
          <w:szCs w:val="24"/>
        </w:rPr>
        <w:t>“</w:t>
      </w:r>
      <w:r w:rsidR="00A2017A" w:rsidRPr="00E07B91">
        <w:rPr>
          <w:rFonts w:cs="Times New Roman"/>
          <w:szCs w:val="24"/>
        </w:rPr>
        <w:t>No wonder</w:t>
      </w:r>
      <w:r w:rsidR="0070144C" w:rsidRPr="00E07B91">
        <w:rPr>
          <w:rFonts w:cs="Times New Roman"/>
          <w:szCs w:val="24"/>
        </w:rPr>
        <w:t xml:space="preserve"> why your friends spoke so confident about you, you got some spunk, kid</w:t>
      </w:r>
      <w:r w:rsidR="00BA1960" w:rsidRPr="00E07B91">
        <w:rPr>
          <w:rFonts w:cs="Times New Roman"/>
          <w:szCs w:val="24"/>
        </w:rPr>
        <w:t>,</w:t>
      </w:r>
      <w:r>
        <w:rPr>
          <w:rFonts w:cs="Times New Roman"/>
          <w:szCs w:val="24"/>
        </w:rPr>
        <w:t>”</w:t>
      </w:r>
      <w:r w:rsidR="0070144C" w:rsidRPr="00E07B91">
        <w:rPr>
          <w:rFonts w:cs="Times New Roman"/>
          <w:szCs w:val="24"/>
        </w:rPr>
        <w:t xml:space="preserve"> Nat said.</w:t>
      </w:r>
      <w:r w:rsidR="00703917" w:rsidRPr="00E07B91">
        <w:rPr>
          <w:rFonts w:cs="Times New Roman"/>
          <w:szCs w:val="24"/>
        </w:rPr>
        <w:t xml:space="preserve"> </w:t>
      </w:r>
      <w:r w:rsidR="00FF372B">
        <w:rPr>
          <w:rFonts w:cs="Times New Roman"/>
          <w:szCs w:val="24"/>
        </w:rPr>
        <w:t>It appeared</w:t>
      </w:r>
      <w:r w:rsidR="00473E41" w:rsidRPr="00E07B91">
        <w:rPr>
          <w:rFonts w:cs="Times New Roman"/>
          <w:szCs w:val="24"/>
        </w:rPr>
        <w:t xml:space="preserve"> that Sherry can’t hear him, but, nonetheless, she was</w:t>
      </w:r>
      <w:r w:rsidR="00315B1C" w:rsidRPr="00E07B91">
        <w:rPr>
          <w:rFonts w:cs="Times New Roman"/>
          <w:szCs w:val="24"/>
        </w:rPr>
        <w:t xml:space="preserve"> still gallantly avoiding the air bombs.</w:t>
      </w:r>
    </w:p>
    <w:p w14:paraId="29238908" w14:textId="19FDACF3" w:rsidR="0070144C" w:rsidRPr="00E07B91" w:rsidRDefault="0070144C" w:rsidP="0080471A">
      <w:pPr>
        <w:rPr>
          <w:rFonts w:cs="Times New Roman"/>
          <w:szCs w:val="24"/>
        </w:rPr>
      </w:pPr>
      <w:r w:rsidRPr="00E07B91">
        <w:rPr>
          <w:rFonts w:cs="Times New Roman"/>
          <w:szCs w:val="24"/>
        </w:rPr>
        <w:t xml:space="preserve">Alastor asked for Nat’s assistance </w:t>
      </w:r>
      <w:r w:rsidR="00BA1960" w:rsidRPr="00E07B91">
        <w:rPr>
          <w:rFonts w:cs="Times New Roman"/>
          <w:szCs w:val="24"/>
        </w:rPr>
        <w:t>with</w:t>
      </w:r>
      <w:r w:rsidRPr="00E07B91">
        <w:rPr>
          <w:rFonts w:cs="Times New Roman"/>
          <w:szCs w:val="24"/>
        </w:rPr>
        <w:t xml:space="preserve"> Sherry’s training</w:t>
      </w:r>
      <w:r w:rsidR="00656C5A" w:rsidRPr="00E07B91">
        <w:rPr>
          <w:rFonts w:cs="Times New Roman"/>
          <w:szCs w:val="24"/>
        </w:rPr>
        <w:t xml:space="preserve">. They were observing her dodging the air bombs </w:t>
      </w:r>
      <w:r w:rsidR="006652F5" w:rsidRPr="00E07B91">
        <w:rPr>
          <w:rFonts w:cs="Times New Roman"/>
          <w:szCs w:val="24"/>
        </w:rPr>
        <w:t xml:space="preserve">from the higher echelon of the ruins of a building. Nat’s </w:t>
      </w:r>
      <w:r w:rsidR="00B04981" w:rsidRPr="00E07B91">
        <w:rPr>
          <w:rFonts w:cs="Times New Roman"/>
          <w:szCs w:val="24"/>
        </w:rPr>
        <w:t>incessantly</w:t>
      </w:r>
      <w:r w:rsidR="006652F5" w:rsidRPr="00E07B91">
        <w:rPr>
          <w:rFonts w:cs="Times New Roman"/>
          <w:szCs w:val="24"/>
        </w:rPr>
        <w:t xml:space="preserve"> conjured and planted his magic to the ground.</w:t>
      </w:r>
    </w:p>
    <w:p w14:paraId="4AC01506" w14:textId="5128940D" w:rsidR="006652F5" w:rsidRPr="00E07B91" w:rsidRDefault="001C6537" w:rsidP="0080471A">
      <w:pPr>
        <w:rPr>
          <w:rFonts w:cs="Times New Roman"/>
          <w:szCs w:val="24"/>
        </w:rPr>
      </w:pPr>
      <w:r>
        <w:rPr>
          <w:rFonts w:cs="Times New Roman"/>
          <w:szCs w:val="24"/>
        </w:rPr>
        <w:t>“</w:t>
      </w:r>
      <w:r w:rsidR="006652F5" w:rsidRPr="00E07B91">
        <w:rPr>
          <w:rFonts w:cs="Times New Roman"/>
          <w:szCs w:val="24"/>
        </w:rPr>
        <w:t xml:space="preserve">This air-bomb magic of mine not only can be planted on the </w:t>
      </w:r>
      <w:r w:rsidR="00FE3EC2" w:rsidRPr="00E07B91">
        <w:rPr>
          <w:rFonts w:cs="Times New Roman"/>
          <w:szCs w:val="24"/>
        </w:rPr>
        <w:t xml:space="preserve">ground </w:t>
      </w:r>
      <w:r w:rsidR="006652F5" w:rsidRPr="00E07B91">
        <w:rPr>
          <w:rFonts w:cs="Times New Roman"/>
          <w:szCs w:val="24"/>
        </w:rPr>
        <w:t>but also in the air</w:t>
      </w:r>
      <w:r w:rsidR="009E37C5" w:rsidRPr="00E07B91">
        <w:rPr>
          <w:rFonts w:cs="Times New Roman"/>
          <w:szCs w:val="24"/>
        </w:rPr>
        <w:t>. Y</w:t>
      </w:r>
      <w:r w:rsidR="006652F5" w:rsidRPr="00E07B91">
        <w:rPr>
          <w:rFonts w:cs="Times New Roman"/>
          <w:szCs w:val="24"/>
        </w:rPr>
        <w:t xml:space="preserve">ou sure you don’t want to </w:t>
      </w:r>
      <w:r w:rsidR="009E37C5" w:rsidRPr="00E07B91">
        <w:rPr>
          <w:rFonts w:cs="Times New Roman"/>
          <w:szCs w:val="24"/>
        </w:rPr>
        <w:t>pack up my abilities?</w:t>
      </w:r>
      <w:r>
        <w:rPr>
          <w:rFonts w:cs="Times New Roman"/>
          <w:szCs w:val="24"/>
        </w:rPr>
        <w:t>”</w:t>
      </w:r>
    </w:p>
    <w:p w14:paraId="097578A5" w14:textId="4A780EC1" w:rsidR="009E37C5" w:rsidRPr="00E07B91" w:rsidRDefault="001C6537" w:rsidP="0080471A">
      <w:pPr>
        <w:rPr>
          <w:rFonts w:cs="Times New Roman"/>
          <w:szCs w:val="24"/>
        </w:rPr>
      </w:pPr>
      <w:r>
        <w:rPr>
          <w:rFonts w:cs="Times New Roman"/>
          <w:szCs w:val="24"/>
        </w:rPr>
        <w:t>“</w:t>
      </w:r>
      <w:r w:rsidR="009014D5" w:rsidRPr="00E07B91">
        <w:rPr>
          <w:rFonts w:cs="Times New Roman"/>
          <w:szCs w:val="24"/>
        </w:rPr>
        <w:t>No,</w:t>
      </w:r>
      <w:r>
        <w:rPr>
          <w:rFonts w:cs="Times New Roman"/>
          <w:szCs w:val="24"/>
        </w:rPr>
        <w:t>”</w:t>
      </w:r>
      <w:r w:rsidR="009014D5" w:rsidRPr="00E07B91">
        <w:rPr>
          <w:rFonts w:cs="Times New Roman"/>
          <w:szCs w:val="24"/>
        </w:rPr>
        <w:t xml:space="preserve"> Alastor strictly said. </w:t>
      </w:r>
      <w:r>
        <w:rPr>
          <w:rFonts w:cs="Times New Roman"/>
          <w:szCs w:val="24"/>
        </w:rPr>
        <w:t>“</w:t>
      </w:r>
      <w:r w:rsidR="009014D5" w:rsidRPr="00E07B91">
        <w:rPr>
          <w:rFonts w:cs="Times New Roman"/>
          <w:szCs w:val="24"/>
        </w:rPr>
        <w:t>It would be too much for her. For now, let us test and help her improve her instinct and senses.</w:t>
      </w:r>
      <w:r>
        <w:rPr>
          <w:rFonts w:cs="Times New Roman"/>
          <w:szCs w:val="24"/>
        </w:rPr>
        <w:t>”</w:t>
      </w:r>
    </w:p>
    <w:p w14:paraId="486E6E32" w14:textId="04270812" w:rsidR="0074601A" w:rsidRPr="00E07B91" w:rsidRDefault="001C6537" w:rsidP="0080471A">
      <w:pPr>
        <w:rPr>
          <w:rFonts w:cs="Times New Roman"/>
          <w:szCs w:val="24"/>
        </w:rPr>
      </w:pPr>
      <w:r>
        <w:rPr>
          <w:rFonts w:cs="Times New Roman"/>
          <w:szCs w:val="24"/>
        </w:rPr>
        <w:t>“</w:t>
      </w:r>
      <w:r w:rsidR="0074601A" w:rsidRPr="00E07B91">
        <w:rPr>
          <w:rFonts w:cs="Times New Roman"/>
          <w:szCs w:val="24"/>
        </w:rPr>
        <w:t>Okay then.</w:t>
      </w:r>
      <w:r>
        <w:rPr>
          <w:rFonts w:cs="Times New Roman"/>
          <w:szCs w:val="24"/>
        </w:rPr>
        <w:t>”</w:t>
      </w:r>
    </w:p>
    <w:p w14:paraId="47F74B5D" w14:textId="1A3D0136" w:rsidR="0074601A" w:rsidRPr="00E07B91" w:rsidRDefault="0074601A" w:rsidP="0080471A">
      <w:pPr>
        <w:rPr>
          <w:rFonts w:cs="Times New Roman"/>
          <w:szCs w:val="24"/>
        </w:rPr>
      </w:pPr>
      <w:r w:rsidRPr="00E07B91">
        <w:rPr>
          <w:rFonts w:cs="Times New Roman"/>
          <w:szCs w:val="24"/>
        </w:rPr>
        <w:t>Sherry leap</w:t>
      </w:r>
      <w:r w:rsidR="007B448E" w:rsidRPr="00E07B91">
        <w:rPr>
          <w:rFonts w:cs="Times New Roman"/>
          <w:szCs w:val="24"/>
        </w:rPr>
        <w:t>ed</w:t>
      </w:r>
      <w:r w:rsidRPr="00E07B91">
        <w:rPr>
          <w:rFonts w:cs="Times New Roman"/>
          <w:szCs w:val="24"/>
        </w:rPr>
        <w:t xml:space="preserve"> and hang</w:t>
      </w:r>
      <w:r w:rsidR="007B448E" w:rsidRPr="00E07B91">
        <w:rPr>
          <w:rFonts w:cs="Times New Roman"/>
          <w:szCs w:val="24"/>
        </w:rPr>
        <w:t>ed</w:t>
      </w:r>
      <w:r w:rsidRPr="00E07B91">
        <w:rPr>
          <w:rFonts w:cs="Times New Roman"/>
          <w:szCs w:val="24"/>
        </w:rPr>
        <w:t xml:space="preserve"> on the branch of a tree before</w:t>
      </w:r>
      <w:r w:rsidR="007B448E" w:rsidRPr="00E07B91">
        <w:rPr>
          <w:rFonts w:cs="Times New Roman"/>
          <w:szCs w:val="24"/>
        </w:rPr>
        <w:t xml:space="preserve"> </w:t>
      </w:r>
      <w:r w:rsidR="0050089C" w:rsidRPr="00E07B91">
        <w:rPr>
          <w:rFonts w:cs="Times New Roman"/>
          <w:szCs w:val="24"/>
        </w:rPr>
        <w:t>Nat’s air-bomb</w:t>
      </w:r>
      <w:r w:rsidR="00123E8C" w:rsidRPr="00E07B91">
        <w:rPr>
          <w:rFonts w:cs="Times New Roman"/>
          <w:szCs w:val="24"/>
        </w:rPr>
        <w:t xml:space="preserve"> exploded.</w:t>
      </w:r>
    </w:p>
    <w:p w14:paraId="31642373" w14:textId="390A636D" w:rsidR="00123E8C" w:rsidRPr="00E07B91" w:rsidRDefault="001C6537" w:rsidP="0080471A">
      <w:pPr>
        <w:rPr>
          <w:rFonts w:cs="Times New Roman"/>
          <w:szCs w:val="24"/>
        </w:rPr>
      </w:pPr>
      <w:r>
        <w:rPr>
          <w:rFonts w:cs="Times New Roman"/>
          <w:szCs w:val="24"/>
        </w:rPr>
        <w:t>“</w:t>
      </w:r>
      <w:r w:rsidR="00123E8C" w:rsidRPr="00E07B91">
        <w:rPr>
          <w:rFonts w:cs="Times New Roman"/>
          <w:szCs w:val="24"/>
        </w:rPr>
        <w:t>Hey!</w:t>
      </w:r>
      <w:r>
        <w:rPr>
          <w:rFonts w:cs="Times New Roman"/>
          <w:szCs w:val="24"/>
        </w:rPr>
        <w:t>”</w:t>
      </w:r>
      <w:r w:rsidR="00123E8C" w:rsidRPr="00E07B91">
        <w:rPr>
          <w:rFonts w:cs="Times New Roman"/>
          <w:szCs w:val="24"/>
        </w:rPr>
        <w:t xml:space="preserve"> Alastor shouted. </w:t>
      </w:r>
      <w:r>
        <w:rPr>
          <w:rFonts w:cs="Times New Roman"/>
          <w:szCs w:val="24"/>
        </w:rPr>
        <w:t>“</w:t>
      </w:r>
      <w:r w:rsidR="00123E8C" w:rsidRPr="00E07B91">
        <w:rPr>
          <w:rFonts w:cs="Times New Roman"/>
          <w:szCs w:val="24"/>
        </w:rPr>
        <w:t>That is cheating.</w:t>
      </w:r>
      <w:r>
        <w:rPr>
          <w:rFonts w:cs="Times New Roman"/>
          <w:szCs w:val="24"/>
        </w:rPr>
        <w:t>”</w:t>
      </w:r>
    </w:p>
    <w:p w14:paraId="66A81FE3" w14:textId="4C6DE6B3" w:rsidR="00123E8C" w:rsidRPr="00E07B91" w:rsidRDefault="00123E8C" w:rsidP="0080471A">
      <w:pPr>
        <w:rPr>
          <w:rFonts w:cs="Times New Roman"/>
          <w:szCs w:val="24"/>
        </w:rPr>
      </w:pPr>
      <w:r w:rsidRPr="00E07B91">
        <w:rPr>
          <w:rFonts w:cs="Times New Roman"/>
          <w:szCs w:val="24"/>
        </w:rPr>
        <w:t xml:space="preserve">Sherry glared back at him, </w:t>
      </w:r>
      <w:r w:rsidR="001C6537">
        <w:rPr>
          <w:rFonts w:cs="Times New Roman"/>
          <w:szCs w:val="24"/>
        </w:rPr>
        <w:t>“</w:t>
      </w:r>
      <w:r w:rsidRPr="00E07B91">
        <w:rPr>
          <w:rFonts w:cs="Times New Roman"/>
          <w:szCs w:val="24"/>
        </w:rPr>
        <w:t>This training</w:t>
      </w:r>
      <w:r w:rsidR="00922CE1" w:rsidRPr="00E07B91">
        <w:rPr>
          <w:rFonts w:cs="Times New Roman"/>
          <w:szCs w:val="24"/>
        </w:rPr>
        <w:t xml:space="preserve"> is</w:t>
      </w:r>
      <w:r w:rsidRPr="00E07B91">
        <w:rPr>
          <w:rFonts w:cs="Times New Roman"/>
          <w:szCs w:val="24"/>
        </w:rPr>
        <w:t xml:space="preserve"> for survival, right? What’s wrong </w:t>
      </w:r>
      <w:r w:rsidR="00613CBE" w:rsidRPr="00E07B91">
        <w:rPr>
          <w:rFonts w:cs="Times New Roman"/>
          <w:szCs w:val="24"/>
        </w:rPr>
        <w:t xml:space="preserve">with </w:t>
      </w:r>
      <w:r w:rsidRPr="00E07B91">
        <w:rPr>
          <w:rFonts w:cs="Times New Roman"/>
          <w:szCs w:val="24"/>
        </w:rPr>
        <w:t>using the environment to use as an advantage?</w:t>
      </w:r>
      <w:r w:rsidR="001C6537">
        <w:rPr>
          <w:rFonts w:cs="Times New Roman"/>
          <w:szCs w:val="24"/>
        </w:rPr>
        <w:t>”</w:t>
      </w:r>
    </w:p>
    <w:p w14:paraId="5F59CC66" w14:textId="3866B512" w:rsidR="00123E8C" w:rsidRPr="00E07B91" w:rsidRDefault="00FF372B" w:rsidP="0080471A">
      <w:pPr>
        <w:rPr>
          <w:rFonts w:cs="Times New Roman"/>
          <w:szCs w:val="24"/>
        </w:rPr>
      </w:pPr>
      <w:r>
        <w:rPr>
          <w:rFonts w:cs="Times New Roman"/>
          <w:szCs w:val="24"/>
        </w:rPr>
        <w:t>There wa</w:t>
      </w:r>
      <w:r w:rsidR="00922CE1" w:rsidRPr="00E07B91">
        <w:rPr>
          <w:rFonts w:cs="Times New Roman"/>
          <w:szCs w:val="24"/>
        </w:rPr>
        <w:t>s a hint of annoyance in his tone,</w:t>
      </w:r>
      <w:r w:rsidR="00B04981">
        <w:rPr>
          <w:rFonts w:cs="Times New Roman"/>
          <w:szCs w:val="24"/>
        </w:rPr>
        <w:t xml:space="preserve"> but there was a truth in her words. Regardless, this training has different purpose.</w:t>
      </w:r>
      <w:r w:rsidR="00922CE1" w:rsidRPr="00E07B91">
        <w:rPr>
          <w:rFonts w:cs="Times New Roman"/>
          <w:szCs w:val="24"/>
        </w:rPr>
        <w:t xml:space="preserve"> </w:t>
      </w:r>
      <w:r w:rsidR="001C6537">
        <w:rPr>
          <w:rFonts w:cs="Times New Roman"/>
          <w:szCs w:val="24"/>
        </w:rPr>
        <w:t>“</w:t>
      </w:r>
      <w:r w:rsidR="00922CE1" w:rsidRPr="00E07B91">
        <w:rPr>
          <w:rFonts w:cs="Times New Roman"/>
          <w:szCs w:val="24"/>
        </w:rPr>
        <w:t xml:space="preserve">I want you to </w:t>
      </w:r>
      <w:r w:rsidR="00947F8D" w:rsidRPr="00E07B91">
        <w:rPr>
          <w:rFonts w:cs="Times New Roman"/>
          <w:szCs w:val="24"/>
        </w:rPr>
        <w:t xml:space="preserve">learn to be cautious and </w:t>
      </w:r>
      <w:r w:rsidR="00210A8F" w:rsidRPr="00E07B91">
        <w:rPr>
          <w:rFonts w:cs="Times New Roman"/>
          <w:szCs w:val="24"/>
        </w:rPr>
        <w:t xml:space="preserve">use your senses properly, not to </w:t>
      </w:r>
      <w:r w:rsidR="00F11D7A" w:rsidRPr="00E07B91">
        <w:rPr>
          <w:rFonts w:cs="Times New Roman"/>
          <w:szCs w:val="24"/>
        </w:rPr>
        <w:t>rely on your advance enhancements</w:t>
      </w:r>
      <w:r w:rsidR="00B04981">
        <w:rPr>
          <w:rFonts w:cs="Times New Roman"/>
          <w:szCs w:val="24"/>
        </w:rPr>
        <w:t xml:space="preserve"> or the environment</w:t>
      </w:r>
      <w:r w:rsidR="007F377F" w:rsidRPr="00E07B91">
        <w:rPr>
          <w:rFonts w:cs="Times New Roman"/>
          <w:szCs w:val="24"/>
        </w:rPr>
        <w:t>.</w:t>
      </w:r>
      <w:r w:rsidR="001C6537">
        <w:rPr>
          <w:rFonts w:cs="Times New Roman"/>
          <w:szCs w:val="24"/>
        </w:rPr>
        <w:t>”</w:t>
      </w:r>
    </w:p>
    <w:p w14:paraId="52116A5D" w14:textId="0A59A88C" w:rsidR="007F377F" w:rsidRPr="00E07B91" w:rsidRDefault="001C6537" w:rsidP="0080471A">
      <w:pPr>
        <w:rPr>
          <w:rFonts w:cs="Times New Roman"/>
          <w:szCs w:val="24"/>
        </w:rPr>
      </w:pPr>
      <w:r>
        <w:rPr>
          <w:rFonts w:cs="Times New Roman"/>
          <w:szCs w:val="24"/>
        </w:rPr>
        <w:lastRenderedPageBreak/>
        <w:t>“</w:t>
      </w:r>
      <w:r w:rsidR="007F377F" w:rsidRPr="00E07B91">
        <w:rPr>
          <w:rFonts w:cs="Times New Roman"/>
          <w:szCs w:val="24"/>
        </w:rPr>
        <w:t>But my enhancements are the real deal. I can even see the mana planted all over the place.</w:t>
      </w:r>
      <w:r>
        <w:rPr>
          <w:rFonts w:cs="Times New Roman"/>
          <w:szCs w:val="24"/>
        </w:rPr>
        <w:t>”</w:t>
      </w:r>
    </w:p>
    <w:p w14:paraId="52A034B5" w14:textId="3D4828A0" w:rsidR="003B783E" w:rsidRPr="00E07B91" w:rsidRDefault="004A0FDF" w:rsidP="0080471A">
      <w:pPr>
        <w:rPr>
          <w:rFonts w:cs="Times New Roman"/>
          <w:szCs w:val="24"/>
        </w:rPr>
      </w:pPr>
      <w:r w:rsidRPr="00E07B91">
        <w:rPr>
          <w:rFonts w:cs="Times New Roman"/>
          <w:szCs w:val="24"/>
        </w:rPr>
        <w:t xml:space="preserve">Alastor snapped out and whispered to Nat. </w:t>
      </w:r>
      <w:r w:rsidR="001C6537">
        <w:rPr>
          <w:rFonts w:cs="Times New Roman"/>
          <w:szCs w:val="24"/>
        </w:rPr>
        <w:t>“</w:t>
      </w:r>
      <w:r w:rsidRPr="00E07B91">
        <w:rPr>
          <w:rFonts w:cs="Times New Roman"/>
          <w:szCs w:val="24"/>
        </w:rPr>
        <w:t>Do it, Nat.</w:t>
      </w:r>
      <w:r w:rsidR="001C6537">
        <w:rPr>
          <w:rFonts w:cs="Times New Roman"/>
          <w:szCs w:val="24"/>
        </w:rPr>
        <w:t>”</w:t>
      </w:r>
    </w:p>
    <w:p w14:paraId="2813089B" w14:textId="0920EE72" w:rsidR="004A0FDF" w:rsidRPr="00E07B91" w:rsidRDefault="00073C49" w:rsidP="0080471A">
      <w:pPr>
        <w:rPr>
          <w:rFonts w:cs="Times New Roman"/>
          <w:szCs w:val="24"/>
        </w:rPr>
      </w:pPr>
      <w:r w:rsidRPr="00E07B91">
        <w:rPr>
          <w:rFonts w:cs="Times New Roman"/>
          <w:szCs w:val="24"/>
        </w:rPr>
        <w:t xml:space="preserve">Nat grinned and used magic that compresses air with his mana. </w:t>
      </w:r>
      <w:r w:rsidR="00B04981">
        <w:rPr>
          <w:rFonts w:cs="Times New Roman"/>
          <w:szCs w:val="24"/>
        </w:rPr>
        <w:t xml:space="preserve">He enigmatically waved his hand. Several dust began to spin and form. </w:t>
      </w:r>
      <w:r w:rsidRPr="00E07B91">
        <w:rPr>
          <w:rFonts w:cs="Times New Roman"/>
          <w:szCs w:val="24"/>
        </w:rPr>
        <w:t xml:space="preserve">Sherry picked up the </w:t>
      </w:r>
      <w:r w:rsidR="00930A59" w:rsidRPr="00E07B91">
        <w:rPr>
          <w:rFonts w:cs="Times New Roman"/>
          <w:szCs w:val="24"/>
        </w:rPr>
        <w:t>c</w:t>
      </w:r>
      <w:r w:rsidRPr="00E07B91">
        <w:rPr>
          <w:rFonts w:cs="Times New Roman"/>
          <w:szCs w:val="24"/>
        </w:rPr>
        <w:t>ue and saw the multiple compressions of air</w:t>
      </w:r>
      <w:r w:rsidR="002A019F" w:rsidRPr="00E07B91">
        <w:rPr>
          <w:rFonts w:cs="Times New Roman"/>
          <w:szCs w:val="24"/>
        </w:rPr>
        <w:t xml:space="preserve">, although, she missed one. The nearby air compression exploded at her back. The shockwave sends her flying back to the ground and with </w:t>
      </w:r>
      <w:r w:rsidR="00930A59" w:rsidRPr="00E07B91">
        <w:rPr>
          <w:rFonts w:cs="Times New Roman"/>
          <w:szCs w:val="24"/>
        </w:rPr>
        <w:t xml:space="preserve">a </w:t>
      </w:r>
      <w:r w:rsidR="002A019F" w:rsidRPr="00E07B91">
        <w:rPr>
          <w:rFonts w:cs="Times New Roman"/>
          <w:szCs w:val="24"/>
        </w:rPr>
        <w:t>stroke of misfortune, she landed nearby the landmine.</w:t>
      </w:r>
    </w:p>
    <w:p w14:paraId="12E1F752" w14:textId="375D445A" w:rsidR="002A019F" w:rsidRPr="00E07B91" w:rsidRDefault="00BA63C3" w:rsidP="0080471A">
      <w:pPr>
        <w:rPr>
          <w:rFonts w:cs="Times New Roman"/>
          <w:szCs w:val="24"/>
        </w:rPr>
      </w:pPr>
      <w:r w:rsidRPr="00E07B91">
        <w:rPr>
          <w:rFonts w:cs="Times New Roman"/>
          <w:szCs w:val="24"/>
        </w:rPr>
        <w:t xml:space="preserve">Observing from the high level, </w:t>
      </w:r>
      <w:r w:rsidR="00783C0A" w:rsidRPr="00E07B91">
        <w:rPr>
          <w:rFonts w:cs="Times New Roman"/>
          <w:szCs w:val="24"/>
        </w:rPr>
        <w:t>Alastor decided to jump down and deliver a surpris</w:t>
      </w:r>
      <w:r w:rsidR="003572B7" w:rsidRPr="00E07B91">
        <w:rPr>
          <w:rFonts w:cs="Times New Roman"/>
          <w:szCs w:val="24"/>
        </w:rPr>
        <w:t>e</w:t>
      </w:r>
      <w:r w:rsidR="00783C0A" w:rsidRPr="00E07B91">
        <w:rPr>
          <w:rFonts w:cs="Times New Roman"/>
          <w:szCs w:val="24"/>
        </w:rPr>
        <w:t xml:space="preserve"> attack to Sherry. She felt the wind sharpen up above and saw him with his sword directed at her. </w:t>
      </w:r>
      <w:r w:rsidR="00676CBF">
        <w:rPr>
          <w:rFonts w:cs="Times New Roman"/>
          <w:szCs w:val="24"/>
        </w:rPr>
        <w:t>The pit in her stomach swelled</w:t>
      </w:r>
      <w:r w:rsidR="008F1D7F" w:rsidRPr="00E07B91">
        <w:rPr>
          <w:rFonts w:cs="Times New Roman"/>
          <w:szCs w:val="24"/>
        </w:rPr>
        <w:t xml:space="preserve"> and burst energy through her veins. She propelled as </w:t>
      </w:r>
      <w:r w:rsidR="00930A59" w:rsidRPr="00E07B91">
        <w:rPr>
          <w:rFonts w:cs="Times New Roman"/>
          <w:szCs w:val="24"/>
        </w:rPr>
        <w:t xml:space="preserve">the </w:t>
      </w:r>
      <w:r w:rsidR="008F1D7F" w:rsidRPr="00E07B91">
        <w:rPr>
          <w:rFonts w:cs="Times New Roman"/>
          <w:szCs w:val="24"/>
        </w:rPr>
        <w:t>energy came out from her hand and evaded the attack.</w:t>
      </w:r>
    </w:p>
    <w:p w14:paraId="1054B42D" w14:textId="112FDABB" w:rsidR="008939C1" w:rsidRPr="00E07B91" w:rsidRDefault="008939C1" w:rsidP="0080471A">
      <w:pPr>
        <w:rPr>
          <w:rFonts w:cs="Times New Roman"/>
          <w:szCs w:val="24"/>
        </w:rPr>
      </w:pPr>
      <w:r w:rsidRPr="00E07B91">
        <w:rPr>
          <w:rFonts w:cs="Times New Roman"/>
          <w:szCs w:val="24"/>
        </w:rPr>
        <w:t xml:space="preserve">She noticed the pattern of the landmines and </w:t>
      </w:r>
      <w:r w:rsidR="00930A59" w:rsidRPr="00E07B91">
        <w:rPr>
          <w:rFonts w:cs="Times New Roman"/>
          <w:szCs w:val="24"/>
        </w:rPr>
        <w:t xml:space="preserve">the </w:t>
      </w:r>
      <w:r w:rsidR="00FF372B">
        <w:rPr>
          <w:rFonts w:cs="Times New Roman"/>
          <w:szCs w:val="24"/>
        </w:rPr>
        <w:t>land where it wa</w:t>
      </w:r>
      <w:r w:rsidRPr="00E07B91">
        <w:rPr>
          <w:rFonts w:cs="Times New Roman"/>
          <w:szCs w:val="24"/>
        </w:rPr>
        <w:t>s safe. The feeling that was exhilarated suddenly hushed down and her senses went back to normal.</w:t>
      </w:r>
    </w:p>
    <w:p w14:paraId="3C21D9A2" w14:textId="0000878A" w:rsidR="008939C1" w:rsidRPr="00E07B91" w:rsidRDefault="001C6537" w:rsidP="0080471A">
      <w:pPr>
        <w:rPr>
          <w:rFonts w:cs="Times New Roman"/>
          <w:szCs w:val="24"/>
        </w:rPr>
      </w:pPr>
      <w:r>
        <w:rPr>
          <w:rFonts w:cs="Times New Roman"/>
          <w:szCs w:val="24"/>
        </w:rPr>
        <w:t>“</w:t>
      </w:r>
      <w:r w:rsidR="008939C1" w:rsidRPr="00E07B91">
        <w:rPr>
          <w:rFonts w:cs="Times New Roman"/>
          <w:szCs w:val="24"/>
        </w:rPr>
        <w:t>What was that?</w:t>
      </w:r>
      <w:r>
        <w:rPr>
          <w:rFonts w:cs="Times New Roman"/>
          <w:szCs w:val="24"/>
        </w:rPr>
        <w:t>”</w:t>
      </w:r>
      <w:r w:rsidR="00D2633A" w:rsidRPr="00E07B91">
        <w:rPr>
          <w:rFonts w:cs="Times New Roman"/>
          <w:szCs w:val="24"/>
        </w:rPr>
        <w:t xml:space="preserve"> She asked.</w:t>
      </w:r>
    </w:p>
    <w:p w14:paraId="45EFE7AC" w14:textId="0C83DECD" w:rsidR="00D2633A" w:rsidRPr="00E07B91" w:rsidRDefault="001C6537" w:rsidP="0080471A">
      <w:pPr>
        <w:rPr>
          <w:rFonts w:cs="Times New Roman"/>
          <w:szCs w:val="24"/>
        </w:rPr>
      </w:pPr>
      <w:r>
        <w:rPr>
          <w:rFonts w:cs="Times New Roman"/>
          <w:szCs w:val="24"/>
        </w:rPr>
        <w:t>“</w:t>
      </w:r>
      <w:r w:rsidR="00D2633A" w:rsidRPr="00E07B91">
        <w:rPr>
          <w:rFonts w:cs="Times New Roman"/>
          <w:szCs w:val="24"/>
        </w:rPr>
        <w:t>That is your innate power kicking up from your mind.</w:t>
      </w:r>
      <w:r>
        <w:rPr>
          <w:rFonts w:cs="Times New Roman"/>
          <w:szCs w:val="24"/>
        </w:rPr>
        <w:t>”</w:t>
      </w:r>
    </w:p>
    <w:p w14:paraId="79FB47E4" w14:textId="384FCE87" w:rsidR="00D2633A" w:rsidRPr="00E07B91" w:rsidRDefault="001C6537" w:rsidP="0080471A">
      <w:pPr>
        <w:rPr>
          <w:rFonts w:cs="Times New Roman"/>
          <w:szCs w:val="24"/>
        </w:rPr>
      </w:pPr>
      <w:r>
        <w:rPr>
          <w:rFonts w:cs="Times New Roman"/>
          <w:szCs w:val="24"/>
        </w:rPr>
        <w:t>“</w:t>
      </w:r>
      <w:r w:rsidR="00D2633A" w:rsidRPr="00E07B91">
        <w:rPr>
          <w:rFonts w:cs="Times New Roman"/>
          <w:szCs w:val="24"/>
        </w:rPr>
        <w:t>Is that the result of my enhancement?</w:t>
      </w:r>
      <w:r>
        <w:rPr>
          <w:rFonts w:cs="Times New Roman"/>
          <w:szCs w:val="24"/>
        </w:rPr>
        <w:t>”</w:t>
      </w:r>
    </w:p>
    <w:p w14:paraId="41E82047" w14:textId="1E3FF708" w:rsidR="00D34327" w:rsidRPr="00E07B91" w:rsidRDefault="001C6537" w:rsidP="0080471A">
      <w:pPr>
        <w:rPr>
          <w:rFonts w:cs="Times New Roman"/>
          <w:szCs w:val="24"/>
        </w:rPr>
      </w:pPr>
      <w:r>
        <w:rPr>
          <w:rFonts w:cs="Times New Roman"/>
          <w:szCs w:val="24"/>
        </w:rPr>
        <w:t>“</w:t>
      </w:r>
      <w:r w:rsidR="00D2633A" w:rsidRPr="00E07B91">
        <w:rPr>
          <w:rFonts w:cs="Times New Roman"/>
          <w:szCs w:val="24"/>
        </w:rPr>
        <w:t>Absolutely not. That ability comes from you, not from the bionic enhancement, but from your human side.</w:t>
      </w:r>
      <w:r w:rsidR="00D34327" w:rsidRPr="00E07B91">
        <w:rPr>
          <w:rFonts w:cs="Times New Roman"/>
          <w:szCs w:val="24"/>
        </w:rPr>
        <w:t xml:space="preserve"> Tell me, what do you feel?</w:t>
      </w:r>
      <w:r>
        <w:rPr>
          <w:rFonts w:cs="Times New Roman"/>
          <w:szCs w:val="24"/>
        </w:rPr>
        <w:t>”</w:t>
      </w:r>
    </w:p>
    <w:p w14:paraId="6F6C0EBB" w14:textId="211DFC40" w:rsidR="00D34327" w:rsidRPr="00E07B91" w:rsidRDefault="001C6537" w:rsidP="0080471A">
      <w:pPr>
        <w:rPr>
          <w:rFonts w:cs="Times New Roman"/>
          <w:szCs w:val="24"/>
        </w:rPr>
      </w:pPr>
      <w:r>
        <w:rPr>
          <w:rFonts w:cs="Times New Roman"/>
          <w:szCs w:val="24"/>
        </w:rPr>
        <w:t>“</w:t>
      </w:r>
      <w:r w:rsidR="00D34327" w:rsidRPr="00E07B91">
        <w:rPr>
          <w:rFonts w:cs="Times New Roman"/>
          <w:szCs w:val="24"/>
        </w:rPr>
        <w:t>I- for a moment I felt that there’s a heat swells on my stomach that burns me with such energy. I never felt that much sensation</w:t>
      </w:r>
      <w:r w:rsidR="004311B5" w:rsidRPr="00E07B91">
        <w:rPr>
          <w:rFonts w:cs="Times New Roman"/>
          <w:szCs w:val="24"/>
        </w:rPr>
        <w:t>, but I think I like it.</w:t>
      </w:r>
      <w:r>
        <w:rPr>
          <w:rFonts w:cs="Times New Roman"/>
          <w:szCs w:val="24"/>
        </w:rPr>
        <w:t>”</w:t>
      </w:r>
    </w:p>
    <w:p w14:paraId="7855B21E" w14:textId="2FBF14C1" w:rsidR="004311B5" w:rsidRPr="00E07B91" w:rsidRDefault="001C6537" w:rsidP="0080471A">
      <w:pPr>
        <w:rPr>
          <w:rFonts w:cs="Times New Roman"/>
          <w:szCs w:val="24"/>
        </w:rPr>
      </w:pPr>
      <w:r>
        <w:rPr>
          <w:rFonts w:cs="Times New Roman"/>
          <w:szCs w:val="24"/>
        </w:rPr>
        <w:t>“</w:t>
      </w:r>
      <w:r w:rsidR="00F67C24" w:rsidRPr="00E07B91">
        <w:rPr>
          <w:rFonts w:cs="Times New Roman"/>
          <w:szCs w:val="24"/>
        </w:rPr>
        <w:t>It looks like you momentarily tap on your ability.</w:t>
      </w:r>
      <w:r>
        <w:rPr>
          <w:rFonts w:cs="Times New Roman"/>
          <w:szCs w:val="24"/>
        </w:rPr>
        <w:t>”</w:t>
      </w:r>
    </w:p>
    <w:p w14:paraId="637F9041" w14:textId="5A698BBE" w:rsidR="00F67C24" w:rsidRPr="00E07B91" w:rsidRDefault="001C6537" w:rsidP="0080471A">
      <w:pPr>
        <w:rPr>
          <w:rFonts w:cs="Times New Roman"/>
          <w:szCs w:val="24"/>
        </w:rPr>
      </w:pPr>
      <w:r>
        <w:rPr>
          <w:rFonts w:cs="Times New Roman"/>
          <w:szCs w:val="24"/>
        </w:rPr>
        <w:t>“</w:t>
      </w:r>
      <w:r w:rsidR="00F67C24" w:rsidRPr="00E07B91">
        <w:rPr>
          <w:rFonts w:cs="Times New Roman"/>
          <w:szCs w:val="24"/>
        </w:rPr>
        <w:t xml:space="preserve">Say, how do </w:t>
      </w:r>
      <w:r w:rsidR="001F7080">
        <w:rPr>
          <w:rFonts w:cs="Times New Roman"/>
          <w:szCs w:val="24"/>
        </w:rPr>
        <w:t>I</w:t>
      </w:r>
      <w:r w:rsidR="00F67C24" w:rsidRPr="00E07B91">
        <w:rPr>
          <w:rFonts w:cs="Times New Roman"/>
          <w:szCs w:val="24"/>
        </w:rPr>
        <w:t xml:space="preserve"> retain it?</w:t>
      </w:r>
      <w:r>
        <w:rPr>
          <w:rFonts w:cs="Times New Roman"/>
          <w:szCs w:val="24"/>
        </w:rPr>
        <w:t>”</w:t>
      </w:r>
    </w:p>
    <w:p w14:paraId="426CFBF9" w14:textId="6201E309" w:rsidR="00F67C24" w:rsidRPr="00E07B91" w:rsidRDefault="001C6537" w:rsidP="0080471A">
      <w:pPr>
        <w:rPr>
          <w:rFonts w:cs="Times New Roman"/>
          <w:szCs w:val="24"/>
        </w:rPr>
      </w:pPr>
      <w:r>
        <w:rPr>
          <w:rFonts w:cs="Times New Roman"/>
          <w:szCs w:val="24"/>
        </w:rPr>
        <w:t>“</w:t>
      </w:r>
      <w:r w:rsidR="00F67C24" w:rsidRPr="00E07B91">
        <w:rPr>
          <w:rFonts w:cs="Times New Roman"/>
          <w:szCs w:val="24"/>
        </w:rPr>
        <w:t>Through training, of course.</w:t>
      </w:r>
      <w:r w:rsidR="00B665E1" w:rsidRPr="00E07B91">
        <w:rPr>
          <w:rFonts w:cs="Times New Roman"/>
          <w:szCs w:val="24"/>
        </w:rPr>
        <w:t xml:space="preserve"> That feeling only comes in the moment of danger. Your senses will sharpen and </w:t>
      </w:r>
      <w:r w:rsidR="00832E8E" w:rsidRPr="00E07B91">
        <w:rPr>
          <w:rFonts w:cs="Times New Roman"/>
          <w:szCs w:val="24"/>
        </w:rPr>
        <w:t xml:space="preserve">would be able to </w:t>
      </w:r>
      <w:r w:rsidR="00FF239A" w:rsidRPr="00E07B91">
        <w:rPr>
          <w:rFonts w:cs="Times New Roman"/>
          <w:szCs w:val="24"/>
        </w:rPr>
        <w:t xml:space="preserve">deliver a counter offense against the enemy. This technique is based </w:t>
      </w:r>
      <w:r w:rsidR="00E76BB9" w:rsidRPr="00E07B91">
        <w:rPr>
          <w:rFonts w:cs="Times New Roman"/>
          <w:szCs w:val="24"/>
        </w:rPr>
        <w:t>on</w:t>
      </w:r>
      <w:r w:rsidR="00FF239A" w:rsidRPr="00E07B91">
        <w:rPr>
          <w:rFonts w:cs="Times New Roman"/>
          <w:szCs w:val="24"/>
        </w:rPr>
        <w:t xml:space="preserve"> the Hunters</w:t>
      </w:r>
      <w:r w:rsidR="00EB799A" w:rsidRPr="00E07B91">
        <w:rPr>
          <w:rFonts w:cs="Times New Roman"/>
          <w:szCs w:val="24"/>
        </w:rPr>
        <w:t xml:space="preserve"> technique which w</w:t>
      </w:r>
      <w:r w:rsidR="00A25174" w:rsidRPr="00E07B91">
        <w:rPr>
          <w:rFonts w:cs="Times New Roman"/>
          <w:szCs w:val="24"/>
        </w:rPr>
        <w:t>as</w:t>
      </w:r>
      <w:r w:rsidR="00EB799A" w:rsidRPr="00E07B91">
        <w:rPr>
          <w:rFonts w:cs="Times New Roman"/>
          <w:szCs w:val="24"/>
        </w:rPr>
        <w:t xml:space="preserve"> pass</w:t>
      </w:r>
      <w:r w:rsidR="00E5474A" w:rsidRPr="00E07B91">
        <w:rPr>
          <w:rFonts w:cs="Times New Roman"/>
          <w:szCs w:val="24"/>
        </w:rPr>
        <w:t>ed</w:t>
      </w:r>
      <w:r w:rsidR="00EB799A" w:rsidRPr="00E07B91">
        <w:rPr>
          <w:rFonts w:cs="Times New Roman"/>
          <w:szCs w:val="24"/>
        </w:rPr>
        <w:t xml:space="preserve"> down in the</w:t>
      </w:r>
      <w:r w:rsidR="00461133" w:rsidRPr="00E07B91">
        <w:rPr>
          <w:rFonts w:cs="Times New Roman"/>
          <w:szCs w:val="24"/>
        </w:rPr>
        <w:t xml:space="preserve"> few outsiders</w:t>
      </w:r>
      <w:r w:rsidR="00EB799A" w:rsidRPr="00E07B91">
        <w:rPr>
          <w:rFonts w:cs="Times New Roman"/>
          <w:szCs w:val="24"/>
        </w:rPr>
        <w:t xml:space="preserve"> </w:t>
      </w:r>
      <w:r w:rsidR="00461133" w:rsidRPr="00E07B91">
        <w:rPr>
          <w:rFonts w:cs="Times New Roman"/>
          <w:szCs w:val="24"/>
        </w:rPr>
        <w:t>until</w:t>
      </w:r>
      <w:r w:rsidR="00EB799A" w:rsidRPr="00E07B91">
        <w:rPr>
          <w:rFonts w:cs="Times New Roman"/>
          <w:szCs w:val="24"/>
        </w:rPr>
        <w:t xml:space="preserve"> now, but </w:t>
      </w:r>
      <w:r w:rsidR="00EB799A" w:rsidRPr="00E07B91">
        <w:rPr>
          <w:rFonts w:cs="Times New Roman"/>
          <w:szCs w:val="24"/>
        </w:rPr>
        <w:lastRenderedPageBreak/>
        <w:t>only exceptional people were able to fully muster it and was able to perf</w:t>
      </w:r>
      <w:r w:rsidR="00567B69" w:rsidRPr="00E07B91">
        <w:rPr>
          <w:rFonts w:cs="Times New Roman"/>
          <w:szCs w:val="24"/>
        </w:rPr>
        <w:t>orm it with expertise.</w:t>
      </w:r>
      <w:r>
        <w:rPr>
          <w:rFonts w:cs="Times New Roman"/>
          <w:szCs w:val="24"/>
        </w:rPr>
        <w:t>”</w:t>
      </w:r>
    </w:p>
    <w:p w14:paraId="14F10BFD" w14:textId="049754D3" w:rsidR="00567B69" w:rsidRPr="00E07B91" w:rsidRDefault="00F00B65" w:rsidP="0080471A">
      <w:pPr>
        <w:rPr>
          <w:rFonts w:cs="Times New Roman"/>
          <w:szCs w:val="24"/>
        </w:rPr>
      </w:pPr>
      <w:r w:rsidRPr="00E07B91">
        <w:rPr>
          <w:rFonts w:cs="Times New Roman"/>
          <w:szCs w:val="24"/>
        </w:rPr>
        <w:t xml:space="preserve">Sherry smiled in amusement. </w:t>
      </w:r>
      <w:r w:rsidR="001C6537">
        <w:rPr>
          <w:rFonts w:cs="Times New Roman"/>
          <w:szCs w:val="24"/>
        </w:rPr>
        <w:t>“</w:t>
      </w:r>
      <w:r w:rsidRPr="00E07B91">
        <w:rPr>
          <w:rFonts w:cs="Times New Roman"/>
          <w:szCs w:val="24"/>
        </w:rPr>
        <w:t>I guess I’m one of them.</w:t>
      </w:r>
      <w:r w:rsidR="001C6537">
        <w:rPr>
          <w:rFonts w:cs="Times New Roman"/>
          <w:szCs w:val="24"/>
        </w:rPr>
        <w:t>”</w:t>
      </w:r>
    </w:p>
    <w:p w14:paraId="5C62828A" w14:textId="06BE9D29" w:rsidR="00692A88" w:rsidRPr="00E07B91" w:rsidRDefault="001C6537" w:rsidP="0080471A">
      <w:pPr>
        <w:rPr>
          <w:rFonts w:cs="Times New Roman"/>
          <w:szCs w:val="24"/>
        </w:rPr>
      </w:pPr>
      <w:r>
        <w:rPr>
          <w:rFonts w:cs="Times New Roman"/>
          <w:szCs w:val="24"/>
        </w:rPr>
        <w:t>“</w:t>
      </w:r>
      <w:r w:rsidR="00F00B65" w:rsidRPr="00E07B91">
        <w:rPr>
          <w:rFonts w:cs="Times New Roman"/>
          <w:szCs w:val="24"/>
        </w:rPr>
        <w:t>Don’t get ahead of yourself, kid</w:t>
      </w:r>
      <w:r w:rsidR="001C590F" w:rsidRPr="00E07B91">
        <w:rPr>
          <w:rFonts w:cs="Times New Roman"/>
          <w:szCs w:val="24"/>
        </w:rPr>
        <w:t>. It’s one</w:t>
      </w:r>
      <w:r w:rsidR="0035534A" w:rsidRPr="00E07B91">
        <w:rPr>
          <w:rFonts w:cs="Times New Roman"/>
          <w:szCs w:val="24"/>
        </w:rPr>
        <w:t>-</w:t>
      </w:r>
      <w:r w:rsidR="001C590F" w:rsidRPr="00E07B91">
        <w:rPr>
          <w:rFonts w:cs="Times New Roman"/>
          <w:szCs w:val="24"/>
        </w:rPr>
        <w:t xml:space="preserve">time luck to use that kind of power. </w:t>
      </w:r>
      <w:r w:rsidR="0035534A" w:rsidRPr="00E07B91">
        <w:rPr>
          <w:rFonts w:cs="Times New Roman"/>
          <w:szCs w:val="24"/>
        </w:rPr>
        <w:t>You will need more trainin</w:t>
      </w:r>
      <w:r w:rsidR="00692A88" w:rsidRPr="00E07B91">
        <w:rPr>
          <w:rFonts w:cs="Times New Roman"/>
          <w:szCs w:val="24"/>
        </w:rPr>
        <w:t>g to attain that kind of ability.</w:t>
      </w:r>
      <w:r>
        <w:rPr>
          <w:rFonts w:cs="Times New Roman"/>
          <w:szCs w:val="24"/>
        </w:rPr>
        <w:t>”</w:t>
      </w:r>
    </w:p>
    <w:p w14:paraId="16329345" w14:textId="6318AD1C" w:rsidR="00A65431" w:rsidRPr="00E07B91" w:rsidRDefault="00712583" w:rsidP="0080471A">
      <w:pPr>
        <w:rPr>
          <w:rFonts w:cs="Times New Roman"/>
          <w:szCs w:val="24"/>
        </w:rPr>
      </w:pPr>
      <w:r w:rsidRPr="00E07B91">
        <w:rPr>
          <w:rFonts w:cs="Times New Roman"/>
          <w:szCs w:val="24"/>
        </w:rPr>
        <w:t xml:space="preserve">Sherry grinned. </w:t>
      </w:r>
      <w:r w:rsidR="001C6537">
        <w:rPr>
          <w:rFonts w:cs="Times New Roman"/>
          <w:szCs w:val="24"/>
        </w:rPr>
        <w:t>“</w:t>
      </w:r>
      <w:r w:rsidRPr="00E07B91">
        <w:rPr>
          <w:rFonts w:cs="Times New Roman"/>
          <w:szCs w:val="24"/>
        </w:rPr>
        <w:t>All right, all right. Show me it then.</w:t>
      </w:r>
      <w:r w:rsidR="00A65431" w:rsidRPr="00E07B91">
        <w:rPr>
          <w:rFonts w:cs="Times New Roman"/>
          <w:szCs w:val="24"/>
        </w:rPr>
        <w:t xml:space="preserve"> Give me all </w:t>
      </w:r>
      <w:r w:rsidR="00A25174" w:rsidRPr="00E07B91">
        <w:rPr>
          <w:rFonts w:cs="Times New Roman"/>
          <w:szCs w:val="24"/>
        </w:rPr>
        <w:t>t</w:t>
      </w:r>
      <w:r w:rsidR="00A65431" w:rsidRPr="00E07B91">
        <w:rPr>
          <w:rFonts w:cs="Times New Roman"/>
          <w:szCs w:val="24"/>
        </w:rPr>
        <w:t>hat you’ve got.</w:t>
      </w:r>
      <w:r w:rsidR="001C6537">
        <w:rPr>
          <w:rFonts w:cs="Times New Roman"/>
          <w:szCs w:val="24"/>
        </w:rPr>
        <w:t>”</w:t>
      </w:r>
      <w:r w:rsidR="00A65431" w:rsidRPr="00E07B91">
        <w:rPr>
          <w:rFonts w:cs="Times New Roman"/>
          <w:szCs w:val="24"/>
        </w:rPr>
        <w:t xml:space="preserve"> She challenged.</w:t>
      </w:r>
    </w:p>
    <w:p w14:paraId="0F85BEE0" w14:textId="51893177" w:rsidR="00772E29" w:rsidRPr="00E07B91" w:rsidRDefault="007D12BB" w:rsidP="0080471A">
      <w:pPr>
        <w:rPr>
          <w:rFonts w:cs="Times New Roman"/>
          <w:szCs w:val="24"/>
        </w:rPr>
      </w:pPr>
      <w:r w:rsidRPr="00E07B91">
        <w:rPr>
          <w:rFonts w:cs="Times New Roman"/>
          <w:szCs w:val="24"/>
        </w:rPr>
        <w:t xml:space="preserve">Alastor gripped his sword and went head against Sherry. She was put </w:t>
      </w:r>
      <w:r w:rsidR="00A25174" w:rsidRPr="00E07B91">
        <w:rPr>
          <w:rFonts w:cs="Times New Roman"/>
          <w:szCs w:val="24"/>
        </w:rPr>
        <w:t>on</w:t>
      </w:r>
      <w:r w:rsidR="00772E29" w:rsidRPr="00E07B91">
        <w:rPr>
          <w:rFonts w:cs="Times New Roman"/>
          <w:szCs w:val="24"/>
        </w:rPr>
        <w:t xml:space="preserve"> an edge with Alastor</w:t>
      </w:r>
      <w:r w:rsidR="00AA4E31" w:rsidRPr="00E07B91">
        <w:rPr>
          <w:rFonts w:cs="Times New Roman"/>
          <w:szCs w:val="24"/>
        </w:rPr>
        <w:t>'s</w:t>
      </w:r>
      <w:r w:rsidR="00772E29" w:rsidRPr="00E07B91">
        <w:rPr>
          <w:rFonts w:cs="Times New Roman"/>
          <w:szCs w:val="24"/>
        </w:rPr>
        <w:t xml:space="preserve"> aggression and Nat’s compressed bombs but w</w:t>
      </w:r>
      <w:r w:rsidR="00A25174" w:rsidRPr="00E07B91">
        <w:rPr>
          <w:rFonts w:cs="Times New Roman"/>
          <w:szCs w:val="24"/>
        </w:rPr>
        <w:t>as</w:t>
      </w:r>
      <w:r w:rsidR="00772E29" w:rsidRPr="00E07B91">
        <w:rPr>
          <w:rFonts w:cs="Times New Roman"/>
          <w:szCs w:val="24"/>
        </w:rPr>
        <w:t xml:space="preserve"> able to gain her stand against the odds.</w:t>
      </w:r>
      <w:r w:rsidR="00703917" w:rsidRPr="00E07B91">
        <w:rPr>
          <w:rFonts w:cs="Times New Roman"/>
          <w:szCs w:val="24"/>
        </w:rPr>
        <w:t xml:space="preserve"> </w:t>
      </w:r>
      <w:r w:rsidR="00772E29" w:rsidRPr="00E07B91">
        <w:rPr>
          <w:rFonts w:cs="Times New Roman"/>
          <w:szCs w:val="24"/>
        </w:rPr>
        <w:t>Sherry cough</w:t>
      </w:r>
      <w:r w:rsidR="001F6155" w:rsidRPr="00E07B91">
        <w:rPr>
          <w:rFonts w:cs="Times New Roman"/>
          <w:szCs w:val="24"/>
        </w:rPr>
        <w:t>s</w:t>
      </w:r>
      <w:r w:rsidR="00772E29" w:rsidRPr="00E07B91">
        <w:rPr>
          <w:rFonts w:cs="Times New Roman"/>
          <w:szCs w:val="24"/>
        </w:rPr>
        <w:t xml:space="preserve"> as she leap</w:t>
      </w:r>
      <w:r w:rsidR="007E10A4">
        <w:rPr>
          <w:rFonts w:cs="Times New Roman"/>
          <w:szCs w:val="24"/>
        </w:rPr>
        <w:t>t</w:t>
      </w:r>
      <w:r w:rsidR="00772E29" w:rsidRPr="00E07B91">
        <w:rPr>
          <w:rFonts w:cs="Times New Roman"/>
          <w:szCs w:val="24"/>
        </w:rPr>
        <w:t xml:space="preserve"> out of the swelling smoke.</w:t>
      </w:r>
    </w:p>
    <w:p w14:paraId="7EA35E9C" w14:textId="00B060FB" w:rsidR="00772E29" w:rsidRPr="00E07B91" w:rsidRDefault="001C6537" w:rsidP="0080471A">
      <w:pPr>
        <w:rPr>
          <w:rFonts w:cs="Times New Roman"/>
          <w:szCs w:val="24"/>
        </w:rPr>
      </w:pPr>
      <w:r>
        <w:rPr>
          <w:rFonts w:cs="Times New Roman"/>
          <w:szCs w:val="24"/>
        </w:rPr>
        <w:t>“</w:t>
      </w:r>
      <w:r w:rsidR="00772E29" w:rsidRPr="00E07B91">
        <w:rPr>
          <w:rFonts w:cs="Times New Roman"/>
          <w:szCs w:val="24"/>
        </w:rPr>
        <w:t>Th</w:t>
      </w:r>
      <w:r w:rsidR="00A457EA" w:rsidRPr="00E07B91">
        <w:rPr>
          <w:rFonts w:cs="Times New Roman"/>
          <w:szCs w:val="24"/>
        </w:rPr>
        <w:t>at’s – that’s enough, shit.</w:t>
      </w:r>
      <w:r>
        <w:rPr>
          <w:rFonts w:cs="Times New Roman"/>
          <w:szCs w:val="24"/>
        </w:rPr>
        <w:t>”</w:t>
      </w:r>
      <w:r w:rsidR="00A457EA" w:rsidRPr="00E07B91">
        <w:rPr>
          <w:rFonts w:cs="Times New Roman"/>
          <w:szCs w:val="24"/>
        </w:rPr>
        <w:t xml:space="preserve"> She</w:t>
      </w:r>
      <w:r w:rsidR="00FF372B">
        <w:rPr>
          <w:rFonts w:cs="Times New Roman"/>
          <w:szCs w:val="24"/>
        </w:rPr>
        <w:t xml:space="preserve"> kneeled</w:t>
      </w:r>
      <w:r w:rsidR="00A457EA" w:rsidRPr="00E07B91">
        <w:rPr>
          <w:rFonts w:cs="Times New Roman"/>
          <w:szCs w:val="24"/>
        </w:rPr>
        <w:t xml:space="preserve">. </w:t>
      </w:r>
      <w:r>
        <w:rPr>
          <w:rFonts w:cs="Times New Roman"/>
          <w:szCs w:val="24"/>
        </w:rPr>
        <w:t>“</w:t>
      </w:r>
      <w:r w:rsidR="00A457EA" w:rsidRPr="00E07B91">
        <w:rPr>
          <w:rFonts w:cs="Times New Roman"/>
          <w:szCs w:val="24"/>
        </w:rPr>
        <w:t>I can’t hold on –much longer. Timeout.</w:t>
      </w:r>
      <w:r>
        <w:rPr>
          <w:rFonts w:cs="Times New Roman"/>
          <w:szCs w:val="24"/>
        </w:rPr>
        <w:t>”</w:t>
      </w:r>
    </w:p>
    <w:p w14:paraId="0D65EE4D" w14:textId="50A07451" w:rsidR="00A457EA" w:rsidRPr="00E07B91" w:rsidRDefault="001C6537" w:rsidP="0080471A">
      <w:pPr>
        <w:rPr>
          <w:rFonts w:cs="Times New Roman"/>
          <w:szCs w:val="24"/>
        </w:rPr>
      </w:pPr>
      <w:r>
        <w:rPr>
          <w:rFonts w:cs="Times New Roman"/>
          <w:szCs w:val="24"/>
        </w:rPr>
        <w:t>“</w:t>
      </w:r>
      <w:r w:rsidR="00DE7939" w:rsidRPr="00E07B91">
        <w:rPr>
          <w:rFonts w:cs="Times New Roman"/>
          <w:szCs w:val="24"/>
        </w:rPr>
        <w:t>That all you’ve got?</w:t>
      </w:r>
      <w:r>
        <w:rPr>
          <w:rFonts w:cs="Times New Roman"/>
          <w:szCs w:val="24"/>
        </w:rPr>
        <w:t>”</w:t>
      </w:r>
      <w:r w:rsidR="00DE7939" w:rsidRPr="00E07B91">
        <w:rPr>
          <w:rFonts w:cs="Times New Roman"/>
          <w:szCs w:val="24"/>
        </w:rPr>
        <w:t xml:space="preserve"> Alastor asked.</w:t>
      </w:r>
    </w:p>
    <w:p w14:paraId="39097989" w14:textId="2500E0E2" w:rsidR="00DE7939" w:rsidRPr="00E07B91" w:rsidRDefault="001C6537" w:rsidP="0080471A">
      <w:pPr>
        <w:rPr>
          <w:rFonts w:cs="Times New Roman"/>
          <w:szCs w:val="24"/>
        </w:rPr>
      </w:pPr>
      <w:r>
        <w:rPr>
          <w:rFonts w:cs="Times New Roman"/>
          <w:szCs w:val="24"/>
        </w:rPr>
        <w:t>“</w:t>
      </w:r>
      <w:r w:rsidR="00DE7939" w:rsidRPr="00E07B91">
        <w:rPr>
          <w:rFonts w:cs="Times New Roman"/>
          <w:szCs w:val="24"/>
        </w:rPr>
        <w:t>It’s not fair. There</w:t>
      </w:r>
      <w:r w:rsidR="001F6155" w:rsidRPr="00E07B91">
        <w:rPr>
          <w:rFonts w:cs="Times New Roman"/>
          <w:szCs w:val="24"/>
        </w:rPr>
        <w:t xml:space="preserve"> are</w:t>
      </w:r>
      <w:r w:rsidR="00DE7939" w:rsidRPr="00E07B91">
        <w:rPr>
          <w:rFonts w:cs="Times New Roman"/>
          <w:szCs w:val="24"/>
        </w:rPr>
        <w:t xml:space="preserve"> two of you guys and there’s only me.</w:t>
      </w:r>
      <w:r>
        <w:rPr>
          <w:rFonts w:cs="Times New Roman"/>
          <w:szCs w:val="24"/>
        </w:rPr>
        <w:t>”</w:t>
      </w:r>
    </w:p>
    <w:p w14:paraId="2D6A11A5" w14:textId="2EA7E21C" w:rsidR="00DE7939" w:rsidRPr="00E07B91" w:rsidRDefault="001C6537" w:rsidP="0080471A">
      <w:pPr>
        <w:rPr>
          <w:rFonts w:cs="Times New Roman"/>
          <w:szCs w:val="24"/>
        </w:rPr>
      </w:pPr>
      <w:r>
        <w:rPr>
          <w:rFonts w:cs="Times New Roman"/>
          <w:szCs w:val="24"/>
        </w:rPr>
        <w:t>“</w:t>
      </w:r>
      <w:r w:rsidR="00DE7939" w:rsidRPr="00E07B91">
        <w:rPr>
          <w:rFonts w:cs="Times New Roman"/>
          <w:szCs w:val="24"/>
        </w:rPr>
        <w:t xml:space="preserve">Well get </w:t>
      </w:r>
      <w:r w:rsidR="006B0210" w:rsidRPr="00E07B91">
        <w:rPr>
          <w:rFonts w:cs="Times New Roman"/>
          <w:szCs w:val="24"/>
        </w:rPr>
        <w:t>used</w:t>
      </w:r>
      <w:r w:rsidR="00DE7939" w:rsidRPr="00E07B91">
        <w:rPr>
          <w:rFonts w:cs="Times New Roman"/>
          <w:szCs w:val="24"/>
        </w:rPr>
        <w:t xml:space="preserve"> to it. This is how we trained. We pushed through our limit and challenged the odds beyond our abilities.</w:t>
      </w:r>
      <w:r>
        <w:rPr>
          <w:rFonts w:cs="Times New Roman"/>
          <w:szCs w:val="24"/>
        </w:rPr>
        <w:t>”</w:t>
      </w:r>
    </w:p>
    <w:p w14:paraId="649A4E7E" w14:textId="5C0C738E" w:rsidR="00DE7939" w:rsidRPr="00E07B91" w:rsidRDefault="001C6537" w:rsidP="0080471A">
      <w:pPr>
        <w:rPr>
          <w:rFonts w:cs="Times New Roman"/>
          <w:szCs w:val="24"/>
        </w:rPr>
      </w:pPr>
      <w:r>
        <w:rPr>
          <w:rFonts w:cs="Times New Roman"/>
          <w:szCs w:val="24"/>
        </w:rPr>
        <w:t>“</w:t>
      </w:r>
      <w:r w:rsidR="00DE7939" w:rsidRPr="00E07B91">
        <w:rPr>
          <w:rFonts w:cs="Times New Roman"/>
          <w:szCs w:val="24"/>
        </w:rPr>
        <w:t>Crap.</w:t>
      </w:r>
      <w:r>
        <w:rPr>
          <w:rFonts w:cs="Times New Roman"/>
          <w:szCs w:val="24"/>
        </w:rPr>
        <w:t>”</w:t>
      </w:r>
      <w:r w:rsidR="00E43C5A">
        <w:rPr>
          <w:rFonts w:cs="Times New Roman"/>
          <w:szCs w:val="24"/>
        </w:rPr>
        <w:t xml:space="preserve"> Sherry stared detestably at them.</w:t>
      </w:r>
      <w:r w:rsidR="00DE7939" w:rsidRPr="00E07B91">
        <w:rPr>
          <w:rFonts w:cs="Times New Roman"/>
          <w:szCs w:val="24"/>
        </w:rPr>
        <w:t xml:space="preserve"> </w:t>
      </w:r>
      <w:r>
        <w:rPr>
          <w:rFonts w:cs="Times New Roman"/>
          <w:szCs w:val="24"/>
        </w:rPr>
        <w:t>“</w:t>
      </w:r>
      <w:r w:rsidR="00DE7939" w:rsidRPr="00E07B91">
        <w:rPr>
          <w:rFonts w:cs="Times New Roman"/>
          <w:szCs w:val="24"/>
        </w:rPr>
        <w:t>I was not expecting this.</w:t>
      </w:r>
      <w:r>
        <w:rPr>
          <w:rFonts w:cs="Times New Roman"/>
          <w:szCs w:val="24"/>
        </w:rPr>
        <w:t>”</w:t>
      </w:r>
    </w:p>
    <w:p w14:paraId="749D795D" w14:textId="33E2BD24" w:rsidR="00DE7939" w:rsidRPr="00E07B91" w:rsidRDefault="001C6537" w:rsidP="0080471A">
      <w:pPr>
        <w:rPr>
          <w:rFonts w:cs="Times New Roman"/>
          <w:szCs w:val="24"/>
        </w:rPr>
      </w:pPr>
      <w:r>
        <w:rPr>
          <w:rFonts w:cs="Times New Roman"/>
          <w:szCs w:val="24"/>
        </w:rPr>
        <w:t>“</w:t>
      </w:r>
      <w:r w:rsidR="00B55376" w:rsidRPr="00E07B91">
        <w:rPr>
          <w:rFonts w:cs="Times New Roman"/>
          <w:szCs w:val="24"/>
        </w:rPr>
        <w:t xml:space="preserve">If </w:t>
      </w:r>
      <w:r w:rsidR="0066237C" w:rsidRPr="00E07B91">
        <w:rPr>
          <w:rFonts w:cs="Times New Roman"/>
          <w:szCs w:val="24"/>
        </w:rPr>
        <w:t>I,</w:t>
      </w:r>
      <w:r w:rsidR="00B55376" w:rsidRPr="00E07B91">
        <w:rPr>
          <w:rFonts w:cs="Times New Roman"/>
          <w:szCs w:val="24"/>
        </w:rPr>
        <w:t xml:space="preserve"> were you, I would train my mind to get ahead of physical strain. One day, if you</w:t>
      </w:r>
      <w:r w:rsidR="00970B99" w:rsidRPr="00E07B91">
        <w:rPr>
          <w:rFonts w:cs="Times New Roman"/>
          <w:szCs w:val="24"/>
        </w:rPr>
        <w:t>’</w:t>
      </w:r>
      <w:r w:rsidR="00B55376" w:rsidRPr="00E07B91">
        <w:rPr>
          <w:rFonts w:cs="Times New Roman"/>
          <w:szCs w:val="24"/>
        </w:rPr>
        <w:t>r</w:t>
      </w:r>
      <w:r w:rsidR="00970B99" w:rsidRPr="00E07B91">
        <w:rPr>
          <w:rFonts w:cs="Times New Roman"/>
          <w:szCs w:val="24"/>
        </w:rPr>
        <w:t>e</w:t>
      </w:r>
      <w:r w:rsidR="00B55376" w:rsidRPr="00E07B91">
        <w:rPr>
          <w:rFonts w:cs="Times New Roman"/>
          <w:szCs w:val="24"/>
        </w:rPr>
        <w:t xml:space="preserve"> in actual field combat, you would </w:t>
      </w:r>
      <w:r w:rsidR="001F6155" w:rsidRPr="00E07B91">
        <w:rPr>
          <w:rFonts w:cs="Times New Roman"/>
          <w:szCs w:val="24"/>
        </w:rPr>
        <w:t xml:space="preserve">be </w:t>
      </w:r>
      <w:r w:rsidR="00970B99" w:rsidRPr="00E07B91">
        <w:rPr>
          <w:rFonts w:cs="Times New Roman"/>
          <w:szCs w:val="24"/>
        </w:rPr>
        <w:t xml:space="preserve">able </w:t>
      </w:r>
      <w:r w:rsidR="001F6155" w:rsidRPr="00E07B91">
        <w:rPr>
          <w:rFonts w:cs="Times New Roman"/>
          <w:szCs w:val="24"/>
        </w:rPr>
        <w:t xml:space="preserve">to </w:t>
      </w:r>
      <w:r w:rsidR="00B55376" w:rsidRPr="00E07B91">
        <w:rPr>
          <w:rFonts w:cs="Times New Roman"/>
          <w:szCs w:val="24"/>
        </w:rPr>
        <w:t xml:space="preserve">utilize every </w:t>
      </w:r>
      <w:r w:rsidR="00970B99" w:rsidRPr="00E07B91">
        <w:rPr>
          <w:rFonts w:cs="Times New Roman"/>
          <w:szCs w:val="24"/>
        </w:rPr>
        <w:t xml:space="preserve">strategy that has </w:t>
      </w:r>
      <w:r w:rsidR="001F6155" w:rsidRPr="00E07B91">
        <w:rPr>
          <w:rFonts w:cs="Times New Roman"/>
          <w:szCs w:val="24"/>
        </w:rPr>
        <w:t xml:space="preserve">been </w:t>
      </w:r>
      <w:r w:rsidR="00970B99" w:rsidRPr="00E07B91">
        <w:rPr>
          <w:rFonts w:cs="Times New Roman"/>
          <w:szCs w:val="24"/>
        </w:rPr>
        <w:t>thought to you.</w:t>
      </w:r>
      <w:r>
        <w:rPr>
          <w:rFonts w:cs="Times New Roman"/>
          <w:szCs w:val="24"/>
        </w:rPr>
        <w:t>”</w:t>
      </w:r>
    </w:p>
    <w:p w14:paraId="6CC26D0B" w14:textId="70113780" w:rsidR="00970B99" w:rsidRPr="00E07B91" w:rsidRDefault="00970B99" w:rsidP="0080471A">
      <w:pPr>
        <w:rPr>
          <w:rFonts w:cs="Times New Roman"/>
          <w:szCs w:val="24"/>
        </w:rPr>
      </w:pPr>
      <w:r w:rsidRPr="00E07B91">
        <w:rPr>
          <w:rFonts w:cs="Times New Roman"/>
          <w:szCs w:val="24"/>
        </w:rPr>
        <w:t xml:space="preserve">Her eyes gleam in determination, </w:t>
      </w:r>
      <w:r w:rsidR="001C6537">
        <w:rPr>
          <w:rFonts w:cs="Times New Roman"/>
          <w:szCs w:val="24"/>
        </w:rPr>
        <w:t>“</w:t>
      </w:r>
      <w:r w:rsidRPr="00E07B91">
        <w:rPr>
          <w:rFonts w:cs="Times New Roman"/>
          <w:szCs w:val="24"/>
        </w:rPr>
        <w:t>Then I will endure it. Even if it cost a lot.</w:t>
      </w:r>
      <w:r w:rsidR="001C6537">
        <w:rPr>
          <w:rFonts w:cs="Times New Roman"/>
          <w:szCs w:val="24"/>
        </w:rPr>
        <w:t>”</w:t>
      </w:r>
    </w:p>
    <w:p w14:paraId="18DC80F5" w14:textId="45EA4042" w:rsidR="00970B99" w:rsidRPr="00E07B91" w:rsidRDefault="001C6537" w:rsidP="0080471A">
      <w:pPr>
        <w:rPr>
          <w:rFonts w:cs="Times New Roman"/>
          <w:szCs w:val="24"/>
        </w:rPr>
      </w:pPr>
      <w:r>
        <w:rPr>
          <w:rFonts w:cs="Times New Roman"/>
          <w:szCs w:val="24"/>
        </w:rPr>
        <w:t>“</w:t>
      </w:r>
      <w:r w:rsidR="00970B99" w:rsidRPr="00E07B91">
        <w:rPr>
          <w:rFonts w:cs="Times New Roman"/>
          <w:szCs w:val="24"/>
        </w:rPr>
        <w:t>Good for you, but I’m afraid you are out of juice.</w:t>
      </w:r>
      <w:r w:rsidR="00C23AE6" w:rsidRPr="00E07B91">
        <w:rPr>
          <w:rFonts w:cs="Times New Roman"/>
          <w:szCs w:val="24"/>
        </w:rPr>
        <w:t xml:space="preserve"> Let’s do this again tomorrow.</w:t>
      </w:r>
      <w:r>
        <w:rPr>
          <w:rFonts w:cs="Times New Roman"/>
          <w:szCs w:val="24"/>
        </w:rPr>
        <w:t>”</w:t>
      </w:r>
    </w:p>
    <w:p w14:paraId="543832D7" w14:textId="0334B0B3" w:rsidR="00C23AE6" w:rsidRPr="00E07B91" w:rsidRDefault="00C23AE6" w:rsidP="0080471A">
      <w:pPr>
        <w:rPr>
          <w:rFonts w:cs="Times New Roman"/>
          <w:szCs w:val="24"/>
        </w:rPr>
      </w:pPr>
      <w:r w:rsidRPr="00E07B91">
        <w:rPr>
          <w:rFonts w:cs="Times New Roman"/>
          <w:szCs w:val="24"/>
        </w:rPr>
        <w:t>Sherry’s body gave up on the ground but Alastor caught her and carried her on his back.</w:t>
      </w:r>
    </w:p>
    <w:p w14:paraId="67CD6B30" w14:textId="2DF2A05F" w:rsidR="00C9454C" w:rsidRPr="00E07B91" w:rsidRDefault="001C6537" w:rsidP="0080471A">
      <w:pPr>
        <w:rPr>
          <w:rFonts w:cs="Times New Roman"/>
          <w:szCs w:val="24"/>
        </w:rPr>
      </w:pPr>
      <w:r>
        <w:rPr>
          <w:rFonts w:cs="Times New Roman"/>
          <w:szCs w:val="24"/>
        </w:rPr>
        <w:t>“</w:t>
      </w:r>
      <w:r w:rsidR="00C23AE6" w:rsidRPr="00E07B91">
        <w:rPr>
          <w:rFonts w:cs="Times New Roman"/>
          <w:szCs w:val="24"/>
        </w:rPr>
        <w:t>Hm, not</w:t>
      </w:r>
      <w:r w:rsidR="001F6155" w:rsidRPr="00E07B91">
        <w:rPr>
          <w:rFonts w:cs="Times New Roman"/>
          <w:szCs w:val="24"/>
        </w:rPr>
        <w:t xml:space="preserve"> </w:t>
      </w:r>
      <w:r w:rsidR="00C23AE6" w:rsidRPr="00E07B91">
        <w:rPr>
          <w:rFonts w:cs="Times New Roman"/>
          <w:szCs w:val="24"/>
        </w:rPr>
        <w:t>bad</w:t>
      </w:r>
      <w:r w:rsidR="001F6155" w:rsidRPr="00E07B91">
        <w:rPr>
          <w:rFonts w:cs="Times New Roman"/>
          <w:szCs w:val="24"/>
        </w:rPr>
        <w:t>,</w:t>
      </w:r>
      <w:r w:rsidR="00C23AE6" w:rsidRPr="00E07B91">
        <w:rPr>
          <w:rFonts w:cs="Times New Roman"/>
          <w:szCs w:val="24"/>
        </w:rPr>
        <w:t xml:space="preserve"> kid.</w:t>
      </w:r>
      <w:r>
        <w:rPr>
          <w:rFonts w:cs="Times New Roman"/>
          <w:szCs w:val="24"/>
        </w:rPr>
        <w:t>”</w:t>
      </w:r>
    </w:p>
    <w:p w14:paraId="6E051AAB" w14:textId="1BF04C8F" w:rsidR="00C9454C" w:rsidRPr="00E07B91" w:rsidRDefault="00C9454C" w:rsidP="00FF372B">
      <w:pPr>
        <w:rPr>
          <w:rFonts w:cs="Times New Roman"/>
          <w:szCs w:val="24"/>
        </w:rPr>
      </w:pPr>
      <w:r w:rsidRPr="00E07B91">
        <w:rPr>
          <w:rFonts w:cs="Times New Roman"/>
          <w:szCs w:val="24"/>
        </w:rPr>
        <w:t>Early in the morning.</w:t>
      </w:r>
      <w:r w:rsidR="00FF372B">
        <w:rPr>
          <w:rFonts w:cs="Times New Roman"/>
          <w:szCs w:val="24"/>
        </w:rPr>
        <w:t xml:space="preserve"> </w:t>
      </w:r>
      <w:r w:rsidRPr="00E07B91">
        <w:rPr>
          <w:rFonts w:cs="Times New Roman"/>
          <w:szCs w:val="24"/>
        </w:rPr>
        <w:t xml:space="preserve">Linda and the others </w:t>
      </w:r>
      <w:r w:rsidR="00CF1489" w:rsidRPr="00E07B91">
        <w:rPr>
          <w:rFonts w:cs="Times New Roman"/>
          <w:szCs w:val="24"/>
        </w:rPr>
        <w:t>helped</w:t>
      </w:r>
      <w:r w:rsidR="00DC6DA9" w:rsidRPr="00E07B91">
        <w:rPr>
          <w:rFonts w:cs="Times New Roman"/>
          <w:szCs w:val="24"/>
        </w:rPr>
        <w:t xml:space="preserve"> the head technician named Farahd</w:t>
      </w:r>
      <w:r w:rsidR="00FF372B">
        <w:rPr>
          <w:rFonts w:cs="Times New Roman"/>
          <w:szCs w:val="24"/>
        </w:rPr>
        <w:t>. She lent</w:t>
      </w:r>
      <w:r w:rsidR="00CF1489" w:rsidRPr="00E07B91">
        <w:rPr>
          <w:rFonts w:cs="Times New Roman"/>
          <w:szCs w:val="24"/>
        </w:rPr>
        <w:t xml:space="preserve"> him </w:t>
      </w:r>
      <w:r w:rsidR="00D00A10" w:rsidRPr="00E07B91">
        <w:rPr>
          <w:rFonts w:cs="Times New Roman"/>
          <w:szCs w:val="24"/>
        </w:rPr>
        <w:t xml:space="preserve">the screwdriver as he </w:t>
      </w:r>
      <w:r w:rsidR="00CF472A">
        <w:rPr>
          <w:rFonts w:cs="Times New Roman"/>
          <w:szCs w:val="24"/>
        </w:rPr>
        <w:t>climbed</w:t>
      </w:r>
      <w:r w:rsidR="00D00A10" w:rsidRPr="00E07B91">
        <w:rPr>
          <w:rFonts w:cs="Times New Roman"/>
          <w:szCs w:val="24"/>
        </w:rPr>
        <w:t xml:space="preserve"> in the ladder in the ship to fix the bolts and </w:t>
      </w:r>
      <w:r w:rsidR="00CF472A">
        <w:rPr>
          <w:rFonts w:cs="Times New Roman"/>
          <w:szCs w:val="24"/>
        </w:rPr>
        <w:t>were</w:t>
      </w:r>
      <w:r w:rsidR="001F6155" w:rsidRPr="00E07B91">
        <w:rPr>
          <w:rFonts w:cs="Times New Roman"/>
          <w:szCs w:val="24"/>
        </w:rPr>
        <w:t xml:space="preserve"> </w:t>
      </w:r>
      <w:r w:rsidR="00D00A10" w:rsidRPr="00E07B91">
        <w:rPr>
          <w:rFonts w:cs="Times New Roman"/>
          <w:szCs w:val="24"/>
        </w:rPr>
        <w:t>finally</w:t>
      </w:r>
      <w:r w:rsidR="006534E6" w:rsidRPr="00E07B91">
        <w:rPr>
          <w:rFonts w:cs="Times New Roman"/>
          <w:szCs w:val="24"/>
        </w:rPr>
        <w:t xml:space="preserve"> able to let the </w:t>
      </w:r>
      <w:r w:rsidR="00635304" w:rsidRPr="00E07B91">
        <w:rPr>
          <w:rFonts w:cs="Times New Roman"/>
          <w:szCs w:val="24"/>
        </w:rPr>
        <w:t>shroud wide open.</w:t>
      </w:r>
    </w:p>
    <w:p w14:paraId="446EB4BA" w14:textId="51B0CCB4" w:rsidR="004F4E25" w:rsidRPr="00E07B91" w:rsidRDefault="001C6537" w:rsidP="0080471A">
      <w:pPr>
        <w:rPr>
          <w:rFonts w:cs="Times New Roman"/>
          <w:szCs w:val="24"/>
        </w:rPr>
      </w:pPr>
      <w:r>
        <w:rPr>
          <w:rFonts w:cs="Times New Roman"/>
          <w:szCs w:val="24"/>
        </w:rPr>
        <w:lastRenderedPageBreak/>
        <w:t>“</w:t>
      </w:r>
      <w:r w:rsidR="004F4E25" w:rsidRPr="00E07B91">
        <w:rPr>
          <w:rFonts w:cs="Times New Roman"/>
          <w:szCs w:val="24"/>
        </w:rPr>
        <w:t>At last, we would be able to travel across the sea.</w:t>
      </w:r>
      <w:r>
        <w:rPr>
          <w:rFonts w:cs="Times New Roman"/>
          <w:szCs w:val="24"/>
        </w:rPr>
        <w:t>”</w:t>
      </w:r>
    </w:p>
    <w:p w14:paraId="2CFA0D48" w14:textId="69380DBE" w:rsidR="008910C2" w:rsidRPr="00E07B91" w:rsidRDefault="001C6537" w:rsidP="0080471A">
      <w:pPr>
        <w:rPr>
          <w:rFonts w:cs="Times New Roman"/>
          <w:szCs w:val="24"/>
        </w:rPr>
      </w:pPr>
      <w:r>
        <w:rPr>
          <w:rFonts w:cs="Times New Roman"/>
          <w:szCs w:val="24"/>
        </w:rPr>
        <w:t>“</w:t>
      </w:r>
      <w:r w:rsidR="004F4E25" w:rsidRPr="00E07B91">
        <w:rPr>
          <w:rFonts w:cs="Times New Roman"/>
          <w:szCs w:val="24"/>
        </w:rPr>
        <w:t>Yes</w:t>
      </w:r>
      <w:r w:rsidR="008910C2" w:rsidRPr="00E07B91">
        <w:rPr>
          <w:rFonts w:cs="Times New Roman"/>
          <w:szCs w:val="24"/>
        </w:rPr>
        <w:t>,</w:t>
      </w:r>
      <w:r w:rsidR="004F4E25" w:rsidRPr="00E07B91">
        <w:rPr>
          <w:rFonts w:cs="Times New Roman"/>
          <w:szCs w:val="24"/>
        </w:rPr>
        <w:t xml:space="preserve"> it is</w:t>
      </w:r>
      <w:r w:rsidR="001F427D" w:rsidRPr="00E07B91">
        <w:rPr>
          <w:rFonts w:cs="Times New Roman"/>
          <w:szCs w:val="24"/>
        </w:rPr>
        <w:t>,</w:t>
      </w:r>
      <w:r>
        <w:rPr>
          <w:rFonts w:cs="Times New Roman"/>
          <w:szCs w:val="24"/>
        </w:rPr>
        <w:t>”</w:t>
      </w:r>
      <w:r w:rsidR="004F4E25" w:rsidRPr="00E07B91">
        <w:rPr>
          <w:rFonts w:cs="Times New Roman"/>
          <w:szCs w:val="24"/>
        </w:rPr>
        <w:t xml:space="preserve"> </w:t>
      </w:r>
      <w:r w:rsidR="00CF472A">
        <w:rPr>
          <w:rFonts w:cs="Times New Roman"/>
          <w:szCs w:val="24"/>
        </w:rPr>
        <w:t xml:space="preserve">Farahd said, inhaling the salt breeze. </w:t>
      </w:r>
      <w:r>
        <w:rPr>
          <w:rFonts w:cs="Times New Roman"/>
          <w:szCs w:val="24"/>
        </w:rPr>
        <w:t>“</w:t>
      </w:r>
      <w:r w:rsidR="008910C2" w:rsidRPr="00E07B91">
        <w:rPr>
          <w:rFonts w:cs="Times New Roman"/>
          <w:szCs w:val="24"/>
        </w:rPr>
        <w:t>Since, we were able to fix it. Why don’t we try it out?</w:t>
      </w:r>
      <w:r>
        <w:rPr>
          <w:rFonts w:cs="Times New Roman"/>
          <w:szCs w:val="24"/>
        </w:rPr>
        <w:t>”</w:t>
      </w:r>
    </w:p>
    <w:p w14:paraId="736282FF" w14:textId="3866C978" w:rsidR="008910C2" w:rsidRPr="00E07B91" w:rsidRDefault="001C6537" w:rsidP="0080471A">
      <w:pPr>
        <w:rPr>
          <w:rFonts w:cs="Times New Roman"/>
          <w:szCs w:val="24"/>
        </w:rPr>
      </w:pPr>
      <w:r>
        <w:rPr>
          <w:rFonts w:cs="Times New Roman"/>
          <w:szCs w:val="24"/>
        </w:rPr>
        <w:t>“</w:t>
      </w:r>
      <w:r w:rsidR="008B194F" w:rsidRPr="00E07B91">
        <w:rPr>
          <w:rFonts w:cs="Times New Roman"/>
          <w:szCs w:val="24"/>
        </w:rPr>
        <w:t>Why now?</w:t>
      </w:r>
      <w:r w:rsidR="00E568D6" w:rsidRPr="00E07B91">
        <w:rPr>
          <w:rFonts w:cs="Times New Roman"/>
          <w:szCs w:val="24"/>
        </w:rPr>
        <w:t xml:space="preserve"> The tide is nigh. We should hurry and hid</w:t>
      </w:r>
      <w:r w:rsidR="00C56D23" w:rsidRPr="00E07B91">
        <w:rPr>
          <w:rFonts w:cs="Times New Roman"/>
          <w:szCs w:val="24"/>
        </w:rPr>
        <w:t>e</w:t>
      </w:r>
      <w:r w:rsidR="00E568D6" w:rsidRPr="00E07B91">
        <w:rPr>
          <w:rFonts w:cs="Times New Roman"/>
          <w:szCs w:val="24"/>
        </w:rPr>
        <w:t xml:space="preserve"> </w:t>
      </w:r>
      <w:r w:rsidR="001F427D" w:rsidRPr="00E07B91">
        <w:rPr>
          <w:rFonts w:cs="Times New Roman"/>
          <w:szCs w:val="24"/>
        </w:rPr>
        <w:t>i</w:t>
      </w:r>
      <w:r w:rsidR="00E568D6" w:rsidRPr="00E07B91">
        <w:rPr>
          <w:rFonts w:cs="Times New Roman"/>
          <w:szCs w:val="24"/>
        </w:rPr>
        <w:t xml:space="preserve">n the mansion until </w:t>
      </w:r>
      <w:r w:rsidR="0085234A" w:rsidRPr="00E07B91">
        <w:rPr>
          <w:rFonts w:cs="Times New Roman"/>
          <w:szCs w:val="24"/>
        </w:rPr>
        <w:t>the Night Tide comes</w:t>
      </w:r>
      <w:r w:rsidR="00961420" w:rsidRPr="00E07B91">
        <w:rPr>
          <w:rFonts w:cs="Times New Roman"/>
          <w:szCs w:val="24"/>
        </w:rPr>
        <w:t>.</w:t>
      </w:r>
      <w:r>
        <w:rPr>
          <w:rFonts w:cs="Times New Roman"/>
          <w:szCs w:val="24"/>
        </w:rPr>
        <w:t>”</w:t>
      </w:r>
    </w:p>
    <w:p w14:paraId="708D71CA" w14:textId="78FC4E67" w:rsidR="0085234A" w:rsidRPr="00E07B91" w:rsidRDefault="001C6537" w:rsidP="0080471A">
      <w:pPr>
        <w:rPr>
          <w:rFonts w:cs="Times New Roman"/>
          <w:szCs w:val="24"/>
        </w:rPr>
      </w:pPr>
      <w:r>
        <w:rPr>
          <w:rFonts w:cs="Times New Roman"/>
          <w:szCs w:val="24"/>
        </w:rPr>
        <w:t>“</w:t>
      </w:r>
      <w:r w:rsidR="00961420" w:rsidRPr="00E07B91">
        <w:rPr>
          <w:rFonts w:cs="Times New Roman"/>
          <w:szCs w:val="24"/>
        </w:rPr>
        <w:t xml:space="preserve">Well, considering the lack of sailors, we might as well </w:t>
      </w:r>
      <w:r w:rsidR="00E27833" w:rsidRPr="00E07B91">
        <w:rPr>
          <w:rFonts w:cs="Times New Roman"/>
          <w:szCs w:val="24"/>
        </w:rPr>
        <w:t>train</w:t>
      </w:r>
      <w:r w:rsidR="00961420" w:rsidRPr="00E07B91">
        <w:rPr>
          <w:rFonts w:cs="Times New Roman"/>
          <w:szCs w:val="24"/>
        </w:rPr>
        <w:t xml:space="preserve"> </w:t>
      </w:r>
      <w:r w:rsidR="00710A74" w:rsidRPr="00E07B91">
        <w:rPr>
          <w:rFonts w:cs="Times New Roman"/>
          <w:szCs w:val="24"/>
        </w:rPr>
        <w:t>the others to sail a ship as well, even though they’re essentials or not.</w:t>
      </w:r>
      <w:r w:rsidR="00D17505" w:rsidRPr="00E07B91">
        <w:rPr>
          <w:rFonts w:cs="Times New Roman"/>
          <w:szCs w:val="24"/>
        </w:rPr>
        <w:t xml:space="preserve"> But I would reckon they might be useful in the future.</w:t>
      </w:r>
      <w:r>
        <w:rPr>
          <w:rFonts w:cs="Times New Roman"/>
          <w:szCs w:val="24"/>
        </w:rPr>
        <w:t>”</w:t>
      </w:r>
    </w:p>
    <w:p w14:paraId="2EF60FE7" w14:textId="46DA0E17" w:rsidR="00710A74" w:rsidRPr="00E07B91" w:rsidRDefault="001C6537" w:rsidP="0080471A">
      <w:pPr>
        <w:rPr>
          <w:rFonts w:cs="Times New Roman"/>
          <w:szCs w:val="24"/>
        </w:rPr>
      </w:pPr>
      <w:r>
        <w:rPr>
          <w:rFonts w:cs="Times New Roman"/>
          <w:szCs w:val="24"/>
        </w:rPr>
        <w:t>“</w:t>
      </w:r>
      <w:r w:rsidR="00710A74" w:rsidRPr="00E07B91">
        <w:rPr>
          <w:rFonts w:cs="Times New Roman"/>
          <w:szCs w:val="24"/>
        </w:rPr>
        <w:t>Very well.</w:t>
      </w:r>
      <w:r>
        <w:rPr>
          <w:rFonts w:cs="Times New Roman"/>
          <w:szCs w:val="24"/>
        </w:rPr>
        <w:t>”</w:t>
      </w:r>
    </w:p>
    <w:p w14:paraId="2050120E" w14:textId="3096C252" w:rsidR="00E27833" w:rsidRPr="00E07B91" w:rsidRDefault="00D17505" w:rsidP="0080471A">
      <w:pPr>
        <w:rPr>
          <w:rFonts w:cs="Times New Roman"/>
          <w:szCs w:val="24"/>
        </w:rPr>
      </w:pPr>
      <w:r w:rsidRPr="00E07B91">
        <w:rPr>
          <w:rFonts w:cs="Times New Roman"/>
          <w:szCs w:val="24"/>
        </w:rPr>
        <w:t>Farahd command</w:t>
      </w:r>
      <w:r w:rsidR="00FF372B">
        <w:rPr>
          <w:rFonts w:cs="Times New Roman"/>
          <w:szCs w:val="24"/>
        </w:rPr>
        <w:t>ed</w:t>
      </w:r>
      <w:r w:rsidRPr="00E07B91">
        <w:rPr>
          <w:rFonts w:cs="Times New Roman"/>
          <w:szCs w:val="24"/>
        </w:rPr>
        <w:t xml:space="preserve"> the crew to </w:t>
      </w:r>
      <w:r w:rsidR="00795270" w:rsidRPr="00E07B91">
        <w:rPr>
          <w:rFonts w:cs="Times New Roman"/>
          <w:szCs w:val="24"/>
        </w:rPr>
        <w:t xml:space="preserve">prepare the ship and hold on </w:t>
      </w:r>
      <w:r w:rsidR="00BD6D7A" w:rsidRPr="00E07B91">
        <w:rPr>
          <w:rFonts w:cs="Times New Roman"/>
          <w:szCs w:val="24"/>
        </w:rPr>
        <w:t xml:space="preserve">to </w:t>
      </w:r>
      <w:r w:rsidR="00795270" w:rsidRPr="00E07B91">
        <w:rPr>
          <w:rFonts w:cs="Times New Roman"/>
          <w:szCs w:val="24"/>
        </w:rPr>
        <w:t xml:space="preserve">the position before he </w:t>
      </w:r>
      <w:r w:rsidR="00346D59" w:rsidRPr="00E07B91">
        <w:rPr>
          <w:rFonts w:cs="Times New Roman"/>
          <w:szCs w:val="24"/>
        </w:rPr>
        <w:t xml:space="preserve">went to the </w:t>
      </w:r>
      <w:r w:rsidR="00B87567" w:rsidRPr="00E07B91">
        <w:rPr>
          <w:rFonts w:cs="Times New Roman"/>
          <w:szCs w:val="24"/>
        </w:rPr>
        <w:t>steering wheel. They set sail across the sea. Whilst he was maneuvering the ship, the fellow crewmates threw the nets on the sea.</w:t>
      </w:r>
    </w:p>
    <w:p w14:paraId="1015AB72" w14:textId="7895EC2E" w:rsidR="00B87567" w:rsidRPr="00E07B91" w:rsidRDefault="001C6537" w:rsidP="0080471A">
      <w:pPr>
        <w:rPr>
          <w:rFonts w:cs="Times New Roman"/>
          <w:szCs w:val="24"/>
        </w:rPr>
      </w:pPr>
      <w:r>
        <w:rPr>
          <w:rFonts w:cs="Times New Roman"/>
          <w:szCs w:val="24"/>
        </w:rPr>
        <w:t>“</w:t>
      </w:r>
      <w:r w:rsidR="00B87567" w:rsidRPr="00E07B91">
        <w:rPr>
          <w:rFonts w:cs="Times New Roman"/>
          <w:szCs w:val="24"/>
        </w:rPr>
        <w:t>This is how you catch a fish.</w:t>
      </w:r>
      <w:r>
        <w:rPr>
          <w:rFonts w:cs="Times New Roman"/>
          <w:szCs w:val="24"/>
        </w:rPr>
        <w:t>”</w:t>
      </w:r>
      <w:r w:rsidR="00B87567" w:rsidRPr="00E07B91">
        <w:rPr>
          <w:rFonts w:cs="Times New Roman"/>
          <w:szCs w:val="24"/>
        </w:rPr>
        <w:t xml:space="preserve"> He said to Linda.</w:t>
      </w:r>
    </w:p>
    <w:p w14:paraId="606BEAEA" w14:textId="69E7B68F" w:rsidR="00B87567" w:rsidRPr="00E07B91" w:rsidRDefault="00B87567" w:rsidP="0080471A">
      <w:pPr>
        <w:rPr>
          <w:rFonts w:cs="Times New Roman"/>
          <w:szCs w:val="24"/>
        </w:rPr>
      </w:pPr>
      <w:r w:rsidRPr="00E07B91">
        <w:rPr>
          <w:rFonts w:cs="Times New Roman"/>
          <w:szCs w:val="24"/>
        </w:rPr>
        <w:t>Farahd</w:t>
      </w:r>
      <w:r w:rsidR="00CF472A">
        <w:rPr>
          <w:rFonts w:cs="Times New Roman"/>
          <w:szCs w:val="24"/>
        </w:rPr>
        <w:t xml:space="preserve"> waited patiently, his ears sharpened and eyes was scanning at the waves. He saw the sign,</w:t>
      </w:r>
      <w:r w:rsidRPr="00E07B91">
        <w:rPr>
          <w:rFonts w:cs="Times New Roman"/>
          <w:szCs w:val="24"/>
        </w:rPr>
        <w:t xml:space="preserve"> picked up the timing of the wind and went to maneuver it northwest. The ship turn</w:t>
      </w:r>
      <w:r w:rsidR="009A27FD">
        <w:rPr>
          <w:rFonts w:cs="Times New Roman"/>
          <w:szCs w:val="24"/>
        </w:rPr>
        <w:t>ed</w:t>
      </w:r>
      <w:r w:rsidR="00CF472A">
        <w:rPr>
          <w:rFonts w:cs="Times New Roman"/>
          <w:szCs w:val="24"/>
        </w:rPr>
        <w:t xml:space="preserve"> side, sped briefly, and stammered Linda. She wobbled hard and managed to</w:t>
      </w:r>
      <w:r w:rsidR="009D007B" w:rsidRPr="00E07B91">
        <w:rPr>
          <w:rFonts w:cs="Times New Roman"/>
          <w:szCs w:val="24"/>
        </w:rPr>
        <w:t xml:space="preserve"> </w:t>
      </w:r>
      <w:r w:rsidR="00CF472A" w:rsidRPr="00E07B91">
        <w:rPr>
          <w:rFonts w:cs="Times New Roman"/>
          <w:szCs w:val="24"/>
        </w:rPr>
        <w:t>catch</w:t>
      </w:r>
      <w:r w:rsidR="009D007B" w:rsidRPr="00E07B91">
        <w:rPr>
          <w:rFonts w:cs="Times New Roman"/>
          <w:szCs w:val="24"/>
        </w:rPr>
        <w:t xml:space="preserve"> </w:t>
      </w:r>
      <w:r w:rsidR="00CF472A">
        <w:rPr>
          <w:rFonts w:cs="Times New Roman"/>
          <w:szCs w:val="24"/>
        </w:rPr>
        <w:t xml:space="preserve">a </w:t>
      </w:r>
      <w:r w:rsidR="009D007B" w:rsidRPr="00E07B91">
        <w:rPr>
          <w:rFonts w:cs="Times New Roman"/>
          <w:szCs w:val="24"/>
        </w:rPr>
        <w:t>rope to balance.</w:t>
      </w:r>
      <w:r w:rsidR="00CF472A">
        <w:rPr>
          <w:rFonts w:cs="Times New Roman"/>
          <w:szCs w:val="24"/>
        </w:rPr>
        <w:t xml:space="preserve"> She was feeling sick.</w:t>
      </w:r>
    </w:p>
    <w:p w14:paraId="6ED1919E" w14:textId="7E1A8EAA" w:rsidR="009D007B" w:rsidRPr="00E07B91" w:rsidRDefault="001C6537" w:rsidP="0080471A">
      <w:pPr>
        <w:rPr>
          <w:rFonts w:cs="Times New Roman"/>
          <w:szCs w:val="24"/>
        </w:rPr>
      </w:pPr>
      <w:r>
        <w:rPr>
          <w:rFonts w:cs="Times New Roman"/>
          <w:szCs w:val="24"/>
        </w:rPr>
        <w:t>“</w:t>
      </w:r>
      <w:r w:rsidR="009D007B" w:rsidRPr="00E07B91">
        <w:rPr>
          <w:rFonts w:cs="Times New Roman"/>
          <w:szCs w:val="24"/>
        </w:rPr>
        <w:t>Maybe a little warning next time.</w:t>
      </w:r>
      <w:r>
        <w:rPr>
          <w:rFonts w:cs="Times New Roman"/>
          <w:szCs w:val="24"/>
        </w:rPr>
        <w:t>”</w:t>
      </w:r>
    </w:p>
    <w:p w14:paraId="33CF1EC2" w14:textId="1ECC6689" w:rsidR="009D007B" w:rsidRPr="00E07B91" w:rsidRDefault="009D007B" w:rsidP="0080471A">
      <w:pPr>
        <w:rPr>
          <w:rFonts w:cs="Times New Roman"/>
          <w:szCs w:val="24"/>
        </w:rPr>
      </w:pPr>
      <w:r w:rsidRPr="00E07B91">
        <w:rPr>
          <w:rFonts w:cs="Times New Roman"/>
          <w:szCs w:val="24"/>
        </w:rPr>
        <w:t xml:space="preserve">A moment </w:t>
      </w:r>
      <w:r w:rsidR="00816127" w:rsidRPr="00E07B91">
        <w:rPr>
          <w:rFonts w:cs="Times New Roman"/>
          <w:szCs w:val="24"/>
        </w:rPr>
        <w:t>passe</w:t>
      </w:r>
      <w:r w:rsidR="00546486">
        <w:rPr>
          <w:rFonts w:cs="Times New Roman"/>
          <w:szCs w:val="24"/>
        </w:rPr>
        <w:t>d</w:t>
      </w:r>
      <w:r w:rsidRPr="00E07B91">
        <w:rPr>
          <w:rFonts w:cs="Times New Roman"/>
          <w:szCs w:val="24"/>
        </w:rPr>
        <w:t xml:space="preserve"> and the ship finally stopped from maneuvering to steady gait. The crew began to </w:t>
      </w:r>
      <w:r w:rsidR="00E65BC7" w:rsidRPr="00E07B91">
        <w:rPr>
          <w:rFonts w:cs="Times New Roman"/>
          <w:szCs w:val="24"/>
        </w:rPr>
        <w:t xml:space="preserve">pull the net to dock. </w:t>
      </w:r>
      <w:r w:rsidR="00906022" w:rsidRPr="00E07B91">
        <w:rPr>
          <w:rFonts w:cs="Times New Roman"/>
          <w:szCs w:val="24"/>
        </w:rPr>
        <w:t>It was a feast of harvest indeed. The net was full of fish that even the fish on top can crawl and escape the net.</w:t>
      </w:r>
    </w:p>
    <w:p w14:paraId="33963760" w14:textId="342C834E" w:rsidR="00906022" w:rsidRPr="00E07B91" w:rsidRDefault="001C6537" w:rsidP="0080471A">
      <w:pPr>
        <w:rPr>
          <w:rFonts w:cs="Times New Roman"/>
          <w:szCs w:val="24"/>
        </w:rPr>
      </w:pPr>
      <w:r>
        <w:rPr>
          <w:rFonts w:cs="Times New Roman"/>
          <w:szCs w:val="24"/>
        </w:rPr>
        <w:t>“</w:t>
      </w:r>
      <w:r w:rsidR="00906022" w:rsidRPr="00E07B91">
        <w:rPr>
          <w:rFonts w:cs="Times New Roman"/>
          <w:szCs w:val="24"/>
        </w:rPr>
        <w:t>You see what I did there?</w:t>
      </w:r>
      <w:r>
        <w:rPr>
          <w:rFonts w:cs="Times New Roman"/>
          <w:szCs w:val="24"/>
        </w:rPr>
        <w:t>”</w:t>
      </w:r>
    </w:p>
    <w:p w14:paraId="49786A88" w14:textId="49631F5C" w:rsidR="00906022" w:rsidRPr="00E07B91" w:rsidRDefault="001C6537" w:rsidP="0080471A">
      <w:pPr>
        <w:rPr>
          <w:rFonts w:cs="Times New Roman"/>
          <w:szCs w:val="24"/>
        </w:rPr>
      </w:pPr>
      <w:r>
        <w:rPr>
          <w:rFonts w:cs="Times New Roman"/>
          <w:szCs w:val="24"/>
        </w:rPr>
        <w:t>“</w:t>
      </w:r>
      <w:r w:rsidR="00906022" w:rsidRPr="00E07B91">
        <w:rPr>
          <w:rFonts w:cs="Times New Roman"/>
          <w:szCs w:val="24"/>
        </w:rPr>
        <w:t>That is impressive. Will you teach me?</w:t>
      </w:r>
      <w:r>
        <w:rPr>
          <w:rFonts w:cs="Times New Roman"/>
          <w:szCs w:val="24"/>
        </w:rPr>
        <w:t>”</w:t>
      </w:r>
    </w:p>
    <w:p w14:paraId="71301DF0" w14:textId="5EB0B012" w:rsidR="00906022" w:rsidRPr="00E07B91" w:rsidRDefault="001C6537" w:rsidP="0080471A">
      <w:pPr>
        <w:rPr>
          <w:rFonts w:cs="Times New Roman"/>
          <w:szCs w:val="24"/>
        </w:rPr>
      </w:pPr>
      <w:r>
        <w:rPr>
          <w:rFonts w:cs="Times New Roman"/>
          <w:szCs w:val="24"/>
        </w:rPr>
        <w:t>“</w:t>
      </w:r>
      <w:r w:rsidR="00906022" w:rsidRPr="00E07B91">
        <w:rPr>
          <w:rFonts w:cs="Times New Roman"/>
          <w:szCs w:val="24"/>
        </w:rPr>
        <w:t xml:space="preserve">With </w:t>
      </w:r>
      <w:r w:rsidR="00716BB7" w:rsidRPr="00E07B91">
        <w:rPr>
          <w:rFonts w:cs="Times New Roman"/>
          <w:szCs w:val="24"/>
        </w:rPr>
        <w:t>pleasure.</w:t>
      </w:r>
      <w:r>
        <w:rPr>
          <w:rFonts w:cs="Times New Roman"/>
          <w:szCs w:val="24"/>
        </w:rPr>
        <w:t>”</w:t>
      </w:r>
    </w:p>
    <w:p w14:paraId="37B2BBC5" w14:textId="74DF78A9" w:rsidR="00716BB7" w:rsidRPr="00E07B91" w:rsidRDefault="00716BB7" w:rsidP="0080471A">
      <w:pPr>
        <w:rPr>
          <w:rFonts w:cs="Times New Roman"/>
          <w:szCs w:val="24"/>
        </w:rPr>
      </w:pPr>
      <w:r w:rsidRPr="00E07B91">
        <w:rPr>
          <w:rFonts w:cs="Times New Roman"/>
          <w:szCs w:val="24"/>
        </w:rPr>
        <w:t xml:space="preserve">And </w:t>
      </w:r>
      <w:r w:rsidR="00E22E51" w:rsidRPr="00E07B91">
        <w:rPr>
          <w:rFonts w:cs="Times New Roman"/>
          <w:szCs w:val="24"/>
        </w:rPr>
        <w:t>so,</w:t>
      </w:r>
      <w:r w:rsidRPr="00E07B91">
        <w:rPr>
          <w:rFonts w:cs="Times New Roman"/>
          <w:szCs w:val="24"/>
        </w:rPr>
        <w:t xml:space="preserve"> they began to depart the ship</w:t>
      </w:r>
      <w:r w:rsidR="00BD6D7A" w:rsidRPr="00E07B91">
        <w:rPr>
          <w:rFonts w:cs="Times New Roman"/>
          <w:szCs w:val="24"/>
        </w:rPr>
        <w:t>,</w:t>
      </w:r>
      <w:r w:rsidRPr="00E07B91">
        <w:rPr>
          <w:rFonts w:cs="Times New Roman"/>
          <w:szCs w:val="24"/>
        </w:rPr>
        <w:t xml:space="preserve"> and Linda was t</w:t>
      </w:r>
      <w:r w:rsidR="00E22E51" w:rsidRPr="00E07B91">
        <w:rPr>
          <w:rFonts w:cs="Times New Roman"/>
          <w:szCs w:val="24"/>
        </w:rPr>
        <w:t xml:space="preserve">aught the basic </w:t>
      </w:r>
      <w:r w:rsidR="00FB444A" w:rsidRPr="00E07B91">
        <w:rPr>
          <w:rFonts w:cs="Times New Roman"/>
          <w:szCs w:val="24"/>
        </w:rPr>
        <w:t>lessons from the captain himself.</w:t>
      </w:r>
    </w:p>
    <w:p w14:paraId="0A019E99" w14:textId="10140B5D" w:rsidR="00FB444A" w:rsidRPr="00E07B91" w:rsidRDefault="00FB444A" w:rsidP="0080471A">
      <w:pPr>
        <w:rPr>
          <w:rFonts w:cs="Times New Roman"/>
          <w:szCs w:val="24"/>
        </w:rPr>
      </w:pPr>
      <w:r w:rsidRPr="00E07B91">
        <w:rPr>
          <w:rFonts w:cs="Times New Roman"/>
          <w:szCs w:val="24"/>
        </w:rPr>
        <w:lastRenderedPageBreak/>
        <w:t xml:space="preserve">She quickly grasped his teaching about catching the fishes on the seas. It requires timing where the sailing winds would come. Whenever the winds </w:t>
      </w:r>
      <w:r w:rsidR="000B4F20" w:rsidRPr="00E07B91">
        <w:rPr>
          <w:rFonts w:cs="Times New Roman"/>
          <w:szCs w:val="24"/>
        </w:rPr>
        <w:t>come,</w:t>
      </w:r>
      <w:r w:rsidRPr="00E07B91">
        <w:rPr>
          <w:rFonts w:cs="Times New Roman"/>
          <w:szCs w:val="24"/>
        </w:rPr>
        <w:t xml:space="preserve"> she </w:t>
      </w:r>
      <w:r w:rsidR="00BF44FD" w:rsidRPr="00E07B91">
        <w:rPr>
          <w:rFonts w:cs="Times New Roman"/>
          <w:szCs w:val="24"/>
        </w:rPr>
        <w:t>maneuver</w:t>
      </w:r>
      <w:r w:rsidR="00125B16">
        <w:rPr>
          <w:rFonts w:cs="Times New Roman"/>
          <w:szCs w:val="24"/>
        </w:rPr>
        <w:t>ed</w:t>
      </w:r>
      <w:r w:rsidRPr="00E07B91">
        <w:rPr>
          <w:rFonts w:cs="Times New Roman"/>
          <w:szCs w:val="24"/>
        </w:rPr>
        <w:t xml:space="preserve"> the steering wheels </w:t>
      </w:r>
      <w:r w:rsidR="00BD6D7A" w:rsidRPr="00E07B91">
        <w:rPr>
          <w:rFonts w:cs="Times New Roman"/>
          <w:szCs w:val="24"/>
        </w:rPr>
        <w:t>in</w:t>
      </w:r>
      <w:r w:rsidRPr="00E07B91">
        <w:rPr>
          <w:rFonts w:cs="Times New Roman"/>
          <w:szCs w:val="24"/>
        </w:rPr>
        <w:t xml:space="preserve"> the directions so that the speed will boost and would be able to catch fish. In certain lengths of her success</w:t>
      </w:r>
      <w:r w:rsidR="000B4F20" w:rsidRPr="00E07B91">
        <w:rPr>
          <w:rFonts w:cs="Times New Roman"/>
          <w:szCs w:val="24"/>
        </w:rPr>
        <w:t>, Farahd command</w:t>
      </w:r>
      <w:r w:rsidR="006F03DA">
        <w:rPr>
          <w:rFonts w:cs="Times New Roman"/>
          <w:szCs w:val="24"/>
        </w:rPr>
        <w:t>ed</w:t>
      </w:r>
      <w:r w:rsidR="000B4F20" w:rsidRPr="00E07B91">
        <w:rPr>
          <w:rFonts w:cs="Times New Roman"/>
          <w:szCs w:val="24"/>
        </w:rPr>
        <w:t xml:space="preserve"> her.</w:t>
      </w:r>
    </w:p>
    <w:p w14:paraId="4E6B0AA0" w14:textId="1DA448FB" w:rsidR="000B4F20" w:rsidRPr="00E07B91" w:rsidRDefault="001C6537" w:rsidP="0080471A">
      <w:pPr>
        <w:rPr>
          <w:rFonts w:cs="Times New Roman"/>
          <w:szCs w:val="24"/>
        </w:rPr>
      </w:pPr>
      <w:r>
        <w:rPr>
          <w:rFonts w:cs="Times New Roman"/>
          <w:szCs w:val="24"/>
        </w:rPr>
        <w:t>“</w:t>
      </w:r>
      <w:r w:rsidR="00E57291" w:rsidRPr="00E07B91">
        <w:rPr>
          <w:rFonts w:cs="Times New Roman"/>
          <w:szCs w:val="24"/>
        </w:rPr>
        <w:t>Hey, we’ll have to draw</w:t>
      </w:r>
      <w:r>
        <w:rPr>
          <w:rFonts w:cs="Times New Roman"/>
          <w:szCs w:val="24"/>
        </w:rPr>
        <w:t>”</w:t>
      </w:r>
    </w:p>
    <w:p w14:paraId="18687071" w14:textId="4BFC61CE" w:rsidR="00E57291" w:rsidRPr="00E07B91" w:rsidRDefault="001C6537" w:rsidP="0080471A">
      <w:pPr>
        <w:rPr>
          <w:rFonts w:cs="Times New Roman"/>
          <w:szCs w:val="24"/>
        </w:rPr>
      </w:pPr>
      <w:r>
        <w:rPr>
          <w:rFonts w:cs="Times New Roman"/>
          <w:szCs w:val="24"/>
        </w:rPr>
        <w:t>“</w:t>
      </w:r>
      <w:r w:rsidR="00E57291" w:rsidRPr="00E07B91">
        <w:rPr>
          <w:rFonts w:cs="Times New Roman"/>
          <w:szCs w:val="24"/>
        </w:rPr>
        <w:t>Why</w:t>
      </w:r>
      <w:r w:rsidR="00CF472A">
        <w:rPr>
          <w:rFonts w:cs="Times New Roman"/>
          <w:szCs w:val="24"/>
        </w:rPr>
        <w:t>? We could catch more</w:t>
      </w:r>
      <w:r w:rsidR="00300D07" w:rsidRPr="00E07B91">
        <w:rPr>
          <w:rFonts w:cs="Times New Roman"/>
          <w:szCs w:val="24"/>
        </w:rPr>
        <w:t>.</w:t>
      </w:r>
      <w:r>
        <w:rPr>
          <w:rFonts w:cs="Times New Roman"/>
          <w:szCs w:val="24"/>
        </w:rPr>
        <w:t>”</w:t>
      </w:r>
    </w:p>
    <w:p w14:paraId="55989B05" w14:textId="3BA82818" w:rsidR="00300D07" w:rsidRPr="00E07B91" w:rsidRDefault="001C6537" w:rsidP="0080471A">
      <w:pPr>
        <w:rPr>
          <w:rFonts w:cs="Times New Roman"/>
          <w:szCs w:val="24"/>
        </w:rPr>
      </w:pPr>
      <w:r>
        <w:rPr>
          <w:rFonts w:cs="Times New Roman"/>
          <w:szCs w:val="24"/>
        </w:rPr>
        <w:t>“</w:t>
      </w:r>
      <w:r w:rsidR="00300D07" w:rsidRPr="00E07B91">
        <w:rPr>
          <w:rFonts w:cs="Times New Roman"/>
          <w:szCs w:val="24"/>
        </w:rPr>
        <w:t>No.</w:t>
      </w:r>
      <w:r>
        <w:rPr>
          <w:rFonts w:cs="Times New Roman"/>
          <w:szCs w:val="24"/>
        </w:rPr>
        <w:t>”</w:t>
      </w:r>
      <w:r w:rsidR="00300D07" w:rsidRPr="00E07B91">
        <w:rPr>
          <w:rFonts w:cs="Times New Roman"/>
          <w:szCs w:val="24"/>
        </w:rPr>
        <w:t xml:space="preserve"> Farahd firmly said. </w:t>
      </w:r>
      <w:r>
        <w:rPr>
          <w:rFonts w:cs="Times New Roman"/>
          <w:szCs w:val="24"/>
        </w:rPr>
        <w:t>“</w:t>
      </w:r>
      <w:r w:rsidR="00300D07" w:rsidRPr="00E07B91">
        <w:rPr>
          <w:rFonts w:cs="Times New Roman"/>
          <w:szCs w:val="24"/>
        </w:rPr>
        <w:t xml:space="preserve">There is no need. Too much fish will be only decentralized and unbalance our </w:t>
      </w:r>
      <w:r w:rsidR="00BF44FD" w:rsidRPr="00E07B91">
        <w:rPr>
          <w:rFonts w:cs="Times New Roman"/>
          <w:szCs w:val="24"/>
        </w:rPr>
        <w:t>cycle. If we gather too m</w:t>
      </w:r>
      <w:r w:rsidR="00BD6D7A" w:rsidRPr="00E07B91">
        <w:rPr>
          <w:rFonts w:cs="Times New Roman"/>
          <w:szCs w:val="24"/>
        </w:rPr>
        <w:t>any</w:t>
      </w:r>
      <w:r w:rsidR="00BF44FD" w:rsidRPr="00E07B91">
        <w:rPr>
          <w:rFonts w:cs="Times New Roman"/>
          <w:szCs w:val="24"/>
        </w:rPr>
        <w:t xml:space="preserve"> sea creatures then there will be no upbringin</w:t>
      </w:r>
      <w:r w:rsidR="00663650" w:rsidRPr="00E07B91">
        <w:rPr>
          <w:rFonts w:cs="Times New Roman"/>
          <w:szCs w:val="24"/>
        </w:rPr>
        <w:t>g for us next time.</w:t>
      </w:r>
      <w:r>
        <w:rPr>
          <w:rFonts w:cs="Times New Roman"/>
          <w:szCs w:val="24"/>
        </w:rPr>
        <w:t>”</w:t>
      </w:r>
    </w:p>
    <w:p w14:paraId="4EE630E9" w14:textId="1EE8F94A" w:rsidR="00663650" w:rsidRPr="00E07B91" w:rsidRDefault="00663650" w:rsidP="0080471A">
      <w:pPr>
        <w:rPr>
          <w:rFonts w:cs="Times New Roman"/>
          <w:szCs w:val="24"/>
        </w:rPr>
      </w:pPr>
      <w:r w:rsidRPr="00E07B91">
        <w:rPr>
          <w:rFonts w:cs="Times New Roman"/>
          <w:szCs w:val="24"/>
        </w:rPr>
        <w:t xml:space="preserve">Linda nodded. She is not that ignorant </w:t>
      </w:r>
      <w:r w:rsidR="00ED38CC" w:rsidRPr="00E07B91">
        <w:rPr>
          <w:rFonts w:cs="Times New Roman"/>
          <w:szCs w:val="24"/>
        </w:rPr>
        <w:t xml:space="preserve">to not recognize the emergence </w:t>
      </w:r>
      <w:r w:rsidR="00BD6D7A" w:rsidRPr="00E07B91">
        <w:rPr>
          <w:rFonts w:cs="Times New Roman"/>
          <w:szCs w:val="24"/>
        </w:rPr>
        <w:t xml:space="preserve">of </w:t>
      </w:r>
      <w:r w:rsidR="00ED38CC" w:rsidRPr="00E07B91">
        <w:rPr>
          <w:rFonts w:cs="Times New Roman"/>
          <w:szCs w:val="24"/>
        </w:rPr>
        <w:t>the balance of nature.</w:t>
      </w:r>
    </w:p>
    <w:p w14:paraId="6DD8CC19" w14:textId="2C40F17B" w:rsidR="008E7566" w:rsidRPr="00E07B91" w:rsidRDefault="001C6537" w:rsidP="0080471A">
      <w:pPr>
        <w:rPr>
          <w:rFonts w:cs="Times New Roman"/>
          <w:szCs w:val="24"/>
        </w:rPr>
      </w:pPr>
      <w:r>
        <w:rPr>
          <w:rFonts w:cs="Times New Roman"/>
          <w:szCs w:val="24"/>
        </w:rPr>
        <w:t>“</w:t>
      </w:r>
      <w:r w:rsidR="008E7566" w:rsidRPr="00E07B91">
        <w:rPr>
          <w:rFonts w:cs="Times New Roman"/>
          <w:szCs w:val="24"/>
        </w:rPr>
        <w:t>There are consequences should we ca</w:t>
      </w:r>
      <w:r w:rsidR="00FF2F0A" w:rsidRPr="00E07B91">
        <w:rPr>
          <w:rFonts w:cs="Times New Roman"/>
          <w:szCs w:val="24"/>
        </w:rPr>
        <w:t>tch</w:t>
      </w:r>
      <w:r w:rsidR="008E7566" w:rsidRPr="00E07B91">
        <w:rPr>
          <w:rFonts w:cs="Times New Roman"/>
          <w:szCs w:val="24"/>
        </w:rPr>
        <w:t xml:space="preserve"> the hatchlings</w:t>
      </w:r>
      <w:r w:rsidR="0098096A" w:rsidRPr="00E07B91">
        <w:rPr>
          <w:rFonts w:cs="Times New Roman"/>
          <w:szCs w:val="24"/>
        </w:rPr>
        <w:t xml:space="preserve">. There will be no </w:t>
      </w:r>
      <w:r w:rsidR="00CF472A">
        <w:rPr>
          <w:rFonts w:cs="Times New Roman"/>
          <w:szCs w:val="24"/>
        </w:rPr>
        <w:t xml:space="preserve">more </w:t>
      </w:r>
      <w:r w:rsidR="0098096A" w:rsidRPr="00E07B91">
        <w:rPr>
          <w:rFonts w:cs="Times New Roman"/>
          <w:szCs w:val="24"/>
        </w:rPr>
        <w:t>harvest for us should they caught on our stride!</w:t>
      </w:r>
      <w:r>
        <w:rPr>
          <w:rFonts w:cs="Times New Roman"/>
          <w:szCs w:val="24"/>
        </w:rPr>
        <w:t>”</w:t>
      </w:r>
    </w:p>
    <w:p w14:paraId="4BD608D9" w14:textId="030D4C24" w:rsidR="0098096A" w:rsidRPr="00E07B91" w:rsidRDefault="001C6537" w:rsidP="0080471A">
      <w:pPr>
        <w:rPr>
          <w:rFonts w:cs="Times New Roman"/>
          <w:szCs w:val="24"/>
        </w:rPr>
      </w:pPr>
      <w:r>
        <w:rPr>
          <w:rFonts w:cs="Times New Roman"/>
          <w:szCs w:val="24"/>
        </w:rPr>
        <w:t>“</w:t>
      </w:r>
      <w:r w:rsidR="0098096A" w:rsidRPr="00E07B91">
        <w:rPr>
          <w:rFonts w:cs="Times New Roman"/>
          <w:szCs w:val="24"/>
        </w:rPr>
        <w:t>Yes, I understand. No need to get stingy on it, jeez.</w:t>
      </w:r>
      <w:r>
        <w:rPr>
          <w:rFonts w:cs="Times New Roman"/>
          <w:szCs w:val="24"/>
        </w:rPr>
        <w:t>”</w:t>
      </w:r>
      <w:r w:rsidR="0098096A" w:rsidRPr="00E07B91">
        <w:rPr>
          <w:rFonts w:cs="Times New Roman"/>
          <w:szCs w:val="24"/>
        </w:rPr>
        <w:t xml:space="preserve"> She nervously replied.</w:t>
      </w:r>
    </w:p>
    <w:p w14:paraId="34F6CAB7" w14:textId="5FA69FF2" w:rsidR="00F94BDC" w:rsidRPr="00E07B91" w:rsidRDefault="00F94BDC" w:rsidP="0080471A">
      <w:pPr>
        <w:rPr>
          <w:rFonts w:cs="Times New Roman"/>
          <w:szCs w:val="24"/>
        </w:rPr>
      </w:pPr>
      <w:r w:rsidRPr="00E07B91">
        <w:rPr>
          <w:rFonts w:cs="Times New Roman"/>
          <w:szCs w:val="24"/>
        </w:rPr>
        <w:t xml:space="preserve">The night finally appeared before their eyes and the sunset was opposite to it. The stars burn bright above as the magenta clouds began to disperse into blackness. The tide of </w:t>
      </w:r>
      <w:r w:rsidR="00B30A28" w:rsidRPr="00E07B91">
        <w:rPr>
          <w:rFonts w:cs="Times New Roman"/>
          <w:szCs w:val="24"/>
        </w:rPr>
        <w:t xml:space="preserve">the </w:t>
      </w:r>
      <w:r w:rsidR="00FF372B">
        <w:rPr>
          <w:rFonts w:cs="Times New Roman"/>
          <w:szCs w:val="24"/>
        </w:rPr>
        <w:t>night has finally ca</w:t>
      </w:r>
      <w:r w:rsidRPr="00E07B91">
        <w:rPr>
          <w:rFonts w:cs="Times New Roman"/>
          <w:szCs w:val="24"/>
        </w:rPr>
        <w:t xml:space="preserve">me to end their quest. The sea began to </w:t>
      </w:r>
      <w:r w:rsidR="0057592B" w:rsidRPr="00E07B91">
        <w:rPr>
          <w:rFonts w:cs="Times New Roman"/>
          <w:szCs w:val="24"/>
        </w:rPr>
        <w:t xml:space="preserve">behave incoherently the tide come high and low and high again that </w:t>
      </w:r>
      <w:r w:rsidR="00B30A28" w:rsidRPr="00E07B91">
        <w:rPr>
          <w:rFonts w:cs="Times New Roman"/>
          <w:szCs w:val="24"/>
        </w:rPr>
        <w:t>which</w:t>
      </w:r>
      <w:r w:rsidR="0057592B" w:rsidRPr="00E07B91">
        <w:rPr>
          <w:rFonts w:cs="Times New Roman"/>
          <w:szCs w:val="24"/>
        </w:rPr>
        <w:t xml:space="preserve"> makes their ship</w:t>
      </w:r>
      <w:r w:rsidR="008F1D65" w:rsidRPr="00E07B91">
        <w:rPr>
          <w:rFonts w:cs="Times New Roman"/>
          <w:szCs w:val="24"/>
        </w:rPr>
        <w:t xml:space="preserve"> unstable to sail.</w:t>
      </w:r>
    </w:p>
    <w:p w14:paraId="632ED19E" w14:textId="6F2830F7" w:rsidR="0057592B" w:rsidRPr="00E07B91" w:rsidRDefault="001C6537" w:rsidP="0080471A">
      <w:pPr>
        <w:rPr>
          <w:rFonts w:cs="Times New Roman"/>
          <w:szCs w:val="24"/>
        </w:rPr>
      </w:pPr>
      <w:r>
        <w:rPr>
          <w:rFonts w:cs="Times New Roman"/>
          <w:szCs w:val="24"/>
        </w:rPr>
        <w:t>“</w:t>
      </w:r>
      <w:r w:rsidR="008F1D65" w:rsidRPr="00E07B91">
        <w:rPr>
          <w:rFonts w:cs="Times New Roman"/>
          <w:szCs w:val="24"/>
        </w:rPr>
        <w:t xml:space="preserve">We need to dock before </w:t>
      </w:r>
      <w:r w:rsidR="00114868" w:rsidRPr="00E07B91">
        <w:rPr>
          <w:rFonts w:cs="Times New Roman"/>
          <w:szCs w:val="24"/>
        </w:rPr>
        <w:t>the tide will consume us all!</w:t>
      </w:r>
      <w:r>
        <w:rPr>
          <w:rFonts w:cs="Times New Roman"/>
          <w:szCs w:val="24"/>
        </w:rPr>
        <w:t>”</w:t>
      </w:r>
    </w:p>
    <w:p w14:paraId="5F798FFC" w14:textId="79B4A367" w:rsidR="009A7AD9" w:rsidRPr="00E07B91" w:rsidRDefault="00114868" w:rsidP="0080471A">
      <w:pPr>
        <w:rPr>
          <w:rFonts w:cs="Times New Roman"/>
          <w:szCs w:val="24"/>
        </w:rPr>
      </w:pPr>
      <w:r w:rsidRPr="00E07B91">
        <w:rPr>
          <w:rFonts w:cs="Times New Roman"/>
          <w:szCs w:val="24"/>
        </w:rPr>
        <w:t>Farahd steered around and went to the unde</w:t>
      </w:r>
      <w:r w:rsidR="000B509E" w:rsidRPr="00E07B91">
        <w:rPr>
          <w:rFonts w:cs="Times New Roman"/>
          <w:szCs w:val="24"/>
        </w:rPr>
        <w:t xml:space="preserve">rground cave that went straight down to the tunnel that the haven created. It was hard and rough. Farahd was too late anticipated the abnormal tide occurrence. Well, it was expected that will happen ever </w:t>
      </w:r>
      <w:r w:rsidR="006A2E9C">
        <w:rPr>
          <w:rFonts w:cs="Times New Roman"/>
          <w:szCs w:val="24"/>
        </w:rPr>
        <w:t>since the Night Tide is coming.</w:t>
      </w:r>
    </w:p>
    <w:p w14:paraId="4361F968" w14:textId="7CB611C6" w:rsidR="00B94250" w:rsidRPr="00A943E2" w:rsidRDefault="00A943E2" w:rsidP="00A6612A">
      <w:pPr>
        <w:pStyle w:val="dividers"/>
      </w:pPr>
      <w:r w:rsidRPr="007213BC">
        <w:t>***</w:t>
      </w:r>
    </w:p>
    <w:p w14:paraId="2FC9A503" w14:textId="77777777" w:rsidR="00A6612A" w:rsidRDefault="00A6612A" w:rsidP="00CC65BC">
      <w:pPr>
        <w:shd w:val="clear" w:color="auto" w:fill="FFFFFF"/>
        <w:ind w:firstLine="0"/>
        <w:rPr>
          <w:rFonts w:eastAsia="Times New Roman" w:cs="Times New Roman"/>
          <w:color w:val="000000"/>
          <w:szCs w:val="24"/>
        </w:rPr>
      </w:pPr>
      <w:r>
        <w:rPr>
          <w:rFonts w:eastAsia="Times New Roman" w:cs="Times New Roman"/>
          <w:color w:val="000000"/>
          <w:szCs w:val="24"/>
        </w:rPr>
        <w:t>The night when they separated.</w:t>
      </w:r>
    </w:p>
    <w:p w14:paraId="22740664" w14:textId="65CC21AE" w:rsidR="003D2140" w:rsidRPr="00E07B91" w:rsidRDefault="003D2140" w:rsidP="00A6612A">
      <w:r w:rsidRPr="00E07B91">
        <w:lastRenderedPageBreak/>
        <w:t>Alastor made it clear to him, he can take care of that monster by himself. Glox's role</w:t>
      </w:r>
      <w:r w:rsidR="00B30A28" w:rsidRPr="00E07B91">
        <w:t>, for now,</w:t>
      </w:r>
      <w:r w:rsidR="00FF372B">
        <w:t xml:space="preserve"> wa</w:t>
      </w:r>
      <w:r w:rsidRPr="00E07B91">
        <w:t>s on guard dut</w:t>
      </w:r>
      <w:r w:rsidR="00FF372B">
        <w:t>y. Frankly, whether Alastor told</w:t>
      </w:r>
      <w:r w:rsidRPr="00E07B91">
        <w:t xml:space="preserve"> him or not, he will undoubtedly </w:t>
      </w:r>
      <w:r w:rsidR="001C19A3" w:rsidRPr="00E07B91">
        <w:t>be left</w:t>
      </w:r>
      <w:r w:rsidRPr="00E07B91">
        <w:t xml:space="preserve"> to aid the women and the children, </w:t>
      </w:r>
      <w:r w:rsidR="00FF372B">
        <w:t>e</w:t>
      </w:r>
      <w:r w:rsidRPr="00E07B91">
        <w:t xml:space="preserve">specially Reia, </w:t>
      </w:r>
      <w:r w:rsidR="000332E1" w:rsidRPr="00E07B91">
        <w:t>who</w:t>
      </w:r>
      <w:r w:rsidR="00FF372B">
        <w:t xml:space="preserve"> wa</w:t>
      </w:r>
      <w:r w:rsidRPr="00E07B91">
        <w:t>s the heiress of the elven tribe. He cannot let her out of his s</w:t>
      </w:r>
      <w:r w:rsidR="00FF372B">
        <w:t>ight, now that she wa</w:t>
      </w:r>
      <w:r w:rsidRPr="00E07B91">
        <w:t>s close to her, never again will let her do her own bidding after the plight she had to face for the past months all by herself.</w:t>
      </w:r>
    </w:p>
    <w:p w14:paraId="5825ECB7" w14:textId="771549E7" w:rsidR="003D2140" w:rsidRPr="00E07B91" w:rsidRDefault="00925205" w:rsidP="0080471A">
      <w:pPr>
        <w:shd w:val="clear" w:color="auto" w:fill="FFFFFF"/>
        <w:rPr>
          <w:rFonts w:eastAsia="Times New Roman" w:cs="Times New Roman"/>
          <w:color w:val="000000"/>
          <w:szCs w:val="24"/>
        </w:rPr>
      </w:pPr>
      <w:r>
        <w:rPr>
          <w:rFonts w:eastAsia="Times New Roman" w:cs="Times New Roman"/>
          <w:color w:val="000000"/>
          <w:szCs w:val="24"/>
        </w:rPr>
        <w:t>Glox</w:t>
      </w:r>
      <w:r w:rsidR="003D2140" w:rsidRPr="00E07B91">
        <w:rPr>
          <w:rFonts w:eastAsia="Times New Roman" w:cs="Times New Roman"/>
          <w:color w:val="000000"/>
          <w:szCs w:val="24"/>
        </w:rPr>
        <w:t xml:space="preserve"> ran in the forest, not even the slightest of monsters’ intrusion were able to halt and continued to his way. His eyes were filled with emerald mana and felt the danger revolving </w:t>
      </w:r>
      <w:r w:rsidR="00BF134E" w:rsidRPr="00E07B91">
        <w:rPr>
          <w:rFonts w:eastAsia="Times New Roman" w:cs="Times New Roman"/>
          <w:color w:val="000000"/>
          <w:szCs w:val="24"/>
        </w:rPr>
        <w:t>around</w:t>
      </w:r>
      <w:r w:rsidR="003D2140" w:rsidRPr="00E07B91">
        <w:rPr>
          <w:rFonts w:eastAsia="Times New Roman" w:cs="Times New Roman"/>
          <w:color w:val="000000"/>
          <w:szCs w:val="24"/>
        </w:rPr>
        <w:t xml:space="preserve"> the people that he</w:t>
      </w:r>
      <w:r w:rsidR="00334770" w:rsidRPr="00E07B91">
        <w:rPr>
          <w:rFonts w:eastAsia="Times New Roman" w:cs="Times New Roman"/>
          <w:color w:val="000000"/>
          <w:szCs w:val="24"/>
        </w:rPr>
        <w:t xml:space="preserve"> wa</w:t>
      </w:r>
      <w:r w:rsidR="003D2140" w:rsidRPr="00E07B91">
        <w:rPr>
          <w:rFonts w:eastAsia="Times New Roman" w:cs="Times New Roman"/>
          <w:color w:val="000000"/>
          <w:szCs w:val="24"/>
        </w:rPr>
        <w:t>s after. His speed increa</w:t>
      </w:r>
      <w:r>
        <w:rPr>
          <w:rFonts w:eastAsia="Times New Roman" w:cs="Times New Roman"/>
          <w:color w:val="000000"/>
          <w:szCs w:val="24"/>
        </w:rPr>
        <w:t>sed and the gale of wind howled by</w:t>
      </w:r>
      <w:r w:rsidR="003D2140" w:rsidRPr="00E07B91">
        <w:rPr>
          <w:rFonts w:eastAsia="Times New Roman" w:cs="Times New Roman"/>
          <w:color w:val="000000"/>
          <w:szCs w:val="24"/>
        </w:rPr>
        <w:t xml:space="preserve">. Monsters sprung out </w:t>
      </w:r>
      <w:r>
        <w:rPr>
          <w:rFonts w:eastAsia="Times New Roman" w:cs="Times New Roman"/>
          <w:color w:val="000000"/>
          <w:szCs w:val="24"/>
        </w:rPr>
        <w:t xml:space="preserve">of the darkness, the very same kind that Alastor </w:t>
      </w:r>
      <w:r w:rsidR="003D2140" w:rsidRPr="00E07B91">
        <w:rPr>
          <w:rFonts w:eastAsia="Times New Roman" w:cs="Times New Roman"/>
          <w:color w:val="000000"/>
          <w:szCs w:val="24"/>
        </w:rPr>
        <w:t>fac</w:t>
      </w:r>
      <w:r>
        <w:rPr>
          <w:rFonts w:eastAsia="Times New Roman" w:cs="Times New Roman"/>
          <w:color w:val="000000"/>
          <w:szCs w:val="24"/>
        </w:rPr>
        <w:t>ed, but was not as strong.</w:t>
      </w:r>
      <w:r w:rsidR="003D2140" w:rsidRPr="00E07B91">
        <w:rPr>
          <w:rFonts w:eastAsia="Times New Roman" w:cs="Times New Roman"/>
          <w:color w:val="000000"/>
          <w:szCs w:val="24"/>
        </w:rPr>
        <w:t xml:space="preserve"> Glox knives began to emanate light.</w:t>
      </w:r>
    </w:p>
    <w:p w14:paraId="41F70B46" w14:textId="5650A64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Get out of my way!</w:t>
      </w:r>
      <w:r>
        <w:rPr>
          <w:rFonts w:eastAsia="Times New Roman" w:cs="Times New Roman"/>
          <w:color w:val="000000"/>
          <w:szCs w:val="24"/>
        </w:rPr>
        <w:t>”</w:t>
      </w:r>
    </w:p>
    <w:p w14:paraId="3D78560B" w14:textId="6515C0B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As he swung the light extended. The darkness was dispelled easily</w:t>
      </w:r>
      <w:r w:rsidR="00925205">
        <w:rPr>
          <w:rFonts w:eastAsia="Times New Roman" w:cs="Times New Roman"/>
          <w:color w:val="000000"/>
          <w:szCs w:val="24"/>
        </w:rPr>
        <w:t>. The monsters in the shadow flee. B</w:t>
      </w:r>
      <w:r w:rsidRPr="00E07B91">
        <w:rPr>
          <w:rFonts w:eastAsia="Times New Roman" w:cs="Times New Roman"/>
          <w:color w:val="000000"/>
          <w:szCs w:val="24"/>
        </w:rPr>
        <w:t>y the means of his speed, he was able to ca</w:t>
      </w:r>
      <w:r w:rsidR="00BF134E" w:rsidRPr="00E07B91">
        <w:rPr>
          <w:rFonts w:eastAsia="Times New Roman" w:cs="Times New Roman"/>
          <w:color w:val="000000"/>
          <w:szCs w:val="24"/>
        </w:rPr>
        <w:t>tch</w:t>
      </w:r>
      <w:r w:rsidRPr="00E07B91">
        <w:rPr>
          <w:rFonts w:eastAsia="Times New Roman" w:cs="Times New Roman"/>
          <w:color w:val="000000"/>
          <w:szCs w:val="24"/>
        </w:rPr>
        <w:t xml:space="preserve"> on to them. Reia used protection magic against the monstrous shadow, while the others use their guns against it</w:t>
      </w:r>
      <w:r w:rsidR="00925205">
        <w:rPr>
          <w:rFonts w:eastAsia="Times New Roman" w:cs="Times New Roman"/>
          <w:color w:val="000000"/>
          <w:szCs w:val="24"/>
        </w:rPr>
        <w:t>, but it seemed</w:t>
      </w:r>
      <w:r w:rsidRPr="00E07B91">
        <w:rPr>
          <w:rFonts w:eastAsia="Times New Roman" w:cs="Times New Roman"/>
          <w:color w:val="000000"/>
          <w:szCs w:val="24"/>
        </w:rPr>
        <w:t xml:space="preserve"> that it is impenetrable by any physical means</w:t>
      </w:r>
      <w:r w:rsidR="00BF134E" w:rsidRPr="00E07B91">
        <w:rPr>
          <w:rFonts w:eastAsia="Times New Roman" w:cs="Times New Roman"/>
          <w:color w:val="000000"/>
          <w:szCs w:val="24"/>
        </w:rPr>
        <w:t>,</w:t>
      </w:r>
      <w:r w:rsidRPr="00E07B91">
        <w:rPr>
          <w:rFonts w:eastAsia="Times New Roman" w:cs="Times New Roman"/>
          <w:color w:val="000000"/>
          <w:szCs w:val="24"/>
        </w:rPr>
        <w:t xml:space="preserve"> and by the look of Reia</w:t>
      </w:r>
      <w:r w:rsidR="00022ED2">
        <w:rPr>
          <w:rFonts w:eastAsia="Times New Roman" w:cs="Times New Roman"/>
          <w:color w:val="000000"/>
          <w:szCs w:val="24"/>
        </w:rPr>
        <w:t>'s situation, she cannot conjure</w:t>
      </w:r>
      <w:r w:rsidRPr="00E07B91">
        <w:rPr>
          <w:rFonts w:eastAsia="Times New Roman" w:cs="Times New Roman"/>
          <w:color w:val="000000"/>
          <w:szCs w:val="24"/>
        </w:rPr>
        <w:t xml:space="preserve"> offensive magic without leaving safe from the other monsters’ attacks.</w:t>
      </w:r>
    </w:p>
    <w:p w14:paraId="4C89C720" w14:textId="3CE5AE73"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Glox leap</w:t>
      </w:r>
      <w:r w:rsidR="00C535D4">
        <w:rPr>
          <w:rFonts w:eastAsia="Times New Roman" w:cs="Times New Roman"/>
          <w:color w:val="000000"/>
          <w:szCs w:val="24"/>
        </w:rPr>
        <w:t>ed</w:t>
      </w:r>
      <w:r w:rsidRPr="00E07B91">
        <w:rPr>
          <w:rFonts w:eastAsia="Times New Roman" w:cs="Times New Roman"/>
          <w:color w:val="000000"/>
          <w:szCs w:val="24"/>
        </w:rPr>
        <w:t xml:space="preserve"> </w:t>
      </w:r>
      <w:r w:rsidR="004E0767">
        <w:rPr>
          <w:rFonts w:eastAsia="Times New Roman" w:cs="Times New Roman"/>
          <w:color w:val="000000"/>
          <w:szCs w:val="24"/>
        </w:rPr>
        <w:t xml:space="preserve">with his knife sabers and jumped to </w:t>
      </w:r>
      <w:r w:rsidRPr="00E07B91">
        <w:rPr>
          <w:rFonts w:eastAsia="Times New Roman" w:cs="Times New Roman"/>
          <w:color w:val="000000"/>
          <w:szCs w:val="24"/>
        </w:rPr>
        <w:t>the enemy.</w:t>
      </w:r>
      <w:r w:rsidR="004E0767">
        <w:rPr>
          <w:rFonts w:eastAsia="Times New Roman" w:cs="Times New Roman"/>
          <w:color w:val="000000"/>
          <w:szCs w:val="24"/>
        </w:rPr>
        <w:t xml:space="preserve"> The monster howled and drew away from his attacks</w:t>
      </w:r>
      <w:r w:rsidRPr="00E07B91">
        <w:rPr>
          <w:rFonts w:eastAsia="Times New Roman" w:cs="Times New Roman"/>
          <w:color w:val="000000"/>
          <w:szCs w:val="24"/>
        </w:rPr>
        <w:t xml:space="preserve">. The shadowy figure began to change </w:t>
      </w:r>
      <w:r w:rsidR="00981DA0">
        <w:rPr>
          <w:rFonts w:eastAsia="Times New Roman" w:cs="Times New Roman"/>
          <w:color w:val="000000"/>
          <w:szCs w:val="24"/>
        </w:rPr>
        <w:t>into a man stature.</w:t>
      </w:r>
    </w:p>
    <w:p w14:paraId="5CA8FC60" w14:textId="137E992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Glox. I'm glad that you are here. What happened to Al?</w:t>
      </w:r>
      <w:r>
        <w:rPr>
          <w:rFonts w:eastAsia="Times New Roman" w:cs="Times New Roman"/>
          <w:color w:val="000000"/>
          <w:szCs w:val="24"/>
        </w:rPr>
        <w:t>”</w:t>
      </w:r>
    </w:p>
    <w:p w14:paraId="59E6E257" w14:textId="653FDBCC"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Don't worry about him. Worry this demon in front of us.</w:t>
      </w:r>
      <w:r>
        <w:rPr>
          <w:rFonts w:eastAsia="Times New Roman" w:cs="Times New Roman"/>
          <w:color w:val="000000"/>
          <w:szCs w:val="24"/>
        </w:rPr>
        <w:t>”</w:t>
      </w:r>
    </w:p>
    <w:p w14:paraId="0985F9ED" w14:textId="4FA12A1F"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Right</w:t>
      </w:r>
      <w:r w:rsidR="000113B4" w:rsidRPr="00E07B91">
        <w:rPr>
          <w:rFonts w:eastAsia="Times New Roman" w:cs="Times New Roman"/>
          <w:color w:val="000000"/>
          <w:szCs w:val="24"/>
        </w:rPr>
        <w:t>,</w:t>
      </w:r>
      <w:r>
        <w:rPr>
          <w:rFonts w:eastAsia="Times New Roman" w:cs="Times New Roman"/>
          <w:color w:val="000000"/>
          <w:szCs w:val="24"/>
        </w:rPr>
        <w:t>”</w:t>
      </w:r>
      <w:r w:rsidR="003D2140" w:rsidRPr="00E07B91">
        <w:rPr>
          <w:rFonts w:eastAsia="Times New Roman" w:cs="Times New Roman"/>
          <w:color w:val="000000"/>
          <w:szCs w:val="24"/>
        </w:rPr>
        <w:t xml:space="preserve"> Reia replied. </w:t>
      </w:r>
      <w:r>
        <w:rPr>
          <w:rFonts w:eastAsia="Times New Roman" w:cs="Times New Roman"/>
          <w:color w:val="000000"/>
          <w:szCs w:val="24"/>
        </w:rPr>
        <w:t>“</w:t>
      </w:r>
      <w:r w:rsidR="003D2140" w:rsidRPr="00E07B91">
        <w:rPr>
          <w:rFonts w:eastAsia="Times New Roman" w:cs="Times New Roman"/>
          <w:color w:val="000000"/>
          <w:szCs w:val="24"/>
        </w:rPr>
        <w:t>Sherry, take the kids and take cover.</w:t>
      </w:r>
      <w:r>
        <w:rPr>
          <w:rFonts w:eastAsia="Times New Roman" w:cs="Times New Roman"/>
          <w:color w:val="000000"/>
          <w:szCs w:val="24"/>
        </w:rPr>
        <w:t>”</w:t>
      </w:r>
    </w:p>
    <w:p w14:paraId="73D1B629"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Sherry nodded and take the kids behind the boulder far away from their fight.</w:t>
      </w:r>
    </w:p>
    <w:p w14:paraId="4F464485" w14:textId="206E9CF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sprung and glided down. Glox</w:t>
      </w:r>
      <w:r w:rsidR="000113B4" w:rsidRPr="00E07B91">
        <w:rPr>
          <w:rFonts w:eastAsia="Times New Roman" w:cs="Times New Roman"/>
          <w:color w:val="000000"/>
          <w:szCs w:val="24"/>
        </w:rPr>
        <w:t>'s</w:t>
      </w:r>
      <w:r w:rsidRPr="00E07B91">
        <w:rPr>
          <w:rFonts w:eastAsia="Times New Roman" w:cs="Times New Roman"/>
          <w:color w:val="000000"/>
          <w:szCs w:val="24"/>
        </w:rPr>
        <w:t xml:space="preserve"> reaction time was slow, luckily, Reia conjured protection wall magic against the </w:t>
      </w:r>
      <w:r w:rsidR="00E84BF0" w:rsidRPr="00E07B91">
        <w:rPr>
          <w:rFonts w:eastAsia="Times New Roman" w:cs="Times New Roman"/>
          <w:color w:val="000000"/>
          <w:szCs w:val="24"/>
        </w:rPr>
        <w:t>enemies’</w:t>
      </w:r>
      <w:r w:rsidRPr="00E07B91">
        <w:rPr>
          <w:rFonts w:eastAsia="Times New Roman" w:cs="Times New Roman"/>
          <w:color w:val="000000"/>
          <w:szCs w:val="24"/>
        </w:rPr>
        <w:t xml:space="preserve"> attack</w:t>
      </w:r>
      <w:r w:rsidR="003C5EA7" w:rsidRPr="00E07B91">
        <w:rPr>
          <w:rFonts w:eastAsia="Times New Roman" w:cs="Times New Roman"/>
          <w:color w:val="000000"/>
          <w:szCs w:val="24"/>
        </w:rPr>
        <w:t>s</w:t>
      </w:r>
      <w:r w:rsidRPr="00E07B91">
        <w:rPr>
          <w:rFonts w:eastAsia="Times New Roman" w:cs="Times New Roman"/>
          <w:color w:val="000000"/>
          <w:szCs w:val="24"/>
        </w:rPr>
        <w:t xml:space="preserve"> and was followed by fire magic. The magic blasted the monster away. The smoke whirled when Glox spurted wind magic to increase his speed. His knife light saber pierce through the monster. It did not take taxed too much when the enemy was stunned by Reia's attack.</w:t>
      </w:r>
    </w:p>
    <w:p w14:paraId="55BF8572" w14:textId="20B3B5CC"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Glox felt the heaviness of its flesh when he</w:t>
      </w:r>
      <w:r w:rsidR="004E0767">
        <w:rPr>
          <w:rFonts w:eastAsia="Times New Roman" w:cs="Times New Roman"/>
          <w:color w:val="000000"/>
          <w:szCs w:val="24"/>
        </w:rPr>
        <w:t xml:space="preserve"> pulled out the knife emitted by holy light</w:t>
      </w:r>
      <w:r w:rsidRPr="00E07B91">
        <w:rPr>
          <w:rFonts w:eastAsia="Times New Roman" w:cs="Times New Roman"/>
          <w:color w:val="000000"/>
          <w:szCs w:val="24"/>
        </w:rPr>
        <w:t>.</w:t>
      </w:r>
    </w:p>
    <w:p w14:paraId="2F6F4C2B" w14:textId="6B48F4D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It seems that holy magic is effective against his kind.</w:t>
      </w:r>
      <w:r>
        <w:rPr>
          <w:rFonts w:eastAsia="Times New Roman" w:cs="Times New Roman"/>
          <w:color w:val="000000"/>
          <w:szCs w:val="24"/>
        </w:rPr>
        <w:t>”</w:t>
      </w:r>
    </w:p>
    <w:p w14:paraId="5BC9DAB9" w14:textId="361E10BF"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Yes, it seems so.</w:t>
      </w:r>
      <w:r>
        <w:rPr>
          <w:rFonts w:eastAsia="Times New Roman" w:cs="Times New Roman"/>
          <w:color w:val="000000"/>
          <w:szCs w:val="24"/>
        </w:rPr>
        <w:t>”</w:t>
      </w:r>
    </w:p>
    <w:p w14:paraId="69D8C186" w14:textId="05BEC2D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w:t>
      </w:r>
      <w:r w:rsidR="000113B4" w:rsidRPr="00E07B91">
        <w:rPr>
          <w:rFonts w:eastAsia="Times New Roman" w:cs="Times New Roman"/>
          <w:color w:val="000000"/>
          <w:szCs w:val="24"/>
        </w:rPr>
        <w:t xml:space="preserve">was </w:t>
      </w:r>
      <w:r w:rsidRPr="00E07B91">
        <w:rPr>
          <w:rFonts w:eastAsia="Times New Roman" w:cs="Times New Roman"/>
          <w:color w:val="000000"/>
          <w:szCs w:val="24"/>
        </w:rPr>
        <w:t xml:space="preserve">crippled and its form </w:t>
      </w:r>
      <w:r w:rsidR="000113B4" w:rsidRPr="00E07B91">
        <w:rPr>
          <w:rFonts w:eastAsia="Times New Roman" w:cs="Times New Roman"/>
          <w:color w:val="000000"/>
          <w:szCs w:val="24"/>
        </w:rPr>
        <w:t xml:space="preserve">was </w:t>
      </w:r>
      <w:r w:rsidRPr="00E07B91">
        <w:rPr>
          <w:rFonts w:eastAsia="Times New Roman" w:cs="Times New Roman"/>
          <w:color w:val="000000"/>
          <w:szCs w:val="24"/>
        </w:rPr>
        <w:t>finally revealed. Clad in dark attire, the pang revealed and horrid eyes brimmed in red.</w:t>
      </w:r>
    </w:p>
    <w:p w14:paraId="3B85151C" w14:textId="64E4170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A vampire?</w:t>
      </w:r>
      <w:r>
        <w:rPr>
          <w:rFonts w:eastAsia="Times New Roman" w:cs="Times New Roman"/>
          <w:color w:val="000000"/>
          <w:szCs w:val="24"/>
        </w:rPr>
        <w:t>”</w:t>
      </w:r>
      <w:r w:rsidR="003D2140" w:rsidRPr="00E07B91">
        <w:rPr>
          <w:rFonts w:eastAsia="Times New Roman" w:cs="Times New Roman"/>
          <w:color w:val="000000"/>
          <w:szCs w:val="24"/>
        </w:rPr>
        <w:t xml:space="preserve"> Glox asked himself. </w:t>
      </w:r>
      <w:r>
        <w:rPr>
          <w:rFonts w:eastAsia="Times New Roman" w:cs="Times New Roman"/>
          <w:color w:val="000000"/>
          <w:szCs w:val="24"/>
        </w:rPr>
        <w:t>“</w:t>
      </w:r>
      <w:r w:rsidR="003D2140" w:rsidRPr="00E07B91">
        <w:rPr>
          <w:rFonts w:eastAsia="Times New Roman" w:cs="Times New Roman"/>
          <w:color w:val="000000"/>
          <w:szCs w:val="24"/>
        </w:rPr>
        <w:t>This can't be. How can such creature conjure such dark magic?</w:t>
      </w:r>
      <w:r>
        <w:rPr>
          <w:rFonts w:eastAsia="Times New Roman" w:cs="Times New Roman"/>
          <w:color w:val="000000"/>
          <w:szCs w:val="24"/>
        </w:rPr>
        <w:t>”</w:t>
      </w:r>
    </w:p>
    <w:p w14:paraId="7B87AE6E" w14:textId="6C9815F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Let us pray to find the right answer later after we finished the enemies. Here they come!</w:t>
      </w:r>
      <w:r>
        <w:rPr>
          <w:rFonts w:eastAsia="Times New Roman" w:cs="Times New Roman"/>
          <w:color w:val="000000"/>
          <w:szCs w:val="24"/>
        </w:rPr>
        <w:t>”</w:t>
      </w:r>
      <w:r w:rsidR="003D2140" w:rsidRPr="00E07B91">
        <w:rPr>
          <w:rFonts w:eastAsia="Times New Roman" w:cs="Times New Roman"/>
          <w:color w:val="000000"/>
          <w:szCs w:val="24"/>
        </w:rPr>
        <w:t xml:space="preserve"> Reia said.</w:t>
      </w:r>
    </w:p>
    <w:p w14:paraId="1F3BBB4F" w14:textId="62DDC45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What?</w:t>
      </w:r>
      <w:r>
        <w:rPr>
          <w:rFonts w:eastAsia="Times New Roman" w:cs="Times New Roman"/>
          <w:color w:val="000000"/>
          <w:szCs w:val="24"/>
        </w:rPr>
        <w:t>”</w:t>
      </w:r>
    </w:p>
    <w:p w14:paraId="518D773A" w14:textId="03E09CB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Other shadowy figures began to spr</w:t>
      </w:r>
      <w:r w:rsidR="00B339CF" w:rsidRPr="00E07B91">
        <w:rPr>
          <w:rFonts w:eastAsia="Times New Roman" w:cs="Times New Roman"/>
          <w:color w:val="000000"/>
          <w:szCs w:val="24"/>
        </w:rPr>
        <w:t>i</w:t>
      </w:r>
      <w:r w:rsidRPr="00E07B91">
        <w:rPr>
          <w:rFonts w:eastAsia="Times New Roman" w:cs="Times New Roman"/>
          <w:color w:val="000000"/>
          <w:szCs w:val="24"/>
        </w:rPr>
        <w:t>ng out in the darkness. Reia</w:t>
      </w:r>
      <w:r w:rsidR="00B339CF" w:rsidRPr="00E07B91">
        <w:rPr>
          <w:rFonts w:eastAsia="Times New Roman" w:cs="Times New Roman"/>
          <w:color w:val="000000"/>
          <w:szCs w:val="24"/>
        </w:rPr>
        <w:t>'s</w:t>
      </w:r>
      <w:r w:rsidRPr="00E07B91">
        <w:rPr>
          <w:rFonts w:eastAsia="Times New Roman" w:cs="Times New Roman"/>
          <w:color w:val="000000"/>
          <w:szCs w:val="24"/>
        </w:rPr>
        <w:t xml:space="preserve"> concerned eyes led to Sherry and the children hiding behind the boulder. </w:t>
      </w:r>
      <w:r w:rsidR="00895D2B" w:rsidRPr="00E07B91">
        <w:rPr>
          <w:rFonts w:eastAsia="Times New Roman" w:cs="Times New Roman"/>
          <w:color w:val="000000"/>
          <w:szCs w:val="24"/>
        </w:rPr>
        <w:t>Her</w:t>
      </w:r>
      <w:r w:rsidRPr="00E07B91">
        <w:rPr>
          <w:rFonts w:eastAsia="Times New Roman" w:cs="Times New Roman"/>
          <w:color w:val="000000"/>
          <w:szCs w:val="24"/>
        </w:rPr>
        <w:t xml:space="preserve"> </w:t>
      </w:r>
      <w:r w:rsidR="00511DF8">
        <w:rPr>
          <w:rFonts w:eastAsia="Times New Roman" w:cs="Times New Roman"/>
          <w:color w:val="000000"/>
          <w:szCs w:val="24"/>
        </w:rPr>
        <w:t>hands raise and conjured a sphere around</w:t>
      </w:r>
      <w:r w:rsidRPr="00E07B91">
        <w:rPr>
          <w:rFonts w:eastAsia="Times New Roman" w:cs="Times New Roman"/>
          <w:color w:val="000000"/>
          <w:szCs w:val="24"/>
        </w:rPr>
        <w:t>.</w:t>
      </w:r>
      <w:r w:rsidR="00511DF8">
        <w:rPr>
          <w:rFonts w:eastAsia="Times New Roman" w:cs="Times New Roman"/>
          <w:color w:val="000000"/>
          <w:szCs w:val="24"/>
        </w:rPr>
        <w:t xml:space="preserve"> The shadows bounced back and burned. There was a low pitch of shrill when they died.</w:t>
      </w:r>
    </w:p>
    <w:p w14:paraId="3B23C862" w14:textId="0C42E63C"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should hold them for long.</w:t>
      </w:r>
      <w:r>
        <w:rPr>
          <w:rFonts w:eastAsia="Times New Roman" w:cs="Times New Roman"/>
          <w:color w:val="000000"/>
          <w:szCs w:val="24"/>
        </w:rPr>
        <w:t>”</w:t>
      </w:r>
      <w:r w:rsidR="0002231A">
        <w:rPr>
          <w:rFonts w:eastAsia="Times New Roman" w:cs="Times New Roman"/>
          <w:color w:val="000000"/>
          <w:szCs w:val="24"/>
        </w:rPr>
        <w:t xml:space="preserve"> She said</w:t>
      </w:r>
      <w:r w:rsidR="003D2140" w:rsidRPr="00E07B91">
        <w:rPr>
          <w:rFonts w:eastAsia="Times New Roman" w:cs="Times New Roman"/>
          <w:color w:val="000000"/>
          <w:szCs w:val="24"/>
        </w:rPr>
        <w:t>.</w:t>
      </w:r>
    </w:p>
    <w:p w14:paraId="66CB290C" w14:textId="70CCFC8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My lady, should we withdraw?</w:t>
      </w:r>
      <w:r>
        <w:rPr>
          <w:rFonts w:eastAsia="Times New Roman" w:cs="Times New Roman"/>
          <w:color w:val="000000"/>
          <w:szCs w:val="24"/>
        </w:rPr>
        <w:t>”</w:t>
      </w:r>
    </w:p>
    <w:p w14:paraId="1AF29C36" w14:textId="074C809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Does it look like we have another option?</w:t>
      </w:r>
      <w:r>
        <w:rPr>
          <w:rFonts w:eastAsia="Times New Roman" w:cs="Times New Roman"/>
          <w:color w:val="000000"/>
          <w:szCs w:val="24"/>
        </w:rPr>
        <w:t>”</w:t>
      </w:r>
    </w:p>
    <w:p w14:paraId="685F77D7" w14:textId="4AF1B6D0" w:rsidR="003D2140" w:rsidRPr="00E07B91" w:rsidRDefault="0002231A" w:rsidP="0080471A">
      <w:pPr>
        <w:shd w:val="clear" w:color="auto" w:fill="FFFFFF"/>
        <w:rPr>
          <w:rFonts w:eastAsia="Times New Roman" w:cs="Times New Roman"/>
          <w:color w:val="000000"/>
          <w:szCs w:val="24"/>
        </w:rPr>
      </w:pPr>
      <w:r>
        <w:rPr>
          <w:rFonts w:eastAsia="Times New Roman" w:cs="Times New Roman"/>
          <w:color w:val="000000"/>
          <w:szCs w:val="24"/>
        </w:rPr>
        <w:t>As much as he wanted</w:t>
      </w:r>
      <w:r w:rsidR="003D2140" w:rsidRPr="00E07B91">
        <w:rPr>
          <w:rFonts w:eastAsia="Times New Roman" w:cs="Times New Roman"/>
          <w:color w:val="000000"/>
          <w:szCs w:val="24"/>
        </w:rPr>
        <w:t xml:space="preserve"> to grab her away, she will eventually hate him for abandoning the child, so he chose the latter.</w:t>
      </w:r>
    </w:p>
    <w:p w14:paraId="31856419" w14:textId="5B48FC8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I'm afraid, not.</w:t>
      </w:r>
      <w:r>
        <w:rPr>
          <w:rFonts w:eastAsia="Times New Roman" w:cs="Times New Roman"/>
          <w:color w:val="000000"/>
          <w:szCs w:val="24"/>
        </w:rPr>
        <w:t>”</w:t>
      </w:r>
    </w:p>
    <w:p w14:paraId="655DE99F" w14:textId="66F96DF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Good, ‘because I hate running away from a good fight.</w:t>
      </w:r>
      <w:r>
        <w:rPr>
          <w:rFonts w:eastAsia="Times New Roman" w:cs="Times New Roman"/>
          <w:color w:val="000000"/>
          <w:szCs w:val="24"/>
        </w:rPr>
        <w:t>”</w:t>
      </w:r>
      <w:r w:rsidR="003D2140" w:rsidRPr="00E07B91">
        <w:rPr>
          <w:rFonts w:eastAsia="Times New Roman" w:cs="Times New Roman"/>
          <w:color w:val="000000"/>
          <w:szCs w:val="24"/>
        </w:rPr>
        <w:t xml:space="preserve"> She smirked. </w:t>
      </w:r>
      <w:r>
        <w:rPr>
          <w:rFonts w:eastAsia="Times New Roman" w:cs="Times New Roman"/>
          <w:color w:val="000000"/>
          <w:szCs w:val="24"/>
        </w:rPr>
        <w:t>“</w:t>
      </w:r>
      <w:r w:rsidR="003D2140" w:rsidRPr="00E07B91">
        <w:rPr>
          <w:rFonts w:eastAsia="Times New Roman" w:cs="Times New Roman"/>
          <w:color w:val="000000"/>
          <w:szCs w:val="24"/>
        </w:rPr>
        <w:t>Foul creatures, do not think you can have it your way. By the blessed power of the elder gods, I will end your wicked existence here.</w:t>
      </w:r>
      <w:r>
        <w:rPr>
          <w:rFonts w:eastAsia="Times New Roman" w:cs="Times New Roman"/>
          <w:color w:val="000000"/>
          <w:szCs w:val="24"/>
        </w:rPr>
        <w:t>”</w:t>
      </w:r>
    </w:p>
    <w:p w14:paraId="77817349" w14:textId="19DB22A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conjured wind magic to disrupt their senses and vision, allowing her to create illusions. Her palm was placed against the shadow’s chest. The monster gradually felt the heat and it </w:t>
      </w:r>
      <w:r w:rsidR="0002231A">
        <w:rPr>
          <w:rFonts w:eastAsia="Times New Roman" w:cs="Times New Roman"/>
          <w:color w:val="000000"/>
          <w:szCs w:val="24"/>
        </w:rPr>
        <w:t xml:space="preserve">was </w:t>
      </w:r>
      <w:r w:rsidR="0002231A">
        <w:rPr>
          <w:rFonts w:eastAsia="Times New Roman" w:cs="Times New Roman"/>
          <w:color w:val="000000"/>
          <w:szCs w:val="24"/>
        </w:rPr>
        <w:lastRenderedPageBreak/>
        <w:t>too late to withdraw as it wa</w:t>
      </w:r>
      <w:r w:rsidRPr="00E07B91">
        <w:rPr>
          <w:rFonts w:eastAsia="Times New Roman" w:cs="Times New Roman"/>
          <w:color w:val="000000"/>
          <w:szCs w:val="24"/>
        </w:rPr>
        <w:t>s now under her spell.</w:t>
      </w:r>
    </w:p>
    <w:p w14:paraId="3C30AB22" w14:textId="7C1366B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Fiaraga!</w:t>
      </w:r>
      <w:r>
        <w:rPr>
          <w:rFonts w:eastAsia="Times New Roman" w:cs="Times New Roman"/>
          <w:color w:val="000000"/>
          <w:szCs w:val="24"/>
        </w:rPr>
        <w:t>”</w:t>
      </w:r>
    </w:p>
    <w:p w14:paraId="32221BAF" w14:textId="1B858A32"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erupted in flame and turn to dust in a matter of second</w:t>
      </w:r>
      <w:r w:rsidR="00B339CF" w:rsidRPr="00E07B91">
        <w:rPr>
          <w:rFonts w:eastAsia="Times New Roman" w:cs="Times New Roman"/>
          <w:color w:val="000000"/>
          <w:szCs w:val="24"/>
        </w:rPr>
        <w:t>s</w:t>
      </w:r>
      <w:r w:rsidR="0002231A">
        <w:rPr>
          <w:rFonts w:eastAsia="Times New Roman" w:cs="Times New Roman"/>
          <w:color w:val="000000"/>
          <w:szCs w:val="24"/>
        </w:rPr>
        <w:t xml:space="preserve">. </w:t>
      </w:r>
      <w:r w:rsidRPr="00E07B91">
        <w:rPr>
          <w:rFonts w:eastAsia="Times New Roman" w:cs="Times New Roman"/>
          <w:color w:val="000000"/>
          <w:szCs w:val="24"/>
        </w:rPr>
        <w:t>He whirled around cutting them off in the fatal parts of their body.</w:t>
      </w:r>
      <w:r w:rsidR="0002231A">
        <w:rPr>
          <w:rFonts w:eastAsia="Times New Roman" w:cs="Times New Roman"/>
          <w:color w:val="000000"/>
          <w:szCs w:val="24"/>
        </w:rPr>
        <w:t xml:space="preserve"> The rest of the monsters didn’t stand a chance against Glox with the aid of holy magic as their weakness.</w:t>
      </w:r>
    </w:p>
    <w:p w14:paraId="618CC45E" w14:textId="2633A9B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You've done well, my lady.</w:t>
      </w:r>
      <w:r>
        <w:rPr>
          <w:rFonts w:eastAsia="Times New Roman" w:cs="Times New Roman"/>
          <w:color w:val="000000"/>
          <w:szCs w:val="24"/>
        </w:rPr>
        <w:t>”</w:t>
      </w:r>
      <w:r w:rsidR="003D2140" w:rsidRPr="00E07B91">
        <w:rPr>
          <w:rFonts w:eastAsia="Times New Roman" w:cs="Times New Roman"/>
          <w:color w:val="000000"/>
          <w:szCs w:val="24"/>
        </w:rPr>
        <w:t xml:space="preserve"> He complimented.</w:t>
      </w:r>
    </w:p>
    <w:p w14:paraId="70562209" w14:textId="0FC53D97"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Same goes to you.</w:t>
      </w:r>
      <w:r>
        <w:rPr>
          <w:rFonts w:eastAsia="Times New Roman" w:cs="Times New Roman"/>
          <w:color w:val="000000"/>
          <w:szCs w:val="24"/>
        </w:rPr>
        <w:t>”</w:t>
      </w:r>
    </w:p>
    <w:p w14:paraId="3364B5F2"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monsters slowly back down and retreated.</w:t>
      </w:r>
    </w:p>
    <w:p w14:paraId="39A4D65D" w14:textId="268103A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is right, fend off, before I'll kill you all.</w:t>
      </w:r>
      <w:r>
        <w:rPr>
          <w:rFonts w:eastAsia="Times New Roman" w:cs="Times New Roman"/>
          <w:color w:val="000000"/>
          <w:szCs w:val="24"/>
        </w:rPr>
        <w:t>”</w:t>
      </w:r>
    </w:p>
    <w:p w14:paraId="03C07246" w14:textId="67E5C14E"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Their actions had not diverted Glox</w:t>
      </w:r>
      <w:r w:rsidR="00B339CF" w:rsidRPr="00E07B91">
        <w:rPr>
          <w:rFonts w:eastAsia="Times New Roman" w:cs="Times New Roman"/>
          <w:color w:val="000000"/>
          <w:szCs w:val="24"/>
        </w:rPr>
        <w:t>'s</w:t>
      </w:r>
      <w:r w:rsidRPr="00E07B91">
        <w:rPr>
          <w:rFonts w:eastAsia="Times New Roman" w:cs="Times New Roman"/>
          <w:color w:val="000000"/>
          <w:szCs w:val="24"/>
        </w:rPr>
        <w:t xml:space="preserve"> premonition. He felt a disturbing presence that exert</w:t>
      </w:r>
      <w:r w:rsidR="0002231A">
        <w:rPr>
          <w:rFonts w:eastAsia="Times New Roman" w:cs="Times New Roman"/>
          <w:color w:val="000000"/>
          <w:szCs w:val="24"/>
        </w:rPr>
        <w:t>ed</w:t>
      </w:r>
      <w:r w:rsidRPr="00E07B91">
        <w:rPr>
          <w:rFonts w:eastAsia="Times New Roman" w:cs="Times New Roman"/>
          <w:color w:val="000000"/>
          <w:szCs w:val="24"/>
        </w:rPr>
        <w:t xml:space="preserve"> </w:t>
      </w:r>
      <w:r w:rsidR="0002231A" w:rsidRPr="0002231A">
        <w:rPr>
          <w:rFonts w:eastAsia="Times New Roman" w:cs="Times New Roman"/>
          <w:i/>
          <w:color w:val="000000"/>
          <w:szCs w:val="24"/>
        </w:rPr>
        <w:t>its</w:t>
      </w:r>
      <w:r w:rsidRPr="00E07B91">
        <w:rPr>
          <w:rFonts w:eastAsia="Times New Roman" w:cs="Times New Roman"/>
          <w:color w:val="000000"/>
          <w:szCs w:val="24"/>
        </w:rPr>
        <w:t xml:space="preserve"> effort to hide its presence.</w:t>
      </w:r>
    </w:p>
    <w:p w14:paraId="08EC9BA9" w14:textId="4A1332B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I believe it is not the end. Raised your guard, </w:t>
      </w:r>
      <w:r w:rsidR="0002231A" w:rsidRPr="00E07B91">
        <w:rPr>
          <w:rFonts w:eastAsia="Times New Roman" w:cs="Times New Roman"/>
          <w:color w:val="000000"/>
          <w:szCs w:val="24"/>
        </w:rPr>
        <w:t>my</w:t>
      </w:r>
      <w:r w:rsidR="003D2140" w:rsidRPr="00E07B91">
        <w:rPr>
          <w:rFonts w:eastAsia="Times New Roman" w:cs="Times New Roman"/>
          <w:color w:val="000000"/>
          <w:szCs w:val="24"/>
        </w:rPr>
        <w:t xml:space="preserve"> lady.</w:t>
      </w:r>
      <w:r>
        <w:rPr>
          <w:rFonts w:eastAsia="Times New Roman" w:cs="Times New Roman"/>
          <w:color w:val="000000"/>
          <w:szCs w:val="24"/>
        </w:rPr>
        <w:t>”</w:t>
      </w:r>
    </w:p>
    <w:p w14:paraId="781C46A8"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A shadow hopped and crashed at them. The blast of wind caught them and shook off their balance.</w:t>
      </w:r>
    </w:p>
    <w:p w14:paraId="6FCF97EF" w14:textId="71A9489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So, this is the beings that disturbed our hunting. Oh, I love a good challenge.</w:t>
      </w:r>
      <w:r>
        <w:rPr>
          <w:rFonts w:eastAsia="Times New Roman" w:cs="Times New Roman"/>
          <w:color w:val="000000"/>
          <w:szCs w:val="24"/>
        </w:rPr>
        <w:t>”</w:t>
      </w:r>
    </w:p>
    <w:p w14:paraId="0A04A43D" w14:textId="527FC92E"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 single swift the dust whirling around dissipated. A man in </w:t>
      </w:r>
      <w:r w:rsidR="00B339CF" w:rsidRPr="00E07B91">
        <w:rPr>
          <w:rFonts w:eastAsia="Times New Roman" w:cs="Times New Roman"/>
          <w:color w:val="000000"/>
          <w:szCs w:val="24"/>
        </w:rPr>
        <w:t xml:space="preserve">a </w:t>
      </w:r>
      <w:r w:rsidRPr="00E07B91">
        <w:rPr>
          <w:rFonts w:eastAsia="Times New Roman" w:cs="Times New Roman"/>
          <w:color w:val="000000"/>
          <w:szCs w:val="24"/>
        </w:rPr>
        <w:t>grandiose outfit emerges. Their eyes can tell the immense dark mana circling around him.</w:t>
      </w:r>
    </w:p>
    <w:p w14:paraId="6F1D67BD" w14:textId="078C201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02231A">
        <w:rPr>
          <w:rFonts w:eastAsia="Times New Roman" w:cs="Times New Roman"/>
          <w:color w:val="000000"/>
          <w:szCs w:val="24"/>
        </w:rPr>
        <w:t>A bishop</w:t>
      </w:r>
      <w:r w:rsidR="003D2140" w:rsidRPr="00E07B91">
        <w:rPr>
          <w:rFonts w:eastAsia="Times New Roman" w:cs="Times New Roman"/>
          <w:color w:val="000000"/>
          <w:szCs w:val="24"/>
        </w:rPr>
        <w:t xml:space="preserve"> vampire?</w:t>
      </w:r>
      <w:r>
        <w:rPr>
          <w:rFonts w:eastAsia="Times New Roman" w:cs="Times New Roman"/>
          <w:color w:val="000000"/>
          <w:szCs w:val="24"/>
        </w:rPr>
        <w:t>”</w:t>
      </w:r>
    </w:p>
    <w:p w14:paraId="5621A49C" w14:textId="112587F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A bishop?</w:t>
      </w:r>
      <w:r>
        <w:rPr>
          <w:rFonts w:eastAsia="Times New Roman" w:cs="Times New Roman"/>
          <w:color w:val="000000"/>
          <w:szCs w:val="24"/>
        </w:rPr>
        <w:t>”</w:t>
      </w:r>
      <w:r w:rsidR="0002231A">
        <w:rPr>
          <w:rFonts w:eastAsia="Times New Roman" w:cs="Times New Roman"/>
          <w:color w:val="000000"/>
          <w:szCs w:val="24"/>
        </w:rPr>
        <w:t xml:space="preserve"> He snickered</w:t>
      </w:r>
      <w:r w:rsidR="003D2140" w:rsidRPr="00E07B91">
        <w:rPr>
          <w:rFonts w:eastAsia="Times New Roman" w:cs="Times New Roman"/>
          <w:color w:val="000000"/>
          <w:szCs w:val="24"/>
        </w:rPr>
        <w:t xml:space="preserve">. </w:t>
      </w:r>
      <w:r>
        <w:rPr>
          <w:rFonts w:eastAsia="Times New Roman" w:cs="Times New Roman"/>
          <w:color w:val="000000"/>
          <w:szCs w:val="24"/>
        </w:rPr>
        <w:t>“</w:t>
      </w:r>
      <w:r w:rsidR="003D2140" w:rsidRPr="00E07B91">
        <w:rPr>
          <w:rFonts w:eastAsia="Times New Roman" w:cs="Times New Roman"/>
          <w:color w:val="000000"/>
          <w:szCs w:val="24"/>
        </w:rPr>
        <w:t>I'm flattered to be compared on that kind, but, forgive me for the misgivings, I am not. I am just a mere captain of this division. You'll have t</w:t>
      </w:r>
      <w:r w:rsidR="0002231A">
        <w:rPr>
          <w:rFonts w:eastAsia="Times New Roman" w:cs="Times New Roman"/>
          <w:color w:val="000000"/>
          <w:szCs w:val="24"/>
        </w:rPr>
        <w:t>o read more about us, not just concluding from</w:t>
      </w:r>
      <w:r w:rsidR="003D2140" w:rsidRPr="00E07B91">
        <w:rPr>
          <w:rFonts w:eastAsia="Times New Roman" w:cs="Times New Roman"/>
          <w:color w:val="000000"/>
          <w:szCs w:val="24"/>
        </w:rPr>
        <w:t xml:space="preserve"> tiptoeing guess.</w:t>
      </w:r>
      <w:r>
        <w:rPr>
          <w:rFonts w:eastAsia="Times New Roman" w:cs="Times New Roman"/>
          <w:color w:val="000000"/>
          <w:szCs w:val="24"/>
        </w:rPr>
        <w:t>”</w:t>
      </w:r>
    </w:p>
    <w:p w14:paraId="63B4E4B0" w14:textId="02B79C0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Impossible. Your dark mana exceeds the normal ones.</w:t>
      </w:r>
      <w:r>
        <w:rPr>
          <w:rFonts w:eastAsia="Times New Roman" w:cs="Times New Roman"/>
          <w:color w:val="000000"/>
          <w:szCs w:val="24"/>
        </w:rPr>
        <w:t>”</w:t>
      </w:r>
      <w:r w:rsidR="0002231A">
        <w:rPr>
          <w:rFonts w:eastAsia="Times New Roman" w:cs="Times New Roman"/>
          <w:color w:val="000000"/>
          <w:szCs w:val="24"/>
        </w:rPr>
        <w:t xml:space="preserve"> She said. She was surprised that something like him existed.</w:t>
      </w:r>
    </w:p>
    <w:p w14:paraId="2DB622FC" w14:textId="70BC64B5"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 am normal.</w:t>
      </w:r>
      <w:r>
        <w:rPr>
          <w:rFonts w:eastAsia="Times New Roman" w:cs="Times New Roman"/>
          <w:color w:val="000000"/>
          <w:szCs w:val="24"/>
        </w:rPr>
        <w:t>”</w:t>
      </w:r>
    </w:p>
    <w:p w14:paraId="3F68D85E" w14:textId="22B0717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D2140" w:rsidRPr="00E07B91">
        <w:rPr>
          <w:rFonts w:eastAsia="Times New Roman" w:cs="Times New Roman"/>
          <w:color w:val="000000"/>
          <w:szCs w:val="24"/>
        </w:rPr>
        <w:t>What the hell is the meaning of this?</w:t>
      </w:r>
      <w:r>
        <w:rPr>
          <w:rFonts w:eastAsia="Times New Roman" w:cs="Times New Roman"/>
          <w:color w:val="000000"/>
          <w:szCs w:val="24"/>
        </w:rPr>
        <w:t>”</w:t>
      </w:r>
    </w:p>
    <w:p w14:paraId="3441582E" w14:textId="5981BC6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Please do enlighten me with your strength. I have heard that you lot causes commotion and a headache to my allies over here. I cannot imagine how tremendously powerful duo you are.</w:t>
      </w:r>
      <w:r>
        <w:rPr>
          <w:rFonts w:eastAsia="Times New Roman" w:cs="Times New Roman"/>
          <w:color w:val="000000"/>
          <w:szCs w:val="24"/>
        </w:rPr>
        <w:t>”</w:t>
      </w:r>
    </w:p>
    <w:p w14:paraId="49E0A1DF" w14:textId="0AACBF9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 am well confident that we will meet your expectation.</w:t>
      </w:r>
      <w:r>
        <w:rPr>
          <w:rFonts w:eastAsia="Times New Roman" w:cs="Times New Roman"/>
          <w:color w:val="000000"/>
          <w:szCs w:val="24"/>
        </w:rPr>
        <w:t>”</w:t>
      </w:r>
    </w:p>
    <w:p w14:paraId="49AEB497" w14:textId="0BC81E39"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Well then. Shall we begin?</w:t>
      </w:r>
      <w:r>
        <w:rPr>
          <w:rFonts w:eastAsia="Times New Roman" w:cs="Times New Roman"/>
          <w:color w:val="000000"/>
          <w:szCs w:val="24"/>
        </w:rPr>
        <w:t>”</w:t>
      </w:r>
      <w:r w:rsidR="003D2140" w:rsidRPr="00E07B91">
        <w:rPr>
          <w:rFonts w:eastAsia="Times New Roman" w:cs="Times New Roman"/>
          <w:color w:val="000000"/>
          <w:szCs w:val="24"/>
        </w:rPr>
        <w:t xml:space="preserve"> He </w:t>
      </w:r>
      <w:r w:rsidR="00644D47">
        <w:rPr>
          <w:rFonts w:eastAsia="Times New Roman" w:cs="Times New Roman"/>
          <w:color w:val="000000"/>
          <w:szCs w:val="24"/>
        </w:rPr>
        <w:t>goad</w:t>
      </w:r>
      <w:r w:rsidR="003D2140" w:rsidRPr="00E07B91">
        <w:rPr>
          <w:rFonts w:eastAsia="Times New Roman" w:cs="Times New Roman"/>
          <w:color w:val="000000"/>
          <w:szCs w:val="24"/>
        </w:rPr>
        <w:t>ed.</w:t>
      </w:r>
    </w:p>
    <w:p w14:paraId="4E52D0C2" w14:textId="04EE5255"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Glox le</w:t>
      </w:r>
      <w:r w:rsidR="00644D47">
        <w:rPr>
          <w:rFonts w:eastAsia="Times New Roman" w:cs="Times New Roman"/>
          <w:color w:val="000000"/>
          <w:szCs w:val="24"/>
        </w:rPr>
        <w:t>d</w:t>
      </w:r>
      <w:r w:rsidRPr="00E07B91">
        <w:rPr>
          <w:rFonts w:eastAsia="Times New Roman" w:cs="Times New Roman"/>
          <w:color w:val="000000"/>
          <w:szCs w:val="24"/>
        </w:rPr>
        <w:t xml:space="preserve"> the charge. His weapon flash</w:t>
      </w:r>
      <w:r w:rsidR="00B339CF" w:rsidRPr="00E07B91">
        <w:rPr>
          <w:rFonts w:eastAsia="Times New Roman" w:cs="Times New Roman"/>
          <w:color w:val="000000"/>
          <w:szCs w:val="24"/>
        </w:rPr>
        <w:t>e</w:t>
      </w:r>
      <w:r w:rsidR="00B063C2">
        <w:rPr>
          <w:rFonts w:eastAsia="Times New Roman" w:cs="Times New Roman"/>
          <w:color w:val="000000"/>
          <w:szCs w:val="24"/>
        </w:rPr>
        <w:t>d</w:t>
      </w:r>
      <w:r w:rsidR="00B339CF" w:rsidRPr="00E07B91">
        <w:rPr>
          <w:rFonts w:eastAsia="Times New Roman" w:cs="Times New Roman"/>
          <w:color w:val="000000"/>
          <w:szCs w:val="24"/>
        </w:rPr>
        <w:t xml:space="preserve"> in white light</w:t>
      </w:r>
      <w:r w:rsidR="0002231A">
        <w:rPr>
          <w:rFonts w:eastAsia="Times New Roman" w:cs="Times New Roman"/>
          <w:color w:val="000000"/>
          <w:szCs w:val="24"/>
        </w:rPr>
        <w:t xml:space="preserve"> and lunged over the vampire</w:t>
      </w:r>
      <w:r w:rsidRPr="00E07B91">
        <w:rPr>
          <w:rFonts w:eastAsia="Times New Roman" w:cs="Times New Roman"/>
          <w:color w:val="000000"/>
          <w:szCs w:val="24"/>
        </w:rPr>
        <w:t xml:space="preserve">, but no matter </w:t>
      </w:r>
      <w:r w:rsidR="00FE5492" w:rsidRPr="00E07B91">
        <w:rPr>
          <w:rFonts w:eastAsia="Times New Roman" w:cs="Times New Roman"/>
          <w:color w:val="000000"/>
          <w:szCs w:val="24"/>
        </w:rPr>
        <w:t xml:space="preserve">what </w:t>
      </w:r>
      <w:r w:rsidRPr="00E07B91">
        <w:rPr>
          <w:rFonts w:eastAsia="Times New Roman" w:cs="Times New Roman"/>
          <w:color w:val="000000"/>
          <w:szCs w:val="24"/>
        </w:rPr>
        <w:t xml:space="preserve">he </w:t>
      </w:r>
      <w:r w:rsidR="0002231A">
        <w:rPr>
          <w:rFonts w:eastAsia="Times New Roman" w:cs="Times New Roman"/>
          <w:color w:val="000000"/>
          <w:szCs w:val="24"/>
        </w:rPr>
        <w:t>tried</w:t>
      </w:r>
      <w:r w:rsidRPr="00E07B91">
        <w:rPr>
          <w:rFonts w:eastAsia="Times New Roman" w:cs="Times New Roman"/>
          <w:color w:val="000000"/>
          <w:szCs w:val="24"/>
        </w:rPr>
        <w:t>, he can't hit him. From right to left, the vampire easily evaded Glox. He shifted his position and with one punch, Glox was bl</w:t>
      </w:r>
      <w:r w:rsidR="00FE5492" w:rsidRPr="00E07B91">
        <w:rPr>
          <w:rFonts w:eastAsia="Times New Roman" w:cs="Times New Roman"/>
          <w:color w:val="000000"/>
          <w:szCs w:val="24"/>
        </w:rPr>
        <w:t>own</w:t>
      </w:r>
      <w:r w:rsidRPr="00E07B91">
        <w:rPr>
          <w:rFonts w:eastAsia="Times New Roman" w:cs="Times New Roman"/>
          <w:color w:val="000000"/>
          <w:szCs w:val="24"/>
        </w:rPr>
        <w:t xml:space="preserve"> away.</w:t>
      </w:r>
    </w:p>
    <w:p w14:paraId="5A1F7C64" w14:textId="1C67E4E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Is that all?</w:t>
      </w:r>
      <w:r>
        <w:rPr>
          <w:rFonts w:eastAsia="Times New Roman" w:cs="Times New Roman"/>
          <w:color w:val="000000"/>
          <w:szCs w:val="24"/>
        </w:rPr>
        <w:t>”</w:t>
      </w:r>
      <w:r w:rsidR="0002231A">
        <w:rPr>
          <w:rFonts w:eastAsia="Times New Roman" w:cs="Times New Roman"/>
          <w:color w:val="000000"/>
          <w:szCs w:val="24"/>
        </w:rPr>
        <w:t xml:space="preserve"> The vampire smiled.</w:t>
      </w:r>
    </w:p>
    <w:p w14:paraId="04F3E0F9" w14:textId="5365A1E3"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 the contrary, Reia caught him surprisingly from behind. Her fire and ice magic inflicted the enemy. His clothes burned, showing the skin having </w:t>
      </w:r>
      <w:r w:rsidR="00FE5492" w:rsidRPr="00E07B91">
        <w:rPr>
          <w:rFonts w:eastAsia="Times New Roman" w:cs="Times New Roman"/>
          <w:color w:val="000000"/>
          <w:szCs w:val="24"/>
        </w:rPr>
        <w:t xml:space="preserve">a </w:t>
      </w:r>
      <w:r w:rsidRPr="00E07B91">
        <w:rPr>
          <w:rFonts w:eastAsia="Times New Roman" w:cs="Times New Roman"/>
          <w:color w:val="000000"/>
          <w:szCs w:val="24"/>
        </w:rPr>
        <w:t>second</w:t>
      </w:r>
      <w:r w:rsidR="009A7E0A" w:rsidRPr="00E07B91">
        <w:rPr>
          <w:rFonts w:eastAsia="Times New Roman" w:cs="Times New Roman"/>
          <w:color w:val="000000"/>
          <w:szCs w:val="24"/>
        </w:rPr>
        <w:t>-</w:t>
      </w:r>
      <w:r w:rsidRPr="00E07B91">
        <w:rPr>
          <w:rFonts w:eastAsia="Times New Roman" w:cs="Times New Roman"/>
          <w:color w:val="000000"/>
          <w:szCs w:val="24"/>
        </w:rPr>
        <w:t>degree burn which was worsened by her ice magic.</w:t>
      </w:r>
    </w:p>
    <w:p w14:paraId="1B0A5F5D" w14:textId="0D67FD0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Hm. Now come to think of it, the two of you come from the elven tribe, am I correct?</w:t>
      </w:r>
      <w:r>
        <w:rPr>
          <w:rFonts w:eastAsia="Times New Roman" w:cs="Times New Roman"/>
          <w:color w:val="000000"/>
          <w:szCs w:val="24"/>
        </w:rPr>
        <w:t>”</w:t>
      </w:r>
    </w:p>
    <w:p w14:paraId="77F94162" w14:textId="7D3F435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So, what if?</w:t>
      </w:r>
      <w:r>
        <w:rPr>
          <w:rFonts w:eastAsia="Times New Roman" w:cs="Times New Roman"/>
          <w:color w:val="000000"/>
          <w:szCs w:val="24"/>
        </w:rPr>
        <w:t>”</w:t>
      </w:r>
    </w:p>
    <w:p w14:paraId="304E3B32" w14:textId="3C1F866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Nothing. I find it curious how come secretive tribe</w:t>
      </w:r>
      <w:r w:rsidR="00FE5492" w:rsidRPr="00E07B91">
        <w:rPr>
          <w:rFonts w:eastAsia="Times New Roman" w:cs="Times New Roman"/>
          <w:color w:val="000000"/>
          <w:szCs w:val="24"/>
        </w:rPr>
        <w:t>s</w:t>
      </w:r>
      <w:r w:rsidR="003D2140" w:rsidRPr="00E07B91">
        <w:rPr>
          <w:rFonts w:eastAsia="Times New Roman" w:cs="Times New Roman"/>
          <w:color w:val="000000"/>
          <w:szCs w:val="24"/>
        </w:rPr>
        <w:t xml:space="preserve"> </w:t>
      </w:r>
      <w:r w:rsidR="009A7E0A" w:rsidRPr="00E07B91">
        <w:rPr>
          <w:rFonts w:eastAsia="Times New Roman" w:cs="Times New Roman"/>
          <w:color w:val="000000"/>
          <w:szCs w:val="24"/>
        </w:rPr>
        <w:t>are</w:t>
      </w:r>
      <w:r w:rsidR="003D2140" w:rsidRPr="00E07B91">
        <w:rPr>
          <w:rFonts w:eastAsia="Times New Roman" w:cs="Times New Roman"/>
          <w:color w:val="000000"/>
          <w:szCs w:val="24"/>
        </w:rPr>
        <w:t xml:space="preserve"> out of their nest. Is there something that lured you away from your home?</w:t>
      </w:r>
      <w:r>
        <w:rPr>
          <w:rFonts w:eastAsia="Times New Roman" w:cs="Times New Roman"/>
          <w:color w:val="000000"/>
          <w:szCs w:val="24"/>
        </w:rPr>
        <w:t>”</w:t>
      </w:r>
    </w:p>
    <w:p w14:paraId="4441CAE6" w14:textId="36601E5B"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is none of your business.</w:t>
      </w:r>
      <w:r>
        <w:rPr>
          <w:rFonts w:eastAsia="Times New Roman" w:cs="Times New Roman"/>
          <w:color w:val="000000"/>
          <w:szCs w:val="24"/>
        </w:rPr>
        <w:t>”</w:t>
      </w:r>
      <w:r w:rsidR="003D2140" w:rsidRPr="00E07B91">
        <w:rPr>
          <w:rFonts w:eastAsia="Times New Roman" w:cs="Times New Roman"/>
          <w:color w:val="000000"/>
          <w:szCs w:val="24"/>
        </w:rPr>
        <w:t xml:space="preserve"> Reia strictly replied.</w:t>
      </w:r>
    </w:p>
    <w:p w14:paraId="2B11BC50" w14:textId="58C439E5"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Oh, but it is. You see, vampires and elven race are sworn enemies.</w:t>
      </w:r>
      <w:r>
        <w:rPr>
          <w:rFonts w:eastAsia="Times New Roman" w:cs="Times New Roman"/>
          <w:color w:val="000000"/>
          <w:szCs w:val="24"/>
        </w:rPr>
        <w:t>”</w:t>
      </w:r>
    </w:p>
    <w:p w14:paraId="62720BF9" w14:textId="0683F9E7"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Do not flatter yourself. Every foul creature </w:t>
      </w:r>
      <w:r w:rsidR="00FE5492" w:rsidRPr="00E07B91">
        <w:rPr>
          <w:rFonts w:eastAsia="Times New Roman" w:cs="Times New Roman"/>
          <w:color w:val="000000"/>
          <w:szCs w:val="24"/>
        </w:rPr>
        <w:t>is</w:t>
      </w:r>
      <w:r w:rsidR="003D2140" w:rsidRPr="00E07B91">
        <w:rPr>
          <w:rFonts w:eastAsia="Times New Roman" w:cs="Times New Roman"/>
          <w:color w:val="000000"/>
          <w:szCs w:val="24"/>
        </w:rPr>
        <w:t xml:space="preserve"> elven's sworn enemies.</w:t>
      </w:r>
      <w:r>
        <w:rPr>
          <w:rFonts w:eastAsia="Times New Roman" w:cs="Times New Roman"/>
          <w:color w:val="000000"/>
          <w:szCs w:val="24"/>
        </w:rPr>
        <w:t>”</w:t>
      </w:r>
      <w:r w:rsidR="003D2140" w:rsidRPr="00E07B91">
        <w:rPr>
          <w:rFonts w:eastAsia="Times New Roman" w:cs="Times New Roman"/>
          <w:color w:val="000000"/>
          <w:szCs w:val="24"/>
        </w:rPr>
        <w:t xml:space="preserve"> She replied.</w:t>
      </w:r>
    </w:p>
    <w:p w14:paraId="4C42312A" w14:textId="323CCBAB"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Nonetheless, I must take the two of you seriously. I cannot allow the two of you will go unattended. My master will be please if I offer your heads to him.</w:t>
      </w:r>
      <w:r>
        <w:rPr>
          <w:rFonts w:eastAsia="Times New Roman" w:cs="Times New Roman"/>
          <w:color w:val="000000"/>
          <w:szCs w:val="24"/>
        </w:rPr>
        <w:t>”</w:t>
      </w:r>
    </w:p>
    <w:p w14:paraId="2264ECB4" w14:textId="267096F8"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My lady, I'm afraid our friend here is beyond help. He is deluded.</w:t>
      </w:r>
      <w:r>
        <w:rPr>
          <w:rFonts w:eastAsia="Times New Roman" w:cs="Times New Roman"/>
          <w:color w:val="000000"/>
          <w:szCs w:val="24"/>
        </w:rPr>
        <w:t>”</w:t>
      </w:r>
    </w:p>
    <w:p w14:paraId="14D98411" w14:textId="63DE99FC"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Her hatred towards vampires </w:t>
      </w:r>
      <w:r w:rsidR="00FE5492" w:rsidRPr="00E07B91">
        <w:rPr>
          <w:rFonts w:eastAsia="Times New Roman" w:cs="Times New Roman"/>
          <w:color w:val="000000"/>
          <w:szCs w:val="24"/>
        </w:rPr>
        <w:t xml:space="preserve">is </w:t>
      </w:r>
      <w:r w:rsidRPr="00E07B91">
        <w:rPr>
          <w:rFonts w:eastAsia="Times New Roman" w:cs="Times New Roman"/>
          <w:color w:val="000000"/>
          <w:szCs w:val="24"/>
        </w:rPr>
        <w:t xml:space="preserve">reflected </w:t>
      </w:r>
      <w:r w:rsidR="00FE5492" w:rsidRPr="00E07B91">
        <w:rPr>
          <w:rFonts w:eastAsia="Times New Roman" w:cs="Times New Roman"/>
          <w:color w:val="000000"/>
          <w:szCs w:val="24"/>
        </w:rPr>
        <w:t>i</w:t>
      </w:r>
      <w:r w:rsidRPr="00E07B91">
        <w:rPr>
          <w:rFonts w:eastAsia="Times New Roman" w:cs="Times New Roman"/>
          <w:color w:val="000000"/>
          <w:szCs w:val="24"/>
        </w:rPr>
        <w:t xml:space="preserve">n her eyes. She despises them for the fact that they chaos during the previous war of blights. </w:t>
      </w:r>
      <w:r w:rsidR="009A7E0A" w:rsidRPr="00E07B91">
        <w:rPr>
          <w:rFonts w:eastAsia="Times New Roman" w:cs="Times New Roman"/>
          <w:color w:val="000000"/>
          <w:szCs w:val="24"/>
        </w:rPr>
        <w:t>In t</w:t>
      </w:r>
      <w:r w:rsidR="00FE5492" w:rsidRPr="00E07B91">
        <w:rPr>
          <w:rFonts w:eastAsia="Times New Roman" w:cs="Times New Roman"/>
          <w:color w:val="000000"/>
          <w:szCs w:val="24"/>
        </w:rPr>
        <w:t>he m</w:t>
      </w:r>
      <w:r w:rsidRPr="00E07B91">
        <w:rPr>
          <w:rFonts w:eastAsia="Times New Roman" w:cs="Times New Roman"/>
          <w:color w:val="000000"/>
          <w:szCs w:val="24"/>
        </w:rPr>
        <w:t xml:space="preserve">ajority of the previous eras, the vampires were </w:t>
      </w:r>
      <w:r w:rsidRPr="00E07B91">
        <w:rPr>
          <w:rFonts w:eastAsia="Times New Roman" w:cs="Times New Roman"/>
          <w:color w:val="000000"/>
          <w:szCs w:val="24"/>
        </w:rPr>
        <w:lastRenderedPageBreak/>
        <w:t>the one</w:t>
      </w:r>
      <w:r w:rsidR="00FE5492" w:rsidRPr="00E07B91">
        <w:rPr>
          <w:rFonts w:eastAsia="Times New Roman" w:cs="Times New Roman"/>
          <w:color w:val="000000"/>
          <w:szCs w:val="24"/>
        </w:rPr>
        <w:t>s</w:t>
      </w:r>
      <w:r w:rsidRPr="00E07B91">
        <w:rPr>
          <w:rFonts w:eastAsia="Times New Roman" w:cs="Times New Roman"/>
          <w:color w:val="000000"/>
          <w:szCs w:val="24"/>
        </w:rPr>
        <w:t xml:space="preserve"> who mostly inflicted the elven tribes.</w:t>
      </w:r>
    </w:p>
    <w:p w14:paraId="77AC4F5F" w14:textId="12176BD3"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Do not take us so lightly, vampire. Blink, you'll get </w:t>
      </w:r>
      <w:r w:rsidR="00FE5492" w:rsidRPr="00E07B91">
        <w:rPr>
          <w:rFonts w:eastAsia="Times New Roman" w:cs="Times New Roman"/>
          <w:color w:val="000000"/>
          <w:szCs w:val="24"/>
        </w:rPr>
        <w:t xml:space="preserve">a </w:t>
      </w:r>
      <w:r w:rsidR="003D2140" w:rsidRPr="00E07B91">
        <w:rPr>
          <w:rFonts w:eastAsia="Times New Roman" w:cs="Times New Roman"/>
          <w:color w:val="000000"/>
          <w:szCs w:val="24"/>
        </w:rPr>
        <w:t>stake. Blink twice, you'll get burn</w:t>
      </w:r>
      <w:r w:rsidR="00FE5492" w:rsidRPr="00E07B91">
        <w:rPr>
          <w:rFonts w:eastAsia="Times New Roman" w:cs="Times New Roman"/>
          <w:color w:val="000000"/>
          <w:szCs w:val="24"/>
        </w:rPr>
        <w:t>ed</w:t>
      </w:r>
      <w:r w:rsidR="003D2140" w:rsidRPr="00E07B91">
        <w:rPr>
          <w:rFonts w:eastAsia="Times New Roman" w:cs="Times New Roman"/>
          <w:color w:val="000000"/>
          <w:szCs w:val="24"/>
        </w:rPr>
        <w:t>.</w:t>
      </w:r>
      <w:r>
        <w:rPr>
          <w:rFonts w:eastAsia="Times New Roman" w:cs="Times New Roman"/>
          <w:color w:val="000000"/>
          <w:szCs w:val="24"/>
        </w:rPr>
        <w:t>”</w:t>
      </w:r>
    </w:p>
    <w:p w14:paraId="286DEF7E" w14:textId="4994BBFA"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sighed and close his eyes for a second. </w:t>
      </w:r>
      <w:r w:rsidR="001C6537">
        <w:rPr>
          <w:rFonts w:eastAsia="Times New Roman" w:cs="Times New Roman"/>
          <w:color w:val="000000"/>
          <w:szCs w:val="24"/>
        </w:rPr>
        <w:t>“</w:t>
      </w:r>
      <w:r w:rsidRPr="00E07B91">
        <w:rPr>
          <w:rFonts w:eastAsia="Times New Roman" w:cs="Times New Roman"/>
          <w:color w:val="000000"/>
          <w:szCs w:val="24"/>
        </w:rPr>
        <w:t>You cannot fathom what I can do. You don't even know what kind of -</w:t>
      </w:r>
      <w:r w:rsidR="001C6537">
        <w:rPr>
          <w:rFonts w:eastAsia="Times New Roman" w:cs="Times New Roman"/>
          <w:color w:val="000000"/>
          <w:szCs w:val="24"/>
        </w:rPr>
        <w:t>”</w:t>
      </w:r>
    </w:p>
    <w:p w14:paraId="1C89718B"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Before he can finish his words, Reia conjured fire sword magic and pierce it through the vampire's flesh.</w:t>
      </w:r>
    </w:p>
    <w:p w14:paraId="3750CC71" w14:textId="6FD4D276" w:rsidR="00246B50" w:rsidRDefault="001C6537" w:rsidP="00A943E2">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The third warning, close your eyes and you'll get both.</w:t>
      </w:r>
      <w:r>
        <w:rPr>
          <w:rFonts w:eastAsia="Times New Roman" w:cs="Times New Roman"/>
          <w:color w:val="000000"/>
          <w:szCs w:val="24"/>
        </w:rPr>
        <w:t>”</w:t>
      </w:r>
    </w:p>
    <w:p w14:paraId="529AEAAF" w14:textId="1505DADF" w:rsidR="00A943E2" w:rsidRPr="00A943E2" w:rsidRDefault="00A943E2" w:rsidP="00A6612A">
      <w:pPr>
        <w:pStyle w:val="dividers"/>
      </w:pPr>
      <w:r w:rsidRPr="007213BC">
        <w:t>***</w:t>
      </w:r>
    </w:p>
    <w:p w14:paraId="47019D20" w14:textId="46F42314" w:rsidR="00D95CF3" w:rsidRPr="00E07B91" w:rsidRDefault="00D95CF3" w:rsidP="00CC65BC">
      <w:pPr>
        <w:shd w:val="clear" w:color="auto" w:fill="FFFFFF"/>
        <w:ind w:firstLine="0"/>
        <w:rPr>
          <w:rFonts w:eastAsia="Times New Roman" w:cs="Times New Roman"/>
          <w:color w:val="000000"/>
          <w:szCs w:val="24"/>
        </w:rPr>
      </w:pPr>
      <w:r w:rsidRPr="00E07B91">
        <w:rPr>
          <w:rFonts w:eastAsia="Times New Roman" w:cs="Times New Roman"/>
          <w:color w:val="000000"/>
          <w:szCs w:val="24"/>
        </w:rPr>
        <w:t xml:space="preserve">His eyes fixated </w:t>
      </w:r>
      <w:r w:rsidR="00312441" w:rsidRPr="00E07B91">
        <w:rPr>
          <w:rFonts w:eastAsia="Times New Roman" w:cs="Times New Roman"/>
          <w:color w:val="000000"/>
          <w:szCs w:val="24"/>
        </w:rPr>
        <w:t>on</w:t>
      </w:r>
      <w:r w:rsidRPr="00E07B91">
        <w:rPr>
          <w:rFonts w:eastAsia="Times New Roman" w:cs="Times New Roman"/>
          <w:color w:val="000000"/>
          <w:szCs w:val="24"/>
        </w:rPr>
        <w:t xml:space="preserve"> Reia. Just now he felt the most terrifying thing that any being th</w:t>
      </w:r>
      <w:r w:rsidR="009A7E0A" w:rsidRPr="00E07B91">
        <w:rPr>
          <w:rFonts w:eastAsia="Times New Roman" w:cs="Times New Roman"/>
          <w:color w:val="000000"/>
          <w:szCs w:val="24"/>
        </w:rPr>
        <w:t>e</w:t>
      </w:r>
      <w:r w:rsidRPr="00E07B91">
        <w:rPr>
          <w:rFonts w:eastAsia="Times New Roman" w:cs="Times New Roman"/>
          <w:color w:val="000000"/>
          <w:szCs w:val="24"/>
        </w:rPr>
        <w:t>n can</w:t>
      </w:r>
      <w:r w:rsidR="00E84BF0" w:rsidRPr="00E07B91">
        <w:rPr>
          <w:rFonts w:eastAsia="Times New Roman" w:cs="Times New Roman"/>
          <w:color w:val="000000"/>
          <w:szCs w:val="24"/>
        </w:rPr>
        <w:t xml:space="preserve"> </w:t>
      </w:r>
      <w:r w:rsidRPr="00E07B91">
        <w:rPr>
          <w:rFonts w:eastAsia="Times New Roman" w:cs="Times New Roman"/>
          <w:color w:val="000000"/>
          <w:szCs w:val="24"/>
        </w:rPr>
        <w:t>do</w:t>
      </w:r>
      <w:r w:rsidR="00E84BF0" w:rsidRPr="00E07B91">
        <w:rPr>
          <w:rFonts w:eastAsia="Times New Roman" w:cs="Times New Roman"/>
          <w:color w:val="000000"/>
          <w:szCs w:val="24"/>
        </w:rPr>
        <w:t xml:space="preserve"> to</w:t>
      </w:r>
      <w:r w:rsidR="003018D7" w:rsidRPr="00E07B91">
        <w:rPr>
          <w:rFonts w:eastAsia="Times New Roman" w:cs="Times New Roman"/>
          <w:color w:val="000000"/>
          <w:szCs w:val="24"/>
        </w:rPr>
        <w:t xml:space="preserve"> make him feel vulnerable</w:t>
      </w:r>
      <w:r w:rsidR="00A12283" w:rsidRPr="00E07B91">
        <w:rPr>
          <w:rFonts w:eastAsia="Times New Roman" w:cs="Times New Roman"/>
          <w:color w:val="000000"/>
          <w:szCs w:val="24"/>
        </w:rPr>
        <w:t xml:space="preserve"> and do harm to him</w:t>
      </w:r>
      <w:r w:rsidRPr="00E07B91">
        <w:rPr>
          <w:rFonts w:eastAsia="Times New Roman" w:cs="Times New Roman"/>
          <w:color w:val="000000"/>
          <w:szCs w:val="24"/>
        </w:rPr>
        <w:t>. The fire magic has set his entire body on fire. The billowing dust had covered his charred naked body. He swung his arm and instantly he was covered back to his clothes. The wounds healed too.</w:t>
      </w:r>
    </w:p>
    <w:p w14:paraId="23F5BBCE" w14:textId="1BD5D54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must confess, you are strong. But not as strong compared to the other</w:t>
      </w:r>
      <w:r w:rsidR="00312441" w:rsidRPr="00E07B91">
        <w:rPr>
          <w:rFonts w:eastAsia="Times New Roman" w:cs="Times New Roman"/>
          <w:color w:val="000000"/>
          <w:szCs w:val="24"/>
        </w:rPr>
        <w:t>s</w:t>
      </w:r>
      <w:r w:rsidR="00D95CF3" w:rsidRPr="00E07B91">
        <w:rPr>
          <w:rFonts w:eastAsia="Times New Roman" w:cs="Times New Roman"/>
          <w:color w:val="000000"/>
          <w:szCs w:val="24"/>
        </w:rPr>
        <w:t xml:space="preserve"> I have fought over </w:t>
      </w:r>
      <w:r w:rsidR="001C19A3" w:rsidRPr="00E07B91">
        <w:rPr>
          <w:rFonts w:eastAsia="Times New Roman" w:cs="Times New Roman"/>
          <w:color w:val="000000"/>
          <w:szCs w:val="24"/>
        </w:rPr>
        <w:t>hundreds</w:t>
      </w:r>
      <w:r w:rsidR="00D95CF3" w:rsidRPr="00E07B91">
        <w:rPr>
          <w:rFonts w:eastAsia="Times New Roman" w:cs="Times New Roman"/>
          <w:color w:val="000000"/>
          <w:szCs w:val="24"/>
        </w:rPr>
        <w:t xml:space="preserve"> of years.</w:t>
      </w:r>
      <w:r>
        <w:rPr>
          <w:rFonts w:eastAsia="Times New Roman" w:cs="Times New Roman"/>
          <w:color w:val="000000"/>
          <w:szCs w:val="24"/>
        </w:rPr>
        <w:t>”</w:t>
      </w:r>
    </w:p>
    <w:p w14:paraId="253285E2"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immediately went to her side when he felt the malicious aura conspire to strike Reia.</w:t>
      </w:r>
    </w:p>
    <w:p w14:paraId="1E4703D9" w14:textId="25B7A13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My lady...</w:t>
      </w:r>
      <w:r>
        <w:rPr>
          <w:rFonts w:eastAsia="Times New Roman" w:cs="Times New Roman"/>
          <w:color w:val="000000"/>
          <w:szCs w:val="24"/>
        </w:rPr>
        <w:t>”</w:t>
      </w:r>
    </w:p>
    <w:p w14:paraId="256B6005" w14:textId="505BCB25"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know.</w:t>
      </w:r>
      <w:r>
        <w:rPr>
          <w:rFonts w:eastAsia="Times New Roman" w:cs="Times New Roman"/>
          <w:color w:val="000000"/>
          <w:szCs w:val="24"/>
        </w:rPr>
        <w:t>”</w:t>
      </w:r>
    </w:p>
    <w:p w14:paraId="234F5E89" w14:textId="4D599DB8"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vampire's strong bloodlust aura leak</w:t>
      </w:r>
      <w:r w:rsidR="00312441" w:rsidRPr="00E07B91">
        <w:rPr>
          <w:rFonts w:eastAsia="Times New Roman" w:cs="Times New Roman"/>
          <w:color w:val="000000"/>
          <w:szCs w:val="24"/>
        </w:rPr>
        <w:t>s</w:t>
      </w:r>
      <w:r w:rsidRPr="00E07B91">
        <w:rPr>
          <w:rFonts w:eastAsia="Times New Roman" w:cs="Times New Roman"/>
          <w:color w:val="000000"/>
          <w:szCs w:val="24"/>
        </w:rPr>
        <w:t xml:space="preserve"> all over the place. Several monsters around the vicinity had left hurriedly. The pangs appeared, his claws grew, veins </w:t>
      </w:r>
      <w:r w:rsidR="001C19A3" w:rsidRPr="00E07B91">
        <w:rPr>
          <w:rFonts w:eastAsia="Times New Roman" w:cs="Times New Roman"/>
          <w:color w:val="000000"/>
          <w:szCs w:val="24"/>
        </w:rPr>
        <w:t>pop</w:t>
      </w:r>
      <w:r w:rsidRPr="00E07B91">
        <w:rPr>
          <w:rFonts w:eastAsia="Times New Roman" w:cs="Times New Roman"/>
          <w:color w:val="000000"/>
          <w:szCs w:val="24"/>
        </w:rPr>
        <w:t xml:space="preserve"> out on his skin and his eyes did ever grow brighter in red.</w:t>
      </w:r>
    </w:p>
    <w:p w14:paraId="36EA6285" w14:textId="3165D3D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My lady,</w:t>
      </w:r>
      <w:r>
        <w:rPr>
          <w:rFonts w:eastAsia="Times New Roman" w:cs="Times New Roman"/>
          <w:color w:val="000000"/>
          <w:szCs w:val="24"/>
        </w:rPr>
        <w:t>”</w:t>
      </w:r>
      <w:r w:rsidR="00D95CF3" w:rsidRPr="00E07B91">
        <w:rPr>
          <w:rFonts w:eastAsia="Times New Roman" w:cs="Times New Roman"/>
          <w:color w:val="000000"/>
          <w:szCs w:val="24"/>
        </w:rPr>
        <w:t xml:space="preserve"> He glanced back at her. </w:t>
      </w:r>
      <w:r>
        <w:rPr>
          <w:rFonts w:eastAsia="Times New Roman" w:cs="Times New Roman"/>
          <w:color w:val="000000"/>
          <w:szCs w:val="24"/>
        </w:rPr>
        <w:t>“</w:t>
      </w:r>
      <w:r w:rsidR="00D95CF3" w:rsidRPr="00E07B91">
        <w:rPr>
          <w:rFonts w:eastAsia="Times New Roman" w:cs="Times New Roman"/>
          <w:color w:val="000000"/>
          <w:szCs w:val="24"/>
        </w:rPr>
        <w:t>I believe we should head out away. We can't take him down. Not with our strength.</w:t>
      </w:r>
      <w:r>
        <w:rPr>
          <w:rFonts w:eastAsia="Times New Roman" w:cs="Times New Roman"/>
          <w:color w:val="000000"/>
          <w:szCs w:val="24"/>
        </w:rPr>
        <w:t>”</w:t>
      </w:r>
    </w:p>
    <w:p w14:paraId="58D25D5C" w14:textId="0BA794D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reckon you dare.</w:t>
      </w:r>
      <w:r>
        <w:rPr>
          <w:rFonts w:eastAsia="Times New Roman" w:cs="Times New Roman"/>
          <w:color w:val="000000"/>
          <w:szCs w:val="24"/>
        </w:rPr>
        <w:t>”</w:t>
      </w:r>
    </w:p>
    <w:p w14:paraId="1954727C" w14:textId="6DC63887" w:rsidR="00D95CF3" w:rsidRPr="00E07B91" w:rsidRDefault="00312441" w:rsidP="0080471A">
      <w:pPr>
        <w:shd w:val="clear" w:color="auto" w:fill="FFFFFF"/>
        <w:rPr>
          <w:rFonts w:eastAsia="Times New Roman" w:cs="Times New Roman"/>
          <w:color w:val="000000"/>
          <w:szCs w:val="24"/>
        </w:rPr>
      </w:pPr>
      <w:r w:rsidRPr="00E07B91">
        <w:rPr>
          <w:rFonts w:eastAsia="Times New Roman" w:cs="Times New Roman"/>
          <w:color w:val="000000"/>
          <w:szCs w:val="24"/>
        </w:rPr>
        <w:t>With a</w:t>
      </w:r>
      <w:r w:rsidR="00D95CF3" w:rsidRPr="00E07B91">
        <w:rPr>
          <w:rFonts w:eastAsia="Times New Roman" w:cs="Times New Roman"/>
          <w:color w:val="000000"/>
          <w:szCs w:val="24"/>
        </w:rPr>
        <w:t xml:space="preserve"> single snap of his fingers, the other vampires went and engage Sherry and the children. </w:t>
      </w:r>
      <w:r w:rsidR="00D95CF3" w:rsidRPr="00E07B91">
        <w:rPr>
          <w:rFonts w:eastAsia="Times New Roman" w:cs="Times New Roman"/>
          <w:color w:val="000000"/>
          <w:szCs w:val="24"/>
        </w:rPr>
        <w:lastRenderedPageBreak/>
        <w:t>If it weren't for the shield she conjured, they would be dead for now.</w:t>
      </w:r>
    </w:p>
    <w:p w14:paraId="57B8AD47" w14:textId="5E4277CD"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As far as I remember, protection magic as long as the expended mana holds on. Now, this is a challenge for you, defeat me and my acolytes will conspire </w:t>
      </w:r>
      <w:r w:rsidR="00312441" w:rsidRPr="00E07B91">
        <w:rPr>
          <w:rFonts w:eastAsia="Times New Roman" w:cs="Times New Roman"/>
          <w:color w:val="000000"/>
          <w:szCs w:val="24"/>
        </w:rPr>
        <w:t xml:space="preserve">with </w:t>
      </w:r>
      <w:r w:rsidR="00D95CF3" w:rsidRPr="00E07B91">
        <w:rPr>
          <w:rFonts w:eastAsia="Times New Roman" w:cs="Times New Roman"/>
          <w:color w:val="000000"/>
          <w:szCs w:val="24"/>
        </w:rPr>
        <w:t>no one again. Deal?</w:t>
      </w:r>
      <w:r>
        <w:rPr>
          <w:rFonts w:eastAsia="Times New Roman" w:cs="Times New Roman"/>
          <w:color w:val="000000"/>
          <w:szCs w:val="24"/>
        </w:rPr>
        <w:t>”</w:t>
      </w:r>
    </w:p>
    <w:p w14:paraId="62DC5967" w14:textId="4AD15FC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held Glox's shoulder, she looked at him with sincerity and in her voice, </w:t>
      </w:r>
      <w:r w:rsidR="001C6537">
        <w:rPr>
          <w:rFonts w:eastAsia="Times New Roman" w:cs="Times New Roman"/>
          <w:color w:val="000000"/>
          <w:szCs w:val="24"/>
        </w:rPr>
        <w:t>“</w:t>
      </w:r>
      <w:r w:rsidRPr="00E07B91">
        <w:rPr>
          <w:rFonts w:eastAsia="Times New Roman" w:cs="Times New Roman"/>
          <w:color w:val="000000"/>
          <w:szCs w:val="24"/>
        </w:rPr>
        <w:t>I know what you are thinking, but I made a vow to those children that I will save them and keep them away from any here. You and I both knew what it meant to become an orphan, especially when no one keeps your innocence away from any conspiring environment.</w:t>
      </w:r>
      <w:r w:rsidR="001C6537">
        <w:rPr>
          <w:rFonts w:eastAsia="Times New Roman" w:cs="Times New Roman"/>
          <w:color w:val="000000"/>
          <w:szCs w:val="24"/>
        </w:rPr>
        <w:t>”</w:t>
      </w:r>
    </w:p>
    <w:p w14:paraId="3A5EB1BD" w14:textId="2274F84D"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fell into contemplation, </w:t>
      </w:r>
      <w:r w:rsidR="001C6537">
        <w:rPr>
          <w:rFonts w:eastAsia="Times New Roman" w:cs="Times New Roman"/>
          <w:color w:val="000000"/>
          <w:szCs w:val="24"/>
        </w:rPr>
        <w:t>“</w:t>
      </w:r>
      <w:r w:rsidRPr="00E07B91">
        <w:rPr>
          <w:rFonts w:eastAsia="Times New Roman" w:cs="Times New Roman"/>
          <w:color w:val="000000"/>
          <w:szCs w:val="24"/>
        </w:rPr>
        <w:t>That, I cannot argue. Fine, we will beat him and show the mighty power elves.</w:t>
      </w:r>
      <w:r w:rsidR="001C6537">
        <w:rPr>
          <w:rFonts w:eastAsia="Times New Roman" w:cs="Times New Roman"/>
          <w:color w:val="000000"/>
          <w:szCs w:val="24"/>
        </w:rPr>
        <w:t>”</w:t>
      </w:r>
    </w:p>
    <w:p w14:paraId="5DD57A06" w14:textId="21B457C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Show me more!</w:t>
      </w:r>
      <w:r>
        <w:rPr>
          <w:rFonts w:eastAsia="Times New Roman" w:cs="Times New Roman"/>
          <w:color w:val="000000"/>
          <w:szCs w:val="24"/>
        </w:rPr>
        <w:t>”</w:t>
      </w:r>
    </w:p>
    <w:p w14:paraId="61B71444" w14:textId="687BAF7E"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vampire shouted as he </w:t>
      </w:r>
      <w:r w:rsidR="00C34BF2">
        <w:rPr>
          <w:rFonts w:eastAsia="Times New Roman" w:cs="Times New Roman"/>
          <w:color w:val="000000"/>
          <w:szCs w:val="24"/>
        </w:rPr>
        <w:t>launched</w:t>
      </w:r>
      <w:r w:rsidRPr="00E07B91">
        <w:rPr>
          <w:rFonts w:eastAsia="Times New Roman" w:cs="Times New Roman"/>
          <w:color w:val="000000"/>
          <w:szCs w:val="24"/>
        </w:rPr>
        <w:t xml:space="preserve"> an attack. There was no mistake about it, the moment his knife sabers met the vampire's arm, he felt for </w:t>
      </w:r>
      <w:r w:rsidR="001C19A3" w:rsidRPr="00E07B91">
        <w:rPr>
          <w:rFonts w:eastAsia="Times New Roman" w:cs="Times New Roman"/>
          <w:color w:val="000000"/>
          <w:szCs w:val="24"/>
        </w:rPr>
        <w:t>a moment</w:t>
      </w:r>
      <w:r w:rsidRPr="00E07B91">
        <w:rPr>
          <w:rFonts w:eastAsia="Times New Roman" w:cs="Times New Roman"/>
          <w:color w:val="000000"/>
          <w:szCs w:val="24"/>
        </w:rPr>
        <w:t xml:space="preserve"> the hardness of it. It was nothing like he </w:t>
      </w:r>
      <w:r w:rsidR="001C19A3" w:rsidRPr="00E07B91">
        <w:rPr>
          <w:rFonts w:eastAsia="Times New Roman" w:cs="Times New Roman"/>
          <w:color w:val="000000"/>
          <w:szCs w:val="24"/>
        </w:rPr>
        <w:t>has</w:t>
      </w:r>
      <w:r w:rsidR="00C34BF2">
        <w:rPr>
          <w:rFonts w:eastAsia="Times New Roman" w:cs="Times New Roman"/>
          <w:color w:val="000000"/>
          <w:szCs w:val="24"/>
        </w:rPr>
        <w:t xml:space="preserve"> seen before</w:t>
      </w:r>
      <w:r w:rsidRPr="00E07B91">
        <w:rPr>
          <w:rFonts w:eastAsia="Times New Roman" w:cs="Times New Roman"/>
          <w:color w:val="000000"/>
          <w:szCs w:val="24"/>
        </w:rPr>
        <w:t>. Of course, not only he is a warrior but Glox is also a mage, he has stud</w:t>
      </w:r>
      <w:r w:rsidR="002E0EAA" w:rsidRPr="00E07B91">
        <w:rPr>
          <w:rFonts w:eastAsia="Times New Roman" w:cs="Times New Roman"/>
          <w:color w:val="000000"/>
          <w:szCs w:val="24"/>
        </w:rPr>
        <w:t>ied</w:t>
      </w:r>
      <w:r w:rsidRPr="00E07B91">
        <w:rPr>
          <w:rFonts w:eastAsia="Times New Roman" w:cs="Times New Roman"/>
          <w:color w:val="000000"/>
          <w:szCs w:val="24"/>
        </w:rPr>
        <w:t xml:space="preserve"> magic and the art of sword</w:t>
      </w:r>
      <w:r w:rsidR="002E0EAA" w:rsidRPr="00E07B91">
        <w:rPr>
          <w:rFonts w:eastAsia="Times New Roman" w:cs="Times New Roman"/>
          <w:color w:val="000000"/>
          <w:szCs w:val="24"/>
        </w:rPr>
        <w:t>s</w:t>
      </w:r>
      <w:r w:rsidRPr="00E07B91">
        <w:rPr>
          <w:rFonts w:eastAsia="Times New Roman" w:cs="Times New Roman"/>
          <w:color w:val="000000"/>
          <w:szCs w:val="24"/>
        </w:rPr>
        <w:t xml:space="preserve"> ever since he was in </w:t>
      </w:r>
      <w:r w:rsidR="002E0EAA" w:rsidRPr="00E07B91">
        <w:rPr>
          <w:rFonts w:eastAsia="Times New Roman" w:cs="Times New Roman"/>
          <w:color w:val="000000"/>
          <w:szCs w:val="24"/>
        </w:rPr>
        <w:t xml:space="preserve">his </w:t>
      </w:r>
      <w:r w:rsidRPr="00E07B91">
        <w:rPr>
          <w:rFonts w:eastAsia="Times New Roman" w:cs="Times New Roman"/>
          <w:color w:val="000000"/>
          <w:szCs w:val="24"/>
        </w:rPr>
        <w:t xml:space="preserve">teen years, he was able to muster how to conduct a reiteration magic, a type of offensive magic that allows the user to weaponized and prolong a certain element into a weapon. He was not a stranger when it comes to enhancement magic, </w:t>
      </w:r>
      <w:r w:rsidR="00312441" w:rsidRPr="00E07B91">
        <w:rPr>
          <w:rFonts w:eastAsia="Times New Roman" w:cs="Times New Roman"/>
          <w:color w:val="000000"/>
          <w:szCs w:val="24"/>
        </w:rPr>
        <w:t>e</w:t>
      </w:r>
      <w:r w:rsidRPr="00E07B91">
        <w:rPr>
          <w:rFonts w:eastAsia="Times New Roman" w:cs="Times New Roman"/>
          <w:color w:val="000000"/>
          <w:szCs w:val="24"/>
        </w:rPr>
        <w:t>specially to self, such as increasing speed wherein with the power of wind magic, he was able to increase his speed, but there are also side effects of using such abilities, it takes an amount of willpower, observation</w:t>
      </w:r>
      <w:r w:rsidR="00312441" w:rsidRPr="00E07B91">
        <w:rPr>
          <w:rFonts w:eastAsia="Times New Roman" w:cs="Times New Roman"/>
          <w:color w:val="000000"/>
          <w:szCs w:val="24"/>
        </w:rPr>
        <w:t>,</w:t>
      </w:r>
      <w:r w:rsidRPr="00E07B91">
        <w:rPr>
          <w:rFonts w:eastAsia="Times New Roman" w:cs="Times New Roman"/>
          <w:color w:val="000000"/>
          <w:szCs w:val="24"/>
        </w:rPr>
        <w:t xml:space="preserve"> and analyzation when to shift his weight to change his direction to ev</w:t>
      </w:r>
      <w:r w:rsidR="00C34BF2">
        <w:rPr>
          <w:rFonts w:eastAsia="Times New Roman" w:cs="Times New Roman"/>
          <w:color w:val="000000"/>
          <w:szCs w:val="24"/>
        </w:rPr>
        <w:t>ade or attack and use his speed. He knew very well that his greatest asset was also his greatest drawback.</w:t>
      </w:r>
    </w:p>
    <w:p w14:paraId="4791579C" w14:textId="15C283EF"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Glox knew that in every magic there </w:t>
      </w:r>
      <w:r w:rsidR="00C34BF2">
        <w:rPr>
          <w:rFonts w:eastAsia="Times New Roman" w:cs="Times New Roman"/>
          <w:color w:val="000000"/>
          <w:szCs w:val="24"/>
        </w:rPr>
        <w:t>wa</w:t>
      </w:r>
      <w:r w:rsidR="00312441" w:rsidRPr="00E07B91">
        <w:rPr>
          <w:rFonts w:eastAsia="Times New Roman" w:cs="Times New Roman"/>
          <w:color w:val="000000"/>
          <w:szCs w:val="24"/>
        </w:rPr>
        <w:t>s</w:t>
      </w:r>
      <w:r w:rsidRPr="00E07B91">
        <w:rPr>
          <w:rFonts w:eastAsia="Times New Roman" w:cs="Times New Roman"/>
          <w:color w:val="000000"/>
          <w:szCs w:val="24"/>
        </w:rPr>
        <w:t xml:space="preserve"> always </w:t>
      </w:r>
      <w:r w:rsidR="00312441" w:rsidRPr="00E07B91">
        <w:rPr>
          <w:rFonts w:eastAsia="Times New Roman" w:cs="Times New Roman"/>
          <w:color w:val="000000"/>
          <w:szCs w:val="24"/>
        </w:rPr>
        <w:t xml:space="preserve">a </w:t>
      </w:r>
      <w:r w:rsidRPr="00E07B91">
        <w:rPr>
          <w:rFonts w:eastAsia="Times New Roman" w:cs="Times New Roman"/>
          <w:color w:val="000000"/>
          <w:szCs w:val="24"/>
        </w:rPr>
        <w:t xml:space="preserve">downside </w:t>
      </w:r>
      <w:r w:rsidR="009A7E0A" w:rsidRPr="00E07B91">
        <w:rPr>
          <w:rFonts w:eastAsia="Times New Roman" w:cs="Times New Roman"/>
          <w:color w:val="000000"/>
          <w:szCs w:val="24"/>
        </w:rPr>
        <w:t>to</w:t>
      </w:r>
      <w:r w:rsidRPr="00E07B91">
        <w:rPr>
          <w:rFonts w:eastAsia="Times New Roman" w:cs="Times New Roman"/>
          <w:color w:val="000000"/>
          <w:szCs w:val="24"/>
        </w:rPr>
        <w:t xml:space="preserve"> using it. Enhancement magic like changing the body mass, durability</w:t>
      </w:r>
      <w:r w:rsidR="00312441" w:rsidRPr="00E07B91">
        <w:rPr>
          <w:rFonts w:eastAsia="Times New Roman" w:cs="Times New Roman"/>
          <w:color w:val="000000"/>
          <w:szCs w:val="24"/>
        </w:rPr>
        <w:t>,</w:t>
      </w:r>
      <w:r w:rsidRPr="00E07B91">
        <w:rPr>
          <w:rFonts w:eastAsia="Times New Roman" w:cs="Times New Roman"/>
          <w:color w:val="000000"/>
          <w:szCs w:val="24"/>
        </w:rPr>
        <w:t xml:space="preserve"> and instincts </w:t>
      </w:r>
      <w:r w:rsidR="00C34BF2">
        <w:rPr>
          <w:rFonts w:eastAsia="Times New Roman" w:cs="Times New Roman"/>
          <w:color w:val="000000"/>
          <w:szCs w:val="24"/>
        </w:rPr>
        <w:t>wa</w:t>
      </w:r>
      <w:r w:rsidR="001C19A3" w:rsidRPr="00E07B91">
        <w:rPr>
          <w:rFonts w:eastAsia="Times New Roman" w:cs="Times New Roman"/>
          <w:color w:val="000000"/>
          <w:szCs w:val="24"/>
        </w:rPr>
        <w:t>s</w:t>
      </w:r>
      <w:r w:rsidRPr="00E07B91">
        <w:rPr>
          <w:rFonts w:eastAsia="Times New Roman" w:cs="Times New Roman"/>
          <w:color w:val="000000"/>
          <w:szCs w:val="24"/>
        </w:rPr>
        <w:t xml:space="preserve"> part </w:t>
      </w:r>
      <w:r w:rsidR="00312441" w:rsidRPr="00E07B91">
        <w:rPr>
          <w:rFonts w:eastAsia="Times New Roman" w:cs="Times New Roman"/>
          <w:color w:val="000000"/>
          <w:szCs w:val="24"/>
        </w:rPr>
        <w:t>of</w:t>
      </w:r>
      <w:r w:rsidRPr="00E07B91">
        <w:rPr>
          <w:rFonts w:eastAsia="Times New Roman" w:cs="Times New Roman"/>
          <w:color w:val="000000"/>
          <w:szCs w:val="24"/>
        </w:rPr>
        <w:t xml:space="preserve"> it.</w:t>
      </w:r>
    </w:p>
    <w:p w14:paraId="2DDACC85" w14:textId="39103E52"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glide</w:t>
      </w:r>
      <w:r w:rsidR="00C34BF2">
        <w:rPr>
          <w:rFonts w:eastAsia="Times New Roman" w:cs="Times New Roman"/>
          <w:color w:val="000000"/>
          <w:szCs w:val="24"/>
        </w:rPr>
        <w:t>d down and shot</w:t>
      </w:r>
      <w:r w:rsidRPr="00E07B91">
        <w:rPr>
          <w:rFonts w:eastAsia="Times New Roman" w:cs="Times New Roman"/>
          <w:color w:val="000000"/>
          <w:szCs w:val="24"/>
        </w:rPr>
        <w:t xml:space="preserve"> fire magic to </w:t>
      </w:r>
      <w:r w:rsidR="009A7E0A" w:rsidRPr="00E07B91">
        <w:rPr>
          <w:rFonts w:eastAsia="Times New Roman" w:cs="Times New Roman"/>
          <w:color w:val="000000"/>
          <w:szCs w:val="24"/>
        </w:rPr>
        <w:t xml:space="preserve">the </w:t>
      </w:r>
      <w:r w:rsidRPr="00E07B91">
        <w:rPr>
          <w:rFonts w:eastAsia="Times New Roman" w:cs="Times New Roman"/>
          <w:color w:val="000000"/>
          <w:szCs w:val="24"/>
        </w:rPr>
        <w:t>free</w:t>
      </w:r>
      <w:r w:rsidR="00312441" w:rsidRPr="00E07B91">
        <w:rPr>
          <w:rFonts w:eastAsia="Times New Roman" w:cs="Times New Roman"/>
          <w:color w:val="000000"/>
          <w:szCs w:val="24"/>
        </w:rPr>
        <w:t>-</w:t>
      </w:r>
      <w:r w:rsidRPr="00E07B91">
        <w:rPr>
          <w:rFonts w:eastAsia="Times New Roman" w:cs="Times New Roman"/>
          <w:color w:val="000000"/>
          <w:szCs w:val="24"/>
        </w:rPr>
        <w:t>falling enemy. With a single swift of his arms, the magic she conjured deflected.</w:t>
      </w:r>
    </w:p>
    <w:p w14:paraId="3DE4E3C8" w14:textId="3C91F091"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Is that all you've got?! You got to do </w:t>
      </w:r>
      <w:r w:rsidR="00C34BF2" w:rsidRPr="00E07B91">
        <w:rPr>
          <w:rFonts w:eastAsia="Times New Roman" w:cs="Times New Roman"/>
          <w:color w:val="000000"/>
          <w:szCs w:val="24"/>
        </w:rPr>
        <w:t>better</w:t>
      </w:r>
      <w:r w:rsidR="00D95CF3" w:rsidRPr="00E07B91">
        <w:rPr>
          <w:rFonts w:eastAsia="Times New Roman" w:cs="Times New Roman"/>
          <w:color w:val="000000"/>
          <w:szCs w:val="24"/>
        </w:rPr>
        <w:t xml:space="preserve"> than that!</w:t>
      </w:r>
      <w:r>
        <w:rPr>
          <w:rFonts w:eastAsia="Times New Roman" w:cs="Times New Roman"/>
          <w:color w:val="000000"/>
          <w:szCs w:val="24"/>
        </w:rPr>
        <w:t>”</w:t>
      </w:r>
      <w:r w:rsidR="00D95CF3" w:rsidRPr="00E07B91">
        <w:rPr>
          <w:rFonts w:eastAsia="Times New Roman" w:cs="Times New Roman"/>
          <w:color w:val="000000"/>
          <w:szCs w:val="24"/>
        </w:rPr>
        <w:t xml:space="preserve"> He mocked. </w:t>
      </w:r>
      <w:r>
        <w:rPr>
          <w:rFonts w:eastAsia="Times New Roman" w:cs="Times New Roman"/>
          <w:color w:val="000000"/>
          <w:szCs w:val="24"/>
        </w:rPr>
        <w:t>“</w:t>
      </w:r>
      <w:r w:rsidR="00D95CF3" w:rsidRPr="00E07B91">
        <w:rPr>
          <w:rFonts w:eastAsia="Times New Roman" w:cs="Times New Roman"/>
          <w:color w:val="000000"/>
          <w:szCs w:val="24"/>
        </w:rPr>
        <w:t xml:space="preserve">And her I thought that the elves are supposed to be powerful. Where does that legendary strength </w:t>
      </w:r>
      <w:r w:rsidR="0066237C" w:rsidRPr="00E07B91">
        <w:rPr>
          <w:rFonts w:eastAsia="Times New Roman" w:cs="Times New Roman"/>
          <w:color w:val="000000"/>
          <w:szCs w:val="24"/>
        </w:rPr>
        <w:t>have</w:t>
      </w:r>
      <w:r w:rsidR="00D95CF3" w:rsidRPr="00E07B91">
        <w:rPr>
          <w:rFonts w:eastAsia="Times New Roman" w:cs="Times New Roman"/>
          <w:color w:val="000000"/>
          <w:szCs w:val="24"/>
        </w:rPr>
        <w:t xml:space="preserve"> gone?! I hope </w:t>
      </w:r>
      <w:r w:rsidR="00D95CF3" w:rsidRPr="00E07B91">
        <w:rPr>
          <w:rFonts w:eastAsia="Times New Roman" w:cs="Times New Roman"/>
          <w:color w:val="000000"/>
          <w:szCs w:val="24"/>
        </w:rPr>
        <w:lastRenderedPageBreak/>
        <w:t xml:space="preserve">your fellow kind does not show the same. It would be disappointing to </w:t>
      </w:r>
      <w:r w:rsidR="001C19A3" w:rsidRPr="00E07B91">
        <w:rPr>
          <w:rFonts w:eastAsia="Times New Roman" w:cs="Times New Roman"/>
          <w:color w:val="000000"/>
          <w:szCs w:val="24"/>
        </w:rPr>
        <w:t>recognize</w:t>
      </w:r>
      <w:r w:rsidR="00D95CF3" w:rsidRPr="00E07B91">
        <w:rPr>
          <w:rFonts w:eastAsia="Times New Roman" w:cs="Times New Roman"/>
          <w:color w:val="000000"/>
          <w:szCs w:val="24"/>
        </w:rPr>
        <w:t xml:space="preserve"> that the strength of your bloodline dissipated.</w:t>
      </w:r>
      <w:r>
        <w:rPr>
          <w:rFonts w:eastAsia="Times New Roman" w:cs="Times New Roman"/>
          <w:color w:val="000000"/>
          <w:szCs w:val="24"/>
        </w:rPr>
        <w:t>”</w:t>
      </w:r>
    </w:p>
    <w:p w14:paraId="110344DA" w14:textId="2A94910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Insolent!</w:t>
      </w:r>
      <w:r>
        <w:rPr>
          <w:rFonts w:eastAsia="Times New Roman" w:cs="Times New Roman"/>
          <w:color w:val="000000"/>
          <w:szCs w:val="24"/>
        </w:rPr>
        <w:t>”</w:t>
      </w:r>
      <w:r w:rsidR="00D95CF3" w:rsidRPr="00E07B91">
        <w:rPr>
          <w:rFonts w:eastAsia="Times New Roman" w:cs="Times New Roman"/>
          <w:color w:val="000000"/>
          <w:szCs w:val="24"/>
        </w:rPr>
        <w:t xml:space="preserve"> Glox shouted. </w:t>
      </w:r>
      <w:r>
        <w:rPr>
          <w:rFonts w:eastAsia="Times New Roman" w:cs="Times New Roman"/>
          <w:color w:val="000000"/>
          <w:szCs w:val="24"/>
        </w:rPr>
        <w:t>“</w:t>
      </w:r>
      <w:r w:rsidR="00D95CF3" w:rsidRPr="00E07B91">
        <w:rPr>
          <w:rFonts w:eastAsia="Times New Roman" w:cs="Times New Roman"/>
          <w:color w:val="000000"/>
          <w:szCs w:val="24"/>
        </w:rPr>
        <w:t xml:space="preserve">To think such mere </w:t>
      </w:r>
      <w:r w:rsidR="001C19A3" w:rsidRPr="00E07B91">
        <w:rPr>
          <w:rFonts w:eastAsia="Times New Roman" w:cs="Times New Roman"/>
          <w:color w:val="000000"/>
          <w:szCs w:val="24"/>
        </w:rPr>
        <w:t>vampire,</w:t>
      </w:r>
      <w:r w:rsidR="00D95CF3" w:rsidRPr="00E07B91">
        <w:rPr>
          <w:rFonts w:eastAsia="Times New Roman" w:cs="Times New Roman"/>
          <w:color w:val="000000"/>
          <w:szCs w:val="24"/>
        </w:rPr>
        <w:t xml:space="preserve"> mock our kind.</w:t>
      </w:r>
      <w:r>
        <w:rPr>
          <w:rFonts w:eastAsia="Times New Roman" w:cs="Times New Roman"/>
          <w:color w:val="000000"/>
          <w:szCs w:val="24"/>
        </w:rPr>
        <w:t>”</w:t>
      </w:r>
    </w:p>
    <w:p w14:paraId="457526D4" w14:textId="0D4EBC5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This 'mere vampire' you have spoken of hold</w:t>
      </w:r>
      <w:r w:rsidR="00334770" w:rsidRPr="00E07B91">
        <w:rPr>
          <w:rFonts w:eastAsia="Times New Roman" w:cs="Times New Roman"/>
          <w:color w:val="000000"/>
          <w:szCs w:val="24"/>
        </w:rPr>
        <w:t>s</w:t>
      </w:r>
      <w:r w:rsidR="00D95CF3" w:rsidRPr="00E07B91">
        <w:rPr>
          <w:rFonts w:eastAsia="Times New Roman" w:cs="Times New Roman"/>
          <w:color w:val="000000"/>
          <w:szCs w:val="24"/>
        </w:rPr>
        <w:t xml:space="preserve"> the key to saving those bunch of blood bags. You are at my mercy.</w:t>
      </w:r>
      <w:r>
        <w:rPr>
          <w:rFonts w:eastAsia="Times New Roman" w:cs="Times New Roman"/>
          <w:color w:val="000000"/>
          <w:szCs w:val="24"/>
        </w:rPr>
        <w:t>”</w:t>
      </w:r>
      <w:r w:rsidR="00D95CF3" w:rsidRPr="00E07B91">
        <w:rPr>
          <w:rFonts w:eastAsia="Times New Roman" w:cs="Times New Roman"/>
          <w:color w:val="000000"/>
          <w:szCs w:val="24"/>
        </w:rPr>
        <w:t xml:space="preserve"> He replied. </w:t>
      </w:r>
      <w:r>
        <w:rPr>
          <w:rFonts w:eastAsia="Times New Roman" w:cs="Times New Roman"/>
          <w:color w:val="000000"/>
          <w:szCs w:val="24"/>
        </w:rPr>
        <w:t>“</w:t>
      </w:r>
      <w:r w:rsidR="00D95CF3" w:rsidRPr="00E07B91">
        <w:rPr>
          <w:rFonts w:eastAsia="Times New Roman" w:cs="Times New Roman"/>
          <w:color w:val="000000"/>
          <w:szCs w:val="24"/>
        </w:rPr>
        <w:t>Perhaps you will reveal more if I press more stress.</w:t>
      </w:r>
      <w:r>
        <w:rPr>
          <w:rFonts w:eastAsia="Times New Roman" w:cs="Times New Roman"/>
          <w:color w:val="000000"/>
          <w:szCs w:val="24"/>
        </w:rPr>
        <w:t>”</w:t>
      </w:r>
    </w:p>
    <w:p w14:paraId="3A5F5F5E" w14:textId="6066EC75"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For a moment, the vampire's action had </w:t>
      </w:r>
      <w:r w:rsidR="001C19A3" w:rsidRPr="00E07B91">
        <w:rPr>
          <w:rFonts w:eastAsia="Times New Roman" w:cs="Times New Roman"/>
          <w:color w:val="000000"/>
          <w:szCs w:val="24"/>
        </w:rPr>
        <w:t>embarked</w:t>
      </w:r>
      <w:r w:rsidRPr="00E07B91">
        <w:rPr>
          <w:rFonts w:eastAsia="Times New Roman" w:cs="Times New Roman"/>
          <w:color w:val="000000"/>
          <w:szCs w:val="24"/>
        </w:rPr>
        <w:t xml:space="preserve"> their thoughts in awe of his capabilities. A dragon shape made of fire sprung from his hands and spit fireball to attack Sherry and the children. Sherry held the children in </w:t>
      </w:r>
      <w:r w:rsidR="00312441" w:rsidRPr="00E07B91">
        <w:rPr>
          <w:rFonts w:eastAsia="Times New Roman" w:cs="Times New Roman"/>
          <w:color w:val="000000"/>
          <w:szCs w:val="24"/>
        </w:rPr>
        <w:t xml:space="preserve">an </w:t>
      </w:r>
      <w:r w:rsidRPr="00E07B91">
        <w:rPr>
          <w:rFonts w:eastAsia="Times New Roman" w:cs="Times New Roman"/>
          <w:color w:val="000000"/>
          <w:szCs w:val="24"/>
        </w:rPr>
        <w:t>attempt to catch the blast whenever the wall of protection br</w:t>
      </w:r>
      <w:r w:rsidR="007E10A4">
        <w:rPr>
          <w:rFonts w:eastAsia="Times New Roman" w:cs="Times New Roman"/>
          <w:color w:val="000000"/>
          <w:szCs w:val="24"/>
        </w:rPr>
        <w:t>oke</w:t>
      </w:r>
      <w:r w:rsidRPr="00E07B91">
        <w:rPr>
          <w:rFonts w:eastAsia="Times New Roman" w:cs="Times New Roman"/>
          <w:color w:val="000000"/>
          <w:szCs w:val="24"/>
        </w:rPr>
        <w:t xml:space="preserve"> apart. On the other side, the fireball attack did not spare the vampires and killed at least some of them before fleeing.</w:t>
      </w:r>
    </w:p>
    <w:p w14:paraId="77DA7682"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attempted to attack the flame dragon, but he was intercepted by the vampire.</w:t>
      </w:r>
    </w:p>
    <w:p w14:paraId="13013F82" w14:textId="7488509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believe that is cheating, my lady. You were supposed to be playing with me.</w:t>
      </w:r>
      <w:r>
        <w:rPr>
          <w:rFonts w:eastAsia="Times New Roman" w:cs="Times New Roman"/>
          <w:color w:val="000000"/>
          <w:szCs w:val="24"/>
        </w:rPr>
        <w:t>”</w:t>
      </w:r>
    </w:p>
    <w:p w14:paraId="31EE0F75" w14:textId="17972ED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immediately parted the vampire</w:t>
      </w:r>
      <w:r w:rsidR="00312441" w:rsidRPr="00E07B91">
        <w:rPr>
          <w:rFonts w:eastAsia="Times New Roman" w:cs="Times New Roman"/>
          <w:color w:val="000000"/>
          <w:szCs w:val="24"/>
        </w:rPr>
        <w:t>'</w:t>
      </w:r>
      <w:r w:rsidRPr="00E07B91">
        <w:rPr>
          <w:rFonts w:eastAsia="Times New Roman" w:cs="Times New Roman"/>
          <w:color w:val="000000"/>
          <w:szCs w:val="24"/>
        </w:rPr>
        <w:t>s aim and guided his saber knife to parry his attack.</w:t>
      </w:r>
    </w:p>
    <w:p w14:paraId="14D3BBF2" w14:textId="6AE4D4A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You got to admit using children to hold us as </w:t>
      </w:r>
      <w:r w:rsidR="00312441" w:rsidRPr="00E07B91">
        <w:rPr>
          <w:rFonts w:eastAsia="Times New Roman" w:cs="Times New Roman"/>
          <w:color w:val="000000"/>
          <w:szCs w:val="24"/>
        </w:rPr>
        <w:t xml:space="preserve">a </w:t>
      </w:r>
      <w:r w:rsidR="00D95CF3" w:rsidRPr="00E07B91">
        <w:rPr>
          <w:rFonts w:eastAsia="Times New Roman" w:cs="Times New Roman"/>
          <w:color w:val="000000"/>
          <w:szCs w:val="24"/>
        </w:rPr>
        <w:t>bargain is pretty low.</w:t>
      </w:r>
      <w:r>
        <w:rPr>
          <w:rFonts w:eastAsia="Times New Roman" w:cs="Times New Roman"/>
          <w:color w:val="000000"/>
          <w:szCs w:val="24"/>
        </w:rPr>
        <w:t>”</w:t>
      </w:r>
    </w:p>
    <w:p w14:paraId="19DDEE7C" w14:textId="2D284B3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Yes, I agree. But like what you have described me, I am despicable and insolent. So, it is no surprise that I will pull off a dirty trick.</w:t>
      </w:r>
      <w:r>
        <w:rPr>
          <w:rFonts w:eastAsia="Times New Roman" w:cs="Times New Roman"/>
          <w:color w:val="000000"/>
          <w:szCs w:val="24"/>
        </w:rPr>
        <w:t>”</w:t>
      </w:r>
    </w:p>
    <w:p w14:paraId="7212CE08" w14:textId="294298E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May the gods burn your soul in the </w:t>
      </w:r>
      <w:proofErr w:type="gramStart"/>
      <w:r w:rsidR="00D95CF3" w:rsidRPr="00E07B91">
        <w:rPr>
          <w:rFonts w:eastAsia="Times New Roman" w:cs="Times New Roman"/>
          <w:color w:val="000000"/>
          <w:szCs w:val="24"/>
        </w:rPr>
        <w:t>afterlife.</w:t>
      </w:r>
      <w:proofErr w:type="gramEnd"/>
      <w:r>
        <w:rPr>
          <w:rFonts w:eastAsia="Times New Roman" w:cs="Times New Roman"/>
          <w:color w:val="000000"/>
          <w:szCs w:val="24"/>
        </w:rPr>
        <w:t>”</w:t>
      </w:r>
    </w:p>
    <w:p w14:paraId="5676F194" w14:textId="729C4E15"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Your gods only made false </w:t>
      </w:r>
      <w:r w:rsidR="00C34BF2" w:rsidRPr="00E07B91">
        <w:rPr>
          <w:rFonts w:eastAsia="Times New Roman" w:cs="Times New Roman"/>
          <w:color w:val="000000"/>
          <w:szCs w:val="24"/>
        </w:rPr>
        <w:t>promises that</w:t>
      </w:r>
      <w:r w:rsidR="00D95CF3" w:rsidRPr="00E07B91">
        <w:rPr>
          <w:rFonts w:eastAsia="Times New Roman" w:cs="Times New Roman"/>
          <w:color w:val="000000"/>
          <w:szCs w:val="24"/>
        </w:rPr>
        <w:t xml:space="preserve"> I can assure you.</w:t>
      </w:r>
      <w:r>
        <w:rPr>
          <w:rFonts w:eastAsia="Times New Roman" w:cs="Times New Roman"/>
          <w:color w:val="000000"/>
          <w:szCs w:val="24"/>
        </w:rPr>
        <w:t>”</w:t>
      </w:r>
    </w:p>
    <w:p w14:paraId="2C1EB187" w14:textId="07F0E90D"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With the given space and time, Reia manage</w:t>
      </w:r>
      <w:r w:rsidR="00312441" w:rsidRPr="00E07B91">
        <w:rPr>
          <w:rFonts w:eastAsia="Times New Roman" w:cs="Times New Roman"/>
          <w:color w:val="000000"/>
          <w:szCs w:val="24"/>
        </w:rPr>
        <w:t>s</w:t>
      </w:r>
      <w:r w:rsidRPr="00E07B91">
        <w:rPr>
          <w:rFonts w:eastAsia="Times New Roman" w:cs="Times New Roman"/>
          <w:color w:val="000000"/>
          <w:szCs w:val="24"/>
        </w:rPr>
        <w:t xml:space="preserve"> to perform another magic to shift the tide of the fight on their ends. She withdrew and place her hands on the earth. Her senses became clear even when she </w:t>
      </w:r>
      <w:r w:rsidR="001C19A3" w:rsidRPr="00E07B91">
        <w:rPr>
          <w:rFonts w:eastAsia="Times New Roman" w:cs="Times New Roman"/>
          <w:color w:val="000000"/>
          <w:szCs w:val="24"/>
        </w:rPr>
        <w:t>closed</w:t>
      </w:r>
      <w:r w:rsidRPr="00E07B91">
        <w:rPr>
          <w:rFonts w:eastAsia="Times New Roman" w:cs="Times New Roman"/>
          <w:color w:val="000000"/>
          <w:szCs w:val="24"/>
        </w:rPr>
        <w:t xml:space="preserve"> her eyes. The wind, the </w:t>
      </w:r>
      <w:r w:rsidR="001C19A3" w:rsidRPr="00E07B91">
        <w:rPr>
          <w:rFonts w:eastAsia="Times New Roman" w:cs="Times New Roman"/>
          <w:color w:val="000000"/>
          <w:szCs w:val="24"/>
        </w:rPr>
        <w:t>monster’s</w:t>
      </w:r>
      <w:r w:rsidRPr="00E07B91">
        <w:rPr>
          <w:rFonts w:eastAsia="Times New Roman" w:cs="Times New Roman"/>
          <w:color w:val="000000"/>
          <w:szCs w:val="24"/>
        </w:rPr>
        <w:t xml:space="preserve"> presence, his and Glox and hers. The very essence of earth course</w:t>
      </w:r>
      <w:r w:rsidR="00312441" w:rsidRPr="00E07B91">
        <w:rPr>
          <w:rFonts w:eastAsia="Times New Roman" w:cs="Times New Roman"/>
          <w:color w:val="000000"/>
          <w:szCs w:val="24"/>
        </w:rPr>
        <w:t>s</w:t>
      </w:r>
      <w:r w:rsidRPr="00E07B91">
        <w:rPr>
          <w:rFonts w:eastAsia="Times New Roman" w:cs="Times New Roman"/>
          <w:color w:val="000000"/>
          <w:szCs w:val="24"/>
        </w:rPr>
        <w:t xml:space="preserve"> through the plants, rivers, trees, flowers, seas. She felt the energy flowing and channeling to one another.</w:t>
      </w:r>
    </w:p>
    <w:p w14:paraId="308D5E10" w14:textId="74464B4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C19A3" w:rsidRPr="00E07B91">
        <w:rPr>
          <w:rFonts w:eastAsia="Times New Roman" w:cs="Times New Roman"/>
          <w:color w:val="000000"/>
          <w:szCs w:val="24"/>
        </w:rPr>
        <w:t>No! NO</w:t>
      </w:r>
      <w:r w:rsidR="00D95CF3" w:rsidRPr="00E07B91">
        <w:rPr>
          <w:rFonts w:eastAsia="Times New Roman" w:cs="Times New Roman"/>
          <w:color w:val="000000"/>
          <w:szCs w:val="24"/>
        </w:rPr>
        <w:t>!</w:t>
      </w:r>
      <w:r>
        <w:rPr>
          <w:rFonts w:eastAsia="Times New Roman" w:cs="Times New Roman"/>
          <w:color w:val="000000"/>
          <w:szCs w:val="24"/>
        </w:rPr>
        <w:t>”</w:t>
      </w:r>
      <w:r w:rsidR="00D95CF3" w:rsidRPr="00E07B91">
        <w:rPr>
          <w:rFonts w:eastAsia="Times New Roman" w:cs="Times New Roman"/>
          <w:color w:val="000000"/>
          <w:szCs w:val="24"/>
        </w:rPr>
        <w:t xml:space="preserve"> The vampire shouted.</w:t>
      </w:r>
    </w:p>
    <w:p w14:paraId="3A5E535F"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 kicked Glox aside and went to Reia.</w:t>
      </w:r>
    </w:p>
    <w:p w14:paraId="4FB128E5" w14:textId="00B8B23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So, you finally saw your mistake?</w:t>
      </w:r>
      <w:r>
        <w:rPr>
          <w:rFonts w:eastAsia="Times New Roman" w:cs="Times New Roman"/>
          <w:color w:val="000000"/>
          <w:szCs w:val="24"/>
        </w:rPr>
        <w:t>”</w:t>
      </w:r>
    </w:p>
    <w:p w14:paraId="5A7ABAAC"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 can feel the presence of the unknown energy greater than his and to the other.</w:t>
      </w:r>
    </w:p>
    <w:p w14:paraId="31583E63" w14:textId="3B5D0AE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You wish to see our might</w:t>
      </w:r>
      <w:r w:rsidR="00A9231E" w:rsidRPr="00E07B91">
        <w:rPr>
          <w:rFonts w:eastAsia="Times New Roman" w:cs="Times New Roman"/>
          <w:color w:val="000000"/>
          <w:szCs w:val="24"/>
        </w:rPr>
        <w:t>,</w:t>
      </w:r>
      <w:r w:rsidR="00D95CF3" w:rsidRPr="00E07B91">
        <w:rPr>
          <w:rFonts w:eastAsia="Times New Roman" w:cs="Times New Roman"/>
          <w:color w:val="000000"/>
          <w:szCs w:val="24"/>
        </w:rPr>
        <w:t xml:space="preserve"> right? You will be getting it </w:t>
      </w:r>
      <w:r w:rsidR="001C19A3" w:rsidRPr="00E07B91">
        <w:rPr>
          <w:rFonts w:eastAsia="Times New Roman" w:cs="Times New Roman"/>
          <w:color w:val="000000"/>
          <w:szCs w:val="24"/>
        </w:rPr>
        <w:t>first-hand</w:t>
      </w:r>
      <w:r w:rsidR="00D95CF3" w:rsidRPr="00E07B91">
        <w:rPr>
          <w:rFonts w:eastAsia="Times New Roman" w:cs="Times New Roman"/>
          <w:color w:val="000000"/>
          <w:szCs w:val="24"/>
        </w:rPr>
        <w:t>.</w:t>
      </w:r>
      <w:r>
        <w:rPr>
          <w:rFonts w:eastAsia="Times New Roman" w:cs="Times New Roman"/>
          <w:color w:val="000000"/>
          <w:szCs w:val="24"/>
        </w:rPr>
        <w:t>”</w:t>
      </w:r>
    </w:p>
    <w:p w14:paraId="215E3701" w14:textId="698F8F6E"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float</w:t>
      </w:r>
      <w:r w:rsidR="00C34BF2">
        <w:rPr>
          <w:rFonts w:eastAsia="Times New Roman" w:cs="Times New Roman"/>
          <w:color w:val="000000"/>
          <w:szCs w:val="24"/>
        </w:rPr>
        <w:t>ed</w:t>
      </w:r>
      <w:r w:rsidRPr="00E07B91">
        <w:rPr>
          <w:rFonts w:eastAsia="Times New Roman" w:cs="Times New Roman"/>
          <w:color w:val="000000"/>
          <w:szCs w:val="24"/>
        </w:rPr>
        <w:t xml:space="preserve"> above.</w:t>
      </w:r>
    </w:p>
    <w:p w14:paraId="3670EF71" w14:textId="3D6DDAE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Dieseart onivichs.</w:t>
      </w:r>
      <w:r>
        <w:rPr>
          <w:rFonts w:eastAsia="Times New Roman" w:cs="Times New Roman"/>
          <w:color w:val="000000"/>
          <w:szCs w:val="24"/>
        </w:rPr>
        <w:t>”</w:t>
      </w:r>
    </w:p>
    <w:p w14:paraId="259E7FDE" w14:textId="48127B7A" w:rsidR="00D95CF3" w:rsidRPr="00E07B91" w:rsidRDefault="00C34BF2" w:rsidP="0080471A">
      <w:pPr>
        <w:shd w:val="clear" w:color="auto" w:fill="FFFFFF"/>
        <w:rPr>
          <w:rFonts w:eastAsia="Times New Roman" w:cs="Times New Roman"/>
          <w:color w:val="000000"/>
          <w:szCs w:val="24"/>
        </w:rPr>
      </w:pPr>
      <w:r>
        <w:rPr>
          <w:rFonts w:eastAsia="Times New Roman" w:cs="Times New Roman"/>
          <w:color w:val="000000"/>
          <w:szCs w:val="24"/>
        </w:rPr>
        <w:t>Pure light energy swirled</w:t>
      </w:r>
      <w:r w:rsidR="00D95CF3" w:rsidRPr="00E07B91">
        <w:rPr>
          <w:rFonts w:eastAsia="Times New Roman" w:cs="Times New Roman"/>
          <w:color w:val="000000"/>
          <w:szCs w:val="24"/>
        </w:rPr>
        <w:t xml:space="preserve"> ar</w:t>
      </w:r>
      <w:r>
        <w:rPr>
          <w:rFonts w:eastAsia="Times New Roman" w:cs="Times New Roman"/>
          <w:color w:val="000000"/>
          <w:szCs w:val="24"/>
        </w:rPr>
        <w:t>ound the fire dragon. It engulfed</w:t>
      </w:r>
      <w:r w:rsidR="00D95CF3" w:rsidRPr="00E07B91">
        <w:rPr>
          <w:rFonts w:eastAsia="Times New Roman" w:cs="Times New Roman"/>
          <w:color w:val="000000"/>
          <w:szCs w:val="24"/>
        </w:rPr>
        <w:t xml:space="preserve"> and twisted the aberration leaving it to dust.</w:t>
      </w:r>
    </w:p>
    <w:p w14:paraId="4C9C3BDE" w14:textId="750BF2FB"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finally understand now.</w:t>
      </w:r>
      <w:r>
        <w:rPr>
          <w:rFonts w:eastAsia="Times New Roman" w:cs="Times New Roman"/>
          <w:color w:val="000000"/>
          <w:szCs w:val="24"/>
        </w:rPr>
        <w:t>”</w:t>
      </w:r>
    </w:p>
    <w:p w14:paraId="20B193C9" w14:textId="62D8FA81"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Her voice echoed. Whenever she tried to manifest mana and the mystic energy, she felt her head bec</w:t>
      </w:r>
      <w:r w:rsidR="00B47701" w:rsidRPr="00E07B91">
        <w:rPr>
          <w:rFonts w:eastAsia="Times New Roman" w:cs="Times New Roman"/>
          <w:color w:val="000000"/>
          <w:szCs w:val="24"/>
        </w:rPr>
        <w:t>o</w:t>
      </w:r>
      <w:r w:rsidRPr="00E07B91">
        <w:rPr>
          <w:rFonts w:eastAsia="Times New Roman" w:cs="Times New Roman"/>
          <w:color w:val="000000"/>
          <w:szCs w:val="24"/>
        </w:rPr>
        <w:t xml:space="preserve">me heavier </w:t>
      </w:r>
      <w:r w:rsidR="00312441" w:rsidRPr="00E07B91">
        <w:rPr>
          <w:rFonts w:eastAsia="Times New Roman" w:cs="Times New Roman"/>
          <w:color w:val="000000"/>
          <w:szCs w:val="24"/>
        </w:rPr>
        <w:t>in</w:t>
      </w:r>
      <w:r w:rsidRPr="00E07B91">
        <w:rPr>
          <w:rFonts w:eastAsia="Times New Roman" w:cs="Times New Roman"/>
          <w:color w:val="000000"/>
          <w:szCs w:val="24"/>
        </w:rPr>
        <w:t xml:space="preserve"> seconds.</w:t>
      </w:r>
    </w:p>
    <w:p w14:paraId="577F3B38" w14:textId="0F52970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Understand, what?</w:t>
      </w:r>
      <w:r>
        <w:rPr>
          <w:rFonts w:eastAsia="Times New Roman" w:cs="Times New Roman"/>
          <w:color w:val="000000"/>
          <w:szCs w:val="24"/>
        </w:rPr>
        <w:t>”</w:t>
      </w:r>
    </w:p>
    <w:p w14:paraId="470FABD5" w14:textId="4ED8E80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The reason why you are not the same as the others.</w:t>
      </w:r>
      <w:r>
        <w:rPr>
          <w:rFonts w:eastAsia="Times New Roman" w:cs="Times New Roman"/>
          <w:color w:val="000000"/>
          <w:szCs w:val="24"/>
        </w:rPr>
        <w:t>”</w:t>
      </w:r>
    </w:p>
    <w:p w14:paraId="3F3FF813" w14:textId="10AD0AD0"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Annoyed by her remarks, the vampire leaped and confronted her but he </w:t>
      </w:r>
      <w:r w:rsidR="00312441" w:rsidRPr="00E07B91">
        <w:rPr>
          <w:rFonts w:eastAsia="Times New Roman" w:cs="Times New Roman"/>
          <w:color w:val="000000"/>
          <w:szCs w:val="24"/>
        </w:rPr>
        <w:t>h</w:t>
      </w:r>
      <w:r w:rsidRPr="00E07B91">
        <w:rPr>
          <w:rFonts w:eastAsia="Times New Roman" w:cs="Times New Roman"/>
          <w:color w:val="000000"/>
          <w:szCs w:val="24"/>
        </w:rPr>
        <w:t>as</w:t>
      </w:r>
      <w:r w:rsidR="001E1E47" w:rsidRPr="00E07B91">
        <w:rPr>
          <w:rFonts w:eastAsia="Times New Roman" w:cs="Times New Roman"/>
          <w:color w:val="000000"/>
          <w:szCs w:val="24"/>
        </w:rPr>
        <w:t xml:space="preserve"> blasted</w:t>
      </w:r>
      <w:r w:rsidRPr="00E07B91">
        <w:rPr>
          <w:rFonts w:eastAsia="Times New Roman" w:cs="Times New Roman"/>
          <w:color w:val="000000"/>
          <w:szCs w:val="24"/>
        </w:rPr>
        <w:t xml:space="preserve"> away without even touching her.</w:t>
      </w:r>
    </w:p>
    <w:p w14:paraId="141CC7BF" w14:textId="124B6F6C"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What kind of magic is this?</w:t>
      </w:r>
      <w:r>
        <w:rPr>
          <w:rFonts w:eastAsia="Times New Roman" w:cs="Times New Roman"/>
          <w:color w:val="000000"/>
          <w:szCs w:val="24"/>
        </w:rPr>
        <w:t>”</w:t>
      </w:r>
    </w:p>
    <w:p w14:paraId="2F27B1DF" w14:textId="407BCE9E"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4C45B8">
        <w:rPr>
          <w:rFonts w:eastAsia="Times New Roman" w:cs="Times New Roman"/>
          <w:color w:val="000000"/>
          <w:szCs w:val="24"/>
        </w:rPr>
        <w:t>A holy spell</w:t>
      </w:r>
      <w:r w:rsidR="00D95CF3" w:rsidRPr="00E07B91">
        <w:rPr>
          <w:rFonts w:eastAsia="Times New Roman" w:cs="Times New Roman"/>
          <w:color w:val="000000"/>
          <w:szCs w:val="24"/>
        </w:rPr>
        <w:t xml:space="preserve">. Ever since from the start, you </w:t>
      </w:r>
      <w:r w:rsidR="00F60AB6" w:rsidRPr="00E07B91">
        <w:rPr>
          <w:rFonts w:eastAsia="Times New Roman" w:cs="Times New Roman"/>
          <w:color w:val="000000"/>
          <w:szCs w:val="24"/>
        </w:rPr>
        <w:t>don’t stand a chance</w:t>
      </w:r>
      <w:r w:rsidR="00D95CF3" w:rsidRPr="00E07B91">
        <w:rPr>
          <w:rFonts w:eastAsia="Times New Roman" w:cs="Times New Roman"/>
          <w:color w:val="000000"/>
          <w:szCs w:val="24"/>
        </w:rPr>
        <w:t xml:space="preserve"> against us.</w:t>
      </w:r>
      <w:r>
        <w:rPr>
          <w:rFonts w:eastAsia="Times New Roman" w:cs="Times New Roman"/>
          <w:color w:val="000000"/>
          <w:szCs w:val="24"/>
        </w:rPr>
        <w:t>”</w:t>
      </w:r>
    </w:p>
    <w:p w14:paraId="20DF766E" w14:textId="43B20F1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Impossible.</w:t>
      </w:r>
      <w:r>
        <w:rPr>
          <w:rFonts w:eastAsia="Times New Roman" w:cs="Times New Roman"/>
          <w:color w:val="000000"/>
          <w:szCs w:val="24"/>
        </w:rPr>
        <w:t>”</w:t>
      </w:r>
    </w:p>
    <w:p w14:paraId="37CF1934" w14:textId="0EF8895D"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It is possible.</w:t>
      </w:r>
      <w:r>
        <w:rPr>
          <w:rFonts w:eastAsia="Times New Roman" w:cs="Times New Roman"/>
          <w:color w:val="000000"/>
          <w:szCs w:val="24"/>
        </w:rPr>
        <w:t>”</w:t>
      </w:r>
    </w:p>
    <w:p w14:paraId="1F069F0F" w14:textId="07DD911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This magic you </w:t>
      </w:r>
      <w:r w:rsidR="00816127" w:rsidRPr="00E07B91">
        <w:rPr>
          <w:rFonts w:eastAsia="Times New Roman" w:cs="Times New Roman"/>
          <w:color w:val="000000"/>
          <w:szCs w:val="24"/>
        </w:rPr>
        <w:t>possess;</w:t>
      </w:r>
      <w:r w:rsidR="00D95CF3" w:rsidRPr="00E07B91">
        <w:rPr>
          <w:rFonts w:eastAsia="Times New Roman" w:cs="Times New Roman"/>
          <w:color w:val="000000"/>
          <w:szCs w:val="24"/>
        </w:rPr>
        <w:t xml:space="preserve"> this is not something that an average elf can wield. What are you?</w:t>
      </w:r>
      <w:r>
        <w:rPr>
          <w:rFonts w:eastAsia="Times New Roman" w:cs="Times New Roman"/>
          <w:color w:val="000000"/>
          <w:szCs w:val="24"/>
        </w:rPr>
        <w:t>”</w:t>
      </w:r>
    </w:p>
    <w:p w14:paraId="5C10BAA5" w14:textId="2B43940C"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Something greater than you.</w:t>
      </w:r>
      <w:r>
        <w:rPr>
          <w:rFonts w:eastAsia="Times New Roman" w:cs="Times New Roman"/>
          <w:color w:val="000000"/>
          <w:szCs w:val="24"/>
        </w:rPr>
        <w:t>”</w:t>
      </w:r>
    </w:p>
    <w:p w14:paraId="08D52EA0" w14:textId="6603A33C"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threw light magic </w:t>
      </w:r>
      <w:r w:rsidR="009A7E0A" w:rsidRPr="00E07B91">
        <w:rPr>
          <w:rFonts w:eastAsia="Times New Roman" w:cs="Times New Roman"/>
          <w:color w:val="000000"/>
          <w:szCs w:val="24"/>
        </w:rPr>
        <w:t>at</w:t>
      </w:r>
      <w:r w:rsidRPr="00E07B91">
        <w:rPr>
          <w:rFonts w:eastAsia="Times New Roman" w:cs="Times New Roman"/>
          <w:color w:val="000000"/>
          <w:szCs w:val="24"/>
        </w:rPr>
        <w:t xml:space="preserve"> him, but the vampire has a devil</w:t>
      </w:r>
      <w:r w:rsidR="009A7E0A" w:rsidRPr="00E07B91">
        <w:rPr>
          <w:rFonts w:eastAsia="Times New Roman" w:cs="Times New Roman"/>
          <w:color w:val="000000"/>
          <w:szCs w:val="24"/>
        </w:rPr>
        <w:t>'s</w:t>
      </w:r>
      <w:r w:rsidRPr="00E07B91">
        <w:rPr>
          <w:rFonts w:eastAsia="Times New Roman" w:cs="Times New Roman"/>
          <w:color w:val="000000"/>
          <w:szCs w:val="24"/>
        </w:rPr>
        <w:t xml:space="preserve"> luck, the light did not kill him, but it did more damage to him. As of now</w:t>
      </w:r>
      <w:r w:rsidR="009A7E0A" w:rsidRPr="00E07B91">
        <w:rPr>
          <w:rFonts w:eastAsia="Times New Roman" w:cs="Times New Roman"/>
          <w:color w:val="000000"/>
          <w:szCs w:val="24"/>
        </w:rPr>
        <w:t>,</w:t>
      </w:r>
      <w:r w:rsidRPr="00E07B91">
        <w:rPr>
          <w:rFonts w:eastAsia="Times New Roman" w:cs="Times New Roman"/>
          <w:color w:val="000000"/>
          <w:szCs w:val="24"/>
        </w:rPr>
        <w:t xml:space="preserve"> the vampire felt the burning light that pierce</w:t>
      </w:r>
      <w:r w:rsidR="00C34BF2">
        <w:rPr>
          <w:rFonts w:eastAsia="Times New Roman" w:cs="Times New Roman"/>
          <w:color w:val="000000"/>
          <w:szCs w:val="24"/>
        </w:rPr>
        <w:t xml:space="preserve">d his </w:t>
      </w:r>
      <w:r w:rsidRPr="00E07B91">
        <w:rPr>
          <w:rFonts w:eastAsia="Times New Roman" w:cs="Times New Roman"/>
          <w:color w:val="000000"/>
          <w:szCs w:val="24"/>
        </w:rPr>
        <w:t>chest.</w:t>
      </w:r>
    </w:p>
    <w:p w14:paraId="756A6C11" w14:textId="0491BCC6"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Damn you. I did not expect that --</w:t>
      </w:r>
      <w:r>
        <w:rPr>
          <w:rFonts w:eastAsia="Times New Roman" w:cs="Times New Roman"/>
          <w:color w:val="000000"/>
          <w:szCs w:val="24"/>
        </w:rPr>
        <w:t>”</w:t>
      </w:r>
      <w:r w:rsidR="00C34BF2">
        <w:rPr>
          <w:rFonts w:eastAsia="Times New Roman" w:cs="Times New Roman"/>
          <w:color w:val="000000"/>
          <w:szCs w:val="24"/>
        </w:rPr>
        <w:t xml:space="preserve"> He coughed</w:t>
      </w:r>
      <w:r w:rsidR="00D95CF3" w:rsidRPr="00E07B91">
        <w:rPr>
          <w:rFonts w:eastAsia="Times New Roman" w:cs="Times New Roman"/>
          <w:color w:val="000000"/>
          <w:szCs w:val="24"/>
        </w:rPr>
        <w:t xml:space="preserve"> blood.</w:t>
      </w:r>
    </w:p>
    <w:p w14:paraId="0EC0AE02" w14:textId="1ADED37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That what?</w:t>
      </w:r>
      <w:r>
        <w:rPr>
          <w:rFonts w:eastAsia="Times New Roman" w:cs="Times New Roman"/>
          <w:color w:val="000000"/>
          <w:szCs w:val="24"/>
        </w:rPr>
        <w:t>”</w:t>
      </w:r>
      <w:r w:rsidR="00C34BF2">
        <w:rPr>
          <w:rFonts w:eastAsia="Times New Roman" w:cs="Times New Roman"/>
          <w:color w:val="000000"/>
          <w:szCs w:val="24"/>
        </w:rPr>
        <w:t xml:space="preserve"> She intervened</w:t>
      </w:r>
      <w:r w:rsidR="00D95CF3" w:rsidRPr="00E07B91">
        <w:rPr>
          <w:rFonts w:eastAsia="Times New Roman" w:cs="Times New Roman"/>
          <w:color w:val="000000"/>
          <w:szCs w:val="24"/>
        </w:rPr>
        <w:t xml:space="preserve">. </w:t>
      </w:r>
      <w:r>
        <w:rPr>
          <w:rFonts w:eastAsia="Times New Roman" w:cs="Times New Roman"/>
          <w:color w:val="000000"/>
          <w:szCs w:val="24"/>
        </w:rPr>
        <w:t>“</w:t>
      </w:r>
      <w:r w:rsidR="00D95CF3" w:rsidRPr="00E07B91">
        <w:rPr>
          <w:rFonts w:eastAsia="Times New Roman" w:cs="Times New Roman"/>
          <w:color w:val="000000"/>
          <w:szCs w:val="24"/>
        </w:rPr>
        <w:t>That we are ignorant? That we are outdated because we isolated ourselves from the outside world? Do not underestimate our kind.</w:t>
      </w:r>
      <w:r>
        <w:rPr>
          <w:rFonts w:eastAsia="Times New Roman" w:cs="Times New Roman"/>
          <w:color w:val="000000"/>
          <w:szCs w:val="24"/>
        </w:rPr>
        <w:t>”</w:t>
      </w:r>
    </w:p>
    <w:p w14:paraId="10E03083" w14:textId="073D9C0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vampire grinned. </w:t>
      </w:r>
      <w:r w:rsidR="001C6537">
        <w:rPr>
          <w:rFonts w:eastAsia="Times New Roman" w:cs="Times New Roman"/>
          <w:color w:val="000000"/>
          <w:szCs w:val="24"/>
        </w:rPr>
        <w:t>“</w:t>
      </w:r>
      <w:r w:rsidRPr="00E07B91">
        <w:rPr>
          <w:rFonts w:eastAsia="Times New Roman" w:cs="Times New Roman"/>
          <w:color w:val="000000"/>
          <w:szCs w:val="24"/>
        </w:rPr>
        <w:t>Perhaps, you are right. I should not have underestimated your kind. But don't underestimate me.</w:t>
      </w:r>
      <w:r w:rsidR="001C6537">
        <w:rPr>
          <w:rFonts w:eastAsia="Times New Roman" w:cs="Times New Roman"/>
          <w:color w:val="000000"/>
          <w:szCs w:val="24"/>
        </w:rPr>
        <w:t>”</w:t>
      </w:r>
    </w:p>
    <w:p w14:paraId="03B1C465" w14:textId="22AB3462" w:rsidR="00D95CF3" w:rsidRPr="00E07B91" w:rsidRDefault="00C34BF2" w:rsidP="0080471A">
      <w:pPr>
        <w:shd w:val="clear" w:color="auto" w:fill="FFFFFF"/>
        <w:rPr>
          <w:rFonts w:eastAsia="Times New Roman" w:cs="Times New Roman"/>
          <w:color w:val="000000"/>
          <w:szCs w:val="24"/>
        </w:rPr>
      </w:pPr>
      <w:r>
        <w:rPr>
          <w:rFonts w:eastAsia="Times New Roman" w:cs="Times New Roman"/>
          <w:color w:val="000000"/>
          <w:szCs w:val="24"/>
        </w:rPr>
        <w:t>The vampire quickly moved</w:t>
      </w:r>
      <w:r w:rsidR="00D95CF3" w:rsidRPr="00E07B91">
        <w:rPr>
          <w:rFonts w:eastAsia="Times New Roman" w:cs="Times New Roman"/>
          <w:color w:val="000000"/>
          <w:szCs w:val="24"/>
        </w:rPr>
        <w:t xml:space="preserve"> away and sprint</w:t>
      </w:r>
      <w:r>
        <w:rPr>
          <w:rFonts w:eastAsia="Times New Roman" w:cs="Times New Roman"/>
          <w:color w:val="000000"/>
          <w:szCs w:val="24"/>
        </w:rPr>
        <w:t>ed</w:t>
      </w:r>
      <w:r w:rsidR="00D95CF3" w:rsidRPr="00E07B91">
        <w:rPr>
          <w:rFonts w:eastAsia="Times New Roman" w:cs="Times New Roman"/>
          <w:color w:val="000000"/>
          <w:szCs w:val="24"/>
        </w:rPr>
        <w:t xml:space="preserve"> towards Sherry. The monster destroyed the wall and attempt to feed on one of the children, but Sherry blocked her and as a result, her blood was the one who served to feed the vampire.</w:t>
      </w:r>
    </w:p>
    <w:p w14:paraId="55C81003" w14:textId="095600B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do not care of who you are but you will do good.</w:t>
      </w:r>
      <w:r>
        <w:rPr>
          <w:rFonts w:eastAsia="Times New Roman" w:cs="Times New Roman"/>
          <w:color w:val="000000"/>
          <w:szCs w:val="24"/>
        </w:rPr>
        <w:t>”</w:t>
      </w:r>
    </w:p>
    <w:p w14:paraId="771B1B34" w14:textId="3A73847B"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an </w:t>
      </w:r>
      <w:r w:rsidR="001C19A3" w:rsidRPr="00E07B91">
        <w:rPr>
          <w:rFonts w:eastAsia="Times New Roman" w:cs="Times New Roman"/>
          <w:color w:val="000000"/>
          <w:szCs w:val="24"/>
        </w:rPr>
        <w:t>unexpected event</w:t>
      </w:r>
      <w:r w:rsidRPr="00E07B91">
        <w:rPr>
          <w:rFonts w:eastAsia="Times New Roman" w:cs="Times New Roman"/>
          <w:color w:val="000000"/>
          <w:szCs w:val="24"/>
        </w:rPr>
        <w:t>, Sherry's chest began to pulsate violet energy. The energy blasted the vampire away from her. The vampire stood in disbelief.</w:t>
      </w:r>
    </w:p>
    <w:p w14:paraId="65EF8B1B" w14:textId="3A688A2B"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How can this be?! You hold </w:t>
      </w:r>
      <w:r w:rsidR="009A7E0A" w:rsidRPr="00E07B91">
        <w:rPr>
          <w:rFonts w:eastAsia="Times New Roman" w:cs="Times New Roman"/>
          <w:color w:val="000000"/>
          <w:szCs w:val="24"/>
        </w:rPr>
        <w:t>the</w:t>
      </w:r>
      <w:r w:rsidR="00D95CF3" w:rsidRPr="00E07B91">
        <w:rPr>
          <w:rFonts w:eastAsia="Times New Roman" w:cs="Times New Roman"/>
          <w:color w:val="000000"/>
          <w:szCs w:val="24"/>
        </w:rPr>
        <w:t xml:space="preserve"> power of </w:t>
      </w:r>
      <w:r w:rsidR="00F429DC" w:rsidRPr="00E07B91">
        <w:rPr>
          <w:rFonts w:eastAsia="Times New Roman" w:cs="Times New Roman"/>
          <w:color w:val="000000"/>
          <w:szCs w:val="24"/>
        </w:rPr>
        <w:t>the</w:t>
      </w:r>
      <w:r w:rsidR="00D95CF3" w:rsidRPr="00E07B91">
        <w:rPr>
          <w:rFonts w:eastAsia="Times New Roman" w:cs="Times New Roman"/>
          <w:color w:val="000000"/>
          <w:szCs w:val="24"/>
        </w:rPr>
        <w:t xml:space="preserve"> blight?! Y-y-you</w:t>
      </w:r>
      <w:r w:rsidR="001C19A3" w:rsidRPr="00E07B91">
        <w:rPr>
          <w:rFonts w:eastAsia="Times New Roman" w:cs="Times New Roman"/>
          <w:color w:val="000000"/>
          <w:szCs w:val="24"/>
        </w:rPr>
        <w:t>,</w:t>
      </w:r>
      <w:r w:rsidR="00D95CF3" w:rsidRPr="00E07B91">
        <w:rPr>
          <w:rFonts w:eastAsia="Times New Roman" w:cs="Times New Roman"/>
          <w:color w:val="000000"/>
          <w:szCs w:val="24"/>
        </w:rPr>
        <w:t xml:space="preserve"> insignificant speck?!</w:t>
      </w:r>
      <w:r>
        <w:rPr>
          <w:rFonts w:eastAsia="Times New Roman" w:cs="Times New Roman"/>
          <w:color w:val="000000"/>
          <w:szCs w:val="24"/>
        </w:rPr>
        <w:t>”</w:t>
      </w:r>
    </w:p>
    <w:p w14:paraId="31B87655" w14:textId="7372832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At</w:t>
      </w:r>
      <w:r w:rsidR="00C34BF2">
        <w:rPr>
          <w:rFonts w:eastAsia="Times New Roman" w:cs="Times New Roman"/>
          <w:color w:val="000000"/>
          <w:szCs w:val="24"/>
        </w:rPr>
        <w:t xml:space="preserve"> the same time, something broke</w:t>
      </w:r>
      <w:r w:rsidRPr="00E07B91">
        <w:rPr>
          <w:rFonts w:eastAsia="Times New Roman" w:cs="Times New Roman"/>
          <w:color w:val="000000"/>
          <w:szCs w:val="24"/>
        </w:rPr>
        <w:t xml:space="preserve"> through Sherry's mind.</w:t>
      </w:r>
    </w:p>
    <w:p w14:paraId="0CA06776" w14:textId="6AA41E6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What did you do to me?!</w:t>
      </w:r>
      <w:r>
        <w:rPr>
          <w:rFonts w:eastAsia="Times New Roman" w:cs="Times New Roman"/>
          <w:color w:val="000000"/>
          <w:szCs w:val="24"/>
        </w:rPr>
        <w:t>”</w:t>
      </w:r>
      <w:r w:rsidR="00D95CF3" w:rsidRPr="00E07B91">
        <w:rPr>
          <w:rFonts w:eastAsia="Times New Roman" w:cs="Times New Roman"/>
          <w:color w:val="000000"/>
          <w:szCs w:val="24"/>
        </w:rPr>
        <w:t xml:space="preserve"> She shouted. </w:t>
      </w:r>
      <w:r>
        <w:rPr>
          <w:rFonts w:eastAsia="Times New Roman" w:cs="Times New Roman"/>
          <w:color w:val="000000"/>
          <w:szCs w:val="24"/>
        </w:rPr>
        <w:t>“</w:t>
      </w:r>
      <w:r w:rsidR="00D95CF3" w:rsidRPr="00E07B91">
        <w:rPr>
          <w:rFonts w:eastAsia="Times New Roman" w:cs="Times New Roman"/>
          <w:color w:val="000000"/>
          <w:szCs w:val="24"/>
        </w:rPr>
        <w:t>What did you do to me?!</w:t>
      </w:r>
      <w:r>
        <w:rPr>
          <w:rFonts w:eastAsia="Times New Roman" w:cs="Times New Roman"/>
          <w:color w:val="000000"/>
          <w:szCs w:val="24"/>
        </w:rPr>
        <w:t>”</w:t>
      </w:r>
    </w:p>
    <w:p w14:paraId="00ADBF69"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Before the vampire can do anything more harm, Reia blasted the vampire.</w:t>
      </w:r>
    </w:p>
    <w:p w14:paraId="2494D2B2" w14:textId="412CA726"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Sherry, it's going to be fine...</w:t>
      </w:r>
      <w:r>
        <w:rPr>
          <w:rFonts w:eastAsia="Times New Roman" w:cs="Times New Roman"/>
          <w:color w:val="000000"/>
          <w:szCs w:val="24"/>
        </w:rPr>
        <w:t>”</w:t>
      </w:r>
      <w:r w:rsidR="00D95CF3" w:rsidRPr="00E07B91">
        <w:rPr>
          <w:rFonts w:eastAsia="Times New Roman" w:cs="Times New Roman"/>
          <w:color w:val="000000"/>
          <w:szCs w:val="24"/>
        </w:rPr>
        <w:t xml:space="preserve"> She tried to assure her but Sherry burst into madness, her eyes became ferocious.</w:t>
      </w:r>
    </w:p>
    <w:p w14:paraId="7C63CF4D" w14:textId="710C382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Stay away from me!!!</w:t>
      </w:r>
      <w:r>
        <w:rPr>
          <w:rFonts w:eastAsia="Times New Roman" w:cs="Times New Roman"/>
          <w:color w:val="000000"/>
          <w:szCs w:val="24"/>
        </w:rPr>
        <w:t>”</w:t>
      </w:r>
    </w:p>
    <w:p w14:paraId="1C14C41C" w14:textId="234EABDC"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pulled Reia away before Sherry could do anything harm</w:t>
      </w:r>
      <w:r w:rsidR="009A7E0A" w:rsidRPr="00E07B91">
        <w:rPr>
          <w:rFonts w:eastAsia="Times New Roman" w:cs="Times New Roman"/>
          <w:color w:val="000000"/>
          <w:szCs w:val="24"/>
        </w:rPr>
        <w:t>ful</w:t>
      </w:r>
      <w:r w:rsidRPr="00E07B91">
        <w:rPr>
          <w:rFonts w:eastAsia="Times New Roman" w:cs="Times New Roman"/>
          <w:color w:val="000000"/>
          <w:szCs w:val="24"/>
        </w:rPr>
        <w:t xml:space="preserve"> to her.</w:t>
      </w:r>
    </w:p>
    <w:p w14:paraId="63B41D18" w14:textId="7BA919F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Don't try to do a thing to her Glox. She's not on herself.</w:t>
      </w:r>
      <w:r>
        <w:rPr>
          <w:rFonts w:eastAsia="Times New Roman" w:cs="Times New Roman"/>
          <w:color w:val="000000"/>
          <w:szCs w:val="24"/>
        </w:rPr>
        <w:t>”</w:t>
      </w:r>
    </w:p>
    <w:p w14:paraId="0FCD0108" w14:textId="48CC4FD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That is precisely why we should kill her. She will do harm in any</w:t>
      </w:r>
      <w:r w:rsidR="009A7E0A" w:rsidRPr="00E07B91">
        <w:rPr>
          <w:rFonts w:eastAsia="Times New Roman" w:cs="Times New Roman"/>
          <w:color w:val="000000"/>
          <w:szCs w:val="24"/>
        </w:rPr>
        <w:t xml:space="preserve"> </w:t>
      </w:r>
      <w:r w:rsidR="00D95CF3" w:rsidRPr="00E07B91">
        <w:rPr>
          <w:rFonts w:eastAsia="Times New Roman" w:cs="Times New Roman"/>
          <w:color w:val="000000"/>
          <w:szCs w:val="24"/>
        </w:rPr>
        <w:t>way means necessary.</w:t>
      </w:r>
      <w:r>
        <w:rPr>
          <w:rFonts w:eastAsia="Times New Roman" w:cs="Times New Roman"/>
          <w:color w:val="000000"/>
          <w:szCs w:val="24"/>
        </w:rPr>
        <w:t>”</w:t>
      </w:r>
    </w:p>
    <w:p w14:paraId="46AD452E" w14:textId="65D202BE"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can c-c-c-c-control it.</w:t>
      </w:r>
      <w:r>
        <w:rPr>
          <w:rFonts w:eastAsia="Times New Roman" w:cs="Times New Roman"/>
          <w:color w:val="000000"/>
          <w:szCs w:val="24"/>
        </w:rPr>
        <w:t>”</w:t>
      </w:r>
      <w:r w:rsidR="00D95CF3" w:rsidRPr="00E07B91">
        <w:rPr>
          <w:rFonts w:eastAsia="Times New Roman" w:cs="Times New Roman"/>
          <w:color w:val="000000"/>
          <w:szCs w:val="24"/>
        </w:rPr>
        <w:t xml:space="preserve"> She </w:t>
      </w:r>
      <w:r w:rsidR="0035799C" w:rsidRPr="00E07B91">
        <w:rPr>
          <w:rFonts w:eastAsia="Times New Roman" w:cs="Times New Roman"/>
          <w:color w:val="000000"/>
          <w:szCs w:val="24"/>
        </w:rPr>
        <w:t xml:space="preserve">tried to </w:t>
      </w:r>
      <w:r w:rsidR="00D95CF3" w:rsidRPr="00E07B91">
        <w:rPr>
          <w:rFonts w:eastAsia="Times New Roman" w:cs="Times New Roman"/>
          <w:color w:val="000000"/>
          <w:szCs w:val="24"/>
        </w:rPr>
        <w:t xml:space="preserve">relax and exhale. </w:t>
      </w:r>
      <w:r>
        <w:rPr>
          <w:rFonts w:eastAsia="Times New Roman" w:cs="Times New Roman"/>
          <w:color w:val="000000"/>
          <w:szCs w:val="24"/>
        </w:rPr>
        <w:t>“</w:t>
      </w:r>
      <w:r w:rsidR="00D95CF3" w:rsidRPr="00E07B91">
        <w:rPr>
          <w:rFonts w:eastAsia="Times New Roman" w:cs="Times New Roman"/>
          <w:color w:val="000000"/>
          <w:szCs w:val="24"/>
        </w:rPr>
        <w:t>I-I-I know... Al or Ken, they can help me.</w:t>
      </w:r>
      <w:r>
        <w:rPr>
          <w:rFonts w:eastAsia="Times New Roman" w:cs="Times New Roman"/>
          <w:color w:val="000000"/>
          <w:szCs w:val="24"/>
        </w:rPr>
        <w:t>”</w:t>
      </w:r>
    </w:p>
    <w:p w14:paraId="0043D52C" w14:textId="33C31B17"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Sherry</w:t>
      </w:r>
      <w:r w:rsidR="001C19A3" w:rsidRPr="00E07B91">
        <w:rPr>
          <w:rFonts w:eastAsia="Times New Roman" w:cs="Times New Roman"/>
          <w:color w:val="000000"/>
          <w:szCs w:val="24"/>
        </w:rPr>
        <w:t>,</w:t>
      </w:r>
      <w:r w:rsidR="00D95CF3" w:rsidRPr="00E07B91">
        <w:rPr>
          <w:rFonts w:eastAsia="Times New Roman" w:cs="Times New Roman"/>
          <w:color w:val="000000"/>
          <w:szCs w:val="24"/>
        </w:rPr>
        <w:t xml:space="preserve"> wait!</w:t>
      </w:r>
      <w:r>
        <w:rPr>
          <w:rFonts w:eastAsia="Times New Roman" w:cs="Times New Roman"/>
          <w:color w:val="000000"/>
          <w:szCs w:val="24"/>
        </w:rPr>
        <w:t>”</w:t>
      </w:r>
    </w:p>
    <w:p w14:paraId="4555BC32" w14:textId="71CC3AC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 blinding light, Sherry was gone. Thankfully, the children </w:t>
      </w:r>
      <w:r w:rsidR="001C19A3" w:rsidRPr="00E07B91">
        <w:rPr>
          <w:rFonts w:eastAsia="Times New Roman" w:cs="Times New Roman"/>
          <w:color w:val="000000"/>
          <w:szCs w:val="24"/>
        </w:rPr>
        <w:t>are</w:t>
      </w:r>
      <w:r w:rsidRPr="00E07B91">
        <w:rPr>
          <w:rFonts w:eastAsia="Times New Roman" w:cs="Times New Roman"/>
          <w:color w:val="000000"/>
          <w:szCs w:val="24"/>
        </w:rPr>
        <w:t xml:space="preserve"> no harm anymore.</w:t>
      </w:r>
    </w:p>
    <w:p w14:paraId="0521A163" w14:textId="7FA7868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Should we go after her?</w:t>
      </w:r>
      <w:r>
        <w:rPr>
          <w:rFonts w:eastAsia="Times New Roman" w:cs="Times New Roman"/>
          <w:color w:val="000000"/>
          <w:szCs w:val="24"/>
        </w:rPr>
        <w:t>”</w:t>
      </w:r>
      <w:r w:rsidR="00D95CF3" w:rsidRPr="00E07B91">
        <w:rPr>
          <w:rFonts w:eastAsia="Times New Roman" w:cs="Times New Roman"/>
          <w:color w:val="000000"/>
          <w:szCs w:val="24"/>
        </w:rPr>
        <w:t xml:space="preserve"> Glox asked.</w:t>
      </w:r>
    </w:p>
    <w:p w14:paraId="7FD72CE9" w14:textId="746A3EBE" w:rsidR="0035799C"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No. We will go to the rendezvous point. Let us hope that the gods will take care of her.</w:t>
      </w:r>
      <w:r>
        <w:rPr>
          <w:rFonts w:eastAsia="Times New Roman" w:cs="Times New Roman"/>
          <w:color w:val="000000"/>
          <w:szCs w:val="24"/>
        </w:rPr>
        <w:t>”</w:t>
      </w:r>
    </w:p>
    <w:p w14:paraId="43EA0AB4" w14:textId="50FAADBF" w:rsidR="00B94250" w:rsidRPr="00A943E2" w:rsidRDefault="00A943E2" w:rsidP="00A6612A">
      <w:pPr>
        <w:pStyle w:val="dividers"/>
      </w:pPr>
      <w:r w:rsidRPr="007213BC">
        <w:t>***</w:t>
      </w:r>
    </w:p>
    <w:p w14:paraId="1EB4E0A9" w14:textId="6409E8F5" w:rsidR="0035799C" w:rsidRPr="00E07B91" w:rsidRDefault="00C34BF2" w:rsidP="00CC65BC">
      <w:pPr>
        <w:ind w:firstLine="0"/>
        <w:rPr>
          <w:rFonts w:cs="Times New Roman"/>
          <w:szCs w:val="24"/>
        </w:rPr>
      </w:pPr>
      <w:r>
        <w:rPr>
          <w:rFonts w:cs="Times New Roman"/>
          <w:szCs w:val="24"/>
        </w:rPr>
        <w:t>Her memory was fresh as the fruit she wa</w:t>
      </w:r>
      <w:r w:rsidR="0035799C" w:rsidRPr="00E07B91">
        <w:rPr>
          <w:rFonts w:cs="Times New Roman"/>
          <w:szCs w:val="24"/>
        </w:rPr>
        <w:t xml:space="preserve">s eating now. </w:t>
      </w:r>
      <w:r>
        <w:rPr>
          <w:rFonts w:cs="Times New Roman"/>
          <w:szCs w:val="24"/>
        </w:rPr>
        <w:t>It rejuvenated</w:t>
      </w:r>
      <w:r w:rsidR="00CF1FD8" w:rsidRPr="00E07B91">
        <w:rPr>
          <w:rFonts w:cs="Times New Roman"/>
          <w:szCs w:val="24"/>
        </w:rPr>
        <w:t xml:space="preserve"> her nerves as she drank a juice that slipp</w:t>
      </w:r>
      <w:r w:rsidR="008F793D" w:rsidRPr="00E07B91">
        <w:rPr>
          <w:rFonts w:cs="Times New Roman"/>
          <w:szCs w:val="24"/>
        </w:rPr>
        <w:t>ed</w:t>
      </w:r>
      <w:r w:rsidR="00CF1FD8" w:rsidRPr="00E07B91">
        <w:rPr>
          <w:rFonts w:cs="Times New Roman"/>
          <w:szCs w:val="24"/>
        </w:rPr>
        <w:t xml:space="preserve"> down her throat. It has been three weeks since they came here. All was to thank Henrick, he had guide</w:t>
      </w:r>
      <w:r w:rsidR="009A7E0A" w:rsidRPr="00E07B91">
        <w:rPr>
          <w:rFonts w:cs="Times New Roman"/>
          <w:szCs w:val="24"/>
        </w:rPr>
        <w:t>d</w:t>
      </w:r>
      <w:r w:rsidR="00CF1FD8" w:rsidRPr="00E07B91">
        <w:rPr>
          <w:rFonts w:cs="Times New Roman"/>
          <w:szCs w:val="24"/>
        </w:rPr>
        <w:t xml:space="preserve"> them in Shahaya </w:t>
      </w:r>
      <w:r w:rsidR="004C45B8" w:rsidRPr="00E07B91">
        <w:rPr>
          <w:rFonts w:cs="Times New Roman"/>
          <w:szCs w:val="24"/>
        </w:rPr>
        <w:t>Island</w:t>
      </w:r>
      <w:r w:rsidR="00CF1FD8" w:rsidRPr="00E07B91">
        <w:rPr>
          <w:rFonts w:cs="Times New Roman"/>
          <w:szCs w:val="24"/>
        </w:rPr>
        <w:t>, a lone huge island that is across the sea</w:t>
      </w:r>
      <w:r w:rsidR="00F429DC" w:rsidRPr="00E07B91">
        <w:rPr>
          <w:rFonts w:cs="Times New Roman"/>
          <w:szCs w:val="24"/>
        </w:rPr>
        <w:t xml:space="preserve">. At first, she was mad </w:t>
      </w:r>
      <w:r w:rsidR="009A7E0A" w:rsidRPr="00E07B91">
        <w:rPr>
          <w:rFonts w:cs="Times New Roman"/>
          <w:szCs w:val="24"/>
        </w:rPr>
        <w:t>about</w:t>
      </w:r>
      <w:r w:rsidR="00F429DC" w:rsidRPr="00E07B91">
        <w:rPr>
          <w:rFonts w:cs="Times New Roman"/>
          <w:szCs w:val="24"/>
        </w:rPr>
        <w:t xml:space="preserve"> </w:t>
      </w:r>
      <w:r w:rsidR="009C12A8" w:rsidRPr="00E07B91">
        <w:rPr>
          <w:rFonts w:cs="Times New Roman"/>
          <w:szCs w:val="24"/>
        </w:rPr>
        <w:t xml:space="preserve">why </w:t>
      </w:r>
      <w:r w:rsidR="00F429DC" w:rsidRPr="00E07B91">
        <w:rPr>
          <w:rFonts w:cs="Times New Roman"/>
          <w:szCs w:val="24"/>
        </w:rPr>
        <w:t>they were not taken to the main mansion of the Glade, but after she knew about the uprising of the Renegades, she willingly compl</w:t>
      </w:r>
      <w:r w:rsidR="00362278" w:rsidRPr="00E07B91">
        <w:rPr>
          <w:rFonts w:cs="Times New Roman"/>
          <w:szCs w:val="24"/>
        </w:rPr>
        <w:t>ied</w:t>
      </w:r>
      <w:r w:rsidR="00F429DC" w:rsidRPr="00E07B91">
        <w:rPr>
          <w:rFonts w:cs="Times New Roman"/>
          <w:szCs w:val="24"/>
        </w:rPr>
        <w:t xml:space="preserve"> </w:t>
      </w:r>
      <w:r w:rsidR="009A7E0A" w:rsidRPr="00E07B91">
        <w:rPr>
          <w:rFonts w:cs="Times New Roman"/>
          <w:szCs w:val="24"/>
        </w:rPr>
        <w:t>with</w:t>
      </w:r>
      <w:r w:rsidR="00F429DC" w:rsidRPr="00E07B91">
        <w:rPr>
          <w:rFonts w:cs="Times New Roman"/>
          <w:szCs w:val="24"/>
        </w:rPr>
        <w:t xml:space="preserve"> his instruction and </w:t>
      </w:r>
      <w:r w:rsidR="00862BBC" w:rsidRPr="00E07B91">
        <w:rPr>
          <w:rFonts w:cs="Times New Roman"/>
          <w:szCs w:val="24"/>
        </w:rPr>
        <w:t xml:space="preserve">allowed him to take them </w:t>
      </w:r>
      <w:r w:rsidR="009A7E0A" w:rsidRPr="00E07B91">
        <w:rPr>
          <w:rFonts w:cs="Times New Roman"/>
          <w:szCs w:val="24"/>
        </w:rPr>
        <w:t>to</w:t>
      </w:r>
      <w:r w:rsidR="00862BBC" w:rsidRPr="00E07B91">
        <w:rPr>
          <w:rFonts w:cs="Times New Roman"/>
          <w:szCs w:val="24"/>
        </w:rPr>
        <w:t xml:space="preserve"> Shahaya.</w:t>
      </w:r>
    </w:p>
    <w:p w14:paraId="5FB74F27" w14:textId="2738CB3C" w:rsidR="00862BBC" w:rsidRPr="00E07B91" w:rsidRDefault="00C34BF2" w:rsidP="0080471A">
      <w:pPr>
        <w:rPr>
          <w:rFonts w:cs="Times New Roman"/>
          <w:szCs w:val="24"/>
        </w:rPr>
      </w:pPr>
      <w:r>
        <w:rPr>
          <w:rFonts w:cs="Times New Roman"/>
          <w:szCs w:val="24"/>
        </w:rPr>
        <w:t>This desolated island was far from the mainland and wa</w:t>
      </w:r>
      <w:r w:rsidR="00862BBC" w:rsidRPr="00E07B91">
        <w:rPr>
          <w:rFonts w:cs="Times New Roman"/>
          <w:szCs w:val="24"/>
        </w:rPr>
        <w:t>s safe from the nation</w:t>
      </w:r>
      <w:r w:rsidR="009A7E0A" w:rsidRPr="00E07B91">
        <w:rPr>
          <w:rFonts w:cs="Times New Roman"/>
          <w:szCs w:val="24"/>
        </w:rPr>
        <w:t>'</w:t>
      </w:r>
      <w:r w:rsidR="00862BBC" w:rsidRPr="00E07B91">
        <w:rPr>
          <w:rFonts w:cs="Times New Roman"/>
          <w:szCs w:val="24"/>
        </w:rPr>
        <w:t xml:space="preserve">s radar. </w:t>
      </w:r>
      <w:r w:rsidR="004264D9" w:rsidRPr="00E07B91">
        <w:rPr>
          <w:rFonts w:cs="Times New Roman"/>
          <w:szCs w:val="24"/>
        </w:rPr>
        <w:t>They were welcome as guess and w</w:t>
      </w:r>
      <w:r w:rsidR="009A7E0A" w:rsidRPr="00E07B91">
        <w:rPr>
          <w:rFonts w:cs="Times New Roman"/>
          <w:szCs w:val="24"/>
        </w:rPr>
        <w:t>ere</w:t>
      </w:r>
      <w:r w:rsidR="004264D9" w:rsidRPr="00E07B91">
        <w:rPr>
          <w:rFonts w:cs="Times New Roman"/>
          <w:szCs w:val="24"/>
        </w:rPr>
        <w:t xml:space="preserve"> fed. The children were taken properly and g</w:t>
      </w:r>
      <w:r w:rsidR="00B47701" w:rsidRPr="00E07B91">
        <w:rPr>
          <w:rFonts w:cs="Times New Roman"/>
          <w:szCs w:val="24"/>
        </w:rPr>
        <w:t>iven</w:t>
      </w:r>
      <w:r w:rsidR="004264D9" w:rsidRPr="00E07B91">
        <w:rPr>
          <w:rFonts w:cs="Times New Roman"/>
          <w:szCs w:val="24"/>
        </w:rPr>
        <w:t xml:space="preserve"> them bath. At first, they were hesitant to come over and join the other children, but soon enough </w:t>
      </w:r>
      <w:r w:rsidR="00CA405A" w:rsidRPr="00E07B91">
        <w:rPr>
          <w:rFonts w:cs="Times New Roman"/>
          <w:szCs w:val="24"/>
        </w:rPr>
        <w:t xml:space="preserve">they </w:t>
      </w:r>
      <w:r w:rsidR="004264D9" w:rsidRPr="00E07B91">
        <w:rPr>
          <w:rFonts w:cs="Times New Roman"/>
          <w:szCs w:val="24"/>
        </w:rPr>
        <w:t>were able to ad</w:t>
      </w:r>
      <w:r w:rsidR="009A7E0A" w:rsidRPr="00E07B91">
        <w:rPr>
          <w:rFonts w:cs="Times New Roman"/>
          <w:szCs w:val="24"/>
        </w:rPr>
        <w:t>a</w:t>
      </w:r>
      <w:r w:rsidR="004264D9" w:rsidRPr="00E07B91">
        <w:rPr>
          <w:rFonts w:cs="Times New Roman"/>
          <w:szCs w:val="24"/>
        </w:rPr>
        <w:t>pt and make friends.</w:t>
      </w:r>
    </w:p>
    <w:p w14:paraId="137D791D" w14:textId="7B4D5BAA" w:rsidR="000A150B" w:rsidRPr="00E07B91" w:rsidRDefault="00CA405A" w:rsidP="0080471A">
      <w:pPr>
        <w:rPr>
          <w:rFonts w:cs="Times New Roman"/>
          <w:szCs w:val="24"/>
        </w:rPr>
      </w:pPr>
      <w:r w:rsidRPr="00E07B91">
        <w:rPr>
          <w:rFonts w:cs="Times New Roman"/>
          <w:szCs w:val="24"/>
        </w:rPr>
        <w:t xml:space="preserve">All those hardships </w:t>
      </w:r>
      <w:r w:rsidR="00C1142D" w:rsidRPr="00E07B91">
        <w:rPr>
          <w:rFonts w:cs="Times New Roman"/>
          <w:szCs w:val="24"/>
        </w:rPr>
        <w:t>were</w:t>
      </w:r>
      <w:r w:rsidR="00851C05" w:rsidRPr="00E07B91">
        <w:rPr>
          <w:rFonts w:cs="Times New Roman"/>
          <w:szCs w:val="24"/>
        </w:rPr>
        <w:t xml:space="preserve"> paid off </w:t>
      </w:r>
      <w:r w:rsidR="00C1142D" w:rsidRPr="00E07B91">
        <w:rPr>
          <w:rFonts w:cs="Times New Roman"/>
          <w:szCs w:val="24"/>
        </w:rPr>
        <w:t>as she can see that</w:t>
      </w:r>
      <w:r w:rsidR="00851C05" w:rsidRPr="00E07B91">
        <w:rPr>
          <w:rFonts w:cs="Times New Roman"/>
          <w:szCs w:val="24"/>
        </w:rPr>
        <w:t xml:space="preserve"> the children can live a </w:t>
      </w:r>
      <w:r w:rsidR="0081064A" w:rsidRPr="00E07B91">
        <w:rPr>
          <w:rFonts w:cs="Times New Roman"/>
          <w:szCs w:val="24"/>
        </w:rPr>
        <w:t xml:space="preserve">comfortable life, free from </w:t>
      </w:r>
      <w:r w:rsidR="00C1142D" w:rsidRPr="00E07B91">
        <w:rPr>
          <w:rFonts w:cs="Times New Roman"/>
          <w:szCs w:val="24"/>
        </w:rPr>
        <w:t xml:space="preserve">worries and danger. She may not </w:t>
      </w:r>
      <w:r w:rsidR="00145C45" w:rsidRPr="00E07B91">
        <w:rPr>
          <w:rFonts w:cs="Times New Roman"/>
          <w:szCs w:val="24"/>
        </w:rPr>
        <w:t>agree wi</w:t>
      </w:r>
      <w:r w:rsidR="00C34BF2">
        <w:rPr>
          <w:rFonts w:cs="Times New Roman"/>
          <w:szCs w:val="24"/>
        </w:rPr>
        <w:t>th their way of living but she wa</w:t>
      </w:r>
      <w:r w:rsidR="00145C45" w:rsidRPr="00E07B91">
        <w:rPr>
          <w:rFonts w:cs="Times New Roman"/>
          <w:szCs w:val="24"/>
        </w:rPr>
        <w:t>s glad that the heads of the Glade allow</w:t>
      </w:r>
      <w:r w:rsidR="00C34BF2">
        <w:rPr>
          <w:rFonts w:cs="Times New Roman"/>
          <w:szCs w:val="24"/>
        </w:rPr>
        <w:t>ed</w:t>
      </w:r>
      <w:r w:rsidR="00145C45" w:rsidRPr="00E07B91">
        <w:rPr>
          <w:rFonts w:cs="Times New Roman"/>
          <w:szCs w:val="24"/>
        </w:rPr>
        <w:t xml:space="preserve"> them to </w:t>
      </w:r>
      <w:r w:rsidR="009C12A8" w:rsidRPr="00E07B91">
        <w:rPr>
          <w:rFonts w:cs="Times New Roman"/>
          <w:szCs w:val="24"/>
        </w:rPr>
        <w:t>choose</w:t>
      </w:r>
      <w:r w:rsidR="00145C45" w:rsidRPr="00E07B91">
        <w:rPr>
          <w:rFonts w:cs="Times New Roman"/>
          <w:szCs w:val="24"/>
        </w:rPr>
        <w:t xml:space="preserve"> their path on their own while at the same time they are getting benefi</w:t>
      </w:r>
      <w:r w:rsidR="00C34BF2">
        <w:rPr>
          <w:rFonts w:cs="Times New Roman"/>
          <w:szCs w:val="24"/>
        </w:rPr>
        <w:t>ts with some minor chores that wa</w:t>
      </w:r>
      <w:r w:rsidR="00145C45" w:rsidRPr="00E07B91">
        <w:rPr>
          <w:rFonts w:cs="Times New Roman"/>
          <w:szCs w:val="24"/>
        </w:rPr>
        <w:t>s out of the spectrum within danger.</w:t>
      </w:r>
    </w:p>
    <w:p w14:paraId="482B04AE" w14:textId="6B63186A" w:rsidR="00145C45" w:rsidRPr="00E07B91" w:rsidRDefault="00145C45" w:rsidP="0080471A">
      <w:pPr>
        <w:rPr>
          <w:rFonts w:cs="Times New Roman"/>
          <w:szCs w:val="24"/>
        </w:rPr>
      </w:pPr>
      <w:r w:rsidRPr="00E07B91">
        <w:rPr>
          <w:rFonts w:cs="Times New Roman"/>
          <w:szCs w:val="24"/>
        </w:rPr>
        <w:t>Most of the children around 9 are free</w:t>
      </w:r>
      <w:r w:rsidR="008B5177" w:rsidRPr="00E07B91">
        <w:rPr>
          <w:rFonts w:cs="Times New Roman"/>
          <w:szCs w:val="24"/>
        </w:rPr>
        <w:t xml:space="preserve"> from the malicious world while still learning</w:t>
      </w:r>
      <w:r w:rsidR="00C03DBA" w:rsidRPr="00E07B91">
        <w:rPr>
          <w:rFonts w:cs="Times New Roman"/>
          <w:szCs w:val="24"/>
        </w:rPr>
        <w:t>, up above the stated age is still learning adequacy</w:t>
      </w:r>
      <w:r w:rsidR="00B354F1" w:rsidRPr="00E07B91">
        <w:rPr>
          <w:rFonts w:cs="Times New Roman"/>
          <w:szCs w:val="24"/>
        </w:rPr>
        <w:t xml:space="preserve"> and manners while still having the freedom of as a child to explore.</w:t>
      </w:r>
      <w:r w:rsidR="00683D12" w:rsidRPr="00E07B91">
        <w:rPr>
          <w:rFonts w:cs="Times New Roman"/>
          <w:szCs w:val="24"/>
        </w:rPr>
        <w:t xml:space="preserve"> There is nothing more important for her than to protect the children’s innocence at all cost</w:t>
      </w:r>
      <w:r w:rsidR="009A7E0A" w:rsidRPr="00E07B91">
        <w:rPr>
          <w:rFonts w:cs="Times New Roman"/>
          <w:szCs w:val="24"/>
        </w:rPr>
        <w:t>s</w:t>
      </w:r>
      <w:r w:rsidR="00683D12" w:rsidRPr="00E07B91">
        <w:rPr>
          <w:rFonts w:cs="Times New Roman"/>
          <w:szCs w:val="24"/>
        </w:rPr>
        <w:t>, even if it meant to dismay her goals.</w:t>
      </w:r>
    </w:p>
    <w:p w14:paraId="3D0B4A2B" w14:textId="63E09224" w:rsidR="00B354F1" w:rsidRPr="00E07B91" w:rsidRDefault="00B354F1" w:rsidP="0080471A">
      <w:pPr>
        <w:rPr>
          <w:rFonts w:cs="Times New Roman"/>
          <w:szCs w:val="24"/>
        </w:rPr>
      </w:pPr>
      <w:r w:rsidRPr="00E07B91">
        <w:rPr>
          <w:rFonts w:cs="Times New Roman"/>
          <w:szCs w:val="24"/>
        </w:rPr>
        <w:t xml:space="preserve">She knew that such </w:t>
      </w:r>
      <w:r w:rsidR="009A7E0A" w:rsidRPr="00E07B91">
        <w:rPr>
          <w:rFonts w:cs="Times New Roman"/>
          <w:szCs w:val="24"/>
        </w:rPr>
        <w:t xml:space="preserve">a </w:t>
      </w:r>
      <w:r w:rsidRPr="00E07B91">
        <w:rPr>
          <w:rFonts w:cs="Times New Roman"/>
          <w:szCs w:val="24"/>
        </w:rPr>
        <w:t xml:space="preserve">system was bound by the external force and restricted </w:t>
      </w:r>
      <w:r w:rsidR="009A7E0A" w:rsidRPr="00E07B91">
        <w:rPr>
          <w:rFonts w:cs="Times New Roman"/>
          <w:szCs w:val="24"/>
        </w:rPr>
        <w:t>itself</w:t>
      </w:r>
      <w:r w:rsidRPr="00E07B91">
        <w:rPr>
          <w:rFonts w:cs="Times New Roman"/>
          <w:szCs w:val="24"/>
        </w:rPr>
        <w:t xml:space="preserve"> from </w:t>
      </w:r>
      <w:r w:rsidR="00A55009" w:rsidRPr="00E07B91">
        <w:rPr>
          <w:rFonts w:cs="Times New Roman"/>
          <w:szCs w:val="24"/>
        </w:rPr>
        <w:t xml:space="preserve">outside influences. She knew </w:t>
      </w:r>
      <w:r w:rsidR="00713D6B" w:rsidRPr="00E07B91">
        <w:rPr>
          <w:rFonts w:cs="Times New Roman"/>
          <w:szCs w:val="24"/>
        </w:rPr>
        <w:t xml:space="preserve">that there is something more than the pretty face and sweet talks from the people in the Glade including Henrick but she did not want to probe any further to </w:t>
      </w:r>
      <w:r w:rsidR="00713D6B" w:rsidRPr="00E07B91">
        <w:rPr>
          <w:rFonts w:cs="Times New Roman"/>
          <w:szCs w:val="24"/>
        </w:rPr>
        <w:lastRenderedPageBreak/>
        <w:t>upset their courtesy of accepting them as their guest</w:t>
      </w:r>
      <w:r w:rsidR="009A7E0A" w:rsidRPr="00E07B91">
        <w:rPr>
          <w:rFonts w:cs="Times New Roman"/>
          <w:szCs w:val="24"/>
        </w:rPr>
        <w:t>s</w:t>
      </w:r>
      <w:r w:rsidR="00713D6B" w:rsidRPr="00E07B91">
        <w:rPr>
          <w:rFonts w:cs="Times New Roman"/>
          <w:szCs w:val="24"/>
        </w:rPr>
        <w:t xml:space="preserve"> and adopt the children she </w:t>
      </w:r>
      <w:r w:rsidR="00876A5E" w:rsidRPr="00E07B91">
        <w:rPr>
          <w:rFonts w:cs="Times New Roman"/>
          <w:szCs w:val="24"/>
        </w:rPr>
        <w:t>adores</w:t>
      </w:r>
      <w:r w:rsidR="00713D6B" w:rsidRPr="00E07B91">
        <w:rPr>
          <w:rFonts w:cs="Times New Roman"/>
          <w:szCs w:val="24"/>
        </w:rPr>
        <w:t xml:space="preserve"> to save from th</w:t>
      </w:r>
      <w:r w:rsidR="0025083A" w:rsidRPr="00E07B91">
        <w:rPr>
          <w:rFonts w:cs="Times New Roman"/>
          <w:szCs w:val="24"/>
        </w:rPr>
        <w:t>ose people who abuse them for child labor.</w:t>
      </w:r>
      <w:r w:rsidR="009E40DE" w:rsidRPr="00E07B91">
        <w:rPr>
          <w:rFonts w:cs="Times New Roman"/>
          <w:szCs w:val="24"/>
        </w:rPr>
        <w:t xml:space="preserve"> </w:t>
      </w:r>
    </w:p>
    <w:p w14:paraId="3ADA6B43" w14:textId="7DF08795" w:rsidR="005E7678" w:rsidRPr="00E07B91" w:rsidRDefault="00B51200" w:rsidP="0080471A">
      <w:pPr>
        <w:rPr>
          <w:rFonts w:cs="Times New Roman"/>
          <w:szCs w:val="24"/>
        </w:rPr>
      </w:pPr>
      <w:r w:rsidRPr="00E07B91">
        <w:rPr>
          <w:rFonts w:cs="Times New Roman"/>
          <w:szCs w:val="24"/>
        </w:rPr>
        <w:t>She stared at the bottom of the cliff onto the shadow part of the sea</w:t>
      </w:r>
      <w:r w:rsidR="00FF53CE" w:rsidRPr="00E07B91">
        <w:rPr>
          <w:rFonts w:cs="Times New Roman"/>
          <w:szCs w:val="24"/>
        </w:rPr>
        <w:t>. Her thoughts reminiscing the times when she was with he</w:t>
      </w:r>
      <w:r w:rsidR="00F662AA" w:rsidRPr="00E07B91">
        <w:rPr>
          <w:rFonts w:cs="Times New Roman"/>
          <w:szCs w:val="24"/>
        </w:rPr>
        <w:t>r fellow kind.</w:t>
      </w:r>
      <w:r w:rsidR="002C3788" w:rsidRPr="00E07B91">
        <w:rPr>
          <w:rFonts w:cs="Times New Roman"/>
          <w:szCs w:val="24"/>
        </w:rPr>
        <w:t xml:space="preserve"> Glox followed her discreetly, he noticed that her face longed whenever she is preoccupied. </w:t>
      </w:r>
      <w:r w:rsidR="005E7678" w:rsidRPr="00E07B91">
        <w:rPr>
          <w:rFonts w:cs="Times New Roman"/>
          <w:szCs w:val="24"/>
        </w:rPr>
        <w:t>Glox easily leaped on the adjacent stepping stone</w:t>
      </w:r>
      <w:r w:rsidR="00B5316B" w:rsidRPr="00E07B91">
        <w:rPr>
          <w:rFonts w:cs="Times New Roman"/>
          <w:szCs w:val="24"/>
        </w:rPr>
        <w:t xml:space="preserve"> and </w:t>
      </w:r>
      <w:r w:rsidR="003F55D3" w:rsidRPr="00E07B91">
        <w:rPr>
          <w:rFonts w:cs="Times New Roman"/>
          <w:szCs w:val="24"/>
        </w:rPr>
        <w:t xml:space="preserve">onto the clearing </w:t>
      </w:r>
      <w:r w:rsidR="00B5316B" w:rsidRPr="00E07B91">
        <w:rPr>
          <w:rFonts w:cs="Times New Roman"/>
          <w:szCs w:val="24"/>
        </w:rPr>
        <w:t>then stay by her side.</w:t>
      </w:r>
    </w:p>
    <w:p w14:paraId="0812E9CC" w14:textId="7C53E827" w:rsidR="00B5316B" w:rsidRPr="00E07B91" w:rsidRDefault="001C6537" w:rsidP="0080471A">
      <w:pPr>
        <w:rPr>
          <w:rFonts w:cs="Times New Roman"/>
          <w:szCs w:val="24"/>
        </w:rPr>
      </w:pPr>
      <w:r>
        <w:rPr>
          <w:rFonts w:cs="Times New Roman"/>
          <w:szCs w:val="24"/>
        </w:rPr>
        <w:t>“</w:t>
      </w:r>
      <w:r w:rsidR="00B5316B" w:rsidRPr="00E07B91">
        <w:rPr>
          <w:rFonts w:cs="Times New Roman"/>
          <w:szCs w:val="24"/>
        </w:rPr>
        <w:t>It isn’t like you</w:t>
      </w:r>
      <w:r w:rsidR="00FF5ED3" w:rsidRPr="00E07B91">
        <w:rPr>
          <w:rFonts w:cs="Times New Roman"/>
          <w:szCs w:val="24"/>
        </w:rPr>
        <w:t>, why did you leave her?</w:t>
      </w:r>
      <w:r>
        <w:rPr>
          <w:rFonts w:cs="Times New Roman"/>
          <w:szCs w:val="24"/>
        </w:rPr>
        <w:t>”</w:t>
      </w:r>
    </w:p>
    <w:p w14:paraId="094614C8" w14:textId="70D6B9EF" w:rsidR="00FF5ED3" w:rsidRPr="00E07B91" w:rsidRDefault="001C6537" w:rsidP="0080471A">
      <w:pPr>
        <w:rPr>
          <w:rFonts w:cs="Times New Roman"/>
          <w:szCs w:val="24"/>
        </w:rPr>
      </w:pPr>
      <w:r>
        <w:rPr>
          <w:rFonts w:cs="Times New Roman"/>
          <w:szCs w:val="24"/>
        </w:rPr>
        <w:t>“</w:t>
      </w:r>
      <w:r w:rsidR="00C94578" w:rsidRPr="00E07B91">
        <w:rPr>
          <w:rFonts w:cs="Times New Roman"/>
          <w:szCs w:val="24"/>
        </w:rPr>
        <w:t>I have my reasons?</w:t>
      </w:r>
      <w:r>
        <w:rPr>
          <w:rFonts w:cs="Times New Roman"/>
          <w:szCs w:val="24"/>
        </w:rPr>
        <w:t>”</w:t>
      </w:r>
    </w:p>
    <w:p w14:paraId="701D3505" w14:textId="7D0AF965" w:rsidR="00C94578" w:rsidRPr="00E07B91" w:rsidRDefault="001C6537" w:rsidP="0080471A">
      <w:pPr>
        <w:rPr>
          <w:rFonts w:cs="Times New Roman"/>
          <w:szCs w:val="24"/>
        </w:rPr>
      </w:pPr>
      <w:r>
        <w:rPr>
          <w:rFonts w:cs="Times New Roman"/>
          <w:szCs w:val="24"/>
        </w:rPr>
        <w:t>“</w:t>
      </w:r>
      <w:r w:rsidR="00C94578" w:rsidRPr="00E07B91">
        <w:rPr>
          <w:rFonts w:cs="Times New Roman"/>
          <w:szCs w:val="24"/>
        </w:rPr>
        <w:t>Would you kindly share it with me?</w:t>
      </w:r>
      <w:r>
        <w:rPr>
          <w:rFonts w:cs="Times New Roman"/>
          <w:szCs w:val="24"/>
        </w:rPr>
        <w:t>”</w:t>
      </w:r>
    </w:p>
    <w:p w14:paraId="46399609" w14:textId="61ED36FF" w:rsidR="00C94578" w:rsidRPr="00E07B91" w:rsidRDefault="00C94578" w:rsidP="0080471A">
      <w:pPr>
        <w:rPr>
          <w:rFonts w:cs="Times New Roman"/>
          <w:szCs w:val="24"/>
        </w:rPr>
      </w:pPr>
      <w:r w:rsidRPr="00E07B91">
        <w:rPr>
          <w:rFonts w:cs="Times New Roman"/>
          <w:szCs w:val="24"/>
        </w:rPr>
        <w:t>She paused for a few</w:t>
      </w:r>
      <w:r w:rsidR="00064F00">
        <w:rPr>
          <w:rFonts w:cs="Times New Roman"/>
          <w:szCs w:val="24"/>
        </w:rPr>
        <w:t xml:space="preserve"> seconds. Even for herself, it wa</w:t>
      </w:r>
      <w:r w:rsidRPr="00E07B91">
        <w:rPr>
          <w:rFonts w:cs="Times New Roman"/>
          <w:szCs w:val="24"/>
        </w:rPr>
        <w:t xml:space="preserve">s still unclear what she just saw. A vision came to her mind and </w:t>
      </w:r>
      <w:r w:rsidR="009A7E0A" w:rsidRPr="00E07B91">
        <w:rPr>
          <w:rFonts w:cs="Times New Roman"/>
          <w:szCs w:val="24"/>
        </w:rPr>
        <w:t>at</w:t>
      </w:r>
      <w:r w:rsidR="00064F00">
        <w:rPr>
          <w:rFonts w:cs="Times New Roman"/>
          <w:szCs w:val="24"/>
        </w:rPr>
        <w:t xml:space="preserve"> that moment, she knew it wa</w:t>
      </w:r>
      <w:r w:rsidRPr="00E07B91">
        <w:rPr>
          <w:rFonts w:cs="Times New Roman"/>
          <w:szCs w:val="24"/>
        </w:rPr>
        <w:t>s right to</w:t>
      </w:r>
      <w:r w:rsidR="00C85F19" w:rsidRPr="00E07B91">
        <w:rPr>
          <w:rFonts w:cs="Times New Roman"/>
          <w:szCs w:val="24"/>
        </w:rPr>
        <w:t xml:space="preserve"> let</w:t>
      </w:r>
      <w:r w:rsidRPr="00E07B91">
        <w:rPr>
          <w:rFonts w:cs="Times New Roman"/>
          <w:szCs w:val="24"/>
        </w:rPr>
        <w:t xml:space="preserve"> her do</w:t>
      </w:r>
      <w:r w:rsidR="00064F00">
        <w:rPr>
          <w:rFonts w:cs="Times New Roman"/>
          <w:szCs w:val="24"/>
        </w:rPr>
        <w:t xml:space="preserve"> as she thought</w:t>
      </w:r>
      <w:r w:rsidRPr="00E07B91">
        <w:rPr>
          <w:rFonts w:cs="Times New Roman"/>
          <w:szCs w:val="24"/>
        </w:rPr>
        <w:t xml:space="preserve"> the right thing to do</w:t>
      </w:r>
      <w:r w:rsidR="00D16675" w:rsidRPr="00E07B91">
        <w:rPr>
          <w:rFonts w:cs="Times New Roman"/>
          <w:szCs w:val="24"/>
        </w:rPr>
        <w:t xml:space="preserve"> despite the grievances of the situation.</w:t>
      </w:r>
    </w:p>
    <w:p w14:paraId="16EBC9AE" w14:textId="57E00D00" w:rsidR="00C94578" w:rsidRPr="00E07B91" w:rsidRDefault="001C6537" w:rsidP="0080471A">
      <w:pPr>
        <w:rPr>
          <w:rFonts w:cs="Times New Roman"/>
          <w:szCs w:val="24"/>
        </w:rPr>
      </w:pPr>
      <w:r>
        <w:rPr>
          <w:rFonts w:cs="Times New Roman"/>
          <w:szCs w:val="24"/>
        </w:rPr>
        <w:t>“</w:t>
      </w:r>
      <w:r w:rsidR="00C85F19" w:rsidRPr="00E07B91">
        <w:rPr>
          <w:rFonts w:cs="Times New Roman"/>
          <w:szCs w:val="24"/>
        </w:rPr>
        <w:t>I peered into the future. I saw a glimpse of</w:t>
      </w:r>
      <w:r w:rsidR="00392A5C" w:rsidRPr="00E07B91">
        <w:rPr>
          <w:rFonts w:cs="Times New Roman"/>
          <w:szCs w:val="24"/>
        </w:rPr>
        <w:t xml:space="preserve"> the future,</w:t>
      </w:r>
      <w:r w:rsidR="00C85F19" w:rsidRPr="00E07B91">
        <w:rPr>
          <w:rFonts w:cs="Times New Roman"/>
          <w:szCs w:val="24"/>
        </w:rPr>
        <w:t xml:space="preserve"> </w:t>
      </w:r>
      <w:r w:rsidR="0069792D" w:rsidRPr="00E07B91">
        <w:rPr>
          <w:rFonts w:cs="Times New Roman"/>
          <w:szCs w:val="24"/>
        </w:rPr>
        <w:t>her</w:t>
      </w:r>
      <w:r w:rsidR="00392A5C" w:rsidRPr="00E07B91">
        <w:rPr>
          <w:rFonts w:cs="Times New Roman"/>
          <w:szCs w:val="24"/>
        </w:rPr>
        <w:t xml:space="preserve"> and</w:t>
      </w:r>
      <w:r w:rsidR="0069792D" w:rsidRPr="00E07B91">
        <w:rPr>
          <w:rFonts w:cs="Times New Roman"/>
          <w:szCs w:val="24"/>
        </w:rPr>
        <w:t xml:space="preserve"> </w:t>
      </w:r>
      <w:r w:rsidR="0069792D" w:rsidRPr="00E07B91">
        <w:rPr>
          <w:rFonts w:cs="Times New Roman"/>
          <w:i/>
          <w:iCs/>
          <w:szCs w:val="24"/>
        </w:rPr>
        <w:t>them</w:t>
      </w:r>
      <w:r w:rsidR="0069792D" w:rsidRPr="00E07B91">
        <w:rPr>
          <w:rFonts w:cs="Times New Roman"/>
          <w:szCs w:val="24"/>
        </w:rPr>
        <w:t xml:space="preserve">, being part of the circle of a conflict. I became submissive on time </w:t>
      </w:r>
      <w:r w:rsidR="00796104" w:rsidRPr="00E07B91">
        <w:rPr>
          <w:rFonts w:cs="Times New Roman"/>
          <w:szCs w:val="24"/>
        </w:rPr>
        <w:t>at</w:t>
      </w:r>
      <w:r w:rsidR="0069792D" w:rsidRPr="00E07B91">
        <w:rPr>
          <w:rFonts w:cs="Times New Roman"/>
          <w:szCs w:val="24"/>
        </w:rPr>
        <w:t xml:space="preserve"> that moment, it tells me to</w:t>
      </w:r>
      <w:r w:rsidR="00D87201" w:rsidRPr="00E07B91">
        <w:rPr>
          <w:rFonts w:cs="Times New Roman"/>
          <w:szCs w:val="24"/>
        </w:rPr>
        <w:t xml:space="preserve"> let it happen. I’m so sorry, even I can’t explain </w:t>
      </w:r>
      <w:r w:rsidR="00392A5C" w:rsidRPr="00E07B91">
        <w:rPr>
          <w:rFonts w:cs="Times New Roman"/>
          <w:szCs w:val="24"/>
        </w:rPr>
        <w:t xml:space="preserve">what </w:t>
      </w:r>
      <w:r w:rsidR="00E5563D" w:rsidRPr="00E07B91">
        <w:rPr>
          <w:rFonts w:cs="Times New Roman"/>
          <w:szCs w:val="24"/>
        </w:rPr>
        <w:t>has happened, but the sky abhors it, yet the time still bid it to happen.</w:t>
      </w:r>
      <w:r w:rsidR="00227D30" w:rsidRPr="00E07B91">
        <w:rPr>
          <w:rFonts w:cs="Times New Roman"/>
          <w:szCs w:val="24"/>
        </w:rPr>
        <w:t xml:space="preserve"> I don’t know </w:t>
      </w:r>
      <w:r w:rsidR="003428C4" w:rsidRPr="00E07B91">
        <w:rPr>
          <w:rFonts w:cs="Times New Roman"/>
          <w:szCs w:val="24"/>
        </w:rPr>
        <w:t xml:space="preserve">what will become next, </w:t>
      </w:r>
      <w:r w:rsidR="006A456B" w:rsidRPr="00E07B91">
        <w:rPr>
          <w:rFonts w:cs="Times New Roman"/>
          <w:szCs w:val="24"/>
        </w:rPr>
        <w:t xml:space="preserve">but what </w:t>
      </w:r>
      <w:r w:rsidR="00B20EBD" w:rsidRPr="00E07B91">
        <w:rPr>
          <w:rFonts w:cs="Times New Roman"/>
          <w:szCs w:val="24"/>
        </w:rPr>
        <w:t xml:space="preserve">we have is time and </w:t>
      </w:r>
      <w:r w:rsidR="006A456B" w:rsidRPr="00E07B91">
        <w:rPr>
          <w:rFonts w:cs="Times New Roman"/>
          <w:szCs w:val="24"/>
        </w:rPr>
        <w:t>prepare for the conflict.</w:t>
      </w:r>
      <w:r>
        <w:rPr>
          <w:rFonts w:cs="Times New Roman"/>
          <w:szCs w:val="24"/>
        </w:rPr>
        <w:t>”</w:t>
      </w:r>
    </w:p>
    <w:p w14:paraId="69A4357A" w14:textId="3E79BE7B" w:rsidR="006A456B" w:rsidRPr="00E07B91" w:rsidRDefault="006A456B" w:rsidP="0080471A">
      <w:pPr>
        <w:rPr>
          <w:rFonts w:cs="Times New Roman"/>
          <w:szCs w:val="24"/>
        </w:rPr>
      </w:pPr>
      <w:r w:rsidRPr="00E07B91">
        <w:rPr>
          <w:rFonts w:cs="Times New Roman"/>
          <w:szCs w:val="24"/>
        </w:rPr>
        <w:t xml:space="preserve">Glox </w:t>
      </w:r>
      <w:r w:rsidR="003F55D3" w:rsidRPr="00E07B91">
        <w:rPr>
          <w:rFonts w:cs="Times New Roman"/>
          <w:szCs w:val="24"/>
        </w:rPr>
        <w:t xml:space="preserve">saw the </w:t>
      </w:r>
      <w:r w:rsidR="0054702B" w:rsidRPr="00E07B91">
        <w:rPr>
          <w:rFonts w:cs="Times New Roman"/>
          <w:szCs w:val="24"/>
        </w:rPr>
        <w:t>almost</w:t>
      </w:r>
      <w:r w:rsidR="003F55D3" w:rsidRPr="00E07B91">
        <w:rPr>
          <w:rFonts w:cs="Times New Roman"/>
          <w:szCs w:val="24"/>
        </w:rPr>
        <w:t xml:space="preserve"> expression of Reia. He unconsciously </w:t>
      </w:r>
      <w:r w:rsidR="007B6044" w:rsidRPr="00E07B91">
        <w:rPr>
          <w:rFonts w:cs="Times New Roman"/>
          <w:szCs w:val="24"/>
        </w:rPr>
        <w:t>brushe</w:t>
      </w:r>
      <w:r w:rsidR="00D342E7">
        <w:rPr>
          <w:rFonts w:cs="Times New Roman"/>
          <w:szCs w:val="24"/>
        </w:rPr>
        <w:t>d</w:t>
      </w:r>
      <w:r w:rsidR="003F55D3" w:rsidRPr="00E07B91">
        <w:rPr>
          <w:rFonts w:cs="Times New Roman"/>
          <w:szCs w:val="24"/>
        </w:rPr>
        <w:t xml:space="preserve"> his chin and lifted his gaze on the sunset.</w:t>
      </w:r>
    </w:p>
    <w:p w14:paraId="76059186" w14:textId="66B09FB7" w:rsidR="007B6044" w:rsidRPr="00E07B91" w:rsidRDefault="001C6537" w:rsidP="0080471A">
      <w:pPr>
        <w:rPr>
          <w:rFonts w:cs="Times New Roman"/>
          <w:szCs w:val="24"/>
        </w:rPr>
      </w:pPr>
      <w:r>
        <w:rPr>
          <w:rFonts w:cs="Times New Roman"/>
          <w:szCs w:val="24"/>
        </w:rPr>
        <w:t>“</w:t>
      </w:r>
      <w:r w:rsidR="007B6044" w:rsidRPr="00E07B91">
        <w:rPr>
          <w:rFonts w:cs="Times New Roman"/>
          <w:szCs w:val="24"/>
        </w:rPr>
        <w:t xml:space="preserve">What to do now? </w:t>
      </w:r>
      <w:r w:rsidR="0088231B" w:rsidRPr="00E07B91">
        <w:rPr>
          <w:rFonts w:cs="Times New Roman"/>
          <w:szCs w:val="24"/>
        </w:rPr>
        <w:t xml:space="preserve">Do </w:t>
      </w:r>
      <w:r w:rsidR="0054702B" w:rsidRPr="00E07B91">
        <w:rPr>
          <w:rFonts w:cs="Times New Roman"/>
          <w:szCs w:val="24"/>
        </w:rPr>
        <w:t>you intend to spend more time in here</w:t>
      </w:r>
      <w:r w:rsidR="00F61F70" w:rsidRPr="00E07B91">
        <w:rPr>
          <w:rFonts w:cs="Times New Roman"/>
          <w:szCs w:val="24"/>
        </w:rPr>
        <w:t>?</w:t>
      </w:r>
      <w:r>
        <w:rPr>
          <w:rFonts w:cs="Times New Roman"/>
          <w:szCs w:val="24"/>
        </w:rPr>
        <w:t>”</w:t>
      </w:r>
    </w:p>
    <w:p w14:paraId="70E56CBD" w14:textId="0B2CD2A1" w:rsidR="006D54C7" w:rsidRPr="00E07B91" w:rsidRDefault="001C6537" w:rsidP="0080471A">
      <w:pPr>
        <w:rPr>
          <w:rFonts w:cs="Times New Roman"/>
          <w:szCs w:val="24"/>
        </w:rPr>
      </w:pPr>
      <w:r>
        <w:rPr>
          <w:rFonts w:cs="Times New Roman"/>
          <w:szCs w:val="24"/>
        </w:rPr>
        <w:t>“</w:t>
      </w:r>
      <w:r w:rsidR="006D54C7" w:rsidRPr="00E07B91">
        <w:rPr>
          <w:rFonts w:cs="Times New Roman"/>
          <w:szCs w:val="24"/>
        </w:rPr>
        <w:t>Nay. I have seen enough. Let us fare… tomorrow, at dawn. For now, allow me to enjoy whatever moment has left for me to accompany the children for one last time.</w:t>
      </w:r>
      <w:r>
        <w:rPr>
          <w:rFonts w:cs="Times New Roman"/>
          <w:szCs w:val="24"/>
        </w:rPr>
        <w:t>”</w:t>
      </w:r>
    </w:p>
    <w:p w14:paraId="38D09AF9" w14:textId="2FB61E88" w:rsidR="006D54C7" w:rsidRPr="00E07B91" w:rsidRDefault="001C6537" w:rsidP="0080471A">
      <w:pPr>
        <w:rPr>
          <w:rFonts w:cs="Times New Roman"/>
          <w:szCs w:val="24"/>
        </w:rPr>
      </w:pPr>
      <w:r>
        <w:rPr>
          <w:rFonts w:cs="Times New Roman"/>
          <w:szCs w:val="24"/>
        </w:rPr>
        <w:t>“</w:t>
      </w:r>
      <w:r w:rsidR="006D54C7" w:rsidRPr="00E07B91">
        <w:rPr>
          <w:rFonts w:cs="Times New Roman"/>
          <w:szCs w:val="24"/>
        </w:rPr>
        <w:t>I understand. Very well then.</w:t>
      </w:r>
      <w:r>
        <w:rPr>
          <w:rFonts w:cs="Times New Roman"/>
          <w:szCs w:val="24"/>
        </w:rPr>
        <w:t>”</w:t>
      </w:r>
    </w:p>
    <w:p w14:paraId="7247117B" w14:textId="3A83261D" w:rsidR="006D54C7" w:rsidRPr="00E07B91" w:rsidRDefault="0085619B" w:rsidP="0080471A">
      <w:pPr>
        <w:rPr>
          <w:rFonts w:cs="Times New Roman"/>
          <w:szCs w:val="24"/>
        </w:rPr>
      </w:pPr>
      <w:r w:rsidRPr="00E07B91">
        <w:rPr>
          <w:rFonts w:cs="Times New Roman"/>
          <w:szCs w:val="24"/>
        </w:rPr>
        <w:t>He bowed and vanished in a leap.</w:t>
      </w:r>
    </w:p>
    <w:p w14:paraId="4ABBFA90" w14:textId="3C3173A9" w:rsidR="00C93246" w:rsidRPr="00E07B91" w:rsidRDefault="00D72D23" w:rsidP="0080471A">
      <w:pPr>
        <w:rPr>
          <w:rFonts w:cs="Times New Roman"/>
          <w:szCs w:val="24"/>
        </w:rPr>
      </w:pPr>
      <w:r w:rsidRPr="00E07B91">
        <w:rPr>
          <w:rFonts w:cs="Times New Roman"/>
          <w:szCs w:val="24"/>
        </w:rPr>
        <w:t xml:space="preserve">She made her way down the hall. Some children are busy attending and assisting the staff in </w:t>
      </w:r>
      <w:r w:rsidRPr="00E07B91">
        <w:rPr>
          <w:rFonts w:cs="Times New Roman"/>
          <w:szCs w:val="24"/>
        </w:rPr>
        <w:lastRenderedPageBreak/>
        <w:t xml:space="preserve">the kitchen, while the others are busy </w:t>
      </w:r>
      <w:r w:rsidR="009A7E0A" w:rsidRPr="00E07B91">
        <w:rPr>
          <w:rFonts w:cs="Times New Roman"/>
          <w:szCs w:val="24"/>
        </w:rPr>
        <w:t>i</w:t>
      </w:r>
      <w:r w:rsidRPr="00E07B91">
        <w:rPr>
          <w:rFonts w:cs="Times New Roman"/>
          <w:szCs w:val="24"/>
        </w:rPr>
        <w:t>n their rooms playing, or keeping themselves busy with children’s book</w:t>
      </w:r>
      <w:r w:rsidR="009A7E0A" w:rsidRPr="00E07B91">
        <w:rPr>
          <w:rFonts w:cs="Times New Roman"/>
          <w:szCs w:val="24"/>
        </w:rPr>
        <w:t>s</w:t>
      </w:r>
      <w:r w:rsidRPr="00E07B91">
        <w:rPr>
          <w:rFonts w:cs="Times New Roman"/>
          <w:szCs w:val="24"/>
        </w:rPr>
        <w:t xml:space="preserve"> and </w:t>
      </w:r>
      <w:r w:rsidR="00F97D95" w:rsidRPr="00E07B91">
        <w:rPr>
          <w:rFonts w:cs="Times New Roman"/>
          <w:szCs w:val="24"/>
        </w:rPr>
        <w:t>learning different things</w:t>
      </w:r>
      <w:r w:rsidR="000C0E2C" w:rsidRPr="00E07B91">
        <w:rPr>
          <w:rFonts w:cs="Times New Roman"/>
          <w:szCs w:val="24"/>
        </w:rPr>
        <w:t>, just like what any other normal child would play.</w:t>
      </w:r>
      <w:r w:rsidR="00224633">
        <w:rPr>
          <w:rFonts w:cs="Times New Roman"/>
          <w:szCs w:val="24"/>
        </w:rPr>
        <w:t xml:space="preserve"> A smile stretch</w:t>
      </w:r>
      <w:r w:rsidR="00C93246" w:rsidRPr="00E07B91">
        <w:rPr>
          <w:rFonts w:cs="Times New Roman"/>
          <w:szCs w:val="24"/>
        </w:rPr>
        <w:t xml:space="preserve"> </w:t>
      </w:r>
      <w:r w:rsidR="009A7E0A" w:rsidRPr="00E07B91">
        <w:rPr>
          <w:rFonts w:cs="Times New Roman"/>
          <w:szCs w:val="24"/>
        </w:rPr>
        <w:t>o</w:t>
      </w:r>
      <w:r w:rsidR="00C93246" w:rsidRPr="00E07B91">
        <w:rPr>
          <w:rFonts w:cs="Times New Roman"/>
          <w:szCs w:val="24"/>
        </w:rPr>
        <w:t>n her face.</w:t>
      </w:r>
    </w:p>
    <w:p w14:paraId="033D42CB" w14:textId="5C3626F6" w:rsidR="00F97D95" w:rsidRPr="00E07B91" w:rsidRDefault="007668A3" w:rsidP="0080471A">
      <w:pPr>
        <w:rPr>
          <w:rFonts w:cs="Times New Roman"/>
          <w:szCs w:val="24"/>
        </w:rPr>
      </w:pPr>
      <w:r w:rsidRPr="00E07B91">
        <w:rPr>
          <w:rFonts w:cs="Times New Roman"/>
          <w:szCs w:val="24"/>
        </w:rPr>
        <w:t>A child called her out. She struggled to climb up the stairs with her small legs. She nearly tripped over the paper plane over her heels.</w:t>
      </w:r>
    </w:p>
    <w:p w14:paraId="24818283" w14:textId="01C5888B" w:rsidR="001514B0" w:rsidRPr="00E07B91" w:rsidRDefault="001C6537" w:rsidP="0080471A">
      <w:pPr>
        <w:rPr>
          <w:rFonts w:cs="Times New Roman"/>
          <w:szCs w:val="24"/>
        </w:rPr>
      </w:pPr>
      <w:r>
        <w:rPr>
          <w:rFonts w:cs="Times New Roman"/>
          <w:szCs w:val="24"/>
        </w:rPr>
        <w:t>“</w:t>
      </w:r>
      <w:r w:rsidR="001514B0" w:rsidRPr="00E07B91">
        <w:rPr>
          <w:rFonts w:cs="Times New Roman"/>
          <w:szCs w:val="24"/>
        </w:rPr>
        <w:t>What is it?</w:t>
      </w:r>
      <w:r>
        <w:rPr>
          <w:rFonts w:cs="Times New Roman"/>
          <w:szCs w:val="24"/>
        </w:rPr>
        <w:t>”</w:t>
      </w:r>
      <w:r w:rsidR="001514B0" w:rsidRPr="00E07B91">
        <w:rPr>
          <w:rFonts w:cs="Times New Roman"/>
          <w:szCs w:val="24"/>
        </w:rPr>
        <w:t xml:space="preserve"> Reia </w:t>
      </w:r>
      <w:r w:rsidR="00C93246" w:rsidRPr="00E07B91">
        <w:rPr>
          <w:rFonts w:cs="Times New Roman"/>
          <w:szCs w:val="24"/>
        </w:rPr>
        <w:t>soft</w:t>
      </w:r>
      <w:r w:rsidR="001514B0" w:rsidRPr="00E07B91">
        <w:rPr>
          <w:rFonts w:cs="Times New Roman"/>
          <w:szCs w:val="24"/>
        </w:rPr>
        <w:t>ly asked.</w:t>
      </w:r>
    </w:p>
    <w:p w14:paraId="0C854CEC" w14:textId="384A4743" w:rsidR="001514B0" w:rsidRPr="00E07B91" w:rsidRDefault="001514B0" w:rsidP="0080471A">
      <w:pPr>
        <w:rPr>
          <w:rFonts w:cs="Times New Roman"/>
          <w:szCs w:val="24"/>
        </w:rPr>
      </w:pPr>
      <w:r w:rsidRPr="00E07B91">
        <w:rPr>
          <w:rFonts w:cs="Times New Roman"/>
          <w:szCs w:val="24"/>
        </w:rPr>
        <w:t xml:space="preserve">The little girl presented to her a </w:t>
      </w:r>
      <w:r w:rsidR="00D11147">
        <w:rPr>
          <w:rFonts w:cs="Times New Roman"/>
          <w:szCs w:val="24"/>
        </w:rPr>
        <w:t>doll on what seemingly resembled</w:t>
      </w:r>
      <w:r w:rsidRPr="00E07B91">
        <w:rPr>
          <w:rFonts w:cs="Times New Roman"/>
          <w:szCs w:val="24"/>
        </w:rPr>
        <w:t xml:space="preserve"> her </w:t>
      </w:r>
      <w:r w:rsidR="00FC57A5" w:rsidRPr="00E07B91">
        <w:rPr>
          <w:rFonts w:cs="Times New Roman"/>
          <w:szCs w:val="24"/>
        </w:rPr>
        <w:t xml:space="preserve">figure. It was made of </w:t>
      </w:r>
      <w:r w:rsidR="009A7E0A" w:rsidRPr="00E07B91">
        <w:rPr>
          <w:rFonts w:cs="Times New Roman"/>
          <w:szCs w:val="24"/>
        </w:rPr>
        <w:t xml:space="preserve">a </w:t>
      </w:r>
      <w:r w:rsidR="00FC57A5" w:rsidRPr="00E07B91">
        <w:rPr>
          <w:rFonts w:cs="Times New Roman"/>
          <w:szCs w:val="24"/>
        </w:rPr>
        <w:t>potato sack with buttons as her eyes and her hair comes from the skewered rag that sewed to its head.</w:t>
      </w:r>
    </w:p>
    <w:p w14:paraId="093075DF" w14:textId="17659925" w:rsidR="00FC57A5" w:rsidRPr="00E07B91" w:rsidRDefault="001C6537" w:rsidP="0080471A">
      <w:pPr>
        <w:rPr>
          <w:rFonts w:cs="Times New Roman"/>
          <w:szCs w:val="24"/>
        </w:rPr>
      </w:pPr>
      <w:r>
        <w:rPr>
          <w:rFonts w:cs="Times New Roman"/>
          <w:szCs w:val="24"/>
        </w:rPr>
        <w:t>“</w:t>
      </w:r>
      <w:r w:rsidR="00A72008" w:rsidRPr="00E07B91">
        <w:rPr>
          <w:rFonts w:cs="Times New Roman"/>
          <w:szCs w:val="24"/>
        </w:rPr>
        <w:t>Aww, thank you. It’s wonderful.</w:t>
      </w:r>
      <w:r>
        <w:rPr>
          <w:rFonts w:cs="Times New Roman"/>
          <w:szCs w:val="24"/>
        </w:rPr>
        <w:t>”</w:t>
      </w:r>
    </w:p>
    <w:p w14:paraId="6A00C9EE" w14:textId="06CD850A" w:rsidR="008816D4" w:rsidRPr="00E07B91" w:rsidRDefault="001C6537" w:rsidP="0080471A">
      <w:pPr>
        <w:rPr>
          <w:rFonts w:cs="Times New Roman"/>
          <w:szCs w:val="24"/>
        </w:rPr>
      </w:pPr>
      <w:r>
        <w:rPr>
          <w:rFonts w:cs="Times New Roman"/>
          <w:szCs w:val="24"/>
        </w:rPr>
        <w:t>“</w:t>
      </w:r>
      <w:r w:rsidR="008816D4" w:rsidRPr="00E07B91">
        <w:rPr>
          <w:rFonts w:cs="Times New Roman"/>
          <w:szCs w:val="24"/>
        </w:rPr>
        <w:t>Thanks.</w:t>
      </w:r>
      <w:r w:rsidR="004300CB" w:rsidRPr="00E07B91">
        <w:rPr>
          <w:rFonts w:cs="Times New Roman"/>
          <w:szCs w:val="24"/>
        </w:rPr>
        <w:t xml:space="preserve"> Take care of Gigi, </w:t>
      </w:r>
      <w:r w:rsidR="00353398" w:rsidRPr="00E07B91">
        <w:rPr>
          <w:rFonts w:cs="Times New Roman"/>
          <w:szCs w:val="24"/>
        </w:rPr>
        <w:t>she’s very special.</w:t>
      </w:r>
      <w:r>
        <w:rPr>
          <w:rFonts w:cs="Times New Roman"/>
          <w:szCs w:val="24"/>
        </w:rPr>
        <w:t>”</w:t>
      </w:r>
      <w:r w:rsidR="008816D4" w:rsidRPr="00E07B91">
        <w:rPr>
          <w:rFonts w:cs="Times New Roman"/>
          <w:szCs w:val="24"/>
        </w:rPr>
        <w:t xml:space="preserve"> The little girl giggles.</w:t>
      </w:r>
    </w:p>
    <w:p w14:paraId="7FB11EF0" w14:textId="5B041A3A" w:rsidR="00353398" w:rsidRPr="00E07B91" w:rsidRDefault="001C6537" w:rsidP="0080471A">
      <w:pPr>
        <w:rPr>
          <w:rFonts w:cs="Times New Roman"/>
          <w:szCs w:val="24"/>
        </w:rPr>
      </w:pPr>
      <w:r>
        <w:rPr>
          <w:rFonts w:cs="Times New Roman"/>
          <w:szCs w:val="24"/>
        </w:rPr>
        <w:t>“</w:t>
      </w:r>
      <w:r w:rsidR="00353398" w:rsidRPr="00E07B91">
        <w:rPr>
          <w:rFonts w:cs="Times New Roman"/>
          <w:szCs w:val="24"/>
        </w:rPr>
        <w:t>Is that so?</w:t>
      </w:r>
      <w:r>
        <w:rPr>
          <w:rFonts w:cs="Times New Roman"/>
          <w:szCs w:val="24"/>
        </w:rPr>
        <w:t>”</w:t>
      </w:r>
    </w:p>
    <w:p w14:paraId="15796756" w14:textId="7FF13CAF" w:rsidR="002C0455" w:rsidRPr="00E07B91" w:rsidRDefault="00353398" w:rsidP="0080471A">
      <w:pPr>
        <w:rPr>
          <w:rFonts w:cs="Times New Roman"/>
          <w:szCs w:val="24"/>
        </w:rPr>
      </w:pPr>
      <w:r w:rsidRPr="00E07B91">
        <w:rPr>
          <w:rFonts w:cs="Times New Roman"/>
          <w:szCs w:val="24"/>
        </w:rPr>
        <w:t>She did not need to ask, by the look of her face, she can tell that she put an</w:t>
      </w:r>
      <w:r w:rsidR="00AD006D" w:rsidRPr="00E07B91">
        <w:rPr>
          <w:rFonts w:cs="Times New Roman"/>
          <w:szCs w:val="24"/>
        </w:rPr>
        <w:t>y</w:t>
      </w:r>
      <w:r w:rsidRPr="00E07B91">
        <w:rPr>
          <w:rFonts w:cs="Times New Roman"/>
          <w:szCs w:val="24"/>
        </w:rPr>
        <w:t xml:space="preserve"> effort </w:t>
      </w:r>
      <w:r w:rsidR="00AD006D" w:rsidRPr="00E07B91">
        <w:rPr>
          <w:rFonts w:cs="Times New Roman"/>
          <w:szCs w:val="24"/>
        </w:rPr>
        <w:t>into</w:t>
      </w:r>
      <w:r w:rsidR="00070458" w:rsidRPr="00E07B91">
        <w:rPr>
          <w:rFonts w:cs="Times New Roman"/>
          <w:szCs w:val="24"/>
        </w:rPr>
        <w:t xml:space="preserve"> making the doll. </w:t>
      </w:r>
      <w:r w:rsidR="008E1E43" w:rsidRPr="00E07B91">
        <w:rPr>
          <w:rFonts w:cs="Times New Roman"/>
          <w:szCs w:val="24"/>
        </w:rPr>
        <w:t>She ran back to the room where the children are thought how to sew</w:t>
      </w:r>
      <w:r w:rsidR="00632254" w:rsidRPr="00E07B91">
        <w:rPr>
          <w:rFonts w:cs="Times New Roman"/>
          <w:szCs w:val="24"/>
        </w:rPr>
        <w:t xml:space="preserve">. </w:t>
      </w:r>
      <w:r w:rsidR="002C0455" w:rsidRPr="00E07B91">
        <w:rPr>
          <w:rFonts w:cs="Times New Roman"/>
          <w:szCs w:val="24"/>
        </w:rPr>
        <w:t xml:space="preserve">She came </w:t>
      </w:r>
      <w:r w:rsidR="00AD006D" w:rsidRPr="00E07B91">
        <w:rPr>
          <w:rFonts w:cs="Times New Roman"/>
          <w:szCs w:val="24"/>
        </w:rPr>
        <w:t>a</w:t>
      </w:r>
      <w:r w:rsidR="00D11147">
        <w:rPr>
          <w:rFonts w:cs="Times New Roman"/>
          <w:szCs w:val="24"/>
        </w:rPr>
        <w:t>cross what seemed</w:t>
      </w:r>
      <w:r w:rsidR="002C0455" w:rsidRPr="00E07B91">
        <w:rPr>
          <w:rFonts w:cs="Times New Roman"/>
          <w:szCs w:val="24"/>
        </w:rPr>
        <w:t xml:space="preserve"> to be the training ground and to</w:t>
      </w:r>
      <w:r w:rsidR="00AD006D" w:rsidRPr="00E07B91">
        <w:rPr>
          <w:rFonts w:cs="Times New Roman"/>
          <w:szCs w:val="24"/>
        </w:rPr>
        <w:t xml:space="preserve"> the</w:t>
      </w:r>
      <w:r w:rsidR="002C0455" w:rsidRPr="00E07B91">
        <w:rPr>
          <w:rFonts w:cs="Times New Roman"/>
          <w:szCs w:val="24"/>
        </w:rPr>
        <w:t xml:space="preserve"> wester</w:t>
      </w:r>
      <w:r w:rsidR="00AD006D" w:rsidRPr="00E07B91">
        <w:rPr>
          <w:rFonts w:cs="Times New Roman"/>
          <w:szCs w:val="24"/>
        </w:rPr>
        <w:t>n</w:t>
      </w:r>
      <w:r w:rsidR="00D11147">
        <w:rPr>
          <w:rFonts w:cs="Times New Roman"/>
          <w:szCs w:val="24"/>
        </w:rPr>
        <w:t xml:space="preserve"> side which where a building wa</w:t>
      </w:r>
      <w:r w:rsidR="002C0455" w:rsidRPr="00E07B91">
        <w:rPr>
          <w:rFonts w:cs="Times New Roman"/>
          <w:szCs w:val="24"/>
        </w:rPr>
        <w:t>s on construction.</w:t>
      </w:r>
    </w:p>
    <w:p w14:paraId="43E02940" w14:textId="49EEAD48" w:rsidR="002C0455" w:rsidRPr="00E07B91" w:rsidRDefault="004967B2" w:rsidP="0080471A">
      <w:pPr>
        <w:rPr>
          <w:rFonts w:cs="Times New Roman"/>
          <w:szCs w:val="24"/>
        </w:rPr>
      </w:pPr>
      <w:r w:rsidRPr="00E07B91">
        <w:rPr>
          <w:rFonts w:cs="Times New Roman"/>
          <w:szCs w:val="24"/>
        </w:rPr>
        <w:t xml:space="preserve">The thin cold air stays still for </w:t>
      </w:r>
      <w:r w:rsidR="00DF6430" w:rsidRPr="00E07B91">
        <w:rPr>
          <w:rFonts w:cs="Times New Roman"/>
          <w:szCs w:val="24"/>
        </w:rPr>
        <w:t xml:space="preserve">a </w:t>
      </w:r>
      <w:r w:rsidRPr="00E07B91">
        <w:rPr>
          <w:rFonts w:cs="Times New Roman"/>
          <w:szCs w:val="24"/>
        </w:rPr>
        <w:t xml:space="preserve">few moments as the wave crashes at bay. It was the </w:t>
      </w:r>
      <w:r w:rsidR="000F0D6D" w:rsidRPr="00E07B91">
        <w:rPr>
          <w:rFonts w:cs="Times New Roman"/>
          <w:szCs w:val="24"/>
        </w:rPr>
        <w:t xml:space="preserve">moment that the ring from the bell had the chill creep to her body. </w:t>
      </w:r>
      <w:r w:rsidR="005C5AD9" w:rsidRPr="00E07B91">
        <w:rPr>
          <w:rFonts w:cs="Times New Roman"/>
          <w:szCs w:val="24"/>
        </w:rPr>
        <w:t>She felt the atmosphere gradually warm and she teleported on the rooftop</w:t>
      </w:r>
      <w:r w:rsidR="00535CFE" w:rsidRPr="00E07B91">
        <w:rPr>
          <w:rFonts w:cs="Times New Roman"/>
          <w:szCs w:val="24"/>
        </w:rPr>
        <w:t xml:space="preserve"> and waited.</w:t>
      </w:r>
      <w:r w:rsidR="00292881" w:rsidRPr="00E07B91">
        <w:rPr>
          <w:rFonts w:cs="Times New Roman"/>
          <w:szCs w:val="24"/>
        </w:rPr>
        <w:t xml:space="preserve"> She observed and waited patiently </w:t>
      </w:r>
      <w:r w:rsidR="00AD006D" w:rsidRPr="00E07B91">
        <w:rPr>
          <w:rFonts w:cs="Times New Roman"/>
          <w:szCs w:val="24"/>
        </w:rPr>
        <w:t xml:space="preserve">for </w:t>
      </w:r>
      <w:r w:rsidR="00292881" w:rsidRPr="00E07B91">
        <w:rPr>
          <w:rFonts w:cs="Times New Roman"/>
          <w:szCs w:val="24"/>
        </w:rPr>
        <w:t xml:space="preserve">what was about to happen in a matter of </w:t>
      </w:r>
      <w:r w:rsidR="00AD006D" w:rsidRPr="00E07B91">
        <w:rPr>
          <w:rFonts w:cs="Times New Roman"/>
          <w:szCs w:val="24"/>
        </w:rPr>
        <w:t xml:space="preserve">a </w:t>
      </w:r>
      <w:r w:rsidR="00292881" w:rsidRPr="00E07B91">
        <w:rPr>
          <w:rFonts w:cs="Times New Roman"/>
          <w:szCs w:val="24"/>
        </w:rPr>
        <w:t>minute.</w:t>
      </w:r>
    </w:p>
    <w:p w14:paraId="5E5D638D" w14:textId="19419B53" w:rsidR="00535CFE" w:rsidRPr="00E07B91" w:rsidRDefault="00535CFE" w:rsidP="0080471A">
      <w:pPr>
        <w:rPr>
          <w:rFonts w:cs="Times New Roman"/>
          <w:szCs w:val="24"/>
        </w:rPr>
      </w:pPr>
      <w:r w:rsidRPr="00E07B91">
        <w:rPr>
          <w:rFonts w:cs="Times New Roman"/>
          <w:szCs w:val="24"/>
        </w:rPr>
        <w:t>Th</w:t>
      </w:r>
      <w:r w:rsidR="00D11147">
        <w:rPr>
          <w:rFonts w:cs="Times New Roman"/>
          <w:szCs w:val="24"/>
        </w:rPr>
        <w:t>e sky wa</w:t>
      </w:r>
      <w:r w:rsidRPr="00E07B91">
        <w:rPr>
          <w:rFonts w:cs="Times New Roman"/>
          <w:szCs w:val="24"/>
        </w:rPr>
        <w:t>s clear as crystal. The stars twinkled brightly as the moonlight streak</w:t>
      </w:r>
      <w:r w:rsidR="00DF6430" w:rsidRPr="00E07B91">
        <w:rPr>
          <w:rFonts w:cs="Times New Roman"/>
          <w:szCs w:val="24"/>
        </w:rPr>
        <w:t>ed</w:t>
      </w:r>
      <w:r w:rsidRPr="00E07B91">
        <w:rPr>
          <w:rFonts w:cs="Times New Roman"/>
          <w:szCs w:val="24"/>
        </w:rPr>
        <w:t xml:space="preserve"> </w:t>
      </w:r>
      <w:r w:rsidR="000A27A3" w:rsidRPr="00E07B91">
        <w:rPr>
          <w:rFonts w:cs="Times New Roman"/>
          <w:szCs w:val="24"/>
        </w:rPr>
        <w:t>o</w:t>
      </w:r>
      <w:r w:rsidRPr="00E07B91">
        <w:rPr>
          <w:rFonts w:cs="Times New Roman"/>
          <w:szCs w:val="24"/>
        </w:rPr>
        <w:t>n the surface.</w:t>
      </w:r>
      <w:r w:rsidR="00C37B3A" w:rsidRPr="00E07B91">
        <w:rPr>
          <w:rFonts w:cs="Times New Roman"/>
          <w:szCs w:val="24"/>
        </w:rPr>
        <w:t xml:space="preserve"> But the </w:t>
      </w:r>
      <w:r w:rsidR="0022707F" w:rsidRPr="00E07B91">
        <w:rPr>
          <w:rFonts w:cs="Times New Roman"/>
          <w:szCs w:val="24"/>
        </w:rPr>
        <w:t>light did not last and was replace</w:t>
      </w:r>
      <w:r w:rsidR="00DF6430" w:rsidRPr="00E07B91">
        <w:rPr>
          <w:rFonts w:cs="Times New Roman"/>
          <w:szCs w:val="24"/>
        </w:rPr>
        <w:t>d</w:t>
      </w:r>
      <w:r w:rsidR="0022707F" w:rsidRPr="00E07B91">
        <w:rPr>
          <w:rFonts w:cs="Times New Roman"/>
          <w:szCs w:val="24"/>
        </w:rPr>
        <w:t xml:space="preserve"> by the color of the blood</w:t>
      </w:r>
      <w:r w:rsidR="00695F64" w:rsidRPr="00E07B91">
        <w:rPr>
          <w:rFonts w:cs="Times New Roman"/>
          <w:szCs w:val="24"/>
        </w:rPr>
        <w:t xml:space="preserve">. It strikes her again; the chilling atmosphere began </w:t>
      </w:r>
      <w:r w:rsidR="00A324BE" w:rsidRPr="00E07B91">
        <w:rPr>
          <w:rFonts w:cs="Times New Roman"/>
          <w:szCs w:val="24"/>
        </w:rPr>
        <w:t>to</w:t>
      </w:r>
      <w:r w:rsidR="00695F64" w:rsidRPr="00E07B91">
        <w:rPr>
          <w:rFonts w:cs="Times New Roman"/>
          <w:szCs w:val="24"/>
        </w:rPr>
        <w:t xml:space="preserve"> </w:t>
      </w:r>
      <w:r w:rsidR="00A324BE" w:rsidRPr="00E07B91">
        <w:rPr>
          <w:rFonts w:cs="Times New Roman"/>
          <w:szCs w:val="24"/>
        </w:rPr>
        <w:t>gr</w:t>
      </w:r>
      <w:r w:rsidR="00AD006D" w:rsidRPr="00E07B91">
        <w:rPr>
          <w:rFonts w:cs="Times New Roman"/>
          <w:szCs w:val="24"/>
        </w:rPr>
        <w:t>o</w:t>
      </w:r>
      <w:r w:rsidR="00A324BE" w:rsidRPr="00E07B91">
        <w:rPr>
          <w:rFonts w:cs="Times New Roman"/>
          <w:szCs w:val="24"/>
        </w:rPr>
        <w:t>w in</w:t>
      </w:r>
      <w:r w:rsidR="00695F64" w:rsidRPr="00E07B91">
        <w:rPr>
          <w:rFonts w:cs="Times New Roman"/>
          <w:szCs w:val="24"/>
        </w:rPr>
        <w:t xml:space="preserve">tense again. She saw </w:t>
      </w:r>
      <w:r w:rsidR="00A324BE" w:rsidRPr="00E07B91">
        <w:rPr>
          <w:rFonts w:cs="Times New Roman"/>
          <w:szCs w:val="24"/>
        </w:rPr>
        <w:t xml:space="preserve">the </w:t>
      </w:r>
      <w:r w:rsidR="00695F64" w:rsidRPr="00E07B91">
        <w:rPr>
          <w:rFonts w:cs="Times New Roman"/>
          <w:szCs w:val="24"/>
        </w:rPr>
        <w:t>trails of</w:t>
      </w:r>
      <w:r w:rsidR="00A324BE" w:rsidRPr="00E07B91">
        <w:rPr>
          <w:rFonts w:cs="Times New Roman"/>
          <w:szCs w:val="24"/>
        </w:rPr>
        <w:t xml:space="preserve"> reddish smoke</w:t>
      </w:r>
      <w:r w:rsidR="00695F64" w:rsidRPr="00E07B91">
        <w:rPr>
          <w:rFonts w:cs="Times New Roman"/>
          <w:szCs w:val="24"/>
        </w:rPr>
        <w:t xml:space="preserve"> miasma all over the place in the form of mist.</w:t>
      </w:r>
    </w:p>
    <w:p w14:paraId="08DB14D1" w14:textId="7DFAA05A" w:rsidR="00EE66A2" w:rsidRPr="00E07B91" w:rsidRDefault="001C6537" w:rsidP="0080471A">
      <w:pPr>
        <w:rPr>
          <w:rFonts w:cs="Times New Roman"/>
          <w:szCs w:val="24"/>
        </w:rPr>
      </w:pPr>
      <w:r>
        <w:rPr>
          <w:rFonts w:cs="Times New Roman"/>
          <w:szCs w:val="24"/>
        </w:rPr>
        <w:t>“</w:t>
      </w:r>
      <w:r w:rsidR="00695F64" w:rsidRPr="00E07B91">
        <w:rPr>
          <w:rFonts w:cs="Times New Roman"/>
          <w:szCs w:val="24"/>
        </w:rPr>
        <w:t>What</w:t>
      </w:r>
      <w:r w:rsidR="00571153" w:rsidRPr="00E07B91">
        <w:rPr>
          <w:rFonts w:cs="Times New Roman"/>
          <w:szCs w:val="24"/>
        </w:rPr>
        <w:t xml:space="preserve"> i</w:t>
      </w:r>
      <w:r w:rsidR="00BD665F" w:rsidRPr="00E07B91">
        <w:rPr>
          <w:rFonts w:cs="Times New Roman"/>
          <w:szCs w:val="24"/>
        </w:rPr>
        <w:t>s</w:t>
      </w:r>
      <w:r w:rsidR="00571153" w:rsidRPr="00E07B91">
        <w:rPr>
          <w:rFonts w:cs="Times New Roman"/>
          <w:szCs w:val="24"/>
        </w:rPr>
        <w:t xml:space="preserve"> the name of </w:t>
      </w:r>
      <w:r w:rsidR="00AD006D" w:rsidRPr="00E07B91">
        <w:rPr>
          <w:rFonts w:cs="Times New Roman"/>
          <w:szCs w:val="24"/>
        </w:rPr>
        <w:t>G</w:t>
      </w:r>
      <w:r w:rsidR="00571153" w:rsidRPr="00E07B91">
        <w:rPr>
          <w:rFonts w:cs="Times New Roman"/>
          <w:szCs w:val="24"/>
        </w:rPr>
        <w:t>od</w:t>
      </w:r>
      <w:r w:rsidR="00695F64" w:rsidRPr="00E07B91">
        <w:rPr>
          <w:rFonts w:cs="Times New Roman"/>
          <w:szCs w:val="24"/>
        </w:rPr>
        <w:t xml:space="preserve"> is happening?</w:t>
      </w:r>
      <w:r>
        <w:rPr>
          <w:rFonts w:cs="Times New Roman"/>
          <w:szCs w:val="24"/>
        </w:rPr>
        <w:t>”</w:t>
      </w:r>
      <w:r w:rsidR="00E61143" w:rsidRPr="00E07B91">
        <w:rPr>
          <w:rFonts w:cs="Times New Roman"/>
          <w:szCs w:val="24"/>
        </w:rPr>
        <w:t xml:space="preserve"> </w:t>
      </w:r>
    </w:p>
    <w:p w14:paraId="16E2AC02" w14:textId="1C75CF67" w:rsidR="00E61143" w:rsidRPr="00E07B91" w:rsidRDefault="00E61143" w:rsidP="0080471A">
      <w:pPr>
        <w:rPr>
          <w:rFonts w:cs="Times New Roman"/>
          <w:szCs w:val="24"/>
        </w:rPr>
      </w:pPr>
      <w:r w:rsidRPr="00E07B91">
        <w:rPr>
          <w:rFonts w:cs="Times New Roman"/>
          <w:szCs w:val="24"/>
        </w:rPr>
        <w:t xml:space="preserve">She stopped </w:t>
      </w:r>
      <w:r w:rsidR="00AD006D" w:rsidRPr="00E07B91">
        <w:rPr>
          <w:rFonts w:cs="Times New Roman"/>
          <w:szCs w:val="24"/>
        </w:rPr>
        <w:t>i</w:t>
      </w:r>
      <w:r w:rsidRPr="00E07B91">
        <w:rPr>
          <w:rFonts w:cs="Times New Roman"/>
          <w:szCs w:val="24"/>
        </w:rPr>
        <w:t xml:space="preserve">n her tracks as soon she saw a large group of men from the Glade preparing. </w:t>
      </w:r>
      <w:r w:rsidRPr="00E07B91">
        <w:rPr>
          <w:rFonts w:cs="Times New Roman"/>
          <w:szCs w:val="24"/>
        </w:rPr>
        <w:lastRenderedPageBreak/>
        <w:t>The melee warriors guarded the mages in the shore</w:t>
      </w:r>
      <w:r w:rsidR="00571153" w:rsidRPr="00E07B91">
        <w:rPr>
          <w:rFonts w:cs="Times New Roman"/>
          <w:szCs w:val="24"/>
        </w:rPr>
        <w:t>, dressed in robes</w:t>
      </w:r>
      <w:r w:rsidRPr="00E07B91">
        <w:rPr>
          <w:rFonts w:cs="Times New Roman"/>
          <w:szCs w:val="24"/>
        </w:rPr>
        <w:t xml:space="preserve">. </w:t>
      </w:r>
      <w:r w:rsidR="00571153" w:rsidRPr="00E07B91">
        <w:rPr>
          <w:rFonts w:cs="Times New Roman"/>
          <w:szCs w:val="24"/>
        </w:rPr>
        <w:t>The archers began to climb on the towers and on the roof. The</w:t>
      </w:r>
      <w:r w:rsidR="0072575A" w:rsidRPr="00E07B91">
        <w:rPr>
          <w:rFonts w:cs="Times New Roman"/>
          <w:szCs w:val="24"/>
        </w:rPr>
        <w:t>y all wore light armor and bucklers fastened in their arms.</w:t>
      </w:r>
      <w:r w:rsidR="00571153" w:rsidRPr="00E07B91">
        <w:rPr>
          <w:rFonts w:cs="Times New Roman"/>
          <w:szCs w:val="24"/>
        </w:rPr>
        <w:t xml:space="preserve"> </w:t>
      </w:r>
      <w:r w:rsidRPr="00E07B91">
        <w:rPr>
          <w:rFonts w:cs="Times New Roman"/>
          <w:szCs w:val="24"/>
        </w:rPr>
        <w:t>The mages chanted in</w:t>
      </w:r>
      <w:r w:rsidR="00AD006D" w:rsidRPr="00E07B91">
        <w:rPr>
          <w:rFonts w:cs="Times New Roman"/>
          <w:szCs w:val="24"/>
        </w:rPr>
        <w:t xml:space="preserve"> </w:t>
      </w:r>
      <w:r w:rsidRPr="00E07B91">
        <w:rPr>
          <w:rFonts w:cs="Times New Roman"/>
          <w:szCs w:val="24"/>
        </w:rPr>
        <w:t>sync.</w:t>
      </w:r>
    </w:p>
    <w:p w14:paraId="40291732" w14:textId="254F5A98" w:rsidR="00E61143" w:rsidRPr="00E07B91" w:rsidRDefault="001C6537" w:rsidP="0080471A">
      <w:pPr>
        <w:rPr>
          <w:rFonts w:cs="Times New Roman"/>
          <w:szCs w:val="24"/>
        </w:rPr>
      </w:pPr>
      <w:r>
        <w:rPr>
          <w:rFonts w:cs="Times New Roman"/>
          <w:szCs w:val="24"/>
        </w:rPr>
        <w:t>“</w:t>
      </w:r>
      <w:r w:rsidR="00E61143" w:rsidRPr="00E07B91">
        <w:rPr>
          <w:rFonts w:cs="Times New Roman"/>
          <w:szCs w:val="24"/>
        </w:rPr>
        <w:t>Ugania de forma shureido.</w:t>
      </w:r>
      <w:r>
        <w:rPr>
          <w:rFonts w:cs="Times New Roman"/>
          <w:szCs w:val="24"/>
        </w:rPr>
        <w:t>”</w:t>
      </w:r>
    </w:p>
    <w:p w14:paraId="32258146" w14:textId="7BF965B6" w:rsidR="00E61143" w:rsidRPr="00E07B91" w:rsidRDefault="00E61143" w:rsidP="0080471A">
      <w:pPr>
        <w:rPr>
          <w:rFonts w:cs="Times New Roman"/>
          <w:szCs w:val="24"/>
        </w:rPr>
      </w:pPr>
      <w:r w:rsidRPr="00E07B91">
        <w:rPr>
          <w:rFonts w:cs="Times New Roman"/>
          <w:szCs w:val="24"/>
        </w:rPr>
        <w:t xml:space="preserve">In their palm, a white ball shoots out to the sky and began to disperse into </w:t>
      </w:r>
      <w:r w:rsidR="00AD006D" w:rsidRPr="00E07B91">
        <w:rPr>
          <w:rFonts w:cs="Times New Roman"/>
          <w:szCs w:val="24"/>
        </w:rPr>
        <w:t xml:space="preserve">a </w:t>
      </w:r>
      <w:r w:rsidRPr="00E07B91">
        <w:rPr>
          <w:rFonts w:cs="Times New Roman"/>
          <w:szCs w:val="24"/>
        </w:rPr>
        <w:t xml:space="preserve">dome. It was </w:t>
      </w:r>
      <w:r w:rsidR="00AD006D" w:rsidRPr="00E07B91">
        <w:rPr>
          <w:rFonts w:cs="Times New Roman"/>
          <w:szCs w:val="24"/>
        </w:rPr>
        <w:t>to protect</w:t>
      </w:r>
      <w:r w:rsidRPr="00E07B91">
        <w:rPr>
          <w:rFonts w:cs="Times New Roman"/>
          <w:szCs w:val="24"/>
        </w:rPr>
        <w:t xml:space="preserve"> the </w:t>
      </w:r>
      <w:r w:rsidR="00EE66A2" w:rsidRPr="00E07B91">
        <w:rPr>
          <w:rFonts w:cs="Times New Roman"/>
          <w:szCs w:val="24"/>
        </w:rPr>
        <w:t>mansion</w:t>
      </w:r>
      <w:r w:rsidRPr="00E07B91">
        <w:rPr>
          <w:rFonts w:cs="Times New Roman"/>
          <w:szCs w:val="24"/>
        </w:rPr>
        <w:t xml:space="preserve"> f</w:t>
      </w:r>
      <w:r w:rsidR="00AD006D" w:rsidRPr="00E07B91">
        <w:rPr>
          <w:rFonts w:cs="Times New Roman"/>
          <w:szCs w:val="24"/>
        </w:rPr>
        <w:t>rom</w:t>
      </w:r>
      <w:r w:rsidRPr="00E07B91">
        <w:rPr>
          <w:rFonts w:cs="Times New Roman"/>
          <w:szCs w:val="24"/>
        </w:rPr>
        <w:t xml:space="preserve"> the upcoming strike of the enemies.</w:t>
      </w:r>
      <w:r w:rsidR="000D2D1C" w:rsidRPr="00E07B91">
        <w:rPr>
          <w:rFonts w:cs="Times New Roman"/>
          <w:szCs w:val="24"/>
        </w:rPr>
        <w:t xml:space="preserve"> They are prepared.</w:t>
      </w:r>
    </w:p>
    <w:p w14:paraId="070F8E0E" w14:textId="53157ECE" w:rsidR="00E61143" w:rsidRPr="00E07B91" w:rsidRDefault="00F31114" w:rsidP="0080471A">
      <w:pPr>
        <w:rPr>
          <w:rFonts w:cs="Times New Roman"/>
          <w:szCs w:val="24"/>
        </w:rPr>
      </w:pPr>
      <w:r w:rsidRPr="00E07B91">
        <w:rPr>
          <w:rFonts w:cs="Times New Roman"/>
          <w:szCs w:val="24"/>
        </w:rPr>
        <w:t xml:space="preserve">Saw the rushing Henrick, Reia immediately </w:t>
      </w:r>
      <w:r w:rsidR="00FA7A74" w:rsidRPr="00E07B91">
        <w:rPr>
          <w:rFonts w:cs="Times New Roman"/>
          <w:szCs w:val="24"/>
        </w:rPr>
        <w:t xml:space="preserve">flew and landed in front of him. Dazed and </w:t>
      </w:r>
      <w:r w:rsidR="008F793D" w:rsidRPr="00E07B91">
        <w:rPr>
          <w:rFonts w:cs="Times New Roman"/>
          <w:szCs w:val="24"/>
        </w:rPr>
        <w:t>exhausted on his tasks</w:t>
      </w:r>
      <w:r w:rsidR="00FA7A74" w:rsidRPr="00E07B91">
        <w:rPr>
          <w:rFonts w:cs="Times New Roman"/>
          <w:szCs w:val="24"/>
        </w:rPr>
        <w:t>, the tall and dark lad shook his head and halted.</w:t>
      </w:r>
      <w:r w:rsidR="008F793D" w:rsidRPr="00E07B91">
        <w:rPr>
          <w:rFonts w:cs="Times New Roman"/>
          <w:szCs w:val="24"/>
        </w:rPr>
        <w:t xml:space="preserve"> His face is long and pale.</w:t>
      </w:r>
    </w:p>
    <w:p w14:paraId="7FD80A03" w14:textId="17397E5D" w:rsidR="00FA7A74" w:rsidRPr="00E07B91" w:rsidRDefault="001C6537" w:rsidP="0080471A">
      <w:pPr>
        <w:rPr>
          <w:rFonts w:cs="Times New Roman"/>
          <w:szCs w:val="24"/>
        </w:rPr>
      </w:pPr>
      <w:r>
        <w:rPr>
          <w:rFonts w:cs="Times New Roman"/>
          <w:szCs w:val="24"/>
        </w:rPr>
        <w:t>“</w:t>
      </w:r>
      <w:r w:rsidR="00FA7A74" w:rsidRPr="00E07B91">
        <w:rPr>
          <w:rFonts w:cs="Times New Roman"/>
          <w:szCs w:val="24"/>
        </w:rPr>
        <w:t>Will you explain to me what kind of anomaly is this?</w:t>
      </w:r>
      <w:r>
        <w:rPr>
          <w:rFonts w:cs="Times New Roman"/>
          <w:szCs w:val="24"/>
        </w:rPr>
        <w:t>”</w:t>
      </w:r>
      <w:r w:rsidR="00FA7A74" w:rsidRPr="00E07B91">
        <w:rPr>
          <w:rFonts w:cs="Times New Roman"/>
          <w:szCs w:val="24"/>
        </w:rPr>
        <w:t xml:space="preserve"> She insisted</w:t>
      </w:r>
      <w:r w:rsidR="000922D6" w:rsidRPr="00E07B91">
        <w:rPr>
          <w:rFonts w:cs="Times New Roman"/>
          <w:szCs w:val="24"/>
        </w:rPr>
        <w:t>, but Henrick remove</w:t>
      </w:r>
      <w:r w:rsidR="00D11147">
        <w:rPr>
          <w:rFonts w:cs="Times New Roman"/>
          <w:szCs w:val="24"/>
        </w:rPr>
        <w:t>d</w:t>
      </w:r>
      <w:r w:rsidR="000922D6" w:rsidRPr="00E07B91">
        <w:rPr>
          <w:rFonts w:cs="Times New Roman"/>
          <w:szCs w:val="24"/>
        </w:rPr>
        <w:t xml:space="preserve"> her from blocking his path.</w:t>
      </w:r>
    </w:p>
    <w:p w14:paraId="64D471C5" w14:textId="78F4549B" w:rsidR="00FA7A74" w:rsidRPr="00E07B91" w:rsidRDefault="001C6537" w:rsidP="0080471A">
      <w:pPr>
        <w:rPr>
          <w:rFonts w:cs="Times New Roman"/>
          <w:szCs w:val="24"/>
        </w:rPr>
      </w:pPr>
      <w:r>
        <w:rPr>
          <w:rFonts w:cs="Times New Roman"/>
          <w:szCs w:val="24"/>
        </w:rPr>
        <w:t>“</w:t>
      </w:r>
      <w:r w:rsidR="00FA7A74" w:rsidRPr="00E07B91">
        <w:rPr>
          <w:rFonts w:cs="Times New Roman"/>
          <w:szCs w:val="24"/>
        </w:rPr>
        <w:t>It’s the Night Tide. You didn’t know?</w:t>
      </w:r>
      <w:r>
        <w:rPr>
          <w:rFonts w:cs="Times New Roman"/>
          <w:szCs w:val="24"/>
        </w:rPr>
        <w:t>”</w:t>
      </w:r>
    </w:p>
    <w:p w14:paraId="5308DE84" w14:textId="170EED4D" w:rsidR="00B517D3" w:rsidRPr="00E07B91" w:rsidRDefault="001C6537" w:rsidP="0080471A">
      <w:pPr>
        <w:rPr>
          <w:rFonts w:cs="Times New Roman"/>
          <w:szCs w:val="24"/>
        </w:rPr>
      </w:pPr>
      <w:r>
        <w:rPr>
          <w:rFonts w:cs="Times New Roman"/>
          <w:szCs w:val="24"/>
        </w:rPr>
        <w:t>“</w:t>
      </w:r>
      <w:r w:rsidR="00FA7A74" w:rsidRPr="00E07B91">
        <w:rPr>
          <w:rFonts w:cs="Times New Roman"/>
          <w:szCs w:val="24"/>
        </w:rPr>
        <w:t>What</w:t>
      </w:r>
      <w:r w:rsidR="008F793D" w:rsidRPr="00E07B91">
        <w:rPr>
          <w:rFonts w:cs="Times New Roman"/>
          <w:szCs w:val="24"/>
        </w:rPr>
        <w:t>?</w:t>
      </w:r>
      <w:r>
        <w:rPr>
          <w:rFonts w:cs="Times New Roman"/>
          <w:szCs w:val="24"/>
        </w:rPr>
        <w:t>”</w:t>
      </w:r>
      <w:r w:rsidR="006A5DD5" w:rsidRPr="00E07B91">
        <w:rPr>
          <w:rFonts w:cs="Times New Roman"/>
          <w:szCs w:val="24"/>
        </w:rPr>
        <w:t xml:space="preserve"> His explanation easily swayed by her ignorance of the situation. </w:t>
      </w:r>
      <w:r>
        <w:rPr>
          <w:rFonts w:cs="Times New Roman"/>
          <w:szCs w:val="24"/>
        </w:rPr>
        <w:t>“</w:t>
      </w:r>
      <w:r w:rsidR="006A5DD5" w:rsidRPr="00E07B91">
        <w:rPr>
          <w:rFonts w:cs="Times New Roman"/>
          <w:szCs w:val="24"/>
        </w:rPr>
        <w:t xml:space="preserve">I don’t understand what you mean. </w:t>
      </w:r>
      <w:r w:rsidR="00EE66A2" w:rsidRPr="00E07B91">
        <w:rPr>
          <w:rFonts w:cs="Times New Roman"/>
          <w:szCs w:val="24"/>
        </w:rPr>
        <w:t>Will you e</w:t>
      </w:r>
      <w:r w:rsidR="006A5DD5" w:rsidRPr="00E07B91">
        <w:rPr>
          <w:rFonts w:cs="Times New Roman"/>
          <w:szCs w:val="24"/>
        </w:rPr>
        <w:t>xplain</w:t>
      </w:r>
      <w:r w:rsidR="00B517D3" w:rsidRPr="00E07B91">
        <w:rPr>
          <w:rFonts w:cs="Times New Roman"/>
          <w:szCs w:val="24"/>
        </w:rPr>
        <w:t xml:space="preserve"> it to me</w:t>
      </w:r>
      <w:r w:rsidR="00EE66A2" w:rsidRPr="00E07B91">
        <w:rPr>
          <w:rFonts w:cs="Times New Roman"/>
          <w:szCs w:val="24"/>
        </w:rPr>
        <w:t xml:space="preserve"> more</w:t>
      </w:r>
      <w:r w:rsidR="00B517D3" w:rsidRPr="00E07B91">
        <w:rPr>
          <w:rFonts w:cs="Times New Roman"/>
          <w:szCs w:val="24"/>
        </w:rPr>
        <w:t xml:space="preserve"> properly?</w:t>
      </w:r>
      <w:r>
        <w:rPr>
          <w:rFonts w:cs="Times New Roman"/>
          <w:szCs w:val="24"/>
        </w:rPr>
        <w:t>”</w:t>
      </w:r>
      <w:r w:rsidR="00EE66A2" w:rsidRPr="00E07B91">
        <w:rPr>
          <w:rFonts w:cs="Times New Roman"/>
          <w:szCs w:val="24"/>
        </w:rPr>
        <w:t xml:space="preserve"> It was more like a statement rather than a question, but he </w:t>
      </w:r>
      <w:r w:rsidR="00D11147">
        <w:rPr>
          <w:rFonts w:cs="Times New Roman"/>
          <w:szCs w:val="24"/>
        </w:rPr>
        <w:t>understood</w:t>
      </w:r>
      <w:r w:rsidR="00EE66A2" w:rsidRPr="00E07B91">
        <w:rPr>
          <w:rFonts w:cs="Times New Roman"/>
          <w:szCs w:val="24"/>
        </w:rPr>
        <w:t xml:space="preserve"> her plight.</w:t>
      </w:r>
    </w:p>
    <w:p w14:paraId="2A166397" w14:textId="0264ECF2" w:rsidR="00B517D3" w:rsidRPr="00E07B91" w:rsidRDefault="001C6537" w:rsidP="0080471A">
      <w:pPr>
        <w:rPr>
          <w:rFonts w:cs="Times New Roman"/>
          <w:szCs w:val="24"/>
        </w:rPr>
      </w:pPr>
      <w:r>
        <w:rPr>
          <w:rFonts w:cs="Times New Roman"/>
          <w:szCs w:val="24"/>
        </w:rPr>
        <w:t>“</w:t>
      </w:r>
      <w:r w:rsidR="00B517D3" w:rsidRPr="00E07B91">
        <w:rPr>
          <w:rFonts w:cs="Times New Roman"/>
          <w:szCs w:val="24"/>
        </w:rPr>
        <w:t xml:space="preserve">Look, as much as I want to enlighten you, there isn’t much time. The monsters will rampart any moment now, we </w:t>
      </w:r>
      <w:r w:rsidR="000402CC" w:rsidRPr="00E07B91">
        <w:rPr>
          <w:rFonts w:cs="Times New Roman"/>
          <w:szCs w:val="24"/>
        </w:rPr>
        <w:t>must</w:t>
      </w:r>
      <w:r w:rsidR="00B517D3" w:rsidRPr="00E07B91">
        <w:rPr>
          <w:rFonts w:cs="Times New Roman"/>
          <w:szCs w:val="24"/>
        </w:rPr>
        <w:t xml:space="preserve"> prepare.</w:t>
      </w:r>
      <w:r w:rsidR="000402CC" w:rsidRPr="00E07B91">
        <w:rPr>
          <w:rFonts w:cs="Times New Roman"/>
          <w:szCs w:val="24"/>
        </w:rPr>
        <w:t xml:space="preserve"> And you must hide inside the mansion</w:t>
      </w:r>
      <w:r w:rsidR="00571153" w:rsidRPr="00E07B91">
        <w:rPr>
          <w:rFonts w:cs="Times New Roman"/>
          <w:szCs w:val="24"/>
        </w:rPr>
        <w:t>… make sure to keep the children safe there.</w:t>
      </w:r>
      <w:r w:rsidR="000402CC" w:rsidRPr="00E07B91">
        <w:rPr>
          <w:rFonts w:cs="Times New Roman"/>
          <w:szCs w:val="24"/>
        </w:rPr>
        <w:t xml:space="preserve"> You will be safe in there while we drive away th</w:t>
      </w:r>
      <w:r w:rsidR="002C50EA" w:rsidRPr="00E07B91">
        <w:rPr>
          <w:rFonts w:cs="Times New Roman"/>
          <w:szCs w:val="24"/>
        </w:rPr>
        <w:t>e</w:t>
      </w:r>
      <w:r w:rsidR="000402CC" w:rsidRPr="00E07B91">
        <w:rPr>
          <w:rFonts w:cs="Times New Roman"/>
          <w:szCs w:val="24"/>
        </w:rPr>
        <w:t>s</w:t>
      </w:r>
      <w:r w:rsidR="002C50EA" w:rsidRPr="00E07B91">
        <w:rPr>
          <w:rFonts w:cs="Times New Roman"/>
          <w:szCs w:val="24"/>
        </w:rPr>
        <w:t>e</w:t>
      </w:r>
      <w:r w:rsidR="000402CC" w:rsidRPr="00E07B91">
        <w:rPr>
          <w:rFonts w:cs="Times New Roman"/>
          <w:szCs w:val="24"/>
        </w:rPr>
        <w:t xml:space="preserve"> monsters until the end of the night.</w:t>
      </w:r>
      <w:r>
        <w:rPr>
          <w:rFonts w:cs="Times New Roman"/>
          <w:szCs w:val="24"/>
        </w:rPr>
        <w:t>”</w:t>
      </w:r>
    </w:p>
    <w:p w14:paraId="7FEE152D" w14:textId="41E9DD62" w:rsidR="00B26F6F" w:rsidRPr="00E07B91" w:rsidRDefault="00D11147" w:rsidP="00D11147">
      <w:pPr>
        <w:rPr>
          <w:rFonts w:cs="Times New Roman"/>
          <w:szCs w:val="24"/>
        </w:rPr>
      </w:pPr>
      <w:r>
        <w:rPr>
          <w:rFonts w:cs="Times New Roman"/>
          <w:szCs w:val="24"/>
        </w:rPr>
        <w:t xml:space="preserve">They factions began to mobilize, hefty and pensive. </w:t>
      </w:r>
      <w:r w:rsidR="00E2225B" w:rsidRPr="00E07B91">
        <w:rPr>
          <w:rFonts w:cs="Times New Roman"/>
          <w:szCs w:val="24"/>
        </w:rPr>
        <w:t xml:space="preserve">The Directors have clearly already made the preparations for this battle. Everything </w:t>
      </w:r>
      <w:r>
        <w:rPr>
          <w:rFonts w:cs="Times New Roman"/>
          <w:szCs w:val="24"/>
        </w:rPr>
        <w:t>wa</w:t>
      </w:r>
      <w:r w:rsidR="00DC09EB" w:rsidRPr="00E07B91">
        <w:rPr>
          <w:rFonts w:cs="Times New Roman"/>
          <w:szCs w:val="24"/>
        </w:rPr>
        <w:t>s set and ready to take on whatsoever monster they will face, or so they thought.</w:t>
      </w:r>
      <w:r w:rsidR="00CA2A72" w:rsidRPr="00E07B91">
        <w:rPr>
          <w:rFonts w:cs="Times New Roman"/>
          <w:szCs w:val="24"/>
        </w:rPr>
        <w:t xml:space="preserve"> </w:t>
      </w:r>
      <w:r w:rsidR="007B169E" w:rsidRPr="00E07B91">
        <w:rPr>
          <w:rFonts w:cs="Times New Roman"/>
          <w:szCs w:val="24"/>
        </w:rPr>
        <w:t xml:space="preserve">The wind traveled </w:t>
      </w:r>
      <w:r w:rsidR="00F9248F" w:rsidRPr="00E07B91">
        <w:rPr>
          <w:rFonts w:cs="Times New Roman"/>
          <w:szCs w:val="24"/>
        </w:rPr>
        <w:t>from</w:t>
      </w:r>
      <w:r w:rsidR="007B169E" w:rsidRPr="00E07B91">
        <w:rPr>
          <w:rFonts w:cs="Times New Roman"/>
          <w:szCs w:val="24"/>
        </w:rPr>
        <w:t xml:space="preserve"> north to east. Restless eyes observed the land with such </w:t>
      </w:r>
      <w:r w:rsidR="009E778B" w:rsidRPr="00E07B91">
        <w:rPr>
          <w:rFonts w:cs="Times New Roman"/>
          <w:szCs w:val="24"/>
        </w:rPr>
        <w:t>care not to miss any</w:t>
      </w:r>
      <w:r w:rsidR="003666A8" w:rsidRPr="00E07B91">
        <w:rPr>
          <w:rFonts w:cs="Times New Roman"/>
          <w:szCs w:val="24"/>
        </w:rPr>
        <w:t xml:space="preserve"> missteps </w:t>
      </w:r>
      <w:r w:rsidR="00125980" w:rsidRPr="00E07B91">
        <w:rPr>
          <w:rFonts w:cs="Times New Roman"/>
          <w:szCs w:val="24"/>
        </w:rPr>
        <w:t>from the</w:t>
      </w:r>
      <w:r w:rsidR="003666A8" w:rsidRPr="00E07B91">
        <w:rPr>
          <w:rFonts w:cs="Times New Roman"/>
          <w:szCs w:val="24"/>
        </w:rPr>
        <w:t xml:space="preserve"> enemy </w:t>
      </w:r>
      <w:r w:rsidR="00125980" w:rsidRPr="00E07B91">
        <w:rPr>
          <w:rFonts w:cs="Times New Roman"/>
          <w:szCs w:val="24"/>
        </w:rPr>
        <w:t>that might</w:t>
      </w:r>
      <w:r w:rsidR="003666A8" w:rsidRPr="00E07B91">
        <w:rPr>
          <w:rFonts w:cs="Times New Roman"/>
          <w:szCs w:val="24"/>
        </w:rPr>
        <w:t xml:space="preserve"> benefit them, after all, they haven’t</w:t>
      </w:r>
      <w:r w:rsidR="00125980" w:rsidRPr="00E07B91">
        <w:rPr>
          <w:rFonts w:cs="Times New Roman"/>
          <w:szCs w:val="24"/>
        </w:rPr>
        <w:t xml:space="preserve"> entirely known the complete</w:t>
      </w:r>
      <w:r w:rsidR="00B26F6F" w:rsidRPr="00E07B91">
        <w:rPr>
          <w:rFonts w:cs="Times New Roman"/>
          <w:szCs w:val="24"/>
        </w:rPr>
        <w:t xml:space="preserve"> geography of the land.</w:t>
      </w:r>
    </w:p>
    <w:p w14:paraId="6BF00413" w14:textId="77777777" w:rsidR="008B017D" w:rsidRPr="00E07B91" w:rsidRDefault="00B26F6F" w:rsidP="0080471A">
      <w:pPr>
        <w:rPr>
          <w:rFonts w:cs="Times New Roman"/>
          <w:szCs w:val="24"/>
        </w:rPr>
      </w:pPr>
      <w:r w:rsidRPr="00E07B91">
        <w:rPr>
          <w:rFonts w:cs="Times New Roman"/>
          <w:szCs w:val="24"/>
        </w:rPr>
        <w:t xml:space="preserve">Henrick held out his broadsword and </w:t>
      </w:r>
      <w:r w:rsidR="00145C08" w:rsidRPr="00E07B91">
        <w:rPr>
          <w:rFonts w:cs="Times New Roman"/>
          <w:szCs w:val="24"/>
        </w:rPr>
        <w:t xml:space="preserve">sighed inward. His thoughts of how does this battle will course is running back in forth. </w:t>
      </w:r>
    </w:p>
    <w:p w14:paraId="23C52573" w14:textId="3C83752B" w:rsidR="00B94250" w:rsidRPr="00522617" w:rsidRDefault="008B017D" w:rsidP="00522617">
      <w:pPr>
        <w:rPr>
          <w:rFonts w:cs="Times New Roman"/>
          <w:szCs w:val="24"/>
        </w:rPr>
      </w:pPr>
      <w:r w:rsidRPr="00E07B91">
        <w:rPr>
          <w:rFonts w:cs="Times New Roman"/>
          <w:szCs w:val="24"/>
        </w:rPr>
        <w:t xml:space="preserve">The mercenaries </w:t>
      </w:r>
      <w:r w:rsidR="00F9248F" w:rsidRPr="00E07B91">
        <w:rPr>
          <w:rFonts w:cs="Times New Roman"/>
          <w:szCs w:val="24"/>
        </w:rPr>
        <w:t xml:space="preserve">were </w:t>
      </w:r>
      <w:r w:rsidRPr="00E07B91">
        <w:rPr>
          <w:rFonts w:cs="Times New Roman"/>
          <w:szCs w:val="24"/>
        </w:rPr>
        <w:t xml:space="preserve">already prepared for the battle and as they waited, monsters from the </w:t>
      </w:r>
      <w:r w:rsidRPr="00E07B91">
        <w:rPr>
          <w:rFonts w:cs="Times New Roman"/>
          <w:szCs w:val="24"/>
        </w:rPr>
        <w:lastRenderedPageBreak/>
        <w:t>sea began to jump onto the bay.</w:t>
      </w:r>
      <w:r w:rsidR="00FE2B97" w:rsidRPr="00E07B91">
        <w:rPr>
          <w:rFonts w:cs="Times New Roman"/>
          <w:szCs w:val="24"/>
        </w:rPr>
        <w:t xml:space="preserve"> The two parties charged against one another. Their howl erupted like </w:t>
      </w:r>
      <w:r w:rsidR="00F9248F" w:rsidRPr="00E07B91">
        <w:rPr>
          <w:rFonts w:cs="Times New Roman"/>
          <w:szCs w:val="24"/>
        </w:rPr>
        <w:t>a</w:t>
      </w:r>
      <w:r w:rsidR="00FE2B97" w:rsidRPr="00E07B91">
        <w:rPr>
          <w:rFonts w:cs="Times New Roman"/>
          <w:szCs w:val="24"/>
        </w:rPr>
        <w:t xml:space="preserve"> volcano.</w:t>
      </w:r>
    </w:p>
    <w:p w14:paraId="292CB6E7" w14:textId="4976F70A"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cloud shaded the light of </w:t>
      </w:r>
      <w:r w:rsidR="00522617">
        <w:rPr>
          <w:rFonts w:eastAsia="Times New Roman" w:cs="Times New Roman"/>
          <w:color w:val="000000"/>
          <w:szCs w:val="24"/>
        </w:rPr>
        <w:t xml:space="preserve">the moon and the sea harshly rose to the shore, its salty compound drizzled on </w:t>
      </w:r>
      <w:r w:rsidR="00F325BD">
        <w:rPr>
          <w:rFonts w:eastAsia="Times New Roman" w:cs="Times New Roman"/>
          <w:color w:val="000000"/>
          <w:szCs w:val="24"/>
        </w:rPr>
        <w:t>them</w:t>
      </w:r>
      <w:r w:rsidRPr="00E07B91">
        <w:rPr>
          <w:rFonts w:eastAsia="Times New Roman" w:cs="Times New Roman"/>
          <w:color w:val="000000"/>
          <w:szCs w:val="24"/>
        </w:rPr>
        <w:t xml:space="preserve">. The leaves </w:t>
      </w:r>
      <w:r w:rsidR="00F9248F" w:rsidRPr="00E07B91">
        <w:rPr>
          <w:rFonts w:eastAsia="Times New Roman" w:cs="Times New Roman"/>
          <w:color w:val="000000"/>
          <w:szCs w:val="24"/>
        </w:rPr>
        <w:t xml:space="preserve">were </w:t>
      </w:r>
      <w:r w:rsidRPr="00E07B91">
        <w:rPr>
          <w:rFonts w:eastAsia="Times New Roman" w:cs="Times New Roman"/>
          <w:color w:val="000000"/>
          <w:szCs w:val="24"/>
        </w:rPr>
        <w:t>crippled and detached away by the northern wind. The mercenaries of the Glade assembled outside wherein they are prepared and marching towards the fight.</w:t>
      </w:r>
    </w:p>
    <w:p w14:paraId="3371892C" w14:textId="34D6941A"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mercenaries stayed in different positions the medics are behind the front lines and were protected by the newbies from the hands of the enemies. Alastor dashed and went to his line which is in the forest. He held his blade with care and sw</w:t>
      </w:r>
      <w:r w:rsidR="00334770" w:rsidRPr="00E07B91">
        <w:rPr>
          <w:rFonts w:eastAsia="Times New Roman" w:cs="Times New Roman"/>
          <w:color w:val="000000"/>
          <w:szCs w:val="24"/>
        </w:rPr>
        <w:t>u</w:t>
      </w:r>
      <w:r w:rsidRPr="00E07B91">
        <w:rPr>
          <w:rFonts w:eastAsia="Times New Roman" w:cs="Times New Roman"/>
          <w:color w:val="000000"/>
          <w:szCs w:val="24"/>
        </w:rPr>
        <w:t>ng lightly, feeling the lightness of his blade that was enhanced by the blacksmiths.</w:t>
      </w:r>
    </w:p>
    <w:p w14:paraId="25A81AE1" w14:textId="79E552AC" w:rsidR="00595501"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He sheathed</w:t>
      </w:r>
      <w:r w:rsidR="00595501" w:rsidRPr="00E07B91">
        <w:rPr>
          <w:rFonts w:eastAsia="Times New Roman" w:cs="Times New Roman"/>
          <w:color w:val="000000"/>
          <w:szCs w:val="24"/>
        </w:rPr>
        <w:t xml:space="preserve"> it and rested his eyes, releasing his breath, and exhaled again. He continued his mantra, controlling his breathing as the voices of the other w</w:t>
      </w:r>
      <w:r>
        <w:rPr>
          <w:rFonts w:eastAsia="Times New Roman" w:cs="Times New Roman"/>
          <w:color w:val="000000"/>
          <w:szCs w:val="24"/>
        </w:rPr>
        <w:t>arriors dissipate when he closed</w:t>
      </w:r>
      <w:r w:rsidR="00595501" w:rsidRPr="00E07B91">
        <w:rPr>
          <w:rFonts w:eastAsia="Times New Roman" w:cs="Times New Roman"/>
          <w:color w:val="000000"/>
          <w:szCs w:val="24"/>
        </w:rPr>
        <w:t xml:space="preserve"> his</w:t>
      </w:r>
      <w:r>
        <w:rPr>
          <w:rFonts w:eastAsia="Times New Roman" w:cs="Times New Roman"/>
          <w:color w:val="000000"/>
          <w:szCs w:val="24"/>
        </w:rPr>
        <w:t xml:space="preserve"> eyes. Whenever he felt that he wa</w:t>
      </w:r>
      <w:r w:rsidR="00595501" w:rsidRPr="00E07B91">
        <w:rPr>
          <w:rFonts w:eastAsia="Times New Roman" w:cs="Times New Roman"/>
          <w:color w:val="000000"/>
          <w:szCs w:val="24"/>
        </w:rPr>
        <w:t>s had enough he slowly open</w:t>
      </w:r>
      <w:r w:rsidR="00330FC6" w:rsidRPr="00E07B91">
        <w:rPr>
          <w:rFonts w:eastAsia="Times New Roman" w:cs="Times New Roman"/>
          <w:color w:val="000000"/>
          <w:szCs w:val="24"/>
        </w:rPr>
        <w:t>ed</w:t>
      </w:r>
      <w:r w:rsidR="00595501" w:rsidRPr="00E07B91">
        <w:rPr>
          <w:rFonts w:eastAsia="Times New Roman" w:cs="Times New Roman"/>
          <w:color w:val="000000"/>
          <w:szCs w:val="24"/>
        </w:rPr>
        <w:t xml:space="preserve"> his eyes only to be flinched and be annoyed by the flashes of Ken’s camera.</w:t>
      </w:r>
    </w:p>
    <w:p w14:paraId="3D1BDE90" w14:textId="4EC7D686"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Say cheese!</w:t>
      </w:r>
      <w:r>
        <w:rPr>
          <w:rFonts w:eastAsia="Times New Roman" w:cs="Times New Roman"/>
          <w:color w:val="000000"/>
          <w:szCs w:val="24"/>
        </w:rPr>
        <w:t>”</w:t>
      </w:r>
      <w:r w:rsidR="00D11147">
        <w:rPr>
          <w:rFonts w:eastAsia="Times New Roman" w:cs="Times New Roman"/>
          <w:color w:val="000000"/>
          <w:szCs w:val="24"/>
        </w:rPr>
        <w:t xml:space="preserve"> Ken delightfully pressed the button.</w:t>
      </w:r>
    </w:p>
    <w:p w14:paraId="71361652" w14:textId="49EC6D59"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has enough patience to spare any kind of spoiled acts of selfish endeavor. </w:t>
      </w:r>
      <w:r w:rsidR="001C6537">
        <w:rPr>
          <w:rFonts w:eastAsia="Times New Roman" w:cs="Times New Roman"/>
          <w:color w:val="000000"/>
          <w:szCs w:val="24"/>
        </w:rPr>
        <w:t>“</w:t>
      </w:r>
      <w:r w:rsidRPr="00E07B91">
        <w:rPr>
          <w:rFonts w:eastAsia="Times New Roman" w:cs="Times New Roman"/>
          <w:color w:val="000000"/>
          <w:szCs w:val="24"/>
        </w:rPr>
        <w:t>We’re going to face probably hundreds of monsters, and here you are, wasting your time taking some pictures.</w:t>
      </w:r>
      <w:r w:rsidR="001C6537">
        <w:rPr>
          <w:rFonts w:eastAsia="Times New Roman" w:cs="Times New Roman"/>
          <w:color w:val="000000"/>
          <w:szCs w:val="24"/>
        </w:rPr>
        <w:t>”</w:t>
      </w:r>
    </w:p>
    <w:p w14:paraId="43034A17" w14:textId="4A332AD9"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Snappy, I like it. Now, pose another strike.</w:t>
      </w:r>
      <w:r>
        <w:rPr>
          <w:rFonts w:eastAsia="Times New Roman" w:cs="Times New Roman"/>
          <w:color w:val="000000"/>
          <w:szCs w:val="24"/>
        </w:rPr>
        <w:t>”</w:t>
      </w:r>
    </w:p>
    <w:p w14:paraId="703E2965" w14:textId="6575F15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w:t>
      </w:r>
      <w:r w:rsidR="00D11147">
        <w:rPr>
          <w:rFonts w:eastAsia="Times New Roman" w:cs="Times New Roman"/>
          <w:color w:val="000000"/>
          <w:szCs w:val="24"/>
        </w:rPr>
        <w:t>unsheathed</w:t>
      </w:r>
      <w:r w:rsidRPr="00E07B91">
        <w:rPr>
          <w:rFonts w:eastAsia="Times New Roman" w:cs="Times New Roman"/>
          <w:color w:val="000000"/>
          <w:szCs w:val="24"/>
        </w:rPr>
        <w:t xml:space="preserve"> his blade and pointed it into his chest.</w:t>
      </w:r>
    </w:p>
    <w:p w14:paraId="1BC70E1E" w14:textId="5A8F3EFF"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Delete those images or I will stake this to your heart… now!</w:t>
      </w:r>
      <w:r>
        <w:rPr>
          <w:rFonts w:eastAsia="Times New Roman" w:cs="Times New Roman"/>
          <w:color w:val="000000"/>
          <w:szCs w:val="24"/>
        </w:rPr>
        <w:t>”</w:t>
      </w:r>
    </w:p>
    <w:p w14:paraId="3E754348" w14:textId="56A6C056"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Ken gulped, he knew that he</w:t>
      </w:r>
      <w:r w:rsidR="00334770" w:rsidRPr="00E07B91">
        <w:rPr>
          <w:rFonts w:eastAsia="Times New Roman" w:cs="Times New Roman"/>
          <w:color w:val="000000"/>
          <w:szCs w:val="24"/>
        </w:rPr>
        <w:t xml:space="preserve"> wa</w:t>
      </w:r>
      <w:r w:rsidRPr="00E07B91">
        <w:rPr>
          <w:rFonts w:eastAsia="Times New Roman" w:cs="Times New Roman"/>
          <w:color w:val="000000"/>
          <w:szCs w:val="24"/>
        </w:rPr>
        <w:t xml:space="preserve">s not going to do it, but his expression bade him do otherwise. </w:t>
      </w:r>
      <w:r w:rsidR="001C6537">
        <w:rPr>
          <w:rFonts w:eastAsia="Times New Roman" w:cs="Times New Roman"/>
          <w:color w:val="000000"/>
          <w:szCs w:val="24"/>
        </w:rPr>
        <w:t>“</w:t>
      </w:r>
      <w:r w:rsidRPr="00E07B91">
        <w:rPr>
          <w:rFonts w:eastAsia="Times New Roman" w:cs="Times New Roman"/>
          <w:color w:val="000000"/>
          <w:szCs w:val="24"/>
        </w:rPr>
        <w:t>Fine. What a buzzkill.</w:t>
      </w:r>
      <w:r w:rsidR="001C6537">
        <w:rPr>
          <w:rFonts w:eastAsia="Times New Roman" w:cs="Times New Roman"/>
          <w:color w:val="000000"/>
          <w:szCs w:val="24"/>
        </w:rPr>
        <w:t>”</w:t>
      </w:r>
      <w:r w:rsidRPr="00E07B91">
        <w:rPr>
          <w:rFonts w:eastAsia="Times New Roman" w:cs="Times New Roman"/>
          <w:color w:val="000000"/>
          <w:szCs w:val="24"/>
        </w:rPr>
        <w:t xml:space="preserve"> He began to delete the images and showed to him no record of his face, but the other images did not fail to catch his keen eyes. </w:t>
      </w:r>
      <w:r w:rsidR="001C6537">
        <w:rPr>
          <w:rFonts w:eastAsia="Times New Roman" w:cs="Times New Roman"/>
          <w:color w:val="000000"/>
          <w:szCs w:val="24"/>
        </w:rPr>
        <w:t>“</w:t>
      </w:r>
      <w:r w:rsidRPr="00E07B91">
        <w:rPr>
          <w:rFonts w:eastAsia="Times New Roman" w:cs="Times New Roman"/>
          <w:color w:val="000000"/>
          <w:szCs w:val="24"/>
        </w:rPr>
        <w:t>See, I deleted it.</w:t>
      </w:r>
      <w:r w:rsidR="001C6537">
        <w:rPr>
          <w:rFonts w:eastAsia="Times New Roman" w:cs="Times New Roman"/>
          <w:color w:val="000000"/>
          <w:szCs w:val="24"/>
        </w:rPr>
        <w:t>”</w:t>
      </w:r>
    </w:p>
    <w:p w14:paraId="33A2E558" w14:textId="6A10185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 can see that, but what about the others?</w:t>
      </w:r>
      <w:r>
        <w:rPr>
          <w:rFonts w:eastAsia="Times New Roman" w:cs="Times New Roman"/>
          <w:color w:val="000000"/>
          <w:szCs w:val="24"/>
        </w:rPr>
        <w:t>”</w:t>
      </w:r>
    </w:p>
    <w:p w14:paraId="0B451FB0" w14:textId="42BFD86A"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What about the what?</w:t>
      </w:r>
      <w:r>
        <w:rPr>
          <w:rFonts w:eastAsia="Times New Roman" w:cs="Times New Roman"/>
          <w:color w:val="000000"/>
          <w:szCs w:val="24"/>
        </w:rPr>
        <w:t>”</w:t>
      </w:r>
      <w:r w:rsidR="00D11147">
        <w:rPr>
          <w:rFonts w:eastAsia="Times New Roman" w:cs="Times New Roman"/>
          <w:color w:val="000000"/>
          <w:szCs w:val="24"/>
        </w:rPr>
        <w:t xml:space="preserve"> He gazed</w:t>
      </w:r>
      <w:r w:rsidR="00595501" w:rsidRPr="00E07B91">
        <w:rPr>
          <w:rFonts w:eastAsia="Times New Roman" w:cs="Times New Roman"/>
          <w:color w:val="000000"/>
          <w:szCs w:val="24"/>
        </w:rPr>
        <w:t xml:space="preserve"> away and with a pretentious and innocent look.</w:t>
      </w:r>
    </w:p>
    <w:p w14:paraId="75DD57AF" w14:textId="33E53C4C"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11147">
        <w:rPr>
          <w:rFonts w:eastAsia="Times New Roman" w:cs="Times New Roman"/>
          <w:color w:val="000000"/>
          <w:szCs w:val="24"/>
        </w:rPr>
        <w:t>You know what I mean.”</w:t>
      </w:r>
    </w:p>
    <w:p w14:paraId="4779CFFB" w14:textId="1B7B029C"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Shhh… you don’t need to tell them about this. This is for collection purposes only. You can say that I’m a connoisseur.</w:t>
      </w:r>
      <w:r>
        <w:rPr>
          <w:rFonts w:eastAsia="Times New Roman" w:cs="Times New Roman"/>
          <w:color w:val="000000"/>
          <w:szCs w:val="24"/>
        </w:rPr>
        <w:t>”</w:t>
      </w:r>
    </w:p>
    <w:p w14:paraId="272CB052" w14:textId="68BC6C55"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Oblivious as often he can be, </w:t>
      </w:r>
      <w:r w:rsidR="00D75AA3" w:rsidRPr="00E07B91">
        <w:rPr>
          <w:rFonts w:eastAsia="Times New Roman" w:cs="Times New Roman"/>
          <w:color w:val="000000"/>
          <w:szCs w:val="24"/>
        </w:rPr>
        <w:t>certain ladies</w:t>
      </w:r>
      <w:r w:rsidR="00B84DAF" w:rsidRPr="00E07B91">
        <w:rPr>
          <w:rFonts w:eastAsia="Times New Roman" w:cs="Times New Roman"/>
          <w:color w:val="000000"/>
          <w:szCs w:val="24"/>
        </w:rPr>
        <w:t>,</w:t>
      </w:r>
      <w:r w:rsidRPr="00E07B91">
        <w:rPr>
          <w:rFonts w:eastAsia="Times New Roman" w:cs="Times New Roman"/>
          <w:color w:val="000000"/>
          <w:szCs w:val="24"/>
        </w:rPr>
        <w:t xml:space="preserve"> line up behind him in silence and with an expression of an untamed beast</w:t>
      </w:r>
      <w:r w:rsidR="00D11147">
        <w:rPr>
          <w:rFonts w:eastAsia="Times New Roman" w:cs="Times New Roman"/>
          <w:color w:val="000000"/>
          <w:szCs w:val="24"/>
        </w:rPr>
        <w:t>, only that it wa</w:t>
      </w:r>
      <w:r w:rsidR="00B84DAF" w:rsidRPr="00E07B91">
        <w:rPr>
          <w:rFonts w:eastAsia="Times New Roman" w:cs="Times New Roman"/>
          <w:color w:val="000000"/>
          <w:szCs w:val="24"/>
        </w:rPr>
        <w:t>s way more grotesque.</w:t>
      </w:r>
    </w:p>
    <w:p w14:paraId="7874EEFC" w14:textId="479CBCC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Connoisseur?</w:t>
      </w:r>
      <w:r>
        <w:rPr>
          <w:rFonts w:eastAsia="Times New Roman" w:cs="Times New Roman"/>
          <w:color w:val="000000"/>
          <w:szCs w:val="24"/>
        </w:rPr>
        <w:t>”</w:t>
      </w:r>
      <w:r w:rsidR="00595501" w:rsidRPr="00E07B91">
        <w:rPr>
          <w:rFonts w:eastAsia="Times New Roman" w:cs="Times New Roman"/>
          <w:color w:val="000000"/>
          <w:szCs w:val="24"/>
        </w:rPr>
        <w:t xml:space="preserve"> Alastor grinned. </w:t>
      </w:r>
      <w:r>
        <w:rPr>
          <w:rFonts w:eastAsia="Times New Roman" w:cs="Times New Roman"/>
          <w:color w:val="000000"/>
          <w:szCs w:val="24"/>
        </w:rPr>
        <w:t>“</w:t>
      </w:r>
      <w:r w:rsidR="00595501" w:rsidRPr="00E07B91">
        <w:rPr>
          <w:rFonts w:eastAsia="Times New Roman" w:cs="Times New Roman"/>
          <w:color w:val="000000"/>
          <w:szCs w:val="24"/>
        </w:rPr>
        <w:t>Tell that to them.</w:t>
      </w:r>
      <w:r>
        <w:rPr>
          <w:rFonts w:eastAsia="Times New Roman" w:cs="Times New Roman"/>
          <w:color w:val="000000"/>
          <w:szCs w:val="24"/>
        </w:rPr>
        <w:t>”</w:t>
      </w:r>
    </w:p>
    <w:p w14:paraId="39013867" w14:textId="172470CB"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Ken glanced behind and saw the maddened ladies. His face turned pale and was struck on his position as their</w:t>
      </w:r>
      <w:r w:rsidR="00D11147">
        <w:rPr>
          <w:rFonts w:eastAsia="Times New Roman" w:cs="Times New Roman"/>
          <w:color w:val="000000"/>
          <w:szCs w:val="24"/>
        </w:rPr>
        <w:t xml:space="preserve"> cold gazes</w:t>
      </w:r>
      <w:r w:rsidRPr="00E07B91">
        <w:rPr>
          <w:rFonts w:eastAsia="Times New Roman" w:cs="Times New Roman"/>
          <w:color w:val="000000"/>
          <w:szCs w:val="24"/>
        </w:rPr>
        <w:t xml:space="preserve"> crept to his bones. They came closer enough to feel the stench of their intentions. Ken slowly back</w:t>
      </w:r>
      <w:r w:rsidR="007E10A4">
        <w:rPr>
          <w:rFonts w:eastAsia="Times New Roman" w:cs="Times New Roman"/>
          <w:color w:val="000000"/>
          <w:szCs w:val="24"/>
        </w:rPr>
        <w:t>ed</w:t>
      </w:r>
      <w:r w:rsidRPr="00E07B91">
        <w:rPr>
          <w:rFonts w:eastAsia="Times New Roman" w:cs="Times New Roman"/>
          <w:color w:val="000000"/>
          <w:szCs w:val="24"/>
        </w:rPr>
        <w:t xml:space="preserve"> off but was bump</w:t>
      </w:r>
      <w:r w:rsidR="00330FC6" w:rsidRPr="00E07B91">
        <w:rPr>
          <w:rFonts w:eastAsia="Times New Roman" w:cs="Times New Roman"/>
          <w:color w:val="000000"/>
          <w:szCs w:val="24"/>
        </w:rPr>
        <w:t>ed</w:t>
      </w:r>
      <w:r w:rsidRPr="00E07B91">
        <w:rPr>
          <w:rFonts w:eastAsia="Times New Roman" w:cs="Times New Roman"/>
          <w:color w:val="000000"/>
          <w:szCs w:val="24"/>
        </w:rPr>
        <w:t xml:space="preserve"> behind by a larger woman. Alastor left him and went to the frontline hearing the hor</w:t>
      </w:r>
      <w:r w:rsidR="00D11147">
        <w:rPr>
          <w:rFonts w:eastAsia="Times New Roman" w:cs="Times New Roman"/>
          <w:color w:val="000000"/>
          <w:szCs w:val="24"/>
        </w:rPr>
        <w:t>rid scream of Ken and the rest wa</w:t>
      </w:r>
      <w:r w:rsidRPr="00E07B91">
        <w:rPr>
          <w:rFonts w:eastAsia="Times New Roman" w:cs="Times New Roman"/>
          <w:color w:val="000000"/>
          <w:szCs w:val="24"/>
        </w:rPr>
        <w:t>s history.</w:t>
      </w:r>
    </w:p>
    <w:p w14:paraId="7EDD8ED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Together they felt it, the erupting creeping sensation of bloodlust usurp from the sea to the forest and beyond the mountains. They were supposed to be the best, but even the men and women who reached the pinnacle of their strength can’t encapsulate the fact that they feared for their lives as well.</w:t>
      </w:r>
    </w:p>
    <w:p w14:paraId="14BD1277" w14:textId="1BC451BF"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From the sea, they saw monsters that are above the usual level they had encountered. Some did not fli</w:t>
      </w:r>
      <w:r w:rsidR="00D11147">
        <w:rPr>
          <w:rFonts w:eastAsia="Times New Roman" w:cs="Times New Roman"/>
          <w:color w:val="000000"/>
          <w:szCs w:val="24"/>
        </w:rPr>
        <w:t>nch. The only thing that differ</w:t>
      </w:r>
      <w:r w:rsidRPr="00E07B91">
        <w:rPr>
          <w:rFonts w:eastAsia="Times New Roman" w:cs="Times New Roman"/>
          <w:color w:val="000000"/>
          <w:szCs w:val="24"/>
        </w:rPr>
        <w:t xml:space="preserve"> </w:t>
      </w:r>
      <w:r w:rsidR="00B84DAF" w:rsidRPr="00E07B91">
        <w:rPr>
          <w:rFonts w:eastAsia="Times New Roman" w:cs="Times New Roman"/>
          <w:color w:val="000000"/>
          <w:szCs w:val="24"/>
        </w:rPr>
        <w:t xml:space="preserve">between </w:t>
      </w:r>
      <w:r w:rsidRPr="00E07B91">
        <w:rPr>
          <w:rFonts w:eastAsia="Times New Roman" w:cs="Times New Roman"/>
          <w:color w:val="000000"/>
          <w:szCs w:val="24"/>
        </w:rPr>
        <w:t xml:space="preserve">those people who trembled in fear and others </w:t>
      </w:r>
      <w:r w:rsidR="00B84DAF" w:rsidRPr="00E07B91">
        <w:rPr>
          <w:rFonts w:eastAsia="Times New Roman" w:cs="Times New Roman"/>
          <w:color w:val="000000"/>
          <w:szCs w:val="24"/>
        </w:rPr>
        <w:t xml:space="preserve">who </w:t>
      </w:r>
      <w:r w:rsidRPr="00E07B91">
        <w:rPr>
          <w:rFonts w:eastAsia="Times New Roman" w:cs="Times New Roman"/>
          <w:color w:val="000000"/>
          <w:szCs w:val="24"/>
        </w:rPr>
        <w:t>do not are their experiences.</w:t>
      </w:r>
      <w:r w:rsidR="00D11147">
        <w:rPr>
          <w:rFonts w:eastAsia="Times New Roman" w:cs="Times New Roman"/>
          <w:color w:val="000000"/>
          <w:szCs w:val="24"/>
        </w:rPr>
        <w:t xml:space="preserve"> For some people, this is the first time they got into an actual fight as part of their regimen to test their strength. Those who could prove that they are strong enough would be the lucky ones to be an actual mercenary and get to choose their future endeavors.</w:t>
      </w:r>
    </w:p>
    <w:p w14:paraId="347A2298" w14:textId="4B326BAA"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Despite the numbers of the enemies, they did not waver and remained still </w:t>
      </w:r>
      <w:r w:rsidR="00B84DAF" w:rsidRPr="00E07B91">
        <w:rPr>
          <w:rFonts w:eastAsia="Times New Roman" w:cs="Times New Roman"/>
          <w:color w:val="000000"/>
          <w:szCs w:val="24"/>
        </w:rPr>
        <w:t>i</w:t>
      </w:r>
      <w:r w:rsidRPr="00E07B91">
        <w:rPr>
          <w:rFonts w:eastAsia="Times New Roman" w:cs="Times New Roman"/>
          <w:color w:val="000000"/>
          <w:szCs w:val="24"/>
        </w:rPr>
        <w:t>n their position. The monsters varied with man</w:t>
      </w:r>
      <w:r w:rsidR="00D11147">
        <w:rPr>
          <w:rFonts w:eastAsia="Times New Roman" w:cs="Times New Roman"/>
          <w:color w:val="000000"/>
          <w:szCs w:val="24"/>
        </w:rPr>
        <w:t>y kinds. From Spree Walkers who was a mammal with a similar structures as gecko with their bluish scale that wa</w:t>
      </w:r>
      <w:r w:rsidRPr="00E07B91">
        <w:rPr>
          <w:rFonts w:eastAsia="Times New Roman" w:cs="Times New Roman"/>
          <w:color w:val="000000"/>
          <w:szCs w:val="24"/>
        </w:rPr>
        <w:t xml:space="preserve">s hard as steel and their dark swollen eyes that </w:t>
      </w:r>
      <w:r w:rsidR="00B84DAF" w:rsidRPr="00E07B91">
        <w:rPr>
          <w:rFonts w:eastAsia="Times New Roman" w:cs="Times New Roman"/>
          <w:color w:val="000000"/>
          <w:szCs w:val="24"/>
        </w:rPr>
        <w:t>are</w:t>
      </w:r>
      <w:r w:rsidRPr="00E07B91">
        <w:rPr>
          <w:rFonts w:eastAsia="Times New Roman" w:cs="Times New Roman"/>
          <w:color w:val="000000"/>
          <w:szCs w:val="24"/>
        </w:rPr>
        <w:t xml:space="preserve"> capable of seeing their prey within 10 k</w:t>
      </w:r>
      <w:r w:rsidR="00D11147">
        <w:rPr>
          <w:rFonts w:eastAsia="Times New Roman" w:cs="Times New Roman"/>
          <w:color w:val="000000"/>
          <w:szCs w:val="24"/>
        </w:rPr>
        <w:t>ilometers and their claws that wa</w:t>
      </w:r>
      <w:r w:rsidRPr="00E07B91">
        <w:rPr>
          <w:rFonts w:eastAsia="Times New Roman" w:cs="Times New Roman"/>
          <w:color w:val="000000"/>
          <w:szCs w:val="24"/>
        </w:rPr>
        <w:t>s sharp as their teeth – to the brute h</w:t>
      </w:r>
      <w:r w:rsidR="00D11147">
        <w:rPr>
          <w:rFonts w:eastAsia="Times New Roman" w:cs="Times New Roman"/>
          <w:color w:val="000000"/>
          <w:szCs w:val="24"/>
        </w:rPr>
        <w:t>umanoid Nightinhawks that scoured</w:t>
      </w:r>
      <w:r w:rsidRPr="00E07B91">
        <w:rPr>
          <w:rFonts w:eastAsia="Times New Roman" w:cs="Times New Roman"/>
          <w:color w:val="000000"/>
          <w:szCs w:val="24"/>
        </w:rPr>
        <w:t xml:space="preserve"> the sky wi</w:t>
      </w:r>
      <w:r w:rsidR="00D11147">
        <w:rPr>
          <w:rFonts w:eastAsia="Times New Roman" w:cs="Times New Roman"/>
          <w:color w:val="000000"/>
          <w:szCs w:val="24"/>
        </w:rPr>
        <w:t>th their wings and talons that wa</w:t>
      </w:r>
      <w:r w:rsidRPr="00E07B91">
        <w:rPr>
          <w:rFonts w:eastAsia="Times New Roman" w:cs="Times New Roman"/>
          <w:color w:val="000000"/>
          <w:szCs w:val="24"/>
        </w:rPr>
        <w:t>s thrice larger than the human hands.</w:t>
      </w:r>
    </w:p>
    <w:p w14:paraId="4C8DE00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 warrior named Kazan and Linda stood in front and beckoned them to attack.</w:t>
      </w:r>
    </w:p>
    <w:p w14:paraId="79D78ECE" w14:textId="6B474D33"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95501" w:rsidRPr="00E07B91">
        <w:rPr>
          <w:rFonts w:eastAsia="Times New Roman" w:cs="Times New Roman"/>
          <w:color w:val="000000"/>
          <w:szCs w:val="24"/>
        </w:rPr>
        <w:t>Charge!</w:t>
      </w:r>
      <w:r>
        <w:rPr>
          <w:rFonts w:eastAsia="Times New Roman" w:cs="Times New Roman"/>
          <w:color w:val="000000"/>
          <w:szCs w:val="24"/>
        </w:rPr>
        <w:t>”</w:t>
      </w:r>
      <w:r w:rsidR="00595501" w:rsidRPr="00E07B91">
        <w:rPr>
          <w:rFonts w:eastAsia="Times New Roman" w:cs="Times New Roman"/>
          <w:color w:val="000000"/>
          <w:szCs w:val="24"/>
        </w:rPr>
        <w:t xml:space="preserve"> They shouted.</w:t>
      </w:r>
    </w:p>
    <w:p w14:paraId="5D8E6C1F"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entire mercenaries of the Glade unremittingly attention as they storm at each other. Each of them lives with the reputation of the Glade with no less fear in their conviction. Their great numbers began to merge in the coast as their weapons lashed down at the enemies.</w:t>
      </w:r>
    </w:p>
    <w:p w14:paraId="3BD6C1B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Fortuitously on their side, the veterans took out a large number of enemies and easily decapitated the Nightinhawks from abducting their comrades, but there are unfortunate ones that were not able to do anything.</w:t>
      </w:r>
    </w:p>
    <w:p w14:paraId="38D19ABD" w14:textId="3F92794A" w:rsidR="00595501"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Someone shot</w:t>
      </w:r>
      <w:r w:rsidR="00595501" w:rsidRPr="00E07B91">
        <w:rPr>
          <w:rFonts w:eastAsia="Times New Roman" w:cs="Times New Roman"/>
          <w:color w:val="000000"/>
          <w:szCs w:val="24"/>
        </w:rPr>
        <w:t xml:space="preserve"> fire magic into the sky and amidst the battle, he was injured, but his objective </w:t>
      </w:r>
      <w:r w:rsidR="002457EA" w:rsidRPr="00E07B91">
        <w:rPr>
          <w:rFonts w:eastAsia="Times New Roman" w:cs="Times New Roman"/>
          <w:color w:val="000000"/>
          <w:szCs w:val="24"/>
        </w:rPr>
        <w:t xml:space="preserve">was </w:t>
      </w:r>
      <w:r w:rsidR="00595501" w:rsidRPr="00E07B91">
        <w:rPr>
          <w:rFonts w:eastAsia="Times New Roman" w:cs="Times New Roman"/>
          <w:color w:val="000000"/>
          <w:szCs w:val="24"/>
        </w:rPr>
        <w:t>successfully sent to the residents in the four towers. The 16 archers began to stretch and aimed their arrows at the enemies and with their bows and strings began to stretch, the arrows erected and were released with such precision. Their arrows landed either on the wings or at the hands of the Nightinhawks.</w:t>
      </w:r>
    </w:p>
    <w:p w14:paraId="5C2A0CAA"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captives fell. Some were lucky to be outside of the warring zone, but some fell on top of the enemy and got injured as result.</w:t>
      </w:r>
    </w:p>
    <w:p w14:paraId="5434C4F3" w14:textId="5279F74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leaped and strike down the enemy. He quickly guarded Ken when he saw that the </w:t>
      </w:r>
      <w:r w:rsidR="00B37E45">
        <w:rPr>
          <w:rFonts w:eastAsia="Times New Roman" w:cs="Times New Roman"/>
          <w:color w:val="000000"/>
          <w:szCs w:val="24"/>
        </w:rPr>
        <w:t>enemy aim his behind while Ken wa</w:t>
      </w:r>
      <w:r w:rsidRPr="00E07B91">
        <w:rPr>
          <w:rFonts w:eastAsia="Times New Roman" w:cs="Times New Roman"/>
          <w:color w:val="000000"/>
          <w:szCs w:val="24"/>
        </w:rPr>
        <w:t xml:space="preserve">s hovering </w:t>
      </w:r>
      <w:r w:rsidR="00B84DAF" w:rsidRPr="00E07B91">
        <w:rPr>
          <w:rFonts w:eastAsia="Times New Roman" w:cs="Times New Roman"/>
          <w:color w:val="000000"/>
          <w:szCs w:val="24"/>
        </w:rPr>
        <w:t xml:space="preserve">over </w:t>
      </w:r>
      <w:r w:rsidRPr="00E07B91">
        <w:rPr>
          <w:rFonts w:eastAsia="Times New Roman" w:cs="Times New Roman"/>
          <w:color w:val="000000"/>
          <w:szCs w:val="24"/>
        </w:rPr>
        <w:t>two enemies in front of him. A</w:t>
      </w:r>
      <w:r w:rsidR="00D11147">
        <w:rPr>
          <w:rFonts w:eastAsia="Times New Roman" w:cs="Times New Roman"/>
          <w:color w:val="000000"/>
          <w:szCs w:val="24"/>
        </w:rPr>
        <w:t>lastor drew</w:t>
      </w:r>
      <w:r w:rsidRPr="00E07B91">
        <w:rPr>
          <w:rFonts w:eastAsia="Times New Roman" w:cs="Times New Roman"/>
          <w:color w:val="000000"/>
          <w:szCs w:val="24"/>
        </w:rPr>
        <w:t xml:space="preserve"> its attention to him and shield</w:t>
      </w:r>
      <w:r w:rsidR="002457EA" w:rsidRPr="00E07B91">
        <w:rPr>
          <w:rFonts w:eastAsia="Times New Roman" w:cs="Times New Roman"/>
          <w:color w:val="000000"/>
          <w:szCs w:val="24"/>
        </w:rPr>
        <w:t>s</w:t>
      </w:r>
      <w:r w:rsidR="00D11147">
        <w:rPr>
          <w:rFonts w:eastAsia="Times New Roman" w:cs="Times New Roman"/>
          <w:color w:val="000000"/>
          <w:szCs w:val="24"/>
        </w:rPr>
        <w:t xml:space="preserve"> against its attacks. He refuted but it bounced back.</w:t>
      </w:r>
      <w:r w:rsidR="00B37E45">
        <w:rPr>
          <w:rFonts w:eastAsia="Times New Roman" w:cs="Times New Roman"/>
          <w:color w:val="000000"/>
          <w:szCs w:val="24"/>
        </w:rPr>
        <w:t xml:space="preserve"> The sword nicked.</w:t>
      </w:r>
      <w:r w:rsidR="00D11147">
        <w:rPr>
          <w:rFonts w:eastAsia="Times New Roman" w:cs="Times New Roman"/>
          <w:color w:val="000000"/>
          <w:szCs w:val="24"/>
        </w:rPr>
        <w:t xml:space="preserve"> T</w:t>
      </w:r>
      <w:r w:rsidRPr="00E07B91">
        <w:rPr>
          <w:rFonts w:eastAsia="Times New Roman" w:cs="Times New Roman"/>
          <w:color w:val="000000"/>
          <w:szCs w:val="24"/>
        </w:rPr>
        <w:t xml:space="preserve">hough the scales are hard, a piece of </w:t>
      </w:r>
      <w:r w:rsidR="00B37E45">
        <w:rPr>
          <w:rFonts w:eastAsia="Times New Roman" w:cs="Times New Roman"/>
          <w:color w:val="000000"/>
          <w:szCs w:val="24"/>
        </w:rPr>
        <w:t xml:space="preserve">it </w:t>
      </w:r>
      <w:r w:rsidRPr="00E07B91">
        <w:rPr>
          <w:rFonts w:eastAsia="Times New Roman" w:cs="Times New Roman"/>
          <w:color w:val="000000"/>
          <w:szCs w:val="24"/>
        </w:rPr>
        <w:t>shredded.</w:t>
      </w:r>
    </w:p>
    <w:p w14:paraId="07748D66" w14:textId="432D95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Their abili</w:t>
      </w:r>
      <w:r w:rsidR="00D11147">
        <w:rPr>
          <w:rFonts w:eastAsia="Times New Roman" w:cs="Times New Roman"/>
          <w:color w:val="000000"/>
          <w:szCs w:val="24"/>
        </w:rPr>
        <w:t>ty to make their scales harder wa</w:t>
      </w:r>
      <w:r w:rsidRPr="00E07B91">
        <w:rPr>
          <w:rFonts w:eastAsia="Times New Roman" w:cs="Times New Roman"/>
          <w:color w:val="000000"/>
          <w:szCs w:val="24"/>
        </w:rPr>
        <w:t>s quite arduous to penetrate, but it does not mean that their defense is completely impenetrable, it only does require strenuous effort to exude the right amount of level of strength. Ken with his Monk Magic, have his hands fired and with a single swift</w:t>
      </w:r>
      <w:r w:rsidR="002457EA" w:rsidRPr="00E07B91">
        <w:rPr>
          <w:rFonts w:eastAsia="Times New Roman" w:cs="Times New Roman"/>
          <w:color w:val="000000"/>
          <w:szCs w:val="24"/>
        </w:rPr>
        <w:t>,</w:t>
      </w:r>
      <w:r w:rsidRPr="00E07B91">
        <w:rPr>
          <w:rFonts w:eastAsia="Times New Roman" w:cs="Times New Roman"/>
          <w:color w:val="000000"/>
          <w:szCs w:val="24"/>
        </w:rPr>
        <w:t xml:space="preserve"> he easily beheaded the enemies.</w:t>
      </w:r>
    </w:p>
    <w:p w14:paraId="1D6143D8"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tried to put himself together after he received a blow from the enemy, a body fell to the sky and nearly fell on top of him.</w:t>
      </w:r>
    </w:p>
    <w:p w14:paraId="37747B61" w14:textId="51894D03"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What the fuck?!</w:t>
      </w:r>
      <w:r>
        <w:rPr>
          <w:rFonts w:eastAsia="Times New Roman" w:cs="Times New Roman"/>
          <w:color w:val="000000"/>
          <w:szCs w:val="24"/>
        </w:rPr>
        <w:t>”</w:t>
      </w:r>
    </w:p>
    <w:p w14:paraId="0AADFDC6" w14:textId="15C8DF6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jumped into action on protecting the tumbled comrade. His sword blocked the enemy’s attacks. He deflected it perfectly and immediately swoop</w:t>
      </w:r>
      <w:r w:rsidR="000000B8" w:rsidRPr="00E07B91">
        <w:rPr>
          <w:rFonts w:eastAsia="Times New Roman" w:cs="Times New Roman"/>
          <w:color w:val="000000"/>
          <w:szCs w:val="24"/>
        </w:rPr>
        <w:t xml:space="preserve"> </w:t>
      </w:r>
      <w:r w:rsidR="009E3A6A" w:rsidRPr="00E07B91">
        <w:rPr>
          <w:rFonts w:eastAsia="Times New Roman" w:cs="Times New Roman"/>
          <w:color w:val="000000"/>
          <w:szCs w:val="24"/>
        </w:rPr>
        <w:t>the</w:t>
      </w:r>
      <w:r w:rsidR="009501B7" w:rsidRPr="00E07B91">
        <w:rPr>
          <w:rFonts w:eastAsia="Times New Roman" w:cs="Times New Roman"/>
          <w:color w:val="000000"/>
          <w:szCs w:val="24"/>
        </w:rPr>
        <w:t>n</w:t>
      </w:r>
      <w:r w:rsidR="009E3A6A" w:rsidRPr="00E07B91">
        <w:rPr>
          <w:rFonts w:eastAsia="Times New Roman" w:cs="Times New Roman"/>
          <w:color w:val="000000"/>
          <w:szCs w:val="24"/>
        </w:rPr>
        <w:t xml:space="preserve"> he</w:t>
      </w:r>
      <w:r w:rsidRPr="00E07B91">
        <w:rPr>
          <w:rFonts w:eastAsia="Times New Roman" w:cs="Times New Roman"/>
          <w:color w:val="000000"/>
          <w:szCs w:val="24"/>
        </w:rPr>
        <w:t xml:space="preserve"> </w:t>
      </w:r>
      <w:r w:rsidR="00D11147">
        <w:rPr>
          <w:rFonts w:eastAsia="Times New Roman" w:cs="Times New Roman"/>
          <w:color w:val="000000"/>
          <w:szCs w:val="24"/>
        </w:rPr>
        <w:t>landed</w:t>
      </w:r>
      <w:r w:rsidR="000000B8" w:rsidRPr="00E07B91">
        <w:rPr>
          <w:rFonts w:eastAsia="Times New Roman" w:cs="Times New Roman"/>
          <w:color w:val="000000"/>
          <w:szCs w:val="24"/>
        </w:rPr>
        <w:t xml:space="preserve"> a</w:t>
      </w:r>
      <w:r w:rsidRPr="00E07B91">
        <w:rPr>
          <w:rFonts w:eastAsia="Times New Roman" w:cs="Times New Roman"/>
          <w:color w:val="000000"/>
          <w:szCs w:val="24"/>
        </w:rPr>
        <w:t xml:space="preserve"> kick to its </w:t>
      </w:r>
      <w:r w:rsidRPr="00E07B91">
        <w:rPr>
          <w:rFonts w:eastAsia="Times New Roman" w:cs="Times New Roman"/>
          <w:color w:val="000000"/>
          <w:szCs w:val="24"/>
        </w:rPr>
        <w:lastRenderedPageBreak/>
        <w:t>guts redirected the hands away and pushed the tip of his sword to its head.</w:t>
      </w:r>
    </w:p>
    <w:p w14:paraId="4FED5DFC" w14:textId="5C8ACC98"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helped the grunting fallen comrade </w:t>
      </w:r>
      <w:r w:rsidR="00D11147">
        <w:rPr>
          <w:rFonts w:eastAsia="Times New Roman" w:cs="Times New Roman"/>
          <w:color w:val="000000"/>
          <w:szCs w:val="24"/>
        </w:rPr>
        <w:t>to sit down. His lungs exuding effort</w:t>
      </w:r>
      <w:r w:rsidRPr="00E07B91">
        <w:rPr>
          <w:rFonts w:eastAsia="Times New Roman" w:cs="Times New Roman"/>
          <w:color w:val="000000"/>
          <w:szCs w:val="24"/>
        </w:rPr>
        <w:t xml:space="preserve"> to draw air while gasping in desperation.</w:t>
      </w:r>
    </w:p>
    <w:p w14:paraId="603B6A35" w14:textId="4191F9D2"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L-Left pocket… a p-potion.</w:t>
      </w:r>
      <w:r>
        <w:rPr>
          <w:rFonts w:eastAsia="Times New Roman" w:cs="Times New Roman"/>
          <w:color w:val="000000"/>
          <w:szCs w:val="24"/>
        </w:rPr>
        <w:t>”</w:t>
      </w:r>
      <w:r w:rsidR="00595501" w:rsidRPr="00E07B91">
        <w:rPr>
          <w:rFonts w:eastAsia="Times New Roman" w:cs="Times New Roman"/>
          <w:color w:val="000000"/>
          <w:szCs w:val="24"/>
        </w:rPr>
        <w:t xml:space="preserve"> He muttered and coughed blood.</w:t>
      </w:r>
    </w:p>
    <w:p w14:paraId="62664F0A" w14:textId="6ADFD6E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picked out the bluish potion and made him drink it. No longer </w:t>
      </w:r>
      <w:r w:rsidR="00330FC6" w:rsidRPr="00E07B91">
        <w:rPr>
          <w:rFonts w:eastAsia="Times New Roman" w:cs="Times New Roman"/>
          <w:color w:val="000000"/>
          <w:szCs w:val="24"/>
        </w:rPr>
        <w:t xml:space="preserve">does </w:t>
      </w:r>
      <w:r w:rsidRPr="00E07B91">
        <w:rPr>
          <w:rFonts w:eastAsia="Times New Roman" w:cs="Times New Roman"/>
          <w:color w:val="000000"/>
          <w:szCs w:val="24"/>
        </w:rPr>
        <w:t>he fe</w:t>
      </w:r>
      <w:r w:rsidR="00330FC6" w:rsidRPr="00E07B91">
        <w:rPr>
          <w:rFonts w:eastAsia="Times New Roman" w:cs="Times New Roman"/>
          <w:color w:val="000000"/>
          <w:szCs w:val="24"/>
        </w:rPr>
        <w:t>el</w:t>
      </w:r>
      <w:r w:rsidRPr="00E07B91">
        <w:rPr>
          <w:rFonts w:eastAsia="Times New Roman" w:cs="Times New Roman"/>
          <w:color w:val="000000"/>
          <w:szCs w:val="24"/>
        </w:rPr>
        <w:t xml:space="preserve"> the unbearable pain and manage to stand on his feet again.</w:t>
      </w:r>
    </w:p>
    <w:p w14:paraId="09F32008" w14:textId="37E4F90D"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Thank you.</w:t>
      </w:r>
      <w:r>
        <w:rPr>
          <w:rFonts w:eastAsia="Times New Roman" w:cs="Times New Roman"/>
          <w:color w:val="000000"/>
          <w:szCs w:val="24"/>
        </w:rPr>
        <w:t>”</w:t>
      </w:r>
      <w:r w:rsidR="00595501" w:rsidRPr="00E07B91">
        <w:rPr>
          <w:rFonts w:eastAsia="Times New Roman" w:cs="Times New Roman"/>
          <w:color w:val="000000"/>
          <w:szCs w:val="24"/>
        </w:rPr>
        <w:t xml:space="preserve"> He spoke and gave a long sigh.</w:t>
      </w:r>
    </w:p>
    <w:p w14:paraId="4F208DE0" w14:textId="0D076980"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 xml:space="preserve">You </w:t>
      </w:r>
      <w:r w:rsidR="002457EA" w:rsidRPr="00E07B91">
        <w:rPr>
          <w:rFonts w:eastAsia="Times New Roman" w:cs="Times New Roman"/>
          <w:color w:val="000000"/>
          <w:szCs w:val="24"/>
        </w:rPr>
        <w:t xml:space="preserve">are </w:t>
      </w:r>
      <w:r w:rsidR="00595501" w:rsidRPr="00E07B91">
        <w:rPr>
          <w:rFonts w:eastAsia="Times New Roman" w:cs="Times New Roman"/>
          <w:color w:val="000000"/>
          <w:szCs w:val="24"/>
        </w:rPr>
        <w:t>no longer capable of fighting. Go to the medic and rest.</w:t>
      </w:r>
      <w:r>
        <w:rPr>
          <w:rFonts w:eastAsia="Times New Roman" w:cs="Times New Roman"/>
          <w:color w:val="000000"/>
          <w:szCs w:val="24"/>
        </w:rPr>
        <w:t>”</w:t>
      </w:r>
    </w:p>
    <w:p w14:paraId="2EEFA258" w14:textId="2DB98D81" w:rsidR="00595501"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Alastor headed</w:t>
      </w:r>
      <w:r w:rsidR="00595501" w:rsidRPr="00E07B91">
        <w:rPr>
          <w:rFonts w:eastAsia="Times New Roman" w:cs="Times New Roman"/>
          <w:color w:val="000000"/>
          <w:szCs w:val="24"/>
        </w:rPr>
        <w:t xml:space="preserve"> back to the battlefield and aided the others. Ken side roll and landed a thrusting punch to the enemy’s gut. It felt beyond its thick scale to its fl</w:t>
      </w:r>
      <w:r w:rsidR="002457EA" w:rsidRPr="00E07B91">
        <w:rPr>
          <w:rFonts w:eastAsia="Times New Roman" w:cs="Times New Roman"/>
          <w:color w:val="000000"/>
          <w:szCs w:val="24"/>
        </w:rPr>
        <w:t>e</w:t>
      </w:r>
      <w:r w:rsidR="00595501" w:rsidRPr="00E07B91">
        <w:rPr>
          <w:rFonts w:eastAsia="Times New Roman" w:cs="Times New Roman"/>
          <w:color w:val="000000"/>
          <w:szCs w:val="24"/>
        </w:rPr>
        <w:t>sh the solidity of its fist – so much for it to take and fell onto</w:t>
      </w:r>
      <w:r>
        <w:rPr>
          <w:rFonts w:eastAsia="Times New Roman" w:cs="Times New Roman"/>
          <w:color w:val="000000"/>
          <w:szCs w:val="24"/>
        </w:rPr>
        <w:t xml:space="preserve"> his knees. Ken quickly twisted around, his fist trained at</w:t>
      </w:r>
      <w:r w:rsidR="00595501" w:rsidRPr="00E07B91">
        <w:rPr>
          <w:rFonts w:eastAsia="Times New Roman" w:cs="Times New Roman"/>
          <w:color w:val="000000"/>
          <w:szCs w:val="24"/>
        </w:rPr>
        <w:t xml:space="preserve"> its head and went for it with no mercy.</w:t>
      </w:r>
    </w:p>
    <w:p w14:paraId="3A33C6E3" w14:textId="77A947BC"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Ahead of the battlefield, Linda and the others similar to her rank – simultaneously and effectively brought down the enemies. Even with their exceeding efforts the enemies seem not reducing and keep coming ashore, not to mention the Nightinhawks who</w:t>
      </w:r>
      <w:r w:rsidR="00641841" w:rsidRPr="00E07B91">
        <w:rPr>
          <w:rFonts w:eastAsia="Times New Roman" w:cs="Times New Roman"/>
          <w:color w:val="000000"/>
          <w:szCs w:val="24"/>
        </w:rPr>
        <w:t xml:space="preserve"> are</w:t>
      </w:r>
      <w:r w:rsidRPr="00E07B91">
        <w:rPr>
          <w:rFonts w:eastAsia="Times New Roman" w:cs="Times New Roman"/>
          <w:color w:val="000000"/>
          <w:szCs w:val="24"/>
        </w:rPr>
        <w:t xml:space="preserve"> abducting the comrades and up to the sky.</w:t>
      </w:r>
    </w:p>
    <w:p w14:paraId="6F61BFCA"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Linda took down a Nightinhawk that tried to take her with her ice magic. The wings froze and as a result of crashing, its wing shattered into pieces.</w:t>
      </w:r>
    </w:p>
    <w:p w14:paraId="1407939C" w14:textId="3431EA1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Kazan took out Spree Walker in regards to protect</w:t>
      </w:r>
      <w:r w:rsidR="00C13842" w:rsidRPr="00E07B91">
        <w:rPr>
          <w:rFonts w:eastAsia="Times New Roman" w:cs="Times New Roman"/>
          <w:color w:val="000000"/>
          <w:szCs w:val="24"/>
        </w:rPr>
        <w:t>ing</w:t>
      </w:r>
      <w:r w:rsidRPr="00E07B91">
        <w:rPr>
          <w:rFonts w:eastAsia="Times New Roman" w:cs="Times New Roman"/>
          <w:color w:val="000000"/>
          <w:szCs w:val="24"/>
        </w:rPr>
        <w:t xml:space="preserve"> Linda from outflanking.</w:t>
      </w:r>
    </w:p>
    <w:p w14:paraId="01B67874" w14:textId="36BF04AF"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Seems there’s no end of them,</w:t>
      </w:r>
      <w:r>
        <w:rPr>
          <w:rFonts w:eastAsia="Times New Roman" w:cs="Times New Roman"/>
          <w:color w:val="000000"/>
          <w:szCs w:val="24"/>
        </w:rPr>
        <w:t>”</w:t>
      </w:r>
      <w:r w:rsidR="00595501" w:rsidRPr="00E07B91">
        <w:rPr>
          <w:rFonts w:eastAsia="Times New Roman" w:cs="Times New Roman"/>
          <w:color w:val="000000"/>
          <w:szCs w:val="24"/>
        </w:rPr>
        <w:t xml:space="preserve"> Kazan said in a troublesome tone. </w:t>
      </w:r>
      <w:r>
        <w:rPr>
          <w:rFonts w:eastAsia="Times New Roman" w:cs="Times New Roman"/>
          <w:color w:val="000000"/>
          <w:szCs w:val="24"/>
        </w:rPr>
        <w:t>“</w:t>
      </w:r>
      <w:r w:rsidR="00595501" w:rsidRPr="00E07B91">
        <w:rPr>
          <w:rFonts w:eastAsia="Times New Roman" w:cs="Times New Roman"/>
          <w:color w:val="000000"/>
          <w:szCs w:val="24"/>
        </w:rPr>
        <w:t>I do not think that this is going to end well for us.</w:t>
      </w:r>
      <w:r>
        <w:rPr>
          <w:rFonts w:eastAsia="Times New Roman" w:cs="Times New Roman"/>
          <w:color w:val="000000"/>
          <w:szCs w:val="24"/>
        </w:rPr>
        <w:t>”</w:t>
      </w:r>
    </w:p>
    <w:p w14:paraId="5037B722" w14:textId="50AF3601"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answered, </w:t>
      </w:r>
      <w:r w:rsidR="001C6537">
        <w:rPr>
          <w:rFonts w:eastAsia="Times New Roman" w:cs="Times New Roman"/>
          <w:color w:val="000000"/>
          <w:szCs w:val="24"/>
        </w:rPr>
        <w:t>“</w:t>
      </w:r>
      <w:r w:rsidRPr="00E07B91">
        <w:rPr>
          <w:rFonts w:eastAsia="Times New Roman" w:cs="Times New Roman"/>
          <w:color w:val="000000"/>
          <w:szCs w:val="24"/>
        </w:rPr>
        <w:t>Have faith, Kazan. It’s not like this is the first time</w:t>
      </w:r>
      <w:r w:rsidR="00D11147">
        <w:rPr>
          <w:rFonts w:eastAsia="Times New Roman" w:cs="Times New Roman"/>
          <w:color w:val="000000"/>
          <w:szCs w:val="24"/>
        </w:rPr>
        <w:t xml:space="preserve"> we fought these monsters</w:t>
      </w:r>
      <w:r w:rsidRPr="00E07B91">
        <w:rPr>
          <w:rFonts w:eastAsia="Times New Roman" w:cs="Times New Roman"/>
          <w:color w:val="000000"/>
          <w:szCs w:val="24"/>
        </w:rPr>
        <w:t>.</w:t>
      </w:r>
      <w:r w:rsidR="001C6537">
        <w:rPr>
          <w:rFonts w:eastAsia="Times New Roman" w:cs="Times New Roman"/>
          <w:color w:val="000000"/>
          <w:szCs w:val="24"/>
        </w:rPr>
        <w:t>”</w:t>
      </w:r>
    </w:p>
    <w:p w14:paraId="047967A7" w14:textId="58EF02D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 xml:space="preserve">You’re right, but you must consider that some of our troops are not in a condition to fight. As a matter of fact, not all of them have fully recovered enough to take a stand against the </w:t>
      </w:r>
      <w:r w:rsidR="00595501" w:rsidRPr="00E07B91">
        <w:rPr>
          <w:rFonts w:eastAsia="Times New Roman" w:cs="Times New Roman"/>
          <w:color w:val="000000"/>
          <w:szCs w:val="24"/>
        </w:rPr>
        <w:lastRenderedPageBreak/>
        <w:t>enemies, not to mention that there will be others aside to these two kinds that will appear.</w:t>
      </w:r>
      <w:r>
        <w:rPr>
          <w:rFonts w:eastAsia="Times New Roman" w:cs="Times New Roman"/>
          <w:color w:val="000000"/>
          <w:szCs w:val="24"/>
        </w:rPr>
        <w:t>”</w:t>
      </w:r>
    </w:p>
    <w:p w14:paraId="408A230C" w14:textId="7D186B86"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If it we</w:t>
      </w:r>
      <w:r w:rsidR="00D11147">
        <w:rPr>
          <w:rFonts w:eastAsia="Times New Roman" w:cs="Times New Roman"/>
          <w:color w:val="000000"/>
          <w:szCs w:val="24"/>
        </w:rPr>
        <w:t>re to associate the Night Tide was</w:t>
      </w:r>
      <w:r w:rsidRPr="00E07B91">
        <w:rPr>
          <w:rFonts w:eastAsia="Times New Roman" w:cs="Times New Roman"/>
          <w:color w:val="000000"/>
          <w:szCs w:val="24"/>
        </w:rPr>
        <w:t xml:space="preserve"> absurdity. </w:t>
      </w:r>
      <w:r w:rsidR="00D11147">
        <w:rPr>
          <w:rFonts w:eastAsia="Times New Roman" w:cs="Times New Roman"/>
          <w:color w:val="000000"/>
          <w:szCs w:val="24"/>
        </w:rPr>
        <w:t>The very nature of this phenomenon allowed monsters to</w:t>
      </w:r>
      <w:r w:rsidRPr="00E07B91">
        <w:rPr>
          <w:rFonts w:eastAsia="Times New Roman" w:cs="Times New Roman"/>
          <w:color w:val="000000"/>
          <w:szCs w:val="24"/>
        </w:rPr>
        <w:t xml:space="preserve"> </w:t>
      </w:r>
      <w:r w:rsidR="00D11147" w:rsidRPr="00E07B91">
        <w:rPr>
          <w:rFonts w:eastAsia="Times New Roman" w:cs="Times New Roman"/>
          <w:color w:val="000000"/>
          <w:szCs w:val="24"/>
        </w:rPr>
        <w:t>succumb</w:t>
      </w:r>
      <w:r w:rsidRPr="00E07B91">
        <w:rPr>
          <w:rFonts w:eastAsia="Times New Roman" w:cs="Times New Roman"/>
          <w:color w:val="000000"/>
          <w:szCs w:val="24"/>
        </w:rPr>
        <w:t xml:space="preserve"> under the impression of </w:t>
      </w:r>
      <w:r w:rsidR="00D11147">
        <w:rPr>
          <w:rFonts w:eastAsia="Times New Roman" w:cs="Times New Roman"/>
          <w:color w:val="000000"/>
          <w:szCs w:val="24"/>
        </w:rPr>
        <w:t>the spell of dark magic</w:t>
      </w:r>
      <w:r w:rsidRPr="00E07B91">
        <w:rPr>
          <w:rFonts w:eastAsia="Times New Roman" w:cs="Times New Roman"/>
          <w:color w:val="000000"/>
          <w:szCs w:val="24"/>
        </w:rPr>
        <w:t xml:space="preserve"> that will haunt and attack prey even their own fellow kind with insatiable bloodlust. This predicament did not only affect the ecosystem but the lives of the human beings that live specifically in countryside areas. Nonetheless, this quandary will come to an end should the dawn touch the land.</w:t>
      </w:r>
    </w:p>
    <w:p w14:paraId="0E6F51BD"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From above, various explosions emanated throughout the surface, and the land was shaken by the battle of the Glade against the monsters. The bombardment is enough to send commotions in the mansion and the children inside were trembling by the unceasing affliction over the battlefield.</w:t>
      </w:r>
    </w:p>
    <w:p w14:paraId="5F9F72FC" w14:textId="420D55F2"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As time goes by new enemies appeared, even still, they did not wane and continued to fight though there were casualties they managed to survive. The wounded persons are tended back to the medic. While the main forces focus</w:t>
      </w:r>
      <w:r w:rsidR="00C13842" w:rsidRPr="00E07B91">
        <w:rPr>
          <w:rFonts w:eastAsia="Times New Roman" w:cs="Times New Roman"/>
          <w:color w:val="000000"/>
          <w:szCs w:val="24"/>
        </w:rPr>
        <w:t>ed</w:t>
      </w:r>
      <w:r w:rsidRPr="00E07B91">
        <w:rPr>
          <w:rFonts w:eastAsia="Times New Roman" w:cs="Times New Roman"/>
          <w:color w:val="000000"/>
          <w:szCs w:val="24"/>
        </w:rPr>
        <w:t xml:space="preserve"> on the fight in the front, they were oblivious that </w:t>
      </w:r>
      <w:r w:rsidR="00641841" w:rsidRPr="00E07B91">
        <w:rPr>
          <w:rFonts w:eastAsia="Times New Roman" w:cs="Times New Roman"/>
          <w:color w:val="000000"/>
          <w:szCs w:val="24"/>
        </w:rPr>
        <w:t>some monsters</w:t>
      </w:r>
      <w:r w:rsidRPr="00E07B91">
        <w:rPr>
          <w:rFonts w:eastAsia="Times New Roman" w:cs="Times New Roman"/>
          <w:color w:val="000000"/>
          <w:szCs w:val="24"/>
        </w:rPr>
        <w:t xml:space="preserve"> went the other way and headed to the mansion</w:t>
      </w:r>
      <w:r w:rsidR="00641841" w:rsidRPr="00E07B91">
        <w:rPr>
          <w:rFonts w:eastAsia="Times New Roman" w:cs="Times New Roman"/>
          <w:color w:val="000000"/>
          <w:szCs w:val="24"/>
        </w:rPr>
        <w:t xml:space="preserve"> for their next victims.</w:t>
      </w:r>
    </w:p>
    <w:p w14:paraId="030B17A6" w14:textId="53611DEA"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Some of the main forces notice the change of the atmosphere and whiskers of the grass specifically those behind the lines. The archers from the towers began to shoot on the forest hoping that it would delay their march towards them, but unexpected enemies came </w:t>
      </w:r>
      <w:r w:rsidR="00D11147" w:rsidRPr="00E07B91">
        <w:rPr>
          <w:rFonts w:eastAsia="Times New Roman" w:cs="Times New Roman"/>
          <w:color w:val="000000"/>
          <w:szCs w:val="24"/>
        </w:rPr>
        <w:t>too</w:t>
      </w:r>
      <w:r w:rsidRPr="00E07B91">
        <w:rPr>
          <w:rFonts w:eastAsia="Times New Roman" w:cs="Times New Roman"/>
          <w:color w:val="000000"/>
          <w:szCs w:val="24"/>
        </w:rPr>
        <w:t xml:space="preserve"> leaped on two of the towers a </w:t>
      </w:r>
      <w:r w:rsidR="001E1E47" w:rsidRPr="00E07B91">
        <w:rPr>
          <w:rFonts w:eastAsia="Times New Roman" w:cs="Times New Roman"/>
          <w:color w:val="000000"/>
          <w:szCs w:val="24"/>
        </w:rPr>
        <w:t>sludge</w:t>
      </w:r>
      <w:r w:rsidRPr="00E07B91">
        <w:rPr>
          <w:rFonts w:eastAsia="Times New Roman" w:cs="Times New Roman"/>
          <w:color w:val="000000"/>
          <w:szCs w:val="24"/>
        </w:rPr>
        <w:t xml:space="preserve"> monster flew and stick on the curtain wall and slowly climb up. The other two of the archers still helped the main forces while the other two were busy trying to shake off the new monster that </w:t>
      </w:r>
      <w:r w:rsidR="00641841" w:rsidRPr="00E07B91">
        <w:rPr>
          <w:rFonts w:eastAsia="Times New Roman" w:cs="Times New Roman"/>
          <w:color w:val="000000"/>
          <w:szCs w:val="24"/>
        </w:rPr>
        <w:t xml:space="preserve">was </w:t>
      </w:r>
      <w:r w:rsidRPr="00E07B91">
        <w:rPr>
          <w:rFonts w:eastAsia="Times New Roman" w:cs="Times New Roman"/>
          <w:color w:val="000000"/>
          <w:szCs w:val="24"/>
        </w:rPr>
        <w:t>erected to kill them.</w:t>
      </w:r>
    </w:p>
    <w:p w14:paraId="5B96F692" w14:textId="2C103CD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message </w:t>
      </w:r>
      <w:r w:rsidR="005902CF" w:rsidRPr="00E07B91">
        <w:rPr>
          <w:rFonts w:eastAsia="Times New Roman" w:cs="Times New Roman"/>
          <w:color w:val="000000"/>
          <w:szCs w:val="24"/>
        </w:rPr>
        <w:t xml:space="preserve">was </w:t>
      </w:r>
      <w:r w:rsidRPr="00E07B91">
        <w:rPr>
          <w:rFonts w:eastAsia="Times New Roman" w:cs="Times New Roman"/>
          <w:color w:val="000000"/>
          <w:szCs w:val="24"/>
        </w:rPr>
        <w:t>relayed to Linda and Kazan.</w:t>
      </w:r>
    </w:p>
    <w:p w14:paraId="497E32E1" w14:textId="36AE6B79"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Shit. The enemies are heading to the mansion!</w:t>
      </w:r>
      <w:r>
        <w:rPr>
          <w:rFonts w:eastAsia="Times New Roman" w:cs="Times New Roman"/>
          <w:color w:val="000000"/>
          <w:szCs w:val="24"/>
        </w:rPr>
        <w:t>”</w:t>
      </w:r>
      <w:r w:rsidR="00595501" w:rsidRPr="00E07B91">
        <w:rPr>
          <w:rFonts w:eastAsia="Times New Roman" w:cs="Times New Roman"/>
          <w:color w:val="000000"/>
          <w:szCs w:val="24"/>
        </w:rPr>
        <w:t xml:space="preserve"> Linda shouted.</w:t>
      </w:r>
    </w:p>
    <w:p w14:paraId="0972CB8A" w14:textId="6BE94737"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 can see that!</w:t>
      </w:r>
      <w:r>
        <w:rPr>
          <w:rFonts w:eastAsia="Times New Roman" w:cs="Times New Roman"/>
          <w:color w:val="000000"/>
          <w:szCs w:val="24"/>
        </w:rPr>
        <w:t>”</w:t>
      </w:r>
      <w:r w:rsidR="00595501" w:rsidRPr="00E07B91">
        <w:rPr>
          <w:rFonts w:eastAsia="Times New Roman" w:cs="Times New Roman"/>
          <w:color w:val="000000"/>
          <w:szCs w:val="24"/>
        </w:rPr>
        <w:t xml:space="preserve"> Kazan replied. </w:t>
      </w:r>
      <w:r>
        <w:rPr>
          <w:rFonts w:eastAsia="Times New Roman" w:cs="Times New Roman"/>
          <w:color w:val="000000"/>
          <w:szCs w:val="24"/>
        </w:rPr>
        <w:t>“</w:t>
      </w:r>
      <w:r w:rsidR="00595501" w:rsidRPr="00E07B91">
        <w:rPr>
          <w:rFonts w:eastAsia="Times New Roman" w:cs="Times New Roman"/>
          <w:color w:val="000000"/>
          <w:szCs w:val="24"/>
        </w:rPr>
        <w:t>The cadets can handle it.</w:t>
      </w:r>
      <w:r>
        <w:rPr>
          <w:rFonts w:eastAsia="Times New Roman" w:cs="Times New Roman"/>
          <w:color w:val="000000"/>
          <w:szCs w:val="24"/>
        </w:rPr>
        <w:t>”</w:t>
      </w:r>
    </w:p>
    <w:p w14:paraId="13F732E5" w14:textId="7F2474AB"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 xml:space="preserve">No, they can’t! Those monsters are classified as ranked B and A. </w:t>
      </w:r>
      <w:r w:rsidR="00C13842" w:rsidRPr="00E07B91">
        <w:rPr>
          <w:rFonts w:eastAsia="Times New Roman" w:cs="Times New Roman"/>
          <w:color w:val="000000"/>
          <w:szCs w:val="24"/>
        </w:rPr>
        <w:t>They can’t</w:t>
      </w:r>
      <w:r w:rsidR="00595501" w:rsidRPr="00E07B91">
        <w:rPr>
          <w:rFonts w:eastAsia="Times New Roman" w:cs="Times New Roman"/>
          <w:color w:val="000000"/>
          <w:szCs w:val="24"/>
        </w:rPr>
        <w:t xml:space="preserve"> handle </w:t>
      </w:r>
      <w:r w:rsidR="00C13842" w:rsidRPr="00E07B91">
        <w:rPr>
          <w:rFonts w:eastAsia="Times New Roman" w:cs="Times New Roman"/>
          <w:color w:val="000000"/>
          <w:szCs w:val="24"/>
        </w:rPr>
        <w:t>it</w:t>
      </w:r>
      <w:r w:rsidR="00595501" w:rsidRPr="00E07B91">
        <w:rPr>
          <w:rFonts w:eastAsia="Times New Roman" w:cs="Times New Roman"/>
          <w:color w:val="000000"/>
          <w:szCs w:val="24"/>
        </w:rPr>
        <w:t>. Rally our troops back to make sure that their attention remained undivided to us.</w:t>
      </w:r>
      <w:r>
        <w:rPr>
          <w:rFonts w:eastAsia="Times New Roman" w:cs="Times New Roman"/>
          <w:color w:val="000000"/>
          <w:szCs w:val="24"/>
        </w:rPr>
        <w:t>”</w:t>
      </w:r>
      <w:r w:rsidR="00046B85" w:rsidRPr="00E07B91">
        <w:rPr>
          <w:rFonts w:eastAsia="Times New Roman" w:cs="Times New Roman"/>
          <w:color w:val="000000"/>
          <w:szCs w:val="24"/>
        </w:rPr>
        <w:t xml:space="preserve"> Linda shouted at </w:t>
      </w:r>
      <w:r w:rsidR="006B4E68" w:rsidRPr="00E07B91">
        <w:rPr>
          <w:rFonts w:eastAsia="Times New Roman" w:cs="Times New Roman"/>
          <w:color w:val="000000"/>
          <w:szCs w:val="24"/>
        </w:rPr>
        <w:t>him.</w:t>
      </w:r>
    </w:p>
    <w:p w14:paraId="0D6832CB" w14:textId="6D4B2CAB"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If only the Rooks are here maybe shits would be easier.</w:t>
      </w:r>
      <w:r>
        <w:rPr>
          <w:rFonts w:eastAsia="Times New Roman" w:cs="Times New Roman"/>
          <w:color w:val="000000"/>
          <w:szCs w:val="24"/>
        </w:rPr>
        <w:t>”</w:t>
      </w:r>
      <w:r w:rsidR="00595501" w:rsidRPr="00E07B91">
        <w:rPr>
          <w:rFonts w:eastAsia="Times New Roman" w:cs="Times New Roman"/>
          <w:color w:val="000000"/>
          <w:szCs w:val="24"/>
        </w:rPr>
        <w:t xml:space="preserve"> He said to himself. Kazan called the </w:t>
      </w:r>
      <w:r w:rsidR="00595501" w:rsidRPr="00E07B91">
        <w:rPr>
          <w:rFonts w:eastAsia="Times New Roman" w:cs="Times New Roman"/>
          <w:color w:val="000000"/>
          <w:szCs w:val="24"/>
        </w:rPr>
        <w:lastRenderedPageBreak/>
        <w:t xml:space="preserve">nearest groups, </w:t>
      </w:r>
      <w:r>
        <w:rPr>
          <w:rFonts w:eastAsia="Times New Roman" w:cs="Times New Roman"/>
          <w:color w:val="000000"/>
          <w:szCs w:val="24"/>
        </w:rPr>
        <w:t>“</w:t>
      </w:r>
      <w:r w:rsidR="00595501" w:rsidRPr="00E07B91">
        <w:rPr>
          <w:rFonts w:eastAsia="Times New Roman" w:cs="Times New Roman"/>
          <w:color w:val="000000"/>
          <w:szCs w:val="24"/>
        </w:rPr>
        <w:t>Hey! If any of you are capable of fighting head to the mansion and help the newbies.</w:t>
      </w:r>
      <w:r>
        <w:rPr>
          <w:rFonts w:eastAsia="Times New Roman" w:cs="Times New Roman"/>
          <w:color w:val="000000"/>
          <w:szCs w:val="24"/>
        </w:rPr>
        <w:t>”</w:t>
      </w:r>
    </w:p>
    <w:p w14:paraId="717140AD" w14:textId="65BD94B5"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new t</w:t>
      </w:r>
      <w:r w:rsidR="00D11147">
        <w:rPr>
          <w:rFonts w:eastAsia="Times New Roman" w:cs="Times New Roman"/>
          <w:color w:val="000000"/>
          <w:szCs w:val="24"/>
        </w:rPr>
        <w:t>rainees held their weapons. It wa</w:t>
      </w:r>
      <w:r w:rsidRPr="00E07B91">
        <w:rPr>
          <w:rFonts w:eastAsia="Times New Roman" w:cs="Times New Roman"/>
          <w:color w:val="000000"/>
          <w:szCs w:val="24"/>
        </w:rPr>
        <w:t>s expected that they’d show a remark of fear and contemplation about themselves on what would their future become should happen if they engage in the battle.</w:t>
      </w:r>
    </w:p>
    <w:p w14:paraId="20CB3020" w14:textId="3915C226" w:rsidR="00595501" w:rsidRPr="00E07B91" w:rsidRDefault="00185219" w:rsidP="0080471A">
      <w:pPr>
        <w:shd w:val="clear" w:color="auto" w:fill="FFFFFF"/>
        <w:rPr>
          <w:rFonts w:eastAsia="Times New Roman" w:cs="Times New Roman"/>
          <w:color w:val="000000"/>
          <w:szCs w:val="24"/>
        </w:rPr>
      </w:pPr>
      <w:r w:rsidRPr="00E07B91">
        <w:rPr>
          <w:rFonts w:eastAsia="Times New Roman" w:cs="Times New Roman"/>
          <w:color w:val="000000"/>
          <w:szCs w:val="24"/>
        </w:rPr>
        <w:t>Five reliable trainees are</w:t>
      </w:r>
      <w:r w:rsidR="00595501" w:rsidRPr="00E07B91">
        <w:rPr>
          <w:rFonts w:eastAsia="Times New Roman" w:cs="Times New Roman"/>
          <w:color w:val="000000"/>
          <w:szCs w:val="24"/>
        </w:rPr>
        <w:t xml:space="preserve"> responsible for their platoon</w:t>
      </w:r>
      <w:r w:rsidR="00AD5B60" w:rsidRPr="00E07B91">
        <w:rPr>
          <w:rFonts w:eastAsia="Times New Roman" w:cs="Times New Roman"/>
          <w:color w:val="000000"/>
          <w:szCs w:val="24"/>
        </w:rPr>
        <w:t>.</w:t>
      </w:r>
      <w:r w:rsidR="00595501" w:rsidRPr="00E07B91">
        <w:rPr>
          <w:rFonts w:eastAsia="Times New Roman" w:cs="Times New Roman"/>
          <w:color w:val="000000"/>
          <w:szCs w:val="24"/>
        </w:rPr>
        <w:t xml:space="preserve"> </w:t>
      </w:r>
      <w:r w:rsidR="00AD5B60" w:rsidRPr="00E07B91">
        <w:rPr>
          <w:rFonts w:eastAsia="Times New Roman" w:cs="Times New Roman"/>
          <w:color w:val="000000"/>
          <w:szCs w:val="24"/>
        </w:rPr>
        <w:t>O</w:t>
      </w:r>
      <w:r w:rsidR="00D11147">
        <w:rPr>
          <w:rFonts w:eastAsia="Times New Roman" w:cs="Times New Roman"/>
          <w:color w:val="000000"/>
          <w:szCs w:val="24"/>
        </w:rPr>
        <w:t>ne of them noticed</w:t>
      </w:r>
      <w:r w:rsidR="00595501" w:rsidRPr="00E07B91">
        <w:rPr>
          <w:rFonts w:eastAsia="Times New Roman" w:cs="Times New Roman"/>
          <w:color w:val="000000"/>
          <w:szCs w:val="24"/>
        </w:rPr>
        <w:t xml:space="preserve"> the suddenly shifted behavior of the forest. The tr</w:t>
      </w:r>
      <w:r w:rsidR="00D11147">
        <w:rPr>
          <w:rFonts w:eastAsia="Times New Roman" w:cs="Times New Roman"/>
          <w:color w:val="000000"/>
          <w:szCs w:val="24"/>
        </w:rPr>
        <w:t>ees trembled and the leaves shook</w:t>
      </w:r>
      <w:r w:rsidR="00595501" w:rsidRPr="00E07B91">
        <w:rPr>
          <w:rFonts w:eastAsia="Times New Roman" w:cs="Times New Roman"/>
          <w:color w:val="000000"/>
          <w:szCs w:val="24"/>
        </w:rPr>
        <w:t xml:space="preserve"> loose</w:t>
      </w:r>
      <w:r w:rsidR="00B031CE" w:rsidRPr="00E07B91">
        <w:rPr>
          <w:rFonts w:eastAsia="Times New Roman" w:cs="Times New Roman"/>
          <w:color w:val="000000"/>
          <w:szCs w:val="24"/>
        </w:rPr>
        <w:t xml:space="preserve"> and trembled</w:t>
      </w:r>
      <w:r w:rsidR="00595501" w:rsidRPr="00E07B91">
        <w:rPr>
          <w:rFonts w:eastAsia="Times New Roman" w:cs="Times New Roman"/>
          <w:color w:val="000000"/>
          <w:szCs w:val="24"/>
        </w:rPr>
        <w:t>. Observing from the higher echelon, the trees parted and the goo-ish monsters instantly fled out of the way.</w:t>
      </w:r>
    </w:p>
    <w:p w14:paraId="2E01F818"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One of them is capable of using Observation Magic. His eyes glowed and instantly he peered into the abyss and for a moment, the abyss peered back to him. The red eyes glowed menacingly intimated him which is enough to disrupt his mental and physical state.</w:t>
      </w:r>
    </w:p>
    <w:p w14:paraId="1C977A9A" w14:textId="5B354E0D"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What do you see?</w:t>
      </w:r>
      <w:r>
        <w:rPr>
          <w:rFonts w:eastAsia="Times New Roman" w:cs="Times New Roman"/>
          <w:color w:val="000000"/>
          <w:szCs w:val="24"/>
        </w:rPr>
        <w:t>”</w:t>
      </w:r>
      <w:r w:rsidR="00595501" w:rsidRPr="00E07B91">
        <w:rPr>
          <w:rFonts w:eastAsia="Times New Roman" w:cs="Times New Roman"/>
          <w:color w:val="000000"/>
          <w:szCs w:val="24"/>
        </w:rPr>
        <w:t xml:space="preserve"> His friend asked.</w:t>
      </w:r>
    </w:p>
    <w:p w14:paraId="7A471D2A" w14:textId="31574EA1"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Suddenly, he felt a pit on his stomach, like it was being grilled and churn</w:t>
      </w:r>
      <w:r w:rsidR="00224DE6" w:rsidRPr="00E07B91">
        <w:rPr>
          <w:rFonts w:eastAsia="Times New Roman" w:cs="Times New Roman"/>
          <w:color w:val="000000"/>
          <w:szCs w:val="24"/>
        </w:rPr>
        <w:t>ed</w:t>
      </w:r>
      <w:r w:rsidRPr="00E07B91">
        <w:rPr>
          <w:rFonts w:eastAsia="Times New Roman" w:cs="Times New Roman"/>
          <w:color w:val="000000"/>
          <w:szCs w:val="24"/>
        </w:rPr>
        <w:t>. He puked down the tower. His friends immediately came to aid him. The backup quickly got there and in great timing, they’re the ones who first take on the monsters that nearly outflank them.</w:t>
      </w:r>
    </w:p>
    <w:p w14:paraId="1536CF71"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new trainees helped them to fight the monsters and show valiancy while the others remained in their position for the fear that they might get in the way of others.</w:t>
      </w:r>
    </w:p>
    <w:p w14:paraId="72C0ED33"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decided to join the others in the mansion.</w:t>
      </w:r>
    </w:p>
    <w:p w14:paraId="6053AA93" w14:textId="70E99D70" w:rsidR="00B94250" w:rsidRPr="00246B50" w:rsidRDefault="001C6537" w:rsidP="00246B50">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Where are you going?!</w:t>
      </w:r>
      <w:r>
        <w:rPr>
          <w:rFonts w:eastAsia="Times New Roman" w:cs="Times New Roman"/>
          <w:color w:val="000000"/>
          <w:szCs w:val="24"/>
        </w:rPr>
        <w:t>”</w:t>
      </w:r>
      <w:r w:rsidR="00595501" w:rsidRPr="00E07B91">
        <w:rPr>
          <w:rFonts w:eastAsia="Times New Roman" w:cs="Times New Roman"/>
          <w:color w:val="000000"/>
          <w:szCs w:val="24"/>
        </w:rPr>
        <w:t xml:space="preserve"> Ken asked </w:t>
      </w:r>
      <w:r w:rsidR="00623344" w:rsidRPr="00E07B91">
        <w:rPr>
          <w:rFonts w:eastAsia="Times New Roman" w:cs="Times New Roman"/>
          <w:color w:val="000000"/>
          <w:szCs w:val="24"/>
        </w:rPr>
        <w:t>amid</w:t>
      </w:r>
      <w:r w:rsidR="00595501" w:rsidRPr="00E07B91">
        <w:rPr>
          <w:rFonts w:eastAsia="Times New Roman" w:cs="Times New Roman"/>
          <w:color w:val="000000"/>
          <w:szCs w:val="24"/>
        </w:rPr>
        <w:t xml:space="preserve"> the heat of the battle. He luckily evaded the enemy just before the claws got his cheeks. His attention is drawn back to the monsters in front of him. Mages and swordsmen aided him at disposing of the enemies with a swift. He became wary of the movement of the enemies as soon as he heard the loud cry from the forest that the rest of the mercenary of the Glade went to.</w:t>
      </w:r>
    </w:p>
    <w:p w14:paraId="7332A38D" w14:textId="12B7A04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In the forest deep, a chariot with grim rider began to appear and wreak havoc splitting and t</w:t>
      </w:r>
      <w:r w:rsidR="00224DE6" w:rsidRPr="00E07B91">
        <w:rPr>
          <w:rFonts w:eastAsia="Times New Roman" w:cs="Times New Roman"/>
          <w:color w:val="000000"/>
          <w:szCs w:val="24"/>
        </w:rPr>
        <w:t>earing</w:t>
      </w:r>
      <w:r w:rsidRPr="00E07B91">
        <w:rPr>
          <w:rFonts w:eastAsia="Times New Roman" w:cs="Times New Roman"/>
          <w:color w:val="000000"/>
          <w:szCs w:val="24"/>
        </w:rPr>
        <w:t xml:space="preserve"> the trees out of their way. </w:t>
      </w:r>
      <w:r w:rsidR="00AB1FD4" w:rsidRPr="00E07B91">
        <w:rPr>
          <w:rFonts w:eastAsia="Times New Roman" w:cs="Times New Roman"/>
          <w:color w:val="000000"/>
          <w:szCs w:val="24"/>
        </w:rPr>
        <w:t>Fifteen feet</w:t>
      </w:r>
      <w:r w:rsidRPr="00E07B91">
        <w:rPr>
          <w:rFonts w:eastAsia="Times New Roman" w:cs="Times New Roman"/>
          <w:color w:val="000000"/>
          <w:szCs w:val="24"/>
        </w:rPr>
        <w:t xml:space="preserve"> tall clad i</w:t>
      </w:r>
      <w:r w:rsidR="00D11147">
        <w:rPr>
          <w:rFonts w:eastAsia="Times New Roman" w:cs="Times New Roman"/>
          <w:color w:val="000000"/>
          <w:szCs w:val="24"/>
        </w:rPr>
        <w:t>n rusty black armor with a</w:t>
      </w:r>
      <w:r w:rsidRPr="00E07B91">
        <w:rPr>
          <w:rFonts w:eastAsia="Times New Roman" w:cs="Times New Roman"/>
          <w:color w:val="000000"/>
          <w:szCs w:val="24"/>
        </w:rPr>
        <w:t xml:space="preserve"> deformed helmet. He rode a horse thrice larger than regular and much taller that is equi</w:t>
      </w:r>
      <w:r w:rsidR="00D11147">
        <w:rPr>
          <w:rFonts w:eastAsia="Times New Roman" w:cs="Times New Roman"/>
          <w:color w:val="000000"/>
          <w:szCs w:val="24"/>
        </w:rPr>
        <w:t xml:space="preserve">valent to three </w:t>
      </w:r>
      <w:r w:rsidR="00D11147">
        <w:rPr>
          <w:rFonts w:eastAsia="Times New Roman" w:cs="Times New Roman"/>
          <w:color w:val="000000"/>
          <w:szCs w:val="24"/>
        </w:rPr>
        <w:lastRenderedPageBreak/>
        <w:t>men. It vanished</w:t>
      </w:r>
      <w:r w:rsidRPr="00E07B91">
        <w:rPr>
          <w:rFonts w:eastAsia="Times New Roman" w:cs="Times New Roman"/>
          <w:color w:val="000000"/>
          <w:szCs w:val="24"/>
        </w:rPr>
        <w:t xml:space="preserve"> as if ret</w:t>
      </w:r>
      <w:r w:rsidR="00D11147">
        <w:rPr>
          <w:rFonts w:eastAsia="Times New Roman" w:cs="Times New Roman"/>
          <w:color w:val="000000"/>
          <w:szCs w:val="24"/>
        </w:rPr>
        <w:t>urning to the dark knight</w:t>
      </w:r>
      <w:r w:rsidRPr="00E07B91">
        <w:rPr>
          <w:rFonts w:eastAsia="Times New Roman" w:cs="Times New Roman"/>
          <w:color w:val="000000"/>
          <w:szCs w:val="24"/>
        </w:rPr>
        <w:t>.</w:t>
      </w:r>
    </w:p>
    <w:p w14:paraId="78B94949" w14:textId="5329837D"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dark knight held his sword and in one fell </w:t>
      </w:r>
      <w:r w:rsidR="00D11147">
        <w:rPr>
          <w:rFonts w:eastAsia="Times New Roman" w:cs="Times New Roman"/>
          <w:color w:val="000000"/>
          <w:szCs w:val="24"/>
        </w:rPr>
        <w:t>swoop, it overthrew</w:t>
      </w:r>
      <w:r w:rsidRPr="00E07B91">
        <w:rPr>
          <w:rFonts w:eastAsia="Times New Roman" w:cs="Times New Roman"/>
          <w:color w:val="000000"/>
          <w:szCs w:val="24"/>
        </w:rPr>
        <w:t xml:space="preserve"> indiscriminately the monsters and the mercenaries. It raised its dark sword again and on its tip glows red.</w:t>
      </w:r>
    </w:p>
    <w:p w14:paraId="773D7977" w14:textId="53D9E679" w:rsidR="00196424"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Kazan immediately built</w:t>
      </w:r>
      <w:r w:rsidR="00196424" w:rsidRPr="00E07B91">
        <w:rPr>
          <w:rFonts w:eastAsia="Times New Roman" w:cs="Times New Roman"/>
          <w:color w:val="000000"/>
          <w:szCs w:val="24"/>
        </w:rPr>
        <w:t xml:space="preserve"> a wall of fire. </w:t>
      </w:r>
      <w:r w:rsidR="001C6537">
        <w:rPr>
          <w:rFonts w:eastAsia="Times New Roman" w:cs="Times New Roman"/>
          <w:color w:val="000000"/>
          <w:szCs w:val="24"/>
        </w:rPr>
        <w:t>“</w:t>
      </w:r>
      <w:r w:rsidR="00196424" w:rsidRPr="00E07B91">
        <w:rPr>
          <w:rFonts w:eastAsia="Times New Roman" w:cs="Times New Roman"/>
          <w:color w:val="000000"/>
          <w:szCs w:val="24"/>
        </w:rPr>
        <w:t>Engage in defense position! Do not engage alone! I repeat, do not engage alone! Focus on defense! To those who can use protective magic contain that monster until we find out what kind it is.</w:t>
      </w:r>
      <w:r w:rsidR="001C6537">
        <w:rPr>
          <w:rFonts w:eastAsia="Times New Roman" w:cs="Times New Roman"/>
          <w:color w:val="000000"/>
          <w:szCs w:val="24"/>
        </w:rPr>
        <w:t>”</w:t>
      </w:r>
    </w:p>
    <w:p w14:paraId="0C69C57E" w14:textId="5F30162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Dozens of mercenaries gathered</w:t>
      </w:r>
      <w:r w:rsidR="00D11147">
        <w:rPr>
          <w:rFonts w:eastAsia="Times New Roman" w:cs="Times New Roman"/>
          <w:color w:val="000000"/>
          <w:szCs w:val="24"/>
        </w:rPr>
        <w:t xml:space="preserve"> and chanted magic that produced</w:t>
      </w:r>
      <w:r w:rsidRPr="00E07B91">
        <w:rPr>
          <w:rFonts w:eastAsia="Times New Roman" w:cs="Times New Roman"/>
          <w:color w:val="000000"/>
          <w:szCs w:val="24"/>
        </w:rPr>
        <w:t xml:space="preserve"> barriers in many kinds of elements from earth to fire, water, and pure mana. The other mercenaries focus on defending them from the monsters that aim to flank them.</w:t>
      </w:r>
    </w:p>
    <w:p w14:paraId="50CA1E9B" w14:textId="66FF69C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is one of the people who focus on killing the monsters and stopping them from marching to their base. The archers were finally able to stop the goo monsters from climbi</w:t>
      </w:r>
      <w:r w:rsidR="00D11147">
        <w:rPr>
          <w:rFonts w:eastAsia="Times New Roman" w:cs="Times New Roman"/>
          <w:color w:val="000000"/>
          <w:szCs w:val="24"/>
        </w:rPr>
        <w:t>ng on top. Their attention willed</w:t>
      </w:r>
      <w:r w:rsidRPr="00E07B91">
        <w:rPr>
          <w:rFonts w:eastAsia="Times New Roman" w:cs="Times New Roman"/>
          <w:color w:val="000000"/>
          <w:szCs w:val="24"/>
        </w:rPr>
        <w:t xml:space="preserve"> back to the dark night but their attacks were meaningless to it as the arrows were black with mere aura.</w:t>
      </w:r>
    </w:p>
    <w:p w14:paraId="7505041C" w14:textId="4BD8A9AA"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blade shone brightly in red as it swung its trails to the tower. The archers are not dumb enough to go wait for the enemy’s attack to hit them, they undoubtedly jump down to the roof of the mansion. One of them did not manage to make it gracefully and felt the pain cre</w:t>
      </w:r>
      <w:r w:rsidR="00224DE6" w:rsidRPr="00E07B91">
        <w:rPr>
          <w:rFonts w:eastAsia="Times New Roman" w:cs="Times New Roman"/>
          <w:color w:val="000000"/>
          <w:szCs w:val="24"/>
        </w:rPr>
        <w:t>eping</w:t>
      </w:r>
      <w:r w:rsidRPr="00E07B91">
        <w:rPr>
          <w:rFonts w:eastAsia="Times New Roman" w:cs="Times New Roman"/>
          <w:color w:val="000000"/>
          <w:szCs w:val="24"/>
        </w:rPr>
        <w:t xml:space="preserve"> in</w:t>
      </w:r>
      <w:r w:rsidR="005902CF" w:rsidRPr="00E07B91">
        <w:rPr>
          <w:rFonts w:eastAsia="Times New Roman" w:cs="Times New Roman"/>
          <w:color w:val="000000"/>
          <w:szCs w:val="24"/>
        </w:rPr>
        <w:t>to</w:t>
      </w:r>
      <w:r w:rsidRPr="00E07B91">
        <w:rPr>
          <w:rFonts w:eastAsia="Times New Roman" w:cs="Times New Roman"/>
          <w:color w:val="000000"/>
          <w:szCs w:val="24"/>
        </w:rPr>
        <w:t xml:space="preserve"> his bones specifically on his Achilles heels. They aided him to the medic station.</w:t>
      </w:r>
    </w:p>
    <w:p w14:paraId="5C7BA446" w14:textId="725BA2EB"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Kazan p</w:t>
      </w:r>
      <w:r w:rsidR="00D475B2">
        <w:rPr>
          <w:rFonts w:eastAsia="Times New Roman" w:cs="Times New Roman"/>
          <w:color w:val="000000"/>
          <w:szCs w:val="24"/>
        </w:rPr>
        <w:t>ressed</w:t>
      </w:r>
      <w:r w:rsidRPr="00E07B91">
        <w:rPr>
          <w:rFonts w:eastAsia="Times New Roman" w:cs="Times New Roman"/>
          <w:color w:val="000000"/>
          <w:szCs w:val="24"/>
        </w:rPr>
        <w:t xml:space="preserve"> his communication device and contacts </w:t>
      </w:r>
      <w:r w:rsidR="001E2CD4" w:rsidRPr="00E07B91">
        <w:rPr>
          <w:rFonts w:eastAsia="Times New Roman" w:cs="Times New Roman"/>
          <w:color w:val="000000"/>
          <w:szCs w:val="24"/>
        </w:rPr>
        <w:t>all</w:t>
      </w:r>
      <w:r w:rsidRPr="00E07B91">
        <w:rPr>
          <w:rFonts w:eastAsia="Times New Roman" w:cs="Times New Roman"/>
          <w:color w:val="000000"/>
          <w:szCs w:val="24"/>
        </w:rPr>
        <w:t xml:space="preserve"> the mercenaries.</w:t>
      </w:r>
    </w:p>
    <w:p w14:paraId="0E5A063F" w14:textId="559DAA96"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 xml:space="preserve">Can anyone tell me what </w:t>
      </w:r>
      <w:r w:rsidR="00F325BD" w:rsidRPr="00E07B91">
        <w:rPr>
          <w:rFonts w:eastAsia="Times New Roman" w:cs="Times New Roman"/>
          <w:color w:val="000000"/>
          <w:szCs w:val="24"/>
        </w:rPr>
        <w:t>that thing is</w:t>
      </w:r>
      <w:r w:rsidR="00196424" w:rsidRPr="00E07B91">
        <w:rPr>
          <w:rFonts w:eastAsia="Times New Roman" w:cs="Times New Roman"/>
          <w:color w:val="000000"/>
          <w:szCs w:val="24"/>
        </w:rPr>
        <w:t>?!</w:t>
      </w:r>
      <w:r>
        <w:rPr>
          <w:rFonts w:eastAsia="Times New Roman" w:cs="Times New Roman"/>
          <w:color w:val="000000"/>
          <w:szCs w:val="24"/>
        </w:rPr>
        <w:t>”</w:t>
      </w:r>
      <w:r w:rsidR="00196424" w:rsidRPr="00E07B91">
        <w:rPr>
          <w:rFonts w:eastAsia="Times New Roman" w:cs="Times New Roman"/>
          <w:color w:val="000000"/>
          <w:szCs w:val="24"/>
        </w:rPr>
        <w:t xml:space="preserve"> He shouted.</w:t>
      </w:r>
    </w:p>
    <w:p w14:paraId="2EAE592F" w14:textId="2634E66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Inside the mansion, the heads are busy reading the books finding out what kind of monster it is. Rod accidentally stumbled upon a clustered several books. He </w:t>
      </w:r>
      <w:r w:rsidR="00B37E45">
        <w:rPr>
          <w:rFonts w:eastAsia="Times New Roman" w:cs="Times New Roman"/>
          <w:color w:val="000000"/>
          <w:szCs w:val="24"/>
        </w:rPr>
        <w:t>got up and used</w:t>
      </w:r>
      <w:r w:rsidRPr="00E07B91">
        <w:rPr>
          <w:rFonts w:eastAsia="Times New Roman" w:cs="Times New Roman"/>
          <w:color w:val="000000"/>
          <w:szCs w:val="24"/>
        </w:rPr>
        <w:t xml:space="preserve"> </w:t>
      </w:r>
      <w:r w:rsidR="00B37E45">
        <w:rPr>
          <w:rFonts w:eastAsia="Times New Roman" w:cs="Times New Roman"/>
          <w:color w:val="000000"/>
          <w:szCs w:val="24"/>
        </w:rPr>
        <w:t>a magic that allowed</w:t>
      </w:r>
      <w:r w:rsidRPr="00E07B91">
        <w:rPr>
          <w:rFonts w:eastAsia="Times New Roman" w:cs="Times New Roman"/>
          <w:color w:val="000000"/>
          <w:szCs w:val="24"/>
        </w:rPr>
        <w:t xml:space="preserve"> him to read multiple books at once. </w:t>
      </w:r>
      <w:r w:rsidR="00B37E45">
        <w:rPr>
          <w:rFonts w:eastAsia="Times New Roman" w:cs="Times New Roman"/>
          <w:color w:val="000000"/>
          <w:szCs w:val="24"/>
        </w:rPr>
        <w:t>The books floated around him.</w:t>
      </w:r>
    </w:p>
    <w:p w14:paraId="71A01FB0" w14:textId="13948D39"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One of the members of the heads shouted in contentment and joy with an intense expression. </w:t>
      </w:r>
      <w:r w:rsidR="001C6537">
        <w:rPr>
          <w:rFonts w:eastAsia="Times New Roman" w:cs="Times New Roman"/>
          <w:color w:val="000000"/>
          <w:szCs w:val="24"/>
        </w:rPr>
        <w:t>“</w:t>
      </w:r>
      <w:r w:rsidRPr="00E07B91">
        <w:rPr>
          <w:rFonts w:eastAsia="Times New Roman" w:cs="Times New Roman"/>
          <w:color w:val="000000"/>
          <w:szCs w:val="24"/>
        </w:rPr>
        <w:t>Finally! I found it!</w:t>
      </w:r>
      <w:r w:rsidR="001C6537">
        <w:rPr>
          <w:rFonts w:eastAsia="Times New Roman" w:cs="Times New Roman"/>
          <w:color w:val="000000"/>
          <w:szCs w:val="24"/>
        </w:rPr>
        <w:t>”</w:t>
      </w:r>
    </w:p>
    <w:p w14:paraId="26EC84F2"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He contacted Kazan through a communication device.</w:t>
      </w:r>
    </w:p>
    <w:p w14:paraId="5AB501DE" w14:textId="01C581E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Kazan. This is director Pietro.</w:t>
      </w:r>
      <w:r>
        <w:rPr>
          <w:rFonts w:eastAsia="Times New Roman" w:cs="Times New Roman"/>
          <w:color w:val="000000"/>
          <w:szCs w:val="24"/>
        </w:rPr>
        <w:t>”</w:t>
      </w:r>
    </w:p>
    <w:p w14:paraId="6D158633" w14:textId="60D87769"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96424" w:rsidRPr="00E07B91">
        <w:rPr>
          <w:rFonts w:eastAsia="Times New Roman" w:cs="Times New Roman"/>
          <w:color w:val="000000"/>
          <w:szCs w:val="24"/>
        </w:rPr>
        <w:t>Sir, do you have any idea what kind of monster this is?</w:t>
      </w:r>
      <w:r>
        <w:rPr>
          <w:rFonts w:eastAsia="Times New Roman" w:cs="Times New Roman"/>
          <w:color w:val="000000"/>
          <w:szCs w:val="24"/>
        </w:rPr>
        <w:t>”</w:t>
      </w:r>
    </w:p>
    <w:p w14:paraId="6DCA4996" w14:textId="6F1E9C61"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Currently</w:t>
      </w:r>
      <w:r w:rsidR="005902CF" w:rsidRPr="00E07B91">
        <w:rPr>
          <w:rFonts w:eastAsia="Times New Roman" w:cs="Times New Roman"/>
          <w:color w:val="000000"/>
          <w:szCs w:val="24"/>
        </w:rPr>
        <w:t>,</w:t>
      </w:r>
      <w:r w:rsidRPr="00E07B91">
        <w:rPr>
          <w:rFonts w:eastAsia="Times New Roman" w:cs="Times New Roman"/>
          <w:color w:val="000000"/>
          <w:szCs w:val="24"/>
        </w:rPr>
        <w:t xml:space="preserve"> the dark knight is destroying the barrages with ease. The magic casters’ strength slipp</w:t>
      </w:r>
      <w:r w:rsidR="00224DE6" w:rsidRPr="00E07B91">
        <w:rPr>
          <w:rFonts w:eastAsia="Times New Roman" w:cs="Times New Roman"/>
          <w:color w:val="000000"/>
          <w:szCs w:val="24"/>
        </w:rPr>
        <w:t>ed</w:t>
      </w:r>
      <w:r w:rsidRPr="00E07B91">
        <w:rPr>
          <w:rFonts w:eastAsia="Times New Roman" w:cs="Times New Roman"/>
          <w:color w:val="000000"/>
          <w:szCs w:val="24"/>
        </w:rPr>
        <w:t xml:space="preserve"> off and </w:t>
      </w:r>
      <w:r w:rsidR="005902CF" w:rsidRPr="00E07B91">
        <w:rPr>
          <w:rFonts w:eastAsia="Times New Roman" w:cs="Times New Roman"/>
          <w:color w:val="000000"/>
          <w:szCs w:val="24"/>
        </w:rPr>
        <w:t xml:space="preserve">were </w:t>
      </w:r>
      <w:r w:rsidRPr="00E07B91">
        <w:rPr>
          <w:rFonts w:eastAsia="Times New Roman" w:cs="Times New Roman"/>
          <w:color w:val="000000"/>
          <w:szCs w:val="24"/>
        </w:rPr>
        <w:t>unable to maintain layer by layer of the walls.</w:t>
      </w:r>
    </w:p>
    <w:p w14:paraId="0475F176" w14:textId="4BAA31AA"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That this is what we called Deziun Alle. It’s a monster that came from the rift.</w:t>
      </w:r>
      <w:r>
        <w:rPr>
          <w:rFonts w:eastAsia="Times New Roman" w:cs="Times New Roman"/>
          <w:color w:val="000000"/>
          <w:szCs w:val="24"/>
        </w:rPr>
        <w:t>”</w:t>
      </w:r>
    </w:p>
    <w:p w14:paraId="3BBCF9FC" w14:textId="449DB85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That shit came from Rift?!</w:t>
      </w:r>
      <w:r>
        <w:rPr>
          <w:rFonts w:eastAsia="Times New Roman" w:cs="Times New Roman"/>
          <w:color w:val="000000"/>
          <w:szCs w:val="24"/>
        </w:rPr>
        <w:t>”</w:t>
      </w:r>
      <w:r w:rsidR="00196424" w:rsidRPr="00E07B91">
        <w:rPr>
          <w:rFonts w:eastAsia="Times New Roman" w:cs="Times New Roman"/>
          <w:color w:val="000000"/>
          <w:szCs w:val="24"/>
        </w:rPr>
        <w:t xml:space="preserve"> He was staggered by his remark. </w:t>
      </w:r>
      <w:r>
        <w:rPr>
          <w:rFonts w:eastAsia="Times New Roman" w:cs="Times New Roman"/>
          <w:color w:val="000000"/>
          <w:szCs w:val="24"/>
        </w:rPr>
        <w:t>“</w:t>
      </w:r>
      <w:r w:rsidR="00196424" w:rsidRPr="00E07B91">
        <w:rPr>
          <w:rFonts w:eastAsia="Times New Roman" w:cs="Times New Roman"/>
          <w:color w:val="000000"/>
          <w:szCs w:val="24"/>
        </w:rPr>
        <w:t>Shit. Most of us are below rank B and we have only a few rank A’s here.</w:t>
      </w:r>
      <w:r>
        <w:rPr>
          <w:rFonts w:eastAsia="Times New Roman" w:cs="Times New Roman"/>
          <w:color w:val="000000"/>
          <w:szCs w:val="24"/>
        </w:rPr>
        <w:t>”</w:t>
      </w:r>
    </w:p>
    <w:p w14:paraId="5BCF0246" w14:textId="3178A7B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know that.</w:t>
      </w:r>
      <w:r>
        <w:rPr>
          <w:rFonts w:eastAsia="Times New Roman" w:cs="Times New Roman"/>
          <w:color w:val="000000"/>
          <w:szCs w:val="24"/>
        </w:rPr>
        <w:t>”</w:t>
      </w:r>
    </w:p>
    <w:p w14:paraId="2F972D71" w14:textId="5944EDE4"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Kazan questioned, </w:t>
      </w:r>
      <w:r w:rsidR="001C6537">
        <w:rPr>
          <w:rFonts w:eastAsia="Times New Roman" w:cs="Times New Roman"/>
          <w:color w:val="000000"/>
          <w:szCs w:val="24"/>
        </w:rPr>
        <w:t>“</w:t>
      </w:r>
      <w:r w:rsidRPr="00E07B91">
        <w:rPr>
          <w:rFonts w:eastAsia="Times New Roman" w:cs="Times New Roman"/>
          <w:color w:val="000000"/>
          <w:szCs w:val="24"/>
        </w:rPr>
        <w:t>Does it have any weaknesses?</w:t>
      </w:r>
      <w:r w:rsidR="001C6537">
        <w:rPr>
          <w:rFonts w:eastAsia="Times New Roman" w:cs="Times New Roman"/>
          <w:color w:val="000000"/>
          <w:szCs w:val="24"/>
        </w:rPr>
        <w:t>”</w:t>
      </w:r>
    </w:p>
    <w:p w14:paraId="55B7251C" w14:textId="248745F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Not at the given moment. We will have to dig more, the information I found is from old mythology. In the meantime, have rank B who can’t assist in battle retreat and handle the lower-level monsters.</w:t>
      </w:r>
      <w:r>
        <w:rPr>
          <w:rFonts w:eastAsia="Times New Roman" w:cs="Times New Roman"/>
          <w:color w:val="000000"/>
          <w:szCs w:val="24"/>
        </w:rPr>
        <w:t>”</w:t>
      </w:r>
    </w:p>
    <w:p w14:paraId="6E1793F0" w14:textId="4068740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Yes sir!</w:t>
      </w:r>
      <w:r>
        <w:rPr>
          <w:rFonts w:eastAsia="Times New Roman" w:cs="Times New Roman"/>
          <w:color w:val="000000"/>
          <w:szCs w:val="24"/>
        </w:rPr>
        <w:t>”</w:t>
      </w:r>
    </w:p>
    <w:p w14:paraId="19934631" w14:textId="13C60FC9"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communication ended. Kazan glance</w:t>
      </w:r>
      <w:r w:rsidR="00D475B2">
        <w:rPr>
          <w:rFonts w:eastAsia="Times New Roman" w:cs="Times New Roman"/>
          <w:color w:val="000000"/>
          <w:szCs w:val="24"/>
        </w:rPr>
        <w:t>d</w:t>
      </w:r>
      <w:r w:rsidR="00B454A8">
        <w:rPr>
          <w:rFonts w:eastAsia="Times New Roman" w:cs="Times New Roman"/>
          <w:color w:val="000000"/>
          <w:szCs w:val="24"/>
        </w:rPr>
        <w:t xml:space="preserve"> at Linda who wa</w:t>
      </w:r>
      <w:r w:rsidRPr="00E07B91">
        <w:rPr>
          <w:rFonts w:eastAsia="Times New Roman" w:cs="Times New Roman"/>
          <w:color w:val="000000"/>
          <w:szCs w:val="24"/>
        </w:rPr>
        <w:t xml:space="preserve">s busy. </w:t>
      </w:r>
      <w:r w:rsidR="001C6537">
        <w:rPr>
          <w:rFonts w:eastAsia="Times New Roman" w:cs="Times New Roman"/>
          <w:color w:val="000000"/>
          <w:szCs w:val="24"/>
        </w:rPr>
        <w:t>“</w:t>
      </w:r>
      <w:r w:rsidRPr="00E07B91">
        <w:rPr>
          <w:rFonts w:eastAsia="Times New Roman" w:cs="Times New Roman"/>
          <w:color w:val="000000"/>
          <w:szCs w:val="24"/>
        </w:rPr>
        <w:t>Everyone! Those people who are rank A and below ranks who can use barrier and projectile magic come with us. The rest will hold off the monsters!</w:t>
      </w:r>
      <w:r w:rsidR="001C6537">
        <w:rPr>
          <w:rFonts w:eastAsia="Times New Roman" w:cs="Times New Roman"/>
          <w:color w:val="000000"/>
          <w:szCs w:val="24"/>
        </w:rPr>
        <w:t>”</w:t>
      </w:r>
    </w:p>
    <w:p w14:paraId="41F87DC6" w14:textId="1A3C790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came over. </w:t>
      </w:r>
      <w:r w:rsidR="001C6537">
        <w:rPr>
          <w:rFonts w:eastAsia="Times New Roman" w:cs="Times New Roman"/>
          <w:color w:val="000000"/>
          <w:szCs w:val="24"/>
        </w:rPr>
        <w:t>“</w:t>
      </w:r>
      <w:r w:rsidRPr="00E07B91">
        <w:rPr>
          <w:rFonts w:eastAsia="Times New Roman" w:cs="Times New Roman"/>
          <w:color w:val="000000"/>
          <w:szCs w:val="24"/>
        </w:rPr>
        <w:t>I will help. I’m a rank A.</w:t>
      </w:r>
      <w:r w:rsidR="001C6537">
        <w:rPr>
          <w:rFonts w:eastAsia="Times New Roman" w:cs="Times New Roman"/>
          <w:color w:val="000000"/>
          <w:szCs w:val="24"/>
        </w:rPr>
        <w:t>”</w:t>
      </w:r>
    </w:p>
    <w:p w14:paraId="74FDE2B4" w14:textId="34543821"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Very well. Let’s go.</w:t>
      </w:r>
      <w:r>
        <w:rPr>
          <w:rFonts w:eastAsia="Times New Roman" w:cs="Times New Roman"/>
          <w:color w:val="000000"/>
          <w:szCs w:val="24"/>
        </w:rPr>
        <w:t>”</w:t>
      </w:r>
    </w:p>
    <w:p w14:paraId="4AEF020F" w14:textId="7687CEB3"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directors and the trainees gathered all the textbooks to find out what weaknesses </w:t>
      </w:r>
      <w:r w:rsidR="005902CF" w:rsidRPr="00E07B91">
        <w:rPr>
          <w:rFonts w:eastAsia="Times New Roman" w:cs="Times New Roman"/>
          <w:color w:val="000000"/>
          <w:szCs w:val="24"/>
        </w:rPr>
        <w:t>they</w:t>
      </w:r>
      <w:r w:rsidRPr="00E07B91">
        <w:rPr>
          <w:rFonts w:eastAsia="Times New Roman" w:cs="Times New Roman"/>
          <w:color w:val="000000"/>
          <w:szCs w:val="24"/>
        </w:rPr>
        <w:t xml:space="preserve"> possessed. In th</w:t>
      </w:r>
      <w:r w:rsidR="00D475B2">
        <w:rPr>
          <w:rFonts w:eastAsia="Times New Roman" w:cs="Times New Roman"/>
          <w:color w:val="000000"/>
          <w:szCs w:val="24"/>
        </w:rPr>
        <w:t>e middle of searching, Rod halted and beckoned</w:t>
      </w:r>
      <w:r w:rsidRPr="00E07B91">
        <w:rPr>
          <w:rFonts w:eastAsia="Times New Roman" w:cs="Times New Roman"/>
          <w:color w:val="000000"/>
          <w:szCs w:val="24"/>
        </w:rPr>
        <w:t xml:space="preserve"> Pietro.</w:t>
      </w:r>
    </w:p>
    <w:p w14:paraId="4E2EDE3A" w14:textId="29013CE1"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Pietro. Take a look at this.</w:t>
      </w:r>
      <w:r>
        <w:rPr>
          <w:rFonts w:eastAsia="Times New Roman" w:cs="Times New Roman"/>
          <w:color w:val="000000"/>
          <w:szCs w:val="24"/>
        </w:rPr>
        <w:t>”</w:t>
      </w:r>
    </w:p>
    <w:p w14:paraId="77103CAC"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Rod gave him the book. This time it has information about that monster’s abilities.</w:t>
      </w:r>
    </w:p>
    <w:p w14:paraId="44F47803" w14:textId="6A960BD7"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can’t be…</w:t>
      </w:r>
      <w:r>
        <w:rPr>
          <w:rFonts w:eastAsia="Times New Roman" w:cs="Times New Roman"/>
          <w:color w:val="000000"/>
          <w:szCs w:val="24"/>
        </w:rPr>
        <w:t>”</w:t>
      </w:r>
      <w:r w:rsidR="00196424" w:rsidRPr="00E07B91">
        <w:rPr>
          <w:rFonts w:eastAsia="Times New Roman" w:cs="Times New Roman"/>
          <w:color w:val="000000"/>
          <w:szCs w:val="24"/>
        </w:rPr>
        <w:t xml:space="preserve"> Pietro muttered. His eyes reflected worriedness and horrendous expression.</w:t>
      </w:r>
    </w:p>
    <w:p w14:paraId="71ACE9B9" w14:textId="440A7AD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moment the last li</w:t>
      </w:r>
      <w:r w:rsidR="00B454A8">
        <w:rPr>
          <w:rFonts w:eastAsia="Times New Roman" w:cs="Times New Roman"/>
          <w:color w:val="000000"/>
          <w:szCs w:val="24"/>
        </w:rPr>
        <w:t>ne of barrier broke, Kazan led</w:t>
      </w:r>
      <w:r w:rsidRPr="00E07B91">
        <w:rPr>
          <w:rFonts w:eastAsia="Times New Roman" w:cs="Times New Roman"/>
          <w:color w:val="000000"/>
          <w:szCs w:val="24"/>
        </w:rPr>
        <w:t xml:space="preserve"> the attack. He was followed by his fellow ranks, most of them are melee fighters. The enemy howl like a warrior that has a lust for </w:t>
      </w:r>
      <w:r w:rsidR="005902CF" w:rsidRPr="00E07B91">
        <w:rPr>
          <w:rFonts w:eastAsia="Times New Roman" w:cs="Times New Roman"/>
          <w:color w:val="000000"/>
          <w:szCs w:val="24"/>
        </w:rPr>
        <w:t xml:space="preserve">a </w:t>
      </w:r>
      <w:r w:rsidRPr="00E07B91">
        <w:rPr>
          <w:rFonts w:eastAsia="Times New Roman" w:cs="Times New Roman"/>
          <w:color w:val="000000"/>
          <w:szCs w:val="24"/>
        </w:rPr>
        <w:t xml:space="preserve">fight. </w:t>
      </w:r>
      <w:r w:rsidRPr="00E07B91">
        <w:rPr>
          <w:rFonts w:eastAsia="Times New Roman" w:cs="Times New Roman"/>
          <w:color w:val="000000"/>
          <w:szCs w:val="24"/>
        </w:rPr>
        <w:lastRenderedPageBreak/>
        <w:t>Kazan’s attack was easily deflected by the Deziun Alle.</w:t>
      </w:r>
    </w:p>
    <w:p w14:paraId="118F47DC" w14:textId="668ABA4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quickly delivered a</w:t>
      </w:r>
      <w:r w:rsidR="00D475B2">
        <w:rPr>
          <w:rFonts w:eastAsia="Times New Roman" w:cs="Times New Roman"/>
          <w:color w:val="000000"/>
          <w:szCs w:val="24"/>
        </w:rPr>
        <w:t xml:space="preserve"> horizontal attack that disrupted</w:t>
      </w:r>
      <w:r w:rsidRPr="00E07B91">
        <w:rPr>
          <w:rFonts w:eastAsia="Times New Roman" w:cs="Times New Roman"/>
          <w:color w:val="000000"/>
          <w:szCs w:val="24"/>
        </w:rPr>
        <w:t xml:space="preserve"> the formation of the mercenaries. Luck on their side, there were no casualties.</w:t>
      </w:r>
    </w:p>
    <w:p w14:paraId="40C47AE5"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indomitable strength of the enemy left them no choice but to continuously defend themselves. The mercenaries jump or use barriers to protect themselves against it. Kazan and the other two went behind and attack it, but their swords bounce back it wore a shield beneath its robe.</w:t>
      </w:r>
    </w:p>
    <w:p w14:paraId="4CAB70F7" w14:textId="5AFB5DE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What the hell?!</w:t>
      </w:r>
      <w:r>
        <w:rPr>
          <w:rFonts w:eastAsia="Times New Roman" w:cs="Times New Roman"/>
          <w:color w:val="000000"/>
          <w:szCs w:val="24"/>
        </w:rPr>
        <w:t>”</w:t>
      </w:r>
      <w:r w:rsidR="00196424" w:rsidRPr="00E07B91">
        <w:rPr>
          <w:rFonts w:eastAsia="Times New Roman" w:cs="Times New Roman"/>
          <w:color w:val="000000"/>
          <w:szCs w:val="24"/>
        </w:rPr>
        <w:t xml:space="preserve"> One of the men shouted. </w:t>
      </w:r>
    </w:p>
    <w:p w14:paraId="6819A266" w14:textId="7BC1DE07"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looks like we can’t penetrate. We must blow it with a powerful attack.</w:t>
      </w:r>
      <w:r>
        <w:rPr>
          <w:rFonts w:eastAsia="Times New Roman" w:cs="Times New Roman"/>
          <w:color w:val="000000"/>
          <w:szCs w:val="24"/>
        </w:rPr>
        <w:t>”</w:t>
      </w:r>
    </w:p>
    <w:p w14:paraId="29CE7C1D" w14:textId="62E042FB" w:rsidR="00196424" w:rsidRPr="00E07B91" w:rsidRDefault="00D475B2" w:rsidP="0080471A">
      <w:pPr>
        <w:shd w:val="clear" w:color="auto" w:fill="FFFFFF"/>
        <w:rPr>
          <w:rFonts w:eastAsia="Times New Roman" w:cs="Times New Roman"/>
          <w:color w:val="000000"/>
          <w:szCs w:val="24"/>
        </w:rPr>
      </w:pPr>
      <w:r>
        <w:rPr>
          <w:rFonts w:eastAsia="Times New Roman" w:cs="Times New Roman"/>
          <w:color w:val="000000"/>
          <w:szCs w:val="24"/>
        </w:rPr>
        <w:t>Kazan nodded. Linda sheathed back her blade and prepared</w:t>
      </w:r>
      <w:r w:rsidR="00196424" w:rsidRPr="00E07B91">
        <w:rPr>
          <w:rFonts w:eastAsia="Times New Roman" w:cs="Times New Roman"/>
          <w:color w:val="000000"/>
          <w:szCs w:val="24"/>
        </w:rPr>
        <w:t xml:space="preserve"> an ice lance. Even still, her attack did not do any kind of damage against it.</w:t>
      </w:r>
    </w:p>
    <w:p w14:paraId="717C27D1" w14:textId="079B81F3"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What a tough guy.</w:t>
      </w:r>
      <w:r>
        <w:rPr>
          <w:rFonts w:eastAsia="Times New Roman" w:cs="Times New Roman"/>
          <w:color w:val="000000"/>
          <w:szCs w:val="24"/>
        </w:rPr>
        <w:t>”</w:t>
      </w:r>
      <w:r w:rsidR="00196424" w:rsidRPr="00E07B91">
        <w:rPr>
          <w:rFonts w:eastAsia="Times New Roman" w:cs="Times New Roman"/>
          <w:color w:val="000000"/>
          <w:szCs w:val="24"/>
        </w:rPr>
        <w:t xml:space="preserve"> She can only mutter in astonishment.</w:t>
      </w:r>
    </w:p>
    <w:p w14:paraId="43108179" w14:textId="62FE08C5"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Sir Pietro, do you have any id</w:t>
      </w:r>
      <w:r w:rsidR="00D475B2">
        <w:rPr>
          <w:rFonts w:eastAsia="Times New Roman" w:cs="Times New Roman"/>
          <w:color w:val="000000"/>
          <w:szCs w:val="24"/>
        </w:rPr>
        <w:t>ea how to bring this thing down?</w:t>
      </w:r>
      <w:r>
        <w:rPr>
          <w:rFonts w:eastAsia="Times New Roman" w:cs="Times New Roman"/>
          <w:color w:val="000000"/>
          <w:szCs w:val="24"/>
        </w:rPr>
        <w:t>”</w:t>
      </w:r>
    </w:p>
    <w:p w14:paraId="6B43E53B" w14:textId="11F98E12"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Pietro gave a serious tone, </w:t>
      </w:r>
      <w:r w:rsidR="001C6537">
        <w:rPr>
          <w:rFonts w:eastAsia="Times New Roman" w:cs="Times New Roman"/>
          <w:color w:val="000000"/>
          <w:szCs w:val="24"/>
        </w:rPr>
        <w:t>“</w:t>
      </w:r>
      <w:r w:rsidRPr="00E07B91">
        <w:rPr>
          <w:rFonts w:eastAsia="Times New Roman" w:cs="Times New Roman"/>
          <w:color w:val="000000"/>
          <w:szCs w:val="24"/>
        </w:rPr>
        <w:t>Listen to me very carefully, that thing is made of a spontaneous amount of dark magic. It is so strong that it can even neutralize any kind of elemental magic. The only thing that can damage it is holy magic.</w:t>
      </w:r>
      <w:r w:rsidR="001C6537">
        <w:rPr>
          <w:rFonts w:eastAsia="Times New Roman" w:cs="Times New Roman"/>
          <w:color w:val="000000"/>
          <w:szCs w:val="24"/>
        </w:rPr>
        <w:t>”</w:t>
      </w:r>
    </w:p>
    <w:p w14:paraId="26BE0651" w14:textId="319C6B4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Holy magic? The fuck? None of us know that kind of magic.</w:t>
      </w:r>
      <w:r>
        <w:rPr>
          <w:rFonts w:eastAsia="Times New Roman" w:cs="Times New Roman"/>
          <w:color w:val="000000"/>
          <w:szCs w:val="24"/>
        </w:rPr>
        <w:t>”</w:t>
      </w:r>
    </w:p>
    <w:p w14:paraId="63050AE5" w14:textId="27DE8480"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know, that is why we want you all to hold them back until they come.</w:t>
      </w:r>
      <w:r>
        <w:rPr>
          <w:rFonts w:eastAsia="Times New Roman" w:cs="Times New Roman"/>
          <w:color w:val="000000"/>
          <w:szCs w:val="24"/>
        </w:rPr>
        <w:t>”</w:t>
      </w:r>
    </w:p>
    <w:p w14:paraId="537FD93E" w14:textId="0B86D384"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i/>
          <w:iCs/>
          <w:color w:val="000000"/>
          <w:szCs w:val="24"/>
        </w:rPr>
        <w:t>They</w:t>
      </w:r>
      <w:r w:rsidR="00196424" w:rsidRPr="00E07B91">
        <w:rPr>
          <w:rFonts w:eastAsia="Times New Roman" w:cs="Times New Roman"/>
          <w:color w:val="000000"/>
          <w:szCs w:val="24"/>
        </w:rPr>
        <w:t>?</w:t>
      </w:r>
      <w:r>
        <w:rPr>
          <w:rFonts w:eastAsia="Times New Roman" w:cs="Times New Roman"/>
          <w:color w:val="000000"/>
          <w:szCs w:val="24"/>
        </w:rPr>
        <w:t>”</w:t>
      </w:r>
    </w:p>
    <w:p w14:paraId="6ABE087F" w14:textId="46A365A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We have sent a message to a hawk to request their aid. Even their appearances should be next month, but we don’t have that much time.</w:t>
      </w:r>
      <w:r>
        <w:rPr>
          <w:rFonts w:eastAsia="Times New Roman" w:cs="Times New Roman"/>
          <w:color w:val="000000"/>
          <w:szCs w:val="24"/>
        </w:rPr>
        <w:t>”</w:t>
      </w:r>
    </w:p>
    <w:p w14:paraId="1758DC56" w14:textId="0798B75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Sir, how many hours do you think they can make it here?</w:t>
      </w:r>
      <w:r>
        <w:rPr>
          <w:rFonts w:eastAsia="Times New Roman" w:cs="Times New Roman"/>
          <w:color w:val="000000"/>
          <w:szCs w:val="24"/>
        </w:rPr>
        <w:t>”</w:t>
      </w:r>
    </w:p>
    <w:p w14:paraId="47098DCF" w14:textId="29BFC2F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One hour.</w:t>
      </w:r>
      <w:r>
        <w:rPr>
          <w:rFonts w:eastAsia="Times New Roman" w:cs="Times New Roman"/>
          <w:color w:val="000000"/>
          <w:szCs w:val="24"/>
        </w:rPr>
        <w:t>”</w:t>
      </w:r>
      <w:r w:rsidR="00196424" w:rsidRPr="00E07B91">
        <w:rPr>
          <w:rFonts w:eastAsia="Times New Roman" w:cs="Times New Roman"/>
          <w:color w:val="000000"/>
          <w:szCs w:val="24"/>
        </w:rPr>
        <w:t xml:space="preserve"> He simply replied.</w:t>
      </w:r>
    </w:p>
    <w:p w14:paraId="54920B60" w14:textId="2D76815C" w:rsidR="00196424" w:rsidRPr="00E07B91" w:rsidRDefault="00D475B2" w:rsidP="0080471A">
      <w:pPr>
        <w:shd w:val="clear" w:color="auto" w:fill="FFFFFF"/>
        <w:rPr>
          <w:rFonts w:eastAsia="Times New Roman" w:cs="Times New Roman"/>
          <w:color w:val="000000"/>
          <w:szCs w:val="24"/>
        </w:rPr>
      </w:pPr>
      <w:r>
        <w:rPr>
          <w:rFonts w:eastAsia="Times New Roman" w:cs="Times New Roman"/>
          <w:color w:val="000000"/>
          <w:szCs w:val="24"/>
        </w:rPr>
        <w:t>Kazan closed</w:t>
      </w:r>
      <w:r w:rsidR="00196424" w:rsidRPr="00E07B91">
        <w:rPr>
          <w:rFonts w:eastAsia="Times New Roman" w:cs="Times New Roman"/>
          <w:color w:val="000000"/>
          <w:szCs w:val="24"/>
        </w:rPr>
        <w:t xml:space="preserve"> his eyes. </w:t>
      </w:r>
      <w:r w:rsidR="001C6537">
        <w:rPr>
          <w:rFonts w:eastAsia="Times New Roman" w:cs="Times New Roman"/>
          <w:color w:val="000000"/>
          <w:szCs w:val="24"/>
        </w:rPr>
        <w:t>“</w:t>
      </w:r>
      <w:r w:rsidR="00196424" w:rsidRPr="00E07B91">
        <w:rPr>
          <w:rFonts w:eastAsia="Times New Roman" w:cs="Times New Roman"/>
          <w:color w:val="000000"/>
          <w:szCs w:val="24"/>
        </w:rPr>
        <w:t>Alright then, we will do our best to hold them down.</w:t>
      </w:r>
      <w:r w:rsidR="001C6537">
        <w:rPr>
          <w:rFonts w:eastAsia="Times New Roman" w:cs="Times New Roman"/>
          <w:color w:val="000000"/>
          <w:szCs w:val="24"/>
        </w:rPr>
        <w:t>”</w:t>
      </w:r>
    </w:p>
    <w:p w14:paraId="01CB3F2A" w14:textId="2D32E2D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96424" w:rsidRPr="00E07B91">
        <w:rPr>
          <w:rFonts w:eastAsia="Times New Roman" w:cs="Times New Roman"/>
          <w:color w:val="000000"/>
          <w:szCs w:val="24"/>
        </w:rPr>
        <w:t>Kazan! Look out!</w:t>
      </w:r>
      <w:r>
        <w:rPr>
          <w:rFonts w:eastAsia="Times New Roman" w:cs="Times New Roman"/>
          <w:color w:val="000000"/>
          <w:szCs w:val="24"/>
        </w:rPr>
        <w:t>”</w:t>
      </w:r>
      <w:r w:rsidR="00196424" w:rsidRPr="00E07B91">
        <w:rPr>
          <w:rFonts w:eastAsia="Times New Roman" w:cs="Times New Roman"/>
          <w:color w:val="000000"/>
          <w:szCs w:val="24"/>
        </w:rPr>
        <w:t xml:space="preserve"> Someone shouted.</w:t>
      </w:r>
    </w:p>
    <w:p w14:paraId="6D42E733" w14:textId="5677C3C6"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He felt the killing intent behind him and he rolled over and evaded the blade of the enemy.</w:t>
      </w:r>
    </w:p>
    <w:p w14:paraId="3AAC9188" w14:textId="61DCA8B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Shit!</w:t>
      </w:r>
      <w:r>
        <w:rPr>
          <w:rFonts w:eastAsia="Times New Roman" w:cs="Times New Roman"/>
          <w:color w:val="000000"/>
          <w:szCs w:val="24"/>
        </w:rPr>
        <w:t>”</w:t>
      </w:r>
      <w:r w:rsidR="00196424" w:rsidRPr="00E07B91">
        <w:rPr>
          <w:rFonts w:eastAsia="Times New Roman" w:cs="Times New Roman"/>
          <w:color w:val="000000"/>
          <w:szCs w:val="24"/>
        </w:rPr>
        <w:t xml:space="preserve"> He cursed. The enemy did not stop there and attack him one more time. He used his blade to shield against it. </w:t>
      </w:r>
      <w:r>
        <w:rPr>
          <w:rFonts w:eastAsia="Times New Roman" w:cs="Times New Roman"/>
          <w:color w:val="000000"/>
          <w:szCs w:val="24"/>
        </w:rPr>
        <w:t>“</w:t>
      </w:r>
      <w:r w:rsidR="00196424" w:rsidRPr="00E07B91">
        <w:rPr>
          <w:rFonts w:eastAsia="Times New Roman" w:cs="Times New Roman"/>
          <w:color w:val="000000"/>
          <w:szCs w:val="24"/>
        </w:rPr>
        <w:t>Fuck! Its attack is dragging me out!</w:t>
      </w:r>
      <w:r>
        <w:rPr>
          <w:rFonts w:eastAsia="Times New Roman" w:cs="Times New Roman"/>
          <w:color w:val="000000"/>
          <w:szCs w:val="24"/>
        </w:rPr>
        <w:t>”</w:t>
      </w:r>
    </w:p>
    <w:p w14:paraId="0AFFDB60" w14:textId="6D2BC31F" w:rsidR="00196424" w:rsidRPr="00E07B91" w:rsidRDefault="00196424" w:rsidP="00D475B2">
      <w:pPr>
        <w:shd w:val="clear" w:color="auto" w:fill="FFFFFF"/>
        <w:rPr>
          <w:rFonts w:eastAsia="Times New Roman" w:cs="Times New Roman"/>
          <w:color w:val="000000"/>
          <w:szCs w:val="24"/>
        </w:rPr>
      </w:pPr>
      <w:r w:rsidRPr="00E07B91">
        <w:rPr>
          <w:rFonts w:eastAsia="Times New Roman" w:cs="Times New Roman"/>
          <w:color w:val="000000"/>
          <w:szCs w:val="24"/>
        </w:rPr>
        <w:t xml:space="preserve">His body hardly landed on the trees. He quickly got up on his feet but still felt the trembling pain on his </w:t>
      </w:r>
      <w:r w:rsidR="00D475B2">
        <w:rPr>
          <w:rFonts w:eastAsia="Times New Roman" w:cs="Times New Roman"/>
          <w:color w:val="000000"/>
          <w:szCs w:val="24"/>
        </w:rPr>
        <w:t>back. He pressed</w:t>
      </w:r>
      <w:r w:rsidRPr="00E07B91">
        <w:rPr>
          <w:rFonts w:eastAsia="Times New Roman" w:cs="Times New Roman"/>
          <w:color w:val="000000"/>
          <w:szCs w:val="24"/>
        </w:rPr>
        <w:t xml:space="preserve"> his com</w:t>
      </w:r>
      <w:r w:rsidR="00D475B2">
        <w:rPr>
          <w:rFonts w:eastAsia="Times New Roman" w:cs="Times New Roman"/>
          <w:color w:val="000000"/>
          <w:szCs w:val="24"/>
        </w:rPr>
        <w:t>munication devices and announced</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Everyone! Please hold that monster for one hour, until they arrive!</w:t>
      </w:r>
      <w:r w:rsidR="001C6537">
        <w:rPr>
          <w:rFonts w:eastAsia="Times New Roman" w:cs="Times New Roman"/>
          <w:color w:val="000000"/>
          <w:szCs w:val="24"/>
        </w:rPr>
        <w:t>”</w:t>
      </w:r>
    </w:p>
    <w:p w14:paraId="148FA38E" w14:textId="2DED11D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i/>
          <w:iCs/>
          <w:color w:val="000000"/>
          <w:szCs w:val="24"/>
        </w:rPr>
        <w:t>They?</w:t>
      </w:r>
      <w:r w:rsidR="00196424" w:rsidRPr="00E07B91">
        <w:rPr>
          <w:rFonts w:eastAsia="Times New Roman" w:cs="Times New Roman"/>
          <w:color w:val="000000"/>
          <w:szCs w:val="24"/>
        </w:rPr>
        <w:t xml:space="preserve"> You mean the Rooks?!</w:t>
      </w:r>
      <w:r>
        <w:rPr>
          <w:rFonts w:eastAsia="Times New Roman" w:cs="Times New Roman"/>
          <w:color w:val="000000"/>
          <w:szCs w:val="24"/>
        </w:rPr>
        <w:t>”</w:t>
      </w:r>
      <w:r w:rsidR="00196424" w:rsidRPr="00E07B91">
        <w:rPr>
          <w:rFonts w:eastAsia="Times New Roman" w:cs="Times New Roman"/>
          <w:color w:val="000000"/>
          <w:szCs w:val="24"/>
        </w:rPr>
        <w:t xml:space="preserve"> Someone asked. </w:t>
      </w:r>
      <w:r>
        <w:rPr>
          <w:rFonts w:eastAsia="Times New Roman" w:cs="Times New Roman"/>
          <w:color w:val="000000"/>
          <w:szCs w:val="24"/>
        </w:rPr>
        <w:t>“</w:t>
      </w:r>
      <w:r w:rsidR="00196424" w:rsidRPr="00E07B91">
        <w:rPr>
          <w:rFonts w:eastAsia="Times New Roman" w:cs="Times New Roman"/>
          <w:color w:val="000000"/>
          <w:szCs w:val="24"/>
        </w:rPr>
        <w:t>Is it true that they will come here?</w:t>
      </w:r>
      <w:r>
        <w:rPr>
          <w:rFonts w:eastAsia="Times New Roman" w:cs="Times New Roman"/>
          <w:color w:val="000000"/>
          <w:szCs w:val="24"/>
        </w:rPr>
        <w:t>”</w:t>
      </w:r>
    </w:p>
    <w:p w14:paraId="65824278" w14:textId="2AF902C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Y-Yeah. Absolutely, the directors assured that they will come.</w:t>
      </w:r>
      <w:r>
        <w:rPr>
          <w:rFonts w:eastAsia="Times New Roman" w:cs="Times New Roman"/>
          <w:color w:val="000000"/>
          <w:szCs w:val="24"/>
        </w:rPr>
        <w:t>”</w:t>
      </w:r>
    </w:p>
    <w:p w14:paraId="513CE529" w14:textId="46AD8D9D"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One of the men grinned. </w:t>
      </w:r>
      <w:r w:rsidR="001C6537">
        <w:rPr>
          <w:rFonts w:eastAsia="Times New Roman" w:cs="Times New Roman"/>
          <w:color w:val="000000"/>
          <w:szCs w:val="24"/>
        </w:rPr>
        <w:t>“</w:t>
      </w:r>
      <w:r w:rsidRPr="00E07B91">
        <w:rPr>
          <w:rFonts w:eastAsia="Times New Roman" w:cs="Times New Roman"/>
          <w:color w:val="000000"/>
          <w:szCs w:val="24"/>
        </w:rPr>
        <w:t>One hour, you say? Ok then, it’s been a while since we’ve been overpowered by some pesky monster. Let’s make sure everyone that within one hour, we’ll beat this fucker so that they won’t have the hard time to finish it off.</w:t>
      </w:r>
      <w:r w:rsidR="001C6537">
        <w:rPr>
          <w:rFonts w:eastAsia="Times New Roman" w:cs="Times New Roman"/>
          <w:color w:val="000000"/>
          <w:szCs w:val="24"/>
        </w:rPr>
        <w:t>”</w:t>
      </w:r>
    </w:p>
    <w:p w14:paraId="2830417E" w14:textId="2F21C95C"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His friend laughed. </w:t>
      </w:r>
      <w:r w:rsidR="001C6537">
        <w:rPr>
          <w:rFonts w:eastAsia="Times New Roman" w:cs="Times New Roman"/>
          <w:color w:val="000000"/>
          <w:szCs w:val="24"/>
        </w:rPr>
        <w:t>“</w:t>
      </w:r>
      <w:r w:rsidRPr="00E07B91">
        <w:rPr>
          <w:rFonts w:eastAsia="Times New Roman" w:cs="Times New Roman"/>
          <w:color w:val="000000"/>
          <w:szCs w:val="24"/>
        </w:rPr>
        <w:t xml:space="preserve">Optimistic as always, but I can’t disagree with that. I’m not going to let </w:t>
      </w:r>
      <w:r w:rsidRPr="00E07B91">
        <w:rPr>
          <w:rFonts w:eastAsia="Times New Roman" w:cs="Times New Roman"/>
          <w:i/>
          <w:iCs/>
          <w:color w:val="000000"/>
          <w:szCs w:val="24"/>
        </w:rPr>
        <w:t>them</w:t>
      </w:r>
      <w:r w:rsidRPr="00E07B91">
        <w:rPr>
          <w:rFonts w:eastAsia="Times New Roman" w:cs="Times New Roman"/>
          <w:color w:val="000000"/>
          <w:szCs w:val="24"/>
        </w:rPr>
        <w:t xml:space="preserve"> take all of the fun while </w:t>
      </w:r>
      <w:r w:rsidR="00D475B2">
        <w:rPr>
          <w:rFonts w:eastAsia="Times New Roman" w:cs="Times New Roman"/>
          <w:color w:val="000000"/>
          <w:szCs w:val="24"/>
        </w:rPr>
        <w:t xml:space="preserve">we </w:t>
      </w:r>
      <w:r w:rsidRPr="00E07B91">
        <w:rPr>
          <w:rFonts w:eastAsia="Times New Roman" w:cs="Times New Roman"/>
          <w:color w:val="000000"/>
          <w:szCs w:val="24"/>
        </w:rPr>
        <w:t>suffer.</w:t>
      </w:r>
      <w:r w:rsidR="001C6537">
        <w:rPr>
          <w:rFonts w:eastAsia="Times New Roman" w:cs="Times New Roman"/>
          <w:color w:val="000000"/>
          <w:szCs w:val="24"/>
        </w:rPr>
        <w:t>”</w:t>
      </w:r>
    </w:p>
    <w:p w14:paraId="5E4D5251" w14:textId="67A0461B"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all dashed and proceed to </w:t>
      </w:r>
      <w:r w:rsidR="00D475B2" w:rsidRPr="00E07B91">
        <w:rPr>
          <w:rFonts w:eastAsia="Times New Roman" w:cs="Times New Roman"/>
          <w:color w:val="000000"/>
          <w:szCs w:val="24"/>
        </w:rPr>
        <w:t>r</w:t>
      </w:r>
      <w:r w:rsidR="00D475B2">
        <w:rPr>
          <w:rFonts w:eastAsia="Times New Roman" w:cs="Times New Roman"/>
          <w:color w:val="000000"/>
          <w:szCs w:val="24"/>
        </w:rPr>
        <w:t>ing</w:t>
      </w:r>
      <w:r w:rsidRPr="00E07B91">
        <w:rPr>
          <w:rFonts w:eastAsia="Times New Roman" w:cs="Times New Roman"/>
          <w:color w:val="000000"/>
          <w:szCs w:val="24"/>
        </w:rPr>
        <w:t xml:space="preserve"> their war cry. They attack the monster with the utmost of their strength and coordinated attacks. Whenever it tried to attack, someone would catch it and have the other people attack from its rears. Even if it has endurance and high durability, it is still confused about their incessantly changing of their disposition.</w:t>
      </w:r>
    </w:p>
    <w:p w14:paraId="575BDB92" w14:textId="53888B99"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valiant ones who charged first to it finally had lost their strength, the position that they have no longer has an effect on regaining their strength, </w:t>
      </w:r>
      <w:r w:rsidR="00D475B2" w:rsidRPr="00E07B91">
        <w:rPr>
          <w:rFonts w:eastAsia="Times New Roman" w:cs="Times New Roman"/>
          <w:color w:val="000000"/>
          <w:szCs w:val="24"/>
        </w:rPr>
        <w:t>and thus</w:t>
      </w:r>
      <w:r w:rsidRPr="00E07B91">
        <w:rPr>
          <w:rFonts w:eastAsia="Times New Roman" w:cs="Times New Roman"/>
          <w:color w:val="000000"/>
          <w:szCs w:val="24"/>
        </w:rPr>
        <w:t>, they were sent to the medic to tend their wounds.</w:t>
      </w:r>
    </w:p>
    <w:p w14:paraId="7A034A53" w14:textId="7F96E940"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used her ice whip </w:t>
      </w:r>
      <w:r w:rsidR="007B37F2">
        <w:rPr>
          <w:rFonts w:eastAsia="Times New Roman" w:cs="Times New Roman"/>
          <w:color w:val="000000"/>
          <w:szCs w:val="24"/>
        </w:rPr>
        <w:t>to attack the enemy have her wea</w:t>
      </w:r>
      <w:r w:rsidRPr="00E07B91">
        <w:rPr>
          <w:rFonts w:eastAsia="Times New Roman" w:cs="Times New Roman"/>
          <w:color w:val="000000"/>
          <w:szCs w:val="24"/>
        </w:rPr>
        <w:t>p</w:t>
      </w:r>
      <w:r w:rsidR="007B37F2">
        <w:rPr>
          <w:rFonts w:eastAsia="Times New Roman" w:cs="Times New Roman"/>
          <w:color w:val="000000"/>
          <w:szCs w:val="24"/>
        </w:rPr>
        <w:t>on</w:t>
      </w:r>
      <w:r w:rsidRPr="00E07B91">
        <w:rPr>
          <w:rFonts w:eastAsia="Times New Roman" w:cs="Times New Roman"/>
          <w:color w:val="000000"/>
          <w:szCs w:val="24"/>
        </w:rPr>
        <w:t xml:space="preserve"> wrapped around its sword to stop</w:t>
      </w:r>
      <w:r w:rsidR="00D475B2">
        <w:rPr>
          <w:rFonts w:eastAsia="Times New Roman" w:cs="Times New Roman"/>
          <w:color w:val="000000"/>
          <w:szCs w:val="24"/>
        </w:rPr>
        <w:t xml:space="preserve"> it from attacking. Kazan forced</w:t>
      </w:r>
      <w:r w:rsidRPr="00E07B91">
        <w:rPr>
          <w:rFonts w:eastAsia="Times New Roman" w:cs="Times New Roman"/>
          <w:color w:val="000000"/>
          <w:szCs w:val="24"/>
        </w:rPr>
        <w:t xml:space="preserve"> his way to stab the armor, but to no effect at all.</w:t>
      </w:r>
      <w:r w:rsidR="007B37F2">
        <w:rPr>
          <w:rFonts w:eastAsia="Times New Roman" w:cs="Times New Roman"/>
          <w:color w:val="000000"/>
          <w:szCs w:val="24"/>
        </w:rPr>
        <w:t xml:space="preserve"> The bastard sword bounced against its thick hide.</w:t>
      </w:r>
    </w:p>
    <w:p w14:paraId="6B474DA2" w14:textId="3A91442C"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Dammit!</w:t>
      </w:r>
      <w:r>
        <w:rPr>
          <w:rFonts w:eastAsia="Times New Roman" w:cs="Times New Roman"/>
          <w:color w:val="000000"/>
          <w:szCs w:val="24"/>
        </w:rPr>
        <w:t>”</w:t>
      </w:r>
    </w:p>
    <w:p w14:paraId="297A26E1" w14:textId="5B7F4B70"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The enemy did not forget that it can use its left hand and punched Kazan halfway. The Deziun Alle grabbed the whipped and along with it, Linda was thrown away</w:t>
      </w:r>
      <w:r w:rsidR="007B37F2">
        <w:rPr>
          <w:rFonts w:eastAsia="Times New Roman" w:cs="Times New Roman"/>
          <w:color w:val="000000"/>
          <w:szCs w:val="24"/>
        </w:rPr>
        <w:t xml:space="preserve"> across the forest</w:t>
      </w:r>
      <w:r w:rsidRPr="00E07B91">
        <w:rPr>
          <w:rFonts w:eastAsia="Times New Roman" w:cs="Times New Roman"/>
          <w:color w:val="000000"/>
          <w:szCs w:val="24"/>
        </w:rPr>
        <w:t>. The other mercenaries leaped and attack the enemy again.</w:t>
      </w:r>
    </w:p>
    <w:p w14:paraId="4E325649" w14:textId="3D7DE606" w:rsidR="00196424" w:rsidRPr="00E07B91" w:rsidRDefault="00DF379F" w:rsidP="0080471A">
      <w:pPr>
        <w:shd w:val="clear" w:color="auto" w:fill="FFFFFF"/>
        <w:rPr>
          <w:rFonts w:eastAsia="Times New Roman" w:cs="Times New Roman"/>
          <w:color w:val="000000"/>
          <w:szCs w:val="24"/>
        </w:rPr>
      </w:pPr>
      <w:r w:rsidRPr="00E07B91">
        <w:rPr>
          <w:rFonts w:eastAsia="Times New Roman" w:cs="Times New Roman"/>
          <w:color w:val="000000"/>
          <w:szCs w:val="24"/>
        </w:rPr>
        <w:t>The</w:t>
      </w:r>
      <w:r w:rsidR="00196424" w:rsidRPr="00E07B91">
        <w:rPr>
          <w:rFonts w:eastAsia="Times New Roman" w:cs="Times New Roman"/>
          <w:color w:val="000000"/>
          <w:szCs w:val="24"/>
        </w:rPr>
        <w:t xml:space="preserve"> dark</w:t>
      </w:r>
      <w:r w:rsidR="007B37F2">
        <w:rPr>
          <w:rFonts w:eastAsia="Times New Roman" w:cs="Times New Roman"/>
          <w:color w:val="000000"/>
          <w:szCs w:val="24"/>
        </w:rPr>
        <w:t xml:space="preserve"> emitted</w:t>
      </w:r>
      <w:r w:rsidR="00196424" w:rsidRPr="00E07B91">
        <w:rPr>
          <w:rFonts w:eastAsia="Times New Roman" w:cs="Times New Roman"/>
          <w:color w:val="000000"/>
          <w:szCs w:val="24"/>
        </w:rPr>
        <w:t xml:space="preserve"> aura suddenly grew stronger and spewed within a long distance to the mountain. It even knocked some of the rank B mercenaries and scared off the rest of the monsters having them retreat back to the ocean and the forest.</w:t>
      </w:r>
    </w:p>
    <w:p w14:paraId="7C251278"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mercenaries stopped halfway and did not dare to cross blades against the monster.</w:t>
      </w:r>
    </w:p>
    <w:p w14:paraId="354291A3" w14:textId="20E68B0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seems that it’s pissed off.</w:t>
      </w:r>
      <w:r>
        <w:rPr>
          <w:rFonts w:eastAsia="Times New Roman" w:cs="Times New Roman"/>
          <w:color w:val="000000"/>
          <w:szCs w:val="24"/>
        </w:rPr>
        <w:t>”</w:t>
      </w:r>
      <w:r w:rsidR="00196424" w:rsidRPr="00E07B91">
        <w:rPr>
          <w:rFonts w:eastAsia="Times New Roman" w:cs="Times New Roman"/>
          <w:color w:val="000000"/>
          <w:szCs w:val="24"/>
        </w:rPr>
        <w:t xml:space="preserve"> The tall man said.</w:t>
      </w:r>
    </w:p>
    <w:p w14:paraId="228370A5" w14:textId="1EE4B5C1" w:rsidR="00196424" w:rsidRPr="00E07B91" w:rsidRDefault="00196424" w:rsidP="00E94513">
      <w:pPr>
        <w:shd w:val="clear" w:color="auto" w:fill="FFFFFF"/>
        <w:rPr>
          <w:rFonts w:eastAsia="Times New Roman" w:cs="Times New Roman"/>
          <w:color w:val="000000"/>
          <w:szCs w:val="24"/>
        </w:rPr>
      </w:pPr>
      <w:r w:rsidRPr="00E07B91">
        <w:rPr>
          <w:rFonts w:eastAsia="Times New Roman" w:cs="Times New Roman"/>
          <w:color w:val="000000"/>
          <w:szCs w:val="24"/>
        </w:rPr>
        <w:t>The monster’s shadow quickly grew and formed into humanoid monsters</w:t>
      </w:r>
      <w:r w:rsidR="00E94513">
        <w:rPr>
          <w:rFonts w:eastAsia="Times New Roman" w:cs="Times New Roman"/>
          <w:color w:val="000000"/>
          <w:szCs w:val="24"/>
        </w:rPr>
        <w:t xml:space="preserve"> in a form of shadow. The mercenaries were so quick to defense stance as they witnessed the urgent movements of the enemy. But their repercussions was outstand by the rampaging monster, sparing no one.</w:t>
      </w:r>
    </w:p>
    <w:p w14:paraId="3989DAC0" w14:textId="4D31D0FA" w:rsidR="00196424" w:rsidRPr="00E07B91" w:rsidRDefault="00196424" w:rsidP="00E94513">
      <w:pPr>
        <w:shd w:val="clear" w:color="auto" w:fill="FFFFFF"/>
        <w:rPr>
          <w:rFonts w:eastAsia="Times New Roman" w:cs="Times New Roman"/>
          <w:color w:val="000000"/>
          <w:szCs w:val="24"/>
        </w:rPr>
      </w:pPr>
      <w:r w:rsidRPr="00E07B91">
        <w:rPr>
          <w:rFonts w:eastAsia="Times New Roman" w:cs="Times New Roman"/>
          <w:color w:val="000000"/>
          <w:szCs w:val="24"/>
        </w:rPr>
        <w:t>The damage Linda received was not enough to put her courage down and she fought again. She uses her ice magic to immobilize Deziun Alle’s feet.</w:t>
      </w:r>
      <w:r w:rsidR="00E94513">
        <w:rPr>
          <w:rFonts w:eastAsia="Times New Roman" w:cs="Times New Roman"/>
          <w:color w:val="000000"/>
          <w:szCs w:val="24"/>
        </w:rPr>
        <w:t xml:space="preserve"> </w:t>
      </w:r>
      <w:r w:rsidRPr="00E07B91">
        <w:rPr>
          <w:rFonts w:eastAsia="Times New Roman" w:cs="Times New Roman"/>
          <w:color w:val="000000"/>
          <w:szCs w:val="24"/>
        </w:rPr>
        <w:t>With ease, the monster broke the spell by melting it with its mere shadow.</w:t>
      </w:r>
    </w:p>
    <w:p w14:paraId="7899C573" w14:textId="053ED8FD" w:rsidR="00196424" w:rsidRPr="00E07B91" w:rsidRDefault="00E94513" w:rsidP="0080471A">
      <w:pPr>
        <w:shd w:val="clear" w:color="auto" w:fill="FFFFFF"/>
        <w:rPr>
          <w:rFonts w:eastAsia="Times New Roman" w:cs="Times New Roman"/>
          <w:color w:val="000000"/>
          <w:szCs w:val="24"/>
        </w:rPr>
      </w:pPr>
      <w:r>
        <w:rPr>
          <w:rFonts w:eastAsia="Times New Roman" w:cs="Times New Roman"/>
          <w:color w:val="000000"/>
          <w:szCs w:val="24"/>
        </w:rPr>
        <w:t>Linda enchanted</w:t>
      </w:r>
      <w:r w:rsidR="00196424" w:rsidRPr="00E07B91">
        <w:rPr>
          <w:rFonts w:eastAsia="Times New Roman" w:cs="Times New Roman"/>
          <w:color w:val="000000"/>
          <w:szCs w:val="24"/>
        </w:rPr>
        <w:t xml:space="preserve"> her sword and was prepared to defend herself, but as the monster came closer to her, a pang of fear suddenly rushe</w:t>
      </w:r>
      <w:r w:rsidR="00D342E7">
        <w:rPr>
          <w:rFonts w:eastAsia="Times New Roman" w:cs="Times New Roman"/>
          <w:color w:val="000000"/>
          <w:szCs w:val="24"/>
        </w:rPr>
        <w:t>d</w:t>
      </w:r>
      <w:r w:rsidR="00196424" w:rsidRPr="00E07B91">
        <w:rPr>
          <w:rFonts w:eastAsia="Times New Roman" w:cs="Times New Roman"/>
          <w:color w:val="000000"/>
          <w:szCs w:val="24"/>
        </w:rPr>
        <w:t xml:space="preserve"> to her mind and locked away her confidence.</w:t>
      </w:r>
    </w:p>
    <w:p w14:paraId="3E38B47B"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raised its sword and in a swift, she closed her eyes.</w:t>
      </w:r>
    </w:p>
    <w:p w14:paraId="20709526" w14:textId="6A209D4A"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There was a ri</w:t>
      </w:r>
      <w:r w:rsidR="00E94513">
        <w:rPr>
          <w:rFonts w:eastAsia="Times New Roman" w:cs="Times New Roman"/>
          <w:color w:val="000000"/>
          <w:szCs w:val="24"/>
        </w:rPr>
        <w:t>ng, a familiar one</w:t>
      </w:r>
      <w:r w:rsidRPr="00E07B91">
        <w:rPr>
          <w:rFonts w:eastAsia="Times New Roman" w:cs="Times New Roman"/>
          <w:color w:val="000000"/>
          <w:szCs w:val="24"/>
        </w:rPr>
        <w:t>. She lifted her eye and saw Alastor defends against the attack.</w:t>
      </w:r>
      <w:r w:rsidR="00E94513">
        <w:rPr>
          <w:rFonts w:eastAsia="Times New Roman" w:cs="Times New Roman"/>
          <w:color w:val="000000"/>
          <w:szCs w:val="24"/>
        </w:rPr>
        <w:t xml:space="preserve"> Their swords crackled and sparkled, but Alastor was barely hanging against the enemy’s strength.</w:t>
      </w:r>
    </w:p>
    <w:p w14:paraId="1A168AB4" w14:textId="4880C104"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understand that you’re beaten up, but hey, it’s not like your character to shit quickly.</w:t>
      </w:r>
      <w:r>
        <w:rPr>
          <w:rFonts w:eastAsia="Times New Roman" w:cs="Times New Roman"/>
          <w:color w:val="000000"/>
          <w:szCs w:val="24"/>
        </w:rPr>
        <w:t>”</w:t>
      </w:r>
    </w:p>
    <w:p w14:paraId="1E553F8B" w14:textId="1AD3B8FC" w:rsidR="00B94250" w:rsidRPr="00246B50" w:rsidRDefault="00E94513" w:rsidP="00246B50">
      <w:pPr>
        <w:shd w:val="clear" w:color="auto" w:fill="FFFFFF"/>
        <w:rPr>
          <w:rFonts w:eastAsia="Times New Roman" w:cs="Times New Roman"/>
          <w:color w:val="000000"/>
          <w:szCs w:val="24"/>
        </w:rPr>
      </w:pPr>
      <w:r>
        <w:rPr>
          <w:rFonts w:eastAsia="Times New Roman" w:cs="Times New Roman"/>
          <w:color w:val="000000"/>
          <w:szCs w:val="24"/>
        </w:rPr>
        <w:t>Alastor used</w:t>
      </w:r>
      <w:r w:rsidR="00196424" w:rsidRPr="00E07B91">
        <w:rPr>
          <w:rFonts w:eastAsia="Times New Roman" w:cs="Times New Roman"/>
          <w:color w:val="000000"/>
          <w:szCs w:val="24"/>
        </w:rPr>
        <w:t xml:space="preserve"> protection magic and conjured barriers to push the e</w:t>
      </w:r>
      <w:r w:rsidR="00246B50">
        <w:rPr>
          <w:rFonts w:eastAsia="Times New Roman" w:cs="Times New Roman"/>
          <w:color w:val="000000"/>
          <w:szCs w:val="24"/>
        </w:rPr>
        <w:t>nemy way.</w:t>
      </w:r>
    </w:p>
    <w:p w14:paraId="0D10E756" w14:textId="30812EE9"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held Alastor’s arm stopping him from moving on. </w:t>
      </w:r>
      <w:r w:rsidR="001C6537">
        <w:rPr>
          <w:rFonts w:eastAsia="Times New Roman" w:cs="Times New Roman"/>
          <w:color w:val="000000"/>
          <w:szCs w:val="24"/>
        </w:rPr>
        <w:t>“</w:t>
      </w:r>
      <w:r w:rsidRPr="00E07B91">
        <w:rPr>
          <w:rFonts w:eastAsia="Times New Roman" w:cs="Times New Roman"/>
          <w:color w:val="000000"/>
          <w:szCs w:val="24"/>
        </w:rPr>
        <w:t>You shouldn’t be here.</w:t>
      </w:r>
      <w:r w:rsidR="001C6537">
        <w:rPr>
          <w:rFonts w:eastAsia="Times New Roman" w:cs="Times New Roman"/>
          <w:color w:val="000000"/>
          <w:szCs w:val="24"/>
        </w:rPr>
        <w:t>”</w:t>
      </w:r>
    </w:p>
    <w:p w14:paraId="5C878EE7" w14:textId="340314A1"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 know, but the enemies</w:t>
      </w:r>
      <w:r w:rsidR="00E94513">
        <w:rPr>
          <w:rFonts w:eastAsia="Times New Roman" w:cs="Times New Roman"/>
          <w:color w:val="000000"/>
          <w:szCs w:val="24"/>
        </w:rPr>
        <w:t xml:space="preserve"> from</w:t>
      </w:r>
      <w:r w:rsidR="0055767F" w:rsidRPr="00E07B91">
        <w:rPr>
          <w:rFonts w:eastAsia="Times New Roman" w:cs="Times New Roman"/>
          <w:color w:val="000000"/>
          <w:szCs w:val="24"/>
        </w:rPr>
        <w:t xml:space="preserve"> ashore left. I saw that you’re getting yourself get killed, so I </w:t>
      </w:r>
      <w:r w:rsidR="0055767F" w:rsidRPr="00E07B91">
        <w:rPr>
          <w:rFonts w:eastAsia="Times New Roman" w:cs="Times New Roman"/>
          <w:color w:val="000000"/>
          <w:szCs w:val="24"/>
        </w:rPr>
        <w:lastRenderedPageBreak/>
        <w:t>decided to jump and aid you. You can hardly blame me after seeing you got your ass kicked.</w:t>
      </w:r>
      <w:r>
        <w:rPr>
          <w:rFonts w:eastAsia="Times New Roman" w:cs="Times New Roman"/>
          <w:color w:val="000000"/>
          <w:szCs w:val="24"/>
        </w:rPr>
        <w:t>”</w:t>
      </w:r>
    </w:p>
    <w:p w14:paraId="5149A7E1" w14:textId="7206FE98" w:rsidR="0055767F" w:rsidRPr="00E07B91" w:rsidRDefault="0055767F" w:rsidP="00137ADC">
      <w:pPr>
        <w:shd w:val="clear" w:color="auto" w:fill="FFFFFF"/>
        <w:rPr>
          <w:rFonts w:eastAsia="Times New Roman" w:cs="Times New Roman"/>
          <w:color w:val="000000"/>
          <w:szCs w:val="24"/>
        </w:rPr>
      </w:pPr>
      <w:r w:rsidRPr="00E07B91">
        <w:rPr>
          <w:rFonts w:eastAsia="Times New Roman" w:cs="Times New Roman"/>
          <w:color w:val="000000"/>
          <w:szCs w:val="24"/>
        </w:rPr>
        <w:t>Linda got up. She chanted another spell.</w:t>
      </w:r>
      <w:r w:rsidR="00E94513">
        <w:rPr>
          <w:rFonts w:eastAsia="Times New Roman" w:cs="Times New Roman"/>
          <w:color w:val="000000"/>
          <w:szCs w:val="24"/>
        </w:rPr>
        <w:t xml:space="preserve"> </w:t>
      </w:r>
      <w:r w:rsidRPr="00E07B91">
        <w:rPr>
          <w:rFonts w:eastAsia="Times New Roman" w:cs="Times New Roman"/>
          <w:color w:val="000000"/>
          <w:szCs w:val="24"/>
        </w:rPr>
        <w:t>An Ice wall began to erupt and encircled the enemy.</w:t>
      </w:r>
      <w:r w:rsidR="00137ADC">
        <w:rPr>
          <w:rFonts w:eastAsia="Times New Roman" w:cs="Times New Roman"/>
          <w:color w:val="000000"/>
          <w:szCs w:val="24"/>
        </w:rPr>
        <w:t xml:space="preserve"> It was her Inquiara Magic: Ice Dome.</w:t>
      </w:r>
    </w:p>
    <w:p w14:paraId="11BA4EDD" w14:textId="62C7BD96"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Linda</w:t>
      </w:r>
      <w:r w:rsidR="0055767F" w:rsidRPr="00E07B91">
        <w:rPr>
          <w:rFonts w:eastAsia="Times New Roman" w:cs="Times New Roman"/>
          <w:color w:val="000000"/>
          <w:szCs w:val="24"/>
        </w:rPr>
        <w:t xml:space="preserve"> encapsulated t</w:t>
      </w:r>
      <w:r w:rsidR="00E94513">
        <w:rPr>
          <w:rFonts w:eastAsia="Times New Roman" w:cs="Times New Roman"/>
          <w:color w:val="000000"/>
          <w:szCs w:val="24"/>
        </w:rPr>
        <w:t>he enemy by incapacitating it,</w:t>
      </w:r>
      <w:r w:rsidR="0055767F" w:rsidRPr="00E07B91">
        <w:rPr>
          <w:rFonts w:eastAsia="Times New Roman" w:cs="Times New Roman"/>
          <w:color w:val="000000"/>
          <w:szCs w:val="24"/>
        </w:rPr>
        <w:t xml:space="preserve"> spewing the thorns of ice like rose and was frozen over before the explosion of the dome. The </w:t>
      </w:r>
      <w:r>
        <w:rPr>
          <w:rFonts w:eastAsia="Times New Roman" w:cs="Times New Roman"/>
          <w:color w:val="000000"/>
          <w:szCs w:val="24"/>
        </w:rPr>
        <w:t>ice crippled away as it explode</w:t>
      </w:r>
      <w:r w:rsidR="0055767F" w:rsidRPr="00E07B91">
        <w:rPr>
          <w:rFonts w:eastAsia="Times New Roman" w:cs="Times New Roman"/>
          <w:color w:val="000000"/>
          <w:szCs w:val="24"/>
        </w:rPr>
        <w:t>. The Deziun Alle was frozen over her attack.</w:t>
      </w:r>
    </w:p>
    <w:p w14:paraId="33702BE2" w14:textId="51F310C8"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Alastor sighed</w:t>
      </w:r>
      <w:r w:rsidR="0055767F" w:rsidRPr="00E07B91">
        <w:rPr>
          <w:rFonts w:eastAsia="Times New Roman" w:cs="Times New Roman"/>
          <w:color w:val="000000"/>
          <w:szCs w:val="24"/>
        </w:rPr>
        <w:t xml:space="preserve"> and aided Linda to lift</w:t>
      </w:r>
      <w:r>
        <w:rPr>
          <w:rFonts w:eastAsia="Times New Roman" w:cs="Times New Roman"/>
          <w:color w:val="000000"/>
          <w:szCs w:val="24"/>
        </w:rPr>
        <w:t xml:space="preserve"> her on his shoulders. She looked</w:t>
      </w:r>
      <w:r w:rsidR="0055767F" w:rsidRPr="00E07B91">
        <w:rPr>
          <w:rFonts w:eastAsia="Times New Roman" w:cs="Times New Roman"/>
          <w:color w:val="000000"/>
          <w:szCs w:val="24"/>
        </w:rPr>
        <w:t xml:space="preserve"> restless.</w:t>
      </w:r>
    </w:p>
    <w:p w14:paraId="71504E65" w14:textId="77FFB6C5"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 can handle this.</w:t>
      </w:r>
      <w:r w:rsidR="00E94513">
        <w:rPr>
          <w:rFonts w:eastAsia="Times New Roman" w:cs="Times New Roman"/>
          <w:color w:val="000000"/>
          <w:szCs w:val="24"/>
        </w:rPr>
        <w:t>” Linda growled. “There’s no need for you to jump in.</w:t>
      </w:r>
      <w:r>
        <w:rPr>
          <w:rFonts w:eastAsia="Times New Roman" w:cs="Times New Roman"/>
          <w:color w:val="000000"/>
          <w:szCs w:val="24"/>
        </w:rPr>
        <w:t>”</w:t>
      </w:r>
    </w:p>
    <w:p w14:paraId="30DC7BF8" w14:textId="5C7CD48A"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Yeah-yeah. Tell me about it. You’re getting your ass kicked and you expect me to stand idle by?</w:t>
      </w:r>
      <w:r>
        <w:rPr>
          <w:rFonts w:eastAsia="Times New Roman" w:cs="Times New Roman"/>
          <w:color w:val="000000"/>
          <w:szCs w:val="24"/>
        </w:rPr>
        <w:t>”</w:t>
      </w:r>
    </w:p>
    <w:p w14:paraId="158C9590" w14:textId="543FEFD3"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Al, you’re a Mana Folder. What possibly you can offer?</w:t>
      </w:r>
      <w:r>
        <w:rPr>
          <w:rFonts w:eastAsia="Times New Roman" w:cs="Times New Roman"/>
          <w:color w:val="000000"/>
          <w:szCs w:val="24"/>
        </w:rPr>
        <w:t>”</w:t>
      </w:r>
      <w:r w:rsidR="00BA4E0F">
        <w:rPr>
          <w:rFonts w:eastAsia="Times New Roman" w:cs="Times New Roman"/>
          <w:color w:val="000000"/>
          <w:szCs w:val="24"/>
        </w:rPr>
        <w:t xml:space="preserve"> T</w:t>
      </w:r>
      <w:r w:rsidR="0055767F" w:rsidRPr="00E07B91">
        <w:rPr>
          <w:rFonts w:eastAsia="Times New Roman" w:cs="Times New Roman"/>
          <w:color w:val="000000"/>
          <w:szCs w:val="24"/>
        </w:rPr>
        <w:t>he woman</w:t>
      </w:r>
      <w:r w:rsidR="00BA4E0F">
        <w:rPr>
          <w:rFonts w:eastAsia="Times New Roman" w:cs="Times New Roman"/>
          <w:color w:val="000000"/>
          <w:szCs w:val="24"/>
        </w:rPr>
        <w:t xml:space="preserve"> rasped</w:t>
      </w:r>
      <w:r w:rsidR="0055767F" w:rsidRPr="00E07B91">
        <w:rPr>
          <w:rFonts w:eastAsia="Times New Roman" w:cs="Times New Roman"/>
          <w:color w:val="000000"/>
          <w:szCs w:val="24"/>
        </w:rPr>
        <w:t xml:space="preserve">, standing and finally got up on her feet, </w:t>
      </w:r>
      <w:r>
        <w:rPr>
          <w:rFonts w:eastAsia="Times New Roman" w:cs="Times New Roman"/>
          <w:color w:val="000000"/>
          <w:szCs w:val="24"/>
        </w:rPr>
        <w:t>“</w:t>
      </w:r>
      <w:r w:rsidR="0055767F" w:rsidRPr="00E07B91">
        <w:rPr>
          <w:rFonts w:eastAsia="Times New Roman" w:cs="Times New Roman"/>
          <w:color w:val="000000"/>
          <w:szCs w:val="24"/>
        </w:rPr>
        <w:t>You’d do more harm than good.</w:t>
      </w:r>
      <w:r>
        <w:rPr>
          <w:rFonts w:eastAsia="Times New Roman" w:cs="Times New Roman"/>
          <w:color w:val="000000"/>
          <w:szCs w:val="24"/>
        </w:rPr>
        <w:t>”</w:t>
      </w:r>
    </w:p>
    <w:p w14:paraId="4D527F31" w14:textId="2FF0A18E"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Alastor hissed. He swung</w:t>
      </w:r>
      <w:r w:rsidR="0055767F" w:rsidRPr="00E07B91">
        <w:rPr>
          <w:rFonts w:eastAsia="Times New Roman" w:cs="Times New Roman"/>
          <w:color w:val="000000"/>
          <w:szCs w:val="24"/>
        </w:rPr>
        <w:t xml:space="preserve"> his sword</w:t>
      </w:r>
      <w:r w:rsidR="00E94513">
        <w:rPr>
          <w:rFonts w:eastAsia="Times New Roman" w:cs="Times New Roman"/>
          <w:color w:val="000000"/>
          <w:szCs w:val="24"/>
        </w:rPr>
        <w:t xml:space="preserve"> smeared by monster’s blood</w:t>
      </w:r>
      <w:r w:rsidR="0055767F" w:rsidRPr="00E07B91">
        <w:rPr>
          <w:rFonts w:eastAsia="Times New Roman" w:cs="Times New Roman"/>
          <w:color w:val="000000"/>
          <w:szCs w:val="24"/>
        </w:rPr>
        <w:t xml:space="preserve"> and did not retreat despite her words </w:t>
      </w:r>
      <w:r>
        <w:rPr>
          <w:rFonts w:eastAsia="Times New Roman" w:cs="Times New Roman"/>
          <w:color w:val="000000"/>
          <w:szCs w:val="24"/>
        </w:rPr>
        <w:t>of discouragement. His stature wa</w:t>
      </w:r>
      <w:r w:rsidR="0055767F" w:rsidRPr="00E07B91">
        <w:rPr>
          <w:rFonts w:eastAsia="Times New Roman" w:cs="Times New Roman"/>
          <w:color w:val="000000"/>
          <w:szCs w:val="24"/>
        </w:rPr>
        <w:t>s tense and alert as ever been when engaged in combat.</w:t>
      </w:r>
    </w:p>
    <w:p w14:paraId="70E65862" w14:textId="1EF603B0"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 forbid you and yet it’s useless.</w:t>
      </w:r>
      <w:r>
        <w:rPr>
          <w:rFonts w:eastAsia="Times New Roman" w:cs="Times New Roman"/>
          <w:color w:val="000000"/>
          <w:szCs w:val="24"/>
        </w:rPr>
        <w:t>”</w:t>
      </w:r>
    </w:p>
    <w:p w14:paraId="4FD9A2C8" w14:textId="17B2483F"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 xml:space="preserve">It never is. Now, thanks to the monster’s aggravation the monsters fled and we can focus all of our reinforcements </w:t>
      </w:r>
      <w:r w:rsidR="0074666C" w:rsidRPr="00E07B91">
        <w:rPr>
          <w:rFonts w:eastAsia="Times New Roman" w:cs="Times New Roman"/>
          <w:color w:val="000000"/>
          <w:szCs w:val="24"/>
        </w:rPr>
        <w:t>on</w:t>
      </w:r>
      <w:r w:rsidR="0055767F" w:rsidRPr="00E07B91">
        <w:rPr>
          <w:rFonts w:eastAsia="Times New Roman" w:cs="Times New Roman"/>
          <w:color w:val="000000"/>
          <w:szCs w:val="24"/>
        </w:rPr>
        <w:t xml:space="preserve"> that monster.</w:t>
      </w:r>
      <w:r>
        <w:rPr>
          <w:rFonts w:eastAsia="Times New Roman" w:cs="Times New Roman"/>
          <w:color w:val="000000"/>
          <w:szCs w:val="24"/>
        </w:rPr>
        <w:t>”</w:t>
      </w:r>
    </w:p>
    <w:p w14:paraId="6B46C42C" w14:textId="3677D3A6"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She snorted. </w:t>
      </w:r>
      <w:r w:rsidR="001C6537">
        <w:rPr>
          <w:rFonts w:eastAsia="Times New Roman" w:cs="Times New Roman"/>
          <w:color w:val="000000"/>
          <w:szCs w:val="24"/>
        </w:rPr>
        <w:t>“</w:t>
      </w:r>
      <w:r w:rsidRPr="00E07B91">
        <w:rPr>
          <w:rFonts w:eastAsia="Times New Roman" w:cs="Times New Roman"/>
          <w:color w:val="000000"/>
          <w:szCs w:val="24"/>
        </w:rPr>
        <w:t>In the given case, I can’t deny it.</w:t>
      </w:r>
      <w:r w:rsidR="001C6537">
        <w:rPr>
          <w:rFonts w:eastAsia="Times New Roman" w:cs="Times New Roman"/>
          <w:color w:val="000000"/>
          <w:szCs w:val="24"/>
        </w:rPr>
        <w:t>”</w:t>
      </w:r>
    </w:p>
    <w:p w14:paraId="0A577531" w14:textId="21C43393" w:rsidR="0055767F" w:rsidRPr="00E07B91" w:rsidRDefault="00BA4E0F" w:rsidP="00E94513">
      <w:pPr>
        <w:shd w:val="clear" w:color="auto" w:fill="FFFFFF"/>
        <w:rPr>
          <w:rFonts w:eastAsia="Times New Roman" w:cs="Times New Roman"/>
          <w:color w:val="000000"/>
          <w:szCs w:val="24"/>
        </w:rPr>
      </w:pPr>
      <w:r>
        <w:rPr>
          <w:rFonts w:eastAsia="Times New Roman" w:cs="Times New Roman"/>
          <w:color w:val="000000"/>
          <w:szCs w:val="24"/>
        </w:rPr>
        <w:t>The ice statue cracked</w:t>
      </w:r>
      <w:r w:rsidR="0055767F" w:rsidRPr="00E07B91">
        <w:rPr>
          <w:rFonts w:eastAsia="Times New Roman" w:cs="Times New Roman"/>
          <w:color w:val="000000"/>
          <w:szCs w:val="24"/>
        </w:rPr>
        <w:t xml:space="preserve"> open and with sheer strength, the monster broke free from the spell. Drought and </w:t>
      </w:r>
      <w:r w:rsidR="00F325BD">
        <w:rPr>
          <w:rFonts w:eastAsia="Times New Roman" w:cs="Times New Roman"/>
          <w:color w:val="000000"/>
          <w:szCs w:val="24"/>
        </w:rPr>
        <w:t xml:space="preserve">not </w:t>
      </w:r>
      <w:r w:rsidR="0055767F" w:rsidRPr="00E07B91">
        <w:rPr>
          <w:rFonts w:eastAsia="Times New Roman" w:cs="Times New Roman"/>
          <w:color w:val="000000"/>
          <w:szCs w:val="24"/>
        </w:rPr>
        <w:t>satiated, Deziun Alle sprang its gigantic sword</w:t>
      </w:r>
      <w:r w:rsidR="00E94513">
        <w:rPr>
          <w:rFonts w:eastAsia="Times New Roman" w:cs="Times New Roman"/>
          <w:color w:val="000000"/>
          <w:szCs w:val="24"/>
        </w:rPr>
        <w:t xml:space="preserve"> –</w:t>
      </w:r>
      <w:r w:rsidR="0055767F" w:rsidRPr="00E07B91">
        <w:rPr>
          <w:rFonts w:eastAsia="Times New Roman" w:cs="Times New Roman"/>
          <w:color w:val="000000"/>
          <w:szCs w:val="24"/>
        </w:rPr>
        <w:t xml:space="preserve"> multiplied</w:t>
      </w:r>
      <w:r w:rsidR="00E94513">
        <w:rPr>
          <w:rFonts w:eastAsia="Times New Roman" w:cs="Times New Roman"/>
          <w:color w:val="000000"/>
          <w:szCs w:val="24"/>
        </w:rPr>
        <w:t xml:space="preserve"> into several shadow swords. </w:t>
      </w:r>
      <w:r w:rsidR="0055767F" w:rsidRPr="00E07B91">
        <w:rPr>
          <w:rFonts w:eastAsia="Times New Roman" w:cs="Times New Roman"/>
          <w:color w:val="000000"/>
          <w:szCs w:val="24"/>
        </w:rPr>
        <w:t>Deziun Alle’s summoned swords flung over the mercenaries.</w:t>
      </w:r>
    </w:p>
    <w:p w14:paraId="583791E5" w14:textId="11059231"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Is it real?</w:t>
      </w:r>
      <w:r>
        <w:rPr>
          <w:rFonts w:eastAsia="Times New Roman" w:cs="Times New Roman"/>
          <w:color w:val="000000"/>
          <w:szCs w:val="24"/>
        </w:rPr>
        <w:t>”</w:t>
      </w:r>
      <w:r w:rsidR="0055767F" w:rsidRPr="00E07B91">
        <w:rPr>
          <w:rFonts w:eastAsia="Times New Roman" w:cs="Times New Roman"/>
          <w:color w:val="000000"/>
          <w:szCs w:val="24"/>
        </w:rPr>
        <w:t xml:space="preserve"> Someone asked. He’s still hesitant to believe if it was real or just an illusion. His comrade on the other hand felt the other way and jump over to him.</w:t>
      </w:r>
    </w:p>
    <w:p w14:paraId="66E4E7C3" w14:textId="578C3248"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 xml:space="preserve">Whether if it’s real or not, if you see a blade crossing its path to you, you don’t hesitate to </w:t>
      </w:r>
      <w:r w:rsidR="0055767F" w:rsidRPr="00E07B91">
        <w:rPr>
          <w:rFonts w:eastAsia="Times New Roman" w:cs="Times New Roman"/>
          <w:color w:val="000000"/>
          <w:szCs w:val="24"/>
        </w:rPr>
        <w:lastRenderedPageBreak/>
        <w:t>dodge it!</w:t>
      </w:r>
      <w:r>
        <w:rPr>
          <w:rFonts w:eastAsia="Times New Roman" w:cs="Times New Roman"/>
          <w:color w:val="000000"/>
          <w:szCs w:val="24"/>
        </w:rPr>
        <w:t>”</w:t>
      </w:r>
      <w:r w:rsidR="0055767F" w:rsidRPr="00E07B91">
        <w:rPr>
          <w:rFonts w:eastAsia="Times New Roman" w:cs="Times New Roman"/>
          <w:color w:val="000000"/>
          <w:szCs w:val="24"/>
        </w:rPr>
        <w:t xml:space="preserve"> His friend shouted at him.</w:t>
      </w:r>
    </w:p>
    <w:p w14:paraId="769C216B" w14:textId="4F63B0AC"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As the first summoned sword landed on the ground the others followed, locking on its prey. The targeted individuals sprinted away and others created barriers to block the sword which proved to be insufficient on halting its speed and strength.</w:t>
      </w:r>
    </w:p>
    <w:p w14:paraId="5EBAF031" w14:textId="2F684D21"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At the end of the line, there</w:t>
      </w:r>
      <w:r w:rsidR="0044784C" w:rsidRPr="00E07B91">
        <w:rPr>
          <w:rFonts w:eastAsia="Times New Roman" w:cs="Times New Roman"/>
          <w:color w:val="000000"/>
          <w:szCs w:val="24"/>
        </w:rPr>
        <w:t xml:space="preserve"> are</w:t>
      </w:r>
      <w:r w:rsidRPr="00E07B91">
        <w:rPr>
          <w:rFonts w:eastAsia="Times New Roman" w:cs="Times New Roman"/>
          <w:color w:val="000000"/>
          <w:szCs w:val="24"/>
        </w:rPr>
        <w:t xml:space="preserve"> a lot of casualties on their side.</w:t>
      </w:r>
    </w:p>
    <w:p w14:paraId="449D7E6A"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Ken was spared when his comrades were able to dig a hole in the ground and generated an energy field to somehow lessen the impact of the sword.</w:t>
      </w:r>
    </w:p>
    <w:p w14:paraId="69077096" w14:textId="182A85A8"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What a fucking bastard,</w:t>
      </w:r>
      <w:r>
        <w:rPr>
          <w:rFonts w:eastAsia="Times New Roman" w:cs="Times New Roman"/>
          <w:color w:val="000000"/>
          <w:szCs w:val="24"/>
        </w:rPr>
        <w:t>”</w:t>
      </w:r>
      <w:r w:rsidR="0055767F" w:rsidRPr="00E07B91">
        <w:rPr>
          <w:rFonts w:eastAsia="Times New Roman" w:cs="Times New Roman"/>
          <w:color w:val="000000"/>
          <w:szCs w:val="24"/>
        </w:rPr>
        <w:t xml:space="preserve"> Ken muttered. </w:t>
      </w:r>
      <w:r>
        <w:rPr>
          <w:rFonts w:eastAsia="Times New Roman" w:cs="Times New Roman"/>
          <w:color w:val="000000"/>
          <w:szCs w:val="24"/>
        </w:rPr>
        <w:t>“</w:t>
      </w:r>
      <w:r w:rsidR="0055767F" w:rsidRPr="00E07B91">
        <w:rPr>
          <w:rFonts w:eastAsia="Times New Roman" w:cs="Times New Roman"/>
          <w:color w:val="000000"/>
          <w:szCs w:val="24"/>
        </w:rPr>
        <w:t xml:space="preserve">Not only </w:t>
      </w:r>
      <w:r w:rsidR="0044784C" w:rsidRPr="00E07B91">
        <w:rPr>
          <w:rFonts w:eastAsia="Times New Roman" w:cs="Times New Roman"/>
          <w:color w:val="000000"/>
          <w:szCs w:val="24"/>
        </w:rPr>
        <w:t xml:space="preserve">does </w:t>
      </w:r>
      <w:r w:rsidR="0055767F" w:rsidRPr="00E07B91">
        <w:rPr>
          <w:rFonts w:eastAsia="Times New Roman" w:cs="Times New Roman"/>
          <w:color w:val="000000"/>
          <w:szCs w:val="24"/>
        </w:rPr>
        <w:t>he ha</w:t>
      </w:r>
      <w:r w:rsidR="0044784C" w:rsidRPr="00E07B91">
        <w:rPr>
          <w:rFonts w:eastAsia="Times New Roman" w:cs="Times New Roman"/>
          <w:color w:val="000000"/>
          <w:szCs w:val="24"/>
        </w:rPr>
        <w:t>ve</w:t>
      </w:r>
      <w:r w:rsidR="0055767F" w:rsidRPr="00E07B91">
        <w:rPr>
          <w:rFonts w:eastAsia="Times New Roman" w:cs="Times New Roman"/>
          <w:color w:val="000000"/>
          <w:szCs w:val="24"/>
        </w:rPr>
        <w:t xml:space="preserve"> strong melee attacks,</w:t>
      </w:r>
      <w:r w:rsidR="0074666C" w:rsidRPr="00E07B91">
        <w:rPr>
          <w:rFonts w:eastAsia="Times New Roman" w:cs="Times New Roman"/>
          <w:color w:val="000000"/>
          <w:szCs w:val="24"/>
        </w:rPr>
        <w:t xml:space="preserve"> but</w:t>
      </w:r>
      <w:r w:rsidR="0055767F" w:rsidRPr="00E07B91">
        <w:rPr>
          <w:rFonts w:eastAsia="Times New Roman" w:cs="Times New Roman"/>
          <w:color w:val="000000"/>
          <w:szCs w:val="24"/>
        </w:rPr>
        <w:t xml:space="preserve"> he can also use projectile attacks.</w:t>
      </w:r>
      <w:r>
        <w:rPr>
          <w:rFonts w:eastAsia="Times New Roman" w:cs="Times New Roman"/>
          <w:color w:val="000000"/>
          <w:szCs w:val="24"/>
        </w:rPr>
        <w:t>”</w:t>
      </w:r>
    </w:p>
    <w:p w14:paraId="5D7720A7"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The other two who helped him were knocked down and unable to get up. The injury wasn’t fatal though but the mana they spend takes a toll on their mental and physical strength. Because of it, they’re convulsing.</w:t>
      </w:r>
    </w:p>
    <w:p w14:paraId="3E2C91AA" w14:textId="1E32545B"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Damn it!</w:t>
      </w:r>
      <w:r>
        <w:rPr>
          <w:rFonts w:eastAsia="Times New Roman" w:cs="Times New Roman"/>
          <w:color w:val="000000"/>
          <w:szCs w:val="24"/>
        </w:rPr>
        <w:t>”</w:t>
      </w:r>
      <w:r w:rsidR="0055767F" w:rsidRPr="00E07B91">
        <w:rPr>
          <w:rFonts w:eastAsia="Times New Roman" w:cs="Times New Roman"/>
          <w:color w:val="000000"/>
          <w:szCs w:val="24"/>
        </w:rPr>
        <w:t xml:space="preserve"> He bellowed and held his wrist, checking the two’s vital, </w:t>
      </w:r>
      <w:r>
        <w:rPr>
          <w:rFonts w:eastAsia="Times New Roman" w:cs="Times New Roman"/>
          <w:color w:val="000000"/>
          <w:szCs w:val="24"/>
        </w:rPr>
        <w:t>“</w:t>
      </w:r>
      <w:r w:rsidR="00E94513">
        <w:rPr>
          <w:rFonts w:eastAsia="Times New Roman" w:cs="Times New Roman"/>
          <w:color w:val="000000"/>
          <w:szCs w:val="24"/>
        </w:rPr>
        <w:t>You’re still breathing but it</w:t>
      </w:r>
      <w:r w:rsidR="0055767F" w:rsidRPr="00E07B91">
        <w:rPr>
          <w:rFonts w:eastAsia="Times New Roman" w:cs="Times New Roman"/>
          <w:color w:val="000000"/>
          <w:szCs w:val="24"/>
        </w:rPr>
        <w:t>s dropping. Shit. You guys needed to be tended back in the medic station.</w:t>
      </w:r>
      <w:r>
        <w:rPr>
          <w:rFonts w:eastAsia="Times New Roman" w:cs="Times New Roman"/>
          <w:color w:val="000000"/>
          <w:szCs w:val="24"/>
        </w:rPr>
        <w:t>”</w:t>
      </w:r>
    </w:p>
    <w:p w14:paraId="4EDD0F48"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raised his head and saw the other mercenaries engaging the enemy. Even still, they were easily oppressed and dominated by the monster's strength. They were all scattered from each other and one by one they got up and distracted Deziun Alle while the others carried their comrades to the medical station.</w:t>
      </w:r>
    </w:p>
    <w:p w14:paraId="11A025E9"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 certain man unexpectedly and finally showed up. He was apparently and intentionally taking a nap in his room but instead, he totally slept and forgot to join them. Only the strike from the sword that seemingly lost its way and found it stuck on his ceiling, nearly cutting his stomach and was one inch way to him.</w:t>
      </w:r>
    </w:p>
    <w:p w14:paraId="47DB0C93" w14:textId="415DA2A0"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Damn it! I told those kids to wake me up!</w:t>
      </w:r>
      <w:r>
        <w:rPr>
          <w:rFonts w:eastAsia="Times New Roman" w:cs="Times New Roman"/>
          <w:color w:val="000000"/>
          <w:szCs w:val="24"/>
        </w:rPr>
        <w:t>”</w:t>
      </w:r>
    </w:p>
    <w:p w14:paraId="397E2E55" w14:textId="68A385AE"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After witnessing how their fight against the monster unfolds, he </w:t>
      </w:r>
      <w:r w:rsidR="00B37E45">
        <w:rPr>
          <w:rFonts w:eastAsia="Times New Roman" w:cs="Times New Roman"/>
          <w:color w:val="000000"/>
          <w:szCs w:val="24"/>
        </w:rPr>
        <w:t>changed and went</w:t>
      </w:r>
      <w:r w:rsidRPr="00E07B91">
        <w:rPr>
          <w:rFonts w:eastAsia="Times New Roman" w:cs="Times New Roman"/>
          <w:color w:val="000000"/>
          <w:szCs w:val="24"/>
        </w:rPr>
        <w:t xml:space="preserve"> to the stable where Liber is sleeping loud and locked in the cage. He shot the locker and woke Liber from sleeping.</w:t>
      </w:r>
    </w:p>
    <w:p w14:paraId="38C43EEF" w14:textId="727BE58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5767F" w:rsidRPr="00E07B91">
        <w:rPr>
          <w:rFonts w:eastAsia="Times New Roman" w:cs="Times New Roman"/>
          <w:color w:val="000000"/>
          <w:szCs w:val="24"/>
        </w:rPr>
        <w:t>Wake up buddy. We’re taking you out on the battlefield.</w:t>
      </w:r>
      <w:r>
        <w:rPr>
          <w:rFonts w:eastAsia="Times New Roman" w:cs="Times New Roman"/>
          <w:color w:val="000000"/>
          <w:szCs w:val="24"/>
        </w:rPr>
        <w:t>”</w:t>
      </w:r>
    </w:p>
    <w:p w14:paraId="5BAF184F"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rode the Comodo and took off.</w:t>
      </w:r>
    </w:p>
    <w:p w14:paraId="67448575"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Steadfast he went charging to the Deziun Alle. There are no more mercenaries who are fighting against it as they were all injured.</w:t>
      </w:r>
    </w:p>
    <w:p w14:paraId="4AC0D5E2" w14:textId="1CB7E319"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Listen to me, Liber. Find Alastor and bring him to me.</w:t>
      </w:r>
      <w:r>
        <w:rPr>
          <w:rFonts w:eastAsia="Times New Roman" w:cs="Times New Roman"/>
          <w:color w:val="000000"/>
          <w:szCs w:val="24"/>
        </w:rPr>
        <w:t>”</w:t>
      </w:r>
    </w:p>
    <w:p w14:paraId="62DA2D05"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As they get closer, Deziun Alle raised its sword and cut through horizontally. Cid jumped off the Comodo and they successfully evaded the enemy.</w:t>
      </w:r>
    </w:p>
    <w:p w14:paraId="66FE0490" w14:textId="644C53A1"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quickly cast a spell and threw the fire at the enemy. Just as before, the magic was easily neutralized. His boots dug on the ground and he evaded the enemy’s sword before chanting another spell.</w:t>
      </w:r>
    </w:p>
    <w:p w14:paraId="3A01E9CB" w14:textId="3322FC1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Fireez Ampireture.</w:t>
      </w:r>
      <w:r>
        <w:rPr>
          <w:rFonts w:eastAsia="Times New Roman" w:cs="Times New Roman"/>
          <w:color w:val="000000"/>
          <w:szCs w:val="24"/>
        </w:rPr>
        <w:t>”</w:t>
      </w:r>
    </w:p>
    <w:p w14:paraId="7672F6A5" w14:textId="5F312526"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One inch of flame appeared and landed on the skin of the</w:t>
      </w:r>
      <w:r w:rsidR="00E94513">
        <w:rPr>
          <w:rFonts w:eastAsia="Times New Roman" w:cs="Times New Roman"/>
          <w:color w:val="000000"/>
          <w:szCs w:val="24"/>
        </w:rPr>
        <w:t xml:space="preserve"> enemy. Deziun Alle simply gazed</w:t>
      </w:r>
      <w:r w:rsidRPr="00E07B91">
        <w:rPr>
          <w:rFonts w:eastAsia="Times New Roman" w:cs="Times New Roman"/>
          <w:color w:val="000000"/>
          <w:szCs w:val="24"/>
        </w:rPr>
        <w:t xml:space="preserve"> at it and in a matter of seconds, it grew, engulfing its body.</w:t>
      </w:r>
    </w:p>
    <w:p w14:paraId="336D1958"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The enemy’s sword slashed and the fire was absorbed away on the tip of it.</w:t>
      </w:r>
    </w:p>
    <w:p w14:paraId="7B72131E" w14:textId="11F382D5"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Holy damn.</w:t>
      </w:r>
      <w:r>
        <w:rPr>
          <w:rFonts w:eastAsia="Times New Roman" w:cs="Times New Roman"/>
          <w:color w:val="000000"/>
          <w:szCs w:val="24"/>
        </w:rPr>
        <w:t>”</w:t>
      </w:r>
    </w:p>
    <w:p w14:paraId="6254510B"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quickly conjured and manifested a wall of earth to protect himself against the attack of the enemy. But to no luck, he got injured in the process. An icicle sprung to its back and had the Deziun Alle bent on his knees. It was a fruitless effort but it was enough for them to save Cid from the enemy.</w:t>
      </w:r>
    </w:p>
    <w:p w14:paraId="57B6099B" w14:textId="08F5FAF1"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You alright?</w:t>
      </w:r>
      <w:r>
        <w:rPr>
          <w:rFonts w:eastAsia="Times New Roman" w:cs="Times New Roman"/>
          <w:color w:val="000000"/>
          <w:szCs w:val="24"/>
        </w:rPr>
        <w:t>”</w:t>
      </w:r>
      <w:r w:rsidR="0055767F" w:rsidRPr="00E07B91">
        <w:rPr>
          <w:rFonts w:eastAsia="Times New Roman" w:cs="Times New Roman"/>
          <w:color w:val="000000"/>
          <w:szCs w:val="24"/>
        </w:rPr>
        <w:t xml:space="preserve"> It was more of a statement rather than a question. Cid looks at the wound on his shoulder.</w:t>
      </w:r>
    </w:p>
    <w:p w14:paraId="7D9B6DC0" w14:textId="7EDBE7A3"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I’ll be fine.</w:t>
      </w:r>
      <w:r>
        <w:rPr>
          <w:rFonts w:eastAsia="Times New Roman" w:cs="Times New Roman"/>
          <w:color w:val="000000"/>
          <w:szCs w:val="24"/>
        </w:rPr>
        <w:t>”</w:t>
      </w:r>
    </w:p>
    <w:p w14:paraId="4ECE54E9" w14:textId="2B000FE1"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Why the fuck did you bring Liber here?</w:t>
      </w:r>
      <w:r>
        <w:rPr>
          <w:rFonts w:eastAsia="Times New Roman" w:cs="Times New Roman"/>
          <w:color w:val="000000"/>
          <w:szCs w:val="24"/>
        </w:rPr>
        <w:t>”</w:t>
      </w:r>
    </w:p>
    <w:p w14:paraId="5C9C59B7" w14:textId="723B8842"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Hey. It may be far from a fighting Comodo, but it can do some tricks too.</w:t>
      </w:r>
      <w:r>
        <w:rPr>
          <w:rFonts w:eastAsia="Times New Roman" w:cs="Times New Roman"/>
          <w:color w:val="000000"/>
          <w:szCs w:val="24"/>
        </w:rPr>
        <w:t>”</w:t>
      </w:r>
    </w:p>
    <w:p w14:paraId="752AB0F9" w14:textId="22B0567F"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5767F" w:rsidRPr="00E07B91">
        <w:rPr>
          <w:rFonts w:eastAsia="Times New Roman" w:cs="Times New Roman"/>
          <w:color w:val="000000"/>
          <w:szCs w:val="24"/>
        </w:rPr>
        <w:t>Yeah, I know, but this is a different case. The monsters are literally the same level as the monsters back in Vesoga Plain. I don’t him to die just because of some stupid monsters that are less worth than him.</w:t>
      </w:r>
      <w:r>
        <w:rPr>
          <w:rFonts w:eastAsia="Times New Roman" w:cs="Times New Roman"/>
          <w:color w:val="000000"/>
          <w:szCs w:val="24"/>
        </w:rPr>
        <w:t>”</w:t>
      </w:r>
    </w:p>
    <w:p w14:paraId="01D42517" w14:textId="3C0D5736"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Guys!</w:t>
      </w:r>
      <w:r>
        <w:rPr>
          <w:rFonts w:eastAsia="Times New Roman" w:cs="Times New Roman"/>
          <w:color w:val="000000"/>
          <w:szCs w:val="24"/>
        </w:rPr>
        <w:t>”</w:t>
      </w:r>
      <w:r w:rsidR="0055767F" w:rsidRPr="00E07B91">
        <w:rPr>
          <w:rFonts w:eastAsia="Times New Roman" w:cs="Times New Roman"/>
          <w:color w:val="000000"/>
          <w:szCs w:val="24"/>
        </w:rPr>
        <w:t xml:space="preserve"> Linda shouted. </w:t>
      </w:r>
      <w:r>
        <w:rPr>
          <w:rFonts w:eastAsia="Times New Roman" w:cs="Times New Roman"/>
          <w:color w:val="000000"/>
          <w:szCs w:val="24"/>
        </w:rPr>
        <w:t>“</w:t>
      </w:r>
      <w:r w:rsidR="0055767F" w:rsidRPr="00E07B91">
        <w:rPr>
          <w:rFonts w:eastAsia="Times New Roman" w:cs="Times New Roman"/>
          <w:color w:val="000000"/>
          <w:szCs w:val="24"/>
        </w:rPr>
        <w:t>I appreciate we got the band together but things aren’t going well in here.</w:t>
      </w:r>
      <w:r>
        <w:rPr>
          <w:rFonts w:eastAsia="Times New Roman" w:cs="Times New Roman"/>
          <w:color w:val="000000"/>
          <w:szCs w:val="24"/>
        </w:rPr>
        <w:t>”</w:t>
      </w:r>
    </w:p>
    <w:p w14:paraId="429F94BC" w14:textId="1F83C5F8"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Deziun Alle broke free from the grasp of her spell and </w:t>
      </w:r>
      <w:r w:rsidR="003924F9" w:rsidRPr="00E07B91">
        <w:rPr>
          <w:rFonts w:eastAsia="Times New Roman" w:cs="Times New Roman"/>
          <w:color w:val="000000"/>
          <w:szCs w:val="24"/>
        </w:rPr>
        <w:t xml:space="preserve">was </w:t>
      </w:r>
      <w:r w:rsidRPr="00E07B91">
        <w:rPr>
          <w:rFonts w:eastAsia="Times New Roman" w:cs="Times New Roman"/>
          <w:color w:val="000000"/>
          <w:szCs w:val="24"/>
        </w:rPr>
        <w:t>now enraged by her continuous meddling. The monster glanced at her and felt the malevolent intentions.</w:t>
      </w:r>
    </w:p>
    <w:p w14:paraId="7F19BEAC" w14:textId="6C5A61E2"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It’s mad of me?!</w:t>
      </w:r>
      <w:r>
        <w:rPr>
          <w:rFonts w:eastAsia="Times New Roman" w:cs="Times New Roman"/>
          <w:color w:val="000000"/>
          <w:szCs w:val="24"/>
        </w:rPr>
        <w:t>”</w:t>
      </w:r>
      <w:r w:rsidR="0055767F" w:rsidRPr="00E07B91">
        <w:rPr>
          <w:rFonts w:eastAsia="Times New Roman" w:cs="Times New Roman"/>
          <w:color w:val="000000"/>
          <w:szCs w:val="24"/>
        </w:rPr>
        <w:t xml:space="preserve"> Linda asked herself.</w:t>
      </w:r>
    </w:p>
    <w:p w14:paraId="19B4BD2E" w14:textId="24BE31AC"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Seems like it. That’s good. We’ll use you as a distraction.</w:t>
      </w:r>
      <w:r>
        <w:rPr>
          <w:rFonts w:eastAsia="Times New Roman" w:cs="Times New Roman"/>
          <w:color w:val="000000"/>
          <w:szCs w:val="24"/>
        </w:rPr>
        <w:t>”</w:t>
      </w:r>
      <w:r w:rsidR="0055767F" w:rsidRPr="00E07B91">
        <w:rPr>
          <w:rFonts w:eastAsia="Times New Roman" w:cs="Times New Roman"/>
          <w:color w:val="000000"/>
          <w:szCs w:val="24"/>
        </w:rPr>
        <w:t xml:space="preserve"> Cid replied.</w:t>
      </w:r>
    </w:p>
    <w:p w14:paraId="45CA4861" w14:textId="217F04CE"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The hell?!</w:t>
      </w:r>
      <w:r>
        <w:rPr>
          <w:rFonts w:eastAsia="Times New Roman" w:cs="Times New Roman"/>
          <w:color w:val="000000"/>
          <w:szCs w:val="24"/>
        </w:rPr>
        <w:t>”</w:t>
      </w:r>
    </w:p>
    <w:p w14:paraId="7C4793B1" w14:textId="049C07C2"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We can’t defeat the enemy if we keep this up defending ourselves.</w:t>
      </w:r>
      <w:r>
        <w:rPr>
          <w:rFonts w:eastAsia="Times New Roman" w:cs="Times New Roman"/>
          <w:color w:val="000000"/>
          <w:szCs w:val="24"/>
        </w:rPr>
        <w:t>”</w:t>
      </w:r>
    </w:p>
    <w:p w14:paraId="60F9E110" w14:textId="6B178E1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You have a plan?</w:t>
      </w:r>
      <w:r>
        <w:rPr>
          <w:rFonts w:eastAsia="Times New Roman" w:cs="Times New Roman"/>
          <w:color w:val="000000"/>
          <w:szCs w:val="24"/>
        </w:rPr>
        <w:t>”</w:t>
      </w:r>
      <w:r w:rsidR="0055767F" w:rsidRPr="00E07B91">
        <w:rPr>
          <w:rFonts w:eastAsia="Times New Roman" w:cs="Times New Roman"/>
          <w:color w:val="000000"/>
          <w:szCs w:val="24"/>
        </w:rPr>
        <w:t xml:space="preserve"> Alastor asked Cid.</w:t>
      </w:r>
    </w:p>
    <w:p w14:paraId="6D3C1513" w14:textId="6C37BD3A"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Yeah. I have a hypothesis, but I can’t confirm it yet if that son of a bitch still moving. So, we need to find a way to somehow immobilize it first. But we need a clearing, where no one will get caught with our attack.</w:t>
      </w:r>
      <w:r>
        <w:rPr>
          <w:rFonts w:eastAsia="Times New Roman" w:cs="Times New Roman"/>
          <w:color w:val="000000"/>
          <w:szCs w:val="24"/>
        </w:rPr>
        <w:t>”</w:t>
      </w:r>
    </w:p>
    <w:p w14:paraId="35017A2E" w14:textId="25390F06"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Count me in.</w:t>
      </w:r>
      <w:r>
        <w:rPr>
          <w:rFonts w:eastAsia="Times New Roman" w:cs="Times New Roman"/>
          <w:color w:val="000000"/>
          <w:szCs w:val="24"/>
        </w:rPr>
        <w:t>”</w:t>
      </w:r>
      <w:r w:rsidR="00030399">
        <w:rPr>
          <w:rFonts w:eastAsia="Times New Roman" w:cs="Times New Roman"/>
          <w:color w:val="000000"/>
          <w:szCs w:val="24"/>
        </w:rPr>
        <w:t xml:space="preserve"> The bloodied Kazan stood</w:t>
      </w:r>
      <w:r w:rsidR="0055767F" w:rsidRPr="00E07B91">
        <w:rPr>
          <w:rFonts w:eastAsia="Times New Roman" w:cs="Times New Roman"/>
          <w:color w:val="000000"/>
          <w:szCs w:val="24"/>
        </w:rPr>
        <w:t xml:space="preserve"> up beside them</w:t>
      </w:r>
      <w:r w:rsidR="00030399">
        <w:rPr>
          <w:rFonts w:eastAsia="Times New Roman" w:cs="Times New Roman"/>
          <w:color w:val="000000"/>
          <w:szCs w:val="24"/>
        </w:rPr>
        <w:t>, and snorted</w:t>
      </w:r>
      <w:r w:rsidR="0055767F" w:rsidRPr="00E07B91">
        <w:rPr>
          <w:rFonts w:eastAsia="Times New Roman" w:cs="Times New Roman"/>
          <w:color w:val="000000"/>
          <w:szCs w:val="24"/>
        </w:rPr>
        <w:t>.</w:t>
      </w:r>
      <w:r w:rsidR="00030399">
        <w:rPr>
          <w:rFonts w:eastAsia="Times New Roman" w:cs="Times New Roman"/>
          <w:color w:val="000000"/>
          <w:szCs w:val="24"/>
        </w:rPr>
        <w:t xml:space="preserve"> He barely catch his breath.</w:t>
      </w:r>
      <w:r w:rsidR="0055767F" w:rsidRPr="00E07B91">
        <w:rPr>
          <w:rFonts w:eastAsia="Times New Roman" w:cs="Times New Roman"/>
          <w:color w:val="000000"/>
          <w:szCs w:val="24"/>
        </w:rPr>
        <w:t xml:space="preserve"> </w:t>
      </w:r>
      <w:r>
        <w:rPr>
          <w:rFonts w:eastAsia="Times New Roman" w:cs="Times New Roman"/>
          <w:color w:val="000000"/>
          <w:szCs w:val="24"/>
        </w:rPr>
        <w:t>“</w:t>
      </w:r>
      <w:r w:rsidR="0055767F" w:rsidRPr="00E07B91">
        <w:rPr>
          <w:rFonts w:eastAsia="Times New Roman" w:cs="Times New Roman"/>
          <w:color w:val="000000"/>
          <w:szCs w:val="24"/>
        </w:rPr>
        <w:t>I’ll help Linda in distracting the enemy while you prepare the magic.</w:t>
      </w:r>
      <w:r>
        <w:rPr>
          <w:rFonts w:eastAsia="Times New Roman" w:cs="Times New Roman"/>
          <w:color w:val="000000"/>
          <w:szCs w:val="24"/>
        </w:rPr>
        <w:t>”</w:t>
      </w:r>
    </w:p>
    <w:p w14:paraId="61340714" w14:textId="24007C89" w:rsidR="00F51D94"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Cid nodded to show he understood.</w:t>
      </w:r>
    </w:p>
    <w:p w14:paraId="35A470AF" w14:textId="0C6FAED0" w:rsidR="005658B6" w:rsidRPr="00E07B91" w:rsidRDefault="005658B6" w:rsidP="0080471A">
      <w:pPr>
        <w:rPr>
          <w:rFonts w:cs="Times New Roman"/>
          <w:szCs w:val="24"/>
        </w:rPr>
      </w:pPr>
      <w:r w:rsidRPr="00E07B91">
        <w:rPr>
          <w:rFonts w:cs="Times New Roman"/>
          <w:szCs w:val="24"/>
        </w:rPr>
        <w:t>Linda held her gaze for a moment before backing a single step as the Deziun Alle gradually came closer to her. Kazan with the utmost effort came by her side and prepared to aid her at any cost. Unconsciously, his b</w:t>
      </w:r>
      <w:r w:rsidR="00030399">
        <w:rPr>
          <w:rFonts w:cs="Times New Roman"/>
          <w:szCs w:val="24"/>
        </w:rPr>
        <w:t>ody straightened up and clutched</w:t>
      </w:r>
      <w:r w:rsidRPr="00E07B91">
        <w:rPr>
          <w:rFonts w:cs="Times New Roman"/>
          <w:szCs w:val="24"/>
        </w:rPr>
        <w:t xml:space="preserve"> hard his sword. Truly, he doesn’t know </w:t>
      </w:r>
      <w:r w:rsidR="00030399">
        <w:rPr>
          <w:rFonts w:cs="Times New Roman"/>
          <w:szCs w:val="24"/>
        </w:rPr>
        <w:t>what made him act this way, wa</w:t>
      </w:r>
      <w:r w:rsidRPr="00E07B91">
        <w:rPr>
          <w:rFonts w:cs="Times New Roman"/>
          <w:szCs w:val="24"/>
        </w:rPr>
        <w:t>s it because he felt the excitement or his instinct telling him not to screw himself again?</w:t>
      </w:r>
    </w:p>
    <w:p w14:paraId="0083C07F" w14:textId="7B6AFE97" w:rsidR="005658B6" w:rsidRPr="00E07B91" w:rsidRDefault="005658B6" w:rsidP="0080471A">
      <w:pPr>
        <w:rPr>
          <w:rFonts w:cs="Times New Roman"/>
          <w:szCs w:val="24"/>
        </w:rPr>
      </w:pPr>
      <w:r w:rsidRPr="00E07B91">
        <w:rPr>
          <w:rFonts w:cs="Times New Roman"/>
          <w:szCs w:val="24"/>
        </w:rPr>
        <w:t xml:space="preserve">The sword of Deziun brimmed and cast sprinkling lights that might blind anyone who straightly look at it. They ran away as they realized what it was doing. It aims to decrease the </w:t>
      </w:r>
      <w:r w:rsidRPr="00E07B91">
        <w:rPr>
          <w:rFonts w:cs="Times New Roman"/>
          <w:szCs w:val="24"/>
        </w:rPr>
        <w:lastRenderedPageBreak/>
        <w:t>level of vision so that it could surprise them. Although it’s effective for a surpris</w:t>
      </w:r>
      <w:r w:rsidR="00030399">
        <w:rPr>
          <w:rFonts w:cs="Times New Roman"/>
          <w:szCs w:val="24"/>
        </w:rPr>
        <w:t>e attack, they already know who the targeted individual was</w:t>
      </w:r>
      <w:r w:rsidRPr="00E07B91">
        <w:rPr>
          <w:rFonts w:cs="Times New Roman"/>
          <w:szCs w:val="24"/>
        </w:rPr>
        <w:t>. With its obvious regard to someone, it doesn’t ta</w:t>
      </w:r>
      <w:r w:rsidR="00030399">
        <w:rPr>
          <w:rFonts w:cs="Times New Roman"/>
          <w:szCs w:val="24"/>
        </w:rPr>
        <w:t>ke much effort to know who was it wa</w:t>
      </w:r>
      <w:r w:rsidRPr="00E07B91">
        <w:rPr>
          <w:rFonts w:cs="Times New Roman"/>
          <w:szCs w:val="24"/>
        </w:rPr>
        <w:t>s aiming with as its eyes glared toward a certain person.</w:t>
      </w:r>
    </w:p>
    <w:p w14:paraId="597C7039" w14:textId="249C7C95" w:rsidR="005658B6" w:rsidRPr="00E07B91" w:rsidRDefault="005658B6" w:rsidP="0080471A">
      <w:pPr>
        <w:rPr>
          <w:rFonts w:cs="Times New Roman"/>
          <w:szCs w:val="24"/>
        </w:rPr>
      </w:pPr>
      <w:r w:rsidRPr="00E07B91">
        <w:rPr>
          <w:rFonts w:cs="Times New Roman"/>
          <w:szCs w:val="24"/>
        </w:rPr>
        <w:t>They sprinted away from the source of light. They can feel the slow but terrifying and gradual movements of the giant black-cloaked monster. Under the impression of gaining an advantageous pace, a jet red flew p</w:t>
      </w:r>
      <w:r w:rsidR="00030399">
        <w:rPr>
          <w:rFonts w:cs="Times New Roman"/>
          <w:szCs w:val="24"/>
        </w:rPr>
        <w:t>ast them. It landed and exploded</w:t>
      </w:r>
      <w:r w:rsidRPr="00E07B91">
        <w:rPr>
          <w:rFonts w:cs="Times New Roman"/>
          <w:szCs w:val="24"/>
        </w:rPr>
        <w:t xml:space="preserve"> in front of them, which </w:t>
      </w:r>
      <w:r w:rsidR="00F07D82" w:rsidRPr="00E07B91">
        <w:rPr>
          <w:rFonts w:cs="Times New Roman"/>
          <w:szCs w:val="24"/>
        </w:rPr>
        <w:t xml:space="preserve">was </w:t>
      </w:r>
      <w:r w:rsidRPr="00E07B91">
        <w:rPr>
          <w:rFonts w:cs="Times New Roman"/>
          <w:szCs w:val="24"/>
        </w:rPr>
        <w:t>not too far. The blast was not enough to bring them down. They ignored the dull blossom of pain that enveloped their ears and their arms. They got up as</w:t>
      </w:r>
      <w:r w:rsidR="00B37E45">
        <w:rPr>
          <w:rFonts w:cs="Times New Roman"/>
          <w:szCs w:val="24"/>
        </w:rPr>
        <w:t xml:space="preserve"> soon as</w:t>
      </w:r>
      <w:r w:rsidRPr="00E07B91">
        <w:rPr>
          <w:rFonts w:cs="Times New Roman"/>
          <w:szCs w:val="24"/>
        </w:rPr>
        <w:t xml:space="preserve"> possible and continued to dash away from the enemy.</w:t>
      </w:r>
    </w:p>
    <w:p w14:paraId="15EA1B5E" w14:textId="71CD519E" w:rsidR="005658B6" w:rsidRPr="00E07B91" w:rsidRDefault="00030399" w:rsidP="0080471A">
      <w:pPr>
        <w:rPr>
          <w:rFonts w:cs="Times New Roman"/>
          <w:szCs w:val="24"/>
        </w:rPr>
      </w:pPr>
      <w:r>
        <w:rPr>
          <w:rFonts w:cs="Times New Roman"/>
          <w:szCs w:val="24"/>
        </w:rPr>
        <w:t>Their speed remained</w:t>
      </w:r>
      <w:r w:rsidR="005658B6" w:rsidRPr="00E07B91">
        <w:rPr>
          <w:rFonts w:cs="Times New Roman"/>
          <w:szCs w:val="24"/>
        </w:rPr>
        <w:t xml:space="preserve"> steady as they trudge over the mountain of bodies of the previous enemies that they’ve encountered. An open space away from the rest of the group is needed to somehow restrict the movements of the enemy. </w:t>
      </w:r>
    </w:p>
    <w:p w14:paraId="5128B03A" w14:textId="3ADAE892" w:rsidR="005658B6" w:rsidRPr="00E07B91" w:rsidRDefault="001C6537" w:rsidP="0080471A">
      <w:pPr>
        <w:rPr>
          <w:rFonts w:cs="Times New Roman"/>
          <w:szCs w:val="24"/>
        </w:rPr>
      </w:pPr>
      <w:r>
        <w:rPr>
          <w:rFonts w:cs="Times New Roman"/>
          <w:szCs w:val="24"/>
        </w:rPr>
        <w:t>“</w:t>
      </w:r>
      <w:r w:rsidR="005658B6" w:rsidRPr="00E07B91">
        <w:rPr>
          <w:rFonts w:cs="Times New Roman"/>
          <w:szCs w:val="24"/>
        </w:rPr>
        <w:t>Shit! They never said it can use magic.</w:t>
      </w:r>
      <w:r>
        <w:rPr>
          <w:rFonts w:cs="Times New Roman"/>
          <w:szCs w:val="24"/>
        </w:rPr>
        <w:t>”</w:t>
      </w:r>
      <w:r w:rsidR="005658B6" w:rsidRPr="00E07B91">
        <w:rPr>
          <w:rFonts w:cs="Times New Roman"/>
          <w:szCs w:val="24"/>
        </w:rPr>
        <w:t xml:space="preserve"> Kazan said.</w:t>
      </w:r>
    </w:p>
    <w:p w14:paraId="20FD7B10" w14:textId="2C525237" w:rsidR="005658B6" w:rsidRPr="00E07B91" w:rsidRDefault="005658B6" w:rsidP="0080471A">
      <w:pPr>
        <w:rPr>
          <w:rFonts w:cs="Times New Roman"/>
          <w:szCs w:val="24"/>
        </w:rPr>
      </w:pPr>
      <w:r w:rsidRPr="00E07B91">
        <w:rPr>
          <w:rFonts w:cs="Times New Roman"/>
          <w:szCs w:val="24"/>
        </w:rPr>
        <w:t> </w:t>
      </w:r>
      <w:r w:rsidR="001C6537">
        <w:rPr>
          <w:rFonts w:cs="Times New Roman"/>
          <w:szCs w:val="24"/>
        </w:rPr>
        <w:t>”</w:t>
      </w:r>
      <w:r w:rsidRPr="00E07B91">
        <w:rPr>
          <w:rFonts w:cs="Times New Roman"/>
          <w:szCs w:val="24"/>
        </w:rPr>
        <w:t>Just don’t look back.</w:t>
      </w:r>
      <w:r w:rsidR="001C6537">
        <w:rPr>
          <w:rFonts w:cs="Times New Roman"/>
          <w:szCs w:val="24"/>
        </w:rPr>
        <w:t>”</w:t>
      </w:r>
    </w:p>
    <w:p w14:paraId="7DFBE698" w14:textId="4A974B7E" w:rsidR="005658B6" w:rsidRPr="00E07B91" w:rsidRDefault="005658B6" w:rsidP="0080471A">
      <w:pPr>
        <w:rPr>
          <w:rFonts w:cs="Times New Roman"/>
          <w:szCs w:val="24"/>
        </w:rPr>
      </w:pPr>
      <w:r w:rsidRPr="00E07B91">
        <w:rPr>
          <w:rFonts w:cs="Times New Roman"/>
          <w:szCs w:val="24"/>
        </w:rPr>
        <w:t>In his viewpoint, it doesn’t seem right to le</w:t>
      </w:r>
      <w:r w:rsidR="00224DE6" w:rsidRPr="00E07B91">
        <w:rPr>
          <w:rFonts w:cs="Times New Roman"/>
          <w:szCs w:val="24"/>
        </w:rPr>
        <w:t>ave</w:t>
      </w:r>
      <w:r w:rsidRPr="00E07B91">
        <w:rPr>
          <w:rFonts w:cs="Times New Roman"/>
          <w:szCs w:val="24"/>
        </w:rPr>
        <w:t xml:space="preserve"> that monster unnoticed its movements and so, Kazan risk to look over his shoulder and saw the mo</w:t>
      </w:r>
      <w:r w:rsidR="00030399">
        <w:rPr>
          <w:rFonts w:cs="Times New Roman"/>
          <w:szCs w:val="24"/>
        </w:rPr>
        <w:t>nster with huge</w:t>
      </w:r>
      <w:r w:rsidRPr="00E07B91">
        <w:rPr>
          <w:rFonts w:cs="Times New Roman"/>
          <w:szCs w:val="24"/>
        </w:rPr>
        <w:t xml:space="preserve"> paced </w:t>
      </w:r>
      <w:r w:rsidR="00030399">
        <w:rPr>
          <w:rFonts w:cs="Times New Roman"/>
          <w:szCs w:val="24"/>
        </w:rPr>
        <w:t xml:space="preserve">of walking </w:t>
      </w:r>
      <w:r w:rsidRPr="00E07B91">
        <w:rPr>
          <w:rFonts w:cs="Times New Roman"/>
          <w:szCs w:val="24"/>
        </w:rPr>
        <w:t>with its sword raised to them emanated another flare.</w:t>
      </w:r>
      <w:r w:rsidR="0033782B" w:rsidRPr="00E07B91">
        <w:rPr>
          <w:rFonts w:cs="Times New Roman"/>
          <w:szCs w:val="24"/>
        </w:rPr>
        <w:t xml:space="preserve"> </w:t>
      </w:r>
      <w:r w:rsidR="00030399">
        <w:rPr>
          <w:rFonts w:cs="Times New Roman"/>
          <w:szCs w:val="24"/>
        </w:rPr>
        <w:t xml:space="preserve">He saw the monster shot it to them and soon they felt its heat. </w:t>
      </w:r>
      <w:r w:rsidRPr="00E07B91">
        <w:rPr>
          <w:rFonts w:cs="Times New Roman"/>
          <w:szCs w:val="24"/>
        </w:rPr>
        <w:t>Another blast came to them, close enough for him to fe</w:t>
      </w:r>
      <w:r w:rsidR="00224DE6" w:rsidRPr="00E07B91">
        <w:rPr>
          <w:rFonts w:cs="Times New Roman"/>
          <w:szCs w:val="24"/>
        </w:rPr>
        <w:t>el</w:t>
      </w:r>
      <w:r w:rsidRPr="00E07B91">
        <w:rPr>
          <w:rFonts w:cs="Times New Roman"/>
          <w:szCs w:val="24"/>
        </w:rPr>
        <w:t xml:space="preserve"> the air part next to his left ear stinging and whistle with incredible speed that causes him to slow down. Nevertheless, his mind was dulled enough to accept any more of it. This time they evaded the radius of the blast and didn’t get caught by the shockwave. It was too close, far too close. The quick pass</w:t>
      </w:r>
      <w:r w:rsidR="00243E43" w:rsidRPr="00E07B91">
        <w:rPr>
          <w:rFonts w:cs="Times New Roman"/>
          <w:szCs w:val="24"/>
        </w:rPr>
        <w:t xml:space="preserve">ing </w:t>
      </w:r>
      <w:r w:rsidRPr="00E07B91">
        <w:rPr>
          <w:rFonts w:cs="Times New Roman"/>
          <w:szCs w:val="24"/>
        </w:rPr>
        <w:t>of blast stole his breath for a second before gulping his tension down to the pit of his stomach.</w:t>
      </w:r>
    </w:p>
    <w:p w14:paraId="429B14CF" w14:textId="6746ED22" w:rsidR="005658B6" w:rsidRPr="00E07B91" w:rsidRDefault="005658B6" w:rsidP="0080471A">
      <w:pPr>
        <w:rPr>
          <w:rFonts w:cs="Times New Roman"/>
          <w:szCs w:val="24"/>
        </w:rPr>
      </w:pPr>
      <w:r w:rsidRPr="00E07B91">
        <w:rPr>
          <w:rFonts w:cs="Times New Roman"/>
          <w:szCs w:val="24"/>
        </w:rPr>
        <w:t>They turn left and entered the forest. All that was left to hear as they entered was the deafening and animalistic roar of the monster that causes her to shiver convulsively before realizing she was marked.</w:t>
      </w:r>
      <w:r w:rsidR="00316EF9" w:rsidRPr="00E07B91">
        <w:rPr>
          <w:rFonts w:cs="Times New Roman"/>
          <w:szCs w:val="24"/>
        </w:rPr>
        <w:t xml:space="preserve"> </w:t>
      </w:r>
      <w:r w:rsidRPr="00E07B91">
        <w:rPr>
          <w:rFonts w:cs="Times New Roman"/>
          <w:szCs w:val="24"/>
        </w:rPr>
        <w:t>It was the same before, the path is too narrow for the monster to move quickly. It might destroy the trees but its footpace will decrease and in turn, give them time to flee to the</w:t>
      </w:r>
      <w:r w:rsidR="00030399">
        <w:rPr>
          <w:rFonts w:cs="Times New Roman"/>
          <w:szCs w:val="24"/>
        </w:rPr>
        <w:t xml:space="preserve"> training ground</w:t>
      </w:r>
      <w:r w:rsidRPr="00E07B91">
        <w:rPr>
          <w:rFonts w:cs="Times New Roman"/>
          <w:szCs w:val="24"/>
        </w:rPr>
        <w:t>. The unimpeded traces of rumbling acceleration of the enemy</w:t>
      </w:r>
      <w:r w:rsidR="00030399">
        <w:rPr>
          <w:rFonts w:cs="Times New Roman"/>
          <w:szCs w:val="24"/>
        </w:rPr>
        <w:t xml:space="preserve"> can be easily traced</w:t>
      </w:r>
      <w:r w:rsidRPr="00E07B91">
        <w:rPr>
          <w:rFonts w:cs="Times New Roman"/>
          <w:szCs w:val="24"/>
        </w:rPr>
        <w:t xml:space="preserve"> as it gets inside the path. It effortlessly brought down the trees and had the </w:t>
      </w:r>
      <w:r w:rsidRPr="00E07B91">
        <w:rPr>
          <w:rFonts w:cs="Times New Roman"/>
          <w:szCs w:val="24"/>
        </w:rPr>
        <w:lastRenderedPageBreak/>
        <w:t>nearby monsters scared and fled the ground. The speed of the enemy was beyond their anticipation. Both of them kept their pace steady and could not allow themselves to distract from the enemies that are glaring at them. Sacrificing a second of speed would likely give the enemy another advantage on catching up. Another animalistic rage of roar came to shiver them again, they were marked and it</w:t>
      </w:r>
      <w:r w:rsidR="007E10A4">
        <w:rPr>
          <w:rFonts w:cs="Times New Roman"/>
          <w:szCs w:val="24"/>
        </w:rPr>
        <w:t xml:space="preserve"> wa</w:t>
      </w:r>
      <w:r w:rsidRPr="00E07B91">
        <w:rPr>
          <w:rFonts w:cs="Times New Roman"/>
          <w:szCs w:val="24"/>
        </w:rPr>
        <w:t>s coming for them.</w:t>
      </w:r>
    </w:p>
    <w:p w14:paraId="527A2044" w14:textId="09854B85" w:rsidR="005658B6" w:rsidRPr="00E07B91" w:rsidRDefault="005658B6" w:rsidP="0080471A">
      <w:pPr>
        <w:rPr>
          <w:rFonts w:cs="Times New Roman"/>
          <w:szCs w:val="24"/>
        </w:rPr>
      </w:pPr>
      <w:r w:rsidRPr="00E07B91">
        <w:rPr>
          <w:rFonts w:cs="Times New Roman"/>
          <w:szCs w:val="24"/>
        </w:rPr>
        <w:t xml:space="preserve">They turn to an uncharted path of the forest. It was a shortcut to a certain part of the training ground. They haven’t still forgotten the necessity of a cleared field so that Cid can perform his </w:t>
      </w:r>
      <w:r w:rsidR="00B454A8">
        <w:rPr>
          <w:rFonts w:cs="Times New Roman"/>
          <w:szCs w:val="24"/>
        </w:rPr>
        <w:t>plan. The stadium stretched across their eyes</w:t>
      </w:r>
      <w:r w:rsidRPr="00E07B91">
        <w:rPr>
          <w:rFonts w:cs="Times New Roman"/>
          <w:szCs w:val="24"/>
        </w:rPr>
        <w:t xml:space="preserve">. It was wrecked though, it hasn’t been fixed ever since the incursion of the Renegades, but it is still good enough for them to use for luring the enemy. The cold breeze ruffled Linda’s </w:t>
      </w:r>
      <w:r w:rsidR="003F26D0" w:rsidRPr="00E07B91">
        <w:rPr>
          <w:rFonts w:cs="Times New Roman"/>
          <w:szCs w:val="24"/>
        </w:rPr>
        <w:t>h</w:t>
      </w:r>
      <w:r w:rsidR="00B454A8">
        <w:rPr>
          <w:rFonts w:cs="Times New Roman"/>
          <w:szCs w:val="24"/>
        </w:rPr>
        <w:t>air as she caught</w:t>
      </w:r>
      <w:r w:rsidRPr="00E07B91">
        <w:rPr>
          <w:rFonts w:cs="Times New Roman"/>
          <w:szCs w:val="24"/>
        </w:rPr>
        <w:t xml:space="preserve"> her breath. She surveyed the surroundings to find a suitable hiding place while waiting for Alastor and Cid to come.</w:t>
      </w:r>
    </w:p>
    <w:p w14:paraId="3234AD17" w14:textId="05635ED8" w:rsidR="005658B6" w:rsidRPr="00E07B91" w:rsidRDefault="001C6537" w:rsidP="0080471A">
      <w:pPr>
        <w:rPr>
          <w:rFonts w:cs="Times New Roman"/>
          <w:szCs w:val="24"/>
        </w:rPr>
      </w:pPr>
      <w:r>
        <w:rPr>
          <w:rFonts w:cs="Times New Roman"/>
          <w:szCs w:val="24"/>
        </w:rPr>
        <w:t>“</w:t>
      </w:r>
      <w:r w:rsidR="005658B6" w:rsidRPr="00E07B91">
        <w:rPr>
          <w:rFonts w:cs="Times New Roman"/>
          <w:szCs w:val="24"/>
        </w:rPr>
        <w:t>Follow me.</w:t>
      </w:r>
      <w:r>
        <w:rPr>
          <w:rFonts w:cs="Times New Roman"/>
          <w:szCs w:val="24"/>
        </w:rPr>
        <w:t>”</w:t>
      </w:r>
      <w:r w:rsidR="005658B6" w:rsidRPr="00E07B91">
        <w:rPr>
          <w:rFonts w:cs="Times New Roman"/>
          <w:szCs w:val="24"/>
        </w:rPr>
        <w:t xml:space="preserve"> Kazan willingly followed her into a vacant part of the stadium, where there are fallen debris that would help them cover.</w:t>
      </w:r>
    </w:p>
    <w:p w14:paraId="29E123C6" w14:textId="5E842041" w:rsidR="005658B6" w:rsidRPr="00E07B91" w:rsidRDefault="005658B6" w:rsidP="0080471A">
      <w:pPr>
        <w:rPr>
          <w:rFonts w:cs="Times New Roman"/>
          <w:szCs w:val="24"/>
        </w:rPr>
      </w:pPr>
      <w:r w:rsidRPr="00E07B91">
        <w:rPr>
          <w:rFonts w:cs="Times New Roman"/>
          <w:szCs w:val="24"/>
        </w:rPr>
        <w:t xml:space="preserve">A black blurry figure landed in the middle of the stadium and howled. It took aim with its sword and a flare blasted the </w:t>
      </w:r>
      <w:r w:rsidR="00A943E2">
        <w:rPr>
          <w:rFonts w:cs="Times New Roman"/>
          <w:szCs w:val="24"/>
        </w:rPr>
        <w:t>nearby building. The enemy turned</w:t>
      </w:r>
      <w:r w:rsidRPr="00E07B91">
        <w:rPr>
          <w:rFonts w:cs="Times New Roman"/>
          <w:szCs w:val="24"/>
        </w:rPr>
        <w:t xml:space="preserve"> its</w:t>
      </w:r>
      <w:r w:rsidR="00B454A8">
        <w:rPr>
          <w:rFonts w:cs="Times New Roman"/>
          <w:szCs w:val="24"/>
        </w:rPr>
        <w:t xml:space="preserve"> back on them. The opportunity was enticing but there wa</w:t>
      </w:r>
      <w:r w:rsidRPr="00E07B91">
        <w:rPr>
          <w:rFonts w:cs="Times New Roman"/>
          <w:szCs w:val="24"/>
        </w:rPr>
        <w:t>s no need for them to act rashly. They’d be sitting ducks for now until the reinforcements will come. The tense feeling sunk down as the enemy’s attention was not on their line of vision. Their footsteps remain in stealth and guarded as they risk a gaze on the enemy. They immediately felt the creeping presence of its gaze even though it was not looking at them.</w:t>
      </w:r>
    </w:p>
    <w:p w14:paraId="3D26234B" w14:textId="14534E92" w:rsidR="005658B6" w:rsidRPr="00E07B91" w:rsidRDefault="001C6537" w:rsidP="0080471A">
      <w:pPr>
        <w:rPr>
          <w:rFonts w:cs="Times New Roman"/>
          <w:szCs w:val="24"/>
        </w:rPr>
      </w:pPr>
      <w:r>
        <w:rPr>
          <w:rFonts w:cs="Times New Roman"/>
          <w:szCs w:val="24"/>
        </w:rPr>
        <w:t>“</w:t>
      </w:r>
      <w:r w:rsidR="005658B6" w:rsidRPr="00E07B91">
        <w:rPr>
          <w:rFonts w:cs="Times New Roman"/>
          <w:szCs w:val="24"/>
        </w:rPr>
        <w:t>Shit.</w:t>
      </w:r>
      <w:r>
        <w:rPr>
          <w:rFonts w:cs="Times New Roman"/>
          <w:szCs w:val="24"/>
        </w:rPr>
        <w:t>”</w:t>
      </w:r>
      <w:r w:rsidR="005658B6" w:rsidRPr="00E07B91">
        <w:rPr>
          <w:rFonts w:cs="Times New Roman"/>
          <w:szCs w:val="24"/>
        </w:rPr>
        <w:t xml:space="preserve"> He whispered. </w:t>
      </w:r>
      <w:r>
        <w:rPr>
          <w:rFonts w:cs="Times New Roman"/>
          <w:szCs w:val="24"/>
        </w:rPr>
        <w:t>“</w:t>
      </w:r>
      <w:r w:rsidR="005658B6" w:rsidRPr="00E07B91">
        <w:rPr>
          <w:rFonts w:cs="Times New Roman"/>
          <w:szCs w:val="24"/>
        </w:rPr>
        <w:t>What the hell is that?</w:t>
      </w:r>
      <w:r>
        <w:rPr>
          <w:rFonts w:cs="Times New Roman"/>
          <w:szCs w:val="24"/>
        </w:rPr>
        <w:t>”</w:t>
      </w:r>
    </w:p>
    <w:p w14:paraId="7B24CF35" w14:textId="49BB7F31" w:rsidR="005658B6" w:rsidRPr="00E07B91" w:rsidRDefault="00B454A8" w:rsidP="0080471A">
      <w:pPr>
        <w:rPr>
          <w:rFonts w:cs="Times New Roman"/>
          <w:szCs w:val="24"/>
        </w:rPr>
      </w:pPr>
      <w:r>
        <w:rPr>
          <w:rFonts w:cs="Times New Roman"/>
          <w:szCs w:val="24"/>
        </w:rPr>
        <w:t xml:space="preserve">There were no reply. </w:t>
      </w:r>
      <w:r w:rsidR="005658B6" w:rsidRPr="00E07B91">
        <w:rPr>
          <w:rFonts w:cs="Times New Roman"/>
          <w:szCs w:val="24"/>
        </w:rPr>
        <w:t>They’re prepared for the worse. Glancing at one another they nodded and began to count. It was a matter of seconds before the enemy came to charge and, at that moment, its giant sword came crashing down destroying the debris that they use as cover. To its surprise, they already parted ways and jumped out in the field.</w:t>
      </w:r>
    </w:p>
    <w:p w14:paraId="4E2E11B9" w14:textId="37F35B31" w:rsidR="005658B6" w:rsidRPr="00E07B91" w:rsidRDefault="00B454A8" w:rsidP="0080471A">
      <w:pPr>
        <w:rPr>
          <w:rFonts w:cs="Times New Roman"/>
          <w:szCs w:val="24"/>
        </w:rPr>
      </w:pPr>
      <w:r>
        <w:rPr>
          <w:rFonts w:cs="Times New Roman"/>
          <w:szCs w:val="24"/>
        </w:rPr>
        <w:t>Kazan bombarded the enemy with his fire magic, effectively grabbing its attention. Linda didn’t missed to witness the opportunity, she used</w:t>
      </w:r>
      <w:r w:rsidR="005658B6" w:rsidRPr="00E07B91">
        <w:rPr>
          <w:rFonts w:cs="Times New Roman"/>
          <w:szCs w:val="24"/>
        </w:rPr>
        <w:t xml:space="preserve"> her ice magic to h</w:t>
      </w:r>
      <w:r>
        <w:rPr>
          <w:rFonts w:cs="Times New Roman"/>
          <w:szCs w:val="24"/>
        </w:rPr>
        <w:t>old down its feet. Kazan charged</w:t>
      </w:r>
      <w:r w:rsidR="005658B6" w:rsidRPr="00E07B91">
        <w:rPr>
          <w:rFonts w:cs="Times New Roman"/>
          <w:szCs w:val="24"/>
        </w:rPr>
        <w:t xml:space="preserve"> towards it a</w:t>
      </w:r>
      <w:r>
        <w:rPr>
          <w:rFonts w:cs="Times New Roman"/>
          <w:szCs w:val="24"/>
        </w:rPr>
        <w:t>nd attacked it. His sword bounced back but obviously, he wa</w:t>
      </w:r>
      <w:r w:rsidR="005658B6" w:rsidRPr="00E07B91">
        <w:rPr>
          <w:rFonts w:cs="Times New Roman"/>
          <w:szCs w:val="24"/>
        </w:rPr>
        <w:t>s not going to</w:t>
      </w:r>
      <w:r>
        <w:rPr>
          <w:rFonts w:cs="Times New Roman"/>
          <w:szCs w:val="24"/>
        </w:rPr>
        <w:t xml:space="preserve"> </w:t>
      </w:r>
      <w:r>
        <w:rPr>
          <w:rFonts w:cs="Times New Roman"/>
          <w:szCs w:val="24"/>
        </w:rPr>
        <w:lastRenderedPageBreak/>
        <w:t>back down. Deziun Alle released</w:t>
      </w:r>
      <w:r w:rsidR="005658B6" w:rsidRPr="00E07B91">
        <w:rPr>
          <w:rFonts w:cs="Times New Roman"/>
          <w:szCs w:val="24"/>
        </w:rPr>
        <w:t xml:space="preserve"> its massive sword and swung it at him. Kazan</w:t>
      </w:r>
      <w:r>
        <w:rPr>
          <w:rFonts w:cs="Times New Roman"/>
          <w:szCs w:val="24"/>
        </w:rPr>
        <w:t xml:space="preserve"> managed</w:t>
      </w:r>
      <w:r w:rsidR="005658B6" w:rsidRPr="00E07B91">
        <w:rPr>
          <w:rFonts w:cs="Times New Roman"/>
          <w:szCs w:val="24"/>
        </w:rPr>
        <w:t xml:space="preserve"> to guard himself but the impact shocked him psychologically as the attack led him crashing to the ground. His consciousness barely processed what </w:t>
      </w:r>
      <w:r w:rsidR="00224DE6" w:rsidRPr="00E07B91">
        <w:rPr>
          <w:rFonts w:cs="Times New Roman"/>
          <w:szCs w:val="24"/>
        </w:rPr>
        <w:t xml:space="preserve">had </w:t>
      </w:r>
      <w:r w:rsidR="005658B6" w:rsidRPr="00E07B91">
        <w:rPr>
          <w:rFonts w:cs="Times New Roman"/>
          <w:szCs w:val="24"/>
        </w:rPr>
        <w:t>just happen</w:t>
      </w:r>
      <w:r w:rsidR="00224DE6" w:rsidRPr="00E07B91">
        <w:rPr>
          <w:rFonts w:cs="Times New Roman"/>
          <w:szCs w:val="24"/>
        </w:rPr>
        <w:t>ed</w:t>
      </w:r>
      <w:r w:rsidR="005658B6" w:rsidRPr="00E07B91">
        <w:rPr>
          <w:rFonts w:cs="Times New Roman"/>
          <w:szCs w:val="24"/>
        </w:rPr>
        <w:t>. His perception of time slowed down to a near stop.</w:t>
      </w:r>
    </w:p>
    <w:p w14:paraId="586ACE95" w14:textId="537640FB" w:rsidR="005658B6" w:rsidRPr="00E07B91" w:rsidRDefault="005658B6" w:rsidP="0080471A">
      <w:pPr>
        <w:rPr>
          <w:rFonts w:cs="Times New Roman"/>
          <w:szCs w:val="24"/>
        </w:rPr>
      </w:pPr>
      <w:r w:rsidRPr="00E07B91">
        <w:rPr>
          <w:rFonts w:cs="Times New Roman"/>
          <w:szCs w:val="24"/>
        </w:rPr>
        <w:t>His thought was vague, disoriented but regained his memory to breathe from his muddling mind. The enemy’s preparation for attack was intercepted by Linda by launching an icicle to the flare itself exploding right into its face. Rancid smoke swelled up. Its black cloak singed, part of its cloth was p</w:t>
      </w:r>
      <w:r w:rsidR="00DB3097">
        <w:rPr>
          <w:rFonts w:cs="Times New Roman"/>
          <w:szCs w:val="24"/>
        </w:rPr>
        <w:t>eeled and burned but its armor wa</w:t>
      </w:r>
      <w:r w:rsidRPr="00E07B91">
        <w:rPr>
          <w:rFonts w:cs="Times New Roman"/>
          <w:szCs w:val="24"/>
        </w:rPr>
        <w:t>s still intact.</w:t>
      </w:r>
    </w:p>
    <w:p w14:paraId="148404F2" w14:textId="79F1FD5D" w:rsidR="005658B6" w:rsidRPr="00E07B91" w:rsidRDefault="001C6537" w:rsidP="0080471A">
      <w:pPr>
        <w:rPr>
          <w:rFonts w:cs="Times New Roman"/>
          <w:szCs w:val="24"/>
        </w:rPr>
      </w:pPr>
      <w:r>
        <w:rPr>
          <w:rFonts w:cs="Times New Roman"/>
          <w:szCs w:val="24"/>
        </w:rPr>
        <w:t>“</w:t>
      </w:r>
      <w:r w:rsidR="005658B6" w:rsidRPr="00E07B91">
        <w:rPr>
          <w:rFonts w:cs="Times New Roman"/>
          <w:szCs w:val="24"/>
        </w:rPr>
        <w:t>Are you alright?</w:t>
      </w:r>
      <w:r>
        <w:rPr>
          <w:rFonts w:cs="Times New Roman"/>
          <w:szCs w:val="24"/>
        </w:rPr>
        <w:t>”</w:t>
      </w:r>
      <w:r w:rsidR="006A114E">
        <w:rPr>
          <w:rFonts w:cs="Times New Roman"/>
          <w:szCs w:val="24"/>
        </w:rPr>
        <w:t xml:space="preserve"> Linda</w:t>
      </w:r>
      <w:r w:rsidR="005658B6" w:rsidRPr="00E07B91">
        <w:rPr>
          <w:rFonts w:cs="Times New Roman"/>
          <w:szCs w:val="24"/>
        </w:rPr>
        <w:t xml:space="preserve"> asked. </w:t>
      </w:r>
      <w:r>
        <w:rPr>
          <w:rFonts w:cs="Times New Roman"/>
          <w:szCs w:val="24"/>
        </w:rPr>
        <w:t>“</w:t>
      </w:r>
      <w:r w:rsidR="005658B6" w:rsidRPr="00E07B91">
        <w:rPr>
          <w:rFonts w:cs="Times New Roman"/>
          <w:szCs w:val="24"/>
        </w:rPr>
        <w:t>Obviously not,</w:t>
      </w:r>
      <w:r>
        <w:rPr>
          <w:rFonts w:cs="Times New Roman"/>
          <w:szCs w:val="24"/>
        </w:rPr>
        <w:t>”</w:t>
      </w:r>
      <w:r w:rsidR="005658B6" w:rsidRPr="00E07B91">
        <w:rPr>
          <w:rFonts w:cs="Times New Roman"/>
          <w:szCs w:val="24"/>
        </w:rPr>
        <w:t xml:space="preserve"> She answered herself quickly, stating the obvious. </w:t>
      </w:r>
      <w:r>
        <w:rPr>
          <w:rFonts w:cs="Times New Roman"/>
          <w:szCs w:val="24"/>
        </w:rPr>
        <w:t>“</w:t>
      </w:r>
      <w:r w:rsidR="005658B6" w:rsidRPr="00E07B91">
        <w:rPr>
          <w:rFonts w:cs="Times New Roman"/>
          <w:szCs w:val="24"/>
        </w:rPr>
        <w:t>Can you still fight?</w:t>
      </w:r>
      <w:r>
        <w:rPr>
          <w:rFonts w:cs="Times New Roman"/>
          <w:szCs w:val="24"/>
        </w:rPr>
        <w:t>”</w:t>
      </w:r>
    </w:p>
    <w:p w14:paraId="27BE7116" w14:textId="01F6376D" w:rsidR="005658B6" w:rsidRPr="00E07B91" w:rsidRDefault="005658B6" w:rsidP="0080471A">
      <w:pPr>
        <w:rPr>
          <w:rFonts w:cs="Times New Roman"/>
          <w:szCs w:val="24"/>
        </w:rPr>
      </w:pPr>
      <w:r w:rsidRPr="00E07B91">
        <w:rPr>
          <w:rFonts w:cs="Times New Roman"/>
          <w:szCs w:val="24"/>
        </w:rPr>
        <w:t xml:space="preserve">Kazan deeply inhaled and shrugged, </w:t>
      </w:r>
      <w:r w:rsidR="001C6537">
        <w:rPr>
          <w:rFonts w:cs="Times New Roman"/>
          <w:szCs w:val="24"/>
        </w:rPr>
        <w:t>“</w:t>
      </w:r>
      <w:r w:rsidRPr="00E07B91">
        <w:rPr>
          <w:rFonts w:cs="Times New Roman"/>
          <w:szCs w:val="24"/>
        </w:rPr>
        <w:t>Still buzzed, but it’s nothing serious.</w:t>
      </w:r>
      <w:r w:rsidR="001C6537">
        <w:rPr>
          <w:rFonts w:cs="Times New Roman"/>
          <w:szCs w:val="24"/>
        </w:rPr>
        <w:t>”</w:t>
      </w:r>
    </w:p>
    <w:p w14:paraId="5005232C" w14:textId="2587DCAC" w:rsidR="005658B6" w:rsidRPr="00E07B91" w:rsidRDefault="005658B6" w:rsidP="0080471A">
      <w:pPr>
        <w:rPr>
          <w:rFonts w:cs="Times New Roman"/>
          <w:szCs w:val="24"/>
        </w:rPr>
      </w:pPr>
      <w:r w:rsidRPr="00E07B91">
        <w:rPr>
          <w:rFonts w:cs="Times New Roman"/>
          <w:szCs w:val="24"/>
        </w:rPr>
        <w:t>The Deziun Alle’s finger slightly jerk</w:t>
      </w:r>
      <w:r w:rsidR="00DB3097">
        <w:rPr>
          <w:rFonts w:cs="Times New Roman"/>
          <w:szCs w:val="24"/>
        </w:rPr>
        <w:t>ed. It wa</w:t>
      </w:r>
      <w:r w:rsidRPr="00E07B91">
        <w:rPr>
          <w:rFonts w:cs="Times New Roman"/>
          <w:szCs w:val="24"/>
        </w:rPr>
        <w:t>s safe to assume that the monster was too</w:t>
      </w:r>
      <w:r w:rsidR="00DB3097">
        <w:rPr>
          <w:rFonts w:cs="Times New Roman"/>
          <w:szCs w:val="24"/>
        </w:rPr>
        <w:t xml:space="preserve"> –</w:t>
      </w:r>
      <w:r w:rsidRPr="00E07B91">
        <w:rPr>
          <w:rFonts w:cs="Times New Roman"/>
          <w:szCs w:val="24"/>
        </w:rPr>
        <w:t xml:space="preserve"> in shock that she indeed returned the favor to it. The blast from its att</w:t>
      </w:r>
      <w:r w:rsidR="00DB3097">
        <w:rPr>
          <w:rFonts w:cs="Times New Roman"/>
          <w:szCs w:val="24"/>
        </w:rPr>
        <w:t>ack had been powerful and proved</w:t>
      </w:r>
      <w:r w:rsidRPr="00E07B91">
        <w:rPr>
          <w:rFonts w:cs="Times New Roman"/>
          <w:szCs w:val="24"/>
        </w:rPr>
        <w:t xml:space="preserve"> that even the monster itself was stunned by it, even though </w:t>
      </w:r>
      <w:r w:rsidR="006A114E">
        <w:rPr>
          <w:rFonts w:cs="Times New Roman"/>
          <w:szCs w:val="24"/>
        </w:rPr>
        <w:t>it wa</w:t>
      </w:r>
      <w:r w:rsidRPr="00E07B91">
        <w:rPr>
          <w:rFonts w:cs="Times New Roman"/>
          <w:szCs w:val="24"/>
        </w:rPr>
        <w:t>s completely an overstatement. She was unnerved</w:t>
      </w:r>
      <w:r w:rsidR="006A114E">
        <w:rPr>
          <w:rFonts w:cs="Times New Roman"/>
          <w:szCs w:val="24"/>
        </w:rPr>
        <w:t xml:space="preserve"> by the blast and blatantly used</w:t>
      </w:r>
      <w:r w:rsidRPr="00E07B91">
        <w:rPr>
          <w:rFonts w:cs="Times New Roman"/>
          <w:szCs w:val="24"/>
        </w:rPr>
        <w:t xml:space="preserve"> her ice magic to re</w:t>
      </w:r>
      <w:r w:rsidR="006A114E">
        <w:rPr>
          <w:rFonts w:cs="Times New Roman"/>
          <w:szCs w:val="24"/>
        </w:rPr>
        <w:t>strict it, just to be sure. It was safe to assume that it wa</w:t>
      </w:r>
      <w:r w:rsidRPr="00E07B91">
        <w:rPr>
          <w:rFonts w:cs="Times New Roman"/>
          <w:szCs w:val="24"/>
        </w:rPr>
        <w:t>s still conscious.</w:t>
      </w:r>
    </w:p>
    <w:p w14:paraId="3511876F" w14:textId="77777777" w:rsidR="006A114E" w:rsidRDefault="005658B6" w:rsidP="0080471A">
      <w:pPr>
        <w:rPr>
          <w:rFonts w:cs="Times New Roman"/>
          <w:szCs w:val="24"/>
        </w:rPr>
      </w:pPr>
      <w:r w:rsidRPr="00E07B91">
        <w:rPr>
          <w:rFonts w:cs="Times New Roman"/>
          <w:szCs w:val="24"/>
        </w:rPr>
        <w:t xml:space="preserve">Kazan got up. There was a pause and he finally asked her, </w:t>
      </w:r>
      <w:r w:rsidR="001C6537">
        <w:rPr>
          <w:rFonts w:cs="Times New Roman"/>
          <w:szCs w:val="24"/>
        </w:rPr>
        <w:t>“</w:t>
      </w:r>
      <w:r w:rsidRPr="00E07B91">
        <w:rPr>
          <w:rFonts w:cs="Times New Roman"/>
          <w:szCs w:val="24"/>
        </w:rPr>
        <w:t>It’s still alive, isn’t it?</w:t>
      </w:r>
      <w:r w:rsidR="001C6537">
        <w:rPr>
          <w:rFonts w:cs="Times New Roman"/>
          <w:szCs w:val="24"/>
        </w:rPr>
        <w:t>”</w:t>
      </w:r>
    </w:p>
    <w:p w14:paraId="627FC35C" w14:textId="0E23CDEB" w:rsidR="0034362F" w:rsidRPr="00E07B91" w:rsidRDefault="006A114E" w:rsidP="0080471A">
      <w:pPr>
        <w:rPr>
          <w:rFonts w:cs="Times New Roman"/>
          <w:szCs w:val="24"/>
        </w:rPr>
      </w:pPr>
      <w:r>
        <w:rPr>
          <w:rFonts w:cs="Times New Roman"/>
          <w:szCs w:val="24"/>
        </w:rPr>
        <w:t>The question was rhetorical. Sh</w:t>
      </w:r>
      <w:r w:rsidR="005658B6" w:rsidRPr="00E07B91">
        <w:rPr>
          <w:rFonts w:cs="Times New Roman"/>
          <w:szCs w:val="24"/>
        </w:rPr>
        <w:t>e did not</w:t>
      </w:r>
      <w:r>
        <w:rPr>
          <w:rFonts w:cs="Times New Roman"/>
          <w:szCs w:val="24"/>
        </w:rPr>
        <w:t xml:space="preserve"> need a reply to confirm if it wa</w:t>
      </w:r>
      <w:r w:rsidR="005658B6" w:rsidRPr="00E07B91">
        <w:rPr>
          <w:rFonts w:cs="Times New Roman"/>
          <w:szCs w:val="24"/>
        </w:rPr>
        <w:t xml:space="preserve">s still alive. </w:t>
      </w:r>
    </w:p>
    <w:p w14:paraId="21C27666" w14:textId="0A5362A4" w:rsidR="00CF3473" w:rsidRPr="00E07B91" w:rsidRDefault="005658B6" w:rsidP="0080471A">
      <w:pPr>
        <w:rPr>
          <w:rFonts w:cs="Times New Roman"/>
          <w:szCs w:val="24"/>
        </w:rPr>
      </w:pPr>
      <w:r w:rsidRPr="00E07B91">
        <w:rPr>
          <w:rFonts w:cs="Times New Roman"/>
          <w:szCs w:val="24"/>
        </w:rPr>
        <w:t>Deziun Alle growled and removed with ease the ice that encapsulated its lower body. Its massive fist raised and punch the air, then there came a mighty clap t</w:t>
      </w:r>
      <w:r w:rsidR="00CE0ADF">
        <w:rPr>
          <w:rFonts w:cs="Times New Roman"/>
          <w:szCs w:val="24"/>
        </w:rPr>
        <w:t>hat produced</w:t>
      </w:r>
      <w:r w:rsidR="006A114E">
        <w:rPr>
          <w:rFonts w:cs="Times New Roman"/>
          <w:szCs w:val="24"/>
        </w:rPr>
        <w:t xml:space="preserve"> an air ball; widely whirling as it compacted.</w:t>
      </w:r>
    </w:p>
    <w:p w14:paraId="4BF6940B" w14:textId="1ABDB26A" w:rsidR="006C260F" w:rsidRPr="00E07B91" w:rsidRDefault="006A114E" w:rsidP="0080471A">
      <w:pPr>
        <w:shd w:val="clear" w:color="auto" w:fill="FFFFFF"/>
        <w:rPr>
          <w:rFonts w:eastAsia="Times New Roman" w:cs="Times New Roman"/>
          <w:color w:val="000000"/>
          <w:szCs w:val="24"/>
        </w:rPr>
      </w:pPr>
      <w:r>
        <w:rPr>
          <w:rFonts w:eastAsia="Times New Roman" w:cs="Times New Roman"/>
          <w:color w:val="000000"/>
          <w:szCs w:val="24"/>
        </w:rPr>
        <w:t>The air ball</w:t>
      </w:r>
      <w:r w:rsidR="006C260F" w:rsidRPr="00E07B91">
        <w:rPr>
          <w:rFonts w:eastAsia="Times New Roman" w:cs="Times New Roman"/>
          <w:color w:val="000000"/>
          <w:szCs w:val="24"/>
        </w:rPr>
        <w:t xml:space="preserve"> was ten times bigger than Nat’s air bomb. He can tell the way the ground trailed</w:t>
      </w:r>
      <w:r>
        <w:rPr>
          <w:rFonts w:eastAsia="Times New Roman" w:cs="Times New Roman"/>
          <w:color w:val="000000"/>
          <w:szCs w:val="24"/>
        </w:rPr>
        <w:t xml:space="preserve"> along with the attack that it wa</w:t>
      </w:r>
      <w:r w:rsidR="006C260F" w:rsidRPr="00E07B91">
        <w:rPr>
          <w:rFonts w:eastAsia="Times New Roman" w:cs="Times New Roman"/>
          <w:color w:val="000000"/>
          <w:szCs w:val="24"/>
        </w:rPr>
        <w:t>s heavy and impossible to deflect by any conventional means. They froze. Kazan’s smile was a little more strained. He was completely outs</w:t>
      </w:r>
      <w:r>
        <w:rPr>
          <w:rFonts w:eastAsia="Times New Roman" w:cs="Times New Roman"/>
          <w:color w:val="000000"/>
          <w:szCs w:val="24"/>
        </w:rPr>
        <w:t>tood by the power of the enemy.</w:t>
      </w:r>
    </w:p>
    <w:p w14:paraId="4D9A3F90" w14:textId="4EDC7F41"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In a heartbeat, a yellow lightning streak havoc and repel the attack… and with the attacks canceling each other, they heard the explosion of sound, light, and tremendous force rock</w:t>
      </w:r>
      <w:r w:rsidR="00224DE6" w:rsidRPr="00E07B91">
        <w:rPr>
          <w:rFonts w:eastAsia="Times New Roman" w:cs="Times New Roman"/>
          <w:color w:val="000000"/>
          <w:szCs w:val="24"/>
        </w:rPr>
        <w:t>ing</w:t>
      </w:r>
      <w:r w:rsidRPr="00E07B91">
        <w:rPr>
          <w:rFonts w:eastAsia="Times New Roman" w:cs="Times New Roman"/>
          <w:color w:val="000000"/>
          <w:szCs w:val="24"/>
        </w:rPr>
        <w:t xml:space="preserve"> </w:t>
      </w:r>
      <w:r w:rsidRPr="00E07B91">
        <w:rPr>
          <w:rFonts w:eastAsia="Times New Roman" w:cs="Times New Roman"/>
          <w:color w:val="000000"/>
          <w:szCs w:val="24"/>
        </w:rPr>
        <w:lastRenderedPageBreak/>
        <w:t>th</w:t>
      </w:r>
      <w:r w:rsidR="006A114E">
        <w:rPr>
          <w:rFonts w:eastAsia="Times New Roman" w:cs="Times New Roman"/>
          <w:color w:val="000000"/>
          <w:szCs w:val="24"/>
        </w:rPr>
        <w:t>em down. Linda’s first thought wa</w:t>
      </w:r>
      <w:r w:rsidRPr="00E07B91">
        <w:rPr>
          <w:rFonts w:eastAsia="Times New Roman" w:cs="Times New Roman"/>
          <w:color w:val="000000"/>
          <w:szCs w:val="24"/>
        </w:rPr>
        <w:t>s Kazan. With his condition, he sh</w:t>
      </w:r>
      <w:r w:rsidR="006A114E">
        <w:rPr>
          <w:rFonts w:eastAsia="Times New Roman" w:cs="Times New Roman"/>
          <w:color w:val="000000"/>
          <w:szCs w:val="24"/>
        </w:rPr>
        <w:t>ouldn’t be with them</w:t>
      </w:r>
      <w:r w:rsidRPr="00E07B91">
        <w:rPr>
          <w:rFonts w:eastAsia="Times New Roman" w:cs="Times New Roman"/>
          <w:color w:val="000000"/>
          <w:szCs w:val="24"/>
        </w:rPr>
        <w:t>.</w:t>
      </w:r>
    </w:p>
    <w:p w14:paraId="318561C9" w14:textId="6EBAB9C6"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Are you alright?</w:t>
      </w:r>
      <w:r>
        <w:rPr>
          <w:rFonts w:eastAsia="Times New Roman" w:cs="Times New Roman"/>
          <w:color w:val="000000"/>
          <w:szCs w:val="24"/>
        </w:rPr>
        <w:t>”</w:t>
      </w:r>
    </w:p>
    <w:p w14:paraId="65053A21" w14:textId="15B704A9" w:rsidR="006C260F" w:rsidRPr="00E07B91" w:rsidRDefault="006A114E" w:rsidP="0080471A">
      <w:pPr>
        <w:shd w:val="clear" w:color="auto" w:fill="FFFFFF"/>
        <w:rPr>
          <w:rFonts w:eastAsia="Times New Roman" w:cs="Times New Roman"/>
          <w:color w:val="000000"/>
          <w:szCs w:val="24"/>
        </w:rPr>
      </w:pPr>
      <w:r>
        <w:rPr>
          <w:rFonts w:eastAsia="Times New Roman" w:cs="Times New Roman"/>
          <w:color w:val="000000"/>
          <w:szCs w:val="24"/>
        </w:rPr>
        <w:t>Kazan</w:t>
      </w:r>
      <w:r w:rsidR="006C260F" w:rsidRPr="00E07B91">
        <w:rPr>
          <w:rFonts w:eastAsia="Times New Roman" w:cs="Times New Roman"/>
          <w:color w:val="000000"/>
          <w:szCs w:val="24"/>
        </w:rPr>
        <w:t xml:space="preserve"> vaguely processed what was she was saying. Moreover, he was irritated by dust. He felt a tremendous bolt of pain on his stomach, it had been hit by som</w:t>
      </w:r>
      <w:r>
        <w:rPr>
          <w:rFonts w:eastAsia="Times New Roman" w:cs="Times New Roman"/>
          <w:color w:val="000000"/>
          <w:szCs w:val="24"/>
        </w:rPr>
        <w:t>ething hard, but whatever that was, it caused</w:t>
      </w:r>
      <w:r w:rsidR="006C260F" w:rsidRPr="00E07B91">
        <w:rPr>
          <w:rFonts w:eastAsia="Times New Roman" w:cs="Times New Roman"/>
          <w:color w:val="000000"/>
          <w:szCs w:val="24"/>
        </w:rPr>
        <w:t xml:space="preserve"> him to down on his knee. He dari</w:t>
      </w:r>
      <w:r>
        <w:rPr>
          <w:rFonts w:eastAsia="Times New Roman" w:cs="Times New Roman"/>
          <w:color w:val="000000"/>
          <w:szCs w:val="24"/>
        </w:rPr>
        <w:t>ngly closed his eyes, and his thoughts lingering he was</w:t>
      </w:r>
      <w:r w:rsidR="006C260F" w:rsidRPr="00E07B91">
        <w:rPr>
          <w:rFonts w:eastAsia="Times New Roman" w:cs="Times New Roman"/>
          <w:color w:val="000000"/>
          <w:szCs w:val="24"/>
        </w:rPr>
        <w:t xml:space="preserve"> certain that he would unlikely see the sunrise. </w:t>
      </w:r>
      <w:r w:rsidR="001C6537">
        <w:rPr>
          <w:rFonts w:eastAsia="Times New Roman" w:cs="Times New Roman"/>
          <w:color w:val="000000"/>
          <w:szCs w:val="24"/>
        </w:rPr>
        <w:t>“</w:t>
      </w:r>
      <w:r w:rsidR="006C260F" w:rsidRPr="00E07B91">
        <w:rPr>
          <w:rFonts w:eastAsia="Times New Roman" w:cs="Times New Roman"/>
          <w:color w:val="000000"/>
          <w:szCs w:val="24"/>
        </w:rPr>
        <w:t>I need a break.</w:t>
      </w:r>
      <w:r w:rsidR="001C6537">
        <w:rPr>
          <w:rFonts w:eastAsia="Times New Roman" w:cs="Times New Roman"/>
          <w:color w:val="000000"/>
          <w:szCs w:val="24"/>
        </w:rPr>
        <w:t>”</w:t>
      </w:r>
    </w:p>
    <w:p w14:paraId="1493E33A" w14:textId="3BBBA3B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Aren’t we all?</w:t>
      </w:r>
      <w:r>
        <w:rPr>
          <w:rFonts w:eastAsia="Times New Roman" w:cs="Times New Roman"/>
          <w:color w:val="000000"/>
          <w:szCs w:val="24"/>
        </w:rPr>
        <w:t>”</w:t>
      </w:r>
    </w:p>
    <w:p w14:paraId="0880D661" w14:textId="7777777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Before the enemy could do anything, it was restricted by binding spells. Then, a few silhouettes incorporated it with more lightning binding spells.</w:t>
      </w:r>
    </w:p>
    <w:p w14:paraId="51AD0474" w14:textId="027F1959"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heard Alastor’s voice behind her. </w:t>
      </w:r>
      <w:r w:rsidR="001C6537">
        <w:rPr>
          <w:rFonts w:eastAsia="Times New Roman" w:cs="Times New Roman"/>
          <w:color w:val="000000"/>
          <w:szCs w:val="24"/>
        </w:rPr>
        <w:t>“</w:t>
      </w:r>
      <w:r w:rsidRPr="00E07B91">
        <w:rPr>
          <w:rFonts w:eastAsia="Times New Roman" w:cs="Times New Roman"/>
          <w:color w:val="000000"/>
          <w:szCs w:val="24"/>
        </w:rPr>
        <w:t>Good. You’ve brought it here. Now we can focus on it rather than worrying what might happen to the Glade.</w:t>
      </w:r>
      <w:r w:rsidR="001C6537">
        <w:rPr>
          <w:rFonts w:eastAsia="Times New Roman" w:cs="Times New Roman"/>
          <w:color w:val="000000"/>
          <w:szCs w:val="24"/>
        </w:rPr>
        <w:t>”</w:t>
      </w:r>
      <w:r w:rsidRPr="00E07B91">
        <w:rPr>
          <w:rFonts w:eastAsia="Times New Roman" w:cs="Times New Roman"/>
          <w:color w:val="000000"/>
          <w:szCs w:val="24"/>
        </w:rPr>
        <w:t xml:space="preserve"> Alastor said. </w:t>
      </w:r>
      <w:r w:rsidR="001C6537">
        <w:rPr>
          <w:rFonts w:eastAsia="Times New Roman" w:cs="Times New Roman"/>
          <w:color w:val="000000"/>
          <w:szCs w:val="24"/>
        </w:rPr>
        <w:t>“</w:t>
      </w:r>
      <w:r w:rsidRPr="00E07B91">
        <w:rPr>
          <w:rFonts w:eastAsia="Times New Roman" w:cs="Times New Roman"/>
          <w:color w:val="000000"/>
          <w:szCs w:val="24"/>
        </w:rPr>
        <w:t>Cid. What about the plan?</w:t>
      </w:r>
      <w:r w:rsidR="001C6537">
        <w:rPr>
          <w:rFonts w:eastAsia="Times New Roman" w:cs="Times New Roman"/>
          <w:color w:val="000000"/>
          <w:szCs w:val="24"/>
        </w:rPr>
        <w:t>”</w:t>
      </w:r>
    </w:p>
    <w:p w14:paraId="7590BF56" w14:textId="5493368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Cid replied. </w:t>
      </w:r>
      <w:r w:rsidR="001C6537">
        <w:rPr>
          <w:rFonts w:eastAsia="Times New Roman" w:cs="Times New Roman"/>
          <w:color w:val="000000"/>
          <w:szCs w:val="24"/>
        </w:rPr>
        <w:t>“</w:t>
      </w:r>
      <w:r w:rsidRPr="00E07B91">
        <w:rPr>
          <w:rFonts w:eastAsia="Times New Roman" w:cs="Times New Roman"/>
          <w:color w:val="000000"/>
          <w:szCs w:val="24"/>
        </w:rPr>
        <w:t>On it.</w:t>
      </w:r>
      <w:r w:rsidR="001C6537">
        <w:rPr>
          <w:rFonts w:eastAsia="Times New Roman" w:cs="Times New Roman"/>
          <w:color w:val="000000"/>
          <w:szCs w:val="24"/>
        </w:rPr>
        <w:t>”</w:t>
      </w:r>
    </w:p>
    <w:p w14:paraId="4D094758" w14:textId="4E08312C"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Cid had already ordered one of the mercenaries to go to the main panel across the building to switch on one of the traps that they have built. Alastor and Cid carried Kazan out of the stadium. The empty space slowly parted. The Deziun Alle strained to jump off the field. Various fire magic bombarded it before it could reach the ground. Even so</w:t>
      </w:r>
      <w:r w:rsidR="00AE7C2A" w:rsidRPr="00E07B91">
        <w:rPr>
          <w:rFonts w:eastAsia="Times New Roman" w:cs="Times New Roman"/>
          <w:color w:val="000000"/>
          <w:szCs w:val="24"/>
        </w:rPr>
        <w:t>,</w:t>
      </w:r>
      <w:r w:rsidRPr="00E07B91">
        <w:rPr>
          <w:rFonts w:eastAsia="Times New Roman" w:cs="Times New Roman"/>
          <w:color w:val="000000"/>
          <w:szCs w:val="24"/>
        </w:rPr>
        <w:t xml:space="preserve"> the enemy </w:t>
      </w:r>
      <w:r w:rsidR="006A114E">
        <w:rPr>
          <w:rFonts w:eastAsia="Times New Roman" w:cs="Times New Roman"/>
          <w:color w:val="000000"/>
          <w:szCs w:val="24"/>
        </w:rPr>
        <w:t>wa</w:t>
      </w:r>
      <w:r w:rsidR="00AE7C2A" w:rsidRPr="00E07B91">
        <w:rPr>
          <w:rFonts w:eastAsia="Times New Roman" w:cs="Times New Roman"/>
          <w:color w:val="000000"/>
          <w:szCs w:val="24"/>
        </w:rPr>
        <w:t>s</w:t>
      </w:r>
      <w:r w:rsidRPr="00E07B91">
        <w:rPr>
          <w:rFonts w:eastAsia="Times New Roman" w:cs="Times New Roman"/>
          <w:color w:val="000000"/>
          <w:szCs w:val="24"/>
        </w:rPr>
        <w:t xml:space="preserve"> close to invu</w:t>
      </w:r>
      <w:r w:rsidR="006A114E">
        <w:rPr>
          <w:rFonts w:eastAsia="Times New Roman" w:cs="Times New Roman"/>
          <w:color w:val="000000"/>
          <w:szCs w:val="24"/>
        </w:rPr>
        <w:t>lnerability, it doesn’t mean it wa</w:t>
      </w:r>
      <w:r w:rsidRPr="00E07B91">
        <w:rPr>
          <w:rFonts w:eastAsia="Times New Roman" w:cs="Times New Roman"/>
          <w:color w:val="000000"/>
          <w:szCs w:val="24"/>
        </w:rPr>
        <w:t xml:space="preserve">s untouchable </w:t>
      </w:r>
      <w:r w:rsidR="006A114E">
        <w:rPr>
          <w:rFonts w:eastAsia="Times New Roman" w:cs="Times New Roman"/>
          <w:color w:val="000000"/>
          <w:szCs w:val="24"/>
        </w:rPr>
        <w:t xml:space="preserve">from </w:t>
      </w:r>
      <w:r w:rsidR="00623344" w:rsidRPr="00E07B91">
        <w:rPr>
          <w:rFonts w:eastAsia="Times New Roman" w:cs="Times New Roman"/>
          <w:color w:val="000000"/>
          <w:szCs w:val="24"/>
        </w:rPr>
        <w:t>employing</w:t>
      </w:r>
      <w:r w:rsidRPr="00E07B91">
        <w:rPr>
          <w:rFonts w:eastAsia="Times New Roman" w:cs="Times New Roman"/>
          <w:color w:val="000000"/>
          <w:szCs w:val="24"/>
        </w:rPr>
        <w:t xml:space="preserve"> force. The attacks change th</w:t>
      </w:r>
      <w:r w:rsidR="006A114E">
        <w:rPr>
          <w:rFonts w:eastAsia="Times New Roman" w:cs="Times New Roman"/>
          <w:color w:val="000000"/>
          <w:szCs w:val="24"/>
        </w:rPr>
        <w:t>e trajectory which lose the balance of the enemy and ended up falling in the pit.</w:t>
      </w:r>
    </w:p>
    <w:p w14:paraId="7802D39B" w14:textId="2668560B"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tubes at the side of the pit suddenly spurt out water with a mix of epoxy resin. The enemy was incapable of moving as the mixture of two substances </w:t>
      </w:r>
      <w:r w:rsidR="007F7217" w:rsidRPr="00E07B91">
        <w:rPr>
          <w:rFonts w:eastAsia="Times New Roman" w:cs="Times New Roman"/>
          <w:color w:val="000000"/>
          <w:szCs w:val="24"/>
        </w:rPr>
        <w:t xml:space="preserve">was </w:t>
      </w:r>
      <w:r w:rsidRPr="00E07B91">
        <w:rPr>
          <w:rFonts w:eastAsia="Times New Roman" w:cs="Times New Roman"/>
          <w:color w:val="000000"/>
          <w:szCs w:val="24"/>
        </w:rPr>
        <w:t>hard by the wind magic that the mercenaries use. The next step they take, they poured the pit with oil. The mercenary fingers flickered and hell was loose after the light landed on the ground.</w:t>
      </w:r>
    </w:p>
    <w:p w14:paraId="1F7CDCF1" w14:textId="19A5881F"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vindictive flames quickly spread and usurp the enemy. Amidst the hellfire, the monster’s sword shone bright and top to all. Cid manifested a rope made of fire. He whipped it through and got a gripped to the sword at its hilt. It did not bu</w:t>
      </w:r>
      <w:r w:rsidR="006A114E">
        <w:rPr>
          <w:rFonts w:eastAsia="Times New Roman" w:cs="Times New Roman"/>
          <w:color w:val="000000"/>
          <w:szCs w:val="24"/>
        </w:rPr>
        <w:t>dge as he tried to claim it. It wa</w:t>
      </w:r>
      <w:r w:rsidRPr="00E07B91">
        <w:rPr>
          <w:rFonts w:eastAsia="Times New Roman" w:cs="Times New Roman"/>
          <w:color w:val="000000"/>
          <w:szCs w:val="24"/>
        </w:rPr>
        <w:t xml:space="preserve">s like pushing a </w:t>
      </w:r>
      <w:r w:rsidR="006A114E">
        <w:rPr>
          <w:rFonts w:eastAsia="Times New Roman" w:cs="Times New Roman"/>
          <w:color w:val="000000"/>
          <w:szCs w:val="24"/>
        </w:rPr>
        <w:t>huge boulder in the</w:t>
      </w:r>
      <w:r w:rsidRPr="00E07B91">
        <w:rPr>
          <w:rFonts w:eastAsia="Times New Roman" w:cs="Times New Roman"/>
          <w:color w:val="000000"/>
          <w:szCs w:val="24"/>
        </w:rPr>
        <w:t xml:space="preserve"> mountainsides. The other mercenaries did the same and, on his lead, they used every ounce of their strength to pull the sword.</w:t>
      </w:r>
    </w:p>
    <w:p w14:paraId="1434D84E" w14:textId="6E4DEC7B"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A</w:t>
      </w:r>
      <w:r w:rsidR="00A943E2">
        <w:rPr>
          <w:rFonts w:eastAsia="Times New Roman" w:cs="Times New Roman"/>
          <w:color w:val="000000"/>
          <w:szCs w:val="24"/>
        </w:rPr>
        <w:t>lastor and Ken quickly help him by holding and pulling him.</w:t>
      </w:r>
    </w:p>
    <w:p w14:paraId="4A5AD824" w14:textId="349B7B82"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There’d be better a good explanation out of this,</w:t>
      </w:r>
      <w:r>
        <w:rPr>
          <w:rFonts w:eastAsia="Times New Roman" w:cs="Times New Roman"/>
          <w:color w:val="000000"/>
          <w:szCs w:val="24"/>
        </w:rPr>
        <w:t>”</w:t>
      </w:r>
      <w:r w:rsidR="006C260F" w:rsidRPr="00E07B91">
        <w:rPr>
          <w:rFonts w:eastAsia="Times New Roman" w:cs="Times New Roman"/>
          <w:color w:val="000000"/>
          <w:szCs w:val="24"/>
        </w:rPr>
        <w:t xml:space="preserve"> Alastor said.</w:t>
      </w:r>
    </w:p>
    <w:p w14:paraId="1A22B293" w14:textId="4D04C61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Why are we pulling his sword again?</w:t>
      </w:r>
      <w:r>
        <w:rPr>
          <w:rFonts w:eastAsia="Times New Roman" w:cs="Times New Roman"/>
          <w:color w:val="000000"/>
          <w:szCs w:val="24"/>
        </w:rPr>
        <w:t>”</w:t>
      </w:r>
      <w:r w:rsidR="006C260F" w:rsidRPr="00E07B91">
        <w:rPr>
          <w:rFonts w:eastAsia="Times New Roman" w:cs="Times New Roman"/>
          <w:color w:val="000000"/>
          <w:szCs w:val="24"/>
        </w:rPr>
        <w:t xml:space="preserve"> Ken asked.</w:t>
      </w:r>
    </w:p>
    <w:p w14:paraId="40296E8B" w14:textId="66A580F3"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I couldn’t help to think that this monster maybe not directly neutralizing our attacks.</w:t>
      </w:r>
      <w:r>
        <w:rPr>
          <w:rFonts w:eastAsia="Times New Roman" w:cs="Times New Roman"/>
          <w:color w:val="000000"/>
          <w:szCs w:val="24"/>
        </w:rPr>
        <w:t>”</w:t>
      </w:r>
      <w:r w:rsidR="006C260F" w:rsidRPr="00E07B91">
        <w:rPr>
          <w:rFonts w:eastAsia="Times New Roman" w:cs="Times New Roman"/>
          <w:color w:val="000000"/>
          <w:szCs w:val="24"/>
        </w:rPr>
        <w:t xml:space="preserve"> He started. </w:t>
      </w:r>
      <w:r>
        <w:rPr>
          <w:rFonts w:eastAsia="Times New Roman" w:cs="Times New Roman"/>
          <w:color w:val="000000"/>
          <w:szCs w:val="24"/>
        </w:rPr>
        <w:t>“</w:t>
      </w:r>
      <w:r w:rsidR="006C260F" w:rsidRPr="00E07B91">
        <w:rPr>
          <w:rFonts w:eastAsia="Times New Roman" w:cs="Times New Roman"/>
          <w:color w:val="000000"/>
          <w:szCs w:val="24"/>
        </w:rPr>
        <w:t>Like Director Pietro said that the monster is made with a spontaneous amount of dark magic, but it doesn’t mean it can fully repel every attack. I’ve known monsters that are imbued by dark magic, but they can still be killed by any means, it’s just that… they’re very hard to kill.</w:t>
      </w:r>
      <w:r>
        <w:rPr>
          <w:rFonts w:eastAsia="Times New Roman" w:cs="Times New Roman"/>
          <w:color w:val="000000"/>
          <w:szCs w:val="24"/>
        </w:rPr>
        <w:t>”</w:t>
      </w:r>
    </w:p>
    <w:p w14:paraId="1082ACBB" w14:textId="7CD7A1C5"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And we’re doing this… why?</w:t>
      </w:r>
      <w:r>
        <w:rPr>
          <w:rFonts w:eastAsia="Times New Roman" w:cs="Times New Roman"/>
          <w:color w:val="000000"/>
          <w:szCs w:val="24"/>
        </w:rPr>
        <w:t>”</w:t>
      </w:r>
    </w:p>
    <w:p w14:paraId="00293A6F" w14:textId="5478F167"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 xml:space="preserve">There are monsters that use relics as a weapon. I know that it sounds odd but there are creatures such as trolls or shaman imp that can create such items through rituals. </w:t>
      </w:r>
      <w:r w:rsidR="007359DB">
        <w:rPr>
          <w:rFonts w:eastAsia="Times New Roman" w:cs="Times New Roman"/>
          <w:color w:val="000000"/>
          <w:szCs w:val="24"/>
        </w:rPr>
        <w:t xml:space="preserve">Through relics, they can enhance their magic and physical strength tenfold. </w:t>
      </w:r>
      <w:r w:rsidR="006C260F" w:rsidRPr="00E07B91">
        <w:rPr>
          <w:rFonts w:eastAsia="Times New Roman" w:cs="Times New Roman"/>
          <w:color w:val="000000"/>
          <w:szCs w:val="24"/>
        </w:rPr>
        <w:t>I had the feeling that this monster uses one too.</w:t>
      </w:r>
      <w:r>
        <w:rPr>
          <w:rFonts w:eastAsia="Times New Roman" w:cs="Times New Roman"/>
          <w:color w:val="000000"/>
          <w:szCs w:val="24"/>
        </w:rPr>
        <w:t>”</w:t>
      </w:r>
    </w:p>
    <w:p w14:paraId="48B36627" w14:textId="7B0AB87C"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I doubt that but it’s worth the try,</w:t>
      </w:r>
      <w:r>
        <w:rPr>
          <w:rFonts w:eastAsia="Times New Roman" w:cs="Times New Roman"/>
          <w:color w:val="000000"/>
          <w:szCs w:val="24"/>
        </w:rPr>
        <w:t>”</w:t>
      </w:r>
      <w:r w:rsidR="006C260F" w:rsidRPr="00E07B91">
        <w:rPr>
          <w:rFonts w:eastAsia="Times New Roman" w:cs="Times New Roman"/>
          <w:color w:val="000000"/>
          <w:szCs w:val="24"/>
        </w:rPr>
        <w:t xml:space="preserve"> Alastor replied.</w:t>
      </w:r>
    </w:p>
    <w:p w14:paraId="2562B7FE" w14:textId="1DF8360D"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Ken nodded. </w:t>
      </w:r>
      <w:r w:rsidR="001C6537">
        <w:rPr>
          <w:rFonts w:eastAsia="Times New Roman" w:cs="Times New Roman"/>
          <w:color w:val="000000"/>
          <w:szCs w:val="24"/>
        </w:rPr>
        <w:t>“</w:t>
      </w:r>
      <w:r w:rsidRPr="00E07B91">
        <w:rPr>
          <w:rFonts w:eastAsia="Times New Roman" w:cs="Times New Roman"/>
          <w:color w:val="000000"/>
          <w:szCs w:val="24"/>
        </w:rPr>
        <w:t>Are you implying that his sword is a relic?</w:t>
      </w:r>
      <w:r w:rsidR="001C6537">
        <w:rPr>
          <w:rFonts w:eastAsia="Times New Roman" w:cs="Times New Roman"/>
          <w:color w:val="000000"/>
          <w:szCs w:val="24"/>
        </w:rPr>
        <w:t>”</w:t>
      </w:r>
    </w:p>
    <w:p w14:paraId="57395A9F" w14:textId="5286E150"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Yes.</w:t>
      </w:r>
      <w:r>
        <w:rPr>
          <w:rFonts w:eastAsia="Times New Roman" w:cs="Times New Roman"/>
          <w:color w:val="000000"/>
          <w:szCs w:val="24"/>
        </w:rPr>
        <w:t>”</w:t>
      </w:r>
    </w:p>
    <w:p w14:paraId="4E566D50" w14:textId="0785DE7D"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Then very likely we can confirm through observation magic. The problem is that who to call.</w:t>
      </w:r>
      <w:r>
        <w:rPr>
          <w:rFonts w:eastAsia="Times New Roman" w:cs="Times New Roman"/>
          <w:color w:val="000000"/>
          <w:szCs w:val="24"/>
        </w:rPr>
        <w:t>”</w:t>
      </w:r>
    </w:p>
    <w:p w14:paraId="64AC70F3" w14:textId="14126845"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Some people crossed Alastor’s mind. </w:t>
      </w:r>
      <w:r w:rsidR="001C6537">
        <w:rPr>
          <w:rFonts w:eastAsia="Times New Roman" w:cs="Times New Roman"/>
          <w:color w:val="000000"/>
          <w:szCs w:val="24"/>
        </w:rPr>
        <w:t>“</w:t>
      </w:r>
      <w:r w:rsidRPr="00E07B91">
        <w:rPr>
          <w:rFonts w:eastAsia="Times New Roman" w:cs="Times New Roman"/>
          <w:color w:val="000000"/>
          <w:szCs w:val="24"/>
        </w:rPr>
        <w:t>I think I know some people.</w:t>
      </w:r>
      <w:r w:rsidR="001C6537">
        <w:rPr>
          <w:rFonts w:eastAsia="Times New Roman" w:cs="Times New Roman"/>
          <w:color w:val="000000"/>
          <w:szCs w:val="24"/>
        </w:rPr>
        <w:t>”</w:t>
      </w:r>
      <w:r w:rsidR="007359DB">
        <w:rPr>
          <w:rFonts w:eastAsia="Times New Roman" w:cs="Times New Roman"/>
          <w:color w:val="000000"/>
          <w:szCs w:val="24"/>
        </w:rPr>
        <w:t xml:space="preserve"> Alastor used</w:t>
      </w:r>
      <w:r w:rsidRPr="00E07B91">
        <w:rPr>
          <w:rFonts w:eastAsia="Times New Roman" w:cs="Times New Roman"/>
          <w:color w:val="000000"/>
          <w:szCs w:val="24"/>
        </w:rPr>
        <w:t xml:space="preserve"> his communication device to announce throughout the people he’s trying to reach out to.</w:t>
      </w:r>
    </w:p>
    <w:p w14:paraId="467600C7" w14:textId="524B8CB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To anyone who knows where</w:t>
      </w:r>
      <w:r w:rsidR="007359DB">
        <w:rPr>
          <w:rFonts w:eastAsia="Times New Roman" w:cs="Times New Roman"/>
          <w:color w:val="000000"/>
          <w:szCs w:val="24"/>
        </w:rPr>
        <w:t>-</w:t>
      </w:r>
      <w:r w:rsidR="006C260F" w:rsidRPr="00E07B91">
        <w:rPr>
          <w:rFonts w:eastAsia="Times New Roman" w:cs="Times New Roman"/>
          <w:color w:val="000000"/>
          <w:szCs w:val="24"/>
        </w:rPr>
        <w:t>so</w:t>
      </w:r>
      <w:r w:rsidR="007359DB">
        <w:rPr>
          <w:rFonts w:eastAsia="Times New Roman" w:cs="Times New Roman"/>
          <w:color w:val="000000"/>
          <w:szCs w:val="24"/>
        </w:rPr>
        <w:t>-</w:t>
      </w:r>
      <w:r w:rsidR="006C260F" w:rsidRPr="00E07B91">
        <w:rPr>
          <w:rFonts w:eastAsia="Times New Roman" w:cs="Times New Roman"/>
          <w:color w:val="000000"/>
          <w:szCs w:val="24"/>
        </w:rPr>
        <w:t>ever Dice, Octagon and Laura please come at the training field.</w:t>
      </w:r>
      <w:r>
        <w:rPr>
          <w:rFonts w:eastAsia="Times New Roman" w:cs="Times New Roman"/>
          <w:color w:val="000000"/>
          <w:szCs w:val="24"/>
        </w:rPr>
        <w:t>”</w:t>
      </w:r>
    </w:p>
    <w:p w14:paraId="3808BEB7" w14:textId="340AF26D"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heard his voice. </w:t>
      </w:r>
      <w:r w:rsidR="001C6537">
        <w:rPr>
          <w:rFonts w:eastAsia="Times New Roman" w:cs="Times New Roman"/>
          <w:color w:val="000000"/>
          <w:szCs w:val="24"/>
        </w:rPr>
        <w:t>“</w:t>
      </w:r>
      <w:r w:rsidRPr="00E07B91">
        <w:rPr>
          <w:rFonts w:eastAsia="Times New Roman" w:cs="Times New Roman"/>
          <w:color w:val="000000"/>
          <w:szCs w:val="24"/>
        </w:rPr>
        <w:t>We’re already here.</w:t>
      </w:r>
      <w:r w:rsidR="001C6537">
        <w:rPr>
          <w:rFonts w:eastAsia="Times New Roman" w:cs="Times New Roman"/>
          <w:color w:val="000000"/>
          <w:szCs w:val="24"/>
        </w:rPr>
        <w:t>”</w:t>
      </w:r>
      <w:r w:rsidRPr="00E07B91">
        <w:rPr>
          <w:rFonts w:eastAsia="Times New Roman" w:cs="Times New Roman"/>
          <w:color w:val="000000"/>
          <w:szCs w:val="24"/>
        </w:rPr>
        <w:t xml:space="preserve"> Dice said.</w:t>
      </w:r>
    </w:p>
    <w:p w14:paraId="428945F3" w14:textId="2FA5131A"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What’s up?</w:t>
      </w:r>
      <w:r>
        <w:rPr>
          <w:rFonts w:eastAsia="Times New Roman" w:cs="Times New Roman"/>
          <w:color w:val="000000"/>
          <w:szCs w:val="24"/>
        </w:rPr>
        <w:t>”</w:t>
      </w:r>
      <w:r w:rsidR="006C260F" w:rsidRPr="00E07B91">
        <w:rPr>
          <w:rFonts w:eastAsia="Times New Roman" w:cs="Times New Roman"/>
          <w:color w:val="000000"/>
          <w:szCs w:val="24"/>
        </w:rPr>
        <w:t xml:space="preserve"> Linda asked.</w:t>
      </w:r>
    </w:p>
    <w:p w14:paraId="274D6275" w14:textId="42A8900E"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same as them. They’re battered and tire</w:t>
      </w:r>
      <w:r w:rsidR="007359DB">
        <w:rPr>
          <w:rFonts w:eastAsia="Times New Roman" w:cs="Times New Roman"/>
          <w:color w:val="000000"/>
          <w:szCs w:val="24"/>
        </w:rPr>
        <w:t>d but there was still a fight in them</w:t>
      </w:r>
      <w:r w:rsidRPr="00E07B91">
        <w:rPr>
          <w:rFonts w:eastAsia="Times New Roman" w:cs="Times New Roman"/>
          <w:color w:val="000000"/>
          <w:szCs w:val="24"/>
        </w:rPr>
        <w:t xml:space="preserve">. They can’t </w:t>
      </w:r>
      <w:r w:rsidRPr="00E07B91">
        <w:rPr>
          <w:rFonts w:eastAsia="Times New Roman" w:cs="Times New Roman"/>
          <w:color w:val="000000"/>
          <w:szCs w:val="24"/>
        </w:rPr>
        <w:lastRenderedPageBreak/>
        <w:t xml:space="preserve">say the </w:t>
      </w:r>
      <w:r w:rsidR="007359DB">
        <w:rPr>
          <w:rFonts w:eastAsia="Times New Roman" w:cs="Times New Roman"/>
          <w:color w:val="000000"/>
          <w:szCs w:val="24"/>
        </w:rPr>
        <w:t>exact same thing to Octagon, he wa</w:t>
      </w:r>
      <w:r w:rsidRPr="00E07B91">
        <w:rPr>
          <w:rFonts w:eastAsia="Times New Roman" w:cs="Times New Roman"/>
          <w:color w:val="000000"/>
          <w:szCs w:val="24"/>
        </w:rPr>
        <w:t>s badly wounded around his stomach area as they can see his shirt was bleeding through.</w:t>
      </w:r>
    </w:p>
    <w:p w14:paraId="5EC6DA8C" w14:textId="61EF1F89"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7359DB">
        <w:rPr>
          <w:rFonts w:eastAsia="Times New Roman" w:cs="Times New Roman"/>
          <w:color w:val="000000"/>
          <w:szCs w:val="24"/>
        </w:rPr>
        <w:t>You alright</w:t>
      </w:r>
      <w:r w:rsidR="006C260F" w:rsidRPr="00E07B91">
        <w:rPr>
          <w:rFonts w:eastAsia="Times New Roman" w:cs="Times New Roman"/>
          <w:color w:val="000000"/>
          <w:szCs w:val="24"/>
        </w:rPr>
        <w:t xml:space="preserve"> there?</w:t>
      </w:r>
      <w:r>
        <w:rPr>
          <w:rFonts w:eastAsia="Times New Roman" w:cs="Times New Roman"/>
          <w:color w:val="000000"/>
          <w:szCs w:val="24"/>
        </w:rPr>
        <w:t>”</w:t>
      </w:r>
      <w:r w:rsidR="006C260F" w:rsidRPr="00E07B91">
        <w:rPr>
          <w:rFonts w:eastAsia="Times New Roman" w:cs="Times New Roman"/>
          <w:color w:val="000000"/>
          <w:szCs w:val="24"/>
        </w:rPr>
        <w:t xml:space="preserve"> Ken asked Octagon.</w:t>
      </w:r>
    </w:p>
    <w:p w14:paraId="0DBB27F8" w14:textId="76A13598"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Yes. It’s just mild but I’ll get through.</w:t>
      </w:r>
      <w:r>
        <w:rPr>
          <w:rFonts w:eastAsia="Times New Roman" w:cs="Times New Roman"/>
          <w:color w:val="000000"/>
          <w:szCs w:val="24"/>
        </w:rPr>
        <w:t>”</w:t>
      </w:r>
      <w:r w:rsidR="007359DB">
        <w:rPr>
          <w:rFonts w:eastAsia="Times New Roman" w:cs="Times New Roman"/>
          <w:color w:val="000000"/>
          <w:szCs w:val="24"/>
        </w:rPr>
        <w:t xml:space="preserve"> He wearily replied.</w:t>
      </w:r>
    </w:p>
    <w:p w14:paraId="5FF91947" w14:textId="44AA3FF6"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So, what the hell do you want us for?</w:t>
      </w:r>
      <w:r>
        <w:rPr>
          <w:rFonts w:eastAsia="Times New Roman" w:cs="Times New Roman"/>
          <w:color w:val="000000"/>
          <w:szCs w:val="24"/>
        </w:rPr>
        <w:t>”</w:t>
      </w:r>
      <w:r w:rsidR="006C260F" w:rsidRPr="00E07B91">
        <w:rPr>
          <w:rFonts w:eastAsia="Times New Roman" w:cs="Times New Roman"/>
          <w:color w:val="000000"/>
          <w:szCs w:val="24"/>
        </w:rPr>
        <w:t xml:space="preserve"> Dice asked.</w:t>
      </w:r>
    </w:p>
    <w:p w14:paraId="724B9DDE" w14:textId="7DE5DC33"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stepped forward. </w:t>
      </w:r>
      <w:r w:rsidR="001C6537">
        <w:rPr>
          <w:rFonts w:eastAsia="Times New Roman" w:cs="Times New Roman"/>
          <w:color w:val="000000"/>
          <w:szCs w:val="24"/>
        </w:rPr>
        <w:t>“</w:t>
      </w:r>
      <w:r w:rsidRPr="00E07B91">
        <w:rPr>
          <w:rFonts w:eastAsia="Times New Roman" w:cs="Times New Roman"/>
          <w:color w:val="000000"/>
          <w:szCs w:val="24"/>
        </w:rPr>
        <w:t>Does anyone of you know how to use observation magic?</w:t>
      </w:r>
      <w:r w:rsidR="001C6537">
        <w:rPr>
          <w:rFonts w:eastAsia="Times New Roman" w:cs="Times New Roman"/>
          <w:color w:val="000000"/>
          <w:szCs w:val="24"/>
        </w:rPr>
        <w:t>”</w:t>
      </w:r>
    </w:p>
    <w:p w14:paraId="59F44F20" w14:textId="36F553A0"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Laura raised her hand. </w:t>
      </w:r>
      <w:r w:rsidR="001C6537">
        <w:rPr>
          <w:rFonts w:eastAsia="Times New Roman" w:cs="Times New Roman"/>
          <w:color w:val="000000"/>
          <w:szCs w:val="24"/>
        </w:rPr>
        <w:t>“</w:t>
      </w:r>
      <w:r w:rsidRPr="00E07B91">
        <w:rPr>
          <w:rFonts w:eastAsia="Times New Roman" w:cs="Times New Roman"/>
          <w:color w:val="000000"/>
          <w:szCs w:val="24"/>
        </w:rPr>
        <w:t>I do. Why?</w:t>
      </w:r>
      <w:r w:rsidR="001C6537">
        <w:rPr>
          <w:rFonts w:eastAsia="Times New Roman" w:cs="Times New Roman"/>
          <w:color w:val="000000"/>
          <w:szCs w:val="24"/>
        </w:rPr>
        <w:t>”</w:t>
      </w:r>
    </w:p>
    <w:p w14:paraId="0C8C53AC" w14:textId="375890A8"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Good. I need you to use it now and see through it what will happen if I use my magic on it.</w:t>
      </w:r>
      <w:r>
        <w:rPr>
          <w:rFonts w:eastAsia="Times New Roman" w:cs="Times New Roman"/>
          <w:color w:val="000000"/>
          <w:szCs w:val="24"/>
        </w:rPr>
        <w:t>”</w:t>
      </w:r>
    </w:p>
    <w:p w14:paraId="7E72A72D" w14:textId="60D27895"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I thought it’s invi</w:t>
      </w:r>
      <w:r w:rsidR="00EE74F6" w:rsidRPr="00E07B91">
        <w:rPr>
          <w:rFonts w:eastAsia="Times New Roman" w:cs="Times New Roman"/>
          <w:color w:val="000000"/>
          <w:szCs w:val="24"/>
        </w:rPr>
        <w:t>s</w:t>
      </w:r>
      <w:r w:rsidR="006C260F" w:rsidRPr="00E07B91">
        <w:rPr>
          <w:rFonts w:eastAsia="Times New Roman" w:cs="Times New Roman"/>
          <w:color w:val="000000"/>
          <w:szCs w:val="24"/>
        </w:rPr>
        <w:t>ible to magic?</w:t>
      </w:r>
      <w:r>
        <w:rPr>
          <w:rFonts w:eastAsia="Times New Roman" w:cs="Times New Roman"/>
          <w:color w:val="000000"/>
          <w:szCs w:val="24"/>
        </w:rPr>
        <w:t>”</w:t>
      </w:r>
      <w:r w:rsidR="006C260F" w:rsidRPr="00E07B91">
        <w:rPr>
          <w:rFonts w:eastAsia="Times New Roman" w:cs="Times New Roman"/>
          <w:color w:val="000000"/>
          <w:szCs w:val="24"/>
        </w:rPr>
        <w:t xml:space="preserve"> She asked. </w:t>
      </w:r>
      <w:r>
        <w:rPr>
          <w:rFonts w:eastAsia="Times New Roman" w:cs="Times New Roman"/>
          <w:color w:val="000000"/>
          <w:szCs w:val="24"/>
        </w:rPr>
        <w:t>“</w:t>
      </w:r>
      <w:r w:rsidR="006C260F" w:rsidRPr="00E07B91">
        <w:rPr>
          <w:rFonts w:eastAsia="Times New Roman" w:cs="Times New Roman"/>
          <w:color w:val="000000"/>
          <w:szCs w:val="24"/>
        </w:rPr>
        <w:t>Why does it have to do with observation magic?</w:t>
      </w:r>
      <w:r>
        <w:rPr>
          <w:rFonts w:eastAsia="Times New Roman" w:cs="Times New Roman"/>
          <w:color w:val="000000"/>
          <w:szCs w:val="24"/>
        </w:rPr>
        <w:t>”</w:t>
      </w:r>
    </w:p>
    <w:p w14:paraId="0F84644F" w14:textId="7777777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and Cid exchange glances.</w:t>
      </w:r>
    </w:p>
    <w:p w14:paraId="6508E105" w14:textId="30E1EA7F"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Cid sighed. </w:t>
      </w:r>
      <w:r w:rsidR="001C6537">
        <w:rPr>
          <w:rFonts w:eastAsia="Times New Roman" w:cs="Times New Roman"/>
          <w:color w:val="000000"/>
          <w:szCs w:val="24"/>
        </w:rPr>
        <w:t>“</w:t>
      </w:r>
      <w:r w:rsidRPr="00E07B91">
        <w:rPr>
          <w:rFonts w:eastAsia="Times New Roman" w:cs="Times New Roman"/>
          <w:color w:val="000000"/>
          <w:szCs w:val="24"/>
        </w:rPr>
        <w:t>We’re working on a hypothesis. Just please kindly do what we request.</w:t>
      </w:r>
      <w:r w:rsidR="001C6537">
        <w:rPr>
          <w:rFonts w:eastAsia="Times New Roman" w:cs="Times New Roman"/>
          <w:color w:val="000000"/>
          <w:szCs w:val="24"/>
        </w:rPr>
        <w:t>”</w:t>
      </w:r>
    </w:p>
    <w:p w14:paraId="20AD711B" w14:textId="7DC6D153"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She didn’t probe any further. In a matter of a second everythin</w:t>
      </w:r>
      <w:r w:rsidR="00E802AC">
        <w:rPr>
          <w:rFonts w:eastAsia="Times New Roman" w:cs="Times New Roman"/>
          <w:color w:val="000000"/>
          <w:szCs w:val="24"/>
        </w:rPr>
        <w:t>g changed, as if the world turned into</w:t>
      </w:r>
      <w:r w:rsidRPr="00E07B91">
        <w:rPr>
          <w:rFonts w:eastAsia="Times New Roman" w:cs="Times New Roman"/>
          <w:color w:val="000000"/>
          <w:szCs w:val="24"/>
        </w:rPr>
        <w:t xml:space="preserve"> black and white. The green eyes raised as a flag for Ken to use magic. A fireball emanated and headed towards the monster. Laura observed how the situation unfold.</w:t>
      </w:r>
    </w:p>
    <w:p w14:paraId="38D8EF0D" w14:textId="2BA17758"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fireball slowly peeled away and was absorbed into the sword. The rest of the portion of it dispersed as if they</w:t>
      </w:r>
      <w:r w:rsidR="00E44F64" w:rsidRPr="00E07B91">
        <w:rPr>
          <w:rFonts w:eastAsia="Times New Roman" w:cs="Times New Roman"/>
          <w:color w:val="000000"/>
          <w:szCs w:val="24"/>
        </w:rPr>
        <w:t xml:space="preserve"> we</w:t>
      </w:r>
      <w:r w:rsidRPr="00E07B91">
        <w:rPr>
          <w:rFonts w:eastAsia="Times New Roman" w:cs="Times New Roman"/>
          <w:color w:val="000000"/>
          <w:szCs w:val="24"/>
        </w:rPr>
        <w:t>re made of smoke.</w:t>
      </w:r>
    </w:p>
    <w:p w14:paraId="7557A22E" w14:textId="1974DEE9"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What do you think?</w:t>
      </w:r>
      <w:r>
        <w:rPr>
          <w:rFonts w:eastAsia="Times New Roman" w:cs="Times New Roman"/>
          <w:color w:val="000000"/>
          <w:szCs w:val="24"/>
        </w:rPr>
        <w:t>”</w:t>
      </w:r>
      <w:r w:rsidR="006C260F" w:rsidRPr="00E07B91">
        <w:rPr>
          <w:rFonts w:eastAsia="Times New Roman" w:cs="Times New Roman"/>
          <w:color w:val="000000"/>
          <w:szCs w:val="24"/>
        </w:rPr>
        <w:t xml:space="preserve"> Cid asked. </w:t>
      </w:r>
      <w:r>
        <w:rPr>
          <w:rFonts w:eastAsia="Times New Roman" w:cs="Times New Roman"/>
          <w:color w:val="000000"/>
          <w:szCs w:val="24"/>
        </w:rPr>
        <w:t>“</w:t>
      </w:r>
      <w:r w:rsidR="006C260F" w:rsidRPr="00E07B91">
        <w:rPr>
          <w:rFonts w:eastAsia="Times New Roman" w:cs="Times New Roman"/>
          <w:color w:val="000000"/>
          <w:szCs w:val="24"/>
        </w:rPr>
        <w:t>The sword did absorb it, didn’t it?</w:t>
      </w:r>
      <w:r>
        <w:rPr>
          <w:rFonts w:eastAsia="Times New Roman" w:cs="Times New Roman"/>
          <w:color w:val="000000"/>
          <w:szCs w:val="24"/>
        </w:rPr>
        <w:t>”</w:t>
      </w:r>
    </w:p>
    <w:p w14:paraId="3DF5C475" w14:textId="580D340F"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7359DB">
        <w:rPr>
          <w:rFonts w:eastAsia="Times New Roman" w:cs="Times New Roman"/>
          <w:color w:val="000000"/>
          <w:szCs w:val="24"/>
        </w:rPr>
        <w:t>Sort of. It weakened the magic before absorbing it</w:t>
      </w:r>
      <w:r w:rsidR="006C260F" w:rsidRPr="00E07B91">
        <w:rPr>
          <w:rFonts w:eastAsia="Times New Roman" w:cs="Times New Roman"/>
          <w:color w:val="000000"/>
          <w:szCs w:val="24"/>
        </w:rPr>
        <w:t>.</w:t>
      </w:r>
      <w:r>
        <w:rPr>
          <w:rFonts w:eastAsia="Times New Roman" w:cs="Times New Roman"/>
          <w:color w:val="000000"/>
          <w:szCs w:val="24"/>
        </w:rPr>
        <w:t>”</w:t>
      </w:r>
    </w:p>
    <w:p w14:paraId="187E9F30" w14:textId="640F86DE"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That’s good enough.</w:t>
      </w:r>
      <w:r>
        <w:rPr>
          <w:rFonts w:eastAsia="Times New Roman" w:cs="Times New Roman"/>
          <w:color w:val="000000"/>
          <w:szCs w:val="24"/>
        </w:rPr>
        <w:t>”</w:t>
      </w:r>
      <w:r w:rsidR="006C260F" w:rsidRPr="00E07B91">
        <w:rPr>
          <w:rFonts w:eastAsia="Times New Roman" w:cs="Times New Roman"/>
          <w:color w:val="000000"/>
          <w:szCs w:val="24"/>
        </w:rPr>
        <w:t xml:space="preserve"> Cid breath</w:t>
      </w:r>
      <w:r w:rsidR="006A3FDD" w:rsidRPr="00E07B91">
        <w:rPr>
          <w:rFonts w:eastAsia="Times New Roman" w:cs="Times New Roman"/>
          <w:color w:val="000000"/>
          <w:szCs w:val="24"/>
        </w:rPr>
        <w:t>e</w:t>
      </w:r>
      <w:r w:rsidR="007359DB">
        <w:rPr>
          <w:rFonts w:eastAsia="Times New Roman" w:cs="Times New Roman"/>
          <w:color w:val="000000"/>
          <w:szCs w:val="24"/>
        </w:rPr>
        <w:t>d</w:t>
      </w:r>
      <w:r w:rsidR="00EB30D2" w:rsidRPr="00E07B91">
        <w:rPr>
          <w:rFonts w:eastAsia="Times New Roman" w:cs="Times New Roman"/>
          <w:color w:val="000000"/>
          <w:szCs w:val="24"/>
        </w:rPr>
        <w:t xml:space="preserve"> heavily</w:t>
      </w:r>
      <w:r w:rsidR="006C260F" w:rsidRPr="00E07B91">
        <w:rPr>
          <w:rFonts w:eastAsia="Times New Roman" w:cs="Times New Roman"/>
          <w:color w:val="000000"/>
          <w:szCs w:val="24"/>
        </w:rPr>
        <w:t xml:space="preserve">. </w:t>
      </w:r>
      <w:r>
        <w:rPr>
          <w:rFonts w:eastAsia="Times New Roman" w:cs="Times New Roman"/>
          <w:color w:val="000000"/>
          <w:szCs w:val="24"/>
        </w:rPr>
        <w:t>“</w:t>
      </w:r>
      <w:r w:rsidR="006C260F" w:rsidRPr="00E07B91">
        <w:rPr>
          <w:rFonts w:eastAsia="Times New Roman" w:cs="Times New Roman"/>
          <w:color w:val="000000"/>
          <w:szCs w:val="24"/>
        </w:rPr>
        <w:t>Everyone!</w:t>
      </w:r>
      <w:r>
        <w:rPr>
          <w:rFonts w:eastAsia="Times New Roman" w:cs="Times New Roman"/>
          <w:color w:val="000000"/>
          <w:szCs w:val="24"/>
        </w:rPr>
        <w:t>”</w:t>
      </w:r>
      <w:r w:rsidR="006C260F" w:rsidRPr="00E07B91">
        <w:rPr>
          <w:rFonts w:eastAsia="Times New Roman" w:cs="Times New Roman"/>
          <w:color w:val="000000"/>
          <w:szCs w:val="24"/>
        </w:rPr>
        <w:t xml:space="preserve"> He shouted. </w:t>
      </w:r>
      <w:r>
        <w:rPr>
          <w:rFonts w:eastAsia="Times New Roman" w:cs="Times New Roman"/>
          <w:color w:val="000000"/>
          <w:szCs w:val="24"/>
        </w:rPr>
        <w:t>“</w:t>
      </w:r>
      <w:r w:rsidR="006C260F" w:rsidRPr="00E07B91">
        <w:rPr>
          <w:rFonts w:eastAsia="Times New Roman" w:cs="Times New Roman"/>
          <w:color w:val="000000"/>
          <w:szCs w:val="24"/>
        </w:rPr>
        <w:t>Do whatever it takes to take that sword away from the monster!</w:t>
      </w:r>
      <w:r>
        <w:rPr>
          <w:rFonts w:eastAsia="Times New Roman" w:cs="Times New Roman"/>
          <w:color w:val="000000"/>
          <w:szCs w:val="24"/>
        </w:rPr>
        <w:t>”</w:t>
      </w:r>
    </w:p>
    <w:p w14:paraId="219762D6" w14:textId="05D47B09" w:rsidR="00120533" w:rsidRPr="00E07B91" w:rsidRDefault="006C260F" w:rsidP="002512A2">
      <w:pPr>
        <w:shd w:val="clear" w:color="auto" w:fill="FFFFFF"/>
        <w:rPr>
          <w:rFonts w:eastAsia="Times New Roman" w:cs="Times New Roman"/>
          <w:color w:val="000000"/>
          <w:szCs w:val="24"/>
        </w:rPr>
      </w:pPr>
      <w:r w:rsidRPr="00E07B91">
        <w:rPr>
          <w:rFonts w:eastAsia="Times New Roman" w:cs="Times New Roman"/>
          <w:color w:val="000000"/>
          <w:szCs w:val="24"/>
        </w:rPr>
        <w:t xml:space="preserve">All began to use every magic they knew to pull it out. But their effort had come to naught. The monster did not budge. Not even an inch. It only stared at them with its unlit eyes. Certainly, the monster has enormous strength but it clearly doesn’t mean it would go off sooner. </w:t>
      </w:r>
      <w:r w:rsidRPr="00E07B91">
        <w:rPr>
          <w:rFonts w:eastAsia="Times New Roman" w:cs="Times New Roman"/>
          <w:color w:val="000000"/>
          <w:szCs w:val="24"/>
        </w:rPr>
        <w:lastRenderedPageBreak/>
        <w:t>Minutes pa</w:t>
      </w:r>
      <w:r w:rsidR="006952CF" w:rsidRPr="00E07B91">
        <w:rPr>
          <w:rFonts w:eastAsia="Times New Roman" w:cs="Times New Roman"/>
          <w:color w:val="000000"/>
          <w:szCs w:val="24"/>
        </w:rPr>
        <w:t>s</w:t>
      </w:r>
      <w:r w:rsidR="00036C82" w:rsidRPr="00E07B91">
        <w:rPr>
          <w:rFonts w:eastAsia="Times New Roman" w:cs="Times New Roman"/>
          <w:color w:val="000000"/>
          <w:szCs w:val="24"/>
        </w:rPr>
        <w:t>sed</w:t>
      </w:r>
      <w:r w:rsidRPr="00E07B91">
        <w:rPr>
          <w:rFonts w:eastAsia="Times New Roman" w:cs="Times New Roman"/>
          <w:color w:val="000000"/>
          <w:szCs w:val="24"/>
        </w:rPr>
        <w:t xml:space="preserve"> and they haven’t s</w:t>
      </w:r>
      <w:r w:rsidR="00806E11">
        <w:rPr>
          <w:rFonts w:eastAsia="Times New Roman" w:cs="Times New Roman"/>
          <w:color w:val="000000"/>
          <w:szCs w:val="24"/>
        </w:rPr>
        <w:t>till gotten on it yet. It clung</w:t>
      </w:r>
      <w:r w:rsidRPr="00E07B91">
        <w:rPr>
          <w:rFonts w:eastAsia="Times New Roman" w:cs="Times New Roman"/>
          <w:color w:val="000000"/>
          <w:szCs w:val="24"/>
        </w:rPr>
        <w:t xml:space="preserve"> hard to its sword. He felt that their effort had brought nothing for them as the strength ca</w:t>
      </w:r>
      <w:r w:rsidR="002512A2">
        <w:rPr>
          <w:rFonts w:eastAsia="Times New Roman" w:cs="Times New Roman"/>
          <w:color w:val="000000"/>
          <w:szCs w:val="24"/>
        </w:rPr>
        <w:t xml:space="preserve">nnot relinquish the sword away. </w:t>
      </w:r>
      <w:r w:rsidR="00120533" w:rsidRPr="00E07B91">
        <w:rPr>
          <w:rFonts w:eastAsia="Times New Roman" w:cs="Times New Roman"/>
          <w:color w:val="000000"/>
          <w:szCs w:val="24"/>
        </w:rPr>
        <w:t>It wasn’t exactly what they expected to hear from it, but they could tell that the monster’s deep,</w:t>
      </w:r>
      <w:r w:rsidR="002512A2">
        <w:rPr>
          <w:rFonts w:eastAsia="Times New Roman" w:cs="Times New Roman"/>
          <w:color w:val="000000"/>
          <w:szCs w:val="24"/>
        </w:rPr>
        <w:t xml:space="preserve"> hoarse and bone-chilling tone was mocking them.</w:t>
      </w:r>
    </w:p>
    <w:p w14:paraId="47B76DFB" w14:textId="14D08283"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Most of them thought that</w:t>
      </w:r>
      <w:r w:rsidR="002512A2">
        <w:rPr>
          <w:rFonts w:eastAsia="Times New Roman" w:cs="Times New Roman"/>
          <w:color w:val="000000"/>
          <w:szCs w:val="24"/>
        </w:rPr>
        <w:t xml:space="preserve"> they finally trapped the enemy</w:t>
      </w:r>
      <w:r w:rsidRPr="00E07B91">
        <w:rPr>
          <w:rFonts w:eastAsia="Times New Roman" w:cs="Times New Roman"/>
          <w:color w:val="000000"/>
          <w:szCs w:val="24"/>
        </w:rPr>
        <w:t xml:space="preserve"> with its inactivity, they thought that the monster had come to t</w:t>
      </w:r>
      <w:r w:rsidR="002512A2">
        <w:rPr>
          <w:rFonts w:eastAsia="Times New Roman" w:cs="Times New Roman"/>
          <w:color w:val="000000"/>
          <w:szCs w:val="24"/>
        </w:rPr>
        <w:t>he realization that it wa</w:t>
      </w:r>
      <w:r w:rsidRPr="00E07B91">
        <w:rPr>
          <w:rFonts w:eastAsia="Times New Roman" w:cs="Times New Roman"/>
          <w:color w:val="000000"/>
          <w:szCs w:val="24"/>
        </w:rPr>
        <w:t>s useless to protest</w:t>
      </w:r>
      <w:r w:rsidR="002512A2">
        <w:rPr>
          <w:rFonts w:eastAsia="Times New Roman" w:cs="Times New Roman"/>
          <w:color w:val="000000"/>
          <w:szCs w:val="24"/>
        </w:rPr>
        <w:t>, but that wasn’t the case. It wa</w:t>
      </w:r>
      <w:r w:rsidRPr="00E07B91">
        <w:rPr>
          <w:rFonts w:eastAsia="Times New Roman" w:cs="Times New Roman"/>
          <w:color w:val="000000"/>
          <w:szCs w:val="24"/>
        </w:rPr>
        <w:t>s too late to judge t</w:t>
      </w:r>
      <w:r w:rsidR="002512A2">
        <w:rPr>
          <w:rFonts w:eastAsia="Times New Roman" w:cs="Times New Roman"/>
          <w:color w:val="000000"/>
          <w:szCs w:val="24"/>
        </w:rPr>
        <w:t>he result as the monster resigned</w:t>
      </w:r>
      <w:r w:rsidRPr="00E07B91">
        <w:rPr>
          <w:rFonts w:eastAsia="Times New Roman" w:cs="Times New Roman"/>
          <w:color w:val="000000"/>
          <w:szCs w:val="24"/>
        </w:rPr>
        <w:t xml:space="preserve"> from stationary and be</w:t>
      </w:r>
      <w:r w:rsidR="002512A2">
        <w:rPr>
          <w:rFonts w:eastAsia="Times New Roman" w:cs="Times New Roman"/>
          <w:color w:val="000000"/>
          <w:szCs w:val="24"/>
        </w:rPr>
        <w:t>gan to move. The cement crackled</w:t>
      </w:r>
      <w:r w:rsidRPr="00E07B91">
        <w:rPr>
          <w:rFonts w:eastAsia="Times New Roman" w:cs="Times New Roman"/>
          <w:color w:val="000000"/>
          <w:szCs w:val="24"/>
        </w:rPr>
        <w:t xml:space="preserve"> and their </w:t>
      </w:r>
      <w:r w:rsidR="002512A2">
        <w:rPr>
          <w:rFonts w:eastAsia="Times New Roman" w:cs="Times New Roman"/>
          <w:color w:val="000000"/>
          <w:szCs w:val="24"/>
        </w:rPr>
        <w:t>magic was</w:t>
      </w:r>
      <w:r w:rsidRPr="00E07B91">
        <w:rPr>
          <w:rFonts w:eastAsia="Times New Roman" w:cs="Times New Roman"/>
          <w:color w:val="000000"/>
          <w:szCs w:val="24"/>
        </w:rPr>
        <w:t xml:space="preserve"> easily extinguished. In a single swing, the flames vanquished. It was unlike any strength they had seen before.</w:t>
      </w:r>
    </w:p>
    <w:p w14:paraId="6302FF89" w14:textId="31F3EB26"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Now that they saw the errors of their plan, they began to murmur about how they failed and now that this will end it. Kazan heard their cry and couldn’t help but to think so low of themselves but suddenly he remembered all of the harsh training, the pounding metals of chains that he used to lift a boulder and pull it under the radiance of the sun. He felt a surge of emotion that is unlikely he had felt before.</w:t>
      </w:r>
    </w:p>
    <w:p w14:paraId="0512244F" w14:textId="26EBD28C"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 xml:space="preserve">Everyone! Do not lose your guts over some parlor tricks! Remember that we are the mercenaries of the Glade. We do not yield easily over a cumbersome circumstance; we stand against the odds! Recall </w:t>
      </w:r>
      <w:r w:rsidR="00816127" w:rsidRPr="00E07B91">
        <w:rPr>
          <w:rFonts w:eastAsia="Times New Roman" w:cs="Times New Roman"/>
          <w:color w:val="000000"/>
          <w:szCs w:val="24"/>
        </w:rPr>
        <w:t>everything,</w:t>
      </w:r>
      <w:r w:rsidR="00120533" w:rsidRPr="00E07B91">
        <w:rPr>
          <w:rFonts w:eastAsia="Times New Roman" w:cs="Times New Roman"/>
          <w:color w:val="000000"/>
          <w:szCs w:val="24"/>
        </w:rPr>
        <w:t xml:space="preserve"> we had gone through before this! Before this life </w:t>
      </w:r>
      <w:r w:rsidR="006A3FDD" w:rsidRPr="00E07B91">
        <w:rPr>
          <w:rFonts w:eastAsia="Times New Roman" w:cs="Times New Roman"/>
          <w:color w:val="000000"/>
          <w:szCs w:val="24"/>
        </w:rPr>
        <w:t xml:space="preserve">has </w:t>
      </w:r>
      <w:r w:rsidR="00120533" w:rsidRPr="00E07B91">
        <w:rPr>
          <w:rFonts w:eastAsia="Times New Roman" w:cs="Times New Roman"/>
          <w:color w:val="000000"/>
          <w:szCs w:val="24"/>
        </w:rPr>
        <w:t>chosen us! Do not lay down your arms and fight!</w:t>
      </w:r>
      <w:r>
        <w:rPr>
          <w:rFonts w:eastAsia="Times New Roman" w:cs="Times New Roman"/>
          <w:color w:val="000000"/>
          <w:szCs w:val="24"/>
        </w:rPr>
        <w:t>”</w:t>
      </w:r>
    </w:p>
    <w:p w14:paraId="24078FA4" w14:textId="784ABB80"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Slowly everyone gathered their strength and prepared for the fight. It may not seem to be but their spirits lifted over </w:t>
      </w:r>
      <w:r w:rsidR="002512A2">
        <w:rPr>
          <w:rFonts w:eastAsia="Times New Roman" w:cs="Times New Roman"/>
          <w:color w:val="000000"/>
          <w:szCs w:val="24"/>
        </w:rPr>
        <w:t>the memories of their past. It wa</w:t>
      </w:r>
      <w:r w:rsidRPr="00E07B91">
        <w:rPr>
          <w:rFonts w:eastAsia="Times New Roman" w:cs="Times New Roman"/>
          <w:color w:val="000000"/>
          <w:szCs w:val="24"/>
        </w:rPr>
        <w:t xml:space="preserve">s the truth that some of them before </w:t>
      </w:r>
      <w:r w:rsidR="00584D08">
        <w:rPr>
          <w:rFonts w:eastAsia="Times New Roman" w:cs="Times New Roman"/>
          <w:color w:val="000000"/>
          <w:szCs w:val="24"/>
        </w:rPr>
        <w:t>are</w:t>
      </w:r>
      <w:r w:rsidRPr="00E07B91">
        <w:rPr>
          <w:rFonts w:eastAsia="Times New Roman" w:cs="Times New Roman"/>
          <w:color w:val="000000"/>
          <w:szCs w:val="24"/>
        </w:rPr>
        <w:t xml:space="preserve"> useless, good-for-nothing, slaves, and others that live on so many painful years before they had come here. The Glade changed their lives, but in exchange, they must live in complete discretion and battles. The Glade did not force them to stay here, they were given the chance to </w:t>
      </w:r>
      <w:r w:rsidR="00ED64DB" w:rsidRPr="00E07B91">
        <w:rPr>
          <w:rFonts w:eastAsia="Times New Roman" w:cs="Times New Roman"/>
          <w:color w:val="000000"/>
          <w:szCs w:val="24"/>
        </w:rPr>
        <w:t>choose</w:t>
      </w:r>
      <w:r w:rsidRPr="00E07B91">
        <w:rPr>
          <w:rFonts w:eastAsia="Times New Roman" w:cs="Times New Roman"/>
          <w:color w:val="000000"/>
          <w:szCs w:val="24"/>
        </w:rPr>
        <w:t xml:space="preserve"> what they will become, they can live freely if they ever ch</w:t>
      </w:r>
      <w:r w:rsidR="00224DE6" w:rsidRPr="00E07B91">
        <w:rPr>
          <w:rFonts w:eastAsia="Times New Roman" w:cs="Times New Roman"/>
          <w:color w:val="000000"/>
          <w:szCs w:val="24"/>
        </w:rPr>
        <w:t>o</w:t>
      </w:r>
      <w:r w:rsidRPr="00E07B91">
        <w:rPr>
          <w:rFonts w:eastAsia="Times New Roman" w:cs="Times New Roman"/>
          <w:color w:val="000000"/>
          <w:szCs w:val="24"/>
        </w:rPr>
        <w:t>ose to be done in this place, but some others are not, rather they cho</w:t>
      </w:r>
      <w:r w:rsidR="002512A2">
        <w:rPr>
          <w:rFonts w:eastAsia="Times New Roman" w:cs="Times New Roman"/>
          <w:color w:val="000000"/>
          <w:szCs w:val="24"/>
        </w:rPr>
        <w:t>se the path of blood and money.</w:t>
      </w:r>
    </w:p>
    <w:p w14:paraId="511E4F1C" w14:textId="6D06F0EF"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It may understatement to claim that they chose to stay because they grew fond of their considered home,</w:t>
      </w:r>
      <w:r w:rsidR="002512A2">
        <w:rPr>
          <w:rFonts w:eastAsia="Times New Roman" w:cs="Times New Roman"/>
          <w:color w:val="000000"/>
          <w:szCs w:val="24"/>
        </w:rPr>
        <w:t xml:space="preserve"> but in truth wa</w:t>
      </w:r>
      <w:r w:rsidRPr="00E07B91">
        <w:rPr>
          <w:rFonts w:eastAsia="Times New Roman" w:cs="Times New Roman"/>
          <w:color w:val="000000"/>
          <w:szCs w:val="24"/>
        </w:rPr>
        <w:t>s that they don’t have the luxury of freeing themselves from the shackle</w:t>
      </w:r>
      <w:r w:rsidR="002512A2">
        <w:rPr>
          <w:rFonts w:eastAsia="Times New Roman" w:cs="Times New Roman"/>
          <w:color w:val="000000"/>
          <w:szCs w:val="24"/>
        </w:rPr>
        <w:t>s of their past. Kazan wa</w:t>
      </w:r>
      <w:r w:rsidRPr="00E07B91">
        <w:rPr>
          <w:rFonts w:eastAsia="Times New Roman" w:cs="Times New Roman"/>
          <w:color w:val="000000"/>
          <w:szCs w:val="24"/>
        </w:rPr>
        <w:t xml:space="preserve">s an example of that. At the early age of his life, he </w:t>
      </w:r>
      <w:r w:rsidR="002512A2">
        <w:rPr>
          <w:rFonts w:eastAsia="Times New Roman" w:cs="Times New Roman"/>
          <w:color w:val="000000"/>
          <w:szCs w:val="24"/>
        </w:rPr>
        <w:t>wa</w:t>
      </w:r>
      <w:r w:rsidRPr="00E07B91">
        <w:rPr>
          <w:rFonts w:eastAsia="Times New Roman" w:cs="Times New Roman"/>
          <w:color w:val="000000"/>
          <w:szCs w:val="24"/>
        </w:rPr>
        <w:t xml:space="preserve">s nothing but a slave. They own a villa, somewhere in the province of Ulsyanil from the country </w:t>
      </w:r>
      <w:r w:rsidRPr="00E07B91">
        <w:rPr>
          <w:rFonts w:eastAsia="Times New Roman" w:cs="Times New Roman"/>
          <w:color w:val="000000"/>
          <w:szCs w:val="24"/>
        </w:rPr>
        <w:lastRenderedPageBreak/>
        <w:t>of Sheore’a. One day, while he</w:t>
      </w:r>
      <w:r w:rsidR="00E44F64" w:rsidRPr="00E07B91">
        <w:rPr>
          <w:rFonts w:eastAsia="Times New Roman" w:cs="Times New Roman"/>
          <w:color w:val="000000"/>
          <w:szCs w:val="24"/>
        </w:rPr>
        <w:t xml:space="preserve"> wa</w:t>
      </w:r>
      <w:r w:rsidRPr="00E07B91">
        <w:rPr>
          <w:rFonts w:eastAsia="Times New Roman" w:cs="Times New Roman"/>
          <w:color w:val="000000"/>
          <w:szCs w:val="24"/>
        </w:rPr>
        <w:t>s doing his chores he saw a glimpse of trailing smoke around the neighboring forest, next to it was a small village that they exported with their wi</w:t>
      </w:r>
      <w:r w:rsidR="002512A2">
        <w:rPr>
          <w:rFonts w:eastAsia="Times New Roman" w:cs="Times New Roman"/>
          <w:color w:val="000000"/>
          <w:szCs w:val="24"/>
        </w:rPr>
        <w:t>nes. The next scene he remembered</w:t>
      </w:r>
      <w:r w:rsidRPr="00E07B91">
        <w:rPr>
          <w:rFonts w:eastAsia="Times New Roman" w:cs="Times New Roman"/>
          <w:color w:val="000000"/>
          <w:szCs w:val="24"/>
        </w:rPr>
        <w:t xml:space="preserve"> that day was a cannonball heading towards him. His head felt light and somber, a thundering pain course through his body. He slowly got up on his feet and started to walk sluggishly. His young body and mind are not sturdy enough to withstand the impact of the cannonball, more than over the countless fireballs that falling onto the sky.</w:t>
      </w:r>
    </w:p>
    <w:p w14:paraId="12CDB86C" w14:textId="039D84DD"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Through the piles of rubles and the remaining of their house, he found himself lost. No father, no mother. All was asunder. He gave up</w:t>
      </w:r>
      <w:r w:rsidR="002512A2">
        <w:rPr>
          <w:rFonts w:eastAsia="Times New Roman" w:cs="Times New Roman"/>
          <w:color w:val="000000"/>
          <w:szCs w:val="24"/>
        </w:rPr>
        <w:t xml:space="preserve"> finding his parents and decided</w:t>
      </w:r>
      <w:r w:rsidRPr="00E07B91">
        <w:rPr>
          <w:rFonts w:eastAsia="Times New Roman" w:cs="Times New Roman"/>
          <w:color w:val="000000"/>
          <w:szCs w:val="24"/>
        </w:rPr>
        <w:t xml:space="preserve"> to save himself first and away in the middle of the battlefield.</w:t>
      </w:r>
    </w:p>
    <w:p w14:paraId="7928B324" w14:textId="4E8F8CC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He may not be brig</w:t>
      </w:r>
      <w:r w:rsidR="002512A2">
        <w:rPr>
          <w:rFonts w:eastAsia="Times New Roman" w:cs="Times New Roman"/>
          <w:color w:val="000000"/>
          <w:szCs w:val="24"/>
        </w:rPr>
        <w:t>ht like the others, but he knew</w:t>
      </w:r>
      <w:r w:rsidRPr="00E07B91">
        <w:rPr>
          <w:rFonts w:eastAsia="Times New Roman" w:cs="Times New Roman"/>
          <w:color w:val="000000"/>
          <w:szCs w:val="24"/>
        </w:rPr>
        <w:t xml:space="preserve"> when to f</w:t>
      </w:r>
      <w:r w:rsidR="002512A2">
        <w:rPr>
          <w:rFonts w:eastAsia="Times New Roman" w:cs="Times New Roman"/>
          <w:color w:val="000000"/>
          <w:szCs w:val="24"/>
        </w:rPr>
        <w:t>end off away if he felt that he was</w:t>
      </w:r>
      <w:r w:rsidRPr="00E07B91">
        <w:rPr>
          <w:rFonts w:eastAsia="Times New Roman" w:cs="Times New Roman"/>
          <w:color w:val="000000"/>
          <w:szCs w:val="24"/>
        </w:rPr>
        <w:t xml:space="preserve"> in danger. His instincts told him to avoid strange people for the next few days.</w:t>
      </w:r>
    </w:p>
    <w:p w14:paraId="296D56DA" w14:textId="6C5C2FD3"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Unfortunately for him, he was wound and caught by m</w:t>
      </w:r>
      <w:r w:rsidR="002512A2">
        <w:rPr>
          <w:rFonts w:eastAsia="Times New Roman" w:cs="Times New Roman"/>
          <w:color w:val="000000"/>
          <w:szCs w:val="24"/>
        </w:rPr>
        <w:t>erchants from the black market</w:t>
      </w:r>
      <w:r w:rsidRPr="00E07B91">
        <w:rPr>
          <w:rFonts w:eastAsia="Times New Roman" w:cs="Times New Roman"/>
          <w:color w:val="000000"/>
          <w:szCs w:val="24"/>
        </w:rPr>
        <w:t>, specifically, hell-bent on slavery. His frail age was not spared by the people and received harsh punishments over some petty mistakes.</w:t>
      </w:r>
    </w:p>
    <w:p w14:paraId="62A9BCE3"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He was saved by the directors themselves when they were more physically involved in the matters. Raised and trained by those people who he considered as his mentors; he was able to retain some joy in his life.</w:t>
      </w:r>
    </w:p>
    <w:p w14:paraId="24C04C8C" w14:textId="45841FFC"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weren’t merciless and soulless as anyone from the outside world would think. Surely, they would assassinate those people who the client deemed to die, but they weren’t going to accept an offer blindly. There were some they accept willingly, but only if they felt </w:t>
      </w:r>
      <w:r w:rsidR="002512A2">
        <w:rPr>
          <w:rFonts w:eastAsia="Times New Roman" w:cs="Times New Roman"/>
          <w:color w:val="000000"/>
          <w:szCs w:val="24"/>
        </w:rPr>
        <w:t>it</w:t>
      </w:r>
      <w:r w:rsidR="00E44F64" w:rsidRPr="00E07B91">
        <w:rPr>
          <w:rFonts w:eastAsia="Times New Roman" w:cs="Times New Roman"/>
          <w:color w:val="000000"/>
          <w:szCs w:val="24"/>
        </w:rPr>
        <w:t xml:space="preserve"> wa</w:t>
      </w:r>
      <w:r w:rsidRPr="00E07B91">
        <w:rPr>
          <w:rFonts w:eastAsia="Times New Roman" w:cs="Times New Roman"/>
          <w:color w:val="000000"/>
          <w:szCs w:val="24"/>
        </w:rPr>
        <w:t>s necessary.</w:t>
      </w:r>
    </w:p>
    <w:p w14:paraId="004568E9"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Seeing that somehow their spirits lifted up, he led them to march.</w:t>
      </w:r>
    </w:p>
    <w:p w14:paraId="01D66227" w14:textId="678FAD18"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Listen, everyone! We have fought stronger bastards than this one, and this lad will be the latest to feel of our fury.</w:t>
      </w:r>
      <w:r>
        <w:rPr>
          <w:rFonts w:eastAsia="Times New Roman" w:cs="Times New Roman"/>
          <w:color w:val="000000"/>
          <w:szCs w:val="24"/>
        </w:rPr>
        <w:t>”</w:t>
      </w:r>
    </w:p>
    <w:p w14:paraId="18802BCB" w14:textId="739881D6"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The cement crackled and</w:t>
      </w:r>
      <w:r w:rsidR="00120533" w:rsidRPr="00E07B91">
        <w:rPr>
          <w:rFonts w:eastAsia="Times New Roman" w:cs="Times New Roman"/>
          <w:color w:val="000000"/>
          <w:szCs w:val="24"/>
        </w:rPr>
        <w:t xml:space="preserve"> spread quickly up to their footing. They felt the pressure centering at the monster’s place. In a split second, the stationary monster leaped and crashed on the ground. Some stumbled and </w:t>
      </w:r>
      <w:r w:rsidR="006A3FDD" w:rsidRPr="00E07B91">
        <w:rPr>
          <w:rFonts w:eastAsia="Times New Roman" w:cs="Times New Roman"/>
          <w:color w:val="000000"/>
          <w:szCs w:val="24"/>
        </w:rPr>
        <w:t xml:space="preserve">were </w:t>
      </w:r>
      <w:r w:rsidR="00120533" w:rsidRPr="00E07B91">
        <w:rPr>
          <w:rFonts w:eastAsia="Times New Roman" w:cs="Times New Roman"/>
          <w:color w:val="000000"/>
          <w:szCs w:val="24"/>
        </w:rPr>
        <w:t xml:space="preserve">stunned, others were able to get out before getting hit by its </w:t>
      </w:r>
      <w:r w:rsidR="00120533" w:rsidRPr="00E07B91">
        <w:rPr>
          <w:rFonts w:eastAsia="Times New Roman" w:cs="Times New Roman"/>
          <w:color w:val="000000"/>
          <w:szCs w:val="24"/>
        </w:rPr>
        <w:lastRenderedPageBreak/>
        <w:t xml:space="preserve">sword. </w:t>
      </w:r>
      <w:r w:rsidR="00623344" w:rsidRPr="00E07B91">
        <w:rPr>
          <w:rFonts w:eastAsia="Times New Roman" w:cs="Times New Roman"/>
          <w:color w:val="000000"/>
          <w:szCs w:val="24"/>
        </w:rPr>
        <w:t>Some unlucky people</w:t>
      </w:r>
      <w:r>
        <w:rPr>
          <w:rFonts w:eastAsia="Times New Roman" w:cs="Times New Roman"/>
          <w:color w:val="000000"/>
          <w:szCs w:val="24"/>
        </w:rPr>
        <w:t xml:space="preserve"> felt its tremendous strength and fell.</w:t>
      </w:r>
    </w:p>
    <w:p w14:paraId="081CC063" w14:textId="3557FD8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A mercenary who wore light metal armor lifted his visor.</w:t>
      </w:r>
    </w:p>
    <w:p w14:paraId="520D4BA6" w14:textId="7E58EF16"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If we fight a similar creature with the same level of this monster, I doubt that we will make it through the week.</w:t>
      </w:r>
      <w:r>
        <w:rPr>
          <w:rFonts w:eastAsia="Times New Roman" w:cs="Times New Roman"/>
          <w:color w:val="000000"/>
          <w:szCs w:val="24"/>
        </w:rPr>
        <w:t>”</w:t>
      </w:r>
    </w:p>
    <w:p w14:paraId="631C11E8" w14:textId="4294C61D"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Ken replied. </w:t>
      </w:r>
      <w:r w:rsidR="001C6537">
        <w:rPr>
          <w:rFonts w:eastAsia="Times New Roman" w:cs="Times New Roman"/>
          <w:color w:val="000000"/>
          <w:szCs w:val="24"/>
        </w:rPr>
        <w:t>“</w:t>
      </w:r>
      <w:r w:rsidRPr="00E07B91">
        <w:rPr>
          <w:rFonts w:eastAsia="Times New Roman" w:cs="Times New Roman"/>
          <w:color w:val="000000"/>
          <w:szCs w:val="24"/>
        </w:rPr>
        <w:t>Bad days are only temporary. We’ll make through it.</w:t>
      </w:r>
      <w:r w:rsidR="001C6537">
        <w:rPr>
          <w:rFonts w:eastAsia="Times New Roman" w:cs="Times New Roman"/>
          <w:color w:val="000000"/>
          <w:szCs w:val="24"/>
        </w:rPr>
        <w:t>”</w:t>
      </w:r>
    </w:p>
    <w:p w14:paraId="46E7D755" w14:textId="2EADC56F"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got to his feet and bent lurching towards Alastor’s position. He leaped away, rolled over, and evades the swinging blade. It may have quick reflexes but Alastor </w:t>
      </w:r>
      <w:r w:rsidR="006A3FDD" w:rsidRPr="00E07B91">
        <w:rPr>
          <w:rFonts w:eastAsia="Times New Roman" w:cs="Times New Roman"/>
          <w:color w:val="000000"/>
          <w:szCs w:val="24"/>
        </w:rPr>
        <w:t xml:space="preserve">is </w:t>
      </w:r>
      <w:r w:rsidRPr="00E07B91">
        <w:rPr>
          <w:rFonts w:eastAsia="Times New Roman" w:cs="Times New Roman"/>
          <w:color w:val="000000"/>
          <w:szCs w:val="24"/>
        </w:rPr>
        <w:t xml:space="preserve">clearly able to bridge the gap between their </w:t>
      </w:r>
      <w:r w:rsidR="002512A2" w:rsidRPr="00E07B91">
        <w:rPr>
          <w:rFonts w:eastAsia="Times New Roman" w:cs="Times New Roman"/>
          <w:color w:val="000000"/>
          <w:szCs w:val="24"/>
        </w:rPr>
        <w:t>speeds</w:t>
      </w:r>
      <w:r w:rsidRPr="00E07B91">
        <w:rPr>
          <w:rFonts w:eastAsia="Times New Roman" w:cs="Times New Roman"/>
          <w:color w:val="000000"/>
          <w:szCs w:val="24"/>
        </w:rPr>
        <w:t>.</w:t>
      </w:r>
    </w:p>
    <w:p w14:paraId="473CC0DA"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He raised his hand and conjured three transcendent walls making a distance between the two of them. The other mercenaries saw this as an opportunity to make their move. They bombarded it with magic.</w:t>
      </w:r>
    </w:p>
    <w:p w14:paraId="00BF5765"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durability does not equate to mobility, thus the monster remained in the position distracted by the lights that the mercenaries conjured. </w:t>
      </w:r>
    </w:p>
    <w:p w14:paraId="47887C42" w14:textId="3C82CA70"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 xml:space="preserve">That’s right. Keep it coming </w:t>
      </w:r>
      <w:proofErr w:type="gramStart"/>
      <w:r w:rsidR="00120533" w:rsidRPr="00E07B91">
        <w:rPr>
          <w:rFonts w:eastAsia="Times New Roman" w:cs="Times New Roman"/>
          <w:color w:val="000000"/>
          <w:szCs w:val="24"/>
        </w:rPr>
        <w:t>everyone!</w:t>
      </w:r>
      <w:proofErr w:type="gramEnd"/>
      <w:r>
        <w:rPr>
          <w:rFonts w:eastAsia="Times New Roman" w:cs="Times New Roman"/>
          <w:color w:val="000000"/>
          <w:szCs w:val="24"/>
        </w:rPr>
        <w:t>”</w:t>
      </w:r>
    </w:p>
    <w:p w14:paraId="5A13BD27" w14:textId="66F662D6"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 xml:space="preserve">Through the smoke, </w:t>
      </w:r>
      <w:r w:rsidR="00120533" w:rsidRPr="00E07B91">
        <w:rPr>
          <w:rFonts w:eastAsia="Times New Roman" w:cs="Times New Roman"/>
          <w:color w:val="000000"/>
          <w:szCs w:val="24"/>
        </w:rPr>
        <w:t>Ka</w:t>
      </w:r>
      <w:r>
        <w:rPr>
          <w:rFonts w:eastAsia="Times New Roman" w:cs="Times New Roman"/>
          <w:color w:val="000000"/>
          <w:szCs w:val="24"/>
        </w:rPr>
        <w:t>zan roared louder the most, who appeared to be the one who motivated and led them all.</w:t>
      </w:r>
    </w:p>
    <w:p w14:paraId="424C69EB" w14:textId="68C7C2B8"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w:t>
      </w:r>
      <w:r w:rsidR="00E9287F" w:rsidRPr="00E07B91">
        <w:rPr>
          <w:rFonts w:eastAsia="Times New Roman" w:cs="Times New Roman"/>
          <w:color w:val="000000"/>
          <w:szCs w:val="24"/>
        </w:rPr>
        <w:t xml:space="preserve">Deziun Alle </w:t>
      </w:r>
      <w:r w:rsidRPr="00E07B91">
        <w:rPr>
          <w:rFonts w:eastAsia="Times New Roman" w:cs="Times New Roman"/>
          <w:color w:val="000000"/>
          <w:szCs w:val="24"/>
        </w:rPr>
        <w:t>lurched forward and aim</w:t>
      </w:r>
      <w:r w:rsidR="002512A2">
        <w:rPr>
          <w:rFonts w:eastAsia="Times New Roman" w:cs="Times New Roman"/>
          <w:color w:val="000000"/>
          <w:szCs w:val="24"/>
        </w:rPr>
        <w:t>ed</w:t>
      </w:r>
      <w:r w:rsidRPr="00E07B91">
        <w:rPr>
          <w:rFonts w:eastAsia="Times New Roman" w:cs="Times New Roman"/>
          <w:color w:val="000000"/>
          <w:szCs w:val="24"/>
        </w:rPr>
        <w:t xml:space="preserve"> its sword at Kazan.</w:t>
      </w:r>
    </w:p>
    <w:p w14:paraId="088833AB" w14:textId="0311E090"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momentum of its speed astounded Kazan but also because of that his body grow called and couldn’t move an inch. The blade was directed at him. Cid and Linda use coercive magic and build walls of fire and ice, but it was useless. </w:t>
      </w:r>
      <w:r w:rsidR="002512A2">
        <w:rPr>
          <w:rFonts w:eastAsia="Times New Roman" w:cs="Times New Roman"/>
          <w:color w:val="000000"/>
          <w:szCs w:val="24"/>
        </w:rPr>
        <w:t>With its raw strength, it tore</w:t>
      </w:r>
      <w:r w:rsidRPr="00E07B91">
        <w:rPr>
          <w:rFonts w:eastAsia="Times New Roman" w:cs="Times New Roman"/>
          <w:color w:val="000000"/>
          <w:szCs w:val="24"/>
        </w:rPr>
        <w:t xml:space="preserve"> the walls.</w:t>
      </w:r>
    </w:p>
    <w:p w14:paraId="6C32CBAF" w14:textId="46CBC36F"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A second it took</w:t>
      </w:r>
      <w:r w:rsidR="00120533" w:rsidRPr="00E07B91">
        <w:rPr>
          <w:rFonts w:eastAsia="Times New Roman" w:cs="Times New Roman"/>
          <w:color w:val="000000"/>
          <w:szCs w:val="24"/>
        </w:rPr>
        <w:t xml:space="preserve"> to be closer to Kazan. He felt its breath two feet away from him, drawing and wanting him dead. He felt the sharpness of the blade cu</w:t>
      </w:r>
      <w:r>
        <w:rPr>
          <w:rFonts w:eastAsia="Times New Roman" w:cs="Times New Roman"/>
          <w:color w:val="000000"/>
          <w:szCs w:val="24"/>
        </w:rPr>
        <w:t>tting through the air. He didn’t dare to close his eyes and waited.</w:t>
      </w:r>
    </w:p>
    <w:p w14:paraId="6BD62B53" w14:textId="77777777" w:rsidR="00E65CB5"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A flash deflected the enemy's attack knocking it down across the field.</w:t>
      </w:r>
    </w:p>
    <w:p w14:paraId="318FD3D6" w14:textId="43248A30"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Unraveling from the swelling smoke, a daring man appeared wearing a brown tattered robe, </w:t>
      </w:r>
      <w:r w:rsidRPr="00E07B91">
        <w:rPr>
          <w:rFonts w:eastAsia="Times New Roman" w:cs="Times New Roman"/>
          <w:color w:val="000000"/>
          <w:szCs w:val="24"/>
        </w:rPr>
        <w:lastRenderedPageBreak/>
        <w:t>underneath was a dark armor and sword hanging on his waist. Another one was a large man who held his giant battle-ax and wore heavy silver armor</w:t>
      </w:r>
      <w:r w:rsidR="00FC6229" w:rsidRPr="00E07B91">
        <w:rPr>
          <w:rFonts w:eastAsia="Times New Roman" w:cs="Times New Roman"/>
          <w:color w:val="000000"/>
          <w:szCs w:val="24"/>
        </w:rPr>
        <w:t xml:space="preserve"> and </w:t>
      </w:r>
      <w:r w:rsidR="00AB7791" w:rsidRPr="00E07B91">
        <w:rPr>
          <w:rFonts w:eastAsia="Times New Roman" w:cs="Times New Roman"/>
          <w:color w:val="000000"/>
          <w:szCs w:val="24"/>
        </w:rPr>
        <w:t>an</w:t>
      </w:r>
      <w:r w:rsidR="002D4C83" w:rsidRPr="00E07B91">
        <w:rPr>
          <w:rFonts w:eastAsia="Times New Roman" w:cs="Times New Roman"/>
          <w:color w:val="000000"/>
          <w:szCs w:val="24"/>
        </w:rPr>
        <w:t xml:space="preserve"> iron helmet that has brown </w:t>
      </w:r>
      <w:r w:rsidR="007F6DAD" w:rsidRPr="00E07B91">
        <w:rPr>
          <w:rFonts w:eastAsia="Times New Roman" w:cs="Times New Roman"/>
          <w:color w:val="000000"/>
          <w:szCs w:val="24"/>
        </w:rPr>
        <w:t>five brown horns lined from the forehead to the back of the head.</w:t>
      </w:r>
    </w:p>
    <w:p w14:paraId="75BE902E" w14:textId="4643B2AA"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The large man who was around 8 feet came la</w:t>
      </w:r>
      <w:r w:rsidR="002512A2">
        <w:rPr>
          <w:rFonts w:eastAsia="Times New Roman" w:cs="Times New Roman"/>
          <w:color w:val="000000"/>
          <w:szCs w:val="24"/>
        </w:rPr>
        <w:t>ter than the other guy who has the appearance</w:t>
      </w:r>
      <w:r w:rsidRPr="00E07B91">
        <w:rPr>
          <w:rFonts w:eastAsia="Times New Roman" w:cs="Times New Roman"/>
          <w:color w:val="000000"/>
          <w:szCs w:val="24"/>
        </w:rPr>
        <w:t xml:space="preserve"> to be energetic and youthfu</w:t>
      </w:r>
      <w:r w:rsidR="002512A2">
        <w:rPr>
          <w:rFonts w:eastAsia="Times New Roman" w:cs="Times New Roman"/>
          <w:color w:val="000000"/>
          <w:szCs w:val="24"/>
        </w:rPr>
        <w:t>l compared to the other one who wa</w:t>
      </w:r>
      <w:r w:rsidRPr="00E07B91">
        <w:rPr>
          <w:rFonts w:eastAsia="Times New Roman" w:cs="Times New Roman"/>
          <w:color w:val="000000"/>
          <w:szCs w:val="24"/>
        </w:rPr>
        <w:t>s intimidating.</w:t>
      </w:r>
    </w:p>
    <w:p w14:paraId="2AAE33F1" w14:textId="21B97AD2"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Whoa, whoa. Easy there, fella. You got some pretty bull power there.</w:t>
      </w:r>
      <w:r>
        <w:rPr>
          <w:rFonts w:eastAsia="Times New Roman" w:cs="Times New Roman"/>
          <w:color w:val="000000"/>
          <w:szCs w:val="24"/>
        </w:rPr>
        <w:t>”</w:t>
      </w:r>
    </w:p>
    <w:p w14:paraId="780B6882" w14:textId="1E4D739F" w:rsidR="00120533" w:rsidRPr="00E07B91" w:rsidRDefault="00120533" w:rsidP="0080471A">
      <w:pPr>
        <w:shd w:val="clear" w:color="auto" w:fill="FFFFFF"/>
        <w:rPr>
          <w:rFonts w:eastAsia="Times New Roman" w:cs="Times New Roman"/>
          <w:color w:val="000000"/>
          <w:szCs w:val="24"/>
        </w:rPr>
      </w:pPr>
      <w:r w:rsidRPr="00DB620B">
        <w:rPr>
          <w:rFonts w:eastAsia="Times New Roman" w:cs="Times New Roman"/>
          <w:i/>
          <w:color w:val="000000"/>
          <w:szCs w:val="24"/>
        </w:rPr>
        <w:t>Who is this guy?</w:t>
      </w:r>
      <w:r w:rsidRPr="00E07B91">
        <w:rPr>
          <w:rFonts w:eastAsia="Times New Roman" w:cs="Times New Roman"/>
          <w:color w:val="000000"/>
          <w:szCs w:val="24"/>
        </w:rPr>
        <w:t xml:space="preserve"> Everyone raised the same question as to </w:t>
      </w:r>
      <w:r w:rsidR="00DB620B">
        <w:rPr>
          <w:rFonts w:eastAsia="Times New Roman" w:cs="Times New Roman"/>
          <w:color w:val="000000"/>
          <w:szCs w:val="24"/>
        </w:rPr>
        <w:t>the identity of these two. It was</w:t>
      </w:r>
      <w:r w:rsidRPr="00E07B91">
        <w:rPr>
          <w:rFonts w:eastAsia="Times New Roman" w:cs="Times New Roman"/>
          <w:color w:val="000000"/>
          <w:szCs w:val="24"/>
        </w:rPr>
        <w:t xml:space="preserve"> no surprise, they rarely appeared in the mansion. They never once take a vacation one or two days in the Glade, they were busy traveling across other continents, exploring and gathering information what they can.</w:t>
      </w:r>
      <w:r w:rsidR="00DB620B">
        <w:rPr>
          <w:rFonts w:eastAsia="Times New Roman" w:cs="Times New Roman"/>
          <w:color w:val="000000"/>
          <w:szCs w:val="24"/>
        </w:rPr>
        <w:t xml:space="preserve"> Only few knew about them.</w:t>
      </w:r>
    </w:p>
    <w:p w14:paraId="68B539C3" w14:textId="7B4FDAB6" w:rsidR="00120533" w:rsidRPr="00E07B91" w:rsidRDefault="00DB620B" w:rsidP="0080471A">
      <w:pPr>
        <w:shd w:val="clear" w:color="auto" w:fill="FFFFFF"/>
        <w:rPr>
          <w:rFonts w:eastAsia="Times New Roman" w:cs="Times New Roman"/>
          <w:color w:val="000000"/>
          <w:szCs w:val="24"/>
        </w:rPr>
      </w:pPr>
      <w:r>
        <w:rPr>
          <w:rFonts w:eastAsia="Times New Roman" w:cs="Times New Roman"/>
          <w:color w:val="000000"/>
          <w:szCs w:val="24"/>
        </w:rPr>
        <w:t>He looked</w:t>
      </w:r>
      <w:r w:rsidR="00120533" w:rsidRPr="00E07B91">
        <w:rPr>
          <w:rFonts w:eastAsia="Times New Roman" w:cs="Times New Roman"/>
          <w:color w:val="000000"/>
          <w:szCs w:val="24"/>
        </w:rPr>
        <w:t xml:space="preserve"> at Kazan. There was n</w:t>
      </w:r>
      <w:r w:rsidR="008100C0">
        <w:rPr>
          <w:rFonts w:eastAsia="Times New Roman" w:cs="Times New Roman"/>
          <w:color w:val="000000"/>
          <w:szCs w:val="24"/>
        </w:rPr>
        <w:t>o malicious intent in his eyes.</w:t>
      </w:r>
    </w:p>
    <w:p w14:paraId="0B75D578" w14:textId="777FEF49"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Are you fine pal?</w:t>
      </w:r>
      <w:r>
        <w:rPr>
          <w:rFonts w:eastAsia="Times New Roman" w:cs="Times New Roman"/>
          <w:color w:val="000000"/>
          <w:szCs w:val="24"/>
        </w:rPr>
        <w:t>”</w:t>
      </w:r>
      <w:r w:rsidR="00120533" w:rsidRPr="00E07B91">
        <w:rPr>
          <w:rFonts w:eastAsia="Times New Roman" w:cs="Times New Roman"/>
          <w:color w:val="000000"/>
          <w:szCs w:val="24"/>
        </w:rPr>
        <w:t xml:space="preserve"> He asked.</w:t>
      </w:r>
    </w:p>
    <w:p w14:paraId="5D3EA4EB" w14:textId="4654F089" w:rsidR="008100C0"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Kazan simply nodded.</w:t>
      </w:r>
      <w:r w:rsidR="008100C0">
        <w:rPr>
          <w:rFonts w:eastAsia="Times New Roman" w:cs="Times New Roman"/>
          <w:color w:val="000000"/>
          <w:szCs w:val="24"/>
        </w:rPr>
        <w:t xml:space="preserve"> There was no words. The mana from these two felt humungous compare to anyone.</w:t>
      </w:r>
    </w:p>
    <w:p w14:paraId="6D27E65F" w14:textId="1D7EE108"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 xml:space="preserve">Now that we’re here, you guys have nothing to worry about. Focus on treating the wounded persons. From here and out, </w:t>
      </w:r>
      <w:r w:rsidR="004C45B8">
        <w:rPr>
          <w:rFonts w:eastAsia="Times New Roman" w:cs="Times New Roman"/>
          <w:color w:val="000000"/>
          <w:szCs w:val="24"/>
        </w:rPr>
        <w:t xml:space="preserve">we’ll </w:t>
      </w:r>
      <w:r w:rsidR="008100C0">
        <w:rPr>
          <w:rFonts w:eastAsia="Times New Roman" w:cs="Times New Roman"/>
          <w:color w:val="000000"/>
          <w:szCs w:val="24"/>
        </w:rPr>
        <w:t>carry on the task</w:t>
      </w:r>
      <w:r w:rsidR="00120533" w:rsidRPr="00E07B91">
        <w:rPr>
          <w:rFonts w:eastAsia="Times New Roman" w:cs="Times New Roman"/>
          <w:color w:val="000000"/>
          <w:szCs w:val="24"/>
        </w:rPr>
        <w:t>.</w:t>
      </w:r>
      <w:r>
        <w:rPr>
          <w:rFonts w:eastAsia="Times New Roman" w:cs="Times New Roman"/>
          <w:color w:val="000000"/>
          <w:szCs w:val="24"/>
        </w:rPr>
        <w:t>”</w:t>
      </w:r>
    </w:p>
    <w:p w14:paraId="3F2E21A6" w14:textId="3BA6DBBB" w:rsidR="00120533" w:rsidRPr="00E07B91" w:rsidRDefault="00120533" w:rsidP="008100C0">
      <w:pPr>
        <w:shd w:val="clear" w:color="auto" w:fill="FFFFFF"/>
        <w:rPr>
          <w:rFonts w:eastAsia="Times New Roman" w:cs="Times New Roman"/>
          <w:color w:val="000000"/>
          <w:szCs w:val="24"/>
        </w:rPr>
      </w:pPr>
      <w:r w:rsidRPr="00E07B91">
        <w:rPr>
          <w:rFonts w:eastAsia="Times New Roman" w:cs="Times New Roman"/>
          <w:color w:val="000000"/>
          <w:szCs w:val="24"/>
        </w:rPr>
        <w:t>His wor</w:t>
      </w:r>
      <w:r w:rsidR="008100C0">
        <w:rPr>
          <w:rFonts w:eastAsia="Times New Roman" w:cs="Times New Roman"/>
          <w:color w:val="000000"/>
          <w:szCs w:val="24"/>
        </w:rPr>
        <w:t>ds were filled with confidence. He shoved</w:t>
      </w:r>
      <w:r w:rsidRPr="00E07B91">
        <w:rPr>
          <w:rFonts w:eastAsia="Times New Roman" w:cs="Times New Roman"/>
          <w:color w:val="000000"/>
          <w:szCs w:val="24"/>
        </w:rPr>
        <w:t xml:space="preserve"> his brown cloaked and pulled out his sword from </w:t>
      </w:r>
      <w:r w:rsidR="008E2E4B" w:rsidRPr="00E07B91">
        <w:rPr>
          <w:rFonts w:eastAsia="Times New Roman" w:cs="Times New Roman"/>
          <w:color w:val="000000"/>
          <w:szCs w:val="24"/>
        </w:rPr>
        <w:t>it</w:t>
      </w:r>
      <w:r w:rsidR="00463F58" w:rsidRPr="00E07B91">
        <w:rPr>
          <w:rFonts w:eastAsia="Times New Roman" w:cs="Times New Roman"/>
          <w:color w:val="000000"/>
          <w:szCs w:val="24"/>
        </w:rPr>
        <w:t>s</w:t>
      </w:r>
      <w:r w:rsidRPr="00E07B91">
        <w:rPr>
          <w:rFonts w:eastAsia="Times New Roman" w:cs="Times New Roman"/>
          <w:color w:val="000000"/>
          <w:szCs w:val="24"/>
        </w:rPr>
        <w:t xml:space="preserve"> s</w:t>
      </w:r>
      <w:r w:rsidR="008E2E4B" w:rsidRPr="00E07B91">
        <w:rPr>
          <w:rFonts w:eastAsia="Times New Roman" w:cs="Times New Roman"/>
          <w:color w:val="000000"/>
          <w:szCs w:val="24"/>
        </w:rPr>
        <w:t>cabbard</w:t>
      </w:r>
      <w:r w:rsidRPr="00E07B91">
        <w:rPr>
          <w:rFonts w:eastAsia="Times New Roman" w:cs="Times New Roman"/>
          <w:color w:val="000000"/>
          <w:szCs w:val="24"/>
        </w:rPr>
        <w:t>.</w:t>
      </w:r>
    </w:p>
    <w:p w14:paraId="67CDAFE0" w14:textId="41F2912A"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Come here you son of a bitch!</w:t>
      </w:r>
      <w:r>
        <w:rPr>
          <w:rFonts w:eastAsia="Times New Roman" w:cs="Times New Roman"/>
          <w:color w:val="000000"/>
          <w:szCs w:val="24"/>
        </w:rPr>
        <w:t>”</w:t>
      </w:r>
    </w:p>
    <w:p w14:paraId="549BCFDD" w14:textId="788236CF" w:rsidR="00522617" w:rsidRPr="00522617" w:rsidRDefault="00120533" w:rsidP="00522617">
      <w:pPr>
        <w:shd w:val="clear" w:color="auto" w:fill="FFFFFF"/>
        <w:rPr>
          <w:rFonts w:eastAsia="Times New Roman" w:cs="Times New Roman"/>
          <w:color w:val="000000"/>
          <w:szCs w:val="24"/>
        </w:rPr>
      </w:pPr>
      <w:r w:rsidRPr="00E07B91">
        <w:rPr>
          <w:rFonts w:eastAsia="Times New Roman" w:cs="Times New Roman"/>
          <w:color w:val="000000"/>
          <w:szCs w:val="24"/>
        </w:rPr>
        <w:t>He beckon</w:t>
      </w:r>
      <w:r w:rsidR="00B542C3">
        <w:rPr>
          <w:rFonts w:eastAsia="Times New Roman" w:cs="Times New Roman"/>
          <w:color w:val="000000"/>
          <w:szCs w:val="24"/>
        </w:rPr>
        <w:t>ed</w:t>
      </w:r>
      <w:r w:rsidRPr="00E07B91">
        <w:rPr>
          <w:rFonts w:eastAsia="Times New Roman" w:cs="Times New Roman"/>
          <w:color w:val="000000"/>
          <w:szCs w:val="24"/>
        </w:rPr>
        <w:t xml:space="preserve"> the enemy from wherever in the forest it landed</w:t>
      </w:r>
      <w:r w:rsidR="00107BF9" w:rsidRPr="00E07B91">
        <w:rPr>
          <w:rFonts w:eastAsia="Times New Roman" w:cs="Times New Roman"/>
          <w:color w:val="000000"/>
          <w:szCs w:val="24"/>
        </w:rPr>
        <w:t>.</w:t>
      </w:r>
    </w:p>
    <w:p w14:paraId="6F086887" w14:textId="77777777"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The tall man called out his younger comrade. His voice is deep and ragged but a hint of a gentle character can be felt through his voice.</w:t>
      </w:r>
    </w:p>
    <w:p w14:paraId="309F00A0" w14:textId="03285F28"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BA4E0F">
        <w:rPr>
          <w:rFonts w:eastAsia="Times New Roman" w:cs="Times New Roman"/>
          <w:color w:val="000000"/>
          <w:szCs w:val="24"/>
        </w:rPr>
        <w:t>Maximo, do you think it wa</w:t>
      </w:r>
      <w:r w:rsidR="0062062A" w:rsidRPr="00E07B91">
        <w:rPr>
          <w:rFonts w:eastAsia="Times New Roman" w:cs="Times New Roman"/>
          <w:color w:val="000000"/>
          <w:szCs w:val="24"/>
        </w:rPr>
        <w:t>s wise that I should take the lead? After all, I defeated this kind of monster before. Not that I brag, but I am qualified enough to do the job.</w:t>
      </w:r>
      <w:r>
        <w:rPr>
          <w:rFonts w:eastAsia="Times New Roman" w:cs="Times New Roman"/>
          <w:color w:val="000000"/>
          <w:szCs w:val="24"/>
        </w:rPr>
        <w:t>”</w:t>
      </w:r>
    </w:p>
    <w:p w14:paraId="5EE7C99F" w14:textId="77777777"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 the guy who easily put down the Deziun Alle on the ground hisses.</w:t>
      </w:r>
    </w:p>
    <w:p w14:paraId="7D2ECE3F" w14:textId="74BEC15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62062A" w:rsidRPr="00E07B91">
        <w:rPr>
          <w:rFonts w:eastAsia="Times New Roman" w:cs="Times New Roman"/>
          <w:color w:val="000000"/>
          <w:szCs w:val="24"/>
        </w:rPr>
        <w:t>Hey, Dorian.</w:t>
      </w:r>
      <w:r w:rsidR="008100C0">
        <w:rPr>
          <w:rFonts w:eastAsia="Times New Roman" w:cs="Times New Roman"/>
          <w:color w:val="000000"/>
          <w:szCs w:val="24"/>
        </w:rPr>
        <w:t>” Maximo snarled.</w:t>
      </w:r>
      <w:r w:rsidR="0062062A" w:rsidRPr="00E07B91">
        <w:rPr>
          <w:rFonts w:eastAsia="Times New Roman" w:cs="Times New Roman"/>
          <w:color w:val="000000"/>
          <w:szCs w:val="24"/>
        </w:rPr>
        <w:t xml:space="preserve"> </w:t>
      </w:r>
      <w:r w:rsidR="008100C0">
        <w:rPr>
          <w:rFonts w:eastAsia="Times New Roman" w:cs="Times New Roman"/>
          <w:color w:val="000000"/>
          <w:szCs w:val="24"/>
        </w:rPr>
        <w:t>“</w:t>
      </w:r>
      <w:r w:rsidR="0062062A" w:rsidRPr="00E07B91">
        <w:rPr>
          <w:rFonts w:eastAsia="Times New Roman" w:cs="Times New Roman"/>
          <w:color w:val="000000"/>
          <w:szCs w:val="24"/>
        </w:rPr>
        <w:t>Just to be fair, you took all of the fun. You didn’t give me the chance to fight it.</w:t>
      </w:r>
      <w:r>
        <w:rPr>
          <w:rFonts w:eastAsia="Times New Roman" w:cs="Times New Roman"/>
          <w:color w:val="000000"/>
          <w:szCs w:val="24"/>
        </w:rPr>
        <w:t>”</w:t>
      </w:r>
    </w:p>
    <w:p w14:paraId="07AB3FE6" w14:textId="7629FE6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Is that the reason why you’re so hyped when you heard that the enemy, we are facing is a Deziun Alle?</w:t>
      </w:r>
      <w:r>
        <w:rPr>
          <w:rFonts w:eastAsia="Times New Roman" w:cs="Times New Roman"/>
          <w:color w:val="000000"/>
          <w:szCs w:val="24"/>
        </w:rPr>
        <w:t>”</w:t>
      </w:r>
    </w:p>
    <w:p w14:paraId="4FBF1B84" w14:textId="211E0169"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Correct.</w:t>
      </w:r>
      <w:r>
        <w:rPr>
          <w:rFonts w:eastAsia="Times New Roman" w:cs="Times New Roman"/>
          <w:color w:val="000000"/>
          <w:szCs w:val="24"/>
        </w:rPr>
        <w:t>”</w:t>
      </w:r>
    </w:p>
    <w:p w14:paraId="29ACED7A" w14:textId="45643F51" w:rsidR="0062062A" w:rsidRPr="00E07B91" w:rsidRDefault="0062062A" w:rsidP="008100C0">
      <w:pPr>
        <w:shd w:val="clear" w:color="auto" w:fill="FFFFFF"/>
        <w:rPr>
          <w:rFonts w:eastAsia="Times New Roman" w:cs="Times New Roman"/>
          <w:color w:val="000000"/>
          <w:szCs w:val="24"/>
        </w:rPr>
      </w:pPr>
      <w:r w:rsidRPr="00E07B91">
        <w:rPr>
          <w:rFonts w:eastAsia="Times New Roman" w:cs="Times New Roman"/>
          <w:color w:val="000000"/>
          <w:szCs w:val="24"/>
        </w:rPr>
        <w:t>D</w:t>
      </w:r>
      <w:r w:rsidR="008100C0">
        <w:rPr>
          <w:rFonts w:eastAsia="Times New Roman" w:cs="Times New Roman"/>
          <w:color w:val="000000"/>
          <w:szCs w:val="24"/>
        </w:rPr>
        <w:t xml:space="preserve">orian shook his head and his broad shoulder shrugged. </w:t>
      </w:r>
      <w:r w:rsidR="001C6537">
        <w:rPr>
          <w:rFonts w:eastAsia="Times New Roman" w:cs="Times New Roman"/>
          <w:color w:val="000000"/>
          <w:szCs w:val="24"/>
        </w:rPr>
        <w:t>“</w:t>
      </w:r>
      <w:r w:rsidRPr="00E07B91">
        <w:rPr>
          <w:rFonts w:eastAsia="Times New Roman" w:cs="Times New Roman"/>
          <w:color w:val="000000"/>
          <w:szCs w:val="24"/>
        </w:rPr>
        <w:t>Maximo, the only thing that can hurt that monster is holy or divine magic. And neither of those you possess. Hence, you must allow me to lead the battle.</w:t>
      </w:r>
      <w:r w:rsidR="001C6537">
        <w:rPr>
          <w:rFonts w:eastAsia="Times New Roman" w:cs="Times New Roman"/>
          <w:color w:val="000000"/>
          <w:szCs w:val="24"/>
        </w:rPr>
        <w:t>”</w:t>
      </w:r>
    </w:p>
    <w:p w14:paraId="480E4985" w14:textId="30F534D2"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 xml:space="preserve"> </w:t>
      </w:r>
      <w:r w:rsidR="001C6537">
        <w:rPr>
          <w:rFonts w:eastAsia="Times New Roman" w:cs="Times New Roman"/>
          <w:color w:val="000000"/>
          <w:szCs w:val="24"/>
        </w:rPr>
        <w:t>“</w:t>
      </w:r>
      <w:r w:rsidR="0062062A" w:rsidRPr="00E07B91">
        <w:rPr>
          <w:rFonts w:eastAsia="Times New Roman" w:cs="Times New Roman"/>
          <w:color w:val="000000"/>
          <w:szCs w:val="24"/>
        </w:rPr>
        <w:t>Hey. Just this once, give this guy to me. You had your fun last time, now is my time.</w:t>
      </w:r>
      <w:r w:rsidR="001C6537">
        <w:rPr>
          <w:rFonts w:eastAsia="Times New Roman" w:cs="Times New Roman"/>
          <w:color w:val="000000"/>
          <w:szCs w:val="24"/>
        </w:rPr>
        <w:t>”</w:t>
      </w:r>
    </w:p>
    <w:p w14:paraId="67274775" w14:textId="55E2801E"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sighed and locked his arms, giving up on Maximo’s demand. Ma</w:t>
      </w:r>
      <w:r w:rsidR="008100C0">
        <w:rPr>
          <w:rFonts w:eastAsia="Times New Roman" w:cs="Times New Roman"/>
          <w:color w:val="000000"/>
          <w:szCs w:val="24"/>
        </w:rPr>
        <w:t>ximo’s persistence already told him that he wa</w:t>
      </w:r>
      <w:r w:rsidRPr="00E07B91">
        <w:rPr>
          <w:rFonts w:eastAsia="Times New Roman" w:cs="Times New Roman"/>
          <w:color w:val="000000"/>
          <w:szCs w:val="24"/>
        </w:rPr>
        <w:t>s quite a hard-headed fellow.</w:t>
      </w:r>
    </w:p>
    <w:p w14:paraId="68ED5308" w14:textId="7731E193"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looked at Linda. </w:t>
      </w:r>
      <w:r w:rsidR="001C6537">
        <w:rPr>
          <w:rFonts w:eastAsia="Times New Roman" w:cs="Times New Roman"/>
          <w:color w:val="000000"/>
          <w:szCs w:val="24"/>
        </w:rPr>
        <w:t>“</w:t>
      </w:r>
      <w:r w:rsidRPr="00E07B91">
        <w:rPr>
          <w:rFonts w:eastAsia="Times New Roman" w:cs="Times New Roman"/>
          <w:color w:val="000000"/>
          <w:szCs w:val="24"/>
        </w:rPr>
        <w:t>Forgive us for the delay. May I ask miss who’s the people leading the armada?</w:t>
      </w:r>
      <w:r w:rsidR="001C6537">
        <w:rPr>
          <w:rFonts w:eastAsia="Times New Roman" w:cs="Times New Roman"/>
          <w:color w:val="000000"/>
          <w:szCs w:val="24"/>
        </w:rPr>
        <w:t>”</w:t>
      </w:r>
    </w:p>
    <w:p w14:paraId="73973996" w14:textId="15C12038"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Me and Kazan. You can call me Linda.</w:t>
      </w:r>
      <w:r>
        <w:rPr>
          <w:rFonts w:eastAsia="Times New Roman" w:cs="Times New Roman"/>
          <w:color w:val="000000"/>
          <w:szCs w:val="24"/>
        </w:rPr>
        <w:t>”</w:t>
      </w:r>
    </w:p>
    <w:p w14:paraId="0B892DFA" w14:textId="6D1B54EE"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surveyed her and then to the wounded Kazan. </w:t>
      </w:r>
      <w:r w:rsidR="001C6537">
        <w:rPr>
          <w:rFonts w:eastAsia="Times New Roman" w:cs="Times New Roman"/>
          <w:color w:val="000000"/>
          <w:szCs w:val="24"/>
        </w:rPr>
        <w:t>“</w:t>
      </w:r>
      <w:r w:rsidRPr="00E07B91">
        <w:rPr>
          <w:rFonts w:eastAsia="Times New Roman" w:cs="Times New Roman"/>
          <w:color w:val="000000"/>
          <w:szCs w:val="24"/>
        </w:rPr>
        <w:t>Ah, Linda. A befitting name for a cunning lady. May I ask for you to kindly tell the rest to back down slowly? Here on out, this battle will be messy.</w:t>
      </w:r>
      <w:r w:rsidR="001C6537">
        <w:rPr>
          <w:rFonts w:eastAsia="Times New Roman" w:cs="Times New Roman"/>
          <w:color w:val="000000"/>
          <w:szCs w:val="24"/>
        </w:rPr>
        <w:t>”</w:t>
      </w:r>
    </w:p>
    <w:p w14:paraId="28B57450" w14:textId="0CB937E2"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nodded. </w:t>
      </w:r>
      <w:r w:rsidR="001C6537">
        <w:rPr>
          <w:rFonts w:eastAsia="Times New Roman" w:cs="Times New Roman"/>
          <w:color w:val="000000"/>
          <w:szCs w:val="24"/>
        </w:rPr>
        <w:t>“</w:t>
      </w:r>
      <w:r w:rsidRPr="00E07B91">
        <w:rPr>
          <w:rFonts w:eastAsia="Times New Roman" w:cs="Times New Roman"/>
          <w:color w:val="000000"/>
          <w:szCs w:val="24"/>
        </w:rPr>
        <w:t>Everyone, listen to me. Helped the wounded persons and head back to the mansion.</w:t>
      </w:r>
      <w:r w:rsidR="001C6537">
        <w:rPr>
          <w:rFonts w:eastAsia="Times New Roman" w:cs="Times New Roman"/>
          <w:color w:val="000000"/>
          <w:szCs w:val="24"/>
        </w:rPr>
        <w:t>”</w:t>
      </w:r>
    </w:p>
    <w:p w14:paraId="543BE625" w14:textId="6031D3BD"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 The group reluctantly dispersed</w:t>
      </w:r>
      <w:r w:rsidR="0062062A" w:rsidRPr="00E07B91">
        <w:rPr>
          <w:rFonts w:eastAsia="Times New Roman" w:cs="Times New Roman"/>
          <w:color w:val="000000"/>
          <w:szCs w:val="24"/>
        </w:rPr>
        <w:t xml:space="preserve"> and carried their ill comrade. The rest of the dead bodies are left behind. But of course, Dorian won’t let their bodies </w:t>
      </w:r>
      <w:r w:rsidR="006A3FDD" w:rsidRPr="00E07B91">
        <w:rPr>
          <w:rFonts w:eastAsia="Times New Roman" w:cs="Times New Roman"/>
          <w:color w:val="000000"/>
          <w:szCs w:val="24"/>
        </w:rPr>
        <w:t xml:space="preserve">be </w:t>
      </w:r>
      <w:r w:rsidR="0062062A" w:rsidRPr="00E07B91">
        <w:rPr>
          <w:rFonts w:eastAsia="Times New Roman" w:cs="Times New Roman"/>
          <w:color w:val="000000"/>
          <w:szCs w:val="24"/>
        </w:rPr>
        <w:t>humiliated. The bodies floated and started to fly away and headed to the mansion. The only people left to witness the battle are Alastor, Ken, Cid, Kazan, and Linda, including Dorian who’s sittin</w:t>
      </w:r>
      <w:r>
        <w:rPr>
          <w:rFonts w:eastAsia="Times New Roman" w:cs="Times New Roman"/>
          <w:color w:val="000000"/>
          <w:szCs w:val="24"/>
        </w:rPr>
        <w:t>g with cross legs in the air.</w:t>
      </w:r>
    </w:p>
    <w:p w14:paraId="18F9056A" w14:textId="38FB864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looked at them with a concerned expression. </w:t>
      </w:r>
      <w:r w:rsidR="001C6537">
        <w:rPr>
          <w:rFonts w:eastAsia="Times New Roman" w:cs="Times New Roman"/>
          <w:color w:val="000000"/>
          <w:szCs w:val="24"/>
        </w:rPr>
        <w:t>“</w:t>
      </w:r>
      <w:r w:rsidRPr="00E07B91">
        <w:rPr>
          <w:rFonts w:eastAsia="Times New Roman" w:cs="Times New Roman"/>
          <w:color w:val="000000"/>
          <w:szCs w:val="24"/>
        </w:rPr>
        <w:t>If you don’t intend to retreat back, at least get close to me, so I can protect you from any harm.</w:t>
      </w:r>
      <w:r w:rsidR="001C6537">
        <w:rPr>
          <w:rFonts w:eastAsia="Times New Roman" w:cs="Times New Roman"/>
          <w:color w:val="000000"/>
          <w:szCs w:val="24"/>
        </w:rPr>
        <w:t>”</w:t>
      </w:r>
    </w:p>
    <w:p w14:paraId="24518389" w14:textId="25F0E69F"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The </w:t>
      </w:r>
      <w:r w:rsidR="008100C0">
        <w:rPr>
          <w:rFonts w:eastAsia="Times New Roman" w:cs="Times New Roman"/>
          <w:color w:val="000000"/>
          <w:szCs w:val="24"/>
        </w:rPr>
        <w:t>group heeded willingly. There was</w:t>
      </w:r>
      <w:r w:rsidRPr="00E07B91">
        <w:rPr>
          <w:rFonts w:eastAsia="Times New Roman" w:cs="Times New Roman"/>
          <w:color w:val="000000"/>
          <w:szCs w:val="24"/>
        </w:rPr>
        <w:t xml:space="preserve"> something that this benevolent man makes him seem a good man </w:t>
      </w:r>
      <w:r w:rsidR="00540233" w:rsidRPr="00E07B91">
        <w:rPr>
          <w:rFonts w:eastAsia="Times New Roman" w:cs="Times New Roman"/>
          <w:color w:val="000000"/>
          <w:szCs w:val="24"/>
        </w:rPr>
        <w:t>even though</w:t>
      </w:r>
      <w:r w:rsidRPr="00E07B91">
        <w:rPr>
          <w:rFonts w:eastAsia="Times New Roman" w:cs="Times New Roman"/>
          <w:color w:val="000000"/>
          <w:szCs w:val="24"/>
        </w:rPr>
        <w:t xml:space="preserve"> he possessed stren</w:t>
      </w:r>
      <w:r w:rsidR="008100C0">
        <w:rPr>
          <w:rFonts w:eastAsia="Times New Roman" w:cs="Times New Roman"/>
          <w:color w:val="000000"/>
          <w:szCs w:val="24"/>
        </w:rPr>
        <w:t>gth that they cannot fathom. It wa</w:t>
      </w:r>
      <w:r w:rsidRPr="00E07B91">
        <w:rPr>
          <w:rFonts w:eastAsia="Times New Roman" w:cs="Times New Roman"/>
          <w:color w:val="000000"/>
          <w:szCs w:val="24"/>
        </w:rPr>
        <w:t xml:space="preserve">s nothing surprising for the rest </w:t>
      </w:r>
      <w:r w:rsidR="008100C0">
        <w:rPr>
          <w:rFonts w:eastAsia="Times New Roman" w:cs="Times New Roman"/>
          <w:color w:val="000000"/>
          <w:szCs w:val="24"/>
        </w:rPr>
        <w:t xml:space="preserve">of the members of the 10 Rooks. </w:t>
      </w:r>
      <w:r w:rsidRPr="00E07B91">
        <w:rPr>
          <w:rFonts w:eastAsia="Times New Roman" w:cs="Times New Roman"/>
          <w:color w:val="000000"/>
          <w:szCs w:val="24"/>
        </w:rPr>
        <w:t>Dorian had this personality comparable to a caring old man that everyone wouldn’t be able to ignore a word of advice.</w:t>
      </w:r>
    </w:p>
    <w:p w14:paraId="662FD1F2" w14:textId="2C877640"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Maximo, make this quick.</w:t>
      </w:r>
      <w:r w:rsidR="008100C0">
        <w:rPr>
          <w:rFonts w:eastAsia="Times New Roman" w:cs="Times New Roman"/>
          <w:color w:val="000000"/>
          <w:szCs w:val="24"/>
        </w:rPr>
        <w:t>” Dorian mumbled.</w:t>
      </w:r>
      <w:r w:rsidR="0062062A" w:rsidRPr="00E07B91">
        <w:rPr>
          <w:rFonts w:eastAsia="Times New Roman" w:cs="Times New Roman"/>
          <w:color w:val="000000"/>
          <w:szCs w:val="24"/>
        </w:rPr>
        <w:t xml:space="preserve"> </w:t>
      </w:r>
      <w:r w:rsidR="008100C0">
        <w:rPr>
          <w:rFonts w:eastAsia="Times New Roman" w:cs="Times New Roman"/>
          <w:color w:val="000000"/>
          <w:szCs w:val="24"/>
        </w:rPr>
        <w:t>“</w:t>
      </w:r>
      <w:r w:rsidR="0062062A" w:rsidRPr="00E07B91">
        <w:rPr>
          <w:rFonts w:eastAsia="Times New Roman" w:cs="Times New Roman"/>
          <w:color w:val="000000"/>
          <w:szCs w:val="24"/>
        </w:rPr>
        <w:t xml:space="preserve">As much as possible, we don’t want to add another more </w:t>
      </w:r>
      <w:r w:rsidR="00F1312E" w:rsidRPr="00E07B91">
        <w:rPr>
          <w:rFonts w:eastAsia="Times New Roman" w:cs="Times New Roman"/>
          <w:color w:val="000000"/>
          <w:szCs w:val="24"/>
        </w:rPr>
        <w:t>casualty</w:t>
      </w:r>
      <w:r w:rsidR="0062062A" w:rsidRPr="00E07B91">
        <w:rPr>
          <w:rFonts w:eastAsia="Times New Roman" w:cs="Times New Roman"/>
          <w:color w:val="000000"/>
          <w:szCs w:val="24"/>
        </w:rPr>
        <w:t>.</w:t>
      </w:r>
      <w:r>
        <w:rPr>
          <w:rFonts w:eastAsia="Times New Roman" w:cs="Times New Roman"/>
          <w:color w:val="000000"/>
          <w:szCs w:val="24"/>
        </w:rPr>
        <w:t>”</w:t>
      </w:r>
    </w:p>
    <w:p w14:paraId="53960D13" w14:textId="186CA49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stepped forward and tilted his head to give Dorian a look. </w:t>
      </w:r>
      <w:r w:rsidR="001C6537">
        <w:rPr>
          <w:rFonts w:eastAsia="Times New Roman" w:cs="Times New Roman"/>
          <w:color w:val="000000"/>
          <w:szCs w:val="24"/>
        </w:rPr>
        <w:t>“</w:t>
      </w:r>
      <w:r w:rsidRPr="00E07B91">
        <w:rPr>
          <w:rFonts w:eastAsia="Times New Roman" w:cs="Times New Roman"/>
          <w:color w:val="000000"/>
          <w:szCs w:val="24"/>
        </w:rPr>
        <w:t>What the hell are you talking about?</w:t>
      </w:r>
      <w:r w:rsidR="001C6537">
        <w:rPr>
          <w:rFonts w:eastAsia="Times New Roman" w:cs="Times New Roman"/>
          <w:color w:val="000000"/>
          <w:szCs w:val="24"/>
        </w:rPr>
        <w:t>”</w:t>
      </w:r>
      <w:r w:rsidRPr="00E07B91">
        <w:rPr>
          <w:rFonts w:eastAsia="Times New Roman" w:cs="Times New Roman"/>
          <w:color w:val="000000"/>
          <w:szCs w:val="24"/>
        </w:rPr>
        <w:t xml:space="preserve"> He asked. </w:t>
      </w:r>
      <w:r w:rsidR="001C6537">
        <w:rPr>
          <w:rFonts w:eastAsia="Times New Roman" w:cs="Times New Roman"/>
          <w:color w:val="000000"/>
          <w:szCs w:val="24"/>
        </w:rPr>
        <w:t>“</w:t>
      </w:r>
      <w:r w:rsidRPr="00E07B91">
        <w:rPr>
          <w:rFonts w:eastAsia="Times New Roman" w:cs="Times New Roman"/>
          <w:color w:val="000000"/>
          <w:szCs w:val="24"/>
        </w:rPr>
        <w:t>Everyone retreated back into the mansion, right?</w:t>
      </w:r>
      <w:r w:rsidR="001C6537">
        <w:rPr>
          <w:rFonts w:eastAsia="Times New Roman" w:cs="Times New Roman"/>
          <w:color w:val="000000"/>
          <w:szCs w:val="24"/>
        </w:rPr>
        <w:t>”</w:t>
      </w:r>
    </w:p>
    <w:p w14:paraId="3E807BC7" w14:textId="62F7C6AD"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w:t>
      </w:r>
      <w:r w:rsidR="008100C0">
        <w:rPr>
          <w:rFonts w:eastAsia="Times New Roman" w:cs="Times New Roman"/>
          <w:color w:val="000000"/>
          <w:szCs w:val="24"/>
        </w:rPr>
        <w:t>orian dismissively shook</w:t>
      </w:r>
      <w:r w:rsidRPr="00E07B91">
        <w:rPr>
          <w:rFonts w:eastAsia="Times New Roman" w:cs="Times New Roman"/>
          <w:color w:val="000000"/>
          <w:szCs w:val="24"/>
        </w:rPr>
        <w:t xml:space="preserve"> his head. He spoke softly, </w:t>
      </w:r>
      <w:r w:rsidR="001C6537">
        <w:rPr>
          <w:rFonts w:eastAsia="Times New Roman" w:cs="Times New Roman"/>
          <w:color w:val="000000"/>
          <w:szCs w:val="24"/>
        </w:rPr>
        <w:t>“</w:t>
      </w:r>
      <w:r w:rsidRPr="00E07B91">
        <w:rPr>
          <w:rFonts w:eastAsia="Times New Roman" w:cs="Times New Roman"/>
          <w:color w:val="000000"/>
          <w:szCs w:val="24"/>
        </w:rPr>
        <w:t>Do not underestimate that monster’s power, Maximo.</w:t>
      </w:r>
      <w:r w:rsidR="001C6537">
        <w:rPr>
          <w:rFonts w:eastAsia="Times New Roman" w:cs="Times New Roman"/>
          <w:color w:val="000000"/>
          <w:szCs w:val="24"/>
        </w:rPr>
        <w:t>”</w:t>
      </w:r>
    </w:p>
    <w:p w14:paraId="62194E05" w14:textId="3DCE6939"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didn’t </w:t>
      </w:r>
      <w:r w:rsidR="008100C0">
        <w:rPr>
          <w:rFonts w:eastAsia="Times New Roman" w:cs="Times New Roman"/>
          <w:color w:val="000000"/>
          <w:szCs w:val="24"/>
        </w:rPr>
        <w:t>take heed of his advice and took</w:t>
      </w:r>
      <w:r w:rsidRPr="00E07B91">
        <w:rPr>
          <w:rFonts w:eastAsia="Times New Roman" w:cs="Times New Roman"/>
          <w:color w:val="000000"/>
          <w:szCs w:val="24"/>
        </w:rPr>
        <w:t xml:space="preserve"> a leap towards </w:t>
      </w:r>
      <w:r w:rsidR="008100C0">
        <w:rPr>
          <w:rFonts w:eastAsia="Times New Roman" w:cs="Times New Roman"/>
          <w:color w:val="000000"/>
          <w:szCs w:val="24"/>
        </w:rPr>
        <w:t xml:space="preserve">the forest to find the monster. </w:t>
      </w:r>
      <w:r w:rsidRPr="00E07B91">
        <w:rPr>
          <w:rFonts w:eastAsia="Times New Roman" w:cs="Times New Roman"/>
          <w:color w:val="000000"/>
          <w:szCs w:val="24"/>
        </w:rPr>
        <w:t xml:space="preserve">The air became steady, the leaves fell but it wasn’t distracting unlike the </w:t>
      </w:r>
      <w:r w:rsidR="008100C0">
        <w:rPr>
          <w:rFonts w:eastAsia="Times New Roman" w:cs="Times New Roman"/>
          <w:color w:val="000000"/>
          <w:szCs w:val="24"/>
        </w:rPr>
        <w:t xml:space="preserve">cold </w:t>
      </w:r>
      <w:r w:rsidRPr="00E07B91">
        <w:rPr>
          <w:rFonts w:eastAsia="Times New Roman" w:cs="Times New Roman"/>
          <w:color w:val="000000"/>
          <w:szCs w:val="24"/>
        </w:rPr>
        <w:t>breeze passing by.</w:t>
      </w:r>
    </w:p>
    <w:p w14:paraId="7FD2EFA7" w14:textId="3E54B5B9"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Hey, mister monster. Come out, come out, wherever you are.</w:t>
      </w:r>
      <w:r>
        <w:rPr>
          <w:rFonts w:eastAsia="Times New Roman" w:cs="Times New Roman"/>
          <w:color w:val="000000"/>
          <w:szCs w:val="24"/>
        </w:rPr>
        <w:t>”</w:t>
      </w:r>
    </w:p>
    <w:p w14:paraId="5A40D1B4" w14:textId="56A89497"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Maximo</w:t>
      </w:r>
      <w:r w:rsidR="0062062A" w:rsidRPr="00E07B91">
        <w:rPr>
          <w:rFonts w:eastAsia="Times New Roman" w:cs="Times New Roman"/>
          <w:color w:val="000000"/>
          <w:szCs w:val="24"/>
        </w:rPr>
        <w:t xml:space="preserve"> scanned the surrounding with his Inquiara magic. His field of vision slowed down. </w:t>
      </w:r>
      <w:r w:rsidR="00540233" w:rsidRPr="008100C0">
        <w:rPr>
          <w:rFonts w:eastAsia="Times New Roman" w:cs="Times New Roman"/>
          <w:i/>
          <w:color w:val="000000"/>
          <w:szCs w:val="24"/>
        </w:rPr>
        <w:t>That monster can’t</w:t>
      </w:r>
      <w:r w:rsidR="0062062A" w:rsidRPr="008100C0">
        <w:rPr>
          <w:rFonts w:eastAsia="Times New Roman" w:cs="Times New Roman"/>
          <w:i/>
          <w:color w:val="000000"/>
          <w:szCs w:val="24"/>
        </w:rPr>
        <w:t xml:space="preserve"> conceal his presence with that size</w:t>
      </w:r>
      <w:r w:rsidR="0062062A" w:rsidRPr="00E07B91">
        <w:rPr>
          <w:rFonts w:eastAsia="Times New Roman" w:cs="Times New Roman"/>
          <w:color w:val="000000"/>
          <w:szCs w:val="24"/>
        </w:rPr>
        <w:t>, he thought. A piercing vibration had c</w:t>
      </w:r>
      <w:r>
        <w:rPr>
          <w:rFonts w:eastAsia="Times New Roman" w:cs="Times New Roman"/>
          <w:color w:val="000000"/>
          <w:szCs w:val="24"/>
        </w:rPr>
        <w:t>aught his ears. He quickly jerked</w:t>
      </w:r>
      <w:r w:rsidR="00A943E2">
        <w:rPr>
          <w:rFonts w:eastAsia="Times New Roman" w:cs="Times New Roman"/>
          <w:color w:val="000000"/>
          <w:szCs w:val="24"/>
        </w:rPr>
        <w:t xml:space="preserve"> sideways and evaded the wind booming towards him</w:t>
      </w:r>
      <w:r w:rsidR="0062062A" w:rsidRPr="00E07B91">
        <w:rPr>
          <w:rFonts w:eastAsia="Times New Roman" w:cs="Times New Roman"/>
          <w:color w:val="000000"/>
          <w:szCs w:val="24"/>
        </w:rPr>
        <w:t xml:space="preserve">. He observed the nearby trees </w:t>
      </w:r>
      <w:r>
        <w:rPr>
          <w:rFonts w:eastAsia="Times New Roman" w:cs="Times New Roman"/>
          <w:color w:val="000000"/>
          <w:szCs w:val="24"/>
        </w:rPr>
        <w:t>that got hit by it, but it felt that</w:t>
      </w:r>
      <w:r w:rsidR="0062062A" w:rsidRPr="00E07B91">
        <w:rPr>
          <w:rFonts w:eastAsia="Times New Roman" w:cs="Times New Roman"/>
          <w:color w:val="000000"/>
          <w:szCs w:val="24"/>
        </w:rPr>
        <w:t xml:space="preserve"> there are no weapons involved in the monster’s assault.</w:t>
      </w:r>
    </w:p>
    <w:p w14:paraId="03B9BFEF" w14:textId="6F2FC8B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 fuck?</w:t>
      </w:r>
      <w:r>
        <w:rPr>
          <w:rFonts w:eastAsia="Times New Roman" w:cs="Times New Roman"/>
          <w:color w:val="000000"/>
          <w:szCs w:val="24"/>
        </w:rPr>
        <w:t>”</w:t>
      </w:r>
      <w:r w:rsidR="0062062A" w:rsidRPr="00E07B91">
        <w:rPr>
          <w:rFonts w:eastAsia="Times New Roman" w:cs="Times New Roman"/>
          <w:color w:val="000000"/>
          <w:szCs w:val="24"/>
        </w:rPr>
        <w:t xml:space="preserve"> It was more of a statement rather than a question.</w:t>
      </w:r>
    </w:p>
    <w:p w14:paraId="0804E9A0" w14:textId="0D7FD99B"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 admire your tenacity, Maximo. But you don’t know the abilities of that monster and you’re out of your depth. Let me take over and I will this end soon.</w:t>
      </w:r>
      <w:r>
        <w:rPr>
          <w:rFonts w:eastAsia="Times New Roman" w:cs="Times New Roman"/>
          <w:color w:val="000000"/>
          <w:szCs w:val="24"/>
        </w:rPr>
        <w:t>”</w:t>
      </w:r>
    </w:p>
    <w:p w14:paraId="3F8362A3" w14:textId="354E993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How would I know if I can do it if you won’t allow me to try?</w:t>
      </w:r>
      <w:r>
        <w:rPr>
          <w:rFonts w:eastAsia="Times New Roman" w:cs="Times New Roman"/>
          <w:color w:val="000000"/>
          <w:szCs w:val="24"/>
        </w:rPr>
        <w:t>”</w:t>
      </w:r>
      <w:r w:rsidR="008100C0">
        <w:rPr>
          <w:rFonts w:eastAsia="Times New Roman" w:cs="Times New Roman"/>
          <w:color w:val="000000"/>
          <w:szCs w:val="24"/>
        </w:rPr>
        <w:t xml:space="preserve"> Maximo growled at him</w:t>
      </w:r>
      <w:r w:rsidR="0062062A" w:rsidRPr="00E07B91">
        <w:rPr>
          <w:rFonts w:eastAsia="Times New Roman" w:cs="Times New Roman"/>
          <w:color w:val="000000"/>
          <w:szCs w:val="24"/>
        </w:rPr>
        <w:t xml:space="preserve">. </w:t>
      </w:r>
      <w:r>
        <w:rPr>
          <w:rFonts w:eastAsia="Times New Roman" w:cs="Times New Roman"/>
          <w:color w:val="000000"/>
          <w:szCs w:val="24"/>
        </w:rPr>
        <w:t>“</w:t>
      </w:r>
      <w:r w:rsidR="0062062A" w:rsidRPr="00E07B91">
        <w:rPr>
          <w:rFonts w:eastAsia="Times New Roman" w:cs="Times New Roman"/>
          <w:color w:val="000000"/>
          <w:szCs w:val="24"/>
        </w:rPr>
        <w:t>Just shut up and enjoy the show.</w:t>
      </w:r>
      <w:r>
        <w:rPr>
          <w:rFonts w:eastAsia="Times New Roman" w:cs="Times New Roman"/>
          <w:color w:val="000000"/>
          <w:szCs w:val="24"/>
        </w:rPr>
        <w:t>”</w:t>
      </w:r>
    </w:p>
    <w:p w14:paraId="2E6BD3F1" w14:textId="6460485F"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finally showed itself. It sprung out from the darkness. Evading the attack of the enemy, Maximo’s eyes observed the sword of Deziun Alle. He couldn’t tell w</w:t>
      </w:r>
      <w:r w:rsidR="008100C0">
        <w:rPr>
          <w:rFonts w:eastAsia="Times New Roman" w:cs="Times New Roman"/>
          <w:color w:val="000000"/>
          <w:szCs w:val="24"/>
        </w:rPr>
        <w:t>hat exactly it wa</w:t>
      </w:r>
      <w:r w:rsidRPr="00E07B91">
        <w:rPr>
          <w:rFonts w:eastAsia="Times New Roman" w:cs="Times New Roman"/>
          <w:color w:val="000000"/>
          <w:szCs w:val="24"/>
        </w:rPr>
        <w:t>s, but he felt that it does not wind magic that envelop</w:t>
      </w:r>
      <w:r w:rsidR="00224DE6" w:rsidRPr="00E07B91">
        <w:rPr>
          <w:rFonts w:eastAsia="Times New Roman" w:cs="Times New Roman"/>
          <w:color w:val="000000"/>
          <w:szCs w:val="24"/>
        </w:rPr>
        <w:t>ed</w:t>
      </w:r>
      <w:r w:rsidRPr="00E07B91">
        <w:rPr>
          <w:rFonts w:eastAsia="Times New Roman" w:cs="Times New Roman"/>
          <w:color w:val="000000"/>
          <w:szCs w:val="24"/>
        </w:rPr>
        <w:t xml:space="preserve"> the sword. Free</w:t>
      </w:r>
      <w:r w:rsidR="008100C0">
        <w:rPr>
          <w:rFonts w:eastAsia="Times New Roman" w:cs="Times New Roman"/>
          <w:color w:val="000000"/>
          <w:szCs w:val="24"/>
        </w:rPr>
        <w:t xml:space="preserve">zing over the breeze, he </w:t>
      </w:r>
      <w:r w:rsidR="008100C0">
        <w:rPr>
          <w:rFonts w:eastAsia="Times New Roman" w:cs="Times New Roman"/>
          <w:color w:val="000000"/>
          <w:szCs w:val="24"/>
        </w:rPr>
        <w:lastRenderedPageBreak/>
        <w:t>sneezed</w:t>
      </w:r>
      <w:r w:rsidR="00B37E45">
        <w:rPr>
          <w:rFonts w:eastAsia="Times New Roman" w:cs="Times New Roman"/>
          <w:color w:val="000000"/>
          <w:szCs w:val="24"/>
        </w:rPr>
        <w:t>. He</w:t>
      </w:r>
      <w:r w:rsidRPr="00E07B91">
        <w:rPr>
          <w:rFonts w:eastAsia="Times New Roman" w:cs="Times New Roman"/>
          <w:color w:val="000000"/>
          <w:szCs w:val="24"/>
        </w:rPr>
        <w:t xml:space="preserve"> lurched back before the blade of the enemy cut his face.</w:t>
      </w:r>
    </w:p>
    <w:p w14:paraId="79AE9E63" w14:textId="1687E1C8"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Shit.</w:t>
      </w:r>
      <w:r>
        <w:rPr>
          <w:rFonts w:eastAsia="Times New Roman" w:cs="Times New Roman"/>
          <w:color w:val="000000"/>
          <w:szCs w:val="24"/>
        </w:rPr>
        <w:t>”</w:t>
      </w:r>
    </w:p>
    <w:p w14:paraId="3AFF3400" w14:textId="67AFC497"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Deziun Alle launched</w:t>
      </w:r>
      <w:r w:rsidR="0062062A" w:rsidRPr="00E07B91">
        <w:rPr>
          <w:rFonts w:eastAsia="Times New Roman" w:cs="Times New Roman"/>
          <w:color w:val="000000"/>
          <w:szCs w:val="24"/>
        </w:rPr>
        <w:t xml:space="preserve"> forward with its sword swinging from its right. In an instant, Maximo’s presence became elusive. He was completely gone out of the enemy’s range and then quickly he got to its back.</w:t>
      </w:r>
    </w:p>
    <w:p w14:paraId="6B7ABD89" w14:textId="5CA827AD"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Teleportation magic?</w:t>
      </w:r>
      <w:r>
        <w:rPr>
          <w:rFonts w:eastAsia="Times New Roman" w:cs="Times New Roman"/>
          <w:color w:val="000000"/>
          <w:szCs w:val="24"/>
        </w:rPr>
        <w:t>”</w:t>
      </w:r>
      <w:r w:rsidR="0062062A" w:rsidRPr="00E07B91">
        <w:rPr>
          <w:rFonts w:eastAsia="Times New Roman" w:cs="Times New Roman"/>
          <w:color w:val="000000"/>
          <w:szCs w:val="24"/>
        </w:rPr>
        <w:t xml:space="preserve"> Alastor asked.</w:t>
      </w:r>
    </w:p>
    <w:p w14:paraId="5EC6334B" w14:textId="28028794"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Not really,</w:t>
      </w:r>
      <w:r>
        <w:rPr>
          <w:rFonts w:eastAsia="Times New Roman" w:cs="Times New Roman"/>
          <w:color w:val="000000"/>
          <w:szCs w:val="24"/>
        </w:rPr>
        <w:t>”</w:t>
      </w:r>
      <w:r w:rsidR="0062062A" w:rsidRPr="00E07B91">
        <w:rPr>
          <w:rFonts w:eastAsia="Times New Roman" w:cs="Times New Roman"/>
          <w:color w:val="000000"/>
          <w:szCs w:val="24"/>
        </w:rPr>
        <w:t xml:space="preserve"> Dorian replied.</w:t>
      </w:r>
    </w:p>
    <w:p w14:paraId="74AAAE44" w14:textId="16519D2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How did he move so fast?</w:t>
      </w:r>
      <w:r>
        <w:rPr>
          <w:rFonts w:eastAsia="Times New Roman" w:cs="Times New Roman"/>
          <w:color w:val="000000"/>
          <w:szCs w:val="24"/>
        </w:rPr>
        <w:t>”</w:t>
      </w:r>
      <w:r w:rsidR="0062062A" w:rsidRPr="00E07B91">
        <w:rPr>
          <w:rFonts w:eastAsia="Times New Roman" w:cs="Times New Roman"/>
          <w:color w:val="000000"/>
          <w:szCs w:val="24"/>
        </w:rPr>
        <w:t xml:space="preserve"> Ken asked.</w:t>
      </w:r>
    </w:p>
    <w:p w14:paraId="52EC67BB" w14:textId="2908D8B8"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fire began to cover his sword and in one fell swoop to its torso, the force threw off the balance of the monster, thus, it was blasted off away. The nearby </w:t>
      </w:r>
      <w:r w:rsidR="008100C0">
        <w:rPr>
          <w:rFonts w:eastAsia="Times New Roman" w:cs="Times New Roman"/>
          <w:color w:val="000000"/>
          <w:szCs w:val="24"/>
        </w:rPr>
        <w:t>trees were cut off clean and was</w:t>
      </w:r>
      <w:r w:rsidRPr="00E07B91">
        <w:rPr>
          <w:rFonts w:eastAsia="Times New Roman" w:cs="Times New Roman"/>
          <w:color w:val="000000"/>
          <w:szCs w:val="24"/>
        </w:rPr>
        <w:t xml:space="preserve"> under fire.</w:t>
      </w:r>
    </w:p>
    <w:p w14:paraId="525442AE" w14:textId="1846B081"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That kind of attack is no good, Maximo…</w:t>
      </w:r>
      <w:r>
        <w:rPr>
          <w:rFonts w:eastAsia="Times New Roman" w:cs="Times New Roman"/>
          <w:color w:val="000000"/>
          <w:szCs w:val="24"/>
        </w:rPr>
        <w:t>”</w:t>
      </w:r>
    </w:p>
    <w:p w14:paraId="058EED93" w14:textId="487017AC"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Shut up,</w:t>
      </w:r>
      <w:r>
        <w:rPr>
          <w:rFonts w:eastAsia="Times New Roman" w:cs="Times New Roman"/>
          <w:color w:val="000000"/>
          <w:szCs w:val="24"/>
        </w:rPr>
        <w:t>”</w:t>
      </w:r>
      <w:r w:rsidR="0062062A" w:rsidRPr="00E07B91">
        <w:rPr>
          <w:rFonts w:eastAsia="Times New Roman" w:cs="Times New Roman"/>
          <w:color w:val="000000"/>
          <w:szCs w:val="24"/>
        </w:rPr>
        <w:t xml:space="preserve"> Maximo interjected. </w:t>
      </w:r>
      <w:r>
        <w:rPr>
          <w:rFonts w:eastAsia="Times New Roman" w:cs="Times New Roman"/>
          <w:color w:val="000000"/>
          <w:szCs w:val="24"/>
        </w:rPr>
        <w:t>“</w:t>
      </w:r>
      <w:r w:rsidR="0062062A" w:rsidRPr="00E07B91">
        <w:rPr>
          <w:rFonts w:eastAsia="Times New Roman" w:cs="Times New Roman"/>
          <w:color w:val="000000"/>
          <w:szCs w:val="24"/>
        </w:rPr>
        <w:t>I’m just getting warm up.</w:t>
      </w:r>
      <w:r>
        <w:rPr>
          <w:rFonts w:eastAsia="Times New Roman" w:cs="Times New Roman"/>
          <w:color w:val="000000"/>
          <w:szCs w:val="24"/>
        </w:rPr>
        <w:t>”</w:t>
      </w:r>
    </w:p>
    <w:p w14:paraId="573CC424" w14:textId="77777777"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 delivered another strike to the enemy.</w:t>
      </w:r>
    </w:p>
    <w:p w14:paraId="513D8B91" w14:textId="7A2B5092"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 was going to tell you that don’t use fire magic. It would cause a forest fire and will likely give you a hard time to breathe while fighting.</w:t>
      </w:r>
      <w:r>
        <w:rPr>
          <w:rFonts w:eastAsia="Times New Roman" w:cs="Times New Roman"/>
          <w:color w:val="000000"/>
          <w:szCs w:val="24"/>
        </w:rPr>
        <w:t>”</w:t>
      </w:r>
      <w:r w:rsidR="0062062A" w:rsidRPr="00E07B91">
        <w:rPr>
          <w:rFonts w:eastAsia="Times New Roman" w:cs="Times New Roman"/>
          <w:color w:val="000000"/>
          <w:szCs w:val="24"/>
        </w:rPr>
        <w:t xml:space="preserve"> He murmured to himself.</w:t>
      </w:r>
    </w:p>
    <w:p w14:paraId="4120287F" w14:textId="533BF5E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Maximo’s incredible speed overwhelmed the monster, but his attack didn’t do enough d</w:t>
      </w:r>
      <w:r w:rsidR="000C5595">
        <w:rPr>
          <w:rFonts w:eastAsia="Times New Roman" w:cs="Times New Roman"/>
          <w:color w:val="000000"/>
          <w:szCs w:val="24"/>
        </w:rPr>
        <w:t>amage to its armor. Maximo kept</w:t>
      </w:r>
      <w:r w:rsidRPr="00E07B91">
        <w:rPr>
          <w:rFonts w:eastAsia="Times New Roman" w:cs="Times New Roman"/>
          <w:color w:val="000000"/>
          <w:szCs w:val="24"/>
        </w:rPr>
        <w:t xml:space="preserve"> attacking from the monster’s blind spot. In slow pace, the armor peeled away from his attack, clanging and vibrating against his attack.</w:t>
      </w:r>
    </w:p>
    <w:p w14:paraId="09BE5C6B" w14:textId="66A36843"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observed him very carefully. Compared to his attack </w:t>
      </w:r>
      <w:r w:rsidR="000C5595">
        <w:rPr>
          <w:rFonts w:eastAsia="Times New Roman" w:cs="Times New Roman"/>
          <w:color w:val="000000"/>
          <w:szCs w:val="24"/>
        </w:rPr>
        <w:t>earlier to Deziun Alle, Maximo wa</w:t>
      </w:r>
      <w:r w:rsidRPr="00E07B91">
        <w:rPr>
          <w:rFonts w:eastAsia="Times New Roman" w:cs="Times New Roman"/>
          <w:color w:val="000000"/>
          <w:szCs w:val="24"/>
        </w:rPr>
        <w:t>s actually doing damage to its armor with only his brute strength. Maximo appeared to be teleporting from there and there, but whenever Maximo does it, there’s a trail of light following him. Alastor came to a conclusion.</w:t>
      </w:r>
    </w:p>
    <w:p w14:paraId="66EC24E6" w14:textId="5F4E85FC"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He’s not teleporting,</w:t>
      </w:r>
      <w:r>
        <w:rPr>
          <w:rFonts w:eastAsia="Times New Roman" w:cs="Times New Roman"/>
          <w:color w:val="000000"/>
          <w:szCs w:val="24"/>
        </w:rPr>
        <w:t>”</w:t>
      </w:r>
      <w:r w:rsidR="0062062A" w:rsidRPr="00E07B91">
        <w:rPr>
          <w:rFonts w:eastAsia="Times New Roman" w:cs="Times New Roman"/>
          <w:color w:val="000000"/>
          <w:szCs w:val="24"/>
        </w:rPr>
        <w:t xml:space="preserve"> Alastor said.</w:t>
      </w:r>
    </w:p>
    <w:p w14:paraId="0C5075F5" w14:textId="25E3CA9A"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His words caught Dorian’s ears, </w:t>
      </w:r>
      <w:r w:rsidR="001C6537">
        <w:rPr>
          <w:rFonts w:eastAsia="Times New Roman" w:cs="Times New Roman"/>
          <w:color w:val="000000"/>
          <w:szCs w:val="24"/>
        </w:rPr>
        <w:t>“</w:t>
      </w:r>
      <w:r w:rsidRPr="00E07B91">
        <w:rPr>
          <w:rFonts w:eastAsia="Times New Roman" w:cs="Times New Roman"/>
          <w:color w:val="000000"/>
          <w:szCs w:val="24"/>
        </w:rPr>
        <w:t>Oho. So, you can tell</w:t>
      </w:r>
      <w:r w:rsidR="000C5595">
        <w:rPr>
          <w:rFonts w:eastAsia="Times New Roman" w:cs="Times New Roman"/>
          <w:color w:val="000000"/>
          <w:szCs w:val="24"/>
        </w:rPr>
        <w:t xml:space="preserve"> by now</w:t>
      </w:r>
      <w:r w:rsidRPr="00E07B91">
        <w:rPr>
          <w:rFonts w:eastAsia="Times New Roman" w:cs="Times New Roman"/>
          <w:color w:val="000000"/>
          <w:szCs w:val="24"/>
        </w:rPr>
        <w:t>?</w:t>
      </w:r>
      <w:r w:rsidR="001C6537">
        <w:rPr>
          <w:rFonts w:eastAsia="Times New Roman" w:cs="Times New Roman"/>
          <w:color w:val="000000"/>
          <w:szCs w:val="24"/>
        </w:rPr>
        <w:t>”</w:t>
      </w:r>
    </w:p>
    <w:p w14:paraId="05C9E8C9" w14:textId="493B2F4E"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Then, what is it, Al?</w:t>
      </w:r>
      <w:r>
        <w:rPr>
          <w:rFonts w:eastAsia="Times New Roman" w:cs="Times New Roman"/>
          <w:color w:val="000000"/>
          <w:szCs w:val="24"/>
        </w:rPr>
        <w:t>”</w:t>
      </w:r>
      <w:r w:rsidR="0062062A" w:rsidRPr="00E07B91">
        <w:rPr>
          <w:rFonts w:eastAsia="Times New Roman" w:cs="Times New Roman"/>
          <w:color w:val="000000"/>
          <w:szCs w:val="24"/>
        </w:rPr>
        <w:t xml:space="preserve"> Linda asked.</w:t>
      </w:r>
    </w:p>
    <w:p w14:paraId="0A165B63" w14:textId="53080C48" w:rsidR="0062062A" w:rsidRPr="00E07B91" w:rsidRDefault="001C6537" w:rsidP="000C5595">
      <w:pPr>
        <w:shd w:val="clear" w:color="auto" w:fill="FFFFFF"/>
        <w:rPr>
          <w:rFonts w:eastAsia="Times New Roman" w:cs="Times New Roman"/>
          <w:color w:val="000000"/>
          <w:szCs w:val="24"/>
        </w:rPr>
      </w:pPr>
      <w:r>
        <w:rPr>
          <w:rFonts w:eastAsia="Times New Roman" w:cs="Times New Roman"/>
          <w:color w:val="000000"/>
          <w:szCs w:val="24"/>
        </w:rPr>
        <w:t>“</w:t>
      </w:r>
      <w:r w:rsidR="000C5595">
        <w:rPr>
          <w:rFonts w:eastAsia="Times New Roman" w:cs="Times New Roman"/>
          <w:color w:val="000000"/>
          <w:szCs w:val="24"/>
        </w:rPr>
        <w:t>He’s… he’s just using an advance magic</w:t>
      </w:r>
      <w:r w:rsidR="0062062A" w:rsidRPr="00E07B91">
        <w:rPr>
          <w:rFonts w:eastAsia="Times New Roman" w:cs="Times New Roman"/>
          <w:color w:val="000000"/>
          <w:szCs w:val="24"/>
        </w:rPr>
        <w:t>.</w:t>
      </w:r>
      <w:r w:rsidR="00933554">
        <w:rPr>
          <w:rFonts w:eastAsia="Times New Roman" w:cs="Times New Roman"/>
          <w:color w:val="000000"/>
          <w:szCs w:val="24"/>
        </w:rPr>
        <w:t xml:space="preserve"> It looks like a reality shift magic, but it was something else.</w:t>
      </w:r>
      <w:r>
        <w:rPr>
          <w:rFonts w:eastAsia="Times New Roman" w:cs="Times New Roman"/>
          <w:color w:val="000000"/>
          <w:szCs w:val="24"/>
        </w:rPr>
        <w:t>”</w:t>
      </w:r>
    </w:p>
    <w:p w14:paraId="61C9DDC8" w14:textId="0E24A6EF" w:rsidR="0062062A" w:rsidRPr="00E07B91" w:rsidRDefault="001C6537" w:rsidP="00933554">
      <w:pPr>
        <w:shd w:val="clear" w:color="auto" w:fill="FFFFFF"/>
        <w:rPr>
          <w:rFonts w:eastAsia="Times New Roman" w:cs="Times New Roman"/>
          <w:color w:val="000000"/>
          <w:szCs w:val="24"/>
        </w:rPr>
      </w:pPr>
      <w:r>
        <w:rPr>
          <w:rFonts w:eastAsia="Times New Roman" w:cs="Times New Roman"/>
          <w:color w:val="000000"/>
          <w:szCs w:val="24"/>
        </w:rPr>
        <w:t>“</w:t>
      </w:r>
      <w:r w:rsidR="00933554">
        <w:rPr>
          <w:rFonts w:eastAsia="Times New Roman" w:cs="Times New Roman"/>
          <w:color w:val="000000"/>
          <w:szCs w:val="24"/>
        </w:rPr>
        <w:t>It’s an advance Inquiara Magic: Mobius Dive. His body was enveloped by his wind magic that allows him to move faster than our eyes can perceive. Though, that magic use a lot of mana,”</w:t>
      </w:r>
    </w:p>
    <w:p w14:paraId="184E1BDF" w14:textId="7922AEFD"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Then, does that mean, he wouldn’t last?</w:t>
      </w:r>
      <w:r>
        <w:rPr>
          <w:rFonts w:eastAsia="Times New Roman" w:cs="Times New Roman"/>
          <w:color w:val="000000"/>
          <w:szCs w:val="24"/>
        </w:rPr>
        <w:t>”</w:t>
      </w:r>
      <w:r w:rsidR="0062062A" w:rsidRPr="00E07B91">
        <w:rPr>
          <w:rFonts w:eastAsia="Times New Roman" w:cs="Times New Roman"/>
          <w:color w:val="000000"/>
          <w:szCs w:val="24"/>
        </w:rPr>
        <w:t xml:space="preserve"> </w:t>
      </w:r>
    </w:p>
    <w:p w14:paraId="0790082A" w14:textId="3378B2C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Dorian laugh</w:t>
      </w:r>
      <w:r w:rsidR="00BA5BB4">
        <w:rPr>
          <w:rFonts w:eastAsia="Times New Roman" w:cs="Times New Roman"/>
          <w:color w:val="000000"/>
          <w:szCs w:val="24"/>
        </w:rPr>
        <w:t>ed</w:t>
      </w:r>
      <w:r w:rsidRPr="00E07B91">
        <w:rPr>
          <w:rFonts w:eastAsia="Times New Roman" w:cs="Times New Roman"/>
          <w:color w:val="000000"/>
          <w:szCs w:val="24"/>
        </w:rPr>
        <w:t xml:space="preserve"> at the tho</w:t>
      </w:r>
      <w:r w:rsidR="000C5595">
        <w:rPr>
          <w:rFonts w:eastAsia="Times New Roman" w:cs="Times New Roman"/>
          <w:color w:val="000000"/>
          <w:szCs w:val="24"/>
        </w:rPr>
        <w:t>ught. He quite down and replied,</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No. Maximo wouldn’t be able to become one of the 10 rooks if he’s not an exceptional warrior. Maximo possessed the highest mana out of all of us. It would take hell for him to be exhausted.</w:t>
      </w:r>
      <w:r w:rsidR="001C6537">
        <w:rPr>
          <w:rFonts w:eastAsia="Times New Roman" w:cs="Times New Roman"/>
          <w:color w:val="000000"/>
          <w:szCs w:val="24"/>
        </w:rPr>
        <w:t>”</w:t>
      </w:r>
    </w:p>
    <w:p w14:paraId="3B95F80B" w14:textId="37B66258"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The dama</w:t>
      </w:r>
      <w:r w:rsidR="000C5595">
        <w:rPr>
          <w:rFonts w:eastAsia="Times New Roman" w:cs="Times New Roman"/>
          <w:color w:val="000000"/>
          <w:szCs w:val="24"/>
        </w:rPr>
        <w:t>ge that the Deziun Alle received seemed</w:t>
      </w:r>
      <w:r w:rsidRPr="00E07B91">
        <w:rPr>
          <w:rFonts w:eastAsia="Times New Roman" w:cs="Times New Roman"/>
          <w:color w:val="000000"/>
          <w:szCs w:val="24"/>
        </w:rPr>
        <w:t xml:space="preserve"> to be nothing as it slo</w:t>
      </w:r>
      <w:r w:rsidR="000C5595">
        <w:rPr>
          <w:rFonts w:eastAsia="Times New Roman" w:cs="Times New Roman"/>
          <w:color w:val="000000"/>
          <w:szCs w:val="24"/>
        </w:rPr>
        <w:t>wly repairing itself. He sneezed</w:t>
      </w:r>
      <w:r w:rsidRPr="00E07B91">
        <w:rPr>
          <w:rFonts w:eastAsia="Times New Roman" w:cs="Times New Roman"/>
          <w:color w:val="000000"/>
          <w:szCs w:val="24"/>
        </w:rPr>
        <w:t xml:space="preserve"> again. Maximo </w:t>
      </w:r>
      <w:r w:rsidR="00B37E45">
        <w:rPr>
          <w:rFonts w:eastAsia="Times New Roman" w:cs="Times New Roman"/>
          <w:color w:val="000000"/>
          <w:szCs w:val="24"/>
        </w:rPr>
        <w:t xml:space="preserve">swerved around out </w:t>
      </w:r>
      <w:r w:rsidR="004C45B8">
        <w:rPr>
          <w:rFonts w:eastAsia="Times New Roman" w:cs="Times New Roman"/>
          <w:color w:val="000000"/>
          <w:szCs w:val="24"/>
        </w:rPr>
        <w:t>of the range</w:t>
      </w:r>
      <w:r w:rsidR="00B37E45">
        <w:rPr>
          <w:rFonts w:eastAsia="Times New Roman" w:cs="Times New Roman"/>
          <w:color w:val="000000"/>
          <w:szCs w:val="24"/>
        </w:rPr>
        <w:t xml:space="preserve"> of</w:t>
      </w:r>
      <w:r w:rsidRPr="00E07B91">
        <w:rPr>
          <w:rFonts w:eastAsia="Times New Roman" w:cs="Times New Roman"/>
          <w:color w:val="000000"/>
          <w:szCs w:val="24"/>
        </w:rPr>
        <w:t xml:space="preserve"> the Deziun Alle’s attack and went to its behind.</w:t>
      </w:r>
    </w:p>
    <w:p w14:paraId="03598E19" w14:textId="486BC566"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Right here!</w:t>
      </w:r>
      <w:r>
        <w:rPr>
          <w:rFonts w:eastAsia="Times New Roman" w:cs="Times New Roman"/>
          <w:color w:val="000000"/>
          <w:szCs w:val="24"/>
        </w:rPr>
        <w:t>”</w:t>
      </w:r>
    </w:p>
    <w:p w14:paraId="1DAD0F3B" w14:textId="3C4EDE82"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attacked it fast stead </w:t>
      </w:r>
      <w:r w:rsidR="000C5595">
        <w:rPr>
          <w:rFonts w:eastAsia="Times New Roman" w:cs="Times New Roman"/>
          <w:color w:val="000000"/>
          <w:szCs w:val="24"/>
        </w:rPr>
        <w:t xml:space="preserve">at its chest </w:t>
      </w:r>
      <w:r w:rsidRPr="00E07B91">
        <w:rPr>
          <w:rFonts w:eastAsia="Times New Roman" w:cs="Times New Roman"/>
          <w:color w:val="000000"/>
          <w:szCs w:val="24"/>
        </w:rPr>
        <w:t>before delivering a kick to its head. The enemy was stunned for a moment and take a look at Max</w:t>
      </w:r>
      <w:r w:rsidR="000C5595">
        <w:rPr>
          <w:rFonts w:eastAsia="Times New Roman" w:cs="Times New Roman"/>
          <w:color w:val="000000"/>
          <w:szCs w:val="24"/>
        </w:rPr>
        <w:t>imo. A pig-like cry reverberated</w:t>
      </w:r>
      <w:r w:rsidRPr="00E07B91">
        <w:rPr>
          <w:rFonts w:eastAsia="Times New Roman" w:cs="Times New Roman"/>
          <w:color w:val="000000"/>
          <w:szCs w:val="24"/>
        </w:rPr>
        <w:t xml:space="preserve"> throughout the forest. The flames </w:t>
      </w:r>
      <w:r w:rsidR="006A3FDD" w:rsidRPr="00E07B91">
        <w:rPr>
          <w:rFonts w:eastAsia="Times New Roman" w:cs="Times New Roman"/>
          <w:color w:val="000000"/>
          <w:szCs w:val="24"/>
        </w:rPr>
        <w:t xml:space="preserve">are </w:t>
      </w:r>
      <w:r w:rsidRPr="00E07B91">
        <w:rPr>
          <w:rFonts w:eastAsia="Times New Roman" w:cs="Times New Roman"/>
          <w:color w:val="000000"/>
          <w:szCs w:val="24"/>
        </w:rPr>
        <w:t>unlit and the branches of trees were shaken off be</w:t>
      </w:r>
      <w:r w:rsidR="000C5595">
        <w:rPr>
          <w:rFonts w:eastAsia="Times New Roman" w:cs="Times New Roman"/>
          <w:color w:val="000000"/>
          <w:szCs w:val="24"/>
        </w:rPr>
        <w:t>fore the monster broke to</w:t>
      </w:r>
      <w:r w:rsidRPr="00E07B91">
        <w:rPr>
          <w:rFonts w:eastAsia="Times New Roman" w:cs="Times New Roman"/>
          <w:color w:val="000000"/>
          <w:szCs w:val="24"/>
        </w:rPr>
        <w:t xml:space="preserve"> a sprint towards Maximo.</w:t>
      </w:r>
    </w:p>
    <w:p w14:paraId="132DFC1D" w14:textId="14F5C91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That’s the spirit!</w:t>
      </w:r>
      <w:r>
        <w:rPr>
          <w:rFonts w:eastAsia="Times New Roman" w:cs="Times New Roman"/>
          <w:color w:val="000000"/>
          <w:szCs w:val="24"/>
        </w:rPr>
        <w:t>”</w:t>
      </w:r>
    </w:p>
    <w:p w14:paraId="04B44485" w14:textId="77BA52CB" w:rsidR="005B1889" w:rsidRPr="00E07B91" w:rsidRDefault="000C5595" w:rsidP="0080471A">
      <w:pPr>
        <w:shd w:val="clear" w:color="auto" w:fill="FFFFFF"/>
        <w:rPr>
          <w:rFonts w:eastAsia="Times New Roman" w:cs="Times New Roman"/>
          <w:color w:val="000000"/>
          <w:szCs w:val="24"/>
        </w:rPr>
      </w:pPr>
      <w:r>
        <w:rPr>
          <w:rFonts w:eastAsia="Times New Roman" w:cs="Times New Roman"/>
          <w:color w:val="000000"/>
          <w:szCs w:val="24"/>
        </w:rPr>
        <w:t>Maximo grinned and he too broke to</w:t>
      </w:r>
      <w:r w:rsidR="0062062A" w:rsidRPr="00E07B91">
        <w:rPr>
          <w:rFonts w:eastAsia="Times New Roman" w:cs="Times New Roman"/>
          <w:color w:val="000000"/>
          <w:szCs w:val="24"/>
        </w:rPr>
        <w:t xml:space="preserve"> a sprint towards the monster.</w:t>
      </w:r>
    </w:p>
    <w:p w14:paraId="7E0530DD" w14:textId="4DFBB425"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Deziun Alle’s st</w:t>
      </w:r>
      <w:r w:rsidR="0068350C" w:rsidRPr="00E07B91">
        <w:rPr>
          <w:rFonts w:eastAsia="Times New Roman" w:cs="Times New Roman"/>
          <w:color w:val="000000"/>
          <w:szCs w:val="24"/>
        </w:rPr>
        <w:t>aggered</w:t>
      </w:r>
      <w:r w:rsidRPr="00E07B91">
        <w:rPr>
          <w:rFonts w:eastAsia="Times New Roman" w:cs="Times New Roman"/>
          <w:color w:val="000000"/>
          <w:szCs w:val="24"/>
        </w:rPr>
        <w:t xml:space="preserve"> back, shaken off by Maximo’s heavy att</w:t>
      </w:r>
      <w:r w:rsidR="00E65518">
        <w:rPr>
          <w:rFonts w:eastAsia="Times New Roman" w:cs="Times New Roman"/>
          <w:color w:val="000000"/>
          <w:szCs w:val="24"/>
        </w:rPr>
        <w:t>acks, the monster blindly swung</w:t>
      </w:r>
      <w:r w:rsidRPr="00E07B91">
        <w:rPr>
          <w:rFonts w:eastAsia="Times New Roman" w:cs="Times New Roman"/>
          <w:color w:val="000000"/>
          <w:szCs w:val="24"/>
        </w:rPr>
        <w:t xml:space="preserve"> its sword to Maximo. It was all irrelevant to his speed. His physical appeared to be doubled when in fact his fast movements leave a trail of afterimages, one to ten afterimages began to encircle the enemy.</w:t>
      </w:r>
    </w:p>
    <w:p w14:paraId="28308D11" w14:textId="471F5B6C"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Here he goes,</w:t>
      </w:r>
      <w:r>
        <w:rPr>
          <w:rFonts w:eastAsia="Times New Roman" w:cs="Times New Roman"/>
          <w:color w:val="000000"/>
          <w:szCs w:val="24"/>
        </w:rPr>
        <w:t>”</w:t>
      </w:r>
      <w:r w:rsidR="00267984" w:rsidRPr="00E07B91">
        <w:rPr>
          <w:rFonts w:eastAsia="Times New Roman" w:cs="Times New Roman"/>
          <w:color w:val="000000"/>
          <w:szCs w:val="24"/>
        </w:rPr>
        <w:t xml:space="preserve"> Dorian said.</w:t>
      </w:r>
    </w:p>
    <w:p w14:paraId="4E2FDA18" w14:textId="3EE8444D" w:rsidR="00267984" w:rsidRPr="00E07B91" w:rsidRDefault="00267984" w:rsidP="00933554">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Maximo’s movement following the afterimages began to slow down to walking. The movements of his hands became erratic and seemingly his sword swayed, dancing as he walk</w:t>
      </w:r>
      <w:r w:rsidR="007744B7">
        <w:rPr>
          <w:rFonts w:eastAsia="Times New Roman" w:cs="Times New Roman"/>
          <w:color w:val="000000"/>
          <w:szCs w:val="24"/>
        </w:rPr>
        <w:t>ed</w:t>
      </w:r>
      <w:r w:rsidRPr="00E07B91">
        <w:rPr>
          <w:rFonts w:eastAsia="Times New Roman" w:cs="Times New Roman"/>
          <w:color w:val="000000"/>
          <w:szCs w:val="24"/>
        </w:rPr>
        <w:t xml:space="preserve"> around the monster.</w:t>
      </w:r>
      <w:r w:rsidR="00933554">
        <w:rPr>
          <w:rFonts w:eastAsia="Times New Roman" w:cs="Times New Roman"/>
          <w:color w:val="000000"/>
          <w:szCs w:val="24"/>
        </w:rPr>
        <w:t xml:space="preserve"> He proceeded to conjure his </w:t>
      </w:r>
      <w:r w:rsidRPr="00E07B91">
        <w:rPr>
          <w:rFonts w:eastAsia="Times New Roman" w:cs="Times New Roman"/>
          <w:color w:val="000000"/>
          <w:szCs w:val="24"/>
        </w:rPr>
        <w:t>Para-shi</w:t>
      </w:r>
      <w:r w:rsidR="00933554">
        <w:rPr>
          <w:rFonts w:eastAsia="Times New Roman" w:cs="Times New Roman"/>
          <w:color w:val="000000"/>
          <w:szCs w:val="24"/>
        </w:rPr>
        <w:t>ft magic: Ten strike tonic fold.</w:t>
      </w:r>
    </w:p>
    <w:p w14:paraId="1CCEB831"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All of his after images began to pursue Deziun Alle. The monster couldn’t allow whatever these things are to gain an advantage. When he swung his sword against what it seems to be illusions the blade slipped through the bodies, they have no mass.</w:t>
      </w:r>
    </w:p>
    <w:p w14:paraId="417CF1BD"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unwillingly froze for some unknown reason. Dorian's eyes squinted seeing a talisman sticking on its back.</w:t>
      </w:r>
    </w:p>
    <w:p w14:paraId="7152B381" w14:textId="37392C95"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Oho. I rarely see that he’s using his brain.</w:t>
      </w:r>
      <w:r>
        <w:rPr>
          <w:rFonts w:eastAsia="Times New Roman" w:cs="Times New Roman"/>
          <w:color w:val="000000"/>
          <w:szCs w:val="24"/>
        </w:rPr>
        <w:t>”</w:t>
      </w:r>
    </w:p>
    <w:p w14:paraId="27C9C676" w14:textId="30934ACA" w:rsidR="00267984" w:rsidRPr="00E07B91" w:rsidRDefault="00267984" w:rsidP="00E65518">
      <w:pPr>
        <w:shd w:val="clear" w:color="auto" w:fill="FFFFFF"/>
        <w:rPr>
          <w:rFonts w:eastAsia="Times New Roman" w:cs="Times New Roman"/>
          <w:color w:val="000000"/>
          <w:szCs w:val="24"/>
        </w:rPr>
      </w:pPr>
      <w:r w:rsidRPr="00E07B91">
        <w:rPr>
          <w:rFonts w:eastAsia="Times New Roman" w:cs="Times New Roman"/>
          <w:color w:val="000000"/>
          <w:szCs w:val="24"/>
        </w:rPr>
        <w:t>The images came pas</w:t>
      </w:r>
      <w:r w:rsidR="00421691" w:rsidRPr="00E07B91">
        <w:rPr>
          <w:rFonts w:eastAsia="Times New Roman" w:cs="Times New Roman"/>
          <w:color w:val="000000"/>
          <w:szCs w:val="24"/>
        </w:rPr>
        <w:t>t</w:t>
      </w:r>
      <w:r w:rsidRPr="00E07B91">
        <w:rPr>
          <w:rFonts w:eastAsia="Times New Roman" w:cs="Times New Roman"/>
          <w:color w:val="000000"/>
          <w:szCs w:val="24"/>
        </w:rPr>
        <w:t xml:space="preserve"> through the monster’s body in a flash.</w:t>
      </w:r>
      <w:r w:rsidR="00E65518">
        <w:rPr>
          <w:rFonts w:eastAsia="Times New Roman" w:cs="Times New Roman"/>
          <w:color w:val="000000"/>
          <w:szCs w:val="24"/>
        </w:rPr>
        <w:t xml:space="preserve"> </w:t>
      </w:r>
      <w:r w:rsidRPr="00E07B91">
        <w:rPr>
          <w:rFonts w:eastAsia="Times New Roman" w:cs="Times New Roman"/>
          <w:color w:val="000000"/>
          <w:szCs w:val="24"/>
        </w:rPr>
        <w:t>Thereafter the attack from the illusion, the monster didn’t feel anything at all for the firs</w:t>
      </w:r>
      <w:r w:rsidR="00E65518">
        <w:rPr>
          <w:rFonts w:eastAsia="Times New Roman" w:cs="Times New Roman"/>
          <w:color w:val="000000"/>
          <w:szCs w:val="24"/>
        </w:rPr>
        <w:t>t 5 seconds, but when it reached</w:t>
      </w:r>
      <w:r w:rsidRPr="00E07B91">
        <w:rPr>
          <w:rFonts w:eastAsia="Times New Roman" w:cs="Times New Roman"/>
          <w:color w:val="000000"/>
          <w:szCs w:val="24"/>
        </w:rPr>
        <w:t xml:space="preserve"> 9, the armor started to degrade, exposing its flesh. Its body slowly twisted, the silent wind</w:t>
      </w:r>
      <w:r w:rsidR="00E802AC">
        <w:rPr>
          <w:rFonts w:eastAsia="Times New Roman" w:cs="Times New Roman"/>
          <w:color w:val="000000"/>
          <w:szCs w:val="24"/>
        </w:rPr>
        <w:t xml:space="preserve"> suddenly turned into a thunderous clap. The leaves</w:t>
      </w:r>
      <w:r w:rsidRPr="00E07B91">
        <w:rPr>
          <w:rFonts w:eastAsia="Times New Roman" w:cs="Times New Roman"/>
          <w:color w:val="000000"/>
          <w:szCs w:val="24"/>
        </w:rPr>
        <w:t xml:space="preserve"> dance around Dezi</w:t>
      </w:r>
      <w:r w:rsidR="00E802AC">
        <w:rPr>
          <w:rFonts w:eastAsia="Times New Roman" w:cs="Times New Roman"/>
          <w:color w:val="000000"/>
          <w:szCs w:val="24"/>
        </w:rPr>
        <w:t>un Alle before the wind thickened</w:t>
      </w:r>
      <w:r w:rsidRPr="00E07B91">
        <w:rPr>
          <w:rFonts w:eastAsia="Times New Roman" w:cs="Times New Roman"/>
          <w:color w:val="000000"/>
          <w:szCs w:val="24"/>
        </w:rPr>
        <w:t xml:space="preserve"> and became a disastrous tornado.</w:t>
      </w:r>
    </w:p>
    <w:p w14:paraId="02CF6866"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body of Deziun Alle couldn’t move freely. The splinters of the trees found their way to the monster’s flesh before it could fully regenerate and retain its original state. In the face of despair, the monster gripped and use all of its strength transferring lightning energy to the sword while being grilled by the trees inside the eye of the tornado.</w:t>
      </w:r>
    </w:p>
    <w:p w14:paraId="69E4C820" w14:textId="4F025DB3"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sword brim in lightning and in one slash the tornado split into two and </w:t>
      </w:r>
      <w:r w:rsidR="00F325BD" w:rsidRPr="00E07B91">
        <w:rPr>
          <w:rFonts w:eastAsia="Times New Roman" w:cs="Times New Roman"/>
          <w:color w:val="000000"/>
          <w:szCs w:val="24"/>
        </w:rPr>
        <w:t>be gone</w:t>
      </w:r>
      <w:r w:rsidRPr="00E07B91">
        <w:rPr>
          <w:rFonts w:eastAsia="Times New Roman" w:cs="Times New Roman"/>
          <w:color w:val="000000"/>
          <w:szCs w:val="24"/>
        </w:rPr>
        <w:t xml:space="preserve"> with another one incoming. It crashed and daze Maximo.</w:t>
      </w:r>
    </w:p>
    <w:p w14:paraId="08DE60E0" w14:textId="0D212449"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 xml:space="preserve">The bastard is tougher than I expect. Not only </w:t>
      </w:r>
      <w:r w:rsidR="00E44F64" w:rsidRPr="00E07B91">
        <w:rPr>
          <w:rFonts w:eastAsia="Times New Roman" w:cs="Times New Roman"/>
          <w:color w:val="000000"/>
          <w:szCs w:val="24"/>
        </w:rPr>
        <w:t xml:space="preserve">does </w:t>
      </w:r>
      <w:r w:rsidR="00267984" w:rsidRPr="00E07B91">
        <w:rPr>
          <w:rFonts w:eastAsia="Times New Roman" w:cs="Times New Roman"/>
          <w:color w:val="000000"/>
          <w:szCs w:val="24"/>
        </w:rPr>
        <w:t>it ha</w:t>
      </w:r>
      <w:r w:rsidR="00E44F64" w:rsidRPr="00E07B91">
        <w:rPr>
          <w:rFonts w:eastAsia="Times New Roman" w:cs="Times New Roman"/>
          <w:color w:val="000000"/>
          <w:szCs w:val="24"/>
        </w:rPr>
        <w:t>ve</w:t>
      </w:r>
      <w:r w:rsidR="00267984" w:rsidRPr="00E07B91">
        <w:rPr>
          <w:rFonts w:eastAsia="Times New Roman" w:cs="Times New Roman"/>
          <w:color w:val="000000"/>
          <w:szCs w:val="24"/>
        </w:rPr>
        <w:t xml:space="preserve"> abnormal endurance and strength, but it also has a high regenerative ability as well.</w:t>
      </w:r>
      <w:r>
        <w:rPr>
          <w:rFonts w:eastAsia="Times New Roman" w:cs="Times New Roman"/>
          <w:color w:val="000000"/>
          <w:szCs w:val="24"/>
        </w:rPr>
        <w:t>”</w:t>
      </w:r>
    </w:p>
    <w:p w14:paraId="56373569" w14:textId="2D20D5A8"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stood, </w:t>
      </w:r>
      <w:r w:rsidR="001C6537">
        <w:rPr>
          <w:rFonts w:eastAsia="Times New Roman" w:cs="Times New Roman"/>
          <w:color w:val="000000"/>
          <w:szCs w:val="24"/>
        </w:rPr>
        <w:t>“</w:t>
      </w:r>
      <w:r w:rsidRPr="00E07B91">
        <w:rPr>
          <w:rFonts w:eastAsia="Times New Roman" w:cs="Times New Roman"/>
          <w:color w:val="000000"/>
          <w:szCs w:val="24"/>
        </w:rPr>
        <w:t>Maximo! Are</w:t>
      </w:r>
      <w:r w:rsidR="00E65518">
        <w:rPr>
          <w:rFonts w:eastAsia="Times New Roman" w:cs="Times New Roman"/>
          <w:color w:val="000000"/>
          <w:szCs w:val="24"/>
        </w:rPr>
        <w:t xml:space="preserve"> you done toying</w:t>
      </w:r>
      <w:r w:rsidRPr="00E07B91">
        <w:rPr>
          <w:rFonts w:eastAsia="Times New Roman" w:cs="Times New Roman"/>
          <w:color w:val="000000"/>
          <w:szCs w:val="24"/>
        </w:rPr>
        <w:t xml:space="preserve"> with that monster? Do you want to switch now?</w:t>
      </w:r>
      <w:r w:rsidR="001C6537">
        <w:rPr>
          <w:rFonts w:eastAsia="Times New Roman" w:cs="Times New Roman"/>
          <w:color w:val="000000"/>
          <w:szCs w:val="24"/>
        </w:rPr>
        <w:t>”</w:t>
      </w:r>
    </w:p>
    <w:p w14:paraId="1F08D44A" w14:textId="435382A2"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hisses, </w:t>
      </w:r>
      <w:r w:rsidR="001C6537">
        <w:rPr>
          <w:rFonts w:eastAsia="Times New Roman" w:cs="Times New Roman"/>
          <w:color w:val="000000"/>
          <w:szCs w:val="24"/>
        </w:rPr>
        <w:t>“</w:t>
      </w:r>
      <w:r w:rsidRPr="00E07B91">
        <w:rPr>
          <w:rFonts w:eastAsia="Times New Roman" w:cs="Times New Roman"/>
          <w:color w:val="000000"/>
          <w:szCs w:val="24"/>
        </w:rPr>
        <w:t>Not yet!</w:t>
      </w:r>
      <w:r w:rsidR="001C6537">
        <w:rPr>
          <w:rFonts w:eastAsia="Times New Roman" w:cs="Times New Roman"/>
          <w:color w:val="000000"/>
          <w:szCs w:val="24"/>
        </w:rPr>
        <w:t>”</w:t>
      </w:r>
    </w:p>
    <w:p w14:paraId="30C4D7E0" w14:textId="00C5FA7E"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The showdown continued. Strength swelled</w:t>
      </w:r>
      <w:r w:rsidR="00267984" w:rsidRPr="00E07B91">
        <w:rPr>
          <w:rFonts w:eastAsia="Times New Roman" w:cs="Times New Roman"/>
          <w:color w:val="000000"/>
          <w:szCs w:val="24"/>
        </w:rPr>
        <w:t xml:space="preserve"> within t</w:t>
      </w:r>
      <w:r>
        <w:rPr>
          <w:rFonts w:eastAsia="Times New Roman" w:cs="Times New Roman"/>
          <w:color w:val="000000"/>
          <w:szCs w:val="24"/>
        </w:rPr>
        <w:t xml:space="preserve">he two and with their loud howl. They </w:t>
      </w:r>
      <w:r>
        <w:rPr>
          <w:rFonts w:eastAsia="Times New Roman" w:cs="Times New Roman"/>
          <w:color w:val="000000"/>
          <w:szCs w:val="24"/>
        </w:rPr>
        <w:lastRenderedPageBreak/>
        <w:t>strife against one another. T</w:t>
      </w:r>
      <w:r w:rsidR="00267984" w:rsidRPr="00E07B91">
        <w:rPr>
          <w:rFonts w:eastAsia="Times New Roman" w:cs="Times New Roman"/>
          <w:color w:val="000000"/>
          <w:szCs w:val="24"/>
        </w:rPr>
        <w:t>heir power contesting, sword gnashing, a</w:t>
      </w:r>
      <w:r>
        <w:rPr>
          <w:rFonts w:eastAsia="Times New Roman" w:cs="Times New Roman"/>
          <w:color w:val="000000"/>
          <w:szCs w:val="24"/>
        </w:rPr>
        <w:t>nd sparkling. The wind gushed</w:t>
      </w:r>
      <w:r w:rsidR="00267984" w:rsidRPr="00E07B91">
        <w:rPr>
          <w:rFonts w:eastAsia="Times New Roman" w:cs="Times New Roman"/>
          <w:color w:val="000000"/>
          <w:szCs w:val="24"/>
        </w:rPr>
        <w:t xml:space="preserve"> the trees nearby to flatten them.</w:t>
      </w:r>
    </w:p>
    <w:p w14:paraId="0A9A80AC" w14:textId="705D77AC"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w:t>
      </w:r>
      <w:r w:rsidR="00E65518">
        <w:rPr>
          <w:rFonts w:eastAsia="Times New Roman" w:cs="Times New Roman"/>
          <w:color w:val="000000"/>
          <w:szCs w:val="24"/>
        </w:rPr>
        <w:t xml:space="preserve"> monster stepped back and heaved</w:t>
      </w:r>
      <w:r w:rsidRPr="00E07B91">
        <w:rPr>
          <w:rFonts w:eastAsia="Times New Roman" w:cs="Times New Roman"/>
          <w:color w:val="000000"/>
          <w:szCs w:val="24"/>
        </w:rPr>
        <w:t xml:space="preserve"> again. Maximo repelled it with ease and with a heavy attack he broke through the defense of the Deziun Alle. The monster’s sword was outweighed and flung behind, stuck on the ground.</w:t>
      </w:r>
    </w:p>
    <w:p w14:paraId="64470738"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Maximo’s brute strength tore the armor of the monster. The Deziun Alle stumbled back and retreated, but along the escape of Maximo’s continued attack, the Deziun Alle felt the effect of the talisman that was placed on its back.</w:t>
      </w:r>
    </w:p>
    <w:p w14:paraId="13ECED27" w14:textId="60764FE1"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w:t>
      </w:r>
      <w:r w:rsidR="00E65518">
        <w:rPr>
          <w:rFonts w:eastAsia="Times New Roman" w:cs="Times New Roman"/>
          <w:color w:val="000000"/>
          <w:szCs w:val="24"/>
        </w:rPr>
        <w:t>was stunned. It forcefully moved</w:t>
      </w:r>
      <w:r w:rsidRPr="00E07B91">
        <w:rPr>
          <w:rFonts w:eastAsia="Times New Roman" w:cs="Times New Roman"/>
          <w:color w:val="000000"/>
          <w:szCs w:val="24"/>
        </w:rPr>
        <w:t xml:space="preserve"> its shunned hand to hold the t</w:t>
      </w:r>
      <w:r w:rsidR="00E65518">
        <w:rPr>
          <w:rFonts w:eastAsia="Times New Roman" w:cs="Times New Roman"/>
          <w:color w:val="000000"/>
          <w:szCs w:val="24"/>
        </w:rPr>
        <w:t>alisman. The greater it attempted</w:t>
      </w:r>
      <w:r w:rsidRPr="00E07B91">
        <w:rPr>
          <w:rFonts w:eastAsia="Times New Roman" w:cs="Times New Roman"/>
          <w:color w:val="000000"/>
          <w:szCs w:val="24"/>
        </w:rPr>
        <w:t xml:space="preserve"> to get closer, the more the talisman resist and electrocute shock the monster from risking any further.</w:t>
      </w:r>
    </w:p>
    <w:p w14:paraId="0352A3AC" w14:textId="6EC263C2"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Maximo took</w:t>
      </w:r>
      <w:r w:rsidR="00267984" w:rsidRPr="00E07B91">
        <w:rPr>
          <w:rFonts w:eastAsia="Times New Roman" w:cs="Times New Roman"/>
          <w:color w:val="000000"/>
          <w:szCs w:val="24"/>
        </w:rPr>
        <w:t xml:space="preserve"> it as a chance to engage it while it’s under the influence of the talisman. His sword brimmed in light an</w:t>
      </w:r>
      <w:r>
        <w:rPr>
          <w:rFonts w:eastAsia="Times New Roman" w:cs="Times New Roman"/>
          <w:color w:val="000000"/>
          <w:szCs w:val="24"/>
        </w:rPr>
        <w:t>d using his reality shift magic. H</w:t>
      </w:r>
      <w:r w:rsidR="00267984" w:rsidRPr="00E07B91">
        <w:rPr>
          <w:rFonts w:eastAsia="Times New Roman" w:cs="Times New Roman"/>
          <w:color w:val="000000"/>
          <w:szCs w:val="24"/>
        </w:rPr>
        <w:t>is incredible speed accommodates and enhanced the str</w:t>
      </w:r>
      <w:r>
        <w:rPr>
          <w:rFonts w:eastAsia="Times New Roman" w:cs="Times New Roman"/>
          <w:color w:val="000000"/>
          <w:szCs w:val="24"/>
        </w:rPr>
        <w:t>ength of his blade that shackled</w:t>
      </w:r>
      <w:r w:rsidR="00267984" w:rsidRPr="00E07B91">
        <w:rPr>
          <w:rFonts w:eastAsia="Times New Roman" w:cs="Times New Roman"/>
          <w:color w:val="000000"/>
          <w:szCs w:val="24"/>
        </w:rPr>
        <w:t xml:space="preserve"> the large portion of the monster’s armor. This time the result of the seemingly endless pursuit of giving the monster a huge amount of damage has shown.</w:t>
      </w:r>
    </w:p>
    <w:p w14:paraId="145DC14C" w14:textId="0148F49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Unlike before, the armor this time slowly regenerated giving the monster a hard time to replenish its strength before it can retort to his attacks. Also, the speed dropped to where lower mercenaries can evade it easily.</w:t>
      </w:r>
    </w:p>
    <w:p w14:paraId="6BCD42D9" w14:textId="0E620EEE"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He aimed again his sword to the flesh of the monster before the armor can regenerate. The light extended and pierced through the monster. The Deziun Alle ooze</w:t>
      </w:r>
      <w:r w:rsidR="00E65518">
        <w:rPr>
          <w:rFonts w:eastAsia="Times New Roman" w:cs="Times New Roman"/>
          <w:color w:val="000000"/>
          <w:szCs w:val="24"/>
        </w:rPr>
        <w:t>d</w:t>
      </w:r>
      <w:r w:rsidRPr="00E07B91">
        <w:rPr>
          <w:rFonts w:eastAsia="Times New Roman" w:cs="Times New Roman"/>
          <w:color w:val="000000"/>
          <w:szCs w:val="24"/>
        </w:rPr>
        <w:t xml:space="preserve"> blood from the wound and to its helm.</w:t>
      </w:r>
    </w:p>
    <w:p w14:paraId="3C8A5F31" w14:textId="251AEBC0"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You felt that? Good.</w:t>
      </w:r>
      <w:r>
        <w:rPr>
          <w:rFonts w:eastAsia="Times New Roman" w:cs="Times New Roman"/>
          <w:color w:val="000000"/>
          <w:szCs w:val="24"/>
        </w:rPr>
        <w:t>”</w:t>
      </w:r>
    </w:p>
    <w:p w14:paraId="2372A50F" w14:textId="722281BD"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Dorian can see that he wa</w:t>
      </w:r>
      <w:r w:rsidR="00267984" w:rsidRPr="00E07B91">
        <w:rPr>
          <w:rFonts w:eastAsia="Times New Roman" w:cs="Times New Roman"/>
          <w:color w:val="000000"/>
          <w:szCs w:val="24"/>
        </w:rPr>
        <w:t>s capable of holding his own against the monster. Perhaps, he took him too harshly. But he couldn’t shrug off this feeling of unease. Even now, he can still feel the malicious in</w:t>
      </w:r>
      <w:r>
        <w:rPr>
          <w:rFonts w:eastAsia="Times New Roman" w:cs="Times New Roman"/>
          <w:color w:val="000000"/>
          <w:szCs w:val="24"/>
        </w:rPr>
        <w:t>tent of the enemy, it just felt</w:t>
      </w:r>
      <w:r w:rsidR="00267984" w:rsidRPr="00E07B91">
        <w:rPr>
          <w:rFonts w:eastAsia="Times New Roman" w:cs="Times New Roman"/>
          <w:color w:val="000000"/>
          <w:szCs w:val="24"/>
        </w:rPr>
        <w:t xml:space="preserve"> off, like its attention is drawn from another without getting interrupted by the bout.</w:t>
      </w:r>
    </w:p>
    <w:p w14:paraId="0032E427" w14:textId="1C5944EB"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lastRenderedPageBreak/>
        <w:t>Even the Deziun Alle wa</w:t>
      </w:r>
      <w:r w:rsidR="00267984" w:rsidRPr="00E07B91">
        <w:rPr>
          <w:rFonts w:eastAsia="Times New Roman" w:cs="Times New Roman"/>
          <w:color w:val="000000"/>
          <w:szCs w:val="24"/>
        </w:rPr>
        <w:t xml:space="preserve">s a monster, it </w:t>
      </w:r>
      <w:r>
        <w:rPr>
          <w:rFonts w:eastAsia="Times New Roman" w:cs="Times New Roman"/>
          <w:color w:val="000000"/>
          <w:szCs w:val="24"/>
        </w:rPr>
        <w:t>wa</w:t>
      </w:r>
      <w:r w:rsidR="006A3FDD" w:rsidRPr="00E07B91">
        <w:rPr>
          <w:rFonts w:eastAsia="Times New Roman" w:cs="Times New Roman"/>
          <w:color w:val="000000"/>
          <w:szCs w:val="24"/>
        </w:rPr>
        <w:t xml:space="preserve">s </w:t>
      </w:r>
      <w:r w:rsidR="00267984" w:rsidRPr="00E07B91">
        <w:rPr>
          <w:rFonts w:eastAsia="Times New Roman" w:cs="Times New Roman"/>
          <w:color w:val="000000"/>
          <w:szCs w:val="24"/>
        </w:rPr>
        <w:t>still considered a sentient being. Just</w:t>
      </w:r>
      <w:r w:rsidR="00E86247">
        <w:rPr>
          <w:rFonts w:eastAsia="Times New Roman" w:cs="Times New Roman"/>
          <w:color w:val="000000"/>
          <w:szCs w:val="24"/>
        </w:rPr>
        <w:t xml:space="preserve"> like humans, it knows what felt</w:t>
      </w:r>
      <w:r w:rsidR="00267984" w:rsidRPr="00E07B91">
        <w:rPr>
          <w:rFonts w:eastAsia="Times New Roman" w:cs="Times New Roman"/>
          <w:color w:val="000000"/>
          <w:szCs w:val="24"/>
        </w:rPr>
        <w:t xml:space="preserve"> like to fear, to be put on edge, and doesn’t know how to get out of the situation</w:t>
      </w:r>
      <w:r w:rsidR="00E86247">
        <w:rPr>
          <w:rFonts w:eastAsia="Times New Roman" w:cs="Times New Roman"/>
          <w:color w:val="000000"/>
          <w:szCs w:val="24"/>
        </w:rPr>
        <w:t>, but it was not all sentient</w:t>
      </w:r>
      <w:r w:rsidR="00A943E2">
        <w:rPr>
          <w:rFonts w:eastAsia="Times New Roman" w:cs="Times New Roman"/>
          <w:color w:val="000000"/>
          <w:szCs w:val="24"/>
        </w:rPr>
        <w:t xml:space="preserve"> and conscious</w:t>
      </w:r>
      <w:r w:rsidR="00E86247">
        <w:rPr>
          <w:rFonts w:eastAsia="Times New Roman" w:cs="Times New Roman"/>
          <w:color w:val="000000"/>
          <w:szCs w:val="24"/>
        </w:rPr>
        <w:t>, it wa</w:t>
      </w:r>
      <w:r w:rsidR="00267984" w:rsidRPr="00E07B91">
        <w:rPr>
          <w:rFonts w:eastAsia="Times New Roman" w:cs="Times New Roman"/>
          <w:color w:val="000000"/>
          <w:szCs w:val="24"/>
        </w:rPr>
        <w:t>s a being made of darkness and naturally made to follow its animalistic instinct.</w:t>
      </w:r>
    </w:p>
    <w:p w14:paraId="3B676C62" w14:textId="1EB689DB"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 sudden moment of </w:t>
      </w:r>
      <w:r w:rsidR="00E86247">
        <w:rPr>
          <w:rFonts w:eastAsia="Times New Roman" w:cs="Times New Roman"/>
          <w:color w:val="000000"/>
          <w:szCs w:val="24"/>
        </w:rPr>
        <w:t>impulse, the Deziun Alle emerged</w:t>
      </w:r>
      <w:r w:rsidRPr="00E07B91">
        <w:rPr>
          <w:rFonts w:eastAsia="Times New Roman" w:cs="Times New Roman"/>
          <w:color w:val="000000"/>
          <w:szCs w:val="24"/>
        </w:rPr>
        <w:t xml:space="preserve"> in darkness, hiding, but the shock from the talisman didn’t keep h</w:t>
      </w:r>
      <w:r w:rsidR="00E86247">
        <w:rPr>
          <w:rFonts w:eastAsia="Times New Roman" w:cs="Times New Roman"/>
          <w:color w:val="000000"/>
          <w:szCs w:val="24"/>
        </w:rPr>
        <w:t>im long enough in the darkness. T</w:t>
      </w:r>
      <w:r w:rsidRPr="00E07B91">
        <w:rPr>
          <w:rFonts w:eastAsia="Times New Roman" w:cs="Times New Roman"/>
          <w:color w:val="000000"/>
          <w:szCs w:val="24"/>
        </w:rPr>
        <w:t>he distance giv</w:t>
      </w:r>
      <w:r w:rsidR="00E86247">
        <w:rPr>
          <w:rFonts w:eastAsia="Times New Roman" w:cs="Times New Roman"/>
          <w:color w:val="000000"/>
          <w:szCs w:val="24"/>
        </w:rPr>
        <w:t>en by the small amount of time wa</w:t>
      </w:r>
      <w:r w:rsidRPr="00E07B91">
        <w:rPr>
          <w:rFonts w:eastAsia="Times New Roman" w:cs="Times New Roman"/>
          <w:color w:val="000000"/>
          <w:szCs w:val="24"/>
        </w:rPr>
        <w:t xml:space="preserve">s </w:t>
      </w:r>
      <w:r w:rsidR="00E86247">
        <w:rPr>
          <w:rFonts w:eastAsia="Times New Roman" w:cs="Times New Roman"/>
          <w:color w:val="000000"/>
          <w:szCs w:val="24"/>
        </w:rPr>
        <w:t>enough for the monster to do its</w:t>
      </w:r>
      <w:r w:rsidRPr="00E07B91">
        <w:rPr>
          <w:rFonts w:eastAsia="Times New Roman" w:cs="Times New Roman"/>
          <w:color w:val="000000"/>
          <w:szCs w:val="24"/>
        </w:rPr>
        <w:t xml:space="preserve"> plan.</w:t>
      </w:r>
    </w:p>
    <w:p w14:paraId="09B5B8A2"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In its palm, a huge amount of fire emanated. Maximo grinned.</w:t>
      </w:r>
    </w:p>
    <w:p w14:paraId="1B78D63A" w14:textId="3FBCC8E2"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Dumbass, putting distance won’t make any difference. If you’re not reluctant to come at me, then I’ll be the one who’s going to after you.</w:t>
      </w:r>
      <w:r>
        <w:rPr>
          <w:rFonts w:eastAsia="Times New Roman" w:cs="Times New Roman"/>
          <w:color w:val="000000"/>
          <w:szCs w:val="24"/>
        </w:rPr>
        <w:t>”</w:t>
      </w:r>
    </w:p>
    <w:p w14:paraId="05BF2B77" w14:textId="5818FB69"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concentrated energy was dis</w:t>
      </w:r>
      <w:r w:rsidR="00E86247">
        <w:rPr>
          <w:rFonts w:eastAsia="Times New Roman" w:cs="Times New Roman"/>
          <w:color w:val="000000"/>
          <w:szCs w:val="24"/>
        </w:rPr>
        <w:t>rupted by Maximo when he slashed</w:t>
      </w:r>
      <w:r w:rsidRPr="00E07B91">
        <w:rPr>
          <w:rFonts w:eastAsia="Times New Roman" w:cs="Times New Roman"/>
          <w:color w:val="000000"/>
          <w:szCs w:val="24"/>
        </w:rPr>
        <w:t xml:space="preserve"> its armor and carved its light to its flesh. Even still, the flame its palms are enough to obliterate a landmark if pointed rightly to the target.</w:t>
      </w:r>
    </w:p>
    <w:p w14:paraId="11F33725" w14:textId="13BBB370"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moment it fell to its knees the flame bur</w:t>
      </w:r>
      <w:r w:rsidR="00E86247">
        <w:rPr>
          <w:rFonts w:eastAsia="Times New Roman" w:cs="Times New Roman"/>
          <w:color w:val="000000"/>
          <w:szCs w:val="24"/>
        </w:rPr>
        <w:t>st and erupted, shooting toward</w:t>
      </w:r>
      <w:r w:rsidRPr="00E07B91">
        <w:rPr>
          <w:rFonts w:eastAsia="Times New Roman" w:cs="Times New Roman"/>
          <w:color w:val="000000"/>
          <w:szCs w:val="24"/>
        </w:rPr>
        <w:t xml:space="preserve"> the horizon. Everything went awry as they saw how fast the projectile streaking to the sky, traversing to the clouds and to another.</w:t>
      </w:r>
    </w:p>
    <w:p w14:paraId="3A9741C9" w14:textId="355F2341"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It couldn’t be…</w:t>
      </w:r>
      <w:r>
        <w:rPr>
          <w:rFonts w:eastAsia="Times New Roman" w:cs="Times New Roman"/>
          <w:color w:val="000000"/>
          <w:szCs w:val="24"/>
        </w:rPr>
        <w:t>”</w:t>
      </w:r>
      <w:r w:rsidR="00267984" w:rsidRPr="00E07B91">
        <w:rPr>
          <w:rFonts w:eastAsia="Times New Roman" w:cs="Times New Roman"/>
          <w:color w:val="000000"/>
          <w:szCs w:val="24"/>
        </w:rPr>
        <w:t xml:space="preserve"> Kazan muttered.</w:t>
      </w:r>
    </w:p>
    <w:p w14:paraId="57C39076" w14:textId="79FF5466"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It’s heading towards the mansion… this is bad,</w:t>
      </w:r>
      <w:r>
        <w:rPr>
          <w:rFonts w:eastAsia="Times New Roman" w:cs="Times New Roman"/>
          <w:color w:val="000000"/>
          <w:szCs w:val="24"/>
        </w:rPr>
        <w:t>”</w:t>
      </w:r>
      <w:r w:rsidR="00267984" w:rsidRPr="00E07B91">
        <w:rPr>
          <w:rFonts w:eastAsia="Times New Roman" w:cs="Times New Roman"/>
          <w:color w:val="000000"/>
          <w:szCs w:val="24"/>
        </w:rPr>
        <w:t xml:space="preserve"> Linda added.</w:t>
      </w:r>
    </w:p>
    <w:p w14:paraId="3B5EDA7B" w14:textId="3B80B8A7" w:rsidR="00267984" w:rsidRPr="00E07B91" w:rsidRDefault="00267984" w:rsidP="00E86247">
      <w:pPr>
        <w:shd w:val="clear" w:color="auto" w:fill="FFFFFF"/>
        <w:rPr>
          <w:rFonts w:eastAsia="Times New Roman" w:cs="Times New Roman"/>
          <w:color w:val="000000"/>
          <w:szCs w:val="24"/>
        </w:rPr>
      </w:pPr>
      <w:r w:rsidRPr="00E07B91">
        <w:rPr>
          <w:rFonts w:eastAsia="Times New Roman" w:cs="Times New Roman"/>
          <w:color w:val="000000"/>
          <w:szCs w:val="24"/>
        </w:rPr>
        <w:t>Dorian daze</w:t>
      </w:r>
      <w:r w:rsidR="00E86247">
        <w:rPr>
          <w:rFonts w:eastAsia="Times New Roman" w:cs="Times New Roman"/>
          <w:color w:val="000000"/>
          <w:szCs w:val="24"/>
        </w:rPr>
        <w:t>d</w:t>
      </w:r>
      <w:r w:rsidRPr="00E07B91">
        <w:rPr>
          <w:rFonts w:eastAsia="Times New Roman" w:cs="Times New Roman"/>
          <w:color w:val="000000"/>
          <w:szCs w:val="24"/>
        </w:rPr>
        <w:t xml:space="preserve"> to Maximo t</w:t>
      </w:r>
      <w:r w:rsidR="00E86247">
        <w:rPr>
          <w:rFonts w:eastAsia="Times New Roman" w:cs="Times New Roman"/>
          <w:color w:val="000000"/>
          <w:szCs w:val="24"/>
        </w:rPr>
        <w:t xml:space="preserve">hen back to the shooting flame. </w:t>
      </w:r>
      <w:r w:rsidR="001C6537">
        <w:rPr>
          <w:rFonts w:eastAsia="Times New Roman" w:cs="Times New Roman"/>
          <w:color w:val="000000"/>
          <w:szCs w:val="24"/>
        </w:rPr>
        <w:t>“</w:t>
      </w:r>
      <w:r w:rsidRPr="00E07B91">
        <w:rPr>
          <w:rFonts w:eastAsia="Times New Roman" w:cs="Times New Roman"/>
          <w:color w:val="000000"/>
          <w:szCs w:val="24"/>
        </w:rPr>
        <w:t>If you allowed me to take over the battle this wouldn’t have happened.</w:t>
      </w:r>
      <w:r w:rsidR="001C6537">
        <w:rPr>
          <w:rFonts w:eastAsia="Times New Roman" w:cs="Times New Roman"/>
          <w:color w:val="000000"/>
          <w:szCs w:val="24"/>
        </w:rPr>
        <w:t>”</w:t>
      </w:r>
    </w:p>
    <w:p w14:paraId="449487AD" w14:textId="58B07AEF"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Dorian raised his hand following the monster’s projectile attack. Their attention turned to the ball of flame that stopped midway. It became smaller until it breaks down, spreading into smaller flame-like fireworks after the loud boom, the sky went silent and clear</w:t>
      </w:r>
      <w:r w:rsidR="00E44F64" w:rsidRPr="00E07B91">
        <w:rPr>
          <w:rFonts w:eastAsia="Times New Roman" w:cs="Times New Roman"/>
          <w:color w:val="000000"/>
          <w:szCs w:val="24"/>
        </w:rPr>
        <w:t>ed</w:t>
      </w:r>
      <w:r w:rsidRPr="00E07B91">
        <w:rPr>
          <w:rFonts w:eastAsia="Times New Roman" w:cs="Times New Roman"/>
          <w:color w:val="000000"/>
          <w:szCs w:val="24"/>
        </w:rPr>
        <w:t xml:space="preserve"> the clouds, clearing to gaze at the twinkling lights.</w:t>
      </w:r>
    </w:p>
    <w:p w14:paraId="62F9446C" w14:textId="5BDB971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That’s quite low of you, Maximo. Playing with your enemy is a bad habit. Please, be quick of whatever you want to do.</w:t>
      </w:r>
      <w:r>
        <w:rPr>
          <w:rFonts w:eastAsia="Times New Roman" w:cs="Times New Roman"/>
          <w:color w:val="000000"/>
          <w:szCs w:val="24"/>
        </w:rPr>
        <w:t>”</w:t>
      </w:r>
    </w:p>
    <w:p w14:paraId="0FC2D9A0" w14:textId="4AE64C6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5620E" w:rsidRPr="00E07B91">
        <w:rPr>
          <w:rFonts w:eastAsia="Times New Roman" w:cs="Times New Roman"/>
          <w:color w:val="000000"/>
          <w:szCs w:val="24"/>
        </w:rPr>
        <w:t>I know, I know.</w:t>
      </w:r>
      <w:r>
        <w:rPr>
          <w:rFonts w:eastAsia="Times New Roman" w:cs="Times New Roman"/>
          <w:color w:val="000000"/>
          <w:szCs w:val="24"/>
        </w:rPr>
        <w:t>”</w:t>
      </w:r>
      <w:r w:rsidR="0015620E" w:rsidRPr="00E07B91">
        <w:rPr>
          <w:rFonts w:eastAsia="Times New Roman" w:cs="Times New Roman"/>
          <w:color w:val="000000"/>
          <w:szCs w:val="24"/>
        </w:rPr>
        <w:t xml:space="preserve"> He replied. </w:t>
      </w:r>
      <w:r>
        <w:rPr>
          <w:rFonts w:eastAsia="Times New Roman" w:cs="Times New Roman"/>
          <w:color w:val="000000"/>
          <w:szCs w:val="24"/>
        </w:rPr>
        <w:t>“</w:t>
      </w:r>
      <w:r w:rsidR="0015620E" w:rsidRPr="00E07B91">
        <w:rPr>
          <w:rFonts w:eastAsia="Times New Roman" w:cs="Times New Roman"/>
          <w:color w:val="000000"/>
          <w:szCs w:val="24"/>
        </w:rPr>
        <w:t>I’m wrapping this up.</w:t>
      </w:r>
      <w:r>
        <w:rPr>
          <w:rFonts w:eastAsia="Times New Roman" w:cs="Times New Roman"/>
          <w:color w:val="000000"/>
          <w:szCs w:val="24"/>
        </w:rPr>
        <w:t>”</w:t>
      </w:r>
      <w:r w:rsidR="0015620E" w:rsidRPr="00E07B91">
        <w:rPr>
          <w:rFonts w:eastAsia="Times New Roman" w:cs="Times New Roman"/>
          <w:color w:val="000000"/>
          <w:szCs w:val="24"/>
        </w:rPr>
        <w:t xml:space="preserve"> Maximo nodded in acknowledgment.</w:t>
      </w:r>
    </w:p>
    <w:p w14:paraId="4123824D" w14:textId="707E718E"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What is he doing exactly?</w:t>
      </w:r>
      <w:r>
        <w:rPr>
          <w:rFonts w:eastAsia="Times New Roman" w:cs="Times New Roman"/>
          <w:color w:val="000000"/>
          <w:szCs w:val="24"/>
        </w:rPr>
        <w:t>”</w:t>
      </w:r>
      <w:r w:rsidR="0015620E" w:rsidRPr="00E07B91">
        <w:rPr>
          <w:rFonts w:eastAsia="Times New Roman" w:cs="Times New Roman"/>
          <w:color w:val="000000"/>
          <w:szCs w:val="24"/>
        </w:rPr>
        <w:t xml:space="preserve"> Ala</w:t>
      </w:r>
      <w:r w:rsidR="00E86247">
        <w:rPr>
          <w:rFonts w:eastAsia="Times New Roman" w:cs="Times New Roman"/>
          <w:color w:val="000000"/>
          <w:szCs w:val="24"/>
        </w:rPr>
        <w:t>stor asked quietly, his voice was laden with disappointment</w:t>
      </w:r>
      <w:r w:rsidR="0015620E" w:rsidRPr="00E07B91">
        <w:rPr>
          <w:rFonts w:eastAsia="Times New Roman" w:cs="Times New Roman"/>
          <w:color w:val="000000"/>
          <w:szCs w:val="24"/>
        </w:rPr>
        <w:t>. He’s losing confidence in the member of the so-called 10 rooks. He j</w:t>
      </w:r>
      <w:r w:rsidR="00E86247">
        <w:rPr>
          <w:rFonts w:eastAsia="Times New Roman" w:cs="Times New Roman"/>
          <w:color w:val="000000"/>
          <w:szCs w:val="24"/>
        </w:rPr>
        <w:t>ust noticed by now that Dorian wa</w:t>
      </w:r>
      <w:r w:rsidR="0015620E" w:rsidRPr="00E07B91">
        <w:rPr>
          <w:rFonts w:eastAsia="Times New Roman" w:cs="Times New Roman"/>
          <w:color w:val="000000"/>
          <w:szCs w:val="24"/>
        </w:rPr>
        <w:t>s eating a lump of dried meat. His cheeks are red from churning.</w:t>
      </w:r>
    </w:p>
    <w:p w14:paraId="0A4AA023" w14:textId="7A4C4F21"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 xml:space="preserve">Every monster has its own limit, even this one, and its abilities. Exuding efforts is the problem here, it takes a rigid warrior to stand against the monster. But for Maximo, it wouldn’t be a problem if he’s kindly inclined to seriously take it down. Just like spells, the monster’s regeneration ability </w:t>
      </w:r>
      <w:r w:rsidR="006A3FDD" w:rsidRPr="00E07B91">
        <w:rPr>
          <w:rFonts w:eastAsia="Times New Roman" w:cs="Times New Roman"/>
          <w:color w:val="000000"/>
          <w:szCs w:val="24"/>
        </w:rPr>
        <w:t xml:space="preserve">is </w:t>
      </w:r>
      <w:r w:rsidR="0015620E" w:rsidRPr="00E07B91">
        <w:rPr>
          <w:rFonts w:eastAsia="Times New Roman" w:cs="Times New Roman"/>
          <w:color w:val="000000"/>
          <w:szCs w:val="24"/>
        </w:rPr>
        <w:t>rooted in its prowess, in short, the abnormal mana it possessed. Nevertheless, overusing the ability will weaken the user and that is what’s Maximo’s aiming for, to strike the weakest point of the enemy. I don’t doubt that he would be able to defeat it, what I worried about is the casualties. That jerk would allow more to be injured just to have his fun.</w:t>
      </w:r>
      <w:r>
        <w:rPr>
          <w:rFonts w:eastAsia="Times New Roman" w:cs="Times New Roman"/>
          <w:color w:val="000000"/>
          <w:szCs w:val="24"/>
        </w:rPr>
        <w:t>”</w:t>
      </w:r>
    </w:p>
    <w:p w14:paraId="6BEE2239" w14:textId="49C91E0B"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Hey!</w:t>
      </w:r>
      <w:r>
        <w:rPr>
          <w:rFonts w:eastAsia="Times New Roman" w:cs="Times New Roman"/>
          <w:color w:val="000000"/>
          <w:szCs w:val="24"/>
        </w:rPr>
        <w:t>”</w:t>
      </w:r>
      <w:r w:rsidR="0015620E" w:rsidRPr="00E07B91">
        <w:rPr>
          <w:rFonts w:eastAsia="Times New Roman" w:cs="Times New Roman"/>
          <w:color w:val="000000"/>
          <w:szCs w:val="24"/>
        </w:rPr>
        <w:t xml:space="preserve"> Maximo shouted. </w:t>
      </w:r>
      <w:r>
        <w:rPr>
          <w:rFonts w:eastAsia="Times New Roman" w:cs="Times New Roman"/>
          <w:color w:val="000000"/>
          <w:szCs w:val="24"/>
        </w:rPr>
        <w:t>“</w:t>
      </w:r>
      <w:r w:rsidR="0015620E" w:rsidRPr="00E07B91">
        <w:rPr>
          <w:rFonts w:eastAsia="Times New Roman" w:cs="Times New Roman"/>
          <w:color w:val="000000"/>
          <w:szCs w:val="24"/>
        </w:rPr>
        <w:t>I heard that!</w:t>
      </w:r>
      <w:r>
        <w:rPr>
          <w:rFonts w:eastAsia="Times New Roman" w:cs="Times New Roman"/>
          <w:color w:val="000000"/>
          <w:szCs w:val="24"/>
        </w:rPr>
        <w:t>”</w:t>
      </w:r>
    </w:p>
    <w:p w14:paraId="29A3D7CC" w14:textId="251C5359"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The smog of dust and grime dissipated as Maximo stepped forward at a slow pace under the neon moonlight</w:t>
      </w:r>
      <w:r w:rsidR="00E86247">
        <w:rPr>
          <w:rFonts w:eastAsia="Times New Roman" w:cs="Times New Roman"/>
          <w:color w:val="000000"/>
          <w:szCs w:val="24"/>
        </w:rPr>
        <w:t xml:space="preserve"> which wa</w:t>
      </w:r>
      <w:r w:rsidRPr="00E07B91">
        <w:rPr>
          <w:rFonts w:eastAsia="Times New Roman" w:cs="Times New Roman"/>
          <w:color w:val="000000"/>
          <w:szCs w:val="24"/>
        </w:rPr>
        <w:t>s partly covered by the clouds nearing over the moon. His sword held aloft and carefully as he tramped closer to the enemy. He glanced around the tre</w:t>
      </w:r>
      <w:r w:rsidR="00E86247">
        <w:rPr>
          <w:rFonts w:eastAsia="Times New Roman" w:cs="Times New Roman"/>
          <w:color w:val="000000"/>
          <w:szCs w:val="24"/>
        </w:rPr>
        <w:t>es. The logs blocked off some roads.</w:t>
      </w:r>
    </w:p>
    <w:p w14:paraId="0D9A86F4" w14:textId="2ACCC61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Shit, the directors are gonna kill me for the mess I made.</w:t>
      </w:r>
      <w:r>
        <w:rPr>
          <w:rFonts w:eastAsia="Times New Roman" w:cs="Times New Roman"/>
          <w:color w:val="000000"/>
          <w:szCs w:val="24"/>
        </w:rPr>
        <w:t>”</w:t>
      </w:r>
      <w:r w:rsidR="00E86247">
        <w:rPr>
          <w:rFonts w:eastAsia="Times New Roman" w:cs="Times New Roman"/>
          <w:color w:val="000000"/>
          <w:szCs w:val="24"/>
        </w:rPr>
        <w:t xml:space="preserve"> He tensely</w:t>
      </w:r>
      <w:r w:rsidR="0015620E" w:rsidRPr="00E07B91">
        <w:rPr>
          <w:rFonts w:eastAsia="Times New Roman" w:cs="Times New Roman"/>
          <w:color w:val="000000"/>
          <w:szCs w:val="24"/>
        </w:rPr>
        <w:t xml:space="preserve"> said. He stopped and scanned the gasping Deziun Alle. </w:t>
      </w:r>
      <w:r>
        <w:rPr>
          <w:rFonts w:eastAsia="Times New Roman" w:cs="Times New Roman"/>
          <w:color w:val="000000"/>
          <w:szCs w:val="24"/>
        </w:rPr>
        <w:t>“</w:t>
      </w:r>
      <w:r w:rsidR="0015620E" w:rsidRPr="00E07B91">
        <w:rPr>
          <w:rFonts w:eastAsia="Times New Roman" w:cs="Times New Roman"/>
          <w:color w:val="000000"/>
          <w:szCs w:val="24"/>
        </w:rPr>
        <w:t>I don’t want to get scolded again. Guess I’m gonna have to kill you.</w:t>
      </w:r>
      <w:r>
        <w:rPr>
          <w:rFonts w:eastAsia="Times New Roman" w:cs="Times New Roman"/>
          <w:color w:val="000000"/>
          <w:szCs w:val="24"/>
        </w:rPr>
        <w:t>”</w:t>
      </w:r>
    </w:p>
    <w:p w14:paraId="7C37E9F2"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His heavy sword pointed forward. His speed remained unrivaled compared to the enemy. The tip of the sword pierce through but the solid body of the enemy wasn’t hit by it. The dark entity suddenly flung into a black gas spewing through the sky.</w:t>
      </w:r>
    </w:p>
    <w:p w14:paraId="0816E8AC" w14:textId="7434A5C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This is bad,</w:t>
      </w:r>
      <w:r>
        <w:rPr>
          <w:rFonts w:eastAsia="Times New Roman" w:cs="Times New Roman"/>
          <w:color w:val="000000"/>
          <w:szCs w:val="24"/>
        </w:rPr>
        <w:t>”</w:t>
      </w:r>
      <w:r w:rsidR="0015620E" w:rsidRPr="00E07B91">
        <w:rPr>
          <w:rFonts w:eastAsia="Times New Roman" w:cs="Times New Roman"/>
          <w:color w:val="000000"/>
          <w:szCs w:val="24"/>
        </w:rPr>
        <w:t xml:space="preserve"> Dorian muttered. </w:t>
      </w:r>
      <w:r>
        <w:rPr>
          <w:rFonts w:eastAsia="Times New Roman" w:cs="Times New Roman"/>
          <w:color w:val="000000"/>
          <w:szCs w:val="24"/>
        </w:rPr>
        <w:t>“</w:t>
      </w:r>
      <w:r w:rsidR="0015620E" w:rsidRPr="00E07B91">
        <w:rPr>
          <w:rFonts w:eastAsia="Times New Roman" w:cs="Times New Roman"/>
          <w:color w:val="000000"/>
          <w:szCs w:val="24"/>
        </w:rPr>
        <w:t>Maximo! Sorry but I gonna have to intervene.</w:t>
      </w:r>
      <w:r>
        <w:rPr>
          <w:rFonts w:eastAsia="Times New Roman" w:cs="Times New Roman"/>
          <w:color w:val="000000"/>
          <w:szCs w:val="24"/>
        </w:rPr>
        <w:t>”</w:t>
      </w:r>
    </w:p>
    <w:p w14:paraId="71E8B66B" w14:textId="4AF3DD0B" w:rsidR="0015620E" w:rsidRPr="00E07B91" w:rsidRDefault="00C85219" w:rsidP="0080471A">
      <w:pPr>
        <w:shd w:val="clear" w:color="auto" w:fill="FFFFFF"/>
        <w:rPr>
          <w:rFonts w:eastAsia="Times New Roman" w:cs="Times New Roman"/>
          <w:color w:val="000000"/>
          <w:szCs w:val="24"/>
        </w:rPr>
      </w:pPr>
      <w:r>
        <w:rPr>
          <w:rFonts w:eastAsia="Times New Roman" w:cs="Times New Roman"/>
          <w:color w:val="000000"/>
          <w:szCs w:val="24"/>
        </w:rPr>
        <w:t>In an instant, the gale</w:t>
      </w:r>
      <w:r w:rsidR="0015620E" w:rsidRPr="00E07B91">
        <w:rPr>
          <w:rFonts w:eastAsia="Times New Roman" w:cs="Times New Roman"/>
          <w:color w:val="000000"/>
          <w:szCs w:val="24"/>
        </w:rPr>
        <w:t xml:space="preserve"> scattered and disrupted their senses. Dorian already made his way and leaped to the sky. The shadowy f</w:t>
      </w:r>
      <w:r w:rsidR="00E86247">
        <w:rPr>
          <w:rFonts w:eastAsia="Times New Roman" w:cs="Times New Roman"/>
          <w:color w:val="000000"/>
          <w:szCs w:val="24"/>
        </w:rPr>
        <w:t xml:space="preserve">igure overtook the moon light </w:t>
      </w:r>
      <w:r w:rsidR="0015620E" w:rsidRPr="00E07B91">
        <w:rPr>
          <w:rFonts w:eastAsia="Times New Roman" w:cs="Times New Roman"/>
          <w:color w:val="000000"/>
          <w:szCs w:val="24"/>
        </w:rPr>
        <w:t>as it streaks havoc killing the birds and other monsters.</w:t>
      </w:r>
    </w:p>
    <w:p w14:paraId="07AB1FF5" w14:textId="4CB3399E"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What the hell are you doing old man?!</w:t>
      </w:r>
      <w:r>
        <w:rPr>
          <w:rFonts w:eastAsia="Times New Roman" w:cs="Times New Roman"/>
          <w:color w:val="000000"/>
          <w:szCs w:val="24"/>
        </w:rPr>
        <w:t>”</w:t>
      </w:r>
    </w:p>
    <w:p w14:paraId="4AF5C1DC" w14:textId="2063A9E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5620E" w:rsidRPr="00E07B91">
        <w:rPr>
          <w:rFonts w:eastAsia="Times New Roman" w:cs="Times New Roman"/>
          <w:color w:val="000000"/>
          <w:szCs w:val="24"/>
        </w:rPr>
        <w:t>The monster just entered soul ripper phase. Any physical contacts will be unabated.</w:t>
      </w:r>
      <w:r>
        <w:rPr>
          <w:rFonts w:eastAsia="Times New Roman" w:cs="Times New Roman"/>
          <w:color w:val="000000"/>
          <w:szCs w:val="24"/>
        </w:rPr>
        <w:t>”</w:t>
      </w:r>
    </w:p>
    <w:p w14:paraId="511AF62E" w14:textId="610E9D19"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It’s my prey!</w:t>
      </w:r>
      <w:r>
        <w:rPr>
          <w:rFonts w:eastAsia="Times New Roman" w:cs="Times New Roman"/>
          <w:color w:val="000000"/>
          <w:szCs w:val="24"/>
        </w:rPr>
        <w:t>”</w:t>
      </w:r>
    </w:p>
    <w:p w14:paraId="126313B6" w14:textId="66AA568C"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 know, I know. But you won’t be able to stop this thing now. It’s going to hunt soul</w:t>
      </w:r>
      <w:r w:rsidR="00E86247">
        <w:rPr>
          <w:rFonts w:eastAsia="Times New Roman" w:cs="Times New Roman"/>
          <w:color w:val="000000"/>
          <w:szCs w:val="24"/>
        </w:rPr>
        <w:t>s for its strength to replenish. I</w:t>
      </w:r>
      <w:r w:rsidR="0015620E" w:rsidRPr="00E07B91">
        <w:rPr>
          <w:rFonts w:eastAsia="Times New Roman" w:cs="Times New Roman"/>
          <w:color w:val="000000"/>
          <w:szCs w:val="24"/>
        </w:rPr>
        <w:t>t might even get stronger if it exceeds the normal range of its appetite.</w:t>
      </w:r>
      <w:r>
        <w:rPr>
          <w:rFonts w:eastAsia="Times New Roman" w:cs="Times New Roman"/>
          <w:color w:val="000000"/>
          <w:szCs w:val="24"/>
        </w:rPr>
        <w:t>”</w:t>
      </w:r>
    </w:p>
    <w:p w14:paraId="7DF7EE27" w14:textId="20B80FFE"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Dorian’s ax began to glow and left a cloud of white dust and mis</w:t>
      </w:r>
      <w:r w:rsidR="00E86247">
        <w:rPr>
          <w:rFonts w:eastAsia="Times New Roman" w:cs="Times New Roman"/>
          <w:color w:val="000000"/>
          <w:szCs w:val="24"/>
        </w:rPr>
        <w:t>ty particles. Its warmth reached</w:t>
      </w:r>
      <w:r w:rsidRPr="00E07B91">
        <w:rPr>
          <w:rFonts w:eastAsia="Times New Roman" w:cs="Times New Roman"/>
          <w:color w:val="000000"/>
          <w:szCs w:val="24"/>
        </w:rPr>
        <w:t xml:space="preserve"> their senses. The monster felt the heat from the ax and glance down. The clouds began to gather around and the </w:t>
      </w:r>
      <w:r w:rsidR="00E86247">
        <w:rPr>
          <w:rFonts w:eastAsia="Times New Roman" w:cs="Times New Roman"/>
          <w:color w:val="000000"/>
          <w:szCs w:val="24"/>
        </w:rPr>
        <w:t>shadowy figure leaped to cower behind.</w:t>
      </w:r>
    </w:p>
    <w:p w14:paraId="2B78417C" w14:textId="0F5AE6B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Useless!</w:t>
      </w:r>
      <w:r>
        <w:rPr>
          <w:rFonts w:eastAsia="Times New Roman" w:cs="Times New Roman"/>
          <w:color w:val="000000"/>
          <w:szCs w:val="24"/>
        </w:rPr>
        <w:t>”</w:t>
      </w:r>
    </w:p>
    <w:p w14:paraId="3F74FA81"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swung his ax to the cloud. He felt through the tip of its ax that it caught something, but only part of it as the cloud splits in half. The force dissipated some of the clouds and unveiled the injured Deziun Alle. The green liquid is oozing out from it as it leaped to another cloud.</w:t>
      </w:r>
    </w:p>
    <w:p w14:paraId="05BAF325"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kicked the air and directed his ax to the enemy.</w:t>
      </w:r>
    </w:p>
    <w:p w14:paraId="700E8278" w14:textId="504A5086"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It’s really hard to aim with</w:t>
      </w:r>
      <w:r w:rsidR="00E86247">
        <w:rPr>
          <w:rFonts w:eastAsia="Times New Roman" w:cs="Times New Roman"/>
          <w:color w:val="000000"/>
          <w:szCs w:val="24"/>
        </w:rPr>
        <w:t>out</w:t>
      </w:r>
      <w:r w:rsidR="0015620E" w:rsidRPr="00E07B91">
        <w:rPr>
          <w:rFonts w:eastAsia="Times New Roman" w:cs="Times New Roman"/>
          <w:color w:val="000000"/>
          <w:szCs w:val="24"/>
        </w:rPr>
        <w:t xml:space="preserve"> a fixed angle. Please, don’t make this hard on me. Let’s start this over again.</w:t>
      </w:r>
      <w:r>
        <w:rPr>
          <w:rFonts w:eastAsia="Times New Roman" w:cs="Times New Roman"/>
          <w:color w:val="000000"/>
          <w:szCs w:val="24"/>
        </w:rPr>
        <w:t>”</w:t>
      </w:r>
    </w:p>
    <w:p w14:paraId="77B01FFD" w14:textId="7B0A7D02"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w:t>
      </w:r>
      <w:r w:rsidR="00E86247">
        <w:rPr>
          <w:rFonts w:eastAsia="Times New Roman" w:cs="Times New Roman"/>
          <w:color w:val="000000"/>
          <w:szCs w:val="24"/>
        </w:rPr>
        <w:t>e ability he performed surprised them. It wa</w:t>
      </w:r>
      <w:r w:rsidRPr="00E07B91">
        <w:rPr>
          <w:rFonts w:eastAsia="Times New Roman" w:cs="Times New Roman"/>
          <w:color w:val="000000"/>
          <w:szCs w:val="24"/>
        </w:rPr>
        <w:t>s unusual for them to see someone skyrocketing towards the sky with only the force of kicking in the air, but nonet</w:t>
      </w:r>
      <w:r w:rsidR="00E86247">
        <w:rPr>
          <w:rFonts w:eastAsia="Times New Roman" w:cs="Times New Roman"/>
          <w:color w:val="000000"/>
          <w:szCs w:val="24"/>
        </w:rPr>
        <w:t>heless, nothing truly astonished</w:t>
      </w:r>
      <w:r w:rsidRPr="00E07B91">
        <w:rPr>
          <w:rFonts w:eastAsia="Times New Roman" w:cs="Times New Roman"/>
          <w:color w:val="000000"/>
          <w:szCs w:val="24"/>
        </w:rPr>
        <w:t xml:space="preserve"> them longer than this. All of their previous encounters, including the Arbiter left a permanent reminder to them that ther</w:t>
      </w:r>
      <w:r w:rsidR="00E86247">
        <w:rPr>
          <w:rFonts w:eastAsia="Times New Roman" w:cs="Times New Roman"/>
          <w:color w:val="000000"/>
          <w:szCs w:val="24"/>
        </w:rPr>
        <w:t>e wa</w:t>
      </w:r>
      <w:r w:rsidRPr="00E07B91">
        <w:rPr>
          <w:rFonts w:eastAsia="Times New Roman" w:cs="Times New Roman"/>
          <w:color w:val="000000"/>
          <w:szCs w:val="24"/>
        </w:rPr>
        <w:t xml:space="preserve">s something beyond them, and this power that came </w:t>
      </w:r>
      <w:r w:rsidR="00E86247">
        <w:rPr>
          <w:rFonts w:eastAsia="Times New Roman" w:cs="Times New Roman"/>
          <w:color w:val="000000"/>
          <w:szCs w:val="24"/>
        </w:rPr>
        <w:t>from a member of 10 rooks proved</w:t>
      </w:r>
      <w:r w:rsidRPr="00E07B91">
        <w:rPr>
          <w:rFonts w:eastAsia="Times New Roman" w:cs="Times New Roman"/>
          <w:color w:val="000000"/>
          <w:szCs w:val="24"/>
        </w:rPr>
        <w:t xml:space="preserve"> over again.</w:t>
      </w:r>
    </w:p>
    <w:p w14:paraId="3AC82A6A" w14:textId="041A457D" w:rsidR="0015620E" w:rsidRPr="00E07B91" w:rsidRDefault="00E86247" w:rsidP="0080471A">
      <w:pPr>
        <w:shd w:val="clear" w:color="auto" w:fill="FFFFFF"/>
        <w:rPr>
          <w:rFonts w:eastAsia="Times New Roman" w:cs="Times New Roman"/>
          <w:color w:val="000000"/>
          <w:szCs w:val="24"/>
        </w:rPr>
      </w:pPr>
      <w:r>
        <w:rPr>
          <w:rFonts w:eastAsia="Times New Roman" w:cs="Times New Roman"/>
          <w:color w:val="000000"/>
          <w:szCs w:val="24"/>
        </w:rPr>
        <w:t>Dorian squeezed</w:t>
      </w:r>
      <w:r w:rsidR="0015620E" w:rsidRPr="00E07B91">
        <w:rPr>
          <w:rFonts w:eastAsia="Times New Roman" w:cs="Times New Roman"/>
          <w:color w:val="000000"/>
          <w:szCs w:val="24"/>
        </w:rPr>
        <w:t xml:space="preserve"> his eyes shut as he felt the air rubbing and drying his eyes, but he could still feel the portentous presence of the enemy luring his nose right to its ghastly body. Other than his intense training, the hard beating from the previous missions he had, his senses were sharpened to the point where his sense of smell and hearing can hear the rubble of stones and the whispering leaves clapping over the shrill of wind.</w:t>
      </w:r>
    </w:p>
    <w:p w14:paraId="2C1007F0" w14:textId="6A1489E5"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He opene</w:t>
      </w:r>
      <w:r w:rsidR="00E86247">
        <w:rPr>
          <w:rFonts w:eastAsia="Times New Roman" w:cs="Times New Roman"/>
          <w:color w:val="000000"/>
          <w:szCs w:val="24"/>
        </w:rPr>
        <w:t>d his eyes and can</w:t>
      </w:r>
      <w:r w:rsidRPr="00E07B91">
        <w:rPr>
          <w:rFonts w:eastAsia="Times New Roman" w:cs="Times New Roman"/>
          <w:color w:val="000000"/>
          <w:szCs w:val="24"/>
        </w:rPr>
        <w:t xml:space="preserve"> </w:t>
      </w:r>
      <w:r w:rsidR="00E86247">
        <w:rPr>
          <w:rFonts w:eastAsia="Times New Roman" w:cs="Times New Roman"/>
          <w:color w:val="000000"/>
          <w:szCs w:val="24"/>
        </w:rPr>
        <w:t xml:space="preserve">clearly </w:t>
      </w:r>
      <w:r w:rsidRPr="00E07B91">
        <w:rPr>
          <w:rFonts w:eastAsia="Times New Roman" w:cs="Times New Roman"/>
          <w:color w:val="000000"/>
          <w:szCs w:val="24"/>
        </w:rPr>
        <w:t>see black ghast</w:t>
      </w:r>
      <w:r w:rsidR="00F325BD">
        <w:rPr>
          <w:rFonts w:eastAsia="Times New Roman" w:cs="Times New Roman"/>
          <w:color w:val="000000"/>
          <w:szCs w:val="24"/>
        </w:rPr>
        <w:t>ly</w:t>
      </w:r>
      <w:r w:rsidRPr="00E07B91">
        <w:rPr>
          <w:rFonts w:eastAsia="Times New Roman" w:cs="Times New Roman"/>
          <w:color w:val="000000"/>
          <w:szCs w:val="24"/>
        </w:rPr>
        <w:t xml:space="preserve"> hovering through the grey clouds. Dorian kicked against the air again and this time he doubled his speed. Behind the small hill and </w:t>
      </w:r>
      <w:r w:rsidRPr="00E07B91">
        <w:rPr>
          <w:rFonts w:eastAsia="Times New Roman" w:cs="Times New Roman"/>
          <w:color w:val="000000"/>
          <w:szCs w:val="24"/>
        </w:rPr>
        <w:lastRenderedPageBreak/>
        <w:t>the trees, the void of light filled the mansion.</w:t>
      </w:r>
    </w:p>
    <w:p w14:paraId="26B5D55F" w14:textId="32CFEFB9" w:rsidR="0015620E" w:rsidRPr="00E07B91" w:rsidRDefault="00E86247" w:rsidP="00B57CD1">
      <w:pPr>
        <w:shd w:val="clear" w:color="auto" w:fill="FFFFFF"/>
        <w:rPr>
          <w:rFonts w:eastAsia="Times New Roman" w:cs="Times New Roman"/>
          <w:color w:val="000000"/>
          <w:szCs w:val="24"/>
        </w:rPr>
      </w:pPr>
      <w:r>
        <w:rPr>
          <w:rFonts w:eastAsia="Times New Roman" w:cs="Times New Roman"/>
          <w:color w:val="000000"/>
          <w:szCs w:val="24"/>
        </w:rPr>
        <w:t>When he wa</w:t>
      </w:r>
      <w:r w:rsidR="0015620E" w:rsidRPr="00E07B91">
        <w:rPr>
          <w:rFonts w:eastAsia="Times New Roman" w:cs="Times New Roman"/>
          <w:color w:val="000000"/>
          <w:szCs w:val="24"/>
        </w:rPr>
        <w:t>s closed enough, he conjured a spell.</w:t>
      </w:r>
      <w:r w:rsidR="00B57CD1">
        <w:rPr>
          <w:rFonts w:eastAsia="Times New Roman" w:cs="Times New Roman"/>
          <w:color w:val="000000"/>
          <w:szCs w:val="24"/>
        </w:rPr>
        <w:t xml:space="preserve"> </w:t>
      </w:r>
      <w:r w:rsidR="0015620E" w:rsidRPr="00E07B91">
        <w:rPr>
          <w:rFonts w:eastAsia="Times New Roman" w:cs="Times New Roman"/>
          <w:color w:val="000000"/>
          <w:szCs w:val="24"/>
        </w:rPr>
        <w:t xml:space="preserve">A bolt of purple lightning strikes the enemy out of black clouds that gathered together. The strikes continued and enveloped the enemy, shocking it continuously. It howls and fell down on the ground. The earth </w:t>
      </w:r>
      <w:r w:rsidR="00EE65AE" w:rsidRPr="00E07B91">
        <w:rPr>
          <w:rFonts w:eastAsia="Times New Roman" w:cs="Times New Roman"/>
          <w:color w:val="000000"/>
          <w:szCs w:val="24"/>
        </w:rPr>
        <w:t xml:space="preserve">was </w:t>
      </w:r>
      <w:r w:rsidR="0015620E" w:rsidRPr="00E07B91">
        <w:rPr>
          <w:rFonts w:eastAsia="Times New Roman" w:cs="Times New Roman"/>
          <w:color w:val="000000"/>
          <w:szCs w:val="24"/>
        </w:rPr>
        <w:t>shaken and under the smoldering smoke, the purple lightning sparkled, faint yet heavy rumbling like squall wicking away the smoldering dust of the peaceful grass field.</w:t>
      </w:r>
    </w:p>
    <w:p w14:paraId="28C75376" w14:textId="544D9095"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 xml:space="preserve">Now, that you’re constricted, this should be a cinch. Unveil caput verus </w:t>
      </w:r>
      <w:r w:rsidR="00224DE6" w:rsidRPr="00E07B91">
        <w:rPr>
          <w:rFonts w:eastAsia="Times New Roman" w:cs="Times New Roman"/>
          <w:color w:val="000000"/>
          <w:szCs w:val="24"/>
        </w:rPr>
        <w:t>D</w:t>
      </w:r>
      <w:r w:rsidR="0015620E" w:rsidRPr="00E07B91">
        <w:rPr>
          <w:rFonts w:eastAsia="Times New Roman" w:cs="Times New Roman"/>
          <w:color w:val="000000"/>
          <w:szCs w:val="24"/>
        </w:rPr>
        <w:t>raco.</w:t>
      </w:r>
      <w:r>
        <w:rPr>
          <w:rFonts w:eastAsia="Times New Roman" w:cs="Times New Roman"/>
          <w:color w:val="000000"/>
          <w:szCs w:val="24"/>
        </w:rPr>
        <w:t>”</w:t>
      </w:r>
    </w:p>
    <w:p w14:paraId="01D9A752" w14:textId="7770939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The ghastly figure began to change form and return back to its original state. Deziun Alle intended to resist the purple lightning but the more it struggle</w:t>
      </w:r>
      <w:r w:rsidR="004210F1">
        <w:rPr>
          <w:rFonts w:eastAsia="Times New Roman" w:cs="Times New Roman"/>
          <w:color w:val="000000"/>
          <w:szCs w:val="24"/>
        </w:rPr>
        <w:t>d</w:t>
      </w:r>
      <w:r w:rsidRPr="00E07B91">
        <w:rPr>
          <w:rFonts w:eastAsia="Times New Roman" w:cs="Times New Roman"/>
          <w:color w:val="000000"/>
          <w:szCs w:val="24"/>
        </w:rPr>
        <w:t xml:space="preserve"> the more the lightning tighten</w:t>
      </w:r>
      <w:r w:rsidR="00137ADC">
        <w:rPr>
          <w:rFonts w:eastAsia="Times New Roman" w:cs="Times New Roman"/>
          <w:color w:val="000000"/>
          <w:szCs w:val="24"/>
        </w:rPr>
        <w:t>ed</w:t>
      </w:r>
      <w:r w:rsidRPr="00E07B91">
        <w:rPr>
          <w:rFonts w:eastAsia="Times New Roman" w:cs="Times New Roman"/>
          <w:color w:val="000000"/>
          <w:szCs w:val="24"/>
        </w:rPr>
        <w:t xml:space="preserve"> and harder, it even saps its strength to maintain its closure.</w:t>
      </w:r>
    </w:p>
    <w:p w14:paraId="62B4CF3C" w14:textId="4F13994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His white lighted ax grew brighter</w:t>
      </w:r>
      <w:r w:rsidR="00271067">
        <w:rPr>
          <w:rFonts w:eastAsia="Times New Roman" w:cs="Times New Roman"/>
          <w:color w:val="000000"/>
          <w:szCs w:val="24"/>
        </w:rPr>
        <w:t>, blinding, and warmer than it was.</w:t>
      </w:r>
      <w:r w:rsidR="00137ADC">
        <w:rPr>
          <w:rFonts w:eastAsia="Times New Roman" w:cs="Times New Roman"/>
          <w:color w:val="000000"/>
          <w:szCs w:val="24"/>
        </w:rPr>
        <w:t xml:space="preserve"> His Inquiara Magic: Divine Arson came fully effect.</w:t>
      </w:r>
      <w:r w:rsidR="00271067">
        <w:rPr>
          <w:rFonts w:eastAsia="Times New Roman" w:cs="Times New Roman"/>
          <w:color w:val="000000"/>
          <w:szCs w:val="24"/>
        </w:rPr>
        <w:t xml:space="preserve"> He cleaved</w:t>
      </w:r>
      <w:r w:rsidRPr="00E07B91">
        <w:rPr>
          <w:rFonts w:eastAsia="Times New Roman" w:cs="Times New Roman"/>
          <w:color w:val="000000"/>
          <w:szCs w:val="24"/>
        </w:rPr>
        <w:t xml:space="preserve"> the ax towards the Deziun Alle. The moment it makes contact with it as Dorian strike down, the white light enveloped the surroundings around 15 meters, towering as huge as their eyes can see on top of the sky.</w:t>
      </w:r>
    </w:p>
    <w:p w14:paraId="4D7F126E" w14:textId="5B7BC65B"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It was unfortunate to the rest of the monsters that got caught up in the blast, they weren’t spared by the holy light that burns within its range. The tower of li</w:t>
      </w:r>
      <w:r w:rsidR="00271067">
        <w:rPr>
          <w:rFonts w:eastAsia="Times New Roman" w:cs="Times New Roman"/>
          <w:color w:val="000000"/>
          <w:szCs w:val="24"/>
        </w:rPr>
        <w:t>ght shone bright that it reached</w:t>
      </w:r>
      <w:r w:rsidRPr="00E07B91">
        <w:rPr>
          <w:rFonts w:eastAsia="Times New Roman" w:cs="Times New Roman"/>
          <w:color w:val="000000"/>
          <w:szCs w:val="24"/>
        </w:rPr>
        <w:t xml:space="preserve"> the eyes of the beings from far there.</w:t>
      </w:r>
    </w:p>
    <w:p w14:paraId="1EF2D370" w14:textId="72E2FC4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Just watching how things unfold, Alastor couldn’t help but compare himself. All of the voices in his thoughts keep</w:t>
      </w:r>
      <w:r w:rsidR="00271067">
        <w:rPr>
          <w:rFonts w:eastAsia="Times New Roman" w:cs="Times New Roman"/>
          <w:color w:val="000000"/>
          <w:szCs w:val="24"/>
        </w:rPr>
        <w:t xml:space="preserve"> reminding him how inferior he wa</w:t>
      </w:r>
      <w:r w:rsidRPr="00E07B91">
        <w:rPr>
          <w:rFonts w:eastAsia="Times New Roman" w:cs="Times New Roman"/>
          <w:color w:val="000000"/>
          <w:szCs w:val="24"/>
        </w:rPr>
        <w:t>s, it doesn’t stem from jealousy but rather self-depravation. After he faced the Arbiter, he thought he can do better than allow</w:t>
      </w:r>
      <w:r w:rsidR="00224DE6" w:rsidRPr="00E07B91">
        <w:rPr>
          <w:rFonts w:eastAsia="Times New Roman" w:cs="Times New Roman"/>
          <w:color w:val="000000"/>
          <w:szCs w:val="24"/>
        </w:rPr>
        <w:t>ing</w:t>
      </w:r>
      <w:r w:rsidRPr="00E07B91">
        <w:rPr>
          <w:rFonts w:eastAsia="Times New Roman" w:cs="Times New Roman"/>
          <w:color w:val="000000"/>
          <w:szCs w:val="24"/>
        </w:rPr>
        <w:t xml:space="preserve"> the Deziun Alle control over their advantage and turn the</w:t>
      </w:r>
      <w:r w:rsidR="00271067">
        <w:rPr>
          <w:rFonts w:eastAsia="Times New Roman" w:cs="Times New Roman"/>
          <w:color w:val="000000"/>
          <w:szCs w:val="24"/>
        </w:rPr>
        <w:t xml:space="preserve"> tide of events, but instead he wa</w:t>
      </w:r>
      <w:r w:rsidRPr="00E07B91">
        <w:rPr>
          <w:rFonts w:eastAsia="Times New Roman" w:cs="Times New Roman"/>
          <w:color w:val="000000"/>
          <w:szCs w:val="24"/>
        </w:rPr>
        <w:t>s given the thoughts that he was preordai</w:t>
      </w:r>
      <w:r w:rsidR="00271067">
        <w:rPr>
          <w:rFonts w:eastAsia="Times New Roman" w:cs="Times New Roman"/>
          <w:color w:val="000000"/>
          <w:szCs w:val="24"/>
        </w:rPr>
        <w:t xml:space="preserve">ned to be weak. He kept </w:t>
      </w:r>
      <w:r w:rsidRPr="00E07B91">
        <w:rPr>
          <w:rFonts w:eastAsia="Times New Roman" w:cs="Times New Roman"/>
          <w:color w:val="000000"/>
          <w:szCs w:val="24"/>
        </w:rPr>
        <w:t xml:space="preserve">telling himself that he’d become better, but the more </w:t>
      </w:r>
      <w:r w:rsidR="00271067">
        <w:rPr>
          <w:rFonts w:eastAsia="Times New Roman" w:cs="Times New Roman"/>
          <w:color w:val="000000"/>
          <w:szCs w:val="24"/>
        </w:rPr>
        <w:t>challenges he faces the more it wa</w:t>
      </w:r>
      <w:r w:rsidRPr="00E07B91">
        <w:rPr>
          <w:rFonts w:eastAsia="Times New Roman" w:cs="Times New Roman"/>
          <w:color w:val="000000"/>
          <w:szCs w:val="24"/>
        </w:rPr>
        <w:t>s harder for him to stand up for his resolve. The feeling of inferiority was proof that he</w:t>
      </w:r>
      <w:r w:rsidR="007E10A4">
        <w:rPr>
          <w:rFonts w:eastAsia="Times New Roman" w:cs="Times New Roman"/>
          <w:color w:val="000000"/>
          <w:szCs w:val="24"/>
        </w:rPr>
        <w:t xml:space="preserve"> wa</w:t>
      </w:r>
      <w:r w:rsidRPr="00E07B91">
        <w:rPr>
          <w:rFonts w:eastAsia="Times New Roman" w:cs="Times New Roman"/>
          <w:color w:val="000000"/>
          <w:szCs w:val="24"/>
        </w:rPr>
        <w:t xml:space="preserve">s scared of not catching up </w:t>
      </w:r>
      <w:r w:rsidR="000E261E">
        <w:rPr>
          <w:rFonts w:eastAsia="Times New Roman" w:cs="Times New Roman"/>
          <w:color w:val="000000"/>
          <w:szCs w:val="24"/>
        </w:rPr>
        <w:t>with</w:t>
      </w:r>
      <w:r w:rsidRPr="00E07B91">
        <w:rPr>
          <w:rFonts w:eastAsia="Times New Roman" w:cs="Times New Roman"/>
          <w:color w:val="000000"/>
          <w:szCs w:val="24"/>
        </w:rPr>
        <w:t xml:space="preserve"> his wits. </w:t>
      </w:r>
    </w:p>
    <w:p w14:paraId="59515DDF" w14:textId="5EC28159" w:rsidR="0015620E" w:rsidRPr="00E07B91" w:rsidRDefault="0015620E" w:rsidP="00271067">
      <w:pPr>
        <w:shd w:val="clear" w:color="auto" w:fill="FFFFFF"/>
        <w:rPr>
          <w:rFonts w:eastAsia="Times New Roman" w:cs="Times New Roman"/>
          <w:color w:val="000000"/>
          <w:szCs w:val="24"/>
        </w:rPr>
      </w:pPr>
      <w:r w:rsidRPr="00E07B91">
        <w:rPr>
          <w:rFonts w:eastAsia="Times New Roman" w:cs="Times New Roman"/>
          <w:color w:val="000000"/>
          <w:szCs w:val="24"/>
        </w:rPr>
        <w:t>His thoughts dissipated as the vicious ringing light calms dow</w:t>
      </w:r>
      <w:r w:rsidR="00271067">
        <w:rPr>
          <w:rFonts w:eastAsia="Times New Roman" w:cs="Times New Roman"/>
          <w:color w:val="000000"/>
          <w:szCs w:val="24"/>
        </w:rPr>
        <w:t>n and shrunk until it disappeared</w:t>
      </w:r>
      <w:r w:rsidRPr="00E07B91">
        <w:rPr>
          <w:rFonts w:eastAsia="Times New Roman" w:cs="Times New Roman"/>
          <w:color w:val="000000"/>
          <w:szCs w:val="24"/>
        </w:rPr>
        <w:t xml:space="preserve"> </w:t>
      </w:r>
      <w:r w:rsidR="0066237C" w:rsidRPr="00E07B91">
        <w:rPr>
          <w:rFonts w:eastAsia="Times New Roman" w:cs="Times New Roman"/>
          <w:color w:val="000000"/>
          <w:szCs w:val="24"/>
        </w:rPr>
        <w:t>to</w:t>
      </w:r>
      <w:r w:rsidR="00271067">
        <w:rPr>
          <w:rFonts w:eastAsia="Times New Roman" w:cs="Times New Roman"/>
          <w:color w:val="000000"/>
          <w:szCs w:val="24"/>
        </w:rPr>
        <w:t xml:space="preserve"> no more. Except for Linda who wa</w:t>
      </w:r>
      <w:r w:rsidRPr="00E07B91">
        <w:rPr>
          <w:rFonts w:eastAsia="Times New Roman" w:cs="Times New Roman"/>
          <w:color w:val="000000"/>
          <w:szCs w:val="24"/>
        </w:rPr>
        <w:t>s helping Kazan, they all went to the place and saw Dorian sitting down. His ax stuck on the ground and no traces of Deziun Alle.</w:t>
      </w:r>
    </w:p>
    <w:p w14:paraId="218B1126" w14:textId="41A1D7E1"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5620E" w:rsidRPr="00E07B91">
        <w:rPr>
          <w:rFonts w:eastAsia="Times New Roman" w:cs="Times New Roman"/>
          <w:color w:val="000000"/>
          <w:szCs w:val="24"/>
        </w:rPr>
        <w:t>Hey!</w:t>
      </w:r>
      <w:r>
        <w:rPr>
          <w:rFonts w:eastAsia="Times New Roman" w:cs="Times New Roman"/>
          <w:color w:val="000000"/>
          <w:szCs w:val="24"/>
        </w:rPr>
        <w:t>”</w:t>
      </w:r>
      <w:r w:rsidR="0015620E" w:rsidRPr="00E07B91">
        <w:rPr>
          <w:rFonts w:eastAsia="Times New Roman" w:cs="Times New Roman"/>
          <w:color w:val="000000"/>
          <w:szCs w:val="24"/>
        </w:rPr>
        <w:t xml:space="preserve"> Maximo shouted. </w:t>
      </w:r>
      <w:r>
        <w:rPr>
          <w:rFonts w:eastAsia="Times New Roman" w:cs="Times New Roman"/>
          <w:color w:val="000000"/>
          <w:szCs w:val="24"/>
        </w:rPr>
        <w:t>“</w:t>
      </w:r>
      <w:r w:rsidR="0015620E" w:rsidRPr="00E07B91">
        <w:rPr>
          <w:rFonts w:eastAsia="Times New Roman" w:cs="Times New Roman"/>
          <w:color w:val="000000"/>
          <w:szCs w:val="24"/>
        </w:rPr>
        <w:t>Why did you butt in? That was my prey!</w:t>
      </w:r>
      <w:r>
        <w:rPr>
          <w:rFonts w:eastAsia="Times New Roman" w:cs="Times New Roman"/>
          <w:color w:val="000000"/>
          <w:szCs w:val="24"/>
        </w:rPr>
        <w:t>”</w:t>
      </w:r>
    </w:p>
    <w:p w14:paraId="6F1DB02D" w14:textId="76A3C4C2"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All of them felt a chil</w:t>
      </w:r>
      <w:r w:rsidR="00E802AC">
        <w:rPr>
          <w:rFonts w:eastAsia="Times New Roman" w:cs="Times New Roman"/>
          <w:color w:val="000000"/>
          <w:szCs w:val="24"/>
        </w:rPr>
        <w:t>l on their spine as Dorian turned</w:t>
      </w:r>
      <w:r w:rsidRPr="00E07B91">
        <w:rPr>
          <w:rFonts w:eastAsia="Times New Roman" w:cs="Times New Roman"/>
          <w:color w:val="000000"/>
          <w:szCs w:val="24"/>
        </w:rPr>
        <w:t xml:space="preserve"> to gaze, especially Maximo, he felt an intense feeling from his darting eyes.</w:t>
      </w:r>
    </w:p>
    <w:p w14:paraId="60FC923A" w14:textId="65F38583"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My interference wouldn’t be necessary if you have done the job.</w:t>
      </w:r>
      <w:r>
        <w:rPr>
          <w:rFonts w:eastAsia="Times New Roman" w:cs="Times New Roman"/>
          <w:color w:val="000000"/>
          <w:szCs w:val="24"/>
        </w:rPr>
        <w:t>”</w:t>
      </w:r>
    </w:p>
    <w:p w14:paraId="548299DB" w14:textId="605887C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 told you I have a plan.</w:t>
      </w:r>
      <w:r>
        <w:rPr>
          <w:rFonts w:eastAsia="Times New Roman" w:cs="Times New Roman"/>
          <w:color w:val="000000"/>
          <w:szCs w:val="24"/>
        </w:rPr>
        <w:t>”</w:t>
      </w:r>
    </w:p>
    <w:p w14:paraId="315537C8" w14:textId="271FDD20"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Yet you continue to play with it. I know what you’re planning. You intend to deplete its energy so its regenerating capabilities would drop. But the only thing you did is to return to its original state. It would devour souls if it wouldn’t stop and the casualties that we swore to halt would add another more. Now, what do you think those people would think of us?</w:t>
      </w:r>
      <w:r>
        <w:rPr>
          <w:rFonts w:eastAsia="Times New Roman" w:cs="Times New Roman"/>
          <w:color w:val="000000"/>
          <w:szCs w:val="24"/>
        </w:rPr>
        <w:t>”</w:t>
      </w:r>
    </w:p>
    <w:p w14:paraId="2D49C99A"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Maximo looked down, realizing his mistake.</w:t>
      </w:r>
    </w:p>
    <w:p w14:paraId="02C7D98A" w14:textId="6E7B839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Now, don’t give that damn look. You do know well that wouldn’t do any better.</w:t>
      </w:r>
      <w:r>
        <w:rPr>
          <w:rFonts w:eastAsia="Times New Roman" w:cs="Times New Roman"/>
          <w:color w:val="000000"/>
          <w:szCs w:val="24"/>
        </w:rPr>
        <w:t>”</w:t>
      </w:r>
    </w:p>
    <w:p w14:paraId="47F12646" w14:textId="1A796B4F"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did not reproach his subordinate because he feared that any more contradictions would lead to more conflict. Maximo might be </w:t>
      </w:r>
      <w:r w:rsidR="00271067">
        <w:rPr>
          <w:rFonts w:eastAsia="Times New Roman" w:cs="Times New Roman"/>
          <w:color w:val="000000"/>
          <w:szCs w:val="24"/>
        </w:rPr>
        <w:t>hard to handle, but at least he wa</w:t>
      </w:r>
      <w:r w:rsidRPr="00E07B91">
        <w:rPr>
          <w:rFonts w:eastAsia="Times New Roman" w:cs="Times New Roman"/>
          <w:color w:val="000000"/>
          <w:szCs w:val="24"/>
        </w:rPr>
        <w:t>s conscientious enough to see his mistake and repent for it to do better.</w:t>
      </w:r>
    </w:p>
    <w:p w14:paraId="09562C8B"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scanned Kazan. The more they waste time here the more his health declines.</w:t>
      </w:r>
    </w:p>
    <w:p w14:paraId="49F78432" w14:textId="59DEF43E"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 xml:space="preserve">Pardon me </w:t>
      </w:r>
      <w:r w:rsidR="00271067" w:rsidRPr="00E07B91">
        <w:rPr>
          <w:rFonts w:eastAsia="Times New Roman" w:cs="Times New Roman"/>
          <w:color w:val="000000"/>
          <w:szCs w:val="24"/>
        </w:rPr>
        <w:t>Miss</w:t>
      </w:r>
      <w:r w:rsidR="0015620E" w:rsidRPr="00E07B91">
        <w:rPr>
          <w:rFonts w:eastAsia="Times New Roman" w:cs="Times New Roman"/>
          <w:color w:val="000000"/>
          <w:szCs w:val="24"/>
        </w:rPr>
        <w:t xml:space="preserve"> Linda,</w:t>
      </w:r>
      <w:r>
        <w:rPr>
          <w:rFonts w:eastAsia="Times New Roman" w:cs="Times New Roman"/>
          <w:color w:val="000000"/>
          <w:szCs w:val="24"/>
        </w:rPr>
        <w:t>”</w:t>
      </w:r>
      <w:r w:rsidR="0015620E" w:rsidRPr="00E07B91">
        <w:rPr>
          <w:rFonts w:eastAsia="Times New Roman" w:cs="Times New Roman"/>
          <w:color w:val="000000"/>
          <w:szCs w:val="24"/>
        </w:rPr>
        <w:t xml:space="preserve"> Dorian’s stood and came closer. </w:t>
      </w:r>
      <w:r>
        <w:rPr>
          <w:rFonts w:eastAsia="Times New Roman" w:cs="Times New Roman"/>
          <w:color w:val="000000"/>
          <w:szCs w:val="24"/>
        </w:rPr>
        <w:t>“</w:t>
      </w:r>
      <w:r w:rsidR="0015620E" w:rsidRPr="00E07B91">
        <w:rPr>
          <w:rFonts w:eastAsia="Times New Roman" w:cs="Times New Roman"/>
          <w:color w:val="000000"/>
          <w:szCs w:val="24"/>
        </w:rPr>
        <w:t>But would you please sit him down for me?</w:t>
      </w:r>
      <w:r>
        <w:rPr>
          <w:rFonts w:eastAsia="Times New Roman" w:cs="Times New Roman"/>
          <w:color w:val="000000"/>
          <w:szCs w:val="24"/>
        </w:rPr>
        <w:t>”</w:t>
      </w:r>
    </w:p>
    <w:p w14:paraId="379758BE" w14:textId="6D60288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Linda softly nodded in acknowledgment. He carefully led Kazan to lead to lean on a trunk of a tree. Dorian’s right hand was cove</w:t>
      </w:r>
      <w:r w:rsidR="00271067">
        <w:rPr>
          <w:rFonts w:eastAsia="Times New Roman" w:cs="Times New Roman"/>
          <w:color w:val="000000"/>
          <w:szCs w:val="24"/>
        </w:rPr>
        <w:t>red in a white hue as he touched Kazan. For a moment he grunted then scream</w:t>
      </w:r>
      <w:r w:rsidRPr="00E07B91">
        <w:rPr>
          <w:rFonts w:eastAsia="Times New Roman" w:cs="Times New Roman"/>
          <w:color w:val="000000"/>
          <w:szCs w:val="24"/>
        </w:rPr>
        <w:t xml:space="preserve">, exposed to the antagonizing pain. Although it was quick, his mind succumbed into the darkness and his </w:t>
      </w:r>
      <w:r w:rsidR="00271067">
        <w:rPr>
          <w:rFonts w:eastAsia="Times New Roman" w:cs="Times New Roman"/>
          <w:color w:val="000000"/>
          <w:szCs w:val="24"/>
        </w:rPr>
        <w:t>body laid to rest.</w:t>
      </w:r>
    </w:p>
    <w:p w14:paraId="44343E0D" w14:textId="13FBE9D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He’s fast asleep, but he will recover. Don’t worry.</w:t>
      </w:r>
      <w:r>
        <w:rPr>
          <w:rFonts w:eastAsia="Times New Roman" w:cs="Times New Roman"/>
          <w:color w:val="000000"/>
          <w:szCs w:val="24"/>
        </w:rPr>
        <w:t>”</w:t>
      </w:r>
    </w:p>
    <w:p w14:paraId="233D4813" w14:textId="60CF6E45" w:rsidR="0015620E" w:rsidRPr="00E07B91" w:rsidRDefault="00E13310" w:rsidP="0080471A">
      <w:pPr>
        <w:shd w:val="clear" w:color="auto" w:fill="FFFFFF"/>
        <w:rPr>
          <w:rFonts w:eastAsia="Times New Roman" w:cs="Times New Roman"/>
          <w:color w:val="000000"/>
          <w:szCs w:val="24"/>
        </w:rPr>
      </w:pPr>
      <w:r>
        <w:rPr>
          <w:rFonts w:eastAsia="Times New Roman" w:cs="Times New Roman"/>
          <w:color w:val="000000"/>
          <w:szCs w:val="24"/>
        </w:rPr>
        <w:t>I</w:t>
      </w:r>
      <w:r w:rsidR="00271067">
        <w:rPr>
          <w:rFonts w:eastAsia="Times New Roman" w:cs="Times New Roman"/>
          <w:color w:val="000000"/>
          <w:szCs w:val="24"/>
        </w:rPr>
        <w:t>t wa</w:t>
      </w:r>
      <w:r>
        <w:rPr>
          <w:rFonts w:eastAsia="Times New Roman" w:cs="Times New Roman"/>
          <w:color w:val="000000"/>
          <w:szCs w:val="24"/>
        </w:rPr>
        <w:t>s</w:t>
      </w:r>
      <w:r w:rsidR="0015620E" w:rsidRPr="00E07B91">
        <w:rPr>
          <w:rFonts w:eastAsia="Times New Roman" w:cs="Times New Roman"/>
          <w:color w:val="000000"/>
          <w:szCs w:val="24"/>
        </w:rPr>
        <w:t xml:space="preserve"> t</w:t>
      </w:r>
      <w:r w:rsidR="00271067">
        <w:rPr>
          <w:rFonts w:eastAsia="Times New Roman" w:cs="Times New Roman"/>
          <w:color w:val="000000"/>
          <w:szCs w:val="24"/>
        </w:rPr>
        <w:t xml:space="preserve">oo early to celebrate, there was still 6 days ahead – </w:t>
      </w:r>
      <w:r w:rsidR="0015620E" w:rsidRPr="00E07B91">
        <w:rPr>
          <w:rFonts w:eastAsia="Times New Roman" w:cs="Times New Roman"/>
          <w:color w:val="000000"/>
          <w:szCs w:val="24"/>
        </w:rPr>
        <w:t>6</w:t>
      </w:r>
      <w:r w:rsidR="00271067">
        <w:rPr>
          <w:rFonts w:eastAsia="Times New Roman" w:cs="Times New Roman"/>
          <w:color w:val="000000"/>
          <w:szCs w:val="24"/>
        </w:rPr>
        <w:t xml:space="preserve"> </w:t>
      </w:r>
      <w:r w:rsidR="0015620E" w:rsidRPr="00E07B91">
        <w:rPr>
          <w:rFonts w:eastAsia="Times New Roman" w:cs="Times New Roman"/>
          <w:color w:val="000000"/>
          <w:szCs w:val="24"/>
        </w:rPr>
        <w:t>days they have to endure until the spiteful curse would uplift and free them to continue on their lives.</w:t>
      </w:r>
    </w:p>
    <w:p w14:paraId="0102C218" w14:textId="0A0C7A18"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used to dislike this place, not because of the field but his memori</w:t>
      </w:r>
      <w:r w:rsidR="00271067">
        <w:rPr>
          <w:rFonts w:eastAsia="Times New Roman" w:cs="Times New Roman"/>
          <w:color w:val="000000"/>
          <w:szCs w:val="24"/>
        </w:rPr>
        <w:t xml:space="preserve">es in it, but the thing </w:t>
      </w:r>
      <w:r w:rsidR="00271067">
        <w:rPr>
          <w:rFonts w:eastAsia="Times New Roman" w:cs="Times New Roman"/>
          <w:color w:val="000000"/>
          <w:szCs w:val="24"/>
        </w:rPr>
        <w:lastRenderedPageBreak/>
        <w:t>he liked the most wa</w:t>
      </w:r>
      <w:r w:rsidRPr="00E07B91">
        <w:rPr>
          <w:rFonts w:eastAsia="Times New Roman" w:cs="Times New Roman"/>
          <w:color w:val="000000"/>
          <w:szCs w:val="24"/>
        </w:rPr>
        <w:t>s what would</w:t>
      </w:r>
      <w:r w:rsidR="00271067">
        <w:rPr>
          <w:rFonts w:eastAsia="Times New Roman" w:cs="Times New Roman"/>
          <w:color w:val="000000"/>
          <w:szCs w:val="24"/>
        </w:rPr>
        <w:t xml:space="preserve"> come after the long night. It wa</w:t>
      </w:r>
      <w:r w:rsidRPr="00E07B91">
        <w:rPr>
          <w:rFonts w:eastAsia="Times New Roman" w:cs="Times New Roman"/>
          <w:color w:val="000000"/>
          <w:szCs w:val="24"/>
        </w:rPr>
        <w:t>s the time when the day cast away the cloak of the night while the orange light spread along w</w:t>
      </w:r>
      <w:r w:rsidR="00271067">
        <w:rPr>
          <w:rFonts w:eastAsia="Times New Roman" w:cs="Times New Roman"/>
          <w:color w:val="000000"/>
          <w:szCs w:val="24"/>
        </w:rPr>
        <w:t>ith the stars. The sunrise made its way into the sky. A</w:t>
      </w:r>
      <w:r w:rsidRPr="00E07B91">
        <w:rPr>
          <w:rFonts w:eastAsia="Times New Roman" w:cs="Times New Roman"/>
          <w:color w:val="000000"/>
          <w:szCs w:val="24"/>
        </w:rPr>
        <w:t xml:space="preserve">t first, it was small but it will surely become bigger and </w:t>
      </w:r>
      <w:r w:rsidR="00271067">
        <w:rPr>
          <w:rFonts w:eastAsia="Times New Roman" w:cs="Times New Roman"/>
          <w:color w:val="000000"/>
          <w:szCs w:val="24"/>
        </w:rPr>
        <w:t>brighter. At this time, nature wa</w:t>
      </w:r>
      <w:r w:rsidRPr="00E07B91">
        <w:rPr>
          <w:rFonts w:eastAsia="Times New Roman" w:cs="Times New Roman"/>
          <w:color w:val="000000"/>
          <w:szCs w:val="24"/>
        </w:rPr>
        <w:t>s at its best, golden rays of the sun would give a bright color of orange that will streak to the clouds, meadows, and to mountains.</w:t>
      </w:r>
    </w:p>
    <w:p w14:paraId="61DCC73E" w14:textId="1B0BBAF3"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all could agree on this thought, but it was simply too ludicrous for them to waste another more minute here. There </w:t>
      </w:r>
      <w:r w:rsidR="00EE65AE" w:rsidRPr="00E07B91">
        <w:rPr>
          <w:rFonts w:eastAsia="Times New Roman" w:cs="Times New Roman"/>
          <w:color w:val="000000"/>
          <w:szCs w:val="24"/>
        </w:rPr>
        <w:t>are</w:t>
      </w:r>
      <w:r w:rsidRPr="00E07B91">
        <w:rPr>
          <w:rFonts w:eastAsia="Times New Roman" w:cs="Times New Roman"/>
          <w:color w:val="000000"/>
          <w:szCs w:val="24"/>
        </w:rPr>
        <w:t xml:space="preserve"> so m</w:t>
      </w:r>
      <w:r w:rsidR="00EE65AE" w:rsidRPr="00E07B91">
        <w:rPr>
          <w:rFonts w:eastAsia="Times New Roman" w:cs="Times New Roman"/>
          <w:color w:val="000000"/>
          <w:szCs w:val="24"/>
        </w:rPr>
        <w:t>any</w:t>
      </w:r>
      <w:r w:rsidRPr="00E07B91">
        <w:rPr>
          <w:rFonts w:eastAsia="Times New Roman" w:cs="Times New Roman"/>
          <w:color w:val="000000"/>
          <w:szCs w:val="24"/>
        </w:rPr>
        <w:t xml:space="preserve"> thing</w:t>
      </w:r>
      <w:r w:rsidR="002400D5" w:rsidRPr="00E07B91">
        <w:rPr>
          <w:rFonts w:eastAsia="Times New Roman" w:cs="Times New Roman"/>
          <w:color w:val="000000"/>
          <w:szCs w:val="24"/>
        </w:rPr>
        <w:t>s</w:t>
      </w:r>
      <w:r w:rsidRPr="00E07B91">
        <w:rPr>
          <w:rFonts w:eastAsia="Times New Roman" w:cs="Times New Roman"/>
          <w:color w:val="000000"/>
          <w:szCs w:val="24"/>
        </w:rPr>
        <w:t xml:space="preserve"> to prep</w:t>
      </w:r>
      <w:r w:rsidR="00191518">
        <w:rPr>
          <w:rFonts w:eastAsia="Times New Roman" w:cs="Times New Roman"/>
          <w:color w:val="000000"/>
          <w:szCs w:val="24"/>
        </w:rPr>
        <w:t>are. They walked to the path,</w:t>
      </w:r>
      <w:r w:rsidRPr="00E07B91">
        <w:rPr>
          <w:rFonts w:eastAsia="Times New Roman" w:cs="Times New Roman"/>
          <w:color w:val="000000"/>
          <w:szCs w:val="24"/>
        </w:rPr>
        <w:t xml:space="preserve"> graciously felt the rays of cool and brazing to their eyes.</w:t>
      </w:r>
    </w:p>
    <w:p w14:paraId="779EAD0C" w14:textId="33F57E57" w:rsidR="00522617" w:rsidRPr="00B57CD1" w:rsidRDefault="00B57CD1" w:rsidP="00A6612A">
      <w:pPr>
        <w:pStyle w:val="dividers"/>
      </w:pPr>
      <w:r w:rsidRPr="007213BC">
        <w:t>***</w:t>
      </w:r>
    </w:p>
    <w:p w14:paraId="1D618E56" w14:textId="77777777" w:rsidR="00522617" w:rsidRPr="00E07B91" w:rsidRDefault="00522617" w:rsidP="00CC65BC">
      <w:pPr>
        <w:ind w:firstLine="0"/>
        <w:rPr>
          <w:rFonts w:cs="Times New Roman"/>
          <w:szCs w:val="24"/>
        </w:rPr>
      </w:pPr>
      <w:r w:rsidRPr="00E07B91">
        <w:rPr>
          <w:rFonts w:cs="Times New Roman"/>
          <w:szCs w:val="24"/>
        </w:rPr>
        <w:t>It was a long and tire full week of surviving the Night Tide. The casualties unlike the first became minimal. It’s all thanks to the 2 members of the Rooks. Their presence made it possible for all to survive the hellish week. It wasn’t much to brag but they’re the ones who mostly take out the enemies.</w:t>
      </w:r>
    </w:p>
    <w:p w14:paraId="429E3F2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And that concludes our expedition sirs.</w:t>
      </w:r>
      <w:r>
        <w:rPr>
          <w:rFonts w:cs="Times New Roman"/>
          <w:szCs w:val="24"/>
        </w:rPr>
        <w:t>”</w:t>
      </w:r>
    </w:p>
    <w:p w14:paraId="4BE980B3" w14:textId="77777777" w:rsidR="00522617" w:rsidRPr="00E07B91" w:rsidRDefault="00522617" w:rsidP="00522617">
      <w:pPr>
        <w:rPr>
          <w:rFonts w:cs="Times New Roman"/>
          <w:szCs w:val="24"/>
        </w:rPr>
      </w:pPr>
      <w:r w:rsidRPr="00E07B91">
        <w:rPr>
          <w:rFonts w:cs="Times New Roman"/>
          <w:szCs w:val="24"/>
        </w:rPr>
        <w:t>The directors nodded in acknowledgment. Dorian remove</w:t>
      </w:r>
      <w:r>
        <w:rPr>
          <w:rFonts w:cs="Times New Roman"/>
          <w:szCs w:val="24"/>
        </w:rPr>
        <w:t>d</w:t>
      </w:r>
      <w:r w:rsidRPr="00E07B91">
        <w:rPr>
          <w:rFonts w:cs="Times New Roman"/>
          <w:szCs w:val="24"/>
        </w:rPr>
        <w:t xml:space="preserve"> the helmet and intend</w:t>
      </w:r>
      <w:r>
        <w:rPr>
          <w:rFonts w:cs="Times New Roman"/>
          <w:szCs w:val="24"/>
        </w:rPr>
        <w:t>ed</w:t>
      </w:r>
      <w:r w:rsidRPr="00E07B91">
        <w:rPr>
          <w:rFonts w:cs="Times New Roman"/>
          <w:szCs w:val="24"/>
        </w:rPr>
        <w:t xml:space="preserve"> to mat his beard, studying his reflection down the round table that </w:t>
      </w:r>
      <w:r>
        <w:rPr>
          <w:rFonts w:cs="Times New Roman"/>
          <w:szCs w:val="24"/>
        </w:rPr>
        <w:t>showed</w:t>
      </w:r>
      <w:r w:rsidRPr="00E07B91">
        <w:rPr>
          <w:rFonts w:cs="Times New Roman"/>
          <w:szCs w:val="24"/>
        </w:rPr>
        <w:t xml:space="preserve"> various data. They sat along with the other 14 directors. </w:t>
      </w:r>
    </w:p>
    <w:p w14:paraId="57FB4272" w14:textId="2B6054D2" w:rsidR="00522617" w:rsidRPr="00E07B91" w:rsidRDefault="00522617" w:rsidP="00522617">
      <w:pPr>
        <w:rPr>
          <w:rFonts w:cs="Times New Roman"/>
          <w:szCs w:val="24"/>
        </w:rPr>
      </w:pPr>
      <w:r>
        <w:rPr>
          <w:rFonts w:cs="Times New Roman"/>
          <w:szCs w:val="24"/>
        </w:rPr>
        <w:t>Maximo rose from his seat</w:t>
      </w:r>
      <w:r w:rsidRPr="00E07B91">
        <w:rPr>
          <w:rFonts w:cs="Times New Roman"/>
          <w:szCs w:val="24"/>
        </w:rPr>
        <w:t xml:space="preserve"> and walk</w:t>
      </w:r>
      <w:r>
        <w:rPr>
          <w:rFonts w:cs="Times New Roman"/>
          <w:szCs w:val="24"/>
        </w:rPr>
        <w:t>ed</w:t>
      </w:r>
      <w:r w:rsidRPr="00E07B91">
        <w:rPr>
          <w:rFonts w:cs="Times New Roman"/>
          <w:szCs w:val="24"/>
        </w:rPr>
        <w:t xml:space="preserve"> towards the long window. The evening was upon the mansion. He observed how the clouds gathered up, forming over the mountain in the </w:t>
      </w:r>
      <w:r w:rsidR="00F325BD" w:rsidRPr="00E07B91">
        <w:rPr>
          <w:rFonts w:cs="Times New Roman"/>
          <w:szCs w:val="24"/>
        </w:rPr>
        <w:t>southerly</w:t>
      </w:r>
      <w:r w:rsidRPr="00E07B91">
        <w:rPr>
          <w:rFonts w:cs="Times New Roman"/>
          <w:szCs w:val="24"/>
        </w:rPr>
        <w:t xml:space="preserve"> directions. Before him, ablaze the torches that the mercenaries had arranged, lined up in 2 rows as if making a road towards the cliff. The orange light illuminating the laden sad faces of the mercenaries who have lost their precious comrades. Ambling casually, he allowed his eyes to pass over the rest of the group that is camping remembering the people that they lost, feeling nothing.</w:t>
      </w:r>
    </w:p>
    <w:p w14:paraId="5D30ED1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Very well, Dorian.</w:t>
      </w:r>
      <w:r>
        <w:rPr>
          <w:rFonts w:cs="Times New Roman"/>
          <w:szCs w:val="24"/>
        </w:rPr>
        <w:t>”</w:t>
      </w:r>
      <w:r w:rsidRPr="00E07B91">
        <w:rPr>
          <w:rFonts w:cs="Times New Roman"/>
          <w:szCs w:val="24"/>
        </w:rPr>
        <w:t xml:space="preserve"> One of the directors replied.</w:t>
      </w:r>
    </w:p>
    <w:p w14:paraId="3903CDB1"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do you make out of it, sir?</w:t>
      </w:r>
      <w:r>
        <w:rPr>
          <w:rFonts w:cs="Times New Roman"/>
          <w:szCs w:val="24"/>
        </w:rPr>
        <w:t>”</w:t>
      </w:r>
      <w:r w:rsidRPr="00E07B91">
        <w:rPr>
          <w:rFonts w:cs="Times New Roman"/>
          <w:szCs w:val="24"/>
        </w:rPr>
        <w:t xml:space="preserve"> Dorian humbly asked.</w:t>
      </w:r>
    </w:p>
    <w:p w14:paraId="61F6C655"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We can’t actually tell by now what they’re planning on gathering those materials are for, but we are certain they are preparing for something,</w:t>
      </w:r>
      <w:r>
        <w:rPr>
          <w:rFonts w:cs="Times New Roman"/>
          <w:szCs w:val="24"/>
        </w:rPr>
        <w:t>”</w:t>
      </w:r>
      <w:r w:rsidRPr="00E07B91">
        <w:rPr>
          <w:rFonts w:cs="Times New Roman"/>
          <w:szCs w:val="24"/>
        </w:rPr>
        <w:t xml:space="preserve"> Rod replied. </w:t>
      </w:r>
      <w:r>
        <w:rPr>
          <w:rFonts w:cs="Times New Roman"/>
          <w:szCs w:val="24"/>
        </w:rPr>
        <w:t>“</w:t>
      </w:r>
      <w:r w:rsidRPr="00E07B91">
        <w:rPr>
          <w:rFonts w:cs="Times New Roman"/>
          <w:szCs w:val="24"/>
        </w:rPr>
        <w:t>We have also evidenced of Hemil Klust that are being mined in a city.</w:t>
      </w:r>
      <w:r>
        <w:rPr>
          <w:rFonts w:cs="Times New Roman"/>
          <w:szCs w:val="24"/>
        </w:rPr>
        <w:t>”</w:t>
      </w:r>
    </w:p>
    <w:p w14:paraId="53238C3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Great.</w:t>
      </w:r>
      <w:r>
        <w:rPr>
          <w:rFonts w:cs="Times New Roman"/>
          <w:szCs w:val="24"/>
        </w:rPr>
        <w:t>” He frowned upon the news</w:t>
      </w:r>
      <w:r w:rsidRPr="00E07B91">
        <w:rPr>
          <w:rFonts w:cs="Times New Roman"/>
          <w:szCs w:val="24"/>
        </w:rPr>
        <w:t xml:space="preserve">. </w:t>
      </w:r>
      <w:r>
        <w:rPr>
          <w:rFonts w:cs="Times New Roman"/>
          <w:szCs w:val="24"/>
        </w:rPr>
        <w:t>“</w:t>
      </w:r>
      <w:r w:rsidRPr="00E07B91">
        <w:rPr>
          <w:rFonts w:cs="Times New Roman"/>
          <w:szCs w:val="24"/>
        </w:rPr>
        <w:t>What’re we supposed going to do with it?</w:t>
      </w:r>
      <w:r>
        <w:rPr>
          <w:rFonts w:cs="Times New Roman"/>
          <w:szCs w:val="24"/>
        </w:rPr>
        <w:t>”</w:t>
      </w:r>
    </w:p>
    <w:p w14:paraId="15C6CB9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Nothing for now. The whole city was under surveillance by the law enforcers. Even the Canaries are involved with this.</w:t>
      </w:r>
      <w:r>
        <w:rPr>
          <w:rFonts w:cs="Times New Roman"/>
          <w:szCs w:val="24"/>
        </w:rPr>
        <w:t>”</w:t>
      </w:r>
    </w:p>
    <w:p w14:paraId="067CF66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would mean trouble if we probe any further.</w:t>
      </w:r>
      <w:r>
        <w:rPr>
          <w:rFonts w:cs="Times New Roman"/>
          <w:szCs w:val="24"/>
        </w:rPr>
        <w:t>”</w:t>
      </w:r>
    </w:p>
    <w:p w14:paraId="0305E77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Aside from all of that conspiracy, there is someone I would like for us to discuss, that girl, Sherry, I heard that she has a terminal disease.</w:t>
      </w:r>
      <w:r>
        <w:rPr>
          <w:rFonts w:cs="Times New Roman"/>
          <w:szCs w:val="24"/>
        </w:rPr>
        <w:t>”</w:t>
      </w:r>
    </w:p>
    <w:p w14:paraId="148DD1D2" w14:textId="77777777" w:rsidR="00522617" w:rsidRPr="00E07B91" w:rsidRDefault="00522617" w:rsidP="00522617">
      <w:pPr>
        <w:rPr>
          <w:rFonts w:cs="Times New Roman"/>
          <w:szCs w:val="24"/>
        </w:rPr>
      </w:pPr>
      <w:r w:rsidRPr="00E07B91">
        <w:rPr>
          <w:rFonts w:cs="Times New Roman"/>
          <w:szCs w:val="24"/>
        </w:rPr>
        <w:t xml:space="preserve">Rod replied. </w:t>
      </w:r>
      <w:r>
        <w:rPr>
          <w:rFonts w:cs="Times New Roman"/>
          <w:szCs w:val="24"/>
        </w:rPr>
        <w:t>“</w:t>
      </w:r>
      <w:r w:rsidRPr="00E07B91">
        <w:rPr>
          <w:rFonts w:cs="Times New Roman"/>
          <w:szCs w:val="24"/>
        </w:rPr>
        <w:t>Our best experts are already doing their job to determine how it will affect her, but they haven’t yet fully figured out the blueprints handed out to them. The good side is that the spreading of infection has stopped as if they were frozen and got absorbed back by Hemil Klust.</w:t>
      </w:r>
      <w:r>
        <w:rPr>
          <w:rFonts w:cs="Times New Roman"/>
          <w:szCs w:val="24"/>
        </w:rPr>
        <w:t>”</w:t>
      </w:r>
    </w:p>
    <w:p w14:paraId="1FB715F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Not to insinuate, but how come we never voted if we should accept her or not. She is literally a walking weapon, regardless of undermining hostility, we must still consider some things before reluctantly accepting her.</w:t>
      </w:r>
      <w:r>
        <w:rPr>
          <w:rFonts w:cs="Times New Roman"/>
          <w:szCs w:val="24"/>
        </w:rPr>
        <w:t>”</w:t>
      </w:r>
    </w:p>
    <w:p w14:paraId="4DD3A4A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Mister Oren, that is exactly the reason why we accept her,</w:t>
      </w:r>
      <w:r>
        <w:rPr>
          <w:rFonts w:cs="Times New Roman"/>
          <w:szCs w:val="24"/>
        </w:rPr>
        <w:t>”</w:t>
      </w:r>
      <w:r w:rsidRPr="00E07B91">
        <w:rPr>
          <w:rFonts w:cs="Times New Roman"/>
          <w:szCs w:val="24"/>
        </w:rPr>
        <w:t xml:space="preserve"> Rod replied. </w:t>
      </w:r>
      <w:r>
        <w:rPr>
          <w:rFonts w:cs="Times New Roman"/>
          <w:szCs w:val="24"/>
        </w:rPr>
        <w:t>“</w:t>
      </w:r>
      <w:r w:rsidRPr="00E07B91">
        <w:rPr>
          <w:rFonts w:cs="Times New Roman"/>
          <w:szCs w:val="24"/>
        </w:rPr>
        <w:t>She barely grasped her own strength lest we should allow her to return to the normal world without knowing her capabilities. Give her some wide berth, please. After all, her normal life was gone before her eyes when Theo’s goons abducted her and use her for various experiments.</w:t>
      </w:r>
      <w:r>
        <w:rPr>
          <w:rFonts w:cs="Times New Roman"/>
          <w:szCs w:val="24"/>
        </w:rPr>
        <w:t>”</w:t>
      </w:r>
    </w:p>
    <w:p w14:paraId="4B60DD1B" w14:textId="4493AB27" w:rsidR="00522617" w:rsidRPr="00E07B91" w:rsidRDefault="00522617" w:rsidP="00522617">
      <w:pPr>
        <w:rPr>
          <w:rFonts w:cs="Times New Roman"/>
          <w:szCs w:val="24"/>
        </w:rPr>
      </w:pPr>
      <w:r>
        <w:rPr>
          <w:rFonts w:cs="Times New Roman"/>
          <w:szCs w:val="24"/>
        </w:rPr>
        <w:t>“</w:t>
      </w:r>
      <w:r w:rsidRPr="00E07B91">
        <w:rPr>
          <w:rFonts w:cs="Times New Roman"/>
          <w:szCs w:val="24"/>
        </w:rPr>
        <w:t>I know you’re just being careful Mister Oren, but Mister Rod has a point. It is best to keep the danger minimal and into our sight as possible.</w:t>
      </w:r>
      <w:r>
        <w:rPr>
          <w:rFonts w:cs="Times New Roman"/>
          <w:szCs w:val="24"/>
        </w:rPr>
        <w:t>”</w:t>
      </w:r>
      <w:r w:rsidRPr="00E07B91">
        <w:rPr>
          <w:rFonts w:cs="Times New Roman"/>
          <w:szCs w:val="24"/>
        </w:rPr>
        <w:t xml:space="preserve"> Mister Orion added, </w:t>
      </w:r>
      <w:r>
        <w:rPr>
          <w:rFonts w:cs="Times New Roman"/>
          <w:szCs w:val="24"/>
        </w:rPr>
        <w:t>“</w:t>
      </w:r>
      <w:r w:rsidR="00851487">
        <w:rPr>
          <w:rFonts w:cs="Times New Roman"/>
          <w:szCs w:val="24"/>
        </w:rPr>
        <w:t>Undoubtedly, she’s still have</w:t>
      </w:r>
      <w:r w:rsidRPr="00E07B91">
        <w:rPr>
          <w:rFonts w:cs="Times New Roman"/>
          <w:szCs w:val="24"/>
        </w:rPr>
        <w:t xml:space="preserve"> some merits that Theo or maybe not his collaborators would </w:t>
      </w:r>
      <w:r w:rsidR="00DC0AA9">
        <w:rPr>
          <w:rFonts w:cs="Times New Roman"/>
          <w:szCs w:val="24"/>
        </w:rPr>
        <w:t xml:space="preserve">from </w:t>
      </w:r>
      <w:r w:rsidRPr="00E07B91">
        <w:rPr>
          <w:rFonts w:cs="Times New Roman"/>
          <w:szCs w:val="24"/>
        </w:rPr>
        <w:t>want her. So, yes, it is wise for the both of us for her to stay here, guarded and trained until she’s ready to go back to the outside world.</w:t>
      </w:r>
      <w:r>
        <w:rPr>
          <w:rFonts w:cs="Times New Roman"/>
          <w:szCs w:val="24"/>
        </w:rPr>
        <w:t>”</w:t>
      </w:r>
    </w:p>
    <w:p w14:paraId="5E0F3C5C" w14:textId="4F347DD1" w:rsidR="00522617" w:rsidRPr="00E07B91" w:rsidRDefault="00522617" w:rsidP="00522617">
      <w:pPr>
        <w:rPr>
          <w:rFonts w:cs="Times New Roman"/>
          <w:szCs w:val="24"/>
        </w:rPr>
      </w:pPr>
      <w:r w:rsidRPr="00E07B91">
        <w:rPr>
          <w:rFonts w:cs="Times New Roman"/>
          <w:szCs w:val="24"/>
        </w:rPr>
        <w:t xml:space="preserve">One of the directors, Mister Red replied to Mister Orion, </w:t>
      </w:r>
      <w:r>
        <w:rPr>
          <w:rFonts w:cs="Times New Roman"/>
          <w:szCs w:val="24"/>
        </w:rPr>
        <w:t>“</w:t>
      </w:r>
      <w:r w:rsidRPr="00E07B91">
        <w:rPr>
          <w:rFonts w:cs="Times New Roman"/>
          <w:szCs w:val="24"/>
        </w:rPr>
        <w:t>I must oppose on letting her go. According to the reports of Linda and Cid, Sherry can be regarded as a rank</w:t>
      </w:r>
      <w:r w:rsidR="00791861">
        <w:rPr>
          <w:rFonts w:cs="Times New Roman"/>
          <w:szCs w:val="24"/>
        </w:rPr>
        <w:t xml:space="preserve"> A+ mercenary or </w:t>
      </w:r>
      <w:r w:rsidR="00791861">
        <w:rPr>
          <w:rFonts w:cs="Times New Roman"/>
          <w:szCs w:val="24"/>
        </w:rPr>
        <w:lastRenderedPageBreak/>
        <w:t>more than it. S</w:t>
      </w:r>
      <w:r w:rsidRPr="00E07B91">
        <w:rPr>
          <w:rFonts w:cs="Times New Roman"/>
          <w:szCs w:val="24"/>
        </w:rPr>
        <w:t>he also has abilities that exceeded even their entire group. Her Inquiara Magic has not been identified yet, but with no doubt, it would be powerful once discovered throughout her training. We cannot deny that her existence is an aberration, and we must not allow her to cross the border at any cost.</w:t>
      </w:r>
      <w:r>
        <w:rPr>
          <w:rFonts w:cs="Times New Roman"/>
          <w:szCs w:val="24"/>
        </w:rPr>
        <w:t>”</w:t>
      </w:r>
    </w:p>
    <w:p w14:paraId="098B705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Aberration?</w:t>
      </w:r>
      <w:r>
        <w:rPr>
          <w:rFonts w:cs="Times New Roman"/>
          <w:szCs w:val="24"/>
        </w:rPr>
        <w:t>”</w:t>
      </w:r>
      <w:r w:rsidRPr="00E07B91">
        <w:rPr>
          <w:rFonts w:cs="Times New Roman"/>
          <w:szCs w:val="24"/>
        </w:rPr>
        <w:t xml:space="preserve"> Rod asked, laden with annoyance. </w:t>
      </w:r>
      <w:r>
        <w:rPr>
          <w:rFonts w:cs="Times New Roman"/>
          <w:szCs w:val="24"/>
        </w:rPr>
        <w:t>“</w:t>
      </w:r>
      <w:r w:rsidRPr="00E07B91">
        <w:rPr>
          <w:rFonts w:cs="Times New Roman"/>
          <w:szCs w:val="24"/>
        </w:rPr>
        <w:t>Do you hear yourself, Mister Red? She’s not an enemy, but a child. The Glade exists to help people in dire need.</w:t>
      </w:r>
      <w:r>
        <w:rPr>
          <w:rFonts w:cs="Times New Roman"/>
          <w:szCs w:val="24"/>
        </w:rPr>
        <w:t>”</w:t>
      </w:r>
    </w:p>
    <w:p w14:paraId="45606D3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girl managed to put a scratch against an Arbiter, something that our mercenaries aren’t able to do so. You can’t expect us to turn a blind eye to her prowess.</w:t>
      </w:r>
      <w:r>
        <w:rPr>
          <w:rFonts w:cs="Times New Roman"/>
          <w:szCs w:val="24"/>
        </w:rPr>
        <w:t>”</w:t>
      </w:r>
    </w:p>
    <w:p w14:paraId="1F4A29F3" w14:textId="77777777" w:rsidR="00522617" w:rsidRPr="00E07B91" w:rsidRDefault="00522617" w:rsidP="00522617">
      <w:pPr>
        <w:rPr>
          <w:rFonts w:cs="Times New Roman"/>
          <w:szCs w:val="24"/>
        </w:rPr>
      </w:pPr>
      <w:r w:rsidRPr="00E07B91">
        <w:rPr>
          <w:rFonts w:cs="Times New Roman"/>
          <w:szCs w:val="24"/>
        </w:rPr>
        <w:t>Dorian had heard enough. He sat down and made his presence known.</w:t>
      </w:r>
    </w:p>
    <w:p w14:paraId="7B3822B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Gentlemen.</w:t>
      </w:r>
      <w:r>
        <w:rPr>
          <w:rFonts w:cs="Times New Roman"/>
          <w:szCs w:val="24"/>
        </w:rPr>
        <w:t>”</w:t>
      </w:r>
      <w:r w:rsidRPr="00E07B91">
        <w:rPr>
          <w:rFonts w:cs="Times New Roman"/>
          <w:szCs w:val="24"/>
        </w:rPr>
        <w:t xml:space="preserve"> He raised his voice. </w:t>
      </w:r>
      <w:r>
        <w:rPr>
          <w:rFonts w:cs="Times New Roman"/>
          <w:szCs w:val="24"/>
        </w:rPr>
        <w:t>“</w:t>
      </w:r>
      <w:r w:rsidRPr="00E07B91">
        <w:rPr>
          <w:rFonts w:cs="Times New Roman"/>
          <w:szCs w:val="24"/>
        </w:rPr>
        <w:t>I understand the dilemma of your plight, but have you considered what must be done?</w:t>
      </w:r>
      <w:r>
        <w:rPr>
          <w:rFonts w:cs="Times New Roman"/>
          <w:szCs w:val="24"/>
        </w:rPr>
        <w:t>”</w:t>
      </w:r>
    </w:p>
    <w:p w14:paraId="3399E09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He is right. What must be done to </w:t>
      </w:r>
      <w:r>
        <w:rPr>
          <w:rFonts w:cs="Times New Roman"/>
          <w:szCs w:val="24"/>
        </w:rPr>
        <w:t xml:space="preserve">her?” </w:t>
      </w:r>
      <w:r w:rsidRPr="00E07B91">
        <w:rPr>
          <w:rFonts w:cs="Times New Roman"/>
          <w:szCs w:val="24"/>
        </w:rPr>
        <w:t>One of the directors asked.</w:t>
      </w:r>
    </w:p>
    <w:p w14:paraId="3148D2CC" w14:textId="77777777" w:rsidR="00522617" w:rsidRPr="00E07B91" w:rsidRDefault="00522617" w:rsidP="00522617">
      <w:pPr>
        <w:rPr>
          <w:rFonts w:cs="Times New Roman"/>
          <w:szCs w:val="24"/>
        </w:rPr>
      </w:pPr>
      <w:r w:rsidRPr="00E07B91">
        <w:rPr>
          <w:rFonts w:cs="Times New Roman"/>
          <w:szCs w:val="24"/>
        </w:rPr>
        <w:t>They all exchange empty glances.</w:t>
      </w:r>
    </w:p>
    <w:p w14:paraId="51CBB7D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Killing is out of options,</w:t>
      </w:r>
      <w:r>
        <w:rPr>
          <w:rFonts w:cs="Times New Roman"/>
          <w:szCs w:val="24"/>
        </w:rPr>
        <w:t>”</w:t>
      </w:r>
      <w:r w:rsidRPr="00E07B91">
        <w:rPr>
          <w:rFonts w:cs="Times New Roman"/>
          <w:szCs w:val="24"/>
        </w:rPr>
        <w:t xml:space="preserve"> Dorian added. </w:t>
      </w:r>
      <w:r>
        <w:rPr>
          <w:rFonts w:cs="Times New Roman"/>
          <w:szCs w:val="24"/>
        </w:rPr>
        <w:t>“</w:t>
      </w:r>
      <w:r w:rsidRPr="00E07B91">
        <w:rPr>
          <w:rFonts w:cs="Times New Roman"/>
          <w:szCs w:val="24"/>
        </w:rPr>
        <w:t>Abandoning also is out of option and even letting her go is out of option.</w:t>
      </w:r>
      <w:r>
        <w:rPr>
          <w:rFonts w:cs="Times New Roman"/>
          <w:szCs w:val="24"/>
        </w:rPr>
        <w:t>”</w:t>
      </w:r>
    </w:p>
    <w:p w14:paraId="0F57D9B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are you pointing at, Dorian?</w:t>
      </w:r>
      <w:r>
        <w:rPr>
          <w:rFonts w:cs="Times New Roman"/>
          <w:szCs w:val="24"/>
        </w:rPr>
        <w:t>”</w:t>
      </w:r>
    </w:p>
    <w:p w14:paraId="384826EF" w14:textId="77777777" w:rsidR="00522617" w:rsidRPr="00E07B91" w:rsidRDefault="00522617" w:rsidP="00522617">
      <w:pPr>
        <w:rPr>
          <w:rFonts w:cs="Times New Roman"/>
          <w:szCs w:val="24"/>
        </w:rPr>
      </w:pPr>
      <w:r w:rsidRPr="00E07B91">
        <w:rPr>
          <w:rFonts w:cs="Times New Roman"/>
          <w:szCs w:val="24"/>
        </w:rPr>
        <w:t xml:space="preserve">Dorian smirked. </w:t>
      </w:r>
      <w:r>
        <w:rPr>
          <w:rFonts w:cs="Times New Roman"/>
          <w:szCs w:val="24"/>
        </w:rPr>
        <w:t>“</w:t>
      </w:r>
      <w:r w:rsidRPr="00E07B91">
        <w:rPr>
          <w:rFonts w:cs="Times New Roman"/>
          <w:szCs w:val="24"/>
        </w:rPr>
        <w:t xml:space="preserve">I’m saying, let fate decide. If she should turn to the </w:t>
      </w:r>
      <w:r>
        <w:rPr>
          <w:rFonts w:cs="Times New Roman"/>
          <w:szCs w:val="24"/>
        </w:rPr>
        <w:t>other side of the coin</w:t>
      </w:r>
      <w:r w:rsidRPr="00E07B91">
        <w:rPr>
          <w:rFonts w:cs="Times New Roman"/>
          <w:szCs w:val="24"/>
        </w:rPr>
        <w:t>, we will undoubtedly put her down, but she goes the other way, then we let her go.</w:t>
      </w:r>
      <w:r>
        <w:rPr>
          <w:rFonts w:cs="Times New Roman"/>
          <w:szCs w:val="24"/>
        </w:rPr>
        <w:t>”</w:t>
      </w:r>
      <w:r w:rsidRPr="00E07B91">
        <w:rPr>
          <w:rFonts w:cs="Times New Roman"/>
          <w:szCs w:val="24"/>
        </w:rPr>
        <w:t xml:space="preserve"> Dorian continued, </w:t>
      </w:r>
      <w:r>
        <w:rPr>
          <w:rFonts w:cs="Times New Roman"/>
          <w:szCs w:val="24"/>
        </w:rPr>
        <w:t>“</w:t>
      </w:r>
      <w:r w:rsidRPr="00E07B91">
        <w:rPr>
          <w:rFonts w:cs="Times New Roman"/>
          <w:szCs w:val="24"/>
        </w:rPr>
        <w:t>We cannot strike our desire to something we have no control of.</w:t>
      </w:r>
      <w:r>
        <w:rPr>
          <w:rFonts w:cs="Times New Roman"/>
          <w:szCs w:val="24"/>
        </w:rPr>
        <w:t>”</w:t>
      </w:r>
    </w:p>
    <w:p w14:paraId="430A766A" w14:textId="77777777" w:rsidR="00522617" w:rsidRPr="00E07B91" w:rsidRDefault="00522617" w:rsidP="00522617">
      <w:pPr>
        <w:rPr>
          <w:rFonts w:cs="Times New Roman"/>
          <w:szCs w:val="24"/>
        </w:rPr>
      </w:pPr>
      <w:r w:rsidRPr="00E07B91">
        <w:rPr>
          <w:rFonts w:cs="Times New Roman"/>
          <w:szCs w:val="24"/>
        </w:rPr>
        <w:t xml:space="preserve">Maximo added, </w:t>
      </w:r>
      <w:r>
        <w:rPr>
          <w:rFonts w:cs="Times New Roman"/>
          <w:szCs w:val="24"/>
        </w:rPr>
        <w:t>“</w:t>
      </w:r>
      <w:r w:rsidRPr="00E07B91">
        <w:rPr>
          <w:rFonts w:cs="Times New Roman"/>
          <w:szCs w:val="24"/>
        </w:rPr>
        <w:t>He is right. What we can do now is to do our best to keep her on our light.</w:t>
      </w:r>
      <w:r>
        <w:rPr>
          <w:rFonts w:cs="Times New Roman"/>
          <w:szCs w:val="24"/>
        </w:rPr>
        <w:t>”</w:t>
      </w:r>
    </w:p>
    <w:p w14:paraId="036DA750" w14:textId="77777777" w:rsidR="00522617" w:rsidRDefault="00522617" w:rsidP="00522617">
      <w:pPr>
        <w:rPr>
          <w:rFonts w:cs="Times New Roman"/>
          <w:szCs w:val="24"/>
        </w:rPr>
      </w:pPr>
      <w:r w:rsidRPr="00E07B91">
        <w:rPr>
          <w:rFonts w:cs="Times New Roman"/>
          <w:szCs w:val="24"/>
        </w:rPr>
        <w:t>The meeting concluded with an agreement of Dorian’s and Maximo’s statements. Their words became a way for their moral compass to handle. It may be not satisfying as they intended to be</w:t>
      </w:r>
      <w:r>
        <w:rPr>
          <w:rFonts w:cs="Times New Roman"/>
          <w:szCs w:val="24"/>
        </w:rPr>
        <w:t>, but it wa</w:t>
      </w:r>
      <w:r w:rsidRPr="00E07B91">
        <w:rPr>
          <w:rFonts w:cs="Times New Roman"/>
          <w:szCs w:val="24"/>
        </w:rPr>
        <w:t>s enough to solve their current problem. Other than Sherry’s situation, they also have rising problems against the Arbiters' activities in the other regions, Maximo and Dorian were assigned to investigate it but ended up with more questions rather than answers.</w:t>
      </w:r>
    </w:p>
    <w:p w14:paraId="20B863A2" w14:textId="55B59AD4" w:rsidR="00522617" w:rsidRPr="00B57CD1" w:rsidRDefault="00B57CD1" w:rsidP="00A6612A">
      <w:pPr>
        <w:pStyle w:val="dividers"/>
      </w:pPr>
      <w:r w:rsidRPr="007213BC">
        <w:lastRenderedPageBreak/>
        <w:t>***</w:t>
      </w:r>
    </w:p>
    <w:p w14:paraId="5CD300D6" w14:textId="77777777" w:rsidR="00522617" w:rsidRPr="00E07B91" w:rsidRDefault="00522617" w:rsidP="00CC65BC">
      <w:pPr>
        <w:ind w:firstLine="0"/>
        <w:rPr>
          <w:rFonts w:cs="Times New Roman"/>
          <w:szCs w:val="24"/>
        </w:rPr>
      </w:pPr>
      <w:r w:rsidRPr="00E07B91">
        <w:rPr>
          <w:rFonts w:cs="Times New Roman"/>
          <w:szCs w:val="24"/>
        </w:rPr>
        <w:t>It was midnight when they began the rite for the people who have passed away. The directors involved themselves in the rite as they’re the ones who became the parent figures for them. The bodies of the dead were cremated and were put all into a single jar.</w:t>
      </w:r>
    </w:p>
    <w:p w14:paraId="25D3FA6B" w14:textId="77777777" w:rsidR="00522617" w:rsidRPr="00E07B91" w:rsidRDefault="00522617" w:rsidP="00522617">
      <w:pPr>
        <w:rPr>
          <w:rFonts w:cs="Times New Roman"/>
          <w:szCs w:val="24"/>
        </w:rPr>
      </w:pPr>
      <w:r w:rsidRPr="00E07B91">
        <w:rPr>
          <w:rFonts w:cs="Times New Roman"/>
          <w:szCs w:val="24"/>
        </w:rPr>
        <w:t>Director Rod and Pietro led the rite and stand at the edge of the cliff.</w:t>
      </w:r>
    </w:p>
    <w:p w14:paraId="503AAB3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May your souls find rest in the next </w:t>
      </w:r>
      <w:proofErr w:type="gramStart"/>
      <w:r w:rsidRPr="00E07B91">
        <w:rPr>
          <w:rFonts w:cs="Times New Roman"/>
          <w:szCs w:val="24"/>
        </w:rPr>
        <w:t>life.</w:t>
      </w:r>
      <w:proofErr w:type="gramEnd"/>
      <w:r w:rsidRPr="00E07B91">
        <w:rPr>
          <w:rFonts w:cs="Times New Roman"/>
          <w:szCs w:val="24"/>
        </w:rPr>
        <w:t xml:space="preserve"> All of you may be gone but the sacrifice won’t be forgotten. We will carry you with us.</w:t>
      </w:r>
      <w:r>
        <w:rPr>
          <w:rFonts w:cs="Times New Roman"/>
          <w:szCs w:val="24"/>
        </w:rPr>
        <w:t>”</w:t>
      </w:r>
    </w:p>
    <w:p w14:paraId="75C66C36" w14:textId="77777777" w:rsidR="00522617" w:rsidRPr="00E07B91" w:rsidRDefault="00522617" w:rsidP="00522617">
      <w:pPr>
        <w:rPr>
          <w:rFonts w:cs="Times New Roman"/>
          <w:szCs w:val="24"/>
        </w:rPr>
      </w:pPr>
      <w:r w:rsidRPr="00E07B91">
        <w:rPr>
          <w:rFonts w:cs="Times New Roman"/>
          <w:szCs w:val="24"/>
        </w:rPr>
        <w:t>Pietro open</w:t>
      </w:r>
      <w:r>
        <w:rPr>
          <w:rFonts w:cs="Times New Roman"/>
          <w:szCs w:val="24"/>
        </w:rPr>
        <w:t>ed</w:t>
      </w:r>
      <w:r w:rsidRPr="00E07B91">
        <w:rPr>
          <w:rFonts w:cs="Times New Roman"/>
          <w:szCs w:val="24"/>
        </w:rPr>
        <w:t xml:space="preserve"> the jar and pour</w:t>
      </w:r>
      <w:r>
        <w:rPr>
          <w:rFonts w:cs="Times New Roman"/>
          <w:szCs w:val="24"/>
        </w:rPr>
        <w:t>ed</w:t>
      </w:r>
      <w:r w:rsidRPr="00E07B91">
        <w:rPr>
          <w:rFonts w:cs="Times New Roman"/>
          <w:szCs w:val="24"/>
        </w:rPr>
        <w:t xml:space="preserve"> it into the ocean, but the dust was carried away by the wind and disappeared into the clear sky.</w:t>
      </w:r>
    </w:p>
    <w:p w14:paraId="583245A8" w14:textId="77777777" w:rsidR="00522617" w:rsidRPr="00E07B91" w:rsidRDefault="00522617" w:rsidP="00522617">
      <w:pPr>
        <w:rPr>
          <w:rFonts w:cs="Times New Roman"/>
          <w:szCs w:val="24"/>
        </w:rPr>
      </w:pPr>
      <w:r w:rsidRPr="00E07B91">
        <w:rPr>
          <w:rFonts w:cs="Times New Roman"/>
          <w:szCs w:val="24"/>
        </w:rPr>
        <w:t>After the rite, Directors Rod, Pietro, Orion, and Red see Maximo and Dorian on the ocean. There wasn’t much time for them to waste here as they have their own expeditions waiting for them.</w:t>
      </w:r>
    </w:p>
    <w:p w14:paraId="1BA7298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So, we’re free to do what we wanted until we received our assignments, right?</w:t>
      </w:r>
      <w:r>
        <w:rPr>
          <w:rFonts w:cs="Times New Roman"/>
          <w:szCs w:val="24"/>
        </w:rPr>
        <w:t>”</w:t>
      </w:r>
      <w:r w:rsidRPr="00E07B91">
        <w:rPr>
          <w:rFonts w:cs="Times New Roman"/>
          <w:szCs w:val="24"/>
        </w:rPr>
        <w:t xml:space="preserve"> Dorian asked.</w:t>
      </w:r>
    </w:p>
    <w:p w14:paraId="76F1F929" w14:textId="77777777" w:rsidR="00522617" w:rsidRPr="00E07B91" w:rsidRDefault="00522617" w:rsidP="00522617">
      <w:pPr>
        <w:rPr>
          <w:rFonts w:cs="Times New Roman"/>
          <w:szCs w:val="24"/>
        </w:rPr>
      </w:pPr>
      <w:r w:rsidRPr="00E07B91">
        <w:rPr>
          <w:rFonts w:cs="Times New Roman"/>
          <w:szCs w:val="24"/>
        </w:rPr>
        <w:t xml:space="preserve">Orion nodded, </w:t>
      </w:r>
      <w:r>
        <w:rPr>
          <w:rFonts w:cs="Times New Roman"/>
          <w:szCs w:val="24"/>
        </w:rPr>
        <w:t>“</w:t>
      </w:r>
      <w:r w:rsidRPr="00E07B91">
        <w:rPr>
          <w:rFonts w:cs="Times New Roman"/>
          <w:szCs w:val="24"/>
        </w:rPr>
        <w:t>There wasn’t much we can make out of it. So, yes. You’ll be laying low for now. But you have to keep your eyes open out there.</w:t>
      </w:r>
      <w:r>
        <w:rPr>
          <w:rFonts w:cs="Times New Roman"/>
          <w:szCs w:val="24"/>
        </w:rPr>
        <w:t>”</w:t>
      </w:r>
    </w:p>
    <w:p w14:paraId="3BF08C2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understand,</w:t>
      </w:r>
      <w:r>
        <w:rPr>
          <w:rFonts w:cs="Times New Roman"/>
          <w:szCs w:val="24"/>
        </w:rPr>
        <w:t>”</w:t>
      </w:r>
      <w:r w:rsidRPr="00E07B91">
        <w:rPr>
          <w:rFonts w:cs="Times New Roman"/>
          <w:szCs w:val="24"/>
        </w:rPr>
        <w:t xml:space="preserve"> Maximo replied. </w:t>
      </w:r>
      <w:r>
        <w:rPr>
          <w:rFonts w:cs="Times New Roman"/>
          <w:szCs w:val="24"/>
        </w:rPr>
        <w:t>“</w:t>
      </w:r>
      <w:r w:rsidRPr="00E07B91">
        <w:rPr>
          <w:rFonts w:cs="Times New Roman"/>
          <w:szCs w:val="24"/>
        </w:rPr>
        <w:t>But what about the Renegades? Aren’t we supposed to stop and punish them for what they’ve done?</w:t>
      </w:r>
      <w:r>
        <w:rPr>
          <w:rFonts w:cs="Times New Roman"/>
          <w:szCs w:val="24"/>
        </w:rPr>
        <w:t>”</w:t>
      </w:r>
    </w:p>
    <w:p w14:paraId="163DDAE3" w14:textId="77777777" w:rsidR="00522617" w:rsidRPr="00E07B91" w:rsidRDefault="00522617" w:rsidP="00522617">
      <w:pPr>
        <w:rPr>
          <w:rFonts w:cs="Times New Roman"/>
          <w:szCs w:val="24"/>
        </w:rPr>
      </w:pPr>
      <w:r>
        <w:rPr>
          <w:rFonts w:cs="Times New Roman"/>
          <w:szCs w:val="24"/>
        </w:rPr>
        <w:t>Red shook</w:t>
      </w:r>
      <w:r w:rsidRPr="00E07B91">
        <w:rPr>
          <w:rFonts w:cs="Times New Roman"/>
          <w:szCs w:val="24"/>
        </w:rPr>
        <w:t xml:space="preserve"> his head. </w:t>
      </w:r>
      <w:r>
        <w:rPr>
          <w:rFonts w:cs="Times New Roman"/>
          <w:szCs w:val="24"/>
        </w:rPr>
        <w:t>“</w:t>
      </w:r>
      <w:r w:rsidRPr="00E07B91">
        <w:rPr>
          <w:rFonts w:cs="Times New Roman"/>
          <w:szCs w:val="24"/>
        </w:rPr>
        <w:t>Your missions are more important than they are. We already have our best men out there in the field tracking their movements.</w:t>
      </w:r>
      <w:r>
        <w:rPr>
          <w:rFonts w:cs="Times New Roman"/>
          <w:szCs w:val="24"/>
        </w:rPr>
        <w:t>”</w:t>
      </w:r>
    </w:p>
    <w:p w14:paraId="5E02EFB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Even still, some of their members are on par with us. I think a member of the Rooks should get involved in this case. Axel, Han, and Reito, perhaps? They remained docile for a couple of months.</w:t>
      </w:r>
      <w:r>
        <w:rPr>
          <w:rFonts w:cs="Times New Roman"/>
          <w:szCs w:val="24"/>
        </w:rPr>
        <w:t>”</w:t>
      </w:r>
    </w:p>
    <w:p w14:paraId="31B2EA4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Even if we wanted to, we have no idea where they are. They’ve completely gone underground and there is no way including our fixers to locate them.</w:t>
      </w:r>
      <w:r>
        <w:rPr>
          <w:rFonts w:cs="Times New Roman"/>
          <w:szCs w:val="24"/>
        </w:rPr>
        <w:t>”</w:t>
      </w:r>
    </w:p>
    <w:p w14:paraId="37D201AE" w14:textId="77777777" w:rsidR="00522617" w:rsidRPr="00E07B91" w:rsidRDefault="00522617" w:rsidP="00522617">
      <w:pPr>
        <w:rPr>
          <w:rFonts w:cs="Times New Roman"/>
          <w:szCs w:val="24"/>
        </w:rPr>
      </w:pPr>
      <w:r w:rsidRPr="00E07B91">
        <w:rPr>
          <w:rFonts w:cs="Times New Roman"/>
          <w:szCs w:val="24"/>
        </w:rPr>
        <w:t xml:space="preserve">Dorian and Maximo exchange glances. Dorian replied, </w:t>
      </w:r>
      <w:r>
        <w:rPr>
          <w:rFonts w:cs="Times New Roman"/>
          <w:szCs w:val="24"/>
        </w:rPr>
        <w:t>“</w:t>
      </w:r>
      <w:r w:rsidRPr="00E07B91">
        <w:rPr>
          <w:rFonts w:cs="Times New Roman"/>
          <w:szCs w:val="24"/>
        </w:rPr>
        <w:t xml:space="preserve">We might have some idea where they </w:t>
      </w:r>
      <w:r w:rsidRPr="00E07B91">
        <w:rPr>
          <w:rFonts w:cs="Times New Roman"/>
          <w:szCs w:val="24"/>
        </w:rPr>
        <w:lastRenderedPageBreak/>
        <w:t>are.</w:t>
      </w:r>
      <w:r>
        <w:rPr>
          <w:rFonts w:cs="Times New Roman"/>
          <w:szCs w:val="24"/>
        </w:rPr>
        <w:t>”</w:t>
      </w:r>
    </w:p>
    <w:p w14:paraId="0E9734E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Really?</w:t>
      </w:r>
      <w:r>
        <w:rPr>
          <w:rFonts w:cs="Times New Roman"/>
          <w:szCs w:val="24"/>
        </w:rPr>
        <w:t>”</w:t>
      </w:r>
      <w:r w:rsidRPr="00E07B91">
        <w:rPr>
          <w:rFonts w:cs="Times New Roman"/>
          <w:szCs w:val="24"/>
        </w:rPr>
        <w:t xml:space="preserve"> Rod asked. </w:t>
      </w:r>
      <w:r>
        <w:rPr>
          <w:rFonts w:cs="Times New Roman"/>
          <w:szCs w:val="24"/>
        </w:rPr>
        <w:t>“</w:t>
      </w:r>
      <w:r w:rsidRPr="00E07B91">
        <w:rPr>
          <w:rFonts w:cs="Times New Roman"/>
          <w:szCs w:val="24"/>
        </w:rPr>
        <w:t>If that’s the case then heed on them.</w:t>
      </w:r>
      <w:r>
        <w:rPr>
          <w:rFonts w:cs="Times New Roman"/>
          <w:szCs w:val="24"/>
        </w:rPr>
        <w:t>”</w:t>
      </w:r>
    </w:p>
    <w:p w14:paraId="59D60ADD" w14:textId="77777777" w:rsidR="00522617" w:rsidRPr="00E07B91" w:rsidRDefault="00522617" w:rsidP="00522617">
      <w:pPr>
        <w:rPr>
          <w:rFonts w:cs="Times New Roman"/>
          <w:szCs w:val="24"/>
        </w:rPr>
      </w:pPr>
      <w:r w:rsidRPr="00E07B91">
        <w:rPr>
          <w:rFonts w:cs="Times New Roman"/>
          <w:szCs w:val="24"/>
        </w:rPr>
        <w:t xml:space="preserve">Maximo replied, </w:t>
      </w:r>
      <w:r>
        <w:rPr>
          <w:rFonts w:cs="Times New Roman"/>
          <w:szCs w:val="24"/>
        </w:rPr>
        <w:t>“</w:t>
      </w:r>
      <w:r w:rsidRPr="00E07B91">
        <w:rPr>
          <w:rFonts w:cs="Times New Roman"/>
          <w:szCs w:val="24"/>
        </w:rPr>
        <w:t>Even if you don’t tell, we will give them a piece of our mind.</w:t>
      </w:r>
      <w:r>
        <w:rPr>
          <w:rFonts w:cs="Times New Roman"/>
          <w:szCs w:val="24"/>
        </w:rPr>
        <w:t>”</w:t>
      </w:r>
    </w:p>
    <w:p w14:paraId="036BA4EB" w14:textId="77777777" w:rsidR="00522617" w:rsidRPr="00E07B91" w:rsidRDefault="00522617" w:rsidP="00522617">
      <w:pPr>
        <w:rPr>
          <w:rFonts w:cs="Times New Roman"/>
          <w:szCs w:val="24"/>
        </w:rPr>
      </w:pPr>
      <w:r w:rsidRPr="00E07B91">
        <w:rPr>
          <w:rFonts w:cs="Times New Roman"/>
          <w:szCs w:val="24"/>
        </w:rPr>
        <w:t>Maximo put his helm on his head. Dorian held his long arm ready to sprint towards the ocean.</w:t>
      </w:r>
    </w:p>
    <w:p w14:paraId="53A27CA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hate this,</w:t>
      </w:r>
      <w:r>
        <w:rPr>
          <w:rFonts w:cs="Times New Roman"/>
          <w:szCs w:val="24"/>
        </w:rPr>
        <w:t>”</w:t>
      </w:r>
      <w:r w:rsidRPr="00E07B91">
        <w:rPr>
          <w:rFonts w:cs="Times New Roman"/>
          <w:szCs w:val="24"/>
        </w:rPr>
        <w:t xml:space="preserve"> Maximo muttered.</w:t>
      </w:r>
    </w:p>
    <w:p w14:paraId="1B95C04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 one cares,</w:t>
      </w:r>
      <w:r>
        <w:rPr>
          <w:rFonts w:cs="Times New Roman"/>
          <w:szCs w:val="24"/>
        </w:rPr>
        <w:t>”</w:t>
      </w:r>
      <w:r w:rsidRPr="00E07B91">
        <w:rPr>
          <w:rFonts w:cs="Times New Roman"/>
          <w:szCs w:val="24"/>
        </w:rPr>
        <w:t xml:space="preserve"> Dorian replied.</w:t>
      </w:r>
    </w:p>
    <w:p w14:paraId="5AFD5B6C" w14:textId="77777777" w:rsidR="00522617" w:rsidRPr="00E07B91" w:rsidRDefault="00522617" w:rsidP="00522617">
      <w:pPr>
        <w:rPr>
          <w:rFonts w:cs="Times New Roman"/>
          <w:szCs w:val="24"/>
        </w:rPr>
      </w:pPr>
      <w:r w:rsidRPr="00E07B91">
        <w:rPr>
          <w:rFonts w:cs="Times New Roman"/>
          <w:szCs w:val="24"/>
        </w:rPr>
        <w:t>In a flash, they traveled at the speed of sound. As they moved in greater lengths, the sea parted in half. The mercenaries witnessing Dorian’s power were awed.</w:t>
      </w:r>
    </w:p>
    <w:p w14:paraId="44A927F5" w14:textId="77777777" w:rsidR="00522617" w:rsidRPr="00E07B91" w:rsidRDefault="00522617" w:rsidP="00522617">
      <w:pPr>
        <w:rPr>
          <w:rFonts w:cs="Times New Roman"/>
          <w:szCs w:val="24"/>
        </w:rPr>
      </w:pPr>
      <w:r w:rsidRPr="00E07B91">
        <w:rPr>
          <w:rFonts w:cs="Times New Roman"/>
          <w:szCs w:val="24"/>
        </w:rPr>
        <w:t>On Glade’s behalf, they will gladly put their interest aside and help them when they weren’t able to do so while they were away.</w:t>
      </w:r>
      <w:r>
        <w:rPr>
          <w:rFonts w:cs="Times New Roman"/>
          <w:szCs w:val="24"/>
        </w:rPr>
        <w:t xml:space="preserve"> </w:t>
      </w:r>
      <w:r w:rsidRPr="00E07B91">
        <w:rPr>
          <w:rFonts w:cs="Times New Roman"/>
          <w:szCs w:val="24"/>
        </w:rPr>
        <w:t>All of the disturbing thoughts diminished away when the spiking cold of spray from the ocean creeps</w:t>
      </w:r>
      <w:r>
        <w:rPr>
          <w:rFonts w:cs="Times New Roman"/>
          <w:szCs w:val="24"/>
        </w:rPr>
        <w:t xml:space="preserve"> to their</w:t>
      </w:r>
      <w:r w:rsidRPr="00E07B91">
        <w:rPr>
          <w:rFonts w:cs="Times New Roman"/>
          <w:szCs w:val="24"/>
        </w:rPr>
        <w:t xml:space="preserve"> senses.</w:t>
      </w:r>
    </w:p>
    <w:p w14:paraId="286EC729" w14:textId="5F77E3B6" w:rsidR="00522617" w:rsidRPr="00B57CD1" w:rsidRDefault="00B57CD1" w:rsidP="00A6612A">
      <w:pPr>
        <w:pStyle w:val="dividers"/>
      </w:pPr>
      <w:r w:rsidRPr="007213BC">
        <w:t>***</w:t>
      </w:r>
    </w:p>
    <w:p w14:paraId="3CDB2B9D" w14:textId="77777777" w:rsidR="00522617" w:rsidRPr="00E07B91" w:rsidRDefault="00522617" w:rsidP="00CC65BC">
      <w:pPr>
        <w:ind w:firstLine="0"/>
        <w:rPr>
          <w:rFonts w:cs="Times New Roman"/>
          <w:szCs w:val="24"/>
        </w:rPr>
      </w:pPr>
      <w:r w:rsidRPr="00E07B91">
        <w:rPr>
          <w:rFonts w:cs="Times New Roman"/>
          <w:szCs w:val="24"/>
        </w:rPr>
        <w:t>The dawn came earlier than expected, nonetheless,</w:t>
      </w:r>
      <w:r>
        <w:rPr>
          <w:rFonts w:cs="Times New Roman"/>
          <w:szCs w:val="24"/>
        </w:rPr>
        <w:t xml:space="preserve"> it wa</w:t>
      </w:r>
      <w:r w:rsidRPr="00E07B91">
        <w:rPr>
          <w:rFonts w:cs="Times New Roman"/>
          <w:szCs w:val="24"/>
        </w:rPr>
        <w:t>s not an excuse to delay the training. Together with the other trainees, Alastor and Sherry did an early exercise run. The route they follow was from the forest to the mountainside, taking a turn over the hill and returning to the base where they did another set.</w:t>
      </w:r>
    </w:p>
    <w:p w14:paraId="3F24F6F5" w14:textId="77777777" w:rsidR="00522617" w:rsidRPr="00E07B91" w:rsidRDefault="00522617" w:rsidP="00522617">
      <w:pPr>
        <w:rPr>
          <w:rFonts w:cs="Times New Roman"/>
          <w:szCs w:val="24"/>
        </w:rPr>
      </w:pPr>
      <w:r w:rsidRPr="00E07B91">
        <w:rPr>
          <w:rFonts w:cs="Times New Roman"/>
          <w:szCs w:val="24"/>
        </w:rPr>
        <w:t>30 minutes break wasn’t enough for Sherry. Most of them recovered quickly from the long tiring run, except Sherry. Sherry felt that her stomach would turn upside down, given that it was kilometers that they’ve run.</w:t>
      </w:r>
    </w:p>
    <w:p w14:paraId="0822F571"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alright there?</w:t>
      </w:r>
      <w:r>
        <w:rPr>
          <w:rFonts w:cs="Times New Roman"/>
          <w:szCs w:val="24"/>
        </w:rPr>
        <w:t>”</w:t>
      </w:r>
      <w:r w:rsidRPr="00E07B91">
        <w:rPr>
          <w:rFonts w:cs="Times New Roman"/>
          <w:szCs w:val="24"/>
        </w:rPr>
        <w:t xml:space="preserve"> Alastor asked and sat down beside her.</w:t>
      </w:r>
    </w:p>
    <w:p w14:paraId="402E9AC3" w14:textId="77777777" w:rsidR="00522617" w:rsidRPr="00E07B91" w:rsidRDefault="00522617" w:rsidP="00522617">
      <w:pPr>
        <w:rPr>
          <w:rFonts w:cs="Times New Roman"/>
          <w:szCs w:val="24"/>
        </w:rPr>
      </w:pPr>
      <w:r>
        <w:rPr>
          <w:rFonts w:cs="Times New Roman"/>
          <w:szCs w:val="24"/>
        </w:rPr>
        <w:t>Looking to be though, she forcedly shook</w:t>
      </w:r>
      <w:r w:rsidRPr="00E07B91">
        <w:rPr>
          <w:rFonts w:cs="Times New Roman"/>
          <w:szCs w:val="24"/>
        </w:rPr>
        <w:t xml:space="preserve"> her head and took a long tiring breath before facing him, </w:t>
      </w:r>
      <w:r>
        <w:rPr>
          <w:rFonts w:cs="Times New Roman"/>
          <w:szCs w:val="24"/>
        </w:rPr>
        <w:t>“</w:t>
      </w:r>
      <w:r w:rsidRPr="00E07B91">
        <w:rPr>
          <w:rFonts w:cs="Times New Roman"/>
          <w:szCs w:val="24"/>
        </w:rPr>
        <w:t>It wasn’t a casual strolling, so no, I am not fine.</w:t>
      </w:r>
      <w:r>
        <w:rPr>
          <w:rFonts w:cs="Times New Roman"/>
          <w:szCs w:val="24"/>
        </w:rPr>
        <w:t>”</w:t>
      </w:r>
    </w:p>
    <w:p w14:paraId="56F3F2D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Okay. No need to be so stingy.</w:t>
      </w:r>
      <w:r>
        <w:rPr>
          <w:rFonts w:cs="Times New Roman"/>
          <w:szCs w:val="24"/>
        </w:rPr>
        <w:t>”</w:t>
      </w:r>
    </w:p>
    <w:p w14:paraId="67B837A9"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You guys make this whole routine sound so easy.</w:t>
      </w:r>
      <w:r>
        <w:rPr>
          <w:rFonts w:cs="Times New Roman"/>
          <w:szCs w:val="24"/>
        </w:rPr>
        <w:t>”</w:t>
      </w:r>
    </w:p>
    <w:p w14:paraId="213C3D8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Because it is. Well, for newcomers like you won’t be easy. After months of expanding your cardiovascular endurance, I doubt that you won’t be able to catch up with us.</w:t>
      </w:r>
      <w:r>
        <w:rPr>
          <w:rFonts w:cs="Times New Roman"/>
          <w:szCs w:val="24"/>
        </w:rPr>
        <w:t>”</w:t>
      </w:r>
    </w:p>
    <w:p w14:paraId="1F10B2B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Speaking of which, what’s next?</w:t>
      </w:r>
      <w:r>
        <w:rPr>
          <w:rFonts w:cs="Times New Roman"/>
          <w:szCs w:val="24"/>
        </w:rPr>
        <w:t>”</w:t>
      </w:r>
    </w:p>
    <w:p w14:paraId="5EA5E8EE" w14:textId="77777777" w:rsidR="00522617" w:rsidRDefault="00522617" w:rsidP="00522617">
      <w:pPr>
        <w:rPr>
          <w:rFonts w:cs="Times New Roman"/>
          <w:szCs w:val="24"/>
        </w:rPr>
      </w:pPr>
      <w:r>
        <w:rPr>
          <w:rFonts w:cs="Times New Roman"/>
          <w:szCs w:val="24"/>
        </w:rPr>
        <w:t>“</w:t>
      </w:r>
      <w:r w:rsidRPr="00E07B91">
        <w:rPr>
          <w:rFonts w:cs="Times New Roman"/>
          <w:szCs w:val="24"/>
        </w:rPr>
        <w:t>Nathaniel will be the one who’s going to teach you all about the basic principle of magic. He may not look like it but he’s experienced as I am.</w:t>
      </w:r>
      <w:r>
        <w:rPr>
          <w:rFonts w:cs="Times New Roman"/>
          <w:szCs w:val="24"/>
        </w:rPr>
        <w:t>”</w:t>
      </w:r>
    </w:p>
    <w:p w14:paraId="1DE5DE5C" w14:textId="42A6C036" w:rsidR="00522617" w:rsidRPr="00B57CD1" w:rsidRDefault="00B57CD1" w:rsidP="00A6612A">
      <w:pPr>
        <w:pStyle w:val="dividers"/>
      </w:pPr>
      <w:r w:rsidRPr="007213BC">
        <w:t>***</w:t>
      </w:r>
    </w:p>
    <w:p w14:paraId="1690387B" w14:textId="77777777" w:rsidR="00522617" w:rsidRPr="00E07B91" w:rsidRDefault="00522617" w:rsidP="00CC65BC">
      <w:pPr>
        <w:ind w:firstLine="0"/>
        <w:rPr>
          <w:rFonts w:cs="Times New Roman"/>
          <w:szCs w:val="24"/>
        </w:rPr>
      </w:pPr>
      <w:r w:rsidRPr="00E07B91">
        <w:rPr>
          <w:rFonts w:cs="Times New Roman"/>
          <w:szCs w:val="24"/>
        </w:rPr>
        <w:t xml:space="preserve">Nathaniel </w:t>
      </w:r>
      <w:r>
        <w:rPr>
          <w:rFonts w:cs="Times New Roman"/>
          <w:szCs w:val="24"/>
        </w:rPr>
        <w:t>stood</w:t>
      </w:r>
      <w:r w:rsidRPr="00E07B91">
        <w:rPr>
          <w:rFonts w:cs="Times New Roman"/>
          <w:szCs w:val="24"/>
        </w:rPr>
        <w:t xml:space="preserve"> on top of the stadium. His hair is unkempt. H</w:t>
      </w:r>
      <w:r>
        <w:rPr>
          <w:rFonts w:cs="Times New Roman"/>
          <w:szCs w:val="24"/>
        </w:rPr>
        <w:t>e was</w:t>
      </w:r>
      <w:r w:rsidRPr="00E07B91">
        <w:rPr>
          <w:rFonts w:cs="Times New Roman"/>
          <w:szCs w:val="24"/>
        </w:rPr>
        <w:t xml:space="preserve"> tired, almost passive e</w:t>
      </w:r>
      <w:r>
        <w:rPr>
          <w:rFonts w:cs="Times New Roman"/>
          <w:szCs w:val="24"/>
        </w:rPr>
        <w:t>xpression already tells that he wa</w:t>
      </w:r>
      <w:r w:rsidRPr="00E07B91">
        <w:rPr>
          <w:rFonts w:cs="Times New Roman"/>
          <w:szCs w:val="24"/>
        </w:rPr>
        <w:t xml:space="preserve">s not up to the task, but was forced to do so. He took out a small note, it was nothing but a summarization of the topics he will discuss. He was never an academic devotee. His specialization belongs to fighting monsters and all related to that, teaching </w:t>
      </w:r>
      <w:r>
        <w:rPr>
          <w:rFonts w:cs="Times New Roman"/>
          <w:szCs w:val="24"/>
        </w:rPr>
        <w:t>kids wa</w:t>
      </w:r>
      <w:r w:rsidRPr="00E07B91">
        <w:rPr>
          <w:rFonts w:cs="Times New Roman"/>
          <w:szCs w:val="24"/>
        </w:rPr>
        <w:t>s a big no for him. If it wasn’t for the additional fee he was tempted with, he wouldn’t waste his time staying here.</w:t>
      </w:r>
    </w:p>
    <w:p w14:paraId="35D37DF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Everyone!</w:t>
      </w:r>
      <w:r>
        <w:rPr>
          <w:rFonts w:cs="Times New Roman"/>
          <w:szCs w:val="24"/>
        </w:rPr>
        <w:t>”</w:t>
      </w:r>
      <w:r w:rsidRPr="00E07B91">
        <w:rPr>
          <w:rFonts w:cs="Times New Roman"/>
          <w:szCs w:val="24"/>
        </w:rPr>
        <w:t xml:space="preserve"> Nathaniel shouted, </w:t>
      </w:r>
      <w:r>
        <w:rPr>
          <w:rFonts w:cs="Times New Roman"/>
          <w:szCs w:val="24"/>
        </w:rPr>
        <w:t>“</w:t>
      </w:r>
      <w:r w:rsidRPr="00E07B91">
        <w:rPr>
          <w:rFonts w:cs="Times New Roman"/>
          <w:szCs w:val="24"/>
        </w:rPr>
        <w:t>Please gather here. We’ll be starting our class within the minute.</w:t>
      </w:r>
      <w:r>
        <w:rPr>
          <w:rFonts w:cs="Times New Roman"/>
          <w:szCs w:val="24"/>
        </w:rPr>
        <w:t xml:space="preserve"> Find whatever sits you fancy with.”</w:t>
      </w:r>
    </w:p>
    <w:p w14:paraId="0D94E1F9" w14:textId="77777777" w:rsidR="00522617" w:rsidRPr="00E07B91" w:rsidRDefault="00522617" w:rsidP="00522617">
      <w:pPr>
        <w:rPr>
          <w:rFonts w:cs="Times New Roman"/>
          <w:szCs w:val="24"/>
        </w:rPr>
      </w:pPr>
      <w:r w:rsidRPr="00E07B91">
        <w:rPr>
          <w:rFonts w:cs="Times New Roman"/>
          <w:szCs w:val="24"/>
        </w:rPr>
        <w:t xml:space="preserve"> Alastor was left behind to oversee Sherry’s development. Surprisingly, </w:t>
      </w:r>
      <w:r>
        <w:rPr>
          <w:rFonts w:cs="Times New Roman"/>
          <w:szCs w:val="24"/>
        </w:rPr>
        <w:t>everyone seemed</w:t>
      </w:r>
      <w:r w:rsidRPr="00E07B91">
        <w:rPr>
          <w:rFonts w:cs="Times New Roman"/>
          <w:szCs w:val="24"/>
        </w:rPr>
        <w:t xml:space="preserve"> to be compliant. No one cause a commotion unlike before when he was a trainee like them. Picking, nicknaming, the usual pricks who would put throw stones at the other group and causes fistfight</w:t>
      </w:r>
      <w:r>
        <w:rPr>
          <w:rFonts w:cs="Times New Roman"/>
          <w:szCs w:val="24"/>
        </w:rPr>
        <w:t>, that wa</w:t>
      </w:r>
      <w:r w:rsidRPr="00E07B91">
        <w:rPr>
          <w:rFonts w:cs="Times New Roman"/>
          <w:szCs w:val="24"/>
        </w:rPr>
        <w:t>s the usual thing they would do before.</w:t>
      </w:r>
    </w:p>
    <w:p w14:paraId="23ADD47E" w14:textId="77777777" w:rsidR="00522617" w:rsidRPr="00E07B91" w:rsidRDefault="00522617" w:rsidP="00522617">
      <w:pPr>
        <w:rPr>
          <w:rFonts w:cs="Times New Roman"/>
          <w:szCs w:val="24"/>
        </w:rPr>
      </w:pPr>
      <w:r w:rsidRPr="00E07B91">
        <w:rPr>
          <w:rFonts w:cs="Times New Roman"/>
          <w:szCs w:val="24"/>
        </w:rPr>
        <w:t xml:space="preserve">He scanned the windowed position of the trainees. </w:t>
      </w:r>
      <w:r>
        <w:rPr>
          <w:rFonts w:cs="Times New Roman"/>
          <w:szCs w:val="24"/>
        </w:rPr>
        <w:t>“</w:t>
      </w:r>
      <w:r w:rsidRPr="00E07B91">
        <w:rPr>
          <w:rFonts w:cs="Times New Roman"/>
          <w:szCs w:val="24"/>
        </w:rPr>
        <w:t>This morning we wil</w:t>
      </w:r>
      <w:r>
        <w:rPr>
          <w:rFonts w:cs="Times New Roman"/>
          <w:szCs w:val="24"/>
        </w:rPr>
        <w:t>l be discussing how magic works.</w:t>
      </w:r>
      <w:r w:rsidRPr="00E07B91">
        <w:rPr>
          <w:rFonts w:cs="Times New Roman"/>
          <w:szCs w:val="24"/>
        </w:rPr>
        <w:t xml:space="preserve"> Do</w:t>
      </w:r>
      <w:r>
        <w:rPr>
          <w:rFonts w:cs="Times New Roman"/>
          <w:szCs w:val="24"/>
        </w:rPr>
        <w:t>es anyone</w:t>
      </w:r>
      <w:r w:rsidRPr="00E07B91">
        <w:rPr>
          <w:rFonts w:cs="Times New Roman"/>
          <w:szCs w:val="24"/>
        </w:rPr>
        <w:t xml:space="preserve"> have any idea how magic works?</w:t>
      </w:r>
      <w:r>
        <w:rPr>
          <w:rFonts w:cs="Times New Roman"/>
          <w:szCs w:val="24"/>
        </w:rPr>
        <w:t>”</w:t>
      </w:r>
    </w:p>
    <w:p w14:paraId="5EBDA0BE" w14:textId="77777777" w:rsidR="00522617" w:rsidRPr="00E07B91" w:rsidRDefault="00522617" w:rsidP="00522617">
      <w:pPr>
        <w:rPr>
          <w:rFonts w:cs="Times New Roman"/>
          <w:szCs w:val="24"/>
        </w:rPr>
      </w:pPr>
      <w:r w:rsidRPr="00E07B91">
        <w:rPr>
          <w:rFonts w:cs="Times New Roman"/>
          <w:szCs w:val="24"/>
        </w:rPr>
        <w:t>Sherry raised her hand</w:t>
      </w:r>
      <w:r>
        <w:rPr>
          <w:rFonts w:cs="Times New Roman"/>
          <w:szCs w:val="24"/>
        </w:rPr>
        <w:t xml:space="preserve"> and haughtily said</w:t>
      </w:r>
      <w:r w:rsidRPr="00E07B91">
        <w:rPr>
          <w:rFonts w:cs="Times New Roman"/>
          <w:szCs w:val="24"/>
        </w:rPr>
        <w:t xml:space="preserve">. </w:t>
      </w:r>
      <w:r>
        <w:rPr>
          <w:rFonts w:cs="Times New Roman"/>
          <w:szCs w:val="24"/>
        </w:rPr>
        <w:t>“</w:t>
      </w:r>
      <w:r w:rsidRPr="00E07B91">
        <w:rPr>
          <w:rFonts w:cs="Times New Roman"/>
          <w:szCs w:val="24"/>
        </w:rPr>
        <w:t>Um, aren’t you supposed to be the one who’s going to discuss what it is?</w:t>
      </w:r>
      <w:r>
        <w:rPr>
          <w:rFonts w:cs="Times New Roman"/>
          <w:szCs w:val="24"/>
        </w:rPr>
        <w:t>”</w:t>
      </w:r>
    </w:p>
    <w:p w14:paraId="2BCC70F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I’m asking to spare the whimsicalities of this class so that everyone would be participative.</w:t>
      </w:r>
      <w:r>
        <w:rPr>
          <w:rFonts w:cs="Times New Roman"/>
          <w:szCs w:val="24"/>
        </w:rPr>
        <w:t>”</w:t>
      </w:r>
    </w:p>
    <w:p w14:paraId="5D177D3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how would that do better to us?</w:t>
      </w:r>
      <w:r>
        <w:rPr>
          <w:rFonts w:cs="Times New Roman"/>
          <w:szCs w:val="24"/>
        </w:rPr>
        <w:t>”</w:t>
      </w:r>
    </w:p>
    <w:p w14:paraId="692A8E20" w14:textId="77777777" w:rsidR="00522617" w:rsidRPr="00E07B91" w:rsidRDefault="00522617" w:rsidP="00522617">
      <w:pPr>
        <w:rPr>
          <w:rFonts w:cs="Times New Roman"/>
          <w:szCs w:val="24"/>
        </w:rPr>
      </w:pPr>
      <w:r w:rsidRPr="00E07B91">
        <w:rPr>
          <w:rFonts w:cs="Times New Roman"/>
          <w:szCs w:val="24"/>
        </w:rPr>
        <w:lastRenderedPageBreak/>
        <w:t xml:space="preserve">Alastor smirked. A vein pops out on Nat’s </w:t>
      </w:r>
      <w:r>
        <w:rPr>
          <w:rFonts w:cs="Times New Roman"/>
          <w:szCs w:val="24"/>
        </w:rPr>
        <w:t>head, but he refused to break his calm demeanour.</w:t>
      </w:r>
    </w:p>
    <w:p w14:paraId="209B4CD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Because by doing so you would know how to be comfortable with</w:t>
      </w:r>
      <w:r>
        <w:rPr>
          <w:rFonts w:cs="Times New Roman"/>
          <w:szCs w:val="24"/>
        </w:rPr>
        <w:t xml:space="preserve"> talking upfront</w:t>
      </w:r>
      <w:r w:rsidRPr="00E07B91">
        <w:rPr>
          <w:rFonts w:cs="Times New Roman"/>
          <w:szCs w:val="24"/>
        </w:rPr>
        <w:t>.</w:t>
      </w:r>
      <w:r>
        <w:rPr>
          <w:rFonts w:cs="Times New Roman"/>
          <w:szCs w:val="24"/>
        </w:rPr>
        <w:t>”</w:t>
      </w:r>
    </w:p>
    <w:p w14:paraId="00DFF7E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that would mean some who doesn’t have prior knowledge would be left behind,</w:t>
      </w:r>
      <w:r>
        <w:rPr>
          <w:rFonts w:cs="Times New Roman"/>
          <w:szCs w:val="24"/>
        </w:rPr>
        <w:t>”</w:t>
      </w:r>
      <w:r w:rsidRPr="00E07B91">
        <w:rPr>
          <w:rFonts w:cs="Times New Roman"/>
          <w:szCs w:val="24"/>
        </w:rPr>
        <w:t xml:space="preserve"> Sherry replied.</w:t>
      </w:r>
    </w:p>
    <w:p w14:paraId="2B360EF1"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 they will not, because I will expand the idea into a simple yet understandable concept. Now, please, sit down. You’re interrupting the class.</w:t>
      </w:r>
      <w:r>
        <w:rPr>
          <w:rFonts w:cs="Times New Roman"/>
          <w:szCs w:val="24"/>
        </w:rPr>
        <w:t xml:space="preserve">” </w:t>
      </w:r>
      <w:r w:rsidRPr="00E07B91">
        <w:rPr>
          <w:rFonts w:cs="Times New Roman"/>
          <w:szCs w:val="24"/>
        </w:rPr>
        <w:t xml:space="preserve">Nat started, </w:t>
      </w:r>
      <w:r>
        <w:rPr>
          <w:rFonts w:cs="Times New Roman"/>
          <w:szCs w:val="24"/>
        </w:rPr>
        <w:t>“</w:t>
      </w:r>
      <w:r w:rsidRPr="00E07B91">
        <w:rPr>
          <w:rFonts w:cs="Times New Roman"/>
          <w:szCs w:val="24"/>
        </w:rPr>
        <w:t>Now everyone, as we all kno</w:t>
      </w:r>
      <w:r>
        <w:rPr>
          <w:rFonts w:cs="Times New Roman"/>
          <w:szCs w:val="24"/>
        </w:rPr>
        <w:t>w energies are part of our life. I</w:t>
      </w:r>
      <w:r w:rsidRPr="00E07B91">
        <w:rPr>
          <w:rFonts w:cs="Times New Roman"/>
          <w:szCs w:val="24"/>
        </w:rPr>
        <w:t xml:space="preserve">t exists in a not so obvious way. Energy can take in many forms, from the physical way, and in a supernatural way. The river, the wind, the heat of our sun that grants as another type of nutrient for the plants and trees to grow and to the planet that is tidally locked to our sun that keeps </w:t>
      </w:r>
      <w:r>
        <w:rPr>
          <w:rFonts w:cs="Times New Roman"/>
          <w:szCs w:val="24"/>
        </w:rPr>
        <w:t>the balance of the nature</w:t>
      </w:r>
      <w:r w:rsidRPr="00E07B91">
        <w:rPr>
          <w:rFonts w:cs="Times New Roman"/>
          <w:szCs w:val="24"/>
        </w:rPr>
        <w:t>. Most importantly, there is energy that is supernatural, such as magic and any form of spells. This comprises the need for energy, one way to use magic is to use the energy that is stored within us, and that is our mana. The mana serves as our gas for us to use magic, without it, it would be impossible for us to use magic.</w:t>
      </w:r>
    </w:p>
    <w:p w14:paraId="53E80BF7" w14:textId="6F521D2B" w:rsidR="00522617" w:rsidRPr="00E07B91" w:rsidRDefault="00522617" w:rsidP="00522617">
      <w:pPr>
        <w:rPr>
          <w:rFonts w:cs="Times New Roman"/>
          <w:szCs w:val="24"/>
        </w:rPr>
      </w:pPr>
      <w:r>
        <w:rPr>
          <w:rFonts w:cs="Times New Roman"/>
          <w:szCs w:val="24"/>
        </w:rPr>
        <w:t>“</w:t>
      </w:r>
      <w:r w:rsidRPr="00E07B91">
        <w:rPr>
          <w:rFonts w:cs="Times New Roman"/>
          <w:szCs w:val="24"/>
        </w:rPr>
        <w:t>There are three different types of amassing mana, nature energy, physical energy</w:t>
      </w:r>
      <w:r w:rsidR="00EB4FD5">
        <w:rPr>
          <w:rFonts w:cs="Times New Roman"/>
          <w:szCs w:val="24"/>
        </w:rPr>
        <w:t xml:space="preserve"> or our own mana</w:t>
      </w:r>
      <w:r w:rsidRPr="00E07B91">
        <w:rPr>
          <w:rFonts w:cs="Times New Roman"/>
          <w:szCs w:val="24"/>
        </w:rPr>
        <w:t>, and dark energy. Now i</w:t>
      </w:r>
      <w:r>
        <w:rPr>
          <w:rFonts w:cs="Times New Roman"/>
          <w:szCs w:val="24"/>
        </w:rPr>
        <w:t>t is important to note that these</w:t>
      </w:r>
      <w:r w:rsidRPr="00E07B91">
        <w:rPr>
          <w:rFonts w:cs="Times New Roman"/>
          <w:szCs w:val="24"/>
        </w:rPr>
        <w:t xml:space="preserve"> type</w:t>
      </w:r>
      <w:r>
        <w:rPr>
          <w:rFonts w:cs="Times New Roman"/>
          <w:szCs w:val="24"/>
        </w:rPr>
        <w:t>s</w:t>
      </w:r>
      <w:r w:rsidRPr="00E07B91">
        <w:rPr>
          <w:rFonts w:cs="Times New Roman"/>
          <w:szCs w:val="24"/>
        </w:rPr>
        <w:t xml:space="preserve"> of energ</w:t>
      </w:r>
      <w:r>
        <w:rPr>
          <w:rFonts w:cs="Times New Roman"/>
          <w:szCs w:val="24"/>
        </w:rPr>
        <w:t>ies</w:t>
      </w:r>
      <w:r w:rsidRPr="00E07B91">
        <w:rPr>
          <w:rFonts w:cs="Times New Roman"/>
          <w:szCs w:val="24"/>
        </w:rPr>
        <w:t xml:space="preserve"> has different purposes and can be used in different ways. Let us start with the basic one, the physical energy, this kind of energy comes from our body itself, and within it underlies our natural source of mana, now don’t be confused about the energy and mana, because these two come by in hand, you can say that they are the same thing, but uses different terms to easily sort out the difference between physical and supernatural. This energy that flows within our body can be regarded as our mana, with it we can use our magic, but it has limits. Only the person itself can tell if the mana’s capacity is approaching its depletion, but for some, they have a large quantity of it and can perform dozens of magic before dying out.</w:t>
      </w:r>
      <w:r>
        <w:rPr>
          <w:rFonts w:cs="Times New Roman"/>
          <w:szCs w:val="24"/>
        </w:rPr>
        <w:t xml:space="preserve"> To put it simply, physical energy can be regarded as our life energy or stamina and can be converted as mana to fuel our magic.</w:t>
      </w:r>
    </w:p>
    <w:p w14:paraId="081FF4F6" w14:textId="46721239" w:rsidR="00522617" w:rsidRPr="00E07B91" w:rsidRDefault="00522617" w:rsidP="00522617">
      <w:pPr>
        <w:rPr>
          <w:rFonts w:cs="Times New Roman"/>
          <w:szCs w:val="24"/>
        </w:rPr>
      </w:pPr>
      <w:r w:rsidRPr="00E07B91">
        <w:rPr>
          <w:rFonts w:cs="Times New Roman"/>
          <w:szCs w:val="24"/>
        </w:rPr>
        <w:t xml:space="preserve">The second is nature energy, this energy comes out from nature itself. We draw magic from nature and store it on our bodies temporarily. Why temporary? Because of the side effects. While using it, our mind would be susceptible to spiritual entities and might cause disturbances psychologically, such as hallucinations, delusions, fatigue, </w:t>
      </w:r>
      <w:r w:rsidR="00CC65BC" w:rsidRPr="00E07B91">
        <w:rPr>
          <w:rFonts w:cs="Times New Roman"/>
          <w:szCs w:val="24"/>
        </w:rPr>
        <w:t>and anxiety</w:t>
      </w:r>
      <w:r w:rsidRPr="00E07B91">
        <w:rPr>
          <w:rFonts w:cs="Times New Roman"/>
          <w:szCs w:val="24"/>
        </w:rPr>
        <w:t xml:space="preserve">. Few people can use this </w:t>
      </w:r>
      <w:r w:rsidRPr="00E07B91">
        <w:rPr>
          <w:rFonts w:cs="Times New Roman"/>
          <w:szCs w:val="24"/>
        </w:rPr>
        <w:lastRenderedPageBreak/>
        <w:t>ability and some are members of the Glade. Practicing how to use natural energy requires a tremendous amount of effort to master. Those who have mastered nature energy can convert it as mana that would replenish the strength and increase the capacity of the user.</w:t>
      </w:r>
    </w:p>
    <w:p w14:paraId="4D0544A7" w14:textId="741F4F83" w:rsidR="00522617" w:rsidRPr="00E07B91" w:rsidRDefault="00522617" w:rsidP="00522617">
      <w:pPr>
        <w:rPr>
          <w:rFonts w:cs="Times New Roman"/>
          <w:szCs w:val="24"/>
        </w:rPr>
      </w:pPr>
      <w:r w:rsidRPr="00E07B91">
        <w:rPr>
          <w:rFonts w:cs="Times New Roman"/>
          <w:szCs w:val="24"/>
        </w:rPr>
        <w:t>The last type of energy is dark energy. This is an abundant type of energy, no sane mortal would use this kind of power because of its bad effects. Why is it bad? Because it’s obvious, there is dark in ‘dark energy</w:t>
      </w:r>
      <w:r w:rsidR="00B57CD1">
        <w:rPr>
          <w:rFonts w:cs="Times New Roman"/>
          <w:szCs w:val="24"/>
        </w:rPr>
        <w:t>’</w:t>
      </w:r>
      <w:r w:rsidRPr="00E07B91">
        <w:rPr>
          <w:rFonts w:cs="Times New Roman"/>
          <w:szCs w:val="24"/>
        </w:rPr>
        <w:t xml:space="preserve">, the name itself speaks trouble, literature-Ly-ish. Unlike the minimal friendly nature energy, dark energy requires the user to be devoted and </w:t>
      </w:r>
      <w:r w:rsidR="00F325BD" w:rsidRPr="00E07B91">
        <w:rPr>
          <w:rFonts w:cs="Times New Roman"/>
          <w:szCs w:val="24"/>
        </w:rPr>
        <w:t>hell bent</w:t>
      </w:r>
      <w:r w:rsidRPr="00E07B91">
        <w:rPr>
          <w:rFonts w:cs="Times New Roman"/>
          <w:szCs w:val="24"/>
        </w:rPr>
        <w:t xml:space="preserve"> on it, such extreme decisions are required for the user to use it. Dark energy would come from different sources, some would be totems and relics that are made</w:t>
      </w:r>
      <w:r>
        <w:rPr>
          <w:rFonts w:cs="Times New Roman"/>
          <w:szCs w:val="24"/>
        </w:rPr>
        <w:t xml:space="preserve"> directly by an evil entity</w:t>
      </w:r>
      <w:r w:rsidRPr="00E07B91">
        <w:rPr>
          <w:rFonts w:cs="Times New Roman"/>
          <w:szCs w:val="24"/>
        </w:rPr>
        <w:t>. Weapons can be sources of dark energy too and there are actually cursed weapons that are locked in various museums in this world. The reason why it’s forbidden to use it is because of the side effects, it will torment the user, physically, mentally, and spiritually. Those only who have known darkness in their life are the ones who would be able to endure it and would be able to fully control it.</w:t>
      </w:r>
      <w:r>
        <w:rPr>
          <w:rFonts w:cs="Times New Roman"/>
          <w:szCs w:val="24"/>
        </w:rPr>
        <w:t>”</w:t>
      </w:r>
    </w:p>
    <w:p w14:paraId="5E2798DA" w14:textId="77777777" w:rsidR="00522617" w:rsidRPr="00E07B91" w:rsidRDefault="00522617" w:rsidP="00522617">
      <w:pPr>
        <w:rPr>
          <w:rFonts w:cs="Times New Roman"/>
          <w:szCs w:val="24"/>
        </w:rPr>
      </w:pPr>
      <w:r w:rsidRPr="00E07B91">
        <w:rPr>
          <w:rFonts w:cs="Times New Roman"/>
          <w:szCs w:val="24"/>
        </w:rPr>
        <w:t xml:space="preserve">One of the students asked, </w:t>
      </w:r>
      <w:r>
        <w:rPr>
          <w:rFonts w:cs="Times New Roman"/>
          <w:szCs w:val="24"/>
        </w:rPr>
        <w:t>“</w:t>
      </w:r>
      <w:r w:rsidRPr="00E07B91">
        <w:rPr>
          <w:rFonts w:cs="Times New Roman"/>
          <w:szCs w:val="24"/>
        </w:rPr>
        <w:t>If cursed weapons are dangerous why would anyone think to display them in the museum?</w:t>
      </w:r>
      <w:r>
        <w:rPr>
          <w:rFonts w:cs="Times New Roman"/>
          <w:szCs w:val="24"/>
        </w:rPr>
        <w:t>”</w:t>
      </w:r>
    </w:p>
    <w:p w14:paraId="301FC966" w14:textId="77777777" w:rsidR="00522617" w:rsidRPr="00E07B91" w:rsidRDefault="00522617" w:rsidP="00522617">
      <w:pPr>
        <w:rPr>
          <w:rFonts w:cs="Times New Roman"/>
          <w:szCs w:val="24"/>
        </w:rPr>
      </w:pPr>
      <w:r w:rsidRPr="00E07B91">
        <w:rPr>
          <w:rFonts w:cs="Times New Roman"/>
          <w:szCs w:val="24"/>
        </w:rPr>
        <w:t xml:space="preserve">Nathaniel replied, </w:t>
      </w:r>
      <w:r>
        <w:rPr>
          <w:rFonts w:cs="Times New Roman"/>
          <w:szCs w:val="24"/>
        </w:rPr>
        <w:t>“</w:t>
      </w:r>
      <w:r w:rsidRPr="00E07B91">
        <w:rPr>
          <w:rFonts w:cs="Times New Roman"/>
          <w:szCs w:val="24"/>
        </w:rPr>
        <w:t>The knowledge itself is not forbidden, only the use of it. Some cities reluctantly display cursed objects and explain the history so that people would come to know how dangerous it is to wield one. But certain countries totally ban specific dark objects because it has a wide range of bad effects.</w:t>
      </w:r>
      <w:r>
        <w:rPr>
          <w:rFonts w:cs="Times New Roman"/>
          <w:szCs w:val="24"/>
        </w:rPr>
        <w:t>”</w:t>
      </w:r>
    </w:p>
    <w:p w14:paraId="4E7E1E9A" w14:textId="2F21473F" w:rsidR="00522617" w:rsidRPr="00E07B91" w:rsidRDefault="00522617" w:rsidP="00522617">
      <w:pPr>
        <w:rPr>
          <w:rFonts w:cs="Times New Roman"/>
          <w:szCs w:val="24"/>
        </w:rPr>
      </w:pPr>
      <w:r w:rsidRPr="00E07B91">
        <w:rPr>
          <w:rFonts w:cs="Times New Roman"/>
          <w:szCs w:val="24"/>
        </w:rPr>
        <w:t xml:space="preserve">Nathaniel continued, </w:t>
      </w:r>
      <w:r>
        <w:rPr>
          <w:rFonts w:cs="Times New Roman"/>
          <w:szCs w:val="24"/>
        </w:rPr>
        <w:t>“</w:t>
      </w:r>
      <w:r w:rsidR="00B57CD1">
        <w:rPr>
          <w:rFonts w:cs="Times New Roman"/>
          <w:szCs w:val="24"/>
        </w:rPr>
        <w:t>Are</w:t>
      </w:r>
      <w:r w:rsidRPr="00E07B91">
        <w:rPr>
          <w:rFonts w:cs="Times New Roman"/>
          <w:szCs w:val="24"/>
        </w:rPr>
        <w:t xml:space="preserve"> there any other questions? None? Okay. Let us proceed with the next topic and that would be harnessing mana.</w:t>
      </w:r>
      <w:r>
        <w:rPr>
          <w:rFonts w:cs="Times New Roman"/>
          <w:szCs w:val="24"/>
        </w:rPr>
        <w:t>”</w:t>
      </w:r>
    </w:p>
    <w:p w14:paraId="5768DDE6" w14:textId="7F2E37F1" w:rsidR="00522617" w:rsidRPr="00E07B91" w:rsidRDefault="00522617" w:rsidP="00522617">
      <w:pPr>
        <w:rPr>
          <w:rFonts w:cs="Times New Roman"/>
          <w:szCs w:val="24"/>
        </w:rPr>
      </w:pPr>
      <w:r w:rsidRPr="00E07B91">
        <w:rPr>
          <w:rFonts w:cs="Times New Roman"/>
          <w:szCs w:val="24"/>
        </w:rPr>
        <w:t>Now that they have moved on to the practical lessons, it is easier to show them rather than explain them. Nathaniel raised his hand, focusing the flow of mana on his fingertips into gathering on his palm until it f</w:t>
      </w:r>
      <w:r w:rsidR="00E802AC">
        <w:rPr>
          <w:rFonts w:cs="Times New Roman"/>
          <w:szCs w:val="24"/>
        </w:rPr>
        <w:t>orms a ball of energy that turned</w:t>
      </w:r>
      <w:r w:rsidRPr="00E07B91">
        <w:rPr>
          <w:rFonts w:cs="Times New Roman"/>
          <w:szCs w:val="24"/>
        </w:rPr>
        <w:t xml:space="preserve"> into fire.</w:t>
      </w:r>
    </w:p>
    <w:p w14:paraId="6D15A63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After this lesson, all of you would be able to harness the energy and create magic, like this one I did just now. But before that, you have to learn to harness your mana by using the rock. If you can maintain to float this rock without breaking it on your palm, then you’re good to go to </w:t>
      </w:r>
      <w:r w:rsidRPr="00E07B91">
        <w:rPr>
          <w:rFonts w:cs="Times New Roman"/>
          <w:szCs w:val="24"/>
        </w:rPr>
        <w:lastRenderedPageBreak/>
        <w:t>the next step.</w:t>
      </w:r>
      <w:r>
        <w:rPr>
          <w:rFonts w:cs="Times New Roman"/>
          <w:szCs w:val="24"/>
        </w:rPr>
        <w:t>”</w:t>
      </w:r>
    </w:p>
    <w:p w14:paraId="729711ED" w14:textId="77777777" w:rsidR="00522617" w:rsidRPr="00E07B91" w:rsidRDefault="00522617" w:rsidP="00522617">
      <w:pPr>
        <w:rPr>
          <w:rFonts w:cs="Times New Roman"/>
          <w:szCs w:val="24"/>
        </w:rPr>
      </w:pPr>
      <w:r w:rsidRPr="00E07B91">
        <w:rPr>
          <w:rFonts w:cs="Times New Roman"/>
          <w:szCs w:val="24"/>
        </w:rPr>
        <w:t>Nathaniel picked up a rock and harnessed</w:t>
      </w:r>
      <w:r>
        <w:rPr>
          <w:rFonts w:cs="Times New Roman"/>
          <w:szCs w:val="24"/>
        </w:rPr>
        <w:t xml:space="preserve"> mana that engulfed</w:t>
      </w:r>
      <w:r w:rsidRPr="00E07B91">
        <w:rPr>
          <w:rFonts w:cs="Times New Roman"/>
          <w:szCs w:val="24"/>
        </w:rPr>
        <w:t xml:space="preserve"> the rock and float it in his palm, steady and complete. He started to explain that to make it float, they have to focus their attention on imagining the energy of their body flowing and submerging it into the rock.</w:t>
      </w:r>
    </w:p>
    <w:p w14:paraId="2897B1E7" w14:textId="77777777" w:rsidR="00522617" w:rsidRPr="00E07B91" w:rsidRDefault="00522617" w:rsidP="00522617">
      <w:pPr>
        <w:rPr>
          <w:rFonts w:cs="Times New Roman"/>
          <w:szCs w:val="24"/>
        </w:rPr>
      </w:pPr>
      <w:r w:rsidRPr="00E07B91">
        <w:rPr>
          <w:rFonts w:cs="Times New Roman"/>
          <w:szCs w:val="24"/>
        </w:rPr>
        <w:t>Others easily did it, but most of them are having a hard time of their life performing it.</w:t>
      </w:r>
      <w:r>
        <w:rPr>
          <w:rFonts w:cs="Times New Roman"/>
          <w:szCs w:val="24"/>
        </w:rPr>
        <w:t xml:space="preserve"> Sherry wa</w:t>
      </w:r>
      <w:r w:rsidRPr="00E07B91">
        <w:rPr>
          <w:rFonts w:cs="Times New Roman"/>
          <w:szCs w:val="24"/>
        </w:rPr>
        <w:t>s at utmost disappointment, she failed to grasp the steps of the procedure.</w:t>
      </w:r>
    </w:p>
    <w:p w14:paraId="5E90A7A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Sir, can you please tell us what it feels like doing it?</w:t>
      </w:r>
      <w:r>
        <w:rPr>
          <w:rFonts w:cs="Times New Roman"/>
          <w:szCs w:val="24"/>
        </w:rPr>
        <w:t>”</w:t>
      </w:r>
      <w:r w:rsidRPr="00E07B91">
        <w:rPr>
          <w:rFonts w:cs="Times New Roman"/>
          <w:szCs w:val="24"/>
        </w:rPr>
        <w:t xml:space="preserve"> She asked. </w:t>
      </w:r>
      <w:r>
        <w:rPr>
          <w:rFonts w:cs="Times New Roman"/>
          <w:szCs w:val="24"/>
        </w:rPr>
        <w:t>“</w:t>
      </w:r>
      <w:r w:rsidRPr="00E07B91">
        <w:rPr>
          <w:rFonts w:cs="Times New Roman"/>
          <w:szCs w:val="24"/>
        </w:rPr>
        <w:t>It would help if we have some perspectives on it.</w:t>
      </w:r>
      <w:r>
        <w:rPr>
          <w:rFonts w:cs="Times New Roman"/>
          <w:szCs w:val="24"/>
        </w:rPr>
        <w:t>”</w:t>
      </w:r>
    </w:p>
    <w:p w14:paraId="6E7DCA53" w14:textId="77777777" w:rsidR="00522617" w:rsidRPr="00E07B91" w:rsidRDefault="00522617" w:rsidP="00522617">
      <w:pPr>
        <w:rPr>
          <w:rFonts w:cs="Times New Roman"/>
          <w:szCs w:val="24"/>
        </w:rPr>
      </w:pPr>
      <w:r w:rsidRPr="00E07B91">
        <w:rPr>
          <w:rFonts w:cs="Times New Roman"/>
          <w:szCs w:val="24"/>
        </w:rPr>
        <w:t xml:space="preserve">Nathaniel pondered and quickly came up with a simple reply, </w:t>
      </w:r>
      <w:r>
        <w:rPr>
          <w:rFonts w:cs="Times New Roman"/>
          <w:szCs w:val="24"/>
        </w:rPr>
        <w:t>“</w:t>
      </w:r>
      <w:r w:rsidRPr="00E07B91">
        <w:rPr>
          <w:rFonts w:cs="Times New Roman"/>
          <w:szCs w:val="24"/>
        </w:rPr>
        <w:t>You have to imagine that you’re the lightning. Your arm has to feel the shock pulsating harder and so on. Like getting a kick in the balls, or your elbow hitting something sharp, anything like that.</w:t>
      </w:r>
      <w:r>
        <w:rPr>
          <w:rFonts w:cs="Times New Roman"/>
          <w:szCs w:val="24"/>
        </w:rPr>
        <w:t xml:space="preserve"> The rest comes easily.”</w:t>
      </w:r>
    </w:p>
    <w:p w14:paraId="6AC7C59D" w14:textId="77777777" w:rsidR="00522617" w:rsidRPr="00E07B91" w:rsidRDefault="00522617" w:rsidP="00522617">
      <w:pPr>
        <w:rPr>
          <w:rFonts w:cs="Times New Roman"/>
          <w:szCs w:val="24"/>
        </w:rPr>
      </w:pPr>
      <w:r w:rsidRPr="00E07B91">
        <w:rPr>
          <w:rFonts w:cs="Times New Roman"/>
          <w:szCs w:val="24"/>
        </w:rPr>
        <w:t xml:space="preserve">It wasn’t simple as she </w:t>
      </w:r>
      <w:r>
        <w:rPr>
          <w:rFonts w:cs="Times New Roman"/>
          <w:szCs w:val="24"/>
        </w:rPr>
        <w:t>thought it was</w:t>
      </w:r>
      <w:r w:rsidRPr="00E07B91">
        <w:rPr>
          <w:rFonts w:cs="Times New Roman"/>
          <w:szCs w:val="24"/>
        </w:rPr>
        <w:t>. To fulfill his description, she has to tap on the dark side of her memory. Feel the shock, she thought. She dug deeper and remembered the time when she struggled to regain herself back from being manipulated by Theo. All her attention remains in that time, she neglected that she has to imagine the flow of her energy to manipulate and control it, which she failed to do so. Everyone’s senses were interrupted by a ringing sharp light. In her palm, energy shoots out in the sky, it dissipated quickly.</w:t>
      </w:r>
      <w:r>
        <w:rPr>
          <w:rFonts w:cs="Times New Roman"/>
          <w:szCs w:val="24"/>
        </w:rPr>
        <w:t xml:space="preserve"> She breathed</w:t>
      </w:r>
      <w:r w:rsidRPr="00E07B91">
        <w:rPr>
          <w:rFonts w:cs="Times New Roman"/>
          <w:szCs w:val="24"/>
        </w:rPr>
        <w:t xml:space="preserve"> heavily.</w:t>
      </w:r>
    </w:p>
    <w:p w14:paraId="0CF514CB" w14:textId="77777777" w:rsidR="00522617" w:rsidRPr="00E07B91" w:rsidRDefault="00522617" w:rsidP="00522617">
      <w:pPr>
        <w:rPr>
          <w:rFonts w:cs="Times New Roman"/>
          <w:szCs w:val="24"/>
        </w:rPr>
      </w:pPr>
      <w:r w:rsidRPr="00E07B91">
        <w:rPr>
          <w:rFonts w:cs="Times New Roman"/>
          <w:szCs w:val="24"/>
        </w:rPr>
        <w:t xml:space="preserve">Nathaniel came to check her up with a shocked expression, </w:t>
      </w:r>
      <w:r>
        <w:rPr>
          <w:rFonts w:cs="Times New Roman"/>
          <w:szCs w:val="24"/>
        </w:rPr>
        <w:t>“</w:t>
      </w:r>
      <w:r w:rsidRPr="00E07B91">
        <w:rPr>
          <w:rFonts w:cs="Times New Roman"/>
          <w:szCs w:val="24"/>
        </w:rPr>
        <w:t>That’s quite overdoing we have there. Don’t forget, you have to control the mana if you want to do magic. It was never easy, to begin with, so be easy on yourself. Just calm down and do it again. Don’t worry, we’ll take it slow and easy.</w:t>
      </w:r>
      <w:r>
        <w:rPr>
          <w:rFonts w:cs="Times New Roman"/>
          <w:szCs w:val="24"/>
        </w:rPr>
        <w:t>”</w:t>
      </w:r>
    </w:p>
    <w:p w14:paraId="312B73D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I know.</w:t>
      </w:r>
      <w:r>
        <w:rPr>
          <w:rFonts w:cs="Times New Roman"/>
          <w:szCs w:val="24"/>
        </w:rPr>
        <w:t>”</w:t>
      </w:r>
    </w:p>
    <w:p w14:paraId="6B0876AB" w14:textId="77777777" w:rsidR="00522617" w:rsidRPr="00E07B91" w:rsidRDefault="00522617" w:rsidP="00522617">
      <w:pPr>
        <w:rPr>
          <w:rFonts w:cs="Times New Roman"/>
          <w:szCs w:val="24"/>
        </w:rPr>
      </w:pPr>
      <w:r w:rsidRPr="00E07B91">
        <w:rPr>
          <w:rFonts w:cs="Times New Roman"/>
          <w:szCs w:val="24"/>
        </w:rPr>
        <w:t xml:space="preserve">Now, that she has something to reach out for that feeling, Sherry continued to the task. This time she did not fail. She easily </w:t>
      </w:r>
      <w:r>
        <w:rPr>
          <w:rFonts w:cs="Times New Roman"/>
          <w:szCs w:val="24"/>
        </w:rPr>
        <w:t>made</w:t>
      </w:r>
      <w:r w:rsidRPr="00E07B91">
        <w:rPr>
          <w:rFonts w:cs="Times New Roman"/>
          <w:szCs w:val="24"/>
        </w:rPr>
        <w:t xml:space="preserve"> the rock float. She gazes back at Alastor</w:t>
      </w:r>
      <w:r>
        <w:rPr>
          <w:rFonts w:cs="Times New Roman"/>
          <w:szCs w:val="24"/>
        </w:rPr>
        <w:t xml:space="preserve"> with a proud look on her face</w:t>
      </w:r>
      <w:r w:rsidRPr="00E07B91">
        <w:rPr>
          <w:rFonts w:cs="Times New Roman"/>
          <w:szCs w:val="24"/>
        </w:rPr>
        <w:t>.</w:t>
      </w:r>
    </w:p>
    <w:p w14:paraId="3EBD5D5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did it! I told you I have the talent, right?</w:t>
      </w:r>
      <w:r>
        <w:rPr>
          <w:rFonts w:cs="Times New Roman"/>
          <w:szCs w:val="24"/>
        </w:rPr>
        <w:t>”</w:t>
      </w:r>
    </w:p>
    <w:p w14:paraId="01B340CE" w14:textId="77777777" w:rsidR="00522617" w:rsidRPr="00E07B91" w:rsidRDefault="00522617" w:rsidP="00522617">
      <w:pPr>
        <w:rPr>
          <w:rFonts w:cs="Times New Roman"/>
          <w:szCs w:val="24"/>
        </w:rPr>
      </w:pPr>
      <w:r w:rsidRPr="00E07B91">
        <w:rPr>
          <w:rFonts w:cs="Times New Roman"/>
          <w:szCs w:val="24"/>
        </w:rPr>
        <w:lastRenderedPageBreak/>
        <w:t xml:space="preserve">Alastor replied, </w:t>
      </w:r>
      <w:r>
        <w:rPr>
          <w:rFonts w:cs="Times New Roman"/>
          <w:szCs w:val="24"/>
        </w:rPr>
        <w:t>“</w:t>
      </w:r>
      <w:r w:rsidRPr="00E07B91">
        <w:rPr>
          <w:rFonts w:cs="Times New Roman"/>
          <w:szCs w:val="24"/>
        </w:rPr>
        <w:t>Don’t get too much confiden</w:t>
      </w:r>
      <w:r>
        <w:rPr>
          <w:rFonts w:cs="Times New Roman"/>
          <w:szCs w:val="24"/>
        </w:rPr>
        <w:t>t</w:t>
      </w:r>
      <w:r w:rsidRPr="00E07B91">
        <w:rPr>
          <w:rFonts w:cs="Times New Roman"/>
          <w:szCs w:val="24"/>
        </w:rPr>
        <w:t>. The hard part is about to begin.</w:t>
      </w:r>
      <w:r>
        <w:rPr>
          <w:rFonts w:cs="Times New Roman"/>
          <w:szCs w:val="24"/>
        </w:rPr>
        <w:t>”</w:t>
      </w:r>
    </w:p>
    <w:p w14:paraId="54C9E305" w14:textId="77777777" w:rsidR="00522617" w:rsidRPr="00E07B91" w:rsidRDefault="00522617" w:rsidP="00522617">
      <w:pPr>
        <w:rPr>
          <w:rFonts w:cs="Times New Roman"/>
          <w:szCs w:val="24"/>
        </w:rPr>
      </w:pPr>
      <w:r w:rsidRPr="00E07B91">
        <w:rPr>
          <w:rFonts w:cs="Times New Roman"/>
          <w:szCs w:val="24"/>
        </w:rPr>
        <w:t>When all of the trainees managed to get the process, Nathaniel nodded in acknowledgment and continued to the next step.</w:t>
      </w:r>
    </w:p>
    <w:p w14:paraId="60171BE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 next step will be chanting magic. In chanting magic, it requires the imagination of the user, the mana is no exception. You cannot use magic if it requires a large amount of mana, please, do remember that.</w:t>
      </w:r>
      <w:r>
        <w:rPr>
          <w:rFonts w:cs="Times New Roman"/>
          <w:szCs w:val="24"/>
        </w:rPr>
        <w:t xml:space="preserve"> </w:t>
      </w:r>
      <w:r w:rsidRPr="00E07B91">
        <w:rPr>
          <w:rFonts w:cs="Times New Roman"/>
          <w:szCs w:val="24"/>
        </w:rPr>
        <w:t>To start off, focus the mana on the fingertips before chanting the words. Now, repeat after me, by the ablaze sun, by the ablaze life, I conjure thee, Fiara!</w:t>
      </w:r>
      <w:r>
        <w:rPr>
          <w:rFonts w:cs="Times New Roman"/>
          <w:szCs w:val="24"/>
        </w:rPr>
        <w:t>”</w:t>
      </w:r>
    </w:p>
    <w:p w14:paraId="7196124E" w14:textId="77777777" w:rsidR="00522617" w:rsidRPr="00E07B91" w:rsidRDefault="00522617" w:rsidP="00522617">
      <w:pPr>
        <w:rPr>
          <w:rFonts w:cs="Times New Roman"/>
          <w:szCs w:val="24"/>
        </w:rPr>
      </w:pPr>
      <w:r w:rsidRPr="00E07B91">
        <w:rPr>
          <w:rFonts w:cs="Times New Roman"/>
          <w:szCs w:val="24"/>
        </w:rPr>
        <w:t>A fire that is sized like a ball float on his palm.</w:t>
      </w:r>
      <w:r>
        <w:rPr>
          <w:rFonts w:cs="Times New Roman"/>
          <w:szCs w:val="24"/>
        </w:rPr>
        <w:t xml:space="preserve"> The</w:t>
      </w:r>
      <w:r w:rsidRPr="00E07B91">
        <w:rPr>
          <w:rFonts w:cs="Times New Roman"/>
          <w:szCs w:val="24"/>
        </w:rPr>
        <w:t xml:space="preserve"> instructed trainees’ flames weren’t that great much as his, their sizes vary, some smaller, others might be average to consider.</w:t>
      </w:r>
    </w:p>
    <w:p w14:paraId="25492CAE" w14:textId="77777777" w:rsidR="00522617" w:rsidRPr="00E07B91" w:rsidRDefault="00522617" w:rsidP="00522617">
      <w:pPr>
        <w:rPr>
          <w:rFonts w:cs="Times New Roman"/>
          <w:szCs w:val="24"/>
        </w:rPr>
      </w:pPr>
      <w:r w:rsidRPr="00E07B91">
        <w:rPr>
          <w:rFonts w:cs="Times New Roman"/>
          <w:szCs w:val="24"/>
        </w:rPr>
        <w:t>He laugh</w:t>
      </w:r>
      <w:r>
        <w:rPr>
          <w:rFonts w:cs="Times New Roman"/>
          <w:szCs w:val="24"/>
        </w:rPr>
        <w:t>ed</w:t>
      </w:r>
      <w:r w:rsidRPr="00E07B91">
        <w:rPr>
          <w:rFonts w:cs="Times New Roman"/>
          <w:szCs w:val="24"/>
        </w:rPr>
        <w:t xml:space="preserve"> over their laden confused faces and explained, </w:t>
      </w:r>
      <w:r>
        <w:rPr>
          <w:rFonts w:cs="Times New Roman"/>
          <w:szCs w:val="24"/>
        </w:rPr>
        <w:t>“</w:t>
      </w:r>
      <w:r w:rsidRPr="00E07B91">
        <w:rPr>
          <w:rFonts w:cs="Times New Roman"/>
          <w:szCs w:val="24"/>
        </w:rPr>
        <w:t>I understand that all of you are confused as to why it is not bigger than mine. Aside from spending mana, emotions can also play a vital role in conjuring magic too. Emotion can strengthen any magic that the user wants to conjure, it can even exceed the natural endurance of level of the desired magic.</w:t>
      </w:r>
      <w:r>
        <w:rPr>
          <w:rFonts w:cs="Times New Roman"/>
          <w:szCs w:val="24"/>
        </w:rPr>
        <w:t>”</w:t>
      </w:r>
      <w:r w:rsidRPr="00E07B91">
        <w:rPr>
          <w:rFonts w:cs="Times New Roman"/>
          <w:szCs w:val="24"/>
        </w:rPr>
        <w:t xml:space="preserve"> He continued. </w:t>
      </w:r>
      <w:r>
        <w:rPr>
          <w:rFonts w:cs="Times New Roman"/>
          <w:szCs w:val="24"/>
        </w:rPr>
        <w:t>“</w:t>
      </w:r>
      <w:r w:rsidRPr="00E07B91">
        <w:rPr>
          <w:rFonts w:cs="Times New Roman"/>
          <w:szCs w:val="24"/>
        </w:rPr>
        <w:t>T</w:t>
      </w:r>
      <w:r>
        <w:rPr>
          <w:rFonts w:cs="Times New Roman"/>
          <w:szCs w:val="24"/>
        </w:rPr>
        <w:t>he more the emotions are heightened</w:t>
      </w:r>
      <w:r w:rsidRPr="00E07B91">
        <w:rPr>
          <w:rFonts w:cs="Times New Roman"/>
          <w:szCs w:val="24"/>
        </w:rPr>
        <w:t>, the more it can affect the size and the strength of your magic. When I first tried to strengthen my magic using my emotion, I imagine the first person who betrayed me.</w:t>
      </w:r>
      <w:r>
        <w:rPr>
          <w:rFonts w:cs="Times New Roman"/>
          <w:szCs w:val="24"/>
        </w:rPr>
        <w:t>”</w:t>
      </w:r>
      <w:r w:rsidRPr="00E07B91">
        <w:rPr>
          <w:rFonts w:cs="Times New Roman"/>
          <w:szCs w:val="24"/>
        </w:rPr>
        <w:t xml:space="preserve"> Nathaniel glanced to Alastor as he raised a brow. </w:t>
      </w:r>
      <w:r>
        <w:rPr>
          <w:rFonts w:cs="Times New Roman"/>
          <w:szCs w:val="24"/>
        </w:rPr>
        <w:t>“</w:t>
      </w:r>
      <w:r w:rsidRPr="00E07B91">
        <w:rPr>
          <w:rFonts w:cs="Times New Roman"/>
          <w:szCs w:val="24"/>
        </w:rPr>
        <w:t>I have a friend who borrowed my cassette tape, said the bastard he would use it to record music, but I found out that he let it borrowed to the other student so that he could get more of the chocolate bread and pasta.</w:t>
      </w:r>
      <w:r>
        <w:rPr>
          <w:rFonts w:cs="Times New Roman"/>
          <w:szCs w:val="24"/>
        </w:rPr>
        <w:t>”</w:t>
      </w:r>
      <w:r w:rsidRPr="00E07B91">
        <w:rPr>
          <w:rFonts w:cs="Times New Roman"/>
          <w:szCs w:val="24"/>
        </w:rPr>
        <w:t xml:space="preserve"> He paused briefly and continued, </w:t>
      </w:r>
      <w:r>
        <w:rPr>
          <w:rFonts w:cs="Times New Roman"/>
          <w:szCs w:val="24"/>
        </w:rPr>
        <w:t>“</w:t>
      </w:r>
      <w:r w:rsidRPr="00E07B91">
        <w:rPr>
          <w:rFonts w:cs="Times New Roman"/>
          <w:szCs w:val="24"/>
        </w:rPr>
        <w:t>Anyways, that’s all of it. Please continue to do it.</w:t>
      </w:r>
      <w:r>
        <w:rPr>
          <w:rFonts w:cs="Times New Roman"/>
          <w:szCs w:val="24"/>
        </w:rPr>
        <w:t>”</w:t>
      </w:r>
    </w:p>
    <w:p w14:paraId="0343C9E2" w14:textId="77777777" w:rsidR="00522617" w:rsidRPr="00E07B91" w:rsidRDefault="00522617" w:rsidP="00522617">
      <w:pPr>
        <w:rPr>
          <w:rFonts w:cs="Times New Roman"/>
          <w:szCs w:val="24"/>
        </w:rPr>
      </w:pPr>
      <w:r w:rsidRPr="00E07B91">
        <w:rPr>
          <w:rFonts w:cs="Times New Roman"/>
          <w:szCs w:val="24"/>
        </w:rPr>
        <w:t>Nathaniel felt a sharp gaze coming from Alastor but he did not dare to look back as he knew that inside Alastor’s mind, he was being stabbed.</w:t>
      </w:r>
    </w:p>
    <w:p w14:paraId="5AA49F31" w14:textId="77777777" w:rsidR="00522617" w:rsidRPr="00E07B91" w:rsidRDefault="00522617" w:rsidP="00522617">
      <w:pPr>
        <w:rPr>
          <w:rFonts w:cs="Times New Roman"/>
          <w:szCs w:val="24"/>
        </w:rPr>
      </w:pPr>
      <w:r w:rsidRPr="00E07B91">
        <w:rPr>
          <w:rFonts w:cs="Times New Roman"/>
          <w:szCs w:val="24"/>
        </w:rPr>
        <w:t>There were only a few students who can exceed the regular size of the magic. Most of them were able to maintain their natural size. Once they managed to grasp it, they began to test it on some debris of the compound.</w:t>
      </w:r>
    </w:p>
    <w:p w14:paraId="787C0E90" w14:textId="27C8592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If you lot are going to test your profound ability, please do not hit the trees, I repeat, </w:t>
      </w:r>
      <w:r w:rsidR="00F325BD" w:rsidRPr="00E07B91">
        <w:rPr>
          <w:rFonts w:cs="Times New Roman"/>
          <w:szCs w:val="24"/>
        </w:rPr>
        <w:t>and do</w:t>
      </w:r>
      <w:r w:rsidRPr="00E07B91">
        <w:rPr>
          <w:rFonts w:cs="Times New Roman"/>
          <w:szCs w:val="24"/>
        </w:rPr>
        <w:t xml:space="preserve"> not hit the trees, or else I will hit you physically.</w:t>
      </w:r>
      <w:r>
        <w:rPr>
          <w:rFonts w:cs="Times New Roman"/>
          <w:szCs w:val="24"/>
        </w:rPr>
        <w:t>”</w:t>
      </w:r>
      <w:r w:rsidRPr="00E07B91">
        <w:rPr>
          <w:rFonts w:cs="Times New Roman"/>
          <w:szCs w:val="24"/>
        </w:rPr>
        <w:t xml:space="preserve"> He laugh</w:t>
      </w:r>
      <w:r>
        <w:rPr>
          <w:rFonts w:cs="Times New Roman"/>
          <w:szCs w:val="24"/>
        </w:rPr>
        <w:t>ed</w:t>
      </w:r>
      <w:r w:rsidRPr="00E07B91">
        <w:rPr>
          <w:rFonts w:cs="Times New Roman"/>
          <w:szCs w:val="24"/>
        </w:rPr>
        <w:t xml:space="preserve"> and observed </w:t>
      </w:r>
      <w:r>
        <w:rPr>
          <w:rFonts w:cs="Times New Roman"/>
          <w:szCs w:val="24"/>
        </w:rPr>
        <w:t>a</w:t>
      </w:r>
      <w:r w:rsidRPr="00E07B91">
        <w:rPr>
          <w:rFonts w:cs="Times New Roman"/>
          <w:szCs w:val="24"/>
        </w:rPr>
        <w:t>while.</w:t>
      </w:r>
    </w:p>
    <w:p w14:paraId="4A47B38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is different than what I have remembered,</w:t>
      </w:r>
      <w:r>
        <w:rPr>
          <w:rFonts w:cs="Times New Roman"/>
          <w:szCs w:val="24"/>
        </w:rPr>
        <w:t>”</w:t>
      </w:r>
      <w:r w:rsidRPr="00E07B91">
        <w:rPr>
          <w:rFonts w:cs="Times New Roman"/>
          <w:szCs w:val="24"/>
        </w:rPr>
        <w:t xml:space="preserve"> Alastor said. Hi</w:t>
      </w:r>
      <w:r>
        <w:rPr>
          <w:rFonts w:cs="Times New Roman"/>
          <w:szCs w:val="24"/>
        </w:rPr>
        <w:t>s presence wa</w:t>
      </w:r>
      <w:r w:rsidRPr="00E07B91">
        <w:rPr>
          <w:rFonts w:cs="Times New Roman"/>
          <w:szCs w:val="24"/>
        </w:rPr>
        <w:t xml:space="preserve">s sneaky as a </w:t>
      </w:r>
      <w:r w:rsidRPr="00E07B91">
        <w:rPr>
          <w:rFonts w:cs="Times New Roman"/>
          <w:szCs w:val="24"/>
        </w:rPr>
        <w:lastRenderedPageBreak/>
        <w:t>rat.</w:t>
      </w:r>
    </w:p>
    <w:p w14:paraId="3BBE4C2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Really?</w:t>
      </w:r>
      <w:r>
        <w:rPr>
          <w:rFonts w:cs="Times New Roman"/>
          <w:szCs w:val="24"/>
        </w:rPr>
        <w:t>”</w:t>
      </w:r>
      <w:r w:rsidRPr="00E07B91">
        <w:rPr>
          <w:rFonts w:cs="Times New Roman"/>
          <w:szCs w:val="24"/>
        </w:rPr>
        <w:t xml:space="preserve"> He asked, shrugging off the moody ambiance.</w:t>
      </w:r>
    </w:p>
    <w:p w14:paraId="0E7D654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never lied about recording music.</w:t>
      </w:r>
      <w:r>
        <w:rPr>
          <w:rFonts w:cs="Times New Roman"/>
          <w:szCs w:val="24"/>
        </w:rPr>
        <w:t>”</w:t>
      </w:r>
    </w:p>
    <w:p w14:paraId="7BA2B26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Hmm.</w:t>
      </w:r>
      <w:r>
        <w:rPr>
          <w:rFonts w:cs="Times New Roman"/>
          <w:szCs w:val="24"/>
        </w:rPr>
        <w:t>”</w:t>
      </w:r>
    </w:p>
    <w:p w14:paraId="2BA2E4F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gave that cassette tape to the fellow student because he’s the one who’s going to do the recording, not me.</w:t>
      </w:r>
      <w:r>
        <w:rPr>
          <w:rFonts w:cs="Times New Roman"/>
          <w:szCs w:val="24"/>
        </w:rPr>
        <w:t>”</w:t>
      </w:r>
    </w:p>
    <w:p w14:paraId="2335F55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about the bread and the pasta?</w:t>
      </w:r>
      <w:r>
        <w:rPr>
          <w:rFonts w:cs="Times New Roman"/>
          <w:szCs w:val="24"/>
        </w:rPr>
        <w:t>”</w:t>
      </w:r>
    </w:p>
    <w:p w14:paraId="6812449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did his assignment so that he will record the music. The bread and pasta are the bonus.</w:t>
      </w:r>
      <w:r>
        <w:rPr>
          <w:rFonts w:cs="Times New Roman"/>
          <w:szCs w:val="24"/>
        </w:rPr>
        <w:t>”</w:t>
      </w:r>
    </w:p>
    <w:p w14:paraId="1FDDB52A" w14:textId="77777777" w:rsidR="00522617" w:rsidRPr="00E07B91" w:rsidRDefault="00522617" w:rsidP="00522617">
      <w:pPr>
        <w:rPr>
          <w:rFonts w:cs="Times New Roman"/>
          <w:szCs w:val="24"/>
        </w:rPr>
      </w:pPr>
      <w:r w:rsidRPr="00E07B91">
        <w:rPr>
          <w:rFonts w:cs="Times New Roman"/>
          <w:szCs w:val="24"/>
        </w:rPr>
        <w:t>Nathaniel fell in silence for a while and realize his mistake. He sweats profusely. Thankfully, a student came to ask for his help.</w:t>
      </w:r>
    </w:p>
    <w:p w14:paraId="177BC61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Looks like there’s a troubled student. Talk to ya later.</w:t>
      </w:r>
      <w:r>
        <w:rPr>
          <w:rFonts w:cs="Times New Roman"/>
          <w:szCs w:val="24"/>
        </w:rPr>
        <w:t>”</w:t>
      </w:r>
    </w:p>
    <w:p w14:paraId="026BB5FB" w14:textId="77777777" w:rsidR="00522617" w:rsidRPr="00E07B91" w:rsidRDefault="00522617" w:rsidP="00522617">
      <w:pPr>
        <w:rPr>
          <w:rFonts w:cs="Times New Roman"/>
          <w:szCs w:val="24"/>
        </w:rPr>
      </w:pPr>
      <w:r w:rsidRPr="00E07B91">
        <w:rPr>
          <w:rFonts w:cs="Times New Roman"/>
          <w:szCs w:val="24"/>
        </w:rPr>
        <w:t>He laugh</w:t>
      </w:r>
      <w:r>
        <w:rPr>
          <w:rFonts w:cs="Times New Roman"/>
          <w:szCs w:val="24"/>
        </w:rPr>
        <w:t>ed</w:t>
      </w:r>
      <w:r w:rsidRPr="00E07B91">
        <w:rPr>
          <w:rFonts w:cs="Times New Roman"/>
          <w:szCs w:val="24"/>
        </w:rPr>
        <w:t xml:space="preserve"> and jeered off away from Alastor.</w:t>
      </w:r>
    </w:p>
    <w:p w14:paraId="79310C30" w14:textId="77777777" w:rsidR="00522617" w:rsidRPr="00D63DCD" w:rsidRDefault="00522617" w:rsidP="00522617">
      <w:pPr>
        <w:rPr>
          <w:rFonts w:cs="Times New Roman"/>
          <w:szCs w:val="24"/>
        </w:rPr>
      </w:pPr>
      <w:r w:rsidRPr="00E07B91">
        <w:rPr>
          <w:rFonts w:cs="Times New Roman"/>
          <w:szCs w:val="24"/>
        </w:rPr>
        <w:t>When all of them are satisfied with the new magic they have learned</w:t>
      </w:r>
      <w:r>
        <w:rPr>
          <w:rFonts w:cs="Times New Roman"/>
          <w:szCs w:val="24"/>
        </w:rPr>
        <w:t>, Nathaniel summoned</w:t>
      </w:r>
      <w:r w:rsidRPr="00E07B91">
        <w:rPr>
          <w:rFonts w:cs="Times New Roman"/>
          <w:szCs w:val="24"/>
        </w:rPr>
        <w:t xml:space="preserve"> them.</w:t>
      </w:r>
    </w:p>
    <w:p w14:paraId="69AD7B8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Before we end this discussion, there is the last thing I want to tell you about the incantations.</w:t>
      </w:r>
      <w:r>
        <w:rPr>
          <w:rFonts w:cs="Times New Roman"/>
          <w:szCs w:val="24"/>
        </w:rPr>
        <w:t>”</w:t>
      </w:r>
      <w:r w:rsidRPr="00E07B91">
        <w:rPr>
          <w:rFonts w:cs="Times New Roman"/>
          <w:szCs w:val="24"/>
        </w:rPr>
        <w:t xml:space="preserve"> All of them listen carefully. </w:t>
      </w:r>
      <w:r>
        <w:rPr>
          <w:rFonts w:cs="Times New Roman"/>
          <w:szCs w:val="24"/>
        </w:rPr>
        <w:t>“</w:t>
      </w:r>
      <w:r w:rsidRPr="00E07B91">
        <w:rPr>
          <w:rFonts w:cs="Times New Roman"/>
          <w:szCs w:val="24"/>
        </w:rPr>
        <w:t>There are ways to use magic without invoking incantations, but it requires for you to muster imagining it. It would take years for you guys to be able to do it but that lesson is for you guys to have to learn. That is all. You can go home now. Its damn twelve noon, you guys should be hungry.</w:t>
      </w:r>
      <w:r>
        <w:rPr>
          <w:rFonts w:cs="Times New Roman"/>
          <w:szCs w:val="24"/>
        </w:rPr>
        <w:t>”</w:t>
      </w:r>
      <w:r w:rsidRPr="00E07B91">
        <w:rPr>
          <w:rFonts w:cs="Times New Roman"/>
          <w:szCs w:val="24"/>
        </w:rPr>
        <w:t xml:space="preserve"> His last statement was more of a mandate, but obviously,</w:t>
      </w:r>
      <w:r>
        <w:rPr>
          <w:rFonts w:cs="Times New Roman"/>
          <w:szCs w:val="24"/>
        </w:rPr>
        <w:t xml:space="preserve"> it wa</w:t>
      </w:r>
      <w:r w:rsidRPr="00E07B91">
        <w:rPr>
          <w:rFonts w:cs="Times New Roman"/>
          <w:szCs w:val="24"/>
        </w:rPr>
        <w:t>s a reason to dodge a bullet.</w:t>
      </w:r>
    </w:p>
    <w:p w14:paraId="3F68148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You’re not going to discuss us about that?</w:t>
      </w:r>
      <w:r>
        <w:rPr>
          <w:rFonts w:cs="Times New Roman"/>
          <w:szCs w:val="24"/>
        </w:rPr>
        <w:t>”</w:t>
      </w:r>
      <w:r w:rsidRPr="00E07B91">
        <w:rPr>
          <w:rFonts w:cs="Times New Roman"/>
          <w:szCs w:val="24"/>
        </w:rPr>
        <w:t xml:space="preserve"> Sherry asked.</w:t>
      </w:r>
    </w:p>
    <w:p w14:paraId="16E9356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For what? That level of magic requires the user to be skillfully experienced which you all lacked for now.</w:t>
      </w:r>
      <w:r>
        <w:rPr>
          <w:rFonts w:cs="Times New Roman"/>
          <w:szCs w:val="24"/>
        </w:rPr>
        <w:t>”</w:t>
      </w:r>
    </w:p>
    <w:p w14:paraId="0BB24B2C" w14:textId="6BCF46F4" w:rsidR="00522617" w:rsidRPr="00E07B91" w:rsidRDefault="00522617" w:rsidP="00522617">
      <w:pPr>
        <w:rPr>
          <w:rFonts w:cs="Times New Roman"/>
          <w:szCs w:val="24"/>
        </w:rPr>
      </w:pPr>
      <w:r w:rsidRPr="00E07B91">
        <w:rPr>
          <w:rFonts w:cs="Times New Roman"/>
          <w:szCs w:val="24"/>
        </w:rPr>
        <w:t>They</w:t>
      </w:r>
      <w:r>
        <w:rPr>
          <w:rFonts w:cs="Times New Roman"/>
          <w:szCs w:val="24"/>
        </w:rPr>
        <w:t xml:space="preserve"> all reluctantly agreed, which wa</w:t>
      </w:r>
      <w:r w:rsidRPr="00E07B91">
        <w:rPr>
          <w:rFonts w:cs="Times New Roman"/>
          <w:szCs w:val="24"/>
        </w:rPr>
        <w:t>s great because he is famished with all of the less</w:t>
      </w:r>
      <w:r w:rsidR="00A12DDB">
        <w:rPr>
          <w:rFonts w:cs="Times New Roman"/>
          <w:szCs w:val="24"/>
        </w:rPr>
        <w:t xml:space="preserve">ons, he </w:t>
      </w:r>
      <w:r w:rsidR="00A12DDB">
        <w:rPr>
          <w:rFonts w:cs="Times New Roman"/>
          <w:szCs w:val="24"/>
        </w:rPr>
        <w:lastRenderedPageBreak/>
        <w:t>had to discuss for them,</w:t>
      </w:r>
      <w:r w:rsidRPr="00E07B91">
        <w:rPr>
          <w:rFonts w:cs="Times New Roman"/>
          <w:szCs w:val="24"/>
        </w:rPr>
        <w:t xml:space="preserve"> but it was worthwhile for his pocket.</w:t>
      </w:r>
    </w:p>
    <w:p w14:paraId="51FA848A" w14:textId="77777777" w:rsidR="00522617" w:rsidRPr="00E07B91" w:rsidRDefault="00522617" w:rsidP="00522617">
      <w:pPr>
        <w:rPr>
          <w:rFonts w:cs="Times New Roman"/>
          <w:szCs w:val="24"/>
        </w:rPr>
      </w:pPr>
      <w:r w:rsidRPr="00E07B91">
        <w:rPr>
          <w:rFonts w:cs="Times New Roman"/>
          <w:szCs w:val="24"/>
        </w:rPr>
        <w:t>Alastor couldn’t take it anymore of her jabbered. Sherry was flexing how she was talented enough to do magic and can manage to conjure magic so easily.</w:t>
      </w:r>
    </w:p>
    <w:p w14:paraId="12BB8CC2" w14:textId="77777777" w:rsidR="00522617" w:rsidRPr="00E07B91" w:rsidRDefault="00522617" w:rsidP="00522617">
      <w:pPr>
        <w:rPr>
          <w:rFonts w:cs="Times New Roman"/>
          <w:szCs w:val="24"/>
        </w:rPr>
      </w:pPr>
      <w:r w:rsidRPr="00A86AA4">
        <w:rPr>
          <w:rFonts w:cs="Times New Roman"/>
          <w:i/>
          <w:szCs w:val="24"/>
        </w:rPr>
        <w:t>She was ranting about how hard it was and now she’s overconfidently showing off</w:t>
      </w:r>
      <w:r w:rsidRPr="00E07B91">
        <w:rPr>
          <w:rFonts w:cs="Times New Roman"/>
          <w:szCs w:val="24"/>
        </w:rPr>
        <w:t>, he thought. He shrugged off and gazed emptily at her. H</w:t>
      </w:r>
      <w:r>
        <w:rPr>
          <w:rFonts w:cs="Times New Roman"/>
          <w:szCs w:val="24"/>
        </w:rPr>
        <w:t>e wa</w:t>
      </w:r>
      <w:r w:rsidRPr="00E07B91">
        <w:rPr>
          <w:rFonts w:cs="Times New Roman"/>
          <w:szCs w:val="24"/>
        </w:rPr>
        <w:t>s bored and annoyed expression did not fail to creep on her senses.</w:t>
      </w:r>
    </w:p>
    <w:p w14:paraId="4013B429" w14:textId="77777777" w:rsidR="00522617" w:rsidRPr="00E07B91" w:rsidRDefault="00522617" w:rsidP="00522617">
      <w:pPr>
        <w:rPr>
          <w:rFonts w:cs="Times New Roman"/>
          <w:szCs w:val="24"/>
        </w:rPr>
      </w:pPr>
      <w:r>
        <w:rPr>
          <w:rFonts w:cs="Times New Roman"/>
          <w:szCs w:val="24"/>
        </w:rPr>
        <w:t>“Are you angry</w:t>
      </w:r>
      <w:r w:rsidRPr="00E07B91">
        <w:rPr>
          <w:rFonts w:cs="Times New Roman"/>
          <w:szCs w:val="24"/>
        </w:rPr>
        <w:t>?</w:t>
      </w:r>
      <w:r>
        <w:rPr>
          <w:rFonts w:cs="Times New Roman"/>
          <w:szCs w:val="24"/>
        </w:rPr>
        <w:t>”</w:t>
      </w:r>
    </w:p>
    <w:p w14:paraId="4EF35FE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Not actually, this is my face when I’m hungry. So, please, spare me with your sense of accomplishment. My stomach is not in the right mood to talk right now.</w:t>
      </w:r>
      <w:r>
        <w:rPr>
          <w:rFonts w:cs="Times New Roman"/>
          <w:szCs w:val="24"/>
        </w:rPr>
        <w:t>”</w:t>
      </w:r>
    </w:p>
    <w:p w14:paraId="69B25CE2" w14:textId="64BC0D68" w:rsidR="00522617" w:rsidRPr="00E07B91" w:rsidRDefault="00522617" w:rsidP="00522617">
      <w:pPr>
        <w:rPr>
          <w:rFonts w:cs="Times New Roman"/>
          <w:szCs w:val="24"/>
        </w:rPr>
      </w:pPr>
      <w:r>
        <w:rPr>
          <w:rFonts w:cs="Times New Roman"/>
          <w:szCs w:val="24"/>
        </w:rPr>
        <w:t>It wa</w:t>
      </w:r>
      <w:r w:rsidRPr="00E07B91">
        <w:rPr>
          <w:rFonts w:cs="Times New Roman"/>
          <w:szCs w:val="24"/>
        </w:rPr>
        <w:t>s not a lie. It’s even more tiring to sit down doing nothing rather than doing something. All of his energy was spent worrying whether she couldn’t do it or not, but she did not fail him and actually made his job easier.</w:t>
      </w:r>
      <w:r w:rsidR="00A12DDB">
        <w:rPr>
          <w:rFonts w:cs="Times New Roman"/>
          <w:szCs w:val="24"/>
        </w:rPr>
        <w:t xml:space="preserve"> Her attitude, on the other hand, needs to be improve.</w:t>
      </w:r>
    </w:p>
    <w:p w14:paraId="7AA226A2" w14:textId="77777777" w:rsidR="00522617" w:rsidRPr="00E07B91" w:rsidRDefault="00522617" w:rsidP="00522617">
      <w:pPr>
        <w:rPr>
          <w:rFonts w:cs="Times New Roman"/>
          <w:szCs w:val="24"/>
        </w:rPr>
      </w:pPr>
      <w:r w:rsidRPr="00E07B91">
        <w:rPr>
          <w:rFonts w:cs="Times New Roman"/>
          <w:szCs w:val="24"/>
        </w:rPr>
        <w:t xml:space="preserve">The mansion finally came to their view. After the days the mansion had faced getting destroyed by the Renegades and the </w:t>
      </w:r>
      <w:r>
        <w:rPr>
          <w:rFonts w:cs="Times New Roman"/>
          <w:szCs w:val="24"/>
        </w:rPr>
        <w:t>Night Tide, it wa</w:t>
      </w:r>
      <w:r w:rsidRPr="00E07B91">
        <w:rPr>
          <w:rFonts w:cs="Times New Roman"/>
          <w:szCs w:val="24"/>
        </w:rPr>
        <w:t>s finally recovering. The four towers that oversee four different directions have finally been reconstructed.</w:t>
      </w:r>
    </w:p>
    <w:p w14:paraId="39B12191" w14:textId="77777777" w:rsidR="00522617" w:rsidRPr="00E07B91" w:rsidRDefault="00522617" w:rsidP="00522617">
      <w:pPr>
        <w:rPr>
          <w:rFonts w:cs="Times New Roman"/>
          <w:szCs w:val="24"/>
        </w:rPr>
      </w:pPr>
      <w:r w:rsidRPr="00E07B91">
        <w:rPr>
          <w:rFonts w:cs="Times New Roman"/>
          <w:szCs w:val="24"/>
        </w:rPr>
        <w:t xml:space="preserve">The holes in the mansion finally got replaced by sturdier roof tiles and </w:t>
      </w:r>
      <w:r>
        <w:rPr>
          <w:rFonts w:cs="Times New Roman"/>
          <w:szCs w:val="24"/>
        </w:rPr>
        <w:t>received a fresh paint job</w:t>
      </w:r>
      <w:r w:rsidRPr="00E07B91">
        <w:rPr>
          <w:rFonts w:cs="Times New Roman"/>
          <w:szCs w:val="24"/>
        </w:rPr>
        <w:t>. The r</w:t>
      </w:r>
      <w:r>
        <w:rPr>
          <w:rFonts w:cs="Times New Roman"/>
          <w:szCs w:val="24"/>
        </w:rPr>
        <w:t>oad wa</w:t>
      </w:r>
      <w:r w:rsidRPr="00E07B91">
        <w:rPr>
          <w:rFonts w:cs="Times New Roman"/>
          <w:szCs w:val="24"/>
        </w:rPr>
        <w:t>s finally paved by a greenery scene</w:t>
      </w:r>
      <w:r>
        <w:rPr>
          <w:rFonts w:cs="Times New Roman"/>
          <w:szCs w:val="24"/>
        </w:rPr>
        <w:t>.</w:t>
      </w:r>
      <w:r w:rsidRPr="00E07B91">
        <w:rPr>
          <w:rFonts w:cs="Times New Roman"/>
          <w:szCs w:val="24"/>
        </w:rPr>
        <w:t xml:space="preserve"> </w:t>
      </w:r>
      <w:r>
        <w:rPr>
          <w:rFonts w:cs="Times New Roman"/>
          <w:szCs w:val="24"/>
        </w:rPr>
        <w:t>T</w:t>
      </w:r>
      <w:r w:rsidRPr="00E07B91">
        <w:rPr>
          <w:rFonts w:cs="Times New Roman"/>
          <w:szCs w:val="24"/>
        </w:rPr>
        <w:t>he walls of the mansion were not charred in black anymore. Most of all, the rooms are fixed and the mansion got an extension for new available rooms.</w:t>
      </w:r>
    </w:p>
    <w:p w14:paraId="5B61964F" w14:textId="4E502809" w:rsidR="00522617" w:rsidRPr="00E07B91" w:rsidRDefault="00522617" w:rsidP="00522617">
      <w:pPr>
        <w:rPr>
          <w:rFonts w:cs="Times New Roman"/>
          <w:szCs w:val="24"/>
        </w:rPr>
      </w:pPr>
      <w:r w:rsidRPr="00E07B91">
        <w:rPr>
          <w:rFonts w:cs="Times New Roman"/>
          <w:szCs w:val="24"/>
        </w:rPr>
        <w:t xml:space="preserve">They went inside past the fountain, and head straight to the dining area just by right and across the stock room. It was a simple yet delightfully </w:t>
      </w:r>
      <w:r>
        <w:rPr>
          <w:rFonts w:cs="Times New Roman"/>
          <w:szCs w:val="24"/>
        </w:rPr>
        <w:t>luncheon for Alastor. He wa</w:t>
      </w:r>
      <w:r w:rsidRPr="00E07B91">
        <w:rPr>
          <w:rFonts w:cs="Times New Roman"/>
          <w:szCs w:val="24"/>
        </w:rPr>
        <w:t xml:space="preserve">s enjoying the pasta, </w:t>
      </w:r>
      <w:r w:rsidR="00F325BD" w:rsidRPr="00E07B91">
        <w:rPr>
          <w:rFonts w:cs="Times New Roman"/>
          <w:szCs w:val="24"/>
        </w:rPr>
        <w:t>macaroons</w:t>
      </w:r>
      <w:r w:rsidRPr="00E07B91">
        <w:rPr>
          <w:rFonts w:cs="Times New Roman"/>
          <w:szCs w:val="24"/>
        </w:rPr>
        <w:t>, and refreshing juice he ordered.</w:t>
      </w:r>
    </w:p>
    <w:p w14:paraId="49D03E59" w14:textId="77777777" w:rsidR="00522617" w:rsidRPr="00E07B91" w:rsidRDefault="00522617" w:rsidP="00522617">
      <w:pPr>
        <w:rPr>
          <w:rFonts w:cs="Times New Roman"/>
          <w:szCs w:val="24"/>
        </w:rPr>
      </w:pPr>
      <w:r w:rsidRPr="00E07B91">
        <w:rPr>
          <w:rFonts w:cs="Times New Roman"/>
          <w:szCs w:val="24"/>
        </w:rPr>
        <w:t>They were enjoying their food when his team went to sit down and eat lunch with them.</w:t>
      </w:r>
    </w:p>
    <w:p w14:paraId="54F4BA84" w14:textId="2ED9EFDD" w:rsidR="00522617" w:rsidRPr="00E07B91" w:rsidRDefault="00522617" w:rsidP="00522617">
      <w:pPr>
        <w:rPr>
          <w:rFonts w:cs="Times New Roman"/>
          <w:szCs w:val="24"/>
        </w:rPr>
      </w:pPr>
      <w:r>
        <w:rPr>
          <w:rFonts w:cs="Times New Roman"/>
          <w:szCs w:val="24"/>
        </w:rPr>
        <w:t>“</w:t>
      </w:r>
      <w:r w:rsidRPr="00E07B91">
        <w:rPr>
          <w:rFonts w:cs="Times New Roman"/>
          <w:szCs w:val="24"/>
        </w:rPr>
        <w:t>Wow,</w:t>
      </w:r>
      <w:r>
        <w:rPr>
          <w:rFonts w:cs="Times New Roman"/>
          <w:szCs w:val="24"/>
        </w:rPr>
        <w:t>”</w:t>
      </w:r>
      <w:r w:rsidRPr="00E07B91">
        <w:rPr>
          <w:rFonts w:cs="Times New Roman"/>
          <w:szCs w:val="24"/>
        </w:rPr>
        <w:t xml:space="preserve"> Ken greeted, </w:t>
      </w:r>
      <w:r>
        <w:rPr>
          <w:rFonts w:cs="Times New Roman"/>
          <w:szCs w:val="24"/>
        </w:rPr>
        <w:t>“</w:t>
      </w:r>
      <w:r w:rsidRPr="00E07B91">
        <w:rPr>
          <w:rFonts w:cs="Times New Roman"/>
          <w:szCs w:val="24"/>
        </w:rPr>
        <w:t xml:space="preserve">Eating </w:t>
      </w:r>
      <w:r w:rsidR="00F325BD" w:rsidRPr="00E07B91">
        <w:rPr>
          <w:rFonts w:cs="Times New Roman"/>
          <w:szCs w:val="24"/>
        </w:rPr>
        <w:t>macaroons</w:t>
      </w:r>
      <w:r w:rsidRPr="00E07B91">
        <w:rPr>
          <w:rFonts w:cs="Times New Roman"/>
          <w:szCs w:val="24"/>
        </w:rPr>
        <w:t xml:space="preserve"> in noontime,</w:t>
      </w:r>
      <w:r>
        <w:rPr>
          <w:rFonts w:cs="Times New Roman"/>
          <w:szCs w:val="24"/>
        </w:rPr>
        <w:t xml:space="preserve"> interesting. Can I have a bite</w:t>
      </w:r>
      <w:r w:rsidRPr="00E07B91">
        <w:rPr>
          <w:rFonts w:cs="Times New Roman"/>
          <w:szCs w:val="24"/>
        </w:rPr>
        <w:t>?</w:t>
      </w:r>
      <w:r>
        <w:rPr>
          <w:rFonts w:cs="Times New Roman"/>
          <w:szCs w:val="24"/>
        </w:rPr>
        <w:t>”</w:t>
      </w:r>
    </w:p>
    <w:p w14:paraId="4BA44028" w14:textId="77777777" w:rsidR="00522617" w:rsidRPr="00E07B91" w:rsidRDefault="00522617" w:rsidP="00522617">
      <w:pPr>
        <w:rPr>
          <w:rFonts w:cs="Times New Roman"/>
          <w:szCs w:val="24"/>
        </w:rPr>
      </w:pPr>
      <w:r w:rsidRPr="00E07B91">
        <w:rPr>
          <w:rFonts w:cs="Times New Roman"/>
          <w:szCs w:val="24"/>
        </w:rPr>
        <w:t xml:space="preserve">Alastor with a blank expression said, </w:t>
      </w:r>
      <w:r>
        <w:rPr>
          <w:rFonts w:cs="Times New Roman"/>
          <w:szCs w:val="24"/>
        </w:rPr>
        <w:t>“</w:t>
      </w:r>
      <w:r w:rsidRPr="00E07B91">
        <w:rPr>
          <w:rFonts w:cs="Times New Roman"/>
          <w:szCs w:val="24"/>
        </w:rPr>
        <w:t>Touch my food and I will kill you.</w:t>
      </w:r>
      <w:r>
        <w:rPr>
          <w:rFonts w:cs="Times New Roman"/>
          <w:szCs w:val="24"/>
        </w:rPr>
        <w:t>”</w:t>
      </w:r>
    </w:p>
    <w:p w14:paraId="773E0F13" w14:textId="77777777" w:rsidR="00522617" w:rsidRPr="00E07B91" w:rsidRDefault="00522617" w:rsidP="00522617">
      <w:pPr>
        <w:rPr>
          <w:rFonts w:cs="Times New Roman"/>
          <w:szCs w:val="24"/>
        </w:rPr>
      </w:pPr>
      <w:r w:rsidRPr="00E07B91">
        <w:rPr>
          <w:rFonts w:cs="Times New Roman"/>
          <w:szCs w:val="24"/>
        </w:rPr>
        <w:lastRenderedPageBreak/>
        <w:t>Ken quickly glanced down and eat.</w:t>
      </w:r>
    </w:p>
    <w:p w14:paraId="22D5563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By the way,</w:t>
      </w:r>
      <w:r>
        <w:rPr>
          <w:rFonts w:cs="Times New Roman"/>
          <w:szCs w:val="24"/>
        </w:rPr>
        <w:t>”</w:t>
      </w:r>
      <w:r w:rsidRPr="00E07B91">
        <w:rPr>
          <w:rFonts w:cs="Times New Roman"/>
          <w:szCs w:val="24"/>
        </w:rPr>
        <w:t xml:space="preserve"> Linda started. </w:t>
      </w:r>
      <w:r>
        <w:rPr>
          <w:rFonts w:cs="Times New Roman"/>
          <w:szCs w:val="24"/>
        </w:rPr>
        <w:t>“</w:t>
      </w:r>
      <w:r w:rsidRPr="00E07B91">
        <w:rPr>
          <w:rFonts w:cs="Times New Roman"/>
          <w:szCs w:val="24"/>
        </w:rPr>
        <w:t>How’s the training of the newbie doing?</w:t>
      </w:r>
      <w:r>
        <w:rPr>
          <w:rFonts w:cs="Times New Roman"/>
          <w:szCs w:val="24"/>
        </w:rPr>
        <w:t>”</w:t>
      </w:r>
      <w:r w:rsidRPr="00E07B91">
        <w:rPr>
          <w:rFonts w:cs="Times New Roman"/>
          <w:szCs w:val="24"/>
        </w:rPr>
        <w:t xml:space="preserve"> She asked Alastor. He wasn’t able to correspon</w:t>
      </w:r>
      <w:r>
        <w:rPr>
          <w:rFonts w:cs="Times New Roman"/>
          <w:szCs w:val="24"/>
        </w:rPr>
        <w:t>d to her question as his mouth wa</w:t>
      </w:r>
      <w:r w:rsidRPr="00E07B91">
        <w:rPr>
          <w:rFonts w:cs="Times New Roman"/>
          <w:szCs w:val="24"/>
        </w:rPr>
        <w:t>s full.</w:t>
      </w:r>
    </w:p>
    <w:p w14:paraId="6D59882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Good.</w:t>
      </w:r>
      <w:r>
        <w:rPr>
          <w:rFonts w:cs="Times New Roman"/>
          <w:szCs w:val="24"/>
        </w:rPr>
        <w:t>”</w:t>
      </w:r>
      <w:r w:rsidRPr="00E07B91">
        <w:rPr>
          <w:rFonts w:cs="Times New Roman"/>
          <w:szCs w:val="24"/>
        </w:rPr>
        <w:t xml:space="preserve"> It was Sherry who replied. </w:t>
      </w:r>
      <w:r>
        <w:rPr>
          <w:rFonts w:cs="Times New Roman"/>
          <w:szCs w:val="24"/>
        </w:rPr>
        <w:t>“</w:t>
      </w:r>
      <w:r w:rsidRPr="00E07B91">
        <w:rPr>
          <w:rFonts w:cs="Times New Roman"/>
          <w:szCs w:val="24"/>
        </w:rPr>
        <w:t>It was great. I was easily able to use magic. The instructor did explain to us easily how to properly do it.</w:t>
      </w:r>
      <w:r>
        <w:rPr>
          <w:rFonts w:cs="Times New Roman"/>
          <w:szCs w:val="24"/>
        </w:rPr>
        <w:t>”</w:t>
      </w:r>
    </w:p>
    <w:p w14:paraId="1EC9D40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Who’s your instructor again?</w:t>
      </w:r>
      <w:r>
        <w:rPr>
          <w:rFonts w:cs="Times New Roman"/>
          <w:szCs w:val="24"/>
        </w:rPr>
        <w:t>”</w:t>
      </w:r>
      <w:r w:rsidRPr="00E07B91">
        <w:rPr>
          <w:rFonts w:cs="Times New Roman"/>
          <w:szCs w:val="24"/>
        </w:rPr>
        <w:t xml:space="preserve"> Linda queried.</w:t>
      </w:r>
    </w:p>
    <w:p w14:paraId="3FD8EF6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Nathaniel,</w:t>
      </w:r>
      <w:r>
        <w:rPr>
          <w:rFonts w:cs="Times New Roman"/>
          <w:szCs w:val="24"/>
        </w:rPr>
        <w:t>”</w:t>
      </w:r>
      <w:r w:rsidRPr="00E07B91">
        <w:rPr>
          <w:rFonts w:cs="Times New Roman"/>
          <w:szCs w:val="24"/>
        </w:rPr>
        <w:t xml:space="preserve"> Alastor replied this time.</w:t>
      </w:r>
    </w:p>
    <w:p w14:paraId="006640B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Nathaniel, you mean Nat, the one who’s in stretcher?</w:t>
      </w:r>
      <w:r>
        <w:rPr>
          <w:rFonts w:cs="Times New Roman"/>
          <w:szCs w:val="24"/>
        </w:rPr>
        <w:t>”</w:t>
      </w:r>
      <w:r w:rsidRPr="00E07B91">
        <w:rPr>
          <w:rFonts w:cs="Times New Roman"/>
          <w:szCs w:val="24"/>
        </w:rPr>
        <w:t xml:space="preserve"> Ken asked, his face repressing to laugh.</w:t>
      </w:r>
    </w:p>
    <w:p w14:paraId="6DCD08E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Yes, it’s me.</w:t>
      </w:r>
      <w:r>
        <w:rPr>
          <w:rFonts w:cs="Times New Roman"/>
          <w:szCs w:val="24"/>
        </w:rPr>
        <w:t>”</w:t>
      </w:r>
      <w:r w:rsidRPr="00E07B91">
        <w:rPr>
          <w:rFonts w:cs="Times New Roman"/>
          <w:szCs w:val="24"/>
        </w:rPr>
        <w:t xml:space="preserve"> Nat was standing behind him. </w:t>
      </w:r>
      <w:r>
        <w:rPr>
          <w:rFonts w:cs="Times New Roman"/>
          <w:szCs w:val="24"/>
        </w:rPr>
        <w:t>“</w:t>
      </w:r>
      <w:r w:rsidRPr="00E07B91">
        <w:rPr>
          <w:rFonts w:cs="Times New Roman"/>
          <w:szCs w:val="24"/>
        </w:rPr>
        <w:t>And that was two weeks ago, I’m recovered and can kick your ass if wanted to.</w:t>
      </w:r>
      <w:r>
        <w:rPr>
          <w:rFonts w:cs="Times New Roman"/>
          <w:szCs w:val="24"/>
        </w:rPr>
        <w:t>”</w:t>
      </w:r>
    </w:p>
    <w:p w14:paraId="6DDAE1F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Shit,</w:t>
      </w:r>
      <w:r>
        <w:rPr>
          <w:rFonts w:cs="Times New Roman"/>
          <w:szCs w:val="24"/>
        </w:rPr>
        <w:t>”</w:t>
      </w:r>
      <w:r w:rsidRPr="00E07B91">
        <w:rPr>
          <w:rFonts w:cs="Times New Roman"/>
          <w:szCs w:val="24"/>
        </w:rPr>
        <w:t xml:space="preserve"> Ken muttered.</w:t>
      </w:r>
    </w:p>
    <w:p w14:paraId="011B2E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a teacher?</w:t>
      </w:r>
      <w:r>
        <w:rPr>
          <w:rFonts w:cs="Times New Roman"/>
          <w:szCs w:val="24"/>
        </w:rPr>
        <w:t>” Linda said.</w:t>
      </w:r>
    </w:p>
    <w:p w14:paraId="0ADA5F0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Hey, even I can’t believe it myself.</w:t>
      </w:r>
      <w:r>
        <w:rPr>
          <w:rFonts w:cs="Times New Roman"/>
          <w:szCs w:val="24"/>
        </w:rPr>
        <w:t>”</w:t>
      </w:r>
      <w:r w:rsidRPr="00E07B91">
        <w:rPr>
          <w:rFonts w:cs="Times New Roman"/>
          <w:szCs w:val="24"/>
        </w:rPr>
        <w:t xml:space="preserve"> He sighed, </w:t>
      </w:r>
      <w:r>
        <w:rPr>
          <w:rFonts w:cs="Times New Roman"/>
          <w:szCs w:val="24"/>
        </w:rPr>
        <w:t>“</w:t>
      </w:r>
      <w:r w:rsidRPr="00E07B91">
        <w:rPr>
          <w:rFonts w:cs="Times New Roman"/>
          <w:szCs w:val="24"/>
        </w:rPr>
        <w:t>Things got desperate and I needed money.</w:t>
      </w:r>
      <w:r>
        <w:rPr>
          <w:rFonts w:cs="Times New Roman"/>
          <w:szCs w:val="24"/>
        </w:rPr>
        <w:t>”</w:t>
      </w:r>
    </w:p>
    <w:p w14:paraId="767BF0D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Okay, what would you need the money for?</w:t>
      </w:r>
      <w:r>
        <w:rPr>
          <w:rFonts w:cs="Times New Roman"/>
          <w:szCs w:val="24"/>
        </w:rPr>
        <w:t>”</w:t>
      </w:r>
    </w:p>
    <w:p w14:paraId="0BD2A1D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To travel. I’ve been stuck here for months. I need to get out of this place.</w:t>
      </w:r>
      <w:r>
        <w:rPr>
          <w:rFonts w:cs="Times New Roman"/>
          <w:szCs w:val="24"/>
        </w:rPr>
        <w:t>”</w:t>
      </w:r>
    </w:p>
    <w:p w14:paraId="2A985701" w14:textId="52902F9D" w:rsidR="00522617" w:rsidRPr="00E07B91" w:rsidRDefault="00522617" w:rsidP="00522617">
      <w:pPr>
        <w:rPr>
          <w:rFonts w:cs="Times New Roman"/>
          <w:szCs w:val="24"/>
        </w:rPr>
      </w:pPr>
      <w:r>
        <w:rPr>
          <w:rFonts w:cs="Times New Roman"/>
          <w:szCs w:val="24"/>
        </w:rPr>
        <w:t>“</w:t>
      </w:r>
      <w:r w:rsidRPr="00E07B91">
        <w:rPr>
          <w:rFonts w:cs="Times New Roman"/>
          <w:szCs w:val="24"/>
        </w:rPr>
        <w:t>What’s wrong with staying here?</w:t>
      </w:r>
      <w:r>
        <w:rPr>
          <w:rFonts w:cs="Times New Roman"/>
          <w:szCs w:val="24"/>
        </w:rPr>
        <w:t>”</w:t>
      </w:r>
    </w:p>
    <w:p w14:paraId="314E924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What’s wrong with staying here?</w:t>
      </w:r>
      <w:r>
        <w:rPr>
          <w:rFonts w:cs="Times New Roman"/>
          <w:szCs w:val="24"/>
        </w:rPr>
        <w:t>”</w:t>
      </w:r>
      <w:r w:rsidRPr="00E07B91">
        <w:rPr>
          <w:rFonts w:cs="Times New Roman"/>
          <w:szCs w:val="24"/>
        </w:rPr>
        <w:t xml:space="preserve"> Nathaniel repeated, </w:t>
      </w:r>
      <w:r>
        <w:rPr>
          <w:rFonts w:cs="Times New Roman"/>
          <w:szCs w:val="24"/>
        </w:rPr>
        <w:t>“</w:t>
      </w:r>
      <w:r w:rsidRPr="00E07B91">
        <w:rPr>
          <w:rFonts w:cs="Times New Roman"/>
          <w:szCs w:val="24"/>
        </w:rPr>
        <w:t>Everything man. I should be getting my life together and start somewhere else, not to get stuck over again because of some lunatics bulldozing themselves to prove that they don’t want this place anymore. I won’t be as much as lucky next time if there’s another revolt that would happen. I might end up with no legs next time.</w:t>
      </w:r>
      <w:r>
        <w:rPr>
          <w:rFonts w:cs="Times New Roman"/>
          <w:szCs w:val="24"/>
        </w:rPr>
        <w:t>”</w:t>
      </w:r>
    </w:p>
    <w:p w14:paraId="2E4EDAF4" w14:textId="77777777" w:rsidR="00522617" w:rsidRPr="00E07B91" w:rsidRDefault="00522617" w:rsidP="00522617">
      <w:pPr>
        <w:rPr>
          <w:rFonts w:cs="Times New Roman"/>
          <w:szCs w:val="24"/>
        </w:rPr>
      </w:pPr>
      <w:r>
        <w:rPr>
          <w:rFonts w:cs="Times New Roman"/>
          <w:szCs w:val="24"/>
        </w:rPr>
        <w:t>They can’t argue with that statement. He did nearly lost his legs during the revolt.</w:t>
      </w:r>
    </w:p>
    <w:p w14:paraId="223293B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you want out, easy, walk.</w:t>
      </w:r>
      <w:r>
        <w:rPr>
          <w:rFonts w:cs="Times New Roman"/>
          <w:szCs w:val="24"/>
        </w:rPr>
        <w:t>”</w:t>
      </w:r>
      <w:r w:rsidRPr="00E07B91">
        <w:rPr>
          <w:rFonts w:cs="Times New Roman"/>
          <w:szCs w:val="24"/>
        </w:rPr>
        <w:t xml:space="preserve"> Alastor coldly replied. </w:t>
      </w:r>
      <w:r>
        <w:rPr>
          <w:rFonts w:cs="Times New Roman"/>
          <w:szCs w:val="24"/>
        </w:rPr>
        <w:t>“</w:t>
      </w:r>
      <w:r w:rsidRPr="00E07B91">
        <w:rPr>
          <w:rFonts w:cs="Times New Roman"/>
          <w:szCs w:val="24"/>
        </w:rPr>
        <w:t xml:space="preserve">Use all of the lessons you’ve learned in </w:t>
      </w:r>
      <w:r w:rsidRPr="00E07B91">
        <w:rPr>
          <w:rFonts w:cs="Times New Roman"/>
          <w:szCs w:val="24"/>
        </w:rPr>
        <w:lastRenderedPageBreak/>
        <w:t>this place instead of whining like a little bitch.</w:t>
      </w:r>
      <w:r>
        <w:rPr>
          <w:rFonts w:cs="Times New Roman"/>
          <w:szCs w:val="24"/>
        </w:rPr>
        <w:t>”</w:t>
      </w:r>
    </w:p>
    <w:p w14:paraId="09599B7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Listen to me you little shit!</w:t>
      </w:r>
      <w:r>
        <w:rPr>
          <w:rFonts w:cs="Times New Roman"/>
          <w:szCs w:val="24"/>
        </w:rPr>
        <w:t>”</w:t>
      </w:r>
      <w:r w:rsidRPr="00E07B91">
        <w:rPr>
          <w:rFonts w:cs="Times New Roman"/>
          <w:szCs w:val="24"/>
        </w:rPr>
        <w:t xml:space="preserve"> Nathaniel snapped out and was about to choke him but Linda and Ken stopped him while Sherry silently observed them.</w:t>
      </w:r>
    </w:p>
    <w:p w14:paraId="4DAED33D" w14:textId="77777777" w:rsidR="00522617" w:rsidRPr="00E07B91" w:rsidRDefault="00522617" w:rsidP="00522617">
      <w:pPr>
        <w:rPr>
          <w:rFonts w:cs="Times New Roman"/>
          <w:szCs w:val="24"/>
        </w:rPr>
      </w:pPr>
      <w:r w:rsidRPr="00E07B91">
        <w:rPr>
          <w:rFonts w:cs="Times New Roman"/>
          <w:szCs w:val="24"/>
        </w:rPr>
        <w:t xml:space="preserve">After calming down, Nathaniel tabled his resolution. </w:t>
      </w:r>
      <w:r>
        <w:rPr>
          <w:rFonts w:cs="Times New Roman"/>
          <w:szCs w:val="24"/>
        </w:rPr>
        <w:t>“</w:t>
      </w:r>
      <w:r w:rsidRPr="00E07B91">
        <w:rPr>
          <w:rFonts w:cs="Times New Roman"/>
          <w:szCs w:val="24"/>
        </w:rPr>
        <w:t>I get that I’m gonna able to survive in the jungle with the skills I have but I am not going to go out there alone without any financial resources.</w:t>
      </w:r>
      <w:r>
        <w:rPr>
          <w:rFonts w:cs="Times New Roman"/>
          <w:szCs w:val="24"/>
        </w:rPr>
        <w:t>”</w:t>
      </w:r>
    </w:p>
    <w:p w14:paraId="46EABA4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Wuss.</w:t>
      </w:r>
      <w:r>
        <w:rPr>
          <w:rFonts w:cs="Times New Roman"/>
          <w:szCs w:val="24"/>
        </w:rPr>
        <w:t>”</w:t>
      </w:r>
      <w:r w:rsidRPr="00E07B91">
        <w:rPr>
          <w:rFonts w:cs="Times New Roman"/>
          <w:szCs w:val="24"/>
        </w:rPr>
        <w:t xml:space="preserve"> Alastor again coldly replied.</w:t>
      </w:r>
    </w:p>
    <w:p w14:paraId="35F91DF2" w14:textId="77777777" w:rsidR="00522617" w:rsidRPr="00E07B91" w:rsidRDefault="00522617" w:rsidP="00522617">
      <w:pPr>
        <w:rPr>
          <w:rFonts w:cs="Times New Roman"/>
          <w:szCs w:val="24"/>
        </w:rPr>
      </w:pPr>
      <w:r w:rsidRPr="00E07B91">
        <w:rPr>
          <w:rFonts w:cs="Times New Roman"/>
          <w:szCs w:val="24"/>
        </w:rPr>
        <w:t xml:space="preserve">Nathaniel remained calm, </w:t>
      </w:r>
      <w:r>
        <w:rPr>
          <w:rFonts w:cs="Times New Roman"/>
          <w:szCs w:val="24"/>
        </w:rPr>
        <w:t>“</w:t>
      </w:r>
      <w:r w:rsidRPr="00E07B91">
        <w:rPr>
          <w:rFonts w:cs="Times New Roman"/>
          <w:szCs w:val="24"/>
        </w:rPr>
        <w:t>It would if you’re going to be a little more sympathetic here</w:t>
      </w:r>
      <w:r>
        <w:rPr>
          <w:rFonts w:cs="Times New Roman"/>
          <w:szCs w:val="24"/>
        </w:rPr>
        <w:t>,</w:t>
      </w:r>
      <w:r w:rsidRPr="00E07B91">
        <w:rPr>
          <w:rFonts w:cs="Times New Roman"/>
          <w:szCs w:val="24"/>
        </w:rPr>
        <w:t xml:space="preserve"> Al. I would very much appreciate it.</w:t>
      </w:r>
      <w:r>
        <w:rPr>
          <w:rFonts w:cs="Times New Roman"/>
          <w:szCs w:val="24"/>
        </w:rPr>
        <w:t>”</w:t>
      </w:r>
      <w:r w:rsidRPr="00E07B91">
        <w:rPr>
          <w:rFonts w:cs="Times New Roman"/>
          <w:szCs w:val="24"/>
        </w:rPr>
        <w:t xml:space="preserve"> He continued, </w:t>
      </w:r>
      <w:r>
        <w:rPr>
          <w:rFonts w:cs="Times New Roman"/>
          <w:szCs w:val="24"/>
        </w:rPr>
        <w:t>“</w:t>
      </w:r>
      <w:r w:rsidRPr="00E07B91">
        <w:rPr>
          <w:rFonts w:cs="Times New Roman"/>
          <w:szCs w:val="24"/>
        </w:rPr>
        <w:t>It was very easy to say, but there’s no guarantee that I will survive long enough before my pocket will find the money.</w:t>
      </w:r>
      <w:r>
        <w:rPr>
          <w:rFonts w:cs="Times New Roman"/>
          <w:szCs w:val="24"/>
        </w:rPr>
        <w:t>”</w:t>
      </w:r>
    </w:p>
    <w:p w14:paraId="30FE92D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Who said that you’ll be spending all your time in the forest?</w:t>
      </w:r>
      <w:r>
        <w:rPr>
          <w:rFonts w:cs="Times New Roman"/>
          <w:szCs w:val="24"/>
        </w:rPr>
        <w:t>”</w:t>
      </w:r>
      <w:r w:rsidRPr="00E07B91">
        <w:rPr>
          <w:rFonts w:cs="Times New Roman"/>
          <w:szCs w:val="24"/>
        </w:rPr>
        <w:t xml:space="preserve"> Alastor asked. </w:t>
      </w:r>
      <w:r>
        <w:rPr>
          <w:rFonts w:cs="Times New Roman"/>
          <w:szCs w:val="24"/>
        </w:rPr>
        <w:t>“</w:t>
      </w:r>
      <w:r w:rsidRPr="00E07B91">
        <w:rPr>
          <w:rFonts w:cs="Times New Roman"/>
          <w:szCs w:val="24"/>
        </w:rPr>
        <w:t>There’s an easy way to make money.</w:t>
      </w:r>
      <w:r>
        <w:rPr>
          <w:rFonts w:cs="Times New Roman"/>
          <w:szCs w:val="24"/>
        </w:rPr>
        <w:t>”</w:t>
      </w:r>
    </w:p>
    <w:p w14:paraId="31536E3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Like what?</w:t>
      </w:r>
      <w:r>
        <w:rPr>
          <w:rFonts w:cs="Times New Roman"/>
          <w:szCs w:val="24"/>
        </w:rPr>
        <w:t>”</w:t>
      </w:r>
      <w:r w:rsidRPr="00E07B91">
        <w:rPr>
          <w:rFonts w:cs="Times New Roman"/>
          <w:szCs w:val="24"/>
        </w:rPr>
        <w:t xml:space="preserve"> Nathaniel inquired.</w:t>
      </w:r>
    </w:p>
    <w:p w14:paraId="68B6F07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Hunting. You can hunt monsters out there, sell their meat or any valuable parts of their body. Merchants have things over the exotic products if you know how to bait them. They even pay higher than any quest in the guild, but you must be a good whisperer for you to sell it.</w:t>
      </w:r>
      <w:r>
        <w:rPr>
          <w:rFonts w:cs="Times New Roman"/>
          <w:szCs w:val="24"/>
        </w:rPr>
        <w:t>”</w:t>
      </w:r>
    </w:p>
    <w:p w14:paraId="4D34EF6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not?</w:t>
      </w:r>
      <w:r>
        <w:rPr>
          <w:rFonts w:cs="Times New Roman"/>
          <w:szCs w:val="24"/>
        </w:rPr>
        <w:t>”</w:t>
      </w:r>
    </w:p>
    <w:p w14:paraId="02D2511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sell it to the blacksmiths, I’m sure they will find it useful.</w:t>
      </w:r>
      <w:r>
        <w:rPr>
          <w:rFonts w:cs="Times New Roman"/>
          <w:szCs w:val="24"/>
        </w:rPr>
        <w:t>”</w:t>
      </w:r>
    </w:p>
    <w:p w14:paraId="597E8C91" w14:textId="77777777" w:rsidR="00522617" w:rsidRPr="00E07B91" w:rsidRDefault="00522617" w:rsidP="00522617">
      <w:pPr>
        <w:rPr>
          <w:rFonts w:cs="Times New Roman"/>
          <w:szCs w:val="24"/>
        </w:rPr>
      </w:pPr>
      <w:r w:rsidRPr="00E07B91">
        <w:rPr>
          <w:rFonts w:cs="Times New Roman"/>
          <w:szCs w:val="24"/>
        </w:rPr>
        <w:t>Ken and Linda nodded in acknowledgment.</w:t>
      </w:r>
    </w:p>
    <w:p w14:paraId="66E37802" w14:textId="77777777" w:rsidR="00522617" w:rsidRPr="00E07B91" w:rsidRDefault="00522617" w:rsidP="00522617">
      <w:pPr>
        <w:rPr>
          <w:rFonts w:cs="Times New Roman"/>
          <w:szCs w:val="24"/>
        </w:rPr>
      </w:pPr>
      <w:r w:rsidRPr="00E07B91">
        <w:rPr>
          <w:rFonts w:cs="Times New Roman"/>
          <w:szCs w:val="24"/>
        </w:rPr>
        <w:t xml:space="preserve">Linda replied, </w:t>
      </w:r>
      <w:r>
        <w:rPr>
          <w:rFonts w:cs="Times New Roman"/>
          <w:szCs w:val="24"/>
        </w:rPr>
        <w:t>“</w:t>
      </w:r>
      <w:r w:rsidRPr="00E07B91">
        <w:rPr>
          <w:rFonts w:cs="Times New Roman"/>
          <w:szCs w:val="24"/>
        </w:rPr>
        <w:t>Those could work.</w:t>
      </w:r>
      <w:r>
        <w:rPr>
          <w:rFonts w:cs="Times New Roman"/>
          <w:szCs w:val="24"/>
        </w:rPr>
        <w:t>”</w:t>
      </w:r>
    </w:p>
    <w:p w14:paraId="3F7FD3B2" w14:textId="77777777" w:rsidR="00522617" w:rsidRPr="00E07B91" w:rsidRDefault="00522617" w:rsidP="00522617">
      <w:pPr>
        <w:rPr>
          <w:rFonts w:cs="Times New Roman"/>
          <w:szCs w:val="24"/>
        </w:rPr>
      </w:pPr>
      <w:r w:rsidRPr="00E07B91">
        <w:rPr>
          <w:rFonts w:cs="Times New Roman"/>
          <w:szCs w:val="24"/>
        </w:rPr>
        <w:t xml:space="preserve">Nathaniel put it into his thoughts, </w:t>
      </w:r>
      <w:r>
        <w:rPr>
          <w:rFonts w:cs="Times New Roman"/>
          <w:szCs w:val="24"/>
        </w:rPr>
        <w:t>“</w:t>
      </w:r>
      <w:r w:rsidRPr="00E07B91">
        <w:rPr>
          <w:rFonts w:cs="Times New Roman"/>
          <w:szCs w:val="24"/>
        </w:rPr>
        <w:t>Yeah.</w:t>
      </w:r>
      <w:r>
        <w:rPr>
          <w:rFonts w:cs="Times New Roman"/>
          <w:szCs w:val="24"/>
        </w:rPr>
        <w:t>”</w:t>
      </w:r>
      <w:r w:rsidRPr="00E07B91">
        <w:rPr>
          <w:rFonts w:cs="Times New Roman"/>
          <w:szCs w:val="24"/>
        </w:rPr>
        <w:t xml:space="preserve"> His mood lightened up, </w:t>
      </w:r>
      <w:r>
        <w:rPr>
          <w:rFonts w:cs="Times New Roman"/>
          <w:szCs w:val="24"/>
        </w:rPr>
        <w:t>“</w:t>
      </w:r>
      <w:r w:rsidRPr="00E07B91">
        <w:rPr>
          <w:rFonts w:cs="Times New Roman"/>
          <w:szCs w:val="24"/>
        </w:rPr>
        <w:t>I guess that would do. But I still need money to travel to the next town and after that, I will make my quest.</w:t>
      </w:r>
      <w:r>
        <w:rPr>
          <w:rFonts w:cs="Times New Roman"/>
          <w:szCs w:val="24"/>
        </w:rPr>
        <w:t>”</w:t>
      </w:r>
    </w:p>
    <w:p w14:paraId="25E92DE1" w14:textId="77777777" w:rsidR="00522617" w:rsidRPr="00E07B91" w:rsidRDefault="00522617" w:rsidP="00522617">
      <w:pPr>
        <w:rPr>
          <w:rFonts w:cs="Times New Roman"/>
          <w:szCs w:val="24"/>
        </w:rPr>
      </w:pPr>
      <w:r w:rsidRPr="00E07B91">
        <w:rPr>
          <w:rFonts w:cs="Times New Roman"/>
          <w:szCs w:val="24"/>
        </w:rPr>
        <w:t>Alastor felt someone tap his back. It was the young lady before.</w:t>
      </w:r>
    </w:p>
    <w:p w14:paraId="7D91DEE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is it?</w:t>
      </w:r>
      <w:r>
        <w:rPr>
          <w:rFonts w:cs="Times New Roman"/>
          <w:szCs w:val="24"/>
        </w:rPr>
        <w:t>”</w:t>
      </w:r>
    </w:p>
    <w:p w14:paraId="6020959C" w14:textId="77777777" w:rsidR="00522617" w:rsidRPr="00E07B91" w:rsidRDefault="00522617" w:rsidP="00522617">
      <w:pPr>
        <w:rPr>
          <w:rFonts w:cs="Times New Roman"/>
          <w:szCs w:val="24"/>
        </w:rPr>
      </w:pPr>
      <w:r>
        <w:rPr>
          <w:rFonts w:cs="Times New Roman"/>
          <w:szCs w:val="24"/>
        </w:rPr>
        <w:lastRenderedPageBreak/>
        <w:t>She wa</w:t>
      </w:r>
      <w:r w:rsidRPr="00E07B91">
        <w:rPr>
          <w:rFonts w:cs="Times New Roman"/>
          <w:szCs w:val="24"/>
        </w:rPr>
        <w:t>s slender and obviously a timid person.</w:t>
      </w:r>
      <w:r>
        <w:rPr>
          <w:rFonts w:cs="Times New Roman"/>
          <w:szCs w:val="24"/>
        </w:rPr>
        <w:t xml:space="preserve"> This time the lady did not looked down her blue eyes.</w:t>
      </w:r>
    </w:p>
    <w:p w14:paraId="5D18784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T-the director wants to see you and your team.</w:t>
      </w:r>
      <w:r>
        <w:rPr>
          <w:rFonts w:cs="Times New Roman"/>
          <w:szCs w:val="24"/>
        </w:rPr>
        <w:t>”</w:t>
      </w:r>
    </w:p>
    <w:p w14:paraId="0ECB509B" w14:textId="77777777" w:rsidR="00522617" w:rsidRPr="00E07B91" w:rsidRDefault="00522617" w:rsidP="00522617">
      <w:pPr>
        <w:rPr>
          <w:rFonts w:cs="Times New Roman"/>
          <w:szCs w:val="24"/>
        </w:rPr>
      </w:pPr>
      <w:r w:rsidRPr="00E07B91">
        <w:rPr>
          <w:rFonts w:cs="Times New Roman"/>
          <w:szCs w:val="24"/>
        </w:rPr>
        <w:t>Alastor, Ken, and Linda exchange glances and stand up. There were</w:t>
      </w:r>
      <w:r>
        <w:rPr>
          <w:rFonts w:cs="Times New Roman"/>
          <w:szCs w:val="24"/>
        </w:rPr>
        <w:t xml:space="preserve"> still leftovers but that wa</w:t>
      </w:r>
      <w:r w:rsidRPr="00E07B91">
        <w:rPr>
          <w:rFonts w:cs="Times New Roman"/>
          <w:szCs w:val="24"/>
        </w:rPr>
        <w:t>s no concern as the request matters the most, especially when it comes from the director himself.</w:t>
      </w:r>
    </w:p>
    <w:p w14:paraId="2AAA10F7" w14:textId="4B620268" w:rsidR="00522617" w:rsidRPr="00B57CD1" w:rsidRDefault="00B57CD1" w:rsidP="00A6612A">
      <w:pPr>
        <w:pStyle w:val="dividers"/>
      </w:pPr>
      <w:r w:rsidRPr="007213BC">
        <w:t>***</w:t>
      </w:r>
    </w:p>
    <w:p w14:paraId="59599D29" w14:textId="77777777" w:rsidR="00522617" w:rsidRPr="00E07B91" w:rsidRDefault="00522617" w:rsidP="00CC65BC">
      <w:pPr>
        <w:ind w:firstLine="0"/>
        <w:rPr>
          <w:rFonts w:cs="Times New Roman"/>
          <w:szCs w:val="24"/>
        </w:rPr>
      </w:pPr>
      <w:r w:rsidRPr="00E07B91">
        <w:rPr>
          <w:rFonts w:cs="Times New Roman"/>
          <w:szCs w:val="24"/>
        </w:rPr>
        <w:t>They didn’t waste any more time and opened the door with no such formalities. Seeing the director using his free time to do his leisure doesn’t take much credit. On the other side near the table of the director, the girl sat down on her own part of the office and started to arrange the documents. Her face was dread as a zombie, hard and stiff, and can barely make any expression at all.</w:t>
      </w:r>
    </w:p>
    <w:p w14:paraId="5DEF0808" w14:textId="77777777" w:rsidR="00522617" w:rsidRPr="00E07B91" w:rsidRDefault="00522617" w:rsidP="00522617">
      <w:pPr>
        <w:rPr>
          <w:rFonts w:cs="Times New Roman"/>
          <w:szCs w:val="24"/>
        </w:rPr>
      </w:pPr>
      <w:r w:rsidRPr="00E07B91">
        <w:rPr>
          <w:rFonts w:cs="Times New Roman"/>
          <w:szCs w:val="24"/>
        </w:rPr>
        <w:t>Th</w:t>
      </w:r>
      <w:r>
        <w:rPr>
          <w:rFonts w:cs="Times New Roman"/>
          <w:szCs w:val="24"/>
        </w:rPr>
        <w:t>e director, on the other hand, wa</w:t>
      </w:r>
      <w:r w:rsidRPr="00E07B91">
        <w:rPr>
          <w:rFonts w:cs="Times New Roman"/>
          <w:szCs w:val="24"/>
        </w:rPr>
        <w:t>s busy reading a book, but his hearing is not dull as it may seem. In fact, he may be stronge</w:t>
      </w:r>
      <w:r>
        <w:rPr>
          <w:rFonts w:cs="Times New Roman"/>
          <w:szCs w:val="24"/>
        </w:rPr>
        <w:t>r than what others think as he is</w:t>
      </w:r>
      <w:r w:rsidRPr="00E07B91">
        <w:rPr>
          <w:rFonts w:cs="Times New Roman"/>
          <w:szCs w:val="24"/>
        </w:rPr>
        <w:t>.</w:t>
      </w:r>
      <w:r>
        <w:rPr>
          <w:rFonts w:cs="Times New Roman"/>
          <w:szCs w:val="24"/>
        </w:rPr>
        <w:t xml:space="preserve"> </w:t>
      </w:r>
      <w:r w:rsidRPr="00E07B91">
        <w:rPr>
          <w:rFonts w:cs="Times New Roman"/>
          <w:szCs w:val="24"/>
        </w:rPr>
        <w:t>They all observed the room, it was clean and neat, which is clearly not his doing. Alastor would like to imagine that Rod was dropped when he was a child and did grow up misbehaving through some deceitful and devious way that even the parents would be unimaginable, he had done of, but clearly what he has grown up to now would do contradict most of his thoughts, mostly.</w:t>
      </w:r>
    </w:p>
    <w:p w14:paraId="36140874" w14:textId="77777777" w:rsidR="00522617" w:rsidRPr="00E07B91" w:rsidRDefault="00522617" w:rsidP="00522617">
      <w:pPr>
        <w:rPr>
          <w:rFonts w:cs="Times New Roman"/>
          <w:szCs w:val="24"/>
        </w:rPr>
      </w:pPr>
      <w:r w:rsidRPr="00E07B91">
        <w:rPr>
          <w:rFonts w:cs="Times New Roman"/>
          <w:szCs w:val="24"/>
        </w:rPr>
        <w:t xml:space="preserve">Rod was never the man they thought him to be, strict, cunning, and straightforward. All they see him now is the </w:t>
      </w:r>
      <w:r>
        <w:rPr>
          <w:rFonts w:cs="Times New Roman"/>
          <w:szCs w:val="24"/>
        </w:rPr>
        <w:t>semi-</w:t>
      </w:r>
      <w:r w:rsidRPr="00E07B91">
        <w:rPr>
          <w:rFonts w:cs="Times New Roman"/>
          <w:szCs w:val="24"/>
        </w:rPr>
        <w:t xml:space="preserve">carefree old man, relaxing while his assistant is busy doing his job, but before they can put a laugh at that thought Rod made up his mind and put down the book carefully on the table. Rod </w:t>
      </w:r>
      <w:r>
        <w:rPr>
          <w:rFonts w:cs="Times New Roman"/>
          <w:szCs w:val="24"/>
        </w:rPr>
        <w:t>removed</w:t>
      </w:r>
      <w:r w:rsidRPr="00E07B91">
        <w:rPr>
          <w:rFonts w:cs="Times New Roman"/>
          <w:szCs w:val="24"/>
        </w:rPr>
        <w:t xml:space="preserve"> his glasses and clean</w:t>
      </w:r>
      <w:r>
        <w:rPr>
          <w:rFonts w:cs="Times New Roman"/>
          <w:szCs w:val="24"/>
        </w:rPr>
        <w:t>ed</w:t>
      </w:r>
      <w:r w:rsidRPr="00E07B91">
        <w:rPr>
          <w:rFonts w:cs="Times New Roman"/>
          <w:szCs w:val="24"/>
        </w:rPr>
        <w:t xml:space="preserve"> his eyes before facing them with a hard and stiff look.</w:t>
      </w:r>
    </w:p>
    <w:p w14:paraId="3995130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What’s with the call?</w:t>
      </w:r>
      <w:r>
        <w:rPr>
          <w:rFonts w:cs="Times New Roman"/>
          <w:szCs w:val="24"/>
        </w:rPr>
        <w:t>”</w:t>
      </w:r>
      <w:r w:rsidRPr="00E07B91">
        <w:rPr>
          <w:rFonts w:cs="Times New Roman"/>
          <w:szCs w:val="24"/>
        </w:rPr>
        <w:t xml:space="preserve"> Linda queried. </w:t>
      </w:r>
      <w:r>
        <w:rPr>
          <w:rFonts w:cs="Times New Roman"/>
          <w:szCs w:val="24"/>
        </w:rPr>
        <w:t>“</w:t>
      </w:r>
      <w:r w:rsidRPr="00E07B91">
        <w:rPr>
          <w:rFonts w:cs="Times New Roman"/>
          <w:szCs w:val="24"/>
        </w:rPr>
        <w:t>You have a job for us?</w:t>
      </w:r>
      <w:r>
        <w:rPr>
          <w:rFonts w:cs="Times New Roman"/>
          <w:szCs w:val="24"/>
        </w:rPr>
        <w:t>”</w:t>
      </w:r>
    </w:p>
    <w:p w14:paraId="2708831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Yes.</w:t>
      </w:r>
      <w:r>
        <w:rPr>
          <w:rFonts w:cs="Times New Roman"/>
          <w:szCs w:val="24"/>
        </w:rPr>
        <w:t>”</w:t>
      </w:r>
      <w:r w:rsidRPr="00E07B91">
        <w:rPr>
          <w:rFonts w:cs="Times New Roman"/>
          <w:szCs w:val="24"/>
        </w:rPr>
        <w:t xml:space="preserve"> Rod nodded</w:t>
      </w:r>
      <w:r>
        <w:rPr>
          <w:rFonts w:cs="Times New Roman"/>
          <w:szCs w:val="24"/>
        </w:rPr>
        <w:t xml:space="preserve">. He rose, </w:t>
      </w:r>
      <w:r w:rsidRPr="00E07B91">
        <w:rPr>
          <w:rFonts w:cs="Times New Roman"/>
          <w:szCs w:val="24"/>
        </w:rPr>
        <w:t>stepped close to the window and peered into the cloudy sky. It wasn’t hurting his eyes until the clouds lifted up and divided allowing the ray to pierce through. He</w:t>
      </w:r>
      <w:r>
        <w:rPr>
          <w:rFonts w:cs="Times New Roman"/>
          <w:szCs w:val="24"/>
        </w:rPr>
        <w:t xml:space="preserve"> looked down and sof</w:t>
      </w:r>
      <w:r w:rsidRPr="00E07B91">
        <w:rPr>
          <w:rFonts w:cs="Times New Roman"/>
          <w:szCs w:val="24"/>
        </w:rPr>
        <w:t xml:space="preserve">tly said, </w:t>
      </w:r>
      <w:r>
        <w:rPr>
          <w:rFonts w:cs="Times New Roman"/>
          <w:szCs w:val="24"/>
        </w:rPr>
        <w:t>“</w:t>
      </w:r>
      <w:r w:rsidRPr="00E07B91">
        <w:rPr>
          <w:rFonts w:cs="Times New Roman"/>
          <w:szCs w:val="24"/>
        </w:rPr>
        <w:t xml:space="preserve">As we all we know, the Glade operation span over the </w:t>
      </w:r>
      <w:r w:rsidRPr="00E07B91">
        <w:rPr>
          <w:rFonts w:cs="Times New Roman"/>
          <w:szCs w:val="24"/>
        </w:rPr>
        <w:lastRenderedPageBreak/>
        <w:t>continents and received contracts from various clients from the underground world and including to the surface, but recently our supposed to be comrades betrayed us and because of that it causes a heavy toll to us. Which is another reason why we can’t be picky about the next job I’m going to give to you guys.</w:t>
      </w:r>
      <w:r>
        <w:rPr>
          <w:rFonts w:cs="Times New Roman"/>
          <w:szCs w:val="24"/>
        </w:rPr>
        <w:t>”</w:t>
      </w:r>
    </w:p>
    <w:p w14:paraId="0C99A0A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Spare us and get to the point,</w:t>
      </w:r>
      <w:r>
        <w:rPr>
          <w:rFonts w:cs="Times New Roman"/>
          <w:szCs w:val="24"/>
        </w:rPr>
        <w:t>”</w:t>
      </w:r>
      <w:r w:rsidRPr="00E07B91">
        <w:rPr>
          <w:rFonts w:cs="Times New Roman"/>
          <w:szCs w:val="24"/>
        </w:rPr>
        <w:t xml:space="preserve"> Alastor replied.</w:t>
      </w:r>
    </w:p>
    <w:p w14:paraId="7CB539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With the loss of the King of the Ylfon kingdom, princess Mola Teralhan took over the place and became the queen, but her candidacy comes with a price. There is a faction among the nobles attempting to overthrow the monarchy and turn the tide to their favor, there were several attempts at</w:t>
      </w:r>
      <w:r>
        <w:rPr>
          <w:rFonts w:cs="Times New Roman"/>
          <w:szCs w:val="24"/>
        </w:rPr>
        <w:t xml:space="preserve"> the Queen but the two</w:t>
      </w:r>
      <w:r w:rsidRPr="00E07B91">
        <w:rPr>
          <w:rFonts w:cs="Times New Roman"/>
          <w:szCs w:val="24"/>
        </w:rPr>
        <w:t xml:space="preserve"> great generals protected her on several occasions. </w:t>
      </w:r>
      <w:r>
        <w:rPr>
          <w:rFonts w:cs="Times New Roman"/>
          <w:szCs w:val="24"/>
        </w:rPr>
        <w:t xml:space="preserve">Then they resort to tactless solution of demanding the tradition of marrying a male as to fill the position of the king, sadly didn’t came out as they expected. </w:t>
      </w:r>
      <w:r w:rsidRPr="00E07B91">
        <w:rPr>
          <w:rFonts w:cs="Times New Roman"/>
          <w:szCs w:val="24"/>
        </w:rPr>
        <w:t>And now, a new problem has arisen…</w:t>
      </w:r>
      <w:r>
        <w:rPr>
          <w:rFonts w:cs="Times New Roman"/>
          <w:szCs w:val="24"/>
        </w:rPr>
        <w:t>”</w:t>
      </w:r>
    </w:p>
    <w:p w14:paraId="4F728A39" w14:textId="77777777" w:rsidR="00522617" w:rsidRPr="00E07B91" w:rsidRDefault="00522617" w:rsidP="00522617">
      <w:pPr>
        <w:rPr>
          <w:rFonts w:cs="Times New Roman"/>
          <w:szCs w:val="24"/>
        </w:rPr>
      </w:pPr>
      <w:r w:rsidRPr="00E07B91">
        <w:rPr>
          <w:rFonts w:cs="Times New Roman"/>
          <w:szCs w:val="24"/>
        </w:rPr>
        <w:t>Rod showed a map and pointed out some routes that followed up the path of some rivers and mountains from the Indigium Region and to the Leafol Region.</w:t>
      </w:r>
    </w:p>
    <w:p w14:paraId="782D8798" w14:textId="77777777" w:rsidR="00522617" w:rsidRPr="00E07B91" w:rsidRDefault="00522617" w:rsidP="00522617">
      <w:pPr>
        <w:rPr>
          <w:rFonts w:cs="Times New Roman"/>
          <w:szCs w:val="24"/>
        </w:rPr>
      </w:pPr>
      <w:r w:rsidRPr="00E07B91">
        <w:rPr>
          <w:rFonts w:cs="Times New Roman"/>
          <w:szCs w:val="24"/>
        </w:rPr>
        <w:t xml:space="preserve">He continued, </w:t>
      </w:r>
      <w:r>
        <w:rPr>
          <w:rFonts w:cs="Times New Roman"/>
          <w:szCs w:val="24"/>
        </w:rPr>
        <w:t>“</w:t>
      </w:r>
      <w:r w:rsidRPr="00E07B91">
        <w:rPr>
          <w:rFonts w:cs="Times New Roman"/>
          <w:szCs w:val="24"/>
        </w:rPr>
        <w:t>An assassination attempt to a political envoy of Ylfon kingdom recently happened within this part of between the regions.</w:t>
      </w:r>
      <w:r>
        <w:rPr>
          <w:rFonts w:cs="Times New Roman"/>
          <w:szCs w:val="24"/>
        </w:rPr>
        <w:t>”</w:t>
      </w:r>
    </w:p>
    <w:p w14:paraId="05B7B8B9" w14:textId="77777777" w:rsidR="00522617" w:rsidRPr="00E07B91" w:rsidRDefault="00522617" w:rsidP="00522617">
      <w:pPr>
        <w:rPr>
          <w:rFonts w:cs="Times New Roman"/>
          <w:szCs w:val="24"/>
        </w:rPr>
      </w:pPr>
      <w:r w:rsidRPr="00E07B91">
        <w:rPr>
          <w:rFonts w:cs="Times New Roman"/>
          <w:szCs w:val="24"/>
        </w:rPr>
        <w:t xml:space="preserve">Alastor observed the points of assassination attempts and raised a question, </w:t>
      </w:r>
      <w:r>
        <w:rPr>
          <w:rFonts w:cs="Times New Roman"/>
          <w:szCs w:val="24"/>
        </w:rPr>
        <w:t>“</w:t>
      </w:r>
      <w:r w:rsidRPr="00E07B91">
        <w:rPr>
          <w:rFonts w:cs="Times New Roman"/>
          <w:szCs w:val="24"/>
        </w:rPr>
        <w:t>How sly, they managed to evade the assassins many times. I wonder what kind of political envoy they’re protecting.</w:t>
      </w:r>
      <w:r>
        <w:rPr>
          <w:rFonts w:cs="Times New Roman"/>
          <w:szCs w:val="24"/>
        </w:rPr>
        <w:t>”</w:t>
      </w:r>
    </w:p>
    <w:p w14:paraId="7436574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is out of the line of your question,</w:t>
      </w:r>
      <w:r>
        <w:rPr>
          <w:rFonts w:cs="Times New Roman"/>
          <w:szCs w:val="24"/>
        </w:rPr>
        <w:t>”</w:t>
      </w:r>
      <w:r w:rsidRPr="00E07B91">
        <w:rPr>
          <w:rFonts w:cs="Times New Roman"/>
          <w:szCs w:val="24"/>
        </w:rPr>
        <w:t xml:space="preserve"> Rod said firmly.</w:t>
      </w:r>
    </w:p>
    <w:p w14:paraId="63BE9F2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Look.</w:t>
      </w:r>
      <w:r>
        <w:rPr>
          <w:rFonts w:cs="Times New Roman"/>
          <w:szCs w:val="24"/>
        </w:rPr>
        <w:t>”</w:t>
      </w:r>
      <w:r w:rsidRPr="00E07B91">
        <w:rPr>
          <w:rFonts w:cs="Times New Roman"/>
          <w:szCs w:val="24"/>
        </w:rPr>
        <w:t xml:space="preserve"> Ken started. </w:t>
      </w:r>
      <w:r>
        <w:rPr>
          <w:rFonts w:cs="Times New Roman"/>
          <w:szCs w:val="24"/>
        </w:rPr>
        <w:t>“</w:t>
      </w:r>
      <w:r w:rsidRPr="00E07B91">
        <w:rPr>
          <w:rFonts w:cs="Times New Roman"/>
          <w:szCs w:val="24"/>
        </w:rPr>
        <w:t>If they manage to evade the enemy this many times, why are they having the trouble to take them down or even so go back to the kingdom and issue a protection for the time being?</w:t>
      </w:r>
      <w:r>
        <w:rPr>
          <w:rFonts w:cs="Times New Roman"/>
          <w:szCs w:val="24"/>
        </w:rPr>
        <w:t>”</w:t>
      </w:r>
    </w:p>
    <w:p w14:paraId="22ED425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they’re strong as you think they are, they wouldn’t have to put an effort to cover their tracks. Obviously, the enemies are more resourceful than they are. Not to mention, the enemies may have more magicians than the other party which put them on edge.</w:t>
      </w:r>
      <w:r>
        <w:rPr>
          <w:rFonts w:cs="Times New Roman"/>
          <w:szCs w:val="24"/>
        </w:rPr>
        <w:t>”</w:t>
      </w:r>
      <w:r w:rsidRPr="00E07B91">
        <w:rPr>
          <w:rFonts w:cs="Times New Roman"/>
          <w:szCs w:val="24"/>
        </w:rPr>
        <w:t xml:space="preserve"> Alastor replied.</w:t>
      </w:r>
    </w:p>
    <w:p w14:paraId="0315BD0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Fair enough,</w:t>
      </w:r>
      <w:r>
        <w:rPr>
          <w:rFonts w:cs="Times New Roman"/>
          <w:szCs w:val="24"/>
        </w:rPr>
        <w:t>”</w:t>
      </w:r>
      <w:r w:rsidRPr="00E07B91">
        <w:rPr>
          <w:rFonts w:cs="Times New Roman"/>
          <w:szCs w:val="24"/>
        </w:rPr>
        <w:t xml:space="preserve"> Ken replied.</w:t>
      </w:r>
    </w:p>
    <w:p w14:paraId="740241DC"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You are right, Alastor. The enemies did have many resources to continuously pursue them in terms financially and manpower.</w:t>
      </w:r>
      <w:r>
        <w:rPr>
          <w:rFonts w:cs="Times New Roman"/>
          <w:szCs w:val="24"/>
        </w:rPr>
        <w:t>”</w:t>
      </w:r>
    </w:p>
    <w:p w14:paraId="15A5803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Which is why we’re here to escort them and make sure they will pass the border and make home safely. Isn’t that right, mister Rod?</w:t>
      </w:r>
      <w:r>
        <w:rPr>
          <w:rFonts w:cs="Times New Roman"/>
          <w:szCs w:val="24"/>
        </w:rPr>
        <w:t>”</w:t>
      </w:r>
      <w:r w:rsidRPr="00E07B91">
        <w:rPr>
          <w:rFonts w:cs="Times New Roman"/>
          <w:szCs w:val="24"/>
        </w:rPr>
        <w:t xml:space="preserve"> Linda asked.</w:t>
      </w:r>
    </w:p>
    <w:p w14:paraId="0934D97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Perceptive, but not quite. I do not know the nature of their politics but this person you’re going to guard </w:t>
      </w:r>
      <w:r>
        <w:rPr>
          <w:rFonts w:cs="Times New Roman"/>
          <w:szCs w:val="24"/>
        </w:rPr>
        <w:t>must</w:t>
      </w:r>
      <w:r w:rsidRPr="00E07B91">
        <w:rPr>
          <w:rFonts w:cs="Times New Roman"/>
          <w:szCs w:val="24"/>
        </w:rPr>
        <w:t xml:space="preserve"> remained off the grid.</w:t>
      </w:r>
      <w:r>
        <w:rPr>
          <w:rFonts w:cs="Times New Roman"/>
          <w:szCs w:val="24"/>
        </w:rPr>
        <w:t>”</w:t>
      </w:r>
    </w:p>
    <w:p w14:paraId="4B8733A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Off the grid?</w:t>
      </w:r>
      <w:r>
        <w:rPr>
          <w:rFonts w:cs="Times New Roman"/>
          <w:szCs w:val="24"/>
        </w:rPr>
        <w:t>”</w:t>
      </w:r>
      <w:r w:rsidRPr="00E07B91">
        <w:rPr>
          <w:rFonts w:cs="Times New Roman"/>
          <w:szCs w:val="24"/>
        </w:rPr>
        <w:t xml:space="preserve"> Alastor asked. </w:t>
      </w:r>
      <w:r>
        <w:rPr>
          <w:rFonts w:cs="Times New Roman"/>
          <w:szCs w:val="24"/>
        </w:rPr>
        <w:t>“</w:t>
      </w:r>
      <w:r w:rsidRPr="00E07B91">
        <w:rPr>
          <w:rFonts w:cs="Times New Roman"/>
          <w:szCs w:val="24"/>
        </w:rPr>
        <w:t>What do you mean?</w:t>
      </w:r>
      <w:r>
        <w:rPr>
          <w:rFonts w:cs="Times New Roman"/>
          <w:szCs w:val="24"/>
        </w:rPr>
        <w:t>”</w:t>
      </w:r>
    </w:p>
    <w:p w14:paraId="1CD622F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will know the answer once you get in touch with them.</w:t>
      </w:r>
      <w:r>
        <w:rPr>
          <w:rFonts w:cs="Times New Roman"/>
          <w:szCs w:val="24"/>
        </w:rPr>
        <w:t>”</w:t>
      </w:r>
    </w:p>
    <w:p w14:paraId="5E08B453" w14:textId="77777777" w:rsidR="00522617" w:rsidRPr="00E07B91" w:rsidRDefault="00522617" w:rsidP="00522617">
      <w:pPr>
        <w:rPr>
          <w:rFonts w:cs="Times New Roman"/>
          <w:szCs w:val="24"/>
        </w:rPr>
      </w:pPr>
      <w:r>
        <w:rPr>
          <w:rFonts w:cs="Times New Roman"/>
          <w:szCs w:val="24"/>
        </w:rPr>
        <w:t>“And where might they</w:t>
      </w:r>
      <w:r w:rsidRPr="00E07B91">
        <w:rPr>
          <w:rFonts w:cs="Times New Roman"/>
          <w:szCs w:val="24"/>
        </w:rPr>
        <w:t xml:space="preserve"> be?</w:t>
      </w:r>
      <w:r>
        <w:rPr>
          <w:rFonts w:cs="Times New Roman"/>
          <w:szCs w:val="24"/>
        </w:rPr>
        <w:t>”</w:t>
      </w:r>
    </w:p>
    <w:p w14:paraId="0EFAB66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 small town in Indigium Region, Iyueghed.</w:t>
      </w:r>
      <w:r>
        <w:rPr>
          <w:rFonts w:cs="Times New Roman"/>
          <w:szCs w:val="24"/>
        </w:rPr>
        <w:t>”</w:t>
      </w:r>
    </w:p>
    <w:p w14:paraId="4333AC7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Seriously? We’re wanted men and women in that region.</w:t>
      </w:r>
      <w:r>
        <w:rPr>
          <w:rFonts w:cs="Times New Roman"/>
          <w:szCs w:val="24"/>
        </w:rPr>
        <w:t>”</w:t>
      </w:r>
    </w:p>
    <w:p w14:paraId="306C030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that is why you’ll be dressed up to avoid unwanted attention from any authorities you’ll meet in there. Don’t worry, Cid will give you a heads up on what’s happening once you entered the kingdom’s domain.</w:t>
      </w:r>
      <w:r>
        <w:rPr>
          <w:rFonts w:cs="Times New Roman"/>
          <w:szCs w:val="24"/>
        </w:rPr>
        <w:t>”</w:t>
      </w:r>
    </w:p>
    <w:p w14:paraId="3ABE284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Speaking of which, I haven’t seen the guy these days,</w:t>
      </w:r>
      <w:r>
        <w:rPr>
          <w:rFonts w:cs="Times New Roman"/>
          <w:szCs w:val="24"/>
        </w:rPr>
        <w:t>”</w:t>
      </w:r>
      <w:r w:rsidRPr="00E07B91">
        <w:rPr>
          <w:rFonts w:cs="Times New Roman"/>
          <w:szCs w:val="24"/>
        </w:rPr>
        <w:t xml:space="preserve"> Linda said.</w:t>
      </w:r>
    </w:p>
    <w:p w14:paraId="2C1BC66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ordered him to go first.</w:t>
      </w:r>
      <w:r>
        <w:rPr>
          <w:rFonts w:cs="Times New Roman"/>
          <w:szCs w:val="24"/>
        </w:rPr>
        <w:t xml:space="preserve"> He has to attend something.”</w:t>
      </w:r>
    </w:p>
    <w:p w14:paraId="4096D6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When will we head out?</w:t>
      </w:r>
      <w:r>
        <w:rPr>
          <w:rFonts w:cs="Times New Roman"/>
          <w:szCs w:val="24"/>
        </w:rPr>
        <w:t>”</w:t>
      </w:r>
    </w:p>
    <w:p w14:paraId="75B6775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Tomorrow.</w:t>
      </w:r>
      <w:r>
        <w:rPr>
          <w:rFonts w:cs="Times New Roman"/>
          <w:szCs w:val="24"/>
        </w:rPr>
        <w:t>”</w:t>
      </w:r>
    </w:p>
    <w:p w14:paraId="740D7CA0" w14:textId="77777777" w:rsidR="00522617" w:rsidRPr="00E07B91" w:rsidRDefault="00522617" w:rsidP="00522617">
      <w:pPr>
        <w:rPr>
          <w:rFonts w:cs="Times New Roman"/>
          <w:szCs w:val="24"/>
        </w:rPr>
      </w:pPr>
      <w:r w:rsidRPr="00E07B91">
        <w:rPr>
          <w:rFonts w:cs="Times New Roman"/>
          <w:szCs w:val="24"/>
        </w:rPr>
        <w:t>He felt their sharp gazes but it was nothing like hostile intention but rather a disappointment</w:t>
      </w:r>
      <w:r>
        <w:rPr>
          <w:rFonts w:cs="Times New Roman"/>
          <w:szCs w:val="24"/>
        </w:rPr>
        <w:t xml:space="preserve"> coming from</w:t>
      </w:r>
      <w:r w:rsidRPr="00E07B91">
        <w:rPr>
          <w:rFonts w:cs="Times New Roman"/>
          <w:szCs w:val="24"/>
        </w:rPr>
        <w:t xml:space="preserve"> spoiled child</w:t>
      </w:r>
      <w:r>
        <w:rPr>
          <w:rFonts w:cs="Times New Roman"/>
          <w:szCs w:val="24"/>
        </w:rPr>
        <w:t>ren</w:t>
      </w:r>
      <w:r w:rsidRPr="00E07B91">
        <w:rPr>
          <w:rFonts w:cs="Times New Roman"/>
          <w:szCs w:val="24"/>
        </w:rPr>
        <w:t>.</w:t>
      </w:r>
    </w:p>
    <w:p w14:paraId="44730A8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that you have been hell but most of our best men are out there, you’re all the last line that we can send.</w:t>
      </w:r>
      <w:r>
        <w:rPr>
          <w:rFonts w:cs="Times New Roman"/>
          <w:szCs w:val="24"/>
        </w:rPr>
        <w:t>”</w:t>
      </w:r>
    </w:p>
    <w:p w14:paraId="0C678F0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Do not patronize us, Rod.</w:t>
      </w:r>
      <w:r>
        <w:rPr>
          <w:rFonts w:cs="Times New Roman"/>
          <w:szCs w:val="24"/>
        </w:rPr>
        <w:t>”</w:t>
      </w:r>
      <w:r w:rsidRPr="00E07B91">
        <w:rPr>
          <w:rFonts w:cs="Times New Roman"/>
          <w:szCs w:val="24"/>
        </w:rPr>
        <w:t xml:space="preserve"> Alastor coldly said. </w:t>
      </w:r>
      <w:r>
        <w:rPr>
          <w:rFonts w:cs="Times New Roman"/>
          <w:szCs w:val="24"/>
        </w:rPr>
        <w:t>“</w:t>
      </w:r>
      <w:r w:rsidRPr="00E07B91">
        <w:rPr>
          <w:rFonts w:cs="Times New Roman"/>
          <w:szCs w:val="24"/>
        </w:rPr>
        <w:t>I am sure that this is more than protecting a political envoy. You might as well tell us what it is so we can prepare for the worst.</w:t>
      </w:r>
      <w:r>
        <w:rPr>
          <w:rFonts w:cs="Times New Roman"/>
          <w:szCs w:val="24"/>
        </w:rPr>
        <w:t>”</w:t>
      </w:r>
    </w:p>
    <w:p w14:paraId="7BE69292" w14:textId="77777777" w:rsidR="00522617" w:rsidRPr="00E07B91" w:rsidRDefault="00522617" w:rsidP="00522617">
      <w:pPr>
        <w:rPr>
          <w:rFonts w:cs="Times New Roman"/>
          <w:szCs w:val="24"/>
        </w:rPr>
      </w:pPr>
      <w:r w:rsidRPr="00E07B91">
        <w:rPr>
          <w:rFonts w:cs="Times New Roman"/>
          <w:szCs w:val="24"/>
        </w:rPr>
        <w:lastRenderedPageBreak/>
        <w:t xml:space="preserve">Rod sighed and was quiet for a moment, then a long tire exhaled breath. Rod directly looks him in the eyes, </w:t>
      </w:r>
      <w:r>
        <w:rPr>
          <w:rFonts w:cs="Times New Roman"/>
          <w:szCs w:val="24"/>
        </w:rPr>
        <w:t>“</w:t>
      </w:r>
      <w:r w:rsidRPr="00E07B91">
        <w:rPr>
          <w:rFonts w:cs="Times New Roman"/>
          <w:szCs w:val="24"/>
        </w:rPr>
        <w:t>I had the same feeling as you are, but truly, I don’t know. That information was disclosed even me. I don’t have any slightest idea what importance could that political envoy be.</w:t>
      </w:r>
      <w:r>
        <w:rPr>
          <w:rFonts w:cs="Times New Roman"/>
          <w:szCs w:val="24"/>
        </w:rPr>
        <w:t>”</w:t>
      </w:r>
    </w:p>
    <w:p w14:paraId="5791F07C" w14:textId="77777777" w:rsidR="00522617" w:rsidRPr="00E07B91" w:rsidRDefault="00522617" w:rsidP="00522617">
      <w:pPr>
        <w:rPr>
          <w:rFonts w:cs="Times New Roman"/>
          <w:szCs w:val="24"/>
        </w:rPr>
      </w:pPr>
      <w:r>
        <w:rPr>
          <w:rFonts w:cs="Times New Roman"/>
          <w:szCs w:val="24"/>
        </w:rPr>
        <w:t>After a brief paused. “</w:t>
      </w:r>
      <w:r w:rsidRPr="00E07B91">
        <w:rPr>
          <w:rFonts w:cs="Times New Roman"/>
          <w:szCs w:val="24"/>
        </w:rPr>
        <w:t>Fine. Sooner or later, we will find out whatever this charade you’re putting up.</w:t>
      </w:r>
      <w:r>
        <w:rPr>
          <w:rFonts w:cs="Times New Roman"/>
          <w:szCs w:val="24"/>
        </w:rPr>
        <w:t>”</w:t>
      </w:r>
    </w:p>
    <w:p w14:paraId="14C3B23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should flush your opinion, Alastor. The same goes for all of you. You might get the wrong impression and could interrupt the mission. What matters is to complete the mission.</w:t>
      </w:r>
      <w:r>
        <w:rPr>
          <w:rFonts w:cs="Times New Roman"/>
          <w:szCs w:val="24"/>
        </w:rPr>
        <w:t>”</w:t>
      </w:r>
    </w:p>
    <w:p w14:paraId="3298DAC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 last time we shut up nearly causes our lives.</w:t>
      </w:r>
      <w:r>
        <w:rPr>
          <w:rFonts w:cs="Times New Roman"/>
          <w:szCs w:val="24"/>
        </w:rPr>
        <w:t>”</w:t>
      </w:r>
      <w:r w:rsidRPr="00E07B91">
        <w:rPr>
          <w:rFonts w:cs="Times New Roman"/>
          <w:szCs w:val="24"/>
        </w:rPr>
        <w:t xml:space="preserve"> His tone was assertive but receded quickly over his tense breath, </w:t>
      </w:r>
      <w:r>
        <w:rPr>
          <w:rFonts w:cs="Times New Roman"/>
          <w:szCs w:val="24"/>
        </w:rPr>
        <w:t>“</w:t>
      </w:r>
      <w:r w:rsidRPr="00E07B91">
        <w:rPr>
          <w:rFonts w:cs="Times New Roman"/>
          <w:szCs w:val="24"/>
        </w:rPr>
        <w:t>But if you say so, then we have no choice.</w:t>
      </w:r>
      <w:r>
        <w:rPr>
          <w:rFonts w:cs="Times New Roman"/>
          <w:szCs w:val="24"/>
        </w:rPr>
        <w:t>”</w:t>
      </w:r>
    </w:p>
    <w:p w14:paraId="2D0D9BE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Very well, dismissed.</w:t>
      </w:r>
      <w:r>
        <w:rPr>
          <w:rFonts w:cs="Times New Roman"/>
          <w:szCs w:val="24"/>
        </w:rPr>
        <w:t>”</w:t>
      </w:r>
    </w:p>
    <w:p w14:paraId="7E228258" w14:textId="72CA55CA" w:rsidR="00522617" w:rsidRPr="00E07B91" w:rsidRDefault="00522617" w:rsidP="00522617">
      <w:pPr>
        <w:rPr>
          <w:rFonts w:cs="Times New Roman"/>
          <w:szCs w:val="24"/>
        </w:rPr>
      </w:pPr>
      <w:r w:rsidRPr="00E07B91">
        <w:rPr>
          <w:rFonts w:cs="Times New Roman"/>
          <w:szCs w:val="24"/>
        </w:rPr>
        <w:t>As they left, Alastor trudged his way back to his room, wondering what secret does the employer holds. Retracing his thoughts, he decided to take time and sat down near the window. Alastor couldn’t be shrugged off the unease feeling that something is gone am</w:t>
      </w:r>
      <w:r w:rsidR="009E4B44">
        <w:rPr>
          <w:rFonts w:cs="Times New Roman"/>
          <w:szCs w:val="24"/>
        </w:rPr>
        <w:t xml:space="preserve">iss. Nonsensical </w:t>
      </w:r>
      <w:r w:rsidRPr="00E07B91">
        <w:rPr>
          <w:rFonts w:cs="Times New Roman"/>
          <w:szCs w:val="24"/>
        </w:rPr>
        <w:t>to think, but he’s been acting completely vigilant ever since the incident in Kayon City.</w:t>
      </w:r>
      <w:r>
        <w:rPr>
          <w:rFonts w:cs="Times New Roman"/>
          <w:szCs w:val="24"/>
        </w:rPr>
        <w:t xml:space="preserve"> He wa</w:t>
      </w:r>
      <w:r w:rsidRPr="00E07B91">
        <w:rPr>
          <w:rFonts w:cs="Times New Roman"/>
          <w:szCs w:val="24"/>
        </w:rPr>
        <w:t xml:space="preserve">s prepared to die, but after what happened his own guts betrayed him. </w:t>
      </w:r>
    </w:p>
    <w:p w14:paraId="0CEF683A" w14:textId="1F882579" w:rsidR="00522617" w:rsidRPr="00E07B91" w:rsidRDefault="00522617" w:rsidP="00522617">
      <w:pPr>
        <w:rPr>
          <w:rFonts w:cs="Times New Roman"/>
          <w:szCs w:val="24"/>
        </w:rPr>
      </w:pPr>
      <w:r w:rsidRPr="00E07B91">
        <w:rPr>
          <w:rFonts w:cs="Times New Roman"/>
          <w:szCs w:val="24"/>
        </w:rPr>
        <w:t xml:space="preserve">He wished he could retract his thoughts, but the fang got deeper and planted a seed that pestered him ever since. His thoughts began to float away as he gazes up to the </w:t>
      </w:r>
      <w:r>
        <w:rPr>
          <w:rFonts w:cs="Times New Roman"/>
          <w:szCs w:val="24"/>
        </w:rPr>
        <w:t>sky. H</w:t>
      </w:r>
      <w:r w:rsidRPr="00E07B91">
        <w:rPr>
          <w:rFonts w:cs="Times New Roman"/>
          <w:szCs w:val="24"/>
        </w:rPr>
        <w:t xml:space="preserve">e lifted his feet and rested them on the window with his arms crossing on one another. He could hardly believe his luck had kept him alive all this time. </w:t>
      </w:r>
      <w:r w:rsidR="009E4B44">
        <w:rPr>
          <w:rFonts w:cs="Times New Roman"/>
          <w:szCs w:val="24"/>
        </w:rPr>
        <w:t>A complacent smile stretch on</w:t>
      </w:r>
      <w:r w:rsidRPr="00E07B91">
        <w:rPr>
          <w:rFonts w:cs="Times New Roman"/>
          <w:szCs w:val="24"/>
        </w:rPr>
        <w:t xml:space="preserve"> his face. His weary eyes finally fell and slept, forgetting the problems under the shade of the clouds.</w:t>
      </w:r>
    </w:p>
    <w:p w14:paraId="577E2F18" w14:textId="77777777" w:rsidR="00522617" w:rsidRPr="00E07B91" w:rsidRDefault="00522617" w:rsidP="00522617">
      <w:pPr>
        <w:rPr>
          <w:rFonts w:cs="Times New Roman"/>
          <w:szCs w:val="24"/>
        </w:rPr>
      </w:pPr>
      <w:r w:rsidRPr="00E07B91">
        <w:rPr>
          <w:rFonts w:cs="Times New Roman"/>
          <w:szCs w:val="24"/>
        </w:rPr>
        <w:t xml:space="preserve">He woke up early in the morning. He already packed up his clothes in his bag. Alastor felt chilly as he stepped outside. Wearing a white sleepless shirt and short pants </w:t>
      </w:r>
      <w:r>
        <w:rPr>
          <w:rFonts w:cs="Times New Roman"/>
          <w:szCs w:val="24"/>
        </w:rPr>
        <w:t>wa</w:t>
      </w:r>
      <w:r w:rsidRPr="00E07B91">
        <w:rPr>
          <w:rFonts w:cs="Times New Roman"/>
          <w:szCs w:val="24"/>
        </w:rPr>
        <w:t>s not appropriate for his outlook. His outfit became his bugle call.</w:t>
      </w:r>
    </w:p>
    <w:p w14:paraId="1EE18423" w14:textId="77777777" w:rsidR="00522617" w:rsidRPr="00E07B91" w:rsidRDefault="00522617" w:rsidP="00522617">
      <w:pPr>
        <w:rPr>
          <w:rFonts w:cs="Times New Roman"/>
          <w:szCs w:val="24"/>
        </w:rPr>
      </w:pPr>
      <w:r w:rsidRPr="00E07B91">
        <w:rPr>
          <w:rFonts w:cs="Times New Roman"/>
          <w:szCs w:val="24"/>
        </w:rPr>
        <w:t xml:space="preserve">Alastor carefully walked down the stairs and came to cross on the fountain. He </w:t>
      </w:r>
      <w:r>
        <w:rPr>
          <w:rFonts w:cs="Times New Roman"/>
          <w:szCs w:val="24"/>
        </w:rPr>
        <w:t>paused</w:t>
      </w:r>
      <w:r w:rsidRPr="00E07B91">
        <w:rPr>
          <w:rFonts w:cs="Times New Roman"/>
          <w:szCs w:val="24"/>
        </w:rPr>
        <w:t xml:space="preserve"> and observed the flowers through the long windows and continued with the slow pace of strolling before turning right to the main hallway at the end of the strip, he saw Sherry, hunching her </w:t>
      </w:r>
      <w:r w:rsidRPr="00E07B91">
        <w:rPr>
          <w:rFonts w:cs="Times New Roman"/>
          <w:szCs w:val="24"/>
        </w:rPr>
        <w:lastRenderedPageBreak/>
        <w:t>shoulder and leaning on the wall.</w:t>
      </w:r>
    </w:p>
    <w:p w14:paraId="4C96F31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gonna leave me without telling me?</w:t>
      </w:r>
      <w:r>
        <w:rPr>
          <w:rFonts w:cs="Times New Roman"/>
          <w:szCs w:val="24"/>
        </w:rPr>
        <w:t>”</w:t>
      </w:r>
      <w:r w:rsidRPr="00E07B91">
        <w:rPr>
          <w:rFonts w:cs="Times New Roman"/>
          <w:szCs w:val="24"/>
        </w:rPr>
        <w:t xml:space="preserve"> She asked.</w:t>
      </w:r>
    </w:p>
    <w:p w14:paraId="55F8213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Damn,</w:t>
      </w:r>
      <w:r>
        <w:rPr>
          <w:rFonts w:cs="Times New Roman"/>
          <w:szCs w:val="24"/>
        </w:rPr>
        <w:t>”</w:t>
      </w:r>
      <w:r w:rsidRPr="00E07B91">
        <w:rPr>
          <w:rFonts w:cs="Times New Roman"/>
          <w:szCs w:val="24"/>
        </w:rPr>
        <w:t xml:space="preserve"> He swore under his breath and murmured to himself, </w:t>
      </w:r>
      <w:r>
        <w:rPr>
          <w:rFonts w:cs="Times New Roman"/>
          <w:szCs w:val="24"/>
        </w:rPr>
        <w:t>“</w:t>
      </w:r>
      <w:r w:rsidRPr="00E07B91">
        <w:rPr>
          <w:rFonts w:cs="Times New Roman"/>
          <w:szCs w:val="24"/>
        </w:rPr>
        <w:t>I was about to tell you, but I guess someone already filled you in.</w:t>
      </w:r>
      <w:r>
        <w:rPr>
          <w:rFonts w:cs="Times New Roman"/>
          <w:szCs w:val="24"/>
        </w:rPr>
        <w:t>”</w:t>
      </w:r>
    </w:p>
    <w:p w14:paraId="2B1F9B8B" w14:textId="77777777" w:rsidR="00522617" w:rsidRPr="00E07B91" w:rsidRDefault="00522617" w:rsidP="00522617">
      <w:pPr>
        <w:rPr>
          <w:rFonts w:cs="Times New Roman"/>
          <w:szCs w:val="24"/>
        </w:rPr>
      </w:pPr>
      <w:r w:rsidRPr="00E07B91">
        <w:rPr>
          <w:rFonts w:cs="Times New Roman"/>
          <w:szCs w:val="24"/>
        </w:rPr>
        <w:t xml:space="preserve">There was a pause. </w:t>
      </w:r>
      <w:r>
        <w:rPr>
          <w:rFonts w:cs="Times New Roman"/>
          <w:szCs w:val="24"/>
        </w:rPr>
        <w:t>The truth was</w:t>
      </w:r>
      <w:r w:rsidRPr="00E07B91">
        <w:rPr>
          <w:rFonts w:cs="Times New Roman"/>
          <w:szCs w:val="24"/>
        </w:rPr>
        <w:t xml:space="preserve"> he has</w:t>
      </w:r>
      <w:r>
        <w:rPr>
          <w:rFonts w:cs="Times New Roman"/>
          <w:szCs w:val="24"/>
        </w:rPr>
        <w:t xml:space="preserve"> no</w:t>
      </w:r>
      <w:r w:rsidRPr="00E07B91">
        <w:rPr>
          <w:rFonts w:cs="Times New Roman"/>
          <w:szCs w:val="24"/>
        </w:rPr>
        <w:t xml:space="preserve"> words for her. He was never the kind of guy who would give a damn over a small thing.</w:t>
      </w:r>
    </w:p>
    <w:p w14:paraId="769EE56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I’m not mad if that’s what you’re worried about.</w:t>
      </w:r>
      <w:r>
        <w:rPr>
          <w:rFonts w:cs="Times New Roman"/>
          <w:szCs w:val="24"/>
        </w:rPr>
        <w:t>”</w:t>
      </w:r>
      <w:r w:rsidRPr="00E07B91">
        <w:rPr>
          <w:rFonts w:cs="Times New Roman"/>
          <w:szCs w:val="24"/>
        </w:rPr>
        <w:t xml:space="preserve"> She finally </w:t>
      </w:r>
      <w:r>
        <w:rPr>
          <w:rFonts w:cs="Times New Roman"/>
          <w:szCs w:val="24"/>
        </w:rPr>
        <w:t>broke</w:t>
      </w:r>
      <w:r w:rsidRPr="00E07B91">
        <w:rPr>
          <w:rFonts w:cs="Times New Roman"/>
          <w:szCs w:val="24"/>
        </w:rPr>
        <w:t xml:space="preserve"> the silence and spoke with warmth in her voice, </w:t>
      </w:r>
      <w:r>
        <w:rPr>
          <w:rFonts w:cs="Times New Roman"/>
          <w:szCs w:val="24"/>
        </w:rPr>
        <w:t>“</w:t>
      </w:r>
      <w:r w:rsidRPr="00E07B91">
        <w:rPr>
          <w:rFonts w:cs="Times New Roman"/>
          <w:szCs w:val="24"/>
        </w:rPr>
        <w:t>Much less you have the responsibility to tell me.</w:t>
      </w:r>
      <w:r>
        <w:rPr>
          <w:rFonts w:cs="Times New Roman"/>
          <w:szCs w:val="24"/>
        </w:rPr>
        <w:t>”</w:t>
      </w:r>
    </w:p>
    <w:p w14:paraId="48D4A72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Well, honestly, I don’t have the intention of telling you that I’m going on a mission.</w:t>
      </w:r>
      <w:r>
        <w:rPr>
          <w:rFonts w:cs="Times New Roman"/>
          <w:szCs w:val="24"/>
        </w:rPr>
        <w:t>”</w:t>
      </w:r>
    </w:p>
    <w:p w14:paraId="211E005A" w14:textId="77777777" w:rsidR="00522617" w:rsidRPr="00E07B91" w:rsidRDefault="00522617" w:rsidP="00522617">
      <w:pPr>
        <w:rPr>
          <w:rFonts w:cs="Times New Roman"/>
          <w:szCs w:val="24"/>
        </w:rPr>
      </w:pPr>
      <w:r w:rsidRPr="00E07B91">
        <w:rPr>
          <w:rFonts w:cs="Times New Roman"/>
          <w:szCs w:val="24"/>
        </w:rPr>
        <w:t>Her smile wiped off. Her expression spoke ‘Are you serious?’, bu</w:t>
      </w:r>
      <w:r>
        <w:rPr>
          <w:rFonts w:cs="Times New Roman"/>
          <w:szCs w:val="24"/>
        </w:rPr>
        <w:t>t then again, she said that he wa</w:t>
      </w:r>
      <w:r w:rsidRPr="00E07B91">
        <w:rPr>
          <w:rFonts w:cs="Times New Roman"/>
          <w:szCs w:val="24"/>
        </w:rPr>
        <w:t>s not obliged to tell her everything.</w:t>
      </w:r>
      <w:r>
        <w:rPr>
          <w:rFonts w:cs="Times New Roman"/>
          <w:szCs w:val="24"/>
        </w:rPr>
        <w:t xml:space="preserve"> Although, it stung</w:t>
      </w:r>
      <w:r w:rsidRPr="00E07B91">
        <w:rPr>
          <w:rFonts w:cs="Times New Roman"/>
          <w:szCs w:val="24"/>
        </w:rPr>
        <w:t xml:space="preserve"> a bit when he said that straight to her face.</w:t>
      </w:r>
    </w:p>
    <w:p w14:paraId="17004D7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Anyway, good luck. You’ve been a real help to me.</w:t>
      </w:r>
      <w:r>
        <w:rPr>
          <w:rFonts w:cs="Times New Roman"/>
          <w:szCs w:val="24"/>
        </w:rPr>
        <w:t>”</w:t>
      </w:r>
    </w:p>
    <w:p w14:paraId="01A8C71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should tell them that too. They helped you too getting out in that hellhole.</w:t>
      </w:r>
      <w:r>
        <w:rPr>
          <w:rFonts w:cs="Times New Roman"/>
          <w:szCs w:val="24"/>
        </w:rPr>
        <w:t>”</w:t>
      </w:r>
    </w:p>
    <w:p w14:paraId="42EA96AC" w14:textId="77777777" w:rsidR="00522617" w:rsidRPr="00E07B91" w:rsidRDefault="00522617" w:rsidP="00522617">
      <w:pPr>
        <w:rPr>
          <w:rFonts w:cs="Times New Roman"/>
          <w:szCs w:val="24"/>
        </w:rPr>
      </w:pPr>
      <w:r w:rsidRPr="00E07B91">
        <w:rPr>
          <w:rFonts w:cs="Times New Roman"/>
          <w:szCs w:val="24"/>
        </w:rPr>
        <w:t xml:space="preserve">Sherry nodded, </w:t>
      </w:r>
      <w:r>
        <w:rPr>
          <w:rFonts w:cs="Times New Roman"/>
          <w:szCs w:val="24"/>
        </w:rPr>
        <w:t>“</w:t>
      </w:r>
      <w:r w:rsidRPr="00E07B91">
        <w:rPr>
          <w:rFonts w:cs="Times New Roman"/>
          <w:szCs w:val="24"/>
        </w:rPr>
        <w:t>I already did.</w:t>
      </w:r>
      <w:r>
        <w:rPr>
          <w:rFonts w:cs="Times New Roman"/>
          <w:szCs w:val="24"/>
        </w:rPr>
        <w:t>”</w:t>
      </w:r>
    </w:p>
    <w:p w14:paraId="3CA30BB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Good.</w:t>
      </w:r>
      <w:r>
        <w:rPr>
          <w:rFonts w:cs="Times New Roman"/>
          <w:szCs w:val="24"/>
        </w:rPr>
        <w:t>” He waved</w:t>
      </w:r>
      <w:r w:rsidRPr="00E07B91">
        <w:rPr>
          <w:rFonts w:cs="Times New Roman"/>
          <w:szCs w:val="24"/>
        </w:rPr>
        <w:t xml:space="preserve"> his hand and got through her, </w:t>
      </w:r>
      <w:r>
        <w:rPr>
          <w:rFonts w:cs="Times New Roman"/>
          <w:szCs w:val="24"/>
        </w:rPr>
        <w:t>“</w:t>
      </w:r>
      <w:r w:rsidRPr="00E07B91">
        <w:rPr>
          <w:rFonts w:cs="Times New Roman"/>
          <w:szCs w:val="24"/>
        </w:rPr>
        <w:t>Don’t worry about your training, Nat will take care of you. You better be strong when I got back.</w:t>
      </w:r>
      <w:r>
        <w:rPr>
          <w:rFonts w:cs="Times New Roman"/>
          <w:szCs w:val="24"/>
        </w:rPr>
        <w:t>”</w:t>
      </w:r>
    </w:p>
    <w:p w14:paraId="5606535C" w14:textId="77777777" w:rsidR="00522617" w:rsidRPr="00E07B91" w:rsidRDefault="00522617" w:rsidP="00522617">
      <w:pPr>
        <w:rPr>
          <w:rFonts w:cs="Times New Roman"/>
          <w:szCs w:val="24"/>
        </w:rPr>
      </w:pPr>
      <w:r w:rsidRPr="00E07B91">
        <w:rPr>
          <w:rFonts w:cs="Times New Roman"/>
          <w:szCs w:val="24"/>
        </w:rPr>
        <w:t xml:space="preserve">Sherry warmly smiled, </w:t>
      </w:r>
      <w:r>
        <w:rPr>
          <w:rFonts w:cs="Times New Roman"/>
          <w:szCs w:val="24"/>
        </w:rPr>
        <w:t>“</w:t>
      </w:r>
      <w:r w:rsidRPr="00E07B91">
        <w:rPr>
          <w:rFonts w:cs="Times New Roman"/>
          <w:szCs w:val="24"/>
        </w:rPr>
        <w:t>I promise.</w:t>
      </w:r>
      <w:r>
        <w:rPr>
          <w:rFonts w:cs="Times New Roman"/>
          <w:szCs w:val="24"/>
        </w:rPr>
        <w:t>”</w:t>
      </w:r>
    </w:p>
    <w:p w14:paraId="4BB8DA5F" w14:textId="2E67895C" w:rsidR="00522617" w:rsidRPr="00E07B91" w:rsidRDefault="00522617" w:rsidP="00522617">
      <w:pPr>
        <w:rPr>
          <w:rFonts w:cs="Times New Roman"/>
          <w:szCs w:val="24"/>
        </w:rPr>
      </w:pPr>
      <w:r w:rsidRPr="00E07B91">
        <w:rPr>
          <w:rFonts w:cs="Times New Roman"/>
          <w:szCs w:val="24"/>
        </w:rPr>
        <w:t>Some trainees recognize</w:t>
      </w:r>
      <w:r w:rsidR="00E23978">
        <w:rPr>
          <w:rFonts w:cs="Times New Roman"/>
          <w:szCs w:val="24"/>
        </w:rPr>
        <w:t>d</w:t>
      </w:r>
      <w:r w:rsidRPr="00E07B91">
        <w:rPr>
          <w:rFonts w:cs="Times New Roman"/>
          <w:szCs w:val="24"/>
        </w:rPr>
        <w:t xml:space="preserve"> what</w:t>
      </w:r>
      <w:r>
        <w:rPr>
          <w:rFonts w:cs="Times New Roman"/>
          <w:szCs w:val="24"/>
        </w:rPr>
        <w:t xml:space="preserve"> wa</w:t>
      </w:r>
      <w:r w:rsidRPr="00E07B91">
        <w:rPr>
          <w:rFonts w:cs="Times New Roman"/>
          <w:szCs w:val="24"/>
        </w:rPr>
        <w:t xml:space="preserve">s the meaning behind his visage and give him a wide berth for him to easily get through. Their behavior </w:t>
      </w:r>
      <w:r>
        <w:rPr>
          <w:rFonts w:cs="Times New Roman"/>
          <w:szCs w:val="24"/>
        </w:rPr>
        <w:t>wa</w:t>
      </w:r>
      <w:r w:rsidRPr="00E07B91">
        <w:rPr>
          <w:rFonts w:cs="Times New Roman"/>
          <w:szCs w:val="24"/>
        </w:rPr>
        <w:t>s a sign of respect and wish of good luck for their mission.</w:t>
      </w:r>
    </w:p>
    <w:p w14:paraId="0D9E4236" w14:textId="77777777" w:rsidR="00522617" w:rsidRDefault="00522617" w:rsidP="00522617">
      <w:pPr>
        <w:rPr>
          <w:rFonts w:cs="Times New Roman"/>
          <w:szCs w:val="24"/>
        </w:rPr>
      </w:pPr>
      <w:r w:rsidRPr="00E07B91">
        <w:rPr>
          <w:rFonts w:cs="Times New Roman"/>
          <w:szCs w:val="24"/>
        </w:rPr>
        <w:t xml:space="preserve">Alastor reached the entrance and went outside to see Linda and Ken ahead preparing the </w:t>
      </w:r>
      <w:r>
        <w:rPr>
          <w:rFonts w:cs="Times New Roman"/>
          <w:szCs w:val="24"/>
        </w:rPr>
        <w:t>w</w:t>
      </w:r>
      <w:r w:rsidRPr="00016641">
        <w:rPr>
          <w:rFonts w:cs="Times New Roman"/>
          <w:szCs w:val="24"/>
        </w:rPr>
        <w:t>agon</w:t>
      </w:r>
      <w:r w:rsidRPr="00E07B91">
        <w:rPr>
          <w:rFonts w:cs="Times New Roman"/>
          <w:szCs w:val="24"/>
        </w:rPr>
        <w:t xml:space="preserve"> with Liber’s strapped to it. A cheerful screech pierced the deafening silence, by that, their ears ring in pain. Alastor halted and briefly waited for him to continue. Clearly, the cheerful cry was meant for him. Liber broke off quickly rushing to Alastor. Liber’s head purposely rubs</w:t>
      </w:r>
      <w:r>
        <w:rPr>
          <w:rFonts w:cs="Times New Roman"/>
          <w:szCs w:val="24"/>
        </w:rPr>
        <w:t xml:space="preserve"> </w:t>
      </w:r>
      <w:r>
        <w:rPr>
          <w:rFonts w:cs="Times New Roman"/>
          <w:szCs w:val="24"/>
        </w:rPr>
        <w:lastRenderedPageBreak/>
        <w:t>against Alastor’s face.</w:t>
      </w:r>
    </w:p>
    <w:p w14:paraId="0C6BC7DB" w14:textId="4D1DE281" w:rsidR="002F3FB4" w:rsidRPr="00E07B91" w:rsidRDefault="00522617" w:rsidP="00522617">
      <w:pPr>
        <w:rPr>
          <w:rFonts w:cs="Times New Roman"/>
          <w:szCs w:val="24"/>
        </w:rPr>
      </w:pPr>
      <w:r>
        <w:rPr>
          <w:rFonts w:cs="Times New Roman"/>
          <w:szCs w:val="24"/>
        </w:rPr>
        <w:t>He wa</w:t>
      </w:r>
      <w:r w:rsidRPr="00E07B91">
        <w:rPr>
          <w:rFonts w:cs="Times New Roman"/>
          <w:szCs w:val="24"/>
        </w:rPr>
        <w:t>s uncomfortable but let him continue.</w:t>
      </w:r>
      <w:r w:rsidR="00305FCF" w:rsidRPr="00E07B91">
        <w:rPr>
          <w:rFonts w:cs="Times New Roman"/>
          <w:szCs w:val="24"/>
        </w:rPr>
        <w:br w:type="page"/>
      </w:r>
    </w:p>
    <w:p w14:paraId="0A25FE75" w14:textId="2994BEDB" w:rsidR="00564BD6" w:rsidRPr="00E07B91" w:rsidRDefault="004E64E5" w:rsidP="002D746D">
      <w:pPr>
        <w:pStyle w:val="Heading1"/>
      </w:pPr>
      <w:bookmarkStart w:id="5" w:name="_Toc143792062"/>
      <w:r>
        <w:lastRenderedPageBreak/>
        <w:t>Chapter 2</w:t>
      </w:r>
      <w:bookmarkEnd w:id="5"/>
    </w:p>
    <w:p w14:paraId="0F70CC10" w14:textId="708FC1A3" w:rsidR="005F64DA" w:rsidRPr="00E07B91" w:rsidRDefault="00732022" w:rsidP="00CC65BC">
      <w:pPr>
        <w:ind w:firstLine="0"/>
        <w:rPr>
          <w:rFonts w:cs="Times New Roman"/>
          <w:szCs w:val="24"/>
        </w:rPr>
      </w:pPr>
      <w:r>
        <w:rPr>
          <w:rFonts w:cs="Times New Roman"/>
          <w:szCs w:val="24"/>
        </w:rPr>
        <w:t>Let u</w:t>
      </w:r>
      <w:r w:rsidR="005F64DA" w:rsidRPr="00E07B91">
        <w:rPr>
          <w:rFonts w:cs="Times New Roman"/>
          <w:szCs w:val="24"/>
        </w:rPr>
        <w:t>s start this story witho</w:t>
      </w:r>
      <w:r>
        <w:rPr>
          <w:rFonts w:cs="Times New Roman"/>
          <w:szCs w:val="24"/>
        </w:rPr>
        <w:t>ut giving it a name. A boy lived</w:t>
      </w:r>
      <w:r w:rsidR="005F64DA" w:rsidRPr="00E07B91">
        <w:rPr>
          <w:rFonts w:cs="Times New Roman"/>
          <w:szCs w:val="24"/>
        </w:rPr>
        <w:t xml:space="preserve"> alone in a castle with only his cat as his friend. The king and queen aside from the maids are the only one</w:t>
      </w:r>
      <w:r w:rsidR="00EE65AE" w:rsidRPr="00E07B91">
        <w:rPr>
          <w:rFonts w:cs="Times New Roman"/>
          <w:szCs w:val="24"/>
        </w:rPr>
        <w:t>s</w:t>
      </w:r>
      <w:r w:rsidR="005F64DA" w:rsidRPr="00E07B91">
        <w:rPr>
          <w:rFonts w:cs="Times New Roman"/>
          <w:szCs w:val="24"/>
        </w:rPr>
        <w:t xml:space="preserve"> who are present in the castle. There were no children same his age. He never knew what was like outside only the clamoring laugh</w:t>
      </w:r>
      <w:r w:rsidR="00BA5BB4">
        <w:rPr>
          <w:rFonts w:cs="Times New Roman"/>
          <w:szCs w:val="24"/>
        </w:rPr>
        <w:t>ed</w:t>
      </w:r>
      <w:r>
        <w:rPr>
          <w:rFonts w:cs="Times New Roman"/>
          <w:szCs w:val="24"/>
        </w:rPr>
        <w:t xml:space="preserve"> he heard from the capital. He wa</w:t>
      </w:r>
      <w:r w:rsidR="005F64DA" w:rsidRPr="00E07B91">
        <w:rPr>
          <w:rFonts w:cs="Times New Roman"/>
          <w:szCs w:val="24"/>
        </w:rPr>
        <w:t xml:space="preserve">s not completely alone, his father would also come to play with him, but only </w:t>
      </w:r>
      <w:r w:rsidR="00EE65AE" w:rsidRPr="00E07B91">
        <w:rPr>
          <w:rFonts w:cs="Times New Roman"/>
          <w:szCs w:val="24"/>
        </w:rPr>
        <w:t xml:space="preserve">a </w:t>
      </w:r>
      <w:r w:rsidR="005F64DA" w:rsidRPr="00E07B91">
        <w:rPr>
          <w:rFonts w:cs="Times New Roman"/>
          <w:szCs w:val="24"/>
        </w:rPr>
        <w:t xml:space="preserve">little time that he can spare to him. After all the playtime, he would spend most of his time reading books, bewildering himself </w:t>
      </w:r>
      <w:r w:rsidR="00EE65AE" w:rsidRPr="00E07B91">
        <w:rPr>
          <w:rFonts w:cs="Times New Roman"/>
          <w:szCs w:val="24"/>
        </w:rPr>
        <w:t>with</w:t>
      </w:r>
      <w:r w:rsidR="005F64DA" w:rsidRPr="00E07B91">
        <w:rPr>
          <w:rFonts w:cs="Times New Roman"/>
          <w:szCs w:val="24"/>
        </w:rPr>
        <w:t xml:space="preserve"> the wonders from the outside world.</w:t>
      </w:r>
    </w:p>
    <w:p w14:paraId="755141F3" w14:textId="07E9788B" w:rsidR="005F64DA" w:rsidRPr="00E07B91" w:rsidRDefault="005F64DA" w:rsidP="00732022">
      <w:pPr>
        <w:rPr>
          <w:rFonts w:cs="Times New Roman"/>
          <w:szCs w:val="24"/>
        </w:rPr>
      </w:pPr>
      <w:r w:rsidRPr="00E07B91">
        <w:rPr>
          <w:rFonts w:cs="Times New Roman"/>
          <w:szCs w:val="24"/>
        </w:rPr>
        <w:t xml:space="preserve">If not waste his time honing his swordsmanship, his tutor would keep him busy until sunset. Up above his room where he can see the rest of </w:t>
      </w:r>
      <w:r w:rsidR="00A64CFD" w:rsidRPr="00E07B91">
        <w:rPr>
          <w:rFonts w:cs="Times New Roman"/>
          <w:szCs w:val="24"/>
        </w:rPr>
        <w:t xml:space="preserve">the </w:t>
      </w:r>
      <w:r w:rsidRPr="00E07B91">
        <w:rPr>
          <w:rFonts w:cs="Times New Roman"/>
          <w:szCs w:val="24"/>
        </w:rPr>
        <w:t>beautiful country, he watched the busy lights flickering while the people gathered together in joy.</w:t>
      </w:r>
      <w:r w:rsidR="00732022">
        <w:rPr>
          <w:rFonts w:cs="Times New Roman"/>
          <w:szCs w:val="24"/>
        </w:rPr>
        <w:t xml:space="preserve"> </w:t>
      </w:r>
      <w:r w:rsidRPr="00E07B91">
        <w:rPr>
          <w:rFonts w:cs="Times New Roman"/>
          <w:szCs w:val="24"/>
        </w:rPr>
        <w:t>Most villas are built on the mountain fo</w:t>
      </w:r>
      <w:r w:rsidR="00DB55E0">
        <w:rPr>
          <w:rFonts w:cs="Times New Roman"/>
          <w:szCs w:val="24"/>
        </w:rPr>
        <w:t>ot part of the country, composed</w:t>
      </w:r>
      <w:r w:rsidRPr="00E07B91">
        <w:rPr>
          <w:rFonts w:cs="Times New Roman"/>
          <w:szCs w:val="24"/>
        </w:rPr>
        <w:t xml:space="preserve"> by different designs, harmonious close-nature are mostly made of it.</w:t>
      </w:r>
    </w:p>
    <w:p w14:paraId="495BF3B3" w14:textId="71E8C96C" w:rsidR="005F64DA" w:rsidRPr="00E07B91" w:rsidRDefault="005F64DA" w:rsidP="00732022">
      <w:pPr>
        <w:rPr>
          <w:rFonts w:cs="Times New Roman"/>
          <w:szCs w:val="24"/>
        </w:rPr>
      </w:pPr>
      <w:r w:rsidRPr="00E07B91">
        <w:rPr>
          <w:rFonts w:cs="Times New Roman"/>
          <w:szCs w:val="24"/>
        </w:rPr>
        <w:t>In summer, the shops would be interconnected to the streets and would be cramp</w:t>
      </w:r>
      <w:r w:rsidR="00224DE6" w:rsidRPr="00E07B91">
        <w:rPr>
          <w:rFonts w:cs="Times New Roman"/>
          <w:szCs w:val="24"/>
        </w:rPr>
        <w:t>ed</w:t>
      </w:r>
      <w:r w:rsidRPr="00E07B91">
        <w:rPr>
          <w:rFonts w:cs="Times New Roman"/>
          <w:szCs w:val="24"/>
        </w:rPr>
        <w:t xml:space="preserve"> by the tourists. In spring, sailors would dock and reunite</w:t>
      </w:r>
      <w:r w:rsidR="00287ED4">
        <w:rPr>
          <w:rFonts w:cs="Times New Roman"/>
          <w:szCs w:val="24"/>
        </w:rPr>
        <w:t>d</w:t>
      </w:r>
      <w:r w:rsidRPr="00E07B91">
        <w:rPr>
          <w:rFonts w:cs="Times New Roman"/>
          <w:szCs w:val="24"/>
        </w:rPr>
        <w:t xml:space="preserve"> with their love ones.</w:t>
      </w:r>
      <w:r w:rsidR="00732022">
        <w:rPr>
          <w:rFonts w:cs="Times New Roman"/>
          <w:szCs w:val="24"/>
        </w:rPr>
        <w:t xml:space="preserve"> There wa</w:t>
      </w:r>
      <w:r w:rsidRPr="00E07B91">
        <w:rPr>
          <w:rFonts w:cs="Times New Roman"/>
          <w:szCs w:val="24"/>
        </w:rPr>
        <w:t>s so much that marvel</w:t>
      </w:r>
      <w:r w:rsidR="00DE6214" w:rsidRPr="00E07B91">
        <w:rPr>
          <w:rFonts w:cs="Times New Roman"/>
          <w:szCs w:val="24"/>
        </w:rPr>
        <w:t>s</w:t>
      </w:r>
      <w:r w:rsidRPr="00E07B91">
        <w:rPr>
          <w:rFonts w:cs="Times New Roman"/>
          <w:szCs w:val="24"/>
        </w:rPr>
        <w:t xml:space="preserve"> his little mind, </w:t>
      </w:r>
      <w:r w:rsidR="00C117FC">
        <w:rPr>
          <w:rFonts w:cs="Times New Roman"/>
          <w:szCs w:val="24"/>
        </w:rPr>
        <w:t>you</w:t>
      </w:r>
      <w:r w:rsidR="00732022">
        <w:rPr>
          <w:rFonts w:cs="Times New Roman"/>
          <w:szCs w:val="24"/>
        </w:rPr>
        <w:t xml:space="preserve"> might say he wa</w:t>
      </w:r>
      <w:r w:rsidRPr="00E07B91">
        <w:rPr>
          <w:rFonts w:cs="Times New Roman"/>
          <w:szCs w:val="24"/>
        </w:rPr>
        <w:t xml:space="preserve">s a dreamer – a dreamer who wants to fly and travel all other places away from this lonely palace. He never cursed his home but he wished he could be something more than </w:t>
      </w:r>
      <w:r w:rsidR="004D7752" w:rsidRPr="00E07B91">
        <w:rPr>
          <w:rFonts w:cs="Times New Roman"/>
          <w:szCs w:val="24"/>
        </w:rPr>
        <w:t xml:space="preserve">a </w:t>
      </w:r>
      <w:r w:rsidR="00732022">
        <w:rPr>
          <w:rFonts w:cs="Times New Roman"/>
          <w:szCs w:val="24"/>
        </w:rPr>
        <w:t>child who kept stealing a gape</w:t>
      </w:r>
      <w:r w:rsidRPr="00E07B91">
        <w:rPr>
          <w:rFonts w:cs="Times New Roman"/>
          <w:szCs w:val="24"/>
        </w:rPr>
        <w:t xml:space="preserve"> through the holes of the castle.</w:t>
      </w:r>
    </w:p>
    <w:p w14:paraId="7594D361" w14:textId="0881309E" w:rsidR="00F462D0" w:rsidRPr="00E07B91" w:rsidRDefault="00CD225F" w:rsidP="0080471A">
      <w:pPr>
        <w:rPr>
          <w:rFonts w:cs="Times New Roman"/>
          <w:szCs w:val="24"/>
        </w:rPr>
      </w:pPr>
      <w:r w:rsidRPr="00E07B91">
        <w:rPr>
          <w:rFonts w:cs="Times New Roman"/>
          <w:szCs w:val="24"/>
        </w:rPr>
        <w:t xml:space="preserve">Of all </w:t>
      </w:r>
      <w:r w:rsidR="00DB0490" w:rsidRPr="00E07B91">
        <w:rPr>
          <w:rFonts w:cs="Times New Roman"/>
          <w:szCs w:val="24"/>
        </w:rPr>
        <w:t xml:space="preserve">wonders he read </w:t>
      </w:r>
      <w:r w:rsidR="0064402C" w:rsidRPr="00E07B91">
        <w:rPr>
          <w:rFonts w:cs="Times New Roman"/>
          <w:szCs w:val="24"/>
        </w:rPr>
        <w:t>i</w:t>
      </w:r>
      <w:r w:rsidR="00732022">
        <w:rPr>
          <w:rFonts w:cs="Times New Roman"/>
          <w:szCs w:val="24"/>
        </w:rPr>
        <w:t>n the book there wa</w:t>
      </w:r>
      <w:r w:rsidR="00DB0490" w:rsidRPr="00E07B91">
        <w:rPr>
          <w:rFonts w:cs="Times New Roman"/>
          <w:szCs w:val="24"/>
        </w:rPr>
        <w:t xml:space="preserve">s something that piqued his interest, the </w:t>
      </w:r>
      <w:r w:rsidR="001675A3" w:rsidRPr="00E07B91">
        <w:rPr>
          <w:rFonts w:cs="Times New Roman"/>
          <w:szCs w:val="24"/>
        </w:rPr>
        <w:t xml:space="preserve">mayona apple. An apple that can grant </w:t>
      </w:r>
      <w:r w:rsidR="0076131E" w:rsidRPr="00E07B91">
        <w:rPr>
          <w:rFonts w:cs="Times New Roman"/>
          <w:szCs w:val="24"/>
        </w:rPr>
        <w:t xml:space="preserve">the </w:t>
      </w:r>
      <w:r w:rsidR="00F1687D" w:rsidRPr="00E07B91">
        <w:rPr>
          <w:rFonts w:cs="Times New Roman"/>
          <w:szCs w:val="24"/>
        </w:rPr>
        <w:t>person to</w:t>
      </w:r>
      <w:r w:rsidR="006C244F" w:rsidRPr="00E07B91">
        <w:rPr>
          <w:rFonts w:cs="Times New Roman"/>
          <w:szCs w:val="24"/>
        </w:rPr>
        <w:t xml:space="preserve"> travel wherever he wants</w:t>
      </w:r>
      <w:r w:rsidR="00F7287E" w:rsidRPr="00E07B91">
        <w:rPr>
          <w:rFonts w:cs="Times New Roman"/>
          <w:szCs w:val="24"/>
        </w:rPr>
        <w:t xml:space="preserve">, but all </w:t>
      </w:r>
      <w:r w:rsidR="00DC019E" w:rsidRPr="00E07B91">
        <w:rPr>
          <w:rFonts w:cs="Times New Roman"/>
          <w:szCs w:val="24"/>
        </w:rPr>
        <w:t xml:space="preserve">of it was nothing but a </w:t>
      </w:r>
      <w:r w:rsidR="006423AC" w:rsidRPr="00E07B91">
        <w:rPr>
          <w:rFonts w:cs="Times New Roman"/>
          <w:szCs w:val="24"/>
        </w:rPr>
        <w:t xml:space="preserve">child story. </w:t>
      </w:r>
      <w:r w:rsidR="002E2497" w:rsidRPr="00E07B91">
        <w:rPr>
          <w:rFonts w:cs="Times New Roman"/>
          <w:szCs w:val="24"/>
        </w:rPr>
        <w:t>Even s</w:t>
      </w:r>
      <w:r w:rsidR="00732022">
        <w:rPr>
          <w:rFonts w:cs="Times New Roman"/>
          <w:szCs w:val="24"/>
        </w:rPr>
        <w:t>till, the little boy still hoped</w:t>
      </w:r>
      <w:r w:rsidR="002E2497" w:rsidRPr="00E07B91">
        <w:rPr>
          <w:rFonts w:cs="Times New Roman"/>
          <w:szCs w:val="24"/>
        </w:rPr>
        <w:t xml:space="preserve"> that he would </w:t>
      </w:r>
      <w:r w:rsidR="00F462D0" w:rsidRPr="00E07B91">
        <w:rPr>
          <w:rFonts w:cs="Times New Roman"/>
          <w:szCs w:val="24"/>
        </w:rPr>
        <w:t>find</w:t>
      </w:r>
      <w:r w:rsidR="002E2497" w:rsidRPr="00E07B91">
        <w:rPr>
          <w:rFonts w:cs="Times New Roman"/>
          <w:szCs w:val="24"/>
        </w:rPr>
        <w:t xml:space="preserve"> the apple</w:t>
      </w:r>
      <w:r w:rsidR="00F462D0" w:rsidRPr="00E07B91">
        <w:rPr>
          <w:rFonts w:cs="Times New Roman"/>
          <w:szCs w:val="24"/>
        </w:rPr>
        <w:t xml:space="preserve">… he never expected that he would </w:t>
      </w:r>
      <w:r w:rsidR="00D575AB" w:rsidRPr="00E07B91">
        <w:rPr>
          <w:rFonts w:cs="Times New Roman"/>
          <w:szCs w:val="24"/>
        </w:rPr>
        <w:t xml:space="preserve">have the opportunity to </w:t>
      </w:r>
      <w:r w:rsidR="00226D3C" w:rsidRPr="00E07B91">
        <w:rPr>
          <w:rFonts w:cs="Times New Roman"/>
          <w:szCs w:val="24"/>
        </w:rPr>
        <w:t>take a glimpse of it.</w:t>
      </w:r>
    </w:p>
    <w:p w14:paraId="1F99B8A6" w14:textId="3AA69D01" w:rsidR="00226D3C" w:rsidRPr="00E07B91" w:rsidRDefault="00E905D2" w:rsidP="0080471A">
      <w:pPr>
        <w:rPr>
          <w:rFonts w:cs="Times New Roman"/>
          <w:szCs w:val="24"/>
        </w:rPr>
      </w:pPr>
      <w:r w:rsidRPr="00E07B91">
        <w:rPr>
          <w:rFonts w:cs="Times New Roman"/>
          <w:szCs w:val="24"/>
        </w:rPr>
        <w:t xml:space="preserve">One night, the little child </w:t>
      </w:r>
      <w:r w:rsidR="001D7E48" w:rsidRPr="00E07B91">
        <w:rPr>
          <w:rFonts w:cs="Times New Roman"/>
          <w:szCs w:val="24"/>
        </w:rPr>
        <w:t xml:space="preserve">heard a whisper. He was hesitant to </w:t>
      </w:r>
      <w:r w:rsidR="00A010A5" w:rsidRPr="00E07B91">
        <w:rPr>
          <w:rFonts w:cs="Times New Roman"/>
          <w:szCs w:val="24"/>
        </w:rPr>
        <w:t>heed its call but the serene voice compel</w:t>
      </w:r>
      <w:r w:rsidR="00A7040B" w:rsidRPr="00E07B91">
        <w:rPr>
          <w:rFonts w:cs="Times New Roman"/>
          <w:szCs w:val="24"/>
        </w:rPr>
        <w:t>led</w:t>
      </w:r>
      <w:r w:rsidR="00A010A5" w:rsidRPr="00E07B91">
        <w:rPr>
          <w:rFonts w:cs="Times New Roman"/>
          <w:szCs w:val="24"/>
        </w:rPr>
        <w:t xml:space="preserve"> him to walk fearlessly through the corridors and to the</w:t>
      </w:r>
      <w:r w:rsidR="00732022">
        <w:rPr>
          <w:rFonts w:cs="Times New Roman"/>
          <w:szCs w:val="24"/>
        </w:rPr>
        <w:t xml:space="preserve"> dark</w:t>
      </w:r>
      <w:r w:rsidR="00A010A5" w:rsidRPr="00E07B91">
        <w:rPr>
          <w:rFonts w:cs="Times New Roman"/>
          <w:szCs w:val="24"/>
        </w:rPr>
        <w:t xml:space="preserve"> halls of the castle.</w:t>
      </w:r>
      <w:r w:rsidR="00B146FB" w:rsidRPr="00E07B91">
        <w:rPr>
          <w:rFonts w:cs="Times New Roman"/>
          <w:szCs w:val="24"/>
        </w:rPr>
        <w:t xml:space="preserve"> He</w:t>
      </w:r>
      <w:r w:rsidR="00A24AA0" w:rsidRPr="00E07B91">
        <w:rPr>
          <w:rFonts w:cs="Times New Roman"/>
          <w:szCs w:val="24"/>
        </w:rPr>
        <w:t xml:space="preserve"> walked </w:t>
      </w:r>
      <w:r w:rsidR="00336F9E" w:rsidRPr="00E07B91">
        <w:rPr>
          <w:rFonts w:cs="Times New Roman"/>
          <w:szCs w:val="24"/>
        </w:rPr>
        <w:t xml:space="preserve">carefully </w:t>
      </w:r>
      <w:r w:rsidR="00A24AA0" w:rsidRPr="00E07B91">
        <w:rPr>
          <w:rFonts w:cs="Times New Roman"/>
          <w:szCs w:val="24"/>
        </w:rPr>
        <w:t xml:space="preserve">with </w:t>
      </w:r>
      <w:r w:rsidR="00B748E8" w:rsidRPr="00E07B91">
        <w:rPr>
          <w:rFonts w:cs="Times New Roman"/>
          <w:szCs w:val="24"/>
        </w:rPr>
        <w:t xml:space="preserve">a </w:t>
      </w:r>
      <w:r w:rsidR="00A24AA0" w:rsidRPr="00E07B91">
        <w:rPr>
          <w:rFonts w:cs="Times New Roman"/>
          <w:szCs w:val="24"/>
        </w:rPr>
        <w:t xml:space="preserve">slow pace through the </w:t>
      </w:r>
      <w:r w:rsidR="00B71781" w:rsidRPr="00E07B91">
        <w:rPr>
          <w:rFonts w:cs="Times New Roman"/>
          <w:szCs w:val="24"/>
        </w:rPr>
        <w:t xml:space="preserve">descending stair that leads to the garden. </w:t>
      </w:r>
      <w:r w:rsidR="00194479" w:rsidRPr="00E07B91">
        <w:rPr>
          <w:rFonts w:cs="Times New Roman"/>
          <w:szCs w:val="24"/>
        </w:rPr>
        <w:t xml:space="preserve">The little boy </w:t>
      </w:r>
      <w:r w:rsidR="00903044" w:rsidRPr="00E07B91">
        <w:rPr>
          <w:rFonts w:cs="Times New Roman"/>
          <w:szCs w:val="24"/>
        </w:rPr>
        <w:t xml:space="preserve">walked straight to the </w:t>
      </w:r>
      <w:r w:rsidR="00C450B5" w:rsidRPr="00E07B91">
        <w:rPr>
          <w:rFonts w:cs="Times New Roman"/>
          <w:szCs w:val="24"/>
        </w:rPr>
        <w:t>wall of primrose</w:t>
      </w:r>
      <w:r w:rsidR="00944A45" w:rsidRPr="00E07B91">
        <w:rPr>
          <w:rFonts w:cs="Times New Roman"/>
          <w:szCs w:val="24"/>
        </w:rPr>
        <w:t xml:space="preserve">. Behind the curtain of the flowers, there he saw a pallid vaguely formed </w:t>
      </w:r>
      <w:r w:rsidR="009914CE" w:rsidRPr="00E07B91">
        <w:rPr>
          <w:rFonts w:cs="Times New Roman"/>
          <w:szCs w:val="24"/>
        </w:rPr>
        <w:t xml:space="preserve">shape of a woman sitting on </w:t>
      </w:r>
      <w:r w:rsidR="007114F2" w:rsidRPr="00E07B91">
        <w:rPr>
          <w:rFonts w:cs="Times New Roman"/>
          <w:szCs w:val="24"/>
        </w:rPr>
        <w:t>the side of a</w:t>
      </w:r>
      <w:r w:rsidR="009914CE" w:rsidRPr="00E07B91">
        <w:rPr>
          <w:rFonts w:cs="Times New Roman"/>
          <w:szCs w:val="24"/>
        </w:rPr>
        <w:t xml:space="preserve"> fountain.</w:t>
      </w:r>
    </w:p>
    <w:p w14:paraId="0CD66B66" w14:textId="40A1A23A" w:rsidR="00C2517E" w:rsidRPr="00E07B91" w:rsidRDefault="009A6579" w:rsidP="0080471A">
      <w:pPr>
        <w:rPr>
          <w:rFonts w:cs="Times New Roman"/>
          <w:szCs w:val="24"/>
        </w:rPr>
      </w:pPr>
      <w:r w:rsidRPr="00E07B91">
        <w:rPr>
          <w:rFonts w:cs="Times New Roman"/>
          <w:szCs w:val="24"/>
        </w:rPr>
        <w:t xml:space="preserve">He stopped and surveyed her. She was </w:t>
      </w:r>
      <w:r w:rsidR="00805643" w:rsidRPr="00E07B91">
        <w:rPr>
          <w:rFonts w:cs="Times New Roman"/>
          <w:szCs w:val="24"/>
        </w:rPr>
        <w:t xml:space="preserve">never like the </w:t>
      </w:r>
      <w:r w:rsidR="000B7F08" w:rsidRPr="00E07B91">
        <w:rPr>
          <w:rFonts w:cs="Times New Roman"/>
          <w:szCs w:val="24"/>
        </w:rPr>
        <w:t>other people he had met before</w:t>
      </w:r>
      <w:r w:rsidR="00C53F60" w:rsidRPr="00E07B91">
        <w:rPr>
          <w:rFonts w:cs="Times New Roman"/>
          <w:szCs w:val="24"/>
        </w:rPr>
        <w:t>,</w:t>
      </w:r>
      <w:r w:rsidR="00786745" w:rsidRPr="00E07B91">
        <w:rPr>
          <w:rFonts w:cs="Times New Roman"/>
          <w:szCs w:val="24"/>
        </w:rPr>
        <w:t xml:space="preserve"> but her </w:t>
      </w:r>
      <w:r w:rsidR="000B09BB" w:rsidRPr="00E07B91">
        <w:rPr>
          <w:rFonts w:cs="Times New Roman"/>
          <w:szCs w:val="24"/>
        </w:rPr>
        <w:lastRenderedPageBreak/>
        <w:t xml:space="preserve">glamour </w:t>
      </w:r>
      <w:r w:rsidR="00732022">
        <w:rPr>
          <w:rFonts w:cs="Times New Roman"/>
          <w:szCs w:val="24"/>
        </w:rPr>
        <w:t>wa</w:t>
      </w:r>
      <w:r w:rsidR="00C2517E" w:rsidRPr="00E07B91">
        <w:rPr>
          <w:rFonts w:cs="Times New Roman"/>
          <w:szCs w:val="24"/>
        </w:rPr>
        <w:t>s</w:t>
      </w:r>
      <w:r w:rsidR="000B09BB" w:rsidRPr="00E07B91">
        <w:rPr>
          <w:rFonts w:cs="Times New Roman"/>
          <w:szCs w:val="24"/>
        </w:rPr>
        <w:t xml:space="preserve"> indifferent to his mum. </w:t>
      </w:r>
      <w:r w:rsidR="00732022">
        <w:rPr>
          <w:rFonts w:cs="Times New Roman"/>
          <w:szCs w:val="24"/>
        </w:rPr>
        <w:t>She wa</w:t>
      </w:r>
      <w:r w:rsidR="00C2517E" w:rsidRPr="00E07B91">
        <w:rPr>
          <w:rFonts w:cs="Times New Roman"/>
          <w:szCs w:val="24"/>
        </w:rPr>
        <w:t xml:space="preserve">s </w:t>
      </w:r>
      <w:r w:rsidR="00D31626" w:rsidRPr="00E07B91">
        <w:rPr>
          <w:rFonts w:cs="Times New Roman"/>
          <w:szCs w:val="24"/>
        </w:rPr>
        <w:t>radia</w:t>
      </w:r>
      <w:r w:rsidR="00732022">
        <w:rPr>
          <w:rFonts w:cs="Times New Roman"/>
          <w:szCs w:val="24"/>
        </w:rPr>
        <w:t>ting the same warmth.</w:t>
      </w:r>
    </w:p>
    <w:p w14:paraId="1804FA21" w14:textId="1B9534D4" w:rsidR="00326301" w:rsidRPr="00E07B91" w:rsidRDefault="001C6537" w:rsidP="0080471A">
      <w:pPr>
        <w:rPr>
          <w:rFonts w:cs="Times New Roman"/>
          <w:szCs w:val="24"/>
        </w:rPr>
      </w:pPr>
      <w:r>
        <w:rPr>
          <w:rFonts w:cs="Times New Roman"/>
          <w:szCs w:val="24"/>
        </w:rPr>
        <w:t>“</w:t>
      </w:r>
      <w:r w:rsidR="00326301" w:rsidRPr="00E07B91">
        <w:rPr>
          <w:rFonts w:cs="Times New Roman"/>
          <w:szCs w:val="24"/>
        </w:rPr>
        <w:t>Come here, my child.</w:t>
      </w:r>
      <w:r>
        <w:rPr>
          <w:rFonts w:cs="Times New Roman"/>
          <w:szCs w:val="24"/>
        </w:rPr>
        <w:t>”</w:t>
      </w:r>
      <w:r w:rsidR="00732022">
        <w:rPr>
          <w:rFonts w:cs="Times New Roman"/>
          <w:szCs w:val="24"/>
        </w:rPr>
        <w:t xml:space="preserve"> She beckoned</w:t>
      </w:r>
      <w:r w:rsidR="00326301" w:rsidRPr="00E07B91">
        <w:rPr>
          <w:rFonts w:cs="Times New Roman"/>
          <w:szCs w:val="24"/>
        </w:rPr>
        <w:t>.</w:t>
      </w:r>
    </w:p>
    <w:p w14:paraId="66CBCBC1" w14:textId="172C02DF" w:rsidR="00326301" w:rsidRPr="00E07B91" w:rsidRDefault="00732022" w:rsidP="0080471A">
      <w:pPr>
        <w:rPr>
          <w:rFonts w:cs="Times New Roman"/>
          <w:szCs w:val="24"/>
        </w:rPr>
      </w:pPr>
      <w:r>
        <w:rPr>
          <w:rFonts w:cs="Times New Roman"/>
          <w:szCs w:val="24"/>
        </w:rPr>
        <w:t>“</w:t>
      </w:r>
      <w:r w:rsidR="00367909" w:rsidRPr="00E07B91">
        <w:rPr>
          <w:rFonts w:cs="Times New Roman"/>
          <w:szCs w:val="24"/>
        </w:rPr>
        <w:t>He came closer out of his will. He can’t describe what he felt, but when she</w:t>
      </w:r>
      <w:r>
        <w:rPr>
          <w:rFonts w:cs="Times New Roman"/>
          <w:szCs w:val="24"/>
        </w:rPr>
        <w:t xml:space="preserve"> summon</w:t>
      </w:r>
      <w:r w:rsidR="00367909" w:rsidRPr="00E07B91">
        <w:rPr>
          <w:rFonts w:cs="Times New Roman"/>
          <w:szCs w:val="24"/>
        </w:rPr>
        <w:t xml:space="preserve"> him, he can’t resist the words forming </w:t>
      </w:r>
      <w:r w:rsidR="00B748E8" w:rsidRPr="00E07B91">
        <w:rPr>
          <w:rFonts w:cs="Times New Roman"/>
          <w:szCs w:val="24"/>
        </w:rPr>
        <w:t>i</w:t>
      </w:r>
      <w:r w:rsidR="00367909" w:rsidRPr="00E07B91">
        <w:rPr>
          <w:rFonts w:cs="Times New Roman"/>
          <w:szCs w:val="24"/>
        </w:rPr>
        <w:t>n her mouth.</w:t>
      </w:r>
    </w:p>
    <w:p w14:paraId="582C6140" w14:textId="794CB312" w:rsidR="00367909" w:rsidRPr="00E07B91" w:rsidRDefault="001C6537" w:rsidP="0080471A">
      <w:pPr>
        <w:rPr>
          <w:rFonts w:cs="Times New Roman"/>
          <w:szCs w:val="24"/>
        </w:rPr>
      </w:pPr>
      <w:r>
        <w:rPr>
          <w:rFonts w:cs="Times New Roman"/>
          <w:szCs w:val="24"/>
        </w:rPr>
        <w:t>“</w:t>
      </w:r>
      <w:r w:rsidR="00671E0E" w:rsidRPr="00E07B91">
        <w:rPr>
          <w:rFonts w:cs="Times New Roman"/>
          <w:szCs w:val="24"/>
        </w:rPr>
        <w:t xml:space="preserve">I heard your </w:t>
      </w:r>
      <w:r w:rsidR="009B47E2" w:rsidRPr="00E07B91">
        <w:rPr>
          <w:rFonts w:cs="Times New Roman"/>
          <w:szCs w:val="24"/>
        </w:rPr>
        <w:t>cry and so I came to fulfill your wish.</w:t>
      </w:r>
      <w:r>
        <w:rPr>
          <w:rFonts w:cs="Times New Roman"/>
          <w:szCs w:val="24"/>
        </w:rPr>
        <w:t>”</w:t>
      </w:r>
    </w:p>
    <w:p w14:paraId="36559888" w14:textId="538217A6" w:rsidR="009B47E2" w:rsidRPr="00E07B91" w:rsidRDefault="001C6537" w:rsidP="0080471A">
      <w:pPr>
        <w:rPr>
          <w:rFonts w:cs="Times New Roman"/>
          <w:szCs w:val="24"/>
        </w:rPr>
      </w:pPr>
      <w:r>
        <w:rPr>
          <w:rFonts w:cs="Times New Roman"/>
          <w:szCs w:val="24"/>
        </w:rPr>
        <w:t>“</w:t>
      </w:r>
      <w:r w:rsidR="009B47E2" w:rsidRPr="00E07B91">
        <w:rPr>
          <w:rFonts w:cs="Times New Roman"/>
          <w:szCs w:val="24"/>
        </w:rPr>
        <w:t>How do you know me?</w:t>
      </w:r>
      <w:r>
        <w:rPr>
          <w:rFonts w:cs="Times New Roman"/>
          <w:szCs w:val="24"/>
        </w:rPr>
        <w:t>”</w:t>
      </w:r>
      <w:r w:rsidR="009B47E2" w:rsidRPr="00E07B91">
        <w:rPr>
          <w:rFonts w:cs="Times New Roman"/>
          <w:szCs w:val="24"/>
        </w:rPr>
        <w:t xml:space="preserve"> He asked.</w:t>
      </w:r>
    </w:p>
    <w:p w14:paraId="4EBBE724" w14:textId="45001674" w:rsidR="009B47E2" w:rsidRPr="00E07B91" w:rsidRDefault="009B47E2" w:rsidP="0080471A">
      <w:pPr>
        <w:rPr>
          <w:rFonts w:cs="Times New Roman"/>
          <w:szCs w:val="24"/>
        </w:rPr>
      </w:pPr>
      <w:r w:rsidRPr="00E07B91">
        <w:rPr>
          <w:rFonts w:cs="Times New Roman"/>
          <w:szCs w:val="24"/>
        </w:rPr>
        <w:t>She chuckle</w:t>
      </w:r>
      <w:r w:rsidR="00732022">
        <w:rPr>
          <w:rFonts w:cs="Times New Roman"/>
          <w:szCs w:val="24"/>
        </w:rPr>
        <w:t>d</w:t>
      </w:r>
      <w:r w:rsidRPr="00E07B91">
        <w:rPr>
          <w:rFonts w:cs="Times New Roman"/>
          <w:szCs w:val="24"/>
        </w:rPr>
        <w:t xml:space="preserve"> lightly, </w:t>
      </w:r>
      <w:r w:rsidR="001C6537">
        <w:rPr>
          <w:rFonts w:cs="Times New Roman"/>
          <w:szCs w:val="24"/>
        </w:rPr>
        <w:t>“</w:t>
      </w:r>
      <w:r w:rsidRPr="00E07B91">
        <w:rPr>
          <w:rFonts w:cs="Times New Roman"/>
          <w:szCs w:val="24"/>
        </w:rPr>
        <w:t xml:space="preserve">I know every </w:t>
      </w:r>
      <w:r w:rsidR="00EE0A7D" w:rsidRPr="00E07B91">
        <w:rPr>
          <w:rFonts w:cs="Times New Roman"/>
          <w:szCs w:val="24"/>
        </w:rPr>
        <w:t>child</w:t>
      </w:r>
      <w:r w:rsidRPr="00E07B91">
        <w:rPr>
          <w:rFonts w:cs="Times New Roman"/>
          <w:szCs w:val="24"/>
        </w:rPr>
        <w:t xml:space="preserve"> who </w:t>
      </w:r>
      <w:r w:rsidR="00A051E4" w:rsidRPr="00E07B91">
        <w:rPr>
          <w:rFonts w:cs="Times New Roman"/>
          <w:szCs w:val="24"/>
        </w:rPr>
        <w:t>yearn</w:t>
      </w:r>
      <w:r w:rsidR="00B748E8" w:rsidRPr="00E07B91">
        <w:rPr>
          <w:rFonts w:cs="Times New Roman"/>
          <w:szCs w:val="24"/>
        </w:rPr>
        <w:t>s</w:t>
      </w:r>
      <w:r w:rsidR="00A051E4" w:rsidRPr="00E07B91">
        <w:rPr>
          <w:rFonts w:cs="Times New Roman"/>
          <w:szCs w:val="24"/>
        </w:rPr>
        <w:t xml:space="preserve"> </w:t>
      </w:r>
      <w:r w:rsidR="00EE0A7D" w:rsidRPr="00E07B91">
        <w:rPr>
          <w:rFonts w:cs="Times New Roman"/>
          <w:szCs w:val="24"/>
        </w:rPr>
        <w:t>that they couldn’t have. I have different names but you can call me, Allora.</w:t>
      </w:r>
      <w:r w:rsidR="001C6537">
        <w:rPr>
          <w:rFonts w:cs="Times New Roman"/>
          <w:szCs w:val="24"/>
        </w:rPr>
        <w:t>”</w:t>
      </w:r>
    </w:p>
    <w:p w14:paraId="6CDD1E34" w14:textId="162CD784" w:rsidR="00EE0A7D" w:rsidRPr="00E07B91" w:rsidRDefault="001C6537" w:rsidP="0080471A">
      <w:pPr>
        <w:rPr>
          <w:rFonts w:cs="Times New Roman"/>
          <w:szCs w:val="24"/>
        </w:rPr>
      </w:pPr>
      <w:r>
        <w:rPr>
          <w:rFonts w:cs="Times New Roman"/>
          <w:szCs w:val="24"/>
        </w:rPr>
        <w:t>“</w:t>
      </w:r>
      <w:r w:rsidR="00A9312E" w:rsidRPr="00E07B91">
        <w:rPr>
          <w:rFonts w:cs="Times New Roman"/>
          <w:szCs w:val="24"/>
        </w:rPr>
        <w:t xml:space="preserve">Now, my child. </w:t>
      </w:r>
      <w:r w:rsidR="00852955" w:rsidRPr="00E07B91">
        <w:rPr>
          <w:rFonts w:cs="Times New Roman"/>
          <w:szCs w:val="24"/>
        </w:rPr>
        <w:t>I heard your wish</w:t>
      </w:r>
      <w:r w:rsidR="00A7040B" w:rsidRPr="00E07B91">
        <w:rPr>
          <w:rFonts w:cs="Times New Roman"/>
          <w:szCs w:val="24"/>
        </w:rPr>
        <w:t xml:space="preserve"> of eating the mayona apple.</w:t>
      </w:r>
      <w:r>
        <w:rPr>
          <w:rFonts w:cs="Times New Roman"/>
          <w:szCs w:val="24"/>
        </w:rPr>
        <w:t>”</w:t>
      </w:r>
    </w:p>
    <w:p w14:paraId="65EE4523" w14:textId="1B082F4C" w:rsidR="008D3327" w:rsidRPr="00E07B91" w:rsidRDefault="00732022" w:rsidP="00732022">
      <w:pPr>
        <w:rPr>
          <w:rFonts w:cs="Times New Roman"/>
          <w:szCs w:val="24"/>
        </w:rPr>
      </w:pPr>
      <w:r>
        <w:rPr>
          <w:rFonts w:cs="Times New Roman"/>
          <w:szCs w:val="24"/>
        </w:rPr>
        <w:t xml:space="preserve">The child asked. </w:t>
      </w:r>
      <w:r w:rsidR="001C6537">
        <w:rPr>
          <w:rFonts w:cs="Times New Roman"/>
          <w:szCs w:val="24"/>
        </w:rPr>
        <w:t>“</w:t>
      </w:r>
      <w:r w:rsidR="00A7040B" w:rsidRPr="00E07B91">
        <w:rPr>
          <w:rFonts w:cs="Times New Roman"/>
          <w:szCs w:val="24"/>
        </w:rPr>
        <w:t xml:space="preserve">Is it true that it can grant you </w:t>
      </w:r>
      <w:r w:rsidR="00925299" w:rsidRPr="00E07B91">
        <w:rPr>
          <w:rFonts w:cs="Times New Roman"/>
          <w:szCs w:val="24"/>
        </w:rPr>
        <w:t>the power to do anything you want?</w:t>
      </w:r>
      <w:r w:rsidR="001C6537">
        <w:rPr>
          <w:rFonts w:cs="Times New Roman"/>
          <w:szCs w:val="24"/>
        </w:rPr>
        <w:t>”</w:t>
      </w:r>
    </w:p>
    <w:p w14:paraId="7638BE58" w14:textId="77195945" w:rsidR="00925299" w:rsidRPr="00E07B91" w:rsidRDefault="00925299" w:rsidP="0080765B">
      <w:pPr>
        <w:tabs>
          <w:tab w:val="left" w:pos="5775"/>
        </w:tabs>
        <w:rPr>
          <w:rFonts w:cs="Times New Roman"/>
          <w:szCs w:val="24"/>
        </w:rPr>
      </w:pPr>
      <w:r w:rsidRPr="00E07B91">
        <w:rPr>
          <w:rFonts w:cs="Times New Roman"/>
          <w:szCs w:val="24"/>
        </w:rPr>
        <w:t>She stood and knelt before him to match his height.</w:t>
      </w:r>
    </w:p>
    <w:p w14:paraId="172E88F9" w14:textId="22289BFB" w:rsidR="00925299" w:rsidRPr="00E07B91" w:rsidRDefault="001C6537" w:rsidP="0080471A">
      <w:pPr>
        <w:rPr>
          <w:rFonts w:cs="Times New Roman"/>
          <w:szCs w:val="24"/>
        </w:rPr>
      </w:pPr>
      <w:r>
        <w:rPr>
          <w:rFonts w:cs="Times New Roman"/>
          <w:szCs w:val="24"/>
        </w:rPr>
        <w:t>“</w:t>
      </w:r>
      <w:r w:rsidR="00925299" w:rsidRPr="00E07B91">
        <w:rPr>
          <w:rFonts w:cs="Times New Roman"/>
          <w:szCs w:val="24"/>
        </w:rPr>
        <w:t>Yes, my child.</w:t>
      </w:r>
      <w:r>
        <w:rPr>
          <w:rFonts w:cs="Times New Roman"/>
          <w:szCs w:val="24"/>
        </w:rPr>
        <w:t>”</w:t>
      </w:r>
    </w:p>
    <w:p w14:paraId="14BB90F9" w14:textId="0E76D173" w:rsidR="00925299" w:rsidRPr="00E07B91" w:rsidRDefault="00732022" w:rsidP="0080471A">
      <w:pPr>
        <w:rPr>
          <w:rFonts w:cs="Times New Roman"/>
          <w:szCs w:val="24"/>
        </w:rPr>
      </w:pPr>
      <w:r>
        <w:rPr>
          <w:rFonts w:cs="Times New Roman"/>
          <w:szCs w:val="24"/>
        </w:rPr>
        <w:t>She clapped</w:t>
      </w:r>
      <w:r w:rsidR="003A28CB" w:rsidRPr="00E07B91">
        <w:rPr>
          <w:rFonts w:cs="Times New Roman"/>
          <w:szCs w:val="24"/>
        </w:rPr>
        <w:t xml:space="preserve"> twice and an oddly shape</w:t>
      </w:r>
      <w:r w:rsidR="007E10A4">
        <w:rPr>
          <w:rFonts w:cs="Times New Roman"/>
          <w:szCs w:val="24"/>
        </w:rPr>
        <w:t>d</w:t>
      </w:r>
      <w:r>
        <w:rPr>
          <w:rFonts w:cs="Times New Roman"/>
          <w:szCs w:val="24"/>
        </w:rPr>
        <w:t xml:space="preserve"> golden</w:t>
      </w:r>
      <w:r w:rsidR="003A28CB" w:rsidRPr="00E07B91">
        <w:rPr>
          <w:rFonts w:cs="Times New Roman"/>
          <w:szCs w:val="24"/>
        </w:rPr>
        <w:t xml:space="preserve"> apple appeared floating in her hand.</w:t>
      </w:r>
    </w:p>
    <w:p w14:paraId="19338888" w14:textId="2BA9F22D" w:rsidR="00FA392C" w:rsidRPr="00E07B91" w:rsidRDefault="00B70B11" w:rsidP="00732022">
      <w:pPr>
        <w:rPr>
          <w:rFonts w:cs="Times New Roman"/>
          <w:szCs w:val="24"/>
        </w:rPr>
      </w:pPr>
      <w:r w:rsidRPr="00E07B91">
        <w:rPr>
          <w:rFonts w:cs="Times New Roman"/>
          <w:szCs w:val="24"/>
        </w:rPr>
        <w:t xml:space="preserve">The brilliance of the fruit </w:t>
      </w:r>
      <w:r w:rsidR="002C2229" w:rsidRPr="00E07B91">
        <w:rPr>
          <w:rFonts w:cs="Times New Roman"/>
          <w:szCs w:val="24"/>
        </w:rPr>
        <w:t xml:space="preserve">easily captivated and swayed his heart. </w:t>
      </w:r>
      <w:r w:rsidR="00347661" w:rsidRPr="00E07B91">
        <w:rPr>
          <w:rFonts w:cs="Times New Roman"/>
          <w:szCs w:val="24"/>
        </w:rPr>
        <w:t>The little boy</w:t>
      </w:r>
      <w:r w:rsidR="003B1A60" w:rsidRPr="00E07B91">
        <w:rPr>
          <w:rFonts w:cs="Times New Roman"/>
          <w:szCs w:val="24"/>
        </w:rPr>
        <w:t xml:space="preserve">’s little hand </w:t>
      </w:r>
      <w:r w:rsidR="00F11097" w:rsidRPr="00E07B91">
        <w:rPr>
          <w:rFonts w:cs="Times New Roman"/>
          <w:szCs w:val="24"/>
        </w:rPr>
        <w:t>reach</w:t>
      </w:r>
      <w:r w:rsidR="00732022">
        <w:rPr>
          <w:rFonts w:cs="Times New Roman"/>
          <w:szCs w:val="24"/>
        </w:rPr>
        <w:t>ed</w:t>
      </w:r>
      <w:r w:rsidR="00F11097" w:rsidRPr="00E07B91">
        <w:rPr>
          <w:rFonts w:cs="Times New Roman"/>
          <w:szCs w:val="24"/>
        </w:rPr>
        <w:t xml:space="preserve"> </w:t>
      </w:r>
      <w:r w:rsidR="00B748E8" w:rsidRPr="00E07B91">
        <w:rPr>
          <w:rFonts w:cs="Times New Roman"/>
          <w:szCs w:val="24"/>
        </w:rPr>
        <w:t>for</w:t>
      </w:r>
      <w:r w:rsidR="00F11097" w:rsidRPr="00E07B91">
        <w:rPr>
          <w:rFonts w:cs="Times New Roman"/>
          <w:szCs w:val="24"/>
        </w:rPr>
        <w:t xml:space="preserve"> the fruit</w:t>
      </w:r>
      <w:r w:rsidR="00732022">
        <w:rPr>
          <w:rFonts w:cs="Times New Roman"/>
          <w:szCs w:val="24"/>
        </w:rPr>
        <w:t>. The lady in white</w:t>
      </w:r>
      <w:r w:rsidR="008C75DB" w:rsidRPr="00E07B91">
        <w:rPr>
          <w:rFonts w:cs="Times New Roman"/>
          <w:szCs w:val="24"/>
        </w:rPr>
        <w:t xml:space="preserve"> gave it to him </w:t>
      </w:r>
      <w:r w:rsidR="003560AA" w:rsidRPr="00E07B91">
        <w:rPr>
          <w:rFonts w:cs="Times New Roman"/>
          <w:szCs w:val="24"/>
        </w:rPr>
        <w:t>for him to relish and enjoy the power it will grant to him.</w:t>
      </w:r>
      <w:r w:rsidR="00732022">
        <w:rPr>
          <w:rFonts w:cs="Times New Roman"/>
          <w:szCs w:val="24"/>
        </w:rPr>
        <w:t xml:space="preserve"> </w:t>
      </w:r>
      <w:r w:rsidR="007453DE" w:rsidRPr="00E07B91">
        <w:rPr>
          <w:rFonts w:cs="Times New Roman"/>
          <w:szCs w:val="24"/>
        </w:rPr>
        <w:t xml:space="preserve">The little boy </w:t>
      </w:r>
      <w:r w:rsidR="007E4EC9" w:rsidRPr="00E07B91">
        <w:rPr>
          <w:rFonts w:cs="Times New Roman"/>
          <w:szCs w:val="24"/>
        </w:rPr>
        <w:t>slowly</w:t>
      </w:r>
      <w:r w:rsidR="007F1083" w:rsidRPr="00E07B91">
        <w:rPr>
          <w:rFonts w:cs="Times New Roman"/>
          <w:szCs w:val="24"/>
        </w:rPr>
        <w:t xml:space="preserve"> ate</w:t>
      </w:r>
      <w:r w:rsidR="007E4EC9" w:rsidRPr="00E07B91">
        <w:rPr>
          <w:rFonts w:cs="Times New Roman"/>
          <w:szCs w:val="24"/>
        </w:rPr>
        <w:t xml:space="preserve"> the apple, savor</w:t>
      </w:r>
      <w:r w:rsidR="00732022">
        <w:rPr>
          <w:rFonts w:cs="Times New Roman"/>
          <w:szCs w:val="24"/>
        </w:rPr>
        <w:t>ing its juicy taste that lingered</w:t>
      </w:r>
      <w:r w:rsidR="007E4EC9" w:rsidRPr="00E07B91">
        <w:rPr>
          <w:rFonts w:cs="Times New Roman"/>
          <w:szCs w:val="24"/>
        </w:rPr>
        <w:t xml:space="preserve"> </w:t>
      </w:r>
      <w:r w:rsidR="00A22EFF" w:rsidRPr="00E07B91">
        <w:rPr>
          <w:rFonts w:cs="Times New Roman"/>
          <w:szCs w:val="24"/>
        </w:rPr>
        <w:t>in his mouth long enough for him to take another bite.</w:t>
      </w:r>
    </w:p>
    <w:p w14:paraId="7C7523F5" w14:textId="546A7973" w:rsidR="00A22EFF" w:rsidRPr="00E07B91" w:rsidRDefault="00F13370" w:rsidP="0080471A">
      <w:pPr>
        <w:rPr>
          <w:rFonts w:cs="Times New Roman"/>
          <w:szCs w:val="24"/>
        </w:rPr>
      </w:pPr>
      <w:r w:rsidRPr="00E07B91">
        <w:rPr>
          <w:rFonts w:cs="Times New Roman"/>
          <w:szCs w:val="24"/>
        </w:rPr>
        <w:t xml:space="preserve">In the middle of </w:t>
      </w:r>
      <w:r w:rsidR="0089687F" w:rsidRPr="00E07B91">
        <w:rPr>
          <w:rFonts w:cs="Times New Roman"/>
          <w:szCs w:val="24"/>
        </w:rPr>
        <w:t xml:space="preserve">his </w:t>
      </w:r>
      <w:r w:rsidR="00F325BD" w:rsidRPr="00E07B91">
        <w:rPr>
          <w:rFonts w:cs="Times New Roman"/>
          <w:szCs w:val="24"/>
        </w:rPr>
        <w:t>in taking</w:t>
      </w:r>
      <w:r w:rsidR="0089687F" w:rsidRPr="00E07B91">
        <w:rPr>
          <w:rFonts w:cs="Times New Roman"/>
          <w:szCs w:val="24"/>
        </w:rPr>
        <w:t xml:space="preserve">, a voice </w:t>
      </w:r>
      <w:r w:rsidR="00537465" w:rsidRPr="00E07B91">
        <w:rPr>
          <w:rFonts w:cs="Times New Roman"/>
          <w:szCs w:val="24"/>
        </w:rPr>
        <w:t>squealed</w:t>
      </w:r>
      <w:r w:rsidR="00732022">
        <w:rPr>
          <w:rFonts w:cs="Times New Roman"/>
          <w:szCs w:val="24"/>
        </w:rPr>
        <w:t xml:space="preserve"> behind him. He whipped his head</w:t>
      </w:r>
      <w:r w:rsidR="00F800C0" w:rsidRPr="00E07B91">
        <w:rPr>
          <w:rFonts w:cs="Times New Roman"/>
          <w:szCs w:val="24"/>
        </w:rPr>
        <w:t xml:space="preserve"> around</w:t>
      </w:r>
      <w:r w:rsidR="0089687F" w:rsidRPr="00E07B91">
        <w:rPr>
          <w:rFonts w:cs="Times New Roman"/>
          <w:szCs w:val="24"/>
        </w:rPr>
        <w:t xml:space="preserve"> and saw the horrified expression of his mother. </w:t>
      </w:r>
      <w:r w:rsidR="00F800C0" w:rsidRPr="00E07B91">
        <w:rPr>
          <w:rFonts w:cs="Times New Roman"/>
          <w:szCs w:val="24"/>
        </w:rPr>
        <w:t xml:space="preserve">Her eyes widened </w:t>
      </w:r>
      <w:r w:rsidR="004470B2" w:rsidRPr="00E07B91">
        <w:rPr>
          <w:rFonts w:cs="Times New Roman"/>
          <w:szCs w:val="24"/>
        </w:rPr>
        <w:t>as her arm stretche</w:t>
      </w:r>
      <w:r w:rsidR="00224DE6" w:rsidRPr="00E07B91">
        <w:rPr>
          <w:rFonts w:cs="Times New Roman"/>
          <w:szCs w:val="24"/>
        </w:rPr>
        <w:t>d</w:t>
      </w:r>
      <w:r w:rsidR="004470B2" w:rsidRPr="00E07B91">
        <w:rPr>
          <w:rFonts w:cs="Times New Roman"/>
          <w:szCs w:val="24"/>
        </w:rPr>
        <w:t>, her hands brimmed in light.</w:t>
      </w:r>
    </w:p>
    <w:p w14:paraId="188E05D7" w14:textId="571CA15F" w:rsidR="004470B2" w:rsidRPr="00E07B91" w:rsidRDefault="008867F0" w:rsidP="0080471A">
      <w:pPr>
        <w:rPr>
          <w:rFonts w:cs="Times New Roman"/>
          <w:szCs w:val="24"/>
        </w:rPr>
      </w:pPr>
      <w:r w:rsidRPr="00E07B91">
        <w:rPr>
          <w:rFonts w:cs="Times New Roman"/>
          <w:szCs w:val="24"/>
        </w:rPr>
        <w:t>H</w:t>
      </w:r>
      <w:r w:rsidR="00732022">
        <w:rPr>
          <w:rFonts w:cs="Times New Roman"/>
          <w:szCs w:val="24"/>
        </w:rPr>
        <w:t>er mother’s mien quickly changed</w:t>
      </w:r>
      <w:r w:rsidRPr="00E07B91">
        <w:rPr>
          <w:rFonts w:cs="Times New Roman"/>
          <w:szCs w:val="24"/>
        </w:rPr>
        <w:t xml:space="preserve"> as she saw the lady in white. </w:t>
      </w:r>
      <w:r w:rsidR="006070CF" w:rsidRPr="00E07B91">
        <w:rPr>
          <w:rFonts w:cs="Times New Roman"/>
          <w:szCs w:val="24"/>
        </w:rPr>
        <w:t>The light in her hands was thr</w:t>
      </w:r>
      <w:r w:rsidR="00660877" w:rsidRPr="00E07B91">
        <w:rPr>
          <w:rFonts w:cs="Times New Roman"/>
          <w:szCs w:val="24"/>
        </w:rPr>
        <w:t>own</w:t>
      </w:r>
      <w:r w:rsidR="006070CF" w:rsidRPr="00E07B91">
        <w:rPr>
          <w:rFonts w:cs="Times New Roman"/>
          <w:szCs w:val="24"/>
        </w:rPr>
        <w:t xml:space="preserve"> on</w:t>
      </w:r>
      <w:r w:rsidR="006A1315">
        <w:rPr>
          <w:rFonts w:cs="Times New Roman"/>
          <w:szCs w:val="24"/>
        </w:rPr>
        <w:t xml:space="preserve"> the lady. The moment it touched</w:t>
      </w:r>
      <w:r w:rsidR="006070CF" w:rsidRPr="00E07B91">
        <w:rPr>
          <w:rFonts w:cs="Times New Roman"/>
          <w:szCs w:val="24"/>
        </w:rPr>
        <w:t xml:space="preserve">, her appearance </w:t>
      </w:r>
      <w:r w:rsidR="00FE79E3" w:rsidRPr="00E07B91">
        <w:rPr>
          <w:rFonts w:cs="Times New Roman"/>
          <w:szCs w:val="24"/>
        </w:rPr>
        <w:t>changed from a benevolent kind looking lady to a horrifying</w:t>
      </w:r>
      <w:r w:rsidR="009F3671" w:rsidRPr="00E07B91">
        <w:rPr>
          <w:rFonts w:cs="Times New Roman"/>
          <w:szCs w:val="24"/>
        </w:rPr>
        <w:t xml:space="preserve"> dark hood that is under a </w:t>
      </w:r>
      <w:r w:rsidR="00173439" w:rsidRPr="00E07B91">
        <w:rPr>
          <w:rFonts w:cs="Times New Roman"/>
          <w:szCs w:val="24"/>
        </w:rPr>
        <w:t xml:space="preserve">red-eyed distorted </w:t>
      </w:r>
      <w:r w:rsidR="006A1315">
        <w:rPr>
          <w:rFonts w:cs="Times New Roman"/>
          <w:szCs w:val="24"/>
        </w:rPr>
        <w:t>flesh of face of an old hag</w:t>
      </w:r>
      <w:r w:rsidR="00D71F38" w:rsidRPr="00E07B91">
        <w:rPr>
          <w:rFonts w:cs="Times New Roman"/>
          <w:szCs w:val="24"/>
        </w:rPr>
        <w:t xml:space="preserve">. </w:t>
      </w:r>
      <w:r w:rsidR="00612991" w:rsidRPr="00E07B91">
        <w:rPr>
          <w:rFonts w:cs="Times New Roman"/>
          <w:szCs w:val="24"/>
        </w:rPr>
        <w:t xml:space="preserve">The magic that his mother used dropped the falsehood </w:t>
      </w:r>
      <w:r w:rsidR="005E0E3B" w:rsidRPr="00E07B91">
        <w:rPr>
          <w:rFonts w:cs="Times New Roman"/>
          <w:szCs w:val="24"/>
        </w:rPr>
        <w:t>and</w:t>
      </w:r>
      <w:r w:rsidR="00612991" w:rsidRPr="00E07B91">
        <w:rPr>
          <w:rFonts w:cs="Times New Roman"/>
          <w:szCs w:val="24"/>
        </w:rPr>
        <w:t xml:space="preserve"> pretenses that the witch </w:t>
      </w:r>
      <w:r w:rsidR="00FD22C0" w:rsidRPr="00E07B91">
        <w:rPr>
          <w:rFonts w:cs="Times New Roman"/>
          <w:szCs w:val="24"/>
        </w:rPr>
        <w:t>conjured</w:t>
      </w:r>
      <w:r w:rsidR="00E30945" w:rsidRPr="00E07B91">
        <w:rPr>
          <w:rFonts w:cs="Times New Roman"/>
          <w:szCs w:val="24"/>
        </w:rPr>
        <w:t xml:space="preserve"> to his innocent young mind.</w:t>
      </w:r>
    </w:p>
    <w:p w14:paraId="65D56EF0" w14:textId="2F4C4246" w:rsidR="00FD22C0" w:rsidRPr="00E07B91" w:rsidRDefault="00964829" w:rsidP="0080471A">
      <w:pPr>
        <w:rPr>
          <w:rFonts w:cs="Times New Roman"/>
          <w:szCs w:val="24"/>
        </w:rPr>
      </w:pPr>
      <w:r>
        <w:rPr>
          <w:rFonts w:cs="Times New Roman"/>
          <w:szCs w:val="24"/>
        </w:rPr>
        <w:lastRenderedPageBreak/>
        <w:t>The apple his holding</w:t>
      </w:r>
      <w:r w:rsidR="00FD22C0" w:rsidRPr="00E07B91">
        <w:rPr>
          <w:rFonts w:cs="Times New Roman"/>
          <w:szCs w:val="24"/>
        </w:rPr>
        <w:t xml:space="preserve"> </w:t>
      </w:r>
      <w:r w:rsidR="00D53490" w:rsidRPr="00E07B91">
        <w:rPr>
          <w:rFonts w:cs="Times New Roman"/>
          <w:szCs w:val="24"/>
        </w:rPr>
        <w:t xml:space="preserve">became </w:t>
      </w:r>
      <w:r w:rsidR="008303B5" w:rsidRPr="00E07B91">
        <w:rPr>
          <w:rFonts w:cs="Times New Roman"/>
          <w:szCs w:val="24"/>
        </w:rPr>
        <w:t>rot an</w:t>
      </w:r>
      <w:r w:rsidR="000510AD" w:rsidRPr="00E07B91">
        <w:rPr>
          <w:rFonts w:cs="Times New Roman"/>
          <w:szCs w:val="24"/>
        </w:rPr>
        <w:t>d</w:t>
      </w:r>
      <w:r w:rsidR="00B1332A" w:rsidRPr="00E07B91">
        <w:rPr>
          <w:rFonts w:cs="Times New Roman"/>
          <w:szCs w:val="24"/>
        </w:rPr>
        <w:t xml:space="preserve"> </w:t>
      </w:r>
      <w:r w:rsidR="000510AD" w:rsidRPr="00E07B91">
        <w:rPr>
          <w:rFonts w:cs="Times New Roman"/>
          <w:szCs w:val="24"/>
        </w:rPr>
        <w:t xml:space="preserve">smelled </w:t>
      </w:r>
      <w:r w:rsidR="00B1332A" w:rsidRPr="00E07B91">
        <w:rPr>
          <w:rFonts w:cs="Times New Roman"/>
          <w:szCs w:val="24"/>
        </w:rPr>
        <w:t>fou</w:t>
      </w:r>
      <w:r w:rsidR="000510AD" w:rsidRPr="00E07B91">
        <w:rPr>
          <w:rFonts w:cs="Times New Roman"/>
          <w:szCs w:val="24"/>
        </w:rPr>
        <w:t xml:space="preserve">l for youth like him to expose into. He dropped the apple and ran quickly to his mother. </w:t>
      </w:r>
      <w:r w:rsidR="00C209A9" w:rsidRPr="00E07B91">
        <w:rPr>
          <w:rFonts w:cs="Times New Roman"/>
          <w:szCs w:val="24"/>
        </w:rPr>
        <w:t xml:space="preserve">His </w:t>
      </w:r>
      <w:r w:rsidR="001F5AFD" w:rsidRPr="00E07B91">
        <w:rPr>
          <w:rFonts w:cs="Times New Roman"/>
          <w:szCs w:val="24"/>
        </w:rPr>
        <w:t>face</w:t>
      </w:r>
      <w:r w:rsidR="00C209A9" w:rsidRPr="00E07B91">
        <w:rPr>
          <w:rFonts w:cs="Times New Roman"/>
          <w:szCs w:val="24"/>
        </w:rPr>
        <w:t xml:space="preserve"> </w:t>
      </w:r>
      <w:r w:rsidR="00EA5A51" w:rsidRPr="00E07B91">
        <w:rPr>
          <w:rFonts w:cs="Times New Roman"/>
          <w:szCs w:val="24"/>
        </w:rPr>
        <w:t>though</w:t>
      </w:r>
      <w:r>
        <w:rPr>
          <w:rFonts w:cs="Times New Roman"/>
          <w:szCs w:val="24"/>
        </w:rPr>
        <w:t xml:space="preserve"> wa</w:t>
      </w:r>
      <w:r w:rsidR="001F5AFD" w:rsidRPr="00E07B91">
        <w:rPr>
          <w:rFonts w:cs="Times New Roman"/>
          <w:szCs w:val="24"/>
        </w:rPr>
        <w:t>s expressionless.</w:t>
      </w:r>
      <w:r>
        <w:rPr>
          <w:rFonts w:cs="Times New Roman"/>
          <w:szCs w:val="24"/>
        </w:rPr>
        <w:t xml:space="preserve"> There were no trace of human emotions.</w:t>
      </w:r>
      <w:r w:rsidR="001F5AFD" w:rsidRPr="00E07B91">
        <w:rPr>
          <w:rFonts w:cs="Times New Roman"/>
          <w:szCs w:val="24"/>
        </w:rPr>
        <w:t xml:space="preserve"> </w:t>
      </w:r>
      <w:r w:rsidR="006134D0" w:rsidRPr="00E07B91">
        <w:rPr>
          <w:rFonts w:cs="Times New Roman"/>
          <w:szCs w:val="24"/>
        </w:rPr>
        <w:t>His mother coul</w:t>
      </w:r>
      <w:r w:rsidR="006A1315">
        <w:rPr>
          <w:rFonts w:cs="Times New Roman"/>
          <w:szCs w:val="24"/>
        </w:rPr>
        <w:t>d neither tell that if it is he wa</w:t>
      </w:r>
      <w:r w:rsidR="006134D0" w:rsidRPr="00E07B91">
        <w:rPr>
          <w:rFonts w:cs="Times New Roman"/>
          <w:szCs w:val="24"/>
        </w:rPr>
        <w:t xml:space="preserve">s in shock or could it be a </w:t>
      </w:r>
      <w:r w:rsidR="00E12BFD" w:rsidRPr="00E07B91">
        <w:rPr>
          <w:rFonts w:cs="Times New Roman"/>
          <w:szCs w:val="24"/>
        </w:rPr>
        <w:t>curse from the apple he ate earlier.</w:t>
      </w:r>
      <w:r w:rsidR="006A1315">
        <w:rPr>
          <w:rFonts w:cs="Times New Roman"/>
          <w:szCs w:val="24"/>
        </w:rPr>
        <w:t xml:space="preserve"> Whatever it wa</w:t>
      </w:r>
      <w:r w:rsidR="00824A13" w:rsidRPr="00E07B91">
        <w:rPr>
          <w:rFonts w:cs="Times New Roman"/>
          <w:szCs w:val="24"/>
        </w:rPr>
        <w:t>s the best researchers in this kingdom will find a solution to the curse inflicted upon him, she thought.</w:t>
      </w:r>
    </w:p>
    <w:p w14:paraId="72A54403" w14:textId="1BD823B8" w:rsidR="00824A13" w:rsidRPr="00E07B91" w:rsidRDefault="000231CE" w:rsidP="0080471A">
      <w:pPr>
        <w:rPr>
          <w:rFonts w:cs="Times New Roman"/>
          <w:szCs w:val="24"/>
        </w:rPr>
      </w:pPr>
      <w:r w:rsidRPr="00E07B91">
        <w:rPr>
          <w:rFonts w:cs="Times New Roman"/>
          <w:szCs w:val="24"/>
        </w:rPr>
        <w:t xml:space="preserve">The witch </w:t>
      </w:r>
      <w:r w:rsidR="006A1315">
        <w:rPr>
          <w:rFonts w:cs="Times New Roman"/>
          <w:szCs w:val="24"/>
        </w:rPr>
        <w:t>growled and used</w:t>
      </w:r>
      <w:r w:rsidR="001C77F6" w:rsidRPr="00E07B91">
        <w:rPr>
          <w:rFonts w:cs="Times New Roman"/>
          <w:szCs w:val="24"/>
        </w:rPr>
        <w:t xml:space="preserve"> dark magic to attack them. But the mother was not like any others the witch had fought</w:t>
      </w:r>
      <w:r w:rsidR="0057638F" w:rsidRPr="00E07B91">
        <w:rPr>
          <w:rFonts w:cs="Times New Roman"/>
          <w:szCs w:val="24"/>
        </w:rPr>
        <w:t xml:space="preserve">. The light </w:t>
      </w:r>
      <w:r w:rsidR="006A1315">
        <w:rPr>
          <w:rFonts w:cs="Times New Roman"/>
          <w:szCs w:val="24"/>
        </w:rPr>
        <w:t>pushed</w:t>
      </w:r>
      <w:r w:rsidR="0057638F" w:rsidRPr="00E07B91">
        <w:rPr>
          <w:rFonts w:cs="Times New Roman"/>
          <w:szCs w:val="24"/>
        </w:rPr>
        <w:t xml:space="preserve"> back the dark energy, protecting them</w:t>
      </w:r>
      <w:r w:rsidR="00660877" w:rsidRPr="00E07B91">
        <w:rPr>
          <w:rFonts w:cs="Times New Roman"/>
          <w:szCs w:val="24"/>
        </w:rPr>
        <w:t>,</w:t>
      </w:r>
      <w:r w:rsidR="0057638F" w:rsidRPr="00E07B91">
        <w:rPr>
          <w:rFonts w:cs="Times New Roman"/>
          <w:szCs w:val="24"/>
        </w:rPr>
        <w:t xml:space="preserve"> and successfully overpowered the witch as </w:t>
      </w:r>
      <w:r w:rsidR="00660877" w:rsidRPr="00E07B91">
        <w:rPr>
          <w:rFonts w:cs="Times New Roman"/>
          <w:szCs w:val="24"/>
        </w:rPr>
        <w:t xml:space="preserve">a </w:t>
      </w:r>
      <w:r w:rsidR="0057638F" w:rsidRPr="00E07B91">
        <w:rPr>
          <w:rFonts w:cs="Times New Roman"/>
          <w:szCs w:val="24"/>
        </w:rPr>
        <w:t>matter of the moment.</w:t>
      </w:r>
    </w:p>
    <w:p w14:paraId="793ABACD" w14:textId="367D7059" w:rsidR="0057638F" w:rsidRPr="00E07B91" w:rsidRDefault="001C6537" w:rsidP="0080471A">
      <w:pPr>
        <w:rPr>
          <w:rFonts w:cs="Times New Roman"/>
          <w:szCs w:val="24"/>
        </w:rPr>
      </w:pPr>
      <w:r>
        <w:rPr>
          <w:rFonts w:cs="Times New Roman"/>
          <w:szCs w:val="24"/>
        </w:rPr>
        <w:t>“</w:t>
      </w:r>
      <w:r w:rsidR="0069459E" w:rsidRPr="00E07B91">
        <w:rPr>
          <w:rFonts w:cs="Times New Roman"/>
          <w:szCs w:val="24"/>
        </w:rPr>
        <w:t>You are too late!</w:t>
      </w:r>
      <w:r>
        <w:rPr>
          <w:rFonts w:cs="Times New Roman"/>
          <w:szCs w:val="24"/>
        </w:rPr>
        <w:t>”</w:t>
      </w:r>
      <w:r w:rsidR="0069459E" w:rsidRPr="00E07B91">
        <w:rPr>
          <w:rFonts w:cs="Times New Roman"/>
          <w:szCs w:val="24"/>
        </w:rPr>
        <w:t xml:space="preserve"> Her rasping voice forcefully shouted. </w:t>
      </w:r>
      <w:r>
        <w:rPr>
          <w:rFonts w:cs="Times New Roman"/>
          <w:szCs w:val="24"/>
        </w:rPr>
        <w:t>“</w:t>
      </w:r>
      <w:r w:rsidR="0069459E" w:rsidRPr="00E07B91">
        <w:rPr>
          <w:rFonts w:cs="Times New Roman"/>
          <w:szCs w:val="24"/>
        </w:rPr>
        <w:t>The boy already ate the apple, there is no turning back on him.</w:t>
      </w:r>
      <w:r w:rsidR="002B5C9D" w:rsidRPr="00E07B91">
        <w:rPr>
          <w:rFonts w:cs="Times New Roman"/>
          <w:szCs w:val="24"/>
        </w:rPr>
        <w:t xml:space="preserve"> His soul will remain his, but his smile will be mine!</w:t>
      </w:r>
      <w:r>
        <w:rPr>
          <w:rFonts w:cs="Times New Roman"/>
          <w:szCs w:val="24"/>
        </w:rPr>
        <w:t>”</w:t>
      </w:r>
      <w:r w:rsidR="0069459E" w:rsidRPr="00E07B91">
        <w:rPr>
          <w:rFonts w:cs="Times New Roman"/>
          <w:szCs w:val="24"/>
        </w:rPr>
        <w:t xml:space="preserve"> And with a horrid laugh, she </w:t>
      </w:r>
      <w:r w:rsidR="00890538" w:rsidRPr="00E07B91">
        <w:rPr>
          <w:rFonts w:cs="Times New Roman"/>
          <w:szCs w:val="24"/>
        </w:rPr>
        <w:t xml:space="preserve">flew before the knights of the castle </w:t>
      </w:r>
      <w:r w:rsidR="009104FD" w:rsidRPr="00E07B91">
        <w:rPr>
          <w:rFonts w:cs="Times New Roman"/>
          <w:szCs w:val="24"/>
        </w:rPr>
        <w:t xml:space="preserve">could </w:t>
      </w:r>
      <w:r w:rsidR="00660877" w:rsidRPr="00E07B91">
        <w:rPr>
          <w:rFonts w:cs="Times New Roman"/>
          <w:szCs w:val="24"/>
        </w:rPr>
        <w:t xml:space="preserve">be </w:t>
      </w:r>
      <w:r w:rsidR="009104FD" w:rsidRPr="00E07B91">
        <w:rPr>
          <w:rFonts w:cs="Times New Roman"/>
          <w:szCs w:val="24"/>
        </w:rPr>
        <w:t>caught up with her.</w:t>
      </w:r>
    </w:p>
    <w:p w14:paraId="551B6B34" w14:textId="3892FE39" w:rsidR="005F744F" w:rsidRPr="00E07B91" w:rsidRDefault="006A1315" w:rsidP="0080471A">
      <w:pPr>
        <w:rPr>
          <w:rFonts w:cs="Times New Roman"/>
          <w:szCs w:val="24"/>
        </w:rPr>
      </w:pPr>
      <w:r>
        <w:rPr>
          <w:rFonts w:cs="Times New Roman"/>
          <w:szCs w:val="24"/>
        </w:rPr>
        <w:t>The mother who wa</w:t>
      </w:r>
      <w:r w:rsidR="005F744F" w:rsidRPr="00E07B91">
        <w:rPr>
          <w:rFonts w:cs="Times New Roman"/>
          <w:szCs w:val="24"/>
        </w:rPr>
        <w:t xml:space="preserve">s filled with worries over his only son hugged him earnestly not letting him go out of his sight. </w:t>
      </w:r>
      <w:r>
        <w:rPr>
          <w:rFonts w:cs="Times New Roman"/>
          <w:szCs w:val="24"/>
        </w:rPr>
        <w:t>She thought with the witch wa</w:t>
      </w:r>
      <w:r w:rsidR="006219FF" w:rsidRPr="00E07B91">
        <w:rPr>
          <w:rFonts w:cs="Times New Roman"/>
          <w:szCs w:val="24"/>
        </w:rPr>
        <w:t xml:space="preserve">s gone, he would be back to his normal state, but another problem has </w:t>
      </w:r>
      <w:r w:rsidR="00660877" w:rsidRPr="00E07B91">
        <w:rPr>
          <w:rFonts w:cs="Times New Roman"/>
          <w:szCs w:val="24"/>
        </w:rPr>
        <w:t>a</w:t>
      </w:r>
      <w:r w:rsidR="007D2106" w:rsidRPr="00E07B91">
        <w:rPr>
          <w:rFonts w:cs="Times New Roman"/>
          <w:szCs w:val="24"/>
        </w:rPr>
        <w:t>r</w:t>
      </w:r>
      <w:r w:rsidR="00660877" w:rsidRPr="00E07B91">
        <w:rPr>
          <w:rFonts w:cs="Times New Roman"/>
          <w:szCs w:val="24"/>
        </w:rPr>
        <w:t>isen</w:t>
      </w:r>
      <w:r w:rsidR="006219FF" w:rsidRPr="00E07B91">
        <w:rPr>
          <w:rFonts w:cs="Times New Roman"/>
          <w:szCs w:val="24"/>
        </w:rPr>
        <w:t>.</w:t>
      </w:r>
    </w:p>
    <w:p w14:paraId="672CFC24" w14:textId="02407FEF" w:rsidR="009104FD" w:rsidRPr="00E07B91" w:rsidRDefault="000E1744" w:rsidP="0080471A">
      <w:pPr>
        <w:rPr>
          <w:rFonts w:cs="Times New Roman"/>
          <w:szCs w:val="24"/>
        </w:rPr>
      </w:pPr>
      <w:r w:rsidRPr="00E07B91">
        <w:rPr>
          <w:rFonts w:cs="Times New Roman"/>
          <w:szCs w:val="24"/>
        </w:rPr>
        <w:t>Many months have pas</w:t>
      </w:r>
      <w:r w:rsidR="00036C82" w:rsidRPr="00E07B91">
        <w:rPr>
          <w:rFonts w:cs="Times New Roman"/>
          <w:szCs w:val="24"/>
        </w:rPr>
        <w:t>sed</w:t>
      </w:r>
      <w:r w:rsidRPr="00E07B91">
        <w:rPr>
          <w:rFonts w:cs="Times New Roman"/>
          <w:szCs w:val="24"/>
        </w:rPr>
        <w:t xml:space="preserve">, but the little boy </w:t>
      </w:r>
      <w:r w:rsidR="00D61E71" w:rsidRPr="00E07B91">
        <w:rPr>
          <w:rFonts w:cs="Times New Roman"/>
          <w:szCs w:val="24"/>
        </w:rPr>
        <w:t xml:space="preserve">did not retain his ability to smile nor able to </w:t>
      </w:r>
      <w:r w:rsidR="001F626D" w:rsidRPr="00E07B91">
        <w:rPr>
          <w:rFonts w:cs="Times New Roman"/>
          <w:szCs w:val="24"/>
        </w:rPr>
        <w:t>show any other expressions</w:t>
      </w:r>
      <w:r w:rsidR="007D2106" w:rsidRPr="00E07B91">
        <w:rPr>
          <w:rFonts w:cs="Times New Roman"/>
          <w:szCs w:val="24"/>
        </w:rPr>
        <w:t>.</w:t>
      </w:r>
      <w:r w:rsidR="0046340C" w:rsidRPr="00E07B91">
        <w:rPr>
          <w:rFonts w:cs="Times New Roman"/>
          <w:szCs w:val="24"/>
        </w:rPr>
        <w:t xml:space="preserve"> The little boy </w:t>
      </w:r>
      <w:r w:rsidR="00D30246" w:rsidRPr="00E07B91">
        <w:rPr>
          <w:rFonts w:cs="Times New Roman"/>
          <w:szCs w:val="24"/>
        </w:rPr>
        <w:t>undergoes</w:t>
      </w:r>
      <w:r w:rsidR="0046340C" w:rsidRPr="00E07B91">
        <w:rPr>
          <w:rFonts w:cs="Times New Roman"/>
          <w:szCs w:val="24"/>
        </w:rPr>
        <w:t xml:space="preserve"> </w:t>
      </w:r>
      <w:r w:rsidR="00D22895" w:rsidRPr="00E07B91">
        <w:rPr>
          <w:rFonts w:cs="Times New Roman"/>
          <w:szCs w:val="24"/>
        </w:rPr>
        <w:t>different treatments, but whene</w:t>
      </w:r>
      <w:r w:rsidR="006A1315">
        <w:rPr>
          <w:rFonts w:cs="Times New Roman"/>
          <w:szCs w:val="24"/>
        </w:rPr>
        <w:t>ver he felt the pain, he refused</w:t>
      </w:r>
      <w:r w:rsidR="00D22895" w:rsidRPr="00E07B91">
        <w:rPr>
          <w:rFonts w:cs="Times New Roman"/>
          <w:szCs w:val="24"/>
        </w:rPr>
        <w:t xml:space="preserve"> to continue any further.</w:t>
      </w:r>
      <w:r w:rsidR="00691F46" w:rsidRPr="00E07B91">
        <w:rPr>
          <w:rFonts w:cs="Times New Roman"/>
          <w:szCs w:val="24"/>
        </w:rPr>
        <w:t xml:space="preserve"> The pain is too much for his little body to handle. In the end, the best people in </w:t>
      </w:r>
      <w:r w:rsidR="00660877" w:rsidRPr="00E07B91">
        <w:rPr>
          <w:rFonts w:cs="Times New Roman"/>
          <w:szCs w:val="24"/>
        </w:rPr>
        <w:t xml:space="preserve">the </w:t>
      </w:r>
      <w:r w:rsidR="00691F46" w:rsidRPr="00E07B91">
        <w:rPr>
          <w:rFonts w:cs="Times New Roman"/>
          <w:szCs w:val="24"/>
        </w:rPr>
        <w:t>kingdom could fathom what kind of curse was laid upon him. As of now, it remai</w:t>
      </w:r>
      <w:r w:rsidR="006A1315">
        <w:rPr>
          <w:rFonts w:cs="Times New Roman"/>
          <w:szCs w:val="24"/>
        </w:rPr>
        <w:t>ned</w:t>
      </w:r>
      <w:r w:rsidR="00691F46" w:rsidRPr="00E07B91">
        <w:rPr>
          <w:rFonts w:cs="Times New Roman"/>
          <w:szCs w:val="24"/>
        </w:rPr>
        <w:t xml:space="preserve"> a mystery to all of them.</w:t>
      </w:r>
    </w:p>
    <w:p w14:paraId="154B047A" w14:textId="1367FF0E" w:rsidR="009B2019" w:rsidRPr="00E07B91" w:rsidRDefault="00021238" w:rsidP="0080471A">
      <w:pPr>
        <w:rPr>
          <w:rFonts w:cs="Times New Roman"/>
          <w:szCs w:val="24"/>
        </w:rPr>
      </w:pPr>
      <w:r w:rsidRPr="00E07B91">
        <w:rPr>
          <w:rFonts w:cs="Times New Roman"/>
          <w:szCs w:val="24"/>
        </w:rPr>
        <w:t xml:space="preserve">The little boy may have </w:t>
      </w:r>
      <w:r w:rsidR="00660877" w:rsidRPr="00E07B91">
        <w:rPr>
          <w:rFonts w:cs="Times New Roman"/>
          <w:szCs w:val="24"/>
        </w:rPr>
        <w:t xml:space="preserve">been </w:t>
      </w:r>
      <w:r w:rsidRPr="00E07B91">
        <w:rPr>
          <w:rFonts w:cs="Times New Roman"/>
          <w:szCs w:val="24"/>
        </w:rPr>
        <w:t xml:space="preserve">able to </w:t>
      </w:r>
      <w:r w:rsidR="007B2DF2" w:rsidRPr="00E07B91">
        <w:rPr>
          <w:rFonts w:cs="Times New Roman"/>
          <w:szCs w:val="24"/>
        </w:rPr>
        <w:t>live but the fruit of desire has taken away the only precious thing in this world and that is to feel.</w:t>
      </w:r>
    </w:p>
    <w:p w14:paraId="69B9A8C6" w14:textId="38C4CEE3" w:rsidR="002F3FB4" w:rsidRPr="00B57CD1" w:rsidRDefault="00B57CD1" w:rsidP="00A6612A">
      <w:pPr>
        <w:pStyle w:val="dividers"/>
      </w:pPr>
      <w:r w:rsidRPr="007213BC">
        <w:t>***</w:t>
      </w:r>
    </w:p>
    <w:p w14:paraId="6B49601B" w14:textId="019039C0" w:rsidR="00BC2A31" w:rsidRPr="00E07B91" w:rsidRDefault="00BC2A31" w:rsidP="00CC65BC">
      <w:pPr>
        <w:ind w:firstLine="0"/>
        <w:rPr>
          <w:rFonts w:cs="Times New Roman"/>
          <w:szCs w:val="24"/>
        </w:rPr>
      </w:pPr>
      <w:r w:rsidRPr="00E07B91">
        <w:rPr>
          <w:rFonts w:cs="Times New Roman"/>
          <w:szCs w:val="24"/>
        </w:rPr>
        <w:t xml:space="preserve">At brief intervals throughout their trek, the two came to this chapel that held an orphanage. The lady that wore a nice red denim skirt and oddly paired with </w:t>
      </w:r>
      <w:r w:rsidR="0068190C" w:rsidRPr="00E07B91">
        <w:rPr>
          <w:rFonts w:cs="Times New Roman"/>
          <w:szCs w:val="24"/>
        </w:rPr>
        <w:t xml:space="preserve">a </w:t>
      </w:r>
      <w:r w:rsidRPr="00E07B91">
        <w:rPr>
          <w:rFonts w:cs="Times New Roman"/>
          <w:szCs w:val="24"/>
        </w:rPr>
        <w:t>maroon vest visited this place</w:t>
      </w:r>
      <w:r w:rsidR="00964829">
        <w:rPr>
          <w:rFonts w:cs="Times New Roman"/>
          <w:szCs w:val="24"/>
        </w:rPr>
        <w:t xml:space="preserve"> yesterday. </w:t>
      </w:r>
      <w:r w:rsidR="00E836C7">
        <w:rPr>
          <w:rFonts w:cs="Times New Roman"/>
          <w:szCs w:val="24"/>
        </w:rPr>
        <w:t xml:space="preserve">As soon as she heard that the orphanage was looking for temporary helpers, she did not hesitate to come by and help. </w:t>
      </w:r>
      <w:r w:rsidR="00964829">
        <w:rPr>
          <w:rFonts w:cs="Times New Roman"/>
          <w:szCs w:val="24"/>
        </w:rPr>
        <w:t>T</w:t>
      </w:r>
      <w:r w:rsidRPr="00E07B91">
        <w:rPr>
          <w:rFonts w:cs="Times New Roman"/>
          <w:szCs w:val="24"/>
        </w:rPr>
        <w:t>he nuns were appreci</w:t>
      </w:r>
      <w:r w:rsidR="00E836C7">
        <w:rPr>
          <w:rFonts w:cs="Times New Roman"/>
          <w:szCs w:val="24"/>
        </w:rPr>
        <w:t>ative of her sincerity</w:t>
      </w:r>
      <w:r w:rsidRPr="00E07B91">
        <w:rPr>
          <w:rFonts w:cs="Times New Roman"/>
          <w:szCs w:val="24"/>
        </w:rPr>
        <w:t xml:space="preserve"> and allowed her to stay awhile playing with the children.</w:t>
      </w:r>
    </w:p>
    <w:p w14:paraId="78F8E62A" w14:textId="58F71829" w:rsidR="00BC2A31" w:rsidRPr="00E07B91" w:rsidRDefault="00BC2A31" w:rsidP="0080471A">
      <w:pPr>
        <w:rPr>
          <w:rFonts w:cs="Times New Roman"/>
          <w:szCs w:val="24"/>
        </w:rPr>
      </w:pPr>
      <w:r w:rsidRPr="00E07B91">
        <w:rPr>
          <w:rFonts w:cs="Times New Roman"/>
          <w:szCs w:val="24"/>
        </w:rPr>
        <w:lastRenderedPageBreak/>
        <w:t>She was in the middle of tale</w:t>
      </w:r>
      <w:r w:rsidR="0068190C" w:rsidRPr="00E07B91">
        <w:rPr>
          <w:rFonts w:cs="Times New Roman"/>
          <w:szCs w:val="24"/>
        </w:rPr>
        <w:t>-</w:t>
      </w:r>
      <w:r w:rsidRPr="00E07B91">
        <w:rPr>
          <w:rFonts w:cs="Times New Roman"/>
          <w:szCs w:val="24"/>
        </w:rPr>
        <w:t>telling when a man in silver armor walked in</w:t>
      </w:r>
      <w:r w:rsidR="0068190C" w:rsidRPr="00E07B91">
        <w:rPr>
          <w:rFonts w:cs="Times New Roman"/>
          <w:szCs w:val="24"/>
        </w:rPr>
        <w:t>to</w:t>
      </w:r>
      <w:r w:rsidRPr="00E07B91">
        <w:rPr>
          <w:rFonts w:cs="Times New Roman"/>
          <w:szCs w:val="24"/>
        </w:rPr>
        <w:t xml:space="preserve"> the room. His damni</w:t>
      </w:r>
      <w:r w:rsidR="00CB023B">
        <w:rPr>
          <w:rFonts w:cs="Times New Roman"/>
          <w:szCs w:val="24"/>
        </w:rPr>
        <w:t>ng visage with strict complexion</w:t>
      </w:r>
      <w:r w:rsidRPr="00E07B91">
        <w:rPr>
          <w:rFonts w:cs="Times New Roman"/>
          <w:szCs w:val="24"/>
        </w:rPr>
        <w:t xml:space="preserve"> halted the children from listening</w:t>
      </w:r>
      <w:r w:rsidR="00CB023B">
        <w:rPr>
          <w:rFonts w:cs="Times New Roman"/>
          <w:szCs w:val="24"/>
        </w:rPr>
        <w:t>,</w:t>
      </w:r>
      <w:r w:rsidRPr="00E07B91">
        <w:rPr>
          <w:rFonts w:cs="Times New Roman"/>
          <w:szCs w:val="24"/>
        </w:rPr>
        <w:t xml:space="preserve"> and showed an expression of doubt</w:t>
      </w:r>
      <w:r w:rsidR="002F6A3D">
        <w:rPr>
          <w:rFonts w:cs="Times New Roman"/>
          <w:szCs w:val="24"/>
        </w:rPr>
        <w:t xml:space="preserve"> and anxiety</w:t>
      </w:r>
      <w:r w:rsidRPr="00E07B91">
        <w:rPr>
          <w:rFonts w:cs="Times New Roman"/>
          <w:szCs w:val="24"/>
        </w:rPr>
        <w:t>. She dazed behind, shr</w:t>
      </w:r>
      <w:r w:rsidR="00CB023B">
        <w:rPr>
          <w:rFonts w:cs="Times New Roman"/>
          <w:szCs w:val="24"/>
        </w:rPr>
        <w:t>ugging off the intimidating presence</w:t>
      </w:r>
      <w:r w:rsidRPr="00E07B91">
        <w:rPr>
          <w:rFonts w:cs="Times New Roman"/>
          <w:szCs w:val="24"/>
        </w:rPr>
        <w:t>.</w:t>
      </w:r>
    </w:p>
    <w:p w14:paraId="234FAEB5" w14:textId="49397015" w:rsidR="00BC2A31" w:rsidRPr="00E07B91" w:rsidRDefault="001C6537" w:rsidP="006A1315">
      <w:pPr>
        <w:rPr>
          <w:rFonts w:cs="Times New Roman"/>
          <w:szCs w:val="24"/>
        </w:rPr>
      </w:pPr>
      <w:r>
        <w:rPr>
          <w:rFonts w:cs="Times New Roman"/>
          <w:szCs w:val="24"/>
        </w:rPr>
        <w:t>“</w:t>
      </w:r>
      <w:r w:rsidR="00BC2A31" w:rsidRPr="00E07B91">
        <w:rPr>
          <w:rFonts w:cs="Times New Roman"/>
          <w:szCs w:val="24"/>
        </w:rPr>
        <w:t xml:space="preserve">I told you </w:t>
      </w:r>
      <w:r w:rsidR="0068190C" w:rsidRPr="00E07B91">
        <w:rPr>
          <w:rFonts w:cs="Times New Roman"/>
          <w:szCs w:val="24"/>
        </w:rPr>
        <w:t xml:space="preserve">to </w:t>
      </w:r>
      <w:r w:rsidR="00BC2A31" w:rsidRPr="00E07B91">
        <w:rPr>
          <w:rFonts w:cs="Times New Roman"/>
          <w:szCs w:val="24"/>
        </w:rPr>
        <w:t>wait for me in the cabin.</w:t>
      </w:r>
      <w:r>
        <w:rPr>
          <w:rFonts w:cs="Times New Roman"/>
          <w:szCs w:val="24"/>
        </w:rPr>
        <w:t>”</w:t>
      </w:r>
      <w:r w:rsidR="00E836C7">
        <w:rPr>
          <w:rFonts w:cs="Times New Roman"/>
          <w:szCs w:val="24"/>
        </w:rPr>
        <w:t xml:space="preserve"> She said, suppressing her tone</w:t>
      </w:r>
      <w:r w:rsidR="006A1315">
        <w:rPr>
          <w:rFonts w:cs="Times New Roman"/>
          <w:szCs w:val="24"/>
        </w:rPr>
        <w:t xml:space="preserve">. </w:t>
      </w:r>
      <w:r>
        <w:rPr>
          <w:rFonts w:cs="Times New Roman"/>
          <w:szCs w:val="24"/>
        </w:rPr>
        <w:t>“</w:t>
      </w:r>
      <w:r w:rsidR="00BC2A31" w:rsidRPr="00E07B91">
        <w:rPr>
          <w:rFonts w:cs="Times New Roman"/>
          <w:szCs w:val="24"/>
        </w:rPr>
        <w:t>You’re scaring the children.</w:t>
      </w:r>
      <w:r>
        <w:rPr>
          <w:rFonts w:cs="Times New Roman"/>
          <w:szCs w:val="24"/>
        </w:rPr>
        <w:t>”</w:t>
      </w:r>
    </w:p>
    <w:p w14:paraId="42EE09AE" w14:textId="31B10277" w:rsidR="00BC2A31" w:rsidRPr="00E07B91" w:rsidRDefault="00BC2A31" w:rsidP="0080471A">
      <w:pPr>
        <w:rPr>
          <w:rFonts w:cs="Times New Roman"/>
          <w:szCs w:val="24"/>
        </w:rPr>
      </w:pPr>
      <w:r w:rsidRPr="00E07B91">
        <w:rPr>
          <w:rFonts w:cs="Times New Roman"/>
          <w:szCs w:val="24"/>
        </w:rPr>
        <w:t xml:space="preserve">The knight clearly has no idea what to do around </w:t>
      </w:r>
      <w:r w:rsidR="006A1315">
        <w:rPr>
          <w:rFonts w:cs="Times New Roman"/>
          <w:szCs w:val="24"/>
        </w:rPr>
        <w:t xml:space="preserve">the children. </w:t>
      </w:r>
      <w:r w:rsidR="00CB023B">
        <w:rPr>
          <w:rFonts w:cs="Times New Roman"/>
          <w:szCs w:val="24"/>
        </w:rPr>
        <w:t xml:space="preserve">He looked around, stupidly. He </w:t>
      </w:r>
      <w:r w:rsidR="006A1315">
        <w:rPr>
          <w:rFonts w:cs="Times New Roman"/>
          <w:szCs w:val="24"/>
        </w:rPr>
        <w:t>snickered</w:t>
      </w:r>
      <w:r w:rsidR="00CB37F9">
        <w:rPr>
          <w:rFonts w:cs="Times New Roman"/>
          <w:szCs w:val="24"/>
        </w:rPr>
        <w:t xml:space="preserve"> and</w:t>
      </w:r>
      <w:r w:rsidR="00CB023B">
        <w:rPr>
          <w:rFonts w:cs="Times New Roman"/>
          <w:szCs w:val="24"/>
        </w:rPr>
        <w:t xml:space="preserve"> scratched his head</w:t>
      </w:r>
      <w:r w:rsidR="006A1315">
        <w:rPr>
          <w:rFonts w:cs="Times New Roman"/>
          <w:szCs w:val="24"/>
        </w:rPr>
        <w:t>.</w:t>
      </w:r>
      <w:r w:rsidR="00CB37F9">
        <w:rPr>
          <w:rFonts w:cs="Times New Roman"/>
          <w:szCs w:val="24"/>
        </w:rPr>
        <w:t xml:space="preserve"> Some of xanthous locks dripped over his eyes and curled it back.</w:t>
      </w:r>
      <w:r w:rsidR="00E836C7">
        <w:rPr>
          <w:rFonts w:cs="Times New Roman"/>
          <w:szCs w:val="24"/>
        </w:rPr>
        <w:t xml:space="preserve"> The knight backed away.</w:t>
      </w:r>
    </w:p>
    <w:p w14:paraId="40F62D54" w14:textId="58F96E4C"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I-I’m sorry… but you know what circumstances we are now. I can’t just let you simply out of my sight. As a knight, </w:t>
      </w:r>
      <w:r w:rsidR="0089396C" w:rsidRPr="00E07B91">
        <w:rPr>
          <w:rFonts w:cs="Times New Roman"/>
          <w:szCs w:val="24"/>
        </w:rPr>
        <w:t>I have</w:t>
      </w:r>
      <w:r w:rsidR="00BC2A31" w:rsidRPr="00E07B91">
        <w:rPr>
          <w:rFonts w:cs="Times New Roman"/>
          <w:szCs w:val="24"/>
        </w:rPr>
        <w:t xml:space="preserve"> to protect yo</w:t>
      </w:r>
      <w:r w:rsidR="0089396C" w:rsidRPr="00E07B91">
        <w:rPr>
          <w:rFonts w:cs="Times New Roman"/>
          <w:szCs w:val="24"/>
        </w:rPr>
        <w:t>u in the name of your late father.</w:t>
      </w:r>
      <w:r>
        <w:rPr>
          <w:rFonts w:cs="Times New Roman"/>
          <w:szCs w:val="24"/>
        </w:rPr>
        <w:t>”</w:t>
      </w:r>
    </w:p>
    <w:p w14:paraId="3F35D68B" w14:textId="524F8627"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know, I know.</w:t>
      </w:r>
      <w:r>
        <w:rPr>
          <w:rFonts w:cs="Times New Roman"/>
          <w:szCs w:val="24"/>
        </w:rPr>
        <w:t>”</w:t>
      </w:r>
      <w:r w:rsidR="006A1315">
        <w:rPr>
          <w:rFonts w:cs="Times New Roman"/>
          <w:szCs w:val="24"/>
        </w:rPr>
        <w:t xml:space="preserve"> She ignored most of his words</w:t>
      </w:r>
      <w:r w:rsidR="00BC2A31" w:rsidRPr="00E07B91">
        <w:rPr>
          <w:rFonts w:cs="Times New Roman"/>
          <w:szCs w:val="24"/>
        </w:rPr>
        <w:t xml:space="preserve">, </w:t>
      </w:r>
      <w:r>
        <w:rPr>
          <w:rFonts w:cs="Times New Roman"/>
          <w:szCs w:val="24"/>
        </w:rPr>
        <w:t>“</w:t>
      </w:r>
      <w:r w:rsidR="00BC2A31" w:rsidRPr="00E07B91">
        <w:rPr>
          <w:rFonts w:cs="Times New Roman"/>
          <w:szCs w:val="24"/>
        </w:rPr>
        <w:t>What are you doing here? And why are you wearing your armor? I thought we’re playing low for now?</w:t>
      </w:r>
      <w:r>
        <w:rPr>
          <w:rFonts w:cs="Times New Roman"/>
          <w:szCs w:val="24"/>
        </w:rPr>
        <w:t>”</w:t>
      </w:r>
    </w:p>
    <w:p w14:paraId="0F7462F9" w14:textId="2F8FD491" w:rsidR="00BC2A31" w:rsidRPr="00E07B91" w:rsidRDefault="00BC2A31" w:rsidP="0080471A">
      <w:pPr>
        <w:rPr>
          <w:rFonts w:cs="Times New Roman"/>
          <w:szCs w:val="24"/>
        </w:rPr>
      </w:pPr>
      <w:r w:rsidRPr="00E07B91">
        <w:rPr>
          <w:rFonts w:cs="Times New Roman"/>
          <w:szCs w:val="24"/>
        </w:rPr>
        <w:t>He briefly took a deep breath</w:t>
      </w:r>
      <w:r w:rsidR="00E836C7">
        <w:rPr>
          <w:rFonts w:cs="Times New Roman"/>
          <w:szCs w:val="24"/>
        </w:rPr>
        <w:t>. This time he walked closer to her and whispered just enough for her to hear</w:t>
      </w:r>
      <w:r w:rsidRPr="00E07B91">
        <w:rPr>
          <w:rFonts w:cs="Times New Roman"/>
          <w:szCs w:val="24"/>
        </w:rPr>
        <w:t xml:space="preserve">. </w:t>
      </w:r>
      <w:r w:rsidR="001C6537">
        <w:rPr>
          <w:rFonts w:cs="Times New Roman"/>
          <w:szCs w:val="24"/>
        </w:rPr>
        <w:t>“</w:t>
      </w:r>
      <w:r w:rsidRPr="00E07B91">
        <w:rPr>
          <w:rFonts w:cs="Times New Roman"/>
          <w:szCs w:val="24"/>
        </w:rPr>
        <w:t xml:space="preserve">There’s a rumor in town that an assassin intended to kill the fake envoy that our troops carried on the Mistrake </w:t>
      </w:r>
      <w:r w:rsidR="00F325BD" w:rsidRPr="00E07B91">
        <w:rPr>
          <w:rFonts w:cs="Times New Roman"/>
          <w:szCs w:val="24"/>
        </w:rPr>
        <w:t>Mountain</w:t>
      </w:r>
      <w:r w:rsidRPr="00E07B91">
        <w:rPr>
          <w:rFonts w:cs="Times New Roman"/>
          <w:szCs w:val="24"/>
        </w:rPr>
        <w:t xml:space="preserve"> last night. The enemy is getting close</w:t>
      </w:r>
      <w:r w:rsidR="00137ADC">
        <w:rPr>
          <w:rFonts w:cs="Times New Roman"/>
          <w:szCs w:val="24"/>
        </w:rPr>
        <w:t>r</w:t>
      </w:r>
      <w:r w:rsidRPr="00E07B91">
        <w:rPr>
          <w:rFonts w:cs="Times New Roman"/>
          <w:szCs w:val="24"/>
        </w:rPr>
        <w:t>, my highness. We must leave.</w:t>
      </w:r>
      <w:r w:rsidR="001C6537">
        <w:rPr>
          <w:rFonts w:cs="Times New Roman"/>
          <w:szCs w:val="24"/>
        </w:rPr>
        <w:t>”</w:t>
      </w:r>
    </w:p>
    <w:p w14:paraId="7F05A114" w14:textId="076CCE0B" w:rsidR="00BC2A31" w:rsidRPr="00E07B91" w:rsidRDefault="006A1315" w:rsidP="0080471A">
      <w:pPr>
        <w:rPr>
          <w:rFonts w:cs="Times New Roman"/>
          <w:szCs w:val="24"/>
        </w:rPr>
      </w:pPr>
      <w:r>
        <w:rPr>
          <w:rFonts w:cs="Times New Roman"/>
          <w:szCs w:val="24"/>
        </w:rPr>
        <w:t>When she dismissively waved</w:t>
      </w:r>
      <w:r w:rsidR="00BC2A31" w:rsidRPr="00E07B91">
        <w:rPr>
          <w:rFonts w:cs="Times New Roman"/>
          <w:szCs w:val="24"/>
        </w:rPr>
        <w:t xml:space="preserve"> her hand, the knight le</w:t>
      </w:r>
      <w:r>
        <w:rPr>
          <w:rFonts w:cs="Times New Roman"/>
          <w:szCs w:val="24"/>
        </w:rPr>
        <w:t>ft</w:t>
      </w:r>
      <w:r w:rsidR="00BC2A31" w:rsidRPr="00E07B91">
        <w:rPr>
          <w:rFonts w:cs="Times New Roman"/>
          <w:szCs w:val="24"/>
        </w:rPr>
        <w:t xml:space="preserve">. He already </w:t>
      </w:r>
      <w:r>
        <w:rPr>
          <w:rFonts w:cs="Times New Roman"/>
          <w:szCs w:val="24"/>
        </w:rPr>
        <w:t xml:space="preserve">knew </w:t>
      </w:r>
      <w:r w:rsidR="00BC2A31" w:rsidRPr="00E07B91">
        <w:rPr>
          <w:rFonts w:cs="Times New Roman"/>
          <w:szCs w:val="24"/>
        </w:rPr>
        <w:t>what she</w:t>
      </w:r>
      <w:r w:rsidR="00E44F64" w:rsidRPr="00E07B91">
        <w:rPr>
          <w:rFonts w:cs="Times New Roman"/>
          <w:szCs w:val="24"/>
        </w:rPr>
        <w:t xml:space="preserve"> wa</w:t>
      </w:r>
      <w:r w:rsidR="00BC2A31" w:rsidRPr="00E07B91">
        <w:rPr>
          <w:rFonts w:cs="Times New Roman"/>
          <w:szCs w:val="24"/>
        </w:rPr>
        <w:t>s going to do and gave her the liberty to bid goodbye. She looked at the children and hold out on the books.</w:t>
      </w:r>
    </w:p>
    <w:p w14:paraId="16016611" w14:textId="06D8AE51"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might be gone for a while. Sorry, but the storytelling will have to wait until next time we meet again.</w:t>
      </w:r>
      <w:r>
        <w:rPr>
          <w:rFonts w:cs="Times New Roman"/>
          <w:szCs w:val="24"/>
        </w:rPr>
        <w:t>”</w:t>
      </w:r>
    </w:p>
    <w:p w14:paraId="4EB55FEF" w14:textId="732AF81C" w:rsidR="00BC2A31" w:rsidRPr="00E07B91" w:rsidRDefault="00BC2A31" w:rsidP="0080471A">
      <w:pPr>
        <w:rPr>
          <w:rFonts w:cs="Times New Roman"/>
          <w:szCs w:val="24"/>
        </w:rPr>
      </w:pPr>
      <w:r w:rsidRPr="00E07B91">
        <w:rPr>
          <w:rFonts w:cs="Times New Roman"/>
          <w:szCs w:val="24"/>
        </w:rPr>
        <w:t xml:space="preserve">One of the children asked, </w:t>
      </w:r>
      <w:r w:rsidR="001C6537">
        <w:rPr>
          <w:rFonts w:cs="Times New Roman"/>
          <w:szCs w:val="24"/>
        </w:rPr>
        <w:t>“</w:t>
      </w:r>
      <w:r w:rsidRPr="00E07B91">
        <w:rPr>
          <w:rFonts w:cs="Times New Roman"/>
          <w:szCs w:val="24"/>
        </w:rPr>
        <w:t>When will we meet again?</w:t>
      </w:r>
      <w:r w:rsidR="001C6537">
        <w:rPr>
          <w:rFonts w:cs="Times New Roman"/>
          <w:szCs w:val="24"/>
        </w:rPr>
        <w:t>”</w:t>
      </w:r>
    </w:p>
    <w:p w14:paraId="1F2E31C9" w14:textId="0B23C4D4" w:rsidR="00BC2A31" w:rsidRPr="00E07B91" w:rsidRDefault="00BC2A31" w:rsidP="0080471A">
      <w:pPr>
        <w:rPr>
          <w:rFonts w:cs="Times New Roman"/>
          <w:szCs w:val="24"/>
        </w:rPr>
      </w:pPr>
      <w:r w:rsidRPr="00E07B91">
        <w:rPr>
          <w:rFonts w:cs="Times New Roman"/>
          <w:szCs w:val="24"/>
        </w:rPr>
        <w:t xml:space="preserve">With sadness </w:t>
      </w:r>
      <w:r w:rsidR="0068190C" w:rsidRPr="00E07B91">
        <w:rPr>
          <w:rFonts w:cs="Times New Roman"/>
          <w:szCs w:val="24"/>
        </w:rPr>
        <w:t>o</w:t>
      </w:r>
      <w:r w:rsidRPr="00E07B91">
        <w:rPr>
          <w:rFonts w:cs="Times New Roman"/>
          <w:szCs w:val="24"/>
        </w:rPr>
        <w:t xml:space="preserve">n her face, she replied, </w:t>
      </w:r>
      <w:r w:rsidR="001C6537">
        <w:rPr>
          <w:rFonts w:cs="Times New Roman"/>
          <w:szCs w:val="24"/>
        </w:rPr>
        <w:t>“</w:t>
      </w:r>
      <w:r w:rsidRPr="00E07B91">
        <w:rPr>
          <w:rFonts w:cs="Times New Roman"/>
          <w:szCs w:val="24"/>
        </w:rPr>
        <w:t>I don’t know. But in the meantime, you must promise me that you will not stop reading and learning from these books. Okay? It may not look like it, but you’d find it useful in the future.</w:t>
      </w:r>
      <w:r w:rsidR="001C6537">
        <w:rPr>
          <w:rFonts w:cs="Times New Roman"/>
          <w:szCs w:val="24"/>
        </w:rPr>
        <w:t>”</w:t>
      </w:r>
    </w:p>
    <w:p w14:paraId="4A38BD51" w14:textId="77777777" w:rsidR="00BC2A31" w:rsidRPr="00E07B91" w:rsidRDefault="00BC2A31" w:rsidP="0080471A">
      <w:pPr>
        <w:rPr>
          <w:rFonts w:cs="Times New Roman"/>
          <w:szCs w:val="24"/>
        </w:rPr>
      </w:pPr>
      <w:r w:rsidRPr="00E07B91">
        <w:rPr>
          <w:rFonts w:cs="Times New Roman"/>
          <w:szCs w:val="24"/>
        </w:rPr>
        <w:t>Choosing not to damn herself with emotions any further, she stood and walk away.</w:t>
      </w:r>
    </w:p>
    <w:p w14:paraId="7DC3A955" w14:textId="29519825" w:rsidR="00BC2A31" w:rsidRPr="00E07B91" w:rsidRDefault="00BC2A31" w:rsidP="0080471A">
      <w:pPr>
        <w:rPr>
          <w:rFonts w:cs="Times New Roman"/>
          <w:szCs w:val="24"/>
        </w:rPr>
      </w:pPr>
      <w:r w:rsidRPr="00E07B91">
        <w:rPr>
          <w:rFonts w:cs="Times New Roman"/>
          <w:szCs w:val="24"/>
        </w:rPr>
        <w:lastRenderedPageBreak/>
        <w:t xml:space="preserve">A voice asked her one last time, </w:t>
      </w:r>
      <w:r w:rsidR="001C6537">
        <w:rPr>
          <w:rFonts w:cs="Times New Roman"/>
          <w:szCs w:val="24"/>
        </w:rPr>
        <w:t>“</w:t>
      </w:r>
      <w:r w:rsidRPr="00E07B91">
        <w:rPr>
          <w:rFonts w:cs="Times New Roman"/>
          <w:szCs w:val="24"/>
        </w:rPr>
        <w:t>Will the boy would be able to smile again?</w:t>
      </w:r>
      <w:r w:rsidR="001C6537">
        <w:rPr>
          <w:rFonts w:cs="Times New Roman"/>
          <w:szCs w:val="24"/>
        </w:rPr>
        <w:t>”</w:t>
      </w:r>
    </w:p>
    <w:p w14:paraId="56442B12" w14:textId="6C56B7E2" w:rsidR="00BC2A31" w:rsidRDefault="006A1315" w:rsidP="0080471A">
      <w:pPr>
        <w:rPr>
          <w:rFonts w:cs="Times New Roman"/>
          <w:szCs w:val="24"/>
        </w:rPr>
      </w:pPr>
      <w:r>
        <w:rPr>
          <w:rFonts w:cs="Times New Roman"/>
          <w:szCs w:val="24"/>
        </w:rPr>
        <w:t>She glanced</w:t>
      </w:r>
      <w:r w:rsidR="00BC2A31" w:rsidRPr="00E07B91">
        <w:rPr>
          <w:rFonts w:cs="Times New Roman"/>
          <w:szCs w:val="24"/>
        </w:rPr>
        <w:t xml:space="preserve">, </w:t>
      </w:r>
      <w:r w:rsidR="001C6537">
        <w:rPr>
          <w:rFonts w:cs="Times New Roman"/>
          <w:szCs w:val="24"/>
        </w:rPr>
        <w:t>“</w:t>
      </w:r>
      <w:r w:rsidR="00BC2A31" w:rsidRPr="00E07B91">
        <w:rPr>
          <w:rFonts w:cs="Times New Roman"/>
          <w:szCs w:val="24"/>
        </w:rPr>
        <w:t>I don’t know. But we can hope, we can hope.</w:t>
      </w:r>
      <w:r w:rsidR="001C6537">
        <w:rPr>
          <w:rFonts w:cs="Times New Roman"/>
          <w:szCs w:val="24"/>
        </w:rPr>
        <w:t>”</w:t>
      </w:r>
    </w:p>
    <w:p w14:paraId="55D94F6A" w14:textId="373A3582" w:rsidR="006A1315" w:rsidRPr="00B57CD1" w:rsidRDefault="00B57CD1" w:rsidP="00A6612A">
      <w:pPr>
        <w:pStyle w:val="dividers"/>
      </w:pPr>
      <w:r w:rsidRPr="007213BC">
        <w:t>***</w:t>
      </w:r>
    </w:p>
    <w:p w14:paraId="103541DC" w14:textId="4630F30F" w:rsidR="00BC2A31" w:rsidRPr="00E07B91" w:rsidRDefault="00BC2A31" w:rsidP="00CC65BC">
      <w:pPr>
        <w:ind w:firstLine="0"/>
        <w:rPr>
          <w:rFonts w:cs="Times New Roman"/>
          <w:szCs w:val="24"/>
        </w:rPr>
      </w:pPr>
      <w:r w:rsidRPr="00E07B91">
        <w:rPr>
          <w:rFonts w:cs="Times New Roman"/>
          <w:szCs w:val="24"/>
        </w:rPr>
        <w:t>Considering that they’re the target, i</w:t>
      </w:r>
      <w:r w:rsidR="00E836C7">
        <w:rPr>
          <w:rFonts w:cs="Times New Roman"/>
          <w:szCs w:val="24"/>
        </w:rPr>
        <w:t>t would be unwise to leave</w:t>
      </w:r>
      <w:r w:rsidRPr="00E07B91">
        <w:rPr>
          <w:rFonts w:cs="Times New Roman"/>
          <w:szCs w:val="24"/>
        </w:rPr>
        <w:t xml:space="preserve"> tonight. They must have a clear vision so that the enemies won’t use it </w:t>
      </w:r>
      <w:r w:rsidR="0068190C" w:rsidRPr="00E07B91">
        <w:rPr>
          <w:rFonts w:cs="Times New Roman"/>
          <w:szCs w:val="24"/>
        </w:rPr>
        <w:t>to</w:t>
      </w:r>
      <w:r w:rsidRPr="00E07B91">
        <w:rPr>
          <w:rFonts w:cs="Times New Roman"/>
          <w:szCs w:val="24"/>
        </w:rPr>
        <w:t xml:space="preserve"> their advantage. But the way the enemy moves prove to be difficult to read since it did not hesitate</w:t>
      </w:r>
      <w:r w:rsidR="0068190C" w:rsidRPr="00E07B91">
        <w:rPr>
          <w:rFonts w:cs="Times New Roman"/>
          <w:szCs w:val="24"/>
        </w:rPr>
        <w:t xml:space="preserve"> to</w:t>
      </w:r>
      <w:r w:rsidRPr="00E07B91">
        <w:rPr>
          <w:rFonts w:cs="Times New Roman"/>
          <w:szCs w:val="24"/>
        </w:rPr>
        <w:t xml:space="preserve"> show itself in </w:t>
      </w:r>
      <w:r w:rsidR="006A1315">
        <w:rPr>
          <w:rFonts w:cs="Times New Roman"/>
          <w:szCs w:val="24"/>
        </w:rPr>
        <w:t>whilst there wa</w:t>
      </w:r>
      <w:r w:rsidR="00D12F74" w:rsidRPr="00E07B91">
        <w:rPr>
          <w:rFonts w:cs="Times New Roman"/>
          <w:szCs w:val="24"/>
        </w:rPr>
        <w:t>s a whole squadron guarding the fake envoy</w:t>
      </w:r>
      <w:r w:rsidRPr="00E07B91">
        <w:rPr>
          <w:rFonts w:cs="Times New Roman"/>
          <w:szCs w:val="24"/>
        </w:rPr>
        <w:t>. None</w:t>
      </w:r>
      <w:r w:rsidR="00E836C7">
        <w:rPr>
          <w:rFonts w:cs="Times New Roman"/>
          <w:szCs w:val="24"/>
        </w:rPr>
        <w:t xml:space="preserve">theless, they must continue carefully </w:t>
      </w:r>
      <w:r w:rsidRPr="00E07B91">
        <w:rPr>
          <w:rFonts w:cs="Times New Roman"/>
          <w:szCs w:val="24"/>
        </w:rPr>
        <w:t>ever since the subject of the matter escalated.</w:t>
      </w:r>
    </w:p>
    <w:p w14:paraId="662C531C" w14:textId="554F89F0" w:rsidR="00BC2A31" w:rsidRPr="00E07B91" w:rsidRDefault="00BC2A31" w:rsidP="0080471A">
      <w:pPr>
        <w:rPr>
          <w:rFonts w:cs="Times New Roman"/>
          <w:szCs w:val="24"/>
        </w:rPr>
      </w:pPr>
      <w:r w:rsidRPr="00E07B91">
        <w:rPr>
          <w:rFonts w:cs="Times New Roman"/>
          <w:szCs w:val="24"/>
        </w:rPr>
        <w:t>They’ve be</w:t>
      </w:r>
      <w:r w:rsidR="00E836C7">
        <w:rPr>
          <w:rFonts w:cs="Times New Roman"/>
          <w:szCs w:val="24"/>
        </w:rPr>
        <w:t>en stationary in this town for three</w:t>
      </w:r>
      <w:r w:rsidRPr="00E07B91">
        <w:rPr>
          <w:rFonts w:cs="Times New Roman"/>
          <w:szCs w:val="24"/>
        </w:rPr>
        <w:t xml:space="preserve"> days. The small town was like any others she has seen, reeking </w:t>
      </w:r>
      <w:r w:rsidR="0068190C" w:rsidRPr="00E07B91">
        <w:rPr>
          <w:rFonts w:cs="Times New Roman"/>
          <w:szCs w:val="24"/>
        </w:rPr>
        <w:t xml:space="preserve">the </w:t>
      </w:r>
      <w:r w:rsidRPr="00E07B91">
        <w:rPr>
          <w:rFonts w:cs="Times New Roman"/>
          <w:szCs w:val="24"/>
        </w:rPr>
        <w:t>smell of pig from the farm, the sizzling meat frying inside the inn</w:t>
      </w:r>
      <w:r w:rsidR="0068190C" w:rsidRPr="00E07B91">
        <w:rPr>
          <w:rFonts w:cs="Times New Roman"/>
          <w:szCs w:val="24"/>
        </w:rPr>
        <w:t>,</w:t>
      </w:r>
      <w:r w:rsidRPr="00E07B91">
        <w:rPr>
          <w:rFonts w:cs="Times New Roman"/>
          <w:szCs w:val="24"/>
        </w:rPr>
        <w:t xml:space="preserve"> and the polluted gas from the chimney. But like any others, it had some gem</w:t>
      </w:r>
      <w:r w:rsidR="00820CE5" w:rsidRPr="00E07B91">
        <w:rPr>
          <w:rFonts w:cs="Times New Roman"/>
          <w:szCs w:val="24"/>
        </w:rPr>
        <w:t>s</w:t>
      </w:r>
      <w:r w:rsidRPr="00E07B91">
        <w:rPr>
          <w:rFonts w:cs="Times New Roman"/>
          <w:szCs w:val="24"/>
        </w:rPr>
        <w:t xml:space="preserve"> on it, it may not look like it but the town has an endeavor towards community helping and because of this</w:t>
      </w:r>
      <w:r w:rsidR="0068190C" w:rsidRPr="00E07B91">
        <w:rPr>
          <w:rFonts w:cs="Times New Roman"/>
          <w:szCs w:val="24"/>
        </w:rPr>
        <w:t>,</w:t>
      </w:r>
      <w:r w:rsidRPr="00E07B91">
        <w:rPr>
          <w:rFonts w:cs="Times New Roman"/>
          <w:szCs w:val="24"/>
        </w:rPr>
        <w:t xml:space="preserve"> they’re glad that they chose to stay in this town for a while.</w:t>
      </w:r>
    </w:p>
    <w:p w14:paraId="4D7D503C" w14:textId="3CA68B75" w:rsidR="00BC2A31" w:rsidRPr="00E07B91" w:rsidRDefault="00137ADC" w:rsidP="0080471A">
      <w:pPr>
        <w:rPr>
          <w:rFonts w:cs="Times New Roman"/>
          <w:szCs w:val="24"/>
        </w:rPr>
      </w:pPr>
      <w:r>
        <w:rPr>
          <w:rFonts w:cs="Times New Roman"/>
          <w:szCs w:val="24"/>
        </w:rPr>
        <w:t>It wa</w:t>
      </w:r>
      <w:r w:rsidR="00BC2A31" w:rsidRPr="00E07B91">
        <w:rPr>
          <w:rFonts w:cs="Times New Roman"/>
          <w:szCs w:val="24"/>
        </w:rPr>
        <w:t xml:space="preserve">s a matter of fact they have to remain </w:t>
      </w:r>
      <w:r w:rsidR="00BE04E6" w:rsidRPr="00E07B91">
        <w:rPr>
          <w:rFonts w:cs="Times New Roman"/>
          <w:szCs w:val="24"/>
        </w:rPr>
        <w:t>vigilance;</w:t>
      </w:r>
      <w:r w:rsidR="006A1315">
        <w:rPr>
          <w:rFonts w:cs="Times New Roman"/>
          <w:szCs w:val="24"/>
        </w:rPr>
        <w:t xml:space="preserve"> they do not know who wa</w:t>
      </w:r>
      <w:r w:rsidR="00BC2A31" w:rsidRPr="00E07B91">
        <w:rPr>
          <w:rFonts w:cs="Times New Roman"/>
          <w:szCs w:val="24"/>
        </w:rPr>
        <w:t>s behind the assassinati</w:t>
      </w:r>
      <w:r>
        <w:rPr>
          <w:rFonts w:cs="Times New Roman"/>
          <w:szCs w:val="24"/>
        </w:rPr>
        <w:t>on attempts but should ever she wa</w:t>
      </w:r>
      <w:r w:rsidR="00BC2A31" w:rsidRPr="00E07B91">
        <w:rPr>
          <w:rFonts w:cs="Times New Roman"/>
          <w:szCs w:val="24"/>
        </w:rPr>
        <w:t>s fallen</w:t>
      </w:r>
      <w:r w:rsidR="001C56D4" w:rsidRPr="00E07B91">
        <w:rPr>
          <w:rFonts w:cs="Times New Roman"/>
          <w:szCs w:val="24"/>
        </w:rPr>
        <w:t xml:space="preserve"> to the enemies’ hands</w:t>
      </w:r>
      <w:r w:rsidR="00BC2A31" w:rsidRPr="00E07B91">
        <w:rPr>
          <w:rFonts w:cs="Times New Roman"/>
          <w:szCs w:val="24"/>
        </w:rPr>
        <w:t xml:space="preserve"> the kingdom would </w:t>
      </w:r>
      <w:r w:rsidR="001E292F" w:rsidRPr="00E07B91">
        <w:rPr>
          <w:rFonts w:cs="Times New Roman"/>
          <w:szCs w:val="24"/>
        </w:rPr>
        <w:t xml:space="preserve">be </w:t>
      </w:r>
      <w:r w:rsidR="00BC2A31" w:rsidRPr="00E07B91">
        <w:rPr>
          <w:rFonts w:cs="Times New Roman"/>
          <w:szCs w:val="24"/>
        </w:rPr>
        <w:t>crestfallen and might cause an uproar among the citizens and the nobles. Strolling back</w:t>
      </w:r>
      <w:r w:rsidR="003B6520">
        <w:rPr>
          <w:rFonts w:cs="Times New Roman"/>
          <w:szCs w:val="24"/>
        </w:rPr>
        <w:t xml:space="preserve"> in the cabin, the knight pushed</w:t>
      </w:r>
      <w:r w:rsidR="00BC2A31" w:rsidRPr="00E07B91">
        <w:rPr>
          <w:rFonts w:cs="Times New Roman"/>
          <w:szCs w:val="24"/>
        </w:rPr>
        <w:t xml:space="preserve"> the swing table uselessly open. She followed him inside in</w:t>
      </w:r>
      <w:r w:rsidR="00E836C7">
        <w:rPr>
          <w:rFonts w:cs="Times New Roman"/>
          <w:szCs w:val="24"/>
        </w:rPr>
        <w:t xml:space="preserve"> which, they sat and the knight</w:t>
      </w:r>
      <w:r w:rsidR="00BC2A31" w:rsidRPr="00E07B91">
        <w:rPr>
          <w:rFonts w:cs="Times New Roman"/>
          <w:szCs w:val="24"/>
        </w:rPr>
        <w:t xml:space="preserve"> ordered for the both of them.</w:t>
      </w:r>
    </w:p>
    <w:p w14:paraId="5B7BD953" w14:textId="2A6E21DA"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While waiting for the food, let us discuss what will happen from now on. I will hire a group of adventurers to aid us on our journey.</w:t>
      </w:r>
      <w:r>
        <w:rPr>
          <w:rFonts w:cs="Times New Roman"/>
          <w:szCs w:val="24"/>
        </w:rPr>
        <w:t>”</w:t>
      </w:r>
    </w:p>
    <w:p w14:paraId="394D2297" w14:textId="49E51392" w:rsidR="00BC2A31" w:rsidRPr="00E07B91" w:rsidRDefault="00BC2A31" w:rsidP="0080471A">
      <w:pPr>
        <w:rPr>
          <w:rFonts w:cs="Times New Roman"/>
          <w:szCs w:val="24"/>
        </w:rPr>
      </w:pPr>
      <w:r w:rsidRPr="00E07B91">
        <w:rPr>
          <w:rFonts w:cs="Times New Roman"/>
          <w:szCs w:val="24"/>
        </w:rPr>
        <w:t>The knight open</w:t>
      </w:r>
      <w:r w:rsidR="004210F1">
        <w:rPr>
          <w:rFonts w:cs="Times New Roman"/>
          <w:szCs w:val="24"/>
        </w:rPr>
        <w:t>ed</w:t>
      </w:r>
      <w:r w:rsidR="00137ADC">
        <w:rPr>
          <w:rFonts w:cs="Times New Roman"/>
          <w:szCs w:val="24"/>
        </w:rPr>
        <w:t xml:space="preserve"> a map. It showed</w:t>
      </w:r>
      <w:r w:rsidRPr="00E07B91">
        <w:rPr>
          <w:rFonts w:cs="Times New Roman"/>
          <w:szCs w:val="24"/>
        </w:rPr>
        <w:t xml:space="preserve"> a layout of the entire region. His ha</w:t>
      </w:r>
      <w:r w:rsidR="00137ADC">
        <w:rPr>
          <w:rFonts w:cs="Times New Roman"/>
          <w:szCs w:val="24"/>
        </w:rPr>
        <w:t>nds began to trail a path that wa</w:t>
      </w:r>
      <w:r w:rsidRPr="00E07B91">
        <w:rPr>
          <w:rFonts w:cs="Times New Roman"/>
          <w:szCs w:val="24"/>
        </w:rPr>
        <w:t>s near to a forest and a river.</w:t>
      </w:r>
    </w:p>
    <w:p w14:paraId="5F34C1BC" w14:textId="54412463"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Since the enemy made their move in the Mistrake </w:t>
      </w:r>
      <w:r w:rsidR="00F325BD" w:rsidRPr="00E07B91">
        <w:rPr>
          <w:rFonts w:cs="Times New Roman"/>
          <w:szCs w:val="24"/>
        </w:rPr>
        <w:t>Mountain</w:t>
      </w:r>
      <w:r w:rsidR="00BC2A31" w:rsidRPr="00E07B91">
        <w:rPr>
          <w:rFonts w:cs="Times New Roman"/>
          <w:szCs w:val="24"/>
        </w:rPr>
        <w:t>, we should follow a path that would take too much time for them to ca</w:t>
      </w:r>
      <w:r w:rsidR="00845C0A" w:rsidRPr="00E07B91">
        <w:rPr>
          <w:rFonts w:cs="Times New Roman"/>
          <w:szCs w:val="24"/>
        </w:rPr>
        <w:t>tch</w:t>
      </w:r>
      <w:r w:rsidR="00BC2A31" w:rsidRPr="00E07B91">
        <w:rPr>
          <w:rFonts w:cs="Times New Roman"/>
          <w:szCs w:val="24"/>
        </w:rPr>
        <w:t xml:space="preserve"> up</w:t>
      </w:r>
      <w:r w:rsidR="0089396C" w:rsidRPr="00E07B91">
        <w:rPr>
          <w:rFonts w:cs="Times New Roman"/>
          <w:szCs w:val="24"/>
        </w:rPr>
        <w:t xml:space="preserve"> </w:t>
      </w:r>
      <w:r w:rsidR="00BC2A31" w:rsidRPr="00E07B91">
        <w:rPr>
          <w:rFonts w:cs="Times New Roman"/>
          <w:szCs w:val="24"/>
        </w:rPr>
        <w:t xml:space="preserve">on us, thus we should head to Castellan Boundary. It is a rocky path but do not worry, the </w:t>
      </w:r>
      <w:r w:rsidR="00016641">
        <w:rPr>
          <w:rFonts w:cs="Times New Roman"/>
          <w:szCs w:val="24"/>
        </w:rPr>
        <w:t>w</w:t>
      </w:r>
      <w:r w:rsidR="00016641" w:rsidRPr="00016641">
        <w:rPr>
          <w:rFonts w:cs="Times New Roman"/>
          <w:szCs w:val="24"/>
        </w:rPr>
        <w:t>agon</w:t>
      </w:r>
      <w:r w:rsidR="00E836C7">
        <w:rPr>
          <w:rFonts w:cs="Times New Roman"/>
          <w:szCs w:val="24"/>
        </w:rPr>
        <w:t xml:space="preserve"> we would use will be guarded by several</w:t>
      </w:r>
      <w:r w:rsidR="00845C0A" w:rsidRPr="00E07B91">
        <w:rPr>
          <w:rFonts w:cs="Times New Roman"/>
          <w:szCs w:val="24"/>
        </w:rPr>
        <w:t xml:space="preserve"> </w:t>
      </w:r>
      <w:r w:rsidR="00BC2A31" w:rsidRPr="00E07B91">
        <w:rPr>
          <w:rFonts w:cs="Times New Roman"/>
          <w:szCs w:val="24"/>
        </w:rPr>
        <w:t>vehicle</w:t>
      </w:r>
      <w:r w:rsidR="00E836C7">
        <w:rPr>
          <w:rFonts w:cs="Times New Roman"/>
          <w:szCs w:val="24"/>
        </w:rPr>
        <w:t>s</w:t>
      </w:r>
      <w:r w:rsidR="00BC2A31" w:rsidRPr="00E07B91">
        <w:rPr>
          <w:rFonts w:cs="Times New Roman"/>
          <w:szCs w:val="24"/>
        </w:rPr>
        <w:t>, moving into three groups. As long as our plan do</w:t>
      </w:r>
      <w:r w:rsidR="00845C0A" w:rsidRPr="00E07B91">
        <w:rPr>
          <w:rFonts w:cs="Times New Roman"/>
          <w:szCs w:val="24"/>
        </w:rPr>
        <w:t>es</w:t>
      </w:r>
      <w:r w:rsidR="00BC2A31" w:rsidRPr="00E07B91">
        <w:rPr>
          <w:rFonts w:cs="Times New Roman"/>
          <w:szCs w:val="24"/>
        </w:rPr>
        <w:t xml:space="preserve"> not leak, we would likely pas</w:t>
      </w:r>
      <w:r w:rsidR="00036C82" w:rsidRPr="00E07B91">
        <w:rPr>
          <w:rFonts w:cs="Times New Roman"/>
          <w:szCs w:val="24"/>
        </w:rPr>
        <w:t>s</w:t>
      </w:r>
      <w:r w:rsidR="00BC2A31" w:rsidRPr="00E07B91">
        <w:rPr>
          <w:rFonts w:cs="Times New Roman"/>
          <w:szCs w:val="24"/>
        </w:rPr>
        <w:t xml:space="preserve"> the border and make it back to the country.</w:t>
      </w:r>
      <w:r>
        <w:rPr>
          <w:rFonts w:cs="Times New Roman"/>
          <w:szCs w:val="24"/>
        </w:rPr>
        <w:t>”</w:t>
      </w:r>
      <w:r w:rsidR="00BC2A31" w:rsidRPr="00E07B91">
        <w:rPr>
          <w:rFonts w:cs="Times New Roman"/>
          <w:szCs w:val="24"/>
        </w:rPr>
        <w:t xml:space="preserve"> </w:t>
      </w:r>
    </w:p>
    <w:p w14:paraId="05F9430F" w14:textId="2B0F2266" w:rsidR="00BC2A31" w:rsidRPr="00E07B91" w:rsidRDefault="001C6537" w:rsidP="0080471A">
      <w:pPr>
        <w:rPr>
          <w:rFonts w:cs="Times New Roman"/>
          <w:szCs w:val="24"/>
        </w:rPr>
      </w:pPr>
      <w:r>
        <w:rPr>
          <w:rFonts w:cs="Times New Roman"/>
          <w:szCs w:val="24"/>
        </w:rPr>
        <w:lastRenderedPageBreak/>
        <w:t>“</w:t>
      </w:r>
      <w:r w:rsidR="00BC2A31" w:rsidRPr="00E07B91">
        <w:rPr>
          <w:rFonts w:cs="Times New Roman"/>
          <w:szCs w:val="24"/>
        </w:rPr>
        <w:t>I believe that won’t be necessary.</w:t>
      </w:r>
      <w:r>
        <w:rPr>
          <w:rFonts w:cs="Times New Roman"/>
          <w:szCs w:val="24"/>
        </w:rPr>
        <w:t>”</w:t>
      </w:r>
      <w:r w:rsidR="00BC2A31" w:rsidRPr="00E07B91">
        <w:rPr>
          <w:rFonts w:cs="Times New Roman"/>
          <w:szCs w:val="24"/>
        </w:rPr>
        <w:t xml:space="preserve"> A man wearing a tuxedo with </w:t>
      </w:r>
      <w:r w:rsidR="00845C0A" w:rsidRPr="00E07B91">
        <w:rPr>
          <w:rFonts w:cs="Times New Roman"/>
          <w:szCs w:val="24"/>
        </w:rPr>
        <w:t xml:space="preserve">a </w:t>
      </w:r>
      <w:r w:rsidR="00BC2A31" w:rsidRPr="00E07B91">
        <w:rPr>
          <w:rFonts w:cs="Times New Roman"/>
          <w:szCs w:val="24"/>
        </w:rPr>
        <w:t>cane said.</w:t>
      </w:r>
      <w:r w:rsidR="00E836C7">
        <w:rPr>
          <w:rFonts w:cs="Times New Roman"/>
          <w:szCs w:val="24"/>
        </w:rPr>
        <w:t xml:space="preserve"> He appeared out of nowhere. The knight was astounded.</w:t>
      </w:r>
      <w:r w:rsidR="00BC2A31" w:rsidRPr="00E07B91">
        <w:rPr>
          <w:rFonts w:cs="Times New Roman"/>
          <w:szCs w:val="24"/>
        </w:rPr>
        <w:t xml:space="preserve"> </w:t>
      </w:r>
      <w:r>
        <w:rPr>
          <w:rFonts w:cs="Times New Roman"/>
          <w:szCs w:val="24"/>
        </w:rPr>
        <w:t>“</w:t>
      </w:r>
      <w:r w:rsidR="00BC2A31" w:rsidRPr="00E07B91">
        <w:rPr>
          <w:rFonts w:cs="Times New Roman"/>
          <w:szCs w:val="24"/>
        </w:rPr>
        <w:t>The enemies already knew your obvious little plan.</w:t>
      </w:r>
      <w:r>
        <w:rPr>
          <w:rFonts w:cs="Times New Roman"/>
          <w:szCs w:val="24"/>
        </w:rPr>
        <w:t>”</w:t>
      </w:r>
    </w:p>
    <w:p w14:paraId="468E504B" w14:textId="716A4DF7" w:rsidR="00BC2A31" w:rsidRPr="00E07B91" w:rsidRDefault="00BC2A31" w:rsidP="0080471A">
      <w:pPr>
        <w:rPr>
          <w:rFonts w:cs="Times New Roman"/>
          <w:szCs w:val="24"/>
        </w:rPr>
      </w:pPr>
      <w:r w:rsidRPr="00E07B91">
        <w:rPr>
          <w:rFonts w:cs="Times New Roman"/>
          <w:szCs w:val="24"/>
        </w:rPr>
        <w:t xml:space="preserve">The knight quickly </w:t>
      </w:r>
      <w:r w:rsidR="00137ADC">
        <w:rPr>
          <w:rFonts w:cs="Times New Roman"/>
          <w:szCs w:val="24"/>
        </w:rPr>
        <w:t>stood</w:t>
      </w:r>
      <w:r w:rsidRPr="00E07B91">
        <w:rPr>
          <w:rFonts w:cs="Times New Roman"/>
          <w:szCs w:val="24"/>
        </w:rPr>
        <w:t xml:space="preserve"> up and drew his sword.</w:t>
      </w:r>
    </w:p>
    <w:p w14:paraId="2E54B9AA" w14:textId="75368AFF" w:rsidR="00BC2A31" w:rsidRPr="00E07B91" w:rsidRDefault="001C6537" w:rsidP="00137ADC">
      <w:pPr>
        <w:rPr>
          <w:rFonts w:cs="Times New Roman"/>
          <w:szCs w:val="24"/>
        </w:rPr>
      </w:pPr>
      <w:r>
        <w:rPr>
          <w:rFonts w:cs="Times New Roman"/>
          <w:szCs w:val="24"/>
        </w:rPr>
        <w:t>“</w:t>
      </w:r>
      <w:r w:rsidR="00BC2A31" w:rsidRPr="00E07B91">
        <w:rPr>
          <w:rFonts w:cs="Times New Roman"/>
          <w:szCs w:val="24"/>
        </w:rPr>
        <w:t>I don’t care who you are, but you have no business here!</w:t>
      </w:r>
      <w:r>
        <w:rPr>
          <w:rFonts w:cs="Times New Roman"/>
          <w:szCs w:val="24"/>
        </w:rPr>
        <w:t>”</w:t>
      </w:r>
      <w:r w:rsidR="00137ADC">
        <w:rPr>
          <w:rFonts w:cs="Times New Roman"/>
          <w:szCs w:val="24"/>
        </w:rPr>
        <w:t xml:space="preserve"> </w:t>
      </w:r>
      <w:r w:rsidR="00BC2A31" w:rsidRPr="00E07B91">
        <w:rPr>
          <w:rFonts w:cs="Times New Roman"/>
          <w:szCs w:val="24"/>
        </w:rPr>
        <w:t xml:space="preserve">He said with a threatening tone, but the plain, straight-jock face remained unaffected </w:t>
      </w:r>
      <w:r w:rsidR="00E836C7">
        <w:rPr>
          <w:rFonts w:cs="Times New Roman"/>
          <w:szCs w:val="24"/>
        </w:rPr>
        <w:t>by the knight’s hostile words</w:t>
      </w:r>
      <w:r w:rsidR="00BC2A31" w:rsidRPr="00E07B91">
        <w:rPr>
          <w:rFonts w:cs="Times New Roman"/>
          <w:szCs w:val="24"/>
        </w:rPr>
        <w:t>.</w:t>
      </w:r>
    </w:p>
    <w:p w14:paraId="03637678" w14:textId="678A1323" w:rsidR="00BC2A31" w:rsidRDefault="001C6537" w:rsidP="0080471A">
      <w:pPr>
        <w:rPr>
          <w:rFonts w:cs="Times New Roman"/>
          <w:szCs w:val="24"/>
        </w:rPr>
      </w:pPr>
      <w:r>
        <w:rPr>
          <w:rFonts w:cs="Times New Roman"/>
          <w:szCs w:val="24"/>
        </w:rPr>
        <w:t>“</w:t>
      </w:r>
      <w:r w:rsidR="00BC2A31" w:rsidRPr="00E07B91">
        <w:rPr>
          <w:rFonts w:cs="Times New Roman"/>
          <w:szCs w:val="24"/>
        </w:rPr>
        <w:t>Relax.</w:t>
      </w:r>
      <w:r>
        <w:rPr>
          <w:rFonts w:cs="Times New Roman"/>
          <w:szCs w:val="24"/>
        </w:rPr>
        <w:t>”</w:t>
      </w:r>
      <w:r w:rsidR="00BC2A31" w:rsidRPr="00E07B91">
        <w:rPr>
          <w:rFonts w:cs="Times New Roman"/>
          <w:szCs w:val="24"/>
        </w:rPr>
        <w:t xml:space="preserve"> He said with a condescending tone. </w:t>
      </w:r>
      <w:r>
        <w:rPr>
          <w:rFonts w:cs="Times New Roman"/>
          <w:szCs w:val="24"/>
        </w:rPr>
        <w:t>“</w:t>
      </w:r>
      <w:r w:rsidR="00BC2A31" w:rsidRPr="00E07B91">
        <w:rPr>
          <w:rFonts w:cs="Times New Roman"/>
          <w:szCs w:val="24"/>
        </w:rPr>
        <w:t>I am no enemy. My name is Mr. Funny Man. I’m one of the Kris Krux. The majesty sent me here to deliver an important message.</w:t>
      </w:r>
      <w:r>
        <w:rPr>
          <w:rFonts w:cs="Times New Roman"/>
          <w:szCs w:val="24"/>
        </w:rPr>
        <w:t>”</w:t>
      </w:r>
    </w:p>
    <w:p w14:paraId="1DDC5A79" w14:textId="0446183A" w:rsidR="00137ADC" w:rsidRPr="00E07B91" w:rsidRDefault="00E836C7" w:rsidP="0080471A">
      <w:pPr>
        <w:rPr>
          <w:rFonts w:cs="Times New Roman"/>
          <w:szCs w:val="24"/>
        </w:rPr>
      </w:pPr>
      <w:r>
        <w:rPr>
          <w:rFonts w:cs="Times New Roman"/>
          <w:szCs w:val="24"/>
        </w:rPr>
        <w:t xml:space="preserve">When she saw </w:t>
      </w:r>
      <w:r w:rsidR="00137ADC">
        <w:rPr>
          <w:rFonts w:cs="Times New Roman"/>
          <w:szCs w:val="24"/>
        </w:rPr>
        <w:t xml:space="preserve">his sword </w:t>
      </w:r>
      <w:r>
        <w:rPr>
          <w:rFonts w:cs="Times New Roman"/>
          <w:szCs w:val="24"/>
        </w:rPr>
        <w:t xml:space="preserve">still fixed </w:t>
      </w:r>
      <w:r w:rsidR="00137ADC">
        <w:rPr>
          <w:rFonts w:cs="Times New Roman"/>
          <w:szCs w:val="24"/>
        </w:rPr>
        <w:t>towards the guest, she waved her hand dismissively. “It’s true. I know him personally.”</w:t>
      </w:r>
    </w:p>
    <w:p w14:paraId="19C4868E" w14:textId="1067FEC1" w:rsidR="00BC2A31" w:rsidRPr="00E07B91" w:rsidRDefault="00137ADC" w:rsidP="0080471A">
      <w:pPr>
        <w:rPr>
          <w:rFonts w:cs="Times New Roman"/>
          <w:szCs w:val="24"/>
        </w:rPr>
      </w:pPr>
      <w:r>
        <w:rPr>
          <w:rFonts w:cs="Times New Roman"/>
          <w:szCs w:val="24"/>
        </w:rPr>
        <w:t>The knight hesitantly sheathed</w:t>
      </w:r>
      <w:r w:rsidR="00BC2A31" w:rsidRPr="00E07B91">
        <w:rPr>
          <w:rFonts w:cs="Times New Roman"/>
          <w:szCs w:val="24"/>
        </w:rPr>
        <w:t xml:space="preserve"> his sword and gave a wide berth to Mr. Funny Man sitting near to him. The barkeep delivered the ordered foods. Grilled meat, soup with vegetables, and of course the ale won’t be out of the table.</w:t>
      </w:r>
    </w:p>
    <w:p w14:paraId="236AA877" w14:textId="78B9CFE7"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There’s no need for me </w:t>
      </w:r>
      <w:r w:rsidR="00845C0A" w:rsidRPr="00E07B91">
        <w:rPr>
          <w:rFonts w:cs="Times New Roman"/>
          <w:szCs w:val="24"/>
        </w:rPr>
        <w:t xml:space="preserve">to </w:t>
      </w:r>
      <w:r w:rsidR="00BC2A31" w:rsidRPr="00E07B91">
        <w:rPr>
          <w:rFonts w:cs="Times New Roman"/>
          <w:szCs w:val="24"/>
        </w:rPr>
        <w:t>tell you about the situation of the kingdom, right?</w:t>
      </w:r>
      <w:r>
        <w:rPr>
          <w:rFonts w:cs="Times New Roman"/>
          <w:szCs w:val="24"/>
        </w:rPr>
        <w:t>”</w:t>
      </w:r>
      <w:r w:rsidR="00BC2A31" w:rsidRPr="00E07B91">
        <w:rPr>
          <w:rFonts w:cs="Times New Roman"/>
          <w:szCs w:val="24"/>
        </w:rPr>
        <w:t xml:space="preserve"> He asked her. She nodded. </w:t>
      </w:r>
      <w:r>
        <w:rPr>
          <w:rFonts w:cs="Times New Roman"/>
          <w:szCs w:val="24"/>
        </w:rPr>
        <w:t>“</w:t>
      </w:r>
      <w:r w:rsidR="00BC2A31" w:rsidRPr="00E07B91">
        <w:rPr>
          <w:rFonts w:cs="Times New Roman"/>
          <w:szCs w:val="24"/>
        </w:rPr>
        <w:t xml:space="preserve">The opposing faction of nobles are already making their move. With the loss of your father, your sister takes over the throne, but the line she’s walking </w:t>
      </w:r>
      <w:r w:rsidR="00845C0A" w:rsidRPr="00E07B91">
        <w:rPr>
          <w:rFonts w:cs="Times New Roman"/>
          <w:szCs w:val="24"/>
        </w:rPr>
        <w:t>is</w:t>
      </w:r>
      <w:r w:rsidR="00BC2A31" w:rsidRPr="00E07B91">
        <w:rPr>
          <w:rFonts w:cs="Times New Roman"/>
          <w:szCs w:val="24"/>
        </w:rPr>
        <w:t xml:space="preserve"> becoming thin. The nobles are indirectly forcing her to withdraw the throne </w:t>
      </w:r>
      <w:r w:rsidR="00845C0A" w:rsidRPr="00E07B91">
        <w:rPr>
          <w:rFonts w:cs="Times New Roman"/>
          <w:szCs w:val="24"/>
        </w:rPr>
        <w:t>i</w:t>
      </w:r>
      <w:r w:rsidR="00BC2A31" w:rsidRPr="00E07B91">
        <w:rPr>
          <w:rFonts w:cs="Times New Roman"/>
          <w:szCs w:val="24"/>
        </w:rPr>
        <w:t>n some other ways.</w:t>
      </w:r>
      <w:r>
        <w:rPr>
          <w:rFonts w:cs="Times New Roman"/>
          <w:szCs w:val="24"/>
        </w:rPr>
        <w:t>”</w:t>
      </w:r>
    </w:p>
    <w:p w14:paraId="4DCD9D85" w14:textId="4F34189B" w:rsidR="00BC2A31" w:rsidRPr="00E07B91" w:rsidRDefault="00137ADC" w:rsidP="0080471A">
      <w:pPr>
        <w:rPr>
          <w:rFonts w:cs="Times New Roman"/>
          <w:szCs w:val="24"/>
        </w:rPr>
      </w:pPr>
      <w:r>
        <w:rPr>
          <w:rFonts w:cs="Times New Roman"/>
          <w:szCs w:val="24"/>
        </w:rPr>
        <w:t>She raised</w:t>
      </w:r>
      <w:r w:rsidR="00BC2A31" w:rsidRPr="00E07B91">
        <w:rPr>
          <w:rFonts w:cs="Times New Roman"/>
          <w:szCs w:val="24"/>
        </w:rPr>
        <w:t xml:space="preserve"> her brow. </w:t>
      </w:r>
      <w:r w:rsidR="001C6537">
        <w:rPr>
          <w:rFonts w:cs="Times New Roman"/>
          <w:szCs w:val="24"/>
        </w:rPr>
        <w:t>“</w:t>
      </w:r>
      <w:r w:rsidR="00BC2A31" w:rsidRPr="00E07B91">
        <w:rPr>
          <w:rFonts w:cs="Times New Roman"/>
          <w:szCs w:val="24"/>
        </w:rPr>
        <w:t>Like what?</w:t>
      </w:r>
      <w:r w:rsidR="001C6537">
        <w:rPr>
          <w:rFonts w:cs="Times New Roman"/>
          <w:szCs w:val="24"/>
        </w:rPr>
        <w:t>”</w:t>
      </w:r>
    </w:p>
    <w:p w14:paraId="6420CB4F" w14:textId="228E2C60" w:rsidR="00BC2A31" w:rsidRPr="00E07B91" w:rsidRDefault="001C6537" w:rsidP="0080471A">
      <w:pPr>
        <w:rPr>
          <w:rFonts w:cs="Times New Roman"/>
          <w:szCs w:val="24"/>
        </w:rPr>
      </w:pPr>
      <w:r>
        <w:rPr>
          <w:rFonts w:cs="Times New Roman"/>
          <w:szCs w:val="24"/>
        </w:rPr>
        <w:t>“</w:t>
      </w:r>
      <w:r w:rsidR="00E17737" w:rsidRPr="00E07B91">
        <w:rPr>
          <w:rFonts w:cs="Times New Roman"/>
          <w:szCs w:val="24"/>
        </w:rPr>
        <w:t>Proposing</w:t>
      </w:r>
      <w:r w:rsidR="00BC2A31" w:rsidRPr="00E07B91">
        <w:rPr>
          <w:rFonts w:cs="Times New Roman"/>
          <w:szCs w:val="24"/>
        </w:rPr>
        <w:t xml:space="preserve"> her</w:t>
      </w:r>
      <w:r w:rsidR="00845C0A" w:rsidRPr="00E07B91">
        <w:rPr>
          <w:rFonts w:cs="Times New Roman"/>
          <w:szCs w:val="24"/>
        </w:rPr>
        <w:t xml:space="preserve"> to</w:t>
      </w:r>
      <w:r w:rsidR="00BC2A31" w:rsidRPr="00E07B91">
        <w:rPr>
          <w:rFonts w:cs="Times New Roman"/>
          <w:szCs w:val="24"/>
        </w:rPr>
        <w:t xml:space="preserve"> marr</w:t>
      </w:r>
      <w:r w:rsidR="00845C0A" w:rsidRPr="00E07B91">
        <w:rPr>
          <w:rFonts w:cs="Times New Roman"/>
          <w:szCs w:val="24"/>
        </w:rPr>
        <w:t>y one of their sons</w:t>
      </w:r>
      <w:r w:rsidR="00BC2A31" w:rsidRPr="00E07B91">
        <w:rPr>
          <w:rFonts w:cs="Times New Roman"/>
          <w:szCs w:val="24"/>
        </w:rPr>
        <w:t xml:space="preserve">. Aside </w:t>
      </w:r>
      <w:r w:rsidR="00A221F3" w:rsidRPr="00E07B91">
        <w:rPr>
          <w:rFonts w:cs="Times New Roman"/>
          <w:szCs w:val="24"/>
        </w:rPr>
        <w:t>from</w:t>
      </w:r>
      <w:r w:rsidR="00BC2A31" w:rsidRPr="00E07B91">
        <w:rPr>
          <w:rFonts w:cs="Times New Roman"/>
          <w:szCs w:val="24"/>
        </w:rPr>
        <w:t xml:space="preserve"> that, a graving effort to kidnap you.</w:t>
      </w:r>
      <w:r>
        <w:rPr>
          <w:rFonts w:cs="Times New Roman"/>
          <w:szCs w:val="24"/>
        </w:rPr>
        <w:t>”</w:t>
      </w:r>
      <w:r w:rsidR="00E836C7">
        <w:rPr>
          <w:rFonts w:cs="Times New Roman"/>
          <w:szCs w:val="24"/>
        </w:rPr>
        <w:t xml:space="preserve"> He looked</w:t>
      </w:r>
      <w:r w:rsidR="008B12B7" w:rsidRPr="00E07B91">
        <w:rPr>
          <w:rFonts w:cs="Times New Roman"/>
          <w:szCs w:val="24"/>
        </w:rPr>
        <w:t xml:space="preserve"> at her.</w:t>
      </w:r>
      <w:r w:rsidR="00BC2A31" w:rsidRPr="00E07B91">
        <w:rPr>
          <w:rFonts w:cs="Times New Roman"/>
          <w:szCs w:val="24"/>
        </w:rPr>
        <w:t xml:space="preserve"> </w:t>
      </w:r>
      <w:r>
        <w:rPr>
          <w:rFonts w:cs="Times New Roman"/>
          <w:szCs w:val="24"/>
        </w:rPr>
        <w:t>“</w:t>
      </w:r>
      <w:r w:rsidR="00BC2A31" w:rsidRPr="00E07B91">
        <w:rPr>
          <w:rFonts w:cs="Times New Roman"/>
          <w:szCs w:val="24"/>
        </w:rPr>
        <w:t>They aim to shift the balance of power into their own accords, something that we Kris Krux and the three generals won’t allow to happen. And that is why, you, sir knight Garafal Lebas must return to the palace.</w:t>
      </w:r>
      <w:r>
        <w:rPr>
          <w:rFonts w:cs="Times New Roman"/>
          <w:szCs w:val="24"/>
        </w:rPr>
        <w:t>”</w:t>
      </w:r>
    </w:p>
    <w:p w14:paraId="5924874A" w14:textId="448B6600" w:rsidR="00BC2A31" w:rsidRPr="00E07B91" w:rsidRDefault="001C6537" w:rsidP="0080471A">
      <w:pPr>
        <w:rPr>
          <w:rFonts w:cs="Times New Roman"/>
          <w:szCs w:val="24"/>
        </w:rPr>
      </w:pPr>
      <w:r>
        <w:rPr>
          <w:rFonts w:cs="Times New Roman"/>
          <w:szCs w:val="24"/>
        </w:rPr>
        <w:t>“</w:t>
      </w:r>
      <w:r w:rsidR="00BC2A31" w:rsidRPr="00E07B91">
        <w:rPr>
          <w:rFonts w:cs="Times New Roman"/>
          <w:szCs w:val="24"/>
        </w:rPr>
        <w:t>My duty is to protect her. I won’t rest assured until we find whosoever trying to kill her.</w:t>
      </w:r>
      <w:r>
        <w:rPr>
          <w:rFonts w:cs="Times New Roman"/>
          <w:szCs w:val="24"/>
        </w:rPr>
        <w:t>”</w:t>
      </w:r>
    </w:p>
    <w:p w14:paraId="696709CE" w14:textId="55166347"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understand your reason, but you cannot deny you’re one of the three generals, your duty is to the kingdom.</w:t>
      </w:r>
      <w:r w:rsidR="00B30B08" w:rsidRPr="00E07B91">
        <w:rPr>
          <w:rFonts w:cs="Times New Roman"/>
          <w:szCs w:val="24"/>
        </w:rPr>
        <w:t xml:space="preserve"> Your presence </w:t>
      </w:r>
      <w:r w:rsidR="00574A2A" w:rsidRPr="00E07B91">
        <w:rPr>
          <w:rFonts w:cs="Times New Roman"/>
          <w:szCs w:val="24"/>
        </w:rPr>
        <w:t>is gravely needed to show that ou</w:t>
      </w:r>
      <w:r w:rsidR="00A74458" w:rsidRPr="00E07B91">
        <w:rPr>
          <w:rFonts w:cs="Times New Roman"/>
          <w:szCs w:val="24"/>
        </w:rPr>
        <w:t>r majesties remained strong.</w:t>
      </w:r>
      <w:r>
        <w:rPr>
          <w:rFonts w:cs="Times New Roman"/>
          <w:szCs w:val="24"/>
        </w:rPr>
        <w:t>”</w:t>
      </w:r>
    </w:p>
    <w:p w14:paraId="30F02191" w14:textId="10582FF7" w:rsidR="00BC2A31" w:rsidRPr="00E07B91" w:rsidRDefault="001C6537" w:rsidP="0080471A">
      <w:pPr>
        <w:rPr>
          <w:rFonts w:cs="Times New Roman"/>
          <w:szCs w:val="24"/>
        </w:rPr>
      </w:pPr>
      <w:r>
        <w:rPr>
          <w:rFonts w:cs="Times New Roman"/>
          <w:szCs w:val="24"/>
        </w:rPr>
        <w:t>“</w:t>
      </w:r>
      <w:r w:rsidR="00BC2A31" w:rsidRPr="00E07B91">
        <w:rPr>
          <w:rFonts w:cs="Times New Roman"/>
          <w:szCs w:val="24"/>
        </w:rPr>
        <w:t>But—</w:t>
      </w:r>
      <w:r>
        <w:rPr>
          <w:rFonts w:cs="Times New Roman"/>
          <w:szCs w:val="24"/>
        </w:rPr>
        <w:t>”</w:t>
      </w:r>
    </w:p>
    <w:p w14:paraId="07448994" w14:textId="33DA1FDA" w:rsidR="00BC2A31" w:rsidRPr="00E07B91" w:rsidRDefault="001C6537" w:rsidP="0080471A">
      <w:pPr>
        <w:rPr>
          <w:rFonts w:cs="Times New Roman"/>
          <w:szCs w:val="24"/>
        </w:rPr>
      </w:pPr>
      <w:r>
        <w:rPr>
          <w:rFonts w:cs="Times New Roman"/>
          <w:szCs w:val="24"/>
        </w:rPr>
        <w:lastRenderedPageBreak/>
        <w:t>“</w:t>
      </w:r>
      <w:r w:rsidR="00BC2A31" w:rsidRPr="00E07B91">
        <w:rPr>
          <w:rFonts w:cs="Times New Roman"/>
          <w:szCs w:val="24"/>
        </w:rPr>
        <w:t xml:space="preserve">The order came from the majesty herself. The three generals must be present to </w:t>
      </w:r>
      <w:r w:rsidR="008939E7">
        <w:rPr>
          <w:rFonts w:cs="Times New Roman"/>
          <w:szCs w:val="24"/>
        </w:rPr>
        <w:t>show her strength remained unfaltered</w:t>
      </w:r>
      <w:r w:rsidR="00BC2A31" w:rsidRPr="00E07B91">
        <w:rPr>
          <w:rFonts w:cs="Times New Roman"/>
          <w:szCs w:val="24"/>
        </w:rPr>
        <w:t>. The Kris Krux, I, myself will take care of the majesty.</w:t>
      </w:r>
      <w:r>
        <w:rPr>
          <w:rFonts w:cs="Times New Roman"/>
          <w:szCs w:val="24"/>
        </w:rPr>
        <w:t>”</w:t>
      </w:r>
      <w:r w:rsidR="00BC2A31" w:rsidRPr="00E07B91">
        <w:rPr>
          <w:rFonts w:cs="Times New Roman"/>
          <w:szCs w:val="24"/>
        </w:rPr>
        <w:t xml:space="preserve"> He continued. </w:t>
      </w:r>
      <w:r>
        <w:rPr>
          <w:rFonts w:cs="Times New Roman"/>
          <w:szCs w:val="24"/>
        </w:rPr>
        <w:t>“</w:t>
      </w:r>
      <w:r w:rsidR="00BC2A31" w:rsidRPr="00E07B91">
        <w:rPr>
          <w:rFonts w:cs="Times New Roman"/>
          <w:szCs w:val="24"/>
        </w:rPr>
        <w:t xml:space="preserve">You must return promptly to the castle to report to </w:t>
      </w:r>
      <w:r w:rsidR="00724BE1" w:rsidRPr="00E07B91">
        <w:rPr>
          <w:rFonts w:cs="Times New Roman"/>
          <w:szCs w:val="24"/>
        </w:rPr>
        <w:t xml:space="preserve">the </w:t>
      </w:r>
      <w:r w:rsidR="00BC2A31" w:rsidRPr="00E07B91">
        <w:rPr>
          <w:rFonts w:cs="Times New Roman"/>
          <w:szCs w:val="24"/>
        </w:rPr>
        <w:t>majesty. She</w:t>
      </w:r>
      <w:r w:rsidR="00724BE1" w:rsidRPr="00E07B91">
        <w:rPr>
          <w:rFonts w:cs="Times New Roman"/>
          <w:szCs w:val="24"/>
        </w:rPr>
        <w:t>, however,</w:t>
      </w:r>
      <w:r w:rsidR="00BC2A31" w:rsidRPr="00E07B91">
        <w:rPr>
          <w:rFonts w:cs="Times New Roman"/>
          <w:szCs w:val="24"/>
        </w:rPr>
        <w:t xml:space="preserve"> cannot return for now. Not this time. We’ll have to wait for an entrance before she’d have to return.</w:t>
      </w:r>
      <w:r w:rsidR="00DA0611" w:rsidRPr="00E07B91">
        <w:rPr>
          <w:rFonts w:cs="Times New Roman"/>
          <w:szCs w:val="24"/>
        </w:rPr>
        <w:t xml:space="preserve"> We can’t tell how many enemies we’ll draw out if we get close to the country, that is why we must </w:t>
      </w:r>
      <w:r w:rsidR="00947D8A" w:rsidRPr="00E07B91">
        <w:rPr>
          <w:rFonts w:cs="Times New Roman"/>
          <w:szCs w:val="24"/>
        </w:rPr>
        <w:t>know the identity of the enemy</w:t>
      </w:r>
      <w:r w:rsidR="005B088F" w:rsidRPr="00E07B91">
        <w:rPr>
          <w:rFonts w:cs="Times New Roman"/>
          <w:szCs w:val="24"/>
        </w:rPr>
        <w:t>,</w:t>
      </w:r>
      <w:r w:rsidR="00947D8A" w:rsidRPr="00E07B91">
        <w:rPr>
          <w:rFonts w:cs="Times New Roman"/>
          <w:szCs w:val="24"/>
        </w:rPr>
        <w:t xml:space="preserve"> and the only way to make that possible is to capture it.</w:t>
      </w:r>
      <w:r>
        <w:rPr>
          <w:rFonts w:cs="Times New Roman"/>
          <w:szCs w:val="24"/>
        </w:rPr>
        <w:t>”</w:t>
      </w:r>
    </w:p>
    <w:p w14:paraId="6B5E9455" w14:textId="5E5439F8" w:rsidR="00BC2A31" w:rsidRPr="00E07B91" w:rsidRDefault="00BC2A31" w:rsidP="0080471A">
      <w:pPr>
        <w:rPr>
          <w:rFonts w:cs="Times New Roman"/>
          <w:szCs w:val="24"/>
        </w:rPr>
      </w:pPr>
      <w:r w:rsidRPr="00E07B91">
        <w:rPr>
          <w:rFonts w:cs="Times New Roman"/>
          <w:szCs w:val="24"/>
        </w:rPr>
        <w:t xml:space="preserve"> </w:t>
      </w:r>
      <w:r w:rsidR="001C6537">
        <w:rPr>
          <w:rFonts w:cs="Times New Roman"/>
          <w:szCs w:val="24"/>
        </w:rPr>
        <w:t>“</w:t>
      </w:r>
      <w:r w:rsidRPr="00E07B91">
        <w:rPr>
          <w:rFonts w:cs="Times New Roman"/>
          <w:szCs w:val="24"/>
        </w:rPr>
        <w:t>Are you serious about this?</w:t>
      </w:r>
      <w:r w:rsidR="001C6537">
        <w:rPr>
          <w:rFonts w:cs="Times New Roman"/>
          <w:szCs w:val="24"/>
        </w:rPr>
        <w:t>”</w:t>
      </w:r>
      <w:r w:rsidR="008939E7">
        <w:rPr>
          <w:rFonts w:cs="Times New Roman"/>
          <w:szCs w:val="24"/>
        </w:rPr>
        <w:t xml:space="preserve"> Garafal</w:t>
      </w:r>
      <w:r w:rsidRPr="00E07B91">
        <w:rPr>
          <w:rFonts w:cs="Times New Roman"/>
          <w:szCs w:val="24"/>
        </w:rPr>
        <w:t xml:space="preserve"> asked.</w:t>
      </w:r>
    </w:p>
    <w:p w14:paraId="266D691B" w14:textId="2F708A13" w:rsidR="00BC2A31" w:rsidRPr="00E07B91" w:rsidRDefault="001C6537" w:rsidP="0080471A">
      <w:pPr>
        <w:rPr>
          <w:rFonts w:cs="Times New Roman"/>
          <w:szCs w:val="24"/>
        </w:rPr>
      </w:pPr>
      <w:r>
        <w:rPr>
          <w:rFonts w:cs="Times New Roman"/>
          <w:szCs w:val="24"/>
        </w:rPr>
        <w:t>“</w:t>
      </w:r>
      <w:r w:rsidR="00BC2A31" w:rsidRPr="00E07B91">
        <w:rPr>
          <w:rFonts w:cs="Times New Roman"/>
          <w:szCs w:val="24"/>
        </w:rPr>
        <w:t>Garafal.</w:t>
      </w:r>
      <w:r>
        <w:rPr>
          <w:rFonts w:cs="Times New Roman"/>
          <w:szCs w:val="24"/>
        </w:rPr>
        <w:t>”</w:t>
      </w:r>
      <w:r w:rsidR="008939E7">
        <w:rPr>
          <w:rFonts w:cs="Times New Roman"/>
          <w:szCs w:val="24"/>
        </w:rPr>
        <w:t xml:space="preserve"> She intervened</w:t>
      </w:r>
      <w:r w:rsidR="00BC2A31" w:rsidRPr="00E07B91">
        <w:rPr>
          <w:rFonts w:cs="Times New Roman"/>
          <w:szCs w:val="24"/>
        </w:rPr>
        <w:t xml:space="preserve">. </w:t>
      </w:r>
      <w:r>
        <w:rPr>
          <w:rFonts w:cs="Times New Roman"/>
          <w:szCs w:val="24"/>
        </w:rPr>
        <w:t>“</w:t>
      </w:r>
      <w:r w:rsidR="00BC2A31" w:rsidRPr="00E07B91">
        <w:rPr>
          <w:rFonts w:cs="Times New Roman"/>
          <w:szCs w:val="24"/>
        </w:rPr>
        <w:t>If this decision was made by my sister, then I will oblige.</w:t>
      </w:r>
      <w:r>
        <w:rPr>
          <w:rFonts w:cs="Times New Roman"/>
          <w:szCs w:val="24"/>
        </w:rPr>
        <w:t>”</w:t>
      </w:r>
    </w:p>
    <w:p w14:paraId="4D43DF62" w14:textId="43493485" w:rsidR="008939E7" w:rsidRDefault="00BC2A31" w:rsidP="0080471A">
      <w:pPr>
        <w:rPr>
          <w:rFonts w:cs="Times New Roman"/>
          <w:szCs w:val="24"/>
        </w:rPr>
      </w:pPr>
      <w:r w:rsidRPr="00E07B91">
        <w:rPr>
          <w:rFonts w:cs="Times New Roman"/>
          <w:szCs w:val="24"/>
        </w:rPr>
        <w:t xml:space="preserve">The knight nodded. </w:t>
      </w:r>
      <w:r w:rsidR="008939E7">
        <w:rPr>
          <w:rFonts w:cs="Times New Roman"/>
          <w:szCs w:val="24"/>
        </w:rPr>
        <w:t>There was a little else he could do</w:t>
      </w:r>
      <w:r w:rsidR="00E836C7">
        <w:rPr>
          <w:rFonts w:cs="Times New Roman"/>
          <w:szCs w:val="24"/>
        </w:rPr>
        <w:t xml:space="preserve"> of the matter</w:t>
      </w:r>
      <w:r w:rsidR="008939E7">
        <w:rPr>
          <w:rFonts w:cs="Times New Roman"/>
          <w:szCs w:val="24"/>
        </w:rPr>
        <w:t>.</w:t>
      </w:r>
    </w:p>
    <w:p w14:paraId="4E65FDC2" w14:textId="3FDD9B34" w:rsidR="00BC2A31" w:rsidRPr="00E07B91" w:rsidRDefault="00BC2A31" w:rsidP="0080471A">
      <w:pPr>
        <w:rPr>
          <w:rFonts w:cs="Times New Roman"/>
          <w:szCs w:val="24"/>
        </w:rPr>
      </w:pPr>
      <w:r w:rsidRPr="00E07B91">
        <w:rPr>
          <w:rFonts w:cs="Times New Roman"/>
          <w:szCs w:val="24"/>
        </w:rPr>
        <w:t xml:space="preserve">After they ate, they waited and watch the knight talking to </w:t>
      </w:r>
      <w:r w:rsidR="005B088F" w:rsidRPr="00E07B91">
        <w:rPr>
          <w:rFonts w:cs="Times New Roman"/>
          <w:szCs w:val="24"/>
        </w:rPr>
        <w:t xml:space="preserve">a </w:t>
      </w:r>
      <w:r w:rsidRPr="00E07B91">
        <w:rPr>
          <w:rFonts w:cs="Times New Roman"/>
          <w:szCs w:val="24"/>
        </w:rPr>
        <w:t xml:space="preserve">person that has a vehicle. When the owner agreed, he told </w:t>
      </w:r>
      <w:r w:rsidR="005B088F" w:rsidRPr="00E07B91">
        <w:rPr>
          <w:rFonts w:cs="Times New Roman"/>
          <w:szCs w:val="24"/>
        </w:rPr>
        <w:t xml:space="preserve">me </w:t>
      </w:r>
      <w:r w:rsidRPr="00E07B91">
        <w:rPr>
          <w:rFonts w:cs="Times New Roman"/>
          <w:szCs w:val="24"/>
        </w:rPr>
        <w:t>to wait for him.</w:t>
      </w:r>
    </w:p>
    <w:p w14:paraId="39C4EA39" w14:textId="608FFDF9"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happen</w:t>
      </w:r>
      <w:r w:rsidR="005B088F" w:rsidRPr="00E07B91">
        <w:rPr>
          <w:rFonts w:cs="Times New Roman"/>
          <w:szCs w:val="24"/>
        </w:rPr>
        <w:t>s</w:t>
      </w:r>
      <w:r w:rsidR="00BC2A31" w:rsidRPr="00E07B91">
        <w:rPr>
          <w:rFonts w:cs="Times New Roman"/>
          <w:szCs w:val="24"/>
        </w:rPr>
        <w:t xml:space="preserve"> to </w:t>
      </w:r>
      <w:r w:rsidR="005B088F" w:rsidRPr="00E07B91">
        <w:rPr>
          <w:rFonts w:cs="Times New Roman"/>
          <w:szCs w:val="24"/>
        </w:rPr>
        <w:t>the</w:t>
      </w:r>
      <w:r w:rsidR="00BC2A31" w:rsidRPr="00E07B91">
        <w:rPr>
          <w:rFonts w:cs="Times New Roman"/>
          <w:szCs w:val="24"/>
        </w:rPr>
        <w:t xml:space="preserve"> vehicle you use</w:t>
      </w:r>
      <w:r w:rsidR="00EC3056" w:rsidRPr="00E07B91">
        <w:rPr>
          <w:rFonts w:cs="Times New Roman"/>
          <w:szCs w:val="24"/>
        </w:rPr>
        <w:t>d</w:t>
      </w:r>
      <w:r w:rsidR="00BC2A31" w:rsidRPr="00E07B91">
        <w:rPr>
          <w:rFonts w:cs="Times New Roman"/>
          <w:szCs w:val="24"/>
        </w:rPr>
        <w:t xml:space="preserve"> to get here?</w:t>
      </w:r>
      <w:r>
        <w:rPr>
          <w:rFonts w:cs="Times New Roman"/>
          <w:szCs w:val="24"/>
        </w:rPr>
        <w:t>”</w:t>
      </w:r>
    </w:p>
    <w:p w14:paraId="525A5204" w14:textId="1ED5147B"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sold it. We don’t have the luxury to be flamboyant.</w:t>
      </w:r>
      <w:r w:rsidR="008939E7">
        <w:rPr>
          <w:rFonts w:cs="Times New Roman"/>
          <w:szCs w:val="24"/>
        </w:rPr>
        <w:t xml:space="preserve"> But don’t worry, the transportations are ready for service, my lady.</w:t>
      </w:r>
      <w:r>
        <w:rPr>
          <w:rFonts w:cs="Times New Roman"/>
          <w:szCs w:val="24"/>
        </w:rPr>
        <w:t>”</w:t>
      </w:r>
    </w:p>
    <w:p w14:paraId="6E093DF7" w14:textId="698C0381" w:rsidR="00BC2A31" w:rsidRPr="00E07B91" w:rsidRDefault="008939E7" w:rsidP="0080471A">
      <w:pPr>
        <w:rPr>
          <w:rFonts w:cs="Times New Roman"/>
          <w:szCs w:val="24"/>
        </w:rPr>
      </w:pPr>
      <w:r>
        <w:rPr>
          <w:rFonts w:cs="Times New Roman"/>
          <w:szCs w:val="24"/>
        </w:rPr>
        <w:t>The knight told them where he hid the vehicles. After then, Garafal finally left</w:t>
      </w:r>
      <w:r w:rsidR="00BC2A31" w:rsidRPr="00E07B91">
        <w:rPr>
          <w:rFonts w:cs="Times New Roman"/>
          <w:szCs w:val="24"/>
        </w:rPr>
        <w:t xml:space="preserve"> them</w:t>
      </w:r>
      <w:r>
        <w:rPr>
          <w:rFonts w:cs="Times New Roman"/>
          <w:szCs w:val="24"/>
        </w:rPr>
        <w:t xml:space="preserve"> by buying a horse</w:t>
      </w:r>
      <w:r w:rsidR="00BC2A31" w:rsidRPr="00E07B91">
        <w:rPr>
          <w:rFonts w:cs="Times New Roman"/>
          <w:szCs w:val="24"/>
        </w:rPr>
        <w:t>. Mr. Funny Man and the lady went back to the cabin to prepare.</w:t>
      </w:r>
    </w:p>
    <w:p w14:paraId="739B16C0" w14:textId="5FC535D3"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path should we take from now on? I doubt that we’re going to the route he discussed.</w:t>
      </w:r>
      <w:r>
        <w:rPr>
          <w:rFonts w:cs="Times New Roman"/>
          <w:szCs w:val="24"/>
        </w:rPr>
        <w:t>”</w:t>
      </w:r>
    </w:p>
    <w:p w14:paraId="1FC4C4DB" w14:textId="473FD691" w:rsidR="00BC2A31" w:rsidRPr="00E07B91" w:rsidRDefault="001C6537" w:rsidP="0080471A">
      <w:pPr>
        <w:rPr>
          <w:rFonts w:cs="Times New Roman"/>
          <w:szCs w:val="24"/>
        </w:rPr>
      </w:pPr>
      <w:r>
        <w:rPr>
          <w:rFonts w:cs="Times New Roman"/>
          <w:szCs w:val="24"/>
        </w:rPr>
        <w:t>“</w:t>
      </w:r>
      <w:r w:rsidR="00BC2A31" w:rsidRPr="00E07B91">
        <w:rPr>
          <w:rFonts w:cs="Times New Roman"/>
          <w:szCs w:val="24"/>
        </w:rPr>
        <w:t>We might take a detour.</w:t>
      </w:r>
      <w:r>
        <w:rPr>
          <w:rFonts w:cs="Times New Roman"/>
          <w:szCs w:val="24"/>
        </w:rPr>
        <w:t>”</w:t>
      </w:r>
    </w:p>
    <w:p w14:paraId="5AC0B7D6" w14:textId="60EE4560"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for?</w:t>
      </w:r>
      <w:r>
        <w:rPr>
          <w:rFonts w:cs="Times New Roman"/>
          <w:szCs w:val="24"/>
        </w:rPr>
        <w:t>”</w:t>
      </w:r>
    </w:p>
    <w:p w14:paraId="2E596203" w14:textId="5C3E6F5D" w:rsidR="00BC2A31" w:rsidRPr="00E07B91" w:rsidRDefault="001C6537" w:rsidP="0080471A">
      <w:pPr>
        <w:rPr>
          <w:rFonts w:cs="Times New Roman"/>
          <w:szCs w:val="24"/>
        </w:rPr>
      </w:pPr>
      <w:r>
        <w:rPr>
          <w:rFonts w:cs="Times New Roman"/>
          <w:szCs w:val="24"/>
        </w:rPr>
        <w:t>“</w:t>
      </w:r>
      <w:r w:rsidR="00BC2A31" w:rsidRPr="00E07B91">
        <w:rPr>
          <w:rFonts w:cs="Times New Roman"/>
          <w:szCs w:val="24"/>
        </w:rPr>
        <w:t>I’ve enlisted a request from the Glade.</w:t>
      </w:r>
      <w:r>
        <w:rPr>
          <w:rFonts w:cs="Times New Roman"/>
          <w:szCs w:val="24"/>
        </w:rPr>
        <w:t>”</w:t>
      </w:r>
    </w:p>
    <w:p w14:paraId="3611DBB1" w14:textId="6CB94BF4" w:rsidR="00BC2A31" w:rsidRPr="00E07B91" w:rsidRDefault="008939E7" w:rsidP="0080471A">
      <w:pPr>
        <w:rPr>
          <w:rFonts w:cs="Times New Roman"/>
          <w:szCs w:val="24"/>
        </w:rPr>
      </w:pPr>
      <w:r>
        <w:rPr>
          <w:rFonts w:cs="Times New Roman"/>
          <w:szCs w:val="24"/>
        </w:rPr>
        <w:t>She raised</w:t>
      </w:r>
      <w:r w:rsidR="00BC2A31" w:rsidRPr="00E07B91">
        <w:rPr>
          <w:rFonts w:cs="Times New Roman"/>
          <w:szCs w:val="24"/>
        </w:rPr>
        <w:t xml:space="preserve"> her brow. </w:t>
      </w:r>
      <w:r w:rsidR="001C6537">
        <w:rPr>
          <w:rFonts w:cs="Times New Roman"/>
          <w:szCs w:val="24"/>
        </w:rPr>
        <w:t>“</w:t>
      </w:r>
      <w:r w:rsidR="00BC2A31" w:rsidRPr="00E07B91">
        <w:rPr>
          <w:rFonts w:cs="Times New Roman"/>
          <w:szCs w:val="24"/>
        </w:rPr>
        <w:t>Them?</w:t>
      </w:r>
      <w:r w:rsidR="001C6537">
        <w:rPr>
          <w:rFonts w:cs="Times New Roman"/>
          <w:szCs w:val="24"/>
        </w:rPr>
        <w:t>”</w:t>
      </w:r>
      <w:r w:rsidR="00BC2A31" w:rsidRPr="00E07B91">
        <w:rPr>
          <w:rFonts w:cs="Times New Roman"/>
          <w:szCs w:val="24"/>
        </w:rPr>
        <w:t xml:space="preserve"> Obviously, she did not expect that they would resort to such</w:t>
      </w:r>
      <w:r>
        <w:rPr>
          <w:rFonts w:cs="Times New Roman"/>
          <w:szCs w:val="24"/>
        </w:rPr>
        <w:t xml:space="preserve"> people. She did not know if it wa</w:t>
      </w:r>
      <w:r w:rsidR="00BC2A31" w:rsidRPr="00E07B91">
        <w:rPr>
          <w:rFonts w:cs="Times New Roman"/>
          <w:szCs w:val="24"/>
        </w:rPr>
        <w:t xml:space="preserve">s true or not, but what she heard, the Glade mercenaries are </w:t>
      </w:r>
      <w:r w:rsidR="005B088F" w:rsidRPr="00E07B91">
        <w:rPr>
          <w:rFonts w:cs="Times New Roman"/>
          <w:szCs w:val="24"/>
        </w:rPr>
        <w:t xml:space="preserve">a </w:t>
      </w:r>
      <w:r w:rsidR="00BC2A31" w:rsidRPr="00E07B91">
        <w:rPr>
          <w:rFonts w:cs="Times New Roman"/>
          <w:szCs w:val="24"/>
        </w:rPr>
        <w:t xml:space="preserve">bunch of outcasts that causes an uproar </w:t>
      </w:r>
      <w:r w:rsidR="001705AA" w:rsidRPr="00E07B91">
        <w:rPr>
          <w:rFonts w:cs="Times New Roman"/>
          <w:szCs w:val="24"/>
        </w:rPr>
        <w:t>i</w:t>
      </w:r>
      <w:r w:rsidR="00BC2A31" w:rsidRPr="00E07B91">
        <w:rPr>
          <w:rFonts w:cs="Times New Roman"/>
          <w:szCs w:val="24"/>
        </w:rPr>
        <w:t>n some countries for the past years, but the</w:t>
      </w:r>
      <w:r>
        <w:rPr>
          <w:rFonts w:cs="Times New Roman"/>
          <w:szCs w:val="24"/>
        </w:rPr>
        <w:t>re ar</w:t>
      </w:r>
      <w:r w:rsidR="00BC2A31" w:rsidRPr="00E07B91">
        <w:rPr>
          <w:rFonts w:cs="Times New Roman"/>
          <w:szCs w:val="24"/>
        </w:rPr>
        <w:t xml:space="preserve">e also rumors that they have also helped some people, and the latest they were being connected to </w:t>
      </w:r>
      <w:r w:rsidR="00BC2A31" w:rsidRPr="00E07B91">
        <w:rPr>
          <w:rFonts w:cs="Times New Roman"/>
          <w:szCs w:val="24"/>
        </w:rPr>
        <w:lastRenderedPageBreak/>
        <w:t xml:space="preserve">what happened to </w:t>
      </w:r>
      <w:r>
        <w:rPr>
          <w:rFonts w:cs="Times New Roman"/>
          <w:szCs w:val="24"/>
        </w:rPr>
        <w:t>Kayon City. Such contrast eludes</w:t>
      </w:r>
      <w:r w:rsidR="00BC2A31" w:rsidRPr="00E07B91">
        <w:rPr>
          <w:rFonts w:cs="Times New Roman"/>
          <w:szCs w:val="24"/>
        </w:rPr>
        <w:t xml:space="preserve"> confusion to some, thereafter, they shouldn’t easily trust them to be part of their conflict.</w:t>
      </w:r>
    </w:p>
    <w:p w14:paraId="6625DD88" w14:textId="0B3CCFC5"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Before you say something, remember, we are in </w:t>
      </w:r>
      <w:r w:rsidR="00B0217D" w:rsidRPr="00E07B91">
        <w:rPr>
          <w:rFonts w:cs="Times New Roman"/>
          <w:szCs w:val="24"/>
        </w:rPr>
        <w:t xml:space="preserve">a </w:t>
      </w:r>
      <w:r w:rsidR="00BC2A31" w:rsidRPr="00E07B91">
        <w:rPr>
          <w:rFonts w:cs="Times New Roman"/>
          <w:szCs w:val="24"/>
        </w:rPr>
        <w:t>dire situation, we have to gather forces as much as possible to protect the lineage of your family and the country that your ancestors fought so hard to enrich to what we know as now.</w:t>
      </w:r>
      <w:r>
        <w:rPr>
          <w:rFonts w:cs="Times New Roman"/>
          <w:szCs w:val="24"/>
        </w:rPr>
        <w:t>”</w:t>
      </w:r>
    </w:p>
    <w:p w14:paraId="55B08824" w14:textId="09E311E0"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understand the plights the circumstances we are in, but if the other countries would know that we’ve enlisted their help</w:t>
      </w:r>
      <w:r w:rsidR="0062328C" w:rsidRPr="00E07B91">
        <w:rPr>
          <w:rFonts w:cs="Times New Roman"/>
          <w:szCs w:val="24"/>
        </w:rPr>
        <w:t>, then we will be in a world of trouble</w:t>
      </w:r>
      <w:r w:rsidR="00BC2A31" w:rsidRPr="00E07B91">
        <w:rPr>
          <w:rFonts w:cs="Times New Roman"/>
          <w:szCs w:val="24"/>
        </w:rPr>
        <w:t>. We have an alliance with the other 6 n</w:t>
      </w:r>
      <w:r w:rsidR="00A37640">
        <w:rPr>
          <w:rFonts w:cs="Times New Roman"/>
          <w:szCs w:val="24"/>
        </w:rPr>
        <w:t>ations and we know how nosy some of the nobles can be</w:t>
      </w:r>
      <w:r w:rsidR="00BC2A31" w:rsidRPr="00E07B91">
        <w:rPr>
          <w:rFonts w:cs="Times New Roman"/>
          <w:szCs w:val="24"/>
        </w:rPr>
        <w:t>.</w:t>
      </w:r>
      <w:r>
        <w:rPr>
          <w:rFonts w:cs="Times New Roman"/>
          <w:szCs w:val="24"/>
        </w:rPr>
        <w:t>”</w:t>
      </w:r>
    </w:p>
    <w:p w14:paraId="0FC0AEB3" w14:textId="7D2DAC5E" w:rsidR="00235E1A" w:rsidRDefault="001C6537" w:rsidP="00522617">
      <w:pPr>
        <w:rPr>
          <w:rFonts w:cs="Times New Roman"/>
          <w:szCs w:val="24"/>
        </w:rPr>
      </w:pPr>
      <w:r>
        <w:rPr>
          <w:rFonts w:cs="Times New Roman"/>
          <w:szCs w:val="24"/>
        </w:rPr>
        <w:t>“</w:t>
      </w:r>
      <w:r w:rsidR="00BC2A31" w:rsidRPr="00E07B91">
        <w:rPr>
          <w:rFonts w:cs="Times New Roman"/>
          <w:szCs w:val="24"/>
        </w:rPr>
        <w:t>Too late. I have made contact with their fixer. We will head to the previous town and wait for them.</w:t>
      </w:r>
      <w:r>
        <w:rPr>
          <w:rFonts w:cs="Times New Roman"/>
          <w:szCs w:val="24"/>
        </w:rPr>
        <w:t>”</w:t>
      </w:r>
    </w:p>
    <w:p w14:paraId="5C3A7F18" w14:textId="21F36ADA" w:rsidR="00522617" w:rsidRPr="00B57CD1" w:rsidRDefault="00B57CD1" w:rsidP="00A6612A">
      <w:pPr>
        <w:pStyle w:val="dividers"/>
      </w:pPr>
      <w:r w:rsidRPr="007213BC">
        <w:t>***</w:t>
      </w:r>
    </w:p>
    <w:p w14:paraId="36712B97" w14:textId="10DDE269" w:rsidR="00841651" w:rsidRPr="00E07B91" w:rsidRDefault="003D79F4" w:rsidP="00CC65BC">
      <w:pPr>
        <w:ind w:firstLine="0"/>
        <w:rPr>
          <w:rFonts w:cs="Times New Roman"/>
          <w:szCs w:val="24"/>
        </w:rPr>
      </w:pPr>
      <w:r w:rsidRPr="00E07B91">
        <w:rPr>
          <w:rFonts w:cs="Times New Roman"/>
          <w:szCs w:val="24"/>
        </w:rPr>
        <w:t xml:space="preserve">The sun was </w:t>
      </w:r>
      <w:r w:rsidR="00FC4D54" w:rsidRPr="00E07B91">
        <w:rPr>
          <w:rFonts w:cs="Times New Roman"/>
          <w:szCs w:val="24"/>
        </w:rPr>
        <w:t>directly overhead of them</w:t>
      </w:r>
      <w:r w:rsidR="00A32FC3">
        <w:rPr>
          <w:rFonts w:cs="Times New Roman"/>
          <w:szCs w:val="24"/>
        </w:rPr>
        <w:t>. It wa</w:t>
      </w:r>
      <w:r w:rsidR="004B161E" w:rsidRPr="00E07B91">
        <w:rPr>
          <w:rFonts w:cs="Times New Roman"/>
          <w:szCs w:val="24"/>
        </w:rPr>
        <w:t xml:space="preserve">s 9 </w:t>
      </w:r>
      <w:r w:rsidR="00E71FA7" w:rsidRPr="00E07B91">
        <w:rPr>
          <w:rFonts w:cs="Times New Roman"/>
          <w:szCs w:val="24"/>
        </w:rPr>
        <w:t xml:space="preserve">in the morning </w:t>
      </w:r>
      <w:r w:rsidR="00A32FC3">
        <w:rPr>
          <w:rFonts w:cs="Times New Roman"/>
          <w:szCs w:val="24"/>
        </w:rPr>
        <w:t>but the heat wa</w:t>
      </w:r>
      <w:r w:rsidR="004B161E" w:rsidRPr="00E07B91">
        <w:rPr>
          <w:rFonts w:cs="Times New Roman"/>
          <w:szCs w:val="24"/>
        </w:rPr>
        <w:t xml:space="preserve">s </w:t>
      </w:r>
      <w:r w:rsidR="006176EB" w:rsidRPr="00E07B91">
        <w:rPr>
          <w:rFonts w:cs="Times New Roman"/>
          <w:szCs w:val="24"/>
        </w:rPr>
        <w:t xml:space="preserve">wearing </w:t>
      </w:r>
      <w:r w:rsidR="00B25459" w:rsidRPr="00E07B91">
        <w:rPr>
          <w:rFonts w:cs="Times New Roman"/>
          <w:szCs w:val="24"/>
        </w:rPr>
        <w:t>them</w:t>
      </w:r>
      <w:r w:rsidR="006176EB" w:rsidRPr="00E07B91">
        <w:rPr>
          <w:rFonts w:cs="Times New Roman"/>
          <w:szCs w:val="24"/>
        </w:rPr>
        <w:t xml:space="preserve"> off</w:t>
      </w:r>
      <w:r w:rsidR="00B25459" w:rsidRPr="00E07B91">
        <w:rPr>
          <w:rFonts w:cs="Times New Roman"/>
          <w:szCs w:val="24"/>
        </w:rPr>
        <w:t xml:space="preserve"> specially Alastor</w:t>
      </w:r>
      <w:r w:rsidR="006176EB" w:rsidRPr="00E07B91">
        <w:rPr>
          <w:rFonts w:cs="Times New Roman"/>
          <w:szCs w:val="24"/>
        </w:rPr>
        <w:t>.</w:t>
      </w:r>
      <w:r w:rsidR="008F0E91" w:rsidRPr="00E07B91">
        <w:rPr>
          <w:rFonts w:cs="Times New Roman"/>
          <w:szCs w:val="24"/>
        </w:rPr>
        <w:t xml:space="preserve"> Alastor was the one who</w:t>
      </w:r>
      <w:r w:rsidR="00E44F64" w:rsidRPr="00E07B91">
        <w:rPr>
          <w:rFonts w:cs="Times New Roman"/>
          <w:szCs w:val="24"/>
        </w:rPr>
        <w:t xml:space="preserve"> wa</w:t>
      </w:r>
      <w:r w:rsidR="008F0E91" w:rsidRPr="00E07B91">
        <w:rPr>
          <w:rFonts w:cs="Times New Roman"/>
          <w:szCs w:val="24"/>
        </w:rPr>
        <w:t>s</w:t>
      </w:r>
      <w:r w:rsidR="008949D1" w:rsidRPr="00E07B91">
        <w:rPr>
          <w:rFonts w:cs="Times New Roman"/>
          <w:szCs w:val="24"/>
        </w:rPr>
        <w:t xml:space="preserve"> </w:t>
      </w:r>
      <w:r w:rsidR="00161A4F" w:rsidRPr="00E07B91">
        <w:rPr>
          <w:rFonts w:cs="Times New Roman"/>
          <w:szCs w:val="24"/>
        </w:rPr>
        <w:t>in the front holding the</w:t>
      </w:r>
      <w:r w:rsidR="003B7BF0" w:rsidRPr="00E07B91">
        <w:rPr>
          <w:rFonts w:cs="Times New Roman"/>
          <w:szCs w:val="24"/>
        </w:rPr>
        <w:t xml:space="preserve"> harness</w:t>
      </w:r>
      <w:r w:rsidR="00420927" w:rsidRPr="00E07B91">
        <w:rPr>
          <w:rFonts w:cs="Times New Roman"/>
          <w:szCs w:val="24"/>
        </w:rPr>
        <w:t>. I</w:t>
      </w:r>
      <w:r w:rsidR="00E71FA7" w:rsidRPr="00E07B91">
        <w:rPr>
          <w:rFonts w:cs="Times New Roman"/>
          <w:szCs w:val="24"/>
        </w:rPr>
        <w:t xml:space="preserve">t was decided earlier that </w:t>
      </w:r>
      <w:r w:rsidR="009B009C" w:rsidRPr="00E07B91">
        <w:rPr>
          <w:rFonts w:cs="Times New Roman"/>
          <w:szCs w:val="24"/>
        </w:rPr>
        <w:t xml:space="preserve">they take each turn every 5 hours. </w:t>
      </w:r>
      <w:r w:rsidR="00C114EF" w:rsidRPr="00E07B91">
        <w:rPr>
          <w:rFonts w:cs="Times New Roman"/>
          <w:szCs w:val="24"/>
        </w:rPr>
        <w:t xml:space="preserve">All of them were reluctant on Linda’s proposition </w:t>
      </w:r>
      <w:r w:rsidR="00E87297" w:rsidRPr="00E07B91">
        <w:rPr>
          <w:rFonts w:cs="Times New Roman"/>
          <w:szCs w:val="24"/>
        </w:rPr>
        <w:t xml:space="preserve">but now that Alastor had experienced the intolerable heat, he regretted volunteering to be the first one </w:t>
      </w:r>
      <w:r w:rsidR="00D97C16" w:rsidRPr="00E07B91">
        <w:rPr>
          <w:rFonts w:cs="Times New Roman"/>
          <w:szCs w:val="24"/>
        </w:rPr>
        <w:t xml:space="preserve">to </w:t>
      </w:r>
      <w:r w:rsidR="001F7756" w:rsidRPr="00E07B91">
        <w:rPr>
          <w:rFonts w:cs="Times New Roman"/>
          <w:szCs w:val="24"/>
        </w:rPr>
        <w:t>be the sacrificial pawn.</w:t>
      </w:r>
    </w:p>
    <w:p w14:paraId="516E89F6" w14:textId="5531F9D8" w:rsidR="00C4071D" w:rsidRPr="00E07B91" w:rsidRDefault="00A32FC3" w:rsidP="0080471A">
      <w:pPr>
        <w:rPr>
          <w:rFonts w:cs="Times New Roman"/>
          <w:szCs w:val="24"/>
        </w:rPr>
      </w:pPr>
      <w:r>
        <w:rPr>
          <w:rFonts w:cs="Times New Roman"/>
          <w:szCs w:val="24"/>
        </w:rPr>
        <w:t>His face wa</w:t>
      </w:r>
      <w:r w:rsidR="00C4071D" w:rsidRPr="00E07B91">
        <w:rPr>
          <w:rFonts w:cs="Times New Roman"/>
          <w:szCs w:val="24"/>
        </w:rPr>
        <w:t xml:space="preserve">s dread and </w:t>
      </w:r>
      <w:r w:rsidR="003B0845" w:rsidRPr="00E07B91">
        <w:rPr>
          <w:rFonts w:cs="Times New Roman"/>
          <w:szCs w:val="24"/>
        </w:rPr>
        <w:t>tired as dead.</w:t>
      </w:r>
      <w:r w:rsidR="009B374A" w:rsidRPr="00E07B91">
        <w:rPr>
          <w:rFonts w:cs="Times New Roman"/>
          <w:szCs w:val="24"/>
        </w:rPr>
        <w:t xml:space="preserve"> </w:t>
      </w:r>
      <w:r>
        <w:rPr>
          <w:rFonts w:cs="Times New Roman"/>
          <w:szCs w:val="24"/>
        </w:rPr>
        <w:t>Only the unpaved road wa</w:t>
      </w:r>
      <w:r w:rsidR="00106CC7" w:rsidRPr="00E07B91">
        <w:rPr>
          <w:rFonts w:cs="Times New Roman"/>
          <w:szCs w:val="24"/>
        </w:rPr>
        <w:t xml:space="preserve">s indifferent to the green scenery. </w:t>
      </w:r>
      <w:r w:rsidR="00D20D7C" w:rsidRPr="00E07B91">
        <w:rPr>
          <w:rFonts w:cs="Times New Roman"/>
          <w:szCs w:val="24"/>
        </w:rPr>
        <w:t>The trees</w:t>
      </w:r>
      <w:r>
        <w:rPr>
          <w:rFonts w:cs="Times New Roman"/>
          <w:szCs w:val="24"/>
        </w:rPr>
        <w:t xml:space="preserve"> are green, the grass are</w:t>
      </w:r>
      <w:r w:rsidR="004336E9" w:rsidRPr="00E07B91">
        <w:rPr>
          <w:rFonts w:cs="Times New Roman"/>
          <w:szCs w:val="24"/>
        </w:rPr>
        <w:t xml:space="preserve"> green, </w:t>
      </w:r>
      <w:r w:rsidRPr="00E07B91">
        <w:rPr>
          <w:rFonts w:cs="Times New Roman"/>
          <w:szCs w:val="24"/>
        </w:rPr>
        <w:t>and the</w:t>
      </w:r>
      <w:r w:rsidR="004336E9" w:rsidRPr="00E07B91">
        <w:rPr>
          <w:rFonts w:cs="Times New Roman"/>
          <w:szCs w:val="24"/>
        </w:rPr>
        <w:t xml:space="preserve"> le</w:t>
      </w:r>
      <w:r>
        <w:rPr>
          <w:rFonts w:cs="Times New Roman"/>
          <w:szCs w:val="24"/>
        </w:rPr>
        <w:t>aves are green. Every turn it are</w:t>
      </w:r>
      <w:r w:rsidR="004336E9" w:rsidRPr="00E07B91">
        <w:rPr>
          <w:rFonts w:cs="Times New Roman"/>
          <w:szCs w:val="24"/>
        </w:rPr>
        <w:t xml:space="preserve"> still green. This </w:t>
      </w:r>
      <w:r w:rsidR="00C35AB7" w:rsidRPr="00E07B91">
        <w:rPr>
          <w:rFonts w:cs="Times New Roman"/>
          <w:szCs w:val="24"/>
        </w:rPr>
        <w:t xml:space="preserve">repeating scenery had </w:t>
      </w:r>
      <w:r w:rsidR="00425B18" w:rsidRPr="00E07B91">
        <w:rPr>
          <w:rFonts w:cs="Times New Roman"/>
          <w:szCs w:val="24"/>
        </w:rPr>
        <w:t>made</w:t>
      </w:r>
      <w:r w:rsidR="00C35AB7" w:rsidRPr="00E07B91">
        <w:rPr>
          <w:rFonts w:cs="Times New Roman"/>
          <w:szCs w:val="24"/>
        </w:rPr>
        <w:t xml:space="preserve"> him fe</w:t>
      </w:r>
      <w:r w:rsidR="00A95530" w:rsidRPr="00E07B91">
        <w:rPr>
          <w:rFonts w:cs="Times New Roman"/>
          <w:szCs w:val="24"/>
        </w:rPr>
        <w:t>el</w:t>
      </w:r>
      <w:r w:rsidR="00C35AB7" w:rsidRPr="00E07B91">
        <w:rPr>
          <w:rFonts w:cs="Times New Roman"/>
          <w:szCs w:val="24"/>
        </w:rPr>
        <w:t xml:space="preserve"> </w:t>
      </w:r>
      <w:r w:rsidR="00A95530" w:rsidRPr="00E07B91">
        <w:rPr>
          <w:rFonts w:cs="Times New Roman"/>
          <w:szCs w:val="24"/>
        </w:rPr>
        <w:t>w</w:t>
      </w:r>
      <w:r w:rsidR="00C35AB7" w:rsidRPr="00E07B91">
        <w:rPr>
          <w:rFonts w:cs="Times New Roman"/>
          <w:szCs w:val="24"/>
        </w:rPr>
        <w:t>oozy and sleepy.</w:t>
      </w:r>
    </w:p>
    <w:p w14:paraId="563AFBE0" w14:textId="0D411E6C" w:rsidR="00425B18" w:rsidRPr="00E07B91" w:rsidRDefault="00A32FC3" w:rsidP="0080471A">
      <w:pPr>
        <w:rPr>
          <w:rFonts w:cs="Times New Roman"/>
          <w:szCs w:val="24"/>
        </w:rPr>
      </w:pPr>
      <w:r>
        <w:rPr>
          <w:rFonts w:cs="Times New Roman"/>
          <w:szCs w:val="24"/>
        </w:rPr>
        <w:t>The road wa</w:t>
      </w:r>
      <w:r w:rsidR="00425B18" w:rsidRPr="00E07B91">
        <w:rPr>
          <w:rFonts w:cs="Times New Roman"/>
          <w:szCs w:val="24"/>
        </w:rPr>
        <w:t xml:space="preserve">s now still and straight, hence </w:t>
      </w:r>
      <w:r w:rsidR="00A81F0E" w:rsidRPr="00E07B91">
        <w:rPr>
          <w:rFonts w:cs="Times New Roman"/>
          <w:szCs w:val="24"/>
        </w:rPr>
        <w:t>t</w:t>
      </w:r>
      <w:r>
        <w:rPr>
          <w:rFonts w:cs="Times New Roman"/>
          <w:szCs w:val="24"/>
        </w:rPr>
        <w:t xml:space="preserve">he risked to </w:t>
      </w:r>
      <w:r w:rsidR="00425B18" w:rsidRPr="00E07B91">
        <w:rPr>
          <w:rFonts w:cs="Times New Roman"/>
          <w:szCs w:val="24"/>
        </w:rPr>
        <w:t>back and open</w:t>
      </w:r>
      <w:r w:rsidR="00A95530" w:rsidRPr="00E07B91">
        <w:rPr>
          <w:rFonts w:cs="Times New Roman"/>
          <w:szCs w:val="24"/>
        </w:rPr>
        <w:t>ing</w:t>
      </w:r>
      <w:r>
        <w:rPr>
          <w:rFonts w:cs="Times New Roman"/>
          <w:szCs w:val="24"/>
        </w:rPr>
        <w:t xml:space="preserve"> the curtain. H</w:t>
      </w:r>
      <w:r w:rsidR="00721D51" w:rsidRPr="00E07B91">
        <w:rPr>
          <w:rFonts w:cs="Times New Roman"/>
          <w:szCs w:val="24"/>
        </w:rPr>
        <w:t xml:space="preserve">is </w:t>
      </w:r>
      <w:r w:rsidR="00CC4647" w:rsidRPr="00E07B91">
        <w:rPr>
          <w:rFonts w:cs="Times New Roman"/>
          <w:szCs w:val="24"/>
        </w:rPr>
        <w:t>face l</w:t>
      </w:r>
      <w:r w:rsidR="007E10A4">
        <w:rPr>
          <w:rFonts w:cs="Times New Roman"/>
          <w:szCs w:val="24"/>
        </w:rPr>
        <w:t>ying</w:t>
      </w:r>
      <w:r w:rsidR="00DE3BBA" w:rsidRPr="00E07B91">
        <w:rPr>
          <w:rFonts w:cs="Times New Roman"/>
          <w:szCs w:val="24"/>
        </w:rPr>
        <w:t xml:space="preserve"> </w:t>
      </w:r>
      <w:r w:rsidR="00721D51" w:rsidRPr="00E07B91">
        <w:rPr>
          <w:rFonts w:cs="Times New Roman"/>
          <w:szCs w:val="24"/>
        </w:rPr>
        <w:t>down</w:t>
      </w:r>
      <w:r w:rsidR="00CC4647" w:rsidRPr="00E07B91">
        <w:rPr>
          <w:rFonts w:cs="Times New Roman"/>
          <w:szCs w:val="24"/>
        </w:rPr>
        <w:t xml:space="preserve"> to them,</w:t>
      </w:r>
      <w:r w:rsidR="00721D51" w:rsidRPr="00E07B91">
        <w:rPr>
          <w:rFonts w:cs="Times New Roman"/>
          <w:szCs w:val="24"/>
        </w:rPr>
        <w:t xml:space="preserve"> </w:t>
      </w:r>
      <w:r w:rsidR="00425B18" w:rsidRPr="00E07B91">
        <w:rPr>
          <w:rFonts w:cs="Times New Roman"/>
          <w:szCs w:val="24"/>
        </w:rPr>
        <w:t xml:space="preserve">beckoning if one of them </w:t>
      </w:r>
      <w:r>
        <w:rPr>
          <w:rFonts w:cs="Times New Roman"/>
          <w:szCs w:val="24"/>
        </w:rPr>
        <w:t>wa</w:t>
      </w:r>
      <w:r w:rsidR="000E261E">
        <w:rPr>
          <w:rFonts w:cs="Times New Roman"/>
          <w:szCs w:val="24"/>
        </w:rPr>
        <w:t>s</w:t>
      </w:r>
      <w:r w:rsidR="00425B18" w:rsidRPr="00E07B91">
        <w:rPr>
          <w:rFonts w:cs="Times New Roman"/>
          <w:szCs w:val="24"/>
        </w:rPr>
        <w:t xml:space="preserve"> still awake amidst the heat.</w:t>
      </w:r>
      <w:r w:rsidR="007B18B4" w:rsidRPr="00E07B91">
        <w:rPr>
          <w:rFonts w:cs="Times New Roman"/>
          <w:szCs w:val="24"/>
        </w:rPr>
        <w:t xml:space="preserve"> The inside was </w:t>
      </w:r>
      <w:r w:rsidR="00031865" w:rsidRPr="00E07B91">
        <w:rPr>
          <w:rFonts w:cs="Times New Roman"/>
          <w:szCs w:val="24"/>
        </w:rPr>
        <w:t>odd</w:t>
      </w:r>
      <w:r w:rsidR="007B18B4" w:rsidRPr="00E07B91">
        <w:rPr>
          <w:rFonts w:cs="Times New Roman"/>
          <w:szCs w:val="24"/>
        </w:rPr>
        <w:t xml:space="preserve">ly comfortably </w:t>
      </w:r>
      <w:r w:rsidR="00F62573" w:rsidRPr="00E07B91">
        <w:rPr>
          <w:rFonts w:cs="Times New Roman"/>
          <w:szCs w:val="24"/>
        </w:rPr>
        <w:t>shady</w:t>
      </w:r>
      <w:r w:rsidR="007B18B4" w:rsidRPr="00E07B91">
        <w:rPr>
          <w:rFonts w:cs="Times New Roman"/>
          <w:szCs w:val="24"/>
        </w:rPr>
        <w:t>.</w:t>
      </w:r>
      <w:r w:rsidR="003A75F9" w:rsidRPr="00E07B91">
        <w:rPr>
          <w:rFonts w:cs="Times New Roman"/>
          <w:szCs w:val="24"/>
        </w:rPr>
        <w:t xml:space="preserve"> The two of them seem to be aslee</w:t>
      </w:r>
      <w:r w:rsidR="00B0320C" w:rsidRPr="00E07B91">
        <w:rPr>
          <w:rFonts w:cs="Times New Roman"/>
          <w:szCs w:val="24"/>
        </w:rPr>
        <w:t xml:space="preserve">p. </w:t>
      </w:r>
      <w:r w:rsidR="00600632" w:rsidRPr="00E07B91">
        <w:rPr>
          <w:rFonts w:cs="Times New Roman"/>
          <w:szCs w:val="24"/>
        </w:rPr>
        <w:t xml:space="preserve">Their </w:t>
      </w:r>
      <w:r w:rsidR="000424C6" w:rsidRPr="00E07B91">
        <w:rPr>
          <w:rFonts w:cs="Times New Roman"/>
          <w:szCs w:val="24"/>
        </w:rPr>
        <w:t xml:space="preserve">body </w:t>
      </w:r>
      <w:r w:rsidR="00600632" w:rsidRPr="00E07B91">
        <w:rPr>
          <w:rFonts w:cs="Times New Roman"/>
          <w:szCs w:val="24"/>
        </w:rPr>
        <w:t>la</w:t>
      </w:r>
      <w:r w:rsidR="00A95530" w:rsidRPr="00E07B91">
        <w:rPr>
          <w:rFonts w:cs="Times New Roman"/>
          <w:szCs w:val="24"/>
        </w:rPr>
        <w:t>y</w:t>
      </w:r>
      <w:r w:rsidR="00600632" w:rsidRPr="00E07B91">
        <w:rPr>
          <w:rFonts w:cs="Times New Roman"/>
          <w:szCs w:val="24"/>
        </w:rPr>
        <w:t xml:space="preserve"> </w:t>
      </w:r>
      <w:r w:rsidR="000424C6" w:rsidRPr="00E07B91">
        <w:rPr>
          <w:rFonts w:cs="Times New Roman"/>
          <w:szCs w:val="24"/>
        </w:rPr>
        <w:t>un</w:t>
      </w:r>
      <w:r w:rsidR="00600632" w:rsidRPr="00E07B91">
        <w:rPr>
          <w:rFonts w:cs="Times New Roman"/>
          <w:szCs w:val="24"/>
        </w:rPr>
        <w:t>comfortably on each side of the</w:t>
      </w:r>
      <w:r w:rsidR="00017678" w:rsidRPr="00E07B91">
        <w:rPr>
          <w:rFonts w:cs="Times New Roman"/>
          <w:szCs w:val="24"/>
        </w:rPr>
        <w:t xml:space="preserve"> long</w:t>
      </w:r>
      <w:r w:rsidR="00600632" w:rsidRPr="00E07B91">
        <w:rPr>
          <w:rFonts w:cs="Times New Roman"/>
          <w:szCs w:val="24"/>
        </w:rPr>
        <w:t xml:space="preserve"> </w:t>
      </w:r>
      <w:r w:rsidR="000424C6" w:rsidRPr="00E07B91">
        <w:rPr>
          <w:rFonts w:cs="Times New Roman"/>
          <w:szCs w:val="24"/>
        </w:rPr>
        <w:t>seat.</w:t>
      </w:r>
    </w:p>
    <w:p w14:paraId="7C0C238F" w14:textId="63DE3BF1" w:rsidR="00425B18" w:rsidRPr="00E07B91" w:rsidRDefault="00F62573" w:rsidP="0080471A">
      <w:pPr>
        <w:rPr>
          <w:rFonts w:cs="Times New Roman"/>
          <w:szCs w:val="24"/>
        </w:rPr>
      </w:pPr>
      <w:r w:rsidRPr="00E07B91">
        <w:rPr>
          <w:rFonts w:cs="Times New Roman"/>
          <w:szCs w:val="24"/>
        </w:rPr>
        <w:t xml:space="preserve">The light that entered inside </w:t>
      </w:r>
      <w:r w:rsidR="00CD67E8" w:rsidRPr="00E07B91">
        <w:rPr>
          <w:rFonts w:cs="Times New Roman"/>
          <w:szCs w:val="24"/>
        </w:rPr>
        <w:t xml:space="preserve">disrupted temporarily Ken. His eyes slightly open then </w:t>
      </w:r>
      <w:r w:rsidR="00432CAE" w:rsidRPr="00E07B91">
        <w:rPr>
          <w:rFonts w:cs="Times New Roman"/>
          <w:szCs w:val="24"/>
        </w:rPr>
        <w:t>shut off, covering it with his arm.</w:t>
      </w:r>
    </w:p>
    <w:p w14:paraId="5FAE6B8F" w14:textId="1ED15941" w:rsidR="00800C16" w:rsidRPr="00E07B91" w:rsidRDefault="001C6537" w:rsidP="0080471A">
      <w:pPr>
        <w:rPr>
          <w:rFonts w:cs="Times New Roman"/>
          <w:szCs w:val="24"/>
        </w:rPr>
      </w:pPr>
      <w:r>
        <w:rPr>
          <w:rFonts w:cs="Times New Roman"/>
          <w:szCs w:val="24"/>
        </w:rPr>
        <w:t>“</w:t>
      </w:r>
      <w:r w:rsidR="002A2354" w:rsidRPr="00E07B91">
        <w:rPr>
          <w:rFonts w:cs="Times New Roman"/>
          <w:szCs w:val="24"/>
        </w:rPr>
        <w:t>Wake up, g</w:t>
      </w:r>
      <w:r w:rsidR="00800C16" w:rsidRPr="00E07B91">
        <w:rPr>
          <w:rFonts w:cs="Times New Roman"/>
          <w:szCs w:val="24"/>
        </w:rPr>
        <w:t>ive me some water</w:t>
      </w:r>
      <w:r w:rsidR="00DE3BBA" w:rsidRPr="00E07B91">
        <w:rPr>
          <w:rFonts w:cs="Times New Roman"/>
          <w:szCs w:val="24"/>
        </w:rPr>
        <w:t>,</w:t>
      </w:r>
      <w:r>
        <w:rPr>
          <w:rFonts w:cs="Times New Roman"/>
          <w:szCs w:val="24"/>
        </w:rPr>
        <w:t>”</w:t>
      </w:r>
      <w:r w:rsidR="00896562" w:rsidRPr="00E07B91">
        <w:rPr>
          <w:rFonts w:cs="Times New Roman"/>
          <w:szCs w:val="24"/>
        </w:rPr>
        <w:t xml:space="preserve"> Alastor said. </w:t>
      </w:r>
      <w:r w:rsidR="005875DF" w:rsidRPr="00E07B91">
        <w:rPr>
          <w:rFonts w:cs="Times New Roman"/>
          <w:szCs w:val="24"/>
        </w:rPr>
        <w:t xml:space="preserve">His sighting </w:t>
      </w:r>
      <w:r w:rsidR="008C2958" w:rsidRPr="00E07B91">
        <w:rPr>
          <w:rFonts w:cs="Times New Roman"/>
          <w:szCs w:val="24"/>
        </w:rPr>
        <w:t>became</w:t>
      </w:r>
      <w:r w:rsidR="00A32FC3">
        <w:rPr>
          <w:rFonts w:cs="Times New Roman"/>
          <w:szCs w:val="24"/>
        </w:rPr>
        <w:t xml:space="preserve"> blurred for a second. He </w:t>
      </w:r>
      <w:r w:rsidR="00A32FC3">
        <w:rPr>
          <w:rFonts w:cs="Times New Roman"/>
          <w:szCs w:val="24"/>
        </w:rPr>
        <w:lastRenderedPageBreak/>
        <w:t>shook</w:t>
      </w:r>
      <w:r w:rsidR="008C2958" w:rsidRPr="00E07B91">
        <w:rPr>
          <w:rFonts w:cs="Times New Roman"/>
          <w:szCs w:val="24"/>
        </w:rPr>
        <w:t xml:space="preserve"> his head ambiguously. </w:t>
      </w:r>
      <w:r>
        <w:rPr>
          <w:rFonts w:cs="Times New Roman"/>
          <w:szCs w:val="24"/>
        </w:rPr>
        <w:t>“</w:t>
      </w:r>
      <w:r w:rsidR="00914C71" w:rsidRPr="00E07B91">
        <w:rPr>
          <w:rFonts w:cs="Times New Roman"/>
          <w:szCs w:val="24"/>
        </w:rPr>
        <w:t>I’m dying here. Please, be quick.</w:t>
      </w:r>
      <w:r>
        <w:rPr>
          <w:rFonts w:cs="Times New Roman"/>
          <w:szCs w:val="24"/>
        </w:rPr>
        <w:t>”</w:t>
      </w:r>
    </w:p>
    <w:p w14:paraId="577D364A" w14:textId="540BCFCC" w:rsidR="00A356F6" w:rsidRPr="00E07B91" w:rsidRDefault="00A356F6" w:rsidP="0080471A">
      <w:pPr>
        <w:rPr>
          <w:rFonts w:cs="Times New Roman"/>
          <w:szCs w:val="24"/>
        </w:rPr>
      </w:pPr>
      <w:r w:rsidRPr="00E07B91">
        <w:rPr>
          <w:rFonts w:cs="Times New Roman"/>
          <w:szCs w:val="24"/>
        </w:rPr>
        <w:t xml:space="preserve">He felt his </w:t>
      </w:r>
      <w:r w:rsidR="00FD409D" w:rsidRPr="00E07B91">
        <w:rPr>
          <w:rFonts w:cs="Times New Roman"/>
          <w:szCs w:val="24"/>
        </w:rPr>
        <w:t>sweat trickle down to his cheeks.</w:t>
      </w:r>
    </w:p>
    <w:p w14:paraId="7E642E50" w14:textId="566C193E" w:rsidR="00914C71" w:rsidRPr="00E07B91" w:rsidRDefault="00914C71" w:rsidP="0080471A">
      <w:pPr>
        <w:rPr>
          <w:rFonts w:cs="Times New Roman"/>
          <w:szCs w:val="24"/>
        </w:rPr>
      </w:pPr>
      <w:r w:rsidRPr="00E07B91">
        <w:rPr>
          <w:rFonts w:cs="Times New Roman"/>
          <w:szCs w:val="24"/>
        </w:rPr>
        <w:t>Ken grunted before sitting up.</w:t>
      </w:r>
      <w:r w:rsidR="00891F20" w:rsidRPr="00E07B91">
        <w:rPr>
          <w:rFonts w:cs="Times New Roman"/>
          <w:szCs w:val="24"/>
        </w:rPr>
        <w:t xml:space="preserve"> There were two crates, the other one </w:t>
      </w:r>
      <w:r w:rsidR="00336BFD" w:rsidRPr="00E07B91">
        <w:rPr>
          <w:rFonts w:cs="Times New Roman"/>
          <w:szCs w:val="24"/>
        </w:rPr>
        <w:t>was their food</w:t>
      </w:r>
      <w:r w:rsidR="00C75232" w:rsidRPr="00E07B91">
        <w:rPr>
          <w:rFonts w:cs="Times New Roman"/>
          <w:szCs w:val="24"/>
        </w:rPr>
        <w:t xml:space="preserve"> and water that is contain</w:t>
      </w:r>
      <w:r w:rsidR="00DE3BBA" w:rsidRPr="00E07B91">
        <w:rPr>
          <w:rFonts w:cs="Times New Roman"/>
          <w:szCs w:val="24"/>
        </w:rPr>
        <w:t>ed</w:t>
      </w:r>
      <w:r w:rsidR="00C75232" w:rsidRPr="00E07B91">
        <w:rPr>
          <w:rFonts w:cs="Times New Roman"/>
          <w:szCs w:val="24"/>
        </w:rPr>
        <w:t xml:space="preserve"> within a bottle</w:t>
      </w:r>
      <w:r w:rsidR="00336BFD" w:rsidRPr="00E07B91">
        <w:rPr>
          <w:rFonts w:cs="Times New Roman"/>
          <w:szCs w:val="24"/>
        </w:rPr>
        <w:t xml:space="preserve">, </w:t>
      </w:r>
      <w:r w:rsidR="00A32FC3" w:rsidRPr="00E07B91">
        <w:rPr>
          <w:rFonts w:cs="Times New Roman"/>
          <w:szCs w:val="24"/>
        </w:rPr>
        <w:t>and the</w:t>
      </w:r>
      <w:r w:rsidR="00336BFD" w:rsidRPr="00E07B91">
        <w:rPr>
          <w:rFonts w:cs="Times New Roman"/>
          <w:szCs w:val="24"/>
        </w:rPr>
        <w:t xml:space="preserve"> other is</w:t>
      </w:r>
      <w:r w:rsidR="003C5826" w:rsidRPr="00E07B91">
        <w:rPr>
          <w:rFonts w:cs="Times New Roman"/>
          <w:szCs w:val="24"/>
        </w:rPr>
        <w:t xml:space="preserve"> </w:t>
      </w:r>
      <w:r w:rsidR="00C75232" w:rsidRPr="00E07B91">
        <w:rPr>
          <w:rFonts w:cs="Times New Roman"/>
          <w:szCs w:val="24"/>
        </w:rPr>
        <w:t xml:space="preserve">for their </w:t>
      </w:r>
      <w:r w:rsidR="003C5826" w:rsidRPr="00E07B91">
        <w:rPr>
          <w:rFonts w:cs="Times New Roman"/>
          <w:szCs w:val="24"/>
        </w:rPr>
        <w:t>equipment.</w:t>
      </w:r>
      <w:r w:rsidR="002E7D76" w:rsidRPr="00E07B91">
        <w:rPr>
          <w:rFonts w:cs="Times New Roman"/>
          <w:szCs w:val="24"/>
        </w:rPr>
        <w:t xml:space="preserve"> It was unclear what kind of equipment </w:t>
      </w:r>
      <w:r w:rsidR="00961594" w:rsidRPr="00E07B91">
        <w:rPr>
          <w:rFonts w:cs="Times New Roman"/>
          <w:szCs w:val="24"/>
        </w:rPr>
        <w:t xml:space="preserve">it was as he </w:t>
      </w:r>
      <w:r w:rsidR="001A1140" w:rsidRPr="00E07B91">
        <w:rPr>
          <w:rFonts w:cs="Times New Roman"/>
          <w:szCs w:val="24"/>
        </w:rPr>
        <w:t>woke up late</w:t>
      </w:r>
      <w:r w:rsidR="00B25459" w:rsidRPr="00E07B91">
        <w:rPr>
          <w:rFonts w:cs="Times New Roman"/>
          <w:szCs w:val="24"/>
        </w:rPr>
        <w:t>.</w:t>
      </w:r>
    </w:p>
    <w:p w14:paraId="753D45F4" w14:textId="41FCC7FC" w:rsidR="00EB39C0" w:rsidRPr="00E07B91" w:rsidRDefault="00EB39C0" w:rsidP="0080471A">
      <w:pPr>
        <w:tabs>
          <w:tab w:val="right" w:pos="9720"/>
        </w:tabs>
        <w:rPr>
          <w:rFonts w:cs="Times New Roman"/>
          <w:szCs w:val="24"/>
        </w:rPr>
      </w:pPr>
      <w:r w:rsidRPr="00E07B91">
        <w:rPr>
          <w:rFonts w:cs="Times New Roman"/>
          <w:szCs w:val="24"/>
        </w:rPr>
        <w:t>Ken yawn</w:t>
      </w:r>
      <w:r w:rsidR="00DF7FE1" w:rsidRPr="00E07B91">
        <w:rPr>
          <w:rFonts w:cs="Times New Roman"/>
          <w:szCs w:val="24"/>
        </w:rPr>
        <w:t>ed</w:t>
      </w:r>
      <w:r w:rsidR="00C24297" w:rsidRPr="00E07B91">
        <w:rPr>
          <w:rFonts w:cs="Times New Roman"/>
          <w:szCs w:val="24"/>
        </w:rPr>
        <w:t>. He ope</w:t>
      </w:r>
      <w:r w:rsidR="004210F1">
        <w:rPr>
          <w:rFonts w:cs="Times New Roman"/>
          <w:szCs w:val="24"/>
        </w:rPr>
        <w:t>ned</w:t>
      </w:r>
      <w:r w:rsidR="00C24297" w:rsidRPr="00E07B91">
        <w:rPr>
          <w:rFonts w:cs="Times New Roman"/>
          <w:szCs w:val="24"/>
        </w:rPr>
        <w:t xml:space="preserve"> the crate and picked </w:t>
      </w:r>
      <w:r w:rsidR="007E10A4">
        <w:rPr>
          <w:rFonts w:cs="Times New Roman"/>
          <w:szCs w:val="24"/>
        </w:rPr>
        <w:t xml:space="preserve">up </w:t>
      </w:r>
      <w:r w:rsidR="00C24297" w:rsidRPr="00E07B91">
        <w:rPr>
          <w:rFonts w:cs="Times New Roman"/>
          <w:szCs w:val="24"/>
        </w:rPr>
        <w:t>the bottle, handing it over to Alastor.</w:t>
      </w:r>
    </w:p>
    <w:p w14:paraId="2C1CBD3C" w14:textId="0F2B0FEC" w:rsidR="00F60331" w:rsidRPr="00E07B91" w:rsidRDefault="00F60331" w:rsidP="0080471A">
      <w:pPr>
        <w:tabs>
          <w:tab w:val="right" w:pos="9720"/>
        </w:tabs>
        <w:rPr>
          <w:rFonts w:cs="Times New Roman"/>
          <w:szCs w:val="24"/>
        </w:rPr>
      </w:pPr>
      <w:r w:rsidRPr="00E07B91">
        <w:rPr>
          <w:rFonts w:cs="Times New Roman"/>
          <w:szCs w:val="24"/>
        </w:rPr>
        <w:t>His thirst was finally quench</w:t>
      </w:r>
      <w:r w:rsidR="00DE3BBA" w:rsidRPr="00E07B91">
        <w:rPr>
          <w:rFonts w:cs="Times New Roman"/>
          <w:szCs w:val="24"/>
        </w:rPr>
        <w:t>ed</w:t>
      </w:r>
      <w:r w:rsidRPr="00E07B91">
        <w:rPr>
          <w:rFonts w:cs="Times New Roman"/>
          <w:szCs w:val="24"/>
        </w:rPr>
        <w:t xml:space="preserve"> and felt freshen over the cold water.</w:t>
      </w:r>
      <w:r w:rsidR="0051586E" w:rsidRPr="00E07B91">
        <w:rPr>
          <w:rFonts w:cs="Times New Roman"/>
          <w:szCs w:val="24"/>
        </w:rPr>
        <w:t xml:space="preserve"> Seeing that they were able to get some rest</w:t>
      </w:r>
      <w:r w:rsidR="0082197C" w:rsidRPr="00E07B91">
        <w:rPr>
          <w:rFonts w:cs="Times New Roman"/>
          <w:szCs w:val="24"/>
        </w:rPr>
        <w:t>,</w:t>
      </w:r>
      <w:r w:rsidR="00A32FC3">
        <w:rPr>
          <w:rFonts w:cs="Times New Roman"/>
          <w:szCs w:val="24"/>
        </w:rPr>
        <w:t xml:space="preserve"> it would be wise to decide who wa</w:t>
      </w:r>
      <w:r w:rsidR="0082197C" w:rsidRPr="00E07B91">
        <w:rPr>
          <w:rFonts w:cs="Times New Roman"/>
          <w:szCs w:val="24"/>
        </w:rPr>
        <w:t xml:space="preserve">s going to take </w:t>
      </w:r>
      <w:r w:rsidR="00DE3BBA" w:rsidRPr="00E07B91">
        <w:rPr>
          <w:rFonts w:cs="Times New Roman"/>
          <w:szCs w:val="24"/>
        </w:rPr>
        <w:t xml:space="preserve">a </w:t>
      </w:r>
      <w:r w:rsidR="0082197C" w:rsidRPr="00E07B91">
        <w:rPr>
          <w:rFonts w:cs="Times New Roman"/>
          <w:szCs w:val="24"/>
        </w:rPr>
        <w:t>turn next to him.</w:t>
      </w:r>
    </w:p>
    <w:p w14:paraId="52C620D8" w14:textId="5F0C8367" w:rsidR="00A458E1" w:rsidRPr="00E07B91" w:rsidRDefault="001C6537" w:rsidP="0080471A">
      <w:pPr>
        <w:tabs>
          <w:tab w:val="right" w:pos="9720"/>
        </w:tabs>
        <w:rPr>
          <w:rFonts w:cs="Times New Roman"/>
          <w:szCs w:val="24"/>
        </w:rPr>
      </w:pPr>
      <w:r>
        <w:rPr>
          <w:rFonts w:cs="Times New Roman"/>
          <w:szCs w:val="24"/>
        </w:rPr>
        <w:t>“</w:t>
      </w:r>
      <w:r w:rsidR="001D2B4F" w:rsidRPr="00E07B91">
        <w:rPr>
          <w:rFonts w:cs="Times New Roman"/>
          <w:szCs w:val="24"/>
        </w:rPr>
        <w:t xml:space="preserve">There’s one hour left, who’s going to take my </w:t>
      </w:r>
      <w:r w:rsidR="007B353B" w:rsidRPr="00E07B91">
        <w:rPr>
          <w:rFonts w:cs="Times New Roman"/>
          <w:szCs w:val="24"/>
        </w:rPr>
        <w:t>place between you two?</w:t>
      </w:r>
      <w:r>
        <w:rPr>
          <w:rFonts w:cs="Times New Roman"/>
          <w:szCs w:val="24"/>
        </w:rPr>
        <w:t>”</w:t>
      </w:r>
    </w:p>
    <w:p w14:paraId="5EA2F241" w14:textId="1893625D" w:rsidR="007B353B" w:rsidRPr="00E07B91" w:rsidRDefault="00CC65BC" w:rsidP="0080471A">
      <w:pPr>
        <w:tabs>
          <w:tab w:val="right" w:pos="9720"/>
        </w:tabs>
        <w:rPr>
          <w:rFonts w:cs="Times New Roman"/>
          <w:szCs w:val="24"/>
        </w:rPr>
      </w:pPr>
      <w:r>
        <w:rPr>
          <w:rFonts w:cs="Times New Roman"/>
          <w:szCs w:val="24"/>
        </w:rPr>
        <w:t>Linda lazily waved</w:t>
      </w:r>
      <w:r w:rsidR="007B353B" w:rsidRPr="00E07B91">
        <w:rPr>
          <w:rFonts w:cs="Times New Roman"/>
          <w:szCs w:val="24"/>
        </w:rPr>
        <w:t xml:space="preserve"> her hand. It’s been decided.</w:t>
      </w:r>
    </w:p>
    <w:p w14:paraId="4DC80F89" w14:textId="3026B02C" w:rsidR="004E2498" w:rsidRPr="00E07B91" w:rsidRDefault="001C6537" w:rsidP="0080471A">
      <w:pPr>
        <w:tabs>
          <w:tab w:val="right" w:pos="9720"/>
        </w:tabs>
        <w:rPr>
          <w:rFonts w:cs="Times New Roman"/>
          <w:szCs w:val="24"/>
        </w:rPr>
      </w:pPr>
      <w:r>
        <w:rPr>
          <w:rFonts w:cs="Times New Roman"/>
          <w:szCs w:val="24"/>
        </w:rPr>
        <w:t>“</w:t>
      </w:r>
      <w:r w:rsidR="004E2498" w:rsidRPr="00E07B91">
        <w:rPr>
          <w:rFonts w:cs="Times New Roman"/>
          <w:szCs w:val="24"/>
        </w:rPr>
        <w:t>Very well.</w:t>
      </w:r>
      <w:r>
        <w:rPr>
          <w:rFonts w:cs="Times New Roman"/>
          <w:szCs w:val="24"/>
        </w:rPr>
        <w:t>”</w:t>
      </w:r>
    </w:p>
    <w:p w14:paraId="464C81D8" w14:textId="73745DFC" w:rsidR="007161D3" w:rsidRPr="00E07B91" w:rsidRDefault="007161D3" w:rsidP="0080471A">
      <w:pPr>
        <w:tabs>
          <w:tab w:val="right" w:pos="9720"/>
        </w:tabs>
        <w:rPr>
          <w:rFonts w:cs="Times New Roman"/>
          <w:szCs w:val="24"/>
        </w:rPr>
      </w:pPr>
      <w:r w:rsidRPr="00E07B91">
        <w:rPr>
          <w:rFonts w:cs="Times New Roman"/>
          <w:szCs w:val="24"/>
        </w:rPr>
        <w:t xml:space="preserve">His heart sank </w:t>
      </w:r>
      <w:r w:rsidR="007665C5" w:rsidRPr="00E07B91">
        <w:rPr>
          <w:rFonts w:cs="Times New Roman"/>
          <w:szCs w:val="24"/>
        </w:rPr>
        <w:t xml:space="preserve">and </w:t>
      </w:r>
      <w:r w:rsidR="00DE3BBA" w:rsidRPr="00E07B91">
        <w:rPr>
          <w:rFonts w:cs="Times New Roman"/>
          <w:szCs w:val="24"/>
        </w:rPr>
        <w:t xml:space="preserve">was </w:t>
      </w:r>
      <w:r w:rsidR="007665C5" w:rsidRPr="00E07B91">
        <w:rPr>
          <w:rFonts w:cs="Times New Roman"/>
          <w:szCs w:val="24"/>
        </w:rPr>
        <w:t xml:space="preserve">calm </w:t>
      </w:r>
      <w:r w:rsidRPr="00E07B91">
        <w:rPr>
          <w:rFonts w:cs="Times New Roman"/>
          <w:szCs w:val="24"/>
        </w:rPr>
        <w:t>from the overwhelming heat, however</w:t>
      </w:r>
      <w:r w:rsidR="00E2552E" w:rsidRPr="00E07B91">
        <w:rPr>
          <w:rFonts w:cs="Times New Roman"/>
          <w:szCs w:val="24"/>
        </w:rPr>
        <w:t xml:space="preserve">, </w:t>
      </w:r>
      <w:r w:rsidR="00084B64" w:rsidRPr="00E07B91">
        <w:rPr>
          <w:rFonts w:cs="Times New Roman"/>
          <w:szCs w:val="24"/>
        </w:rPr>
        <w:t xml:space="preserve">his eyes </w:t>
      </w:r>
      <w:r w:rsidR="00D249E6" w:rsidRPr="00E07B91">
        <w:rPr>
          <w:rFonts w:cs="Times New Roman"/>
          <w:szCs w:val="24"/>
        </w:rPr>
        <w:t xml:space="preserve">caught something far ahead, a figure </w:t>
      </w:r>
      <w:r w:rsidR="004B734C" w:rsidRPr="00E07B91">
        <w:rPr>
          <w:rFonts w:cs="Times New Roman"/>
          <w:szCs w:val="24"/>
        </w:rPr>
        <w:t xml:space="preserve">almost its movement were fast as a silhouette. </w:t>
      </w:r>
      <w:r w:rsidR="00754692" w:rsidRPr="00A32FC3">
        <w:rPr>
          <w:rFonts w:cs="Times New Roman"/>
          <w:i/>
          <w:szCs w:val="24"/>
        </w:rPr>
        <w:t>It must be the effect of the heat.</w:t>
      </w:r>
      <w:r w:rsidR="00754692" w:rsidRPr="00E07B91">
        <w:rPr>
          <w:rFonts w:cs="Times New Roman"/>
          <w:szCs w:val="24"/>
        </w:rPr>
        <w:t xml:space="preserve"> He thought. </w:t>
      </w:r>
      <w:r w:rsidR="005B564E" w:rsidRPr="00E07B91">
        <w:rPr>
          <w:rFonts w:cs="Times New Roman"/>
          <w:szCs w:val="24"/>
        </w:rPr>
        <w:t xml:space="preserve">His odd feelings were </w:t>
      </w:r>
      <w:r w:rsidR="004226D1" w:rsidRPr="00E07B91">
        <w:rPr>
          <w:rFonts w:cs="Times New Roman"/>
          <w:szCs w:val="24"/>
        </w:rPr>
        <w:t>t</w:t>
      </w:r>
      <w:r w:rsidR="005B564E" w:rsidRPr="00E07B91">
        <w:rPr>
          <w:rFonts w:cs="Times New Roman"/>
          <w:szCs w:val="24"/>
        </w:rPr>
        <w:t>aken away by a gust of wind.</w:t>
      </w:r>
      <w:r w:rsidR="00E950BD" w:rsidRPr="00E07B91">
        <w:rPr>
          <w:rFonts w:cs="Times New Roman"/>
          <w:szCs w:val="24"/>
        </w:rPr>
        <w:t xml:space="preserve"> It was a tedious thought and quickly gone before he’d overthink it.</w:t>
      </w:r>
    </w:p>
    <w:p w14:paraId="2A2C468B" w14:textId="4ED40153" w:rsidR="006F2DB7" w:rsidRPr="00E07B91" w:rsidRDefault="00C869D7" w:rsidP="0080471A">
      <w:pPr>
        <w:tabs>
          <w:tab w:val="right" w:pos="9720"/>
        </w:tabs>
        <w:rPr>
          <w:rFonts w:cs="Times New Roman"/>
          <w:szCs w:val="24"/>
        </w:rPr>
      </w:pPr>
      <w:r w:rsidRPr="00E07B91">
        <w:rPr>
          <w:rFonts w:cs="Times New Roman"/>
          <w:szCs w:val="24"/>
        </w:rPr>
        <w:t xml:space="preserve">He absentmindedly </w:t>
      </w:r>
      <w:r w:rsidR="00A32FC3">
        <w:rPr>
          <w:rFonts w:cs="Times New Roman"/>
          <w:szCs w:val="24"/>
        </w:rPr>
        <w:t>yawned</w:t>
      </w:r>
      <w:r w:rsidR="00842D35" w:rsidRPr="00E07B91">
        <w:rPr>
          <w:rFonts w:cs="Times New Roman"/>
          <w:szCs w:val="24"/>
        </w:rPr>
        <w:t xml:space="preserve"> and looked up</w:t>
      </w:r>
      <w:r w:rsidR="00F52073" w:rsidRPr="00E07B91">
        <w:rPr>
          <w:rFonts w:cs="Times New Roman"/>
          <w:szCs w:val="24"/>
        </w:rPr>
        <w:t xml:space="preserve">. </w:t>
      </w:r>
      <w:r w:rsidR="00924246" w:rsidRPr="00E07B91">
        <w:rPr>
          <w:rFonts w:cs="Times New Roman"/>
          <w:szCs w:val="24"/>
        </w:rPr>
        <w:t>His preoccupied</w:t>
      </w:r>
      <w:r w:rsidR="00E36EA0" w:rsidRPr="00E07B91">
        <w:rPr>
          <w:rFonts w:cs="Times New Roman"/>
          <w:szCs w:val="24"/>
        </w:rPr>
        <w:t xml:space="preserve"> </w:t>
      </w:r>
      <w:r w:rsidR="0057037C" w:rsidRPr="00E07B91">
        <w:rPr>
          <w:rFonts w:cs="Times New Roman"/>
          <w:szCs w:val="24"/>
        </w:rPr>
        <w:t xml:space="preserve">thoughts ceased as he looked down </w:t>
      </w:r>
      <w:r w:rsidR="00517FD1" w:rsidRPr="00E07B91">
        <w:rPr>
          <w:rFonts w:cs="Times New Roman"/>
          <w:szCs w:val="24"/>
        </w:rPr>
        <w:t xml:space="preserve">and quickly took a huge right turn away from being fell to the cliff. </w:t>
      </w:r>
      <w:r w:rsidR="00BE5AA6" w:rsidRPr="00E07B91">
        <w:rPr>
          <w:rFonts w:cs="Times New Roman"/>
          <w:szCs w:val="24"/>
        </w:rPr>
        <w:t xml:space="preserve">The insides of the </w:t>
      </w:r>
      <w:r w:rsidR="00016641">
        <w:rPr>
          <w:rFonts w:cs="Times New Roman"/>
          <w:szCs w:val="24"/>
        </w:rPr>
        <w:t>w</w:t>
      </w:r>
      <w:r w:rsidR="00016641" w:rsidRPr="00016641">
        <w:rPr>
          <w:rFonts w:cs="Times New Roman"/>
          <w:szCs w:val="24"/>
        </w:rPr>
        <w:t>agon</w:t>
      </w:r>
      <w:r w:rsidR="00BE5AA6" w:rsidRPr="00E07B91">
        <w:rPr>
          <w:rFonts w:cs="Times New Roman"/>
          <w:szCs w:val="24"/>
        </w:rPr>
        <w:t xml:space="preserve"> </w:t>
      </w:r>
      <w:r w:rsidR="001E239B" w:rsidRPr="00E07B91">
        <w:rPr>
          <w:rFonts w:cs="Times New Roman"/>
          <w:szCs w:val="24"/>
        </w:rPr>
        <w:t>were</w:t>
      </w:r>
      <w:r w:rsidR="00BE5AA6" w:rsidRPr="00E07B91">
        <w:rPr>
          <w:rFonts w:cs="Times New Roman"/>
          <w:szCs w:val="24"/>
        </w:rPr>
        <w:t xml:space="preserve"> not spared</w:t>
      </w:r>
      <w:r w:rsidR="00EF3C62" w:rsidRPr="00E07B91">
        <w:rPr>
          <w:rFonts w:cs="Times New Roman"/>
          <w:szCs w:val="24"/>
        </w:rPr>
        <w:t xml:space="preserve">. </w:t>
      </w:r>
      <w:r w:rsidR="001E239B" w:rsidRPr="00E07B91">
        <w:rPr>
          <w:rFonts w:cs="Times New Roman"/>
          <w:szCs w:val="24"/>
        </w:rPr>
        <w:t xml:space="preserve">Linda and Ken </w:t>
      </w:r>
      <w:r w:rsidR="0078126E" w:rsidRPr="00E07B91">
        <w:rPr>
          <w:rFonts w:cs="Times New Roman"/>
          <w:szCs w:val="24"/>
        </w:rPr>
        <w:t>fell off from the seat and sprawled awkwardly on the ground.</w:t>
      </w:r>
    </w:p>
    <w:p w14:paraId="29D587DB" w14:textId="10AE5539" w:rsidR="0078126E" w:rsidRPr="00E07B91" w:rsidRDefault="00DD54D9" w:rsidP="0080471A">
      <w:pPr>
        <w:tabs>
          <w:tab w:val="right" w:pos="9720"/>
        </w:tabs>
        <w:rPr>
          <w:rFonts w:cs="Times New Roman"/>
          <w:szCs w:val="24"/>
        </w:rPr>
      </w:pPr>
      <w:r w:rsidRPr="00E07B91">
        <w:rPr>
          <w:rFonts w:cs="Times New Roman"/>
          <w:szCs w:val="24"/>
        </w:rPr>
        <w:t xml:space="preserve">Having successfully escaped the </w:t>
      </w:r>
      <w:r w:rsidR="00ED647F" w:rsidRPr="00E07B91">
        <w:rPr>
          <w:rFonts w:cs="Times New Roman"/>
          <w:szCs w:val="24"/>
        </w:rPr>
        <w:t>near-death</w:t>
      </w:r>
      <w:r w:rsidRPr="00E07B91">
        <w:rPr>
          <w:rFonts w:cs="Times New Roman"/>
          <w:szCs w:val="24"/>
        </w:rPr>
        <w:t xml:space="preserve"> situation, </w:t>
      </w:r>
      <w:r w:rsidR="00A32FC3">
        <w:rPr>
          <w:rFonts w:cs="Times New Roman"/>
          <w:szCs w:val="24"/>
        </w:rPr>
        <w:t>for now at least.</w:t>
      </w:r>
      <w:r w:rsidR="00F27E52" w:rsidRPr="00E07B91">
        <w:rPr>
          <w:rFonts w:cs="Times New Roman"/>
          <w:szCs w:val="24"/>
        </w:rPr>
        <w:t xml:space="preserve"> Alastor </w:t>
      </w:r>
      <w:r w:rsidR="00ED647F" w:rsidRPr="00E07B91">
        <w:rPr>
          <w:rFonts w:cs="Times New Roman"/>
          <w:szCs w:val="24"/>
        </w:rPr>
        <w:t>sat down and catch his breath. Unbeknown, there were eyes behind him, gleaming</w:t>
      </w:r>
      <w:r w:rsidR="00820802" w:rsidRPr="00E07B91">
        <w:rPr>
          <w:rFonts w:cs="Times New Roman"/>
          <w:szCs w:val="24"/>
        </w:rPr>
        <w:t xml:space="preserve"> in</w:t>
      </w:r>
      <w:r w:rsidR="00ED647F" w:rsidRPr="00E07B91">
        <w:rPr>
          <w:rFonts w:cs="Times New Roman"/>
          <w:szCs w:val="24"/>
        </w:rPr>
        <w:t xml:space="preserve"> </w:t>
      </w:r>
      <w:r w:rsidR="0013725B" w:rsidRPr="00E07B91">
        <w:rPr>
          <w:rFonts w:cs="Times New Roman"/>
          <w:szCs w:val="24"/>
        </w:rPr>
        <w:t>madness. The next thing he felt</w:t>
      </w:r>
      <w:r w:rsidR="0021678A" w:rsidRPr="00E07B91">
        <w:rPr>
          <w:rFonts w:cs="Times New Roman"/>
          <w:szCs w:val="24"/>
        </w:rPr>
        <w:t xml:space="preserve"> was the pinches coming from behind.</w:t>
      </w:r>
    </w:p>
    <w:p w14:paraId="3BC8F0B9" w14:textId="245C75E0" w:rsidR="00B91B42" w:rsidRPr="00E07B91" w:rsidRDefault="001C6537" w:rsidP="0080471A">
      <w:pPr>
        <w:tabs>
          <w:tab w:val="right" w:pos="9720"/>
        </w:tabs>
        <w:rPr>
          <w:rFonts w:cs="Times New Roman"/>
          <w:szCs w:val="24"/>
        </w:rPr>
      </w:pPr>
      <w:r>
        <w:rPr>
          <w:rFonts w:cs="Times New Roman"/>
          <w:szCs w:val="24"/>
        </w:rPr>
        <w:t>“</w:t>
      </w:r>
      <w:r w:rsidR="00B91B42" w:rsidRPr="00E07B91">
        <w:rPr>
          <w:rFonts w:cs="Times New Roman"/>
          <w:szCs w:val="24"/>
        </w:rPr>
        <w:t>Are you an idiot?! What were you doing?!</w:t>
      </w:r>
      <w:r>
        <w:rPr>
          <w:rFonts w:cs="Times New Roman"/>
          <w:szCs w:val="24"/>
        </w:rPr>
        <w:t>”</w:t>
      </w:r>
      <w:r w:rsidR="00B91B42" w:rsidRPr="00E07B91">
        <w:rPr>
          <w:rFonts w:cs="Times New Roman"/>
          <w:szCs w:val="24"/>
        </w:rPr>
        <w:t xml:space="preserve"> Ken asked</w:t>
      </w:r>
      <w:r w:rsidR="002C2E4B" w:rsidRPr="00E07B91">
        <w:rPr>
          <w:rFonts w:cs="Times New Roman"/>
          <w:szCs w:val="24"/>
        </w:rPr>
        <w:t>, his face flushing in red</w:t>
      </w:r>
      <w:r w:rsidR="00B91B42" w:rsidRPr="00E07B91">
        <w:rPr>
          <w:rFonts w:cs="Times New Roman"/>
          <w:szCs w:val="24"/>
        </w:rPr>
        <w:t>.</w:t>
      </w:r>
    </w:p>
    <w:p w14:paraId="39D945E6" w14:textId="10577B28" w:rsidR="002C2E4B" w:rsidRPr="00E07B91" w:rsidRDefault="001C6537" w:rsidP="0080471A">
      <w:pPr>
        <w:tabs>
          <w:tab w:val="right" w:pos="9720"/>
        </w:tabs>
        <w:rPr>
          <w:rFonts w:cs="Times New Roman"/>
          <w:szCs w:val="24"/>
        </w:rPr>
      </w:pPr>
      <w:r>
        <w:rPr>
          <w:rFonts w:cs="Times New Roman"/>
          <w:szCs w:val="24"/>
        </w:rPr>
        <w:t>“</w:t>
      </w:r>
      <w:r w:rsidR="00126CC6" w:rsidRPr="00E07B91">
        <w:rPr>
          <w:rFonts w:cs="Times New Roman"/>
          <w:szCs w:val="24"/>
        </w:rPr>
        <w:t>Alastor.</w:t>
      </w:r>
      <w:r>
        <w:rPr>
          <w:rFonts w:cs="Times New Roman"/>
          <w:szCs w:val="24"/>
        </w:rPr>
        <w:t>”</w:t>
      </w:r>
      <w:r w:rsidR="00126CC6" w:rsidRPr="00E07B91">
        <w:rPr>
          <w:rFonts w:cs="Times New Roman"/>
          <w:szCs w:val="24"/>
        </w:rPr>
        <w:t xml:space="preserve"> Another creeping voice came from behind. Her hand pulled him inside and take over his place. </w:t>
      </w:r>
      <w:r>
        <w:rPr>
          <w:rFonts w:cs="Times New Roman"/>
          <w:szCs w:val="24"/>
        </w:rPr>
        <w:t>“</w:t>
      </w:r>
      <w:r w:rsidR="00126CC6" w:rsidRPr="00E07B91">
        <w:rPr>
          <w:rFonts w:cs="Times New Roman"/>
          <w:szCs w:val="24"/>
        </w:rPr>
        <w:t>It seems that you’re tired. I’ll take over from now on.</w:t>
      </w:r>
      <w:r w:rsidR="00D707A0" w:rsidRPr="00E07B91">
        <w:rPr>
          <w:rFonts w:cs="Times New Roman"/>
          <w:szCs w:val="24"/>
        </w:rPr>
        <w:t xml:space="preserve"> You get some rest.</w:t>
      </w:r>
      <w:r>
        <w:rPr>
          <w:rFonts w:cs="Times New Roman"/>
          <w:szCs w:val="24"/>
        </w:rPr>
        <w:t>”</w:t>
      </w:r>
      <w:r w:rsidR="00D707A0" w:rsidRPr="00E07B91">
        <w:rPr>
          <w:rFonts w:cs="Times New Roman"/>
          <w:szCs w:val="24"/>
        </w:rPr>
        <w:t xml:space="preserve"> It was </w:t>
      </w:r>
      <w:r w:rsidR="00D707A0" w:rsidRPr="00E07B91">
        <w:rPr>
          <w:rFonts w:cs="Times New Roman"/>
          <w:szCs w:val="24"/>
        </w:rPr>
        <w:lastRenderedPageBreak/>
        <w:t xml:space="preserve">simple as that. Linda </w:t>
      </w:r>
      <w:r w:rsidR="00DF1D11" w:rsidRPr="00E07B91">
        <w:rPr>
          <w:rFonts w:cs="Times New Roman"/>
          <w:szCs w:val="24"/>
        </w:rPr>
        <w:t>didn’t bother to look at them and closed the curtain.</w:t>
      </w:r>
    </w:p>
    <w:p w14:paraId="32D1461C" w14:textId="5358EBF5" w:rsidR="00126CC6" w:rsidRPr="00E07B91" w:rsidRDefault="00ED36FF" w:rsidP="0080471A">
      <w:pPr>
        <w:tabs>
          <w:tab w:val="right" w:pos="9720"/>
        </w:tabs>
        <w:rPr>
          <w:rFonts w:cs="Times New Roman"/>
          <w:szCs w:val="24"/>
        </w:rPr>
      </w:pPr>
      <w:r w:rsidRPr="00E07B91">
        <w:rPr>
          <w:rFonts w:cs="Times New Roman"/>
          <w:szCs w:val="24"/>
        </w:rPr>
        <w:t>Alastor has no i</w:t>
      </w:r>
      <w:r w:rsidR="00A32FC3">
        <w:rPr>
          <w:rFonts w:cs="Times New Roman"/>
          <w:szCs w:val="24"/>
        </w:rPr>
        <w:t>dea what just happened. He looked</w:t>
      </w:r>
      <w:r w:rsidRPr="00E07B91">
        <w:rPr>
          <w:rFonts w:cs="Times New Roman"/>
          <w:szCs w:val="24"/>
        </w:rPr>
        <w:t xml:space="preserve"> at the mess and started to clean and arrange everything in order. Ken </w:t>
      </w:r>
      <w:r w:rsidR="004D6E52" w:rsidRPr="00E07B91">
        <w:rPr>
          <w:rFonts w:cs="Times New Roman"/>
          <w:szCs w:val="24"/>
        </w:rPr>
        <w:t xml:space="preserve">rested back </w:t>
      </w:r>
      <w:r w:rsidR="009B4C5E" w:rsidRPr="00E07B91">
        <w:rPr>
          <w:rFonts w:cs="Times New Roman"/>
          <w:szCs w:val="24"/>
        </w:rPr>
        <w:t>in</w:t>
      </w:r>
      <w:r w:rsidR="004D6E52" w:rsidRPr="00E07B91">
        <w:rPr>
          <w:rFonts w:cs="Times New Roman"/>
          <w:szCs w:val="24"/>
        </w:rPr>
        <w:t xml:space="preserve"> his seat and slept for most of the time before </w:t>
      </w:r>
      <w:r w:rsidR="00462692" w:rsidRPr="00E07B91">
        <w:rPr>
          <w:rFonts w:cs="Times New Roman"/>
          <w:szCs w:val="24"/>
        </w:rPr>
        <w:t xml:space="preserve">taking </w:t>
      </w:r>
      <w:r w:rsidR="009B4C5E" w:rsidRPr="00E07B91">
        <w:rPr>
          <w:rFonts w:cs="Times New Roman"/>
          <w:szCs w:val="24"/>
        </w:rPr>
        <w:t>a</w:t>
      </w:r>
      <w:r w:rsidR="00462692" w:rsidRPr="00E07B91">
        <w:rPr>
          <w:rFonts w:cs="Times New Roman"/>
          <w:szCs w:val="24"/>
        </w:rPr>
        <w:t xml:space="preserve"> turn.</w:t>
      </w:r>
    </w:p>
    <w:p w14:paraId="515D09AE" w14:textId="460B7E8B" w:rsidR="00E739C2" w:rsidRPr="00E07B91" w:rsidRDefault="00D7325A" w:rsidP="0080471A">
      <w:pPr>
        <w:tabs>
          <w:tab w:val="right" w:pos="9720"/>
        </w:tabs>
        <w:rPr>
          <w:rFonts w:cs="Times New Roman"/>
          <w:szCs w:val="24"/>
        </w:rPr>
      </w:pPr>
      <w:r w:rsidRPr="00E07B91">
        <w:rPr>
          <w:rFonts w:cs="Times New Roman"/>
          <w:szCs w:val="24"/>
        </w:rPr>
        <w:t xml:space="preserve">Given that their headquarters are </w:t>
      </w:r>
      <w:r w:rsidR="009B4C5E" w:rsidRPr="00E07B91">
        <w:rPr>
          <w:rFonts w:cs="Times New Roman"/>
          <w:szCs w:val="24"/>
        </w:rPr>
        <w:t>o</w:t>
      </w:r>
      <w:r w:rsidR="00E36931" w:rsidRPr="00E07B91">
        <w:rPr>
          <w:rFonts w:cs="Times New Roman"/>
          <w:szCs w:val="24"/>
        </w:rPr>
        <w:t xml:space="preserve">n the far </w:t>
      </w:r>
      <w:r w:rsidR="00AB067F" w:rsidRPr="00E07B91">
        <w:rPr>
          <w:rFonts w:cs="Times New Roman"/>
          <w:szCs w:val="24"/>
        </w:rPr>
        <w:t xml:space="preserve">side of the region, it would take two to three weeks before they’d reach the </w:t>
      </w:r>
      <w:r w:rsidR="00681E1D" w:rsidRPr="00E07B91">
        <w:rPr>
          <w:rFonts w:cs="Times New Roman"/>
          <w:szCs w:val="24"/>
        </w:rPr>
        <w:t>rendezvous point.</w:t>
      </w:r>
      <w:r w:rsidR="00A32FC3">
        <w:rPr>
          <w:rFonts w:cs="Times New Roman"/>
          <w:szCs w:val="24"/>
        </w:rPr>
        <w:t xml:space="preserve"> There wa</w:t>
      </w:r>
      <w:r w:rsidR="00ED31BA" w:rsidRPr="00E07B91">
        <w:rPr>
          <w:rFonts w:cs="Times New Roman"/>
          <w:szCs w:val="24"/>
        </w:rPr>
        <w:t xml:space="preserve">s nothing to worry about them, </w:t>
      </w:r>
      <w:r w:rsidR="000B2C4E" w:rsidRPr="00E07B91">
        <w:rPr>
          <w:rFonts w:cs="Times New Roman"/>
          <w:szCs w:val="24"/>
        </w:rPr>
        <w:t xml:space="preserve">they knew that </w:t>
      </w:r>
      <w:r w:rsidR="003E44C0" w:rsidRPr="00E07B91">
        <w:rPr>
          <w:rFonts w:cs="Times New Roman"/>
          <w:szCs w:val="24"/>
        </w:rPr>
        <w:t>they’d have to wait and remain for weeks if they wanted to stay alive</w:t>
      </w:r>
      <w:r w:rsidR="00ED51AB" w:rsidRPr="00E07B91">
        <w:rPr>
          <w:rFonts w:cs="Times New Roman"/>
          <w:szCs w:val="24"/>
        </w:rPr>
        <w:t xml:space="preserve">. It was given, </w:t>
      </w:r>
      <w:r w:rsidR="0055411B" w:rsidRPr="00E07B91">
        <w:rPr>
          <w:rFonts w:cs="Times New Roman"/>
          <w:szCs w:val="24"/>
        </w:rPr>
        <w:t>the mercenaries are not some superhumans who can travel instantaneously at their heed.</w:t>
      </w:r>
    </w:p>
    <w:p w14:paraId="32DABCFE" w14:textId="2C8B1A6A" w:rsidR="00043C2C" w:rsidRPr="00E07B91" w:rsidRDefault="007F7319" w:rsidP="0080471A">
      <w:pPr>
        <w:tabs>
          <w:tab w:val="right" w:pos="9720"/>
        </w:tabs>
        <w:rPr>
          <w:rFonts w:cs="Times New Roman"/>
          <w:szCs w:val="24"/>
        </w:rPr>
      </w:pPr>
      <w:r w:rsidRPr="00E07B91">
        <w:rPr>
          <w:rFonts w:cs="Times New Roman"/>
          <w:szCs w:val="24"/>
        </w:rPr>
        <w:t xml:space="preserve">Ken smiled over the </w:t>
      </w:r>
      <w:r w:rsidR="00621DBA" w:rsidRPr="00E07B91">
        <w:rPr>
          <w:rFonts w:cs="Times New Roman"/>
          <w:szCs w:val="24"/>
        </w:rPr>
        <w:t>gleeful sight of</w:t>
      </w:r>
      <w:r w:rsidR="00402A5C" w:rsidRPr="00E07B91">
        <w:rPr>
          <w:rFonts w:cs="Times New Roman"/>
          <w:szCs w:val="24"/>
        </w:rPr>
        <w:t xml:space="preserve"> the</w:t>
      </w:r>
      <w:r w:rsidR="00621DBA" w:rsidRPr="00E07B91">
        <w:rPr>
          <w:rFonts w:cs="Times New Roman"/>
          <w:szCs w:val="24"/>
        </w:rPr>
        <w:t xml:space="preserve"> </w:t>
      </w:r>
      <w:r w:rsidR="00D607BF" w:rsidRPr="00E07B91">
        <w:rPr>
          <w:rFonts w:cs="Times New Roman"/>
          <w:szCs w:val="24"/>
        </w:rPr>
        <w:t>field.</w:t>
      </w:r>
      <w:r w:rsidR="00E45CCF" w:rsidRPr="00E07B91">
        <w:rPr>
          <w:rFonts w:cs="Times New Roman"/>
          <w:szCs w:val="24"/>
        </w:rPr>
        <w:t xml:space="preserve"> Not so far, a village up ahead </w:t>
      </w:r>
      <w:r w:rsidR="000D5063" w:rsidRPr="00E07B91">
        <w:rPr>
          <w:rFonts w:cs="Times New Roman"/>
          <w:szCs w:val="24"/>
        </w:rPr>
        <w:t>greeted them with the open arch gate.</w:t>
      </w:r>
      <w:r w:rsidR="001715AB" w:rsidRPr="00E07B91">
        <w:rPr>
          <w:rFonts w:cs="Times New Roman"/>
          <w:szCs w:val="24"/>
        </w:rPr>
        <w:t xml:space="preserve"> It was protected by </w:t>
      </w:r>
      <w:r w:rsidR="00027119" w:rsidRPr="00E07B91">
        <w:rPr>
          <w:rFonts w:cs="Times New Roman"/>
          <w:szCs w:val="24"/>
        </w:rPr>
        <w:t>guards, probably hired because of the lacked uniform.</w:t>
      </w:r>
      <w:r w:rsidR="00D607BF" w:rsidRPr="00E07B91">
        <w:rPr>
          <w:rFonts w:cs="Times New Roman"/>
          <w:szCs w:val="24"/>
        </w:rPr>
        <w:t xml:space="preserve"> Through the open window</w:t>
      </w:r>
      <w:r w:rsidR="00131C76" w:rsidRPr="00E07B91">
        <w:rPr>
          <w:rFonts w:cs="Times New Roman"/>
          <w:szCs w:val="24"/>
        </w:rPr>
        <w:t>, Alastor could see the streets of the village.</w:t>
      </w:r>
      <w:r w:rsidR="00A32FC3">
        <w:rPr>
          <w:rFonts w:cs="Times New Roman"/>
          <w:szCs w:val="24"/>
        </w:rPr>
        <w:t xml:space="preserve"> The road stretched from here and there. T</w:t>
      </w:r>
      <w:r w:rsidR="005825C2" w:rsidRPr="00E07B91">
        <w:rPr>
          <w:rFonts w:cs="Times New Roman"/>
          <w:szCs w:val="24"/>
        </w:rPr>
        <w:t xml:space="preserve">he town had a calm coolly air </w:t>
      </w:r>
      <w:r w:rsidR="00C342E9" w:rsidRPr="00E07B91">
        <w:rPr>
          <w:rFonts w:cs="Times New Roman"/>
          <w:szCs w:val="24"/>
        </w:rPr>
        <w:t>amidst the</w:t>
      </w:r>
      <w:r w:rsidR="009E3463" w:rsidRPr="00E07B91">
        <w:rPr>
          <w:rFonts w:cs="Times New Roman"/>
          <w:szCs w:val="24"/>
        </w:rPr>
        <w:t xml:space="preserve"> bright</w:t>
      </w:r>
      <w:r w:rsidR="00C342E9" w:rsidRPr="00E07B91">
        <w:rPr>
          <w:rFonts w:cs="Times New Roman"/>
          <w:szCs w:val="24"/>
        </w:rPr>
        <w:t xml:space="preserve"> sunset</w:t>
      </w:r>
      <w:r w:rsidR="00216522" w:rsidRPr="00E07B91">
        <w:rPr>
          <w:rFonts w:cs="Times New Roman"/>
          <w:szCs w:val="24"/>
        </w:rPr>
        <w:t>.</w:t>
      </w:r>
      <w:r w:rsidR="004D654E" w:rsidRPr="00E07B91">
        <w:rPr>
          <w:rFonts w:cs="Times New Roman"/>
          <w:szCs w:val="24"/>
        </w:rPr>
        <w:t xml:space="preserve"> Thanks to Liber’s speed they were able to reach this v</w:t>
      </w:r>
      <w:r w:rsidR="00B57CD1">
        <w:rPr>
          <w:rFonts w:cs="Times New Roman"/>
          <w:szCs w:val="24"/>
        </w:rPr>
        <w:t>illage that would usually take three</w:t>
      </w:r>
      <w:r w:rsidR="004D654E" w:rsidRPr="00E07B91">
        <w:rPr>
          <w:rFonts w:cs="Times New Roman"/>
          <w:szCs w:val="24"/>
        </w:rPr>
        <w:t xml:space="preserve"> days to arrive</w:t>
      </w:r>
      <w:r w:rsidR="00764BB8" w:rsidRPr="00E07B91">
        <w:rPr>
          <w:rFonts w:cs="Times New Roman"/>
          <w:szCs w:val="24"/>
        </w:rPr>
        <w:t>.</w:t>
      </w:r>
      <w:r w:rsidR="004D654E" w:rsidRPr="00E07B91">
        <w:rPr>
          <w:rFonts w:cs="Times New Roman"/>
          <w:szCs w:val="24"/>
        </w:rPr>
        <w:t xml:space="preserve"> </w:t>
      </w:r>
    </w:p>
    <w:p w14:paraId="6055882A" w14:textId="557FCA66" w:rsidR="00692DE0" w:rsidRPr="00E07B91" w:rsidRDefault="00692DE0" w:rsidP="0080471A">
      <w:pPr>
        <w:tabs>
          <w:tab w:val="right" w:pos="9720"/>
        </w:tabs>
        <w:rPr>
          <w:rFonts w:cs="Times New Roman"/>
          <w:szCs w:val="24"/>
        </w:rPr>
      </w:pPr>
      <w:r w:rsidRPr="00E07B91">
        <w:rPr>
          <w:rFonts w:cs="Times New Roman"/>
          <w:szCs w:val="24"/>
        </w:rPr>
        <w:t>Down the road, they saw travelers, merchants, some adventurers coming from a quest</w:t>
      </w:r>
      <w:r w:rsidR="00BF7B9F" w:rsidRPr="00E07B91">
        <w:rPr>
          <w:rFonts w:cs="Times New Roman"/>
          <w:szCs w:val="24"/>
        </w:rPr>
        <w:t>, they are battered and tired</w:t>
      </w:r>
      <w:r w:rsidR="009B4C5E" w:rsidRPr="00E07B91">
        <w:rPr>
          <w:rFonts w:cs="Times New Roman"/>
          <w:szCs w:val="24"/>
        </w:rPr>
        <w:t>-</w:t>
      </w:r>
      <w:r w:rsidR="00BF7B9F" w:rsidRPr="00E07B91">
        <w:rPr>
          <w:rFonts w:cs="Times New Roman"/>
          <w:szCs w:val="24"/>
        </w:rPr>
        <w:t xml:space="preserve">looking fellas. </w:t>
      </w:r>
      <w:r w:rsidR="00B345D4" w:rsidRPr="00E07B91">
        <w:rPr>
          <w:rFonts w:cs="Times New Roman"/>
          <w:szCs w:val="24"/>
        </w:rPr>
        <w:t xml:space="preserve">It wasn’t much different </w:t>
      </w:r>
      <w:r w:rsidR="009B4C5E" w:rsidRPr="00E07B91">
        <w:rPr>
          <w:rFonts w:cs="Times New Roman"/>
          <w:szCs w:val="24"/>
        </w:rPr>
        <w:t>from w</w:t>
      </w:r>
      <w:r w:rsidR="00B345D4" w:rsidRPr="00E07B91">
        <w:rPr>
          <w:rFonts w:cs="Times New Roman"/>
          <w:szCs w:val="24"/>
        </w:rPr>
        <w:t>hat they have seen before but</w:t>
      </w:r>
      <w:r w:rsidR="00F50D03" w:rsidRPr="00E07B91">
        <w:rPr>
          <w:rFonts w:cs="Times New Roman"/>
          <w:szCs w:val="24"/>
        </w:rPr>
        <w:t xml:space="preserve"> they’re </w:t>
      </w:r>
      <w:r w:rsidR="00CA3E4B" w:rsidRPr="00E07B91">
        <w:rPr>
          <w:rFonts w:cs="Times New Roman"/>
          <w:szCs w:val="24"/>
        </w:rPr>
        <w:t xml:space="preserve">quite </w:t>
      </w:r>
      <w:r w:rsidR="00BE2560" w:rsidRPr="00E07B91">
        <w:rPr>
          <w:rFonts w:cs="Times New Roman"/>
          <w:szCs w:val="24"/>
        </w:rPr>
        <w:t>fascinated</w:t>
      </w:r>
      <w:r w:rsidR="007A16B4" w:rsidRPr="00E07B91">
        <w:rPr>
          <w:rFonts w:cs="Times New Roman"/>
          <w:szCs w:val="24"/>
        </w:rPr>
        <w:t xml:space="preserve"> </w:t>
      </w:r>
      <w:r w:rsidR="00450A70" w:rsidRPr="00E07B91">
        <w:rPr>
          <w:rFonts w:cs="Times New Roman"/>
          <w:szCs w:val="24"/>
        </w:rPr>
        <w:t>that this time this town got quite l</w:t>
      </w:r>
      <w:r w:rsidR="009433F2" w:rsidRPr="00E07B91">
        <w:rPr>
          <w:rFonts w:cs="Times New Roman"/>
          <w:szCs w:val="24"/>
        </w:rPr>
        <w:t>i</w:t>
      </w:r>
      <w:r w:rsidR="00450A70" w:rsidRPr="00E07B91">
        <w:rPr>
          <w:rFonts w:cs="Times New Roman"/>
          <w:szCs w:val="24"/>
        </w:rPr>
        <w:t>vely</w:t>
      </w:r>
      <w:r w:rsidR="00C97A42" w:rsidRPr="00E07B91">
        <w:rPr>
          <w:rFonts w:cs="Times New Roman"/>
          <w:szCs w:val="24"/>
        </w:rPr>
        <w:t>, unlike the last time they came here before</w:t>
      </w:r>
      <w:r w:rsidR="003B3C5D" w:rsidRPr="00E07B91">
        <w:rPr>
          <w:rFonts w:cs="Times New Roman"/>
          <w:szCs w:val="24"/>
        </w:rPr>
        <w:t>.</w:t>
      </w:r>
    </w:p>
    <w:p w14:paraId="7F1A1034" w14:textId="45BA0D99" w:rsidR="002739FC" w:rsidRPr="00E07B91" w:rsidRDefault="004253C7" w:rsidP="0080471A">
      <w:pPr>
        <w:tabs>
          <w:tab w:val="right" w:pos="9720"/>
        </w:tabs>
        <w:rPr>
          <w:rFonts w:cs="Times New Roman"/>
          <w:szCs w:val="24"/>
        </w:rPr>
      </w:pPr>
      <w:r w:rsidRPr="00E07B91">
        <w:rPr>
          <w:rFonts w:cs="Times New Roman"/>
          <w:szCs w:val="24"/>
        </w:rPr>
        <w:t>They came pas</w:t>
      </w:r>
      <w:r w:rsidR="009B4C5E" w:rsidRPr="00E07B91">
        <w:rPr>
          <w:rFonts w:cs="Times New Roman"/>
          <w:szCs w:val="24"/>
        </w:rPr>
        <w:t>t</w:t>
      </w:r>
      <w:r w:rsidRPr="00E07B91">
        <w:rPr>
          <w:rFonts w:cs="Times New Roman"/>
          <w:szCs w:val="24"/>
        </w:rPr>
        <w:t xml:space="preserve"> the </w:t>
      </w:r>
      <w:r w:rsidR="00BC48B3" w:rsidRPr="00E07B91">
        <w:rPr>
          <w:rFonts w:cs="Times New Roman"/>
          <w:szCs w:val="24"/>
        </w:rPr>
        <w:t xml:space="preserve">old shacks of houses and turn right leading to an inn. </w:t>
      </w:r>
      <w:r w:rsidR="00FC7C22" w:rsidRPr="00E07B91">
        <w:rPr>
          <w:rFonts w:cs="Times New Roman"/>
          <w:szCs w:val="24"/>
        </w:rPr>
        <w:t xml:space="preserve">Weary travelers, and adventurers </w:t>
      </w:r>
      <w:r w:rsidR="00767016" w:rsidRPr="00E07B91">
        <w:rPr>
          <w:rFonts w:cs="Times New Roman"/>
          <w:szCs w:val="24"/>
        </w:rPr>
        <w:t xml:space="preserve">cramped </w:t>
      </w:r>
      <w:r w:rsidR="003871F7" w:rsidRPr="00E07B91">
        <w:rPr>
          <w:rFonts w:cs="Times New Roman"/>
          <w:szCs w:val="24"/>
        </w:rPr>
        <w:t>inside</w:t>
      </w:r>
      <w:r w:rsidR="00D30F35" w:rsidRPr="00E07B91">
        <w:rPr>
          <w:rFonts w:cs="Times New Roman"/>
          <w:szCs w:val="24"/>
        </w:rPr>
        <w:t xml:space="preserve">. </w:t>
      </w:r>
      <w:r w:rsidR="00B57CD1">
        <w:rPr>
          <w:rFonts w:cs="Times New Roman"/>
          <w:szCs w:val="24"/>
        </w:rPr>
        <w:t>The inn was big enough for two-hundred</w:t>
      </w:r>
      <w:r w:rsidR="002739FC" w:rsidRPr="00E07B91">
        <w:rPr>
          <w:rFonts w:cs="Times New Roman"/>
          <w:szCs w:val="24"/>
        </w:rPr>
        <w:t xml:space="preserve"> people t</w:t>
      </w:r>
      <w:r w:rsidR="0054181C" w:rsidRPr="00E07B91">
        <w:rPr>
          <w:rFonts w:cs="Times New Roman"/>
          <w:szCs w:val="24"/>
        </w:rPr>
        <w:t xml:space="preserve">o settle </w:t>
      </w:r>
      <w:r w:rsidR="00327EE8" w:rsidRPr="00E07B91">
        <w:rPr>
          <w:rFonts w:cs="Times New Roman"/>
          <w:szCs w:val="24"/>
        </w:rPr>
        <w:t xml:space="preserve">in for </w:t>
      </w:r>
      <w:r w:rsidR="005D6AC7" w:rsidRPr="00E07B91">
        <w:rPr>
          <w:rFonts w:cs="Times New Roman"/>
          <w:szCs w:val="24"/>
        </w:rPr>
        <w:t xml:space="preserve">a </w:t>
      </w:r>
      <w:r w:rsidR="00327EE8" w:rsidRPr="00E07B91">
        <w:rPr>
          <w:rFonts w:cs="Times New Roman"/>
          <w:szCs w:val="24"/>
        </w:rPr>
        <w:t>few days.</w:t>
      </w:r>
      <w:r w:rsidR="00C51F9B" w:rsidRPr="00E07B91">
        <w:rPr>
          <w:rFonts w:cs="Times New Roman"/>
          <w:szCs w:val="24"/>
        </w:rPr>
        <w:t xml:space="preserve"> It’s no wonder why this place is always cramped by adventurers.</w:t>
      </w:r>
    </w:p>
    <w:p w14:paraId="0149F3A8" w14:textId="2B9AC3DB" w:rsidR="004253C7" w:rsidRPr="00E07B91" w:rsidRDefault="005C47F0" w:rsidP="0080471A">
      <w:pPr>
        <w:tabs>
          <w:tab w:val="right" w:pos="9720"/>
        </w:tabs>
        <w:rPr>
          <w:rFonts w:cs="Times New Roman"/>
          <w:szCs w:val="24"/>
        </w:rPr>
      </w:pPr>
      <w:r w:rsidRPr="00E07B91">
        <w:rPr>
          <w:rFonts w:cs="Times New Roman"/>
          <w:szCs w:val="24"/>
        </w:rPr>
        <w:t xml:space="preserve">Linda went down and ordered the two to wait for her. </w:t>
      </w:r>
      <w:r w:rsidR="003C6C70" w:rsidRPr="00E07B91">
        <w:rPr>
          <w:rFonts w:cs="Times New Roman"/>
          <w:szCs w:val="24"/>
        </w:rPr>
        <w:t>A bearded, thick</w:t>
      </w:r>
      <w:r w:rsidR="0096024F" w:rsidRPr="00E07B91">
        <w:rPr>
          <w:rFonts w:cs="Times New Roman"/>
          <w:szCs w:val="24"/>
        </w:rPr>
        <w:t>-</w:t>
      </w:r>
      <w:r w:rsidR="003C6C70" w:rsidRPr="00E07B91">
        <w:rPr>
          <w:rFonts w:cs="Times New Roman"/>
          <w:szCs w:val="24"/>
        </w:rPr>
        <w:t xml:space="preserve">browed </w:t>
      </w:r>
      <w:r w:rsidR="00947AE3" w:rsidRPr="00E07B91">
        <w:rPr>
          <w:rFonts w:cs="Times New Roman"/>
          <w:szCs w:val="24"/>
        </w:rPr>
        <w:t>middle-aged man came to greet her</w:t>
      </w:r>
      <w:r w:rsidR="001B23BD" w:rsidRPr="00E07B91">
        <w:rPr>
          <w:rFonts w:cs="Times New Roman"/>
          <w:szCs w:val="24"/>
        </w:rPr>
        <w:t xml:space="preserve"> from sitting outside as if he’s expecting another traveler would find its way to their inn.</w:t>
      </w:r>
    </w:p>
    <w:p w14:paraId="74909CF5" w14:textId="794DEC9E" w:rsidR="00947AE3" w:rsidRPr="00E07B91" w:rsidRDefault="001C6537" w:rsidP="0080471A">
      <w:pPr>
        <w:tabs>
          <w:tab w:val="right" w:pos="9720"/>
        </w:tabs>
        <w:rPr>
          <w:rFonts w:cs="Times New Roman"/>
          <w:szCs w:val="24"/>
        </w:rPr>
      </w:pPr>
      <w:r>
        <w:rPr>
          <w:rFonts w:cs="Times New Roman"/>
          <w:szCs w:val="24"/>
        </w:rPr>
        <w:t>“</w:t>
      </w:r>
      <w:r w:rsidR="00947AE3" w:rsidRPr="00E07B91">
        <w:rPr>
          <w:rFonts w:cs="Times New Roman"/>
          <w:szCs w:val="24"/>
        </w:rPr>
        <w:t>Greetings Mis</w:t>
      </w:r>
      <w:r w:rsidR="00864374" w:rsidRPr="00E07B91">
        <w:rPr>
          <w:rFonts w:cs="Times New Roman"/>
          <w:szCs w:val="24"/>
        </w:rPr>
        <w:t xml:space="preserve">s, </w:t>
      </w:r>
      <w:r w:rsidR="00B6490F" w:rsidRPr="00E07B91">
        <w:rPr>
          <w:rFonts w:cs="Times New Roman"/>
          <w:szCs w:val="24"/>
        </w:rPr>
        <w:t>welcome to our inn. How may I help you?</w:t>
      </w:r>
      <w:r>
        <w:rPr>
          <w:rFonts w:cs="Times New Roman"/>
          <w:szCs w:val="24"/>
        </w:rPr>
        <w:t>”</w:t>
      </w:r>
      <w:r w:rsidR="00B6490F" w:rsidRPr="00E07B91">
        <w:rPr>
          <w:rFonts w:cs="Times New Roman"/>
          <w:szCs w:val="24"/>
        </w:rPr>
        <w:t xml:space="preserve"> </w:t>
      </w:r>
      <w:r w:rsidR="00AA75EE" w:rsidRPr="00E07B91">
        <w:rPr>
          <w:rFonts w:cs="Times New Roman"/>
          <w:szCs w:val="24"/>
        </w:rPr>
        <w:t xml:space="preserve">came </w:t>
      </w:r>
      <w:r w:rsidR="0096024F" w:rsidRPr="00E07B91">
        <w:rPr>
          <w:rFonts w:cs="Times New Roman"/>
          <w:szCs w:val="24"/>
        </w:rPr>
        <w:t xml:space="preserve">a </w:t>
      </w:r>
      <w:r w:rsidR="00AA75EE" w:rsidRPr="00E07B91">
        <w:rPr>
          <w:rFonts w:cs="Times New Roman"/>
          <w:szCs w:val="24"/>
        </w:rPr>
        <w:t>delicate voice of delight from the man.</w:t>
      </w:r>
    </w:p>
    <w:p w14:paraId="47CC267C" w14:textId="68ED61D9" w:rsidR="00384396" w:rsidRPr="00E07B91" w:rsidRDefault="001C6537" w:rsidP="0080471A">
      <w:pPr>
        <w:tabs>
          <w:tab w:val="right" w:pos="9720"/>
        </w:tabs>
        <w:rPr>
          <w:rFonts w:cs="Times New Roman"/>
          <w:szCs w:val="24"/>
        </w:rPr>
      </w:pPr>
      <w:r>
        <w:rPr>
          <w:rFonts w:cs="Times New Roman"/>
          <w:szCs w:val="24"/>
        </w:rPr>
        <w:t>“</w:t>
      </w:r>
      <w:r w:rsidR="00423CD6" w:rsidRPr="00E07B91">
        <w:rPr>
          <w:rFonts w:cs="Times New Roman"/>
          <w:szCs w:val="24"/>
        </w:rPr>
        <w:t>We would like to</w:t>
      </w:r>
      <w:r w:rsidR="00E51882" w:rsidRPr="00E07B91">
        <w:rPr>
          <w:rFonts w:cs="Times New Roman"/>
          <w:szCs w:val="24"/>
        </w:rPr>
        <w:t xml:space="preserve"> make a</w:t>
      </w:r>
      <w:r w:rsidR="00423CD6" w:rsidRPr="00E07B91">
        <w:rPr>
          <w:rFonts w:cs="Times New Roman"/>
          <w:szCs w:val="24"/>
        </w:rPr>
        <w:t xml:space="preserve"> reserv</w:t>
      </w:r>
      <w:r w:rsidR="00E51882" w:rsidRPr="00E07B91">
        <w:rPr>
          <w:rFonts w:cs="Times New Roman"/>
          <w:szCs w:val="24"/>
        </w:rPr>
        <w:t>ation</w:t>
      </w:r>
      <w:r w:rsidR="00423CD6" w:rsidRPr="00E07B91">
        <w:rPr>
          <w:rFonts w:cs="Times New Roman"/>
          <w:szCs w:val="24"/>
        </w:rPr>
        <w:t xml:space="preserve"> for our </w:t>
      </w:r>
      <w:r w:rsidR="007919BF" w:rsidRPr="00E07B91">
        <w:rPr>
          <w:rFonts w:cs="Times New Roman"/>
          <w:szCs w:val="24"/>
        </w:rPr>
        <w:t>Comodo</w:t>
      </w:r>
      <w:r w:rsidR="002739FC" w:rsidRPr="00E07B91">
        <w:rPr>
          <w:rFonts w:cs="Times New Roman"/>
          <w:szCs w:val="24"/>
        </w:rPr>
        <w:t xml:space="preserve"> and one room.</w:t>
      </w:r>
      <w:r>
        <w:rPr>
          <w:rFonts w:cs="Times New Roman"/>
          <w:szCs w:val="24"/>
        </w:rPr>
        <w:t>”</w:t>
      </w:r>
    </w:p>
    <w:p w14:paraId="2AD876FE" w14:textId="23BC2C21" w:rsidR="002739FC" w:rsidRPr="00E07B91" w:rsidRDefault="002739FC" w:rsidP="0080471A">
      <w:pPr>
        <w:tabs>
          <w:tab w:val="right" w:pos="9720"/>
        </w:tabs>
        <w:rPr>
          <w:rFonts w:cs="Times New Roman"/>
          <w:szCs w:val="24"/>
        </w:rPr>
      </w:pPr>
      <w:r w:rsidRPr="00E07B91">
        <w:rPr>
          <w:rFonts w:cs="Times New Roman"/>
          <w:szCs w:val="24"/>
        </w:rPr>
        <w:t xml:space="preserve">The man </w:t>
      </w:r>
      <w:r w:rsidR="00016641">
        <w:rPr>
          <w:rFonts w:cs="Times New Roman"/>
          <w:szCs w:val="24"/>
        </w:rPr>
        <w:t>stared</w:t>
      </w:r>
      <w:r w:rsidRPr="00E07B91">
        <w:rPr>
          <w:rFonts w:cs="Times New Roman"/>
          <w:szCs w:val="24"/>
        </w:rPr>
        <w:t xml:space="preserve"> at the Comodo that has a </w:t>
      </w:r>
      <w:r w:rsidR="00016641">
        <w:rPr>
          <w:rFonts w:cs="Times New Roman"/>
          <w:szCs w:val="24"/>
        </w:rPr>
        <w:t>w</w:t>
      </w:r>
      <w:r w:rsidR="00016641" w:rsidRPr="00016641">
        <w:rPr>
          <w:rFonts w:cs="Times New Roman"/>
          <w:szCs w:val="24"/>
        </w:rPr>
        <w:t>agon</w:t>
      </w:r>
      <w:r w:rsidR="00690BFB" w:rsidRPr="00E07B91">
        <w:rPr>
          <w:rFonts w:cs="Times New Roman"/>
          <w:szCs w:val="24"/>
        </w:rPr>
        <w:t>. A brow raised in suspicion.</w:t>
      </w:r>
    </w:p>
    <w:p w14:paraId="583A26B5" w14:textId="25A3D473" w:rsidR="00690BFB" w:rsidRPr="00E07B91" w:rsidRDefault="001C6537" w:rsidP="0080471A">
      <w:pPr>
        <w:tabs>
          <w:tab w:val="right" w:pos="9720"/>
        </w:tabs>
        <w:rPr>
          <w:rFonts w:cs="Times New Roman"/>
          <w:szCs w:val="24"/>
        </w:rPr>
      </w:pPr>
      <w:r>
        <w:rPr>
          <w:rFonts w:cs="Times New Roman"/>
          <w:szCs w:val="24"/>
        </w:rPr>
        <w:lastRenderedPageBreak/>
        <w:t>“</w:t>
      </w:r>
      <w:r w:rsidR="00690BFB" w:rsidRPr="00E07B91">
        <w:rPr>
          <w:rFonts w:cs="Times New Roman"/>
          <w:szCs w:val="24"/>
        </w:rPr>
        <w:t xml:space="preserve">How many of you will </w:t>
      </w:r>
      <w:r w:rsidR="00BE37AC" w:rsidRPr="00E07B91">
        <w:rPr>
          <w:rFonts w:cs="Times New Roman"/>
          <w:szCs w:val="24"/>
        </w:rPr>
        <w:t>sleep here tonight?</w:t>
      </w:r>
      <w:r>
        <w:rPr>
          <w:rFonts w:cs="Times New Roman"/>
          <w:szCs w:val="24"/>
        </w:rPr>
        <w:t>”</w:t>
      </w:r>
    </w:p>
    <w:p w14:paraId="09E17C14" w14:textId="05A748D0" w:rsidR="00BE37AC" w:rsidRPr="00E07B91" w:rsidRDefault="001C6537" w:rsidP="0080471A">
      <w:pPr>
        <w:tabs>
          <w:tab w:val="right" w:pos="9720"/>
        </w:tabs>
        <w:rPr>
          <w:rFonts w:cs="Times New Roman"/>
          <w:szCs w:val="24"/>
        </w:rPr>
      </w:pPr>
      <w:r>
        <w:rPr>
          <w:rFonts w:cs="Times New Roman"/>
          <w:szCs w:val="24"/>
        </w:rPr>
        <w:t>“</w:t>
      </w:r>
      <w:r w:rsidR="00BE37AC" w:rsidRPr="00E07B91">
        <w:rPr>
          <w:rFonts w:cs="Times New Roman"/>
          <w:szCs w:val="24"/>
        </w:rPr>
        <w:t>There will be three of us.</w:t>
      </w:r>
      <w:r>
        <w:rPr>
          <w:rFonts w:cs="Times New Roman"/>
          <w:szCs w:val="24"/>
        </w:rPr>
        <w:t>”</w:t>
      </w:r>
    </w:p>
    <w:p w14:paraId="216B32B9" w14:textId="6869D3E5" w:rsidR="00BE37AC" w:rsidRPr="00E07B91" w:rsidRDefault="008323ED" w:rsidP="0080471A">
      <w:pPr>
        <w:tabs>
          <w:tab w:val="right" w:pos="9720"/>
        </w:tabs>
        <w:rPr>
          <w:rFonts w:cs="Times New Roman"/>
          <w:szCs w:val="24"/>
        </w:rPr>
      </w:pPr>
      <w:r w:rsidRPr="00E07B91">
        <w:rPr>
          <w:rFonts w:cs="Times New Roman"/>
          <w:szCs w:val="24"/>
        </w:rPr>
        <w:t xml:space="preserve">His suspicion cease and </w:t>
      </w:r>
      <w:r w:rsidR="008816FE" w:rsidRPr="00E07B91">
        <w:rPr>
          <w:rFonts w:cs="Times New Roman"/>
          <w:szCs w:val="24"/>
        </w:rPr>
        <w:t>his smile stretch</w:t>
      </w:r>
      <w:r w:rsidR="00410C3C" w:rsidRPr="00E07B91">
        <w:rPr>
          <w:rFonts w:cs="Times New Roman"/>
          <w:szCs w:val="24"/>
        </w:rPr>
        <w:t>ed</w:t>
      </w:r>
      <w:r w:rsidR="008816FE" w:rsidRPr="00E07B91">
        <w:rPr>
          <w:rFonts w:cs="Times New Roman"/>
          <w:szCs w:val="24"/>
        </w:rPr>
        <w:t>.</w:t>
      </w:r>
    </w:p>
    <w:p w14:paraId="3650876C" w14:textId="11962077" w:rsidR="002D68D1"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That would be three-hundred</w:t>
      </w:r>
      <w:r w:rsidR="00E8510A" w:rsidRPr="00E07B91">
        <w:rPr>
          <w:rFonts w:cs="Times New Roman"/>
          <w:szCs w:val="24"/>
        </w:rPr>
        <w:t xml:space="preserve"> haz.</w:t>
      </w:r>
      <w:r>
        <w:rPr>
          <w:rFonts w:cs="Times New Roman"/>
          <w:szCs w:val="24"/>
        </w:rPr>
        <w:t>”</w:t>
      </w:r>
    </w:p>
    <w:p w14:paraId="0F76AAD7" w14:textId="61F4441B" w:rsidR="002D68D1"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Three-hundred</w:t>
      </w:r>
      <w:r w:rsidR="002D68D1" w:rsidRPr="00E07B91">
        <w:rPr>
          <w:rFonts w:cs="Times New Roman"/>
          <w:szCs w:val="24"/>
        </w:rPr>
        <w:t>?</w:t>
      </w:r>
      <w:r>
        <w:rPr>
          <w:rFonts w:cs="Times New Roman"/>
          <w:szCs w:val="24"/>
        </w:rPr>
        <w:t>”</w:t>
      </w:r>
    </w:p>
    <w:p w14:paraId="7CA662C4" w14:textId="6278F346" w:rsidR="009559B8" w:rsidRPr="00E07B91" w:rsidRDefault="001C6537" w:rsidP="0080471A">
      <w:pPr>
        <w:tabs>
          <w:tab w:val="right" w:pos="9720"/>
        </w:tabs>
        <w:rPr>
          <w:rFonts w:cs="Times New Roman"/>
          <w:szCs w:val="24"/>
        </w:rPr>
      </w:pPr>
      <w:r>
        <w:rPr>
          <w:rFonts w:cs="Times New Roman"/>
          <w:szCs w:val="24"/>
        </w:rPr>
        <w:t>“</w:t>
      </w:r>
      <w:r w:rsidR="002D68D1" w:rsidRPr="00E07B91">
        <w:rPr>
          <w:rFonts w:cs="Times New Roman"/>
          <w:szCs w:val="24"/>
        </w:rPr>
        <w:t xml:space="preserve">Yes. I believe that would a reasonable price since you have a cargo inside that </w:t>
      </w:r>
      <w:r w:rsidR="00016641">
        <w:rPr>
          <w:rFonts w:cs="Times New Roman"/>
          <w:szCs w:val="24"/>
        </w:rPr>
        <w:t>w</w:t>
      </w:r>
      <w:r w:rsidR="00016641" w:rsidRPr="00016641">
        <w:rPr>
          <w:rFonts w:cs="Times New Roman"/>
          <w:szCs w:val="24"/>
        </w:rPr>
        <w:t>agon</w:t>
      </w:r>
      <w:r w:rsidR="002D68D1" w:rsidRPr="00E07B91">
        <w:rPr>
          <w:rFonts w:cs="Times New Roman"/>
          <w:szCs w:val="24"/>
        </w:rPr>
        <w:t>.</w:t>
      </w:r>
      <w:r>
        <w:rPr>
          <w:rFonts w:cs="Times New Roman"/>
          <w:szCs w:val="24"/>
        </w:rPr>
        <w:t>”</w:t>
      </w:r>
      <w:r w:rsidR="0024099F" w:rsidRPr="00E07B91">
        <w:rPr>
          <w:rFonts w:cs="Times New Roman"/>
          <w:szCs w:val="24"/>
        </w:rPr>
        <w:t xml:space="preserve"> </w:t>
      </w:r>
    </w:p>
    <w:p w14:paraId="2E23F142" w14:textId="1627E9AC" w:rsidR="008816FE" w:rsidRPr="00E07B91" w:rsidRDefault="0024099F" w:rsidP="0080471A">
      <w:pPr>
        <w:tabs>
          <w:tab w:val="right" w:pos="9720"/>
        </w:tabs>
        <w:rPr>
          <w:rFonts w:cs="Times New Roman"/>
          <w:szCs w:val="24"/>
        </w:rPr>
      </w:pPr>
      <w:r w:rsidRPr="00E07B91">
        <w:rPr>
          <w:rFonts w:cs="Times New Roman"/>
          <w:szCs w:val="24"/>
        </w:rPr>
        <w:t>Linda</w:t>
      </w:r>
      <w:r w:rsidR="00C12F32" w:rsidRPr="00E07B91">
        <w:rPr>
          <w:rFonts w:cs="Times New Roman"/>
          <w:szCs w:val="24"/>
        </w:rPr>
        <w:t xml:space="preserve"> didn’t say any further.</w:t>
      </w:r>
    </w:p>
    <w:p w14:paraId="143C37B0" w14:textId="72E5B152" w:rsidR="009559B8" w:rsidRPr="00E07B91" w:rsidRDefault="001C6537" w:rsidP="0080471A">
      <w:pPr>
        <w:tabs>
          <w:tab w:val="right" w:pos="9720"/>
        </w:tabs>
        <w:rPr>
          <w:rFonts w:cs="Times New Roman"/>
          <w:szCs w:val="24"/>
        </w:rPr>
      </w:pPr>
      <w:r>
        <w:rPr>
          <w:rFonts w:cs="Times New Roman"/>
          <w:szCs w:val="24"/>
        </w:rPr>
        <w:t>“</w:t>
      </w:r>
      <w:r w:rsidR="009559B8" w:rsidRPr="00E07B91">
        <w:rPr>
          <w:rFonts w:cs="Times New Roman"/>
          <w:szCs w:val="24"/>
        </w:rPr>
        <w:t>Just turn left</w:t>
      </w:r>
      <w:r w:rsidR="00B57CD1">
        <w:rPr>
          <w:rFonts w:cs="Times New Roman"/>
          <w:szCs w:val="24"/>
        </w:rPr>
        <w:t xml:space="preserve"> </w:t>
      </w:r>
      <w:r w:rsidR="009559B8" w:rsidRPr="00E07B91">
        <w:rPr>
          <w:rFonts w:cs="Times New Roman"/>
          <w:szCs w:val="24"/>
        </w:rPr>
        <w:t>over that road and another left to get on our stable.</w:t>
      </w:r>
      <w:r>
        <w:rPr>
          <w:rFonts w:cs="Times New Roman"/>
          <w:szCs w:val="24"/>
        </w:rPr>
        <w:t>”</w:t>
      </w:r>
      <w:r w:rsidR="009559B8" w:rsidRPr="00E07B91">
        <w:rPr>
          <w:rFonts w:cs="Times New Roman"/>
          <w:szCs w:val="24"/>
        </w:rPr>
        <w:t xml:space="preserve"> He </w:t>
      </w:r>
      <w:r w:rsidR="001B23BD" w:rsidRPr="00E07B91">
        <w:rPr>
          <w:rFonts w:cs="Times New Roman"/>
          <w:szCs w:val="24"/>
        </w:rPr>
        <w:t>went inside a</w:t>
      </w:r>
      <w:r w:rsidR="00214A55" w:rsidRPr="00E07B91">
        <w:rPr>
          <w:rFonts w:cs="Times New Roman"/>
          <w:szCs w:val="24"/>
        </w:rPr>
        <w:t>nd slipped through the crowd.</w:t>
      </w:r>
      <w:r w:rsidR="00173714" w:rsidRPr="00E07B91">
        <w:rPr>
          <w:rFonts w:cs="Times New Roman"/>
          <w:szCs w:val="24"/>
        </w:rPr>
        <w:t xml:space="preserve"> He came back with two keys. Handed it over Linda, he </w:t>
      </w:r>
      <w:r w:rsidR="001E70A5">
        <w:rPr>
          <w:rFonts w:cs="Times New Roman"/>
          <w:szCs w:val="24"/>
        </w:rPr>
        <w:t>added</w:t>
      </w:r>
      <w:r w:rsidR="00173714" w:rsidRPr="00E07B91">
        <w:rPr>
          <w:rFonts w:cs="Times New Roman"/>
          <w:szCs w:val="24"/>
        </w:rPr>
        <w:t xml:space="preserve"> a </w:t>
      </w:r>
      <w:r w:rsidR="002F0D5F" w:rsidRPr="00E07B91">
        <w:rPr>
          <w:rFonts w:cs="Times New Roman"/>
          <w:szCs w:val="24"/>
        </w:rPr>
        <w:t>word</w:t>
      </w:r>
      <w:r w:rsidR="00173714" w:rsidRPr="00E07B91">
        <w:rPr>
          <w:rFonts w:cs="Times New Roman"/>
          <w:szCs w:val="24"/>
        </w:rPr>
        <w:t xml:space="preserve"> of advice. </w:t>
      </w:r>
      <w:r>
        <w:rPr>
          <w:rFonts w:cs="Times New Roman"/>
          <w:szCs w:val="24"/>
        </w:rPr>
        <w:t>“</w:t>
      </w:r>
      <w:r w:rsidR="002F0D5F" w:rsidRPr="00E07B91">
        <w:rPr>
          <w:rFonts w:cs="Times New Roman"/>
          <w:szCs w:val="24"/>
        </w:rPr>
        <w:t>Jus</w:t>
      </w:r>
      <w:r w:rsidR="005C3D71" w:rsidRPr="00E07B91">
        <w:rPr>
          <w:rFonts w:cs="Times New Roman"/>
          <w:szCs w:val="24"/>
        </w:rPr>
        <w:t xml:space="preserve">t to </w:t>
      </w:r>
      <w:r w:rsidR="00FA3C90" w:rsidRPr="00E07B91">
        <w:rPr>
          <w:rFonts w:cs="Times New Roman"/>
          <w:szCs w:val="24"/>
        </w:rPr>
        <w:t xml:space="preserve">make sure your precious garments won’t </w:t>
      </w:r>
      <w:r w:rsidR="0096024F" w:rsidRPr="00E07B91">
        <w:rPr>
          <w:rFonts w:cs="Times New Roman"/>
          <w:szCs w:val="24"/>
        </w:rPr>
        <w:t xml:space="preserve">be </w:t>
      </w:r>
      <w:r w:rsidR="000F5601" w:rsidRPr="00E07B91">
        <w:rPr>
          <w:rFonts w:cs="Times New Roman"/>
          <w:szCs w:val="24"/>
        </w:rPr>
        <w:t>lost;</w:t>
      </w:r>
      <w:r w:rsidR="00FA3C90" w:rsidRPr="00E07B91">
        <w:rPr>
          <w:rFonts w:cs="Times New Roman"/>
          <w:szCs w:val="24"/>
        </w:rPr>
        <w:t xml:space="preserve"> I suggest that you should hid</w:t>
      </w:r>
      <w:r w:rsidR="00524D33" w:rsidRPr="00E07B91">
        <w:rPr>
          <w:rFonts w:cs="Times New Roman"/>
          <w:szCs w:val="24"/>
        </w:rPr>
        <w:t>e</w:t>
      </w:r>
      <w:r w:rsidR="00FA3C90" w:rsidRPr="00E07B91">
        <w:rPr>
          <w:rFonts w:cs="Times New Roman"/>
          <w:szCs w:val="24"/>
        </w:rPr>
        <w:t xml:space="preserve"> </w:t>
      </w:r>
      <w:r w:rsidR="00524D33" w:rsidRPr="00E07B91">
        <w:rPr>
          <w:rFonts w:cs="Times New Roman"/>
          <w:szCs w:val="24"/>
        </w:rPr>
        <w:t>them</w:t>
      </w:r>
      <w:r w:rsidR="00FA3C90" w:rsidRPr="00E07B91">
        <w:rPr>
          <w:rFonts w:cs="Times New Roman"/>
          <w:szCs w:val="24"/>
        </w:rPr>
        <w:t xml:space="preserve"> </w:t>
      </w:r>
      <w:r w:rsidR="00524D33" w:rsidRPr="00E07B91">
        <w:rPr>
          <w:rFonts w:cs="Times New Roman"/>
          <w:szCs w:val="24"/>
        </w:rPr>
        <w:t>i</w:t>
      </w:r>
      <w:r w:rsidR="00FA3C90" w:rsidRPr="00E07B91">
        <w:rPr>
          <w:rFonts w:cs="Times New Roman"/>
          <w:szCs w:val="24"/>
        </w:rPr>
        <w:t>n your room.</w:t>
      </w:r>
      <w:r>
        <w:rPr>
          <w:rFonts w:cs="Times New Roman"/>
          <w:szCs w:val="24"/>
        </w:rPr>
        <w:t>”</w:t>
      </w:r>
    </w:p>
    <w:p w14:paraId="098B5CC1" w14:textId="762E0C80" w:rsidR="00FA3C90" w:rsidRPr="00E07B91" w:rsidRDefault="001C6537" w:rsidP="0080471A">
      <w:pPr>
        <w:tabs>
          <w:tab w:val="right" w:pos="9720"/>
        </w:tabs>
        <w:rPr>
          <w:rFonts w:cs="Times New Roman"/>
          <w:szCs w:val="24"/>
        </w:rPr>
      </w:pPr>
      <w:r>
        <w:rPr>
          <w:rFonts w:cs="Times New Roman"/>
          <w:szCs w:val="24"/>
        </w:rPr>
        <w:t>“</w:t>
      </w:r>
      <w:r w:rsidR="000C277D" w:rsidRPr="00E07B91">
        <w:rPr>
          <w:rFonts w:cs="Times New Roman"/>
          <w:szCs w:val="24"/>
        </w:rPr>
        <w:t>Why?</w:t>
      </w:r>
      <w:r>
        <w:rPr>
          <w:rFonts w:cs="Times New Roman"/>
          <w:szCs w:val="24"/>
        </w:rPr>
        <w:t>”</w:t>
      </w:r>
      <w:r w:rsidR="000C277D" w:rsidRPr="00E07B91">
        <w:rPr>
          <w:rFonts w:cs="Times New Roman"/>
          <w:szCs w:val="24"/>
        </w:rPr>
        <w:t xml:space="preserve"> Linda’s brows furrowed.</w:t>
      </w:r>
    </w:p>
    <w:p w14:paraId="2851F77C" w14:textId="5ED3B0CE" w:rsidR="000C277D" w:rsidRPr="00E07B91" w:rsidRDefault="001C6537" w:rsidP="0080471A">
      <w:pPr>
        <w:tabs>
          <w:tab w:val="right" w:pos="9720"/>
        </w:tabs>
        <w:rPr>
          <w:rFonts w:cs="Times New Roman"/>
          <w:szCs w:val="24"/>
        </w:rPr>
      </w:pPr>
      <w:r>
        <w:rPr>
          <w:rFonts w:cs="Times New Roman"/>
          <w:szCs w:val="24"/>
        </w:rPr>
        <w:t>“</w:t>
      </w:r>
      <w:r w:rsidR="000C277D" w:rsidRPr="00E07B91">
        <w:rPr>
          <w:rFonts w:cs="Times New Roman"/>
          <w:szCs w:val="24"/>
        </w:rPr>
        <w:t xml:space="preserve">There are some people </w:t>
      </w:r>
      <w:r w:rsidR="00524D33" w:rsidRPr="00E07B91">
        <w:rPr>
          <w:rFonts w:cs="Times New Roman"/>
          <w:szCs w:val="24"/>
        </w:rPr>
        <w:t xml:space="preserve">who </w:t>
      </w:r>
      <w:r w:rsidR="000C277D" w:rsidRPr="00E07B91">
        <w:rPr>
          <w:rFonts w:cs="Times New Roman"/>
          <w:szCs w:val="24"/>
        </w:rPr>
        <w:t xml:space="preserve">don’t know how to keep their hands on their own and might </w:t>
      </w:r>
      <w:r w:rsidR="000C53C5" w:rsidRPr="00E07B91">
        <w:rPr>
          <w:rFonts w:cs="Times New Roman"/>
          <w:szCs w:val="24"/>
        </w:rPr>
        <w:t xml:space="preserve">not even </w:t>
      </w:r>
      <w:r w:rsidR="001E1BF7" w:rsidRPr="00E07B91">
        <w:rPr>
          <w:rFonts w:cs="Times New Roman"/>
          <w:szCs w:val="24"/>
        </w:rPr>
        <w:t>bring consideration even yours.</w:t>
      </w:r>
      <w:r>
        <w:rPr>
          <w:rFonts w:cs="Times New Roman"/>
          <w:szCs w:val="24"/>
        </w:rPr>
        <w:t>”</w:t>
      </w:r>
    </w:p>
    <w:p w14:paraId="4D2AE5E4" w14:textId="050A188A" w:rsidR="001E1BF7" w:rsidRPr="00E07B91" w:rsidRDefault="00707117" w:rsidP="0080471A">
      <w:pPr>
        <w:tabs>
          <w:tab w:val="right" w:pos="9720"/>
        </w:tabs>
        <w:rPr>
          <w:rFonts w:cs="Times New Roman"/>
          <w:szCs w:val="24"/>
        </w:rPr>
      </w:pPr>
      <w:r w:rsidRPr="00E07B91">
        <w:rPr>
          <w:rFonts w:cs="Times New Roman"/>
          <w:szCs w:val="24"/>
        </w:rPr>
        <w:t>Linda did not prompt and nodded.</w:t>
      </w:r>
    </w:p>
    <w:p w14:paraId="6F5C108A" w14:textId="467CB0F5" w:rsidR="00707117" w:rsidRPr="00E07B91" w:rsidRDefault="00707117" w:rsidP="0080471A">
      <w:pPr>
        <w:tabs>
          <w:tab w:val="right" w:pos="9720"/>
        </w:tabs>
        <w:rPr>
          <w:rFonts w:cs="Times New Roman"/>
          <w:szCs w:val="24"/>
        </w:rPr>
      </w:pPr>
      <w:r w:rsidRPr="00E07B91">
        <w:rPr>
          <w:rFonts w:cs="Times New Roman"/>
          <w:szCs w:val="24"/>
        </w:rPr>
        <w:t>Ken brought the supplies in the room while Linda sat near the window, her eyes scanning ahead as the sun finally rest</w:t>
      </w:r>
      <w:r w:rsidR="005D6AC7" w:rsidRPr="00E07B91">
        <w:rPr>
          <w:rFonts w:cs="Times New Roman"/>
          <w:szCs w:val="24"/>
        </w:rPr>
        <w:t>ed</w:t>
      </w:r>
      <w:r w:rsidRPr="00E07B91">
        <w:rPr>
          <w:rFonts w:cs="Times New Roman"/>
          <w:szCs w:val="24"/>
        </w:rPr>
        <w:t xml:space="preserve"> and the moon from the horizon taking over.</w:t>
      </w:r>
    </w:p>
    <w:p w14:paraId="512609F0" w14:textId="0604683C" w:rsidR="00707117" w:rsidRPr="00E07B91" w:rsidRDefault="001C6537" w:rsidP="0080471A">
      <w:pPr>
        <w:tabs>
          <w:tab w:val="right" w:pos="9720"/>
        </w:tabs>
        <w:rPr>
          <w:rFonts w:cs="Times New Roman"/>
          <w:szCs w:val="24"/>
        </w:rPr>
      </w:pPr>
      <w:r>
        <w:rPr>
          <w:rFonts w:cs="Times New Roman"/>
          <w:szCs w:val="24"/>
        </w:rPr>
        <w:t>“</w:t>
      </w:r>
      <w:r w:rsidR="004D6AF3" w:rsidRPr="00E07B91">
        <w:rPr>
          <w:rFonts w:cs="Times New Roman"/>
          <w:szCs w:val="24"/>
        </w:rPr>
        <w:t>So, what now?</w:t>
      </w:r>
      <w:r>
        <w:rPr>
          <w:rFonts w:cs="Times New Roman"/>
          <w:szCs w:val="24"/>
        </w:rPr>
        <w:t>”</w:t>
      </w:r>
      <w:r w:rsidR="004D6AF3" w:rsidRPr="00E07B91">
        <w:rPr>
          <w:rFonts w:cs="Times New Roman"/>
          <w:szCs w:val="24"/>
        </w:rPr>
        <w:t xml:space="preserve"> Alastor asked.</w:t>
      </w:r>
    </w:p>
    <w:p w14:paraId="48634269" w14:textId="3C7C4EDF" w:rsidR="004D6AF3" w:rsidRPr="00E07B91" w:rsidRDefault="001C6537" w:rsidP="0080471A">
      <w:pPr>
        <w:tabs>
          <w:tab w:val="right" w:pos="9720"/>
        </w:tabs>
        <w:rPr>
          <w:rFonts w:cs="Times New Roman"/>
          <w:szCs w:val="24"/>
        </w:rPr>
      </w:pPr>
      <w:r>
        <w:rPr>
          <w:rFonts w:cs="Times New Roman"/>
          <w:szCs w:val="24"/>
        </w:rPr>
        <w:t>“</w:t>
      </w:r>
      <w:r w:rsidR="00925315" w:rsidRPr="00E07B91">
        <w:rPr>
          <w:rFonts w:cs="Times New Roman"/>
          <w:szCs w:val="24"/>
        </w:rPr>
        <w:t xml:space="preserve">We rest for </w:t>
      </w:r>
      <w:r w:rsidR="00B15CFE" w:rsidRPr="00E07B91">
        <w:rPr>
          <w:rFonts w:cs="Times New Roman"/>
          <w:szCs w:val="24"/>
        </w:rPr>
        <w:t>the night, replenish our strength</w:t>
      </w:r>
      <w:r w:rsidR="003A4BC0" w:rsidRPr="00E07B91">
        <w:rPr>
          <w:rFonts w:cs="Times New Roman"/>
          <w:szCs w:val="24"/>
        </w:rPr>
        <w:t>,</w:t>
      </w:r>
      <w:r w:rsidR="00B15CFE" w:rsidRPr="00E07B91">
        <w:rPr>
          <w:rFonts w:cs="Times New Roman"/>
          <w:szCs w:val="24"/>
        </w:rPr>
        <w:t xml:space="preserve"> and proceed to </w:t>
      </w:r>
      <w:r w:rsidR="000D3220" w:rsidRPr="00E07B91">
        <w:rPr>
          <w:rFonts w:cs="Times New Roman"/>
          <w:szCs w:val="24"/>
        </w:rPr>
        <w:t>our destination.</w:t>
      </w:r>
      <w:r>
        <w:rPr>
          <w:rFonts w:cs="Times New Roman"/>
          <w:szCs w:val="24"/>
        </w:rPr>
        <w:t>”</w:t>
      </w:r>
      <w:r w:rsidR="000D3220" w:rsidRPr="00E07B91">
        <w:rPr>
          <w:rFonts w:cs="Times New Roman"/>
          <w:szCs w:val="24"/>
        </w:rPr>
        <w:t xml:space="preserve"> She replied and did not look back.</w:t>
      </w:r>
    </w:p>
    <w:p w14:paraId="78626A55" w14:textId="29350FE1" w:rsidR="000D3220" w:rsidRPr="00E07B91" w:rsidRDefault="001C6537" w:rsidP="0080471A">
      <w:pPr>
        <w:tabs>
          <w:tab w:val="right" w:pos="9720"/>
        </w:tabs>
        <w:rPr>
          <w:rFonts w:cs="Times New Roman"/>
          <w:szCs w:val="24"/>
        </w:rPr>
      </w:pPr>
      <w:r>
        <w:rPr>
          <w:rFonts w:cs="Times New Roman"/>
          <w:szCs w:val="24"/>
        </w:rPr>
        <w:t>“</w:t>
      </w:r>
      <w:r w:rsidR="000D3220" w:rsidRPr="00E07B91">
        <w:rPr>
          <w:rFonts w:cs="Times New Roman"/>
          <w:szCs w:val="24"/>
        </w:rPr>
        <w:t>How about the money?</w:t>
      </w:r>
      <w:r>
        <w:rPr>
          <w:rFonts w:cs="Times New Roman"/>
          <w:szCs w:val="24"/>
        </w:rPr>
        <w:t>”</w:t>
      </w:r>
      <w:r w:rsidR="000D3220" w:rsidRPr="00E07B91">
        <w:rPr>
          <w:rFonts w:cs="Times New Roman"/>
          <w:szCs w:val="24"/>
        </w:rPr>
        <w:t xml:space="preserve"> He asked. She almost forgot that Alastor is the kind of man who</w:t>
      </w:r>
      <w:r w:rsidR="001E70A5">
        <w:rPr>
          <w:rFonts w:cs="Times New Roman"/>
          <w:szCs w:val="24"/>
        </w:rPr>
        <w:t xml:space="preserve"> was overly conscientious</w:t>
      </w:r>
      <w:r w:rsidR="00945134" w:rsidRPr="00E07B91">
        <w:rPr>
          <w:rFonts w:cs="Times New Roman"/>
          <w:szCs w:val="24"/>
        </w:rPr>
        <w:t>.</w:t>
      </w:r>
      <w:r w:rsidR="000D3220" w:rsidRPr="00E07B91">
        <w:rPr>
          <w:rFonts w:cs="Times New Roman"/>
          <w:szCs w:val="24"/>
        </w:rPr>
        <w:t xml:space="preserve"> </w:t>
      </w:r>
      <w:r>
        <w:rPr>
          <w:rFonts w:cs="Times New Roman"/>
          <w:szCs w:val="24"/>
        </w:rPr>
        <w:t>“</w:t>
      </w:r>
      <w:r w:rsidR="000D3220" w:rsidRPr="00E07B91">
        <w:rPr>
          <w:rFonts w:cs="Times New Roman"/>
          <w:szCs w:val="24"/>
        </w:rPr>
        <w:t>How much did Rod give to us as allowance for the mission?</w:t>
      </w:r>
      <w:r>
        <w:rPr>
          <w:rFonts w:cs="Times New Roman"/>
          <w:szCs w:val="24"/>
        </w:rPr>
        <w:t>”</w:t>
      </w:r>
    </w:p>
    <w:p w14:paraId="3D9A2A11" w14:textId="40AEBC91" w:rsidR="000D3220"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Two-thousand</w:t>
      </w:r>
      <w:r w:rsidR="00432528" w:rsidRPr="00E07B91">
        <w:rPr>
          <w:rFonts w:cs="Times New Roman"/>
          <w:szCs w:val="24"/>
        </w:rPr>
        <w:t xml:space="preserve"> haz.</w:t>
      </w:r>
      <w:r>
        <w:rPr>
          <w:rFonts w:cs="Times New Roman"/>
          <w:szCs w:val="24"/>
        </w:rPr>
        <w:t>”</w:t>
      </w:r>
      <w:r w:rsidR="00432528" w:rsidRPr="00E07B91">
        <w:rPr>
          <w:rFonts w:cs="Times New Roman"/>
          <w:szCs w:val="24"/>
        </w:rPr>
        <w:t xml:space="preserve"> She remarked.</w:t>
      </w:r>
    </w:p>
    <w:p w14:paraId="184ABA9E" w14:textId="4CEE6751" w:rsidR="00432528" w:rsidRPr="00E07B91" w:rsidRDefault="001C6537" w:rsidP="0080471A">
      <w:pPr>
        <w:tabs>
          <w:tab w:val="right" w:pos="9720"/>
        </w:tabs>
        <w:rPr>
          <w:rFonts w:cs="Times New Roman"/>
          <w:szCs w:val="24"/>
        </w:rPr>
      </w:pPr>
      <w:r>
        <w:rPr>
          <w:rFonts w:cs="Times New Roman"/>
          <w:szCs w:val="24"/>
        </w:rPr>
        <w:lastRenderedPageBreak/>
        <w:t>“</w:t>
      </w:r>
      <w:r w:rsidR="00B57CD1">
        <w:rPr>
          <w:rFonts w:cs="Times New Roman"/>
          <w:szCs w:val="24"/>
        </w:rPr>
        <w:t>Two-thousand</w:t>
      </w:r>
      <w:r w:rsidR="00432528" w:rsidRPr="00E07B91">
        <w:rPr>
          <w:rFonts w:cs="Times New Roman"/>
          <w:szCs w:val="24"/>
        </w:rPr>
        <w:t xml:space="preserve"> haz?</w:t>
      </w:r>
      <w:r>
        <w:rPr>
          <w:rFonts w:cs="Times New Roman"/>
          <w:szCs w:val="24"/>
        </w:rPr>
        <w:t>”</w:t>
      </w:r>
      <w:r w:rsidR="00432528" w:rsidRPr="00E07B91">
        <w:rPr>
          <w:rFonts w:cs="Times New Roman"/>
          <w:szCs w:val="24"/>
        </w:rPr>
        <w:t xml:space="preserve"> There’s a disappointment in his voice. </w:t>
      </w:r>
      <w:r>
        <w:rPr>
          <w:rFonts w:cs="Times New Roman"/>
          <w:szCs w:val="24"/>
        </w:rPr>
        <w:t>“</w:t>
      </w:r>
      <w:r w:rsidR="00BD7DA3" w:rsidRPr="00E07B91">
        <w:rPr>
          <w:rFonts w:cs="Times New Roman"/>
          <w:szCs w:val="24"/>
        </w:rPr>
        <w:t>What did he expect us to do in this mission? Sightseeing?</w:t>
      </w:r>
      <w:r>
        <w:rPr>
          <w:rFonts w:cs="Times New Roman"/>
          <w:szCs w:val="24"/>
        </w:rPr>
        <w:t>”</w:t>
      </w:r>
      <w:r w:rsidR="00234356" w:rsidRPr="00E07B91">
        <w:rPr>
          <w:rFonts w:cs="Times New Roman"/>
          <w:szCs w:val="24"/>
        </w:rPr>
        <w:t xml:space="preserve"> Alastor sighed heavily. </w:t>
      </w:r>
      <w:r>
        <w:rPr>
          <w:rFonts w:cs="Times New Roman"/>
          <w:szCs w:val="24"/>
        </w:rPr>
        <w:t>“</w:t>
      </w:r>
      <w:r w:rsidR="00234356" w:rsidRPr="00E07B91">
        <w:rPr>
          <w:rFonts w:cs="Times New Roman"/>
          <w:szCs w:val="24"/>
        </w:rPr>
        <w:t xml:space="preserve">Money is the main asset of our journey and </w:t>
      </w:r>
      <w:r w:rsidR="00AC3BC3" w:rsidRPr="00E07B91">
        <w:rPr>
          <w:rFonts w:cs="Times New Roman"/>
          <w:szCs w:val="24"/>
        </w:rPr>
        <w:t>if we don’t have enough of it, we will be limited.</w:t>
      </w:r>
      <w:r>
        <w:rPr>
          <w:rFonts w:cs="Times New Roman"/>
          <w:szCs w:val="24"/>
        </w:rPr>
        <w:t>”</w:t>
      </w:r>
    </w:p>
    <w:p w14:paraId="6178D618" w14:textId="38396921" w:rsidR="00AC3BC3" w:rsidRPr="00E07B91" w:rsidRDefault="001C6537" w:rsidP="0080471A">
      <w:pPr>
        <w:tabs>
          <w:tab w:val="right" w:pos="9720"/>
        </w:tabs>
        <w:rPr>
          <w:rFonts w:cs="Times New Roman"/>
          <w:szCs w:val="24"/>
        </w:rPr>
      </w:pPr>
      <w:r>
        <w:rPr>
          <w:rFonts w:cs="Times New Roman"/>
          <w:szCs w:val="24"/>
        </w:rPr>
        <w:t>“</w:t>
      </w:r>
      <w:r w:rsidR="00AC3BC3" w:rsidRPr="00E07B91">
        <w:rPr>
          <w:rFonts w:cs="Times New Roman"/>
          <w:szCs w:val="24"/>
        </w:rPr>
        <w:t>What supposed do you want us to do?</w:t>
      </w:r>
      <w:r>
        <w:rPr>
          <w:rFonts w:cs="Times New Roman"/>
          <w:szCs w:val="24"/>
        </w:rPr>
        <w:t>”</w:t>
      </w:r>
      <w:r w:rsidR="00EA3725" w:rsidRPr="00E07B91">
        <w:rPr>
          <w:rFonts w:cs="Times New Roman"/>
          <w:szCs w:val="24"/>
        </w:rPr>
        <w:t xml:space="preserve"> Ken asked.</w:t>
      </w:r>
    </w:p>
    <w:p w14:paraId="57840D25" w14:textId="0484F41B" w:rsidR="00EA3725" w:rsidRPr="00E07B91" w:rsidRDefault="001C6537" w:rsidP="0080471A">
      <w:pPr>
        <w:tabs>
          <w:tab w:val="right" w:pos="9720"/>
        </w:tabs>
        <w:rPr>
          <w:rFonts w:cs="Times New Roman"/>
          <w:szCs w:val="24"/>
        </w:rPr>
      </w:pPr>
      <w:r>
        <w:rPr>
          <w:rFonts w:cs="Times New Roman"/>
          <w:szCs w:val="24"/>
        </w:rPr>
        <w:t>“</w:t>
      </w:r>
      <w:r w:rsidR="00EA3725" w:rsidRPr="00E07B91">
        <w:rPr>
          <w:rFonts w:cs="Times New Roman"/>
          <w:szCs w:val="24"/>
        </w:rPr>
        <w:t>Accept some missions.</w:t>
      </w:r>
      <w:r>
        <w:rPr>
          <w:rFonts w:cs="Times New Roman"/>
          <w:szCs w:val="24"/>
        </w:rPr>
        <w:t>”</w:t>
      </w:r>
      <w:r w:rsidR="00EA3725" w:rsidRPr="00E07B91">
        <w:rPr>
          <w:rFonts w:cs="Times New Roman"/>
          <w:szCs w:val="24"/>
        </w:rPr>
        <w:t xml:space="preserve"> He replied. </w:t>
      </w:r>
      <w:r>
        <w:rPr>
          <w:rFonts w:cs="Times New Roman"/>
          <w:szCs w:val="24"/>
        </w:rPr>
        <w:t>“</w:t>
      </w:r>
      <w:r w:rsidR="005561D4" w:rsidRPr="00E07B91">
        <w:rPr>
          <w:rFonts w:cs="Times New Roman"/>
          <w:szCs w:val="24"/>
        </w:rPr>
        <w:t>That’s the most reasonable thing to do now.</w:t>
      </w:r>
      <w:r>
        <w:rPr>
          <w:rFonts w:cs="Times New Roman"/>
          <w:szCs w:val="24"/>
        </w:rPr>
        <w:t>”</w:t>
      </w:r>
    </w:p>
    <w:p w14:paraId="05513348" w14:textId="2F7302EC" w:rsidR="005561D4" w:rsidRPr="00E07B91" w:rsidRDefault="001C6537" w:rsidP="0080471A">
      <w:pPr>
        <w:tabs>
          <w:tab w:val="right" w:pos="9720"/>
        </w:tabs>
        <w:rPr>
          <w:rFonts w:cs="Times New Roman"/>
          <w:szCs w:val="24"/>
        </w:rPr>
      </w:pPr>
      <w:r>
        <w:rPr>
          <w:rFonts w:cs="Times New Roman"/>
          <w:szCs w:val="24"/>
        </w:rPr>
        <w:t>“</w:t>
      </w:r>
      <w:r w:rsidR="005561D4" w:rsidRPr="00E07B91">
        <w:rPr>
          <w:rFonts w:cs="Times New Roman"/>
          <w:szCs w:val="24"/>
        </w:rPr>
        <w:t>Do you agree, Linda?</w:t>
      </w:r>
      <w:r>
        <w:rPr>
          <w:rFonts w:cs="Times New Roman"/>
          <w:szCs w:val="24"/>
        </w:rPr>
        <w:t>”</w:t>
      </w:r>
      <w:r w:rsidR="005561D4" w:rsidRPr="00E07B91">
        <w:rPr>
          <w:rFonts w:cs="Times New Roman"/>
          <w:szCs w:val="24"/>
        </w:rPr>
        <w:t xml:space="preserve"> Ken asked.</w:t>
      </w:r>
    </w:p>
    <w:p w14:paraId="1C90BA2F" w14:textId="1119758A" w:rsidR="005561D4" w:rsidRPr="00E07B91" w:rsidRDefault="001C6537" w:rsidP="0080471A">
      <w:pPr>
        <w:tabs>
          <w:tab w:val="right" w:pos="9720"/>
        </w:tabs>
        <w:rPr>
          <w:rFonts w:cs="Times New Roman"/>
          <w:szCs w:val="24"/>
        </w:rPr>
      </w:pPr>
      <w:r>
        <w:rPr>
          <w:rFonts w:cs="Times New Roman"/>
          <w:szCs w:val="24"/>
        </w:rPr>
        <w:t>“</w:t>
      </w:r>
      <w:r w:rsidR="005561D4" w:rsidRPr="00E07B91">
        <w:rPr>
          <w:rFonts w:cs="Times New Roman"/>
          <w:szCs w:val="24"/>
        </w:rPr>
        <w:t>Yes.</w:t>
      </w:r>
      <w:r w:rsidR="00301395" w:rsidRPr="00E07B91">
        <w:rPr>
          <w:rFonts w:cs="Times New Roman"/>
          <w:szCs w:val="24"/>
        </w:rPr>
        <w:t xml:space="preserve"> I see no problem about that. </w:t>
      </w:r>
      <w:r w:rsidR="00693D36" w:rsidRPr="00E07B91">
        <w:rPr>
          <w:rFonts w:cs="Times New Roman"/>
          <w:szCs w:val="24"/>
        </w:rPr>
        <w:t>But</w:t>
      </w:r>
      <w:r w:rsidR="00301395" w:rsidRPr="00E07B91">
        <w:rPr>
          <w:rFonts w:cs="Times New Roman"/>
          <w:szCs w:val="24"/>
        </w:rPr>
        <w:t xml:space="preserve"> we will </w:t>
      </w:r>
      <w:r w:rsidR="00E47C77" w:rsidRPr="00E07B91">
        <w:rPr>
          <w:rFonts w:cs="Times New Roman"/>
          <w:szCs w:val="24"/>
        </w:rPr>
        <w:t xml:space="preserve">accept </w:t>
      </w:r>
      <w:r w:rsidR="00301395" w:rsidRPr="00E07B91">
        <w:rPr>
          <w:rFonts w:cs="Times New Roman"/>
          <w:szCs w:val="24"/>
        </w:rPr>
        <w:t xml:space="preserve">only those </w:t>
      </w:r>
      <w:r w:rsidR="003A4BC0" w:rsidRPr="00E07B91">
        <w:rPr>
          <w:rFonts w:cs="Times New Roman"/>
          <w:szCs w:val="24"/>
        </w:rPr>
        <w:t xml:space="preserve">who </w:t>
      </w:r>
      <w:r w:rsidR="00301395" w:rsidRPr="00E07B91">
        <w:rPr>
          <w:rFonts w:cs="Times New Roman"/>
          <w:szCs w:val="24"/>
        </w:rPr>
        <w:t xml:space="preserve">don’t go </w:t>
      </w:r>
      <w:r w:rsidR="00E47C77" w:rsidRPr="00E07B91">
        <w:rPr>
          <w:rFonts w:cs="Times New Roman"/>
          <w:szCs w:val="24"/>
        </w:rPr>
        <w:t>on rank A and above.</w:t>
      </w:r>
      <w:r>
        <w:rPr>
          <w:rFonts w:cs="Times New Roman"/>
          <w:szCs w:val="24"/>
        </w:rPr>
        <w:t>”</w:t>
      </w:r>
    </w:p>
    <w:p w14:paraId="2D4071F1" w14:textId="65DE4E66" w:rsidR="00693D36" w:rsidRPr="00E07B91" w:rsidRDefault="001C6537" w:rsidP="0080471A">
      <w:pPr>
        <w:tabs>
          <w:tab w:val="right" w:pos="9720"/>
        </w:tabs>
        <w:rPr>
          <w:rFonts w:cs="Times New Roman"/>
          <w:szCs w:val="24"/>
        </w:rPr>
      </w:pPr>
      <w:r>
        <w:rPr>
          <w:rFonts w:cs="Times New Roman"/>
          <w:szCs w:val="24"/>
        </w:rPr>
        <w:t>“</w:t>
      </w:r>
      <w:r w:rsidR="00693D36" w:rsidRPr="00E07B91">
        <w:rPr>
          <w:rFonts w:cs="Times New Roman"/>
          <w:szCs w:val="24"/>
        </w:rPr>
        <w:t>Agreed. It’s settled then.</w:t>
      </w:r>
      <w:r>
        <w:rPr>
          <w:rFonts w:cs="Times New Roman"/>
          <w:szCs w:val="24"/>
        </w:rPr>
        <w:t>”</w:t>
      </w:r>
    </w:p>
    <w:p w14:paraId="33FE3676" w14:textId="60A5C9AB" w:rsidR="001C5667" w:rsidRPr="00E07B91" w:rsidRDefault="001C5667" w:rsidP="0080471A">
      <w:pPr>
        <w:tabs>
          <w:tab w:val="right" w:pos="9720"/>
        </w:tabs>
        <w:rPr>
          <w:rFonts w:cs="Times New Roman"/>
          <w:szCs w:val="24"/>
        </w:rPr>
      </w:pPr>
      <w:r w:rsidRPr="00E07B91">
        <w:rPr>
          <w:rFonts w:cs="Times New Roman"/>
          <w:szCs w:val="24"/>
        </w:rPr>
        <w:t xml:space="preserve">When they woke up early in the morning they went to a guild. Alastor’s eye scanned like a finger thoroughly </w:t>
      </w:r>
      <w:r w:rsidR="008343F7" w:rsidRPr="00E07B91">
        <w:rPr>
          <w:rFonts w:cs="Times New Roman"/>
          <w:szCs w:val="24"/>
        </w:rPr>
        <w:t xml:space="preserve">the papers </w:t>
      </w:r>
      <w:r w:rsidR="00351DA1" w:rsidRPr="00E07B91">
        <w:rPr>
          <w:rFonts w:cs="Times New Roman"/>
          <w:szCs w:val="24"/>
        </w:rPr>
        <w:t xml:space="preserve">with job descriptions </w:t>
      </w:r>
      <w:r w:rsidR="008343F7" w:rsidRPr="00E07B91">
        <w:rPr>
          <w:rFonts w:cs="Times New Roman"/>
          <w:szCs w:val="24"/>
        </w:rPr>
        <w:t xml:space="preserve">stapled </w:t>
      </w:r>
      <w:r w:rsidR="00351DA1" w:rsidRPr="00E07B91">
        <w:rPr>
          <w:rFonts w:cs="Times New Roman"/>
          <w:szCs w:val="24"/>
        </w:rPr>
        <w:t xml:space="preserve">on the quest board. </w:t>
      </w:r>
      <w:r w:rsidR="00E77007" w:rsidRPr="00E07B91">
        <w:rPr>
          <w:rFonts w:cs="Times New Roman"/>
          <w:szCs w:val="24"/>
        </w:rPr>
        <w:t xml:space="preserve">Apparently, there were few </w:t>
      </w:r>
      <w:r w:rsidR="00BE04E6" w:rsidRPr="00E07B91">
        <w:rPr>
          <w:rFonts w:cs="Times New Roman"/>
          <w:szCs w:val="24"/>
        </w:rPr>
        <w:t>ranks</w:t>
      </w:r>
      <w:r w:rsidR="00E77007" w:rsidRPr="00E07B91">
        <w:rPr>
          <w:rFonts w:cs="Times New Roman"/>
          <w:szCs w:val="24"/>
        </w:rPr>
        <w:t xml:space="preserve"> A and C request</w:t>
      </w:r>
      <w:r w:rsidR="000B6858" w:rsidRPr="00E07B91">
        <w:rPr>
          <w:rFonts w:cs="Times New Roman"/>
          <w:szCs w:val="24"/>
        </w:rPr>
        <w:t>s</w:t>
      </w:r>
      <w:r w:rsidR="00E77007" w:rsidRPr="00E07B91">
        <w:rPr>
          <w:rFonts w:cs="Times New Roman"/>
          <w:szCs w:val="24"/>
        </w:rPr>
        <w:t>, most were compiled of rank B quests.</w:t>
      </w:r>
    </w:p>
    <w:p w14:paraId="62FE2280" w14:textId="37100AF6" w:rsidR="004C5571" w:rsidRPr="00E07B91" w:rsidRDefault="000D013D" w:rsidP="0080471A">
      <w:pPr>
        <w:tabs>
          <w:tab w:val="right" w:pos="9720"/>
        </w:tabs>
        <w:rPr>
          <w:rFonts w:cs="Times New Roman"/>
          <w:szCs w:val="24"/>
        </w:rPr>
      </w:pPr>
      <w:r>
        <w:rPr>
          <w:rFonts w:cs="Times New Roman"/>
          <w:szCs w:val="24"/>
        </w:rPr>
        <w:t>Alastor wa</w:t>
      </w:r>
      <w:r w:rsidR="004C5571" w:rsidRPr="00E07B91">
        <w:rPr>
          <w:rFonts w:cs="Times New Roman"/>
          <w:szCs w:val="24"/>
        </w:rPr>
        <w:t xml:space="preserve">s </w:t>
      </w:r>
      <w:r w:rsidR="000B6858" w:rsidRPr="00E07B91">
        <w:rPr>
          <w:rFonts w:cs="Times New Roman"/>
          <w:szCs w:val="24"/>
        </w:rPr>
        <w:t>o</w:t>
      </w:r>
      <w:r w:rsidR="004C5571" w:rsidRPr="00E07B91">
        <w:rPr>
          <w:rFonts w:cs="Times New Roman"/>
          <w:szCs w:val="24"/>
        </w:rPr>
        <w:t xml:space="preserve">n the verge of giving up when Linda pointed </w:t>
      </w:r>
      <w:r w:rsidR="007E10A4">
        <w:rPr>
          <w:rFonts w:cs="Times New Roman"/>
          <w:szCs w:val="24"/>
        </w:rPr>
        <w:t xml:space="preserve">out </w:t>
      </w:r>
      <w:r>
        <w:rPr>
          <w:rFonts w:cs="Times New Roman"/>
          <w:szCs w:val="24"/>
        </w:rPr>
        <w:t>a poster that she considered</w:t>
      </w:r>
      <w:r w:rsidR="004C5571" w:rsidRPr="00E07B91">
        <w:rPr>
          <w:rFonts w:cs="Times New Roman"/>
          <w:szCs w:val="24"/>
        </w:rPr>
        <w:t xml:space="preserve"> suitable for them.</w:t>
      </w:r>
    </w:p>
    <w:p w14:paraId="09C29B0F" w14:textId="799D625E" w:rsidR="004C5571" w:rsidRPr="00E07B91" w:rsidRDefault="004C5571" w:rsidP="0080471A">
      <w:pPr>
        <w:tabs>
          <w:tab w:val="right" w:pos="9720"/>
        </w:tabs>
        <w:rPr>
          <w:rFonts w:cs="Times New Roman"/>
          <w:szCs w:val="24"/>
        </w:rPr>
      </w:pPr>
      <w:r w:rsidRPr="00E07B91">
        <w:rPr>
          <w:rFonts w:cs="Times New Roman"/>
          <w:i/>
          <w:iCs/>
          <w:szCs w:val="24"/>
        </w:rPr>
        <w:t>Beast</w:t>
      </w:r>
      <w:r w:rsidR="00891544" w:rsidRPr="00E07B91">
        <w:rPr>
          <w:rFonts w:cs="Times New Roman"/>
          <w:i/>
          <w:iCs/>
          <w:szCs w:val="24"/>
        </w:rPr>
        <w:t>s</w:t>
      </w:r>
      <w:r w:rsidRPr="00E07B91">
        <w:rPr>
          <w:rFonts w:cs="Times New Roman"/>
          <w:i/>
          <w:iCs/>
          <w:szCs w:val="24"/>
        </w:rPr>
        <w:t xml:space="preserve"> in the Berningham forest on </w:t>
      </w:r>
      <w:r w:rsidR="00891544" w:rsidRPr="00E07B91">
        <w:rPr>
          <w:rFonts w:cs="Times New Roman"/>
          <w:i/>
          <w:iCs/>
          <w:szCs w:val="24"/>
        </w:rPr>
        <w:t xml:space="preserve">the </w:t>
      </w:r>
      <w:r w:rsidRPr="00E07B91">
        <w:rPr>
          <w:rFonts w:cs="Times New Roman"/>
          <w:i/>
          <w:iCs/>
          <w:szCs w:val="24"/>
        </w:rPr>
        <w:t>loose!</w:t>
      </w:r>
    </w:p>
    <w:p w14:paraId="1DDBD115" w14:textId="3936572F" w:rsidR="004C5571" w:rsidRPr="00E07B91" w:rsidRDefault="000655EF" w:rsidP="0080471A">
      <w:pPr>
        <w:tabs>
          <w:tab w:val="right" w:pos="9720"/>
        </w:tabs>
        <w:rPr>
          <w:rFonts w:cs="Times New Roman"/>
          <w:szCs w:val="24"/>
        </w:rPr>
      </w:pPr>
      <w:r w:rsidRPr="00E07B91">
        <w:rPr>
          <w:rFonts w:cs="Times New Roman"/>
          <w:szCs w:val="24"/>
        </w:rPr>
        <w:t xml:space="preserve">The quest </w:t>
      </w:r>
      <w:r w:rsidR="005026F9" w:rsidRPr="00E07B91">
        <w:rPr>
          <w:rFonts w:cs="Times New Roman"/>
          <w:szCs w:val="24"/>
        </w:rPr>
        <w:t xml:space="preserve">came from a lord of </w:t>
      </w:r>
      <w:r w:rsidR="0062410F" w:rsidRPr="00E07B91">
        <w:rPr>
          <w:rFonts w:cs="Times New Roman"/>
          <w:szCs w:val="24"/>
        </w:rPr>
        <w:t>a land</w:t>
      </w:r>
      <w:r w:rsidR="0039182C" w:rsidRPr="00E07B91">
        <w:rPr>
          <w:rFonts w:cs="Times New Roman"/>
          <w:szCs w:val="24"/>
        </w:rPr>
        <w:t xml:space="preserve">. His main business is </w:t>
      </w:r>
      <w:r w:rsidR="000B6858" w:rsidRPr="00E07B91">
        <w:rPr>
          <w:rFonts w:cs="Times New Roman"/>
          <w:szCs w:val="24"/>
        </w:rPr>
        <w:t xml:space="preserve">the </w:t>
      </w:r>
      <w:r w:rsidR="0039182C" w:rsidRPr="00E07B91">
        <w:rPr>
          <w:rFonts w:cs="Times New Roman"/>
          <w:szCs w:val="24"/>
        </w:rPr>
        <w:t>production of wheat and rice, distribute</w:t>
      </w:r>
      <w:r w:rsidR="00041099" w:rsidRPr="00E07B91">
        <w:rPr>
          <w:rFonts w:cs="Times New Roman"/>
          <w:szCs w:val="24"/>
        </w:rPr>
        <w:t>d</w:t>
      </w:r>
      <w:r w:rsidR="0039182C" w:rsidRPr="00E07B91">
        <w:rPr>
          <w:rFonts w:cs="Times New Roman"/>
          <w:szCs w:val="24"/>
        </w:rPr>
        <w:t xml:space="preserve"> it </w:t>
      </w:r>
      <w:r w:rsidR="00041099" w:rsidRPr="00E07B91">
        <w:rPr>
          <w:rFonts w:cs="Times New Roman"/>
          <w:szCs w:val="24"/>
        </w:rPr>
        <w:t xml:space="preserve">with </w:t>
      </w:r>
      <w:r w:rsidR="000B6858" w:rsidRPr="00E07B91">
        <w:rPr>
          <w:rFonts w:cs="Times New Roman"/>
          <w:szCs w:val="24"/>
        </w:rPr>
        <w:t xml:space="preserve">a </w:t>
      </w:r>
      <w:r w:rsidR="00041099" w:rsidRPr="00E07B91">
        <w:rPr>
          <w:rFonts w:cs="Times New Roman"/>
          <w:szCs w:val="24"/>
        </w:rPr>
        <w:t>fair price of course</w:t>
      </w:r>
      <w:r w:rsidR="00E44C13" w:rsidRPr="00E07B91">
        <w:rPr>
          <w:rFonts w:cs="Times New Roman"/>
          <w:szCs w:val="24"/>
        </w:rPr>
        <w:t xml:space="preserve">. Recently, his land was being harassed by some unknown beasts. He hired mercenaries but </w:t>
      </w:r>
      <w:r w:rsidR="006A18CF" w:rsidRPr="00E07B91">
        <w:rPr>
          <w:rFonts w:cs="Times New Roman"/>
          <w:szCs w:val="24"/>
        </w:rPr>
        <w:t>few</w:t>
      </w:r>
      <w:r w:rsidR="00E44C13" w:rsidRPr="00E07B91">
        <w:rPr>
          <w:rFonts w:cs="Times New Roman"/>
          <w:szCs w:val="24"/>
        </w:rPr>
        <w:t xml:space="preserve"> of them return alive</w:t>
      </w:r>
      <w:r w:rsidR="006A18CF" w:rsidRPr="00E07B91">
        <w:rPr>
          <w:rFonts w:cs="Times New Roman"/>
          <w:szCs w:val="24"/>
        </w:rPr>
        <w:t xml:space="preserve">. </w:t>
      </w:r>
      <w:r w:rsidR="0092022F">
        <w:rPr>
          <w:rFonts w:cs="Times New Roman"/>
          <w:szCs w:val="24"/>
        </w:rPr>
        <w:t>The lord had thought that it wa</w:t>
      </w:r>
      <w:r w:rsidR="001D3782" w:rsidRPr="00E07B91">
        <w:rPr>
          <w:rFonts w:cs="Times New Roman"/>
          <w:szCs w:val="24"/>
        </w:rPr>
        <w:t xml:space="preserve">s a single beast that is responsible </w:t>
      </w:r>
      <w:r w:rsidR="000B6858" w:rsidRPr="00E07B91">
        <w:rPr>
          <w:rFonts w:cs="Times New Roman"/>
          <w:szCs w:val="24"/>
        </w:rPr>
        <w:t>for</w:t>
      </w:r>
      <w:r w:rsidR="001D3782" w:rsidRPr="00E07B91">
        <w:rPr>
          <w:rFonts w:cs="Times New Roman"/>
          <w:szCs w:val="24"/>
        </w:rPr>
        <w:t xml:space="preserve"> all the mess, but the descriptions from the survivors </w:t>
      </w:r>
      <w:r w:rsidR="008612F0" w:rsidRPr="00E07B91">
        <w:rPr>
          <w:rFonts w:cs="Times New Roman"/>
          <w:szCs w:val="24"/>
        </w:rPr>
        <w:t>ha</w:t>
      </w:r>
      <w:r w:rsidR="000B6858" w:rsidRPr="00E07B91">
        <w:rPr>
          <w:rFonts w:cs="Times New Roman"/>
          <w:szCs w:val="24"/>
        </w:rPr>
        <w:t>ve</w:t>
      </w:r>
      <w:r w:rsidR="008612F0" w:rsidRPr="00E07B91">
        <w:rPr>
          <w:rFonts w:cs="Times New Roman"/>
          <w:szCs w:val="24"/>
        </w:rPr>
        <w:t xml:space="preserve"> differences. Some said that it is the work of Beninghol, in addition, </w:t>
      </w:r>
      <w:r w:rsidR="0092022F">
        <w:rPr>
          <w:rFonts w:cs="Times New Roman"/>
          <w:szCs w:val="24"/>
        </w:rPr>
        <w:t>there wa</w:t>
      </w:r>
      <w:r w:rsidR="00E44F64" w:rsidRPr="00E07B91">
        <w:rPr>
          <w:rFonts w:cs="Times New Roman"/>
          <w:szCs w:val="24"/>
        </w:rPr>
        <w:t xml:space="preserve">s </w:t>
      </w:r>
      <w:r w:rsidR="00540C53" w:rsidRPr="00E07B91">
        <w:rPr>
          <w:rFonts w:cs="Times New Roman"/>
          <w:szCs w:val="24"/>
        </w:rPr>
        <w:t xml:space="preserve">Liger, </w:t>
      </w:r>
      <w:r w:rsidR="0092022F" w:rsidRPr="00E07B91">
        <w:rPr>
          <w:rFonts w:cs="Times New Roman"/>
          <w:szCs w:val="24"/>
        </w:rPr>
        <w:t>and others</w:t>
      </w:r>
      <w:r w:rsidR="0092266A" w:rsidRPr="00E07B91">
        <w:rPr>
          <w:rFonts w:cs="Times New Roman"/>
          <w:szCs w:val="24"/>
        </w:rPr>
        <w:t xml:space="preserve"> were Oniram.</w:t>
      </w:r>
    </w:p>
    <w:p w14:paraId="683B6A56" w14:textId="4FDEA991" w:rsidR="0092266A" w:rsidRPr="00E07B91" w:rsidRDefault="00376AB1" w:rsidP="0080471A">
      <w:pPr>
        <w:tabs>
          <w:tab w:val="right" w:pos="9720"/>
        </w:tabs>
        <w:rPr>
          <w:rFonts w:cs="Times New Roman"/>
          <w:szCs w:val="24"/>
        </w:rPr>
      </w:pPr>
      <w:r w:rsidRPr="00E07B91">
        <w:rPr>
          <w:rFonts w:cs="Times New Roman"/>
          <w:szCs w:val="24"/>
        </w:rPr>
        <w:t>Linda came to the counter and put the poster on the table in front of the staff to see the</w:t>
      </w:r>
      <w:r w:rsidR="003C60DA" w:rsidRPr="00E07B91">
        <w:rPr>
          <w:rFonts w:cs="Times New Roman"/>
          <w:szCs w:val="24"/>
        </w:rPr>
        <w:t>y</w:t>
      </w:r>
      <w:r w:rsidR="00E44F64" w:rsidRPr="00E07B91">
        <w:rPr>
          <w:rFonts w:cs="Times New Roman"/>
          <w:szCs w:val="24"/>
        </w:rPr>
        <w:t xml:space="preserve"> we</w:t>
      </w:r>
      <w:r w:rsidR="003C60DA" w:rsidRPr="00E07B91">
        <w:rPr>
          <w:rFonts w:cs="Times New Roman"/>
          <w:szCs w:val="24"/>
        </w:rPr>
        <w:t xml:space="preserve">re interested </w:t>
      </w:r>
      <w:r w:rsidR="000B6858" w:rsidRPr="00E07B91">
        <w:rPr>
          <w:rFonts w:cs="Times New Roman"/>
          <w:szCs w:val="24"/>
        </w:rPr>
        <w:t>i</w:t>
      </w:r>
      <w:r w:rsidR="003C60DA" w:rsidRPr="00E07B91">
        <w:rPr>
          <w:rFonts w:cs="Times New Roman"/>
          <w:szCs w:val="24"/>
        </w:rPr>
        <w:t>n it and asked a quer</w:t>
      </w:r>
      <w:r w:rsidR="000B6858" w:rsidRPr="00E07B91">
        <w:rPr>
          <w:rFonts w:cs="Times New Roman"/>
          <w:szCs w:val="24"/>
        </w:rPr>
        <w:t>y</w:t>
      </w:r>
      <w:r w:rsidR="003C60DA" w:rsidRPr="00E07B91">
        <w:rPr>
          <w:rFonts w:cs="Times New Roman"/>
          <w:szCs w:val="24"/>
        </w:rPr>
        <w:t xml:space="preserve">, </w:t>
      </w:r>
      <w:r w:rsidR="001C6537">
        <w:rPr>
          <w:rFonts w:cs="Times New Roman"/>
          <w:szCs w:val="24"/>
        </w:rPr>
        <w:t>“</w:t>
      </w:r>
      <w:r w:rsidR="003C60DA" w:rsidRPr="00E07B91">
        <w:rPr>
          <w:rFonts w:cs="Times New Roman"/>
          <w:szCs w:val="24"/>
        </w:rPr>
        <w:t>Where will we find the lord of the land</w:t>
      </w:r>
      <w:r w:rsidR="00B87332" w:rsidRPr="00E07B91">
        <w:rPr>
          <w:rFonts w:cs="Times New Roman"/>
          <w:szCs w:val="24"/>
        </w:rPr>
        <w:t>?</w:t>
      </w:r>
      <w:r w:rsidR="001C6537">
        <w:rPr>
          <w:rFonts w:cs="Times New Roman"/>
          <w:szCs w:val="24"/>
        </w:rPr>
        <w:t>”</w:t>
      </w:r>
    </w:p>
    <w:p w14:paraId="15FAFE20" w14:textId="4994BBB4" w:rsidR="00B87332" w:rsidRPr="00E07B91" w:rsidRDefault="001C6537" w:rsidP="0080471A">
      <w:pPr>
        <w:tabs>
          <w:tab w:val="right" w:pos="9720"/>
        </w:tabs>
        <w:rPr>
          <w:rFonts w:cs="Times New Roman"/>
          <w:szCs w:val="24"/>
        </w:rPr>
      </w:pPr>
      <w:r>
        <w:rPr>
          <w:rFonts w:cs="Times New Roman"/>
          <w:szCs w:val="24"/>
        </w:rPr>
        <w:t>“</w:t>
      </w:r>
      <w:r w:rsidR="00B87332" w:rsidRPr="00E07B91">
        <w:rPr>
          <w:rFonts w:cs="Times New Roman"/>
          <w:szCs w:val="24"/>
        </w:rPr>
        <w:t>You’re interested in it?</w:t>
      </w:r>
      <w:r>
        <w:rPr>
          <w:rFonts w:cs="Times New Roman"/>
          <w:szCs w:val="24"/>
        </w:rPr>
        <w:t>”</w:t>
      </w:r>
      <w:r w:rsidR="00B87332" w:rsidRPr="00E07B91">
        <w:rPr>
          <w:rFonts w:cs="Times New Roman"/>
          <w:szCs w:val="24"/>
        </w:rPr>
        <w:t xml:space="preserve"> The </w:t>
      </w:r>
      <w:r w:rsidR="00223E0F" w:rsidRPr="00E07B91">
        <w:rPr>
          <w:rFonts w:cs="Times New Roman"/>
          <w:szCs w:val="24"/>
        </w:rPr>
        <w:t xml:space="preserve">staff asked. </w:t>
      </w:r>
      <w:r>
        <w:rPr>
          <w:rFonts w:cs="Times New Roman"/>
          <w:szCs w:val="24"/>
        </w:rPr>
        <w:t>“</w:t>
      </w:r>
      <w:r w:rsidR="00584C0B" w:rsidRPr="00E07B91">
        <w:rPr>
          <w:rFonts w:cs="Times New Roman"/>
          <w:szCs w:val="24"/>
        </w:rPr>
        <w:t xml:space="preserve">Most of the adventurers </w:t>
      </w:r>
      <w:r w:rsidR="00C62670" w:rsidRPr="00E07B91">
        <w:rPr>
          <w:rFonts w:cs="Times New Roman"/>
          <w:szCs w:val="24"/>
        </w:rPr>
        <w:t>avoided it for days because of its peculiar case. I hope you would do the same.</w:t>
      </w:r>
      <w:r>
        <w:rPr>
          <w:rFonts w:cs="Times New Roman"/>
          <w:szCs w:val="24"/>
        </w:rPr>
        <w:t>”</w:t>
      </w:r>
    </w:p>
    <w:p w14:paraId="03AF4C2C" w14:textId="2450FF24" w:rsidR="00C62670" w:rsidRPr="00E07B91" w:rsidRDefault="001C6537" w:rsidP="0080471A">
      <w:pPr>
        <w:tabs>
          <w:tab w:val="right" w:pos="9720"/>
        </w:tabs>
        <w:rPr>
          <w:rFonts w:cs="Times New Roman"/>
          <w:szCs w:val="24"/>
        </w:rPr>
      </w:pPr>
      <w:r>
        <w:rPr>
          <w:rFonts w:cs="Times New Roman"/>
          <w:szCs w:val="24"/>
        </w:rPr>
        <w:lastRenderedPageBreak/>
        <w:t>“</w:t>
      </w:r>
      <w:r w:rsidR="00C62670" w:rsidRPr="00E07B91">
        <w:rPr>
          <w:rFonts w:cs="Times New Roman"/>
          <w:szCs w:val="24"/>
        </w:rPr>
        <w:t>Just answer the damn question</w:t>
      </w:r>
      <w:r w:rsidR="00377182" w:rsidRPr="00E07B91">
        <w:rPr>
          <w:rFonts w:cs="Times New Roman"/>
          <w:szCs w:val="24"/>
        </w:rPr>
        <w:t>.</w:t>
      </w:r>
      <w:r>
        <w:rPr>
          <w:rFonts w:cs="Times New Roman"/>
          <w:szCs w:val="24"/>
        </w:rPr>
        <w:t>”</w:t>
      </w:r>
    </w:p>
    <w:p w14:paraId="3FC7E252" w14:textId="227E4E2B" w:rsidR="00457166" w:rsidRPr="00E07B91" w:rsidRDefault="001C6537" w:rsidP="0080471A">
      <w:pPr>
        <w:tabs>
          <w:tab w:val="right" w:pos="9720"/>
        </w:tabs>
        <w:rPr>
          <w:rFonts w:cs="Times New Roman"/>
          <w:szCs w:val="24"/>
        </w:rPr>
      </w:pPr>
      <w:r>
        <w:rPr>
          <w:rFonts w:cs="Times New Roman"/>
          <w:szCs w:val="24"/>
        </w:rPr>
        <w:t>“</w:t>
      </w:r>
      <w:r w:rsidR="00457166" w:rsidRPr="00E07B91">
        <w:rPr>
          <w:rFonts w:cs="Times New Roman"/>
          <w:szCs w:val="24"/>
        </w:rPr>
        <w:t xml:space="preserve">All right. </w:t>
      </w:r>
      <w:r w:rsidR="00887EF4" w:rsidRPr="00E07B91">
        <w:rPr>
          <w:rFonts w:cs="Times New Roman"/>
          <w:szCs w:val="24"/>
        </w:rPr>
        <w:t>Go to the east gate and follow the path ahead. You would be able to reach a small town and meet some farmers</w:t>
      </w:r>
      <w:r w:rsidR="00852401" w:rsidRPr="00E07B91">
        <w:rPr>
          <w:rFonts w:cs="Times New Roman"/>
          <w:szCs w:val="24"/>
        </w:rPr>
        <w:t>. On that point, they will lead you to the mansion.</w:t>
      </w:r>
      <w:r>
        <w:rPr>
          <w:rFonts w:cs="Times New Roman"/>
          <w:szCs w:val="24"/>
        </w:rPr>
        <w:t>”</w:t>
      </w:r>
    </w:p>
    <w:p w14:paraId="5D3B1C57" w14:textId="4513E173" w:rsidR="00852401" w:rsidRPr="00E07B91" w:rsidRDefault="001C6537" w:rsidP="0080471A">
      <w:pPr>
        <w:tabs>
          <w:tab w:val="right" w:pos="9720"/>
        </w:tabs>
        <w:rPr>
          <w:rFonts w:cs="Times New Roman"/>
          <w:szCs w:val="24"/>
        </w:rPr>
      </w:pPr>
      <w:r>
        <w:rPr>
          <w:rFonts w:cs="Times New Roman"/>
          <w:szCs w:val="24"/>
        </w:rPr>
        <w:t>“</w:t>
      </w:r>
      <w:r w:rsidR="005D3924" w:rsidRPr="00E07B91">
        <w:rPr>
          <w:rFonts w:cs="Times New Roman"/>
          <w:szCs w:val="24"/>
        </w:rPr>
        <w:t>How long will it take to reach that town?</w:t>
      </w:r>
      <w:r>
        <w:rPr>
          <w:rFonts w:cs="Times New Roman"/>
          <w:szCs w:val="24"/>
        </w:rPr>
        <w:t>”</w:t>
      </w:r>
    </w:p>
    <w:p w14:paraId="621E2306" w14:textId="2C0AFDD8" w:rsidR="005D3924" w:rsidRPr="00E07B91" w:rsidRDefault="001C6537" w:rsidP="0080471A">
      <w:pPr>
        <w:tabs>
          <w:tab w:val="right" w:pos="9720"/>
        </w:tabs>
        <w:rPr>
          <w:rFonts w:cs="Times New Roman"/>
          <w:szCs w:val="24"/>
        </w:rPr>
      </w:pPr>
      <w:r>
        <w:rPr>
          <w:rFonts w:cs="Times New Roman"/>
          <w:szCs w:val="24"/>
        </w:rPr>
        <w:t>“</w:t>
      </w:r>
      <w:r w:rsidR="005D3924" w:rsidRPr="00E07B91">
        <w:rPr>
          <w:rFonts w:cs="Times New Roman"/>
          <w:szCs w:val="24"/>
        </w:rPr>
        <w:t xml:space="preserve">If you have a </w:t>
      </w:r>
      <w:r w:rsidR="00016641">
        <w:rPr>
          <w:rFonts w:cs="Times New Roman"/>
          <w:szCs w:val="24"/>
        </w:rPr>
        <w:t>ride</w:t>
      </w:r>
      <w:r w:rsidR="005D3924" w:rsidRPr="00E07B91">
        <w:rPr>
          <w:rFonts w:cs="Times New Roman"/>
          <w:szCs w:val="24"/>
        </w:rPr>
        <w:t xml:space="preserve">… 30 minutes. If you do </w:t>
      </w:r>
      <w:r w:rsidR="0083319C" w:rsidRPr="00E07B91">
        <w:rPr>
          <w:rFonts w:cs="Times New Roman"/>
          <w:szCs w:val="24"/>
        </w:rPr>
        <w:t>walk</w:t>
      </w:r>
      <w:r w:rsidR="00261AFC" w:rsidRPr="00E07B91">
        <w:rPr>
          <w:rFonts w:cs="Times New Roman"/>
          <w:szCs w:val="24"/>
        </w:rPr>
        <w:t>, then I guess it would be 2 hours.</w:t>
      </w:r>
      <w:r>
        <w:rPr>
          <w:rFonts w:cs="Times New Roman"/>
          <w:szCs w:val="24"/>
        </w:rPr>
        <w:t>”</w:t>
      </w:r>
    </w:p>
    <w:p w14:paraId="07A2A8D4" w14:textId="01C5D91E" w:rsidR="00261AFC" w:rsidRPr="00E07B91" w:rsidRDefault="00261AFC" w:rsidP="0080471A">
      <w:pPr>
        <w:tabs>
          <w:tab w:val="right" w:pos="9720"/>
        </w:tabs>
        <w:rPr>
          <w:rFonts w:cs="Times New Roman"/>
          <w:szCs w:val="24"/>
        </w:rPr>
      </w:pPr>
      <w:r w:rsidRPr="00E07B91">
        <w:rPr>
          <w:rFonts w:cs="Times New Roman"/>
          <w:szCs w:val="24"/>
        </w:rPr>
        <w:t xml:space="preserve">Linda nodded and they went outside. A blanket of silence has </w:t>
      </w:r>
      <w:r w:rsidR="000B6858" w:rsidRPr="00E07B91">
        <w:rPr>
          <w:rFonts w:cs="Times New Roman"/>
          <w:szCs w:val="24"/>
        </w:rPr>
        <w:t xml:space="preserve">been </w:t>
      </w:r>
      <w:r w:rsidRPr="00E07B91">
        <w:rPr>
          <w:rFonts w:cs="Times New Roman"/>
          <w:szCs w:val="24"/>
        </w:rPr>
        <w:t xml:space="preserve">cast on the town and they smell a sense of irony. </w:t>
      </w:r>
      <w:r w:rsidR="00F76ECC" w:rsidRPr="00E07B91">
        <w:rPr>
          <w:rFonts w:cs="Times New Roman"/>
          <w:szCs w:val="24"/>
        </w:rPr>
        <w:t xml:space="preserve">Last night was </w:t>
      </w:r>
      <w:r w:rsidR="00757C05" w:rsidRPr="00E07B91">
        <w:rPr>
          <w:rFonts w:cs="Times New Roman"/>
          <w:szCs w:val="24"/>
        </w:rPr>
        <w:t xml:space="preserve">a hell of </w:t>
      </w:r>
      <w:r w:rsidR="00CF431E" w:rsidRPr="00E07B91">
        <w:rPr>
          <w:rFonts w:cs="Times New Roman"/>
          <w:szCs w:val="24"/>
        </w:rPr>
        <w:t xml:space="preserve">merriment, but now the town is quiet </w:t>
      </w:r>
      <w:r w:rsidR="003F4BB4">
        <w:rPr>
          <w:rFonts w:cs="Times New Roman"/>
          <w:szCs w:val="24"/>
        </w:rPr>
        <w:t>w</w:t>
      </w:r>
      <w:r w:rsidR="00CF431E" w:rsidRPr="00E07B91">
        <w:rPr>
          <w:rFonts w:cs="Times New Roman"/>
          <w:szCs w:val="24"/>
        </w:rPr>
        <w:t xml:space="preserve">as like a </w:t>
      </w:r>
      <w:r w:rsidR="00F01172" w:rsidRPr="00E07B91">
        <w:rPr>
          <w:rFonts w:cs="Times New Roman"/>
          <w:szCs w:val="24"/>
        </w:rPr>
        <w:t>ghost town.</w:t>
      </w:r>
    </w:p>
    <w:p w14:paraId="620FE8EF" w14:textId="2EF78603" w:rsidR="00F01172" w:rsidRPr="00E07B91" w:rsidRDefault="00DE65B4" w:rsidP="0080471A">
      <w:pPr>
        <w:tabs>
          <w:tab w:val="right" w:pos="9720"/>
        </w:tabs>
        <w:rPr>
          <w:rFonts w:cs="Times New Roman"/>
          <w:szCs w:val="24"/>
        </w:rPr>
      </w:pPr>
      <w:r w:rsidRPr="00E07B91">
        <w:rPr>
          <w:rFonts w:cs="Times New Roman"/>
          <w:szCs w:val="24"/>
        </w:rPr>
        <w:t>They went to the inn and decided what right action should be taken.</w:t>
      </w:r>
      <w:r w:rsidR="002655FB" w:rsidRPr="00E07B91">
        <w:rPr>
          <w:rFonts w:cs="Times New Roman"/>
          <w:szCs w:val="24"/>
        </w:rPr>
        <w:t xml:space="preserve"> Linda explained the </w:t>
      </w:r>
      <w:r w:rsidR="008334AF" w:rsidRPr="00E07B91">
        <w:rPr>
          <w:rFonts w:cs="Times New Roman"/>
          <w:szCs w:val="24"/>
        </w:rPr>
        <w:t>details she learned from the guild.</w:t>
      </w:r>
    </w:p>
    <w:p w14:paraId="7132F978" w14:textId="7D0367B3" w:rsidR="00DE65B4" w:rsidRPr="00E07B91" w:rsidRDefault="001C6537" w:rsidP="0080471A">
      <w:pPr>
        <w:tabs>
          <w:tab w:val="right" w:pos="9720"/>
        </w:tabs>
        <w:rPr>
          <w:rFonts w:cs="Times New Roman"/>
          <w:szCs w:val="24"/>
        </w:rPr>
      </w:pPr>
      <w:r>
        <w:rPr>
          <w:rFonts w:cs="Times New Roman"/>
          <w:szCs w:val="24"/>
        </w:rPr>
        <w:t>“</w:t>
      </w:r>
      <w:r w:rsidR="003F4BB4">
        <w:rPr>
          <w:rFonts w:cs="Times New Roman"/>
          <w:szCs w:val="24"/>
        </w:rPr>
        <w:t xml:space="preserve">Can we </w:t>
      </w:r>
      <w:r w:rsidR="00A2029B" w:rsidRPr="00E07B91">
        <w:rPr>
          <w:rFonts w:cs="Times New Roman"/>
          <w:szCs w:val="24"/>
        </w:rPr>
        <w:t>bring the Comodo with us?</w:t>
      </w:r>
      <w:r>
        <w:rPr>
          <w:rFonts w:cs="Times New Roman"/>
          <w:szCs w:val="24"/>
        </w:rPr>
        <w:t>”</w:t>
      </w:r>
      <w:r w:rsidR="00A2029B" w:rsidRPr="00E07B91">
        <w:rPr>
          <w:rFonts w:cs="Times New Roman"/>
          <w:szCs w:val="24"/>
        </w:rPr>
        <w:t xml:space="preserve"> Ken asked and looked at Alastor. </w:t>
      </w:r>
      <w:r>
        <w:rPr>
          <w:rFonts w:cs="Times New Roman"/>
          <w:szCs w:val="24"/>
        </w:rPr>
        <w:t>“</w:t>
      </w:r>
      <w:r w:rsidR="00A2029B" w:rsidRPr="00E07B91">
        <w:rPr>
          <w:rFonts w:cs="Times New Roman"/>
          <w:szCs w:val="24"/>
        </w:rPr>
        <w:t>Liber would be a big help to us.</w:t>
      </w:r>
      <w:r>
        <w:rPr>
          <w:rFonts w:cs="Times New Roman"/>
          <w:szCs w:val="24"/>
        </w:rPr>
        <w:t>”</w:t>
      </w:r>
    </w:p>
    <w:p w14:paraId="79EC5AC0" w14:textId="63C48421" w:rsidR="00A2029B" w:rsidRPr="00E07B91" w:rsidRDefault="003F4BB4" w:rsidP="0080471A">
      <w:pPr>
        <w:tabs>
          <w:tab w:val="right" w:pos="9720"/>
        </w:tabs>
        <w:rPr>
          <w:rFonts w:cs="Times New Roman"/>
          <w:szCs w:val="24"/>
        </w:rPr>
      </w:pPr>
      <w:r>
        <w:rPr>
          <w:rFonts w:cs="Times New Roman"/>
          <w:szCs w:val="24"/>
        </w:rPr>
        <w:t>Alastor shook</w:t>
      </w:r>
      <w:r w:rsidR="00A2029B" w:rsidRPr="00E07B91">
        <w:rPr>
          <w:rFonts w:cs="Times New Roman"/>
          <w:szCs w:val="24"/>
        </w:rPr>
        <w:t xml:space="preserve"> his head dismissively, </w:t>
      </w:r>
      <w:r w:rsidR="001C6537">
        <w:rPr>
          <w:rFonts w:cs="Times New Roman"/>
          <w:szCs w:val="24"/>
        </w:rPr>
        <w:t>“</w:t>
      </w:r>
      <w:r w:rsidR="00F96467" w:rsidRPr="00E07B91">
        <w:rPr>
          <w:rFonts w:cs="Times New Roman"/>
          <w:szCs w:val="24"/>
        </w:rPr>
        <w:t xml:space="preserve">Liber’s role is transporting. Any risk of injuries would prove to be fatal on our journey and might delay our </w:t>
      </w:r>
      <w:r w:rsidR="00AB7DFA" w:rsidRPr="00E07B91">
        <w:rPr>
          <w:rFonts w:cs="Times New Roman"/>
          <w:szCs w:val="24"/>
        </w:rPr>
        <w:t>schedule.</w:t>
      </w:r>
      <w:r w:rsidR="001C6537">
        <w:rPr>
          <w:rFonts w:cs="Times New Roman"/>
          <w:szCs w:val="24"/>
        </w:rPr>
        <w:t>”</w:t>
      </w:r>
    </w:p>
    <w:p w14:paraId="41347940" w14:textId="318ADA2E" w:rsidR="00AB7DFA" w:rsidRPr="00E07B91" w:rsidRDefault="001C6537" w:rsidP="0080471A">
      <w:pPr>
        <w:tabs>
          <w:tab w:val="right" w:pos="9720"/>
        </w:tabs>
        <w:rPr>
          <w:rFonts w:cs="Times New Roman"/>
          <w:szCs w:val="24"/>
        </w:rPr>
      </w:pPr>
      <w:r>
        <w:rPr>
          <w:rFonts w:cs="Times New Roman"/>
          <w:szCs w:val="24"/>
        </w:rPr>
        <w:t>“</w:t>
      </w:r>
      <w:r w:rsidR="002366EC" w:rsidRPr="00E07B91">
        <w:rPr>
          <w:rFonts w:cs="Times New Roman"/>
          <w:szCs w:val="24"/>
        </w:rPr>
        <w:t>He’s right, but where we should leave him be while we’re out there hunting monsters?</w:t>
      </w:r>
      <w:r>
        <w:rPr>
          <w:rFonts w:cs="Times New Roman"/>
          <w:szCs w:val="24"/>
        </w:rPr>
        <w:t>”</w:t>
      </w:r>
      <w:r w:rsidR="002366EC" w:rsidRPr="00E07B91">
        <w:rPr>
          <w:rFonts w:cs="Times New Roman"/>
          <w:szCs w:val="24"/>
        </w:rPr>
        <w:t xml:space="preserve"> Linda asked.</w:t>
      </w:r>
    </w:p>
    <w:p w14:paraId="627A1548" w14:textId="7258DDB0" w:rsidR="002366EC" w:rsidRPr="00E07B91" w:rsidRDefault="001C6537" w:rsidP="0080471A">
      <w:pPr>
        <w:tabs>
          <w:tab w:val="right" w:pos="9720"/>
        </w:tabs>
        <w:rPr>
          <w:rFonts w:cs="Times New Roman"/>
          <w:szCs w:val="24"/>
        </w:rPr>
      </w:pPr>
      <w:r>
        <w:rPr>
          <w:rFonts w:cs="Times New Roman"/>
          <w:szCs w:val="24"/>
        </w:rPr>
        <w:t>“</w:t>
      </w:r>
      <w:r w:rsidR="002366EC" w:rsidRPr="00E07B91">
        <w:rPr>
          <w:rFonts w:cs="Times New Roman"/>
          <w:szCs w:val="24"/>
        </w:rPr>
        <w:t xml:space="preserve">That’s not a problem. We can talk to some </w:t>
      </w:r>
      <w:r w:rsidR="00673A5C" w:rsidRPr="00E07B91">
        <w:rPr>
          <w:rFonts w:cs="Times New Roman"/>
          <w:szCs w:val="24"/>
        </w:rPr>
        <w:t xml:space="preserve">farmers there to take care of it. We’ll pay as compensation </w:t>
      </w:r>
      <w:r w:rsidR="000B6858" w:rsidRPr="00E07B91">
        <w:rPr>
          <w:rFonts w:cs="Times New Roman"/>
          <w:szCs w:val="24"/>
        </w:rPr>
        <w:t>for</w:t>
      </w:r>
      <w:r w:rsidR="00673A5C" w:rsidRPr="00E07B91">
        <w:rPr>
          <w:rFonts w:cs="Times New Roman"/>
          <w:szCs w:val="24"/>
        </w:rPr>
        <w:t xml:space="preserve"> their service.</w:t>
      </w:r>
      <w:r>
        <w:rPr>
          <w:rFonts w:cs="Times New Roman"/>
          <w:szCs w:val="24"/>
        </w:rPr>
        <w:t>”</w:t>
      </w:r>
      <w:r w:rsidR="00673A5C" w:rsidRPr="00E07B91">
        <w:rPr>
          <w:rFonts w:cs="Times New Roman"/>
          <w:szCs w:val="24"/>
        </w:rPr>
        <w:t xml:space="preserve"> Alastor replied.</w:t>
      </w:r>
    </w:p>
    <w:p w14:paraId="22792B4A" w14:textId="3DD4AE81" w:rsidR="00673A5C" w:rsidRPr="00E07B91" w:rsidRDefault="00673A5C" w:rsidP="0080471A">
      <w:pPr>
        <w:tabs>
          <w:tab w:val="right" w:pos="9720"/>
        </w:tabs>
        <w:rPr>
          <w:rFonts w:cs="Times New Roman"/>
          <w:szCs w:val="24"/>
        </w:rPr>
      </w:pPr>
      <w:r w:rsidRPr="00E07B91">
        <w:rPr>
          <w:rFonts w:cs="Times New Roman"/>
          <w:szCs w:val="24"/>
        </w:rPr>
        <w:t xml:space="preserve">Linda reluctantly nodded, </w:t>
      </w:r>
      <w:r w:rsidR="001C6537">
        <w:rPr>
          <w:rFonts w:cs="Times New Roman"/>
          <w:szCs w:val="24"/>
        </w:rPr>
        <w:t>“</w:t>
      </w:r>
      <w:r w:rsidRPr="00E07B91">
        <w:rPr>
          <w:rFonts w:cs="Times New Roman"/>
          <w:szCs w:val="24"/>
        </w:rPr>
        <w:t>If you say so.</w:t>
      </w:r>
      <w:r w:rsidR="001C6537">
        <w:rPr>
          <w:rFonts w:cs="Times New Roman"/>
          <w:szCs w:val="24"/>
        </w:rPr>
        <w:t>”</w:t>
      </w:r>
    </w:p>
    <w:p w14:paraId="4F0A3628" w14:textId="13A88396" w:rsidR="00673A5C" w:rsidRPr="00E07B91" w:rsidRDefault="00673A5C" w:rsidP="0080471A">
      <w:pPr>
        <w:tabs>
          <w:tab w:val="right" w:pos="9720"/>
        </w:tabs>
        <w:rPr>
          <w:rFonts w:cs="Times New Roman"/>
          <w:szCs w:val="24"/>
        </w:rPr>
      </w:pPr>
      <w:r w:rsidRPr="00E07B91">
        <w:rPr>
          <w:rFonts w:cs="Times New Roman"/>
          <w:szCs w:val="24"/>
        </w:rPr>
        <w:t xml:space="preserve">The strolling </w:t>
      </w:r>
      <w:r w:rsidR="008C2F0A" w:rsidRPr="00E07B91">
        <w:rPr>
          <w:rFonts w:cs="Times New Roman"/>
          <w:szCs w:val="24"/>
        </w:rPr>
        <w:t>has</w:t>
      </w:r>
      <w:r w:rsidRPr="00E07B91">
        <w:rPr>
          <w:rFonts w:cs="Times New Roman"/>
          <w:szCs w:val="24"/>
        </w:rPr>
        <w:t xml:space="preserve"> been far from </w:t>
      </w:r>
      <w:r w:rsidR="008C2F0A" w:rsidRPr="00E07B91">
        <w:rPr>
          <w:rFonts w:cs="Times New Roman"/>
          <w:szCs w:val="24"/>
        </w:rPr>
        <w:t>quick than they expected. Through their journey</w:t>
      </w:r>
      <w:r w:rsidR="0050511E" w:rsidRPr="00E07B91">
        <w:rPr>
          <w:rFonts w:cs="Times New Roman"/>
          <w:szCs w:val="24"/>
        </w:rPr>
        <w:t xml:space="preserve"> ha</w:t>
      </w:r>
      <w:r w:rsidR="000B6858" w:rsidRPr="00E07B91">
        <w:rPr>
          <w:rFonts w:cs="Times New Roman"/>
          <w:szCs w:val="24"/>
        </w:rPr>
        <w:t>ve</w:t>
      </w:r>
      <w:r w:rsidR="0050511E" w:rsidRPr="00E07B91">
        <w:rPr>
          <w:rFonts w:cs="Times New Roman"/>
          <w:szCs w:val="24"/>
        </w:rPr>
        <w:t xml:space="preserve"> been a lot of errors and miscalculations, the road was infested by monsters and</w:t>
      </w:r>
      <w:r w:rsidR="00246A07" w:rsidRPr="00E07B91">
        <w:rPr>
          <w:rFonts w:cs="Times New Roman"/>
          <w:szCs w:val="24"/>
        </w:rPr>
        <w:t xml:space="preserve"> </w:t>
      </w:r>
      <w:r w:rsidR="00E402A6" w:rsidRPr="00E07B91">
        <w:rPr>
          <w:rFonts w:cs="Times New Roman"/>
          <w:szCs w:val="24"/>
        </w:rPr>
        <w:t xml:space="preserve">strife is inevitable. </w:t>
      </w:r>
      <w:r w:rsidR="003F4BB4">
        <w:rPr>
          <w:rFonts w:cs="Times New Roman"/>
          <w:szCs w:val="24"/>
        </w:rPr>
        <w:t>It took them an hour</w:t>
      </w:r>
      <w:r w:rsidR="0022763A" w:rsidRPr="00E07B91">
        <w:rPr>
          <w:rFonts w:cs="Times New Roman"/>
          <w:szCs w:val="24"/>
        </w:rPr>
        <w:t xml:space="preserve"> </w:t>
      </w:r>
      <w:r w:rsidR="003F4BB4">
        <w:rPr>
          <w:rFonts w:cs="Times New Roman"/>
          <w:szCs w:val="24"/>
        </w:rPr>
        <w:t>to get</w:t>
      </w:r>
      <w:r w:rsidR="002059B8" w:rsidRPr="00E07B91">
        <w:rPr>
          <w:rFonts w:cs="Times New Roman"/>
          <w:szCs w:val="24"/>
        </w:rPr>
        <w:t xml:space="preserve"> on the town.</w:t>
      </w:r>
    </w:p>
    <w:p w14:paraId="46F2433D" w14:textId="5601B66D" w:rsidR="002059B8" w:rsidRPr="00E07B91" w:rsidRDefault="00A73F27" w:rsidP="0080471A">
      <w:pPr>
        <w:tabs>
          <w:tab w:val="right" w:pos="9720"/>
        </w:tabs>
        <w:rPr>
          <w:rFonts w:cs="Times New Roman"/>
          <w:szCs w:val="24"/>
        </w:rPr>
      </w:pPr>
      <w:r w:rsidRPr="00E07B91">
        <w:rPr>
          <w:rFonts w:cs="Times New Roman"/>
          <w:szCs w:val="24"/>
        </w:rPr>
        <w:t xml:space="preserve">They felt eyes </w:t>
      </w:r>
      <w:r w:rsidR="001671A2" w:rsidRPr="00E07B91">
        <w:rPr>
          <w:rFonts w:cs="Times New Roman"/>
          <w:szCs w:val="24"/>
        </w:rPr>
        <w:t xml:space="preserve">studying them. It has </w:t>
      </w:r>
      <w:r w:rsidR="006345AB" w:rsidRPr="00E07B91">
        <w:rPr>
          <w:rFonts w:cs="Times New Roman"/>
          <w:szCs w:val="24"/>
        </w:rPr>
        <w:t xml:space="preserve">no mix of malicious, only curiosity as if they have </w:t>
      </w:r>
      <w:r w:rsidR="00F83FF3" w:rsidRPr="00E07B91">
        <w:rPr>
          <w:rFonts w:cs="Times New Roman"/>
          <w:szCs w:val="24"/>
        </w:rPr>
        <w:t>already</w:t>
      </w:r>
      <w:r w:rsidR="006345AB" w:rsidRPr="00E07B91">
        <w:rPr>
          <w:rFonts w:cs="Times New Roman"/>
          <w:szCs w:val="24"/>
        </w:rPr>
        <w:t xml:space="preserve"> expect</w:t>
      </w:r>
      <w:r w:rsidR="00F83FF3" w:rsidRPr="00E07B91">
        <w:rPr>
          <w:rFonts w:cs="Times New Roman"/>
          <w:szCs w:val="24"/>
        </w:rPr>
        <w:t>ed</w:t>
      </w:r>
      <w:r w:rsidR="006345AB" w:rsidRPr="00E07B91">
        <w:rPr>
          <w:rFonts w:cs="Times New Roman"/>
          <w:szCs w:val="24"/>
        </w:rPr>
        <w:t xml:space="preserve"> the outcome of their journey base</w:t>
      </w:r>
      <w:r w:rsidR="00305605" w:rsidRPr="00E07B91">
        <w:rPr>
          <w:rFonts w:cs="Times New Roman"/>
          <w:szCs w:val="24"/>
        </w:rPr>
        <w:t>d</w:t>
      </w:r>
      <w:r w:rsidR="006345AB" w:rsidRPr="00E07B91">
        <w:rPr>
          <w:rFonts w:cs="Times New Roman"/>
          <w:szCs w:val="24"/>
        </w:rPr>
        <w:t xml:space="preserve"> on their </w:t>
      </w:r>
      <w:r w:rsidR="00C0394F" w:rsidRPr="00E07B91">
        <w:rPr>
          <w:rFonts w:cs="Times New Roman"/>
          <w:szCs w:val="24"/>
        </w:rPr>
        <w:t xml:space="preserve">laden dread </w:t>
      </w:r>
      <w:r w:rsidR="0024648E" w:rsidRPr="00E07B91">
        <w:rPr>
          <w:rFonts w:cs="Times New Roman"/>
          <w:szCs w:val="24"/>
        </w:rPr>
        <w:t xml:space="preserve">and lifeless </w:t>
      </w:r>
      <w:r w:rsidR="00C0394F" w:rsidRPr="00E07B91">
        <w:rPr>
          <w:rFonts w:cs="Times New Roman"/>
          <w:szCs w:val="24"/>
        </w:rPr>
        <w:t>faces.</w:t>
      </w:r>
    </w:p>
    <w:p w14:paraId="60CAF3C5" w14:textId="6DE6824D" w:rsidR="004C2992" w:rsidRPr="00E07B91" w:rsidRDefault="004C2992" w:rsidP="0080471A">
      <w:pPr>
        <w:tabs>
          <w:tab w:val="right" w:pos="9720"/>
        </w:tabs>
        <w:rPr>
          <w:rFonts w:cs="Times New Roman"/>
          <w:szCs w:val="24"/>
        </w:rPr>
      </w:pPr>
      <w:r w:rsidRPr="00E07B91">
        <w:rPr>
          <w:rFonts w:cs="Times New Roman"/>
          <w:szCs w:val="24"/>
        </w:rPr>
        <w:t xml:space="preserve">Alastor being himself was cold and unbothered by their </w:t>
      </w:r>
      <w:r w:rsidR="00610652" w:rsidRPr="00E07B91">
        <w:rPr>
          <w:rFonts w:cs="Times New Roman"/>
          <w:szCs w:val="24"/>
        </w:rPr>
        <w:t xml:space="preserve">silent tirade. </w:t>
      </w:r>
      <w:r w:rsidR="00534122" w:rsidRPr="00E07B91">
        <w:rPr>
          <w:rFonts w:cs="Times New Roman"/>
          <w:szCs w:val="24"/>
        </w:rPr>
        <w:t xml:space="preserve">He asked a pasture to </w:t>
      </w:r>
      <w:r w:rsidR="00534122" w:rsidRPr="00E07B91">
        <w:rPr>
          <w:rFonts w:cs="Times New Roman"/>
          <w:szCs w:val="24"/>
        </w:rPr>
        <w:lastRenderedPageBreak/>
        <w:t>take care of Liber with 100 haz as payment and another 150 haz when they will come back.</w:t>
      </w:r>
    </w:p>
    <w:p w14:paraId="3F21B663" w14:textId="3BF658FC" w:rsidR="009C63B2" w:rsidRPr="00E07B91" w:rsidRDefault="000D56A4" w:rsidP="0080471A">
      <w:pPr>
        <w:tabs>
          <w:tab w:val="right" w:pos="9720"/>
        </w:tabs>
        <w:rPr>
          <w:rFonts w:cs="Times New Roman"/>
          <w:szCs w:val="24"/>
        </w:rPr>
      </w:pPr>
      <w:r w:rsidRPr="00E07B91">
        <w:rPr>
          <w:rFonts w:cs="Times New Roman"/>
          <w:szCs w:val="24"/>
        </w:rPr>
        <w:t xml:space="preserve">They were told that the road towards the lord of the land was up ahead </w:t>
      </w:r>
      <w:r w:rsidR="000B6858" w:rsidRPr="00E07B91">
        <w:rPr>
          <w:rFonts w:cs="Times New Roman"/>
          <w:szCs w:val="24"/>
        </w:rPr>
        <w:t xml:space="preserve">of </w:t>
      </w:r>
      <w:r w:rsidRPr="00E07B91">
        <w:rPr>
          <w:rFonts w:cs="Times New Roman"/>
          <w:szCs w:val="24"/>
        </w:rPr>
        <w:t xml:space="preserve">the hill. </w:t>
      </w:r>
      <w:r w:rsidR="00EC0272" w:rsidRPr="00E07B91">
        <w:rPr>
          <w:rFonts w:cs="Times New Roman"/>
          <w:szCs w:val="24"/>
        </w:rPr>
        <w:t xml:space="preserve">While </w:t>
      </w:r>
      <w:r w:rsidR="00EE0C3B" w:rsidRPr="00E07B91">
        <w:rPr>
          <w:rFonts w:cs="Times New Roman"/>
          <w:szCs w:val="24"/>
        </w:rPr>
        <w:t>the road did not show any kind of obstruction, it was tiring. There</w:t>
      </w:r>
      <w:r w:rsidR="0095455B" w:rsidRPr="00E07B91">
        <w:rPr>
          <w:rFonts w:cs="Times New Roman"/>
          <w:szCs w:val="24"/>
        </w:rPr>
        <w:t xml:space="preserve"> are</w:t>
      </w:r>
      <w:r w:rsidR="00EE0C3B" w:rsidRPr="00E07B91">
        <w:rPr>
          <w:rFonts w:cs="Times New Roman"/>
          <w:szCs w:val="24"/>
        </w:rPr>
        <w:t xml:space="preserve"> no trees </w:t>
      </w:r>
      <w:r w:rsidR="0095455B" w:rsidRPr="00E07B91">
        <w:rPr>
          <w:rFonts w:cs="Times New Roman"/>
          <w:szCs w:val="24"/>
        </w:rPr>
        <w:t>that</w:t>
      </w:r>
      <w:r w:rsidR="00EE0C3B" w:rsidRPr="00E07B91">
        <w:rPr>
          <w:rFonts w:cs="Times New Roman"/>
          <w:szCs w:val="24"/>
        </w:rPr>
        <w:t xml:space="preserve"> block the heat</w:t>
      </w:r>
      <w:r w:rsidR="006D41FC" w:rsidRPr="00E07B91">
        <w:rPr>
          <w:rFonts w:cs="Times New Roman"/>
          <w:szCs w:val="24"/>
        </w:rPr>
        <w:t xml:space="preserve"> of the stingy sun.</w:t>
      </w:r>
    </w:p>
    <w:p w14:paraId="404F146A" w14:textId="6E5E12F5" w:rsidR="00CE0552" w:rsidRPr="00E07B91" w:rsidRDefault="00CE0552" w:rsidP="0080471A">
      <w:pPr>
        <w:tabs>
          <w:tab w:val="right" w:pos="9720"/>
        </w:tabs>
        <w:rPr>
          <w:rFonts w:cs="Times New Roman"/>
          <w:szCs w:val="24"/>
        </w:rPr>
      </w:pPr>
      <w:r w:rsidRPr="00E07B91">
        <w:rPr>
          <w:rFonts w:cs="Times New Roman"/>
          <w:szCs w:val="24"/>
        </w:rPr>
        <w:t>Taking a turn, they up ahead the slop</w:t>
      </w:r>
      <w:r w:rsidR="000B6858" w:rsidRPr="00E07B91">
        <w:rPr>
          <w:rFonts w:cs="Times New Roman"/>
          <w:szCs w:val="24"/>
        </w:rPr>
        <w:t>ing</w:t>
      </w:r>
      <w:r w:rsidRPr="00E07B91">
        <w:rPr>
          <w:rFonts w:cs="Times New Roman"/>
          <w:szCs w:val="24"/>
        </w:rPr>
        <w:t xml:space="preserve"> hill</w:t>
      </w:r>
      <w:r w:rsidR="000B6858" w:rsidRPr="00E07B91">
        <w:rPr>
          <w:rFonts w:cs="Times New Roman"/>
          <w:szCs w:val="24"/>
        </w:rPr>
        <w:t>-</w:t>
      </w:r>
      <w:r w:rsidRPr="00E07B91">
        <w:rPr>
          <w:rFonts w:cs="Times New Roman"/>
          <w:szCs w:val="24"/>
        </w:rPr>
        <w:t xml:space="preserve">like road the mansion that </w:t>
      </w:r>
      <w:r w:rsidR="00E51882" w:rsidRPr="00E07B91">
        <w:rPr>
          <w:rFonts w:cs="Times New Roman"/>
          <w:szCs w:val="24"/>
        </w:rPr>
        <w:t>oversees</w:t>
      </w:r>
      <w:r w:rsidRPr="00E07B91">
        <w:rPr>
          <w:rFonts w:cs="Times New Roman"/>
          <w:szCs w:val="24"/>
        </w:rPr>
        <w:t xml:space="preserve"> the rice field behind the luxur</w:t>
      </w:r>
      <w:r w:rsidR="00B57CD1">
        <w:rPr>
          <w:rFonts w:cs="Times New Roman"/>
          <w:szCs w:val="24"/>
        </w:rPr>
        <w:t>ious house. On the other side</w:t>
      </w:r>
      <w:r w:rsidR="006E144E">
        <w:rPr>
          <w:rFonts w:cs="Times New Roman"/>
          <w:szCs w:val="24"/>
        </w:rPr>
        <w:t xml:space="preserve"> wa</w:t>
      </w:r>
      <w:r w:rsidRPr="00E07B91">
        <w:rPr>
          <w:rFonts w:cs="Times New Roman"/>
          <w:szCs w:val="24"/>
        </w:rPr>
        <w:t xml:space="preserve">s another </w:t>
      </w:r>
      <w:r w:rsidR="00293DB7" w:rsidRPr="00E07B91">
        <w:rPr>
          <w:rFonts w:cs="Times New Roman"/>
          <w:szCs w:val="24"/>
        </w:rPr>
        <w:t xml:space="preserve">field </w:t>
      </w:r>
      <w:r w:rsidR="00AF3CE2" w:rsidRPr="00E07B91">
        <w:rPr>
          <w:rFonts w:cs="Times New Roman"/>
          <w:szCs w:val="24"/>
        </w:rPr>
        <w:t>of trees that harbors</w:t>
      </w:r>
      <w:r w:rsidR="000B6858" w:rsidRPr="00E07B91">
        <w:rPr>
          <w:rFonts w:cs="Times New Roman"/>
          <w:szCs w:val="24"/>
        </w:rPr>
        <w:t xml:space="preserve"> </w:t>
      </w:r>
      <w:r w:rsidR="00AF3CE2" w:rsidRPr="00E07B91">
        <w:rPr>
          <w:rFonts w:cs="Times New Roman"/>
          <w:szCs w:val="24"/>
        </w:rPr>
        <w:t>different kind</w:t>
      </w:r>
      <w:r w:rsidR="00C177AA" w:rsidRPr="00E07B91">
        <w:rPr>
          <w:rFonts w:cs="Times New Roman"/>
          <w:szCs w:val="24"/>
        </w:rPr>
        <w:t>s</w:t>
      </w:r>
      <w:r w:rsidR="00AF3CE2" w:rsidRPr="00E07B91">
        <w:rPr>
          <w:rFonts w:cs="Times New Roman"/>
          <w:szCs w:val="24"/>
        </w:rPr>
        <w:t xml:space="preserve"> of fruit</w:t>
      </w:r>
      <w:r w:rsidR="00F76812" w:rsidRPr="00E07B91">
        <w:rPr>
          <w:rFonts w:cs="Times New Roman"/>
          <w:szCs w:val="24"/>
        </w:rPr>
        <w:t>s</w:t>
      </w:r>
      <w:r w:rsidR="00AF3CE2" w:rsidRPr="00E07B91">
        <w:rPr>
          <w:rFonts w:cs="Times New Roman"/>
          <w:szCs w:val="24"/>
        </w:rPr>
        <w:t>.</w:t>
      </w:r>
    </w:p>
    <w:p w14:paraId="2DC24461" w14:textId="6727ADD7" w:rsidR="0098505B" w:rsidRPr="00E07B91" w:rsidRDefault="00B57CD1" w:rsidP="0080471A">
      <w:pPr>
        <w:tabs>
          <w:tab w:val="right" w:pos="9720"/>
        </w:tabs>
        <w:rPr>
          <w:rFonts w:cs="Times New Roman"/>
          <w:szCs w:val="24"/>
        </w:rPr>
      </w:pPr>
      <w:r>
        <w:rPr>
          <w:rFonts w:cs="Times New Roman"/>
          <w:szCs w:val="24"/>
        </w:rPr>
        <w:t>T</w:t>
      </w:r>
      <w:r w:rsidR="006738A8" w:rsidRPr="00E07B91">
        <w:rPr>
          <w:rFonts w:cs="Times New Roman"/>
          <w:szCs w:val="24"/>
        </w:rPr>
        <w:t xml:space="preserve">hey stopped in front of the large arched gate. Vines spewed </w:t>
      </w:r>
      <w:r w:rsidR="00400B94" w:rsidRPr="00E07B91">
        <w:rPr>
          <w:rFonts w:cs="Times New Roman"/>
          <w:szCs w:val="24"/>
        </w:rPr>
        <w:t xml:space="preserve">and twisted over the gate. It was </w:t>
      </w:r>
      <w:r w:rsidR="00BC6648" w:rsidRPr="00E07B91">
        <w:rPr>
          <w:rFonts w:cs="Times New Roman"/>
          <w:szCs w:val="24"/>
        </w:rPr>
        <w:t xml:space="preserve">not old and rusty </w:t>
      </w:r>
      <w:r w:rsidR="00C73843" w:rsidRPr="00E07B91">
        <w:rPr>
          <w:rFonts w:cs="Times New Roman"/>
          <w:szCs w:val="24"/>
        </w:rPr>
        <w:t xml:space="preserve">nor </w:t>
      </w:r>
      <w:r w:rsidR="006E144E">
        <w:rPr>
          <w:rFonts w:cs="Times New Roman"/>
          <w:szCs w:val="24"/>
        </w:rPr>
        <w:t>wa</w:t>
      </w:r>
      <w:r w:rsidR="006E144E" w:rsidRPr="00E07B91">
        <w:rPr>
          <w:rFonts w:cs="Times New Roman"/>
          <w:szCs w:val="24"/>
        </w:rPr>
        <w:t>s the house</w:t>
      </w:r>
      <w:r w:rsidR="006E144E">
        <w:rPr>
          <w:rFonts w:cs="Times New Roman"/>
          <w:szCs w:val="24"/>
        </w:rPr>
        <w:t xml:space="preserve"> out of the condition. T</w:t>
      </w:r>
      <w:r w:rsidR="00E61898" w:rsidRPr="00E07B91">
        <w:rPr>
          <w:rFonts w:cs="Times New Roman"/>
          <w:szCs w:val="24"/>
        </w:rPr>
        <w:t xml:space="preserve">he </w:t>
      </w:r>
      <w:r w:rsidR="00834AB2" w:rsidRPr="00E07B91">
        <w:rPr>
          <w:rFonts w:cs="Times New Roman"/>
          <w:szCs w:val="24"/>
        </w:rPr>
        <w:t xml:space="preserve">vines creeping </w:t>
      </w:r>
      <w:r w:rsidR="00C21433" w:rsidRPr="00E07B91">
        <w:rPr>
          <w:rFonts w:cs="Times New Roman"/>
          <w:szCs w:val="24"/>
        </w:rPr>
        <w:t xml:space="preserve">is the one </w:t>
      </w:r>
      <w:r w:rsidR="002E0EAA" w:rsidRPr="00E07B91">
        <w:rPr>
          <w:rFonts w:cs="Times New Roman"/>
          <w:szCs w:val="24"/>
        </w:rPr>
        <w:t>that</w:t>
      </w:r>
      <w:r w:rsidR="006E144E">
        <w:rPr>
          <w:rFonts w:cs="Times New Roman"/>
          <w:szCs w:val="24"/>
        </w:rPr>
        <w:t xml:space="preserve"> wa</w:t>
      </w:r>
      <w:r w:rsidR="00C21433" w:rsidRPr="00E07B91">
        <w:rPr>
          <w:rFonts w:cs="Times New Roman"/>
          <w:szCs w:val="24"/>
        </w:rPr>
        <w:t>s out of control.</w:t>
      </w:r>
      <w:r w:rsidR="00CA6921" w:rsidRPr="00E07B91">
        <w:rPr>
          <w:rFonts w:cs="Times New Roman"/>
          <w:szCs w:val="24"/>
        </w:rPr>
        <w:t xml:space="preserve"> It spreads all over the place.</w:t>
      </w:r>
    </w:p>
    <w:p w14:paraId="55670C12" w14:textId="65A035AD" w:rsidR="00CA6921" w:rsidRPr="00E07B91" w:rsidRDefault="00CA6921" w:rsidP="0080471A">
      <w:pPr>
        <w:tabs>
          <w:tab w:val="right" w:pos="9720"/>
        </w:tabs>
        <w:rPr>
          <w:rFonts w:cs="Times New Roman"/>
          <w:szCs w:val="24"/>
        </w:rPr>
      </w:pPr>
      <w:r w:rsidRPr="00E07B91">
        <w:rPr>
          <w:rFonts w:cs="Times New Roman"/>
          <w:szCs w:val="24"/>
        </w:rPr>
        <w:t xml:space="preserve">When </w:t>
      </w:r>
      <w:r w:rsidR="000C660F" w:rsidRPr="00E07B91">
        <w:rPr>
          <w:rFonts w:cs="Times New Roman"/>
          <w:szCs w:val="24"/>
        </w:rPr>
        <w:t>they’ve come closer, the vines</w:t>
      </w:r>
      <w:r w:rsidR="00AA4E31" w:rsidRPr="00E07B91">
        <w:rPr>
          <w:rFonts w:cs="Times New Roman"/>
          <w:szCs w:val="24"/>
        </w:rPr>
        <w:t>'</w:t>
      </w:r>
      <w:r w:rsidR="00E51882" w:rsidRPr="00E07B91">
        <w:rPr>
          <w:rFonts w:cs="Times New Roman"/>
          <w:szCs w:val="24"/>
        </w:rPr>
        <w:t xml:space="preserve"> spikes grow. Linda was unsuspected of it but when they’ve come closer, the spikes spewed out from the vines.</w:t>
      </w:r>
    </w:p>
    <w:p w14:paraId="5BAE440B" w14:textId="0B616364" w:rsidR="00E51882" w:rsidRPr="00E07B91" w:rsidRDefault="00E51882" w:rsidP="006E144E">
      <w:pPr>
        <w:tabs>
          <w:tab w:val="right" w:pos="9720"/>
        </w:tabs>
        <w:rPr>
          <w:rFonts w:cs="Times New Roman"/>
          <w:szCs w:val="24"/>
        </w:rPr>
      </w:pPr>
      <w:r w:rsidRPr="00E07B91">
        <w:rPr>
          <w:rFonts w:cs="Times New Roman"/>
          <w:szCs w:val="24"/>
        </w:rPr>
        <w:t>Linda quickly made a shield of ice. The spikes bounce back and f</w:t>
      </w:r>
      <w:r w:rsidR="00305605" w:rsidRPr="00E07B91">
        <w:rPr>
          <w:rFonts w:cs="Times New Roman"/>
          <w:szCs w:val="24"/>
        </w:rPr>
        <w:t>a</w:t>
      </w:r>
      <w:r w:rsidR="006E144E">
        <w:rPr>
          <w:rFonts w:cs="Times New Roman"/>
          <w:szCs w:val="24"/>
        </w:rPr>
        <w:t xml:space="preserve">ll. </w:t>
      </w:r>
      <w:r w:rsidRPr="00E07B91">
        <w:rPr>
          <w:rFonts w:cs="Times New Roman"/>
          <w:szCs w:val="24"/>
        </w:rPr>
        <w:t xml:space="preserve">Alastor withdrew his sword and Ken equipped his </w:t>
      </w:r>
      <w:r w:rsidR="00011B3E" w:rsidRPr="00E07B91">
        <w:rPr>
          <w:rFonts w:cs="Times New Roman"/>
          <w:szCs w:val="24"/>
        </w:rPr>
        <w:t xml:space="preserve">bronze </w:t>
      </w:r>
      <w:r w:rsidRPr="00E07B91">
        <w:rPr>
          <w:rFonts w:cs="Times New Roman"/>
          <w:szCs w:val="24"/>
        </w:rPr>
        <w:t>knuckles.</w:t>
      </w:r>
    </w:p>
    <w:p w14:paraId="178B5FED" w14:textId="7F057912" w:rsidR="00011B3E" w:rsidRPr="00E07B91" w:rsidRDefault="007F7BFC" w:rsidP="0080471A">
      <w:pPr>
        <w:tabs>
          <w:tab w:val="right" w:pos="9720"/>
        </w:tabs>
        <w:rPr>
          <w:rFonts w:cs="Times New Roman"/>
          <w:szCs w:val="24"/>
        </w:rPr>
      </w:pPr>
      <w:r w:rsidRPr="00E07B91">
        <w:rPr>
          <w:rFonts w:cs="Times New Roman"/>
          <w:szCs w:val="24"/>
        </w:rPr>
        <w:t xml:space="preserve">The spikes spurt out more and managed to </w:t>
      </w:r>
      <w:r w:rsidR="002B1B56" w:rsidRPr="00E07B91">
        <w:rPr>
          <w:rFonts w:cs="Times New Roman"/>
          <w:szCs w:val="24"/>
        </w:rPr>
        <w:t xml:space="preserve">break Linda’s wall of </w:t>
      </w:r>
      <w:r w:rsidR="00EC41EB" w:rsidRPr="00E07B91">
        <w:rPr>
          <w:rFonts w:cs="Times New Roman"/>
          <w:szCs w:val="24"/>
        </w:rPr>
        <w:t xml:space="preserve">ice. They quickly dispersed away </w:t>
      </w:r>
      <w:r w:rsidR="000B6858" w:rsidRPr="00E07B91">
        <w:rPr>
          <w:rFonts w:cs="Times New Roman"/>
          <w:szCs w:val="24"/>
        </w:rPr>
        <w:t xml:space="preserve">from </w:t>
      </w:r>
      <w:r w:rsidR="00EC41EB" w:rsidRPr="00E07B91">
        <w:rPr>
          <w:rFonts w:cs="Times New Roman"/>
          <w:szCs w:val="24"/>
        </w:rPr>
        <w:t xml:space="preserve">each other to cover more ground. </w:t>
      </w:r>
      <w:r w:rsidR="003E41C8" w:rsidRPr="00E07B91">
        <w:rPr>
          <w:rFonts w:cs="Times New Roman"/>
          <w:szCs w:val="24"/>
        </w:rPr>
        <w:t>They deflected the spikes</w:t>
      </w:r>
      <w:r w:rsidR="00A643FF" w:rsidRPr="00E07B91">
        <w:rPr>
          <w:rFonts w:cs="Times New Roman"/>
          <w:szCs w:val="24"/>
        </w:rPr>
        <w:t xml:space="preserve"> with ease. Ken </w:t>
      </w:r>
      <w:r w:rsidR="008933CA" w:rsidRPr="00E07B91">
        <w:rPr>
          <w:rFonts w:cs="Times New Roman"/>
          <w:szCs w:val="24"/>
        </w:rPr>
        <w:t>slipped through the barrage of attacks and conjure a fireball.</w:t>
      </w:r>
      <w:r w:rsidR="00B57CD1">
        <w:rPr>
          <w:rFonts w:cs="Times New Roman"/>
          <w:szCs w:val="24"/>
        </w:rPr>
        <w:t xml:space="preserve"> He threw it to the vines and it spread turning into ashes</w:t>
      </w:r>
      <w:r w:rsidR="00F33529" w:rsidRPr="00E07B91">
        <w:rPr>
          <w:rFonts w:cs="Times New Roman"/>
          <w:szCs w:val="24"/>
        </w:rPr>
        <w:t>.</w:t>
      </w:r>
    </w:p>
    <w:p w14:paraId="715AE52B" w14:textId="5114B455" w:rsidR="003900AB" w:rsidRPr="00E07B91" w:rsidRDefault="001C6537" w:rsidP="0080471A">
      <w:pPr>
        <w:tabs>
          <w:tab w:val="right" w:pos="9720"/>
        </w:tabs>
        <w:rPr>
          <w:rFonts w:cs="Times New Roman"/>
          <w:szCs w:val="24"/>
        </w:rPr>
      </w:pPr>
      <w:r>
        <w:rPr>
          <w:rFonts w:cs="Times New Roman"/>
          <w:szCs w:val="24"/>
        </w:rPr>
        <w:t>“</w:t>
      </w:r>
      <w:r w:rsidR="003900AB" w:rsidRPr="00E07B91">
        <w:rPr>
          <w:rFonts w:cs="Times New Roman"/>
          <w:szCs w:val="24"/>
        </w:rPr>
        <w:t>Good job.</w:t>
      </w:r>
      <w:r>
        <w:rPr>
          <w:rFonts w:cs="Times New Roman"/>
          <w:szCs w:val="24"/>
        </w:rPr>
        <w:t>”</w:t>
      </w:r>
      <w:r w:rsidR="003900AB" w:rsidRPr="00E07B91">
        <w:rPr>
          <w:rFonts w:cs="Times New Roman"/>
          <w:szCs w:val="24"/>
        </w:rPr>
        <w:t xml:space="preserve"> Alastor complimented.</w:t>
      </w:r>
    </w:p>
    <w:p w14:paraId="466BE156" w14:textId="44255D3F" w:rsidR="003900AB" w:rsidRPr="00E07B91" w:rsidRDefault="00493009" w:rsidP="0080471A">
      <w:pPr>
        <w:tabs>
          <w:tab w:val="right" w:pos="9720"/>
        </w:tabs>
        <w:rPr>
          <w:rFonts w:cs="Times New Roman"/>
          <w:szCs w:val="24"/>
        </w:rPr>
      </w:pPr>
      <w:r w:rsidRPr="00E07B91">
        <w:rPr>
          <w:rFonts w:cs="Times New Roman"/>
          <w:szCs w:val="24"/>
        </w:rPr>
        <w:t xml:space="preserve">Ken </w:t>
      </w:r>
      <w:r w:rsidR="006D5933" w:rsidRPr="00E07B91">
        <w:rPr>
          <w:rFonts w:cs="Times New Roman"/>
          <w:szCs w:val="24"/>
        </w:rPr>
        <w:t>smirked</w:t>
      </w:r>
      <w:r w:rsidR="0061795D" w:rsidRPr="00E07B91">
        <w:rPr>
          <w:rFonts w:cs="Times New Roman"/>
          <w:szCs w:val="24"/>
        </w:rPr>
        <w:t>.</w:t>
      </w:r>
    </w:p>
    <w:p w14:paraId="69F98FF3" w14:textId="1002A20D" w:rsidR="001130E3" w:rsidRPr="00E07B91" w:rsidRDefault="005C4790" w:rsidP="006E144E">
      <w:pPr>
        <w:tabs>
          <w:tab w:val="right" w:pos="9720"/>
        </w:tabs>
        <w:rPr>
          <w:rFonts w:cs="Times New Roman"/>
          <w:szCs w:val="24"/>
        </w:rPr>
      </w:pPr>
      <w:r w:rsidRPr="00E07B91">
        <w:rPr>
          <w:rFonts w:cs="Times New Roman"/>
          <w:szCs w:val="24"/>
        </w:rPr>
        <w:t>The gate suddenly open</w:t>
      </w:r>
      <w:r w:rsidR="004210F1">
        <w:rPr>
          <w:rFonts w:cs="Times New Roman"/>
          <w:szCs w:val="24"/>
        </w:rPr>
        <w:t>ed</w:t>
      </w:r>
      <w:r w:rsidRPr="00E07B91">
        <w:rPr>
          <w:rFonts w:cs="Times New Roman"/>
          <w:szCs w:val="24"/>
        </w:rPr>
        <w:t xml:space="preserve"> as if it has life on its own.</w:t>
      </w:r>
      <w:r w:rsidR="006E144E">
        <w:rPr>
          <w:rFonts w:cs="Times New Roman"/>
          <w:szCs w:val="24"/>
        </w:rPr>
        <w:t xml:space="preserve"> </w:t>
      </w:r>
      <w:r w:rsidR="00F76812" w:rsidRPr="00E07B91">
        <w:rPr>
          <w:rFonts w:cs="Times New Roman"/>
          <w:szCs w:val="24"/>
        </w:rPr>
        <w:t>T</w:t>
      </w:r>
      <w:r w:rsidR="00967511" w:rsidRPr="00E07B91">
        <w:rPr>
          <w:rFonts w:cs="Times New Roman"/>
          <w:szCs w:val="24"/>
        </w:rPr>
        <w:t>all stature with such gentlemanly aura greeted them</w:t>
      </w:r>
      <w:r w:rsidR="00B57CD1">
        <w:rPr>
          <w:rFonts w:cs="Times New Roman"/>
          <w:szCs w:val="24"/>
        </w:rPr>
        <w:t xml:space="preserve"> with a curtly bow</w:t>
      </w:r>
      <w:r w:rsidR="00967511" w:rsidRPr="00E07B91">
        <w:rPr>
          <w:rFonts w:cs="Times New Roman"/>
          <w:szCs w:val="24"/>
        </w:rPr>
        <w:t>.</w:t>
      </w:r>
      <w:r w:rsidR="006E144E">
        <w:rPr>
          <w:rFonts w:cs="Times New Roman"/>
          <w:szCs w:val="24"/>
        </w:rPr>
        <w:t xml:space="preserve"> </w:t>
      </w:r>
      <w:r w:rsidR="00904A89" w:rsidRPr="00E07B91">
        <w:rPr>
          <w:rFonts w:cs="Times New Roman"/>
          <w:szCs w:val="24"/>
        </w:rPr>
        <w:t xml:space="preserve">The one who greeted them </w:t>
      </w:r>
      <w:r w:rsidR="006E144E">
        <w:rPr>
          <w:rFonts w:cs="Times New Roman"/>
          <w:szCs w:val="24"/>
        </w:rPr>
        <w:t>wa</w:t>
      </w:r>
      <w:r w:rsidR="00CD056E" w:rsidRPr="00E07B91">
        <w:rPr>
          <w:rFonts w:cs="Times New Roman"/>
          <w:szCs w:val="24"/>
        </w:rPr>
        <w:t xml:space="preserve">s </w:t>
      </w:r>
      <w:r w:rsidR="00904A89" w:rsidRPr="00E07B91">
        <w:rPr>
          <w:rFonts w:cs="Times New Roman"/>
          <w:szCs w:val="24"/>
        </w:rPr>
        <w:t xml:space="preserve">obviously the butler of the household. </w:t>
      </w:r>
      <w:r w:rsidR="006E144E">
        <w:rPr>
          <w:rFonts w:cs="Times New Roman"/>
          <w:szCs w:val="24"/>
        </w:rPr>
        <w:t>He was</w:t>
      </w:r>
      <w:r w:rsidR="00C1080F" w:rsidRPr="00E07B91">
        <w:rPr>
          <w:rFonts w:cs="Times New Roman"/>
          <w:szCs w:val="24"/>
        </w:rPr>
        <w:t xml:space="preserve"> taller than Ken by</w:t>
      </w:r>
      <w:r w:rsidR="005412B8" w:rsidRPr="00E07B91">
        <w:rPr>
          <w:rFonts w:cs="Times New Roman"/>
          <w:szCs w:val="24"/>
        </w:rPr>
        <w:t xml:space="preserve"> two</w:t>
      </w:r>
      <w:r w:rsidR="00C1080F" w:rsidRPr="00E07B91">
        <w:rPr>
          <w:rFonts w:cs="Times New Roman"/>
          <w:szCs w:val="24"/>
        </w:rPr>
        <w:t xml:space="preserve"> inc</w:t>
      </w:r>
      <w:r w:rsidR="00E94B91" w:rsidRPr="00E07B91">
        <w:rPr>
          <w:rFonts w:cs="Times New Roman"/>
          <w:szCs w:val="24"/>
        </w:rPr>
        <w:t>h</w:t>
      </w:r>
      <w:r w:rsidR="008B16D0" w:rsidRPr="00E07B91">
        <w:rPr>
          <w:rFonts w:cs="Times New Roman"/>
          <w:szCs w:val="24"/>
        </w:rPr>
        <w:t>es</w:t>
      </w:r>
      <w:r w:rsidR="00E94B91" w:rsidRPr="00E07B91">
        <w:rPr>
          <w:rFonts w:cs="Times New Roman"/>
          <w:szCs w:val="24"/>
        </w:rPr>
        <w:t xml:space="preserve">. </w:t>
      </w:r>
      <w:r w:rsidR="00C55B84" w:rsidRPr="00E07B91">
        <w:rPr>
          <w:rFonts w:cs="Times New Roman"/>
          <w:szCs w:val="24"/>
        </w:rPr>
        <w:t>He was clearly trained properly and for his old age</w:t>
      </w:r>
      <w:r w:rsidR="007A21C3" w:rsidRPr="00E07B91">
        <w:rPr>
          <w:rFonts w:cs="Times New Roman"/>
          <w:szCs w:val="24"/>
        </w:rPr>
        <w:t>,</w:t>
      </w:r>
      <w:r w:rsidR="00C55B84" w:rsidRPr="00E07B91">
        <w:rPr>
          <w:rFonts w:cs="Times New Roman"/>
          <w:szCs w:val="24"/>
        </w:rPr>
        <w:t xml:space="preserve"> his posture was straight.</w:t>
      </w:r>
      <w:r w:rsidR="00671816" w:rsidRPr="00E07B91">
        <w:rPr>
          <w:rFonts w:cs="Times New Roman"/>
          <w:szCs w:val="24"/>
        </w:rPr>
        <w:t xml:space="preserve"> His </w:t>
      </w:r>
      <w:r w:rsidR="00473CAD" w:rsidRPr="00E07B91">
        <w:rPr>
          <w:rFonts w:cs="Times New Roman"/>
          <w:szCs w:val="24"/>
        </w:rPr>
        <w:t xml:space="preserve">suppressed </w:t>
      </w:r>
      <w:r w:rsidR="00671816" w:rsidRPr="00E07B91">
        <w:rPr>
          <w:rFonts w:cs="Times New Roman"/>
          <w:szCs w:val="24"/>
        </w:rPr>
        <w:t>bulking chest</w:t>
      </w:r>
      <w:r w:rsidR="00473CAD" w:rsidRPr="00E07B91">
        <w:rPr>
          <w:rFonts w:cs="Times New Roman"/>
          <w:szCs w:val="24"/>
        </w:rPr>
        <w:t xml:space="preserve"> made</w:t>
      </w:r>
      <w:r w:rsidR="006E144E">
        <w:rPr>
          <w:rFonts w:cs="Times New Roman"/>
          <w:szCs w:val="24"/>
        </w:rPr>
        <w:t xml:space="preserve"> it clear that he kept his usual training regimen</w:t>
      </w:r>
      <w:r w:rsidR="002D5B52" w:rsidRPr="00E07B91">
        <w:rPr>
          <w:rFonts w:cs="Times New Roman"/>
          <w:szCs w:val="24"/>
        </w:rPr>
        <w:t xml:space="preserve"> despite </w:t>
      </w:r>
      <w:r w:rsidR="001F5283" w:rsidRPr="00E07B91">
        <w:rPr>
          <w:rFonts w:cs="Times New Roman"/>
          <w:szCs w:val="24"/>
        </w:rPr>
        <w:t>his age.</w:t>
      </w:r>
    </w:p>
    <w:p w14:paraId="710192EF" w14:textId="45ED09C9" w:rsidR="00E518C5" w:rsidRPr="00E07B91" w:rsidRDefault="001C6537" w:rsidP="0080471A">
      <w:pPr>
        <w:rPr>
          <w:rFonts w:cs="Times New Roman"/>
          <w:szCs w:val="24"/>
        </w:rPr>
      </w:pPr>
      <w:r>
        <w:rPr>
          <w:rFonts w:cs="Times New Roman"/>
          <w:szCs w:val="24"/>
        </w:rPr>
        <w:t>“</w:t>
      </w:r>
      <w:r w:rsidR="00A661AE" w:rsidRPr="00E07B91">
        <w:rPr>
          <w:rFonts w:cs="Times New Roman"/>
          <w:szCs w:val="24"/>
        </w:rPr>
        <w:t>Forgive</w:t>
      </w:r>
      <w:r w:rsidR="00DD26F6" w:rsidRPr="00E07B91">
        <w:rPr>
          <w:rFonts w:cs="Times New Roman"/>
          <w:szCs w:val="24"/>
        </w:rPr>
        <w:t xml:space="preserve"> us for unruly greetings. Our lord has been </w:t>
      </w:r>
      <w:r w:rsidR="00452337" w:rsidRPr="00E07B91">
        <w:rPr>
          <w:rFonts w:cs="Times New Roman"/>
          <w:szCs w:val="24"/>
        </w:rPr>
        <w:t xml:space="preserve">prudent </w:t>
      </w:r>
      <w:r w:rsidR="007A21C3" w:rsidRPr="00E07B91">
        <w:rPr>
          <w:rFonts w:cs="Times New Roman"/>
          <w:szCs w:val="24"/>
        </w:rPr>
        <w:t>i</w:t>
      </w:r>
      <w:r w:rsidR="00452337" w:rsidRPr="00E07B91">
        <w:rPr>
          <w:rFonts w:cs="Times New Roman"/>
          <w:szCs w:val="24"/>
        </w:rPr>
        <w:t xml:space="preserve">n choosing adventurers to take </w:t>
      </w:r>
      <w:r w:rsidR="00452337" w:rsidRPr="00E07B91">
        <w:rPr>
          <w:rFonts w:cs="Times New Roman"/>
          <w:szCs w:val="24"/>
        </w:rPr>
        <w:lastRenderedPageBreak/>
        <w:t xml:space="preserve">the job. </w:t>
      </w:r>
      <w:r w:rsidR="00DB1947" w:rsidRPr="00E07B91">
        <w:rPr>
          <w:rFonts w:cs="Times New Roman"/>
          <w:szCs w:val="24"/>
        </w:rPr>
        <w:t>Previous</w:t>
      </w:r>
      <w:r w:rsidR="00C97E19" w:rsidRPr="00E07B91">
        <w:rPr>
          <w:rFonts w:cs="Times New Roman"/>
          <w:szCs w:val="24"/>
        </w:rPr>
        <w:t xml:space="preserve"> people</w:t>
      </w:r>
      <w:r w:rsidR="00DB1947" w:rsidRPr="00E07B91">
        <w:rPr>
          <w:rFonts w:cs="Times New Roman"/>
          <w:szCs w:val="24"/>
        </w:rPr>
        <w:t xml:space="preserve"> who took the job ha</w:t>
      </w:r>
      <w:r w:rsidR="007A21C3" w:rsidRPr="00E07B91">
        <w:rPr>
          <w:rFonts w:cs="Times New Roman"/>
          <w:szCs w:val="24"/>
        </w:rPr>
        <w:t>ve</w:t>
      </w:r>
      <w:r w:rsidR="00DB1947" w:rsidRPr="00E07B91">
        <w:rPr>
          <w:rFonts w:cs="Times New Roman"/>
          <w:szCs w:val="24"/>
        </w:rPr>
        <w:t xml:space="preserve"> been slain by the beasts in the Berningham forest</w:t>
      </w:r>
      <w:r w:rsidR="00C97E19" w:rsidRPr="00E07B91">
        <w:rPr>
          <w:rFonts w:cs="Times New Roman"/>
          <w:szCs w:val="24"/>
        </w:rPr>
        <w:t xml:space="preserve">. We would like to avoid any unnecessary </w:t>
      </w:r>
      <w:r w:rsidR="00E9269E" w:rsidRPr="00E07B91">
        <w:rPr>
          <w:rFonts w:cs="Times New Roman"/>
          <w:szCs w:val="24"/>
        </w:rPr>
        <w:t>deaths as much as possible.</w:t>
      </w:r>
      <w:r>
        <w:rPr>
          <w:rFonts w:cs="Times New Roman"/>
          <w:szCs w:val="24"/>
        </w:rPr>
        <w:t>”</w:t>
      </w:r>
    </w:p>
    <w:p w14:paraId="216A4FF3" w14:textId="2DA4BCA4" w:rsidR="00E9269E" w:rsidRPr="00E07B91" w:rsidRDefault="00E9269E" w:rsidP="0080471A">
      <w:pPr>
        <w:rPr>
          <w:rFonts w:cs="Times New Roman"/>
          <w:szCs w:val="24"/>
        </w:rPr>
      </w:pPr>
      <w:r w:rsidRPr="00E07B91">
        <w:rPr>
          <w:rFonts w:cs="Times New Roman"/>
          <w:szCs w:val="24"/>
        </w:rPr>
        <w:t xml:space="preserve">Alastor nodded. </w:t>
      </w:r>
      <w:r w:rsidR="001C6537">
        <w:rPr>
          <w:rFonts w:cs="Times New Roman"/>
          <w:szCs w:val="24"/>
        </w:rPr>
        <w:t>“</w:t>
      </w:r>
      <w:r w:rsidR="009D2EFE" w:rsidRPr="00E07B91">
        <w:rPr>
          <w:rFonts w:cs="Times New Roman"/>
          <w:szCs w:val="24"/>
        </w:rPr>
        <w:t>We</w:t>
      </w:r>
      <w:r w:rsidRPr="00E07B91">
        <w:rPr>
          <w:rFonts w:cs="Times New Roman"/>
          <w:szCs w:val="24"/>
        </w:rPr>
        <w:t xml:space="preserve"> understand your queries</w:t>
      </w:r>
      <w:r w:rsidR="002A3457" w:rsidRPr="00E07B91">
        <w:rPr>
          <w:rFonts w:cs="Times New Roman"/>
          <w:szCs w:val="24"/>
        </w:rPr>
        <w:t xml:space="preserve"> b</w:t>
      </w:r>
      <w:r w:rsidRPr="00E07B91">
        <w:rPr>
          <w:rFonts w:cs="Times New Roman"/>
          <w:szCs w:val="24"/>
        </w:rPr>
        <w:t xml:space="preserve">ut your test is quite easy </w:t>
      </w:r>
      <w:r w:rsidR="00D73556" w:rsidRPr="00E07B91">
        <w:rPr>
          <w:rFonts w:cs="Times New Roman"/>
          <w:szCs w:val="24"/>
        </w:rPr>
        <w:t>for</w:t>
      </w:r>
      <w:r w:rsidRPr="00E07B91">
        <w:rPr>
          <w:rFonts w:cs="Times New Roman"/>
          <w:szCs w:val="24"/>
        </w:rPr>
        <w:t xml:space="preserve"> us.</w:t>
      </w:r>
      <w:r w:rsidR="00A0341D" w:rsidRPr="00E07B91">
        <w:rPr>
          <w:rFonts w:cs="Times New Roman"/>
          <w:szCs w:val="24"/>
        </w:rPr>
        <w:t xml:space="preserve"> You need to </w:t>
      </w:r>
      <w:r w:rsidR="007A21C3" w:rsidRPr="00E07B91">
        <w:rPr>
          <w:rFonts w:cs="Times New Roman"/>
          <w:szCs w:val="24"/>
        </w:rPr>
        <w:t xml:space="preserve">be </w:t>
      </w:r>
      <w:r w:rsidR="00A0341D" w:rsidRPr="00E07B91">
        <w:rPr>
          <w:rFonts w:cs="Times New Roman"/>
          <w:szCs w:val="24"/>
        </w:rPr>
        <w:t>better than that.</w:t>
      </w:r>
      <w:r w:rsidR="001C6537">
        <w:rPr>
          <w:rFonts w:cs="Times New Roman"/>
          <w:szCs w:val="24"/>
        </w:rPr>
        <w:t>”</w:t>
      </w:r>
    </w:p>
    <w:p w14:paraId="00CED1ED" w14:textId="6C492022" w:rsidR="00E9269E" w:rsidRPr="00E07B91" w:rsidRDefault="001C6537" w:rsidP="0080471A">
      <w:pPr>
        <w:rPr>
          <w:rFonts w:cs="Times New Roman"/>
          <w:szCs w:val="24"/>
        </w:rPr>
      </w:pPr>
      <w:r>
        <w:rPr>
          <w:rFonts w:cs="Times New Roman"/>
          <w:szCs w:val="24"/>
        </w:rPr>
        <w:t>“</w:t>
      </w:r>
      <w:r w:rsidR="009D2EFE" w:rsidRPr="00E07B91">
        <w:rPr>
          <w:rFonts w:cs="Times New Roman"/>
          <w:szCs w:val="24"/>
        </w:rPr>
        <w:t>Is that so?</w:t>
      </w:r>
      <w:r>
        <w:rPr>
          <w:rFonts w:cs="Times New Roman"/>
          <w:szCs w:val="24"/>
        </w:rPr>
        <w:t>”</w:t>
      </w:r>
      <w:r w:rsidR="009D2EFE" w:rsidRPr="00E07B91">
        <w:rPr>
          <w:rFonts w:cs="Times New Roman"/>
          <w:szCs w:val="24"/>
        </w:rPr>
        <w:t xml:space="preserve"> He asked. It was more of </w:t>
      </w:r>
      <w:r w:rsidR="00FC2DE9" w:rsidRPr="00E07B91">
        <w:rPr>
          <w:rFonts w:cs="Times New Roman"/>
          <w:szCs w:val="24"/>
        </w:rPr>
        <w:t xml:space="preserve">a challenge and question of his authenticity. </w:t>
      </w:r>
      <w:r>
        <w:rPr>
          <w:rFonts w:cs="Times New Roman"/>
          <w:szCs w:val="24"/>
        </w:rPr>
        <w:t>“</w:t>
      </w:r>
      <w:r w:rsidR="00E802A2" w:rsidRPr="00E07B91">
        <w:rPr>
          <w:rFonts w:cs="Times New Roman"/>
          <w:szCs w:val="24"/>
        </w:rPr>
        <w:t xml:space="preserve">I hope </w:t>
      </w:r>
      <w:r w:rsidR="00E20745" w:rsidRPr="00E07B91">
        <w:rPr>
          <w:rFonts w:cs="Times New Roman"/>
          <w:szCs w:val="24"/>
        </w:rPr>
        <w:t xml:space="preserve">your actions won’t remain </w:t>
      </w:r>
      <w:r w:rsidR="00B37082" w:rsidRPr="00E07B91">
        <w:rPr>
          <w:rFonts w:cs="Times New Roman"/>
          <w:szCs w:val="24"/>
        </w:rPr>
        <w:t>as simple</w:t>
      </w:r>
      <w:r w:rsidR="00E20745" w:rsidRPr="00E07B91">
        <w:rPr>
          <w:rFonts w:cs="Times New Roman"/>
          <w:szCs w:val="24"/>
        </w:rPr>
        <w:t xml:space="preserve"> words. It will be disappointing otherwise.</w:t>
      </w:r>
      <w:r>
        <w:rPr>
          <w:rFonts w:cs="Times New Roman"/>
          <w:szCs w:val="24"/>
        </w:rPr>
        <w:t>”</w:t>
      </w:r>
    </w:p>
    <w:p w14:paraId="209270B2" w14:textId="7D5A5589" w:rsidR="00E20745" w:rsidRPr="00E07B91" w:rsidRDefault="00C119AF" w:rsidP="0080471A">
      <w:pPr>
        <w:rPr>
          <w:rFonts w:cs="Times New Roman"/>
          <w:szCs w:val="24"/>
        </w:rPr>
      </w:pPr>
      <w:r w:rsidRPr="00E07B91">
        <w:rPr>
          <w:rFonts w:cs="Times New Roman"/>
          <w:szCs w:val="24"/>
        </w:rPr>
        <w:t xml:space="preserve">Linda intercepted, </w:t>
      </w:r>
      <w:r w:rsidR="001C6537">
        <w:rPr>
          <w:rFonts w:cs="Times New Roman"/>
          <w:szCs w:val="24"/>
        </w:rPr>
        <w:t>“</w:t>
      </w:r>
      <w:r w:rsidR="00D75B92" w:rsidRPr="00E07B91">
        <w:rPr>
          <w:rFonts w:cs="Times New Roman"/>
          <w:szCs w:val="24"/>
        </w:rPr>
        <w:t xml:space="preserve">Don’t worry, we’ll do our best. </w:t>
      </w:r>
      <w:r w:rsidR="00F604C2" w:rsidRPr="00E07B91">
        <w:rPr>
          <w:rFonts w:cs="Times New Roman"/>
          <w:szCs w:val="24"/>
        </w:rPr>
        <w:t>We’re not any like other adventurers.</w:t>
      </w:r>
      <w:r w:rsidR="001C6537">
        <w:rPr>
          <w:rFonts w:cs="Times New Roman"/>
          <w:szCs w:val="24"/>
        </w:rPr>
        <w:t>”</w:t>
      </w:r>
      <w:r w:rsidR="00A3491B" w:rsidRPr="00E07B91">
        <w:rPr>
          <w:rFonts w:cs="Times New Roman"/>
          <w:szCs w:val="24"/>
        </w:rPr>
        <w:t xml:space="preserve"> She confidently replied.</w:t>
      </w:r>
    </w:p>
    <w:p w14:paraId="47120D40" w14:textId="2D3A64AE" w:rsidR="00F604C2" w:rsidRPr="00E07B91" w:rsidRDefault="001C6537" w:rsidP="0080471A">
      <w:pPr>
        <w:rPr>
          <w:rFonts w:cs="Times New Roman"/>
          <w:szCs w:val="24"/>
        </w:rPr>
      </w:pPr>
      <w:r>
        <w:rPr>
          <w:rFonts w:cs="Times New Roman"/>
          <w:szCs w:val="24"/>
        </w:rPr>
        <w:t>“</w:t>
      </w:r>
      <w:r w:rsidR="00164857" w:rsidRPr="00E07B91">
        <w:rPr>
          <w:rFonts w:cs="Times New Roman"/>
          <w:szCs w:val="24"/>
        </w:rPr>
        <w:t>Very well then.</w:t>
      </w:r>
      <w:r>
        <w:rPr>
          <w:rFonts w:cs="Times New Roman"/>
          <w:szCs w:val="24"/>
        </w:rPr>
        <w:t>”</w:t>
      </w:r>
      <w:r w:rsidR="00164857" w:rsidRPr="00E07B91">
        <w:rPr>
          <w:rFonts w:cs="Times New Roman"/>
          <w:szCs w:val="24"/>
        </w:rPr>
        <w:t xml:space="preserve"> </w:t>
      </w:r>
      <w:r w:rsidR="00605A08" w:rsidRPr="00E07B91">
        <w:rPr>
          <w:rFonts w:cs="Times New Roman"/>
          <w:szCs w:val="24"/>
        </w:rPr>
        <w:t xml:space="preserve">He spoke. </w:t>
      </w:r>
      <w:r>
        <w:rPr>
          <w:rFonts w:cs="Times New Roman"/>
          <w:szCs w:val="24"/>
        </w:rPr>
        <w:t>“</w:t>
      </w:r>
      <w:r w:rsidR="00605A08" w:rsidRPr="00E07B91">
        <w:rPr>
          <w:rFonts w:cs="Times New Roman"/>
          <w:szCs w:val="24"/>
        </w:rPr>
        <w:t>Follow me.</w:t>
      </w:r>
      <w:r>
        <w:rPr>
          <w:rFonts w:cs="Times New Roman"/>
          <w:szCs w:val="24"/>
        </w:rPr>
        <w:t>”</w:t>
      </w:r>
    </w:p>
    <w:p w14:paraId="24109F26" w14:textId="5AF5250F" w:rsidR="00605A08" w:rsidRPr="00E07B91" w:rsidRDefault="00A3491B" w:rsidP="0080471A">
      <w:pPr>
        <w:rPr>
          <w:rFonts w:cs="Times New Roman"/>
          <w:szCs w:val="24"/>
        </w:rPr>
      </w:pPr>
      <w:r w:rsidRPr="00E07B91">
        <w:rPr>
          <w:rFonts w:cs="Times New Roman"/>
          <w:szCs w:val="24"/>
        </w:rPr>
        <w:t>They all followed</w:t>
      </w:r>
      <w:r w:rsidR="00703BA4" w:rsidRPr="00E07B91">
        <w:rPr>
          <w:rFonts w:cs="Times New Roman"/>
          <w:szCs w:val="24"/>
        </w:rPr>
        <w:t xml:space="preserve"> throughout</w:t>
      </w:r>
      <w:r w:rsidRPr="00E07B91">
        <w:rPr>
          <w:rFonts w:cs="Times New Roman"/>
          <w:szCs w:val="24"/>
        </w:rPr>
        <w:t xml:space="preserve"> the mansion.</w:t>
      </w:r>
      <w:r w:rsidR="00753AFD" w:rsidRPr="00E07B91">
        <w:rPr>
          <w:rFonts w:cs="Times New Roman"/>
          <w:szCs w:val="24"/>
        </w:rPr>
        <w:t xml:space="preserve"> It was extravagant the very same as </w:t>
      </w:r>
      <w:r w:rsidR="004959B0">
        <w:rPr>
          <w:rFonts w:cs="Times New Roman"/>
          <w:szCs w:val="24"/>
        </w:rPr>
        <w:t>the others, but the difference wa</w:t>
      </w:r>
      <w:r w:rsidR="00753AFD" w:rsidRPr="00E07B91">
        <w:rPr>
          <w:rFonts w:cs="Times New Roman"/>
          <w:szCs w:val="24"/>
        </w:rPr>
        <w:t>s that defenses were built in the necess</w:t>
      </w:r>
      <w:r w:rsidR="007A21C3" w:rsidRPr="00E07B91">
        <w:rPr>
          <w:rFonts w:cs="Times New Roman"/>
          <w:szCs w:val="24"/>
        </w:rPr>
        <w:t>it</w:t>
      </w:r>
      <w:r w:rsidR="00753AFD" w:rsidRPr="00E07B91">
        <w:rPr>
          <w:rFonts w:cs="Times New Roman"/>
          <w:szCs w:val="24"/>
        </w:rPr>
        <w:t xml:space="preserve">y of </w:t>
      </w:r>
      <w:r w:rsidR="00C7239C" w:rsidRPr="00E07B91">
        <w:rPr>
          <w:rFonts w:cs="Times New Roman"/>
          <w:szCs w:val="24"/>
        </w:rPr>
        <w:t xml:space="preserve">protection </w:t>
      </w:r>
      <w:r w:rsidR="0020060C" w:rsidRPr="00E07B91">
        <w:rPr>
          <w:rFonts w:cs="Times New Roman"/>
          <w:szCs w:val="24"/>
        </w:rPr>
        <w:t xml:space="preserve">for the </w:t>
      </w:r>
      <w:r w:rsidR="003C4DBC" w:rsidRPr="00E07B91">
        <w:rPr>
          <w:rFonts w:cs="Times New Roman"/>
          <w:szCs w:val="24"/>
        </w:rPr>
        <w:t>lord of the land.</w:t>
      </w:r>
      <w:r w:rsidR="00703BA4" w:rsidRPr="00E07B91">
        <w:rPr>
          <w:rFonts w:cs="Times New Roman"/>
          <w:szCs w:val="24"/>
        </w:rPr>
        <w:t xml:space="preserve"> </w:t>
      </w:r>
      <w:r w:rsidR="005C7D41" w:rsidRPr="00E07B91">
        <w:rPr>
          <w:rFonts w:cs="Times New Roman"/>
          <w:szCs w:val="24"/>
        </w:rPr>
        <w:t>The</w:t>
      </w:r>
      <w:r w:rsidR="007A21C3" w:rsidRPr="00E07B91">
        <w:rPr>
          <w:rFonts w:cs="Times New Roman"/>
          <w:szCs w:val="24"/>
        </w:rPr>
        <w:t>y</w:t>
      </w:r>
      <w:r w:rsidR="005C7D41" w:rsidRPr="00E07B91">
        <w:rPr>
          <w:rFonts w:cs="Times New Roman"/>
          <w:szCs w:val="24"/>
        </w:rPr>
        <w:t xml:space="preserve"> felt a heavy sensation filled with suspense and distrust around the corner.</w:t>
      </w:r>
      <w:r w:rsidR="00703BA4" w:rsidRPr="00E07B91">
        <w:rPr>
          <w:rFonts w:cs="Times New Roman"/>
          <w:szCs w:val="24"/>
        </w:rPr>
        <w:t xml:space="preserve"> </w:t>
      </w:r>
      <w:r w:rsidR="005C7D41" w:rsidRPr="00E07B91">
        <w:rPr>
          <w:rFonts w:cs="Times New Roman"/>
          <w:szCs w:val="24"/>
        </w:rPr>
        <w:t xml:space="preserve">They </w:t>
      </w:r>
      <w:r w:rsidR="00703BA4" w:rsidRPr="00E07B91">
        <w:rPr>
          <w:rFonts w:cs="Times New Roman"/>
          <w:szCs w:val="24"/>
        </w:rPr>
        <w:t xml:space="preserve">notice </w:t>
      </w:r>
      <w:r w:rsidR="00CC282B" w:rsidRPr="00E07B91">
        <w:rPr>
          <w:rFonts w:cs="Times New Roman"/>
          <w:szCs w:val="24"/>
        </w:rPr>
        <w:t xml:space="preserve">gazes around the corners inconspicuous regarding their presence. For Alastor, it made clear that </w:t>
      </w:r>
      <w:r w:rsidR="00A77418" w:rsidRPr="00E07B91">
        <w:rPr>
          <w:rFonts w:cs="Times New Roman"/>
          <w:szCs w:val="24"/>
        </w:rPr>
        <w:t>they harbor suspicion about the</w:t>
      </w:r>
      <w:r w:rsidR="00190B82" w:rsidRPr="00E07B91">
        <w:rPr>
          <w:rFonts w:cs="Times New Roman"/>
          <w:szCs w:val="24"/>
        </w:rPr>
        <w:t xml:space="preserve">ir arrival. </w:t>
      </w:r>
      <w:r w:rsidR="00C538B0" w:rsidRPr="00E07B91">
        <w:rPr>
          <w:rFonts w:cs="Times New Roman"/>
          <w:szCs w:val="24"/>
        </w:rPr>
        <w:t xml:space="preserve">It has been </w:t>
      </w:r>
      <w:r w:rsidR="007A21C3" w:rsidRPr="00E07B91">
        <w:rPr>
          <w:rFonts w:cs="Times New Roman"/>
          <w:szCs w:val="24"/>
        </w:rPr>
        <w:t xml:space="preserve">a </w:t>
      </w:r>
      <w:r w:rsidR="00C538B0" w:rsidRPr="00E07B91">
        <w:rPr>
          <w:rFonts w:cs="Times New Roman"/>
          <w:szCs w:val="24"/>
        </w:rPr>
        <w:t xml:space="preserve">long time ever since </w:t>
      </w:r>
      <w:r w:rsidR="00174311" w:rsidRPr="00E07B91">
        <w:rPr>
          <w:rFonts w:cs="Times New Roman"/>
          <w:szCs w:val="24"/>
        </w:rPr>
        <w:t xml:space="preserve">the constant failures that the previous adventurers </w:t>
      </w:r>
      <w:r w:rsidR="005D2C5B" w:rsidRPr="00E07B91">
        <w:rPr>
          <w:rFonts w:cs="Times New Roman"/>
          <w:szCs w:val="24"/>
        </w:rPr>
        <w:t>have shown.</w:t>
      </w:r>
      <w:r w:rsidR="003D0D21" w:rsidRPr="00E07B91">
        <w:rPr>
          <w:rFonts w:cs="Times New Roman"/>
          <w:szCs w:val="24"/>
        </w:rPr>
        <w:t xml:space="preserve"> It wouldn’t be much of a surprise if they considered a possibility that they’re bandits pretending to be adventurers.</w:t>
      </w:r>
    </w:p>
    <w:p w14:paraId="0494F996" w14:textId="2FBEA2ED" w:rsidR="00D61B45" w:rsidRPr="00E07B91" w:rsidRDefault="008C7F5A" w:rsidP="0080471A">
      <w:pPr>
        <w:rPr>
          <w:rFonts w:cs="Times New Roman"/>
          <w:szCs w:val="24"/>
        </w:rPr>
      </w:pPr>
      <w:r w:rsidRPr="00E07B91">
        <w:rPr>
          <w:rFonts w:cs="Times New Roman"/>
          <w:szCs w:val="24"/>
        </w:rPr>
        <w:t xml:space="preserve">They entered the luxurious </w:t>
      </w:r>
      <w:r w:rsidR="00965680" w:rsidRPr="00E07B91">
        <w:rPr>
          <w:rFonts w:cs="Times New Roman"/>
          <w:szCs w:val="24"/>
        </w:rPr>
        <w:t xml:space="preserve">house. </w:t>
      </w:r>
      <w:r w:rsidR="007775B3" w:rsidRPr="00E07B91">
        <w:rPr>
          <w:rFonts w:cs="Times New Roman"/>
          <w:szCs w:val="24"/>
        </w:rPr>
        <w:t xml:space="preserve">The butler </w:t>
      </w:r>
      <w:r w:rsidR="0017317C" w:rsidRPr="00E07B91">
        <w:rPr>
          <w:rFonts w:cs="Times New Roman"/>
          <w:szCs w:val="24"/>
        </w:rPr>
        <w:t>guided them throughout the lounge to the second floor and into a</w:t>
      </w:r>
      <w:r w:rsidR="00B35D51" w:rsidRPr="00E07B91">
        <w:rPr>
          <w:rFonts w:cs="Times New Roman"/>
          <w:szCs w:val="24"/>
        </w:rPr>
        <w:t xml:space="preserve">n </w:t>
      </w:r>
      <w:r w:rsidR="00A41459" w:rsidRPr="00E07B91">
        <w:rPr>
          <w:rFonts w:cs="Times New Roman"/>
          <w:szCs w:val="24"/>
        </w:rPr>
        <w:t xml:space="preserve">empty </w:t>
      </w:r>
      <w:r w:rsidR="008C0182" w:rsidRPr="00E07B91">
        <w:rPr>
          <w:rFonts w:cs="Times New Roman"/>
          <w:szCs w:val="24"/>
        </w:rPr>
        <w:t>room.</w:t>
      </w:r>
      <w:r w:rsidR="00D40823" w:rsidRPr="00E07B91">
        <w:rPr>
          <w:rFonts w:cs="Times New Roman"/>
          <w:szCs w:val="24"/>
        </w:rPr>
        <w:t xml:space="preserve"> </w:t>
      </w:r>
      <w:r w:rsidR="004A457B" w:rsidRPr="00E07B91">
        <w:rPr>
          <w:rFonts w:cs="Times New Roman"/>
          <w:szCs w:val="24"/>
        </w:rPr>
        <w:t>The</w:t>
      </w:r>
      <w:r w:rsidR="00AA741A" w:rsidRPr="00E07B91">
        <w:rPr>
          <w:rFonts w:cs="Times New Roman"/>
          <w:szCs w:val="24"/>
        </w:rPr>
        <w:t>y were instructed to wait in there</w:t>
      </w:r>
      <w:r w:rsidR="00EF0DF1" w:rsidRPr="00E07B91">
        <w:rPr>
          <w:rFonts w:cs="Times New Roman"/>
          <w:szCs w:val="24"/>
        </w:rPr>
        <w:t xml:space="preserve"> and sat on the chairs on the round table opposite </w:t>
      </w:r>
      <w:r w:rsidR="004959B0">
        <w:rPr>
          <w:rFonts w:cs="Times New Roman"/>
          <w:szCs w:val="24"/>
        </w:rPr>
        <w:t>of what it seems a seat reserved</w:t>
      </w:r>
      <w:r w:rsidR="00EF0DF1" w:rsidRPr="00E07B91">
        <w:rPr>
          <w:rFonts w:cs="Times New Roman"/>
          <w:szCs w:val="24"/>
        </w:rPr>
        <w:t xml:space="preserve"> for the lord that has </w:t>
      </w:r>
      <w:r w:rsidR="007A21C3" w:rsidRPr="00E07B91">
        <w:rPr>
          <w:rFonts w:cs="Times New Roman"/>
          <w:szCs w:val="24"/>
        </w:rPr>
        <w:t xml:space="preserve">a </w:t>
      </w:r>
      <w:r w:rsidR="00EF0DF1" w:rsidRPr="00E07B91">
        <w:rPr>
          <w:rFonts w:cs="Times New Roman"/>
          <w:szCs w:val="24"/>
        </w:rPr>
        <w:t>different design and golden linings on the chair</w:t>
      </w:r>
      <w:r w:rsidR="00AA741A" w:rsidRPr="00E07B91">
        <w:rPr>
          <w:rFonts w:cs="Times New Roman"/>
          <w:szCs w:val="24"/>
        </w:rPr>
        <w:t xml:space="preserve">. </w:t>
      </w:r>
      <w:r w:rsidR="005C7D41" w:rsidRPr="00E07B91">
        <w:rPr>
          <w:rFonts w:cs="Times New Roman"/>
          <w:szCs w:val="24"/>
        </w:rPr>
        <w:t xml:space="preserve">The </w:t>
      </w:r>
      <w:r w:rsidR="00306A11" w:rsidRPr="00E07B91">
        <w:rPr>
          <w:rFonts w:cs="Times New Roman"/>
          <w:szCs w:val="24"/>
        </w:rPr>
        <w:t>tens</w:t>
      </w:r>
      <w:r w:rsidR="007A21C3" w:rsidRPr="00E07B91">
        <w:rPr>
          <w:rFonts w:cs="Times New Roman"/>
          <w:szCs w:val="24"/>
        </w:rPr>
        <w:t>ion</w:t>
      </w:r>
      <w:r w:rsidR="00306A11" w:rsidRPr="00E07B91">
        <w:rPr>
          <w:rFonts w:cs="Times New Roman"/>
          <w:szCs w:val="24"/>
        </w:rPr>
        <w:t xml:space="preserve"> they have felt had gradually decrease</w:t>
      </w:r>
      <w:r w:rsidR="007A21C3" w:rsidRPr="00E07B91">
        <w:rPr>
          <w:rFonts w:cs="Times New Roman"/>
          <w:szCs w:val="24"/>
        </w:rPr>
        <w:t>d</w:t>
      </w:r>
      <w:r w:rsidR="00306A11" w:rsidRPr="00E07B91">
        <w:rPr>
          <w:rFonts w:cs="Times New Roman"/>
          <w:szCs w:val="24"/>
        </w:rPr>
        <w:t xml:space="preserve"> but </w:t>
      </w:r>
      <w:r w:rsidR="00BF0ED7" w:rsidRPr="00E07B91">
        <w:rPr>
          <w:rFonts w:cs="Times New Roman"/>
          <w:szCs w:val="24"/>
        </w:rPr>
        <w:t>still</w:t>
      </w:r>
      <w:r w:rsidR="007A21C3" w:rsidRPr="00E07B91">
        <w:rPr>
          <w:rFonts w:cs="Times New Roman"/>
          <w:szCs w:val="24"/>
        </w:rPr>
        <w:t>,</w:t>
      </w:r>
      <w:r w:rsidR="00BF0ED7" w:rsidRPr="00E07B91">
        <w:rPr>
          <w:rFonts w:cs="Times New Roman"/>
          <w:szCs w:val="24"/>
        </w:rPr>
        <w:t xml:space="preserve"> the guards that move like an assassin remain their attention to them.</w:t>
      </w:r>
    </w:p>
    <w:p w14:paraId="0FF3F447" w14:textId="44921652" w:rsidR="00B6715A" w:rsidRPr="00E07B91" w:rsidRDefault="00661997" w:rsidP="0080471A">
      <w:pPr>
        <w:rPr>
          <w:rFonts w:cs="Times New Roman"/>
          <w:szCs w:val="24"/>
        </w:rPr>
      </w:pPr>
      <w:r>
        <w:rPr>
          <w:rFonts w:cs="Times New Roman"/>
          <w:szCs w:val="24"/>
        </w:rPr>
        <w:t>For whatever reason it wa</w:t>
      </w:r>
      <w:r w:rsidR="00B6715A" w:rsidRPr="00E07B91">
        <w:rPr>
          <w:rFonts w:cs="Times New Roman"/>
          <w:szCs w:val="24"/>
        </w:rPr>
        <w:t xml:space="preserve">s, they </w:t>
      </w:r>
      <w:r w:rsidR="00763285" w:rsidRPr="00E07B91">
        <w:rPr>
          <w:rFonts w:cs="Times New Roman"/>
          <w:szCs w:val="24"/>
        </w:rPr>
        <w:t xml:space="preserve">seem </w:t>
      </w:r>
      <w:r w:rsidR="006C00B2" w:rsidRPr="00E07B91">
        <w:rPr>
          <w:rFonts w:cs="Times New Roman"/>
          <w:szCs w:val="24"/>
        </w:rPr>
        <w:t>to be anxious enough to show excessive suspicion of their party.</w:t>
      </w:r>
      <w:r w:rsidR="00B04A7A" w:rsidRPr="00E07B91">
        <w:rPr>
          <w:rFonts w:cs="Times New Roman"/>
          <w:szCs w:val="24"/>
        </w:rPr>
        <w:t xml:space="preserve"> The lord of the land was held high regard</w:t>
      </w:r>
      <w:r w:rsidR="00B447B9" w:rsidRPr="00E07B91">
        <w:rPr>
          <w:rFonts w:cs="Times New Roman"/>
          <w:szCs w:val="24"/>
        </w:rPr>
        <w:t xml:space="preserve"> </w:t>
      </w:r>
      <w:r w:rsidR="005A7AC5" w:rsidRPr="00E07B91">
        <w:rPr>
          <w:rFonts w:cs="Times New Roman"/>
          <w:szCs w:val="24"/>
        </w:rPr>
        <w:t xml:space="preserve">for agricultural </w:t>
      </w:r>
      <w:r w:rsidR="008C6AB7" w:rsidRPr="00E07B91">
        <w:rPr>
          <w:rFonts w:cs="Times New Roman"/>
          <w:szCs w:val="24"/>
        </w:rPr>
        <w:t xml:space="preserve">purposes. They </w:t>
      </w:r>
      <w:r w:rsidR="00AD0FC2" w:rsidRPr="00E07B91">
        <w:rPr>
          <w:rFonts w:cs="Times New Roman"/>
          <w:szCs w:val="24"/>
        </w:rPr>
        <w:t>may be</w:t>
      </w:r>
      <w:r w:rsidR="008C6AB7" w:rsidRPr="00E07B91">
        <w:rPr>
          <w:rFonts w:cs="Times New Roman"/>
          <w:szCs w:val="24"/>
        </w:rPr>
        <w:t xml:space="preserve"> insignificant compared to the nobles and politicians but they </w:t>
      </w:r>
      <w:r w:rsidR="00AE3539" w:rsidRPr="00E07B91">
        <w:rPr>
          <w:rFonts w:cs="Times New Roman"/>
          <w:szCs w:val="24"/>
        </w:rPr>
        <w:t>have great significan</w:t>
      </w:r>
      <w:r w:rsidR="007A21C3" w:rsidRPr="00E07B91">
        <w:rPr>
          <w:rFonts w:cs="Times New Roman"/>
          <w:szCs w:val="24"/>
        </w:rPr>
        <w:t>ce</w:t>
      </w:r>
      <w:r w:rsidR="00AE3539" w:rsidRPr="00E07B91">
        <w:rPr>
          <w:rFonts w:cs="Times New Roman"/>
          <w:szCs w:val="24"/>
        </w:rPr>
        <w:t xml:space="preserve"> in regards to </w:t>
      </w:r>
      <w:r w:rsidR="00E36643" w:rsidRPr="00E07B91">
        <w:rPr>
          <w:rFonts w:cs="Times New Roman"/>
          <w:szCs w:val="24"/>
        </w:rPr>
        <w:t>local products and most importantly in the economic world.</w:t>
      </w:r>
      <w:r w:rsidR="0074133B" w:rsidRPr="00E07B91">
        <w:rPr>
          <w:rFonts w:cs="Times New Roman"/>
          <w:szCs w:val="24"/>
        </w:rPr>
        <w:t xml:space="preserve"> They’re the ones who ma</w:t>
      </w:r>
      <w:r w:rsidR="00C64374" w:rsidRPr="00E07B91">
        <w:rPr>
          <w:rFonts w:cs="Times New Roman"/>
          <w:szCs w:val="24"/>
        </w:rPr>
        <w:t>k</w:t>
      </w:r>
      <w:r w:rsidR="0074133B" w:rsidRPr="00E07B91">
        <w:rPr>
          <w:rFonts w:cs="Times New Roman"/>
          <w:szCs w:val="24"/>
        </w:rPr>
        <w:t xml:space="preserve">e sure </w:t>
      </w:r>
      <w:r w:rsidR="007B2E71" w:rsidRPr="00E07B91">
        <w:rPr>
          <w:rFonts w:cs="Times New Roman"/>
          <w:szCs w:val="24"/>
        </w:rPr>
        <w:t xml:space="preserve">to supply the </w:t>
      </w:r>
      <w:r w:rsidR="001229F2" w:rsidRPr="00E07B91">
        <w:rPr>
          <w:rFonts w:cs="Times New Roman"/>
          <w:szCs w:val="24"/>
        </w:rPr>
        <w:t xml:space="preserve">country’s demands in terms of domestic products </w:t>
      </w:r>
      <w:r w:rsidR="007A21C3" w:rsidRPr="00E07B91">
        <w:rPr>
          <w:rFonts w:cs="Times New Roman"/>
          <w:szCs w:val="24"/>
        </w:rPr>
        <w:t>by</w:t>
      </w:r>
      <w:r w:rsidR="001229F2" w:rsidRPr="00E07B91">
        <w:rPr>
          <w:rFonts w:cs="Times New Roman"/>
          <w:szCs w:val="24"/>
        </w:rPr>
        <w:t xml:space="preserve"> </w:t>
      </w:r>
      <w:r w:rsidR="00D436DC" w:rsidRPr="00E07B91">
        <w:rPr>
          <w:rFonts w:cs="Times New Roman"/>
          <w:szCs w:val="24"/>
        </w:rPr>
        <w:t>producing products just like rice, wheat</w:t>
      </w:r>
      <w:r w:rsidR="007A21C3" w:rsidRPr="00E07B91">
        <w:rPr>
          <w:rFonts w:cs="Times New Roman"/>
          <w:szCs w:val="24"/>
        </w:rPr>
        <w:t>,</w:t>
      </w:r>
      <w:r w:rsidR="00D436DC" w:rsidRPr="00E07B91">
        <w:rPr>
          <w:rFonts w:cs="Times New Roman"/>
          <w:szCs w:val="24"/>
        </w:rPr>
        <w:t xml:space="preserve"> and varieties of </w:t>
      </w:r>
      <w:r w:rsidR="00D46EC5" w:rsidRPr="00E07B91">
        <w:rPr>
          <w:rFonts w:cs="Times New Roman"/>
          <w:szCs w:val="24"/>
        </w:rPr>
        <w:t>fruits.</w:t>
      </w:r>
    </w:p>
    <w:p w14:paraId="27A1F3C1" w14:textId="336F1557" w:rsidR="00D46EC5" w:rsidRPr="00E07B91" w:rsidRDefault="000B2B5D" w:rsidP="0080471A">
      <w:pPr>
        <w:rPr>
          <w:rFonts w:cs="Times New Roman"/>
          <w:szCs w:val="24"/>
        </w:rPr>
      </w:pPr>
      <w:r w:rsidRPr="00E07B91">
        <w:rPr>
          <w:rFonts w:cs="Times New Roman"/>
          <w:szCs w:val="24"/>
        </w:rPr>
        <w:lastRenderedPageBreak/>
        <w:t xml:space="preserve">But not at all times their products are needed. The needs of the products also </w:t>
      </w:r>
      <w:r w:rsidR="006F5B9D" w:rsidRPr="00E07B91">
        <w:rPr>
          <w:rFonts w:cs="Times New Roman"/>
          <w:szCs w:val="24"/>
        </w:rPr>
        <w:t>coincide</w:t>
      </w:r>
      <w:r w:rsidRPr="00E07B91">
        <w:rPr>
          <w:rFonts w:cs="Times New Roman"/>
          <w:szCs w:val="24"/>
        </w:rPr>
        <w:t xml:space="preserve"> with the season</w:t>
      </w:r>
      <w:r w:rsidR="006F5B9D" w:rsidRPr="00E07B91">
        <w:rPr>
          <w:rFonts w:cs="Times New Roman"/>
          <w:szCs w:val="24"/>
        </w:rPr>
        <w:t xml:space="preserve">; if it’s summer, the need </w:t>
      </w:r>
      <w:r w:rsidR="007A21C3" w:rsidRPr="00E07B91">
        <w:rPr>
          <w:rFonts w:cs="Times New Roman"/>
          <w:szCs w:val="24"/>
        </w:rPr>
        <w:t>for</w:t>
      </w:r>
      <w:r w:rsidR="006F5B9D" w:rsidRPr="00E07B91">
        <w:rPr>
          <w:rFonts w:cs="Times New Roman"/>
          <w:szCs w:val="24"/>
        </w:rPr>
        <w:t xml:space="preserve"> refreshing fruits such as melons, coconuts, pineapple</w:t>
      </w:r>
      <w:r w:rsidR="007A21C3" w:rsidRPr="00E07B91">
        <w:rPr>
          <w:rFonts w:cs="Times New Roman"/>
          <w:szCs w:val="24"/>
        </w:rPr>
        <w:t>,</w:t>
      </w:r>
      <w:r w:rsidR="006F5B9D" w:rsidRPr="00E07B91">
        <w:rPr>
          <w:rFonts w:cs="Times New Roman"/>
          <w:szCs w:val="24"/>
        </w:rPr>
        <w:t xml:space="preserve"> and others would cause </w:t>
      </w:r>
      <w:r w:rsidR="007A21C3" w:rsidRPr="00E07B91">
        <w:rPr>
          <w:rFonts w:cs="Times New Roman"/>
          <w:szCs w:val="24"/>
        </w:rPr>
        <w:t xml:space="preserve">a </w:t>
      </w:r>
      <w:r w:rsidR="006F5B9D" w:rsidRPr="00E07B91">
        <w:rPr>
          <w:rFonts w:cs="Times New Roman"/>
          <w:szCs w:val="24"/>
        </w:rPr>
        <w:t>boom in their profit. While in winter, wines</w:t>
      </w:r>
      <w:r w:rsidR="00A9223A" w:rsidRPr="00E07B91">
        <w:rPr>
          <w:rFonts w:cs="Times New Roman"/>
          <w:szCs w:val="24"/>
        </w:rPr>
        <w:t xml:space="preserve">, cocoas, or </w:t>
      </w:r>
      <w:r w:rsidR="005827CE" w:rsidRPr="00E07B91">
        <w:rPr>
          <w:rFonts w:cs="Times New Roman"/>
          <w:szCs w:val="24"/>
        </w:rPr>
        <w:t xml:space="preserve">animals </w:t>
      </w:r>
      <w:r w:rsidR="007A21C3" w:rsidRPr="00E07B91">
        <w:rPr>
          <w:rFonts w:cs="Times New Roman"/>
          <w:szCs w:val="24"/>
        </w:rPr>
        <w:t>e</w:t>
      </w:r>
      <w:r w:rsidR="005827CE" w:rsidRPr="00E07B91">
        <w:rPr>
          <w:rFonts w:cs="Times New Roman"/>
          <w:szCs w:val="24"/>
        </w:rPr>
        <w:t>specially</w:t>
      </w:r>
      <w:r w:rsidR="00A9223A" w:rsidRPr="00E07B91">
        <w:rPr>
          <w:rFonts w:cs="Times New Roman"/>
          <w:szCs w:val="24"/>
        </w:rPr>
        <w:t xml:space="preserve"> during the holiday</w:t>
      </w:r>
      <w:r w:rsidR="005827CE" w:rsidRPr="00E07B91">
        <w:rPr>
          <w:rFonts w:cs="Times New Roman"/>
          <w:szCs w:val="24"/>
        </w:rPr>
        <w:t>s</w:t>
      </w:r>
      <w:r w:rsidR="00A9223A" w:rsidRPr="00E07B91">
        <w:rPr>
          <w:rFonts w:cs="Times New Roman"/>
          <w:szCs w:val="24"/>
        </w:rPr>
        <w:t xml:space="preserve"> would be a high demand in the market</w:t>
      </w:r>
      <w:r w:rsidR="00661997">
        <w:rPr>
          <w:rFonts w:cs="Times New Roman"/>
          <w:szCs w:val="24"/>
        </w:rPr>
        <w:t xml:space="preserve"> which they do not possess all of the necessities</w:t>
      </w:r>
      <w:r w:rsidR="00A9223A" w:rsidRPr="00E07B91">
        <w:rPr>
          <w:rFonts w:cs="Times New Roman"/>
          <w:szCs w:val="24"/>
        </w:rPr>
        <w:t>.</w:t>
      </w:r>
    </w:p>
    <w:p w14:paraId="70122E37" w14:textId="4792845F" w:rsidR="005F446A" w:rsidRPr="00E07B91" w:rsidRDefault="009032BB" w:rsidP="0080471A">
      <w:pPr>
        <w:rPr>
          <w:rFonts w:cs="Times New Roman"/>
          <w:szCs w:val="24"/>
        </w:rPr>
      </w:pPr>
      <w:r w:rsidRPr="00E07B91">
        <w:rPr>
          <w:rFonts w:cs="Times New Roman"/>
          <w:szCs w:val="24"/>
        </w:rPr>
        <w:t xml:space="preserve">Finally, the lord has arrived. </w:t>
      </w:r>
      <w:r w:rsidR="00530631" w:rsidRPr="00E07B91">
        <w:rPr>
          <w:rFonts w:cs="Times New Roman"/>
          <w:szCs w:val="24"/>
        </w:rPr>
        <w:t xml:space="preserve">It would be presumptuous to </w:t>
      </w:r>
      <w:r w:rsidR="007E3A77" w:rsidRPr="00E07B91">
        <w:rPr>
          <w:rFonts w:cs="Times New Roman"/>
          <w:szCs w:val="24"/>
        </w:rPr>
        <w:t xml:space="preserve">assume that the lord has </w:t>
      </w:r>
      <w:r w:rsidR="007A21C3" w:rsidRPr="00E07B91">
        <w:rPr>
          <w:rFonts w:cs="Times New Roman"/>
          <w:szCs w:val="24"/>
        </w:rPr>
        <w:t>a</w:t>
      </w:r>
      <w:r w:rsidR="007E3A77" w:rsidRPr="00E07B91">
        <w:rPr>
          <w:rFonts w:cs="Times New Roman"/>
          <w:szCs w:val="24"/>
        </w:rPr>
        <w:t xml:space="preserve"> similar stature as the others, broad, slump</w:t>
      </w:r>
      <w:r w:rsidR="007A21C3" w:rsidRPr="00E07B91">
        <w:rPr>
          <w:rFonts w:cs="Times New Roman"/>
          <w:szCs w:val="24"/>
        </w:rPr>
        <w:t>,</w:t>
      </w:r>
      <w:r w:rsidR="007E3A77" w:rsidRPr="00E07B91">
        <w:rPr>
          <w:rFonts w:cs="Times New Roman"/>
          <w:szCs w:val="24"/>
        </w:rPr>
        <w:t xml:space="preserve"> and stout. But this one is different, </w:t>
      </w:r>
      <w:r w:rsidR="00AB3FD6" w:rsidRPr="00E07B91">
        <w:rPr>
          <w:rFonts w:cs="Times New Roman"/>
          <w:szCs w:val="24"/>
        </w:rPr>
        <w:t>he may</w:t>
      </w:r>
      <w:r w:rsidR="007A21C3" w:rsidRPr="00E07B91">
        <w:rPr>
          <w:rFonts w:cs="Times New Roman"/>
          <w:szCs w:val="24"/>
        </w:rPr>
        <w:t xml:space="preserve"> </w:t>
      </w:r>
      <w:r w:rsidR="00AB3FD6" w:rsidRPr="00E07B91">
        <w:rPr>
          <w:rFonts w:cs="Times New Roman"/>
          <w:szCs w:val="24"/>
        </w:rPr>
        <w:t xml:space="preserve">not </w:t>
      </w:r>
      <w:r w:rsidR="007A21C3" w:rsidRPr="00E07B91">
        <w:rPr>
          <w:rFonts w:cs="Times New Roman"/>
          <w:szCs w:val="24"/>
        </w:rPr>
        <w:t xml:space="preserve">be </w:t>
      </w:r>
      <w:r w:rsidR="00AB3FD6" w:rsidRPr="00E07B91">
        <w:rPr>
          <w:rFonts w:cs="Times New Roman"/>
          <w:szCs w:val="24"/>
        </w:rPr>
        <w:t>muscular unlike the butler, but his body is in good shape considering that most of a lord’s time would revolve around paper works and product managing</w:t>
      </w:r>
      <w:r w:rsidR="00661997">
        <w:rPr>
          <w:rFonts w:cs="Times New Roman"/>
          <w:szCs w:val="24"/>
        </w:rPr>
        <w:t xml:space="preserve"> that they ignore their health and physical aspects of their body</w:t>
      </w:r>
      <w:r w:rsidR="00AB3FD6" w:rsidRPr="00E07B91">
        <w:rPr>
          <w:rFonts w:cs="Times New Roman"/>
          <w:szCs w:val="24"/>
        </w:rPr>
        <w:t>.</w:t>
      </w:r>
    </w:p>
    <w:p w14:paraId="60114A88" w14:textId="42DE565A" w:rsidR="00B713D4" w:rsidRPr="00E07B91" w:rsidRDefault="00955E09" w:rsidP="0080471A">
      <w:pPr>
        <w:rPr>
          <w:rFonts w:cs="Times New Roman"/>
          <w:szCs w:val="24"/>
        </w:rPr>
      </w:pPr>
      <w:r w:rsidRPr="00E07B91">
        <w:rPr>
          <w:rFonts w:cs="Times New Roman"/>
          <w:szCs w:val="24"/>
        </w:rPr>
        <w:t xml:space="preserve">The lord immediately </w:t>
      </w:r>
      <w:r w:rsidR="008647B9" w:rsidRPr="00E07B91">
        <w:rPr>
          <w:rFonts w:cs="Times New Roman"/>
          <w:szCs w:val="24"/>
        </w:rPr>
        <w:t xml:space="preserve">went to his chair and seated. A dread expression settled </w:t>
      </w:r>
      <w:r w:rsidR="007A21C3" w:rsidRPr="00E07B91">
        <w:rPr>
          <w:rFonts w:cs="Times New Roman"/>
          <w:szCs w:val="24"/>
        </w:rPr>
        <w:t>o</w:t>
      </w:r>
      <w:r w:rsidR="008647B9" w:rsidRPr="00E07B91">
        <w:rPr>
          <w:rFonts w:cs="Times New Roman"/>
          <w:szCs w:val="24"/>
        </w:rPr>
        <w:t xml:space="preserve">n his face. </w:t>
      </w:r>
      <w:r w:rsidR="00661997">
        <w:rPr>
          <w:rFonts w:cs="Times New Roman"/>
          <w:szCs w:val="24"/>
        </w:rPr>
        <w:t xml:space="preserve">He was fresh from the bath, but with the dark circles on his eyes, indicated that he hasn’t slept for days. </w:t>
      </w:r>
      <w:r w:rsidR="008647B9" w:rsidRPr="00E07B91">
        <w:rPr>
          <w:rFonts w:cs="Times New Roman"/>
          <w:szCs w:val="24"/>
        </w:rPr>
        <w:t>With his dismay countenance</w:t>
      </w:r>
      <w:r w:rsidR="007A21C3" w:rsidRPr="00E07B91">
        <w:rPr>
          <w:rFonts w:cs="Times New Roman"/>
          <w:szCs w:val="24"/>
        </w:rPr>
        <w:t>,</w:t>
      </w:r>
      <w:r w:rsidR="008647B9" w:rsidRPr="00E07B91">
        <w:rPr>
          <w:rFonts w:cs="Times New Roman"/>
          <w:szCs w:val="24"/>
        </w:rPr>
        <w:t xml:space="preserve"> the room was immediately filled with anxiety and </w:t>
      </w:r>
      <w:r w:rsidR="00EA6EFD" w:rsidRPr="00E07B91">
        <w:rPr>
          <w:rFonts w:cs="Times New Roman"/>
          <w:szCs w:val="24"/>
        </w:rPr>
        <w:t xml:space="preserve">intense. </w:t>
      </w:r>
      <w:r w:rsidR="00A2098F" w:rsidRPr="00E07B91">
        <w:rPr>
          <w:rFonts w:cs="Times New Roman"/>
          <w:szCs w:val="24"/>
        </w:rPr>
        <w:t xml:space="preserve">The situation </w:t>
      </w:r>
      <w:r w:rsidR="00661997">
        <w:rPr>
          <w:rFonts w:cs="Times New Roman"/>
          <w:szCs w:val="24"/>
        </w:rPr>
        <w:t>he was in clearly wa</w:t>
      </w:r>
      <w:r w:rsidR="00A2098F" w:rsidRPr="00E07B91">
        <w:rPr>
          <w:rFonts w:cs="Times New Roman"/>
          <w:szCs w:val="24"/>
        </w:rPr>
        <w:t>s dire and needed to be dealt</w:t>
      </w:r>
      <w:r w:rsidR="007A21C3" w:rsidRPr="00E07B91">
        <w:rPr>
          <w:rFonts w:cs="Times New Roman"/>
          <w:szCs w:val="24"/>
        </w:rPr>
        <w:t xml:space="preserve"> with</w:t>
      </w:r>
      <w:r w:rsidR="00A2098F" w:rsidRPr="00E07B91">
        <w:rPr>
          <w:rFonts w:cs="Times New Roman"/>
          <w:szCs w:val="24"/>
        </w:rPr>
        <w:t>.</w:t>
      </w:r>
      <w:r w:rsidR="00661997">
        <w:rPr>
          <w:rFonts w:cs="Times New Roman"/>
          <w:szCs w:val="24"/>
        </w:rPr>
        <w:t xml:space="preserve"> But more importantly, he wa</w:t>
      </w:r>
      <w:r w:rsidR="00734B7E" w:rsidRPr="00E07B91">
        <w:rPr>
          <w:rFonts w:cs="Times New Roman"/>
          <w:szCs w:val="24"/>
        </w:rPr>
        <w:t xml:space="preserve">s </w:t>
      </w:r>
      <w:r w:rsidR="00DF200E" w:rsidRPr="00E07B91">
        <w:rPr>
          <w:rFonts w:cs="Times New Roman"/>
          <w:szCs w:val="24"/>
        </w:rPr>
        <w:t xml:space="preserve">quite curious </w:t>
      </w:r>
      <w:r w:rsidR="0088449A" w:rsidRPr="00E07B91">
        <w:rPr>
          <w:rFonts w:cs="Times New Roman"/>
          <w:szCs w:val="24"/>
        </w:rPr>
        <w:t>about</w:t>
      </w:r>
      <w:r w:rsidR="00DF200E" w:rsidRPr="00E07B91">
        <w:rPr>
          <w:rFonts w:cs="Times New Roman"/>
          <w:szCs w:val="24"/>
        </w:rPr>
        <w:t xml:space="preserve"> them.</w:t>
      </w:r>
    </w:p>
    <w:p w14:paraId="36EA48AC" w14:textId="3065844F" w:rsidR="00DF200E" w:rsidRPr="00E07B91" w:rsidRDefault="001C6537" w:rsidP="0080471A">
      <w:pPr>
        <w:rPr>
          <w:rFonts w:cs="Times New Roman"/>
          <w:szCs w:val="24"/>
        </w:rPr>
      </w:pPr>
      <w:r>
        <w:rPr>
          <w:rFonts w:cs="Times New Roman"/>
          <w:szCs w:val="24"/>
        </w:rPr>
        <w:t>“</w:t>
      </w:r>
      <w:r w:rsidR="00DF200E" w:rsidRPr="00E07B91">
        <w:rPr>
          <w:rFonts w:cs="Times New Roman"/>
          <w:szCs w:val="24"/>
        </w:rPr>
        <w:t>For an adventurer, you all quite young. Are you sure you picked the right quest?</w:t>
      </w:r>
      <w:r>
        <w:rPr>
          <w:rFonts w:cs="Times New Roman"/>
          <w:szCs w:val="24"/>
        </w:rPr>
        <w:t>”</w:t>
      </w:r>
    </w:p>
    <w:p w14:paraId="1942BC38" w14:textId="355022A0" w:rsidR="00DF200E" w:rsidRPr="00E07B91" w:rsidRDefault="00DF200E" w:rsidP="0080471A">
      <w:pPr>
        <w:rPr>
          <w:rFonts w:cs="Times New Roman"/>
          <w:szCs w:val="24"/>
        </w:rPr>
      </w:pPr>
      <w:r w:rsidRPr="00E07B91">
        <w:rPr>
          <w:rFonts w:cs="Times New Roman"/>
          <w:szCs w:val="24"/>
        </w:rPr>
        <w:t xml:space="preserve">Linda lifted her gaze. </w:t>
      </w:r>
      <w:r w:rsidR="001C6537">
        <w:rPr>
          <w:rFonts w:cs="Times New Roman"/>
          <w:szCs w:val="24"/>
        </w:rPr>
        <w:t>“</w:t>
      </w:r>
      <w:r w:rsidRPr="00E07B91">
        <w:rPr>
          <w:rFonts w:cs="Times New Roman"/>
          <w:szCs w:val="24"/>
        </w:rPr>
        <w:t>Yes, we are. Do</w:t>
      </w:r>
      <w:r w:rsidR="00A11EBC" w:rsidRPr="00E07B91">
        <w:rPr>
          <w:rFonts w:cs="Times New Roman"/>
          <w:szCs w:val="24"/>
        </w:rPr>
        <w:t xml:space="preserve">n’t worry, we are quite experienced </w:t>
      </w:r>
      <w:r w:rsidR="00C85998" w:rsidRPr="00E07B91">
        <w:rPr>
          <w:rFonts w:cs="Times New Roman"/>
          <w:szCs w:val="24"/>
        </w:rPr>
        <w:t>just like the others.</w:t>
      </w:r>
      <w:r w:rsidR="001C6537">
        <w:rPr>
          <w:rFonts w:cs="Times New Roman"/>
          <w:szCs w:val="24"/>
        </w:rPr>
        <w:t>”</w:t>
      </w:r>
    </w:p>
    <w:p w14:paraId="309FD60B" w14:textId="38E7368D" w:rsidR="00C85998" w:rsidRPr="00E07B91" w:rsidRDefault="001C6537" w:rsidP="0080471A">
      <w:pPr>
        <w:rPr>
          <w:rFonts w:cs="Times New Roman"/>
          <w:szCs w:val="24"/>
        </w:rPr>
      </w:pPr>
      <w:r>
        <w:rPr>
          <w:rFonts w:cs="Times New Roman"/>
          <w:szCs w:val="24"/>
        </w:rPr>
        <w:t>“</w:t>
      </w:r>
      <w:r w:rsidR="00C85998" w:rsidRPr="00E07B91">
        <w:rPr>
          <w:rFonts w:cs="Times New Roman"/>
          <w:szCs w:val="24"/>
        </w:rPr>
        <w:t xml:space="preserve">I doubt about it. </w:t>
      </w:r>
      <w:r w:rsidR="004D33D7" w:rsidRPr="00E07B91">
        <w:rPr>
          <w:rFonts w:cs="Times New Roman"/>
          <w:szCs w:val="24"/>
        </w:rPr>
        <w:t>Young people tend</w:t>
      </w:r>
      <w:r w:rsidR="0088449A" w:rsidRPr="00E07B91">
        <w:rPr>
          <w:rFonts w:cs="Times New Roman"/>
          <w:szCs w:val="24"/>
        </w:rPr>
        <w:t xml:space="preserve"> to</w:t>
      </w:r>
      <w:r w:rsidR="004D33D7" w:rsidRPr="00E07B91">
        <w:rPr>
          <w:rFonts w:cs="Times New Roman"/>
          <w:szCs w:val="24"/>
        </w:rPr>
        <w:t xml:space="preserve"> move slow and accept little quests to ensure </w:t>
      </w:r>
      <w:r w:rsidR="0088449A" w:rsidRPr="00E07B91">
        <w:rPr>
          <w:rFonts w:cs="Times New Roman"/>
          <w:szCs w:val="24"/>
        </w:rPr>
        <w:t xml:space="preserve">the </w:t>
      </w:r>
      <w:r w:rsidR="004D33D7" w:rsidRPr="00E07B91">
        <w:rPr>
          <w:rFonts w:cs="Times New Roman"/>
          <w:szCs w:val="24"/>
        </w:rPr>
        <w:t>security</w:t>
      </w:r>
      <w:r w:rsidR="000E479A" w:rsidRPr="00E07B91">
        <w:rPr>
          <w:rFonts w:cs="Times New Roman"/>
          <w:szCs w:val="24"/>
        </w:rPr>
        <w:t xml:space="preserve"> of their lives</w:t>
      </w:r>
      <w:r w:rsidR="004D33D7" w:rsidRPr="00E07B91">
        <w:rPr>
          <w:rFonts w:cs="Times New Roman"/>
          <w:szCs w:val="24"/>
        </w:rPr>
        <w:t>.</w:t>
      </w:r>
      <w:r>
        <w:rPr>
          <w:rFonts w:cs="Times New Roman"/>
          <w:szCs w:val="24"/>
        </w:rPr>
        <w:t>”</w:t>
      </w:r>
    </w:p>
    <w:p w14:paraId="638D6F2F" w14:textId="373950FD" w:rsidR="00BC69D3" w:rsidRPr="00E07B91" w:rsidRDefault="00217AEA" w:rsidP="0080471A">
      <w:pPr>
        <w:rPr>
          <w:rFonts w:cs="Times New Roman"/>
          <w:szCs w:val="24"/>
        </w:rPr>
      </w:pPr>
      <w:r w:rsidRPr="00E07B91">
        <w:rPr>
          <w:rFonts w:cs="Times New Roman"/>
          <w:szCs w:val="24"/>
        </w:rPr>
        <w:t>Actually, h</w:t>
      </w:r>
      <w:r w:rsidR="00661997">
        <w:rPr>
          <w:rFonts w:cs="Times New Roman"/>
          <w:szCs w:val="24"/>
        </w:rPr>
        <w:t>is suspicion wa</w:t>
      </w:r>
      <w:r w:rsidR="00BC69D3" w:rsidRPr="00E07B91">
        <w:rPr>
          <w:rFonts w:cs="Times New Roman"/>
          <w:szCs w:val="24"/>
        </w:rPr>
        <w:t xml:space="preserve">s on the right track. Normally, young adventurers around their age </w:t>
      </w:r>
      <w:r w:rsidR="000141F7" w:rsidRPr="00E07B91">
        <w:rPr>
          <w:rFonts w:cs="Times New Roman"/>
          <w:szCs w:val="24"/>
        </w:rPr>
        <w:t>would take it easy</w:t>
      </w:r>
      <w:r w:rsidR="00A536FC" w:rsidRPr="00E07B91">
        <w:rPr>
          <w:rFonts w:cs="Times New Roman"/>
          <w:szCs w:val="24"/>
        </w:rPr>
        <w:t>. Most quest they accept would be minimum to danger to none</w:t>
      </w:r>
      <w:r w:rsidR="00142F7F" w:rsidRPr="00E07B91">
        <w:rPr>
          <w:rFonts w:cs="Times New Roman"/>
          <w:szCs w:val="24"/>
        </w:rPr>
        <w:t xml:space="preserve">. </w:t>
      </w:r>
      <w:r w:rsidR="00F61853" w:rsidRPr="00E07B91">
        <w:rPr>
          <w:rFonts w:cs="Times New Roman"/>
          <w:szCs w:val="24"/>
        </w:rPr>
        <w:t>It’s completely rational to think ahead of them like that but he seems to forg</w:t>
      </w:r>
      <w:r w:rsidR="00EE34F7" w:rsidRPr="00E07B91">
        <w:rPr>
          <w:rFonts w:cs="Times New Roman"/>
          <w:szCs w:val="24"/>
        </w:rPr>
        <w:t>e</w:t>
      </w:r>
      <w:r w:rsidR="00F61853" w:rsidRPr="00E07B91">
        <w:rPr>
          <w:rFonts w:cs="Times New Roman"/>
          <w:szCs w:val="24"/>
        </w:rPr>
        <w:t xml:space="preserve">t the fact </w:t>
      </w:r>
      <w:r w:rsidR="0089396C" w:rsidRPr="00E07B91">
        <w:rPr>
          <w:rFonts w:cs="Times New Roman"/>
          <w:szCs w:val="24"/>
        </w:rPr>
        <w:t>some adventurers</w:t>
      </w:r>
      <w:r w:rsidR="00F61853" w:rsidRPr="00E07B91">
        <w:rPr>
          <w:rFonts w:cs="Times New Roman"/>
          <w:szCs w:val="24"/>
        </w:rPr>
        <w:t xml:space="preserve"> are hasty. </w:t>
      </w:r>
      <w:r w:rsidR="00FE7D16" w:rsidRPr="00E07B91">
        <w:rPr>
          <w:rFonts w:cs="Times New Roman"/>
          <w:szCs w:val="24"/>
        </w:rPr>
        <w:t>In some sense, adventurers who</w:t>
      </w:r>
      <w:r w:rsidR="00935221" w:rsidRPr="00E07B91">
        <w:rPr>
          <w:rFonts w:cs="Times New Roman"/>
          <w:szCs w:val="24"/>
        </w:rPr>
        <w:t xml:space="preserve"> are</w:t>
      </w:r>
      <w:r w:rsidR="00BD7D97" w:rsidRPr="00E07B91">
        <w:rPr>
          <w:rFonts w:cs="Times New Roman"/>
          <w:szCs w:val="24"/>
        </w:rPr>
        <w:t xml:space="preserve"> rush</w:t>
      </w:r>
      <w:r w:rsidR="002E0EAA" w:rsidRPr="00E07B91">
        <w:rPr>
          <w:rFonts w:cs="Times New Roman"/>
          <w:szCs w:val="24"/>
        </w:rPr>
        <w:t>ed</w:t>
      </w:r>
      <w:r w:rsidR="00BD7D97" w:rsidRPr="00E07B91">
        <w:rPr>
          <w:rFonts w:cs="Times New Roman"/>
          <w:szCs w:val="24"/>
        </w:rPr>
        <w:t xml:space="preserve"> ahead of their career</w:t>
      </w:r>
      <w:r w:rsidR="00FF2712" w:rsidRPr="00E07B91">
        <w:rPr>
          <w:rFonts w:cs="Times New Roman"/>
          <w:szCs w:val="24"/>
        </w:rPr>
        <w:t>s</w:t>
      </w:r>
      <w:r w:rsidR="00BD7D97" w:rsidRPr="00E07B91">
        <w:rPr>
          <w:rFonts w:cs="Times New Roman"/>
          <w:szCs w:val="24"/>
        </w:rPr>
        <w:t xml:space="preserve"> can be describe</w:t>
      </w:r>
      <w:r w:rsidR="0089454C" w:rsidRPr="00E07B91">
        <w:rPr>
          <w:rFonts w:cs="Times New Roman"/>
          <w:szCs w:val="24"/>
        </w:rPr>
        <w:t>d</w:t>
      </w:r>
      <w:r w:rsidR="00BD7D97" w:rsidRPr="00E07B91">
        <w:rPr>
          <w:rFonts w:cs="Times New Roman"/>
          <w:szCs w:val="24"/>
        </w:rPr>
        <w:t xml:space="preserve"> </w:t>
      </w:r>
      <w:r w:rsidR="0089454C" w:rsidRPr="00E07B91">
        <w:rPr>
          <w:rFonts w:cs="Times New Roman"/>
          <w:szCs w:val="24"/>
        </w:rPr>
        <w:t xml:space="preserve">as </w:t>
      </w:r>
      <w:r w:rsidR="00BD7D97" w:rsidRPr="00E07B91">
        <w:rPr>
          <w:rFonts w:cs="Times New Roman"/>
          <w:szCs w:val="24"/>
        </w:rPr>
        <w:t>either smart or an idiot</w:t>
      </w:r>
      <w:r w:rsidR="00661997">
        <w:rPr>
          <w:rFonts w:cs="Times New Roman"/>
          <w:szCs w:val="24"/>
        </w:rPr>
        <w:t xml:space="preserve"> in a sense of need of fame, prestige, and power</w:t>
      </w:r>
      <w:r w:rsidR="00BD7D97" w:rsidRPr="00E07B91">
        <w:rPr>
          <w:rFonts w:cs="Times New Roman"/>
          <w:szCs w:val="24"/>
        </w:rPr>
        <w:t>.</w:t>
      </w:r>
      <w:r w:rsidR="00661997">
        <w:rPr>
          <w:rFonts w:cs="Times New Roman"/>
          <w:szCs w:val="24"/>
        </w:rPr>
        <w:t xml:space="preserve"> But most Alastor had met along the road only wants money.</w:t>
      </w:r>
    </w:p>
    <w:bookmarkEnd w:id="0"/>
    <w:p w14:paraId="25247B10" w14:textId="6217D8DC" w:rsidR="004345F7" w:rsidRPr="00E07B91" w:rsidRDefault="00591DE0" w:rsidP="0080471A">
      <w:pPr>
        <w:rPr>
          <w:rFonts w:cs="Times New Roman"/>
          <w:szCs w:val="24"/>
        </w:rPr>
      </w:pPr>
      <w:r w:rsidRPr="00E07B91">
        <w:rPr>
          <w:rFonts w:cs="Times New Roman"/>
          <w:szCs w:val="24"/>
        </w:rPr>
        <w:t>The</w:t>
      </w:r>
      <w:r w:rsidR="0089454C" w:rsidRPr="00E07B91">
        <w:rPr>
          <w:rFonts w:cs="Times New Roman"/>
          <w:szCs w:val="24"/>
        </w:rPr>
        <w:t>ir</w:t>
      </w:r>
      <w:r w:rsidRPr="00E07B91">
        <w:rPr>
          <w:rFonts w:cs="Times New Roman"/>
          <w:szCs w:val="24"/>
        </w:rPr>
        <w:t xml:space="preserve"> adventurers same to their age </w:t>
      </w:r>
      <w:r w:rsidR="00867C25" w:rsidRPr="00E07B91">
        <w:rPr>
          <w:rFonts w:cs="Times New Roman"/>
          <w:szCs w:val="24"/>
        </w:rPr>
        <w:t>roughly knew anything about the world.</w:t>
      </w:r>
      <w:r w:rsidR="00587756" w:rsidRPr="00E07B91">
        <w:rPr>
          <w:rFonts w:cs="Times New Roman"/>
          <w:szCs w:val="24"/>
        </w:rPr>
        <w:t xml:space="preserve"> They completely </w:t>
      </w:r>
      <w:r w:rsidR="00A12D2A" w:rsidRPr="00E07B91">
        <w:rPr>
          <w:rFonts w:cs="Times New Roman"/>
          <w:szCs w:val="24"/>
        </w:rPr>
        <w:t xml:space="preserve">neglect the danger and </w:t>
      </w:r>
      <w:r w:rsidR="0014157E" w:rsidRPr="00E07B91">
        <w:rPr>
          <w:rFonts w:cs="Times New Roman"/>
          <w:szCs w:val="24"/>
        </w:rPr>
        <w:t xml:space="preserve">unfortunately had their life ended </w:t>
      </w:r>
      <w:r w:rsidR="0089454C" w:rsidRPr="00E07B91">
        <w:rPr>
          <w:rFonts w:cs="Times New Roman"/>
          <w:szCs w:val="24"/>
        </w:rPr>
        <w:t>at</w:t>
      </w:r>
      <w:r w:rsidR="0014157E" w:rsidRPr="00E07B91">
        <w:rPr>
          <w:rFonts w:cs="Times New Roman"/>
          <w:szCs w:val="24"/>
        </w:rPr>
        <w:t xml:space="preserve"> such young age.</w:t>
      </w:r>
      <w:r w:rsidR="009319D6" w:rsidRPr="00E07B91">
        <w:rPr>
          <w:rFonts w:cs="Times New Roman"/>
          <w:szCs w:val="24"/>
        </w:rPr>
        <w:t xml:space="preserve"> </w:t>
      </w:r>
      <w:r w:rsidR="00262926" w:rsidRPr="00E07B91">
        <w:rPr>
          <w:rFonts w:cs="Times New Roman"/>
          <w:szCs w:val="24"/>
        </w:rPr>
        <w:t>Th</w:t>
      </w:r>
      <w:r w:rsidR="00661997">
        <w:rPr>
          <w:rFonts w:cs="Times New Roman"/>
          <w:szCs w:val="24"/>
        </w:rPr>
        <w:t>e pressing matter now wa</w:t>
      </w:r>
      <w:r w:rsidR="00B13221" w:rsidRPr="00E07B91">
        <w:rPr>
          <w:rFonts w:cs="Times New Roman"/>
          <w:szCs w:val="24"/>
        </w:rPr>
        <w:t>s how to convince the lord that they’re actually what they claimed to be</w:t>
      </w:r>
      <w:r w:rsidR="00675F1B" w:rsidRPr="00E07B91">
        <w:rPr>
          <w:rFonts w:cs="Times New Roman"/>
          <w:szCs w:val="24"/>
        </w:rPr>
        <w:t>.</w:t>
      </w:r>
    </w:p>
    <w:p w14:paraId="4BD9F65A" w14:textId="2973FCA4" w:rsidR="00895B3B" w:rsidRPr="00E07B91" w:rsidRDefault="001C6537" w:rsidP="0080471A">
      <w:pPr>
        <w:rPr>
          <w:rFonts w:cs="Times New Roman"/>
          <w:szCs w:val="24"/>
        </w:rPr>
      </w:pPr>
      <w:r>
        <w:rPr>
          <w:rFonts w:cs="Times New Roman"/>
          <w:szCs w:val="24"/>
        </w:rPr>
        <w:lastRenderedPageBreak/>
        <w:t>“</w:t>
      </w:r>
      <w:r w:rsidR="00A27A07" w:rsidRPr="00E07B91">
        <w:rPr>
          <w:rFonts w:cs="Times New Roman"/>
          <w:szCs w:val="24"/>
        </w:rPr>
        <w:t>You can say that we’re not one of those people who are such slowpokes. We are blessed.</w:t>
      </w:r>
      <w:r>
        <w:rPr>
          <w:rFonts w:cs="Times New Roman"/>
          <w:szCs w:val="24"/>
        </w:rPr>
        <w:t>”</w:t>
      </w:r>
      <w:r w:rsidR="00661997">
        <w:rPr>
          <w:rFonts w:cs="Times New Roman"/>
          <w:szCs w:val="24"/>
        </w:rPr>
        <w:t xml:space="preserve"> Ken said.</w:t>
      </w:r>
    </w:p>
    <w:p w14:paraId="07078147" w14:textId="05E4DA0E" w:rsidR="00A27A07" w:rsidRPr="00E07B91" w:rsidRDefault="00A27A07" w:rsidP="0080471A">
      <w:pPr>
        <w:rPr>
          <w:rFonts w:cs="Times New Roman"/>
          <w:szCs w:val="24"/>
        </w:rPr>
      </w:pPr>
      <w:r w:rsidRPr="00E07B91">
        <w:rPr>
          <w:rFonts w:cs="Times New Roman"/>
          <w:szCs w:val="24"/>
        </w:rPr>
        <w:t xml:space="preserve">Blessed. If an adventurer was called that it would mean they’re on par with the experienced adventurers. </w:t>
      </w:r>
      <w:r w:rsidR="006D4D4B" w:rsidRPr="00E07B91">
        <w:rPr>
          <w:rFonts w:cs="Times New Roman"/>
          <w:szCs w:val="24"/>
        </w:rPr>
        <w:t xml:space="preserve">The reason lies with their abilities </w:t>
      </w:r>
      <w:r w:rsidR="00404C3F" w:rsidRPr="00E07B91">
        <w:rPr>
          <w:rFonts w:cs="Times New Roman"/>
          <w:szCs w:val="24"/>
        </w:rPr>
        <w:t>that w</w:t>
      </w:r>
      <w:r w:rsidR="0089454C" w:rsidRPr="00E07B91">
        <w:rPr>
          <w:rFonts w:cs="Times New Roman"/>
          <w:szCs w:val="24"/>
        </w:rPr>
        <w:t>ere</w:t>
      </w:r>
      <w:r w:rsidR="00404C3F" w:rsidRPr="00E07B91">
        <w:rPr>
          <w:rFonts w:cs="Times New Roman"/>
          <w:szCs w:val="24"/>
        </w:rPr>
        <w:t xml:space="preserve"> hone</w:t>
      </w:r>
      <w:r w:rsidR="00305605" w:rsidRPr="00E07B91">
        <w:rPr>
          <w:rFonts w:cs="Times New Roman"/>
          <w:szCs w:val="24"/>
        </w:rPr>
        <w:t>d</w:t>
      </w:r>
      <w:r w:rsidR="00404C3F" w:rsidRPr="00E07B91">
        <w:rPr>
          <w:rFonts w:cs="Times New Roman"/>
          <w:szCs w:val="24"/>
        </w:rPr>
        <w:t xml:space="preserve"> through years of training </w:t>
      </w:r>
      <w:r w:rsidR="00C177AA" w:rsidRPr="00E07B91">
        <w:rPr>
          <w:rFonts w:cs="Times New Roman"/>
          <w:szCs w:val="24"/>
        </w:rPr>
        <w:t xml:space="preserve">at </w:t>
      </w:r>
      <w:r w:rsidR="0089454C" w:rsidRPr="00E07B91">
        <w:rPr>
          <w:rFonts w:cs="Times New Roman"/>
          <w:szCs w:val="24"/>
        </w:rPr>
        <w:t>a</w:t>
      </w:r>
      <w:r w:rsidR="00661997">
        <w:rPr>
          <w:rFonts w:cs="Times New Roman"/>
          <w:szCs w:val="24"/>
        </w:rPr>
        <w:t>n early age. Naturally, Alastor would feel proud of this since they have started early at this career, but Ken’s words risk the subtlety of their real profession. He forgot that they should follow the customs of the norms to inconspicuous.</w:t>
      </w:r>
    </w:p>
    <w:p w14:paraId="037326A0" w14:textId="7FF2950C" w:rsidR="005B35DC" w:rsidRPr="00E07B91" w:rsidRDefault="001C6537" w:rsidP="0080471A">
      <w:pPr>
        <w:rPr>
          <w:rFonts w:cs="Times New Roman"/>
          <w:szCs w:val="24"/>
        </w:rPr>
      </w:pPr>
      <w:r>
        <w:rPr>
          <w:rFonts w:cs="Times New Roman"/>
          <w:szCs w:val="24"/>
        </w:rPr>
        <w:t>“</w:t>
      </w:r>
      <w:r w:rsidR="005B35DC" w:rsidRPr="00E07B91">
        <w:rPr>
          <w:rFonts w:cs="Times New Roman"/>
          <w:szCs w:val="24"/>
        </w:rPr>
        <w:t xml:space="preserve">Is that so? </w:t>
      </w:r>
      <w:r w:rsidR="0099578B" w:rsidRPr="00E07B91">
        <w:rPr>
          <w:rFonts w:cs="Times New Roman"/>
          <w:szCs w:val="24"/>
        </w:rPr>
        <w:t xml:space="preserve">I don’t mean to </w:t>
      </w:r>
      <w:r w:rsidR="006D34F6" w:rsidRPr="00E07B91">
        <w:rPr>
          <w:rFonts w:cs="Times New Roman"/>
          <w:szCs w:val="24"/>
        </w:rPr>
        <w:t>offend. But what kind of quest have you done throughout your journey?</w:t>
      </w:r>
      <w:r>
        <w:rPr>
          <w:rFonts w:cs="Times New Roman"/>
          <w:szCs w:val="24"/>
        </w:rPr>
        <w:t>”</w:t>
      </w:r>
    </w:p>
    <w:p w14:paraId="4485E4F0" w14:textId="4F21ABD7" w:rsidR="006D34F6" w:rsidRPr="00E07B91" w:rsidRDefault="006D34F6" w:rsidP="0080471A">
      <w:pPr>
        <w:rPr>
          <w:rFonts w:cs="Times New Roman"/>
          <w:szCs w:val="24"/>
        </w:rPr>
      </w:pPr>
      <w:r w:rsidRPr="00E07B91">
        <w:rPr>
          <w:rFonts w:cs="Times New Roman"/>
          <w:szCs w:val="24"/>
        </w:rPr>
        <w:t xml:space="preserve">Ken couldn’t help it. </w:t>
      </w:r>
      <w:r w:rsidR="001C6537">
        <w:rPr>
          <w:rFonts w:cs="Times New Roman"/>
          <w:szCs w:val="24"/>
        </w:rPr>
        <w:t>“</w:t>
      </w:r>
      <w:r w:rsidRPr="00E07B91">
        <w:rPr>
          <w:rFonts w:cs="Times New Roman"/>
          <w:szCs w:val="24"/>
        </w:rPr>
        <w:t xml:space="preserve">Exterminating monsters, such as Oniram, werewolves, </w:t>
      </w:r>
      <w:r w:rsidR="00802145" w:rsidRPr="00E07B91">
        <w:rPr>
          <w:rFonts w:cs="Times New Roman"/>
          <w:szCs w:val="24"/>
        </w:rPr>
        <w:t xml:space="preserve">Blue Klitz, but most of the time we </w:t>
      </w:r>
      <w:r w:rsidR="0019708D" w:rsidRPr="00E07B91">
        <w:rPr>
          <w:rFonts w:cs="Times New Roman"/>
          <w:szCs w:val="24"/>
        </w:rPr>
        <w:t>explore dungeons.</w:t>
      </w:r>
      <w:r w:rsidR="001C6537">
        <w:rPr>
          <w:rFonts w:cs="Times New Roman"/>
          <w:szCs w:val="24"/>
        </w:rPr>
        <w:t>”</w:t>
      </w:r>
    </w:p>
    <w:p w14:paraId="58299E0A" w14:textId="33840E22" w:rsidR="0019708D" w:rsidRPr="00E07B91" w:rsidRDefault="0019708D" w:rsidP="0080471A">
      <w:pPr>
        <w:rPr>
          <w:rFonts w:cs="Times New Roman"/>
          <w:szCs w:val="24"/>
        </w:rPr>
      </w:pPr>
      <w:r w:rsidRPr="00E07B91">
        <w:rPr>
          <w:rFonts w:cs="Times New Roman"/>
          <w:szCs w:val="24"/>
        </w:rPr>
        <w:t>Lord’s brow furrowed.</w:t>
      </w:r>
    </w:p>
    <w:p w14:paraId="5519AD94" w14:textId="1547EAC8" w:rsidR="0019708D" w:rsidRPr="00E07B91" w:rsidRDefault="0019708D" w:rsidP="0080471A">
      <w:pPr>
        <w:rPr>
          <w:rFonts w:cs="Times New Roman"/>
          <w:szCs w:val="24"/>
        </w:rPr>
      </w:pPr>
      <w:r w:rsidRPr="00E07B91">
        <w:rPr>
          <w:rFonts w:cs="Times New Roman"/>
          <w:szCs w:val="24"/>
        </w:rPr>
        <w:t>Alastor stomp</w:t>
      </w:r>
      <w:r w:rsidR="00905833" w:rsidRPr="00E07B91">
        <w:rPr>
          <w:rFonts w:cs="Times New Roman"/>
          <w:szCs w:val="24"/>
        </w:rPr>
        <w:t>ed</w:t>
      </w:r>
      <w:r w:rsidRPr="00E07B91">
        <w:rPr>
          <w:rFonts w:cs="Times New Roman"/>
          <w:szCs w:val="24"/>
        </w:rPr>
        <w:t xml:space="preserve"> his feet. Ken did not react but only to suppress the pain.</w:t>
      </w:r>
    </w:p>
    <w:p w14:paraId="5116DB96" w14:textId="469BD1C6" w:rsidR="0019708D" w:rsidRPr="00E07B91" w:rsidRDefault="0019708D" w:rsidP="0080471A">
      <w:pPr>
        <w:rPr>
          <w:rFonts w:cs="Times New Roman"/>
          <w:szCs w:val="24"/>
        </w:rPr>
      </w:pPr>
      <w:r w:rsidRPr="00E07B91">
        <w:rPr>
          <w:rFonts w:cs="Times New Roman"/>
          <w:szCs w:val="24"/>
        </w:rPr>
        <w:t xml:space="preserve">Ken might have exaggerated it. </w:t>
      </w:r>
      <w:r w:rsidR="00685809" w:rsidRPr="00E07B91">
        <w:rPr>
          <w:rFonts w:cs="Times New Roman"/>
          <w:szCs w:val="24"/>
        </w:rPr>
        <w:t xml:space="preserve">Operation within dungeons is rare as sweet delights. </w:t>
      </w:r>
      <w:r w:rsidR="00D404A0" w:rsidRPr="00E07B91">
        <w:rPr>
          <w:rFonts w:cs="Times New Roman"/>
          <w:szCs w:val="24"/>
        </w:rPr>
        <w:t xml:space="preserve">It would normally take more than one group to fully understand and explore the dungeon which </w:t>
      </w:r>
      <w:r w:rsidR="00E94588" w:rsidRPr="00E07B91">
        <w:rPr>
          <w:rFonts w:cs="Times New Roman"/>
          <w:szCs w:val="24"/>
        </w:rPr>
        <w:t>includes the older and much more experienced adventurers could handle.</w:t>
      </w:r>
      <w:r w:rsidR="00661997">
        <w:rPr>
          <w:rFonts w:cs="Times New Roman"/>
          <w:szCs w:val="24"/>
        </w:rPr>
        <w:t xml:space="preserve"> The reason lies with the exceptional observation and abilities that nay the young adventurers could have.</w:t>
      </w:r>
    </w:p>
    <w:p w14:paraId="597632CF" w14:textId="31A5A540" w:rsidR="00E94588" w:rsidRPr="00E07B91" w:rsidRDefault="00661997" w:rsidP="0080471A">
      <w:pPr>
        <w:rPr>
          <w:rFonts w:cs="Times New Roman"/>
          <w:szCs w:val="24"/>
        </w:rPr>
      </w:pPr>
      <w:r>
        <w:rPr>
          <w:rFonts w:cs="Times New Roman"/>
          <w:szCs w:val="24"/>
        </w:rPr>
        <w:t>Alastor coughed.</w:t>
      </w:r>
      <w:r w:rsidR="00815DB6" w:rsidRPr="00E07B91">
        <w:rPr>
          <w:rFonts w:cs="Times New Roman"/>
          <w:szCs w:val="24"/>
        </w:rPr>
        <w:t xml:space="preserve"> </w:t>
      </w:r>
      <w:r w:rsidR="001C6537">
        <w:rPr>
          <w:rFonts w:cs="Times New Roman"/>
          <w:szCs w:val="24"/>
        </w:rPr>
        <w:t>“</w:t>
      </w:r>
      <w:r w:rsidR="00FB42EF" w:rsidRPr="00E07B91">
        <w:rPr>
          <w:rFonts w:cs="Times New Roman"/>
          <w:szCs w:val="24"/>
        </w:rPr>
        <w:t xml:space="preserve">It wasn’t much to brag on, given that we weren’t the one who discovered it first. We were but insurance to make sure to </w:t>
      </w:r>
      <w:r w:rsidR="00BB61D6" w:rsidRPr="00E07B91">
        <w:rPr>
          <w:rFonts w:cs="Times New Roman"/>
          <w:szCs w:val="24"/>
        </w:rPr>
        <w:t xml:space="preserve">fully </w:t>
      </w:r>
      <w:r w:rsidR="00FB42EF" w:rsidRPr="00E07B91">
        <w:rPr>
          <w:rFonts w:cs="Times New Roman"/>
          <w:szCs w:val="24"/>
        </w:rPr>
        <w:t>explore and understand the structure of the dungeon that is.</w:t>
      </w:r>
      <w:r w:rsidR="001C6537">
        <w:rPr>
          <w:rFonts w:cs="Times New Roman"/>
          <w:szCs w:val="24"/>
        </w:rPr>
        <w:t>”</w:t>
      </w:r>
      <w:r w:rsidR="00FB42EF" w:rsidRPr="00E07B91">
        <w:rPr>
          <w:rFonts w:cs="Times New Roman"/>
          <w:szCs w:val="24"/>
        </w:rPr>
        <w:t xml:space="preserve"> Alastor explained elaborately.</w:t>
      </w:r>
    </w:p>
    <w:p w14:paraId="06B7A549" w14:textId="3DA09390" w:rsidR="00FB42EF" w:rsidRPr="00E07B91" w:rsidRDefault="001C6537" w:rsidP="0080471A">
      <w:pPr>
        <w:rPr>
          <w:rFonts w:cs="Times New Roman"/>
          <w:szCs w:val="24"/>
        </w:rPr>
      </w:pPr>
      <w:r>
        <w:rPr>
          <w:rFonts w:cs="Times New Roman"/>
          <w:szCs w:val="24"/>
        </w:rPr>
        <w:t>“</w:t>
      </w:r>
      <w:r w:rsidR="00FB42EF" w:rsidRPr="00E07B91">
        <w:rPr>
          <w:rFonts w:cs="Times New Roman"/>
          <w:szCs w:val="24"/>
        </w:rPr>
        <w:t>I understand.</w:t>
      </w:r>
      <w:r>
        <w:rPr>
          <w:rFonts w:cs="Times New Roman"/>
          <w:szCs w:val="24"/>
        </w:rPr>
        <w:t>”</w:t>
      </w:r>
      <w:r w:rsidR="00FB42EF" w:rsidRPr="00E07B91">
        <w:rPr>
          <w:rFonts w:cs="Times New Roman"/>
          <w:szCs w:val="24"/>
        </w:rPr>
        <w:t xml:space="preserve"> </w:t>
      </w:r>
    </w:p>
    <w:p w14:paraId="741A3041" w14:textId="7B5D763A" w:rsidR="00FB42EF" w:rsidRPr="00E07B91" w:rsidRDefault="00FB42EF" w:rsidP="0080471A">
      <w:pPr>
        <w:rPr>
          <w:rFonts w:cs="Times New Roman"/>
          <w:szCs w:val="24"/>
        </w:rPr>
      </w:pPr>
      <w:r w:rsidRPr="00E07B91">
        <w:rPr>
          <w:rFonts w:cs="Times New Roman"/>
          <w:szCs w:val="24"/>
        </w:rPr>
        <w:t>The lord nodded.</w:t>
      </w:r>
    </w:p>
    <w:p w14:paraId="4B8D9C29" w14:textId="75C26B53" w:rsidR="007676C0" w:rsidRPr="00E07B91" w:rsidRDefault="00661997" w:rsidP="0080471A">
      <w:pPr>
        <w:rPr>
          <w:rFonts w:cs="Times New Roman"/>
          <w:szCs w:val="24"/>
        </w:rPr>
      </w:pPr>
      <w:r>
        <w:rPr>
          <w:rFonts w:cs="Times New Roman"/>
          <w:szCs w:val="24"/>
        </w:rPr>
        <w:t>Alastor doubt he f</w:t>
      </w:r>
      <w:r w:rsidR="007676C0" w:rsidRPr="00E07B91">
        <w:rPr>
          <w:rFonts w:cs="Times New Roman"/>
          <w:szCs w:val="24"/>
        </w:rPr>
        <w:t xml:space="preserve">elt satisfied </w:t>
      </w:r>
      <w:r w:rsidR="0089454C" w:rsidRPr="00E07B91">
        <w:rPr>
          <w:rFonts w:cs="Times New Roman"/>
          <w:szCs w:val="24"/>
        </w:rPr>
        <w:t>with</w:t>
      </w:r>
      <w:r w:rsidR="00E21FCE" w:rsidRPr="00E07B91">
        <w:rPr>
          <w:rFonts w:cs="Times New Roman"/>
          <w:szCs w:val="24"/>
        </w:rPr>
        <w:t xml:space="preserve"> his</w:t>
      </w:r>
      <w:r w:rsidR="007676C0" w:rsidRPr="00E07B91">
        <w:rPr>
          <w:rFonts w:cs="Times New Roman"/>
          <w:szCs w:val="24"/>
        </w:rPr>
        <w:t xml:space="preserve"> ex</w:t>
      </w:r>
      <w:r w:rsidR="002775FE" w:rsidRPr="00E07B91">
        <w:rPr>
          <w:rFonts w:cs="Times New Roman"/>
          <w:szCs w:val="24"/>
        </w:rPr>
        <w:t>p</w:t>
      </w:r>
      <w:r w:rsidR="00E21FCE" w:rsidRPr="00E07B91">
        <w:rPr>
          <w:rFonts w:cs="Times New Roman"/>
          <w:szCs w:val="24"/>
        </w:rPr>
        <w:t>lanation</w:t>
      </w:r>
      <w:r>
        <w:rPr>
          <w:rFonts w:cs="Times New Roman"/>
          <w:szCs w:val="24"/>
        </w:rPr>
        <w:t>, he</w:t>
      </w:r>
      <w:r w:rsidR="00E761F7">
        <w:rPr>
          <w:rFonts w:cs="Times New Roman"/>
          <w:szCs w:val="24"/>
        </w:rPr>
        <w:t xml:space="preserve"> probed </w:t>
      </w:r>
      <w:r w:rsidR="007676C0" w:rsidRPr="00E07B91">
        <w:rPr>
          <w:rFonts w:cs="Times New Roman"/>
          <w:szCs w:val="24"/>
        </w:rPr>
        <w:t>about the quest.</w:t>
      </w:r>
    </w:p>
    <w:p w14:paraId="721E4B51" w14:textId="79504AB0" w:rsidR="007676C0" w:rsidRPr="00E07B91" w:rsidRDefault="001C6537" w:rsidP="0080471A">
      <w:pPr>
        <w:rPr>
          <w:rFonts w:cs="Times New Roman"/>
          <w:szCs w:val="24"/>
        </w:rPr>
      </w:pPr>
      <w:r>
        <w:rPr>
          <w:rFonts w:cs="Times New Roman"/>
          <w:szCs w:val="24"/>
        </w:rPr>
        <w:t>“</w:t>
      </w:r>
      <w:r w:rsidR="00AC41FC" w:rsidRPr="00E07B91">
        <w:rPr>
          <w:rFonts w:cs="Times New Roman"/>
          <w:szCs w:val="24"/>
        </w:rPr>
        <w:t>So, tell us. How can we offer our service?</w:t>
      </w:r>
      <w:r>
        <w:rPr>
          <w:rFonts w:cs="Times New Roman"/>
          <w:szCs w:val="24"/>
        </w:rPr>
        <w:t>”</w:t>
      </w:r>
    </w:p>
    <w:p w14:paraId="493D2711" w14:textId="3BCD30C1" w:rsidR="00E22235" w:rsidRPr="00E07B91" w:rsidRDefault="001C6537" w:rsidP="0080471A">
      <w:pPr>
        <w:rPr>
          <w:rFonts w:cs="Times New Roman"/>
          <w:szCs w:val="24"/>
        </w:rPr>
      </w:pPr>
      <w:r>
        <w:rPr>
          <w:rFonts w:cs="Times New Roman"/>
          <w:szCs w:val="24"/>
        </w:rPr>
        <w:t>“</w:t>
      </w:r>
      <w:r w:rsidR="00E22235" w:rsidRPr="00E07B91">
        <w:rPr>
          <w:rFonts w:cs="Times New Roman"/>
          <w:szCs w:val="24"/>
        </w:rPr>
        <w:t>Before that…</w:t>
      </w:r>
      <w:r>
        <w:rPr>
          <w:rFonts w:cs="Times New Roman"/>
          <w:szCs w:val="24"/>
        </w:rPr>
        <w:t>”</w:t>
      </w:r>
    </w:p>
    <w:p w14:paraId="645B1CB4" w14:textId="3B9631D9" w:rsidR="00E22235" w:rsidRPr="00E07B91" w:rsidRDefault="00E22235" w:rsidP="0080471A">
      <w:pPr>
        <w:rPr>
          <w:rFonts w:cs="Times New Roman"/>
          <w:szCs w:val="24"/>
        </w:rPr>
      </w:pPr>
      <w:r w:rsidRPr="00E07B91">
        <w:rPr>
          <w:rFonts w:cs="Times New Roman"/>
          <w:szCs w:val="24"/>
        </w:rPr>
        <w:lastRenderedPageBreak/>
        <w:t>The lord held and rang the bell. The butler came in, strolling a cart</w:t>
      </w:r>
      <w:r w:rsidR="005B020D" w:rsidRPr="00E07B91">
        <w:rPr>
          <w:rFonts w:cs="Times New Roman"/>
          <w:szCs w:val="24"/>
        </w:rPr>
        <w:t xml:space="preserve"> with two sets of four tankards that </w:t>
      </w:r>
      <w:r w:rsidR="0089454C" w:rsidRPr="00E07B91">
        <w:rPr>
          <w:rFonts w:cs="Times New Roman"/>
          <w:szCs w:val="24"/>
        </w:rPr>
        <w:t>are</w:t>
      </w:r>
      <w:r w:rsidR="005B020D" w:rsidRPr="00E07B91">
        <w:rPr>
          <w:rFonts w:cs="Times New Roman"/>
          <w:szCs w:val="24"/>
        </w:rPr>
        <w:t xml:space="preserve"> dripping </w:t>
      </w:r>
      <w:r w:rsidR="00335D09" w:rsidRPr="00E07B91">
        <w:rPr>
          <w:rFonts w:cs="Times New Roman"/>
          <w:szCs w:val="24"/>
        </w:rPr>
        <w:t xml:space="preserve">a </w:t>
      </w:r>
      <w:r w:rsidR="005B020D" w:rsidRPr="00E07B91">
        <w:rPr>
          <w:rFonts w:cs="Times New Roman"/>
          <w:szCs w:val="24"/>
        </w:rPr>
        <w:t>froth.</w:t>
      </w:r>
      <w:r w:rsidR="000C5740" w:rsidRPr="00E07B91">
        <w:rPr>
          <w:rFonts w:cs="Times New Roman"/>
          <w:szCs w:val="24"/>
        </w:rPr>
        <w:t xml:space="preserve"> They reluctantly accept it, except for Alastor. He hasn’t been able to dr</w:t>
      </w:r>
      <w:r w:rsidR="0089454C" w:rsidRPr="00E07B91">
        <w:rPr>
          <w:rFonts w:cs="Times New Roman"/>
          <w:szCs w:val="24"/>
        </w:rPr>
        <w:t>i</w:t>
      </w:r>
      <w:r w:rsidR="000C5740" w:rsidRPr="00E07B91">
        <w:rPr>
          <w:rFonts w:cs="Times New Roman"/>
          <w:szCs w:val="24"/>
        </w:rPr>
        <w:t>nk booze for quite some time.</w:t>
      </w:r>
      <w:r w:rsidR="00661997">
        <w:rPr>
          <w:rFonts w:cs="Times New Roman"/>
          <w:szCs w:val="24"/>
        </w:rPr>
        <w:t xml:space="preserve"> Besides, he need steady hands for later on.</w:t>
      </w:r>
    </w:p>
    <w:p w14:paraId="7A33A7D0" w14:textId="0204037A" w:rsidR="00E22235" w:rsidRPr="00E07B91" w:rsidRDefault="000C5740" w:rsidP="0080471A">
      <w:pPr>
        <w:rPr>
          <w:rFonts w:cs="Times New Roman"/>
          <w:szCs w:val="24"/>
        </w:rPr>
      </w:pPr>
      <w:r w:rsidRPr="00E07B91">
        <w:rPr>
          <w:rFonts w:cs="Times New Roman"/>
          <w:szCs w:val="24"/>
        </w:rPr>
        <w:t>As the lord relentlessly drank it until he</w:t>
      </w:r>
      <w:r w:rsidR="001D165B" w:rsidRPr="00E07B91">
        <w:rPr>
          <w:rFonts w:cs="Times New Roman"/>
          <w:szCs w:val="24"/>
        </w:rPr>
        <w:t xml:space="preserve"> wa</w:t>
      </w:r>
      <w:r w:rsidRPr="00E07B91">
        <w:rPr>
          <w:rFonts w:cs="Times New Roman"/>
          <w:szCs w:val="24"/>
        </w:rPr>
        <w:t xml:space="preserve">s satisfied enough, </w:t>
      </w:r>
      <w:r w:rsidR="00186078" w:rsidRPr="00E07B91">
        <w:rPr>
          <w:rFonts w:cs="Times New Roman"/>
          <w:szCs w:val="24"/>
        </w:rPr>
        <w:t>anxiety fell over his face, remembering the days.</w:t>
      </w:r>
    </w:p>
    <w:p w14:paraId="4F8107DB" w14:textId="46105603" w:rsidR="00AC41FC" w:rsidRPr="00E07B91" w:rsidRDefault="001C6537" w:rsidP="0080471A">
      <w:pPr>
        <w:rPr>
          <w:rFonts w:cs="Times New Roman"/>
          <w:szCs w:val="24"/>
        </w:rPr>
      </w:pPr>
      <w:r>
        <w:rPr>
          <w:rFonts w:cs="Times New Roman"/>
          <w:szCs w:val="24"/>
        </w:rPr>
        <w:t>“</w:t>
      </w:r>
      <w:r w:rsidR="00BD2E72" w:rsidRPr="00E07B91">
        <w:rPr>
          <w:rFonts w:cs="Times New Roman"/>
          <w:szCs w:val="24"/>
        </w:rPr>
        <w:t xml:space="preserve">As you read about the poster, my land has been infested by </w:t>
      </w:r>
      <w:r w:rsidR="008433F4" w:rsidRPr="00E07B91">
        <w:rPr>
          <w:rFonts w:cs="Times New Roman"/>
          <w:szCs w:val="24"/>
        </w:rPr>
        <w:t xml:space="preserve">those </w:t>
      </w:r>
      <w:r w:rsidR="00BD2E72" w:rsidRPr="00E07B91">
        <w:rPr>
          <w:rFonts w:cs="Times New Roman"/>
          <w:szCs w:val="24"/>
        </w:rPr>
        <w:t>pestering monsters.</w:t>
      </w:r>
      <w:r w:rsidR="00907992" w:rsidRPr="00E07B91">
        <w:rPr>
          <w:rFonts w:cs="Times New Roman"/>
          <w:szCs w:val="24"/>
        </w:rPr>
        <w:t xml:space="preserve"> All was started some six months ago, when the fruits are ripe and </w:t>
      </w:r>
      <w:r w:rsidR="00056176" w:rsidRPr="00E07B91">
        <w:rPr>
          <w:rFonts w:cs="Times New Roman"/>
          <w:szCs w:val="24"/>
        </w:rPr>
        <w:t>months of waiting for the rice field has come to fruition, a</w:t>
      </w:r>
      <w:r w:rsidR="008E00C1" w:rsidRPr="00E07B91">
        <w:rPr>
          <w:rFonts w:cs="Times New Roman"/>
          <w:szCs w:val="24"/>
        </w:rPr>
        <w:t xml:space="preserve"> beninghol </w:t>
      </w:r>
      <w:r w:rsidR="00725E5C" w:rsidRPr="00E07B91">
        <w:rPr>
          <w:rFonts w:cs="Times New Roman"/>
          <w:szCs w:val="24"/>
        </w:rPr>
        <w:t xml:space="preserve">appeared out of nowhere </w:t>
      </w:r>
      <w:r w:rsidR="00E338A6" w:rsidRPr="00E07B91">
        <w:rPr>
          <w:rFonts w:cs="Times New Roman"/>
          <w:szCs w:val="24"/>
        </w:rPr>
        <w:t>and spread havoc. Now my guards have managed to kill the thing but it doesn’t end well.</w:t>
      </w:r>
      <w:r>
        <w:rPr>
          <w:rFonts w:cs="Times New Roman"/>
          <w:szCs w:val="24"/>
        </w:rPr>
        <w:t>”</w:t>
      </w:r>
    </w:p>
    <w:p w14:paraId="0023626A" w14:textId="7A7DCC46" w:rsidR="00E338A6" w:rsidRPr="00E07B91" w:rsidRDefault="00E338A6" w:rsidP="0080471A">
      <w:pPr>
        <w:rPr>
          <w:rFonts w:cs="Times New Roman"/>
          <w:szCs w:val="24"/>
        </w:rPr>
      </w:pPr>
      <w:r w:rsidRPr="00E07B91">
        <w:rPr>
          <w:rFonts w:cs="Times New Roman"/>
          <w:szCs w:val="24"/>
        </w:rPr>
        <w:t>Linda looked down and think deeply.</w:t>
      </w:r>
    </w:p>
    <w:p w14:paraId="47128481" w14:textId="2165EA82" w:rsidR="006B5168" w:rsidRPr="00E07B91" w:rsidRDefault="006B5168" w:rsidP="0080471A">
      <w:pPr>
        <w:rPr>
          <w:rFonts w:cs="Times New Roman"/>
          <w:szCs w:val="24"/>
        </w:rPr>
      </w:pPr>
      <w:r w:rsidRPr="00E07B91">
        <w:rPr>
          <w:rFonts w:cs="Times New Roman"/>
          <w:szCs w:val="24"/>
        </w:rPr>
        <w:t xml:space="preserve">Beninghol </w:t>
      </w:r>
      <w:r w:rsidR="00F07DF9" w:rsidRPr="00E07B91">
        <w:rPr>
          <w:rFonts w:cs="Times New Roman"/>
          <w:szCs w:val="24"/>
        </w:rPr>
        <w:t>is</w:t>
      </w:r>
      <w:r w:rsidRPr="00E07B91">
        <w:rPr>
          <w:rFonts w:cs="Times New Roman"/>
          <w:szCs w:val="24"/>
        </w:rPr>
        <w:t xml:space="preserve"> </w:t>
      </w:r>
      <w:r w:rsidR="00F07DF9" w:rsidRPr="00E07B91">
        <w:rPr>
          <w:rFonts w:cs="Times New Roman"/>
          <w:szCs w:val="24"/>
        </w:rPr>
        <w:t xml:space="preserve">a </w:t>
      </w:r>
      <w:r w:rsidRPr="00E07B91">
        <w:rPr>
          <w:rFonts w:cs="Times New Roman"/>
          <w:szCs w:val="24"/>
        </w:rPr>
        <w:t>dog</w:t>
      </w:r>
      <w:r w:rsidR="00F07DF9" w:rsidRPr="00E07B91">
        <w:rPr>
          <w:rFonts w:cs="Times New Roman"/>
          <w:szCs w:val="24"/>
        </w:rPr>
        <w:t>-</w:t>
      </w:r>
      <w:r w:rsidR="00D66FB5">
        <w:rPr>
          <w:rFonts w:cs="Times New Roman"/>
          <w:szCs w:val="24"/>
        </w:rPr>
        <w:t>like monster that wa</w:t>
      </w:r>
      <w:r w:rsidRPr="00E07B91">
        <w:rPr>
          <w:rFonts w:cs="Times New Roman"/>
          <w:szCs w:val="24"/>
        </w:rPr>
        <w:t>s roughly about ten feet and doubled the body of a bear. Its strength may not rival the</w:t>
      </w:r>
      <w:r w:rsidR="00D66FB5">
        <w:rPr>
          <w:rFonts w:cs="Times New Roman"/>
          <w:szCs w:val="24"/>
        </w:rPr>
        <w:t xml:space="preserve"> evolve</w:t>
      </w:r>
      <w:r w:rsidRPr="00E07B91">
        <w:rPr>
          <w:rFonts w:cs="Times New Roman"/>
          <w:szCs w:val="24"/>
        </w:rPr>
        <w:t xml:space="preserve"> werewolves but</w:t>
      </w:r>
      <w:r w:rsidR="00D66FB5">
        <w:rPr>
          <w:rFonts w:cs="Times New Roman"/>
          <w:szCs w:val="24"/>
        </w:rPr>
        <w:t xml:space="preserve"> its fangs are dangerous as it wa</w:t>
      </w:r>
      <w:r w:rsidRPr="00E07B91">
        <w:rPr>
          <w:rFonts w:cs="Times New Roman"/>
          <w:szCs w:val="24"/>
        </w:rPr>
        <w:t>s.</w:t>
      </w:r>
    </w:p>
    <w:p w14:paraId="131B02F7" w14:textId="276E7EE5" w:rsidR="00A35D16" w:rsidRPr="00E07B91" w:rsidRDefault="00A35D16" w:rsidP="0080471A">
      <w:pPr>
        <w:rPr>
          <w:rFonts w:cs="Times New Roman"/>
          <w:szCs w:val="24"/>
        </w:rPr>
      </w:pPr>
      <w:r w:rsidRPr="00E07B91">
        <w:rPr>
          <w:rFonts w:cs="Times New Roman"/>
          <w:szCs w:val="24"/>
        </w:rPr>
        <w:t xml:space="preserve">Ken continued. </w:t>
      </w:r>
      <w:r w:rsidR="001C6537">
        <w:rPr>
          <w:rFonts w:cs="Times New Roman"/>
          <w:szCs w:val="24"/>
        </w:rPr>
        <w:t>“</w:t>
      </w:r>
      <w:r w:rsidRPr="00E07B91">
        <w:rPr>
          <w:rFonts w:cs="Times New Roman"/>
          <w:szCs w:val="24"/>
        </w:rPr>
        <w:t>A beninghol, huh.</w:t>
      </w:r>
      <w:r w:rsidR="00AB3F96" w:rsidRPr="00E07B91">
        <w:rPr>
          <w:rFonts w:cs="Times New Roman"/>
          <w:szCs w:val="24"/>
        </w:rPr>
        <w:t xml:space="preserve"> Maybe that’s just </w:t>
      </w:r>
      <w:r w:rsidR="00F07DF9" w:rsidRPr="00E07B91">
        <w:rPr>
          <w:rFonts w:cs="Times New Roman"/>
          <w:szCs w:val="24"/>
        </w:rPr>
        <w:t xml:space="preserve">a </w:t>
      </w:r>
      <w:r w:rsidR="00AB3F96" w:rsidRPr="00E07B91">
        <w:rPr>
          <w:rFonts w:cs="Times New Roman"/>
          <w:szCs w:val="24"/>
        </w:rPr>
        <w:t>stray monster that unfortunately saw your land as a potential killing spot.</w:t>
      </w:r>
      <w:r w:rsidR="001C6537">
        <w:rPr>
          <w:rFonts w:cs="Times New Roman"/>
          <w:szCs w:val="24"/>
        </w:rPr>
        <w:t>”</w:t>
      </w:r>
    </w:p>
    <w:p w14:paraId="34C7AEAB" w14:textId="41DCD5FE" w:rsidR="00AB3F96" w:rsidRPr="00E07B91" w:rsidRDefault="00AB3F96" w:rsidP="0080471A">
      <w:pPr>
        <w:rPr>
          <w:rFonts w:cs="Times New Roman"/>
          <w:szCs w:val="24"/>
        </w:rPr>
      </w:pPr>
      <w:r w:rsidRPr="00E07B91">
        <w:rPr>
          <w:rFonts w:cs="Times New Roman"/>
          <w:szCs w:val="24"/>
        </w:rPr>
        <w:t xml:space="preserve">Linda contradicted the thought. </w:t>
      </w:r>
      <w:r w:rsidR="001C6537">
        <w:rPr>
          <w:rFonts w:cs="Times New Roman"/>
          <w:szCs w:val="24"/>
        </w:rPr>
        <w:t>“</w:t>
      </w:r>
      <w:r w:rsidRPr="00E07B91">
        <w:rPr>
          <w:rFonts w:cs="Times New Roman"/>
          <w:szCs w:val="24"/>
        </w:rPr>
        <w:t xml:space="preserve">No. Beninghol aren’t stray monsters. </w:t>
      </w:r>
      <w:r w:rsidR="00F84A49" w:rsidRPr="00E07B91">
        <w:rPr>
          <w:rFonts w:cs="Times New Roman"/>
          <w:szCs w:val="24"/>
        </w:rPr>
        <w:t xml:space="preserve">They’re territorial and even if they </w:t>
      </w:r>
      <w:r w:rsidR="006B5168" w:rsidRPr="00E07B91">
        <w:rPr>
          <w:rFonts w:cs="Times New Roman"/>
          <w:szCs w:val="24"/>
        </w:rPr>
        <w:t>hunt,</w:t>
      </w:r>
      <w:r w:rsidR="00F84A49" w:rsidRPr="00E07B91">
        <w:rPr>
          <w:rFonts w:cs="Times New Roman"/>
          <w:szCs w:val="24"/>
        </w:rPr>
        <w:t xml:space="preserve"> they wouldn’t go that far</w:t>
      </w:r>
      <w:r w:rsidR="00264273" w:rsidRPr="00E07B91">
        <w:rPr>
          <w:rFonts w:cs="Times New Roman"/>
          <w:szCs w:val="24"/>
        </w:rPr>
        <w:t xml:space="preserve"> and usually hunt in groups</w:t>
      </w:r>
      <w:r w:rsidR="00F84A49" w:rsidRPr="00E07B91">
        <w:rPr>
          <w:rFonts w:cs="Times New Roman"/>
          <w:szCs w:val="24"/>
        </w:rPr>
        <w:t>.</w:t>
      </w:r>
      <w:r w:rsidR="001C6537">
        <w:rPr>
          <w:rFonts w:cs="Times New Roman"/>
          <w:szCs w:val="24"/>
        </w:rPr>
        <w:t>”</w:t>
      </w:r>
    </w:p>
    <w:p w14:paraId="349C3F43" w14:textId="6B506DEF" w:rsidR="006B5168" w:rsidRPr="00E07B91" w:rsidRDefault="00746F4A" w:rsidP="0080471A">
      <w:pPr>
        <w:rPr>
          <w:rFonts w:cs="Times New Roman"/>
          <w:szCs w:val="24"/>
        </w:rPr>
      </w:pPr>
      <w:r w:rsidRPr="00E07B91">
        <w:rPr>
          <w:rFonts w:cs="Times New Roman"/>
          <w:szCs w:val="24"/>
        </w:rPr>
        <w:t xml:space="preserve">Alastor nodded in agreement. </w:t>
      </w:r>
      <w:r w:rsidR="001C6537">
        <w:rPr>
          <w:rFonts w:cs="Times New Roman"/>
          <w:szCs w:val="24"/>
        </w:rPr>
        <w:t>“</w:t>
      </w:r>
      <w:r w:rsidRPr="00E07B91">
        <w:rPr>
          <w:rFonts w:cs="Times New Roman"/>
          <w:szCs w:val="24"/>
        </w:rPr>
        <w:t>Given that you’ve lived in this land for long, I doubt that there’s a chance that you’ve disturbed their habitat.</w:t>
      </w:r>
      <w:r w:rsidR="00D66FB5">
        <w:rPr>
          <w:rFonts w:cs="Times New Roman"/>
          <w:szCs w:val="24"/>
        </w:rPr>
        <w:t xml:space="preserve"> They would have done it in earlier years of your occupation.</w:t>
      </w:r>
      <w:r w:rsidR="001C6537">
        <w:rPr>
          <w:rFonts w:cs="Times New Roman"/>
          <w:szCs w:val="24"/>
        </w:rPr>
        <w:t>”</w:t>
      </w:r>
    </w:p>
    <w:p w14:paraId="6A58E3BC" w14:textId="43A5935E" w:rsidR="00746F4A" w:rsidRPr="00E07B91" w:rsidRDefault="001C6537" w:rsidP="0080471A">
      <w:pPr>
        <w:rPr>
          <w:rFonts w:cs="Times New Roman"/>
          <w:szCs w:val="24"/>
        </w:rPr>
      </w:pPr>
      <w:r>
        <w:rPr>
          <w:rFonts w:cs="Times New Roman"/>
          <w:szCs w:val="24"/>
        </w:rPr>
        <w:t>“</w:t>
      </w:r>
      <w:r w:rsidR="00077E2F" w:rsidRPr="00E07B91">
        <w:rPr>
          <w:rFonts w:cs="Times New Roman"/>
          <w:szCs w:val="24"/>
        </w:rPr>
        <w:t>But still, their behaviors are odd</w:t>
      </w:r>
      <w:r w:rsidR="00F07DF9" w:rsidRPr="00E07B91">
        <w:rPr>
          <w:rFonts w:cs="Times New Roman"/>
          <w:szCs w:val="24"/>
        </w:rPr>
        <w:t>,</w:t>
      </w:r>
      <w:r>
        <w:rPr>
          <w:rFonts w:cs="Times New Roman"/>
          <w:szCs w:val="24"/>
        </w:rPr>
        <w:t>”</w:t>
      </w:r>
      <w:r w:rsidR="00077E2F" w:rsidRPr="00E07B91">
        <w:rPr>
          <w:rFonts w:cs="Times New Roman"/>
          <w:szCs w:val="24"/>
        </w:rPr>
        <w:t xml:space="preserve"> Ken added.</w:t>
      </w:r>
    </w:p>
    <w:p w14:paraId="13BCCEBA" w14:textId="081ACE61" w:rsidR="00077E2F" w:rsidRPr="00E07B91" w:rsidRDefault="00077E2F" w:rsidP="0080471A">
      <w:pPr>
        <w:rPr>
          <w:rFonts w:cs="Times New Roman"/>
          <w:szCs w:val="24"/>
        </w:rPr>
      </w:pPr>
      <w:r w:rsidRPr="00E07B91">
        <w:rPr>
          <w:rFonts w:cs="Times New Roman"/>
          <w:szCs w:val="24"/>
        </w:rPr>
        <w:t>Th</w:t>
      </w:r>
      <w:r w:rsidR="00D66FB5">
        <w:rPr>
          <w:rFonts w:cs="Times New Roman"/>
          <w:szCs w:val="24"/>
        </w:rPr>
        <w:t>e lord intercepted with a</w:t>
      </w:r>
      <w:r w:rsidRPr="00E07B91">
        <w:rPr>
          <w:rFonts w:cs="Times New Roman"/>
          <w:szCs w:val="24"/>
        </w:rPr>
        <w:t xml:space="preserve"> sigh. </w:t>
      </w:r>
      <w:r w:rsidR="001C6537">
        <w:rPr>
          <w:rFonts w:cs="Times New Roman"/>
          <w:szCs w:val="24"/>
        </w:rPr>
        <w:t>“</w:t>
      </w:r>
      <w:r w:rsidR="004E492C" w:rsidRPr="00E07B91">
        <w:rPr>
          <w:rFonts w:cs="Times New Roman"/>
          <w:szCs w:val="24"/>
        </w:rPr>
        <w:t>Od</w:t>
      </w:r>
      <w:r w:rsidR="00D66FB5">
        <w:rPr>
          <w:rFonts w:cs="Times New Roman"/>
          <w:szCs w:val="24"/>
        </w:rPr>
        <w:t>d case, it is. But the odd activities</w:t>
      </w:r>
      <w:r w:rsidR="004E492C" w:rsidRPr="00E07B91">
        <w:rPr>
          <w:rFonts w:cs="Times New Roman"/>
          <w:szCs w:val="24"/>
        </w:rPr>
        <w:t xml:space="preserve"> has come and arisen yet as monsters appeared in my land out of nowhere such as</w:t>
      </w:r>
      <w:r w:rsidR="00C54636" w:rsidRPr="00E07B91">
        <w:rPr>
          <w:rFonts w:cs="Times New Roman"/>
          <w:szCs w:val="24"/>
        </w:rPr>
        <w:t xml:space="preserve"> liger and oniram.</w:t>
      </w:r>
      <w:r w:rsidR="001C6537">
        <w:rPr>
          <w:rFonts w:cs="Times New Roman"/>
          <w:szCs w:val="24"/>
        </w:rPr>
        <w:t>”</w:t>
      </w:r>
    </w:p>
    <w:p w14:paraId="7621AFFA" w14:textId="48F7D59C" w:rsidR="00C54636" w:rsidRPr="00E07B91" w:rsidRDefault="001C6537" w:rsidP="0080471A">
      <w:pPr>
        <w:rPr>
          <w:rFonts w:cs="Times New Roman"/>
          <w:szCs w:val="24"/>
        </w:rPr>
      </w:pPr>
      <w:r>
        <w:rPr>
          <w:rFonts w:cs="Times New Roman"/>
          <w:szCs w:val="24"/>
        </w:rPr>
        <w:t>“</w:t>
      </w:r>
      <w:r w:rsidR="00C54636" w:rsidRPr="00E07B91">
        <w:rPr>
          <w:rFonts w:cs="Times New Roman"/>
          <w:szCs w:val="24"/>
        </w:rPr>
        <w:t>This is an odd case</w:t>
      </w:r>
      <w:r w:rsidR="00932E10" w:rsidRPr="00E07B91">
        <w:rPr>
          <w:rFonts w:cs="Times New Roman"/>
          <w:szCs w:val="24"/>
        </w:rPr>
        <w:t xml:space="preserve"> indeed</w:t>
      </w:r>
      <w:r w:rsidR="00C54636" w:rsidRPr="00E07B91">
        <w:rPr>
          <w:rFonts w:cs="Times New Roman"/>
          <w:szCs w:val="24"/>
        </w:rPr>
        <w:t>. I cannot find any kind of condition why would such monsters act like this.</w:t>
      </w:r>
      <w:r>
        <w:rPr>
          <w:rFonts w:cs="Times New Roman"/>
          <w:szCs w:val="24"/>
        </w:rPr>
        <w:t>”</w:t>
      </w:r>
    </w:p>
    <w:p w14:paraId="5F24113D" w14:textId="565C1C11" w:rsidR="00C54636" w:rsidRPr="00E07B91" w:rsidRDefault="00C54636" w:rsidP="0080471A">
      <w:pPr>
        <w:rPr>
          <w:rFonts w:cs="Times New Roman"/>
          <w:szCs w:val="24"/>
        </w:rPr>
      </w:pPr>
      <w:r w:rsidRPr="00E07B91">
        <w:rPr>
          <w:rFonts w:cs="Times New Roman"/>
          <w:szCs w:val="24"/>
        </w:rPr>
        <w:t xml:space="preserve">The </w:t>
      </w:r>
      <w:r w:rsidR="00F07DF9" w:rsidRPr="00E07B91">
        <w:rPr>
          <w:rFonts w:cs="Times New Roman"/>
          <w:szCs w:val="24"/>
        </w:rPr>
        <w:t>L</w:t>
      </w:r>
      <w:r w:rsidR="00D66FB5">
        <w:rPr>
          <w:rFonts w:cs="Times New Roman"/>
          <w:szCs w:val="24"/>
        </w:rPr>
        <w:t>ord shook</w:t>
      </w:r>
      <w:r w:rsidRPr="00E07B91">
        <w:rPr>
          <w:rFonts w:cs="Times New Roman"/>
          <w:szCs w:val="24"/>
        </w:rPr>
        <w:t xml:space="preserve"> his head.</w:t>
      </w:r>
    </w:p>
    <w:p w14:paraId="35F9FA40" w14:textId="7A4774B7" w:rsidR="00C54636" w:rsidRPr="00E07B91" w:rsidRDefault="001C6537" w:rsidP="0080471A">
      <w:pPr>
        <w:rPr>
          <w:rFonts w:cs="Times New Roman"/>
          <w:szCs w:val="24"/>
        </w:rPr>
      </w:pPr>
      <w:r>
        <w:rPr>
          <w:rFonts w:cs="Times New Roman"/>
          <w:szCs w:val="24"/>
        </w:rPr>
        <w:lastRenderedPageBreak/>
        <w:t>“</w:t>
      </w:r>
      <w:r w:rsidR="00F81113" w:rsidRPr="00E07B91">
        <w:rPr>
          <w:rFonts w:cs="Times New Roman"/>
          <w:szCs w:val="24"/>
        </w:rPr>
        <w:t xml:space="preserve">We have consulted over the adventurers but none of them successfully </w:t>
      </w:r>
      <w:r w:rsidR="00D77F06" w:rsidRPr="00E07B91">
        <w:rPr>
          <w:rFonts w:cs="Times New Roman"/>
          <w:szCs w:val="24"/>
        </w:rPr>
        <w:t>solve the case.</w:t>
      </w:r>
      <w:r>
        <w:rPr>
          <w:rFonts w:cs="Times New Roman"/>
          <w:szCs w:val="24"/>
        </w:rPr>
        <w:t>”</w:t>
      </w:r>
    </w:p>
    <w:p w14:paraId="5B066E64" w14:textId="26ADA666" w:rsidR="00D77F06" w:rsidRPr="00E07B91" w:rsidRDefault="001C6537" w:rsidP="0080471A">
      <w:pPr>
        <w:rPr>
          <w:rFonts w:cs="Times New Roman"/>
          <w:szCs w:val="24"/>
        </w:rPr>
      </w:pPr>
      <w:r>
        <w:rPr>
          <w:rFonts w:cs="Times New Roman"/>
          <w:szCs w:val="24"/>
        </w:rPr>
        <w:t>“</w:t>
      </w:r>
      <w:r w:rsidR="00D77F06" w:rsidRPr="00E07B91">
        <w:rPr>
          <w:rFonts w:cs="Times New Roman"/>
          <w:szCs w:val="24"/>
        </w:rPr>
        <w:t>Then why didn’t you ask the police</w:t>
      </w:r>
      <w:r w:rsidR="00D66FB5">
        <w:rPr>
          <w:rFonts w:cs="Times New Roman"/>
          <w:szCs w:val="24"/>
        </w:rPr>
        <w:t xml:space="preserve"> or any authority</w:t>
      </w:r>
      <w:r w:rsidR="00D77F06" w:rsidRPr="00E07B91">
        <w:rPr>
          <w:rFonts w:cs="Times New Roman"/>
          <w:szCs w:val="24"/>
        </w:rPr>
        <w:t xml:space="preserve"> to help?</w:t>
      </w:r>
      <w:r>
        <w:rPr>
          <w:rFonts w:cs="Times New Roman"/>
          <w:szCs w:val="24"/>
        </w:rPr>
        <w:t>”</w:t>
      </w:r>
      <w:r w:rsidR="00D77F06" w:rsidRPr="00E07B91">
        <w:rPr>
          <w:rFonts w:cs="Times New Roman"/>
          <w:szCs w:val="24"/>
        </w:rPr>
        <w:t xml:space="preserve"> Linda asked.</w:t>
      </w:r>
    </w:p>
    <w:p w14:paraId="0CA6615D" w14:textId="6DE61F5E" w:rsidR="00D77F06" w:rsidRPr="00E07B91" w:rsidRDefault="001C6537" w:rsidP="0080471A">
      <w:pPr>
        <w:rPr>
          <w:rFonts w:cs="Times New Roman"/>
          <w:szCs w:val="24"/>
        </w:rPr>
      </w:pPr>
      <w:r>
        <w:rPr>
          <w:rFonts w:cs="Times New Roman"/>
          <w:szCs w:val="24"/>
        </w:rPr>
        <w:t>“</w:t>
      </w:r>
      <w:r w:rsidR="0012153D" w:rsidRPr="00E07B91">
        <w:rPr>
          <w:rFonts w:cs="Times New Roman"/>
          <w:szCs w:val="24"/>
        </w:rPr>
        <w:t xml:space="preserve">Darling, my land is over the border of the region and </w:t>
      </w:r>
      <w:r w:rsidR="0047432A" w:rsidRPr="00E07B91">
        <w:rPr>
          <w:rFonts w:cs="Times New Roman"/>
          <w:szCs w:val="24"/>
        </w:rPr>
        <w:t xml:space="preserve">neighboring </w:t>
      </w:r>
      <w:r w:rsidR="00D87FFB" w:rsidRPr="00E07B91">
        <w:rPr>
          <w:rFonts w:cs="Times New Roman"/>
          <w:szCs w:val="24"/>
        </w:rPr>
        <w:t>the Vesoga Plain, of course</w:t>
      </w:r>
      <w:r w:rsidR="00F07DF9" w:rsidRPr="00E07B91">
        <w:rPr>
          <w:rFonts w:cs="Times New Roman"/>
          <w:szCs w:val="24"/>
        </w:rPr>
        <w:t>,</w:t>
      </w:r>
      <w:r w:rsidR="00D87FFB" w:rsidRPr="00E07B91">
        <w:rPr>
          <w:rFonts w:cs="Times New Roman"/>
          <w:szCs w:val="24"/>
        </w:rPr>
        <w:t xml:space="preserve"> no sane person would ever go to help </w:t>
      </w:r>
      <w:r w:rsidR="0051478D" w:rsidRPr="00E07B91">
        <w:rPr>
          <w:rFonts w:cs="Times New Roman"/>
          <w:szCs w:val="24"/>
        </w:rPr>
        <w:t>in such desolated place.</w:t>
      </w:r>
      <w:r>
        <w:rPr>
          <w:rFonts w:cs="Times New Roman"/>
          <w:szCs w:val="24"/>
        </w:rPr>
        <w:t>”</w:t>
      </w:r>
    </w:p>
    <w:p w14:paraId="49752C37" w14:textId="74446FD1" w:rsidR="0051478D" w:rsidRPr="00E07B91" w:rsidRDefault="002C6196" w:rsidP="0080471A">
      <w:pPr>
        <w:rPr>
          <w:rFonts w:cs="Times New Roman"/>
          <w:szCs w:val="24"/>
        </w:rPr>
      </w:pPr>
      <w:r w:rsidRPr="00E07B91">
        <w:rPr>
          <w:rFonts w:cs="Times New Roman"/>
          <w:szCs w:val="24"/>
        </w:rPr>
        <w:t>Stating the fact, Alastor fell in</w:t>
      </w:r>
      <w:r w:rsidR="00F07DF9" w:rsidRPr="00E07B91">
        <w:rPr>
          <w:rFonts w:cs="Times New Roman"/>
          <w:szCs w:val="24"/>
        </w:rPr>
        <w:t>to</w:t>
      </w:r>
      <w:r w:rsidRPr="00E07B91">
        <w:rPr>
          <w:rFonts w:cs="Times New Roman"/>
          <w:szCs w:val="24"/>
        </w:rPr>
        <w:t xml:space="preserve"> his thoughts. </w:t>
      </w:r>
      <w:r w:rsidRPr="00E07B91">
        <w:rPr>
          <w:rFonts w:cs="Times New Roman"/>
          <w:i/>
          <w:iCs/>
          <w:szCs w:val="24"/>
        </w:rPr>
        <w:t>This is troublesome</w:t>
      </w:r>
      <w:r w:rsidRPr="00E07B91">
        <w:rPr>
          <w:rFonts w:cs="Times New Roman"/>
          <w:szCs w:val="24"/>
        </w:rPr>
        <w:t>.</w:t>
      </w:r>
    </w:p>
    <w:p w14:paraId="7B19ABBF" w14:textId="156D27A2" w:rsidR="002C6196" w:rsidRPr="00E07B91" w:rsidRDefault="001C6537" w:rsidP="0080471A">
      <w:pPr>
        <w:rPr>
          <w:rFonts w:cs="Times New Roman"/>
          <w:szCs w:val="24"/>
        </w:rPr>
      </w:pPr>
      <w:r>
        <w:rPr>
          <w:rFonts w:cs="Times New Roman"/>
          <w:szCs w:val="24"/>
        </w:rPr>
        <w:t>“</w:t>
      </w:r>
      <w:r w:rsidR="00674045" w:rsidRPr="00E07B91">
        <w:rPr>
          <w:rFonts w:cs="Times New Roman"/>
          <w:szCs w:val="24"/>
        </w:rPr>
        <w:t>A tamer.</w:t>
      </w:r>
      <w:r>
        <w:rPr>
          <w:rFonts w:cs="Times New Roman"/>
          <w:szCs w:val="24"/>
        </w:rPr>
        <w:t>”</w:t>
      </w:r>
      <w:r w:rsidR="00674045" w:rsidRPr="00E07B91">
        <w:rPr>
          <w:rFonts w:cs="Times New Roman"/>
          <w:szCs w:val="24"/>
        </w:rPr>
        <w:t xml:space="preserve"> When Ken </w:t>
      </w:r>
      <w:r w:rsidR="008D6720" w:rsidRPr="00E07B91">
        <w:rPr>
          <w:rFonts w:cs="Times New Roman"/>
          <w:szCs w:val="24"/>
        </w:rPr>
        <w:t>muttered</w:t>
      </w:r>
      <w:r w:rsidR="00674045" w:rsidRPr="00E07B91">
        <w:rPr>
          <w:rFonts w:cs="Times New Roman"/>
          <w:szCs w:val="24"/>
        </w:rPr>
        <w:t xml:space="preserve"> those words, their attention </w:t>
      </w:r>
      <w:r w:rsidR="00BA43CC" w:rsidRPr="00E07B91">
        <w:rPr>
          <w:rFonts w:cs="Times New Roman"/>
          <w:szCs w:val="24"/>
        </w:rPr>
        <w:t xml:space="preserve">gathered to him. </w:t>
      </w:r>
      <w:r>
        <w:rPr>
          <w:rFonts w:cs="Times New Roman"/>
          <w:szCs w:val="24"/>
        </w:rPr>
        <w:t>“</w:t>
      </w:r>
      <w:r w:rsidR="00BA43CC" w:rsidRPr="00E07B91">
        <w:rPr>
          <w:rFonts w:cs="Times New Roman"/>
          <w:szCs w:val="24"/>
        </w:rPr>
        <w:t>That’s the only thing I can c</w:t>
      </w:r>
      <w:r w:rsidR="00F07DF9" w:rsidRPr="00E07B91">
        <w:rPr>
          <w:rFonts w:cs="Times New Roman"/>
          <w:szCs w:val="24"/>
        </w:rPr>
        <w:t>o</w:t>
      </w:r>
      <w:r w:rsidR="00BA43CC" w:rsidRPr="00E07B91">
        <w:rPr>
          <w:rFonts w:cs="Times New Roman"/>
          <w:szCs w:val="24"/>
        </w:rPr>
        <w:t>me up of.</w:t>
      </w:r>
      <w:r>
        <w:rPr>
          <w:rFonts w:cs="Times New Roman"/>
          <w:szCs w:val="24"/>
        </w:rPr>
        <w:t>”</w:t>
      </w:r>
    </w:p>
    <w:p w14:paraId="0A672AAE" w14:textId="567F8CCA" w:rsidR="00BA43CC" w:rsidRPr="00E07B91" w:rsidRDefault="00BA43CC" w:rsidP="0080471A">
      <w:pPr>
        <w:rPr>
          <w:rFonts w:cs="Times New Roman"/>
          <w:szCs w:val="24"/>
        </w:rPr>
      </w:pPr>
      <w:r w:rsidRPr="00E07B91">
        <w:rPr>
          <w:rFonts w:cs="Times New Roman"/>
          <w:szCs w:val="24"/>
        </w:rPr>
        <w:t>Tam</w:t>
      </w:r>
      <w:r w:rsidR="00B57CD1">
        <w:rPr>
          <w:rFonts w:cs="Times New Roman"/>
          <w:szCs w:val="24"/>
        </w:rPr>
        <w:t>ers are the kind of people who</w:t>
      </w:r>
      <w:r w:rsidR="00F5027E" w:rsidRPr="00E07B91">
        <w:rPr>
          <w:rFonts w:cs="Times New Roman"/>
          <w:szCs w:val="24"/>
        </w:rPr>
        <w:t xml:space="preserve"> use monsters to battle. </w:t>
      </w:r>
      <w:r w:rsidR="00D46D13" w:rsidRPr="00E07B91">
        <w:rPr>
          <w:rFonts w:cs="Times New Roman"/>
          <w:szCs w:val="24"/>
        </w:rPr>
        <w:t xml:space="preserve">They are far more troublesome than the monsters or any kind of </w:t>
      </w:r>
      <w:r w:rsidR="00D66FB5">
        <w:rPr>
          <w:rFonts w:cs="Times New Roman"/>
          <w:szCs w:val="24"/>
        </w:rPr>
        <w:t>enemies. Crafty and witty, that wa</w:t>
      </w:r>
      <w:r w:rsidR="00D46D13" w:rsidRPr="00E07B91">
        <w:rPr>
          <w:rFonts w:cs="Times New Roman"/>
          <w:szCs w:val="24"/>
        </w:rPr>
        <w:t>s how most of the adventurers would describe them. They would utilize every monster’s ability to turn the tide on their hand. If a tamer has tamed more than five monsters and has experienced</w:t>
      </w:r>
      <w:r w:rsidR="00895752" w:rsidRPr="00E07B91">
        <w:rPr>
          <w:rFonts w:cs="Times New Roman"/>
          <w:szCs w:val="24"/>
        </w:rPr>
        <w:t>,</w:t>
      </w:r>
      <w:r w:rsidR="00D46D13" w:rsidRPr="00E07B91">
        <w:rPr>
          <w:rFonts w:cs="Times New Roman"/>
          <w:szCs w:val="24"/>
        </w:rPr>
        <w:t xml:space="preserve"> then, one tamer is enough to destroy an entire group.</w:t>
      </w:r>
      <w:r w:rsidR="008A7F62" w:rsidRPr="00E07B91">
        <w:rPr>
          <w:rFonts w:cs="Times New Roman"/>
          <w:szCs w:val="24"/>
        </w:rPr>
        <w:t xml:space="preserve"> </w:t>
      </w:r>
      <w:r w:rsidR="00A4236E" w:rsidRPr="00E07B91">
        <w:rPr>
          <w:rFonts w:cs="Times New Roman"/>
          <w:szCs w:val="24"/>
        </w:rPr>
        <w:t>They’re so powerful that they can travel alone without any backup.</w:t>
      </w:r>
    </w:p>
    <w:p w14:paraId="5763803B" w14:textId="372FD434" w:rsidR="00A4236E" w:rsidRPr="00E07B91" w:rsidRDefault="00586A74" w:rsidP="0080471A">
      <w:pPr>
        <w:rPr>
          <w:rFonts w:cs="Times New Roman"/>
          <w:szCs w:val="24"/>
        </w:rPr>
      </w:pPr>
      <w:r w:rsidRPr="00E07B91">
        <w:rPr>
          <w:rFonts w:cs="Times New Roman"/>
          <w:szCs w:val="24"/>
        </w:rPr>
        <w:t xml:space="preserve">It </w:t>
      </w:r>
      <w:r w:rsidR="00D66FB5">
        <w:rPr>
          <w:rFonts w:cs="Times New Roman"/>
          <w:szCs w:val="24"/>
        </w:rPr>
        <w:t>may sound to be true, but there wa</w:t>
      </w:r>
      <w:r w:rsidRPr="00E07B91">
        <w:rPr>
          <w:rFonts w:cs="Times New Roman"/>
          <w:szCs w:val="24"/>
        </w:rPr>
        <w:t>s a thing that is gone amiss.</w:t>
      </w:r>
    </w:p>
    <w:p w14:paraId="69E9D3FD" w14:textId="53AC19E9" w:rsidR="00586A74" w:rsidRPr="00E07B91" w:rsidRDefault="001C6537" w:rsidP="0080471A">
      <w:pPr>
        <w:rPr>
          <w:rFonts w:cs="Times New Roman"/>
          <w:szCs w:val="24"/>
        </w:rPr>
      </w:pPr>
      <w:r>
        <w:rPr>
          <w:rFonts w:cs="Times New Roman"/>
          <w:szCs w:val="24"/>
        </w:rPr>
        <w:t>“</w:t>
      </w:r>
      <w:r w:rsidR="00586A74" w:rsidRPr="00E07B91">
        <w:rPr>
          <w:rFonts w:cs="Times New Roman"/>
          <w:szCs w:val="24"/>
        </w:rPr>
        <w:t xml:space="preserve">If </w:t>
      </w:r>
      <w:r w:rsidR="00415DF0" w:rsidRPr="00E07B91">
        <w:rPr>
          <w:rFonts w:cs="Times New Roman"/>
          <w:szCs w:val="24"/>
        </w:rPr>
        <w:t xml:space="preserve">all of this </w:t>
      </w:r>
      <w:r w:rsidR="00F07DF9" w:rsidRPr="00E07B91">
        <w:rPr>
          <w:rFonts w:cs="Times New Roman"/>
          <w:szCs w:val="24"/>
        </w:rPr>
        <w:t>is</w:t>
      </w:r>
      <w:r w:rsidR="00565439" w:rsidRPr="00E07B91">
        <w:rPr>
          <w:rFonts w:cs="Times New Roman"/>
          <w:szCs w:val="24"/>
        </w:rPr>
        <w:t xml:space="preserve"> done by one person, then he or she would have stated </w:t>
      </w:r>
      <w:r w:rsidR="00301E58" w:rsidRPr="00E07B91">
        <w:rPr>
          <w:rFonts w:cs="Times New Roman"/>
          <w:szCs w:val="24"/>
        </w:rPr>
        <w:t>his or her</w:t>
      </w:r>
      <w:r w:rsidR="00565439" w:rsidRPr="00E07B91">
        <w:rPr>
          <w:rFonts w:cs="Times New Roman"/>
          <w:szCs w:val="24"/>
        </w:rPr>
        <w:t xml:space="preserve"> agenda.</w:t>
      </w:r>
      <w:r>
        <w:rPr>
          <w:rFonts w:cs="Times New Roman"/>
          <w:szCs w:val="24"/>
        </w:rPr>
        <w:t>”</w:t>
      </w:r>
      <w:r w:rsidR="00565439" w:rsidRPr="00E07B91">
        <w:rPr>
          <w:rFonts w:cs="Times New Roman"/>
          <w:szCs w:val="24"/>
        </w:rPr>
        <w:t xml:space="preserve"> Alastor stole the tankard of Ken and flickered the flies. </w:t>
      </w:r>
      <w:r>
        <w:rPr>
          <w:rFonts w:cs="Times New Roman"/>
          <w:szCs w:val="24"/>
        </w:rPr>
        <w:t>“</w:t>
      </w:r>
      <w:r w:rsidR="009770AE" w:rsidRPr="00E07B91">
        <w:rPr>
          <w:rFonts w:cs="Times New Roman"/>
          <w:szCs w:val="24"/>
        </w:rPr>
        <w:t>But it’s a good guess</w:t>
      </w:r>
      <w:r w:rsidR="006D26E6" w:rsidRPr="00E07B91">
        <w:rPr>
          <w:rFonts w:cs="Times New Roman"/>
          <w:szCs w:val="24"/>
        </w:rPr>
        <w:t xml:space="preserve"> though</w:t>
      </w:r>
      <w:r w:rsidR="009770AE" w:rsidRPr="00E07B91">
        <w:rPr>
          <w:rFonts w:cs="Times New Roman"/>
          <w:szCs w:val="24"/>
        </w:rPr>
        <w:t>.</w:t>
      </w:r>
      <w:r>
        <w:rPr>
          <w:rFonts w:cs="Times New Roman"/>
          <w:szCs w:val="24"/>
        </w:rPr>
        <w:t>”</w:t>
      </w:r>
    </w:p>
    <w:p w14:paraId="0908135F" w14:textId="55DACD53" w:rsidR="009770AE" w:rsidRPr="00E07B91" w:rsidRDefault="009B7AE7" w:rsidP="0080471A">
      <w:pPr>
        <w:rPr>
          <w:rFonts w:cs="Times New Roman"/>
          <w:szCs w:val="24"/>
        </w:rPr>
      </w:pPr>
      <w:r w:rsidRPr="00E07B91">
        <w:rPr>
          <w:rFonts w:cs="Times New Roman"/>
          <w:szCs w:val="24"/>
        </w:rPr>
        <w:t xml:space="preserve">The lord was silent for a while. He inserted his fingers on the grip and clench it one by one. </w:t>
      </w:r>
      <w:r w:rsidR="0038206E" w:rsidRPr="00E07B91">
        <w:rPr>
          <w:rFonts w:cs="Times New Roman"/>
          <w:szCs w:val="24"/>
        </w:rPr>
        <w:t xml:space="preserve">He heaved a sigh </w:t>
      </w:r>
      <w:r w:rsidR="001C6537">
        <w:rPr>
          <w:rFonts w:cs="Times New Roman"/>
          <w:szCs w:val="24"/>
        </w:rPr>
        <w:t>“</w:t>
      </w:r>
      <w:r w:rsidR="007F3038" w:rsidRPr="00E07B91">
        <w:rPr>
          <w:rFonts w:cs="Times New Roman"/>
          <w:szCs w:val="24"/>
        </w:rPr>
        <w:t>Please, do what you can to solve this case. I will pay 50,000 thousand haz if you ever succeeded it.</w:t>
      </w:r>
      <w:r w:rsidR="001C6537">
        <w:rPr>
          <w:rFonts w:cs="Times New Roman"/>
          <w:szCs w:val="24"/>
        </w:rPr>
        <w:t>”</w:t>
      </w:r>
    </w:p>
    <w:p w14:paraId="5588AAC0" w14:textId="1EE564DC" w:rsidR="007F3038" w:rsidRPr="00E07B91" w:rsidRDefault="007F3038" w:rsidP="0080471A">
      <w:pPr>
        <w:rPr>
          <w:rFonts w:cs="Times New Roman"/>
          <w:szCs w:val="24"/>
        </w:rPr>
      </w:pPr>
      <w:r w:rsidRPr="00E07B91">
        <w:rPr>
          <w:rFonts w:cs="Times New Roman"/>
          <w:szCs w:val="24"/>
        </w:rPr>
        <w:t>They all froze over his sta</w:t>
      </w:r>
      <w:r w:rsidR="00D66FB5">
        <w:rPr>
          <w:rFonts w:cs="Times New Roman"/>
          <w:szCs w:val="24"/>
        </w:rPr>
        <w:t>tement. They understand that he wa</w:t>
      </w:r>
      <w:r w:rsidRPr="00E07B91">
        <w:rPr>
          <w:rFonts w:cs="Times New Roman"/>
          <w:szCs w:val="24"/>
        </w:rPr>
        <w:t>s in despai</w:t>
      </w:r>
      <w:r w:rsidR="00D66FB5">
        <w:rPr>
          <w:rFonts w:cs="Times New Roman"/>
          <w:szCs w:val="24"/>
        </w:rPr>
        <w:t>r, but the price for the quest wa</w:t>
      </w:r>
      <w:r w:rsidRPr="00E07B91">
        <w:rPr>
          <w:rFonts w:cs="Times New Roman"/>
          <w:szCs w:val="24"/>
        </w:rPr>
        <w:t xml:space="preserve">s quite over top on the hill. </w:t>
      </w:r>
      <w:r w:rsidR="002553CE" w:rsidRPr="00E07B91">
        <w:rPr>
          <w:rFonts w:cs="Times New Roman"/>
          <w:szCs w:val="24"/>
        </w:rPr>
        <w:t xml:space="preserve">If they were good </w:t>
      </w:r>
      <w:r w:rsidR="00F03CBB" w:rsidRPr="00E07B91">
        <w:rPr>
          <w:rFonts w:cs="Times New Roman"/>
          <w:szCs w:val="24"/>
        </w:rPr>
        <w:t>people,</w:t>
      </w:r>
      <w:r w:rsidR="002553CE" w:rsidRPr="00E07B91">
        <w:rPr>
          <w:rFonts w:cs="Times New Roman"/>
          <w:szCs w:val="24"/>
        </w:rPr>
        <w:t xml:space="preserve"> they would have to reduce the offer, but they’re not and they are, too, desperate to have money.</w:t>
      </w:r>
    </w:p>
    <w:p w14:paraId="4E45B8D4" w14:textId="52D72A6F" w:rsidR="00F03CBB" w:rsidRPr="00E07B91" w:rsidRDefault="00E541D3" w:rsidP="0080471A">
      <w:pPr>
        <w:rPr>
          <w:rFonts w:cs="Times New Roman"/>
          <w:szCs w:val="24"/>
        </w:rPr>
      </w:pPr>
      <w:r w:rsidRPr="00E07B91">
        <w:rPr>
          <w:rFonts w:cs="Times New Roman"/>
          <w:szCs w:val="24"/>
        </w:rPr>
        <w:t xml:space="preserve">Linda broke off the silence. </w:t>
      </w:r>
      <w:r w:rsidR="001C6537">
        <w:rPr>
          <w:rFonts w:cs="Times New Roman"/>
          <w:szCs w:val="24"/>
        </w:rPr>
        <w:t>“</w:t>
      </w:r>
      <w:r w:rsidRPr="00E07B91">
        <w:rPr>
          <w:rFonts w:cs="Times New Roman"/>
          <w:szCs w:val="24"/>
        </w:rPr>
        <w:t>Much obliged. We promised to exterminate the monster as soon as possible.</w:t>
      </w:r>
      <w:r w:rsidR="001C6537">
        <w:rPr>
          <w:rFonts w:cs="Times New Roman"/>
          <w:szCs w:val="24"/>
        </w:rPr>
        <w:t>”</w:t>
      </w:r>
    </w:p>
    <w:p w14:paraId="6B51C3F8" w14:textId="26958CCD" w:rsidR="00E541D3" w:rsidRPr="00E07B91" w:rsidRDefault="005E5B0A" w:rsidP="0080471A">
      <w:pPr>
        <w:rPr>
          <w:rFonts w:cs="Times New Roman"/>
          <w:szCs w:val="24"/>
        </w:rPr>
      </w:pPr>
      <w:r w:rsidRPr="00E07B91">
        <w:rPr>
          <w:rFonts w:cs="Times New Roman"/>
          <w:szCs w:val="24"/>
        </w:rPr>
        <w:t>The lord sighed in relief.</w:t>
      </w:r>
    </w:p>
    <w:p w14:paraId="30E504BF" w14:textId="4AB55505" w:rsidR="0046689C" w:rsidRPr="00E07B91" w:rsidRDefault="001C6537" w:rsidP="0080471A">
      <w:pPr>
        <w:rPr>
          <w:rFonts w:cs="Times New Roman"/>
          <w:szCs w:val="24"/>
        </w:rPr>
      </w:pPr>
      <w:r>
        <w:rPr>
          <w:rFonts w:cs="Times New Roman"/>
          <w:szCs w:val="24"/>
        </w:rPr>
        <w:lastRenderedPageBreak/>
        <w:t>“</w:t>
      </w:r>
      <w:r w:rsidR="0046689C" w:rsidRPr="00E07B91">
        <w:rPr>
          <w:rFonts w:cs="Times New Roman"/>
          <w:szCs w:val="24"/>
        </w:rPr>
        <w:t xml:space="preserve">My butler already </w:t>
      </w:r>
      <w:r w:rsidR="00FC4470" w:rsidRPr="00E07B91">
        <w:rPr>
          <w:rFonts w:cs="Times New Roman"/>
          <w:szCs w:val="24"/>
        </w:rPr>
        <w:t>has</w:t>
      </w:r>
      <w:r w:rsidR="0046689C" w:rsidRPr="00E07B91">
        <w:rPr>
          <w:rFonts w:cs="Times New Roman"/>
          <w:szCs w:val="24"/>
        </w:rPr>
        <w:t xml:space="preserve"> prepared your room. </w:t>
      </w:r>
      <w:r w:rsidR="00FC4470" w:rsidRPr="00E07B91">
        <w:rPr>
          <w:rFonts w:cs="Times New Roman"/>
          <w:szCs w:val="24"/>
        </w:rPr>
        <w:t xml:space="preserve">If you have more queries, please, do not hesitate to state </w:t>
      </w:r>
      <w:r w:rsidR="00F07DF9" w:rsidRPr="00E07B91">
        <w:rPr>
          <w:rFonts w:cs="Times New Roman"/>
          <w:szCs w:val="24"/>
        </w:rPr>
        <w:t>them</w:t>
      </w:r>
      <w:r w:rsidR="00FC4470" w:rsidRPr="00E07B91">
        <w:rPr>
          <w:rFonts w:cs="Times New Roman"/>
          <w:szCs w:val="24"/>
        </w:rPr>
        <w:t xml:space="preserve">. </w:t>
      </w:r>
      <w:r w:rsidR="00403CBF" w:rsidRPr="00E07B91">
        <w:rPr>
          <w:rFonts w:cs="Times New Roman"/>
          <w:szCs w:val="24"/>
        </w:rPr>
        <w:t>I will support your quest as much as possible.</w:t>
      </w:r>
      <w:r>
        <w:rPr>
          <w:rFonts w:cs="Times New Roman"/>
          <w:szCs w:val="24"/>
        </w:rPr>
        <w:t>”</w:t>
      </w:r>
    </w:p>
    <w:p w14:paraId="775CA9B5" w14:textId="77777777" w:rsidR="00F72925" w:rsidRPr="00E07B91" w:rsidRDefault="00D90BFD" w:rsidP="0080471A">
      <w:pPr>
        <w:rPr>
          <w:rFonts w:cs="Times New Roman"/>
          <w:szCs w:val="24"/>
        </w:rPr>
      </w:pPr>
      <w:r w:rsidRPr="00E07B91">
        <w:rPr>
          <w:rFonts w:cs="Times New Roman"/>
          <w:szCs w:val="24"/>
        </w:rPr>
        <w:t>It was too early for them to</w:t>
      </w:r>
      <w:r w:rsidR="002813C9" w:rsidRPr="00E07B91">
        <w:rPr>
          <w:rFonts w:cs="Times New Roman"/>
          <w:szCs w:val="24"/>
        </w:rPr>
        <w:t xml:space="preserve"> rest. And so</w:t>
      </w:r>
      <w:r w:rsidR="00F72925" w:rsidRPr="00E07B91">
        <w:rPr>
          <w:rFonts w:cs="Times New Roman"/>
          <w:szCs w:val="24"/>
        </w:rPr>
        <w:t>,</w:t>
      </w:r>
      <w:r w:rsidR="002813C9" w:rsidRPr="00E07B91">
        <w:rPr>
          <w:rFonts w:cs="Times New Roman"/>
          <w:szCs w:val="24"/>
        </w:rPr>
        <w:t xml:space="preserve"> they nap for 3 hours</w:t>
      </w:r>
      <w:r w:rsidR="00F72925" w:rsidRPr="00E07B91">
        <w:rPr>
          <w:rFonts w:cs="Times New Roman"/>
          <w:szCs w:val="24"/>
        </w:rPr>
        <w:t xml:space="preserve"> before investigating.</w:t>
      </w:r>
    </w:p>
    <w:p w14:paraId="7B875ECB" w14:textId="5A7B7523" w:rsidR="00576A9F" w:rsidRPr="00E07B91" w:rsidRDefault="00F72925" w:rsidP="0080471A">
      <w:pPr>
        <w:rPr>
          <w:rFonts w:cs="Times New Roman"/>
          <w:szCs w:val="24"/>
        </w:rPr>
      </w:pPr>
      <w:r w:rsidRPr="00E07B91">
        <w:rPr>
          <w:rFonts w:cs="Times New Roman"/>
          <w:szCs w:val="24"/>
        </w:rPr>
        <w:t xml:space="preserve">The sky </w:t>
      </w:r>
      <w:r w:rsidR="007E6F14" w:rsidRPr="00E07B91">
        <w:rPr>
          <w:rFonts w:cs="Times New Roman"/>
          <w:szCs w:val="24"/>
        </w:rPr>
        <w:t xml:space="preserve">and clouds </w:t>
      </w:r>
      <w:r w:rsidR="0096666D" w:rsidRPr="00E07B91">
        <w:rPr>
          <w:rFonts w:cs="Times New Roman"/>
          <w:szCs w:val="24"/>
        </w:rPr>
        <w:t>were</w:t>
      </w:r>
      <w:r w:rsidR="007E6F14" w:rsidRPr="00E07B91">
        <w:rPr>
          <w:rFonts w:cs="Times New Roman"/>
          <w:szCs w:val="24"/>
        </w:rPr>
        <w:t xml:space="preserve"> tinge</w:t>
      </w:r>
      <w:r w:rsidR="0096666D" w:rsidRPr="00E07B91">
        <w:rPr>
          <w:rFonts w:cs="Times New Roman"/>
          <w:szCs w:val="24"/>
        </w:rPr>
        <w:t>d</w:t>
      </w:r>
      <w:r w:rsidR="007E6F14" w:rsidRPr="00E07B91">
        <w:rPr>
          <w:rFonts w:cs="Times New Roman"/>
          <w:szCs w:val="24"/>
        </w:rPr>
        <w:t xml:space="preserve"> by orange and yellow with no source </w:t>
      </w:r>
      <w:r w:rsidR="007E10A4">
        <w:rPr>
          <w:rFonts w:cs="Times New Roman"/>
          <w:szCs w:val="24"/>
        </w:rPr>
        <w:t xml:space="preserve">that </w:t>
      </w:r>
      <w:r w:rsidR="007E6F14" w:rsidRPr="00E07B91">
        <w:rPr>
          <w:rFonts w:cs="Times New Roman"/>
          <w:szCs w:val="24"/>
        </w:rPr>
        <w:t>can be found.</w:t>
      </w:r>
      <w:r w:rsidRPr="00E07B91">
        <w:rPr>
          <w:rFonts w:cs="Times New Roman"/>
          <w:szCs w:val="24"/>
        </w:rPr>
        <w:t xml:space="preserve"> </w:t>
      </w:r>
      <w:r w:rsidR="00CE4108" w:rsidRPr="00E07B91">
        <w:rPr>
          <w:rFonts w:cs="Times New Roman"/>
          <w:szCs w:val="24"/>
        </w:rPr>
        <w:t xml:space="preserve">Equipped by light breastplate and fastened </w:t>
      </w:r>
      <w:r w:rsidR="00797359" w:rsidRPr="00E07B91">
        <w:rPr>
          <w:rFonts w:cs="Times New Roman"/>
          <w:szCs w:val="24"/>
        </w:rPr>
        <w:t>buckler, Alastor was confident enough</w:t>
      </w:r>
      <w:r w:rsidR="00576A9F" w:rsidRPr="00E07B91">
        <w:rPr>
          <w:rFonts w:cs="Times New Roman"/>
          <w:szCs w:val="24"/>
        </w:rPr>
        <w:t xml:space="preserve"> to show himself outside</w:t>
      </w:r>
      <w:r w:rsidR="00797359" w:rsidRPr="00E07B91">
        <w:rPr>
          <w:rFonts w:cs="Times New Roman"/>
          <w:szCs w:val="24"/>
        </w:rPr>
        <w:t xml:space="preserve">. </w:t>
      </w:r>
      <w:r w:rsidR="00576A9F" w:rsidRPr="00E07B91">
        <w:rPr>
          <w:rFonts w:cs="Times New Roman"/>
          <w:szCs w:val="24"/>
        </w:rPr>
        <w:t>His equipment was similar to Linda but unlike him</w:t>
      </w:r>
      <w:r w:rsidR="00F07DF9" w:rsidRPr="00E07B91">
        <w:rPr>
          <w:rFonts w:cs="Times New Roman"/>
          <w:szCs w:val="24"/>
        </w:rPr>
        <w:t>,</w:t>
      </w:r>
      <w:r w:rsidR="00576A9F" w:rsidRPr="00E07B91">
        <w:rPr>
          <w:rFonts w:cs="Times New Roman"/>
          <w:szCs w:val="24"/>
        </w:rPr>
        <w:t xml:space="preserve"> she’s equipped with headgear. </w:t>
      </w:r>
    </w:p>
    <w:p w14:paraId="6EF7AFAE" w14:textId="776C1364" w:rsidR="00ED6E51" w:rsidRPr="00E07B91" w:rsidRDefault="00576A9F" w:rsidP="0080471A">
      <w:pPr>
        <w:rPr>
          <w:rFonts w:cs="Times New Roman"/>
          <w:szCs w:val="24"/>
        </w:rPr>
      </w:pPr>
      <w:r w:rsidRPr="00E07B91">
        <w:rPr>
          <w:rFonts w:cs="Times New Roman"/>
          <w:szCs w:val="24"/>
        </w:rPr>
        <w:t>Ken</w:t>
      </w:r>
      <w:r w:rsidR="00F07DF9" w:rsidRPr="00E07B91">
        <w:rPr>
          <w:rFonts w:cs="Times New Roman"/>
          <w:szCs w:val="24"/>
        </w:rPr>
        <w:t>,</w:t>
      </w:r>
      <w:r w:rsidRPr="00E07B91">
        <w:rPr>
          <w:rFonts w:cs="Times New Roman"/>
          <w:szCs w:val="24"/>
        </w:rPr>
        <w:t xml:space="preserve"> on the other hand, gave up </w:t>
      </w:r>
      <w:r w:rsidR="00677C4C">
        <w:rPr>
          <w:rFonts w:cs="Times New Roman"/>
          <w:szCs w:val="24"/>
        </w:rPr>
        <w:t>most</w:t>
      </w:r>
      <w:r w:rsidR="003003C5" w:rsidRPr="00E07B91">
        <w:rPr>
          <w:rFonts w:cs="Times New Roman"/>
          <w:szCs w:val="24"/>
        </w:rPr>
        <w:t xml:space="preserve"> property of</w:t>
      </w:r>
      <w:r w:rsidRPr="00E07B91">
        <w:rPr>
          <w:rFonts w:cs="Times New Roman"/>
          <w:szCs w:val="24"/>
        </w:rPr>
        <w:t xml:space="preserve"> defense</w:t>
      </w:r>
      <w:r w:rsidR="003003C5" w:rsidRPr="00E07B91">
        <w:rPr>
          <w:rFonts w:cs="Times New Roman"/>
          <w:szCs w:val="24"/>
        </w:rPr>
        <w:t>s</w:t>
      </w:r>
      <w:r w:rsidRPr="00E07B91">
        <w:rPr>
          <w:rFonts w:cs="Times New Roman"/>
          <w:szCs w:val="24"/>
        </w:rPr>
        <w:t xml:space="preserve"> and focuses on offense</w:t>
      </w:r>
      <w:r w:rsidR="000A61D8" w:rsidRPr="00E07B91">
        <w:rPr>
          <w:rFonts w:cs="Times New Roman"/>
          <w:szCs w:val="24"/>
        </w:rPr>
        <w:t xml:space="preserve"> and mobility</w:t>
      </w:r>
      <w:r w:rsidRPr="00E07B91">
        <w:rPr>
          <w:rFonts w:cs="Times New Roman"/>
          <w:szCs w:val="24"/>
        </w:rPr>
        <w:t>. He equipped brass knuckles</w:t>
      </w:r>
      <w:r w:rsidR="003003C5" w:rsidRPr="00E07B91">
        <w:rPr>
          <w:rFonts w:cs="Times New Roman"/>
          <w:szCs w:val="24"/>
        </w:rPr>
        <w:t>, light headgear</w:t>
      </w:r>
      <w:r w:rsidR="00F07DF9" w:rsidRPr="00E07B91">
        <w:rPr>
          <w:rFonts w:cs="Times New Roman"/>
          <w:szCs w:val="24"/>
        </w:rPr>
        <w:t>,</w:t>
      </w:r>
      <w:r w:rsidR="003003C5" w:rsidRPr="00E07B91">
        <w:rPr>
          <w:rFonts w:cs="Times New Roman"/>
          <w:szCs w:val="24"/>
        </w:rPr>
        <w:t xml:space="preserve"> and </w:t>
      </w:r>
      <w:r w:rsidR="000A61D8" w:rsidRPr="00E07B91">
        <w:rPr>
          <w:rFonts w:cs="Times New Roman"/>
          <w:szCs w:val="24"/>
        </w:rPr>
        <w:t>chausses. All was made mixed in silver and iron. It appeared to be heavy to mov</w:t>
      </w:r>
      <w:r w:rsidR="00677C4C">
        <w:rPr>
          <w:rFonts w:cs="Times New Roman"/>
          <w:szCs w:val="24"/>
        </w:rPr>
        <w:t>e but Ken was trained to use it, moreover the reason why he was the fastest of them three.</w:t>
      </w:r>
    </w:p>
    <w:p w14:paraId="6FCD7DA9" w14:textId="17F39B39" w:rsidR="004D34D0" w:rsidRPr="00E07B91" w:rsidRDefault="00EA7178" w:rsidP="0080471A">
      <w:pPr>
        <w:rPr>
          <w:rFonts w:cs="Times New Roman"/>
          <w:szCs w:val="24"/>
        </w:rPr>
      </w:pPr>
      <w:r w:rsidRPr="00E07B91">
        <w:rPr>
          <w:rFonts w:cs="Times New Roman"/>
          <w:szCs w:val="24"/>
        </w:rPr>
        <w:t xml:space="preserve">Outside, they heard </w:t>
      </w:r>
      <w:r w:rsidR="00F07DF9" w:rsidRPr="00E07B91">
        <w:rPr>
          <w:rFonts w:cs="Times New Roman"/>
          <w:szCs w:val="24"/>
        </w:rPr>
        <w:t xml:space="preserve">the </w:t>
      </w:r>
      <w:r w:rsidRPr="00E07B91">
        <w:rPr>
          <w:rFonts w:cs="Times New Roman"/>
          <w:szCs w:val="24"/>
        </w:rPr>
        <w:t xml:space="preserve">rapping of </w:t>
      </w:r>
      <w:r w:rsidR="00F07DF9" w:rsidRPr="00E07B91">
        <w:rPr>
          <w:rFonts w:cs="Times New Roman"/>
          <w:szCs w:val="24"/>
        </w:rPr>
        <w:t xml:space="preserve">an </w:t>
      </w:r>
      <w:r w:rsidRPr="00E07B91">
        <w:rPr>
          <w:rFonts w:cs="Times New Roman"/>
          <w:szCs w:val="24"/>
        </w:rPr>
        <w:t xml:space="preserve">ax. The guard with a heavy build easily cut off the </w:t>
      </w:r>
      <w:r w:rsidR="00D257FD" w:rsidRPr="00E07B91">
        <w:rPr>
          <w:rFonts w:cs="Times New Roman"/>
          <w:szCs w:val="24"/>
        </w:rPr>
        <w:t xml:space="preserve">log in to two. The others were busy </w:t>
      </w:r>
      <w:r w:rsidR="001B0EC9" w:rsidRPr="00E07B91">
        <w:rPr>
          <w:rFonts w:cs="Times New Roman"/>
          <w:szCs w:val="24"/>
        </w:rPr>
        <w:t xml:space="preserve">talking to each other while some </w:t>
      </w:r>
      <w:r w:rsidR="0034018B" w:rsidRPr="00E07B91">
        <w:rPr>
          <w:rFonts w:cs="Times New Roman"/>
          <w:szCs w:val="24"/>
        </w:rPr>
        <w:t>were scouting the area for security purposes.</w:t>
      </w:r>
    </w:p>
    <w:p w14:paraId="39BCB27C" w14:textId="517630D1" w:rsidR="00690FF5" w:rsidRPr="00E07B91" w:rsidRDefault="00690FF5" w:rsidP="0080471A">
      <w:pPr>
        <w:rPr>
          <w:rFonts w:cs="Times New Roman"/>
          <w:szCs w:val="24"/>
        </w:rPr>
      </w:pPr>
      <w:r w:rsidRPr="00E07B91">
        <w:rPr>
          <w:rFonts w:cs="Times New Roman"/>
          <w:szCs w:val="24"/>
        </w:rPr>
        <w:t>They all felt a familiar yet strange feeling of someone gaping at them.</w:t>
      </w:r>
      <w:r w:rsidR="00B961AF" w:rsidRPr="00E07B91">
        <w:rPr>
          <w:rFonts w:cs="Times New Roman"/>
          <w:szCs w:val="24"/>
        </w:rPr>
        <w:t xml:space="preserve"> Although vague, t</w:t>
      </w:r>
      <w:r w:rsidRPr="00E07B91">
        <w:rPr>
          <w:rFonts w:cs="Times New Roman"/>
          <w:szCs w:val="24"/>
        </w:rPr>
        <w:t xml:space="preserve">hey are certain it came from the group of people that </w:t>
      </w:r>
      <w:r w:rsidR="00F07DF9" w:rsidRPr="00E07B91">
        <w:rPr>
          <w:rFonts w:cs="Times New Roman"/>
          <w:szCs w:val="24"/>
        </w:rPr>
        <w:t>are</w:t>
      </w:r>
      <w:r w:rsidRPr="00E07B91">
        <w:rPr>
          <w:rFonts w:cs="Times New Roman"/>
          <w:szCs w:val="24"/>
        </w:rPr>
        <w:t xml:space="preserve"> </w:t>
      </w:r>
      <w:r w:rsidR="001121C5" w:rsidRPr="00E07B91">
        <w:rPr>
          <w:rFonts w:cs="Times New Roman"/>
          <w:szCs w:val="24"/>
        </w:rPr>
        <w:t>sitting down and talking just outside the mansion.</w:t>
      </w:r>
      <w:r w:rsidR="00EB1124" w:rsidRPr="00E07B91">
        <w:rPr>
          <w:rFonts w:cs="Times New Roman"/>
          <w:szCs w:val="24"/>
        </w:rPr>
        <w:t xml:space="preserve"> They shrugged the</w:t>
      </w:r>
      <w:r w:rsidR="00F325BD">
        <w:rPr>
          <w:rFonts w:cs="Times New Roman"/>
          <w:szCs w:val="24"/>
        </w:rPr>
        <w:t xml:space="preserve"> tense</w:t>
      </w:r>
      <w:r w:rsidR="00EB1124" w:rsidRPr="00E07B91">
        <w:rPr>
          <w:rFonts w:cs="Times New Roman"/>
          <w:szCs w:val="24"/>
        </w:rPr>
        <w:t xml:space="preserve"> gaze and moved on.</w:t>
      </w:r>
    </w:p>
    <w:p w14:paraId="7649130C" w14:textId="1E996ADC" w:rsidR="00B57CD1" w:rsidRPr="00B57CD1" w:rsidRDefault="00B57CD1" w:rsidP="00A6612A">
      <w:pPr>
        <w:pStyle w:val="dividers"/>
      </w:pPr>
      <w:r w:rsidRPr="007213BC">
        <w:t>***</w:t>
      </w:r>
    </w:p>
    <w:p w14:paraId="71BB3E52" w14:textId="53BE9BCB" w:rsidR="003F7E01" w:rsidRPr="00E07B91" w:rsidRDefault="003F7E01" w:rsidP="00B57CD1">
      <w:pPr>
        <w:ind w:firstLine="0"/>
        <w:rPr>
          <w:rFonts w:cs="Times New Roman"/>
          <w:szCs w:val="24"/>
        </w:rPr>
      </w:pPr>
      <w:r w:rsidRPr="00E07B91">
        <w:rPr>
          <w:rFonts w:cs="Times New Roman"/>
          <w:szCs w:val="24"/>
        </w:rPr>
        <w:t xml:space="preserve">The </w:t>
      </w:r>
      <w:r w:rsidR="00BD4456" w:rsidRPr="00E07B91">
        <w:rPr>
          <w:rFonts w:cs="Times New Roman"/>
          <w:szCs w:val="24"/>
        </w:rPr>
        <w:t>sun’s orange rays drenched the calm rice field in tandem with the breeze. They ha</w:t>
      </w:r>
      <w:r w:rsidR="00280295" w:rsidRPr="00E07B91">
        <w:rPr>
          <w:rFonts w:cs="Times New Roman"/>
          <w:szCs w:val="24"/>
        </w:rPr>
        <w:t xml:space="preserve">d known mesmerizing as they witnessed when they came down to the village. </w:t>
      </w:r>
      <w:r w:rsidR="00A53175" w:rsidRPr="00E07B91">
        <w:rPr>
          <w:rFonts w:cs="Times New Roman"/>
          <w:szCs w:val="24"/>
        </w:rPr>
        <w:t>The rice field w</w:t>
      </w:r>
      <w:r w:rsidR="00F07DF9" w:rsidRPr="00E07B91">
        <w:rPr>
          <w:rFonts w:cs="Times New Roman"/>
          <w:szCs w:val="24"/>
        </w:rPr>
        <w:t>as</w:t>
      </w:r>
      <w:r w:rsidR="00A53175" w:rsidRPr="00E07B91">
        <w:rPr>
          <w:rFonts w:cs="Times New Roman"/>
          <w:szCs w:val="24"/>
        </w:rPr>
        <w:t xml:space="preserve"> set into 8 rectangular figures that stretch</w:t>
      </w:r>
      <w:r w:rsidR="00BF3E4C" w:rsidRPr="00E07B91">
        <w:rPr>
          <w:rFonts w:cs="Times New Roman"/>
          <w:szCs w:val="24"/>
        </w:rPr>
        <w:t>ed</w:t>
      </w:r>
      <w:r w:rsidR="00A53175" w:rsidRPr="00E07B91">
        <w:rPr>
          <w:rFonts w:cs="Times New Roman"/>
          <w:szCs w:val="24"/>
        </w:rPr>
        <w:t xml:space="preserve"> over the hill far away from the forest that resides fruits.</w:t>
      </w:r>
    </w:p>
    <w:p w14:paraId="7A3E6399" w14:textId="494F0D3B" w:rsidR="00716280" w:rsidRPr="00E07B91" w:rsidRDefault="00036A73" w:rsidP="0080471A">
      <w:pPr>
        <w:rPr>
          <w:rFonts w:cs="Times New Roman"/>
          <w:szCs w:val="24"/>
        </w:rPr>
      </w:pPr>
      <w:r w:rsidRPr="00E07B91">
        <w:rPr>
          <w:rFonts w:cs="Times New Roman"/>
          <w:szCs w:val="24"/>
        </w:rPr>
        <w:t>With the much welcoming spring to usher new season, the farmers have prepared planting and saw for the last three weeks that the lush green earth had embroiled to bloom. In la</w:t>
      </w:r>
      <w:r w:rsidR="00F07DF9" w:rsidRPr="00E07B91">
        <w:rPr>
          <w:rFonts w:cs="Times New Roman"/>
          <w:szCs w:val="24"/>
        </w:rPr>
        <w:t>t</w:t>
      </w:r>
      <w:r w:rsidRPr="00E07B91">
        <w:rPr>
          <w:rFonts w:cs="Times New Roman"/>
          <w:szCs w:val="24"/>
        </w:rPr>
        <w:t xml:space="preserve">er days, the farmers would have known enrichment </w:t>
      </w:r>
      <w:r w:rsidR="00D161DA" w:rsidRPr="00E07B91">
        <w:rPr>
          <w:rFonts w:cs="Times New Roman"/>
          <w:szCs w:val="24"/>
        </w:rPr>
        <w:t>from the crops they patiently waited to grow</w:t>
      </w:r>
      <w:r w:rsidR="006E4750" w:rsidRPr="00E07B91">
        <w:rPr>
          <w:rFonts w:cs="Times New Roman"/>
          <w:szCs w:val="24"/>
        </w:rPr>
        <w:t xml:space="preserve">. </w:t>
      </w:r>
      <w:r w:rsidR="00716280" w:rsidRPr="00E07B91">
        <w:rPr>
          <w:rFonts w:cs="Times New Roman"/>
          <w:szCs w:val="24"/>
        </w:rPr>
        <w:t>The results of the last month</w:t>
      </w:r>
      <w:r w:rsidR="00E60A1F" w:rsidRPr="00E07B91">
        <w:rPr>
          <w:rFonts w:cs="Times New Roman"/>
          <w:szCs w:val="24"/>
        </w:rPr>
        <w:t>’s</w:t>
      </w:r>
      <w:r w:rsidR="00716280" w:rsidRPr="00E07B91">
        <w:rPr>
          <w:rFonts w:cs="Times New Roman"/>
          <w:szCs w:val="24"/>
        </w:rPr>
        <w:t xml:space="preserve"> harvest </w:t>
      </w:r>
      <w:r w:rsidR="00767B53" w:rsidRPr="00E07B91">
        <w:rPr>
          <w:rFonts w:cs="Times New Roman"/>
          <w:szCs w:val="24"/>
        </w:rPr>
        <w:t>are</w:t>
      </w:r>
      <w:r w:rsidR="00716280" w:rsidRPr="00E07B91">
        <w:rPr>
          <w:rFonts w:cs="Times New Roman"/>
          <w:szCs w:val="24"/>
        </w:rPr>
        <w:t xml:space="preserve"> the </w:t>
      </w:r>
      <w:r w:rsidR="00677C4C" w:rsidRPr="00E07B91">
        <w:rPr>
          <w:rFonts w:cs="Times New Roman"/>
          <w:szCs w:val="24"/>
        </w:rPr>
        <w:t>consequence</w:t>
      </w:r>
      <w:r w:rsidR="00716280" w:rsidRPr="00E07B91">
        <w:rPr>
          <w:rFonts w:cs="Times New Roman"/>
          <w:szCs w:val="24"/>
        </w:rPr>
        <w:t xml:space="preserve"> of their efforts, but the scrutinizing gaze they felt from the villagers ha</w:t>
      </w:r>
      <w:r w:rsidR="00D57AC6" w:rsidRPr="00E07B91">
        <w:rPr>
          <w:rFonts w:cs="Times New Roman"/>
          <w:szCs w:val="24"/>
        </w:rPr>
        <w:t>d foretold them that it is</w:t>
      </w:r>
      <w:r w:rsidR="00716280" w:rsidRPr="00E07B91">
        <w:rPr>
          <w:rFonts w:cs="Times New Roman"/>
          <w:szCs w:val="24"/>
        </w:rPr>
        <w:t xml:space="preserve"> far from the truth.</w:t>
      </w:r>
      <w:r w:rsidR="006E4750" w:rsidRPr="00E07B91">
        <w:rPr>
          <w:rFonts w:cs="Times New Roman"/>
          <w:szCs w:val="24"/>
        </w:rPr>
        <w:t xml:space="preserve"> The</w:t>
      </w:r>
      <w:r w:rsidR="00AC035A" w:rsidRPr="00E07B91">
        <w:rPr>
          <w:rFonts w:cs="Times New Roman"/>
          <w:szCs w:val="24"/>
        </w:rPr>
        <w:t xml:space="preserve"> </w:t>
      </w:r>
      <w:r w:rsidR="003D367D" w:rsidRPr="00E07B91">
        <w:rPr>
          <w:rFonts w:cs="Times New Roman"/>
          <w:szCs w:val="24"/>
        </w:rPr>
        <w:t>dead glimpse in their eyes</w:t>
      </w:r>
      <w:r w:rsidR="006E4750" w:rsidRPr="00E07B91">
        <w:rPr>
          <w:rFonts w:cs="Times New Roman"/>
          <w:szCs w:val="24"/>
        </w:rPr>
        <w:t xml:space="preserve"> says otherwise. It had been a hoot for them to</w:t>
      </w:r>
      <w:r w:rsidR="00830B64" w:rsidRPr="00E07B91">
        <w:rPr>
          <w:rFonts w:cs="Times New Roman"/>
          <w:szCs w:val="24"/>
        </w:rPr>
        <w:t xml:space="preserve"> </w:t>
      </w:r>
      <w:r w:rsidR="00265E08" w:rsidRPr="00E07B91">
        <w:rPr>
          <w:rFonts w:cs="Times New Roman"/>
          <w:szCs w:val="24"/>
        </w:rPr>
        <w:t xml:space="preserve">guard their land when the monsters </w:t>
      </w:r>
      <w:r w:rsidR="00265E08" w:rsidRPr="00E07B91">
        <w:rPr>
          <w:rFonts w:cs="Times New Roman"/>
          <w:szCs w:val="24"/>
        </w:rPr>
        <w:lastRenderedPageBreak/>
        <w:t>have come to attack them and ruined their crops.</w:t>
      </w:r>
    </w:p>
    <w:p w14:paraId="2F94C6AB" w14:textId="430943C3" w:rsidR="00F06A07" w:rsidRPr="00E07B91" w:rsidRDefault="00F07DF9" w:rsidP="0080471A">
      <w:pPr>
        <w:rPr>
          <w:rFonts w:cs="Times New Roman"/>
          <w:szCs w:val="24"/>
        </w:rPr>
      </w:pPr>
      <w:r w:rsidRPr="00E07B91">
        <w:rPr>
          <w:rFonts w:cs="Times New Roman"/>
          <w:szCs w:val="24"/>
        </w:rPr>
        <w:t>The r</w:t>
      </w:r>
      <w:r w:rsidR="00F06A07" w:rsidRPr="00E07B91">
        <w:rPr>
          <w:rFonts w:cs="Times New Roman"/>
          <w:szCs w:val="24"/>
        </w:rPr>
        <w:t>evelry has become foreign to them.</w:t>
      </w:r>
      <w:r w:rsidR="00D4090C" w:rsidRPr="00E07B91">
        <w:rPr>
          <w:rFonts w:cs="Times New Roman"/>
          <w:szCs w:val="24"/>
        </w:rPr>
        <w:t xml:space="preserve"> It was normal for them to have revelries as soon as they have</w:t>
      </w:r>
      <w:r w:rsidR="00067D1A" w:rsidRPr="00E07B91">
        <w:rPr>
          <w:rFonts w:cs="Times New Roman"/>
          <w:szCs w:val="24"/>
        </w:rPr>
        <w:t xml:space="preserve"> </w:t>
      </w:r>
      <w:r w:rsidR="00753D6C" w:rsidRPr="00E07B91">
        <w:rPr>
          <w:rFonts w:cs="Times New Roman"/>
          <w:szCs w:val="24"/>
        </w:rPr>
        <w:t>harvested</w:t>
      </w:r>
      <w:r w:rsidR="00067D1A" w:rsidRPr="00E07B91">
        <w:rPr>
          <w:rFonts w:cs="Times New Roman"/>
          <w:szCs w:val="24"/>
        </w:rPr>
        <w:t xml:space="preserve"> </w:t>
      </w:r>
      <w:r w:rsidR="00BE6C56" w:rsidRPr="00E07B91">
        <w:rPr>
          <w:rFonts w:cs="Times New Roman"/>
          <w:szCs w:val="24"/>
        </w:rPr>
        <w:t>the months of patience they have to endure</w:t>
      </w:r>
      <w:r w:rsidR="00753D6C" w:rsidRPr="00E07B91">
        <w:rPr>
          <w:rFonts w:cs="Times New Roman"/>
          <w:szCs w:val="24"/>
        </w:rPr>
        <w:t xml:space="preserve">, but when the monsters have arrived and </w:t>
      </w:r>
      <w:r w:rsidRPr="00E07B91">
        <w:rPr>
          <w:rFonts w:cs="Times New Roman"/>
          <w:szCs w:val="24"/>
        </w:rPr>
        <w:t xml:space="preserve">were </w:t>
      </w:r>
      <w:r w:rsidR="00753D6C" w:rsidRPr="00E07B91">
        <w:rPr>
          <w:rFonts w:cs="Times New Roman"/>
          <w:szCs w:val="24"/>
        </w:rPr>
        <w:t xml:space="preserve">destroyed </w:t>
      </w:r>
      <w:r w:rsidRPr="00E07B91">
        <w:rPr>
          <w:rFonts w:cs="Times New Roman"/>
          <w:szCs w:val="24"/>
        </w:rPr>
        <w:t>in</w:t>
      </w:r>
      <w:r w:rsidR="00753D6C" w:rsidRPr="00E07B91">
        <w:rPr>
          <w:rFonts w:cs="Times New Roman"/>
          <w:szCs w:val="24"/>
        </w:rPr>
        <w:t xml:space="preserve"> their land, they have not known peace.</w:t>
      </w:r>
    </w:p>
    <w:p w14:paraId="3C857E16" w14:textId="49AC484F" w:rsidR="004C577B" w:rsidRPr="00E07B91" w:rsidRDefault="00677C4C" w:rsidP="0080471A">
      <w:pPr>
        <w:rPr>
          <w:rFonts w:cs="Times New Roman"/>
          <w:szCs w:val="24"/>
        </w:rPr>
      </w:pPr>
      <w:r>
        <w:rPr>
          <w:rFonts w:cs="Times New Roman"/>
          <w:szCs w:val="24"/>
        </w:rPr>
        <w:t>It wa</w:t>
      </w:r>
      <w:r w:rsidR="004C577B" w:rsidRPr="00E07B91">
        <w:rPr>
          <w:rFonts w:cs="Times New Roman"/>
          <w:szCs w:val="24"/>
        </w:rPr>
        <w:t>s no wonder why their dread</w:t>
      </w:r>
      <w:r w:rsidR="00F07DF9" w:rsidRPr="00E07B91">
        <w:rPr>
          <w:rFonts w:cs="Times New Roman"/>
          <w:szCs w:val="24"/>
        </w:rPr>
        <w:t>-</w:t>
      </w:r>
      <w:r w:rsidR="004C577B" w:rsidRPr="00E07B91">
        <w:rPr>
          <w:rFonts w:cs="Times New Roman"/>
          <w:szCs w:val="24"/>
        </w:rPr>
        <w:t xml:space="preserve">laden faces had overdriven their desire to go out in the </w:t>
      </w:r>
      <w:r w:rsidR="00C27E13" w:rsidRPr="00E07B91">
        <w:rPr>
          <w:rFonts w:cs="Times New Roman"/>
          <w:szCs w:val="24"/>
        </w:rPr>
        <w:t>rice field to check their crops for they have feared that their life would be gone to waste and become the prey for the monsters.</w:t>
      </w:r>
      <w:r w:rsidR="00753D6C" w:rsidRPr="00E07B91">
        <w:rPr>
          <w:rFonts w:cs="Times New Roman"/>
          <w:szCs w:val="24"/>
        </w:rPr>
        <w:t xml:space="preserve"> And with that thought, the</w:t>
      </w:r>
      <w:r w:rsidR="008659C5" w:rsidRPr="00E07B91">
        <w:rPr>
          <w:rFonts w:cs="Times New Roman"/>
          <w:szCs w:val="24"/>
        </w:rPr>
        <w:t xml:space="preserve">ir harvest has come to </w:t>
      </w:r>
      <w:r w:rsidR="003B485A" w:rsidRPr="00E07B91">
        <w:rPr>
          <w:rFonts w:cs="Times New Roman"/>
          <w:szCs w:val="24"/>
        </w:rPr>
        <w:t xml:space="preserve">a </w:t>
      </w:r>
      <w:r w:rsidR="008659C5" w:rsidRPr="00E07B91">
        <w:rPr>
          <w:rFonts w:cs="Times New Roman"/>
          <w:szCs w:val="24"/>
        </w:rPr>
        <w:t>minimum to none.</w:t>
      </w:r>
      <w:r w:rsidR="00F72197" w:rsidRPr="00E07B91">
        <w:rPr>
          <w:rFonts w:cs="Times New Roman"/>
          <w:szCs w:val="24"/>
        </w:rPr>
        <w:t xml:space="preserve"> They fear that if they stray from the nearer rice </w:t>
      </w:r>
      <w:r w:rsidR="00BE04E6" w:rsidRPr="00E07B91">
        <w:rPr>
          <w:rFonts w:cs="Times New Roman"/>
          <w:szCs w:val="24"/>
        </w:rPr>
        <w:t>field,</w:t>
      </w:r>
      <w:r w:rsidR="00F72197" w:rsidRPr="00E07B91">
        <w:rPr>
          <w:rFonts w:cs="Times New Roman"/>
          <w:szCs w:val="24"/>
        </w:rPr>
        <w:t xml:space="preserve"> they will come to meet death.</w:t>
      </w:r>
      <w:r w:rsidR="00A73DC6" w:rsidRPr="00E07B91">
        <w:rPr>
          <w:rFonts w:cs="Times New Roman"/>
          <w:szCs w:val="24"/>
        </w:rPr>
        <w:t xml:space="preserve"> This plague of thoughts </w:t>
      </w:r>
      <w:r w:rsidR="007728A5" w:rsidRPr="00E07B91">
        <w:rPr>
          <w:rFonts w:cs="Times New Roman"/>
          <w:szCs w:val="24"/>
        </w:rPr>
        <w:t xml:space="preserve">has become a hindrance to fully </w:t>
      </w:r>
      <w:r w:rsidR="00B16F56" w:rsidRPr="00E07B91">
        <w:rPr>
          <w:rFonts w:cs="Times New Roman"/>
          <w:szCs w:val="24"/>
        </w:rPr>
        <w:t>gather</w:t>
      </w:r>
      <w:r w:rsidR="006278A1" w:rsidRPr="00E07B91">
        <w:rPr>
          <w:rFonts w:cs="Times New Roman"/>
          <w:szCs w:val="24"/>
        </w:rPr>
        <w:t>ing</w:t>
      </w:r>
      <w:r w:rsidR="00B16F56" w:rsidRPr="00E07B91">
        <w:rPr>
          <w:rFonts w:cs="Times New Roman"/>
          <w:szCs w:val="24"/>
        </w:rPr>
        <w:t xml:space="preserve"> the supplies they needed for the exportation.</w:t>
      </w:r>
    </w:p>
    <w:p w14:paraId="500A5F93" w14:textId="6AF78F4D" w:rsidR="00DE3630" w:rsidRPr="00E07B91" w:rsidRDefault="00DE3630" w:rsidP="0080471A">
      <w:pPr>
        <w:rPr>
          <w:rFonts w:cs="Times New Roman"/>
          <w:szCs w:val="24"/>
        </w:rPr>
      </w:pPr>
      <w:r w:rsidRPr="00E07B91">
        <w:rPr>
          <w:rFonts w:cs="Times New Roman"/>
          <w:szCs w:val="24"/>
        </w:rPr>
        <w:t xml:space="preserve">The lord cannot blame them for their inaction. He knew that it would cost them their lives if they </w:t>
      </w:r>
      <w:r w:rsidR="003B485A" w:rsidRPr="00E07B91">
        <w:rPr>
          <w:rFonts w:cs="Times New Roman"/>
          <w:szCs w:val="24"/>
        </w:rPr>
        <w:t xml:space="preserve">have </w:t>
      </w:r>
      <w:r w:rsidR="00081FE7" w:rsidRPr="00E07B91">
        <w:rPr>
          <w:rFonts w:cs="Times New Roman"/>
          <w:szCs w:val="24"/>
        </w:rPr>
        <w:t xml:space="preserve">ever </w:t>
      </w:r>
      <w:r w:rsidR="00A668DB" w:rsidRPr="00E07B91">
        <w:rPr>
          <w:rFonts w:cs="Times New Roman"/>
          <w:szCs w:val="24"/>
        </w:rPr>
        <w:t xml:space="preserve">gone </w:t>
      </w:r>
      <w:r w:rsidR="001D4FC7" w:rsidRPr="00E07B91">
        <w:rPr>
          <w:rFonts w:cs="Times New Roman"/>
          <w:szCs w:val="24"/>
        </w:rPr>
        <w:t>far</w:t>
      </w:r>
      <w:r w:rsidR="00A668DB" w:rsidRPr="00E07B91">
        <w:rPr>
          <w:rFonts w:cs="Times New Roman"/>
          <w:szCs w:val="24"/>
        </w:rPr>
        <w:t xml:space="preserve"> beyond his </w:t>
      </w:r>
      <w:r w:rsidR="001D4FC7" w:rsidRPr="00E07B91">
        <w:rPr>
          <w:rFonts w:cs="Times New Roman"/>
          <w:szCs w:val="24"/>
        </w:rPr>
        <w:t>guards</w:t>
      </w:r>
      <w:r w:rsidR="00C62300" w:rsidRPr="00E07B91">
        <w:rPr>
          <w:rFonts w:cs="Times New Roman"/>
          <w:szCs w:val="24"/>
        </w:rPr>
        <w:t>’</w:t>
      </w:r>
      <w:r w:rsidR="00A668DB" w:rsidRPr="00E07B91">
        <w:rPr>
          <w:rFonts w:cs="Times New Roman"/>
          <w:szCs w:val="24"/>
        </w:rPr>
        <w:t xml:space="preserve"> reach</w:t>
      </w:r>
      <w:r w:rsidR="00DF07D3" w:rsidRPr="00E07B91">
        <w:rPr>
          <w:rFonts w:cs="Times New Roman"/>
          <w:szCs w:val="24"/>
        </w:rPr>
        <w:t xml:space="preserve"> and it heavily tax his conscience if he let them die in vain.</w:t>
      </w:r>
    </w:p>
    <w:p w14:paraId="1C8D6446" w14:textId="05640774" w:rsidR="009D31EF" w:rsidRPr="00E07B91" w:rsidRDefault="00975DE0" w:rsidP="0080471A">
      <w:pPr>
        <w:rPr>
          <w:rFonts w:cs="Times New Roman"/>
          <w:szCs w:val="24"/>
        </w:rPr>
      </w:pPr>
      <w:r w:rsidRPr="00E07B91">
        <w:rPr>
          <w:rFonts w:cs="Times New Roman"/>
          <w:szCs w:val="24"/>
        </w:rPr>
        <w:t xml:space="preserve">The villagers had thought of them </w:t>
      </w:r>
      <w:r w:rsidR="003B485A" w:rsidRPr="00E07B91">
        <w:rPr>
          <w:rFonts w:cs="Times New Roman"/>
          <w:szCs w:val="24"/>
        </w:rPr>
        <w:t xml:space="preserve">as </w:t>
      </w:r>
      <w:r w:rsidRPr="00E07B91">
        <w:rPr>
          <w:rFonts w:cs="Times New Roman"/>
          <w:szCs w:val="24"/>
        </w:rPr>
        <w:t xml:space="preserve">intimidating, given what they wear, it can be hard to </w:t>
      </w:r>
      <w:r w:rsidR="004D34D0" w:rsidRPr="00E07B91">
        <w:rPr>
          <w:rFonts w:cs="Times New Roman"/>
          <w:szCs w:val="24"/>
        </w:rPr>
        <w:t>oppose their thoughts. But their misgiving has been swayed</w:t>
      </w:r>
      <w:r w:rsidR="00CB7431" w:rsidRPr="00E07B91">
        <w:rPr>
          <w:rFonts w:cs="Times New Roman"/>
          <w:szCs w:val="24"/>
        </w:rPr>
        <w:t xml:space="preserve"> off</w:t>
      </w:r>
      <w:r w:rsidR="004D34D0" w:rsidRPr="00E07B91">
        <w:rPr>
          <w:rFonts w:cs="Times New Roman"/>
          <w:szCs w:val="24"/>
        </w:rPr>
        <w:t xml:space="preserve"> when they get to know them and all went smoothly on their part.</w:t>
      </w:r>
    </w:p>
    <w:p w14:paraId="481B45C0" w14:textId="37525CB0" w:rsidR="00CB7431" w:rsidRPr="00E07B91" w:rsidRDefault="003C6BE9" w:rsidP="0080471A">
      <w:pPr>
        <w:rPr>
          <w:rFonts w:cs="Times New Roman"/>
          <w:szCs w:val="24"/>
        </w:rPr>
      </w:pPr>
      <w:r w:rsidRPr="00E07B91">
        <w:rPr>
          <w:rFonts w:cs="Times New Roman"/>
          <w:szCs w:val="24"/>
        </w:rPr>
        <w:t xml:space="preserve">The villagers had said that they </w:t>
      </w:r>
      <w:r w:rsidR="00F73511" w:rsidRPr="00E07B91">
        <w:rPr>
          <w:rFonts w:cs="Times New Roman"/>
          <w:szCs w:val="24"/>
        </w:rPr>
        <w:t xml:space="preserve">recently </w:t>
      </w:r>
      <w:r w:rsidRPr="00E07B91">
        <w:rPr>
          <w:rFonts w:cs="Times New Roman"/>
          <w:szCs w:val="24"/>
        </w:rPr>
        <w:t xml:space="preserve">stopped </w:t>
      </w:r>
      <w:r w:rsidR="00BB0415" w:rsidRPr="00E07B91">
        <w:rPr>
          <w:rFonts w:cs="Times New Roman"/>
          <w:szCs w:val="24"/>
        </w:rPr>
        <w:t xml:space="preserve">taking care of the crops </w:t>
      </w:r>
      <w:r w:rsidR="002E0E73" w:rsidRPr="00E07B91">
        <w:rPr>
          <w:rFonts w:cs="Times New Roman"/>
          <w:szCs w:val="24"/>
        </w:rPr>
        <w:t>ever since some of the guards ha</w:t>
      </w:r>
      <w:r w:rsidR="003B485A" w:rsidRPr="00E07B91">
        <w:rPr>
          <w:rFonts w:cs="Times New Roman"/>
          <w:szCs w:val="24"/>
        </w:rPr>
        <w:t>ve</w:t>
      </w:r>
      <w:r w:rsidR="002E0E73" w:rsidRPr="00E07B91">
        <w:rPr>
          <w:rFonts w:cs="Times New Roman"/>
          <w:szCs w:val="24"/>
        </w:rPr>
        <w:t xml:space="preserve"> been </w:t>
      </w:r>
      <w:r w:rsidR="00507730" w:rsidRPr="00E07B91">
        <w:rPr>
          <w:rFonts w:cs="Times New Roman"/>
          <w:szCs w:val="24"/>
        </w:rPr>
        <w:t xml:space="preserve">wounded by the </w:t>
      </w:r>
      <w:r w:rsidR="00F527BC" w:rsidRPr="00E07B91">
        <w:rPr>
          <w:rFonts w:cs="Times New Roman"/>
          <w:szCs w:val="24"/>
        </w:rPr>
        <w:t>monsters. That was last week ago.</w:t>
      </w:r>
    </w:p>
    <w:p w14:paraId="669DE97B" w14:textId="65D4A4BB" w:rsidR="00DE49AF" w:rsidRPr="00E07B91" w:rsidRDefault="004D01CB" w:rsidP="0080471A">
      <w:pPr>
        <w:rPr>
          <w:rFonts w:cs="Times New Roman"/>
          <w:szCs w:val="24"/>
        </w:rPr>
      </w:pPr>
      <w:r w:rsidRPr="00E07B91">
        <w:rPr>
          <w:rFonts w:cs="Times New Roman"/>
          <w:szCs w:val="24"/>
        </w:rPr>
        <w:t xml:space="preserve">From time to time the monitoring had become </w:t>
      </w:r>
      <w:r w:rsidR="00922EC7" w:rsidRPr="00E07B91">
        <w:rPr>
          <w:rFonts w:cs="Times New Roman"/>
          <w:szCs w:val="24"/>
        </w:rPr>
        <w:t>often t</w:t>
      </w:r>
      <w:r w:rsidR="003B485A" w:rsidRPr="00E07B91">
        <w:rPr>
          <w:rFonts w:cs="Times New Roman"/>
          <w:szCs w:val="24"/>
        </w:rPr>
        <w:t>o</w:t>
      </w:r>
      <w:r w:rsidR="00922EC7" w:rsidRPr="00E07B91">
        <w:rPr>
          <w:rFonts w:cs="Times New Roman"/>
          <w:szCs w:val="24"/>
        </w:rPr>
        <w:t>o seldom.</w:t>
      </w:r>
      <w:r w:rsidR="00FB7EBF" w:rsidRPr="00E07B91">
        <w:rPr>
          <w:rFonts w:cs="Times New Roman"/>
          <w:szCs w:val="24"/>
        </w:rPr>
        <w:t xml:space="preserve"> </w:t>
      </w:r>
      <w:r w:rsidR="009802F7" w:rsidRPr="00E07B91">
        <w:rPr>
          <w:rFonts w:cs="Times New Roman"/>
          <w:szCs w:val="24"/>
        </w:rPr>
        <w:t>Instead of harvesting rice, they focused on harvesting fruits</w:t>
      </w:r>
      <w:r w:rsidR="00E76F15" w:rsidRPr="00E07B91">
        <w:rPr>
          <w:rFonts w:cs="Times New Roman"/>
          <w:szCs w:val="24"/>
        </w:rPr>
        <w:t xml:space="preserve"> </w:t>
      </w:r>
      <w:r w:rsidR="00C177AA" w:rsidRPr="00E07B91">
        <w:rPr>
          <w:rFonts w:cs="Times New Roman"/>
          <w:szCs w:val="24"/>
        </w:rPr>
        <w:t>that</w:t>
      </w:r>
      <w:r w:rsidR="00E76F15" w:rsidRPr="00E07B91">
        <w:rPr>
          <w:rFonts w:cs="Times New Roman"/>
          <w:szCs w:val="24"/>
        </w:rPr>
        <w:t xml:space="preserve"> </w:t>
      </w:r>
      <w:r w:rsidR="003B485A" w:rsidRPr="00E07B91">
        <w:rPr>
          <w:rFonts w:cs="Times New Roman"/>
          <w:szCs w:val="24"/>
        </w:rPr>
        <w:t>are</w:t>
      </w:r>
      <w:r w:rsidR="00E76F15" w:rsidRPr="00E07B91">
        <w:rPr>
          <w:rFonts w:cs="Times New Roman"/>
          <w:szCs w:val="24"/>
        </w:rPr>
        <w:t xml:space="preserve"> </w:t>
      </w:r>
      <w:r w:rsidR="0033042D" w:rsidRPr="00E07B91">
        <w:rPr>
          <w:rFonts w:cs="Times New Roman"/>
          <w:szCs w:val="24"/>
        </w:rPr>
        <w:t>close to the mansion and ha</w:t>
      </w:r>
      <w:r w:rsidR="003B485A" w:rsidRPr="00E07B91">
        <w:rPr>
          <w:rFonts w:cs="Times New Roman"/>
          <w:szCs w:val="24"/>
        </w:rPr>
        <w:t>ve</w:t>
      </w:r>
      <w:r w:rsidR="0033042D" w:rsidRPr="00E07B91">
        <w:rPr>
          <w:rFonts w:cs="Times New Roman"/>
          <w:szCs w:val="24"/>
        </w:rPr>
        <w:t xml:space="preserve"> </w:t>
      </w:r>
      <w:r w:rsidR="00A95E4C" w:rsidRPr="00E07B91">
        <w:rPr>
          <w:rFonts w:cs="Times New Roman"/>
          <w:szCs w:val="24"/>
        </w:rPr>
        <w:t xml:space="preserve">better security than the </w:t>
      </w:r>
      <w:r w:rsidR="00892914" w:rsidRPr="00E07B91">
        <w:rPr>
          <w:rFonts w:cs="Times New Roman"/>
          <w:szCs w:val="24"/>
        </w:rPr>
        <w:t>far part of the rice field.</w:t>
      </w:r>
      <w:r w:rsidR="00082D0A" w:rsidRPr="00E07B91">
        <w:rPr>
          <w:rFonts w:cs="Times New Roman"/>
          <w:szCs w:val="24"/>
        </w:rPr>
        <w:t xml:space="preserve"> The downside to this is that the marketing revenue will</w:t>
      </w:r>
      <w:r w:rsidR="009A5F8D" w:rsidRPr="00E07B91">
        <w:rPr>
          <w:rFonts w:cs="Times New Roman"/>
          <w:szCs w:val="24"/>
        </w:rPr>
        <w:t xml:space="preserve"> decrease</w:t>
      </w:r>
      <w:r w:rsidR="00F97674" w:rsidRPr="00E07B91">
        <w:rPr>
          <w:rFonts w:cs="Times New Roman"/>
          <w:szCs w:val="24"/>
        </w:rPr>
        <w:t>.</w:t>
      </w:r>
    </w:p>
    <w:p w14:paraId="4928C57B" w14:textId="10307CEC" w:rsidR="005A71AD" w:rsidRPr="00E07B91" w:rsidRDefault="001F068E" w:rsidP="0080471A">
      <w:pPr>
        <w:rPr>
          <w:rFonts w:cs="Times New Roman"/>
          <w:szCs w:val="24"/>
        </w:rPr>
      </w:pPr>
      <w:r w:rsidRPr="00E07B91">
        <w:rPr>
          <w:rFonts w:cs="Times New Roman"/>
          <w:szCs w:val="24"/>
        </w:rPr>
        <w:t>The group had talk</w:t>
      </w:r>
      <w:r w:rsidR="003B485A" w:rsidRPr="00E07B91">
        <w:rPr>
          <w:rFonts w:cs="Times New Roman"/>
          <w:szCs w:val="24"/>
        </w:rPr>
        <w:t>ed</w:t>
      </w:r>
      <w:r w:rsidRPr="00E07B91">
        <w:rPr>
          <w:rFonts w:cs="Times New Roman"/>
          <w:szCs w:val="24"/>
        </w:rPr>
        <w:t xml:space="preserve"> </w:t>
      </w:r>
      <w:r w:rsidR="00CA625E" w:rsidRPr="00E07B91">
        <w:rPr>
          <w:rFonts w:cs="Times New Roman"/>
          <w:szCs w:val="24"/>
        </w:rPr>
        <w:t xml:space="preserve">to the villagers. They have learned that most of the attacks occurred in the hill which is the northeastern part of the forest where they harvest the fruits. </w:t>
      </w:r>
      <w:r w:rsidR="00A852F5" w:rsidRPr="00E07B91">
        <w:rPr>
          <w:rFonts w:cs="Times New Roman"/>
          <w:szCs w:val="24"/>
        </w:rPr>
        <w:t>So, they have come to investigate the place.</w:t>
      </w:r>
    </w:p>
    <w:p w14:paraId="698FD542" w14:textId="52D5AC88" w:rsidR="005A71AD" w:rsidRPr="00E07B91" w:rsidRDefault="005A71AD" w:rsidP="0080471A">
      <w:pPr>
        <w:rPr>
          <w:rFonts w:cs="Times New Roman"/>
          <w:szCs w:val="24"/>
        </w:rPr>
      </w:pPr>
      <w:r w:rsidRPr="00E07B91">
        <w:rPr>
          <w:rFonts w:cs="Times New Roman"/>
          <w:szCs w:val="24"/>
        </w:rPr>
        <w:t xml:space="preserve">They saw </w:t>
      </w:r>
      <w:r w:rsidR="00156768" w:rsidRPr="00E07B91">
        <w:rPr>
          <w:rFonts w:cs="Times New Roman"/>
          <w:szCs w:val="24"/>
        </w:rPr>
        <w:t xml:space="preserve">a </w:t>
      </w:r>
      <w:r w:rsidRPr="00E07B91">
        <w:rPr>
          <w:rFonts w:cs="Times New Roman"/>
          <w:szCs w:val="24"/>
        </w:rPr>
        <w:t>scorch</w:t>
      </w:r>
      <w:r w:rsidR="00156768" w:rsidRPr="00E07B91">
        <w:rPr>
          <w:rFonts w:cs="Times New Roman"/>
          <w:szCs w:val="24"/>
        </w:rPr>
        <w:t>ed part of the land</w:t>
      </w:r>
      <w:r w:rsidR="00751D89" w:rsidRPr="00E07B91">
        <w:rPr>
          <w:rFonts w:cs="Times New Roman"/>
          <w:szCs w:val="24"/>
        </w:rPr>
        <w:t>, nearly</w:t>
      </w:r>
      <w:r w:rsidR="00AA0BFF">
        <w:rPr>
          <w:rFonts w:cs="Times New Roman"/>
          <w:szCs w:val="24"/>
        </w:rPr>
        <w:t xml:space="preserve"> the size of a beninghol which was nine</w:t>
      </w:r>
      <w:r w:rsidR="00751D89" w:rsidRPr="00E07B91">
        <w:rPr>
          <w:rFonts w:cs="Times New Roman"/>
          <w:szCs w:val="24"/>
        </w:rPr>
        <w:t xml:space="preserve"> feet. The trees had torn off from their respective place and the </w:t>
      </w:r>
      <w:r w:rsidR="002F4647" w:rsidRPr="00E07B91">
        <w:rPr>
          <w:rFonts w:cs="Times New Roman"/>
          <w:szCs w:val="24"/>
        </w:rPr>
        <w:t>claws, varying in sizes had made their mark across the land.</w:t>
      </w:r>
    </w:p>
    <w:p w14:paraId="48F1D6BC" w14:textId="39E746D7" w:rsidR="002F4647" w:rsidRPr="00E07B91" w:rsidRDefault="00E440E1" w:rsidP="0080471A">
      <w:pPr>
        <w:rPr>
          <w:rFonts w:cs="Times New Roman"/>
          <w:szCs w:val="24"/>
        </w:rPr>
      </w:pPr>
      <w:r w:rsidRPr="00E07B91">
        <w:rPr>
          <w:rFonts w:cs="Times New Roman"/>
          <w:szCs w:val="24"/>
        </w:rPr>
        <w:lastRenderedPageBreak/>
        <w:t xml:space="preserve">Felt the odd </w:t>
      </w:r>
      <w:r w:rsidR="006922BE" w:rsidRPr="00E07B91">
        <w:rPr>
          <w:rFonts w:cs="Times New Roman"/>
          <w:szCs w:val="24"/>
        </w:rPr>
        <w:t>displacement of traces that they had</w:t>
      </w:r>
      <w:r w:rsidR="003B485A" w:rsidRPr="00E07B91">
        <w:rPr>
          <w:rFonts w:cs="Times New Roman"/>
          <w:szCs w:val="24"/>
        </w:rPr>
        <w:t xml:space="preserve"> to</w:t>
      </w:r>
      <w:r w:rsidR="006922BE" w:rsidRPr="00E07B91">
        <w:rPr>
          <w:rFonts w:cs="Times New Roman"/>
          <w:szCs w:val="24"/>
        </w:rPr>
        <w:t xml:space="preserve"> </w:t>
      </w:r>
      <w:r w:rsidR="0083319C" w:rsidRPr="00E07B91">
        <w:rPr>
          <w:rFonts w:cs="Times New Roman"/>
          <w:szCs w:val="24"/>
        </w:rPr>
        <w:t>presume;</w:t>
      </w:r>
      <w:r w:rsidR="006922BE" w:rsidRPr="00E07B91">
        <w:rPr>
          <w:rFonts w:cs="Times New Roman"/>
          <w:szCs w:val="24"/>
        </w:rPr>
        <w:t xml:space="preserve"> Alastor raised a question.</w:t>
      </w:r>
    </w:p>
    <w:p w14:paraId="692234C3" w14:textId="52BDA1C0" w:rsidR="00D44F13" w:rsidRPr="00E07B91" w:rsidRDefault="001C6537" w:rsidP="0080471A">
      <w:pPr>
        <w:rPr>
          <w:rFonts w:cs="Times New Roman"/>
          <w:szCs w:val="24"/>
        </w:rPr>
      </w:pPr>
      <w:r>
        <w:rPr>
          <w:rFonts w:cs="Times New Roman"/>
          <w:szCs w:val="24"/>
        </w:rPr>
        <w:t>“</w:t>
      </w:r>
      <w:r w:rsidR="00B207B3" w:rsidRPr="00E07B91">
        <w:rPr>
          <w:rFonts w:cs="Times New Roman"/>
          <w:szCs w:val="24"/>
        </w:rPr>
        <w:t>Hmm.</w:t>
      </w:r>
      <w:r>
        <w:rPr>
          <w:rFonts w:cs="Times New Roman"/>
          <w:szCs w:val="24"/>
        </w:rPr>
        <w:t>”</w:t>
      </w:r>
      <w:r w:rsidR="00B207B3" w:rsidRPr="00E07B91">
        <w:rPr>
          <w:rFonts w:cs="Times New Roman"/>
          <w:szCs w:val="24"/>
        </w:rPr>
        <w:t xml:space="preserve"> He crouch</w:t>
      </w:r>
      <w:r w:rsidR="00AA0BFF">
        <w:rPr>
          <w:rFonts w:cs="Times New Roman"/>
          <w:szCs w:val="24"/>
        </w:rPr>
        <w:t>ed</w:t>
      </w:r>
      <w:r w:rsidR="00B207B3" w:rsidRPr="00E07B91">
        <w:rPr>
          <w:rFonts w:cs="Times New Roman"/>
          <w:szCs w:val="24"/>
        </w:rPr>
        <w:t xml:space="preserve"> and investigate</w:t>
      </w:r>
      <w:r w:rsidR="00AA0BFF">
        <w:rPr>
          <w:rFonts w:cs="Times New Roman"/>
          <w:szCs w:val="24"/>
        </w:rPr>
        <w:t>d</w:t>
      </w:r>
      <w:r w:rsidR="00B207B3" w:rsidRPr="00E07B91">
        <w:rPr>
          <w:rFonts w:cs="Times New Roman"/>
          <w:szCs w:val="24"/>
        </w:rPr>
        <w:t xml:space="preserve"> the traces, </w:t>
      </w:r>
      <w:r>
        <w:rPr>
          <w:rFonts w:cs="Times New Roman"/>
          <w:szCs w:val="24"/>
        </w:rPr>
        <w:t>“</w:t>
      </w:r>
      <w:r w:rsidR="00CE48EC" w:rsidRPr="00E07B91">
        <w:rPr>
          <w:rFonts w:cs="Times New Roman"/>
          <w:szCs w:val="24"/>
        </w:rPr>
        <w:t>How odd. The marks from there and here</w:t>
      </w:r>
      <w:r w:rsidR="0030469E" w:rsidRPr="00E07B91">
        <w:rPr>
          <w:rFonts w:cs="Times New Roman"/>
          <w:szCs w:val="24"/>
        </w:rPr>
        <w:t xml:space="preserve"> implies that </w:t>
      </w:r>
      <w:r w:rsidR="00B90DDC" w:rsidRPr="00E07B91">
        <w:rPr>
          <w:rFonts w:cs="Times New Roman"/>
          <w:szCs w:val="24"/>
        </w:rPr>
        <w:t>a battle between two monsters had taken over.</w:t>
      </w:r>
      <w:r w:rsidR="00161155" w:rsidRPr="00E07B91">
        <w:rPr>
          <w:rFonts w:cs="Times New Roman"/>
          <w:szCs w:val="24"/>
        </w:rPr>
        <w:t xml:space="preserve"> Unlike </w:t>
      </w:r>
      <w:r w:rsidR="0087216A" w:rsidRPr="00E07B91">
        <w:rPr>
          <w:rFonts w:cs="Times New Roman"/>
          <w:szCs w:val="24"/>
        </w:rPr>
        <w:t>these marks</w:t>
      </w:r>
      <w:r w:rsidR="00161155" w:rsidRPr="00E07B91">
        <w:rPr>
          <w:rFonts w:cs="Times New Roman"/>
          <w:szCs w:val="24"/>
        </w:rPr>
        <w:t>, the traces</w:t>
      </w:r>
      <w:r w:rsidR="00DC3128" w:rsidRPr="00E07B91">
        <w:rPr>
          <w:rFonts w:cs="Times New Roman"/>
          <w:szCs w:val="24"/>
        </w:rPr>
        <w:t xml:space="preserve"> back in the forest are far</w:t>
      </w:r>
      <w:r w:rsidR="00161155" w:rsidRPr="00E07B91">
        <w:rPr>
          <w:rFonts w:cs="Times New Roman"/>
          <w:szCs w:val="24"/>
        </w:rPr>
        <w:t xml:space="preserve"> old</w:t>
      </w:r>
      <w:r w:rsidR="00DC3128" w:rsidRPr="00E07B91">
        <w:rPr>
          <w:rFonts w:cs="Times New Roman"/>
          <w:szCs w:val="24"/>
        </w:rPr>
        <w:t xml:space="preserve">er, maybe over months before being laden by the moss and regrown </w:t>
      </w:r>
      <w:r w:rsidR="00D44F13" w:rsidRPr="00E07B91">
        <w:rPr>
          <w:rFonts w:cs="Times New Roman"/>
          <w:szCs w:val="24"/>
        </w:rPr>
        <w:t>branches.</w:t>
      </w:r>
      <w:r>
        <w:rPr>
          <w:rFonts w:cs="Times New Roman"/>
          <w:szCs w:val="24"/>
        </w:rPr>
        <w:t>”</w:t>
      </w:r>
    </w:p>
    <w:p w14:paraId="7457ED01" w14:textId="56CCEF4D" w:rsidR="00D44F13" w:rsidRPr="00E07B91" w:rsidRDefault="009B1523" w:rsidP="0080471A">
      <w:pPr>
        <w:rPr>
          <w:rFonts w:cs="Times New Roman"/>
          <w:szCs w:val="24"/>
        </w:rPr>
      </w:pPr>
      <w:r w:rsidRPr="00E07B91">
        <w:rPr>
          <w:rFonts w:cs="Times New Roman"/>
          <w:szCs w:val="24"/>
        </w:rPr>
        <w:t>Linda crossed her arm</w:t>
      </w:r>
      <w:r w:rsidR="00825DE9" w:rsidRPr="00E07B91">
        <w:rPr>
          <w:rFonts w:cs="Times New Roman"/>
          <w:szCs w:val="24"/>
        </w:rPr>
        <w:t>s and mo</w:t>
      </w:r>
      <w:r w:rsidR="003B485A" w:rsidRPr="00E07B91">
        <w:rPr>
          <w:rFonts w:cs="Times New Roman"/>
          <w:szCs w:val="24"/>
        </w:rPr>
        <w:t>ved</w:t>
      </w:r>
      <w:r w:rsidR="00825DE9" w:rsidRPr="00E07B91">
        <w:rPr>
          <w:rFonts w:cs="Times New Roman"/>
          <w:szCs w:val="24"/>
        </w:rPr>
        <w:t xml:space="preserve"> towards the marks. </w:t>
      </w:r>
      <w:r w:rsidR="001C6537">
        <w:rPr>
          <w:rFonts w:cs="Times New Roman"/>
          <w:szCs w:val="24"/>
        </w:rPr>
        <w:t>“</w:t>
      </w:r>
      <w:r w:rsidR="007A35BE" w:rsidRPr="00E07B91">
        <w:rPr>
          <w:rFonts w:cs="Times New Roman"/>
          <w:szCs w:val="24"/>
        </w:rPr>
        <w:t xml:space="preserve">It might be possible that the </w:t>
      </w:r>
      <w:r w:rsidR="004F04D4" w:rsidRPr="00E07B91">
        <w:rPr>
          <w:rFonts w:cs="Times New Roman"/>
          <w:szCs w:val="24"/>
        </w:rPr>
        <w:t xml:space="preserve">monsters </w:t>
      </w:r>
      <w:r w:rsidR="004C2F2A" w:rsidRPr="00E07B91">
        <w:rPr>
          <w:rFonts w:cs="Times New Roman"/>
          <w:szCs w:val="24"/>
        </w:rPr>
        <w:t xml:space="preserve">brawled over the territory that they have found. But then again, </w:t>
      </w:r>
      <w:r w:rsidR="00BF23BF" w:rsidRPr="00E07B91">
        <w:rPr>
          <w:rFonts w:cs="Times New Roman"/>
          <w:szCs w:val="24"/>
        </w:rPr>
        <w:t xml:space="preserve">it’s </w:t>
      </w:r>
      <w:r w:rsidR="00A21FC4" w:rsidRPr="00E07B91">
        <w:rPr>
          <w:rFonts w:cs="Times New Roman"/>
          <w:szCs w:val="24"/>
        </w:rPr>
        <w:t xml:space="preserve">far-fetched </w:t>
      </w:r>
      <w:r w:rsidR="00921946" w:rsidRPr="00E07B91">
        <w:rPr>
          <w:rFonts w:cs="Times New Roman"/>
          <w:szCs w:val="24"/>
        </w:rPr>
        <w:t xml:space="preserve">to the truth. </w:t>
      </w:r>
      <w:r w:rsidR="003A1A6B" w:rsidRPr="00E07B91">
        <w:rPr>
          <w:rFonts w:cs="Times New Roman"/>
          <w:szCs w:val="24"/>
        </w:rPr>
        <w:t>I don’t beli</w:t>
      </w:r>
      <w:r w:rsidR="00C71962" w:rsidRPr="00E07B91">
        <w:rPr>
          <w:rFonts w:cs="Times New Roman"/>
          <w:szCs w:val="24"/>
        </w:rPr>
        <w:t>eve that it is simple as it is.</w:t>
      </w:r>
      <w:r w:rsidR="001C6537">
        <w:rPr>
          <w:rFonts w:cs="Times New Roman"/>
          <w:szCs w:val="24"/>
        </w:rPr>
        <w:t>”</w:t>
      </w:r>
    </w:p>
    <w:p w14:paraId="01B21CD0" w14:textId="696B749D" w:rsidR="00C71962" w:rsidRPr="00E07B91" w:rsidRDefault="00B73439" w:rsidP="0080471A">
      <w:pPr>
        <w:rPr>
          <w:rFonts w:cs="Times New Roman"/>
          <w:szCs w:val="24"/>
        </w:rPr>
      </w:pPr>
      <w:r w:rsidRPr="00E07B91">
        <w:rPr>
          <w:rFonts w:cs="Times New Roman"/>
          <w:szCs w:val="24"/>
        </w:rPr>
        <w:t xml:space="preserve">Ken had noticed presence behind the hill where they were overshadowed by the shade and has covered </w:t>
      </w:r>
      <w:r w:rsidR="00595D5C" w:rsidRPr="00E07B91">
        <w:rPr>
          <w:rFonts w:cs="Times New Roman"/>
          <w:szCs w:val="24"/>
        </w:rPr>
        <w:t>them under it.</w:t>
      </w:r>
      <w:r w:rsidR="00062517" w:rsidRPr="00E07B91">
        <w:rPr>
          <w:rFonts w:cs="Times New Roman"/>
          <w:szCs w:val="24"/>
        </w:rPr>
        <w:t xml:space="preserve"> He dashed and leap over the top of the hill. </w:t>
      </w:r>
      <w:r w:rsidR="005B33AA" w:rsidRPr="00E07B91">
        <w:rPr>
          <w:rFonts w:cs="Times New Roman"/>
          <w:szCs w:val="24"/>
        </w:rPr>
        <w:t>He came down and pas</w:t>
      </w:r>
      <w:r w:rsidR="00C40362" w:rsidRPr="00E07B91">
        <w:rPr>
          <w:rFonts w:cs="Times New Roman"/>
          <w:szCs w:val="24"/>
        </w:rPr>
        <w:t>sed</w:t>
      </w:r>
      <w:r w:rsidR="005B33AA" w:rsidRPr="00E07B91">
        <w:rPr>
          <w:rFonts w:cs="Times New Roman"/>
          <w:szCs w:val="24"/>
        </w:rPr>
        <w:t xml:space="preserve"> over the </w:t>
      </w:r>
      <w:r w:rsidR="00DA5EFA" w:rsidRPr="00E07B91">
        <w:rPr>
          <w:rFonts w:cs="Times New Roman"/>
          <w:szCs w:val="24"/>
        </w:rPr>
        <w:t xml:space="preserve">tree before </w:t>
      </w:r>
      <w:r w:rsidR="00811ED3" w:rsidRPr="00E07B91">
        <w:rPr>
          <w:rFonts w:cs="Times New Roman"/>
          <w:szCs w:val="24"/>
        </w:rPr>
        <w:t xml:space="preserve">preparing himself for </w:t>
      </w:r>
      <w:r w:rsidR="00071932" w:rsidRPr="00E07B91">
        <w:rPr>
          <w:rFonts w:cs="Times New Roman"/>
          <w:szCs w:val="24"/>
        </w:rPr>
        <w:t xml:space="preserve">the </w:t>
      </w:r>
      <w:r w:rsidR="00597F15" w:rsidRPr="00E07B91">
        <w:rPr>
          <w:rFonts w:cs="Times New Roman"/>
          <w:szCs w:val="24"/>
        </w:rPr>
        <w:t>unexpected.</w:t>
      </w:r>
    </w:p>
    <w:p w14:paraId="79EFED6C" w14:textId="7DA8BF5B" w:rsidR="00395D18" w:rsidRPr="00E07B91" w:rsidRDefault="00AA0BFF" w:rsidP="0080471A">
      <w:pPr>
        <w:rPr>
          <w:rFonts w:cs="Times New Roman"/>
          <w:szCs w:val="24"/>
        </w:rPr>
      </w:pPr>
      <w:r>
        <w:rPr>
          <w:rFonts w:cs="Times New Roman"/>
          <w:szCs w:val="24"/>
        </w:rPr>
        <w:t xml:space="preserve">Ken </w:t>
      </w:r>
      <w:r w:rsidR="00CC4D06" w:rsidRPr="00E07B91">
        <w:rPr>
          <w:rFonts w:cs="Times New Roman"/>
          <w:szCs w:val="24"/>
        </w:rPr>
        <w:t>walk</w:t>
      </w:r>
      <w:r>
        <w:rPr>
          <w:rFonts w:cs="Times New Roman"/>
          <w:szCs w:val="24"/>
        </w:rPr>
        <w:t>ed</w:t>
      </w:r>
      <w:r w:rsidR="00CC4D06" w:rsidRPr="00E07B91">
        <w:rPr>
          <w:rFonts w:cs="Times New Roman"/>
          <w:szCs w:val="24"/>
        </w:rPr>
        <w:t xml:space="preserve"> carefully and thoroughly </w:t>
      </w:r>
      <w:r w:rsidR="001B4E09" w:rsidRPr="00E07B91">
        <w:rPr>
          <w:rFonts w:cs="Times New Roman"/>
          <w:szCs w:val="24"/>
        </w:rPr>
        <w:t>observ</w:t>
      </w:r>
      <w:r w:rsidR="00FF2712" w:rsidRPr="00E07B91">
        <w:rPr>
          <w:rFonts w:cs="Times New Roman"/>
          <w:szCs w:val="24"/>
        </w:rPr>
        <w:t>ing</w:t>
      </w:r>
      <w:r w:rsidR="001B4E09" w:rsidRPr="00E07B91">
        <w:rPr>
          <w:rFonts w:cs="Times New Roman"/>
          <w:szCs w:val="24"/>
        </w:rPr>
        <w:t xml:space="preserve"> the trees. He witnessed that there</w:t>
      </w:r>
      <w:r w:rsidR="004B79EA" w:rsidRPr="00E07B91">
        <w:rPr>
          <w:rFonts w:cs="Times New Roman"/>
          <w:szCs w:val="24"/>
        </w:rPr>
        <w:t xml:space="preserve"> are</w:t>
      </w:r>
      <w:r w:rsidR="001B4E09" w:rsidRPr="00E07B91">
        <w:rPr>
          <w:rFonts w:cs="Times New Roman"/>
          <w:szCs w:val="24"/>
        </w:rPr>
        <w:t xml:space="preserve"> mark</w:t>
      </w:r>
      <w:r w:rsidR="003B485A" w:rsidRPr="00E07B91">
        <w:rPr>
          <w:rFonts w:cs="Times New Roman"/>
          <w:szCs w:val="24"/>
        </w:rPr>
        <w:t>s</w:t>
      </w:r>
      <w:r w:rsidR="001B4E09" w:rsidRPr="00E07B91">
        <w:rPr>
          <w:rFonts w:cs="Times New Roman"/>
          <w:szCs w:val="24"/>
        </w:rPr>
        <w:t xml:space="preserve"> and damaged trees in the forest. When he felt that a presence had str</w:t>
      </w:r>
      <w:r w:rsidR="004B79EA" w:rsidRPr="00E07B91">
        <w:rPr>
          <w:rFonts w:cs="Times New Roman"/>
          <w:szCs w:val="24"/>
        </w:rPr>
        <w:t>uck</w:t>
      </w:r>
      <w:r w:rsidR="001B4E09" w:rsidRPr="00E07B91">
        <w:rPr>
          <w:rFonts w:cs="Times New Roman"/>
          <w:szCs w:val="24"/>
        </w:rPr>
        <w:t xml:space="preserve"> </w:t>
      </w:r>
      <w:r w:rsidR="003B485A" w:rsidRPr="00E07B91">
        <w:rPr>
          <w:rFonts w:cs="Times New Roman"/>
          <w:szCs w:val="24"/>
        </w:rPr>
        <w:t xml:space="preserve">a </w:t>
      </w:r>
      <w:r w:rsidR="001B4E09" w:rsidRPr="00E07B91">
        <w:rPr>
          <w:rFonts w:cs="Times New Roman"/>
          <w:szCs w:val="24"/>
        </w:rPr>
        <w:t xml:space="preserve">chilling gaze at him, Ken immediately made a stance and quickly </w:t>
      </w:r>
      <w:r w:rsidR="00360996" w:rsidRPr="00E07B91">
        <w:rPr>
          <w:rFonts w:cs="Times New Roman"/>
          <w:szCs w:val="24"/>
        </w:rPr>
        <w:t>guarded himself.</w:t>
      </w:r>
    </w:p>
    <w:p w14:paraId="0103925D" w14:textId="26D61155" w:rsidR="00395D18" w:rsidRPr="00E07B91" w:rsidRDefault="00395D18" w:rsidP="0080471A">
      <w:pPr>
        <w:rPr>
          <w:rFonts w:cs="Times New Roman"/>
          <w:szCs w:val="24"/>
        </w:rPr>
      </w:pPr>
      <w:r w:rsidRPr="00E07B91">
        <w:rPr>
          <w:rFonts w:cs="Times New Roman"/>
          <w:szCs w:val="24"/>
        </w:rPr>
        <w:t xml:space="preserve">His eyes caught a silhouette fast as bullet </w:t>
      </w:r>
      <w:r w:rsidR="002631AB" w:rsidRPr="00E07B91">
        <w:rPr>
          <w:rFonts w:cs="Times New Roman"/>
          <w:szCs w:val="24"/>
        </w:rPr>
        <w:t xml:space="preserve">piercing and </w:t>
      </w:r>
      <w:r w:rsidR="008F194C" w:rsidRPr="00E07B91">
        <w:rPr>
          <w:rFonts w:cs="Times New Roman"/>
          <w:szCs w:val="24"/>
        </w:rPr>
        <w:t>hiding in the shadowy part of the forest.</w:t>
      </w:r>
      <w:r w:rsidR="00035EC1" w:rsidRPr="00E07B91">
        <w:rPr>
          <w:rFonts w:cs="Times New Roman"/>
          <w:szCs w:val="24"/>
        </w:rPr>
        <w:t xml:space="preserve"> Linda and</w:t>
      </w:r>
      <w:r w:rsidR="00AA0BFF">
        <w:rPr>
          <w:rFonts w:cs="Times New Roman"/>
          <w:szCs w:val="24"/>
        </w:rPr>
        <w:t xml:space="preserve"> Alastor had realized that Ken wa</w:t>
      </w:r>
      <w:r w:rsidR="00035EC1" w:rsidRPr="00E07B91">
        <w:rPr>
          <w:rFonts w:cs="Times New Roman"/>
          <w:szCs w:val="24"/>
        </w:rPr>
        <w:t>s out of the</w:t>
      </w:r>
      <w:r w:rsidR="003B485A" w:rsidRPr="00E07B91">
        <w:rPr>
          <w:rFonts w:cs="Times New Roman"/>
          <w:szCs w:val="24"/>
        </w:rPr>
        <w:t>ir</w:t>
      </w:r>
      <w:r w:rsidR="00035EC1" w:rsidRPr="00E07B91">
        <w:rPr>
          <w:rFonts w:cs="Times New Roman"/>
          <w:szCs w:val="24"/>
        </w:rPr>
        <w:t xml:space="preserve"> sight and went over the hill as a hotspot to </w:t>
      </w:r>
      <w:r w:rsidR="005F22C6" w:rsidRPr="00E07B91">
        <w:rPr>
          <w:rFonts w:cs="Times New Roman"/>
          <w:szCs w:val="24"/>
        </w:rPr>
        <w:t>scan the area.</w:t>
      </w:r>
    </w:p>
    <w:p w14:paraId="527DF37D" w14:textId="7D63A478" w:rsidR="006123DA" w:rsidRPr="00E07B91" w:rsidRDefault="008F7600" w:rsidP="0080471A">
      <w:pPr>
        <w:rPr>
          <w:rFonts w:cs="Times New Roman"/>
          <w:szCs w:val="24"/>
        </w:rPr>
      </w:pPr>
      <w:r w:rsidRPr="00E07B91">
        <w:rPr>
          <w:rFonts w:cs="Times New Roman"/>
          <w:szCs w:val="24"/>
        </w:rPr>
        <w:t>Linda glanced at Alastor who</w:t>
      </w:r>
      <w:r w:rsidR="008F45B2" w:rsidRPr="00E07B91">
        <w:rPr>
          <w:rFonts w:cs="Times New Roman"/>
          <w:szCs w:val="24"/>
        </w:rPr>
        <w:t xml:space="preserve"> remained silent for a while. </w:t>
      </w:r>
      <w:r w:rsidR="00FA66F8" w:rsidRPr="00E07B91">
        <w:rPr>
          <w:rFonts w:cs="Times New Roman"/>
          <w:szCs w:val="24"/>
        </w:rPr>
        <w:t xml:space="preserve">She knew that </w:t>
      </w:r>
      <w:r w:rsidR="004B7818" w:rsidRPr="00E07B91">
        <w:rPr>
          <w:rFonts w:cs="Times New Roman"/>
          <w:szCs w:val="24"/>
        </w:rPr>
        <w:t>he</w:t>
      </w:r>
      <w:r w:rsidR="001D165B" w:rsidRPr="00E07B91">
        <w:rPr>
          <w:rFonts w:cs="Times New Roman"/>
          <w:szCs w:val="24"/>
        </w:rPr>
        <w:t xml:space="preserve"> wa</w:t>
      </w:r>
      <w:r w:rsidR="004B7818" w:rsidRPr="00E07B91">
        <w:rPr>
          <w:rFonts w:cs="Times New Roman"/>
          <w:szCs w:val="24"/>
        </w:rPr>
        <w:t xml:space="preserve">s </w:t>
      </w:r>
      <w:r w:rsidR="00F82716" w:rsidRPr="00E07B91">
        <w:rPr>
          <w:rFonts w:cs="Times New Roman"/>
          <w:szCs w:val="24"/>
        </w:rPr>
        <w:t>silent all the time in the mission</w:t>
      </w:r>
      <w:r w:rsidR="00250548" w:rsidRPr="00E07B91">
        <w:rPr>
          <w:rFonts w:cs="Times New Roman"/>
          <w:szCs w:val="24"/>
        </w:rPr>
        <w:t xml:space="preserve">, but his aptitude of </w:t>
      </w:r>
      <w:r w:rsidR="006123DA" w:rsidRPr="00E07B91">
        <w:rPr>
          <w:rFonts w:cs="Times New Roman"/>
          <w:szCs w:val="24"/>
        </w:rPr>
        <w:t>uneasiness had gotten over her nerves.</w:t>
      </w:r>
    </w:p>
    <w:p w14:paraId="31C94190" w14:textId="6E3D9402" w:rsidR="008F7600" w:rsidRPr="00E07B91" w:rsidRDefault="00C94328" w:rsidP="0080471A">
      <w:pPr>
        <w:rPr>
          <w:rFonts w:cs="Times New Roman"/>
          <w:szCs w:val="24"/>
        </w:rPr>
      </w:pPr>
      <w:r w:rsidRPr="00E07B91">
        <w:rPr>
          <w:rFonts w:cs="Times New Roman"/>
          <w:szCs w:val="24"/>
        </w:rPr>
        <w:t>In fact</w:t>
      </w:r>
      <w:r w:rsidR="007A1A1F" w:rsidRPr="00E07B91">
        <w:rPr>
          <w:rFonts w:cs="Times New Roman"/>
          <w:szCs w:val="24"/>
        </w:rPr>
        <w:t>,</w:t>
      </w:r>
      <w:r w:rsidR="00AA0BFF">
        <w:rPr>
          <w:rFonts w:cs="Times New Roman"/>
          <w:szCs w:val="24"/>
        </w:rPr>
        <w:t xml:space="preserve"> she wa</w:t>
      </w:r>
      <w:r w:rsidRPr="00E07B91">
        <w:rPr>
          <w:rFonts w:cs="Times New Roman"/>
          <w:szCs w:val="24"/>
        </w:rPr>
        <w:t>s right.</w:t>
      </w:r>
      <w:r w:rsidR="007A1A1F" w:rsidRPr="00E07B91">
        <w:rPr>
          <w:rFonts w:cs="Times New Roman"/>
          <w:szCs w:val="24"/>
        </w:rPr>
        <w:t xml:space="preserve"> His </w:t>
      </w:r>
      <w:r w:rsidR="003E1147" w:rsidRPr="00E07B91">
        <w:rPr>
          <w:rFonts w:cs="Times New Roman"/>
          <w:szCs w:val="24"/>
        </w:rPr>
        <w:t xml:space="preserve">mind has been veering </w:t>
      </w:r>
      <w:r w:rsidR="003B1E8E" w:rsidRPr="00E07B91">
        <w:rPr>
          <w:rFonts w:cs="Times New Roman"/>
          <w:szCs w:val="24"/>
        </w:rPr>
        <w:t>from the right track</w:t>
      </w:r>
      <w:r w:rsidR="00DD7F04" w:rsidRPr="00E07B91">
        <w:rPr>
          <w:rFonts w:cs="Times New Roman"/>
          <w:szCs w:val="24"/>
        </w:rPr>
        <w:t>.</w:t>
      </w:r>
    </w:p>
    <w:p w14:paraId="0E9BF763" w14:textId="65ED5DAF" w:rsidR="00D76360" w:rsidRPr="00E07B91" w:rsidRDefault="001C6537" w:rsidP="00AA0BFF">
      <w:pPr>
        <w:rPr>
          <w:rFonts w:cs="Times New Roman"/>
          <w:szCs w:val="24"/>
        </w:rPr>
      </w:pPr>
      <w:r>
        <w:rPr>
          <w:rFonts w:cs="Times New Roman"/>
          <w:szCs w:val="24"/>
        </w:rPr>
        <w:t>“</w:t>
      </w:r>
      <w:r w:rsidR="00E468B6" w:rsidRPr="00E07B91">
        <w:rPr>
          <w:rFonts w:cs="Times New Roman"/>
          <w:szCs w:val="24"/>
        </w:rPr>
        <w:t>What’s on your mind?</w:t>
      </w:r>
      <w:r>
        <w:rPr>
          <w:rFonts w:cs="Times New Roman"/>
          <w:szCs w:val="24"/>
        </w:rPr>
        <w:t>”</w:t>
      </w:r>
      <w:r w:rsidR="00AA0BFF">
        <w:rPr>
          <w:rFonts w:cs="Times New Roman"/>
          <w:szCs w:val="24"/>
        </w:rPr>
        <w:t xml:space="preserve"> Linda asked.</w:t>
      </w:r>
    </w:p>
    <w:p w14:paraId="2B98F1A8" w14:textId="0D3B2262" w:rsidR="00D76360" w:rsidRPr="00E07B91" w:rsidRDefault="001C6537" w:rsidP="0080471A">
      <w:pPr>
        <w:rPr>
          <w:rFonts w:cs="Times New Roman"/>
          <w:szCs w:val="24"/>
        </w:rPr>
      </w:pPr>
      <w:r>
        <w:rPr>
          <w:rFonts w:cs="Times New Roman"/>
          <w:szCs w:val="24"/>
        </w:rPr>
        <w:t>“</w:t>
      </w:r>
      <w:r w:rsidR="00D76360" w:rsidRPr="00E07B91">
        <w:rPr>
          <w:rFonts w:cs="Times New Roman"/>
          <w:szCs w:val="24"/>
        </w:rPr>
        <w:t>I</w:t>
      </w:r>
      <w:r w:rsidR="008D0840" w:rsidRPr="00E07B91">
        <w:rPr>
          <w:rFonts w:cs="Times New Roman"/>
          <w:szCs w:val="24"/>
        </w:rPr>
        <w:t xml:space="preserve"> was thinking how we should deal with the monsters?</w:t>
      </w:r>
      <w:r>
        <w:rPr>
          <w:rFonts w:cs="Times New Roman"/>
          <w:szCs w:val="24"/>
        </w:rPr>
        <w:t>”</w:t>
      </w:r>
    </w:p>
    <w:p w14:paraId="3948A501" w14:textId="184B63A6" w:rsidR="008D0840" w:rsidRPr="00E07B91" w:rsidRDefault="001C6537" w:rsidP="0080471A">
      <w:pPr>
        <w:rPr>
          <w:rFonts w:cs="Times New Roman"/>
          <w:szCs w:val="24"/>
        </w:rPr>
      </w:pPr>
      <w:r>
        <w:rPr>
          <w:rFonts w:cs="Times New Roman"/>
          <w:szCs w:val="24"/>
        </w:rPr>
        <w:t>“</w:t>
      </w:r>
      <w:r w:rsidR="00270D6B" w:rsidRPr="00E07B91">
        <w:rPr>
          <w:rFonts w:cs="Times New Roman"/>
          <w:szCs w:val="24"/>
        </w:rPr>
        <w:t>Deal? You mean, kill them?</w:t>
      </w:r>
      <w:r>
        <w:rPr>
          <w:rFonts w:cs="Times New Roman"/>
          <w:szCs w:val="24"/>
        </w:rPr>
        <w:t>”</w:t>
      </w:r>
    </w:p>
    <w:p w14:paraId="0732DF80" w14:textId="26FB6CA9" w:rsidR="00270D6B" w:rsidRPr="00E07B91" w:rsidRDefault="001C6537" w:rsidP="0080471A">
      <w:pPr>
        <w:rPr>
          <w:rFonts w:cs="Times New Roman"/>
          <w:szCs w:val="24"/>
        </w:rPr>
      </w:pPr>
      <w:r>
        <w:rPr>
          <w:rFonts w:cs="Times New Roman"/>
          <w:szCs w:val="24"/>
        </w:rPr>
        <w:t>“</w:t>
      </w:r>
      <w:r w:rsidR="00270D6B" w:rsidRPr="00E07B91">
        <w:rPr>
          <w:rFonts w:cs="Times New Roman"/>
          <w:szCs w:val="24"/>
        </w:rPr>
        <w:t>Yes.</w:t>
      </w:r>
      <w:r>
        <w:rPr>
          <w:rFonts w:cs="Times New Roman"/>
          <w:szCs w:val="24"/>
        </w:rPr>
        <w:t>”</w:t>
      </w:r>
    </w:p>
    <w:p w14:paraId="76752B92" w14:textId="553B72B5" w:rsidR="00270D6B" w:rsidRPr="00E07B91" w:rsidRDefault="001C6537" w:rsidP="0080471A">
      <w:pPr>
        <w:rPr>
          <w:rFonts w:cs="Times New Roman"/>
          <w:szCs w:val="24"/>
        </w:rPr>
      </w:pPr>
      <w:r>
        <w:rPr>
          <w:rFonts w:cs="Times New Roman"/>
          <w:szCs w:val="24"/>
        </w:rPr>
        <w:t>“</w:t>
      </w:r>
      <w:r w:rsidR="00270D6B" w:rsidRPr="00E07B91">
        <w:rPr>
          <w:rFonts w:cs="Times New Roman"/>
          <w:szCs w:val="24"/>
        </w:rPr>
        <w:t xml:space="preserve">That comes later. We have to identify them first before we conduct our </w:t>
      </w:r>
      <w:r w:rsidR="004B558C" w:rsidRPr="00E07B91">
        <w:rPr>
          <w:rFonts w:cs="Times New Roman"/>
          <w:szCs w:val="24"/>
        </w:rPr>
        <w:t>plan,</w:t>
      </w:r>
      <w:r>
        <w:rPr>
          <w:rFonts w:cs="Times New Roman"/>
          <w:szCs w:val="24"/>
        </w:rPr>
        <w:t>”</w:t>
      </w:r>
      <w:r w:rsidR="004B558C" w:rsidRPr="00E07B91">
        <w:rPr>
          <w:rFonts w:cs="Times New Roman"/>
          <w:szCs w:val="24"/>
        </w:rPr>
        <w:t xml:space="preserve"> She paused </w:t>
      </w:r>
      <w:r w:rsidR="004B558C" w:rsidRPr="00E07B91">
        <w:rPr>
          <w:rFonts w:cs="Times New Roman"/>
          <w:szCs w:val="24"/>
        </w:rPr>
        <w:lastRenderedPageBreak/>
        <w:t xml:space="preserve">talking and head down the hill after seeing Ken, </w:t>
      </w:r>
      <w:r>
        <w:rPr>
          <w:rFonts w:cs="Times New Roman"/>
          <w:szCs w:val="24"/>
        </w:rPr>
        <w:t>“</w:t>
      </w:r>
      <w:r w:rsidR="004B558C" w:rsidRPr="00E07B91">
        <w:rPr>
          <w:rFonts w:cs="Times New Roman"/>
          <w:szCs w:val="24"/>
        </w:rPr>
        <w:t xml:space="preserve">But seriously, what’s </w:t>
      </w:r>
      <w:r w:rsidR="00FE4AE1" w:rsidRPr="00E07B91">
        <w:rPr>
          <w:rFonts w:cs="Times New Roman"/>
          <w:szCs w:val="24"/>
        </w:rPr>
        <w:t xml:space="preserve">going on </w:t>
      </w:r>
      <w:r w:rsidR="004B558C" w:rsidRPr="00E07B91">
        <w:rPr>
          <w:rFonts w:cs="Times New Roman"/>
          <w:szCs w:val="24"/>
        </w:rPr>
        <w:t>inside of your head?</w:t>
      </w:r>
      <w:r>
        <w:rPr>
          <w:rFonts w:cs="Times New Roman"/>
          <w:szCs w:val="24"/>
        </w:rPr>
        <w:t>”</w:t>
      </w:r>
    </w:p>
    <w:p w14:paraId="0ED6BB9B" w14:textId="3CE57EFE" w:rsidR="00FA510C" w:rsidRPr="00E07B91" w:rsidRDefault="00FA510C" w:rsidP="0080471A">
      <w:pPr>
        <w:rPr>
          <w:rFonts w:cs="Times New Roman"/>
          <w:szCs w:val="24"/>
        </w:rPr>
      </w:pPr>
      <w:r w:rsidRPr="00E07B91">
        <w:rPr>
          <w:rFonts w:cs="Times New Roman"/>
          <w:szCs w:val="24"/>
        </w:rPr>
        <w:t>He sighed.</w:t>
      </w:r>
    </w:p>
    <w:p w14:paraId="4B45B069" w14:textId="1D37D472" w:rsidR="00FA510C" w:rsidRPr="00E07B91" w:rsidRDefault="001C6537" w:rsidP="0080471A">
      <w:pPr>
        <w:rPr>
          <w:rFonts w:cs="Times New Roman"/>
          <w:szCs w:val="24"/>
        </w:rPr>
      </w:pPr>
      <w:r>
        <w:rPr>
          <w:rFonts w:cs="Times New Roman"/>
          <w:szCs w:val="24"/>
        </w:rPr>
        <w:t>“</w:t>
      </w:r>
      <w:r w:rsidR="00FA510C" w:rsidRPr="00E07B91">
        <w:rPr>
          <w:rFonts w:cs="Times New Roman"/>
          <w:szCs w:val="24"/>
        </w:rPr>
        <w:t>About the Renegades.</w:t>
      </w:r>
      <w:r>
        <w:rPr>
          <w:rFonts w:cs="Times New Roman"/>
          <w:szCs w:val="24"/>
        </w:rPr>
        <w:t>”</w:t>
      </w:r>
    </w:p>
    <w:p w14:paraId="05515A23" w14:textId="410EF257" w:rsidR="00FA510C" w:rsidRPr="00E07B91" w:rsidRDefault="001C6537" w:rsidP="0080471A">
      <w:pPr>
        <w:rPr>
          <w:rFonts w:cs="Times New Roman"/>
          <w:szCs w:val="24"/>
        </w:rPr>
      </w:pPr>
      <w:r>
        <w:rPr>
          <w:rFonts w:cs="Times New Roman"/>
          <w:szCs w:val="24"/>
        </w:rPr>
        <w:t>“</w:t>
      </w:r>
      <w:r w:rsidR="00FA510C" w:rsidRPr="00E07B91">
        <w:rPr>
          <w:rFonts w:cs="Times New Roman"/>
          <w:szCs w:val="24"/>
        </w:rPr>
        <w:t>What about them?</w:t>
      </w:r>
      <w:r>
        <w:rPr>
          <w:rFonts w:cs="Times New Roman"/>
          <w:szCs w:val="24"/>
        </w:rPr>
        <w:t>”</w:t>
      </w:r>
    </w:p>
    <w:p w14:paraId="5D437517" w14:textId="4214E0ED" w:rsidR="00FA510C" w:rsidRPr="00E07B91" w:rsidRDefault="001C6537" w:rsidP="0080471A">
      <w:pPr>
        <w:rPr>
          <w:rFonts w:cs="Times New Roman"/>
          <w:szCs w:val="24"/>
        </w:rPr>
      </w:pPr>
      <w:r>
        <w:rPr>
          <w:rFonts w:cs="Times New Roman"/>
          <w:szCs w:val="24"/>
        </w:rPr>
        <w:t>“</w:t>
      </w:r>
      <w:r w:rsidR="00FA510C" w:rsidRPr="00E07B91">
        <w:rPr>
          <w:rFonts w:cs="Times New Roman"/>
          <w:szCs w:val="24"/>
        </w:rPr>
        <w:t>I’ve been wondering why</w:t>
      </w:r>
      <w:r w:rsidR="00E875D2" w:rsidRPr="00E07B91">
        <w:rPr>
          <w:rFonts w:cs="Times New Roman"/>
          <w:szCs w:val="24"/>
        </w:rPr>
        <w:t xml:space="preserve"> </w:t>
      </w:r>
      <w:r w:rsidR="00913399" w:rsidRPr="00E07B91">
        <w:rPr>
          <w:rFonts w:cs="Times New Roman"/>
          <w:szCs w:val="24"/>
        </w:rPr>
        <w:t>Renegades betrayed</w:t>
      </w:r>
      <w:r w:rsidR="00E875D2" w:rsidRPr="00E07B91">
        <w:rPr>
          <w:rFonts w:cs="Times New Roman"/>
          <w:szCs w:val="24"/>
        </w:rPr>
        <w:t xml:space="preserve"> us</w:t>
      </w:r>
      <w:r w:rsidR="00BC3D94" w:rsidRPr="00E07B91">
        <w:rPr>
          <w:rFonts w:cs="Times New Roman"/>
          <w:szCs w:val="24"/>
        </w:rPr>
        <w:t>.</w:t>
      </w:r>
      <w:r>
        <w:rPr>
          <w:rFonts w:cs="Times New Roman"/>
          <w:szCs w:val="24"/>
        </w:rPr>
        <w:t>”</w:t>
      </w:r>
    </w:p>
    <w:p w14:paraId="65406A5F" w14:textId="122F9613" w:rsidR="00D85417" w:rsidRPr="00E07B91" w:rsidRDefault="001C6537" w:rsidP="0080471A">
      <w:pPr>
        <w:rPr>
          <w:rFonts w:cs="Times New Roman"/>
          <w:szCs w:val="24"/>
        </w:rPr>
      </w:pPr>
      <w:r>
        <w:rPr>
          <w:rFonts w:cs="Times New Roman"/>
          <w:szCs w:val="24"/>
        </w:rPr>
        <w:t>“</w:t>
      </w:r>
      <w:r w:rsidR="006B2B80" w:rsidRPr="00E07B91">
        <w:rPr>
          <w:rFonts w:cs="Times New Roman"/>
          <w:szCs w:val="24"/>
        </w:rPr>
        <w:t xml:space="preserve">I </w:t>
      </w:r>
      <w:r w:rsidR="004F4882" w:rsidRPr="00E07B91">
        <w:rPr>
          <w:rFonts w:cs="Times New Roman"/>
          <w:szCs w:val="24"/>
        </w:rPr>
        <w:t xml:space="preserve">can’t say that it’s easy to ignore, since it feels like the top brass </w:t>
      </w:r>
      <w:r w:rsidR="00292B1E" w:rsidRPr="00E07B91">
        <w:rPr>
          <w:rFonts w:cs="Times New Roman"/>
          <w:szCs w:val="24"/>
        </w:rPr>
        <w:t>didn’t tell us the whole story.</w:t>
      </w:r>
      <w:r>
        <w:rPr>
          <w:rFonts w:cs="Times New Roman"/>
          <w:szCs w:val="24"/>
        </w:rPr>
        <w:t>”</w:t>
      </w:r>
      <w:r w:rsidR="000F40A6" w:rsidRPr="00E07B91">
        <w:rPr>
          <w:rFonts w:cs="Times New Roman"/>
          <w:szCs w:val="24"/>
        </w:rPr>
        <w:t xml:space="preserve"> She continued. </w:t>
      </w:r>
      <w:r>
        <w:rPr>
          <w:rFonts w:cs="Times New Roman"/>
          <w:szCs w:val="24"/>
        </w:rPr>
        <w:t>“</w:t>
      </w:r>
      <w:r w:rsidR="00412B88" w:rsidRPr="00E07B91">
        <w:rPr>
          <w:rFonts w:cs="Times New Roman"/>
          <w:szCs w:val="24"/>
        </w:rPr>
        <w:t>But one thing for sure, just like anybody else, the Renegades are only following their desires for more.</w:t>
      </w:r>
      <w:r>
        <w:rPr>
          <w:rFonts w:cs="Times New Roman"/>
          <w:szCs w:val="24"/>
        </w:rPr>
        <w:t>”</w:t>
      </w:r>
    </w:p>
    <w:p w14:paraId="2F466628" w14:textId="35DD7415" w:rsidR="00412B88" w:rsidRPr="00E07B91" w:rsidRDefault="001C6537" w:rsidP="0080471A">
      <w:pPr>
        <w:rPr>
          <w:rFonts w:cs="Times New Roman"/>
          <w:szCs w:val="24"/>
        </w:rPr>
      </w:pPr>
      <w:r>
        <w:rPr>
          <w:rFonts w:cs="Times New Roman"/>
          <w:szCs w:val="24"/>
        </w:rPr>
        <w:t>“</w:t>
      </w:r>
      <w:r w:rsidR="00412B88" w:rsidRPr="00E07B91">
        <w:rPr>
          <w:rFonts w:cs="Times New Roman"/>
          <w:szCs w:val="24"/>
        </w:rPr>
        <w:t>Desires huh?</w:t>
      </w:r>
      <w:r>
        <w:rPr>
          <w:rFonts w:cs="Times New Roman"/>
          <w:szCs w:val="24"/>
        </w:rPr>
        <w:t>”</w:t>
      </w:r>
    </w:p>
    <w:p w14:paraId="7938F537" w14:textId="3788DE5D" w:rsidR="00412B88" w:rsidRPr="00E07B91" w:rsidRDefault="00412B88" w:rsidP="0080471A">
      <w:pPr>
        <w:rPr>
          <w:rFonts w:cs="Times New Roman"/>
          <w:szCs w:val="24"/>
        </w:rPr>
      </w:pPr>
      <w:r w:rsidRPr="00E07B91">
        <w:rPr>
          <w:rFonts w:cs="Times New Roman"/>
          <w:szCs w:val="24"/>
        </w:rPr>
        <w:t>She nod</w:t>
      </w:r>
      <w:r w:rsidR="0023444B" w:rsidRPr="00E07B91">
        <w:rPr>
          <w:rFonts w:cs="Times New Roman"/>
          <w:szCs w:val="24"/>
        </w:rPr>
        <w:t>ded</w:t>
      </w:r>
      <w:r w:rsidRPr="00E07B91">
        <w:rPr>
          <w:rFonts w:cs="Times New Roman"/>
          <w:szCs w:val="24"/>
        </w:rPr>
        <w:t xml:space="preserve">. </w:t>
      </w:r>
      <w:r w:rsidR="001C6537">
        <w:rPr>
          <w:rFonts w:cs="Times New Roman"/>
          <w:szCs w:val="24"/>
        </w:rPr>
        <w:t>“</w:t>
      </w:r>
      <w:r w:rsidR="008D2295" w:rsidRPr="00E07B91">
        <w:rPr>
          <w:rFonts w:cs="Times New Roman"/>
          <w:szCs w:val="24"/>
        </w:rPr>
        <w:t xml:space="preserve">When weak people have grown fond </w:t>
      </w:r>
      <w:r w:rsidR="003B485A" w:rsidRPr="00E07B91">
        <w:rPr>
          <w:rFonts w:cs="Times New Roman"/>
          <w:szCs w:val="24"/>
        </w:rPr>
        <w:t>of</w:t>
      </w:r>
      <w:r w:rsidR="008D2295" w:rsidRPr="00E07B91">
        <w:rPr>
          <w:rFonts w:cs="Times New Roman"/>
          <w:szCs w:val="24"/>
        </w:rPr>
        <w:t xml:space="preserve"> peace, they willingly try to keep it that way. But when strong people have </w:t>
      </w:r>
      <w:r w:rsidR="00025CC6" w:rsidRPr="00E07B91">
        <w:rPr>
          <w:rFonts w:cs="Times New Roman"/>
          <w:szCs w:val="24"/>
        </w:rPr>
        <w:t>grown bored to peace, they will do everything to tear it apart.</w:t>
      </w:r>
      <w:r w:rsidR="001C6537">
        <w:rPr>
          <w:rFonts w:cs="Times New Roman"/>
          <w:szCs w:val="24"/>
        </w:rPr>
        <w:t>”</w:t>
      </w:r>
    </w:p>
    <w:p w14:paraId="50CA03D7" w14:textId="11A9D8B7" w:rsidR="00025CC6" w:rsidRPr="00E07B91" w:rsidRDefault="001C6537" w:rsidP="0080471A">
      <w:pPr>
        <w:rPr>
          <w:rFonts w:cs="Times New Roman"/>
          <w:szCs w:val="24"/>
        </w:rPr>
      </w:pPr>
      <w:r>
        <w:rPr>
          <w:rFonts w:cs="Times New Roman"/>
          <w:szCs w:val="24"/>
        </w:rPr>
        <w:t>“</w:t>
      </w:r>
      <w:r w:rsidR="00720F99" w:rsidRPr="00E07B91">
        <w:rPr>
          <w:rFonts w:cs="Times New Roman"/>
          <w:szCs w:val="24"/>
        </w:rPr>
        <w:t xml:space="preserve">So, you’re saying </w:t>
      </w:r>
      <w:r w:rsidR="008B6A37" w:rsidRPr="00E07B91">
        <w:rPr>
          <w:rFonts w:cs="Times New Roman"/>
          <w:szCs w:val="24"/>
        </w:rPr>
        <w:t xml:space="preserve">Aurelius and the others </w:t>
      </w:r>
      <w:r w:rsidR="00DE5C0C" w:rsidRPr="00E07B91">
        <w:rPr>
          <w:rFonts w:cs="Times New Roman"/>
          <w:szCs w:val="24"/>
        </w:rPr>
        <w:t>are but a warmonger?</w:t>
      </w:r>
      <w:r>
        <w:rPr>
          <w:rFonts w:cs="Times New Roman"/>
          <w:szCs w:val="24"/>
        </w:rPr>
        <w:t>”</w:t>
      </w:r>
    </w:p>
    <w:p w14:paraId="0AC46FC3" w14:textId="347BED00" w:rsidR="00DE5C0C" w:rsidRPr="00E07B91" w:rsidRDefault="001C6537" w:rsidP="0080471A">
      <w:pPr>
        <w:rPr>
          <w:rFonts w:cs="Times New Roman"/>
          <w:szCs w:val="24"/>
        </w:rPr>
      </w:pPr>
      <w:r>
        <w:rPr>
          <w:rFonts w:cs="Times New Roman"/>
          <w:szCs w:val="24"/>
        </w:rPr>
        <w:t>“</w:t>
      </w:r>
      <w:r w:rsidR="00215F37" w:rsidRPr="00E07B91">
        <w:rPr>
          <w:rFonts w:cs="Times New Roman"/>
          <w:szCs w:val="24"/>
        </w:rPr>
        <w:t>It’s not simple as that</w:t>
      </w:r>
      <w:r w:rsidR="00DE5C0C" w:rsidRPr="00E07B91">
        <w:rPr>
          <w:rFonts w:cs="Times New Roman"/>
          <w:szCs w:val="24"/>
        </w:rPr>
        <w:t>.</w:t>
      </w:r>
      <w:r>
        <w:rPr>
          <w:rFonts w:cs="Times New Roman"/>
          <w:szCs w:val="24"/>
        </w:rPr>
        <w:t>”</w:t>
      </w:r>
      <w:r w:rsidR="00913399">
        <w:rPr>
          <w:rFonts w:cs="Times New Roman"/>
          <w:szCs w:val="24"/>
        </w:rPr>
        <w:t xml:space="preserve"> She shook</w:t>
      </w:r>
      <w:r w:rsidR="0085452E" w:rsidRPr="00E07B91">
        <w:rPr>
          <w:rFonts w:cs="Times New Roman"/>
          <w:szCs w:val="24"/>
        </w:rPr>
        <w:t xml:space="preserve"> her head. </w:t>
      </w:r>
      <w:r>
        <w:rPr>
          <w:rFonts w:cs="Times New Roman"/>
          <w:szCs w:val="24"/>
        </w:rPr>
        <w:t>“</w:t>
      </w:r>
      <w:r w:rsidR="00C32AB2" w:rsidRPr="00E07B91">
        <w:rPr>
          <w:rFonts w:cs="Times New Roman"/>
          <w:szCs w:val="24"/>
        </w:rPr>
        <w:t xml:space="preserve">We can’t even say </w:t>
      </w:r>
      <w:r w:rsidR="000A01EF" w:rsidRPr="00E07B91">
        <w:rPr>
          <w:rFonts w:cs="Times New Roman"/>
          <w:szCs w:val="24"/>
        </w:rPr>
        <w:t>what the hell are they trying to do, but they</w:t>
      </w:r>
      <w:r w:rsidR="004036EA" w:rsidRPr="00E07B91">
        <w:rPr>
          <w:rFonts w:cs="Times New Roman"/>
          <w:szCs w:val="24"/>
        </w:rPr>
        <w:t>’re on to som</w:t>
      </w:r>
      <w:r w:rsidR="00913399">
        <w:rPr>
          <w:rFonts w:cs="Times New Roman"/>
          <w:szCs w:val="24"/>
        </w:rPr>
        <w:t>ething big. Unfortunately, the G</w:t>
      </w:r>
      <w:r w:rsidR="004036EA" w:rsidRPr="00E07B91">
        <w:rPr>
          <w:rFonts w:cs="Times New Roman"/>
          <w:szCs w:val="24"/>
        </w:rPr>
        <w:t xml:space="preserve">lade is on the list. </w:t>
      </w:r>
      <w:r w:rsidR="00BF7250" w:rsidRPr="00E07B91">
        <w:rPr>
          <w:rFonts w:cs="Times New Roman"/>
          <w:szCs w:val="24"/>
        </w:rPr>
        <w:t xml:space="preserve">If they intend to </w:t>
      </w:r>
      <w:r w:rsidR="00527622" w:rsidRPr="00E07B91">
        <w:rPr>
          <w:rFonts w:cs="Times New Roman"/>
          <w:szCs w:val="24"/>
        </w:rPr>
        <w:t xml:space="preserve">leave the </w:t>
      </w:r>
      <w:r w:rsidR="00CF1911" w:rsidRPr="00E07B91">
        <w:rPr>
          <w:rFonts w:cs="Times New Roman"/>
          <w:szCs w:val="24"/>
        </w:rPr>
        <w:t>glade,</w:t>
      </w:r>
      <w:r w:rsidR="00527622" w:rsidRPr="00E07B91">
        <w:rPr>
          <w:rFonts w:cs="Times New Roman"/>
          <w:szCs w:val="24"/>
        </w:rPr>
        <w:t xml:space="preserve"> they could have done it </w:t>
      </w:r>
      <w:r w:rsidR="00CF1911" w:rsidRPr="00E07B91">
        <w:rPr>
          <w:rFonts w:cs="Times New Roman"/>
          <w:szCs w:val="24"/>
        </w:rPr>
        <w:t>quietly</w:t>
      </w:r>
      <w:r w:rsidR="00326223" w:rsidRPr="00E07B91">
        <w:rPr>
          <w:rFonts w:cs="Times New Roman"/>
          <w:szCs w:val="24"/>
        </w:rPr>
        <w:t>.</w:t>
      </w:r>
      <w:r>
        <w:rPr>
          <w:rFonts w:cs="Times New Roman"/>
          <w:szCs w:val="24"/>
        </w:rPr>
        <w:t>”</w:t>
      </w:r>
    </w:p>
    <w:p w14:paraId="6D41EF0B" w14:textId="7504039E" w:rsidR="00CF1911" w:rsidRPr="00E07B91" w:rsidRDefault="001C6537" w:rsidP="0080471A">
      <w:pPr>
        <w:rPr>
          <w:rFonts w:cs="Times New Roman"/>
          <w:szCs w:val="24"/>
        </w:rPr>
      </w:pPr>
      <w:r>
        <w:rPr>
          <w:rFonts w:cs="Times New Roman"/>
          <w:szCs w:val="24"/>
        </w:rPr>
        <w:t>“</w:t>
      </w:r>
      <w:r w:rsidR="00CF1911" w:rsidRPr="00E07B91">
        <w:rPr>
          <w:rFonts w:cs="Times New Roman"/>
          <w:szCs w:val="24"/>
        </w:rPr>
        <w:t xml:space="preserve">But they chose to </w:t>
      </w:r>
      <w:r w:rsidR="002132C8" w:rsidRPr="00E07B91">
        <w:rPr>
          <w:rFonts w:cs="Times New Roman"/>
          <w:szCs w:val="24"/>
        </w:rPr>
        <w:t>show their fangs.</w:t>
      </w:r>
      <w:r>
        <w:rPr>
          <w:rFonts w:cs="Times New Roman"/>
          <w:szCs w:val="24"/>
        </w:rPr>
        <w:t>”</w:t>
      </w:r>
    </w:p>
    <w:p w14:paraId="3C952617" w14:textId="5C99F9BA" w:rsidR="002132C8" w:rsidRPr="00E07B91" w:rsidRDefault="001C6537" w:rsidP="0080471A">
      <w:pPr>
        <w:rPr>
          <w:rFonts w:cs="Times New Roman"/>
          <w:szCs w:val="24"/>
        </w:rPr>
      </w:pPr>
      <w:r>
        <w:rPr>
          <w:rFonts w:cs="Times New Roman"/>
          <w:szCs w:val="24"/>
        </w:rPr>
        <w:t>“</w:t>
      </w:r>
      <w:r w:rsidR="006B4534" w:rsidRPr="00E07B91">
        <w:rPr>
          <w:rFonts w:cs="Times New Roman"/>
          <w:szCs w:val="24"/>
        </w:rPr>
        <w:t>It’s a reason for them and to us to break the chains.</w:t>
      </w:r>
      <w:r>
        <w:rPr>
          <w:rFonts w:cs="Times New Roman"/>
          <w:szCs w:val="24"/>
        </w:rPr>
        <w:t>”</w:t>
      </w:r>
    </w:p>
    <w:p w14:paraId="69E284DF" w14:textId="1BC20B49" w:rsidR="00D27F48" w:rsidRPr="00E07B91" w:rsidRDefault="001C6537" w:rsidP="0080471A">
      <w:pPr>
        <w:rPr>
          <w:rFonts w:cs="Times New Roman"/>
          <w:szCs w:val="24"/>
        </w:rPr>
      </w:pPr>
      <w:r>
        <w:rPr>
          <w:rFonts w:cs="Times New Roman"/>
          <w:szCs w:val="24"/>
        </w:rPr>
        <w:t>“</w:t>
      </w:r>
      <w:r w:rsidR="001820E4" w:rsidRPr="00E07B91">
        <w:rPr>
          <w:rFonts w:cs="Times New Roman"/>
          <w:szCs w:val="24"/>
        </w:rPr>
        <w:t>I get it</w:t>
      </w:r>
      <w:r w:rsidR="00095786" w:rsidRPr="00E07B91">
        <w:rPr>
          <w:rFonts w:cs="Times New Roman"/>
          <w:szCs w:val="24"/>
        </w:rPr>
        <w:t xml:space="preserve">, now. </w:t>
      </w:r>
      <w:r w:rsidR="00507DEA" w:rsidRPr="00E07B91">
        <w:rPr>
          <w:rFonts w:cs="Times New Roman"/>
          <w:szCs w:val="24"/>
        </w:rPr>
        <w:t xml:space="preserve">But allowing them to </w:t>
      </w:r>
      <w:r w:rsidR="00EC742C" w:rsidRPr="00E07B91">
        <w:rPr>
          <w:rFonts w:cs="Times New Roman"/>
          <w:szCs w:val="24"/>
        </w:rPr>
        <w:t>walk away like that</w:t>
      </w:r>
      <w:r w:rsidR="00D40409" w:rsidRPr="00E07B91">
        <w:rPr>
          <w:rFonts w:cs="Times New Roman"/>
          <w:szCs w:val="24"/>
        </w:rPr>
        <w:t>,</w:t>
      </w:r>
      <w:r w:rsidR="007B3265" w:rsidRPr="00E07B91">
        <w:rPr>
          <w:rFonts w:cs="Times New Roman"/>
          <w:szCs w:val="24"/>
        </w:rPr>
        <w:t xml:space="preserve"> has its negative precipice on our part. If the enemies should know that our first line of defense had turn</w:t>
      </w:r>
      <w:r w:rsidR="00C96E2D" w:rsidRPr="00E07B91">
        <w:rPr>
          <w:rFonts w:cs="Times New Roman"/>
          <w:szCs w:val="24"/>
        </w:rPr>
        <w:t>ed</w:t>
      </w:r>
      <w:r w:rsidR="007B3265" w:rsidRPr="00E07B91">
        <w:rPr>
          <w:rFonts w:cs="Times New Roman"/>
          <w:szCs w:val="24"/>
        </w:rPr>
        <w:t xml:space="preserve"> their back on us, eventually, they would </w:t>
      </w:r>
      <w:r w:rsidR="003B485A" w:rsidRPr="00E07B91">
        <w:rPr>
          <w:rFonts w:cs="Times New Roman"/>
          <w:szCs w:val="24"/>
        </w:rPr>
        <w:t>m</w:t>
      </w:r>
      <w:r w:rsidR="008D5D33" w:rsidRPr="00E07B91">
        <w:rPr>
          <w:rFonts w:cs="Times New Roman"/>
          <w:szCs w:val="24"/>
        </w:rPr>
        <w:t>ake us easy and might come after us.</w:t>
      </w:r>
      <w:r>
        <w:rPr>
          <w:rFonts w:cs="Times New Roman"/>
          <w:szCs w:val="24"/>
        </w:rPr>
        <w:t>”</w:t>
      </w:r>
    </w:p>
    <w:p w14:paraId="6082AC52" w14:textId="207F82C4" w:rsidR="008D5D33" w:rsidRPr="00E07B91" w:rsidRDefault="001C6537" w:rsidP="0080471A">
      <w:pPr>
        <w:rPr>
          <w:rFonts w:cs="Times New Roman"/>
          <w:szCs w:val="24"/>
        </w:rPr>
      </w:pPr>
      <w:r>
        <w:rPr>
          <w:rFonts w:cs="Times New Roman"/>
          <w:szCs w:val="24"/>
        </w:rPr>
        <w:t>“</w:t>
      </w:r>
      <w:r w:rsidR="004C31B5" w:rsidRPr="00E07B91">
        <w:rPr>
          <w:rFonts w:cs="Times New Roman"/>
          <w:szCs w:val="24"/>
        </w:rPr>
        <w:t xml:space="preserve">Don’t gloat over </w:t>
      </w:r>
      <w:r w:rsidR="00EF040B" w:rsidRPr="00E07B91">
        <w:rPr>
          <w:rFonts w:cs="Times New Roman"/>
          <w:szCs w:val="24"/>
        </w:rPr>
        <w:t xml:space="preserve">that. </w:t>
      </w:r>
      <w:r w:rsidR="00A417E2" w:rsidRPr="00E07B91">
        <w:rPr>
          <w:rFonts w:cs="Times New Roman"/>
          <w:szCs w:val="24"/>
        </w:rPr>
        <w:t xml:space="preserve">We weren’t feared because of our </w:t>
      </w:r>
      <w:r w:rsidR="00552DDC" w:rsidRPr="00E07B91">
        <w:rPr>
          <w:rFonts w:cs="Times New Roman"/>
          <w:szCs w:val="24"/>
        </w:rPr>
        <w:t>secret weapons</w:t>
      </w:r>
      <w:r w:rsidR="00A417E2" w:rsidRPr="00E07B91">
        <w:rPr>
          <w:rFonts w:cs="Times New Roman"/>
          <w:szCs w:val="24"/>
        </w:rPr>
        <w:t xml:space="preserve"> or </w:t>
      </w:r>
      <w:r w:rsidR="00DE2FC4" w:rsidRPr="00E07B91">
        <w:rPr>
          <w:rFonts w:cs="Times New Roman"/>
          <w:szCs w:val="24"/>
        </w:rPr>
        <w:t>our numbers, they feared us because of what we as individuals are capable of.</w:t>
      </w:r>
      <w:r>
        <w:rPr>
          <w:rFonts w:cs="Times New Roman"/>
          <w:szCs w:val="24"/>
        </w:rPr>
        <w:t>”</w:t>
      </w:r>
    </w:p>
    <w:p w14:paraId="01F80463" w14:textId="316135F8" w:rsidR="00564BD6" w:rsidRPr="00246B50" w:rsidRDefault="00EE6150" w:rsidP="00246B50">
      <w:pPr>
        <w:rPr>
          <w:rFonts w:cs="Times New Roman"/>
          <w:szCs w:val="24"/>
        </w:rPr>
      </w:pPr>
      <w:r w:rsidRPr="00E07B91">
        <w:rPr>
          <w:rFonts w:cs="Times New Roman"/>
          <w:szCs w:val="24"/>
        </w:rPr>
        <w:t>He did not reply.</w:t>
      </w:r>
    </w:p>
    <w:p w14:paraId="74C5D18D" w14:textId="75FC3123" w:rsidR="00EE6150" w:rsidRPr="00E07B91" w:rsidRDefault="006B4EC6" w:rsidP="0080471A">
      <w:pPr>
        <w:rPr>
          <w:rFonts w:cs="Times New Roman"/>
          <w:szCs w:val="24"/>
        </w:rPr>
      </w:pPr>
      <w:r w:rsidRPr="00E07B91">
        <w:rPr>
          <w:rFonts w:cs="Times New Roman"/>
          <w:szCs w:val="24"/>
        </w:rPr>
        <w:lastRenderedPageBreak/>
        <w:t xml:space="preserve">As they </w:t>
      </w:r>
      <w:r w:rsidR="00291215" w:rsidRPr="00E07B91">
        <w:rPr>
          <w:rFonts w:cs="Times New Roman"/>
          <w:szCs w:val="24"/>
        </w:rPr>
        <w:t>press</w:t>
      </w:r>
      <w:r w:rsidR="00FE29BE" w:rsidRPr="00E07B91">
        <w:rPr>
          <w:rFonts w:cs="Times New Roman"/>
          <w:szCs w:val="24"/>
        </w:rPr>
        <w:t>ed</w:t>
      </w:r>
      <w:r w:rsidR="00291215" w:rsidRPr="00E07B91">
        <w:rPr>
          <w:rFonts w:cs="Times New Roman"/>
          <w:szCs w:val="24"/>
        </w:rPr>
        <w:t xml:space="preserve"> forward</w:t>
      </w:r>
      <w:r w:rsidRPr="00E07B91">
        <w:rPr>
          <w:rFonts w:cs="Times New Roman"/>
          <w:szCs w:val="24"/>
        </w:rPr>
        <w:t xml:space="preserve"> to Ken inside the forest, a shadow had leap</w:t>
      </w:r>
      <w:r w:rsidR="003B485A" w:rsidRPr="00E07B91">
        <w:rPr>
          <w:rFonts w:cs="Times New Roman"/>
          <w:szCs w:val="24"/>
        </w:rPr>
        <w:t>ed</w:t>
      </w:r>
      <w:r w:rsidRPr="00E07B91">
        <w:rPr>
          <w:rFonts w:cs="Times New Roman"/>
          <w:szCs w:val="24"/>
        </w:rPr>
        <w:t xml:space="preserve"> and </w:t>
      </w:r>
      <w:r w:rsidR="00E26F1F" w:rsidRPr="00E07B91">
        <w:rPr>
          <w:rFonts w:cs="Times New Roman"/>
          <w:szCs w:val="24"/>
        </w:rPr>
        <w:t>tackle</w:t>
      </w:r>
      <w:r w:rsidR="006278A1" w:rsidRPr="00E07B91">
        <w:rPr>
          <w:rFonts w:cs="Times New Roman"/>
          <w:szCs w:val="24"/>
        </w:rPr>
        <w:t>d</w:t>
      </w:r>
      <w:r w:rsidR="00E26F1F" w:rsidRPr="00E07B91">
        <w:rPr>
          <w:rFonts w:cs="Times New Roman"/>
          <w:szCs w:val="24"/>
        </w:rPr>
        <w:t xml:space="preserve"> Ken. He wa</w:t>
      </w:r>
      <w:r w:rsidR="00CA57EA" w:rsidRPr="00E07B91">
        <w:rPr>
          <w:rFonts w:cs="Times New Roman"/>
          <w:szCs w:val="24"/>
        </w:rPr>
        <w:t>s able to guard himself and continued to bounce. His fist barely touch</w:t>
      </w:r>
      <w:r w:rsidR="00AF3215" w:rsidRPr="00E07B91">
        <w:rPr>
          <w:rFonts w:cs="Times New Roman"/>
          <w:szCs w:val="24"/>
        </w:rPr>
        <w:t>ed</w:t>
      </w:r>
      <w:r w:rsidR="00CA57EA" w:rsidRPr="00E07B91">
        <w:rPr>
          <w:rFonts w:cs="Times New Roman"/>
          <w:szCs w:val="24"/>
        </w:rPr>
        <w:t xml:space="preserve"> the unknown enemy.</w:t>
      </w:r>
    </w:p>
    <w:p w14:paraId="32014D6E" w14:textId="07B30BE8" w:rsidR="00AF3215" w:rsidRPr="00E07B91" w:rsidRDefault="00A20A27" w:rsidP="0080471A">
      <w:pPr>
        <w:rPr>
          <w:rFonts w:cs="Times New Roman"/>
          <w:szCs w:val="24"/>
        </w:rPr>
      </w:pPr>
      <w:r w:rsidRPr="00E07B91">
        <w:rPr>
          <w:rFonts w:cs="Times New Roman"/>
          <w:szCs w:val="24"/>
        </w:rPr>
        <w:t xml:space="preserve">Linda conjured ice magic block the way of the enemy. The ice crept and quickly formed into a wall </w:t>
      </w:r>
      <w:r w:rsidR="0089396C" w:rsidRPr="00E07B91">
        <w:rPr>
          <w:rFonts w:cs="Times New Roman"/>
          <w:szCs w:val="24"/>
        </w:rPr>
        <w:t>circularl</w:t>
      </w:r>
      <w:r w:rsidR="00DB34A4" w:rsidRPr="00E07B91">
        <w:rPr>
          <w:rFonts w:cs="Times New Roman"/>
          <w:szCs w:val="24"/>
        </w:rPr>
        <w:t>y.</w:t>
      </w:r>
      <w:r w:rsidR="003A7E3C" w:rsidRPr="00E07B91">
        <w:rPr>
          <w:rFonts w:cs="Times New Roman"/>
          <w:szCs w:val="24"/>
        </w:rPr>
        <w:t xml:space="preserve"> The ice wall caught the light of the sun and as a result</w:t>
      </w:r>
      <w:r w:rsidR="003B485A" w:rsidRPr="00E07B91">
        <w:rPr>
          <w:rFonts w:cs="Times New Roman"/>
          <w:szCs w:val="24"/>
        </w:rPr>
        <w:t>,</w:t>
      </w:r>
      <w:r w:rsidR="00E53491">
        <w:rPr>
          <w:rFonts w:cs="Times New Roman"/>
          <w:szCs w:val="24"/>
        </w:rPr>
        <w:t xml:space="preserve"> it reflected and phased</w:t>
      </w:r>
      <w:r w:rsidR="003A7E3C" w:rsidRPr="00E07B91">
        <w:rPr>
          <w:rFonts w:cs="Times New Roman"/>
          <w:szCs w:val="24"/>
        </w:rPr>
        <w:t xml:space="preserve"> through, revealing the enemy.</w:t>
      </w:r>
    </w:p>
    <w:p w14:paraId="3289710F" w14:textId="1F8A1F2E" w:rsidR="003A7E3C" w:rsidRPr="00E07B91" w:rsidRDefault="003A7E3C" w:rsidP="00871565">
      <w:pPr>
        <w:rPr>
          <w:rFonts w:cs="Times New Roman"/>
          <w:szCs w:val="24"/>
        </w:rPr>
      </w:pPr>
      <w:r w:rsidRPr="00E07B91">
        <w:rPr>
          <w:rFonts w:cs="Times New Roman"/>
          <w:szCs w:val="24"/>
        </w:rPr>
        <w:t xml:space="preserve">It was a </w:t>
      </w:r>
      <w:r w:rsidR="00804EBF" w:rsidRPr="00E07B91">
        <w:rPr>
          <w:rFonts w:cs="Times New Roman"/>
          <w:szCs w:val="24"/>
        </w:rPr>
        <w:t>beninghol</w:t>
      </w:r>
      <w:r w:rsidRPr="00E07B91">
        <w:rPr>
          <w:rFonts w:cs="Times New Roman"/>
          <w:szCs w:val="24"/>
        </w:rPr>
        <w:t>.</w:t>
      </w:r>
      <w:r w:rsidR="00E53491">
        <w:rPr>
          <w:rFonts w:cs="Times New Roman"/>
          <w:szCs w:val="24"/>
        </w:rPr>
        <w:t xml:space="preserve"> The beast bear yellow fa</w:t>
      </w:r>
      <w:r w:rsidR="00871565">
        <w:rPr>
          <w:rFonts w:cs="Times New Roman"/>
          <w:szCs w:val="24"/>
        </w:rPr>
        <w:t xml:space="preserve">ngs, its skin dark, red eyes belched smoke – a window to conjure spells. </w:t>
      </w:r>
      <w:r w:rsidR="00871565" w:rsidRPr="00E07B91">
        <w:rPr>
          <w:rFonts w:cs="Times New Roman"/>
          <w:szCs w:val="24"/>
        </w:rPr>
        <w:t>The beninghol was rough than they have known. Its he</w:t>
      </w:r>
      <w:r w:rsidR="00871565">
        <w:rPr>
          <w:rFonts w:cs="Times New Roman"/>
          <w:szCs w:val="24"/>
        </w:rPr>
        <w:t>ight wa</w:t>
      </w:r>
      <w:r w:rsidR="00871565" w:rsidRPr="00E07B91">
        <w:rPr>
          <w:rFonts w:cs="Times New Roman"/>
          <w:szCs w:val="24"/>
        </w:rPr>
        <w:t>s speculated around</w:t>
      </w:r>
      <w:r w:rsidR="00871565">
        <w:rPr>
          <w:rFonts w:cs="Times New Roman"/>
          <w:szCs w:val="24"/>
        </w:rPr>
        <w:t xml:space="preserve"> ten to fourteen</w:t>
      </w:r>
      <w:r w:rsidR="00871565" w:rsidRPr="00E07B91">
        <w:rPr>
          <w:rFonts w:cs="Times New Roman"/>
          <w:szCs w:val="24"/>
        </w:rPr>
        <w:t xml:space="preserve"> feet. The gray and dark skin was easy to distinguish from its dog-like family of creatures.</w:t>
      </w:r>
    </w:p>
    <w:p w14:paraId="4A058B0E" w14:textId="30E5D6D6" w:rsidR="003A7E3C" w:rsidRPr="00E07B91" w:rsidRDefault="001C6537" w:rsidP="0080471A">
      <w:pPr>
        <w:rPr>
          <w:rFonts w:cs="Times New Roman"/>
          <w:szCs w:val="24"/>
        </w:rPr>
      </w:pPr>
      <w:r>
        <w:rPr>
          <w:rFonts w:cs="Times New Roman"/>
          <w:szCs w:val="24"/>
        </w:rPr>
        <w:t>“</w:t>
      </w:r>
      <w:r w:rsidR="00302ACF" w:rsidRPr="00E07B91">
        <w:rPr>
          <w:rFonts w:cs="Times New Roman"/>
          <w:szCs w:val="24"/>
        </w:rPr>
        <w:t>Son of a bitch.</w:t>
      </w:r>
      <w:r>
        <w:rPr>
          <w:rFonts w:cs="Times New Roman"/>
          <w:szCs w:val="24"/>
        </w:rPr>
        <w:t>”</w:t>
      </w:r>
      <w:r w:rsidR="00302ACF" w:rsidRPr="00E07B91">
        <w:rPr>
          <w:rFonts w:cs="Times New Roman"/>
          <w:szCs w:val="24"/>
        </w:rPr>
        <w:t xml:space="preserve"> Ken ushered those words under his breath.</w:t>
      </w:r>
    </w:p>
    <w:p w14:paraId="312A0A95" w14:textId="2CA318AF" w:rsidR="004564F3" w:rsidRPr="00E07B91" w:rsidRDefault="00871565" w:rsidP="00871565">
      <w:pPr>
        <w:rPr>
          <w:rFonts w:cs="Times New Roman"/>
          <w:szCs w:val="24"/>
        </w:rPr>
      </w:pPr>
      <w:r>
        <w:rPr>
          <w:rFonts w:cs="Times New Roman"/>
          <w:szCs w:val="24"/>
        </w:rPr>
        <w:t>Alastor drew his sword</w:t>
      </w:r>
      <w:r w:rsidR="006258EC" w:rsidRPr="00E07B91">
        <w:rPr>
          <w:rFonts w:cs="Times New Roman"/>
          <w:szCs w:val="24"/>
        </w:rPr>
        <w:t>.</w:t>
      </w:r>
      <w:r w:rsidR="001F158A" w:rsidRPr="00E07B91">
        <w:rPr>
          <w:rFonts w:cs="Times New Roman"/>
          <w:szCs w:val="24"/>
        </w:rPr>
        <w:t xml:space="preserve"> Linda conjured </w:t>
      </w:r>
      <w:r w:rsidR="003B485A" w:rsidRPr="00E07B91">
        <w:rPr>
          <w:rFonts w:cs="Times New Roman"/>
          <w:szCs w:val="24"/>
        </w:rPr>
        <w:t xml:space="preserve">an </w:t>
      </w:r>
      <w:r w:rsidR="001F158A" w:rsidRPr="00E07B91">
        <w:rPr>
          <w:rFonts w:cs="Times New Roman"/>
          <w:szCs w:val="24"/>
        </w:rPr>
        <w:t xml:space="preserve">ice sword and they came </w:t>
      </w:r>
      <w:r w:rsidR="00ED153C" w:rsidRPr="00E07B91">
        <w:rPr>
          <w:rFonts w:cs="Times New Roman"/>
          <w:szCs w:val="24"/>
        </w:rPr>
        <w:t xml:space="preserve">to </w:t>
      </w:r>
      <w:r w:rsidR="001F158A" w:rsidRPr="00E07B91">
        <w:rPr>
          <w:rFonts w:cs="Times New Roman"/>
          <w:szCs w:val="24"/>
        </w:rPr>
        <w:t xml:space="preserve">aid Ken. </w:t>
      </w:r>
      <w:r w:rsidR="008B40E4" w:rsidRPr="00E07B91">
        <w:rPr>
          <w:rFonts w:cs="Times New Roman"/>
          <w:szCs w:val="24"/>
        </w:rPr>
        <w:t>The forest in northernmost w</w:t>
      </w:r>
      <w:r w:rsidR="003B485A" w:rsidRPr="00E07B91">
        <w:rPr>
          <w:rFonts w:cs="Times New Roman"/>
          <w:szCs w:val="24"/>
        </w:rPr>
        <w:t>h</w:t>
      </w:r>
      <w:r w:rsidR="008B40E4" w:rsidRPr="00E07B91">
        <w:rPr>
          <w:rFonts w:cs="Times New Roman"/>
          <w:szCs w:val="24"/>
        </w:rPr>
        <w:t xml:space="preserve">ere the mountains inhabited has </w:t>
      </w:r>
      <w:r w:rsidR="004B79EA" w:rsidRPr="00E07B91">
        <w:rPr>
          <w:rFonts w:cs="Times New Roman"/>
          <w:szCs w:val="24"/>
        </w:rPr>
        <w:t xml:space="preserve">been </w:t>
      </w:r>
      <w:r w:rsidR="008B40E4" w:rsidRPr="00E07B91">
        <w:rPr>
          <w:rFonts w:cs="Times New Roman"/>
          <w:szCs w:val="24"/>
        </w:rPr>
        <w:t>sh</w:t>
      </w:r>
      <w:r w:rsidR="003B485A" w:rsidRPr="00E07B91">
        <w:rPr>
          <w:rFonts w:cs="Times New Roman"/>
          <w:szCs w:val="24"/>
        </w:rPr>
        <w:t>aken</w:t>
      </w:r>
      <w:r w:rsidR="008B40E4" w:rsidRPr="00E07B91">
        <w:rPr>
          <w:rFonts w:cs="Times New Roman"/>
          <w:szCs w:val="24"/>
        </w:rPr>
        <w:t xml:space="preserve"> off by the </w:t>
      </w:r>
      <w:r w:rsidR="00C522A6" w:rsidRPr="00E07B91">
        <w:rPr>
          <w:rFonts w:cs="Times New Roman"/>
          <w:szCs w:val="24"/>
        </w:rPr>
        <w:t>destructive</w:t>
      </w:r>
      <w:r w:rsidR="008B40E4" w:rsidRPr="00E07B91">
        <w:rPr>
          <w:rFonts w:cs="Times New Roman"/>
          <w:szCs w:val="24"/>
        </w:rPr>
        <w:t xml:space="preserve"> wind.</w:t>
      </w:r>
      <w:r w:rsidR="00251181" w:rsidRPr="00E07B91">
        <w:rPr>
          <w:rFonts w:cs="Times New Roman"/>
          <w:szCs w:val="24"/>
        </w:rPr>
        <w:t xml:space="preserve"> All animals left and evacuated</w:t>
      </w:r>
      <w:r w:rsidR="00F20D8C" w:rsidRPr="00E07B91">
        <w:rPr>
          <w:rFonts w:cs="Times New Roman"/>
          <w:szCs w:val="24"/>
        </w:rPr>
        <w:t xml:space="preserve"> the area</w:t>
      </w:r>
      <w:r w:rsidR="00251181" w:rsidRPr="00E07B91">
        <w:rPr>
          <w:rFonts w:cs="Times New Roman"/>
          <w:szCs w:val="24"/>
        </w:rPr>
        <w:t>.</w:t>
      </w:r>
      <w:r>
        <w:rPr>
          <w:rFonts w:cs="Times New Roman"/>
          <w:szCs w:val="24"/>
        </w:rPr>
        <w:t xml:space="preserve"> </w:t>
      </w:r>
      <w:r w:rsidR="004564F3" w:rsidRPr="00E07B91">
        <w:rPr>
          <w:rFonts w:cs="Times New Roman"/>
          <w:szCs w:val="24"/>
        </w:rPr>
        <w:t xml:space="preserve">They braced themselves and waited for the </w:t>
      </w:r>
      <w:r>
        <w:rPr>
          <w:rFonts w:cs="Times New Roman"/>
          <w:szCs w:val="24"/>
        </w:rPr>
        <w:t>right moment.</w:t>
      </w:r>
    </w:p>
    <w:p w14:paraId="67F6DA27" w14:textId="4D49B55A" w:rsidR="0029665B" w:rsidRPr="00E07B91" w:rsidRDefault="001C6537" w:rsidP="0080471A">
      <w:pPr>
        <w:rPr>
          <w:rFonts w:cs="Times New Roman"/>
          <w:szCs w:val="24"/>
        </w:rPr>
      </w:pPr>
      <w:r>
        <w:rPr>
          <w:rFonts w:cs="Times New Roman"/>
          <w:szCs w:val="24"/>
        </w:rPr>
        <w:t>“</w:t>
      </w:r>
      <w:r w:rsidR="0029665B" w:rsidRPr="00E07B91">
        <w:rPr>
          <w:rFonts w:cs="Times New Roman"/>
          <w:szCs w:val="24"/>
        </w:rPr>
        <w:t>A beninghol, huh.</w:t>
      </w:r>
      <w:r>
        <w:rPr>
          <w:rFonts w:cs="Times New Roman"/>
          <w:szCs w:val="24"/>
        </w:rPr>
        <w:t>”</w:t>
      </w:r>
      <w:r w:rsidR="008C4100" w:rsidRPr="00E07B91">
        <w:rPr>
          <w:rFonts w:cs="Times New Roman"/>
          <w:szCs w:val="24"/>
        </w:rPr>
        <w:t xml:space="preserve"> Alastor started.</w:t>
      </w:r>
      <w:r w:rsidR="006F0BF0" w:rsidRPr="00E07B91">
        <w:rPr>
          <w:rFonts w:cs="Times New Roman"/>
          <w:szCs w:val="24"/>
        </w:rPr>
        <w:t xml:space="preserve"> </w:t>
      </w:r>
      <w:r>
        <w:rPr>
          <w:rFonts w:cs="Times New Roman"/>
          <w:szCs w:val="24"/>
        </w:rPr>
        <w:t>“</w:t>
      </w:r>
      <w:r w:rsidR="006F0BF0" w:rsidRPr="00E07B91">
        <w:rPr>
          <w:rFonts w:cs="Times New Roman"/>
          <w:szCs w:val="24"/>
        </w:rPr>
        <w:t xml:space="preserve">Oddly enough, it </w:t>
      </w:r>
      <w:r w:rsidR="00323214" w:rsidRPr="00E07B91">
        <w:rPr>
          <w:rFonts w:cs="Times New Roman"/>
          <w:szCs w:val="24"/>
        </w:rPr>
        <w:t>hunts alone.</w:t>
      </w:r>
      <w:r w:rsidR="00C16433" w:rsidRPr="00E07B91">
        <w:rPr>
          <w:rFonts w:cs="Times New Roman"/>
          <w:szCs w:val="24"/>
        </w:rPr>
        <w:t xml:space="preserve"> I guess the leader of the pack doesn’t need its </w:t>
      </w:r>
      <w:r w:rsidR="00BA539A" w:rsidRPr="00E07B91">
        <w:rPr>
          <w:rFonts w:cs="Times New Roman"/>
          <w:szCs w:val="24"/>
        </w:rPr>
        <w:t>lackeys.</w:t>
      </w:r>
      <w:r>
        <w:rPr>
          <w:rFonts w:cs="Times New Roman"/>
          <w:szCs w:val="24"/>
        </w:rPr>
        <w:t>”</w:t>
      </w:r>
      <w:r w:rsidR="00C16433" w:rsidRPr="00E07B91">
        <w:rPr>
          <w:rFonts w:cs="Times New Roman"/>
          <w:szCs w:val="24"/>
        </w:rPr>
        <w:t xml:space="preserve"> </w:t>
      </w:r>
    </w:p>
    <w:p w14:paraId="1F8D968E" w14:textId="345BDD4E" w:rsidR="00C16433" w:rsidRPr="00E07B91" w:rsidRDefault="001C6537" w:rsidP="0080471A">
      <w:pPr>
        <w:rPr>
          <w:rFonts w:cs="Times New Roman"/>
          <w:szCs w:val="24"/>
        </w:rPr>
      </w:pPr>
      <w:r>
        <w:rPr>
          <w:rFonts w:cs="Times New Roman"/>
          <w:szCs w:val="24"/>
        </w:rPr>
        <w:t>“</w:t>
      </w:r>
      <w:r w:rsidR="00CA77F5" w:rsidRPr="00E07B91">
        <w:rPr>
          <w:rFonts w:cs="Times New Roman"/>
          <w:szCs w:val="24"/>
        </w:rPr>
        <w:t xml:space="preserve">You shouldn’t worry about it. </w:t>
      </w:r>
      <w:r w:rsidR="00C012C6" w:rsidRPr="00E07B91">
        <w:rPr>
          <w:rFonts w:cs="Times New Roman"/>
          <w:szCs w:val="24"/>
        </w:rPr>
        <w:t>We should prepare for the rest of the pack</w:t>
      </w:r>
      <w:r w:rsidR="00C16433" w:rsidRPr="00E07B91">
        <w:rPr>
          <w:rFonts w:cs="Times New Roman"/>
          <w:szCs w:val="24"/>
        </w:rPr>
        <w:t>.</w:t>
      </w:r>
      <w:r>
        <w:rPr>
          <w:rFonts w:cs="Times New Roman"/>
          <w:szCs w:val="24"/>
        </w:rPr>
        <w:t>”</w:t>
      </w:r>
      <w:r w:rsidR="009A6AE2" w:rsidRPr="00E07B91">
        <w:rPr>
          <w:rFonts w:cs="Times New Roman"/>
          <w:szCs w:val="24"/>
        </w:rPr>
        <w:t xml:space="preserve"> Linda replied.</w:t>
      </w:r>
    </w:p>
    <w:p w14:paraId="6A68450D" w14:textId="5B47370F" w:rsidR="009A6AE2" w:rsidRPr="00E07B91" w:rsidRDefault="00B231F4" w:rsidP="0080471A">
      <w:pPr>
        <w:rPr>
          <w:rFonts w:cs="Times New Roman"/>
          <w:szCs w:val="24"/>
        </w:rPr>
      </w:pPr>
      <w:r w:rsidRPr="00E07B91">
        <w:rPr>
          <w:rFonts w:cs="Times New Roman"/>
          <w:szCs w:val="24"/>
        </w:rPr>
        <w:t xml:space="preserve">The monster gritted its teeth and show its fangs. </w:t>
      </w:r>
      <w:r w:rsidR="00AD48B5" w:rsidRPr="00E07B91">
        <w:rPr>
          <w:rFonts w:cs="Times New Roman"/>
          <w:szCs w:val="24"/>
        </w:rPr>
        <w:t xml:space="preserve">The sharp fangs are enough to threaten and scare away any kind of hostilities that </w:t>
      </w:r>
      <w:r w:rsidR="00871565">
        <w:rPr>
          <w:rFonts w:cs="Times New Roman"/>
          <w:szCs w:val="24"/>
        </w:rPr>
        <w:t>pertained</w:t>
      </w:r>
      <w:r w:rsidR="00364DC5" w:rsidRPr="00E07B91">
        <w:rPr>
          <w:rFonts w:cs="Times New Roman"/>
          <w:szCs w:val="24"/>
        </w:rPr>
        <w:t xml:space="preserve"> </w:t>
      </w:r>
      <w:r w:rsidR="00BA5965" w:rsidRPr="00E07B91">
        <w:rPr>
          <w:rFonts w:cs="Times New Roman"/>
          <w:szCs w:val="24"/>
        </w:rPr>
        <w:t xml:space="preserve">to </w:t>
      </w:r>
      <w:r w:rsidR="00935039" w:rsidRPr="00E07B91">
        <w:rPr>
          <w:rFonts w:cs="Times New Roman"/>
          <w:szCs w:val="24"/>
        </w:rPr>
        <w:t>disturb it.</w:t>
      </w:r>
      <w:r w:rsidR="00871565">
        <w:rPr>
          <w:rFonts w:cs="Times New Roman"/>
          <w:szCs w:val="24"/>
        </w:rPr>
        <w:t xml:space="preserve"> Ken’s</w:t>
      </w:r>
      <w:r w:rsidR="00F46AC4" w:rsidRPr="00E07B91">
        <w:rPr>
          <w:rFonts w:cs="Times New Roman"/>
          <w:szCs w:val="24"/>
        </w:rPr>
        <w:t xml:space="preserve"> sharp nose had </w:t>
      </w:r>
      <w:r w:rsidR="00B23969" w:rsidRPr="00E07B91">
        <w:rPr>
          <w:rFonts w:cs="Times New Roman"/>
          <w:szCs w:val="24"/>
        </w:rPr>
        <w:t>caught something unpleasant in the air that came back to the monster as the source.</w:t>
      </w:r>
      <w:r w:rsidR="00E52D20" w:rsidRPr="00E07B91">
        <w:rPr>
          <w:rFonts w:cs="Times New Roman"/>
          <w:szCs w:val="24"/>
        </w:rPr>
        <w:t xml:space="preserve"> It was something familiar before, a rotting flesh that minc</w:t>
      </w:r>
      <w:r w:rsidR="006278A1" w:rsidRPr="00E07B91">
        <w:rPr>
          <w:rFonts w:cs="Times New Roman"/>
          <w:szCs w:val="24"/>
        </w:rPr>
        <w:t>ed</w:t>
      </w:r>
      <w:r w:rsidR="00E52D20" w:rsidRPr="00E07B91">
        <w:rPr>
          <w:rFonts w:cs="Times New Roman"/>
          <w:szCs w:val="24"/>
        </w:rPr>
        <w:t xml:space="preserve"> and gulp</w:t>
      </w:r>
      <w:r w:rsidR="006278A1" w:rsidRPr="00E07B91">
        <w:rPr>
          <w:rFonts w:cs="Times New Roman"/>
          <w:szCs w:val="24"/>
        </w:rPr>
        <w:t>ed</w:t>
      </w:r>
      <w:r w:rsidR="00E52D20" w:rsidRPr="00E07B91">
        <w:rPr>
          <w:rFonts w:cs="Times New Roman"/>
          <w:szCs w:val="24"/>
        </w:rPr>
        <w:t xml:space="preserve"> in its mouth.</w:t>
      </w:r>
    </w:p>
    <w:p w14:paraId="1E96DA24" w14:textId="4B3E4ABE" w:rsidR="00A37B40" w:rsidRPr="00E07B91" w:rsidRDefault="001C6537" w:rsidP="0080471A">
      <w:pPr>
        <w:rPr>
          <w:rFonts w:cs="Times New Roman"/>
          <w:szCs w:val="24"/>
        </w:rPr>
      </w:pPr>
      <w:r>
        <w:rPr>
          <w:rFonts w:cs="Times New Roman"/>
          <w:szCs w:val="24"/>
        </w:rPr>
        <w:t>“</w:t>
      </w:r>
      <w:r w:rsidR="00A37B40" w:rsidRPr="00E07B91">
        <w:rPr>
          <w:rFonts w:cs="Times New Roman"/>
          <w:szCs w:val="24"/>
        </w:rPr>
        <w:t xml:space="preserve">Nah. The pack </w:t>
      </w:r>
      <w:r w:rsidR="003B485A" w:rsidRPr="00E07B91">
        <w:rPr>
          <w:rFonts w:cs="Times New Roman"/>
          <w:szCs w:val="24"/>
        </w:rPr>
        <w:t>is</w:t>
      </w:r>
      <w:r w:rsidR="00A37B40" w:rsidRPr="00E07B91">
        <w:rPr>
          <w:rFonts w:cs="Times New Roman"/>
          <w:szCs w:val="24"/>
        </w:rPr>
        <w:t>n’t coming.</w:t>
      </w:r>
      <w:r>
        <w:rPr>
          <w:rFonts w:cs="Times New Roman"/>
          <w:szCs w:val="24"/>
        </w:rPr>
        <w:t>”</w:t>
      </w:r>
    </w:p>
    <w:p w14:paraId="430BA88E" w14:textId="70DCFA7A" w:rsidR="00A37B40" w:rsidRPr="00E07B91" w:rsidRDefault="001C6537" w:rsidP="0080471A">
      <w:pPr>
        <w:rPr>
          <w:rFonts w:cs="Times New Roman"/>
          <w:szCs w:val="24"/>
        </w:rPr>
      </w:pPr>
      <w:r>
        <w:rPr>
          <w:rFonts w:cs="Times New Roman"/>
          <w:szCs w:val="24"/>
        </w:rPr>
        <w:t>“</w:t>
      </w:r>
      <w:r w:rsidR="00F92E08" w:rsidRPr="00E07B91">
        <w:rPr>
          <w:rFonts w:cs="Times New Roman"/>
          <w:szCs w:val="24"/>
        </w:rPr>
        <w:t>How can</w:t>
      </w:r>
      <w:r w:rsidR="00A37B40" w:rsidRPr="00E07B91">
        <w:rPr>
          <w:rFonts w:cs="Times New Roman"/>
          <w:szCs w:val="24"/>
        </w:rPr>
        <w:t xml:space="preserve"> you say that?</w:t>
      </w:r>
      <w:r>
        <w:rPr>
          <w:rFonts w:cs="Times New Roman"/>
          <w:szCs w:val="24"/>
        </w:rPr>
        <w:t>”</w:t>
      </w:r>
      <w:r w:rsidR="00A37B40" w:rsidRPr="00E07B91">
        <w:rPr>
          <w:rFonts w:cs="Times New Roman"/>
          <w:szCs w:val="24"/>
        </w:rPr>
        <w:t xml:space="preserve"> Alastor asked, clutching hard to the handle of his sword.</w:t>
      </w:r>
    </w:p>
    <w:p w14:paraId="3C778AE1" w14:textId="7A050909" w:rsidR="00A37B40" w:rsidRPr="00E07B91" w:rsidRDefault="001C6537" w:rsidP="0080471A">
      <w:pPr>
        <w:rPr>
          <w:rFonts w:cs="Times New Roman"/>
          <w:szCs w:val="24"/>
        </w:rPr>
      </w:pPr>
      <w:r>
        <w:rPr>
          <w:rFonts w:cs="Times New Roman"/>
          <w:szCs w:val="24"/>
        </w:rPr>
        <w:t>“</w:t>
      </w:r>
      <w:r w:rsidR="00C428FC" w:rsidRPr="00E07B91">
        <w:rPr>
          <w:rFonts w:cs="Times New Roman"/>
          <w:szCs w:val="24"/>
        </w:rPr>
        <w:t>Because they’re dead. Look.</w:t>
      </w:r>
      <w:r>
        <w:rPr>
          <w:rFonts w:cs="Times New Roman"/>
          <w:szCs w:val="24"/>
        </w:rPr>
        <w:t>”</w:t>
      </w:r>
    </w:p>
    <w:p w14:paraId="7DD6956C" w14:textId="71B15D22" w:rsidR="002F1CD3" w:rsidRPr="00E07B91" w:rsidRDefault="00C428FC" w:rsidP="0080471A">
      <w:pPr>
        <w:rPr>
          <w:rFonts w:cs="Times New Roman"/>
          <w:szCs w:val="24"/>
        </w:rPr>
      </w:pPr>
      <w:r w:rsidRPr="00E07B91">
        <w:rPr>
          <w:rFonts w:cs="Times New Roman"/>
          <w:szCs w:val="24"/>
        </w:rPr>
        <w:t>Their eyes magnified to its teeth and saw blood few meat leftovers that stuck on it.</w:t>
      </w:r>
      <w:r w:rsidR="009F2BE9" w:rsidRPr="00E07B91">
        <w:rPr>
          <w:rFonts w:cs="Times New Roman"/>
          <w:szCs w:val="24"/>
        </w:rPr>
        <w:t xml:space="preserve"> It</w:t>
      </w:r>
      <w:r w:rsidR="00154751" w:rsidRPr="00E07B91">
        <w:rPr>
          <w:rFonts w:cs="Times New Roman"/>
          <w:szCs w:val="24"/>
        </w:rPr>
        <w:t>’s</w:t>
      </w:r>
      <w:r w:rsidR="009F2BE9" w:rsidRPr="00E07B91">
        <w:rPr>
          <w:rFonts w:cs="Times New Roman"/>
          <w:szCs w:val="24"/>
        </w:rPr>
        <w:t xml:space="preserve"> all</w:t>
      </w:r>
      <w:r w:rsidR="00154751" w:rsidRPr="00E07B91">
        <w:rPr>
          <w:rFonts w:cs="Times New Roman"/>
          <w:szCs w:val="24"/>
        </w:rPr>
        <w:t xml:space="preserve"> clear now. The beninghol appetite might have grown stronger and expan</w:t>
      </w:r>
      <w:r w:rsidR="006278A1" w:rsidRPr="00E07B91">
        <w:rPr>
          <w:rFonts w:cs="Times New Roman"/>
          <w:szCs w:val="24"/>
        </w:rPr>
        <w:t>de</w:t>
      </w:r>
      <w:r w:rsidR="00154751" w:rsidRPr="00E07B91">
        <w:rPr>
          <w:rFonts w:cs="Times New Roman"/>
          <w:szCs w:val="24"/>
        </w:rPr>
        <w:t xml:space="preserve">d its </w:t>
      </w:r>
      <w:r w:rsidR="003A6031" w:rsidRPr="00E07B91">
        <w:rPr>
          <w:rFonts w:cs="Times New Roman"/>
          <w:szCs w:val="24"/>
        </w:rPr>
        <w:t>desire for more food, but the rest of the pack w</w:t>
      </w:r>
      <w:r w:rsidR="003B485A" w:rsidRPr="00E07B91">
        <w:rPr>
          <w:rFonts w:cs="Times New Roman"/>
          <w:szCs w:val="24"/>
        </w:rPr>
        <w:t>as</w:t>
      </w:r>
      <w:r w:rsidR="003A6031" w:rsidRPr="00E07B91">
        <w:rPr>
          <w:rFonts w:cs="Times New Roman"/>
          <w:szCs w:val="24"/>
        </w:rPr>
        <w:t xml:space="preserve">n’t able to provide enough. There could be various reasons why </w:t>
      </w:r>
      <w:r w:rsidR="003A6031" w:rsidRPr="00E07B91">
        <w:rPr>
          <w:rFonts w:cs="Times New Roman"/>
          <w:szCs w:val="24"/>
        </w:rPr>
        <w:lastRenderedPageBreak/>
        <w:t xml:space="preserve">they weren’t able to </w:t>
      </w:r>
      <w:r w:rsidR="00833FD2" w:rsidRPr="00E07B91">
        <w:rPr>
          <w:rFonts w:cs="Times New Roman"/>
          <w:szCs w:val="24"/>
        </w:rPr>
        <w:t>provide, but that’</w:t>
      </w:r>
      <w:r w:rsidR="00871565">
        <w:rPr>
          <w:rFonts w:cs="Times New Roman"/>
          <w:szCs w:val="24"/>
        </w:rPr>
        <w:t>s none of their concern anymore – they were instead use as its food.</w:t>
      </w:r>
    </w:p>
    <w:p w14:paraId="7432B072" w14:textId="3B024ACB" w:rsidR="00020C46" w:rsidRPr="00E07B91" w:rsidRDefault="00A318D8" w:rsidP="0080471A">
      <w:pPr>
        <w:rPr>
          <w:rFonts w:cs="Times New Roman"/>
          <w:szCs w:val="24"/>
        </w:rPr>
      </w:pPr>
      <w:r w:rsidRPr="00E07B91">
        <w:rPr>
          <w:rFonts w:cs="Times New Roman"/>
          <w:szCs w:val="24"/>
        </w:rPr>
        <w:t>The beast in front of them has the same insti</w:t>
      </w:r>
      <w:r w:rsidR="00871565">
        <w:rPr>
          <w:rFonts w:cs="Times New Roman"/>
          <w:szCs w:val="24"/>
        </w:rPr>
        <w:t>nct as the humans, it calculated</w:t>
      </w:r>
      <w:r w:rsidRPr="00E07B91">
        <w:rPr>
          <w:rFonts w:cs="Times New Roman"/>
          <w:szCs w:val="24"/>
        </w:rPr>
        <w:t xml:space="preserve"> them, sizing them up and </w:t>
      </w:r>
      <w:r w:rsidR="00F31AC2" w:rsidRPr="00E07B91">
        <w:rPr>
          <w:rFonts w:cs="Times New Roman"/>
          <w:szCs w:val="24"/>
        </w:rPr>
        <w:t>formulat</w:t>
      </w:r>
      <w:r w:rsidR="006278A1" w:rsidRPr="00E07B91">
        <w:rPr>
          <w:rFonts w:cs="Times New Roman"/>
          <w:szCs w:val="24"/>
        </w:rPr>
        <w:t>ing</w:t>
      </w:r>
      <w:r w:rsidR="00F31AC2" w:rsidRPr="00E07B91">
        <w:rPr>
          <w:rFonts w:cs="Times New Roman"/>
          <w:szCs w:val="24"/>
        </w:rPr>
        <w:t xml:space="preserve"> the best way to break them apart.</w:t>
      </w:r>
      <w:r w:rsidR="006B4BB6" w:rsidRPr="00E07B91">
        <w:rPr>
          <w:rFonts w:cs="Times New Roman"/>
          <w:szCs w:val="24"/>
        </w:rPr>
        <w:t xml:space="preserve"> Just as hard as it </w:t>
      </w:r>
      <w:r w:rsidR="002E7E93" w:rsidRPr="00E07B91">
        <w:rPr>
          <w:rFonts w:cs="Times New Roman"/>
          <w:szCs w:val="24"/>
        </w:rPr>
        <w:t>grit</w:t>
      </w:r>
      <w:r w:rsidR="00DD1FCE" w:rsidRPr="00E07B91">
        <w:rPr>
          <w:rFonts w:cs="Times New Roman"/>
          <w:szCs w:val="24"/>
        </w:rPr>
        <w:t>ted its teeth</w:t>
      </w:r>
      <w:r w:rsidR="00871565">
        <w:rPr>
          <w:rFonts w:cs="Times New Roman"/>
          <w:szCs w:val="24"/>
        </w:rPr>
        <w:t>, its magenta</w:t>
      </w:r>
      <w:r w:rsidR="00484EE7" w:rsidRPr="00E07B91">
        <w:rPr>
          <w:rFonts w:cs="Times New Roman"/>
          <w:szCs w:val="24"/>
        </w:rPr>
        <w:t xml:space="preserve"> eyes were also </w:t>
      </w:r>
      <w:r w:rsidR="005E0D1D" w:rsidRPr="00E07B91">
        <w:rPr>
          <w:rFonts w:cs="Times New Roman"/>
          <w:szCs w:val="24"/>
        </w:rPr>
        <w:t>narrowed, mincing them on its thoughts.</w:t>
      </w:r>
    </w:p>
    <w:p w14:paraId="4C75055A" w14:textId="2E9BD0F2" w:rsidR="002E7E93" w:rsidRPr="00E07B91" w:rsidRDefault="006B204A" w:rsidP="0080471A">
      <w:pPr>
        <w:rPr>
          <w:rFonts w:cs="Times New Roman"/>
          <w:szCs w:val="24"/>
        </w:rPr>
      </w:pPr>
      <w:r w:rsidRPr="00E07B91">
        <w:rPr>
          <w:rFonts w:cs="Times New Roman"/>
          <w:szCs w:val="24"/>
        </w:rPr>
        <w:t xml:space="preserve">Linda began to explain, </w:t>
      </w:r>
      <w:r w:rsidR="001C6537">
        <w:rPr>
          <w:rFonts w:cs="Times New Roman"/>
          <w:szCs w:val="24"/>
        </w:rPr>
        <w:t>“</w:t>
      </w:r>
      <w:r w:rsidRPr="00E07B91">
        <w:rPr>
          <w:rFonts w:cs="Times New Roman"/>
          <w:szCs w:val="24"/>
        </w:rPr>
        <w:t xml:space="preserve">We will make </w:t>
      </w:r>
      <w:r w:rsidR="003B485A" w:rsidRPr="00E07B91">
        <w:rPr>
          <w:rFonts w:cs="Times New Roman"/>
          <w:szCs w:val="24"/>
        </w:rPr>
        <w:t xml:space="preserve">an </w:t>
      </w:r>
      <w:r w:rsidRPr="00E07B91">
        <w:rPr>
          <w:rFonts w:cs="Times New Roman"/>
          <w:szCs w:val="24"/>
        </w:rPr>
        <w:t xml:space="preserve">opening for you Ken while </w:t>
      </w:r>
      <w:r w:rsidR="003B485A" w:rsidRPr="00E07B91">
        <w:rPr>
          <w:rFonts w:cs="Times New Roman"/>
          <w:szCs w:val="24"/>
        </w:rPr>
        <w:t>I</w:t>
      </w:r>
      <w:r w:rsidRPr="00E07B91">
        <w:rPr>
          <w:rFonts w:cs="Times New Roman"/>
          <w:szCs w:val="24"/>
        </w:rPr>
        <w:t xml:space="preserve"> and Alastor will do our best to damage or cut its legs and then you will </w:t>
      </w:r>
      <w:r w:rsidR="00985313" w:rsidRPr="00E07B91">
        <w:rPr>
          <w:rFonts w:cs="Times New Roman"/>
          <w:szCs w:val="24"/>
        </w:rPr>
        <w:t xml:space="preserve">land </w:t>
      </w:r>
      <w:r w:rsidRPr="00E07B91">
        <w:rPr>
          <w:rFonts w:cs="Times New Roman"/>
          <w:szCs w:val="24"/>
        </w:rPr>
        <w:t xml:space="preserve">heavy attacks </w:t>
      </w:r>
      <w:r w:rsidR="00985313" w:rsidRPr="00E07B91">
        <w:rPr>
          <w:rFonts w:cs="Times New Roman"/>
          <w:szCs w:val="24"/>
        </w:rPr>
        <w:t>on it.</w:t>
      </w:r>
      <w:r w:rsidR="001C6537">
        <w:rPr>
          <w:rFonts w:cs="Times New Roman"/>
          <w:szCs w:val="24"/>
        </w:rPr>
        <w:t>”</w:t>
      </w:r>
    </w:p>
    <w:p w14:paraId="518540AB" w14:textId="43E3E838" w:rsidR="00FA50EE" w:rsidRPr="00E07B91" w:rsidRDefault="00FA50EE" w:rsidP="0080471A">
      <w:pPr>
        <w:rPr>
          <w:rFonts w:cs="Times New Roman"/>
          <w:szCs w:val="24"/>
        </w:rPr>
      </w:pPr>
      <w:r w:rsidRPr="00E07B91">
        <w:rPr>
          <w:rFonts w:cs="Times New Roman"/>
          <w:szCs w:val="24"/>
        </w:rPr>
        <w:t>They nodded.</w:t>
      </w:r>
    </w:p>
    <w:p w14:paraId="19508FA0" w14:textId="49ADB541" w:rsidR="00FA50EE" w:rsidRPr="00E07B91" w:rsidRDefault="001C6537" w:rsidP="0080471A">
      <w:pPr>
        <w:rPr>
          <w:rFonts w:cs="Times New Roman"/>
          <w:szCs w:val="24"/>
        </w:rPr>
      </w:pPr>
      <w:r>
        <w:rPr>
          <w:rFonts w:cs="Times New Roman"/>
          <w:szCs w:val="24"/>
        </w:rPr>
        <w:t>“</w:t>
      </w:r>
      <w:r w:rsidR="00FA50EE" w:rsidRPr="00E07B91">
        <w:rPr>
          <w:rFonts w:cs="Times New Roman"/>
          <w:szCs w:val="24"/>
        </w:rPr>
        <w:t>Let’s go!</w:t>
      </w:r>
      <w:r>
        <w:rPr>
          <w:rFonts w:cs="Times New Roman"/>
          <w:szCs w:val="24"/>
        </w:rPr>
        <w:t>”</w:t>
      </w:r>
      <w:r w:rsidR="00FA50EE" w:rsidRPr="00E07B91">
        <w:rPr>
          <w:rFonts w:cs="Times New Roman"/>
          <w:szCs w:val="24"/>
        </w:rPr>
        <w:t xml:space="preserve"> Linda shouted.</w:t>
      </w:r>
    </w:p>
    <w:p w14:paraId="050C13F4" w14:textId="578383B6" w:rsidR="00FA50EE" w:rsidRPr="00E07B91" w:rsidRDefault="00DF5575" w:rsidP="0080471A">
      <w:pPr>
        <w:rPr>
          <w:rFonts w:cs="Times New Roman"/>
          <w:szCs w:val="24"/>
        </w:rPr>
      </w:pPr>
      <w:r w:rsidRPr="00E07B91">
        <w:rPr>
          <w:rFonts w:cs="Times New Roman"/>
          <w:szCs w:val="24"/>
        </w:rPr>
        <w:t>They d</w:t>
      </w:r>
      <w:r w:rsidR="008928FB">
        <w:rPr>
          <w:rFonts w:cs="Times New Roman"/>
          <w:szCs w:val="24"/>
        </w:rPr>
        <w:t>ivide while Ken was on the back,</w:t>
      </w:r>
      <w:r w:rsidRPr="00E07B91">
        <w:rPr>
          <w:rFonts w:cs="Times New Roman"/>
          <w:szCs w:val="24"/>
        </w:rPr>
        <w:t xml:space="preserve"> waiting for the right opportunity.</w:t>
      </w:r>
    </w:p>
    <w:p w14:paraId="731B5773" w14:textId="190491B5" w:rsidR="00733A3C" w:rsidRPr="00E07B91" w:rsidRDefault="00733A3C" w:rsidP="0080471A">
      <w:pPr>
        <w:rPr>
          <w:rFonts w:cs="Times New Roman"/>
          <w:szCs w:val="24"/>
        </w:rPr>
      </w:pPr>
      <w:r w:rsidRPr="00E07B91">
        <w:rPr>
          <w:rFonts w:cs="Times New Roman"/>
          <w:szCs w:val="24"/>
        </w:rPr>
        <w:t>Alastor sprung forward</w:t>
      </w:r>
      <w:r w:rsidR="008928FB">
        <w:rPr>
          <w:rFonts w:cs="Times New Roman"/>
          <w:szCs w:val="24"/>
        </w:rPr>
        <w:t>, his sword trained forward</w:t>
      </w:r>
      <w:r w:rsidRPr="00E07B91">
        <w:rPr>
          <w:rFonts w:cs="Times New Roman"/>
          <w:szCs w:val="24"/>
        </w:rPr>
        <w:t xml:space="preserve">. </w:t>
      </w:r>
      <w:r w:rsidR="008928FB">
        <w:rPr>
          <w:rFonts w:cs="Times New Roman"/>
          <w:szCs w:val="24"/>
        </w:rPr>
        <w:t>He jerked sideways and block its claws, the buckler clang and his bone quivered</w:t>
      </w:r>
      <w:r w:rsidR="0074277D" w:rsidRPr="00E07B91">
        <w:rPr>
          <w:rFonts w:cs="Times New Roman"/>
          <w:szCs w:val="24"/>
        </w:rPr>
        <w:t>. Linda spun and went to its behind and managed to cut off its skin and flesh.</w:t>
      </w:r>
      <w:r w:rsidR="008D3D23" w:rsidRPr="00E07B91">
        <w:rPr>
          <w:rFonts w:cs="Times New Roman"/>
          <w:szCs w:val="24"/>
        </w:rPr>
        <w:t xml:space="preserve"> The monster’s attention is completely disoriented when they simultaneously </w:t>
      </w:r>
      <w:r w:rsidR="003732DE" w:rsidRPr="00E07B91">
        <w:rPr>
          <w:rFonts w:cs="Times New Roman"/>
          <w:szCs w:val="24"/>
        </w:rPr>
        <w:t>came after it.</w:t>
      </w:r>
      <w:r w:rsidR="00736BD1" w:rsidRPr="00E07B91">
        <w:rPr>
          <w:rFonts w:cs="Times New Roman"/>
          <w:szCs w:val="24"/>
        </w:rPr>
        <w:t xml:space="preserve"> They retreated and </w:t>
      </w:r>
      <w:r w:rsidR="0089719F" w:rsidRPr="00E07B91">
        <w:rPr>
          <w:rFonts w:cs="Times New Roman"/>
          <w:szCs w:val="24"/>
        </w:rPr>
        <w:t>began to encircle it around.</w:t>
      </w:r>
    </w:p>
    <w:p w14:paraId="0C813268" w14:textId="7AF70082" w:rsidR="0077289F" w:rsidRPr="00E07B91" w:rsidRDefault="0077289F" w:rsidP="0080471A">
      <w:pPr>
        <w:rPr>
          <w:rFonts w:cs="Times New Roman"/>
          <w:szCs w:val="24"/>
        </w:rPr>
      </w:pPr>
      <w:r w:rsidRPr="00E07B91">
        <w:rPr>
          <w:rFonts w:cs="Times New Roman"/>
          <w:szCs w:val="24"/>
        </w:rPr>
        <w:t xml:space="preserve">The monster didn’t wait for them and the beninghol </w:t>
      </w:r>
      <w:r w:rsidR="003C6A96" w:rsidRPr="00E07B91">
        <w:rPr>
          <w:rFonts w:cs="Times New Roman"/>
          <w:szCs w:val="24"/>
        </w:rPr>
        <w:t>went</w:t>
      </w:r>
      <w:r w:rsidR="009626DB" w:rsidRPr="00E07B91">
        <w:rPr>
          <w:rFonts w:cs="Times New Roman"/>
          <w:szCs w:val="24"/>
        </w:rPr>
        <w:t xml:space="preserve"> head</w:t>
      </w:r>
      <w:r w:rsidR="003C6A96" w:rsidRPr="00E07B91">
        <w:rPr>
          <w:rFonts w:cs="Times New Roman"/>
          <w:szCs w:val="24"/>
        </w:rPr>
        <w:t xml:space="preserve"> to Alastor. </w:t>
      </w:r>
      <w:r w:rsidR="008928FB">
        <w:rPr>
          <w:rFonts w:cs="Times New Roman"/>
          <w:szCs w:val="24"/>
        </w:rPr>
        <w:t>It growled</w:t>
      </w:r>
      <w:r w:rsidR="00E36EFE" w:rsidRPr="00E07B91">
        <w:rPr>
          <w:rFonts w:cs="Times New Roman"/>
          <w:szCs w:val="24"/>
        </w:rPr>
        <w:t xml:space="preserve"> as its claws swung horizontally. Alastor managed to</w:t>
      </w:r>
      <w:r w:rsidR="006B3458" w:rsidRPr="00E07B91">
        <w:rPr>
          <w:rFonts w:cs="Times New Roman"/>
          <w:szCs w:val="24"/>
        </w:rPr>
        <w:t xml:space="preserve"> quickly</w:t>
      </w:r>
      <w:r w:rsidR="00E36EFE" w:rsidRPr="00E07B91">
        <w:rPr>
          <w:rFonts w:cs="Times New Roman"/>
          <w:szCs w:val="24"/>
        </w:rPr>
        <w:t xml:space="preserve"> conjure </w:t>
      </w:r>
      <w:r w:rsidR="006B3458" w:rsidRPr="00E07B91">
        <w:rPr>
          <w:rFonts w:cs="Times New Roman"/>
          <w:szCs w:val="24"/>
        </w:rPr>
        <w:t>a</w:t>
      </w:r>
      <w:r w:rsidR="008928FB">
        <w:rPr>
          <w:rFonts w:cs="Times New Roman"/>
          <w:szCs w:val="24"/>
        </w:rPr>
        <w:t>n invisible</w:t>
      </w:r>
      <w:r w:rsidR="006B3458" w:rsidRPr="00E07B91">
        <w:rPr>
          <w:rFonts w:cs="Times New Roman"/>
          <w:szCs w:val="24"/>
        </w:rPr>
        <w:t xml:space="preserve"> wall</w:t>
      </w:r>
      <w:r w:rsidR="002A4DC5" w:rsidRPr="00E07B91">
        <w:rPr>
          <w:rFonts w:cs="Times New Roman"/>
          <w:szCs w:val="24"/>
        </w:rPr>
        <w:t xml:space="preserve">, but it wasn’t strong enough to counter its attack, hence he </w:t>
      </w:r>
      <w:r w:rsidR="003D4C7D" w:rsidRPr="00E07B91">
        <w:rPr>
          <w:rFonts w:cs="Times New Roman"/>
          <w:szCs w:val="24"/>
        </w:rPr>
        <w:t>was thrown away</w:t>
      </w:r>
      <w:r w:rsidR="003D701B" w:rsidRPr="00E07B91">
        <w:rPr>
          <w:rFonts w:cs="Times New Roman"/>
          <w:szCs w:val="24"/>
        </w:rPr>
        <w:t>, but with no damage to bear</w:t>
      </w:r>
      <w:r w:rsidR="008928FB">
        <w:rPr>
          <w:rFonts w:cs="Times New Roman"/>
          <w:szCs w:val="24"/>
        </w:rPr>
        <w:t>, his light armor protected its back</w:t>
      </w:r>
      <w:r w:rsidR="003D701B" w:rsidRPr="00E07B91">
        <w:rPr>
          <w:rFonts w:cs="Times New Roman"/>
          <w:szCs w:val="24"/>
        </w:rPr>
        <w:t>.</w:t>
      </w:r>
    </w:p>
    <w:p w14:paraId="05E1D5FC" w14:textId="1B637962" w:rsidR="00861726" w:rsidRPr="00E07B91" w:rsidRDefault="0057442C" w:rsidP="0080471A">
      <w:pPr>
        <w:rPr>
          <w:rFonts w:cs="Times New Roman"/>
          <w:szCs w:val="24"/>
        </w:rPr>
      </w:pPr>
      <w:r w:rsidRPr="00E07B91">
        <w:rPr>
          <w:rFonts w:cs="Times New Roman"/>
          <w:szCs w:val="24"/>
        </w:rPr>
        <w:t xml:space="preserve">Alastor pulled himself up from the rubble of branches of trees and logs. </w:t>
      </w:r>
      <w:r w:rsidR="00D55540" w:rsidRPr="00E07B91">
        <w:rPr>
          <w:rFonts w:cs="Times New Roman"/>
          <w:szCs w:val="24"/>
        </w:rPr>
        <w:t xml:space="preserve">He </w:t>
      </w:r>
      <w:r w:rsidR="006B0815" w:rsidRPr="00E07B91">
        <w:rPr>
          <w:rFonts w:cs="Times New Roman"/>
          <w:szCs w:val="24"/>
        </w:rPr>
        <w:t>was</w:t>
      </w:r>
      <w:r w:rsidR="00766CAC" w:rsidRPr="00E07B91">
        <w:rPr>
          <w:rFonts w:cs="Times New Roman"/>
          <w:szCs w:val="24"/>
        </w:rPr>
        <w:t xml:space="preserve"> about to </w:t>
      </w:r>
      <w:r w:rsidR="00251C58" w:rsidRPr="00E07B91">
        <w:rPr>
          <w:rFonts w:cs="Times New Roman"/>
          <w:szCs w:val="24"/>
        </w:rPr>
        <w:t>get</w:t>
      </w:r>
      <w:r w:rsidR="00DF6904" w:rsidRPr="00E07B91">
        <w:rPr>
          <w:rFonts w:cs="Times New Roman"/>
          <w:szCs w:val="24"/>
        </w:rPr>
        <w:t xml:space="preserve"> back on his feet when </w:t>
      </w:r>
      <w:r w:rsidR="00DA0A35" w:rsidRPr="00E07B91">
        <w:rPr>
          <w:rFonts w:cs="Times New Roman"/>
          <w:szCs w:val="24"/>
        </w:rPr>
        <w:t>the beninghol</w:t>
      </w:r>
      <w:r w:rsidR="005C1051" w:rsidRPr="00E07B91">
        <w:rPr>
          <w:rFonts w:cs="Times New Roman"/>
          <w:szCs w:val="24"/>
        </w:rPr>
        <w:t xml:space="preserve">’s fangs stretch in front of his face. </w:t>
      </w:r>
      <w:r w:rsidR="006B0815" w:rsidRPr="00E07B91">
        <w:rPr>
          <w:rFonts w:cs="Times New Roman"/>
          <w:szCs w:val="24"/>
        </w:rPr>
        <w:t xml:space="preserve">All thankfully </w:t>
      </w:r>
      <w:r w:rsidR="00E670C5" w:rsidRPr="00E07B91">
        <w:rPr>
          <w:rFonts w:cs="Times New Roman"/>
          <w:szCs w:val="24"/>
        </w:rPr>
        <w:t xml:space="preserve">to Ken, the beninghol was sent flying with his </w:t>
      </w:r>
      <w:r w:rsidR="0032037F" w:rsidRPr="00E07B91">
        <w:rPr>
          <w:rFonts w:cs="Times New Roman"/>
          <w:szCs w:val="24"/>
        </w:rPr>
        <w:t>heavy kick.</w:t>
      </w:r>
    </w:p>
    <w:p w14:paraId="755B82E5" w14:textId="4B52BE0C" w:rsidR="00DB7E97" w:rsidRPr="00E07B91" w:rsidRDefault="00C71B04" w:rsidP="0080471A">
      <w:pPr>
        <w:rPr>
          <w:rFonts w:cs="Times New Roman"/>
          <w:szCs w:val="24"/>
        </w:rPr>
      </w:pPr>
      <w:r w:rsidRPr="00E07B91">
        <w:rPr>
          <w:rFonts w:cs="Times New Roman"/>
          <w:szCs w:val="24"/>
        </w:rPr>
        <w:t xml:space="preserve">The monster winced in pain for a moment and slowly with his </w:t>
      </w:r>
      <w:r w:rsidR="00D8369B" w:rsidRPr="00E07B91">
        <w:rPr>
          <w:rFonts w:cs="Times New Roman"/>
          <w:szCs w:val="24"/>
        </w:rPr>
        <w:t xml:space="preserve">dark gaze turned over to Ken. </w:t>
      </w:r>
      <w:r w:rsidR="004E52D1" w:rsidRPr="00E07B91">
        <w:rPr>
          <w:rFonts w:cs="Times New Roman"/>
          <w:szCs w:val="24"/>
        </w:rPr>
        <w:t xml:space="preserve">All of its murderous </w:t>
      </w:r>
      <w:r w:rsidR="001E292F" w:rsidRPr="00E07B91">
        <w:rPr>
          <w:rFonts w:cs="Times New Roman"/>
          <w:szCs w:val="24"/>
        </w:rPr>
        <w:t>impression</w:t>
      </w:r>
      <w:r w:rsidR="004E52D1" w:rsidRPr="00E07B91">
        <w:rPr>
          <w:rFonts w:cs="Times New Roman"/>
          <w:szCs w:val="24"/>
        </w:rPr>
        <w:t xml:space="preserve"> pointed into one single being.</w:t>
      </w:r>
    </w:p>
    <w:p w14:paraId="103DD153" w14:textId="10DF67D8" w:rsidR="00463EFC" w:rsidRPr="00E07B91" w:rsidRDefault="001C6537" w:rsidP="0080471A">
      <w:pPr>
        <w:rPr>
          <w:rFonts w:cs="Times New Roman"/>
          <w:szCs w:val="24"/>
        </w:rPr>
      </w:pPr>
      <w:r>
        <w:rPr>
          <w:rFonts w:cs="Times New Roman"/>
          <w:szCs w:val="24"/>
        </w:rPr>
        <w:t>“</w:t>
      </w:r>
      <w:r w:rsidR="00463EFC" w:rsidRPr="00E07B91">
        <w:rPr>
          <w:rFonts w:cs="Times New Roman"/>
          <w:szCs w:val="24"/>
        </w:rPr>
        <w:t>Don’t let your guard down, man</w:t>
      </w:r>
      <w:r w:rsidR="003B485A" w:rsidRPr="00E07B91">
        <w:rPr>
          <w:rFonts w:cs="Times New Roman"/>
          <w:szCs w:val="24"/>
        </w:rPr>
        <w:t>,</w:t>
      </w:r>
      <w:r>
        <w:rPr>
          <w:rFonts w:cs="Times New Roman"/>
          <w:szCs w:val="24"/>
        </w:rPr>
        <w:t>”</w:t>
      </w:r>
      <w:r w:rsidR="00463EFC" w:rsidRPr="00E07B91">
        <w:rPr>
          <w:rFonts w:cs="Times New Roman"/>
          <w:szCs w:val="24"/>
        </w:rPr>
        <w:t xml:space="preserve"> Ken said.</w:t>
      </w:r>
    </w:p>
    <w:p w14:paraId="71885F88" w14:textId="4013553F" w:rsidR="00463EFC" w:rsidRPr="00E07B91" w:rsidRDefault="00463EFC" w:rsidP="0080471A">
      <w:pPr>
        <w:rPr>
          <w:rFonts w:cs="Times New Roman"/>
          <w:szCs w:val="24"/>
        </w:rPr>
      </w:pPr>
      <w:r w:rsidRPr="00E07B91">
        <w:rPr>
          <w:rFonts w:cs="Times New Roman"/>
          <w:szCs w:val="24"/>
        </w:rPr>
        <w:t xml:space="preserve">Alastor coughed over the dust and gripped his sword. He rose from kneeling and </w:t>
      </w:r>
      <w:r w:rsidR="00EF5FDE" w:rsidRPr="00E07B91">
        <w:rPr>
          <w:rFonts w:cs="Times New Roman"/>
          <w:szCs w:val="24"/>
        </w:rPr>
        <w:t>ignored Ken’s calling.</w:t>
      </w:r>
      <w:r w:rsidR="00D515E2" w:rsidRPr="00E07B91">
        <w:rPr>
          <w:rFonts w:cs="Times New Roman"/>
          <w:szCs w:val="24"/>
        </w:rPr>
        <w:t xml:space="preserve"> Alastor began to sprint </w:t>
      </w:r>
      <w:r w:rsidR="006D4676" w:rsidRPr="00E07B91">
        <w:rPr>
          <w:rFonts w:cs="Times New Roman"/>
          <w:szCs w:val="24"/>
        </w:rPr>
        <w:t xml:space="preserve">with his sword pointed </w:t>
      </w:r>
      <w:r w:rsidR="003B485A" w:rsidRPr="00E07B91">
        <w:rPr>
          <w:rFonts w:cs="Times New Roman"/>
          <w:szCs w:val="24"/>
        </w:rPr>
        <w:t>at</w:t>
      </w:r>
      <w:r w:rsidR="006D4676" w:rsidRPr="00E07B91">
        <w:rPr>
          <w:rFonts w:cs="Times New Roman"/>
          <w:szCs w:val="24"/>
        </w:rPr>
        <w:t xml:space="preserve"> its target.</w:t>
      </w:r>
    </w:p>
    <w:p w14:paraId="49C88BB1" w14:textId="30E12847" w:rsidR="006D4676" w:rsidRPr="00E07B91" w:rsidRDefault="001C6537" w:rsidP="0080471A">
      <w:pPr>
        <w:rPr>
          <w:rFonts w:cs="Times New Roman"/>
          <w:szCs w:val="24"/>
        </w:rPr>
      </w:pPr>
      <w:r>
        <w:rPr>
          <w:rFonts w:cs="Times New Roman"/>
          <w:szCs w:val="24"/>
        </w:rPr>
        <w:lastRenderedPageBreak/>
        <w:t>“</w:t>
      </w:r>
      <w:r w:rsidR="006D4676" w:rsidRPr="00E07B91">
        <w:rPr>
          <w:rFonts w:cs="Times New Roman"/>
          <w:szCs w:val="24"/>
        </w:rPr>
        <w:t>Hey! Didn’t you hear what I just said?!</w:t>
      </w:r>
      <w:r>
        <w:rPr>
          <w:rFonts w:cs="Times New Roman"/>
          <w:szCs w:val="24"/>
        </w:rPr>
        <w:t>”</w:t>
      </w:r>
      <w:r w:rsidR="006D4676" w:rsidRPr="00E07B91">
        <w:rPr>
          <w:rFonts w:cs="Times New Roman"/>
          <w:szCs w:val="24"/>
        </w:rPr>
        <w:t xml:space="preserve"> Ken shouted, but his words dissipated as </w:t>
      </w:r>
      <w:r w:rsidR="003B485A" w:rsidRPr="00E07B91">
        <w:rPr>
          <w:rFonts w:cs="Times New Roman"/>
          <w:szCs w:val="24"/>
        </w:rPr>
        <w:t xml:space="preserve">the </w:t>
      </w:r>
      <w:r w:rsidR="006D4676" w:rsidRPr="00E07B91">
        <w:rPr>
          <w:rFonts w:cs="Times New Roman"/>
          <w:szCs w:val="24"/>
        </w:rPr>
        <w:t>ruffling noise of leaves scatter</w:t>
      </w:r>
      <w:r w:rsidR="008928FB">
        <w:rPr>
          <w:rFonts w:cs="Times New Roman"/>
          <w:szCs w:val="24"/>
        </w:rPr>
        <w:t>ed</w:t>
      </w:r>
      <w:r w:rsidR="006D4676" w:rsidRPr="00E07B91">
        <w:rPr>
          <w:rFonts w:cs="Times New Roman"/>
          <w:szCs w:val="24"/>
        </w:rPr>
        <w:t xml:space="preserve"> over</w:t>
      </w:r>
      <w:r w:rsidR="00DC0E2D" w:rsidRPr="00E07B91">
        <w:rPr>
          <w:rFonts w:cs="Times New Roman"/>
          <w:szCs w:val="24"/>
        </w:rPr>
        <w:t xml:space="preserve"> the places</w:t>
      </w:r>
      <w:r w:rsidR="006D4676" w:rsidRPr="00E07B91">
        <w:rPr>
          <w:rFonts w:cs="Times New Roman"/>
          <w:szCs w:val="24"/>
        </w:rPr>
        <w:t>.</w:t>
      </w:r>
      <w:r w:rsidR="00874B0F" w:rsidRPr="00E07B91">
        <w:rPr>
          <w:rFonts w:cs="Times New Roman"/>
          <w:szCs w:val="24"/>
        </w:rPr>
        <w:t xml:space="preserve"> Ken </w:t>
      </w:r>
      <w:r w:rsidR="00CA7588" w:rsidRPr="00E07B91">
        <w:rPr>
          <w:rFonts w:cs="Times New Roman"/>
          <w:szCs w:val="24"/>
        </w:rPr>
        <w:t xml:space="preserve">went </w:t>
      </w:r>
      <w:r w:rsidR="003B485A" w:rsidRPr="00E07B91">
        <w:rPr>
          <w:rFonts w:cs="Times New Roman"/>
          <w:szCs w:val="24"/>
        </w:rPr>
        <w:t>in</w:t>
      </w:r>
      <w:r w:rsidR="00CA7588" w:rsidRPr="00E07B91">
        <w:rPr>
          <w:rFonts w:cs="Times New Roman"/>
          <w:szCs w:val="24"/>
        </w:rPr>
        <w:t xml:space="preserve"> the other direction.</w:t>
      </w:r>
    </w:p>
    <w:p w14:paraId="05003603" w14:textId="138728AC" w:rsidR="001422D3" w:rsidRPr="00E07B91" w:rsidRDefault="009E58EC" w:rsidP="0080471A">
      <w:pPr>
        <w:rPr>
          <w:rFonts w:cs="Times New Roman"/>
          <w:szCs w:val="24"/>
        </w:rPr>
      </w:pPr>
      <w:r w:rsidRPr="00E07B91">
        <w:rPr>
          <w:rFonts w:cs="Times New Roman"/>
          <w:szCs w:val="24"/>
        </w:rPr>
        <w:t xml:space="preserve">The monster halted its movements and gazes over them, deciding which it will attack. </w:t>
      </w:r>
      <w:r w:rsidR="003B485A" w:rsidRPr="00E07B91">
        <w:rPr>
          <w:rFonts w:cs="Times New Roman"/>
          <w:szCs w:val="24"/>
        </w:rPr>
        <w:t>At</w:t>
      </w:r>
      <w:r w:rsidRPr="00E07B91">
        <w:rPr>
          <w:rFonts w:cs="Times New Roman"/>
          <w:szCs w:val="24"/>
        </w:rPr>
        <w:t xml:space="preserve"> the g</w:t>
      </w:r>
      <w:r w:rsidR="008928FB">
        <w:rPr>
          <w:rFonts w:cs="Times New Roman"/>
          <w:szCs w:val="24"/>
        </w:rPr>
        <w:t>iven moment, the monster decided</w:t>
      </w:r>
      <w:r w:rsidRPr="00E07B91">
        <w:rPr>
          <w:rFonts w:cs="Times New Roman"/>
          <w:szCs w:val="24"/>
        </w:rPr>
        <w:t xml:space="preserve"> </w:t>
      </w:r>
      <w:r w:rsidR="008A58CC" w:rsidRPr="00E07B91">
        <w:rPr>
          <w:rFonts w:cs="Times New Roman"/>
          <w:szCs w:val="24"/>
        </w:rPr>
        <w:t xml:space="preserve">to </w:t>
      </w:r>
      <w:r w:rsidR="00A3143E" w:rsidRPr="00E07B91">
        <w:rPr>
          <w:rFonts w:cs="Times New Roman"/>
          <w:szCs w:val="24"/>
        </w:rPr>
        <w:t>la</w:t>
      </w:r>
      <w:r w:rsidR="003B485A" w:rsidRPr="00E07B91">
        <w:rPr>
          <w:rFonts w:cs="Times New Roman"/>
          <w:szCs w:val="24"/>
        </w:rPr>
        <w:t>y</w:t>
      </w:r>
      <w:r w:rsidR="00A3143E" w:rsidRPr="00E07B91">
        <w:rPr>
          <w:rFonts w:cs="Times New Roman"/>
          <w:szCs w:val="24"/>
        </w:rPr>
        <w:t xml:space="preserve"> its fangs to Ken.</w:t>
      </w:r>
      <w:r w:rsidR="00534469" w:rsidRPr="00E07B91">
        <w:rPr>
          <w:rFonts w:cs="Times New Roman"/>
          <w:szCs w:val="24"/>
        </w:rPr>
        <w:t xml:space="preserve"> Linda and Alastor w</w:t>
      </w:r>
      <w:r w:rsidR="003B485A" w:rsidRPr="00E07B91">
        <w:rPr>
          <w:rFonts w:cs="Times New Roman"/>
          <w:szCs w:val="24"/>
        </w:rPr>
        <w:t>ere</w:t>
      </w:r>
      <w:r w:rsidR="00534469" w:rsidRPr="00E07B91">
        <w:rPr>
          <w:rFonts w:cs="Times New Roman"/>
          <w:szCs w:val="24"/>
        </w:rPr>
        <w:t xml:space="preserve"> </w:t>
      </w:r>
      <w:r w:rsidR="008928FB">
        <w:rPr>
          <w:rFonts w:cs="Times New Roman"/>
          <w:szCs w:val="24"/>
        </w:rPr>
        <w:t>completely ignored.</w:t>
      </w:r>
    </w:p>
    <w:p w14:paraId="4B4AFE0E" w14:textId="6EAFC189" w:rsidR="00EA0BD2" w:rsidRPr="00E07B91" w:rsidRDefault="008D00AA" w:rsidP="008928FB">
      <w:pPr>
        <w:rPr>
          <w:rFonts w:cs="Times New Roman"/>
          <w:szCs w:val="24"/>
        </w:rPr>
      </w:pPr>
      <w:r w:rsidRPr="00E07B91">
        <w:rPr>
          <w:rFonts w:cs="Times New Roman"/>
          <w:szCs w:val="24"/>
        </w:rPr>
        <w:t>Ken paused and leaped backward.</w:t>
      </w:r>
      <w:r w:rsidR="004F47F7" w:rsidRPr="00E07B91">
        <w:rPr>
          <w:rFonts w:cs="Times New Roman"/>
          <w:szCs w:val="24"/>
        </w:rPr>
        <w:t xml:space="preserve"> He was expecting that it’s won’t reach him, but </w:t>
      </w:r>
      <w:r w:rsidR="005E1353" w:rsidRPr="00E07B91">
        <w:rPr>
          <w:rFonts w:cs="Times New Roman"/>
          <w:szCs w:val="24"/>
        </w:rPr>
        <w:t>clearly,</w:t>
      </w:r>
      <w:r w:rsidR="004F47F7" w:rsidRPr="00E07B91">
        <w:rPr>
          <w:rFonts w:cs="Times New Roman"/>
          <w:szCs w:val="24"/>
        </w:rPr>
        <w:t xml:space="preserve"> he miscalculated it. </w:t>
      </w:r>
      <w:r w:rsidR="005E1353" w:rsidRPr="00E07B91">
        <w:rPr>
          <w:rFonts w:cs="Times New Roman"/>
          <w:szCs w:val="24"/>
        </w:rPr>
        <w:t>Ob</w:t>
      </w:r>
      <w:r w:rsidR="008928FB">
        <w:rPr>
          <w:rFonts w:cs="Times New Roman"/>
          <w:szCs w:val="24"/>
        </w:rPr>
        <w:t>viously, the best way to survive</w:t>
      </w:r>
      <w:r w:rsidR="005E1353" w:rsidRPr="00E07B91">
        <w:rPr>
          <w:rFonts w:cs="Times New Roman"/>
          <w:szCs w:val="24"/>
        </w:rPr>
        <w:t xml:space="preserve"> </w:t>
      </w:r>
      <w:r w:rsidR="003B485A" w:rsidRPr="00E07B91">
        <w:rPr>
          <w:rFonts w:cs="Times New Roman"/>
          <w:szCs w:val="24"/>
        </w:rPr>
        <w:t xml:space="preserve">is </w:t>
      </w:r>
      <w:r w:rsidR="00EA0BD2" w:rsidRPr="00E07B91">
        <w:rPr>
          <w:rFonts w:cs="Times New Roman"/>
          <w:szCs w:val="24"/>
        </w:rPr>
        <w:t xml:space="preserve">to shield his organ parts, but it would require </w:t>
      </w:r>
      <w:r w:rsidR="003B485A" w:rsidRPr="00E07B91">
        <w:rPr>
          <w:rFonts w:cs="Times New Roman"/>
          <w:szCs w:val="24"/>
        </w:rPr>
        <w:t>sacrificing</w:t>
      </w:r>
      <w:r w:rsidR="00EA0BD2" w:rsidRPr="00E07B91">
        <w:rPr>
          <w:rFonts w:cs="Times New Roman"/>
          <w:szCs w:val="24"/>
        </w:rPr>
        <w:t xml:space="preserve"> his arm. He was prepared to his left arm to shield himself but Alastor’s </w:t>
      </w:r>
      <w:r w:rsidR="00EA0BD2" w:rsidRPr="00E07B91">
        <w:rPr>
          <w:rFonts w:cs="Times New Roman"/>
          <w:i/>
          <w:iCs/>
          <w:szCs w:val="24"/>
        </w:rPr>
        <w:t xml:space="preserve">parete invisible </w:t>
      </w:r>
      <w:r w:rsidR="00EA0BD2" w:rsidRPr="00E07B91">
        <w:rPr>
          <w:rFonts w:cs="Times New Roman"/>
          <w:szCs w:val="24"/>
        </w:rPr>
        <w:t>blocked the attack.</w:t>
      </w:r>
      <w:r w:rsidR="008928FB">
        <w:rPr>
          <w:rFonts w:cs="Times New Roman"/>
          <w:szCs w:val="24"/>
        </w:rPr>
        <w:t xml:space="preserve"> The force of impact against the spell bounce the monster’s claws and gave him time to roll aside while the enemy broke</w:t>
      </w:r>
      <w:r w:rsidR="003D142A" w:rsidRPr="00E07B91">
        <w:rPr>
          <w:rFonts w:cs="Times New Roman"/>
          <w:szCs w:val="24"/>
        </w:rPr>
        <w:t xml:space="preserve"> to pause on his tracks.</w:t>
      </w:r>
      <w:r w:rsidR="00634DEA" w:rsidRPr="00E07B91">
        <w:rPr>
          <w:rFonts w:cs="Times New Roman"/>
          <w:szCs w:val="24"/>
        </w:rPr>
        <w:t xml:space="preserve"> </w:t>
      </w:r>
      <w:r w:rsidR="003025F7" w:rsidRPr="00E07B91">
        <w:rPr>
          <w:rFonts w:cs="Times New Roman"/>
          <w:szCs w:val="24"/>
        </w:rPr>
        <w:t xml:space="preserve">Beninghol was prepared to leap. Linda’s sword grew </w:t>
      </w:r>
      <w:r w:rsidR="0089778E" w:rsidRPr="00E07B91">
        <w:rPr>
          <w:rFonts w:cs="Times New Roman"/>
          <w:szCs w:val="24"/>
        </w:rPr>
        <w:t>shards and swung it to the enemy.</w:t>
      </w:r>
      <w:r w:rsidR="00880076" w:rsidRPr="00E07B91">
        <w:rPr>
          <w:rFonts w:cs="Times New Roman"/>
          <w:szCs w:val="24"/>
        </w:rPr>
        <w:t xml:space="preserve"> </w:t>
      </w:r>
      <w:r w:rsidR="0054731D" w:rsidRPr="00E07B91">
        <w:rPr>
          <w:rFonts w:cs="Times New Roman"/>
          <w:szCs w:val="24"/>
        </w:rPr>
        <w:t xml:space="preserve">The fractions of ice began to grow and </w:t>
      </w:r>
      <w:r w:rsidR="004414FD" w:rsidRPr="00E07B91">
        <w:rPr>
          <w:rFonts w:cs="Times New Roman"/>
          <w:szCs w:val="24"/>
        </w:rPr>
        <w:t xml:space="preserve">produce another more as it shoots to the beninghol. </w:t>
      </w:r>
      <w:r w:rsidR="003F5135" w:rsidRPr="00E07B91">
        <w:rPr>
          <w:rFonts w:cs="Times New Roman"/>
          <w:szCs w:val="24"/>
        </w:rPr>
        <w:t>With the glorious executio</w:t>
      </w:r>
      <w:r w:rsidR="008928FB">
        <w:rPr>
          <w:rFonts w:cs="Times New Roman"/>
          <w:szCs w:val="24"/>
        </w:rPr>
        <w:t>n, the monster’s balanced cracked</w:t>
      </w:r>
      <w:r w:rsidR="003F5135" w:rsidRPr="00E07B91">
        <w:rPr>
          <w:rFonts w:cs="Times New Roman"/>
          <w:szCs w:val="24"/>
        </w:rPr>
        <w:t xml:space="preserve"> and held its breath. </w:t>
      </w:r>
      <w:r w:rsidR="004414FD" w:rsidRPr="00E07B91">
        <w:rPr>
          <w:rFonts w:cs="Times New Roman"/>
          <w:szCs w:val="24"/>
        </w:rPr>
        <w:t>The beninghol felt a jolt of pain as most of the shards landed on its body.</w:t>
      </w:r>
    </w:p>
    <w:p w14:paraId="56B1A372" w14:textId="4D735112" w:rsidR="003F5135" w:rsidRPr="00E07B91" w:rsidRDefault="00364B6F" w:rsidP="0080471A">
      <w:pPr>
        <w:rPr>
          <w:rFonts w:cs="Times New Roman"/>
          <w:szCs w:val="24"/>
        </w:rPr>
      </w:pPr>
      <w:r w:rsidRPr="00E07B91">
        <w:rPr>
          <w:rFonts w:cs="Times New Roman"/>
          <w:szCs w:val="24"/>
        </w:rPr>
        <w:t xml:space="preserve">It was an opportunity for them to kill it. </w:t>
      </w:r>
      <w:r w:rsidR="00083394" w:rsidRPr="00E07B91">
        <w:rPr>
          <w:rFonts w:cs="Times New Roman"/>
          <w:szCs w:val="24"/>
        </w:rPr>
        <w:t xml:space="preserve">It was </w:t>
      </w:r>
      <w:r w:rsidR="00D11B4F" w:rsidRPr="00E07B91">
        <w:rPr>
          <w:rFonts w:cs="Times New Roman"/>
          <w:szCs w:val="24"/>
        </w:rPr>
        <w:t xml:space="preserve">a </w:t>
      </w:r>
      <w:r w:rsidR="00083394" w:rsidRPr="00E07B91">
        <w:rPr>
          <w:rFonts w:cs="Times New Roman"/>
          <w:szCs w:val="24"/>
        </w:rPr>
        <w:t>well</w:t>
      </w:r>
      <w:r w:rsidR="003B485A" w:rsidRPr="00E07B91">
        <w:rPr>
          <w:rFonts w:cs="Times New Roman"/>
          <w:szCs w:val="24"/>
        </w:rPr>
        <w:t>-</w:t>
      </w:r>
      <w:r w:rsidR="00083394" w:rsidRPr="00E07B91">
        <w:rPr>
          <w:rFonts w:cs="Times New Roman"/>
          <w:szCs w:val="24"/>
        </w:rPr>
        <w:t>made decision, except that they have miss</w:t>
      </w:r>
      <w:r w:rsidR="003B485A" w:rsidRPr="00E07B91">
        <w:rPr>
          <w:rFonts w:cs="Times New Roman"/>
          <w:szCs w:val="24"/>
        </w:rPr>
        <w:t>ed</w:t>
      </w:r>
      <w:r w:rsidR="00083394" w:rsidRPr="00E07B91">
        <w:rPr>
          <w:rFonts w:cs="Times New Roman"/>
          <w:szCs w:val="24"/>
        </w:rPr>
        <w:t xml:space="preserve"> the vital part of </w:t>
      </w:r>
      <w:r w:rsidR="003B485A" w:rsidRPr="00E07B91">
        <w:rPr>
          <w:rFonts w:cs="Times New Roman"/>
          <w:szCs w:val="24"/>
        </w:rPr>
        <w:t>their</w:t>
      </w:r>
      <w:r w:rsidR="00083394" w:rsidRPr="00E07B91">
        <w:rPr>
          <w:rFonts w:cs="Times New Roman"/>
          <w:szCs w:val="24"/>
        </w:rPr>
        <w:t xml:space="preserve"> body.</w:t>
      </w:r>
    </w:p>
    <w:p w14:paraId="5E480452" w14:textId="78BDC54A" w:rsidR="00083394" w:rsidRPr="00E07B91" w:rsidRDefault="000861AF" w:rsidP="0080471A">
      <w:pPr>
        <w:rPr>
          <w:rFonts w:cs="Times New Roman"/>
          <w:szCs w:val="24"/>
        </w:rPr>
      </w:pPr>
      <w:r w:rsidRPr="00E07B91">
        <w:rPr>
          <w:rFonts w:cs="Times New Roman"/>
          <w:szCs w:val="24"/>
        </w:rPr>
        <w:t>They all sprung to the beninghol.</w:t>
      </w:r>
    </w:p>
    <w:p w14:paraId="23469102" w14:textId="16AC8FD0" w:rsidR="000861AF" w:rsidRPr="00E07B91" w:rsidRDefault="001E1C82" w:rsidP="0080471A">
      <w:pPr>
        <w:rPr>
          <w:rFonts w:cs="Times New Roman"/>
          <w:szCs w:val="24"/>
        </w:rPr>
      </w:pPr>
      <w:r w:rsidRPr="00E07B91">
        <w:rPr>
          <w:rFonts w:cs="Times New Roman"/>
          <w:szCs w:val="24"/>
        </w:rPr>
        <w:t>The monster endured the pain</w:t>
      </w:r>
      <w:r w:rsidR="00CC5FAE" w:rsidRPr="00E07B91">
        <w:rPr>
          <w:rFonts w:cs="Times New Roman"/>
          <w:szCs w:val="24"/>
        </w:rPr>
        <w:t xml:space="preserve">. Ken was caught </w:t>
      </w:r>
      <w:r w:rsidR="003B485A" w:rsidRPr="00E07B91">
        <w:rPr>
          <w:rFonts w:cs="Times New Roman"/>
          <w:szCs w:val="24"/>
        </w:rPr>
        <w:t>by</w:t>
      </w:r>
      <w:r w:rsidR="00CC5FAE" w:rsidRPr="00E07B91">
        <w:rPr>
          <w:rFonts w:cs="Times New Roman"/>
          <w:szCs w:val="24"/>
        </w:rPr>
        <w:t xml:space="preserve"> surprise when the monster motion</w:t>
      </w:r>
      <w:r w:rsidR="007E10A4">
        <w:rPr>
          <w:rFonts w:cs="Times New Roman"/>
          <w:szCs w:val="24"/>
        </w:rPr>
        <w:t>ed</w:t>
      </w:r>
      <w:r w:rsidR="00CC5FAE" w:rsidRPr="00E07B91">
        <w:rPr>
          <w:rFonts w:cs="Times New Roman"/>
          <w:szCs w:val="24"/>
        </w:rPr>
        <w:t xml:space="preserve"> and leap</w:t>
      </w:r>
      <w:r w:rsidR="003B485A" w:rsidRPr="00E07B91">
        <w:rPr>
          <w:rFonts w:cs="Times New Roman"/>
          <w:szCs w:val="24"/>
        </w:rPr>
        <w:t>ed</w:t>
      </w:r>
      <w:r w:rsidR="00CC5FAE" w:rsidRPr="00E07B91">
        <w:rPr>
          <w:rFonts w:cs="Times New Roman"/>
          <w:szCs w:val="24"/>
        </w:rPr>
        <w:t xml:space="preserve"> sideward. Its body crashed Ken. The</w:t>
      </w:r>
      <w:r w:rsidR="006E21BA" w:rsidRPr="00E07B91">
        <w:rPr>
          <w:rFonts w:cs="Times New Roman"/>
          <w:szCs w:val="24"/>
        </w:rPr>
        <w:t>n, with all its might, the monster pushed its way forward.</w:t>
      </w:r>
      <w:r w:rsidR="001652FC" w:rsidRPr="00E07B91">
        <w:rPr>
          <w:rFonts w:cs="Times New Roman"/>
          <w:szCs w:val="24"/>
        </w:rPr>
        <w:t xml:space="preserve"> Linda quickly got out of its way, but Alastor wasn’t </w:t>
      </w:r>
      <w:r w:rsidR="008928FB" w:rsidRPr="00E07B91">
        <w:rPr>
          <w:rFonts w:cs="Times New Roman"/>
          <w:szCs w:val="24"/>
        </w:rPr>
        <w:t>as</w:t>
      </w:r>
      <w:r w:rsidR="001652FC" w:rsidRPr="00E07B91">
        <w:rPr>
          <w:rFonts w:cs="Times New Roman"/>
          <w:szCs w:val="24"/>
        </w:rPr>
        <w:t xml:space="preserve"> lucky as the beninghol’s </w:t>
      </w:r>
      <w:r w:rsidR="0048674B" w:rsidRPr="00E07B91">
        <w:rPr>
          <w:rFonts w:cs="Times New Roman"/>
          <w:szCs w:val="24"/>
        </w:rPr>
        <w:t>head tossed him aside.</w:t>
      </w:r>
    </w:p>
    <w:p w14:paraId="73EC14F1" w14:textId="63AE5E34" w:rsidR="007E7794" w:rsidRPr="00E07B91" w:rsidRDefault="003A7AA5" w:rsidP="0080471A">
      <w:pPr>
        <w:rPr>
          <w:rFonts w:cs="Times New Roman"/>
          <w:szCs w:val="24"/>
        </w:rPr>
      </w:pPr>
      <w:r w:rsidRPr="00E07B91">
        <w:rPr>
          <w:rFonts w:cs="Times New Roman"/>
          <w:szCs w:val="24"/>
        </w:rPr>
        <w:t xml:space="preserve">Alastor felt excruciating pain swelling in his chest. </w:t>
      </w:r>
      <w:r w:rsidR="00DE0EA3" w:rsidRPr="00E07B91">
        <w:rPr>
          <w:rFonts w:cs="Times New Roman"/>
          <w:szCs w:val="24"/>
        </w:rPr>
        <w:t>He rasped for breat</w:t>
      </w:r>
      <w:r w:rsidR="00B873BC" w:rsidRPr="00E07B91">
        <w:rPr>
          <w:rFonts w:cs="Times New Roman"/>
          <w:szCs w:val="24"/>
        </w:rPr>
        <w:t>h</w:t>
      </w:r>
      <w:r w:rsidR="00DE0EA3" w:rsidRPr="00E07B91">
        <w:rPr>
          <w:rFonts w:cs="Times New Roman"/>
          <w:szCs w:val="24"/>
        </w:rPr>
        <w:t xml:space="preserve"> and </w:t>
      </w:r>
      <w:r w:rsidR="00EB2331" w:rsidRPr="00E07B91">
        <w:rPr>
          <w:rFonts w:cs="Times New Roman"/>
          <w:szCs w:val="24"/>
        </w:rPr>
        <w:t xml:space="preserve">in the sum of it, he </w:t>
      </w:r>
      <w:r w:rsidR="00B873BC" w:rsidRPr="00E07B91">
        <w:rPr>
          <w:rFonts w:cs="Times New Roman"/>
          <w:szCs w:val="24"/>
        </w:rPr>
        <w:t>manages</w:t>
      </w:r>
      <w:r w:rsidR="00EB2331" w:rsidRPr="00E07B91">
        <w:rPr>
          <w:rFonts w:cs="Times New Roman"/>
          <w:szCs w:val="24"/>
        </w:rPr>
        <w:t xml:space="preserve"> to endure and in t</w:t>
      </w:r>
      <w:r w:rsidR="00064F57" w:rsidRPr="00E07B91">
        <w:rPr>
          <w:rFonts w:cs="Times New Roman"/>
          <w:szCs w:val="24"/>
        </w:rPr>
        <w:t>urn, the blood flowed properly and slowly eradicated the throbbing pain</w:t>
      </w:r>
      <w:r w:rsidR="00013616" w:rsidRPr="00E07B91">
        <w:rPr>
          <w:rFonts w:cs="Times New Roman"/>
          <w:szCs w:val="24"/>
        </w:rPr>
        <w:t>.</w:t>
      </w:r>
      <w:r w:rsidR="008928FB">
        <w:rPr>
          <w:rFonts w:cs="Times New Roman"/>
          <w:szCs w:val="24"/>
        </w:rPr>
        <w:t xml:space="preserve"> He kneeled and shook</w:t>
      </w:r>
      <w:r w:rsidR="00B43D6C" w:rsidRPr="00E07B91">
        <w:rPr>
          <w:rFonts w:cs="Times New Roman"/>
          <w:szCs w:val="24"/>
        </w:rPr>
        <w:t xml:space="preserve"> his head</w:t>
      </w:r>
      <w:r w:rsidR="007D49C6" w:rsidRPr="00E07B91">
        <w:rPr>
          <w:rFonts w:cs="Times New Roman"/>
          <w:szCs w:val="24"/>
        </w:rPr>
        <w:t xml:space="preserve"> before glancing forward.</w:t>
      </w:r>
    </w:p>
    <w:p w14:paraId="3403BAC4" w14:textId="7F730CCF" w:rsidR="00FB7151" w:rsidRPr="00E07B91" w:rsidRDefault="002D103E" w:rsidP="0080471A">
      <w:pPr>
        <w:rPr>
          <w:rFonts w:cs="Times New Roman"/>
          <w:szCs w:val="24"/>
        </w:rPr>
      </w:pPr>
      <w:r w:rsidRPr="00E07B91">
        <w:rPr>
          <w:rFonts w:cs="Times New Roman"/>
          <w:szCs w:val="24"/>
        </w:rPr>
        <w:t xml:space="preserve">Linda broke and sped off to its legs. </w:t>
      </w:r>
      <w:r w:rsidR="0067132C" w:rsidRPr="00E07B91">
        <w:rPr>
          <w:rFonts w:cs="Times New Roman"/>
          <w:szCs w:val="24"/>
        </w:rPr>
        <w:t xml:space="preserve">She successfully cuts two of its legs and immediately retreated before the claws </w:t>
      </w:r>
      <w:r w:rsidR="00C456DC" w:rsidRPr="00E07B91">
        <w:rPr>
          <w:rFonts w:cs="Times New Roman"/>
          <w:szCs w:val="24"/>
        </w:rPr>
        <w:t>reach her.</w:t>
      </w:r>
    </w:p>
    <w:p w14:paraId="7BBF6A9D" w14:textId="3360EA33" w:rsidR="005635AA" w:rsidRPr="00E07B91" w:rsidRDefault="005635AA" w:rsidP="0080471A">
      <w:pPr>
        <w:rPr>
          <w:rFonts w:cs="Times New Roman"/>
          <w:szCs w:val="24"/>
        </w:rPr>
      </w:pPr>
      <w:r w:rsidRPr="00E07B91">
        <w:rPr>
          <w:rFonts w:cs="Times New Roman"/>
          <w:szCs w:val="24"/>
        </w:rPr>
        <w:t xml:space="preserve">Alastor got on his feet. As the enemy turned around to set its attention on Linda. Ken and </w:t>
      </w:r>
      <w:r w:rsidRPr="00E07B91">
        <w:rPr>
          <w:rFonts w:cs="Times New Roman"/>
          <w:szCs w:val="24"/>
        </w:rPr>
        <w:lastRenderedPageBreak/>
        <w:t xml:space="preserve">Alastor gather their strength. Alastor plunged his sword on top of the beninghol’s body, while Ken </w:t>
      </w:r>
      <w:r w:rsidR="00C90598" w:rsidRPr="00E07B91">
        <w:rPr>
          <w:rFonts w:cs="Times New Roman"/>
          <w:szCs w:val="24"/>
        </w:rPr>
        <w:t>began to dash</w:t>
      </w:r>
      <w:r w:rsidR="008928FB">
        <w:rPr>
          <w:rFonts w:cs="Times New Roman"/>
          <w:szCs w:val="24"/>
        </w:rPr>
        <w:t xml:space="preserve"> off its field of vision</w:t>
      </w:r>
      <w:r w:rsidR="00C90598" w:rsidRPr="00E07B91">
        <w:rPr>
          <w:rFonts w:cs="Times New Roman"/>
          <w:szCs w:val="24"/>
        </w:rPr>
        <w:t>. Ken’s fist flared and exploded the moment he hit the enemy.</w:t>
      </w:r>
    </w:p>
    <w:p w14:paraId="11EE532F" w14:textId="1A310562" w:rsidR="00C90598" w:rsidRPr="00E07B91" w:rsidRDefault="00F843B1" w:rsidP="0080471A">
      <w:pPr>
        <w:rPr>
          <w:rFonts w:cs="Times New Roman"/>
          <w:szCs w:val="24"/>
        </w:rPr>
      </w:pPr>
      <w:r w:rsidRPr="00E07B91">
        <w:rPr>
          <w:rFonts w:cs="Times New Roman"/>
          <w:szCs w:val="24"/>
        </w:rPr>
        <w:t>As the monster tremble</w:t>
      </w:r>
      <w:r w:rsidR="008928FB">
        <w:rPr>
          <w:rFonts w:cs="Times New Roman"/>
          <w:szCs w:val="24"/>
        </w:rPr>
        <w:t>d</w:t>
      </w:r>
      <w:r w:rsidRPr="00E07B91">
        <w:rPr>
          <w:rFonts w:cs="Times New Roman"/>
          <w:szCs w:val="24"/>
        </w:rPr>
        <w:t xml:space="preserve"> down, Alastor pushe</w:t>
      </w:r>
      <w:r w:rsidR="008928FB">
        <w:rPr>
          <w:rFonts w:cs="Times New Roman"/>
          <w:szCs w:val="24"/>
        </w:rPr>
        <w:t>d deeper the sword and the flesh croaked</w:t>
      </w:r>
      <w:r w:rsidRPr="00E07B91">
        <w:rPr>
          <w:rFonts w:cs="Times New Roman"/>
          <w:szCs w:val="24"/>
        </w:rPr>
        <w:t xml:space="preserve"> in grossing way.</w:t>
      </w:r>
      <w:r w:rsidR="00666E38" w:rsidRPr="00E07B91">
        <w:rPr>
          <w:rFonts w:cs="Times New Roman"/>
          <w:szCs w:val="24"/>
        </w:rPr>
        <w:t xml:space="preserve"> He dragged his sword up to its head. </w:t>
      </w:r>
      <w:r w:rsidR="00253A06" w:rsidRPr="00E07B91">
        <w:rPr>
          <w:rFonts w:cs="Times New Roman"/>
          <w:szCs w:val="24"/>
        </w:rPr>
        <w:t>B</w:t>
      </w:r>
      <w:r w:rsidR="009300A1" w:rsidRPr="00E07B91">
        <w:rPr>
          <w:rFonts w:cs="Times New Roman"/>
          <w:szCs w:val="24"/>
        </w:rPr>
        <w:t xml:space="preserve">lood and some chunks of its flesh </w:t>
      </w:r>
      <w:r w:rsidR="003A754F" w:rsidRPr="00E07B91">
        <w:rPr>
          <w:rFonts w:cs="Times New Roman"/>
          <w:szCs w:val="24"/>
        </w:rPr>
        <w:t>spurted out</w:t>
      </w:r>
      <w:r w:rsidR="00FE4C78" w:rsidRPr="00E07B91">
        <w:rPr>
          <w:rFonts w:cs="Times New Roman"/>
          <w:szCs w:val="24"/>
        </w:rPr>
        <w:t xml:space="preserve"> and hang on Alastor’s body.</w:t>
      </w:r>
    </w:p>
    <w:p w14:paraId="58311B04" w14:textId="13951656" w:rsidR="00F87728" w:rsidRPr="00E07B91" w:rsidRDefault="008928FB" w:rsidP="008928FB">
      <w:pPr>
        <w:rPr>
          <w:rFonts w:cs="Times New Roman"/>
          <w:szCs w:val="24"/>
        </w:rPr>
      </w:pPr>
      <w:r>
        <w:rPr>
          <w:rFonts w:cs="Times New Roman"/>
          <w:szCs w:val="24"/>
        </w:rPr>
        <w:t>Alastor pulled</w:t>
      </w:r>
      <w:r w:rsidR="00B66D3B" w:rsidRPr="00E07B91">
        <w:rPr>
          <w:rFonts w:cs="Times New Roman"/>
          <w:szCs w:val="24"/>
        </w:rPr>
        <w:t xml:space="preserve"> away, his</w:t>
      </w:r>
      <w:r>
        <w:rPr>
          <w:rFonts w:cs="Times New Roman"/>
          <w:szCs w:val="24"/>
        </w:rPr>
        <w:t xml:space="preserve"> body soaked in blood. He</w:t>
      </w:r>
      <w:r w:rsidR="00F87728" w:rsidRPr="00E07B91">
        <w:rPr>
          <w:rFonts w:cs="Times New Roman"/>
          <w:szCs w:val="24"/>
        </w:rPr>
        <w:t xml:space="preserve"> attempt</w:t>
      </w:r>
      <w:r w:rsidR="001D165B" w:rsidRPr="00E07B91">
        <w:rPr>
          <w:rFonts w:cs="Times New Roman"/>
          <w:szCs w:val="24"/>
        </w:rPr>
        <w:t>ed</w:t>
      </w:r>
      <w:r w:rsidR="00F87728" w:rsidRPr="00E07B91">
        <w:rPr>
          <w:rFonts w:cs="Times New Roman"/>
          <w:szCs w:val="24"/>
        </w:rPr>
        <w:t xml:space="preserve"> to get closer, but Linda stopped him in </w:t>
      </w:r>
      <w:r w:rsidR="002861A4" w:rsidRPr="00E07B91">
        <w:rPr>
          <w:rFonts w:cs="Times New Roman"/>
          <w:szCs w:val="24"/>
        </w:rPr>
        <w:t xml:space="preserve">the </w:t>
      </w:r>
      <w:r w:rsidR="00F87728" w:rsidRPr="00E07B91">
        <w:rPr>
          <w:rFonts w:cs="Times New Roman"/>
          <w:szCs w:val="24"/>
        </w:rPr>
        <w:t>mid</w:t>
      </w:r>
      <w:r w:rsidR="003B485A" w:rsidRPr="00E07B91">
        <w:rPr>
          <w:rFonts w:cs="Times New Roman"/>
          <w:szCs w:val="24"/>
        </w:rPr>
        <w:t xml:space="preserve"> </w:t>
      </w:r>
      <w:r w:rsidR="00F87728" w:rsidRPr="00E07B91">
        <w:rPr>
          <w:rFonts w:cs="Times New Roman"/>
          <w:szCs w:val="24"/>
        </w:rPr>
        <w:t>tracks.</w:t>
      </w:r>
    </w:p>
    <w:p w14:paraId="299DD883" w14:textId="6991FACC" w:rsidR="00F87728" w:rsidRPr="00E07B91" w:rsidRDefault="001C6537" w:rsidP="0080471A">
      <w:pPr>
        <w:rPr>
          <w:rFonts w:cs="Times New Roman"/>
          <w:szCs w:val="24"/>
        </w:rPr>
      </w:pPr>
      <w:r>
        <w:rPr>
          <w:rFonts w:cs="Times New Roman"/>
          <w:szCs w:val="24"/>
        </w:rPr>
        <w:t>“</w:t>
      </w:r>
      <w:r w:rsidR="00F87728" w:rsidRPr="00E07B91">
        <w:rPr>
          <w:rFonts w:cs="Times New Roman"/>
          <w:szCs w:val="24"/>
        </w:rPr>
        <w:t>Stay right there.</w:t>
      </w:r>
      <w:r>
        <w:rPr>
          <w:rFonts w:cs="Times New Roman"/>
          <w:szCs w:val="24"/>
        </w:rPr>
        <w:t>”</w:t>
      </w:r>
      <w:r w:rsidR="00F87728" w:rsidRPr="00E07B91">
        <w:rPr>
          <w:rFonts w:cs="Times New Roman"/>
          <w:szCs w:val="24"/>
        </w:rPr>
        <w:t xml:space="preserve"> She warned, her eyes mean</w:t>
      </w:r>
      <w:r w:rsidR="006278A1" w:rsidRPr="00E07B91">
        <w:rPr>
          <w:rFonts w:cs="Times New Roman"/>
          <w:szCs w:val="24"/>
        </w:rPr>
        <w:t>ing</w:t>
      </w:r>
      <w:r w:rsidR="00F87728" w:rsidRPr="00E07B91">
        <w:rPr>
          <w:rFonts w:cs="Times New Roman"/>
          <w:szCs w:val="24"/>
        </w:rPr>
        <w:t xml:space="preserve"> it. </w:t>
      </w:r>
      <w:r>
        <w:rPr>
          <w:rFonts w:cs="Times New Roman"/>
          <w:szCs w:val="24"/>
        </w:rPr>
        <w:t>“</w:t>
      </w:r>
      <w:r w:rsidR="00760DA0" w:rsidRPr="00E07B91">
        <w:rPr>
          <w:rFonts w:cs="Times New Roman"/>
          <w:szCs w:val="24"/>
        </w:rPr>
        <w:t>Gross.</w:t>
      </w:r>
      <w:r>
        <w:rPr>
          <w:rFonts w:cs="Times New Roman"/>
          <w:szCs w:val="24"/>
        </w:rPr>
        <w:t>”</w:t>
      </w:r>
    </w:p>
    <w:p w14:paraId="6E6E6084" w14:textId="130348A8" w:rsidR="00760DA0" w:rsidRPr="00E07B91" w:rsidRDefault="00760DA0" w:rsidP="0080471A">
      <w:pPr>
        <w:rPr>
          <w:rFonts w:cs="Times New Roman"/>
          <w:szCs w:val="24"/>
        </w:rPr>
      </w:pPr>
      <w:r w:rsidRPr="00E07B91">
        <w:rPr>
          <w:rFonts w:cs="Times New Roman"/>
          <w:szCs w:val="24"/>
        </w:rPr>
        <w:t>Alastor blankly stared at her.</w:t>
      </w:r>
    </w:p>
    <w:p w14:paraId="0007030B" w14:textId="25E04837" w:rsidR="00760DA0" w:rsidRPr="00E07B91" w:rsidRDefault="00011BF6" w:rsidP="0080471A">
      <w:pPr>
        <w:rPr>
          <w:rFonts w:cs="Times New Roman"/>
          <w:szCs w:val="24"/>
        </w:rPr>
      </w:pPr>
      <w:r w:rsidRPr="00E07B91">
        <w:rPr>
          <w:rFonts w:cs="Times New Roman"/>
          <w:szCs w:val="24"/>
        </w:rPr>
        <w:t xml:space="preserve">Linda conjured water and </w:t>
      </w:r>
      <w:r w:rsidR="006E5609" w:rsidRPr="00E07B91">
        <w:rPr>
          <w:rFonts w:cs="Times New Roman"/>
          <w:szCs w:val="24"/>
        </w:rPr>
        <w:t>washed him with it.</w:t>
      </w:r>
      <w:r w:rsidR="004C7E9E" w:rsidRPr="00E07B91">
        <w:rPr>
          <w:rFonts w:cs="Times New Roman"/>
          <w:szCs w:val="24"/>
        </w:rPr>
        <w:t xml:space="preserve"> The </w:t>
      </w:r>
      <w:r w:rsidR="00D9675A" w:rsidRPr="00E07B91">
        <w:rPr>
          <w:rFonts w:cs="Times New Roman"/>
          <w:szCs w:val="24"/>
        </w:rPr>
        <w:t>repeating process took over 4 minutes before she was comfortable enough that he</w:t>
      </w:r>
      <w:r w:rsidR="001D165B" w:rsidRPr="00E07B91">
        <w:rPr>
          <w:rFonts w:cs="Times New Roman"/>
          <w:szCs w:val="24"/>
        </w:rPr>
        <w:t xml:space="preserve"> wa</w:t>
      </w:r>
      <w:r w:rsidR="00D9675A" w:rsidRPr="00E07B91">
        <w:rPr>
          <w:rFonts w:cs="Times New Roman"/>
          <w:szCs w:val="24"/>
        </w:rPr>
        <w:t xml:space="preserve">s clean and doesn’t have </w:t>
      </w:r>
      <w:r w:rsidR="003B485A" w:rsidRPr="00E07B91">
        <w:rPr>
          <w:rFonts w:cs="Times New Roman"/>
          <w:szCs w:val="24"/>
        </w:rPr>
        <w:t xml:space="preserve">an </w:t>
      </w:r>
      <w:r w:rsidR="00B77827" w:rsidRPr="00E07B91">
        <w:rPr>
          <w:rFonts w:cs="Times New Roman"/>
          <w:szCs w:val="24"/>
        </w:rPr>
        <w:t xml:space="preserve">unpleasant </w:t>
      </w:r>
      <w:r w:rsidR="00D3649B" w:rsidRPr="00E07B91">
        <w:rPr>
          <w:rFonts w:cs="Times New Roman"/>
          <w:szCs w:val="24"/>
        </w:rPr>
        <w:t>smell that would turn her stomach upside down.</w:t>
      </w:r>
    </w:p>
    <w:p w14:paraId="7AC3F6CB" w14:textId="5986A041" w:rsidR="00D3649B" w:rsidRPr="00E07B91" w:rsidRDefault="001C6537" w:rsidP="0080471A">
      <w:pPr>
        <w:rPr>
          <w:rFonts w:cs="Times New Roman"/>
          <w:szCs w:val="24"/>
        </w:rPr>
      </w:pPr>
      <w:r>
        <w:rPr>
          <w:rFonts w:cs="Times New Roman"/>
          <w:szCs w:val="24"/>
        </w:rPr>
        <w:t>“</w:t>
      </w:r>
      <w:r w:rsidR="00912701" w:rsidRPr="00E07B91">
        <w:rPr>
          <w:rFonts w:cs="Times New Roman"/>
          <w:szCs w:val="24"/>
        </w:rPr>
        <w:t>So,</w:t>
      </w:r>
      <w:r>
        <w:rPr>
          <w:rFonts w:cs="Times New Roman"/>
          <w:szCs w:val="24"/>
        </w:rPr>
        <w:t>”</w:t>
      </w:r>
      <w:r w:rsidR="00912701" w:rsidRPr="00E07B91">
        <w:rPr>
          <w:rFonts w:cs="Times New Roman"/>
          <w:szCs w:val="24"/>
        </w:rPr>
        <w:t xml:space="preserve"> Ken started, and lean</w:t>
      </w:r>
      <w:r w:rsidR="008928FB">
        <w:rPr>
          <w:rFonts w:cs="Times New Roman"/>
          <w:szCs w:val="24"/>
        </w:rPr>
        <w:t>ed</w:t>
      </w:r>
      <w:r w:rsidR="00912701" w:rsidRPr="00E07B91">
        <w:rPr>
          <w:rFonts w:cs="Times New Roman"/>
          <w:szCs w:val="24"/>
        </w:rPr>
        <w:t xml:space="preserve"> his back against the tree. </w:t>
      </w:r>
      <w:r>
        <w:rPr>
          <w:rFonts w:cs="Times New Roman"/>
          <w:szCs w:val="24"/>
        </w:rPr>
        <w:t>“</w:t>
      </w:r>
      <w:r w:rsidR="00912701" w:rsidRPr="00E07B91">
        <w:rPr>
          <w:rFonts w:cs="Times New Roman"/>
          <w:szCs w:val="24"/>
        </w:rPr>
        <w:t>What do you think? A stray or a fod</w:t>
      </w:r>
      <w:r w:rsidR="006E7C61" w:rsidRPr="00E07B91">
        <w:rPr>
          <w:rFonts w:cs="Times New Roman"/>
          <w:szCs w:val="24"/>
        </w:rPr>
        <w:t>der leader</w:t>
      </w:r>
      <w:r w:rsidR="00912701" w:rsidRPr="00E07B91">
        <w:rPr>
          <w:rFonts w:cs="Times New Roman"/>
          <w:szCs w:val="24"/>
        </w:rPr>
        <w:t>?</w:t>
      </w:r>
      <w:r>
        <w:rPr>
          <w:rFonts w:cs="Times New Roman"/>
          <w:szCs w:val="24"/>
        </w:rPr>
        <w:t>”</w:t>
      </w:r>
    </w:p>
    <w:p w14:paraId="7510B25E" w14:textId="2D1DB79F" w:rsidR="00912701" w:rsidRPr="00E07B91" w:rsidRDefault="001C6537" w:rsidP="0080471A">
      <w:pPr>
        <w:rPr>
          <w:rFonts w:cs="Times New Roman"/>
          <w:szCs w:val="24"/>
        </w:rPr>
      </w:pPr>
      <w:r>
        <w:rPr>
          <w:rFonts w:cs="Times New Roman"/>
          <w:szCs w:val="24"/>
        </w:rPr>
        <w:t>“</w:t>
      </w:r>
      <w:r w:rsidR="00DB4122" w:rsidRPr="00E07B91">
        <w:rPr>
          <w:rFonts w:cs="Times New Roman"/>
          <w:szCs w:val="24"/>
        </w:rPr>
        <w:t>Both</w:t>
      </w:r>
      <w:r w:rsidR="003B485A" w:rsidRPr="00E07B91">
        <w:rPr>
          <w:rFonts w:cs="Times New Roman"/>
          <w:szCs w:val="24"/>
        </w:rPr>
        <w:t>,</w:t>
      </w:r>
      <w:r>
        <w:rPr>
          <w:rFonts w:cs="Times New Roman"/>
          <w:szCs w:val="24"/>
        </w:rPr>
        <w:t>”</w:t>
      </w:r>
      <w:r w:rsidR="00DB4122" w:rsidRPr="00E07B91">
        <w:rPr>
          <w:rFonts w:cs="Times New Roman"/>
          <w:szCs w:val="24"/>
        </w:rPr>
        <w:t xml:space="preserve"> Alastor replied.</w:t>
      </w:r>
    </w:p>
    <w:p w14:paraId="5FFBACC4" w14:textId="7D343054" w:rsidR="00DB4122" w:rsidRPr="00E07B91" w:rsidRDefault="001C6537" w:rsidP="0080471A">
      <w:pPr>
        <w:rPr>
          <w:rFonts w:cs="Times New Roman"/>
          <w:szCs w:val="24"/>
        </w:rPr>
      </w:pPr>
      <w:r>
        <w:rPr>
          <w:rFonts w:cs="Times New Roman"/>
          <w:szCs w:val="24"/>
        </w:rPr>
        <w:t>“</w:t>
      </w:r>
      <w:r w:rsidR="00E41036" w:rsidRPr="00E07B91">
        <w:rPr>
          <w:rFonts w:cs="Times New Roman"/>
          <w:szCs w:val="24"/>
        </w:rPr>
        <w:t xml:space="preserve">A beninghol leader would only resort to </w:t>
      </w:r>
      <w:r w:rsidR="002D0818" w:rsidRPr="00E07B91">
        <w:rPr>
          <w:rFonts w:cs="Times New Roman"/>
          <w:szCs w:val="24"/>
        </w:rPr>
        <w:t>cannibalism if there’s no food for it to eat, but then again it’s not an easy choice.</w:t>
      </w:r>
      <w:r w:rsidR="008928FB">
        <w:rPr>
          <w:rFonts w:cs="Times New Roman"/>
          <w:szCs w:val="24"/>
        </w:rPr>
        <w:t xml:space="preserve"> There must be something that made it resort to cannibalism.</w:t>
      </w:r>
      <w:r>
        <w:rPr>
          <w:rFonts w:cs="Times New Roman"/>
          <w:szCs w:val="24"/>
        </w:rPr>
        <w:t>”</w:t>
      </w:r>
    </w:p>
    <w:p w14:paraId="42FD9EDE" w14:textId="3452B51B" w:rsidR="008846E7" w:rsidRPr="00E07B91" w:rsidRDefault="00C76110" w:rsidP="0080471A">
      <w:pPr>
        <w:rPr>
          <w:rFonts w:cs="Times New Roman"/>
          <w:szCs w:val="24"/>
        </w:rPr>
      </w:pPr>
      <w:r w:rsidRPr="00E07B91">
        <w:rPr>
          <w:rFonts w:cs="Times New Roman"/>
          <w:szCs w:val="24"/>
        </w:rPr>
        <w:t xml:space="preserve">Alastor heaved a sigh, </w:t>
      </w:r>
      <w:r w:rsidR="001C6537">
        <w:rPr>
          <w:rFonts w:cs="Times New Roman"/>
          <w:szCs w:val="24"/>
        </w:rPr>
        <w:t>“</w:t>
      </w:r>
      <w:r w:rsidRPr="00E07B91">
        <w:rPr>
          <w:rFonts w:cs="Times New Roman"/>
          <w:szCs w:val="24"/>
        </w:rPr>
        <w:t>Likewise, we need more evidence to make sure we’re assuming right.</w:t>
      </w:r>
      <w:r w:rsidR="001C6537">
        <w:rPr>
          <w:rFonts w:cs="Times New Roman"/>
          <w:szCs w:val="24"/>
        </w:rPr>
        <w:t>”</w:t>
      </w:r>
      <w:r w:rsidR="0081491A" w:rsidRPr="00E07B91">
        <w:rPr>
          <w:rFonts w:cs="Times New Roman"/>
          <w:szCs w:val="24"/>
        </w:rPr>
        <w:t xml:space="preserve"> He continued and asked Linda. </w:t>
      </w:r>
      <w:r w:rsidR="001C6537">
        <w:rPr>
          <w:rFonts w:cs="Times New Roman"/>
          <w:szCs w:val="24"/>
        </w:rPr>
        <w:t>“</w:t>
      </w:r>
      <w:r w:rsidR="0081491A" w:rsidRPr="00E07B91">
        <w:rPr>
          <w:rFonts w:cs="Times New Roman"/>
          <w:szCs w:val="24"/>
        </w:rPr>
        <w:t>By the way, since when did you learn how to use water magic?</w:t>
      </w:r>
      <w:r w:rsidR="001C6537">
        <w:rPr>
          <w:rFonts w:cs="Times New Roman"/>
          <w:szCs w:val="24"/>
        </w:rPr>
        <w:t>”</w:t>
      </w:r>
    </w:p>
    <w:p w14:paraId="7D407FA8" w14:textId="428DB5B5" w:rsidR="0081491A" w:rsidRPr="00E07B91" w:rsidRDefault="001C6537" w:rsidP="0080471A">
      <w:pPr>
        <w:rPr>
          <w:rFonts w:cs="Times New Roman"/>
          <w:szCs w:val="24"/>
        </w:rPr>
      </w:pPr>
      <w:r>
        <w:rPr>
          <w:rFonts w:cs="Times New Roman"/>
          <w:szCs w:val="24"/>
        </w:rPr>
        <w:t>“</w:t>
      </w:r>
      <w:r w:rsidR="00C11C17" w:rsidRPr="00E07B91">
        <w:rPr>
          <w:rFonts w:cs="Times New Roman"/>
          <w:szCs w:val="24"/>
        </w:rPr>
        <w:t xml:space="preserve">Recently. I am exploring </w:t>
      </w:r>
      <w:r w:rsidR="000A6D0C" w:rsidRPr="00E07B91">
        <w:rPr>
          <w:rFonts w:cs="Times New Roman"/>
          <w:szCs w:val="24"/>
        </w:rPr>
        <w:t xml:space="preserve">the horizons of my abilities. </w:t>
      </w:r>
      <w:r w:rsidR="00240BE5" w:rsidRPr="00E07B91">
        <w:rPr>
          <w:rFonts w:cs="Times New Roman"/>
          <w:szCs w:val="24"/>
        </w:rPr>
        <w:t xml:space="preserve">I found out that I’m capable </w:t>
      </w:r>
      <w:r w:rsidR="003B485A" w:rsidRPr="00E07B91">
        <w:rPr>
          <w:rFonts w:cs="Times New Roman"/>
          <w:szCs w:val="24"/>
        </w:rPr>
        <w:t xml:space="preserve">of </w:t>
      </w:r>
      <w:r w:rsidR="00240BE5" w:rsidRPr="00E07B91">
        <w:rPr>
          <w:rFonts w:cs="Times New Roman"/>
          <w:szCs w:val="24"/>
        </w:rPr>
        <w:t xml:space="preserve">not only water magic but also fire. </w:t>
      </w:r>
      <w:r w:rsidR="0042019A" w:rsidRPr="00E07B91">
        <w:rPr>
          <w:rFonts w:cs="Times New Roman"/>
          <w:szCs w:val="24"/>
        </w:rPr>
        <w:t>It’s a long story.</w:t>
      </w:r>
      <w:r>
        <w:rPr>
          <w:rFonts w:cs="Times New Roman"/>
          <w:szCs w:val="24"/>
        </w:rPr>
        <w:t>”</w:t>
      </w:r>
    </w:p>
    <w:p w14:paraId="15336C64" w14:textId="6B8650CE" w:rsidR="0042019A" w:rsidRPr="00E07B91" w:rsidRDefault="00ED282E" w:rsidP="0080471A">
      <w:pPr>
        <w:rPr>
          <w:rFonts w:cs="Times New Roman"/>
          <w:szCs w:val="24"/>
        </w:rPr>
      </w:pPr>
      <w:r w:rsidRPr="00E07B91">
        <w:rPr>
          <w:rFonts w:cs="Times New Roman"/>
          <w:szCs w:val="24"/>
        </w:rPr>
        <w:t xml:space="preserve">Ken observed the dead body of the enemy. His thoughts </w:t>
      </w:r>
      <w:r w:rsidR="00073891" w:rsidRPr="00E07B91">
        <w:rPr>
          <w:rFonts w:cs="Times New Roman"/>
          <w:szCs w:val="24"/>
        </w:rPr>
        <w:t xml:space="preserve">are on the same page </w:t>
      </w:r>
      <w:r w:rsidR="003B485A" w:rsidRPr="00E07B91">
        <w:rPr>
          <w:rFonts w:cs="Times New Roman"/>
          <w:szCs w:val="24"/>
        </w:rPr>
        <w:t>as</w:t>
      </w:r>
      <w:r w:rsidR="00073891" w:rsidRPr="00E07B91">
        <w:rPr>
          <w:rFonts w:cs="Times New Roman"/>
          <w:szCs w:val="24"/>
        </w:rPr>
        <w:t xml:space="preserve"> his grumbling stomach, but when </w:t>
      </w:r>
      <w:r w:rsidR="003B485A" w:rsidRPr="00E07B91">
        <w:rPr>
          <w:rFonts w:cs="Times New Roman"/>
          <w:szCs w:val="24"/>
        </w:rPr>
        <w:t xml:space="preserve">a </w:t>
      </w:r>
      <w:r w:rsidR="00073891" w:rsidRPr="00E07B91">
        <w:rPr>
          <w:rFonts w:cs="Times New Roman"/>
          <w:szCs w:val="24"/>
        </w:rPr>
        <w:t xml:space="preserve">laden </w:t>
      </w:r>
      <w:r w:rsidR="00F848D5" w:rsidRPr="00E07B91">
        <w:rPr>
          <w:rFonts w:cs="Times New Roman"/>
          <w:szCs w:val="24"/>
        </w:rPr>
        <w:t>image caught his eyes, his desires dissipated in instant.</w:t>
      </w:r>
    </w:p>
    <w:p w14:paraId="4868D1C3" w14:textId="391BB4DD" w:rsidR="00612F06" w:rsidRPr="00E07B91" w:rsidRDefault="001C6537" w:rsidP="0080471A">
      <w:pPr>
        <w:rPr>
          <w:rFonts w:cs="Times New Roman"/>
          <w:szCs w:val="24"/>
        </w:rPr>
      </w:pPr>
      <w:r>
        <w:rPr>
          <w:rFonts w:cs="Times New Roman"/>
          <w:szCs w:val="24"/>
        </w:rPr>
        <w:t>“</w:t>
      </w:r>
      <w:r w:rsidR="00612F06" w:rsidRPr="00E07B91">
        <w:rPr>
          <w:rFonts w:cs="Times New Roman"/>
          <w:szCs w:val="24"/>
        </w:rPr>
        <w:t>Guys, look what we have here.</w:t>
      </w:r>
      <w:r>
        <w:rPr>
          <w:rFonts w:cs="Times New Roman"/>
          <w:szCs w:val="24"/>
        </w:rPr>
        <w:t>”</w:t>
      </w:r>
    </w:p>
    <w:p w14:paraId="5E972DF3" w14:textId="433202FD" w:rsidR="00612F06" w:rsidRPr="00E07B91" w:rsidRDefault="00612F06" w:rsidP="0080471A">
      <w:pPr>
        <w:rPr>
          <w:rFonts w:cs="Times New Roman"/>
          <w:szCs w:val="24"/>
        </w:rPr>
      </w:pPr>
      <w:r w:rsidRPr="00E07B91">
        <w:rPr>
          <w:rFonts w:cs="Times New Roman"/>
          <w:szCs w:val="24"/>
        </w:rPr>
        <w:lastRenderedPageBreak/>
        <w:t xml:space="preserve">He rose and walk towards the humungous body. </w:t>
      </w:r>
      <w:r w:rsidR="00BB00C3" w:rsidRPr="00E07B91">
        <w:rPr>
          <w:rFonts w:cs="Times New Roman"/>
          <w:szCs w:val="24"/>
        </w:rPr>
        <w:t xml:space="preserve">He cleared the blood and got a clear image of </w:t>
      </w:r>
      <w:r w:rsidR="003B485A" w:rsidRPr="00E07B91">
        <w:rPr>
          <w:rFonts w:cs="Times New Roman"/>
          <w:szCs w:val="24"/>
        </w:rPr>
        <w:t xml:space="preserve">a </w:t>
      </w:r>
      <w:r w:rsidR="00BB00C3" w:rsidRPr="00E07B91">
        <w:rPr>
          <w:rFonts w:cs="Times New Roman"/>
          <w:szCs w:val="24"/>
        </w:rPr>
        <w:t xml:space="preserve">mark </w:t>
      </w:r>
      <w:r w:rsidR="003B485A" w:rsidRPr="00E07B91">
        <w:rPr>
          <w:rFonts w:cs="Times New Roman"/>
          <w:szCs w:val="24"/>
        </w:rPr>
        <w:t>on</w:t>
      </w:r>
      <w:r w:rsidR="00BB00C3" w:rsidRPr="00E07B91">
        <w:rPr>
          <w:rFonts w:cs="Times New Roman"/>
          <w:szCs w:val="24"/>
        </w:rPr>
        <w:t xml:space="preserve"> its back. It wasn’t clear because of the cut, but it was enough as a hint to </w:t>
      </w:r>
      <w:r w:rsidR="00AD679E" w:rsidRPr="00E07B91">
        <w:rPr>
          <w:rFonts w:cs="Times New Roman"/>
          <w:szCs w:val="24"/>
        </w:rPr>
        <w:t>stitch their thoughts.</w:t>
      </w:r>
    </w:p>
    <w:p w14:paraId="4E2C320D" w14:textId="5524C7DF" w:rsidR="00F129ED" w:rsidRPr="00E07B91" w:rsidRDefault="0074285D" w:rsidP="008928FB">
      <w:pPr>
        <w:rPr>
          <w:rFonts w:cs="Times New Roman"/>
          <w:szCs w:val="24"/>
        </w:rPr>
      </w:pPr>
      <w:r w:rsidRPr="00E07B91">
        <w:rPr>
          <w:rFonts w:cs="Times New Roman"/>
          <w:szCs w:val="24"/>
        </w:rPr>
        <w:t>Again, t</w:t>
      </w:r>
      <w:r w:rsidR="00AC46F0" w:rsidRPr="00E07B91">
        <w:rPr>
          <w:rFonts w:cs="Times New Roman"/>
          <w:szCs w:val="24"/>
        </w:rPr>
        <w:t>hey all drown on the same murky pool of thoughts.</w:t>
      </w:r>
      <w:r w:rsidR="008928FB">
        <w:rPr>
          <w:rFonts w:cs="Times New Roman"/>
          <w:szCs w:val="24"/>
        </w:rPr>
        <w:t xml:space="preserve"> </w:t>
      </w:r>
      <w:r w:rsidR="00572FF2" w:rsidRPr="00E07B91">
        <w:rPr>
          <w:rFonts w:cs="Times New Roman"/>
          <w:szCs w:val="24"/>
        </w:rPr>
        <w:t xml:space="preserve">The forest </w:t>
      </w:r>
      <w:r w:rsidR="00F11502" w:rsidRPr="00E07B91">
        <w:rPr>
          <w:rFonts w:cs="Times New Roman"/>
          <w:szCs w:val="24"/>
        </w:rPr>
        <w:t>quieted down as the moon r</w:t>
      </w:r>
      <w:r w:rsidR="00A170D5" w:rsidRPr="00E07B91">
        <w:rPr>
          <w:rFonts w:cs="Times New Roman"/>
          <w:szCs w:val="24"/>
        </w:rPr>
        <w:t>ose</w:t>
      </w:r>
      <w:r w:rsidR="00F11502" w:rsidRPr="00E07B91">
        <w:rPr>
          <w:rFonts w:cs="Times New Roman"/>
          <w:szCs w:val="24"/>
        </w:rPr>
        <w:t xml:space="preserve"> from its </w:t>
      </w:r>
      <w:r w:rsidR="00A41C6D" w:rsidRPr="00E07B91">
        <w:rPr>
          <w:rFonts w:cs="Times New Roman"/>
          <w:szCs w:val="24"/>
        </w:rPr>
        <w:t>hours of outset.</w:t>
      </w:r>
      <w:r w:rsidR="008928FB">
        <w:rPr>
          <w:rFonts w:cs="Times New Roman"/>
          <w:szCs w:val="24"/>
        </w:rPr>
        <w:t xml:space="preserve"> </w:t>
      </w:r>
      <w:r w:rsidR="004918EE" w:rsidRPr="00E07B91">
        <w:rPr>
          <w:rFonts w:cs="Times New Roman"/>
          <w:szCs w:val="24"/>
        </w:rPr>
        <w:t xml:space="preserve">They estimated that </w:t>
      </w:r>
      <w:r w:rsidR="008928FB">
        <w:rPr>
          <w:rFonts w:cs="Times New Roman"/>
          <w:szCs w:val="24"/>
        </w:rPr>
        <w:t>it’s early seven</w:t>
      </w:r>
      <w:r w:rsidR="00E91647" w:rsidRPr="00E07B91">
        <w:rPr>
          <w:rFonts w:cs="Times New Roman"/>
          <w:szCs w:val="24"/>
        </w:rPr>
        <w:t xml:space="preserve"> in the evening</w:t>
      </w:r>
      <w:r w:rsidR="00474426" w:rsidRPr="00E07B91">
        <w:rPr>
          <w:rFonts w:cs="Times New Roman"/>
          <w:szCs w:val="24"/>
        </w:rPr>
        <w:t>.</w:t>
      </w:r>
      <w:r w:rsidR="00B94F0A" w:rsidRPr="00E07B91">
        <w:rPr>
          <w:rFonts w:cs="Times New Roman"/>
          <w:szCs w:val="24"/>
        </w:rPr>
        <w:t xml:space="preserve"> </w:t>
      </w:r>
      <w:r w:rsidR="00E734AB" w:rsidRPr="00E07B91">
        <w:rPr>
          <w:rFonts w:cs="Times New Roman"/>
          <w:szCs w:val="24"/>
        </w:rPr>
        <w:t xml:space="preserve">The monster was used as their </w:t>
      </w:r>
      <w:r w:rsidR="00B91F61" w:rsidRPr="00E07B91">
        <w:rPr>
          <w:rFonts w:cs="Times New Roman"/>
          <w:szCs w:val="24"/>
        </w:rPr>
        <w:t xml:space="preserve">food as it would be a waste </w:t>
      </w:r>
      <w:r w:rsidR="008928FB">
        <w:rPr>
          <w:rFonts w:cs="Times New Roman"/>
          <w:szCs w:val="24"/>
        </w:rPr>
        <w:t>to let others eat it, beside</w:t>
      </w:r>
      <w:r w:rsidR="00EE782A" w:rsidRPr="00E07B91">
        <w:rPr>
          <w:rFonts w:cs="Times New Roman"/>
          <w:szCs w:val="24"/>
        </w:rPr>
        <w:t xml:space="preserve">, </w:t>
      </w:r>
      <w:r w:rsidR="001A33DE" w:rsidRPr="00E07B91">
        <w:rPr>
          <w:rFonts w:cs="Times New Roman"/>
          <w:szCs w:val="24"/>
        </w:rPr>
        <w:t xml:space="preserve">Ken was the </w:t>
      </w:r>
      <w:r w:rsidR="003C1EBD" w:rsidRPr="00E07B91">
        <w:rPr>
          <w:rFonts w:cs="Times New Roman"/>
          <w:szCs w:val="24"/>
        </w:rPr>
        <w:t xml:space="preserve">one </w:t>
      </w:r>
      <w:r w:rsidR="001A33DE" w:rsidRPr="00E07B91">
        <w:rPr>
          <w:rFonts w:cs="Times New Roman"/>
          <w:szCs w:val="24"/>
        </w:rPr>
        <w:t>who</w:t>
      </w:r>
      <w:r w:rsidR="007E10A4">
        <w:rPr>
          <w:rFonts w:cs="Times New Roman"/>
          <w:szCs w:val="24"/>
        </w:rPr>
        <w:t xml:space="preserve"> wa</w:t>
      </w:r>
      <w:r w:rsidR="001A33DE" w:rsidRPr="00E07B91">
        <w:rPr>
          <w:rFonts w:cs="Times New Roman"/>
          <w:szCs w:val="24"/>
        </w:rPr>
        <w:t>s insistent to deep fry it.</w:t>
      </w:r>
      <w:r w:rsidR="008928FB">
        <w:rPr>
          <w:rFonts w:cs="Times New Roman"/>
          <w:szCs w:val="24"/>
        </w:rPr>
        <w:t xml:space="preserve"> It wa</w:t>
      </w:r>
      <w:r w:rsidR="00531102" w:rsidRPr="00E07B91">
        <w:rPr>
          <w:rFonts w:cs="Times New Roman"/>
          <w:szCs w:val="24"/>
        </w:rPr>
        <w:t xml:space="preserve">s common courtesy for some adventurers </w:t>
      </w:r>
      <w:r w:rsidR="00EF3385" w:rsidRPr="00E07B91">
        <w:rPr>
          <w:rFonts w:cs="Times New Roman"/>
          <w:szCs w:val="24"/>
        </w:rPr>
        <w:t xml:space="preserve">to </w:t>
      </w:r>
      <w:r w:rsidR="00E2365B" w:rsidRPr="00E07B91">
        <w:rPr>
          <w:rFonts w:cs="Times New Roman"/>
          <w:szCs w:val="24"/>
        </w:rPr>
        <w:t xml:space="preserve">leave the dead monsters on the way as a respect for nature, but not all others were </w:t>
      </w:r>
      <w:r w:rsidR="009D6963" w:rsidRPr="00E07B91">
        <w:rPr>
          <w:rFonts w:cs="Times New Roman"/>
          <w:szCs w:val="24"/>
        </w:rPr>
        <w:t>courteous as them.</w:t>
      </w:r>
    </w:p>
    <w:p w14:paraId="4B955345" w14:textId="7D973519" w:rsidR="00322DFA" w:rsidRPr="00E07B91" w:rsidRDefault="00A55324" w:rsidP="008928FB">
      <w:pPr>
        <w:rPr>
          <w:rFonts w:cs="Times New Roman"/>
          <w:szCs w:val="24"/>
        </w:rPr>
      </w:pPr>
      <w:r w:rsidRPr="00E07B91">
        <w:rPr>
          <w:rFonts w:cs="Times New Roman"/>
          <w:szCs w:val="24"/>
        </w:rPr>
        <w:t xml:space="preserve">After the dinner, they moved on, leaving the smoldering </w:t>
      </w:r>
      <w:r w:rsidR="00AD7A4C" w:rsidRPr="00E07B91">
        <w:rPr>
          <w:rFonts w:cs="Times New Roman"/>
          <w:szCs w:val="24"/>
        </w:rPr>
        <w:t xml:space="preserve">smoke and ashes behind. </w:t>
      </w:r>
      <w:r w:rsidR="000F65D4" w:rsidRPr="00E07B91">
        <w:rPr>
          <w:rFonts w:cs="Times New Roman"/>
          <w:szCs w:val="24"/>
        </w:rPr>
        <w:t xml:space="preserve">As they </w:t>
      </w:r>
      <w:r w:rsidR="004C0B50" w:rsidRPr="00E07B91">
        <w:rPr>
          <w:rFonts w:cs="Times New Roman"/>
          <w:szCs w:val="24"/>
        </w:rPr>
        <w:t xml:space="preserve">ventured, they saw monsters that </w:t>
      </w:r>
      <w:r w:rsidR="003B485A" w:rsidRPr="00E07B91">
        <w:rPr>
          <w:rFonts w:cs="Times New Roman"/>
          <w:szCs w:val="24"/>
        </w:rPr>
        <w:t>are</w:t>
      </w:r>
      <w:r w:rsidR="004C0B50" w:rsidRPr="00E07B91">
        <w:rPr>
          <w:rFonts w:cs="Times New Roman"/>
          <w:szCs w:val="24"/>
        </w:rPr>
        <w:t xml:space="preserve"> on post mortem. </w:t>
      </w:r>
      <w:r w:rsidR="008928FB">
        <w:rPr>
          <w:rFonts w:cs="Times New Roman"/>
          <w:szCs w:val="24"/>
        </w:rPr>
        <w:t>The sight wa</w:t>
      </w:r>
      <w:r w:rsidR="006F2AC0" w:rsidRPr="00E07B91">
        <w:rPr>
          <w:rFonts w:cs="Times New Roman"/>
          <w:szCs w:val="24"/>
        </w:rPr>
        <w:t xml:space="preserve">s </w:t>
      </w:r>
      <w:r w:rsidR="00E74840" w:rsidRPr="00E07B91">
        <w:rPr>
          <w:rFonts w:cs="Times New Roman"/>
          <w:szCs w:val="24"/>
        </w:rPr>
        <w:t xml:space="preserve">unappealing to see. </w:t>
      </w:r>
      <w:r w:rsidR="00322DFA" w:rsidRPr="00E07B91">
        <w:rPr>
          <w:rFonts w:cs="Times New Roman"/>
          <w:szCs w:val="24"/>
        </w:rPr>
        <w:t xml:space="preserve">All </w:t>
      </w:r>
      <w:r w:rsidR="008E4461" w:rsidRPr="00E07B91">
        <w:rPr>
          <w:rFonts w:cs="Times New Roman"/>
          <w:szCs w:val="24"/>
        </w:rPr>
        <w:t>that was once alive</w:t>
      </w:r>
      <w:r w:rsidR="00322DFA" w:rsidRPr="00E07B91">
        <w:rPr>
          <w:rFonts w:cs="Times New Roman"/>
          <w:szCs w:val="24"/>
        </w:rPr>
        <w:t xml:space="preserve"> monsters butchered others mercilessly.</w:t>
      </w:r>
    </w:p>
    <w:p w14:paraId="4C93BAEA" w14:textId="3A4C9A98" w:rsidR="00AA3CAD" w:rsidRPr="00E07B91" w:rsidRDefault="005D14B1" w:rsidP="0080471A">
      <w:pPr>
        <w:rPr>
          <w:rFonts w:cs="Times New Roman"/>
          <w:szCs w:val="24"/>
        </w:rPr>
      </w:pPr>
      <w:r w:rsidRPr="00E07B91">
        <w:rPr>
          <w:rFonts w:cs="Times New Roman"/>
          <w:szCs w:val="24"/>
        </w:rPr>
        <w:t>They turn</w:t>
      </w:r>
      <w:r w:rsidR="00AF3394" w:rsidRPr="00E07B91">
        <w:rPr>
          <w:rFonts w:cs="Times New Roman"/>
          <w:szCs w:val="24"/>
        </w:rPr>
        <w:t>ed</w:t>
      </w:r>
      <w:r w:rsidRPr="00E07B91">
        <w:rPr>
          <w:rFonts w:cs="Times New Roman"/>
          <w:szCs w:val="24"/>
        </w:rPr>
        <w:t xml:space="preserve"> and </w:t>
      </w:r>
      <w:r w:rsidR="00AF3394" w:rsidRPr="00E07B91">
        <w:rPr>
          <w:rFonts w:cs="Times New Roman"/>
          <w:szCs w:val="24"/>
        </w:rPr>
        <w:t>enter</w:t>
      </w:r>
      <w:r w:rsidR="0087198E" w:rsidRPr="00E07B91">
        <w:rPr>
          <w:rFonts w:cs="Times New Roman"/>
          <w:szCs w:val="24"/>
        </w:rPr>
        <w:t xml:space="preserve">ed a path. That’s when all began when the forest </w:t>
      </w:r>
      <w:r w:rsidR="00E8653B" w:rsidRPr="00E07B91">
        <w:rPr>
          <w:rFonts w:cs="Times New Roman"/>
          <w:szCs w:val="24"/>
        </w:rPr>
        <w:t xml:space="preserve">had fallen into </w:t>
      </w:r>
      <w:r w:rsidR="003B485A" w:rsidRPr="00E07B91">
        <w:rPr>
          <w:rFonts w:cs="Times New Roman"/>
          <w:szCs w:val="24"/>
        </w:rPr>
        <w:t xml:space="preserve">a </w:t>
      </w:r>
      <w:r w:rsidR="00E8653B" w:rsidRPr="00E07B91">
        <w:rPr>
          <w:rFonts w:cs="Times New Roman"/>
          <w:szCs w:val="24"/>
        </w:rPr>
        <w:t xml:space="preserve">haze. The milky gray mist </w:t>
      </w:r>
      <w:r w:rsidR="00466E55" w:rsidRPr="00E07B91">
        <w:rPr>
          <w:rFonts w:cs="Times New Roman"/>
          <w:szCs w:val="24"/>
        </w:rPr>
        <w:t xml:space="preserve">began to stretch </w:t>
      </w:r>
      <w:r w:rsidR="00C60272" w:rsidRPr="00E07B91">
        <w:rPr>
          <w:rFonts w:cs="Times New Roman"/>
          <w:szCs w:val="24"/>
        </w:rPr>
        <w:t xml:space="preserve">and completely shrouded the forest. </w:t>
      </w:r>
      <w:r w:rsidR="00B34002" w:rsidRPr="00E07B91">
        <w:rPr>
          <w:rFonts w:cs="Times New Roman"/>
          <w:szCs w:val="24"/>
        </w:rPr>
        <w:t xml:space="preserve">They would like to entertain the thoughts that it could be </w:t>
      </w:r>
      <w:r w:rsidR="003B485A" w:rsidRPr="00E07B91">
        <w:rPr>
          <w:rFonts w:cs="Times New Roman"/>
          <w:szCs w:val="24"/>
        </w:rPr>
        <w:t xml:space="preserve">a </w:t>
      </w:r>
      <w:r w:rsidR="00B34002" w:rsidRPr="00E07B91">
        <w:rPr>
          <w:rFonts w:cs="Times New Roman"/>
          <w:szCs w:val="24"/>
        </w:rPr>
        <w:t xml:space="preserve">sign of elves or any other mystical benevolent creatures </w:t>
      </w:r>
      <w:r w:rsidR="001E4C90" w:rsidRPr="00E07B91">
        <w:rPr>
          <w:rFonts w:cs="Times New Roman"/>
          <w:szCs w:val="24"/>
        </w:rPr>
        <w:t xml:space="preserve">except </w:t>
      </w:r>
      <w:r w:rsidR="00F862BB">
        <w:rPr>
          <w:rFonts w:cs="Times New Roman"/>
          <w:szCs w:val="24"/>
        </w:rPr>
        <w:t>that it is eerily silent that</w:t>
      </w:r>
      <w:r w:rsidR="001418A9" w:rsidRPr="00E07B91">
        <w:rPr>
          <w:rFonts w:cs="Times New Roman"/>
          <w:szCs w:val="24"/>
        </w:rPr>
        <w:t xml:space="preserve"> drive a</w:t>
      </w:r>
      <w:r w:rsidR="001E4C90" w:rsidRPr="00E07B91">
        <w:rPr>
          <w:rFonts w:cs="Times New Roman"/>
          <w:szCs w:val="24"/>
        </w:rPr>
        <w:t xml:space="preserve"> chill </w:t>
      </w:r>
      <w:r w:rsidR="00112F15" w:rsidRPr="00E07B91">
        <w:rPr>
          <w:rFonts w:cs="Times New Roman"/>
          <w:szCs w:val="24"/>
        </w:rPr>
        <w:t xml:space="preserve">to </w:t>
      </w:r>
      <w:r w:rsidR="001E4C90" w:rsidRPr="00E07B91">
        <w:rPr>
          <w:rFonts w:cs="Times New Roman"/>
          <w:szCs w:val="24"/>
        </w:rPr>
        <w:t>their bones and spines</w:t>
      </w:r>
      <w:r w:rsidR="00D40538" w:rsidRPr="00E07B91">
        <w:rPr>
          <w:rFonts w:cs="Times New Roman"/>
          <w:szCs w:val="24"/>
        </w:rPr>
        <w:t>.</w:t>
      </w:r>
    </w:p>
    <w:p w14:paraId="63A1B79A" w14:textId="48F27C64" w:rsidR="00C45AAE" w:rsidRPr="00E07B91" w:rsidRDefault="00C56B8B" w:rsidP="00F862BB">
      <w:pPr>
        <w:rPr>
          <w:rFonts w:cs="Times New Roman"/>
          <w:szCs w:val="24"/>
        </w:rPr>
      </w:pPr>
      <w:r w:rsidRPr="00E07B91">
        <w:rPr>
          <w:rFonts w:cs="Times New Roman"/>
          <w:szCs w:val="24"/>
        </w:rPr>
        <w:t xml:space="preserve">Slowly and smoothly, the fog flowed and fluidly </w:t>
      </w:r>
      <w:r w:rsidR="000905EF" w:rsidRPr="00E07B91">
        <w:rPr>
          <w:rFonts w:cs="Times New Roman"/>
          <w:szCs w:val="24"/>
        </w:rPr>
        <w:t>drifted in the air.</w:t>
      </w:r>
      <w:r w:rsidR="00F862BB">
        <w:rPr>
          <w:rFonts w:cs="Times New Roman"/>
          <w:szCs w:val="24"/>
        </w:rPr>
        <w:t xml:space="preserve"> </w:t>
      </w:r>
      <w:r w:rsidR="000905EF" w:rsidRPr="00E07B91">
        <w:rPr>
          <w:rFonts w:cs="Times New Roman"/>
          <w:szCs w:val="24"/>
        </w:rPr>
        <w:t xml:space="preserve">They remained </w:t>
      </w:r>
      <w:r w:rsidR="003B485A" w:rsidRPr="00E07B91">
        <w:rPr>
          <w:rFonts w:cs="Times New Roman"/>
          <w:szCs w:val="24"/>
        </w:rPr>
        <w:t>to stick</w:t>
      </w:r>
      <w:r w:rsidR="000905EF" w:rsidRPr="00E07B91">
        <w:rPr>
          <w:rFonts w:cs="Times New Roman"/>
          <w:szCs w:val="24"/>
        </w:rPr>
        <w:t xml:space="preserve"> to each other as they pressed forward into the unknown.</w:t>
      </w:r>
    </w:p>
    <w:p w14:paraId="0F38A830" w14:textId="2EF5CE00" w:rsidR="000905EF" w:rsidRPr="00E07B91" w:rsidRDefault="0039332F" w:rsidP="0080471A">
      <w:pPr>
        <w:rPr>
          <w:rFonts w:cs="Times New Roman"/>
          <w:szCs w:val="24"/>
        </w:rPr>
      </w:pPr>
      <w:r w:rsidRPr="00E07B91">
        <w:rPr>
          <w:rFonts w:cs="Times New Roman"/>
          <w:szCs w:val="24"/>
        </w:rPr>
        <w:t>They ascended on the path. With each step</w:t>
      </w:r>
      <w:r w:rsidR="003B485A" w:rsidRPr="00E07B91">
        <w:rPr>
          <w:rFonts w:cs="Times New Roman"/>
          <w:szCs w:val="24"/>
        </w:rPr>
        <w:t>,</w:t>
      </w:r>
      <w:r w:rsidRPr="00E07B91">
        <w:rPr>
          <w:rFonts w:cs="Times New Roman"/>
          <w:szCs w:val="24"/>
        </w:rPr>
        <w:t xml:space="preserve"> they take the fog grew </w:t>
      </w:r>
      <w:r w:rsidR="00F862BB">
        <w:rPr>
          <w:rFonts w:cs="Times New Roman"/>
          <w:szCs w:val="24"/>
        </w:rPr>
        <w:t>thicker and harder to see. It was</w:t>
      </w:r>
      <w:r w:rsidRPr="00E07B91">
        <w:rPr>
          <w:rFonts w:cs="Times New Roman"/>
          <w:szCs w:val="24"/>
        </w:rPr>
        <w:t xml:space="preserve"> miracle enough for the light of the moon </w:t>
      </w:r>
      <w:r w:rsidR="003B485A" w:rsidRPr="00E07B91">
        <w:rPr>
          <w:rFonts w:cs="Times New Roman"/>
          <w:szCs w:val="24"/>
        </w:rPr>
        <w:t>to manage</w:t>
      </w:r>
      <w:r w:rsidRPr="00E07B91">
        <w:rPr>
          <w:rFonts w:cs="Times New Roman"/>
          <w:szCs w:val="24"/>
        </w:rPr>
        <w:t xml:space="preserve"> to pierce through the cloud of mis</w:t>
      </w:r>
      <w:r w:rsidR="00F862BB">
        <w:rPr>
          <w:rFonts w:cs="Times New Roman"/>
          <w:szCs w:val="24"/>
        </w:rPr>
        <w:t>t and offer them light, but it was still useless, their vision wa</w:t>
      </w:r>
      <w:r w:rsidRPr="00E07B91">
        <w:rPr>
          <w:rFonts w:cs="Times New Roman"/>
          <w:szCs w:val="24"/>
        </w:rPr>
        <w:t>s still shrouded in white.</w:t>
      </w:r>
    </w:p>
    <w:p w14:paraId="623BBF88" w14:textId="3B2580A0" w:rsidR="004A16F9" w:rsidRPr="00E07B91" w:rsidRDefault="00286206" w:rsidP="00F862BB">
      <w:pPr>
        <w:rPr>
          <w:rFonts w:cs="Times New Roman"/>
          <w:szCs w:val="24"/>
        </w:rPr>
      </w:pPr>
      <w:r w:rsidRPr="00E07B91">
        <w:rPr>
          <w:rFonts w:cs="Times New Roman"/>
          <w:szCs w:val="24"/>
        </w:rPr>
        <w:t xml:space="preserve">Up to a certain point of ascension, they </w:t>
      </w:r>
      <w:r w:rsidR="00217170" w:rsidRPr="00E07B91">
        <w:rPr>
          <w:rFonts w:cs="Times New Roman"/>
          <w:szCs w:val="24"/>
        </w:rPr>
        <w:t>came acros</w:t>
      </w:r>
      <w:r w:rsidR="00F862BB">
        <w:rPr>
          <w:rFonts w:cs="Times New Roman"/>
          <w:szCs w:val="24"/>
        </w:rPr>
        <w:t>s a lake. It was enchanted that wa</w:t>
      </w:r>
      <w:r w:rsidR="00217170" w:rsidRPr="00E07B91">
        <w:rPr>
          <w:rFonts w:cs="Times New Roman"/>
          <w:szCs w:val="24"/>
        </w:rPr>
        <w:t xml:space="preserve">s for sure. The view enchanted their attention, they didn’t even notice that the mist </w:t>
      </w:r>
      <w:r w:rsidR="004A16F9" w:rsidRPr="00E07B91">
        <w:rPr>
          <w:rFonts w:cs="Times New Roman"/>
          <w:szCs w:val="24"/>
        </w:rPr>
        <w:t>became thinner.</w:t>
      </w:r>
      <w:r w:rsidR="00F862BB">
        <w:rPr>
          <w:rFonts w:cs="Times New Roman"/>
          <w:szCs w:val="24"/>
        </w:rPr>
        <w:t xml:space="preserve"> </w:t>
      </w:r>
      <w:r w:rsidR="000070B2" w:rsidRPr="00E07B91">
        <w:rPr>
          <w:rFonts w:cs="Times New Roman"/>
          <w:szCs w:val="24"/>
        </w:rPr>
        <w:t xml:space="preserve">The lake was deep, bluer than any other lake they have seen. The moon capped ahead and </w:t>
      </w:r>
      <w:r w:rsidR="008262FF" w:rsidRPr="00E07B91">
        <w:rPr>
          <w:rFonts w:cs="Times New Roman"/>
          <w:szCs w:val="24"/>
        </w:rPr>
        <w:t xml:space="preserve">the light </w:t>
      </w:r>
      <w:r w:rsidR="000070B2" w:rsidRPr="00E07B91">
        <w:rPr>
          <w:rFonts w:cs="Times New Roman"/>
          <w:szCs w:val="24"/>
        </w:rPr>
        <w:t xml:space="preserve">made it more vivid and </w:t>
      </w:r>
      <w:r w:rsidR="00F862BB">
        <w:rPr>
          <w:rFonts w:cs="Times New Roman"/>
          <w:szCs w:val="24"/>
        </w:rPr>
        <w:t>magical. It wa</w:t>
      </w:r>
      <w:r w:rsidR="00814885" w:rsidRPr="00E07B91">
        <w:rPr>
          <w:rFonts w:cs="Times New Roman"/>
          <w:szCs w:val="24"/>
        </w:rPr>
        <w:t>s polished like a caerulean</w:t>
      </w:r>
      <w:r w:rsidR="007C1820" w:rsidRPr="00E07B91">
        <w:rPr>
          <w:rFonts w:cs="Times New Roman"/>
          <w:szCs w:val="24"/>
        </w:rPr>
        <w:t>, perfect and still.</w:t>
      </w:r>
      <w:r w:rsidR="00A22C65" w:rsidRPr="00E07B91">
        <w:rPr>
          <w:rFonts w:cs="Times New Roman"/>
          <w:szCs w:val="24"/>
        </w:rPr>
        <w:t xml:space="preserve"> </w:t>
      </w:r>
      <w:r w:rsidR="00934C9E" w:rsidRPr="00E07B91">
        <w:rPr>
          <w:rFonts w:cs="Times New Roman"/>
          <w:szCs w:val="24"/>
        </w:rPr>
        <w:t>Instead o</w:t>
      </w:r>
      <w:r w:rsidR="003B485A" w:rsidRPr="00E07B91">
        <w:rPr>
          <w:rFonts w:cs="Times New Roman"/>
          <w:szCs w:val="24"/>
        </w:rPr>
        <w:t>f</w:t>
      </w:r>
      <w:r w:rsidR="00934C9E" w:rsidRPr="00E07B91">
        <w:rPr>
          <w:rFonts w:cs="Times New Roman"/>
          <w:szCs w:val="24"/>
        </w:rPr>
        <w:t xml:space="preserve"> going on the right track, they neared on the leak</w:t>
      </w:r>
      <w:r w:rsidR="008262FF" w:rsidRPr="00E07B91">
        <w:rPr>
          <w:rFonts w:cs="Times New Roman"/>
          <w:szCs w:val="24"/>
        </w:rPr>
        <w:t xml:space="preserve">, enough to </w:t>
      </w:r>
      <w:r w:rsidR="00D41A4D" w:rsidRPr="00E07B91">
        <w:rPr>
          <w:rFonts w:cs="Times New Roman"/>
          <w:szCs w:val="24"/>
        </w:rPr>
        <w:t>observe the view.</w:t>
      </w:r>
      <w:r w:rsidR="00206703" w:rsidRPr="00E07B91">
        <w:rPr>
          <w:rFonts w:cs="Times New Roman"/>
          <w:szCs w:val="24"/>
        </w:rPr>
        <w:t xml:space="preserve"> The trees shaded them from the piercing light.</w:t>
      </w:r>
    </w:p>
    <w:p w14:paraId="2997BD7D" w14:textId="112347C5" w:rsidR="00D41A4D" w:rsidRPr="00E07B91" w:rsidRDefault="00D41A4D" w:rsidP="0080471A">
      <w:pPr>
        <w:rPr>
          <w:rFonts w:cs="Times New Roman"/>
          <w:szCs w:val="24"/>
        </w:rPr>
      </w:pPr>
      <w:r w:rsidRPr="00E07B91">
        <w:rPr>
          <w:rFonts w:cs="Times New Roman"/>
          <w:szCs w:val="24"/>
        </w:rPr>
        <w:t>A gentle timbre of voice sang in melody.</w:t>
      </w:r>
    </w:p>
    <w:p w14:paraId="11850086" w14:textId="03CD2BA1" w:rsidR="00D41A4D" w:rsidRPr="00E07B91" w:rsidRDefault="00714326" w:rsidP="0080471A">
      <w:pPr>
        <w:rPr>
          <w:rFonts w:cs="Times New Roman"/>
          <w:szCs w:val="24"/>
        </w:rPr>
      </w:pPr>
      <w:r w:rsidRPr="00E07B91">
        <w:rPr>
          <w:rFonts w:cs="Times New Roman"/>
          <w:szCs w:val="24"/>
        </w:rPr>
        <w:lastRenderedPageBreak/>
        <w:t xml:space="preserve">In the middle of the lake, </w:t>
      </w:r>
      <w:r w:rsidR="00F862BB">
        <w:rPr>
          <w:rFonts w:cs="Times New Roman"/>
          <w:szCs w:val="24"/>
        </w:rPr>
        <w:t>the still water trembled</w:t>
      </w:r>
      <w:r w:rsidR="00D405E7" w:rsidRPr="00E07B91">
        <w:rPr>
          <w:rFonts w:cs="Times New Roman"/>
          <w:szCs w:val="24"/>
        </w:rPr>
        <w:t xml:space="preserve"> calmly and </w:t>
      </w:r>
      <w:r w:rsidRPr="00E07B91">
        <w:rPr>
          <w:rFonts w:cs="Times New Roman"/>
          <w:szCs w:val="24"/>
        </w:rPr>
        <w:t>a lad</w:t>
      </w:r>
      <w:r w:rsidR="00B50EFD" w:rsidRPr="00E07B91">
        <w:rPr>
          <w:rFonts w:cs="Times New Roman"/>
          <w:szCs w:val="24"/>
        </w:rPr>
        <w:t>y</w:t>
      </w:r>
      <w:r w:rsidR="00F26B12" w:rsidRPr="00E07B91">
        <w:rPr>
          <w:rFonts w:cs="Times New Roman"/>
          <w:szCs w:val="24"/>
        </w:rPr>
        <w:t>, all in blue,</w:t>
      </w:r>
      <w:r w:rsidR="00B50EFD" w:rsidRPr="00E07B91">
        <w:rPr>
          <w:rFonts w:cs="Times New Roman"/>
          <w:szCs w:val="24"/>
        </w:rPr>
        <w:t xml:space="preserve"> </w:t>
      </w:r>
      <w:r w:rsidR="00D405E7" w:rsidRPr="00E07B91">
        <w:rPr>
          <w:rFonts w:cs="Times New Roman"/>
          <w:szCs w:val="24"/>
        </w:rPr>
        <w:t xml:space="preserve">appeared from the water, seemingly levitating. </w:t>
      </w:r>
      <w:r w:rsidR="00FF7BCE" w:rsidRPr="00E07B91">
        <w:rPr>
          <w:rFonts w:cs="Times New Roman"/>
          <w:szCs w:val="24"/>
        </w:rPr>
        <w:t>Its</w:t>
      </w:r>
      <w:r w:rsidR="00740CF3" w:rsidRPr="00E07B91">
        <w:rPr>
          <w:rFonts w:cs="Times New Roman"/>
          <w:szCs w:val="24"/>
        </w:rPr>
        <w:t xml:space="preserve"> small feet </w:t>
      </w:r>
      <w:r w:rsidR="00076AE8" w:rsidRPr="00E07B91">
        <w:rPr>
          <w:rFonts w:cs="Times New Roman"/>
          <w:szCs w:val="24"/>
        </w:rPr>
        <w:t>touched</w:t>
      </w:r>
      <w:r w:rsidR="00740CF3" w:rsidRPr="00E07B91">
        <w:rPr>
          <w:rFonts w:cs="Times New Roman"/>
          <w:szCs w:val="24"/>
        </w:rPr>
        <w:t xml:space="preserve"> the water and created another set of ripples. </w:t>
      </w:r>
      <w:r w:rsidR="00D405E7" w:rsidRPr="00E07B91">
        <w:rPr>
          <w:rFonts w:cs="Times New Roman"/>
          <w:szCs w:val="24"/>
        </w:rPr>
        <w:t>It walk</w:t>
      </w:r>
      <w:r w:rsidR="007744B7">
        <w:rPr>
          <w:rFonts w:cs="Times New Roman"/>
          <w:szCs w:val="24"/>
        </w:rPr>
        <w:t>ed</w:t>
      </w:r>
      <w:r w:rsidR="00D405E7" w:rsidRPr="00E07B91">
        <w:rPr>
          <w:rFonts w:cs="Times New Roman"/>
          <w:szCs w:val="24"/>
        </w:rPr>
        <w:t xml:space="preserve"> </w:t>
      </w:r>
      <w:r w:rsidR="00AD501D" w:rsidRPr="00E07B91">
        <w:rPr>
          <w:rFonts w:cs="Times New Roman"/>
          <w:szCs w:val="24"/>
        </w:rPr>
        <w:t>in the water and head</w:t>
      </w:r>
      <w:r w:rsidR="00F862BB">
        <w:rPr>
          <w:rFonts w:cs="Times New Roman"/>
          <w:szCs w:val="24"/>
        </w:rPr>
        <w:t>ed</w:t>
      </w:r>
      <w:r w:rsidR="00AD501D" w:rsidRPr="00E07B91">
        <w:rPr>
          <w:rFonts w:cs="Times New Roman"/>
          <w:szCs w:val="24"/>
        </w:rPr>
        <w:t xml:space="preserve"> towards them.</w:t>
      </w:r>
    </w:p>
    <w:p w14:paraId="49F27D25" w14:textId="4508CA27" w:rsidR="00A32399" w:rsidRPr="00E07B91" w:rsidRDefault="00AD501D" w:rsidP="0080471A">
      <w:pPr>
        <w:rPr>
          <w:rFonts w:cs="Times New Roman"/>
          <w:szCs w:val="24"/>
        </w:rPr>
      </w:pPr>
      <w:r w:rsidRPr="00E07B91">
        <w:rPr>
          <w:rFonts w:cs="Times New Roman"/>
          <w:szCs w:val="24"/>
        </w:rPr>
        <w:t xml:space="preserve">Their aloof faces </w:t>
      </w:r>
      <w:r w:rsidR="003942CF" w:rsidRPr="00E07B91">
        <w:rPr>
          <w:rFonts w:cs="Times New Roman"/>
          <w:szCs w:val="24"/>
        </w:rPr>
        <w:t>clearly indicate that they’re under the spell of it.</w:t>
      </w:r>
      <w:r w:rsidR="00907BE9" w:rsidRPr="00E07B91">
        <w:rPr>
          <w:rFonts w:cs="Times New Roman"/>
          <w:szCs w:val="24"/>
        </w:rPr>
        <w:t xml:space="preserve"> </w:t>
      </w:r>
      <w:r w:rsidR="00E06F0C" w:rsidRPr="00E07B91">
        <w:rPr>
          <w:rFonts w:cs="Times New Roman"/>
          <w:szCs w:val="24"/>
        </w:rPr>
        <w:t xml:space="preserve">Of all, Ken was the most enchanted. His eyes </w:t>
      </w:r>
      <w:r w:rsidR="00FC6F45" w:rsidRPr="00E07B91">
        <w:rPr>
          <w:rFonts w:cs="Times New Roman"/>
          <w:szCs w:val="24"/>
        </w:rPr>
        <w:t xml:space="preserve">remained fixed to the woman. He felt it. A minor jolt of pain </w:t>
      </w:r>
      <w:r w:rsidR="003B485A" w:rsidRPr="00E07B91">
        <w:rPr>
          <w:rFonts w:cs="Times New Roman"/>
          <w:szCs w:val="24"/>
        </w:rPr>
        <w:t>i</w:t>
      </w:r>
      <w:r w:rsidR="00FC6F45" w:rsidRPr="00E07B91">
        <w:rPr>
          <w:rFonts w:cs="Times New Roman"/>
          <w:szCs w:val="24"/>
        </w:rPr>
        <w:t xml:space="preserve">n his right hand. It was insignificant, but another bolt of pain </w:t>
      </w:r>
      <w:r w:rsidR="00DF61E6" w:rsidRPr="00E07B91">
        <w:rPr>
          <w:rFonts w:cs="Times New Roman"/>
          <w:szCs w:val="24"/>
        </w:rPr>
        <w:t xml:space="preserve">erupted. He held his hand, bearing the pain as his veins grew thicker enough </w:t>
      </w:r>
      <w:r w:rsidR="00F862BB" w:rsidRPr="00E07B91">
        <w:rPr>
          <w:rFonts w:cs="Times New Roman"/>
          <w:szCs w:val="24"/>
        </w:rPr>
        <w:t>too</w:t>
      </w:r>
      <w:r w:rsidR="00DF61E6" w:rsidRPr="00E07B91">
        <w:rPr>
          <w:rFonts w:cs="Times New Roman"/>
          <w:szCs w:val="24"/>
        </w:rPr>
        <w:t xml:space="preserve"> laden on his arm to his palm.</w:t>
      </w:r>
    </w:p>
    <w:p w14:paraId="0008E6E3" w14:textId="59C5D580" w:rsidR="006677B3" w:rsidRPr="00E07B91" w:rsidRDefault="000E4A74" w:rsidP="0080471A">
      <w:pPr>
        <w:rPr>
          <w:rFonts w:cs="Times New Roman"/>
          <w:szCs w:val="24"/>
        </w:rPr>
      </w:pPr>
      <w:r w:rsidRPr="00E07B91">
        <w:rPr>
          <w:rFonts w:cs="Times New Roman"/>
          <w:szCs w:val="24"/>
        </w:rPr>
        <w:t>With his senses c</w:t>
      </w:r>
      <w:r w:rsidR="006B7A7A" w:rsidRPr="00E07B91">
        <w:rPr>
          <w:rFonts w:cs="Times New Roman"/>
          <w:szCs w:val="24"/>
        </w:rPr>
        <w:t>oming</w:t>
      </w:r>
      <w:r w:rsidRPr="00E07B91">
        <w:rPr>
          <w:rFonts w:cs="Times New Roman"/>
          <w:szCs w:val="24"/>
        </w:rPr>
        <w:t xml:space="preserve"> back to him, he saw th</w:t>
      </w:r>
      <w:r w:rsidR="00F862BB">
        <w:rPr>
          <w:rFonts w:cs="Times New Roman"/>
          <w:szCs w:val="24"/>
        </w:rPr>
        <w:t>e lady that enchanted them was seven</w:t>
      </w:r>
      <w:r w:rsidRPr="00E07B91">
        <w:rPr>
          <w:rFonts w:cs="Times New Roman"/>
          <w:szCs w:val="24"/>
        </w:rPr>
        <w:t xml:space="preserve"> steps away from them. He shrugged off the pain and slap</w:t>
      </w:r>
      <w:r w:rsidR="00F862BB">
        <w:rPr>
          <w:rFonts w:cs="Times New Roman"/>
          <w:szCs w:val="24"/>
        </w:rPr>
        <w:t>ped</w:t>
      </w:r>
      <w:r w:rsidRPr="00E07B91">
        <w:rPr>
          <w:rFonts w:cs="Times New Roman"/>
          <w:szCs w:val="24"/>
        </w:rPr>
        <w:t xml:space="preserve"> his two comrades.</w:t>
      </w:r>
    </w:p>
    <w:p w14:paraId="694014D6" w14:textId="2E3552C4" w:rsidR="000E4A74" w:rsidRPr="00E07B91" w:rsidRDefault="00F862BB" w:rsidP="0080471A">
      <w:pPr>
        <w:rPr>
          <w:rFonts w:cs="Times New Roman"/>
          <w:szCs w:val="24"/>
        </w:rPr>
      </w:pPr>
      <w:r>
        <w:rPr>
          <w:rFonts w:cs="Times New Roman"/>
          <w:szCs w:val="24"/>
        </w:rPr>
        <w:t xml:space="preserve">They shook, flinched, and </w:t>
      </w:r>
      <w:r w:rsidR="000E4A74" w:rsidRPr="00E07B91">
        <w:rPr>
          <w:rFonts w:cs="Times New Roman"/>
          <w:szCs w:val="24"/>
        </w:rPr>
        <w:t>lurched backward.</w:t>
      </w:r>
    </w:p>
    <w:p w14:paraId="76A8B21E" w14:textId="4E487204" w:rsidR="000E4A74" w:rsidRPr="00E07B91" w:rsidRDefault="001C6537" w:rsidP="0080471A">
      <w:pPr>
        <w:rPr>
          <w:rFonts w:cs="Times New Roman"/>
          <w:szCs w:val="24"/>
        </w:rPr>
      </w:pPr>
      <w:r>
        <w:rPr>
          <w:rFonts w:cs="Times New Roman"/>
          <w:szCs w:val="24"/>
        </w:rPr>
        <w:t>“</w:t>
      </w:r>
      <w:r w:rsidR="005D4E8B" w:rsidRPr="00E07B91">
        <w:rPr>
          <w:rFonts w:cs="Times New Roman"/>
          <w:szCs w:val="24"/>
        </w:rPr>
        <w:t>No thanks to me.</w:t>
      </w:r>
      <w:r>
        <w:rPr>
          <w:rFonts w:cs="Times New Roman"/>
          <w:szCs w:val="24"/>
        </w:rPr>
        <w:t>”</w:t>
      </w:r>
      <w:r w:rsidR="005D4E8B" w:rsidRPr="00E07B91">
        <w:rPr>
          <w:rFonts w:cs="Times New Roman"/>
          <w:szCs w:val="24"/>
        </w:rPr>
        <w:t xml:space="preserve"> Ken </w:t>
      </w:r>
      <w:r w:rsidR="008272DD" w:rsidRPr="00E07B91">
        <w:rPr>
          <w:rFonts w:cs="Times New Roman"/>
          <w:szCs w:val="24"/>
        </w:rPr>
        <w:t>declared.</w:t>
      </w:r>
      <w:r w:rsidR="00076AE8" w:rsidRPr="00E07B91">
        <w:rPr>
          <w:rFonts w:cs="Times New Roman"/>
          <w:szCs w:val="24"/>
        </w:rPr>
        <w:t xml:space="preserve"> He </w:t>
      </w:r>
      <w:r w:rsidR="00EE7ABD" w:rsidRPr="00E07B91">
        <w:rPr>
          <w:rFonts w:cs="Times New Roman"/>
          <w:szCs w:val="24"/>
        </w:rPr>
        <w:t>massages</w:t>
      </w:r>
      <w:r w:rsidR="00076AE8" w:rsidRPr="00E07B91">
        <w:rPr>
          <w:rFonts w:cs="Times New Roman"/>
          <w:szCs w:val="24"/>
        </w:rPr>
        <w:t xml:space="preserve"> his right hand’s palm to ease the pain.</w:t>
      </w:r>
    </w:p>
    <w:p w14:paraId="19C4DC88" w14:textId="0E31D1FA" w:rsidR="008272DD" w:rsidRPr="00E07B91" w:rsidRDefault="008B7870" w:rsidP="0080471A">
      <w:pPr>
        <w:rPr>
          <w:rFonts w:cs="Times New Roman"/>
          <w:szCs w:val="24"/>
        </w:rPr>
      </w:pPr>
      <w:r w:rsidRPr="00E07B91">
        <w:rPr>
          <w:rFonts w:cs="Times New Roman"/>
          <w:szCs w:val="24"/>
        </w:rPr>
        <w:t>Alastor who</w:t>
      </w:r>
      <w:r w:rsidR="00F862BB">
        <w:rPr>
          <w:rFonts w:cs="Times New Roman"/>
          <w:szCs w:val="24"/>
        </w:rPr>
        <w:t xml:space="preserve"> wa</w:t>
      </w:r>
      <w:r w:rsidR="00A91114" w:rsidRPr="00E07B91">
        <w:rPr>
          <w:rFonts w:cs="Times New Roman"/>
          <w:szCs w:val="24"/>
        </w:rPr>
        <w:t>s still process</w:t>
      </w:r>
      <w:r w:rsidR="007F2720" w:rsidRPr="00E07B91">
        <w:rPr>
          <w:rFonts w:cs="Times New Roman"/>
          <w:szCs w:val="24"/>
        </w:rPr>
        <w:t>ing</w:t>
      </w:r>
      <w:r w:rsidR="00A91114" w:rsidRPr="00E07B91">
        <w:rPr>
          <w:rFonts w:cs="Times New Roman"/>
          <w:szCs w:val="24"/>
        </w:rPr>
        <w:t xml:space="preserve"> what just happened ignored Ken’s remark and narrowed his eyes as he </w:t>
      </w:r>
      <w:r w:rsidR="001131FF" w:rsidRPr="00E07B91">
        <w:rPr>
          <w:rFonts w:cs="Times New Roman"/>
          <w:szCs w:val="24"/>
        </w:rPr>
        <w:t>clutched his sword</w:t>
      </w:r>
      <w:r w:rsidR="00FB2DC8" w:rsidRPr="00E07B91">
        <w:rPr>
          <w:rFonts w:cs="Times New Roman"/>
          <w:szCs w:val="24"/>
        </w:rPr>
        <w:t xml:space="preserve"> while still on the scabbard</w:t>
      </w:r>
      <w:r w:rsidR="001131FF" w:rsidRPr="00E07B91">
        <w:rPr>
          <w:rFonts w:cs="Times New Roman"/>
          <w:szCs w:val="24"/>
        </w:rPr>
        <w:t>.</w:t>
      </w:r>
    </w:p>
    <w:p w14:paraId="58277C3A" w14:textId="636BC834" w:rsidR="001131FF" w:rsidRPr="00E07B91" w:rsidRDefault="001C6537" w:rsidP="0080471A">
      <w:pPr>
        <w:rPr>
          <w:rFonts w:cs="Times New Roman"/>
          <w:szCs w:val="24"/>
        </w:rPr>
      </w:pPr>
      <w:r>
        <w:rPr>
          <w:rFonts w:cs="Times New Roman"/>
          <w:szCs w:val="24"/>
        </w:rPr>
        <w:t>“</w:t>
      </w:r>
      <w:r w:rsidR="001C7BD1" w:rsidRPr="00E07B91">
        <w:rPr>
          <w:rFonts w:cs="Times New Roman"/>
          <w:szCs w:val="24"/>
        </w:rPr>
        <w:t xml:space="preserve">We got </w:t>
      </w:r>
      <w:r w:rsidR="005A162A" w:rsidRPr="00E07B91">
        <w:rPr>
          <w:rFonts w:cs="Times New Roman"/>
          <w:szCs w:val="24"/>
        </w:rPr>
        <w:t>fibbed</w:t>
      </w:r>
      <w:r w:rsidR="001C7BD1" w:rsidRPr="00E07B91">
        <w:rPr>
          <w:rFonts w:cs="Times New Roman"/>
          <w:szCs w:val="24"/>
        </w:rPr>
        <w:t>, aren’t we?</w:t>
      </w:r>
      <w:r>
        <w:rPr>
          <w:rFonts w:cs="Times New Roman"/>
          <w:szCs w:val="24"/>
        </w:rPr>
        <w:t>”</w:t>
      </w:r>
    </w:p>
    <w:p w14:paraId="6E74C104" w14:textId="2B151C37" w:rsidR="001C7BD1" w:rsidRPr="00E07B91" w:rsidRDefault="00FA7B1E" w:rsidP="0080471A">
      <w:pPr>
        <w:rPr>
          <w:rFonts w:cs="Times New Roman"/>
          <w:szCs w:val="24"/>
        </w:rPr>
      </w:pPr>
      <w:r w:rsidRPr="00E07B91">
        <w:rPr>
          <w:rFonts w:cs="Times New Roman"/>
          <w:szCs w:val="24"/>
        </w:rPr>
        <w:t xml:space="preserve">Linda replied back to Alastor, </w:t>
      </w:r>
      <w:r w:rsidR="001C6537">
        <w:rPr>
          <w:rFonts w:cs="Times New Roman"/>
          <w:szCs w:val="24"/>
        </w:rPr>
        <w:t>“</w:t>
      </w:r>
      <w:r w:rsidR="001C7BD1" w:rsidRPr="00E07B91">
        <w:rPr>
          <w:rFonts w:cs="Times New Roman"/>
          <w:szCs w:val="24"/>
        </w:rPr>
        <w:t>More like enchanted.</w:t>
      </w:r>
      <w:r w:rsidR="001C6537">
        <w:rPr>
          <w:rFonts w:cs="Times New Roman"/>
          <w:szCs w:val="24"/>
        </w:rPr>
        <w:t>”</w:t>
      </w:r>
    </w:p>
    <w:p w14:paraId="0BB770FC" w14:textId="13AF8BF2" w:rsidR="001C7BD1" w:rsidRPr="00E07B91" w:rsidRDefault="008C3F14" w:rsidP="0080471A">
      <w:pPr>
        <w:rPr>
          <w:rFonts w:cs="Times New Roman"/>
          <w:szCs w:val="24"/>
        </w:rPr>
      </w:pPr>
      <w:r w:rsidRPr="00E07B91">
        <w:rPr>
          <w:rFonts w:cs="Times New Roman"/>
          <w:szCs w:val="24"/>
        </w:rPr>
        <w:t xml:space="preserve">The </w:t>
      </w:r>
      <w:r w:rsidR="009E1D17" w:rsidRPr="00E07B91">
        <w:rPr>
          <w:rFonts w:cs="Times New Roman"/>
          <w:szCs w:val="24"/>
        </w:rPr>
        <w:t>lady i</w:t>
      </w:r>
      <w:r w:rsidR="00F862BB">
        <w:rPr>
          <w:rFonts w:cs="Times New Roman"/>
          <w:szCs w:val="24"/>
        </w:rPr>
        <w:t>n the lake stopped motioning. It</w:t>
      </w:r>
      <w:r w:rsidR="009E1D17" w:rsidRPr="00E07B91">
        <w:rPr>
          <w:rFonts w:cs="Times New Roman"/>
          <w:szCs w:val="24"/>
        </w:rPr>
        <w:t xml:space="preserve">s blank eyes </w:t>
      </w:r>
      <w:r w:rsidR="000061E4" w:rsidRPr="00E07B91">
        <w:rPr>
          <w:rFonts w:cs="Times New Roman"/>
          <w:szCs w:val="24"/>
        </w:rPr>
        <w:t>sizing them</w:t>
      </w:r>
      <w:r w:rsidR="004F27EF" w:rsidRPr="00E07B91">
        <w:rPr>
          <w:rFonts w:cs="Times New Roman"/>
          <w:szCs w:val="24"/>
        </w:rPr>
        <w:t>.</w:t>
      </w:r>
      <w:r w:rsidR="00B86248" w:rsidRPr="00E07B91">
        <w:rPr>
          <w:rFonts w:cs="Times New Roman"/>
          <w:szCs w:val="24"/>
        </w:rPr>
        <w:t xml:space="preserve"> It did not move an inch or dare to lift its muscles.</w:t>
      </w:r>
    </w:p>
    <w:p w14:paraId="3085D64C" w14:textId="7BDEA036" w:rsidR="00C47C64" w:rsidRPr="00E07B91" w:rsidRDefault="00C47C64" w:rsidP="0080471A">
      <w:pPr>
        <w:rPr>
          <w:rFonts w:cs="Times New Roman"/>
          <w:szCs w:val="24"/>
        </w:rPr>
      </w:pPr>
      <w:r w:rsidRPr="00E07B91">
        <w:rPr>
          <w:rFonts w:cs="Times New Roman"/>
          <w:szCs w:val="24"/>
        </w:rPr>
        <w:t xml:space="preserve">Ken asked himself, </w:t>
      </w:r>
      <w:r w:rsidR="001C6537">
        <w:rPr>
          <w:rFonts w:cs="Times New Roman"/>
          <w:szCs w:val="24"/>
        </w:rPr>
        <w:t>“</w:t>
      </w:r>
      <w:r w:rsidRPr="00E07B91">
        <w:rPr>
          <w:rFonts w:cs="Times New Roman"/>
          <w:szCs w:val="24"/>
        </w:rPr>
        <w:t>What the hell is that?</w:t>
      </w:r>
      <w:r w:rsidR="001C6537">
        <w:rPr>
          <w:rFonts w:cs="Times New Roman"/>
          <w:szCs w:val="24"/>
        </w:rPr>
        <w:t>”</w:t>
      </w:r>
    </w:p>
    <w:p w14:paraId="3FEB479E" w14:textId="08A97CDB" w:rsidR="00167D05" w:rsidRPr="00E07B91" w:rsidRDefault="00167D05" w:rsidP="0080471A">
      <w:pPr>
        <w:rPr>
          <w:rFonts w:cs="Times New Roman"/>
          <w:szCs w:val="24"/>
        </w:rPr>
      </w:pPr>
      <w:r w:rsidRPr="00E07B91">
        <w:rPr>
          <w:rFonts w:cs="Times New Roman"/>
          <w:szCs w:val="24"/>
        </w:rPr>
        <w:t>Alastor withdr</w:t>
      </w:r>
      <w:r w:rsidR="006252BF" w:rsidRPr="00E07B91">
        <w:rPr>
          <w:rFonts w:cs="Times New Roman"/>
          <w:szCs w:val="24"/>
        </w:rPr>
        <w:t>e</w:t>
      </w:r>
      <w:r w:rsidRPr="00E07B91">
        <w:rPr>
          <w:rFonts w:cs="Times New Roman"/>
          <w:szCs w:val="24"/>
        </w:rPr>
        <w:t xml:space="preserve">w his sword, </w:t>
      </w:r>
      <w:r w:rsidR="001C6537">
        <w:rPr>
          <w:rFonts w:cs="Times New Roman"/>
          <w:szCs w:val="24"/>
        </w:rPr>
        <w:t>“</w:t>
      </w:r>
      <w:r w:rsidRPr="00E07B91">
        <w:rPr>
          <w:rFonts w:cs="Times New Roman"/>
          <w:szCs w:val="24"/>
        </w:rPr>
        <w:t>Who c</w:t>
      </w:r>
      <w:r w:rsidR="00F862BB">
        <w:rPr>
          <w:rFonts w:cs="Times New Roman"/>
          <w:szCs w:val="24"/>
        </w:rPr>
        <w:t>ares?! Let’s attack it while it still confused.”</w:t>
      </w:r>
    </w:p>
    <w:p w14:paraId="31DDAE06" w14:textId="6E2A3B2B" w:rsidR="008C54B7" w:rsidRPr="00E07B91" w:rsidRDefault="008C54B7" w:rsidP="0080471A">
      <w:pPr>
        <w:rPr>
          <w:rFonts w:cs="Times New Roman"/>
          <w:szCs w:val="24"/>
        </w:rPr>
      </w:pPr>
      <w:r w:rsidRPr="00E07B91">
        <w:rPr>
          <w:rFonts w:cs="Times New Roman"/>
          <w:szCs w:val="24"/>
        </w:rPr>
        <w:t>Alastor dashed forward.</w:t>
      </w:r>
      <w:r w:rsidR="00647A8D" w:rsidRPr="00E07B91">
        <w:rPr>
          <w:rFonts w:cs="Times New Roman"/>
          <w:szCs w:val="24"/>
        </w:rPr>
        <w:t xml:space="preserve"> His speed </w:t>
      </w:r>
      <w:r w:rsidR="003B485A" w:rsidRPr="00E07B91">
        <w:rPr>
          <w:rFonts w:cs="Times New Roman"/>
          <w:szCs w:val="24"/>
        </w:rPr>
        <w:t xml:space="preserve">was </w:t>
      </w:r>
      <w:r w:rsidR="00647A8D" w:rsidRPr="00E07B91">
        <w:rPr>
          <w:rFonts w:cs="Times New Roman"/>
          <w:szCs w:val="24"/>
        </w:rPr>
        <w:t>unrelenting and his murderous attention directed at one point</w:t>
      </w:r>
      <w:r w:rsidR="00F52276" w:rsidRPr="00E07B91">
        <w:rPr>
          <w:rFonts w:cs="Times New Roman"/>
          <w:szCs w:val="24"/>
        </w:rPr>
        <w:t>.</w:t>
      </w:r>
      <w:r w:rsidR="00A37D1A" w:rsidRPr="00E07B91">
        <w:rPr>
          <w:rFonts w:cs="Times New Roman"/>
          <w:szCs w:val="24"/>
        </w:rPr>
        <w:t xml:space="preserve"> A rush of adrenaline course through his body.</w:t>
      </w:r>
      <w:r w:rsidR="00B86248" w:rsidRPr="00E07B91">
        <w:rPr>
          <w:rFonts w:cs="Times New Roman"/>
          <w:szCs w:val="24"/>
        </w:rPr>
        <w:t xml:space="preserve"> </w:t>
      </w:r>
    </w:p>
    <w:p w14:paraId="288A439F" w14:textId="6C9E5102" w:rsidR="008C54B7" w:rsidRPr="00E07B91" w:rsidRDefault="001C6537" w:rsidP="0080471A">
      <w:pPr>
        <w:rPr>
          <w:rFonts w:cs="Times New Roman"/>
          <w:szCs w:val="24"/>
        </w:rPr>
      </w:pPr>
      <w:r>
        <w:rPr>
          <w:rFonts w:cs="Times New Roman"/>
          <w:szCs w:val="24"/>
        </w:rPr>
        <w:t>“</w:t>
      </w:r>
      <w:r w:rsidR="008C54B7" w:rsidRPr="00E07B91">
        <w:rPr>
          <w:rFonts w:cs="Times New Roman"/>
          <w:szCs w:val="24"/>
        </w:rPr>
        <w:t>Al, wait!</w:t>
      </w:r>
      <w:r>
        <w:rPr>
          <w:rFonts w:cs="Times New Roman"/>
          <w:szCs w:val="24"/>
        </w:rPr>
        <w:t>”</w:t>
      </w:r>
      <w:r w:rsidR="008C54B7" w:rsidRPr="00E07B91">
        <w:rPr>
          <w:rFonts w:cs="Times New Roman"/>
          <w:szCs w:val="24"/>
        </w:rPr>
        <w:t xml:space="preserve"> Linda shouted.</w:t>
      </w:r>
    </w:p>
    <w:p w14:paraId="37067326" w14:textId="2E7811FE" w:rsidR="00167D05" w:rsidRPr="00E07B91" w:rsidRDefault="00167D05" w:rsidP="0080471A">
      <w:pPr>
        <w:rPr>
          <w:rFonts w:cs="Times New Roman"/>
          <w:szCs w:val="24"/>
        </w:rPr>
      </w:pPr>
      <w:r w:rsidRPr="00E07B91">
        <w:rPr>
          <w:rFonts w:cs="Times New Roman"/>
          <w:szCs w:val="24"/>
        </w:rPr>
        <w:t xml:space="preserve">In fact, the mystical being </w:t>
      </w:r>
      <w:r w:rsidR="008602D7" w:rsidRPr="00E07B91">
        <w:rPr>
          <w:rFonts w:cs="Times New Roman"/>
          <w:szCs w:val="24"/>
        </w:rPr>
        <w:t>was not completely hostile at all. It simply awaits what to transpire for it to judge what appropriate move she will do.</w:t>
      </w:r>
      <w:r w:rsidR="00E45BAA" w:rsidRPr="00E07B91">
        <w:rPr>
          <w:rFonts w:cs="Times New Roman"/>
          <w:szCs w:val="24"/>
        </w:rPr>
        <w:t xml:space="preserve"> Now, that Alast</w:t>
      </w:r>
      <w:r w:rsidR="00F862BB">
        <w:rPr>
          <w:rFonts w:cs="Times New Roman"/>
          <w:szCs w:val="24"/>
        </w:rPr>
        <w:t>or chose to retaliate with hostility</w:t>
      </w:r>
      <w:r w:rsidR="00E45BAA" w:rsidRPr="00E07B91">
        <w:rPr>
          <w:rFonts w:cs="Times New Roman"/>
          <w:szCs w:val="24"/>
        </w:rPr>
        <w:t xml:space="preserve">, it forced the creature to </w:t>
      </w:r>
      <w:r w:rsidR="008C54B7" w:rsidRPr="00E07B91">
        <w:rPr>
          <w:rFonts w:cs="Times New Roman"/>
          <w:szCs w:val="24"/>
        </w:rPr>
        <w:t>engage in combat.</w:t>
      </w:r>
    </w:p>
    <w:p w14:paraId="576AD911" w14:textId="13830906" w:rsidR="00D55D14" w:rsidRPr="00E07B91" w:rsidRDefault="00D55D14" w:rsidP="0080471A">
      <w:pPr>
        <w:rPr>
          <w:rFonts w:cs="Times New Roman"/>
          <w:szCs w:val="24"/>
        </w:rPr>
      </w:pPr>
      <w:r w:rsidRPr="00E07B91">
        <w:rPr>
          <w:rFonts w:cs="Times New Roman"/>
          <w:szCs w:val="24"/>
        </w:rPr>
        <w:lastRenderedPageBreak/>
        <w:t xml:space="preserve">Before he got closer, the lady in blue shrieked. </w:t>
      </w:r>
      <w:r w:rsidR="00F862BB" w:rsidRPr="00E07B91">
        <w:rPr>
          <w:rFonts w:cs="Times New Roman"/>
          <w:szCs w:val="24"/>
        </w:rPr>
        <w:t>It’s</w:t>
      </w:r>
      <w:r w:rsidR="00AD0F3D" w:rsidRPr="00E07B91">
        <w:rPr>
          <w:rFonts w:cs="Times New Roman"/>
          <w:szCs w:val="24"/>
        </w:rPr>
        <w:t xml:space="preserve"> crackling and piercing voice disrupted completely their senses. They all bent and cover their ears. </w:t>
      </w:r>
      <w:r w:rsidR="005127A7" w:rsidRPr="00E07B91">
        <w:rPr>
          <w:rFonts w:cs="Times New Roman"/>
          <w:szCs w:val="24"/>
        </w:rPr>
        <w:t xml:space="preserve">The covering was not enough to </w:t>
      </w:r>
      <w:r w:rsidR="00943F33" w:rsidRPr="00E07B91">
        <w:rPr>
          <w:rFonts w:cs="Times New Roman"/>
          <w:szCs w:val="24"/>
        </w:rPr>
        <w:t>block the voice.</w:t>
      </w:r>
    </w:p>
    <w:p w14:paraId="58B99529" w14:textId="77777777" w:rsidR="002F34C2" w:rsidRPr="00E07B91" w:rsidRDefault="0087762B" w:rsidP="0080471A">
      <w:pPr>
        <w:rPr>
          <w:rFonts w:cs="Times New Roman"/>
          <w:szCs w:val="24"/>
        </w:rPr>
      </w:pPr>
      <w:r w:rsidRPr="00E07B91">
        <w:rPr>
          <w:rFonts w:cs="Times New Roman"/>
          <w:szCs w:val="24"/>
        </w:rPr>
        <w:t>After the seemingly long 10 seconds, they stood, face twisting in pain.</w:t>
      </w:r>
      <w:r w:rsidR="002F34C2" w:rsidRPr="00E07B91">
        <w:rPr>
          <w:rFonts w:cs="Times New Roman"/>
          <w:szCs w:val="24"/>
        </w:rPr>
        <w:t xml:space="preserve"> </w:t>
      </w:r>
    </w:p>
    <w:p w14:paraId="0FEB8D08" w14:textId="4A15A56A" w:rsidR="00492E9D" w:rsidRPr="00E07B91" w:rsidRDefault="002F34C2" w:rsidP="0080471A">
      <w:pPr>
        <w:rPr>
          <w:rFonts w:cs="Times New Roman"/>
          <w:szCs w:val="24"/>
        </w:rPr>
      </w:pPr>
      <w:r w:rsidRPr="00E07B91">
        <w:rPr>
          <w:rFonts w:cs="Times New Roman"/>
          <w:szCs w:val="24"/>
        </w:rPr>
        <w:t xml:space="preserve">Linda felt something liquid dripping in his ears. She </w:t>
      </w:r>
      <w:r w:rsidR="00F00396" w:rsidRPr="00E07B91">
        <w:rPr>
          <w:rFonts w:cs="Times New Roman"/>
          <w:szCs w:val="24"/>
        </w:rPr>
        <w:t xml:space="preserve">smeared </w:t>
      </w:r>
      <w:r w:rsidR="00C77BCC" w:rsidRPr="00E07B91">
        <w:rPr>
          <w:rFonts w:cs="Times New Roman"/>
          <w:szCs w:val="24"/>
        </w:rPr>
        <w:t xml:space="preserve">it </w:t>
      </w:r>
      <w:r w:rsidR="00F00396" w:rsidRPr="00E07B91">
        <w:rPr>
          <w:rFonts w:cs="Times New Roman"/>
          <w:szCs w:val="24"/>
        </w:rPr>
        <w:t>and look</w:t>
      </w:r>
      <w:r w:rsidR="00074DCD" w:rsidRPr="00E07B91">
        <w:rPr>
          <w:rFonts w:cs="Times New Roman"/>
          <w:szCs w:val="24"/>
        </w:rPr>
        <w:t>ed</w:t>
      </w:r>
      <w:r w:rsidR="00F00396" w:rsidRPr="00E07B91">
        <w:rPr>
          <w:rFonts w:cs="Times New Roman"/>
          <w:szCs w:val="24"/>
        </w:rPr>
        <w:t xml:space="preserve"> at her hands. The red liquid </w:t>
      </w:r>
      <w:r w:rsidR="00771A6F" w:rsidRPr="00E07B91">
        <w:rPr>
          <w:rFonts w:cs="Times New Roman"/>
          <w:szCs w:val="24"/>
        </w:rPr>
        <w:t>slowly dripp</w:t>
      </w:r>
      <w:r w:rsidR="006B7A7A" w:rsidRPr="00E07B91">
        <w:rPr>
          <w:rFonts w:cs="Times New Roman"/>
          <w:szCs w:val="24"/>
        </w:rPr>
        <w:t>ed</w:t>
      </w:r>
      <w:r w:rsidR="00771A6F" w:rsidRPr="00E07B91">
        <w:rPr>
          <w:rFonts w:cs="Times New Roman"/>
          <w:szCs w:val="24"/>
        </w:rPr>
        <w:t xml:space="preserve"> out of her ears.</w:t>
      </w:r>
      <w:r w:rsidR="003D0023" w:rsidRPr="00E07B91">
        <w:rPr>
          <w:rFonts w:cs="Times New Roman"/>
          <w:szCs w:val="24"/>
        </w:rPr>
        <w:t xml:space="preserve"> </w:t>
      </w:r>
      <w:r w:rsidR="00492E9D" w:rsidRPr="00E07B91">
        <w:rPr>
          <w:rFonts w:cs="Times New Roman"/>
          <w:szCs w:val="24"/>
        </w:rPr>
        <w:t xml:space="preserve">They all still felt the ringing tone that vibrates their eardrums for the moment before </w:t>
      </w:r>
      <w:r w:rsidR="00557C9E" w:rsidRPr="00E07B91">
        <w:rPr>
          <w:rFonts w:cs="Times New Roman"/>
          <w:szCs w:val="24"/>
        </w:rPr>
        <w:t>the senses came back from being numbed.</w:t>
      </w:r>
    </w:p>
    <w:p w14:paraId="4D166712" w14:textId="2915E92E" w:rsidR="00395851" w:rsidRPr="00E07B91" w:rsidRDefault="00FF1CCE" w:rsidP="0080471A">
      <w:pPr>
        <w:rPr>
          <w:rFonts w:cs="Times New Roman"/>
          <w:szCs w:val="24"/>
        </w:rPr>
      </w:pPr>
      <w:r w:rsidRPr="00E07B91">
        <w:rPr>
          <w:rFonts w:cs="Times New Roman"/>
          <w:szCs w:val="24"/>
        </w:rPr>
        <w:t xml:space="preserve">Linda immediately created an ice wall between them and </w:t>
      </w:r>
      <w:r w:rsidR="00A37D1A" w:rsidRPr="00E07B91">
        <w:rPr>
          <w:rFonts w:cs="Times New Roman"/>
          <w:szCs w:val="24"/>
        </w:rPr>
        <w:t xml:space="preserve">the creature, </w:t>
      </w:r>
      <w:r w:rsidRPr="00E07B91">
        <w:rPr>
          <w:rFonts w:cs="Times New Roman"/>
          <w:szCs w:val="24"/>
        </w:rPr>
        <w:t>grab</w:t>
      </w:r>
      <w:r w:rsidR="00A37D1A" w:rsidRPr="00E07B91">
        <w:rPr>
          <w:rFonts w:cs="Times New Roman"/>
          <w:szCs w:val="24"/>
        </w:rPr>
        <w:t>bed</w:t>
      </w:r>
      <w:r w:rsidRPr="00E07B91">
        <w:rPr>
          <w:rFonts w:cs="Times New Roman"/>
          <w:szCs w:val="24"/>
        </w:rPr>
        <w:t xml:space="preserve"> the two</w:t>
      </w:r>
      <w:r w:rsidR="00500435" w:rsidRPr="00E07B91">
        <w:rPr>
          <w:rFonts w:cs="Times New Roman"/>
          <w:szCs w:val="24"/>
        </w:rPr>
        <w:t>,</w:t>
      </w:r>
      <w:r w:rsidRPr="00E07B91">
        <w:rPr>
          <w:rFonts w:cs="Times New Roman"/>
          <w:szCs w:val="24"/>
        </w:rPr>
        <w:t xml:space="preserve"> and went ahead of the path</w:t>
      </w:r>
      <w:r w:rsidR="005269ED" w:rsidRPr="00E07B91">
        <w:rPr>
          <w:rFonts w:cs="Times New Roman"/>
          <w:szCs w:val="24"/>
        </w:rPr>
        <w:t xml:space="preserve">, disregarding the notion </w:t>
      </w:r>
      <w:r w:rsidR="00500435" w:rsidRPr="00E07B91">
        <w:rPr>
          <w:rFonts w:cs="Times New Roman"/>
          <w:szCs w:val="24"/>
        </w:rPr>
        <w:t xml:space="preserve">of </w:t>
      </w:r>
      <w:r w:rsidR="005269ED" w:rsidRPr="00E07B91">
        <w:rPr>
          <w:rFonts w:cs="Times New Roman"/>
          <w:szCs w:val="24"/>
        </w:rPr>
        <w:t>rationality</w:t>
      </w:r>
      <w:r w:rsidRPr="00E07B91">
        <w:rPr>
          <w:rFonts w:cs="Times New Roman"/>
          <w:szCs w:val="24"/>
        </w:rPr>
        <w:t>.</w:t>
      </w:r>
      <w:r w:rsidR="00A37D1A" w:rsidRPr="00E07B91">
        <w:rPr>
          <w:rFonts w:cs="Times New Roman"/>
          <w:szCs w:val="24"/>
        </w:rPr>
        <w:t xml:space="preserve"> </w:t>
      </w:r>
      <w:r w:rsidR="006A5724" w:rsidRPr="00E07B91">
        <w:rPr>
          <w:rFonts w:cs="Times New Roman"/>
          <w:szCs w:val="24"/>
        </w:rPr>
        <w:t>When she felt that they</w:t>
      </w:r>
      <w:r w:rsidR="001D165B" w:rsidRPr="00E07B91">
        <w:rPr>
          <w:rFonts w:cs="Times New Roman"/>
          <w:szCs w:val="24"/>
        </w:rPr>
        <w:t xml:space="preserve"> we</w:t>
      </w:r>
      <w:r w:rsidR="006A5724" w:rsidRPr="00E07B91">
        <w:rPr>
          <w:rFonts w:cs="Times New Roman"/>
          <w:szCs w:val="24"/>
        </w:rPr>
        <w:t>re far away enough</w:t>
      </w:r>
      <w:r w:rsidR="00A12D54" w:rsidRPr="00E07B91">
        <w:rPr>
          <w:rFonts w:cs="Times New Roman"/>
          <w:szCs w:val="24"/>
        </w:rPr>
        <w:t>, she broke to pause.</w:t>
      </w:r>
      <w:r w:rsidR="00801E50" w:rsidRPr="00E07B91">
        <w:rPr>
          <w:rFonts w:cs="Times New Roman"/>
          <w:szCs w:val="24"/>
        </w:rPr>
        <w:t xml:space="preserve"> </w:t>
      </w:r>
      <w:r w:rsidR="00395851" w:rsidRPr="00E07B91">
        <w:rPr>
          <w:rFonts w:cs="Times New Roman"/>
          <w:szCs w:val="24"/>
        </w:rPr>
        <w:t>They panted and sat on the ground.</w:t>
      </w:r>
    </w:p>
    <w:p w14:paraId="4120D829" w14:textId="4661A6F8" w:rsidR="00C22835" w:rsidRPr="00E07B91" w:rsidRDefault="001C6537" w:rsidP="0080471A">
      <w:pPr>
        <w:rPr>
          <w:rFonts w:cs="Times New Roman"/>
          <w:szCs w:val="24"/>
        </w:rPr>
      </w:pPr>
      <w:r>
        <w:rPr>
          <w:rFonts w:cs="Times New Roman"/>
          <w:szCs w:val="24"/>
        </w:rPr>
        <w:t>“</w:t>
      </w:r>
      <w:r w:rsidR="00C22835" w:rsidRPr="00E07B91">
        <w:rPr>
          <w:rFonts w:cs="Times New Roman"/>
          <w:szCs w:val="24"/>
        </w:rPr>
        <w:t>Why?</w:t>
      </w:r>
      <w:r>
        <w:rPr>
          <w:rFonts w:cs="Times New Roman"/>
          <w:szCs w:val="24"/>
        </w:rPr>
        <w:t>”</w:t>
      </w:r>
      <w:r w:rsidR="00C22835" w:rsidRPr="00E07B91">
        <w:rPr>
          <w:rFonts w:cs="Times New Roman"/>
          <w:szCs w:val="24"/>
        </w:rPr>
        <w:t xml:space="preserve"> Alastor asked. </w:t>
      </w:r>
      <w:r>
        <w:rPr>
          <w:rFonts w:cs="Times New Roman"/>
          <w:szCs w:val="24"/>
        </w:rPr>
        <w:t>“</w:t>
      </w:r>
      <w:r w:rsidR="00C22835" w:rsidRPr="00E07B91">
        <w:rPr>
          <w:rFonts w:cs="Times New Roman"/>
          <w:szCs w:val="24"/>
        </w:rPr>
        <w:t>We could have taken that thing down.</w:t>
      </w:r>
      <w:r>
        <w:rPr>
          <w:rFonts w:cs="Times New Roman"/>
          <w:szCs w:val="24"/>
        </w:rPr>
        <w:t>”</w:t>
      </w:r>
    </w:p>
    <w:p w14:paraId="156C8FAE" w14:textId="0AE1E3F0" w:rsidR="00C22835" w:rsidRPr="00E07B91" w:rsidRDefault="001C6537" w:rsidP="0080471A">
      <w:pPr>
        <w:rPr>
          <w:rFonts w:cs="Times New Roman"/>
          <w:szCs w:val="24"/>
        </w:rPr>
      </w:pPr>
      <w:r>
        <w:rPr>
          <w:rFonts w:cs="Times New Roman"/>
          <w:szCs w:val="24"/>
        </w:rPr>
        <w:t>“</w:t>
      </w:r>
      <w:r w:rsidR="0061251C" w:rsidRPr="00E07B91">
        <w:rPr>
          <w:rFonts w:cs="Times New Roman"/>
          <w:szCs w:val="24"/>
        </w:rPr>
        <w:t>No…</w:t>
      </w:r>
      <w:r>
        <w:rPr>
          <w:rFonts w:cs="Times New Roman"/>
          <w:szCs w:val="24"/>
        </w:rPr>
        <w:t>”</w:t>
      </w:r>
      <w:r w:rsidR="0061251C" w:rsidRPr="00E07B91">
        <w:rPr>
          <w:rFonts w:cs="Times New Roman"/>
          <w:szCs w:val="24"/>
        </w:rPr>
        <w:t xml:space="preserve"> Linda </w:t>
      </w:r>
      <w:r w:rsidR="00714A6B" w:rsidRPr="00E07B91">
        <w:rPr>
          <w:rFonts w:cs="Times New Roman"/>
          <w:szCs w:val="24"/>
        </w:rPr>
        <w:t xml:space="preserve">quieted down and inhaled a lot of air before replying, </w:t>
      </w:r>
      <w:r>
        <w:rPr>
          <w:rFonts w:cs="Times New Roman"/>
          <w:szCs w:val="24"/>
        </w:rPr>
        <w:t>“</w:t>
      </w:r>
      <w:r w:rsidR="009442D9" w:rsidRPr="00E07B91">
        <w:rPr>
          <w:rFonts w:cs="Times New Roman"/>
          <w:szCs w:val="24"/>
        </w:rPr>
        <w:t>That would be unwise.</w:t>
      </w:r>
      <w:r>
        <w:rPr>
          <w:rFonts w:cs="Times New Roman"/>
          <w:szCs w:val="24"/>
        </w:rPr>
        <w:t>”</w:t>
      </w:r>
    </w:p>
    <w:p w14:paraId="1B669850" w14:textId="30211E5C" w:rsidR="009442D9" w:rsidRPr="00E07B91" w:rsidRDefault="001C6537" w:rsidP="0080471A">
      <w:pPr>
        <w:rPr>
          <w:rFonts w:cs="Times New Roman"/>
          <w:szCs w:val="24"/>
        </w:rPr>
      </w:pPr>
      <w:r>
        <w:rPr>
          <w:rFonts w:cs="Times New Roman"/>
          <w:szCs w:val="24"/>
        </w:rPr>
        <w:t>“</w:t>
      </w:r>
      <w:r w:rsidR="00590E5D" w:rsidRPr="00E07B91">
        <w:rPr>
          <w:rFonts w:cs="Times New Roman"/>
          <w:szCs w:val="24"/>
        </w:rPr>
        <w:t>Unwise?</w:t>
      </w:r>
      <w:r>
        <w:rPr>
          <w:rFonts w:cs="Times New Roman"/>
          <w:szCs w:val="24"/>
        </w:rPr>
        <w:t>”</w:t>
      </w:r>
      <w:r w:rsidR="00590E5D" w:rsidRPr="00E07B91">
        <w:rPr>
          <w:rFonts w:cs="Times New Roman"/>
          <w:szCs w:val="24"/>
        </w:rPr>
        <w:t xml:space="preserve"> Alastor raised a brow. </w:t>
      </w:r>
      <w:r>
        <w:rPr>
          <w:rFonts w:cs="Times New Roman"/>
          <w:szCs w:val="24"/>
        </w:rPr>
        <w:t>“</w:t>
      </w:r>
      <w:r w:rsidR="00590E5D" w:rsidRPr="00E07B91">
        <w:rPr>
          <w:rFonts w:cs="Times New Roman"/>
          <w:szCs w:val="24"/>
        </w:rPr>
        <w:t>That monster is obviously dangerous.</w:t>
      </w:r>
      <w:r w:rsidR="00217577" w:rsidRPr="00E07B91">
        <w:rPr>
          <w:rFonts w:cs="Times New Roman"/>
          <w:szCs w:val="24"/>
        </w:rPr>
        <w:t xml:space="preserve"> By letting her go, we couldn’t say how many victims</w:t>
      </w:r>
      <w:r w:rsidR="001E3AF2" w:rsidRPr="00E07B91">
        <w:rPr>
          <w:rFonts w:cs="Times New Roman"/>
          <w:szCs w:val="24"/>
        </w:rPr>
        <w:t xml:space="preserve"> will</w:t>
      </w:r>
      <w:r w:rsidR="00750E47" w:rsidRPr="00E07B91">
        <w:rPr>
          <w:rFonts w:cs="Times New Roman"/>
          <w:szCs w:val="24"/>
        </w:rPr>
        <w:t xml:space="preserve"> fall under her spell.</w:t>
      </w:r>
      <w:r>
        <w:rPr>
          <w:rFonts w:cs="Times New Roman"/>
          <w:szCs w:val="24"/>
        </w:rPr>
        <w:t>”</w:t>
      </w:r>
    </w:p>
    <w:p w14:paraId="1C2390BF" w14:textId="07D86B4B" w:rsidR="001E3AF2" w:rsidRPr="00E07B91" w:rsidRDefault="001C6537" w:rsidP="0080471A">
      <w:pPr>
        <w:rPr>
          <w:rFonts w:cs="Times New Roman"/>
          <w:szCs w:val="24"/>
        </w:rPr>
      </w:pPr>
      <w:r>
        <w:rPr>
          <w:rFonts w:cs="Times New Roman"/>
          <w:szCs w:val="24"/>
        </w:rPr>
        <w:t>“</w:t>
      </w:r>
      <w:r w:rsidR="003216AF" w:rsidRPr="00E07B91">
        <w:rPr>
          <w:rFonts w:cs="Times New Roman"/>
          <w:szCs w:val="24"/>
        </w:rPr>
        <w:t>Killing her would do worse.</w:t>
      </w:r>
      <w:r>
        <w:rPr>
          <w:rFonts w:cs="Times New Roman"/>
          <w:szCs w:val="24"/>
        </w:rPr>
        <w:t>”</w:t>
      </w:r>
    </w:p>
    <w:p w14:paraId="4789B7FB" w14:textId="52EBA80A" w:rsidR="003216AF" w:rsidRPr="00E07B91" w:rsidRDefault="001C6537" w:rsidP="0080471A">
      <w:pPr>
        <w:rPr>
          <w:rFonts w:cs="Times New Roman"/>
          <w:szCs w:val="24"/>
        </w:rPr>
      </w:pPr>
      <w:r>
        <w:rPr>
          <w:rFonts w:cs="Times New Roman"/>
          <w:szCs w:val="24"/>
        </w:rPr>
        <w:t>“</w:t>
      </w:r>
      <w:r w:rsidR="003216AF" w:rsidRPr="00E07B91">
        <w:rPr>
          <w:rFonts w:cs="Times New Roman"/>
          <w:szCs w:val="24"/>
        </w:rPr>
        <w:t>How?</w:t>
      </w:r>
      <w:r>
        <w:rPr>
          <w:rFonts w:cs="Times New Roman"/>
          <w:szCs w:val="24"/>
        </w:rPr>
        <w:t>”</w:t>
      </w:r>
    </w:p>
    <w:p w14:paraId="38258952" w14:textId="3356CEA7" w:rsidR="003216AF" w:rsidRPr="00E07B91" w:rsidRDefault="001C6537" w:rsidP="0080471A">
      <w:pPr>
        <w:rPr>
          <w:rFonts w:cs="Times New Roman"/>
          <w:szCs w:val="24"/>
        </w:rPr>
      </w:pPr>
      <w:r>
        <w:rPr>
          <w:rFonts w:cs="Times New Roman"/>
          <w:szCs w:val="24"/>
        </w:rPr>
        <w:t>“</w:t>
      </w:r>
      <w:r w:rsidR="003216AF" w:rsidRPr="00E07B91">
        <w:rPr>
          <w:rFonts w:cs="Times New Roman"/>
          <w:szCs w:val="24"/>
        </w:rPr>
        <w:t>That thing is a water imp.</w:t>
      </w:r>
      <w:r>
        <w:rPr>
          <w:rFonts w:cs="Times New Roman"/>
          <w:szCs w:val="24"/>
        </w:rPr>
        <w:t>”</w:t>
      </w:r>
    </w:p>
    <w:p w14:paraId="6D061490" w14:textId="27E99B09" w:rsidR="003216AF" w:rsidRPr="00E07B91" w:rsidRDefault="00B84C34" w:rsidP="0080471A">
      <w:pPr>
        <w:rPr>
          <w:rFonts w:cs="Times New Roman"/>
          <w:szCs w:val="24"/>
        </w:rPr>
      </w:pPr>
      <w:r w:rsidRPr="00E07B91">
        <w:rPr>
          <w:rFonts w:cs="Times New Roman"/>
          <w:szCs w:val="24"/>
        </w:rPr>
        <w:t>They all froze in a moment.</w:t>
      </w:r>
      <w:r w:rsidR="00AF2BA6" w:rsidRPr="00E07B91">
        <w:rPr>
          <w:rFonts w:cs="Times New Roman"/>
          <w:szCs w:val="24"/>
        </w:rPr>
        <w:t xml:space="preserve"> They’d believe it. </w:t>
      </w:r>
      <w:r w:rsidR="005366D9" w:rsidRPr="00E07B91">
        <w:rPr>
          <w:rFonts w:cs="Times New Roman"/>
          <w:szCs w:val="24"/>
        </w:rPr>
        <w:t>Linda’s voice was too serious to jest.</w:t>
      </w:r>
    </w:p>
    <w:p w14:paraId="2ED2E657" w14:textId="7B3CC976" w:rsidR="00B84C34" w:rsidRPr="00E07B91" w:rsidRDefault="001C6537" w:rsidP="0080471A">
      <w:pPr>
        <w:rPr>
          <w:rFonts w:cs="Times New Roman"/>
          <w:szCs w:val="24"/>
        </w:rPr>
      </w:pPr>
      <w:r>
        <w:rPr>
          <w:rFonts w:cs="Times New Roman"/>
          <w:szCs w:val="24"/>
        </w:rPr>
        <w:t>“</w:t>
      </w:r>
      <w:r w:rsidR="00B84C34" w:rsidRPr="00E07B91">
        <w:rPr>
          <w:rFonts w:cs="Times New Roman"/>
          <w:szCs w:val="24"/>
        </w:rPr>
        <w:t>Water imp?</w:t>
      </w:r>
      <w:r>
        <w:rPr>
          <w:rFonts w:cs="Times New Roman"/>
          <w:szCs w:val="24"/>
        </w:rPr>
        <w:t>”</w:t>
      </w:r>
    </w:p>
    <w:p w14:paraId="453C6ADE" w14:textId="2C2203F1" w:rsidR="00D21F8E" w:rsidRPr="00E07B91" w:rsidRDefault="00D21F8E" w:rsidP="0080471A">
      <w:pPr>
        <w:rPr>
          <w:rFonts w:cs="Times New Roman"/>
          <w:szCs w:val="24"/>
        </w:rPr>
      </w:pPr>
      <w:r w:rsidRPr="00E07B91">
        <w:rPr>
          <w:rFonts w:cs="Times New Roman"/>
          <w:szCs w:val="24"/>
        </w:rPr>
        <w:t>Linda nodded over Ken</w:t>
      </w:r>
      <w:r w:rsidR="00AC752F" w:rsidRPr="00E07B91">
        <w:rPr>
          <w:rFonts w:cs="Times New Roman"/>
          <w:szCs w:val="24"/>
        </w:rPr>
        <w:t>’s question</w:t>
      </w:r>
      <w:r w:rsidRPr="00E07B91">
        <w:rPr>
          <w:rFonts w:cs="Times New Roman"/>
          <w:szCs w:val="24"/>
        </w:rPr>
        <w:t>.</w:t>
      </w:r>
    </w:p>
    <w:p w14:paraId="03E44406" w14:textId="5942C238" w:rsidR="00EF5AAB" w:rsidRPr="00E07B91" w:rsidRDefault="001C6537" w:rsidP="0080471A">
      <w:pPr>
        <w:rPr>
          <w:rFonts w:cs="Times New Roman"/>
          <w:szCs w:val="24"/>
        </w:rPr>
      </w:pPr>
      <w:r>
        <w:rPr>
          <w:rFonts w:cs="Times New Roman"/>
          <w:szCs w:val="24"/>
        </w:rPr>
        <w:t>“</w:t>
      </w:r>
      <w:r w:rsidR="00EF5AAB" w:rsidRPr="00E07B91">
        <w:rPr>
          <w:rFonts w:cs="Times New Roman"/>
          <w:szCs w:val="24"/>
        </w:rPr>
        <w:t>I thought they would be smaller</w:t>
      </w:r>
      <w:r w:rsidR="00500435" w:rsidRPr="00E07B91">
        <w:rPr>
          <w:rFonts w:cs="Times New Roman"/>
          <w:szCs w:val="24"/>
        </w:rPr>
        <w:t>,</w:t>
      </w:r>
      <w:r>
        <w:rPr>
          <w:rFonts w:cs="Times New Roman"/>
          <w:szCs w:val="24"/>
        </w:rPr>
        <w:t>”</w:t>
      </w:r>
      <w:r w:rsidR="00AF1A21" w:rsidRPr="00E07B91">
        <w:rPr>
          <w:rFonts w:cs="Times New Roman"/>
          <w:szCs w:val="24"/>
        </w:rPr>
        <w:t xml:space="preserve"> Alastor stated </w:t>
      </w:r>
      <w:r w:rsidR="00324AC4" w:rsidRPr="00E07B91">
        <w:rPr>
          <w:rFonts w:cs="Times New Roman"/>
          <w:szCs w:val="24"/>
        </w:rPr>
        <w:t xml:space="preserve">in </w:t>
      </w:r>
      <w:r w:rsidR="00AF1A21" w:rsidRPr="00E07B91">
        <w:rPr>
          <w:rFonts w:cs="Times New Roman"/>
          <w:szCs w:val="24"/>
        </w:rPr>
        <w:t>his thoughts.</w:t>
      </w:r>
    </w:p>
    <w:p w14:paraId="20C0406C" w14:textId="532D417A" w:rsidR="00EF5AAB" w:rsidRPr="00E07B91" w:rsidRDefault="001C6537" w:rsidP="0080471A">
      <w:pPr>
        <w:rPr>
          <w:rFonts w:cs="Times New Roman"/>
          <w:szCs w:val="24"/>
        </w:rPr>
      </w:pPr>
      <w:r>
        <w:rPr>
          <w:rFonts w:cs="Times New Roman"/>
          <w:szCs w:val="24"/>
        </w:rPr>
        <w:t>“</w:t>
      </w:r>
      <w:r w:rsidR="001B32D0" w:rsidRPr="00E07B91">
        <w:rPr>
          <w:rFonts w:cs="Times New Roman"/>
          <w:szCs w:val="24"/>
        </w:rPr>
        <w:t>That’s a Nuno you’re talking about.</w:t>
      </w:r>
      <w:r>
        <w:rPr>
          <w:rFonts w:cs="Times New Roman"/>
          <w:szCs w:val="24"/>
        </w:rPr>
        <w:t>”</w:t>
      </w:r>
      <w:r w:rsidR="001B32D0" w:rsidRPr="00E07B91">
        <w:rPr>
          <w:rFonts w:cs="Times New Roman"/>
          <w:szCs w:val="24"/>
        </w:rPr>
        <w:t xml:space="preserve"> She continued, </w:t>
      </w:r>
      <w:r>
        <w:rPr>
          <w:rFonts w:cs="Times New Roman"/>
          <w:szCs w:val="24"/>
        </w:rPr>
        <w:t>“</w:t>
      </w:r>
      <w:r w:rsidR="00EF5AAB" w:rsidRPr="00E07B91">
        <w:rPr>
          <w:rFonts w:cs="Times New Roman"/>
          <w:szCs w:val="24"/>
        </w:rPr>
        <w:t>Imps ha</w:t>
      </w:r>
      <w:r w:rsidR="00500435" w:rsidRPr="00E07B91">
        <w:rPr>
          <w:rFonts w:cs="Times New Roman"/>
          <w:szCs w:val="24"/>
        </w:rPr>
        <w:t>ve</w:t>
      </w:r>
      <w:r w:rsidR="00EF5AAB" w:rsidRPr="00E07B91">
        <w:rPr>
          <w:rFonts w:cs="Times New Roman"/>
          <w:szCs w:val="24"/>
        </w:rPr>
        <w:t xml:space="preserve"> different maturation</w:t>
      </w:r>
      <w:r w:rsidR="00DE5F3B" w:rsidRPr="00E07B91">
        <w:rPr>
          <w:rFonts w:cs="Times New Roman"/>
          <w:szCs w:val="24"/>
        </w:rPr>
        <w:t>s</w:t>
      </w:r>
      <w:r w:rsidR="00EF5AAB" w:rsidRPr="00E07B91">
        <w:rPr>
          <w:rFonts w:cs="Times New Roman"/>
          <w:szCs w:val="24"/>
        </w:rPr>
        <w:t>, all depending on their environment.</w:t>
      </w:r>
      <w:r>
        <w:rPr>
          <w:rFonts w:cs="Times New Roman"/>
          <w:szCs w:val="24"/>
        </w:rPr>
        <w:t>”</w:t>
      </w:r>
    </w:p>
    <w:p w14:paraId="3AA02E96" w14:textId="561EDDC9" w:rsidR="00E62BC0" w:rsidRPr="00E07B91" w:rsidRDefault="00E62BC0" w:rsidP="0080471A">
      <w:pPr>
        <w:rPr>
          <w:rFonts w:cs="Times New Roman"/>
          <w:szCs w:val="24"/>
        </w:rPr>
      </w:pPr>
      <w:r w:rsidRPr="00E07B91">
        <w:rPr>
          <w:rFonts w:cs="Times New Roman"/>
          <w:szCs w:val="24"/>
        </w:rPr>
        <w:t xml:space="preserve">Alastor asked, </w:t>
      </w:r>
      <w:r w:rsidR="001C6537">
        <w:rPr>
          <w:rFonts w:cs="Times New Roman"/>
          <w:szCs w:val="24"/>
        </w:rPr>
        <w:t>“</w:t>
      </w:r>
      <w:r w:rsidRPr="00E07B91">
        <w:rPr>
          <w:rFonts w:cs="Times New Roman"/>
          <w:szCs w:val="24"/>
        </w:rPr>
        <w:t>If that’s true, then what</w:t>
      </w:r>
      <w:r w:rsidR="00BD01AA" w:rsidRPr="00E07B91">
        <w:rPr>
          <w:rFonts w:cs="Times New Roman"/>
          <w:szCs w:val="24"/>
        </w:rPr>
        <w:t xml:space="preserve"> </w:t>
      </w:r>
      <w:r w:rsidR="00F862BB" w:rsidRPr="00E07B91">
        <w:rPr>
          <w:rFonts w:cs="Times New Roman"/>
          <w:szCs w:val="24"/>
        </w:rPr>
        <w:t>it is</w:t>
      </w:r>
      <w:r w:rsidRPr="00E07B91">
        <w:rPr>
          <w:rFonts w:cs="Times New Roman"/>
          <w:szCs w:val="24"/>
        </w:rPr>
        <w:t xml:space="preserve"> doing here?</w:t>
      </w:r>
      <w:r w:rsidR="001C6537">
        <w:rPr>
          <w:rFonts w:cs="Times New Roman"/>
          <w:szCs w:val="24"/>
        </w:rPr>
        <w:t>”</w:t>
      </w:r>
    </w:p>
    <w:p w14:paraId="1E70F19D" w14:textId="19A27B02" w:rsidR="00E62BC0" w:rsidRPr="00E07B91" w:rsidRDefault="001C6537" w:rsidP="0080471A">
      <w:pPr>
        <w:rPr>
          <w:rFonts w:cs="Times New Roman"/>
          <w:szCs w:val="24"/>
        </w:rPr>
      </w:pPr>
      <w:r>
        <w:rPr>
          <w:rFonts w:cs="Times New Roman"/>
          <w:szCs w:val="24"/>
        </w:rPr>
        <w:lastRenderedPageBreak/>
        <w:t>“</w:t>
      </w:r>
      <w:r w:rsidR="00F011E0" w:rsidRPr="00E07B91">
        <w:rPr>
          <w:rFonts w:cs="Times New Roman"/>
          <w:szCs w:val="24"/>
        </w:rPr>
        <w:t>Clearly, an imp would not protect a simple lake.</w:t>
      </w:r>
      <w:r>
        <w:rPr>
          <w:rFonts w:cs="Times New Roman"/>
          <w:szCs w:val="24"/>
        </w:rPr>
        <w:t>”</w:t>
      </w:r>
    </w:p>
    <w:p w14:paraId="24E77DA7" w14:textId="7978C1E5" w:rsidR="00F011E0" w:rsidRPr="00E07B91" w:rsidRDefault="006463B3" w:rsidP="0080471A">
      <w:pPr>
        <w:rPr>
          <w:rFonts w:cs="Times New Roman"/>
          <w:szCs w:val="24"/>
        </w:rPr>
      </w:pPr>
      <w:r w:rsidRPr="00E07B91">
        <w:rPr>
          <w:rFonts w:cs="Times New Roman"/>
          <w:szCs w:val="24"/>
        </w:rPr>
        <w:t xml:space="preserve">The word </w:t>
      </w:r>
      <w:r w:rsidR="002D55D1" w:rsidRPr="00E07B91">
        <w:rPr>
          <w:rFonts w:cs="Times New Roman"/>
          <w:szCs w:val="24"/>
        </w:rPr>
        <w:t>‘</w:t>
      </w:r>
      <w:r w:rsidRPr="00E07B91">
        <w:rPr>
          <w:rFonts w:cs="Times New Roman"/>
          <w:szCs w:val="24"/>
        </w:rPr>
        <w:t>imp</w:t>
      </w:r>
      <w:r w:rsidR="002D55D1" w:rsidRPr="00E07B91">
        <w:rPr>
          <w:rFonts w:cs="Times New Roman"/>
          <w:szCs w:val="24"/>
        </w:rPr>
        <w:t>’</w:t>
      </w:r>
      <w:r w:rsidRPr="00E07B91">
        <w:rPr>
          <w:rFonts w:cs="Times New Roman"/>
          <w:szCs w:val="24"/>
        </w:rPr>
        <w:t xml:space="preserve"> has different kind</w:t>
      </w:r>
      <w:r w:rsidR="00F862BB">
        <w:rPr>
          <w:rFonts w:cs="Times New Roman"/>
          <w:szCs w:val="24"/>
        </w:rPr>
        <w:t>s that varied in stature, b</w:t>
      </w:r>
      <w:r w:rsidR="00E13613" w:rsidRPr="00E07B91">
        <w:rPr>
          <w:rFonts w:cs="Times New Roman"/>
          <w:szCs w:val="24"/>
        </w:rPr>
        <w:t>ut all of them ha</w:t>
      </w:r>
      <w:r w:rsidR="00500435" w:rsidRPr="00E07B91">
        <w:rPr>
          <w:rFonts w:cs="Times New Roman"/>
          <w:szCs w:val="24"/>
        </w:rPr>
        <w:t>ve</w:t>
      </w:r>
      <w:r w:rsidR="00F862BB">
        <w:rPr>
          <w:rFonts w:cs="Times New Roman"/>
          <w:szCs w:val="24"/>
        </w:rPr>
        <w:t xml:space="preserve"> the same interest that was</w:t>
      </w:r>
      <w:r w:rsidR="00E13613" w:rsidRPr="00E07B91">
        <w:rPr>
          <w:rFonts w:cs="Times New Roman"/>
          <w:szCs w:val="24"/>
        </w:rPr>
        <w:t xml:space="preserve"> to protect nature.</w:t>
      </w:r>
    </w:p>
    <w:p w14:paraId="0F852A6E" w14:textId="10BF9BE7" w:rsidR="00E13613" w:rsidRPr="00E07B91" w:rsidRDefault="001C6537" w:rsidP="0080471A">
      <w:pPr>
        <w:rPr>
          <w:rFonts w:cs="Times New Roman"/>
          <w:szCs w:val="24"/>
        </w:rPr>
      </w:pPr>
      <w:r>
        <w:rPr>
          <w:rFonts w:cs="Times New Roman"/>
          <w:szCs w:val="24"/>
        </w:rPr>
        <w:t>“</w:t>
      </w:r>
      <w:r w:rsidR="004F7073" w:rsidRPr="00E07B91">
        <w:rPr>
          <w:rFonts w:cs="Times New Roman"/>
          <w:szCs w:val="24"/>
        </w:rPr>
        <w:t xml:space="preserve">I don’t know, but I do think that </w:t>
      </w:r>
      <w:r w:rsidR="00A55911" w:rsidRPr="00E07B91">
        <w:rPr>
          <w:rFonts w:cs="Times New Roman"/>
          <w:szCs w:val="24"/>
        </w:rPr>
        <w:t>it’s only trying to protect its territory.</w:t>
      </w:r>
      <w:r>
        <w:rPr>
          <w:rFonts w:cs="Times New Roman"/>
          <w:szCs w:val="24"/>
        </w:rPr>
        <w:t>”</w:t>
      </w:r>
      <w:r w:rsidR="003554FF" w:rsidRPr="00E07B91">
        <w:rPr>
          <w:rFonts w:cs="Times New Roman"/>
          <w:szCs w:val="24"/>
        </w:rPr>
        <w:t xml:space="preserve"> She stared at Alastor. </w:t>
      </w:r>
      <w:r>
        <w:rPr>
          <w:rFonts w:cs="Times New Roman"/>
          <w:szCs w:val="24"/>
        </w:rPr>
        <w:t>“</w:t>
      </w:r>
      <w:r w:rsidR="003554FF" w:rsidRPr="00E07B91">
        <w:rPr>
          <w:rFonts w:cs="Times New Roman"/>
          <w:szCs w:val="24"/>
        </w:rPr>
        <w:t xml:space="preserve">And your provocation </w:t>
      </w:r>
      <w:r w:rsidR="00DC0EEF" w:rsidRPr="00E07B91">
        <w:rPr>
          <w:rFonts w:cs="Times New Roman"/>
          <w:szCs w:val="24"/>
        </w:rPr>
        <w:t>endangered us all.</w:t>
      </w:r>
      <w:r>
        <w:rPr>
          <w:rFonts w:cs="Times New Roman"/>
          <w:szCs w:val="24"/>
        </w:rPr>
        <w:t>”</w:t>
      </w:r>
    </w:p>
    <w:p w14:paraId="6AA0D964" w14:textId="273A642B" w:rsidR="00211885" w:rsidRDefault="00F862BB" w:rsidP="0080471A">
      <w:pPr>
        <w:rPr>
          <w:rFonts w:cs="Times New Roman"/>
          <w:szCs w:val="24"/>
        </w:rPr>
      </w:pPr>
      <w:r>
        <w:rPr>
          <w:rFonts w:cs="Times New Roman"/>
          <w:szCs w:val="24"/>
        </w:rPr>
        <w:t>It wa</w:t>
      </w:r>
      <w:r w:rsidR="00730F4F" w:rsidRPr="00E07B91">
        <w:rPr>
          <w:rFonts w:cs="Times New Roman"/>
          <w:szCs w:val="24"/>
        </w:rPr>
        <w:t>s stated that killing an imp</w:t>
      </w:r>
      <w:r w:rsidR="006777AD" w:rsidRPr="00E07B91">
        <w:rPr>
          <w:rFonts w:cs="Times New Roman"/>
          <w:szCs w:val="24"/>
        </w:rPr>
        <w:t xml:space="preserve"> would cause a devastating calamity.</w:t>
      </w:r>
      <w:r w:rsidR="00DE077F" w:rsidRPr="00E07B91">
        <w:rPr>
          <w:rFonts w:cs="Times New Roman"/>
          <w:szCs w:val="24"/>
        </w:rPr>
        <w:t xml:space="preserve"> It was not a lie.</w:t>
      </w:r>
      <w:r w:rsidR="00BF3225" w:rsidRPr="00E07B91">
        <w:rPr>
          <w:rFonts w:cs="Times New Roman"/>
          <w:szCs w:val="24"/>
        </w:rPr>
        <w:t xml:space="preserve"> </w:t>
      </w:r>
      <w:r>
        <w:rPr>
          <w:rFonts w:cs="Times New Roman"/>
          <w:szCs w:val="24"/>
        </w:rPr>
        <w:t>The role of the nature imps wa</w:t>
      </w:r>
      <w:r w:rsidR="006D3660" w:rsidRPr="00E07B91">
        <w:rPr>
          <w:rFonts w:cs="Times New Roman"/>
          <w:szCs w:val="24"/>
        </w:rPr>
        <w:t xml:space="preserve">s to protect nature and </w:t>
      </w:r>
      <w:r w:rsidR="007D12C5" w:rsidRPr="00E07B91">
        <w:rPr>
          <w:rFonts w:cs="Times New Roman"/>
          <w:szCs w:val="24"/>
        </w:rPr>
        <w:t xml:space="preserve">help </w:t>
      </w:r>
      <w:r w:rsidR="00A17726" w:rsidRPr="00E07B91">
        <w:rPr>
          <w:rFonts w:cs="Times New Roman"/>
          <w:szCs w:val="24"/>
        </w:rPr>
        <w:t>remain the balance between the world of monsters and man.</w:t>
      </w:r>
    </w:p>
    <w:p w14:paraId="71580660" w14:textId="0DBE62FE" w:rsidR="00F862BB" w:rsidRPr="00D23B14" w:rsidRDefault="00D23B14" w:rsidP="00A6612A">
      <w:pPr>
        <w:pStyle w:val="dividers"/>
      </w:pPr>
      <w:r w:rsidRPr="007213BC">
        <w:t>***</w:t>
      </w:r>
    </w:p>
    <w:p w14:paraId="190D68A5" w14:textId="6E0C8505" w:rsidR="00E84AA1" w:rsidRPr="00E07B91" w:rsidRDefault="00DA31D9" w:rsidP="00CC65BC">
      <w:pPr>
        <w:ind w:firstLine="0"/>
        <w:rPr>
          <w:rFonts w:cs="Times New Roman"/>
          <w:szCs w:val="24"/>
        </w:rPr>
      </w:pPr>
      <w:r w:rsidRPr="00E07B91">
        <w:rPr>
          <w:rFonts w:cs="Times New Roman"/>
          <w:szCs w:val="24"/>
        </w:rPr>
        <w:t xml:space="preserve">It was surreal. </w:t>
      </w:r>
      <w:r w:rsidR="007A7A72" w:rsidRPr="00E07B91">
        <w:rPr>
          <w:rFonts w:cs="Times New Roman"/>
          <w:szCs w:val="24"/>
        </w:rPr>
        <w:t xml:space="preserve">It was unsure when did they </w:t>
      </w:r>
      <w:r w:rsidR="00F862BB" w:rsidRPr="00E07B91">
        <w:rPr>
          <w:rFonts w:cs="Times New Roman"/>
          <w:szCs w:val="24"/>
        </w:rPr>
        <w:t>have</w:t>
      </w:r>
      <w:r w:rsidR="00852E77" w:rsidRPr="00E07B91">
        <w:rPr>
          <w:rFonts w:cs="Times New Roman"/>
          <w:szCs w:val="24"/>
        </w:rPr>
        <w:t xml:space="preserve"> out of the haze, but </w:t>
      </w:r>
      <w:r w:rsidR="002B7512" w:rsidRPr="00E07B91">
        <w:rPr>
          <w:rFonts w:cs="Times New Roman"/>
          <w:szCs w:val="24"/>
        </w:rPr>
        <w:t xml:space="preserve">the moment they escaped the breath of the enchantress they </w:t>
      </w:r>
      <w:r w:rsidR="00AB2B2D" w:rsidRPr="00E07B91">
        <w:rPr>
          <w:rFonts w:cs="Times New Roman"/>
          <w:szCs w:val="24"/>
        </w:rPr>
        <w:t xml:space="preserve">came across </w:t>
      </w:r>
      <w:r w:rsidR="00B34BA6" w:rsidRPr="00E07B91">
        <w:rPr>
          <w:rFonts w:cs="Times New Roman"/>
          <w:szCs w:val="24"/>
        </w:rPr>
        <w:t>other</w:t>
      </w:r>
      <w:r w:rsidR="00AB2B2D" w:rsidRPr="00E07B91">
        <w:rPr>
          <w:rFonts w:cs="Times New Roman"/>
          <w:szCs w:val="24"/>
        </w:rPr>
        <w:t xml:space="preserve"> paths again.</w:t>
      </w:r>
      <w:r w:rsidR="00B34BA6" w:rsidRPr="00E07B91">
        <w:rPr>
          <w:rFonts w:cs="Times New Roman"/>
          <w:szCs w:val="24"/>
        </w:rPr>
        <w:t xml:space="preserve"> They stand still, unsure which path they should go.</w:t>
      </w:r>
    </w:p>
    <w:p w14:paraId="4E8E7808" w14:textId="5FF92608" w:rsidR="002A3F46" w:rsidRPr="00E07B91" w:rsidRDefault="001C6537" w:rsidP="0080471A">
      <w:pPr>
        <w:rPr>
          <w:rFonts w:cs="Times New Roman"/>
          <w:szCs w:val="24"/>
        </w:rPr>
      </w:pPr>
      <w:r>
        <w:rPr>
          <w:rFonts w:cs="Times New Roman"/>
          <w:szCs w:val="24"/>
        </w:rPr>
        <w:t>“</w:t>
      </w:r>
      <w:r w:rsidR="002A3F46" w:rsidRPr="00E07B91">
        <w:rPr>
          <w:rFonts w:cs="Times New Roman"/>
          <w:szCs w:val="24"/>
        </w:rPr>
        <w:t>Should we split up?</w:t>
      </w:r>
      <w:r>
        <w:rPr>
          <w:rFonts w:cs="Times New Roman"/>
          <w:szCs w:val="24"/>
        </w:rPr>
        <w:t>”</w:t>
      </w:r>
      <w:r w:rsidR="002A3F46" w:rsidRPr="00E07B91">
        <w:rPr>
          <w:rFonts w:cs="Times New Roman"/>
          <w:szCs w:val="24"/>
        </w:rPr>
        <w:t xml:space="preserve"> Alastor asked.</w:t>
      </w:r>
    </w:p>
    <w:p w14:paraId="7B77D4B3" w14:textId="5FD4E446" w:rsidR="002A3F46" w:rsidRPr="00E07B91" w:rsidRDefault="00FC5276" w:rsidP="0080471A">
      <w:pPr>
        <w:rPr>
          <w:rFonts w:cs="Times New Roman"/>
          <w:szCs w:val="24"/>
        </w:rPr>
      </w:pPr>
      <w:r w:rsidRPr="00E07B91">
        <w:rPr>
          <w:rFonts w:cs="Times New Roman"/>
          <w:szCs w:val="24"/>
        </w:rPr>
        <w:t xml:space="preserve">Those words </w:t>
      </w:r>
      <w:r w:rsidR="003E273D" w:rsidRPr="00E07B91">
        <w:rPr>
          <w:rFonts w:cs="Times New Roman"/>
          <w:szCs w:val="24"/>
        </w:rPr>
        <w:t>are</w:t>
      </w:r>
      <w:r w:rsidRPr="00E07B91">
        <w:rPr>
          <w:rFonts w:cs="Times New Roman"/>
          <w:szCs w:val="24"/>
        </w:rPr>
        <w:t xml:space="preserve"> considerable, but that would draw </w:t>
      </w:r>
      <w:r w:rsidR="00BF073A" w:rsidRPr="00E07B91">
        <w:rPr>
          <w:rFonts w:cs="Times New Roman"/>
          <w:szCs w:val="24"/>
        </w:rPr>
        <w:t xml:space="preserve">more </w:t>
      </w:r>
      <w:r w:rsidR="00F80EB5" w:rsidRPr="00E07B91">
        <w:rPr>
          <w:rFonts w:cs="Times New Roman"/>
          <w:szCs w:val="24"/>
        </w:rPr>
        <w:t>risks on their line.</w:t>
      </w:r>
      <w:r w:rsidR="003E273D" w:rsidRPr="00E07B91">
        <w:rPr>
          <w:rFonts w:cs="Times New Roman"/>
          <w:szCs w:val="24"/>
        </w:rPr>
        <w:t xml:space="preserve"> </w:t>
      </w:r>
      <w:r w:rsidR="00500435" w:rsidRPr="00E07B91">
        <w:rPr>
          <w:rFonts w:cs="Times New Roman"/>
          <w:szCs w:val="24"/>
        </w:rPr>
        <w:t>In</w:t>
      </w:r>
      <w:r w:rsidR="0016308F" w:rsidRPr="00E07B91">
        <w:rPr>
          <w:rFonts w:cs="Times New Roman"/>
          <w:szCs w:val="24"/>
        </w:rPr>
        <w:t xml:space="preserve"> the end, it was Linda who will make the call.</w:t>
      </w:r>
    </w:p>
    <w:p w14:paraId="38DE6CDF" w14:textId="076A35B0" w:rsidR="0016308F" w:rsidRPr="00E07B91" w:rsidRDefault="001C6537" w:rsidP="0080471A">
      <w:pPr>
        <w:rPr>
          <w:rFonts w:cs="Times New Roman"/>
          <w:szCs w:val="24"/>
        </w:rPr>
      </w:pPr>
      <w:r>
        <w:rPr>
          <w:rFonts w:cs="Times New Roman"/>
          <w:szCs w:val="24"/>
        </w:rPr>
        <w:t>“</w:t>
      </w:r>
      <w:r w:rsidR="00C25FE3" w:rsidRPr="00E07B91">
        <w:rPr>
          <w:rFonts w:cs="Times New Roman"/>
          <w:szCs w:val="24"/>
        </w:rPr>
        <w:t>All right, then.</w:t>
      </w:r>
      <w:r>
        <w:rPr>
          <w:rFonts w:cs="Times New Roman"/>
          <w:szCs w:val="24"/>
        </w:rPr>
        <w:t>”</w:t>
      </w:r>
      <w:r w:rsidR="0071456B" w:rsidRPr="00E07B91">
        <w:rPr>
          <w:rFonts w:cs="Times New Roman"/>
          <w:szCs w:val="24"/>
        </w:rPr>
        <w:t xml:space="preserve"> Linda declared.</w:t>
      </w:r>
      <w:r w:rsidR="0051404F" w:rsidRPr="00E07B91">
        <w:rPr>
          <w:rFonts w:cs="Times New Roman"/>
          <w:szCs w:val="24"/>
        </w:rPr>
        <w:t xml:space="preserve"> </w:t>
      </w:r>
      <w:r>
        <w:rPr>
          <w:rFonts w:cs="Times New Roman"/>
          <w:szCs w:val="24"/>
        </w:rPr>
        <w:t>“</w:t>
      </w:r>
      <w:r w:rsidR="0005392B" w:rsidRPr="00E07B91">
        <w:rPr>
          <w:rFonts w:cs="Times New Roman"/>
          <w:szCs w:val="24"/>
        </w:rPr>
        <w:t xml:space="preserve">The </w:t>
      </w:r>
      <w:r w:rsidR="002E433B" w:rsidRPr="00E07B91">
        <w:rPr>
          <w:rFonts w:cs="Times New Roman"/>
          <w:szCs w:val="24"/>
        </w:rPr>
        <w:t>question now is, which is which?</w:t>
      </w:r>
      <w:r>
        <w:rPr>
          <w:rFonts w:cs="Times New Roman"/>
          <w:szCs w:val="24"/>
        </w:rPr>
        <w:t>”</w:t>
      </w:r>
    </w:p>
    <w:p w14:paraId="2C36A9EE" w14:textId="05AB25BD" w:rsidR="002E433B" w:rsidRPr="00E07B91" w:rsidRDefault="001C6537" w:rsidP="0080471A">
      <w:pPr>
        <w:rPr>
          <w:rFonts w:cs="Times New Roman"/>
          <w:szCs w:val="24"/>
        </w:rPr>
      </w:pPr>
      <w:r>
        <w:rPr>
          <w:rFonts w:cs="Times New Roman"/>
          <w:szCs w:val="24"/>
        </w:rPr>
        <w:t>“</w:t>
      </w:r>
      <w:r w:rsidR="00D34D9E" w:rsidRPr="00E07B91">
        <w:rPr>
          <w:rFonts w:cs="Times New Roman"/>
          <w:szCs w:val="24"/>
        </w:rPr>
        <w:t>Simple.</w:t>
      </w:r>
      <w:r>
        <w:rPr>
          <w:rFonts w:cs="Times New Roman"/>
          <w:szCs w:val="24"/>
        </w:rPr>
        <w:t>”</w:t>
      </w:r>
      <w:r w:rsidR="00D34D9E" w:rsidRPr="00E07B91">
        <w:rPr>
          <w:rFonts w:cs="Times New Roman"/>
          <w:szCs w:val="24"/>
        </w:rPr>
        <w:t xml:space="preserve"> Alastor turned around them. </w:t>
      </w:r>
      <w:r>
        <w:rPr>
          <w:rFonts w:cs="Times New Roman"/>
          <w:szCs w:val="24"/>
        </w:rPr>
        <w:t>“</w:t>
      </w:r>
      <w:r w:rsidR="00D443D8" w:rsidRPr="00E07B91">
        <w:rPr>
          <w:rFonts w:cs="Times New Roman"/>
          <w:szCs w:val="24"/>
        </w:rPr>
        <w:t>You and Ken would go left and me, alone venture the right way.</w:t>
      </w:r>
      <w:r>
        <w:rPr>
          <w:rFonts w:cs="Times New Roman"/>
          <w:szCs w:val="24"/>
        </w:rPr>
        <w:t>”</w:t>
      </w:r>
    </w:p>
    <w:p w14:paraId="728A43A3" w14:textId="56D37403" w:rsidR="00D443D8" w:rsidRPr="00E07B91" w:rsidRDefault="00BD0E90" w:rsidP="0080471A">
      <w:pPr>
        <w:rPr>
          <w:rFonts w:cs="Times New Roman"/>
          <w:szCs w:val="24"/>
        </w:rPr>
      </w:pPr>
      <w:r w:rsidRPr="00E07B91">
        <w:rPr>
          <w:rFonts w:cs="Times New Roman"/>
          <w:szCs w:val="24"/>
        </w:rPr>
        <w:t>He was about to go but Linda stopped his shoulder from going further.</w:t>
      </w:r>
    </w:p>
    <w:p w14:paraId="091671D5" w14:textId="20A3D663" w:rsidR="00BD0E90" w:rsidRPr="00E07B91" w:rsidRDefault="001C6537" w:rsidP="0080471A">
      <w:pPr>
        <w:rPr>
          <w:rFonts w:cs="Times New Roman"/>
          <w:szCs w:val="24"/>
        </w:rPr>
      </w:pPr>
      <w:r>
        <w:rPr>
          <w:rFonts w:cs="Times New Roman"/>
          <w:szCs w:val="24"/>
        </w:rPr>
        <w:t>“</w:t>
      </w:r>
      <w:r w:rsidR="00BD0E90" w:rsidRPr="00E07B91">
        <w:rPr>
          <w:rFonts w:cs="Times New Roman"/>
          <w:szCs w:val="24"/>
        </w:rPr>
        <w:t>Are you sure</w:t>
      </w:r>
      <w:r w:rsidR="005C6AFD" w:rsidRPr="00E07B91">
        <w:rPr>
          <w:rFonts w:cs="Times New Roman"/>
          <w:szCs w:val="24"/>
        </w:rPr>
        <w:t>?</w:t>
      </w:r>
      <w:r w:rsidR="00BD0E90" w:rsidRPr="00E07B91">
        <w:rPr>
          <w:rFonts w:cs="Times New Roman"/>
          <w:szCs w:val="24"/>
        </w:rPr>
        <w:t xml:space="preserve"> If we just think about it, maybe…</w:t>
      </w:r>
      <w:r>
        <w:rPr>
          <w:rFonts w:cs="Times New Roman"/>
          <w:szCs w:val="24"/>
        </w:rPr>
        <w:t>”</w:t>
      </w:r>
    </w:p>
    <w:p w14:paraId="78DBA732" w14:textId="00D3548E" w:rsidR="00BD0E90" w:rsidRPr="00E07B91" w:rsidRDefault="001C6537" w:rsidP="0080471A">
      <w:pPr>
        <w:rPr>
          <w:rFonts w:cs="Times New Roman"/>
          <w:szCs w:val="24"/>
        </w:rPr>
      </w:pPr>
      <w:r>
        <w:rPr>
          <w:rFonts w:cs="Times New Roman"/>
          <w:szCs w:val="24"/>
        </w:rPr>
        <w:t>“</w:t>
      </w:r>
      <w:r w:rsidR="005C6AFD" w:rsidRPr="00E07B91">
        <w:rPr>
          <w:rFonts w:cs="Times New Roman"/>
          <w:szCs w:val="24"/>
        </w:rPr>
        <w:t>Are you worried about me? Is it because I am Mana Folder?</w:t>
      </w:r>
      <w:r>
        <w:rPr>
          <w:rFonts w:cs="Times New Roman"/>
          <w:szCs w:val="24"/>
        </w:rPr>
        <w:t>”</w:t>
      </w:r>
    </w:p>
    <w:p w14:paraId="3D3BBE6C" w14:textId="67248580" w:rsidR="005C6AFD" w:rsidRPr="00E07B91" w:rsidRDefault="001C6537" w:rsidP="0080471A">
      <w:pPr>
        <w:rPr>
          <w:rFonts w:cs="Times New Roman"/>
          <w:szCs w:val="24"/>
        </w:rPr>
      </w:pPr>
      <w:r>
        <w:rPr>
          <w:rFonts w:cs="Times New Roman"/>
          <w:szCs w:val="24"/>
        </w:rPr>
        <w:t>“</w:t>
      </w:r>
      <w:r w:rsidR="00FC3C6A" w:rsidRPr="00E07B91">
        <w:rPr>
          <w:rFonts w:cs="Times New Roman"/>
          <w:szCs w:val="24"/>
        </w:rPr>
        <w:t>It’s not that.</w:t>
      </w:r>
      <w:r>
        <w:rPr>
          <w:rFonts w:cs="Times New Roman"/>
          <w:szCs w:val="24"/>
        </w:rPr>
        <w:t>”</w:t>
      </w:r>
    </w:p>
    <w:p w14:paraId="686A359A" w14:textId="282CA848" w:rsidR="00FC3C6A" w:rsidRPr="00E07B91" w:rsidRDefault="00197739" w:rsidP="0080471A">
      <w:pPr>
        <w:rPr>
          <w:rFonts w:cs="Times New Roman"/>
          <w:szCs w:val="24"/>
        </w:rPr>
      </w:pPr>
      <w:r w:rsidRPr="00E07B91">
        <w:rPr>
          <w:rFonts w:cs="Times New Roman"/>
          <w:szCs w:val="24"/>
        </w:rPr>
        <w:t xml:space="preserve">Even if he was considered </w:t>
      </w:r>
      <w:r w:rsidR="00756CF5" w:rsidRPr="00E07B91">
        <w:rPr>
          <w:rFonts w:cs="Times New Roman"/>
          <w:szCs w:val="24"/>
        </w:rPr>
        <w:t xml:space="preserve">the </w:t>
      </w:r>
      <w:r w:rsidR="005E2B60" w:rsidRPr="00E07B91">
        <w:rPr>
          <w:rFonts w:cs="Times New Roman"/>
          <w:szCs w:val="24"/>
        </w:rPr>
        <w:t>low-ranking</w:t>
      </w:r>
      <w:r w:rsidR="00756CF5" w:rsidRPr="00E07B91">
        <w:rPr>
          <w:rFonts w:cs="Times New Roman"/>
          <w:szCs w:val="24"/>
        </w:rPr>
        <w:t xml:space="preserve"> level</w:t>
      </w:r>
      <w:r w:rsidR="005334D4" w:rsidRPr="00E07B91">
        <w:rPr>
          <w:rFonts w:cs="Times New Roman"/>
          <w:szCs w:val="24"/>
        </w:rPr>
        <w:t xml:space="preserve"> class</w:t>
      </w:r>
      <w:r w:rsidR="00756CF5" w:rsidRPr="00E07B91">
        <w:rPr>
          <w:rFonts w:cs="Times New Roman"/>
          <w:szCs w:val="24"/>
        </w:rPr>
        <w:t xml:space="preserve"> of warrior</w:t>
      </w:r>
      <w:r w:rsidR="005334D4" w:rsidRPr="00E07B91">
        <w:rPr>
          <w:rFonts w:cs="Times New Roman"/>
          <w:szCs w:val="24"/>
        </w:rPr>
        <w:t>,</w:t>
      </w:r>
      <w:r w:rsidR="00756CF5" w:rsidRPr="00E07B91">
        <w:rPr>
          <w:rFonts w:cs="Times New Roman"/>
          <w:szCs w:val="24"/>
        </w:rPr>
        <w:t xml:space="preserve"> </w:t>
      </w:r>
      <w:r w:rsidR="00372C90" w:rsidRPr="00E07B91">
        <w:rPr>
          <w:rFonts w:cs="Times New Roman"/>
          <w:szCs w:val="24"/>
        </w:rPr>
        <w:t xml:space="preserve">Linda </w:t>
      </w:r>
      <w:r w:rsidR="00DD489E" w:rsidRPr="00E07B91">
        <w:rPr>
          <w:rFonts w:cs="Times New Roman"/>
          <w:szCs w:val="24"/>
        </w:rPr>
        <w:t xml:space="preserve">is still </w:t>
      </w:r>
      <w:r w:rsidR="00030920" w:rsidRPr="00E07B91">
        <w:rPr>
          <w:rFonts w:cs="Times New Roman"/>
          <w:szCs w:val="24"/>
        </w:rPr>
        <w:t xml:space="preserve">regarded him as </w:t>
      </w:r>
      <w:r w:rsidR="005E2B60" w:rsidRPr="00E07B91">
        <w:rPr>
          <w:rFonts w:cs="Times New Roman"/>
          <w:szCs w:val="24"/>
        </w:rPr>
        <w:t xml:space="preserve">a </w:t>
      </w:r>
      <w:r w:rsidR="005465A6" w:rsidRPr="00E07B91">
        <w:rPr>
          <w:rFonts w:cs="Times New Roman"/>
          <w:szCs w:val="24"/>
        </w:rPr>
        <w:t>capable</w:t>
      </w:r>
      <w:r w:rsidR="005E2B60" w:rsidRPr="00E07B91">
        <w:rPr>
          <w:rFonts w:cs="Times New Roman"/>
          <w:szCs w:val="24"/>
        </w:rPr>
        <w:t xml:space="preserve"> person</w:t>
      </w:r>
      <w:r w:rsidR="005465A6" w:rsidRPr="00E07B91">
        <w:rPr>
          <w:rFonts w:cs="Times New Roman"/>
          <w:szCs w:val="24"/>
        </w:rPr>
        <w:t xml:space="preserve"> and as a</w:t>
      </w:r>
      <w:r w:rsidR="00F715B1">
        <w:rPr>
          <w:rFonts w:cs="Times New Roman"/>
          <w:szCs w:val="24"/>
        </w:rPr>
        <w:t xml:space="preserve"> respectable</w:t>
      </w:r>
      <w:r w:rsidR="005465A6" w:rsidRPr="00E07B91">
        <w:rPr>
          <w:rFonts w:cs="Times New Roman"/>
          <w:szCs w:val="24"/>
        </w:rPr>
        <w:t xml:space="preserve"> fellow warrior</w:t>
      </w:r>
      <w:r w:rsidR="005E2B60" w:rsidRPr="00E07B91">
        <w:rPr>
          <w:rFonts w:cs="Times New Roman"/>
          <w:szCs w:val="24"/>
        </w:rPr>
        <w:t>. H</w:t>
      </w:r>
      <w:r w:rsidR="00500435" w:rsidRPr="00E07B91">
        <w:rPr>
          <w:rFonts w:cs="Times New Roman"/>
          <w:szCs w:val="24"/>
        </w:rPr>
        <w:t>i</w:t>
      </w:r>
      <w:r w:rsidR="005E2B60" w:rsidRPr="00E07B91">
        <w:rPr>
          <w:rFonts w:cs="Times New Roman"/>
          <w:szCs w:val="24"/>
        </w:rPr>
        <w:t>s</w:t>
      </w:r>
      <w:r w:rsidR="005F3D02" w:rsidRPr="00E07B91">
        <w:rPr>
          <w:rFonts w:cs="Times New Roman"/>
          <w:szCs w:val="24"/>
        </w:rPr>
        <w:t xml:space="preserve"> capabilities </w:t>
      </w:r>
      <w:r w:rsidR="00C02EAD" w:rsidRPr="00E07B91">
        <w:rPr>
          <w:rFonts w:cs="Times New Roman"/>
          <w:szCs w:val="24"/>
        </w:rPr>
        <w:t>of improvising plan</w:t>
      </w:r>
      <w:r w:rsidR="000B75D9" w:rsidRPr="00E07B91">
        <w:rPr>
          <w:rFonts w:cs="Times New Roman"/>
          <w:szCs w:val="24"/>
        </w:rPr>
        <w:t>s</w:t>
      </w:r>
      <w:r w:rsidR="00C02EAD" w:rsidRPr="00E07B91">
        <w:rPr>
          <w:rFonts w:cs="Times New Roman"/>
          <w:szCs w:val="24"/>
        </w:rPr>
        <w:t xml:space="preserve"> in </w:t>
      </w:r>
      <w:r w:rsidR="00C02EAD" w:rsidRPr="00E07B91">
        <w:rPr>
          <w:rFonts w:cs="Times New Roman"/>
          <w:szCs w:val="24"/>
        </w:rPr>
        <w:lastRenderedPageBreak/>
        <w:t xml:space="preserve">the middle </w:t>
      </w:r>
      <w:r w:rsidR="005465A6" w:rsidRPr="00E07B91">
        <w:rPr>
          <w:rFonts w:cs="Times New Roman"/>
          <w:szCs w:val="24"/>
        </w:rPr>
        <w:t>of battle</w:t>
      </w:r>
      <w:r w:rsidR="00C02EAD" w:rsidRPr="00E07B91">
        <w:rPr>
          <w:rFonts w:cs="Times New Roman"/>
          <w:szCs w:val="24"/>
        </w:rPr>
        <w:t xml:space="preserve"> and creativity despite being </w:t>
      </w:r>
      <w:r w:rsidR="00FB17C0" w:rsidRPr="00E07B91">
        <w:rPr>
          <w:rFonts w:cs="Times New Roman"/>
          <w:szCs w:val="24"/>
        </w:rPr>
        <w:t>clearly outwitted never cease to amaze her.</w:t>
      </w:r>
    </w:p>
    <w:p w14:paraId="06120473" w14:textId="3D7A59FB" w:rsidR="00BF7557" w:rsidRPr="00E07B91" w:rsidRDefault="001C6537" w:rsidP="00F715B1">
      <w:pPr>
        <w:rPr>
          <w:rFonts w:cs="Times New Roman"/>
          <w:szCs w:val="24"/>
        </w:rPr>
      </w:pPr>
      <w:r>
        <w:rPr>
          <w:rFonts w:cs="Times New Roman"/>
          <w:szCs w:val="24"/>
        </w:rPr>
        <w:t>“</w:t>
      </w:r>
      <w:r w:rsidR="00135F27" w:rsidRPr="00E07B91">
        <w:rPr>
          <w:rFonts w:cs="Times New Roman"/>
          <w:szCs w:val="24"/>
        </w:rPr>
        <w:t>We don’t know who</w:t>
      </w:r>
      <w:r w:rsidR="000B75D9" w:rsidRPr="00E07B91">
        <w:rPr>
          <w:rFonts w:cs="Times New Roman"/>
          <w:szCs w:val="24"/>
        </w:rPr>
        <w:t xml:space="preserve"> </w:t>
      </w:r>
      <w:r w:rsidR="00F715B1" w:rsidRPr="00E07B91">
        <w:rPr>
          <w:rFonts w:cs="Times New Roman"/>
          <w:szCs w:val="24"/>
        </w:rPr>
        <w:t>we are</w:t>
      </w:r>
      <w:r w:rsidR="00135F27" w:rsidRPr="00E07B91">
        <w:rPr>
          <w:rFonts w:cs="Times New Roman"/>
          <w:szCs w:val="24"/>
        </w:rPr>
        <w:t xml:space="preserve"> dealing with</w:t>
      </w:r>
      <w:r w:rsidR="00E301A1" w:rsidRPr="00E07B91">
        <w:rPr>
          <w:rFonts w:cs="Times New Roman"/>
          <w:szCs w:val="24"/>
        </w:rPr>
        <w:t xml:space="preserve">. Perhaps </w:t>
      </w:r>
      <w:r w:rsidR="00BF7557" w:rsidRPr="00E07B91">
        <w:rPr>
          <w:rFonts w:cs="Times New Roman"/>
          <w:szCs w:val="24"/>
        </w:rPr>
        <w:t>sticking together is still the best idea.</w:t>
      </w:r>
      <w:r>
        <w:rPr>
          <w:rFonts w:cs="Times New Roman"/>
          <w:szCs w:val="24"/>
        </w:rPr>
        <w:t>”</w:t>
      </w:r>
    </w:p>
    <w:p w14:paraId="047E059F" w14:textId="7B26793A" w:rsidR="00BF7557" w:rsidRPr="00E07B91" w:rsidRDefault="001C6537" w:rsidP="0080471A">
      <w:pPr>
        <w:rPr>
          <w:rFonts w:cs="Times New Roman"/>
          <w:szCs w:val="24"/>
        </w:rPr>
      </w:pPr>
      <w:r>
        <w:rPr>
          <w:rFonts w:cs="Times New Roman"/>
          <w:szCs w:val="24"/>
        </w:rPr>
        <w:t>“</w:t>
      </w:r>
      <w:r w:rsidR="00BF7557" w:rsidRPr="00E07B91">
        <w:rPr>
          <w:rFonts w:cs="Times New Roman"/>
          <w:szCs w:val="24"/>
        </w:rPr>
        <w:t>Don’t worry</w:t>
      </w:r>
      <w:r w:rsidR="000B75D9" w:rsidRPr="00E07B91">
        <w:rPr>
          <w:rFonts w:cs="Times New Roman"/>
          <w:szCs w:val="24"/>
        </w:rPr>
        <w:t>,</w:t>
      </w:r>
      <w:r>
        <w:rPr>
          <w:rFonts w:cs="Times New Roman"/>
          <w:szCs w:val="24"/>
        </w:rPr>
        <w:t>”</w:t>
      </w:r>
      <w:r w:rsidR="00BF7557" w:rsidRPr="00E07B91">
        <w:rPr>
          <w:rFonts w:cs="Times New Roman"/>
          <w:szCs w:val="24"/>
        </w:rPr>
        <w:t xml:space="preserve"> Alastor said. </w:t>
      </w:r>
      <w:r>
        <w:rPr>
          <w:rFonts w:cs="Times New Roman"/>
          <w:szCs w:val="24"/>
        </w:rPr>
        <w:t>“</w:t>
      </w:r>
      <w:r w:rsidR="00B254C2" w:rsidRPr="00E07B91">
        <w:rPr>
          <w:rFonts w:cs="Times New Roman"/>
          <w:szCs w:val="24"/>
        </w:rPr>
        <w:t xml:space="preserve">The more </w:t>
      </w:r>
      <w:r w:rsidR="002D1035" w:rsidRPr="00E07B91">
        <w:rPr>
          <w:rFonts w:cs="Times New Roman"/>
          <w:szCs w:val="24"/>
        </w:rPr>
        <w:t>ground we cover, the closer we get to the answer we sought.</w:t>
      </w:r>
      <w:r>
        <w:rPr>
          <w:rFonts w:cs="Times New Roman"/>
          <w:szCs w:val="24"/>
        </w:rPr>
        <w:t>”</w:t>
      </w:r>
    </w:p>
    <w:p w14:paraId="5FFABDDA" w14:textId="404F84A3" w:rsidR="002D1035" w:rsidRPr="00E07B91" w:rsidRDefault="00CF2508" w:rsidP="0080471A">
      <w:pPr>
        <w:rPr>
          <w:rFonts w:cs="Times New Roman"/>
          <w:szCs w:val="24"/>
        </w:rPr>
      </w:pPr>
      <w:r w:rsidRPr="00E07B91">
        <w:rPr>
          <w:rFonts w:cs="Times New Roman"/>
          <w:szCs w:val="24"/>
        </w:rPr>
        <w:t>Ken intercepted before Linda retort</w:t>
      </w:r>
      <w:r w:rsidR="006B7A7A" w:rsidRPr="00E07B91">
        <w:rPr>
          <w:rFonts w:cs="Times New Roman"/>
          <w:szCs w:val="24"/>
        </w:rPr>
        <w:t>ed</w:t>
      </w:r>
      <w:r w:rsidRPr="00E07B91">
        <w:rPr>
          <w:rFonts w:cs="Times New Roman"/>
          <w:szCs w:val="24"/>
        </w:rPr>
        <w:t xml:space="preserve"> back to him, </w:t>
      </w:r>
      <w:r w:rsidR="001C6537">
        <w:rPr>
          <w:rFonts w:cs="Times New Roman"/>
          <w:szCs w:val="24"/>
        </w:rPr>
        <w:t>“</w:t>
      </w:r>
      <w:r w:rsidR="00635D35" w:rsidRPr="00E07B91">
        <w:rPr>
          <w:rFonts w:cs="Times New Roman"/>
          <w:szCs w:val="24"/>
        </w:rPr>
        <w:t xml:space="preserve">Just leave him be. </w:t>
      </w:r>
      <w:r w:rsidR="005B02CF" w:rsidRPr="00E07B91">
        <w:rPr>
          <w:rFonts w:cs="Times New Roman"/>
          <w:szCs w:val="24"/>
        </w:rPr>
        <w:t xml:space="preserve">He’s </w:t>
      </w:r>
      <w:r w:rsidR="009F360E" w:rsidRPr="00E07B91">
        <w:rPr>
          <w:rFonts w:cs="Times New Roman"/>
          <w:szCs w:val="24"/>
        </w:rPr>
        <w:t>right, the more ground we cover</w:t>
      </w:r>
      <w:r w:rsidR="00CF0D8A" w:rsidRPr="00E07B91">
        <w:rPr>
          <w:rFonts w:cs="Times New Roman"/>
          <w:szCs w:val="24"/>
        </w:rPr>
        <w:t>,</w:t>
      </w:r>
      <w:r w:rsidR="009F360E" w:rsidRPr="00E07B91">
        <w:rPr>
          <w:rFonts w:cs="Times New Roman"/>
          <w:szCs w:val="24"/>
        </w:rPr>
        <w:t xml:space="preserve"> </w:t>
      </w:r>
      <w:r w:rsidR="00CF0D8A" w:rsidRPr="00E07B91">
        <w:rPr>
          <w:rFonts w:cs="Times New Roman"/>
          <w:szCs w:val="24"/>
        </w:rPr>
        <w:t xml:space="preserve">the </w:t>
      </w:r>
      <w:r w:rsidR="00CE6372" w:rsidRPr="00E07B91">
        <w:rPr>
          <w:rFonts w:cs="Times New Roman"/>
          <w:szCs w:val="24"/>
        </w:rPr>
        <w:t xml:space="preserve">closer </w:t>
      </w:r>
      <w:r w:rsidR="00CF0D8A" w:rsidRPr="00E07B91">
        <w:rPr>
          <w:rFonts w:cs="Times New Roman"/>
          <w:szCs w:val="24"/>
        </w:rPr>
        <w:t>we get to the answer.</w:t>
      </w:r>
      <w:r w:rsidR="001C6537">
        <w:rPr>
          <w:rFonts w:cs="Times New Roman"/>
          <w:szCs w:val="24"/>
        </w:rPr>
        <w:t>”</w:t>
      </w:r>
    </w:p>
    <w:p w14:paraId="3C03B206" w14:textId="04FA88B2" w:rsidR="00CF0D8A" w:rsidRPr="00E07B91" w:rsidRDefault="00CF06C7" w:rsidP="0080471A">
      <w:pPr>
        <w:rPr>
          <w:rFonts w:cs="Times New Roman"/>
          <w:szCs w:val="24"/>
        </w:rPr>
      </w:pPr>
      <w:r w:rsidRPr="00E07B91">
        <w:rPr>
          <w:rFonts w:cs="Times New Roman"/>
          <w:szCs w:val="24"/>
        </w:rPr>
        <w:t xml:space="preserve">Ken wasn’t going to let himself </w:t>
      </w:r>
      <w:r w:rsidR="004B79EA" w:rsidRPr="00E07B91">
        <w:rPr>
          <w:rFonts w:cs="Times New Roman"/>
          <w:szCs w:val="24"/>
        </w:rPr>
        <w:t xml:space="preserve">be </w:t>
      </w:r>
      <w:r w:rsidRPr="00E07B91">
        <w:rPr>
          <w:rFonts w:cs="Times New Roman"/>
          <w:szCs w:val="24"/>
        </w:rPr>
        <w:t>left ha</w:t>
      </w:r>
      <w:r w:rsidR="000B75D9" w:rsidRPr="00E07B91">
        <w:rPr>
          <w:rFonts w:cs="Times New Roman"/>
          <w:szCs w:val="24"/>
        </w:rPr>
        <w:t>ngi</w:t>
      </w:r>
      <w:r w:rsidRPr="00E07B91">
        <w:rPr>
          <w:rFonts w:cs="Times New Roman"/>
          <w:szCs w:val="24"/>
        </w:rPr>
        <w:t>ng without giving a proper send</w:t>
      </w:r>
      <w:r w:rsidR="000B75D9" w:rsidRPr="00E07B91">
        <w:rPr>
          <w:rFonts w:cs="Times New Roman"/>
          <w:szCs w:val="24"/>
        </w:rPr>
        <w:t>-</w:t>
      </w:r>
      <w:r w:rsidRPr="00E07B91">
        <w:rPr>
          <w:rFonts w:cs="Times New Roman"/>
          <w:szCs w:val="24"/>
        </w:rPr>
        <w:t>off. He was a jest to the bone, after all.</w:t>
      </w:r>
    </w:p>
    <w:p w14:paraId="6D502624" w14:textId="213171A9" w:rsidR="00950938" w:rsidRPr="00E07B91" w:rsidRDefault="001C6537" w:rsidP="0080471A">
      <w:pPr>
        <w:rPr>
          <w:rFonts w:cs="Times New Roman"/>
          <w:szCs w:val="24"/>
        </w:rPr>
      </w:pPr>
      <w:r>
        <w:rPr>
          <w:rFonts w:cs="Times New Roman"/>
          <w:szCs w:val="24"/>
        </w:rPr>
        <w:t>“</w:t>
      </w:r>
      <w:r w:rsidR="00380BB9" w:rsidRPr="00E07B91">
        <w:rPr>
          <w:rFonts w:cs="Times New Roman"/>
          <w:szCs w:val="24"/>
        </w:rPr>
        <w:t>If the monsters scared the hell outta you, don’t hesitate to scream like a little girl!</w:t>
      </w:r>
      <w:r>
        <w:rPr>
          <w:rFonts w:cs="Times New Roman"/>
          <w:szCs w:val="24"/>
        </w:rPr>
        <w:t>”</w:t>
      </w:r>
      <w:r w:rsidR="00380BB9" w:rsidRPr="00E07B91">
        <w:rPr>
          <w:rFonts w:cs="Times New Roman"/>
          <w:szCs w:val="24"/>
        </w:rPr>
        <w:t xml:space="preserve"> Ken shouted.</w:t>
      </w:r>
    </w:p>
    <w:p w14:paraId="528F6B3A" w14:textId="04F055A2" w:rsidR="00D16CF0" w:rsidRPr="00E07B91" w:rsidRDefault="00C85D63" w:rsidP="0080471A">
      <w:pPr>
        <w:rPr>
          <w:rFonts w:cs="Times New Roman"/>
          <w:szCs w:val="24"/>
        </w:rPr>
      </w:pPr>
      <w:r w:rsidRPr="00E07B91">
        <w:rPr>
          <w:rFonts w:cs="Times New Roman"/>
          <w:szCs w:val="24"/>
        </w:rPr>
        <w:t xml:space="preserve">And of course, Alastor is not someone who will let that slip out of his ears. </w:t>
      </w:r>
      <w:r w:rsidR="001C6537">
        <w:rPr>
          <w:rFonts w:cs="Times New Roman"/>
          <w:szCs w:val="24"/>
        </w:rPr>
        <w:t>“</w:t>
      </w:r>
      <w:r w:rsidR="00B40E4D" w:rsidRPr="00E07B91">
        <w:rPr>
          <w:rFonts w:cs="Times New Roman"/>
          <w:szCs w:val="24"/>
        </w:rPr>
        <w:t>I’m not you!</w:t>
      </w:r>
      <w:r w:rsidR="001C6537">
        <w:rPr>
          <w:rFonts w:cs="Times New Roman"/>
          <w:szCs w:val="24"/>
        </w:rPr>
        <w:t>”</w:t>
      </w:r>
    </w:p>
    <w:p w14:paraId="637C5C84" w14:textId="032F6981" w:rsidR="00B40E4D" w:rsidRPr="00246B50" w:rsidRDefault="001C6537" w:rsidP="00246B50">
      <w:pPr>
        <w:rPr>
          <w:rFonts w:cs="Times New Roman"/>
          <w:szCs w:val="24"/>
        </w:rPr>
      </w:pPr>
      <w:r>
        <w:rPr>
          <w:rFonts w:cs="Times New Roman"/>
          <w:szCs w:val="24"/>
        </w:rPr>
        <w:t>“</w:t>
      </w:r>
      <w:r w:rsidR="00A33032" w:rsidRPr="00E07B91">
        <w:rPr>
          <w:rFonts w:cs="Times New Roman"/>
          <w:szCs w:val="24"/>
        </w:rPr>
        <w:t>Pisspot.</w:t>
      </w:r>
      <w:r>
        <w:rPr>
          <w:rFonts w:cs="Times New Roman"/>
          <w:szCs w:val="24"/>
        </w:rPr>
        <w:t>”</w:t>
      </w:r>
      <w:r w:rsidR="00A33032" w:rsidRPr="00E07B91">
        <w:rPr>
          <w:rFonts w:cs="Times New Roman"/>
          <w:szCs w:val="24"/>
        </w:rPr>
        <w:t xml:space="preserve"> Ken grinned.</w:t>
      </w:r>
    </w:p>
    <w:p w14:paraId="496A1723" w14:textId="47CB6E07" w:rsidR="004C1370" w:rsidRPr="00E07B91" w:rsidRDefault="00664B4D" w:rsidP="00E05D8A">
      <w:pPr>
        <w:rPr>
          <w:rFonts w:cs="Times New Roman"/>
          <w:szCs w:val="24"/>
        </w:rPr>
      </w:pPr>
      <w:r w:rsidRPr="00E07B91">
        <w:rPr>
          <w:rFonts w:cs="Times New Roman"/>
          <w:szCs w:val="24"/>
        </w:rPr>
        <w:t>The road Alastor followed slightly bend to the right</w:t>
      </w:r>
      <w:r w:rsidR="00761502" w:rsidRPr="00E07B91">
        <w:rPr>
          <w:rFonts w:cs="Times New Roman"/>
          <w:szCs w:val="24"/>
        </w:rPr>
        <w:t>.</w:t>
      </w:r>
      <w:r w:rsidR="00D9549D" w:rsidRPr="00E07B91">
        <w:rPr>
          <w:rFonts w:cs="Times New Roman"/>
          <w:szCs w:val="24"/>
        </w:rPr>
        <w:t xml:space="preserve"> It seem</w:t>
      </w:r>
      <w:r w:rsidR="004C1370" w:rsidRPr="00E07B91">
        <w:rPr>
          <w:rFonts w:cs="Times New Roman"/>
          <w:szCs w:val="24"/>
        </w:rPr>
        <w:t>s</w:t>
      </w:r>
      <w:r w:rsidR="00D9549D" w:rsidRPr="00E07B91">
        <w:rPr>
          <w:rFonts w:cs="Times New Roman"/>
          <w:szCs w:val="24"/>
        </w:rPr>
        <w:t xml:space="preserve"> so norma</w:t>
      </w:r>
      <w:r w:rsidR="00AD5589" w:rsidRPr="00E07B91">
        <w:rPr>
          <w:rFonts w:cs="Times New Roman"/>
          <w:szCs w:val="24"/>
        </w:rPr>
        <w:t xml:space="preserve">l </w:t>
      </w:r>
      <w:r w:rsidR="004C1370" w:rsidRPr="00E07B91">
        <w:rPr>
          <w:rFonts w:cs="Times New Roman"/>
          <w:szCs w:val="24"/>
        </w:rPr>
        <w:t>for the next second until it came strange</w:t>
      </w:r>
      <w:r w:rsidR="000B75D9" w:rsidRPr="00E07B91">
        <w:rPr>
          <w:rFonts w:cs="Times New Roman"/>
          <w:szCs w:val="24"/>
        </w:rPr>
        <w:t>ly</w:t>
      </w:r>
      <w:r w:rsidR="004C1370" w:rsidRPr="00E07B91">
        <w:rPr>
          <w:rFonts w:cs="Times New Roman"/>
          <w:szCs w:val="24"/>
        </w:rPr>
        <w:t>.</w:t>
      </w:r>
      <w:r w:rsidR="00E05D8A">
        <w:rPr>
          <w:rFonts w:cs="Times New Roman"/>
          <w:szCs w:val="24"/>
        </w:rPr>
        <w:t xml:space="preserve"> </w:t>
      </w:r>
      <w:r w:rsidR="004C1370" w:rsidRPr="00E07B91">
        <w:rPr>
          <w:rFonts w:cs="Times New Roman"/>
          <w:szCs w:val="24"/>
        </w:rPr>
        <w:t xml:space="preserve">He </w:t>
      </w:r>
      <w:r w:rsidR="00B343CD" w:rsidRPr="00E07B91">
        <w:rPr>
          <w:rFonts w:cs="Times New Roman"/>
          <w:szCs w:val="24"/>
        </w:rPr>
        <w:t xml:space="preserve">has no idea what just happened. </w:t>
      </w:r>
      <w:r w:rsidR="00703D8B" w:rsidRPr="00E07B91">
        <w:rPr>
          <w:rFonts w:cs="Times New Roman"/>
          <w:szCs w:val="24"/>
        </w:rPr>
        <w:t>Moments ag</w:t>
      </w:r>
      <w:r w:rsidR="00417878" w:rsidRPr="00E07B91">
        <w:rPr>
          <w:rFonts w:cs="Times New Roman"/>
          <w:szCs w:val="24"/>
        </w:rPr>
        <w:t>o,</w:t>
      </w:r>
      <w:r w:rsidR="00703D8B" w:rsidRPr="00E07B91">
        <w:rPr>
          <w:rFonts w:cs="Times New Roman"/>
          <w:szCs w:val="24"/>
        </w:rPr>
        <w:t xml:space="preserve"> the </w:t>
      </w:r>
      <w:r w:rsidR="00417878" w:rsidRPr="00E07B91">
        <w:rPr>
          <w:rFonts w:cs="Times New Roman"/>
          <w:szCs w:val="24"/>
        </w:rPr>
        <w:t>road was straight, he can smell the humid grass lingering on his nose</w:t>
      </w:r>
      <w:r w:rsidR="00C31BFE" w:rsidRPr="00E07B91">
        <w:rPr>
          <w:rFonts w:cs="Times New Roman"/>
          <w:szCs w:val="24"/>
        </w:rPr>
        <w:t>,</w:t>
      </w:r>
      <w:r w:rsidR="00F715B1">
        <w:rPr>
          <w:rFonts w:cs="Times New Roman"/>
          <w:szCs w:val="24"/>
        </w:rPr>
        <w:t xml:space="preserve"> the road wa</w:t>
      </w:r>
      <w:r w:rsidR="001941A4" w:rsidRPr="00E07B91">
        <w:rPr>
          <w:rFonts w:cs="Times New Roman"/>
          <w:szCs w:val="24"/>
        </w:rPr>
        <w:t xml:space="preserve">s unpaved but no </w:t>
      </w:r>
      <w:r w:rsidR="0075063C" w:rsidRPr="00E07B91">
        <w:rPr>
          <w:rFonts w:cs="Times New Roman"/>
          <w:szCs w:val="24"/>
        </w:rPr>
        <w:t xml:space="preserve">clumps of rocks </w:t>
      </w:r>
      <w:r w:rsidR="00734323" w:rsidRPr="00E07B91">
        <w:rPr>
          <w:rFonts w:cs="Times New Roman"/>
          <w:szCs w:val="24"/>
        </w:rPr>
        <w:t xml:space="preserve">had let him trudge </w:t>
      </w:r>
      <w:r w:rsidR="0089396C" w:rsidRPr="00E07B91">
        <w:rPr>
          <w:rFonts w:cs="Times New Roman"/>
          <w:szCs w:val="24"/>
        </w:rPr>
        <w:t>throughout</w:t>
      </w:r>
      <w:r w:rsidR="00734323" w:rsidRPr="00E07B91">
        <w:rPr>
          <w:rFonts w:cs="Times New Roman"/>
          <w:szCs w:val="24"/>
        </w:rPr>
        <w:t xml:space="preserve"> his strolling.</w:t>
      </w:r>
    </w:p>
    <w:p w14:paraId="03F4A0B0" w14:textId="7C6A6926" w:rsidR="00246B63" w:rsidRPr="00E07B91" w:rsidRDefault="004619E5" w:rsidP="00E05D8A">
      <w:pPr>
        <w:rPr>
          <w:rFonts w:cs="Times New Roman"/>
          <w:szCs w:val="24"/>
        </w:rPr>
      </w:pPr>
      <w:r w:rsidRPr="00E07B91">
        <w:rPr>
          <w:rFonts w:cs="Times New Roman"/>
          <w:szCs w:val="24"/>
        </w:rPr>
        <w:t>No matter how he shook his head</w:t>
      </w:r>
      <w:r w:rsidR="00246451" w:rsidRPr="00E07B91">
        <w:rPr>
          <w:rFonts w:cs="Times New Roman"/>
          <w:szCs w:val="24"/>
        </w:rPr>
        <w:t xml:space="preserve">, </w:t>
      </w:r>
      <w:r w:rsidR="00C42203" w:rsidRPr="00E07B91">
        <w:rPr>
          <w:rFonts w:cs="Times New Roman"/>
          <w:szCs w:val="24"/>
        </w:rPr>
        <w:t xml:space="preserve">the </w:t>
      </w:r>
      <w:r w:rsidR="00EE22E8" w:rsidRPr="00E07B91">
        <w:rPr>
          <w:rFonts w:cs="Times New Roman"/>
          <w:szCs w:val="24"/>
        </w:rPr>
        <w:t xml:space="preserve">distorted view won’t </w:t>
      </w:r>
      <w:r w:rsidR="00F86CE7" w:rsidRPr="00E07B91">
        <w:rPr>
          <w:rFonts w:cs="Times New Roman"/>
          <w:szCs w:val="24"/>
        </w:rPr>
        <w:t>stop to bugger him.</w:t>
      </w:r>
      <w:r w:rsidR="0012194B" w:rsidRPr="00E07B91">
        <w:rPr>
          <w:rFonts w:cs="Times New Roman"/>
          <w:szCs w:val="24"/>
        </w:rPr>
        <w:t xml:space="preserve"> </w:t>
      </w:r>
      <w:r w:rsidR="00960795" w:rsidRPr="00E07B91">
        <w:rPr>
          <w:rFonts w:cs="Times New Roman"/>
          <w:szCs w:val="24"/>
        </w:rPr>
        <w:t>H</w:t>
      </w:r>
      <w:r w:rsidR="009D153E" w:rsidRPr="00E07B91">
        <w:rPr>
          <w:rFonts w:cs="Times New Roman"/>
          <w:szCs w:val="24"/>
        </w:rPr>
        <w:t xml:space="preserve">e continued to walk, swaying </w:t>
      </w:r>
      <w:r w:rsidR="00A76D9C" w:rsidRPr="00E07B91">
        <w:rPr>
          <w:rFonts w:cs="Times New Roman"/>
          <w:szCs w:val="24"/>
        </w:rPr>
        <w:t>similar t</w:t>
      </w:r>
      <w:r w:rsidR="00E05D8A">
        <w:rPr>
          <w:rFonts w:cs="Times New Roman"/>
          <w:szCs w:val="24"/>
        </w:rPr>
        <w:t>o a drunk person, except this was no lethargic reaction, and someone must responsible for this</w:t>
      </w:r>
      <w:r w:rsidR="00A76D9C" w:rsidRPr="00E07B91">
        <w:rPr>
          <w:rFonts w:cs="Times New Roman"/>
          <w:szCs w:val="24"/>
        </w:rPr>
        <w:t>.</w:t>
      </w:r>
      <w:r w:rsidR="00E05D8A">
        <w:rPr>
          <w:rFonts w:cs="Times New Roman"/>
          <w:szCs w:val="24"/>
        </w:rPr>
        <w:t xml:space="preserve"> </w:t>
      </w:r>
      <w:r w:rsidR="00246B63" w:rsidRPr="00E07B91">
        <w:rPr>
          <w:rFonts w:cs="Times New Roman"/>
          <w:szCs w:val="24"/>
        </w:rPr>
        <w:t>Hotness shot up.</w:t>
      </w:r>
      <w:r w:rsidR="00E05D8A">
        <w:rPr>
          <w:rFonts w:cs="Times New Roman"/>
          <w:szCs w:val="24"/>
        </w:rPr>
        <w:t xml:space="preserve"> He felt light-headed and</w:t>
      </w:r>
      <w:r w:rsidR="00D63DCD">
        <w:rPr>
          <w:rFonts w:cs="Times New Roman"/>
          <w:szCs w:val="24"/>
        </w:rPr>
        <w:t xml:space="preserve"> everything inside him wa</w:t>
      </w:r>
      <w:r w:rsidR="00246B63" w:rsidRPr="00E07B91">
        <w:rPr>
          <w:rFonts w:cs="Times New Roman"/>
          <w:szCs w:val="24"/>
        </w:rPr>
        <w:t>s burning. The</w:t>
      </w:r>
      <w:r w:rsidR="00C93534" w:rsidRPr="00E07B91">
        <w:rPr>
          <w:rFonts w:cs="Times New Roman"/>
          <w:szCs w:val="24"/>
        </w:rPr>
        <w:t xml:space="preserve"> </w:t>
      </w:r>
      <w:r w:rsidR="00C66CFB" w:rsidRPr="00E07B91">
        <w:rPr>
          <w:rFonts w:cs="Times New Roman"/>
          <w:szCs w:val="24"/>
        </w:rPr>
        <w:t xml:space="preserve">trees, the road, and the grass had left his vision in pitch black. </w:t>
      </w:r>
      <w:r w:rsidR="0070539C" w:rsidRPr="00E07B91">
        <w:rPr>
          <w:rFonts w:cs="Times New Roman"/>
          <w:szCs w:val="24"/>
        </w:rPr>
        <w:t>Th</w:t>
      </w:r>
      <w:r w:rsidR="00731642" w:rsidRPr="00E07B91">
        <w:rPr>
          <w:rFonts w:cs="Times New Roman"/>
          <w:szCs w:val="24"/>
        </w:rPr>
        <w:t>at feeling last</w:t>
      </w:r>
      <w:r w:rsidR="00D70236" w:rsidRPr="00E07B91">
        <w:rPr>
          <w:rFonts w:cs="Times New Roman"/>
          <w:szCs w:val="24"/>
        </w:rPr>
        <w:t>s</w:t>
      </w:r>
      <w:r w:rsidR="00E05D8A">
        <w:rPr>
          <w:rFonts w:cs="Times New Roman"/>
          <w:szCs w:val="24"/>
        </w:rPr>
        <w:t xml:space="preserve"> only for ten</w:t>
      </w:r>
      <w:r w:rsidR="00731642" w:rsidRPr="00E07B91">
        <w:rPr>
          <w:rFonts w:cs="Times New Roman"/>
          <w:szCs w:val="24"/>
        </w:rPr>
        <w:t xml:space="preserve"> second</w:t>
      </w:r>
      <w:r w:rsidR="00F715B1">
        <w:rPr>
          <w:rFonts w:cs="Times New Roman"/>
          <w:szCs w:val="24"/>
        </w:rPr>
        <w:t>s, but it felt</w:t>
      </w:r>
      <w:r w:rsidR="00490E20" w:rsidRPr="00E07B91">
        <w:rPr>
          <w:rFonts w:cs="Times New Roman"/>
          <w:szCs w:val="24"/>
        </w:rPr>
        <w:t xml:space="preserve"> like forever for him.</w:t>
      </w:r>
    </w:p>
    <w:p w14:paraId="54A67FFC" w14:textId="6151135E" w:rsidR="00DE4B91" w:rsidRPr="00E07B91" w:rsidRDefault="0089695B" w:rsidP="0080471A">
      <w:pPr>
        <w:rPr>
          <w:rFonts w:cs="Times New Roman"/>
          <w:szCs w:val="24"/>
        </w:rPr>
      </w:pPr>
      <w:r w:rsidRPr="00E07B91">
        <w:rPr>
          <w:rFonts w:cs="Times New Roman"/>
          <w:szCs w:val="24"/>
        </w:rPr>
        <w:t xml:space="preserve">The first thing </w:t>
      </w:r>
      <w:r w:rsidR="00D42A66" w:rsidRPr="00E07B91">
        <w:rPr>
          <w:rFonts w:cs="Times New Roman"/>
          <w:szCs w:val="24"/>
        </w:rPr>
        <w:t xml:space="preserve">that </w:t>
      </w:r>
      <w:r w:rsidR="00F715B1">
        <w:rPr>
          <w:rFonts w:cs="Times New Roman"/>
          <w:szCs w:val="24"/>
        </w:rPr>
        <w:t>came to his sight wa</w:t>
      </w:r>
      <w:r w:rsidRPr="00E07B91">
        <w:rPr>
          <w:rFonts w:cs="Times New Roman"/>
          <w:szCs w:val="24"/>
        </w:rPr>
        <w:t xml:space="preserve">s the clearing. </w:t>
      </w:r>
      <w:r w:rsidR="00D63DCD">
        <w:rPr>
          <w:rFonts w:cs="Times New Roman"/>
          <w:szCs w:val="24"/>
        </w:rPr>
        <w:t>He wa</w:t>
      </w:r>
      <w:r w:rsidR="006D286E" w:rsidRPr="00E07B91">
        <w:rPr>
          <w:rFonts w:cs="Times New Roman"/>
          <w:szCs w:val="24"/>
        </w:rPr>
        <w:t xml:space="preserve">s sure that he was walking down the long road not too long, but </w:t>
      </w:r>
      <w:r w:rsidR="00166423" w:rsidRPr="00E07B91">
        <w:rPr>
          <w:rFonts w:cs="Times New Roman"/>
          <w:szCs w:val="24"/>
        </w:rPr>
        <w:t xml:space="preserve">he felt that </w:t>
      </w:r>
      <w:r w:rsidR="00F95E0F" w:rsidRPr="00E07B91">
        <w:rPr>
          <w:rFonts w:cs="Times New Roman"/>
          <w:szCs w:val="24"/>
        </w:rPr>
        <w:t>he</w:t>
      </w:r>
      <w:r w:rsidR="001D165B" w:rsidRPr="00E07B91">
        <w:rPr>
          <w:rFonts w:cs="Times New Roman"/>
          <w:szCs w:val="24"/>
        </w:rPr>
        <w:t xml:space="preserve"> wa</w:t>
      </w:r>
      <w:r w:rsidR="00F95E0F" w:rsidRPr="00E07B91">
        <w:rPr>
          <w:rFonts w:cs="Times New Roman"/>
          <w:szCs w:val="24"/>
        </w:rPr>
        <w:t xml:space="preserve">s in </w:t>
      </w:r>
      <w:r w:rsidR="00D42A66" w:rsidRPr="00E07B91">
        <w:rPr>
          <w:rFonts w:cs="Times New Roman"/>
          <w:szCs w:val="24"/>
        </w:rPr>
        <w:t xml:space="preserve">a </w:t>
      </w:r>
      <w:r w:rsidR="00F95E0F" w:rsidRPr="00E07B91">
        <w:rPr>
          <w:rFonts w:cs="Times New Roman"/>
          <w:szCs w:val="24"/>
        </w:rPr>
        <w:t xml:space="preserve">strange place that he was not sure </w:t>
      </w:r>
      <w:r w:rsidR="00C80167" w:rsidRPr="00E07B91">
        <w:rPr>
          <w:rFonts w:cs="Times New Roman"/>
          <w:szCs w:val="24"/>
        </w:rPr>
        <w:t xml:space="preserve">if this </w:t>
      </w:r>
      <w:r w:rsidR="001D165B" w:rsidRPr="00E07B91">
        <w:rPr>
          <w:rFonts w:cs="Times New Roman"/>
          <w:szCs w:val="24"/>
        </w:rPr>
        <w:t>wa</w:t>
      </w:r>
      <w:r w:rsidR="00C80167" w:rsidRPr="00E07B91">
        <w:rPr>
          <w:rFonts w:cs="Times New Roman"/>
          <w:szCs w:val="24"/>
        </w:rPr>
        <w:t>s part of the planet.</w:t>
      </w:r>
    </w:p>
    <w:p w14:paraId="48540F49" w14:textId="3C9AC45C" w:rsidR="00C80167" w:rsidRPr="00E07B91" w:rsidRDefault="00D63DCD" w:rsidP="0080471A">
      <w:pPr>
        <w:rPr>
          <w:rFonts w:cs="Times New Roman"/>
          <w:szCs w:val="24"/>
        </w:rPr>
      </w:pPr>
      <w:r>
        <w:rPr>
          <w:rFonts w:cs="Times New Roman"/>
          <w:szCs w:val="24"/>
        </w:rPr>
        <w:t>The long road wa</w:t>
      </w:r>
      <w:r w:rsidR="000342B2" w:rsidRPr="00E07B91">
        <w:rPr>
          <w:rFonts w:cs="Times New Roman"/>
          <w:szCs w:val="24"/>
        </w:rPr>
        <w:t xml:space="preserve">s far beyond him as is standing now in </w:t>
      </w:r>
      <w:r w:rsidR="008102C2" w:rsidRPr="00E07B91">
        <w:rPr>
          <w:rFonts w:cs="Times New Roman"/>
          <w:szCs w:val="24"/>
        </w:rPr>
        <w:t xml:space="preserve">a </w:t>
      </w:r>
      <w:r w:rsidR="000342B2" w:rsidRPr="00E07B91">
        <w:rPr>
          <w:rFonts w:cs="Times New Roman"/>
          <w:szCs w:val="24"/>
        </w:rPr>
        <w:t>clearing, a slate.</w:t>
      </w:r>
      <w:r w:rsidR="008A1544" w:rsidRPr="00E07B91">
        <w:rPr>
          <w:rFonts w:cs="Times New Roman"/>
          <w:szCs w:val="24"/>
        </w:rPr>
        <w:t xml:space="preserve"> In the very center of the</w:t>
      </w:r>
      <w:r w:rsidR="00F715B1">
        <w:rPr>
          <w:rFonts w:cs="Times New Roman"/>
          <w:szCs w:val="24"/>
        </w:rPr>
        <w:t xml:space="preserve"> slate, there wa</w:t>
      </w:r>
      <w:r w:rsidR="008A1544" w:rsidRPr="00E07B91">
        <w:rPr>
          <w:rFonts w:cs="Times New Roman"/>
          <w:szCs w:val="24"/>
        </w:rPr>
        <w:t>s a man</w:t>
      </w:r>
      <w:r w:rsidR="00070229" w:rsidRPr="00E07B91">
        <w:rPr>
          <w:rFonts w:cs="Times New Roman"/>
          <w:szCs w:val="24"/>
        </w:rPr>
        <w:t xml:space="preserve"> l</w:t>
      </w:r>
      <w:r w:rsidR="00B736EC">
        <w:rPr>
          <w:rFonts w:cs="Times New Roman"/>
          <w:szCs w:val="24"/>
        </w:rPr>
        <w:t>ying</w:t>
      </w:r>
      <w:r w:rsidR="00070229" w:rsidRPr="00E07B91">
        <w:rPr>
          <w:rFonts w:cs="Times New Roman"/>
          <w:szCs w:val="24"/>
        </w:rPr>
        <w:t xml:space="preserve"> in the large flat stone observing his pocket watch</w:t>
      </w:r>
      <w:r w:rsidR="008A1544" w:rsidRPr="00E07B91">
        <w:rPr>
          <w:rFonts w:cs="Times New Roman"/>
          <w:szCs w:val="24"/>
        </w:rPr>
        <w:t xml:space="preserve">. </w:t>
      </w:r>
      <w:r w:rsidR="002C3C95" w:rsidRPr="00E07B91">
        <w:rPr>
          <w:rFonts w:cs="Times New Roman"/>
          <w:szCs w:val="24"/>
        </w:rPr>
        <w:t>He’s</w:t>
      </w:r>
      <w:r w:rsidR="00D054BA" w:rsidRPr="00E07B91">
        <w:rPr>
          <w:rFonts w:cs="Times New Roman"/>
          <w:szCs w:val="24"/>
        </w:rPr>
        <w:t xml:space="preserve"> </w:t>
      </w:r>
      <w:r w:rsidR="00D054BA" w:rsidRPr="00E07B91">
        <w:rPr>
          <w:rFonts w:cs="Times New Roman"/>
          <w:szCs w:val="24"/>
        </w:rPr>
        <w:lastRenderedPageBreak/>
        <w:t xml:space="preserve">wearing </w:t>
      </w:r>
      <w:r w:rsidR="001B3D77" w:rsidRPr="00E07B91">
        <w:rPr>
          <w:rFonts w:cs="Times New Roman"/>
          <w:szCs w:val="24"/>
        </w:rPr>
        <w:t xml:space="preserve">a </w:t>
      </w:r>
      <w:r w:rsidR="00CE67F5" w:rsidRPr="00E07B91">
        <w:rPr>
          <w:rFonts w:cs="Times New Roman"/>
          <w:szCs w:val="24"/>
        </w:rPr>
        <w:t>dark red coat</w:t>
      </w:r>
      <w:r w:rsidR="00E05D8A">
        <w:rPr>
          <w:rFonts w:cs="Times New Roman"/>
          <w:szCs w:val="24"/>
        </w:rPr>
        <w:t xml:space="preserve"> and underneath, though rugged, he could tell that it was an expensive piece of dressings</w:t>
      </w:r>
      <w:r w:rsidR="00CF6B71" w:rsidRPr="00E07B91">
        <w:rPr>
          <w:rFonts w:cs="Times New Roman"/>
          <w:szCs w:val="24"/>
        </w:rPr>
        <w:t>.</w:t>
      </w:r>
      <w:r w:rsidR="00CE67F5" w:rsidRPr="00E07B91">
        <w:rPr>
          <w:rFonts w:cs="Times New Roman"/>
          <w:szCs w:val="24"/>
        </w:rPr>
        <w:t xml:space="preserve"> </w:t>
      </w:r>
      <w:r w:rsidR="00CF6B71" w:rsidRPr="00E07B91">
        <w:rPr>
          <w:rFonts w:cs="Times New Roman"/>
          <w:szCs w:val="24"/>
        </w:rPr>
        <w:t>Hi</w:t>
      </w:r>
      <w:r w:rsidR="00346B66" w:rsidRPr="00E07B91">
        <w:rPr>
          <w:rFonts w:cs="Times New Roman"/>
          <w:szCs w:val="24"/>
        </w:rPr>
        <w:t xml:space="preserve">s </w:t>
      </w:r>
      <w:r w:rsidR="00E05D8A">
        <w:rPr>
          <w:rFonts w:cs="Times New Roman"/>
          <w:szCs w:val="24"/>
        </w:rPr>
        <w:t>hair wa</w:t>
      </w:r>
      <w:r w:rsidR="00CF6B71" w:rsidRPr="00E07B91">
        <w:rPr>
          <w:rFonts w:cs="Times New Roman"/>
          <w:szCs w:val="24"/>
        </w:rPr>
        <w:t>s white as the moon.</w:t>
      </w:r>
      <w:r w:rsidR="00AE3666" w:rsidRPr="00E07B91">
        <w:rPr>
          <w:rFonts w:cs="Times New Roman"/>
          <w:szCs w:val="24"/>
        </w:rPr>
        <w:t xml:space="preserve"> He slid his pocket watch</w:t>
      </w:r>
      <w:r w:rsidR="008A1544" w:rsidRPr="00E07B91">
        <w:rPr>
          <w:rFonts w:cs="Times New Roman"/>
          <w:szCs w:val="24"/>
        </w:rPr>
        <w:t xml:space="preserve"> </w:t>
      </w:r>
      <w:r w:rsidR="00AE3666" w:rsidRPr="00E07B91">
        <w:rPr>
          <w:rFonts w:cs="Times New Roman"/>
          <w:szCs w:val="24"/>
        </w:rPr>
        <w:t>when he notice</w:t>
      </w:r>
      <w:r w:rsidR="00310C6C" w:rsidRPr="00E07B91">
        <w:rPr>
          <w:rFonts w:cs="Times New Roman"/>
          <w:szCs w:val="24"/>
        </w:rPr>
        <w:t>d</w:t>
      </w:r>
      <w:r w:rsidR="00AE3666" w:rsidRPr="00E07B91">
        <w:rPr>
          <w:rFonts w:cs="Times New Roman"/>
          <w:szCs w:val="24"/>
        </w:rPr>
        <w:t xml:space="preserve"> Alastor </w:t>
      </w:r>
      <w:r w:rsidR="00F033A8" w:rsidRPr="00E07B91">
        <w:rPr>
          <w:rFonts w:cs="Times New Roman"/>
          <w:szCs w:val="24"/>
        </w:rPr>
        <w:t>staring at him.</w:t>
      </w:r>
      <w:r w:rsidR="003E5605" w:rsidRPr="00E07B91">
        <w:rPr>
          <w:rFonts w:cs="Times New Roman"/>
          <w:szCs w:val="24"/>
        </w:rPr>
        <w:t xml:space="preserve"> Alastor saw some grains of bread and </w:t>
      </w:r>
      <w:r w:rsidR="006277BF" w:rsidRPr="00E07B91">
        <w:rPr>
          <w:rFonts w:cs="Times New Roman"/>
          <w:szCs w:val="24"/>
        </w:rPr>
        <w:t>some foods that he barely knew.</w:t>
      </w:r>
    </w:p>
    <w:p w14:paraId="716BB58A" w14:textId="2D0BD777" w:rsidR="00F033A8" w:rsidRPr="00E07B91" w:rsidRDefault="001C6537" w:rsidP="0080471A">
      <w:pPr>
        <w:rPr>
          <w:rFonts w:cs="Times New Roman"/>
          <w:szCs w:val="24"/>
        </w:rPr>
      </w:pPr>
      <w:r>
        <w:rPr>
          <w:rFonts w:cs="Times New Roman"/>
          <w:szCs w:val="24"/>
        </w:rPr>
        <w:t>“</w:t>
      </w:r>
      <w:r w:rsidR="00E7771A" w:rsidRPr="00E07B91">
        <w:rPr>
          <w:rFonts w:cs="Times New Roman"/>
          <w:szCs w:val="24"/>
        </w:rPr>
        <w:t xml:space="preserve">I was wondering when </w:t>
      </w:r>
      <w:r w:rsidR="00F715B1" w:rsidRPr="00E07B91">
        <w:rPr>
          <w:rFonts w:cs="Times New Roman"/>
          <w:szCs w:val="24"/>
        </w:rPr>
        <w:t>you will</w:t>
      </w:r>
      <w:r w:rsidR="00E7771A" w:rsidRPr="00E07B91">
        <w:rPr>
          <w:rFonts w:cs="Times New Roman"/>
          <w:szCs w:val="24"/>
        </w:rPr>
        <w:t xml:space="preserve"> come.</w:t>
      </w:r>
      <w:r>
        <w:rPr>
          <w:rFonts w:cs="Times New Roman"/>
          <w:szCs w:val="24"/>
        </w:rPr>
        <w:t>”</w:t>
      </w:r>
      <w:r w:rsidR="00E7771A" w:rsidRPr="00E07B91">
        <w:rPr>
          <w:rFonts w:cs="Times New Roman"/>
          <w:szCs w:val="24"/>
        </w:rPr>
        <w:t xml:space="preserve"> Finally, he broke the silence and cracked a grin.</w:t>
      </w:r>
    </w:p>
    <w:p w14:paraId="21605A55" w14:textId="4D327B38" w:rsidR="00E7771A" w:rsidRPr="00E07B91" w:rsidRDefault="00E7771A" w:rsidP="0080471A">
      <w:pPr>
        <w:rPr>
          <w:rFonts w:cs="Times New Roman"/>
          <w:szCs w:val="24"/>
        </w:rPr>
      </w:pPr>
      <w:r w:rsidRPr="00E07B91">
        <w:rPr>
          <w:rFonts w:cs="Times New Roman"/>
          <w:szCs w:val="24"/>
        </w:rPr>
        <w:t>The man</w:t>
      </w:r>
      <w:r w:rsidR="0069155E" w:rsidRPr="00E07B91">
        <w:rPr>
          <w:rFonts w:cs="Times New Roman"/>
          <w:szCs w:val="24"/>
        </w:rPr>
        <w:t>’s appearance can be</w:t>
      </w:r>
      <w:r w:rsidRPr="00E07B91">
        <w:rPr>
          <w:rFonts w:cs="Times New Roman"/>
          <w:szCs w:val="24"/>
        </w:rPr>
        <w:t xml:space="preserve"> either</w:t>
      </w:r>
      <w:r w:rsidR="0069155E" w:rsidRPr="00E07B91">
        <w:rPr>
          <w:rFonts w:cs="Times New Roman"/>
          <w:szCs w:val="24"/>
        </w:rPr>
        <w:t xml:space="preserve"> describe that probably</w:t>
      </w:r>
      <w:r w:rsidRPr="00E07B91">
        <w:rPr>
          <w:rFonts w:cs="Times New Roman"/>
          <w:szCs w:val="24"/>
        </w:rPr>
        <w:t xml:space="preserve"> </w:t>
      </w:r>
      <w:r w:rsidR="00853450" w:rsidRPr="00E07B91">
        <w:rPr>
          <w:rFonts w:cs="Times New Roman"/>
          <w:szCs w:val="24"/>
        </w:rPr>
        <w:t xml:space="preserve">has </w:t>
      </w:r>
      <w:r w:rsidR="001B3D77" w:rsidRPr="00E07B91">
        <w:rPr>
          <w:rFonts w:cs="Times New Roman"/>
          <w:szCs w:val="24"/>
        </w:rPr>
        <w:t>a</w:t>
      </w:r>
      <w:r w:rsidR="00853450" w:rsidRPr="00E07B91">
        <w:rPr>
          <w:rFonts w:cs="Times New Roman"/>
          <w:szCs w:val="24"/>
        </w:rPr>
        <w:t xml:space="preserve"> mind of </w:t>
      </w:r>
      <w:r w:rsidR="008E4E8A" w:rsidRPr="00E07B91">
        <w:rPr>
          <w:rFonts w:cs="Times New Roman"/>
          <w:szCs w:val="24"/>
        </w:rPr>
        <w:t xml:space="preserve">an </w:t>
      </w:r>
      <w:r w:rsidR="00853450" w:rsidRPr="00E07B91">
        <w:rPr>
          <w:rFonts w:cs="Times New Roman"/>
          <w:szCs w:val="24"/>
        </w:rPr>
        <w:t>adult or ha</w:t>
      </w:r>
      <w:r w:rsidR="006B7A7A" w:rsidRPr="00E07B91">
        <w:rPr>
          <w:rFonts w:cs="Times New Roman"/>
          <w:szCs w:val="24"/>
        </w:rPr>
        <w:t>ving</w:t>
      </w:r>
      <w:r w:rsidR="00853450" w:rsidRPr="00E07B91">
        <w:rPr>
          <w:rFonts w:cs="Times New Roman"/>
          <w:szCs w:val="24"/>
        </w:rPr>
        <w:t xml:space="preserve"> the attitude of </w:t>
      </w:r>
      <w:r w:rsidR="00334D1E" w:rsidRPr="00E07B91">
        <w:rPr>
          <w:rFonts w:cs="Times New Roman"/>
          <w:szCs w:val="24"/>
        </w:rPr>
        <w:t xml:space="preserve">a </w:t>
      </w:r>
      <w:r w:rsidR="00853450" w:rsidRPr="00E07B91">
        <w:rPr>
          <w:rFonts w:cs="Times New Roman"/>
          <w:szCs w:val="24"/>
        </w:rPr>
        <w:t xml:space="preserve">child. Nevertheless, he </w:t>
      </w:r>
      <w:r w:rsidR="001A30EF" w:rsidRPr="00E07B91">
        <w:rPr>
          <w:rFonts w:cs="Times New Roman"/>
          <w:szCs w:val="24"/>
        </w:rPr>
        <w:t>pose</w:t>
      </w:r>
      <w:r w:rsidR="0017471E" w:rsidRPr="00E07B91">
        <w:rPr>
          <w:rFonts w:cs="Times New Roman"/>
          <w:szCs w:val="24"/>
        </w:rPr>
        <w:t>d</w:t>
      </w:r>
      <w:r w:rsidR="001A30EF" w:rsidRPr="00E07B91">
        <w:rPr>
          <w:rFonts w:cs="Times New Roman"/>
          <w:szCs w:val="24"/>
        </w:rPr>
        <w:t xml:space="preserve"> a threat, clearly base when the flat stone finally disappeared and saw the bones of monsters laying in the ground.</w:t>
      </w:r>
    </w:p>
    <w:p w14:paraId="7EE3CE19" w14:textId="202B9778" w:rsidR="0017471E" w:rsidRPr="00E07B91" w:rsidRDefault="001C6537" w:rsidP="0080471A">
      <w:pPr>
        <w:rPr>
          <w:rFonts w:cs="Times New Roman"/>
          <w:szCs w:val="24"/>
        </w:rPr>
      </w:pPr>
      <w:r>
        <w:rPr>
          <w:rFonts w:cs="Times New Roman"/>
          <w:szCs w:val="24"/>
        </w:rPr>
        <w:t>“</w:t>
      </w:r>
      <w:r w:rsidR="004418DD" w:rsidRPr="00E07B91">
        <w:rPr>
          <w:rFonts w:cs="Times New Roman"/>
          <w:szCs w:val="24"/>
        </w:rPr>
        <w:t>And you are?</w:t>
      </w:r>
      <w:r>
        <w:rPr>
          <w:rFonts w:cs="Times New Roman"/>
          <w:szCs w:val="24"/>
        </w:rPr>
        <w:t>”</w:t>
      </w:r>
    </w:p>
    <w:p w14:paraId="710C1E64" w14:textId="2DFC2D08" w:rsidR="004418DD" w:rsidRPr="00E07B91" w:rsidRDefault="001C6537" w:rsidP="0080471A">
      <w:pPr>
        <w:rPr>
          <w:rFonts w:cs="Times New Roman"/>
          <w:szCs w:val="24"/>
        </w:rPr>
      </w:pPr>
      <w:r>
        <w:rPr>
          <w:rFonts w:cs="Times New Roman"/>
          <w:szCs w:val="24"/>
        </w:rPr>
        <w:t>“</w:t>
      </w:r>
      <w:r w:rsidR="004418DD" w:rsidRPr="00E07B91">
        <w:rPr>
          <w:rFonts w:cs="Times New Roman"/>
          <w:szCs w:val="24"/>
        </w:rPr>
        <w:t>You</w:t>
      </w:r>
      <w:r w:rsidR="00851F46" w:rsidRPr="00E07B91">
        <w:rPr>
          <w:rFonts w:cs="Times New Roman"/>
          <w:szCs w:val="24"/>
        </w:rPr>
        <w:t>r</w:t>
      </w:r>
      <w:r w:rsidR="004418DD" w:rsidRPr="00E07B91">
        <w:rPr>
          <w:rFonts w:cs="Times New Roman"/>
          <w:szCs w:val="24"/>
        </w:rPr>
        <w:t xml:space="preserve"> consequence.</w:t>
      </w:r>
      <w:r>
        <w:rPr>
          <w:rFonts w:cs="Times New Roman"/>
          <w:szCs w:val="24"/>
        </w:rPr>
        <w:t>”</w:t>
      </w:r>
    </w:p>
    <w:p w14:paraId="7964DF30" w14:textId="1C1B93E3" w:rsidR="004418DD" w:rsidRPr="00E07B91" w:rsidRDefault="00C60A0D" w:rsidP="0080471A">
      <w:pPr>
        <w:rPr>
          <w:rFonts w:cs="Times New Roman"/>
          <w:szCs w:val="24"/>
        </w:rPr>
      </w:pPr>
      <w:r w:rsidRPr="00E07B91">
        <w:rPr>
          <w:rFonts w:cs="Times New Roman"/>
          <w:szCs w:val="24"/>
        </w:rPr>
        <w:t>Alastor’s brows queried.</w:t>
      </w:r>
    </w:p>
    <w:p w14:paraId="7E380430" w14:textId="522E7EE4" w:rsidR="005C1674" w:rsidRPr="00E07B91" w:rsidRDefault="001C6537" w:rsidP="0080471A">
      <w:pPr>
        <w:rPr>
          <w:rFonts w:cs="Times New Roman"/>
          <w:szCs w:val="24"/>
        </w:rPr>
      </w:pPr>
      <w:r>
        <w:rPr>
          <w:rFonts w:cs="Times New Roman"/>
          <w:szCs w:val="24"/>
        </w:rPr>
        <w:t>“</w:t>
      </w:r>
      <w:r w:rsidR="005C1674" w:rsidRPr="00E07B91">
        <w:rPr>
          <w:rFonts w:cs="Times New Roman"/>
          <w:szCs w:val="24"/>
        </w:rPr>
        <w:t>S</w:t>
      </w:r>
      <w:r w:rsidR="00B43BF8" w:rsidRPr="00E07B91">
        <w:rPr>
          <w:rFonts w:cs="Times New Roman"/>
          <w:szCs w:val="24"/>
        </w:rPr>
        <w:t>uspicious face, sketchy</w:t>
      </w:r>
      <w:r w:rsidR="00972F22" w:rsidRPr="00E07B91">
        <w:rPr>
          <w:rFonts w:cs="Times New Roman"/>
          <w:szCs w:val="24"/>
        </w:rPr>
        <w:t xml:space="preserve">. Hmm, </w:t>
      </w:r>
      <w:r w:rsidR="00695705" w:rsidRPr="00E07B91">
        <w:rPr>
          <w:rFonts w:cs="Times New Roman"/>
          <w:szCs w:val="24"/>
        </w:rPr>
        <w:t>you’re the one who’s pestering the don of the house.</w:t>
      </w:r>
      <w:r>
        <w:rPr>
          <w:rFonts w:cs="Times New Roman"/>
          <w:szCs w:val="24"/>
        </w:rPr>
        <w:t>”</w:t>
      </w:r>
      <w:r w:rsidR="00695705" w:rsidRPr="00E07B91">
        <w:rPr>
          <w:rFonts w:cs="Times New Roman"/>
          <w:szCs w:val="24"/>
        </w:rPr>
        <w:t xml:space="preserve"> Alastor declared.</w:t>
      </w:r>
    </w:p>
    <w:p w14:paraId="304B6E4F" w14:textId="186BCDF9" w:rsidR="00575C0F" w:rsidRPr="00E07B91" w:rsidRDefault="001C6537" w:rsidP="0080471A">
      <w:pPr>
        <w:rPr>
          <w:rFonts w:cs="Times New Roman"/>
          <w:szCs w:val="24"/>
        </w:rPr>
      </w:pPr>
      <w:r>
        <w:rPr>
          <w:rFonts w:cs="Times New Roman"/>
          <w:szCs w:val="24"/>
        </w:rPr>
        <w:t>“</w:t>
      </w:r>
      <w:r w:rsidR="000658E3" w:rsidRPr="00E07B91">
        <w:rPr>
          <w:rFonts w:cs="Times New Roman"/>
          <w:szCs w:val="24"/>
        </w:rPr>
        <w:t>My, my. Aren’t you a judge</w:t>
      </w:r>
      <w:r w:rsidR="00E05D8A">
        <w:rPr>
          <w:rFonts w:cs="Times New Roman"/>
          <w:szCs w:val="24"/>
        </w:rPr>
        <w:t>-y</w:t>
      </w:r>
      <w:r w:rsidR="000658E3" w:rsidRPr="00E07B91">
        <w:rPr>
          <w:rFonts w:cs="Times New Roman"/>
          <w:szCs w:val="24"/>
        </w:rPr>
        <w:t xml:space="preserve"> one?</w:t>
      </w:r>
      <w:r>
        <w:rPr>
          <w:rFonts w:cs="Times New Roman"/>
          <w:szCs w:val="24"/>
        </w:rPr>
        <w:t>”</w:t>
      </w:r>
    </w:p>
    <w:p w14:paraId="226F81FD" w14:textId="20185D90" w:rsidR="00C529B4" w:rsidRPr="00E07B91" w:rsidRDefault="001C6537" w:rsidP="0080471A">
      <w:pPr>
        <w:rPr>
          <w:rFonts w:cs="Times New Roman"/>
          <w:szCs w:val="24"/>
        </w:rPr>
      </w:pPr>
      <w:r>
        <w:rPr>
          <w:rFonts w:cs="Times New Roman"/>
          <w:szCs w:val="24"/>
        </w:rPr>
        <w:t>“</w:t>
      </w:r>
      <w:r w:rsidR="00C529B4" w:rsidRPr="00E07B91">
        <w:rPr>
          <w:rFonts w:cs="Times New Roman"/>
          <w:szCs w:val="24"/>
        </w:rPr>
        <w:t>Still, you’re the one who sends off the monster to pest the villagers.</w:t>
      </w:r>
      <w:r>
        <w:rPr>
          <w:rFonts w:cs="Times New Roman"/>
          <w:szCs w:val="24"/>
        </w:rPr>
        <w:t>”</w:t>
      </w:r>
    </w:p>
    <w:p w14:paraId="67312E03" w14:textId="05A82BCB" w:rsidR="00B92EE0" w:rsidRPr="00E07B91" w:rsidRDefault="00B92EE0" w:rsidP="0080471A">
      <w:pPr>
        <w:rPr>
          <w:rFonts w:cs="Times New Roman"/>
          <w:szCs w:val="24"/>
        </w:rPr>
      </w:pPr>
      <w:r w:rsidRPr="00E07B91">
        <w:rPr>
          <w:rFonts w:cs="Times New Roman"/>
          <w:szCs w:val="24"/>
        </w:rPr>
        <w:t xml:space="preserve">His grin turned to a shade of </w:t>
      </w:r>
      <w:r w:rsidR="003F6746" w:rsidRPr="00E07B91">
        <w:rPr>
          <w:rFonts w:cs="Times New Roman"/>
          <w:szCs w:val="24"/>
        </w:rPr>
        <w:t>seriousness.</w:t>
      </w:r>
    </w:p>
    <w:p w14:paraId="69052BFA" w14:textId="364022E2" w:rsidR="00C60A0D" w:rsidRPr="00E07B91" w:rsidRDefault="001C6537" w:rsidP="0080471A">
      <w:pPr>
        <w:rPr>
          <w:rFonts w:cs="Times New Roman"/>
          <w:szCs w:val="24"/>
        </w:rPr>
      </w:pPr>
      <w:r>
        <w:rPr>
          <w:rFonts w:cs="Times New Roman"/>
          <w:szCs w:val="24"/>
        </w:rPr>
        <w:t>“</w:t>
      </w:r>
      <w:r w:rsidR="0069155E" w:rsidRPr="00E07B91">
        <w:rPr>
          <w:rFonts w:cs="Times New Roman"/>
          <w:szCs w:val="24"/>
        </w:rPr>
        <w:t>I take that you’re a tamer?</w:t>
      </w:r>
      <w:r>
        <w:rPr>
          <w:rFonts w:cs="Times New Roman"/>
          <w:szCs w:val="24"/>
        </w:rPr>
        <w:t>”</w:t>
      </w:r>
    </w:p>
    <w:p w14:paraId="1366A8CE" w14:textId="7BDC835E" w:rsidR="0069155E" w:rsidRPr="00E07B91" w:rsidRDefault="001C6537" w:rsidP="0080471A">
      <w:pPr>
        <w:rPr>
          <w:rFonts w:cs="Times New Roman"/>
          <w:szCs w:val="24"/>
        </w:rPr>
      </w:pPr>
      <w:r>
        <w:rPr>
          <w:rFonts w:cs="Times New Roman"/>
          <w:szCs w:val="24"/>
        </w:rPr>
        <w:t>“</w:t>
      </w:r>
      <w:r w:rsidR="003C3F07" w:rsidRPr="00E07B91">
        <w:rPr>
          <w:rFonts w:cs="Times New Roman"/>
          <w:szCs w:val="24"/>
        </w:rPr>
        <w:t>A tamer? Quite far fetch.</w:t>
      </w:r>
      <w:r>
        <w:rPr>
          <w:rFonts w:cs="Times New Roman"/>
          <w:szCs w:val="24"/>
        </w:rPr>
        <w:t>”</w:t>
      </w:r>
    </w:p>
    <w:p w14:paraId="6760D378" w14:textId="0FF58F84" w:rsidR="003C3F07" w:rsidRPr="00E07B91" w:rsidRDefault="003F0124" w:rsidP="0080471A">
      <w:pPr>
        <w:rPr>
          <w:rFonts w:cs="Times New Roman"/>
          <w:szCs w:val="24"/>
        </w:rPr>
      </w:pPr>
      <w:r w:rsidRPr="00E07B91">
        <w:rPr>
          <w:rFonts w:cs="Times New Roman"/>
          <w:szCs w:val="24"/>
        </w:rPr>
        <w:t xml:space="preserve">Alastor </w:t>
      </w:r>
      <w:r w:rsidR="00E05D8A">
        <w:rPr>
          <w:rFonts w:cs="Times New Roman"/>
          <w:szCs w:val="24"/>
        </w:rPr>
        <w:t>shook</w:t>
      </w:r>
      <w:r w:rsidR="00E63FE6" w:rsidRPr="00E07B91">
        <w:rPr>
          <w:rFonts w:cs="Times New Roman"/>
          <w:szCs w:val="24"/>
        </w:rPr>
        <w:t xml:space="preserve"> his head and dismis</w:t>
      </w:r>
      <w:r w:rsidR="0093748F" w:rsidRPr="00E07B91">
        <w:rPr>
          <w:rFonts w:cs="Times New Roman"/>
          <w:szCs w:val="24"/>
        </w:rPr>
        <w:t>se</w:t>
      </w:r>
      <w:r w:rsidR="00E05D8A">
        <w:rPr>
          <w:rFonts w:cs="Times New Roman"/>
          <w:szCs w:val="24"/>
        </w:rPr>
        <w:t>d</w:t>
      </w:r>
      <w:r w:rsidR="00E63FE6" w:rsidRPr="00E07B91">
        <w:rPr>
          <w:rFonts w:cs="Times New Roman"/>
          <w:szCs w:val="24"/>
        </w:rPr>
        <w:t xml:space="preserve"> his words</w:t>
      </w:r>
      <w:r w:rsidR="005E33F0" w:rsidRPr="00E07B91">
        <w:rPr>
          <w:rFonts w:cs="Times New Roman"/>
          <w:szCs w:val="24"/>
        </w:rPr>
        <w:t xml:space="preserve">. </w:t>
      </w:r>
      <w:r w:rsidR="001C6537">
        <w:rPr>
          <w:rFonts w:cs="Times New Roman"/>
          <w:szCs w:val="24"/>
        </w:rPr>
        <w:t>“</w:t>
      </w:r>
      <w:r w:rsidR="00E801E0" w:rsidRPr="00E07B91">
        <w:rPr>
          <w:rFonts w:cs="Times New Roman"/>
          <w:szCs w:val="24"/>
        </w:rPr>
        <w:t>It seems that y</w:t>
      </w:r>
      <w:r w:rsidR="005E33F0" w:rsidRPr="00E07B91">
        <w:rPr>
          <w:rFonts w:cs="Times New Roman"/>
          <w:szCs w:val="24"/>
        </w:rPr>
        <w:t>ou’re a liar as well.</w:t>
      </w:r>
      <w:r w:rsidR="001C6537">
        <w:rPr>
          <w:rFonts w:cs="Times New Roman"/>
          <w:szCs w:val="24"/>
        </w:rPr>
        <w:t>”</w:t>
      </w:r>
    </w:p>
    <w:p w14:paraId="0ACF992D" w14:textId="0DF5A434" w:rsidR="005E33F0" w:rsidRPr="00E07B91" w:rsidRDefault="00053BEA" w:rsidP="0080471A">
      <w:pPr>
        <w:rPr>
          <w:rFonts w:cs="Times New Roman"/>
          <w:szCs w:val="24"/>
        </w:rPr>
      </w:pPr>
      <w:r w:rsidRPr="00E07B91">
        <w:rPr>
          <w:rFonts w:cs="Times New Roman"/>
          <w:szCs w:val="24"/>
        </w:rPr>
        <w:t>A silence took over a while and then the man</w:t>
      </w:r>
      <w:r w:rsidR="003911A7" w:rsidRPr="00E07B91">
        <w:rPr>
          <w:rFonts w:cs="Times New Roman"/>
          <w:szCs w:val="24"/>
        </w:rPr>
        <w:t xml:space="preserve"> nodded on his statement.</w:t>
      </w:r>
    </w:p>
    <w:p w14:paraId="23A91AC3" w14:textId="208BCDD2" w:rsidR="003911A7" w:rsidRPr="00E07B91" w:rsidRDefault="001C6537" w:rsidP="0080471A">
      <w:pPr>
        <w:rPr>
          <w:rFonts w:cs="Times New Roman"/>
          <w:szCs w:val="24"/>
        </w:rPr>
      </w:pPr>
      <w:r>
        <w:rPr>
          <w:rFonts w:cs="Times New Roman"/>
          <w:szCs w:val="24"/>
        </w:rPr>
        <w:t>“</w:t>
      </w:r>
      <w:r w:rsidR="00B96D1C" w:rsidRPr="00E07B91">
        <w:rPr>
          <w:rFonts w:cs="Times New Roman"/>
          <w:szCs w:val="24"/>
        </w:rPr>
        <w:t>I can’t blame you for your ignorance, after all, the hunter clan’s abilities are not known to the public.</w:t>
      </w:r>
      <w:r>
        <w:rPr>
          <w:rFonts w:cs="Times New Roman"/>
          <w:szCs w:val="24"/>
        </w:rPr>
        <w:t>”</w:t>
      </w:r>
    </w:p>
    <w:p w14:paraId="16890913" w14:textId="2441EC89" w:rsidR="00EA5195" w:rsidRPr="00E07B91" w:rsidRDefault="001C6537" w:rsidP="0080471A">
      <w:pPr>
        <w:rPr>
          <w:rFonts w:cs="Times New Roman"/>
          <w:szCs w:val="24"/>
        </w:rPr>
      </w:pPr>
      <w:r>
        <w:rPr>
          <w:rFonts w:cs="Times New Roman"/>
          <w:szCs w:val="24"/>
        </w:rPr>
        <w:t>“</w:t>
      </w:r>
      <w:r w:rsidR="00EA5195" w:rsidRPr="00E07B91">
        <w:rPr>
          <w:rFonts w:cs="Times New Roman"/>
          <w:szCs w:val="24"/>
        </w:rPr>
        <w:t>What are you talking about?</w:t>
      </w:r>
      <w:r>
        <w:rPr>
          <w:rFonts w:cs="Times New Roman"/>
          <w:szCs w:val="24"/>
        </w:rPr>
        <w:t>”</w:t>
      </w:r>
    </w:p>
    <w:p w14:paraId="782BD519" w14:textId="3C78D681" w:rsidR="00EA5195" w:rsidRPr="00E07B91" w:rsidRDefault="001C6537" w:rsidP="0080471A">
      <w:pPr>
        <w:rPr>
          <w:rFonts w:cs="Times New Roman"/>
          <w:szCs w:val="24"/>
        </w:rPr>
      </w:pPr>
      <w:r>
        <w:rPr>
          <w:rFonts w:cs="Times New Roman"/>
          <w:szCs w:val="24"/>
        </w:rPr>
        <w:t>“</w:t>
      </w:r>
      <w:r w:rsidR="00584288" w:rsidRPr="00E07B91">
        <w:rPr>
          <w:rFonts w:cs="Times New Roman"/>
          <w:szCs w:val="24"/>
        </w:rPr>
        <w:t xml:space="preserve">For your information, </w:t>
      </w:r>
      <w:r w:rsidR="00A05EB3" w:rsidRPr="00E07B91">
        <w:rPr>
          <w:rFonts w:cs="Times New Roman"/>
          <w:szCs w:val="24"/>
        </w:rPr>
        <w:t>I am a Tribunal Hunter.</w:t>
      </w:r>
      <w:r>
        <w:rPr>
          <w:rFonts w:cs="Times New Roman"/>
          <w:szCs w:val="24"/>
        </w:rPr>
        <w:t>”</w:t>
      </w:r>
    </w:p>
    <w:p w14:paraId="49AABD1E" w14:textId="47CA13BE" w:rsidR="00A05EB3" w:rsidRPr="00E07B91" w:rsidRDefault="002D54CA" w:rsidP="0080471A">
      <w:pPr>
        <w:rPr>
          <w:rFonts w:cs="Times New Roman"/>
          <w:szCs w:val="24"/>
        </w:rPr>
      </w:pPr>
      <w:r w:rsidRPr="00E07B91">
        <w:rPr>
          <w:rFonts w:cs="Times New Roman"/>
          <w:szCs w:val="24"/>
        </w:rPr>
        <w:lastRenderedPageBreak/>
        <w:t>Alastor who was unfamiliar with</w:t>
      </w:r>
      <w:r w:rsidR="00CE2980" w:rsidRPr="00E07B91">
        <w:rPr>
          <w:rFonts w:cs="Times New Roman"/>
          <w:szCs w:val="24"/>
        </w:rPr>
        <w:t xml:space="preserve"> </w:t>
      </w:r>
      <w:r w:rsidR="0047318D" w:rsidRPr="00E07B91">
        <w:rPr>
          <w:rFonts w:cs="Times New Roman"/>
          <w:szCs w:val="24"/>
        </w:rPr>
        <w:t xml:space="preserve">the </w:t>
      </w:r>
      <w:r w:rsidR="00CE2980" w:rsidRPr="00E07B91">
        <w:rPr>
          <w:rFonts w:cs="Times New Roman"/>
          <w:szCs w:val="24"/>
        </w:rPr>
        <w:t>term,</w:t>
      </w:r>
      <w:r w:rsidRPr="00E07B91">
        <w:rPr>
          <w:rFonts w:cs="Times New Roman"/>
          <w:szCs w:val="24"/>
        </w:rPr>
        <w:t xml:space="preserve"> raised a brow, </w:t>
      </w:r>
      <w:r w:rsidR="001C6537">
        <w:rPr>
          <w:rFonts w:cs="Times New Roman"/>
          <w:szCs w:val="24"/>
        </w:rPr>
        <w:t>“</w:t>
      </w:r>
      <w:r w:rsidR="003B2BFB" w:rsidRPr="00E07B91">
        <w:rPr>
          <w:rFonts w:cs="Times New Roman"/>
          <w:szCs w:val="24"/>
        </w:rPr>
        <w:t>The fuck you talking about?</w:t>
      </w:r>
      <w:r w:rsidR="001C6537">
        <w:rPr>
          <w:rFonts w:cs="Times New Roman"/>
          <w:szCs w:val="24"/>
        </w:rPr>
        <w:t>”</w:t>
      </w:r>
    </w:p>
    <w:p w14:paraId="79CC99CB" w14:textId="7B59FC87" w:rsidR="003B2BFB" w:rsidRPr="00E07B91" w:rsidRDefault="00CE2980" w:rsidP="0080471A">
      <w:pPr>
        <w:rPr>
          <w:rFonts w:cs="Times New Roman"/>
          <w:szCs w:val="24"/>
        </w:rPr>
      </w:pPr>
      <w:r w:rsidRPr="00E07B91">
        <w:rPr>
          <w:rFonts w:cs="Times New Roman"/>
          <w:szCs w:val="24"/>
        </w:rPr>
        <w:t xml:space="preserve">The man </w:t>
      </w:r>
      <w:r w:rsidR="006039ED" w:rsidRPr="00E07B91">
        <w:rPr>
          <w:rFonts w:cs="Times New Roman"/>
          <w:szCs w:val="24"/>
        </w:rPr>
        <w:t xml:space="preserve">appeared to be </w:t>
      </w:r>
      <w:r w:rsidR="005D588D" w:rsidRPr="00E07B91">
        <w:rPr>
          <w:rFonts w:cs="Times New Roman"/>
          <w:szCs w:val="24"/>
        </w:rPr>
        <w:t>disappointed and glanced away.</w:t>
      </w:r>
    </w:p>
    <w:p w14:paraId="4639AEF8" w14:textId="5DEBD1D6" w:rsidR="005D588D" w:rsidRPr="00E07B91" w:rsidRDefault="001C6537" w:rsidP="0080471A">
      <w:pPr>
        <w:rPr>
          <w:rFonts w:cs="Times New Roman"/>
          <w:szCs w:val="24"/>
        </w:rPr>
      </w:pPr>
      <w:r>
        <w:rPr>
          <w:rFonts w:cs="Times New Roman"/>
          <w:szCs w:val="24"/>
        </w:rPr>
        <w:t>“</w:t>
      </w:r>
      <w:r w:rsidR="006636F6" w:rsidRPr="00E07B91">
        <w:rPr>
          <w:rFonts w:cs="Times New Roman"/>
          <w:szCs w:val="24"/>
        </w:rPr>
        <w:t>So, you really are ignorant.</w:t>
      </w:r>
      <w:r>
        <w:rPr>
          <w:rFonts w:cs="Times New Roman"/>
          <w:szCs w:val="24"/>
        </w:rPr>
        <w:t>”</w:t>
      </w:r>
      <w:r w:rsidR="006636F6" w:rsidRPr="00E07B91">
        <w:rPr>
          <w:rFonts w:cs="Times New Roman"/>
          <w:szCs w:val="24"/>
        </w:rPr>
        <w:t xml:space="preserve"> He coldly said.</w:t>
      </w:r>
    </w:p>
    <w:p w14:paraId="072CB5B5" w14:textId="4C4FBAD7" w:rsidR="006636F6" w:rsidRPr="00E07B91" w:rsidRDefault="00FA6559" w:rsidP="0080471A">
      <w:pPr>
        <w:rPr>
          <w:rFonts w:cs="Times New Roman"/>
          <w:szCs w:val="24"/>
        </w:rPr>
      </w:pPr>
      <w:r w:rsidRPr="00E07B91">
        <w:rPr>
          <w:rFonts w:cs="Times New Roman"/>
          <w:szCs w:val="24"/>
        </w:rPr>
        <w:t xml:space="preserve">Alastor </w:t>
      </w:r>
      <w:r w:rsidR="0083319C" w:rsidRPr="00E07B91">
        <w:rPr>
          <w:rFonts w:cs="Times New Roman"/>
          <w:szCs w:val="24"/>
        </w:rPr>
        <w:t>bent;</w:t>
      </w:r>
      <w:r w:rsidR="00E05D8A">
        <w:rPr>
          <w:rFonts w:cs="Times New Roman"/>
          <w:szCs w:val="24"/>
        </w:rPr>
        <w:t xml:space="preserve"> his sword withdrew</w:t>
      </w:r>
      <w:r w:rsidRPr="00E07B91">
        <w:rPr>
          <w:rFonts w:cs="Times New Roman"/>
          <w:szCs w:val="24"/>
        </w:rPr>
        <w:t xml:space="preserve"> from his scabbard.</w:t>
      </w:r>
    </w:p>
    <w:p w14:paraId="32147551" w14:textId="2FEC43D7" w:rsidR="00FA6559" w:rsidRPr="00E07B91" w:rsidRDefault="001C6537" w:rsidP="0080471A">
      <w:pPr>
        <w:rPr>
          <w:rFonts w:cs="Times New Roman"/>
          <w:szCs w:val="24"/>
        </w:rPr>
      </w:pPr>
      <w:r>
        <w:rPr>
          <w:rFonts w:cs="Times New Roman"/>
          <w:szCs w:val="24"/>
        </w:rPr>
        <w:t>“</w:t>
      </w:r>
      <w:r w:rsidR="00022FEE" w:rsidRPr="00E07B91">
        <w:rPr>
          <w:rFonts w:cs="Times New Roman"/>
          <w:szCs w:val="24"/>
        </w:rPr>
        <w:t>Sorry pal. I don’t give a shit of whatever you are.</w:t>
      </w:r>
      <w:r>
        <w:rPr>
          <w:rFonts w:cs="Times New Roman"/>
          <w:szCs w:val="24"/>
        </w:rPr>
        <w:t>”</w:t>
      </w:r>
    </w:p>
    <w:p w14:paraId="3C5E32CF" w14:textId="68939367" w:rsidR="00022FEE" w:rsidRPr="00E07B91" w:rsidRDefault="001C6537" w:rsidP="0080471A">
      <w:pPr>
        <w:rPr>
          <w:rFonts w:cs="Times New Roman"/>
          <w:szCs w:val="24"/>
        </w:rPr>
      </w:pPr>
      <w:r>
        <w:rPr>
          <w:rFonts w:cs="Times New Roman"/>
          <w:szCs w:val="24"/>
        </w:rPr>
        <w:t>“</w:t>
      </w:r>
      <w:r w:rsidR="00BC6186" w:rsidRPr="00E07B91">
        <w:rPr>
          <w:rFonts w:cs="Times New Roman"/>
          <w:szCs w:val="24"/>
        </w:rPr>
        <w:t>Before we engage in combat, may I know your name?</w:t>
      </w:r>
      <w:r>
        <w:rPr>
          <w:rFonts w:cs="Times New Roman"/>
          <w:szCs w:val="24"/>
        </w:rPr>
        <w:t>”</w:t>
      </w:r>
    </w:p>
    <w:p w14:paraId="1F6CD2D6" w14:textId="784F35CA" w:rsidR="00BC6186" w:rsidRPr="00E07B91" w:rsidRDefault="001C6537" w:rsidP="0080471A">
      <w:pPr>
        <w:rPr>
          <w:rFonts w:cs="Times New Roman"/>
          <w:szCs w:val="24"/>
        </w:rPr>
      </w:pPr>
      <w:r>
        <w:rPr>
          <w:rFonts w:cs="Times New Roman"/>
          <w:szCs w:val="24"/>
        </w:rPr>
        <w:t>“</w:t>
      </w:r>
      <w:r w:rsidR="00BC6186" w:rsidRPr="00E07B91">
        <w:rPr>
          <w:rFonts w:cs="Times New Roman"/>
          <w:szCs w:val="24"/>
        </w:rPr>
        <w:t xml:space="preserve">Are you </w:t>
      </w:r>
      <w:r w:rsidR="00EF7B68" w:rsidRPr="00E07B91">
        <w:rPr>
          <w:rFonts w:cs="Times New Roman"/>
          <w:szCs w:val="24"/>
        </w:rPr>
        <w:t>high right now</w:t>
      </w:r>
      <w:r w:rsidR="00BC6186" w:rsidRPr="00E07B91">
        <w:rPr>
          <w:rFonts w:cs="Times New Roman"/>
          <w:szCs w:val="24"/>
        </w:rPr>
        <w:t>?</w:t>
      </w:r>
      <w:r>
        <w:rPr>
          <w:rFonts w:cs="Times New Roman"/>
          <w:szCs w:val="24"/>
        </w:rPr>
        <w:t>”</w:t>
      </w:r>
    </w:p>
    <w:p w14:paraId="09D6614F" w14:textId="20A9CDDF" w:rsidR="00BC6186" w:rsidRPr="00E07B91" w:rsidRDefault="001C6537" w:rsidP="0080471A">
      <w:pPr>
        <w:rPr>
          <w:rFonts w:cs="Times New Roman"/>
          <w:szCs w:val="24"/>
        </w:rPr>
      </w:pPr>
      <w:r>
        <w:rPr>
          <w:rFonts w:cs="Times New Roman"/>
          <w:szCs w:val="24"/>
        </w:rPr>
        <w:t>“</w:t>
      </w:r>
      <w:r w:rsidR="00BC6186" w:rsidRPr="00E07B91">
        <w:rPr>
          <w:rFonts w:cs="Times New Roman"/>
          <w:szCs w:val="24"/>
        </w:rPr>
        <w:t>It’s a common courtesy between two warriors. But if you insist not to tell, then… my name is Hannibal.</w:t>
      </w:r>
      <w:r>
        <w:rPr>
          <w:rFonts w:cs="Times New Roman"/>
          <w:szCs w:val="24"/>
        </w:rPr>
        <w:t>”</w:t>
      </w:r>
      <w:r w:rsidR="00BA3177" w:rsidRPr="00E07B91">
        <w:rPr>
          <w:rFonts w:cs="Times New Roman"/>
          <w:szCs w:val="24"/>
        </w:rPr>
        <w:t xml:space="preserve"> He bowed down.</w:t>
      </w:r>
    </w:p>
    <w:p w14:paraId="5D841211" w14:textId="02542940" w:rsidR="00BC6186" w:rsidRPr="00E07B91" w:rsidRDefault="001C6537" w:rsidP="0080471A">
      <w:pPr>
        <w:rPr>
          <w:rFonts w:cs="Times New Roman"/>
          <w:szCs w:val="24"/>
        </w:rPr>
      </w:pPr>
      <w:r>
        <w:rPr>
          <w:rFonts w:cs="Times New Roman"/>
          <w:szCs w:val="24"/>
        </w:rPr>
        <w:t>“</w:t>
      </w:r>
      <w:r w:rsidR="00BC6186" w:rsidRPr="00E07B91">
        <w:rPr>
          <w:rFonts w:cs="Times New Roman"/>
          <w:szCs w:val="24"/>
        </w:rPr>
        <w:t>Don’t care.</w:t>
      </w:r>
      <w:r>
        <w:rPr>
          <w:rFonts w:cs="Times New Roman"/>
          <w:szCs w:val="24"/>
        </w:rPr>
        <w:t>”</w:t>
      </w:r>
    </w:p>
    <w:p w14:paraId="15000047" w14:textId="19999A6E" w:rsidR="00BC6186" w:rsidRPr="00E07B91" w:rsidRDefault="00BC6186" w:rsidP="0080471A">
      <w:pPr>
        <w:rPr>
          <w:rFonts w:cs="Times New Roman"/>
          <w:szCs w:val="24"/>
        </w:rPr>
      </w:pPr>
      <w:r w:rsidRPr="00E07B91">
        <w:rPr>
          <w:rFonts w:cs="Times New Roman"/>
          <w:szCs w:val="24"/>
        </w:rPr>
        <w:t>Alastor dashed.</w:t>
      </w:r>
      <w:r w:rsidR="00C36B0F" w:rsidRPr="00E07B91">
        <w:rPr>
          <w:rFonts w:cs="Times New Roman"/>
          <w:szCs w:val="24"/>
        </w:rPr>
        <w:t xml:space="preserve"> His sword swung vertically. Hannibal caught Alastor’s sword with his palms and </w:t>
      </w:r>
      <w:r w:rsidR="0063615A" w:rsidRPr="00E07B91">
        <w:rPr>
          <w:rFonts w:cs="Times New Roman"/>
          <w:szCs w:val="24"/>
        </w:rPr>
        <w:t>hold it tightly. Alastor couldn’t believe that he was</w:t>
      </w:r>
      <w:r w:rsidR="0093748F" w:rsidRPr="00E07B91">
        <w:rPr>
          <w:rFonts w:cs="Times New Roman"/>
          <w:szCs w:val="24"/>
        </w:rPr>
        <w:t xml:space="preserve"> </w:t>
      </w:r>
      <w:r w:rsidR="00B25578" w:rsidRPr="00E07B91">
        <w:rPr>
          <w:rFonts w:cs="Times New Roman"/>
          <w:szCs w:val="24"/>
        </w:rPr>
        <w:t xml:space="preserve">a </w:t>
      </w:r>
      <w:r w:rsidR="005817FF" w:rsidRPr="00E07B91">
        <w:rPr>
          <w:rFonts w:cs="Times New Roman"/>
          <w:szCs w:val="24"/>
        </w:rPr>
        <w:t xml:space="preserve">force in </w:t>
      </w:r>
      <w:r w:rsidR="00FE5483" w:rsidRPr="00E07B91">
        <w:rPr>
          <w:rFonts w:cs="Times New Roman"/>
          <w:szCs w:val="24"/>
        </w:rPr>
        <w:t xml:space="preserve">a </w:t>
      </w:r>
      <w:r w:rsidR="005817FF" w:rsidRPr="00E07B91">
        <w:rPr>
          <w:rFonts w:cs="Times New Roman"/>
          <w:szCs w:val="24"/>
        </w:rPr>
        <w:t xml:space="preserve">contest between strength by </w:t>
      </w:r>
      <w:r w:rsidR="00F10A09">
        <w:rPr>
          <w:rFonts w:cs="Times New Roman"/>
          <w:szCs w:val="24"/>
        </w:rPr>
        <w:t xml:space="preserve">this </w:t>
      </w:r>
      <w:r w:rsidR="005817FF" w:rsidRPr="00E07B91">
        <w:rPr>
          <w:rFonts w:cs="Times New Roman"/>
          <w:szCs w:val="24"/>
        </w:rPr>
        <w:t>Hannibal.</w:t>
      </w:r>
    </w:p>
    <w:p w14:paraId="528E5E70" w14:textId="2EDE66E7" w:rsidR="005817FF" w:rsidRPr="00E07B91" w:rsidRDefault="001C6537" w:rsidP="0080471A">
      <w:pPr>
        <w:rPr>
          <w:rFonts w:cs="Times New Roman"/>
          <w:szCs w:val="24"/>
        </w:rPr>
      </w:pPr>
      <w:r>
        <w:rPr>
          <w:rFonts w:cs="Times New Roman"/>
          <w:szCs w:val="24"/>
        </w:rPr>
        <w:t>“</w:t>
      </w:r>
      <w:r w:rsidR="00D86DE2" w:rsidRPr="00E07B91">
        <w:rPr>
          <w:rFonts w:cs="Times New Roman"/>
          <w:szCs w:val="24"/>
        </w:rPr>
        <w:t xml:space="preserve">Oops. </w:t>
      </w:r>
      <w:r w:rsidR="00D609F7" w:rsidRPr="00E07B91">
        <w:rPr>
          <w:rFonts w:cs="Times New Roman"/>
          <w:szCs w:val="24"/>
        </w:rPr>
        <w:t>Gotcha.</w:t>
      </w:r>
      <w:r>
        <w:rPr>
          <w:rFonts w:cs="Times New Roman"/>
          <w:szCs w:val="24"/>
        </w:rPr>
        <w:t>”</w:t>
      </w:r>
      <w:r w:rsidR="00EF2132" w:rsidRPr="00E07B91">
        <w:rPr>
          <w:rFonts w:cs="Times New Roman"/>
          <w:szCs w:val="24"/>
        </w:rPr>
        <w:t xml:space="preserve"> He </w:t>
      </w:r>
      <w:r w:rsidR="004860E6" w:rsidRPr="00E07B91">
        <w:rPr>
          <w:rFonts w:cs="Times New Roman"/>
          <w:szCs w:val="24"/>
        </w:rPr>
        <w:t>grinned like a child.</w:t>
      </w:r>
      <w:r w:rsidR="00EF2132" w:rsidRPr="00E07B91">
        <w:rPr>
          <w:rFonts w:cs="Times New Roman"/>
          <w:szCs w:val="24"/>
        </w:rPr>
        <w:t xml:space="preserve"> </w:t>
      </w:r>
      <w:r>
        <w:rPr>
          <w:rFonts w:cs="Times New Roman"/>
          <w:szCs w:val="24"/>
        </w:rPr>
        <w:t>“</w:t>
      </w:r>
      <w:r w:rsidR="00B05D5F" w:rsidRPr="00E07B91">
        <w:rPr>
          <w:rFonts w:cs="Times New Roman"/>
          <w:szCs w:val="24"/>
        </w:rPr>
        <w:t>Missed. Am I the only one who’s getting bored here?</w:t>
      </w:r>
      <w:r w:rsidR="00A7112C" w:rsidRPr="00E07B91">
        <w:rPr>
          <w:rFonts w:cs="Times New Roman"/>
          <w:szCs w:val="24"/>
        </w:rPr>
        <w:t xml:space="preserve"> No?</w:t>
      </w:r>
      <w:r>
        <w:rPr>
          <w:rFonts w:cs="Times New Roman"/>
          <w:szCs w:val="24"/>
        </w:rPr>
        <w:t>”</w:t>
      </w:r>
    </w:p>
    <w:p w14:paraId="34078110" w14:textId="5C144DD5" w:rsidR="00D84FF0" w:rsidRPr="00E07B91" w:rsidRDefault="00D84FF0" w:rsidP="0080471A">
      <w:pPr>
        <w:rPr>
          <w:rFonts w:cs="Times New Roman"/>
          <w:szCs w:val="24"/>
        </w:rPr>
      </w:pPr>
      <w:r w:rsidRPr="00E07B91">
        <w:rPr>
          <w:rFonts w:cs="Times New Roman"/>
          <w:szCs w:val="24"/>
        </w:rPr>
        <w:t>Alastor gritted his teeth and turn his sword, overpowering Hannibal’s grip.</w:t>
      </w:r>
    </w:p>
    <w:p w14:paraId="4BB4F9EC" w14:textId="78E3FDE4" w:rsidR="004A32E5" w:rsidRPr="00E07B91" w:rsidRDefault="00D84FF0" w:rsidP="0080471A">
      <w:pPr>
        <w:rPr>
          <w:rFonts w:cs="Times New Roman"/>
          <w:szCs w:val="24"/>
        </w:rPr>
      </w:pPr>
      <w:r w:rsidRPr="00E07B91">
        <w:rPr>
          <w:rFonts w:cs="Times New Roman"/>
          <w:szCs w:val="24"/>
        </w:rPr>
        <w:t xml:space="preserve">Hannibal </w:t>
      </w:r>
      <w:r w:rsidR="00FE4B0E" w:rsidRPr="00E07B91">
        <w:rPr>
          <w:rFonts w:cs="Times New Roman"/>
          <w:szCs w:val="24"/>
        </w:rPr>
        <w:t xml:space="preserve">spun over behind </w:t>
      </w:r>
      <w:r w:rsidR="00811AD9" w:rsidRPr="00E07B91">
        <w:rPr>
          <w:rFonts w:cs="Times New Roman"/>
          <w:szCs w:val="24"/>
        </w:rPr>
        <w:t xml:space="preserve">and pulled his dagger out of his coat. Alastor felt and heard the hiss of </w:t>
      </w:r>
      <w:r w:rsidR="00B25578" w:rsidRPr="00E07B91">
        <w:rPr>
          <w:rFonts w:cs="Times New Roman"/>
          <w:szCs w:val="24"/>
        </w:rPr>
        <w:t xml:space="preserve">the </w:t>
      </w:r>
      <w:r w:rsidR="00811AD9" w:rsidRPr="00E07B91">
        <w:rPr>
          <w:rFonts w:cs="Times New Roman"/>
          <w:szCs w:val="24"/>
        </w:rPr>
        <w:t xml:space="preserve">blade and quickly </w:t>
      </w:r>
      <w:r w:rsidR="004A32E5" w:rsidRPr="00E07B91">
        <w:rPr>
          <w:rFonts w:cs="Times New Roman"/>
          <w:szCs w:val="24"/>
        </w:rPr>
        <w:t xml:space="preserve">guide his sword at his waist, blocking Hannibal’s </w:t>
      </w:r>
      <w:r w:rsidR="00203562" w:rsidRPr="00E07B91">
        <w:rPr>
          <w:rFonts w:cs="Times New Roman"/>
          <w:szCs w:val="24"/>
        </w:rPr>
        <w:t>blade.</w:t>
      </w:r>
      <w:r w:rsidR="004A32E5" w:rsidRPr="00E07B91">
        <w:rPr>
          <w:rFonts w:cs="Times New Roman"/>
          <w:szCs w:val="24"/>
        </w:rPr>
        <w:t xml:space="preserve"> Alastor lurched forward, prancing away.</w:t>
      </w:r>
      <w:r w:rsidR="00D54F57" w:rsidRPr="00E07B91">
        <w:rPr>
          <w:rFonts w:cs="Times New Roman"/>
          <w:szCs w:val="24"/>
        </w:rPr>
        <w:t xml:space="preserve"> </w:t>
      </w:r>
      <w:r w:rsidR="00B15328" w:rsidRPr="00E07B91">
        <w:rPr>
          <w:rFonts w:cs="Times New Roman"/>
          <w:szCs w:val="24"/>
        </w:rPr>
        <w:t xml:space="preserve">Gaining a clear view, Alastor had a glimpse of the blade. </w:t>
      </w:r>
      <w:r w:rsidR="00F10A09">
        <w:rPr>
          <w:rFonts w:cs="Times New Roman"/>
          <w:szCs w:val="24"/>
        </w:rPr>
        <w:t>The knife was incredibly sharped for its size. The double edge resembled</w:t>
      </w:r>
      <w:r w:rsidR="00C81B24" w:rsidRPr="00E07B91">
        <w:rPr>
          <w:rFonts w:cs="Times New Roman"/>
          <w:szCs w:val="24"/>
        </w:rPr>
        <w:t xml:space="preserve"> hi</w:t>
      </w:r>
      <w:r w:rsidR="00B25578" w:rsidRPr="00E07B91">
        <w:rPr>
          <w:rFonts w:cs="Times New Roman"/>
          <w:szCs w:val="24"/>
        </w:rPr>
        <w:t>m</w:t>
      </w:r>
      <w:r w:rsidR="00F10A09">
        <w:rPr>
          <w:rFonts w:cs="Times New Roman"/>
          <w:szCs w:val="24"/>
        </w:rPr>
        <w:t>, but the pattern was wavy and roughly around two</w:t>
      </w:r>
      <w:r w:rsidR="00C81B24" w:rsidRPr="00E07B91">
        <w:rPr>
          <w:rFonts w:cs="Times New Roman"/>
          <w:szCs w:val="24"/>
        </w:rPr>
        <w:t xml:space="preserve"> feet.</w:t>
      </w:r>
      <w:r w:rsidR="00D54F57" w:rsidRPr="00E07B91">
        <w:rPr>
          <w:rFonts w:cs="Times New Roman"/>
          <w:szCs w:val="24"/>
        </w:rPr>
        <w:t xml:space="preserve"> </w:t>
      </w:r>
      <w:r w:rsidR="0044633A" w:rsidRPr="00E07B91">
        <w:rPr>
          <w:rFonts w:cs="Times New Roman"/>
          <w:szCs w:val="24"/>
        </w:rPr>
        <w:t>Despite</w:t>
      </w:r>
      <w:r w:rsidR="00F10A09">
        <w:rPr>
          <w:rFonts w:cs="Times New Roman"/>
          <w:szCs w:val="24"/>
        </w:rPr>
        <w:t xml:space="preserve"> the odd appearance, his blade wa</w:t>
      </w:r>
      <w:r w:rsidR="0044633A" w:rsidRPr="00E07B91">
        <w:rPr>
          <w:rFonts w:cs="Times New Roman"/>
          <w:szCs w:val="24"/>
        </w:rPr>
        <w:t>s still sharp compared to him</w:t>
      </w:r>
      <w:r w:rsidR="007E2A2A" w:rsidRPr="00E07B91">
        <w:rPr>
          <w:rFonts w:cs="Times New Roman"/>
          <w:szCs w:val="24"/>
        </w:rPr>
        <w:t xml:space="preserve"> </w:t>
      </w:r>
      <w:r w:rsidR="00B736EC">
        <w:rPr>
          <w:rFonts w:cs="Times New Roman"/>
          <w:szCs w:val="24"/>
        </w:rPr>
        <w:t>which</w:t>
      </w:r>
      <w:r w:rsidR="00F10A09">
        <w:rPr>
          <w:rFonts w:cs="Times New Roman"/>
          <w:szCs w:val="24"/>
        </w:rPr>
        <w:t xml:space="preserve"> wa</w:t>
      </w:r>
      <w:r w:rsidR="007E2A2A" w:rsidRPr="00E07B91">
        <w:rPr>
          <w:rFonts w:cs="Times New Roman"/>
          <w:szCs w:val="24"/>
        </w:rPr>
        <w:t xml:space="preserve">s </w:t>
      </w:r>
      <w:r w:rsidR="00F10A09">
        <w:rPr>
          <w:rFonts w:cs="Times New Roman"/>
          <w:szCs w:val="24"/>
        </w:rPr>
        <w:t>blunted from killing previous monsters.</w:t>
      </w:r>
    </w:p>
    <w:p w14:paraId="2E1C8426" w14:textId="7A2C965C" w:rsidR="00F90E4C" w:rsidRPr="00E07B91" w:rsidRDefault="001C6537" w:rsidP="0080471A">
      <w:pPr>
        <w:rPr>
          <w:rFonts w:cs="Times New Roman"/>
          <w:szCs w:val="24"/>
        </w:rPr>
      </w:pPr>
      <w:r>
        <w:rPr>
          <w:rFonts w:cs="Times New Roman"/>
          <w:szCs w:val="24"/>
        </w:rPr>
        <w:t>“</w:t>
      </w:r>
      <w:r w:rsidR="006759F1" w:rsidRPr="00E07B91">
        <w:rPr>
          <w:rFonts w:cs="Times New Roman"/>
          <w:szCs w:val="24"/>
        </w:rPr>
        <w:t>Between our blade</w:t>
      </w:r>
      <w:r w:rsidR="00F10A09">
        <w:rPr>
          <w:rFonts w:cs="Times New Roman"/>
          <w:szCs w:val="24"/>
        </w:rPr>
        <w:t>s</w:t>
      </w:r>
      <w:r w:rsidR="006759F1" w:rsidRPr="00E07B91">
        <w:rPr>
          <w:rFonts w:cs="Times New Roman"/>
          <w:szCs w:val="24"/>
        </w:rPr>
        <w:t xml:space="preserve"> who’s going to break first?</w:t>
      </w:r>
      <w:r>
        <w:rPr>
          <w:rFonts w:cs="Times New Roman"/>
          <w:szCs w:val="24"/>
        </w:rPr>
        <w:t>”</w:t>
      </w:r>
    </w:p>
    <w:p w14:paraId="5F072D08" w14:textId="18B792C4" w:rsidR="006759F1" w:rsidRPr="00E07B91" w:rsidRDefault="006759F1" w:rsidP="0080471A">
      <w:pPr>
        <w:rPr>
          <w:rFonts w:cs="Times New Roman"/>
          <w:szCs w:val="24"/>
        </w:rPr>
      </w:pPr>
      <w:r w:rsidRPr="00E07B91">
        <w:rPr>
          <w:rFonts w:cs="Times New Roman"/>
          <w:szCs w:val="24"/>
        </w:rPr>
        <w:t>Hannibal’s sadistic smile crept and lick</w:t>
      </w:r>
      <w:r w:rsidR="0094651C" w:rsidRPr="00E07B91">
        <w:rPr>
          <w:rFonts w:cs="Times New Roman"/>
          <w:szCs w:val="24"/>
        </w:rPr>
        <w:t>ed</w:t>
      </w:r>
      <w:r w:rsidRPr="00E07B91">
        <w:rPr>
          <w:rFonts w:cs="Times New Roman"/>
          <w:szCs w:val="24"/>
        </w:rPr>
        <w:t xml:space="preserve"> the blade up to its tip.</w:t>
      </w:r>
    </w:p>
    <w:p w14:paraId="1F4E2042" w14:textId="628BDD7F" w:rsidR="006759F1" w:rsidRPr="00E07B91" w:rsidRDefault="001C6537" w:rsidP="0080471A">
      <w:pPr>
        <w:rPr>
          <w:rFonts w:cs="Times New Roman"/>
          <w:szCs w:val="24"/>
        </w:rPr>
      </w:pPr>
      <w:r>
        <w:rPr>
          <w:rFonts w:cs="Times New Roman"/>
          <w:szCs w:val="24"/>
        </w:rPr>
        <w:lastRenderedPageBreak/>
        <w:t>“</w:t>
      </w:r>
      <w:r w:rsidR="002047F8" w:rsidRPr="00E07B91">
        <w:rPr>
          <w:rFonts w:cs="Times New Roman"/>
          <w:szCs w:val="24"/>
        </w:rPr>
        <w:t xml:space="preserve">A simple question </w:t>
      </w:r>
      <w:r w:rsidR="0062575E" w:rsidRPr="00E07B91">
        <w:rPr>
          <w:rFonts w:cs="Times New Roman"/>
          <w:szCs w:val="24"/>
        </w:rPr>
        <w:t>yet requires a surplus of effort to prove.</w:t>
      </w:r>
      <w:r>
        <w:rPr>
          <w:rFonts w:cs="Times New Roman"/>
          <w:szCs w:val="24"/>
        </w:rPr>
        <w:t>”</w:t>
      </w:r>
    </w:p>
    <w:p w14:paraId="7FF07A86" w14:textId="09E10DD5" w:rsidR="00AE43FD" w:rsidRPr="00E07B91" w:rsidRDefault="001C6537" w:rsidP="00F10A09">
      <w:pPr>
        <w:rPr>
          <w:rFonts w:cs="Times New Roman"/>
          <w:szCs w:val="24"/>
        </w:rPr>
      </w:pPr>
      <w:r>
        <w:rPr>
          <w:rFonts w:cs="Times New Roman"/>
          <w:szCs w:val="24"/>
        </w:rPr>
        <w:t>“</w:t>
      </w:r>
      <w:r w:rsidR="00AE43FD" w:rsidRPr="00E07B91">
        <w:rPr>
          <w:rFonts w:cs="Times New Roman"/>
          <w:szCs w:val="24"/>
        </w:rPr>
        <w:t>Why don</w:t>
      </w:r>
      <w:r w:rsidR="00D54F57" w:rsidRPr="00E07B91">
        <w:rPr>
          <w:rFonts w:cs="Times New Roman"/>
          <w:szCs w:val="24"/>
        </w:rPr>
        <w:t>’t you</w:t>
      </w:r>
      <w:r w:rsidR="00AE43FD" w:rsidRPr="00E07B91">
        <w:rPr>
          <w:rFonts w:cs="Times New Roman"/>
          <w:szCs w:val="24"/>
        </w:rPr>
        <w:t xml:space="preserve"> come close</w:t>
      </w:r>
      <w:r w:rsidR="00D54F57" w:rsidRPr="00E07B91">
        <w:rPr>
          <w:rFonts w:cs="Times New Roman"/>
          <w:szCs w:val="24"/>
        </w:rPr>
        <w:t>r</w:t>
      </w:r>
      <w:r w:rsidR="00AE43FD" w:rsidRPr="00E07B91">
        <w:rPr>
          <w:rFonts w:cs="Times New Roman"/>
          <w:szCs w:val="24"/>
        </w:rPr>
        <w:t xml:space="preserve"> and find out.</w:t>
      </w:r>
      <w:r>
        <w:rPr>
          <w:rFonts w:cs="Times New Roman"/>
          <w:szCs w:val="24"/>
        </w:rPr>
        <w:t>”</w:t>
      </w:r>
      <w:r w:rsidR="00F10A09">
        <w:rPr>
          <w:rFonts w:cs="Times New Roman"/>
          <w:szCs w:val="24"/>
        </w:rPr>
        <w:t xml:space="preserve"> Alastor goad</w:t>
      </w:r>
      <w:r w:rsidR="00AE43FD" w:rsidRPr="00E07B91">
        <w:rPr>
          <w:rFonts w:cs="Times New Roman"/>
          <w:szCs w:val="24"/>
        </w:rPr>
        <w:t>.</w:t>
      </w:r>
    </w:p>
    <w:p w14:paraId="6C4A012F" w14:textId="7C644810" w:rsidR="00AE43FD" w:rsidRPr="00E07B91" w:rsidRDefault="001C6537" w:rsidP="0080471A">
      <w:pPr>
        <w:rPr>
          <w:rFonts w:cs="Times New Roman"/>
          <w:szCs w:val="24"/>
        </w:rPr>
      </w:pPr>
      <w:r>
        <w:rPr>
          <w:rFonts w:cs="Times New Roman"/>
          <w:szCs w:val="24"/>
        </w:rPr>
        <w:t>“</w:t>
      </w:r>
      <w:r w:rsidR="00AE43FD" w:rsidRPr="00E07B91">
        <w:rPr>
          <w:rFonts w:cs="Times New Roman"/>
          <w:szCs w:val="24"/>
        </w:rPr>
        <w:t>You don’t have to say.</w:t>
      </w:r>
      <w:r>
        <w:rPr>
          <w:rFonts w:cs="Times New Roman"/>
          <w:szCs w:val="24"/>
        </w:rPr>
        <w:t>”</w:t>
      </w:r>
    </w:p>
    <w:p w14:paraId="4CE37990" w14:textId="331DD583" w:rsidR="00926505" w:rsidRPr="00E07B91" w:rsidRDefault="009E5C29" w:rsidP="0080471A">
      <w:pPr>
        <w:rPr>
          <w:rFonts w:cs="Times New Roman"/>
          <w:szCs w:val="24"/>
        </w:rPr>
      </w:pPr>
      <w:r w:rsidRPr="00E07B91">
        <w:rPr>
          <w:rFonts w:cs="Times New Roman"/>
          <w:szCs w:val="24"/>
        </w:rPr>
        <w:t xml:space="preserve">The two clashed. They exchange </w:t>
      </w:r>
      <w:r w:rsidR="00B01844" w:rsidRPr="00E07B91">
        <w:rPr>
          <w:rFonts w:cs="Times New Roman"/>
          <w:szCs w:val="24"/>
        </w:rPr>
        <w:t>bout. Evenly and sharply crossing their blade at each other.</w:t>
      </w:r>
      <w:r w:rsidR="00546B8D" w:rsidRPr="00E07B91">
        <w:rPr>
          <w:rFonts w:cs="Times New Roman"/>
          <w:szCs w:val="24"/>
        </w:rPr>
        <w:t xml:space="preserve"> </w:t>
      </w:r>
      <w:r w:rsidR="00926505" w:rsidRPr="00E07B91">
        <w:rPr>
          <w:rFonts w:cs="Times New Roman"/>
          <w:szCs w:val="24"/>
        </w:rPr>
        <w:t xml:space="preserve">Alastor evaded his attack and </w:t>
      </w:r>
      <w:r w:rsidR="00991948" w:rsidRPr="00E07B91">
        <w:rPr>
          <w:rFonts w:cs="Times New Roman"/>
          <w:szCs w:val="24"/>
        </w:rPr>
        <w:t>lurched back waving his sword at Hannibal. Of course, his attacks were nothing special</w:t>
      </w:r>
      <w:r w:rsidR="00D11AFE" w:rsidRPr="00E07B91">
        <w:rPr>
          <w:rFonts w:cs="Times New Roman"/>
          <w:szCs w:val="24"/>
        </w:rPr>
        <w:t>,</w:t>
      </w:r>
      <w:r w:rsidR="00991948" w:rsidRPr="00E07B91">
        <w:rPr>
          <w:rFonts w:cs="Times New Roman"/>
          <w:szCs w:val="24"/>
        </w:rPr>
        <w:t xml:space="preserve"> and quickly Hannibal </w:t>
      </w:r>
      <w:r w:rsidR="00006130" w:rsidRPr="00E07B91">
        <w:rPr>
          <w:rFonts w:cs="Times New Roman"/>
          <w:szCs w:val="24"/>
        </w:rPr>
        <w:t>bent over and evaded.</w:t>
      </w:r>
    </w:p>
    <w:p w14:paraId="62D66908" w14:textId="3C3909C1" w:rsidR="002B0D56" w:rsidRPr="00E07B91" w:rsidRDefault="001C6537" w:rsidP="0080471A">
      <w:pPr>
        <w:rPr>
          <w:rFonts w:cs="Times New Roman"/>
          <w:szCs w:val="24"/>
        </w:rPr>
      </w:pPr>
      <w:r>
        <w:rPr>
          <w:rFonts w:cs="Times New Roman"/>
          <w:szCs w:val="24"/>
        </w:rPr>
        <w:t>“</w:t>
      </w:r>
      <w:r w:rsidR="00006130" w:rsidRPr="00E07B91">
        <w:rPr>
          <w:rFonts w:cs="Times New Roman"/>
          <w:szCs w:val="24"/>
        </w:rPr>
        <w:t>That’s a close one.</w:t>
      </w:r>
      <w:r>
        <w:rPr>
          <w:rFonts w:cs="Times New Roman"/>
          <w:szCs w:val="24"/>
        </w:rPr>
        <w:t>”</w:t>
      </w:r>
      <w:r w:rsidR="00006130" w:rsidRPr="00E07B91">
        <w:rPr>
          <w:rFonts w:cs="Times New Roman"/>
          <w:szCs w:val="24"/>
        </w:rPr>
        <w:t xml:space="preserve"> </w:t>
      </w:r>
    </w:p>
    <w:p w14:paraId="25451B80" w14:textId="46559F8E" w:rsidR="00F87FB4" w:rsidRPr="00E07B91" w:rsidRDefault="00006130" w:rsidP="0080471A">
      <w:pPr>
        <w:rPr>
          <w:rFonts w:cs="Times New Roman"/>
          <w:szCs w:val="24"/>
        </w:rPr>
      </w:pPr>
      <w:r w:rsidRPr="00E07B91">
        <w:rPr>
          <w:rFonts w:cs="Times New Roman"/>
          <w:szCs w:val="24"/>
        </w:rPr>
        <w:t>Hannibal said</w:t>
      </w:r>
      <w:r w:rsidR="00F10A09">
        <w:rPr>
          <w:rFonts w:cs="Times New Roman"/>
          <w:szCs w:val="24"/>
        </w:rPr>
        <w:t xml:space="preserve"> and panted as his balance</w:t>
      </w:r>
      <w:r w:rsidR="002B0D56" w:rsidRPr="00E07B91">
        <w:rPr>
          <w:rFonts w:cs="Times New Roman"/>
          <w:szCs w:val="24"/>
        </w:rPr>
        <w:t xml:space="preserve"> back to his feet. He </w:t>
      </w:r>
      <w:r w:rsidR="00F87FB4" w:rsidRPr="00E07B91">
        <w:rPr>
          <w:rFonts w:cs="Times New Roman"/>
          <w:szCs w:val="24"/>
        </w:rPr>
        <w:t>dashed and surprised Alastor with his speed</w:t>
      </w:r>
      <w:r w:rsidR="00DE7C6B" w:rsidRPr="00E07B91">
        <w:rPr>
          <w:rFonts w:cs="Times New Roman"/>
          <w:szCs w:val="24"/>
        </w:rPr>
        <w:t xml:space="preserve">. </w:t>
      </w:r>
      <w:r w:rsidR="00F87FB4" w:rsidRPr="00E07B91">
        <w:rPr>
          <w:rFonts w:cs="Times New Roman"/>
          <w:szCs w:val="24"/>
        </w:rPr>
        <w:t xml:space="preserve">Alastor’s instinct </w:t>
      </w:r>
      <w:r w:rsidR="002D4F6F" w:rsidRPr="00E07B91">
        <w:rPr>
          <w:rFonts w:cs="Times New Roman"/>
          <w:szCs w:val="24"/>
        </w:rPr>
        <w:t>kicked and automatically deflected Hannibal’s attack. His eyes widened witnessing Alastor’s quick response.</w:t>
      </w:r>
    </w:p>
    <w:p w14:paraId="05DDA519" w14:textId="113BF6A4" w:rsidR="002D4F6F" w:rsidRPr="00E07B91" w:rsidRDefault="001C6537" w:rsidP="0080471A">
      <w:pPr>
        <w:rPr>
          <w:rFonts w:cs="Times New Roman"/>
          <w:szCs w:val="24"/>
        </w:rPr>
      </w:pPr>
      <w:r>
        <w:rPr>
          <w:rFonts w:cs="Times New Roman"/>
          <w:szCs w:val="24"/>
        </w:rPr>
        <w:t>“</w:t>
      </w:r>
      <w:r w:rsidR="002D4F6F" w:rsidRPr="00E07B91">
        <w:rPr>
          <w:rFonts w:cs="Times New Roman"/>
          <w:szCs w:val="24"/>
        </w:rPr>
        <w:t>What was that?</w:t>
      </w:r>
      <w:r>
        <w:rPr>
          <w:rFonts w:cs="Times New Roman"/>
          <w:szCs w:val="24"/>
        </w:rPr>
        <w:t>”</w:t>
      </w:r>
      <w:r w:rsidR="002D4F6F" w:rsidRPr="00E07B91">
        <w:rPr>
          <w:rFonts w:cs="Times New Roman"/>
          <w:szCs w:val="24"/>
        </w:rPr>
        <w:t xml:space="preserve"> Hannibal amusingly asked. </w:t>
      </w:r>
      <w:r>
        <w:rPr>
          <w:rFonts w:cs="Times New Roman"/>
          <w:szCs w:val="24"/>
        </w:rPr>
        <w:t>“</w:t>
      </w:r>
      <w:r w:rsidR="002D4F6F" w:rsidRPr="00E07B91">
        <w:rPr>
          <w:rFonts w:cs="Times New Roman"/>
          <w:szCs w:val="24"/>
        </w:rPr>
        <w:t xml:space="preserve">I never </w:t>
      </w:r>
      <w:r w:rsidR="004912E8" w:rsidRPr="00E07B91">
        <w:rPr>
          <w:rFonts w:cs="Times New Roman"/>
          <w:szCs w:val="24"/>
        </w:rPr>
        <w:t xml:space="preserve">knew </w:t>
      </w:r>
      <w:r w:rsidR="002D4F6F" w:rsidRPr="00E07B91">
        <w:rPr>
          <w:rFonts w:cs="Times New Roman"/>
          <w:szCs w:val="24"/>
        </w:rPr>
        <w:t>someone so quick to react.</w:t>
      </w:r>
      <w:r w:rsidR="004A512B" w:rsidRPr="00E07B91">
        <w:rPr>
          <w:rFonts w:cs="Times New Roman"/>
          <w:szCs w:val="24"/>
        </w:rPr>
        <w:t xml:space="preserve"> You may be special or an expert.</w:t>
      </w:r>
      <w:r>
        <w:rPr>
          <w:rFonts w:cs="Times New Roman"/>
          <w:szCs w:val="24"/>
        </w:rPr>
        <w:t>”</w:t>
      </w:r>
    </w:p>
    <w:p w14:paraId="215DA82A" w14:textId="18D7D1D5" w:rsidR="004A512B" w:rsidRPr="00E07B91" w:rsidRDefault="004A512B" w:rsidP="0080471A">
      <w:pPr>
        <w:rPr>
          <w:rFonts w:cs="Times New Roman"/>
          <w:szCs w:val="24"/>
        </w:rPr>
      </w:pPr>
      <w:r w:rsidRPr="00E07B91">
        <w:rPr>
          <w:rFonts w:cs="Times New Roman"/>
          <w:szCs w:val="24"/>
        </w:rPr>
        <w:t xml:space="preserve">Alastor was astonished too. He had never felt that chilling moment. His </w:t>
      </w:r>
      <w:r w:rsidR="00967C86" w:rsidRPr="00E07B91">
        <w:rPr>
          <w:rFonts w:cs="Times New Roman"/>
          <w:szCs w:val="24"/>
        </w:rPr>
        <w:t>pulse took over him and without registering to his mind, he quickly</w:t>
      </w:r>
      <w:r w:rsidR="00F10A09">
        <w:rPr>
          <w:rFonts w:cs="Times New Roman"/>
          <w:szCs w:val="24"/>
        </w:rPr>
        <w:t xml:space="preserve"> blocked</w:t>
      </w:r>
      <w:r w:rsidR="00967C86" w:rsidRPr="00E07B91">
        <w:rPr>
          <w:rFonts w:cs="Times New Roman"/>
          <w:szCs w:val="24"/>
        </w:rPr>
        <w:t xml:space="preserve"> the enemy’s attack.</w:t>
      </w:r>
    </w:p>
    <w:p w14:paraId="325B056E" w14:textId="4C9ED659" w:rsidR="00967C86" w:rsidRPr="00E07B91" w:rsidRDefault="001C6537" w:rsidP="0080471A">
      <w:pPr>
        <w:rPr>
          <w:rFonts w:cs="Times New Roman"/>
          <w:szCs w:val="24"/>
        </w:rPr>
      </w:pPr>
      <w:r>
        <w:rPr>
          <w:rFonts w:cs="Times New Roman"/>
          <w:szCs w:val="24"/>
        </w:rPr>
        <w:t>“</w:t>
      </w:r>
      <w:r w:rsidR="00312C7B" w:rsidRPr="00E07B91">
        <w:rPr>
          <w:rFonts w:cs="Times New Roman"/>
          <w:szCs w:val="24"/>
        </w:rPr>
        <w:t>But don’t get easy.</w:t>
      </w:r>
      <w:r>
        <w:rPr>
          <w:rFonts w:cs="Times New Roman"/>
          <w:szCs w:val="24"/>
        </w:rPr>
        <w:t>”</w:t>
      </w:r>
    </w:p>
    <w:p w14:paraId="375FC0BC" w14:textId="28719C20" w:rsidR="00B84ED8" w:rsidRPr="00E07B91" w:rsidRDefault="00F10A09" w:rsidP="0080471A">
      <w:pPr>
        <w:rPr>
          <w:rFonts w:cs="Times New Roman"/>
          <w:szCs w:val="24"/>
        </w:rPr>
      </w:pPr>
      <w:r>
        <w:rPr>
          <w:rFonts w:cs="Times New Roman"/>
          <w:szCs w:val="24"/>
        </w:rPr>
        <w:t>Just three</w:t>
      </w:r>
      <w:r w:rsidR="005A6CE7" w:rsidRPr="00E07B91">
        <w:rPr>
          <w:rFonts w:cs="Times New Roman"/>
          <w:szCs w:val="24"/>
        </w:rPr>
        <w:t xml:space="preserve"> feet away from Ala</w:t>
      </w:r>
      <w:r>
        <w:rPr>
          <w:rFonts w:cs="Times New Roman"/>
          <w:szCs w:val="24"/>
        </w:rPr>
        <w:t>stor’s behind, the ground cracked</w:t>
      </w:r>
      <w:r w:rsidR="00B25578" w:rsidRPr="00E07B91">
        <w:rPr>
          <w:rFonts w:cs="Times New Roman"/>
          <w:szCs w:val="24"/>
        </w:rPr>
        <w:t>,</w:t>
      </w:r>
      <w:r w:rsidR="005A6CE7" w:rsidRPr="00E07B91">
        <w:rPr>
          <w:rFonts w:cs="Times New Roman"/>
          <w:szCs w:val="24"/>
        </w:rPr>
        <w:t xml:space="preserve"> and a beninghol, but </w:t>
      </w:r>
      <w:r w:rsidR="00C06663" w:rsidRPr="00E07B91">
        <w:rPr>
          <w:rFonts w:cs="Times New Roman"/>
          <w:szCs w:val="24"/>
        </w:rPr>
        <w:t xml:space="preserve">half the size of the leader </w:t>
      </w:r>
      <w:r w:rsidR="00B84ED8" w:rsidRPr="00E07B91">
        <w:rPr>
          <w:rFonts w:cs="Times New Roman"/>
          <w:szCs w:val="24"/>
        </w:rPr>
        <w:t>crawled out and leaped over Alastor.</w:t>
      </w:r>
      <w:r w:rsidR="00546B8D" w:rsidRPr="00E07B91">
        <w:rPr>
          <w:rFonts w:cs="Times New Roman"/>
          <w:szCs w:val="24"/>
        </w:rPr>
        <w:t xml:space="preserve"> </w:t>
      </w:r>
      <w:r>
        <w:rPr>
          <w:rFonts w:cs="Times New Roman"/>
          <w:szCs w:val="24"/>
        </w:rPr>
        <w:t>His</w:t>
      </w:r>
      <w:r w:rsidR="00B84ED8" w:rsidRPr="00E07B91">
        <w:rPr>
          <w:rFonts w:cs="Times New Roman"/>
          <w:szCs w:val="24"/>
        </w:rPr>
        <w:t xml:space="preserve"> perception began to change again and his left hand automatically raised itself and conjured </w:t>
      </w:r>
      <w:r w:rsidR="00F30416" w:rsidRPr="00E07B91">
        <w:rPr>
          <w:rFonts w:cs="Times New Roman"/>
          <w:szCs w:val="24"/>
        </w:rPr>
        <w:t>shield magic.</w:t>
      </w:r>
      <w:r>
        <w:rPr>
          <w:rFonts w:cs="Times New Roman"/>
          <w:szCs w:val="24"/>
        </w:rPr>
        <w:t xml:space="preserve"> The monster bounced</w:t>
      </w:r>
      <w:r w:rsidR="001234D5" w:rsidRPr="00E07B91">
        <w:rPr>
          <w:rFonts w:cs="Times New Roman"/>
          <w:szCs w:val="24"/>
        </w:rPr>
        <w:t xml:space="preserve"> off and </w:t>
      </w:r>
      <w:r>
        <w:rPr>
          <w:rFonts w:cs="Times New Roman"/>
          <w:szCs w:val="24"/>
        </w:rPr>
        <w:t>wa</w:t>
      </w:r>
      <w:r w:rsidR="00A2390D" w:rsidRPr="00E07B91">
        <w:rPr>
          <w:rFonts w:cs="Times New Roman"/>
          <w:szCs w:val="24"/>
        </w:rPr>
        <w:t xml:space="preserve">s </w:t>
      </w:r>
      <w:r w:rsidR="001234D5" w:rsidRPr="00E07B91">
        <w:rPr>
          <w:rFonts w:cs="Times New Roman"/>
          <w:szCs w:val="24"/>
        </w:rPr>
        <w:t>knocked out.</w:t>
      </w:r>
    </w:p>
    <w:p w14:paraId="2E70B04C" w14:textId="3EE7D5D9" w:rsidR="004D131E" w:rsidRPr="00E07B91" w:rsidRDefault="001C6537" w:rsidP="0080471A">
      <w:pPr>
        <w:rPr>
          <w:rFonts w:cs="Times New Roman"/>
          <w:szCs w:val="24"/>
        </w:rPr>
      </w:pPr>
      <w:r>
        <w:rPr>
          <w:rFonts w:cs="Times New Roman"/>
          <w:szCs w:val="24"/>
        </w:rPr>
        <w:t>“</w:t>
      </w:r>
      <w:r w:rsidR="004B2C9A" w:rsidRPr="00E07B91">
        <w:rPr>
          <w:rFonts w:cs="Times New Roman"/>
          <w:szCs w:val="24"/>
        </w:rPr>
        <w:t>Again? What was that?</w:t>
      </w:r>
      <w:r>
        <w:rPr>
          <w:rFonts w:cs="Times New Roman"/>
          <w:szCs w:val="24"/>
        </w:rPr>
        <w:t>”</w:t>
      </w:r>
      <w:r w:rsidR="004B2C9A" w:rsidRPr="00E07B91">
        <w:rPr>
          <w:rFonts w:cs="Times New Roman"/>
          <w:szCs w:val="24"/>
        </w:rPr>
        <w:t xml:space="preserve"> </w:t>
      </w:r>
      <w:r w:rsidR="00856D6E" w:rsidRPr="00E07B91">
        <w:rPr>
          <w:rFonts w:cs="Times New Roman"/>
          <w:szCs w:val="24"/>
        </w:rPr>
        <w:t>Hannibal</w:t>
      </w:r>
      <w:r w:rsidR="00D63DCD">
        <w:rPr>
          <w:rFonts w:cs="Times New Roman"/>
          <w:szCs w:val="24"/>
        </w:rPr>
        <w:t xml:space="preserve"> cackled</w:t>
      </w:r>
      <w:r w:rsidR="004B2C9A" w:rsidRPr="00E07B91">
        <w:rPr>
          <w:rFonts w:cs="Times New Roman"/>
          <w:szCs w:val="24"/>
        </w:rPr>
        <w:t xml:space="preserve"> as he pushed his blade. </w:t>
      </w:r>
      <w:r>
        <w:rPr>
          <w:rFonts w:cs="Times New Roman"/>
          <w:szCs w:val="24"/>
        </w:rPr>
        <w:t>“</w:t>
      </w:r>
      <w:r w:rsidR="002624F7" w:rsidRPr="00E07B91">
        <w:rPr>
          <w:rFonts w:cs="Times New Roman"/>
          <w:szCs w:val="24"/>
        </w:rPr>
        <w:t>That must some kind of an Inquiara Magic.</w:t>
      </w:r>
      <w:r w:rsidR="004D131E" w:rsidRPr="00E07B91">
        <w:rPr>
          <w:rFonts w:cs="Times New Roman"/>
          <w:szCs w:val="24"/>
        </w:rPr>
        <w:t xml:space="preserve"> How amusing</w:t>
      </w:r>
      <w:r w:rsidR="00E825CB" w:rsidRPr="00E07B91">
        <w:rPr>
          <w:rFonts w:cs="Times New Roman"/>
          <w:szCs w:val="24"/>
        </w:rPr>
        <w:t>. Skipping chanting is impressive too</w:t>
      </w:r>
      <w:r w:rsidR="00C026B6" w:rsidRPr="00E07B91">
        <w:rPr>
          <w:rFonts w:cs="Times New Roman"/>
          <w:szCs w:val="24"/>
        </w:rPr>
        <w:t>, although I doubt about the quality of the magic conjured</w:t>
      </w:r>
      <w:r w:rsidR="00E825CB" w:rsidRPr="00E07B91">
        <w:rPr>
          <w:rFonts w:cs="Times New Roman"/>
          <w:szCs w:val="24"/>
        </w:rPr>
        <w:t>.</w:t>
      </w:r>
      <w:r>
        <w:rPr>
          <w:rFonts w:cs="Times New Roman"/>
          <w:szCs w:val="24"/>
        </w:rPr>
        <w:t>”</w:t>
      </w:r>
      <w:r w:rsidR="00546B8D" w:rsidRPr="00E07B91">
        <w:rPr>
          <w:rFonts w:cs="Times New Roman"/>
          <w:szCs w:val="24"/>
        </w:rPr>
        <w:t xml:space="preserve"> </w:t>
      </w:r>
      <w:r w:rsidR="00DC6CCF" w:rsidRPr="00E07B91">
        <w:rPr>
          <w:rFonts w:cs="Times New Roman"/>
          <w:szCs w:val="24"/>
        </w:rPr>
        <w:t xml:space="preserve">Using the shield as </w:t>
      </w:r>
      <w:r w:rsidR="00A2390D" w:rsidRPr="00E07B91">
        <w:rPr>
          <w:rFonts w:cs="Times New Roman"/>
          <w:szCs w:val="24"/>
        </w:rPr>
        <w:t xml:space="preserve">a </w:t>
      </w:r>
      <w:r w:rsidR="00DC6CCF" w:rsidRPr="00E07B91">
        <w:rPr>
          <w:rFonts w:cs="Times New Roman"/>
          <w:szCs w:val="24"/>
        </w:rPr>
        <w:t>foothold, Alastor gathered his strength and pushed back. He managed to draw distance and swung his blade.</w:t>
      </w:r>
      <w:r w:rsidR="0047658E" w:rsidRPr="00E07B91">
        <w:rPr>
          <w:rFonts w:cs="Times New Roman"/>
          <w:szCs w:val="24"/>
        </w:rPr>
        <w:t xml:space="preserve"> Hannibal went sideways and </w:t>
      </w:r>
      <w:r w:rsidR="00FD499E" w:rsidRPr="00E07B91">
        <w:rPr>
          <w:rFonts w:cs="Times New Roman"/>
          <w:szCs w:val="24"/>
        </w:rPr>
        <w:t xml:space="preserve">was about to plunge his blade to Alastor, but Alastor </w:t>
      </w:r>
      <w:r w:rsidR="00E00756">
        <w:rPr>
          <w:rFonts w:cs="Times New Roman"/>
          <w:szCs w:val="24"/>
        </w:rPr>
        <w:t>deflected, and slam his buckler at his face</w:t>
      </w:r>
      <w:r w:rsidR="00170873" w:rsidRPr="00E07B91">
        <w:rPr>
          <w:rFonts w:cs="Times New Roman"/>
          <w:szCs w:val="24"/>
        </w:rPr>
        <w:t>.</w:t>
      </w:r>
      <w:r w:rsidR="004C5863" w:rsidRPr="00E07B91">
        <w:rPr>
          <w:rFonts w:cs="Times New Roman"/>
          <w:szCs w:val="24"/>
        </w:rPr>
        <w:t xml:space="preserve"> </w:t>
      </w:r>
      <w:r w:rsidR="00E00756">
        <w:rPr>
          <w:rFonts w:cs="Times New Roman"/>
          <w:szCs w:val="24"/>
        </w:rPr>
        <w:t xml:space="preserve">Then Alastor conjured a transparent wall. </w:t>
      </w:r>
      <w:r w:rsidR="00344B3B" w:rsidRPr="00E07B91">
        <w:rPr>
          <w:rFonts w:cs="Times New Roman"/>
          <w:szCs w:val="24"/>
        </w:rPr>
        <w:t xml:space="preserve">Hannibal’s cheeks </w:t>
      </w:r>
      <w:r w:rsidR="0062567D" w:rsidRPr="00E07B91">
        <w:rPr>
          <w:rFonts w:cs="Times New Roman"/>
          <w:szCs w:val="24"/>
        </w:rPr>
        <w:t>turn</w:t>
      </w:r>
      <w:r w:rsidR="00344B3B" w:rsidRPr="00E07B91">
        <w:rPr>
          <w:rFonts w:cs="Times New Roman"/>
          <w:szCs w:val="24"/>
        </w:rPr>
        <w:t xml:space="preserve"> red </w:t>
      </w:r>
      <w:r w:rsidR="00E00756">
        <w:rPr>
          <w:rFonts w:cs="Times New Roman"/>
          <w:szCs w:val="24"/>
        </w:rPr>
        <w:t>as he turned</w:t>
      </w:r>
      <w:r w:rsidR="0062567D" w:rsidRPr="00E07B91">
        <w:rPr>
          <w:rFonts w:cs="Times New Roman"/>
          <w:szCs w:val="24"/>
        </w:rPr>
        <w:t xml:space="preserve"> around.</w:t>
      </w:r>
    </w:p>
    <w:p w14:paraId="3D045D18" w14:textId="21CC104A" w:rsidR="004C5863" w:rsidRPr="00E07B91" w:rsidRDefault="001C6537" w:rsidP="0080471A">
      <w:pPr>
        <w:rPr>
          <w:rFonts w:cs="Times New Roman"/>
          <w:szCs w:val="24"/>
        </w:rPr>
      </w:pPr>
      <w:r>
        <w:rPr>
          <w:rFonts w:cs="Times New Roman"/>
          <w:szCs w:val="24"/>
        </w:rPr>
        <w:t>“</w:t>
      </w:r>
      <w:r w:rsidR="0062567D" w:rsidRPr="00E07B91">
        <w:rPr>
          <w:rFonts w:cs="Times New Roman"/>
          <w:szCs w:val="24"/>
        </w:rPr>
        <w:t>That is not funny. My face is my</w:t>
      </w:r>
      <w:r w:rsidR="00EF7B68" w:rsidRPr="00E07B91">
        <w:rPr>
          <w:rFonts w:cs="Times New Roman"/>
          <w:szCs w:val="24"/>
        </w:rPr>
        <w:t xml:space="preserve"> main benefit</w:t>
      </w:r>
      <w:r w:rsidR="00903420" w:rsidRPr="00E07B91">
        <w:rPr>
          <w:rFonts w:cs="Times New Roman"/>
          <w:szCs w:val="24"/>
        </w:rPr>
        <w:t>.</w:t>
      </w:r>
      <w:r>
        <w:rPr>
          <w:rFonts w:cs="Times New Roman"/>
          <w:szCs w:val="24"/>
        </w:rPr>
        <w:t>”</w:t>
      </w:r>
      <w:r w:rsidR="00300DFC" w:rsidRPr="00E07B91">
        <w:rPr>
          <w:rFonts w:cs="Times New Roman"/>
          <w:szCs w:val="24"/>
        </w:rPr>
        <w:t xml:space="preserve"> Hannibal wav</w:t>
      </w:r>
      <w:r w:rsidR="00396EC0" w:rsidRPr="00E07B91">
        <w:rPr>
          <w:rFonts w:cs="Times New Roman"/>
          <w:szCs w:val="24"/>
        </w:rPr>
        <w:t>ed</w:t>
      </w:r>
      <w:r w:rsidR="00300DFC" w:rsidRPr="00E07B91">
        <w:rPr>
          <w:rFonts w:cs="Times New Roman"/>
          <w:szCs w:val="24"/>
        </w:rPr>
        <w:t xml:space="preserve"> his </w:t>
      </w:r>
      <w:r w:rsidR="00E00756">
        <w:rPr>
          <w:rFonts w:cs="Times New Roman"/>
          <w:szCs w:val="24"/>
        </w:rPr>
        <w:t xml:space="preserve">blade, a wind magic </w:t>
      </w:r>
      <w:r w:rsidR="00E00756">
        <w:rPr>
          <w:rFonts w:cs="Times New Roman"/>
          <w:szCs w:val="24"/>
        </w:rPr>
        <w:lastRenderedPageBreak/>
        <w:t>erupted and destroyed the transparent wall</w:t>
      </w:r>
      <w:r w:rsidR="00BC6E62" w:rsidRPr="00E07B91">
        <w:rPr>
          <w:rFonts w:cs="Times New Roman"/>
          <w:szCs w:val="24"/>
        </w:rPr>
        <w:t xml:space="preserve">. </w:t>
      </w:r>
      <w:r>
        <w:rPr>
          <w:rFonts w:cs="Times New Roman"/>
          <w:szCs w:val="24"/>
        </w:rPr>
        <w:t>“</w:t>
      </w:r>
      <w:r w:rsidR="00E825CB" w:rsidRPr="00E07B91">
        <w:rPr>
          <w:rFonts w:cs="Times New Roman"/>
          <w:szCs w:val="24"/>
        </w:rPr>
        <w:t>Now</w:t>
      </w:r>
      <w:r w:rsidR="00AA4EA5" w:rsidRPr="00E07B91">
        <w:rPr>
          <w:rFonts w:cs="Times New Roman"/>
          <w:szCs w:val="24"/>
        </w:rPr>
        <w:t xml:space="preserve"> let’s level up the playing</w:t>
      </w:r>
      <w:r w:rsidR="00F10A09">
        <w:rPr>
          <w:rFonts w:cs="Times New Roman"/>
          <w:szCs w:val="24"/>
        </w:rPr>
        <w:t xml:space="preserve"> field</w:t>
      </w:r>
      <w:r w:rsidR="00AA4EA5" w:rsidRPr="00E07B91">
        <w:rPr>
          <w:rFonts w:cs="Times New Roman"/>
          <w:szCs w:val="24"/>
        </w:rPr>
        <w:t>.</w:t>
      </w:r>
      <w:r>
        <w:rPr>
          <w:rFonts w:cs="Times New Roman"/>
          <w:szCs w:val="24"/>
        </w:rPr>
        <w:t>”</w:t>
      </w:r>
      <w:r w:rsidR="004C5863" w:rsidRPr="00E07B91">
        <w:rPr>
          <w:rFonts w:cs="Times New Roman"/>
          <w:szCs w:val="24"/>
        </w:rPr>
        <w:t xml:space="preserve"> </w:t>
      </w:r>
    </w:p>
    <w:p w14:paraId="522DACDF" w14:textId="4CDD3281" w:rsidR="00E1440F" w:rsidRPr="00E07B91" w:rsidRDefault="002B150A" w:rsidP="0080471A">
      <w:pPr>
        <w:rPr>
          <w:rFonts w:cs="Times New Roman"/>
          <w:szCs w:val="24"/>
        </w:rPr>
      </w:pPr>
      <w:r w:rsidRPr="00E07B91">
        <w:rPr>
          <w:rFonts w:cs="Times New Roman"/>
          <w:szCs w:val="24"/>
        </w:rPr>
        <w:t>It wasn’t much as</w:t>
      </w:r>
      <w:r w:rsidR="00760655" w:rsidRPr="00E07B91">
        <w:rPr>
          <w:rFonts w:cs="Times New Roman"/>
          <w:szCs w:val="24"/>
        </w:rPr>
        <w:t xml:space="preserve"> a</w:t>
      </w:r>
      <w:r w:rsidRPr="00E07B91">
        <w:rPr>
          <w:rFonts w:cs="Times New Roman"/>
          <w:szCs w:val="24"/>
        </w:rPr>
        <w:t xml:space="preserve"> brag that</w:t>
      </w:r>
      <w:r w:rsidR="00760655" w:rsidRPr="00E07B91">
        <w:rPr>
          <w:rFonts w:cs="Times New Roman"/>
          <w:szCs w:val="24"/>
        </w:rPr>
        <w:t xml:space="preserve"> he</w:t>
      </w:r>
      <w:r w:rsidRPr="00E07B91">
        <w:rPr>
          <w:rFonts w:cs="Times New Roman"/>
          <w:szCs w:val="24"/>
        </w:rPr>
        <w:t xml:space="preserve"> managed to skip </w:t>
      </w:r>
      <w:r w:rsidR="005843FB" w:rsidRPr="00E07B91">
        <w:rPr>
          <w:rFonts w:cs="Times New Roman"/>
          <w:szCs w:val="24"/>
        </w:rPr>
        <w:t xml:space="preserve">the chanting, but </w:t>
      </w:r>
      <w:r w:rsidR="003F2D0A" w:rsidRPr="00E07B91">
        <w:rPr>
          <w:rFonts w:cs="Times New Roman"/>
          <w:szCs w:val="24"/>
        </w:rPr>
        <w:t xml:space="preserve">the strength quickly receded for Hannibal to </w:t>
      </w:r>
      <w:r w:rsidR="003D5BE5" w:rsidRPr="00E07B91">
        <w:rPr>
          <w:rFonts w:cs="Times New Roman"/>
          <w:szCs w:val="24"/>
        </w:rPr>
        <w:t xml:space="preserve">easily </w:t>
      </w:r>
      <w:r w:rsidR="00052010" w:rsidRPr="00E07B91">
        <w:rPr>
          <w:rFonts w:cs="Times New Roman"/>
          <w:szCs w:val="24"/>
        </w:rPr>
        <w:t>break.</w:t>
      </w:r>
      <w:r w:rsidR="008131EB" w:rsidRPr="00E07B91">
        <w:rPr>
          <w:rFonts w:cs="Times New Roman"/>
          <w:szCs w:val="24"/>
        </w:rPr>
        <w:t xml:space="preserve"> It was</w:t>
      </w:r>
      <w:r w:rsidR="006D4E65" w:rsidRPr="00E07B91">
        <w:rPr>
          <w:rFonts w:cs="Times New Roman"/>
          <w:szCs w:val="24"/>
        </w:rPr>
        <w:t xml:space="preserve"> taught</w:t>
      </w:r>
      <w:r w:rsidR="008131EB" w:rsidRPr="00E07B91">
        <w:rPr>
          <w:rFonts w:cs="Times New Roman"/>
          <w:szCs w:val="24"/>
        </w:rPr>
        <w:t xml:space="preserve"> to him back in the Glade that skipping chanting </w:t>
      </w:r>
      <w:r w:rsidR="009D6709" w:rsidRPr="00E07B91">
        <w:rPr>
          <w:rFonts w:cs="Times New Roman"/>
          <w:szCs w:val="24"/>
        </w:rPr>
        <w:t>requires an enormous amount of will and focus to create it perfectly. But Alastor</w:t>
      </w:r>
      <w:r w:rsidR="00760655" w:rsidRPr="00E07B91">
        <w:rPr>
          <w:rFonts w:cs="Times New Roman"/>
          <w:szCs w:val="24"/>
        </w:rPr>
        <w:t xml:space="preserve">’s magic </w:t>
      </w:r>
      <w:r w:rsidR="00553044" w:rsidRPr="00E07B91">
        <w:rPr>
          <w:rFonts w:cs="Times New Roman"/>
          <w:szCs w:val="24"/>
        </w:rPr>
        <w:t xml:space="preserve">only temporarily </w:t>
      </w:r>
      <w:r w:rsidR="003D3D04" w:rsidRPr="00E07B91">
        <w:rPr>
          <w:rFonts w:cs="Times New Roman"/>
          <w:szCs w:val="24"/>
        </w:rPr>
        <w:t>perfected it.</w:t>
      </w:r>
      <w:r w:rsidR="001B5106" w:rsidRPr="00E07B91">
        <w:rPr>
          <w:rFonts w:cs="Times New Roman"/>
          <w:szCs w:val="24"/>
        </w:rPr>
        <w:t xml:space="preserve"> Surely, he had done it before </w:t>
      </w:r>
      <w:r w:rsidR="00A2390D" w:rsidRPr="00E07B91">
        <w:rPr>
          <w:rFonts w:cs="Times New Roman"/>
          <w:szCs w:val="24"/>
        </w:rPr>
        <w:t>e</w:t>
      </w:r>
      <w:r w:rsidR="001B5106" w:rsidRPr="00E07B91">
        <w:rPr>
          <w:rFonts w:cs="Times New Roman"/>
          <w:szCs w:val="24"/>
        </w:rPr>
        <w:t>specially when he fought Theo</w:t>
      </w:r>
      <w:r w:rsidR="006236D8" w:rsidRPr="00E07B91">
        <w:rPr>
          <w:rFonts w:cs="Times New Roman"/>
          <w:szCs w:val="24"/>
        </w:rPr>
        <w:t xml:space="preserve">. Alastor’s abilities were pushed </w:t>
      </w:r>
      <w:r w:rsidR="00554861" w:rsidRPr="00E07B91">
        <w:rPr>
          <w:rFonts w:cs="Times New Roman"/>
          <w:szCs w:val="24"/>
        </w:rPr>
        <w:t xml:space="preserve">to its limits that his senses </w:t>
      </w:r>
      <w:r w:rsidR="001224DB" w:rsidRPr="00E07B91">
        <w:rPr>
          <w:rFonts w:cs="Times New Roman"/>
          <w:szCs w:val="24"/>
        </w:rPr>
        <w:t xml:space="preserve">dulled distinguishing between reality and the world of </w:t>
      </w:r>
      <w:r w:rsidR="00A2390D" w:rsidRPr="00E07B91">
        <w:rPr>
          <w:rFonts w:cs="Times New Roman"/>
          <w:szCs w:val="24"/>
        </w:rPr>
        <w:t xml:space="preserve">the </w:t>
      </w:r>
      <w:r w:rsidR="001224DB" w:rsidRPr="00E07B91">
        <w:rPr>
          <w:rFonts w:cs="Times New Roman"/>
          <w:szCs w:val="24"/>
        </w:rPr>
        <w:t>unconscious.</w:t>
      </w:r>
    </w:p>
    <w:p w14:paraId="3E6E28A7" w14:textId="3191B3CE" w:rsidR="004A1C4A" w:rsidRPr="00E07B91" w:rsidRDefault="006A7EE6" w:rsidP="0080471A">
      <w:pPr>
        <w:tabs>
          <w:tab w:val="left" w:pos="3630"/>
        </w:tabs>
        <w:rPr>
          <w:rFonts w:cs="Times New Roman"/>
          <w:szCs w:val="24"/>
        </w:rPr>
      </w:pPr>
      <w:r w:rsidRPr="00E07B91">
        <w:rPr>
          <w:rFonts w:cs="Times New Roman"/>
          <w:szCs w:val="24"/>
        </w:rPr>
        <w:t xml:space="preserve">The time is nigh. </w:t>
      </w:r>
      <w:r w:rsidR="00096846" w:rsidRPr="00E07B91">
        <w:rPr>
          <w:rFonts w:cs="Times New Roman"/>
          <w:szCs w:val="24"/>
        </w:rPr>
        <w:t xml:space="preserve">The moon </w:t>
      </w:r>
      <w:r w:rsidR="009F70E9" w:rsidRPr="00E07B91">
        <w:rPr>
          <w:rFonts w:cs="Times New Roman"/>
          <w:szCs w:val="24"/>
        </w:rPr>
        <w:t>sett</w:t>
      </w:r>
      <w:r w:rsidR="00F10A09">
        <w:rPr>
          <w:rFonts w:cs="Times New Roman"/>
          <w:szCs w:val="24"/>
        </w:rPr>
        <w:t>led</w:t>
      </w:r>
      <w:r w:rsidR="00C358AF" w:rsidRPr="00E07B91">
        <w:rPr>
          <w:rFonts w:cs="Times New Roman"/>
          <w:szCs w:val="24"/>
        </w:rPr>
        <w:t xml:space="preserve"> on top of them, at the center of everything.</w:t>
      </w:r>
      <w:r w:rsidR="00684ABE" w:rsidRPr="00E07B91">
        <w:rPr>
          <w:rFonts w:cs="Times New Roman"/>
          <w:szCs w:val="24"/>
        </w:rPr>
        <w:t xml:space="preserve"> </w:t>
      </w:r>
      <w:r w:rsidR="00EE1F78" w:rsidRPr="00E07B91">
        <w:rPr>
          <w:rFonts w:cs="Times New Roman"/>
          <w:szCs w:val="24"/>
        </w:rPr>
        <w:t xml:space="preserve">Hannibal leaped </w:t>
      </w:r>
      <w:r w:rsidR="002C4A9A" w:rsidRPr="00E07B91">
        <w:rPr>
          <w:rFonts w:cs="Times New Roman"/>
          <w:szCs w:val="24"/>
        </w:rPr>
        <w:t>behind and a</w:t>
      </w:r>
      <w:r w:rsidR="00CC2E19" w:rsidRPr="00CC2E19">
        <w:rPr>
          <w:rFonts w:cs="Times New Roman"/>
          <w:szCs w:val="24"/>
        </w:rPr>
        <w:t xml:space="preserve"> </w:t>
      </w:r>
      <w:r w:rsidR="00CC2E19">
        <w:rPr>
          <w:rFonts w:cs="Times New Roman"/>
          <w:szCs w:val="24"/>
        </w:rPr>
        <w:t>variant of carantal appeared and caught him.</w:t>
      </w:r>
    </w:p>
    <w:p w14:paraId="2D436BA1" w14:textId="3F09F46E" w:rsidR="009802E0" w:rsidRPr="00E07B91" w:rsidRDefault="001C6537" w:rsidP="0080471A">
      <w:pPr>
        <w:tabs>
          <w:tab w:val="left" w:pos="3630"/>
        </w:tabs>
        <w:rPr>
          <w:rFonts w:cs="Times New Roman"/>
          <w:szCs w:val="24"/>
        </w:rPr>
      </w:pPr>
      <w:r>
        <w:rPr>
          <w:rFonts w:cs="Times New Roman"/>
          <w:szCs w:val="24"/>
        </w:rPr>
        <w:t>“</w:t>
      </w:r>
      <w:r w:rsidR="007741C4" w:rsidRPr="00E07B91">
        <w:rPr>
          <w:rFonts w:cs="Times New Roman"/>
          <w:szCs w:val="24"/>
        </w:rPr>
        <w:t xml:space="preserve">That shithead told me </w:t>
      </w:r>
      <w:r w:rsidR="00573B24" w:rsidRPr="00E07B91">
        <w:rPr>
          <w:rFonts w:cs="Times New Roman"/>
          <w:szCs w:val="24"/>
        </w:rPr>
        <w:t xml:space="preserve">that </w:t>
      </w:r>
      <w:r w:rsidR="00A84A26" w:rsidRPr="00E07B91">
        <w:rPr>
          <w:rFonts w:cs="Times New Roman"/>
          <w:szCs w:val="24"/>
        </w:rPr>
        <w:t>you don’t look like strong.</w:t>
      </w:r>
      <w:r>
        <w:rPr>
          <w:rFonts w:cs="Times New Roman"/>
          <w:szCs w:val="24"/>
        </w:rPr>
        <w:t>”</w:t>
      </w:r>
      <w:r w:rsidR="00F10A09">
        <w:rPr>
          <w:rFonts w:cs="Times New Roman"/>
          <w:szCs w:val="24"/>
        </w:rPr>
        <w:t xml:space="preserve"> Hannibal hissed</w:t>
      </w:r>
      <w:r w:rsidR="00D614AB" w:rsidRPr="00E07B91">
        <w:rPr>
          <w:rFonts w:cs="Times New Roman"/>
          <w:szCs w:val="24"/>
        </w:rPr>
        <w:t xml:space="preserve">. </w:t>
      </w:r>
      <w:r>
        <w:rPr>
          <w:rFonts w:cs="Times New Roman"/>
          <w:szCs w:val="24"/>
        </w:rPr>
        <w:t>“</w:t>
      </w:r>
      <w:r w:rsidR="001F68CF" w:rsidRPr="00E07B91">
        <w:rPr>
          <w:rFonts w:cs="Times New Roman"/>
          <w:szCs w:val="24"/>
        </w:rPr>
        <w:t>It seems that he’s wrong.</w:t>
      </w:r>
      <w:r w:rsidR="003B356E" w:rsidRPr="00E07B91">
        <w:rPr>
          <w:rFonts w:cs="Times New Roman"/>
          <w:szCs w:val="24"/>
        </w:rPr>
        <w:t xml:space="preserve"> Of all times, you lot manages</w:t>
      </w:r>
      <w:r w:rsidR="007D291F" w:rsidRPr="00E07B91">
        <w:rPr>
          <w:rFonts w:cs="Times New Roman"/>
          <w:szCs w:val="24"/>
        </w:rPr>
        <w:t xml:space="preserve"> to</w:t>
      </w:r>
      <w:r w:rsidR="003B356E" w:rsidRPr="00E07B91">
        <w:rPr>
          <w:rFonts w:cs="Times New Roman"/>
          <w:szCs w:val="24"/>
        </w:rPr>
        <w:t xml:space="preserve"> </w:t>
      </w:r>
      <w:r w:rsidR="001C1607" w:rsidRPr="00E07B91">
        <w:rPr>
          <w:rFonts w:cs="Times New Roman"/>
          <w:szCs w:val="24"/>
        </w:rPr>
        <w:t>outwit the monster</w:t>
      </w:r>
      <w:r w:rsidR="00AD2767" w:rsidRPr="00E07B91">
        <w:rPr>
          <w:rFonts w:cs="Times New Roman"/>
          <w:szCs w:val="24"/>
        </w:rPr>
        <w:t>s I’ve prepared as a trap.</w:t>
      </w:r>
      <w:r>
        <w:rPr>
          <w:rFonts w:cs="Times New Roman"/>
          <w:szCs w:val="24"/>
        </w:rPr>
        <w:t>”</w:t>
      </w:r>
    </w:p>
    <w:p w14:paraId="6DA0F52C" w14:textId="322CAD3E" w:rsidR="00AD2767" w:rsidRPr="00E07B91" w:rsidRDefault="001C6537" w:rsidP="0080471A">
      <w:pPr>
        <w:tabs>
          <w:tab w:val="left" w:pos="3630"/>
        </w:tabs>
        <w:rPr>
          <w:rFonts w:cs="Times New Roman"/>
          <w:szCs w:val="24"/>
        </w:rPr>
      </w:pPr>
      <w:r>
        <w:rPr>
          <w:rFonts w:cs="Times New Roman"/>
          <w:szCs w:val="24"/>
        </w:rPr>
        <w:t>“</w:t>
      </w:r>
      <w:r w:rsidR="008E5847" w:rsidRPr="00E07B91">
        <w:rPr>
          <w:rFonts w:cs="Times New Roman"/>
          <w:szCs w:val="24"/>
        </w:rPr>
        <w:t>Monsters</w:t>
      </w:r>
      <w:r w:rsidR="005A53E6" w:rsidRPr="00E07B91">
        <w:rPr>
          <w:rFonts w:cs="Times New Roman"/>
          <w:szCs w:val="24"/>
        </w:rPr>
        <w:t>?</w:t>
      </w:r>
      <w:r>
        <w:rPr>
          <w:rFonts w:cs="Times New Roman"/>
          <w:szCs w:val="24"/>
        </w:rPr>
        <w:t>”</w:t>
      </w:r>
      <w:r w:rsidR="00337F3B" w:rsidRPr="00E07B91">
        <w:rPr>
          <w:rFonts w:cs="Times New Roman"/>
          <w:szCs w:val="24"/>
        </w:rPr>
        <w:t xml:space="preserve"> Alastor rest</w:t>
      </w:r>
      <w:r w:rsidR="00F10A09">
        <w:rPr>
          <w:rFonts w:cs="Times New Roman"/>
          <w:szCs w:val="24"/>
        </w:rPr>
        <w:t>ed</w:t>
      </w:r>
      <w:r w:rsidR="00337F3B" w:rsidRPr="00E07B91">
        <w:rPr>
          <w:rFonts w:cs="Times New Roman"/>
          <w:szCs w:val="24"/>
        </w:rPr>
        <w:t xml:space="preserve"> his blade for a moment.</w:t>
      </w:r>
      <w:r w:rsidR="005A53E6" w:rsidRPr="00E07B91">
        <w:rPr>
          <w:rFonts w:cs="Times New Roman"/>
          <w:szCs w:val="24"/>
        </w:rPr>
        <w:t xml:space="preserve"> </w:t>
      </w:r>
      <w:r>
        <w:rPr>
          <w:rFonts w:cs="Times New Roman"/>
          <w:szCs w:val="24"/>
        </w:rPr>
        <w:t>“</w:t>
      </w:r>
      <w:r w:rsidR="00E9357A" w:rsidRPr="00E07B91">
        <w:rPr>
          <w:rFonts w:cs="Times New Roman"/>
          <w:szCs w:val="24"/>
        </w:rPr>
        <w:t>The only thing that we caught is the leader of the pack of Beninghols.</w:t>
      </w:r>
      <w:r>
        <w:rPr>
          <w:rFonts w:cs="Times New Roman"/>
          <w:szCs w:val="24"/>
        </w:rPr>
        <w:t>”</w:t>
      </w:r>
    </w:p>
    <w:p w14:paraId="28FA01EA" w14:textId="66EB4437" w:rsidR="002C234C" w:rsidRPr="00E07B91" w:rsidRDefault="00E802AC" w:rsidP="0080471A">
      <w:pPr>
        <w:tabs>
          <w:tab w:val="left" w:pos="3630"/>
        </w:tabs>
        <w:rPr>
          <w:rFonts w:cs="Times New Roman"/>
          <w:szCs w:val="24"/>
        </w:rPr>
      </w:pPr>
      <w:r>
        <w:rPr>
          <w:rFonts w:cs="Times New Roman"/>
          <w:szCs w:val="24"/>
        </w:rPr>
        <w:t>Hannibal’s disconcerted</w:t>
      </w:r>
      <w:r w:rsidR="00C74606" w:rsidRPr="00E07B91">
        <w:rPr>
          <w:rFonts w:cs="Times New Roman"/>
          <w:szCs w:val="24"/>
        </w:rPr>
        <w:t xml:space="preserve">. </w:t>
      </w:r>
      <w:r w:rsidR="001C6537">
        <w:rPr>
          <w:rFonts w:cs="Times New Roman"/>
          <w:szCs w:val="24"/>
        </w:rPr>
        <w:t>“</w:t>
      </w:r>
      <w:r w:rsidR="00C74606" w:rsidRPr="00E07B91">
        <w:rPr>
          <w:rFonts w:cs="Times New Roman"/>
          <w:szCs w:val="24"/>
        </w:rPr>
        <w:t>I’m sorry what?</w:t>
      </w:r>
      <w:r w:rsidR="001C6537">
        <w:rPr>
          <w:rFonts w:cs="Times New Roman"/>
          <w:szCs w:val="24"/>
        </w:rPr>
        <w:t>”</w:t>
      </w:r>
    </w:p>
    <w:p w14:paraId="76656AF5" w14:textId="14649B93" w:rsidR="00C74606" w:rsidRPr="00E07B91" w:rsidRDefault="001C6537" w:rsidP="0080471A">
      <w:pPr>
        <w:tabs>
          <w:tab w:val="left" w:pos="3630"/>
        </w:tabs>
        <w:rPr>
          <w:rFonts w:cs="Times New Roman"/>
          <w:szCs w:val="24"/>
        </w:rPr>
      </w:pPr>
      <w:r>
        <w:rPr>
          <w:rFonts w:cs="Times New Roman"/>
          <w:szCs w:val="24"/>
        </w:rPr>
        <w:t>“</w:t>
      </w:r>
      <w:r w:rsidR="00D927EA" w:rsidRPr="00E07B91">
        <w:rPr>
          <w:rFonts w:cs="Times New Roman"/>
          <w:szCs w:val="24"/>
        </w:rPr>
        <w:t xml:space="preserve">The </w:t>
      </w:r>
      <w:r w:rsidR="00270B8B" w:rsidRPr="00E07B91">
        <w:rPr>
          <w:rFonts w:cs="Times New Roman"/>
          <w:szCs w:val="24"/>
        </w:rPr>
        <w:t>rest</w:t>
      </w:r>
      <w:r w:rsidR="00D927EA" w:rsidRPr="00E07B91">
        <w:rPr>
          <w:rFonts w:cs="Times New Roman"/>
          <w:szCs w:val="24"/>
        </w:rPr>
        <w:t xml:space="preserve"> </w:t>
      </w:r>
      <w:r w:rsidR="00270B8B" w:rsidRPr="00E07B91">
        <w:rPr>
          <w:rFonts w:cs="Times New Roman"/>
          <w:szCs w:val="24"/>
        </w:rPr>
        <w:t xml:space="preserve">of the </w:t>
      </w:r>
      <w:r w:rsidR="00D927EA" w:rsidRPr="00E07B91">
        <w:rPr>
          <w:rFonts w:cs="Times New Roman"/>
          <w:szCs w:val="24"/>
        </w:rPr>
        <w:t>monsters that we saw are the dead ones.</w:t>
      </w:r>
      <w:r>
        <w:rPr>
          <w:rFonts w:cs="Times New Roman"/>
          <w:szCs w:val="24"/>
        </w:rPr>
        <w:t>”</w:t>
      </w:r>
    </w:p>
    <w:p w14:paraId="5290F81A" w14:textId="3830DECA" w:rsidR="00D927EA" w:rsidRPr="00E07B91" w:rsidRDefault="002E0EB6" w:rsidP="0080471A">
      <w:pPr>
        <w:tabs>
          <w:tab w:val="left" w:pos="3630"/>
        </w:tabs>
        <w:rPr>
          <w:rFonts w:cs="Times New Roman"/>
          <w:szCs w:val="24"/>
        </w:rPr>
      </w:pPr>
      <w:r w:rsidRPr="00E07B91">
        <w:rPr>
          <w:rFonts w:cs="Times New Roman"/>
          <w:szCs w:val="24"/>
        </w:rPr>
        <w:t>Hannibal w</w:t>
      </w:r>
      <w:r w:rsidR="00627A9C" w:rsidRPr="00E07B91">
        <w:rPr>
          <w:rFonts w:cs="Times New Roman"/>
          <w:szCs w:val="24"/>
        </w:rPr>
        <w:t>as</w:t>
      </w:r>
      <w:r w:rsidRPr="00E07B91">
        <w:rPr>
          <w:rFonts w:cs="Times New Roman"/>
          <w:szCs w:val="24"/>
        </w:rPr>
        <w:t xml:space="preserve"> able to discern lies and truth, and hearing Alastor’s words, he doesn’t seem to lie. He cracked his head to find the right words</w:t>
      </w:r>
      <w:r w:rsidR="00B81C62" w:rsidRPr="00E07B91">
        <w:rPr>
          <w:rFonts w:cs="Times New Roman"/>
          <w:szCs w:val="24"/>
        </w:rPr>
        <w:t xml:space="preserve"> and finally came up. He nodded and face Alastor once again.</w:t>
      </w:r>
    </w:p>
    <w:p w14:paraId="21EA20E6" w14:textId="1A738F65" w:rsidR="007B172D" w:rsidRPr="00E07B91" w:rsidRDefault="001C6537" w:rsidP="0080471A">
      <w:pPr>
        <w:tabs>
          <w:tab w:val="left" w:pos="3630"/>
        </w:tabs>
        <w:rPr>
          <w:rFonts w:cs="Times New Roman"/>
          <w:szCs w:val="24"/>
        </w:rPr>
      </w:pPr>
      <w:r>
        <w:rPr>
          <w:rFonts w:cs="Times New Roman"/>
          <w:szCs w:val="24"/>
        </w:rPr>
        <w:t>“</w:t>
      </w:r>
      <w:r w:rsidR="00B81C62" w:rsidRPr="00E07B91">
        <w:rPr>
          <w:rFonts w:cs="Times New Roman"/>
          <w:szCs w:val="24"/>
        </w:rPr>
        <w:t xml:space="preserve">That sounds right. </w:t>
      </w:r>
      <w:r w:rsidR="00673F36" w:rsidRPr="00E07B91">
        <w:rPr>
          <w:rFonts w:cs="Times New Roman"/>
          <w:szCs w:val="24"/>
        </w:rPr>
        <w:t xml:space="preserve">No wonder why beninghol </w:t>
      </w:r>
      <w:r w:rsidR="00F03448" w:rsidRPr="00E07B91">
        <w:rPr>
          <w:rFonts w:cs="Times New Roman"/>
          <w:szCs w:val="24"/>
        </w:rPr>
        <w:t>fall</w:t>
      </w:r>
      <w:r w:rsidR="00673F36" w:rsidRPr="00E07B91">
        <w:rPr>
          <w:rFonts w:cs="Times New Roman"/>
          <w:szCs w:val="24"/>
        </w:rPr>
        <w:t xml:space="preserve"> into madness</w:t>
      </w:r>
      <w:r w:rsidR="00022C77" w:rsidRPr="00E07B91">
        <w:rPr>
          <w:rFonts w:cs="Times New Roman"/>
          <w:szCs w:val="24"/>
        </w:rPr>
        <w:t>.</w:t>
      </w:r>
      <w:r>
        <w:rPr>
          <w:rFonts w:cs="Times New Roman"/>
          <w:szCs w:val="24"/>
        </w:rPr>
        <w:t>”</w:t>
      </w:r>
      <w:r w:rsidR="0067152F" w:rsidRPr="00E07B91">
        <w:rPr>
          <w:rFonts w:cs="Times New Roman"/>
          <w:szCs w:val="24"/>
        </w:rPr>
        <w:t xml:space="preserve"> Hannibal grinned but behind those are </w:t>
      </w:r>
      <w:r w:rsidR="00AD2061" w:rsidRPr="00E07B91">
        <w:rPr>
          <w:rFonts w:cs="Times New Roman"/>
          <w:szCs w:val="24"/>
        </w:rPr>
        <w:t xml:space="preserve">pity and </w:t>
      </w:r>
      <w:r w:rsidR="00165F3B" w:rsidRPr="00E07B91">
        <w:rPr>
          <w:rFonts w:cs="Times New Roman"/>
          <w:szCs w:val="24"/>
        </w:rPr>
        <w:t xml:space="preserve">broken emotions. </w:t>
      </w:r>
      <w:r>
        <w:rPr>
          <w:rFonts w:cs="Times New Roman"/>
          <w:szCs w:val="24"/>
        </w:rPr>
        <w:t>“</w:t>
      </w:r>
      <w:r w:rsidR="00165F3B" w:rsidRPr="00E07B91">
        <w:rPr>
          <w:rFonts w:cs="Times New Roman"/>
          <w:szCs w:val="24"/>
        </w:rPr>
        <w:t>It seems that our experiment</w:t>
      </w:r>
      <w:r w:rsidR="00381D43" w:rsidRPr="00E07B91">
        <w:rPr>
          <w:rFonts w:cs="Times New Roman"/>
          <w:szCs w:val="24"/>
        </w:rPr>
        <w:t>ations</w:t>
      </w:r>
      <w:r w:rsidR="00165F3B" w:rsidRPr="00E07B91">
        <w:rPr>
          <w:rFonts w:cs="Times New Roman"/>
          <w:szCs w:val="24"/>
        </w:rPr>
        <w:t xml:space="preserve"> </w:t>
      </w:r>
      <w:r w:rsidR="00381D43" w:rsidRPr="00E07B91">
        <w:rPr>
          <w:rFonts w:cs="Times New Roman"/>
          <w:szCs w:val="24"/>
        </w:rPr>
        <w:t>failed.</w:t>
      </w:r>
      <w:r w:rsidR="00103BFF" w:rsidRPr="00E07B91">
        <w:rPr>
          <w:rFonts w:cs="Times New Roman"/>
          <w:szCs w:val="24"/>
        </w:rPr>
        <w:t xml:space="preserve"> </w:t>
      </w:r>
      <w:r w:rsidR="00381D43" w:rsidRPr="00E07B91">
        <w:rPr>
          <w:rFonts w:cs="Times New Roman"/>
          <w:szCs w:val="24"/>
        </w:rPr>
        <w:t xml:space="preserve">Lucky </w:t>
      </w:r>
      <w:r w:rsidR="004D26D3" w:rsidRPr="00E07B91">
        <w:rPr>
          <w:rFonts w:cs="Times New Roman"/>
          <w:szCs w:val="24"/>
        </w:rPr>
        <w:t>is</w:t>
      </w:r>
      <w:r w:rsidR="00381D43" w:rsidRPr="00E07B91">
        <w:rPr>
          <w:rFonts w:cs="Times New Roman"/>
          <w:szCs w:val="24"/>
        </w:rPr>
        <w:t xml:space="preserve"> truly on your side.</w:t>
      </w:r>
      <w:r>
        <w:rPr>
          <w:rFonts w:cs="Times New Roman"/>
          <w:szCs w:val="24"/>
        </w:rPr>
        <w:t>”</w:t>
      </w:r>
    </w:p>
    <w:p w14:paraId="093C1703" w14:textId="12D698ED" w:rsidR="00FF6D0F" w:rsidRPr="00E07B91" w:rsidRDefault="001C6537" w:rsidP="0080471A">
      <w:pPr>
        <w:tabs>
          <w:tab w:val="left" w:pos="3630"/>
        </w:tabs>
        <w:rPr>
          <w:rFonts w:cs="Times New Roman"/>
          <w:szCs w:val="24"/>
        </w:rPr>
      </w:pPr>
      <w:r>
        <w:rPr>
          <w:rFonts w:cs="Times New Roman"/>
          <w:szCs w:val="24"/>
        </w:rPr>
        <w:t>“</w:t>
      </w:r>
      <w:r w:rsidR="002471E1" w:rsidRPr="00E07B91">
        <w:rPr>
          <w:rFonts w:cs="Times New Roman"/>
          <w:i/>
          <w:iCs/>
          <w:szCs w:val="24"/>
        </w:rPr>
        <w:t>Our?</w:t>
      </w:r>
      <w:r w:rsidR="002471E1" w:rsidRPr="00E07B91">
        <w:rPr>
          <w:rFonts w:cs="Times New Roman"/>
          <w:szCs w:val="24"/>
        </w:rPr>
        <w:t xml:space="preserve"> So that means you’re not the only </w:t>
      </w:r>
      <w:r w:rsidR="004D26D3" w:rsidRPr="00E07B91">
        <w:rPr>
          <w:rFonts w:cs="Times New Roman"/>
          <w:szCs w:val="24"/>
        </w:rPr>
        <w:t xml:space="preserve">one </w:t>
      </w:r>
      <w:r w:rsidR="0060127D" w:rsidRPr="00E07B91">
        <w:rPr>
          <w:rFonts w:cs="Times New Roman"/>
          <w:szCs w:val="24"/>
        </w:rPr>
        <w:t>who’s into this</w:t>
      </w:r>
      <w:r w:rsidR="00922686" w:rsidRPr="00E07B91">
        <w:rPr>
          <w:rFonts w:cs="Times New Roman"/>
          <w:szCs w:val="24"/>
        </w:rPr>
        <w:t>.</w:t>
      </w:r>
      <w:r>
        <w:rPr>
          <w:rFonts w:cs="Times New Roman"/>
          <w:szCs w:val="24"/>
        </w:rPr>
        <w:t>”</w:t>
      </w:r>
    </w:p>
    <w:p w14:paraId="07689634" w14:textId="1D48082B" w:rsidR="00922686" w:rsidRPr="00E07B91" w:rsidRDefault="001C6537" w:rsidP="0080471A">
      <w:pPr>
        <w:tabs>
          <w:tab w:val="left" w:pos="3630"/>
        </w:tabs>
        <w:rPr>
          <w:rFonts w:cs="Times New Roman"/>
          <w:szCs w:val="24"/>
        </w:rPr>
      </w:pPr>
      <w:r>
        <w:rPr>
          <w:rFonts w:cs="Times New Roman"/>
          <w:szCs w:val="24"/>
        </w:rPr>
        <w:t>“</w:t>
      </w:r>
      <w:r w:rsidR="00F104AD">
        <w:rPr>
          <w:rFonts w:cs="Times New Roman"/>
          <w:szCs w:val="24"/>
        </w:rPr>
        <w:t>You’re catching up well</w:t>
      </w:r>
      <w:r w:rsidR="00010A44" w:rsidRPr="00E07B91">
        <w:rPr>
          <w:rFonts w:cs="Times New Roman"/>
          <w:szCs w:val="24"/>
        </w:rPr>
        <w:t>.</w:t>
      </w:r>
      <w:r>
        <w:rPr>
          <w:rFonts w:cs="Times New Roman"/>
          <w:szCs w:val="24"/>
        </w:rPr>
        <w:t>”</w:t>
      </w:r>
      <w:r w:rsidR="00F104AD">
        <w:rPr>
          <w:rFonts w:cs="Times New Roman"/>
          <w:szCs w:val="24"/>
        </w:rPr>
        <w:t xml:space="preserve"> Hannibal mockingly said.</w:t>
      </w:r>
    </w:p>
    <w:p w14:paraId="2B13EF32" w14:textId="590F903D" w:rsidR="005B6F76" w:rsidRPr="00E07B91" w:rsidRDefault="001C6537" w:rsidP="0080471A">
      <w:pPr>
        <w:tabs>
          <w:tab w:val="left" w:pos="3630"/>
        </w:tabs>
        <w:rPr>
          <w:rFonts w:cs="Times New Roman"/>
          <w:szCs w:val="24"/>
        </w:rPr>
      </w:pPr>
      <w:r>
        <w:rPr>
          <w:rFonts w:cs="Times New Roman"/>
          <w:szCs w:val="24"/>
        </w:rPr>
        <w:t>“</w:t>
      </w:r>
      <w:r w:rsidR="005B6F76" w:rsidRPr="00E07B91">
        <w:rPr>
          <w:rFonts w:cs="Times New Roman"/>
          <w:szCs w:val="24"/>
        </w:rPr>
        <w:t xml:space="preserve">And </w:t>
      </w:r>
      <w:r w:rsidR="003C382A" w:rsidRPr="00E07B91">
        <w:rPr>
          <w:rFonts w:cs="Times New Roman"/>
          <w:szCs w:val="24"/>
        </w:rPr>
        <w:t xml:space="preserve">I guess that </w:t>
      </w:r>
      <w:r w:rsidR="003C382A" w:rsidRPr="00E07B91">
        <w:rPr>
          <w:rFonts w:cs="Times New Roman"/>
          <w:i/>
          <w:iCs/>
          <w:szCs w:val="24"/>
        </w:rPr>
        <w:t xml:space="preserve">one </w:t>
      </w:r>
      <w:r w:rsidR="003C382A" w:rsidRPr="00E07B91">
        <w:rPr>
          <w:rFonts w:cs="Times New Roman"/>
          <w:szCs w:val="24"/>
        </w:rPr>
        <w:t xml:space="preserve">is one of the lord’s </w:t>
      </w:r>
      <w:r w:rsidR="0083469F" w:rsidRPr="00E07B91">
        <w:rPr>
          <w:rFonts w:cs="Times New Roman"/>
          <w:szCs w:val="24"/>
        </w:rPr>
        <w:t>guards.</w:t>
      </w:r>
      <w:r>
        <w:rPr>
          <w:rFonts w:cs="Times New Roman"/>
          <w:szCs w:val="24"/>
        </w:rPr>
        <w:t>”</w:t>
      </w:r>
    </w:p>
    <w:p w14:paraId="27237207" w14:textId="38313652" w:rsidR="0083469F" w:rsidRPr="00E07B91" w:rsidRDefault="001C6537" w:rsidP="0080471A">
      <w:pPr>
        <w:tabs>
          <w:tab w:val="left" w:pos="3630"/>
        </w:tabs>
        <w:rPr>
          <w:rFonts w:cs="Times New Roman"/>
          <w:szCs w:val="24"/>
        </w:rPr>
      </w:pPr>
      <w:r>
        <w:rPr>
          <w:rFonts w:cs="Times New Roman"/>
          <w:szCs w:val="24"/>
        </w:rPr>
        <w:t>“</w:t>
      </w:r>
      <w:r w:rsidR="0083469F" w:rsidRPr="00E07B91">
        <w:rPr>
          <w:rFonts w:cs="Times New Roman"/>
          <w:szCs w:val="24"/>
        </w:rPr>
        <w:t>Very perceptive.</w:t>
      </w:r>
      <w:r>
        <w:rPr>
          <w:rFonts w:cs="Times New Roman"/>
          <w:szCs w:val="24"/>
        </w:rPr>
        <w:t>”</w:t>
      </w:r>
      <w:r w:rsidR="0083469F" w:rsidRPr="00E07B91">
        <w:rPr>
          <w:rFonts w:cs="Times New Roman"/>
          <w:szCs w:val="24"/>
        </w:rPr>
        <w:t xml:space="preserve"> Hannibal commended.</w:t>
      </w:r>
    </w:p>
    <w:p w14:paraId="09FCFED4" w14:textId="4C55336A" w:rsidR="0083469F" w:rsidRPr="00E07B91" w:rsidRDefault="001C6537" w:rsidP="0080471A">
      <w:pPr>
        <w:tabs>
          <w:tab w:val="left" w:pos="3630"/>
        </w:tabs>
        <w:rPr>
          <w:rFonts w:cs="Times New Roman"/>
          <w:szCs w:val="24"/>
        </w:rPr>
      </w:pPr>
      <w:r>
        <w:rPr>
          <w:rFonts w:cs="Times New Roman"/>
          <w:szCs w:val="24"/>
        </w:rPr>
        <w:lastRenderedPageBreak/>
        <w:t>“</w:t>
      </w:r>
      <w:r w:rsidR="00E4511D" w:rsidRPr="00E07B91">
        <w:rPr>
          <w:rFonts w:cs="Times New Roman"/>
          <w:szCs w:val="24"/>
        </w:rPr>
        <w:t xml:space="preserve">It’s nothing to be brag of. </w:t>
      </w:r>
      <w:r w:rsidR="00352A67" w:rsidRPr="00E07B91">
        <w:rPr>
          <w:rFonts w:cs="Times New Roman"/>
          <w:szCs w:val="24"/>
        </w:rPr>
        <w:t xml:space="preserve">Not with such </w:t>
      </w:r>
      <w:r w:rsidR="008D5600" w:rsidRPr="00E07B91">
        <w:rPr>
          <w:rFonts w:cs="Times New Roman"/>
          <w:szCs w:val="24"/>
        </w:rPr>
        <w:t>hostile eyes spewing right to us.</w:t>
      </w:r>
      <w:r>
        <w:rPr>
          <w:rFonts w:cs="Times New Roman"/>
          <w:szCs w:val="24"/>
        </w:rPr>
        <w:t>”</w:t>
      </w:r>
    </w:p>
    <w:p w14:paraId="4893BD6E" w14:textId="484F1A70" w:rsidR="008D5600" w:rsidRPr="00E07B91" w:rsidRDefault="001C6537" w:rsidP="0080471A">
      <w:pPr>
        <w:tabs>
          <w:tab w:val="left" w:pos="3630"/>
        </w:tabs>
        <w:rPr>
          <w:rFonts w:cs="Times New Roman"/>
          <w:szCs w:val="24"/>
        </w:rPr>
      </w:pPr>
      <w:r>
        <w:rPr>
          <w:rFonts w:cs="Times New Roman"/>
          <w:szCs w:val="24"/>
        </w:rPr>
        <w:t>“</w:t>
      </w:r>
      <w:r w:rsidR="008D5600" w:rsidRPr="00E07B91">
        <w:rPr>
          <w:rFonts w:cs="Times New Roman"/>
          <w:szCs w:val="24"/>
        </w:rPr>
        <w:t>Hmm.</w:t>
      </w:r>
      <w:r w:rsidR="00D4660C" w:rsidRPr="00E07B91">
        <w:rPr>
          <w:rFonts w:cs="Times New Roman"/>
          <w:szCs w:val="24"/>
        </w:rPr>
        <w:t xml:space="preserve"> Haha. </w:t>
      </w:r>
      <w:r w:rsidR="00DD036D" w:rsidRPr="00E07B91">
        <w:rPr>
          <w:rFonts w:cs="Times New Roman"/>
          <w:szCs w:val="24"/>
        </w:rPr>
        <w:t xml:space="preserve">I guess his undiscerning </w:t>
      </w:r>
      <w:r w:rsidR="00862B80" w:rsidRPr="00E07B91">
        <w:rPr>
          <w:rFonts w:cs="Times New Roman"/>
          <w:szCs w:val="24"/>
        </w:rPr>
        <w:t xml:space="preserve">motives has some merits over your </w:t>
      </w:r>
      <w:r w:rsidR="00A24990" w:rsidRPr="00E07B91">
        <w:rPr>
          <w:rFonts w:cs="Times New Roman"/>
          <w:szCs w:val="24"/>
        </w:rPr>
        <w:t xml:space="preserve">quick </w:t>
      </w:r>
      <w:r w:rsidR="00E3141C" w:rsidRPr="00E07B91">
        <w:rPr>
          <w:rFonts w:cs="Times New Roman"/>
          <w:szCs w:val="24"/>
        </w:rPr>
        <w:t xml:space="preserve">achievement, but </w:t>
      </w:r>
      <w:r w:rsidR="00A66637" w:rsidRPr="00E07B91">
        <w:rPr>
          <w:rFonts w:cs="Times New Roman"/>
          <w:szCs w:val="24"/>
        </w:rPr>
        <w:t>finding the truth doesn’t mean winning.</w:t>
      </w:r>
      <w:r>
        <w:rPr>
          <w:rFonts w:cs="Times New Roman"/>
          <w:szCs w:val="24"/>
        </w:rPr>
        <w:t>”</w:t>
      </w:r>
      <w:r w:rsidR="0064031A" w:rsidRPr="00E07B91">
        <w:rPr>
          <w:rFonts w:cs="Times New Roman"/>
          <w:szCs w:val="24"/>
        </w:rPr>
        <w:t xml:space="preserve"> Hannibal looked at his right, </w:t>
      </w:r>
      <w:r>
        <w:rPr>
          <w:rFonts w:cs="Times New Roman"/>
          <w:szCs w:val="24"/>
        </w:rPr>
        <w:t>“</w:t>
      </w:r>
      <w:r w:rsidR="0064031A" w:rsidRPr="00E07B91">
        <w:rPr>
          <w:rFonts w:cs="Times New Roman"/>
          <w:szCs w:val="24"/>
        </w:rPr>
        <w:t>Isn’t that right</w:t>
      </w:r>
      <w:r w:rsidR="005642D0" w:rsidRPr="00E07B91">
        <w:rPr>
          <w:rFonts w:cs="Times New Roman"/>
          <w:szCs w:val="24"/>
        </w:rPr>
        <w:t>, Jett</w:t>
      </w:r>
      <w:r w:rsidR="00396147" w:rsidRPr="00E07B91">
        <w:rPr>
          <w:rFonts w:cs="Times New Roman"/>
          <w:szCs w:val="24"/>
        </w:rPr>
        <w:t>?</w:t>
      </w:r>
      <w:r>
        <w:rPr>
          <w:rFonts w:cs="Times New Roman"/>
          <w:szCs w:val="24"/>
        </w:rPr>
        <w:t>”</w:t>
      </w:r>
    </w:p>
    <w:p w14:paraId="060FCFD0" w14:textId="2B4BBFF5" w:rsidR="00680372" w:rsidRPr="00E07B91" w:rsidRDefault="00680372" w:rsidP="0080471A">
      <w:pPr>
        <w:tabs>
          <w:tab w:val="left" w:pos="3630"/>
        </w:tabs>
        <w:rPr>
          <w:rFonts w:cs="Times New Roman"/>
          <w:szCs w:val="24"/>
        </w:rPr>
      </w:pPr>
      <w:r w:rsidRPr="00E07B91">
        <w:rPr>
          <w:rFonts w:cs="Times New Roman"/>
          <w:szCs w:val="24"/>
        </w:rPr>
        <w:t>The wind disrupt</w:t>
      </w:r>
      <w:r w:rsidR="002F4581" w:rsidRPr="00E07B91">
        <w:rPr>
          <w:rFonts w:cs="Times New Roman"/>
          <w:szCs w:val="24"/>
        </w:rPr>
        <w:t>ed</w:t>
      </w:r>
      <w:r w:rsidRPr="00E07B91">
        <w:rPr>
          <w:rFonts w:cs="Times New Roman"/>
          <w:szCs w:val="24"/>
        </w:rPr>
        <w:t xml:space="preserve"> and fluttered the leaves.</w:t>
      </w:r>
      <w:r w:rsidR="007A1C41" w:rsidRPr="00E07B91">
        <w:rPr>
          <w:rFonts w:cs="Times New Roman"/>
          <w:szCs w:val="24"/>
        </w:rPr>
        <w:t xml:space="preserve"> A shadow </w:t>
      </w:r>
      <w:r w:rsidR="00061CD7" w:rsidRPr="00E07B91">
        <w:rPr>
          <w:rFonts w:cs="Times New Roman"/>
          <w:szCs w:val="24"/>
        </w:rPr>
        <w:t>extend</w:t>
      </w:r>
      <w:r w:rsidR="00A97797" w:rsidRPr="00E07B91">
        <w:rPr>
          <w:rFonts w:cs="Times New Roman"/>
          <w:szCs w:val="24"/>
        </w:rPr>
        <w:t>ed</w:t>
      </w:r>
      <w:r w:rsidR="00061CD7" w:rsidRPr="00E07B91">
        <w:rPr>
          <w:rFonts w:cs="Times New Roman"/>
          <w:szCs w:val="24"/>
        </w:rPr>
        <w:t xml:space="preserve"> outside the borders of the trees. </w:t>
      </w:r>
      <w:r w:rsidR="00A97797" w:rsidRPr="00E07B91">
        <w:rPr>
          <w:rFonts w:cs="Times New Roman"/>
          <w:szCs w:val="24"/>
        </w:rPr>
        <w:t>The man lean</w:t>
      </w:r>
      <w:r w:rsidR="005B74B0">
        <w:rPr>
          <w:rFonts w:cs="Times New Roman"/>
          <w:szCs w:val="24"/>
        </w:rPr>
        <w:t>ed</w:t>
      </w:r>
      <w:r w:rsidR="00A97797" w:rsidRPr="00E07B91">
        <w:rPr>
          <w:rFonts w:cs="Times New Roman"/>
          <w:szCs w:val="24"/>
        </w:rPr>
        <w:t xml:space="preserve"> over the tree.</w:t>
      </w:r>
      <w:r w:rsidR="00403645" w:rsidRPr="00E07B91">
        <w:rPr>
          <w:rFonts w:cs="Times New Roman"/>
          <w:szCs w:val="24"/>
        </w:rPr>
        <w:t xml:space="preserve"> </w:t>
      </w:r>
      <w:r w:rsidR="00EE3695" w:rsidRPr="00E07B91">
        <w:rPr>
          <w:rFonts w:cs="Times New Roman"/>
          <w:szCs w:val="24"/>
        </w:rPr>
        <w:t xml:space="preserve">Unlike Hannibal who has a petite figure, the new guess </w:t>
      </w:r>
      <w:r w:rsidR="005B74B0">
        <w:rPr>
          <w:rFonts w:cs="Times New Roman"/>
          <w:szCs w:val="24"/>
        </w:rPr>
        <w:t>was bulkier and has more mass</w:t>
      </w:r>
      <w:r w:rsidR="00FF280A" w:rsidRPr="00E07B91">
        <w:rPr>
          <w:rFonts w:cs="Times New Roman"/>
          <w:szCs w:val="24"/>
        </w:rPr>
        <w:t xml:space="preserve"> compared to the two.</w:t>
      </w:r>
    </w:p>
    <w:p w14:paraId="0039779C" w14:textId="793E26B2" w:rsidR="00FF280A" w:rsidRPr="00E07B91" w:rsidRDefault="001C6537" w:rsidP="0080471A">
      <w:pPr>
        <w:tabs>
          <w:tab w:val="left" w:pos="3630"/>
        </w:tabs>
        <w:rPr>
          <w:rFonts w:cs="Times New Roman"/>
          <w:szCs w:val="24"/>
        </w:rPr>
      </w:pPr>
      <w:r>
        <w:rPr>
          <w:rFonts w:cs="Times New Roman"/>
          <w:szCs w:val="24"/>
        </w:rPr>
        <w:t>“</w:t>
      </w:r>
      <w:r w:rsidR="00E93E70" w:rsidRPr="00E07B91">
        <w:rPr>
          <w:rFonts w:cs="Times New Roman"/>
          <w:szCs w:val="24"/>
        </w:rPr>
        <w:t xml:space="preserve">Oh? You’ve been </w:t>
      </w:r>
      <w:r w:rsidR="007E3FFB" w:rsidRPr="00E07B91">
        <w:rPr>
          <w:rFonts w:cs="Times New Roman"/>
          <w:szCs w:val="24"/>
        </w:rPr>
        <w:t>watching us all th</w:t>
      </w:r>
      <w:r w:rsidR="0088785C" w:rsidRPr="00E07B91">
        <w:rPr>
          <w:rFonts w:cs="Times New Roman"/>
          <w:szCs w:val="24"/>
        </w:rPr>
        <w:t>is</w:t>
      </w:r>
      <w:r w:rsidR="007E3FFB" w:rsidRPr="00E07B91">
        <w:rPr>
          <w:rFonts w:cs="Times New Roman"/>
          <w:szCs w:val="24"/>
        </w:rPr>
        <w:t xml:space="preserve"> time?</w:t>
      </w:r>
      <w:r>
        <w:rPr>
          <w:rFonts w:cs="Times New Roman"/>
          <w:szCs w:val="24"/>
        </w:rPr>
        <w:t>”</w:t>
      </w:r>
    </w:p>
    <w:p w14:paraId="01D4B6B5" w14:textId="7EEDA8E6" w:rsidR="00A91C8F" w:rsidRPr="00E07B91" w:rsidRDefault="007E3FFB" w:rsidP="0080471A">
      <w:pPr>
        <w:tabs>
          <w:tab w:val="left" w:pos="3630"/>
        </w:tabs>
        <w:rPr>
          <w:rFonts w:cs="Times New Roman"/>
          <w:szCs w:val="24"/>
        </w:rPr>
      </w:pPr>
      <w:r w:rsidRPr="00E07B91">
        <w:rPr>
          <w:rFonts w:cs="Times New Roman"/>
          <w:szCs w:val="24"/>
        </w:rPr>
        <w:t>His companion</w:t>
      </w:r>
      <w:r w:rsidR="009F7AA2" w:rsidRPr="00E07B91">
        <w:rPr>
          <w:rFonts w:cs="Times New Roman"/>
          <w:szCs w:val="24"/>
        </w:rPr>
        <w:t xml:space="preserve">, Jett, </w:t>
      </w:r>
      <w:r w:rsidR="007A52EA" w:rsidRPr="00E07B91">
        <w:rPr>
          <w:rFonts w:cs="Times New Roman"/>
          <w:szCs w:val="24"/>
        </w:rPr>
        <w:t>raised</w:t>
      </w:r>
      <w:r w:rsidR="005B74B0">
        <w:rPr>
          <w:rFonts w:cs="Times New Roman"/>
          <w:szCs w:val="24"/>
        </w:rPr>
        <w:t xml:space="preserve"> his broadsword and carried it o</w:t>
      </w:r>
      <w:r w:rsidR="007A52EA" w:rsidRPr="00E07B91">
        <w:rPr>
          <w:rFonts w:cs="Times New Roman"/>
          <w:szCs w:val="24"/>
        </w:rPr>
        <w:t>n his shoulder</w:t>
      </w:r>
      <w:r w:rsidR="006B708E" w:rsidRPr="00E07B91">
        <w:rPr>
          <w:rFonts w:cs="Times New Roman"/>
          <w:szCs w:val="24"/>
        </w:rPr>
        <w:t>,</w:t>
      </w:r>
      <w:r w:rsidR="00A91C8F" w:rsidRPr="00E07B91">
        <w:rPr>
          <w:rFonts w:cs="Times New Roman"/>
          <w:szCs w:val="24"/>
        </w:rPr>
        <w:t xml:space="preserve"> and walked forward with a serious expression.</w:t>
      </w:r>
      <w:r w:rsidR="00935DD2" w:rsidRPr="00E07B91">
        <w:rPr>
          <w:rFonts w:cs="Times New Roman"/>
          <w:szCs w:val="24"/>
        </w:rPr>
        <w:t xml:space="preserve"> His </w:t>
      </w:r>
      <w:r w:rsidR="00C14869" w:rsidRPr="00E07B91">
        <w:rPr>
          <w:rFonts w:cs="Times New Roman"/>
          <w:szCs w:val="24"/>
        </w:rPr>
        <w:t>di</w:t>
      </w:r>
      <w:r w:rsidR="00935DD2" w:rsidRPr="00E07B91">
        <w:rPr>
          <w:rFonts w:cs="Times New Roman"/>
          <w:szCs w:val="24"/>
        </w:rPr>
        <w:t>ssatisfaction</w:t>
      </w:r>
      <w:r w:rsidR="005B74B0">
        <w:rPr>
          <w:rFonts w:cs="Times New Roman"/>
          <w:szCs w:val="24"/>
        </w:rPr>
        <w:t xml:space="preserve"> wa</w:t>
      </w:r>
      <w:r w:rsidR="004B5BD2" w:rsidRPr="00E07B91">
        <w:rPr>
          <w:rFonts w:cs="Times New Roman"/>
          <w:szCs w:val="24"/>
        </w:rPr>
        <w:t>s</w:t>
      </w:r>
      <w:r w:rsidR="00935DD2" w:rsidRPr="00E07B91">
        <w:rPr>
          <w:rFonts w:cs="Times New Roman"/>
          <w:szCs w:val="24"/>
        </w:rPr>
        <w:t xml:space="preserve"> hidden </w:t>
      </w:r>
      <w:r w:rsidR="002F71C3" w:rsidRPr="00E07B91">
        <w:rPr>
          <w:rFonts w:cs="Times New Roman"/>
          <w:szCs w:val="24"/>
        </w:rPr>
        <w:t xml:space="preserve">within his </w:t>
      </w:r>
      <w:r w:rsidR="00914321" w:rsidRPr="00E07B91">
        <w:rPr>
          <w:rFonts w:cs="Times New Roman"/>
          <w:szCs w:val="24"/>
        </w:rPr>
        <w:t>composure.</w:t>
      </w:r>
    </w:p>
    <w:p w14:paraId="70BBB91B" w14:textId="0DDA7F00" w:rsidR="00914321" w:rsidRPr="00E07B91" w:rsidRDefault="00932B1A" w:rsidP="0080471A">
      <w:pPr>
        <w:tabs>
          <w:tab w:val="left" w:pos="3630"/>
        </w:tabs>
        <w:rPr>
          <w:rFonts w:cs="Times New Roman"/>
          <w:szCs w:val="24"/>
        </w:rPr>
      </w:pPr>
      <w:r w:rsidRPr="00E07B91">
        <w:rPr>
          <w:rFonts w:cs="Times New Roman"/>
          <w:szCs w:val="24"/>
        </w:rPr>
        <w:t xml:space="preserve">Jett hissed. </w:t>
      </w:r>
      <w:r w:rsidR="001C6537">
        <w:rPr>
          <w:rFonts w:cs="Times New Roman"/>
          <w:szCs w:val="24"/>
        </w:rPr>
        <w:t>“</w:t>
      </w:r>
      <w:r w:rsidR="00ED0675" w:rsidRPr="00E07B91">
        <w:rPr>
          <w:rFonts w:cs="Times New Roman"/>
          <w:szCs w:val="24"/>
        </w:rPr>
        <w:t>Enough darting around, we</w:t>
      </w:r>
      <w:r w:rsidR="007C5779" w:rsidRPr="00E07B91">
        <w:rPr>
          <w:rFonts w:cs="Times New Roman"/>
          <w:szCs w:val="24"/>
        </w:rPr>
        <w:t>’re</w:t>
      </w:r>
      <w:r w:rsidR="00ED0675" w:rsidRPr="00E07B91">
        <w:rPr>
          <w:rFonts w:cs="Times New Roman"/>
          <w:szCs w:val="24"/>
        </w:rPr>
        <w:t xml:space="preserve"> leaving.</w:t>
      </w:r>
      <w:r w:rsidR="001C6537">
        <w:rPr>
          <w:rFonts w:cs="Times New Roman"/>
          <w:szCs w:val="24"/>
        </w:rPr>
        <w:t>”</w:t>
      </w:r>
    </w:p>
    <w:p w14:paraId="06AD7BD4" w14:textId="3A65DED7" w:rsidR="00ED0675" w:rsidRPr="00E07B91" w:rsidRDefault="00ED0675" w:rsidP="0080471A">
      <w:pPr>
        <w:tabs>
          <w:tab w:val="left" w:pos="3630"/>
        </w:tabs>
        <w:rPr>
          <w:rFonts w:cs="Times New Roman"/>
          <w:szCs w:val="24"/>
        </w:rPr>
      </w:pPr>
      <w:r w:rsidRPr="00E07B91">
        <w:rPr>
          <w:rFonts w:cs="Times New Roman"/>
          <w:szCs w:val="24"/>
        </w:rPr>
        <w:t xml:space="preserve">Hannibal raised a brow. </w:t>
      </w:r>
      <w:r w:rsidR="001C6537">
        <w:rPr>
          <w:rFonts w:cs="Times New Roman"/>
          <w:szCs w:val="24"/>
        </w:rPr>
        <w:t>“</w:t>
      </w:r>
      <w:r w:rsidRPr="00E07B91">
        <w:rPr>
          <w:rFonts w:cs="Times New Roman"/>
          <w:szCs w:val="24"/>
        </w:rPr>
        <w:t xml:space="preserve">Eh? </w:t>
      </w:r>
      <w:r w:rsidR="00CD0463" w:rsidRPr="00E07B91">
        <w:rPr>
          <w:rFonts w:cs="Times New Roman"/>
          <w:szCs w:val="24"/>
        </w:rPr>
        <w:t>But what about…?</w:t>
      </w:r>
      <w:r w:rsidR="001C6537">
        <w:rPr>
          <w:rFonts w:cs="Times New Roman"/>
          <w:szCs w:val="24"/>
        </w:rPr>
        <w:t>”</w:t>
      </w:r>
    </w:p>
    <w:p w14:paraId="3F600B78" w14:textId="3C9CB86A" w:rsidR="00CD0463" w:rsidRPr="00E07B91" w:rsidRDefault="001C6537" w:rsidP="0080471A">
      <w:pPr>
        <w:tabs>
          <w:tab w:val="left" w:pos="3630"/>
        </w:tabs>
        <w:rPr>
          <w:rFonts w:cs="Times New Roman"/>
          <w:szCs w:val="24"/>
        </w:rPr>
      </w:pPr>
      <w:r>
        <w:rPr>
          <w:rFonts w:cs="Times New Roman"/>
          <w:szCs w:val="24"/>
        </w:rPr>
        <w:t>“</w:t>
      </w:r>
      <w:r w:rsidR="00CD0463" w:rsidRPr="00E07B91">
        <w:rPr>
          <w:rFonts w:cs="Times New Roman"/>
          <w:szCs w:val="24"/>
        </w:rPr>
        <w:t xml:space="preserve">The experiment is a big failure. There’s no need for us to </w:t>
      </w:r>
      <w:r w:rsidR="00582706" w:rsidRPr="00E07B91">
        <w:rPr>
          <w:rFonts w:cs="Times New Roman"/>
          <w:szCs w:val="24"/>
        </w:rPr>
        <w:t>stay here.</w:t>
      </w:r>
      <w:r>
        <w:rPr>
          <w:rFonts w:cs="Times New Roman"/>
          <w:szCs w:val="24"/>
        </w:rPr>
        <w:t>”</w:t>
      </w:r>
      <w:r w:rsidR="00E30228" w:rsidRPr="00E07B91">
        <w:rPr>
          <w:rFonts w:cs="Times New Roman"/>
          <w:szCs w:val="24"/>
        </w:rPr>
        <w:t xml:space="preserve"> He coldly said.</w:t>
      </w:r>
      <w:r w:rsidR="006F0AC1" w:rsidRPr="00E07B91">
        <w:rPr>
          <w:rFonts w:cs="Times New Roman"/>
          <w:szCs w:val="24"/>
        </w:rPr>
        <w:t xml:space="preserve"> </w:t>
      </w:r>
      <w:r>
        <w:rPr>
          <w:rFonts w:cs="Times New Roman"/>
          <w:szCs w:val="24"/>
        </w:rPr>
        <w:t>“</w:t>
      </w:r>
      <w:r w:rsidR="006F0AC1" w:rsidRPr="00E07B91">
        <w:rPr>
          <w:rFonts w:cs="Times New Roman"/>
          <w:szCs w:val="24"/>
        </w:rPr>
        <w:t xml:space="preserve">Plus, this is a perfect chance </w:t>
      </w:r>
      <w:r w:rsidR="0078213E" w:rsidRPr="00E07B91">
        <w:rPr>
          <w:rFonts w:cs="Times New Roman"/>
          <w:szCs w:val="24"/>
        </w:rPr>
        <w:t xml:space="preserve">since the lord’s attention </w:t>
      </w:r>
      <w:r w:rsidR="006B708E" w:rsidRPr="00E07B91">
        <w:rPr>
          <w:rFonts w:cs="Times New Roman"/>
          <w:szCs w:val="24"/>
        </w:rPr>
        <w:t>is</w:t>
      </w:r>
      <w:r w:rsidR="0078213E" w:rsidRPr="00E07B91">
        <w:rPr>
          <w:rFonts w:cs="Times New Roman"/>
          <w:szCs w:val="24"/>
        </w:rPr>
        <w:t xml:space="preserve"> far from us.</w:t>
      </w:r>
      <w:r>
        <w:rPr>
          <w:rFonts w:cs="Times New Roman"/>
          <w:szCs w:val="24"/>
        </w:rPr>
        <w:t>”</w:t>
      </w:r>
    </w:p>
    <w:p w14:paraId="5F3E22E5" w14:textId="2A9E2C68" w:rsidR="0084209F" w:rsidRPr="00E07B91" w:rsidRDefault="005B74B0" w:rsidP="0080471A">
      <w:pPr>
        <w:tabs>
          <w:tab w:val="left" w:pos="3630"/>
        </w:tabs>
        <w:rPr>
          <w:rFonts w:cs="Times New Roman"/>
          <w:szCs w:val="24"/>
        </w:rPr>
      </w:pPr>
      <w:r>
        <w:rPr>
          <w:rFonts w:cs="Times New Roman"/>
          <w:szCs w:val="24"/>
        </w:rPr>
        <w:t>Hannibal briefly contemplated</w:t>
      </w:r>
      <w:r w:rsidR="000A4272" w:rsidRPr="00E07B91">
        <w:rPr>
          <w:rFonts w:cs="Times New Roman"/>
          <w:szCs w:val="24"/>
        </w:rPr>
        <w:t xml:space="preserve">. </w:t>
      </w:r>
      <w:r w:rsidR="001C6537">
        <w:rPr>
          <w:rFonts w:cs="Times New Roman"/>
          <w:szCs w:val="24"/>
        </w:rPr>
        <w:t>“</w:t>
      </w:r>
      <w:r w:rsidR="000A4272" w:rsidRPr="00E07B91">
        <w:rPr>
          <w:rFonts w:cs="Times New Roman"/>
          <w:szCs w:val="24"/>
        </w:rPr>
        <w:t xml:space="preserve">I guess you’re right. But we should kill them while we still have </w:t>
      </w:r>
      <w:r w:rsidR="00172D5A" w:rsidRPr="00E07B91">
        <w:rPr>
          <w:rFonts w:cs="Times New Roman"/>
          <w:szCs w:val="24"/>
        </w:rPr>
        <w:t xml:space="preserve">a </w:t>
      </w:r>
      <w:r w:rsidR="000A4272" w:rsidRPr="00E07B91">
        <w:rPr>
          <w:rFonts w:cs="Times New Roman"/>
          <w:szCs w:val="24"/>
        </w:rPr>
        <w:t>chance.</w:t>
      </w:r>
      <w:r w:rsidR="001C6537">
        <w:rPr>
          <w:rFonts w:cs="Times New Roman"/>
          <w:szCs w:val="24"/>
        </w:rPr>
        <w:t>”</w:t>
      </w:r>
    </w:p>
    <w:p w14:paraId="3F3E3537" w14:textId="229B10EF" w:rsidR="00127903" w:rsidRPr="00E07B91" w:rsidRDefault="001C6537" w:rsidP="0080471A">
      <w:pPr>
        <w:tabs>
          <w:tab w:val="left" w:pos="3630"/>
        </w:tabs>
        <w:rPr>
          <w:rFonts w:cs="Times New Roman"/>
          <w:szCs w:val="24"/>
        </w:rPr>
      </w:pPr>
      <w:r>
        <w:rPr>
          <w:rFonts w:cs="Times New Roman"/>
          <w:szCs w:val="24"/>
        </w:rPr>
        <w:t>“</w:t>
      </w:r>
      <w:r w:rsidR="003C233A" w:rsidRPr="00E07B91">
        <w:rPr>
          <w:rFonts w:cs="Times New Roman"/>
          <w:szCs w:val="24"/>
        </w:rPr>
        <w:t xml:space="preserve">Suit yourself. We will meet </w:t>
      </w:r>
      <w:r w:rsidR="003C233A" w:rsidRPr="00E07B91">
        <w:rPr>
          <w:rFonts w:cs="Times New Roman"/>
          <w:i/>
          <w:iCs/>
          <w:szCs w:val="24"/>
        </w:rPr>
        <w:t>there</w:t>
      </w:r>
      <w:r w:rsidR="003C233A" w:rsidRPr="00E07B91">
        <w:rPr>
          <w:rFonts w:cs="Times New Roman"/>
          <w:szCs w:val="24"/>
        </w:rPr>
        <w:t>after you finished your job.</w:t>
      </w:r>
      <w:r>
        <w:rPr>
          <w:rFonts w:cs="Times New Roman"/>
          <w:szCs w:val="24"/>
        </w:rPr>
        <w:t>”</w:t>
      </w:r>
    </w:p>
    <w:p w14:paraId="1EDD07FC" w14:textId="3C7491E2" w:rsidR="003C233A" w:rsidRPr="00E07B91" w:rsidRDefault="005B74B0" w:rsidP="0080471A">
      <w:pPr>
        <w:tabs>
          <w:tab w:val="left" w:pos="3630"/>
        </w:tabs>
        <w:rPr>
          <w:rFonts w:cs="Times New Roman"/>
          <w:szCs w:val="24"/>
        </w:rPr>
      </w:pPr>
      <w:r>
        <w:rPr>
          <w:rFonts w:cs="Times New Roman"/>
          <w:szCs w:val="24"/>
        </w:rPr>
        <w:t>Hannibal chuckled</w:t>
      </w:r>
      <w:r w:rsidR="00051407" w:rsidRPr="00E07B91">
        <w:rPr>
          <w:rFonts w:cs="Times New Roman"/>
          <w:szCs w:val="24"/>
        </w:rPr>
        <w:t xml:space="preserve">, it was all but a </w:t>
      </w:r>
      <w:r w:rsidR="001F30C6" w:rsidRPr="00E07B91">
        <w:rPr>
          <w:rFonts w:cs="Times New Roman"/>
          <w:szCs w:val="24"/>
        </w:rPr>
        <w:t>laugh of a blood</w:t>
      </w:r>
      <w:r w:rsidR="006B708E" w:rsidRPr="00E07B91">
        <w:rPr>
          <w:rFonts w:cs="Times New Roman"/>
          <w:szCs w:val="24"/>
        </w:rPr>
        <w:t>-</w:t>
      </w:r>
      <w:r w:rsidR="001F30C6" w:rsidRPr="00E07B91">
        <w:rPr>
          <w:rFonts w:cs="Times New Roman"/>
          <w:szCs w:val="24"/>
        </w:rPr>
        <w:t xml:space="preserve">thirsty man. </w:t>
      </w:r>
      <w:r w:rsidR="001C6537">
        <w:rPr>
          <w:rFonts w:cs="Times New Roman"/>
          <w:szCs w:val="24"/>
        </w:rPr>
        <w:t>“</w:t>
      </w:r>
      <w:r w:rsidR="0013484F" w:rsidRPr="00E07B91">
        <w:rPr>
          <w:rFonts w:cs="Times New Roman"/>
          <w:szCs w:val="24"/>
        </w:rPr>
        <w:t>Well then, shall we continue?</w:t>
      </w:r>
      <w:r w:rsidR="001C6537">
        <w:rPr>
          <w:rFonts w:cs="Times New Roman"/>
          <w:szCs w:val="24"/>
        </w:rPr>
        <w:t>”</w:t>
      </w:r>
    </w:p>
    <w:p w14:paraId="16C9456F" w14:textId="07BDF80D" w:rsidR="0013484F" w:rsidRPr="00E07B91" w:rsidRDefault="001331C0" w:rsidP="0080471A">
      <w:pPr>
        <w:tabs>
          <w:tab w:val="left" w:pos="3630"/>
        </w:tabs>
        <w:rPr>
          <w:rFonts w:cs="Times New Roman"/>
          <w:szCs w:val="24"/>
        </w:rPr>
      </w:pPr>
      <w:r w:rsidRPr="00E07B91">
        <w:rPr>
          <w:rFonts w:cs="Times New Roman"/>
          <w:szCs w:val="24"/>
        </w:rPr>
        <w:t>Alastor felt tremendous amount</w:t>
      </w:r>
      <w:r w:rsidR="00FB3AC6" w:rsidRPr="00E07B91">
        <w:rPr>
          <w:rFonts w:cs="Times New Roman"/>
          <w:szCs w:val="24"/>
        </w:rPr>
        <w:t>s</w:t>
      </w:r>
      <w:r w:rsidRPr="00E07B91">
        <w:rPr>
          <w:rFonts w:cs="Times New Roman"/>
          <w:szCs w:val="24"/>
        </w:rPr>
        <w:t xml:space="preserve"> of creatures, all </w:t>
      </w:r>
      <w:r w:rsidR="00F60556" w:rsidRPr="00E07B91">
        <w:rPr>
          <w:rFonts w:cs="Times New Roman"/>
          <w:szCs w:val="24"/>
        </w:rPr>
        <w:t xml:space="preserve">their murderous intention </w:t>
      </w:r>
      <w:r w:rsidR="00EB7698" w:rsidRPr="00E07B91">
        <w:rPr>
          <w:rFonts w:cs="Times New Roman"/>
          <w:szCs w:val="24"/>
        </w:rPr>
        <w:t>directed at him.</w:t>
      </w:r>
      <w:r w:rsidR="00FB3AC6" w:rsidRPr="00E07B91">
        <w:rPr>
          <w:rFonts w:cs="Times New Roman"/>
          <w:szCs w:val="24"/>
        </w:rPr>
        <w:t xml:space="preserve"> A bunch of beninghol, the same size he defeated just now.</w:t>
      </w:r>
    </w:p>
    <w:p w14:paraId="1DE1B73C" w14:textId="64C9670B" w:rsidR="00FB3AC6" w:rsidRPr="00E07B91" w:rsidRDefault="00726934" w:rsidP="0080471A">
      <w:pPr>
        <w:tabs>
          <w:tab w:val="left" w:pos="3630"/>
        </w:tabs>
        <w:rPr>
          <w:rFonts w:cs="Times New Roman"/>
          <w:szCs w:val="24"/>
        </w:rPr>
      </w:pPr>
      <w:r w:rsidRPr="00E07B91">
        <w:rPr>
          <w:rFonts w:cs="Times New Roman"/>
          <w:szCs w:val="24"/>
        </w:rPr>
        <w:t>The</w:t>
      </w:r>
      <w:r w:rsidR="00BB539B" w:rsidRPr="00E07B91">
        <w:rPr>
          <w:rFonts w:cs="Times New Roman"/>
          <w:szCs w:val="24"/>
        </w:rPr>
        <w:t>ir</w:t>
      </w:r>
      <w:r w:rsidRPr="00E07B91">
        <w:rPr>
          <w:rFonts w:cs="Times New Roman"/>
          <w:szCs w:val="24"/>
        </w:rPr>
        <w:t xml:space="preserve"> claws and fangs flash</w:t>
      </w:r>
      <w:r w:rsidR="00BB539B" w:rsidRPr="00E07B91">
        <w:rPr>
          <w:rFonts w:cs="Times New Roman"/>
          <w:szCs w:val="24"/>
        </w:rPr>
        <w:t xml:space="preserve"> as they leap on him.</w:t>
      </w:r>
    </w:p>
    <w:p w14:paraId="61232C45" w14:textId="3072D273" w:rsidR="00D24C6C" w:rsidRPr="00E07B91" w:rsidRDefault="00BB539B" w:rsidP="005B74B0">
      <w:pPr>
        <w:tabs>
          <w:tab w:val="left" w:pos="3630"/>
        </w:tabs>
        <w:rPr>
          <w:rFonts w:cs="Times New Roman"/>
          <w:szCs w:val="24"/>
        </w:rPr>
      </w:pPr>
      <w:r w:rsidRPr="00E07B91">
        <w:rPr>
          <w:rFonts w:cs="Times New Roman"/>
          <w:szCs w:val="24"/>
        </w:rPr>
        <w:t>Alastor</w:t>
      </w:r>
      <w:r w:rsidR="008C1437" w:rsidRPr="00E07B91">
        <w:rPr>
          <w:rFonts w:cs="Times New Roman"/>
          <w:szCs w:val="24"/>
        </w:rPr>
        <w:t xml:space="preserve"> </w:t>
      </w:r>
      <w:r w:rsidR="00925296" w:rsidRPr="00E07B91">
        <w:rPr>
          <w:rFonts w:cs="Times New Roman"/>
          <w:szCs w:val="24"/>
        </w:rPr>
        <w:t>created a chantless spell of</w:t>
      </w:r>
      <w:r w:rsidR="00E36646" w:rsidRPr="00E07B91">
        <w:rPr>
          <w:rFonts w:cs="Times New Roman"/>
          <w:szCs w:val="24"/>
        </w:rPr>
        <w:t xml:space="preserve"> two</w:t>
      </w:r>
      <w:r w:rsidR="00925296" w:rsidRPr="00E07B91">
        <w:rPr>
          <w:rFonts w:cs="Times New Roman"/>
          <w:szCs w:val="24"/>
        </w:rPr>
        <w:t xml:space="preserve"> </w:t>
      </w:r>
      <w:r w:rsidR="009D32A5" w:rsidRPr="00E07B91">
        <w:rPr>
          <w:rFonts w:cs="Times New Roman"/>
          <w:szCs w:val="24"/>
        </w:rPr>
        <w:t xml:space="preserve">transcendent walls that </w:t>
      </w:r>
      <w:r w:rsidR="00F72660" w:rsidRPr="00E07B91">
        <w:rPr>
          <w:rFonts w:cs="Times New Roman"/>
          <w:szCs w:val="24"/>
        </w:rPr>
        <w:t>gave him a wide berth to escape their attacks.</w:t>
      </w:r>
      <w:r w:rsidR="00663360" w:rsidRPr="00E07B91">
        <w:rPr>
          <w:rFonts w:cs="Times New Roman"/>
          <w:szCs w:val="24"/>
        </w:rPr>
        <w:t xml:space="preserve"> He swung his sword </w:t>
      </w:r>
      <w:r w:rsidR="00280C6F" w:rsidRPr="00E07B91">
        <w:rPr>
          <w:rFonts w:cs="Times New Roman"/>
          <w:szCs w:val="24"/>
        </w:rPr>
        <w:t>sideward and cut off the head of the beninghol.</w:t>
      </w:r>
      <w:r w:rsidR="005B74B0">
        <w:rPr>
          <w:rFonts w:cs="Times New Roman"/>
          <w:szCs w:val="24"/>
        </w:rPr>
        <w:t xml:space="preserve"> </w:t>
      </w:r>
      <w:r w:rsidR="009C53C9" w:rsidRPr="00E07B91">
        <w:rPr>
          <w:rFonts w:cs="Times New Roman"/>
          <w:szCs w:val="24"/>
        </w:rPr>
        <w:t>Rolled and leaped evading more incoming attacks. Without breaking a sweat, he cut off another three beninghol</w:t>
      </w:r>
      <w:r w:rsidR="00D24C6C" w:rsidRPr="00E07B91">
        <w:rPr>
          <w:rFonts w:cs="Times New Roman"/>
          <w:szCs w:val="24"/>
        </w:rPr>
        <w:t>.</w:t>
      </w:r>
      <w:r w:rsidR="005B74B0">
        <w:rPr>
          <w:rFonts w:cs="Times New Roman"/>
          <w:szCs w:val="24"/>
        </w:rPr>
        <w:t xml:space="preserve"> </w:t>
      </w:r>
      <w:r w:rsidR="00EF33D2" w:rsidRPr="00E07B91">
        <w:rPr>
          <w:rFonts w:cs="Times New Roman"/>
          <w:szCs w:val="24"/>
        </w:rPr>
        <w:t xml:space="preserve">Alastor’s senses heightened and even predicted the enemies’ attacks. This </w:t>
      </w:r>
      <w:r w:rsidR="005B74B0">
        <w:rPr>
          <w:rFonts w:cs="Times New Roman"/>
          <w:szCs w:val="24"/>
        </w:rPr>
        <w:t>allowed</w:t>
      </w:r>
      <w:r w:rsidR="00093876" w:rsidRPr="00E07B91">
        <w:rPr>
          <w:rFonts w:cs="Times New Roman"/>
          <w:szCs w:val="24"/>
        </w:rPr>
        <w:t xml:space="preserve"> </w:t>
      </w:r>
      <w:r w:rsidR="00093876" w:rsidRPr="00E07B91">
        <w:rPr>
          <w:rFonts w:cs="Times New Roman"/>
          <w:szCs w:val="24"/>
        </w:rPr>
        <w:lastRenderedPageBreak/>
        <w:t xml:space="preserve">him </w:t>
      </w:r>
      <w:r w:rsidR="009154DF" w:rsidRPr="00E07B91">
        <w:rPr>
          <w:rFonts w:cs="Times New Roman"/>
          <w:szCs w:val="24"/>
        </w:rPr>
        <w:t>to move fluidly</w:t>
      </w:r>
      <w:r w:rsidR="00370966" w:rsidRPr="00E07B91">
        <w:rPr>
          <w:rFonts w:cs="Times New Roman"/>
          <w:szCs w:val="24"/>
        </w:rPr>
        <w:t>,</w:t>
      </w:r>
      <w:r w:rsidR="009154DF" w:rsidRPr="00E07B91">
        <w:rPr>
          <w:rFonts w:cs="Times New Roman"/>
          <w:szCs w:val="24"/>
        </w:rPr>
        <w:t xml:space="preserve"> </w:t>
      </w:r>
      <w:r w:rsidR="009E0E8F" w:rsidRPr="00E07B91">
        <w:rPr>
          <w:rFonts w:cs="Times New Roman"/>
          <w:szCs w:val="24"/>
        </w:rPr>
        <w:t>counter</w:t>
      </w:r>
      <w:r w:rsidR="00370966" w:rsidRPr="00E07B91">
        <w:rPr>
          <w:rFonts w:cs="Times New Roman"/>
          <w:szCs w:val="24"/>
        </w:rPr>
        <w:t>ing</w:t>
      </w:r>
      <w:r w:rsidR="009E0E8F" w:rsidRPr="00E07B91">
        <w:rPr>
          <w:rFonts w:cs="Times New Roman"/>
          <w:szCs w:val="24"/>
        </w:rPr>
        <w:t xml:space="preserve"> the </w:t>
      </w:r>
      <w:r w:rsidR="002E220D" w:rsidRPr="00E07B91">
        <w:rPr>
          <w:rFonts w:cs="Times New Roman"/>
          <w:szCs w:val="24"/>
        </w:rPr>
        <w:t>enemies’</w:t>
      </w:r>
      <w:r w:rsidR="009E0E8F" w:rsidRPr="00E07B91">
        <w:rPr>
          <w:rFonts w:cs="Times New Roman"/>
          <w:szCs w:val="24"/>
        </w:rPr>
        <w:t xml:space="preserve"> attacks with </w:t>
      </w:r>
      <w:r w:rsidR="00D35B51" w:rsidRPr="00E07B91">
        <w:rPr>
          <w:rFonts w:cs="Times New Roman"/>
          <w:szCs w:val="24"/>
        </w:rPr>
        <w:t xml:space="preserve">his sword and </w:t>
      </w:r>
      <w:r w:rsidR="00505A69" w:rsidRPr="00E07B91">
        <w:rPr>
          <w:rFonts w:cs="Times New Roman"/>
          <w:szCs w:val="24"/>
        </w:rPr>
        <w:t>us</w:t>
      </w:r>
      <w:r w:rsidR="00DA68B2" w:rsidRPr="00E07B91">
        <w:rPr>
          <w:rFonts w:cs="Times New Roman"/>
          <w:szCs w:val="24"/>
        </w:rPr>
        <w:t>ing</w:t>
      </w:r>
      <w:r w:rsidR="00505A69" w:rsidRPr="00E07B91">
        <w:rPr>
          <w:rFonts w:cs="Times New Roman"/>
          <w:szCs w:val="24"/>
        </w:rPr>
        <w:t xml:space="preserve"> chantless magic to protect himself.</w:t>
      </w:r>
    </w:p>
    <w:p w14:paraId="5835A428" w14:textId="4B0E1C5A" w:rsidR="002E220D" w:rsidRPr="00E07B91" w:rsidRDefault="0097711C" w:rsidP="0080471A">
      <w:pPr>
        <w:tabs>
          <w:tab w:val="left" w:pos="3630"/>
        </w:tabs>
        <w:rPr>
          <w:rFonts w:cs="Times New Roman"/>
          <w:szCs w:val="24"/>
        </w:rPr>
      </w:pPr>
      <w:r w:rsidRPr="00E07B91">
        <w:rPr>
          <w:rFonts w:cs="Times New Roman"/>
          <w:szCs w:val="24"/>
        </w:rPr>
        <w:t>At some point, Hannibal ordered his dogs to withdraw.</w:t>
      </w:r>
    </w:p>
    <w:p w14:paraId="407141D5" w14:textId="7541E941" w:rsidR="007F21E9" w:rsidRPr="00E07B91" w:rsidRDefault="001C6537" w:rsidP="0080471A">
      <w:pPr>
        <w:tabs>
          <w:tab w:val="left" w:pos="3630"/>
        </w:tabs>
        <w:rPr>
          <w:rFonts w:cs="Times New Roman"/>
          <w:szCs w:val="24"/>
        </w:rPr>
      </w:pPr>
      <w:r>
        <w:rPr>
          <w:rFonts w:cs="Times New Roman"/>
          <w:szCs w:val="24"/>
        </w:rPr>
        <w:t>“</w:t>
      </w:r>
      <w:r w:rsidR="0016716A" w:rsidRPr="00E07B91">
        <w:rPr>
          <w:rFonts w:cs="Times New Roman"/>
          <w:szCs w:val="24"/>
        </w:rPr>
        <w:t>What’s the matter?</w:t>
      </w:r>
      <w:r>
        <w:rPr>
          <w:rFonts w:cs="Times New Roman"/>
          <w:szCs w:val="24"/>
        </w:rPr>
        <w:t>”</w:t>
      </w:r>
      <w:r w:rsidR="0016716A" w:rsidRPr="00E07B91">
        <w:rPr>
          <w:rFonts w:cs="Times New Roman"/>
          <w:szCs w:val="24"/>
        </w:rPr>
        <w:t xml:space="preserve"> </w:t>
      </w:r>
      <w:r w:rsidR="00F55E8E" w:rsidRPr="00E07B91">
        <w:rPr>
          <w:rFonts w:cs="Times New Roman"/>
          <w:szCs w:val="24"/>
        </w:rPr>
        <w:t xml:space="preserve">Alastor asked. He played his sword. </w:t>
      </w:r>
      <w:r>
        <w:rPr>
          <w:rFonts w:cs="Times New Roman"/>
          <w:szCs w:val="24"/>
        </w:rPr>
        <w:t>“</w:t>
      </w:r>
      <w:r w:rsidR="003A25A9">
        <w:rPr>
          <w:rFonts w:cs="Times New Roman"/>
          <w:szCs w:val="24"/>
        </w:rPr>
        <w:t>You thought it’s pointless, do you?</w:t>
      </w:r>
      <w:r>
        <w:rPr>
          <w:rFonts w:cs="Times New Roman"/>
          <w:szCs w:val="24"/>
        </w:rPr>
        <w:t>”</w:t>
      </w:r>
    </w:p>
    <w:p w14:paraId="6073519D" w14:textId="0D3812E4" w:rsidR="00964479" w:rsidRPr="00E07B91" w:rsidRDefault="001C6537" w:rsidP="0080471A">
      <w:pPr>
        <w:tabs>
          <w:tab w:val="left" w:pos="3630"/>
        </w:tabs>
        <w:rPr>
          <w:rFonts w:cs="Times New Roman"/>
          <w:szCs w:val="24"/>
        </w:rPr>
      </w:pPr>
      <w:r>
        <w:rPr>
          <w:rFonts w:cs="Times New Roman"/>
          <w:szCs w:val="24"/>
        </w:rPr>
        <w:t>“</w:t>
      </w:r>
      <w:r w:rsidR="005D2560" w:rsidRPr="00E07B91">
        <w:rPr>
          <w:rFonts w:cs="Times New Roman"/>
          <w:szCs w:val="24"/>
        </w:rPr>
        <w:t>No.</w:t>
      </w:r>
      <w:r>
        <w:rPr>
          <w:rFonts w:cs="Times New Roman"/>
          <w:szCs w:val="24"/>
        </w:rPr>
        <w:t>”</w:t>
      </w:r>
      <w:r w:rsidR="005D2560" w:rsidRPr="00E07B91">
        <w:rPr>
          <w:rFonts w:cs="Times New Roman"/>
          <w:szCs w:val="24"/>
        </w:rPr>
        <w:t xml:space="preserve"> Hannibal shrugged his head. </w:t>
      </w:r>
      <w:r>
        <w:rPr>
          <w:rFonts w:cs="Times New Roman"/>
          <w:szCs w:val="24"/>
        </w:rPr>
        <w:t>“</w:t>
      </w:r>
      <w:r w:rsidR="00814CB0" w:rsidRPr="00E07B91">
        <w:rPr>
          <w:rFonts w:cs="Times New Roman"/>
          <w:szCs w:val="24"/>
        </w:rPr>
        <w:t>I just realized something.</w:t>
      </w:r>
      <w:r>
        <w:rPr>
          <w:rFonts w:cs="Times New Roman"/>
          <w:szCs w:val="24"/>
        </w:rPr>
        <w:t>”</w:t>
      </w:r>
    </w:p>
    <w:p w14:paraId="7762836E" w14:textId="5923C933" w:rsidR="0016716A" w:rsidRPr="00E07B91" w:rsidRDefault="00964479" w:rsidP="0080471A">
      <w:pPr>
        <w:tabs>
          <w:tab w:val="left" w:pos="3630"/>
        </w:tabs>
        <w:rPr>
          <w:rFonts w:cs="Times New Roman"/>
          <w:szCs w:val="24"/>
        </w:rPr>
      </w:pPr>
      <w:r w:rsidRPr="00E07B91">
        <w:rPr>
          <w:rFonts w:cs="Times New Roman"/>
          <w:szCs w:val="24"/>
        </w:rPr>
        <w:t xml:space="preserve">A smirked </w:t>
      </w:r>
      <w:r w:rsidR="005B74B0">
        <w:rPr>
          <w:rFonts w:cs="Times New Roman"/>
          <w:szCs w:val="24"/>
        </w:rPr>
        <w:t>written on</w:t>
      </w:r>
      <w:r w:rsidR="005B24FC" w:rsidRPr="00E07B91">
        <w:rPr>
          <w:rFonts w:cs="Times New Roman"/>
          <w:szCs w:val="24"/>
        </w:rPr>
        <w:t xml:space="preserve"> his face. </w:t>
      </w:r>
      <w:r w:rsidR="001C6537">
        <w:rPr>
          <w:rFonts w:cs="Times New Roman"/>
          <w:szCs w:val="24"/>
        </w:rPr>
        <w:t>“</w:t>
      </w:r>
      <w:r w:rsidR="005B24FC" w:rsidRPr="00E07B91">
        <w:rPr>
          <w:rFonts w:cs="Times New Roman"/>
          <w:szCs w:val="24"/>
        </w:rPr>
        <w:t>For some</w:t>
      </w:r>
      <w:r w:rsidR="00B62C8B" w:rsidRPr="00E07B91">
        <w:rPr>
          <w:rFonts w:cs="Times New Roman"/>
          <w:szCs w:val="24"/>
        </w:rPr>
        <w:t xml:space="preserve"> </w:t>
      </w:r>
      <w:r w:rsidR="005B24FC" w:rsidRPr="00E07B91">
        <w:rPr>
          <w:rFonts w:cs="Times New Roman"/>
          <w:szCs w:val="24"/>
        </w:rPr>
        <w:t xml:space="preserve">while now, I noticed that you’re not using any kind of magic </w:t>
      </w:r>
      <w:r w:rsidR="0037064F" w:rsidRPr="00E07B91">
        <w:rPr>
          <w:rFonts w:cs="Times New Roman"/>
          <w:szCs w:val="24"/>
        </w:rPr>
        <w:t xml:space="preserve">except that </w:t>
      </w:r>
      <w:r w:rsidR="00F31878" w:rsidRPr="00E07B91">
        <w:rPr>
          <w:rFonts w:cs="Times New Roman"/>
          <w:szCs w:val="24"/>
        </w:rPr>
        <w:t xml:space="preserve">wall magic. Thus, I came </w:t>
      </w:r>
      <w:r w:rsidR="00F1517D" w:rsidRPr="00E07B91">
        <w:rPr>
          <w:rFonts w:cs="Times New Roman"/>
          <w:szCs w:val="24"/>
        </w:rPr>
        <w:t>to a conclusion… you’re just a Mana Folder after all!</w:t>
      </w:r>
      <w:r w:rsidR="001C6537">
        <w:rPr>
          <w:rFonts w:cs="Times New Roman"/>
          <w:szCs w:val="24"/>
        </w:rPr>
        <w:t>”</w:t>
      </w:r>
      <w:r w:rsidR="00F1517D" w:rsidRPr="00E07B91">
        <w:rPr>
          <w:rFonts w:cs="Times New Roman"/>
          <w:szCs w:val="24"/>
        </w:rPr>
        <w:t xml:space="preserve"> Hannibal broke to laugh. </w:t>
      </w:r>
      <w:r w:rsidR="001C6537">
        <w:rPr>
          <w:rFonts w:cs="Times New Roman"/>
          <w:szCs w:val="24"/>
        </w:rPr>
        <w:t>“</w:t>
      </w:r>
      <w:r w:rsidR="00F1517D" w:rsidRPr="00E07B91">
        <w:rPr>
          <w:rFonts w:cs="Times New Roman"/>
          <w:szCs w:val="24"/>
        </w:rPr>
        <w:t xml:space="preserve">All this time, I’m having trouble </w:t>
      </w:r>
      <w:r w:rsidR="009059F5" w:rsidRPr="00E07B91">
        <w:rPr>
          <w:rFonts w:cs="Times New Roman"/>
          <w:szCs w:val="24"/>
        </w:rPr>
        <w:t xml:space="preserve">against a </w:t>
      </w:r>
      <w:r w:rsidR="000D5EB1" w:rsidRPr="00E07B91">
        <w:rPr>
          <w:rFonts w:cs="Times New Roman"/>
          <w:szCs w:val="24"/>
        </w:rPr>
        <w:t>mere some weakling. You certainly are lucky.</w:t>
      </w:r>
      <w:r w:rsidR="001C6537">
        <w:rPr>
          <w:rFonts w:cs="Times New Roman"/>
          <w:szCs w:val="24"/>
        </w:rPr>
        <w:t>”</w:t>
      </w:r>
    </w:p>
    <w:p w14:paraId="4E0B574A" w14:textId="21CE8F6A" w:rsidR="000D5EB1" w:rsidRPr="00E07B91" w:rsidRDefault="00954D14" w:rsidP="0080471A">
      <w:pPr>
        <w:tabs>
          <w:tab w:val="left" w:pos="3630"/>
        </w:tabs>
        <w:rPr>
          <w:rFonts w:cs="Times New Roman"/>
          <w:szCs w:val="24"/>
        </w:rPr>
      </w:pPr>
      <w:r>
        <w:rPr>
          <w:rFonts w:cs="Times New Roman"/>
          <w:szCs w:val="24"/>
        </w:rPr>
        <w:t>Alastor hissed</w:t>
      </w:r>
      <w:r w:rsidR="000A0F87" w:rsidRPr="00E07B91">
        <w:rPr>
          <w:rFonts w:cs="Times New Roman"/>
          <w:szCs w:val="24"/>
        </w:rPr>
        <w:t xml:space="preserve">. </w:t>
      </w:r>
      <w:r w:rsidR="001C6537">
        <w:rPr>
          <w:rFonts w:cs="Times New Roman"/>
          <w:szCs w:val="24"/>
        </w:rPr>
        <w:t>“</w:t>
      </w:r>
      <w:r w:rsidR="00756995" w:rsidRPr="00E07B91">
        <w:rPr>
          <w:rFonts w:cs="Times New Roman"/>
          <w:szCs w:val="24"/>
        </w:rPr>
        <w:t>So what?</w:t>
      </w:r>
      <w:r w:rsidR="001C6537">
        <w:rPr>
          <w:rFonts w:cs="Times New Roman"/>
          <w:szCs w:val="24"/>
        </w:rPr>
        <w:t>”</w:t>
      </w:r>
    </w:p>
    <w:p w14:paraId="6EA57B37" w14:textId="53173BD3" w:rsidR="003179CD" w:rsidRPr="00E07B91" w:rsidRDefault="001C6537" w:rsidP="00954D14">
      <w:pPr>
        <w:tabs>
          <w:tab w:val="left" w:pos="3630"/>
        </w:tabs>
        <w:rPr>
          <w:rFonts w:cs="Times New Roman"/>
          <w:szCs w:val="24"/>
        </w:rPr>
      </w:pPr>
      <w:r>
        <w:rPr>
          <w:rFonts w:cs="Times New Roman"/>
          <w:szCs w:val="24"/>
        </w:rPr>
        <w:t>“</w:t>
      </w:r>
      <w:r w:rsidR="00AE485D" w:rsidRPr="00E07B91">
        <w:rPr>
          <w:rFonts w:cs="Times New Roman"/>
          <w:szCs w:val="24"/>
        </w:rPr>
        <w:t>You are not worth understanding anymore.</w:t>
      </w:r>
      <w:r w:rsidR="00954D14">
        <w:rPr>
          <w:rFonts w:cs="Times New Roman"/>
          <w:szCs w:val="24"/>
        </w:rPr>
        <w:t xml:space="preserve"> </w:t>
      </w:r>
      <w:r w:rsidR="00755FA9" w:rsidRPr="00E07B91">
        <w:rPr>
          <w:rFonts w:cs="Times New Roman"/>
          <w:szCs w:val="24"/>
        </w:rPr>
        <w:t>I was worried that you’re</w:t>
      </w:r>
      <w:r w:rsidR="00E802AC">
        <w:rPr>
          <w:rFonts w:cs="Times New Roman"/>
          <w:szCs w:val="24"/>
        </w:rPr>
        <w:t xml:space="preserve"> might be a Hunter, but it turned</w:t>
      </w:r>
      <w:r w:rsidR="00755FA9" w:rsidRPr="00E07B91">
        <w:rPr>
          <w:rFonts w:cs="Times New Roman"/>
          <w:szCs w:val="24"/>
        </w:rPr>
        <w:t xml:space="preserve"> out that you’re just a </w:t>
      </w:r>
      <w:r w:rsidR="007B603B" w:rsidRPr="00E07B91">
        <w:rPr>
          <w:rFonts w:cs="Times New Roman"/>
          <w:szCs w:val="24"/>
        </w:rPr>
        <w:t>disappointment. My, my, what has gotten with your comrades to think it’s a good idea to let you go all alone.</w:t>
      </w:r>
      <w:r w:rsidR="0030785F" w:rsidRPr="00E07B91">
        <w:rPr>
          <w:rFonts w:cs="Times New Roman"/>
          <w:szCs w:val="24"/>
        </w:rPr>
        <w:t xml:space="preserve"> But nonetheless, </w:t>
      </w:r>
      <w:r w:rsidR="002E4559" w:rsidRPr="00E07B91">
        <w:rPr>
          <w:rFonts w:cs="Times New Roman"/>
          <w:szCs w:val="24"/>
        </w:rPr>
        <w:t>now I know what you</w:t>
      </w:r>
      <w:r w:rsidR="00037BFB" w:rsidRPr="00E07B91">
        <w:rPr>
          <w:rFonts w:cs="Times New Roman"/>
          <w:szCs w:val="24"/>
        </w:rPr>
        <w:t xml:space="preserve"> ar</w:t>
      </w:r>
      <w:r w:rsidR="002E4559" w:rsidRPr="00E07B91">
        <w:rPr>
          <w:rFonts w:cs="Times New Roman"/>
          <w:szCs w:val="24"/>
        </w:rPr>
        <w:t>e</w:t>
      </w:r>
      <w:r w:rsidR="00037BFB" w:rsidRPr="00E07B91">
        <w:rPr>
          <w:rFonts w:cs="Times New Roman"/>
          <w:szCs w:val="24"/>
        </w:rPr>
        <w:t>,</w:t>
      </w:r>
      <w:r w:rsidR="002E4559" w:rsidRPr="00E07B91">
        <w:rPr>
          <w:rFonts w:cs="Times New Roman"/>
          <w:szCs w:val="24"/>
        </w:rPr>
        <w:t xml:space="preserve"> I know how to </w:t>
      </w:r>
      <w:r w:rsidR="008F3C09" w:rsidRPr="00E07B91">
        <w:rPr>
          <w:rFonts w:cs="Times New Roman"/>
          <w:szCs w:val="24"/>
        </w:rPr>
        <w:t>deal with you.</w:t>
      </w:r>
      <w:r>
        <w:rPr>
          <w:rFonts w:cs="Times New Roman"/>
          <w:szCs w:val="24"/>
        </w:rPr>
        <w:t>”</w:t>
      </w:r>
    </w:p>
    <w:p w14:paraId="42E4A343" w14:textId="43747974" w:rsidR="003F6DD2" w:rsidRPr="00E07B91" w:rsidRDefault="003F6DD2" w:rsidP="0080471A">
      <w:pPr>
        <w:tabs>
          <w:tab w:val="left" w:pos="3630"/>
        </w:tabs>
        <w:rPr>
          <w:rFonts w:cs="Times New Roman"/>
          <w:szCs w:val="24"/>
        </w:rPr>
      </w:pPr>
      <w:r w:rsidRPr="00E07B91">
        <w:rPr>
          <w:rFonts w:cs="Times New Roman"/>
          <w:szCs w:val="24"/>
        </w:rPr>
        <w:t>Hannibal whistled and the Beninghols</w:t>
      </w:r>
      <w:r w:rsidR="007F4B28" w:rsidRPr="00E07B91">
        <w:rPr>
          <w:rFonts w:cs="Times New Roman"/>
          <w:szCs w:val="24"/>
        </w:rPr>
        <w:t>'</w:t>
      </w:r>
      <w:r w:rsidRPr="00E07B91">
        <w:rPr>
          <w:rFonts w:cs="Times New Roman"/>
          <w:szCs w:val="24"/>
        </w:rPr>
        <w:t xml:space="preserve"> mouths began to emit fire.</w:t>
      </w:r>
    </w:p>
    <w:p w14:paraId="0F22FD3D" w14:textId="0ACDF203" w:rsidR="008702C7" w:rsidRPr="00E07B91" w:rsidRDefault="001C6537" w:rsidP="0080471A">
      <w:pPr>
        <w:tabs>
          <w:tab w:val="left" w:pos="3630"/>
        </w:tabs>
        <w:rPr>
          <w:rFonts w:cs="Times New Roman"/>
          <w:szCs w:val="24"/>
        </w:rPr>
      </w:pPr>
      <w:r>
        <w:rPr>
          <w:rFonts w:cs="Times New Roman"/>
          <w:szCs w:val="24"/>
        </w:rPr>
        <w:t>“</w:t>
      </w:r>
      <w:r w:rsidR="008702C7" w:rsidRPr="00E07B91">
        <w:rPr>
          <w:rFonts w:cs="Times New Roman"/>
          <w:szCs w:val="24"/>
        </w:rPr>
        <w:t>Shit.</w:t>
      </w:r>
      <w:r>
        <w:rPr>
          <w:rFonts w:cs="Times New Roman"/>
          <w:szCs w:val="24"/>
        </w:rPr>
        <w:t>”</w:t>
      </w:r>
    </w:p>
    <w:p w14:paraId="613350F9" w14:textId="405EF51B" w:rsidR="008702C7" w:rsidRPr="00E07B91" w:rsidRDefault="008702C7" w:rsidP="0080471A">
      <w:pPr>
        <w:tabs>
          <w:tab w:val="left" w:pos="3630"/>
        </w:tabs>
        <w:rPr>
          <w:rFonts w:cs="Times New Roman"/>
          <w:szCs w:val="24"/>
        </w:rPr>
      </w:pPr>
      <w:r w:rsidRPr="00E07B91">
        <w:rPr>
          <w:rFonts w:cs="Times New Roman"/>
          <w:szCs w:val="24"/>
        </w:rPr>
        <w:t xml:space="preserve">The enemies </w:t>
      </w:r>
      <w:r w:rsidR="00574AB8" w:rsidRPr="00E07B91">
        <w:rPr>
          <w:rFonts w:cs="Times New Roman"/>
          <w:szCs w:val="24"/>
        </w:rPr>
        <w:t>shoot out fireballs</w:t>
      </w:r>
      <w:r w:rsidR="007425C9" w:rsidRPr="00E07B91">
        <w:rPr>
          <w:rFonts w:cs="Times New Roman"/>
          <w:szCs w:val="24"/>
        </w:rPr>
        <w:t>. Alastor leap</w:t>
      </w:r>
      <w:r w:rsidR="00954D14">
        <w:rPr>
          <w:rFonts w:cs="Times New Roman"/>
          <w:szCs w:val="24"/>
        </w:rPr>
        <w:t xml:space="preserve">t </w:t>
      </w:r>
      <w:r w:rsidR="007425C9" w:rsidRPr="00E07B91">
        <w:rPr>
          <w:rFonts w:cs="Times New Roman"/>
          <w:szCs w:val="24"/>
        </w:rPr>
        <w:t>and use</w:t>
      </w:r>
      <w:r w:rsidR="00954D14">
        <w:rPr>
          <w:rFonts w:cs="Times New Roman"/>
          <w:szCs w:val="24"/>
        </w:rPr>
        <w:t>d</w:t>
      </w:r>
      <w:r w:rsidR="007425C9" w:rsidRPr="00E07B91">
        <w:rPr>
          <w:rFonts w:cs="Times New Roman"/>
          <w:szCs w:val="24"/>
        </w:rPr>
        <w:t xml:space="preserve"> his sword to deflect some of the fireballs, but alas, he was caught </w:t>
      </w:r>
      <w:r w:rsidR="0081451F" w:rsidRPr="00E07B91">
        <w:rPr>
          <w:rFonts w:cs="Times New Roman"/>
          <w:szCs w:val="24"/>
        </w:rPr>
        <w:t xml:space="preserve">on. He blasted and </w:t>
      </w:r>
      <w:r w:rsidR="00CD78BB" w:rsidRPr="00E07B91">
        <w:rPr>
          <w:rFonts w:cs="Times New Roman"/>
          <w:szCs w:val="24"/>
        </w:rPr>
        <w:t xml:space="preserve">his back </w:t>
      </w:r>
      <w:r w:rsidR="00ED40AF" w:rsidRPr="00E07B91">
        <w:rPr>
          <w:rFonts w:cs="Times New Roman"/>
          <w:szCs w:val="24"/>
        </w:rPr>
        <w:t xml:space="preserve">broke </w:t>
      </w:r>
      <w:r w:rsidR="000A40F4" w:rsidRPr="00E07B91">
        <w:rPr>
          <w:rFonts w:cs="Times New Roman"/>
          <w:szCs w:val="24"/>
        </w:rPr>
        <w:t>against the trees.</w:t>
      </w:r>
    </w:p>
    <w:p w14:paraId="5D1B69A9" w14:textId="64822B48" w:rsidR="00BE340D" w:rsidRPr="00E07B91" w:rsidRDefault="004F1FD8" w:rsidP="0080471A">
      <w:pPr>
        <w:tabs>
          <w:tab w:val="left" w:pos="3630"/>
        </w:tabs>
        <w:rPr>
          <w:rFonts w:cs="Times New Roman"/>
          <w:szCs w:val="24"/>
        </w:rPr>
      </w:pPr>
      <w:r w:rsidRPr="00E07B91">
        <w:rPr>
          <w:rFonts w:cs="Times New Roman"/>
          <w:szCs w:val="24"/>
        </w:rPr>
        <w:t>If it weren’t for his breastplate, he would’ve been drop dead by now.</w:t>
      </w:r>
      <w:r w:rsidR="00DE6B8E" w:rsidRPr="00E07B91">
        <w:rPr>
          <w:rFonts w:cs="Times New Roman"/>
          <w:szCs w:val="24"/>
        </w:rPr>
        <w:t xml:space="preserve"> </w:t>
      </w:r>
      <w:r w:rsidR="004A7C11" w:rsidRPr="00E07B91">
        <w:rPr>
          <w:rFonts w:cs="Times New Roman"/>
          <w:szCs w:val="24"/>
        </w:rPr>
        <w:t xml:space="preserve">Although his </w:t>
      </w:r>
      <w:r w:rsidR="00ED585D" w:rsidRPr="00E07B91">
        <w:rPr>
          <w:rFonts w:cs="Times New Roman"/>
          <w:szCs w:val="24"/>
        </w:rPr>
        <w:t>worries about the enemies</w:t>
      </w:r>
      <w:r w:rsidR="00B13486" w:rsidRPr="00E07B91">
        <w:rPr>
          <w:rFonts w:cs="Times New Roman"/>
          <w:szCs w:val="24"/>
        </w:rPr>
        <w:t>’</w:t>
      </w:r>
      <w:r w:rsidR="00ED585D" w:rsidRPr="00E07B91">
        <w:rPr>
          <w:rFonts w:cs="Times New Roman"/>
          <w:szCs w:val="24"/>
        </w:rPr>
        <w:t xml:space="preserve"> abilities </w:t>
      </w:r>
      <w:r w:rsidR="00B13486" w:rsidRPr="00E07B91">
        <w:rPr>
          <w:rFonts w:cs="Times New Roman"/>
          <w:szCs w:val="24"/>
        </w:rPr>
        <w:t>are</w:t>
      </w:r>
      <w:r w:rsidR="00ED585D" w:rsidRPr="00E07B91">
        <w:rPr>
          <w:rFonts w:cs="Times New Roman"/>
          <w:szCs w:val="24"/>
        </w:rPr>
        <w:t xml:space="preserve"> logical, </w:t>
      </w:r>
      <w:r w:rsidR="00954D14">
        <w:rPr>
          <w:rFonts w:cs="Times New Roman"/>
          <w:szCs w:val="24"/>
        </w:rPr>
        <w:t>it wa</w:t>
      </w:r>
      <w:r w:rsidR="0001487B" w:rsidRPr="00E07B91">
        <w:rPr>
          <w:rFonts w:cs="Times New Roman"/>
          <w:szCs w:val="24"/>
        </w:rPr>
        <w:t>s his superfluous thoughts are the one</w:t>
      </w:r>
      <w:r w:rsidR="00976A0A" w:rsidRPr="00E07B91">
        <w:rPr>
          <w:rFonts w:cs="Times New Roman"/>
          <w:szCs w:val="24"/>
        </w:rPr>
        <w:t>s</w:t>
      </w:r>
      <w:r w:rsidR="0001487B" w:rsidRPr="00E07B91">
        <w:rPr>
          <w:rFonts w:cs="Times New Roman"/>
          <w:szCs w:val="24"/>
        </w:rPr>
        <w:t xml:space="preserve"> who</w:t>
      </w:r>
      <w:r w:rsidR="009D0520" w:rsidRPr="00E07B91">
        <w:rPr>
          <w:rFonts w:cs="Times New Roman"/>
          <w:szCs w:val="24"/>
        </w:rPr>
        <w:t xml:space="preserve"> delayed his decision.</w:t>
      </w:r>
      <w:r w:rsidR="00C8700E" w:rsidRPr="00E07B91">
        <w:rPr>
          <w:rFonts w:cs="Times New Roman"/>
          <w:szCs w:val="24"/>
        </w:rPr>
        <w:t xml:space="preserve"> </w:t>
      </w:r>
      <w:r w:rsidR="00976A0A" w:rsidRPr="00E07B91">
        <w:rPr>
          <w:rFonts w:cs="Times New Roman"/>
          <w:i/>
          <w:iCs/>
          <w:szCs w:val="24"/>
        </w:rPr>
        <w:t>The</w:t>
      </w:r>
      <w:r w:rsidR="00C8700E" w:rsidRPr="00E07B91">
        <w:rPr>
          <w:rFonts w:cs="Times New Roman"/>
          <w:i/>
          <w:iCs/>
          <w:szCs w:val="24"/>
        </w:rPr>
        <w:t xml:space="preserve"> </w:t>
      </w:r>
      <w:r w:rsidR="00C8700E" w:rsidRPr="00E07B91">
        <w:rPr>
          <w:rFonts w:cs="Times New Roman"/>
          <w:szCs w:val="24"/>
        </w:rPr>
        <w:t>unknown innate ability that allows</w:t>
      </w:r>
      <w:r w:rsidR="002F6803" w:rsidRPr="00E07B91">
        <w:rPr>
          <w:rFonts w:cs="Times New Roman"/>
          <w:szCs w:val="24"/>
        </w:rPr>
        <w:t xml:space="preserve"> him</w:t>
      </w:r>
      <w:r w:rsidR="00C8700E" w:rsidRPr="00E07B91">
        <w:rPr>
          <w:rFonts w:cs="Times New Roman"/>
          <w:szCs w:val="24"/>
        </w:rPr>
        <w:t xml:space="preserve"> </w:t>
      </w:r>
      <w:r w:rsidR="00910534" w:rsidRPr="00E07B91">
        <w:rPr>
          <w:rFonts w:cs="Times New Roman"/>
          <w:szCs w:val="24"/>
        </w:rPr>
        <w:t>to move reflexively</w:t>
      </w:r>
      <w:r w:rsidR="00683509" w:rsidRPr="00E07B91">
        <w:rPr>
          <w:rFonts w:cs="Times New Roman"/>
          <w:szCs w:val="24"/>
        </w:rPr>
        <w:t xml:space="preserve">, desist to </w:t>
      </w:r>
      <w:r w:rsidR="003E030D" w:rsidRPr="00E07B91">
        <w:rPr>
          <w:rFonts w:cs="Times New Roman"/>
          <w:szCs w:val="24"/>
        </w:rPr>
        <w:t xml:space="preserve">his </w:t>
      </w:r>
      <w:r w:rsidR="00EA0152" w:rsidRPr="00E07B91">
        <w:rPr>
          <w:rFonts w:cs="Times New Roman"/>
          <w:szCs w:val="24"/>
        </w:rPr>
        <w:t>panic</w:t>
      </w:r>
      <w:r w:rsidR="002F6803" w:rsidRPr="00E07B91">
        <w:rPr>
          <w:rFonts w:cs="Times New Roman"/>
          <w:szCs w:val="24"/>
        </w:rPr>
        <w:t xml:space="preserve"> attack</w:t>
      </w:r>
      <w:r w:rsidR="00EA0152" w:rsidRPr="00E07B91">
        <w:rPr>
          <w:rFonts w:cs="Times New Roman"/>
          <w:szCs w:val="24"/>
        </w:rPr>
        <w:t>.</w:t>
      </w:r>
    </w:p>
    <w:p w14:paraId="0B5FBF51" w14:textId="34481A1F" w:rsidR="0093581E" w:rsidRPr="00E07B91" w:rsidRDefault="001C6537" w:rsidP="0080471A">
      <w:pPr>
        <w:tabs>
          <w:tab w:val="left" w:pos="3630"/>
        </w:tabs>
        <w:rPr>
          <w:rFonts w:cs="Times New Roman"/>
          <w:szCs w:val="24"/>
        </w:rPr>
      </w:pPr>
      <w:r>
        <w:rPr>
          <w:rFonts w:cs="Times New Roman"/>
          <w:szCs w:val="24"/>
        </w:rPr>
        <w:t>“</w:t>
      </w:r>
      <w:r w:rsidR="002E2F38" w:rsidRPr="00E07B91">
        <w:rPr>
          <w:rFonts w:cs="Times New Roman"/>
          <w:szCs w:val="24"/>
        </w:rPr>
        <w:t>Damn it all.</w:t>
      </w:r>
      <w:r>
        <w:rPr>
          <w:rFonts w:cs="Times New Roman"/>
          <w:szCs w:val="24"/>
        </w:rPr>
        <w:t>”</w:t>
      </w:r>
      <w:r w:rsidR="002E2F38" w:rsidRPr="00E07B91">
        <w:rPr>
          <w:rFonts w:cs="Times New Roman"/>
          <w:szCs w:val="24"/>
        </w:rPr>
        <w:t xml:space="preserve"> He muttered under his breath. Alastor got </w:t>
      </w:r>
      <w:r w:rsidR="009D0F2C" w:rsidRPr="00E07B91">
        <w:rPr>
          <w:rFonts w:cs="Times New Roman"/>
          <w:szCs w:val="24"/>
        </w:rPr>
        <w:t xml:space="preserve">up and </w:t>
      </w:r>
      <w:r w:rsidR="0093581E" w:rsidRPr="00E07B91">
        <w:rPr>
          <w:rFonts w:cs="Times New Roman"/>
          <w:szCs w:val="24"/>
        </w:rPr>
        <w:t xml:space="preserve">intend to return the favor. </w:t>
      </w:r>
      <w:r>
        <w:rPr>
          <w:rFonts w:cs="Times New Roman"/>
          <w:szCs w:val="24"/>
        </w:rPr>
        <w:t>“</w:t>
      </w:r>
      <w:r w:rsidR="0093581E" w:rsidRPr="00E07B91">
        <w:rPr>
          <w:rFonts w:cs="Times New Roman"/>
          <w:szCs w:val="24"/>
        </w:rPr>
        <w:t>That fucking hurts.</w:t>
      </w:r>
      <w:r>
        <w:rPr>
          <w:rFonts w:cs="Times New Roman"/>
          <w:szCs w:val="24"/>
        </w:rPr>
        <w:t>”</w:t>
      </w:r>
    </w:p>
    <w:p w14:paraId="2A8FBC48" w14:textId="5F12F0D4" w:rsidR="00025A20" w:rsidRPr="00E07B91" w:rsidRDefault="00025A20" w:rsidP="0080471A">
      <w:pPr>
        <w:tabs>
          <w:tab w:val="left" w:pos="3630"/>
        </w:tabs>
        <w:rPr>
          <w:rFonts w:cs="Times New Roman"/>
          <w:szCs w:val="24"/>
        </w:rPr>
      </w:pPr>
      <w:r w:rsidRPr="00E07B91">
        <w:rPr>
          <w:rFonts w:cs="Times New Roman"/>
          <w:szCs w:val="24"/>
        </w:rPr>
        <w:t>Hannibal laugh</w:t>
      </w:r>
      <w:r w:rsidR="00BA5BB4">
        <w:rPr>
          <w:rFonts w:cs="Times New Roman"/>
          <w:szCs w:val="24"/>
        </w:rPr>
        <w:t>ed</w:t>
      </w:r>
      <w:r w:rsidRPr="00E07B91">
        <w:rPr>
          <w:rFonts w:cs="Times New Roman"/>
          <w:szCs w:val="24"/>
        </w:rPr>
        <w:t xml:space="preserve">. </w:t>
      </w:r>
      <w:r w:rsidR="001C6537">
        <w:rPr>
          <w:rFonts w:cs="Times New Roman"/>
          <w:szCs w:val="24"/>
        </w:rPr>
        <w:t>“</w:t>
      </w:r>
      <w:r w:rsidRPr="00E07B91">
        <w:rPr>
          <w:rFonts w:cs="Times New Roman"/>
          <w:szCs w:val="24"/>
        </w:rPr>
        <w:t xml:space="preserve">Then, what will you do now? Given that your abilities are limited. This is </w:t>
      </w:r>
      <w:r w:rsidRPr="00E07B91">
        <w:rPr>
          <w:rFonts w:cs="Times New Roman"/>
          <w:szCs w:val="24"/>
        </w:rPr>
        <w:lastRenderedPageBreak/>
        <w:t>going to be interesting.</w:t>
      </w:r>
      <w:r w:rsidR="001C6537">
        <w:rPr>
          <w:rFonts w:cs="Times New Roman"/>
          <w:szCs w:val="24"/>
        </w:rPr>
        <w:t>”</w:t>
      </w:r>
    </w:p>
    <w:p w14:paraId="31C7B7B3" w14:textId="7E7AB9C8" w:rsidR="00025A20" w:rsidRPr="00E07B91" w:rsidRDefault="001C6537" w:rsidP="0080471A">
      <w:pPr>
        <w:tabs>
          <w:tab w:val="left" w:pos="3630"/>
        </w:tabs>
        <w:rPr>
          <w:rFonts w:cs="Times New Roman"/>
          <w:szCs w:val="24"/>
        </w:rPr>
      </w:pPr>
      <w:r>
        <w:rPr>
          <w:rFonts w:cs="Times New Roman"/>
          <w:szCs w:val="24"/>
        </w:rPr>
        <w:t>“</w:t>
      </w:r>
      <w:r w:rsidR="00C83F47" w:rsidRPr="00E07B91">
        <w:rPr>
          <w:rFonts w:cs="Times New Roman"/>
          <w:szCs w:val="24"/>
        </w:rPr>
        <w:t>I’m going to return a few favors to you.</w:t>
      </w:r>
      <w:r>
        <w:rPr>
          <w:rFonts w:cs="Times New Roman"/>
          <w:szCs w:val="24"/>
        </w:rPr>
        <w:t>”</w:t>
      </w:r>
    </w:p>
    <w:p w14:paraId="3C474DD5" w14:textId="713084DD" w:rsidR="00C83F47" w:rsidRPr="00E07B91" w:rsidRDefault="00C83F47" w:rsidP="0080471A">
      <w:pPr>
        <w:tabs>
          <w:tab w:val="left" w:pos="3630"/>
        </w:tabs>
        <w:rPr>
          <w:rFonts w:cs="Times New Roman"/>
          <w:szCs w:val="24"/>
        </w:rPr>
      </w:pPr>
      <w:r w:rsidRPr="00E07B91">
        <w:rPr>
          <w:rFonts w:cs="Times New Roman"/>
          <w:szCs w:val="24"/>
        </w:rPr>
        <w:t>Alastor</w:t>
      </w:r>
      <w:r w:rsidR="005D0537" w:rsidRPr="00E07B91">
        <w:rPr>
          <w:rFonts w:cs="Times New Roman"/>
          <w:szCs w:val="24"/>
        </w:rPr>
        <w:t xml:space="preserve"> inhaled, </w:t>
      </w:r>
      <w:r w:rsidR="00F325BD" w:rsidRPr="00E07B91">
        <w:rPr>
          <w:rFonts w:cs="Times New Roman"/>
          <w:szCs w:val="24"/>
        </w:rPr>
        <w:t>in taking</w:t>
      </w:r>
      <w:r w:rsidR="005D0537" w:rsidRPr="00E07B91">
        <w:rPr>
          <w:rFonts w:cs="Times New Roman"/>
          <w:szCs w:val="24"/>
        </w:rPr>
        <w:t xml:space="preserve"> the nervousness</w:t>
      </w:r>
      <w:r w:rsidR="00976A0A" w:rsidRPr="00E07B91">
        <w:rPr>
          <w:rFonts w:cs="Times New Roman"/>
          <w:szCs w:val="24"/>
        </w:rPr>
        <w:t>,</w:t>
      </w:r>
      <w:r w:rsidR="005D0537" w:rsidRPr="00E07B91">
        <w:rPr>
          <w:rFonts w:cs="Times New Roman"/>
          <w:szCs w:val="24"/>
        </w:rPr>
        <w:t xml:space="preserve"> and</w:t>
      </w:r>
      <w:r w:rsidR="00EE0E7A">
        <w:rPr>
          <w:rFonts w:cs="Times New Roman"/>
          <w:szCs w:val="24"/>
        </w:rPr>
        <w:t xml:space="preserve"> broke a</w:t>
      </w:r>
      <w:r w:rsidRPr="00E07B91">
        <w:rPr>
          <w:rFonts w:cs="Times New Roman"/>
          <w:szCs w:val="24"/>
        </w:rPr>
        <w:t xml:space="preserve"> dashed. His spee</w:t>
      </w:r>
      <w:r w:rsidR="004B133D" w:rsidRPr="00E07B91">
        <w:rPr>
          <w:rFonts w:cs="Times New Roman"/>
          <w:szCs w:val="24"/>
        </w:rPr>
        <w:t xml:space="preserve">d </w:t>
      </w:r>
      <w:r w:rsidR="00EE0E7A">
        <w:rPr>
          <w:rFonts w:cs="Times New Roman"/>
          <w:szCs w:val="24"/>
        </w:rPr>
        <w:t>hanging with beninghol</w:t>
      </w:r>
      <w:r w:rsidR="009852A1" w:rsidRPr="00E07B91">
        <w:rPr>
          <w:rFonts w:cs="Times New Roman"/>
          <w:szCs w:val="24"/>
        </w:rPr>
        <w:t>.</w:t>
      </w:r>
      <w:r w:rsidR="00377698" w:rsidRPr="00E07B91">
        <w:rPr>
          <w:rFonts w:cs="Times New Roman"/>
          <w:szCs w:val="24"/>
        </w:rPr>
        <w:t xml:space="preserve"> With playful sword skill</w:t>
      </w:r>
      <w:r w:rsidR="00976A0A" w:rsidRPr="00E07B91">
        <w:rPr>
          <w:rFonts w:cs="Times New Roman"/>
          <w:szCs w:val="24"/>
        </w:rPr>
        <w:t>,</w:t>
      </w:r>
      <w:r w:rsidR="00377698" w:rsidRPr="00E07B91">
        <w:rPr>
          <w:rFonts w:cs="Times New Roman"/>
          <w:szCs w:val="24"/>
        </w:rPr>
        <w:t xml:space="preserve"> he managed to </w:t>
      </w:r>
      <w:r w:rsidR="002C0CAB" w:rsidRPr="00E07B91">
        <w:rPr>
          <w:rFonts w:cs="Times New Roman"/>
          <w:szCs w:val="24"/>
        </w:rPr>
        <w:t>kill four of the beninghol</w:t>
      </w:r>
      <w:r w:rsidR="00EE0E7A">
        <w:rPr>
          <w:rFonts w:cs="Times New Roman"/>
          <w:szCs w:val="24"/>
        </w:rPr>
        <w:t>s</w:t>
      </w:r>
      <w:r w:rsidR="00AC0676" w:rsidRPr="00E07B91">
        <w:rPr>
          <w:rFonts w:cs="Times New Roman"/>
          <w:szCs w:val="24"/>
        </w:rPr>
        <w:t>. After that, he created</w:t>
      </w:r>
      <w:r w:rsidR="00195EB1" w:rsidRPr="00E07B91">
        <w:rPr>
          <w:rFonts w:cs="Times New Roman"/>
          <w:szCs w:val="24"/>
        </w:rPr>
        <w:t xml:space="preserve"> five</w:t>
      </w:r>
      <w:r w:rsidR="00AC0676" w:rsidRPr="00E07B91">
        <w:rPr>
          <w:rFonts w:cs="Times New Roman"/>
          <w:szCs w:val="24"/>
        </w:rPr>
        <w:t xml:space="preserve"> </w:t>
      </w:r>
      <w:r w:rsidR="00195EB1" w:rsidRPr="00E07B91">
        <w:rPr>
          <w:rFonts w:cs="Times New Roman"/>
          <w:szCs w:val="24"/>
        </w:rPr>
        <w:t>walls slanted directly to Hannibal</w:t>
      </w:r>
      <w:r w:rsidR="007411D0" w:rsidRPr="00E07B91">
        <w:rPr>
          <w:rFonts w:cs="Times New Roman"/>
          <w:szCs w:val="24"/>
        </w:rPr>
        <w:t xml:space="preserve">. A stairway </w:t>
      </w:r>
      <w:r w:rsidR="00976A0A" w:rsidRPr="00E07B91">
        <w:rPr>
          <w:rFonts w:cs="Times New Roman"/>
          <w:szCs w:val="24"/>
        </w:rPr>
        <w:t xml:space="preserve">was </w:t>
      </w:r>
      <w:r w:rsidR="007411D0" w:rsidRPr="00E07B91">
        <w:rPr>
          <w:rFonts w:cs="Times New Roman"/>
          <w:szCs w:val="24"/>
        </w:rPr>
        <w:t>created with his creative imagination. It was</w:t>
      </w:r>
      <w:r w:rsidR="0044025B" w:rsidRPr="00E07B91">
        <w:rPr>
          <w:rFonts w:cs="Times New Roman"/>
          <w:szCs w:val="24"/>
        </w:rPr>
        <w:t xml:space="preserve"> at this moment Hannibal knew what he</w:t>
      </w:r>
      <w:r w:rsidR="00370966" w:rsidRPr="00E07B91">
        <w:rPr>
          <w:rFonts w:cs="Times New Roman"/>
          <w:szCs w:val="24"/>
        </w:rPr>
        <w:t xml:space="preserve"> wa</w:t>
      </w:r>
      <w:r w:rsidR="0044025B" w:rsidRPr="00E07B91">
        <w:rPr>
          <w:rFonts w:cs="Times New Roman"/>
          <w:szCs w:val="24"/>
        </w:rPr>
        <w:t>s going to do.</w:t>
      </w:r>
    </w:p>
    <w:p w14:paraId="3BDC51D2" w14:textId="3A2AB555" w:rsidR="0044025B" w:rsidRPr="00E07B91" w:rsidRDefault="001C6537" w:rsidP="0080471A">
      <w:pPr>
        <w:tabs>
          <w:tab w:val="left" w:pos="3630"/>
        </w:tabs>
        <w:rPr>
          <w:rFonts w:cs="Times New Roman"/>
          <w:szCs w:val="24"/>
        </w:rPr>
      </w:pPr>
      <w:r>
        <w:rPr>
          <w:rFonts w:cs="Times New Roman"/>
          <w:szCs w:val="24"/>
        </w:rPr>
        <w:t>“</w:t>
      </w:r>
      <w:r w:rsidR="0044025B" w:rsidRPr="00E07B91">
        <w:rPr>
          <w:rFonts w:cs="Times New Roman"/>
          <w:szCs w:val="24"/>
        </w:rPr>
        <w:t>What?</w:t>
      </w:r>
      <w:r>
        <w:rPr>
          <w:rFonts w:cs="Times New Roman"/>
          <w:szCs w:val="24"/>
        </w:rPr>
        <w:t>”</w:t>
      </w:r>
    </w:p>
    <w:p w14:paraId="396958D2" w14:textId="3087C909" w:rsidR="0044025B" w:rsidRPr="00E07B91" w:rsidRDefault="00EE0E7A" w:rsidP="0080471A">
      <w:pPr>
        <w:tabs>
          <w:tab w:val="left" w:pos="3630"/>
        </w:tabs>
        <w:rPr>
          <w:rFonts w:cs="Times New Roman"/>
          <w:szCs w:val="24"/>
        </w:rPr>
      </w:pPr>
      <w:r>
        <w:rPr>
          <w:rFonts w:cs="Times New Roman"/>
          <w:szCs w:val="24"/>
        </w:rPr>
        <w:t>Hannibal steered t</w:t>
      </w:r>
      <w:r w:rsidR="00066BC8" w:rsidRPr="00E07B91">
        <w:rPr>
          <w:rFonts w:cs="Times New Roman"/>
          <w:szCs w:val="24"/>
        </w:rPr>
        <w:t xml:space="preserve">he bird </w:t>
      </w:r>
      <w:r w:rsidR="00183421" w:rsidRPr="00E07B91">
        <w:rPr>
          <w:rFonts w:cs="Times New Roman"/>
          <w:szCs w:val="24"/>
        </w:rPr>
        <w:t>flew up high, out of the stairway’s range</w:t>
      </w:r>
      <w:r w:rsidR="007B6C75" w:rsidRPr="00E07B91">
        <w:rPr>
          <w:rFonts w:cs="Times New Roman"/>
          <w:szCs w:val="24"/>
        </w:rPr>
        <w:t>.</w:t>
      </w:r>
    </w:p>
    <w:p w14:paraId="459B7C72" w14:textId="23CCB4C3" w:rsidR="007B6C75" w:rsidRPr="00E07B91" w:rsidRDefault="001C6537" w:rsidP="0080471A">
      <w:pPr>
        <w:tabs>
          <w:tab w:val="left" w:pos="3630"/>
        </w:tabs>
        <w:rPr>
          <w:rFonts w:cs="Times New Roman"/>
          <w:szCs w:val="24"/>
        </w:rPr>
      </w:pPr>
      <w:r>
        <w:rPr>
          <w:rFonts w:cs="Times New Roman"/>
          <w:szCs w:val="24"/>
        </w:rPr>
        <w:t>“</w:t>
      </w:r>
      <w:r w:rsidR="007B6C75" w:rsidRPr="00E07B91">
        <w:rPr>
          <w:rFonts w:cs="Times New Roman"/>
          <w:szCs w:val="24"/>
        </w:rPr>
        <w:t>Fool, I can see your move.</w:t>
      </w:r>
      <w:r>
        <w:rPr>
          <w:rFonts w:cs="Times New Roman"/>
          <w:szCs w:val="24"/>
        </w:rPr>
        <w:t>”</w:t>
      </w:r>
    </w:p>
    <w:p w14:paraId="79D4F343" w14:textId="57EDA876" w:rsidR="007B6C75" w:rsidRPr="00E07B91" w:rsidRDefault="007B6C75" w:rsidP="0080471A">
      <w:pPr>
        <w:tabs>
          <w:tab w:val="left" w:pos="3630"/>
        </w:tabs>
        <w:rPr>
          <w:rFonts w:cs="Times New Roman"/>
          <w:szCs w:val="24"/>
        </w:rPr>
      </w:pPr>
      <w:r w:rsidRPr="00E07B91">
        <w:rPr>
          <w:rFonts w:cs="Times New Roman"/>
          <w:szCs w:val="24"/>
        </w:rPr>
        <w:t xml:space="preserve">A fireball flung out of the bird’s mouth. </w:t>
      </w:r>
      <w:r w:rsidR="00DB02FD" w:rsidRPr="00E07B91">
        <w:rPr>
          <w:rFonts w:cs="Times New Roman"/>
          <w:szCs w:val="24"/>
        </w:rPr>
        <w:t xml:space="preserve">Alastor </w:t>
      </w:r>
      <w:r w:rsidR="00EE0E7A">
        <w:rPr>
          <w:rFonts w:cs="Times New Roman"/>
          <w:szCs w:val="24"/>
        </w:rPr>
        <w:t>used</w:t>
      </w:r>
      <w:r w:rsidR="00E16F53" w:rsidRPr="00E07B91">
        <w:rPr>
          <w:rFonts w:cs="Times New Roman"/>
          <w:szCs w:val="24"/>
        </w:rPr>
        <w:t xml:space="preserve"> one of his new abilities; </w:t>
      </w:r>
      <w:r w:rsidR="00976A0A" w:rsidRPr="00E07B91">
        <w:rPr>
          <w:rFonts w:cs="Times New Roman"/>
          <w:szCs w:val="24"/>
        </w:rPr>
        <w:t>which</w:t>
      </w:r>
      <w:r w:rsidR="00E16F53" w:rsidRPr="00E07B91">
        <w:rPr>
          <w:rFonts w:cs="Times New Roman"/>
          <w:szCs w:val="24"/>
        </w:rPr>
        <w:t xml:space="preserve"> is to cover his sword with mana. He </w:t>
      </w:r>
      <w:r w:rsidR="005F60CF" w:rsidRPr="00E07B91">
        <w:rPr>
          <w:rFonts w:cs="Times New Roman"/>
          <w:szCs w:val="24"/>
        </w:rPr>
        <w:t>discovered this kind of ability while he was in Vega Plain, but he never fully explored it as he was busy on the mission.</w:t>
      </w:r>
    </w:p>
    <w:p w14:paraId="2D22E678" w14:textId="54581E31" w:rsidR="00D76E88" w:rsidRPr="00E07B91" w:rsidRDefault="005F60CF" w:rsidP="0080471A">
      <w:pPr>
        <w:tabs>
          <w:tab w:val="left" w:pos="3630"/>
        </w:tabs>
        <w:rPr>
          <w:rFonts w:cs="Times New Roman"/>
          <w:szCs w:val="24"/>
        </w:rPr>
      </w:pPr>
      <w:r w:rsidRPr="00E07B91">
        <w:rPr>
          <w:rFonts w:cs="Times New Roman"/>
          <w:szCs w:val="24"/>
        </w:rPr>
        <w:t>He threw it like a javelin and the fireball was split in half, diverging away from his path. The sword flung and pierce through the bird’s neck. The monster couldn’t let out a voice as his throat was clogged by the blade. Alastor leap</w:t>
      </w:r>
      <w:r w:rsidR="00976A0A" w:rsidRPr="00E07B91">
        <w:rPr>
          <w:rFonts w:cs="Times New Roman"/>
          <w:szCs w:val="24"/>
        </w:rPr>
        <w:t>ed</w:t>
      </w:r>
      <w:r w:rsidRPr="00E07B91">
        <w:rPr>
          <w:rFonts w:cs="Times New Roman"/>
          <w:szCs w:val="24"/>
        </w:rPr>
        <w:t xml:space="preserve"> and in surprise, Hannibal swung his blade, but Alastor evaded it and jumped, he spun and delivered a </w:t>
      </w:r>
      <w:r w:rsidR="006E4900" w:rsidRPr="00E07B91">
        <w:rPr>
          <w:rFonts w:cs="Times New Roman"/>
          <w:szCs w:val="24"/>
        </w:rPr>
        <w:t>spinning kick right into his face.</w:t>
      </w:r>
      <w:r w:rsidR="00566200" w:rsidRPr="00E07B91">
        <w:rPr>
          <w:rFonts w:cs="Times New Roman"/>
          <w:szCs w:val="24"/>
        </w:rPr>
        <w:t xml:space="preserve"> </w:t>
      </w:r>
      <w:r w:rsidR="00D76E88" w:rsidRPr="00E07B91">
        <w:rPr>
          <w:rFonts w:cs="Times New Roman"/>
          <w:szCs w:val="24"/>
        </w:rPr>
        <w:t xml:space="preserve">The force </w:t>
      </w:r>
      <w:r w:rsidR="00EE0E7A">
        <w:rPr>
          <w:rFonts w:cs="Times New Roman"/>
          <w:szCs w:val="24"/>
        </w:rPr>
        <w:t>had</w:t>
      </w:r>
      <w:r w:rsidR="00D76E88" w:rsidRPr="00E07B91">
        <w:rPr>
          <w:rFonts w:cs="Times New Roman"/>
          <w:szCs w:val="24"/>
        </w:rPr>
        <w:t xml:space="preserve"> Hannibal back to the ground, his face </w:t>
      </w:r>
      <w:r w:rsidR="008223AF" w:rsidRPr="00E07B91">
        <w:rPr>
          <w:rFonts w:cs="Times New Roman"/>
          <w:szCs w:val="24"/>
        </w:rPr>
        <w:t>head</w:t>
      </w:r>
      <w:r w:rsidR="00976A0A" w:rsidRPr="00E07B91">
        <w:rPr>
          <w:rFonts w:cs="Times New Roman"/>
          <w:szCs w:val="24"/>
        </w:rPr>
        <w:t>-</w:t>
      </w:r>
      <w:r w:rsidR="00D76E88" w:rsidRPr="00E07B91">
        <w:rPr>
          <w:rFonts w:cs="Times New Roman"/>
          <w:szCs w:val="24"/>
        </w:rPr>
        <w:t>on</w:t>
      </w:r>
      <w:r w:rsidR="008223AF" w:rsidRPr="00E07B91">
        <w:rPr>
          <w:rFonts w:cs="Times New Roman"/>
          <w:szCs w:val="24"/>
        </w:rPr>
        <w:t xml:space="preserve"> first</w:t>
      </w:r>
      <w:r w:rsidR="00D76E88" w:rsidRPr="00E07B91">
        <w:rPr>
          <w:rFonts w:cs="Times New Roman"/>
          <w:szCs w:val="24"/>
        </w:rPr>
        <w:t>.</w:t>
      </w:r>
    </w:p>
    <w:p w14:paraId="27749F8F" w14:textId="4E35377A" w:rsidR="00663CB6" w:rsidRPr="00E07B91" w:rsidRDefault="008223AF" w:rsidP="0080471A">
      <w:pPr>
        <w:tabs>
          <w:tab w:val="left" w:pos="3630"/>
        </w:tabs>
        <w:rPr>
          <w:rFonts w:cs="Times New Roman"/>
          <w:szCs w:val="24"/>
        </w:rPr>
      </w:pPr>
      <w:r w:rsidRPr="00E07B91">
        <w:rPr>
          <w:rFonts w:cs="Times New Roman"/>
          <w:szCs w:val="24"/>
        </w:rPr>
        <w:t>With the spell br</w:t>
      </w:r>
      <w:r w:rsidR="00396EC0" w:rsidRPr="00E07B91">
        <w:rPr>
          <w:rFonts w:cs="Times New Roman"/>
          <w:szCs w:val="24"/>
        </w:rPr>
        <w:t>eaking</w:t>
      </w:r>
      <w:r w:rsidRPr="00E07B91">
        <w:rPr>
          <w:rFonts w:cs="Times New Roman"/>
          <w:szCs w:val="24"/>
        </w:rPr>
        <w:t>, the monsters left.</w:t>
      </w:r>
      <w:r w:rsidR="00403645" w:rsidRPr="00E07B91">
        <w:rPr>
          <w:rFonts w:cs="Times New Roman"/>
          <w:szCs w:val="24"/>
        </w:rPr>
        <w:t xml:space="preserve"> </w:t>
      </w:r>
      <w:r w:rsidRPr="00E07B91">
        <w:rPr>
          <w:rFonts w:cs="Times New Roman"/>
          <w:szCs w:val="24"/>
        </w:rPr>
        <w:t>Out of pile and rubbles, Hannibal crawled his way out of the ground.</w:t>
      </w:r>
      <w:r w:rsidR="00403645" w:rsidRPr="00E07B91">
        <w:rPr>
          <w:rFonts w:cs="Times New Roman"/>
          <w:szCs w:val="24"/>
        </w:rPr>
        <w:t xml:space="preserve"> </w:t>
      </w:r>
      <w:r w:rsidR="00663CB6" w:rsidRPr="00E07B91">
        <w:rPr>
          <w:rFonts w:cs="Times New Roman"/>
          <w:szCs w:val="24"/>
        </w:rPr>
        <w:t>He chuckle</w:t>
      </w:r>
      <w:r w:rsidR="00020CC5">
        <w:rPr>
          <w:rFonts w:cs="Times New Roman"/>
          <w:szCs w:val="24"/>
        </w:rPr>
        <w:t>d</w:t>
      </w:r>
      <w:r w:rsidR="00663CB6" w:rsidRPr="00E07B91">
        <w:rPr>
          <w:rFonts w:cs="Times New Roman"/>
          <w:szCs w:val="24"/>
        </w:rPr>
        <w:t xml:space="preserve">. </w:t>
      </w:r>
      <w:r w:rsidR="001C6537">
        <w:rPr>
          <w:rFonts w:cs="Times New Roman"/>
          <w:szCs w:val="24"/>
        </w:rPr>
        <w:t>“</w:t>
      </w:r>
      <w:r w:rsidR="00663CB6" w:rsidRPr="00E07B91">
        <w:rPr>
          <w:rFonts w:cs="Times New Roman"/>
          <w:szCs w:val="24"/>
        </w:rPr>
        <w:t>You’re good</w:t>
      </w:r>
      <w:r w:rsidR="008F5CFB" w:rsidRPr="00E07B91">
        <w:rPr>
          <w:rFonts w:cs="Times New Roman"/>
          <w:szCs w:val="24"/>
        </w:rPr>
        <w:t>,</w:t>
      </w:r>
      <w:r w:rsidR="00663CB6" w:rsidRPr="00E07B91">
        <w:rPr>
          <w:rFonts w:cs="Times New Roman"/>
          <w:szCs w:val="24"/>
        </w:rPr>
        <w:t xml:space="preserve"> </w:t>
      </w:r>
      <w:r w:rsidR="008F5CFB" w:rsidRPr="00E07B91">
        <w:rPr>
          <w:rFonts w:cs="Times New Roman"/>
          <w:szCs w:val="24"/>
        </w:rPr>
        <w:t>f</w:t>
      </w:r>
      <w:r w:rsidR="007E30EE" w:rsidRPr="00E07B91">
        <w:rPr>
          <w:rFonts w:cs="Times New Roman"/>
          <w:szCs w:val="24"/>
        </w:rPr>
        <w:t>ar too good to be a Mana Folder.</w:t>
      </w:r>
      <w:r w:rsidR="0098746B" w:rsidRPr="00E07B91">
        <w:rPr>
          <w:rFonts w:cs="Times New Roman"/>
          <w:szCs w:val="24"/>
        </w:rPr>
        <w:t xml:space="preserve"> I thought that you lot are supposed to be weak.</w:t>
      </w:r>
      <w:r w:rsidR="001C6537">
        <w:rPr>
          <w:rFonts w:cs="Times New Roman"/>
          <w:szCs w:val="24"/>
        </w:rPr>
        <w:t>”</w:t>
      </w:r>
    </w:p>
    <w:p w14:paraId="4D5050E5" w14:textId="77777777" w:rsidR="00020CC5" w:rsidRDefault="004C75BA" w:rsidP="0080471A">
      <w:pPr>
        <w:tabs>
          <w:tab w:val="left" w:pos="3630"/>
        </w:tabs>
        <w:rPr>
          <w:rFonts w:cs="Times New Roman"/>
          <w:szCs w:val="24"/>
        </w:rPr>
      </w:pPr>
      <w:r w:rsidRPr="00E07B91">
        <w:rPr>
          <w:rFonts w:cs="Times New Roman"/>
          <w:szCs w:val="24"/>
        </w:rPr>
        <w:t>Alastor plucked out his blade grea</w:t>
      </w:r>
      <w:r w:rsidR="00F42EAA" w:rsidRPr="00E07B91">
        <w:rPr>
          <w:rFonts w:cs="Times New Roman"/>
          <w:szCs w:val="24"/>
        </w:rPr>
        <w:t>sed</w:t>
      </w:r>
      <w:r w:rsidRPr="00E07B91">
        <w:rPr>
          <w:rFonts w:cs="Times New Roman"/>
          <w:szCs w:val="24"/>
        </w:rPr>
        <w:t xml:space="preserve"> in blood.</w:t>
      </w:r>
      <w:r w:rsidR="00F42EAA" w:rsidRPr="00E07B91">
        <w:rPr>
          <w:rFonts w:cs="Times New Roman"/>
          <w:szCs w:val="24"/>
        </w:rPr>
        <w:t xml:space="preserve"> </w:t>
      </w:r>
      <w:r w:rsidR="001C6537">
        <w:rPr>
          <w:rFonts w:cs="Times New Roman"/>
          <w:szCs w:val="24"/>
        </w:rPr>
        <w:t>“</w:t>
      </w:r>
      <w:r w:rsidR="00F42EAA" w:rsidRPr="00E07B91">
        <w:rPr>
          <w:rFonts w:cs="Times New Roman"/>
          <w:szCs w:val="24"/>
        </w:rPr>
        <w:t>Who told you that?</w:t>
      </w:r>
      <w:r w:rsidR="001C6537">
        <w:rPr>
          <w:rFonts w:cs="Times New Roman"/>
          <w:szCs w:val="24"/>
        </w:rPr>
        <w:t>”</w:t>
      </w:r>
    </w:p>
    <w:p w14:paraId="6D4F59DC" w14:textId="1D3C49B8" w:rsidR="00BD7F28" w:rsidRPr="00E07B91" w:rsidRDefault="00F928D7" w:rsidP="0080471A">
      <w:pPr>
        <w:tabs>
          <w:tab w:val="left" w:pos="3630"/>
        </w:tabs>
        <w:rPr>
          <w:rFonts w:cs="Times New Roman"/>
          <w:szCs w:val="24"/>
        </w:rPr>
      </w:pPr>
      <w:r w:rsidRPr="00E07B91">
        <w:rPr>
          <w:rFonts w:cs="Times New Roman"/>
          <w:szCs w:val="24"/>
        </w:rPr>
        <w:t>Hannibal hiss</w:t>
      </w:r>
      <w:r w:rsidR="00E07708" w:rsidRPr="00E07B91">
        <w:rPr>
          <w:rFonts w:cs="Times New Roman"/>
          <w:szCs w:val="24"/>
        </w:rPr>
        <w:t>ed</w:t>
      </w:r>
      <w:r w:rsidRPr="00E07B91">
        <w:rPr>
          <w:rFonts w:cs="Times New Roman"/>
          <w:szCs w:val="24"/>
        </w:rPr>
        <w:t>.</w:t>
      </w:r>
    </w:p>
    <w:p w14:paraId="56216284" w14:textId="6717F0FD" w:rsidR="00F928D7" w:rsidRPr="00E07B91" w:rsidRDefault="001C6537" w:rsidP="0080471A">
      <w:pPr>
        <w:tabs>
          <w:tab w:val="left" w:pos="3630"/>
        </w:tabs>
        <w:rPr>
          <w:rFonts w:cs="Times New Roman"/>
          <w:szCs w:val="24"/>
        </w:rPr>
      </w:pPr>
      <w:r>
        <w:rPr>
          <w:rFonts w:cs="Times New Roman"/>
          <w:szCs w:val="24"/>
        </w:rPr>
        <w:t>“</w:t>
      </w:r>
      <w:r w:rsidR="00F928D7" w:rsidRPr="00E07B91">
        <w:rPr>
          <w:rFonts w:cs="Times New Roman"/>
          <w:szCs w:val="24"/>
        </w:rPr>
        <w:t xml:space="preserve">You shouldn’t judge people </w:t>
      </w:r>
      <w:r w:rsidR="00E234F5" w:rsidRPr="00E07B91">
        <w:rPr>
          <w:rFonts w:cs="Times New Roman"/>
          <w:szCs w:val="24"/>
        </w:rPr>
        <w:t>because of what label that person has</w:t>
      </w:r>
      <w:r w:rsidR="002A5ADC" w:rsidRPr="00E07B91">
        <w:rPr>
          <w:rFonts w:cs="Times New Roman"/>
          <w:szCs w:val="24"/>
        </w:rPr>
        <w:t>,</w:t>
      </w:r>
      <w:r>
        <w:rPr>
          <w:rFonts w:cs="Times New Roman"/>
          <w:szCs w:val="24"/>
        </w:rPr>
        <w:t>”</w:t>
      </w:r>
      <w:r w:rsidR="002A5ADC" w:rsidRPr="00E07B91">
        <w:rPr>
          <w:rFonts w:cs="Times New Roman"/>
          <w:szCs w:val="24"/>
        </w:rPr>
        <w:t xml:space="preserve"> Alastor strained and slash the sword in the air, removing the blood that stained it. </w:t>
      </w:r>
      <w:r>
        <w:rPr>
          <w:rFonts w:cs="Times New Roman"/>
          <w:szCs w:val="24"/>
        </w:rPr>
        <w:t>“</w:t>
      </w:r>
      <w:r w:rsidR="002A5ADC" w:rsidRPr="00E07B91">
        <w:rPr>
          <w:rFonts w:cs="Times New Roman"/>
          <w:szCs w:val="24"/>
        </w:rPr>
        <w:t xml:space="preserve">It will be your </w:t>
      </w:r>
      <w:r w:rsidR="00B26DE7" w:rsidRPr="00E07B91">
        <w:rPr>
          <w:rFonts w:cs="Times New Roman"/>
          <w:szCs w:val="24"/>
        </w:rPr>
        <w:t>damnation.</w:t>
      </w:r>
      <w:r>
        <w:rPr>
          <w:rFonts w:cs="Times New Roman"/>
          <w:szCs w:val="24"/>
        </w:rPr>
        <w:t>”</w:t>
      </w:r>
    </w:p>
    <w:p w14:paraId="3113D5D7" w14:textId="76B84078" w:rsidR="00B26DE7" w:rsidRPr="00E07B91" w:rsidRDefault="001C6537" w:rsidP="0080471A">
      <w:pPr>
        <w:tabs>
          <w:tab w:val="left" w:pos="3630"/>
        </w:tabs>
        <w:rPr>
          <w:rFonts w:cs="Times New Roman"/>
          <w:szCs w:val="24"/>
        </w:rPr>
      </w:pPr>
      <w:r>
        <w:rPr>
          <w:rFonts w:cs="Times New Roman"/>
          <w:szCs w:val="24"/>
        </w:rPr>
        <w:t>“</w:t>
      </w:r>
      <w:r w:rsidR="001F0C05" w:rsidRPr="00E07B91">
        <w:rPr>
          <w:rFonts w:cs="Times New Roman"/>
          <w:szCs w:val="24"/>
        </w:rPr>
        <w:t>Perhaps yes, perhaps not.</w:t>
      </w:r>
      <w:r>
        <w:rPr>
          <w:rFonts w:cs="Times New Roman"/>
          <w:szCs w:val="24"/>
        </w:rPr>
        <w:t>”</w:t>
      </w:r>
      <w:r w:rsidR="007F733B" w:rsidRPr="00E07B91">
        <w:rPr>
          <w:rFonts w:cs="Times New Roman"/>
          <w:szCs w:val="24"/>
        </w:rPr>
        <w:t xml:space="preserve"> Hannibal spat blood,</w:t>
      </w:r>
      <w:r w:rsidR="004C0B89" w:rsidRPr="00E07B91">
        <w:rPr>
          <w:rFonts w:cs="Times New Roman"/>
          <w:szCs w:val="24"/>
        </w:rPr>
        <w:t xml:space="preserve"> </w:t>
      </w:r>
      <w:r>
        <w:rPr>
          <w:rFonts w:cs="Times New Roman"/>
          <w:szCs w:val="24"/>
        </w:rPr>
        <w:t>“</w:t>
      </w:r>
      <w:r w:rsidR="007F733B" w:rsidRPr="00E07B91">
        <w:rPr>
          <w:rFonts w:cs="Times New Roman"/>
          <w:szCs w:val="24"/>
        </w:rPr>
        <w:t>I thought you’re just a simpleton, perhaps</w:t>
      </w:r>
      <w:r w:rsidR="00B43307" w:rsidRPr="00E07B91">
        <w:rPr>
          <w:rFonts w:cs="Times New Roman"/>
          <w:szCs w:val="24"/>
        </w:rPr>
        <w:t xml:space="preserve"> </w:t>
      </w:r>
      <w:r w:rsidR="00B43307" w:rsidRPr="00E07B91">
        <w:rPr>
          <w:rFonts w:cs="Times New Roman"/>
          <w:szCs w:val="24"/>
        </w:rPr>
        <w:lastRenderedPageBreak/>
        <w:t>you may more than that. Are you sure you’re not a hunter?</w:t>
      </w:r>
      <w:r>
        <w:rPr>
          <w:rFonts w:cs="Times New Roman"/>
          <w:szCs w:val="24"/>
        </w:rPr>
        <w:t>”</w:t>
      </w:r>
    </w:p>
    <w:p w14:paraId="6405C1A0" w14:textId="0C733F0A" w:rsidR="00E74DD3" w:rsidRPr="00E07B91" w:rsidRDefault="001C6537" w:rsidP="0080471A">
      <w:pPr>
        <w:tabs>
          <w:tab w:val="left" w:pos="3630"/>
        </w:tabs>
        <w:rPr>
          <w:rFonts w:cs="Times New Roman"/>
          <w:szCs w:val="24"/>
        </w:rPr>
      </w:pPr>
      <w:r>
        <w:rPr>
          <w:rFonts w:cs="Times New Roman"/>
          <w:szCs w:val="24"/>
        </w:rPr>
        <w:t>“</w:t>
      </w:r>
      <w:r w:rsidR="008F2513" w:rsidRPr="00E07B91">
        <w:rPr>
          <w:rFonts w:cs="Times New Roman"/>
          <w:szCs w:val="24"/>
        </w:rPr>
        <w:t>Again, I don’t know what you’re talking about.</w:t>
      </w:r>
      <w:r>
        <w:rPr>
          <w:rFonts w:cs="Times New Roman"/>
          <w:szCs w:val="24"/>
        </w:rPr>
        <w:t>”</w:t>
      </w:r>
    </w:p>
    <w:p w14:paraId="17321956" w14:textId="58DFB1E8" w:rsidR="008F2513" w:rsidRPr="00E07B91" w:rsidRDefault="001C6537" w:rsidP="0080471A">
      <w:pPr>
        <w:tabs>
          <w:tab w:val="left" w:pos="3630"/>
        </w:tabs>
        <w:rPr>
          <w:rFonts w:cs="Times New Roman"/>
          <w:szCs w:val="24"/>
        </w:rPr>
      </w:pPr>
      <w:r>
        <w:rPr>
          <w:rFonts w:cs="Times New Roman"/>
          <w:szCs w:val="24"/>
        </w:rPr>
        <w:t>“</w:t>
      </w:r>
      <w:r w:rsidR="008F2513" w:rsidRPr="00E07B91">
        <w:rPr>
          <w:rFonts w:cs="Times New Roman"/>
          <w:szCs w:val="24"/>
        </w:rPr>
        <w:t>Guess not.</w:t>
      </w:r>
      <w:r>
        <w:rPr>
          <w:rFonts w:cs="Times New Roman"/>
          <w:szCs w:val="24"/>
        </w:rPr>
        <w:t>”</w:t>
      </w:r>
      <w:r w:rsidR="008F2513" w:rsidRPr="00E07B91">
        <w:rPr>
          <w:rFonts w:cs="Times New Roman"/>
          <w:szCs w:val="24"/>
        </w:rPr>
        <w:t xml:space="preserve"> Hannibal shrugged his shoulder.</w:t>
      </w:r>
    </w:p>
    <w:p w14:paraId="46EC1488" w14:textId="1859638F" w:rsidR="008F2513"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Please, do tell me. What the hell are you doing in this place?</w:t>
      </w:r>
      <w:r>
        <w:rPr>
          <w:rFonts w:cs="Times New Roman"/>
          <w:szCs w:val="24"/>
        </w:rPr>
        <w:t>”</w:t>
      </w:r>
    </w:p>
    <w:p w14:paraId="3881E2F4" w14:textId="515973A6" w:rsidR="004D1596"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We were experimenting.</w:t>
      </w:r>
      <w:r>
        <w:rPr>
          <w:rFonts w:cs="Times New Roman"/>
          <w:szCs w:val="24"/>
        </w:rPr>
        <w:t>”</w:t>
      </w:r>
    </w:p>
    <w:p w14:paraId="7DA08A46" w14:textId="37445038" w:rsidR="004D1596"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Experimenting what?</w:t>
      </w:r>
      <w:r>
        <w:rPr>
          <w:rFonts w:cs="Times New Roman"/>
          <w:szCs w:val="24"/>
        </w:rPr>
        <w:t>”</w:t>
      </w:r>
    </w:p>
    <w:p w14:paraId="422DD853" w14:textId="0BC92443" w:rsidR="007A25D5" w:rsidRPr="00E07B91" w:rsidRDefault="001C6537" w:rsidP="0080471A">
      <w:pPr>
        <w:tabs>
          <w:tab w:val="left" w:pos="3630"/>
        </w:tabs>
        <w:rPr>
          <w:rFonts w:cs="Times New Roman"/>
          <w:szCs w:val="24"/>
        </w:rPr>
      </w:pPr>
      <w:r>
        <w:rPr>
          <w:rFonts w:cs="Times New Roman"/>
          <w:szCs w:val="24"/>
        </w:rPr>
        <w:t>“</w:t>
      </w:r>
      <w:r w:rsidR="003344CC" w:rsidRPr="00E07B91">
        <w:rPr>
          <w:rFonts w:cs="Times New Roman"/>
          <w:szCs w:val="24"/>
        </w:rPr>
        <w:t>You see</w:t>
      </w:r>
      <w:r w:rsidR="00403645" w:rsidRPr="00E07B91">
        <w:rPr>
          <w:rFonts w:cs="Times New Roman"/>
          <w:szCs w:val="24"/>
        </w:rPr>
        <w:t>,</w:t>
      </w:r>
      <w:r w:rsidR="003344CC" w:rsidRPr="00E07B91">
        <w:rPr>
          <w:rFonts w:cs="Times New Roman"/>
          <w:szCs w:val="24"/>
        </w:rPr>
        <w:t xml:space="preserve"> we Tribunal Hunters has certain </w:t>
      </w:r>
      <w:r w:rsidR="002D0DC3" w:rsidRPr="00E07B91">
        <w:rPr>
          <w:rFonts w:cs="Times New Roman"/>
          <w:szCs w:val="24"/>
        </w:rPr>
        <w:t>abilities;</w:t>
      </w:r>
      <w:r w:rsidR="003344CC" w:rsidRPr="00E07B91">
        <w:rPr>
          <w:rFonts w:cs="Times New Roman"/>
          <w:szCs w:val="24"/>
        </w:rPr>
        <w:t xml:space="preserve"> we can copy the abilities of monsters we</w:t>
      </w:r>
      <w:r w:rsidR="00CF5134" w:rsidRPr="00E07B91">
        <w:rPr>
          <w:rFonts w:cs="Times New Roman"/>
          <w:szCs w:val="24"/>
        </w:rPr>
        <w:t xml:space="preserve"> have slain.</w:t>
      </w:r>
      <w:r w:rsidR="002D0DC3" w:rsidRPr="00E07B91">
        <w:rPr>
          <w:rFonts w:cs="Times New Roman"/>
          <w:szCs w:val="24"/>
        </w:rPr>
        <w:t xml:space="preserve"> We can</w:t>
      </w:r>
      <w:r w:rsidR="001723AE" w:rsidRPr="00E07B91">
        <w:rPr>
          <w:rFonts w:cs="Times New Roman"/>
          <w:szCs w:val="24"/>
        </w:rPr>
        <w:t xml:space="preserve"> control </w:t>
      </w:r>
      <w:r w:rsidR="00976A0A" w:rsidRPr="00E07B91">
        <w:rPr>
          <w:rFonts w:cs="Times New Roman"/>
          <w:szCs w:val="24"/>
        </w:rPr>
        <w:t>to</w:t>
      </w:r>
      <w:r w:rsidR="001723AE" w:rsidRPr="00E07B91">
        <w:rPr>
          <w:rFonts w:cs="Times New Roman"/>
          <w:szCs w:val="24"/>
        </w:rPr>
        <w:t xml:space="preserve"> a certain extent </w:t>
      </w:r>
      <w:r w:rsidR="008C5142" w:rsidRPr="00E07B91">
        <w:rPr>
          <w:rFonts w:cs="Times New Roman"/>
          <w:szCs w:val="24"/>
        </w:rPr>
        <w:t xml:space="preserve">the monsters to do our bidding. But the downside is that the more we are more controlling </w:t>
      </w:r>
      <w:r w:rsidR="007554D9" w:rsidRPr="00E07B91">
        <w:rPr>
          <w:rFonts w:cs="Times New Roman"/>
          <w:szCs w:val="24"/>
        </w:rPr>
        <w:t>the more the monster will reject the user</w:t>
      </w:r>
      <w:r w:rsidR="00FD0715" w:rsidRPr="00E07B91">
        <w:rPr>
          <w:rFonts w:cs="Times New Roman"/>
          <w:szCs w:val="24"/>
        </w:rPr>
        <w:t xml:space="preserve">, the most important in controlling is willpower, but it proves to </w:t>
      </w:r>
      <w:r w:rsidR="00B359EF" w:rsidRPr="00E07B91">
        <w:rPr>
          <w:rFonts w:cs="Times New Roman"/>
          <w:szCs w:val="24"/>
        </w:rPr>
        <w:t xml:space="preserve">be </w:t>
      </w:r>
      <w:r w:rsidR="00110B30" w:rsidRPr="00E07B91">
        <w:rPr>
          <w:rFonts w:cs="Times New Roman"/>
          <w:szCs w:val="24"/>
        </w:rPr>
        <w:t xml:space="preserve">bothersome when it comes to combat. </w:t>
      </w:r>
      <w:r w:rsidR="005930EB" w:rsidRPr="00E07B91">
        <w:rPr>
          <w:rFonts w:cs="Times New Roman"/>
          <w:szCs w:val="24"/>
        </w:rPr>
        <w:t xml:space="preserve">Thus, some of us </w:t>
      </w:r>
      <w:r w:rsidR="007A25D5" w:rsidRPr="00E07B91">
        <w:rPr>
          <w:rFonts w:cs="Times New Roman"/>
          <w:szCs w:val="24"/>
        </w:rPr>
        <w:t>resort to something else,</w:t>
      </w:r>
      <w:r>
        <w:rPr>
          <w:rFonts w:cs="Times New Roman"/>
          <w:szCs w:val="24"/>
        </w:rPr>
        <w:t>”</w:t>
      </w:r>
    </w:p>
    <w:p w14:paraId="1AF59561" w14:textId="4168A90E" w:rsidR="007A25D5" w:rsidRPr="00E07B91" w:rsidRDefault="001C6537" w:rsidP="0080471A">
      <w:pPr>
        <w:tabs>
          <w:tab w:val="left" w:pos="3630"/>
        </w:tabs>
        <w:rPr>
          <w:rFonts w:cs="Times New Roman"/>
          <w:szCs w:val="24"/>
        </w:rPr>
      </w:pPr>
      <w:r>
        <w:rPr>
          <w:rFonts w:cs="Times New Roman"/>
          <w:szCs w:val="24"/>
        </w:rPr>
        <w:t>“</w:t>
      </w:r>
      <w:r w:rsidR="007A25D5" w:rsidRPr="00E07B91">
        <w:rPr>
          <w:rFonts w:cs="Times New Roman"/>
          <w:szCs w:val="24"/>
        </w:rPr>
        <w:t>Slaving.</w:t>
      </w:r>
      <w:r>
        <w:rPr>
          <w:rFonts w:cs="Times New Roman"/>
          <w:szCs w:val="24"/>
        </w:rPr>
        <w:t>”</w:t>
      </w:r>
    </w:p>
    <w:p w14:paraId="335190AD" w14:textId="2CE4DA3B" w:rsidR="007A25D5" w:rsidRPr="00E07B91" w:rsidRDefault="001C6537" w:rsidP="0080471A">
      <w:pPr>
        <w:tabs>
          <w:tab w:val="left" w:pos="3630"/>
        </w:tabs>
        <w:rPr>
          <w:rFonts w:cs="Times New Roman"/>
          <w:szCs w:val="24"/>
        </w:rPr>
      </w:pPr>
      <w:r>
        <w:rPr>
          <w:rFonts w:cs="Times New Roman"/>
          <w:szCs w:val="24"/>
        </w:rPr>
        <w:t>“</w:t>
      </w:r>
      <w:r w:rsidR="007A25D5" w:rsidRPr="00E07B91">
        <w:rPr>
          <w:rFonts w:cs="Times New Roman"/>
          <w:szCs w:val="24"/>
        </w:rPr>
        <w:t>Bingo</w:t>
      </w:r>
      <w:r w:rsidR="001E0058" w:rsidRPr="00E07B91">
        <w:rPr>
          <w:rFonts w:cs="Times New Roman"/>
          <w:szCs w:val="24"/>
        </w:rPr>
        <w:t>!</w:t>
      </w:r>
      <w:r w:rsidR="007A25D5" w:rsidRPr="00E07B91">
        <w:rPr>
          <w:rFonts w:cs="Times New Roman"/>
          <w:szCs w:val="24"/>
        </w:rPr>
        <w:t xml:space="preserve"> Some of our members use magic to s</w:t>
      </w:r>
      <w:r w:rsidR="00ED6D0B" w:rsidRPr="00E07B91">
        <w:rPr>
          <w:rFonts w:cs="Times New Roman"/>
          <w:szCs w:val="24"/>
        </w:rPr>
        <w:t>l</w:t>
      </w:r>
      <w:r w:rsidR="007A25D5" w:rsidRPr="00E07B91">
        <w:rPr>
          <w:rFonts w:cs="Times New Roman"/>
          <w:szCs w:val="24"/>
        </w:rPr>
        <w:t xml:space="preserve">ave the monsters and began experimenting </w:t>
      </w:r>
      <w:r w:rsidR="00D36DD3" w:rsidRPr="00E07B91">
        <w:rPr>
          <w:rFonts w:cs="Times New Roman"/>
          <w:szCs w:val="24"/>
        </w:rPr>
        <w:t>with them</w:t>
      </w:r>
      <w:r w:rsidR="007A25D5" w:rsidRPr="00E07B91">
        <w:rPr>
          <w:rFonts w:cs="Times New Roman"/>
          <w:szCs w:val="24"/>
        </w:rPr>
        <w:t>. But our clan leader decided to ban</w:t>
      </w:r>
      <w:r w:rsidR="000B3161" w:rsidRPr="00E07B91">
        <w:rPr>
          <w:rFonts w:cs="Times New Roman"/>
          <w:szCs w:val="24"/>
        </w:rPr>
        <w:t xml:space="preserve"> it</w:t>
      </w:r>
      <w:r w:rsidR="007A25D5" w:rsidRPr="00E07B91">
        <w:rPr>
          <w:rFonts w:cs="Times New Roman"/>
          <w:szCs w:val="24"/>
        </w:rPr>
        <w:t xml:space="preserve"> because it violates the oh-so </w:t>
      </w:r>
      <w:r w:rsidR="004E1174" w:rsidRPr="00E07B91">
        <w:rPr>
          <w:rFonts w:cs="Times New Roman"/>
          <w:szCs w:val="24"/>
        </w:rPr>
        <w:t xml:space="preserve">law of </w:t>
      </w:r>
      <w:r w:rsidR="007A25D5" w:rsidRPr="00E07B91">
        <w:rPr>
          <w:rFonts w:cs="Times New Roman"/>
          <w:szCs w:val="24"/>
        </w:rPr>
        <w:t>nature.</w:t>
      </w:r>
      <w:r>
        <w:rPr>
          <w:rFonts w:cs="Times New Roman"/>
          <w:szCs w:val="24"/>
        </w:rPr>
        <w:t>”</w:t>
      </w:r>
    </w:p>
    <w:p w14:paraId="357BC642" w14:textId="21A81363" w:rsidR="00E14A7F" w:rsidRPr="00E07B91" w:rsidRDefault="00E14A7F" w:rsidP="0080471A">
      <w:pPr>
        <w:tabs>
          <w:tab w:val="left" w:pos="3630"/>
        </w:tabs>
        <w:rPr>
          <w:rFonts w:cs="Times New Roman"/>
          <w:szCs w:val="24"/>
        </w:rPr>
      </w:pPr>
      <w:r w:rsidRPr="00E07B91">
        <w:rPr>
          <w:rFonts w:cs="Times New Roman"/>
          <w:szCs w:val="24"/>
        </w:rPr>
        <w:t>Alastor fell in</w:t>
      </w:r>
      <w:r w:rsidR="00D36DD3" w:rsidRPr="00E07B91">
        <w:rPr>
          <w:rFonts w:cs="Times New Roman"/>
          <w:szCs w:val="24"/>
        </w:rPr>
        <w:t>to</w:t>
      </w:r>
      <w:r w:rsidRPr="00E07B91">
        <w:rPr>
          <w:rFonts w:cs="Times New Roman"/>
          <w:szCs w:val="24"/>
        </w:rPr>
        <w:t xml:space="preserve"> his thoughts and begin to analyze. </w:t>
      </w:r>
      <w:r w:rsidR="001C6537">
        <w:rPr>
          <w:rFonts w:cs="Times New Roman"/>
          <w:szCs w:val="24"/>
        </w:rPr>
        <w:t>“</w:t>
      </w:r>
      <w:r w:rsidRPr="00E07B91">
        <w:rPr>
          <w:rFonts w:cs="Times New Roman"/>
          <w:szCs w:val="24"/>
        </w:rPr>
        <w:t>If it’s ban</w:t>
      </w:r>
      <w:r w:rsidR="00D36DD3" w:rsidRPr="00E07B91">
        <w:rPr>
          <w:rFonts w:cs="Times New Roman"/>
          <w:szCs w:val="24"/>
        </w:rPr>
        <w:t>ned</w:t>
      </w:r>
      <w:r w:rsidRPr="00E07B91">
        <w:rPr>
          <w:rFonts w:cs="Times New Roman"/>
          <w:szCs w:val="24"/>
        </w:rPr>
        <w:t>, then I guess you turned your back on them.</w:t>
      </w:r>
      <w:r w:rsidR="001C6537">
        <w:rPr>
          <w:rFonts w:cs="Times New Roman"/>
          <w:szCs w:val="24"/>
        </w:rPr>
        <w:t>”</w:t>
      </w:r>
    </w:p>
    <w:p w14:paraId="0C6D505F" w14:textId="2DF17BB9" w:rsidR="00F2445E" w:rsidRPr="00E07B91" w:rsidRDefault="001C6537" w:rsidP="0080471A">
      <w:pPr>
        <w:tabs>
          <w:tab w:val="left" w:pos="3630"/>
        </w:tabs>
        <w:rPr>
          <w:rFonts w:cs="Times New Roman"/>
          <w:szCs w:val="24"/>
        </w:rPr>
      </w:pPr>
      <w:r>
        <w:rPr>
          <w:rFonts w:cs="Times New Roman"/>
          <w:szCs w:val="24"/>
        </w:rPr>
        <w:t>“</w:t>
      </w:r>
      <w:r w:rsidR="00E14A7F" w:rsidRPr="00E07B91">
        <w:rPr>
          <w:rFonts w:cs="Times New Roman"/>
          <w:szCs w:val="24"/>
        </w:rPr>
        <w:t>Perceptive, but not quite.</w:t>
      </w:r>
      <w:r>
        <w:rPr>
          <w:rFonts w:cs="Times New Roman"/>
          <w:szCs w:val="24"/>
        </w:rPr>
        <w:t>”</w:t>
      </w:r>
      <w:r w:rsidR="001F6A46">
        <w:rPr>
          <w:rFonts w:cs="Times New Roman"/>
          <w:szCs w:val="24"/>
        </w:rPr>
        <w:t xml:space="preserve"> Hannibal rose</w:t>
      </w:r>
      <w:r w:rsidR="00F2445E" w:rsidRPr="00E07B91">
        <w:rPr>
          <w:rFonts w:cs="Times New Roman"/>
          <w:szCs w:val="24"/>
        </w:rPr>
        <w:t xml:space="preserve"> and gaze</w:t>
      </w:r>
      <w:r w:rsidR="001F6A46">
        <w:rPr>
          <w:rFonts w:cs="Times New Roman"/>
          <w:szCs w:val="24"/>
        </w:rPr>
        <w:t>d</w:t>
      </w:r>
      <w:r w:rsidR="00F2445E" w:rsidRPr="00E07B91">
        <w:rPr>
          <w:rFonts w:cs="Times New Roman"/>
          <w:szCs w:val="24"/>
        </w:rPr>
        <w:t xml:space="preserve"> </w:t>
      </w:r>
      <w:r w:rsidR="001E0058" w:rsidRPr="00E07B91">
        <w:rPr>
          <w:rFonts w:cs="Times New Roman"/>
          <w:szCs w:val="24"/>
        </w:rPr>
        <w:t>at</w:t>
      </w:r>
      <w:r w:rsidR="00F2445E" w:rsidRPr="00E07B91">
        <w:rPr>
          <w:rFonts w:cs="Times New Roman"/>
          <w:szCs w:val="24"/>
        </w:rPr>
        <w:t xml:space="preserve"> the moon. </w:t>
      </w:r>
      <w:r>
        <w:rPr>
          <w:rFonts w:cs="Times New Roman"/>
          <w:szCs w:val="24"/>
        </w:rPr>
        <w:t>“</w:t>
      </w:r>
      <w:r w:rsidR="00E7169E" w:rsidRPr="00E07B91">
        <w:rPr>
          <w:rFonts w:cs="Times New Roman"/>
          <w:szCs w:val="24"/>
        </w:rPr>
        <w:t xml:space="preserve">We were able to connect the lifeline of the monsters to ours and because of that, we gained much </w:t>
      </w:r>
      <w:r w:rsidR="00566E4A" w:rsidRPr="00E07B91">
        <w:rPr>
          <w:rFonts w:cs="Times New Roman"/>
          <w:szCs w:val="24"/>
        </w:rPr>
        <w:t xml:space="preserve">more </w:t>
      </w:r>
      <w:r w:rsidR="00E7169E" w:rsidRPr="00E07B91">
        <w:rPr>
          <w:rFonts w:cs="Times New Roman"/>
          <w:szCs w:val="24"/>
        </w:rPr>
        <w:t>power tha</w:t>
      </w:r>
      <w:r w:rsidR="001E0058" w:rsidRPr="00E07B91">
        <w:rPr>
          <w:rFonts w:cs="Times New Roman"/>
          <w:szCs w:val="24"/>
        </w:rPr>
        <w:t>n</w:t>
      </w:r>
      <w:r w:rsidR="00E7169E" w:rsidRPr="00E07B91">
        <w:rPr>
          <w:rFonts w:cs="Times New Roman"/>
          <w:szCs w:val="24"/>
        </w:rPr>
        <w:t xml:space="preserve"> we had expected</w:t>
      </w:r>
      <w:r w:rsidR="00D05B40" w:rsidRPr="00E07B91">
        <w:rPr>
          <w:rFonts w:cs="Times New Roman"/>
          <w:szCs w:val="24"/>
        </w:rPr>
        <w:t>. We were able to prolong the abilities.</w:t>
      </w:r>
      <w:r w:rsidR="004C260D" w:rsidRPr="00E07B91">
        <w:rPr>
          <w:rFonts w:cs="Times New Roman"/>
          <w:szCs w:val="24"/>
        </w:rPr>
        <w:t xml:space="preserve"> </w:t>
      </w:r>
      <w:r w:rsidR="0055173A" w:rsidRPr="00E07B91">
        <w:rPr>
          <w:rFonts w:cs="Times New Roman"/>
          <w:szCs w:val="24"/>
        </w:rPr>
        <w:t>Jett and I are on the next expedition of our experiment when you lot came here.</w:t>
      </w:r>
      <w:r>
        <w:rPr>
          <w:rFonts w:cs="Times New Roman"/>
          <w:szCs w:val="24"/>
        </w:rPr>
        <w:t>”</w:t>
      </w:r>
    </w:p>
    <w:p w14:paraId="4A0F313A" w14:textId="64D3CA06" w:rsidR="0055173A" w:rsidRPr="00E07B91" w:rsidRDefault="001C6537" w:rsidP="0080471A">
      <w:pPr>
        <w:tabs>
          <w:tab w:val="left" w:pos="3630"/>
        </w:tabs>
        <w:rPr>
          <w:rFonts w:cs="Times New Roman"/>
          <w:szCs w:val="24"/>
        </w:rPr>
      </w:pPr>
      <w:r>
        <w:rPr>
          <w:rFonts w:cs="Times New Roman"/>
          <w:szCs w:val="24"/>
        </w:rPr>
        <w:t>“</w:t>
      </w:r>
      <w:r w:rsidR="0055173A" w:rsidRPr="00E07B91">
        <w:rPr>
          <w:rFonts w:cs="Times New Roman"/>
          <w:szCs w:val="24"/>
        </w:rPr>
        <w:t>And what is the next phase of your experiment?</w:t>
      </w:r>
      <w:r>
        <w:rPr>
          <w:rFonts w:cs="Times New Roman"/>
          <w:szCs w:val="24"/>
        </w:rPr>
        <w:t>”</w:t>
      </w:r>
    </w:p>
    <w:p w14:paraId="2B9D785D" w14:textId="39C362C9" w:rsidR="0055173A" w:rsidRPr="00E07B91" w:rsidRDefault="001C6537" w:rsidP="0080471A">
      <w:pPr>
        <w:tabs>
          <w:tab w:val="left" w:pos="3630"/>
        </w:tabs>
        <w:rPr>
          <w:rFonts w:cs="Times New Roman"/>
          <w:szCs w:val="24"/>
        </w:rPr>
      </w:pPr>
      <w:r>
        <w:rPr>
          <w:rFonts w:cs="Times New Roman"/>
          <w:szCs w:val="24"/>
        </w:rPr>
        <w:t>“</w:t>
      </w:r>
      <w:r w:rsidR="0055173A" w:rsidRPr="00E07B91">
        <w:rPr>
          <w:rFonts w:cs="Times New Roman"/>
          <w:szCs w:val="24"/>
        </w:rPr>
        <w:t>Of course, to enslave the water imp in the lake.</w:t>
      </w:r>
      <w:r>
        <w:rPr>
          <w:rFonts w:cs="Times New Roman"/>
          <w:szCs w:val="24"/>
        </w:rPr>
        <w:t>”</w:t>
      </w:r>
    </w:p>
    <w:p w14:paraId="66310FC2" w14:textId="73D2C2D1" w:rsidR="0055173A" w:rsidRPr="00E07B91" w:rsidRDefault="001C6537" w:rsidP="0080471A">
      <w:pPr>
        <w:tabs>
          <w:tab w:val="left" w:pos="3630"/>
        </w:tabs>
        <w:rPr>
          <w:rFonts w:cs="Times New Roman"/>
          <w:szCs w:val="24"/>
        </w:rPr>
      </w:pPr>
      <w:r>
        <w:rPr>
          <w:rFonts w:cs="Times New Roman"/>
          <w:szCs w:val="24"/>
        </w:rPr>
        <w:t>“</w:t>
      </w:r>
      <w:r w:rsidR="000E4D23" w:rsidRPr="00E07B91">
        <w:rPr>
          <w:rFonts w:cs="Times New Roman"/>
          <w:szCs w:val="24"/>
        </w:rPr>
        <w:t xml:space="preserve">Now I understand. You guys are the reason why </w:t>
      </w:r>
      <w:r w:rsidR="007022D4" w:rsidRPr="00E07B91">
        <w:rPr>
          <w:rFonts w:cs="Times New Roman"/>
          <w:szCs w:val="24"/>
        </w:rPr>
        <w:t>that water imp is so hostile.</w:t>
      </w:r>
      <w:r>
        <w:rPr>
          <w:rFonts w:cs="Times New Roman"/>
          <w:szCs w:val="24"/>
        </w:rPr>
        <w:t>”</w:t>
      </w:r>
    </w:p>
    <w:p w14:paraId="79EB3676" w14:textId="58366699" w:rsidR="007022D4" w:rsidRPr="00E07B91" w:rsidRDefault="001C6537" w:rsidP="0080471A">
      <w:pPr>
        <w:tabs>
          <w:tab w:val="left" w:pos="3630"/>
        </w:tabs>
        <w:rPr>
          <w:rFonts w:cs="Times New Roman"/>
          <w:szCs w:val="24"/>
        </w:rPr>
      </w:pPr>
      <w:r>
        <w:rPr>
          <w:rFonts w:cs="Times New Roman"/>
          <w:szCs w:val="24"/>
        </w:rPr>
        <w:t>“</w:t>
      </w:r>
      <w:r w:rsidR="007022D4" w:rsidRPr="00E07B91">
        <w:rPr>
          <w:rFonts w:cs="Times New Roman"/>
          <w:szCs w:val="24"/>
        </w:rPr>
        <w:t>Yes.</w:t>
      </w:r>
      <w:r>
        <w:rPr>
          <w:rFonts w:cs="Times New Roman"/>
          <w:szCs w:val="24"/>
        </w:rPr>
        <w:t>”</w:t>
      </w:r>
      <w:r w:rsidR="00640935">
        <w:rPr>
          <w:rFonts w:cs="Times New Roman"/>
          <w:szCs w:val="24"/>
        </w:rPr>
        <w:t xml:space="preserve"> </w:t>
      </w:r>
      <w:r w:rsidR="007022D4" w:rsidRPr="00E07B91">
        <w:rPr>
          <w:rFonts w:cs="Times New Roman"/>
          <w:szCs w:val="24"/>
        </w:rPr>
        <w:t xml:space="preserve">Hannibal confessed, </w:t>
      </w:r>
      <w:r>
        <w:rPr>
          <w:rFonts w:cs="Times New Roman"/>
          <w:szCs w:val="24"/>
        </w:rPr>
        <w:t>“</w:t>
      </w:r>
      <w:r w:rsidR="0044661E" w:rsidRPr="00E07B91">
        <w:rPr>
          <w:rFonts w:cs="Times New Roman"/>
          <w:szCs w:val="24"/>
        </w:rPr>
        <w:t xml:space="preserve">We attempt to lure it and capture it, but that shit proves to be </w:t>
      </w:r>
      <w:r w:rsidR="0044661E" w:rsidRPr="00E07B91">
        <w:rPr>
          <w:rFonts w:cs="Times New Roman"/>
          <w:szCs w:val="24"/>
        </w:rPr>
        <w:lastRenderedPageBreak/>
        <w:t>hard to get.</w:t>
      </w:r>
      <w:r>
        <w:rPr>
          <w:rFonts w:cs="Times New Roman"/>
          <w:szCs w:val="24"/>
        </w:rPr>
        <w:t>”</w:t>
      </w:r>
    </w:p>
    <w:p w14:paraId="695D2B11" w14:textId="3AE9145F" w:rsidR="008D021A" w:rsidRPr="00E07B91" w:rsidRDefault="001C6537" w:rsidP="0080471A">
      <w:pPr>
        <w:tabs>
          <w:tab w:val="left" w:pos="3630"/>
        </w:tabs>
        <w:rPr>
          <w:rFonts w:cs="Times New Roman"/>
          <w:szCs w:val="24"/>
        </w:rPr>
      </w:pPr>
      <w:r>
        <w:rPr>
          <w:rFonts w:cs="Times New Roman"/>
          <w:szCs w:val="24"/>
        </w:rPr>
        <w:t>“</w:t>
      </w:r>
      <w:r w:rsidR="00AD038A" w:rsidRPr="00E07B91">
        <w:rPr>
          <w:rFonts w:cs="Times New Roman"/>
          <w:szCs w:val="24"/>
        </w:rPr>
        <w:t xml:space="preserve">You know well the consequences </w:t>
      </w:r>
      <w:r w:rsidR="00566E4A" w:rsidRPr="00E07B91">
        <w:rPr>
          <w:rFonts w:cs="Times New Roman"/>
          <w:szCs w:val="24"/>
        </w:rPr>
        <w:t>of</w:t>
      </w:r>
      <w:r w:rsidR="00AD038A" w:rsidRPr="00E07B91">
        <w:rPr>
          <w:rFonts w:cs="Times New Roman"/>
          <w:szCs w:val="24"/>
        </w:rPr>
        <w:t xml:space="preserve"> trying to kill an imp, right?</w:t>
      </w:r>
      <w:r>
        <w:rPr>
          <w:rFonts w:cs="Times New Roman"/>
          <w:szCs w:val="24"/>
        </w:rPr>
        <w:t>”</w:t>
      </w:r>
    </w:p>
    <w:p w14:paraId="56292486" w14:textId="59D5D439" w:rsidR="00AD038A" w:rsidRPr="00E07B91" w:rsidRDefault="001C6537" w:rsidP="0080471A">
      <w:pPr>
        <w:tabs>
          <w:tab w:val="left" w:pos="3630"/>
        </w:tabs>
        <w:rPr>
          <w:rFonts w:cs="Times New Roman"/>
          <w:szCs w:val="24"/>
        </w:rPr>
      </w:pPr>
      <w:r>
        <w:rPr>
          <w:rFonts w:cs="Times New Roman"/>
          <w:szCs w:val="24"/>
        </w:rPr>
        <w:t>“</w:t>
      </w:r>
      <w:r w:rsidR="00AD038A" w:rsidRPr="00E07B91">
        <w:rPr>
          <w:rFonts w:cs="Times New Roman"/>
          <w:szCs w:val="24"/>
        </w:rPr>
        <w:t>Yes</w:t>
      </w:r>
      <w:r w:rsidR="00FC5130" w:rsidRPr="00E07B91">
        <w:rPr>
          <w:rFonts w:cs="Times New Roman"/>
          <w:szCs w:val="24"/>
        </w:rPr>
        <w:t>,</w:t>
      </w:r>
      <w:r w:rsidR="00AD038A" w:rsidRPr="00E07B91">
        <w:rPr>
          <w:rFonts w:cs="Times New Roman"/>
          <w:szCs w:val="24"/>
        </w:rPr>
        <w:t xml:space="preserve"> we know, and frankly, we don’t care.</w:t>
      </w:r>
      <w:r>
        <w:rPr>
          <w:rFonts w:cs="Times New Roman"/>
          <w:szCs w:val="24"/>
        </w:rPr>
        <w:t>”</w:t>
      </w:r>
    </w:p>
    <w:p w14:paraId="18E4D080" w14:textId="11412FE8" w:rsidR="00AD038A" w:rsidRPr="00E07B91" w:rsidRDefault="001F6A46" w:rsidP="0080471A">
      <w:pPr>
        <w:tabs>
          <w:tab w:val="left" w:pos="3630"/>
        </w:tabs>
        <w:rPr>
          <w:rFonts w:cs="Times New Roman"/>
          <w:szCs w:val="24"/>
        </w:rPr>
      </w:pPr>
      <w:r>
        <w:rPr>
          <w:rFonts w:cs="Times New Roman"/>
          <w:szCs w:val="24"/>
        </w:rPr>
        <w:t>His words prove that he wa</w:t>
      </w:r>
      <w:r w:rsidR="007C0D31" w:rsidRPr="00E07B91">
        <w:rPr>
          <w:rFonts w:cs="Times New Roman"/>
          <w:szCs w:val="24"/>
        </w:rPr>
        <w:t xml:space="preserve">s </w:t>
      </w:r>
      <w:r w:rsidR="00157BA3" w:rsidRPr="00E07B91">
        <w:rPr>
          <w:rFonts w:cs="Times New Roman"/>
          <w:szCs w:val="24"/>
        </w:rPr>
        <w:t xml:space="preserve">dangerous to let go, hence, </w:t>
      </w:r>
      <w:r>
        <w:rPr>
          <w:rFonts w:cs="Times New Roman"/>
          <w:szCs w:val="24"/>
        </w:rPr>
        <w:t>Alastor trained his sword at Hannibal</w:t>
      </w:r>
      <w:r w:rsidR="00403645" w:rsidRPr="00E07B91">
        <w:rPr>
          <w:rFonts w:cs="Times New Roman"/>
          <w:szCs w:val="24"/>
        </w:rPr>
        <w:t>, but a bird came to pick him up.</w:t>
      </w:r>
    </w:p>
    <w:p w14:paraId="6DD73367" w14:textId="390252AF" w:rsidR="001343F4" w:rsidRPr="00E07B91" w:rsidRDefault="001C6537" w:rsidP="0080471A">
      <w:pPr>
        <w:tabs>
          <w:tab w:val="left" w:pos="3630"/>
        </w:tabs>
        <w:rPr>
          <w:rFonts w:cs="Times New Roman"/>
          <w:szCs w:val="24"/>
        </w:rPr>
      </w:pPr>
      <w:r>
        <w:rPr>
          <w:rFonts w:cs="Times New Roman"/>
          <w:szCs w:val="24"/>
        </w:rPr>
        <w:t>“</w:t>
      </w:r>
      <w:r w:rsidR="001343F4" w:rsidRPr="00E07B91">
        <w:rPr>
          <w:rFonts w:cs="Times New Roman"/>
          <w:szCs w:val="24"/>
        </w:rPr>
        <w:t xml:space="preserve">Don’t worry, we </w:t>
      </w:r>
      <w:r w:rsidR="007C6465" w:rsidRPr="00E07B91">
        <w:rPr>
          <w:rFonts w:cs="Times New Roman"/>
          <w:szCs w:val="24"/>
        </w:rPr>
        <w:t>won’t do anything for now!</w:t>
      </w:r>
      <w:r>
        <w:rPr>
          <w:rFonts w:cs="Times New Roman"/>
          <w:szCs w:val="24"/>
        </w:rPr>
        <w:t>”</w:t>
      </w:r>
    </w:p>
    <w:p w14:paraId="775EC581" w14:textId="5D9464BC" w:rsidR="007C6465" w:rsidRPr="00E07B91" w:rsidRDefault="007C6465" w:rsidP="0080471A">
      <w:pPr>
        <w:tabs>
          <w:tab w:val="left" w:pos="3630"/>
        </w:tabs>
        <w:rPr>
          <w:rFonts w:cs="Times New Roman"/>
          <w:szCs w:val="24"/>
        </w:rPr>
      </w:pPr>
      <w:r w:rsidRPr="00E07B91">
        <w:rPr>
          <w:rFonts w:cs="Times New Roman"/>
          <w:szCs w:val="24"/>
        </w:rPr>
        <w:t xml:space="preserve">Hannibal left </w:t>
      </w:r>
      <w:r w:rsidR="004427DE" w:rsidRPr="00E07B91">
        <w:rPr>
          <w:rFonts w:cs="Times New Roman"/>
          <w:szCs w:val="24"/>
        </w:rPr>
        <w:t xml:space="preserve">with </w:t>
      </w:r>
      <w:r w:rsidR="00327D76" w:rsidRPr="00E07B91">
        <w:rPr>
          <w:rFonts w:cs="Times New Roman"/>
          <w:szCs w:val="24"/>
        </w:rPr>
        <w:t xml:space="preserve">a </w:t>
      </w:r>
      <w:r w:rsidR="004427DE" w:rsidRPr="00E07B91">
        <w:rPr>
          <w:rFonts w:cs="Times New Roman"/>
          <w:szCs w:val="24"/>
        </w:rPr>
        <w:t xml:space="preserve">grin </w:t>
      </w:r>
      <w:r w:rsidR="00566E4A" w:rsidRPr="00E07B91">
        <w:rPr>
          <w:rFonts w:cs="Times New Roman"/>
          <w:szCs w:val="24"/>
        </w:rPr>
        <w:t>o</w:t>
      </w:r>
      <w:r w:rsidR="004427DE" w:rsidRPr="00E07B91">
        <w:rPr>
          <w:rFonts w:cs="Times New Roman"/>
          <w:szCs w:val="24"/>
        </w:rPr>
        <w:t>n his face.</w:t>
      </w:r>
    </w:p>
    <w:p w14:paraId="7C923B6D" w14:textId="429FD569" w:rsidR="00BF64FC" w:rsidRPr="00E07B91" w:rsidRDefault="00882DBC" w:rsidP="0080471A">
      <w:pPr>
        <w:rPr>
          <w:rFonts w:cs="Times New Roman"/>
          <w:szCs w:val="24"/>
        </w:rPr>
      </w:pPr>
      <w:r w:rsidRPr="00E07B91">
        <w:rPr>
          <w:rFonts w:cs="Times New Roman"/>
          <w:szCs w:val="24"/>
        </w:rPr>
        <w:t>Alastor wonder</w:t>
      </w:r>
      <w:r w:rsidR="001F6A46">
        <w:rPr>
          <w:rFonts w:cs="Times New Roman"/>
          <w:szCs w:val="24"/>
        </w:rPr>
        <w:t>ed</w:t>
      </w:r>
      <w:r w:rsidRPr="00E07B91">
        <w:rPr>
          <w:rFonts w:cs="Times New Roman"/>
          <w:szCs w:val="24"/>
        </w:rPr>
        <w:t xml:space="preserve"> throughout the forest. He </w:t>
      </w:r>
      <w:r w:rsidR="00907F2B" w:rsidRPr="00E07B91">
        <w:rPr>
          <w:rFonts w:cs="Times New Roman"/>
          <w:szCs w:val="24"/>
        </w:rPr>
        <w:t>skipped past the left road they have followed as a shortcut. Not too long, he foun</w:t>
      </w:r>
      <w:r w:rsidR="00843DE9" w:rsidRPr="00E07B91">
        <w:rPr>
          <w:rFonts w:cs="Times New Roman"/>
          <w:szCs w:val="24"/>
        </w:rPr>
        <w:t>d them inside the ice dome that Linda seems create</w:t>
      </w:r>
      <w:r w:rsidR="00A067C0" w:rsidRPr="00E07B91">
        <w:rPr>
          <w:rFonts w:cs="Times New Roman"/>
          <w:szCs w:val="24"/>
        </w:rPr>
        <w:t>d to protect themselves against the monsters of Hannibal.</w:t>
      </w:r>
    </w:p>
    <w:p w14:paraId="0665A80E" w14:textId="6B838976" w:rsidR="00574360" w:rsidRPr="00E07B91" w:rsidRDefault="00574360" w:rsidP="0080471A">
      <w:pPr>
        <w:rPr>
          <w:rFonts w:cs="Times New Roman"/>
          <w:szCs w:val="24"/>
        </w:rPr>
      </w:pPr>
      <w:r w:rsidRPr="00E07B91">
        <w:rPr>
          <w:rFonts w:cs="Times New Roman"/>
          <w:szCs w:val="24"/>
        </w:rPr>
        <w:t xml:space="preserve">Alastor cut it off and saw them laid </w:t>
      </w:r>
      <w:r w:rsidR="00566E4A" w:rsidRPr="00E07B91">
        <w:rPr>
          <w:rFonts w:cs="Times New Roman"/>
          <w:szCs w:val="24"/>
        </w:rPr>
        <w:t>o</w:t>
      </w:r>
      <w:r w:rsidRPr="00E07B91">
        <w:rPr>
          <w:rFonts w:cs="Times New Roman"/>
          <w:szCs w:val="24"/>
        </w:rPr>
        <w:t>n the ground, unconscious.</w:t>
      </w:r>
      <w:r w:rsidR="00D37906" w:rsidRPr="00E07B91">
        <w:rPr>
          <w:rFonts w:cs="Times New Roman"/>
          <w:szCs w:val="24"/>
        </w:rPr>
        <w:t xml:space="preserve"> </w:t>
      </w:r>
      <w:r w:rsidR="008A77BE" w:rsidRPr="00E07B91">
        <w:rPr>
          <w:rFonts w:cs="Times New Roman"/>
          <w:szCs w:val="24"/>
        </w:rPr>
        <w:t>It seems that they’ve been caught on that man’s</w:t>
      </w:r>
      <w:r w:rsidR="005C5106" w:rsidRPr="00E07B91">
        <w:rPr>
          <w:rFonts w:cs="Times New Roman"/>
          <w:szCs w:val="24"/>
        </w:rPr>
        <w:t xml:space="preserve"> illusion, thus, </w:t>
      </w:r>
      <w:r w:rsidR="0078430D" w:rsidRPr="00E07B91">
        <w:rPr>
          <w:rFonts w:cs="Times New Roman"/>
          <w:szCs w:val="24"/>
        </w:rPr>
        <w:t>putting them in a position where they can’t protect themselves.</w:t>
      </w:r>
      <w:r w:rsidR="00697DD7" w:rsidRPr="00E07B91">
        <w:rPr>
          <w:rFonts w:cs="Times New Roman"/>
          <w:szCs w:val="24"/>
        </w:rPr>
        <w:t xml:space="preserve"> </w:t>
      </w:r>
      <w:r w:rsidR="00566E4A" w:rsidRPr="00E07B91">
        <w:rPr>
          <w:rFonts w:cs="Times New Roman"/>
          <w:szCs w:val="24"/>
        </w:rPr>
        <w:t>I</w:t>
      </w:r>
      <w:r w:rsidR="00697DD7" w:rsidRPr="00E07B91">
        <w:rPr>
          <w:rFonts w:cs="Times New Roman"/>
          <w:szCs w:val="24"/>
        </w:rPr>
        <w:t>n the nick of time, Linda was able to put a barrier between them and the monsters, hoping that they won’t be able to break inside</w:t>
      </w:r>
      <w:r w:rsidR="001F6A46">
        <w:rPr>
          <w:rFonts w:cs="Times New Roman"/>
          <w:szCs w:val="24"/>
        </w:rPr>
        <w:t>, which wa</w:t>
      </w:r>
      <w:r w:rsidR="008471D2" w:rsidRPr="00E07B91">
        <w:rPr>
          <w:rFonts w:cs="Times New Roman"/>
          <w:szCs w:val="24"/>
        </w:rPr>
        <w:t xml:space="preserve">s quite right because all of the monsters </w:t>
      </w:r>
      <w:r w:rsidR="00E026F0" w:rsidRPr="00E07B91">
        <w:rPr>
          <w:rFonts w:cs="Times New Roman"/>
          <w:szCs w:val="24"/>
        </w:rPr>
        <w:t>were</w:t>
      </w:r>
      <w:r w:rsidR="00CF7BD7" w:rsidRPr="00E07B91">
        <w:rPr>
          <w:rFonts w:cs="Times New Roman"/>
          <w:szCs w:val="24"/>
        </w:rPr>
        <w:t xml:space="preserve"> called upon and</w:t>
      </w:r>
      <w:r w:rsidR="00B35067" w:rsidRPr="00E07B91">
        <w:rPr>
          <w:rFonts w:cs="Times New Roman"/>
          <w:szCs w:val="24"/>
        </w:rPr>
        <w:t xml:space="preserve"> fought Alastor.</w:t>
      </w:r>
    </w:p>
    <w:p w14:paraId="289C4A4D" w14:textId="0E89A424" w:rsidR="00E026F0" w:rsidRPr="00E07B91" w:rsidRDefault="00E026F0" w:rsidP="0080471A">
      <w:pPr>
        <w:rPr>
          <w:rFonts w:cs="Times New Roman"/>
          <w:szCs w:val="24"/>
        </w:rPr>
      </w:pPr>
      <w:r w:rsidRPr="00E07B91">
        <w:rPr>
          <w:rFonts w:cs="Times New Roman"/>
          <w:szCs w:val="24"/>
        </w:rPr>
        <w:t xml:space="preserve">They woke </w:t>
      </w:r>
      <w:r w:rsidR="00247D04" w:rsidRPr="00E07B91">
        <w:rPr>
          <w:rFonts w:cs="Times New Roman"/>
          <w:szCs w:val="24"/>
        </w:rPr>
        <w:t>in a few minutes, while Alastor remained on guard</w:t>
      </w:r>
      <w:r w:rsidR="008C1B16" w:rsidRPr="00E07B91">
        <w:rPr>
          <w:rFonts w:cs="Times New Roman"/>
          <w:szCs w:val="24"/>
        </w:rPr>
        <w:t>.</w:t>
      </w:r>
    </w:p>
    <w:p w14:paraId="516AB180" w14:textId="15F0B645" w:rsidR="008C1B16" w:rsidRPr="00E07B91" w:rsidRDefault="001C6537" w:rsidP="0080471A">
      <w:pPr>
        <w:rPr>
          <w:rFonts w:cs="Times New Roman"/>
          <w:szCs w:val="24"/>
        </w:rPr>
      </w:pPr>
      <w:r>
        <w:rPr>
          <w:rFonts w:cs="Times New Roman"/>
          <w:szCs w:val="24"/>
        </w:rPr>
        <w:t>“</w:t>
      </w:r>
      <w:r w:rsidR="008C1B16" w:rsidRPr="00E07B91">
        <w:rPr>
          <w:rFonts w:cs="Times New Roman"/>
          <w:szCs w:val="24"/>
        </w:rPr>
        <w:t>What happened?</w:t>
      </w:r>
      <w:r>
        <w:rPr>
          <w:rFonts w:cs="Times New Roman"/>
          <w:szCs w:val="24"/>
        </w:rPr>
        <w:t>”</w:t>
      </w:r>
      <w:r w:rsidR="008C1B16" w:rsidRPr="00E07B91">
        <w:rPr>
          <w:rFonts w:cs="Times New Roman"/>
          <w:szCs w:val="24"/>
        </w:rPr>
        <w:t xml:space="preserve"> Linda grunted.</w:t>
      </w:r>
    </w:p>
    <w:p w14:paraId="4DAD0403" w14:textId="20FBCCF9" w:rsidR="008C1B16" w:rsidRPr="00E07B91" w:rsidRDefault="001F6A46" w:rsidP="0080471A">
      <w:pPr>
        <w:rPr>
          <w:rFonts w:cs="Times New Roman"/>
          <w:szCs w:val="24"/>
        </w:rPr>
      </w:pPr>
      <w:r>
        <w:rPr>
          <w:rFonts w:cs="Times New Roman"/>
          <w:szCs w:val="24"/>
        </w:rPr>
        <w:t>Ken sluggishly got up on his feet. He caught his breath.</w:t>
      </w:r>
    </w:p>
    <w:p w14:paraId="34B5F10C" w14:textId="2D833F8D" w:rsidR="008C1B16" w:rsidRPr="00E07B91" w:rsidRDefault="001C6537" w:rsidP="0080471A">
      <w:pPr>
        <w:rPr>
          <w:rFonts w:cs="Times New Roman"/>
          <w:szCs w:val="24"/>
        </w:rPr>
      </w:pPr>
      <w:r>
        <w:rPr>
          <w:rFonts w:cs="Times New Roman"/>
          <w:szCs w:val="24"/>
        </w:rPr>
        <w:t>“</w:t>
      </w:r>
      <w:r w:rsidR="008C1B16" w:rsidRPr="00E07B91">
        <w:rPr>
          <w:rFonts w:cs="Times New Roman"/>
          <w:szCs w:val="24"/>
        </w:rPr>
        <w:t>It’s</w:t>
      </w:r>
      <w:r w:rsidR="003C1DAF" w:rsidRPr="00E07B91">
        <w:rPr>
          <w:rFonts w:cs="Times New Roman"/>
          <w:szCs w:val="24"/>
        </w:rPr>
        <w:t xml:space="preserve"> the</w:t>
      </w:r>
      <w:r w:rsidR="008C1B16" w:rsidRPr="00E07B91">
        <w:rPr>
          <w:rFonts w:cs="Times New Roman"/>
          <w:szCs w:val="24"/>
        </w:rPr>
        <w:t xml:space="preserve"> enemy’s illusion. </w:t>
      </w:r>
      <w:r w:rsidR="009C2733" w:rsidRPr="00E07B91">
        <w:rPr>
          <w:rFonts w:cs="Times New Roman"/>
          <w:szCs w:val="24"/>
        </w:rPr>
        <w:t>Come on, there’s a lot we have to discuss.</w:t>
      </w:r>
      <w:r>
        <w:rPr>
          <w:rFonts w:cs="Times New Roman"/>
          <w:szCs w:val="24"/>
        </w:rPr>
        <w:t>”</w:t>
      </w:r>
    </w:p>
    <w:p w14:paraId="78BA98F8" w14:textId="7473983F" w:rsidR="009C2733" w:rsidRPr="00E07B91" w:rsidRDefault="009C2733" w:rsidP="0080471A">
      <w:pPr>
        <w:rPr>
          <w:rFonts w:cs="Times New Roman"/>
          <w:szCs w:val="24"/>
        </w:rPr>
      </w:pPr>
      <w:r w:rsidRPr="00E07B91">
        <w:rPr>
          <w:rFonts w:cs="Times New Roman"/>
          <w:szCs w:val="24"/>
        </w:rPr>
        <w:t xml:space="preserve">After a while and </w:t>
      </w:r>
      <w:r w:rsidR="00A95DE2" w:rsidRPr="00E07B91">
        <w:rPr>
          <w:rFonts w:cs="Times New Roman"/>
          <w:szCs w:val="24"/>
        </w:rPr>
        <w:t xml:space="preserve">a </w:t>
      </w:r>
      <w:r w:rsidRPr="00E07B91">
        <w:rPr>
          <w:rFonts w:cs="Times New Roman"/>
          <w:szCs w:val="24"/>
        </w:rPr>
        <w:t xml:space="preserve">long </w:t>
      </w:r>
      <w:r w:rsidR="00C2203C" w:rsidRPr="00E07B91">
        <w:rPr>
          <w:rFonts w:cs="Times New Roman"/>
          <w:szCs w:val="24"/>
        </w:rPr>
        <w:t xml:space="preserve">explanation </w:t>
      </w:r>
      <w:r w:rsidR="00A95DE2" w:rsidRPr="00E07B91">
        <w:rPr>
          <w:rFonts w:cs="Times New Roman"/>
          <w:szCs w:val="24"/>
        </w:rPr>
        <w:t>by</w:t>
      </w:r>
      <w:r w:rsidR="00C2203C" w:rsidRPr="00E07B91">
        <w:rPr>
          <w:rFonts w:cs="Times New Roman"/>
          <w:szCs w:val="24"/>
        </w:rPr>
        <w:t xml:space="preserve"> Alastor about what happen</w:t>
      </w:r>
      <w:r w:rsidR="00396EC0" w:rsidRPr="00E07B91">
        <w:rPr>
          <w:rFonts w:cs="Times New Roman"/>
          <w:szCs w:val="24"/>
        </w:rPr>
        <w:t>ed</w:t>
      </w:r>
      <w:r w:rsidR="00C2203C" w:rsidRPr="00E07B91">
        <w:rPr>
          <w:rFonts w:cs="Times New Roman"/>
          <w:szCs w:val="24"/>
        </w:rPr>
        <w:t xml:space="preserve">, Linda came to </w:t>
      </w:r>
      <w:r w:rsidR="00DC04A0" w:rsidRPr="00E07B91">
        <w:rPr>
          <w:rFonts w:cs="Times New Roman"/>
          <w:szCs w:val="24"/>
        </w:rPr>
        <w:t>a conclusion.</w:t>
      </w:r>
    </w:p>
    <w:p w14:paraId="008AF9BC" w14:textId="4FBBD045" w:rsidR="00DC04A0" w:rsidRPr="00E07B91" w:rsidRDefault="001C6537" w:rsidP="0080471A">
      <w:pPr>
        <w:rPr>
          <w:rFonts w:cs="Times New Roman"/>
          <w:szCs w:val="24"/>
        </w:rPr>
      </w:pPr>
      <w:r>
        <w:rPr>
          <w:rFonts w:cs="Times New Roman"/>
          <w:szCs w:val="24"/>
        </w:rPr>
        <w:t>“</w:t>
      </w:r>
      <w:r w:rsidR="00C50F44" w:rsidRPr="00E07B91">
        <w:rPr>
          <w:rFonts w:cs="Times New Roman"/>
          <w:szCs w:val="24"/>
        </w:rPr>
        <w:t xml:space="preserve">I thought the hunter tribes </w:t>
      </w:r>
      <w:r w:rsidR="002E1547" w:rsidRPr="00E07B91">
        <w:rPr>
          <w:rFonts w:cs="Times New Roman"/>
          <w:szCs w:val="24"/>
        </w:rPr>
        <w:t>on the Coastal region are pitting against each other. Well</w:t>
      </w:r>
      <w:r w:rsidR="00607395" w:rsidRPr="00E07B91">
        <w:rPr>
          <w:rFonts w:cs="Times New Roman"/>
          <w:szCs w:val="24"/>
        </w:rPr>
        <w:t>, it’s not our concern</w:t>
      </w:r>
      <w:r w:rsidR="001B6E77" w:rsidRPr="00E07B91">
        <w:rPr>
          <w:rFonts w:cs="Times New Roman"/>
          <w:szCs w:val="24"/>
        </w:rPr>
        <w:t>.</w:t>
      </w:r>
      <w:r>
        <w:rPr>
          <w:rFonts w:cs="Times New Roman"/>
          <w:szCs w:val="24"/>
        </w:rPr>
        <w:t>”</w:t>
      </w:r>
    </w:p>
    <w:p w14:paraId="499323DE" w14:textId="69957047" w:rsidR="001B6E77" w:rsidRPr="00E07B91" w:rsidRDefault="001C6537" w:rsidP="0080471A">
      <w:pPr>
        <w:rPr>
          <w:rFonts w:cs="Times New Roman"/>
          <w:szCs w:val="24"/>
        </w:rPr>
      </w:pPr>
      <w:r>
        <w:rPr>
          <w:rFonts w:cs="Times New Roman"/>
          <w:szCs w:val="24"/>
        </w:rPr>
        <w:t>“</w:t>
      </w:r>
      <w:r w:rsidR="001B6E77" w:rsidRPr="00E07B91">
        <w:rPr>
          <w:rFonts w:cs="Times New Roman"/>
          <w:szCs w:val="24"/>
        </w:rPr>
        <w:t xml:space="preserve">What will we do about that sensitive </w:t>
      </w:r>
      <w:r w:rsidR="00105344" w:rsidRPr="00E07B91">
        <w:rPr>
          <w:rFonts w:cs="Times New Roman"/>
          <w:szCs w:val="24"/>
        </w:rPr>
        <w:t>information?</w:t>
      </w:r>
      <w:r>
        <w:rPr>
          <w:rFonts w:cs="Times New Roman"/>
          <w:szCs w:val="24"/>
        </w:rPr>
        <w:t>”</w:t>
      </w:r>
      <w:r w:rsidR="00105344" w:rsidRPr="00E07B91">
        <w:rPr>
          <w:rFonts w:cs="Times New Roman"/>
          <w:szCs w:val="24"/>
        </w:rPr>
        <w:t xml:space="preserve"> Alastor asked.</w:t>
      </w:r>
    </w:p>
    <w:p w14:paraId="62B8E8BD" w14:textId="67759FE7" w:rsidR="00105344" w:rsidRPr="00E07B91" w:rsidRDefault="00105344" w:rsidP="0080471A">
      <w:pPr>
        <w:rPr>
          <w:rFonts w:cs="Times New Roman"/>
          <w:szCs w:val="24"/>
        </w:rPr>
      </w:pPr>
      <w:r w:rsidRPr="00E07B91">
        <w:rPr>
          <w:rFonts w:cs="Times New Roman"/>
          <w:szCs w:val="24"/>
        </w:rPr>
        <w:lastRenderedPageBreak/>
        <w:t xml:space="preserve">Obviously, </w:t>
      </w:r>
      <w:r w:rsidR="00CA3E1A">
        <w:rPr>
          <w:rFonts w:cs="Times New Roman"/>
          <w:szCs w:val="24"/>
        </w:rPr>
        <w:t xml:space="preserve">if they report this to the lord of the land </w:t>
      </w:r>
      <w:r w:rsidRPr="00E07B91">
        <w:rPr>
          <w:rFonts w:cs="Times New Roman"/>
          <w:szCs w:val="24"/>
        </w:rPr>
        <w:t>that information would likely receive by the governments, including the canaries.</w:t>
      </w:r>
      <w:r w:rsidR="00CA3E1A">
        <w:rPr>
          <w:rFonts w:cs="Times New Roman"/>
          <w:szCs w:val="24"/>
        </w:rPr>
        <w:t xml:space="preserve"> She saw no disadvantage to their quest.</w:t>
      </w:r>
    </w:p>
    <w:p w14:paraId="4FCC5887" w14:textId="7E5BFBF7" w:rsidR="00105344" w:rsidRPr="00E07B91" w:rsidRDefault="001C6537" w:rsidP="0080471A">
      <w:pPr>
        <w:rPr>
          <w:rFonts w:cs="Times New Roman"/>
          <w:szCs w:val="24"/>
        </w:rPr>
      </w:pPr>
      <w:r>
        <w:rPr>
          <w:rFonts w:cs="Times New Roman"/>
          <w:szCs w:val="24"/>
        </w:rPr>
        <w:t>“</w:t>
      </w:r>
      <w:r w:rsidR="00105344" w:rsidRPr="00E07B91">
        <w:rPr>
          <w:rFonts w:cs="Times New Roman"/>
          <w:szCs w:val="24"/>
        </w:rPr>
        <w:t xml:space="preserve">Of course, we </w:t>
      </w:r>
      <w:r w:rsidR="00E04EA8" w:rsidRPr="00E07B91">
        <w:rPr>
          <w:rFonts w:cs="Times New Roman"/>
          <w:szCs w:val="24"/>
        </w:rPr>
        <w:t xml:space="preserve">will </w:t>
      </w:r>
      <w:r w:rsidR="00105344" w:rsidRPr="00E07B91">
        <w:rPr>
          <w:rFonts w:cs="Times New Roman"/>
          <w:szCs w:val="24"/>
        </w:rPr>
        <w:t xml:space="preserve">tell the truth. </w:t>
      </w:r>
      <w:r w:rsidR="009A05DE" w:rsidRPr="00E07B91">
        <w:rPr>
          <w:rFonts w:cs="Times New Roman"/>
          <w:szCs w:val="24"/>
        </w:rPr>
        <w:t>It’s not like it’s going to affect the Glade in some ways.</w:t>
      </w:r>
      <w:r w:rsidR="00812BE4" w:rsidRPr="00E07B91">
        <w:rPr>
          <w:rFonts w:cs="Times New Roman"/>
          <w:szCs w:val="24"/>
        </w:rPr>
        <w:t xml:space="preserve"> Our current objective is the money and to</w:t>
      </w:r>
      <w:r w:rsidR="002D0430" w:rsidRPr="00E07B91">
        <w:rPr>
          <w:rFonts w:cs="Times New Roman"/>
          <w:szCs w:val="24"/>
        </w:rPr>
        <w:t xml:space="preserve"> assist the </w:t>
      </w:r>
      <w:r w:rsidR="00834C5C" w:rsidRPr="00E07B91">
        <w:rPr>
          <w:rFonts w:cs="Times New Roman"/>
          <w:szCs w:val="24"/>
        </w:rPr>
        <w:t>political envoy.</w:t>
      </w:r>
      <w:r>
        <w:rPr>
          <w:rFonts w:cs="Times New Roman"/>
          <w:szCs w:val="24"/>
        </w:rPr>
        <w:t>”</w:t>
      </w:r>
    </w:p>
    <w:p w14:paraId="12C8576F" w14:textId="3CF991AE" w:rsidR="00C9149E" w:rsidRPr="00E07B91" w:rsidRDefault="00C9149E" w:rsidP="00CA3E1A">
      <w:pPr>
        <w:rPr>
          <w:rFonts w:cs="Times New Roman"/>
          <w:szCs w:val="24"/>
        </w:rPr>
      </w:pPr>
      <w:r w:rsidRPr="00E07B91">
        <w:rPr>
          <w:rFonts w:cs="Times New Roman"/>
          <w:szCs w:val="24"/>
        </w:rPr>
        <w:t>Ken nodded.</w:t>
      </w:r>
      <w:r w:rsidR="00CA3E1A">
        <w:rPr>
          <w:rFonts w:cs="Times New Roman"/>
          <w:szCs w:val="24"/>
        </w:rPr>
        <w:t xml:space="preserve"> </w:t>
      </w:r>
      <w:r w:rsidR="001C6537">
        <w:rPr>
          <w:rFonts w:cs="Times New Roman"/>
          <w:szCs w:val="24"/>
        </w:rPr>
        <w:t>“</w:t>
      </w:r>
      <w:r w:rsidR="002B0CFE" w:rsidRPr="00E07B91">
        <w:rPr>
          <w:rFonts w:cs="Times New Roman"/>
          <w:szCs w:val="24"/>
        </w:rPr>
        <w:t>We have to come clean as an adventurer, that is.</w:t>
      </w:r>
      <w:r w:rsidR="001C6537">
        <w:rPr>
          <w:rFonts w:cs="Times New Roman"/>
          <w:szCs w:val="24"/>
        </w:rPr>
        <w:t>”</w:t>
      </w:r>
    </w:p>
    <w:p w14:paraId="2F2DCE8B" w14:textId="7DA7D0BF" w:rsidR="00991BB3" w:rsidRPr="00E07B91" w:rsidRDefault="00991BB3" w:rsidP="0080471A">
      <w:pPr>
        <w:rPr>
          <w:rFonts w:cs="Times New Roman"/>
          <w:szCs w:val="24"/>
        </w:rPr>
      </w:pPr>
      <w:r w:rsidRPr="00E07B91">
        <w:rPr>
          <w:rFonts w:cs="Times New Roman"/>
          <w:szCs w:val="24"/>
        </w:rPr>
        <w:t xml:space="preserve">They have come early in the </w:t>
      </w:r>
      <w:r w:rsidR="007F5906" w:rsidRPr="00E07B91">
        <w:rPr>
          <w:rFonts w:cs="Times New Roman"/>
          <w:szCs w:val="24"/>
        </w:rPr>
        <w:t xml:space="preserve">mansion. As usual, the guards are </w:t>
      </w:r>
      <w:r w:rsidR="001E2C4B" w:rsidRPr="00E07B91">
        <w:rPr>
          <w:rFonts w:cs="Times New Roman"/>
          <w:szCs w:val="24"/>
        </w:rPr>
        <w:t>p</w:t>
      </w:r>
      <w:r w:rsidR="00A42560" w:rsidRPr="00E07B91">
        <w:rPr>
          <w:rFonts w:cs="Times New Roman"/>
          <w:szCs w:val="24"/>
        </w:rPr>
        <w:t xml:space="preserve">rotective and assertive when they saw them. </w:t>
      </w:r>
      <w:r w:rsidR="00B47296" w:rsidRPr="00E07B91">
        <w:rPr>
          <w:rFonts w:cs="Times New Roman"/>
          <w:szCs w:val="24"/>
        </w:rPr>
        <w:t xml:space="preserve">Getting closer, they have realized who they are and reluctantly </w:t>
      </w:r>
      <w:r w:rsidR="004848E7" w:rsidRPr="00E07B91">
        <w:rPr>
          <w:rFonts w:cs="Times New Roman"/>
          <w:szCs w:val="24"/>
        </w:rPr>
        <w:t>allowed them to go inside.</w:t>
      </w:r>
    </w:p>
    <w:p w14:paraId="2A001E0F" w14:textId="0CA04A93" w:rsidR="004848E7" w:rsidRPr="00E07B91" w:rsidRDefault="004848E7" w:rsidP="0080471A">
      <w:pPr>
        <w:rPr>
          <w:rFonts w:cs="Times New Roman"/>
          <w:szCs w:val="24"/>
        </w:rPr>
      </w:pPr>
      <w:r w:rsidRPr="00E07B91">
        <w:rPr>
          <w:rFonts w:cs="Times New Roman"/>
          <w:szCs w:val="24"/>
        </w:rPr>
        <w:t>They headed in</w:t>
      </w:r>
      <w:r w:rsidR="00A95DE2" w:rsidRPr="00E07B91">
        <w:rPr>
          <w:rFonts w:cs="Times New Roman"/>
          <w:szCs w:val="24"/>
        </w:rPr>
        <w:t>to</w:t>
      </w:r>
      <w:r w:rsidRPr="00E07B91">
        <w:rPr>
          <w:rFonts w:cs="Times New Roman"/>
          <w:szCs w:val="24"/>
        </w:rPr>
        <w:t xml:space="preserve"> the room where the</w:t>
      </w:r>
      <w:r w:rsidR="00685C67" w:rsidRPr="00E07B91">
        <w:rPr>
          <w:rFonts w:cs="Times New Roman"/>
          <w:szCs w:val="24"/>
        </w:rPr>
        <w:t>y meet last time. They call the butler and explain the</w:t>
      </w:r>
      <w:r w:rsidR="00631671" w:rsidRPr="00E07B91">
        <w:rPr>
          <w:rFonts w:cs="Times New Roman"/>
          <w:szCs w:val="24"/>
        </w:rPr>
        <w:t xml:space="preserve"> sensitivity of the info</w:t>
      </w:r>
      <w:r w:rsidR="00CA3E1A">
        <w:rPr>
          <w:rFonts w:cs="Times New Roman"/>
          <w:szCs w:val="24"/>
        </w:rPr>
        <w:t>rmation, hence, the butler wake</w:t>
      </w:r>
      <w:r w:rsidR="00631671" w:rsidRPr="00E07B91">
        <w:rPr>
          <w:rFonts w:cs="Times New Roman"/>
          <w:szCs w:val="24"/>
        </w:rPr>
        <w:t xml:space="preserve"> up the lord early in the morning.</w:t>
      </w:r>
    </w:p>
    <w:p w14:paraId="02CBD559" w14:textId="136E863A" w:rsidR="00631671" w:rsidRPr="00E07B91" w:rsidRDefault="00CA3E1A" w:rsidP="0080471A">
      <w:pPr>
        <w:rPr>
          <w:rFonts w:cs="Times New Roman"/>
          <w:szCs w:val="24"/>
        </w:rPr>
      </w:pPr>
      <w:r>
        <w:rPr>
          <w:rFonts w:cs="Times New Roman"/>
          <w:szCs w:val="24"/>
        </w:rPr>
        <w:t>Coming inside, the lord yawned.</w:t>
      </w:r>
    </w:p>
    <w:p w14:paraId="2F78F7E8" w14:textId="3298B0F5" w:rsidR="00631671" w:rsidRPr="00E07B91" w:rsidRDefault="001C6537" w:rsidP="0080471A">
      <w:pPr>
        <w:rPr>
          <w:rFonts w:cs="Times New Roman"/>
          <w:szCs w:val="24"/>
        </w:rPr>
      </w:pPr>
      <w:r>
        <w:rPr>
          <w:rFonts w:cs="Times New Roman"/>
          <w:szCs w:val="24"/>
        </w:rPr>
        <w:t>“</w:t>
      </w:r>
      <w:r w:rsidR="00631671" w:rsidRPr="00E07B91">
        <w:rPr>
          <w:rFonts w:cs="Times New Roman"/>
          <w:szCs w:val="24"/>
        </w:rPr>
        <w:t xml:space="preserve">I understand the trepidation, but a man needs </w:t>
      </w:r>
      <w:r w:rsidR="00A95DE2" w:rsidRPr="00E07B91">
        <w:rPr>
          <w:rFonts w:cs="Times New Roman"/>
          <w:szCs w:val="24"/>
        </w:rPr>
        <w:t xml:space="preserve">to </w:t>
      </w:r>
      <w:r w:rsidR="00631671" w:rsidRPr="00E07B91">
        <w:rPr>
          <w:rFonts w:cs="Times New Roman"/>
          <w:szCs w:val="24"/>
        </w:rPr>
        <w:t>sleep.</w:t>
      </w:r>
      <w:r>
        <w:rPr>
          <w:rFonts w:cs="Times New Roman"/>
          <w:szCs w:val="24"/>
        </w:rPr>
        <w:t>”</w:t>
      </w:r>
    </w:p>
    <w:p w14:paraId="045B2F01" w14:textId="5B107941" w:rsidR="00631671" w:rsidRPr="00E07B91" w:rsidRDefault="001C6537" w:rsidP="0080471A">
      <w:pPr>
        <w:rPr>
          <w:rFonts w:cs="Times New Roman"/>
          <w:szCs w:val="24"/>
        </w:rPr>
      </w:pPr>
      <w:r>
        <w:rPr>
          <w:rFonts w:cs="Times New Roman"/>
          <w:szCs w:val="24"/>
        </w:rPr>
        <w:t>“</w:t>
      </w:r>
      <w:r w:rsidR="00631671" w:rsidRPr="00E07B91">
        <w:rPr>
          <w:rFonts w:cs="Times New Roman"/>
          <w:szCs w:val="24"/>
        </w:rPr>
        <w:t>We’re very sorry if we wake you up</w:t>
      </w:r>
      <w:r w:rsidR="00EC1852" w:rsidRPr="00E07B91">
        <w:rPr>
          <w:rFonts w:cs="Times New Roman"/>
          <w:szCs w:val="24"/>
        </w:rPr>
        <w:t xml:space="preserve"> this early.</w:t>
      </w:r>
      <w:r>
        <w:rPr>
          <w:rFonts w:cs="Times New Roman"/>
          <w:szCs w:val="24"/>
        </w:rPr>
        <w:t>”</w:t>
      </w:r>
    </w:p>
    <w:p w14:paraId="37C108C7" w14:textId="31EB55E3" w:rsidR="002755E5" w:rsidRPr="00E07B91" w:rsidRDefault="001C6537" w:rsidP="0080471A">
      <w:pPr>
        <w:rPr>
          <w:rFonts w:cs="Times New Roman"/>
          <w:szCs w:val="24"/>
        </w:rPr>
      </w:pPr>
      <w:r>
        <w:rPr>
          <w:rFonts w:cs="Times New Roman"/>
          <w:szCs w:val="24"/>
        </w:rPr>
        <w:t>“</w:t>
      </w:r>
      <w:r w:rsidR="002755E5" w:rsidRPr="00E07B91">
        <w:rPr>
          <w:rFonts w:cs="Times New Roman"/>
          <w:szCs w:val="24"/>
        </w:rPr>
        <w:t>Now we’ve come here. What’s the matter?</w:t>
      </w:r>
      <w:r>
        <w:rPr>
          <w:rFonts w:cs="Times New Roman"/>
          <w:szCs w:val="24"/>
        </w:rPr>
        <w:t>”</w:t>
      </w:r>
    </w:p>
    <w:p w14:paraId="7E95C1FE" w14:textId="601B7029" w:rsidR="002755E5" w:rsidRPr="00E07B91" w:rsidRDefault="001C6537" w:rsidP="0080471A">
      <w:pPr>
        <w:rPr>
          <w:rFonts w:cs="Times New Roman"/>
          <w:szCs w:val="24"/>
        </w:rPr>
      </w:pPr>
      <w:r>
        <w:rPr>
          <w:rFonts w:cs="Times New Roman"/>
          <w:szCs w:val="24"/>
        </w:rPr>
        <w:t>“</w:t>
      </w:r>
      <w:r w:rsidR="002755E5" w:rsidRPr="00E07B91">
        <w:rPr>
          <w:rFonts w:cs="Times New Roman"/>
          <w:szCs w:val="24"/>
        </w:rPr>
        <w:t>One of your men, Jett.</w:t>
      </w:r>
      <w:r>
        <w:rPr>
          <w:rFonts w:cs="Times New Roman"/>
          <w:szCs w:val="24"/>
        </w:rPr>
        <w:t>”</w:t>
      </w:r>
    </w:p>
    <w:p w14:paraId="57922AD3" w14:textId="45348207" w:rsidR="002755E5" w:rsidRPr="00E07B91" w:rsidRDefault="001C6537" w:rsidP="0080471A">
      <w:pPr>
        <w:rPr>
          <w:rFonts w:cs="Times New Roman"/>
          <w:szCs w:val="24"/>
        </w:rPr>
      </w:pPr>
      <w:r>
        <w:rPr>
          <w:rFonts w:cs="Times New Roman"/>
          <w:szCs w:val="24"/>
        </w:rPr>
        <w:t>“</w:t>
      </w:r>
      <w:r w:rsidR="002755E5" w:rsidRPr="00E07B91">
        <w:rPr>
          <w:rFonts w:cs="Times New Roman"/>
          <w:szCs w:val="24"/>
        </w:rPr>
        <w:t>What about him?</w:t>
      </w:r>
      <w:r>
        <w:rPr>
          <w:rFonts w:cs="Times New Roman"/>
          <w:szCs w:val="24"/>
        </w:rPr>
        <w:t>”</w:t>
      </w:r>
    </w:p>
    <w:p w14:paraId="40FAB145" w14:textId="3FE1B80F" w:rsidR="002755E5" w:rsidRPr="00E07B91" w:rsidRDefault="001C6537" w:rsidP="0080471A">
      <w:pPr>
        <w:rPr>
          <w:rFonts w:cs="Times New Roman"/>
          <w:szCs w:val="24"/>
        </w:rPr>
      </w:pPr>
      <w:r>
        <w:rPr>
          <w:rFonts w:cs="Times New Roman"/>
          <w:szCs w:val="24"/>
        </w:rPr>
        <w:t>“</w:t>
      </w:r>
      <w:r w:rsidR="002755E5" w:rsidRPr="00E07B91">
        <w:rPr>
          <w:rFonts w:cs="Times New Roman"/>
          <w:szCs w:val="24"/>
        </w:rPr>
        <w:t xml:space="preserve">He’s behind </w:t>
      </w:r>
      <w:r w:rsidR="00780ACC" w:rsidRPr="00E07B91">
        <w:rPr>
          <w:rFonts w:cs="Times New Roman"/>
          <w:szCs w:val="24"/>
        </w:rPr>
        <w:t>all of this</w:t>
      </w:r>
      <w:r w:rsidR="00A95DE2" w:rsidRPr="00E07B91">
        <w:rPr>
          <w:rFonts w:cs="Times New Roman"/>
          <w:szCs w:val="24"/>
        </w:rPr>
        <w:t>,</w:t>
      </w:r>
      <w:r>
        <w:rPr>
          <w:rFonts w:cs="Times New Roman"/>
          <w:szCs w:val="24"/>
        </w:rPr>
        <w:t>”</w:t>
      </w:r>
      <w:r w:rsidR="00780ACC" w:rsidRPr="00E07B91">
        <w:rPr>
          <w:rFonts w:cs="Times New Roman"/>
          <w:szCs w:val="24"/>
        </w:rPr>
        <w:t xml:space="preserve"> Alastor said with no hint of </w:t>
      </w:r>
      <w:r w:rsidR="00687090" w:rsidRPr="00E07B91">
        <w:rPr>
          <w:rFonts w:cs="Times New Roman"/>
          <w:szCs w:val="24"/>
        </w:rPr>
        <w:t>lying.</w:t>
      </w:r>
    </w:p>
    <w:p w14:paraId="29B344F6" w14:textId="04113373" w:rsidR="00687090" w:rsidRPr="00E07B91" w:rsidRDefault="001C6537" w:rsidP="0080471A">
      <w:pPr>
        <w:rPr>
          <w:rFonts w:cs="Times New Roman"/>
          <w:szCs w:val="24"/>
        </w:rPr>
      </w:pPr>
      <w:r>
        <w:rPr>
          <w:rFonts w:cs="Times New Roman"/>
          <w:szCs w:val="24"/>
        </w:rPr>
        <w:t>“</w:t>
      </w:r>
      <w:r w:rsidR="00687090" w:rsidRPr="00E07B91">
        <w:rPr>
          <w:rFonts w:cs="Times New Roman"/>
          <w:szCs w:val="24"/>
        </w:rPr>
        <w:t>That’s preposterous!</w:t>
      </w:r>
      <w:r>
        <w:rPr>
          <w:rFonts w:cs="Times New Roman"/>
          <w:szCs w:val="24"/>
        </w:rPr>
        <w:t>”</w:t>
      </w:r>
      <w:r w:rsidR="00687090" w:rsidRPr="00E07B91">
        <w:rPr>
          <w:rFonts w:cs="Times New Roman"/>
          <w:szCs w:val="24"/>
        </w:rPr>
        <w:t xml:space="preserve"> The lord’s voice flared.</w:t>
      </w:r>
    </w:p>
    <w:p w14:paraId="4FF6A5C0" w14:textId="0B8011B3" w:rsidR="00687090" w:rsidRPr="00E07B91" w:rsidRDefault="00687090" w:rsidP="0080471A">
      <w:pPr>
        <w:rPr>
          <w:rFonts w:cs="Times New Roman"/>
          <w:szCs w:val="24"/>
        </w:rPr>
      </w:pPr>
      <w:r w:rsidRPr="00E07B91">
        <w:rPr>
          <w:rFonts w:cs="Times New Roman"/>
          <w:szCs w:val="24"/>
        </w:rPr>
        <w:t>The butler who was silently listening h</w:t>
      </w:r>
      <w:r w:rsidR="00370966" w:rsidRPr="00E07B91">
        <w:rPr>
          <w:rFonts w:cs="Times New Roman"/>
          <w:szCs w:val="24"/>
        </w:rPr>
        <w:t>e</w:t>
      </w:r>
      <w:r w:rsidRPr="00E07B91">
        <w:rPr>
          <w:rFonts w:cs="Times New Roman"/>
          <w:szCs w:val="24"/>
        </w:rPr>
        <w:t>ld off the lord’s shoulder.</w:t>
      </w:r>
    </w:p>
    <w:p w14:paraId="3DA4A456" w14:textId="35C72C03" w:rsidR="00687090" w:rsidRPr="00E07B91" w:rsidRDefault="001C6537" w:rsidP="0080471A">
      <w:pPr>
        <w:rPr>
          <w:rFonts w:cs="Times New Roman"/>
          <w:szCs w:val="24"/>
        </w:rPr>
      </w:pPr>
      <w:r>
        <w:rPr>
          <w:rFonts w:cs="Times New Roman"/>
          <w:szCs w:val="24"/>
        </w:rPr>
        <w:t>“</w:t>
      </w:r>
      <w:r w:rsidR="005F5423" w:rsidRPr="00E07B91">
        <w:rPr>
          <w:rFonts w:cs="Times New Roman"/>
          <w:szCs w:val="24"/>
        </w:rPr>
        <w:t>We’re not lying. Look at his quarters, you’ll see he already left the place.</w:t>
      </w:r>
      <w:r>
        <w:rPr>
          <w:rFonts w:cs="Times New Roman"/>
          <w:szCs w:val="24"/>
        </w:rPr>
        <w:t>”</w:t>
      </w:r>
    </w:p>
    <w:p w14:paraId="4DE12B59" w14:textId="07C31352" w:rsidR="005F5423" w:rsidRPr="00E07B91" w:rsidRDefault="00522ED3" w:rsidP="0080471A">
      <w:pPr>
        <w:rPr>
          <w:rFonts w:cs="Times New Roman"/>
          <w:szCs w:val="24"/>
        </w:rPr>
      </w:pPr>
      <w:r w:rsidRPr="00E07B91">
        <w:rPr>
          <w:rFonts w:cs="Times New Roman"/>
          <w:szCs w:val="24"/>
        </w:rPr>
        <w:t>The butler went to the window and shouted at the guards to find Jett.</w:t>
      </w:r>
    </w:p>
    <w:p w14:paraId="61C8F50C" w14:textId="022AB236" w:rsidR="00522ED3" w:rsidRPr="00E07B91" w:rsidRDefault="001C6537" w:rsidP="0080471A">
      <w:pPr>
        <w:rPr>
          <w:rFonts w:cs="Times New Roman"/>
          <w:szCs w:val="24"/>
        </w:rPr>
      </w:pPr>
      <w:r>
        <w:rPr>
          <w:rFonts w:cs="Times New Roman"/>
          <w:szCs w:val="24"/>
        </w:rPr>
        <w:t>“</w:t>
      </w:r>
      <w:r w:rsidR="00D00FA7" w:rsidRPr="00E07B91">
        <w:rPr>
          <w:rFonts w:cs="Times New Roman"/>
          <w:szCs w:val="24"/>
        </w:rPr>
        <w:t xml:space="preserve">That’s impossible, Jett is one of my </w:t>
      </w:r>
      <w:r w:rsidR="0016511D" w:rsidRPr="00E07B91">
        <w:rPr>
          <w:rFonts w:cs="Times New Roman"/>
          <w:szCs w:val="24"/>
        </w:rPr>
        <w:t xml:space="preserve">formidable </w:t>
      </w:r>
      <w:r w:rsidR="00A66FCC" w:rsidRPr="00E07B91">
        <w:rPr>
          <w:rFonts w:cs="Times New Roman"/>
          <w:szCs w:val="24"/>
        </w:rPr>
        <w:t>guards.</w:t>
      </w:r>
      <w:r>
        <w:rPr>
          <w:rFonts w:cs="Times New Roman"/>
          <w:szCs w:val="24"/>
        </w:rPr>
        <w:t>”</w:t>
      </w:r>
    </w:p>
    <w:p w14:paraId="5D2C5370" w14:textId="704107D5" w:rsidR="00A66FCC" w:rsidRPr="00E07B91" w:rsidRDefault="001C6537" w:rsidP="0080471A">
      <w:pPr>
        <w:rPr>
          <w:rFonts w:cs="Times New Roman"/>
          <w:szCs w:val="24"/>
        </w:rPr>
      </w:pPr>
      <w:r>
        <w:rPr>
          <w:rFonts w:cs="Times New Roman"/>
          <w:szCs w:val="24"/>
        </w:rPr>
        <w:t>“</w:t>
      </w:r>
      <w:r w:rsidR="000329CF" w:rsidRPr="00E07B91">
        <w:rPr>
          <w:rFonts w:cs="Times New Roman"/>
          <w:szCs w:val="24"/>
        </w:rPr>
        <w:t>H</w:t>
      </w:r>
      <w:r w:rsidR="00A95DE2" w:rsidRPr="00E07B91">
        <w:rPr>
          <w:rFonts w:cs="Times New Roman"/>
          <w:szCs w:val="24"/>
        </w:rPr>
        <w:t>e</w:t>
      </w:r>
      <w:r w:rsidR="000329CF" w:rsidRPr="00E07B91">
        <w:rPr>
          <w:rFonts w:cs="Times New Roman"/>
          <w:szCs w:val="24"/>
        </w:rPr>
        <w:t xml:space="preserve"> and his companion </w:t>
      </w:r>
      <w:r w:rsidR="008D6725" w:rsidRPr="00E07B91">
        <w:rPr>
          <w:rFonts w:cs="Times New Roman"/>
          <w:szCs w:val="24"/>
        </w:rPr>
        <w:t>Hannibal were doing experiments in the forest.</w:t>
      </w:r>
      <w:r>
        <w:rPr>
          <w:rFonts w:cs="Times New Roman"/>
          <w:szCs w:val="24"/>
        </w:rPr>
        <w:t>”</w:t>
      </w:r>
    </w:p>
    <w:p w14:paraId="7C729FF4" w14:textId="6D5FECBC" w:rsidR="008D6725" w:rsidRPr="00E07B91" w:rsidRDefault="001C6537" w:rsidP="0080471A">
      <w:pPr>
        <w:rPr>
          <w:rFonts w:cs="Times New Roman"/>
          <w:szCs w:val="24"/>
        </w:rPr>
      </w:pPr>
      <w:r>
        <w:rPr>
          <w:rFonts w:cs="Times New Roman"/>
          <w:szCs w:val="24"/>
        </w:rPr>
        <w:lastRenderedPageBreak/>
        <w:t>“</w:t>
      </w:r>
      <w:r w:rsidR="008D6725" w:rsidRPr="00E07B91">
        <w:rPr>
          <w:rFonts w:cs="Times New Roman"/>
          <w:szCs w:val="24"/>
        </w:rPr>
        <w:t xml:space="preserve">What kind </w:t>
      </w:r>
      <w:r w:rsidR="001D4220" w:rsidRPr="00E07B91">
        <w:rPr>
          <w:rFonts w:cs="Times New Roman"/>
          <w:szCs w:val="24"/>
        </w:rPr>
        <w:t>of experiment it is?</w:t>
      </w:r>
      <w:r>
        <w:rPr>
          <w:rFonts w:cs="Times New Roman"/>
          <w:szCs w:val="24"/>
        </w:rPr>
        <w:t>”</w:t>
      </w:r>
      <w:r w:rsidR="001D4220" w:rsidRPr="00E07B91">
        <w:rPr>
          <w:rFonts w:cs="Times New Roman"/>
          <w:szCs w:val="24"/>
        </w:rPr>
        <w:t xml:space="preserve"> The butler asked.</w:t>
      </w:r>
    </w:p>
    <w:p w14:paraId="4DCFE695" w14:textId="21167A76" w:rsidR="001D4220" w:rsidRPr="00E07B91" w:rsidRDefault="001C6537" w:rsidP="0080471A">
      <w:pPr>
        <w:rPr>
          <w:rFonts w:cs="Times New Roman"/>
          <w:szCs w:val="24"/>
        </w:rPr>
      </w:pPr>
      <w:r>
        <w:rPr>
          <w:rFonts w:cs="Times New Roman"/>
          <w:szCs w:val="24"/>
        </w:rPr>
        <w:t>“</w:t>
      </w:r>
      <w:r w:rsidR="00F76754" w:rsidRPr="00E07B91">
        <w:rPr>
          <w:rFonts w:cs="Times New Roman"/>
          <w:szCs w:val="24"/>
        </w:rPr>
        <w:t>Slaving experiment</w:t>
      </w:r>
      <w:r w:rsidR="00D642D4" w:rsidRPr="00E07B91">
        <w:rPr>
          <w:rFonts w:cs="Times New Roman"/>
          <w:szCs w:val="24"/>
        </w:rPr>
        <w:t>s</w:t>
      </w:r>
      <w:r w:rsidR="00F76754" w:rsidRPr="00E07B91">
        <w:rPr>
          <w:rFonts w:cs="Times New Roman"/>
          <w:szCs w:val="24"/>
        </w:rPr>
        <w:t xml:space="preserve">. </w:t>
      </w:r>
      <w:r w:rsidR="0013472F" w:rsidRPr="00E07B91">
        <w:rPr>
          <w:rFonts w:cs="Times New Roman"/>
          <w:szCs w:val="24"/>
        </w:rPr>
        <w:t xml:space="preserve">They aim to </w:t>
      </w:r>
      <w:r w:rsidR="00FF157B" w:rsidRPr="00E07B91">
        <w:rPr>
          <w:rFonts w:cs="Times New Roman"/>
          <w:szCs w:val="24"/>
        </w:rPr>
        <w:t xml:space="preserve">extend their copying abilities by </w:t>
      </w:r>
      <w:r w:rsidR="00BC360F" w:rsidRPr="00E07B91">
        <w:rPr>
          <w:rFonts w:cs="Times New Roman"/>
          <w:szCs w:val="24"/>
        </w:rPr>
        <w:t>connecting the lifelines of the monsters to them.</w:t>
      </w:r>
      <w:r>
        <w:rPr>
          <w:rFonts w:cs="Times New Roman"/>
          <w:szCs w:val="24"/>
        </w:rPr>
        <w:t>”</w:t>
      </w:r>
    </w:p>
    <w:p w14:paraId="6E67DC25" w14:textId="20C837FB" w:rsidR="00BC360F" w:rsidRPr="00E07B91" w:rsidRDefault="00BC360F" w:rsidP="0080471A">
      <w:pPr>
        <w:rPr>
          <w:rFonts w:cs="Times New Roman"/>
          <w:szCs w:val="24"/>
        </w:rPr>
      </w:pPr>
      <w:r w:rsidRPr="00E07B91">
        <w:rPr>
          <w:rFonts w:cs="Times New Roman"/>
          <w:szCs w:val="24"/>
        </w:rPr>
        <w:t>The lord raised a brow.</w:t>
      </w:r>
    </w:p>
    <w:p w14:paraId="3C1869A2" w14:textId="606D0C3B" w:rsidR="00BC360F" w:rsidRPr="00E07B91" w:rsidRDefault="001C6537" w:rsidP="0080471A">
      <w:pPr>
        <w:rPr>
          <w:rFonts w:cs="Times New Roman"/>
          <w:szCs w:val="24"/>
        </w:rPr>
      </w:pPr>
      <w:r>
        <w:rPr>
          <w:rFonts w:cs="Times New Roman"/>
          <w:szCs w:val="24"/>
        </w:rPr>
        <w:t>“</w:t>
      </w:r>
      <w:r w:rsidR="00BC360F" w:rsidRPr="00E07B91">
        <w:rPr>
          <w:rFonts w:cs="Times New Roman"/>
          <w:szCs w:val="24"/>
        </w:rPr>
        <w:t>Oh</w:t>
      </w:r>
      <w:r w:rsidR="00AA70C4" w:rsidRPr="00E07B91">
        <w:rPr>
          <w:rFonts w:cs="Times New Roman"/>
          <w:szCs w:val="24"/>
        </w:rPr>
        <w:t>,</w:t>
      </w:r>
      <w:r w:rsidR="00BC360F" w:rsidRPr="00E07B91">
        <w:rPr>
          <w:rFonts w:cs="Times New Roman"/>
          <w:szCs w:val="24"/>
        </w:rPr>
        <w:t xml:space="preserve"> and I kinda forgot to tell you</w:t>
      </w:r>
      <w:r w:rsidR="00AA70C4" w:rsidRPr="00E07B91">
        <w:rPr>
          <w:rFonts w:cs="Times New Roman"/>
          <w:szCs w:val="24"/>
        </w:rPr>
        <w:t>, they’re Tribunal Hunters.</w:t>
      </w:r>
      <w:r>
        <w:rPr>
          <w:rFonts w:cs="Times New Roman"/>
          <w:szCs w:val="24"/>
        </w:rPr>
        <w:t>”</w:t>
      </w:r>
    </w:p>
    <w:p w14:paraId="4C9666C6" w14:textId="56BEAE01" w:rsidR="00AA70C4" w:rsidRPr="00E07B91" w:rsidRDefault="001C6537" w:rsidP="0080471A">
      <w:pPr>
        <w:rPr>
          <w:rFonts w:cs="Times New Roman"/>
          <w:szCs w:val="24"/>
        </w:rPr>
      </w:pPr>
      <w:r>
        <w:rPr>
          <w:rFonts w:cs="Times New Roman"/>
          <w:szCs w:val="24"/>
        </w:rPr>
        <w:t>“</w:t>
      </w:r>
      <w:r w:rsidR="0007009D" w:rsidRPr="00E07B91">
        <w:rPr>
          <w:rFonts w:cs="Times New Roman"/>
          <w:szCs w:val="24"/>
        </w:rPr>
        <w:t>What?!</w:t>
      </w:r>
      <w:r>
        <w:rPr>
          <w:rFonts w:cs="Times New Roman"/>
          <w:szCs w:val="24"/>
        </w:rPr>
        <w:t>”</w:t>
      </w:r>
    </w:p>
    <w:p w14:paraId="11DCD363" w14:textId="43CD9800" w:rsidR="0007009D" w:rsidRPr="00E07B91" w:rsidRDefault="001C6537" w:rsidP="0080471A">
      <w:pPr>
        <w:rPr>
          <w:rFonts w:cs="Times New Roman"/>
          <w:szCs w:val="24"/>
        </w:rPr>
      </w:pPr>
      <w:r>
        <w:rPr>
          <w:rFonts w:cs="Times New Roman"/>
          <w:szCs w:val="24"/>
        </w:rPr>
        <w:t>“</w:t>
      </w:r>
      <w:r w:rsidR="0015162C" w:rsidRPr="00E07B91">
        <w:rPr>
          <w:rFonts w:cs="Times New Roman"/>
          <w:szCs w:val="24"/>
        </w:rPr>
        <w:t>We suspect that they’ve fled their tribe.</w:t>
      </w:r>
      <w:r>
        <w:rPr>
          <w:rFonts w:cs="Times New Roman"/>
          <w:szCs w:val="24"/>
        </w:rPr>
        <w:t>”</w:t>
      </w:r>
    </w:p>
    <w:p w14:paraId="469B5F10" w14:textId="4BD74099" w:rsidR="0015162C" w:rsidRPr="00E07B91" w:rsidRDefault="001C6537" w:rsidP="0080471A">
      <w:pPr>
        <w:rPr>
          <w:rFonts w:cs="Times New Roman"/>
          <w:szCs w:val="24"/>
        </w:rPr>
      </w:pPr>
      <w:r>
        <w:rPr>
          <w:rFonts w:cs="Times New Roman"/>
          <w:szCs w:val="24"/>
        </w:rPr>
        <w:t>“</w:t>
      </w:r>
      <w:r w:rsidR="0015162C" w:rsidRPr="00E07B91">
        <w:rPr>
          <w:rFonts w:cs="Times New Roman"/>
          <w:szCs w:val="24"/>
        </w:rPr>
        <w:t>If that’s so then I guess we will have to contact the police for this matter.</w:t>
      </w:r>
      <w:r>
        <w:rPr>
          <w:rFonts w:cs="Times New Roman"/>
          <w:szCs w:val="24"/>
        </w:rPr>
        <w:t>”</w:t>
      </w:r>
    </w:p>
    <w:p w14:paraId="0C3ED96E" w14:textId="732F59A2" w:rsidR="0015162C" w:rsidRPr="00E07B91" w:rsidRDefault="00BF287E" w:rsidP="0080471A">
      <w:pPr>
        <w:rPr>
          <w:rFonts w:cs="Times New Roman"/>
          <w:szCs w:val="24"/>
        </w:rPr>
      </w:pPr>
      <w:r w:rsidRPr="00E07B91">
        <w:rPr>
          <w:rFonts w:cs="Times New Roman"/>
          <w:szCs w:val="24"/>
        </w:rPr>
        <w:t xml:space="preserve">A guard came and said what they have expected, Jett left the place. The reason </w:t>
      </w:r>
      <w:r w:rsidR="00A95DE2" w:rsidRPr="00E07B91">
        <w:rPr>
          <w:rFonts w:cs="Times New Roman"/>
          <w:szCs w:val="24"/>
        </w:rPr>
        <w:t>for</w:t>
      </w:r>
      <w:r w:rsidRPr="00E07B91">
        <w:rPr>
          <w:rFonts w:cs="Times New Roman"/>
          <w:szCs w:val="24"/>
        </w:rPr>
        <w:t xml:space="preserve"> hi</w:t>
      </w:r>
      <w:r w:rsidR="006F2C2A" w:rsidRPr="00E07B91">
        <w:rPr>
          <w:rFonts w:cs="Times New Roman"/>
          <w:szCs w:val="24"/>
        </w:rPr>
        <w:t xml:space="preserve">s leave lies </w:t>
      </w:r>
      <w:r w:rsidR="00A95DE2" w:rsidRPr="00E07B91">
        <w:rPr>
          <w:rFonts w:cs="Times New Roman"/>
          <w:szCs w:val="24"/>
        </w:rPr>
        <w:t>i</w:t>
      </w:r>
      <w:r w:rsidR="006F2C2A" w:rsidRPr="00E07B91">
        <w:rPr>
          <w:rFonts w:cs="Times New Roman"/>
          <w:szCs w:val="24"/>
        </w:rPr>
        <w:t xml:space="preserve">n their group’s explanation, but </w:t>
      </w:r>
      <w:r w:rsidR="00080BC7" w:rsidRPr="00E07B91">
        <w:rPr>
          <w:rFonts w:cs="Times New Roman"/>
          <w:szCs w:val="24"/>
        </w:rPr>
        <w:t xml:space="preserve">the </w:t>
      </w:r>
      <w:r w:rsidR="006F2C2A" w:rsidRPr="00E07B91">
        <w:rPr>
          <w:rFonts w:cs="Times New Roman"/>
          <w:szCs w:val="24"/>
        </w:rPr>
        <w:t>tru</w:t>
      </w:r>
      <w:r w:rsidR="00A95DE2" w:rsidRPr="00E07B91">
        <w:rPr>
          <w:rFonts w:cs="Times New Roman"/>
          <w:szCs w:val="24"/>
        </w:rPr>
        <w:t>th</w:t>
      </w:r>
      <w:r w:rsidR="00CA3E1A">
        <w:rPr>
          <w:rFonts w:cs="Times New Roman"/>
          <w:szCs w:val="24"/>
        </w:rPr>
        <w:t xml:space="preserve"> wa</w:t>
      </w:r>
      <w:r w:rsidR="006F2C2A" w:rsidRPr="00E07B91">
        <w:rPr>
          <w:rFonts w:cs="Times New Roman"/>
          <w:szCs w:val="24"/>
        </w:rPr>
        <w:t xml:space="preserve">s, they’ve reached their quota and must find a new place to </w:t>
      </w:r>
      <w:r w:rsidR="00BA6B21" w:rsidRPr="00E07B91">
        <w:rPr>
          <w:rFonts w:cs="Times New Roman"/>
          <w:szCs w:val="24"/>
        </w:rPr>
        <w:t>continue their experiments.</w:t>
      </w:r>
    </w:p>
    <w:p w14:paraId="0A8B6FDA" w14:textId="6CEABBE1" w:rsidR="00BA6B21" w:rsidRPr="00E07B91" w:rsidRDefault="001C6537" w:rsidP="0080471A">
      <w:pPr>
        <w:rPr>
          <w:rFonts w:cs="Times New Roman"/>
          <w:szCs w:val="24"/>
        </w:rPr>
      </w:pPr>
      <w:r>
        <w:rPr>
          <w:rFonts w:cs="Times New Roman"/>
          <w:szCs w:val="24"/>
        </w:rPr>
        <w:t>“</w:t>
      </w:r>
      <w:r w:rsidR="00AB3888" w:rsidRPr="00E07B91">
        <w:rPr>
          <w:rFonts w:cs="Times New Roman"/>
          <w:szCs w:val="24"/>
        </w:rPr>
        <w:t xml:space="preserve">Very well. As for your compensation, I will deliver it as </w:t>
      </w:r>
      <w:r w:rsidR="001B5343" w:rsidRPr="00E07B91">
        <w:rPr>
          <w:rFonts w:cs="Times New Roman"/>
          <w:szCs w:val="24"/>
        </w:rPr>
        <w:t>I promised, only you must promise that you mustn’t tell anyone about this.</w:t>
      </w:r>
      <w:r>
        <w:rPr>
          <w:rFonts w:cs="Times New Roman"/>
          <w:szCs w:val="24"/>
        </w:rPr>
        <w:t>”</w:t>
      </w:r>
    </w:p>
    <w:p w14:paraId="20C7267A" w14:textId="2E21AE1E" w:rsidR="003041FF" w:rsidRPr="00E07B91" w:rsidRDefault="001C6537" w:rsidP="003041FF">
      <w:pPr>
        <w:rPr>
          <w:rFonts w:cs="Times New Roman"/>
          <w:szCs w:val="24"/>
        </w:rPr>
      </w:pPr>
      <w:r>
        <w:rPr>
          <w:rFonts w:cs="Times New Roman"/>
          <w:szCs w:val="24"/>
        </w:rPr>
        <w:t>“</w:t>
      </w:r>
      <w:r w:rsidR="001B5343" w:rsidRPr="00E07B91">
        <w:rPr>
          <w:rFonts w:cs="Times New Roman"/>
          <w:szCs w:val="24"/>
        </w:rPr>
        <w:t>We understood.</w:t>
      </w:r>
      <w:r>
        <w:rPr>
          <w:rFonts w:cs="Times New Roman"/>
          <w:szCs w:val="24"/>
        </w:rPr>
        <w:t>”</w:t>
      </w:r>
      <w:r w:rsidR="001B5343" w:rsidRPr="00E07B91">
        <w:rPr>
          <w:rFonts w:cs="Times New Roman"/>
          <w:szCs w:val="24"/>
        </w:rPr>
        <w:t xml:space="preserve"> He humbly replied.</w:t>
      </w:r>
    </w:p>
    <w:p w14:paraId="70B64D55" w14:textId="77777777" w:rsidR="004D5321" w:rsidRDefault="006D52B2" w:rsidP="0080471A">
      <w:pPr>
        <w:rPr>
          <w:rFonts w:cs="Times New Roman"/>
          <w:szCs w:val="24"/>
        </w:rPr>
      </w:pPr>
      <w:r w:rsidRPr="00E07B91">
        <w:rPr>
          <w:rFonts w:cs="Times New Roman"/>
          <w:szCs w:val="24"/>
        </w:rPr>
        <w:t xml:space="preserve">They didn’t waste </w:t>
      </w:r>
      <w:r w:rsidR="00C92B0E" w:rsidRPr="00E07B91">
        <w:rPr>
          <w:rFonts w:cs="Times New Roman"/>
          <w:szCs w:val="24"/>
        </w:rPr>
        <w:t>any more</w:t>
      </w:r>
      <w:r w:rsidRPr="00E07B91">
        <w:rPr>
          <w:rFonts w:cs="Times New Roman"/>
          <w:szCs w:val="24"/>
        </w:rPr>
        <w:t xml:space="preserve"> time and g</w:t>
      </w:r>
      <w:r w:rsidR="00804325" w:rsidRPr="00E07B91">
        <w:rPr>
          <w:rFonts w:cs="Times New Roman"/>
          <w:szCs w:val="24"/>
        </w:rPr>
        <w:t>o</w:t>
      </w:r>
      <w:r w:rsidRPr="00E07B91">
        <w:rPr>
          <w:rFonts w:cs="Times New Roman"/>
          <w:szCs w:val="24"/>
        </w:rPr>
        <w:t xml:space="preserve">t on their journey. </w:t>
      </w:r>
      <w:r w:rsidR="00CA3E1A">
        <w:rPr>
          <w:rFonts w:cs="Times New Roman"/>
          <w:szCs w:val="24"/>
        </w:rPr>
        <w:t>The</w:t>
      </w:r>
      <w:r w:rsidR="004D5321">
        <w:rPr>
          <w:rFonts w:cs="Times New Roman"/>
          <w:szCs w:val="24"/>
        </w:rPr>
        <w:t>re was a little reason to stay.</w:t>
      </w:r>
    </w:p>
    <w:p w14:paraId="20335ED0" w14:textId="389C5D58" w:rsidR="00892301" w:rsidRPr="00E07B91" w:rsidRDefault="006D52B2" w:rsidP="004D5321">
      <w:pPr>
        <w:rPr>
          <w:rFonts w:cs="Times New Roman"/>
          <w:szCs w:val="24"/>
        </w:rPr>
      </w:pPr>
      <w:r w:rsidRPr="00E07B91">
        <w:rPr>
          <w:rFonts w:cs="Times New Roman"/>
          <w:szCs w:val="24"/>
        </w:rPr>
        <w:t>As soon as the dawn broke and streak the land with its elegant lights, they</w:t>
      </w:r>
      <w:r w:rsidR="00906BA3" w:rsidRPr="00E07B91">
        <w:rPr>
          <w:rFonts w:cs="Times New Roman"/>
          <w:szCs w:val="24"/>
        </w:rPr>
        <w:t xml:space="preserve">’ve </w:t>
      </w:r>
      <w:r w:rsidR="00B06CE0" w:rsidRPr="00E07B91">
        <w:rPr>
          <w:rFonts w:cs="Times New Roman"/>
          <w:szCs w:val="24"/>
        </w:rPr>
        <w:t>gone out on the mansion.</w:t>
      </w:r>
      <w:r w:rsidR="004D5321">
        <w:rPr>
          <w:rFonts w:cs="Times New Roman"/>
          <w:szCs w:val="24"/>
        </w:rPr>
        <w:t xml:space="preserve"> </w:t>
      </w:r>
      <w:r w:rsidR="00892301" w:rsidRPr="00E07B91">
        <w:rPr>
          <w:rFonts w:cs="Times New Roman"/>
          <w:szCs w:val="24"/>
        </w:rPr>
        <w:t xml:space="preserve">They paid the </w:t>
      </w:r>
      <w:r w:rsidR="00AA6889" w:rsidRPr="00E07B91">
        <w:rPr>
          <w:rFonts w:cs="Times New Roman"/>
          <w:szCs w:val="24"/>
        </w:rPr>
        <w:t xml:space="preserve">caretaker of Liber and rode towards their destination. </w:t>
      </w:r>
      <w:r w:rsidR="00243295" w:rsidRPr="00E07B91">
        <w:rPr>
          <w:rFonts w:cs="Times New Roman"/>
          <w:szCs w:val="24"/>
        </w:rPr>
        <w:t xml:space="preserve">Alastor was in front driving, while the two </w:t>
      </w:r>
      <w:r w:rsidR="00B414B7" w:rsidRPr="00E07B91">
        <w:rPr>
          <w:rFonts w:cs="Times New Roman"/>
          <w:szCs w:val="24"/>
        </w:rPr>
        <w:t>is in the back.</w:t>
      </w:r>
    </w:p>
    <w:p w14:paraId="1FF0B84E" w14:textId="7CEF7EA5" w:rsidR="00B06CE0" w:rsidRPr="00E07B91" w:rsidRDefault="001C6537" w:rsidP="0080471A">
      <w:pPr>
        <w:rPr>
          <w:rFonts w:cs="Times New Roman"/>
          <w:szCs w:val="24"/>
        </w:rPr>
      </w:pPr>
      <w:r>
        <w:rPr>
          <w:rFonts w:cs="Times New Roman"/>
          <w:szCs w:val="24"/>
        </w:rPr>
        <w:t>“</w:t>
      </w:r>
      <w:r w:rsidR="00CE2B9A" w:rsidRPr="00E07B91">
        <w:rPr>
          <w:rFonts w:cs="Times New Roman"/>
          <w:szCs w:val="24"/>
        </w:rPr>
        <w:t xml:space="preserve">I can’t believe we solved the case </w:t>
      </w:r>
      <w:r w:rsidR="002720F1" w:rsidRPr="00E07B91">
        <w:rPr>
          <w:rFonts w:cs="Times New Roman"/>
          <w:szCs w:val="24"/>
        </w:rPr>
        <w:t>quickly</w:t>
      </w:r>
      <w:r w:rsidR="00CE2B9A" w:rsidRPr="00E07B91">
        <w:rPr>
          <w:rFonts w:cs="Times New Roman"/>
          <w:szCs w:val="24"/>
        </w:rPr>
        <w:t>.</w:t>
      </w:r>
      <w:r>
        <w:rPr>
          <w:rFonts w:cs="Times New Roman"/>
          <w:szCs w:val="24"/>
        </w:rPr>
        <w:t>”</w:t>
      </w:r>
      <w:r w:rsidR="005C1F9D" w:rsidRPr="00E07B91">
        <w:rPr>
          <w:rFonts w:cs="Times New Roman"/>
          <w:szCs w:val="24"/>
        </w:rPr>
        <w:t xml:space="preserve"> Ken cheerily said. </w:t>
      </w:r>
      <w:r>
        <w:rPr>
          <w:rFonts w:cs="Times New Roman"/>
          <w:szCs w:val="24"/>
        </w:rPr>
        <w:t>“</w:t>
      </w:r>
      <w:r w:rsidR="005C1F9D" w:rsidRPr="00E07B91">
        <w:rPr>
          <w:rFonts w:cs="Times New Roman"/>
          <w:szCs w:val="24"/>
        </w:rPr>
        <w:t>It’s a new record.</w:t>
      </w:r>
      <w:r>
        <w:rPr>
          <w:rFonts w:cs="Times New Roman"/>
          <w:szCs w:val="24"/>
        </w:rPr>
        <w:t>”</w:t>
      </w:r>
    </w:p>
    <w:p w14:paraId="31B6B946" w14:textId="714F9585" w:rsidR="005C1F9D" w:rsidRPr="00E07B91" w:rsidRDefault="001C6537" w:rsidP="0080471A">
      <w:pPr>
        <w:rPr>
          <w:rFonts w:cs="Times New Roman"/>
          <w:szCs w:val="24"/>
        </w:rPr>
      </w:pPr>
      <w:r>
        <w:rPr>
          <w:rFonts w:cs="Times New Roman"/>
          <w:szCs w:val="24"/>
        </w:rPr>
        <w:t>“</w:t>
      </w:r>
      <w:r w:rsidR="00A855A8" w:rsidRPr="00E07B91">
        <w:rPr>
          <w:rFonts w:cs="Times New Roman"/>
          <w:szCs w:val="24"/>
        </w:rPr>
        <w:t>I suppose,</w:t>
      </w:r>
      <w:r>
        <w:rPr>
          <w:rFonts w:cs="Times New Roman"/>
          <w:szCs w:val="24"/>
        </w:rPr>
        <w:t>”</w:t>
      </w:r>
      <w:r w:rsidR="00A855A8" w:rsidRPr="00E07B91">
        <w:rPr>
          <w:rFonts w:cs="Times New Roman"/>
          <w:szCs w:val="24"/>
        </w:rPr>
        <w:t xml:space="preserve"> </w:t>
      </w:r>
      <w:r w:rsidR="00460DE7" w:rsidRPr="00E07B91">
        <w:rPr>
          <w:rFonts w:cs="Times New Roman"/>
          <w:szCs w:val="24"/>
        </w:rPr>
        <w:t xml:space="preserve">Alastor agreed to his statement, but it doesn’t feel right to feel that way, </w:t>
      </w:r>
      <w:r>
        <w:rPr>
          <w:rFonts w:cs="Times New Roman"/>
          <w:szCs w:val="24"/>
        </w:rPr>
        <w:t>“</w:t>
      </w:r>
      <w:r w:rsidR="00A855A8" w:rsidRPr="00E07B91">
        <w:rPr>
          <w:rFonts w:cs="Times New Roman"/>
          <w:szCs w:val="24"/>
        </w:rPr>
        <w:t xml:space="preserve">but we were only able to do that because the enemies </w:t>
      </w:r>
      <w:r w:rsidR="00AE03A2" w:rsidRPr="00E07B91">
        <w:rPr>
          <w:rFonts w:cs="Times New Roman"/>
          <w:szCs w:val="24"/>
        </w:rPr>
        <w:t xml:space="preserve">are </w:t>
      </w:r>
      <w:r w:rsidR="00460DE7" w:rsidRPr="00E07B91">
        <w:rPr>
          <w:rFonts w:cs="Times New Roman"/>
          <w:szCs w:val="24"/>
        </w:rPr>
        <w:t>also done in that place.</w:t>
      </w:r>
      <w:r>
        <w:rPr>
          <w:rFonts w:cs="Times New Roman"/>
          <w:szCs w:val="24"/>
        </w:rPr>
        <w:t>”</w:t>
      </w:r>
    </w:p>
    <w:p w14:paraId="5E9A1944" w14:textId="16EC664E" w:rsidR="00460DE7" w:rsidRPr="00E07B91" w:rsidRDefault="001C6537" w:rsidP="0080471A">
      <w:pPr>
        <w:rPr>
          <w:rFonts w:cs="Times New Roman"/>
          <w:szCs w:val="24"/>
        </w:rPr>
      </w:pPr>
      <w:r>
        <w:rPr>
          <w:rFonts w:cs="Times New Roman"/>
          <w:szCs w:val="24"/>
        </w:rPr>
        <w:t>“</w:t>
      </w:r>
      <w:r w:rsidR="00460DE7" w:rsidRPr="00E07B91">
        <w:rPr>
          <w:rFonts w:cs="Times New Roman"/>
          <w:szCs w:val="24"/>
        </w:rPr>
        <w:t xml:space="preserve">Dude! Even we got lucky, we shouldn’t worry about that, at least we got </w:t>
      </w:r>
      <w:r w:rsidR="004D5321">
        <w:rPr>
          <w:rFonts w:cs="Times New Roman"/>
          <w:szCs w:val="24"/>
        </w:rPr>
        <w:t>fifty-thousand</w:t>
      </w:r>
      <w:r w:rsidR="00343150" w:rsidRPr="00E07B91">
        <w:rPr>
          <w:rFonts w:cs="Times New Roman"/>
          <w:szCs w:val="24"/>
        </w:rPr>
        <w:t xml:space="preserve"> haz</w:t>
      </w:r>
      <w:r w:rsidR="002E56B5" w:rsidRPr="00E07B91">
        <w:rPr>
          <w:rFonts w:cs="Times New Roman"/>
          <w:szCs w:val="24"/>
        </w:rPr>
        <w:t xml:space="preserve">. We don’t have to worry about our travel. By the way, Linda, I saw a </w:t>
      </w:r>
      <w:r w:rsidR="004A4A1C" w:rsidRPr="00E07B91">
        <w:rPr>
          <w:rFonts w:cs="Times New Roman"/>
          <w:szCs w:val="24"/>
        </w:rPr>
        <w:t xml:space="preserve">shop </w:t>
      </w:r>
      <w:r w:rsidR="00A95DE2" w:rsidRPr="00E07B91">
        <w:rPr>
          <w:rFonts w:cs="Times New Roman"/>
          <w:szCs w:val="24"/>
        </w:rPr>
        <w:t>i</w:t>
      </w:r>
      <w:r w:rsidR="004A4A1C" w:rsidRPr="00E07B91">
        <w:rPr>
          <w:rFonts w:cs="Times New Roman"/>
          <w:szCs w:val="24"/>
        </w:rPr>
        <w:t>n that village maybe we can buy a whole pack of beef jerky.</w:t>
      </w:r>
      <w:r>
        <w:rPr>
          <w:rFonts w:cs="Times New Roman"/>
          <w:szCs w:val="24"/>
        </w:rPr>
        <w:t>”</w:t>
      </w:r>
    </w:p>
    <w:p w14:paraId="7DC0BB1F" w14:textId="7BB32EEE" w:rsidR="004A4A1C" w:rsidRPr="00E07B91" w:rsidRDefault="001C6537" w:rsidP="0080471A">
      <w:pPr>
        <w:rPr>
          <w:rFonts w:cs="Times New Roman"/>
          <w:szCs w:val="24"/>
        </w:rPr>
      </w:pPr>
      <w:r>
        <w:rPr>
          <w:rFonts w:cs="Times New Roman"/>
          <w:szCs w:val="24"/>
        </w:rPr>
        <w:lastRenderedPageBreak/>
        <w:t>“</w:t>
      </w:r>
      <w:r w:rsidR="004A4A1C" w:rsidRPr="00E07B91">
        <w:rPr>
          <w:rFonts w:cs="Times New Roman"/>
          <w:szCs w:val="24"/>
        </w:rPr>
        <w:t>No.</w:t>
      </w:r>
      <w:r>
        <w:rPr>
          <w:rFonts w:cs="Times New Roman"/>
          <w:szCs w:val="24"/>
        </w:rPr>
        <w:t>”</w:t>
      </w:r>
      <w:r w:rsidR="004A4A1C" w:rsidRPr="00E07B91">
        <w:rPr>
          <w:rFonts w:cs="Times New Roman"/>
          <w:szCs w:val="24"/>
        </w:rPr>
        <w:t xml:space="preserve"> She firmly said, </w:t>
      </w:r>
      <w:r>
        <w:rPr>
          <w:rFonts w:cs="Times New Roman"/>
          <w:szCs w:val="24"/>
        </w:rPr>
        <w:t>“</w:t>
      </w:r>
      <w:r w:rsidR="004A4A1C" w:rsidRPr="00E07B91">
        <w:rPr>
          <w:rFonts w:cs="Times New Roman"/>
          <w:szCs w:val="24"/>
        </w:rPr>
        <w:t xml:space="preserve">We must </w:t>
      </w:r>
      <w:r w:rsidR="00A64B1B" w:rsidRPr="00E07B91">
        <w:rPr>
          <w:rFonts w:cs="Times New Roman"/>
          <w:szCs w:val="24"/>
        </w:rPr>
        <w:t>use this money wisely.</w:t>
      </w:r>
      <w:r w:rsidR="003E04A0" w:rsidRPr="00E07B91">
        <w:rPr>
          <w:rFonts w:cs="Times New Roman"/>
          <w:szCs w:val="24"/>
        </w:rPr>
        <w:t xml:space="preserve"> Needless I have to tell </w:t>
      </w:r>
      <w:r w:rsidR="006441E9" w:rsidRPr="00E07B91">
        <w:rPr>
          <w:rFonts w:cs="Times New Roman"/>
          <w:szCs w:val="24"/>
        </w:rPr>
        <w:t>you;</w:t>
      </w:r>
      <w:r w:rsidR="002654A4" w:rsidRPr="00E07B91">
        <w:rPr>
          <w:rFonts w:cs="Times New Roman"/>
          <w:szCs w:val="24"/>
        </w:rPr>
        <w:t xml:space="preserve"> we might </w:t>
      </w:r>
      <w:r w:rsidR="00B151B1" w:rsidRPr="00E07B91">
        <w:rPr>
          <w:rFonts w:cs="Times New Roman"/>
          <w:szCs w:val="24"/>
        </w:rPr>
        <w:t>bump of something unexpected</w:t>
      </w:r>
      <w:r w:rsidR="006441E9" w:rsidRPr="00E07B91">
        <w:rPr>
          <w:rFonts w:cs="Times New Roman"/>
          <w:szCs w:val="24"/>
        </w:rPr>
        <w:t>.</w:t>
      </w:r>
      <w:r>
        <w:rPr>
          <w:rFonts w:cs="Times New Roman"/>
          <w:szCs w:val="24"/>
        </w:rPr>
        <w:t>”</w:t>
      </w:r>
    </w:p>
    <w:p w14:paraId="445C172F" w14:textId="07BEE157" w:rsidR="006441E9" w:rsidRPr="00E07B91" w:rsidRDefault="001C6537" w:rsidP="0080471A">
      <w:pPr>
        <w:rPr>
          <w:rFonts w:cs="Times New Roman"/>
          <w:szCs w:val="24"/>
        </w:rPr>
      </w:pPr>
      <w:r>
        <w:rPr>
          <w:rFonts w:cs="Times New Roman"/>
          <w:szCs w:val="24"/>
        </w:rPr>
        <w:t>“</w:t>
      </w:r>
      <w:r w:rsidR="00937B77" w:rsidRPr="00E07B91">
        <w:rPr>
          <w:rFonts w:cs="Times New Roman"/>
          <w:szCs w:val="24"/>
        </w:rPr>
        <w:t xml:space="preserve">Don’t spiral on something you </w:t>
      </w:r>
      <w:r w:rsidR="002A35DF" w:rsidRPr="00E07B91">
        <w:rPr>
          <w:rFonts w:cs="Times New Roman"/>
          <w:szCs w:val="24"/>
        </w:rPr>
        <w:t>have no control</w:t>
      </w:r>
      <w:r w:rsidR="00370966" w:rsidRPr="00E07B91">
        <w:rPr>
          <w:rFonts w:cs="Times New Roman"/>
          <w:szCs w:val="24"/>
        </w:rPr>
        <w:t xml:space="preserve"> over</w:t>
      </w:r>
      <w:r w:rsidR="002A35DF" w:rsidRPr="00E07B91">
        <w:rPr>
          <w:rFonts w:cs="Times New Roman"/>
          <w:szCs w:val="24"/>
        </w:rPr>
        <w:t>.</w:t>
      </w:r>
      <w:r w:rsidR="00733D2C" w:rsidRPr="00E07B91">
        <w:rPr>
          <w:rFonts w:cs="Times New Roman"/>
          <w:szCs w:val="24"/>
        </w:rPr>
        <w:t xml:space="preserve"> Now, don’t </w:t>
      </w:r>
      <w:r w:rsidR="00AC56E3" w:rsidRPr="00E07B91">
        <w:rPr>
          <w:rFonts w:cs="Times New Roman"/>
          <w:szCs w:val="24"/>
        </w:rPr>
        <w:t>resist, give me some money!</w:t>
      </w:r>
      <w:r>
        <w:rPr>
          <w:rFonts w:cs="Times New Roman"/>
          <w:szCs w:val="24"/>
        </w:rPr>
        <w:t>”</w:t>
      </w:r>
    </w:p>
    <w:p w14:paraId="296BC3FA" w14:textId="2C3067C0" w:rsidR="00AC56E3" w:rsidRPr="00E07B91" w:rsidRDefault="003041FF" w:rsidP="0080471A">
      <w:pPr>
        <w:rPr>
          <w:rFonts w:cs="Times New Roman"/>
          <w:szCs w:val="24"/>
        </w:rPr>
      </w:pPr>
      <w:r>
        <w:rPr>
          <w:rFonts w:cs="Times New Roman"/>
          <w:szCs w:val="24"/>
        </w:rPr>
        <w:t>Ken lunged</w:t>
      </w:r>
      <w:r w:rsidR="00AC56E3" w:rsidRPr="00E07B91">
        <w:rPr>
          <w:rFonts w:cs="Times New Roman"/>
          <w:szCs w:val="24"/>
        </w:rPr>
        <w:t xml:space="preserve"> and tried to take away the chest that Linda’s holding.</w:t>
      </w:r>
    </w:p>
    <w:p w14:paraId="05996CB4" w14:textId="3BB36818" w:rsidR="00AC56E3" w:rsidRPr="00E07B91" w:rsidRDefault="001C6537" w:rsidP="0080471A">
      <w:pPr>
        <w:rPr>
          <w:rFonts w:cs="Times New Roman"/>
          <w:szCs w:val="24"/>
        </w:rPr>
      </w:pPr>
      <w:r>
        <w:rPr>
          <w:rFonts w:cs="Times New Roman"/>
          <w:szCs w:val="24"/>
        </w:rPr>
        <w:t>“</w:t>
      </w:r>
      <w:r w:rsidR="00AC56E3" w:rsidRPr="00E07B91">
        <w:rPr>
          <w:rFonts w:cs="Times New Roman"/>
          <w:szCs w:val="24"/>
        </w:rPr>
        <w:t>No!</w:t>
      </w:r>
      <w:r>
        <w:rPr>
          <w:rFonts w:cs="Times New Roman"/>
          <w:szCs w:val="24"/>
        </w:rPr>
        <w:t>”</w:t>
      </w:r>
    </w:p>
    <w:p w14:paraId="6DB17C95" w14:textId="06C51758" w:rsidR="009525AE" w:rsidRDefault="00AC56E3" w:rsidP="0080471A">
      <w:pPr>
        <w:rPr>
          <w:rFonts w:cs="Times New Roman"/>
          <w:szCs w:val="24"/>
        </w:rPr>
      </w:pPr>
      <w:r w:rsidRPr="00E07B91">
        <w:rPr>
          <w:rFonts w:cs="Times New Roman"/>
          <w:szCs w:val="24"/>
        </w:rPr>
        <w:t xml:space="preserve">And so, the two argue as they </w:t>
      </w:r>
      <w:r w:rsidR="004A326C" w:rsidRPr="00E07B91">
        <w:rPr>
          <w:rFonts w:cs="Times New Roman"/>
          <w:szCs w:val="24"/>
        </w:rPr>
        <w:t>continued their journey.</w:t>
      </w:r>
    </w:p>
    <w:p w14:paraId="5CBBDD32" w14:textId="7BA0C915" w:rsidR="003041FF" w:rsidRPr="00D23B14" w:rsidRDefault="00D23B14" w:rsidP="00A6612A">
      <w:pPr>
        <w:pStyle w:val="dividers"/>
      </w:pPr>
      <w:r w:rsidRPr="007213BC">
        <w:t>***</w:t>
      </w:r>
    </w:p>
    <w:p w14:paraId="02ECD161" w14:textId="68E60E34" w:rsidR="004A326C" w:rsidRPr="00E07B91" w:rsidRDefault="00334007" w:rsidP="00CC65BC">
      <w:pPr>
        <w:ind w:firstLine="0"/>
        <w:rPr>
          <w:rFonts w:cs="Times New Roman"/>
          <w:szCs w:val="24"/>
        </w:rPr>
      </w:pPr>
      <w:r w:rsidRPr="00E07B91">
        <w:rPr>
          <w:rFonts w:cs="Times New Roman"/>
          <w:szCs w:val="24"/>
        </w:rPr>
        <w:t xml:space="preserve">Somewhere miles away from the conflict, </w:t>
      </w:r>
      <w:r w:rsidR="007E0E6E" w:rsidRPr="00E07B91">
        <w:rPr>
          <w:rFonts w:cs="Times New Roman"/>
          <w:szCs w:val="24"/>
        </w:rPr>
        <w:t>Jett use</w:t>
      </w:r>
      <w:r w:rsidR="003041FF">
        <w:rPr>
          <w:rFonts w:cs="Times New Roman"/>
          <w:szCs w:val="24"/>
        </w:rPr>
        <w:t>d</w:t>
      </w:r>
      <w:r w:rsidR="007E0E6E" w:rsidRPr="00E07B91">
        <w:rPr>
          <w:rFonts w:cs="Times New Roman"/>
          <w:szCs w:val="24"/>
        </w:rPr>
        <w:t xml:space="preserve"> his web ability to create a swing. He </w:t>
      </w:r>
      <w:r w:rsidR="007E25EF" w:rsidRPr="00E07B91">
        <w:rPr>
          <w:rFonts w:cs="Times New Roman"/>
          <w:szCs w:val="24"/>
        </w:rPr>
        <w:t xml:space="preserve">slept in there, waiting for Hannibal to come. </w:t>
      </w:r>
      <w:r w:rsidR="009F62DA" w:rsidRPr="00E07B91">
        <w:rPr>
          <w:rFonts w:cs="Times New Roman"/>
          <w:szCs w:val="24"/>
        </w:rPr>
        <w:t xml:space="preserve">Not too long, he heard </w:t>
      </w:r>
      <w:r w:rsidR="00A95DE2" w:rsidRPr="00E07B91">
        <w:rPr>
          <w:rFonts w:cs="Times New Roman"/>
          <w:szCs w:val="24"/>
        </w:rPr>
        <w:t xml:space="preserve">the </w:t>
      </w:r>
      <w:r w:rsidR="009F62DA" w:rsidRPr="00E07B91">
        <w:rPr>
          <w:rFonts w:cs="Times New Roman"/>
          <w:szCs w:val="24"/>
        </w:rPr>
        <w:t>flapping of wings and he landed near him.</w:t>
      </w:r>
    </w:p>
    <w:p w14:paraId="2C4C2F55" w14:textId="68FB1686" w:rsidR="00753E86" w:rsidRPr="00E07B91" w:rsidRDefault="001C6537" w:rsidP="0080471A">
      <w:pPr>
        <w:rPr>
          <w:rFonts w:cs="Times New Roman"/>
          <w:szCs w:val="24"/>
        </w:rPr>
      </w:pPr>
      <w:r>
        <w:rPr>
          <w:rFonts w:cs="Times New Roman"/>
          <w:szCs w:val="24"/>
        </w:rPr>
        <w:t>“</w:t>
      </w:r>
      <w:r w:rsidR="00003001" w:rsidRPr="00E07B91">
        <w:rPr>
          <w:rFonts w:cs="Times New Roman"/>
          <w:szCs w:val="24"/>
        </w:rPr>
        <w:t>About time.</w:t>
      </w:r>
      <w:r>
        <w:rPr>
          <w:rFonts w:cs="Times New Roman"/>
          <w:szCs w:val="24"/>
        </w:rPr>
        <w:t>”</w:t>
      </w:r>
      <w:r w:rsidR="00003001" w:rsidRPr="00E07B91">
        <w:rPr>
          <w:rFonts w:cs="Times New Roman"/>
          <w:szCs w:val="24"/>
        </w:rPr>
        <w:t xml:space="preserve"> Jett </w:t>
      </w:r>
      <w:r w:rsidR="003041FF">
        <w:rPr>
          <w:rFonts w:cs="Times New Roman"/>
          <w:szCs w:val="24"/>
        </w:rPr>
        <w:t>yawned</w:t>
      </w:r>
      <w:r w:rsidR="00496287" w:rsidRPr="00E07B91">
        <w:rPr>
          <w:rFonts w:cs="Times New Roman"/>
          <w:szCs w:val="24"/>
        </w:rPr>
        <w:t xml:space="preserve"> and observed Hannibal.</w:t>
      </w:r>
      <w:r w:rsidR="0093083E" w:rsidRPr="00E07B91">
        <w:rPr>
          <w:rFonts w:cs="Times New Roman"/>
          <w:szCs w:val="24"/>
        </w:rPr>
        <w:t xml:space="preserve"> </w:t>
      </w:r>
      <w:r>
        <w:rPr>
          <w:rFonts w:cs="Times New Roman"/>
          <w:szCs w:val="24"/>
        </w:rPr>
        <w:t>“</w:t>
      </w:r>
      <w:r w:rsidR="0093083E" w:rsidRPr="00E07B91">
        <w:rPr>
          <w:rFonts w:cs="Times New Roman"/>
          <w:szCs w:val="24"/>
        </w:rPr>
        <w:t>Did you finish the job?</w:t>
      </w:r>
      <w:r>
        <w:rPr>
          <w:rFonts w:cs="Times New Roman"/>
          <w:szCs w:val="24"/>
        </w:rPr>
        <w:t>”</w:t>
      </w:r>
    </w:p>
    <w:p w14:paraId="4BB3F35F" w14:textId="26FC4D1A" w:rsidR="0093083E" w:rsidRPr="00E07B91" w:rsidRDefault="004D5321" w:rsidP="0080471A">
      <w:pPr>
        <w:rPr>
          <w:rFonts w:cs="Times New Roman"/>
          <w:szCs w:val="24"/>
        </w:rPr>
      </w:pPr>
      <w:r>
        <w:rPr>
          <w:rFonts w:cs="Times New Roman"/>
          <w:szCs w:val="24"/>
        </w:rPr>
        <w:t>Hannibal’s</w:t>
      </w:r>
      <w:r w:rsidR="003041FF">
        <w:rPr>
          <w:rFonts w:cs="Times New Roman"/>
          <w:szCs w:val="24"/>
        </w:rPr>
        <w:t xml:space="preserve"> stiff face told</w:t>
      </w:r>
      <w:r w:rsidR="0093083E" w:rsidRPr="00E07B91">
        <w:rPr>
          <w:rFonts w:cs="Times New Roman"/>
          <w:szCs w:val="24"/>
        </w:rPr>
        <w:t xml:space="preserve"> the rest.</w:t>
      </w:r>
    </w:p>
    <w:p w14:paraId="3F8E1DDD" w14:textId="251244C9" w:rsidR="0093083E" w:rsidRPr="00E07B91" w:rsidRDefault="001C6537" w:rsidP="0080471A">
      <w:pPr>
        <w:rPr>
          <w:rFonts w:cs="Times New Roman"/>
          <w:szCs w:val="24"/>
        </w:rPr>
      </w:pPr>
      <w:r>
        <w:rPr>
          <w:rFonts w:cs="Times New Roman"/>
          <w:szCs w:val="24"/>
        </w:rPr>
        <w:t>“</w:t>
      </w:r>
      <w:r w:rsidR="0093083E" w:rsidRPr="00E07B91">
        <w:rPr>
          <w:rFonts w:cs="Times New Roman"/>
          <w:szCs w:val="24"/>
        </w:rPr>
        <w:t>So, you did not.</w:t>
      </w:r>
      <w:r>
        <w:rPr>
          <w:rFonts w:cs="Times New Roman"/>
          <w:szCs w:val="24"/>
        </w:rPr>
        <w:t>”</w:t>
      </w:r>
    </w:p>
    <w:p w14:paraId="796F8CDA" w14:textId="4F14321C" w:rsidR="0093083E" w:rsidRPr="00E07B91" w:rsidRDefault="001C6537" w:rsidP="0080471A">
      <w:pPr>
        <w:rPr>
          <w:rFonts w:cs="Times New Roman"/>
          <w:szCs w:val="24"/>
        </w:rPr>
      </w:pPr>
      <w:r>
        <w:rPr>
          <w:rFonts w:cs="Times New Roman"/>
          <w:szCs w:val="24"/>
        </w:rPr>
        <w:t>“</w:t>
      </w:r>
      <w:r w:rsidR="0093083E" w:rsidRPr="00E07B91">
        <w:rPr>
          <w:rFonts w:cs="Times New Roman"/>
          <w:szCs w:val="24"/>
        </w:rPr>
        <w:t>They got lucky.</w:t>
      </w:r>
      <w:r>
        <w:rPr>
          <w:rFonts w:cs="Times New Roman"/>
          <w:szCs w:val="24"/>
        </w:rPr>
        <w:t>”</w:t>
      </w:r>
    </w:p>
    <w:p w14:paraId="368CD7D6" w14:textId="3CCCA47B" w:rsidR="00433A90" w:rsidRPr="00E07B91" w:rsidRDefault="00433A90" w:rsidP="0080471A">
      <w:pPr>
        <w:rPr>
          <w:rFonts w:cs="Times New Roman"/>
          <w:szCs w:val="24"/>
        </w:rPr>
      </w:pPr>
      <w:r w:rsidRPr="00E07B91">
        <w:rPr>
          <w:rFonts w:cs="Times New Roman"/>
          <w:szCs w:val="24"/>
        </w:rPr>
        <w:t>A man got out in the shadow</w:t>
      </w:r>
      <w:r w:rsidR="00315A7F" w:rsidRPr="00E07B91">
        <w:rPr>
          <w:rFonts w:cs="Times New Roman"/>
          <w:szCs w:val="24"/>
        </w:rPr>
        <w:t xml:space="preserve">. His </w:t>
      </w:r>
      <w:r w:rsidR="001334BE" w:rsidRPr="00E07B91">
        <w:rPr>
          <w:rFonts w:cs="Times New Roman"/>
          <w:szCs w:val="24"/>
        </w:rPr>
        <w:t xml:space="preserve">face </w:t>
      </w:r>
      <w:r w:rsidR="00A95DE2" w:rsidRPr="00E07B91">
        <w:rPr>
          <w:rFonts w:cs="Times New Roman"/>
          <w:szCs w:val="24"/>
        </w:rPr>
        <w:t xml:space="preserve">was </w:t>
      </w:r>
      <w:r w:rsidR="001334BE" w:rsidRPr="00E07B91">
        <w:rPr>
          <w:rFonts w:cs="Times New Roman"/>
          <w:szCs w:val="24"/>
        </w:rPr>
        <w:t xml:space="preserve">illuminated under the </w:t>
      </w:r>
      <w:r w:rsidR="00826AC2" w:rsidRPr="00E07B91">
        <w:rPr>
          <w:rFonts w:cs="Times New Roman"/>
          <w:szCs w:val="24"/>
        </w:rPr>
        <w:t xml:space="preserve">light of the stars. His thick slacken hair </w:t>
      </w:r>
      <w:r w:rsidR="004D5321">
        <w:rPr>
          <w:rFonts w:cs="Times New Roman"/>
          <w:szCs w:val="24"/>
        </w:rPr>
        <w:t>wa</w:t>
      </w:r>
      <w:r w:rsidR="005932CF" w:rsidRPr="00E07B91">
        <w:rPr>
          <w:rFonts w:cs="Times New Roman"/>
          <w:szCs w:val="24"/>
        </w:rPr>
        <w:t xml:space="preserve">s black as </w:t>
      </w:r>
      <w:r w:rsidR="00457898" w:rsidRPr="00E07B91">
        <w:rPr>
          <w:rFonts w:cs="Times New Roman"/>
          <w:szCs w:val="24"/>
        </w:rPr>
        <w:t>the sky.</w:t>
      </w:r>
      <w:r w:rsidR="008B5DF4" w:rsidRPr="00E07B91">
        <w:rPr>
          <w:rFonts w:cs="Times New Roman"/>
          <w:szCs w:val="24"/>
        </w:rPr>
        <w:t xml:space="preserve"> </w:t>
      </w:r>
      <w:r w:rsidR="001C6537">
        <w:rPr>
          <w:rFonts w:cs="Times New Roman"/>
          <w:szCs w:val="24"/>
        </w:rPr>
        <w:t>“</w:t>
      </w:r>
      <w:r w:rsidR="008B5DF4" w:rsidRPr="00E07B91">
        <w:rPr>
          <w:rFonts w:cs="Times New Roman"/>
          <w:szCs w:val="24"/>
        </w:rPr>
        <w:t>Or you became quite arrogant and let your guard down.</w:t>
      </w:r>
      <w:r w:rsidR="001C6537">
        <w:rPr>
          <w:rFonts w:cs="Times New Roman"/>
          <w:szCs w:val="24"/>
        </w:rPr>
        <w:t>”</w:t>
      </w:r>
    </w:p>
    <w:p w14:paraId="0DB3C8E0" w14:textId="334CEBEE" w:rsidR="008B5DF4" w:rsidRPr="00E07B91" w:rsidRDefault="001C6537" w:rsidP="0080471A">
      <w:pPr>
        <w:rPr>
          <w:rFonts w:cs="Times New Roman"/>
          <w:szCs w:val="24"/>
        </w:rPr>
      </w:pPr>
      <w:r>
        <w:rPr>
          <w:rFonts w:cs="Times New Roman"/>
          <w:szCs w:val="24"/>
        </w:rPr>
        <w:t>“</w:t>
      </w:r>
      <w:r w:rsidR="008B5DF4" w:rsidRPr="00E07B91">
        <w:rPr>
          <w:rFonts w:cs="Times New Roman"/>
          <w:szCs w:val="24"/>
        </w:rPr>
        <w:t>Shut up otherworlder.</w:t>
      </w:r>
      <w:r>
        <w:rPr>
          <w:rFonts w:cs="Times New Roman"/>
          <w:szCs w:val="24"/>
        </w:rPr>
        <w:t>”</w:t>
      </w:r>
    </w:p>
    <w:p w14:paraId="0883D839" w14:textId="25943F99" w:rsidR="008B5DF4" w:rsidRPr="00E07B91" w:rsidRDefault="009C0948" w:rsidP="0080471A">
      <w:pPr>
        <w:rPr>
          <w:rFonts w:cs="Times New Roman"/>
          <w:szCs w:val="24"/>
        </w:rPr>
      </w:pPr>
      <w:r w:rsidRPr="00E07B91">
        <w:rPr>
          <w:rFonts w:cs="Times New Roman"/>
          <w:szCs w:val="24"/>
        </w:rPr>
        <w:t>The man laughed.</w:t>
      </w:r>
    </w:p>
    <w:p w14:paraId="435892F8" w14:textId="2FE8BD65" w:rsidR="009C0948" w:rsidRPr="00E07B91" w:rsidRDefault="001C6537" w:rsidP="0080471A">
      <w:pPr>
        <w:rPr>
          <w:rFonts w:cs="Times New Roman"/>
          <w:szCs w:val="24"/>
        </w:rPr>
      </w:pPr>
      <w:r>
        <w:rPr>
          <w:rFonts w:cs="Times New Roman"/>
          <w:szCs w:val="24"/>
        </w:rPr>
        <w:t>“</w:t>
      </w:r>
      <w:r w:rsidR="009C0948" w:rsidRPr="00E07B91">
        <w:rPr>
          <w:rFonts w:cs="Times New Roman"/>
          <w:szCs w:val="24"/>
        </w:rPr>
        <w:t>Now, now, you two hold your horses.</w:t>
      </w:r>
      <w:r>
        <w:rPr>
          <w:rFonts w:cs="Times New Roman"/>
          <w:szCs w:val="24"/>
        </w:rPr>
        <w:t>”</w:t>
      </w:r>
      <w:r w:rsidR="008831E0" w:rsidRPr="00E07B91">
        <w:rPr>
          <w:rFonts w:cs="Times New Roman"/>
          <w:szCs w:val="24"/>
        </w:rPr>
        <w:t xml:space="preserve"> Jett </w:t>
      </w:r>
      <w:r w:rsidR="00315A7F" w:rsidRPr="00E07B91">
        <w:rPr>
          <w:rFonts w:cs="Times New Roman"/>
          <w:szCs w:val="24"/>
        </w:rPr>
        <w:t>get</w:t>
      </w:r>
      <w:r w:rsidR="00A95DE2" w:rsidRPr="00E07B91">
        <w:rPr>
          <w:rFonts w:cs="Times New Roman"/>
          <w:szCs w:val="24"/>
        </w:rPr>
        <w:t>s</w:t>
      </w:r>
      <w:r w:rsidR="00315A7F" w:rsidRPr="00E07B91">
        <w:rPr>
          <w:rFonts w:cs="Times New Roman"/>
          <w:szCs w:val="24"/>
        </w:rPr>
        <w:t xml:space="preserve"> himself in the middle to stop the two.</w:t>
      </w:r>
    </w:p>
    <w:p w14:paraId="41EA438E" w14:textId="48986AB9" w:rsidR="009C0948" w:rsidRPr="00E07B91" w:rsidRDefault="003041FF" w:rsidP="0080471A">
      <w:pPr>
        <w:rPr>
          <w:rFonts w:cs="Times New Roman"/>
          <w:szCs w:val="24"/>
        </w:rPr>
      </w:pPr>
      <w:r>
        <w:rPr>
          <w:rFonts w:cs="Times New Roman"/>
          <w:szCs w:val="24"/>
        </w:rPr>
        <w:t>Hannibal hissed. He harbored</w:t>
      </w:r>
      <w:r w:rsidR="00DD7D7B" w:rsidRPr="00E07B91">
        <w:rPr>
          <w:rFonts w:cs="Times New Roman"/>
          <w:szCs w:val="24"/>
        </w:rPr>
        <w:t xml:space="preserve"> little</w:t>
      </w:r>
      <w:r w:rsidR="004D5321">
        <w:rPr>
          <w:rFonts w:cs="Times New Roman"/>
          <w:szCs w:val="24"/>
        </w:rPr>
        <w:t xml:space="preserve"> trust with the person he referred</w:t>
      </w:r>
      <w:r w:rsidR="00DD7D7B" w:rsidRPr="00E07B91">
        <w:rPr>
          <w:rFonts w:cs="Times New Roman"/>
          <w:szCs w:val="24"/>
        </w:rPr>
        <w:t xml:space="preserve"> </w:t>
      </w:r>
      <w:r w:rsidR="00DC5E19" w:rsidRPr="00E07B91">
        <w:rPr>
          <w:rFonts w:cs="Times New Roman"/>
          <w:szCs w:val="24"/>
        </w:rPr>
        <w:t xml:space="preserve">to </w:t>
      </w:r>
      <w:r w:rsidR="00DD7D7B" w:rsidRPr="00E07B91">
        <w:rPr>
          <w:rFonts w:cs="Times New Roman"/>
          <w:szCs w:val="24"/>
        </w:rPr>
        <w:t xml:space="preserve">as ‘otherworlder’, but because he helped them </w:t>
      </w:r>
      <w:r w:rsidR="00F6060D" w:rsidRPr="00E07B91">
        <w:rPr>
          <w:rFonts w:cs="Times New Roman"/>
          <w:szCs w:val="24"/>
        </w:rPr>
        <w:t>with their experimentation, he would have trash</w:t>
      </w:r>
      <w:r w:rsidR="00804325" w:rsidRPr="00E07B91">
        <w:rPr>
          <w:rFonts w:cs="Times New Roman"/>
          <w:szCs w:val="24"/>
        </w:rPr>
        <w:t>ed</w:t>
      </w:r>
      <w:r w:rsidR="00F6060D" w:rsidRPr="00E07B91">
        <w:rPr>
          <w:rFonts w:cs="Times New Roman"/>
          <w:szCs w:val="24"/>
        </w:rPr>
        <w:t xml:space="preserve"> him the moment he met him.</w:t>
      </w:r>
    </w:p>
    <w:p w14:paraId="4206A467" w14:textId="0F0AEE57" w:rsidR="00DD7D7B" w:rsidRPr="00E07B91" w:rsidRDefault="001C6537" w:rsidP="0080471A">
      <w:pPr>
        <w:rPr>
          <w:rFonts w:cs="Times New Roman"/>
          <w:szCs w:val="24"/>
        </w:rPr>
      </w:pPr>
      <w:r>
        <w:rPr>
          <w:rFonts w:cs="Times New Roman"/>
          <w:szCs w:val="24"/>
        </w:rPr>
        <w:lastRenderedPageBreak/>
        <w:t>“</w:t>
      </w:r>
      <w:r w:rsidR="00CA74BF" w:rsidRPr="00E07B91">
        <w:rPr>
          <w:rFonts w:cs="Times New Roman"/>
          <w:szCs w:val="24"/>
        </w:rPr>
        <w:t xml:space="preserve">Don’t get riled up. There are monsters nearby. You might </w:t>
      </w:r>
      <w:r w:rsidR="000F1638" w:rsidRPr="00E07B91">
        <w:rPr>
          <w:rFonts w:cs="Times New Roman"/>
          <w:szCs w:val="24"/>
        </w:rPr>
        <w:t>wake</w:t>
      </w:r>
      <w:r w:rsidR="00CA74BF" w:rsidRPr="00E07B91">
        <w:rPr>
          <w:rFonts w:cs="Times New Roman"/>
          <w:szCs w:val="24"/>
        </w:rPr>
        <w:t xml:space="preserve"> them</w:t>
      </w:r>
      <w:r w:rsidR="000F1638" w:rsidRPr="00E07B91">
        <w:rPr>
          <w:rFonts w:cs="Times New Roman"/>
          <w:szCs w:val="24"/>
        </w:rPr>
        <w:t xml:space="preserve"> up</w:t>
      </w:r>
      <w:r w:rsidR="00CA74BF" w:rsidRPr="00E07B91">
        <w:rPr>
          <w:rFonts w:cs="Times New Roman"/>
          <w:szCs w:val="24"/>
        </w:rPr>
        <w:t>. I doubt that you can use your power in your</w:t>
      </w:r>
      <w:r w:rsidR="009A3FD4" w:rsidRPr="00E07B91">
        <w:rPr>
          <w:rFonts w:cs="Times New Roman"/>
          <w:szCs w:val="24"/>
        </w:rPr>
        <w:t xml:space="preserve"> current</w:t>
      </w:r>
      <w:r w:rsidR="00CA74BF" w:rsidRPr="00E07B91">
        <w:rPr>
          <w:rFonts w:cs="Times New Roman"/>
          <w:szCs w:val="24"/>
        </w:rPr>
        <w:t xml:space="preserve"> state.</w:t>
      </w:r>
      <w:r>
        <w:rPr>
          <w:rFonts w:cs="Times New Roman"/>
          <w:szCs w:val="24"/>
        </w:rPr>
        <w:t>”</w:t>
      </w:r>
    </w:p>
    <w:p w14:paraId="49FCB1B9" w14:textId="114F00F3" w:rsidR="00CA74BF" w:rsidRPr="00E07B91" w:rsidRDefault="001C6537" w:rsidP="0080471A">
      <w:pPr>
        <w:rPr>
          <w:rFonts w:cs="Times New Roman"/>
          <w:szCs w:val="24"/>
        </w:rPr>
      </w:pPr>
      <w:r>
        <w:rPr>
          <w:rFonts w:cs="Times New Roman"/>
          <w:szCs w:val="24"/>
        </w:rPr>
        <w:t>“</w:t>
      </w:r>
      <w:r w:rsidR="00CA74BF" w:rsidRPr="00E07B91">
        <w:rPr>
          <w:rFonts w:cs="Times New Roman"/>
          <w:szCs w:val="24"/>
        </w:rPr>
        <w:t>Why you?!</w:t>
      </w:r>
      <w:r>
        <w:rPr>
          <w:rFonts w:cs="Times New Roman"/>
          <w:szCs w:val="24"/>
        </w:rPr>
        <w:t>”</w:t>
      </w:r>
      <w:r w:rsidR="00CA74BF" w:rsidRPr="00E07B91">
        <w:rPr>
          <w:rFonts w:cs="Times New Roman"/>
          <w:szCs w:val="24"/>
        </w:rPr>
        <w:t xml:space="preserve"> Hannibal gritted his teeth.</w:t>
      </w:r>
    </w:p>
    <w:p w14:paraId="5793CAE9" w14:textId="613A4821" w:rsidR="00CA74BF" w:rsidRPr="00E07B91" w:rsidRDefault="001C6537" w:rsidP="0080471A">
      <w:pPr>
        <w:rPr>
          <w:rFonts w:cs="Times New Roman"/>
          <w:szCs w:val="24"/>
        </w:rPr>
      </w:pPr>
      <w:r>
        <w:rPr>
          <w:rFonts w:cs="Times New Roman"/>
          <w:szCs w:val="24"/>
        </w:rPr>
        <w:t>“</w:t>
      </w:r>
      <w:r w:rsidR="00CA74BF" w:rsidRPr="00E07B91">
        <w:rPr>
          <w:rFonts w:cs="Times New Roman"/>
          <w:szCs w:val="24"/>
        </w:rPr>
        <w:t>Hey enough!</w:t>
      </w:r>
      <w:r>
        <w:rPr>
          <w:rFonts w:cs="Times New Roman"/>
          <w:szCs w:val="24"/>
        </w:rPr>
        <w:t>”</w:t>
      </w:r>
      <w:r w:rsidR="00CA74BF" w:rsidRPr="00E07B91">
        <w:rPr>
          <w:rFonts w:cs="Times New Roman"/>
          <w:szCs w:val="24"/>
        </w:rPr>
        <w:t xml:space="preserve"> </w:t>
      </w:r>
      <w:r w:rsidR="00294062" w:rsidRPr="00E07B91">
        <w:rPr>
          <w:rFonts w:cs="Times New Roman"/>
          <w:szCs w:val="24"/>
        </w:rPr>
        <w:t xml:space="preserve">Jett shouted. </w:t>
      </w:r>
      <w:r>
        <w:rPr>
          <w:rFonts w:cs="Times New Roman"/>
          <w:szCs w:val="24"/>
        </w:rPr>
        <w:t>“</w:t>
      </w:r>
      <w:r w:rsidR="00B60F4A" w:rsidRPr="00E07B91">
        <w:rPr>
          <w:rFonts w:cs="Times New Roman"/>
          <w:szCs w:val="24"/>
        </w:rPr>
        <w:t>You,</w:t>
      </w:r>
      <w:r>
        <w:rPr>
          <w:rFonts w:cs="Times New Roman"/>
          <w:szCs w:val="24"/>
        </w:rPr>
        <w:t>”</w:t>
      </w:r>
      <w:r w:rsidR="00B60F4A" w:rsidRPr="00E07B91">
        <w:rPr>
          <w:rFonts w:cs="Times New Roman"/>
          <w:szCs w:val="24"/>
        </w:rPr>
        <w:t xml:space="preserve"> He pointed at the man named </w:t>
      </w:r>
      <w:r w:rsidR="00CB4830" w:rsidRPr="00E07B91">
        <w:rPr>
          <w:rFonts w:cs="Times New Roman"/>
          <w:szCs w:val="24"/>
        </w:rPr>
        <w:t xml:space="preserve">Abel Newtman, </w:t>
      </w:r>
      <w:r>
        <w:rPr>
          <w:rFonts w:cs="Times New Roman"/>
          <w:szCs w:val="24"/>
        </w:rPr>
        <w:t>“</w:t>
      </w:r>
      <w:r w:rsidR="00CB4830" w:rsidRPr="00E07B91">
        <w:rPr>
          <w:rFonts w:cs="Times New Roman"/>
          <w:szCs w:val="24"/>
        </w:rPr>
        <w:t>Shut up. Your provocations are not helping.</w:t>
      </w:r>
      <w:r>
        <w:rPr>
          <w:rFonts w:cs="Times New Roman"/>
          <w:szCs w:val="24"/>
        </w:rPr>
        <w:t>”</w:t>
      </w:r>
    </w:p>
    <w:p w14:paraId="4001883B" w14:textId="38E519E0" w:rsidR="009A3FD4" w:rsidRPr="00E07B91" w:rsidRDefault="001C6537" w:rsidP="0080471A">
      <w:pPr>
        <w:rPr>
          <w:rFonts w:cs="Times New Roman"/>
          <w:szCs w:val="24"/>
        </w:rPr>
      </w:pPr>
      <w:r>
        <w:rPr>
          <w:rFonts w:cs="Times New Roman"/>
          <w:szCs w:val="24"/>
        </w:rPr>
        <w:t>“</w:t>
      </w:r>
      <w:r w:rsidR="000C3D16" w:rsidRPr="00E07B91">
        <w:rPr>
          <w:rFonts w:cs="Times New Roman"/>
          <w:szCs w:val="24"/>
        </w:rPr>
        <w:t>Geez, fine.</w:t>
      </w:r>
      <w:r>
        <w:rPr>
          <w:rFonts w:cs="Times New Roman"/>
          <w:szCs w:val="24"/>
        </w:rPr>
        <w:t>”</w:t>
      </w:r>
    </w:p>
    <w:p w14:paraId="716F4F4D" w14:textId="4FF9DF10" w:rsidR="00810D9C" w:rsidRPr="00E07B91" w:rsidRDefault="001C6537" w:rsidP="0080471A">
      <w:pPr>
        <w:rPr>
          <w:rFonts w:cs="Times New Roman"/>
          <w:szCs w:val="24"/>
        </w:rPr>
      </w:pPr>
      <w:r>
        <w:rPr>
          <w:rFonts w:cs="Times New Roman"/>
          <w:szCs w:val="24"/>
        </w:rPr>
        <w:t>“</w:t>
      </w:r>
      <w:r w:rsidR="003041FF">
        <w:rPr>
          <w:rFonts w:cs="Times New Roman"/>
          <w:szCs w:val="24"/>
        </w:rPr>
        <w:t>Hannibal, there wa</w:t>
      </w:r>
      <w:r w:rsidR="00D24662" w:rsidRPr="00E07B91">
        <w:rPr>
          <w:rFonts w:cs="Times New Roman"/>
          <w:szCs w:val="24"/>
        </w:rPr>
        <w:t xml:space="preserve">s a ship docking just ahead, </w:t>
      </w:r>
      <w:r w:rsidR="00810D9C" w:rsidRPr="00E07B91">
        <w:rPr>
          <w:rFonts w:cs="Times New Roman"/>
          <w:szCs w:val="24"/>
        </w:rPr>
        <w:t>there</w:t>
      </w:r>
      <w:r w:rsidR="00507492" w:rsidRPr="00E07B91">
        <w:rPr>
          <w:rFonts w:cs="Times New Roman"/>
          <w:szCs w:val="24"/>
        </w:rPr>
        <w:t xml:space="preserve"> are</w:t>
      </w:r>
      <w:r w:rsidR="00810D9C" w:rsidRPr="00E07B91">
        <w:rPr>
          <w:rFonts w:cs="Times New Roman"/>
          <w:szCs w:val="24"/>
        </w:rPr>
        <w:t xml:space="preserve"> supposed to be a medic there.</w:t>
      </w:r>
      <w:r>
        <w:rPr>
          <w:rFonts w:cs="Times New Roman"/>
          <w:szCs w:val="24"/>
        </w:rPr>
        <w:t>”</w:t>
      </w:r>
    </w:p>
    <w:p w14:paraId="28393826" w14:textId="10E3F4AD" w:rsidR="00064CCD" w:rsidRPr="00E07B91" w:rsidRDefault="003041FF" w:rsidP="0080471A">
      <w:pPr>
        <w:rPr>
          <w:rFonts w:cs="Times New Roman"/>
          <w:szCs w:val="24"/>
        </w:rPr>
      </w:pPr>
      <w:r>
        <w:rPr>
          <w:rFonts w:cs="Times New Roman"/>
          <w:szCs w:val="24"/>
        </w:rPr>
        <w:t>Hannibal right now wa</w:t>
      </w:r>
      <w:r w:rsidR="007D4DE2" w:rsidRPr="00E07B91">
        <w:rPr>
          <w:rFonts w:cs="Times New Roman"/>
          <w:szCs w:val="24"/>
        </w:rPr>
        <w:t xml:space="preserve">s sleeping in a room. </w:t>
      </w:r>
      <w:r w:rsidR="00FF4626" w:rsidRPr="00E07B91">
        <w:rPr>
          <w:rFonts w:cs="Times New Roman"/>
          <w:szCs w:val="24"/>
        </w:rPr>
        <w:t>Should Abel hasn’t prepared th</w:t>
      </w:r>
      <w:r w:rsidR="00F90811">
        <w:rPr>
          <w:rFonts w:cs="Times New Roman"/>
          <w:szCs w:val="24"/>
        </w:rPr>
        <w:t>e</w:t>
      </w:r>
      <w:r w:rsidR="00FF4626" w:rsidRPr="00E07B91">
        <w:rPr>
          <w:rFonts w:cs="Times New Roman"/>
          <w:szCs w:val="24"/>
        </w:rPr>
        <w:t xml:space="preserve"> ship, Hannibal would </w:t>
      </w:r>
      <w:r w:rsidR="008F2602" w:rsidRPr="00E07B91">
        <w:rPr>
          <w:rFonts w:cs="Times New Roman"/>
          <w:szCs w:val="24"/>
        </w:rPr>
        <w:t xml:space="preserve">be </w:t>
      </w:r>
      <w:r w:rsidR="00FF4626" w:rsidRPr="00E07B91">
        <w:rPr>
          <w:rFonts w:cs="Times New Roman"/>
          <w:szCs w:val="24"/>
        </w:rPr>
        <w:t>in a world of trouble.</w:t>
      </w:r>
    </w:p>
    <w:p w14:paraId="48499FC3" w14:textId="1E953CAC" w:rsidR="000C3067" w:rsidRPr="00E07B91" w:rsidRDefault="000C3067" w:rsidP="0080471A">
      <w:pPr>
        <w:rPr>
          <w:rFonts w:cs="Times New Roman"/>
          <w:szCs w:val="24"/>
        </w:rPr>
      </w:pPr>
      <w:r w:rsidRPr="00E07B91">
        <w:rPr>
          <w:rFonts w:cs="Times New Roman"/>
          <w:szCs w:val="24"/>
        </w:rPr>
        <w:t xml:space="preserve">The </w:t>
      </w:r>
      <w:r w:rsidR="008E6587" w:rsidRPr="00E07B91">
        <w:rPr>
          <w:rFonts w:cs="Times New Roman"/>
          <w:szCs w:val="24"/>
        </w:rPr>
        <w:t xml:space="preserve">majestic ship creaked and groaned as it swayed leading outside the river and to the ocean. The sails rippled, fat and flapping with </w:t>
      </w:r>
      <w:r w:rsidR="002C50F8" w:rsidRPr="00E07B91">
        <w:rPr>
          <w:rFonts w:cs="Times New Roman"/>
          <w:szCs w:val="24"/>
        </w:rPr>
        <w:t xml:space="preserve">the </w:t>
      </w:r>
      <w:r w:rsidR="008E6587" w:rsidRPr="00E07B91">
        <w:rPr>
          <w:rFonts w:cs="Times New Roman"/>
          <w:szCs w:val="24"/>
        </w:rPr>
        <w:t>wind. Jett went to the quarter-deck and stared out at the yellow</w:t>
      </w:r>
      <w:r w:rsidR="002C50F8" w:rsidRPr="00E07B91">
        <w:rPr>
          <w:rFonts w:cs="Times New Roman"/>
          <w:szCs w:val="24"/>
        </w:rPr>
        <w:t>-</w:t>
      </w:r>
      <w:r w:rsidR="008E6587" w:rsidRPr="00E07B91">
        <w:rPr>
          <w:rFonts w:cs="Times New Roman"/>
          <w:szCs w:val="24"/>
        </w:rPr>
        <w:t>crested sea.</w:t>
      </w:r>
    </w:p>
    <w:p w14:paraId="2EA440F7" w14:textId="775CED60" w:rsidR="008E6587" w:rsidRPr="00E07B91" w:rsidRDefault="001C6537" w:rsidP="0080471A">
      <w:pPr>
        <w:rPr>
          <w:rFonts w:cs="Times New Roman"/>
          <w:szCs w:val="24"/>
        </w:rPr>
      </w:pPr>
      <w:r>
        <w:rPr>
          <w:rFonts w:cs="Times New Roman"/>
          <w:szCs w:val="24"/>
        </w:rPr>
        <w:t>“</w:t>
      </w:r>
      <w:r w:rsidR="0083064D" w:rsidRPr="00E07B91">
        <w:rPr>
          <w:rFonts w:cs="Times New Roman"/>
          <w:szCs w:val="24"/>
        </w:rPr>
        <w:t>We’re very glad you’ve come with</w:t>
      </w:r>
      <w:r w:rsidR="00EB589E" w:rsidRPr="00E07B91">
        <w:rPr>
          <w:rFonts w:cs="Times New Roman"/>
          <w:szCs w:val="24"/>
        </w:rPr>
        <w:t xml:space="preserve"> </w:t>
      </w:r>
      <w:r w:rsidR="0083064D" w:rsidRPr="00E07B91">
        <w:rPr>
          <w:rFonts w:cs="Times New Roman"/>
          <w:szCs w:val="24"/>
        </w:rPr>
        <w:t>us</w:t>
      </w:r>
      <w:r w:rsidR="002C048C" w:rsidRPr="00E07B91">
        <w:rPr>
          <w:rFonts w:cs="Times New Roman"/>
          <w:szCs w:val="24"/>
        </w:rPr>
        <w:t>,</w:t>
      </w:r>
      <w:r>
        <w:rPr>
          <w:rFonts w:cs="Times New Roman"/>
          <w:szCs w:val="24"/>
        </w:rPr>
        <w:t>”</w:t>
      </w:r>
      <w:r w:rsidR="0083064D" w:rsidRPr="00E07B91">
        <w:rPr>
          <w:rFonts w:cs="Times New Roman"/>
          <w:szCs w:val="24"/>
        </w:rPr>
        <w:t xml:space="preserve"> Jett said, expect</w:t>
      </w:r>
      <w:r w:rsidR="00804325" w:rsidRPr="00E07B91">
        <w:rPr>
          <w:rFonts w:cs="Times New Roman"/>
          <w:szCs w:val="24"/>
        </w:rPr>
        <w:t>ing</w:t>
      </w:r>
      <w:r w:rsidR="0083064D" w:rsidRPr="00E07B91">
        <w:rPr>
          <w:rFonts w:cs="Times New Roman"/>
          <w:szCs w:val="24"/>
        </w:rPr>
        <w:t xml:space="preserve"> the man </w:t>
      </w:r>
      <w:r w:rsidR="000A310E" w:rsidRPr="00E07B91">
        <w:rPr>
          <w:rFonts w:cs="Times New Roman"/>
          <w:szCs w:val="24"/>
        </w:rPr>
        <w:t>from his behind.</w:t>
      </w:r>
    </w:p>
    <w:p w14:paraId="28CE18E7" w14:textId="4D34BB8A" w:rsidR="0083064D" w:rsidRPr="00E07B91" w:rsidRDefault="001C6537" w:rsidP="0080471A">
      <w:pPr>
        <w:rPr>
          <w:rFonts w:cs="Times New Roman"/>
          <w:szCs w:val="24"/>
        </w:rPr>
      </w:pPr>
      <w:r>
        <w:rPr>
          <w:rFonts w:cs="Times New Roman"/>
          <w:szCs w:val="24"/>
        </w:rPr>
        <w:t>“</w:t>
      </w:r>
      <w:r w:rsidR="000A310E" w:rsidRPr="00E07B91">
        <w:rPr>
          <w:rFonts w:cs="Times New Roman"/>
          <w:szCs w:val="24"/>
        </w:rPr>
        <w:t>Well, of course, I won’t let anything happen to b</w:t>
      </w:r>
      <w:r w:rsidR="00832377" w:rsidRPr="00E07B91">
        <w:rPr>
          <w:rFonts w:cs="Times New Roman"/>
          <w:szCs w:val="24"/>
        </w:rPr>
        <w:t>oth the two of you</w:t>
      </w:r>
      <w:r w:rsidR="000A310E" w:rsidRPr="00E07B91">
        <w:rPr>
          <w:rFonts w:cs="Times New Roman"/>
          <w:szCs w:val="24"/>
        </w:rPr>
        <w:t>.</w:t>
      </w:r>
      <w:r>
        <w:rPr>
          <w:rFonts w:cs="Times New Roman"/>
          <w:szCs w:val="24"/>
        </w:rPr>
        <w:t>”</w:t>
      </w:r>
    </w:p>
    <w:p w14:paraId="0F958688" w14:textId="0D239005" w:rsidR="000A310E" w:rsidRPr="00E07B91" w:rsidRDefault="001C6537" w:rsidP="0080471A">
      <w:pPr>
        <w:rPr>
          <w:rFonts w:cs="Times New Roman"/>
          <w:szCs w:val="24"/>
        </w:rPr>
      </w:pPr>
      <w:r>
        <w:rPr>
          <w:rFonts w:cs="Times New Roman"/>
          <w:szCs w:val="24"/>
        </w:rPr>
        <w:t>“</w:t>
      </w:r>
      <w:r w:rsidR="00832377" w:rsidRPr="00E07B91">
        <w:rPr>
          <w:rFonts w:cs="Times New Roman"/>
          <w:szCs w:val="24"/>
        </w:rPr>
        <w:t>Right,</w:t>
      </w:r>
      <w:r w:rsidR="005E703F" w:rsidRPr="00E07B91">
        <w:rPr>
          <w:rFonts w:cs="Times New Roman"/>
          <w:szCs w:val="24"/>
        </w:rPr>
        <w:t xml:space="preserve"> because we haven’t </w:t>
      </w:r>
      <w:r w:rsidR="007265BA" w:rsidRPr="00E07B91">
        <w:rPr>
          <w:rFonts w:cs="Times New Roman"/>
          <w:szCs w:val="24"/>
        </w:rPr>
        <w:t>made our promise yet.</w:t>
      </w:r>
      <w:r>
        <w:rPr>
          <w:rFonts w:cs="Times New Roman"/>
          <w:szCs w:val="24"/>
        </w:rPr>
        <w:t>”</w:t>
      </w:r>
    </w:p>
    <w:p w14:paraId="74F00FD6" w14:textId="3F53118B" w:rsidR="007265BA" w:rsidRPr="00E07B91" w:rsidRDefault="005852EE" w:rsidP="0080471A">
      <w:pPr>
        <w:rPr>
          <w:rFonts w:cs="Times New Roman"/>
          <w:szCs w:val="24"/>
        </w:rPr>
      </w:pPr>
      <w:r w:rsidRPr="00E07B91">
        <w:rPr>
          <w:rFonts w:cs="Times New Roman"/>
          <w:szCs w:val="24"/>
        </w:rPr>
        <w:t xml:space="preserve">Abel nodded. </w:t>
      </w:r>
      <w:r w:rsidR="001C6537">
        <w:rPr>
          <w:rFonts w:cs="Times New Roman"/>
          <w:szCs w:val="24"/>
        </w:rPr>
        <w:t>“</w:t>
      </w:r>
      <w:r w:rsidR="00EE354D" w:rsidRPr="00E07B91">
        <w:rPr>
          <w:rFonts w:cs="Times New Roman"/>
          <w:szCs w:val="24"/>
        </w:rPr>
        <w:t xml:space="preserve">I still need a </w:t>
      </w:r>
      <w:r w:rsidR="009636D7" w:rsidRPr="00E07B91">
        <w:rPr>
          <w:rFonts w:cs="Times New Roman"/>
          <w:szCs w:val="24"/>
        </w:rPr>
        <w:t>body</w:t>
      </w:r>
      <w:r w:rsidR="00204FCB" w:rsidRPr="00E07B91">
        <w:rPr>
          <w:rFonts w:cs="Times New Roman"/>
          <w:szCs w:val="24"/>
        </w:rPr>
        <w:t xml:space="preserve"> of</w:t>
      </w:r>
      <w:r w:rsidR="009636D7" w:rsidRPr="00E07B91">
        <w:rPr>
          <w:rFonts w:cs="Times New Roman"/>
          <w:szCs w:val="24"/>
        </w:rPr>
        <w:t xml:space="preserve"> a Mephistic Hunter.</w:t>
      </w:r>
      <w:r w:rsidR="001C6537">
        <w:rPr>
          <w:rFonts w:cs="Times New Roman"/>
          <w:szCs w:val="24"/>
        </w:rPr>
        <w:t>”</w:t>
      </w:r>
    </w:p>
    <w:p w14:paraId="7D4B0E56" w14:textId="7BDEEB70" w:rsidR="009636D7" w:rsidRPr="00E07B91" w:rsidRDefault="001C6537" w:rsidP="0080471A">
      <w:pPr>
        <w:rPr>
          <w:rFonts w:cs="Times New Roman"/>
          <w:szCs w:val="24"/>
        </w:rPr>
      </w:pPr>
      <w:r>
        <w:rPr>
          <w:rFonts w:cs="Times New Roman"/>
          <w:szCs w:val="24"/>
        </w:rPr>
        <w:t>“</w:t>
      </w:r>
      <w:r w:rsidR="009636D7" w:rsidRPr="00E07B91">
        <w:rPr>
          <w:rFonts w:cs="Times New Roman"/>
          <w:szCs w:val="24"/>
        </w:rPr>
        <w:t>Hmm</w:t>
      </w:r>
      <w:r w:rsidR="002C048C" w:rsidRPr="00E07B91">
        <w:rPr>
          <w:rFonts w:cs="Times New Roman"/>
          <w:szCs w:val="24"/>
        </w:rPr>
        <w:t>,</w:t>
      </w:r>
      <w:r>
        <w:rPr>
          <w:rFonts w:cs="Times New Roman"/>
          <w:szCs w:val="24"/>
        </w:rPr>
        <w:t>”</w:t>
      </w:r>
      <w:r w:rsidR="009636D7" w:rsidRPr="00E07B91">
        <w:rPr>
          <w:rFonts w:cs="Times New Roman"/>
          <w:szCs w:val="24"/>
        </w:rPr>
        <w:t xml:space="preserve"> Jett </w:t>
      </w:r>
      <w:r w:rsidR="003273A7" w:rsidRPr="00E07B91">
        <w:rPr>
          <w:rFonts w:cs="Times New Roman"/>
          <w:szCs w:val="24"/>
        </w:rPr>
        <w:t xml:space="preserve">grumbled. </w:t>
      </w:r>
      <w:r>
        <w:rPr>
          <w:rFonts w:cs="Times New Roman"/>
          <w:szCs w:val="24"/>
        </w:rPr>
        <w:t>“</w:t>
      </w:r>
      <w:r w:rsidR="0078713B" w:rsidRPr="00E07B91">
        <w:rPr>
          <w:rFonts w:cs="Times New Roman"/>
          <w:szCs w:val="24"/>
        </w:rPr>
        <w:t>For your revenge. You want to return the favor to your brother that betrayed you, what was his name again? Oh, wait, it’s Hive.</w:t>
      </w:r>
      <w:r>
        <w:rPr>
          <w:rFonts w:cs="Times New Roman"/>
          <w:szCs w:val="24"/>
        </w:rPr>
        <w:t>”</w:t>
      </w:r>
    </w:p>
    <w:p w14:paraId="0EB00BD4" w14:textId="30DCA056" w:rsidR="0078713B" w:rsidRPr="00E07B91" w:rsidRDefault="001C6537" w:rsidP="0080471A">
      <w:pPr>
        <w:rPr>
          <w:rFonts w:cs="Times New Roman"/>
          <w:szCs w:val="24"/>
        </w:rPr>
      </w:pPr>
      <w:r>
        <w:rPr>
          <w:rFonts w:cs="Times New Roman"/>
          <w:szCs w:val="24"/>
        </w:rPr>
        <w:t>“</w:t>
      </w:r>
      <w:r w:rsidR="00602DCA" w:rsidRPr="00E07B91">
        <w:rPr>
          <w:rFonts w:cs="Times New Roman"/>
          <w:szCs w:val="24"/>
        </w:rPr>
        <w:t>Oh, this so much more than a</w:t>
      </w:r>
      <w:r w:rsidR="00625E60" w:rsidRPr="00E07B91">
        <w:rPr>
          <w:rFonts w:cs="Times New Roman"/>
          <w:szCs w:val="24"/>
        </w:rPr>
        <w:t>n act of</w:t>
      </w:r>
      <w:r w:rsidR="00602DCA" w:rsidRPr="00E07B91">
        <w:rPr>
          <w:rFonts w:cs="Times New Roman"/>
          <w:szCs w:val="24"/>
        </w:rPr>
        <w:t xml:space="preserve"> revenge. </w:t>
      </w:r>
      <w:r w:rsidR="00D61865" w:rsidRPr="00E07B91">
        <w:rPr>
          <w:rFonts w:cs="Times New Roman"/>
          <w:szCs w:val="24"/>
        </w:rPr>
        <w:t xml:space="preserve">The Ordinals </w:t>
      </w:r>
      <w:r w:rsidR="00011FF0" w:rsidRPr="00E07B91">
        <w:rPr>
          <w:rFonts w:cs="Times New Roman"/>
          <w:szCs w:val="24"/>
        </w:rPr>
        <w:t>must suffer for what they’ve done to me.</w:t>
      </w:r>
      <w:r>
        <w:rPr>
          <w:rFonts w:cs="Times New Roman"/>
          <w:szCs w:val="24"/>
        </w:rPr>
        <w:t>”</w:t>
      </w:r>
    </w:p>
    <w:p w14:paraId="09940995" w14:textId="67C24462" w:rsidR="00011FF0" w:rsidRPr="00E07B91" w:rsidRDefault="001C6537" w:rsidP="0080471A">
      <w:pPr>
        <w:rPr>
          <w:rFonts w:cs="Times New Roman"/>
          <w:szCs w:val="24"/>
        </w:rPr>
      </w:pPr>
      <w:r>
        <w:rPr>
          <w:rFonts w:cs="Times New Roman"/>
          <w:szCs w:val="24"/>
        </w:rPr>
        <w:t>“</w:t>
      </w:r>
      <w:r w:rsidR="004A1F4A" w:rsidRPr="00E07B91">
        <w:rPr>
          <w:rFonts w:cs="Times New Roman"/>
          <w:szCs w:val="24"/>
        </w:rPr>
        <w:t xml:space="preserve">Right, so, how come the Mephistic Hunter will </w:t>
      </w:r>
      <w:r w:rsidR="002A787F" w:rsidRPr="00E07B91">
        <w:rPr>
          <w:rFonts w:cs="Times New Roman"/>
          <w:szCs w:val="24"/>
        </w:rPr>
        <w:t>help you and your plan?</w:t>
      </w:r>
      <w:r>
        <w:rPr>
          <w:rFonts w:cs="Times New Roman"/>
          <w:szCs w:val="24"/>
        </w:rPr>
        <w:t>”</w:t>
      </w:r>
    </w:p>
    <w:p w14:paraId="667F3DAD" w14:textId="693A07D6" w:rsidR="002A787F" w:rsidRPr="00E07B91" w:rsidRDefault="001C6537" w:rsidP="0080471A">
      <w:pPr>
        <w:rPr>
          <w:rFonts w:cs="Times New Roman"/>
          <w:szCs w:val="24"/>
        </w:rPr>
      </w:pPr>
      <w:r>
        <w:rPr>
          <w:rFonts w:cs="Times New Roman"/>
          <w:szCs w:val="24"/>
        </w:rPr>
        <w:t>“</w:t>
      </w:r>
      <w:r w:rsidR="0027445A" w:rsidRPr="00E07B91">
        <w:rPr>
          <w:rFonts w:cs="Times New Roman"/>
          <w:szCs w:val="24"/>
        </w:rPr>
        <w:t>That’s for me to know.</w:t>
      </w:r>
      <w:r>
        <w:rPr>
          <w:rFonts w:cs="Times New Roman"/>
          <w:szCs w:val="24"/>
        </w:rPr>
        <w:t>”</w:t>
      </w:r>
    </w:p>
    <w:p w14:paraId="44E4D19D" w14:textId="78D39747" w:rsidR="00ED693E" w:rsidRPr="00E07B91" w:rsidRDefault="00ED693E" w:rsidP="0080471A">
      <w:pPr>
        <w:rPr>
          <w:rFonts w:cs="Times New Roman"/>
          <w:szCs w:val="24"/>
        </w:rPr>
      </w:pPr>
      <w:r w:rsidRPr="00E07B91">
        <w:rPr>
          <w:rFonts w:cs="Times New Roman"/>
          <w:szCs w:val="24"/>
        </w:rPr>
        <w:t xml:space="preserve">Abel grinned and </w:t>
      </w:r>
      <w:r w:rsidR="004B75A2" w:rsidRPr="00E07B91">
        <w:rPr>
          <w:rFonts w:cs="Times New Roman"/>
          <w:szCs w:val="24"/>
        </w:rPr>
        <w:t>left.</w:t>
      </w:r>
    </w:p>
    <w:p w14:paraId="685F6CB6" w14:textId="51348CE0" w:rsidR="004B75A2" w:rsidRPr="00E07B91" w:rsidRDefault="004B75A2" w:rsidP="0080471A">
      <w:pPr>
        <w:rPr>
          <w:rFonts w:cs="Times New Roman"/>
          <w:szCs w:val="24"/>
        </w:rPr>
      </w:pPr>
      <w:r w:rsidRPr="00E07B91">
        <w:rPr>
          <w:rFonts w:cs="Times New Roman"/>
          <w:szCs w:val="24"/>
        </w:rPr>
        <w:lastRenderedPageBreak/>
        <w:t xml:space="preserve">A blanket of </w:t>
      </w:r>
      <w:r w:rsidR="002418C9" w:rsidRPr="00E07B91">
        <w:rPr>
          <w:rFonts w:cs="Times New Roman"/>
          <w:szCs w:val="24"/>
        </w:rPr>
        <w:t>eeriness fell over his shoulder.</w:t>
      </w:r>
      <w:r w:rsidR="004255B1" w:rsidRPr="00E07B91">
        <w:rPr>
          <w:rFonts w:cs="Times New Roman"/>
          <w:szCs w:val="24"/>
        </w:rPr>
        <w:t xml:space="preserve"> </w:t>
      </w:r>
      <w:r w:rsidR="00896525" w:rsidRPr="00E07B91">
        <w:rPr>
          <w:rFonts w:cs="Times New Roman"/>
          <w:szCs w:val="24"/>
        </w:rPr>
        <w:t xml:space="preserve">As a matter of fact, </w:t>
      </w:r>
      <w:r w:rsidR="003041FF">
        <w:rPr>
          <w:rFonts w:cs="Times New Roman"/>
          <w:szCs w:val="24"/>
        </w:rPr>
        <w:t>none of them</w:t>
      </w:r>
      <w:r w:rsidR="0032092A" w:rsidRPr="00E07B91">
        <w:rPr>
          <w:rFonts w:cs="Times New Roman"/>
          <w:szCs w:val="24"/>
        </w:rPr>
        <w:t xml:space="preserve"> truly </w:t>
      </w:r>
      <w:r w:rsidR="00687DD3" w:rsidRPr="00E07B91">
        <w:rPr>
          <w:rFonts w:cs="Times New Roman"/>
          <w:szCs w:val="24"/>
        </w:rPr>
        <w:t xml:space="preserve">trust Abel, maybe because of his character. </w:t>
      </w:r>
      <w:r w:rsidR="003041FF">
        <w:rPr>
          <w:rFonts w:cs="Times New Roman"/>
          <w:szCs w:val="24"/>
        </w:rPr>
        <w:t>He wa</w:t>
      </w:r>
      <w:r w:rsidR="005015B0" w:rsidRPr="00E07B91">
        <w:rPr>
          <w:rFonts w:cs="Times New Roman"/>
          <w:szCs w:val="24"/>
        </w:rPr>
        <w:t>s everything that they needed the most, almost, bold, cunning but unpredictable.</w:t>
      </w:r>
      <w:r w:rsidR="003041FF">
        <w:rPr>
          <w:rFonts w:cs="Times New Roman"/>
          <w:szCs w:val="24"/>
        </w:rPr>
        <w:t xml:space="preserve"> His character remained</w:t>
      </w:r>
      <w:r w:rsidR="00FA1AA6" w:rsidRPr="00E07B91">
        <w:rPr>
          <w:rFonts w:cs="Times New Roman"/>
          <w:szCs w:val="24"/>
        </w:rPr>
        <w:t xml:space="preserve"> disguised</w:t>
      </w:r>
      <w:r w:rsidR="00625988" w:rsidRPr="00E07B91">
        <w:rPr>
          <w:rFonts w:cs="Times New Roman"/>
          <w:szCs w:val="24"/>
        </w:rPr>
        <w:t xml:space="preserve"> and this </w:t>
      </w:r>
      <w:r w:rsidR="003041FF">
        <w:rPr>
          <w:rFonts w:cs="Times New Roman"/>
          <w:szCs w:val="24"/>
        </w:rPr>
        <w:t>strange behavior of his kept</w:t>
      </w:r>
      <w:r w:rsidR="004C57FF" w:rsidRPr="00E07B91">
        <w:rPr>
          <w:rFonts w:cs="Times New Roman"/>
          <w:szCs w:val="24"/>
        </w:rPr>
        <w:t xml:space="preserve"> Jett in constant check to be careful of his movements.</w:t>
      </w:r>
    </w:p>
    <w:p w14:paraId="7D6FF70D" w14:textId="4872FFDE" w:rsidR="00DC7E49" w:rsidRPr="00E07B91" w:rsidRDefault="004C57FF" w:rsidP="0080471A">
      <w:pPr>
        <w:rPr>
          <w:rFonts w:cs="Times New Roman"/>
          <w:szCs w:val="24"/>
        </w:rPr>
      </w:pPr>
      <w:r w:rsidRPr="00E07B91">
        <w:rPr>
          <w:rFonts w:cs="Times New Roman"/>
          <w:szCs w:val="24"/>
        </w:rPr>
        <w:t>Now, he doesn’t seemingly draw any kind of hostile behavior against them.</w:t>
      </w:r>
    </w:p>
    <w:p w14:paraId="1F5EFE74" w14:textId="69B882E7" w:rsidR="00102650" w:rsidRPr="0015427F" w:rsidRDefault="00DC7E49" w:rsidP="0080471A">
      <w:pPr>
        <w:jc w:val="center"/>
        <w:rPr>
          <w:rFonts w:cs="Times New Roman"/>
          <w:szCs w:val="24"/>
        </w:rPr>
      </w:pPr>
      <w:r w:rsidRPr="00E07B91">
        <w:rPr>
          <w:rFonts w:cs="Times New Roman"/>
          <w:szCs w:val="24"/>
        </w:rPr>
        <w:br w:type="page"/>
      </w:r>
    </w:p>
    <w:p w14:paraId="328090EA" w14:textId="5689C2E3" w:rsidR="00564BD6" w:rsidRPr="00E07B91" w:rsidRDefault="004E64E5" w:rsidP="002D746D">
      <w:pPr>
        <w:pStyle w:val="Heading1"/>
      </w:pPr>
      <w:bookmarkStart w:id="6" w:name="_Toc143792063"/>
      <w:r>
        <w:lastRenderedPageBreak/>
        <w:t>Chapter 3</w:t>
      </w:r>
      <w:bookmarkEnd w:id="6"/>
    </w:p>
    <w:p w14:paraId="7BECAE58" w14:textId="0A2BA0B4" w:rsidR="00A17C3F" w:rsidRPr="00E07B91" w:rsidRDefault="00B770FA" w:rsidP="00CC65BC">
      <w:pPr>
        <w:ind w:firstLine="0"/>
        <w:rPr>
          <w:rFonts w:cs="Times New Roman"/>
          <w:szCs w:val="24"/>
        </w:rPr>
      </w:pPr>
      <w:r w:rsidRPr="00E07B91">
        <w:rPr>
          <w:rFonts w:cs="Times New Roman"/>
          <w:szCs w:val="24"/>
        </w:rPr>
        <w:t>The town was under extensive silence</w:t>
      </w:r>
      <w:r w:rsidR="004D5321">
        <w:rPr>
          <w:rFonts w:cs="Times New Roman"/>
          <w:szCs w:val="24"/>
        </w:rPr>
        <w:t xml:space="preserve"> when they came</w:t>
      </w:r>
      <w:r w:rsidRPr="00E07B91">
        <w:rPr>
          <w:rFonts w:cs="Times New Roman"/>
          <w:szCs w:val="24"/>
        </w:rPr>
        <w:t xml:space="preserve">. </w:t>
      </w:r>
      <w:r w:rsidR="00964829">
        <w:rPr>
          <w:rFonts w:cs="Times New Roman"/>
          <w:szCs w:val="24"/>
        </w:rPr>
        <w:t>The people provide accommodation</w:t>
      </w:r>
      <w:r w:rsidR="009F7CA9" w:rsidRPr="00E07B91">
        <w:rPr>
          <w:rFonts w:cs="Times New Roman"/>
          <w:szCs w:val="24"/>
        </w:rPr>
        <w:t>, but the</w:t>
      </w:r>
      <w:r w:rsidR="00137909" w:rsidRPr="00E07B91">
        <w:rPr>
          <w:rFonts w:cs="Times New Roman"/>
          <w:szCs w:val="24"/>
        </w:rPr>
        <w:t xml:space="preserve">y were all </w:t>
      </w:r>
      <w:r w:rsidR="00164679" w:rsidRPr="00E07B91">
        <w:rPr>
          <w:rFonts w:cs="Times New Roman"/>
          <w:szCs w:val="24"/>
        </w:rPr>
        <w:t>cautio</w:t>
      </w:r>
      <w:r w:rsidR="00DF1061" w:rsidRPr="00E07B91">
        <w:rPr>
          <w:rFonts w:cs="Times New Roman"/>
          <w:szCs w:val="24"/>
        </w:rPr>
        <w:t xml:space="preserve">us. </w:t>
      </w:r>
      <w:r w:rsidR="006E73C8" w:rsidRPr="00E07B91">
        <w:rPr>
          <w:rFonts w:cs="Times New Roman"/>
          <w:szCs w:val="24"/>
        </w:rPr>
        <w:t xml:space="preserve">The guard did even </w:t>
      </w:r>
      <w:r w:rsidR="008A6DBB" w:rsidRPr="00E07B91">
        <w:rPr>
          <w:rFonts w:cs="Times New Roman"/>
          <w:szCs w:val="24"/>
        </w:rPr>
        <w:t xml:space="preserve">interrogate them before letting them in, questioning about </w:t>
      </w:r>
      <w:r w:rsidR="00717436" w:rsidRPr="00E07B91">
        <w:rPr>
          <w:rFonts w:cs="Times New Roman"/>
          <w:szCs w:val="24"/>
        </w:rPr>
        <w:t xml:space="preserve">whence they came, and what they did before they came here. Of course, </w:t>
      </w:r>
      <w:r w:rsidR="00142B6B" w:rsidRPr="00E07B91">
        <w:rPr>
          <w:rFonts w:cs="Times New Roman"/>
          <w:szCs w:val="24"/>
        </w:rPr>
        <w:t xml:space="preserve">they have to </w:t>
      </w:r>
      <w:r w:rsidR="00964829">
        <w:rPr>
          <w:rFonts w:cs="Times New Roman"/>
          <w:szCs w:val="24"/>
        </w:rPr>
        <w:t>remove from the explanation</w:t>
      </w:r>
      <w:r w:rsidR="001B719D" w:rsidRPr="00E07B91">
        <w:rPr>
          <w:rFonts w:cs="Times New Roman"/>
          <w:szCs w:val="24"/>
        </w:rPr>
        <w:t xml:space="preserve"> that they’re members of the Glade.</w:t>
      </w:r>
      <w:r w:rsidR="00270283" w:rsidRPr="00E07B91">
        <w:rPr>
          <w:rFonts w:cs="Times New Roman"/>
          <w:szCs w:val="24"/>
        </w:rPr>
        <w:t xml:space="preserve"> </w:t>
      </w:r>
      <w:r w:rsidR="007B0F37" w:rsidRPr="00E07B91">
        <w:rPr>
          <w:rFonts w:cs="Times New Roman"/>
          <w:szCs w:val="24"/>
        </w:rPr>
        <w:t xml:space="preserve">They’ve only told </w:t>
      </w:r>
      <w:r w:rsidR="00FE15AC" w:rsidRPr="00E07B91">
        <w:rPr>
          <w:rFonts w:cs="Times New Roman"/>
          <w:szCs w:val="24"/>
        </w:rPr>
        <w:t xml:space="preserve">a version of the truth, that they’re travelers and </w:t>
      </w:r>
      <w:r w:rsidR="00761D34" w:rsidRPr="00E07B91">
        <w:rPr>
          <w:rFonts w:cs="Times New Roman"/>
          <w:szCs w:val="24"/>
        </w:rPr>
        <w:t xml:space="preserve">come to </w:t>
      </w:r>
      <w:r w:rsidR="009D69E2" w:rsidRPr="00E07B91">
        <w:rPr>
          <w:rFonts w:cs="Times New Roman"/>
          <w:szCs w:val="24"/>
        </w:rPr>
        <w:t>take a quest before leaving.</w:t>
      </w:r>
      <w:r w:rsidR="00273406" w:rsidRPr="00E07B91">
        <w:rPr>
          <w:rFonts w:cs="Times New Roman"/>
          <w:szCs w:val="24"/>
        </w:rPr>
        <w:t xml:space="preserve"> The guard was suspicious but seeing no hostility</w:t>
      </w:r>
      <w:r w:rsidR="000F6D5B" w:rsidRPr="00E07B91">
        <w:rPr>
          <w:rFonts w:cs="Times New Roman"/>
          <w:szCs w:val="24"/>
        </w:rPr>
        <w:t>, he allowed them to get in.</w:t>
      </w:r>
      <w:r w:rsidR="00036ABE">
        <w:rPr>
          <w:rFonts w:cs="Times New Roman"/>
          <w:szCs w:val="24"/>
        </w:rPr>
        <w:t xml:space="preserve"> It’s not like he has other choice though. The town ne</w:t>
      </w:r>
      <w:r w:rsidR="00E152B1">
        <w:rPr>
          <w:rFonts w:cs="Times New Roman"/>
          <w:szCs w:val="24"/>
        </w:rPr>
        <w:t>eded adventurers alike to take o</w:t>
      </w:r>
      <w:r w:rsidR="00036ABE">
        <w:rPr>
          <w:rFonts w:cs="Times New Roman"/>
          <w:szCs w:val="24"/>
        </w:rPr>
        <w:t>n several quests. They just didn’t ha</w:t>
      </w:r>
      <w:r w:rsidR="00E152B1">
        <w:rPr>
          <w:rFonts w:cs="Times New Roman"/>
          <w:szCs w:val="24"/>
        </w:rPr>
        <w:t>ve the manpower to tackle head on the problems</w:t>
      </w:r>
      <w:r w:rsidR="00036ABE">
        <w:rPr>
          <w:rFonts w:cs="Times New Roman"/>
          <w:szCs w:val="24"/>
        </w:rPr>
        <w:t>.</w:t>
      </w:r>
    </w:p>
    <w:p w14:paraId="212ED005" w14:textId="23DB3569" w:rsidR="000F6D5B" w:rsidRPr="00E07B91" w:rsidRDefault="009E2AE6" w:rsidP="0080471A">
      <w:pPr>
        <w:rPr>
          <w:rFonts w:cs="Times New Roman"/>
          <w:szCs w:val="24"/>
        </w:rPr>
      </w:pPr>
      <w:r w:rsidRPr="00E07B91">
        <w:rPr>
          <w:rFonts w:cs="Times New Roman"/>
          <w:szCs w:val="24"/>
        </w:rPr>
        <w:t xml:space="preserve">Ken </w:t>
      </w:r>
      <w:r w:rsidR="00F05FEF" w:rsidRPr="00E07B91">
        <w:rPr>
          <w:rFonts w:cs="Times New Roman"/>
          <w:szCs w:val="24"/>
        </w:rPr>
        <w:t xml:space="preserve">brought </w:t>
      </w:r>
      <w:r w:rsidR="008F205F" w:rsidRPr="00E07B91">
        <w:rPr>
          <w:rFonts w:cs="Times New Roman"/>
          <w:szCs w:val="24"/>
        </w:rPr>
        <w:t xml:space="preserve">bread back to the </w:t>
      </w:r>
      <w:r w:rsidR="00016641">
        <w:rPr>
          <w:rFonts w:cs="Times New Roman"/>
          <w:szCs w:val="24"/>
        </w:rPr>
        <w:t>w</w:t>
      </w:r>
      <w:r w:rsidR="00016641" w:rsidRPr="00016641">
        <w:rPr>
          <w:rFonts w:cs="Times New Roman"/>
          <w:szCs w:val="24"/>
        </w:rPr>
        <w:t>agon</w:t>
      </w:r>
      <w:r w:rsidR="008F205F" w:rsidRPr="00E07B91">
        <w:rPr>
          <w:rFonts w:cs="Times New Roman"/>
          <w:szCs w:val="24"/>
        </w:rPr>
        <w:t xml:space="preserve"> and had learned what</w:t>
      </w:r>
      <w:r w:rsidR="00370966" w:rsidRPr="00E07B91">
        <w:rPr>
          <w:rFonts w:cs="Times New Roman"/>
          <w:szCs w:val="24"/>
        </w:rPr>
        <w:t xml:space="preserve"> wa</w:t>
      </w:r>
      <w:r w:rsidR="008F205F" w:rsidRPr="00E07B91">
        <w:rPr>
          <w:rFonts w:cs="Times New Roman"/>
          <w:szCs w:val="24"/>
        </w:rPr>
        <w:t>s happening in the town.</w:t>
      </w:r>
    </w:p>
    <w:p w14:paraId="2E49BCBF" w14:textId="278A9C4B" w:rsidR="001F77EA" w:rsidRPr="00E07B91" w:rsidRDefault="001C6537" w:rsidP="0080471A">
      <w:pPr>
        <w:rPr>
          <w:rFonts w:cs="Times New Roman"/>
          <w:szCs w:val="24"/>
        </w:rPr>
      </w:pPr>
      <w:r>
        <w:rPr>
          <w:rFonts w:cs="Times New Roman"/>
          <w:szCs w:val="24"/>
        </w:rPr>
        <w:t>“</w:t>
      </w:r>
      <w:r w:rsidR="008F205F" w:rsidRPr="00E07B91">
        <w:rPr>
          <w:rFonts w:cs="Times New Roman"/>
          <w:szCs w:val="24"/>
        </w:rPr>
        <w:t xml:space="preserve">Apparently, </w:t>
      </w:r>
      <w:r w:rsidR="001C4E70" w:rsidRPr="00E07B91">
        <w:rPr>
          <w:rFonts w:cs="Times New Roman"/>
          <w:szCs w:val="24"/>
        </w:rPr>
        <w:t>this town was terrorized by some group of people.</w:t>
      </w:r>
      <w:r>
        <w:rPr>
          <w:rFonts w:cs="Times New Roman"/>
          <w:szCs w:val="24"/>
        </w:rPr>
        <w:t>”</w:t>
      </w:r>
      <w:r w:rsidR="001C4E70" w:rsidRPr="00E07B91">
        <w:rPr>
          <w:rFonts w:cs="Times New Roman"/>
          <w:szCs w:val="24"/>
        </w:rPr>
        <w:t xml:space="preserve"> </w:t>
      </w:r>
      <w:r w:rsidR="001F77EA" w:rsidRPr="00E07B91">
        <w:rPr>
          <w:rFonts w:cs="Times New Roman"/>
          <w:szCs w:val="24"/>
        </w:rPr>
        <w:t xml:space="preserve">Ken started, before filling his mouth with water. </w:t>
      </w:r>
      <w:r>
        <w:rPr>
          <w:rFonts w:cs="Times New Roman"/>
          <w:szCs w:val="24"/>
        </w:rPr>
        <w:t>“</w:t>
      </w:r>
      <w:r w:rsidR="001C4E70" w:rsidRPr="00E07B91">
        <w:rPr>
          <w:rFonts w:cs="Times New Roman"/>
          <w:szCs w:val="24"/>
        </w:rPr>
        <w:t xml:space="preserve">It all started in the </w:t>
      </w:r>
      <w:r w:rsidR="009732B0" w:rsidRPr="00E07B91">
        <w:rPr>
          <w:rFonts w:cs="Times New Roman"/>
          <w:szCs w:val="24"/>
        </w:rPr>
        <w:t>adventurer’s</w:t>
      </w:r>
      <w:r w:rsidR="001C4E70" w:rsidRPr="00E07B91">
        <w:rPr>
          <w:rFonts w:cs="Times New Roman"/>
          <w:szCs w:val="24"/>
        </w:rPr>
        <w:t xml:space="preserve"> guild. </w:t>
      </w:r>
      <w:r w:rsidR="009732B0" w:rsidRPr="00E07B91">
        <w:rPr>
          <w:rFonts w:cs="Times New Roman"/>
          <w:szCs w:val="24"/>
        </w:rPr>
        <w:t>The</w:t>
      </w:r>
      <w:r w:rsidR="00C80B4F" w:rsidRPr="00E07B91">
        <w:rPr>
          <w:rFonts w:cs="Times New Roman"/>
          <w:szCs w:val="24"/>
        </w:rPr>
        <w:t xml:space="preserve">y came barging and </w:t>
      </w:r>
      <w:r w:rsidR="00424876" w:rsidRPr="00E07B91">
        <w:rPr>
          <w:rFonts w:cs="Times New Roman"/>
          <w:szCs w:val="24"/>
        </w:rPr>
        <w:t>interrogate, but the adventurers, as they were always been</w:t>
      </w:r>
      <w:r w:rsidR="0035641A" w:rsidRPr="00E07B91">
        <w:rPr>
          <w:rFonts w:cs="Times New Roman"/>
          <w:szCs w:val="24"/>
        </w:rPr>
        <w:t>,</w:t>
      </w:r>
      <w:r w:rsidR="00424876" w:rsidRPr="00E07B91">
        <w:rPr>
          <w:rFonts w:cs="Times New Roman"/>
          <w:szCs w:val="24"/>
        </w:rPr>
        <w:t xml:space="preserve"> </w:t>
      </w:r>
      <w:r w:rsidR="007462C5" w:rsidRPr="00E07B91">
        <w:rPr>
          <w:rFonts w:cs="Times New Roman"/>
          <w:szCs w:val="24"/>
        </w:rPr>
        <w:t xml:space="preserve">did not comply </w:t>
      </w:r>
      <w:r w:rsidR="001F77EA" w:rsidRPr="00E07B91">
        <w:rPr>
          <w:rFonts w:cs="Times New Roman"/>
          <w:szCs w:val="24"/>
        </w:rPr>
        <w:t>and the rest is history.</w:t>
      </w:r>
      <w:r>
        <w:rPr>
          <w:rFonts w:cs="Times New Roman"/>
          <w:szCs w:val="24"/>
        </w:rPr>
        <w:t>”</w:t>
      </w:r>
    </w:p>
    <w:p w14:paraId="73577A7D" w14:textId="5F881C3F" w:rsidR="00311323" w:rsidRPr="00E07B91" w:rsidRDefault="001C6537" w:rsidP="0080471A">
      <w:pPr>
        <w:rPr>
          <w:rFonts w:cs="Times New Roman"/>
          <w:szCs w:val="24"/>
        </w:rPr>
      </w:pPr>
      <w:r>
        <w:rPr>
          <w:rFonts w:cs="Times New Roman"/>
          <w:szCs w:val="24"/>
        </w:rPr>
        <w:t>“</w:t>
      </w:r>
      <w:r w:rsidR="0035641A" w:rsidRPr="00E07B91">
        <w:rPr>
          <w:rFonts w:cs="Times New Roman"/>
          <w:szCs w:val="24"/>
        </w:rPr>
        <w:t>Whoever they are, it</w:t>
      </w:r>
      <w:r w:rsidR="003E3FCF" w:rsidRPr="00E07B91">
        <w:rPr>
          <w:rFonts w:cs="Times New Roman"/>
          <w:szCs w:val="24"/>
        </w:rPr>
        <w:t>'</w:t>
      </w:r>
      <w:r w:rsidR="0035641A" w:rsidRPr="00E07B91">
        <w:rPr>
          <w:rFonts w:cs="Times New Roman"/>
          <w:szCs w:val="24"/>
        </w:rPr>
        <w:t>s either they have the balls of steel or dum</w:t>
      </w:r>
      <w:r w:rsidR="00311323" w:rsidRPr="00E07B91">
        <w:rPr>
          <w:rFonts w:cs="Times New Roman"/>
          <w:szCs w:val="24"/>
        </w:rPr>
        <w:t>bly brave</w:t>
      </w:r>
      <w:r w:rsidR="00126F92" w:rsidRPr="00E07B91">
        <w:rPr>
          <w:rFonts w:cs="Times New Roman"/>
          <w:szCs w:val="24"/>
        </w:rPr>
        <w:t>,</w:t>
      </w:r>
      <w:r>
        <w:rPr>
          <w:rFonts w:cs="Times New Roman"/>
          <w:szCs w:val="24"/>
        </w:rPr>
        <w:t>”</w:t>
      </w:r>
      <w:r w:rsidR="009B0AB7" w:rsidRPr="00E07B91">
        <w:rPr>
          <w:rFonts w:cs="Times New Roman"/>
          <w:szCs w:val="24"/>
        </w:rPr>
        <w:t xml:space="preserve"> Alastor stated.</w:t>
      </w:r>
    </w:p>
    <w:p w14:paraId="4EEF587A" w14:textId="375BE77C" w:rsidR="00036ABE" w:rsidRDefault="00382DD6" w:rsidP="00E87F7F">
      <w:pPr>
        <w:rPr>
          <w:rFonts w:cs="Times New Roman"/>
          <w:szCs w:val="24"/>
        </w:rPr>
      </w:pPr>
      <w:r w:rsidRPr="00E07B91">
        <w:rPr>
          <w:rFonts w:cs="Times New Roman"/>
          <w:szCs w:val="24"/>
        </w:rPr>
        <w:t>Taking a wide turn, they saw the charred ground and some houses damaged by the fight.</w:t>
      </w:r>
      <w:r w:rsidR="00E87F7F">
        <w:rPr>
          <w:rFonts w:cs="Times New Roman"/>
          <w:szCs w:val="24"/>
        </w:rPr>
        <w:t xml:space="preserve"> They rode on.</w:t>
      </w:r>
      <w:r w:rsidRPr="00E07B91">
        <w:rPr>
          <w:rFonts w:cs="Times New Roman"/>
          <w:szCs w:val="24"/>
        </w:rPr>
        <w:t xml:space="preserve"> </w:t>
      </w:r>
      <w:r w:rsidR="007147FA" w:rsidRPr="00E07B91">
        <w:rPr>
          <w:rFonts w:cs="Times New Roman"/>
          <w:szCs w:val="24"/>
        </w:rPr>
        <w:t xml:space="preserve">In the middle between armory and </w:t>
      </w:r>
      <w:r w:rsidR="006561EA" w:rsidRPr="00E07B91">
        <w:rPr>
          <w:rFonts w:cs="Times New Roman"/>
          <w:szCs w:val="24"/>
        </w:rPr>
        <w:t xml:space="preserve">potion shop, the tavern </w:t>
      </w:r>
      <w:r w:rsidR="004B24D1">
        <w:rPr>
          <w:rFonts w:cs="Times New Roman"/>
          <w:szCs w:val="24"/>
        </w:rPr>
        <w:t xml:space="preserve">was stationed tall </w:t>
      </w:r>
      <w:r w:rsidR="006561EA" w:rsidRPr="00E07B91">
        <w:rPr>
          <w:rFonts w:cs="Times New Roman"/>
          <w:szCs w:val="24"/>
        </w:rPr>
        <w:t>which is the guild</w:t>
      </w:r>
      <w:r w:rsidR="00E87F7F">
        <w:rPr>
          <w:rFonts w:cs="Times New Roman"/>
          <w:szCs w:val="24"/>
        </w:rPr>
        <w:t xml:space="preserve"> that</w:t>
      </w:r>
      <w:r w:rsidR="006561EA" w:rsidRPr="00E07B91">
        <w:rPr>
          <w:rFonts w:cs="Times New Roman"/>
          <w:szCs w:val="24"/>
        </w:rPr>
        <w:t xml:space="preserve"> was under construction.</w:t>
      </w:r>
      <w:r w:rsidR="00E87F7F">
        <w:rPr>
          <w:rFonts w:cs="Times New Roman"/>
          <w:szCs w:val="24"/>
        </w:rPr>
        <w:t xml:space="preserve"> </w:t>
      </w:r>
      <w:r w:rsidR="00036ABE">
        <w:rPr>
          <w:rFonts w:cs="Times New Roman"/>
          <w:szCs w:val="24"/>
        </w:rPr>
        <w:t>There were trucks filled with bricks and several machineries for construction station with purposes.</w:t>
      </w:r>
    </w:p>
    <w:p w14:paraId="124DD81E" w14:textId="4F221AC2" w:rsidR="000E7EB1" w:rsidRPr="00E07B91" w:rsidRDefault="000E7EB1" w:rsidP="00E87F7F">
      <w:pPr>
        <w:rPr>
          <w:rFonts w:cs="Times New Roman"/>
          <w:szCs w:val="24"/>
        </w:rPr>
      </w:pPr>
      <w:r w:rsidRPr="00E07B91">
        <w:rPr>
          <w:rFonts w:cs="Times New Roman"/>
          <w:szCs w:val="24"/>
        </w:rPr>
        <w:t xml:space="preserve">When they parked their </w:t>
      </w:r>
      <w:r w:rsidR="00016641">
        <w:rPr>
          <w:rFonts w:cs="Times New Roman"/>
          <w:szCs w:val="24"/>
        </w:rPr>
        <w:t>w</w:t>
      </w:r>
      <w:r w:rsidR="00016641" w:rsidRPr="00016641">
        <w:rPr>
          <w:rFonts w:cs="Times New Roman"/>
          <w:szCs w:val="24"/>
        </w:rPr>
        <w:t>agon</w:t>
      </w:r>
      <w:r w:rsidRPr="00E07B91">
        <w:rPr>
          <w:rFonts w:cs="Times New Roman"/>
          <w:szCs w:val="24"/>
        </w:rPr>
        <w:t xml:space="preserve"> on the back,</w:t>
      </w:r>
      <w:r w:rsidR="00E87F7F">
        <w:rPr>
          <w:rFonts w:cs="Times New Roman"/>
          <w:szCs w:val="24"/>
        </w:rPr>
        <w:t xml:space="preserve"> paid for the fee, and went on</w:t>
      </w:r>
      <w:r w:rsidRPr="00E07B91">
        <w:rPr>
          <w:rFonts w:cs="Times New Roman"/>
          <w:szCs w:val="24"/>
        </w:rPr>
        <w:t>. The moment they stepped in</w:t>
      </w:r>
      <w:r w:rsidR="00573064">
        <w:rPr>
          <w:rFonts w:cs="Times New Roman"/>
          <w:szCs w:val="24"/>
        </w:rPr>
        <w:t>,</w:t>
      </w:r>
      <w:r w:rsidRPr="00E07B91">
        <w:rPr>
          <w:rFonts w:cs="Times New Roman"/>
          <w:szCs w:val="24"/>
        </w:rPr>
        <w:t xml:space="preserve"> </w:t>
      </w:r>
      <w:r w:rsidR="00A454F7" w:rsidRPr="00E07B91">
        <w:rPr>
          <w:rFonts w:cs="Times New Roman"/>
          <w:szCs w:val="24"/>
        </w:rPr>
        <w:t xml:space="preserve">all their gazes </w:t>
      </w:r>
      <w:r w:rsidR="008670E3" w:rsidRPr="00E07B91">
        <w:rPr>
          <w:rFonts w:cs="Times New Roman"/>
          <w:szCs w:val="24"/>
        </w:rPr>
        <w:t>gathered at them as if they</w:t>
      </w:r>
      <w:r w:rsidR="00391F93" w:rsidRPr="00E07B91">
        <w:rPr>
          <w:rFonts w:cs="Times New Roman"/>
          <w:szCs w:val="24"/>
        </w:rPr>
        <w:t>’</w:t>
      </w:r>
      <w:r w:rsidR="00804325" w:rsidRPr="00E07B91">
        <w:rPr>
          <w:rFonts w:cs="Times New Roman"/>
          <w:szCs w:val="24"/>
        </w:rPr>
        <w:t>d</w:t>
      </w:r>
      <w:r w:rsidR="00391F93" w:rsidRPr="00E07B91">
        <w:rPr>
          <w:rFonts w:cs="Times New Roman"/>
          <w:szCs w:val="24"/>
        </w:rPr>
        <w:t xml:space="preserve"> felt </w:t>
      </w:r>
      <w:r w:rsidR="00126F92" w:rsidRPr="00E07B91">
        <w:rPr>
          <w:rFonts w:cs="Times New Roman"/>
          <w:szCs w:val="24"/>
        </w:rPr>
        <w:t xml:space="preserve">an </w:t>
      </w:r>
      <w:r w:rsidR="00391F93" w:rsidRPr="00E07B91">
        <w:rPr>
          <w:rFonts w:cs="Times New Roman"/>
          <w:szCs w:val="24"/>
        </w:rPr>
        <w:t>unfamiliar presence that walk</w:t>
      </w:r>
      <w:r w:rsidR="007744B7">
        <w:rPr>
          <w:rFonts w:cs="Times New Roman"/>
          <w:szCs w:val="24"/>
        </w:rPr>
        <w:t>ed</w:t>
      </w:r>
      <w:r w:rsidR="00391F93" w:rsidRPr="00E07B91">
        <w:rPr>
          <w:rFonts w:cs="Times New Roman"/>
          <w:szCs w:val="24"/>
        </w:rPr>
        <w:t xml:space="preserve"> in their turf.</w:t>
      </w:r>
    </w:p>
    <w:p w14:paraId="6AE86602" w14:textId="633405BF" w:rsidR="00A62462" w:rsidRPr="00E07B91" w:rsidRDefault="001C6537" w:rsidP="0080471A">
      <w:pPr>
        <w:rPr>
          <w:rFonts w:cs="Times New Roman"/>
          <w:szCs w:val="24"/>
        </w:rPr>
      </w:pPr>
      <w:r>
        <w:rPr>
          <w:rFonts w:cs="Times New Roman"/>
          <w:szCs w:val="24"/>
        </w:rPr>
        <w:t>“</w:t>
      </w:r>
      <w:r w:rsidR="00F93FA4" w:rsidRPr="00E07B91">
        <w:rPr>
          <w:rFonts w:cs="Times New Roman"/>
          <w:szCs w:val="24"/>
        </w:rPr>
        <w:t>Uh oh</w:t>
      </w:r>
      <w:r w:rsidR="00126F92" w:rsidRPr="00E07B91">
        <w:rPr>
          <w:rFonts w:cs="Times New Roman"/>
          <w:szCs w:val="24"/>
        </w:rPr>
        <w:t>,</w:t>
      </w:r>
      <w:r>
        <w:rPr>
          <w:rFonts w:cs="Times New Roman"/>
          <w:szCs w:val="24"/>
        </w:rPr>
        <w:t>”</w:t>
      </w:r>
      <w:r w:rsidR="00F93FA4" w:rsidRPr="00E07B91">
        <w:rPr>
          <w:rFonts w:cs="Times New Roman"/>
          <w:szCs w:val="24"/>
        </w:rPr>
        <w:t xml:space="preserve"> Ken </w:t>
      </w:r>
      <w:r w:rsidR="00D95ABC" w:rsidRPr="00E07B91">
        <w:rPr>
          <w:rFonts w:cs="Times New Roman"/>
          <w:szCs w:val="24"/>
        </w:rPr>
        <w:t>muttered.</w:t>
      </w:r>
    </w:p>
    <w:p w14:paraId="30E3365D" w14:textId="5BCC6127" w:rsidR="00D95ABC" w:rsidRPr="00E07B91" w:rsidRDefault="00214834" w:rsidP="0080471A">
      <w:pPr>
        <w:rPr>
          <w:rFonts w:cs="Times New Roman"/>
          <w:szCs w:val="24"/>
        </w:rPr>
      </w:pPr>
      <w:r w:rsidRPr="00E07B91">
        <w:rPr>
          <w:rFonts w:cs="Times New Roman"/>
          <w:szCs w:val="24"/>
        </w:rPr>
        <w:t>A man w</w:t>
      </w:r>
      <w:r w:rsidR="000D56F8" w:rsidRPr="00E07B91">
        <w:rPr>
          <w:rFonts w:cs="Times New Roman"/>
          <w:szCs w:val="24"/>
        </w:rPr>
        <w:t>earing</w:t>
      </w:r>
      <w:r w:rsidRPr="00E07B91">
        <w:rPr>
          <w:rFonts w:cs="Times New Roman"/>
          <w:szCs w:val="24"/>
        </w:rPr>
        <w:t xml:space="preserve"> tuxedo</w:t>
      </w:r>
      <w:r w:rsidR="00036ABE">
        <w:rPr>
          <w:rFonts w:cs="Times New Roman"/>
          <w:szCs w:val="24"/>
        </w:rPr>
        <w:t xml:space="preserve"> jostled through the crowd and</w:t>
      </w:r>
      <w:r w:rsidRPr="00E07B91">
        <w:rPr>
          <w:rFonts w:cs="Times New Roman"/>
          <w:szCs w:val="24"/>
        </w:rPr>
        <w:t xml:space="preserve"> </w:t>
      </w:r>
      <w:r w:rsidR="00E85F0E" w:rsidRPr="00E07B91">
        <w:rPr>
          <w:rFonts w:cs="Times New Roman"/>
          <w:szCs w:val="24"/>
        </w:rPr>
        <w:t>step</w:t>
      </w:r>
      <w:r w:rsidR="00B31B60">
        <w:rPr>
          <w:rFonts w:cs="Times New Roman"/>
          <w:szCs w:val="24"/>
        </w:rPr>
        <w:t>ped</w:t>
      </w:r>
      <w:r w:rsidR="00E85F0E" w:rsidRPr="00E07B91">
        <w:rPr>
          <w:rFonts w:cs="Times New Roman"/>
          <w:szCs w:val="24"/>
        </w:rPr>
        <w:t xml:space="preserve"> in</w:t>
      </w:r>
      <w:r w:rsidR="00DC45D0" w:rsidRPr="00E07B91">
        <w:rPr>
          <w:rFonts w:cs="Times New Roman"/>
          <w:szCs w:val="24"/>
        </w:rPr>
        <w:t>to</w:t>
      </w:r>
      <w:r w:rsidR="00E85F0E" w:rsidRPr="00E07B91">
        <w:rPr>
          <w:rFonts w:cs="Times New Roman"/>
          <w:szCs w:val="24"/>
        </w:rPr>
        <w:t xml:space="preserve"> the scene.</w:t>
      </w:r>
      <w:r w:rsidR="000D56F8" w:rsidRPr="00E07B91">
        <w:rPr>
          <w:rFonts w:cs="Times New Roman"/>
          <w:szCs w:val="24"/>
        </w:rPr>
        <w:t xml:space="preserve"> His dark sunglass </w:t>
      </w:r>
      <w:r w:rsidR="00892860" w:rsidRPr="00E07B91">
        <w:rPr>
          <w:rFonts w:cs="Times New Roman"/>
          <w:szCs w:val="24"/>
        </w:rPr>
        <w:t>glinted for a moment.</w:t>
      </w:r>
      <w:r w:rsidR="00E85F0E" w:rsidRPr="00E07B91">
        <w:rPr>
          <w:rFonts w:cs="Times New Roman"/>
          <w:szCs w:val="24"/>
        </w:rPr>
        <w:t xml:space="preserve"> He has </w:t>
      </w:r>
      <w:r w:rsidR="00113A0E" w:rsidRPr="00E07B91">
        <w:rPr>
          <w:rFonts w:cs="Times New Roman"/>
          <w:szCs w:val="24"/>
        </w:rPr>
        <w:t xml:space="preserve">a </w:t>
      </w:r>
      <w:r w:rsidR="00E85F0E" w:rsidRPr="00E07B91">
        <w:rPr>
          <w:rFonts w:cs="Times New Roman"/>
          <w:szCs w:val="24"/>
        </w:rPr>
        <w:t xml:space="preserve">warm aura, but </w:t>
      </w:r>
      <w:r w:rsidR="006E1887" w:rsidRPr="00E07B91">
        <w:rPr>
          <w:rFonts w:cs="Times New Roman"/>
          <w:szCs w:val="24"/>
        </w:rPr>
        <w:t>because of this</w:t>
      </w:r>
      <w:r w:rsidR="00113A0E" w:rsidRPr="00E07B91">
        <w:rPr>
          <w:rFonts w:cs="Times New Roman"/>
          <w:szCs w:val="24"/>
        </w:rPr>
        <w:t>,</w:t>
      </w:r>
      <w:r w:rsidR="006E1887" w:rsidRPr="00E07B91">
        <w:rPr>
          <w:rFonts w:cs="Times New Roman"/>
          <w:szCs w:val="24"/>
        </w:rPr>
        <w:t xml:space="preserve"> they</w:t>
      </w:r>
      <w:r w:rsidR="00626795" w:rsidRPr="00E07B91">
        <w:rPr>
          <w:rFonts w:cs="Times New Roman"/>
          <w:szCs w:val="24"/>
        </w:rPr>
        <w:t xml:space="preserve"> raised their </w:t>
      </w:r>
      <w:r w:rsidR="00A66B37" w:rsidRPr="00E07B91">
        <w:rPr>
          <w:rFonts w:cs="Times New Roman"/>
          <w:szCs w:val="24"/>
        </w:rPr>
        <w:t>guard.</w:t>
      </w:r>
      <w:r w:rsidR="00920443">
        <w:rPr>
          <w:rFonts w:cs="Times New Roman"/>
          <w:szCs w:val="24"/>
        </w:rPr>
        <w:t xml:space="preserve"> He had the impression of someone from a nation’s intelligent unit.</w:t>
      </w:r>
    </w:p>
    <w:p w14:paraId="4A524DC9" w14:textId="7D09B69A" w:rsidR="004C5F76" w:rsidRPr="00E07B91" w:rsidRDefault="001C6537" w:rsidP="0080471A">
      <w:pPr>
        <w:rPr>
          <w:rFonts w:cs="Times New Roman"/>
          <w:szCs w:val="24"/>
        </w:rPr>
      </w:pPr>
      <w:r>
        <w:rPr>
          <w:rFonts w:cs="Times New Roman"/>
          <w:szCs w:val="24"/>
        </w:rPr>
        <w:lastRenderedPageBreak/>
        <w:t>“</w:t>
      </w:r>
      <w:r w:rsidR="004C5F76" w:rsidRPr="00E07B91">
        <w:rPr>
          <w:rFonts w:cs="Times New Roman"/>
          <w:szCs w:val="24"/>
        </w:rPr>
        <w:t>They’re not enemies, calm down.</w:t>
      </w:r>
      <w:r>
        <w:rPr>
          <w:rFonts w:cs="Times New Roman"/>
          <w:szCs w:val="24"/>
        </w:rPr>
        <w:t>”</w:t>
      </w:r>
      <w:r w:rsidR="004C5F76" w:rsidRPr="00E07B91">
        <w:rPr>
          <w:rFonts w:cs="Times New Roman"/>
          <w:szCs w:val="24"/>
        </w:rPr>
        <w:t xml:space="preserve"> He spoke with such formalities. </w:t>
      </w:r>
      <w:r w:rsidR="00036ABE">
        <w:rPr>
          <w:rFonts w:cs="Times New Roman"/>
          <w:szCs w:val="24"/>
        </w:rPr>
        <w:t>The adventurers began to disperse and went back to their businesses. Though, some was still looking at them. “</w:t>
      </w:r>
      <w:r w:rsidR="004C5F76" w:rsidRPr="00E07B91">
        <w:rPr>
          <w:rFonts w:cs="Times New Roman"/>
          <w:szCs w:val="24"/>
        </w:rPr>
        <w:t xml:space="preserve">I suppose </w:t>
      </w:r>
      <w:r w:rsidR="00637CF4" w:rsidRPr="00E07B91">
        <w:rPr>
          <w:rFonts w:cs="Times New Roman"/>
          <w:szCs w:val="24"/>
        </w:rPr>
        <w:t>the three of you are</w:t>
      </w:r>
      <w:r w:rsidR="004C5F76" w:rsidRPr="00E07B91">
        <w:rPr>
          <w:rFonts w:cs="Times New Roman"/>
          <w:szCs w:val="24"/>
        </w:rPr>
        <w:t xml:space="preserve"> adventurers?</w:t>
      </w:r>
      <w:r>
        <w:rPr>
          <w:rFonts w:cs="Times New Roman"/>
          <w:szCs w:val="24"/>
        </w:rPr>
        <w:t>”</w:t>
      </w:r>
    </w:p>
    <w:p w14:paraId="0FAA6238" w14:textId="7FF5812A" w:rsidR="00572A30" w:rsidRPr="00E07B91" w:rsidRDefault="00572A30" w:rsidP="0080471A">
      <w:pPr>
        <w:rPr>
          <w:rFonts w:cs="Times New Roman"/>
          <w:szCs w:val="24"/>
        </w:rPr>
      </w:pPr>
      <w:r w:rsidRPr="00E07B91">
        <w:rPr>
          <w:rFonts w:cs="Times New Roman"/>
          <w:szCs w:val="24"/>
        </w:rPr>
        <w:t xml:space="preserve">Linda nodded. </w:t>
      </w:r>
      <w:r w:rsidR="001C6537">
        <w:rPr>
          <w:rFonts w:cs="Times New Roman"/>
          <w:szCs w:val="24"/>
        </w:rPr>
        <w:t>“</w:t>
      </w:r>
      <w:r w:rsidR="00D76CA9" w:rsidRPr="00E07B91">
        <w:rPr>
          <w:rFonts w:cs="Times New Roman"/>
          <w:szCs w:val="24"/>
        </w:rPr>
        <w:t>Yes. We came here for a request before moving on.</w:t>
      </w:r>
      <w:r w:rsidR="001C6537">
        <w:rPr>
          <w:rFonts w:cs="Times New Roman"/>
          <w:szCs w:val="24"/>
        </w:rPr>
        <w:t>”</w:t>
      </w:r>
    </w:p>
    <w:p w14:paraId="23A620E6" w14:textId="067CE03F" w:rsidR="00AD0C9F" w:rsidRPr="00E07B91" w:rsidRDefault="001C6537" w:rsidP="0080471A">
      <w:pPr>
        <w:rPr>
          <w:rFonts w:cs="Times New Roman"/>
          <w:szCs w:val="24"/>
        </w:rPr>
      </w:pPr>
      <w:r>
        <w:rPr>
          <w:rFonts w:cs="Times New Roman"/>
          <w:szCs w:val="24"/>
        </w:rPr>
        <w:t>“</w:t>
      </w:r>
      <w:r w:rsidR="00AD0C9F" w:rsidRPr="00E07B91">
        <w:rPr>
          <w:rFonts w:cs="Times New Roman"/>
          <w:szCs w:val="24"/>
        </w:rPr>
        <w:t>Is that so?</w:t>
      </w:r>
      <w:r>
        <w:rPr>
          <w:rFonts w:cs="Times New Roman"/>
          <w:szCs w:val="24"/>
        </w:rPr>
        <w:t>”</w:t>
      </w:r>
      <w:r w:rsidR="00AD0C9F" w:rsidRPr="00E07B91">
        <w:rPr>
          <w:rFonts w:cs="Times New Roman"/>
          <w:szCs w:val="24"/>
        </w:rPr>
        <w:t xml:space="preserve"> The man</w:t>
      </w:r>
      <w:r w:rsidR="00920443">
        <w:rPr>
          <w:rFonts w:cs="Times New Roman"/>
          <w:szCs w:val="24"/>
        </w:rPr>
        <w:t xml:space="preserve"> wa</w:t>
      </w:r>
      <w:r w:rsidR="00113A0E" w:rsidRPr="00E07B91">
        <w:rPr>
          <w:rFonts w:cs="Times New Roman"/>
          <w:szCs w:val="24"/>
        </w:rPr>
        <w:t>s</w:t>
      </w:r>
      <w:r w:rsidR="00AD0C9F" w:rsidRPr="00E07B91">
        <w:rPr>
          <w:rFonts w:cs="Times New Roman"/>
          <w:szCs w:val="24"/>
        </w:rPr>
        <w:t xml:space="preserve"> more like asking himself. </w:t>
      </w:r>
      <w:r>
        <w:rPr>
          <w:rFonts w:cs="Times New Roman"/>
          <w:szCs w:val="24"/>
        </w:rPr>
        <w:t>“</w:t>
      </w:r>
      <w:r w:rsidR="00FE4977" w:rsidRPr="00E07B91">
        <w:rPr>
          <w:rFonts w:cs="Times New Roman"/>
          <w:szCs w:val="24"/>
        </w:rPr>
        <w:t>Is this related to any political envoy?</w:t>
      </w:r>
      <w:r>
        <w:rPr>
          <w:rFonts w:cs="Times New Roman"/>
          <w:szCs w:val="24"/>
        </w:rPr>
        <w:t>”</w:t>
      </w:r>
    </w:p>
    <w:p w14:paraId="62636460" w14:textId="23010B72" w:rsidR="00FE4977" w:rsidRPr="00E07B91" w:rsidRDefault="00FE4977" w:rsidP="0080471A">
      <w:pPr>
        <w:rPr>
          <w:rFonts w:cs="Times New Roman"/>
          <w:szCs w:val="24"/>
        </w:rPr>
      </w:pPr>
      <w:r w:rsidRPr="00E07B91">
        <w:rPr>
          <w:rFonts w:cs="Times New Roman"/>
          <w:szCs w:val="24"/>
        </w:rPr>
        <w:t>They all</w:t>
      </w:r>
      <w:r w:rsidR="0074453E" w:rsidRPr="00E07B91">
        <w:rPr>
          <w:rFonts w:cs="Times New Roman"/>
          <w:szCs w:val="24"/>
        </w:rPr>
        <w:t xml:space="preserve"> paused, shocked and astounded. </w:t>
      </w:r>
      <w:r w:rsidR="00951961" w:rsidRPr="00E07B91">
        <w:rPr>
          <w:rFonts w:cs="Times New Roman"/>
          <w:szCs w:val="24"/>
        </w:rPr>
        <w:t xml:space="preserve">Alastor held Ken </w:t>
      </w:r>
      <w:r w:rsidR="00373EEE" w:rsidRPr="00E07B91">
        <w:rPr>
          <w:rFonts w:cs="Times New Roman"/>
          <w:szCs w:val="24"/>
        </w:rPr>
        <w:t xml:space="preserve">before </w:t>
      </w:r>
      <w:r w:rsidR="00D85881" w:rsidRPr="00E07B91">
        <w:rPr>
          <w:rFonts w:cs="Times New Roman"/>
          <w:szCs w:val="24"/>
        </w:rPr>
        <w:t xml:space="preserve">replying. </w:t>
      </w:r>
      <w:r w:rsidR="00651FA0" w:rsidRPr="00E07B91">
        <w:rPr>
          <w:rFonts w:cs="Times New Roman"/>
          <w:szCs w:val="24"/>
        </w:rPr>
        <w:t xml:space="preserve">It’s all convenient </w:t>
      </w:r>
      <w:r w:rsidR="00407225" w:rsidRPr="00E07B91">
        <w:rPr>
          <w:rFonts w:cs="Times New Roman"/>
          <w:szCs w:val="24"/>
        </w:rPr>
        <w:t>for</w:t>
      </w:r>
      <w:r w:rsidR="00920443">
        <w:rPr>
          <w:rFonts w:cs="Times New Roman"/>
          <w:szCs w:val="24"/>
        </w:rPr>
        <w:t xml:space="preserve"> him to ask them about that, it wa</w:t>
      </w:r>
      <w:r w:rsidR="00407225" w:rsidRPr="00E07B91">
        <w:rPr>
          <w:rFonts w:cs="Times New Roman"/>
          <w:szCs w:val="24"/>
        </w:rPr>
        <w:t xml:space="preserve">s either </w:t>
      </w:r>
      <w:r w:rsidR="00F324F8" w:rsidRPr="00E07B91">
        <w:rPr>
          <w:rFonts w:cs="Times New Roman"/>
          <w:szCs w:val="24"/>
        </w:rPr>
        <w:t>they were test</w:t>
      </w:r>
      <w:r w:rsidR="00473358" w:rsidRPr="00E07B91">
        <w:rPr>
          <w:rFonts w:cs="Times New Roman"/>
          <w:szCs w:val="24"/>
        </w:rPr>
        <w:t>ed</w:t>
      </w:r>
      <w:r w:rsidR="00F324F8" w:rsidRPr="00E07B91">
        <w:rPr>
          <w:rFonts w:cs="Times New Roman"/>
          <w:szCs w:val="24"/>
        </w:rPr>
        <w:t xml:space="preserve"> by the man or just a plain trap by the enemies.</w:t>
      </w:r>
    </w:p>
    <w:p w14:paraId="3F9D9B92" w14:textId="7480DFD6" w:rsidR="00F324F8" w:rsidRPr="00E07B91" w:rsidRDefault="00F324F8" w:rsidP="0080471A">
      <w:pPr>
        <w:rPr>
          <w:rFonts w:cs="Times New Roman"/>
          <w:szCs w:val="24"/>
        </w:rPr>
      </w:pPr>
      <w:r w:rsidRPr="00E07B91">
        <w:rPr>
          <w:rFonts w:cs="Times New Roman"/>
          <w:szCs w:val="24"/>
        </w:rPr>
        <w:t>The man nodded and said</w:t>
      </w:r>
      <w:r w:rsidR="00A0320F">
        <w:rPr>
          <w:rFonts w:cs="Times New Roman"/>
          <w:szCs w:val="24"/>
        </w:rPr>
        <w:t xml:space="preserve"> as if he saw the bound of apprehension</w:t>
      </w:r>
      <w:r w:rsidRPr="00E07B91">
        <w:rPr>
          <w:rFonts w:cs="Times New Roman"/>
          <w:szCs w:val="24"/>
        </w:rPr>
        <w:t xml:space="preserve">, </w:t>
      </w:r>
      <w:r w:rsidR="001C6537">
        <w:rPr>
          <w:rFonts w:cs="Times New Roman"/>
          <w:szCs w:val="24"/>
        </w:rPr>
        <w:t>“</w:t>
      </w:r>
      <w:r w:rsidR="00927F98" w:rsidRPr="00E07B91">
        <w:rPr>
          <w:rFonts w:cs="Times New Roman"/>
          <w:szCs w:val="24"/>
        </w:rPr>
        <w:t>I understand. Come, follow me.</w:t>
      </w:r>
      <w:r w:rsidR="001C6537">
        <w:rPr>
          <w:rFonts w:cs="Times New Roman"/>
          <w:szCs w:val="24"/>
        </w:rPr>
        <w:t>”</w:t>
      </w:r>
    </w:p>
    <w:p w14:paraId="144C1559" w14:textId="2A5F66BF" w:rsidR="00927F98" w:rsidRPr="00E07B91" w:rsidRDefault="00025A8A" w:rsidP="0080471A">
      <w:pPr>
        <w:rPr>
          <w:rFonts w:cs="Times New Roman"/>
          <w:szCs w:val="24"/>
        </w:rPr>
      </w:pPr>
      <w:r w:rsidRPr="00E07B91">
        <w:rPr>
          <w:rFonts w:cs="Times New Roman"/>
          <w:szCs w:val="24"/>
        </w:rPr>
        <w:t xml:space="preserve">They followed the man through the back door and </w:t>
      </w:r>
      <w:r w:rsidR="00E33D2F" w:rsidRPr="00E07B91">
        <w:rPr>
          <w:rFonts w:cs="Times New Roman"/>
          <w:szCs w:val="24"/>
        </w:rPr>
        <w:t xml:space="preserve">to their </w:t>
      </w:r>
      <w:r w:rsidR="00016641">
        <w:rPr>
          <w:rFonts w:cs="Times New Roman"/>
          <w:szCs w:val="24"/>
        </w:rPr>
        <w:t>w</w:t>
      </w:r>
      <w:r w:rsidR="00016641" w:rsidRPr="00016641">
        <w:rPr>
          <w:rFonts w:cs="Times New Roman"/>
          <w:szCs w:val="24"/>
        </w:rPr>
        <w:t>agon</w:t>
      </w:r>
      <w:r w:rsidR="00E33D2F" w:rsidRPr="00E07B91">
        <w:rPr>
          <w:rFonts w:cs="Times New Roman"/>
          <w:szCs w:val="24"/>
        </w:rPr>
        <w:t>.</w:t>
      </w:r>
    </w:p>
    <w:p w14:paraId="7B483B58" w14:textId="7F22633C" w:rsidR="00E33D2F" w:rsidRPr="00E07B91" w:rsidRDefault="001C6537" w:rsidP="0080471A">
      <w:pPr>
        <w:rPr>
          <w:rFonts w:cs="Times New Roman"/>
          <w:szCs w:val="24"/>
        </w:rPr>
      </w:pPr>
      <w:r>
        <w:rPr>
          <w:rFonts w:cs="Times New Roman"/>
          <w:szCs w:val="24"/>
        </w:rPr>
        <w:t>“</w:t>
      </w:r>
      <w:r w:rsidR="00CC6B2A" w:rsidRPr="00E07B91">
        <w:rPr>
          <w:rFonts w:cs="Times New Roman"/>
          <w:szCs w:val="24"/>
        </w:rPr>
        <w:t>Quite perceptive bunches</w:t>
      </w:r>
      <w:r w:rsidR="007F0C10" w:rsidRPr="00E07B91">
        <w:rPr>
          <w:rFonts w:cs="Times New Roman"/>
          <w:szCs w:val="24"/>
        </w:rPr>
        <w:t xml:space="preserve">. </w:t>
      </w:r>
      <w:r w:rsidR="0027359A" w:rsidRPr="00E07B91">
        <w:rPr>
          <w:rFonts w:cs="Times New Roman"/>
          <w:szCs w:val="24"/>
        </w:rPr>
        <w:t>I take that you’re from the Glade?</w:t>
      </w:r>
      <w:r>
        <w:rPr>
          <w:rFonts w:cs="Times New Roman"/>
          <w:szCs w:val="24"/>
        </w:rPr>
        <w:t>”</w:t>
      </w:r>
    </w:p>
    <w:p w14:paraId="4A83FEDE" w14:textId="72833001" w:rsidR="0027359A" w:rsidRPr="00E07B91" w:rsidRDefault="0027359A" w:rsidP="0080471A">
      <w:pPr>
        <w:rPr>
          <w:rFonts w:cs="Times New Roman"/>
          <w:szCs w:val="24"/>
        </w:rPr>
      </w:pPr>
      <w:r w:rsidRPr="00E07B91">
        <w:rPr>
          <w:rFonts w:cs="Times New Roman"/>
          <w:szCs w:val="24"/>
        </w:rPr>
        <w:t>They didn’t reply.</w:t>
      </w:r>
    </w:p>
    <w:p w14:paraId="2DD57C1E" w14:textId="02859759" w:rsidR="0027359A" w:rsidRPr="00E07B91" w:rsidRDefault="001C6537" w:rsidP="0080471A">
      <w:pPr>
        <w:rPr>
          <w:rFonts w:cs="Times New Roman"/>
          <w:szCs w:val="24"/>
        </w:rPr>
      </w:pPr>
      <w:r>
        <w:rPr>
          <w:rFonts w:cs="Times New Roman"/>
          <w:szCs w:val="24"/>
        </w:rPr>
        <w:t>“</w:t>
      </w:r>
      <w:r w:rsidR="0027359A" w:rsidRPr="00E07B91">
        <w:rPr>
          <w:rFonts w:cs="Times New Roman"/>
          <w:szCs w:val="24"/>
        </w:rPr>
        <w:t xml:space="preserve">I understand your </w:t>
      </w:r>
      <w:r w:rsidR="000A43AA" w:rsidRPr="00E07B91">
        <w:rPr>
          <w:rFonts w:cs="Times New Roman"/>
          <w:szCs w:val="24"/>
        </w:rPr>
        <w:t xml:space="preserve">silence. </w:t>
      </w:r>
      <w:r w:rsidR="000457FF" w:rsidRPr="00E07B91">
        <w:rPr>
          <w:rFonts w:cs="Times New Roman"/>
          <w:szCs w:val="24"/>
        </w:rPr>
        <w:t xml:space="preserve">Until you’re </w:t>
      </w:r>
      <w:r w:rsidR="00841264" w:rsidRPr="00E07B91">
        <w:rPr>
          <w:rFonts w:cs="Times New Roman"/>
          <w:szCs w:val="24"/>
        </w:rPr>
        <w:t xml:space="preserve">not certain of my identity you can’t carelessly leak any kind of sensitive information, but </w:t>
      </w:r>
      <w:r w:rsidR="002016F8" w:rsidRPr="00E07B91">
        <w:rPr>
          <w:rFonts w:cs="Times New Roman"/>
          <w:szCs w:val="24"/>
        </w:rPr>
        <w:t>your</w:t>
      </w:r>
      <w:r w:rsidR="00841264" w:rsidRPr="00E07B91">
        <w:rPr>
          <w:rFonts w:cs="Times New Roman"/>
          <w:szCs w:val="24"/>
        </w:rPr>
        <w:t xml:space="preserve"> suspicious behaviors are </w:t>
      </w:r>
      <w:r w:rsidR="002016F8" w:rsidRPr="00E07B91">
        <w:rPr>
          <w:rFonts w:cs="Times New Roman"/>
          <w:szCs w:val="24"/>
        </w:rPr>
        <w:t>obvious, you need to act better next time if you don’t want to get caught.</w:t>
      </w:r>
      <w:r w:rsidR="000457FF" w:rsidRPr="00E07B91">
        <w:rPr>
          <w:rFonts w:cs="Times New Roman"/>
          <w:szCs w:val="24"/>
        </w:rPr>
        <w:t xml:space="preserve"> Well, don’t worry, </w:t>
      </w:r>
      <w:r w:rsidR="00680B14" w:rsidRPr="00E07B91">
        <w:rPr>
          <w:rFonts w:cs="Times New Roman"/>
          <w:szCs w:val="24"/>
        </w:rPr>
        <w:t>I’m not an enemy. I’m the one who enlisted your help.</w:t>
      </w:r>
      <w:r w:rsidR="00036ABE">
        <w:rPr>
          <w:rFonts w:cs="Times New Roman"/>
          <w:szCs w:val="24"/>
        </w:rPr>
        <w:t xml:space="preserve"> Director Rod already brief me with you appearances.</w:t>
      </w:r>
      <w:r>
        <w:rPr>
          <w:rFonts w:cs="Times New Roman"/>
          <w:szCs w:val="24"/>
        </w:rPr>
        <w:t>”</w:t>
      </w:r>
      <w:r w:rsidR="00036ABE">
        <w:rPr>
          <w:rFonts w:cs="Times New Roman"/>
          <w:szCs w:val="24"/>
        </w:rPr>
        <w:t xml:space="preserve"> He side-eyed them, looking from head to toe.</w:t>
      </w:r>
    </w:p>
    <w:p w14:paraId="69CD241E" w14:textId="1ADA0905" w:rsidR="00680B14" w:rsidRPr="00E07B91" w:rsidRDefault="001C6537" w:rsidP="0080471A">
      <w:pPr>
        <w:rPr>
          <w:rFonts w:cs="Times New Roman"/>
          <w:szCs w:val="24"/>
        </w:rPr>
      </w:pPr>
      <w:r>
        <w:rPr>
          <w:rFonts w:cs="Times New Roman"/>
          <w:szCs w:val="24"/>
        </w:rPr>
        <w:t>“</w:t>
      </w:r>
      <w:r w:rsidR="00680B14" w:rsidRPr="00E07B91">
        <w:rPr>
          <w:rFonts w:cs="Times New Roman"/>
          <w:szCs w:val="24"/>
        </w:rPr>
        <w:t>So, it seems</w:t>
      </w:r>
      <w:r w:rsidR="0032150A" w:rsidRPr="00E07B91">
        <w:rPr>
          <w:rFonts w:cs="Times New Roman"/>
          <w:szCs w:val="24"/>
        </w:rPr>
        <w:t>,</w:t>
      </w:r>
      <w:r>
        <w:rPr>
          <w:rFonts w:cs="Times New Roman"/>
          <w:szCs w:val="24"/>
        </w:rPr>
        <w:t>”</w:t>
      </w:r>
      <w:r w:rsidR="00680B14" w:rsidRPr="00E07B91">
        <w:rPr>
          <w:rFonts w:cs="Times New Roman"/>
          <w:szCs w:val="24"/>
        </w:rPr>
        <w:t xml:space="preserve"> Linda said.</w:t>
      </w:r>
    </w:p>
    <w:p w14:paraId="7667821B" w14:textId="44E8A3FD" w:rsidR="00680B14" w:rsidRPr="00E07B91" w:rsidRDefault="00680B14" w:rsidP="0080471A">
      <w:pPr>
        <w:rPr>
          <w:rFonts w:cs="Times New Roman"/>
          <w:szCs w:val="24"/>
        </w:rPr>
      </w:pPr>
      <w:r w:rsidRPr="00E07B91">
        <w:rPr>
          <w:rFonts w:cs="Times New Roman"/>
          <w:szCs w:val="24"/>
        </w:rPr>
        <w:t xml:space="preserve">Their </w:t>
      </w:r>
      <w:r w:rsidR="00EC11A8" w:rsidRPr="00E07B91">
        <w:rPr>
          <w:rFonts w:cs="Times New Roman"/>
          <w:szCs w:val="24"/>
        </w:rPr>
        <w:t>impervious attitude settled down.</w:t>
      </w:r>
    </w:p>
    <w:p w14:paraId="2BE80D8F" w14:textId="5B1809D4" w:rsidR="00EC11A8" w:rsidRPr="00E07B91" w:rsidRDefault="001C6537" w:rsidP="0080471A">
      <w:pPr>
        <w:rPr>
          <w:rFonts w:cs="Times New Roman"/>
          <w:szCs w:val="24"/>
        </w:rPr>
      </w:pPr>
      <w:r>
        <w:rPr>
          <w:rFonts w:cs="Times New Roman"/>
          <w:szCs w:val="24"/>
        </w:rPr>
        <w:t>“</w:t>
      </w:r>
      <w:r w:rsidR="00EC11A8" w:rsidRPr="00E07B91">
        <w:rPr>
          <w:rFonts w:cs="Times New Roman"/>
          <w:szCs w:val="24"/>
        </w:rPr>
        <w:t>My name is Mr. Funny man.</w:t>
      </w:r>
      <w:r>
        <w:rPr>
          <w:rFonts w:cs="Times New Roman"/>
          <w:szCs w:val="24"/>
        </w:rPr>
        <w:t>”</w:t>
      </w:r>
      <w:r w:rsidR="00EC11A8" w:rsidRPr="00E07B91">
        <w:rPr>
          <w:rFonts w:cs="Times New Roman"/>
          <w:szCs w:val="24"/>
        </w:rPr>
        <w:t xml:space="preserve"> </w:t>
      </w:r>
      <w:r w:rsidR="00920443">
        <w:rPr>
          <w:rFonts w:cs="Times New Roman"/>
          <w:szCs w:val="24"/>
        </w:rPr>
        <w:t>He introduced</w:t>
      </w:r>
      <w:r w:rsidR="00FC0D98" w:rsidRPr="00E07B91">
        <w:rPr>
          <w:rFonts w:cs="Times New Roman"/>
          <w:szCs w:val="24"/>
        </w:rPr>
        <w:t xml:space="preserve"> himself</w:t>
      </w:r>
      <w:r w:rsidR="00920443">
        <w:rPr>
          <w:rFonts w:cs="Times New Roman"/>
          <w:szCs w:val="24"/>
        </w:rPr>
        <w:t xml:space="preserve"> and removed</w:t>
      </w:r>
      <w:r w:rsidR="002079A7" w:rsidRPr="00E07B91">
        <w:rPr>
          <w:rFonts w:cs="Times New Roman"/>
          <w:szCs w:val="24"/>
        </w:rPr>
        <w:t xml:space="preserve"> his sunglass</w:t>
      </w:r>
      <w:r w:rsidR="00FC0D98" w:rsidRPr="00E07B91">
        <w:rPr>
          <w:rFonts w:cs="Times New Roman"/>
          <w:szCs w:val="24"/>
        </w:rPr>
        <w:t>.</w:t>
      </w:r>
      <w:r w:rsidR="00036ABE">
        <w:rPr>
          <w:rFonts w:cs="Times New Roman"/>
          <w:szCs w:val="24"/>
        </w:rPr>
        <w:t xml:space="preserve"> His sharp eyes resonated strictness.</w:t>
      </w:r>
    </w:p>
    <w:p w14:paraId="290F4769" w14:textId="529AFE2D" w:rsidR="00FC0D98" w:rsidRPr="00E07B91" w:rsidRDefault="001C6537" w:rsidP="0080471A">
      <w:pPr>
        <w:rPr>
          <w:rFonts w:cs="Times New Roman"/>
          <w:szCs w:val="24"/>
        </w:rPr>
      </w:pPr>
      <w:r>
        <w:rPr>
          <w:rFonts w:cs="Times New Roman"/>
          <w:szCs w:val="24"/>
        </w:rPr>
        <w:t>“</w:t>
      </w:r>
      <w:r w:rsidR="00FC0D98" w:rsidRPr="00E07B91">
        <w:rPr>
          <w:rFonts w:cs="Times New Roman"/>
          <w:szCs w:val="24"/>
        </w:rPr>
        <w:t>Are you shitting on us?</w:t>
      </w:r>
      <w:r>
        <w:rPr>
          <w:rFonts w:cs="Times New Roman"/>
          <w:szCs w:val="24"/>
        </w:rPr>
        <w:t>”</w:t>
      </w:r>
      <w:r w:rsidR="00FC0D98" w:rsidRPr="00E07B91">
        <w:rPr>
          <w:rFonts w:cs="Times New Roman"/>
          <w:szCs w:val="24"/>
        </w:rPr>
        <w:t xml:space="preserve"> Alastor asked. </w:t>
      </w:r>
      <w:r>
        <w:rPr>
          <w:rFonts w:cs="Times New Roman"/>
          <w:szCs w:val="24"/>
        </w:rPr>
        <w:t>“</w:t>
      </w:r>
      <w:r w:rsidR="007A3B0A" w:rsidRPr="00E07B91">
        <w:rPr>
          <w:rFonts w:cs="Times New Roman"/>
          <w:szCs w:val="24"/>
        </w:rPr>
        <w:t>What kind of name is that?</w:t>
      </w:r>
      <w:r>
        <w:rPr>
          <w:rFonts w:cs="Times New Roman"/>
          <w:szCs w:val="24"/>
        </w:rPr>
        <w:t>”</w:t>
      </w:r>
    </w:p>
    <w:p w14:paraId="0E81FE85" w14:textId="41011771" w:rsidR="007A3B0A" w:rsidRPr="00E07B91" w:rsidRDefault="001C6537" w:rsidP="0080471A">
      <w:pPr>
        <w:rPr>
          <w:rFonts w:cs="Times New Roman"/>
          <w:szCs w:val="24"/>
        </w:rPr>
      </w:pPr>
      <w:r>
        <w:rPr>
          <w:rFonts w:cs="Times New Roman"/>
          <w:szCs w:val="24"/>
        </w:rPr>
        <w:t>“</w:t>
      </w:r>
      <w:r w:rsidR="00341ECE" w:rsidRPr="00E07B91">
        <w:rPr>
          <w:rFonts w:cs="Times New Roman"/>
          <w:szCs w:val="24"/>
        </w:rPr>
        <w:t>The one that is funny.</w:t>
      </w:r>
      <w:r>
        <w:rPr>
          <w:rFonts w:cs="Times New Roman"/>
          <w:szCs w:val="24"/>
        </w:rPr>
        <w:t>”</w:t>
      </w:r>
      <w:r w:rsidR="00341ECE" w:rsidRPr="00E07B91">
        <w:rPr>
          <w:rFonts w:cs="Times New Roman"/>
          <w:szCs w:val="24"/>
        </w:rPr>
        <w:t xml:space="preserve"> He said with a blank expression.</w:t>
      </w:r>
    </w:p>
    <w:p w14:paraId="754EE2E8" w14:textId="1AE17C8D" w:rsidR="00341ECE" w:rsidRPr="00E07B91" w:rsidRDefault="00920443" w:rsidP="0080471A">
      <w:pPr>
        <w:rPr>
          <w:rFonts w:cs="Times New Roman"/>
          <w:szCs w:val="24"/>
        </w:rPr>
      </w:pPr>
      <w:r>
        <w:rPr>
          <w:rFonts w:cs="Times New Roman"/>
          <w:szCs w:val="24"/>
        </w:rPr>
        <w:lastRenderedPageBreak/>
        <w:t>They’re not sure what to say</w:t>
      </w:r>
      <w:r w:rsidR="00341ECE" w:rsidRPr="00E07B91">
        <w:rPr>
          <w:rFonts w:cs="Times New Roman"/>
          <w:szCs w:val="24"/>
        </w:rPr>
        <w:t xml:space="preserve">. They </w:t>
      </w:r>
      <w:r>
        <w:rPr>
          <w:rFonts w:cs="Times New Roman"/>
          <w:szCs w:val="24"/>
        </w:rPr>
        <w:t>couldn’t even tell if he was joking or not.</w:t>
      </w:r>
    </w:p>
    <w:p w14:paraId="58AEAB10" w14:textId="5209C7C1" w:rsidR="00341ECE" w:rsidRPr="00E07B91" w:rsidRDefault="001C6537" w:rsidP="0080471A">
      <w:pPr>
        <w:rPr>
          <w:rFonts w:cs="Times New Roman"/>
          <w:szCs w:val="24"/>
        </w:rPr>
      </w:pPr>
      <w:r>
        <w:rPr>
          <w:rFonts w:cs="Times New Roman"/>
          <w:szCs w:val="24"/>
        </w:rPr>
        <w:t>“</w:t>
      </w:r>
      <w:r w:rsidR="0092143E" w:rsidRPr="00E07B91">
        <w:rPr>
          <w:rFonts w:cs="Times New Roman"/>
          <w:szCs w:val="24"/>
        </w:rPr>
        <w:t>Come on. I’ll be leading you to the house.</w:t>
      </w:r>
      <w:r>
        <w:rPr>
          <w:rFonts w:cs="Times New Roman"/>
          <w:szCs w:val="24"/>
        </w:rPr>
        <w:t>”</w:t>
      </w:r>
    </w:p>
    <w:p w14:paraId="016DA0C6" w14:textId="42AA4A96" w:rsidR="0092143E" w:rsidRPr="00E07B91" w:rsidRDefault="0092143E" w:rsidP="0080471A">
      <w:pPr>
        <w:rPr>
          <w:rFonts w:cs="Times New Roman"/>
          <w:szCs w:val="24"/>
        </w:rPr>
      </w:pPr>
      <w:r w:rsidRPr="00E07B91">
        <w:rPr>
          <w:rFonts w:cs="Times New Roman"/>
          <w:szCs w:val="24"/>
        </w:rPr>
        <w:t>Mr. Funny Man hop</w:t>
      </w:r>
      <w:r w:rsidR="00036ABE">
        <w:rPr>
          <w:rFonts w:cs="Times New Roman"/>
          <w:szCs w:val="24"/>
        </w:rPr>
        <w:t>ped</w:t>
      </w:r>
      <w:r w:rsidRPr="00E07B91">
        <w:rPr>
          <w:rFonts w:cs="Times New Roman"/>
          <w:szCs w:val="24"/>
        </w:rPr>
        <w:t xml:space="preserve"> in front</w:t>
      </w:r>
      <w:r w:rsidR="00036ABE">
        <w:rPr>
          <w:rFonts w:cs="Times New Roman"/>
          <w:szCs w:val="24"/>
        </w:rPr>
        <w:t xml:space="preserve"> and held the rei</w:t>
      </w:r>
      <w:r w:rsidRPr="00E07B91">
        <w:rPr>
          <w:rFonts w:cs="Times New Roman"/>
          <w:szCs w:val="24"/>
        </w:rPr>
        <w:t>n.</w:t>
      </w:r>
      <w:r w:rsidR="00A0320F">
        <w:rPr>
          <w:rFonts w:cs="Times New Roman"/>
          <w:szCs w:val="24"/>
        </w:rPr>
        <w:t xml:space="preserve"> </w:t>
      </w:r>
      <w:r w:rsidR="00036ABE">
        <w:rPr>
          <w:rFonts w:cs="Times New Roman"/>
          <w:szCs w:val="24"/>
        </w:rPr>
        <w:t>He slowly whipped and the horse</w:t>
      </w:r>
      <w:r w:rsidR="00A0320F">
        <w:rPr>
          <w:rFonts w:cs="Times New Roman"/>
          <w:szCs w:val="24"/>
        </w:rPr>
        <w:t xml:space="preserve"> neigh.</w:t>
      </w:r>
      <w:r w:rsidR="00036ABE">
        <w:rPr>
          <w:rFonts w:cs="Times New Roman"/>
          <w:szCs w:val="24"/>
        </w:rPr>
        <w:t xml:space="preserve"> The carriage wobbled slowly.</w:t>
      </w:r>
      <w:r w:rsidRPr="00E07B91">
        <w:rPr>
          <w:rFonts w:cs="Times New Roman"/>
          <w:szCs w:val="24"/>
        </w:rPr>
        <w:t xml:space="preserve"> They all resign </w:t>
      </w:r>
      <w:r w:rsidR="00C709BB" w:rsidRPr="00E07B91">
        <w:rPr>
          <w:rFonts w:cs="Times New Roman"/>
          <w:szCs w:val="24"/>
        </w:rPr>
        <w:t>from</w:t>
      </w:r>
      <w:r w:rsidRPr="00E07B91">
        <w:rPr>
          <w:rFonts w:cs="Times New Roman"/>
          <w:szCs w:val="24"/>
        </w:rPr>
        <w:t xml:space="preserve"> </w:t>
      </w:r>
      <w:r w:rsidR="00736895" w:rsidRPr="00E07B91">
        <w:rPr>
          <w:rFonts w:cs="Times New Roman"/>
          <w:szCs w:val="24"/>
        </w:rPr>
        <w:t>talking to him as they’ve been stuck o</w:t>
      </w:r>
      <w:r w:rsidR="00453137" w:rsidRPr="00E07B91">
        <w:rPr>
          <w:rFonts w:cs="Times New Roman"/>
          <w:szCs w:val="24"/>
        </w:rPr>
        <w:t>n</w:t>
      </w:r>
      <w:r w:rsidR="00736895" w:rsidRPr="00E07B91">
        <w:rPr>
          <w:rFonts w:cs="Times New Roman"/>
          <w:szCs w:val="24"/>
        </w:rPr>
        <w:t xml:space="preserve"> his words earlier. </w:t>
      </w:r>
      <w:r w:rsidR="00360F23" w:rsidRPr="00E07B91">
        <w:rPr>
          <w:rFonts w:cs="Times New Roman"/>
          <w:szCs w:val="24"/>
        </w:rPr>
        <w:t xml:space="preserve">They went inside and heard only Liber’s cheery </w:t>
      </w:r>
      <w:r w:rsidR="00A0320F">
        <w:rPr>
          <w:rFonts w:cs="Times New Roman"/>
          <w:szCs w:val="24"/>
        </w:rPr>
        <w:t>cry before leaving him to a caretaker.</w:t>
      </w:r>
    </w:p>
    <w:p w14:paraId="282C292E" w14:textId="22D96085" w:rsidR="00036ABE" w:rsidRDefault="00BF6E5C" w:rsidP="00A0320F">
      <w:pPr>
        <w:rPr>
          <w:rFonts w:cs="Times New Roman"/>
          <w:szCs w:val="24"/>
        </w:rPr>
      </w:pPr>
      <w:r w:rsidRPr="00E07B91">
        <w:rPr>
          <w:rFonts w:cs="Times New Roman"/>
          <w:szCs w:val="24"/>
        </w:rPr>
        <w:t>A moment pas</w:t>
      </w:r>
      <w:r w:rsidR="00C40362" w:rsidRPr="00E07B91">
        <w:rPr>
          <w:rFonts w:cs="Times New Roman"/>
          <w:szCs w:val="24"/>
        </w:rPr>
        <w:t>sed</w:t>
      </w:r>
      <w:r w:rsidR="00192A16" w:rsidRPr="00E07B91">
        <w:rPr>
          <w:rFonts w:cs="Times New Roman"/>
          <w:szCs w:val="24"/>
        </w:rPr>
        <w:t>.</w:t>
      </w:r>
      <w:r w:rsidRPr="00E07B91">
        <w:rPr>
          <w:rFonts w:cs="Times New Roman"/>
          <w:szCs w:val="24"/>
        </w:rPr>
        <w:t xml:space="preserve"> Mr. Funny Man parked the</w:t>
      </w:r>
      <w:r w:rsidR="00A40EFF">
        <w:rPr>
          <w:rFonts w:cs="Times New Roman"/>
          <w:szCs w:val="24"/>
        </w:rPr>
        <w:t xml:space="preserve"> </w:t>
      </w:r>
      <w:r w:rsidR="00016641">
        <w:rPr>
          <w:rFonts w:cs="Times New Roman"/>
          <w:szCs w:val="24"/>
        </w:rPr>
        <w:t>w</w:t>
      </w:r>
      <w:r w:rsidR="00016641" w:rsidRPr="00016641">
        <w:rPr>
          <w:rFonts w:cs="Times New Roman"/>
          <w:szCs w:val="24"/>
        </w:rPr>
        <w:t>agon</w:t>
      </w:r>
      <w:r w:rsidR="00A40EFF">
        <w:rPr>
          <w:rFonts w:cs="Times New Roman"/>
          <w:szCs w:val="24"/>
        </w:rPr>
        <w:t xml:space="preserve"> outside the house. It wa</w:t>
      </w:r>
      <w:r w:rsidR="00192A16" w:rsidRPr="00E07B91">
        <w:rPr>
          <w:rFonts w:cs="Times New Roman"/>
          <w:szCs w:val="24"/>
        </w:rPr>
        <w:t xml:space="preserve">s small, made in cement and </w:t>
      </w:r>
      <w:r w:rsidR="00036ABE">
        <w:rPr>
          <w:rFonts w:cs="Times New Roman"/>
          <w:szCs w:val="24"/>
        </w:rPr>
        <w:t xml:space="preserve">hue </w:t>
      </w:r>
      <w:r w:rsidR="00192A16" w:rsidRPr="00E07B91">
        <w:rPr>
          <w:rFonts w:cs="Times New Roman"/>
          <w:szCs w:val="24"/>
        </w:rPr>
        <w:t>bricks</w:t>
      </w:r>
      <w:r w:rsidR="009D351B" w:rsidRPr="00E07B91">
        <w:rPr>
          <w:rFonts w:cs="Times New Roman"/>
          <w:szCs w:val="24"/>
        </w:rPr>
        <w:t>.</w:t>
      </w:r>
      <w:r w:rsidR="00A0320F">
        <w:rPr>
          <w:rFonts w:cs="Times New Roman"/>
          <w:szCs w:val="24"/>
        </w:rPr>
        <w:t xml:space="preserve"> The colour of magenta on the walls almost faded.</w:t>
      </w:r>
      <w:r w:rsidR="00A40EFF">
        <w:rPr>
          <w:rFonts w:cs="Times New Roman"/>
          <w:szCs w:val="24"/>
        </w:rPr>
        <w:t xml:space="preserve"> </w:t>
      </w:r>
      <w:r w:rsidR="00C57483" w:rsidRPr="00E07B91">
        <w:rPr>
          <w:rFonts w:cs="Times New Roman"/>
          <w:szCs w:val="24"/>
        </w:rPr>
        <w:t>The furniture inside w</w:t>
      </w:r>
      <w:r w:rsidR="004F43D7" w:rsidRPr="00E07B91">
        <w:rPr>
          <w:rFonts w:cs="Times New Roman"/>
          <w:szCs w:val="24"/>
        </w:rPr>
        <w:t>as</w:t>
      </w:r>
      <w:r w:rsidR="00036ABE">
        <w:rPr>
          <w:rFonts w:cs="Times New Roman"/>
          <w:szCs w:val="24"/>
        </w:rPr>
        <w:t xml:space="preserve"> simple; s</w:t>
      </w:r>
      <w:r w:rsidR="00A40EFF">
        <w:rPr>
          <w:rFonts w:cs="Times New Roman"/>
          <w:szCs w:val="24"/>
        </w:rPr>
        <w:t>everal</w:t>
      </w:r>
      <w:r w:rsidR="00C57483" w:rsidRPr="00E07B91">
        <w:rPr>
          <w:rFonts w:cs="Times New Roman"/>
          <w:szCs w:val="24"/>
        </w:rPr>
        <w:t xml:space="preserve"> cushion seats, </w:t>
      </w:r>
      <w:r w:rsidR="004023A5" w:rsidRPr="00E07B91">
        <w:rPr>
          <w:rFonts w:cs="Times New Roman"/>
          <w:szCs w:val="24"/>
        </w:rPr>
        <w:t xml:space="preserve">a </w:t>
      </w:r>
      <w:r w:rsidR="00C57483" w:rsidRPr="00E07B91">
        <w:rPr>
          <w:rFonts w:cs="Times New Roman"/>
          <w:szCs w:val="24"/>
        </w:rPr>
        <w:t>fireplace in the front, paintings that were ha</w:t>
      </w:r>
      <w:r w:rsidR="004023A5" w:rsidRPr="00E07B91">
        <w:rPr>
          <w:rFonts w:cs="Times New Roman"/>
          <w:szCs w:val="24"/>
        </w:rPr>
        <w:t>ngi</w:t>
      </w:r>
      <w:r w:rsidR="00C57483" w:rsidRPr="00E07B91">
        <w:rPr>
          <w:rFonts w:cs="Times New Roman"/>
          <w:szCs w:val="24"/>
        </w:rPr>
        <w:t xml:space="preserve">ng on the edges. </w:t>
      </w:r>
      <w:r w:rsidR="00036ABE">
        <w:rPr>
          <w:rFonts w:cs="Times New Roman"/>
          <w:szCs w:val="24"/>
        </w:rPr>
        <w:t>A lady caught their eyes. She</w:t>
      </w:r>
      <w:r w:rsidR="00A40EFF">
        <w:rPr>
          <w:rFonts w:cs="Times New Roman"/>
          <w:szCs w:val="24"/>
        </w:rPr>
        <w:t xml:space="preserve"> seemed</w:t>
      </w:r>
      <w:r w:rsidR="00DB6A99" w:rsidRPr="00E07B91">
        <w:rPr>
          <w:rFonts w:cs="Times New Roman"/>
          <w:szCs w:val="24"/>
        </w:rPr>
        <w:t xml:space="preserve"> to be cooking something and appeared </w:t>
      </w:r>
      <w:r w:rsidR="002A594B" w:rsidRPr="00E07B91">
        <w:rPr>
          <w:rFonts w:cs="Times New Roman"/>
          <w:szCs w:val="24"/>
        </w:rPr>
        <w:t>to want</w:t>
      </w:r>
      <w:r w:rsidR="00DB6A99" w:rsidRPr="00E07B91">
        <w:rPr>
          <w:rFonts w:cs="Times New Roman"/>
          <w:szCs w:val="24"/>
        </w:rPr>
        <w:t xml:space="preserve"> not to </w:t>
      </w:r>
      <w:r w:rsidR="00A64671" w:rsidRPr="00E07B91">
        <w:rPr>
          <w:rFonts w:cs="Times New Roman"/>
          <w:szCs w:val="24"/>
        </w:rPr>
        <w:t xml:space="preserve">be </w:t>
      </w:r>
      <w:r w:rsidR="00A40EFF">
        <w:rPr>
          <w:rFonts w:cs="Times New Roman"/>
          <w:szCs w:val="24"/>
        </w:rPr>
        <w:t>disturbed as she locked</w:t>
      </w:r>
      <w:r w:rsidR="00DB6A99" w:rsidRPr="00E07B91">
        <w:rPr>
          <w:rFonts w:cs="Times New Roman"/>
          <w:szCs w:val="24"/>
        </w:rPr>
        <w:t xml:space="preserve"> the door leading to the kitchen.</w:t>
      </w:r>
      <w:r w:rsidR="00A0320F">
        <w:rPr>
          <w:rFonts w:cs="Times New Roman"/>
          <w:szCs w:val="24"/>
        </w:rPr>
        <w:t xml:space="preserve"> </w:t>
      </w:r>
      <w:r w:rsidR="00036ABE">
        <w:rPr>
          <w:rFonts w:cs="Times New Roman"/>
          <w:szCs w:val="24"/>
        </w:rPr>
        <w:t>They could only grasped her figure through the small window.</w:t>
      </w:r>
    </w:p>
    <w:p w14:paraId="6A6D0BFE" w14:textId="32DA3062" w:rsidR="00BA5494" w:rsidRPr="00E07B91" w:rsidRDefault="007D3698" w:rsidP="00A0320F">
      <w:pPr>
        <w:rPr>
          <w:rFonts w:cs="Times New Roman"/>
          <w:szCs w:val="24"/>
        </w:rPr>
      </w:pPr>
      <w:r w:rsidRPr="00E07B91">
        <w:rPr>
          <w:rFonts w:cs="Times New Roman"/>
          <w:szCs w:val="24"/>
        </w:rPr>
        <w:t xml:space="preserve">They went further to the lounge and Mr. Funny Man </w:t>
      </w:r>
      <w:r w:rsidR="003E2BFB" w:rsidRPr="00E07B91">
        <w:rPr>
          <w:rFonts w:cs="Times New Roman"/>
          <w:szCs w:val="24"/>
        </w:rPr>
        <w:t>press</w:t>
      </w:r>
      <w:r w:rsidR="00370966" w:rsidRPr="00E07B91">
        <w:rPr>
          <w:rFonts w:cs="Times New Roman"/>
          <w:szCs w:val="24"/>
        </w:rPr>
        <w:t>ed</w:t>
      </w:r>
      <w:r w:rsidR="003E2BFB" w:rsidRPr="00E07B91">
        <w:rPr>
          <w:rFonts w:cs="Times New Roman"/>
          <w:szCs w:val="24"/>
        </w:rPr>
        <w:t xml:space="preserve"> a slab </w:t>
      </w:r>
      <w:r w:rsidR="00D26B2F">
        <w:rPr>
          <w:rFonts w:cs="Times New Roman"/>
          <w:szCs w:val="24"/>
        </w:rPr>
        <w:t>that wa</w:t>
      </w:r>
      <w:r w:rsidR="00552DAA" w:rsidRPr="00E07B91">
        <w:rPr>
          <w:rFonts w:cs="Times New Roman"/>
          <w:szCs w:val="24"/>
        </w:rPr>
        <w:t xml:space="preserve">s </w:t>
      </w:r>
      <w:r w:rsidR="00EC7A30" w:rsidRPr="00E07B91">
        <w:rPr>
          <w:rFonts w:cs="Times New Roman"/>
          <w:szCs w:val="24"/>
        </w:rPr>
        <w:t>invi</w:t>
      </w:r>
      <w:r w:rsidR="00EE74F6" w:rsidRPr="00E07B91">
        <w:rPr>
          <w:rFonts w:cs="Times New Roman"/>
          <w:szCs w:val="24"/>
        </w:rPr>
        <w:t>s</w:t>
      </w:r>
      <w:r w:rsidR="00EC7A30" w:rsidRPr="00E07B91">
        <w:rPr>
          <w:rFonts w:cs="Times New Roman"/>
          <w:szCs w:val="24"/>
        </w:rPr>
        <w:t>ible to their eyes</w:t>
      </w:r>
      <w:r w:rsidR="00552DAA" w:rsidRPr="00E07B91">
        <w:rPr>
          <w:rFonts w:cs="Times New Roman"/>
          <w:szCs w:val="24"/>
        </w:rPr>
        <w:t xml:space="preserve"> due to the color, hence, camouflaging</w:t>
      </w:r>
      <w:r w:rsidR="00D26B2F">
        <w:rPr>
          <w:rFonts w:cs="Times New Roman"/>
          <w:szCs w:val="24"/>
        </w:rPr>
        <w:t>. The floor seemed</w:t>
      </w:r>
      <w:r w:rsidR="00EC7A30" w:rsidRPr="00E07B91">
        <w:rPr>
          <w:rFonts w:cs="Times New Roman"/>
          <w:szCs w:val="24"/>
        </w:rPr>
        <w:t xml:space="preserve"> </w:t>
      </w:r>
      <w:r w:rsidR="00AA2B1C" w:rsidRPr="00E07B91">
        <w:rPr>
          <w:rFonts w:cs="Times New Roman"/>
          <w:szCs w:val="24"/>
        </w:rPr>
        <w:t>laced in four corners and eleva</w:t>
      </w:r>
      <w:r w:rsidR="00B258D5">
        <w:rPr>
          <w:rFonts w:cs="Times New Roman"/>
          <w:szCs w:val="24"/>
        </w:rPr>
        <w:t>ted, heading to the underground</w:t>
      </w:r>
      <w:r w:rsidR="00384A2E" w:rsidRPr="00E07B91">
        <w:rPr>
          <w:rFonts w:cs="Times New Roman"/>
          <w:szCs w:val="24"/>
        </w:rPr>
        <w:t xml:space="preserve">. </w:t>
      </w:r>
      <w:r w:rsidR="00B258D5">
        <w:rPr>
          <w:rFonts w:cs="Times New Roman"/>
          <w:szCs w:val="24"/>
        </w:rPr>
        <w:t>A moan escaped when it opened. They were led down and saw t</w:t>
      </w:r>
      <w:r w:rsidR="00384A2E" w:rsidRPr="00E07B91">
        <w:rPr>
          <w:rFonts w:cs="Times New Roman"/>
          <w:szCs w:val="24"/>
        </w:rPr>
        <w:t>he road was split into two.</w:t>
      </w:r>
    </w:p>
    <w:p w14:paraId="22874120" w14:textId="1162EDC0" w:rsidR="00341D78" w:rsidRPr="00E07B91" w:rsidRDefault="001C6537" w:rsidP="00F71D84">
      <w:pPr>
        <w:tabs>
          <w:tab w:val="left" w:pos="3645"/>
        </w:tabs>
        <w:rPr>
          <w:rFonts w:cs="Times New Roman"/>
          <w:szCs w:val="24"/>
        </w:rPr>
      </w:pPr>
      <w:r>
        <w:rPr>
          <w:rFonts w:cs="Times New Roman"/>
          <w:szCs w:val="24"/>
        </w:rPr>
        <w:t>“</w:t>
      </w:r>
      <w:r w:rsidR="00341D78" w:rsidRPr="00E07B91">
        <w:rPr>
          <w:rFonts w:cs="Times New Roman"/>
          <w:szCs w:val="24"/>
        </w:rPr>
        <w:t>Where to now?</w:t>
      </w:r>
      <w:r>
        <w:rPr>
          <w:rFonts w:cs="Times New Roman"/>
          <w:szCs w:val="24"/>
        </w:rPr>
        <w:t>”</w:t>
      </w:r>
      <w:r w:rsidR="00D64C64" w:rsidRPr="00E07B91">
        <w:rPr>
          <w:rFonts w:cs="Times New Roman"/>
          <w:szCs w:val="24"/>
        </w:rPr>
        <w:t xml:space="preserve"> Ken asked.</w:t>
      </w:r>
      <w:r w:rsidR="00F71D84">
        <w:rPr>
          <w:rFonts w:cs="Times New Roman"/>
          <w:szCs w:val="24"/>
        </w:rPr>
        <w:tab/>
      </w:r>
    </w:p>
    <w:p w14:paraId="72270F0C" w14:textId="35A3F32D" w:rsidR="00D64C64" w:rsidRPr="00E07B91" w:rsidRDefault="00D64C64" w:rsidP="0080471A">
      <w:pPr>
        <w:rPr>
          <w:rFonts w:cs="Times New Roman"/>
          <w:szCs w:val="24"/>
        </w:rPr>
      </w:pPr>
      <w:r w:rsidRPr="00E07B91">
        <w:rPr>
          <w:rFonts w:cs="Times New Roman"/>
          <w:szCs w:val="24"/>
        </w:rPr>
        <w:t xml:space="preserve">Mr. Funny Man </w:t>
      </w:r>
      <w:r w:rsidR="00522617">
        <w:rPr>
          <w:rFonts w:cs="Times New Roman"/>
          <w:szCs w:val="24"/>
        </w:rPr>
        <w:t>went to the right. They quietly followed.</w:t>
      </w:r>
    </w:p>
    <w:p w14:paraId="2CB38E3F" w14:textId="0BBCDE6F" w:rsidR="0099682A" w:rsidRPr="00E07B91" w:rsidRDefault="001C6537" w:rsidP="0080471A">
      <w:pPr>
        <w:rPr>
          <w:rFonts w:cs="Times New Roman"/>
          <w:szCs w:val="24"/>
        </w:rPr>
      </w:pPr>
      <w:r>
        <w:rPr>
          <w:rFonts w:cs="Times New Roman"/>
          <w:szCs w:val="24"/>
        </w:rPr>
        <w:t>“</w:t>
      </w:r>
      <w:r w:rsidR="0099682A" w:rsidRPr="00E07B91">
        <w:rPr>
          <w:rFonts w:cs="Times New Roman"/>
          <w:szCs w:val="24"/>
        </w:rPr>
        <w:t>Don’t get confused, it’s real</w:t>
      </w:r>
      <w:r w:rsidR="00055F63" w:rsidRPr="00E07B91">
        <w:rPr>
          <w:rFonts w:cs="Times New Roman"/>
          <w:szCs w:val="24"/>
        </w:rPr>
        <w:t>.</w:t>
      </w:r>
      <w:r w:rsidR="00B258D5">
        <w:rPr>
          <w:rFonts w:cs="Times New Roman"/>
          <w:szCs w:val="24"/>
        </w:rPr>
        <w:t>”</w:t>
      </w:r>
      <w:r w:rsidR="00055F63" w:rsidRPr="00E07B91">
        <w:rPr>
          <w:rFonts w:cs="Times New Roman"/>
          <w:szCs w:val="24"/>
        </w:rPr>
        <w:t xml:space="preserve"> </w:t>
      </w:r>
      <w:r w:rsidR="00B258D5">
        <w:rPr>
          <w:rFonts w:cs="Times New Roman"/>
          <w:szCs w:val="24"/>
        </w:rPr>
        <w:t>He said. “</w:t>
      </w:r>
      <w:r w:rsidR="00055F63" w:rsidRPr="00E07B91">
        <w:rPr>
          <w:rFonts w:cs="Times New Roman"/>
          <w:szCs w:val="24"/>
        </w:rPr>
        <w:t xml:space="preserve">All the doors </w:t>
      </w:r>
      <w:r w:rsidR="00594CD4" w:rsidRPr="00E07B91">
        <w:rPr>
          <w:rFonts w:cs="Times New Roman"/>
          <w:szCs w:val="24"/>
        </w:rPr>
        <w:t>have</w:t>
      </w:r>
      <w:r w:rsidR="00055F63" w:rsidRPr="00E07B91">
        <w:rPr>
          <w:rFonts w:cs="Times New Roman"/>
          <w:szCs w:val="24"/>
        </w:rPr>
        <w:t xml:space="preserve"> different functions, but all you have to know</w:t>
      </w:r>
      <w:r w:rsidR="006B5290" w:rsidRPr="00E07B91">
        <w:rPr>
          <w:rFonts w:cs="Times New Roman"/>
          <w:szCs w:val="24"/>
        </w:rPr>
        <w:t xml:space="preserve"> is that we’re heading to the lounge where the political envoy</w:t>
      </w:r>
      <w:r w:rsidR="00594CD4" w:rsidRPr="00E07B91">
        <w:rPr>
          <w:rFonts w:cs="Times New Roman"/>
          <w:szCs w:val="24"/>
        </w:rPr>
        <w:t xml:space="preserve"> rest.</w:t>
      </w:r>
      <w:r>
        <w:rPr>
          <w:rFonts w:cs="Times New Roman"/>
          <w:szCs w:val="24"/>
        </w:rPr>
        <w:t>”</w:t>
      </w:r>
    </w:p>
    <w:p w14:paraId="5C81EA7F" w14:textId="79F3FE65" w:rsidR="00594CD4" w:rsidRPr="00E07B91" w:rsidRDefault="00C04BE4" w:rsidP="0080471A">
      <w:pPr>
        <w:rPr>
          <w:rFonts w:cs="Times New Roman"/>
          <w:szCs w:val="24"/>
        </w:rPr>
      </w:pPr>
      <w:r w:rsidRPr="00E07B91">
        <w:rPr>
          <w:rFonts w:cs="Times New Roman"/>
          <w:szCs w:val="24"/>
        </w:rPr>
        <w:t xml:space="preserve">The cold, and </w:t>
      </w:r>
      <w:r w:rsidR="005F4CDD" w:rsidRPr="00E07B91">
        <w:rPr>
          <w:rFonts w:cs="Times New Roman"/>
          <w:szCs w:val="24"/>
        </w:rPr>
        <w:t xml:space="preserve">the grey walls along various colors of doors indulge them </w:t>
      </w:r>
      <w:r w:rsidR="0044021A" w:rsidRPr="00E07B91">
        <w:rPr>
          <w:rFonts w:cs="Times New Roman"/>
          <w:szCs w:val="24"/>
        </w:rPr>
        <w:t xml:space="preserve">by </w:t>
      </w:r>
      <w:r w:rsidR="00DB6730" w:rsidRPr="00E07B91">
        <w:rPr>
          <w:rFonts w:cs="Times New Roman"/>
          <w:szCs w:val="24"/>
        </w:rPr>
        <w:t>vertigo.</w:t>
      </w:r>
      <w:r w:rsidR="00B258D5">
        <w:rPr>
          <w:rFonts w:cs="Times New Roman"/>
          <w:szCs w:val="24"/>
        </w:rPr>
        <w:t xml:space="preserve"> Linda held Alastor’s shoulder, hanging in balance. Ken was touching the wall, dizziness filled his head. Alastor, were able to keep his head straight, but later on felt a tremendous droopiness.</w:t>
      </w:r>
    </w:p>
    <w:p w14:paraId="03AC9233" w14:textId="51FF1483" w:rsidR="00564463" w:rsidRPr="00E07B91" w:rsidRDefault="001C6537" w:rsidP="0080471A">
      <w:pPr>
        <w:rPr>
          <w:rFonts w:cs="Times New Roman"/>
          <w:szCs w:val="24"/>
        </w:rPr>
      </w:pPr>
      <w:r>
        <w:rPr>
          <w:rFonts w:cs="Times New Roman"/>
          <w:szCs w:val="24"/>
        </w:rPr>
        <w:t>“</w:t>
      </w:r>
      <w:r w:rsidR="00564463" w:rsidRPr="00E07B91">
        <w:rPr>
          <w:rFonts w:cs="Times New Roman"/>
          <w:szCs w:val="24"/>
        </w:rPr>
        <w:t>It seems you guys can’t handle ‘by long’ effects. It seems we have to hurry.</w:t>
      </w:r>
      <w:r>
        <w:rPr>
          <w:rFonts w:cs="Times New Roman"/>
          <w:szCs w:val="24"/>
        </w:rPr>
        <w:t>”</w:t>
      </w:r>
      <w:r w:rsidR="00B258D5">
        <w:rPr>
          <w:rFonts w:cs="Times New Roman"/>
          <w:szCs w:val="24"/>
        </w:rPr>
        <w:t xml:space="preserve"> Mr. Funny Man said, he could tell they’re struggling.</w:t>
      </w:r>
    </w:p>
    <w:p w14:paraId="258A458F" w14:textId="3AEDF58B" w:rsidR="00564463" w:rsidRPr="00E07B91" w:rsidRDefault="001C6537" w:rsidP="0080471A">
      <w:pPr>
        <w:rPr>
          <w:rFonts w:cs="Times New Roman"/>
          <w:szCs w:val="24"/>
        </w:rPr>
      </w:pPr>
      <w:r>
        <w:rPr>
          <w:rFonts w:cs="Times New Roman"/>
          <w:szCs w:val="24"/>
        </w:rPr>
        <w:t>“</w:t>
      </w:r>
      <w:r w:rsidR="00564463" w:rsidRPr="00E07B91">
        <w:rPr>
          <w:rFonts w:cs="Times New Roman"/>
          <w:szCs w:val="24"/>
        </w:rPr>
        <w:t>By long effects?</w:t>
      </w:r>
      <w:r>
        <w:rPr>
          <w:rFonts w:cs="Times New Roman"/>
          <w:szCs w:val="24"/>
        </w:rPr>
        <w:t>”</w:t>
      </w:r>
      <w:r w:rsidR="00564463" w:rsidRPr="00E07B91">
        <w:rPr>
          <w:rFonts w:cs="Times New Roman"/>
          <w:szCs w:val="24"/>
        </w:rPr>
        <w:t xml:space="preserve"> Linda asked.</w:t>
      </w:r>
    </w:p>
    <w:p w14:paraId="1C9E1FCF" w14:textId="3863A547" w:rsidR="00564463" w:rsidRPr="00E07B91" w:rsidRDefault="001C6537" w:rsidP="0080471A">
      <w:pPr>
        <w:rPr>
          <w:rFonts w:cs="Times New Roman"/>
          <w:szCs w:val="24"/>
        </w:rPr>
      </w:pPr>
      <w:r>
        <w:rPr>
          <w:rFonts w:cs="Times New Roman"/>
          <w:szCs w:val="24"/>
        </w:rPr>
        <w:lastRenderedPageBreak/>
        <w:t>“</w:t>
      </w:r>
      <w:r w:rsidR="00564463" w:rsidRPr="00E07B91">
        <w:rPr>
          <w:rFonts w:cs="Times New Roman"/>
          <w:szCs w:val="24"/>
        </w:rPr>
        <w:t>It’s a secondary effect of my Inquiara magic.</w:t>
      </w:r>
      <w:r>
        <w:rPr>
          <w:rFonts w:cs="Times New Roman"/>
          <w:szCs w:val="24"/>
        </w:rPr>
        <w:t>”</w:t>
      </w:r>
    </w:p>
    <w:p w14:paraId="76C375E0" w14:textId="4E075926" w:rsidR="00564463" w:rsidRPr="00E07B91" w:rsidRDefault="001C6537" w:rsidP="0080471A">
      <w:pPr>
        <w:rPr>
          <w:rFonts w:cs="Times New Roman"/>
          <w:szCs w:val="24"/>
        </w:rPr>
      </w:pPr>
      <w:r>
        <w:rPr>
          <w:rFonts w:cs="Times New Roman"/>
          <w:szCs w:val="24"/>
        </w:rPr>
        <w:t>“</w:t>
      </w:r>
      <w:r w:rsidR="00564463" w:rsidRPr="00E07B91">
        <w:rPr>
          <w:rFonts w:cs="Times New Roman"/>
          <w:szCs w:val="24"/>
        </w:rPr>
        <w:t>Wait,</w:t>
      </w:r>
      <w:r>
        <w:rPr>
          <w:rFonts w:cs="Times New Roman"/>
          <w:szCs w:val="24"/>
        </w:rPr>
        <w:t>”</w:t>
      </w:r>
      <w:r w:rsidR="00564463" w:rsidRPr="00E07B91">
        <w:rPr>
          <w:rFonts w:cs="Times New Roman"/>
          <w:szCs w:val="24"/>
        </w:rPr>
        <w:t xml:space="preserve"> Alastor paused and used his hand to hold on </w:t>
      </w:r>
      <w:r w:rsidR="00934F52" w:rsidRPr="00E07B91">
        <w:rPr>
          <w:rFonts w:cs="Times New Roman"/>
          <w:szCs w:val="24"/>
        </w:rPr>
        <w:t xml:space="preserve">to </w:t>
      </w:r>
      <w:r w:rsidR="00564463" w:rsidRPr="00E07B91">
        <w:rPr>
          <w:rFonts w:cs="Times New Roman"/>
          <w:szCs w:val="24"/>
        </w:rPr>
        <w:t xml:space="preserve">the wall. </w:t>
      </w:r>
      <w:r>
        <w:rPr>
          <w:rFonts w:cs="Times New Roman"/>
          <w:szCs w:val="24"/>
        </w:rPr>
        <w:t>“</w:t>
      </w:r>
      <w:r w:rsidR="00564463" w:rsidRPr="00E07B91">
        <w:rPr>
          <w:rFonts w:cs="Times New Roman"/>
          <w:szCs w:val="24"/>
        </w:rPr>
        <w:t xml:space="preserve">All of this </w:t>
      </w:r>
      <w:r w:rsidR="00934F52" w:rsidRPr="00E07B91">
        <w:rPr>
          <w:rFonts w:cs="Times New Roman"/>
          <w:szCs w:val="24"/>
        </w:rPr>
        <w:t>is</w:t>
      </w:r>
      <w:r w:rsidR="00564463" w:rsidRPr="00E07B91">
        <w:rPr>
          <w:rFonts w:cs="Times New Roman"/>
          <w:szCs w:val="24"/>
        </w:rPr>
        <w:t xml:space="preserve"> Inquiara Magic?</w:t>
      </w:r>
      <w:r>
        <w:rPr>
          <w:rFonts w:cs="Times New Roman"/>
          <w:szCs w:val="24"/>
        </w:rPr>
        <w:t>”</w:t>
      </w:r>
    </w:p>
    <w:p w14:paraId="21F5DFAE" w14:textId="41C2D6F5" w:rsidR="00564463" w:rsidRPr="00E07B91" w:rsidRDefault="001C6537" w:rsidP="0080471A">
      <w:pPr>
        <w:rPr>
          <w:rFonts w:cs="Times New Roman"/>
          <w:szCs w:val="24"/>
        </w:rPr>
      </w:pPr>
      <w:r>
        <w:rPr>
          <w:rFonts w:cs="Times New Roman"/>
          <w:szCs w:val="24"/>
        </w:rPr>
        <w:t>“</w:t>
      </w:r>
      <w:r w:rsidR="00564463" w:rsidRPr="00E07B91">
        <w:rPr>
          <w:rFonts w:cs="Times New Roman"/>
          <w:szCs w:val="24"/>
        </w:rPr>
        <w:t>Yes,</w:t>
      </w:r>
      <w:r>
        <w:rPr>
          <w:rFonts w:cs="Times New Roman"/>
          <w:szCs w:val="24"/>
        </w:rPr>
        <w:t>”</w:t>
      </w:r>
      <w:r w:rsidR="00564463" w:rsidRPr="00E07B91">
        <w:rPr>
          <w:rFonts w:cs="Times New Roman"/>
          <w:szCs w:val="24"/>
        </w:rPr>
        <w:t xml:space="preserve"> He nodded</w:t>
      </w:r>
      <w:r w:rsidR="00163BFD" w:rsidRPr="00E07B91">
        <w:rPr>
          <w:rFonts w:cs="Times New Roman"/>
          <w:szCs w:val="24"/>
        </w:rPr>
        <w:t>,</w:t>
      </w:r>
      <w:r w:rsidR="00564463" w:rsidRPr="00E07B91">
        <w:rPr>
          <w:rFonts w:cs="Times New Roman"/>
          <w:szCs w:val="24"/>
        </w:rPr>
        <w:t xml:space="preserve"> </w:t>
      </w:r>
      <w:r>
        <w:rPr>
          <w:rFonts w:cs="Times New Roman"/>
          <w:szCs w:val="24"/>
        </w:rPr>
        <w:t>“</w:t>
      </w:r>
      <w:r w:rsidR="00564463" w:rsidRPr="00E07B91">
        <w:rPr>
          <w:rFonts w:cs="Times New Roman"/>
          <w:szCs w:val="24"/>
        </w:rPr>
        <w:t>Inquiara Magic</w:t>
      </w:r>
      <w:r w:rsidR="00AD73D3" w:rsidRPr="00E07B91">
        <w:rPr>
          <w:rFonts w:cs="Times New Roman"/>
          <w:szCs w:val="24"/>
        </w:rPr>
        <w:t>:</w:t>
      </w:r>
      <w:r w:rsidR="00564463" w:rsidRPr="00E07B91">
        <w:rPr>
          <w:rFonts w:cs="Times New Roman"/>
          <w:szCs w:val="24"/>
        </w:rPr>
        <w:t xml:space="preserve"> </w:t>
      </w:r>
      <w:r w:rsidR="00AD73D3" w:rsidRPr="00E07B91">
        <w:rPr>
          <w:rFonts w:cs="Times New Roman"/>
          <w:szCs w:val="24"/>
        </w:rPr>
        <w:t>Edertum</w:t>
      </w:r>
      <w:r w:rsidR="00564463" w:rsidRPr="00E07B91">
        <w:rPr>
          <w:rFonts w:cs="Times New Roman"/>
          <w:szCs w:val="24"/>
        </w:rPr>
        <w:t>.</w:t>
      </w:r>
      <w:r>
        <w:rPr>
          <w:rFonts w:cs="Times New Roman"/>
          <w:szCs w:val="24"/>
        </w:rPr>
        <w:t>”</w:t>
      </w:r>
    </w:p>
    <w:p w14:paraId="6A771FD7" w14:textId="5C173174" w:rsidR="00564463" w:rsidRPr="00E07B91" w:rsidRDefault="001C6537" w:rsidP="0080471A">
      <w:pPr>
        <w:rPr>
          <w:rFonts w:cs="Times New Roman"/>
          <w:szCs w:val="24"/>
        </w:rPr>
      </w:pPr>
      <w:r>
        <w:rPr>
          <w:rFonts w:cs="Times New Roman"/>
          <w:szCs w:val="24"/>
        </w:rPr>
        <w:t>“</w:t>
      </w:r>
      <w:r w:rsidR="00233223" w:rsidRPr="00E07B91">
        <w:rPr>
          <w:rFonts w:cs="Times New Roman"/>
          <w:szCs w:val="24"/>
        </w:rPr>
        <w:t>What a troublesome ability</w:t>
      </w:r>
      <w:r w:rsidR="00934F52" w:rsidRPr="00E07B91">
        <w:rPr>
          <w:rFonts w:cs="Times New Roman"/>
          <w:szCs w:val="24"/>
        </w:rPr>
        <w:t>,</w:t>
      </w:r>
      <w:r>
        <w:rPr>
          <w:rFonts w:cs="Times New Roman"/>
          <w:szCs w:val="24"/>
        </w:rPr>
        <w:t>”</w:t>
      </w:r>
      <w:r w:rsidR="00233223" w:rsidRPr="00E07B91">
        <w:rPr>
          <w:rFonts w:cs="Times New Roman"/>
          <w:szCs w:val="24"/>
        </w:rPr>
        <w:t xml:space="preserve"> Linda muttered.</w:t>
      </w:r>
    </w:p>
    <w:p w14:paraId="46C73069" w14:textId="0D49F410" w:rsidR="00233223" w:rsidRPr="00E07B91" w:rsidRDefault="001C6537" w:rsidP="0080471A">
      <w:pPr>
        <w:rPr>
          <w:rFonts w:cs="Times New Roman"/>
          <w:szCs w:val="24"/>
        </w:rPr>
      </w:pPr>
      <w:r>
        <w:rPr>
          <w:rFonts w:cs="Times New Roman"/>
          <w:szCs w:val="24"/>
        </w:rPr>
        <w:t>“</w:t>
      </w:r>
      <w:r w:rsidR="00233223" w:rsidRPr="00E07B91">
        <w:rPr>
          <w:rFonts w:cs="Times New Roman"/>
          <w:szCs w:val="24"/>
        </w:rPr>
        <w:t xml:space="preserve">Man, I think I’m gonna barf all of those </w:t>
      </w:r>
      <w:r w:rsidR="00934F52" w:rsidRPr="00E07B91">
        <w:rPr>
          <w:rFonts w:cs="Times New Roman"/>
          <w:szCs w:val="24"/>
        </w:rPr>
        <w:t>loaves of bread</w:t>
      </w:r>
      <w:r w:rsidR="00233223" w:rsidRPr="00E07B91">
        <w:rPr>
          <w:rFonts w:cs="Times New Roman"/>
          <w:szCs w:val="24"/>
        </w:rPr>
        <w:t>.</w:t>
      </w:r>
      <w:r>
        <w:rPr>
          <w:rFonts w:cs="Times New Roman"/>
          <w:szCs w:val="24"/>
        </w:rPr>
        <w:t>”</w:t>
      </w:r>
      <w:r w:rsidR="00233223" w:rsidRPr="00E07B91">
        <w:rPr>
          <w:rFonts w:cs="Times New Roman"/>
          <w:szCs w:val="24"/>
        </w:rPr>
        <w:t xml:space="preserve"> Ken </w:t>
      </w:r>
      <w:r w:rsidR="00F75E53">
        <w:rPr>
          <w:rFonts w:cs="Times New Roman"/>
          <w:szCs w:val="24"/>
        </w:rPr>
        <w:t>broke down, one kneel on the ground</w:t>
      </w:r>
      <w:r w:rsidR="00CF3C3F" w:rsidRPr="00E07B91">
        <w:rPr>
          <w:rFonts w:cs="Times New Roman"/>
          <w:szCs w:val="24"/>
        </w:rPr>
        <w:t>.</w:t>
      </w:r>
    </w:p>
    <w:p w14:paraId="0BC089F0" w14:textId="0CAF335D" w:rsidR="00CF3C3F" w:rsidRPr="00E07B91" w:rsidRDefault="001C6537" w:rsidP="0080471A">
      <w:pPr>
        <w:rPr>
          <w:rFonts w:cs="Times New Roman"/>
          <w:szCs w:val="24"/>
        </w:rPr>
      </w:pPr>
      <w:r>
        <w:rPr>
          <w:rFonts w:cs="Times New Roman"/>
          <w:szCs w:val="24"/>
        </w:rPr>
        <w:t>“</w:t>
      </w:r>
      <w:r w:rsidR="00CF3C3F" w:rsidRPr="00E07B91">
        <w:rPr>
          <w:rFonts w:cs="Times New Roman"/>
          <w:szCs w:val="24"/>
        </w:rPr>
        <w:t xml:space="preserve">Get a grip. It’s not that far. Come on, you’ll get </w:t>
      </w:r>
      <w:r w:rsidR="007503F7" w:rsidRPr="00E07B91">
        <w:rPr>
          <w:rFonts w:cs="Times New Roman"/>
          <w:szCs w:val="24"/>
        </w:rPr>
        <w:t>used</w:t>
      </w:r>
      <w:r w:rsidR="00CF3C3F" w:rsidRPr="00E07B91">
        <w:rPr>
          <w:rFonts w:cs="Times New Roman"/>
          <w:szCs w:val="24"/>
        </w:rPr>
        <w:t xml:space="preserve"> </w:t>
      </w:r>
      <w:r w:rsidR="00D44FD6" w:rsidRPr="00E07B91">
        <w:rPr>
          <w:rFonts w:cs="Times New Roman"/>
          <w:szCs w:val="24"/>
        </w:rPr>
        <w:t>to</w:t>
      </w:r>
      <w:r w:rsidR="00CF3C3F" w:rsidRPr="00E07B91">
        <w:rPr>
          <w:rFonts w:cs="Times New Roman"/>
          <w:szCs w:val="24"/>
        </w:rPr>
        <w:t xml:space="preserve"> it.</w:t>
      </w:r>
      <w:r>
        <w:rPr>
          <w:rFonts w:cs="Times New Roman"/>
          <w:szCs w:val="24"/>
        </w:rPr>
        <w:t>”</w:t>
      </w:r>
    </w:p>
    <w:p w14:paraId="46AAEC80" w14:textId="7A80F1E8" w:rsidR="00D44FD6" w:rsidRPr="00E07B91" w:rsidRDefault="00C22B0F" w:rsidP="0080471A">
      <w:pPr>
        <w:rPr>
          <w:rFonts w:cs="Times New Roman"/>
          <w:szCs w:val="24"/>
        </w:rPr>
      </w:pPr>
      <w:r w:rsidRPr="00E07B91">
        <w:rPr>
          <w:rFonts w:cs="Times New Roman"/>
          <w:szCs w:val="24"/>
        </w:rPr>
        <w:t xml:space="preserve">The moment they </w:t>
      </w:r>
      <w:r w:rsidR="0025769C" w:rsidRPr="00E07B91">
        <w:rPr>
          <w:rFonts w:cs="Times New Roman"/>
          <w:szCs w:val="24"/>
        </w:rPr>
        <w:t xml:space="preserve">came inside, it felt like heaven. </w:t>
      </w:r>
      <w:r w:rsidR="00BA5169" w:rsidRPr="00E07B91">
        <w:rPr>
          <w:rFonts w:cs="Times New Roman"/>
          <w:szCs w:val="24"/>
        </w:rPr>
        <w:t xml:space="preserve">All their nauseating feeling </w:t>
      </w:r>
      <w:r w:rsidR="00B94F38" w:rsidRPr="00E07B91">
        <w:rPr>
          <w:rFonts w:cs="Times New Roman"/>
          <w:szCs w:val="24"/>
        </w:rPr>
        <w:t>had ease</w:t>
      </w:r>
      <w:r w:rsidR="002D1E6F" w:rsidRPr="00E07B91">
        <w:rPr>
          <w:rFonts w:cs="Times New Roman"/>
          <w:szCs w:val="24"/>
        </w:rPr>
        <w:t>d</w:t>
      </w:r>
      <w:r w:rsidR="00B94F38" w:rsidRPr="00E07B91">
        <w:rPr>
          <w:rFonts w:cs="Times New Roman"/>
          <w:szCs w:val="24"/>
        </w:rPr>
        <w:t xml:space="preserve"> and </w:t>
      </w:r>
      <w:r w:rsidR="001D4540" w:rsidRPr="00E07B91">
        <w:rPr>
          <w:rFonts w:cs="Times New Roman"/>
          <w:szCs w:val="24"/>
        </w:rPr>
        <w:t xml:space="preserve">felt </w:t>
      </w:r>
      <w:r w:rsidR="002D1E6F" w:rsidRPr="00E07B91">
        <w:rPr>
          <w:rFonts w:cs="Times New Roman"/>
          <w:szCs w:val="24"/>
        </w:rPr>
        <w:t xml:space="preserve">an </w:t>
      </w:r>
      <w:r w:rsidR="001D4540" w:rsidRPr="00E07B91">
        <w:rPr>
          <w:rFonts w:cs="Times New Roman"/>
          <w:szCs w:val="24"/>
        </w:rPr>
        <w:t>overwhelming</w:t>
      </w:r>
      <w:r w:rsidR="002D1E6F" w:rsidRPr="00E07B91">
        <w:rPr>
          <w:rFonts w:cs="Times New Roman"/>
          <w:szCs w:val="24"/>
        </w:rPr>
        <w:t>ly</w:t>
      </w:r>
      <w:r w:rsidR="001D4540" w:rsidRPr="00E07B91">
        <w:rPr>
          <w:rFonts w:cs="Times New Roman"/>
          <w:szCs w:val="24"/>
        </w:rPr>
        <w:t xml:space="preserve"> </w:t>
      </w:r>
      <w:r w:rsidR="00B258D5">
        <w:rPr>
          <w:rFonts w:cs="Times New Roman"/>
          <w:szCs w:val="24"/>
        </w:rPr>
        <w:t>warm refreshing air</w:t>
      </w:r>
      <w:r w:rsidR="00B57E79" w:rsidRPr="00E07B91">
        <w:rPr>
          <w:rFonts w:cs="Times New Roman"/>
          <w:szCs w:val="24"/>
        </w:rPr>
        <w:t>.</w:t>
      </w:r>
    </w:p>
    <w:p w14:paraId="51FB2DA2" w14:textId="6F255445" w:rsidR="00B57E79" w:rsidRPr="00E07B91" w:rsidRDefault="001C6537" w:rsidP="0080471A">
      <w:pPr>
        <w:rPr>
          <w:rFonts w:cs="Times New Roman"/>
          <w:szCs w:val="24"/>
        </w:rPr>
      </w:pPr>
      <w:r>
        <w:rPr>
          <w:rFonts w:cs="Times New Roman"/>
          <w:szCs w:val="24"/>
        </w:rPr>
        <w:t>“</w:t>
      </w:r>
      <w:r w:rsidR="00B57E79" w:rsidRPr="00E07B91">
        <w:rPr>
          <w:rFonts w:cs="Times New Roman"/>
          <w:szCs w:val="24"/>
        </w:rPr>
        <w:t>This lounge can heal ailments, mostly.</w:t>
      </w:r>
      <w:r>
        <w:rPr>
          <w:rFonts w:cs="Times New Roman"/>
          <w:szCs w:val="24"/>
        </w:rPr>
        <w:t>”</w:t>
      </w:r>
    </w:p>
    <w:p w14:paraId="41600384" w14:textId="77777777" w:rsidR="00B258D5" w:rsidRDefault="0011427D" w:rsidP="00F75E53">
      <w:pPr>
        <w:rPr>
          <w:rFonts w:cs="Times New Roman"/>
          <w:szCs w:val="24"/>
        </w:rPr>
      </w:pPr>
      <w:r w:rsidRPr="00E07B91">
        <w:rPr>
          <w:rFonts w:cs="Times New Roman"/>
          <w:szCs w:val="24"/>
        </w:rPr>
        <w:t xml:space="preserve">Alastor smelled a familiar scent and he began </w:t>
      </w:r>
      <w:r w:rsidR="002D1E6F" w:rsidRPr="00E07B91">
        <w:rPr>
          <w:rFonts w:cs="Times New Roman"/>
          <w:szCs w:val="24"/>
        </w:rPr>
        <w:t>to look</w:t>
      </w:r>
      <w:r w:rsidRPr="00E07B91">
        <w:rPr>
          <w:rFonts w:cs="Times New Roman"/>
          <w:szCs w:val="24"/>
        </w:rPr>
        <w:t xml:space="preserve"> around as if he</w:t>
      </w:r>
      <w:r w:rsidR="00370966" w:rsidRPr="00E07B91">
        <w:rPr>
          <w:rFonts w:cs="Times New Roman"/>
          <w:szCs w:val="24"/>
        </w:rPr>
        <w:t xml:space="preserve"> wa</w:t>
      </w:r>
      <w:r w:rsidRPr="00E07B91">
        <w:rPr>
          <w:rFonts w:cs="Times New Roman"/>
          <w:szCs w:val="24"/>
        </w:rPr>
        <w:t xml:space="preserve">s obsessed </w:t>
      </w:r>
      <w:r w:rsidR="002D1E6F" w:rsidRPr="00E07B91">
        <w:rPr>
          <w:rFonts w:cs="Times New Roman"/>
          <w:szCs w:val="24"/>
        </w:rPr>
        <w:t>with</w:t>
      </w:r>
      <w:r w:rsidR="00B258D5">
        <w:rPr>
          <w:rFonts w:cs="Times New Roman"/>
          <w:szCs w:val="24"/>
        </w:rPr>
        <w:t xml:space="preserve"> it.</w:t>
      </w:r>
    </w:p>
    <w:p w14:paraId="239D50FF" w14:textId="448EC39D" w:rsidR="00DF692D" w:rsidRPr="00E07B91" w:rsidRDefault="008109B3" w:rsidP="00F75E53">
      <w:pPr>
        <w:rPr>
          <w:rFonts w:cs="Times New Roman"/>
          <w:szCs w:val="24"/>
        </w:rPr>
      </w:pPr>
      <w:r w:rsidRPr="00E07B91">
        <w:rPr>
          <w:rFonts w:cs="Times New Roman"/>
          <w:szCs w:val="24"/>
        </w:rPr>
        <w:t xml:space="preserve">A woman </w:t>
      </w:r>
      <w:r w:rsidR="00134702" w:rsidRPr="00E07B91">
        <w:rPr>
          <w:rFonts w:cs="Times New Roman"/>
          <w:szCs w:val="24"/>
        </w:rPr>
        <w:t xml:space="preserve">came out in a room, she wore a </w:t>
      </w:r>
      <w:r w:rsidR="00F75E53">
        <w:rPr>
          <w:rFonts w:cs="Times New Roman"/>
          <w:szCs w:val="24"/>
        </w:rPr>
        <w:t>simple but attractive dress</w:t>
      </w:r>
      <w:r w:rsidR="00E1205D">
        <w:rPr>
          <w:rFonts w:cs="Times New Roman"/>
          <w:szCs w:val="24"/>
        </w:rPr>
        <w:t>.</w:t>
      </w:r>
      <w:r w:rsidR="00F75E53">
        <w:rPr>
          <w:rFonts w:cs="Times New Roman"/>
          <w:szCs w:val="24"/>
        </w:rPr>
        <w:t xml:space="preserve"> Her</w:t>
      </w:r>
      <w:r w:rsidR="00E8759A">
        <w:rPr>
          <w:rFonts w:cs="Times New Roman"/>
          <w:szCs w:val="24"/>
        </w:rPr>
        <w:t xml:space="preserve"> black</w:t>
      </w:r>
      <w:r w:rsidR="00F75E53">
        <w:rPr>
          <w:rFonts w:cs="Times New Roman"/>
          <w:szCs w:val="24"/>
        </w:rPr>
        <w:t xml:space="preserve"> hair lingered the fragrance of cherry apple. The moment she hung her head down</w:t>
      </w:r>
      <w:r w:rsidR="00E36D4C" w:rsidRPr="00E07B91">
        <w:rPr>
          <w:rFonts w:cs="Times New Roman"/>
          <w:szCs w:val="24"/>
        </w:rPr>
        <w:t>, her eyes traveled and caught his gaze. It locked for a brief moment and they both break i</w:t>
      </w:r>
      <w:r w:rsidR="00DF692D" w:rsidRPr="00E07B91">
        <w:rPr>
          <w:rFonts w:cs="Times New Roman"/>
          <w:szCs w:val="24"/>
        </w:rPr>
        <w:t xml:space="preserve">t. They sat down </w:t>
      </w:r>
      <w:r w:rsidR="002D1E6F" w:rsidRPr="00E07B91">
        <w:rPr>
          <w:rFonts w:cs="Times New Roman"/>
          <w:szCs w:val="24"/>
        </w:rPr>
        <w:t>o</w:t>
      </w:r>
      <w:r w:rsidR="00DF692D" w:rsidRPr="00E07B91">
        <w:rPr>
          <w:rFonts w:cs="Times New Roman"/>
          <w:szCs w:val="24"/>
        </w:rPr>
        <w:t xml:space="preserve">n the </w:t>
      </w:r>
      <w:r w:rsidR="007E4095" w:rsidRPr="00E07B91">
        <w:rPr>
          <w:rFonts w:cs="Times New Roman"/>
          <w:szCs w:val="24"/>
        </w:rPr>
        <w:t xml:space="preserve">couch. In front of them </w:t>
      </w:r>
      <w:r w:rsidR="00E30679" w:rsidRPr="00E07B91">
        <w:rPr>
          <w:rFonts w:cs="Times New Roman"/>
          <w:szCs w:val="24"/>
        </w:rPr>
        <w:t>are</w:t>
      </w:r>
      <w:r w:rsidR="007E4095" w:rsidRPr="00E07B91">
        <w:rPr>
          <w:rFonts w:cs="Times New Roman"/>
          <w:szCs w:val="24"/>
        </w:rPr>
        <w:t xml:space="preserve"> Mr. Funny Man and the lady.</w:t>
      </w:r>
    </w:p>
    <w:p w14:paraId="38A66952" w14:textId="680881C2" w:rsidR="007E4095" w:rsidRPr="00E07B91" w:rsidRDefault="001C6537" w:rsidP="0080471A">
      <w:pPr>
        <w:rPr>
          <w:rFonts w:cs="Times New Roman"/>
          <w:szCs w:val="24"/>
        </w:rPr>
      </w:pPr>
      <w:r>
        <w:rPr>
          <w:rFonts w:cs="Times New Roman"/>
          <w:szCs w:val="24"/>
        </w:rPr>
        <w:t>“</w:t>
      </w:r>
      <w:r w:rsidR="006C12B6" w:rsidRPr="00E07B91">
        <w:rPr>
          <w:rFonts w:cs="Times New Roman"/>
          <w:szCs w:val="24"/>
        </w:rPr>
        <w:t xml:space="preserve">I would like you all to meet the political envoy, </w:t>
      </w:r>
      <w:r w:rsidR="00E1205D" w:rsidRPr="00E07B91">
        <w:rPr>
          <w:rFonts w:cs="Times New Roman"/>
          <w:szCs w:val="24"/>
        </w:rPr>
        <w:t>Miss</w:t>
      </w:r>
      <w:r w:rsidR="006C12B6" w:rsidRPr="00E07B91">
        <w:rPr>
          <w:rFonts w:cs="Times New Roman"/>
          <w:szCs w:val="24"/>
        </w:rPr>
        <w:t xml:space="preserve"> </w:t>
      </w:r>
      <w:r w:rsidR="009C0BB3" w:rsidRPr="00E07B91">
        <w:rPr>
          <w:rFonts w:cs="Times New Roman"/>
          <w:szCs w:val="24"/>
        </w:rPr>
        <w:t>Caroline.</w:t>
      </w:r>
      <w:r>
        <w:rPr>
          <w:rFonts w:cs="Times New Roman"/>
          <w:szCs w:val="24"/>
        </w:rPr>
        <w:t>”</w:t>
      </w:r>
    </w:p>
    <w:p w14:paraId="4AFC42E3" w14:textId="3325C662" w:rsidR="00C51124" w:rsidRPr="00E07B91" w:rsidRDefault="00C51124" w:rsidP="0080471A">
      <w:pPr>
        <w:rPr>
          <w:rFonts w:cs="Times New Roman"/>
          <w:szCs w:val="24"/>
        </w:rPr>
      </w:pPr>
      <w:r w:rsidRPr="00E07B91">
        <w:rPr>
          <w:rFonts w:cs="Times New Roman"/>
          <w:szCs w:val="24"/>
        </w:rPr>
        <w:t>Caroline bowed,</w:t>
      </w:r>
      <w:r w:rsidR="00DF7421">
        <w:rPr>
          <w:rFonts w:cs="Times New Roman"/>
          <w:szCs w:val="24"/>
        </w:rPr>
        <w:t xml:space="preserve"> her presence exhibit a curtsy of a royalty,</w:t>
      </w:r>
      <w:r w:rsidRPr="00E07B91">
        <w:rPr>
          <w:rFonts w:cs="Times New Roman"/>
          <w:szCs w:val="24"/>
        </w:rPr>
        <w:t xml:space="preserve"> </w:t>
      </w:r>
      <w:r w:rsidR="001C6537">
        <w:rPr>
          <w:rFonts w:cs="Times New Roman"/>
          <w:szCs w:val="24"/>
        </w:rPr>
        <w:t>“</w:t>
      </w:r>
      <w:r w:rsidRPr="00E07B91">
        <w:rPr>
          <w:rFonts w:cs="Times New Roman"/>
          <w:szCs w:val="24"/>
        </w:rPr>
        <w:t>It’s pleasant to meet you</w:t>
      </w:r>
      <w:r w:rsidR="00E30679" w:rsidRPr="00E07B91">
        <w:rPr>
          <w:rFonts w:cs="Times New Roman"/>
          <w:szCs w:val="24"/>
        </w:rPr>
        <w:t>,</w:t>
      </w:r>
      <w:r w:rsidRPr="00E07B91">
        <w:rPr>
          <w:rFonts w:cs="Times New Roman"/>
          <w:szCs w:val="24"/>
        </w:rPr>
        <w:t xml:space="preserve"> everyone.</w:t>
      </w:r>
      <w:r w:rsidR="001C6537">
        <w:rPr>
          <w:rFonts w:cs="Times New Roman"/>
          <w:szCs w:val="24"/>
        </w:rPr>
        <w:t>”</w:t>
      </w:r>
    </w:p>
    <w:p w14:paraId="28A96A1A" w14:textId="6F4072C7" w:rsidR="005D7DB4" w:rsidRDefault="00B20680" w:rsidP="00055461">
      <w:pPr>
        <w:rPr>
          <w:rFonts w:cs="Times New Roman"/>
          <w:szCs w:val="24"/>
        </w:rPr>
      </w:pPr>
      <w:r w:rsidRPr="00E07B91">
        <w:rPr>
          <w:rFonts w:cs="Times New Roman"/>
          <w:szCs w:val="24"/>
        </w:rPr>
        <w:t>They assumed that she would be straight and strict, but her humble behavior told them that she</w:t>
      </w:r>
      <w:r w:rsidR="00370966" w:rsidRPr="00E07B91">
        <w:rPr>
          <w:rFonts w:cs="Times New Roman"/>
          <w:szCs w:val="24"/>
        </w:rPr>
        <w:t xml:space="preserve"> wa</w:t>
      </w:r>
      <w:r w:rsidR="00055461">
        <w:rPr>
          <w:rFonts w:cs="Times New Roman"/>
          <w:szCs w:val="24"/>
        </w:rPr>
        <w:t>s gentle as a babe. She exhibited</w:t>
      </w:r>
      <w:r w:rsidRPr="00E07B91">
        <w:rPr>
          <w:rFonts w:cs="Times New Roman"/>
          <w:szCs w:val="24"/>
        </w:rPr>
        <w:t xml:space="preserve"> </w:t>
      </w:r>
      <w:r w:rsidR="00B736EC">
        <w:rPr>
          <w:rFonts w:cs="Times New Roman"/>
          <w:szCs w:val="24"/>
        </w:rPr>
        <w:t>how</w:t>
      </w:r>
      <w:r w:rsidRPr="00E07B91">
        <w:rPr>
          <w:rFonts w:cs="Times New Roman"/>
          <w:szCs w:val="24"/>
        </w:rPr>
        <w:t xml:space="preserve"> nobles would normally behave, elegant, well-mannered and </w:t>
      </w:r>
      <w:r w:rsidR="00823E35" w:rsidRPr="00E07B91">
        <w:rPr>
          <w:rFonts w:cs="Times New Roman"/>
          <w:szCs w:val="24"/>
        </w:rPr>
        <w:t>perfect response.</w:t>
      </w:r>
      <w:r w:rsidR="00055461">
        <w:rPr>
          <w:rFonts w:cs="Times New Roman"/>
          <w:szCs w:val="24"/>
        </w:rPr>
        <w:t xml:space="preserve"> </w:t>
      </w:r>
      <w:r w:rsidR="005D7DB4">
        <w:rPr>
          <w:rFonts w:cs="Times New Roman"/>
          <w:szCs w:val="24"/>
        </w:rPr>
        <w:t>But Alastor knew her voice well, the accent of the common tongue still laden which they failed to take note. He couldn’t blame them though. This is the first time they met someone from royal lineage.</w:t>
      </w:r>
    </w:p>
    <w:p w14:paraId="1786C1D7" w14:textId="0005EF34" w:rsidR="009A6F53" w:rsidRPr="00E07B91" w:rsidRDefault="005D7DB4" w:rsidP="00055461">
      <w:pPr>
        <w:rPr>
          <w:rFonts w:cs="Times New Roman"/>
          <w:szCs w:val="24"/>
        </w:rPr>
      </w:pPr>
      <w:r>
        <w:rPr>
          <w:rFonts w:cs="Times New Roman"/>
          <w:szCs w:val="24"/>
        </w:rPr>
        <w:t>I</w:t>
      </w:r>
      <w:r w:rsidR="009A6F53" w:rsidRPr="00E07B91">
        <w:rPr>
          <w:rFonts w:cs="Times New Roman"/>
          <w:szCs w:val="24"/>
        </w:rPr>
        <w:t>n return</w:t>
      </w:r>
      <w:r w:rsidR="00E30679" w:rsidRPr="00E07B91">
        <w:rPr>
          <w:rFonts w:cs="Times New Roman"/>
          <w:szCs w:val="24"/>
        </w:rPr>
        <w:t>,</w:t>
      </w:r>
      <w:r w:rsidR="009A6F53" w:rsidRPr="00E07B91">
        <w:rPr>
          <w:rFonts w:cs="Times New Roman"/>
          <w:szCs w:val="24"/>
        </w:rPr>
        <w:t xml:space="preserve"> they formally introduced themselves.</w:t>
      </w:r>
    </w:p>
    <w:p w14:paraId="27C720C9" w14:textId="38956555" w:rsidR="009A6F53" w:rsidRPr="00E07B91" w:rsidRDefault="001C6537" w:rsidP="0080471A">
      <w:pPr>
        <w:rPr>
          <w:rFonts w:cs="Times New Roman"/>
          <w:szCs w:val="24"/>
        </w:rPr>
      </w:pPr>
      <w:r>
        <w:rPr>
          <w:rFonts w:cs="Times New Roman"/>
          <w:szCs w:val="24"/>
        </w:rPr>
        <w:lastRenderedPageBreak/>
        <w:t>“</w:t>
      </w:r>
      <w:r w:rsidR="009A6F53" w:rsidRPr="00E07B91">
        <w:rPr>
          <w:rFonts w:cs="Times New Roman"/>
          <w:szCs w:val="24"/>
        </w:rPr>
        <w:t>Yo, my name is Ken.</w:t>
      </w:r>
      <w:r>
        <w:rPr>
          <w:rFonts w:cs="Times New Roman"/>
          <w:szCs w:val="24"/>
        </w:rPr>
        <w:t>”</w:t>
      </w:r>
    </w:p>
    <w:p w14:paraId="1D418408" w14:textId="0327F130" w:rsidR="009A6F53" w:rsidRPr="00E07B91" w:rsidRDefault="001C6537" w:rsidP="0080471A">
      <w:pPr>
        <w:rPr>
          <w:rFonts w:cs="Times New Roman"/>
          <w:szCs w:val="24"/>
        </w:rPr>
      </w:pPr>
      <w:r>
        <w:rPr>
          <w:rFonts w:cs="Times New Roman"/>
          <w:szCs w:val="24"/>
        </w:rPr>
        <w:t>“</w:t>
      </w:r>
      <w:r w:rsidR="009A6F53" w:rsidRPr="00E07B91">
        <w:rPr>
          <w:rFonts w:cs="Times New Roman"/>
          <w:szCs w:val="24"/>
        </w:rPr>
        <w:t xml:space="preserve">You </w:t>
      </w:r>
      <w:r w:rsidR="00055461">
        <w:rPr>
          <w:rFonts w:cs="Times New Roman"/>
          <w:szCs w:val="24"/>
        </w:rPr>
        <w:t>can call me Linda.”</w:t>
      </w:r>
    </w:p>
    <w:p w14:paraId="48D7BD52" w14:textId="32F67E72" w:rsidR="009A6F53" w:rsidRPr="00E07B91" w:rsidRDefault="001C6537" w:rsidP="0080471A">
      <w:pPr>
        <w:rPr>
          <w:rFonts w:cs="Times New Roman"/>
          <w:szCs w:val="24"/>
        </w:rPr>
      </w:pPr>
      <w:r>
        <w:rPr>
          <w:rFonts w:cs="Times New Roman"/>
          <w:szCs w:val="24"/>
        </w:rPr>
        <w:t>“</w:t>
      </w:r>
      <w:r w:rsidR="005D7DB4">
        <w:rPr>
          <w:rFonts w:cs="Times New Roman"/>
          <w:szCs w:val="24"/>
        </w:rPr>
        <w:t>And I’m</w:t>
      </w:r>
      <w:r w:rsidR="009A6F53" w:rsidRPr="00E07B91">
        <w:rPr>
          <w:rFonts w:cs="Times New Roman"/>
          <w:szCs w:val="24"/>
        </w:rPr>
        <w:t xml:space="preserve"> Alastor.</w:t>
      </w:r>
      <w:r>
        <w:rPr>
          <w:rFonts w:cs="Times New Roman"/>
          <w:szCs w:val="24"/>
        </w:rPr>
        <w:t>”</w:t>
      </w:r>
    </w:p>
    <w:p w14:paraId="2A013981" w14:textId="70F3110C" w:rsidR="009C0BB3" w:rsidRPr="00E07B91" w:rsidRDefault="00DF270F" w:rsidP="0080471A">
      <w:pPr>
        <w:rPr>
          <w:rFonts w:cs="Times New Roman"/>
          <w:szCs w:val="24"/>
        </w:rPr>
      </w:pPr>
      <w:r w:rsidRPr="00E07B91">
        <w:rPr>
          <w:rFonts w:cs="Times New Roman"/>
          <w:szCs w:val="24"/>
        </w:rPr>
        <w:t>Alastor began to ask h</w:t>
      </w:r>
      <w:r w:rsidR="00055461">
        <w:rPr>
          <w:rFonts w:cs="Times New Roman"/>
          <w:szCs w:val="24"/>
        </w:rPr>
        <w:t>imself about her existence. She wa</w:t>
      </w:r>
      <w:r w:rsidRPr="00E07B91">
        <w:rPr>
          <w:rFonts w:cs="Times New Roman"/>
          <w:szCs w:val="24"/>
        </w:rPr>
        <w:t xml:space="preserve">s </w:t>
      </w:r>
      <w:r w:rsidR="008C7358" w:rsidRPr="00E07B91">
        <w:rPr>
          <w:rFonts w:cs="Times New Roman"/>
          <w:szCs w:val="24"/>
        </w:rPr>
        <w:t>fairly young to be a politician</w:t>
      </w:r>
      <w:r w:rsidR="009605AF" w:rsidRPr="00E07B91">
        <w:rPr>
          <w:rFonts w:cs="Times New Roman"/>
          <w:szCs w:val="24"/>
        </w:rPr>
        <w:t xml:space="preserve"> and certainly the last time they met </w:t>
      </w:r>
      <w:r w:rsidR="007C0C11" w:rsidRPr="00E07B91">
        <w:rPr>
          <w:rFonts w:cs="Times New Roman"/>
          <w:szCs w:val="24"/>
        </w:rPr>
        <w:t>she</w:t>
      </w:r>
      <w:r w:rsidR="00370966" w:rsidRPr="00E07B91">
        <w:rPr>
          <w:rFonts w:cs="Times New Roman"/>
          <w:szCs w:val="24"/>
        </w:rPr>
        <w:t xml:space="preserve"> wa</w:t>
      </w:r>
      <w:r w:rsidR="00D9493F">
        <w:rPr>
          <w:rFonts w:cs="Times New Roman"/>
          <w:szCs w:val="24"/>
        </w:rPr>
        <w:t>s</w:t>
      </w:r>
      <w:r w:rsidR="007C0C11" w:rsidRPr="00E07B91">
        <w:rPr>
          <w:rFonts w:cs="Times New Roman"/>
          <w:szCs w:val="24"/>
        </w:rPr>
        <w:t xml:space="preserve"> enjoying her free t</w:t>
      </w:r>
      <w:r w:rsidR="00DF7421">
        <w:rPr>
          <w:rFonts w:cs="Times New Roman"/>
          <w:szCs w:val="24"/>
        </w:rPr>
        <w:t>ime. T</w:t>
      </w:r>
      <w:r w:rsidR="00CC6F85" w:rsidRPr="00E07B91">
        <w:rPr>
          <w:rFonts w:cs="Times New Roman"/>
          <w:szCs w:val="24"/>
        </w:rPr>
        <w:t xml:space="preserve">he fact she told him about wanting to visit her sister harbors no lies. </w:t>
      </w:r>
      <w:r w:rsidR="005065C7" w:rsidRPr="00E07B91">
        <w:rPr>
          <w:rFonts w:cs="Times New Roman"/>
          <w:szCs w:val="24"/>
        </w:rPr>
        <w:t xml:space="preserve">Her decent </w:t>
      </w:r>
      <w:r w:rsidR="00F41598" w:rsidRPr="00E07B91">
        <w:rPr>
          <w:rFonts w:cs="Times New Roman"/>
          <w:szCs w:val="24"/>
        </w:rPr>
        <w:t xml:space="preserve">and trustful </w:t>
      </w:r>
      <w:r w:rsidR="005D7DB4">
        <w:rPr>
          <w:rFonts w:cs="Times New Roman"/>
          <w:szCs w:val="24"/>
        </w:rPr>
        <w:t>attitude made</w:t>
      </w:r>
      <w:r w:rsidR="00EE3BE9" w:rsidRPr="00E07B91">
        <w:rPr>
          <w:rFonts w:cs="Times New Roman"/>
          <w:szCs w:val="24"/>
        </w:rPr>
        <w:t xml:space="preserve"> him fe</w:t>
      </w:r>
      <w:r w:rsidR="00804325" w:rsidRPr="00E07B91">
        <w:rPr>
          <w:rFonts w:cs="Times New Roman"/>
          <w:szCs w:val="24"/>
        </w:rPr>
        <w:t>el</w:t>
      </w:r>
      <w:r w:rsidR="00EE3BE9" w:rsidRPr="00E07B91">
        <w:rPr>
          <w:rFonts w:cs="Times New Roman"/>
          <w:szCs w:val="24"/>
        </w:rPr>
        <w:t xml:space="preserve"> reassured when he first met her.</w:t>
      </w:r>
      <w:r w:rsidR="00903265">
        <w:rPr>
          <w:rFonts w:cs="Times New Roman"/>
          <w:szCs w:val="24"/>
        </w:rPr>
        <w:t xml:space="preserve"> But now it bores only more questions.</w:t>
      </w:r>
    </w:p>
    <w:p w14:paraId="4A92836A" w14:textId="1DA58762" w:rsidR="00CC427F" w:rsidRPr="00E07B91" w:rsidRDefault="00CC427F" w:rsidP="0080471A">
      <w:pPr>
        <w:rPr>
          <w:rFonts w:cs="Times New Roman"/>
          <w:szCs w:val="24"/>
        </w:rPr>
      </w:pPr>
      <w:r w:rsidRPr="00E07B91">
        <w:rPr>
          <w:rFonts w:cs="Times New Roman"/>
          <w:i/>
          <w:iCs/>
          <w:szCs w:val="24"/>
        </w:rPr>
        <w:t>And t</w:t>
      </w:r>
      <w:r w:rsidR="005D7DB4">
        <w:rPr>
          <w:rFonts w:cs="Times New Roman"/>
          <w:i/>
          <w:iCs/>
          <w:szCs w:val="24"/>
        </w:rPr>
        <w:t>he fact that the she</w:t>
      </w:r>
      <w:r w:rsidRPr="00E07B91">
        <w:rPr>
          <w:rFonts w:cs="Times New Roman"/>
          <w:i/>
          <w:iCs/>
          <w:szCs w:val="24"/>
        </w:rPr>
        <w:t xml:space="preserve"> is nowhere to be found… it couldn’t be it, but it’s too convenient that she’s a political envoy for such a young age.</w:t>
      </w:r>
      <w:r w:rsidRPr="00E07B91">
        <w:rPr>
          <w:rFonts w:cs="Times New Roman"/>
          <w:szCs w:val="24"/>
        </w:rPr>
        <w:t xml:space="preserve"> Alastor’s thoughts scrambled, but </w:t>
      </w:r>
      <w:r w:rsidR="008233BF" w:rsidRPr="00E07B91">
        <w:rPr>
          <w:rFonts w:cs="Times New Roman"/>
          <w:szCs w:val="24"/>
        </w:rPr>
        <w:t xml:space="preserve">he can’t jump to </w:t>
      </w:r>
      <w:r w:rsidR="00E30679" w:rsidRPr="00E07B91">
        <w:rPr>
          <w:rFonts w:cs="Times New Roman"/>
          <w:szCs w:val="24"/>
        </w:rPr>
        <w:t xml:space="preserve">a </w:t>
      </w:r>
      <w:r w:rsidR="008233BF" w:rsidRPr="00E07B91">
        <w:rPr>
          <w:rFonts w:cs="Times New Roman"/>
          <w:szCs w:val="24"/>
        </w:rPr>
        <w:t>conclusion without confirming.</w:t>
      </w:r>
    </w:p>
    <w:p w14:paraId="7F8B76EA" w14:textId="54FCB4F9" w:rsidR="008233BF" w:rsidRPr="00E07B91" w:rsidRDefault="008233BF" w:rsidP="0080471A">
      <w:pPr>
        <w:rPr>
          <w:rFonts w:cs="Times New Roman"/>
          <w:szCs w:val="24"/>
        </w:rPr>
      </w:pPr>
      <w:r w:rsidRPr="00E07B91">
        <w:rPr>
          <w:rFonts w:cs="Times New Roman"/>
          <w:szCs w:val="24"/>
        </w:rPr>
        <w:t xml:space="preserve">He dared to raise </w:t>
      </w:r>
      <w:r w:rsidR="00E30679" w:rsidRPr="00E07B91">
        <w:rPr>
          <w:rFonts w:cs="Times New Roman"/>
          <w:szCs w:val="24"/>
        </w:rPr>
        <w:t xml:space="preserve">the </w:t>
      </w:r>
      <w:r w:rsidRPr="00E07B91">
        <w:rPr>
          <w:rFonts w:cs="Times New Roman"/>
          <w:szCs w:val="24"/>
        </w:rPr>
        <w:t xml:space="preserve">question, </w:t>
      </w:r>
      <w:r w:rsidR="001C6537">
        <w:rPr>
          <w:rFonts w:cs="Times New Roman"/>
          <w:szCs w:val="24"/>
        </w:rPr>
        <w:t>“</w:t>
      </w:r>
      <w:r w:rsidRPr="00E07B91">
        <w:rPr>
          <w:rFonts w:cs="Times New Roman"/>
          <w:szCs w:val="24"/>
        </w:rPr>
        <w:t xml:space="preserve">Mr. Funny Man, could that be that </w:t>
      </w:r>
      <w:r w:rsidR="00DF7421" w:rsidRPr="00E07B91">
        <w:rPr>
          <w:rFonts w:cs="Times New Roman"/>
          <w:szCs w:val="24"/>
        </w:rPr>
        <w:t>Miss</w:t>
      </w:r>
      <w:r w:rsidRPr="00E07B91">
        <w:rPr>
          <w:rFonts w:cs="Times New Roman"/>
          <w:szCs w:val="24"/>
        </w:rPr>
        <w:t xml:space="preserve"> Caroline is the…</w:t>
      </w:r>
      <w:r w:rsidR="001C6537">
        <w:rPr>
          <w:rFonts w:cs="Times New Roman"/>
          <w:szCs w:val="24"/>
        </w:rPr>
        <w:t>”</w:t>
      </w:r>
    </w:p>
    <w:p w14:paraId="51AB2B83" w14:textId="4775D1AD" w:rsidR="008233BF" w:rsidRPr="00E07B91" w:rsidRDefault="00392061" w:rsidP="00392061">
      <w:pPr>
        <w:rPr>
          <w:rFonts w:cs="Times New Roman"/>
          <w:szCs w:val="24"/>
        </w:rPr>
      </w:pPr>
      <w:r w:rsidRPr="00E07B91">
        <w:rPr>
          <w:rFonts w:cs="Times New Roman"/>
          <w:szCs w:val="24"/>
        </w:rPr>
        <w:t>Without a second thought, he told them the truth.</w:t>
      </w:r>
      <w:r>
        <w:rPr>
          <w:rFonts w:cs="Times New Roman"/>
          <w:szCs w:val="24"/>
        </w:rPr>
        <w:t xml:space="preserve"> </w:t>
      </w:r>
      <w:r w:rsidR="001C6537">
        <w:rPr>
          <w:rFonts w:cs="Times New Roman"/>
          <w:szCs w:val="24"/>
        </w:rPr>
        <w:t>“</w:t>
      </w:r>
      <w:r w:rsidR="008233BF" w:rsidRPr="00E07B91">
        <w:rPr>
          <w:rFonts w:cs="Times New Roman"/>
          <w:szCs w:val="24"/>
        </w:rPr>
        <w:t>Yes, she is the second princess</w:t>
      </w:r>
      <w:r w:rsidR="00C134F5" w:rsidRPr="00E07B91">
        <w:rPr>
          <w:rFonts w:cs="Times New Roman"/>
          <w:szCs w:val="24"/>
        </w:rPr>
        <w:t>, t</w:t>
      </w:r>
      <w:r w:rsidR="008233BF" w:rsidRPr="00E07B91">
        <w:rPr>
          <w:rFonts w:cs="Times New Roman"/>
          <w:szCs w:val="24"/>
        </w:rPr>
        <w:t>he second line heir of the throne</w:t>
      </w:r>
      <w:r w:rsidR="00C134F5" w:rsidRPr="00E07B91">
        <w:rPr>
          <w:rFonts w:cs="Times New Roman"/>
          <w:szCs w:val="24"/>
        </w:rPr>
        <w:t>, if that’s what you’re thinking.</w:t>
      </w:r>
      <w:r w:rsidR="001C6537">
        <w:rPr>
          <w:rFonts w:cs="Times New Roman"/>
          <w:szCs w:val="24"/>
        </w:rPr>
        <w:t>”</w:t>
      </w:r>
    </w:p>
    <w:p w14:paraId="79C8A6B7" w14:textId="3B1A2CA2" w:rsidR="00C134F5" w:rsidRPr="00E07B91" w:rsidRDefault="001C6537" w:rsidP="0080471A">
      <w:pPr>
        <w:rPr>
          <w:rFonts w:cs="Times New Roman"/>
          <w:szCs w:val="24"/>
        </w:rPr>
      </w:pPr>
      <w:r>
        <w:rPr>
          <w:rFonts w:cs="Times New Roman"/>
          <w:szCs w:val="24"/>
        </w:rPr>
        <w:t>“</w:t>
      </w:r>
      <w:r w:rsidR="00067D5E" w:rsidRPr="00E07B91">
        <w:rPr>
          <w:rFonts w:cs="Times New Roman"/>
          <w:szCs w:val="24"/>
        </w:rPr>
        <w:t>The second princess?!</w:t>
      </w:r>
      <w:r>
        <w:rPr>
          <w:rFonts w:cs="Times New Roman"/>
          <w:szCs w:val="24"/>
        </w:rPr>
        <w:t>”</w:t>
      </w:r>
      <w:r w:rsidR="00067D5E" w:rsidRPr="00E07B91">
        <w:rPr>
          <w:rFonts w:cs="Times New Roman"/>
          <w:szCs w:val="24"/>
        </w:rPr>
        <w:t xml:space="preserve"> Ke</w:t>
      </w:r>
      <w:r w:rsidR="00850B3F" w:rsidRPr="00E07B91">
        <w:rPr>
          <w:rFonts w:cs="Times New Roman"/>
          <w:szCs w:val="24"/>
        </w:rPr>
        <w:t>n shouted</w:t>
      </w:r>
      <w:r w:rsidR="00E92CEB" w:rsidRPr="00E07B91">
        <w:rPr>
          <w:rFonts w:cs="Times New Roman"/>
          <w:szCs w:val="24"/>
        </w:rPr>
        <w:t xml:space="preserve"> in surprise. Linda elbowed him.</w:t>
      </w:r>
      <w:r w:rsidR="00DF7421">
        <w:rPr>
          <w:rFonts w:cs="Times New Roman"/>
          <w:szCs w:val="24"/>
        </w:rPr>
        <w:t xml:space="preserve"> He groaned.</w:t>
      </w:r>
      <w:r w:rsidR="00E92CEB" w:rsidRPr="00E07B91">
        <w:rPr>
          <w:rFonts w:cs="Times New Roman"/>
          <w:szCs w:val="24"/>
        </w:rPr>
        <w:t xml:space="preserve"> </w:t>
      </w:r>
      <w:r>
        <w:rPr>
          <w:rFonts w:cs="Times New Roman"/>
          <w:szCs w:val="24"/>
        </w:rPr>
        <w:t>“</w:t>
      </w:r>
      <w:r w:rsidR="001B6173" w:rsidRPr="00E07B91">
        <w:rPr>
          <w:rFonts w:cs="Times New Roman"/>
          <w:szCs w:val="24"/>
        </w:rPr>
        <w:t>Damn.</w:t>
      </w:r>
      <w:r>
        <w:rPr>
          <w:rFonts w:cs="Times New Roman"/>
          <w:szCs w:val="24"/>
        </w:rPr>
        <w:t>”</w:t>
      </w:r>
    </w:p>
    <w:p w14:paraId="39307AFE" w14:textId="31A2855D" w:rsidR="001B6173" w:rsidRPr="00E07B91" w:rsidRDefault="001C6537" w:rsidP="0080471A">
      <w:pPr>
        <w:rPr>
          <w:rFonts w:cs="Times New Roman"/>
          <w:szCs w:val="24"/>
        </w:rPr>
      </w:pPr>
      <w:r>
        <w:rPr>
          <w:rFonts w:cs="Times New Roman"/>
          <w:szCs w:val="24"/>
        </w:rPr>
        <w:t>“</w:t>
      </w:r>
      <w:r w:rsidR="00EB4C10" w:rsidRPr="00E07B91">
        <w:rPr>
          <w:rFonts w:cs="Times New Roman"/>
          <w:szCs w:val="24"/>
        </w:rPr>
        <w:t>I know that this mission i</w:t>
      </w:r>
      <w:r w:rsidR="00406A13" w:rsidRPr="00E07B91">
        <w:rPr>
          <w:rFonts w:cs="Times New Roman"/>
          <w:szCs w:val="24"/>
        </w:rPr>
        <w:t>s bigger than what did the fixers told you, but please, we’re willing to pay you a large sum of amount just to help us.</w:t>
      </w:r>
      <w:r>
        <w:rPr>
          <w:rFonts w:cs="Times New Roman"/>
          <w:szCs w:val="24"/>
        </w:rPr>
        <w:t>”</w:t>
      </w:r>
      <w:r w:rsidR="00406A13" w:rsidRPr="00E07B91">
        <w:rPr>
          <w:rFonts w:cs="Times New Roman"/>
          <w:szCs w:val="24"/>
        </w:rPr>
        <w:t xml:space="preserve"> Mr. Funny Man bowed.</w:t>
      </w:r>
    </w:p>
    <w:p w14:paraId="75C5E5F9" w14:textId="40552E43" w:rsidR="00406A13" w:rsidRPr="00E07B91" w:rsidRDefault="00392061" w:rsidP="0080471A">
      <w:pPr>
        <w:rPr>
          <w:rFonts w:cs="Times New Roman"/>
          <w:szCs w:val="24"/>
        </w:rPr>
      </w:pPr>
      <w:r>
        <w:rPr>
          <w:rFonts w:cs="Times New Roman"/>
          <w:szCs w:val="24"/>
        </w:rPr>
        <w:t>Caroline pulled him over</w:t>
      </w:r>
      <w:r w:rsidR="00406A13" w:rsidRPr="00E07B91">
        <w:rPr>
          <w:rFonts w:cs="Times New Roman"/>
          <w:szCs w:val="24"/>
        </w:rPr>
        <w:t xml:space="preserve">, </w:t>
      </w:r>
      <w:r w:rsidR="001C6537">
        <w:rPr>
          <w:rFonts w:cs="Times New Roman"/>
          <w:szCs w:val="24"/>
        </w:rPr>
        <w:t>“</w:t>
      </w:r>
      <w:r w:rsidR="00406A13" w:rsidRPr="00E07B91">
        <w:rPr>
          <w:rFonts w:cs="Times New Roman"/>
          <w:szCs w:val="24"/>
        </w:rPr>
        <w:t>Please, you don’t need to bow.</w:t>
      </w:r>
      <w:r w:rsidR="001C6537">
        <w:rPr>
          <w:rFonts w:cs="Times New Roman"/>
          <w:szCs w:val="24"/>
        </w:rPr>
        <w:t>”</w:t>
      </w:r>
    </w:p>
    <w:p w14:paraId="32653771" w14:textId="0AC544B2" w:rsidR="00406A13" w:rsidRPr="00E07B91" w:rsidRDefault="00392061" w:rsidP="0080471A">
      <w:pPr>
        <w:rPr>
          <w:rFonts w:cs="Times New Roman"/>
          <w:szCs w:val="24"/>
        </w:rPr>
      </w:pPr>
      <w:r>
        <w:rPr>
          <w:rFonts w:cs="Times New Roman"/>
          <w:szCs w:val="24"/>
        </w:rPr>
        <w:t>Her doleful eyes caught Alastor’s</w:t>
      </w:r>
      <w:r w:rsidR="00406A13" w:rsidRPr="00E07B91">
        <w:rPr>
          <w:rFonts w:cs="Times New Roman"/>
          <w:szCs w:val="24"/>
        </w:rPr>
        <w:t xml:space="preserve"> observing gaze.</w:t>
      </w:r>
      <w:r w:rsidR="00A30825">
        <w:rPr>
          <w:rFonts w:cs="Times New Roman"/>
          <w:szCs w:val="24"/>
        </w:rPr>
        <w:t xml:space="preserve"> He tore his attention off her.</w:t>
      </w:r>
    </w:p>
    <w:p w14:paraId="552A068E" w14:textId="5DDB5E13" w:rsidR="00406A13" w:rsidRPr="00E07B91" w:rsidRDefault="001C6537" w:rsidP="0080471A">
      <w:pPr>
        <w:rPr>
          <w:rFonts w:cs="Times New Roman"/>
          <w:szCs w:val="24"/>
        </w:rPr>
      </w:pPr>
      <w:r>
        <w:rPr>
          <w:rFonts w:cs="Times New Roman"/>
          <w:szCs w:val="24"/>
        </w:rPr>
        <w:t>“</w:t>
      </w:r>
      <w:r w:rsidR="00A864A0" w:rsidRPr="00E07B91">
        <w:rPr>
          <w:rFonts w:cs="Times New Roman"/>
          <w:szCs w:val="24"/>
        </w:rPr>
        <w:t>As fo</w:t>
      </w:r>
      <w:r w:rsidR="00D23B14">
        <w:rPr>
          <w:rFonts w:cs="Times New Roman"/>
          <w:szCs w:val="24"/>
        </w:rPr>
        <w:t xml:space="preserve">r starter, we’ll wire you seventy </w:t>
      </w:r>
      <w:r w:rsidR="00A864A0" w:rsidRPr="00E07B91">
        <w:rPr>
          <w:rFonts w:cs="Times New Roman"/>
          <w:szCs w:val="24"/>
        </w:rPr>
        <w:t xml:space="preserve">thousand haz, and if you lot successfully </w:t>
      </w:r>
      <w:r w:rsidR="007D6146" w:rsidRPr="00E07B91">
        <w:rPr>
          <w:rFonts w:cs="Times New Roman"/>
          <w:szCs w:val="24"/>
        </w:rPr>
        <w:t>completed the mission, we w</w:t>
      </w:r>
      <w:r w:rsidR="00D23B14">
        <w:rPr>
          <w:rFonts w:cs="Times New Roman"/>
          <w:szCs w:val="24"/>
        </w:rPr>
        <w:t>ill you give you another one-hundred</w:t>
      </w:r>
      <w:r w:rsidR="007D6146" w:rsidRPr="00E07B91">
        <w:rPr>
          <w:rFonts w:cs="Times New Roman"/>
          <w:szCs w:val="24"/>
        </w:rPr>
        <w:t xml:space="preserve"> thousand haz.</w:t>
      </w:r>
      <w:r>
        <w:rPr>
          <w:rFonts w:cs="Times New Roman"/>
          <w:szCs w:val="24"/>
        </w:rPr>
        <w:t>”</w:t>
      </w:r>
    </w:p>
    <w:p w14:paraId="357E71B3" w14:textId="58549D2A" w:rsidR="007D6146" w:rsidRPr="00E07B91" w:rsidRDefault="007D6146" w:rsidP="0080471A">
      <w:pPr>
        <w:rPr>
          <w:rFonts w:cs="Times New Roman"/>
          <w:szCs w:val="24"/>
        </w:rPr>
      </w:pPr>
      <w:r w:rsidRPr="00E07B91">
        <w:rPr>
          <w:rFonts w:cs="Times New Roman"/>
          <w:szCs w:val="24"/>
        </w:rPr>
        <w:t>They all paused.</w:t>
      </w:r>
      <w:r w:rsidR="00DF7421">
        <w:rPr>
          <w:rFonts w:cs="Times New Roman"/>
          <w:szCs w:val="24"/>
        </w:rPr>
        <w:t xml:space="preserve"> Taking on bandits, monsters, and thugs alike are one thing they could take on, but a guide for a political envoy on top, it could put them in an unwarranted situation. This mission is risky.</w:t>
      </w:r>
      <w:r w:rsidRPr="00E07B91">
        <w:rPr>
          <w:rFonts w:cs="Times New Roman"/>
          <w:szCs w:val="24"/>
        </w:rPr>
        <w:t xml:space="preserve"> All of them are uncertain if they should take the job since they’re going to guard the princess and they may</w:t>
      </w:r>
      <w:r w:rsidR="00AB4D5A" w:rsidRPr="00E07B91">
        <w:rPr>
          <w:rFonts w:cs="Times New Roman"/>
          <w:szCs w:val="24"/>
        </w:rPr>
        <w:t xml:space="preserve"> </w:t>
      </w:r>
      <w:r w:rsidRPr="00E07B91">
        <w:rPr>
          <w:rFonts w:cs="Times New Roman"/>
          <w:szCs w:val="24"/>
        </w:rPr>
        <w:t>be as well be targeted by</w:t>
      </w:r>
      <w:r w:rsidR="00DF7421">
        <w:rPr>
          <w:rFonts w:cs="Times New Roman"/>
          <w:szCs w:val="24"/>
        </w:rPr>
        <w:t xml:space="preserve"> powerful</w:t>
      </w:r>
      <w:r w:rsidRPr="00E07B91">
        <w:rPr>
          <w:rFonts w:cs="Times New Roman"/>
          <w:szCs w:val="24"/>
        </w:rPr>
        <w:t xml:space="preserve"> people.</w:t>
      </w:r>
    </w:p>
    <w:p w14:paraId="032FFFC1" w14:textId="759A9979" w:rsidR="00CE1886" w:rsidRPr="00E07B91" w:rsidRDefault="001C6537" w:rsidP="0080471A">
      <w:pPr>
        <w:rPr>
          <w:rFonts w:cs="Times New Roman"/>
          <w:szCs w:val="24"/>
        </w:rPr>
      </w:pPr>
      <w:r>
        <w:rPr>
          <w:rFonts w:cs="Times New Roman"/>
          <w:szCs w:val="24"/>
        </w:rPr>
        <w:t>“</w:t>
      </w:r>
      <w:r w:rsidR="00947722" w:rsidRPr="00E07B91">
        <w:rPr>
          <w:rFonts w:cs="Times New Roman"/>
          <w:szCs w:val="24"/>
        </w:rPr>
        <w:t>Before we get to that, let me ask you this,</w:t>
      </w:r>
      <w:r>
        <w:rPr>
          <w:rFonts w:cs="Times New Roman"/>
          <w:szCs w:val="24"/>
        </w:rPr>
        <w:t>”</w:t>
      </w:r>
      <w:r w:rsidR="00947722" w:rsidRPr="00E07B91">
        <w:rPr>
          <w:rFonts w:cs="Times New Roman"/>
          <w:szCs w:val="24"/>
        </w:rPr>
        <w:t xml:space="preserve"> Linda started. </w:t>
      </w:r>
      <w:r>
        <w:rPr>
          <w:rFonts w:cs="Times New Roman"/>
          <w:szCs w:val="24"/>
        </w:rPr>
        <w:t>“</w:t>
      </w:r>
      <w:r w:rsidR="00CE1886" w:rsidRPr="00E07B91">
        <w:rPr>
          <w:rFonts w:cs="Times New Roman"/>
          <w:szCs w:val="24"/>
        </w:rPr>
        <w:t xml:space="preserve">Why us? Ylfon kingdom has </w:t>
      </w:r>
      <w:r w:rsidR="00CE1886" w:rsidRPr="00E07B91">
        <w:rPr>
          <w:rFonts w:cs="Times New Roman"/>
          <w:szCs w:val="24"/>
        </w:rPr>
        <w:lastRenderedPageBreak/>
        <w:t xml:space="preserve">powerful </w:t>
      </w:r>
      <w:r w:rsidR="007A2A82" w:rsidRPr="00E07B91">
        <w:rPr>
          <w:rFonts w:cs="Times New Roman"/>
          <w:szCs w:val="24"/>
        </w:rPr>
        <w:t>warriors,</w:t>
      </w:r>
      <w:r w:rsidR="00CE1886" w:rsidRPr="00E07B91">
        <w:rPr>
          <w:rFonts w:cs="Times New Roman"/>
          <w:szCs w:val="24"/>
        </w:rPr>
        <w:t xml:space="preserve"> aren’t they</w:t>
      </w:r>
      <w:r w:rsidR="007A2A82" w:rsidRPr="00E07B91">
        <w:rPr>
          <w:rFonts w:cs="Times New Roman"/>
          <w:szCs w:val="24"/>
        </w:rPr>
        <w:t>?</w:t>
      </w:r>
      <w:r w:rsidR="00CE1886" w:rsidRPr="00E07B91">
        <w:rPr>
          <w:rFonts w:cs="Times New Roman"/>
          <w:szCs w:val="24"/>
        </w:rPr>
        <w:t xml:space="preserve"> Kris Krux and other talented warriors may</w:t>
      </w:r>
      <w:r w:rsidR="00AB4D5A" w:rsidRPr="00E07B91">
        <w:rPr>
          <w:rFonts w:cs="Times New Roman"/>
          <w:szCs w:val="24"/>
        </w:rPr>
        <w:t xml:space="preserve"> </w:t>
      </w:r>
      <w:r w:rsidR="00CE1886" w:rsidRPr="00E07B91">
        <w:rPr>
          <w:rFonts w:cs="Times New Roman"/>
          <w:szCs w:val="24"/>
        </w:rPr>
        <w:t>be stronger than us three.</w:t>
      </w:r>
      <w:r>
        <w:rPr>
          <w:rFonts w:cs="Times New Roman"/>
          <w:szCs w:val="24"/>
        </w:rPr>
        <w:t>”</w:t>
      </w:r>
    </w:p>
    <w:p w14:paraId="44029832" w14:textId="1035D14C" w:rsidR="00CE1886" w:rsidRPr="00E07B91" w:rsidRDefault="001C6537" w:rsidP="0080471A">
      <w:pPr>
        <w:rPr>
          <w:rFonts w:cs="Times New Roman"/>
          <w:szCs w:val="24"/>
        </w:rPr>
      </w:pPr>
      <w:r>
        <w:rPr>
          <w:rFonts w:cs="Times New Roman"/>
          <w:szCs w:val="24"/>
        </w:rPr>
        <w:t>“</w:t>
      </w:r>
      <w:r w:rsidR="001B3462" w:rsidRPr="00E07B91">
        <w:rPr>
          <w:rFonts w:cs="Times New Roman"/>
          <w:szCs w:val="24"/>
        </w:rPr>
        <w:t xml:space="preserve">As you all know, the kingdom </w:t>
      </w:r>
      <w:r w:rsidR="00B574DD" w:rsidRPr="00E07B91">
        <w:rPr>
          <w:rFonts w:cs="Times New Roman"/>
          <w:szCs w:val="24"/>
        </w:rPr>
        <w:t>is</w:t>
      </w:r>
      <w:r w:rsidR="001B3462" w:rsidRPr="00E07B91">
        <w:rPr>
          <w:rFonts w:cs="Times New Roman"/>
          <w:szCs w:val="24"/>
        </w:rPr>
        <w:t xml:space="preserve"> under conflict between the factions of nobles and the royalty herself. </w:t>
      </w:r>
      <w:r w:rsidR="00B574DD" w:rsidRPr="00E07B91">
        <w:rPr>
          <w:rFonts w:cs="Times New Roman"/>
          <w:szCs w:val="24"/>
        </w:rPr>
        <w:t>They were pressuring her to give up the throne or marry their sons</w:t>
      </w:r>
      <w:r w:rsidR="0031329B" w:rsidRPr="00E07B91">
        <w:rPr>
          <w:rFonts w:cs="Times New Roman"/>
          <w:szCs w:val="24"/>
        </w:rPr>
        <w:t xml:space="preserve"> for the sake of </w:t>
      </w:r>
      <w:r w:rsidR="00460409" w:rsidRPr="00E07B91">
        <w:rPr>
          <w:rFonts w:cs="Times New Roman"/>
          <w:szCs w:val="24"/>
        </w:rPr>
        <w:t>tradition</w:t>
      </w:r>
      <w:r w:rsidR="00343DAE" w:rsidRPr="00E07B91">
        <w:rPr>
          <w:rFonts w:cs="Times New Roman"/>
          <w:szCs w:val="24"/>
        </w:rPr>
        <w:t>. They even attempted to assassinate her, but with the full force of the generals and the help of Kris Krux, t</w:t>
      </w:r>
      <w:r w:rsidR="00436EC4">
        <w:rPr>
          <w:rFonts w:cs="Times New Roman"/>
          <w:szCs w:val="24"/>
        </w:rPr>
        <w:t>heir leash remained</w:t>
      </w:r>
      <w:r w:rsidR="00343DAE" w:rsidRPr="00E07B91">
        <w:rPr>
          <w:rFonts w:cs="Times New Roman"/>
          <w:szCs w:val="24"/>
        </w:rPr>
        <w:t xml:space="preserve">. Still, the problem </w:t>
      </w:r>
      <w:r w:rsidR="00D23B14">
        <w:rPr>
          <w:rFonts w:cs="Times New Roman"/>
          <w:szCs w:val="24"/>
        </w:rPr>
        <w:t>did not recede</w:t>
      </w:r>
      <w:r w:rsidR="0031329B" w:rsidRPr="00E07B91">
        <w:rPr>
          <w:rFonts w:cs="Times New Roman"/>
          <w:szCs w:val="24"/>
        </w:rPr>
        <w:t>.</w:t>
      </w:r>
      <w:r>
        <w:rPr>
          <w:rFonts w:cs="Times New Roman"/>
          <w:szCs w:val="24"/>
        </w:rPr>
        <w:t>”</w:t>
      </w:r>
    </w:p>
    <w:p w14:paraId="31AE8B7F" w14:textId="02A4E055" w:rsidR="0031329B" w:rsidRPr="00E07B91" w:rsidRDefault="001C6537" w:rsidP="0080471A">
      <w:pPr>
        <w:rPr>
          <w:rFonts w:cs="Times New Roman"/>
          <w:szCs w:val="24"/>
        </w:rPr>
      </w:pPr>
      <w:r>
        <w:rPr>
          <w:rFonts w:cs="Times New Roman"/>
          <w:szCs w:val="24"/>
        </w:rPr>
        <w:t>“</w:t>
      </w:r>
      <w:r w:rsidR="0031329B" w:rsidRPr="00E07B91">
        <w:rPr>
          <w:rFonts w:cs="Times New Roman"/>
          <w:szCs w:val="24"/>
        </w:rPr>
        <w:t>Then why not allow</w:t>
      </w:r>
      <w:r w:rsidR="00460409" w:rsidRPr="00E07B91">
        <w:rPr>
          <w:rFonts w:cs="Times New Roman"/>
          <w:szCs w:val="24"/>
        </w:rPr>
        <w:t xml:space="preserve"> grant the request of the nobles</w:t>
      </w:r>
      <w:r w:rsidR="00CB7EF1" w:rsidRPr="00E07B91">
        <w:rPr>
          <w:rFonts w:cs="Times New Roman"/>
          <w:szCs w:val="24"/>
        </w:rPr>
        <w:t>?</w:t>
      </w:r>
      <w:r>
        <w:rPr>
          <w:rFonts w:cs="Times New Roman"/>
          <w:szCs w:val="24"/>
        </w:rPr>
        <w:t>”</w:t>
      </w:r>
      <w:r w:rsidR="00CB7EF1" w:rsidRPr="00E07B91">
        <w:rPr>
          <w:rFonts w:cs="Times New Roman"/>
          <w:szCs w:val="24"/>
        </w:rPr>
        <w:t xml:space="preserve"> Ken asked. </w:t>
      </w:r>
      <w:r>
        <w:rPr>
          <w:rFonts w:cs="Times New Roman"/>
          <w:szCs w:val="24"/>
        </w:rPr>
        <w:t>“</w:t>
      </w:r>
      <w:r w:rsidR="00CB7EF1" w:rsidRPr="00E07B91">
        <w:rPr>
          <w:rFonts w:cs="Times New Roman"/>
          <w:szCs w:val="24"/>
        </w:rPr>
        <w:t>It would be easier that way.</w:t>
      </w:r>
      <w:r>
        <w:rPr>
          <w:rFonts w:cs="Times New Roman"/>
          <w:szCs w:val="24"/>
        </w:rPr>
        <w:t>”</w:t>
      </w:r>
    </w:p>
    <w:p w14:paraId="72674E59" w14:textId="074A452C" w:rsidR="00CB7EF1" w:rsidRDefault="001C6537" w:rsidP="0080471A">
      <w:pPr>
        <w:rPr>
          <w:rFonts w:cs="Times New Roman"/>
          <w:szCs w:val="24"/>
        </w:rPr>
      </w:pPr>
      <w:r>
        <w:rPr>
          <w:rFonts w:cs="Times New Roman"/>
          <w:szCs w:val="24"/>
        </w:rPr>
        <w:t>“</w:t>
      </w:r>
      <w:r w:rsidR="00CB7EF1" w:rsidRPr="00E07B91">
        <w:rPr>
          <w:rFonts w:cs="Times New Roman"/>
          <w:szCs w:val="24"/>
        </w:rPr>
        <w:t xml:space="preserve">Because of what we found out, there are </w:t>
      </w:r>
      <w:r w:rsidR="00B6052E" w:rsidRPr="00E07B91">
        <w:rPr>
          <w:rFonts w:cs="Times New Roman"/>
          <w:szCs w:val="24"/>
        </w:rPr>
        <w:t xml:space="preserve">reports of </w:t>
      </w:r>
      <w:r w:rsidR="00580C31" w:rsidRPr="00E07B91">
        <w:rPr>
          <w:rFonts w:cs="Times New Roman"/>
          <w:szCs w:val="24"/>
        </w:rPr>
        <w:t>some family of nobles negotiating</w:t>
      </w:r>
      <w:r w:rsidR="00530E13" w:rsidRPr="00E07B91">
        <w:rPr>
          <w:rFonts w:cs="Times New Roman"/>
          <w:szCs w:val="24"/>
        </w:rPr>
        <w:t xml:space="preserve"> with the </w:t>
      </w:r>
      <w:r w:rsidR="00EE435C" w:rsidRPr="00E07B91">
        <w:rPr>
          <w:rFonts w:cs="Times New Roman"/>
          <w:szCs w:val="24"/>
        </w:rPr>
        <w:t>Ind</w:t>
      </w:r>
      <w:r w:rsidR="00392061">
        <w:rPr>
          <w:rFonts w:cs="Times New Roman"/>
          <w:szCs w:val="24"/>
        </w:rPr>
        <w:t>ine nation and the Hayan Empire.</w:t>
      </w:r>
      <w:r>
        <w:rPr>
          <w:rFonts w:cs="Times New Roman"/>
          <w:szCs w:val="24"/>
        </w:rPr>
        <w:t>”</w:t>
      </w:r>
    </w:p>
    <w:p w14:paraId="474C6CF2" w14:textId="294C2B85" w:rsidR="00392061" w:rsidRPr="00E07B91" w:rsidRDefault="00392061" w:rsidP="0080471A">
      <w:pPr>
        <w:rPr>
          <w:rFonts w:cs="Times New Roman"/>
          <w:szCs w:val="24"/>
        </w:rPr>
      </w:pPr>
      <w:r>
        <w:rPr>
          <w:rFonts w:cs="Times New Roman"/>
          <w:szCs w:val="24"/>
        </w:rPr>
        <w:t>There is no need for Mr. Funny Man to keep this kind of information. He knew very well the network of the Glade. It will be a matter of time before they will receive the information.</w:t>
      </w:r>
    </w:p>
    <w:p w14:paraId="6C7330DB" w14:textId="0E4CDCD5" w:rsidR="00D64597" w:rsidRPr="00E07B91" w:rsidRDefault="001C6537" w:rsidP="0080471A">
      <w:pPr>
        <w:rPr>
          <w:rFonts w:cs="Times New Roman"/>
          <w:szCs w:val="24"/>
        </w:rPr>
      </w:pPr>
      <w:r>
        <w:rPr>
          <w:rFonts w:cs="Times New Roman"/>
          <w:szCs w:val="24"/>
        </w:rPr>
        <w:t>“</w:t>
      </w:r>
      <w:r w:rsidR="00EE435C" w:rsidRPr="00E07B91">
        <w:rPr>
          <w:rFonts w:cs="Times New Roman"/>
          <w:szCs w:val="24"/>
        </w:rPr>
        <w:t>I’m sorry, what?!</w:t>
      </w:r>
      <w:r>
        <w:rPr>
          <w:rFonts w:cs="Times New Roman"/>
          <w:szCs w:val="24"/>
        </w:rPr>
        <w:t>”</w:t>
      </w:r>
      <w:r w:rsidR="00D64597" w:rsidRPr="00E07B91">
        <w:rPr>
          <w:rFonts w:cs="Times New Roman"/>
          <w:szCs w:val="24"/>
        </w:rPr>
        <w:t xml:space="preserve"> Ken shouted in surprise. No people haven’t heard of those despicable nations. But </w:t>
      </w:r>
      <w:r w:rsidR="004A4C26">
        <w:rPr>
          <w:rFonts w:cs="Times New Roman"/>
          <w:szCs w:val="24"/>
        </w:rPr>
        <w:t>what wa</w:t>
      </w:r>
      <w:r w:rsidR="00D64597" w:rsidRPr="00E07B91">
        <w:rPr>
          <w:rFonts w:cs="Times New Roman"/>
          <w:szCs w:val="24"/>
        </w:rPr>
        <w:t xml:space="preserve">s surprising, </w:t>
      </w:r>
      <w:r w:rsidR="00392061">
        <w:rPr>
          <w:rFonts w:cs="Times New Roman"/>
          <w:szCs w:val="24"/>
        </w:rPr>
        <w:t>wa</w:t>
      </w:r>
      <w:r w:rsidR="00370966" w:rsidRPr="00E07B91">
        <w:rPr>
          <w:rFonts w:cs="Times New Roman"/>
          <w:szCs w:val="24"/>
        </w:rPr>
        <w:t xml:space="preserve">s </w:t>
      </w:r>
      <w:r w:rsidR="00D64597" w:rsidRPr="00E07B91">
        <w:rPr>
          <w:rFonts w:cs="Times New Roman"/>
          <w:szCs w:val="24"/>
        </w:rPr>
        <w:t>th</w:t>
      </w:r>
      <w:r w:rsidR="000D4C5C" w:rsidRPr="00E07B91">
        <w:rPr>
          <w:rFonts w:cs="Times New Roman"/>
          <w:szCs w:val="24"/>
        </w:rPr>
        <w:t xml:space="preserve">at the Indine nation would collaborate with the </w:t>
      </w:r>
      <w:r w:rsidR="00CD2798" w:rsidRPr="00E07B91">
        <w:rPr>
          <w:rFonts w:cs="Times New Roman"/>
          <w:szCs w:val="24"/>
        </w:rPr>
        <w:t>most hated c</w:t>
      </w:r>
      <w:r w:rsidR="004A4C26">
        <w:rPr>
          <w:rFonts w:cs="Times New Roman"/>
          <w:szCs w:val="24"/>
        </w:rPr>
        <w:t>ountry of all, the Hayan Empire.</w:t>
      </w:r>
    </w:p>
    <w:p w14:paraId="16445449" w14:textId="0BB26D8C" w:rsidR="00CD2798" w:rsidRPr="00E07B91" w:rsidRDefault="001C6537" w:rsidP="0080471A">
      <w:pPr>
        <w:rPr>
          <w:rFonts w:cs="Times New Roman"/>
          <w:szCs w:val="24"/>
        </w:rPr>
      </w:pPr>
      <w:r>
        <w:rPr>
          <w:rFonts w:cs="Times New Roman"/>
          <w:szCs w:val="24"/>
        </w:rPr>
        <w:t>“</w:t>
      </w:r>
      <w:r w:rsidR="00CD2798" w:rsidRPr="00E07B91">
        <w:rPr>
          <w:rFonts w:cs="Times New Roman"/>
          <w:szCs w:val="24"/>
        </w:rPr>
        <w:t>Them again?</w:t>
      </w:r>
      <w:r>
        <w:rPr>
          <w:rFonts w:cs="Times New Roman"/>
          <w:szCs w:val="24"/>
        </w:rPr>
        <w:t>”</w:t>
      </w:r>
      <w:r w:rsidR="00CD2798" w:rsidRPr="00E07B91">
        <w:rPr>
          <w:rFonts w:cs="Times New Roman"/>
          <w:szCs w:val="24"/>
        </w:rPr>
        <w:t xml:space="preserve"> Alastor said.</w:t>
      </w:r>
    </w:p>
    <w:p w14:paraId="362C1778" w14:textId="054C528A" w:rsidR="00CD2798" w:rsidRPr="00E07B91" w:rsidRDefault="00CD2798" w:rsidP="0080471A">
      <w:pPr>
        <w:rPr>
          <w:rFonts w:cs="Times New Roman"/>
          <w:szCs w:val="24"/>
        </w:rPr>
      </w:pPr>
      <w:r w:rsidRPr="00E07B91">
        <w:rPr>
          <w:rFonts w:cs="Times New Roman"/>
          <w:szCs w:val="24"/>
        </w:rPr>
        <w:t>Mr. Funny Man shot him a glance.</w:t>
      </w:r>
    </w:p>
    <w:p w14:paraId="7FC3B8E8" w14:textId="5DB32ADC" w:rsidR="00957F8F" w:rsidRPr="00E07B91" w:rsidRDefault="001C6537" w:rsidP="00D23B14">
      <w:pPr>
        <w:rPr>
          <w:rFonts w:cs="Times New Roman"/>
          <w:szCs w:val="24"/>
        </w:rPr>
      </w:pPr>
      <w:r>
        <w:rPr>
          <w:rFonts w:cs="Times New Roman"/>
          <w:szCs w:val="24"/>
        </w:rPr>
        <w:t>“</w:t>
      </w:r>
      <w:r w:rsidR="00B2222F" w:rsidRPr="00E07B91">
        <w:rPr>
          <w:rFonts w:cs="Times New Roman"/>
          <w:szCs w:val="24"/>
        </w:rPr>
        <w:t xml:space="preserve">For the past few </w:t>
      </w:r>
      <w:r w:rsidR="00CF3999" w:rsidRPr="00E07B91">
        <w:rPr>
          <w:rFonts w:cs="Times New Roman"/>
          <w:szCs w:val="24"/>
        </w:rPr>
        <w:t>months,</w:t>
      </w:r>
      <w:r w:rsidR="00B2222F" w:rsidRPr="00E07B91">
        <w:rPr>
          <w:rFonts w:cs="Times New Roman"/>
          <w:szCs w:val="24"/>
        </w:rPr>
        <w:t xml:space="preserve"> they’ve acted oddly but stop</w:t>
      </w:r>
      <w:r w:rsidR="00804325" w:rsidRPr="00E07B91">
        <w:rPr>
          <w:rFonts w:cs="Times New Roman"/>
          <w:szCs w:val="24"/>
        </w:rPr>
        <w:t>ped</w:t>
      </w:r>
      <w:r w:rsidR="00B2222F" w:rsidRPr="00E07B91">
        <w:rPr>
          <w:rFonts w:cs="Times New Roman"/>
          <w:szCs w:val="24"/>
        </w:rPr>
        <w:t xml:space="preserve"> gathering</w:t>
      </w:r>
      <w:r w:rsidR="00CF3999" w:rsidRPr="00E07B91">
        <w:rPr>
          <w:rFonts w:cs="Times New Roman"/>
          <w:szCs w:val="24"/>
        </w:rPr>
        <w:t xml:space="preserve"> together</w:t>
      </w:r>
      <w:r w:rsidR="00B2222F" w:rsidRPr="00E07B91">
        <w:rPr>
          <w:rFonts w:cs="Times New Roman"/>
          <w:szCs w:val="24"/>
        </w:rPr>
        <w:t xml:space="preserve"> for some time, hence, we’re not able to </w:t>
      </w:r>
      <w:r w:rsidR="00623144" w:rsidRPr="00E07B91">
        <w:rPr>
          <w:rFonts w:cs="Times New Roman"/>
          <w:szCs w:val="24"/>
        </w:rPr>
        <w:t>collect</w:t>
      </w:r>
      <w:r w:rsidR="00B2222F" w:rsidRPr="00E07B91">
        <w:rPr>
          <w:rFonts w:cs="Times New Roman"/>
          <w:szCs w:val="24"/>
        </w:rPr>
        <w:t xml:space="preserve"> evidenc</w:t>
      </w:r>
      <w:r w:rsidR="00392061">
        <w:rPr>
          <w:rFonts w:cs="Times New Roman"/>
          <w:szCs w:val="24"/>
        </w:rPr>
        <w:t>e to point out the people representing the nations</w:t>
      </w:r>
      <w:r w:rsidR="00B2222F" w:rsidRPr="00E07B91">
        <w:rPr>
          <w:rFonts w:cs="Times New Roman"/>
          <w:szCs w:val="24"/>
        </w:rPr>
        <w:t>.</w:t>
      </w:r>
      <w:r w:rsidR="00392061">
        <w:rPr>
          <w:rFonts w:cs="Times New Roman"/>
          <w:szCs w:val="24"/>
        </w:rPr>
        <w:t xml:space="preserve"> We can’t yet call out the Indine, but we will have to be thorough in order learn their whereabouts and transactions.</w:t>
      </w:r>
      <w:r w:rsidR="00D23B14">
        <w:rPr>
          <w:rFonts w:cs="Times New Roman"/>
          <w:szCs w:val="24"/>
        </w:rPr>
        <w:t xml:space="preserve"> </w:t>
      </w:r>
      <w:r w:rsidR="00A23B7D" w:rsidRPr="00E07B91">
        <w:rPr>
          <w:rFonts w:cs="Times New Roman"/>
          <w:szCs w:val="24"/>
        </w:rPr>
        <w:t xml:space="preserve">Though, we have some suspect that a person came from </w:t>
      </w:r>
      <w:r w:rsidR="009B3EE7" w:rsidRPr="00E07B91">
        <w:rPr>
          <w:rFonts w:cs="Times New Roman"/>
          <w:szCs w:val="24"/>
        </w:rPr>
        <w:t>Hayan Empire</w:t>
      </w:r>
      <w:r w:rsidR="007A3122" w:rsidRPr="00E07B91">
        <w:rPr>
          <w:rFonts w:cs="Times New Roman"/>
          <w:szCs w:val="24"/>
        </w:rPr>
        <w:t>. He’s a man who came out from nothing</w:t>
      </w:r>
      <w:r w:rsidR="009B3EE7" w:rsidRPr="00E07B91">
        <w:rPr>
          <w:rFonts w:cs="Times New Roman"/>
          <w:szCs w:val="24"/>
        </w:rPr>
        <w:t>, Theodore Koel Juvel of Kelby Hives.</w:t>
      </w:r>
      <w:r>
        <w:rPr>
          <w:rFonts w:cs="Times New Roman"/>
          <w:szCs w:val="24"/>
        </w:rPr>
        <w:t>”</w:t>
      </w:r>
      <w:r w:rsidR="007A3122" w:rsidRPr="00E07B91">
        <w:rPr>
          <w:rFonts w:cs="Times New Roman"/>
          <w:szCs w:val="24"/>
        </w:rPr>
        <w:t xml:space="preserve"> They all froze. </w:t>
      </w:r>
      <w:r>
        <w:rPr>
          <w:rFonts w:cs="Times New Roman"/>
          <w:szCs w:val="24"/>
        </w:rPr>
        <w:t>“</w:t>
      </w:r>
      <w:r w:rsidR="007A3122" w:rsidRPr="00E07B91">
        <w:rPr>
          <w:rFonts w:cs="Times New Roman"/>
          <w:szCs w:val="24"/>
        </w:rPr>
        <w:t>Did you happen to be involved in that event?</w:t>
      </w:r>
      <w:r>
        <w:rPr>
          <w:rFonts w:cs="Times New Roman"/>
          <w:szCs w:val="24"/>
        </w:rPr>
        <w:t>”</w:t>
      </w:r>
    </w:p>
    <w:p w14:paraId="3C4DE591" w14:textId="5426AB35" w:rsidR="00B11F1F" w:rsidRPr="00E07B91" w:rsidRDefault="007A3122" w:rsidP="00860AE3">
      <w:pPr>
        <w:rPr>
          <w:rFonts w:cs="Times New Roman"/>
          <w:szCs w:val="24"/>
        </w:rPr>
      </w:pPr>
      <w:r w:rsidRPr="00E07B91">
        <w:rPr>
          <w:rFonts w:cs="Times New Roman"/>
          <w:szCs w:val="24"/>
        </w:rPr>
        <w:t>They all very well</w:t>
      </w:r>
      <w:r w:rsidR="00860AE3">
        <w:rPr>
          <w:rFonts w:cs="Times New Roman"/>
          <w:szCs w:val="24"/>
        </w:rPr>
        <w:t xml:space="preserve"> knew what he meant. Alastor hastily shook his head. His eyes unwavering with lies. </w:t>
      </w:r>
      <w:r w:rsidR="001C6537">
        <w:rPr>
          <w:rFonts w:cs="Times New Roman"/>
          <w:szCs w:val="24"/>
        </w:rPr>
        <w:t>“</w:t>
      </w:r>
      <w:r w:rsidR="00D07EE4" w:rsidRPr="00E07B91">
        <w:rPr>
          <w:rFonts w:cs="Times New Roman"/>
          <w:szCs w:val="24"/>
        </w:rPr>
        <w:t>No.</w:t>
      </w:r>
      <w:r w:rsidR="00B11F1F" w:rsidRPr="00E07B91">
        <w:rPr>
          <w:rFonts w:cs="Times New Roman"/>
          <w:szCs w:val="24"/>
        </w:rPr>
        <w:t xml:space="preserve"> No, we are not.</w:t>
      </w:r>
      <w:r w:rsidR="001C6537">
        <w:rPr>
          <w:rFonts w:cs="Times New Roman"/>
          <w:szCs w:val="24"/>
        </w:rPr>
        <w:t>”</w:t>
      </w:r>
    </w:p>
    <w:p w14:paraId="0CEE5A85" w14:textId="7DE2307F" w:rsidR="00B11F1F" w:rsidRPr="00E07B91" w:rsidRDefault="00B11F1F" w:rsidP="0080471A">
      <w:pPr>
        <w:rPr>
          <w:rFonts w:cs="Times New Roman"/>
          <w:szCs w:val="24"/>
        </w:rPr>
      </w:pPr>
      <w:r w:rsidRPr="00E07B91">
        <w:rPr>
          <w:rFonts w:cs="Times New Roman"/>
          <w:szCs w:val="24"/>
        </w:rPr>
        <w:t xml:space="preserve">Mr. Funny Man stared </w:t>
      </w:r>
      <w:r w:rsidR="00AB4D5A" w:rsidRPr="00E07B91">
        <w:rPr>
          <w:rFonts w:cs="Times New Roman"/>
          <w:szCs w:val="24"/>
        </w:rPr>
        <w:t xml:space="preserve">at </w:t>
      </w:r>
      <w:r w:rsidRPr="00E07B91">
        <w:rPr>
          <w:rFonts w:cs="Times New Roman"/>
          <w:szCs w:val="24"/>
        </w:rPr>
        <w:t xml:space="preserve">them with </w:t>
      </w:r>
      <w:r w:rsidR="00E67E64" w:rsidRPr="00E07B91">
        <w:rPr>
          <w:rFonts w:cs="Times New Roman"/>
          <w:szCs w:val="24"/>
        </w:rPr>
        <w:t xml:space="preserve">intense </w:t>
      </w:r>
      <w:r w:rsidR="007803E2" w:rsidRPr="00E07B91">
        <w:rPr>
          <w:rFonts w:cs="Times New Roman"/>
          <w:szCs w:val="24"/>
        </w:rPr>
        <w:t>more than ever.</w:t>
      </w:r>
    </w:p>
    <w:p w14:paraId="6D3FD152" w14:textId="07881A7A" w:rsidR="007803E2" w:rsidRPr="00E07B91" w:rsidRDefault="001C6537" w:rsidP="0080471A">
      <w:pPr>
        <w:rPr>
          <w:rFonts w:cs="Times New Roman"/>
          <w:szCs w:val="24"/>
        </w:rPr>
      </w:pPr>
      <w:r>
        <w:rPr>
          <w:rFonts w:cs="Times New Roman"/>
          <w:szCs w:val="24"/>
        </w:rPr>
        <w:lastRenderedPageBreak/>
        <w:t>“</w:t>
      </w:r>
      <w:r w:rsidR="007803E2" w:rsidRPr="00E07B91">
        <w:rPr>
          <w:rFonts w:cs="Times New Roman"/>
          <w:szCs w:val="24"/>
        </w:rPr>
        <w:t>For real?</w:t>
      </w:r>
      <w:r>
        <w:rPr>
          <w:rFonts w:cs="Times New Roman"/>
          <w:szCs w:val="24"/>
        </w:rPr>
        <w:t>”</w:t>
      </w:r>
      <w:r w:rsidR="007803E2" w:rsidRPr="00E07B91">
        <w:rPr>
          <w:rFonts w:cs="Times New Roman"/>
          <w:szCs w:val="24"/>
        </w:rPr>
        <w:t xml:space="preserve"> He asked again.</w:t>
      </w:r>
    </w:p>
    <w:p w14:paraId="09FF395B" w14:textId="5904C0D8" w:rsidR="007803E2" w:rsidRPr="00E07B91" w:rsidRDefault="001C6537" w:rsidP="0080471A">
      <w:pPr>
        <w:rPr>
          <w:rFonts w:cs="Times New Roman"/>
          <w:szCs w:val="24"/>
        </w:rPr>
      </w:pPr>
      <w:r>
        <w:rPr>
          <w:rFonts w:cs="Times New Roman"/>
          <w:szCs w:val="24"/>
        </w:rPr>
        <w:t>“</w:t>
      </w:r>
      <w:r w:rsidR="007803E2" w:rsidRPr="00E07B91">
        <w:rPr>
          <w:rFonts w:cs="Times New Roman"/>
          <w:szCs w:val="24"/>
        </w:rPr>
        <w:t>For real</w:t>
      </w:r>
      <w:r w:rsidR="00253D81" w:rsidRPr="00E07B91">
        <w:rPr>
          <w:rFonts w:cs="Times New Roman"/>
          <w:szCs w:val="24"/>
        </w:rPr>
        <w:t>,</w:t>
      </w:r>
      <w:r>
        <w:rPr>
          <w:rFonts w:cs="Times New Roman"/>
          <w:szCs w:val="24"/>
        </w:rPr>
        <w:t>”</w:t>
      </w:r>
      <w:r w:rsidR="007803E2" w:rsidRPr="00E07B91">
        <w:rPr>
          <w:rFonts w:cs="Times New Roman"/>
          <w:szCs w:val="24"/>
        </w:rPr>
        <w:t xml:space="preserve"> Alastor repeated those words with </w:t>
      </w:r>
      <w:r w:rsidR="002C75B7" w:rsidRPr="00E07B91">
        <w:rPr>
          <w:rFonts w:cs="Times New Roman"/>
          <w:szCs w:val="24"/>
        </w:rPr>
        <w:t xml:space="preserve">a </w:t>
      </w:r>
      <w:r w:rsidR="007803E2" w:rsidRPr="00E07B91">
        <w:rPr>
          <w:rFonts w:cs="Times New Roman"/>
          <w:szCs w:val="24"/>
        </w:rPr>
        <w:t>firm</w:t>
      </w:r>
      <w:r w:rsidR="00877C82">
        <w:rPr>
          <w:rFonts w:cs="Times New Roman"/>
          <w:szCs w:val="24"/>
        </w:rPr>
        <w:t>ed</w:t>
      </w:r>
      <w:r w:rsidR="002C75B7" w:rsidRPr="00E07B91">
        <w:rPr>
          <w:rFonts w:cs="Times New Roman"/>
          <w:szCs w:val="24"/>
        </w:rPr>
        <w:t xml:space="preserve"> face</w:t>
      </w:r>
      <w:r w:rsidR="007803E2" w:rsidRPr="00E07B91">
        <w:rPr>
          <w:rFonts w:cs="Times New Roman"/>
          <w:szCs w:val="24"/>
        </w:rPr>
        <w:t>.</w:t>
      </w:r>
      <w:r w:rsidR="00877C82">
        <w:rPr>
          <w:rFonts w:cs="Times New Roman"/>
          <w:szCs w:val="24"/>
        </w:rPr>
        <w:t xml:space="preserve"> He blatantly lied again in his face. “The Glade has nothing to do with it.”</w:t>
      </w:r>
    </w:p>
    <w:p w14:paraId="5652947B" w14:textId="173471AC" w:rsidR="005F389F" w:rsidRPr="00E07B91" w:rsidRDefault="007803E2" w:rsidP="0080471A">
      <w:pPr>
        <w:rPr>
          <w:rFonts w:cs="Times New Roman"/>
          <w:szCs w:val="24"/>
        </w:rPr>
      </w:pPr>
      <w:r w:rsidRPr="00E07B91">
        <w:rPr>
          <w:rFonts w:cs="Times New Roman"/>
          <w:szCs w:val="24"/>
        </w:rPr>
        <w:t xml:space="preserve">The rest of them were completely still and looked down, frightened </w:t>
      </w:r>
      <w:r w:rsidR="00253D81" w:rsidRPr="00E07B91">
        <w:rPr>
          <w:rFonts w:cs="Times New Roman"/>
          <w:szCs w:val="24"/>
        </w:rPr>
        <w:t>by</w:t>
      </w:r>
      <w:r w:rsidRPr="00E07B91">
        <w:rPr>
          <w:rFonts w:cs="Times New Roman"/>
          <w:szCs w:val="24"/>
        </w:rPr>
        <w:t xml:space="preserve"> his </w:t>
      </w:r>
      <w:r w:rsidR="005F389F" w:rsidRPr="00E07B91">
        <w:rPr>
          <w:rFonts w:cs="Times New Roman"/>
          <w:szCs w:val="24"/>
        </w:rPr>
        <w:t xml:space="preserve">expression. Gradually, Mr. Funny Man’s </w:t>
      </w:r>
      <w:r w:rsidR="004A4C26">
        <w:rPr>
          <w:rFonts w:cs="Times New Roman"/>
          <w:szCs w:val="24"/>
        </w:rPr>
        <w:t>intense gaze receded</w:t>
      </w:r>
      <w:r w:rsidR="00E67E64" w:rsidRPr="00E07B91">
        <w:rPr>
          <w:rFonts w:cs="Times New Roman"/>
          <w:szCs w:val="24"/>
        </w:rPr>
        <w:t xml:space="preserve"> and the qui</w:t>
      </w:r>
      <w:r w:rsidR="00253D81" w:rsidRPr="00E07B91">
        <w:rPr>
          <w:rFonts w:cs="Times New Roman"/>
          <w:szCs w:val="24"/>
        </w:rPr>
        <w:t>et</w:t>
      </w:r>
      <w:r w:rsidR="00E67E64" w:rsidRPr="00E07B91">
        <w:rPr>
          <w:rFonts w:cs="Times New Roman"/>
          <w:szCs w:val="24"/>
        </w:rPr>
        <w:t xml:space="preserve"> aura brimmed again.</w:t>
      </w:r>
    </w:p>
    <w:p w14:paraId="7A8E64DD" w14:textId="672D48E1" w:rsidR="00E67E64" w:rsidRPr="00E07B91" w:rsidRDefault="001C6537" w:rsidP="0080471A">
      <w:pPr>
        <w:rPr>
          <w:rFonts w:cs="Times New Roman"/>
          <w:szCs w:val="24"/>
        </w:rPr>
      </w:pPr>
      <w:r>
        <w:rPr>
          <w:rFonts w:cs="Times New Roman"/>
          <w:szCs w:val="24"/>
        </w:rPr>
        <w:t>“</w:t>
      </w:r>
      <w:r w:rsidR="001D7C25" w:rsidRPr="00E07B91">
        <w:rPr>
          <w:rFonts w:cs="Times New Roman"/>
          <w:szCs w:val="24"/>
        </w:rPr>
        <w:t>So, I have told</w:t>
      </w:r>
      <w:r w:rsidR="009F3C14" w:rsidRPr="00E07B91">
        <w:rPr>
          <w:rFonts w:cs="Times New Roman"/>
          <w:szCs w:val="24"/>
        </w:rPr>
        <w:t>. M</w:t>
      </w:r>
      <w:r w:rsidR="001D7C25" w:rsidRPr="00E07B91">
        <w:rPr>
          <w:rFonts w:cs="Times New Roman"/>
          <w:szCs w:val="24"/>
        </w:rPr>
        <w:t xml:space="preserve">ost of our men were focused on defending the Queen herself and </w:t>
      </w:r>
      <w:r w:rsidR="006C20B7" w:rsidRPr="00E07B91">
        <w:rPr>
          <w:rFonts w:cs="Times New Roman"/>
          <w:szCs w:val="24"/>
        </w:rPr>
        <w:t>identifying the traitors of the kingdom.</w:t>
      </w:r>
      <w:r>
        <w:rPr>
          <w:rFonts w:cs="Times New Roman"/>
          <w:szCs w:val="24"/>
        </w:rPr>
        <w:t>”</w:t>
      </w:r>
    </w:p>
    <w:p w14:paraId="0F1096C2" w14:textId="731D3B6F" w:rsidR="00A04875" w:rsidRPr="00E07B91" w:rsidRDefault="001C6537" w:rsidP="0080471A">
      <w:pPr>
        <w:rPr>
          <w:rFonts w:cs="Times New Roman"/>
          <w:szCs w:val="24"/>
        </w:rPr>
      </w:pPr>
      <w:r>
        <w:rPr>
          <w:rFonts w:cs="Times New Roman"/>
          <w:szCs w:val="24"/>
        </w:rPr>
        <w:t>“</w:t>
      </w:r>
      <w:r w:rsidR="00A04875" w:rsidRPr="00E07B91">
        <w:rPr>
          <w:rFonts w:cs="Times New Roman"/>
          <w:szCs w:val="24"/>
        </w:rPr>
        <w:t>We understand the situation now</w:t>
      </w:r>
      <w:r w:rsidR="00E40EE9" w:rsidRPr="00E07B91">
        <w:rPr>
          <w:rFonts w:cs="Times New Roman"/>
          <w:szCs w:val="24"/>
        </w:rPr>
        <w:t>,</w:t>
      </w:r>
      <w:r>
        <w:rPr>
          <w:rFonts w:cs="Times New Roman"/>
          <w:szCs w:val="24"/>
        </w:rPr>
        <w:t>”</w:t>
      </w:r>
      <w:r w:rsidR="00A04875" w:rsidRPr="00E07B91">
        <w:rPr>
          <w:rFonts w:cs="Times New Roman"/>
          <w:szCs w:val="24"/>
        </w:rPr>
        <w:t xml:space="preserve"> Linda stated.</w:t>
      </w:r>
      <w:r w:rsidR="00860AE3">
        <w:rPr>
          <w:rFonts w:cs="Times New Roman"/>
          <w:szCs w:val="24"/>
        </w:rPr>
        <w:t xml:space="preserve"> She held his gaze on him.</w:t>
      </w:r>
    </w:p>
    <w:p w14:paraId="11EE10BF" w14:textId="2E289019" w:rsidR="00A04875" w:rsidRPr="00E07B91" w:rsidRDefault="001C6537" w:rsidP="0080471A">
      <w:pPr>
        <w:rPr>
          <w:rFonts w:cs="Times New Roman"/>
          <w:szCs w:val="24"/>
        </w:rPr>
      </w:pPr>
      <w:r>
        <w:rPr>
          <w:rFonts w:cs="Times New Roman"/>
          <w:szCs w:val="24"/>
        </w:rPr>
        <w:t>“</w:t>
      </w:r>
      <w:r w:rsidR="00A04875" w:rsidRPr="00E07B91">
        <w:rPr>
          <w:rFonts w:cs="Times New Roman"/>
          <w:szCs w:val="24"/>
        </w:rPr>
        <w:t xml:space="preserve">Very well. Are you still going to </w:t>
      </w:r>
      <w:r w:rsidR="00317A43" w:rsidRPr="00E07B91">
        <w:rPr>
          <w:rFonts w:cs="Times New Roman"/>
          <w:szCs w:val="24"/>
        </w:rPr>
        <w:t>accept the job?</w:t>
      </w:r>
      <w:r>
        <w:rPr>
          <w:rFonts w:cs="Times New Roman"/>
          <w:szCs w:val="24"/>
        </w:rPr>
        <w:t>”</w:t>
      </w:r>
    </w:p>
    <w:p w14:paraId="0D8DDEDF" w14:textId="131C2B62" w:rsidR="005F4F34" w:rsidRPr="00E07B91" w:rsidRDefault="001C6537" w:rsidP="0080471A">
      <w:pPr>
        <w:rPr>
          <w:rFonts w:cs="Times New Roman"/>
          <w:szCs w:val="24"/>
        </w:rPr>
      </w:pPr>
      <w:r>
        <w:rPr>
          <w:rFonts w:cs="Times New Roman"/>
          <w:szCs w:val="24"/>
        </w:rPr>
        <w:t>“</w:t>
      </w:r>
      <w:r w:rsidR="005F4F34" w:rsidRPr="00E07B91">
        <w:rPr>
          <w:rFonts w:cs="Times New Roman"/>
          <w:szCs w:val="24"/>
        </w:rPr>
        <w:t>We’ll think about it</w:t>
      </w:r>
      <w:r w:rsidR="0093644F" w:rsidRPr="00E07B91">
        <w:rPr>
          <w:rFonts w:cs="Times New Roman"/>
          <w:szCs w:val="24"/>
        </w:rPr>
        <w:t>,</w:t>
      </w:r>
      <w:r>
        <w:rPr>
          <w:rFonts w:cs="Times New Roman"/>
          <w:szCs w:val="24"/>
        </w:rPr>
        <w:t>”</w:t>
      </w:r>
      <w:r w:rsidR="005F4F34" w:rsidRPr="00E07B91">
        <w:rPr>
          <w:rFonts w:cs="Times New Roman"/>
          <w:szCs w:val="24"/>
        </w:rPr>
        <w:t xml:space="preserve"> Linda said.</w:t>
      </w:r>
    </w:p>
    <w:p w14:paraId="5872A9E6" w14:textId="42F01697" w:rsidR="005F4F34" w:rsidRPr="00E07B91" w:rsidRDefault="004A4C26" w:rsidP="0080471A">
      <w:pPr>
        <w:rPr>
          <w:rFonts w:cs="Times New Roman"/>
          <w:szCs w:val="24"/>
        </w:rPr>
      </w:pPr>
      <w:r>
        <w:rPr>
          <w:rFonts w:cs="Times New Roman"/>
          <w:szCs w:val="24"/>
        </w:rPr>
        <w:t xml:space="preserve">Mr. Funny Man shouted suddenly. </w:t>
      </w:r>
      <w:r w:rsidR="001C6537">
        <w:rPr>
          <w:rFonts w:cs="Times New Roman"/>
          <w:szCs w:val="24"/>
        </w:rPr>
        <w:t>“</w:t>
      </w:r>
      <w:r w:rsidR="005F4F34" w:rsidRPr="00E07B91">
        <w:rPr>
          <w:rFonts w:cs="Times New Roman"/>
          <w:szCs w:val="24"/>
        </w:rPr>
        <w:t>Are you going to accept or not?!</w:t>
      </w:r>
      <w:r w:rsidR="001C6537">
        <w:rPr>
          <w:rFonts w:cs="Times New Roman"/>
          <w:szCs w:val="24"/>
        </w:rPr>
        <w:t>”</w:t>
      </w:r>
      <w:r w:rsidR="005F4F34" w:rsidRPr="00E07B91">
        <w:rPr>
          <w:rFonts w:cs="Times New Roman"/>
          <w:szCs w:val="24"/>
        </w:rPr>
        <w:t xml:space="preserve"> </w:t>
      </w:r>
      <w:r w:rsidR="001C6537">
        <w:rPr>
          <w:rFonts w:cs="Times New Roman"/>
          <w:szCs w:val="24"/>
        </w:rPr>
        <w:t>“</w:t>
      </w:r>
      <w:r w:rsidR="005F4F34" w:rsidRPr="00E07B91">
        <w:rPr>
          <w:rFonts w:cs="Times New Roman"/>
          <w:szCs w:val="24"/>
        </w:rPr>
        <w:t>Sir, yes sir!</w:t>
      </w:r>
      <w:r w:rsidR="001C6537">
        <w:rPr>
          <w:rFonts w:cs="Times New Roman"/>
          <w:szCs w:val="24"/>
        </w:rPr>
        <w:t>”</w:t>
      </w:r>
    </w:p>
    <w:p w14:paraId="7571ECD4" w14:textId="77777777" w:rsidR="00877C82" w:rsidRDefault="005F4F34" w:rsidP="00860AE3">
      <w:pPr>
        <w:rPr>
          <w:rFonts w:cs="Times New Roman"/>
          <w:szCs w:val="24"/>
        </w:rPr>
      </w:pPr>
      <w:r w:rsidRPr="00E07B91">
        <w:rPr>
          <w:rFonts w:cs="Times New Roman"/>
          <w:szCs w:val="24"/>
        </w:rPr>
        <w:t xml:space="preserve">With his </w:t>
      </w:r>
      <w:r w:rsidR="00D645F0" w:rsidRPr="00E07B91">
        <w:rPr>
          <w:rFonts w:cs="Times New Roman"/>
          <w:szCs w:val="24"/>
        </w:rPr>
        <w:t>sudden, abrupt roared voice, they</w:t>
      </w:r>
      <w:r w:rsidR="00877C82">
        <w:rPr>
          <w:rFonts w:cs="Times New Roman"/>
          <w:szCs w:val="24"/>
        </w:rPr>
        <w:t xml:space="preserve"> stood sharped,</w:t>
      </w:r>
      <w:r w:rsidR="00D645F0" w:rsidRPr="00E07B91">
        <w:rPr>
          <w:rFonts w:cs="Times New Roman"/>
          <w:szCs w:val="24"/>
        </w:rPr>
        <w:t xml:space="preserve"> agreed and said in sync.</w:t>
      </w:r>
      <w:r w:rsidR="004A4C26">
        <w:rPr>
          <w:rFonts w:cs="Times New Roman"/>
          <w:szCs w:val="24"/>
        </w:rPr>
        <w:t xml:space="preserve"> Mr. Funny man was hiding his smile.</w:t>
      </w:r>
      <w:r w:rsidR="00860AE3">
        <w:rPr>
          <w:rFonts w:cs="Times New Roman"/>
          <w:szCs w:val="24"/>
        </w:rPr>
        <w:t xml:space="preserve"> </w:t>
      </w:r>
      <w:r w:rsidR="004D3FE7" w:rsidRPr="00E07B91">
        <w:rPr>
          <w:rFonts w:cs="Times New Roman"/>
          <w:szCs w:val="24"/>
        </w:rPr>
        <w:t>Alastor held his chest as if he</w:t>
      </w:r>
      <w:r w:rsidR="00370966" w:rsidRPr="00E07B91">
        <w:rPr>
          <w:rFonts w:cs="Times New Roman"/>
          <w:szCs w:val="24"/>
        </w:rPr>
        <w:t xml:space="preserve"> wa</w:t>
      </w:r>
      <w:r w:rsidR="004D3FE7" w:rsidRPr="00E07B91">
        <w:rPr>
          <w:rFonts w:cs="Times New Roman"/>
          <w:szCs w:val="24"/>
        </w:rPr>
        <w:t xml:space="preserve">s </w:t>
      </w:r>
      <w:r w:rsidR="0046330A" w:rsidRPr="00E07B91">
        <w:rPr>
          <w:rFonts w:cs="Times New Roman"/>
          <w:szCs w:val="24"/>
        </w:rPr>
        <w:t>having a heart attack. His heart beating fast and his</w:t>
      </w:r>
      <w:r w:rsidR="00233C0D" w:rsidRPr="00E07B91">
        <w:rPr>
          <w:rFonts w:cs="Times New Roman"/>
          <w:szCs w:val="24"/>
        </w:rPr>
        <w:t xml:space="preserve"> face </w:t>
      </w:r>
      <w:r w:rsidR="00F66A24" w:rsidRPr="00E07B91">
        <w:rPr>
          <w:rFonts w:cs="Times New Roman"/>
          <w:szCs w:val="24"/>
        </w:rPr>
        <w:t xml:space="preserve">flushed in red, </w:t>
      </w:r>
      <w:r w:rsidR="00877C82">
        <w:rPr>
          <w:rFonts w:cs="Times New Roman"/>
          <w:szCs w:val="24"/>
        </w:rPr>
        <w:t>showering in sweat.</w:t>
      </w:r>
    </w:p>
    <w:p w14:paraId="68790AB4" w14:textId="2E977036" w:rsidR="00AE6139" w:rsidRPr="00E07B91" w:rsidRDefault="00AE6139" w:rsidP="00860AE3">
      <w:pPr>
        <w:rPr>
          <w:rFonts w:cs="Times New Roman"/>
          <w:szCs w:val="24"/>
        </w:rPr>
      </w:pPr>
      <w:r w:rsidRPr="00E07B91">
        <w:rPr>
          <w:rFonts w:cs="Times New Roman"/>
          <w:szCs w:val="24"/>
        </w:rPr>
        <w:t>He heard a giggle. It came from her.</w:t>
      </w:r>
      <w:r w:rsidR="00860AE3">
        <w:rPr>
          <w:rFonts w:cs="Times New Roman"/>
          <w:szCs w:val="24"/>
        </w:rPr>
        <w:t xml:space="preserve"> </w:t>
      </w:r>
      <w:r w:rsidR="00BB32EF" w:rsidRPr="00E07B91">
        <w:rPr>
          <w:rFonts w:cs="Times New Roman"/>
          <w:szCs w:val="24"/>
        </w:rPr>
        <w:t>Alastor gazed at Caroline, but she completely avert</w:t>
      </w:r>
      <w:r w:rsidR="00EE202D" w:rsidRPr="00E07B91">
        <w:rPr>
          <w:rFonts w:cs="Times New Roman"/>
          <w:szCs w:val="24"/>
        </w:rPr>
        <w:t>ed</w:t>
      </w:r>
      <w:r w:rsidR="00BB32EF" w:rsidRPr="00E07B91">
        <w:rPr>
          <w:rFonts w:cs="Times New Roman"/>
          <w:szCs w:val="24"/>
        </w:rPr>
        <w:t xml:space="preserve"> her eyes away and stop giggling.</w:t>
      </w:r>
    </w:p>
    <w:p w14:paraId="3BC017CB" w14:textId="14BDAD59" w:rsidR="00EE202D" w:rsidRPr="00E07B91" w:rsidRDefault="001C6537" w:rsidP="0080471A">
      <w:pPr>
        <w:rPr>
          <w:rFonts w:cs="Times New Roman"/>
          <w:szCs w:val="24"/>
        </w:rPr>
      </w:pPr>
      <w:r>
        <w:rPr>
          <w:rFonts w:cs="Times New Roman"/>
          <w:szCs w:val="24"/>
        </w:rPr>
        <w:t>“</w:t>
      </w:r>
      <w:r w:rsidR="00EE202D" w:rsidRPr="00E07B91">
        <w:rPr>
          <w:rFonts w:cs="Times New Roman"/>
          <w:szCs w:val="24"/>
        </w:rPr>
        <w:t>Shithead</w:t>
      </w:r>
      <w:r w:rsidR="00ED0AC8" w:rsidRPr="00E07B91">
        <w:rPr>
          <w:rFonts w:cs="Times New Roman"/>
          <w:szCs w:val="24"/>
        </w:rPr>
        <w:t>,</w:t>
      </w:r>
      <w:r>
        <w:rPr>
          <w:rFonts w:cs="Times New Roman"/>
          <w:szCs w:val="24"/>
        </w:rPr>
        <w:t>”</w:t>
      </w:r>
      <w:r w:rsidR="00EE202D" w:rsidRPr="00E07B91">
        <w:rPr>
          <w:rFonts w:cs="Times New Roman"/>
          <w:szCs w:val="24"/>
        </w:rPr>
        <w:t xml:space="preserve"> Alastor mumbled under his exhausting breath.</w:t>
      </w:r>
    </w:p>
    <w:p w14:paraId="5122AF55" w14:textId="4228384C" w:rsidR="00EE202D" w:rsidRPr="00E07B91" w:rsidRDefault="001C6537" w:rsidP="0080471A">
      <w:pPr>
        <w:rPr>
          <w:rFonts w:cs="Times New Roman"/>
          <w:szCs w:val="24"/>
        </w:rPr>
      </w:pPr>
      <w:r>
        <w:rPr>
          <w:rFonts w:cs="Times New Roman"/>
          <w:szCs w:val="24"/>
        </w:rPr>
        <w:t>“</w:t>
      </w:r>
      <w:r w:rsidR="00EE202D" w:rsidRPr="00E07B91">
        <w:rPr>
          <w:rFonts w:cs="Times New Roman"/>
          <w:szCs w:val="24"/>
        </w:rPr>
        <w:t>What did you just say?</w:t>
      </w:r>
      <w:r>
        <w:rPr>
          <w:rFonts w:cs="Times New Roman"/>
          <w:szCs w:val="24"/>
        </w:rPr>
        <w:t>”</w:t>
      </w:r>
      <w:r w:rsidR="00EE202D" w:rsidRPr="00E07B91">
        <w:rPr>
          <w:rFonts w:cs="Times New Roman"/>
          <w:szCs w:val="24"/>
        </w:rPr>
        <w:t xml:space="preserve"> Mr. Funny Man asked.</w:t>
      </w:r>
    </w:p>
    <w:p w14:paraId="488C6059" w14:textId="3E343A00" w:rsidR="00EE202D" w:rsidRPr="00E07B91" w:rsidRDefault="001C6537" w:rsidP="0080471A">
      <w:pPr>
        <w:rPr>
          <w:rFonts w:cs="Times New Roman"/>
          <w:szCs w:val="24"/>
        </w:rPr>
      </w:pPr>
      <w:r>
        <w:rPr>
          <w:rFonts w:cs="Times New Roman"/>
          <w:szCs w:val="24"/>
        </w:rPr>
        <w:t>“</w:t>
      </w:r>
      <w:r w:rsidR="00EE202D" w:rsidRPr="00E07B91">
        <w:rPr>
          <w:rFonts w:cs="Times New Roman"/>
          <w:szCs w:val="24"/>
        </w:rPr>
        <w:t>Nothing.</w:t>
      </w:r>
      <w:r>
        <w:rPr>
          <w:rFonts w:cs="Times New Roman"/>
          <w:szCs w:val="24"/>
        </w:rPr>
        <w:t>”</w:t>
      </w:r>
    </w:p>
    <w:p w14:paraId="1008874D" w14:textId="429FF96E" w:rsidR="002F7491" w:rsidRPr="00E07B91" w:rsidRDefault="001C6537" w:rsidP="0080471A">
      <w:pPr>
        <w:rPr>
          <w:rFonts w:cs="Times New Roman"/>
          <w:szCs w:val="24"/>
        </w:rPr>
      </w:pPr>
      <w:r>
        <w:rPr>
          <w:rFonts w:cs="Times New Roman"/>
          <w:szCs w:val="24"/>
        </w:rPr>
        <w:t>“</w:t>
      </w:r>
      <w:r w:rsidR="00ED0AC8" w:rsidRPr="00E07B91">
        <w:rPr>
          <w:rFonts w:cs="Times New Roman"/>
          <w:szCs w:val="24"/>
        </w:rPr>
        <w:t>O</w:t>
      </w:r>
      <w:r w:rsidR="00877C82">
        <w:rPr>
          <w:rFonts w:cs="Times New Roman"/>
          <w:szCs w:val="24"/>
        </w:rPr>
        <w:t>n the second floor – below this floor</w:t>
      </w:r>
      <w:r w:rsidR="000570D7" w:rsidRPr="00E07B91">
        <w:rPr>
          <w:rFonts w:cs="Times New Roman"/>
          <w:szCs w:val="24"/>
        </w:rPr>
        <w:t xml:space="preserve"> you can occupy the last three rooms. You guys are </w:t>
      </w:r>
      <w:r w:rsidR="00304C4D" w:rsidRPr="00E07B91">
        <w:rPr>
          <w:rFonts w:cs="Times New Roman"/>
          <w:szCs w:val="24"/>
        </w:rPr>
        <w:t>grown-ups</w:t>
      </w:r>
      <w:r w:rsidR="000570D7" w:rsidRPr="00E07B91">
        <w:rPr>
          <w:rFonts w:cs="Times New Roman"/>
          <w:szCs w:val="24"/>
        </w:rPr>
        <w:t xml:space="preserve">, so, you decide which is which </w:t>
      </w:r>
      <w:r w:rsidR="00877C82">
        <w:rPr>
          <w:rFonts w:cs="Times New Roman"/>
          <w:szCs w:val="24"/>
        </w:rPr>
        <w:t>room you want</w:t>
      </w:r>
      <w:r w:rsidR="002F7491" w:rsidRPr="00E07B91">
        <w:rPr>
          <w:rFonts w:cs="Times New Roman"/>
          <w:szCs w:val="24"/>
        </w:rPr>
        <w:t xml:space="preserve"> to use. It’s all the same after all.</w:t>
      </w:r>
      <w:r w:rsidR="007222C4" w:rsidRPr="00E07B91">
        <w:rPr>
          <w:rFonts w:cs="Times New Roman"/>
          <w:szCs w:val="24"/>
        </w:rPr>
        <w:t xml:space="preserve"> You go and rest for now. Tomorrow we will plan how we will </w:t>
      </w:r>
      <w:r w:rsidR="00D5045C" w:rsidRPr="00E07B91">
        <w:rPr>
          <w:rFonts w:cs="Times New Roman"/>
          <w:szCs w:val="24"/>
        </w:rPr>
        <w:t xml:space="preserve">embark </w:t>
      </w:r>
      <w:r w:rsidR="00D33E8D" w:rsidRPr="00E07B91">
        <w:rPr>
          <w:rFonts w:cs="Times New Roman"/>
          <w:szCs w:val="24"/>
        </w:rPr>
        <w:t xml:space="preserve">on </w:t>
      </w:r>
      <w:r w:rsidR="00D5045C" w:rsidRPr="00E07B91">
        <w:rPr>
          <w:rFonts w:cs="Times New Roman"/>
          <w:szCs w:val="24"/>
        </w:rPr>
        <w:t>our journey.</w:t>
      </w:r>
      <w:r>
        <w:rPr>
          <w:rFonts w:cs="Times New Roman"/>
          <w:szCs w:val="24"/>
        </w:rPr>
        <w:t>”</w:t>
      </w:r>
    </w:p>
    <w:p w14:paraId="43D51515" w14:textId="180A98E9" w:rsidR="008F4FB9" w:rsidRDefault="00F16BEC" w:rsidP="00B67D51">
      <w:pPr>
        <w:rPr>
          <w:rFonts w:cs="Times New Roman"/>
          <w:szCs w:val="24"/>
        </w:rPr>
      </w:pPr>
      <w:r w:rsidRPr="00E07B91">
        <w:rPr>
          <w:rFonts w:cs="Times New Roman"/>
          <w:szCs w:val="24"/>
        </w:rPr>
        <w:t xml:space="preserve">They all stood and once again before leaving, Alastor risked a glance at her, but </w:t>
      </w:r>
      <w:r w:rsidR="004A4C26">
        <w:rPr>
          <w:rFonts w:cs="Times New Roman"/>
          <w:szCs w:val="24"/>
        </w:rPr>
        <w:t>her attention was completely on her</w:t>
      </w:r>
      <w:r w:rsidR="003B2333" w:rsidRPr="00E07B91">
        <w:rPr>
          <w:rFonts w:cs="Times New Roman"/>
          <w:szCs w:val="24"/>
        </w:rPr>
        <w:t xml:space="preserve"> camera. He turned back and start walking.</w:t>
      </w:r>
    </w:p>
    <w:p w14:paraId="6998DAFD" w14:textId="7EA36938" w:rsidR="00B67D51" w:rsidRPr="00D23B14" w:rsidRDefault="00D23B14" w:rsidP="00A6612A">
      <w:pPr>
        <w:pStyle w:val="dividers"/>
      </w:pPr>
      <w:r w:rsidRPr="007213BC">
        <w:lastRenderedPageBreak/>
        <w:t>***</w:t>
      </w:r>
    </w:p>
    <w:p w14:paraId="1E097FCE" w14:textId="77777777" w:rsidR="00F01C39" w:rsidRDefault="008F4FB9" w:rsidP="00CC65BC">
      <w:pPr>
        <w:ind w:firstLine="0"/>
        <w:rPr>
          <w:rFonts w:cs="Times New Roman"/>
          <w:szCs w:val="24"/>
        </w:rPr>
      </w:pPr>
      <w:r w:rsidRPr="00E07B91">
        <w:rPr>
          <w:rFonts w:cs="Times New Roman"/>
          <w:szCs w:val="24"/>
        </w:rPr>
        <w:t>He woke up, it</w:t>
      </w:r>
      <w:r w:rsidR="00B736EC">
        <w:rPr>
          <w:rFonts w:cs="Times New Roman"/>
          <w:szCs w:val="24"/>
        </w:rPr>
        <w:t xml:space="preserve"> wa</w:t>
      </w:r>
      <w:r w:rsidRPr="00E07B91">
        <w:rPr>
          <w:rFonts w:cs="Times New Roman"/>
          <w:szCs w:val="24"/>
        </w:rPr>
        <w:t xml:space="preserve">s </w:t>
      </w:r>
      <w:r w:rsidR="00D33E8D" w:rsidRPr="00E07B91">
        <w:rPr>
          <w:rFonts w:cs="Times New Roman"/>
          <w:szCs w:val="24"/>
        </w:rPr>
        <w:t>at</w:t>
      </w:r>
      <w:r w:rsidRPr="00E07B91">
        <w:rPr>
          <w:rFonts w:cs="Times New Roman"/>
          <w:szCs w:val="24"/>
        </w:rPr>
        <w:t xml:space="preserve"> </w:t>
      </w:r>
      <w:r w:rsidR="00877C82">
        <w:rPr>
          <w:rFonts w:cs="Times New Roman"/>
          <w:szCs w:val="24"/>
        </w:rPr>
        <w:t>eleven</w:t>
      </w:r>
      <w:r w:rsidR="00F22F3B" w:rsidRPr="00E07B91">
        <w:rPr>
          <w:rFonts w:cs="Times New Roman"/>
          <w:szCs w:val="24"/>
        </w:rPr>
        <w:t xml:space="preserve"> in the evening. </w:t>
      </w:r>
      <w:r w:rsidR="0029257F" w:rsidRPr="00E07B91">
        <w:rPr>
          <w:rFonts w:cs="Times New Roman"/>
          <w:szCs w:val="24"/>
        </w:rPr>
        <w:t>Alastor wanted to wake up Linda and Ken to talk</w:t>
      </w:r>
      <w:r w:rsidR="00D63DCD">
        <w:rPr>
          <w:rFonts w:cs="Times New Roman"/>
          <w:szCs w:val="24"/>
        </w:rPr>
        <w:t xml:space="preserve"> about the mission, but it seemed they</w:t>
      </w:r>
      <w:r w:rsidR="0029257F" w:rsidRPr="00E07B91">
        <w:rPr>
          <w:rFonts w:cs="Times New Roman"/>
          <w:szCs w:val="24"/>
        </w:rPr>
        <w:t xml:space="preserve"> were fallen deep asleep. And so</w:t>
      </w:r>
      <w:r w:rsidR="00D07E88" w:rsidRPr="00E07B91">
        <w:rPr>
          <w:rFonts w:cs="Times New Roman"/>
          <w:szCs w:val="24"/>
        </w:rPr>
        <w:t>,</w:t>
      </w:r>
      <w:r w:rsidR="0029257F" w:rsidRPr="00E07B91">
        <w:rPr>
          <w:rFonts w:cs="Times New Roman"/>
          <w:szCs w:val="24"/>
        </w:rPr>
        <w:t xml:space="preserve"> he ventured down and went to</w:t>
      </w:r>
      <w:r w:rsidR="002F4FEF">
        <w:rPr>
          <w:rFonts w:cs="Times New Roman"/>
          <w:szCs w:val="24"/>
        </w:rPr>
        <w:t xml:space="preserve"> the refrigerator to drink</w:t>
      </w:r>
      <w:r w:rsidR="0029257F" w:rsidRPr="00E07B91">
        <w:rPr>
          <w:rFonts w:cs="Times New Roman"/>
          <w:szCs w:val="24"/>
        </w:rPr>
        <w:t xml:space="preserve"> </w:t>
      </w:r>
      <w:r w:rsidR="006D1E58">
        <w:rPr>
          <w:rFonts w:cs="Times New Roman"/>
          <w:szCs w:val="24"/>
        </w:rPr>
        <w:t>cold water.</w:t>
      </w:r>
      <w:r w:rsidR="002F4FEF">
        <w:rPr>
          <w:rFonts w:cs="Times New Roman"/>
          <w:szCs w:val="24"/>
        </w:rPr>
        <w:t xml:space="preserve"> </w:t>
      </w:r>
      <w:r w:rsidR="00F01C39">
        <w:rPr>
          <w:rFonts w:cs="Times New Roman"/>
          <w:szCs w:val="24"/>
        </w:rPr>
        <w:t>For an underground hideout, it was well ventilated and t</w:t>
      </w:r>
      <w:r w:rsidR="002F4FEF">
        <w:rPr>
          <w:rFonts w:cs="Times New Roman"/>
          <w:szCs w:val="24"/>
        </w:rPr>
        <w:t xml:space="preserve">he air smelled </w:t>
      </w:r>
      <w:r w:rsidR="00F01C39">
        <w:rPr>
          <w:rFonts w:cs="Times New Roman"/>
          <w:szCs w:val="24"/>
        </w:rPr>
        <w:t xml:space="preserve">floral fragrance. </w:t>
      </w:r>
    </w:p>
    <w:p w14:paraId="64BD2185" w14:textId="6D78C006" w:rsidR="001364E1" w:rsidRPr="00E07B91" w:rsidRDefault="00121107" w:rsidP="00F01C39">
      <w:r w:rsidRPr="00E07B91">
        <w:t xml:space="preserve">Just as </w:t>
      </w:r>
      <w:r w:rsidR="002F4FEF">
        <w:t xml:space="preserve">he </w:t>
      </w:r>
      <w:r w:rsidR="004C0744" w:rsidRPr="00E07B91">
        <w:t>climbed up the stairs, a</w:t>
      </w:r>
      <w:r w:rsidR="002B2248" w:rsidRPr="00E07B91">
        <w:t xml:space="preserve"> crashing sound </w:t>
      </w:r>
      <w:r w:rsidR="004A4C26">
        <w:t>had caught his ears. He proceeded</w:t>
      </w:r>
      <w:r w:rsidR="002B2248" w:rsidRPr="00E07B91">
        <w:t xml:space="preserve"> up and followed the source of the sounds. The house is quite large </w:t>
      </w:r>
      <w:r w:rsidR="00535E15" w:rsidRPr="00E07B91">
        <w:t>just like a mansion</w:t>
      </w:r>
      <w:r w:rsidR="00B9488A" w:rsidRPr="00E07B91">
        <w:t xml:space="preserve">, but build in </w:t>
      </w:r>
      <w:r w:rsidR="00D73835" w:rsidRPr="00E07B91">
        <w:t xml:space="preserve">a </w:t>
      </w:r>
      <w:r w:rsidR="002F4FEF">
        <w:t>maze and labyrinth. I</w:t>
      </w:r>
      <w:r w:rsidR="004A4C26">
        <w:t>t took</w:t>
      </w:r>
      <w:r w:rsidR="00B9488A" w:rsidRPr="00E07B91">
        <w:t xml:space="preserve"> him a while to finally reach the room. He slowly </w:t>
      </w:r>
      <w:r w:rsidR="00A33CEA" w:rsidRPr="00E07B91">
        <w:t>tilted</w:t>
      </w:r>
      <w:r w:rsidR="00B9488A" w:rsidRPr="00E07B91">
        <w:t xml:space="preserve"> the knob</w:t>
      </w:r>
      <w:r w:rsidR="00A33CEA" w:rsidRPr="00E07B91">
        <w:t xml:space="preserve"> and get inside.</w:t>
      </w:r>
      <w:r w:rsidR="002D13E6" w:rsidRPr="00E07B91">
        <w:t xml:space="preserve"> </w:t>
      </w:r>
      <w:r w:rsidR="001364E1" w:rsidRPr="00E07B91">
        <w:t xml:space="preserve">It appeared that Caroline </w:t>
      </w:r>
      <w:r w:rsidR="004A4C26">
        <w:t>wa</w:t>
      </w:r>
      <w:r w:rsidR="00ED645E" w:rsidRPr="00E07B91">
        <w:t>s</w:t>
      </w:r>
      <w:r w:rsidR="001364E1" w:rsidRPr="00E07B91">
        <w:t xml:space="preserve"> watching </w:t>
      </w:r>
      <w:r w:rsidR="00E842F1" w:rsidRPr="00E07B91">
        <w:t xml:space="preserve">a </w:t>
      </w:r>
      <w:r w:rsidR="001364E1" w:rsidRPr="00E07B91">
        <w:t>movie</w:t>
      </w:r>
      <w:r w:rsidR="00ED645E" w:rsidRPr="00E07B91">
        <w:t xml:space="preserve"> with her small box</w:t>
      </w:r>
      <w:r w:rsidR="00E842F1" w:rsidRPr="00E07B91">
        <w:t xml:space="preserve"> </w:t>
      </w:r>
      <w:r w:rsidR="00ED645E" w:rsidRPr="00E07B91">
        <w:t xml:space="preserve">projector. </w:t>
      </w:r>
      <w:r w:rsidR="002D13E6" w:rsidRPr="00E07B91">
        <w:t>Caroline appeared to</w:t>
      </w:r>
      <w:r w:rsidR="00ED645E" w:rsidRPr="00E07B91">
        <w:t xml:space="preserve"> be</w:t>
      </w:r>
      <w:r w:rsidR="002D13E6" w:rsidRPr="00E07B91">
        <w:t xml:space="preserve"> sniffing while </w:t>
      </w:r>
      <w:r w:rsidR="008D6DDC" w:rsidRPr="00E07B91">
        <w:t>eating a handful of popcorn while holding the bowl</w:t>
      </w:r>
      <w:r w:rsidR="00ED645E" w:rsidRPr="00E07B91">
        <w:t>.</w:t>
      </w:r>
    </w:p>
    <w:p w14:paraId="26AB2060" w14:textId="0A7A104D" w:rsidR="00ED645E" w:rsidRPr="00E07B91" w:rsidRDefault="001C6537" w:rsidP="0080471A">
      <w:pPr>
        <w:rPr>
          <w:rFonts w:cs="Times New Roman"/>
          <w:szCs w:val="24"/>
        </w:rPr>
      </w:pPr>
      <w:r>
        <w:rPr>
          <w:rFonts w:cs="Times New Roman"/>
          <w:szCs w:val="24"/>
        </w:rPr>
        <w:t>“</w:t>
      </w:r>
      <w:r w:rsidR="001364E1" w:rsidRPr="00E07B91">
        <w:rPr>
          <w:rFonts w:cs="Times New Roman"/>
          <w:szCs w:val="24"/>
        </w:rPr>
        <w:t>So, what’re you watching?</w:t>
      </w:r>
      <w:r>
        <w:rPr>
          <w:rFonts w:cs="Times New Roman"/>
          <w:szCs w:val="24"/>
        </w:rPr>
        <w:t>”</w:t>
      </w:r>
    </w:p>
    <w:p w14:paraId="5CC97FA5" w14:textId="77777777" w:rsidR="000C13B3" w:rsidRPr="00E07B91" w:rsidRDefault="000C13B3" w:rsidP="0080471A">
      <w:pPr>
        <w:rPr>
          <w:rFonts w:cs="Times New Roman"/>
          <w:szCs w:val="24"/>
        </w:rPr>
      </w:pPr>
      <w:r w:rsidRPr="00E07B91">
        <w:rPr>
          <w:rFonts w:cs="Times New Roman"/>
          <w:szCs w:val="24"/>
        </w:rPr>
        <w:t>Hearing his cold, and eerie voice, Caroline shook and squealed.</w:t>
      </w:r>
    </w:p>
    <w:p w14:paraId="258CA267" w14:textId="4FC2F307" w:rsidR="00E03FAD" w:rsidRPr="00E07B91" w:rsidRDefault="001C6537" w:rsidP="0080471A">
      <w:pPr>
        <w:rPr>
          <w:rFonts w:cs="Times New Roman"/>
          <w:szCs w:val="24"/>
        </w:rPr>
      </w:pPr>
      <w:r>
        <w:rPr>
          <w:rFonts w:cs="Times New Roman"/>
          <w:szCs w:val="24"/>
        </w:rPr>
        <w:t>“</w:t>
      </w:r>
      <w:r w:rsidR="00E03FAD" w:rsidRPr="00E07B91">
        <w:rPr>
          <w:rFonts w:cs="Times New Roman"/>
          <w:szCs w:val="24"/>
        </w:rPr>
        <w:t>What the hell?!</w:t>
      </w:r>
      <w:r>
        <w:rPr>
          <w:rFonts w:cs="Times New Roman"/>
          <w:szCs w:val="24"/>
        </w:rPr>
        <w:t>”</w:t>
      </w:r>
      <w:r w:rsidR="00E03FAD" w:rsidRPr="00E07B91">
        <w:rPr>
          <w:rFonts w:cs="Times New Roman"/>
          <w:szCs w:val="24"/>
        </w:rPr>
        <w:t xml:space="preserve"> Caroline rapped her</w:t>
      </w:r>
      <w:r w:rsidR="00F01C39">
        <w:rPr>
          <w:rFonts w:cs="Times New Roman"/>
          <w:szCs w:val="24"/>
        </w:rPr>
        <w:t xml:space="preserve"> crunchy</w:t>
      </w:r>
      <w:r w:rsidR="00E03FAD" w:rsidRPr="00E07B91">
        <w:rPr>
          <w:rFonts w:cs="Times New Roman"/>
          <w:szCs w:val="24"/>
        </w:rPr>
        <w:t xml:space="preserve"> profane words. </w:t>
      </w:r>
      <w:r w:rsidR="00F01C39">
        <w:rPr>
          <w:rFonts w:cs="Times New Roman"/>
          <w:szCs w:val="24"/>
        </w:rPr>
        <w:t xml:space="preserve">Alastor was stunned with it. </w:t>
      </w:r>
      <w:r>
        <w:rPr>
          <w:rFonts w:cs="Times New Roman"/>
          <w:szCs w:val="24"/>
        </w:rPr>
        <w:t>“</w:t>
      </w:r>
      <w:r w:rsidR="00E03FAD" w:rsidRPr="00E07B91">
        <w:rPr>
          <w:rFonts w:cs="Times New Roman"/>
          <w:szCs w:val="24"/>
        </w:rPr>
        <w:t>You scared the hell outta me!</w:t>
      </w:r>
      <w:r>
        <w:rPr>
          <w:rFonts w:cs="Times New Roman"/>
          <w:szCs w:val="24"/>
        </w:rPr>
        <w:t>”</w:t>
      </w:r>
    </w:p>
    <w:p w14:paraId="23689BA6" w14:textId="77777777" w:rsidR="0014053F" w:rsidRPr="00E07B91" w:rsidRDefault="00622CE6" w:rsidP="0080471A">
      <w:pPr>
        <w:rPr>
          <w:rFonts w:cs="Times New Roman"/>
          <w:szCs w:val="24"/>
        </w:rPr>
      </w:pPr>
      <w:r w:rsidRPr="00E07B91">
        <w:rPr>
          <w:rFonts w:cs="Times New Roman"/>
          <w:szCs w:val="24"/>
        </w:rPr>
        <w:t xml:space="preserve">The once </w:t>
      </w:r>
      <w:r w:rsidR="000B3505" w:rsidRPr="00E07B91">
        <w:rPr>
          <w:rFonts w:cs="Times New Roman"/>
          <w:szCs w:val="24"/>
        </w:rPr>
        <w:t xml:space="preserve">humble and well-mannered lady he </w:t>
      </w:r>
      <w:r w:rsidR="00AF2E05" w:rsidRPr="00E07B91">
        <w:rPr>
          <w:rFonts w:cs="Times New Roman"/>
          <w:szCs w:val="24"/>
        </w:rPr>
        <w:t>witnessed before, became untraceable to her current</w:t>
      </w:r>
      <w:r w:rsidR="00320A0C" w:rsidRPr="00E07B91">
        <w:rPr>
          <w:rFonts w:cs="Times New Roman"/>
          <w:szCs w:val="24"/>
        </w:rPr>
        <w:t xml:space="preserve"> behavior.</w:t>
      </w:r>
      <w:r w:rsidR="00EF13D6" w:rsidRPr="00E07B91">
        <w:rPr>
          <w:rFonts w:cs="Times New Roman"/>
          <w:szCs w:val="24"/>
        </w:rPr>
        <w:t xml:space="preserve"> He wasn’t completely </w:t>
      </w:r>
      <w:r w:rsidR="00815B84" w:rsidRPr="00E07B91">
        <w:rPr>
          <w:rFonts w:cs="Times New Roman"/>
          <w:szCs w:val="24"/>
        </w:rPr>
        <w:t xml:space="preserve">disappointed. In fact, he was expecting to know more of her. Their </w:t>
      </w:r>
      <w:r w:rsidR="0014053F" w:rsidRPr="00E07B91">
        <w:rPr>
          <w:rFonts w:cs="Times New Roman"/>
          <w:szCs w:val="24"/>
        </w:rPr>
        <w:t>conversation was left trailed back in that small town.</w:t>
      </w:r>
    </w:p>
    <w:p w14:paraId="184B25A5" w14:textId="4C49F198" w:rsidR="002324F8" w:rsidRPr="00E07B91" w:rsidRDefault="001C6537" w:rsidP="0080471A">
      <w:pPr>
        <w:rPr>
          <w:rFonts w:cs="Times New Roman"/>
          <w:szCs w:val="24"/>
        </w:rPr>
      </w:pPr>
      <w:r>
        <w:rPr>
          <w:rFonts w:cs="Times New Roman"/>
          <w:szCs w:val="24"/>
        </w:rPr>
        <w:t>“</w:t>
      </w:r>
      <w:r w:rsidR="00691F9C" w:rsidRPr="00E07B91">
        <w:rPr>
          <w:rFonts w:cs="Times New Roman"/>
          <w:szCs w:val="24"/>
        </w:rPr>
        <w:t>Y</w:t>
      </w:r>
      <w:r w:rsidR="002324F8" w:rsidRPr="00E07B91">
        <w:rPr>
          <w:rFonts w:cs="Times New Roman"/>
          <w:szCs w:val="24"/>
        </w:rPr>
        <w:t>ou’re a princess, huh?</w:t>
      </w:r>
      <w:r>
        <w:rPr>
          <w:rFonts w:cs="Times New Roman"/>
          <w:szCs w:val="24"/>
        </w:rPr>
        <w:t>”</w:t>
      </w:r>
      <w:r w:rsidR="00F01C39">
        <w:rPr>
          <w:rFonts w:cs="Times New Roman"/>
          <w:szCs w:val="24"/>
        </w:rPr>
        <w:t xml:space="preserve"> He asked, hunching his shoulders.</w:t>
      </w:r>
    </w:p>
    <w:p w14:paraId="4C962077" w14:textId="42966851" w:rsidR="002324F8" w:rsidRPr="00E07B91" w:rsidRDefault="001C6537" w:rsidP="0080471A">
      <w:pPr>
        <w:rPr>
          <w:rFonts w:cs="Times New Roman"/>
          <w:szCs w:val="24"/>
        </w:rPr>
      </w:pPr>
      <w:r>
        <w:rPr>
          <w:rFonts w:cs="Times New Roman"/>
          <w:szCs w:val="24"/>
        </w:rPr>
        <w:t>“</w:t>
      </w:r>
      <w:r w:rsidR="002324F8" w:rsidRPr="00E07B91">
        <w:rPr>
          <w:rFonts w:cs="Times New Roman"/>
          <w:szCs w:val="24"/>
        </w:rPr>
        <w:t>Yep.</w:t>
      </w:r>
      <w:r w:rsidR="00F01C39">
        <w:rPr>
          <w:rFonts w:cs="Times New Roman"/>
          <w:szCs w:val="24"/>
        </w:rPr>
        <w:t>” She raised a brow before turning away.</w:t>
      </w:r>
      <w:r w:rsidR="00691F9C" w:rsidRPr="00E07B91">
        <w:rPr>
          <w:rFonts w:cs="Times New Roman"/>
          <w:szCs w:val="24"/>
        </w:rPr>
        <w:t xml:space="preserve"> </w:t>
      </w:r>
      <w:r w:rsidR="00F01C39">
        <w:rPr>
          <w:rFonts w:cs="Times New Roman"/>
          <w:szCs w:val="24"/>
        </w:rPr>
        <w:t>“</w:t>
      </w:r>
      <w:r w:rsidR="00691F9C" w:rsidRPr="00E07B91">
        <w:rPr>
          <w:rFonts w:cs="Times New Roman"/>
          <w:szCs w:val="24"/>
        </w:rPr>
        <w:t>‘That a news to you?</w:t>
      </w:r>
      <w:r>
        <w:rPr>
          <w:rFonts w:cs="Times New Roman"/>
          <w:szCs w:val="24"/>
        </w:rPr>
        <w:t>”</w:t>
      </w:r>
    </w:p>
    <w:p w14:paraId="3C0B7FE4" w14:textId="2301026A" w:rsidR="002324F8" w:rsidRPr="00E07B91" w:rsidRDefault="001C6537" w:rsidP="0080471A">
      <w:pPr>
        <w:rPr>
          <w:rFonts w:cs="Times New Roman"/>
          <w:szCs w:val="24"/>
        </w:rPr>
      </w:pPr>
      <w:r>
        <w:rPr>
          <w:rFonts w:cs="Times New Roman"/>
          <w:szCs w:val="24"/>
        </w:rPr>
        <w:t>“</w:t>
      </w:r>
      <w:r w:rsidR="00691F9C" w:rsidRPr="00E07B91">
        <w:rPr>
          <w:rFonts w:cs="Times New Roman"/>
          <w:szCs w:val="24"/>
        </w:rPr>
        <w:t xml:space="preserve">Oh yeah. </w:t>
      </w:r>
      <w:r w:rsidR="002324F8" w:rsidRPr="00E07B91">
        <w:rPr>
          <w:rFonts w:cs="Times New Roman"/>
          <w:szCs w:val="24"/>
        </w:rPr>
        <w:t>I thought you were a photographer, an artist.</w:t>
      </w:r>
      <w:r>
        <w:rPr>
          <w:rFonts w:cs="Times New Roman"/>
          <w:szCs w:val="24"/>
        </w:rPr>
        <w:t>”</w:t>
      </w:r>
    </w:p>
    <w:p w14:paraId="51E643FB" w14:textId="4D09E12A" w:rsidR="002324F8" w:rsidRPr="00E07B91" w:rsidRDefault="001C6537" w:rsidP="0080471A">
      <w:pPr>
        <w:rPr>
          <w:rFonts w:cs="Times New Roman"/>
          <w:szCs w:val="24"/>
        </w:rPr>
      </w:pPr>
      <w:r>
        <w:rPr>
          <w:rFonts w:cs="Times New Roman"/>
          <w:szCs w:val="24"/>
        </w:rPr>
        <w:t>“</w:t>
      </w:r>
      <w:r w:rsidR="002324F8" w:rsidRPr="00E07B91">
        <w:rPr>
          <w:rFonts w:cs="Times New Roman"/>
          <w:szCs w:val="24"/>
        </w:rPr>
        <w:t>I never lied about that.</w:t>
      </w:r>
      <w:r>
        <w:rPr>
          <w:rFonts w:cs="Times New Roman"/>
          <w:szCs w:val="24"/>
        </w:rPr>
        <w:t>”</w:t>
      </w:r>
    </w:p>
    <w:p w14:paraId="0B83B961" w14:textId="5D73BF33" w:rsidR="005A66C8" w:rsidRPr="00E07B91" w:rsidRDefault="006123AD" w:rsidP="0080471A">
      <w:pPr>
        <w:rPr>
          <w:rFonts w:cs="Times New Roman"/>
          <w:szCs w:val="24"/>
        </w:rPr>
      </w:pPr>
      <w:r w:rsidRPr="00E07B91">
        <w:rPr>
          <w:rFonts w:cs="Times New Roman"/>
          <w:szCs w:val="24"/>
        </w:rPr>
        <w:t>Appa</w:t>
      </w:r>
      <w:r w:rsidR="00BB1604">
        <w:rPr>
          <w:rFonts w:cs="Times New Roman"/>
          <w:szCs w:val="24"/>
        </w:rPr>
        <w:t>rently, when he came the movie wa</w:t>
      </w:r>
      <w:r w:rsidRPr="00E07B91">
        <w:rPr>
          <w:rFonts w:cs="Times New Roman"/>
          <w:szCs w:val="24"/>
        </w:rPr>
        <w:t>s at the end, where the protagonist sacrifice</w:t>
      </w:r>
      <w:r w:rsidR="00BB1604">
        <w:rPr>
          <w:rFonts w:cs="Times New Roman"/>
          <w:szCs w:val="24"/>
        </w:rPr>
        <w:t>d</w:t>
      </w:r>
      <w:r w:rsidRPr="00E07B91">
        <w:rPr>
          <w:rFonts w:cs="Times New Roman"/>
          <w:szCs w:val="24"/>
        </w:rPr>
        <w:t xml:space="preserve"> himself to save the girl from the </w:t>
      </w:r>
      <w:r w:rsidR="00BE04E6" w:rsidRPr="00E07B91">
        <w:rPr>
          <w:rFonts w:cs="Times New Roman"/>
          <w:szCs w:val="24"/>
        </w:rPr>
        <w:t>monster,</w:t>
      </w:r>
      <w:r w:rsidR="00F01C39">
        <w:rPr>
          <w:rFonts w:cs="Times New Roman"/>
          <w:szCs w:val="24"/>
        </w:rPr>
        <w:t xml:space="preserve"> she was</w:t>
      </w:r>
      <w:r w:rsidR="00D73835" w:rsidRPr="00E07B91">
        <w:rPr>
          <w:rFonts w:cs="Times New Roman"/>
          <w:szCs w:val="24"/>
        </w:rPr>
        <w:t xml:space="preserve"> </w:t>
      </w:r>
      <w:r w:rsidRPr="00E07B91">
        <w:rPr>
          <w:rFonts w:cs="Times New Roman"/>
          <w:szCs w:val="24"/>
        </w:rPr>
        <w:t xml:space="preserve">curse to be killed. </w:t>
      </w:r>
      <w:r w:rsidR="003E4D69" w:rsidRPr="00E07B91">
        <w:rPr>
          <w:rFonts w:cs="Times New Roman"/>
          <w:szCs w:val="24"/>
        </w:rPr>
        <w:t xml:space="preserve">Caroline </w:t>
      </w:r>
      <w:r w:rsidR="005A66C8" w:rsidRPr="00E07B91">
        <w:rPr>
          <w:rFonts w:cs="Times New Roman"/>
          <w:szCs w:val="24"/>
        </w:rPr>
        <w:t>began to look for more movies and picked the closest one.</w:t>
      </w:r>
    </w:p>
    <w:p w14:paraId="7EC0ED05" w14:textId="314806C1" w:rsidR="00B3556D" w:rsidRPr="00E07B91" w:rsidRDefault="001C6537" w:rsidP="0080471A">
      <w:pPr>
        <w:rPr>
          <w:rFonts w:cs="Times New Roman"/>
          <w:szCs w:val="24"/>
        </w:rPr>
      </w:pPr>
      <w:r>
        <w:rPr>
          <w:rFonts w:cs="Times New Roman"/>
          <w:szCs w:val="24"/>
        </w:rPr>
        <w:t>“</w:t>
      </w:r>
      <w:r w:rsidR="00691F9C" w:rsidRPr="00E07B91">
        <w:rPr>
          <w:rFonts w:cs="Times New Roman"/>
          <w:szCs w:val="24"/>
        </w:rPr>
        <w:t>So</w:t>
      </w:r>
      <w:r w:rsidR="00E85E5C" w:rsidRPr="00E07B91">
        <w:rPr>
          <w:rFonts w:cs="Times New Roman"/>
          <w:szCs w:val="24"/>
        </w:rPr>
        <w:t>, the</w:t>
      </w:r>
      <w:r w:rsidR="00725C9B" w:rsidRPr="00E07B91">
        <w:rPr>
          <w:rFonts w:cs="Times New Roman"/>
          <w:szCs w:val="24"/>
        </w:rPr>
        <w:t xml:space="preserve"> </w:t>
      </w:r>
      <w:r w:rsidR="00F01C39">
        <w:rPr>
          <w:rFonts w:cs="Times New Roman"/>
          <w:szCs w:val="24"/>
        </w:rPr>
        <w:t>–</w:t>
      </w:r>
      <w:r w:rsidR="00725C9B" w:rsidRPr="00E07B91">
        <w:rPr>
          <w:rFonts w:cs="Times New Roman"/>
          <w:szCs w:val="24"/>
        </w:rPr>
        <w:t xml:space="preserve"> </w:t>
      </w:r>
      <w:r w:rsidR="00E85E5C" w:rsidRPr="00E07B91">
        <w:rPr>
          <w:rFonts w:cs="Times New Roman"/>
          <w:szCs w:val="24"/>
        </w:rPr>
        <w:t xml:space="preserve">ought to be </w:t>
      </w:r>
      <w:r w:rsidR="00E842F1" w:rsidRPr="00E07B91">
        <w:rPr>
          <w:rFonts w:cs="Times New Roman"/>
          <w:szCs w:val="24"/>
        </w:rPr>
        <w:t xml:space="preserve">the </w:t>
      </w:r>
      <w:r w:rsidR="00E85E5C" w:rsidRPr="00E07B91">
        <w:rPr>
          <w:rFonts w:cs="Times New Roman"/>
          <w:szCs w:val="24"/>
        </w:rPr>
        <w:t>second princess</w:t>
      </w:r>
      <w:r w:rsidR="00807A27" w:rsidRPr="00E07B91">
        <w:rPr>
          <w:rFonts w:cs="Times New Roman"/>
          <w:szCs w:val="24"/>
        </w:rPr>
        <w:t xml:space="preserve"> are currently enjoying watching movies and eating </w:t>
      </w:r>
      <w:r w:rsidR="00807A27" w:rsidRPr="00E07B91">
        <w:rPr>
          <w:rFonts w:cs="Times New Roman"/>
          <w:szCs w:val="24"/>
        </w:rPr>
        <w:lastRenderedPageBreak/>
        <w:t xml:space="preserve">popcorns while the rest of the kingdom are in </w:t>
      </w:r>
      <w:r w:rsidR="00B3556D" w:rsidRPr="00E07B91">
        <w:rPr>
          <w:rFonts w:cs="Times New Roman"/>
          <w:szCs w:val="24"/>
        </w:rPr>
        <w:t>conflict.</w:t>
      </w:r>
      <w:r>
        <w:rPr>
          <w:rFonts w:cs="Times New Roman"/>
          <w:szCs w:val="24"/>
        </w:rPr>
        <w:t>”</w:t>
      </w:r>
    </w:p>
    <w:p w14:paraId="06DB5598" w14:textId="10C46A46" w:rsidR="00B3556D" w:rsidRPr="00E07B91" w:rsidRDefault="001C6537" w:rsidP="0080471A">
      <w:pPr>
        <w:rPr>
          <w:rFonts w:cs="Times New Roman"/>
          <w:szCs w:val="24"/>
        </w:rPr>
      </w:pPr>
      <w:r>
        <w:rPr>
          <w:rFonts w:cs="Times New Roman"/>
          <w:szCs w:val="24"/>
        </w:rPr>
        <w:t>“</w:t>
      </w:r>
      <w:r w:rsidR="00B3556D" w:rsidRPr="00E07B91">
        <w:rPr>
          <w:rFonts w:cs="Times New Roman"/>
          <w:szCs w:val="24"/>
        </w:rPr>
        <w:t>Hey!</w:t>
      </w:r>
      <w:r w:rsidR="00AD0678">
        <w:rPr>
          <w:rFonts w:cs="Times New Roman"/>
          <w:szCs w:val="24"/>
        </w:rPr>
        <w:t>”</w:t>
      </w:r>
      <w:r w:rsidR="00B408E5">
        <w:rPr>
          <w:rFonts w:cs="Times New Roman"/>
          <w:szCs w:val="24"/>
        </w:rPr>
        <w:t xml:space="preserve"> </w:t>
      </w:r>
      <w:r w:rsidR="00AD0678">
        <w:rPr>
          <w:rFonts w:cs="Times New Roman"/>
          <w:szCs w:val="24"/>
        </w:rPr>
        <w:t xml:space="preserve">She </w:t>
      </w:r>
      <w:r w:rsidR="00B408E5">
        <w:rPr>
          <w:rFonts w:cs="Times New Roman"/>
          <w:szCs w:val="24"/>
        </w:rPr>
        <w:t>glowered at him</w:t>
      </w:r>
      <w:r w:rsidR="00AD0678">
        <w:rPr>
          <w:rFonts w:cs="Times New Roman"/>
          <w:szCs w:val="24"/>
        </w:rPr>
        <w:t>.</w:t>
      </w:r>
      <w:r w:rsidR="00B3556D" w:rsidRPr="00E07B91">
        <w:rPr>
          <w:rFonts w:cs="Times New Roman"/>
          <w:szCs w:val="24"/>
        </w:rPr>
        <w:t xml:space="preserve"> </w:t>
      </w:r>
      <w:r w:rsidR="00AD0678">
        <w:rPr>
          <w:rFonts w:cs="Times New Roman"/>
          <w:szCs w:val="24"/>
        </w:rPr>
        <w:t>“</w:t>
      </w:r>
      <w:r w:rsidR="00B3556D" w:rsidRPr="00E07B91">
        <w:rPr>
          <w:rFonts w:cs="Times New Roman"/>
          <w:szCs w:val="24"/>
        </w:rPr>
        <w:t>What do you know about me? You can’t just barge in and judge me like that.</w:t>
      </w:r>
      <w:r>
        <w:rPr>
          <w:rFonts w:cs="Times New Roman"/>
          <w:szCs w:val="24"/>
        </w:rPr>
        <w:t>”</w:t>
      </w:r>
    </w:p>
    <w:p w14:paraId="32FA1EE8" w14:textId="5D892D6B" w:rsidR="003150BE" w:rsidRPr="00E07B91" w:rsidRDefault="001C6537" w:rsidP="0080471A">
      <w:pPr>
        <w:rPr>
          <w:rFonts w:cs="Times New Roman"/>
          <w:szCs w:val="24"/>
        </w:rPr>
      </w:pPr>
      <w:r>
        <w:rPr>
          <w:rFonts w:cs="Times New Roman"/>
          <w:szCs w:val="24"/>
        </w:rPr>
        <w:t>“</w:t>
      </w:r>
      <w:r w:rsidR="00B3556D" w:rsidRPr="00E07B91">
        <w:rPr>
          <w:rFonts w:cs="Times New Roman"/>
          <w:szCs w:val="24"/>
        </w:rPr>
        <w:t>Sorry,</w:t>
      </w:r>
      <w:r>
        <w:rPr>
          <w:rFonts w:cs="Times New Roman"/>
          <w:szCs w:val="24"/>
        </w:rPr>
        <w:t>”</w:t>
      </w:r>
      <w:r w:rsidR="00940E68">
        <w:rPr>
          <w:rFonts w:cs="Times New Roman"/>
          <w:szCs w:val="24"/>
        </w:rPr>
        <w:t xml:space="preserve"> He lowered his head</w:t>
      </w:r>
      <w:r w:rsidR="00B3556D" w:rsidRPr="00E07B91">
        <w:rPr>
          <w:rFonts w:cs="Times New Roman"/>
          <w:szCs w:val="24"/>
        </w:rPr>
        <w:t xml:space="preserve">. </w:t>
      </w:r>
      <w:r>
        <w:rPr>
          <w:rFonts w:cs="Times New Roman"/>
          <w:szCs w:val="24"/>
        </w:rPr>
        <w:t>“</w:t>
      </w:r>
      <w:r w:rsidR="00B3556D" w:rsidRPr="00E07B91">
        <w:rPr>
          <w:rFonts w:cs="Times New Roman"/>
          <w:szCs w:val="24"/>
        </w:rPr>
        <w:t xml:space="preserve">I don’t mean to offend you. It’s just that find hard to believe that I easily </w:t>
      </w:r>
      <w:r w:rsidR="003150BE" w:rsidRPr="00E07B91">
        <w:rPr>
          <w:rFonts w:cs="Times New Roman"/>
          <w:szCs w:val="24"/>
        </w:rPr>
        <w:t>believe a sly fox like you.</w:t>
      </w:r>
      <w:r>
        <w:rPr>
          <w:rFonts w:cs="Times New Roman"/>
          <w:szCs w:val="24"/>
        </w:rPr>
        <w:t>”</w:t>
      </w:r>
    </w:p>
    <w:p w14:paraId="655662D5" w14:textId="356A0EA7" w:rsidR="00254182" w:rsidRPr="00E07B91" w:rsidRDefault="001C6537" w:rsidP="0080471A">
      <w:pPr>
        <w:rPr>
          <w:rFonts w:cs="Times New Roman"/>
          <w:szCs w:val="24"/>
        </w:rPr>
      </w:pPr>
      <w:r>
        <w:rPr>
          <w:rFonts w:cs="Times New Roman"/>
          <w:szCs w:val="24"/>
        </w:rPr>
        <w:t>“</w:t>
      </w:r>
      <w:r w:rsidR="003150BE" w:rsidRPr="00E07B91">
        <w:rPr>
          <w:rFonts w:cs="Times New Roman"/>
          <w:szCs w:val="24"/>
        </w:rPr>
        <w:t>If you have an</w:t>
      </w:r>
      <w:r w:rsidR="00254182" w:rsidRPr="00E07B91">
        <w:rPr>
          <w:rFonts w:cs="Times New Roman"/>
          <w:szCs w:val="24"/>
        </w:rPr>
        <w:t>y trust issues, keep it to yourself.</w:t>
      </w:r>
      <w:r>
        <w:rPr>
          <w:rFonts w:cs="Times New Roman"/>
          <w:szCs w:val="24"/>
        </w:rPr>
        <w:t>”</w:t>
      </w:r>
    </w:p>
    <w:p w14:paraId="46ABDB1D" w14:textId="6CC9409E" w:rsidR="00915856" w:rsidRPr="00E07B91" w:rsidRDefault="001C6537" w:rsidP="0080471A">
      <w:pPr>
        <w:rPr>
          <w:rFonts w:cs="Times New Roman"/>
          <w:szCs w:val="24"/>
        </w:rPr>
      </w:pPr>
      <w:r>
        <w:rPr>
          <w:rFonts w:cs="Times New Roman"/>
          <w:szCs w:val="24"/>
        </w:rPr>
        <w:t>“</w:t>
      </w:r>
      <w:r w:rsidR="003769E3" w:rsidRPr="00E07B91">
        <w:rPr>
          <w:rFonts w:cs="Times New Roman"/>
          <w:szCs w:val="24"/>
        </w:rPr>
        <w:t xml:space="preserve">I know, I know. </w:t>
      </w:r>
      <w:r w:rsidR="00745EE7" w:rsidRPr="00E07B91">
        <w:rPr>
          <w:rFonts w:cs="Times New Roman"/>
          <w:szCs w:val="24"/>
        </w:rPr>
        <w:t>I just can’t help to spiral about it. You have me completely under your charm.</w:t>
      </w:r>
      <w:r>
        <w:rPr>
          <w:rFonts w:cs="Times New Roman"/>
          <w:szCs w:val="24"/>
        </w:rPr>
        <w:t>”</w:t>
      </w:r>
    </w:p>
    <w:p w14:paraId="713BE52D" w14:textId="6E355431" w:rsidR="00CE76D6" w:rsidRPr="00E07B91" w:rsidRDefault="001C6537" w:rsidP="0080471A">
      <w:pPr>
        <w:rPr>
          <w:rFonts w:cs="Times New Roman"/>
          <w:szCs w:val="24"/>
        </w:rPr>
      </w:pPr>
      <w:r>
        <w:rPr>
          <w:rFonts w:cs="Times New Roman"/>
          <w:szCs w:val="24"/>
        </w:rPr>
        <w:t>“</w:t>
      </w:r>
      <w:r w:rsidR="00915856" w:rsidRPr="00E07B91">
        <w:rPr>
          <w:rFonts w:cs="Times New Roman"/>
          <w:szCs w:val="24"/>
        </w:rPr>
        <w:t>Oh yeah?</w:t>
      </w:r>
      <w:r>
        <w:rPr>
          <w:rFonts w:cs="Times New Roman"/>
          <w:szCs w:val="24"/>
        </w:rPr>
        <w:t>”</w:t>
      </w:r>
      <w:r w:rsidR="00F01C39">
        <w:rPr>
          <w:rFonts w:cs="Times New Roman"/>
          <w:szCs w:val="24"/>
        </w:rPr>
        <w:t xml:space="preserve"> Caroline </w:t>
      </w:r>
      <w:r w:rsidR="00B82813">
        <w:rPr>
          <w:rFonts w:cs="Times New Roman"/>
          <w:szCs w:val="24"/>
        </w:rPr>
        <w:t>turned her bronze eyes on him, k</w:t>
      </w:r>
      <w:r w:rsidR="00F01C39">
        <w:rPr>
          <w:rFonts w:cs="Times New Roman"/>
          <w:szCs w:val="24"/>
        </w:rPr>
        <w:t>eenly interested on what he had to say.</w:t>
      </w:r>
    </w:p>
    <w:p w14:paraId="72531D7B" w14:textId="3DDF0C90" w:rsidR="004106A8" w:rsidRPr="00E07B91" w:rsidRDefault="001C6537" w:rsidP="0080471A">
      <w:pPr>
        <w:rPr>
          <w:rFonts w:cs="Times New Roman"/>
          <w:szCs w:val="24"/>
        </w:rPr>
      </w:pPr>
      <w:r>
        <w:rPr>
          <w:rFonts w:cs="Times New Roman"/>
          <w:szCs w:val="24"/>
        </w:rPr>
        <w:t>“</w:t>
      </w:r>
      <w:r w:rsidR="00CE76D6" w:rsidRPr="00E07B91">
        <w:rPr>
          <w:rFonts w:cs="Times New Roman"/>
          <w:szCs w:val="24"/>
        </w:rPr>
        <w:t>Yeah,</w:t>
      </w:r>
      <w:r>
        <w:rPr>
          <w:rFonts w:cs="Times New Roman"/>
          <w:szCs w:val="24"/>
        </w:rPr>
        <w:t>”</w:t>
      </w:r>
      <w:r w:rsidR="00B17FAF">
        <w:rPr>
          <w:rFonts w:cs="Times New Roman"/>
          <w:szCs w:val="24"/>
        </w:rPr>
        <w:t xml:space="preserve"> Alastor mockingly said</w:t>
      </w:r>
      <w:r w:rsidR="00CE76D6" w:rsidRPr="00E07B91">
        <w:rPr>
          <w:rFonts w:cs="Times New Roman"/>
          <w:szCs w:val="24"/>
        </w:rPr>
        <w:t xml:space="preserve">. </w:t>
      </w:r>
      <w:r>
        <w:rPr>
          <w:rFonts w:cs="Times New Roman"/>
          <w:szCs w:val="24"/>
        </w:rPr>
        <w:t>“</w:t>
      </w:r>
      <w:r w:rsidR="00CE76D6" w:rsidRPr="00E07B91">
        <w:rPr>
          <w:rFonts w:cs="Times New Roman"/>
          <w:szCs w:val="24"/>
        </w:rPr>
        <w:t>I wonder. Why an important person like you were in</w:t>
      </w:r>
      <w:r w:rsidR="00CE76D6" w:rsidRPr="00B17FAF">
        <w:rPr>
          <w:rFonts w:cs="Times New Roman"/>
          <w:i/>
          <w:szCs w:val="24"/>
        </w:rPr>
        <w:t xml:space="preserve"> that</w:t>
      </w:r>
      <w:r w:rsidR="00CE76D6" w:rsidRPr="00E07B91">
        <w:rPr>
          <w:rFonts w:cs="Times New Roman"/>
          <w:szCs w:val="24"/>
        </w:rPr>
        <w:t xml:space="preserve"> place with no guards or </w:t>
      </w:r>
      <w:r w:rsidR="004106A8" w:rsidRPr="00E07B91">
        <w:rPr>
          <w:rFonts w:cs="Times New Roman"/>
          <w:szCs w:val="24"/>
        </w:rPr>
        <w:t>any kind of assistance?</w:t>
      </w:r>
      <w:r>
        <w:rPr>
          <w:rFonts w:cs="Times New Roman"/>
          <w:szCs w:val="24"/>
        </w:rPr>
        <w:t>”</w:t>
      </w:r>
    </w:p>
    <w:p w14:paraId="6F06987D" w14:textId="29C8E7FC" w:rsidR="002F6431" w:rsidRPr="00E07B91" w:rsidRDefault="001C6537" w:rsidP="0080471A">
      <w:pPr>
        <w:rPr>
          <w:rFonts w:cs="Times New Roman"/>
          <w:szCs w:val="24"/>
        </w:rPr>
      </w:pPr>
      <w:r>
        <w:rPr>
          <w:rFonts w:cs="Times New Roman"/>
          <w:szCs w:val="24"/>
        </w:rPr>
        <w:t>“</w:t>
      </w:r>
      <w:r w:rsidR="002F6431" w:rsidRPr="00E07B91">
        <w:rPr>
          <w:rFonts w:cs="Times New Roman"/>
          <w:szCs w:val="24"/>
        </w:rPr>
        <w:t>I told you before I have my way of evading dangers.</w:t>
      </w:r>
      <w:r>
        <w:rPr>
          <w:rFonts w:cs="Times New Roman"/>
          <w:szCs w:val="24"/>
        </w:rPr>
        <w:t>”</w:t>
      </w:r>
      <w:r w:rsidR="00AD0678">
        <w:rPr>
          <w:rFonts w:cs="Times New Roman"/>
          <w:szCs w:val="24"/>
        </w:rPr>
        <w:t xml:space="preserve"> Ca</w:t>
      </w:r>
      <w:r w:rsidR="00F01C39">
        <w:rPr>
          <w:rFonts w:cs="Times New Roman"/>
          <w:szCs w:val="24"/>
        </w:rPr>
        <w:t>roline looked disappointed</w:t>
      </w:r>
      <w:r w:rsidR="00AD0678">
        <w:rPr>
          <w:rFonts w:cs="Times New Roman"/>
          <w:szCs w:val="24"/>
        </w:rPr>
        <w:t>.</w:t>
      </w:r>
      <w:r w:rsidR="00F01C39">
        <w:rPr>
          <w:rFonts w:cs="Times New Roman"/>
          <w:szCs w:val="24"/>
        </w:rPr>
        <w:t xml:space="preserve"> She returned selecting movies.</w:t>
      </w:r>
    </w:p>
    <w:p w14:paraId="2189BCCE" w14:textId="6A9B1057" w:rsidR="002F6431" w:rsidRPr="00E07B91" w:rsidRDefault="001C6537" w:rsidP="0080471A">
      <w:pPr>
        <w:rPr>
          <w:rFonts w:cs="Times New Roman"/>
          <w:szCs w:val="24"/>
        </w:rPr>
      </w:pPr>
      <w:r>
        <w:rPr>
          <w:rFonts w:cs="Times New Roman"/>
          <w:szCs w:val="24"/>
        </w:rPr>
        <w:t>“</w:t>
      </w:r>
      <w:r w:rsidR="002F6431" w:rsidRPr="00E07B91">
        <w:rPr>
          <w:rFonts w:cs="Times New Roman"/>
          <w:szCs w:val="24"/>
        </w:rPr>
        <w:t>That’s not the question, princess.</w:t>
      </w:r>
      <w:r>
        <w:rPr>
          <w:rFonts w:cs="Times New Roman"/>
          <w:szCs w:val="24"/>
        </w:rPr>
        <w:t>”</w:t>
      </w:r>
    </w:p>
    <w:p w14:paraId="586E558E" w14:textId="02D565C0" w:rsidR="002755BC" w:rsidRPr="00E07B91" w:rsidRDefault="001C6537" w:rsidP="0080471A">
      <w:pPr>
        <w:rPr>
          <w:rFonts w:cs="Times New Roman"/>
          <w:szCs w:val="24"/>
        </w:rPr>
      </w:pPr>
      <w:r>
        <w:rPr>
          <w:rFonts w:cs="Times New Roman"/>
          <w:szCs w:val="24"/>
        </w:rPr>
        <w:t>“</w:t>
      </w:r>
      <w:r w:rsidR="002755BC" w:rsidRPr="00E07B91">
        <w:rPr>
          <w:rFonts w:cs="Times New Roman"/>
          <w:szCs w:val="24"/>
        </w:rPr>
        <w:t>What can I say, I’m a woman with many faces.</w:t>
      </w:r>
      <w:r>
        <w:rPr>
          <w:rFonts w:cs="Times New Roman"/>
          <w:szCs w:val="24"/>
        </w:rPr>
        <w:t>”</w:t>
      </w:r>
      <w:r w:rsidR="00AD0678">
        <w:rPr>
          <w:rFonts w:cs="Times New Roman"/>
          <w:szCs w:val="24"/>
        </w:rPr>
        <w:t xml:space="preserve"> She grinned.</w:t>
      </w:r>
    </w:p>
    <w:p w14:paraId="4FAF7332" w14:textId="4D05DC5D" w:rsidR="0000773F" w:rsidRPr="00E07B91" w:rsidRDefault="001C6537" w:rsidP="0080471A">
      <w:pPr>
        <w:rPr>
          <w:rFonts w:cs="Times New Roman"/>
          <w:szCs w:val="24"/>
        </w:rPr>
      </w:pPr>
      <w:r>
        <w:rPr>
          <w:rFonts w:cs="Times New Roman"/>
          <w:szCs w:val="24"/>
        </w:rPr>
        <w:t>“</w:t>
      </w:r>
      <w:r w:rsidR="001855B1" w:rsidRPr="00E07B91">
        <w:rPr>
          <w:rFonts w:cs="Times New Roman"/>
          <w:szCs w:val="24"/>
        </w:rPr>
        <w:t xml:space="preserve">Again, what were you really doing </w:t>
      </w:r>
      <w:r w:rsidR="0000773F" w:rsidRPr="00E07B91">
        <w:rPr>
          <w:rFonts w:cs="Times New Roman"/>
          <w:szCs w:val="24"/>
        </w:rPr>
        <w:t>back there?</w:t>
      </w:r>
      <w:r>
        <w:rPr>
          <w:rFonts w:cs="Times New Roman"/>
          <w:szCs w:val="24"/>
        </w:rPr>
        <w:t>”</w:t>
      </w:r>
    </w:p>
    <w:p w14:paraId="59D5DFA8" w14:textId="1048E469" w:rsidR="0000773F" w:rsidRPr="00E07B91" w:rsidRDefault="001C6537" w:rsidP="0080471A">
      <w:pPr>
        <w:rPr>
          <w:rFonts w:cs="Times New Roman"/>
          <w:szCs w:val="24"/>
        </w:rPr>
      </w:pPr>
      <w:r>
        <w:rPr>
          <w:rFonts w:cs="Times New Roman"/>
          <w:szCs w:val="24"/>
        </w:rPr>
        <w:t>“</w:t>
      </w:r>
      <w:r w:rsidR="0000773F" w:rsidRPr="00E07B91">
        <w:rPr>
          <w:rFonts w:cs="Times New Roman"/>
          <w:szCs w:val="24"/>
        </w:rPr>
        <w:t>How many times do I have to tell you? I was doing my thing in photography.</w:t>
      </w:r>
      <w:r>
        <w:rPr>
          <w:rFonts w:cs="Times New Roman"/>
          <w:szCs w:val="24"/>
        </w:rPr>
        <w:t>”</w:t>
      </w:r>
    </w:p>
    <w:p w14:paraId="741B777B" w14:textId="3A98FE72" w:rsidR="0000773F" w:rsidRPr="00E07B91" w:rsidRDefault="001C6537" w:rsidP="0080471A">
      <w:pPr>
        <w:rPr>
          <w:rFonts w:cs="Times New Roman"/>
          <w:szCs w:val="24"/>
        </w:rPr>
      </w:pPr>
      <w:r>
        <w:rPr>
          <w:rFonts w:cs="Times New Roman"/>
          <w:szCs w:val="24"/>
        </w:rPr>
        <w:t>“</w:t>
      </w:r>
      <w:r w:rsidR="0000773F" w:rsidRPr="00E07B91">
        <w:rPr>
          <w:rFonts w:cs="Times New Roman"/>
          <w:szCs w:val="24"/>
        </w:rPr>
        <w:t>Ah-huh.</w:t>
      </w:r>
      <w:r>
        <w:rPr>
          <w:rFonts w:cs="Times New Roman"/>
          <w:szCs w:val="24"/>
        </w:rPr>
        <w:t>”</w:t>
      </w:r>
      <w:r w:rsidR="0000773F" w:rsidRPr="00E07B91">
        <w:rPr>
          <w:rFonts w:cs="Times New Roman"/>
          <w:szCs w:val="24"/>
        </w:rPr>
        <w:t xml:space="preserve"> Alastor refused to believe her. It has to be more than that.</w:t>
      </w:r>
    </w:p>
    <w:p w14:paraId="33C3D6A1" w14:textId="55787220" w:rsidR="00B97241" w:rsidRPr="00E07B91" w:rsidRDefault="001C6537" w:rsidP="0080471A">
      <w:pPr>
        <w:rPr>
          <w:rFonts w:cs="Times New Roman"/>
          <w:szCs w:val="24"/>
        </w:rPr>
      </w:pPr>
      <w:r>
        <w:rPr>
          <w:rFonts w:cs="Times New Roman"/>
          <w:szCs w:val="24"/>
        </w:rPr>
        <w:t>“</w:t>
      </w:r>
      <w:r w:rsidR="008E1F8D" w:rsidRPr="00E07B91">
        <w:rPr>
          <w:rFonts w:cs="Times New Roman"/>
          <w:szCs w:val="24"/>
        </w:rPr>
        <w:t xml:space="preserve">What about you, </w:t>
      </w:r>
      <w:r w:rsidR="009955A9" w:rsidRPr="00E07B91">
        <w:rPr>
          <w:rFonts w:cs="Times New Roman"/>
          <w:szCs w:val="24"/>
        </w:rPr>
        <w:t xml:space="preserve">the </w:t>
      </w:r>
      <w:r w:rsidR="0040490F">
        <w:rPr>
          <w:rFonts w:cs="Times New Roman"/>
          <w:szCs w:val="24"/>
        </w:rPr>
        <w:t>oh-so adventurer lost in that field</w:t>
      </w:r>
      <w:r w:rsidR="008E1F8D" w:rsidRPr="00E07B91">
        <w:rPr>
          <w:rFonts w:cs="Times New Roman"/>
          <w:szCs w:val="24"/>
        </w:rPr>
        <w:t>?</w:t>
      </w:r>
      <w:r>
        <w:rPr>
          <w:rFonts w:cs="Times New Roman"/>
          <w:szCs w:val="24"/>
        </w:rPr>
        <w:t>”</w:t>
      </w:r>
      <w:r w:rsidR="00B97241" w:rsidRPr="00E07B91">
        <w:rPr>
          <w:rFonts w:cs="Times New Roman"/>
          <w:szCs w:val="24"/>
        </w:rPr>
        <w:t xml:space="preserve"> Caroline probed.</w:t>
      </w:r>
      <w:r w:rsidR="0040490F">
        <w:rPr>
          <w:rFonts w:cs="Times New Roman"/>
          <w:szCs w:val="24"/>
        </w:rPr>
        <w:t xml:space="preserve"> Her eyes narrowed to him out of judging.</w:t>
      </w:r>
      <w:r w:rsidR="00B97241" w:rsidRPr="00E07B91">
        <w:rPr>
          <w:rFonts w:cs="Times New Roman"/>
          <w:szCs w:val="24"/>
        </w:rPr>
        <w:t xml:space="preserve"> </w:t>
      </w:r>
      <w:r>
        <w:rPr>
          <w:rFonts w:cs="Times New Roman"/>
          <w:szCs w:val="24"/>
        </w:rPr>
        <w:t>“</w:t>
      </w:r>
      <w:r w:rsidR="00B97241" w:rsidRPr="00E07B91">
        <w:rPr>
          <w:rFonts w:cs="Times New Roman"/>
          <w:szCs w:val="24"/>
        </w:rPr>
        <w:t>Admit it, you weren’t supposed to be there.</w:t>
      </w:r>
      <w:r w:rsidR="00666CEE" w:rsidRPr="00E07B91">
        <w:rPr>
          <w:rFonts w:cs="Times New Roman"/>
          <w:szCs w:val="24"/>
        </w:rPr>
        <w:t xml:space="preserve"> You were doing something naughty in that place, aren’t you?</w:t>
      </w:r>
      <w:r>
        <w:rPr>
          <w:rFonts w:cs="Times New Roman"/>
          <w:szCs w:val="24"/>
        </w:rPr>
        <w:t>”</w:t>
      </w:r>
      <w:r w:rsidR="00B71D56" w:rsidRPr="00E07B91">
        <w:rPr>
          <w:rFonts w:cs="Times New Roman"/>
          <w:szCs w:val="24"/>
        </w:rPr>
        <w:t xml:space="preserve"> She gasped.</w:t>
      </w:r>
    </w:p>
    <w:p w14:paraId="085B039B" w14:textId="14D79C05" w:rsidR="00AD2F0D" w:rsidRPr="00E07B91" w:rsidRDefault="00B97241" w:rsidP="0080471A">
      <w:pPr>
        <w:rPr>
          <w:rFonts w:cs="Times New Roman"/>
          <w:szCs w:val="24"/>
        </w:rPr>
      </w:pPr>
      <w:r w:rsidRPr="00E07B91">
        <w:rPr>
          <w:rFonts w:cs="Times New Roman"/>
          <w:szCs w:val="24"/>
        </w:rPr>
        <w:t xml:space="preserve">Of course, </w:t>
      </w:r>
      <w:r w:rsidR="00AD2F0D" w:rsidRPr="00E07B91">
        <w:rPr>
          <w:rFonts w:cs="Times New Roman"/>
          <w:szCs w:val="24"/>
        </w:rPr>
        <w:t xml:space="preserve">Alastor won’t back down. </w:t>
      </w:r>
      <w:r w:rsidR="001C6537">
        <w:rPr>
          <w:rFonts w:cs="Times New Roman"/>
          <w:szCs w:val="24"/>
        </w:rPr>
        <w:t>“</w:t>
      </w:r>
      <w:r w:rsidR="00AD2F0D" w:rsidRPr="00E07B91">
        <w:rPr>
          <w:rFonts w:cs="Times New Roman"/>
          <w:szCs w:val="24"/>
        </w:rPr>
        <w:t xml:space="preserve">And what about you? </w:t>
      </w:r>
      <w:r w:rsidR="003B6464">
        <w:rPr>
          <w:rFonts w:cs="Times New Roman"/>
          <w:i/>
          <w:iCs/>
          <w:szCs w:val="24"/>
        </w:rPr>
        <w:t>Did</w:t>
      </w:r>
      <w:r w:rsidR="00AD2F0D" w:rsidRPr="00E07B91">
        <w:rPr>
          <w:rFonts w:cs="Times New Roman"/>
          <w:i/>
          <w:iCs/>
          <w:szCs w:val="24"/>
        </w:rPr>
        <w:t xml:space="preserve"> you </w:t>
      </w:r>
      <w:r w:rsidR="003B6464">
        <w:rPr>
          <w:rFonts w:cs="Times New Roman"/>
          <w:i/>
          <w:iCs/>
          <w:szCs w:val="24"/>
        </w:rPr>
        <w:t xml:space="preserve">get </w:t>
      </w:r>
      <w:r w:rsidR="00AD2F0D" w:rsidRPr="00E07B91">
        <w:rPr>
          <w:rFonts w:cs="Times New Roman"/>
          <w:i/>
          <w:iCs/>
          <w:szCs w:val="24"/>
        </w:rPr>
        <w:t>lost, baby boy?</w:t>
      </w:r>
      <w:r w:rsidR="001C6537">
        <w:rPr>
          <w:rFonts w:cs="Times New Roman"/>
          <w:szCs w:val="24"/>
        </w:rPr>
        <w:t>”</w:t>
      </w:r>
      <w:r w:rsidR="00AD2F0D" w:rsidRPr="00E07B91">
        <w:rPr>
          <w:rFonts w:cs="Times New Roman"/>
          <w:szCs w:val="24"/>
        </w:rPr>
        <w:t xml:space="preserve"> He laughed remembering that.</w:t>
      </w:r>
    </w:p>
    <w:p w14:paraId="55C911C4" w14:textId="2409222E" w:rsidR="00AD2F0D" w:rsidRPr="00E07B91" w:rsidRDefault="001C6537" w:rsidP="0080471A">
      <w:pPr>
        <w:rPr>
          <w:rFonts w:cs="Times New Roman"/>
          <w:szCs w:val="24"/>
        </w:rPr>
      </w:pPr>
      <w:r>
        <w:rPr>
          <w:rFonts w:cs="Times New Roman"/>
          <w:szCs w:val="24"/>
        </w:rPr>
        <w:t>“</w:t>
      </w:r>
      <w:r w:rsidR="00AD2F0D" w:rsidRPr="00E07B91">
        <w:rPr>
          <w:rFonts w:cs="Times New Roman"/>
          <w:szCs w:val="24"/>
        </w:rPr>
        <w:t>You remember that?</w:t>
      </w:r>
      <w:r w:rsidR="00003B8A" w:rsidRPr="00E07B91">
        <w:rPr>
          <w:rFonts w:cs="Times New Roman"/>
          <w:szCs w:val="24"/>
        </w:rPr>
        <w:t xml:space="preserve"> You weren’t supposed to.</w:t>
      </w:r>
      <w:r>
        <w:rPr>
          <w:rFonts w:cs="Times New Roman"/>
          <w:szCs w:val="24"/>
        </w:rPr>
        <w:t>”</w:t>
      </w:r>
      <w:r w:rsidR="0009502E" w:rsidRPr="00E07B91">
        <w:rPr>
          <w:rFonts w:cs="Times New Roman"/>
          <w:szCs w:val="24"/>
        </w:rPr>
        <w:t xml:space="preserve"> Caroline </w:t>
      </w:r>
      <w:r w:rsidR="0040490F">
        <w:rPr>
          <w:rFonts w:cs="Times New Roman"/>
          <w:szCs w:val="24"/>
        </w:rPr>
        <w:t>said while holding her breath from</w:t>
      </w:r>
      <w:r w:rsidR="0009502E" w:rsidRPr="00E07B91">
        <w:rPr>
          <w:rFonts w:cs="Times New Roman"/>
          <w:szCs w:val="24"/>
        </w:rPr>
        <w:t xml:space="preserve"> </w:t>
      </w:r>
      <w:r w:rsidR="0009502E" w:rsidRPr="00E07B91">
        <w:rPr>
          <w:rFonts w:cs="Times New Roman"/>
          <w:szCs w:val="24"/>
        </w:rPr>
        <w:lastRenderedPageBreak/>
        <w:t>exploding cause</w:t>
      </w:r>
      <w:r w:rsidR="00DE4B75" w:rsidRPr="00E07B91">
        <w:rPr>
          <w:rFonts w:cs="Times New Roman"/>
          <w:szCs w:val="24"/>
        </w:rPr>
        <w:t>d</w:t>
      </w:r>
      <w:r w:rsidR="0009502E" w:rsidRPr="00E07B91">
        <w:rPr>
          <w:rFonts w:cs="Times New Roman"/>
          <w:szCs w:val="24"/>
        </w:rPr>
        <w:t xml:space="preserve"> by embarrassment.</w:t>
      </w:r>
    </w:p>
    <w:p w14:paraId="6D006F66" w14:textId="0AA088FC" w:rsidR="00AD2F0D" w:rsidRPr="00E07B91" w:rsidRDefault="001C6537" w:rsidP="0080471A">
      <w:pPr>
        <w:rPr>
          <w:rFonts w:cs="Times New Roman"/>
          <w:szCs w:val="24"/>
        </w:rPr>
      </w:pPr>
      <w:r>
        <w:rPr>
          <w:rFonts w:cs="Times New Roman"/>
          <w:szCs w:val="24"/>
        </w:rPr>
        <w:t>“</w:t>
      </w:r>
      <w:r w:rsidR="00AD2F0D" w:rsidRPr="00E07B91">
        <w:rPr>
          <w:rFonts w:cs="Times New Roman"/>
          <w:szCs w:val="24"/>
        </w:rPr>
        <w:t>Yes, I do.</w:t>
      </w:r>
      <w:r>
        <w:rPr>
          <w:rFonts w:cs="Times New Roman"/>
          <w:szCs w:val="24"/>
        </w:rPr>
        <w:t>”</w:t>
      </w:r>
    </w:p>
    <w:p w14:paraId="14B309A0" w14:textId="0614D06B" w:rsidR="00395310" w:rsidRPr="00E07B91" w:rsidRDefault="001C6537" w:rsidP="0080471A">
      <w:pPr>
        <w:rPr>
          <w:rFonts w:cs="Times New Roman"/>
          <w:szCs w:val="24"/>
        </w:rPr>
      </w:pPr>
      <w:r>
        <w:rPr>
          <w:rFonts w:cs="Times New Roman"/>
          <w:szCs w:val="24"/>
        </w:rPr>
        <w:t>“</w:t>
      </w:r>
      <w:r w:rsidR="00AD2F0D" w:rsidRPr="00E07B91">
        <w:rPr>
          <w:rFonts w:cs="Times New Roman"/>
          <w:szCs w:val="24"/>
        </w:rPr>
        <w:t>I was being funny at that time because you seem to be out of place.</w:t>
      </w:r>
      <w:r>
        <w:rPr>
          <w:rFonts w:cs="Times New Roman"/>
          <w:szCs w:val="24"/>
        </w:rPr>
        <w:t>”</w:t>
      </w:r>
    </w:p>
    <w:p w14:paraId="3E6417A9" w14:textId="0DF6F018" w:rsidR="002F4D20" w:rsidRPr="00E07B91" w:rsidRDefault="001C6537" w:rsidP="0040490F">
      <w:pPr>
        <w:rPr>
          <w:rFonts w:cs="Times New Roman"/>
          <w:szCs w:val="24"/>
        </w:rPr>
      </w:pPr>
      <w:r>
        <w:rPr>
          <w:rFonts w:cs="Times New Roman"/>
          <w:szCs w:val="24"/>
        </w:rPr>
        <w:t>“</w:t>
      </w:r>
      <w:r w:rsidR="00395310" w:rsidRPr="00E07B91">
        <w:rPr>
          <w:rFonts w:cs="Times New Roman"/>
          <w:szCs w:val="24"/>
        </w:rPr>
        <w:t>Yes, I understand. I am completely out of place.</w:t>
      </w:r>
      <w:r>
        <w:rPr>
          <w:rFonts w:cs="Times New Roman"/>
          <w:szCs w:val="24"/>
        </w:rPr>
        <w:t>”</w:t>
      </w:r>
      <w:r w:rsidR="00AD36E4">
        <w:rPr>
          <w:rFonts w:cs="Times New Roman"/>
          <w:szCs w:val="24"/>
        </w:rPr>
        <w:t xml:space="preserve"> His grin told that he was</w:t>
      </w:r>
      <w:r w:rsidR="00395310" w:rsidRPr="00E07B91">
        <w:rPr>
          <w:rFonts w:cs="Times New Roman"/>
          <w:szCs w:val="24"/>
        </w:rPr>
        <w:t xml:space="preserve"> not done </w:t>
      </w:r>
      <w:r w:rsidR="006D4035" w:rsidRPr="00E07B91">
        <w:rPr>
          <w:rFonts w:cs="Times New Roman"/>
          <w:szCs w:val="24"/>
        </w:rPr>
        <w:t>with</w:t>
      </w:r>
      <w:r w:rsidR="00AD36E4">
        <w:rPr>
          <w:rFonts w:cs="Times New Roman"/>
          <w:szCs w:val="24"/>
        </w:rPr>
        <w:t xml:space="preserve"> it and there wa</w:t>
      </w:r>
      <w:r w:rsidR="00395310" w:rsidRPr="00E07B91">
        <w:rPr>
          <w:rFonts w:cs="Times New Roman"/>
          <w:szCs w:val="24"/>
        </w:rPr>
        <w:t>s gonna be more.</w:t>
      </w:r>
      <w:r w:rsidR="0040490F">
        <w:rPr>
          <w:rFonts w:cs="Times New Roman"/>
          <w:szCs w:val="24"/>
        </w:rPr>
        <w:t xml:space="preserve"> </w:t>
      </w:r>
      <w:r>
        <w:rPr>
          <w:rFonts w:cs="Times New Roman"/>
          <w:szCs w:val="24"/>
        </w:rPr>
        <w:t>“</w:t>
      </w:r>
      <w:r w:rsidR="0040490F">
        <w:rPr>
          <w:rFonts w:cs="Times New Roman"/>
          <w:szCs w:val="24"/>
        </w:rPr>
        <w:t>That’s quite a low blow. Please,</w:t>
      </w:r>
      <w:r w:rsidR="002F4D20" w:rsidRPr="00E07B91">
        <w:rPr>
          <w:rFonts w:cs="Times New Roman"/>
          <w:szCs w:val="24"/>
        </w:rPr>
        <w:t xml:space="preserve"> don’t get offended by that.</w:t>
      </w:r>
      <w:r>
        <w:rPr>
          <w:rFonts w:cs="Times New Roman"/>
          <w:szCs w:val="24"/>
        </w:rPr>
        <w:t>”</w:t>
      </w:r>
      <w:r w:rsidR="002F4D20" w:rsidRPr="00E07B91">
        <w:rPr>
          <w:rFonts w:cs="Times New Roman"/>
          <w:szCs w:val="24"/>
        </w:rPr>
        <w:t xml:space="preserve"> Alastor grinned.</w:t>
      </w:r>
    </w:p>
    <w:p w14:paraId="625264DD" w14:textId="30016B5B" w:rsidR="00AC6910" w:rsidRPr="00E07B91" w:rsidRDefault="001C6537" w:rsidP="0080471A">
      <w:pPr>
        <w:rPr>
          <w:rFonts w:cs="Times New Roman"/>
          <w:szCs w:val="24"/>
        </w:rPr>
      </w:pPr>
      <w:r>
        <w:rPr>
          <w:rFonts w:cs="Times New Roman"/>
          <w:szCs w:val="24"/>
        </w:rPr>
        <w:t>“</w:t>
      </w:r>
      <w:r w:rsidR="002F4D20" w:rsidRPr="00E07B91">
        <w:rPr>
          <w:rFonts w:cs="Times New Roman"/>
          <w:szCs w:val="24"/>
        </w:rPr>
        <w:t>Whatever.</w:t>
      </w:r>
      <w:r>
        <w:rPr>
          <w:rFonts w:cs="Times New Roman"/>
          <w:szCs w:val="24"/>
        </w:rPr>
        <w:t>”</w:t>
      </w:r>
      <w:r w:rsidR="00AD36E4">
        <w:rPr>
          <w:rFonts w:cs="Times New Roman"/>
          <w:szCs w:val="24"/>
        </w:rPr>
        <w:t xml:space="preserve"> She hissed</w:t>
      </w:r>
      <w:r w:rsidR="002F4D20" w:rsidRPr="00E07B91">
        <w:rPr>
          <w:rFonts w:cs="Times New Roman"/>
          <w:szCs w:val="24"/>
        </w:rPr>
        <w:t xml:space="preserve"> and glance</w:t>
      </w:r>
      <w:r w:rsidR="00AD36E4">
        <w:rPr>
          <w:rFonts w:cs="Times New Roman"/>
          <w:szCs w:val="24"/>
        </w:rPr>
        <w:t>d</w:t>
      </w:r>
      <w:r w:rsidR="002F4D20" w:rsidRPr="00E07B91">
        <w:rPr>
          <w:rFonts w:cs="Times New Roman"/>
          <w:szCs w:val="24"/>
        </w:rPr>
        <w:t xml:space="preserve"> away</w:t>
      </w:r>
      <w:r w:rsidR="0040490F">
        <w:rPr>
          <w:rFonts w:cs="Times New Roman"/>
          <w:szCs w:val="24"/>
        </w:rPr>
        <w:t>.</w:t>
      </w:r>
    </w:p>
    <w:p w14:paraId="2A8F4C34" w14:textId="264F1C45" w:rsidR="00F665F1" w:rsidRPr="00E07B91" w:rsidRDefault="00C9444E" w:rsidP="0080471A">
      <w:pPr>
        <w:rPr>
          <w:rFonts w:cs="Times New Roman"/>
          <w:szCs w:val="24"/>
        </w:rPr>
      </w:pPr>
      <w:r w:rsidRPr="00E07B91">
        <w:rPr>
          <w:rFonts w:cs="Times New Roman"/>
          <w:szCs w:val="24"/>
        </w:rPr>
        <w:t xml:space="preserve">They fell in silent for </w:t>
      </w:r>
      <w:r w:rsidR="00EF6BDC" w:rsidRPr="00E07B91">
        <w:rPr>
          <w:rFonts w:cs="Times New Roman"/>
          <w:szCs w:val="24"/>
        </w:rPr>
        <w:t xml:space="preserve">a </w:t>
      </w:r>
      <w:r w:rsidRPr="00E07B91">
        <w:rPr>
          <w:rFonts w:cs="Times New Roman"/>
          <w:szCs w:val="24"/>
        </w:rPr>
        <w:t>few seconds</w:t>
      </w:r>
      <w:r w:rsidR="00F665F1" w:rsidRPr="00E07B91">
        <w:rPr>
          <w:rFonts w:cs="Times New Roman"/>
          <w:szCs w:val="24"/>
        </w:rPr>
        <w:t>.</w:t>
      </w:r>
    </w:p>
    <w:p w14:paraId="27A5DBC1" w14:textId="525E5AD9" w:rsidR="00F665F1" w:rsidRPr="00E07B91" w:rsidRDefault="001C6537" w:rsidP="0080471A">
      <w:pPr>
        <w:rPr>
          <w:rFonts w:cs="Times New Roman"/>
          <w:szCs w:val="24"/>
        </w:rPr>
      </w:pPr>
      <w:r>
        <w:rPr>
          <w:rFonts w:cs="Times New Roman"/>
          <w:szCs w:val="24"/>
        </w:rPr>
        <w:t>“</w:t>
      </w:r>
      <w:r w:rsidR="00F665F1" w:rsidRPr="00E07B91">
        <w:rPr>
          <w:rFonts w:cs="Times New Roman"/>
          <w:szCs w:val="24"/>
        </w:rPr>
        <w:t>So, what the hell are you doing here?</w:t>
      </w:r>
      <w:r>
        <w:rPr>
          <w:rFonts w:cs="Times New Roman"/>
          <w:szCs w:val="24"/>
        </w:rPr>
        <w:t>”</w:t>
      </w:r>
      <w:r w:rsidR="00F665F1" w:rsidRPr="00E07B91">
        <w:rPr>
          <w:rFonts w:cs="Times New Roman"/>
          <w:szCs w:val="24"/>
        </w:rPr>
        <w:t xml:space="preserve"> She asked.</w:t>
      </w:r>
    </w:p>
    <w:p w14:paraId="30CCB1E1" w14:textId="1F914A99" w:rsidR="009D0E9C" w:rsidRPr="00E07B91" w:rsidRDefault="001C6537" w:rsidP="0080471A">
      <w:pPr>
        <w:rPr>
          <w:rFonts w:cs="Times New Roman"/>
          <w:szCs w:val="24"/>
        </w:rPr>
      </w:pPr>
      <w:r>
        <w:rPr>
          <w:rFonts w:cs="Times New Roman"/>
          <w:szCs w:val="24"/>
        </w:rPr>
        <w:t>“</w:t>
      </w:r>
      <w:r w:rsidR="0040490F">
        <w:rPr>
          <w:rFonts w:cs="Times New Roman"/>
          <w:szCs w:val="24"/>
        </w:rPr>
        <w:t>I just want to meet you a</w:t>
      </w:r>
      <w:r w:rsidR="00F665F1" w:rsidRPr="00E07B91">
        <w:rPr>
          <w:rFonts w:cs="Times New Roman"/>
          <w:szCs w:val="24"/>
        </w:rPr>
        <w:t>nd to thank you for what you did for me back there. If you weren’t there, I would be dead for real.</w:t>
      </w:r>
      <w:r>
        <w:rPr>
          <w:rFonts w:cs="Times New Roman"/>
          <w:szCs w:val="24"/>
        </w:rPr>
        <w:t>”</w:t>
      </w:r>
    </w:p>
    <w:p w14:paraId="7E3603B4" w14:textId="57C192DD" w:rsidR="009D0E9C" w:rsidRPr="00E07B91" w:rsidRDefault="009D0E9C" w:rsidP="0080471A">
      <w:pPr>
        <w:rPr>
          <w:rFonts w:cs="Times New Roman"/>
          <w:szCs w:val="24"/>
        </w:rPr>
      </w:pPr>
      <w:r w:rsidRPr="00E07B91">
        <w:rPr>
          <w:rFonts w:cs="Times New Roman"/>
          <w:szCs w:val="24"/>
        </w:rPr>
        <w:t>She</w:t>
      </w:r>
      <w:r w:rsidR="00AD36E4">
        <w:rPr>
          <w:rFonts w:cs="Times New Roman"/>
          <w:szCs w:val="24"/>
        </w:rPr>
        <w:t xml:space="preserve"> didn’t respond. Caroline twirled</w:t>
      </w:r>
      <w:r w:rsidRPr="00E07B91">
        <w:rPr>
          <w:rFonts w:cs="Times New Roman"/>
          <w:szCs w:val="24"/>
        </w:rPr>
        <w:t xml:space="preserve"> her hair and looked away.</w:t>
      </w:r>
    </w:p>
    <w:p w14:paraId="272B0BEA" w14:textId="7F1EC205" w:rsidR="00260E7E" w:rsidRPr="00E07B91" w:rsidRDefault="001C6537" w:rsidP="0080471A">
      <w:pPr>
        <w:rPr>
          <w:rFonts w:cs="Times New Roman"/>
          <w:szCs w:val="24"/>
        </w:rPr>
      </w:pPr>
      <w:r>
        <w:rPr>
          <w:rFonts w:cs="Times New Roman"/>
          <w:szCs w:val="24"/>
        </w:rPr>
        <w:t>“</w:t>
      </w:r>
      <w:r w:rsidR="00260E7E" w:rsidRPr="00E07B91">
        <w:rPr>
          <w:rFonts w:cs="Times New Roman"/>
          <w:szCs w:val="24"/>
        </w:rPr>
        <w:t>Hey.</w:t>
      </w:r>
      <w:r>
        <w:rPr>
          <w:rFonts w:cs="Times New Roman"/>
          <w:szCs w:val="24"/>
        </w:rPr>
        <w:t>”</w:t>
      </w:r>
    </w:p>
    <w:p w14:paraId="6BD87567" w14:textId="3813B46B" w:rsidR="00260E7E" w:rsidRPr="00E07B91" w:rsidRDefault="001C6537" w:rsidP="0080471A">
      <w:pPr>
        <w:rPr>
          <w:rFonts w:cs="Times New Roman"/>
          <w:szCs w:val="24"/>
        </w:rPr>
      </w:pPr>
      <w:r>
        <w:rPr>
          <w:rFonts w:cs="Times New Roman"/>
          <w:szCs w:val="24"/>
        </w:rPr>
        <w:t>“</w:t>
      </w:r>
      <w:r w:rsidR="00260E7E" w:rsidRPr="00E07B91">
        <w:rPr>
          <w:rFonts w:cs="Times New Roman"/>
          <w:szCs w:val="24"/>
        </w:rPr>
        <w:t>What?</w:t>
      </w:r>
      <w:r>
        <w:rPr>
          <w:rFonts w:cs="Times New Roman"/>
          <w:szCs w:val="24"/>
        </w:rPr>
        <w:t>”</w:t>
      </w:r>
    </w:p>
    <w:p w14:paraId="7CD3B47D" w14:textId="28BAB747" w:rsidR="00260E7E" w:rsidRPr="00E07B91" w:rsidRDefault="001C6537" w:rsidP="0080471A">
      <w:pPr>
        <w:rPr>
          <w:rFonts w:cs="Times New Roman"/>
          <w:szCs w:val="24"/>
        </w:rPr>
      </w:pPr>
      <w:r>
        <w:rPr>
          <w:rFonts w:cs="Times New Roman"/>
          <w:szCs w:val="24"/>
        </w:rPr>
        <w:t>“</w:t>
      </w:r>
      <w:r w:rsidR="00260E7E" w:rsidRPr="00E07B91">
        <w:rPr>
          <w:rFonts w:cs="Times New Roman"/>
          <w:szCs w:val="24"/>
        </w:rPr>
        <w:t>I said thank you.</w:t>
      </w:r>
      <w:r>
        <w:rPr>
          <w:rFonts w:cs="Times New Roman"/>
          <w:szCs w:val="24"/>
        </w:rPr>
        <w:t>”</w:t>
      </w:r>
    </w:p>
    <w:p w14:paraId="59D7DBC8" w14:textId="34338A00" w:rsidR="00FD78D2" w:rsidRPr="00E07B91" w:rsidRDefault="001C6537" w:rsidP="0080471A">
      <w:pPr>
        <w:rPr>
          <w:rFonts w:cs="Times New Roman"/>
          <w:szCs w:val="24"/>
        </w:rPr>
      </w:pPr>
      <w:r>
        <w:rPr>
          <w:rFonts w:cs="Times New Roman"/>
          <w:szCs w:val="24"/>
        </w:rPr>
        <w:t>“</w:t>
      </w:r>
      <w:r w:rsidR="00260E7E" w:rsidRPr="00E07B91">
        <w:rPr>
          <w:rFonts w:cs="Times New Roman"/>
          <w:szCs w:val="24"/>
        </w:rPr>
        <w:t>Ah-huh. You’re very much welcome.</w:t>
      </w:r>
      <w:r>
        <w:rPr>
          <w:rFonts w:cs="Times New Roman"/>
          <w:szCs w:val="24"/>
        </w:rPr>
        <w:t>”</w:t>
      </w:r>
    </w:p>
    <w:p w14:paraId="437AF394" w14:textId="77777777" w:rsidR="00FD78D2" w:rsidRPr="00E07B91" w:rsidRDefault="00FD78D2" w:rsidP="0080471A">
      <w:pPr>
        <w:rPr>
          <w:rFonts w:cs="Times New Roman"/>
          <w:szCs w:val="24"/>
        </w:rPr>
      </w:pPr>
      <w:r w:rsidRPr="00E07B91">
        <w:rPr>
          <w:rFonts w:cs="Times New Roman"/>
          <w:szCs w:val="24"/>
        </w:rPr>
        <w:t>She fell into her thoughts again. Caroline has been seemingly avoiding meeting his eyes.</w:t>
      </w:r>
    </w:p>
    <w:p w14:paraId="5CC732C3" w14:textId="1D3F26E0" w:rsidR="00FD78D2" w:rsidRPr="00E07B91" w:rsidRDefault="001C6537" w:rsidP="0080471A">
      <w:pPr>
        <w:rPr>
          <w:rFonts w:cs="Times New Roman"/>
          <w:szCs w:val="24"/>
        </w:rPr>
      </w:pPr>
      <w:r>
        <w:rPr>
          <w:rFonts w:cs="Times New Roman"/>
          <w:szCs w:val="24"/>
        </w:rPr>
        <w:t>“</w:t>
      </w:r>
      <w:r w:rsidR="00FD78D2" w:rsidRPr="00E07B91">
        <w:rPr>
          <w:rFonts w:cs="Times New Roman"/>
          <w:szCs w:val="24"/>
        </w:rPr>
        <w:t>Are you lost baby girl?</w:t>
      </w:r>
      <w:r>
        <w:rPr>
          <w:rFonts w:cs="Times New Roman"/>
          <w:szCs w:val="24"/>
        </w:rPr>
        <w:t>”</w:t>
      </w:r>
    </w:p>
    <w:p w14:paraId="7856AB60" w14:textId="1BF01A86" w:rsidR="00FD78D2" w:rsidRPr="00E07B91" w:rsidRDefault="001C6537" w:rsidP="0080471A">
      <w:pPr>
        <w:rPr>
          <w:rFonts w:cs="Times New Roman"/>
          <w:szCs w:val="24"/>
        </w:rPr>
      </w:pPr>
      <w:r>
        <w:rPr>
          <w:rFonts w:cs="Times New Roman"/>
          <w:szCs w:val="24"/>
        </w:rPr>
        <w:t>“</w:t>
      </w:r>
      <w:r w:rsidR="00FD78D2" w:rsidRPr="00E07B91">
        <w:rPr>
          <w:rFonts w:cs="Times New Roman"/>
          <w:szCs w:val="24"/>
        </w:rPr>
        <w:t>Get out!</w:t>
      </w:r>
      <w:r>
        <w:rPr>
          <w:rFonts w:cs="Times New Roman"/>
          <w:szCs w:val="24"/>
        </w:rPr>
        <w:t>”</w:t>
      </w:r>
    </w:p>
    <w:p w14:paraId="34CF2268" w14:textId="27866673" w:rsidR="00942EE9" w:rsidRPr="00E07B91" w:rsidRDefault="00942EE9" w:rsidP="0080471A">
      <w:pPr>
        <w:rPr>
          <w:rFonts w:cs="Times New Roman"/>
          <w:szCs w:val="24"/>
        </w:rPr>
      </w:pPr>
      <w:r w:rsidRPr="00E07B91">
        <w:rPr>
          <w:rFonts w:cs="Times New Roman"/>
          <w:szCs w:val="24"/>
        </w:rPr>
        <w:t>She roared and Alastor quickly got up.</w:t>
      </w:r>
    </w:p>
    <w:p w14:paraId="5D603300" w14:textId="74741CE8" w:rsidR="003B2333" w:rsidRPr="00E07B91" w:rsidRDefault="001C6537" w:rsidP="0080471A">
      <w:pPr>
        <w:rPr>
          <w:rFonts w:cs="Times New Roman"/>
          <w:szCs w:val="24"/>
        </w:rPr>
      </w:pPr>
      <w:r>
        <w:rPr>
          <w:rFonts w:cs="Times New Roman"/>
          <w:szCs w:val="24"/>
        </w:rPr>
        <w:t>“</w:t>
      </w:r>
      <w:r w:rsidR="00FD78D2" w:rsidRPr="00E07B91">
        <w:rPr>
          <w:rFonts w:cs="Times New Roman"/>
          <w:szCs w:val="24"/>
        </w:rPr>
        <w:t>Yes ma’am.</w:t>
      </w:r>
      <w:r>
        <w:rPr>
          <w:rFonts w:cs="Times New Roman"/>
          <w:szCs w:val="24"/>
        </w:rPr>
        <w:t>”</w:t>
      </w:r>
    </w:p>
    <w:p w14:paraId="2A301AB5" w14:textId="03269726" w:rsidR="006D5C19" w:rsidRPr="00E07B91" w:rsidRDefault="001E0D32" w:rsidP="0080471A">
      <w:pPr>
        <w:rPr>
          <w:rFonts w:cs="Times New Roman"/>
          <w:szCs w:val="24"/>
        </w:rPr>
      </w:pPr>
      <w:r w:rsidRPr="00E07B91">
        <w:rPr>
          <w:rFonts w:cs="Times New Roman"/>
          <w:szCs w:val="24"/>
        </w:rPr>
        <w:t>The se</w:t>
      </w:r>
      <w:r w:rsidR="00043CA9" w:rsidRPr="00E07B91">
        <w:rPr>
          <w:rFonts w:cs="Times New Roman"/>
          <w:szCs w:val="24"/>
        </w:rPr>
        <w:t xml:space="preserve">cond he heard the loud thump outside, Alastor decided to go on the other room. </w:t>
      </w:r>
      <w:r w:rsidR="00BC1A6F" w:rsidRPr="00E07B91">
        <w:rPr>
          <w:rFonts w:cs="Times New Roman"/>
          <w:szCs w:val="24"/>
        </w:rPr>
        <w:t xml:space="preserve">The effects of Mr. Funny Man’s Inquiara magic no longer </w:t>
      </w:r>
      <w:r w:rsidR="00616FD9" w:rsidRPr="00E07B91">
        <w:rPr>
          <w:rFonts w:cs="Times New Roman"/>
          <w:szCs w:val="24"/>
        </w:rPr>
        <w:t>affect him</w:t>
      </w:r>
      <w:r w:rsidR="00BC6888">
        <w:rPr>
          <w:rFonts w:cs="Times New Roman"/>
          <w:szCs w:val="24"/>
        </w:rPr>
        <w:t>. He managed</w:t>
      </w:r>
      <w:r w:rsidR="00F8757A" w:rsidRPr="00E07B91">
        <w:rPr>
          <w:rFonts w:cs="Times New Roman"/>
          <w:szCs w:val="24"/>
        </w:rPr>
        <w:t xml:space="preserve"> to piece himself </w:t>
      </w:r>
      <w:r w:rsidR="00F8757A" w:rsidRPr="00E07B91">
        <w:rPr>
          <w:rFonts w:cs="Times New Roman"/>
          <w:szCs w:val="24"/>
        </w:rPr>
        <w:lastRenderedPageBreak/>
        <w:t xml:space="preserve">together as he </w:t>
      </w:r>
      <w:r w:rsidR="00BC6888">
        <w:rPr>
          <w:rFonts w:cs="Times New Roman"/>
          <w:szCs w:val="24"/>
        </w:rPr>
        <w:t>got</w:t>
      </w:r>
      <w:r w:rsidR="00F8757A" w:rsidRPr="00E07B91">
        <w:rPr>
          <w:rFonts w:cs="Times New Roman"/>
          <w:szCs w:val="24"/>
        </w:rPr>
        <w:t xml:space="preserve"> inside </w:t>
      </w:r>
      <w:r w:rsidR="003F3918" w:rsidRPr="00E07B91">
        <w:rPr>
          <w:rFonts w:cs="Times New Roman"/>
          <w:szCs w:val="24"/>
        </w:rPr>
        <w:t>the room two doors away from them.</w:t>
      </w:r>
    </w:p>
    <w:p w14:paraId="7A81466C" w14:textId="09916606" w:rsidR="00BC6888" w:rsidRPr="00D23B14" w:rsidRDefault="00D23B14" w:rsidP="00A6612A">
      <w:pPr>
        <w:pStyle w:val="dividers"/>
      </w:pPr>
      <w:r w:rsidRPr="007213BC">
        <w:t>***</w:t>
      </w:r>
    </w:p>
    <w:p w14:paraId="35981910" w14:textId="49BBF154" w:rsidR="003F3918" w:rsidRPr="00E07B91" w:rsidRDefault="00971DAA" w:rsidP="00CC65BC">
      <w:pPr>
        <w:ind w:firstLine="0"/>
        <w:rPr>
          <w:rFonts w:cs="Times New Roman"/>
          <w:szCs w:val="24"/>
        </w:rPr>
      </w:pPr>
      <w:r w:rsidRPr="00E07B91">
        <w:rPr>
          <w:rFonts w:cs="Times New Roman"/>
          <w:szCs w:val="24"/>
        </w:rPr>
        <w:t>From cold</w:t>
      </w:r>
      <w:r w:rsidR="006D4035" w:rsidRPr="00E07B91">
        <w:rPr>
          <w:rFonts w:cs="Times New Roman"/>
          <w:szCs w:val="24"/>
        </w:rPr>
        <w:t>,</w:t>
      </w:r>
      <w:r w:rsidRPr="00E07B91">
        <w:rPr>
          <w:rFonts w:cs="Times New Roman"/>
          <w:szCs w:val="24"/>
        </w:rPr>
        <w:t xml:space="preserve"> the atmosphere inside became warmer</w:t>
      </w:r>
      <w:r w:rsidR="00B24CC2">
        <w:rPr>
          <w:rFonts w:cs="Times New Roman"/>
          <w:szCs w:val="24"/>
        </w:rPr>
        <w:t xml:space="preserve"> the room</w:t>
      </w:r>
      <w:r w:rsidRPr="00E07B91">
        <w:rPr>
          <w:rFonts w:cs="Times New Roman"/>
          <w:szCs w:val="24"/>
        </w:rPr>
        <w:t xml:space="preserve">. </w:t>
      </w:r>
      <w:r w:rsidR="008C0E12" w:rsidRPr="00E07B91">
        <w:rPr>
          <w:rFonts w:cs="Times New Roman"/>
          <w:szCs w:val="24"/>
        </w:rPr>
        <w:t>Th</w:t>
      </w:r>
      <w:r w:rsidR="0059649F" w:rsidRPr="00E07B91">
        <w:rPr>
          <w:rFonts w:cs="Times New Roman"/>
          <w:szCs w:val="24"/>
        </w:rPr>
        <w:t xml:space="preserve">e </w:t>
      </w:r>
      <w:r w:rsidR="000F1653" w:rsidRPr="00E07B91">
        <w:rPr>
          <w:rFonts w:cs="Times New Roman"/>
          <w:szCs w:val="24"/>
        </w:rPr>
        <w:t xml:space="preserve">leaves and the grass </w:t>
      </w:r>
      <w:r w:rsidR="002C7286" w:rsidRPr="00E07B91">
        <w:rPr>
          <w:rFonts w:cs="Times New Roman"/>
          <w:szCs w:val="24"/>
        </w:rPr>
        <w:t>are varied in colors, almost like from a fairy tale.</w:t>
      </w:r>
      <w:r w:rsidR="00817BC3" w:rsidRPr="00E07B91">
        <w:rPr>
          <w:rFonts w:cs="Times New Roman"/>
          <w:szCs w:val="24"/>
        </w:rPr>
        <w:t xml:space="preserve"> A leaf landed on his forehead and he caught it</w:t>
      </w:r>
      <w:r w:rsidR="005A3DFD" w:rsidRPr="00E07B91">
        <w:rPr>
          <w:rFonts w:cs="Times New Roman"/>
          <w:szCs w:val="24"/>
        </w:rPr>
        <w:t xml:space="preserve"> before falling down</w:t>
      </w:r>
      <w:r w:rsidR="00817BC3" w:rsidRPr="00E07B91">
        <w:rPr>
          <w:rFonts w:cs="Times New Roman"/>
          <w:szCs w:val="24"/>
        </w:rPr>
        <w:t>. A</w:t>
      </w:r>
      <w:r w:rsidR="000179B8" w:rsidRPr="00E07B91">
        <w:rPr>
          <w:rFonts w:cs="Times New Roman"/>
          <w:szCs w:val="24"/>
        </w:rPr>
        <w:t xml:space="preserve">nother violet leaf caught by his hand and </w:t>
      </w:r>
      <w:r w:rsidR="00622C87" w:rsidRPr="00E07B91">
        <w:rPr>
          <w:rFonts w:cs="Times New Roman"/>
          <w:szCs w:val="24"/>
        </w:rPr>
        <w:t xml:space="preserve">a </w:t>
      </w:r>
      <w:r w:rsidR="00EC1533" w:rsidRPr="00E07B91">
        <w:rPr>
          <w:rFonts w:cs="Times New Roman"/>
          <w:szCs w:val="24"/>
        </w:rPr>
        <w:t xml:space="preserve">pink one, then </w:t>
      </w:r>
      <w:r w:rsidR="000901A1" w:rsidRPr="00E07B91">
        <w:rPr>
          <w:rFonts w:cs="Times New Roman"/>
          <w:szCs w:val="24"/>
        </w:rPr>
        <w:t xml:space="preserve">he let them go </w:t>
      </w:r>
      <w:r w:rsidR="00B151F7">
        <w:rPr>
          <w:rFonts w:cs="Times New Roman"/>
          <w:szCs w:val="24"/>
        </w:rPr>
        <w:t xml:space="preserve">after amusing over the rarity </w:t>
      </w:r>
      <w:r w:rsidR="000901A1" w:rsidRPr="00E07B91">
        <w:rPr>
          <w:rFonts w:cs="Times New Roman"/>
          <w:szCs w:val="24"/>
        </w:rPr>
        <w:t xml:space="preserve">and </w:t>
      </w:r>
      <w:r w:rsidR="00EC1533" w:rsidRPr="00E07B91">
        <w:rPr>
          <w:rFonts w:cs="Times New Roman"/>
          <w:szCs w:val="24"/>
        </w:rPr>
        <w:t>they swayed along</w:t>
      </w:r>
      <w:r w:rsidR="006D4035" w:rsidRPr="00E07B91">
        <w:rPr>
          <w:rFonts w:cs="Times New Roman"/>
          <w:szCs w:val="24"/>
        </w:rPr>
        <w:t xml:space="preserve"> with</w:t>
      </w:r>
      <w:r w:rsidR="00EC1533" w:rsidRPr="00E07B91">
        <w:rPr>
          <w:rFonts w:cs="Times New Roman"/>
          <w:szCs w:val="24"/>
        </w:rPr>
        <w:t xml:space="preserve"> the wind.</w:t>
      </w:r>
    </w:p>
    <w:p w14:paraId="739112CD" w14:textId="0E958B99" w:rsidR="00EC1533" w:rsidRPr="00E07B91" w:rsidRDefault="00EA319C" w:rsidP="0080471A">
      <w:pPr>
        <w:rPr>
          <w:rFonts w:cs="Times New Roman"/>
          <w:szCs w:val="24"/>
        </w:rPr>
      </w:pPr>
      <w:r w:rsidRPr="00E07B91">
        <w:rPr>
          <w:rFonts w:cs="Times New Roman"/>
          <w:szCs w:val="24"/>
        </w:rPr>
        <w:t xml:space="preserve">Ahead of him, he saw Mr. Funny Man </w:t>
      </w:r>
      <w:r w:rsidR="00CB668C" w:rsidRPr="00E07B91">
        <w:rPr>
          <w:rFonts w:cs="Times New Roman"/>
          <w:szCs w:val="24"/>
        </w:rPr>
        <w:t>instructing Caroline about</w:t>
      </w:r>
      <w:r w:rsidR="00B902DE" w:rsidRPr="00E07B91">
        <w:rPr>
          <w:rFonts w:cs="Times New Roman"/>
          <w:szCs w:val="24"/>
        </w:rPr>
        <w:t xml:space="preserve"> how to use</w:t>
      </w:r>
      <w:r w:rsidR="00CB668C" w:rsidRPr="00E07B91">
        <w:rPr>
          <w:rFonts w:cs="Times New Roman"/>
          <w:szCs w:val="24"/>
        </w:rPr>
        <w:t xml:space="preserve"> protection magic. </w:t>
      </w:r>
      <w:r w:rsidR="00FF37B9" w:rsidRPr="00E07B91">
        <w:rPr>
          <w:rFonts w:cs="Times New Roman"/>
          <w:szCs w:val="24"/>
        </w:rPr>
        <w:t xml:space="preserve">The protection magic </w:t>
      </w:r>
      <w:r w:rsidR="00B402FD">
        <w:rPr>
          <w:rFonts w:cs="Times New Roman"/>
          <w:szCs w:val="24"/>
        </w:rPr>
        <w:t>that she was studying is</w:t>
      </w:r>
      <w:r w:rsidR="007148FC" w:rsidRPr="00E07B91">
        <w:rPr>
          <w:rFonts w:cs="Times New Roman"/>
          <w:szCs w:val="24"/>
        </w:rPr>
        <w:t xml:space="preserve"> </w:t>
      </w:r>
      <w:r w:rsidR="00A85249" w:rsidRPr="00E07B91">
        <w:rPr>
          <w:rFonts w:cs="Times New Roman"/>
          <w:szCs w:val="24"/>
        </w:rPr>
        <w:t xml:space="preserve">a basic tier, the one that forms </w:t>
      </w:r>
      <w:r w:rsidR="006D4035" w:rsidRPr="00E07B91">
        <w:rPr>
          <w:rFonts w:cs="Times New Roman"/>
          <w:szCs w:val="24"/>
        </w:rPr>
        <w:t>a</w:t>
      </w:r>
      <w:r w:rsidR="00A85249" w:rsidRPr="00E07B91">
        <w:rPr>
          <w:rFonts w:cs="Times New Roman"/>
          <w:szCs w:val="24"/>
        </w:rPr>
        <w:t xml:space="preserve"> ball and engulf</w:t>
      </w:r>
      <w:r w:rsidR="00BC6888">
        <w:rPr>
          <w:rFonts w:cs="Times New Roman"/>
          <w:szCs w:val="24"/>
        </w:rPr>
        <w:t>ed</w:t>
      </w:r>
      <w:r w:rsidR="00A85249" w:rsidRPr="00E07B91">
        <w:rPr>
          <w:rFonts w:cs="Times New Roman"/>
          <w:szCs w:val="24"/>
        </w:rPr>
        <w:t xml:space="preserve"> the user</w:t>
      </w:r>
      <w:r w:rsidR="007144FE" w:rsidRPr="00E07B91">
        <w:rPr>
          <w:rFonts w:cs="Times New Roman"/>
          <w:szCs w:val="24"/>
        </w:rPr>
        <w:t xml:space="preserve"> </w:t>
      </w:r>
      <w:r w:rsidR="00DF2D25" w:rsidRPr="00E07B91">
        <w:rPr>
          <w:rFonts w:cs="Times New Roman"/>
          <w:szCs w:val="24"/>
        </w:rPr>
        <w:t xml:space="preserve">to protect </w:t>
      </w:r>
      <w:r w:rsidR="007144FE" w:rsidRPr="00E07B91">
        <w:rPr>
          <w:rFonts w:cs="Times New Roman"/>
          <w:szCs w:val="24"/>
        </w:rPr>
        <w:t xml:space="preserve">from the </w:t>
      </w:r>
      <w:r w:rsidR="00D4710F" w:rsidRPr="00E07B91">
        <w:rPr>
          <w:rFonts w:cs="Times New Roman"/>
          <w:szCs w:val="24"/>
        </w:rPr>
        <w:t>outside’s</w:t>
      </w:r>
      <w:r w:rsidR="007144FE" w:rsidRPr="00E07B91">
        <w:rPr>
          <w:rFonts w:cs="Times New Roman"/>
          <w:szCs w:val="24"/>
        </w:rPr>
        <w:t xml:space="preserve"> attacks.</w:t>
      </w:r>
    </w:p>
    <w:p w14:paraId="14F39363" w14:textId="6A8AF08D" w:rsidR="0065428E" w:rsidRPr="00E07B91" w:rsidRDefault="00046E3E" w:rsidP="00AD0678">
      <w:pPr>
        <w:rPr>
          <w:rFonts w:cs="Times New Roman"/>
          <w:szCs w:val="24"/>
        </w:rPr>
      </w:pPr>
      <w:r w:rsidRPr="00E07B91">
        <w:rPr>
          <w:rFonts w:cs="Times New Roman"/>
          <w:szCs w:val="24"/>
        </w:rPr>
        <w:t xml:space="preserve">Caroline was concentrating her </w:t>
      </w:r>
      <w:r w:rsidR="00B402FD">
        <w:rPr>
          <w:rFonts w:cs="Times New Roman"/>
          <w:szCs w:val="24"/>
        </w:rPr>
        <w:t>mana on forming the protection</w:t>
      </w:r>
      <w:r w:rsidR="00AC6196" w:rsidRPr="00E07B91">
        <w:rPr>
          <w:rFonts w:cs="Times New Roman"/>
          <w:szCs w:val="24"/>
        </w:rPr>
        <w:t xml:space="preserve"> magic. She was </w:t>
      </w:r>
      <w:r w:rsidR="00300C55" w:rsidRPr="00E07B91">
        <w:rPr>
          <w:rFonts w:cs="Times New Roman"/>
          <w:szCs w:val="24"/>
        </w:rPr>
        <w:t xml:space="preserve">having a hard time, indeed. </w:t>
      </w:r>
      <w:r w:rsidR="00EC01DE" w:rsidRPr="00E07B91">
        <w:rPr>
          <w:rFonts w:cs="Times New Roman"/>
          <w:szCs w:val="24"/>
        </w:rPr>
        <w:t>But unlike Alastor,</w:t>
      </w:r>
      <w:r w:rsidR="00465403" w:rsidRPr="00E07B91">
        <w:rPr>
          <w:rFonts w:cs="Times New Roman"/>
          <w:szCs w:val="24"/>
        </w:rPr>
        <w:t xml:space="preserve"> he can conjure it easily as</w:t>
      </w:r>
      <w:r w:rsidR="00EC01DE" w:rsidRPr="00E07B91">
        <w:rPr>
          <w:rFonts w:cs="Times New Roman"/>
          <w:szCs w:val="24"/>
        </w:rPr>
        <w:t xml:space="preserve"> he </w:t>
      </w:r>
      <w:r w:rsidR="00BC6888">
        <w:rPr>
          <w:rFonts w:cs="Times New Roman"/>
          <w:szCs w:val="24"/>
        </w:rPr>
        <w:t>spent</w:t>
      </w:r>
      <w:r w:rsidR="00CB4358" w:rsidRPr="00E07B91">
        <w:rPr>
          <w:rFonts w:cs="Times New Roman"/>
          <w:szCs w:val="24"/>
        </w:rPr>
        <w:t xml:space="preserve"> most of his time manifesting</w:t>
      </w:r>
      <w:r w:rsidR="00447B5C" w:rsidRPr="00E07B91">
        <w:rPr>
          <w:rFonts w:cs="Times New Roman"/>
          <w:szCs w:val="24"/>
        </w:rPr>
        <w:t xml:space="preserve"> and controlling</w:t>
      </w:r>
      <w:r w:rsidR="00CB4358" w:rsidRPr="00E07B91">
        <w:rPr>
          <w:rFonts w:cs="Times New Roman"/>
          <w:szCs w:val="24"/>
        </w:rPr>
        <w:t xml:space="preserve"> his mana </w:t>
      </w:r>
      <w:r w:rsidR="00623344" w:rsidRPr="00E07B91">
        <w:rPr>
          <w:rFonts w:cs="Times New Roman"/>
          <w:szCs w:val="24"/>
        </w:rPr>
        <w:t>since</w:t>
      </w:r>
      <w:r w:rsidR="00AD0678">
        <w:rPr>
          <w:rFonts w:cs="Times New Roman"/>
          <w:szCs w:val="24"/>
        </w:rPr>
        <w:t xml:space="preserve"> he wa</w:t>
      </w:r>
      <w:r w:rsidR="00CB4358" w:rsidRPr="00E07B91">
        <w:rPr>
          <w:rFonts w:cs="Times New Roman"/>
          <w:szCs w:val="24"/>
        </w:rPr>
        <w:t>s</w:t>
      </w:r>
      <w:r w:rsidR="0065428E" w:rsidRPr="00E07B91">
        <w:rPr>
          <w:rFonts w:cs="Times New Roman"/>
          <w:szCs w:val="24"/>
        </w:rPr>
        <w:t xml:space="preserve"> a</w:t>
      </w:r>
      <w:r w:rsidR="00CB4358" w:rsidRPr="00E07B91">
        <w:rPr>
          <w:rFonts w:cs="Times New Roman"/>
          <w:szCs w:val="24"/>
        </w:rPr>
        <w:t xml:space="preserve"> </w:t>
      </w:r>
      <w:r w:rsidR="0065428E" w:rsidRPr="00E07B91">
        <w:rPr>
          <w:rFonts w:cs="Times New Roman"/>
          <w:szCs w:val="24"/>
        </w:rPr>
        <w:t>Mana</w:t>
      </w:r>
      <w:r w:rsidR="00374CDF" w:rsidRPr="00E07B91">
        <w:rPr>
          <w:rFonts w:cs="Times New Roman"/>
          <w:szCs w:val="24"/>
        </w:rPr>
        <w:t>-</w:t>
      </w:r>
      <w:r w:rsidR="0065428E" w:rsidRPr="00E07B91">
        <w:rPr>
          <w:rFonts w:cs="Times New Roman"/>
          <w:szCs w:val="24"/>
        </w:rPr>
        <w:t>F</w:t>
      </w:r>
      <w:r w:rsidR="00CB4358" w:rsidRPr="00E07B91">
        <w:rPr>
          <w:rFonts w:cs="Times New Roman"/>
          <w:szCs w:val="24"/>
        </w:rPr>
        <w:t>older</w:t>
      </w:r>
      <w:r w:rsidR="00465403" w:rsidRPr="00E07B91">
        <w:rPr>
          <w:rFonts w:cs="Times New Roman"/>
          <w:szCs w:val="24"/>
        </w:rPr>
        <w:t>.</w:t>
      </w:r>
      <w:r w:rsidR="00AD0678">
        <w:rPr>
          <w:rFonts w:cs="Times New Roman"/>
          <w:szCs w:val="24"/>
        </w:rPr>
        <w:t xml:space="preserve"> The case was basic for him, at least. </w:t>
      </w:r>
      <w:r w:rsidR="00900E3C" w:rsidRPr="00E07B91">
        <w:rPr>
          <w:rFonts w:cs="Times New Roman"/>
          <w:szCs w:val="24"/>
        </w:rPr>
        <w:t xml:space="preserve">The protective magic </w:t>
      </w:r>
      <w:r w:rsidR="006D4035" w:rsidRPr="00E07B91">
        <w:rPr>
          <w:rFonts w:cs="Times New Roman"/>
          <w:szCs w:val="24"/>
        </w:rPr>
        <w:t xml:space="preserve">was </w:t>
      </w:r>
      <w:r w:rsidR="00CF170F" w:rsidRPr="00E07B91">
        <w:rPr>
          <w:rFonts w:cs="Times New Roman"/>
          <w:szCs w:val="24"/>
        </w:rPr>
        <w:t xml:space="preserve">barely completed. </w:t>
      </w:r>
      <w:r w:rsidR="006D4035" w:rsidRPr="00E07B91">
        <w:rPr>
          <w:rFonts w:cs="Times New Roman"/>
          <w:szCs w:val="24"/>
        </w:rPr>
        <w:t xml:space="preserve">A </w:t>
      </w:r>
      <w:r w:rsidR="00CF170F" w:rsidRPr="00E07B91">
        <w:rPr>
          <w:rFonts w:cs="Times New Roman"/>
          <w:szCs w:val="24"/>
        </w:rPr>
        <w:t xml:space="preserve">sphere wasn’t fully manifested as she was lacking the </w:t>
      </w:r>
      <w:r w:rsidR="002926F3">
        <w:rPr>
          <w:rFonts w:cs="Times New Roman"/>
          <w:szCs w:val="24"/>
        </w:rPr>
        <w:t xml:space="preserve">power of </w:t>
      </w:r>
      <w:r w:rsidR="00CF170F" w:rsidRPr="00E07B91">
        <w:rPr>
          <w:rFonts w:cs="Times New Roman"/>
          <w:szCs w:val="24"/>
        </w:rPr>
        <w:t xml:space="preserve">imagination to </w:t>
      </w:r>
      <w:r w:rsidR="00BF79AD" w:rsidRPr="00E07B91">
        <w:rPr>
          <w:rFonts w:cs="Times New Roman"/>
          <w:szCs w:val="24"/>
        </w:rPr>
        <w:t>spread her mana into forming it.</w:t>
      </w:r>
    </w:p>
    <w:p w14:paraId="28220702" w14:textId="34D22E5F" w:rsidR="00074001" w:rsidRPr="00E07B91" w:rsidRDefault="001C6537" w:rsidP="0080471A">
      <w:pPr>
        <w:rPr>
          <w:rFonts w:cs="Times New Roman"/>
          <w:szCs w:val="24"/>
        </w:rPr>
      </w:pPr>
      <w:r>
        <w:rPr>
          <w:rFonts w:cs="Times New Roman"/>
          <w:szCs w:val="24"/>
        </w:rPr>
        <w:t>“</w:t>
      </w:r>
      <w:r w:rsidR="00074001" w:rsidRPr="00E07B91">
        <w:rPr>
          <w:rFonts w:cs="Times New Roman"/>
          <w:szCs w:val="24"/>
        </w:rPr>
        <w:t xml:space="preserve">My lady, remember to </w:t>
      </w:r>
      <w:r w:rsidR="006704B3" w:rsidRPr="00E07B91">
        <w:rPr>
          <w:rFonts w:cs="Times New Roman"/>
          <w:szCs w:val="24"/>
        </w:rPr>
        <w:t xml:space="preserve">use your imagination into projecting your </w:t>
      </w:r>
      <w:r w:rsidR="00AE3756" w:rsidRPr="00E07B91">
        <w:rPr>
          <w:rFonts w:cs="Times New Roman"/>
          <w:szCs w:val="24"/>
        </w:rPr>
        <w:t>mana to conjure protective magic. This rule is basic to all of the magic, remember that.</w:t>
      </w:r>
      <w:r>
        <w:rPr>
          <w:rFonts w:cs="Times New Roman"/>
          <w:szCs w:val="24"/>
        </w:rPr>
        <w:t>”</w:t>
      </w:r>
    </w:p>
    <w:p w14:paraId="0B4E1183" w14:textId="6C2BB1FF" w:rsidR="00AE3756" w:rsidRPr="00E07B91" w:rsidRDefault="001C6537" w:rsidP="0080471A">
      <w:pPr>
        <w:rPr>
          <w:rFonts w:cs="Times New Roman"/>
          <w:szCs w:val="24"/>
        </w:rPr>
      </w:pPr>
      <w:r>
        <w:rPr>
          <w:rFonts w:cs="Times New Roman"/>
          <w:szCs w:val="24"/>
        </w:rPr>
        <w:t>“</w:t>
      </w:r>
      <w:r w:rsidR="007420DA" w:rsidRPr="00E07B91">
        <w:rPr>
          <w:rFonts w:cs="Times New Roman"/>
          <w:szCs w:val="24"/>
        </w:rPr>
        <w:t>I know, I know.</w:t>
      </w:r>
      <w:r>
        <w:rPr>
          <w:rFonts w:cs="Times New Roman"/>
          <w:szCs w:val="24"/>
        </w:rPr>
        <w:t>”</w:t>
      </w:r>
      <w:r w:rsidR="00725818">
        <w:rPr>
          <w:rFonts w:cs="Times New Roman"/>
          <w:szCs w:val="24"/>
        </w:rPr>
        <w:t xml:space="preserve"> Caroline inhaled</w:t>
      </w:r>
      <w:r w:rsidR="00903FB2" w:rsidRPr="00E07B91">
        <w:rPr>
          <w:rFonts w:cs="Times New Roman"/>
          <w:szCs w:val="24"/>
        </w:rPr>
        <w:t xml:space="preserve">. She clearly </w:t>
      </w:r>
      <w:r w:rsidR="00D175D3" w:rsidRPr="00E07B91">
        <w:rPr>
          <w:rFonts w:cs="Times New Roman"/>
          <w:szCs w:val="24"/>
        </w:rPr>
        <w:t xml:space="preserve">ignored his </w:t>
      </w:r>
      <w:r w:rsidR="00D85AA4" w:rsidRPr="00E07B91">
        <w:rPr>
          <w:rFonts w:cs="Times New Roman"/>
          <w:szCs w:val="24"/>
        </w:rPr>
        <w:t>advice.</w:t>
      </w:r>
    </w:p>
    <w:p w14:paraId="6D3B81E0" w14:textId="0CD2AD2A" w:rsidR="00CB1129" w:rsidRPr="00E07B91" w:rsidRDefault="00D76B6E" w:rsidP="00AD0678">
      <w:pPr>
        <w:rPr>
          <w:rFonts w:cs="Times New Roman"/>
          <w:szCs w:val="24"/>
        </w:rPr>
      </w:pPr>
      <w:r w:rsidRPr="00E07B91">
        <w:rPr>
          <w:rFonts w:cs="Times New Roman"/>
          <w:szCs w:val="24"/>
        </w:rPr>
        <w:t xml:space="preserve">She was </w:t>
      </w:r>
      <w:r w:rsidR="00CC4186" w:rsidRPr="00E07B91">
        <w:rPr>
          <w:rFonts w:cs="Times New Roman"/>
          <w:szCs w:val="24"/>
        </w:rPr>
        <w:t xml:space="preserve">succeeding </w:t>
      </w:r>
      <w:r w:rsidR="00A73658" w:rsidRPr="00E07B91">
        <w:rPr>
          <w:rFonts w:cs="Times New Roman"/>
          <w:szCs w:val="24"/>
        </w:rPr>
        <w:t>in</w:t>
      </w:r>
      <w:r w:rsidR="00CC4186" w:rsidRPr="00E07B91">
        <w:rPr>
          <w:rFonts w:cs="Times New Roman"/>
          <w:szCs w:val="24"/>
        </w:rPr>
        <w:t xml:space="preserve"> forming it, until a crack trailed across like a web and every</w:t>
      </w:r>
      <w:r w:rsidR="00BC6888">
        <w:rPr>
          <w:rFonts w:cs="Times New Roman"/>
          <w:szCs w:val="24"/>
        </w:rPr>
        <w:t>thing fell</w:t>
      </w:r>
      <w:r w:rsidR="00CC4186" w:rsidRPr="00E07B91">
        <w:rPr>
          <w:rFonts w:cs="Times New Roman"/>
          <w:szCs w:val="24"/>
        </w:rPr>
        <w:t xml:space="preserve"> into pieces and flung </w:t>
      </w:r>
      <w:r w:rsidR="00B110B2" w:rsidRPr="00E07B91">
        <w:rPr>
          <w:rFonts w:cs="Times New Roman"/>
          <w:szCs w:val="24"/>
        </w:rPr>
        <w:t xml:space="preserve">away, landing in </w:t>
      </w:r>
      <w:r w:rsidR="007D70CF" w:rsidRPr="00E07B91">
        <w:rPr>
          <w:rFonts w:cs="Times New Roman"/>
          <w:szCs w:val="24"/>
        </w:rPr>
        <w:t xml:space="preserve">a </w:t>
      </w:r>
      <w:r w:rsidR="00B110B2" w:rsidRPr="00E07B91">
        <w:rPr>
          <w:rFonts w:cs="Times New Roman"/>
          <w:szCs w:val="24"/>
        </w:rPr>
        <w:t>different part of the land</w:t>
      </w:r>
      <w:r w:rsidR="00F5477E" w:rsidRPr="00E07B91">
        <w:rPr>
          <w:rFonts w:cs="Times New Roman"/>
          <w:szCs w:val="24"/>
        </w:rPr>
        <w:t xml:space="preserve">. </w:t>
      </w:r>
      <w:r w:rsidR="000D012B" w:rsidRPr="00E07B91">
        <w:rPr>
          <w:rFonts w:cs="Times New Roman"/>
          <w:szCs w:val="24"/>
        </w:rPr>
        <w:t>Mr. Funny Man dodge</w:t>
      </w:r>
      <w:r w:rsidR="00BC6888">
        <w:rPr>
          <w:rFonts w:cs="Times New Roman"/>
          <w:szCs w:val="24"/>
        </w:rPr>
        <w:t>d</w:t>
      </w:r>
      <w:r w:rsidR="000D012B" w:rsidRPr="00E07B91">
        <w:rPr>
          <w:rFonts w:cs="Times New Roman"/>
          <w:szCs w:val="24"/>
        </w:rPr>
        <w:t xml:space="preserve"> easily the </w:t>
      </w:r>
      <w:r w:rsidR="00A26C21" w:rsidRPr="00E07B91">
        <w:rPr>
          <w:rFonts w:cs="Times New Roman"/>
          <w:szCs w:val="24"/>
        </w:rPr>
        <w:t>shards</w:t>
      </w:r>
      <w:r w:rsidR="000D012B" w:rsidRPr="00E07B91">
        <w:rPr>
          <w:rFonts w:cs="Times New Roman"/>
          <w:szCs w:val="24"/>
        </w:rPr>
        <w:t>. Alastor however,</w:t>
      </w:r>
      <w:r w:rsidR="00F42CDE" w:rsidRPr="00E07B91">
        <w:rPr>
          <w:rFonts w:cs="Times New Roman"/>
          <w:szCs w:val="24"/>
        </w:rPr>
        <w:t xml:space="preserve"> raised his palm and </w:t>
      </w:r>
      <w:r w:rsidR="00C006FC" w:rsidRPr="00E07B91">
        <w:rPr>
          <w:rFonts w:cs="Times New Roman"/>
          <w:szCs w:val="24"/>
        </w:rPr>
        <w:t>use a chantless wall magic.</w:t>
      </w:r>
      <w:r w:rsidR="00BC6888">
        <w:rPr>
          <w:rFonts w:cs="Times New Roman"/>
          <w:szCs w:val="24"/>
        </w:rPr>
        <w:t xml:space="preserve"> The shard of the remained</w:t>
      </w:r>
      <w:r w:rsidR="005A6F40" w:rsidRPr="00E07B91">
        <w:rPr>
          <w:rFonts w:cs="Times New Roman"/>
          <w:szCs w:val="24"/>
        </w:rPr>
        <w:t xml:space="preserve"> </w:t>
      </w:r>
      <w:r w:rsidR="00A82727" w:rsidRPr="00E07B91">
        <w:rPr>
          <w:rFonts w:cs="Times New Roman"/>
          <w:szCs w:val="24"/>
        </w:rPr>
        <w:t>of her protective m</w:t>
      </w:r>
      <w:r w:rsidR="00AD0678">
        <w:rPr>
          <w:rFonts w:cs="Times New Roman"/>
          <w:szCs w:val="24"/>
        </w:rPr>
        <w:t>agic stuck on his thick wall,</w:t>
      </w:r>
      <w:r w:rsidR="00A82727" w:rsidRPr="00E07B91">
        <w:rPr>
          <w:rFonts w:cs="Times New Roman"/>
          <w:szCs w:val="24"/>
        </w:rPr>
        <w:t xml:space="preserve"> disappeared in </w:t>
      </w:r>
      <w:r w:rsidR="00AD0678">
        <w:rPr>
          <w:rFonts w:cs="Times New Roman"/>
          <w:szCs w:val="24"/>
        </w:rPr>
        <w:t xml:space="preserve">white, and </w:t>
      </w:r>
      <w:r w:rsidR="00802DD5" w:rsidRPr="00E07B91">
        <w:rPr>
          <w:rFonts w:cs="Times New Roman"/>
          <w:szCs w:val="24"/>
        </w:rPr>
        <w:t>bluish dust of mana.</w:t>
      </w:r>
      <w:r w:rsidR="00AD0678">
        <w:rPr>
          <w:rFonts w:cs="Times New Roman"/>
          <w:szCs w:val="24"/>
        </w:rPr>
        <w:t xml:space="preserve"> </w:t>
      </w:r>
      <w:r w:rsidR="00CB1129" w:rsidRPr="00E07B91">
        <w:rPr>
          <w:rFonts w:cs="Times New Roman"/>
          <w:szCs w:val="24"/>
        </w:rPr>
        <w:t xml:space="preserve">Caroline saw him and instantly </w:t>
      </w:r>
      <w:r w:rsidR="00725818">
        <w:rPr>
          <w:rFonts w:cs="Times New Roman"/>
          <w:szCs w:val="24"/>
        </w:rPr>
        <w:t>came to him</w:t>
      </w:r>
      <w:r w:rsidR="00BC6888">
        <w:rPr>
          <w:rFonts w:cs="Times New Roman"/>
          <w:szCs w:val="24"/>
        </w:rPr>
        <w:t xml:space="preserve"> with a familiar sense of worrisome</w:t>
      </w:r>
      <w:r w:rsidR="0067397B" w:rsidRPr="00E07B91">
        <w:rPr>
          <w:rFonts w:cs="Times New Roman"/>
          <w:szCs w:val="24"/>
        </w:rPr>
        <w:t xml:space="preserve">. </w:t>
      </w:r>
      <w:r w:rsidR="00860EE5" w:rsidRPr="00E07B91">
        <w:rPr>
          <w:rFonts w:cs="Times New Roman"/>
          <w:szCs w:val="24"/>
        </w:rPr>
        <w:t>She was acting benevolent</w:t>
      </w:r>
      <w:r w:rsidR="00856E38" w:rsidRPr="00E07B91">
        <w:rPr>
          <w:rFonts w:cs="Times New Roman"/>
          <w:szCs w:val="24"/>
        </w:rPr>
        <w:t>ly</w:t>
      </w:r>
      <w:r w:rsidR="00860EE5" w:rsidRPr="00E07B91">
        <w:rPr>
          <w:rFonts w:cs="Times New Roman"/>
          <w:szCs w:val="24"/>
        </w:rPr>
        <w:t xml:space="preserve"> just not mak</w:t>
      </w:r>
      <w:r w:rsidR="00EF6BDC" w:rsidRPr="00E07B91">
        <w:rPr>
          <w:rFonts w:cs="Times New Roman"/>
          <w:szCs w:val="24"/>
        </w:rPr>
        <w:t>ing</w:t>
      </w:r>
      <w:r w:rsidR="005B5CD9" w:rsidRPr="00E07B91">
        <w:rPr>
          <w:rFonts w:cs="Times New Roman"/>
          <w:szCs w:val="24"/>
        </w:rPr>
        <w:t xml:space="preserve"> any kind of suspicion</w:t>
      </w:r>
      <w:r w:rsidR="00BC6888">
        <w:rPr>
          <w:rFonts w:cs="Times New Roman"/>
          <w:szCs w:val="24"/>
        </w:rPr>
        <w:t xml:space="preserve"> while Mr. Funny Man wa</w:t>
      </w:r>
      <w:r w:rsidR="00860EE5" w:rsidRPr="00E07B91">
        <w:rPr>
          <w:rFonts w:cs="Times New Roman"/>
          <w:szCs w:val="24"/>
        </w:rPr>
        <w:t>s around.</w:t>
      </w:r>
    </w:p>
    <w:p w14:paraId="1E80BBD6" w14:textId="1D157816" w:rsidR="00037B45" w:rsidRPr="00E07B91" w:rsidRDefault="001C6537" w:rsidP="0080471A">
      <w:pPr>
        <w:rPr>
          <w:rFonts w:cs="Times New Roman"/>
          <w:szCs w:val="24"/>
        </w:rPr>
      </w:pPr>
      <w:r>
        <w:rPr>
          <w:rFonts w:cs="Times New Roman"/>
          <w:szCs w:val="24"/>
        </w:rPr>
        <w:t>“</w:t>
      </w:r>
      <w:r w:rsidR="00037B45" w:rsidRPr="00E07B91">
        <w:rPr>
          <w:rFonts w:cs="Times New Roman"/>
          <w:szCs w:val="24"/>
        </w:rPr>
        <w:t>Are you hurt?</w:t>
      </w:r>
      <w:r>
        <w:rPr>
          <w:rFonts w:cs="Times New Roman"/>
          <w:szCs w:val="24"/>
        </w:rPr>
        <w:t>”</w:t>
      </w:r>
      <w:r w:rsidR="00037B45" w:rsidRPr="00E07B91">
        <w:rPr>
          <w:rFonts w:cs="Times New Roman"/>
          <w:szCs w:val="24"/>
        </w:rPr>
        <w:t xml:space="preserve"> Caroline asked. </w:t>
      </w:r>
      <w:r w:rsidR="005777A8" w:rsidRPr="00E07B91">
        <w:rPr>
          <w:rFonts w:cs="Times New Roman"/>
          <w:szCs w:val="24"/>
        </w:rPr>
        <w:t>Her face blushed in red.</w:t>
      </w:r>
    </w:p>
    <w:p w14:paraId="4D662E00" w14:textId="53A35EBC" w:rsidR="00FE27F6" w:rsidRPr="00E07B91" w:rsidRDefault="005777A8" w:rsidP="0080471A">
      <w:pPr>
        <w:rPr>
          <w:rFonts w:cs="Times New Roman"/>
          <w:szCs w:val="24"/>
        </w:rPr>
      </w:pPr>
      <w:r w:rsidRPr="00E07B91">
        <w:rPr>
          <w:rFonts w:cs="Times New Roman"/>
          <w:szCs w:val="24"/>
        </w:rPr>
        <w:t xml:space="preserve">Before </w:t>
      </w:r>
      <w:r w:rsidR="00BC6888">
        <w:rPr>
          <w:rFonts w:cs="Times New Roman"/>
          <w:szCs w:val="24"/>
        </w:rPr>
        <w:t>s</w:t>
      </w:r>
      <w:r w:rsidRPr="00E07B91">
        <w:rPr>
          <w:rFonts w:cs="Times New Roman"/>
          <w:szCs w:val="24"/>
        </w:rPr>
        <w:t xml:space="preserve">he can come any closer, Alastor threw a </w:t>
      </w:r>
      <w:r w:rsidR="00152E20" w:rsidRPr="00E07B91">
        <w:rPr>
          <w:rFonts w:cs="Times New Roman"/>
          <w:szCs w:val="24"/>
        </w:rPr>
        <w:t>don’t-come-near-to-me look.</w:t>
      </w:r>
      <w:r w:rsidR="00725818">
        <w:rPr>
          <w:rFonts w:cs="Times New Roman"/>
          <w:szCs w:val="24"/>
        </w:rPr>
        <w:t xml:space="preserve"> And of course, </w:t>
      </w:r>
      <w:r w:rsidR="00725818">
        <w:rPr>
          <w:rFonts w:cs="Times New Roman"/>
          <w:szCs w:val="24"/>
        </w:rPr>
        <w:lastRenderedPageBreak/>
        <w:t>she perceive it. Caroline back one step away.</w:t>
      </w:r>
    </w:p>
    <w:p w14:paraId="1FE6C4D6" w14:textId="295C2406" w:rsidR="00FE27F6" w:rsidRPr="00E07B91" w:rsidRDefault="001C6537" w:rsidP="0080471A">
      <w:pPr>
        <w:rPr>
          <w:rFonts w:cs="Times New Roman"/>
          <w:szCs w:val="24"/>
        </w:rPr>
      </w:pPr>
      <w:r>
        <w:rPr>
          <w:rFonts w:cs="Times New Roman"/>
          <w:szCs w:val="24"/>
        </w:rPr>
        <w:t>“</w:t>
      </w:r>
      <w:r w:rsidR="00FE27F6" w:rsidRPr="00E07B91">
        <w:rPr>
          <w:rFonts w:cs="Times New Roman"/>
          <w:szCs w:val="24"/>
        </w:rPr>
        <w:t>I’m fine.</w:t>
      </w:r>
      <w:r>
        <w:rPr>
          <w:rFonts w:cs="Times New Roman"/>
          <w:szCs w:val="24"/>
        </w:rPr>
        <w:t>”</w:t>
      </w:r>
      <w:r w:rsidR="00FE27F6" w:rsidRPr="00E07B91">
        <w:rPr>
          <w:rFonts w:cs="Times New Roman"/>
          <w:szCs w:val="24"/>
        </w:rPr>
        <w:t xml:space="preserve"> Alastor finally replied.</w:t>
      </w:r>
    </w:p>
    <w:p w14:paraId="6CD4653E" w14:textId="6160DB48" w:rsidR="003305A0" w:rsidRPr="00E07B91" w:rsidRDefault="00DB2F79" w:rsidP="0080471A">
      <w:pPr>
        <w:rPr>
          <w:rFonts w:cs="Times New Roman"/>
          <w:szCs w:val="24"/>
        </w:rPr>
      </w:pPr>
      <w:r w:rsidRPr="00E07B91">
        <w:rPr>
          <w:rFonts w:cs="Times New Roman"/>
          <w:szCs w:val="24"/>
        </w:rPr>
        <w:t>Although he was strict, he was never a gloomy man</w:t>
      </w:r>
      <w:r w:rsidR="00856E38" w:rsidRPr="00E07B91">
        <w:rPr>
          <w:rFonts w:cs="Times New Roman"/>
          <w:szCs w:val="24"/>
        </w:rPr>
        <w:t>,</w:t>
      </w:r>
      <w:r w:rsidRPr="00E07B91">
        <w:rPr>
          <w:rFonts w:cs="Times New Roman"/>
          <w:szCs w:val="24"/>
        </w:rPr>
        <w:t xml:space="preserve"> unlike the first time they meet, just different, </w:t>
      </w:r>
      <w:r w:rsidR="00B02247" w:rsidRPr="00E07B91">
        <w:rPr>
          <w:rFonts w:cs="Times New Roman"/>
          <w:szCs w:val="24"/>
        </w:rPr>
        <w:t>open but</w:t>
      </w:r>
      <w:r w:rsidR="00546D66" w:rsidRPr="00E07B91">
        <w:rPr>
          <w:rFonts w:cs="Times New Roman"/>
          <w:szCs w:val="24"/>
        </w:rPr>
        <w:t xml:space="preserve"> dissimilar.</w:t>
      </w:r>
    </w:p>
    <w:p w14:paraId="34E9C727" w14:textId="4F6E7DF2" w:rsidR="00546D66" w:rsidRPr="00E07B91" w:rsidRDefault="001C6537" w:rsidP="0080471A">
      <w:pPr>
        <w:rPr>
          <w:rFonts w:cs="Times New Roman"/>
          <w:szCs w:val="24"/>
        </w:rPr>
      </w:pPr>
      <w:r>
        <w:rPr>
          <w:rFonts w:cs="Times New Roman"/>
          <w:szCs w:val="24"/>
        </w:rPr>
        <w:t>“</w:t>
      </w:r>
      <w:r w:rsidR="00E85FE2" w:rsidRPr="00E07B91">
        <w:rPr>
          <w:rFonts w:cs="Times New Roman"/>
          <w:szCs w:val="24"/>
        </w:rPr>
        <w:t>That is quite a feat, Mr. Alastor.</w:t>
      </w:r>
      <w:r>
        <w:rPr>
          <w:rFonts w:cs="Times New Roman"/>
          <w:szCs w:val="24"/>
        </w:rPr>
        <w:t>”</w:t>
      </w:r>
      <w:r w:rsidR="00E85FE2" w:rsidRPr="00E07B91">
        <w:rPr>
          <w:rFonts w:cs="Times New Roman"/>
          <w:szCs w:val="24"/>
        </w:rPr>
        <w:t xml:space="preserve"> Mr. Funny Man commended.</w:t>
      </w:r>
    </w:p>
    <w:p w14:paraId="3008AFCB" w14:textId="285E53BC" w:rsidR="00E85FE2" w:rsidRPr="00E07B91" w:rsidRDefault="001C6537" w:rsidP="0080471A">
      <w:pPr>
        <w:rPr>
          <w:rFonts w:cs="Times New Roman"/>
          <w:szCs w:val="24"/>
        </w:rPr>
      </w:pPr>
      <w:r>
        <w:rPr>
          <w:rFonts w:cs="Times New Roman"/>
          <w:szCs w:val="24"/>
        </w:rPr>
        <w:t>“</w:t>
      </w:r>
      <w:r w:rsidR="00E85FE2" w:rsidRPr="00E07B91">
        <w:rPr>
          <w:rFonts w:cs="Times New Roman"/>
          <w:szCs w:val="24"/>
        </w:rPr>
        <w:t>Just call me, Al.</w:t>
      </w:r>
      <w:r>
        <w:rPr>
          <w:rFonts w:cs="Times New Roman"/>
          <w:szCs w:val="24"/>
        </w:rPr>
        <w:t>”</w:t>
      </w:r>
    </w:p>
    <w:p w14:paraId="3668D419" w14:textId="6A486EB8" w:rsidR="00E85FE2" w:rsidRPr="00E07B91" w:rsidRDefault="00301124" w:rsidP="0080471A">
      <w:pPr>
        <w:rPr>
          <w:rFonts w:cs="Times New Roman"/>
          <w:szCs w:val="24"/>
        </w:rPr>
      </w:pPr>
      <w:r w:rsidRPr="00E07B91">
        <w:rPr>
          <w:rFonts w:cs="Times New Roman"/>
          <w:szCs w:val="24"/>
        </w:rPr>
        <w:t xml:space="preserve">Mr. Funny Man nodded. </w:t>
      </w:r>
      <w:r w:rsidR="001C6537">
        <w:rPr>
          <w:rFonts w:cs="Times New Roman"/>
          <w:szCs w:val="24"/>
        </w:rPr>
        <w:t>“</w:t>
      </w:r>
      <w:r w:rsidR="00AF5F07" w:rsidRPr="00E07B91">
        <w:rPr>
          <w:rFonts w:cs="Times New Roman"/>
          <w:szCs w:val="24"/>
        </w:rPr>
        <w:t xml:space="preserve">That magic </w:t>
      </w:r>
      <w:r w:rsidR="0043454E" w:rsidRPr="00E07B91">
        <w:rPr>
          <w:rFonts w:cs="Times New Roman"/>
          <w:szCs w:val="24"/>
        </w:rPr>
        <w:t>you have pulled, right now</w:t>
      </w:r>
      <w:r w:rsidR="00013B72" w:rsidRPr="00E07B91">
        <w:rPr>
          <w:rFonts w:cs="Times New Roman"/>
          <w:szCs w:val="24"/>
        </w:rPr>
        <w:t>, is a mid-tier, isn’t it?</w:t>
      </w:r>
      <w:r w:rsidR="001C6537">
        <w:rPr>
          <w:rFonts w:cs="Times New Roman"/>
          <w:szCs w:val="24"/>
        </w:rPr>
        <w:t>”</w:t>
      </w:r>
    </w:p>
    <w:p w14:paraId="0BE0A4A4" w14:textId="34C35CDB" w:rsidR="0014017A" w:rsidRPr="00E07B91" w:rsidRDefault="001C6537" w:rsidP="0080471A">
      <w:pPr>
        <w:rPr>
          <w:rFonts w:cs="Times New Roman"/>
          <w:szCs w:val="24"/>
        </w:rPr>
      </w:pPr>
      <w:r>
        <w:rPr>
          <w:rFonts w:cs="Times New Roman"/>
          <w:szCs w:val="24"/>
        </w:rPr>
        <w:t>“</w:t>
      </w:r>
      <w:r w:rsidR="00AB6F9E" w:rsidRPr="00E07B91">
        <w:rPr>
          <w:rFonts w:cs="Times New Roman"/>
          <w:szCs w:val="24"/>
        </w:rPr>
        <w:t>Yes.</w:t>
      </w:r>
      <w:r>
        <w:rPr>
          <w:rFonts w:cs="Times New Roman"/>
          <w:szCs w:val="24"/>
        </w:rPr>
        <w:t>”</w:t>
      </w:r>
    </w:p>
    <w:p w14:paraId="3643AA41" w14:textId="00359530" w:rsidR="00AB6F9E" w:rsidRPr="00E07B91" w:rsidRDefault="001C6537" w:rsidP="0080471A">
      <w:pPr>
        <w:rPr>
          <w:rFonts w:cs="Times New Roman"/>
          <w:szCs w:val="24"/>
        </w:rPr>
      </w:pPr>
      <w:r>
        <w:rPr>
          <w:rFonts w:cs="Times New Roman"/>
          <w:szCs w:val="24"/>
        </w:rPr>
        <w:t>“</w:t>
      </w:r>
      <w:r w:rsidR="00AB6F9E" w:rsidRPr="00E07B91">
        <w:rPr>
          <w:rFonts w:cs="Times New Roman"/>
          <w:szCs w:val="24"/>
        </w:rPr>
        <w:t xml:space="preserve">I see. </w:t>
      </w:r>
      <w:r w:rsidR="00271D09" w:rsidRPr="00E07B91">
        <w:rPr>
          <w:rFonts w:cs="Times New Roman"/>
          <w:szCs w:val="24"/>
        </w:rPr>
        <w:t>You must be quite skillful</w:t>
      </w:r>
      <w:r w:rsidR="005C1143" w:rsidRPr="00E07B91">
        <w:rPr>
          <w:rFonts w:cs="Times New Roman"/>
          <w:szCs w:val="24"/>
        </w:rPr>
        <w:t>. After all, not all men and women can use chantless magic.</w:t>
      </w:r>
      <w:r>
        <w:rPr>
          <w:rFonts w:cs="Times New Roman"/>
          <w:szCs w:val="24"/>
        </w:rPr>
        <w:t>”</w:t>
      </w:r>
    </w:p>
    <w:p w14:paraId="19B75606" w14:textId="4F478F79" w:rsidR="005C1143" w:rsidRPr="00E07B91" w:rsidRDefault="001C6537" w:rsidP="0080471A">
      <w:pPr>
        <w:rPr>
          <w:rFonts w:cs="Times New Roman"/>
          <w:szCs w:val="24"/>
        </w:rPr>
      </w:pPr>
      <w:r>
        <w:rPr>
          <w:rFonts w:cs="Times New Roman"/>
          <w:szCs w:val="24"/>
        </w:rPr>
        <w:t>“</w:t>
      </w:r>
      <w:r w:rsidR="007D7810" w:rsidRPr="00E07B91">
        <w:rPr>
          <w:rFonts w:cs="Times New Roman"/>
          <w:szCs w:val="24"/>
        </w:rPr>
        <w:t>Chantless magic?</w:t>
      </w:r>
      <w:r>
        <w:rPr>
          <w:rFonts w:cs="Times New Roman"/>
          <w:szCs w:val="24"/>
        </w:rPr>
        <w:t>”</w:t>
      </w:r>
      <w:r w:rsidR="007D7810" w:rsidRPr="00E07B91">
        <w:rPr>
          <w:rFonts w:cs="Times New Roman"/>
          <w:szCs w:val="24"/>
        </w:rPr>
        <w:t xml:space="preserve"> Caroline asked.</w:t>
      </w:r>
    </w:p>
    <w:p w14:paraId="71FE0F57" w14:textId="4759BF4B" w:rsidR="007D7810" w:rsidRPr="00E07B91" w:rsidRDefault="001C6537" w:rsidP="0080471A">
      <w:pPr>
        <w:rPr>
          <w:rFonts w:cs="Times New Roman"/>
          <w:szCs w:val="24"/>
        </w:rPr>
      </w:pPr>
      <w:r>
        <w:rPr>
          <w:rFonts w:cs="Times New Roman"/>
          <w:szCs w:val="24"/>
        </w:rPr>
        <w:t>“</w:t>
      </w:r>
      <w:r w:rsidR="009B0C89" w:rsidRPr="00E07B91">
        <w:rPr>
          <w:rFonts w:cs="Times New Roman"/>
          <w:szCs w:val="24"/>
        </w:rPr>
        <w:t xml:space="preserve">Just as the word itself, a caster can conjure magic </w:t>
      </w:r>
      <w:r w:rsidR="009E6ABC" w:rsidRPr="00E07B91">
        <w:rPr>
          <w:rFonts w:cs="Times New Roman"/>
          <w:szCs w:val="24"/>
        </w:rPr>
        <w:t xml:space="preserve">even without reciting the </w:t>
      </w:r>
      <w:r w:rsidR="00DD51D4" w:rsidRPr="00E07B91">
        <w:rPr>
          <w:rFonts w:cs="Times New Roman"/>
          <w:szCs w:val="24"/>
        </w:rPr>
        <w:t>words of the spel</w:t>
      </w:r>
      <w:r w:rsidR="00725818">
        <w:rPr>
          <w:rFonts w:cs="Times New Roman"/>
          <w:szCs w:val="24"/>
        </w:rPr>
        <w:t>l. B</w:t>
      </w:r>
      <w:r w:rsidR="00AD0678">
        <w:rPr>
          <w:rFonts w:cs="Times New Roman"/>
          <w:szCs w:val="24"/>
        </w:rPr>
        <w:t>y that</w:t>
      </w:r>
      <w:r w:rsidR="00725818">
        <w:rPr>
          <w:rFonts w:cs="Times New Roman"/>
          <w:szCs w:val="24"/>
        </w:rPr>
        <w:t>,</w:t>
      </w:r>
      <w:r w:rsidR="00AD0678">
        <w:rPr>
          <w:rFonts w:cs="Times New Roman"/>
          <w:szCs w:val="24"/>
        </w:rPr>
        <w:t xml:space="preserve"> the caster can</w:t>
      </w:r>
      <w:r w:rsidR="007D70CF" w:rsidRPr="00E07B91">
        <w:rPr>
          <w:rFonts w:cs="Times New Roman"/>
          <w:szCs w:val="24"/>
        </w:rPr>
        <w:t xml:space="preserve"> </w:t>
      </w:r>
      <w:r w:rsidR="00DD51D4" w:rsidRPr="00E07B91">
        <w:rPr>
          <w:rFonts w:cs="Times New Roman"/>
          <w:szCs w:val="24"/>
        </w:rPr>
        <w:t>engaged in combat more easily.</w:t>
      </w:r>
      <w:r>
        <w:rPr>
          <w:rFonts w:cs="Times New Roman"/>
          <w:szCs w:val="24"/>
        </w:rPr>
        <w:t>”</w:t>
      </w:r>
    </w:p>
    <w:p w14:paraId="5A4F6BE8" w14:textId="5D58D19E" w:rsidR="00DD51D4" w:rsidRPr="00E07B91" w:rsidRDefault="001C6537" w:rsidP="0080471A">
      <w:pPr>
        <w:rPr>
          <w:rFonts w:cs="Times New Roman"/>
          <w:szCs w:val="24"/>
        </w:rPr>
      </w:pPr>
      <w:r>
        <w:rPr>
          <w:rFonts w:cs="Times New Roman"/>
          <w:szCs w:val="24"/>
        </w:rPr>
        <w:t>“</w:t>
      </w:r>
      <w:r w:rsidR="00DD51D4" w:rsidRPr="00E07B91">
        <w:rPr>
          <w:rFonts w:cs="Times New Roman"/>
          <w:szCs w:val="24"/>
        </w:rPr>
        <w:t>How is that possible?</w:t>
      </w:r>
      <w:r>
        <w:rPr>
          <w:rFonts w:cs="Times New Roman"/>
          <w:szCs w:val="24"/>
        </w:rPr>
        <w:t>”</w:t>
      </w:r>
      <w:r w:rsidR="00DD51D4" w:rsidRPr="00E07B91">
        <w:rPr>
          <w:rFonts w:cs="Times New Roman"/>
          <w:szCs w:val="24"/>
        </w:rPr>
        <w:t xml:space="preserve"> Caroline asked </w:t>
      </w:r>
      <w:r w:rsidR="006C02B5" w:rsidRPr="00E07B91">
        <w:rPr>
          <w:rFonts w:cs="Times New Roman"/>
          <w:szCs w:val="24"/>
        </w:rPr>
        <w:t xml:space="preserve">like </w:t>
      </w:r>
      <w:r w:rsidR="00C3767D" w:rsidRPr="00E07B91">
        <w:rPr>
          <w:rFonts w:cs="Times New Roman"/>
          <w:szCs w:val="24"/>
        </w:rPr>
        <w:t xml:space="preserve">an </w:t>
      </w:r>
      <w:r w:rsidR="003F050F" w:rsidRPr="00E07B91">
        <w:rPr>
          <w:rFonts w:cs="Times New Roman"/>
          <w:szCs w:val="24"/>
        </w:rPr>
        <w:t>innocent child</w:t>
      </w:r>
      <w:r w:rsidR="00C3767D" w:rsidRPr="00E07B91">
        <w:rPr>
          <w:rFonts w:cs="Times New Roman"/>
          <w:szCs w:val="24"/>
        </w:rPr>
        <w:t>.</w:t>
      </w:r>
    </w:p>
    <w:p w14:paraId="065BC3F4" w14:textId="2481F509" w:rsidR="00C3767D" w:rsidRPr="00E07B91" w:rsidRDefault="001C6537" w:rsidP="0080471A">
      <w:pPr>
        <w:rPr>
          <w:rFonts w:cs="Times New Roman"/>
          <w:szCs w:val="24"/>
        </w:rPr>
      </w:pPr>
      <w:r>
        <w:rPr>
          <w:rFonts w:cs="Times New Roman"/>
          <w:szCs w:val="24"/>
        </w:rPr>
        <w:t>“</w:t>
      </w:r>
      <w:r w:rsidR="00EE0735" w:rsidRPr="00E07B91">
        <w:rPr>
          <w:rFonts w:cs="Times New Roman"/>
          <w:szCs w:val="24"/>
        </w:rPr>
        <w:t>Three factors: Experience, time</w:t>
      </w:r>
      <w:r w:rsidR="00BA4D1A" w:rsidRPr="00E07B91">
        <w:rPr>
          <w:rFonts w:cs="Times New Roman"/>
          <w:szCs w:val="24"/>
        </w:rPr>
        <w:t>,</w:t>
      </w:r>
      <w:r w:rsidR="00EE0735" w:rsidRPr="00E07B91">
        <w:rPr>
          <w:rFonts w:cs="Times New Roman"/>
          <w:szCs w:val="24"/>
        </w:rPr>
        <w:t xml:space="preserve"> and practice. </w:t>
      </w:r>
      <w:r w:rsidR="00AA3305" w:rsidRPr="00E07B91">
        <w:rPr>
          <w:rFonts w:cs="Times New Roman"/>
          <w:szCs w:val="24"/>
        </w:rPr>
        <w:t xml:space="preserve">People who can’t use chantless magic had spent their time honing their mana and recital. </w:t>
      </w:r>
      <w:r w:rsidR="005F49AA" w:rsidRPr="00E07B91">
        <w:rPr>
          <w:rFonts w:cs="Times New Roman"/>
          <w:szCs w:val="24"/>
        </w:rPr>
        <w:t xml:space="preserve">Like what we’ve discussed earlier, incantations and imagination come by hand, but as time </w:t>
      </w:r>
      <w:r w:rsidR="0083319C" w:rsidRPr="00E07B91">
        <w:rPr>
          <w:rFonts w:cs="Times New Roman"/>
          <w:szCs w:val="24"/>
        </w:rPr>
        <w:t>passed</w:t>
      </w:r>
      <w:r w:rsidR="005F49AA" w:rsidRPr="00E07B91">
        <w:rPr>
          <w:rFonts w:cs="Times New Roman"/>
          <w:szCs w:val="24"/>
        </w:rPr>
        <w:t xml:space="preserve"> by, when </w:t>
      </w:r>
      <w:r w:rsidR="0060238E" w:rsidRPr="00E07B91">
        <w:rPr>
          <w:rFonts w:cs="Times New Roman"/>
          <w:szCs w:val="24"/>
        </w:rPr>
        <w:t>the user</w:t>
      </w:r>
      <w:r w:rsidR="005F49AA" w:rsidRPr="00E07B91">
        <w:rPr>
          <w:rFonts w:cs="Times New Roman"/>
          <w:szCs w:val="24"/>
        </w:rPr>
        <w:t xml:space="preserve"> chant the words</w:t>
      </w:r>
      <w:r w:rsidR="00F57B81" w:rsidRPr="00E07B91">
        <w:rPr>
          <w:rFonts w:cs="Times New Roman"/>
          <w:szCs w:val="24"/>
        </w:rPr>
        <w:t>,</w:t>
      </w:r>
      <w:r w:rsidR="005F49AA" w:rsidRPr="00E07B91">
        <w:rPr>
          <w:rFonts w:cs="Times New Roman"/>
          <w:szCs w:val="24"/>
        </w:rPr>
        <w:t xml:space="preserve"> the imagination will automatically come along with it</w:t>
      </w:r>
      <w:r w:rsidR="00D56FAF" w:rsidRPr="00E07B91">
        <w:rPr>
          <w:rFonts w:cs="Times New Roman"/>
          <w:szCs w:val="24"/>
        </w:rPr>
        <w:t xml:space="preserve">, the more </w:t>
      </w:r>
      <w:r w:rsidR="0060238E" w:rsidRPr="00E07B91">
        <w:rPr>
          <w:rFonts w:cs="Times New Roman"/>
          <w:szCs w:val="24"/>
        </w:rPr>
        <w:t>the user</w:t>
      </w:r>
      <w:r w:rsidR="00D56FAF" w:rsidRPr="00E07B91">
        <w:rPr>
          <w:rFonts w:cs="Times New Roman"/>
          <w:szCs w:val="24"/>
        </w:rPr>
        <w:t xml:space="preserve"> use</w:t>
      </w:r>
      <w:r w:rsidR="00BA4D1A" w:rsidRPr="00E07B91">
        <w:rPr>
          <w:rFonts w:cs="Times New Roman"/>
          <w:szCs w:val="24"/>
        </w:rPr>
        <w:t>s</w:t>
      </w:r>
      <w:r w:rsidR="00D56FAF" w:rsidRPr="00E07B91">
        <w:rPr>
          <w:rFonts w:cs="Times New Roman"/>
          <w:szCs w:val="24"/>
        </w:rPr>
        <w:t xml:space="preserve"> the magic, the more </w:t>
      </w:r>
      <w:r w:rsidR="0060238E" w:rsidRPr="00E07B91">
        <w:rPr>
          <w:rFonts w:cs="Times New Roman"/>
          <w:szCs w:val="24"/>
        </w:rPr>
        <w:t>the user</w:t>
      </w:r>
      <w:r w:rsidR="00D56FAF" w:rsidRPr="00E07B91">
        <w:rPr>
          <w:rFonts w:cs="Times New Roman"/>
          <w:szCs w:val="24"/>
        </w:rPr>
        <w:t xml:space="preserve"> will easily be able to conjure the magic and by </w:t>
      </w:r>
      <w:r w:rsidR="0060238E" w:rsidRPr="00E07B91">
        <w:rPr>
          <w:rFonts w:cs="Times New Roman"/>
          <w:szCs w:val="24"/>
        </w:rPr>
        <w:t xml:space="preserve">the right time, the user can </w:t>
      </w:r>
      <w:r w:rsidR="003C4DFF" w:rsidRPr="00E07B91">
        <w:rPr>
          <w:rFonts w:cs="Times New Roman"/>
          <w:szCs w:val="24"/>
        </w:rPr>
        <w:t xml:space="preserve">manifest the magic without the need </w:t>
      </w:r>
      <w:r w:rsidR="000C5C93" w:rsidRPr="00E07B91">
        <w:rPr>
          <w:rFonts w:cs="Times New Roman"/>
          <w:szCs w:val="24"/>
        </w:rPr>
        <w:t>of incantations.</w:t>
      </w:r>
      <w:r>
        <w:rPr>
          <w:rFonts w:cs="Times New Roman"/>
          <w:szCs w:val="24"/>
        </w:rPr>
        <w:t>”</w:t>
      </w:r>
    </w:p>
    <w:p w14:paraId="00DD26F8" w14:textId="4FEE5FD8" w:rsidR="00A00480" w:rsidRPr="00E07B91" w:rsidRDefault="00A00480" w:rsidP="0080471A">
      <w:pPr>
        <w:rPr>
          <w:rFonts w:cs="Times New Roman"/>
          <w:szCs w:val="24"/>
        </w:rPr>
      </w:pPr>
      <w:r w:rsidRPr="00E07B91">
        <w:rPr>
          <w:rFonts w:cs="Times New Roman"/>
          <w:szCs w:val="24"/>
        </w:rPr>
        <w:t xml:space="preserve">Alastor added, </w:t>
      </w:r>
      <w:r w:rsidR="001C6537">
        <w:rPr>
          <w:rFonts w:cs="Times New Roman"/>
          <w:szCs w:val="24"/>
        </w:rPr>
        <w:t>“</w:t>
      </w:r>
      <w:r w:rsidR="00EF34CB" w:rsidRPr="00E07B91">
        <w:rPr>
          <w:rFonts w:cs="Times New Roman"/>
          <w:szCs w:val="24"/>
        </w:rPr>
        <w:t xml:space="preserve">But </w:t>
      </w:r>
      <w:r w:rsidR="00D25246" w:rsidRPr="00E07B91">
        <w:rPr>
          <w:rFonts w:cs="Times New Roman"/>
          <w:szCs w:val="24"/>
        </w:rPr>
        <w:t xml:space="preserve">chantless magic also has its own </w:t>
      </w:r>
      <w:r w:rsidR="00A15AE7" w:rsidRPr="00E07B91">
        <w:rPr>
          <w:rFonts w:cs="Times New Roman"/>
          <w:szCs w:val="24"/>
        </w:rPr>
        <w:t>downfall. For the chantless magic to be effective just like the chanted one, the user must</w:t>
      </w:r>
      <w:r w:rsidR="000A6EC9" w:rsidRPr="00E07B91">
        <w:rPr>
          <w:rFonts w:cs="Times New Roman"/>
          <w:szCs w:val="24"/>
        </w:rPr>
        <w:t xml:space="preserve"> </w:t>
      </w:r>
      <w:r w:rsidR="00080BC7" w:rsidRPr="00E07B91">
        <w:rPr>
          <w:rFonts w:cs="Times New Roman"/>
          <w:szCs w:val="24"/>
        </w:rPr>
        <w:t xml:space="preserve">be </w:t>
      </w:r>
      <w:r w:rsidR="000A6EC9" w:rsidRPr="00E07B91">
        <w:rPr>
          <w:rFonts w:cs="Times New Roman"/>
          <w:szCs w:val="24"/>
        </w:rPr>
        <w:t>really</w:t>
      </w:r>
      <w:r w:rsidR="00BA4D1A" w:rsidRPr="00E07B91">
        <w:rPr>
          <w:rFonts w:cs="Times New Roman"/>
          <w:szCs w:val="24"/>
        </w:rPr>
        <w:t xml:space="preserve"> </w:t>
      </w:r>
      <w:r w:rsidR="000A6EC9" w:rsidRPr="00E07B91">
        <w:rPr>
          <w:rFonts w:cs="Times New Roman"/>
          <w:szCs w:val="24"/>
        </w:rPr>
        <w:t xml:space="preserve">good </w:t>
      </w:r>
      <w:r w:rsidR="00BA4D1A" w:rsidRPr="00E07B91">
        <w:rPr>
          <w:rFonts w:cs="Times New Roman"/>
          <w:szCs w:val="24"/>
        </w:rPr>
        <w:t>at</w:t>
      </w:r>
      <w:r w:rsidR="000A6EC9" w:rsidRPr="00E07B91">
        <w:rPr>
          <w:rFonts w:cs="Times New Roman"/>
          <w:szCs w:val="24"/>
        </w:rPr>
        <w:t xml:space="preserve"> controlling the mana</w:t>
      </w:r>
      <w:r w:rsidR="004F5725" w:rsidRPr="00E07B91">
        <w:rPr>
          <w:rFonts w:cs="Times New Roman"/>
          <w:szCs w:val="24"/>
        </w:rPr>
        <w:t xml:space="preserve"> to </w:t>
      </w:r>
      <w:r w:rsidR="003A3122" w:rsidRPr="00E07B91">
        <w:rPr>
          <w:rFonts w:cs="Times New Roman"/>
          <w:szCs w:val="24"/>
        </w:rPr>
        <w:t>make it stronger</w:t>
      </w:r>
      <w:r w:rsidR="0089396C" w:rsidRPr="00E07B91">
        <w:rPr>
          <w:rFonts w:cs="Times New Roman"/>
          <w:szCs w:val="24"/>
        </w:rPr>
        <w:t>,</w:t>
      </w:r>
      <w:r w:rsidR="000A6EC9" w:rsidRPr="00E07B91">
        <w:rPr>
          <w:rFonts w:cs="Times New Roman"/>
          <w:szCs w:val="24"/>
        </w:rPr>
        <w:t xml:space="preserve"> or else </w:t>
      </w:r>
      <w:r w:rsidR="00071D1D" w:rsidRPr="00E07B91">
        <w:rPr>
          <w:rFonts w:cs="Times New Roman"/>
          <w:szCs w:val="24"/>
        </w:rPr>
        <w:t>it will easily</w:t>
      </w:r>
      <w:r w:rsidR="00BB63E6">
        <w:rPr>
          <w:rFonts w:cs="Times New Roman"/>
          <w:szCs w:val="24"/>
        </w:rPr>
        <w:t xml:space="preserve"> break down</w:t>
      </w:r>
      <w:r w:rsidR="003A3122" w:rsidRPr="00E07B91">
        <w:rPr>
          <w:rFonts w:cs="Times New Roman"/>
          <w:szCs w:val="24"/>
        </w:rPr>
        <w:t xml:space="preserve">. </w:t>
      </w:r>
      <w:r w:rsidR="00587718" w:rsidRPr="00E07B91">
        <w:rPr>
          <w:rFonts w:cs="Times New Roman"/>
          <w:szCs w:val="24"/>
        </w:rPr>
        <w:t xml:space="preserve">Emotions also play a vital role in conjuring too. </w:t>
      </w:r>
      <w:r w:rsidR="00B46562" w:rsidRPr="00E07B91">
        <w:rPr>
          <w:rFonts w:cs="Times New Roman"/>
          <w:szCs w:val="24"/>
        </w:rPr>
        <w:t xml:space="preserve">The more intense the emotion, </w:t>
      </w:r>
      <w:r w:rsidR="00A00E8F" w:rsidRPr="00E07B91">
        <w:rPr>
          <w:rFonts w:cs="Times New Roman"/>
          <w:szCs w:val="24"/>
        </w:rPr>
        <w:t xml:space="preserve">the more mana can be exerted and </w:t>
      </w:r>
      <w:r w:rsidR="00B46562" w:rsidRPr="00E07B91">
        <w:rPr>
          <w:rFonts w:cs="Times New Roman"/>
          <w:szCs w:val="24"/>
        </w:rPr>
        <w:t xml:space="preserve">the more powerful the magic can </w:t>
      </w:r>
      <w:r w:rsidR="00725818">
        <w:rPr>
          <w:rFonts w:cs="Times New Roman"/>
          <w:szCs w:val="24"/>
        </w:rPr>
        <w:t>be, but the mastery of syncing imagination and forming the spell must come first.</w:t>
      </w:r>
      <w:r w:rsidR="001C6537">
        <w:rPr>
          <w:rFonts w:cs="Times New Roman"/>
          <w:szCs w:val="24"/>
        </w:rPr>
        <w:t>”</w:t>
      </w:r>
    </w:p>
    <w:p w14:paraId="2CAE0BCA" w14:textId="72FF77D1" w:rsidR="001A21C3" w:rsidRPr="00E07B91" w:rsidRDefault="001A21C3" w:rsidP="0080471A">
      <w:pPr>
        <w:rPr>
          <w:rFonts w:cs="Times New Roman"/>
          <w:szCs w:val="24"/>
        </w:rPr>
      </w:pPr>
      <w:r w:rsidRPr="00E07B91">
        <w:rPr>
          <w:rFonts w:cs="Times New Roman"/>
          <w:szCs w:val="24"/>
        </w:rPr>
        <w:t xml:space="preserve">Caroline’s eyes instantly glimmered and whirled to turn to gaze </w:t>
      </w:r>
      <w:r w:rsidR="00BA4D1A" w:rsidRPr="00E07B91">
        <w:rPr>
          <w:rFonts w:cs="Times New Roman"/>
          <w:szCs w:val="24"/>
        </w:rPr>
        <w:t xml:space="preserve">at </w:t>
      </w:r>
      <w:r w:rsidRPr="00E07B91">
        <w:rPr>
          <w:rFonts w:cs="Times New Roman"/>
          <w:szCs w:val="24"/>
        </w:rPr>
        <w:t>Alastor.</w:t>
      </w:r>
    </w:p>
    <w:p w14:paraId="6B61793C" w14:textId="422D542C" w:rsidR="008057DE" w:rsidRPr="00E07B91" w:rsidRDefault="001C6537" w:rsidP="0080471A">
      <w:pPr>
        <w:rPr>
          <w:rFonts w:cs="Times New Roman"/>
          <w:szCs w:val="24"/>
        </w:rPr>
      </w:pPr>
      <w:r>
        <w:rPr>
          <w:rFonts w:cs="Times New Roman"/>
          <w:szCs w:val="24"/>
        </w:rPr>
        <w:lastRenderedPageBreak/>
        <w:t>“</w:t>
      </w:r>
      <w:r w:rsidR="008057DE" w:rsidRPr="00E07B91">
        <w:rPr>
          <w:rFonts w:cs="Times New Roman"/>
          <w:szCs w:val="24"/>
        </w:rPr>
        <w:t xml:space="preserve">I didn’t know you’re that strong, </w:t>
      </w:r>
      <w:r w:rsidR="00AD0678" w:rsidRPr="00E07B91">
        <w:rPr>
          <w:rFonts w:cs="Times New Roman"/>
          <w:szCs w:val="24"/>
        </w:rPr>
        <w:t>Mister</w:t>
      </w:r>
      <w:r w:rsidR="008057DE" w:rsidRPr="00E07B91">
        <w:rPr>
          <w:rFonts w:cs="Times New Roman"/>
          <w:szCs w:val="24"/>
        </w:rPr>
        <w:t xml:space="preserve"> Al.</w:t>
      </w:r>
      <w:r>
        <w:rPr>
          <w:rFonts w:cs="Times New Roman"/>
          <w:szCs w:val="24"/>
        </w:rPr>
        <w:t>”</w:t>
      </w:r>
    </w:p>
    <w:p w14:paraId="6CF8BF40" w14:textId="5366F6FF" w:rsidR="008057DE" w:rsidRPr="00E07B91" w:rsidRDefault="008057DE" w:rsidP="0080471A">
      <w:pPr>
        <w:rPr>
          <w:rFonts w:cs="Times New Roman"/>
          <w:szCs w:val="24"/>
        </w:rPr>
      </w:pPr>
      <w:r w:rsidRPr="00E07B91">
        <w:rPr>
          <w:rFonts w:cs="Times New Roman"/>
          <w:szCs w:val="24"/>
        </w:rPr>
        <w:t>She came closer.</w:t>
      </w:r>
      <w:r w:rsidR="00725818">
        <w:rPr>
          <w:rFonts w:cs="Times New Roman"/>
          <w:szCs w:val="24"/>
        </w:rPr>
        <w:t xml:space="preserve"> The mercenary’s foo</w:t>
      </w:r>
      <w:r w:rsidR="0066753F">
        <w:rPr>
          <w:rFonts w:cs="Times New Roman"/>
          <w:szCs w:val="24"/>
        </w:rPr>
        <w:t>t twitch, he was going to back</w:t>
      </w:r>
      <w:r w:rsidR="00725818">
        <w:rPr>
          <w:rFonts w:cs="Times New Roman"/>
          <w:szCs w:val="24"/>
        </w:rPr>
        <w:t xml:space="preserve"> away if she leaned closer.</w:t>
      </w:r>
    </w:p>
    <w:p w14:paraId="5AFED8B5" w14:textId="6CB55425" w:rsidR="008057DE" w:rsidRPr="00E07B91" w:rsidRDefault="00BB63E6" w:rsidP="0080471A">
      <w:pPr>
        <w:rPr>
          <w:rFonts w:cs="Times New Roman"/>
          <w:szCs w:val="24"/>
        </w:rPr>
      </w:pPr>
      <w:r>
        <w:rPr>
          <w:rFonts w:cs="Times New Roman"/>
          <w:szCs w:val="24"/>
        </w:rPr>
        <w:t>She added, teasingly</w:t>
      </w:r>
      <w:r w:rsidR="004C58E3" w:rsidRPr="00E07B91">
        <w:rPr>
          <w:rFonts w:cs="Times New Roman"/>
          <w:szCs w:val="24"/>
        </w:rPr>
        <w:t xml:space="preserve">, </w:t>
      </w:r>
      <w:r w:rsidR="001C6537">
        <w:rPr>
          <w:rFonts w:cs="Times New Roman"/>
          <w:szCs w:val="24"/>
        </w:rPr>
        <w:t>“</w:t>
      </w:r>
      <w:r w:rsidR="00366752" w:rsidRPr="00E07B91">
        <w:rPr>
          <w:rFonts w:cs="Times New Roman"/>
          <w:szCs w:val="24"/>
        </w:rPr>
        <w:t>And you’re quite knowledgeable too.</w:t>
      </w:r>
      <w:r w:rsidR="001C6537">
        <w:rPr>
          <w:rFonts w:cs="Times New Roman"/>
          <w:szCs w:val="24"/>
        </w:rPr>
        <w:t>”</w:t>
      </w:r>
    </w:p>
    <w:p w14:paraId="1F079CBB" w14:textId="31972C06" w:rsidR="00366752" w:rsidRPr="00E07B91" w:rsidRDefault="001C6537" w:rsidP="0080471A">
      <w:pPr>
        <w:rPr>
          <w:rFonts w:cs="Times New Roman"/>
          <w:szCs w:val="24"/>
        </w:rPr>
      </w:pPr>
      <w:r>
        <w:rPr>
          <w:rFonts w:cs="Times New Roman"/>
          <w:szCs w:val="24"/>
        </w:rPr>
        <w:t>“</w:t>
      </w:r>
      <w:r w:rsidR="00231C24" w:rsidRPr="00E07B91">
        <w:rPr>
          <w:rFonts w:cs="Times New Roman"/>
          <w:szCs w:val="24"/>
        </w:rPr>
        <w:t>I</w:t>
      </w:r>
      <w:r w:rsidR="00A24D93" w:rsidRPr="00E07B91">
        <w:rPr>
          <w:rFonts w:cs="Times New Roman"/>
          <w:szCs w:val="24"/>
        </w:rPr>
        <w:t xml:space="preserve">t’s nothing to be brag of. </w:t>
      </w:r>
      <w:r w:rsidR="00B93B6B" w:rsidRPr="00E07B91">
        <w:rPr>
          <w:rFonts w:cs="Times New Roman"/>
          <w:szCs w:val="24"/>
        </w:rPr>
        <w:t xml:space="preserve">I only knew </w:t>
      </w:r>
      <w:r w:rsidR="008508FB" w:rsidRPr="00E07B91">
        <w:rPr>
          <w:rFonts w:cs="Times New Roman"/>
          <w:szCs w:val="24"/>
        </w:rPr>
        <w:t xml:space="preserve">few </w:t>
      </w:r>
      <w:r w:rsidR="00F325BD" w:rsidRPr="00E07B91">
        <w:rPr>
          <w:rFonts w:cs="Times New Roman"/>
          <w:szCs w:val="24"/>
        </w:rPr>
        <w:t>magic’s</w:t>
      </w:r>
      <w:r w:rsidR="008508FB" w:rsidRPr="00E07B91">
        <w:rPr>
          <w:rFonts w:cs="Times New Roman"/>
          <w:szCs w:val="24"/>
        </w:rPr>
        <w:t xml:space="preserve">, ‘cause most of the time I </w:t>
      </w:r>
      <w:r w:rsidR="00420E5D" w:rsidRPr="00E07B91">
        <w:rPr>
          <w:rFonts w:cs="Times New Roman"/>
          <w:szCs w:val="24"/>
        </w:rPr>
        <w:t>trained to control my mana.</w:t>
      </w:r>
      <w:r>
        <w:rPr>
          <w:rFonts w:cs="Times New Roman"/>
          <w:szCs w:val="24"/>
        </w:rPr>
        <w:t>”</w:t>
      </w:r>
    </w:p>
    <w:p w14:paraId="6BCBCAAC" w14:textId="263FD281" w:rsidR="00420E5D" w:rsidRPr="00E07B91" w:rsidRDefault="001C6537" w:rsidP="0080471A">
      <w:pPr>
        <w:rPr>
          <w:rFonts w:cs="Times New Roman"/>
          <w:szCs w:val="24"/>
        </w:rPr>
      </w:pPr>
      <w:r>
        <w:rPr>
          <w:rFonts w:cs="Times New Roman"/>
          <w:szCs w:val="24"/>
        </w:rPr>
        <w:t>“</w:t>
      </w:r>
      <w:r w:rsidR="00420E5D" w:rsidRPr="00E07B91">
        <w:rPr>
          <w:rFonts w:cs="Times New Roman"/>
          <w:szCs w:val="24"/>
        </w:rPr>
        <w:t>Why is that?</w:t>
      </w:r>
      <w:r>
        <w:rPr>
          <w:rFonts w:cs="Times New Roman"/>
          <w:szCs w:val="24"/>
        </w:rPr>
        <w:t>”</w:t>
      </w:r>
    </w:p>
    <w:p w14:paraId="3058F38A" w14:textId="7B870E86" w:rsidR="00420E5D" w:rsidRPr="00E07B91" w:rsidRDefault="001C6537" w:rsidP="0080471A">
      <w:pPr>
        <w:rPr>
          <w:rFonts w:cs="Times New Roman"/>
          <w:szCs w:val="24"/>
        </w:rPr>
      </w:pPr>
      <w:r>
        <w:rPr>
          <w:rFonts w:cs="Times New Roman"/>
          <w:szCs w:val="24"/>
        </w:rPr>
        <w:t>“</w:t>
      </w:r>
      <w:r w:rsidR="00420E5D" w:rsidRPr="00E07B91">
        <w:rPr>
          <w:rFonts w:cs="Times New Roman"/>
          <w:szCs w:val="24"/>
        </w:rPr>
        <w:t xml:space="preserve">Because I’m a Mana </w:t>
      </w:r>
      <w:r w:rsidR="00DF6FB6" w:rsidRPr="00E07B91">
        <w:rPr>
          <w:rFonts w:cs="Times New Roman"/>
          <w:szCs w:val="24"/>
        </w:rPr>
        <w:t>F</w:t>
      </w:r>
      <w:r w:rsidR="00420E5D" w:rsidRPr="00E07B91">
        <w:rPr>
          <w:rFonts w:cs="Times New Roman"/>
          <w:szCs w:val="24"/>
        </w:rPr>
        <w:t>older.</w:t>
      </w:r>
      <w:r>
        <w:rPr>
          <w:rFonts w:cs="Times New Roman"/>
          <w:szCs w:val="24"/>
        </w:rPr>
        <w:t>”</w:t>
      </w:r>
    </w:p>
    <w:p w14:paraId="465D4CA5" w14:textId="5196A712" w:rsidR="00420E5D" w:rsidRPr="00E07B91" w:rsidRDefault="00DF6FB6" w:rsidP="0080471A">
      <w:pPr>
        <w:rPr>
          <w:rFonts w:cs="Times New Roman"/>
          <w:szCs w:val="24"/>
        </w:rPr>
      </w:pPr>
      <w:r w:rsidRPr="00E07B91">
        <w:rPr>
          <w:rFonts w:cs="Times New Roman"/>
          <w:szCs w:val="24"/>
        </w:rPr>
        <w:t>Those last words rang over Mr. Funny Man’s ears.</w:t>
      </w:r>
    </w:p>
    <w:p w14:paraId="1B94301D" w14:textId="3C01871D" w:rsidR="00DF6FB6" w:rsidRPr="00E07B91" w:rsidRDefault="001C6537" w:rsidP="0080471A">
      <w:pPr>
        <w:rPr>
          <w:rFonts w:cs="Times New Roman"/>
          <w:szCs w:val="24"/>
        </w:rPr>
      </w:pPr>
      <w:r>
        <w:rPr>
          <w:rFonts w:cs="Times New Roman"/>
          <w:szCs w:val="24"/>
        </w:rPr>
        <w:t>“</w:t>
      </w:r>
      <w:r w:rsidR="00DF6FB6" w:rsidRPr="00E07B91">
        <w:rPr>
          <w:rFonts w:cs="Times New Roman"/>
          <w:szCs w:val="24"/>
        </w:rPr>
        <w:t>A Mana Folder?</w:t>
      </w:r>
      <w:r>
        <w:rPr>
          <w:rFonts w:cs="Times New Roman"/>
          <w:szCs w:val="24"/>
        </w:rPr>
        <w:t>”</w:t>
      </w:r>
      <w:r w:rsidR="00BB63E6">
        <w:rPr>
          <w:rFonts w:cs="Times New Roman"/>
          <w:szCs w:val="24"/>
        </w:rPr>
        <w:t xml:space="preserve"> He asked again though he heard it clearly.</w:t>
      </w:r>
    </w:p>
    <w:p w14:paraId="572A6691" w14:textId="4B15900E" w:rsidR="00E948D6" w:rsidRPr="00E07B91" w:rsidRDefault="00E948D6" w:rsidP="0080471A">
      <w:pPr>
        <w:rPr>
          <w:rFonts w:cs="Times New Roman"/>
          <w:szCs w:val="24"/>
        </w:rPr>
      </w:pPr>
      <w:r w:rsidRPr="00E07B91">
        <w:rPr>
          <w:rFonts w:cs="Times New Roman"/>
          <w:szCs w:val="24"/>
        </w:rPr>
        <w:t xml:space="preserve">Alastor </w:t>
      </w:r>
      <w:r w:rsidR="006F2671" w:rsidRPr="00E07B91">
        <w:rPr>
          <w:rFonts w:cs="Times New Roman"/>
          <w:szCs w:val="24"/>
        </w:rPr>
        <w:t>was n</w:t>
      </w:r>
      <w:r w:rsidR="009505AC" w:rsidRPr="00E07B91">
        <w:rPr>
          <w:rFonts w:cs="Times New Roman"/>
          <w:szCs w:val="24"/>
        </w:rPr>
        <w:t xml:space="preserve">ever the man to </w:t>
      </w:r>
      <w:r w:rsidR="00FD696B" w:rsidRPr="00E07B91">
        <w:rPr>
          <w:rFonts w:cs="Times New Roman"/>
          <w:szCs w:val="24"/>
        </w:rPr>
        <w:t xml:space="preserve">tell a lie about himself nor allow anyone to make </w:t>
      </w:r>
      <w:r w:rsidR="00A4480F" w:rsidRPr="00E07B91">
        <w:rPr>
          <w:rFonts w:cs="Times New Roman"/>
          <w:szCs w:val="24"/>
        </w:rPr>
        <w:t xml:space="preserve">a </w:t>
      </w:r>
      <w:r w:rsidR="00FD696B" w:rsidRPr="00E07B91">
        <w:rPr>
          <w:rFonts w:cs="Times New Roman"/>
          <w:szCs w:val="24"/>
        </w:rPr>
        <w:t>mockery of him. So, instead, he told him the truth</w:t>
      </w:r>
      <w:r w:rsidR="00725818">
        <w:rPr>
          <w:rFonts w:cs="Times New Roman"/>
          <w:szCs w:val="24"/>
        </w:rPr>
        <w:t xml:space="preserve"> with confidence</w:t>
      </w:r>
      <w:r w:rsidR="00FD696B" w:rsidRPr="00E07B91">
        <w:rPr>
          <w:rFonts w:cs="Times New Roman"/>
          <w:szCs w:val="24"/>
        </w:rPr>
        <w:t>.</w:t>
      </w:r>
    </w:p>
    <w:p w14:paraId="3EDA3342" w14:textId="3BBCD90A" w:rsidR="00E948D6" w:rsidRPr="00E07B91" w:rsidRDefault="001C6537" w:rsidP="0080471A">
      <w:pPr>
        <w:rPr>
          <w:rFonts w:cs="Times New Roman"/>
          <w:szCs w:val="24"/>
        </w:rPr>
      </w:pPr>
      <w:r>
        <w:rPr>
          <w:rFonts w:cs="Times New Roman"/>
          <w:szCs w:val="24"/>
        </w:rPr>
        <w:t>“</w:t>
      </w:r>
      <w:r w:rsidR="00DF6FB6" w:rsidRPr="00E07B91">
        <w:rPr>
          <w:rFonts w:cs="Times New Roman"/>
          <w:szCs w:val="24"/>
        </w:rPr>
        <w:t>Yes.</w:t>
      </w:r>
      <w:r w:rsidR="00FB1D4D" w:rsidRPr="00E07B91">
        <w:rPr>
          <w:rFonts w:cs="Times New Roman"/>
          <w:szCs w:val="24"/>
        </w:rPr>
        <w:t xml:space="preserve"> I am a Mana Folder.</w:t>
      </w:r>
      <w:r>
        <w:rPr>
          <w:rFonts w:cs="Times New Roman"/>
          <w:szCs w:val="24"/>
        </w:rPr>
        <w:t>”</w:t>
      </w:r>
    </w:p>
    <w:p w14:paraId="047D3ED3" w14:textId="7EB539D4" w:rsidR="00997B59" w:rsidRPr="00E07B91" w:rsidRDefault="00997B59" w:rsidP="0080471A">
      <w:pPr>
        <w:rPr>
          <w:rFonts w:cs="Times New Roman"/>
          <w:szCs w:val="24"/>
        </w:rPr>
      </w:pPr>
      <w:r w:rsidRPr="00E07B91">
        <w:rPr>
          <w:rFonts w:cs="Times New Roman"/>
          <w:szCs w:val="24"/>
        </w:rPr>
        <w:t xml:space="preserve">Never once </w:t>
      </w:r>
      <w:r w:rsidR="00EF6BDC" w:rsidRPr="00E07B91">
        <w:rPr>
          <w:rFonts w:cs="Times New Roman"/>
          <w:szCs w:val="24"/>
        </w:rPr>
        <w:t xml:space="preserve">did </w:t>
      </w:r>
      <w:r w:rsidRPr="00E07B91">
        <w:rPr>
          <w:rFonts w:cs="Times New Roman"/>
          <w:szCs w:val="24"/>
        </w:rPr>
        <w:t>Mr. Funny Man h</w:t>
      </w:r>
      <w:r w:rsidR="00EF6BDC" w:rsidRPr="00E07B91">
        <w:rPr>
          <w:rFonts w:cs="Times New Roman"/>
          <w:szCs w:val="24"/>
        </w:rPr>
        <w:t>o</w:t>
      </w:r>
      <w:r w:rsidRPr="00E07B91">
        <w:rPr>
          <w:rFonts w:cs="Times New Roman"/>
          <w:szCs w:val="24"/>
        </w:rPr>
        <w:t>ld prejudice against Mana Folders but he knew that the</w:t>
      </w:r>
      <w:r w:rsidR="00F66B92" w:rsidRPr="00E07B91">
        <w:rPr>
          <w:rFonts w:cs="Times New Roman"/>
          <w:szCs w:val="24"/>
        </w:rPr>
        <w:t>ir abilities are lowest among the ranks of the warriors or even other kinds</w:t>
      </w:r>
      <w:r w:rsidR="0020414C" w:rsidRPr="00E07B91">
        <w:rPr>
          <w:rFonts w:cs="Times New Roman"/>
          <w:szCs w:val="24"/>
        </w:rPr>
        <w:t>.</w:t>
      </w:r>
      <w:r w:rsidR="00A53E98" w:rsidRPr="00E07B91">
        <w:rPr>
          <w:rFonts w:cs="Times New Roman"/>
          <w:szCs w:val="24"/>
        </w:rPr>
        <w:t xml:space="preserve"> This man</w:t>
      </w:r>
      <w:r w:rsidR="003C65C2" w:rsidRPr="00E07B91">
        <w:rPr>
          <w:rFonts w:cs="Times New Roman"/>
          <w:szCs w:val="24"/>
        </w:rPr>
        <w:t xml:space="preserve"> even under the contract </w:t>
      </w:r>
      <w:r w:rsidR="00BB63E6">
        <w:rPr>
          <w:rFonts w:cs="Times New Roman"/>
          <w:szCs w:val="24"/>
        </w:rPr>
        <w:t>wa</w:t>
      </w:r>
      <w:r w:rsidR="00A53E98" w:rsidRPr="00E07B91">
        <w:rPr>
          <w:rFonts w:cs="Times New Roman"/>
          <w:szCs w:val="24"/>
        </w:rPr>
        <w:t xml:space="preserve">s one of a few that was forcibly bear the </w:t>
      </w:r>
      <w:r w:rsidR="003E41F7" w:rsidRPr="00E07B91">
        <w:rPr>
          <w:rFonts w:cs="Times New Roman"/>
          <w:szCs w:val="24"/>
        </w:rPr>
        <w:t xml:space="preserve">fate of </w:t>
      </w:r>
      <w:r w:rsidR="003C4DAF" w:rsidRPr="00E07B91">
        <w:rPr>
          <w:rFonts w:cs="Times New Roman"/>
          <w:szCs w:val="24"/>
        </w:rPr>
        <w:t>the</w:t>
      </w:r>
      <w:r w:rsidR="003E41F7" w:rsidRPr="00E07B91">
        <w:rPr>
          <w:rFonts w:cs="Times New Roman"/>
          <w:szCs w:val="24"/>
        </w:rPr>
        <w:t xml:space="preserve"> kingdom, but Mr. Funny Man didn’t </w:t>
      </w:r>
      <w:r w:rsidR="00635BA7" w:rsidRPr="00E07B91">
        <w:rPr>
          <w:rFonts w:cs="Times New Roman"/>
          <w:szCs w:val="24"/>
        </w:rPr>
        <w:t>know</w:t>
      </w:r>
      <w:r w:rsidR="00BB63E6">
        <w:rPr>
          <w:rFonts w:cs="Times New Roman"/>
          <w:szCs w:val="24"/>
        </w:rPr>
        <w:t xml:space="preserve"> what he wa</w:t>
      </w:r>
      <w:r w:rsidR="003E41F7" w:rsidRPr="00E07B91">
        <w:rPr>
          <w:rFonts w:cs="Times New Roman"/>
          <w:szCs w:val="24"/>
        </w:rPr>
        <w:t>s</w:t>
      </w:r>
      <w:r w:rsidR="00717BD5" w:rsidRPr="00E07B91">
        <w:rPr>
          <w:rFonts w:cs="Times New Roman"/>
          <w:szCs w:val="24"/>
        </w:rPr>
        <w:t xml:space="preserve"> until</w:t>
      </w:r>
      <w:r w:rsidR="00F72F74" w:rsidRPr="00E07B91">
        <w:rPr>
          <w:rFonts w:cs="Times New Roman"/>
          <w:szCs w:val="24"/>
        </w:rPr>
        <w:t xml:space="preserve"> no</w:t>
      </w:r>
      <w:r w:rsidR="00A4480F" w:rsidRPr="00E07B91">
        <w:rPr>
          <w:rFonts w:cs="Times New Roman"/>
          <w:szCs w:val="24"/>
        </w:rPr>
        <w:t>w</w:t>
      </w:r>
      <w:r w:rsidR="003E41F7" w:rsidRPr="00E07B91">
        <w:rPr>
          <w:rFonts w:cs="Times New Roman"/>
          <w:szCs w:val="24"/>
        </w:rPr>
        <w:t xml:space="preserve">. </w:t>
      </w:r>
      <w:r w:rsidR="00BB63E6">
        <w:rPr>
          <w:rFonts w:cs="Times New Roman"/>
          <w:szCs w:val="24"/>
        </w:rPr>
        <w:t>If this wa</w:t>
      </w:r>
      <w:r w:rsidR="00635BA7" w:rsidRPr="00E07B91">
        <w:rPr>
          <w:rFonts w:cs="Times New Roman"/>
          <w:szCs w:val="24"/>
        </w:rPr>
        <w:t xml:space="preserve">s a recruitment camp, Alastor would be expelled immediately and might make a mockery among other </w:t>
      </w:r>
      <w:r w:rsidR="00214540" w:rsidRPr="00E07B91">
        <w:rPr>
          <w:rFonts w:cs="Times New Roman"/>
          <w:szCs w:val="24"/>
        </w:rPr>
        <w:t>recruits, but he’s not one of them and he considered h</w:t>
      </w:r>
      <w:r w:rsidR="00A4480F" w:rsidRPr="00E07B91">
        <w:rPr>
          <w:rFonts w:cs="Times New Roman"/>
          <w:szCs w:val="24"/>
        </w:rPr>
        <w:t>i</w:t>
      </w:r>
      <w:r w:rsidR="00214540" w:rsidRPr="00E07B91">
        <w:rPr>
          <w:rFonts w:cs="Times New Roman"/>
          <w:szCs w:val="24"/>
        </w:rPr>
        <w:t xml:space="preserve">s background as </w:t>
      </w:r>
      <w:r w:rsidR="00A4480F" w:rsidRPr="00E07B91">
        <w:rPr>
          <w:rFonts w:cs="Times New Roman"/>
          <w:szCs w:val="24"/>
        </w:rPr>
        <w:t xml:space="preserve">a </w:t>
      </w:r>
      <w:r w:rsidR="00214540" w:rsidRPr="00E07B91">
        <w:rPr>
          <w:rFonts w:cs="Times New Roman"/>
          <w:szCs w:val="24"/>
        </w:rPr>
        <w:t xml:space="preserve">member of the largest </w:t>
      </w:r>
      <w:r w:rsidR="00A9787A" w:rsidRPr="00E07B91">
        <w:rPr>
          <w:rFonts w:cs="Times New Roman"/>
          <w:szCs w:val="24"/>
        </w:rPr>
        <w:t>mercenary organi</w:t>
      </w:r>
      <w:r w:rsidR="00B45A1D" w:rsidRPr="00E07B91">
        <w:rPr>
          <w:rFonts w:cs="Times New Roman"/>
          <w:szCs w:val="24"/>
        </w:rPr>
        <w:t>z</w:t>
      </w:r>
      <w:r w:rsidR="00A9787A" w:rsidRPr="00E07B91">
        <w:rPr>
          <w:rFonts w:cs="Times New Roman"/>
          <w:szCs w:val="24"/>
        </w:rPr>
        <w:t>ation, the Glade</w:t>
      </w:r>
      <w:r w:rsidR="00BB63E6">
        <w:rPr>
          <w:rFonts w:cs="Times New Roman"/>
          <w:szCs w:val="24"/>
        </w:rPr>
        <w:t xml:space="preserve"> before judging if he wa</w:t>
      </w:r>
      <w:r w:rsidR="00C81FA1" w:rsidRPr="00E07B91">
        <w:rPr>
          <w:rFonts w:cs="Times New Roman"/>
          <w:szCs w:val="24"/>
        </w:rPr>
        <w:t>s capable.</w:t>
      </w:r>
    </w:p>
    <w:p w14:paraId="639317BF" w14:textId="2C04C1C5" w:rsidR="00D31372" w:rsidRPr="00E07B91" w:rsidRDefault="001C6537" w:rsidP="0080471A">
      <w:pPr>
        <w:rPr>
          <w:rFonts w:cs="Times New Roman"/>
          <w:szCs w:val="24"/>
        </w:rPr>
      </w:pPr>
      <w:r>
        <w:rPr>
          <w:rFonts w:cs="Times New Roman"/>
          <w:szCs w:val="24"/>
        </w:rPr>
        <w:t>“</w:t>
      </w:r>
      <w:r w:rsidR="00D31372" w:rsidRPr="00E07B91">
        <w:rPr>
          <w:rFonts w:cs="Times New Roman"/>
          <w:szCs w:val="24"/>
        </w:rPr>
        <w:t>M</w:t>
      </w:r>
      <w:r w:rsidR="00FF1052" w:rsidRPr="00E07B91">
        <w:rPr>
          <w:rFonts w:cs="Times New Roman"/>
          <w:szCs w:val="24"/>
        </w:rPr>
        <w:t>adame Caroline it seems that our lesson will be postpone</w:t>
      </w:r>
      <w:r w:rsidR="00B45A1D" w:rsidRPr="00E07B91">
        <w:rPr>
          <w:rFonts w:cs="Times New Roman"/>
          <w:szCs w:val="24"/>
        </w:rPr>
        <w:t>d</w:t>
      </w:r>
      <w:r w:rsidR="00FF1052" w:rsidRPr="00E07B91">
        <w:rPr>
          <w:rFonts w:cs="Times New Roman"/>
          <w:szCs w:val="24"/>
        </w:rPr>
        <w:t>.</w:t>
      </w:r>
      <w:r>
        <w:rPr>
          <w:rFonts w:cs="Times New Roman"/>
          <w:szCs w:val="24"/>
        </w:rPr>
        <w:t>”</w:t>
      </w:r>
    </w:p>
    <w:p w14:paraId="0822EB62" w14:textId="50837766" w:rsidR="00FF1052" w:rsidRPr="00E07B91" w:rsidRDefault="001C6537" w:rsidP="0080471A">
      <w:pPr>
        <w:rPr>
          <w:rFonts w:cs="Times New Roman"/>
          <w:szCs w:val="24"/>
        </w:rPr>
      </w:pPr>
      <w:r>
        <w:rPr>
          <w:rFonts w:cs="Times New Roman"/>
          <w:szCs w:val="24"/>
        </w:rPr>
        <w:t>“</w:t>
      </w:r>
      <w:r w:rsidR="00FF1052" w:rsidRPr="00E07B91">
        <w:rPr>
          <w:rFonts w:cs="Times New Roman"/>
          <w:szCs w:val="24"/>
        </w:rPr>
        <w:t>But why?</w:t>
      </w:r>
      <w:r>
        <w:rPr>
          <w:rFonts w:cs="Times New Roman"/>
          <w:szCs w:val="24"/>
        </w:rPr>
        <w:t>”</w:t>
      </w:r>
      <w:r w:rsidR="00FF1052" w:rsidRPr="00E07B91">
        <w:rPr>
          <w:rFonts w:cs="Times New Roman"/>
          <w:szCs w:val="24"/>
        </w:rPr>
        <w:t xml:space="preserve"> She asked.</w:t>
      </w:r>
    </w:p>
    <w:p w14:paraId="0739FC32" w14:textId="5B34DDC6" w:rsidR="00FF1052" w:rsidRPr="00E07B91" w:rsidRDefault="00FF1052" w:rsidP="0080471A">
      <w:pPr>
        <w:rPr>
          <w:rFonts w:cs="Times New Roman"/>
          <w:szCs w:val="24"/>
        </w:rPr>
      </w:pPr>
      <w:r w:rsidRPr="00E07B91">
        <w:rPr>
          <w:rFonts w:cs="Times New Roman"/>
          <w:szCs w:val="24"/>
        </w:rPr>
        <w:t>Caroline can tell that a murderous intent began to swell behind his dark tinted glass.</w:t>
      </w:r>
    </w:p>
    <w:p w14:paraId="46F81911" w14:textId="6E3A84FC" w:rsidR="00FF1052" w:rsidRPr="00E07B91" w:rsidRDefault="001C6537" w:rsidP="0080471A">
      <w:pPr>
        <w:rPr>
          <w:rFonts w:cs="Times New Roman"/>
          <w:szCs w:val="24"/>
        </w:rPr>
      </w:pPr>
      <w:r>
        <w:rPr>
          <w:rFonts w:cs="Times New Roman"/>
          <w:szCs w:val="24"/>
        </w:rPr>
        <w:t>“</w:t>
      </w:r>
      <w:r w:rsidR="00FC6584" w:rsidRPr="00E07B91">
        <w:rPr>
          <w:rFonts w:cs="Times New Roman"/>
          <w:szCs w:val="24"/>
        </w:rPr>
        <w:t>Mister Alastor,</w:t>
      </w:r>
      <w:r>
        <w:rPr>
          <w:rFonts w:cs="Times New Roman"/>
          <w:szCs w:val="24"/>
        </w:rPr>
        <w:t>”</w:t>
      </w:r>
      <w:r w:rsidR="00BB63E6">
        <w:rPr>
          <w:rFonts w:cs="Times New Roman"/>
          <w:szCs w:val="24"/>
        </w:rPr>
        <w:t xml:space="preserve"> His expression turned</w:t>
      </w:r>
      <w:r w:rsidR="00FC6584" w:rsidRPr="00E07B91">
        <w:rPr>
          <w:rFonts w:cs="Times New Roman"/>
          <w:szCs w:val="24"/>
        </w:rPr>
        <w:t xml:space="preserve"> to grim, </w:t>
      </w:r>
      <w:r>
        <w:rPr>
          <w:rFonts w:cs="Times New Roman"/>
          <w:szCs w:val="24"/>
        </w:rPr>
        <w:t>“</w:t>
      </w:r>
      <w:r w:rsidR="00FC6584" w:rsidRPr="00E07B91">
        <w:rPr>
          <w:rFonts w:cs="Times New Roman"/>
          <w:szCs w:val="24"/>
        </w:rPr>
        <w:t>I would like to challenge</w:t>
      </w:r>
      <w:r w:rsidR="00042C48" w:rsidRPr="00E07B91">
        <w:rPr>
          <w:rFonts w:cs="Times New Roman"/>
          <w:szCs w:val="24"/>
        </w:rPr>
        <w:t xml:space="preserve"> you</w:t>
      </w:r>
      <w:r w:rsidR="00FC6584" w:rsidRPr="00E07B91">
        <w:rPr>
          <w:rFonts w:cs="Times New Roman"/>
          <w:szCs w:val="24"/>
        </w:rPr>
        <w:t xml:space="preserve"> on a mock battle.</w:t>
      </w:r>
      <w:r>
        <w:rPr>
          <w:rFonts w:cs="Times New Roman"/>
          <w:szCs w:val="24"/>
        </w:rPr>
        <w:t>”</w:t>
      </w:r>
      <w:r w:rsidR="00042C48" w:rsidRPr="00E07B91">
        <w:rPr>
          <w:rFonts w:cs="Times New Roman"/>
          <w:szCs w:val="24"/>
        </w:rPr>
        <w:t xml:space="preserve"> He declared.</w:t>
      </w:r>
    </w:p>
    <w:p w14:paraId="5B252C7D" w14:textId="77777777" w:rsidR="00725818" w:rsidRDefault="00D05E95" w:rsidP="00725818">
      <w:pPr>
        <w:rPr>
          <w:rFonts w:cs="Times New Roman"/>
          <w:szCs w:val="24"/>
        </w:rPr>
      </w:pPr>
      <w:r w:rsidRPr="00E07B91">
        <w:rPr>
          <w:rFonts w:cs="Times New Roman"/>
          <w:szCs w:val="24"/>
        </w:rPr>
        <w:lastRenderedPageBreak/>
        <w:t>Alastor already anticipated this</w:t>
      </w:r>
      <w:r w:rsidR="00BA122D" w:rsidRPr="00E07B91">
        <w:rPr>
          <w:rFonts w:cs="Times New Roman"/>
          <w:szCs w:val="24"/>
        </w:rPr>
        <w:t xml:space="preserve">. He knew since the beginning that Mr. Funny Man will not </w:t>
      </w:r>
      <w:r w:rsidR="00791E41" w:rsidRPr="00E07B91">
        <w:rPr>
          <w:rFonts w:cs="Times New Roman"/>
          <w:szCs w:val="24"/>
        </w:rPr>
        <w:t xml:space="preserve">turn him away. It was too late for him to request for a replacement, now that the days are ticking and </w:t>
      </w:r>
      <w:r w:rsidR="00D773AE" w:rsidRPr="00E07B91">
        <w:rPr>
          <w:rFonts w:cs="Times New Roman"/>
          <w:szCs w:val="24"/>
        </w:rPr>
        <w:t>the enemies are not wait</w:t>
      </w:r>
      <w:r w:rsidR="00725818">
        <w:rPr>
          <w:rFonts w:cs="Times New Roman"/>
          <w:szCs w:val="24"/>
        </w:rPr>
        <w:t>ing for them to make their move a</w:t>
      </w:r>
      <w:r w:rsidR="0041458E" w:rsidRPr="00E07B91">
        <w:rPr>
          <w:rFonts w:cs="Times New Roman"/>
          <w:szCs w:val="24"/>
        </w:rPr>
        <w:t xml:space="preserve">nd because he anticipated </w:t>
      </w:r>
      <w:r w:rsidR="00CA1E6B" w:rsidRPr="00E07B91">
        <w:rPr>
          <w:rFonts w:cs="Times New Roman"/>
          <w:szCs w:val="24"/>
        </w:rPr>
        <w:t>his desire, Alastor already anticipated that he will not fail to satisfy him.</w:t>
      </w:r>
    </w:p>
    <w:p w14:paraId="1A48A5B8" w14:textId="5D04E469" w:rsidR="00663F31" w:rsidRPr="00E07B91" w:rsidRDefault="00E058E6" w:rsidP="00725818">
      <w:pPr>
        <w:rPr>
          <w:rFonts w:cs="Times New Roman"/>
          <w:szCs w:val="24"/>
        </w:rPr>
      </w:pPr>
      <w:r w:rsidRPr="00E07B91">
        <w:rPr>
          <w:rFonts w:cs="Times New Roman"/>
          <w:szCs w:val="24"/>
        </w:rPr>
        <w:t xml:space="preserve">Caroline was </w:t>
      </w:r>
      <w:r w:rsidR="00BC4590">
        <w:rPr>
          <w:rFonts w:cs="Times New Roman"/>
          <w:szCs w:val="24"/>
        </w:rPr>
        <w:t>two yards</w:t>
      </w:r>
      <w:r w:rsidRPr="00E07B91">
        <w:rPr>
          <w:rFonts w:cs="Times New Roman"/>
          <w:szCs w:val="24"/>
        </w:rPr>
        <w:t xml:space="preserve"> away from them, a </w:t>
      </w:r>
      <w:r w:rsidR="00B820FD" w:rsidRPr="00E07B91">
        <w:rPr>
          <w:rFonts w:cs="Times New Roman"/>
          <w:szCs w:val="24"/>
        </w:rPr>
        <w:t xml:space="preserve">perfect </w:t>
      </w:r>
      <w:r w:rsidRPr="00E07B91">
        <w:rPr>
          <w:rFonts w:cs="Times New Roman"/>
          <w:szCs w:val="24"/>
        </w:rPr>
        <w:t xml:space="preserve">safe distance for her </w:t>
      </w:r>
      <w:r w:rsidR="009E247B" w:rsidRPr="00E07B91">
        <w:rPr>
          <w:rFonts w:cs="Times New Roman"/>
          <w:szCs w:val="24"/>
        </w:rPr>
        <w:t xml:space="preserve">to watch </w:t>
      </w:r>
      <w:r w:rsidR="005A553E" w:rsidRPr="00E07B91">
        <w:rPr>
          <w:rFonts w:cs="Times New Roman"/>
          <w:szCs w:val="24"/>
        </w:rPr>
        <w:t>them fight.</w:t>
      </w:r>
      <w:r w:rsidR="00161311" w:rsidRPr="00E07B91">
        <w:rPr>
          <w:rFonts w:cs="Times New Roman"/>
          <w:szCs w:val="24"/>
        </w:rPr>
        <w:t xml:space="preserve"> She sighed a</w:t>
      </w:r>
      <w:r w:rsidR="00595258" w:rsidRPr="00E07B91">
        <w:rPr>
          <w:rFonts w:cs="Times New Roman"/>
          <w:szCs w:val="24"/>
        </w:rPr>
        <w:t>s she curl</w:t>
      </w:r>
      <w:r w:rsidR="007F316F" w:rsidRPr="00E07B91">
        <w:rPr>
          <w:rFonts w:cs="Times New Roman"/>
          <w:szCs w:val="24"/>
        </w:rPr>
        <w:t>s</w:t>
      </w:r>
      <w:r w:rsidR="008934B2">
        <w:rPr>
          <w:rFonts w:cs="Times New Roman"/>
          <w:szCs w:val="24"/>
        </w:rPr>
        <w:t xml:space="preserve"> her</w:t>
      </w:r>
      <w:r w:rsidR="00595258" w:rsidRPr="00E07B91">
        <w:rPr>
          <w:rFonts w:cs="Times New Roman"/>
          <w:szCs w:val="24"/>
        </w:rPr>
        <w:t xml:space="preserve"> hair</w:t>
      </w:r>
      <w:r w:rsidR="007F316F" w:rsidRPr="00E07B91">
        <w:rPr>
          <w:rFonts w:cs="Times New Roman"/>
          <w:szCs w:val="24"/>
        </w:rPr>
        <w:t xml:space="preserve"> with her finger.</w:t>
      </w:r>
    </w:p>
    <w:p w14:paraId="16E59477" w14:textId="7CAF2687" w:rsidR="007F316F" w:rsidRPr="00E07B91" w:rsidRDefault="00C31053" w:rsidP="0080471A">
      <w:pPr>
        <w:rPr>
          <w:rFonts w:cs="Times New Roman"/>
          <w:szCs w:val="24"/>
        </w:rPr>
      </w:pPr>
      <w:r w:rsidRPr="00E07B91">
        <w:rPr>
          <w:rFonts w:cs="Times New Roman"/>
          <w:i/>
          <w:iCs/>
          <w:szCs w:val="24"/>
        </w:rPr>
        <w:t>Is this really necessary?</w:t>
      </w:r>
    </w:p>
    <w:p w14:paraId="3D35EB34" w14:textId="77777777" w:rsidR="008D2782" w:rsidRPr="00E07B91" w:rsidRDefault="00605273" w:rsidP="0080471A">
      <w:pPr>
        <w:rPr>
          <w:rFonts w:cs="Times New Roman"/>
          <w:szCs w:val="24"/>
        </w:rPr>
      </w:pPr>
      <w:r w:rsidRPr="00E07B91">
        <w:rPr>
          <w:rFonts w:cs="Times New Roman"/>
          <w:szCs w:val="24"/>
        </w:rPr>
        <w:t xml:space="preserve">She </w:t>
      </w:r>
      <w:r w:rsidR="00351EE9" w:rsidRPr="00E07B91">
        <w:rPr>
          <w:rFonts w:cs="Times New Roman"/>
          <w:szCs w:val="24"/>
        </w:rPr>
        <w:t>cannot</w:t>
      </w:r>
      <w:r w:rsidRPr="00E07B91">
        <w:rPr>
          <w:rFonts w:cs="Times New Roman"/>
          <w:szCs w:val="24"/>
        </w:rPr>
        <w:t xml:space="preserve"> comprehend the reason why Mr. Funny Man suddenly </w:t>
      </w:r>
      <w:r w:rsidR="00304595" w:rsidRPr="00E07B91">
        <w:rPr>
          <w:rFonts w:cs="Times New Roman"/>
          <w:szCs w:val="24"/>
        </w:rPr>
        <w:t xml:space="preserve">worked up when he heard that Alastor was a </w:t>
      </w:r>
      <w:r w:rsidR="008D2782" w:rsidRPr="00E07B91">
        <w:rPr>
          <w:rFonts w:cs="Times New Roman"/>
          <w:szCs w:val="24"/>
        </w:rPr>
        <w:t xml:space="preserve">Mana Folder. </w:t>
      </w:r>
    </w:p>
    <w:p w14:paraId="27834E6E" w14:textId="509A9362" w:rsidR="00605273" w:rsidRPr="00E07B91" w:rsidRDefault="008D2782" w:rsidP="0080471A">
      <w:pPr>
        <w:rPr>
          <w:rFonts w:cs="Times New Roman"/>
          <w:szCs w:val="24"/>
        </w:rPr>
      </w:pPr>
      <w:r w:rsidRPr="00E07B91">
        <w:rPr>
          <w:rFonts w:cs="Times New Roman"/>
          <w:i/>
          <w:iCs/>
          <w:szCs w:val="24"/>
        </w:rPr>
        <w:t xml:space="preserve">How big </w:t>
      </w:r>
      <w:r w:rsidR="00B45A1D" w:rsidRPr="00E07B91">
        <w:rPr>
          <w:rFonts w:cs="Times New Roman"/>
          <w:i/>
          <w:iCs/>
          <w:szCs w:val="24"/>
        </w:rPr>
        <w:t xml:space="preserve">a </w:t>
      </w:r>
      <w:r w:rsidRPr="00E07B91">
        <w:rPr>
          <w:rFonts w:cs="Times New Roman"/>
          <w:i/>
          <w:iCs/>
          <w:szCs w:val="24"/>
        </w:rPr>
        <w:t>deal it is to be like that?</w:t>
      </w:r>
      <w:r w:rsidRPr="00E07B91">
        <w:rPr>
          <w:rFonts w:cs="Times New Roman"/>
          <w:szCs w:val="24"/>
        </w:rPr>
        <w:t xml:space="preserve"> She asked herself again.</w:t>
      </w:r>
    </w:p>
    <w:p w14:paraId="76BE8598" w14:textId="3CECB83C" w:rsidR="008D2782" w:rsidRPr="00E07B91" w:rsidRDefault="00BC4590" w:rsidP="0080471A">
      <w:pPr>
        <w:rPr>
          <w:rFonts w:cs="Times New Roman"/>
          <w:szCs w:val="24"/>
        </w:rPr>
      </w:pPr>
      <w:r>
        <w:rPr>
          <w:rFonts w:cs="Times New Roman"/>
          <w:szCs w:val="24"/>
        </w:rPr>
        <w:t>Caroline wanted</w:t>
      </w:r>
      <w:r w:rsidR="0079691A" w:rsidRPr="00E07B91">
        <w:rPr>
          <w:rFonts w:cs="Times New Roman"/>
          <w:szCs w:val="24"/>
        </w:rPr>
        <w:t xml:space="preserve"> to intervene but </w:t>
      </w:r>
      <w:r w:rsidR="00A87F8B" w:rsidRPr="00E07B91">
        <w:rPr>
          <w:rFonts w:cs="Times New Roman"/>
          <w:szCs w:val="24"/>
        </w:rPr>
        <w:t>seeing ho</w:t>
      </w:r>
      <w:r>
        <w:rPr>
          <w:rFonts w:cs="Times New Roman"/>
          <w:szCs w:val="24"/>
        </w:rPr>
        <w:t>w serious Mr. Funny Man is, she wa</w:t>
      </w:r>
      <w:r w:rsidR="00A87F8B" w:rsidRPr="00E07B91">
        <w:rPr>
          <w:rFonts w:cs="Times New Roman"/>
          <w:szCs w:val="24"/>
        </w:rPr>
        <w:t xml:space="preserve">s afraid </w:t>
      </w:r>
      <w:r w:rsidR="009C63E9" w:rsidRPr="00E07B91">
        <w:rPr>
          <w:rFonts w:cs="Times New Roman"/>
          <w:szCs w:val="24"/>
        </w:rPr>
        <w:t xml:space="preserve">to do it. </w:t>
      </w:r>
      <w:r w:rsidR="00725818">
        <w:rPr>
          <w:rFonts w:cs="Times New Roman"/>
          <w:szCs w:val="24"/>
        </w:rPr>
        <w:t xml:space="preserve">Mr. Funny Man has different faces, most are warm, but when he’s pissed, that’s the time you’d consider to beg for your life. </w:t>
      </w:r>
      <w:r w:rsidR="00350AB2" w:rsidRPr="00E07B91">
        <w:rPr>
          <w:rFonts w:cs="Times New Roman"/>
          <w:szCs w:val="24"/>
        </w:rPr>
        <w:t>All she can do right now is</w:t>
      </w:r>
      <w:r w:rsidR="00024842" w:rsidRPr="00E07B91">
        <w:rPr>
          <w:rFonts w:cs="Times New Roman"/>
          <w:szCs w:val="24"/>
        </w:rPr>
        <w:t xml:space="preserve"> to watch</w:t>
      </w:r>
      <w:r w:rsidR="00350AB2" w:rsidRPr="00E07B91">
        <w:rPr>
          <w:rFonts w:cs="Times New Roman"/>
          <w:szCs w:val="24"/>
        </w:rPr>
        <w:t xml:space="preserve"> how things will unfold when th</w:t>
      </w:r>
      <w:r w:rsidR="00326089" w:rsidRPr="00E07B91">
        <w:rPr>
          <w:rFonts w:cs="Times New Roman"/>
          <w:szCs w:val="24"/>
        </w:rPr>
        <w:t>ese</w:t>
      </w:r>
      <w:r w:rsidR="00350AB2" w:rsidRPr="00E07B91">
        <w:rPr>
          <w:rFonts w:cs="Times New Roman"/>
          <w:szCs w:val="24"/>
        </w:rPr>
        <w:t xml:space="preserve"> two settle their differences</w:t>
      </w:r>
      <w:r w:rsidR="00BB602F" w:rsidRPr="00E07B91">
        <w:rPr>
          <w:rFonts w:cs="Times New Roman"/>
          <w:szCs w:val="24"/>
        </w:rPr>
        <w:t>.</w:t>
      </w:r>
    </w:p>
    <w:p w14:paraId="59DD3251" w14:textId="6D5382C0" w:rsidR="00641846" w:rsidRPr="00E07B91" w:rsidRDefault="001C6537" w:rsidP="0080471A">
      <w:pPr>
        <w:rPr>
          <w:rFonts w:cs="Times New Roman"/>
          <w:szCs w:val="24"/>
        </w:rPr>
      </w:pPr>
      <w:r>
        <w:rPr>
          <w:rFonts w:cs="Times New Roman"/>
          <w:szCs w:val="24"/>
        </w:rPr>
        <w:t>“</w:t>
      </w:r>
      <w:r w:rsidR="00641846" w:rsidRPr="00E07B91">
        <w:rPr>
          <w:rFonts w:cs="Times New Roman"/>
          <w:szCs w:val="24"/>
        </w:rPr>
        <w:t>After you, Alastor.</w:t>
      </w:r>
      <w:r>
        <w:rPr>
          <w:rFonts w:cs="Times New Roman"/>
          <w:szCs w:val="24"/>
        </w:rPr>
        <w:t>”</w:t>
      </w:r>
      <w:r w:rsidR="00641846" w:rsidRPr="00E07B91">
        <w:rPr>
          <w:rFonts w:cs="Times New Roman"/>
          <w:szCs w:val="24"/>
        </w:rPr>
        <w:t xml:space="preserve"> Mr. Funny Man said.</w:t>
      </w:r>
    </w:p>
    <w:p w14:paraId="632B1645" w14:textId="259A0608" w:rsidR="00641846" w:rsidRPr="00E07B91" w:rsidRDefault="001C6537" w:rsidP="0080471A">
      <w:pPr>
        <w:rPr>
          <w:rFonts w:cs="Times New Roman"/>
          <w:szCs w:val="24"/>
        </w:rPr>
      </w:pPr>
      <w:r>
        <w:rPr>
          <w:rFonts w:cs="Times New Roman"/>
          <w:szCs w:val="24"/>
        </w:rPr>
        <w:t>“</w:t>
      </w:r>
      <w:r w:rsidR="00641846" w:rsidRPr="00E07B91">
        <w:rPr>
          <w:rFonts w:cs="Times New Roman"/>
          <w:szCs w:val="24"/>
        </w:rPr>
        <w:t>How generous.</w:t>
      </w:r>
      <w:r>
        <w:rPr>
          <w:rFonts w:cs="Times New Roman"/>
          <w:szCs w:val="24"/>
        </w:rPr>
        <w:t>”</w:t>
      </w:r>
    </w:p>
    <w:p w14:paraId="004AFCBA" w14:textId="495DAC85" w:rsidR="00AC4F61" w:rsidRPr="00E07B91" w:rsidRDefault="001E6D18" w:rsidP="0080471A">
      <w:pPr>
        <w:rPr>
          <w:rFonts w:cs="Times New Roman"/>
          <w:szCs w:val="24"/>
        </w:rPr>
      </w:pPr>
      <w:r w:rsidRPr="00E07B91">
        <w:rPr>
          <w:rFonts w:cs="Times New Roman"/>
          <w:szCs w:val="24"/>
        </w:rPr>
        <w:t xml:space="preserve">Alastor </w:t>
      </w:r>
      <w:r w:rsidR="00A761DD" w:rsidRPr="00E07B91">
        <w:rPr>
          <w:rFonts w:cs="Times New Roman"/>
          <w:szCs w:val="24"/>
        </w:rPr>
        <w:t xml:space="preserve">dashed. </w:t>
      </w:r>
      <w:r w:rsidR="004F4196" w:rsidRPr="00E07B91">
        <w:rPr>
          <w:rFonts w:cs="Times New Roman"/>
          <w:szCs w:val="24"/>
        </w:rPr>
        <w:t>The light of the artificial sun bounc</w:t>
      </w:r>
      <w:r w:rsidR="00EF6BDC" w:rsidRPr="00E07B91">
        <w:rPr>
          <w:rFonts w:cs="Times New Roman"/>
          <w:szCs w:val="24"/>
        </w:rPr>
        <w:t>ed</w:t>
      </w:r>
      <w:r w:rsidR="004F4196" w:rsidRPr="00E07B91">
        <w:rPr>
          <w:rFonts w:cs="Times New Roman"/>
          <w:szCs w:val="24"/>
        </w:rPr>
        <w:t xml:space="preserve"> </w:t>
      </w:r>
      <w:r w:rsidR="00B22693" w:rsidRPr="00E07B91">
        <w:rPr>
          <w:rFonts w:cs="Times New Roman"/>
          <w:szCs w:val="24"/>
        </w:rPr>
        <w:t>off</w:t>
      </w:r>
      <w:r w:rsidR="004F4196" w:rsidRPr="00E07B91">
        <w:rPr>
          <w:rFonts w:cs="Times New Roman"/>
          <w:szCs w:val="24"/>
        </w:rPr>
        <w:t xml:space="preserve"> against his sword.</w:t>
      </w:r>
      <w:r w:rsidR="00B22693" w:rsidRPr="00E07B91">
        <w:rPr>
          <w:rFonts w:cs="Times New Roman"/>
          <w:szCs w:val="24"/>
        </w:rPr>
        <w:t xml:space="preserve"> Mr. Funny Man </w:t>
      </w:r>
      <w:r w:rsidR="00BC4590">
        <w:rPr>
          <w:rFonts w:cs="Times New Roman"/>
          <w:szCs w:val="24"/>
        </w:rPr>
        <w:t xml:space="preserve">saw his sword his position in advance and he ducked followed by a series of jink. </w:t>
      </w:r>
      <w:r w:rsidR="00725818">
        <w:rPr>
          <w:rFonts w:cs="Times New Roman"/>
          <w:szCs w:val="24"/>
        </w:rPr>
        <w:t>Mr. Funny Man kept</w:t>
      </w:r>
      <w:r w:rsidR="006C5B95" w:rsidRPr="00E07B91">
        <w:rPr>
          <w:rFonts w:cs="Times New Roman"/>
          <w:szCs w:val="24"/>
        </w:rPr>
        <w:t xml:space="preserve"> prancing around until he felt that Alastor’s </w:t>
      </w:r>
      <w:r w:rsidR="003F3C49" w:rsidRPr="00E07B91">
        <w:rPr>
          <w:rFonts w:cs="Times New Roman"/>
          <w:szCs w:val="24"/>
        </w:rPr>
        <w:t>efforts are leading to nothing.</w:t>
      </w:r>
      <w:r w:rsidR="00725818">
        <w:rPr>
          <w:rFonts w:cs="Times New Roman"/>
          <w:szCs w:val="24"/>
        </w:rPr>
        <w:t xml:space="preserve"> His swinging of sword did not even reached the target. Alastor heard a disappointed grunt.</w:t>
      </w:r>
    </w:p>
    <w:p w14:paraId="6537E567" w14:textId="434F326B" w:rsidR="00AC4F61" w:rsidRPr="00E07B91" w:rsidRDefault="001C6537" w:rsidP="0080471A">
      <w:pPr>
        <w:rPr>
          <w:rFonts w:cs="Times New Roman"/>
          <w:szCs w:val="24"/>
        </w:rPr>
      </w:pPr>
      <w:r>
        <w:rPr>
          <w:rFonts w:cs="Times New Roman"/>
          <w:szCs w:val="24"/>
        </w:rPr>
        <w:t>“</w:t>
      </w:r>
      <w:r w:rsidR="00AC4F61" w:rsidRPr="00E07B91">
        <w:rPr>
          <w:rFonts w:cs="Times New Roman"/>
          <w:szCs w:val="24"/>
        </w:rPr>
        <w:t>Is that it?</w:t>
      </w:r>
      <w:r>
        <w:rPr>
          <w:rFonts w:cs="Times New Roman"/>
          <w:szCs w:val="24"/>
        </w:rPr>
        <w:t>”</w:t>
      </w:r>
      <w:r w:rsidR="00AC4F61" w:rsidRPr="00E07B91">
        <w:rPr>
          <w:rFonts w:cs="Times New Roman"/>
          <w:szCs w:val="24"/>
        </w:rPr>
        <w:t xml:space="preserve"> Mr. Funny Man asked.</w:t>
      </w:r>
    </w:p>
    <w:p w14:paraId="04335DA8" w14:textId="0F9612D6" w:rsidR="00AC4F61" w:rsidRPr="00E07B91" w:rsidRDefault="00AC4F61" w:rsidP="0080471A">
      <w:pPr>
        <w:rPr>
          <w:rFonts w:cs="Times New Roman"/>
          <w:szCs w:val="24"/>
        </w:rPr>
      </w:pPr>
      <w:r w:rsidRPr="00E07B91">
        <w:rPr>
          <w:rFonts w:cs="Times New Roman"/>
          <w:szCs w:val="24"/>
        </w:rPr>
        <w:t xml:space="preserve">Even </w:t>
      </w:r>
      <w:r w:rsidR="006C5B95" w:rsidRPr="00E07B91">
        <w:rPr>
          <w:rFonts w:cs="Times New Roman"/>
          <w:szCs w:val="24"/>
        </w:rPr>
        <w:t xml:space="preserve">moving </w:t>
      </w:r>
      <w:r w:rsidR="00BC4590">
        <w:rPr>
          <w:rFonts w:cs="Times New Roman"/>
          <w:szCs w:val="24"/>
        </w:rPr>
        <w:t>constantly, Alastor wa</w:t>
      </w:r>
      <w:r w:rsidR="0075471F" w:rsidRPr="00E07B91">
        <w:rPr>
          <w:rFonts w:cs="Times New Roman"/>
          <w:szCs w:val="24"/>
        </w:rPr>
        <w:t xml:space="preserve">s still </w:t>
      </w:r>
      <w:r w:rsidR="004B6A9C" w:rsidRPr="00E07B91">
        <w:rPr>
          <w:rFonts w:cs="Times New Roman"/>
          <w:szCs w:val="24"/>
        </w:rPr>
        <w:t xml:space="preserve">breathing </w:t>
      </w:r>
      <w:r w:rsidR="00484EE5" w:rsidRPr="00E07B91">
        <w:rPr>
          <w:rFonts w:cs="Times New Roman"/>
          <w:szCs w:val="24"/>
        </w:rPr>
        <w:t xml:space="preserve">with </w:t>
      </w:r>
      <w:r w:rsidR="004B6A9C" w:rsidRPr="00E07B91">
        <w:rPr>
          <w:rFonts w:cs="Times New Roman"/>
          <w:szCs w:val="24"/>
        </w:rPr>
        <w:t>ease.</w:t>
      </w:r>
    </w:p>
    <w:p w14:paraId="6A497EEE" w14:textId="6D889BC3" w:rsidR="00484EE5" w:rsidRPr="00E07B91" w:rsidRDefault="001C6537" w:rsidP="0080471A">
      <w:pPr>
        <w:rPr>
          <w:rFonts w:cs="Times New Roman"/>
          <w:szCs w:val="24"/>
        </w:rPr>
      </w:pPr>
      <w:r>
        <w:rPr>
          <w:rFonts w:cs="Times New Roman"/>
          <w:szCs w:val="24"/>
        </w:rPr>
        <w:t>“</w:t>
      </w:r>
      <w:r w:rsidR="00484EE5" w:rsidRPr="00E07B91">
        <w:rPr>
          <w:rFonts w:cs="Times New Roman"/>
          <w:szCs w:val="24"/>
        </w:rPr>
        <w:t>Are you sure it’s fair to you that I’m the only one who’s using sword and you’re not?</w:t>
      </w:r>
      <w:r>
        <w:rPr>
          <w:rFonts w:cs="Times New Roman"/>
          <w:szCs w:val="24"/>
        </w:rPr>
        <w:t>”</w:t>
      </w:r>
    </w:p>
    <w:p w14:paraId="13B71BA7" w14:textId="44FF3CE3" w:rsidR="00484EE5" w:rsidRPr="00E07B91" w:rsidRDefault="00E80390" w:rsidP="0080471A">
      <w:pPr>
        <w:rPr>
          <w:rFonts w:cs="Times New Roman"/>
          <w:szCs w:val="24"/>
        </w:rPr>
      </w:pPr>
      <w:r w:rsidRPr="00E07B91">
        <w:rPr>
          <w:rFonts w:cs="Times New Roman"/>
          <w:szCs w:val="24"/>
        </w:rPr>
        <w:t xml:space="preserve">Mr. Funny Man nodded, </w:t>
      </w:r>
      <w:r w:rsidR="001C6537">
        <w:rPr>
          <w:rFonts w:cs="Times New Roman"/>
          <w:szCs w:val="24"/>
        </w:rPr>
        <w:t>“</w:t>
      </w:r>
      <w:r w:rsidRPr="00E07B91">
        <w:rPr>
          <w:rFonts w:cs="Times New Roman"/>
          <w:szCs w:val="24"/>
        </w:rPr>
        <w:t>Yes.</w:t>
      </w:r>
      <w:r w:rsidR="001C6537">
        <w:rPr>
          <w:rFonts w:cs="Times New Roman"/>
          <w:szCs w:val="24"/>
        </w:rPr>
        <w:t>”</w:t>
      </w:r>
    </w:p>
    <w:p w14:paraId="76CB7766" w14:textId="544C4930" w:rsidR="002235C4" w:rsidRPr="00E07B91" w:rsidRDefault="001C6537" w:rsidP="0080471A">
      <w:pPr>
        <w:rPr>
          <w:rFonts w:cs="Times New Roman"/>
          <w:szCs w:val="24"/>
        </w:rPr>
      </w:pPr>
      <w:r>
        <w:rPr>
          <w:rFonts w:cs="Times New Roman"/>
          <w:szCs w:val="24"/>
        </w:rPr>
        <w:t>“</w:t>
      </w:r>
      <w:r w:rsidR="002235C4" w:rsidRPr="00E07B91">
        <w:rPr>
          <w:rFonts w:cs="Times New Roman"/>
          <w:szCs w:val="24"/>
        </w:rPr>
        <w:t>Suit yourself.</w:t>
      </w:r>
      <w:r>
        <w:rPr>
          <w:rFonts w:cs="Times New Roman"/>
          <w:szCs w:val="24"/>
        </w:rPr>
        <w:t>”</w:t>
      </w:r>
    </w:p>
    <w:p w14:paraId="0108F14B" w14:textId="516E9E67" w:rsidR="00EC5289" w:rsidRPr="00E07B91" w:rsidRDefault="002235C4" w:rsidP="00BC4590">
      <w:pPr>
        <w:rPr>
          <w:rFonts w:cs="Times New Roman"/>
          <w:szCs w:val="24"/>
        </w:rPr>
      </w:pPr>
      <w:r w:rsidRPr="00E07B91">
        <w:rPr>
          <w:rFonts w:cs="Times New Roman"/>
          <w:szCs w:val="24"/>
        </w:rPr>
        <w:lastRenderedPageBreak/>
        <w:t xml:space="preserve">As soon they finished talking, Alastor swayed his hands. </w:t>
      </w:r>
      <w:r w:rsidR="0095499E" w:rsidRPr="00E07B91">
        <w:rPr>
          <w:rFonts w:cs="Times New Roman"/>
          <w:szCs w:val="24"/>
        </w:rPr>
        <w:t xml:space="preserve">Mr. Funny Man </w:t>
      </w:r>
      <w:r w:rsidR="000A0523" w:rsidRPr="00E07B91">
        <w:rPr>
          <w:rFonts w:cs="Times New Roman"/>
          <w:szCs w:val="24"/>
        </w:rPr>
        <w:t>raised a brow, h</w:t>
      </w:r>
      <w:r w:rsidR="00D11AFE" w:rsidRPr="00E07B91">
        <w:rPr>
          <w:rFonts w:cs="Times New Roman"/>
          <w:szCs w:val="24"/>
        </w:rPr>
        <w:t>i</w:t>
      </w:r>
      <w:r w:rsidR="000A0523" w:rsidRPr="00E07B91">
        <w:rPr>
          <w:rFonts w:cs="Times New Roman"/>
          <w:szCs w:val="24"/>
        </w:rPr>
        <w:t xml:space="preserve">s </w:t>
      </w:r>
      <w:r w:rsidR="00D26CF2" w:rsidRPr="00E07B91">
        <w:rPr>
          <w:rFonts w:cs="Times New Roman"/>
          <w:szCs w:val="24"/>
        </w:rPr>
        <w:t xml:space="preserve">gaze remained unaltered. </w:t>
      </w:r>
      <w:r w:rsidR="00BC4590">
        <w:rPr>
          <w:rFonts w:cs="Times New Roman"/>
          <w:szCs w:val="24"/>
        </w:rPr>
        <w:t>Alastor lunged</w:t>
      </w:r>
      <w:r w:rsidR="00002E42" w:rsidRPr="00E07B91">
        <w:rPr>
          <w:rFonts w:cs="Times New Roman"/>
          <w:szCs w:val="24"/>
        </w:rPr>
        <w:t xml:space="preserve"> forward</w:t>
      </w:r>
      <w:r w:rsidR="00D60FFE" w:rsidRPr="00E07B91">
        <w:rPr>
          <w:rFonts w:cs="Times New Roman"/>
          <w:szCs w:val="24"/>
        </w:rPr>
        <w:t xml:space="preserve">. </w:t>
      </w:r>
      <w:r w:rsidR="00B45A1D" w:rsidRPr="00E07B91">
        <w:rPr>
          <w:rFonts w:cs="Times New Roman"/>
          <w:szCs w:val="24"/>
        </w:rPr>
        <w:t>In</w:t>
      </w:r>
      <w:r w:rsidR="00EC5289" w:rsidRPr="00E07B91">
        <w:rPr>
          <w:rFonts w:cs="Times New Roman"/>
          <w:szCs w:val="24"/>
        </w:rPr>
        <w:t xml:space="preserve"> return, Mr. Funny Man evaded again, and he took a big step back only </w:t>
      </w:r>
      <w:r w:rsidR="00EF6BDC" w:rsidRPr="00E07B91">
        <w:rPr>
          <w:rFonts w:cs="Times New Roman"/>
          <w:szCs w:val="24"/>
        </w:rPr>
        <w:t>to fi</w:t>
      </w:r>
      <w:r w:rsidR="00EC5289" w:rsidRPr="00E07B91">
        <w:rPr>
          <w:rFonts w:cs="Times New Roman"/>
          <w:szCs w:val="24"/>
        </w:rPr>
        <w:t>nd himself cornered by the invi</w:t>
      </w:r>
      <w:r w:rsidR="00EE74F6" w:rsidRPr="00E07B91">
        <w:rPr>
          <w:rFonts w:cs="Times New Roman"/>
          <w:szCs w:val="24"/>
        </w:rPr>
        <w:t>s</w:t>
      </w:r>
      <w:r w:rsidR="00EC5289" w:rsidRPr="00E07B91">
        <w:rPr>
          <w:rFonts w:cs="Times New Roman"/>
          <w:szCs w:val="24"/>
        </w:rPr>
        <w:t>ible wall that Alastor conjured earlier.</w:t>
      </w:r>
      <w:r w:rsidR="00BC4590">
        <w:rPr>
          <w:rFonts w:cs="Times New Roman"/>
          <w:szCs w:val="24"/>
        </w:rPr>
        <w:t xml:space="preserve"> </w:t>
      </w:r>
      <w:r w:rsidR="00214CB6" w:rsidRPr="00E07B91">
        <w:rPr>
          <w:rFonts w:cs="Times New Roman"/>
          <w:szCs w:val="24"/>
        </w:rPr>
        <w:t>He glanced around in a split second and saw that both of them are inside the four edges of invi</w:t>
      </w:r>
      <w:r w:rsidR="00EE74F6" w:rsidRPr="00E07B91">
        <w:rPr>
          <w:rFonts w:cs="Times New Roman"/>
          <w:szCs w:val="24"/>
        </w:rPr>
        <w:t>s</w:t>
      </w:r>
      <w:r w:rsidR="00214CB6" w:rsidRPr="00E07B91">
        <w:rPr>
          <w:rFonts w:cs="Times New Roman"/>
          <w:szCs w:val="24"/>
        </w:rPr>
        <w:t>ible walls.</w:t>
      </w:r>
    </w:p>
    <w:p w14:paraId="30D94467" w14:textId="4ADDC48D" w:rsidR="00684C17" w:rsidRPr="00E07B91" w:rsidRDefault="00684C17" w:rsidP="0080471A">
      <w:pPr>
        <w:rPr>
          <w:rFonts w:cs="Times New Roman"/>
          <w:i/>
          <w:iCs/>
          <w:szCs w:val="24"/>
        </w:rPr>
      </w:pPr>
      <w:r w:rsidRPr="00E07B91">
        <w:rPr>
          <w:rFonts w:cs="Times New Roman"/>
          <w:i/>
          <w:iCs/>
          <w:szCs w:val="24"/>
        </w:rPr>
        <w:t xml:space="preserve">That movement earlier wasn’t meaningless at all. </w:t>
      </w:r>
      <w:r w:rsidR="00653BF3" w:rsidRPr="00E07B91">
        <w:rPr>
          <w:rFonts w:cs="Times New Roman"/>
          <w:i/>
          <w:iCs/>
          <w:szCs w:val="24"/>
        </w:rPr>
        <w:t>This man</w:t>
      </w:r>
      <w:r w:rsidR="005F4AF2" w:rsidRPr="00E07B91">
        <w:rPr>
          <w:rFonts w:cs="Times New Roman"/>
          <w:i/>
          <w:iCs/>
          <w:szCs w:val="24"/>
        </w:rPr>
        <w:t xml:space="preserve"> is certainly something.</w:t>
      </w:r>
    </w:p>
    <w:p w14:paraId="38CA44F1" w14:textId="27740AF0" w:rsidR="005F4AF2" w:rsidRPr="00E07B91" w:rsidRDefault="00C1266C" w:rsidP="0080471A">
      <w:pPr>
        <w:rPr>
          <w:rFonts w:cs="Times New Roman"/>
          <w:szCs w:val="24"/>
        </w:rPr>
      </w:pPr>
      <w:r w:rsidRPr="00E07B91">
        <w:rPr>
          <w:rFonts w:cs="Times New Roman"/>
          <w:szCs w:val="24"/>
        </w:rPr>
        <w:t xml:space="preserve">A smile stretched </w:t>
      </w:r>
      <w:r w:rsidR="00495280" w:rsidRPr="00E07B91">
        <w:rPr>
          <w:rFonts w:cs="Times New Roman"/>
          <w:szCs w:val="24"/>
        </w:rPr>
        <w:t>o</w:t>
      </w:r>
      <w:r w:rsidRPr="00E07B91">
        <w:rPr>
          <w:rFonts w:cs="Times New Roman"/>
          <w:szCs w:val="24"/>
        </w:rPr>
        <w:t>n his lips.</w:t>
      </w:r>
    </w:p>
    <w:p w14:paraId="389063C0" w14:textId="68EEB2D1" w:rsidR="00D14B50" w:rsidRPr="00E07B91" w:rsidRDefault="001C6537" w:rsidP="0080471A">
      <w:pPr>
        <w:rPr>
          <w:rFonts w:cs="Times New Roman"/>
          <w:szCs w:val="24"/>
        </w:rPr>
      </w:pPr>
      <w:r>
        <w:rPr>
          <w:rFonts w:cs="Times New Roman"/>
          <w:szCs w:val="24"/>
        </w:rPr>
        <w:t>“</w:t>
      </w:r>
      <w:r w:rsidR="00D14B50" w:rsidRPr="00E07B91">
        <w:rPr>
          <w:rFonts w:cs="Times New Roman"/>
          <w:szCs w:val="24"/>
        </w:rPr>
        <w:t>Fine then</w:t>
      </w:r>
      <w:r w:rsidR="00B65930" w:rsidRPr="00E07B91">
        <w:rPr>
          <w:rFonts w:cs="Times New Roman"/>
          <w:szCs w:val="24"/>
        </w:rPr>
        <w:t>.</w:t>
      </w:r>
      <w:r>
        <w:rPr>
          <w:rFonts w:cs="Times New Roman"/>
          <w:szCs w:val="24"/>
        </w:rPr>
        <w:t>”</w:t>
      </w:r>
    </w:p>
    <w:p w14:paraId="2FBF4809" w14:textId="00A8FAA9" w:rsidR="00613834" w:rsidRPr="00E07B91" w:rsidRDefault="00613834" w:rsidP="0080471A">
      <w:pPr>
        <w:rPr>
          <w:rFonts w:cs="Times New Roman"/>
          <w:szCs w:val="24"/>
        </w:rPr>
      </w:pPr>
      <w:r w:rsidRPr="00E07B91">
        <w:rPr>
          <w:rFonts w:cs="Times New Roman"/>
          <w:szCs w:val="24"/>
        </w:rPr>
        <w:t>The moment</w:t>
      </w:r>
      <w:r w:rsidR="00B66706" w:rsidRPr="00E07B91">
        <w:rPr>
          <w:rFonts w:cs="Times New Roman"/>
          <w:szCs w:val="24"/>
        </w:rPr>
        <w:t xml:space="preserve"> the tip of his sword was about to cut Mr. Funny Man’s face, Alastor felt a sharp, whistling wind that cut his cheek.</w:t>
      </w:r>
      <w:r w:rsidR="00AA1BF6" w:rsidRPr="00E07B91">
        <w:rPr>
          <w:rFonts w:cs="Times New Roman"/>
          <w:szCs w:val="24"/>
        </w:rPr>
        <w:t xml:space="preserve"> </w:t>
      </w:r>
      <w:r w:rsidR="00653BCD" w:rsidRPr="00E07B91">
        <w:rPr>
          <w:rFonts w:cs="Times New Roman"/>
          <w:szCs w:val="24"/>
        </w:rPr>
        <w:t>In a sudden motion of encircling wind</w:t>
      </w:r>
      <w:r w:rsidR="00495280" w:rsidRPr="00E07B91">
        <w:rPr>
          <w:rFonts w:cs="Times New Roman"/>
          <w:szCs w:val="24"/>
        </w:rPr>
        <w:t>,</w:t>
      </w:r>
      <w:r w:rsidR="00653BCD" w:rsidRPr="00E07B91">
        <w:rPr>
          <w:rFonts w:cs="Times New Roman"/>
          <w:szCs w:val="24"/>
        </w:rPr>
        <w:t xml:space="preserve"> Alastor was blown away.</w:t>
      </w:r>
      <w:r w:rsidR="0084581A" w:rsidRPr="00E07B91">
        <w:rPr>
          <w:rFonts w:cs="Times New Roman"/>
          <w:szCs w:val="24"/>
        </w:rPr>
        <w:t xml:space="preserve"> His invi</w:t>
      </w:r>
      <w:r w:rsidR="00EE74F6" w:rsidRPr="00E07B91">
        <w:rPr>
          <w:rFonts w:cs="Times New Roman"/>
          <w:szCs w:val="24"/>
        </w:rPr>
        <w:t>s</w:t>
      </w:r>
      <w:r w:rsidR="0084581A" w:rsidRPr="00E07B91">
        <w:rPr>
          <w:rFonts w:cs="Times New Roman"/>
          <w:szCs w:val="24"/>
        </w:rPr>
        <w:t xml:space="preserve">ible walls </w:t>
      </w:r>
      <w:r w:rsidR="00CD6F2B" w:rsidRPr="00E07B91">
        <w:rPr>
          <w:rFonts w:cs="Times New Roman"/>
          <w:szCs w:val="24"/>
        </w:rPr>
        <w:t>were</w:t>
      </w:r>
      <w:r w:rsidR="0084581A" w:rsidRPr="00E07B91">
        <w:rPr>
          <w:rFonts w:cs="Times New Roman"/>
          <w:szCs w:val="24"/>
        </w:rPr>
        <w:t xml:space="preserve"> torn</w:t>
      </w:r>
      <w:r w:rsidR="004B153D" w:rsidRPr="00E07B91">
        <w:rPr>
          <w:rFonts w:cs="Times New Roman"/>
          <w:szCs w:val="24"/>
        </w:rPr>
        <w:t xml:space="preserve"> as </w:t>
      </w:r>
      <w:r w:rsidR="00CD6F2B" w:rsidRPr="00E07B91">
        <w:rPr>
          <w:rFonts w:cs="Times New Roman"/>
          <w:szCs w:val="24"/>
        </w:rPr>
        <w:t xml:space="preserve">the </w:t>
      </w:r>
      <w:r w:rsidR="00C522A6" w:rsidRPr="00E07B91">
        <w:rPr>
          <w:rFonts w:cs="Times New Roman"/>
          <w:szCs w:val="24"/>
        </w:rPr>
        <w:t xml:space="preserve">destructive </w:t>
      </w:r>
      <w:r w:rsidR="004B153D" w:rsidRPr="00E07B91">
        <w:rPr>
          <w:rFonts w:cs="Times New Roman"/>
          <w:szCs w:val="24"/>
        </w:rPr>
        <w:t>wind</w:t>
      </w:r>
      <w:r w:rsidR="00D668DF" w:rsidRPr="00E07B91">
        <w:rPr>
          <w:rFonts w:cs="Times New Roman"/>
          <w:szCs w:val="24"/>
        </w:rPr>
        <w:t xml:space="preserve"> s</w:t>
      </w:r>
      <w:r w:rsidR="00251181" w:rsidRPr="00E07B91">
        <w:rPr>
          <w:rFonts w:cs="Times New Roman"/>
          <w:szCs w:val="24"/>
        </w:rPr>
        <w:t>hook</w:t>
      </w:r>
      <w:r w:rsidR="00120294">
        <w:rPr>
          <w:rFonts w:cs="Times New Roman"/>
          <w:szCs w:val="24"/>
        </w:rPr>
        <w:t xml:space="preserve"> the trees. Caroline shielded</w:t>
      </w:r>
      <w:r w:rsidR="00D668DF" w:rsidRPr="00E07B91">
        <w:rPr>
          <w:rFonts w:cs="Times New Roman"/>
          <w:szCs w:val="24"/>
        </w:rPr>
        <w:t xml:space="preserve"> her eyes </w:t>
      </w:r>
      <w:r w:rsidR="00120294">
        <w:rPr>
          <w:rFonts w:cs="Times New Roman"/>
          <w:szCs w:val="24"/>
        </w:rPr>
        <w:t>with her arm</w:t>
      </w:r>
      <w:r w:rsidR="00BC4590">
        <w:rPr>
          <w:rFonts w:cs="Times New Roman"/>
          <w:szCs w:val="24"/>
        </w:rPr>
        <w:t xml:space="preserve"> </w:t>
      </w:r>
      <w:r w:rsidR="00120294">
        <w:rPr>
          <w:rFonts w:cs="Times New Roman"/>
          <w:szCs w:val="24"/>
        </w:rPr>
        <w:t>against the rupture of wind.</w:t>
      </w:r>
      <w:r w:rsidR="00725818">
        <w:rPr>
          <w:rFonts w:cs="Times New Roman"/>
          <w:szCs w:val="24"/>
        </w:rPr>
        <w:t xml:space="preserve"> The leaves was torn by and scattered, exploding in the wind.</w:t>
      </w:r>
    </w:p>
    <w:p w14:paraId="0B7A0DD5" w14:textId="30E0F04B" w:rsidR="00E423C4" w:rsidRPr="00E07B91" w:rsidRDefault="00BD448E" w:rsidP="0080471A">
      <w:pPr>
        <w:rPr>
          <w:rFonts w:cs="Times New Roman"/>
          <w:szCs w:val="24"/>
        </w:rPr>
      </w:pPr>
      <w:r w:rsidRPr="00E07B91">
        <w:rPr>
          <w:rFonts w:cs="Times New Roman"/>
          <w:szCs w:val="24"/>
        </w:rPr>
        <w:t>Above,</w:t>
      </w:r>
      <w:r w:rsidR="00120294">
        <w:rPr>
          <w:rFonts w:cs="Times New Roman"/>
          <w:szCs w:val="24"/>
        </w:rPr>
        <w:t xml:space="preserve"> about ten </w:t>
      </w:r>
      <w:r w:rsidR="00BC4590">
        <w:rPr>
          <w:rFonts w:cs="Times New Roman"/>
          <w:szCs w:val="24"/>
        </w:rPr>
        <w:t>feet high, Mr. Funny Man floated</w:t>
      </w:r>
      <w:r w:rsidRPr="00E07B91">
        <w:rPr>
          <w:rFonts w:cs="Times New Roman"/>
          <w:szCs w:val="24"/>
        </w:rPr>
        <w:t>.</w:t>
      </w:r>
    </w:p>
    <w:p w14:paraId="407CB9F6" w14:textId="21EFEA85" w:rsidR="00BD448E" w:rsidRPr="00E07B91" w:rsidRDefault="001C6537" w:rsidP="0080471A">
      <w:pPr>
        <w:rPr>
          <w:rFonts w:cs="Times New Roman"/>
          <w:szCs w:val="24"/>
        </w:rPr>
      </w:pPr>
      <w:r>
        <w:rPr>
          <w:rFonts w:cs="Times New Roman"/>
          <w:szCs w:val="24"/>
        </w:rPr>
        <w:t>“</w:t>
      </w:r>
      <w:r w:rsidR="00CC1849" w:rsidRPr="00E07B91">
        <w:rPr>
          <w:rFonts w:cs="Times New Roman"/>
          <w:szCs w:val="24"/>
        </w:rPr>
        <w:t>That’s not fair.</w:t>
      </w:r>
      <w:r>
        <w:rPr>
          <w:rFonts w:cs="Times New Roman"/>
          <w:szCs w:val="24"/>
        </w:rPr>
        <w:t>”</w:t>
      </w:r>
      <w:r w:rsidR="00CC1849" w:rsidRPr="00E07B91">
        <w:rPr>
          <w:rFonts w:cs="Times New Roman"/>
          <w:szCs w:val="24"/>
        </w:rPr>
        <w:t xml:space="preserve"> Alastor </w:t>
      </w:r>
      <w:r w:rsidR="00CF4A13" w:rsidRPr="00E07B91">
        <w:rPr>
          <w:rFonts w:cs="Times New Roman"/>
          <w:szCs w:val="24"/>
        </w:rPr>
        <w:t>protested.</w:t>
      </w:r>
      <w:r w:rsidR="00A70107" w:rsidRPr="00E07B91">
        <w:rPr>
          <w:rFonts w:cs="Times New Roman"/>
          <w:szCs w:val="24"/>
        </w:rPr>
        <w:t xml:space="preserve"> </w:t>
      </w:r>
      <w:r>
        <w:rPr>
          <w:rFonts w:cs="Times New Roman"/>
          <w:szCs w:val="24"/>
        </w:rPr>
        <w:t>“</w:t>
      </w:r>
      <w:r w:rsidR="002D53F7" w:rsidRPr="00E07B91">
        <w:rPr>
          <w:rFonts w:cs="Times New Roman"/>
          <w:szCs w:val="24"/>
        </w:rPr>
        <w:t>I can’t fly, you know.</w:t>
      </w:r>
      <w:r>
        <w:rPr>
          <w:rFonts w:cs="Times New Roman"/>
          <w:szCs w:val="24"/>
        </w:rPr>
        <w:t>”</w:t>
      </w:r>
    </w:p>
    <w:p w14:paraId="188AC429" w14:textId="5B73B0B4" w:rsidR="00BB530F" w:rsidRPr="00E07B91" w:rsidRDefault="001C6537" w:rsidP="0080471A">
      <w:pPr>
        <w:rPr>
          <w:rFonts w:cs="Times New Roman"/>
          <w:szCs w:val="24"/>
        </w:rPr>
      </w:pPr>
      <w:r>
        <w:rPr>
          <w:rFonts w:cs="Times New Roman"/>
          <w:szCs w:val="24"/>
        </w:rPr>
        <w:t>“</w:t>
      </w:r>
      <w:r w:rsidR="001013C9" w:rsidRPr="00E07B91">
        <w:rPr>
          <w:rFonts w:cs="Times New Roman"/>
          <w:szCs w:val="24"/>
        </w:rPr>
        <w:t>You’re a glade mercenary, I’m pretty sure</w:t>
      </w:r>
      <w:r w:rsidR="006A7DE6" w:rsidRPr="00E07B91">
        <w:rPr>
          <w:rFonts w:cs="Times New Roman"/>
          <w:szCs w:val="24"/>
        </w:rPr>
        <w:t xml:space="preserve"> you</w:t>
      </w:r>
      <w:r w:rsidR="001013C9" w:rsidRPr="00E07B91">
        <w:rPr>
          <w:rFonts w:cs="Times New Roman"/>
          <w:szCs w:val="24"/>
        </w:rPr>
        <w:t xml:space="preserve"> </w:t>
      </w:r>
      <w:r w:rsidR="00BB530F" w:rsidRPr="00E07B91">
        <w:rPr>
          <w:rFonts w:cs="Times New Roman"/>
          <w:szCs w:val="24"/>
        </w:rPr>
        <w:t>can do more than complaining.</w:t>
      </w:r>
      <w:r>
        <w:rPr>
          <w:rFonts w:cs="Times New Roman"/>
          <w:szCs w:val="24"/>
        </w:rPr>
        <w:t>”</w:t>
      </w:r>
    </w:p>
    <w:p w14:paraId="1E6F58F7" w14:textId="7BED069B" w:rsidR="000E386F" w:rsidRPr="00E07B91" w:rsidRDefault="00D81DAA" w:rsidP="00120294">
      <w:pPr>
        <w:rPr>
          <w:rFonts w:cs="Times New Roman"/>
          <w:szCs w:val="24"/>
        </w:rPr>
      </w:pPr>
      <w:r w:rsidRPr="00E07B91">
        <w:rPr>
          <w:rFonts w:cs="Times New Roman"/>
          <w:szCs w:val="24"/>
        </w:rPr>
        <w:t xml:space="preserve">In his palm, wind gathered. </w:t>
      </w:r>
      <w:r w:rsidR="00BC4590">
        <w:rPr>
          <w:rFonts w:cs="Times New Roman"/>
          <w:szCs w:val="24"/>
        </w:rPr>
        <w:t>It wa</w:t>
      </w:r>
      <w:r w:rsidR="003320F6" w:rsidRPr="00E07B91">
        <w:rPr>
          <w:rFonts w:cs="Times New Roman"/>
          <w:szCs w:val="24"/>
        </w:rPr>
        <w:t xml:space="preserve">s creeping, and shrilling. </w:t>
      </w:r>
      <w:r w:rsidR="00C778B9" w:rsidRPr="00E07B91">
        <w:rPr>
          <w:rFonts w:cs="Times New Roman"/>
          <w:szCs w:val="24"/>
        </w:rPr>
        <w:t xml:space="preserve">The leaves that were </w:t>
      </w:r>
      <w:r w:rsidR="00AA52A6" w:rsidRPr="00E07B91">
        <w:rPr>
          <w:rFonts w:cs="Times New Roman"/>
          <w:szCs w:val="24"/>
        </w:rPr>
        <w:t>floating w</w:t>
      </w:r>
      <w:r w:rsidR="00370966" w:rsidRPr="00E07B91">
        <w:rPr>
          <w:rFonts w:cs="Times New Roman"/>
          <w:szCs w:val="24"/>
        </w:rPr>
        <w:t>ere</w:t>
      </w:r>
      <w:r w:rsidR="00AA52A6" w:rsidRPr="00E07B91">
        <w:rPr>
          <w:rFonts w:cs="Times New Roman"/>
          <w:szCs w:val="24"/>
        </w:rPr>
        <w:t xml:space="preserve"> rendered </w:t>
      </w:r>
      <w:r w:rsidR="009E6FE7" w:rsidRPr="00E07B91">
        <w:rPr>
          <w:rFonts w:cs="Times New Roman"/>
          <w:szCs w:val="24"/>
        </w:rPr>
        <w:t xml:space="preserve">to dust when </w:t>
      </w:r>
      <w:r w:rsidR="00370966" w:rsidRPr="00E07B91">
        <w:rPr>
          <w:rFonts w:cs="Times New Roman"/>
          <w:szCs w:val="24"/>
        </w:rPr>
        <w:t>they</w:t>
      </w:r>
      <w:r w:rsidR="009E6FE7" w:rsidRPr="00E07B91">
        <w:rPr>
          <w:rFonts w:cs="Times New Roman"/>
          <w:szCs w:val="24"/>
        </w:rPr>
        <w:t xml:space="preserve"> caught on the flow.</w:t>
      </w:r>
      <w:r w:rsidR="00AA6B98" w:rsidRPr="00E07B91">
        <w:rPr>
          <w:rFonts w:cs="Times New Roman"/>
          <w:szCs w:val="24"/>
        </w:rPr>
        <w:t xml:space="preserve"> Mr. Funny Man </w:t>
      </w:r>
      <w:r w:rsidR="00BC4590">
        <w:rPr>
          <w:rFonts w:cs="Times New Roman"/>
          <w:szCs w:val="24"/>
        </w:rPr>
        <w:t>swung</w:t>
      </w:r>
      <w:r w:rsidR="00494D86" w:rsidRPr="00E07B91">
        <w:rPr>
          <w:rFonts w:cs="Times New Roman"/>
          <w:szCs w:val="24"/>
        </w:rPr>
        <w:t xml:space="preserve"> his arm</w:t>
      </w:r>
      <w:r w:rsidR="009D1F90" w:rsidRPr="00E07B91">
        <w:rPr>
          <w:rFonts w:cs="Times New Roman"/>
          <w:szCs w:val="24"/>
        </w:rPr>
        <w:t>. Alastor felt a heavy atmosphere crushing the leaves. He glance</w:t>
      </w:r>
      <w:r w:rsidR="00120294">
        <w:rPr>
          <w:rFonts w:cs="Times New Roman"/>
          <w:szCs w:val="24"/>
        </w:rPr>
        <w:t>d</w:t>
      </w:r>
      <w:r w:rsidR="009D1F90" w:rsidRPr="00E07B91">
        <w:rPr>
          <w:rFonts w:cs="Times New Roman"/>
          <w:szCs w:val="24"/>
        </w:rPr>
        <w:t xml:space="preserve"> </w:t>
      </w:r>
      <w:r w:rsidR="00495280" w:rsidRPr="00E07B91">
        <w:rPr>
          <w:rFonts w:cs="Times New Roman"/>
          <w:szCs w:val="24"/>
        </w:rPr>
        <w:t>to</w:t>
      </w:r>
      <w:r w:rsidR="009D1F90" w:rsidRPr="00E07B91">
        <w:rPr>
          <w:rFonts w:cs="Times New Roman"/>
          <w:szCs w:val="24"/>
        </w:rPr>
        <w:t xml:space="preserve"> his left and saw </w:t>
      </w:r>
      <w:r w:rsidR="0070235D" w:rsidRPr="00E07B91">
        <w:rPr>
          <w:rFonts w:cs="Times New Roman"/>
          <w:szCs w:val="24"/>
        </w:rPr>
        <w:t>the invi</w:t>
      </w:r>
      <w:r w:rsidR="00EE74F6" w:rsidRPr="00E07B91">
        <w:rPr>
          <w:rFonts w:cs="Times New Roman"/>
          <w:szCs w:val="24"/>
        </w:rPr>
        <w:t>s</w:t>
      </w:r>
      <w:r w:rsidR="0070235D" w:rsidRPr="00E07B91">
        <w:rPr>
          <w:rFonts w:cs="Times New Roman"/>
          <w:szCs w:val="24"/>
        </w:rPr>
        <w:t xml:space="preserve">ible force </w:t>
      </w:r>
      <w:r w:rsidR="000E386F" w:rsidRPr="00E07B91">
        <w:rPr>
          <w:rFonts w:cs="Times New Roman"/>
          <w:szCs w:val="24"/>
        </w:rPr>
        <w:t>rearing over him.</w:t>
      </w:r>
      <w:r w:rsidR="00BA54BF" w:rsidRPr="00E07B91">
        <w:rPr>
          <w:rFonts w:cs="Times New Roman"/>
          <w:szCs w:val="24"/>
        </w:rPr>
        <w:t xml:space="preserve"> He o</w:t>
      </w:r>
      <w:r w:rsidR="00120294">
        <w:rPr>
          <w:rFonts w:cs="Times New Roman"/>
          <w:szCs w:val="24"/>
        </w:rPr>
        <w:t>ffered a frustrated moan before he</w:t>
      </w:r>
      <w:r w:rsidR="003624C3" w:rsidRPr="00E07B91">
        <w:rPr>
          <w:rFonts w:cs="Times New Roman"/>
          <w:szCs w:val="24"/>
        </w:rPr>
        <w:t xml:space="preserve"> rolled over and jumped, then leaped backward, evading the attacks of </w:t>
      </w:r>
      <w:r w:rsidR="00120294">
        <w:rPr>
          <w:rFonts w:cs="Times New Roman"/>
          <w:szCs w:val="24"/>
        </w:rPr>
        <w:t>Mr. Funny Man</w:t>
      </w:r>
      <w:r w:rsidR="000C7BD6" w:rsidRPr="00E07B91">
        <w:rPr>
          <w:rFonts w:cs="Times New Roman"/>
          <w:szCs w:val="24"/>
        </w:rPr>
        <w:t xml:space="preserve">. </w:t>
      </w:r>
      <w:r w:rsidR="005077BC" w:rsidRPr="00E07B91">
        <w:rPr>
          <w:rFonts w:cs="Times New Roman"/>
          <w:szCs w:val="24"/>
        </w:rPr>
        <w:t>As Alastor used his arm to roll as he bent, another shoc</w:t>
      </w:r>
      <w:r w:rsidR="00120294">
        <w:rPr>
          <w:rFonts w:cs="Times New Roman"/>
          <w:szCs w:val="24"/>
        </w:rPr>
        <w:t>kwave came to him again. He used</w:t>
      </w:r>
      <w:r w:rsidR="005077BC" w:rsidRPr="00E07B91">
        <w:rPr>
          <w:rFonts w:cs="Times New Roman"/>
          <w:szCs w:val="24"/>
        </w:rPr>
        <w:t xml:space="preserve"> his sword </w:t>
      </w:r>
      <w:r w:rsidR="004537A1" w:rsidRPr="00E07B91">
        <w:rPr>
          <w:rFonts w:cs="Times New Roman"/>
          <w:szCs w:val="24"/>
        </w:rPr>
        <w:t xml:space="preserve">to </w:t>
      </w:r>
      <w:r w:rsidR="005077BC" w:rsidRPr="00E07B91">
        <w:rPr>
          <w:rFonts w:cs="Times New Roman"/>
          <w:szCs w:val="24"/>
        </w:rPr>
        <w:t>shield himself. His back trembled in pain as he landed on a tree.</w:t>
      </w:r>
      <w:r w:rsidR="004537A1" w:rsidRPr="00E07B91">
        <w:rPr>
          <w:rFonts w:cs="Times New Roman"/>
          <w:szCs w:val="24"/>
        </w:rPr>
        <w:t xml:space="preserve"> He kneeled for seconds and got up.</w:t>
      </w:r>
    </w:p>
    <w:p w14:paraId="242926FB" w14:textId="2B1FC967" w:rsidR="00A40B4C" w:rsidRPr="00E07B91" w:rsidRDefault="001C6537" w:rsidP="0080471A">
      <w:pPr>
        <w:rPr>
          <w:rFonts w:cs="Times New Roman"/>
          <w:szCs w:val="24"/>
        </w:rPr>
      </w:pPr>
      <w:r>
        <w:rPr>
          <w:rFonts w:cs="Times New Roman"/>
          <w:szCs w:val="24"/>
        </w:rPr>
        <w:t>“</w:t>
      </w:r>
      <w:r w:rsidR="00BF2B97" w:rsidRPr="00E07B91">
        <w:rPr>
          <w:rFonts w:cs="Times New Roman"/>
          <w:szCs w:val="24"/>
        </w:rPr>
        <w:t>Is this the only thing you can do?</w:t>
      </w:r>
      <w:r>
        <w:rPr>
          <w:rFonts w:cs="Times New Roman"/>
          <w:szCs w:val="24"/>
        </w:rPr>
        <w:t>”</w:t>
      </w:r>
      <w:r w:rsidR="00BF2B97" w:rsidRPr="00E07B91">
        <w:rPr>
          <w:rFonts w:cs="Times New Roman"/>
          <w:szCs w:val="24"/>
        </w:rPr>
        <w:t xml:space="preserve"> Mr. Funny Man asked. </w:t>
      </w:r>
      <w:r>
        <w:rPr>
          <w:rFonts w:cs="Times New Roman"/>
          <w:szCs w:val="24"/>
        </w:rPr>
        <w:t>“</w:t>
      </w:r>
      <w:r w:rsidR="00BF2B97" w:rsidRPr="00E07B91">
        <w:rPr>
          <w:rFonts w:cs="Times New Roman"/>
          <w:szCs w:val="24"/>
        </w:rPr>
        <w:t>Prancing around like an idiot?</w:t>
      </w:r>
      <w:r>
        <w:rPr>
          <w:rFonts w:cs="Times New Roman"/>
          <w:szCs w:val="24"/>
        </w:rPr>
        <w:t>”</w:t>
      </w:r>
    </w:p>
    <w:p w14:paraId="09BBE5FC" w14:textId="00632C4E" w:rsidR="00BF2B97" w:rsidRPr="00E07B91" w:rsidRDefault="00BF2B97" w:rsidP="0080471A">
      <w:pPr>
        <w:rPr>
          <w:rFonts w:cs="Times New Roman"/>
          <w:szCs w:val="24"/>
        </w:rPr>
      </w:pPr>
      <w:r w:rsidRPr="00E07B91">
        <w:rPr>
          <w:rFonts w:cs="Times New Roman"/>
          <w:i/>
          <w:iCs/>
          <w:szCs w:val="24"/>
        </w:rPr>
        <w:t>Just wait and see.</w:t>
      </w:r>
      <w:r w:rsidRPr="00E07B91">
        <w:rPr>
          <w:rFonts w:cs="Times New Roman"/>
          <w:szCs w:val="24"/>
        </w:rPr>
        <w:t xml:space="preserve"> </w:t>
      </w:r>
      <w:r w:rsidR="00B469C8" w:rsidRPr="00E07B91">
        <w:rPr>
          <w:rFonts w:cs="Times New Roman"/>
          <w:szCs w:val="24"/>
        </w:rPr>
        <w:t>Alastor spoke on his thought.</w:t>
      </w:r>
    </w:p>
    <w:p w14:paraId="77A76654" w14:textId="1B2E299F" w:rsidR="00B469C8" w:rsidRPr="00E07B91" w:rsidRDefault="00120294" w:rsidP="0080471A">
      <w:pPr>
        <w:rPr>
          <w:rFonts w:cs="Times New Roman"/>
          <w:szCs w:val="24"/>
        </w:rPr>
      </w:pPr>
      <w:r>
        <w:rPr>
          <w:rFonts w:cs="Times New Roman"/>
          <w:szCs w:val="24"/>
        </w:rPr>
        <w:t>Alastor waved</w:t>
      </w:r>
      <w:r w:rsidR="00285339" w:rsidRPr="00E07B91">
        <w:rPr>
          <w:rFonts w:cs="Times New Roman"/>
          <w:szCs w:val="24"/>
        </w:rPr>
        <w:t xml:space="preserve"> his hand and quickly, the invi</w:t>
      </w:r>
      <w:r w:rsidR="00EE74F6" w:rsidRPr="00E07B91">
        <w:rPr>
          <w:rFonts w:cs="Times New Roman"/>
          <w:szCs w:val="24"/>
        </w:rPr>
        <w:t>s</w:t>
      </w:r>
      <w:r w:rsidR="00285339" w:rsidRPr="00E07B91">
        <w:rPr>
          <w:rFonts w:cs="Times New Roman"/>
          <w:szCs w:val="24"/>
        </w:rPr>
        <w:t>ible walls float everywhere.</w:t>
      </w:r>
    </w:p>
    <w:p w14:paraId="41BE7994" w14:textId="78E3921D" w:rsidR="00285339" w:rsidRPr="00E07B91" w:rsidRDefault="001C6537" w:rsidP="0080471A">
      <w:pPr>
        <w:rPr>
          <w:rFonts w:cs="Times New Roman"/>
          <w:szCs w:val="24"/>
        </w:rPr>
      </w:pPr>
      <w:r>
        <w:rPr>
          <w:rFonts w:cs="Times New Roman"/>
          <w:szCs w:val="24"/>
        </w:rPr>
        <w:lastRenderedPageBreak/>
        <w:t>“</w:t>
      </w:r>
      <w:r w:rsidR="00FE573B" w:rsidRPr="00E07B91">
        <w:rPr>
          <w:rFonts w:cs="Times New Roman"/>
          <w:szCs w:val="24"/>
        </w:rPr>
        <w:t>Oh? Are you trying to limit my movements again? Interesting. Come on.</w:t>
      </w:r>
      <w:r>
        <w:rPr>
          <w:rFonts w:cs="Times New Roman"/>
          <w:szCs w:val="24"/>
        </w:rPr>
        <w:t>”</w:t>
      </w:r>
    </w:p>
    <w:p w14:paraId="7DFF3A08" w14:textId="30A13EEB" w:rsidR="00FE573B" w:rsidRPr="00E07B91" w:rsidRDefault="00120294" w:rsidP="0080471A">
      <w:pPr>
        <w:rPr>
          <w:rFonts w:cs="Times New Roman"/>
          <w:szCs w:val="24"/>
        </w:rPr>
      </w:pPr>
      <w:r>
        <w:rPr>
          <w:rFonts w:cs="Times New Roman"/>
          <w:szCs w:val="24"/>
        </w:rPr>
        <w:t>It wa</w:t>
      </w:r>
      <w:r w:rsidR="005A5E6F" w:rsidRPr="00E07B91">
        <w:rPr>
          <w:rFonts w:cs="Times New Roman"/>
          <w:szCs w:val="24"/>
        </w:rPr>
        <w:t>s quite the opposite. Alastor’s floating invi</w:t>
      </w:r>
      <w:r w:rsidR="00EE74F6" w:rsidRPr="00E07B91">
        <w:rPr>
          <w:rFonts w:cs="Times New Roman"/>
          <w:szCs w:val="24"/>
        </w:rPr>
        <w:t>s</w:t>
      </w:r>
      <w:r w:rsidR="005A5E6F" w:rsidRPr="00E07B91">
        <w:rPr>
          <w:rFonts w:cs="Times New Roman"/>
          <w:szCs w:val="24"/>
        </w:rPr>
        <w:t>ible walls w</w:t>
      </w:r>
      <w:r w:rsidR="00495280" w:rsidRPr="00E07B91">
        <w:rPr>
          <w:rFonts w:cs="Times New Roman"/>
          <w:szCs w:val="24"/>
        </w:rPr>
        <w:t>ere</w:t>
      </w:r>
      <w:r w:rsidR="005A5E6F" w:rsidRPr="00E07B91">
        <w:rPr>
          <w:rFonts w:cs="Times New Roman"/>
          <w:szCs w:val="24"/>
        </w:rPr>
        <w:t xml:space="preserve">n’t conjured to </w:t>
      </w:r>
      <w:r w:rsidR="009D1D41" w:rsidRPr="00E07B91">
        <w:rPr>
          <w:rFonts w:cs="Times New Roman"/>
          <w:szCs w:val="24"/>
        </w:rPr>
        <w:t xml:space="preserve">limit his movements. </w:t>
      </w:r>
      <w:r w:rsidR="00942CF3" w:rsidRPr="00E07B91">
        <w:rPr>
          <w:rFonts w:cs="Times New Roman"/>
          <w:szCs w:val="24"/>
        </w:rPr>
        <w:t xml:space="preserve">He glided and evaded another attack, he leaped </w:t>
      </w:r>
      <w:r w:rsidR="00B2609D" w:rsidRPr="00E07B91">
        <w:rPr>
          <w:rFonts w:cs="Times New Roman"/>
          <w:szCs w:val="24"/>
        </w:rPr>
        <w:t xml:space="preserve">forward </w:t>
      </w:r>
      <w:r w:rsidR="00942CF3" w:rsidRPr="00E07B91">
        <w:rPr>
          <w:rFonts w:cs="Times New Roman"/>
          <w:szCs w:val="24"/>
        </w:rPr>
        <w:t>like</w:t>
      </w:r>
      <w:r w:rsidR="00B2609D" w:rsidRPr="00E07B91">
        <w:rPr>
          <w:rFonts w:cs="Times New Roman"/>
          <w:szCs w:val="24"/>
        </w:rPr>
        <w:t xml:space="preserve"> a</w:t>
      </w:r>
      <w:r>
        <w:rPr>
          <w:rFonts w:cs="Times New Roman"/>
          <w:szCs w:val="24"/>
        </w:rPr>
        <w:t xml:space="preserve"> bullet to dodge perfectly four</w:t>
      </w:r>
      <w:r w:rsidR="00942CF3" w:rsidRPr="00E07B91">
        <w:rPr>
          <w:rFonts w:cs="Times New Roman"/>
          <w:szCs w:val="24"/>
        </w:rPr>
        <w:t xml:space="preserve"> </w:t>
      </w:r>
      <w:r w:rsidR="00EE043B" w:rsidRPr="00E07B91">
        <w:rPr>
          <w:rFonts w:cs="Times New Roman"/>
          <w:szCs w:val="24"/>
        </w:rPr>
        <w:t xml:space="preserve">consequent attacks. </w:t>
      </w:r>
      <w:r w:rsidR="005A6640" w:rsidRPr="00E07B91">
        <w:rPr>
          <w:rFonts w:cs="Times New Roman"/>
          <w:szCs w:val="24"/>
        </w:rPr>
        <w:t>Alastor immediately got on his feet and sprang</w:t>
      </w:r>
      <w:r w:rsidR="0083319C" w:rsidRPr="00E07B91">
        <w:rPr>
          <w:rFonts w:cs="Times New Roman"/>
          <w:szCs w:val="24"/>
        </w:rPr>
        <w:t>.</w:t>
      </w:r>
      <w:r w:rsidR="005A6640" w:rsidRPr="00E07B91">
        <w:rPr>
          <w:rFonts w:cs="Times New Roman"/>
          <w:szCs w:val="24"/>
        </w:rPr>
        <w:t xml:space="preserve"> </w:t>
      </w:r>
      <w:r w:rsidR="0083319C" w:rsidRPr="00E07B91">
        <w:rPr>
          <w:rFonts w:cs="Times New Roman"/>
          <w:szCs w:val="24"/>
        </w:rPr>
        <w:t>H</w:t>
      </w:r>
      <w:r w:rsidR="00A46A0E">
        <w:rPr>
          <w:rFonts w:cs="Times New Roman"/>
          <w:szCs w:val="24"/>
        </w:rPr>
        <w:t>e used</w:t>
      </w:r>
      <w:r w:rsidR="005A6640" w:rsidRPr="00E07B91">
        <w:rPr>
          <w:rFonts w:cs="Times New Roman"/>
          <w:szCs w:val="24"/>
        </w:rPr>
        <w:t xml:space="preserve"> the invi</w:t>
      </w:r>
      <w:r w:rsidR="00EE74F6" w:rsidRPr="00E07B91">
        <w:rPr>
          <w:rFonts w:cs="Times New Roman"/>
          <w:szCs w:val="24"/>
        </w:rPr>
        <w:t>s</w:t>
      </w:r>
      <w:r w:rsidR="005A6640" w:rsidRPr="00E07B91">
        <w:rPr>
          <w:rFonts w:cs="Times New Roman"/>
          <w:szCs w:val="24"/>
        </w:rPr>
        <w:t>ible walls as a foothold.</w:t>
      </w:r>
    </w:p>
    <w:p w14:paraId="764C5795" w14:textId="5FAF0F6A" w:rsidR="005A6640" w:rsidRPr="00E07B91" w:rsidRDefault="00B97690" w:rsidP="0080471A">
      <w:pPr>
        <w:rPr>
          <w:rFonts w:cs="Times New Roman"/>
          <w:szCs w:val="24"/>
        </w:rPr>
      </w:pPr>
      <w:r w:rsidRPr="00E07B91">
        <w:rPr>
          <w:rFonts w:cs="Times New Roman"/>
          <w:szCs w:val="24"/>
        </w:rPr>
        <w:t xml:space="preserve">Mr. Funny Man </w:t>
      </w:r>
      <w:r w:rsidR="005F60B9" w:rsidRPr="00E07B91">
        <w:rPr>
          <w:rFonts w:cs="Times New Roman"/>
          <w:szCs w:val="24"/>
        </w:rPr>
        <w:t>quickly</w:t>
      </w:r>
      <w:r w:rsidR="008E15AF" w:rsidRPr="00E07B91">
        <w:rPr>
          <w:rFonts w:cs="Times New Roman"/>
          <w:szCs w:val="24"/>
        </w:rPr>
        <w:t xml:space="preserve"> gain</w:t>
      </w:r>
      <w:r w:rsidR="00120294">
        <w:rPr>
          <w:rFonts w:cs="Times New Roman"/>
          <w:szCs w:val="24"/>
        </w:rPr>
        <w:t>ed</w:t>
      </w:r>
      <w:r w:rsidR="008E15AF" w:rsidRPr="00E07B91">
        <w:rPr>
          <w:rFonts w:cs="Times New Roman"/>
          <w:szCs w:val="24"/>
        </w:rPr>
        <w:t xml:space="preserve"> distance before him</w:t>
      </w:r>
      <w:r w:rsidR="00A46A0E">
        <w:rPr>
          <w:rFonts w:cs="Times New Roman"/>
          <w:szCs w:val="24"/>
        </w:rPr>
        <w:t>. He felt threatened that the mercenary was gaining advantage</w:t>
      </w:r>
      <w:r w:rsidR="005F60B9" w:rsidRPr="00E07B91">
        <w:rPr>
          <w:rFonts w:cs="Times New Roman"/>
          <w:szCs w:val="24"/>
        </w:rPr>
        <w:t xml:space="preserve">. </w:t>
      </w:r>
      <w:r w:rsidR="002F77FB">
        <w:rPr>
          <w:rFonts w:cs="Times New Roman"/>
          <w:szCs w:val="24"/>
        </w:rPr>
        <w:t>At that moment, he realized</w:t>
      </w:r>
      <w:r w:rsidR="004368D6" w:rsidRPr="00E07B91">
        <w:rPr>
          <w:rFonts w:cs="Times New Roman"/>
          <w:szCs w:val="24"/>
        </w:rPr>
        <w:t xml:space="preserve"> h</w:t>
      </w:r>
      <w:r w:rsidR="002F77FB">
        <w:rPr>
          <w:rFonts w:cs="Times New Roman"/>
          <w:szCs w:val="24"/>
        </w:rPr>
        <w:t>is</w:t>
      </w:r>
      <w:r w:rsidR="00495280" w:rsidRPr="00E07B91">
        <w:rPr>
          <w:rFonts w:cs="Times New Roman"/>
          <w:szCs w:val="24"/>
        </w:rPr>
        <w:t xml:space="preserve"> </w:t>
      </w:r>
      <w:r w:rsidR="004368D6" w:rsidRPr="00E07B91">
        <w:rPr>
          <w:rFonts w:cs="Times New Roman"/>
          <w:szCs w:val="24"/>
        </w:rPr>
        <w:t>biggest mistake.</w:t>
      </w:r>
    </w:p>
    <w:p w14:paraId="4889C98B" w14:textId="59EF3710" w:rsidR="004368D6" w:rsidRPr="00E07B91" w:rsidRDefault="004368D6" w:rsidP="0080471A">
      <w:pPr>
        <w:rPr>
          <w:rFonts w:cs="Times New Roman"/>
          <w:i/>
          <w:iCs/>
          <w:szCs w:val="24"/>
        </w:rPr>
      </w:pPr>
      <w:r w:rsidRPr="00E07B91">
        <w:rPr>
          <w:rFonts w:cs="Times New Roman"/>
          <w:i/>
          <w:iCs/>
          <w:szCs w:val="24"/>
        </w:rPr>
        <w:t xml:space="preserve">This man, </w:t>
      </w:r>
      <w:r w:rsidR="00860082" w:rsidRPr="00E07B91">
        <w:rPr>
          <w:rFonts w:cs="Times New Roman"/>
          <w:i/>
          <w:iCs/>
          <w:szCs w:val="24"/>
        </w:rPr>
        <w:t xml:space="preserve">those walls weren’t meant </w:t>
      </w:r>
      <w:r w:rsidR="00A46A0E">
        <w:rPr>
          <w:rFonts w:cs="Times New Roman"/>
          <w:i/>
          <w:iCs/>
          <w:szCs w:val="24"/>
        </w:rPr>
        <w:t xml:space="preserve">just </w:t>
      </w:r>
      <w:r w:rsidR="00860082" w:rsidRPr="00E07B91">
        <w:rPr>
          <w:rFonts w:cs="Times New Roman"/>
          <w:i/>
          <w:iCs/>
          <w:szCs w:val="24"/>
        </w:rPr>
        <w:t>to limit my movements, but to use as his foothold?!</w:t>
      </w:r>
    </w:p>
    <w:p w14:paraId="55412FEE" w14:textId="3920A98E" w:rsidR="00860082" w:rsidRPr="00E07B91" w:rsidRDefault="00860082" w:rsidP="0080471A">
      <w:pPr>
        <w:rPr>
          <w:rFonts w:cs="Times New Roman"/>
          <w:szCs w:val="24"/>
        </w:rPr>
      </w:pPr>
      <w:r w:rsidRPr="00E07B91">
        <w:rPr>
          <w:rFonts w:cs="Times New Roman"/>
          <w:szCs w:val="24"/>
        </w:rPr>
        <w:t xml:space="preserve">Alastor </w:t>
      </w:r>
      <w:r w:rsidR="00A3612F" w:rsidRPr="00E07B91">
        <w:rPr>
          <w:rFonts w:cs="Times New Roman"/>
          <w:szCs w:val="24"/>
        </w:rPr>
        <w:t xml:space="preserve">sprang from foothold onto another, his fluid movements confused Mr. Funny Man as to where he </w:t>
      </w:r>
      <w:r w:rsidR="001A7E5B" w:rsidRPr="00E07B91">
        <w:rPr>
          <w:rFonts w:cs="Times New Roman"/>
          <w:szCs w:val="24"/>
        </w:rPr>
        <w:t xml:space="preserve">will </w:t>
      </w:r>
      <w:r w:rsidR="00A3612F" w:rsidRPr="00E07B91">
        <w:rPr>
          <w:rFonts w:cs="Times New Roman"/>
          <w:szCs w:val="24"/>
        </w:rPr>
        <w:t xml:space="preserve">land. </w:t>
      </w:r>
      <w:r w:rsidR="002F77FB">
        <w:rPr>
          <w:rFonts w:cs="Times New Roman"/>
          <w:szCs w:val="24"/>
        </w:rPr>
        <w:t>He wa</w:t>
      </w:r>
      <w:r w:rsidR="00E1585C" w:rsidRPr="00E07B91">
        <w:rPr>
          <w:rFonts w:cs="Times New Roman"/>
          <w:szCs w:val="24"/>
        </w:rPr>
        <w:t>s stuck in the middle of the</w:t>
      </w:r>
      <w:r w:rsidR="00613329" w:rsidRPr="00E07B91">
        <w:rPr>
          <w:rFonts w:cs="Times New Roman"/>
          <w:szCs w:val="24"/>
        </w:rPr>
        <w:t xml:space="preserve"> walls, struck in awe. </w:t>
      </w:r>
      <w:r w:rsidR="00BD63B3" w:rsidRPr="00E07B91">
        <w:rPr>
          <w:rFonts w:cs="Times New Roman"/>
          <w:szCs w:val="24"/>
        </w:rPr>
        <w:t xml:space="preserve">His composure was </w:t>
      </w:r>
      <w:r w:rsidR="00A056F6" w:rsidRPr="00E07B91">
        <w:rPr>
          <w:rFonts w:cs="Times New Roman"/>
          <w:szCs w:val="24"/>
        </w:rPr>
        <w:t xml:space="preserve">broken when Alastor </w:t>
      </w:r>
      <w:r w:rsidR="002F77FB">
        <w:rPr>
          <w:rFonts w:cs="Times New Roman"/>
          <w:szCs w:val="24"/>
        </w:rPr>
        <w:t>exhibited</w:t>
      </w:r>
      <w:r w:rsidR="002E24BF" w:rsidRPr="00E07B91">
        <w:rPr>
          <w:rFonts w:cs="Times New Roman"/>
          <w:szCs w:val="24"/>
        </w:rPr>
        <w:t xml:space="preserve"> </w:t>
      </w:r>
      <w:r w:rsidR="004B027F" w:rsidRPr="00E07B91">
        <w:rPr>
          <w:rFonts w:cs="Times New Roman"/>
          <w:szCs w:val="24"/>
        </w:rPr>
        <w:t>his uncanny wittiness.</w:t>
      </w:r>
    </w:p>
    <w:p w14:paraId="43B245D6" w14:textId="00310147" w:rsidR="00C81CC4" w:rsidRPr="00E07B91" w:rsidRDefault="00373037" w:rsidP="0080471A">
      <w:pPr>
        <w:rPr>
          <w:rFonts w:cs="Times New Roman"/>
          <w:i/>
          <w:iCs/>
          <w:szCs w:val="24"/>
        </w:rPr>
      </w:pPr>
      <w:r w:rsidRPr="00E07B91">
        <w:rPr>
          <w:rFonts w:cs="Times New Roman"/>
          <w:i/>
          <w:iCs/>
          <w:szCs w:val="24"/>
        </w:rPr>
        <w:t xml:space="preserve">Alastor, you’re a sharp man, indeed. </w:t>
      </w:r>
      <w:r w:rsidR="00B61015" w:rsidRPr="00E07B91">
        <w:rPr>
          <w:rFonts w:cs="Times New Roman"/>
          <w:i/>
          <w:iCs/>
          <w:szCs w:val="24"/>
        </w:rPr>
        <w:t>You may</w:t>
      </w:r>
      <w:r w:rsidR="00495280" w:rsidRPr="00E07B91">
        <w:rPr>
          <w:rFonts w:cs="Times New Roman"/>
          <w:i/>
          <w:iCs/>
          <w:szCs w:val="24"/>
        </w:rPr>
        <w:t xml:space="preserve"> </w:t>
      </w:r>
      <w:r w:rsidR="00B61015" w:rsidRPr="00E07B91">
        <w:rPr>
          <w:rFonts w:cs="Times New Roman"/>
          <w:i/>
          <w:iCs/>
          <w:szCs w:val="24"/>
        </w:rPr>
        <w:t>be a Mana Folder, but you</w:t>
      </w:r>
      <w:r w:rsidR="00ED605B" w:rsidRPr="00E07B91">
        <w:rPr>
          <w:rFonts w:cs="Times New Roman"/>
          <w:i/>
          <w:iCs/>
          <w:szCs w:val="24"/>
        </w:rPr>
        <w:t>r</w:t>
      </w:r>
      <w:r w:rsidR="00B61015" w:rsidRPr="00E07B91">
        <w:rPr>
          <w:rFonts w:cs="Times New Roman"/>
          <w:i/>
          <w:iCs/>
          <w:szCs w:val="24"/>
        </w:rPr>
        <w:t xml:space="preserve"> </w:t>
      </w:r>
      <w:r w:rsidR="00AA1C87" w:rsidRPr="00E07B91">
        <w:rPr>
          <w:rFonts w:cs="Times New Roman"/>
          <w:i/>
          <w:iCs/>
          <w:szCs w:val="24"/>
        </w:rPr>
        <w:t xml:space="preserve">creative imagination </w:t>
      </w:r>
      <w:r w:rsidR="00B14A73" w:rsidRPr="00E07B91">
        <w:rPr>
          <w:rFonts w:cs="Times New Roman"/>
          <w:i/>
          <w:iCs/>
          <w:szCs w:val="24"/>
        </w:rPr>
        <w:t xml:space="preserve">is an element that can catch </w:t>
      </w:r>
      <w:r w:rsidR="00055A01" w:rsidRPr="00E07B91">
        <w:rPr>
          <w:rFonts w:cs="Times New Roman"/>
          <w:i/>
          <w:iCs/>
          <w:szCs w:val="24"/>
        </w:rPr>
        <w:t>an</w:t>
      </w:r>
      <w:r w:rsidR="00B14A73" w:rsidRPr="00E07B91">
        <w:rPr>
          <w:rFonts w:cs="Times New Roman"/>
          <w:i/>
          <w:iCs/>
          <w:szCs w:val="24"/>
        </w:rPr>
        <w:t xml:space="preserve"> enemy off guard.</w:t>
      </w:r>
      <w:r w:rsidR="00ED605B" w:rsidRPr="00E07B91">
        <w:rPr>
          <w:rFonts w:cs="Times New Roman"/>
          <w:i/>
          <w:iCs/>
          <w:szCs w:val="24"/>
        </w:rPr>
        <w:t xml:space="preserve"> </w:t>
      </w:r>
      <w:r w:rsidR="00D843E4" w:rsidRPr="00E07B91">
        <w:rPr>
          <w:rFonts w:cs="Times New Roman"/>
          <w:i/>
          <w:iCs/>
          <w:szCs w:val="24"/>
        </w:rPr>
        <w:t xml:space="preserve">Your mind is a force that should reckon with. </w:t>
      </w:r>
      <w:r w:rsidR="00ED605B" w:rsidRPr="00E07B91">
        <w:rPr>
          <w:rFonts w:cs="Times New Roman"/>
          <w:i/>
          <w:iCs/>
          <w:szCs w:val="24"/>
        </w:rPr>
        <w:t>If you put your mind to killing someone, I doubt that you w</w:t>
      </w:r>
      <w:r w:rsidR="00907FAD" w:rsidRPr="00E07B91">
        <w:rPr>
          <w:rFonts w:cs="Times New Roman"/>
          <w:i/>
          <w:iCs/>
          <w:szCs w:val="24"/>
        </w:rPr>
        <w:t>ould</w:t>
      </w:r>
      <w:r w:rsidR="00ED605B" w:rsidRPr="00E07B91">
        <w:rPr>
          <w:rFonts w:cs="Times New Roman"/>
          <w:i/>
          <w:iCs/>
          <w:szCs w:val="24"/>
        </w:rPr>
        <w:t xml:space="preserve"> fail</w:t>
      </w:r>
      <w:r w:rsidR="009333E3" w:rsidRPr="00E07B91">
        <w:rPr>
          <w:rFonts w:cs="Times New Roman"/>
          <w:i/>
          <w:iCs/>
          <w:szCs w:val="24"/>
        </w:rPr>
        <w:t xml:space="preserve">. Perhaps, I was </w:t>
      </w:r>
      <w:r w:rsidR="005C14D3" w:rsidRPr="00E07B91">
        <w:rPr>
          <w:rFonts w:cs="Times New Roman"/>
          <w:i/>
          <w:iCs/>
          <w:szCs w:val="24"/>
        </w:rPr>
        <w:t>too harsh on you.</w:t>
      </w:r>
    </w:p>
    <w:p w14:paraId="0E2B52F4" w14:textId="730AA415" w:rsidR="004E1C18" w:rsidRPr="00E07B91" w:rsidRDefault="004E1C18" w:rsidP="0080471A">
      <w:pPr>
        <w:rPr>
          <w:rFonts w:cs="Times New Roman"/>
          <w:szCs w:val="24"/>
        </w:rPr>
      </w:pPr>
      <w:r w:rsidRPr="00E07B91">
        <w:rPr>
          <w:rFonts w:cs="Times New Roman"/>
          <w:szCs w:val="24"/>
        </w:rPr>
        <w:t xml:space="preserve">As a matter of moment, Alastor </w:t>
      </w:r>
      <w:r w:rsidR="00495280" w:rsidRPr="00E07B91">
        <w:rPr>
          <w:rFonts w:cs="Times New Roman"/>
          <w:szCs w:val="24"/>
        </w:rPr>
        <w:t xml:space="preserve">has </w:t>
      </w:r>
      <w:r w:rsidRPr="00E07B91">
        <w:rPr>
          <w:rFonts w:cs="Times New Roman"/>
          <w:szCs w:val="24"/>
        </w:rPr>
        <w:t>quickly gone from his field of sight.</w:t>
      </w:r>
    </w:p>
    <w:p w14:paraId="39461798" w14:textId="488DA049" w:rsidR="004E1C18" w:rsidRPr="00E07B91" w:rsidRDefault="004E1C18" w:rsidP="0080471A">
      <w:pPr>
        <w:rPr>
          <w:rFonts w:cs="Times New Roman"/>
          <w:i/>
          <w:iCs/>
          <w:szCs w:val="24"/>
        </w:rPr>
      </w:pPr>
      <w:r w:rsidRPr="00E07B91">
        <w:rPr>
          <w:rFonts w:cs="Times New Roman"/>
          <w:i/>
          <w:iCs/>
          <w:szCs w:val="24"/>
        </w:rPr>
        <w:t>Where is he?!</w:t>
      </w:r>
    </w:p>
    <w:p w14:paraId="665692A8" w14:textId="1C8CD3E2" w:rsidR="00B216FF" w:rsidRPr="00A46A0E" w:rsidRDefault="00412439" w:rsidP="00A46A0E">
      <w:pPr>
        <w:rPr>
          <w:rFonts w:cs="Times New Roman"/>
          <w:szCs w:val="24"/>
        </w:rPr>
      </w:pPr>
      <w:r w:rsidRPr="00E07B91">
        <w:rPr>
          <w:rFonts w:cs="Times New Roman"/>
          <w:szCs w:val="24"/>
        </w:rPr>
        <w:t>Mr. Funny Man</w:t>
      </w:r>
      <w:r w:rsidR="008A71A2" w:rsidRPr="00E07B91">
        <w:rPr>
          <w:rFonts w:cs="Times New Roman"/>
          <w:szCs w:val="24"/>
        </w:rPr>
        <w:t xml:space="preserve"> </w:t>
      </w:r>
      <w:r w:rsidR="002F77FB">
        <w:rPr>
          <w:rFonts w:cs="Times New Roman"/>
          <w:szCs w:val="24"/>
        </w:rPr>
        <w:t xml:space="preserve">frantically looked around. He </w:t>
      </w:r>
      <w:r w:rsidR="00A46A0E">
        <w:rPr>
          <w:rFonts w:cs="Times New Roman"/>
          <w:szCs w:val="24"/>
        </w:rPr>
        <w:t xml:space="preserve">finally </w:t>
      </w:r>
      <w:r w:rsidR="002F77FB">
        <w:rPr>
          <w:rFonts w:cs="Times New Roman"/>
          <w:szCs w:val="24"/>
        </w:rPr>
        <w:t>grasped his objective</w:t>
      </w:r>
      <w:r w:rsidR="00A46A0E">
        <w:rPr>
          <w:rFonts w:cs="Times New Roman"/>
          <w:szCs w:val="24"/>
        </w:rPr>
        <w:t>, but</w:t>
      </w:r>
      <w:r w:rsidR="002F77FB">
        <w:rPr>
          <w:rFonts w:cs="Times New Roman"/>
          <w:szCs w:val="24"/>
        </w:rPr>
        <w:t xml:space="preserve"> it was too late. Alastor was</w:t>
      </w:r>
      <w:r w:rsidR="000F21B4" w:rsidRPr="00E07B91">
        <w:rPr>
          <w:rFonts w:cs="Times New Roman"/>
          <w:szCs w:val="24"/>
        </w:rPr>
        <w:t xml:space="preserve"> on top of him. </w:t>
      </w:r>
      <w:r w:rsidR="002E2BAC" w:rsidRPr="00E07B91">
        <w:rPr>
          <w:rFonts w:cs="Times New Roman"/>
          <w:szCs w:val="24"/>
        </w:rPr>
        <w:t xml:space="preserve">He was overcome by the shadow but still, the light of the artificial sun </w:t>
      </w:r>
      <w:r w:rsidR="00B216FF" w:rsidRPr="00E07B91">
        <w:rPr>
          <w:rFonts w:cs="Times New Roman"/>
          <w:szCs w:val="24"/>
        </w:rPr>
        <w:t>had hurt his eyes. Even h</w:t>
      </w:r>
      <w:r w:rsidR="00495280" w:rsidRPr="00E07B91">
        <w:rPr>
          <w:rFonts w:cs="Times New Roman"/>
          <w:szCs w:val="24"/>
        </w:rPr>
        <w:t>i</w:t>
      </w:r>
      <w:r w:rsidR="00B216FF" w:rsidRPr="00E07B91">
        <w:rPr>
          <w:rFonts w:cs="Times New Roman"/>
          <w:szCs w:val="24"/>
        </w:rPr>
        <w:t>s vision was obscured, he knew Alastor’s position.</w:t>
      </w:r>
    </w:p>
    <w:p w14:paraId="6B532676" w14:textId="1F4C6DF6" w:rsidR="006E7EBC" w:rsidRPr="00E07B91" w:rsidRDefault="00AF4738" w:rsidP="0080471A">
      <w:pPr>
        <w:rPr>
          <w:rFonts w:cs="Times New Roman"/>
          <w:szCs w:val="24"/>
        </w:rPr>
      </w:pPr>
      <w:r w:rsidRPr="00E07B91">
        <w:rPr>
          <w:rFonts w:cs="Times New Roman"/>
          <w:szCs w:val="24"/>
        </w:rPr>
        <w:t>Wind gathered in his palm.</w:t>
      </w:r>
    </w:p>
    <w:p w14:paraId="5223420B" w14:textId="2CAA068C" w:rsidR="00AF4738" w:rsidRPr="00E07B91" w:rsidRDefault="00AF4738" w:rsidP="0080471A">
      <w:pPr>
        <w:rPr>
          <w:rFonts w:cs="Times New Roman"/>
          <w:i/>
          <w:iCs/>
          <w:szCs w:val="24"/>
        </w:rPr>
      </w:pPr>
      <w:r w:rsidRPr="00E07B91">
        <w:rPr>
          <w:rFonts w:cs="Times New Roman"/>
          <w:i/>
          <w:iCs/>
          <w:szCs w:val="24"/>
        </w:rPr>
        <w:t>I won.</w:t>
      </w:r>
    </w:p>
    <w:p w14:paraId="44A3B84D" w14:textId="0EAB040A" w:rsidR="00436328" w:rsidRPr="00E07B91" w:rsidRDefault="002F77FB" w:rsidP="0080471A">
      <w:pPr>
        <w:rPr>
          <w:rFonts w:cs="Times New Roman"/>
          <w:szCs w:val="24"/>
        </w:rPr>
      </w:pPr>
      <w:r>
        <w:rPr>
          <w:rFonts w:cs="Times New Roman"/>
          <w:szCs w:val="24"/>
        </w:rPr>
        <w:t>Alastor was six</w:t>
      </w:r>
      <w:r w:rsidR="00A02893" w:rsidRPr="00E07B91">
        <w:rPr>
          <w:rFonts w:cs="Times New Roman"/>
          <w:szCs w:val="24"/>
        </w:rPr>
        <w:t xml:space="preserve"> feet away from him when Mr. Funny Man threw the strenuous wind </w:t>
      </w:r>
      <w:r w:rsidR="002666B3" w:rsidRPr="00E07B91">
        <w:rPr>
          <w:rFonts w:cs="Times New Roman"/>
          <w:szCs w:val="24"/>
        </w:rPr>
        <w:t>at</w:t>
      </w:r>
      <w:r w:rsidR="00A02893" w:rsidRPr="00E07B91">
        <w:rPr>
          <w:rFonts w:cs="Times New Roman"/>
          <w:szCs w:val="24"/>
        </w:rPr>
        <w:t xml:space="preserve"> him.</w:t>
      </w:r>
      <w:r w:rsidR="00040CD7" w:rsidRPr="00E07B91">
        <w:rPr>
          <w:rFonts w:cs="Times New Roman"/>
          <w:szCs w:val="24"/>
        </w:rPr>
        <w:t xml:space="preserve"> </w:t>
      </w:r>
      <w:r w:rsidR="001873C9" w:rsidRPr="00E07B91">
        <w:rPr>
          <w:rFonts w:cs="Times New Roman"/>
          <w:szCs w:val="24"/>
        </w:rPr>
        <w:t xml:space="preserve">A grin </w:t>
      </w:r>
      <w:r>
        <w:rPr>
          <w:rFonts w:cs="Times New Roman"/>
          <w:szCs w:val="24"/>
        </w:rPr>
        <w:t>stretched on his face, but it was too early to assume his success.</w:t>
      </w:r>
      <w:r w:rsidR="00907FAD" w:rsidRPr="00E07B91">
        <w:rPr>
          <w:rFonts w:cs="Times New Roman"/>
          <w:szCs w:val="24"/>
        </w:rPr>
        <w:t xml:space="preserve"> His celebration was shattered when Alastor’s figure quickly dissipated.</w:t>
      </w:r>
      <w:r w:rsidR="00040CD7" w:rsidRPr="00E07B91">
        <w:rPr>
          <w:rFonts w:cs="Times New Roman"/>
          <w:szCs w:val="24"/>
        </w:rPr>
        <w:t xml:space="preserve"> He was able to follow the fluid shadow as two of his invi</w:t>
      </w:r>
      <w:r w:rsidR="00EE74F6" w:rsidRPr="00E07B91">
        <w:rPr>
          <w:rFonts w:cs="Times New Roman"/>
          <w:szCs w:val="24"/>
        </w:rPr>
        <w:t>s</w:t>
      </w:r>
      <w:r w:rsidR="00040CD7" w:rsidRPr="00E07B91">
        <w:rPr>
          <w:rFonts w:cs="Times New Roman"/>
          <w:szCs w:val="24"/>
        </w:rPr>
        <w:t>ible wall footholds shattered in pristine lights.</w:t>
      </w:r>
      <w:r w:rsidR="00436328" w:rsidRPr="00E07B91">
        <w:rPr>
          <w:rFonts w:cs="Times New Roman"/>
          <w:szCs w:val="24"/>
        </w:rPr>
        <w:t xml:space="preserve"> It landed</w:t>
      </w:r>
      <w:r>
        <w:rPr>
          <w:rFonts w:cs="Times New Roman"/>
          <w:szCs w:val="24"/>
        </w:rPr>
        <w:t xml:space="preserve"> on his right and </w:t>
      </w:r>
      <w:r w:rsidR="00A46A0E">
        <w:rPr>
          <w:rFonts w:cs="Times New Roman"/>
          <w:szCs w:val="24"/>
        </w:rPr>
        <w:t>swiftly</w:t>
      </w:r>
      <w:r>
        <w:rPr>
          <w:rFonts w:cs="Times New Roman"/>
          <w:szCs w:val="24"/>
        </w:rPr>
        <w:t xml:space="preserve"> lunged</w:t>
      </w:r>
      <w:r w:rsidR="00436328" w:rsidRPr="00E07B91">
        <w:rPr>
          <w:rFonts w:cs="Times New Roman"/>
          <w:szCs w:val="24"/>
        </w:rPr>
        <w:t xml:space="preserve"> towards him.</w:t>
      </w:r>
    </w:p>
    <w:p w14:paraId="37C3266F" w14:textId="09EB69E9" w:rsidR="00875505" w:rsidRPr="00E07B91" w:rsidRDefault="00875505" w:rsidP="0080471A">
      <w:pPr>
        <w:rPr>
          <w:rFonts w:cs="Times New Roman"/>
          <w:szCs w:val="24"/>
        </w:rPr>
      </w:pPr>
      <w:r w:rsidRPr="00E07B91">
        <w:rPr>
          <w:rFonts w:cs="Times New Roman"/>
          <w:szCs w:val="24"/>
        </w:rPr>
        <w:lastRenderedPageBreak/>
        <w:t xml:space="preserve">He was about to leap back but he was </w:t>
      </w:r>
      <w:r w:rsidR="00A63525" w:rsidRPr="00E07B91">
        <w:rPr>
          <w:rFonts w:cs="Times New Roman"/>
          <w:szCs w:val="24"/>
        </w:rPr>
        <w:t>distracted by the eyesore light reflected on his blade.</w:t>
      </w:r>
      <w:r w:rsidR="00262976" w:rsidRPr="00E07B91">
        <w:rPr>
          <w:rFonts w:cs="Times New Roman"/>
          <w:szCs w:val="24"/>
        </w:rPr>
        <w:t xml:space="preserve"> </w:t>
      </w:r>
      <w:r w:rsidR="00C9670D" w:rsidRPr="00E07B91">
        <w:rPr>
          <w:rFonts w:cs="Times New Roman"/>
          <w:szCs w:val="24"/>
        </w:rPr>
        <w:t>It appeared that A</w:t>
      </w:r>
      <w:r w:rsidR="002F77FB">
        <w:rPr>
          <w:rFonts w:cs="Times New Roman"/>
          <w:szCs w:val="24"/>
        </w:rPr>
        <w:t>lastor had forgotten that this wa</w:t>
      </w:r>
      <w:r w:rsidR="00C9670D" w:rsidRPr="00E07B91">
        <w:rPr>
          <w:rFonts w:cs="Times New Roman"/>
          <w:szCs w:val="24"/>
        </w:rPr>
        <w:t xml:space="preserve">s </w:t>
      </w:r>
      <w:r w:rsidR="001B63D4" w:rsidRPr="00E07B91">
        <w:rPr>
          <w:rFonts w:cs="Times New Roman"/>
          <w:szCs w:val="24"/>
        </w:rPr>
        <w:t>just a mock battle</w:t>
      </w:r>
      <w:r w:rsidR="00D80C67" w:rsidRPr="00E07B91">
        <w:rPr>
          <w:rFonts w:cs="Times New Roman"/>
          <w:szCs w:val="24"/>
        </w:rPr>
        <w:t xml:space="preserve"> when he saw h</w:t>
      </w:r>
      <w:r w:rsidR="001B63D4" w:rsidRPr="00E07B91">
        <w:rPr>
          <w:rFonts w:cs="Times New Roman"/>
          <w:szCs w:val="24"/>
        </w:rPr>
        <w:t>is eyes reflected a killing intent.</w:t>
      </w:r>
    </w:p>
    <w:p w14:paraId="20F8BC6A" w14:textId="4B3403CB" w:rsidR="000B05DF" w:rsidRPr="00E07B91" w:rsidRDefault="00885209" w:rsidP="0080471A">
      <w:pPr>
        <w:rPr>
          <w:rFonts w:cs="Times New Roman"/>
          <w:szCs w:val="24"/>
        </w:rPr>
      </w:pPr>
      <w:r w:rsidRPr="00E07B91">
        <w:rPr>
          <w:rFonts w:cs="Times New Roman"/>
          <w:szCs w:val="24"/>
        </w:rPr>
        <w:t>A</w:t>
      </w:r>
      <w:r w:rsidR="00262976" w:rsidRPr="00E07B91">
        <w:rPr>
          <w:rFonts w:cs="Times New Roman"/>
          <w:szCs w:val="24"/>
        </w:rPr>
        <w:t>nother</w:t>
      </w:r>
      <w:r w:rsidRPr="00E07B91">
        <w:rPr>
          <w:rFonts w:cs="Times New Roman"/>
          <w:szCs w:val="24"/>
        </w:rPr>
        <w:t xml:space="preserve"> shadow flung and grab Alastor down. </w:t>
      </w:r>
      <w:r w:rsidR="002F2137" w:rsidRPr="00E07B91">
        <w:rPr>
          <w:rFonts w:cs="Times New Roman"/>
          <w:szCs w:val="24"/>
        </w:rPr>
        <w:t>The ground rumbl</w:t>
      </w:r>
      <w:r w:rsidR="00A46A0E">
        <w:rPr>
          <w:rFonts w:cs="Times New Roman"/>
          <w:szCs w:val="24"/>
        </w:rPr>
        <w:t>ed as they crashed on the dirty earth</w:t>
      </w:r>
      <w:r w:rsidR="002F2137" w:rsidRPr="00E07B91">
        <w:rPr>
          <w:rFonts w:cs="Times New Roman"/>
          <w:szCs w:val="24"/>
        </w:rPr>
        <w:t>.</w:t>
      </w:r>
      <w:r w:rsidR="00E72416" w:rsidRPr="00E07B91">
        <w:rPr>
          <w:rFonts w:cs="Times New Roman"/>
          <w:szCs w:val="24"/>
        </w:rPr>
        <w:t xml:space="preserve"> The </w:t>
      </w:r>
      <w:r w:rsidR="00611FBE" w:rsidRPr="00E07B91">
        <w:rPr>
          <w:rFonts w:cs="Times New Roman"/>
          <w:szCs w:val="24"/>
        </w:rPr>
        <w:t xml:space="preserve">swirling dust quickly </w:t>
      </w:r>
      <w:r w:rsidR="000B05DF" w:rsidRPr="00E07B91">
        <w:rPr>
          <w:rFonts w:cs="Times New Roman"/>
          <w:szCs w:val="24"/>
        </w:rPr>
        <w:t>dissolute. Ken was on top of Alastor.</w:t>
      </w:r>
    </w:p>
    <w:p w14:paraId="4BA7A304" w14:textId="05DFC6F9" w:rsidR="000B05DF" w:rsidRPr="00E07B91" w:rsidRDefault="001C6537" w:rsidP="0080471A">
      <w:pPr>
        <w:rPr>
          <w:rFonts w:cs="Times New Roman"/>
          <w:szCs w:val="24"/>
        </w:rPr>
      </w:pPr>
      <w:r>
        <w:rPr>
          <w:rFonts w:cs="Times New Roman"/>
          <w:szCs w:val="24"/>
        </w:rPr>
        <w:t>“</w:t>
      </w:r>
      <w:r w:rsidR="000B05DF" w:rsidRPr="00E07B91">
        <w:rPr>
          <w:rFonts w:cs="Times New Roman"/>
          <w:szCs w:val="24"/>
        </w:rPr>
        <w:t>What the hell are you doing, Al?</w:t>
      </w:r>
      <w:r>
        <w:rPr>
          <w:rFonts w:cs="Times New Roman"/>
          <w:szCs w:val="24"/>
        </w:rPr>
        <w:t>”</w:t>
      </w:r>
    </w:p>
    <w:p w14:paraId="2A0A78CF" w14:textId="3A0AEB87" w:rsidR="0036255F" w:rsidRPr="00E07B91" w:rsidRDefault="00163882" w:rsidP="0080471A">
      <w:pPr>
        <w:rPr>
          <w:rFonts w:cs="Times New Roman"/>
          <w:szCs w:val="24"/>
        </w:rPr>
      </w:pPr>
      <w:r w:rsidRPr="00E07B91">
        <w:rPr>
          <w:rFonts w:cs="Times New Roman"/>
          <w:szCs w:val="24"/>
        </w:rPr>
        <w:t>Ken held his right hand</w:t>
      </w:r>
      <w:r w:rsidR="0036255F" w:rsidRPr="00E07B91">
        <w:rPr>
          <w:rFonts w:cs="Times New Roman"/>
          <w:szCs w:val="24"/>
        </w:rPr>
        <w:t>, restricting him</w:t>
      </w:r>
      <w:r w:rsidRPr="00E07B91">
        <w:rPr>
          <w:rFonts w:cs="Times New Roman"/>
          <w:szCs w:val="24"/>
        </w:rPr>
        <w:t xml:space="preserve"> from any attempt</w:t>
      </w:r>
      <w:r w:rsidR="0036255F" w:rsidRPr="00E07B91">
        <w:rPr>
          <w:rFonts w:cs="Times New Roman"/>
          <w:szCs w:val="24"/>
        </w:rPr>
        <w:t>s</w:t>
      </w:r>
      <w:r w:rsidRPr="00E07B91">
        <w:rPr>
          <w:rFonts w:cs="Times New Roman"/>
          <w:szCs w:val="24"/>
        </w:rPr>
        <w:t xml:space="preserve"> to raise his sword while his left foot was </w:t>
      </w:r>
      <w:r w:rsidR="00A46A0E">
        <w:rPr>
          <w:rFonts w:cs="Times New Roman"/>
          <w:szCs w:val="24"/>
        </w:rPr>
        <w:t>on Alastor’s left hand and his</w:t>
      </w:r>
      <w:r w:rsidRPr="00E07B91">
        <w:rPr>
          <w:rFonts w:cs="Times New Roman"/>
          <w:szCs w:val="24"/>
        </w:rPr>
        <w:t xml:space="preserve"> left hand was on his throat.</w:t>
      </w:r>
      <w:r w:rsidR="000978A4" w:rsidRPr="00E07B91">
        <w:rPr>
          <w:rFonts w:cs="Times New Roman"/>
          <w:szCs w:val="24"/>
        </w:rPr>
        <w:t xml:space="preserve"> Ken had completely him pinned down.</w:t>
      </w:r>
      <w:r w:rsidR="002A292E" w:rsidRPr="00E07B91">
        <w:rPr>
          <w:rFonts w:cs="Times New Roman"/>
          <w:szCs w:val="24"/>
        </w:rPr>
        <w:t xml:space="preserve"> </w:t>
      </w:r>
      <w:r w:rsidR="00594484" w:rsidRPr="00E07B91">
        <w:rPr>
          <w:rFonts w:cs="Times New Roman"/>
          <w:szCs w:val="24"/>
        </w:rPr>
        <w:t xml:space="preserve">Ken could feel Alastor’s murderous intention </w:t>
      </w:r>
      <w:r w:rsidR="00C048A6" w:rsidRPr="00E07B91">
        <w:rPr>
          <w:rFonts w:cs="Times New Roman"/>
          <w:szCs w:val="24"/>
        </w:rPr>
        <w:t xml:space="preserve">leaking </w:t>
      </w:r>
      <w:r w:rsidR="002A292E" w:rsidRPr="00E07B91">
        <w:rPr>
          <w:rFonts w:cs="Times New Roman"/>
          <w:szCs w:val="24"/>
        </w:rPr>
        <w:t>through his unusual aura.</w:t>
      </w:r>
    </w:p>
    <w:p w14:paraId="014DFFA7" w14:textId="66E21928" w:rsidR="00912487" w:rsidRPr="00E07B91" w:rsidRDefault="001C6537" w:rsidP="0080471A">
      <w:pPr>
        <w:rPr>
          <w:rFonts w:cs="Times New Roman"/>
          <w:szCs w:val="24"/>
        </w:rPr>
      </w:pPr>
      <w:r>
        <w:rPr>
          <w:rFonts w:cs="Times New Roman"/>
          <w:szCs w:val="24"/>
        </w:rPr>
        <w:t>“</w:t>
      </w:r>
      <w:r w:rsidR="00BC1EE7" w:rsidRPr="00E07B91">
        <w:rPr>
          <w:rFonts w:cs="Times New Roman"/>
          <w:szCs w:val="24"/>
        </w:rPr>
        <w:t>Alastor,</w:t>
      </w:r>
      <w:r>
        <w:rPr>
          <w:rFonts w:cs="Times New Roman"/>
          <w:szCs w:val="24"/>
        </w:rPr>
        <w:t>”</w:t>
      </w:r>
      <w:r w:rsidR="00BC1EE7" w:rsidRPr="00E07B91">
        <w:rPr>
          <w:rFonts w:cs="Times New Roman"/>
          <w:szCs w:val="24"/>
        </w:rPr>
        <w:t xml:space="preserve"> Ken started again.</w:t>
      </w:r>
      <w:r w:rsidR="00A46A0E">
        <w:rPr>
          <w:rFonts w:cs="Times New Roman"/>
          <w:szCs w:val="24"/>
        </w:rPr>
        <w:t xml:space="preserve"> H</w:t>
      </w:r>
      <w:r w:rsidR="009C4170" w:rsidRPr="00E07B91">
        <w:rPr>
          <w:rFonts w:cs="Times New Roman"/>
          <w:szCs w:val="24"/>
        </w:rPr>
        <w:t xml:space="preserve">e didn’t </w:t>
      </w:r>
      <w:r w:rsidR="00912487" w:rsidRPr="00E07B91">
        <w:rPr>
          <w:rFonts w:cs="Times New Roman"/>
          <w:szCs w:val="24"/>
        </w:rPr>
        <w:t>alter his strength.</w:t>
      </w:r>
      <w:r w:rsidR="00BC1EE7" w:rsidRPr="00E07B91">
        <w:rPr>
          <w:rFonts w:cs="Times New Roman"/>
          <w:szCs w:val="24"/>
        </w:rPr>
        <w:t xml:space="preserve"> </w:t>
      </w:r>
      <w:r>
        <w:rPr>
          <w:rFonts w:cs="Times New Roman"/>
          <w:szCs w:val="24"/>
        </w:rPr>
        <w:t>“</w:t>
      </w:r>
      <w:r w:rsidR="005144C8" w:rsidRPr="00E07B91">
        <w:rPr>
          <w:rFonts w:cs="Times New Roman"/>
          <w:szCs w:val="24"/>
        </w:rPr>
        <w:t>Snap out of it.</w:t>
      </w:r>
      <w:r>
        <w:rPr>
          <w:rFonts w:cs="Times New Roman"/>
          <w:szCs w:val="24"/>
        </w:rPr>
        <w:t>”</w:t>
      </w:r>
    </w:p>
    <w:p w14:paraId="128C50EB" w14:textId="1D732855" w:rsidR="00F63B17" w:rsidRPr="00E07B91" w:rsidRDefault="00F63B17" w:rsidP="0080471A">
      <w:pPr>
        <w:rPr>
          <w:rFonts w:cs="Times New Roman"/>
          <w:szCs w:val="24"/>
        </w:rPr>
      </w:pPr>
      <w:r w:rsidRPr="00E07B91">
        <w:rPr>
          <w:rFonts w:cs="Times New Roman"/>
          <w:szCs w:val="24"/>
        </w:rPr>
        <w:t xml:space="preserve">In a matter of seconds, Alastor’s </w:t>
      </w:r>
      <w:r w:rsidR="006E6CC3" w:rsidRPr="00E07B91">
        <w:rPr>
          <w:rFonts w:cs="Times New Roman"/>
          <w:szCs w:val="24"/>
        </w:rPr>
        <w:t xml:space="preserve">murderous intention </w:t>
      </w:r>
      <w:r w:rsidR="005E10BA" w:rsidRPr="00E07B91">
        <w:rPr>
          <w:rFonts w:cs="Times New Roman"/>
          <w:szCs w:val="24"/>
        </w:rPr>
        <w:t>halted. He looked up, blinked, confused why the</w:t>
      </w:r>
      <w:r w:rsidR="000A7140" w:rsidRPr="00E07B91">
        <w:rPr>
          <w:rFonts w:cs="Times New Roman"/>
          <w:szCs w:val="24"/>
        </w:rPr>
        <w:t>y</w:t>
      </w:r>
      <w:r w:rsidR="00370966" w:rsidRPr="00E07B91">
        <w:rPr>
          <w:rFonts w:cs="Times New Roman"/>
          <w:szCs w:val="24"/>
        </w:rPr>
        <w:t xml:space="preserve"> we</w:t>
      </w:r>
      <w:r w:rsidR="000A7140" w:rsidRPr="00E07B91">
        <w:rPr>
          <w:rFonts w:cs="Times New Roman"/>
          <w:szCs w:val="24"/>
        </w:rPr>
        <w:t>re in that</w:t>
      </w:r>
      <w:r w:rsidR="005E10BA" w:rsidRPr="00E07B91">
        <w:rPr>
          <w:rFonts w:cs="Times New Roman"/>
          <w:szCs w:val="24"/>
        </w:rPr>
        <w:t xml:space="preserve"> position.</w:t>
      </w:r>
      <w:r w:rsidR="00356059" w:rsidRPr="00E07B91">
        <w:rPr>
          <w:rFonts w:cs="Times New Roman"/>
          <w:szCs w:val="24"/>
        </w:rPr>
        <w:t xml:space="preserve"> He didn’t </w:t>
      </w:r>
      <w:r w:rsidR="001C2A83" w:rsidRPr="00E07B91">
        <w:rPr>
          <w:rFonts w:cs="Times New Roman"/>
          <w:szCs w:val="24"/>
        </w:rPr>
        <w:t>say</w:t>
      </w:r>
      <w:r w:rsidR="00356059" w:rsidRPr="00E07B91">
        <w:rPr>
          <w:rFonts w:cs="Times New Roman"/>
          <w:szCs w:val="24"/>
        </w:rPr>
        <w:t xml:space="preserve"> anything until </w:t>
      </w:r>
      <w:r w:rsidR="007457DF" w:rsidRPr="00E07B91">
        <w:rPr>
          <w:rFonts w:cs="Times New Roman"/>
          <w:szCs w:val="24"/>
        </w:rPr>
        <w:t>he was fully conscious of himself.</w:t>
      </w:r>
      <w:r w:rsidR="003E1751" w:rsidRPr="00E07B91">
        <w:rPr>
          <w:rFonts w:cs="Times New Roman"/>
          <w:szCs w:val="24"/>
        </w:rPr>
        <w:t xml:space="preserve"> Ken </w:t>
      </w:r>
      <w:r w:rsidR="00A46A0E">
        <w:rPr>
          <w:rFonts w:cs="Times New Roman"/>
          <w:szCs w:val="24"/>
        </w:rPr>
        <w:t>remained</w:t>
      </w:r>
      <w:r w:rsidR="003E1751" w:rsidRPr="00E07B91">
        <w:rPr>
          <w:rFonts w:cs="Times New Roman"/>
          <w:szCs w:val="24"/>
        </w:rPr>
        <w:t xml:space="preserve"> steeled on his position, uncertain if he was truly </w:t>
      </w:r>
      <w:r w:rsidR="00F83A14" w:rsidRPr="00E07B91">
        <w:rPr>
          <w:rFonts w:cs="Times New Roman"/>
          <w:szCs w:val="24"/>
        </w:rPr>
        <w:t>in control of himself.</w:t>
      </w:r>
    </w:p>
    <w:p w14:paraId="112BC50F" w14:textId="3408B32C" w:rsidR="00F83A14" w:rsidRPr="00E07B91" w:rsidRDefault="001C6537" w:rsidP="0080471A">
      <w:pPr>
        <w:rPr>
          <w:rFonts w:cs="Times New Roman"/>
          <w:szCs w:val="24"/>
        </w:rPr>
      </w:pPr>
      <w:r>
        <w:rPr>
          <w:rFonts w:cs="Times New Roman"/>
          <w:szCs w:val="24"/>
        </w:rPr>
        <w:t>“</w:t>
      </w:r>
      <w:r w:rsidR="00C84408" w:rsidRPr="00E07B91">
        <w:rPr>
          <w:rFonts w:cs="Times New Roman"/>
          <w:szCs w:val="24"/>
        </w:rPr>
        <w:t>What happened?</w:t>
      </w:r>
      <w:r>
        <w:rPr>
          <w:rFonts w:cs="Times New Roman"/>
          <w:szCs w:val="24"/>
        </w:rPr>
        <w:t>”</w:t>
      </w:r>
      <w:r w:rsidR="00C84408" w:rsidRPr="00E07B91">
        <w:rPr>
          <w:rFonts w:cs="Times New Roman"/>
          <w:szCs w:val="24"/>
        </w:rPr>
        <w:t xml:space="preserve"> Alasto</w:t>
      </w:r>
      <w:r w:rsidR="0051621C" w:rsidRPr="00E07B91">
        <w:rPr>
          <w:rFonts w:cs="Times New Roman"/>
          <w:szCs w:val="24"/>
        </w:rPr>
        <w:t xml:space="preserve">r </w:t>
      </w:r>
      <w:r w:rsidR="003A7AF8" w:rsidRPr="00E07B91">
        <w:rPr>
          <w:rFonts w:cs="Times New Roman"/>
          <w:szCs w:val="24"/>
        </w:rPr>
        <w:t>groaned</w:t>
      </w:r>
      <w:r w:rsidR="0051621C" w:rsidRPr="00E07B91">
        <w:rPr>
          <w:rFonts w:cs="Times New Roman"/>
          <w:szCs w:val="24"/>
        </w:rPr>
        <w:t>.</w:t>
      </w:r>
    </w:p>
    <w:p w14:paraId="4393D6D2" w14:textId="46B76A10" w:rsidR="0051621C" w:rsidRPr="00E07B91" w:rsidRDefault="001C6537" w:rsidP="0080471A">
      <w:pPr>
        <w:rPr>
          <w:rFonts w:cs="Times New Roman"/>
          <w:szCs w:val="24"/>
        </w:rPr>
      </w:pPr>
      <w:r>
        <w:rPr>
          <w:rFonts w:cs="Times New Roman"/>
          <w:szCs w:val="24"/>
        </w:rPr>
        <w:t>“</w:t>
      </w:r>
      <w:r w:rsidR="0051621C" w:rsidRPr="00E07B91">
        <w:rPr>
          <w:rFonts w:cs="Times New Roman"/>
          <w:szCs w:val="24"/>
        </w:rPr>
        <w:t>I’m supposed to be the one who’s asking that</w:t>
      </w:r>
      <w:r w:rsidR="00E06058" w:rsidRPr="00E07B91">
        <w:rPr>
          <w:rFonts w:cs="Times New Roman"/>
          <w:szCs w:val="24"/>
        </w:rPr>
        <w:t>,</w:t>
      </w:r>
      <w:r>
        <w:rPr>
          <w:rFonts w:cs="Times New Roman"/>
          <w:szCs w:val="24"/>
        </w:rPr>
        <w:t>”</w:t>
      </w:r>
      <w:r w:rsidR="0051621C" w:rsidRPr="00E07B91">
        <w:rPr>
          <w:rFonts w:cs="Times New Roman"/>
          <w:szCs w:val="24"/>
        </w:rPr>
        <w:t xml:space="preserve"> Ken replied.</w:t>
      </w:r>
    </w:p>
    <w:p w14:paraId="6274526D" w14:textId="2853AC28" w:rsidR="009739D1" w:rsidRPr="00E07B91" w:rsidRDefault="009739D1" w:rsidP="0080471A">
      <w:pPr>
        <w:rPr>
          <w:rFonts w:cs="Times New Roman"/>
          <w:szCs w:val="24"/>
        </w:rPr>
      </w:pPr>
      <w:r w:rsidRPr="00E07B91">
        <w:rPr>
          <w:rFonts w:cs="Times New Roman"/>
          <w:szCs w:val="24"/>
        </w:rPr>
        <w:t>Mr. Funny Man landed. His composure returned to normal. He walk</w:t>
      </w:r>
      <w:r w:rsidR="007744B7">
        <w:rPr>
          <w:rFonts w:cs="Times New Roman"/>
          <w:szCs w:val="24"/>
        </w:rPr>
        <w:t>ed</w:t>
      </w:r>
      <w:r w:rsidRPr="00E07B91">
        <w:rPr>
          <w:rFonts w:cs="Times New Roman"/>
          <w:szCs w:val="24"/>
        </w:rPr>
        <w:t xml:space="preserve"> towards him and extended his arm to h</w:t>
      </w:r>
      <w:r w:rsidR="00EF6BDC" w:rsidRPr="00E07B91">
        <w:rPr>
          <w:rFonts w:cs="Times New Roman"/>
          <w:szCs w:val="24"/>
        </w:rPr>
        <w:t>o</w:t>
      </w:r>
      <w:r w:rsidRPr="00E07B91">
        <w:rPr>
          <w:rFonts w:cs="Times New Roman"/>
          <w:szCs w:val="24"/>
        </w:rPr>
        <w:t>ld Ken’s shoulder.</w:t>
      </w:r>
    </w:p>
    <w:p w14:paraId="1AAAB2AF" w14:textId="06C8A6CC" w:rsidR="00136B4D" w:rsidRPr="00E07B91" w:rsidRDefault="001C6537" w:rsidP="0080471A">
      <w:pPr>
        <w:rPr>
          <w:rFonts w:cs="Times New Roman"/>
          <w:szCs w:val="24"/>
        </w:rPr>
      </w:pPr>
      <w:r>
        <w:rPr>
          <w:rFonts w:cs="Times New Roman"/>
          <w:szCs w:val="24"/>
        </w:rPr>
        <w:t>“</w:t>
      </w:r>
      <w:r w:rsidR="00136B4D" w:rsidRPr="00E07B91">
        <w:rPr>
          <w:rFonts w:cs="Times New Roman"/>
          <w:szCs w:val="24"/>
        </w:rPr>
        <w:t xml:space="preserve">There is no need for restriction, Ken. We were </w:t>
      </w:r>
      <w:r w:rsidR="00461750" w:rsidRPr="00E07B91">
        <w:rPr>
          <w:rFonts w:cs="Times New Roman"/>
          <w:szCs w:val="24"/>
        </w:rPr>
        <w:t>h</w:t>
      </w:r>
      <w:r w:rsidR="00136B4D" w:rsidRPr="00E07B91">
        <w:rPr>
          <w:rFonts w:cs="Times New Roman"/>
          <w:szCs w:val="24"/>
        </w:rPr>
        <w:t>aving a mock battle.</w:t>
      </w:r>
      <w:r>
        <w:rPr>
          <w:rFonts w:cs="Times New Roman"/>
          <w:szCs w:val="24"/>
        </w:rPr>
        <w:t>”</w:t>
      </w:r>
      <w:r w:rsidR="0051621C" w:rsidRPr="00E07B91">
        <w:rPr>
          <w:rFonts w:cs="Times New Roman"/>
          <w:szCs w:val="24"/>
        </w:rPr>
        <w:t xml:space="preserve"> He drily said.</w:t>
      </w:r>
    </w:p>
    <w:p w14:paraId="79AD3ACA" w14:textId="1996B608" w:rsidR="0051621C" w:rsidRPr="00E07B91" w:rsidRDefault="001C6537" w:rsidP="0080471A">
      <w:pPr>
        <w:rPr>
          <w:rFonts w:cs="Times New Roman"/>
          <w:szCs w:val="24"/>
        </w:rPr>
      </w:pPr>
      <w:r>
        <w:rPr>
          <w:rFonts w:cs="Times New Roman"/>
          <w:szCs w:val="24"/>
        </w:rPr>
        <w:t>“</w:t>
      </w:r>
      <w:r w:rsidR="0051621C" w:rsidRPr="00E07B91">
        <w:rPr>
          <w:rFonts w:cs="Times New Roman"/>
          <w:szCs w:val="24"/>
        </w:rPr>
        <w:t>I can hardly call that a mock battle. He intentionally wanted to kill you.</w:t>
      </w:r>
      <w:r>
        <w:rPr>
          <w:rFonts w:cs="Times New Roman"/>
          <w:szCs w:val="24"/>
        </w:rPr>
        <w:t>”</w:t>
      </w:r>
    </w:p>
    <w:p w14:paraId="05AFAB37" w14:textId="1822BBBD" w:rsidR="00A12EDF" w:rsidRPr="00E07B91" w:rsidRDefault="00A12EDF" w:rsidP="0080471A">
      <w:pPr>
        <w:rPr>
          <w:rFonts w:cs="Times New Roman"/>
          <w:szCs w:val="24"/>
        </w:rPr>
      </w:pPr>
      <w:r w:rsidRPr="00E07B91">
        <w:rPr>
          <w:rFonts w:cs="Times New Roman"/>
          <w:szCs w:val="24"/>
        </w:rPr>
        <w:t>Ken helped Alastor g</w:t>
      </w:r>
      <w:r w:rsidR="00EF6BDC" w:rsidRPr="00E07B91">
        <w:rPr>
          <w:rFonts w:cs="Times New Roman"/>
          <w:szCs w:val="24"/>
        </w:rPr>
        <w:t>e</w:t>
      </w:r>
      <w:r w:rsidRPr="00E07B91">
        <w:rPr>
          <w:rFonts w:cs="Times New Roman"/>
          <w:szCs w:val="24"/>
        </w:rPr>
        <w:t xml:space="preserve">t up. Alastor remained </w:t>
      </w:r>
      <w:r w:rsidR="008D0EDA" w:rsidRPr="00E07B91">
        <w:rPr>
          <w:rFonts w:cs="Times New Roman"/>
          <w:szCs w:val="24"/>
        </w:rPr>
        <w:t xml:space="preserve">clueless </w:t>
      </w:r>
      <w:r w:rsidR="00E06058" w:rsidRPr="00E07B91">
        <w:rPr>
          <w:rFonts w:cs="Times New Roman"/>
          <w:szCs w:val="24"/>
        </w:rPr>
        <w:t>about</w:t>
      </w:r>
      <w:r w:rsidR="008D0EDA" w:rsidRPr="00E07B91">
        <w:rPr>
          <w:rFonts w:cs="Times New Roman"/>
          <w:szCs w:val="24"/>
        </w:rPr>
        <w:t xml:space="preserve"> his actions, betraying no evidence of </w:t>
      </w:r>
      <w:r w:rsidR="00AE6269" w:rsidRPr="00E07B91">
        <w:rPr>
          <w:rFonts w:cs="Times New Roman"/>
          <w:szCs w:val="24"/>
        </w:rPr>
        <w:t>him remembering what just happened.</w:t>
      </w:r>
      <w:r w:rsidR="005D441F" w:rsidRPr="00E07B91">
        <w:rPr>
          <w:rFonts w:cs="Times New Roman"/>
          <w:szCs w:val="24"/>
        </w:rPr>
        <w:t xml:space="preserve"> Ken w</w:t>
      </w:r>
      <w:r w:rsidR="00D22AFC">
        <w:rPr>
          <w:rFonts w:cs="Times New Roman"/>
          <w:szCs w:val="24"/>
        </w:rPr>
        <w:t>as under the impression that he wa</w:t>
      </w:r>
      <w:r w:rsidR="005D441F" w:rsidRPr="00E07B91">
        <w:rPr>
          <w:rFonts w:cs="Times New Roman"/>
          <w:szCs w:val="24"/>
        </w:rPr>
        <w:t xml:space="preserve">s not </w:t>
      </w:r>
      <w:r w:rsidR="005F6990" w:rsidRPr="00E07B91">
        <w:rPr>
          <w:rFonts w:cs="Times New Roman"/>
          <w:szCs w:val="24"/>
        </w:rPr>
        <w:t>fully himself yet, realized he had wasted his breath earlier trying t</w:t>
      </w:r>
      <w:r w:rsidR="00104E08" w:rsidRPr="00E07B91">
        <w:rPr>
          <w:rFonts w:cs="Times New Roman"/>
          <w:szCs w:val="24"/>
        </w:rPr>
        <w:t>o appeal any sensibilities</w:t>
      </w:r>
      <w:r w:rsidR="00FF3E55" w:rsidRPr="00E07B91">
        <w:rPr>
          <w:rFonts w:cs="Times New Roman"/>
          <w:szCs w:val="24"/>
        </w:rPr>
        <w:t xml:space="preserve"> on </w:t>
      </w:r>
      <w:r w:rsidR="006737B7" w:rsidRPr="00E07B91">
        <w:rPr>
          <w:rFonts w:cs="Times New Roman"/>
          <w:szCs w:val="24"/>
        </w:rPr>
        <w:t>half-conscious</w:t>
      </w:r>
      <w:r w:rsidR="00FF3E55" w:rsidRPr="00E07B91">
        <w:rPr>
          <w:rFonts w:cs="Times New Roman"/>
          <w:szCs w:val="24"/>
        </w:rPr>
        <w:t xml:space="preserve"> man.</w:t>
      </w:r>
    </w:p>
    <w:p w14:paraId="665B0F45" w14:textId="3048F852" w:rsidR="005D441F" w:rsidRPr="00E07B91" w:rsidRDefault="00D22AFC" w:rsidP="0080471A">
      <w:pPr>
        <w:rPr>
          <w:rFonts w:cs="Times New Roman"/>
          <w:szCs w:val="24"/>
        </w:rPr>
      </w:pPr>
      <w:r>
        <w:rPr>
          <w:rFonts w:cs="Times New Roman"/>
          <w:szCs w:val="24"/>
        </w:rPr>
        <w:t>Alastor took</w:t>
      </w:r>
      <w:r w:rsidR="005D441F" w:rsidRPr="00E07B91">
        <w:rPr>
          <w:rFonts w:cs="Times New Roman"/>
          <w:szCs w:val="24"/>
        </w:rPr>
        <w:t xml:space="preserve"> a deep breath. He could barely</w:t>
      </w:r>
      <w:r w:rsidR="006737B7" w:rsidRPr="00E07B91">
        <w:rPr>
          <w:rFonts w:cs="Times New Roman"/>
          <w:szCs w:val="24"/>
        </w:rPr>
        <w:t xml:space="preserve"> </w:t>
      </w:r>
      <w:r w:rsidR="0053210B" w:rsidRPr="00E07B91">
        <w:rPr>
          <w:rFonts w:cs="Times New Roman"/>
          <w:szCs w:val="24"/>
        </w:rPr>
        <w:t>recall what he did earlier.</w:t>
      </w:r>
      <w:r w:rsidR="00B43D53" w:rsidRPr="00E07B91">
        <w:rPr>
          <w:rFonts w:cs="Times New Roman"/>
          <w:szCs w:val="24"/>
        </w:rPr>
        <w:t xml:space="preserve"> Caroline came closer, appeared to be worried.</w:t>
      </w:r>
    </w:p>
    <w:p w14:paraId="2E0730AB" w14:textId="2CF2948F" w:rsidR="00B43D53" w:rsidRPr="00E07B91" w:rsidRDefault="001C6537" w:rsidP="0080471A">
      <w:pPr>
        <w:rPr>
          <w:rFonts w:cs="Times New Roman"/>
          <w:szCs w:val="24"/>
        </w:rPr>
      </w:pPr>
      <w:r>
        <w:rPr>
          <w:rFonts w:cs="Times New Roman"/>
          <w:szCs w:val="24"/>
        </w:rPr>
        <w:lastRenderedPageBreak/>
        <w:t>“</w:t>
      </w:r>
      <w:r w:rsidR="00B43D53" w:rsidRPr="00E07B91">
        <w:rPr>
          <w:rFonts w:cs="Times New Roman"/>
          <w:szCs w:val="24"/>
        </w:rPr>
        <w:t>Did anyone g</w:t>
      </w:r>
      <w:r w:rsidR="00EF6BDC" w:rsidRPr="00E07B91">
        <w:rPr>
          <w:rFonts w:cs="Times New Roman"/>
          <w:szCs w:val="24"/>
        </w:rPr>
        <w:t>e</w:t>
      </w:r>
      <w:r w:rsidR="00B43D53" w:rsidRPr="00E07B91">
        <w:rPr>
          <w:rFonts w:cs="Times New Roman"/>
          <w:szCs w:val="24"/>
        </w:rPr>
        <w:t>t hurt</w:t>
      </w:r>
      <w:r w:rsidR="00EE35DB" w:rsidRPr="00E07B91">
        <w:rPr>
          <w:rFonts w:cs="Times New Roman"/>
          <w:szCs w:val="24"/>
        </w:rPr>
        <w:t>?</w:t>
      </w:r>
      <w:r>
        <w:rPr>
          <w:rFonts w:cs="Times New Roman"/>
          <w:szCs w:val="24"/>
        </w:rPr>
        <w:t>”</w:t>
      </w:r>
    </w:p>
    <w:p w14:paraId="350A4372" w14:textId="34301558" w:rsidR="00CA3968" w:rsidRPr="00E07B91" w:rsidRDefault="006C427A" w:rsidP="0080471A">
      <w:pPr>
        <w:rPr>
          <w:rFonts w:cs="Times New Roman"/>
          <w:szCs w:val="24"/>
        </w:rPr>
      </w:pPr>
      <w:r w:rsidRPr="00E07B91">
        <w:rPr>
          <w:rFonts w:cs="Times New Roman"/>
          <w:szCs w:val="24"/>
        </w:rPr>
        <w:t xml:space="preserve">Alastor peered up </w:t>
      </w:r>
      <w:r w:rsidR="00E06058" w:rsidRPr="00E07B91">
        <w:rPr>
          <w:rFonts w:cs="Times New Roman"/>
          <w:szCs w:val="24"/>
        </w:rPr>
        <w:t>at</w:t>
      </w:r>
      <w:r w:rsidRPr="00E07B91">
        <w:rPr>
          <w:rFonts w:cs="Times New Roman"/>
          <w:szCs w:val="24"/>
        </w:rPr>
        <w:t xml:space="preserve"> her disinterestedly. </w:t>
      </w:r>
      <w:r w:rsidR="00D90F64" w:rsidRPr="00E07B91">
        <w:rPr>
          <w:rFonts w:cs="Times New Roman"/>
          <w:szCs w:val="24"/>
        </w:rPr>
        <w:t>Suddenly, he felt hotness sh</w:t>
      </w:r>
      <w:r w:rsidR="00EF6BDC" w:rsidRPr="00E07B91">
        <w:rPr>
          <w:rFonts w:cs="Times New Roman"/>
          <w:szCs w:val="24"/>
        </w:rPr>
        <w:t>o</w:t>
      </w:r>
      <w:r w:rsidR="00D90F64" w:rsidRPr="00E07B91">
        <w:rPr>
          <w:rFonts w:cs="Times New Roman"/>
          <w:szCs w:val="24"/>
        </w:rPr>
        <w:t>ot up and his body shivered and sat down.</w:t>
      </w:r>
      <w:r w:rsidR="005D06A0" w:rsidRPr="00E07B91">
        <w:rPr>
          <w:rFonts w:cs="Times New Roman"/>
          <w:szCs w:val="24"/>
        </w:rPr>
        <w:t xml:space="preserve"> H</w:t>
      </w:r>
      <w:r w:rsidR="00E06058" w:rsidRPr="00E07B91">
        <w:rPr>
          <w:rFonts w:cs="Times New Roman"/>
          <w:szCs w:val="24"/>
        </w:rPr>
        <w:t>e</w:t>
      </w:r>
      <w:r w:rsidR="000B3493">
        <w:rPr>
          <w:rFonts w:cs="Times New Roman"/>
          <w:szCs w:val="24"/>
        </w:rPr>
        <w:t xml:space="preserve"> felt drowsy</w:t>
      </w:r>
      <w:r w:rsidR="00B360CF" w:rsidRPr="00E07B91">
        <w:rPr>
          <w:rFonts w:cs="Times New Roman"/>
          <w:szCs w:val="24"/>
        </w:rPr>
        <w:t>.</w:t>
      </w:r>
    </w:p>
    <w:p w14:paraId="3DFE1DE6" w14:textId="4C9E57FF" w:rsidR="00CA3968" w:rsidRPr="00E07B91" w:rsidRDefault="00CA3968" w:rsidP="0080471A">
      <w:pPr>
        <w:rPr>
          <w:rFonts w:cs="Times New Roman"/>
          <w:szCs w:val="24"/>
        </w:rPr>
      </w:pPr>
      <w:r w:rsidRPr="00E07B91">
        <w:rPr>
          <w:rFonts w:cs="Times New Roman"/>
          <w:szCs w:val="24"/>
        </w:rPr>
        <w:t xml:space="preserve">Caroline offered her healing abilities, at least, to ease </w:t>
      </w:r>
      <w:r w:rsidR="005245FF" w:rsidRPr="00E07B91">
        <w:rPr>
          <w:rFonts w:cs="Times New Roman"/>
          <w:szCs w:val="24"/>
        </w:rPr>
        <w:t>his uneasiness.</w:t>
      </w:r>
      <w:r w:rsidR="000B3493">
        <w:rPr>
          <w:rFonts w:cs="Times New Roman"/>
          <w:szCs w:val="24"/>
        </w:rPr>
        <w:t xml:space="preserve"> The</w:t>
      </w:r>
      <w:r w:rsidR="00D22AFC">
        <w:rPr>
          <w:rFonts w:cs="Times New Roman"/>
          <w:szCs w:val="24"/>
        </w:rPr>
        <w:t xml:space="preserve"> greenish light </w:t>
      </w:r>
      <w:r w:rsidR="000B3493">
        <w:rPr>
          <w:rFonts w:cs="Times New Roman"/>
          <w:szCs w:val="24"/>
        </w:rPr>
        <w:t xml:space="preserve">filled </w:t>
      </w:r>
      <w:r w:rsidR="00D22AFC">
        <w:rPr>
          <w:rFonts w:cs="Times New Roman"/>
          <w:szCs w:val="24"/>
        </w:rPr>
        <w:t>onto him, providing a sense clarity.</w:t>
      </w:r>
    </w:p>
    <w:p w14:paraId="2AB2E19A" w14:textId="2C72C92A" w:rsidR="008607E3" w:rsidRPr="00E07B91" w:rsidRDefault="001C6537" w:rsidP="0080471A">
      <w:pPr>
        <w:rPr>
          <w:rFonts w:cs="Times New Roman"/>
          <w:szCs w:val="24"/>
        </w:rPr>
      </w:pPr>
      <w:r>
        <w:rPr>
          <w:rFonts w:cs="Times New Roman"/>
          <w:szCs w:val="24"/>
        </w:rPr>
        <w:t>“</w:t>
      </w:r>
      <w:r w:rsidR="008607E3" w:rsidRPr="00E07B91">
        <w:rPr>
          <w:rFonts w:cs="Times New Roman"/>
          <w:szCs w:val="24"/>
        </w:rPr>
        <w:t>Did I hurt anyone?</w:t>
      </w:r>
      <w:r>
        <w:rPr>
          <w:rFonts w:cs="Times New Roman"/>
          <w:szCs w:val="24"/>
        </w:rPr>
        <w:t>”</w:t>
      </w:r>
      <w:r w:rsidR="008607E3" w:rsidRPr="00E07B91">
        <w:rPr>
          <w:rFonts w:cs="Times New Roman"/>
          <w:szCs w:val="24"/>
        </w:rPr>
        <w:t xml:space="preserve"> He mumbled.</w:t>
      </w:r>
    </w:p>
    <w:p w14:paraId="375168AC" w14:textId="5E68622E" w:rsidR="008607E3" w:rsidRPr="00E07B91" w:rsidRDefault="001C6537" w:rsidP="0080471A">
      <w:pPr>
        <w:rPr>
          <w:rFonts w:cs="Times New Roman"/>
          <w:szCs w:val="24"/>
        </w:rPr>
      </w:pPr>
      <w:r>
        <w:rPr>
          <w:rFonts w:cs="Times New Roman"/>
          <w:szCs w:val="24"/>
        </w:rPr>
        <w:t>“</w:t>
      </w:r>
      <w:r w:rsidR="008607E3" w:rsidRPr="00E07B91">
        <w:rPr>
          <w:rFonts w:cs="Times New Roman"/>
          <w:szCs w:val="24"/>
        </w:rPr>
        <w:t>No, but you nearly killed one</w:t>
      </w:r>
      <w:r w:rsidR="00E06058" w:rsidRPr="00E07B91">
        <w:rPr>
          <w:rFonts w:cs="Times New Roman"/>
          <w:szCs w:val="24"/>
        </w:rPr>
        <w:t>,</w:t>
      </w:r>
      <w:r>
        <w:rPr>
          <w:rFonts w:cs="Times New Roman"/>
          <w:szCs w:val="24"/>
        </w:rPr>
        <w:t>”</w:t>
      </w:r>
      <w:r w:rsidR="00B503FE" w:rsidRPr="00E07B91">
        <w:rPr>
          <w:rFonts w:cs="Times New Roman"/>
          <w:szCs w:val="24"/>
        </w:rPr>
        <w:t xml:space="preserve"> Ken exclaimed.</w:t>
      </w:r>
    </w:p>
    <w:p w14:paraId="7F3CE91B" w14:textId="402DB7AC" w:rsidR="00096F9D" w:rsidRPr="00E07B91" w:rsidRDefault="001C6537" w:rsidP="0080471A">
      <w:pPr>
        <w:rPr>
          <w:rFonts w:cs="Times New Roman"/>
          <w:szCs w:val="24"/>
        </w:rPr>
      </w:pPr>
      <w:r>
        <w:rPr>
          <w:rFonts w:cs="Times New Roman"/>
          <w:szCs w:val="24"/>
        </w:rPr>
        <w:t>“</w:t>
      </w:r>
      <w:r w:rsidR="00E91EAB" w:rsidRPr="00E07B91">
        <w:rPr>
          <w:rFonts w:cs="Times New Roman"/>
          <w:szCs w:val="24"/>
        </w:rPr>
        <w:t>No worries,</w:t>
      </w:r>
      <w:r>
        <w:rPr>
          <w:rFonts w:cs="Times New Roman"/>
          <w:szCs w:val="24"/>
        </w:rPr>
        <w:t>”</w:t>
      </w:r>
      <w:r w:rsidR="00E91EAB" w:rsidRPr="00E07B91">
        <w:rPr>
          <w:rFonts w:cs="Times New Roman"/>
          <w:szCs w:val="24"/>
        </w:rPr>
        <w:t xml:space="preserve"> Mr. Funny Man said it without harboring </w:t>
      </w:r>
      <w:r w:rsidR="00AF0536" w:rsidRPr="00E07B91">
        <w:rPr>
          <w:rFonts w:cs="Times New Roman"/>
          <w:szCs w:val="24"/>
        </w:rPr>
        <w:t>detestation.</w:t>
      </w:r>
      <w:r w:rsidR="002C47C0" w:rsidRPr="00E07B91">
        <w:rPr>
          <w:rFonts w:cs="Times New Roman"/>
          <w:szCs w:val="24"/>
        </w:rPr>
        <w:t xml:space="preserve"> </w:t>
      </w:r>
      <w:r>
        <w:rPr>
          <w:rFonts w:cs="Times New Roman"/>
          <w:szCs w:val="24"/>
        </w:rPr>
        <w:t>“</w:t>
      </w:r>
      <w:r w:rsidR="00DD2A55" w:rsidRPr="00E07B91">
        <w:rPr>
          <w:rFonts w:cs="Times New Roman"/>
          <w:szCs w:val="24"/>
        </w:rPr>
        <w:t xml:space="preserve">I was quite impressed </w:t>
      </w:r>
      <w:r w:rsidR="00E06058" w:rsidRPr="00E07B91">
        <w:rPr>
          <w:rFonts w:cs="Times New Roman"/>
          <w:szCs w:val="24"/>
        </w:rPr>
        <w:t>with</w:t>
      </w:r>
      <w:r w:rsidR="00DD2A55" w:rsidRPr="00E07B91">
        <w:rPr>
          <w:rFonts w:cs="Times New Roman"/>
          <w:szCs w:val="24"/>
        </w:rPr>
        <w:t xml:space="preserve"> how you displayed your abilities.</w:t>
      </w:r>
      <w:r>
        <w:rPr>
          <w:rFonts w:cs="Times New Roman"/>
          <w:szCs w:val="24"/>
        </w:rPr>
        <w:t>”</w:t>
      </w:r>
      <w:r w:rsidR="00096F9D" w:rsidRPr="00E07B91">
        <w:rPr>
          <w:rFonts w:cs="Times New Roman"/>
          <w:szCs w:val="24"/>
        </w:rPr>
        <w:t xml:space="preserve"> Mr. Funny Man began to explain to Ken, </w:t>
      </w:r>
      <w:r>
        <w:rPr>
          <w:rFonts w:cs="Times New Roman"/>
          <w:szCs w:val="24"/>
        </w:rPr>
        <w:t>“</w:t>
      </w:r>
      <w:r w:rsidR="00096F9D" w:rsidRPr="00E07B91">
        <w:rPr>
          <w:rFonts w:cs="Times New Roman"/>
          <w:szCs w:val="24"/>
        </w:rPr>
        <w:t xml:space="preserve">If there’s anyone to blame, that’s me. I may </w:t>
      </w:r>
      <w:r w:rsidR="00160206" w:rsidRPr="00E07B91">
        <w:rPr>
          <w:rFonts w:cs="Times New Roman"/>
          <w:szCs w:val="24"/>
        </w:rPr>
        <w:t>seem</w:t>
      </w:r>
      <w:r w:rsidR="00096F9D" w:rsidRPr="00E07B91">
        <w:rPr>
          <w:rFonts w:cs="Times New Roman"/>
          <w:szCs w:val="24"/>
        </w:rPr>
        <w:t xml:space="preserve"> to have </w:t>
      </w:r>
      <w:r w:rsidR="00230095" w:rsidRPr="00E07B91">
        <w:rPr>
          <w:rFonts w:cs="Times New Roman"/>
          <w:szCs w:val="24"/>
        </w:rPr>
        <w:t>provoke</w:t>
      </w:r>
      <w:r w:rsidR="00AE5AC9" w:rsidRPr="00E07B91">
        <w:rPr>
          <w:rFonts w:cs="Times New Roman"/>
          <w:szCs w:val="24"/>
        </w:rPr>
        <w:t>d</w:t>
      </w:r>
      <w:r w:rsidR="00230095" w:rsidRPr="00E07B91">
        <w:rPr>
          <w:rFonts w:cs="Times New Roman"/>
          <w:szCs w:val="24"/>
        </w:rPr>
        <w:t xml:space="preserve"> Alastor, to unleash his true </w:t>
      </w:r>
      <w:r w:rsidR="0089396C" w:rsidRPr="00E07B91">
        <w:rPr>
          <w:rFonts w:cs="Times New Roman"/>
          <w:szCs w:val="24"/>
        </w:rPr>
        <w:t>combat ability</w:t>
      </w:r>
      <w:r w:rsidR="00230095" w:rsidRPr="00E07B91">
        <w:rPr>
          <w:rFonts w:cs="Times New Roman"/>
          <w:szCs w:val="24"/>
        </w:rPr>
        <w:t>.</w:t>
      </w:r>
      <w:r w:rsidR="00160206" w:rsidRPr="00E07B91">
        <w:rPr>
          <w:rFonts w:cs="Times New Roman"/>
          <w:szCs w:val="24"/>
        </w:rPr>
        <w:t xml:space="preserve"> I was merely testing him after he appeared to </w:t>
      </w:r>
      <w:r w:rsidR="00874230" w:rsidRPr="00E07B91">
        <w:rPr>
          <w:rFonts w:cs="Times New Roman"/>
          <w:szCs w:val="24"/>
        </w:rPr>
        <w:t>use a chantless magic earlier.</w:t>
      </w:r>
      <w:r>
        <w:rPr>
          <w:rFonts w:cs="Times New Roman"/>
          <w:szCs w:val="24"/>
        </w:rPr>
        <w:t>”</w:t>
      </w:r>
    </w:p>
    <w:p w14:paraId="1E4A00D2" w14:textId="522E66D8" w:rsidR="00874230" w:rsidRPr="00E07B91" w:rsidRDefault="00AD6213" w:rsidP="0080471A">
      <w:pPr>
        <w:rPr>
          <w:rFonts w:cs="Times New Roman"/>
          <w:szCs w:val="24"/>
        </w:rPr>
      </w:pPr>
      <w:r w:rsidRPr="00E07B91">
        <w:rPr>
          <w:rFonts w:cs="Times New Roman"/>
          <w:szCs w:val="24"/>
        </w:rPr>
        <w:t>It was a big lie</w:t>
      </w:r>
      <w:r w:rsidR="00E93948" w:rsidRPr="00E07B91">
        <w:rPr>
          <w:rFonts w:cs="Times New Roman"/>
          <w:szCs w:val="24"/>
        </w:rPr>
        <w:t>. H</w:t>
      </w:r>
      <w:r w:rsidRPr="00E07B91">
        <w:rPr>
          <w:rFonts w:cs="Times New Roman"/>
          <w:szCs w:val="24"/>
        </w:rPr>
        <w:t xml:space="preserve">e and Alastor knew it themselves. </w:t>
      </w:r>
      <w:r w:rsidR="000D637E" w:rsidRPr="00E07B91">
        <w:rPr>
          <w:rFonts w:cs="Times New Roman"/>
          <w:szCs w:val="24"/>
        </w:rPr>
        <w:t>They knew pretty</w:t>
      </w:r>
      <w:r w:rsidR="00D22AFC">
        <w:rPr>
          <w:rFonts w:cs="Times New Roman"/>
          <w:szCs w:val="24"/>
        </w:rPr>
        <w:t xml:space="preserve"> well that if Mr. Funny Man told</w:t>
      </w:r>
      <w:r w:rsidR="000D637E" w:rsidRPr="00E07B91">
        <w:rPr>
          <w:rFonts w:cs="Times New Roman"/>
          <w:szCs w:val="24"/>
        </w:rPr>
        <w:t xml:space="preserve"> them the truth about </w:t>
      </w:r>
      <w:r w:rsidR="005B132D" w:rsidRPr="00E07B91">
        <w:rPr>
          <w:rFonts w:cs="Times New Roman"/>
          <w:szCs w:val="24"/>
        </w:rPr>
        <w:t xml:space="preserve">having doubt </w:t>
      </w:r>
      <w:r w:rsidR="00AE5AC9" w:rsidRPr="00E07B91">
        <w:rPr>
          <w:rFonts w:cs="Times New Roman"/>
          <w:szCs w:val="24"/>
        </w:rPr>
        <w:t xml:space="preserve">about </w:t>
      </w:r>
      <w:r w:rsidR="005B132D" w:rsidRPr="00E07B91">
        <w:rPr>
          <w:rFonts w:cs="Times New Roman"/>
          <w:szCs w:val="24"/>
        </w:rPr>
        <w:t xml:space="preserve">Alastor being a Mana Folder, it would create </w:t>
      </w:r>
      <w:r w:rsidR="009014B5" w:rsidRPr="00E07B91">
        <w:rPr>
          <w:rFonts w:cs="Times New Roman"/>
          <w:szCs w:val="24"/>
        </w:rPr>
        <w:t xml:space="preserve">an awkward atmosphere between him </w:t>
      </w:r>
      <w:r w:rsidR="00E35725">
        <w:rPr>
          <w:rFonts w:cs="Times New Roman"/>
          <w:szCs w:val="24"/>
        </w:rPr>
        <w:t>and Alastor’s comrades. So, it wa</w:t>
      </w:r>
      <w:r w:rsidR="009014B5" w:rsidRPr="00E07B91">
        <w:rPr>
          <w:rFonts w:cs="Times New Roman"/>
          <w:szCs w:val="24"/>
        </w:rPr>
        <w:t>s better to use that as an excuse to avoid any kind of judgment that would affect their relationship.</w:t>
      </w:r>
    </w:p>
    <w:p w14:paraId="4C26DB5B" w14:textId="59CEC591" w:rsidR="00A44B2F" w:rsidRPr="00E07B91" w:rsidRDefault="001C6537" w:rsidP="0080471A">
      <w:pPr>
        <w:rPr>
          <w:rFonts w:cs="Times New Roman"/>
          <w:szCs w:val="24"/>
        </w:rPr>
      </w:pPr>
      <w:r>
        <w:rPr>
          <w:rFonts w:cs="Times New Roman"/>
          <w:szCs w:val="24"/>
        </w:rPr>
        <w:t>“</w:t>
      </w:r>
      <w:r w:rsidR="00A44B2F" w:rsidRPr="00E07B91">
        <w:rPr>
          <w:rFonts w:cs="Times New Roman"/>
          <w:szCs w:val="24"/>
        </w:rPr>
        <w:t xml:space="preserve">I’m sorry too. </w:t>
      </w:r>
      <w:r w:rsidR="004A549C" w:rsidRPr="00E07B91">
        <w:rPr>
          <w:rFonts w:cs="Times New Roman"/>
          <w:szCs w:val="24"/>
        </w:rPr>
        <w:t>It appeared that I went overboard.</w:t>
      </w:r>
      <w:r w:rsidR="001661C2" w:rsidRPr="00E07B91">
        <w:rPr>
          <w:rFonts w:cs="Times New Roman"/>
          <w:szCs w:val="24"/>
        </w:rPr>
        <w:t xml:space="preserve"> It won’t happen again.</w:t>
      </w:r>
      <w:r>
        <w:rPr>
          <w:rFonts w:cs="Times New Roman"/>
          <w:szCs w:val="24"/>
        </w:rPr>
        <w:t>”</w:t>
      </w:r>
    </w:p>
    <w:p w14:paraId="38CDD4F1" w14:textId="28E7577A" w:rsidR="0075130A" w:rsidRPr="00E07B91" w:rsidRDefault="001C6537" w:rsidP="0080471A">
      <w:pPr>
        <w:rPr>
          <w:rFonts w:cs="Times New Roman"/>
          <w:szCs w:val="24"/>
        </w:rPr>
      </w:pPr>
      <w:r>
        <w:rPr>
          <w:rFonts w:cs="Times New Roman"/>
          <w:szCs w:val="24"/>
        </w:rPr>
        <w:t>“</w:t>
      </w:r>
      <w:r w:rsidR="00CE3D17" w:rsidRPr="00E07B91">
        <w:rPr>
          <w:rFonts w:cs="Times New Roman"/>
          <w:szCs w:val="24"/>
        </w:rPr>
        <w:t>Maybe we shouldn’t do it again.</w:t>
      </w:r>
      <w:r>
        <w:rPr>
          <w:rFonts w:cs="Times New Roman"/>
          <w:szCs w:val="24"/>
        </w:rPr>
        <w:t>”</w:t>
      </w:r>
    </w:p>
    <w:p w14:paraId="05BE22BE" w14:textId="1C38F6EA" w:rsidR="00CE3D17" w:rsidRPr="00E07B91" w:rsidRDefault="001C6537" w:rsidP="0080471A">
      <w:pPr>
        <w:rPr>
          <w:rFonts w:cs="Times New Roman"/>
          <w:szCs w:val="24"/>
        </w:rPr>
      </w:pPr>
      <w:r>
        <w:rPr>
          <w:rFonts w:cs="Times New Roman"/>
          <w:szCs w:val="24"/>
        </w:rPr>
        <w:t>“</w:t>
      </w:r>
      <w:r w:rsidR="00883787" w:rsidRPr="00E07B91">
        <w:rPr>
          <w:rFonts w:cs="Times New Roman"/>
          <w:szCs w:val="24"/>
        </w:rPr>
        <w:t>Agreed.</w:t>
      </w:r>
      <w:r>
        <w:rPr>
          <w:rFonts w:cs="Times New Roman"/>
          <w:szCs w:val="24"/>
        </w:rPr>
        <w:t>”</w:t>
      </w:r>
    </w:p>
    <w:p w14:paraId="08E67690" w14:textId="4614550B" w:rsidR="00883787" w:rsidRPr="00E07B91" w:rsidRDefault="00883787" w:rsidP="0080471A">
      <w:pPr>
        <w:rPr>
          <w:rFonts w:cs="Times New Roman"/>
          <w:szCs w:val="24"/>
        </w:rPr>
      </w:pPr>
      <w:r w:rsidRPr="00E07B91">
        <w:rPr>
          <w:rFonts w:cs="Times New Roman"/>
          <w:szCs w:val="24"/>
        </w:rPr>
        <w:t xml:space="preserve">Ken </w:t>
      </w:r>
      <w:r w:rsidR="00743CE3" w:rsidRPr="00E07B91">
        <w:rPr>
          <w:rFonts w:cs="Times New Roman"/>
          <w:szCs w:val="24"/>
        </w:rPr>
        <w:t>was undoubtedly oblivious of what happened between the two.</w:t>
      </w:r>
    </w:p>
    <w:p w14:paraId="150F68A1" w14:textId="5BE5929A" w:rsidR="00743CE3" w:rsidRPr="00E07B91" w:rsidRDefault="001C6537" w:rsidP="0080471A">
      <w:pPr>
        <w:rPr>
          <w:rFonts w:cs="Times New Roman"/>
          <w:szCs w:val="24"/>
        </w:rPr>
      </w:pPr>
      <w:r>
        <w:rPr>
          <w:rFonts w:cs="Times New Roman"/>
          <w:szCs w:val="24"/>
        </w:rPr>
        <w:t>“</w:t>
      </w:r>
      <w:r w:rsidR="00537139" w:rsidRPr="00E07B91">
        <w:rPr>
          <w:rFonts w:cs="Times New Roman"/>
          <w:szCs w:val="24"/>
        </w:rPr>
        <w:t>Ok. You better not tell Linda about this. She would freak out.</w:t>
      </w:r>
      <w:r>
        <w:rPr>
          <w:rFonts w:cs="Times New Roman"/>
          <w:szCs w:val="24"/>
        </w:rPr>
        <w:t>”</w:t>
      </w:r>
      <w:r w:rsidR="00537139" w:rsidRPr="00E07B91">
        <w:rPr>
          <w:rFonts w:cs="Times New Roman"/>
          <w:szCs w:val="24"/>
        </w:rPr>
        <w:t xml:space="preserve"> Ken said.</w:t>
      </w:r>
    </w:p>
    <w:p w14:paraId="058FC745" w14:textId="0F2B2888" w:rsidR="00997A57" w:rsidRPr="00E07B91" w:rsidRDefault="001C6537" w:rsidP="0080471A">
      <w:pPr>
        <w:rPr>
          <w:rFonts w:cs="Times New Roman"/>
          <w:szCs w:val="24"/>
        </w:rPr>
      </w:pPr>
      <w:r>
        <w:rPr>
          <w:rFonts w:cs="Times New Roman"/>
          <w:szCs w:val="24"/>
        </w:rPr>
        <w:t>“</w:t>
      </w:r>
      <w:r w:rsidR="008C76AA" w:rsidRPr="00E07B91">
        <w:rPr>
          <w:rFonts w:cs="Times New Roman"/>
          <w:szCs w:val="24"/>
        </w:rPr>
        <w:t>Very well.</w:t>
      </w:r>
      <w:r>
        <w:rPr>
          <w:rFonts w:cs="Times New Roman"/>
          <w:szCs w:val="24"/>
        </w:rPr>
        <w:t>”</w:t>
      </w:r>
      <w:r w:rsidR="008C76AA" w:rsidRPr="00E07B91">
        <w:rPr>
          <w:rFonts w:cs="Times New Roman"/>
          <w:szCs w:val="24"/>
        </w:rPr>
        <w:t xml:space="preserve"> Mr. Funny Man dryly replied.</w:t>
      </w:r>
      <w:r w:rsidR="004115C1">
        <w:rPr>
          <w:rFonts w:cs="Times New Roman"/>
          <w:szCs w:val="24"/>
        </w:rPr>
        <w:t xml:space="preserve"> His poise returned.</w:t>
      </w:r>
      <w:r w:rsidR="00C441D3" w:rsidRPr="00E07B91">
        <w:rPr>
          <w:rFonts w:cs="Times New Roman"/>
          <w:szCs w:val="24"/>
        </w:rPr>
        <w:t xml:space="preserve"> He gaze</w:t>
      </w:r>
      <w:r w:rsidR="00E35725">
        <w:rPr>
          <w:rFonts w:cs="Times New Roman"/>
          <w:szCs w:val="24"/>
        </w:rPr>
        <w:t>d</w:t>
      </w:r>
      <w:r w:rsidR="00C441D3" w:rsidRPr="00E07B91">
        <w:rPr>
          <w:rFonts w:cs="Times New Roman"/>
          <w:szCs w:val="24"/>
        </w:rPr>
        <w:t xml:space="preserve"> at Caroline, </w:t>
      </w:r>
      <w:r>
        <w:rPr>
          <w:rFonts w:cs="Times New Roman"/>
          <w:szCs w:val="24"/>
        </w:rPr>
        <w:t>“</w:t>
      </w:r>
      <w:r w:rsidR="005307EF" w:rsidRPr="00E07B91">
        <w:rPr>
          <w:rFonts w:cs="Times New Roman"/>
          <w:szCs w:val="24"/>
        </w:rPr>
        <w:t xml:space="preserve">Mademoiselle, let us </w:t>
      </w:r>
      <w:r w:rsidR="00B91C8B" w:rsidRPr="00E07B91">
        <w:rPr>
          <w:rFonts w:cs="Times New Roman"/>
          <w:szCs w:val="24"/>
        </w:rPr>
        <w:t xml:space="preserve">continue </w:t>
      </w:r>
      <w:r w:rsidR="008F0482" w:rsidRPr="00E07B91">
        <w:rPr>
          <w:rFonts w:cs="Times New Roman"/>
          <w:szCs w:val="24"/>
        </w:rPr>
        <w:t>your</w:t>
      </w:r>
      <w:r w:rsidR="00B91C8B" w:rsidRPr="00E07B91">
        <w:rPr>
          <w:rFonts w:cs="Times New Roman"/>
          <w:szCs w:val="24"/>
        </w:rPr>
        <w:t xml:space="preserve"> </w:t>
      </w:r>
      <w:r w:rsidR="008F0482" w:rsidRPr="00E07B91">
        <w:rPr>
          <w:rFonts w:cs="Times New Roman"/>
          <w:szCs w:val="24"/>
        </w:rPr>
        <w:t>training next time.</w:t>
      </w:r>
      <w:r>
        <w:rPr>
          <w:rFonts w:cs="Times New Roman"/>
          <w:szCs w:val="24"/>
        </w:rPr>
        <w:t>”</w:t>
      </w:r>
    </w:p>
    <w:p w14:paraId="0B911AF2" w14:textId="0F0EFE54" w:rsidR="00A45126" w:rsidRPr="00E07B91" w:rsidRDefault="00A45126" w:rsidP="0080471A">
      <w:pPr>
        <w:rPr>
          <w:rFonts w:cs="Times New Roman"/>
          <w:szCs w:val="24"/>
        </w:rPr>
      </w:pPr>
      <w:r w:rsidRPr="00E07B91">
        <w:rPr>
          <w:rFonts w:cs="Times New Roman"/>
          <w:szCs w:val="24"/>
        </w:rPr>
        <w:t xml:space="preserve">Caroline nodded. She </w:t>
      </w:r>
      <w:r w:rsidR="00E35725">
        <w:rPr>
          <w:rFonts w:cs="Times New Roman"/>
          <w:szCs w:val="24"/>
        </w:rPr>
        <w:t>glanced</w:t>
      </w:r>
      <w:r w:rsidRPr="00E07B91">
        <w:rPr>
          <w:rFonts w:cs="Times New Roman"/>
          <w:szCs w:val="24"/>
        </w:rPr>
        <w:t xml:space="preserve"> again at Alastor who’s profusely sweating. </w:t>
      </w:r>
      <w:r w:rsidR="00742087" w:rsidRPr="00E07B91">
        <w:rPr>
          <w:rFonts w:cs="Times New Roman"/>
          <w:szCs w:val="24"/>
        </w:rPr>
        <w:t>She</w:t>
      </w:r>
      <w:r w:rsidR="00E35725">
        <w:rPr>
          <w:rFonts w:cs="Times New Roman"/>
          <w:szCs w:val="24"/>
        </w:rPr>
        <w:t xml:space="preserve"> seemed</w:t>
      </w:r>
      <w:r w:rsidR="00312258" w:rsidRPr="00E07B91">
        <w:rPr>
          <w:rFonts w:cs="Times New Roman"/>
          <w:szCs w:val="24"/>
        </w:rPr>
        <w:t xml:space="preserve"> not that worried that Alastor may hurt Mr. Funny Man at all</w:t>
      </w:r>
      <w:r w:rsidR="00875BBD" w:rsidRPr="00E07B91">
        <w:rPr>
          <w:rFonts w:cs="Times New Roman"/>
          <w:szCs w:val="24"/>
        </w:rPr>
        <w:t xml:space="preserve">. She very well knew the difference in strength between the two. </w:t>
      </w:r>
      <w:r w:rsidR="00E35725">
        <w:rPr>
          <w:rFonts w:cs="Times New Roman"/>
          <w:szCs w:val="24"/>
        </w:rPr>
        <w:t>If she should worry about wa</w:t>
      </w:r>
      <w:r w:rsidR="00113BC6" w:rsidRPr="00E07B91">
        <w:rPr>
          <w:rFonts w:cs="Times New Roman"/>
          <w:szCs w:val="24"/>
        </w:rPr>
        <w:t xml:space="preserve">s what if Mr. Funny Man </w:t>
      </w:r>
      <w:r w:rsidR="00FB6649" w:rsidRPr="00E07B91">
        <w:rPr>
          <w:rFonts w:cs="Times New Roman"/>
          <w:szCs w:val="24"/>
        </w:rPr>
        <w:t xml:space="preserve">would go all </w:t>
      </w:r>
      <w:r w:rsidR="00FB6649" w:rsidRPr="00E07B91">
        <w:rPr>
          <w:rFonts w:cs="Times New Roman"/>
          <w:szCs w:val="24"/>
        </w:rPr>
        <w:lastRenderedPageBreak/>
        <w:t xml:space="preserve">out. </w:t>
      </w:r>
      <w:r w:rsidR="00E51116" w:rsidRPr="00E07B91">
        <w:rPr>
          <w:rFonts w:cs="Times New Roman"/>
          <w:szCs w:val="24"/>
        </w:rPr>
        <w:t xml:space="preserve">Thankfully, </w:t>
      </w:r>
      <w:r w:rsidR="00E35725">
        <w:rPr>
          <w:rFonts w:cs="Times New Roman"/>
          <w:szCs w:val="24"/>
        </w:rPr>
        <w:t>he wa</w:t>
      </w:r>
      <w:r w:rsidR="0072410B" w:rsidRPr="00E07B91">
        <w:rPr>
          <w:rFonts w:cs="Times New Roman"/>
          <w:szCs w:val="24"/>
        </w:rPr>
        <w:t>s able to suppress his strength when they fought.</w:t>
      </w:r>
    </w:p>
    <w:p w14:paraId="0C5A38B9" w14:textId="5905CCB3" w:rsidR="0072410B" w:rsidRPr="00E07B91" w:rsidRDefault="0072410B" w:rsidP="0080471A">
      <w:pPr>
        <w:rPr>
          <w:rFonts w:cs="Times New Roman"/>
          <w:szCs w:val="24"/>
        </w:rPr>
      </w:pPr>
      <w:r w:rsidRPr="00E07B91">
        <w:rPr>
          <w:rFonts w:cs="Times New Roman"/>
          <w:szCs w:val="24"/>
        </w:rPr>
        <w:t>What matter</w:t>
      </w:r>
      <w:r w:rsidR="00AE5AC9" w:rsidRPr="00E07B91">
        <w:rPr>
          <w:rFonts w:cs="Times New Roman"/>
          <w:szCs w:val="24"/>
        </w:rPr>
        <w:t>s</w:t>
      </w:r>
      <w:r w:rsidR="00E35725">
        <w:rPr>
          <w:rFonts w:cs="Times New Roman"/>
          <w:szCs w:val="24"/>
        </w:rPr>
        <w:t xml:space="preserve"> the most wa</w:t>
      </w:r>
      <w:r w:rsidRPr="00E07B91">
        <w:rPr>
          <w:rFonts w:cs="Times New Roman"/>
          <w:szCs w:val="24"/>
        </w:rPr>
        <w:t>s the strength that</w:t>
      </w:r>
      <w:r w:rsidR="006F3B28">
        <w:rPr>
          <w:rFonts w:cs="Times New Roman"/>
          <w:szCs w:val="24"/>
        </w:rPr>
        <w:t xml:space="preserve"> Alastor exhibited</w:t>
      </w:r>
      <w:r w:rsidR="00E35725">
        <w:rPr>
          <w:rFonts w:cs="Times New Roman"/>
          <w:szCs w:val="24"/>
        </w:rPr>
        <w:t>. Not only he wa</w:t>
      </w:r>
      <w:r w:rsidRPr="00E07B91">
        <w:rPr>
          <w:rFonts w:cs="Times New Roman"/>
          <w:szCs w:val="24"/>
        </w:rPr>
        <w:t>s smart,</w:t>
      </w:r>
      <w:r w:rsidR="00E35725">
        <w:rPr>
          <w:rFonts w:cs="Times New Roman"/>
          <w:szCs w:val="24"/>
        </w:rPr>
        <w:t xml:space="preserve"> but he wa</w:t>
      </w:r>
      <w:r w:rsidRPr="00E07B91">
        <w:rPr>
          <w:rFonts w:cs="Times New Roman"/>
          <w:szCs w:val="24"/>
        </w:rPr>
        <w:t>s strong too.</w:t>
      </w:r>
      <w:r w:rsidR="00E35725">
        <w:rPr>
          <w:rFonts w:cs="Times New Roman"/>
          <w:szCs w:val="24"/>
        </w:rPr>
        <w:t xml:space="preserve"> </w:t>
      </w:r>
      <w:r w:rsidR="006F3B28">
        <w:rPr>
          <w:rFonts w:cs="Times New Roman"/>
          <w:szCs w:val="24"/>
        </w:rPr>
        <w:t>O</w:t>
      </w:r>
      <w:r w:rsidR="00E35725">
        <w:rPr>
          <w:rFonts w:cs="Times New Roman"/>
          <w:szCs w:val="24"/>
        </w:rPr>
        <w:t>ne thing wa</w:t>
      </w:r>
      <w:r w:rsidR="00B44D60" w:rsidRPr="00E07B91">
        <w:rPr>
          <w:rFonts w:cs="Times New Roman"/>
          <w:szCs w:val="24"/>
        </w:rPr>
        <w:t xml:space="preserve">s for sure, </w:t>
      </w:r>
      <w:r w:rsidR="00C73505" w:rsidRPr="00E07B91">
        <w:rPr>
          <w:rFonts w:cs="Times New Roman"/>
          <w:szCs w:val="24"/>
        </w:rPr>
        <w:t>that strength comes with a price</w:t>
      </w:r>
      <w:r w:rsidR="00045C68" w:rsidRPr="00E07B91">
        <w:rPr>
          <w:rFonts w:cs="Times New Roman"/>
          <w:szCs w:val="24"/>
        </w:rPr>
        <w:t>, maybe his soul, his humanity, or his</w:t>
      </w:r>
      <w:r w:rsidR="00431F24" w:rsidRPr="00E07B91">
        <w:rPr>
          <w:rFonts w:cs="Times New Roman"/>
          <w:szCs w:val="24"/>
        </w:rPr>
        <w:t xml:space="preserve"> past.</w:t>
      </w:r>
    </w:p>
    <w:p w14:paraId="4A91E698" w14:textId="374A76B2" w:rsidR="00564BD6" w:rsidRDefault="0093081C" w:rsidP="00522617">
      <w:pPr>
        <w:rPr>
          <w:rFonts w:cs="Times New Roman"/>
          <w:szCs w:val="24"/>
        </w:rPr>
      </w:pPr>
      <w:r w:rsidRPr="00E07B91">
        <w:rPr>
          <w:rFonts w:cs="Times New Roman"/>
          <w:szCs w:val="24"/>
        </w:rPr>
        <w:t xml:space="preserve">From now on, Mr. Funny Man will </w:t>
      </w:r>
      <w:r w:rsidR="00B67260" w:rsidRPr="00E07B91">
        <w:rPr>
          <w:rFonts w:cs="Times New Roman"/>
          <w:szCs w:val="24"/>
        </w:rPr>
        <w:t>definitely</w:t>
      </w:r>
      <w:r w:rsidR="009368BC">
        <w:rPr>
          <w:rFonts w:cs="Times New Roman"/>
          <w:szCs w:val="24"/>
        </w:rPr>
        <w:t xml:space="preserve"> never</w:t>
      </w:r>
      <w:r w:rsidR="00B67260" w:rsidRPr="00E07B91">
        <w:rPr>
          <w:rFonts w:cs="Times New Roman"/>
          <w:szCs w:val="24"/>
        </w:rPr>
        <w:t xml:space="preserve"> forget </w:t>
      </w:r>
      <w:r w:rsidR="00767B99" w:rsidRPr="00E07B91">
        <w:rPr>
          <w:rFonts w:cs="Times New Roman"/>
          <w:szCs w:val="24"/>
        </w:rPr>
        <w:t xml:space="preserve">in his mind the day a </w:t>
      </w:r>
      <w:r w:rsidR="00EF7B68" w:rsidRPr="00E07B91">
        <w:rPr>
          <w:rFonts w:cs="Times New Roman"/>
          <w:szCs w:val="24"/>
        </w:rPr>
        <w:t>lower-class</w:t>
      </w:r>
      <w:r w:rsidR="00ED2C64" w:rsidRPr="00E07B91">
        <w:rPr>
          <w:rFonts w:cs="Times New Roman"/>
          <w:szCs w:val="24"/>
        </w:rPr>
        <w:t xml:space="preserve"> warrior nearly ended his life because he let his guard down.</w:t>
      </w:r>
    </w:p>
    <w:p w14:paraId="42892692" w14:textId="6BB92D61" w:rsidR="00522617" w:rsidRPr="00D23B14" w:rsidRDefault="00D23B14" w:rsidP="00A6612A">
      <w:pPr>
        <w:pStyle w:val="dividers"/>
      </w:pPr>
      <w:r w:rsidRPr="007213BC">
        <w:t>***</w:t>
      </w:r>
    </w:p>
    <w:p w14:paraId="64C86D11" w14:textId="5FEA390A" w:rsidR="00F56403" w:rsidRPr="00E07B91" w:rsidRDefault="00D63DCD" w:rsidP="00CC65BC">
      <w:pPr>
        <w:ind w:firstLine="0"/>
        <w:rPr>
          <w:rFonts w:cs="Times New Roman"/>
          <w:szCs w:val="24"/>
        </w:rPr>
      </w:pPr>
      <w:r>
        <w:rPr>
          <w:rFonts w:cs="Times New Roman"/>
          <w:szCs w:val="24"/>
        </w:rPr>
        <w:t>Alastor</w:t>
      </w:r>
      <w:r w:rsidR="003A6980" w:rsidRPr="00E07B91">
        <w:rPr>
          <w:rFonts w:cs="Times New Roman"/>
          <w:szCs w:val="24"/>
        </w:rPr>
        <w:t xml:space="preserve"> doesn’t feel himself lately, </w:t>
      </w:r>
      <w:r w:rsidR="00135E81" w:rsidRPr="00E07B91">
        <w:rPr>
          <w:rFonts w:cs="Times New Roman"/>
          <w:szCs w:val="24"/>
        </w:rPr>
        <w:t>in fact, he hasn’t been himself for a</w:t>
      </w:r>
      <w:r w:rsidR="00444650" w:rsidRPr="00E07B91">
        <w:rPr>
          <w:rFonts w:cs="Times New Roman"/>
          <w:szCs w:val="24"/>
        </w:rPr>
        <w:t xml:space="preserve"> </w:t>
      </w:r>
      <w:r w:rsidR="00135E81" w:rsidRPr="00E07B91">
        <w:rPr>
          <w:rFonts w:cs="Times New Roman"/>
          <w:szCs w:val="24"/>
        </w:rPr>
        <w:t xml:space="preserve">while. </w:t>
      </w:r>
      <w:r w:rsidR="00CA47AD" w:rsidRPr="00E07B91">
        <w:rPr>
          <w:rFonts w:cs="Times New Roman"/>
          <w:szCs w:val="24"/>
        </w:rPr>
        <w:t xml:space="preserve">Ever since his innate unknown powers </w:t>
      </w:r>
      <w:r w:rsidR="00050454" w:rsidRPr="00E07B91">
        <w:rPr>
          <w:rFonts w:cs="Times New Roman"/>
          <w:szCs w:val="24"/>
        </w:rPr>
        <w:t>manifested, he felt that he</w:t>
      </w:r>
      <w:r w:rsidR="00370966" w:rsidRPr="00E07B91">
        <w:rPr>
          <w:rFonts w:cs="Times New Roman"/>
          <w:szCs w:val="24"/>
        </w:rPr>
        <w:t xml:space="preserve"> wa</w:t>
      </w:r>
      <w:r w:rsidR="00050454" w:rsidRPr="00E07B91">
        <w:rPr>
          <w:rFonts w:cs="Times New Roman"/>
          <w:szCs w:val="24"/>
        </w:rPr>
        <w:t xml:space="preserve">s not in control. </w:t>
      </w:r>
      <w:r w:rsidR="009368BC">
        <w:rPr>
          <w:rFonts w:cs="Times New Roman"/>
          <w:szCs w:val="24"/>
        </w:rPr>
        <w:t>Surely, he has the awareness of surrounding, until it gradually slip,</w:t>
      </w:r>
      <w:r w:rsidR="00416B37" w:rsidRPr="00E07B91">
        <w:rPr>
          <w:rFonts w:cs="Times New Roman"/>
          <w:szCs w:val="24"/>
        </w:rPr>
        <w:t xml:space="preserve"> but his movements </w:t>
      </w:r>
      <w:r w:rsidR="00BE290B" w:rsidRPr="00E07B91">
        <w:rPr>
          <w:rFonts w:cs="Times New Roman"/>
          <w:szCs w:val="24"/>
        </w:rPr>
        <w:t xml:space="preserve">were </w:t>
      </w:r>
      <w:r w:rsidR="00D23B14">
        <w:rPr>
          <w:rFonts w:cs="Times New Roman"/>
          <w:szCs w:val="24"/>
        </w:rPr>
        <w:t>willingly on its</w:t>
      </w:r>
      <w:r w:rsidR="00D94F35" w:rsidRPr="00E07B91">
        <w:rPr>
          <w:rFonts w:cs="Times New Roman"/>
          <w:szCs w:val="24"/>
        </w:rPr>
        <w:t xml:space="preserve"> own. </w:t>
      </w:r>
      <w:r w:rsidR="00E57536" w:rsidRPr="00E07B91">
        <w:rPr>
          <w:rFonts w:cs="Times New Roman"/>
          <w:szCs w:val="24"/>
        </w:rPr>
        <w:t xml:space="preserve">It felt like </w:t>
      </w:r>
      <w:r w:rsidR="00E66F62">
        <w:rPr>
          <w:rFonts w:cs="Times New Roman"/>
          <w:szCs w:val="24"/>
        </w:rPr>
        <w:t>a puppet, but he can’t pinpoint what drive him to do what he didn’t want to do</w:t>
      </w:r>
      <w:r w:rsidR="00A62A9B" w:rsidRPr="00E07B91">
        <w:rPr>
          <w:rFonts w:cs="Times New Roman"/>
          <w:szCs w:val="24"/>
        </w:rPr>
        <w:t xml:space="preserve">. </w:t>
      </w:r>
      <w:r w:rsidR="007E70C4" w:rsidRPr="00E07B91">
        <w:rPr>
          <w:rFonts w:cs="Times New Roman"/>
          <w:szCs w:val="24"/>
        </w:rPr>
        <w:t xml:space="preserve">His </w:t>
      </w:r>
      <w:r w:rsidR="000C7C25" w:rsidRPr="00E07B91">
        <w:rPr>
          <w:rFonts w:cs="Times New Roman"/>
          <w:szCs w:val="24"/>
        </w:rPr>
        <w:t xml:space="preserve">temperature would </w:t>
      </w:r>
      <w:r w:rsidR="00E369B4" w:rsidRPr="00E07B91">
        <w:rPr>
          <w:rFonts w:cs="Times New Roman"/>
          <w:szCs w:val="24"/>
        </w:rPr>
        <w:t>shoot</w:t>
      </w:r>
      <w:r w:rsidR="000C7C25" w:rsidRPr="00E07B91">
        <w:rPr>
          <w:rFonts w:cs="Times New Roman"/>
          <w:szCs w:val="24"/>
        </w:rPr>
        <w:t xml:space="preserve"> up, his body would become upset and </w:t>
      </w:r>
      <w:r w:rsidR="00AE4515" w:rsidRPr="00E07B91">
        <w:rPr>
          <w:rFonts w:cs="Times New Roman"/>
          <w:szCs w:val="24"/>
        </w:rPr>
        <w:t xml:space="preserve">he would tremble </w:t>
      </w:r>
      <w:r w:rsidR="00E66F62">
        <w:rPr>
          <w:rFonts w:cs="Times New Roman"/>
          <w:szCs w:val="24"/>
        </w:rPr>
        <w:t>as if he wa</w:t>
      </w:r>
      <w:r w:rsidR="00444EFE" w:rsidRPr="00E07B91">
        <w:rPr>
          <w:rFonts w:cs="Times New Roman"/>
          <w:szCs w:val="24"/>
        </w:rPr>
        <w:t>s losing his sense of reality.</w:t>
      </w:r>
    </w:p>
    <w:p w14:paraId="34E0C408" w14:textId="0250CA40" w:rsidR="00D13DAE" w:rsidRPr="00E07B91" w:rsidRDefault="008B092F" w:rsidP="0080471A">
      <w:pPr>
        <w:rPr>
          <w:rFonts w:cs="Times New Roman"/>
          <w:szCs w:val="24"/>
        </w:rPr>
      </w:pPr>
      <w:r w:rsidRPr="00E07B91">
        <w:rPr>
          <w:rFonts w:cs="Times New Roman"/>
          <w:szCs w:val="24"/>
        </w:rPr>
        <w:t xml:space="preserve">Alastor cupped the water from the faucet and </w:t>
      </w:r>
      <w:r w:rsidR="005A7091" w:rsidRPr="00E07B91">
        <w:rPr>
          <w:rFonts w:cs="Times New Roman"/>
          <w:szCs w:val="24"/>
        </w:rPr>
        <w:t>splashed</w:t>
      </w:r>
      <w:r w:rsidR="006B6456">
        <w:rPr>
          <w:rFonts w:cs="Times New Roman"/>
          <w:szCs w:val="24"/>
        </w:rPr>
        <w:t xml:space="preserve"> it on his face to feel himself, t</w:t>
      </w:r>
      <w:r w:rsidR="005A7091" w:rsidRPr="00E07B91">
        <w:rPr>
          <w:rFonts w:cs="Times New Roman"/>
          <w:szCs w:val="24"/>
        </w:rPr>
        <w:t>he coldness, the reassuring sense of security that he hasn’t los</w:t>
      </w:r>
      <w:r w:rsidR="00AE5AC9" w:rsidRPr="00E07B91">
        <w:rPr>
          <w:rFonts w:cs="Times New Roman"/>
          <w:szCs w:val="24"/>
        </w:rPr>
        <w:t>t</w:t>
      </w:r>
      <w:r w:rsidR="00E66F62">
        <w:rPr>
          <w:rFonts w:cs="Times New Roman"/>
          <w:szCs w:val="24"/>
        </w:rPr>
        <w:t xml:space="preserve"> his sanity</w:t>
      </w:r>
      <w:r w:rsidR="005A7091" w:rsidRPr="00E07B91">
        <w:rPr>
          <w:rFonts w:cs="Times New Roman"/>
          <w:szCs w:val="24"/>
        </w:rPr>
        <w:t>.</w:t>
      </w:r>
      <w:r w:rsidR="00554725" w:rsidRPr="00E07B91">
        <w:rPr>
          <w:rFonts w:cs="Times New Roman"/>
          <w:szCs w:val="24"/>
        </w:rPr>
        <w:t xml:space="preserve"> He felt his face stiff and </w:t>
      </w:r>
      <w:r w:rsidR="0056329F" w:rsidRPr="00E07B91">
        <w:rPr>
          <w:rFonts w:cs="Times New Roman"/>
          <w:szCs w:val="24"/>
        </w:rPr>
        <w:t>hard. The water trickled down on his chin. H</w:t>
      </w:r>
      <w:r w:rsidR="00D13DAE" w:rsidRPr="00E07B91">
        <w:rPr>
          <w:rFonts w:cs="Times New Roman"/>
          <w:szCs w:val="24"/>
        </w:rPr>
        <w:t>e plastered his hair as he observed his reflection in the mirror.</w:t>
      </w:r>
    </w:p>
    <w:p w14:paraId="06B24DEF" w14:textId="7EBB3189" w:rsidR="00FC10F1" w:rsidRPr="00E07B91" w:rsidRDefault="004B176D" w:rsidP="0080471A">
      <w:pPr>
        <w:rPr>
          <w:rFonts w:cs="Times New Roman"/>
          <w:szCs w:val="24"/>
        </w:rPr>
      </w:pPr>
      <w:r w:rsidRPr="00E07B91">
        <w:rPr>
          <w:rFonts w:cs="Times New Roman"/>
          <w:szCs w:val="24"/>
        </w:rPr>
        <w:t xml:space="preserve">He remembered the feeling, the </w:t>
      </w:r>
      <w:r w:rsidR="00A262EF" w:rsidRPr="00E07B91">
        <w:rPr>
          <w:rFonts w:cs="Times New Roman"/>
          <w:szCs w:val="24"/>
        </w:rPr>
        <w:t>twisting, mind</w:t>
      </w:r>
      <w:r w:rsidR="00AE5AC9" w:rsidRPr="00E07B91">
        <w:rPr>
          <w:rFonts w:cs="Times New Roman"/>
          <w:szCs w:val="24"/>
        </w:rPr>
        <w:t>-</w:t>
      </w:r>
      <w:r w:rsidR="00A262EF" w:rsidRPr="00E07B91">
        <w:rPr>
          <w:rFonts w:cs="Times New Roman"/>
          <w:szCs w:val="24"/>
        </w:rPr>
        <w:t>boggling</w:t>
      </w:r>
      <w:r w:rsidR="00B611DF" w:rsidRPr="00E07B91">
        <w:rPr>
          <w:rFonts w:cs="Times New Roman"/>
          <w:szCs w:val="24"/>
        </w:rPr>
        <w:t xml:space="preserve"> perception </w:t>
      </w:r>
      <w:r w:rsidR="00251281" w:rsidRPr="00E07B91">
        <w:rPr>
          <w:rFonts w:cs="Times New Roman"/>
          <w:szCs w:val="24"/>
        </w:rPr>
        <w:t>at that time</w:t>
      </w:r>
      <w:r w:rsidR="00E66F62">
        <w:rPr>
          <w:rFonts w:cs="Times New Roman"/>
          <w:szCs w:val="24"/>
        </w:rPr>
        <w:t xml:space="preserve"> – the heat</w:t>
      </w:r>
      <w:r w:rsidR="00800152" w:rsidRPr="00E07B91">
        <w:rPr>
          <w:rFonts w:cs="Times New Roman"/>
          <w:szCs w:val="24"/>
        </w:rPr>
        <w:t xml:space="preserve"> and </w:t>
      </w:r>
      <w:r w:rsidR="00251281" w:rsidRPr="00E07B91">
        <w:rPr>
          <w:rFonts w:cs="Times New Roman"/>
          <w:szCs w:val="24"/>
        </w:rPr>
        <w:t xml:space="preserve">dulled his senses into </w:t>
      </w:r>
      <w:r w:rsidR="00FC10F1" w:rsidRPr="00E07B91">
        <w:rPr>
          <w:rFonts w:cs="Times New Roman"/>
          <w:szCs w:val="24"/>
        </w:rPr>
        <w:t>thinking he had fallen into madness but only to find himself in the darkness.</w:t>
      </w:r>
    </w:p>
    <w:p w14:paraId="3F76653B" w14:textId="77777777" w:rsidR="006F3B28" w:rsidRDefault="0057415E" w:rsidP="00AD0678">
      <w:pPr>
        <w:rPr>
          <w:rFonts w:cs="Times New Roman"/>
          <w:szCs w:val="24"/>
        </w:rPr>
      </w:pPr>
      <w:r w:rsidRPr="00E07B91">
        <w:rPr>
          <w:rFonts w:cs="Times New Roman"/>
          <w:szCs w:val="24"/>
        </w:rPr>
        <w:t>The energy he felt back then was similar to Sherry, the difference between th</w:t>
      </w:r>
      <w:r w:rsidR="00E66F62">
        <w:rPr>
          <w:rFonts w:cs="Times New Roman"/>
          <w:szCs w:val="24"/>
        </w:rPr>
        <w:t>e two wa</w:t>
      </w:r>
      <w:r w:rsidRPr="00E07B91">
        <w:rPr>
          <w:rFonts w:cs="Times New Roman"/>
          <w:szCs w:val="24"/>
        </w:rPr>
        <w:t>s that he knew he</w:t>
      </w:r>
      <w:r w:rsidR="00E66F62">
        <w:rPr>
          <w:rFonts w:cs="Times New Roman"/>
          <w:szCs w:val="24"/>
        </w:rPr>
        <w:t xml:space="preserve"> can resist it, but something else was forcing him to</w:t>
      </w:r>
      <w:r w:rsidRPr="00E07B91">
        <w:rPr>
          <w:rFonts w:cs="Times New Roman"/>
          <w:szCs w:val="24"/>
        </w:rPr>
        <w:t>.</w:t>
      </w:r>
    </w:p>
    <w:p w14:paraId="5FB19B4E" w14:textId="3C1667F8" w:rsidR="000111AE" w:rsidRPr="00E07B91" w:rsidRDefault="000111AE" w:rsidP="00AD0678">
      <w:pPr>
        <w:rPr>
          <w:rFonts w:cs="Times New Roman"/>
          <w:szCs w:val="24"/>
        </w:rPr>
      </w:pPr>
      <w:r w:rsidRPr="00E07B91">
        <w:rPr>
          <w:rFonts w:cs="Times New Roman"/>
          <w:szCs w:val="24"/>
        </w:rPr>
        <w:t>Before he can let himself drown in his own misery,</w:t>
      </w:r>
      <w:r w:rsidR="00CF0D3F" w:rsidRPr="00E07B91">
        <w:rPr>
          <w:rFonts w:cs="Times New Roman"/>
          <w:szCs w:val="24"/>
        </w:rPr>
        <w:t xml:space="preserve"> someone knock</w:t>
      </w:r>
      <w:r w:rsidR="00AB799A">
        <w:rPr>
          <w:rFonts w:cs="Times New Roman"/>
          <w:szCs w:val="24"/>
        </w:rPr>
        <w:t>ed</w:t>
      </w:r>
      <w:r w:rsidR="00CF0D3F" w:rsidRPr="00E07B91">
        <w:rPr>
          <w:rFonts w:cs="Times New Roman"/>
          <w:szCs w:val="24"/>
        </w:rPr>
        <w:t xml:space="preserve"> on the door. He saw the knob tilted and Ken entered.</w:t>
      </w:r>
    </w:p>
    <w:p w14:paraId="01CBD8C6" w14:textId="03764E26" w:rsidR="00CF0D3F" w:rsidRPr="00E07B91" w:rsidRDefault="001C6537" w:rsidP="0080471A">
      <w:pPr>
        <w:rPr>
          <w:rFonts w:cs="Times New Roman"/>
          <w:szCs w:val="24"/>
        </w:rPr>
      </w:pPr>
      <w:r>
        <w:rPr>
          <w:rFonts w:cs="Times New Roman"/>
          <w:szCs w:val="24"/>
        </w:rPr>
        <w:t>“</w:t>
      </w:r>
      <w:r w:rsidR="00CF0D3F" w:rsidRPr="00E07B91">
        <w:rPr>
          <w:rFonts w:cs="Times New Roman"/>
          <w:szCs w:val="24"/>
        </w:rPr>
        <w:t>You alright, pal?</w:t>
      </w:r>
      <w:r>
        <w:rPr>
          <w:rFonts w:cs="Times New Roman"/>
          <w:szCs w:val="24"/>
        </w:rPr>
        <w:t>”</w:t>
      </w:r>
      <w:r w:rsidR="00CF0D3F" w:rsidRPr="00E07B91">
        <w:rPr>
          <w:rFonts w:cs="Times New Roman"/>
          <w:szCs w:val="24"/>
        </w:rPr>
        <w:t xml:space="preserve"> He asked.</w:t>
      </w:r>
    </w:p>
    <w:p w14:paraId="53598909" w14:textId="432EC911" w:rsidR="008B72F9" w:rsidRPr="00E07B91" w:rsidRDefault="001C6537" w:rsidP="0080471A">
      <w:pPr>
        <w:rPr>
          <w:rFonts w:cs="Times New Roman"/>
          <w:szCs w:val="24"/>
        </w:rPr>
      </w:pPr>
      <w:r>
        <w:rPr>
          <w:rFonts w:cs="Times New Roman"/>
          <w:szCs w:val="24"/>
        </w:rPr>
        <w:t>“</w:t>
      </w:r>
      <w:r w:rsidR="00CF0D3F" w:rsidRPr="00E07B91">
        <w:rPr>
          <w:rFonts w:cs="Times New Roman"/>
          <w:szCs w:val="24"/>
        </w:rPr>
        <w:t>Yeah.</w:t>
      </w:r>
      <w:r>
        <w:rPr>
          <w:rFonts w:cs="Times New Roman"/>
          <w:szCs w:val="24"/>
        </w:rPr>
        <w:t>”</w:t>
      </w:r>
      <w:r w:rsidR="00CF0D3F" w:rsidRPr="00E07B91">
        <w:rPr>
          <w:rFonts w:cs="Times New Roman"/>
          <w:szCs w:val="24"/>
        </w:rPr>
        <w:t xml:space="preserve"> Alastor nodded and </w:t>
      </w:r>
      <w:r w:rsidR="006659BE" w:rsidRPr="00E07B91">
        <w:rPr>
          <w:rFonts w:cs="Times New Roman"/>
          <w:szCs w:val="24"/>
        </w:rPr>
        <w:t xml:space="preserve">grabbed the </w:t>
      </w:r>
      <w:r w:rsidR="008B72F9" w:rsidRPr="00E07B91">
        <w:rPr>
          <w:rFonts w:cs="Times New Roman"/>
          <w:szCs w:val="24"/>
        </w:rPr>
        <w:t>towel, wiping his</w:t>
      </w:r>
      <w:r w:rsidR="00AD0678">
        <w:rPr>
          <w:rFonts w:cs="Times New Roman"/>
          <w:szCs w:val="24"/>
        </w:rPr>
        <w:t xml:space="preserve"> wet</w:t>
      </w:r>
      <w:r w:rsidR="008B72F9" w:rsidRPr="00E07B91">
        <w:rPr>
          <w:rFonts w:cs="Times New Roman"/>
          <w:szCs w:val="24"/>
        </w:rPr>
        <w:t xml:space="preserve"> face.</w:t>
      </w:r>
      <w:r w:rsidR="00952B91" w:rsidRPr="00E07B91">
        <w:rPr>
          <w:rFonts w:cs="Times New Roman"/>
          <w:szCs w:val="24"/>
        </w:rPr>
        <w:t xml:space="preserve"> </w:t>
      </w:r>
      <w:r>
        <w:rPr>
          <w:rFonts w:cs="Times New Roman"/>
          <w:szCs w:val="24"/>
        </w:rPr>
        <w:t>“</w:t>
      </w:r>
      <w:r w:rsidR="003E3BA3" w:rsidRPr="00E07B91">
        <w:rPr>
          <w:rFonts w:cs="Times New Roman"/>
          <w:szCs w:val="24"/>
        </w:rPr>
        <w:t>What’s up?</w:t>
      </w:r>
      <w:r>
        <w:rPr>
          <w:rFonts w:cs="Times New Roman"/>
          <w:szCs w:val="24"/>
        </w:rPr>
        <w:t>”</w:t>
      </w:r>
    </w:p>
    <w:p w14:paraId="1B13A755" w14:textId="7954D0D9" w:rsidR="003E3BA3" w:rsidRPr="00E07B91" w:rsidRDefault="001C6537" w:rsidP="0080471A">
      <w:pPr>
        <w:rPr>
          <w:rFonts w:cs="Times New Roman"/>
          <w:szCs w:val="24"/>
        </w:rPr>
      </w:pPr>
      <w:r>
        <w:rPr>
          <w:rFonts w:cs="Times New Roman"/>
          <w:szCs w:val="24"/>
        </w:rPr>
        <w:lastRenderedPageBreak/>
        <w:t>“</w:t>
      </w:r>
      <w:r w:rsidR="00AD0678">
        <w:rPr>
          <w:rFonts w:cs="Times New Roman"/>
          <w:szCs w:val="24"/>
        </w:rPr>
        <w:t>I’m just checking</w:t>
      </w:r>
      <w:r w:rsidR="003E3BA3" w:rsidRPr="00E07B91">
        <w:rPr>
          <w:rFonts w:cs="Times New Roman"/>
          <w:szCs w:val="24"/>
        </w:rPr>
        <w:t>. Oh, and Mr. Funny Man wants us to gather at the lounge.</w:t>
      </w:r>
      <w:r w:rsidR="00E66F62">
        <w:rPr>
          <w:rFonts w:cs="Times New Roman"/>
          <w:szCs w:val="24"/>
        </w:rPr>
        <w:t>”</w:t>
      </w:r>
    </w:p>
    <w:p w14:paraId="2489FECC" w14:textId="3716729A" w:rsidR="003E3BA3" w:rsidRPr="00E07B91" w:rsidRDefault="001C6537" w:rsidP="0080471A">
      <w:pPr>
        <w:rPr>
          <w:rFonts w:cs="Times New Roman"/>
          <w:szCs w:val="24"/>
        </w:rPr>
      </w:pPr>
      <w:r>
        <w:rPr>
          <w:rFonts w:cs="Times New Roman"/>
          <w:szCs w:val="24"/>
        </w:rPr>
        <w:t>“</w:t>
      </w:r>
      <w:r w:rsidR="003E1232" w:rsidRPr="00E07B91">
        <w:rPr>
          <w:rFonts w:cs="Times New Roman"/>
          <w:szCs w:val="24"/>
        </w:rPr>
        <w:t>Be right there in a minute.</w:t>
      </w:r>
      <w:r>
        <w:rPr>
          <w:rFonts w:cs="Times New Roman"/>
          <w:szCs w:val="24"/>
        </w:rPr>
        <w:t>”</w:t>
      </w:r>
    </w:p>
    <w:p w14:paraId="32D4E54E" w14:textId="5E00BCC4" w:rsidR="009F4613" w:rsidRPr="00E07B91" w:rsidRDefault="001C6537" w:rsidP="0080471A">
      <w:pPr>
        <w:rPr>
          <w:rFonts w:cs="Times New Roman"/>
          <w:szCs w:val="24"/>
        </w:rPr>
      </w:pPr>
      <w:r>
        <w:rPr>
          <w:rFonts w:cs="Times New Roman"/>
          <w:szCs w:val="24"/>
        </w:rPr>
        <w:t>“</w:t>
      </w:r>
      <w:r w:rsidR="00AD0678">
        <w:rPr>
          <w:rFonts w:cs="Times New Roman"/>
          <w:szCs w:val="24"/>
        </w:rPr>
        <w:t>Al,</w:t>
      </w:r>
      <w:r w:rsidR="009F4613" w:rsidRPr="00E07B91">
        <w:rPr>
          <w:rFonts w:cs="Times New Roman"/>
          <w:szCs w:val="24"/>
        </w:rPr>
        <w:t xml:space="preserve"> are you</w:t>
      </w:r>
      <w:r w:rsidR="0059219C" w:rsidRPr="00E07B91">
        <w:rPr>
          <w:rFonts w:cs="Times New Roman"/>
          <w:szCs w:val="24"/>
        </w:rPr>
        <w:t xml:space="preserve"> sure you’re alright</w:t>
      </w:r>
      <w:r w:rsidR="009F4613" w:rsidRPr="00E07B91">
        <w:rPr>
          <w:rFonts w:cs="Times New Roman"/>
          <w:szCs w:val="24"/>
        </w:rPr>
        <w:t>?</w:t>
      </w:r>
      <w:r w:rsidR="001C6922" w:rsidRPr="00E07B91">
        <w:rPr>
          <w:rFonts w:cs="Times New Roman"/>
          <w:szCs w:val="24"/>
        </w:rPr>
        <w:t xml:space="preserve"> Because lately, you’ve been acting strange.</w:t>
      </w:r>
      <w:r>
        <w:rPr>
          <w:rFonts w:cs="Times New Roman"/>
          <w:szCs w:val="24"/>
        </w:rPr>
        <w:t>”</w:t>
      </w:r>
      <w:r w:rsidR="009F4613" w:rsidRPr="00E07B91">
        <w:rPr>
          <w:rFonts w:cs="Times New Roman"/>
          <w:szCs w:val="24"/>
        </w:rPr>
        <w:t xml:space="preserve"> Ken questioned. It hasn’t slip</w:t>
      </w:r>
      <w:r w:rsidR="009D0638" w:rsidRPr="00E07B91">
        <w:rPr>
          <w:rFonts w:cs="Times New Roman"/>
          <w:szCs w:val="24"/>
        </w:rPr>
        <w:t>ped</w:t>
      </w:r>
      <w:r w:rsidR="009F4613" w:rsidRPr="00E07B91">
        <w:rPr>
          <w:rFonts w:cs="Times New Roman"/>
          <w:szCs w:val="24"/>
        </w:rPr>
        <w:t xml:space="preserve"> on his eyes that Alast</w:t>
      </w:r>
      <w:r w:rsidR="00A55D11">
        <w:rPr>
          <w:rFonts w:cs="Times New Roman"/>
          <w:szCs w:val="24"/>
        </w:rPr>
        <w:t>or has been acting weird lately.</w:t>
      </w:r>
    </w:p>
    <w:p w14:paraId="2FFC7CE3" w14:textId="4292CEA7" w:rsidR="009F4613" w:rsidRPr="00E07B91" w:rsidRDefault="009F4613" w:rsidP="0080471A">
      <w:pPr>
        <w:rPr>
          <w:rFonts w:cs="Times New Roman"/>
          <w:szCs w:val="24"/>
        </w:rPr>
      </w:pPr>
      <w:r w:rsidRPr="00E07B91">
        <w:rPr>
          <w:rFonts w:cs="Times New Roman"/>
          <w:szCs w:val="24"/>
        </w:rPr>
        <w:t>Alastor turned his gaze at him and saw his face that express</w:t>
      </w:r>
      <w:r w:rsidR="00CE0A7F" w:rsidRPr="00E07B91">
        <w:rPr>
          <w:rFonts w:cs="Times New Roman"/>
          <w:szCs w:val="24"/>
        </w:rPr>
        <w:t>ed</w:t>
      </w:r>
      <w:r w:rsidRPr="00E07B91">
        <w:rPr>
          <w:rFonts w:cs="Times New Roman"/>
          <w:szCs w:val="24"/>
        </w:rPr>
        <w:t xml:space="preserve"> concern.</w:t>
      </w:r>
    </w:p>
    <w:p w14:paraId="71649813" w14:textId="0F6C97CB" w:rsidR="009F4613" w:rsidRPr="00E07B91" w:rsidRDefault="001C6537" w:rsidP="0080471A">
      <w:pPr>
        <w:rPr>
          <w:rFonts w:cs="Times New Roman"/>
          <w:szCs w:val="24"/>
        </w:rPr>
      </w:pPr>
      <w:r>
        <w:rPr>
          <w:rFonts w:cs="Times New Roman"/>
          <w:szCs w:val="24"/>
        </w:rPr>
        <w:t>“</w:t>
      </w:r>
      <w:r w:rsidR="009F4613" w:rsidRPr="00E07B91">
        <w:rPr>
          <w:rFonts w:cs="Times New Roman"/>
          <w:szCs w:val="24"/>
        </w:rPr>
        <w:t>Yeah. I’m, I’m fine. Nothing sleep can’t do.</w:t>
      </w:r>
      <w:r w:rsidR="001C13EA" w:rsidRPr="00E07B91">
        <w:rPr>
          <w:rFonts w:cs="Times New Roman"/>
          <w:szCs w:val="24"/>
        </w:rPr>
        <w:t xml:space="preserve"> Don’t worry.</w:t>
      </w:r>
      <w:r>
        <w:rPr>
          <w:rFonts w:cs="Times New Roman"/>
          <w:szCs w:val="24"/>
        </w:rPr>
        <w:t>”</w:t>
      </w:r>
      <w:r w:rsidR="00D5441D" w:rsidRPr="00E07B91">
        <w:rPr>
          <w:rFonts w:cs="Times New Roman"/>
          <w:szCs w:val="24"/>
        </w:rPr>
        <w:t xml:space="preserve"> A</w:t>
      </w:r>
      <w:r w:rsidR="001C13EA" w:rsidRPr="00E07B91">
        <w:rPr>
          <w:rFonts w:cs="Times New Roman"/>
          <w:szCs w:val="24"/>
        </w:rPr>
        <w:t xml:space="preserve"> forceful smile stretched</w:t>
      </w:r>
      <w:r w:rsidR="00D5441D" w:rsidRPr="00E07B91">
        <w:rPr>
          <w:rFonts w:cs="Times New Roman"/>
          <w:szCs w:val="24"/>
        </w:rPr>
        <w:t>.</w:t>
      </w:r>
    </w:p>
    <w:p w14:paraId="2608218D" w14:textId="62C1CA15" w:rsidR="00B27F9B" w:rsidRPr="00E07B91" w:rsidRDefault="009F4613" w:rsidP="0080471A">
      <w:pPr>
        <w:rPr>
          <w:rFonts w:cs="Times New Roman"/>
          <w:szCs w:val="24"/>
        </w:rPr>
      </w:pPr>
      <w:r w:rsidRPr="00E07B91">
        <w:rPr>
          <w:rFonts w:cs="Times New Roman"/>
          <w:szCs w:val="24"/>
        </w:rPr>
        <w:t>After that, Alastor went his way</w:t>
      </w:r>
      <w:r w:rsidR="00564D9F" w:rsidRPr="00E07B91">
        <w:rPr>
          <w:rFonts w:cs="Times New Roman"/>
          <w:szCs w:val="24"/>
        </w:rPr>
        <w:t xml:space="preserve"> back to his room. </w:t>
      </w:r>
      <w:r w:rsidR="00366205" w:rsidRPr="00E07B91">
        <w:rPr>
          <w:rFonts w:cs="Times New Roman"/>
          <w:szCs w:val="24"/>
        </w:rPr>
        <w:t>He wipe</w:t>
      </w:r>
      <w:r w:rsidR="004210F1">
        <w:rPr>
          <w:rFonts w:cs="Times New Roman"/>
          <w:szCs w:val="24"/>
        </w:rPr>
        <w:t>d</w:t>
      </w:r>
      <w:r w:rsidR="00366205" w:rsidRPr="00E07B91">
        <w:rPr>
          <w:rFonts w:cs="Times New Roman"/>
          <w:szCs w:val="24"/>
        </w:rPr>
        <w:t xml:space="preserve"> off his sweaty face with his palm and </w:t>
      </w:r>
      <w:r w:rsidR="00715DAD" w:rsidRPr="00E07B91">
        <w:rPr>
          <w:rFonts w:cs="Times New Roman"/>
          <w:szCs w:val="24"/>
        </w:rPr>
        <w:t>open</w:t>
      </w:r>
      <w:r w:rsidR="004210F1">
        <w:rPr>
          <w:rFonts w:cs="Times New Roman"/>
          <w:szCs w:val="24"/>
        </w:rPr>
        <w:t>ed</w:t>
      </w:r>
      <w:r w:rsidR="00AD0678">
        <w:rPr>
          <w:rFonts w:cs="Times New Roman"/>
          <w:szCs w:val="24"/>
        </w:rPr>
        <w:t xml:space="preserve"> the closet. He wore</w:t>
      </w:r>
      <w:r w:rsidR="00715DAD" w:rsidRPr="00E07B91">
        <w:rPr>
          <w:rFonts w:cs="Times New Roman"/>
          <w:szCs w:val="24"/>
        </w:rPr>
        <w:t xml:space="preserve"> </w:t>
      </w:r>
      <w:r w:rsidR="009D0638" w:rsidRPr="00E07B91">
        <w:rPr>
          <w:rFonts w:cs="Times New Roman"/>
          <w:szCs w:val="24"/>
        </w:rPr>
        <w:t xml:space="preserve">a </w:t>
      </w:r>
      <w:r w:rsidR="00AD0678">
        <w:rPr>
          <w:rFonts w:cs="Times New Roman"/>
          <w:szCs w:val="24"/>
        </w:rPr>
        <w:t>black shirt and blue denim coat</w:t>
      </w:r>
      <w:r w:rsidR="00C74D4E" w:rsidRPr="00E07B91">
        <w:rPr>
          <w:rFonts w:cs="Times New Roman"/>
          <w:szCs w:val="24"/>
        </w:rPr>
        <w:t>.</w:t>
      </w:r>
      <w:r w:rsidR="00401F47" w:rsidRPr="00E07B91">
        <w:rPr>
          <w:rFonts w:cs="Times New Roman"/>
          <w:szCs w:val="24"/>
        </w:rPr>
        <w:t xml:space="preserve"> His </w:t>
      </w:r>
      <w:r w:rsidR="00177819" w:rsidRPr="00E07B91">
        <w:rPr>
          <w:rFonts w:cs="Times New Roman"/>
          <w:szCs w:val="24"/>
        </w:rPr>
        <w:t xml:space="preserve">brown pants </w:t>
      </w:r>
      <w:r w:rsidR="00D11E3A" w:rsidRPr="00E07B91">
        <w:rPr>
          <w:rFonts w:cs="Times New Roman"/>
          <w:szCs w:val="24"/>
        </w:rPr>
        <w:t>were</w:t>
      </w:r>
      <w:r w:rsidR="00177819" w:rsidRPr="00E07B91">
        <w:rPr>
          <w:rFonts w:cs="Times New Roman"/>
          <w:szCs w:val="24"/>
        </w:rPr>
        <w:t xml:space="preserve"> laden with</w:t>
      </w:r>
      <w:r w:rsidR="00593F48" w:rsidRPr="00E07B91">
        <w:rPr>
          <w:rFonts w:cs="Times New Roman"/>
          <w:szCs w:val="24"/>
        </w:rPr>
        <w:t xml:space="preserve"> metallic</w:t>
      </w:r>
      <w:r w:rsidR="00177819" w:rsidRPr="00E07B91">
        <w:rPr>
          <w:rFonts w:cs="Times New Roman"/>
          <w:szCs w:val="24"/>
        </w:rPr>
        <w:t xml:space="preserve"> </w:t>
      </w:r>
      <w:r w:rsidR="00593F48" w:rsidRPr="00E07B91">
        <w:rPr>
          <w:rFonts w:cs="Times New Roman"/>
          <w:szCs w:val="24"/>
        </w:rPr>
        <w:t>kneecap</w:t>
      </w:r>
      <w:r w:rsidR="009D0638" w:rsidRPr="00E07B91">
        <w:rPr>
          <w:rFonts w:cs="Times New Roman"/>
          <w:szCs w:val="24"/>
        </w:rPr>
        <w:t>s</w:t>
      </w:r>
      <w:r w:rsidR="00F84FAE" w:rsidRPr="00E07B91">
        <w:rPr>
          <w:rFonts w:cs="Times New Roman"/>
          <w:szCs w:val="24"/>
        </w:rPr>
        <w:t>. H</w:t>
      </w:r>
      <w:r w:rsidR="0043023B" w:rsidRPr="00E07B91">
        <w:rPr>
          <w:rFonts w:cs="Times New Roman"/>
          <w:szCs w:val="24"/>
        </w:rPr>
        <w:t>is buckler fastened in his left arm.</w:t>
      </w:r>
      <w:r w:rsidR="001818F4" w:rsidRPr="00E07B91">
        <w:rPr>
          <w:rFonts w:cs="Times New Roman"/>
          <w:szCs w:val="24"/>
        </w:rPr>
        <w:t xml:space="preserve"> His scabbard </w:t>
      </w:r>
      <w:r w:rsidR="003E6347" w:rsidRPr="00E07B91">
        <w:rPr>
          <w:rFonts w:cs="Times New Roman"/>
          <w:szCs w:val="24"/>
        </w:rPr>
        <w:t>hung on his back.</w:t>
      </w:r>
      <w:r w:rsidR="00B27F9B" w:rsidRPr="00E07B91">
        <w:rPr>
          <w:rFonts w:cs="Times New Roman"/>
          <w:szCs w:val="24"/>
        </w:rPr>
        <w:t xml:space="preserve"> </w:t>
      </w:r>
      <w:r w:rsidR="00AE5FE3" w:rsidRPr="00E07B91">
        <w:rPr>
          <w:rFonts w:cs="Times New Roman"/>
          <w:szCs w:val="24"/>
        </w:rPr>
        <w:t xml:space="preserve">All of his clothes were packed in his </w:t>
      </w:r>
      <w:r w:rsidR="00E9296E" w:rsidRPr="00E07B91">
        <w:rPr>
          <w:rFonts w:cs="Times New Roman"/>
          <w:szCs w:val="24"/>
        </w:rPr>
        <w:t>bag and carried as he goes to the lounge.</w:t>
      </w:r>
    </w:p>
    <w:p w14:paraId="7169BA28" w14:textId="794B11EF" w:rsidR="003E6347" w:rsidRPr="00E07B91" w:rsidRDefault="000F47A7" w:rsidP="0080471A">
      <w:pPr>
        <w:rPr>
          <w:rFonts w:cs="Times New Roman"/>
          <w:szCs w:val="24"/>
        </w:rPr>
      </w:pPr>
      <w:r w:rsidRPr="00E07B91">
        <w:rPr>
          <w:rFonts w:cs="Times New Roman"/>
          <w:szCs w:val="24"/>
        </w:rPr>
        <w:t>They all came at the same time. In front of them, a map has been set on the table.</w:t>
      </w:r>
      <w:r w:rsidR="006B685A" w:rsidRPr="00E07B91">
        <w:rPr>
          <w:rFonts w:cs="Times New Roman"/>
          <w:szCs w:val="24"/>
        </w:rPr>
        <w:t xml:space="preserve"> </w:t>
      </w:r>
      <w:r w:rsidR="0089396C" w:rsidRPr="00E07B91">
        <w:rPr>
          <w:rFonts w:cs="Times New Roman"/>
          <w:szCs w:val="24"/>
        </w:rPr>
        <w:t>Several pieces</w:t>
      </w:r>
      <w:r w:rsidR="00024E09" w:rsidRPr="00E07B91">
        <w:rPr>
          <w:rFonts w:cs="Times New Roman"/>
          <w:szCs w:val="24"/>
        </w:rPr>
        <w:t xml:space="preserve"> </w:t>
      </w:r>
      <w:r w:rsidR="009D0638" w:rsidRPr="00E07B91">
        <w:rPr>
          <w:rFonts w:cs="Times New Roman"/>
          <w:szCs w:val="24"/>
        </w:rPr>
        <w:t>marked</w:t>
      </w:r>
      <w:r w:rsidR="00024E09" w:rsidRPr="00E07B91">
        <w:rPr>
          <w:rFonts w:cs="Times New Roman"/>
          <w:szCs w:val="24"/>
        </w:rPr>
        <w:t xml:space="preserve"> some routes, red and black.</w:t>
      </w:r>
      <w:r w:rsidR="007B70B5" w:rsidRPr="00E07B91">
        <w:rPr>
          <w:rFonts w:cs="Times New Roman"/>
          <w:szCs w:val="24"/>
        </w:rPr>
        <w:t xml:space="preserve"> There were </w:t>
      </w:r>
      <w:r w:rsidR="009D0638" w:rsidRPr="00E07B91">
        <w:rPr>
          <w:rFonts w:cs="Times New Roman"/>
          <w:szCs w:val="24"/>
        </w:rPr>
        <w:t xml:space="preserve">a </w:t>
      </w:r>
      <w:r w:rsidR="007B70B5" w:rsidRPr="00E07B91">
        <w:rPr>
          <w:rFonts w:cs="Times New Roman"/>
          <w:szCs w:val="24"/>
        </w:rPr>
        <w:t>few black pieces rather than red</w:t>
      </w:r>
      <w:r w:rsidR="006B49AB" w:rsidRPr="00E07B91">
        <w:rPr>
          <w:rFonts w:cs="Times New Roman"/>
          <w:szCs w:val="24"/>
        </w:rPr>
        <w:t xml:space="preserve"> ones</w:t>
      </w:r>
      <w:r w:rsidR="007B70B5" w:rsidRPr="00E07B91">
        <w:rPr>
          <w:rFonts w:cs="Times New Roman"/>
          <w:szCs w:val="24"/>
        </w:rPr>
        <w:t>.</w:t>
      </w:r>
      <w:r w:rsidR="00024E09" w:rsidRPr="00E07B91">
        <w:rPr>
          <w:rFonts w:cs="Times New Roman"/>
          <w:szCs w:val="24"/>
        </w:rPr>
        <w:t xml:space="preserve"> The red apparently </w:t>
      </w:r>
      <w:r w:rsidR="00DB68B7" w:rsidRPr="00E07B91">
        <w:rPr>
          <w:rFonts w:cs="Times New Roman"/>
          <w:szCs w:val="24"/>
        </w:rPr>
        <w:t>indicates that</w:t>
      </w:r>
      <w:r w:rsidR="00B27F9B" w:rsidRPr="00E07B91">
        <w:rPr>
          <w:rFonts w:cs="Times New Roman"/>
          <w:szCs w:val="24"/>
        </w:rPr>
        <w:t xml:space="preserve"> </w:t>
      </w:r>
      <w:r w:rsidR="00D2201A" w:rsidRPr="00E07B91">
        <w:rPr>
          <w:rFonts w:cs="Times New Roman"/>
          <w:szCs w:val="24"/>
        </w:rPr>
        <w:t xml:space="preserve">the route </w:t>
      </w:r>
      <w:r w:rsidR="00681841">
        <w:rPr>
          <w:rFonts w:cs="Times New Roman"/>
          <w:szCs w:val="24"/>
        </w:rPr>
        <w:t>cannot be used while the black wa</w:t>
      </w:r>
      <w:r w:rsidR="005C684D" w:rsidRPr="00E07B91">
        <w:rPr>
          <w:rFonts w:cs="Times New Roman"/>
          <w:szCs w:val="24"/>
        </w:rPr>
        <w:t xml:space="preserve">s </w:t>
      </w:r>
      <w:r w:rsidR="00B73B51" w:rsidRPr="00E07B91">
        <w:rPr>
          <w:rFonts w:cs="Times New Roman"/>
          <w:szCs w:val="24"/>
        </w:rPr>
        <w:t>the complete opposite.</w:t>
      </w:r>
    </w:p>
    <w:p w14:paraId="4A05C18C" w14:textId="1FB661E0" w:rsidR="00B73B51" w:rsidRPr="00E07B91" w:rsidRDefault="00444D7D" w:rsidP="0080471A">
      <w:pPr>
        <w:rPr>
          <w:rFonts w:cs="Times New Roman"/>
          <w:szCs w:val="24"/>
        </w:rPr>
      </w:pPr>
      <w:r w:rsidRPr="00E07B91">
        <w:rPr>
          <w:rFonts w:cs="Times New Roman"/>
          <w:szCs w:val="24"/>
        </w:rPr>
        <w:t xml:space="preserve">Mr. Funny Man sat down. He quietly observed them for a while, </w:t>
      </w:r>
      <w:r w:rsidR="00E93948" w:rsidRPr="00E07B91">
        <w:rPr>
          <w:rFonts w:cs="Times New Roman"/>
          <w:szCs w:val="24"/>
        </w:rPr>
        <w:t>especially</w:t>
      </w:r>
      <w:r w:rsidRPr="00E07B91">
        <w:rPr>
          <w:rFonts w:cs="Times New Roman"/>
          <w:szCs w:val="24"/>
        </w:rPr>
        <w:t xml:space="preserve"> Alastor</w:t>
      </w:r>
      <w:r w:rsidR="0045032D" w:rsidRPr="00E07B91">
        <w:rPr>
          <w:rFonts w:cs="Times New Roman"/>
          <w:szCs w:val="24"/>
        </w:rPr>
        <w:t>,</w:t>
      </w:r>
      <w:r w:rsidRPr="00E07B91">
        <w:rPr>
          <w:rFonts w:cs="Times New Roman"/>
          <w:szCs w:val="24"/>
        </w:rPr>
        <w:t xml:space="preserve"> and then he </w:t>
      </w:r>
      <w:r w:rsidR="002C3498" w:rsidRPr="00E07B91">
        <w:rPr>
          <w:rFonts w:cs="Times New Roman"/>
          <w:szCs w:val="24"/>
        </w:rPr>
        <w:t>began to add another red piece to a certain</w:t>
      </w:r>
      <w:r w:rsidR="004F194E" w:rsidRPr="00E07B91">
        <w:rPr>
          <w:rFonts w:cs="Times New Roman"/>
          <w:szCs w:val="24"/>
        </w:rPr>
        <w:t xml:space="preserve"> route.</w:t>
      </w:r>
      <w:r w:rsidR="00192496" w:rsidRPr="00E07B91">
        <w:rPr>
          <w:rFonts w:cs="Times New Roman"/>
          <w:szCs w:val="24"/>
        </w:rPr>
        <w:t xml:space="preserve"> When he entered the room, his e</w:t>
      </w:r>
      <w:r w:rsidR="00FC7D34">
        <w:rPr>
          <w:rFonts w:cs="Times New Roman"/>
          <w:szCs w:val="24"/>
        </w:rPr>
        <w:t>xpression wa</w:t>
      </w:r>
      <w:r w:rsidR="00192496" w:rsidRPr="00E07B91">
        <w:rPr>
          <w:rFonts w:cs="Times New Roman"/>
          <w:szCs w:val="24"/>
        </w:rPr>
        <w:t>s understandably hardened, contrasting t</w:t>
      </w:r>
      <w:r w:rsidR="00FC7D34">
        <w:rPr>
          <w:rFonts w:cs="Times New Roman"/>
          <w:szCs w:val="24"/>
        </w:rPr>
        <w:t>o the three on the other side, a</w:t>
      </w:r>
      <w:r w:rsidR="00192496" w:rsidRPr="00E07B91">
        <w:rPr>
          <w:rFonts w:cs="Times New Roman"/>
          <w:szCs w:val="24"/>
        </w:rPr>
        <w:t xml:space="preserve">s completely </w:t>
      </w:r>
      <w:r w:rsidR="0084419B" w:rsidRPr="00E07B91">
        <w:rPr>
          <w:rFonts w:cs="Times New Roman"/>
          <w:szCs w:val="24"/>
        </w:rPr>
        <w:t xml:space="preserve">calm. </w:t>
      </w:r>
      <w:r w:rsidR="0084419B" w:rsidRPr="00E07B91">
        <w:rPr>
          <w:rFonts w:cs="Times New Roman"/>
          <w:i/>
          <w:iCs/>
          <w:szCs w:val="24"/>
        </w:rPr>
        <w:t>Do they truly understand the gravity of the situation?</w:t>
      </w:r>
      <w:r w:rsidR="0084419B" w:rsidRPr="00E07B91">
        <w:rPr>
          <w:rFonts w:cs="Times New Roman"/>
          <w:szCs w:val="24"/>
        </w:rPr>
        <w:t xml:space="preserve"> He asked himself. Whether they</w:t>
      </w:r>
      <w:r w:rsidR="00D02380" w:rsidRPr="00E07B91">
        <w:rPr>
          <w:rFonts w:cs="Times New Roman"/>
          <w:szCs w:val="24"/>
        </w:rPr>
        <w:t xml:space="preserve">’re </w:t>
      </w:r>
      <w:r w:rsidR="00DE733C" w:rsidRPr="00E07B91">
        <w:rPr>
          <w:rFonts w:cs="Times New Roman"/>
          <w:szCs w:val="24"/>
        </w:rPr>
        <w:t xml:space="preserve">in their right heads or not, </w:t>
      </w:r>
      <w:r w:rsidR="00FF1869" w:rsidRPr="00E07B91">
        <w:rPr>
          <w:rFonts w:cs="Times New Roman"/>
          <w:szCs w:val="24"/>
        </w:rPr>
        <w:t>their judgments and action</w:t>
      </w:r>
      <w:r w:rsidR="005E4AEB" w:rsidRPr="00E07B91">
        <w:rPr>
          <w:rFonts w:cs="Times New Roman"/>
          <w:szCs w:val="24"/>
        </w:rPr>
        <w:t>s</w:t>
      </w:r>
      <w:r w:rsidR="00FF1869" w:rsidRPr="00E07B91">
        <w:rPr>
          <w:rFonts w:cs="Times New Roman"/>
          <w:szCs w:val="24"/>
        </w:rPr>
        <w:t xml:space="preserve"> </w:t>
      </w:r>
      <w:r w:rsidR="004A6DE3" w:rsidRPr="00E07B91">
        <w:rPr>
          <w:rFonts w:cs="Times New Roman"/>
          <w:szCs w:val="24"/>
        </w:rPr>
        <w:t>matter,</w:t>
      </w:r>
      <w:r w:rsidR="00FF1869" w:rsidRPr="00E07B91">
        <w:rPr>
          <w:rFonts w:cs="Times New Roman"/>
          <w:szCs w:val="24"/>
        </w:rPr>
        <w:t xml:space="preserve"> after all.</w:t>
      </w:r>
    </w:p>
    <w:p w14:paraId="31C0A913" w14:textId="6CDB292E" w:rsidR="004F194E" w:rsidRPr="00E07B91" w:rsidRDefault="001C6537" w:rsidP="0080471A">
      <w:pPr>
        <w:rPr>
          <w:rFonts w:cs="Times New Roman"/>
          <w:szCs w:val="24"/>
        </w:rPr>
      </w:pPr>
      <w:r>
        <w:rPr>
          <w:rFonts w:cs="Times New Roman"/>
          <w:szCs w:val="24"/>
        </w:rPr>
        <w:t>“</w:t>
      </w:r>
      <w:r w:rsidR="005E09DA" w:rsidRPr="00E07B91">
        <w:rPr>
          <w:rFonts w:cs="Times New Roman"/>
          <w:szCs w:val="24"/>
        </w:rPr>
        <w:t>Let me guess,</w:t>
      </w:r>
      <w:r>
        <w:rPr>
          <w:rFonts w:cs="Times New Roman"/>
          <w:szCs w:val="24"/>
        </w:rPr>
        <w:t>”</w:t>
      </w:r>
      <w:r w:rsidR="005E09DA" w:rsidRPr="00E07B91">
        <w:rPr>
          <w:rFonts w:cs="Times New Roman"/>
          <w:szCs w:val="24"/>
        </w:rPr>
        <w:t xml:space="preserve"> Alastor started his eyes scanned the </w:t>
      </w:r>
      <w:r w:rsidR="00495FEA" w:rsidRPr="00E07B91">
        <w:rPr>
          <w:rFonts w:cs="Times New Roman"/>
          <w:szCs w:val="24"/>
        </w:rPr>
        <w:t>map</w:t>
      </w:r>
      <w:r w:rsidR="0082766C" w:rsidRPr="00E07B91">
        <w:rPr>
          <w:rFonts w:cs="Times New Roman"/>
          <w:szCs w:val="24"/>
        </w:rPr>
        <w:t xml:space="preserve">, </w:t>
      </w:r>
      <w:r>
        <w:rPr>
          <w:rFonts w:cs="Times New Roman"/>
          <w:szCs w:val="24"/>
        </w:rPr>
        <w:t>“</w:t>
      </w:r>
      <w:r w:rsidR="00606603" w:rsidRPr="00E07B91">
        <w:rPr>
          <w:rFonts w:cs="Times New Roman"/>
          <w:szCs w:val="24"/>
        </w:rPr>
        <w:t>The red ones are the unavailable routes and the black ones are the ones that ha</w:t>
      </w:r>
      <w:r w:rsidR="009D0638" w:rsidRPr="00E07B91">
        <w:rPr>
          <w:rFonts w:cs="Times New Roman"/>
          <w:szCs w:val="24"/>
        </w:rPr>
        <w:t>ve</w:t>
      </w:r>
      <w:r w:rsidR="00606603" w:rsidRPr="00E07B91">
        <w:rPr>
          <w:rFonts w:cs="Times New Roman"/>
          <w:szCs w:val="24"/>
        </w:rPr>
        <w:t>n’t been confirmed that the enemies marked yet?</w:t>
      </w:r>
      <w:r>
        <w:rPr>
          <w:rFonts w:cs="Times New Roman"/>
          <w:szCs w:val="24"/>
        </w:rPr>
        <w:t>”</w:t>
      </w:r>
    </w:p>
    <w:p w14:paraId="61ADC9E7" w14:textId="3DCA0FDD" w:rsidR="00606603" w:rsidRPr="00E07B91" w:rsidRDefault="001C6537" w:rsidP="0080471A">
      <w:pPr>
        <w:rPr>
          <w:rFonts w:cs="Times New Roman"/>
          <w:szCs w:val="24"/>
        </w:rPr>
      </w:pPr>
      <w:r>
        <w:rPr>
          <w:rFonts w:cs="Times New Roman"/>
          <w:szCs w:val="24"/>
        </w:rPr>
        <w:t>“</w:t>
      </w:r>
      <w:r w:rsidR="0000041D" w:rsidRPr="00E07B91">
        <w:rPr>
          <w:rFonts w:cs="Times New Roman"/>
          <w:szCs w:val="24"/>
        </w:rPr>
        <w:t>Yes.</w:t>
      </w:r>
      <w:r>
        <w:rPr>
          <w:rFonts w:cs="Times New Roman"/>
          <w:szCs w:val="24"/>
        </w:rPr>
        <w:t>”</w:t>
      </w:r>
      <w:r w:rsidR="0000041D" w:rsidRPr="00E07B91">
        <w:rPr>
          <w:rFonts w:cs="Times New Roman"/>
          <w:szCs w:val="24"/>
        </w:rPr>
        <w:t xml:space="preserve"> Mr. Funny Man nodded</w:t>
      </w:r>
      <w:r w:rsidR="00527D88" w:rsidRPr="00E07B91">
        <w:rPr>
          <w:rFonts w:cs="Times New Roman"/>
          <w:szCs w:val="24"/>
        </w:rPr>
        <w:t xml:space="preserve"> and said with a strained expression</w:t>
      </w:r>
      <w:r w:rsidR="0000041D" w:rsidRPr="00E07B91">
        <w:rPr>
          <w:rFonts w:cs="Times New Roman"/>
          <w:szCs w:val="24"/>
        </w:rPr>
        <w:t xml:space="preserve">. </w:t>
      </w:r>
      <w:r w:rsidR="00BC4094" w:rsidRPr="00E07B91">
        <w:rPr>
          <w:rFonts w:cs="Times New Roman"/>
          <w:szCs w:val="24"/>
        </w:rPr>
        <w:t>His fi</w:t>
      </w:r>
      <w:r w:rsidR="001E74B6" w:rsidRPr="00E07B91">
        <w:rPr>
          <w:rFonts w:cs="Times New Roman"/>
          <w:szCs w:val="24"/>
        </w:rPr>
        <w:t xml:space="preserve">nger traced to a </w:t>
      </w:r>
      <w:r w:rsidR="00EE63F7" w:rsidRPr="00E07B91">
        <w:rPr>
          <w:rFonts w:cs="Times New Roman"/>
          <w:szCs w:val="24"/>
        </w:rPr>
        <w:t xml:space="preserve">certain place, a </w:t>
      </w:r>
      <w:r w:rsidR="004031E6" w:rsidRPr="00E07B91">
        <w:rPr>
          <w:rFonts w:cs="Times New Roman"/>
          <w:szCs w:val="24"/>
        </w:rPr>
        <w:t xml:space="preserve">route that led to a mountain. </w:t>
      </w:r>
      <w:r>
        <w:rPr>
          <w:rFonts w:cs="Times New Roman"/>
          <w:szCs w:val="24"/>
        </w:rPr>
        <w:t>“</w:t>
      </w:r>
      <w:r w:rsidR="00916F36" w:rsidRPr="00E07B91">
        <w:rPr>
          <w:rFonts w:cs="Times New Roman"/>
          <w:szCs w:val="24"/>
        </w:rPr>
        <w:t xml:space="preserve">Several days ago, when the princess is trying to </w:t>
      </w:r>
      <w:r w:rsidR="00D5555B" w:rsidRPr="00E07B91">
        <w:rPr>
          <w:rFonts w:cs="Times New Roman"/>
          <w:szCs w:val="24"/>
        </w:rPr>
        <w:t xml:space="preserve">escape the eyes of the enemies, we hired </w:t>
      </w:r>
      <w:r w:rsidR="00B95D30" w:rsidRPr="00E07B91">
        <w:rPr>
          <w:rFonts w:cs="Times New Roman"/>
          <w:szCs w:val="24"/>
        </w:rPr>
        <w:t xml:space="preserve">adventurers and mercenaries to </w:t>
      </w:r>
      <w:r w:rsidR="005E6BEE" w:rsidRPr="00E07B91">
        <w:rPr>
          <w:rFonts w:cs="Times New Roman"/>
          <w:szCs w:val="24"/>
        </w:rPr>
        <w:t>spread false information, in which the</w:t>
      </w:r>
      <w:r w:rsidR="004712DC" w:rsidRPr="00E07B91">
        <w:rPr>
          <w:rFonts w:cs="Times New Roman"/>
          <w:szCs w:val="24"/>
        </w:rPr>
        <w:t>y followed them to the Mistrake Mountain</w:t>
      </w:r>
      <w:r w:rsidR="00CE681C" w:rsidRPr="00E07B91">
        <w:rPr>
          <w:rFonts w:cs="Times New Roman"/>
          <w:szCs w:val="24"/>
        </w:rPr>
        <w:t>.</w:t>
      </w:r>
      <w:r>
        <w:rPr>
          <w:rFonts w:cs="Times New Roman"/>
          <w:szCs w:val="24"/>
        </w:rPr>
        <w:t>”</w:t>
      </w:r>
    </w:p>
    <w:p w14:paraId="0030925F" w14:textId="3E0B787F" w:rsidR="00826B4B" w:rsidRPr="00E07B91" w:rsidRDefault="001C6537" w:rsidP="0080471A">
      <w:pPr>
        <w:rPr>
          <w:rFonts w:cs="Times New Roman"/>
          <w:szCs w:val="24"/>
        </w:rPr>
      </w:pPr>
      <w:r>
        <w:rPr>
          <w:rFonts w:cs="Times New Roman"/>
          <w:szCs w:val="24"/>
        </w:rPr>
        <w:lastRenderedPageBreak/>
        <w:t>“</w:t>
      </w:r>
      <w:r w:rsidR="00CE681C" w:rsidRPr="00E07B91">
        <w:rPr>
          <w:rFonts w:cs="Times New Roman"/>
          <w:szCs w:val="24"/>
        </w:rPr>
        <w:t>That’s awfully close</w:t>
      </w:r>
      <w:r w:rsidR="009D0638" w:rsidRPr="00E07B91">
        <w:rPr>
          <w:rFonts w:cs="Times New Roman"/>
          <w:szCs w:val="24"/>
        </w:rPr>
        <w:t>,</w:t>
      </w:r>
      <w:r>
        <w:rPr>
          <w:rFonts w:cs="Times New Roman"/>
          <w:szCs w:val="24"/>
        </w:rPr>
        <w:t>”</w:t>
      </w:r>
      <w:r w:rsidR="00CE681C" w:rsidRPr="00E07B91">
        <w:rPr>
          <w:rFonts w:cs="Times New Roman"/>
          <w:szCs w:val="24"/>
        </w:rPr>
        <w:t xml:space="preserve"> Linda stated. </w:t>
      </w:r>
    </w:p>
    <w:p w14:paraId="3563F8A9" w14:textId="2A330770" w:rsidR="000020EB" w:rsidRPr="00E07B91" w:rsidRDefault="001C6537" w:rsidP="0080471A">
      <w:pPr>
        <w:rPr>
          <w:rFonts w:cs="Times New Roman"/>
          <w:szCs w:val="24"/>
        </w:rPr>
      </w:pPr>
      <w:r>
        <w:rPr>
          <w:rFonts w:cs="Times New Roman"/>
          <w:szCs w:val="24"/>
        </w:rPr>
        <w:t>“</w:t>
      </w:r>
      <w:r w:rsidR="00826B4B" w:rsidRPr="00E07B91">
        <w:rPr>
          <w:rFonts w:cs="Times New Roman"/>
          <w:szCs w:val="24"/>
        </w:rPr>
        <w:t xml:space="preserve">Not as close </w:t>
      </w:r>
      <w:r w:rsidR="000020EB" w:rsidRPr="00E07B91">
        <w:rPr>
          <w:rFonts w:cs="Times New Roman"/>
          <w:szCs w:val="24"/>
        </w:rPr>
        <w:t>as this town</w:t>
      </w:r>
      <w:r w:rsidR="009D0638" w:rsidRPr="00E07B91">
        <w:rPr>
          <w:rFonts w:cs="Times New Roman"/>
          <w:szCs w:val="24"/>
        </w:rPr>
        <w:t>,</w:t>
      </w:r>
      <w:r>
        <w:rPr>
          <w:rFonts w:cs="Times New Roman"/>
          <w:szCs w:val="24"/>
        </w:rPr>
        <w:t>”</w:t>
      </w:r>
      <w:r w:rsidR="000020EB" w:rsidRPr="00E07B91">
        <w:rPr>
          <w:rFonts w:cs="Times New Roman"/>
          <w:szCs w:val="24"/>
        </w:rPr>
        <w:t xml:space="preserve"> Alastor replied.</w:t>
      </w:r>
    </w:p>
    <w:p w14:paraId="2F167741" w14:textId="7D3B515F" w:rsidR="00CE681C" w:rsidRPr="00E07B91" w:rsidRDefault="001C6537" w:rsidP="0080471A">
      <w:pPr>
        <w:rPr>
          <w:rFonts w:cs="Times New Roman"/>
          <w:szCs w:val="24"/>
        </w:rPr>
      </w:pPr>
      <w:r>
        <w:rPr>
          <w:rFonts w:cs="Times New Roman"/>
          <w:szCs w:val="24"/>
        </w:rPr>
        <w:t>“</w:t>
      </w:r>
      <w:r w:rsidR="000020EB" w:rsidRPr="00E07B91">
        <w:rPr>
          <w:rFonts w:cs="Times New Roman"/>
          <w:szCs w:val="24"/>
        </w:rPr>
        <w:t>And there is that.</w:t>
      </w:r>
      <w:r>
        <w:rPr>
          <w:rFonts w:cs="Times New Roman"/>
          <w:szCs w:val="24"/>
        </w:rPr>
        <w:t>”</w:t>
      </w:r>
      <w:r w:rsidR="00902A7C" w:rsidRPr="00E07B91">
        <w:rPr>
          <w:rFonts w:cs="Times New Roman"/>
          <w:szCs w:val="24"/>
        </w:rPr>
        <w:t xml:space="preserve"> She nodded.</w:t>
      </w:r>
      <w:r w:rsidR="000020EB" w:rsidRPr="00E07B91">
        <w:rPr>
          <w:rFonts w:cs="Times New Roman"/>
          <w:szCs w:val="24"/>
        </w:rPr>
        <w:t xml:space="preserve"> </w:t>
      </w:r>
      <w:r>
        <w:rPr>
          <w:rFonts w:cs="Times New Roman"/>
          <w:szCs w:val="24"/>
        </w:rPr>
        <w:t>“</w:t>
      </w:r>
      <w:r w:rsidR="00BF3041" w:rsidRPr="00E07B91">
        <w:rPr>
          <w:rFonts w:cs="Times New Roman"/>
          <w:szCs w:val="24"/>
        </w:rPr>
        <w:t xml:space="preserve">They have </w:t>
      </w:r>
      <w:r w:rsidR="009D0638" w:rsidRPr="00E07B91">
        <w:rPr>
          <w:rFonts w:cs="Times New Roman"/>
          <w:szCs w:val="24"/>
        </w:rPr>
        <w:t xml:space="preserve">a </w:t>
      </w:r>
      <w:r w:rsidR="00BF3041" w:rsidRPr="00E07B91">
        <w:rPr>
          <w:rFonts w:cs="Times New Roman"/>
          <w:szCs w:val="24"/>
        </w:rPr>
        <w:t xml:space="preserve">vast network it seems. </w:t>
      </w:r>
      <w:r w:rsidR="0021166D" w:rsidRPr="00E07B91">
        <w:rPr>
          <w:rFonts w:cs="Times New Roman"/>
          <w:szCs w:val="24"/>
        </w:rPr>
        <w:t xml:space="preserve">No wonder why you guys are having such a hard time </w:t>
      </w:r>
      <w:r w:rsidR="009D0638" w:rsidRPr="00E07B91">
        <w:rPr>
          <w:rFonts w:cs="Times New Roman"/>
          <w:szCs w:val="24"/>
        </w:rPr>
        <w:t>covering</w:t>
      </w:r>
      <w:r w:rsidR="0021166D" w:rsidRPr="00E07B91">
        <w:rPr>
          <w:rFonts w:cs="Times New Roman"/>
          <w:szCs w:val="24"/>
        </w:rPr>
        <w:t xml:space="preserve"> your tracks.</w:t>
      </w:r>
      <w:r>
        <w:rPr>
          <w:rFonts w:cs="Times New Roman"/>
          <w:szCs w:val="24"/>
        </w:rPr>
        <w:t>”</w:t>
      </w:r>
    </w:p>
    <w:p w14:paraId="77611023" w14:textId="3883558B" w:rsidR="00045D54" w:rsidRPr="00E07B91" w:rsidRDefault="001C6537" w:rsidP="0080471A">
      <w:pPr>
        <w:rPr>
          <w:rFonts w:cs="Times New Roman"/>
          <w:szCs w:val="24"/>
        </w:rPr>
      </w:pPr>
      <w:r>
        <w:rPr>
          <w:rFonts w:cs="Times New Roman"/>
          <w:szCs w:val="24"/>
        </w:rPr>
        <w:t>“</w:t>
      </w:r>
      <w:r w:rsidR="00045D54" w:rsidRPr="00E07B91">
        <w:rPr>
          <w:rFonts w:cs="Times New Roman"/>
          <w:szCs w:val="24"/>
        </w:rPr>
        <w:t>Then what’s the hold</w:t>
      </w:r>
      <w:r w:rsidR="009D0638" w:rsidRPr="00E07B91">
        <w:rPr>
          <w:rFonts w:cs="Times New Roman"/>
          <w:szCs w:val="24"/>
        </w:rPr>
        <w:t>-</w:t>
      </w:r>
      <w:r w:rsidR="00045D54" w:rsidRPr="00E07B91">
        <w:rPr>
          <w:rFonts w:cs="Times New Roman"/>
          <w:szCs w:val="24"/>
        </w:rPr>
        <w:t>up?</w:t>
      </w:r>
      <w:r>
        <w:rPr>
          <w:rFonts w:cs="Times New Roman"/>
          <w:szCs w:val="24"/>
        </w:rPr>
        <w:t>”</w:t>
      </w:r>
      <w:r w:rsidR="00045D54" w:rsidRPr="00E07B91">
        <w:rPr>
          <w:rFonts w:cs="Times New Roman"/>
          <w:szCs w:val="24"/>
        </w:rPr>
        <w:t xml:space="preserve"> Alastor asked.</w:t>
      </w:r>
    </w:p>
    <w:p w14:paraId="08CDDF60" w14:textId="76C35101" w:rsidR="00045D54" w:rsidRPr="00E07B91" w:rsidRDefault="001C6537" w:rsidP="0080471A">
      <w:pPr>
        <w:rPr>
          <w:rFonts w:cs="Times New Roman"/>
          <w:szCs w:val="24"/>
        </w:rPr>
      </w:pPr>
      <w:r>
        <w:rPr>
          <w:rFonts w:cs="Times New Roman"/>
          <w:szCs w:val="24"/>
        </w:rPr>
        <w:t>“</w:t>
      </w:r>
      <w:r w:rsidR="007D40B9" w:rsidRPr="00E07B91">
        <w:rPr>
          <w:rFonts w:cs="Times New Roman"/>
          <w:szCs w:val="24"/>
        </w:rPr>
        <w:t xml:space="preserve">There several highways that </w:t>
      </w:r>
      <w:r w:rsidR="00844780" w:rsidRPr="00E07B91">
        <w:rPr>
          <w:rFonts w:cs="Times New Roman"/>
          <w:szCs w:val="24"/>
        </w:rPr>
        <w:t>ha</w:t>
      </w:r>
      <w:r w:rsidR="009D0638" w:rsidRPr="00E07B91">
        <w:rPr>
          <w:rFonts w:cs="Times New Roman"/>
          <w:szCs w:val="24"/>
        </w:rPr>
        <w:t>ve</w:t>
      </w:r>
      <w:r w:rsidR="00844780" w:rsidRPr="00E07B91">
        <w:rPr>
          <w:rFonts w:cs="Times New Roman"/>
          <w:szCs w:val="24"/>
        </w:rPr>
        <w:t>n’t been mark</w:t>
      </w:r>
      <w:r w:rsidR="009D0638" w:rsidRPr="00E07B91">
        <w:rPr>
          <w:rFonts w:cs="Times New Roman"/>
          <w:szCs w:val="24"/>
        </w:rPr>
        <w:t>ed</w:t>
      </w:r>
      <w:r w:rsidR="00844780" w:rsidRPr="00E07B91">
        <w:rPr>
          <w:rFonts w:cs="Times New Roman"/>
          <w:szCs w:val="24"/>
        </w:rPr>
        <w:t xml:space="preserve"> yet. </w:t>
      </w:r>
      <w:r w:rsidR="00E307F3" w:rsidRPr="00E07B91">
        <w:rPr>
          <w:rFonts w:cs="Times New Roman"/>
          <w:szCs w:val="24"/>
        </w:rPr>
        <w:t>I would like to hear your opinion.</w:t>
      </w:r>
      <w:r>
        <w:rPr>
          <w:rFonts w:cs="Times New Roman"/>
          <w:szCs w:val="24"/>
        </w:rPr>
        <w:t>”</w:t>
      </w:r>
    </w:p>
    <w:p w14:paraId="71B62228" w14:textId="07070760" w:rsidR="00E307F3" w:rsidRPr="00E07B91" w:rsidRDefault="00527D88" w:rsidP="0080471A">
      <w:pPr>
        <w:rPr>
          <w:rFonts w:cs="Times New Roman"/>
          <w:szCs w:val="24"/>
        </w:rPr>
      </w:pPr>
      <w:r w:rsidRPr="00E07B91">
        <w:rPr>
          <w:rFonts w:cs="Times New Roman"/>
          <w:szCs w:val="24"/>
        </w:rPr>
        <w:t xml:space="preserve">They all </w:t>
      </w:r>
      <w:r w:rsidR="00F20CD5" w:rsidRPr="00E07B91">
        <w:rPr>
          <w:rFonts w:cs="Times New Roman"/>
          <w:szCs w:val="24"/>
        </w:rPr>
        <w:t>fell silen</w:t>
      </w:r>
      <w:r w:rsidR="009D0638" w:rsidRPr="00E07B91">
        <w:rPr>
          <w:rFonts w:cs="Times New Roman"/>
          <w:szCs w:val="24"/>
        </w:rPr>
        <w:t>t</w:t>
      </w:r>
      <w:r w:rsidR="00F20CD5" w:rsidRPr="00E07B91">
        <w:rPr>
          <w:rFonts w:cs="Times New Roman"/>
          <w:szCs w:val="24"/>
        </w:rPr>
        <w:t xml:space="preserve"> for a</w:t>
      </w:r>
      <w:r w:rsidR="000F0DC9" w:rsidRPr="00E07B91">
        <w:rPr>
          <w:rFonts w:cs="Times New Roman"/>
          <w:szCs w:val="24"/>
        </w:rPr>
        <w:t xml:space="preserve"> </w:t>
      </w:r>
      <w:r w:rsidR="00F20CD5" w:rsidRPr="00E07B91">
        <w:rPr>
          <w:rFonts w:cs="Times New Roman"/>
          <w:szCs w:val="24"/>
        </w:rPr>
        <w:t>while.</w:t>
      </w:r>
      <w:r w:rsidR="000F0DC9" w:rsidRPr="00E07B91">
        <w:rPr>
          <w:rFonts w:cs="Times New Roman"/>
          <w:szCs w:val="24"/>
        </w:rPr>
        <w:t xml:space="preserve"> Ken looked ahead and thought of something.</w:t>
      </w:r>
    </w:p>
    <w:p w14:paraId="642A37FE" w14:textId="145C1362" w:rsidR="000F0DC9" w:rsidRPr="00E07B91" w:rsidRDefault="001C6537" w:rsidP="0080471A">
      <w:pPr>
        <w:rPr>
          <w:rFonts w:cs="Times New Roman"/>
          <w:szCs w:val="24"/>
        </w:rPr>
      </w:pPr>
      <w:r>
        <w:rPr>
          <w:rFonts w:cs="Times New Roman"/>
          <w:szCs w:val="24"/>
        </w:rPr>
        <w:t>“</w:t>
      </w:r>
      <w:r w:rsidR="000F0DC9" w:rsidRPr="00E07B91">
        <w:rPr>
          <w:rFonts w:cs="Times New Roman"/>
          <w:szCs w:val="24"/>
        </w:rPr>
        <w:t xml:space="preserve">Why don’t we </w:t>
      </w:r>
      <w:r w:rsidR="005B4C38" w:rsidRPr="00E07B91">
        <w:rPr>
          <w:rFonts w:cs="Times New Roman"/>
          <w:szCs w:val="24"/>
        </w:rPr>
        <w:t>try a different approach?</w:t>
      </w:r>
      <w:r>
        <w:rPr>
          <w:rFonts w:cs="Times New Roman"/>
          <w:szCs w:val="24"/>
        </w:rPr>
        <w:t>”</w:t>
      </w:r>
      <w:r w:rsidR="005B4C38" w:rsidRPr="00E07B91">
        <w:rPr>
          <w:rFonts w:cs="Times New Roman"/>
          <w:szCs w:val="24"/>
        </w:rPr>
        <w:t xml:space="preserve"> Ken asked.</w:t>
      </w:r>
    </w:p>
    <w:p w14:paraId="111A62C6" w14:textId="01DE1E83" w:rsidR="005B4C38" w:rsidRPr="00E07B91" w:rsidRDefault="001C6537" w:rsidP="0080471A">
      <w:pPr>
        <w:rPr>
          <w:rFonts w:cs="Times New Roman"/>
          <w:szCs w:val="24"/>
        </w:rPr>
      </w:pPr>
      <w:r>
        <w:rPr>
          <w:rFonts w:cs="Times New Roman"/>
          <w:szCs w:val="24"/>
        </w:rPr>
        <w:t>“</w:t>
      </w:r>
      <w:r w:rsidR="00C17A7D" w:rsidRPr="00E07B91">
        <w:rPr>
          <w:rFonts w:cs="Times New Roman"/>
          <w:szCs w:val="24"/>
        </w:rPr>
        <w:t>What approach?</w:t>
      </w:r>
      <w:r>
        <w:rPr>
          <w:rFonts w:cs="Times New Roman"/>
          <w:szCs w:val="24"/>
        </w:rPr>
        <w:t>”</w:t>
      </w:r>
      <w:r w:rsidR="005021EF">
        <w:rPr>
          <w:rFonts w:cs="Times New Roman"/>
          <w:szCs w:val="24"/>
        </w:rPr>
        <w:t xml:space="preserve"> Alastor asked</w:t>
      </w:r>
      <w:r w:rsidR="007F4AC3" w:rsidRPr="00E07B91">
        <w:rPr>
          <w:rFonts w:cs="Times New Roman"/>
          <w:szCs w:val="24"/>
        </w:rPr>
        <w:t>.</w:t>
      </w:r>
      <w:r w:rsidR="005021EF">
        <w:rPr>
          <w:rFonts w:cs="Times New Roman"/>
          <w:szCs w:val="24"/>
        </w:rPr>
        <w:t xml:space="preserve"> He took his eyes off the map to look at him.</w:t>
      </w:r>
    </w:p>
    <w:p w14:paraId="7D2674A8" w14:textId="59EEDDDC" w:rsidR="007F4AC3" w:rsidRPr="00E07B91" w:rsidRDefault="001C6537" w:rsidP="0080471A">
      <w:pPr>
        <w:rPr>
          <w:rFonts w:cs="Times New Roman"/>
          <w:szCs w:val="24"/>
        </w:rPr>
      </w:pPr>
      <w:r>
        <w:rPr>
          <w:rFonts w:cs="Times New Roman"/>
          <w:szCs w:val="24"/>
        </w:rPr>
        <w:t>“</w:t>
      </w:r>
      <w:r w:rsidR="00EE709F" w:rsidRPr="00E07B91">
        <w:rPr>
          <w:rFonts w:cs="Times New Roman"/>
          <w:szCs w:val="24"/>
        </w:rPr>
        <w:t xml:space="preserve">Let’s disguise as </w:t>
      </w:r>
      <w:r w:rsidR="00753C10" w:rsidRPr="00E07B91">
        <w:rPr>
          <w:rFonts w:cs="Times New Roman"/>
          <w:szCs w:val="24"/>
        </w:rPr>
        <w:t>merchants</w:t>
      </w:r>
      <w:r w:rsidR="009D0638" w:rsidRPr="00E07B91">
        <w:rPr>
          <w:rFonts w:cs="Times New Roman"/>
          <w:szCs w:val="24"/>
        </w:rPr>
        <w:t>,</w:t>
      </w:r>
      <w:r>
        <w:rPr>
          <w:rFonts w:cs="Times New Roman"/>
          <w:szCs w:val="24"/>
        </w:rPr>
        <w:t>”</w:t>
      </w:r>
      <w:r w:rsidR="003B0E0B" w:rsidRPr="00E07B91">
        <w:rPr>
          <w:rFonts w:cs="Times New Roman"/>
          <w:szCs w:val="24"/>
        </w:rPr>
        <w:t xml:space="preserve"> Ken responded.</w:t>
      </w:r>
    </w:p>
    <w:p w14:paraId="138EB356" w14:textId="408C3EC1" w:rsidR="003B0E0B" w:rsidRPr="00E07B91" w:rsidRDefault="001C6537" w:rsidP="0080471A">
      <w:pPr>
        <w:rPr>
          <w:rFonts w:cs="Times New Roman"/>
          <w:szCs w:val="24"/>
        </w:rPr>
      </w:pPr>
      <w:r>
        <w:rPr>
          <w:rFonts w:cs="Times New Roman"/>
          <w:szCs w:val="24"/>
        </w:rPr>
        <w:t>“</w:t>
      </w:r>
      <w:r w:rsidR="003B0E0B" w:rsidRPr="00E07B91">
        <w:rPr>
          <w:rFonts w:cs="Times New Roman"/>
          <w:szCs w:val="24"/>
        </w:rPr>
        <w:t>I’m sorry, what?</w:t>
      </w:r>
      <w:r>
        <w:rPr>
          <w:rFonts w:cs="Times New Roman"/>
          <w:szCs w:val="24"/>
        </w:rPr>
        <w:t>”</w:t>
      </w:r>
      <w:r w:rsidR="003B0E0B" w:rsidRPr="00E07B91">
        <w:rPr>
          <w:rFonts w:cs="Times New Roman"/>
          <w:szCs w:val="24"/>
        </w:rPr>
        <w:t xml:space="preserve"> Linda asked</w:t>
      </w:r>
      <w:r w:rsidR="008B24F7" w:rsidRPr="00E07B91">
        <w:rPr>
          <w:rFonts w:cs="Times New Roman"/>
          <w:szCs w:val="24"/>
        </w:rPr>
        <w:t>.</w:t>
      </w:r>
    </w:p>
    <w:p w14:paraId="6C0BC6DB" w14:textId="04F46B9D" w:rsidR="000912FC" w:rsidRPr="00E07B91" w:rsidRDefault="001C6537" w:rsidP="0080471A">
      <w:pPr>
        <w:rPr>
          <w:rFonts w:cs="Times New Roman"/>
          <w:szCs w:val="24"/>
        </w:rPr>
      </w:pPr>
      <w:r>
        <w:rPr>
          <w:rFonts w:cs="Times New Roman"/>
          <w:szCs w:val="24"/>
        </w:rPr>
        <w:t>“</w:t>
      </w:r>
      <w:r w:rsidR="009173D7" w:rsidRPr="00E07B91">
        <w:rPr>
          <w:rFonts w:cs="Times New Roman"/>
          <w:szCs w:val="24"/>
        </w:rPr>
        <w:t xml:space="preserve">Actually, it’s not a </w:t>
      </w:r>
      <w:r w:rsidR="00E8068A" w:rsidRPr="00E07B91">
        <w:rPr>
          <w:rFonts w:cs="Times New Roman"/>
          <w:szCs w:val="24"/>
        </w:rPr>
        <w:t>bad idea</w:t>
      </w:r>
      <w:r w:rsidR="009D0638" w:rsidRPr="00E07B91">
        <w:rPr>
          <w:rFonts w:cs="Times New Roman"/>
          <w:szCs w:val="24"/>
        </w:rPr>
        <w:t>,</w:t>
      </w:r>
      <w:r>
        <w:rPr>
          <w:rFonts w:cs="Times New Roman"/>
          <w:szCs w:val="24"/>
        </w:rPr>
        <w:t>”</w:t>
      </w:r>
      <w:r w:rsidR="00E8068A" w:rsidRPr="00E07B91">
        <w:rPr>
          <w:rFonts w:cs="Times New Roman"/>
          <w:szCs w:val="24"/>
        </w:rPr>
        <w:t xml:space="preserve"> Alastor </w:t>
      </w:r>
      <w:r w:rsidR="00AF7509" w:rsidRPr="00E07B91">
        <w:rPr>
          <w:rFonts w:cs="Times New Roman"/>
          <w:szCs w:val="24"/>
        </w:rPr>
        <w:t xml:space="preserve">replied. </w:t>
      </w:r>
      <w:r>
        <w:rPr>
          <w:rFonts w:cs="Times New Roman"/>
          <w:szCs w:val="24"/>
        </w:rPr>
        <w:t>“</w:t>
      </w:r>
      <w:r w:rsidR="00C51B84" w:rsidRPr="00E07B91">
        <w:rPr>
          <w:rFonts w:cs="Times New Roman"/>
          <w:szCs w:val="24"/>
        </w:rPr>
        <w:t>But</w:t>
      </w:r>
      <w:r w:rsidR="000912FC" w:rsidRPr="00E07B91">
        <w:rPr>
          <w:rFonts w:cs="Times New Roman"/>
          <w:szCs w:val="24"/>
        </w:rPr>
        <w:t xml:space="preserve"> we need to do something about the princess’s appearance.</w:t>
      </w:r>
      <w:r>
        <w:rPr>
          <w:rFonts w:cs="Times New Roman"/>
          <w:szCs w:val="24"/>
        </w:rPr>
        <w:t>”</w:t>
      </w:r>
    </w:p>
    <w:p w14:paraId="703600ED" w14:textId="1658442C" w:rsidR="00774A95" w:rsidRPr="00E07B91" w:rsidRDefault="001C6537" w:rsidP="0080471A">
      <w:pPr>
        <w:rPr>
          <w:rFonts w:cs="Times New Roman"/>
          <w:szCs w:val="24"/>
        </w:rPr>
      </w:pPr>
      <w:r>
        <w:rPr>
          <w:rFonts w:cs="Times New Roman"/>
          <w:szCs w:val="24"/>
        </w:rPr>
        <w:t>“</w:t>
      </w:r>
      <w:r w:rsidR="001A549A" w:rsidRPr="00E07B91">
        <w:rPr>
          <w:rFonts w:cs="Times New Roman"/>
          <w:szCs w:val="24"/>
        </w:rPr>
        <w:t>I’ll handle it.</w:t>
      </w:r>
      <w:r>
        <w:rPr>
          <w:rFonts w:cs="Times New Roman"/>
          <w:szCs w:val="24"/>
        </w:rPr>
        <w:t>”</w:t>
      </w:r>
      <w:r w:rsidR="001A549A" w:rsidRPr="00E07B91">
        <w:rPr>
          <w:rFonts w:cs="Times New Roman"/>
          <w:szCs w:val="24"/>
        </w:rPr>
        <w:t xml:space="preserve"> </w:t>
      </w:r>
      <w:r w:rsidR="00E85762" w:rsidRPr="00E07B91">
        <w:rPr>
          <w:rFonts w:cs="Times New Roman"/>
          <w:szCs w:val="24"/>
        </w:rPr>
        <w:t>Linda declared.</w:t>
      </w:r>
    </w:p>
    <w:p w14:paraId="257A7E40" w14:textId="16440AF9" w:rsidR="00E85762" w:rsidRPr="00E07B91" w:rsidRDefault="001C6537" w:rsidP="0080471A">
      <w:pPr>
        <w:rPr>
          <w:rFonts w:cs="Times New Roman"/>
          <w:szCs w:val="24"/>
        </w:rPr>
      </w:pPr>
      <w:r>
        <w:rPr>
          <w:rFonts w:cs="Times New Roman"/>
          <w:szCs w:val="24"/>
        </w:rPr>
        <w:t>“</w:t>
      </w:r>
      <w:r w:rsidR="002B101B" w:rsidRPr="00E07B91">
        <w:rPr>
          <w:rFonts w:cs="Times New Roman"/>
          <w:szCs w:val="24"/>
        </w:rPr>
        <w:t>You will?</w:t>
      </w:r>
      <w:r>
        <w:rPr>
          <w:rFonts w:cs="Times New Roman"/>
          <w:szCs w:val="24"/>
        </w:rPr>
        <w:t>”</w:t>
      </w:r>
    </w:p>
    <w:p w14:paraId="3057AB0D" w14:textId="14FB072B" w:rsidR="002B101B" w:rsidRPr="00E07B91" w:rsidRDefault="001C6537" w:rsidP="0080471A">
      <w:pPr>
        <w:rPr>
          <w:rFonts w:cs="Times New Roman"/>
          <w:szCs w:val="24"/>
        </w:rPr>
      </w:pPr>
      <w:r>
        <w:rPr>
          <w:rFonts w:cs="Times New Roman"/>
          <w:szCs w:val="24"/>
        </w:rPr>
        <w:t>“</w:t>
      </w:r>
      <w:r w:rsidR="002B101B" w:rsidRPr="00E07B91">
        <w:rPr>
          <w:rFonts w:cs="Times New Roman"/>
          <w:szCs w:val="24"/>
        </w:rPr>
        <w:t>Yes.</w:t>
      </w:r>
      <w:r>
        <w:rPr>
          <w:rFonts w:cs="Times New Roman"/>
          <w:szCs w:val="24"/>
        </w:rPr>
        <w:t>”</w:t>
      </w:r>
    </w:p>
    <w:p w14:paraId="3FF91C8A" w14:textId="71D44525" w:rsidR="00284FBF" w:rsidRPr="00E07B91" w:rsidRDefault="00EC12D6" w:rsidP="00106AFB">
      <w:pPr>
        <w:rPr>
          <w:rFonts w:cs="Times New Roman"/>
          <w:szCs w:val="24"/>
        </w:rPr>
      </w:pPr>
      <w:r w:rsidRPr="00E07B91">
        <w:rPr>
          <w:rFonts w:cs="Times New Roman"/>
          <w:szCs w:val="24"/>
        </w:rPr>
        <w:t>Their eyes suddenly struck someone who</w:t>
      </w:r>
      <w:r w:rsidR="00370966" w:rsidRPr="00E07B91">
        <w:rPr>
          <w:rFonts w:cs="Times New Roman"/>
          <w:szCs w:val="24"/>
        </w:rPr>
        <w:t xml:space="preserve"> wa</w:t>
      </w:r>
      <w:r w:rsidR="00106AFB">
        <w:rPr>
          <w:rFonts w:cs="Times New Roman"/>
          <w:szCs w:val="24"/>
        </w:rPr>
        <w:t xml:space="preserve">s descending from the stairs. </w:t>
      </w:r>
      <w:r w:rsidR="002F76D7" w:rsidRPr="00E07B91">
        <w:rPr>
          <w:rFonts w:cs="Times New Roman"/>
          <w:szCs w:val="24"/>
        </w:rPr>
        <w:t>Holding her</w:t>
      </w:r>
      <w:r w:rsidR="00500B86" w:rsidRPr="00E07B91">
        <w:rPr>
          <w:rFonts w:cs="Times New Roman"/>
          <w:szCs w:val="24"/>
        </w:rPr>
        <w:t xml:space="preserve"> </w:t>
      </w:r>
      <w:r w:rsidR="00EE0267" w:rsidRPr="00E07B91">
        <w:rPr>
          <w:rFonts w:cs="Times New Roman"/>
          <w:szCs w:val="24"/>
        </w:rPr>
        <w:t>yellow</w:t>
      </w:r>
      <w:r w:rsidR="002F76D7" w:rsidRPr="00E07B91">
        <w:rPr>
          <w:rFonts w:cs="Times New Roman"/>
          <w:szCs w:val="24"/>
        </w:rPr>
        <w:t xml:space="preserve"> dress</w:t>
      </w:r>
      <w:r w:rsidR="00106AFB">
        <w:rPr>
          <w:rFonts w:cs="Times New Roman"/>
          <w:szCs w:val="24"/>
        </w:rPr>
        <w:t xml:space="preserve"> that</w:t>
      </w:r>
      <w:r w:rsidR="008934B2">
        <w:rPr>
          <w:rFonts w:cs="Times New Roman"/>
          <w:szCs w:val="24"/>
        </w:rPr>
        <w:t xml:space="preserve"> on the length of her kneecap. Her neck</w:t>
      </w:r>
      <w:r w:rsidR="00106AFB">
        <w:rPr>
          <w:rFonts w:cs="Times New Roman"/>
          <w:szCs w:val="24"/>
        </w:rPr>
        <w:t xml:space="preserve"> wa</w:t>
      </w:r>
      <w:r w:rsidR="00500B86" w:rsidRPr="00E07B91">
        <w:rPr>
          <w:rFonts w:cs="Times New Roman"/>
          <w:szCs w:val="24"/>
        </w:rPr>
        <w:t xml:space="preserve">s </w:t>
      </w:r>
      <w:r w:rsidR="001B44FC" w:rsidRPr="00E07B91">
        <w:rPr>
          <w:rFonts w:cs="Times New Roman"/>
          <w:szCs w:val="24"/>
        </w:rPr>
        <w:t>adorn</w:t>
      </w:r>
      <w:r w:rsidR="009D0638" w:rsidRPr="00E07B91">
        <w:rPr>
          <w:rFonts w:cs="Times New Roman"/>
          <w:szCs w:val="24"/>
        </w:rPr>
        <w:t>ed</w:t>
      </w:r>
      <w:r w:rsidR="001B44FC" w:rsidRPr="00E07B91">
        <w:rPr>
          <w:rFonts w:cs="Times New Roman"/>
          <w:szCs w:val="24"/>
        </w:rPr>
        <w:t xml:space="preserve"> by her golden necklace with a green gem in the middle</w:t>
      </w:r>
      <w:r w:rsidR="002F76D7" w:rsidRPr="00E07B91">
        <w:rPr>
          <w:rFonts w:cs="Times New Roman"/>
          <w:szCs w:val="24"/>
        </w:rPr>
        <w:t xml:space="preserve">, </w:t>
      </w:r>
      <w:r w:rsidR="001B44FC" w:rsidRPr="00E07B91">
        <w:rPr>
          <w:rFonts w:cs="Times New Roman"/>
          <w:szCs w:val="24"/>
        </w:rPr>
        <w:t xml:space="preserve">she </w:t>
      </w:r>
      <w:r w:rsidR="00FC7D34">
        <w:rPr>
          <w:rFonts w:cs="Times New Roman"/>
          <w:szCs w:val="24"/>
        </w:rPr>
        <w:t>carefully descended</w:t>
      </w:r>
      <w:r w:rsidR="002F76D7" w:rsidRPr="00E07B91">
        <w:rPr>
          <w:rFonts w:cs="Times New Roman"/>
          <w:szCs w:val="24"/>
        </w:rPr>
        <w:t xml:space="preserve"> with her fair </w:t>
      </w:r>
      <w:r w:rsidR="00200215" w:rsidRPr="00E07B91">
        <w:rPr>
          <w:rFonts w:cs="Times New Roman"/>
          <w:szCs w:val="24"/>
        </w:rPr>
        <w:t>lady</w:t>
      </w:r>
      <w:r w:rsidR="009D0638" w:rsidRPr="00E07B91">
        <w:rPr>
          <w:rFonts w:cs="Times New Roman"/>
          <w:szCs w:val="24"/>
        </w:rPr>
        <w:t>-</w:t>
      </w:r>
      <w:r w:rsidR="00200215" w:rsidRPr="00E07B91">
        <w:rPr>
          <w:rFonts w:cs="Times New Roman"/>
          <w:szCs w:val="24"/>
        </w:rPr>
        <w:t>like figure</w:t>
      </w:r>
      <w:r w:rsidR="00455E90" w:rsidRPr="00E07B91">
        <w:rPr>
          <w:rFonts w:cs="Times New Roman"/>
          <w:szCs w:val="24"/>
        </w:rPr>
        <w:t xml:space="preserve"> and pink sandal</w:t>
      </w:r>
      <w:r w:rsidR="008934B2">
        <w:rPr>
          <w:rFonts w:cs="Times New Roman"/>
          <w:szCs w:val="24"/>
        </w:rPr>
        <w:t xml:space="preserve">. Her </w:t>
      </w:r>
      <w:r w:rsidR="00200215" w:rsidRPr="00E07B91">
        <w:rPr>
          <w:rFonts w:cs="Times New Roman"/>
          <w:szCs w:val="24"/>
        </w:rPr>
        <w:t>hair</w:t>
      </w:r>
      <w:r w:rsidR="008934B2">
        <w:rPr>
          <w:rFonts w:cs="Times New Roman"/>
          <w:szCs w:val="24"/>
        </w:rPr>
        <w:t xml:space="preserve"> was fashioned</w:t>
      </w:r>
      <w:r w:rsidR="00500B86" w:rsidRPr="00E07B91">
        <w:rPr>
          <w:rFonts w:cs="Times New Roman"/>
          <w:szCs w:val="24"/>
        </w:rPr>
        <w:t xml:space="preserve"> by braiding into two thick tresses</w:t>
      </w:r>
      <w:r w:rsidR="00587D5C" w:rsidRPr="00E07B91">
        <w:rPr>
          <w:rFonts w:cs="Times New Roman"/>
          <w:szCs w:val="24"/>
        </w:rPr>
        <w:t>.</w:t>
      </w:r>
    </w:p>
    <w:p w14:paraId="0669B7EB" w14:textId="765415F0" w:rsidR="00A30096" w:rsidRPr="00E07B91" w:rsidRDefault="00EC12D6" w:rsidP="0080471A">
      <w:pPr>
        <w:rPr>
          <w:rFonts w:cs="Times New Roman"/>
          <w:szCs w:val="24"/>
        </w:rPr>
      </w:pPr>
      <w:r w:rsidRPr="00E07B91">
        <w:rPr>
          <w:rFonts w:cs="Times New Roman"/>
          <w:szCs w:val="24"/>
        </w:rPr>
        <w:t>Caroline occupied the</w:t>
      </w:r>
      <w:r w:rsidR="00284FBF" w:rsidRPr="00E07B91">
        <w:rPr>
          <w:rFonts w:cs="Times New Roman"/>
          <w:szCs w:val="24"/>
        </w:rPr>
        <w:t xml:space="preserve"> seat near Mr. Funny Man.</w:t>
      </w:r>
    </w:p>
    <w:p w14:paraId="5B99CA06" w14:textId="509E3E72" w:rsidR="00284FBF" w:rsidRPr="00E07B91" w:rsidRDefault="001C6537" w:rsidP="0080471A">
      <w:pPr>
        <w:rPr>
          <w:rFonts w:cs="Times New Roman"/>
          <w:szCs w:val="24"/>
        </w:rPr>
      </w:pPr>
      <w:r>
        <w:rPr>
          <w:rFonts w:cs="Times New Roman"/>
          <w:szCs w:val="24"/>
        </w:rPr>
        <w:t>“</w:t>
      </w:r>
      <w:r w:rsidR="00284FBF" w:rsidRPr="00E07B91">
        <w:rPr>
          <w:rFonts w:cs="Times New Roman"/>
          <w:szCs w:val="24"/>
        </w:rPr>
        <w:t>I agree, we need to do something about her appearance.</w:t>
      </w:r>
      <w:r>
        <w:rPr>
          <w:rFonts w:cs="Times New Roman"/>
          <w:szCs w:val="24"/>
        </w:rPr>
        <w:t>”</w:t>
      </w:r>
      <w:r w:rsidR="00284FBF" w:rsidRPr="00E07B91">
        <w:rPr>
          <w:rFonts w:cs="Times New Roman"/>
          <w:szCs w:val="24"/>
        </w:rPr>
        <w:t xml:space="preserve"> Mr. Funny Man stated.</w:t>
      </w:r>
    </w:p>
    <w:p w14:paraId="1E113664" w14:textId="6E916FF8" w:rsidR="00284FBF" w:rsidRPr="00E07B91" w:rsidRDefault="001C6537" w:rsidP="0080471A">
      <w:pPr>
        <w:rPr>
          <w:rFonts w:cs="Times New Roman"/>
          <w:szCs w:val="24"/>
        </w:rPr>
      </w:pPr>
      <w:r>
        <w:rPr>
          <w:rFonts w:cs="Times New Roman"/>
          <w:szCs w:val="24"/>
        </w:rPr>
        <w:t>“</w:t>
      </w:r>
      <w:r w:rsidR="00284FBF" w:rsidRPr="00E07B91">
        <w:rPr>
          <w:rFonts w:cs="Times New Roman"/>
          <w:szCs w:val="24"/>
        </w:rPr>
        <w:t xml:space="preserve">I’m sorry, what? You didn’t like </w:t>
      </w:r>
      <w:r w:rsidR="00650D9D" w:rsidRPr="00E07B91">
        <w:rPr>
          <w:rFonts w:cs="Times New Roman"/>
          <w:szCs w:val="24"/>
        </w:rPr>
        <w:t xml:space="preserve">my </w:t>
      </w:r>
      <w:r w:rsidR="00D203B2" w:rsidRPr="00E07B91">
        <w:rPr>
          <w:rFonts w:cs="Times New Roman"/>
          <w:szCs w:val="24"/>
        </w:rPr>
        <w:t>dress.</w:t>
      </w:r>
      <w:r>
        <w:rPr>
          <w:rFonts w:cs="Times New Roman"/>
          <w:szCs w:val="24"/>
        </w:rPr>
        <w:t>”</w:t>
      </w:r>
    </w:p>
    <w:p w14:paraId="32F41CF3" w14:textId="3B6BA688" w:rsidR="00D203B2" w:rsidRPr="00E07B91" w:rsidRDefault="001C6537" w:rsidP="0080471A">
      <w:pPr>
        <w:rPr>
          <w:rFonts w:cs="Times New Roman"/>
          <w:szCs w:val="24"/>
        </w:rPr>
      </w:pPr>
      <w:r>
        <w:rPr>
          <w:rFonts w:cs="Times New Roman"/>
          <w:szCs w:val="24"/>
        </w:rPr>
        <w:lastRenderedPageBreak/>
        <w:t>“</w:t>
      </w:r>
      <w:r w:rsidR="00D203B2" w:rsidRPr="00E07B91">
        <w:rPr>
          <w:rFonts w:cs="Times New Roman"/>
          <w:szCs w:val="24"/>
        </w:rPr>
        <w:t>No, no</w:t>
      </w:r>
      <w:r w:rsidR="009D0638" w:rsidRPr="00E07B91">
        <w:rPr>
          <w:rFonts w:cs="Times New Roman"/>
          <w:szCs w:val="24"/>
        </w:rPr>
        <w:t>,</w:t>
      </w:r>
      <w:r>
        <w:rPr>
          <w:rFonts w:cs="Times New Roman"/>
          <w:szCs w:val="24"/>
        </w:rPr>
        <w:t>”</w:t>
      </w:r>
      <w:r w:rsidR="00D203B2" w:rsidRPr="00E07B91">
        <w:rPr>
          <w:rFonts w:cs="Times New Roman"/>
          <w:szCs w:val="24"/>
        </w:rPr>
        <w:t xml:space="preserve"> Linda replied. </w:t>
      </w:r>
      <w:r>
        <w:rPr>
          <w:rFonts w:cs="Times New Roman"/>
          <w:szCs w:val="24"/>
        </w:rPr>
        <w:t>“</w:t>
      </w:r>
      <w:r w:rsidR="00D203B2" w:rsidRPr="00E07B91">
        <w:rPr>
          <w:rFonts w:cs="Times New Roman"/>
          <w:szCs w:val="24"/>
        </w:rPr>
        <w:t>It’s not like that, princess.</w:t>
      </w:r>
      <w:r w:rsidR="00424642" w:rsidRPr="00E07B91">
        <w:rPr>
          <w:rFonts w:cs="Times New Roman"/>
          <w:szCs w:val="24"/>
        </w:rPr>
        <w:t xml:space="preserve"> There’s nothing with you or your dress.</w:t>
      </w:r>
      <w:r w:rsidR="007073D5" w:rsidRPr="00E07B91">
        <w:rPr>
          <w:rFonts w:cs="Times New Roman"/>
          <w:szCs w:val="24"/>
        </w:rPr>
        <w:t xml:space="preserve"> </w:t>
      </w:r>
      <w:r w:rsidR="00FF4072" w:rsidRPr="00E07B91">
        <w:rPr>
          <w:rFonts w:cs="Times New Roman"/>
          <w:szCs w:val="24"/>
        </w:rPr>
        <w:t>It’s perfect to you honestly.</w:t>
      </w:r>
      <w:r>
        <w:rPr>
          <w:rFonts w:cs="Times New Roman"/>
          <w:szCs w:val="24"/>
        </w:rPr>
        <w:t>”</w:t>
      </w:r>
    </w:p>
    <w:p w14:paraId="046E6AC0" w14:textId="51F1B3AC" w:rsidR="00BA5FAF" w:rsidRPr="00E07B91" w:rsidRDefault="001C6537" w:rsidP="0080471A">
      <w:pPr>
        <w:rPr>
          <w:rFonts w:cs="Times New Roman"/>
          <w:szCs w:val="24"/>
        </w:rPr>
      </w:pPr>
      <w:r>
        <w:rPr>
          <w:rFonts w:cs="Times New Roman"/>
          <w:szCs w:val="24"/>
        </w:rPr>
        <w:t>“</w:t>
      </w:r>
      <w:r w:rsidR="00A272FA" w:rsidRPr="00E07B91">
        <w:rPr>
          <w:rFonts w:cs="Times New Roman"/>
          <w:szCs w:val="24"/>
        </w:rPr>
        <w:t>Excuse me, Ken. But what kind of merchandise are we going to sell out?</w:t>
      </w:r>
      <w:r>
        <w:rPr>
          <w:rFonts w:cs="Times New Roman"/>
          <w:szCs w:val="24"/>
        </w:rPr>
        <w:t>”</w:t>
      </w:r>
      <w:r w:rsidR="00A272FA" w:rsidRPr="00E07B91">
        <w:rPr>
          <w:rFonts w:cs="Times New Roman"/>
          <w:szCs w:val="24"/>
        </w:rPr>
        <w:t xml:space="preserve"> Alastor queried.</w:t>
      </w:r>
    </w:p>
    <w:p w14:paraId="31A3FED7" w14:textId="419951CF" w:rsidR="00A272FA" w:rsidRPr="00E07B91" w:rsidRDefault="001C6537" w:rsidP="0080471A">
      <w:pPr>
        <w:rPr>
          <w:rFonts w:cs="Times New Roman"/>
          <w:szCs w:val="24"/>
        </w:rPr>
      </w:pPr>
      <w:r>
        <w:rPr>
          <w:rFonts w:cs="Times New Roman"/>
          <w:szCs w:val="24"/>
        </w:rPr>
        <w:t>“</w:t>
      </w:r>
      <w:r w:rsidR="00E22066" w:rsidRPr="00E07B91">
        <w:rPr>
          <w:rFonts w:cs="Times New Roman"/>
          <w:szCs w:val="24"/>
        </w:rPr>
        <w:t>I am not sure you will like it</w:t>
      </w:r>
      <w:r w:rsidR="00E83DC9" w:rsidRPr="00E07B91">
        <w:rPr>
          <w:rFonts w:cs="Times New Roman"/>
          <w:szCs w:val="24"/>
        </w:rPr>
        <w:t>…</w:t>
      </w:r>
      <w:r>
        <w:rPr>
          <w:rFonts w:cs="Times New Roman"/>
          <w:szCs w:val="24"/>
        </w:rPr>
        <w:t>”</w:t>
      </w:r>
    </w:p>
    <w:p w14:paraId="2D5FD1B2" w14:textId="3296789A" w:rsidR="00E83DC9" w:rsidRPr="00E07B91" w:rsidRDefault="00E83DC9" w:rsidP="0080471A">
      <w:pPr>
        <w:rPr>
          <w:rFonts w:cs="Times New Roman"/>
          <w:szCs w:val="24"/>
        </w:rPr>
      </w:pPr>
      <w:r w:rsidRPr="00E07B91">
        <w:rPr>
          <w:rFonts w:cs="Times New Roman"/>
          <w:szCs w:val="24"/>
        </w:rPr>
        <w:t xml:space="preserve">After Ken </w:t>
      </w:r>
      <w:r w:rsidR="008B5291" w:rsidRPr="00E07B91">
        <w:rPr>
          <w:rFonts w:cs="Times New Roman"/>
          <w:szCs w:val="24"/>
        </w:rPr>
        <w:t>explain</w:t>
      </w:r>
      <w:r w:rsidR="00FC7D34">
        <w:rPr>
          <w:rFonts w:cs="Times New Roman"/>
          <w:szCs w:val="24"/>
        </w:rPr>
        <w:t>ed</w:t>
      </w:r>
      <w:r w:rsidR="00D66803" w:rsidRPr="00E07B91">
        <w:rPr>
          <w:rFonts w:cs="Times New Roman"/>
          <w:szCs w:val="24"/>
        </w:rPr>
        <w:t xml:space="preserve"> to them</w:t>
      </w:r>
      <w:r w:rsidR="008B5291" w:rsidRPr="00E07B91">
        <w:rPr>
          <w:rFonts w:cs="Times New Roman"/>
          <w:szCs w:val="24"/>
        </w:rPr>
        <w:t xml:space="preserve">, Caroline can only </w:t>
      </w:r>
      <w:r w:rsidR="008511B2" w:rsidRPr="00E07B91">
        <w:rPr>
          <w:rFonts w:cs="Times New Roman"/>
          <w:szCs w:val="24"/>
        </w:rPr>
        <w:t>express</w:t>
      </w:r>
      <w:r w:rsidR="008B5291" w:rsidRPr="00E07B91">
        <w:rPr>
          <w:rFonts w:cs="Times New Roman"/>
          <w:szCs w:val="24"/>
        </w:rPr>
        <w:t xml:space="preserve"> her </w:t>
      </w:r>
      <w:r w:rsidR="00D66803" w:rsidRPr="00E07B91">
        <w:rPr>
          <w:rFonts w:cs="Times New Roman"/>
          <w:szCs w:val="24"/>
        </w:rPr>
        <w:t>discontentment.</w:t>
      </w:r>
    </w:p>
    <w:p w14:paraId="4FFE63EA" w14:textId="29744BAC" w:rsidR="008511B2" w:rsidRPr="00E07B91" w:rsidRDefault="00106AFB" w:rsidP="0080471A">
      <w:pPr>
        <w:rPr>
          <w:rFonts w:cs="Times New Roman"/>
          <w:szCs w:val="24"/>
        </w:rPr>
      </w:pPr>
      <w:r>
        <w:rPr>
          <w:rFonts w:cs="Times New Roman"/>
          <w:szCs w:val="24"/>
        </w:rPr>
        <w:t>Mr. Funny Man wa</w:t>
      </w:r>
      <w:r w:rsidR="008511B2" w:rsidRPr="00E07B91">
        <w:rPr>
          <w:rFonts w:cs="Times New Roman"/>
          <w:szCs w:val="24"/>
        </w:rPr>
        <w:t xml:space="preserve">s slightly amused about his plan. </w:t>
      </w:r>
      <w:r w:rsidR="001C6537">
        <w:rPr>
          <w:rFonts w:cs="Times New Roman"/>
          <w:szCs w:val="24"/>
        </w:rPr>
        <w:t>“</w:t>
      </w:r>
      <w:r w:rsidR="008511B2" w:rsidRPr="00E07B91">
        <w:rPr>
          <w:rFonts w:cs="Times New Roman"/>
          <w:szCs w:val="24"/>
        </w:rPr>
        <w:t>Bold and provocative, but it is still effective. I’m sorry, princess, but we have to do it.</w:t>
      </w:r>
      <w:r w:rsidR="001C6537">
        <w:rPr>
          <w:rFonts w:cs="Times New Roman"/>
          <w:szCs w:val="24"/>
        </w:rPr>
        <w:t>”</w:t>
      </w:r>
    </w:p>
    <w:p w14:paraId="7D70CF5C" w14:textId="2BDD0AFD" w:rsidR="008511B2" w:rsidRPr="00E07B91" w:rsidRDefault="00D97027" w:rsidP="0080471A">
      <w:pPr>
        <w:rPr>
          <w:rFonts w:cs="Times New Roman"/>
          <w:szCs w:val="24"/>
        </w:rPr>
      </w:pPr>
      <w:r w:rsidRPr="00E07B91">
        <w:rPr>
          <w:rFonts w:cs="Times New Roman"/>
          <w:szCs w:val="24"/>
        </w:rPr>
        <w:t xml:space="preserve">Caroline knew </w:t>
      </w:r>
      <w:r w:rsidR="006B6D13" w:rsidRPr="00E07B91">
        <w:rPr>
          <w:rFonts w:cs="Times New Roman"/>
          <w:szCs w:val="24"/>
        </w:rPr>
        <w:t>that they</w:t>
      </w:r>
      <w:r w:rsidR="00370966" w:rsidRPr="00E07B91">
        <w:rPr>
          <w:rFonts w:cs="Times New Roman"/>
          <w:szCs w:val="24"/>
        </w:rPr>
        <w:t xml:space="preserve"> we</w:t>
      </w:r>
      <w:r w:rsidR="006B6D13" w:rsidRPr="00E07B91">
        <w:rPr>
          <w:rFonts w:cs="Times New Roman"/>
          <w:szCs w:val="24"/>
        </w:rPr>
        <w:t xml:space="preserve">re in </w:t>
      </w:r>
      <w:r w:rsidR="009D0638" w:rsidRPr="00E07B91">
        <w:rPr>
          <w:rFonts w:cs="Times New Roman"/>
          <w:szCs w:val="24"/>
        </w:rPr>
        <w:t xml:space="preserve">a </w:t>
      </w:r>
      <w:r w:rsidR="006B6D13" w:rsidRPr="00E07B91">
        <w:rPr>
          <w:rFonts w:cs="Times New Roman"/>
          <w:szCs w:val="24"/>
        </w:rPr>
        <w:t xml:space="preserve">dire situation but to do something like </w:t>
      </w:r>
      <w:r w:rsidR="006B6D13" w:rsidRPr="00E07B91">
        <w:rPr>
          <w:rFonts w:cs="Times New Roman"/>
          <w:i/>
          <w:iCs/>
          <w:szCs w:val="24"/>
        </w:rPr>
        <w:t xml:space="preserve">that </w:t>
      </w:r>
      <w:r w:rsidR="00FC7D34">
        <w:rPr>
          <w:rFonts w:cs="Times New Roman"/>
          <w:szCs w:val="24"/>
        </w:rPr>
        <w:t>is out of the line. What she wa</w:t>
      </w:r>
      <w:r w:rsidR="006B6D13" w:rsidRPr="00E07B91">
        <w:rPr>
          <w:rFonts w:cs="Times New Roman"/>
          <w:szCs w:val="24"/>
        </w:rPr>
        <w:t xml:space="preserve">s annoyed </w:t>
      </w:r>
      <w:r w:rsidR="00FC7D34">
        <w:rPr>
          <w:rFonts w:cs="Times New Roman"/>
          <w:szCs w:val="24"/>
        </w:rPr>
        <w:t xml:space="preserve">was </w:t>
      </w:r>
      <w:r w:rsidR="006B6D13" w:rsidRPr="00E07B91">
        <w:rPr>
          <w:rFonts w:cs="Times New Roman"/>
          <w:szCs w:val="24"/>
        </w:rPr>
        <w:t>by the fact that they made her fe</w:t>
      </w:r>
      <w:r w:rsidR="00EF6BDC" w:rsidRPr="00E07B91">
        <w:rPr>
          <w:rFonts w:cs="Times New Roman"/>
          <w:szCs w:val="24"/>
        </w:rPr>
        <w:t>el</w:t>
      </w:r>
      <w:r w:rsidR="006B6D13" w:rsidRPr="00E07B91">
        <w:rPr>
          <w:rFonts w:cs="Times New Roman"/>
          <w:szCs w:val="24"/>
        </w:rPr>
        <w:t xml:space="preserve"> that she doesn’t have a voice for this.</w:t>
      </w:r>
    </w:p>
    <w:p w14:paraId="2352D45F" w14:textId="219C9589" w:rsidR="006B6D13" w:rsidRPr="00E07B91" w:rsidRDefault="001C6537" w:rsidP="0080471A">
      <w:pPr>
        <w:rPr>
          <w:rFonts w:cs="Times New Roman"/>
          <w:szCs w:val="24"/>
        </w:rPr>
      </w:pPr>
      <w:r>
        <w:rPr>
          <w:rFonts w:cs="Times New Roman"/>
          <w:szCs w:val="24"/>
        </w:rPr>
        <w:t>“</w:t>
      </w:r>
      <w:r w:rsidR="00A86C02" w:rsidRPr="00E07B91">
        <w:rPr>
          <w:rFonts w:cs="Times New Roman"/>
          <w:szCs w:val="24"/>
        </w:rPr>
        <w:t>Absolutely no</w:t>
      </w:r>
      <w:r w:rsidR="009D0638" w:rsidRPr="00E07B91">
        <w:rPr>
          <w:rFonts w:cs="Times New Roman"/>
          <w:szCs w:val="24"/>
        </w:rPr>
        <w:t>t</w:t>
      </w:r>
      <w:r w:rsidR="00A86C02" w:rsidRPr="00E07B91">
        <w:rPr>
          <w:rFonts w:cs="Times New Roman"/>
          <w:szCs w:val="24"/>
        </w:rPr>
        <w:t>.</w:t>
      </w:r>
      <w:r>
        <w:rPr>
          <w:rFonts w:cs="Times New Roman"/>
          <w:szCs w:val="24"/>
        </w:rPr>
        <w:t>”</w:t>
      </w:r>
      <w:r w:rsidR="00A86C02" w:rsidRPr="00E07B91">
        <w:rPr>
          <w:rFonts w:cs="Times New Roman"/>
          <w:szCs w:val="24"/>
        </w:rPr>
        <w:t xml:space="preserve"> </w:t>
      </w:r>
      <w:r w:rsidR="0084168F" w:rsidRPr="00E07B91">
        <w:rPr>
          <w:rFonts w:cs="Times New Roman"/>
          <w:szCs w:val="24"/>
        </w:rPr>
        <w:t xml:space="preserve">She puckered her lips </w:t>
      </w:r>
      <w:r w:rsidR="00C468A1" w:rsidRPr="00E07B91">
        <w:rPr>
          <w:rFonts w:cs="Times New Roman"/>
          <w:szCs w:val="24"/>
        </w:rPr>
        <w:t xml:space="preserve">and slightly close her eyes. Her </w:t>
      </w:r>
      <w:r w:rsidR="00BA4B53" w:rsidRPr="00E07B91">
        <w:rPr>
          <w:rFonts w:cs="Times New Roman"/>
          <w:szCs w:val="24"/>
        </w:rPr>
        <w:t>cheeks dripped in red.</w:t>
      </w:r>
      <w:r w:rsidR="00AF18A5" w:rsidRPr="00E07B91">
        <w:rPr>
          <w:rFonts w:cs="Times New Roman"/>
          <w:szCs w:val="24"/>
        </w:rPr>
        <w:t xml:space="preserve"> </w:t>
      </w:r>
      <w:r>
        <w:rPr>
          <w:rFonts w:cs="Times New Roman"/>
          <w:szCs w:val="24"/>
        </w:rPr>
        <w:t>“</w:t>
      </w:r>
      <w:r w:rsidR="00AF18A5" w:rsidRPr="00E07B91">
        <w:rPr>
          <w:rFonts w:cs="Times New Roman"/>
          <w:szCs w:val="24"/>
        </w:rPr>
        <w:t>It doesn’t mean you’re the ones who</w:t>
      </w:r>
      <w:r w:rsidR="009D0638" w:rsidRPr="00E07B91">
        <w:rPr>
          <w:rFonts w:cs="Times New Roman"/>
          <w:szCs w:val="24"/>
        </w:rPr>
        <w:t xml:space="preserve"> are</w:t>
      </w:r>
      <w:r w:rsidR="00AF18A5" w:rsidRPr="00E07B91">
        <w:rPr>
          <w:rFonts w:cs="Times New Roman"/>
          <w:szCs w:val="24"/>
        </w:rPr>
        <w:t xml:space="preserve"> going to lead the mission, you can </w:t>
      </w:r>
      <w:r w:rsidR="006A17DD" w:rsidRPr="00E07B91">
        <w:rPr>
          <w:rFonts w:cs="Times New Roman"/>
          <w:szCs w:val="24"/>
        </w:rPr>
        <w:t xml:space="preserve">do all you want. </w:t>
      </w:r>
      <w:r w:rsidR="00A12E9B" w:rsidRPr="00E07B91">
        <w:rPr>
          <w:rFonts w:cs="Times New Roman"/>
          <w:szCs w:val="24"/>
        </w:rPr>
        <w:t>I am still a delicate, decent young lady</w:t>
      </w:r>
      <w:r w:rsidR="004A789B" w:rsidRPr="00E07B91">
        <w:rPr>
          <w:rFonts w:cs="Times New Roman"/>
          <w:szCs w:val="24"/>
        </w:rPr>
        <w:t>, you know</w:t>
      </w:r>
      <w:r w:rsidR="00A12E9B" w:rsidRPr="00E07B91">
        <w:rPr>
          <w:rFonts w:cs="Times New Roman"/>
          <w:szCs w:val="24"/>
        </w:rPr>
        <w:t>.</w:t>
      </w:r>
      <w:r>
        <w:rPr>
          <w:rFonts w:cs="Times New Roman"/>
          <w:szCs w:val="24"/>
        </w:rPr>
        <w:t>”</w:t>
      </w:r>
    </w:p>
    <w:p w14:paraId="5DAEBAEE" w14:textId="6D87D7E7" w:rsidR="004A789B" w:rsidRPr="00E07B91" w:rsidRDefault="003E292F" w:rsidP="0080471A">
      <w:pPr>
        <w:rPr>
          <w:rFonts w:cs="Times New Roman"/>
          <w:szCs w:val="24"/>
        </w:rPr>
      </w:pPr>
      <w:r w:rsidRPr="00E07B91">
        <w:rPr>
          <w:rFonts w:cs="Times New Roman"/>
          <w:szCs w:val="24"/>
        </w:rPr>
        <w:t>Alastor’s brow</w:t>
      </w:r>
      <w:r w:rsidR="005021EF">
        <w:rPr>
          <w:rFonts w:cs="Times New Roman"/>
          <w:szCs w:val="24"/>
        </w:rPr>
        <w:t>s</w:t>
      </w:r>
      <w:r w:rsidRPr="00E07B91">
        <w:rPr>
          <w:rFonts w:cs="Times New Roman"/>
          <w:szCs w:val="24"/>
        </w:rPr>
        <w:t xml:space="preserve"> jerk</w:t>
      </w:r>
      <w:r w:rsidR="00FC7D34">
        <w:rPr>
          <w:rFonts w:cs="Times New Roman"/>
          <w:szCs w:val="24"/>
        </w:rPr>
        <w:t>ed</w:t>
      </w:r>
      <w:r w:rsidRPr="00E07B91">
        <w:rPr>
          <w:rFonts w:cs="Times New Roman"/>
          <w:szCs w:val="24"/>
        </w:rPr>
        <w:t xml:space="preserve"> in a second. </w:t>
      </w:r>
      <w:r w:rsidR="001C6537">
        <w:rPr>
          <w:rFonts w:cs="Times New Roman"/>
          <w:szCs w:val="24"/>
        </w:rPr>
        <w:t>“</w:t>
      </w:r>
      <w:r w:rsidR="00496BAF" w:rsidRPr="00E07B91">
        <w:rPr>
          <w:rFonts w:cs="Times New Roman"/>
          <w:szCs w:val="24"/>
        </w:rPr>
        <w:t xml:space="preserve">Then what do you want us to do? Why don’t you </w:t>
      </w:r>
      <w:r w:rsidR="003F35AF" w:rsidRPr="00E07B91">
        <w:rPr>
          <w:rFonts w:cs="Times New Roman"/>
          <w:szCs w:val="24"/>
        </w:rPr>
        <w:t xml:space="preserve">formulate a plan? I doubt that </w:t>
      </w:r>
      <w:r w:rsidR="004C6203" w:rsidRPr="00E07B91">
        <w:rPr>
          <w:rFonts w:cs="Times New Roman"/>
          <w:szCs w:val="24"/>
        </w:rPr>
        <w:t xml:space="preserve">there’s </w:t>
      </w:r>
      <w:r w:rsidR="009D7A69" w:rsidRPr="00E07B91">
        <w:rPr>
          <w:rFonts w:cs="Times New Roman"/>
          <w:szCs w:val="24"/>
        </w:rPr>
        <w:t>nothing you can answer.</w:t>
      </w:r>
      <w:r w:rsidR="001C6537">
        <w:rPr>
          <w:rFonts w:cs="Times New Roman"/>
          <w:szCs w:val="24"/>
        </w:rPr>
        <w:t>”</w:t>
      </w:r>
    </w:p>
    <w:p w14:paraId="5D2DBF45" w14:textId="0D6F6F78" w:rsidR="009D7A69" w:rsidRPr="00E07B91" w:rsidRDefault="001C6537" w:rsidP="0080471A">
      <w:pPr>
        <w:rPr>
          <w:rFonts w:cs="Times New Roman"/>
          <w:szCs w:val="24"/>
        </w:rPr>
      </w:pPr>
      <w:r>
        <w:rPr>
          <w:rFonts w:cs="Times New Roman"/>
          <w:szCs w:val="24"/>
        </w:rPr>
        <w:t>“</w:t>
      </w:r>
      <w:r w:rsidR="002A6015" w:rsidRPr="00E07B91">
        <w:rPr>
          <w:rFonts w:cs="Times New Roman"/>
          <w:szCs w:val="24"/>
        </w:rPr>
        <w:t xml:space="preserve">I didn’t say your plan is ineffective. What I’m saying </w:t>
      </w:r>
      <w:r w:rsidR="00FC7D34">
        <w:rPr>
          <w:rFonts w:cs="Times New Roman"/>
          <w:szCs w:val="24"/>
        </w:rPr>
        <w:t xml:space="preserve">it </w:t>
      </w:r>
      <w:r w:rsidR="002A6015" w:rsidRPr="00E07B91">
        <w:rPr>
          <w:rFonts w:cs="Times New Roman"/>
          <w:szCs w:val="24"/>
        </w:rPr>
        <w:t xml:space="preserve">is humiliating. </w:t>
      </w:r>
      <w:r w:rsidR="005426EB" w:rsidRPr="00E07B91">
        <w:rPr>
          <w:rFonts w:cs="Times New Roman"/>
          <w:szCs w:val="24"/>
        </w:rPr>
        <w:t>But fine, I’ll agree just this time.</w:t>
      </w:r>
      <w:r>
        <w:rPr>
          <w:rFonts w:cs="Times New Roman"/>
          <w:szCs w:val="24"/>
        </w:rPr>
        <w:t>”</w:t>
      </w:r>
    </w:p>
    <w:p w14:paraId="7FCEB284" w14:textId="282CC0DB" w:rsidR="00E9248C" w:rsidRDefault="00C95C84" w:rsidP="0080471A">
      <w:pPr>
        <w:rPr>
          <w:rFonts w:cs="Times New Roman"/>
          <w:szCs w:val="24"/>
        </w:rPr>
      </w:pPr>
      <w:r w:rsidRPr="00E07B91">
        <w:rPr>
          <w:rFonts w:cs="Times New Roman"/>
          <w:szCs w:val="24"/>
        </w:rPr>
        <w:t>Alastor held his br</w:t>
      </w:r>
      <w:r w:rsidR="00FC7D34">
        <w:rPr>
          <w:rFonts w:cs="Times New Roman"/>
          <w:szCs w:val="24"/>
        </w:rPr>
        <w:t>eath and calm himself down. It wa</w:t>
      </w:r>
      <w:r w:rsidRPr="00E07B91">
        <w:rPr>
          <w:rFonts w:cs="Times New Roman"/>
          <w:szCs w:val="24"/>
        </w:rPr>
        <w:t>s better not to rile up. They’re still getting paid, after all.</w:t>
      </w:r>
      <w:r w:rsidR="006F49FE" w:rsidRPr="00E07B91">
        <w:rPr>
          <w:rFonts w:cs="Times New Roman"/>
          <w:szCs w:val="24"/>
        </w:rPr>
        <w:t xml:space="preserve"> Linda aided her to the room </w:t>
      </w:r>
      <w:r w:rsidR="0098330B" w:rsidRPr="00E07B91">
        <w:rPr>
          <w:rFonts w:cs="Times New Roman"/>
          <w:szCs w:val="24"/>
        </w:rPr>
        <w:t>to help</w:t>
      </w:r>
      <w:r w:rsidR="006F49FE" w:rsidRPr="00E07B91">
        <w:rPr>
          <w:rFonts w:cs="Times New Roman"/>
          <w:szCs w:val="24"/>
        </w:rPr>
        <w:t xml:space="preserve"> </w:t>
      </w:r>
      <w:r w:rsidR="0098330B" w:rsidRPr="00E07B91">
        <w:rPr>
          <w:rFonts w:cs="Times New Roman"/>
          <w:szCs w:val="24"/>
        </w:rPr>
        <w:t>change her appearance.</w:t>
      </w:r>
    </w:p>
    <w:p w14:paraId="57EF5C30" w14:textId="68AD8ACE" w:rsidR="00FC7D34" w:rsidRPr="00D23B14" w:rsidRDefault="00D23B14" w:rsidP="00A6612A">
      <w:pPr>
        <w:pStyle w:val="dividers"/>
      </w:pPr>
      <w:r w:rsidRPr="007213BC">
        <w:t>***</w:t>
      </w:r>
    </w:p>
    <w:p w14:paraId="5B830315" w14:textId="388913ED" w:rsidR="00A55D11" w:rsidRDefault="004B6313" w:rsidP="00CC65BC">
      <w:pPr>
        <w:ind w:firstLine="0"/>
        <w:rPr>
          <w:rFonts w:cs="Times New Roman"/>
          <w:szCs w:val="24"/>
        </w:rPr>
      </w:pPr>
      <w:r w:rsidRPr="00E07B91">
        <w:rPr>
          <w:rFonts w:cs="Times New Roman"/>
          <w:szCs w:val="24"/>
        </w:rPr>
        <w:t xml:space="preserve">The </w:t>
      </w:r>
      <w:r w:rsidR="00936A20" w:rsidRPr="00E07B91">
        <w:rPr>
          <w:rFonts w:cs="Times New Roman"/>
          <w:szCs w:val="24"/>
        </w:rPr>
        <w:t>sunset was dipping</w:t>
      </w:r>
      <w:r w:rsidR="003D6BD2" w:rsidRPr="00E07B91">
        <w:rPr>
          <w:rFonts w:cs="Times New Roman"/>
          <w:szCs w:val="24"/>
        </w:rPr>
        <w:t xml:space="preserve"> </w:t>
      </w:r>
      <w:r w:rsidR="00CD2A53" w:rsidRPr="00E07B91">
        <w:rPr>
          <w:rFonts w:cs="Times New Roman"/>
          <w:szCs w:val="24"/>
        </w:rPr>
        <w:t>o</w:t>
      </w:r>
      <w:r w:rsidR="00106AFB">
        <w:rPr>
          <w:rFonts w:cs="Times New Roman"/>
          <w:szCs w:val="24"/>
        </w:rPr>
        <w:t>n the horizon and</w:t>
      </w:r>
      <w:r w:rsidR="00372A0B" w:rsidRPr="00E07B91">
        <w:rPr>
          <w:rFonts w:cs="Times New Roman"/>
          <w:szCs w:val="24"/>
        </w:rPr>
        <w:t xml:space="preserve"> slightly burned red as it streamed to the windows</w:t>
      </w:r>
      <w:r w:rsidR="00011814" w:rsidRPr="00E07B91">
        <w:rPr>
          <w:rFonts w:cs="Times New Roman"/>
          <w:szCs w:val="24"/>
        </w:rPr>
        <w:t xml:space="preserve"> </w:t>
      </w:r>
      <w:r w:rsidR="00372A0B" w:rsidRPr="00E07B91">
        <w:rPr>
          <w:rFonts w:cs="Times New Roman"/>
          <w:szCs w:val="24"/>
        </w:rPr>
        <w:t>until it was replaced by the darkness and the blinking lights on the sky.</w:t>
      </w:r>
      <w:r w:rsidR="000F6C62" w:rsidRPr="00E07B91">
        <w:rPr>
          <w:rFonts w:cs="Times New Roman"/>
          <w:szCs w:val="24"/>
        </w:rPr>
        <w:t xml:space="preserve"> </w:t>
      </w:r>
      <w:r w:rsidR="008E1B93" w:rsidRPr="00E07B91">
        <w:rPr>
          <w:rFonts w:cs="Times New Roman"/>
          <w:szCs w:val="24"/>
        </w:rPr>
        <w:t>I</w:t>
      </w:r>
      <w:r w:rsidR="00AE301D" w:rsidRPr="00E07B91">
        <w:rPr>
          <w:rFonts w:cs="Times New Roman"/>
          <w:szCs w:val="24"/>
        </w:rPr>
        <w:t xml:space="preserve">t was completely silent for a while, </w:t>
      </w:r>
      <w:r w:rsidR="00F10DAE" w:rsidRPr="00E07B91">
        <w:rPr>
          <w:rFonts w:cs="Times New Roman"/>
          <w:szCs w:val="24"/>
        </w:rPr>
        <w:t>but then</w:t>
      </w:r>
      <w:r w:rsidR="00DE2255" w:rsidRPr="00E07B91">
        <w:rPr>
          <w:rFonts w:cs="Times New Roman"/>
          <w:szCs w:val="24"/>
        </w:rPr>
        <w:t xml:space="preserve"> music</w:t>
      </w:r>
      <w:r w:rsidR="00C13815" w:rsidRPr="00E07B91">
        <w:rPr>
          <w:rFonts w:cs="Times New Roman"/>
          <w:szCs w:val="24"/>
        </w:rPr>
        <w:t xml:space="preserve"> abruptly</w:t>
      </w:r>
      <w:r w:rsidR="00DE2255" w:rsidRPr="00E07B91">
        <w:rPr>
          <w:rFonts w:cs="Times New Roman"/>
          <w:szCs w:val="24"/>
        </w:rPr>
        <w:t xml:space="preserve"> came from the </w:t>
      </w:r>
      <w:r w:rsidR="00E10044" w:rsidRPr="00E07B91">
        <w:rPr>
          <w:rFonts w:cs="Times New Roman"/>
          <w:szCs w:val="24"/>
        </w:rPr>
        <w:t xml:space="preserve">tavern </w:t>
      </w:r>
      <w:r w:rsidR="00156A0B" w:rsidRPr="00E07B91">
        <w:rPr>
          <w:rFonts w:cs="Times New Roman"/>
          <w:szCs w:val="24"/>
        </w:rPr>
        <w:t>startled the birds</w:t>
      </w:r>
      <w:r w:rsidR="00F6114B" w:rsidRPr="00E07B91">
        <w:rPr>
          <w:rFonts w:cs="Times New Roman"/>
          <w:szCs w:val="24"/>
        </w:rPr>
        <w:t xml:space="preserve"> on top </w:t>
      </w:r>
      <w:r w:rsidR="00C13815" w:rsidRPr="00E07B91">
        <w:rPr>
          <w:rFonts w:cs="Times New Roman"/>
          <w:szCs w:val="24"/>
        </w:rPr>
        <w:t xml:space="preserve">of </w:t>
      </w:r>
      <w:r w:rsidR="00F6114B" w:rsidRPr="00E07B91">
        <w:rPr>
          <w:rFonts w:cs="Times New Roman"/>
          <w:szCs w:val="24"/>
        </w:rPr>
        <w:t xml:space="preserve">the ceiling made in brown </w:t>
      </w:r>
      <w:r w:rsidR="00106AFB">
        <w:rPr>
          <w:rFonts w:cs="Times New Roman"/>
          <w:szCs w:val="24"/>
        </w:rPr>
        <w:t xml:space="preserve">tiles. </w:t>
      </w:r>
      <w:r w:rsidR="00C74D5A" w:rsidRPr="00E07B91">
        <w:rPr>
          <w:rFonts w:cs="Times New Roman"/>
          <w:szCs w:val="24"/>
        </w:rPr>
        <w:t>The adventurers who</w:t>
      </w:r>
      <w:r w:rsidR="003870DC" w:rsidRPr="00E07B91">
        <w:rPr>
          <w:rFonts w:cs="Times New Roman"/>
          <w:szCs w:val="24"/>
        </w:rPr>
        <w:t xml:space="preserve"> started the revelry </w:t>
      </w:r>
      <w:r w:rsidR="008339E0" w:rsidRPr="00E07B91">
        <w:rPr>
          <w:rFonts w:cs="Times New Roman"/>
          <w:szCs w:val="24"/>
        </w:rPr>
        <w:t>seem to capture a monster that has a high price on its head</w:t>
      </w:r>
      <w:r w:rsidR="0083364D" w:rsidRPr="00E07B91">
        <w:rPr>
          <w:rFonts w:cs="Times New Roman"/>
          <w:szCs w:val="24"/>
        </w:rPr>
        <w:t xml:space="preserve"> </w:t>
      </w:r>
      <w:r w:rsidR="00A55D11">
        <w:rPr>
          <w:rFonts w:cs="Times New Roman"/>
          <w:szCs w:val="24"/>
        </w:rPr>
        <w:t xml:space="preserve">and </w:t>
      </w:r>
      <w:r w:rsidR="0083364D" w:rsidRPr="00E07B91">
        <w:rPr>
          <w:rFonts w:cs="Times New Roman"/>
          <w:szCs w:val="24"/>
        </w:rPr>
        <w:t xml:space="preserve">treated the rest of the adventurers </w:t>
      </w:r>
      <w:r w:rsidR="00011814" w:rsidRPr="00E07B91">
        <w:rPr>
          <w:rFonts w:cs="Times New Roman"/>
          <w:szCs w:val="24"/>
        </w:rPr>
        <w:t>with</w:t>
      </w:r>
      <w:r w:rsidR="00A55D11">
        <w:rPr>
          <w:rFonts w:cs="Times New Roman"/>
          <w:szCs w:val="24"/>
        </w:rPr>
        <w:t xml:space="preserve"> drinks</w:t>
      </w:r>
      <w:r w:rsidR="00D0241A">
        <w:rPr>
          <w:rFonts w:cs="Times New Roman"/>
          <w:szCs w:val="24"/>
        </w:rPr>
        <w:t xml:space="preserve"> and foods</w:t>
      </w:r>
      <w:r w:rsidR="00A55D11">
        <w:rPr>
          <w:rFonts w:cs="Times New Roman"/>
          <w:szCs w:val="24"/>
        </w:rPr>
        <w:t>.</w:t>
      </w:r>
    </w:p>
    <w:p w14:paraId="11935A01" w14:textId="7DCE3220" w:rsidR="00122126" w:rsidRPr="00A55D11" w:rsidRDefault="0083364D" w:rsidP="00A55D11">
      <w:r w:rsidRPr="00E07B91">
        <w:lastRenderedPageBreak/>
        <w:t xml:space="preserve">Mr. Funny Man that </w:t>
      </w:r>
      <w:r w:rsidR="00D0241A">
        <w:t xml:space="preserve">was </w:t>
      </w:r>
      <w:r w:rsidRPr="00E07B91">
        <w:t xml:space="preserve">carrying a box of supplies went </w:t>
      </w:r>
      <w:r w:rsidR="00011814" w:rsidRPr="00E07B91">
        <w:t>to</w:t>
      </w:r>
      <w:r w:rsidR="00FC7D34">
        <w:t xml:space="preserve"> the back,</w:t>
      </w:r>
      <w:r w:rsidRPr="00E07B91">
        <w:t xml:space="preserve"> the door open</w:t>
      </w:r>
      <w:r w:rsidR="004210F1">
        <w:t>ed</w:t>
      </w:r>
      <w:r w:rsidRPr="00E07B91">
        <w:t xml:space="preserve"> and he drop</w:t>
      </w:r>
      <w:r w:rsidR="00FC7D34">
        <w:t>ped</w:t>
      </w:r>
      <w:r w:rsidR="00F325BD">
        <w:t xml:space="preserve"> the crate that led</w:t>
      </w:r>
      <w:r w:rsidRPr="00E07B91">
        <w:t xml:space="preserve"> to the </w:t>
      </w:r>
      <w:r w:rsidR="00016641">
        <w:t>w</w:t>
      </w:r>
      <w:r w:rsidR="00016641" w:rsidRPr="00016641">
        <w:t>agon</w:t>
      </w:r>
      <w:r w:rsidRPr="00E07B91">
        <w:t xml:space="preserve"> that Liber’s guarded.</w:t>
      </w:r>
      <w:r w:rsidR="00A55D11">
        <w:t xml:space="preserve"> </w:t>
      </w:r>
      <w:r w:rsidR="00FC7D34">
        <w:rPr>
          <w:rFonts w:cs="Times New Roman"/>
          <w:szCs w:val="24"/>
        </w:rPr>
        <w:t>The door vanished</w:t>
      </w:r>
      <w:r w:rsidR="00F15398" w:rsidRPr="00E07B91">
        <w:rPr>
          <w:rFonts w:cs="Times New Roman"/>
          <w:szCs w:val="24"/>
        </w:rPr>
        <w:t xml:space="preserve"> and he conjured another door again. He went inside that led to his r</w:t>
      </w:r>
      <w:r w:rsidR="00FC7D34">
        <w:rPr>
          <w:rFonts w:cs="Times New Roman"/>
          <w:szCs w:val="24"/>
        </w:rPr>
        <w:t xml:space="preserve">oom, leaving the revelry behind. </w:t>
      </w:r>
      <w:r w:rsidR="001709D1" w:rsidRPr="00E07B91">
        <w:rPr>
          <w:rFonts w:cs="Times New Roman"/>
          <w:szCs w:val="24"/>
        </w:rPr>
        <w:t>Apart from the curt and the festivitie</w:t>
      </w:r>
      <w:r w:rsidR="00DE6CCC">
        <w:rPr>
          <w:rFonts w:cs="Times New Roman"/>
          <w:szCs w:val="24"/>
        </w:rPr>
        <w:t>s inside, the town people proceeded with their business. What more can be said – this town was the least annoying and less populated</w:t>
      </w:r>
      <w:r w:rsidR="00106AFB">
        <w:rPr>
          <w:rFonts w:cs="Times New Roman"/>
          <w:szCs w:val="24"/>
        </w:rPr>
        <w:t xml:space="preserve"> unlike the previous town they visited</w:t>
      </w:r>
      <w:r w:rsidR="00663F85">
        <w:rPr>
          <w:rFonts w:cs="Times New Roman"/>
          <w:szCs w:val="24"/>
        </w:rPr>
        <w:t>. The people are also communicatory</w:t>
      </w:r>
      <w:r w:rsidR="00DE6CCC">
        <w:rPr>
          <w:rFonts w:cs="Times New Roman"/>
          <w:szCs w:val="24"/>
        </w:rPr>
        <w:t>.</w:t>
      </w:r>
      <w:r w:rsidR="00663F85">
        <w:rPr>
          <w:rFonts w:cs="Times New Roman"/>
          <w:szCs w:val="24"/>
        </w:rPr>
        <w:t xml:space="preserve"> They know well how to keep a customer. Even the wineries are fine with their delicacies. </w:t>
      </w:r>
      <w:r w:rsidR="00A76B01" w:rsidRPr="00E07B91">
        <w:rPr>
          <w:rFonts w:cs="Times New Roman"/>
          <w:szCs w:val="24"/>
        </w:rPr>
        <w:t>In fact, some of the adventurers they knew</w:t>
      </w:r>
      <w:r w:rsidR="00FC7D34">
        <w:rPr>
          <w:rFonts w:cs="Times New Roman"/>
          <w:szCs w:val="24"/>
        </w:rPr>
        <w:t xml:space="preserve"> that once live in Ylfon kingdom</w:t>
      </w:r>
      <w:r w:rsidR="00A76B01" w:rsidRPr="00E07B91">
        <w:rPr>
          <w:rFonts w:cs="Times New Roman"/>
          <w:szCs w:val="24"/>
        </w:rPr>
        <w:t xml:space="preserve">, </w:t>
      </w:r>
      <w:r w:rsidR="00FC7D34">
        <w:rPr>
          <w:rFonts w:cs="Times New Roman"/>
          <w:szCs w:val="24"/>
        </w:rPr>
        <w:t>resided</w:t>
      </w:r>
      <w:r w:rsidR="00A76B01" w:rsidRPr="00E07B91">
        <w:rPr>
          <w:rFonts w:cs="Times New Roman"/>
          <w:szCs w:val="24"/>
        </w:rPr>
        <w:t xml:space="preserve"> in this town for over some years, so, they’re like a family to </w:t>
      </w:r>
      <w:r w:rsidR="00A55D11">
        <w:rPr>
          <w:rFonts w:cs="Times New Roman"/>
          <w:szCs w:val="24"/>
        </w:rPr>
        <w:t>them. Whenever there’s trouble,</w:t>
      </w:r>
      <w:r w:rsidR="00FC7D34" w:rsidRPr="00E07B91">
        <w:rPr>
          <w:rFonts w:cs="Times New Roman"/>
          <w:szCs w:val="24"/>
        </w:rPr>
        <w:t xml:space="preserve"> the</w:t>
      </w:r>
      <w:r w:rsidR="00A76B01" w:rsidRPr="00E07B91">
        <w:rPr>
          <w:rFonts w:cs="Times New Roman"/>
          <w:szCs w:val="24"/>
        </w:rPr>
        <w:t xml:space="preserve"> adventurers would come to he</w:t>
      </w:r>
      <w:r w:rsidR="00FC7D34">
        <w:rPr>
          <w:rFonts w:cs="Times New Roman"/>
          <w:szCs w:val="24"/>
        </w:rPr>
        <w:t>lp very quickly, even if there wa</w:t>
      </w:r>
      <w:r w:rsidR="00A76B01" w:rsidRPr="00E07B91">
        <w:rPr>
          <w:rFonts w:cs="Times New Roman"/>
          <w:szCs w:val="24"/>
        </w:rPr>
        <w:t>s no payment.</w:t>
      </w:r>
    </w:p>
    <w:p w14:paraId="4A139E18" w14:textId="4F564B4B" w:rsidR="00A427DD" w:rsidRPr="00E07B91" w:rsidRDefault="00A427DD" w:rsidP="0080471A">
      <w:pPr>
        <w:rPr>
          <w:rFonts w:cs="Times New Roman"/>
          <w:szCs w:val="24"/>
        </w:rPr>
      </w:pPr>
      <w:r w:rsidRPr="00E07B91">
        <w:rPr>
          <w:rFonts w:cs="Times New Roman"/>
          <w:szCs w:val="24"/>
        </w:rPr>
        <w:t xml:space="preserve">A </w:t>
      </w:r>
      <w:r w:rsidR="00A84E2A" w:rsidRPr="00E07B91">
        <w:rPr>
          <w:rFonts w:cs="Times New Roman"/>
          <w:szCs w:val="24"/>
        </w:rPr>
        <w:t xml:space="preserve">merchant who had </w:t>
      </w:r>
      <w:r w:rsidR="00B05ABD" w:rsidRPr="00E07B91">
        <w:rPr>
          <w:rFonts w:cs="Times New Roman"/>
          <w:szCs w:val="24"/>
        </w:rPr>
        <w:t xml:space="preserve">closed his shop and was about to </w:t>
      </w:r>
      <w:r w:rsidR="00780808" w:rsidRPr="00E07B91">
        <w:rPr>
          <w:rFonts w:cs="Times New Roman"/>
          <w:szCs w:val="24"/>
        </w:rPr>
        <w:t>get inside felt an ominous presence on the road ahead.</w:t>
      </w:r>
      <w:r w:rsidR="00DB6254" w:rsidRPr="00E07B91">
        <w:rPr>
          <w:rFonts w:cs="Times New Roman"/>
          <w:szCs w:val="24"/>
        </w:rPr>
        <w:t xml:space="preserve"> T</w:t>
      </w:r>
      <w:r w:rsidR="0089396C" w:rsidRPr="00E07B91">
        <w:rPr>
          <w:rFonts w:cs="Times New Roman"/>
          <w:szCs w:val="24"/>
        </w:rPr>
        <w:t>wo men</w:t>
      </w:r>
      <w:r w:rsidR="00011814" w:rsidRPr="00E07B91">
        <w:rPr>
          <w:rFonts w:cs="Times New Roman"/>
          <w:szCs w:val="24"/>
        </w:rPr>
        <w:t xml:space="preserve"> </w:t>
      </w:r>
      <w:r w:rsidR="00DB6254" w:rsidRPr="00E07B91">
        <w:rPr>
          <w:rFonts w:cs="Times New Roman"/>
          <w:szCs w:val="24"/>
        </w:rPr>
        <w:t xml:space="preserve">wore a black robe and a man who appeared to be </w:t>
      </w:r>
      <w:r w:rsidR="00080BC7" w:rsidRPr="00E07B91">
        <w:rPr>
          <w:rFonts w:cs="Times New Roman"/>
          <w:szCs w:val="24"/>
        </w:rPr>
        <w:t xml:space="preserve">an </w:t>
      </w:r>
      <w:r w:rsidR="00DB6254" w:rsidRPr="00E07B91">
        <w:rPr>
          <w:rFonts w:cs="Times New Roman"/>
          <w:szCs w:val="24"/>
        </w:rPr>
        <w:t xml:space="preserve">afoot soldier </w:t>
      </w:r>
      <w:r w:rsidR="00266E3D" w:rsidRPr="00E07B91">
        <w:rPr>
          <w:rFonts w:cs="Times New Roman"/>
          <w:szCs w:val="24"/>
        </w:rPr>
        <w:t>that is injured talking to them.</w:t>
      </w:r>
      <w:r w:rsidR="00F615A7" w:rsidRPr="00E07B91">
        <w:rPr>
          <w:rFonts w:cs="Times New Roman"/>
          <w:szCs w:val="24"/>
        </w:rPr>
        <w:t xml:space="preserve"> The rest</w:t>
      </w:r>
      <w:r w:rsidR="00AD3319" w:rsidRPr="00E07B91">
        <w:rPr>
          <w:rFonts w:cs="Times New Roman"/>
          <w:szCs w:val="24"/>
        </w:rPr>
        <w:t xml:space="preserve"> of the</w:t>
      </w:r>
      <w:r w:rsidR="00F615A7" w:rsidRPr="00E07B91">
        <w:rPr>
          <w:rFonts w:cs="Times New Roman"/>
          <w:szCs w:val="24"/>
        </w:rPr>
        <w:t xml:space="preserve"> foot soldiers who wore </w:t>
      </w:r>
      <w:r w:rsidR="00AF6174" w:rsidRPr="00E07B91">
        <w:rPr>
          <w:rFonts w:cs="Times New Roman"/>
          <w:szCs w:val="24"/>
        </w:rPr>
        <w:t xml:space="preserve">bronze armor and </w:t>
      </w:r>
      <w:r w:rsidR="00D63276" w:rsidRPr="00E07B91">
        <w:rPr>
          <w:rFonts w:cs="Times New Roman"/>
          <w:szCs w:val="24"/>
        </w:rPr>
        <w:t>various weapons had killed their town</w:t>
      </w:r>
      <w:r w:rsidR="00011814" w:rsidRPr="00E07B91">
        <w:rPr>
          <w:rFonts w:cs="Times New Roman"/>
          <w:szCs w:val="24"/>
        </w:rPr>
        <w:t>'</w:t>
      </w:r>
      <w:r w:rsidR="00D63276" w:rsidRPr="00E07B91">
        <w:rPr>
          <w:rFonts w:cs="Times New Roman"/>
          <w:szCs w:val="24"/>
        </w:rPr>
        <w:t>s guard.</w:t>
      </w:r>
    </w:p>
    <w:p w14:paraId="34183AC9" w14:textId="72129ECE" w:rsidR="001E7BD3" w:rsidRPr="00E07B91" w:rsidRDefault="0084187C" w:rsidP="0080471A">
      <w:pPr>
        <w:rPr>
          <w:rFonts w:cs="Times New Roman"/>
          <w:szCs w:val="24"/>
        </w:rPr>
      </w:pPr>
      <w:r w:rsidRPr="00E07B91">
        <w:rPr>
          <w:rFonts w:cs="Times New Roman"/>
          <w:szCs w:val="24"/>
        </w:rPr>
        <w:t xml:space="preserve">Decided to </w:t>
      </w:r>
      <w:r w:rsidR="00463B5C" w:rsidRPr="00E07B91">
        <w:rPr>
          <w:rFonts w:cs="Times New Roman"/>
          <w:szCs w:val="24"/>
        </w:rPr>
        <w:t>get inside, he felt cold as he move</w:t>
      </w:r>
      <w:r w:rsidR="00FC7D34">
        <w:rPr>
          <w:rFonts w:cs="Times New Roman"/>
          <w:szCs w:val="24"/>
        </w:rPr>
        <w:t>d</w:t>
      </w:r>
      <w:r w:rsidR="00463B5C" w:rsidRPr="00E07B91">
        <w:rPr>
          <w:rFonts w:cs="Times New Roman"/>
          <w:szCs w:val="24"/>
        </w:rPr>
        <w:t xml:space="preserve"> a step close to his doorstep. </w:t>
      </w:r>
      <w:r w:rsidR="00805659" w:rsidRPr="00E07B91">
        <w:rPr>
          <w:rFonts w:cs="Times New Roman"/>
          <w:szCs w:val="24"/>
        </w:rPr>
        <w:t xml:space="preserve">He looked down and saw the tip of the blade pierce on the other side behind his body. </w:t>
      </w:r>
      <w:r w:rsidR="00BF169E" w:rsidRPr="00E07B91">
        <w:rPr>
          <w:rFonts w:cs="Times New Roman"/>
          <w:szCs w:val="24"/>
        </w:rPr>
        <w:t>A</w:t>
      </w:r>
      <w:r w:rsidR="00AD18A2">
        <w:rPr>
          <w:rFonts w:cs="Times New Roman"/>
          <w:szCs w:val="24"/>
        </w:rPr>
        <w:t>s the blood dripped, darkness followed.</w:t>
      </w:r>
    </w:p>
    <w:p w14:paraId="00EAA973" w14:textId="28936AC0" w:rsidR="007D6200" w:rsidRPr="00E07B91" w:rsidRDefault="001C6537" w:rsidP="0080471A">
      <w:pPr>
        <w:rPr>
          <w:rFonts w:cs="Times New Roman"/>
          <w:szCs w:val="24"/>
        </w:rPr>
      </w:pPr>
      <w:r>
        <w:rPr>
          <w:rFonts w:cs="Times New Roman"/>
          <w:szCs w:val="24"/>
        </w:rPr>
        <w:t>“</w:t>
      </w:r>
      <w:r w:rsidR="007D6200" w:rsidRPr="00E07B91">
        <w:rPr>
          <w:rFonts w:cs="Times New Roman"/>
          <w:szCs w:val="24"/>
        </w:rPr>
        <w:t>Why did you kill him?</w:t>
      </w:r>
      <w:r>
        <w:rPr>
          <w:rFonts w:cs="Times New Roman"/>
          <w:szCs w:val="24"/>
        </w:rPr>
        <w:t>”</w:t>
      </w:r>
      <w:r w:rsidR="007D6200" w:rsidRPr="00E07B91">
        <w:rPr>
          <w:rFonts w:cs="Times New Roman"/>
          <w:szCs w:val="24"/>
        </w:rPr>
        <w:t xml:space="preserve"> </w:t>
      </w:r>
      <w:r w:rsidR="005E4172" w:rsidRPr="00E07B91">
        <w:rPr>
          <w:rFonts w:cs="Times New Roman"/>
          <w:szCs w:val="24"/>
        </w:rPr>
        <w:t xml:space="preserve">A womanly voice under the robe appeared behind and asked him in </w:t>
      </w:r>
      <w:r w:rsidR="00011814" w:rsidRPr="00E07B91">
        <w:rPr>
          <w:rFonts w:cs="Times New Roman"/>
          <w:szCs w:val="24"/>
        </w:rPr>
        <w:t xml:space="preserve">a </w:t>
      </w:r>
      <w:r w:rsidR="005E4172" w:rsidRPr="00E07B91">
        <w:rPr>
          <w:rFonts w:cs="Times New Roman"/>
          <w:szCs w:val="24"/>
        </w:rPr>
        <w:t>cold tone.</w:t>
      </w:r>
    </w:p>
    <w:p w14:paraId="294B060E" w14:textId="5F54F06B" w:rsidR="005E4172" w:rsidRPr="00E07B91" w:rsidRDefault="001C6537" w:rsidP="0080471A">
      <w:pPr>
        <w:rPr>
          <w:rFonts w:cs="Times New Roman"/>
          <w:szCs w:val="24"/>
        </w:rPr>
      </w:pPr>
      <w:r>
        <w:rPr>
          <w:rFonts w:cs="Times New Roman"/>
          <w:szCs w:val="24"/>
        </w:rPr>
        <w:t>“</w:t>
      </w:r>
      <w:r w:rsidR="00DB75C6" w:rsidRPr="00E07B91">
        <w:rPr>
          <w:rFonts w:cs="Times New Roman"/>
          <w:szCs w:val="24"/>
        </w:rPr>
        <w:t xml:space="preserve">We can’t risk any </w:t>
      </w:r>
      <w:r w:rsidR="00304637" w:rsidRPr="00E07B91">
        <w:rPr>
          <w:rFonts w:cs="Times New Roman"/>
          <w:szCs w:val="24"/>
        </w:rPr>
        <w:t xml:space="preserve">townspeople to </w:t>
      </w:r>
      <w:r w:rsidR="000A190A" w:rsidRPr="00E07B91">
        <w:rPr>
          <w:rFonts w:cs="Times New Roman"/>
          <w:szCs w:val="24"/>
        </w:rPr>
        <w:t xml:space="preserve">spread the news and have the adventurers in the tavern expects us to come. We must </w:t>
      </w:r>
      <w:r w:rsidR="003B5233" w:rsidRPr="00E07B91">
        <w:rPr>
          <w:rFonts w:cs="Times New Roman"/>
          <w:szCs w:val="24"/>
        </w:rPr>
        <w:t>do it silently</w:t>
      </w:r>
      <w:r w:rsidR="005F4322" w:rsidRPr="00E07B91">
        <w:rPr>
          <w:rFonts w:cs="Times New Roman"/>
          <w:szCs w:val="24"/>
        </w:rPr>
        <w:t xml:space="preserve">. </w:t>
      </w:r>
      <w:r w:rsidR="008C2DF8" w:rsidRPr="00E07B91">
        <w:rPr>
          <w:rFonts w:cs="Times New Roman"/>
          <w:szCs w:val="24"/>
        </w:rPr>
        <w:t>The failure of our foot soldier</w:t>
      </w:r>
      <w:r w:rsidR="00A55D11">
        <w:rPr>
          <w:rFonts w:cs="Times New Roman"/>
          <w:szCs w:val="24"/>
        </w:rPr>
        <w:t>s</w:t>
      </w:r>
      <w:r w:rsidR="00D32154" w:rsidRPr="00E07B91">
        <w:rPr>
          <w:rFonts w:cs="Times New Roman"/>
          <w:szCs w:val="24"/>
        </w:rPr>
        <w:t xml:space="preserve"> had</w:t>
      </w:r>
      <w:r w:rsidR="008C2DF8" w:rsidRPr="00E07B91">
        <w:rPr>
          <w:rFonts w:cs="Times New Roman"/>
          <w:szCs w:val="24"/>
        </w:rPr>
        <w:t xml:space="preserve"> proven that </w:t>
      </w:r>
      <w:r w:rsidR="00114AC4" w:rsidRPr="00E07B91">
        <w:rPr>
          <w:rFonts w:cs="Times New Roman"/>
          <w:szCs w:val="24"/>
        </w:rPr>
        <w:t xml:space="preserve">a direct attack </w:t>
      </w:r>
      <w:r w:rsidR="00D32154" w:rsidRPr="00E07B91">
        <w:rPr>
          <w:rFonts w:cs="Times New Roman"/>
          <w:szCs w:val="24"/>
        </w:rPr>
        <w:t>would do no good.</w:t>
      </w:r>
      <w:r>
        <w:rPr>
          <w:rFonts w:cs="Times New Roman"/>
          <w:szCs w:val="24"/>
        </w:rPr>
        <w:t>”</w:t>
      </w:r>
      <w:r w:rsidR="00F65AB0" w:rsidRPr="00E07B91">
        <w:rPr>
          <w:rFonts w:cs="Times New Roman"/>
          <w:szCs w:val="24"/>
        </w:rPr>
        <w:t xml:space="preserve"> He calmly respond</w:t>
      </w:r>
      <w:r w:rsidR="00EA55B8" w:rsidRPr="00E07B91">
        <w:rPr>
          <w:rFonts w:cs="Times New Roman"/>
          <w:szCs w:val="24"/>
        </w:rPr>
        <w:t xml:space="preserve">ed. </w:t>
      </w:r>
      <w:r>
        <w:rPr>
          <w:rFonts w:cs="Times New Roman"/>
          <w:szCs w:val="24"/>
        </w:rPr>
        <w:t>“</w:t>
      </w:r>
      <w:r w:rsidR="00EA55B8" w:rsidRPr="00E07B91">
        <w:rPr>
          <w:rFonts w:cs="Times New Roman"/>
          <w:szCs w:val="24"/>
        </w:rPr>
        <w:t>Now, do your thing and clad them with your magic.</w:t>
      </w:r>
      <w:r>
        <w:rPr>
          <w:rFonts w:cs="Times New Roman"/>
          <w:szCs w:val="24"/>
        </w:rPr>
        <w:t>”</w:t>
      </w:r>
    </w:p>
    <w:p w14:paraId="7068EFDB" w14:textId="794F973F" w:rsidR="00BD4CCF" w:rsidRPr="00E07B91" w:rsidRDefault="006F6CCE" w:rsidP="0080471A">
      <w:pPr>
        <w:rPr>
          <w:rFonts w:cs="Times New Roman"/>
          <w:szCs w:val="24"/>
        </w:rPr>
      </w:pPr>
      <w:r w:rsidRPr="00E07B91">
        <w:rPr>
          <w:rFonts w:cs="Times New Roman"/>
          <w:szCs w:val="24"/>
        </w:rPr>
        <w:t xml:space="preserve">The woman’s right hand gathered mana. The foot soldiers came and </w:t>
      </w:r>
      <w:r w:rsidR="00011814" w:rsidRPr="00E07B91">
        <w:rPr>
          <w:rFonts w:cs="Times New Roman"/>
          <w:szCs w:val="24"/>
        </w:rPr>
        <w:t xml:space="preserve">the </w:t>
      </w:r>
      <w:r w:rsidR="00AD18A2">
        <w:rPr>
          <w:rFonts w:cs="Times New Roman"/>
          <w:szCs w:val="24"/>
        </w:rPr>
        <w:t>line behind her. She waved</w:t>
      </w:r>
      <w:r w:rsidRPr="00E07B91">
        <w:rPr>
          <w:rFonts w:cs="Times New Roman"/>
          <w:szCs w:val="24"/>
        </w:rPr>
        <w:t xml:space="preserve"> her hand and the mana became a</w:t>
      </w:r>
      <w:r w:rsidR="00011814" w:rsidRPr="00E07B91">
        <w:rPr>
          <w:rFonts w:cs="Times New Roman"/>
          <w:szCs w:val="24"/>
        </w:rPr>
        <w:t xml:space="preserve"> cloud of</w:t>
      </w:r>
      <w:r w:rsidRPr="00E07B91">
        <w:rPr>
          <w:rFonts w:cs="Times New Roman"/>
          <w:szCs w:val="24"/>
        </w:rPr>
        <w:t xml:space="preserve"> white dust that allowed them </w:t>
      </w:r>
      <w:r w:rsidR="005775DF" w:rsidRPr="00E07B91">
        <w:rPr>
          <w:rFonts w:cs="Times New Roman"/>
          <w:szCs w:val="24"/>
        </w:rPr>
        <w:t>to camouflage on their surroundings.</w:t>
      </w:r>
      <w:r w:rsidR="00BD4CCF" w:rsidRPr="00E07B91">
        <w:rPr>
          <w:rFonts w:cs="Times New Roman"/>
          <w:szCs w:val="24"/>
        </w:rPr>
        <w:t xml:space="preserve"> They walked in front </w:t>
      </w:r>
      <w:r w:rsidR="00011814" w:rsidRPr="00E07B91">
        <w:rPr>
          <w:rFonts w:cs="Times New Roman"/>
          <w:szCs w:val="24"/>
        </w:rPr>
        <w:t>of</w:t>
      </w:r>
      <w:r w:rsidR="00BD4CCF" w:rsidRPr="00E07B91">
        <w:rPr>
          <w:rFonts w:cs="Times New Roman"/>
          <w:szCs w:val="24"/>
        </w:rPr>
        <w:t xml:space="preserve"> all the invi</w:t>
      </w:r>
      <w:r w:rsidR="00EE74F6" w:rsidRPr="00E07B91">
        <w:rPr>
          <w:rFonts w:cs="Times New Roman"/>
          <w:szCs w:val="24"/>
        </w:rPr>
        <w:t>s</w:t>
      </w:r>
      <w:r w:rsidR="00BD4CCF" w:rsidRPr="00E07B91">
        <w:rPr>
          <w:rFonts w:cs="Times New Roman"/>
          <w:szCs w:val="24"/>
        </w:rPr>
        <w:t>ible soldiers with silent footsteps.</w:t>
      </w:r>
    </w:p>
    <w:p w14:paraId="2A2B9554" w14:textId="718E87ED" w:rsidR="00BD4CCF" w:rsidRPr="00E07B91" w:rsidRDefault="00622C57" w:rsidP="0080471A">
      <w:pPr>
        <w:rPr>
          <w:rFonts w:cs="Times New Roman"/>
          <w:szCs w:val="24"/>
        </w:rPr>
      </w:pPr>
      <w:r w:rsidRPr="00E07B91">
        <w:rPr>
          <w:rFonts w:cs="Times New Roman"/>
          <w:szCs w:val="24"/>
        </w:rPr>
        <w:t>The only thin</w:t>
      </w:r>
      <w:r w:rsidR="001F6075">
        <w:rPr>
          <w:rFonts w:cs="Times New Roman"/>
          <w:szCs w:val="24"/>
        </w:rPr>
        <w:t>g that can be heard among them wa</w:t>
      </w:r>
      <w:r w:rsidRPr="00E07B91">
        <w:rPr>
          <w:rFonts w:cs="Times New Roman"/>
          <w:szCs w:val="24"/>
        </w:rPr>
        <w:t>s</w:t>
      </w:r>
      <w:r w:rsidR="00AD18A2">
        <w:rPr>
          <w:rFonts w:cs="Times New Roman"/>
          <w:szCs w:val="24"/>
        </w:rPr>
        <w:t xml:space="preserve"> a rustle of wind and the rest wa</w:t>
      </w:r>
      <w:r w:rsidRPr="00E07B91">
        <w:rPr>
          <w:rFonts w:cs="Times New Roman"/>
          <w:szCs w:val="24"/>
        </w:rPr>
        <w:t xml:space="preserve">s the clamor </w:t>
      </w:r>
      <w:r w:rsidR="001F6075">
        <w:rPr>
          <w:rFonts w:cs="Times New Roman"/>
          <w:szCs w:val="24"/>
        </w:rPr>
        <w:t xml:space="preserve">of laughters </w:t>
      </w:r>
      <w:r w:rsidRPr="00E07B91">
        <w:rPr>
          <w:rFonts w:cs="Times New Roman"/>
          <w:szCs w:val="24"/>
        </w:rPr>
        <w:t>coming from the tavern.</w:t>
      </w:r>
    </w:p>
    <w:p w14:paraId="4C9E88CF" w14:textId="42877389" w:rsidR="00BC02A3" w:rsidRPr="00E07B91" w:rsidRDefault="001B5A36" w:rsidP="0080471A">
      <w:pPr>
        <w:rPr>
          <w:rFonts w:cs="Times New Roman"/>
          <w:szCs w:val="24"/>
        </w:rPr>
      </w:pPr>
      <w:r w:rsidRPr="00E07B91">
        <w:rPr>
          <w:rFonts w:cs="Times New Roman"/>
          <w:szCs w:val="24"/>
        </w:rPr>
        <w:lastRenderedPageBreak/>
        <w:t xml:space="preserve">The music had stopped when two </w:t>
      </w:r>
      <w:r w:rsidR="000E31FE" w:rsidRPr="00E07B91">
        <w:rPr>
          <w:rFonts w:cs="Times New Roman"/>
          <w:szCs w:val="24"/>
        </w:rPr>
        <w:t xml:space="preserve">mysterious figures suddenly appeared out of nowhere. The </w:t>
      </w:r>
      <w:r w:rsidR="00593F33" w:rsidRPr="00E07B91">
        <w:rPr>
          <w:rFonts w:cs="Times New Roman"/>
          <w:szCs w:val="24"/>
        </w:rPr>
        <w:t>swing door open</w:t>
      </w:r>
      <w:r w:rsidR="004210F1">
        <w:rPr>
          <w:rFonts w:cs="Times New Roman"/>
          <w:szCs w:val="24"/>
        </w:rPr>
        <w:t>ed</w:t>
      </w:r>
      <w:r w:rsidR="00593F33" w:rsidRPr="00E07B91">
        <w:rPr>
          <w:rFonts w:cs="Times New Roman"/>
          <w:szCs w:val="24"/>
        </w:rPr>
        <w:t xml:space="preserve"> uselessly as if the wind </w:t>
      </w:r>
      <w:r w:rsidR="00392C67" w:rsidRPr="00E07B91">
        <w:rPr>
          <w:rFonts w:cs="Times New Roman"/>
          <w:szCs w:val="24"/>
        </w:rPr>
        <w:t xml:space="preserve">is responsible </w:t>
      </w:r>
      <w:r w:rsidR="00C548BE" w:rsidRPr="00E07B91">
        <w:rPr>
          <w:rFonts w:cs="Times New Roman"/>
          <w:szCs w:val="24"/>
        </w:rPr>
        <w:t>for</w:t>
      </w:r>
      <w:r w:rsidR="00392C67" w:rsidRPr="00E07B91">
        <w:rPr>
          <w:rFonts w:cs="Times New Roman"/>
          <w:szCs w:val="24"/>
        </w:rPr>
        <w:t xml:space="preserve"> it, but the adventurers </w:t>
      </w:r>
      <w:r w:rsidR="00643145" w:rsidRPr="00E07B91">
        <w:rPr>
          <w:rFonts w:cs="Times New Roman"/>
          <w:szCs w:val="24"/>
        </w:rPr>
        <w:t>who</w:t>
      </w:r>
      <w:r w:rsidR="00C548BE" w:rsidRPr="00E07B91">
        <w:rPr>
          <w:rFonts w:cs="Times New Roman"/>
          <w:szCs w:val="24"/>
        </w:rPr>
        <w:t xml:space="preserve"> are</w:t>
      </w:r>
      <w:r w:rsidR="00AD18A2">
        <w:rPr>
          <w:rFonts w:cs="Times New Roman"/>
          <w:szCs w:val="24"/>
        </w:rPr>
        <w:t xml:space="preserve"> even tipsy</w:t>
      </w:r>
      <w:r w:rsidR="00392C67" w:rsidRPr="00E07B91">
        <w:rPr>
          <w:rFonts w:cs="Times New Roman"/>
          <w:szCs w:val="24"/>
        </w:rPr>
        <w:t xml:space="preserve"> notice </w:t>
      </w:r>
      <w:r w:rsidR="00AD18A2">
        <w:rPr>
          <w:rFonts w:cs="Times New Roman"/>
          <w:szCs w:val="24"/>
        </w:rPr>
        <w:t>that the wind became</w:t>
      </w:r>
      <w:r w:rsidR="00643145" w:rsidRPr="00E07B91">
        <w:rPr>
          <w:rFonts w:cs="Times New Roman"/>
          <w:szCs w:val="24"/>
        </w:rPr>
        <w:t xml:space="preserve"> still. They can only hear </w:t>
      </w:r>
      <w:r w:rsidR="00C548BE" w:rsidRPr="00E07B91">
        <w:rPr>
          <w:rFonts w:cs="Times New Roman"/>
          <w:szCs w:val="24"/>
        </w:rPr>
        <w:t xml:space="preserve">the </w:t>
      </w:r>
      <w:r w:rsidR="00643145" w:rsidRPr="00E07B91">
        <w:rPr>
          <w:rFonts w:cs="Times New Roman"/>
          <w:szCs w:val="24"/>
        </w:rPr>
        <w:t xml:space="preserve">faint noise of </w:t>
      </w:r>
      <w:r w:rsidR="0070546F" w:rsidRPr="00E07B91">
        <w:rPr>
          <w:rFonts w:cs="Times New Roman"/>
          <w:szCs w:val="24"/>
        </w:rPr>
        <w:t>footsteps.</w:t>
      </w:r>
      <w:r w:rsidR="00BC02A3" w:rsidRPr="00E07B91">
        <w:rPr>
          <w:rFonts w:cs="Times New Roman"/>
          <w:szCs w:val="24"/>
        </w:rPr>
        <w:t xml:space="preserve"> A tankard suddenly fell from the </w:t>
      </w:r>
      <w:r w:rsidR="00FC4495" w:rsidRPr="00E07B91">
        <w:rPr>
          <w:rFonts w:cs="Times New Roman"/>
          <w:szCs w:val="24"/>
        </w:rPr>
        <w:t>table to the floor.</w:t>
      </w:r>
    </w:p>
    <w:p w14:paraId="1570AB9C" w14:textId="3CE019EA" w:rsidR="00FC4495" w:rsidRPr="00E07B91" w:rsidRDefault="00B836FE" w:rsidP="0080471A">
      <w:pPr>
        <w:rPr>
          <w:rFonts w:cs="Times New Roman"/>
          <w:szCs w:val="24"/>
        </w:rPr>
      </w:pPr>
      <w:r w:rsidRPr="00E07B91">
        <w:rPr>
          <w:rFonts w:cs="Times New Roman"/>
          <w:szCs w:val="24"/>
        </w:rPr>
        <w:t xml:space="preserve">The adventurers who </w:t>
      </w:r>
      <w:r w:rsidR="002345E3" w:rsidRPr="00E07B91">
        <w:rPr>
          <w:rFonts w:cs="Times New Roman"/>
          <w:szCs w:val="24"/>
        </w:rPr>
        <w:t>had a good laugh earlier turned their attention to them.</w:t>
      </w:r>
    </w:p>
    <w:p w14:paraId="78EC602C" w14:textId="31015345" w:rsidR="003F10A1" w:rsidRPr="00E07B91" w:rsidRDefault="001C6537" w:rsidP="0080471A">
      <w:pPr>
        <w:rPr>
          <w:rFonts w:cs="Times New Roman"/>
          <w:szCs w:val="24"/>
        </w:rPr>
      </w:pPr>
      <w:r>
        <w:rPr>
          <w:rFonts w:cs="Times New Roman"/>
          <w:szCs w:val="24"/>
        </w:rPr>
        <w:t>“</w:t>
      </w:r>
      <w:r w:rsidR="00A54E0E" w:rsidRPr="00E07B91">
        <w:rPr>
          <w:rFonts w:cs="Times New Roman"/>
          <w:szCs w:val="24"/>
        </w:rPr>
        <w:t>What’s this?</w:t>
      </w:r>
      <w:r>
        <w:rPr>
          <w:rFonts w:cs="Times New Roman"/>
          <w:szCs w:val="24"/>
        </w:rPr>
        <w:t>”</w:t>
      </w:r>
      <w:r w:rsidR="00A54E0E" w:rsidRPr="00E07B91">
        <w:rPr>
          <w:rFonts w:cs="Times New Roman"/>
          <w:szCs w:val="24"/>
        </w:rPr>
        <w:t xml:space="preserve"> The leader of the group asked. </w:t>
      </w:r>
      <w:r>
        <w:rPr>
          <w:rFonts w:cs="Times New Roman"/>
          <w:szCs w:val="24"/>
        </w:rPr>
        <w:t>“</w:t>
      </w:r>
      <w:r w:rsidR="00FC46EB" w:rsidRPr="00E07B91">
        <w:rPr>
          <w:rFonts w:cs="Times New Roman"/>
          <w:szCs w:val="24"/>
        </w:rPr>
        <w:t xml:space="preserve">You </w:t>
      </w:r>
      <w:r w:rsidR="00F1312E" w:rsidRPr="00E07B91">
        <w:rPr>
          <w:rFonts w:cs="Times New Roman"/>
          <w:szCs w:val="24"/>
        </w:rPr>
        <w:t>guys’</w:t>
      </w:r>
      <w:r w:rsidR="00FC46EB" w:rsidRPr="00E07B91">
        <w:rPr>
          <w:rFonts w:cs="Times New Roman"/>
          <w:szCs w:val="24"/>
        </w:rPr>
        <w:t xml:space="preserve"> </w:t>
      </w:r>
      <w:r w:rsidR="003F10A1" w:rsidRPr="00E07B91">
        <w:rPr>
          <w:rFonts w:cs="Times New Roman"/>
          <w:szCs w:val="24"/>
        </w:rPr>
        <w:t>beggar or something? Well, don’t worry,</w:t>
      </w:r>
      <w:r w:rsidR="00F6621C">
        <w:rPr>
          <w:rFonts w:cs="Times New Roman"/>
          <w:szCs w:val="24"/>
        </w:rPr>
        <w:t xml:space="preserve"> good folks! I</w:t>
      </w:r>
      <w:r w:rsidR="003F10A1" w:rsidRPr="00E07B91">
        <w:rPr>
          <w:rFonts w:cs="Times New Roman"/>
          <w:szCs w:val="24"/>
        </w:rPr>
        <w:t>t’s our treat tonight. So, feel free to take a sit.</w:t>
      </w:r>
      <w:r>
        <w:rPr>
          <w:rFonts w:cs="Times New Roman"/>
          <w:szCs w:val="24"/>
        </w:rPr>
        <w:t>”</w:t>
      </w:r>
    </w:p>
    <w:p w14:paraId="402C5174" w14:textId="460BC97B" w:rsidR="00120DDA" w:rsidRPr="00E07B91" w:rsidRDefault="001C6537" w:rsidP="0080471A">
      <w:pPr>
        <w:rPr>
          <w:rFonts w:cs="Times New Roman"/>
          <w:szCs w:val="24"/>
        </w:rPr>
      </w:pPr>
      <w:r>
        <w:rPr>
          <w:rFonts w:cs="Times New Roman"/>
          <w:szCs w:val="24"/>
        </w:rPr>
        <w:t>“</w:t>
      </w:r>
      <w:r w:rsidR="002C2B9C" w:rsidRPr="00E07B91">
        <w:rPr>
          <w:rFonts w:cs="Times New Roman"/>
          <w:szCs w:val="24"/>
        </w:rPr>
        <w:t>My, my. How generous.</w:t>
      </w:r>
      <w:r>
        <w:rPr>
          <w:rFonts w:cs="Times New Roman"/>
          <w:szCs w:val="24"/>
        </w:rPr>
        <w:t>”</w:t>
      </w:r>
      <w:r w:rsidR="001F6F4B" w:rsidRPr="00E07B91">
        <w:rPr>
          <w:rFonts w:cs="Times New Roman"/>
          <w:szCs w:val="24"/>
        </w:rPr>
        <w:t xml:space="preserve"> The lady </w:t>
      </w:r>
      <w:r w:rsidR="00314979" w:rsidRPr="00E07B91">
        <w:rPr>
          <w:rFonts w:cs="Times New Roman"/>
          <w:szCs w:val="24"/>
        </w:rPr>
        <w:t>replied</w:t>
      </w:r>
      <w:r w:rsidR="001F6F4B" w:rsidRPr="00E07B91">
        <w:rPr>
          <w:rFonts w:cs="Times New Roman"/>
          <w:szCs w:val="24"/>
        </w:rPr>
        <w:t xml:space="preserve">. </w:t>
      </w:r>
      <w:r>
        <w:rPr>
          <w:rFonts w:cs="Times New Roman"/>
          <w:szCs w:val="24"/>
        </w:rPr>
        <w:t>“</w:t>
      </w:r>
      <w:r w:rsidR="004B4668" w:rsidRPr="00E07B91">
        <w:rPr>
          <w:rFonts w:cs="Times New Roman"/>
          <w:szCs w:val="24"/>
        </w:rPr>
        <w:t xml:space="preserve">That’s not what we’ve come here. Although, </w:t>
      </w:r>
      <w:r w:rsidR="008E0E2A" w:rsidRPr="00E07B91">
        <w:rPr>
          <w:rFonts w:cs="Times New Roman"/>
          <w:szCs w:val="24"/>
        </w:rPr>
        <w:t xml:space="preserve">we’re quite famished from a long walk. We could use </w:t>
      </w:r>
      <w:r w:rsidR="00120DDA" w:rsidRPr="00E07B91">
        <w:rPr>
          <w:rFonts w:cs="Times New Roman"/>
          <w:szCs w:val="24"/>
        </w:rPr>
        <w:t>some break.</w:t>
      </w:r>
      <w:r>
        <w:rPr>
          <w:rFonts w:cs="Times New Roman"/>
          <w:szCs w:val="24"/>
        </w:rPr>
        <w:t>”</w:t>
      </w:r>
    </w:p>
    <w:p w14:paraId="67A22B55" w14:textId="72DFDF2A" w:rsidR="00120DDA" w:rsidRPr="00E07B91" w:rsidRDefault="00120DDA" w:rsidP="0080471A">
      <w:pPr>
        <w:rPr>
          <w:rFonts w:cs="Times New Roman"/>
          <w:szCs w:val="24"/>
        </w:rPr>
      </w:pPr>
      <w:r w:rsidRPr="00E07B91">
        <w:rPr>
          <w:rFonts w:cs="Times New Roman"/>
          <w:szCs w:val="24"/>
        </w:rPr>
        <w:t xml:space="preserve">The man beside him </w:t>
      </w:r>
      <w:r w:rsidR="005D255C" w:rsidRPr="00E07B91">
        <w:rPr>
          <w:rFonts w:cs="Times New Roman"/>
          <w:szCs w:val="24"/>
        </w:rPr>
        <w:t>had interrupted</w:t>
      </w:r>
      <w:r w:rsidR="00557107">
        <w:rPr>
          <w:rFonts w:cs="Times New Roman"/>
          <w:szCs w:val="24"/>
        </w:rPr>
        <w:t xml:space="preserve"> and whispered to her</w:t>
      </w:r>
      <w:r w:rsidR="005D255C" w:rsidRPr="00E07B91">
        <w:rPr>
          <w:rFonts w:cs="Times New Roman"/>
          <w:szCs w:val="24"/>
        </w:rPr>
        <w:t xml:space="preserve">. </w:t>
      </w:r>
      <w:r w:rsidR="001C6537">
        <w:rPr>
          <w:rFonts w:cs="Times New Roman"/>
          <w:szCs w:val="24"/>
        </w:rPr>
        <w:t>“</w:t>
      </w:r>
      <w:r w:rsidR="005D255C" w:rsidRPr="00E07B91">
        <w:rPr>
          <w:rFonts w:cs="Times New Roman"/>
          <w:szCs w:val="24"/>
        </w:rPr>
        <w:t>Just get over with it.</w:t>
      </w:r>
      <w:r w:rsidR="001C6537">
        <w:rPr>
          <w:rFonts w:cs="Times New Roman"/>
          <w:szCs w:val="24"/>
        </w:rPr>
        <w:t>”</w:t>
      </w:r>
    </w:p>
    <w:p w14:paraId="66C863E8" w14:textId="27B9C22A" w:rsidR="005D255C" w:rsidRPr="00E07B91" w:rsidRDefault="008E5EE6" w:rsidP="0080471A">
      <w:pPr>
        <w:rPr>
          <w:rFonts w:cs="Times New Roman"/>
          <w:szCs w:val="24"/>
        </w:rPr>
      </w:pPr>
      <w:r w:rsidRPr="00E07B91">
        <w:rPr>
          <w:rFonts w:cs="Times New Roman"/>
          <w:szCs w:val="24"/>
        </w:rPr>
        <w:t xml:space="preserve">She continued, </w:t>
      </w:r>
      <w:r w:rsidR="001C6537">
        <w:rPr>
          <w:rFonts w:cs="Times New Roman"/>
          <w:szCs w:val="24"/>
        </w:rPr>
        <w:t>“</w:t>
      </w:r>
      <w:r w:rsidR="000943B8" w:rsidRPr="00E07B91">
        <w:rPr>
          <w:rFonts w:cs="Times New Roman"/>
          <w:szCs w:val="24"/>
        </w:rPr>
        <w:t>Where are they?</w:t>
      </w:r>
      <w:r w:rsidR="001C6537">
        <w:rPr>
          <w:rFonts w:cs="Times New Roman"/>
          <w:szCs w:val="24"/>
        </w:rPr>
        <w:t>”</w:t>
      </w:r>
    </w:p>
    <w:p w14:paraId="2E80DFE8" w14:textId="76F85001" w:rsidR="000943B8" w:rsidRPr="00E07B91" w:rsidRDefault="001C6537" w:rsidP="0080471A">
      <w:pPr>
        <w:rPr>
          <w:rFonts w:cs="Times New Roman"/>
          <w:szCs w:val="24"/>
        </w:rPr>
      </w:pPr>
      <w:r>
        <w:rPr>
          <w:rFonts w:cs="Times New Roman"/>
          <w:szCs w:val="24"/>
        </w:rPr>
        <w:t>“</w:t>
      </w:r>
      <w:r w:rsidR="000943B8" w:rsidRPr="00E07B91">
        <w:rPr>
          <w:rFonts w:cs="Times New Roman"/>
          <w:szCs w:val="24"/>
        </w:rPr>
        <w:t>Where is who?</w:t>
      </w:r>
      <w:r w:rsidR="00DA68B2" w:rsidRPr="00E07B91">
        <w:rPr>
          <w:rFonts w:cs="Times New Roman"/>
          <w:szCs w:val="24"/>
        </w:rPr>
        <w:t xml:space="preserve"> </w:t>
      </w:r>
      <w:r w:rsidR="000943B8" w:rsidRPr="00E07B91">
        <w:rPr>
          <w:rFonts w:cs="Times New Roman"/>
          <w:szCs w:val="24"/>
        </w:rPr>
        <w:t xml:space="preserve">One of his party members asked. </w:t>
      </w:r>
      <w:r>
        <w:rPr>
          <w:rFonts w:cs="Times New Roman"/>
          <w:szCs w:val="24"/>
        </w:rPr>
        <w:t>“</w:t>
      </w:r>
      <w:r w:rsidR="0026031C" w:rsidRPr="00E07B91">
        <w:rPr>
          <w:rFonts w:cs="Times New Roman"/>
          <w:szCs w:val="24"/>
        </w:rPr>
        <w:t>Are we playing guess who right now?</w:t>
      </w:r>
      <w:r>
        <w:rPr>
          <w:rFonts w:cs="Times New Roman"/>
          <w:szCs w:val="24"/>
        </w:rPr>
        <w:t>”</w:t>
      </w:r>
    </w:p>
    <w:p w14:paraId="0EE17360" w14:textId="73DE5229" w:rsidR="0026031C" w:rsidRPr="00E07B91" w:rsidRDefault="0026031C" w:rsidP="0080471A">
      <w:pPr>
        <w:rPr>
          <w:rFonts w:cs="Times New Roman"/>
          <w:szCs w:val="24"/>
        </w:rPr>
      </w:pPr>
      <w:r w:rsidRPr="00E07B91">
        <w:rPr>
          <w:rFonts w:cs="Times New Roman"/>
          <w:szCs w:val="24"/>
        </w:rPr>
        <w:t>They laughed.</w:t>
      </w:r>
      <w:r w:rsidR="00985CF6">
        <w:rPr>
          <w:rFonts w:cs="Times New Roman"/>
          <w:szCs w:val="24"/>
        </w:rPr>
        <w:t xml:space="preserve"> The glasses tings as they cheered.</w:t>
      </w:r>
    </w:p>
    <w:p w14:paraId="56C49699" w14:textId="4E6958B1" w:rsidR="00253450" w:rsidRPr="00E07B91" w:rsidRDefault="001C6537" w:rsidP="0080471A">
      <w:pPr>
        <w:rPr>
          <w:rFonts w:cs="Times New Roman"/>
          <w:szCs w:val="24"/>
        </w:rPr>
      </w:pPr>
      <w:r>
        <w:rPr>
          <w:rFonts w:cs="Times New Roman"/>
          <w:szCs w:val="24"/>
        </w:rPr>
        <w:t>“</w:t>
      </w:r>
      <w:r w:rsidR="00557107">
        <w:rPr>
          <w:rFonts w:cs="Times New Roman"/>
          <w:szCs w:val="24"/>
        </w:rPr>
        <w:t>Miss, can I call you</w:t>
      </w:r>
      <w:r w:rsidR="00EC745A" w:rsidRPr="00E07B91">
        <w:rPr>
          <w:rFonts w:cs="Times New Roman"/>
          <w:szCs w:val="24"/>
        </w:rPr>
        <w:t xml:space="preserve"> </w:t>
      </w:r>
      <w:r w:rsidR="00F70D1E" w:rsidRPr="00E07B91">
        <w:rPr>
          <w:rFonts w:cs="Times New Roman"/>
          <w:szCs w:val="24"/>
        </w:rPr>
        <w:t>miss?</w:t>
      </w:r>
      <w:r>
        <w:rPr>
          <w:rFonts w:cs="Times New Roman"/>
          <w:szCs w:val="24"/>
        </w:rPr>
        <w:t>”</w:t>
      </w:r>
      <w:r w:rsidR="00F70D1E" w:rsidRPr="00E07B91">
        <w:rPr>
          <w:rFonts w:cs="Times New Roman"/>
          <w:szCs w:val="24"/>
        </w:rPr>
        <w:t xml:space="preserve"> He dared to put his hand on her shoulder. </w:t>
      </w:r>
      <w:r>
        <w:rPr>
          <w:rFonts w:cs="Times New Roman"/>
          <w:szCs w:val="24"/>
        </w:rPr>
        <w:t>“</w:t>
      </w:r>
      <w:r w:rsidR="00F70D1E" w:rsidRPr="00E07B91">
        <w:rPr>
          <w:rFonts w:cs="Times New Roman"/>
          <w:szCs w:val="24"/>
        </w:rPr>
        <w:t>There’s no need for</w:t>
      </w:r>
      <w:r w:rsidR="00253450" w:rsidRPr="00E07B91">
        <w:rPr>
          <w:rFonts w:cs="Times New Roman"/>
          <w:szCs w:val="24"/>
        </w:rPr>
        <w:t xml:space="preserve"> </w:t>
      </w:r>
      <w:r w:rsidR="00EC745A" w:rsidRPr="00E07B91">
        <w:rPr>
          <w:rFonts w:cs="Times New Roman"/>
          <w:szCs w:val="24"/>
        </w:rPr>
        <w:t xml:space="preserve">a </w:t>
      </w:r>
      <w:r w:rsidR="00253450" w:rsidRPr="00E07B91">
        <w:rPr>
          <w:rFonts w:cs="Times New Roman"/>
          <w:szCs w:val="24"/>
        </w:rPr>
        <w:t>threatening voice. We’re all friend</w:t>
      </w:r>
      <w:r w:rsidR="00EC745A" w:rsidRPr="00E07B91">
        <w:rPr>
          <w:rFonts w:cs="Times New Roman"/>
          <w:szCs w:val="24"/>
        </w:rPr>
        <w:t>s</w:t>
      </w:r>
      <w:r w:rsidR="00253450" w:rsidRPr="00E07B91">
        <w:rPr>
          <w:rFonts w:cs="Times New Roman"/>
          <w:szCs w:val="24"/>
        </w:rPr>
        <w:t xml:space="preserve"> here.</w:t>
      </w:r>
      <w:r>
        <w:rPr>
          <w:rFonts w:cs="Times New Roman"/>
          <w:szCs w:val="24"/>
        </w:rPr>
        <w:t>”</w:t>
      </w:r>
    </w:p>
    <w:p w14:paraId="7A5EC55C" w14:textId="5DE2EA93" w:rsidR="00C67BD2" w:rsidRPr="00E07B91" w:rsidRDefault="001C6537" w:rsidP="0080471A">
      <w:pPr>
        <w:rPr>
          <w:rFonts w:cs="Times New Roman"/>
          <w:szCs w:val="24"/>
        </w:rPr>
      </w:pPr>
      <w:r>
        <w:rPr>
          <w:rFonts w:cs="Times New Roman"/>
          <w:szCs w:val="24"/>
        </w:rPr>
        <w:t>“</w:t>
      </w:r>
      <w:r w:rsidR="00253450" w:rsidRPr="00E07B91">
        <w:rPr>
          <w:rFonts w:cs="Times New Roman"/>
          <w:szCs w:val="24"/>
        </w:rPr>
        <w:t>Then, would you kindly tell us where’s the princess hiding?</w:t>
      </w:r>
      <w:r>
        <w:rPr>
          <w:rFonts w:cs="Times New Roman"/>
          <w:szCs w:val="24"/>
        </w:rPr>
        <w:t>”</w:t>
      </w:r>
    </w:p>
    <w:p w14:paraId="4C17D010" w14:textId="7C78ECF4" w:rsidR="00C10390" w:rsidRPr="00E07B91" w:rsidRDefault="001C6537" w:rsidP="0080471A">
      <w:pPr>
        <w:rPr>
          <w:rFonts w:cs="Times New Roman"/>
          <w:szCs w:val="24"/>
        </w:rPr>
      </w:pPr>
      <w:r>
        <w:rPr>
          <w:rFonts w:cs="Times New Roman"/>
          <w:szCs w:val="24"/>
        </w:rPr>
        <w:t>“</w:t>
      </w:r>
      <w:r w:rsidR="00C10390" w:rsidRPr="00E07B91">
        <w:rPr>
          <w:rFonts w:cs="Times New Roman"/>
          <w:szCs w:val="24"/>
        </w:rPr>
        <w:t>What?!</w:t>
      </w:r>
      <w:r>
        <w:rPr>
          <w:rFonts w:cs="Times New Roman"/>
          <w:szCs w:val="24"/>
        </w:rPr>
        <w:t>”</w:t>
      </w:r>
    </w:p>
    <w:p w14:paraId="133E38E1" w14:textId="56880B01" w:rsidR="00C10390" w:rsidRPr="00E07B91" w:rsidRDefault="00C10390" w:rsidP="0080471A">
      <w:pPr>
        <w:rPr>
          <w:rFonts w:cs="Times New Roman"/>
          <w:szCs w:val="24"/>
        </w:rPr>
      </w:pPr>
      <w:r w:rsidRPr="00E07B91">
        <w:rPr>
          <w:rFonts w:cs="Times New Roman"/>
          <w:szCs w:val="24"/>
        </w:rPr>
        <w:t xml:space="preserve">They were about to </w:t>
      </w:r>
      <w:r w:rsidR="00203F5C" w:rsidRPr="00E07B91">
        <w:rPr>
          <w:rFonts w:cs="Times New Roman"/>
          <w:szCs w:val="24"/>
        </w:rPr>
        <w:t>grab their weapons underneath the table, but they were struck by something on their neck.</w:t>
      </w:r>
    </w:p>
    <w:p w14:paraId="0B09BB86" w14:textId="45C37177" w:rsidR="00203F5C" w:rsidRPr="00E07B91" w:rsidRDefault="001C6537" w:rsidP="0080471A">
      <w:pPr>
        <w:rPr>
          <w:rFonts w:cs="Times New Roman"/>
          <w:szCs w:val="24"/>
        </w:rPr>
      </w:pPr>
      <w:r>
        <w:rPr>
          <w:rFonts w:cs="Times New Roman"/>
          <w:szCs w:val="24"/>
        </w:rPr>
        <w:t>“</w:t>
      </w:r>
      <w:r w:rsidR="00203F5C" w:rsidRPr="00E07B91">
        <w:rPr>
          <w:rFonts w:cs="Times New Roman"/>
          <w:szCs w:val="24"/>
        </w:rPr>
        <w:t>What is this?!</w:t>
      </w:r>
      <w:r>
        <w:rPr>
          <w:rFonts w:cs="Times New Roman"/>
          <w:szCs w:val="24"/>
        </w:rPr>
        <w:t>”</w:t>
      </w:r>
      <w:r w:rsidR="00C754D2">
        <w:rPr>
          <w:rFonts w:cs="Times New Roman"/>
          <w:szCs w:val="24"/>
        </w:rPr>
        <w:t xml:space="preserve"> Someone at the corner, shrieked and howled in pain when he was stabbed at shoulder then got slit on his throat. Blood squirted all over the table and to his comrade. Soon, others were struck.</w:t>
      </w:r>
    </w:p>
    <w:p w14:paraId="143520BB" w14:textId="374C6371" w:rsidR="00203F5C" w:rsidRPr="00E07B91" w:rsidRDefault="00203F5C" w:rsidP="0080471A">
      <w:pPr>
        <w:rPr>
          <w:rFonts w:cs="Times New Roman"/>
          <w:szCs w:val="24"/>
        </w:rPr>
      </w:pPr>
      <w:r w:rsidRPr="00E07B91">
        <w:rPr>
          <w:rFonts w:cs="Times New Roman"/>
          <w:szCs w:val="24"/>
        </w:rPr>
        <w:t xml:space="preserve">Finally, the effect of her magic </w:t>
      </w:r>
      <w:r w:rsidR="00A06CC7" w:rsidRPr="00E07B91">
        <w:rPr>
          <w:rFonts w:cs="Times New Roman"/>
          <w:szCs w:val="24"/>
        </w:rPr>
        <w:t xml:space="preserve">was </w:t>
      </w:r>
      <w:r w:rsidRPr="00E07B91">
        <w:rPr>
          <w:rFonts w:cs="Times New Roman"/>
          <w:szCs w:val="24"/>
        </w:rPr>
        <w:t xml:space="preserve">unveiled. The soldiers appeared with their swords and spears </w:t>
      </w:r>
      <w:r w:rsidR="0097575B" w:rsidRPr="00E07B91">
        <w:rPr>
          <w:rFonts w:cs="Times New Roman"/>
          <w:szCs w:val="24"/>
        </w:rPr>
        <w:t>thrusting through the sensitive parts of their bod</w:t>
      </w:r>
      <w:r w:rsidR="00A06CC7" w:rsidRPr="00E07B91">
        <w:rPr>
          <w:rFonts w:cs="Times New Roman"/>
          <w:szCs w:val="24"/>
        </w:rPr>
        <w:t>ies</w:t>
      </w:r>
      <w:r w:rsidR="0097575B" w:rsidRPr="00E07B91">
        <w:rPr>
          <w:rFonts w:cs="Times New Roman"/>
          <w:szCs w:val="24"/>
        </w:rPr>
        <w:t>.</w:t>
      </w:r>
      <w:r w:rsidR="00A72190" w:rsidRPr="00E07B91">
        <w:rPr>
          <w:rFonts w:cs="Times New Roman"/>
          <w:szCs w:val="24"/>
        </w:rPr>
        <w:t xml:space="preserve"> Thankfully, not all of them were completely defenseless. Some wore armor</w:t>
      </w:r>
      <w:r w:rsidR="0052476D" w:rsidRPr="00E07B91">
        <w:rPr>
          <w:rFonts w:cs="Times New Roman"/>
          <w:szCs w:val="24"/>
        </w:rPr>
        <w:t xml:space="preserve"> and helm. </w:t>
      </w:r>
      <w:r w:rsidR="0076023D" w:rsidRPr="00E07B91">
        <w:rPr>
          <w:rFonts w:cs="Times New Roman"/>
          <w:szCs w:val="24"/>
        </w:rPr>
        <w:t xml:space="preserve">Guarded by their equipment they quickly </w:t>
      </w:r>
      <w:r w:rsidR="0076023D" w:rsidRPr="00E07B91">
        <w:rPr>
          <w:rFonts w:cs="Times New Roman"/>
          <w:szCs w:val="24"/>
        </w:rPr>
        <w:lastRenderedPageBreak/>
        <w:t>drew their ax, swords</w:t>
      </w:r>
      <w:r w:rsidR="003F3926" w:rsidRPr="00E07B91">
        <w:rPr>
          <w:rFonts w:cs="Times New Roman"/>
          <w:szCs w:val="24"/>
        </w:rPr>
        <w:t>,</w:t>
      </w:r>
      <w:r w:rsidR="0076023D" w:rsidRPr="00E07B91">
        <w:rPr>
          <w:rFonts w:cs="Times New Roman"/>
          <w:szCs w:val="24"/>
        </w:rPr>
        <w:t xml:space="preserve"> and other weapons</w:t>
      </w:r>
      <w:r w:rsidR="001860A8" w:rsidRPr="00E07B91">
        <w:rPr>
          <w:rFonts w:cs="Times New Roman"/>
          <w:szCs w:val="24"/>
        </w:rPr>
        <w:t>.</w:t>
      </w:r>
    </w:p>
    <w:p w14:paraId="3923AD78" w14:textId="26D0E569" w:rsidR="00994B03" w:rsidRPr="00E07B91" w:rsidRDefault="00AD18A2" w:rsidP="0080471A">
      <w:pPr>
        <w:rPr>
          <w:rFonts w:cs="Times New Roman"/>
          <w:szCs w:val="24"/>
        </w:rPr>
      </w:pPr>
      <w:r>
        <w:rPr>
          <w:rFonts w:cs="Times New Roman"/>
          <w:szCs w:val="24"/>
        </w:rPr>
        <w:t>They can fight, yes, but with the unexpected, they were left defenseless. The killing was done quick and efficiently. In the end, they were slaughtered with only few remains.</w:t>
      </w:r>
    </w:p>
    <w:p w14:paraId="49D34933" w14:textId="1A7C2A33" w:rsidR="00942EC9" w:rsidRPr="00E07B91" w:rsidRDefault="001C6537" w:rsidP="0080471A">
      <w:pPr>
        <w:rPr>
          <w:rFonts w:cs="Times New Roman"/>
          <w:szCs w:val="24"/>
        </w:rPr>
      </w:pPr>
      <w:r>
        <w:rPr>
          <w:rFonts w:cs="Times New Roman"/>
          <w:szCs w:val="24"/>
        </w:rPr>
        <w:t>“</w:t>
      </w:r>
      <w:r w:rsidR="00942EC9" w:rsidRPr="00E07B91">
        <w:rPr>
          <w:rFonts w:cs="Times New Roman"/>
          <w:szCs w:val="24"/>
        </w:rPr>
        <w:t>Now, tell me. Where are they?</w:t>
      </w:r>
      <w:r>
        <w:rPr>
          <w:rFonts w:cs="Times New Roman"/>
          <w:szCs w:val="24"/>
        </w:rPr>
        <w:t>”</w:t>
      </w:r>
    </w:p>
    <w:p w14:paraId="1C0D101F" w14:textId="6DD80608" w:rsidR="001F7FDD" w:rsidRPr="00E07B91" w:rsidRDefault="001F7FDD" w:rsidP="00AD18A2">
      <w:pPr>
        <w:rPr>
          <w:rFonts w:cs="Times New Roman"/>
          <w:szCs w:val="24"/>
        </w:rPr>
      </w:pPr>
      <w:r w:rsidRPr="00E07B91">
        <w:rPr>
          <w:rFonts w:cs="Times New Roman"/>
          <w:szCs w:val="24"/>
        </w:rPr>
        <w:t xml:space="preserve">He smirked. </w:t>
      </w:r>
      <w:r w:rsidR="001C6537">
        <w:rPr>
          <w:rFonts w:cs="Times New Roman"/>
          <w:szCs w:val="24"/>
        </w:rPr>
        <w:t>“</w:t>
      </w:r>
      <w:r w:rsidRPr="00E07B91">
        <w:rPr>
          <w:rFonts w:cs="Times New Roman"/>
          <w:szCs w:val="24"/>
        </w:rPr>
        <w:t>I don’t know.</w:t>
      </w:r>
      <w:r w:rsidR="001C6537">
        <w:rPr>
          <w:rFonts w:cs="Times New Roman"/>
          <w:szCs w:val="24"/>
        </w:rPr>
        <w:t>”</w:t>
      </w:r>
    </w:p>
    <w:p w14:paraId="40FECE5A" w14:textId="3E214C41" w:rsidR="00B06FFF" w:rsidRPr="00E07B91" w:rsidRDefault="001C6537" w:rsidP="0080471A">
      <w:pPr>
        <w:rPr>
          <w:rFonts w:cs="Times New Roman"/>
          <w:szCs w:val="24"/>
        </w:rPr>
      </w:pPr>
      <w:r>
        <w:rPr>
          <w:rFonts w:cs="Times New Roman"/>
          <w:szCs w:val="24"/>
        </w:rPr>
        <w:t>“</w:t>
      </w:r>
      <w:r w:rsidR="00C772D8" w:rsidRPr="00E07B91">
        <w:rPr>
          <w:rFonts w:cs="Times New Roman"/>
          <w:szCs w:val="24"/>
        </w:rPr>
        <w:t>What could you possibly gain out of this?</w:t>
      </w:r>
      <w:r>
        <w:rPr>
          <w:rFonts w:cs="Times New Roman"/>
          <w:szCs w:val="24"/>
        </w:rPr>
        <w:t>”</w:t>
      </w:r>
      <w:r w:rsidR="00C772D8" w:rsidRPr="00E07B91">
        <w:rPr>
          <w:rFonts w:cs="Times New Roman"/>
          <w:szCs w:val="24"/>
        </w:rPr>
        <w:t xml:space="preserve"> She asked again.</w:t>
      </w:r>
      <w:r w:rsidR="00E706AF" w:rsidRPr="00E07B91">
        <w:rPr>
          <w:rFonts w:cs="Times New Roman"/>
          <w:szCs w:val="24"/>
        </w:rPr>
        <w:t xml:space="preserve"> </w:t>
      </w:r>
      <w:r>
        <w:rPr>
          <w:rFonts w:cs="Times New Roman"/>
          <w:szCs w:val="24"/>
        </w:rPr>
        <w:t>“</w:t>
      </w:r>
      <w:r w:rsidR="00E706AF" w:rsidRPr="00E07B91">
        <w:rPr>
          <w:rFonts w:cs="Times New Roman"/>
          <w:szCs w:val="24"/>
        </w:rPr>
        <w:t>She’s not from this country nor this town and region.</w:t>
      </w:r>
      <w:r>
        <w:rPr>
          <w:rFonts w:cs="Times New Roman"/>
          <w:szCs w:val="24"/>
        </w:rPr>
        <w:t>”</w:t>
      </w:r>
    </w:p>
    <w:p w14:paraId="2329AA5F" w14:textId="7C5A2D9D" w:rsidR="00A859AC" w:rsidRPr="00E07B91" w:rsidRDefault="001C6537" w:rsidP="0080471A">
      <w:pPr>
        <w:rPr>
          <w:rFonts w:cs="Times New Roman"/>
          <w:szCs w:val="24"/>
        </w:rPr>
      </w:pPr>
      <w:r>
        <w:rPr>
          <w:rFonts w:cs="Times New Roman"/>
          <w:szCs w:val="24"/>
        </w:rPr>
        <w:t>“</w:t>
      </w:r>
      <w:r w:rsidR="002F04AC" w:rsidRPr="00E07B91">
        <w:rPr>
          <w:rFonts w:cs="Times New Roman"/>
          <w:szCs w:val="24"/>
        </w:rPr>
        <w:t>Useless.</w:t>
      </w:r>
      <w:r>
        <w:rPr>
          <w:rFonts w:cs="Times New Roman"/>
          <w:szCs w:val="24"/>
        </w:rPr>
        <w:t>”</w:t>
      </w:r>
      <w:r w:rsidR="00AD18A2">
        <w:rPr>
          <w:rFonts w:cs="Times New Roman"/>
          <w:szCs w:val="24"/>
        </w:rPr>
        <w:t xml:space="preserve"> Her comrade said briskly </w:t>
      </w:r>
      <w:r w:rsidR="000946F8">
        <w:rPr>
          <w:rFonts w:cs="Times New Roman"/>
          <w:szCs w:val="24"/>
        </w:rPr>
        <w:t>under the hood</w:t>
      </w:r>
      <w:r w:rsidR="002F04AC" w:rsidRPr="00E07B91">
        <w:rPr>
          <w:rFonts w:cs="Times New Roman"/>
          <w:szCs w:val="24"/>
        </w:rPr>
        <w:t>.</w:t>
      </w:r>
    </w:p>
    <w:p w14:paraId="50002414" w14:textId="7A398CFD" w:rsidR="0003261D" w:rsidRPr="00E07B91" w:rsidRDefault="001C6537" w:rsidP="0080471A">
      <w:pPr>
        <w:rPr>
          <w:rFonts w:cs="Times New Roman"/>
          <w:szCs w:val="24"/>
        </w:rPr>
      </w:pPr>
      <w:r>
        <w:rPr>
          <w:rFonts w:cs="Times New Roman"/>
          <w:szCs w:val="24"/>
        </w:rPr>
        <w:t>“</w:t>
      </w:r>
      <w:r w:rsidR="0003261D" w:rsidRPr="00E07B91">
        <w:rPr>
          <w:rFonts w:cs="Times New Roman"/>
          <w:szCs w:val="24"/>
        </w:rPr>
        <w:t>So, you’re going to use it?</w:t>
      </w:r>
      <w:r>
        <w:rPr>
          <w:rFonts w:cs="Times New Roman"/>
          <w:szCs w:val="24"/>
        </w:rPr>
        <w:t>”</w:t>
      </w:r>
      <w:r w:rsidR="0003261D" w:rsidRPr="00E07B91">
        <w:rPr>
          <w:rFonts w:cs="Times New Roman"/>
          <w:szCs w:val="24"/>
        </w:rPr>
        <w:t xml:space="preserve"> She asked.</w:t>
      </w:r>
    </w:p>
    <w:p w14:paraId="26B14DED" w14:textId="6597BDF9" w:rsidR="0003261D" w:rsidRPr="00E07B91" w:rsidRDefault="001C6537" w:rsidP="0080471A">
      <w:pPr>
        <w:rPr>
          <w:rFonts w:cs="Times New Roman"/>
          <w:szCs w:val="24"/>
        </w:rPr>
      </w:pPr>
      <w:r>
        <w:rPr>
          <w:rFonts w:cs="Times New Roman"/>
          <w:szCs w:val="24"/>
        </w:rPr>
        <w:t>“</w:t>
      </w:r>
      <w:r w:rsidR="0003261D" w:rsidRPr="00E07B91">
        <w:rPr>
          <w:rFonts w:cs="Times New Roman"/>
          <w:szCs w:val="24"/>
        </w:rPr>
        <w:t>Of course.</w:t>
      </w:r>
      <w:r>
        <w:rPr>
          <w:rFonts w:cs="Times New Roman"/>
          <w:szCs w:val="24"/>
        </w:rPr>
        <w:t>”</w:t>
      </w:r>
    </w:p>
    <w:p w14:paraId="44CA8A1F" w14:textId="5CC6D17E" w:rsidR="0003261D" w:rsidRPr="00E07B91" w:rsidRDefault="0003261D" w:rsidP="0080471A">
      <w:pPr>
        <w:rPr>
          <w:rFonts w:cs="Times New Roman"/>
          <w:szCs w:val="24"/>
        </w:rPr>
      </w:pPr>
      <w:r w:rsidRPr="00E07B91">
        <w:rPr>
          <w:rFonts w:cs="Times New Roman"/>
          <w:szCs w:val="24"/>
        </w:rPr>
        <w:t>His eyes flashed in green.</w:t>
      </w:r>
      <w:r w:rsidR="00073CB0" w:rsidRPr="00E07B91">
        <w:rPr>
          <w:rFonts w:cs="Times New Roman"/>
          <w:szCs w:val="24"/>
        </w:rPr>
        <w:t xml:space="preserve"> His magic allowed him to peer through the houses even though there</w:t>
      </w:r>
      <w:r w:rsidR="00B736EC">
        <w:rPr>
          <w:rFonts w:cs="Times New Roman"/>
          <w:szCs w:val="24"/>
        </w:rPr>
        <w:t xml:space="preserve"> wa</w:t>
      </w:r>
      <w:r w:rsidR="00073CB0" w:rsidRPr="00E07B91">
        <w:rPr>
          <w:rFonts w:cs="Times New Roman"/>
          <w:szCs w:val="24"/>
        </w:rPr>
        <w:t xml:space="preserve">s a wall within the town. </w:t>
      </w:r>
      <w:r w:rsidR="004D1A69" w:rsidRPr="00E07B91">
        <w:rPr>
          <w:rFonts w:cs="Times New Roman"/>
          <w:szCs w:val="24"/>
        </w:rPr>
        <w:t xml:space="preserve">Finally, he noticed a certain isolated area that has </w:t>
      </w:r>
      <w:r w:rsidR="000D5459" w:rsidRPr="00E07B91">
        <w:rPr>
          <w:rFonts w:cs="Times New Roman"/>
          <w:szCs w:val="24"/>
        </w:rPr>
        <w:t xml:space="preserve">an </w:t>
      </w:r>
      <w:r w:rsidR="004D1A69" w:rsidRPr="00E07B91">
        <w:rPr>
          <w:rFonts w:cs="Times New Roman"/>
          <w:szCs w:val="24"/>
        </w:rPr>
        <w:t>unusual build</w:t>
      </w:r>
      <w:r w:rsidR="00E57664" w:rsidRPr="00E07B91">
        <w:rPr>
          <w:rFonts w:cs="Times New Roman"/>
          <w:szCs w:val="24"/>
        </w:rPr>
        <w:t xml:space="preserve"> beneath it.</w:t>
      </w:r>
    </w:p>
    <w:p w14:paraId="35DC45E7" w14:textId="458DCD36" w:rsidR="00E57664" w:rsidRPr="00E07B91" w:rsidRDefault="001C6537" w:rsidP="0080471A">
      <w:pPr>
        <w:rPr>
          <w:rFonts w:cs="Times New Roman"/>
          <w:szCs w:val="24"/>
        </w:rPr>
      </w:pPr>
      <w:r>
        <w:rPr>
          <w:rFonts w:cs="Times New Roman"/>
          <w:szCs w:val="24"/>
        </w:rPr>
        <w:t>“</w:t>
      </w:r>
      <w:r w:rsidR="00E57664" w:rsidRPr="00E07B91">
        <w:rPr>
          <w:rFonts w:cs="Times New Roman"/>
          <w:szCs w:val="24"/>
        </w:rPr>
        <w:t>Gotcha.</w:t>
      </w:r>
      <w:r>
        <w:rPr>
          <w:rFonts w:cs="Times New Roman"/>
          <w:szCs w:val="24"/>
        </w:rPr>
        <w:t>”</w:t>
      </w:r>
    </w:p>
    <w:p w14:paraId="16BD2B10" w14:textId="755864AD" w:rsidR="00E57664" w:rsidRPr="00E07B91" w:rsidRDefault="001C6537" w:rsidP="0080471A">
      <w:pPr>
        <w:rPr>
          <w:rFonts w:cs="Times New Roman"/>
          <w:szCs w:val="24"/>
        </w:rPr>
      </w:pPr>
      <w:r>
        <w:rPr>
          <w:rFonts w:cs="Times New Roman"/>
          <w:szCs w:val="24"/>
        </w:rPr>
        <w:t>“</w:t>
      </w:r>
      <w:r w:rsidR="00E57664" w:rsidRPr="00E07B91">
        <w:rPr>
          <w:rFonts w:cs="Times New Roman"/>
          <w:szCs w:val="24"/>
        </w:rPr>
        <w:t>You found them?</w:t>
      </w:r>
      <w:r>
        <w:rPr>
          <w:rFonts w:cs="Times New Roman"/>
          <w:szCs w:val="24"/>
        </w:rPr>
        <w:t>”</w:t>
      </w:r>
    </w:p>
    <w:p w14:paraId="6A8C33B8" w14:textId="5EEC92AB" w:rsidR="00E57664" w:rsidRPr="00E07B91" w:rsidRDefault="001C6537" w:rsidP="0080471A">
      <w:pPr>
        <w:rPr>
          <w:rFonts w:cs="Times New Roman"/>
          <w:szCs w:val="24"/>
        </w:rPr>
      </w:pPr>
      <w:r>
        <w:rPr>
          <w:rFonts w:cs="Times New Roman"/>
          <w:szCs w:val="24"/>
        </w:rPr>
        <w:t>“</w:t>
      </w:r>
      <w:r w:rsidR="000946F8">
        <w:rPr>
          <w:rFonts w:cs="Times New Roman"/>
          <w:szCs w:val="24"/>
        </w:rPr>
        <w:t>Sort of.” He said. She ticked an eyebrow due to the cryptic words. “</w:t>
      </w:r>
      <w:r w:rsidR="00E57664" w:rsidRPr="00E07B91">
        <w:rPr>
          <w:rFonts w:cs="Times New Roman"/>
          <w:szCs w:val="24"/>
        </w:rPr>
        <w:t>They have some underground hiding spot.</w:t>
      </w:r>
      <w:r>
        <w:rPr>
          <w:rFonts w:cs="Times New Roman"/>
          <w:szCs w:val="24"/>
        </w:rPr>
        <w:t>”</w:t>
      </w:r>
    </w:p>
    <w:p w14:paraId="42625621" w14:textId="3039CDE0" w:rsidR="00E57664" w:rsidRPr="00E07B91" w:rsidRDefault="001C6537" w:rsidP="0080471A">
      <w:pPr>
        <w:rPr>
          <w:rFonts w:cs="Times New Roman"/>
          <w:szCs w:val="24"/>
        </w:rPr>
      </w:pPr>
      <w:r>
        <w:rPr>
          <w:rFonts w:cs="Times New Roman"/>
          <w:szCs w:val="24"/>
        </w:rPr>
        <w:t>“</w:t>
      </w:r>
      <w:r w:rsidR="00E57664" w:rsidRPr="00E07B91">
        <w:rPr>
          <w:rFonts w:cs="Times New Roman"/>
          <w:szCs w:val="24"/>
        </w:rPr>
        <w:t>What a waste of time. You could’ve use</w:t>
      </w:r>
      <w:r w:rsidR="00425D38" w:rsidRPr="00E07B91">
        <w:rPr>
          <w:rFonts w:cs="Times New Roman"/>
          <w:szCs w:val="24"/>
        </w:rPr>
        <w:t>d</w:t>
      </w:r>
      <w:r w:rsidR="00E57664" w:rsidRPr="00E07B91">
        <w:rPr>
          <w:rFonts w:cs="Times New Roman"/>
          <w:szCs w:val="24"/>
        </w:rPr>
        <w:t xml:space="preserve"> that magic earlier.</w:t>
      </w:r>
      <w:r>
        <w:rPr>
          <w:rFonts w:cs="Times New Roman"/>
          <w:szCs w:val="24"/>
        </w:rPr>
        <w:t>”</w:t>
      </w:r>
    </w:p>
    <w:p w14:paraId="3FABFFA4" w14:textId="2516034C" w:rsidR="00E57664" w:rsidRPr="00E07B91" w:rsidRDefault="001C6537" w:rsidP="0080471A">
      <w:pPr>
        <w:rPr>
          <w:rFonts w:cs="Times New Roman"/>
          <w:szCs w:val="24"/>
        </w:rPr>
      </w:pPr>
      <w:r>
        <w:rPr>
          <w:rFonts w:cs="Times New Roman"/>
          <w:szCs w:val="24"/>
        </w:rPr>
        <w:t>“</w:t>
      </w:r>
      <w:r w:rsidR="004F41F6" w:rsidRPr="00E07B91">
        <w:rPr>
          <w:rFonts w:cs="Times New Roman"/>
          <w:szCs w:val="24"/>
        </w:rPr>
        <w:t>This power comes with a price</w:t>
      </w:r>
      <w:r w:rsidR="00AD18A2">
        <w:rPr>
          <w:rFonts w:cs="Times New Roman"/>
          <w:szCs w:val="24"/>
        </w:rPr>
        <w:t>, that’s why I seldom use it</w:t>
      </w:r>
      <w:r w:rsidR="007E3AC5" w:rsidRPr="00E07B91">
        <w:rPr>
          <w:rFonts w:cs="Times New Roman"/>
          <w:szCs w:val="24"/>
        </w:rPr>
        <w:t>.</w:t>
      </w:r>
      <w:r>
        <w:rPr>
          <w:rFonts w:cs="Times New Roman"/>
          <w:szCs w:val="24"/>
        </w:rPr>
        <w:t>”</w:t>
      </w:r>
    </w:p>
    <w:p w14:paraId="7D6D822A" w14:textId="256009A3" w:rsidR="007E3AC5" w:rsidRPr="00E07B91" w:rsidRDefault="00AD18A2" w:rsidP="0080471A">
      <w:pPr>
        <w:rPr>
          <w:rFonts w:cs="Times New Roman"/>
          <w:szCs w:val="24"/>
        </w:rPr>
      </w:pPr>
      <w:r>
        <w:rPr>
          <w:rFonts w:cs="Times New Roman"/>
          <w:szCs w:val="24"/>
        </w:rPr>
        <w:t>She hissed</w:t>
      </w:r>
      <w:r w:rsidR="00582947" w:rsidRPr="00E07B91">
        <w:rPr>
          <w:rFonts w:cs="Times New Roman"/>
          <w:szCs w:val="24"/>
        </w:rPr>
        <w:t xml:space="preserve">. </w:t>
      </w:r>
      <w:r w:rsidR="001C6537">
        <w:rPr>
          <w:rFonts w:cs="Times New Roman"/>
          <w:szCs w:val="24"/>
        </w:rPr>
        <w:t>“</w:t>
      </w:r>
      <w:r w:rsidR="00582947" w:rsidRPr="00E07B91">
        <w:rPr>
          <w:rFonts w:cs="Times New Roman"/>
          <w:szCs w:val="24"/>
        </w:rPr>
        <w:t>They’re useless now.</w:t>
      </w:r>
      <w:r w:rsidR="001C6537">
        <w:rPr>
          <w:rFonts w:cs="Times New Roman"/>
          <w:szCs w:val="24"/>
        </w:rPr>
        <w:t>”</w:t>
      </w:r>
    </w:p>
    <w:p w14:paraId="15C91CD1" w14:textId="70E023ED" w:rsidR="00582947" w:rsidRPr="00E07B91" w:rsidRDefault="00582947" w:rsidP="0080471A">
      <w:pPr>
        <w:rPr>
          <w:rFonts w:cs="Times New Roman"/>
          <w:szCs w:val="24"/>
        </w:rPr>
      </w:pPr>
      <w:r w:rsidRPr="00E07B91">
        <w:rPr>
          <w:rFonts w:cs="Times New Roman"/>
          <w:szCs w:val="24"/>
        </w:rPr>
        <w:t xml:space="preserve">Unknown to them, the man’s hand slowly slid at his back to get his dagger. He quickly </w:t>
      </w:r>
      <w:r w:rsidR="00AD18A2">
        <w:rPr>
          <w:rFonts w:cs="Times New Roman"/>
          <w:szCs w:val="24"/>
        </w:rPr>
        <w:t>unsheathed</w:t>
      </w:r>
      <w:r w:rsidRPr="00E07B91">
        <w:rPr>
          <w:rFonts w:cs="Times New Roman"/>
          <w:szCs w:val="24"/>
        </w:rPr>
        <w:t xml:space="preserve"> it and tried to </w:t>
      </w:r>
      <w:r w:rsidR="00466963" w:rsidRPr="00E07B91">
        <w:rPr>
          <w:rFonts w:cs="Times New Roman"/>
          <w:szCs w:val="24"/>
        </w:rPr>
        <w:t>attack her which is the closest one.</w:t>
      </w:r>
    </w:p>
    <w:p w14:paraId="7A810D52" w14:textId="30384127" w:rsidR="00466963" w:rsidRPr="00E07B91" w:rsidRDefault="001C6537" w:rsidP="0080471A">
      <w:pPr>
        <w:rPr>
          <w:rFonts w:cs="Times New Roman"/>
          <w:szCs w:val="24"/>
        </w:rPr>
      </w:pPr>
      <w:r>
        <w:rPr>
          <w:rFonts w:cs="Times New Roman"/>
          <w:szCs w:val="24"/>
        </w:rPr>
        <w:t>“</w:t>
      </w:r>
      <w:r w:rsidR="00C82860" w:rsidRPr="00E07B91">
        <w:rPr>
          <w:rFonts w:cs="Times New Roman"/>
          <w:szCs w:val="24"/>
        </w:rPr>
        <w:t>As if we’d let you.</w:t>
      </w:r>
      <w:r>
        <w:rPr>
          <w:rFonts w:cs="Times New Roman"/>
          <w:szCs w:val="24"/>
        </w:rPr>
        <w:t>”</w:t>
      </w:r>
    </w:p>
    <w:p w14:paraId="52ABF189" w14:textId="7F1F6088" w:rsidR="00C93AB4" w:rsidRDefault="00C93AB4" w:rsidP="0080471A">
      <w:pPr>
        <w:rPr>
          <w:rFonts w:cs="Times New Roman"/>
          <w:szCs w:val="24"/>
        </w:rPr>
      </w:pPr>
      <w:r w:rsidRPr="00E07B91">
        <w:rPr>
          <w:rFonts w:cs="Times New Roman"/>
          <w:szCs w:val="24"/>
        </w:rPr>
        <w:lastRenderedPageBreak/>
        <w:t>An invi</w:t>
      </w:r>
      <w:r w:rsidR="00EE74F6" w:rsidRPr="00E07B91">
        <w:rPr>
          <w:rFonts w:cs="Times New Roman"/>
          <w:szCs w:val="24"/>
        </w:rPr>
        <w:t>s</w:t>
      </w:r>
      <w:r w:rsidRPr="00E07B91">
        <w:rPr>
          <w:rFonts w:cs="Times New Roman"/>
          <w:szCs w:val="24"/>
        </w:rPr>
        <w:t xml:space="preserve">ible </w:t>
      </w:r>
      <w:r w:rsidR="00824454" w:rsidRPr="00E07B91">
        <w:rPr>
          <w:rFonts w:cs="Times New Roman"/>
          <w:szCs w:val="24"/>
        </w:rPr>
        <w:t>force</w:t>
      </w:r>
      <w:r w:rsidR="00ED4B5F" w:rsidRPr="00E07B91">
        <w:rPr>
          <w:rFonts w:cs="Times New Roman"/>
          <w:szCs w:val="24"/>
        </w:rPr>
        <w:t xml:space="preserve"> </w:t>
      </w:r>
      <w:r w:rsidR="000946F8">
        <w:rPr>
          <w:rFonts w:cs="Times New Roman"/>
          <w:szCs w:val="24"/>
        </w:rPr>
        <w:t>blew</w:t>
      </w:r>
      <w:r w:rsidR="00ED4B5F" w:rsidRPr="00E07B91">
        <w:rPr>
          <w:rFonts w:cs="Times New Roman"/>
          <w:szCs w:val="24"/>
        </w:rPr>
        <w:t xml:space="preserve"> him</w:t>
      </w:r>
      <w:r w:rsidR="000946F8">
        <w:rPr>
          <w:rFonts w:cs="Times New Roman"/>
          <w:szCs w:val="24"/>
        </w:rPr>
        <w:t>,</w:t>
      </w:r>
      <w:r w:rsidR="00ED4B5F" w:rsidRPr="00E07B91">
        <w:rPr>
          <w:rFonts w:cs="Times New Roman"/>
          <w:szCs w:val="24"/>
        </w:rPr>
        <w:t xml:space="preserve"> throttl</w:t>
      </w:r>
      <w:r w:rsidR="00B736EC">
        <w:rPr>
          <w:rFonts w:cs="Times New Roman"/>
          <w:szCs w:val="24"/>
        </w:rPr>
        <w:t>ing</w:t>
      </w:r>
      <w:r w:rsidR="00ED4B5F" w:rsidRPr="00E07B91">
        <w:rPr>
          <w:rFonts w:cs="Times New Roman"/>
          <w:szCs w:val="24"/>
        </w:rPr>
        <w:t xml:space="preserve"> his body through the walls and crashed at the </w:t>
      </w:r>
      <w:r w:rsidR="00926823" w:rsidRPr="00E07B91">
        <w:rPr>
          <w:rFonts w:cs="Times New Roman"/>
          <w:szCs w:val="24"/>
        </w:rPr>
        <w:t>border of the town.</w:t>
      </w:r>
      <w:r w:rsidR="002417E6" w:rsidRPr="00E07B91">
        <w:rPr>
          <w:rFonts w:cs="Times New Roman"/>
          <w:szCs w:val="24"/>
        </w:rPr>
        <w:t xml:space="preserve"> When the</w:t>
      </w:r>
      <w:r w:rsidR="000C7AF8" w:rsidRPr="00E07B91">
        <w:rPr>
          <w:rFonts w:cs="Times New Roman"/>
          <w:szCs w:val="24"/>
        </w:rPr>
        <w:t xml:space="preserve"> rest of the adventurers </w:t>
      </w:r>
      <w:r w:rsidR="00AD18A2">
        <w:rPr>
          <w:rFonts w:cs="Times New Roman"/>
          <w:szCs w:val="24"/>
        </w:rPr>
        <w:t xml:space="preserve">outside </w:t>
      </w:r>
      <w:r w:rsidR="000C7AF8" w:rsidRPr="00E07B91">
        <w:rPr>
          <w:rFonts w:cs="Times New Roman"/>
          <w:szCs w:val="24"/>
        </w:rPr>
        <w:t xml:space="preserve">tried to get them, they all vanished </w:t>
      </w:r>
      <w:r w:rsidR="000D5459" w:rsidRPr="00E07B91">
        <w:rPr>
          <w:rFonts w:cs="Times New Roman"/>
          <w:szCs w:val="24"/>
        </w:rPr>
        <w:t>i</w:t>
      </w:r>
      <w:r w:rsidR="00AD18A2">
        <w:rPr>
          <w:rFonts w:cs="Times New Roman"/>
          <w:szCs w:val="24"/>
        </w:rPr>
        <w:t>n plain</w:t>
      </w:r>
      <w:r w:rsidR="000C7AF8" w:rsidRPr="00E07B91">
        <w:rPr>
          <w:rFonts w:cs="Times New Roman"/>
          <w:szCs w:val="24"/>
        </w:rPr>
        <w:t xml:space="preserve"> sight. No traces or clue</w:t>
      </w:r>
      <w:r w:rsidR="000D5459" w:rsidRPr="00E07B91">
        <w:rPr>
          <w:rFonts w:cs="Times New Roman"/>
          <w:szCs w:val="24"/>
        </w:rPr>
        <w:t>s</w:t>
      </w:r>
      <w:r w:rsidR="000C7AF8" w:rsidRPr="00E07B91">
        <w:rPr>
          <w:rFonts w:cs="Times New Roman"/>
          <w:szCs w:val="24"/>
        </w:rPr>
        <w:t xml:space="preserve"> </w:t>
      </w:r>
      <w:r w:rsidR="000D5459" w:rsidRPr="00E07B91">
        <w:rPr>
          <w:rFonts w:cs="Times New Roman"/>
          <w:szCs w:val="24"/>
        </w:rPr>
        <w:t xml:space="preserve">were </w:t>
      </w:r>
      <w:r w:rsidR="000C7AF8" w:rsidRPr="00E07B91">
        <w:rPr>
          <w:rFonts w:cs="Times New Roman"/>
          <w:szCs w:val="24"/>
        </w:rPr>
        <w:t xml:space="preserve">left for them to </w:t>
      </w:r>
      <w:r w:rsidR="006575F4" w:rsidRPr="00E07B91">
        <w:rPr>
          <w:rFonts w:cs="Times New Roman"/>
          <w:szCs w:val="24"/>
        </w:rPr>
        <w:t>follow.</w:t>
      </w:r>
    </w:p>
    <w:p w14:paraId="3FE30150" w14:textId="3CF4AB17" w:rsidR="00AD18A2" w:rsidRPr="00D23B14" w:rsidRDefault="00D23B14" w:rsidP="00A6612A">
      <w:pPr>
        <w:pStyle w:val="dividers"/>
      </w:pPr>
      <w:r w:rsidRPr="007213BC">
        <w:t>***</w:t>
      </w:r>
    </w:p>
    <w:p w14:paraId="106D23D1" w14:textId="64DF0EED" w:rsidR="00B67115" w:rsidRPr="00E07B91" w:rsidRDefault="009B63F7" w:rsidP="00CC65BC">
      <w:pPr>
        <w:ind w:firstLine="0"/>
        <w:rPr>
          <w:rFonts w:cs="Times New Roman"/>
          <w:szCs w:val="24"/>
        </w:rPr>
      </w:pPr>
      <w:r w:rsidRPr="00E07B91">
        <w:rPr>
          <w:rFonts w:cs="Times New Roman"/>
          <w:szCs w:val="24"/>
        </w:rPr>
        <w:t xml:space="preserve">Mr. Funny Man felt a presence outside </w:t>
      </w:r>
      <w:r w:rsidR="00AD18A2">
        <w:rPr>
          <w:rFonts w:cs="Times New Roman"/>
          <w:szCs w:val="24"/>
        </w:rPr>
        <w:t>the underground house he built</w:t>
      </w:r>
      <w:r w:rsidR="00906B04" w:rsidRPr="00E07B91">
        <w:rPr>
          <w:rFonts w:cs="Times New Roman"/>
          <w:szCs w:val="24"/>
        </w:rPr>
        <w:t xml:space="preserve"> peered through. It’s a creeping sense that he felt from their stalker. He quickly got up and </w:t>
      </w:r>
      <w:r w:rsidR="00B67115" w:rsidRPr="00E07B91">
        <w:rPr>
          <w:rFonts w:cs="Times New Roman"/>
          <w:szCs w:val="24"/>
        </w:rPr>
        <w:t xml:space="preserve">zipped the bag of </w:t>
      </w:r>
      <w:r w:rsidR="00FC5759" w:rsidRPr="00E07B91">
        <w:rPr>
          <w:rFonts w:cs="Times New Roman"/>
          <w:szCs w:val="24"/>
        </w:rPr>
        <w:t xml:space="preserve">the </w:t>
      </w:r>
      <w:r w:rsidR="00B67115" w:rsidRPr="00E07B91">
        <w:rPr>
          <w:rFonts w:cs="Times New Roman"/>
          <w:szCs w:val="24"/>
        </w:rPr>
        <w:t>princess.</w:t>
      </w:r>
    </w:p>
    <w:p w14:paraId="00521EDE" w14:textId="30F0C8D0" w:rsidR="000F2B13" w:rsidRPr="00E07B91" w:rsidRDefault="00B67115" w:rsidP="0080471A">
      <w:pPr>
        <w:rPr>
          <w:rFonts w:cs="Times New Roman"/>
          <w:szCs w:val="24"/>
        </w:rPr>
      </w:pPr>
      <w:r w:rsidRPr="00E07B91">
        <w:rPr>
          <w:rFonts w:cs="Times New Roman"/>
          <w:szCs w:val="24"/>
        </w:rPr>
        <w:t xml:space="preserve">Caroline </w:t>
      </w:r>
      <w:r w:rsidR="00E36306" w:rsidRPr="00E07B91">
        <w:rPr>
          <w:rFonts w:cs="Times New Roman"/>
          <w:szCs w:val="24"/>
        </w:rPr>
        <w:t>created so many paint</w:t>
      </w:r>
      <w:r w:rsidR="00EB10BC" w:rsidRPr="00E07B91">
        <w:rPr>
          <w:rFonts w:cs="Times New Roman"/>
          <w:szCs w:val="24"/>
        </w:rPr>
        <w:t>ings</w:t>
      </w:r>
      <w:r w:rsidR="00E36306" w:rsidRPr="00E07B91">
        <w:rPr>
          <w:rFonts w:cs="Times New Roman"/>
          <w:szCs w:val="24"/>
        </w:rPr>
        <w:t xml:space="preserve">. This made Mr. Funny Man </w:t>
      </w:r>
      <w:r w:rsidR="00EA76CC" w:rsidRPr="00E07B91">
        <w:rPr>
          <w:rFonts w:cs="Times New Roman"/>
          <w:szCs w:val="24"/>
        </w:rPr>
        <w:t xml:space="preserve">replace the old tattered </w:t>
      </w:r>
      <w:r w:rsidR="00016641">
        <w:rPr>
          <w:rFonts w:cs="Times New Roman"/>
          <w:szCs w:val="24"/>
        </w:rPr>
        <w:t>w</w:t>
      </w:r>
      <w:r w:rsidR="00016641" w:rsidRPr="00016641">
        <w:rPr>
          <w:rFonts w:cs="Times New Roman"/>
          <w:szCs w:val="24"/>
        </w:rPr>
        <w:t>agon</w:t>
      </w:r>
      <w:r w:rsidR="00EA76CC" w:rsidRPr="00E07B91">
        <w:rPr>
          <w:rFonts w:cs="Times New Roman"/>
          <w:szCs w:val="24"/>
        </w:rPr>
        <w:t xml:space="preserve"> of Alastor</w:t>
      </w:r>
      <w:r w:rsidR="005940C4" w:rsidRPr="00E07B91">
        <w:rPr>
          <w:rFonts w:cs="Times New Roman"/>
          <w:szCs w:val="24"/>
        </w:rPr>
        <w:t xml:space="preserve"> </w:t>
      </w:r>
      <w:r w:rsidR="000D5459" w:rsidRPr="00E07B91">
        <w:rPr>
          <w:rFonts w:cs="Times New Roman"/>
          <w:szCs w:val="24"/>
        </w:rPr>
        <w:t>with</w:t>
      </w:r>
      <w:r w:rsidR="005940C4" w:rsidRPr="00E07B91">
        <w:rPr>
          <w:rFonts w:cs="Times New Roman"/>
          <w:szCs w:val="24"/>
        </w:rPr>
        <w:t xml:space="preserve"> </w:t>
      </w:r>
      <w:r w:rsidR="000D5459" w:rsidRPr="00E07B91">
        <w:rPr>
          <w:rFonts w:cs="Times New Roman"/>
          <w:szCs w:val="24"/>
        </w:rPr>
        <w:t xml:space="preserve">a </w:t>
      </w:r>
      <w:r w:rsidR="005940C4" w:rsidRPr="00E07B91">
        <w:rPr>
          <w:rFonts w:cs="Times New Roman"/>
          <w:szCs w:val="24"/>
        </w:rPr>
        <w:t>much bigger one.</w:t>
      </w:r>
    </w:p>
    <w:p w14:paraId="2CCD524F" w14:textId="11EEA069" w:rsidR="000F2B13" w:rsidRPr="00E07B91" w:rsidRDefault="000F2B13" w:rsidP="0080471A">
      <w:pPr>
        <w:rPr>
          <w:rFonts w:cs="Times New Roman"/>
          <w:szCs w:val="24"/>
        </w:rPr>
      </w:pPr>
      <w:r w:rsidRPr="00E07B91">
        <w:rPr>
          <w:rFonts w:cs="Times New Roman"/>
          <w:szCs w:val="24"/>
        </w:rPr>
        <w:t>He conjured a door and threw it inside.</w:t>
      </w:r>
    </w:p>
    <w:p w14:paraId="0A8C85BC" w14:textId="7BAD3532" w:rsidR="000F2B13" w:rsidRPr="00E07B91" w:rsidRDefault="001C6537" w:rsidP="0080471A">
      <w:pPr>
        <w:rPr>
          <w:rFonts w:cs="Times New Roman"/>
          <w:szCs w:val="24"/>
        </w:rPr>
      </w:pPr>
      <w:r>
        <w:rPr>
          <w:rFonts w:cs="Times New Roman"/>
          <w:szCs w:val="24"/>
        </w:rPr>
        <w:t>“</w:t>
      </w:r>
      <w:r w:rsidR="0052528E" w:rsidRPr="00E07B91">
        <w:rPr>
          <w:rFonts w:cs="Times New Roman"/>
          <w:szCs w:val="24"/>
        </w:rPr>
        <w:t>Hey!</w:t>
      </w:r>
      <w:r w:rsidR="000D775E">
        <w:rPr>
          <w:rFonts w:cs="Times New Roman"/>
          <w:szCs w:val="24"/>
        </w:rPr>
        <w:t>”</w:t>
      </w:r>
      <w:r w:rsidR="0052528E" w:rsidRPr="00E07B91">
        <w:rPr>
          <w:rFonts w:cs="Times New Roman"/>
          <w:szCs w:val="24"/>
        </w:rPr>
        <w:t xml:space="preserve"> </w:t>
      </w:r>
      <w:r w:rsidR="000D775E">
        <w:rPr>
          <w:rFonts w:cs="Times New Roman"/>
          <w:szCs w:val="24"/>
        </w:rPr>
        <w:t>She cried. “</w:t>
      </w:r>
      <w:r w:rsidR="00E969B3" w:rsidRPr="00E07B91">
        <w:rPr>
          <w:rFonts w:cs="Times New Roman"/>
          <w:szCs w:val="24"/>
        </w:rPr>
        <w:t>Be c</w:t>
      </w:r>
      <w:r w:rsidR="00D23B14">
        <w:rPr>
          <w:rFonts w:cs="Times New Roman"/>
          <w:szCs w:val="24"/>
        </w:rPr>
        <w:t>areful</w:t>
      </w:r>
      <w:r w:rsidR="00E969B3" w:rsidRPr="00E07B91">
        <w:rPr>
          <w:rFonts w:cs="Times New Roman"/>
          <w:szCs w:val="24"/>
        </w:rPr>
        <w:t>.</w:t>
      </w:r>
      <w:r w:rsidR="00AC6644">
        <w:rPr>
          <w:rFonts w:cs="Times New Roman"/>
          <w:szCs w:val="24"/>
        </w:rPr>
        <w:t xml:space="preserve"> Those are</w:t>
      </w:r>
      <w:r w:rsidR="00797661" w:rsidRPr="00E07B91">
        <w:rPr>
          <w:rFonts w:cs="Times New Roman"/>
          <w:szCs w:val="24"/>
        </w:rPr>
        <w:t>n’t cheap just for you to know.</w:t>
      </w:r>
      <w:r>
        <w:rPr>
          <w:rFonts w:cs="Times New Roman"/>
          <w:szCs w:val="24"/>
        </w:rPr>
        <w:t>”</w:t>
      </w:r>
    </w:p>
    <w:p w14:paraId="56A4F360" w14:textId="42D509EB" w:rsidR="00797661" w:rsidRPr="00E07B91" w:rsidRDefault="001C6537" w:rsidP="0080471A">
      <w:pPr>
        <w:rPr>
          <w:rFonts w:cs="Times New Roman"/>
          <w:szCs w:val="24"/>
        </w:rPr>
      </w:pPr>
      <w:r>
        <w:rPr>
          <w:rFonts w:cs="Times New Roman"/>
          <w:szCs w:val="24"/>
        </w:rPr>
        <w:t>“</w:t>
      </w:r>
      <w:r w:rsidR="00797661" w:rsidRPr="00E07B91">
        <w:rPr>
          <w:rFonts w:cs="Times New Roman"/>
          <w:szCs w:val="24"/>
        </w:rPr>
        <w:t>I’m sorry, princess. But it seems the enemies knew where we are. There isn’t much time.</w:t>
      </w:r>
      <w:r>
        <w:rPr>
          <w:rFonts w:cs="Times New Roman"/>
          <w:szCs w:val="24"/>
        </w:rPr>
        <w:t>”</w:t>
      </w:r>
    </w:p>
    <w:p w14:paraId="05447D3F" w14:textId="77777777" w:rsidR="00BE26EC" w:rsidRDefault="00797661" w:rsidP="00BE26EC">
      <w:pPr>
        <w:rPr>
          <w:rFonts w:cs="Times New Roman"/>
          <w:szCs w:val="24"/>
        </w:rPr>
      </w:pPr>
      <w:r w:rsidRPr="00E07B91">
        <w:rPr>
          <w:rFonts w:cs="Times New Roman"/>
          <w:szCs w:val="24"/>
        </w:rPr>
        <w:t>Mr. Funny Man grab</w:t>
      </w:r>
      <w:r w:rsidR="00AD18A2">
        <w:rPr>
          <w:rFonts w:cs="Times New Roman"/>
          <w:szCs w:val="24"/>
        </w:rPr>
        <w:t>bed</w:t>
      </w:r>
      <w:r w:rsidRPr="00E07B91">
        <w:rPr>
          <w:rFonts w:cs="Times New Roman"/>
          <w:szCs w:val="24"/>
        </w:rPr>
        <w:t xml:space="preserve"> the princess and threw her inside the door. Caroline fell on a luxurious </w:t>
      </w:r>
      <w:r w:rsidR="00394202" w:rsidRPr="00E07B91">
        <w:rPr>
          <w:rFonts w:cs="Times New Roman"/>
          <w:szCs w:val="24"/>
        </w:rPr>
        <w:t>red cushion</w:t>
      </w:r>
      <w:r w:rsidR="003A2C4D" w:rsidRPr="00E07B91">
        <w:rPr>
          <w:rFonts w:cs="Times New Roman"/>
          <w:szCs w:val="24"/>
        </w:rPr>
        <w:t xml:space="preserve"> and bounce</w:t>
      </w:r>
      <w:r w:rsidR="007740BD" w:rsidRPr="00E07B91">
        <w:rPr>
          <w:rFonts w:cs="Times New Roman"/>
          <w:szCs w:val="24"/>
        </w:rPr>
        <w:t>d</w:t>
      </w:r>
      <w:r w:rsidR="003A2C4D" w:rsidRPr="00E07B91">
        <w:rPr>
          <w:rFonts w:cs="Times New Roman"/>
          <w:szCs w:val="24"/>
        </w:rPr>
        <w:t xml:space="preserve"> on the ground.</w:t>
      </w:r>
    </w:p>
    <w:p w14:paraId="7D3B37DE" w14:textId="2F85936F" w:rsidR="0092195C" w:rsidRPr="00E07B91" w:rsidRDefault="00CC65BC" w:rsidP="00BE26EC">
      <w:pPr>
        <w:rPr>
          <w:rFonts w:cs="Times New Roman"/>
          <w:szCs w:val="24"/>
        </w:rPr>
      </w:pPr>
      <w:r>
        <w:rPr>
          <w:rFonts w:cs="Times New Roman"/>
          <w:szCs w:val="24"/>
        </w:rPr>
        <w:t>Mr. F</w:t>
      </w:r>
      <w:r w:rsidR="0096011B" w:rsidRPr="00E07B91">
        <w:rPr>
          <w:rFonts w:cs="Times New Roman"/>
          <w:szCs w:val="24"/>
        </w:rPr>
        <w:t>unny Man walked down and found Ken and Linda.</w:t>
      </w:r>
    </w:p>
    <w:p w14:paraId="5FA8D035" w14:textId="03049142" w:rsidR="0092195C" w:rsidRPr="00E07B91" w:rsidRDefault="001C6537" w:rsidP="0080471A">
      <w:pPr>
        <w:rPr>
          <w:rFonts w:cs="Times New Roman"/>
          <w:szCs w:val="24"/>
        </w:rPr>
      </w:pPr>
      <w:r>
        <w:rPr>
          <w:rFonts w:cs="Times New Roman"/>
          <w:szCs w:val="24"/>
        </w:rPr>
        <w:t>“</w:t>
      </w:r>
      <w:r w:rsidR="0092195C" w:rsidRPr="00E07B91">
        <w:rPr>
          <w:rFonts w:cs="Times New Roman"/>
          <w:szCs w:val="24"/>
        </w:rPr>
        <w:t>Where is Alastor?</w:t>
      </w:r>
      <w:r>
        <w:rPr>
          <w:rFonts w:cs="Times New Roman"/>
          <w:szCs w:val="24"/>
        </w:rPr>
        <w:t>”</w:t>
      </w:r>
      <w:r w:rsidR="0092195C" w:rsidRPr="00E07B91">
        <w:rPr>
          <w:rFonts w:cs="Times New Roman"/>
          <w:szCs w:val="24"/>
        </w:rPr>
        <w:t xml:space="preserve"> He asked.</w:t>
      </w:r>
    </w:p>
    <w:p w14:paraId="120E75E9" w14:textId="31DFFFCD" w:rsidR="0092195C" w:rsidRPr="00E07B91" w:rsidRDefault="001C6537" w:rsidP="0080471A">
      <w:pPr>
        <w:rPr>
          <w:rFonts w:cs="Times New Roman"/>
          <w:szCs w:val="24"/>
        </w:rPr>
      </w:pPr>
      <w:r>
        <w:rPr>
          <w:rFonts w:cs="Times New Roman"/>
          <w:szCs w:val="24"/>
        </w:rPr>
        <w:t>“</w:t>
      </w:r>
      <w:r w:rsidR="0092195C" w:rsidRPr="00E07B91">
        <w:rPr>
          <w:rFonts w:cs="Times New Roman"/>
          <w:szCs w:val="24"/>
        </w:rPr>
        <w:t>He’s in his room</w:t>
      </w:r>
      <w:r w:rsidR="00E11186" w:rsidRPr="00E07B91">
        <w:rPr>
          <w:rFonts w:cs="Times New Roman"/>
          <w:szCs w:val="24"/>
        </w:rPr>
        <w:t>,</w:t>
      </w:r>
      <w:r>
        <w:rPr>
          <w:rFonts w:cs="Times New Roman"/>
          <w:szCs w:val="24"/>
        </w:rPr>
        <w:t>”</w:t>
      </w:r>
      <w:r w:rsidR="0092195C" w:rsidRPr="00E07B91">
        <w:rPr>
          <w:rFonts w:cs="Times New Roman"/>
          <w:szCs w:val="24"/>
        </w:rPr>
        <w:t xml:space="preserve"> Linda replied. </w:t>
      </w:r>
      <w:r w:rsidR="00106AFB">
        <w:rPr>
          <w:rFonts w:cs="Times New Roman"/>
          <w:szCs w:val="24"/>
        </w:rPr>
        <w:t>She quizzically raised her head.</w:t>
      </w:r>
      <w:r w:rsidR="00BE26EC">
        <w:rPr>
          <w:rFonts w:cs="Times New Roman"/>
          <w:szCs w:val="24"/>
        </w:rPr>
        <w:t xml:space="preserve"> She felt doozy, but was able to bear it. Ken was moaning as he steeled his mind.</w:t>
      </w:r>
      <w:r w:rsidR="00106AFB">
        <w:rPr>
          <w:rFonts w:cs="Times New Roman"/>
          <w:szCs w:val="24"/>
        </w:rPr>
        <w:t xml:space="preserve"> </w:t>
      </w:r>
      <w:r>
        <w:rPr>
          <w:rFonts w:cs="Times New Roman"/>
          <w:szCs w:val="24"/>
        </w:rPr>
        <w:t>“</w:t>
      </w:r>
      <w:r w:rsidR="00612C15" w:rsidRPr="00E07B91">
        <w:rPr>
          <w:rFonts w:cs="Times New Roman"/>
          <w:szCs w:val="24"/>
        </w:rPr>
        <w:t>Is there something wrong?</w:t>
      </w:r>
      <w:r>
        <w:rPr>
          <w:rFonts w:cs="Times New Roman"/>
          <w:szCs w:val="24"/>
        </w:rPr>
        <w:t>”</w:t>
      </w:r>
    </w:p>
    <w:p w14:paraId="05EEA67F" w14:textId="2C88FF03" w:rsidR="0087589A" w:rsidRPr="00E07B91" w:rsidRDefault="001C6537" w:rsidP="0080471A">
      <w:pPr>
        <w:rPr>
          <w:rFonts w:cs="Times New Roman"/>
          <w:szCs w:val="24"/>
        </w:rPr>
      </w:pPr>
      <w:r>
        <w:rPr>
          <w:rFonts w:cs="Times New Roman"/>
          <w:szCs w:val="24"/>
        </w:rPr>
        <w:t>“</w:t>
      </w:r>
      <w:r w:rsidR="0087589A" w:rsidRPr="00E07B91">
        <w:rPr>
          <w:rFonts w:cs="Times New Roman"/>
          <w:szCs w:val="24"/>
        </w:rPr>
        <w:t>The enemies knew where we are.</w:t>
      </w:r>
      <w:r>
        <w:rPr>
          <w:rFonts w:cs="Times New Roman"/>
          <w:szCs w:val="24"/>
        </w:rPr>
        <w:t>”</w:t>
      </w:r>
    </w:p>
    <w:p w14:paraId="20FE5646" w14:textId="33B424E4" w:rsidR="0087589A" w:rsidRPr="00E07B91" w:rsidRDefault="001C6537" w:rsidP="0080471A">
      <w:pPr>
        <w:rPr>
          <w:rFonts w:cs="Times New Roman"/>
          <w:szCs w:val="24"/>
        </w:rPr>
      </w:pPr>
      <w:r>
        <w:rPr>
          <w:rFonts w:cs="Times New Roman"/>
          <w:szCs w:val="24"/>
        </w:rPr>
        <w:t>“</w:t>
      </w:r>
      <w:r w:rsidR="0087589A" w:rsidRPr="00E07B91">
        <w:rPr>
          <w:rFonts w:cs="Times New Roman"/>
          <w:szCs w:val="24"/>
        </w:rPr>
        <w:t>What?</w:t>
      </w:r>
      <w:r>
        <w:rPr>
          <w:rFonts w:cs="Times New Roman"/>
          <w:szCs w:val="24"/>
        </w:rPr>
        <w:t>”</w:t>
      </w:r>
    </w:p>
    <w:p w14:paraId="2FEE68E3" w14:textId="43D5E99D" w:rsidR="0087589A" w:rsidRPr="00E07B91" w:rsidRDefault="0087589A" w:rsidP="0080471A">
      <w:pPr>
        <w:rPr>
          <w:rFonts w:cs="Times New Roman"/>
          <w:szCs w:val="24"/>
        </w:rPr>
      </w:pPr>
      <w:r w:rsidRPr="00E07B91">
        <w:rPr>
          <w:rFonts w:cs="Times New Roman"/>
          <w:szCs w:val="24"/>
        </w:rPr>
        <w:t xml:space="preserve">Mr. Funny Man conjured the door. </w:t>
      </w:r>
      <w:r w:rsidR="001C6537">
        <w:rPr>
          <w:rFonts w:cs="Times New Roman"/>
          <w:szCs w:val="24"/>
        </w:rPr>
        <w:t>“</w:t>
      </w:r>
      <w:r w:rsidRPr="00E07B91">
        <w:rPr>
          <w:rFonts w:cs="Times New Roman"/>
          <w:szCs w:val="24"/>
        </w:rPr>
        <w:t>Please, hurry inside.</w:t>
      </w:r>
      <w:r w:rsidR="001C6537">
        <w:rPr>
          <w:rFonts w:cs="Times New Roman"/>
          <w:szCs w:val="24"/>
        </w:rPr>
        <w:t>”</w:t>
      </w:r>
    </w:p>
    <w:p w14:paraId="02F5FE18" w14:textId="394C5D1F" w:rsidR="0087589A" w:rsidRPr="00E07B91" w:rsidRDefault="001C6537" w:rsidP="0080471A">
      <w:pPr>
        <w:rPr>
          <w:rFonts w:cs="Times New Roman"/>
          <w:szCs w:val="24"/>
        </w:rPr>
      </w:pPr>
      <w:r>
        <w:rPr>
          <w:rFonts w:cs="Times New Roman"/>
          <w:szCs w:val="24"/>
        </w:rPr>
        <w:t>“</w:t>
      </w:r>
      <w:r w:rsidR="0087589A" w:rsidRPr="00E07B91">
        <w:rPr>
          <w:rFonts w:cs="Times New Roman"/>
          <w:szCs w:val="24"/>
        </w:rPr>
        <w:t>What about Alastor?</w:t>
      </w:r>
      <w:r>
        <w:rPr>
          <w:rFonts w:cs="Times New Roman"/>
          <w:szCs w:val="24"/>
        </w:rPr>
        <w:t>”</w:t>
      </w:r>
      <w:r w:rsidR="0087589A" w:rsidRPr="00E07B91">
        <w:rPr>
          <w:rFonts w:cs="Times New Roman"/>
          <w:szCs w:val="24"/>
        </w:rPr>
        <w:t xml:space="preserve"> Ken asked.</w:t>
      </w:r>
    </w:p>
    <w:p w14:paraId="2976AF1A" w14:textId="0306D216" w:rsidR="0087589A" w:rsidRPr="00E07B91" w:rsidRDefault="001C6537" w:rsidP="0080471A">
      <w:pPr>
        <w:rPr>
          <w:rFonts w:cs="Times New Roman"/>
          <w:szCs w:val="24"/>
        </w:rPr>
      </w:pPr>
      <w:r>
        <w:rPr>
          <w:rFonts w:cs="Times New Roman"/>
          <w:szCs w:val="24"/>
        </w:rPr>
        <w:t>“</w:t>
      </w:r>
      <w:r w:rsidR="0087589A" w:rsidRPr="00E07B91">
        <w:rPr>
          <w:rFonts w:cs="Times New Roman"/>
          <w:szCs w:val="24"/>
        </w:rPr>
        <w:t>I’ll find him. Don’t worry.</w:t>
      </w:r>
      <w:r>
        <w:rPr>
          <w:rFonts w:cs="Times New Roman"/>
          <w:szCs w:val="24"/>
        </w:rPr>
        <w:t>”</w:t>
      </w:r>
    </w:p>
    <w:p w14:paraId="0A0BA16A" w14:textId="3C8EF624" w:rsidR="0087589A" w:rsidRPr="00E07B91" w:rsidRDefault="0087589A" w:rsidP="0080471A">
      <w:pPr>
        <w:rPr>
          <w:rFonts w:cs="Times New Roman"/>
          <w:szCs w:val="24"/>
        </w:rPr>
      </w:pPr>
      <w:r w:rsidRPr="00E07B91">
        <w:rPr>
          <w:rFonts w:cs="Times New Roman"/>
          <w:szCs w:val="24"/>
        </w:rPr>
        <w:lastRenderedPageBreak/>
        <w:t>Mr. Funny Man scurried outside, quickly and silently.</w:t>
      </w:r>
      <w:r w:rsidR="007A3F0D">
        <w:rPr>
          <w:rFonts w:cs="Times New Roman"/>
          <w:szCs w:val="24"/>
        </w:rPr>
        <w:t xml:space="preserve"> He opened a door that led</w:t>
      </w:r>
      <w:r w:rsidR="00500BC6" w:rsidRPr="00E07B91">
        <w:rPr>
          <w:rFonts w:cs="Times New Roman"/>
          <w:szCs w:val="24"/>
        </w:rPr>
        <w:t xml:space="preserve"> to Alastor’s room and found him</w:t>
      </w:r>
      <w:r w:rsidR="00B51E54" w:rsidRPr="00E07B91">
        <w:rPr>
          <w:rFonts w:cs="Times New Roman"/>
          <w:szCs w:val="24"/>
        </w:rPr>
        <w:t xml:space="preserve"> with his belongings </w:t>
      </w:r>
      <w:r w:rsidR="00315F52" w:rsidRPr="00E07B91">
        <w:rPr>
          <w:rFonts w:cs="Times New Roman"/>
          <w:szCs w:val="24"/>
        </w:rPr>
        <w:t>packed in his bag.</w:t>
      </w:r>
    </w:p>
    <w:p w14:paraId="1311B88D" w14:textId="17857503" w:rsidR="00315F52" w:rsidRPr="00E07B91" w:rsidRDefault="001C6537" w:rsidP="0080471A">
      <w:pPr>
        <w:rPr>
          <w:rFonts w:cs="Times New Roman"/>
          <w:szCs w:val="24"/>
        </w:rPr>
      </w:pPr>
      <w:r>
        <w:rPr>
          <w:rFonts w:cs="Times New Roman"/>
          <w:szCs w:val="24"/>
        </w:rPr>
        <w:t>“</w:t>
      </w:r>
      <w:r w:rsidR="001C5770" w:rsidRPr="00E07B91">
        <w:rPr>
          <w:rFonts w:cs="Times New Roman"/>
          <w:szCs w:val="24"/>
        </w:rPr>
        <w:t>What?</w:t>
      </w:r>
      <w:r>
        <w:rPr>
          <w:rFonts w:cs="Times New Roman"/>
          <w:szCs w:val="24"/>
        </w:rPr>
        <w:t>”</w:t>
      </w:r>
      <w:r w:rsidR="001C5770" w:rsidRPr="00E07B91">
        <w:rPr>
          <w:rFonts w:cs="Times New Roman"/>
          <w:szCs w:val="24"/>
        </w:rPr>
        <w:t xml:space="preserve"> He asked.</w:t>
      </w:r>
    </w:p>
    <w:p w14:paraId="1A6D5210" w14:textId="193F55EF" w:rsidR="001C5770" w:rsidRPr="00E07B91" w:rsidRDefault="001C6537" w:rsidP="0080471A">
      <w:pPr>
        <w:rPr>
          <w:rFonts w:cs="Times New Roman"/>
          <w:szCs w:val="24"/>
        </w:rPr>
      </w:pPr>
      <w:r>
        <w:rPr>
          <w:rFonts w:cs="Times New Roman"/>
          <w:szCs w:val="24"/>
        </w:rPr>
        <w:t>“</w:t>
      </w:r>
      <w:r w:rsidR="000C3ECA" w:rsidRPr="00E07B91">
        <w:rPr>
          <w:rFonts w:cs="Times New Roman"/>
          <w:szCs w:val="24"/>
        </w:rPr>
        <w:t>Come here. We need to hurry.</w:t>
      </w:r>
      <w:r>
        <w:rPr>
          <w:rFonts w:cs="Times New Roman"/>
          <w:szCs w:val="24"/>
        </w:rPr>
        <w:t>”</w:t>
      </w:r>
    </w:p>
    <w:p w14:paraId="77069673" w14:textId="1CF48881" w:rsidR="00543DC9" w:rsidRPr="00E07B91" w:rsidRDefault="00543DC9" w:rsidP="0080471A">
      <w:pPr>
        <w:rPr>
          <w:rFonts w:cs="Times New Roman"/>
          <w:szCs w:val="24"/>
        </w:rPr>
      </w:pPr>
      <w:r w:rsidRPr="00E07B91">
        <w:rPr>
          <w:rFonts w:cs="Times New Roman"/>
          <w:szCs w:val="24"/>
        </w:rPr>
        <w:t>Alastor</w:t>
      </w:r>
      <w:r w:rsidR="00BE26EC">
        <w:rPr>
          <w:rFonts w:cs="Times New Roman"/>
          <w:szCs w:val="24"/>
        </w:rPr>
        <w:t xml:space="preserve"> did not ask a question. The urgent tone did not escape his ears. He</w:t>
      </w:r>
      <w:r w:rsidRPr="00E07B91">
        <w:rPr>
          <w:rFonts w:cs="Times New Roman"/>
          <w:szCs w:val="24"/>
        </w:rPr>
        <w:t xml:space="preserve"> followed him and open a door.</w:t>
      </w:r>
    </w:p>
    <w:p w14:paraId="727740E5" w14:textId="28C6E637" w:rsidR="000904E3" w:rsidRPr="00E07B91" w:rsidRDefault="001C6537" w:rsidP="0080471A">
      <w:pPr>
        <w:rPr>
          <w:rFonts w:cs="Times New Roman"/>
          <w:szCs w:val="24"/>
        </w:rPr>
      </w:pPr>
      <w:r>
        <w:rPr>
          <w:rFonts w:cs="Times New Roman"/>
          <w:szCs w:val="24"/>
        </w:rPr>
        <w:t>“</w:t>
      </w:r>
      <w:r w:rsidR="000904E3" w:rsidRPr="00E07B91">
        <w:rPr>
          <w:rFonts w:cs="Times New Roman"/>
          <w:szCs w:val="24"/>
        </w:rPr>
        <w:t>The</w:t>
      </w:r>
      <w:r w:rsidR="006D2DAB" w:rsidRPr="00E07B91">
        <w:rPr>
          <w:rFonts w:cs="Times New Roman"/>
          <w:szCs w:val="24"/>
        </w:rPr>
        <w:t xml:space="preserve"> enemy finally made onto us.</w:t>
      </w:r>
      <w:r>
        <w:rPr>
          <w:rFonts w:cs="Times New Roman"/>
          <w:szCs w:val="24"/>
        </w:rPr>
        <w:t>”</w:t>
      </w:r>
    </w:p>
    <w:p w14:paraId="58CB916E" w14:textId="4B577C66" w:rsidR="00F916A6" w:rsidRPr="00E07B91" w:rsidRDefault="001C6537" w:rsidP="0080471A">
      <w:pPr>
        <w:rPr>
          <w:rFonts w:cs="Times New Roman"/>
          <w:szCs w:val="24"/>
        </w:rPr>
      </w:pPr>
      <w:r>
        <w:rPr>
          <w:rFonts w:cs="Times New Roman"/>
          <w:szCs w:val="24"/>
        </w:rPr>
        <w:t>“</w:t>
      </w:r>
      <w:r w:rsidR="00844837" w:rsidRPr="00E07B91">
        <w:rPr>
          <w:rFonts w:cs="Times New Roman"/>
          <w:szCs w:val="24"/>
        </w:rPr>
        <w:t>Shit</w:t>
      </w:r>
      <w:r w:rsidR="008E4AE8" w:rsidRPr="00E07B91">
        <w:rPr>
          <w:rFonts w:cs="Times New Roman"/>
          <w:szCs w:val="24"/>
        </w:rPr>
        <w:t>,</w:t>
      </w:r>
      <w:r>
        <w:rPr>
          <w:rFonts w:cs="Times New Roman"/>
          <w:szCs w:val="24"/>
        </w:rPr>
        <w:t>”</w:t>
      </w:r>
      <w:r w:rsidR="00844837" w:rsidRPr="00E07B91">
        <w:rPr>
          <w:rFonts w:cs="Times New Roman"/>
          <w:szCs w:val="24"/>
        </w:rPr>
        <w:t xml:space="preserve"> Alastor muttered.</w:t>
      </w:r>
    </w:p>
    <w:p w14:paraId="340335B1" w14:textId="40BE98FC" w:rsidR="00180985" w:rsidRPr="00E07B91" w:rsidRDefault="001C6537" w:rsidP="0080471A">
      <w:pPr>
        <w:rPr>
          <w:rFonts w:cs="Times New Roman"/>
          <w:szCs w:val="24"/>
        </w:rPr>
      </w:pPr>
      <w:r>
        <w:rPr>
          <w:rFonts w:cs="Times New Roman"/>
          <w:szCs w:val="24"/>
        </w:rPr>
        <w:t>“</w:t>
      </w:r>
      <w:r w:rsidR="00180985" w:rsidRPr="00E07B91">
        <w:rPr>
          <w:rFonts w:cs="Times New Roman"/>
          <w:szCs w:val="24"/>
        </w:rPr>
        <w:t>You need to go by yourself.</w:t>
      </w:r>
      <w:r>
        <w:rPr>
          <w:rFonts w:cs="Times New Roman"/>
          <w:szCs w:val="24"/>
        </w:rPr>
        <w:t>”</w:t>
      </w:r>
      <w:r w:rsidR="00180985" w:rsidRPr="00E07B91">
        <w:rPr>
          <w:rFonts w:cs="Times New Roman"/>
          <w:szCs w:val="24"/>
        </w:rPr>
        <w:t xml:space="preserve"> </w:t>
      </w:r>
    </w:p>
    <w:p w14:paraId="0CD33B75" w14:textId="4EC248AF" w:rsidR="00180985" w:rsidRPr="00E07B91" w:rsidRDefault="001C6537" w:rsidP="0080471A">
      <w:pPr>
        <w:rPr>
          <w:rFonts w:cs="Times New Roman"/>
          <w:szCs w:val="24"/>
        </w:rPr>
      </w:pPr>
      <w:r>
        <w:rPr>
          <w:rFonts w:cs="Times New Roman"/>
          <w:szCs w:val="24"/>
        </w:rPr>
        <w:t>“</w:t>
      </w:r>
      <w:r w:rsidR="00180985" w:rsidRPr="00E07B91">
        <w:rPr>
          <w:rFonts w:cs="Times New Roman"/>
          <w:szCs w:val="24"/>
        </w:rPr>
        <w:t>What about you?</w:t>
      </w:r>
      <w:r>
        <w:rPr>
          <w:rFonts w:cs="Times New Roman"/>
          <w:szCs w:val="24"/>
        </w:rPr>
        <w:t>”</w:t>
      </w:r>
    </w:p>
    <w:p w14:paraId="793AAD8D" w14:textId="7F8D13C6" w:rsidR="00180985" w:rsidRPr="00E07B91" w:rsidRDefault="001C6537" w:rsidP="0080471A">
      <w:pPr>
        <w:rPr>
          <w:rFonts w:cs="Times New Roman"/>
          <w:szCs w:val="24"/>
        </w:rPr>
      </w:pPr>
      <w:r>
        <w:rPr>
          <w:rFonts w:cs="Times New Roman"/>
          <w:szCs w:val="24"/>
        </w:rPr>
        <w:t>“</w:t>
      </w:r>
      <w:r w:rsidR="00180985" w:rsidRPr="00E07B91">
        <w:rPr>
          <w:rFonts w:cs="Times New Roman"/>
          <w:szCs w:val="24"/>
        </w:rPr>
        <w:t>I’m gonna stall them and buy you guys some time.</w:t>
      </w:r>
      <w:r w:rsidR="00106AFB">
        <w:rPr>
          <w:rFonts w:cs="Times New Roman"/>
          <w:szCs w:val="24"/>
        </w:rPr>
        <w:t>” He said calmly,</w:t>
      </w:r>
      <w:r w:rsidR="00180985" w:rsidRPr="00E07B91">
        <w:rPr>
          <w:rFonts w:cs="Times New Roman"/>
          <w:szCs w:val="24"/>
        </w:rPr>
        <w:t xml:space="preserve"> </w:t>
      </w:r>
      <w:r w:rsidR="00106AFB">
        <w:rPr>
          <w:rFonts w:cs="Times New Roman"/>
          <w:szCs w:val="24"/>
        </w:rPr>
        <w:t>“</w:t>
      </w:r>
      <w:r w:rsidR="00180985" w:rsidRPr="00E07B91">
        <w:rPr>
          <w:rFonts w:cs="Times New Roman"/>
          <w:szCs w:val="24"/>
        </w:rPr>
        <w:t>Remember, you were hired to protect the princess.</w:t>
      </w:r>
      <w:r>
        <w:rPr>
          <w:rFonts w:cs="Times New Roman"/>
          <w:szCs w:val="24"/>
        </w:rPr>
        <w:t>”</w:t>
      </w:r>
    </w:p>
    <w:p w14:paraId="2EC704BE" w14:textId="6814E20D" w:rsidR="00106AFB" w:rsidRDefault="00180985" w:rsidP="00106AFB">
      <w:pPr>
        <w:rPr>
          <w:rFonts w:cs="Times New Roman"/>
          <w:szCs w:val="24"/>
        </w:rPr>
      </w:pPr>
      <w:r w:rsidRPr="00E07B91">
        <w:rPr>
          <w:rFonts w:cs="Times New Roman"/>
          <w:szCs w:val="24"/>
        </w:rPr>
        <w:t>Before he can sa</w:t>
      </w:r>
      <w:r w:rsidR="007A3F0D">
        <w:rPr>
          <w:rFonts w:cs="Times New Roman"/>
          <w:szCs w:val="24"/>
        </w:rPr>
        <w:t>y anything that contradicted</w:t>
      </w:r>
      <w:r w:rsidRPr="00E07B91">
        <w:rPr>
          <w:rFonts w:cs="Times New Roman"/>
          <w:szCs w:val="24"/>
        </w:rPr>
        <w:t xml:space="preserve"> him, Mr. Funny Man</w:t>
      </w:r>
      <w:r w:rsidR="006B5AF6" w:rsidRPr="00E07B91">
        <w:rPr>
          <w:rFonts w:cs="Times New Roman"/>
          <w:szCs w:val="24"/>
        </w:rPr>
        <w:t xml:space="preserve"> pushed him inside the room</w:t>
      </w:r>
      <w:r w:rsidR="00D2131C" w:rsidRPr="00E07B91">
        <w:rPr>
          <w:rFonts w:cs="Times New Roman"/>
          <w:szCs w:val="24"/>
        </w:rPr>
        <w:t xml:space="preserve"> and he fell in </w:t>
      </w:r>
      <w:r w:rsidR="006903C7" w:rsidRPr="00E07B91">
        <w:rPr>
          <w:rFonts w:cs="Times New Roman"/>
          <w:szCs w:val="24"/>
        </w:rPr>
        <w:t xml:space="preserve">front of the </w:t>
      </w:r>
      <w:r w:rsidR="00016641">
        <w:rPr>
          <w:rFonts w:cs="Times New Roman"/>
          <w:szCs w:val="24"/>
        </w:rPr>
        <w:t>w</w:t>
      </w:r>
      <w:r w:rsidR="00016641" w:rsidRPr="00016641">
        <w:rPr>
          <w:rFonts w:cs="Times New Roman"/>
          <w:szCs w:val="24"/>
        </w:rPr>
        <w:t>agon</w:t>
      </w:r>
      <w:r w:rsidR="00106AFB">
        <w:rPr>
          <w:rFonts w:cs="Times New Roman"/>
          <w:szCs w:val="24"/>
        </w:rPr>
        <w:t>, passing him the role of a coachman. Liber cried.</w:t>
      </w:r>
    </w:p>
    <w:p w14:paraId="442CE21C" w14:textId="0D60B765" w:rsidR="0087385C" w:rsidRPr="00E07B91" w:rsidRDefault="00E9187E" w:rsidP="00106AFB">
      <w:pPr>
        <w:rPr>
          <w:rFonts w:cs="Times New Roman"/>
          <w:szCs w:val="24"/>
        </w:rPr>
      </w:pPr>
      <w:r w:rsidRPr="00E07B91">
        <w:rPr>
          <w:rFonts w:cs="Times New Roman"/>
          <w:szCs w:val="24"/>
        </w:rPr>
        <w:t>At the same time, a person crashed down the hallway</w:t>
      </w:r>
      <w:r w:rsidR="00B75F51" w:rsidRPr="00E07B91">
        <w:rPr>
          <w:rFonts w:cs="Times New Roman"/>
          <w:szCs w:val="24"/>
        </w:rPr>
        <w:t xml:space="preserve"> and then was followed by another hooded person</w:t>
      </w:r>
      <w:r w:rsidR="00860BA4" w:rsidRPr="00E07B91">
        <w:rPr>
          <w:rFonts w:cs="Times New Roman"/>
          <w:szCs w:val="24"/>
        </w:rPr>
        <w:t>.</w:t>
      </w:r>
      <w:r w:rsidR="00106AFB">
        <w:rPr>
          <w:rFonts w:cs="Times New Roman"/>
          <w:szCs w:val="24"/>
        </w:rPr>
        <w:t xml:space="preserve"> </w:t>
      </w:r>
      <w:r w:rsidR="0087385C" w:rsidRPr="00E07B91">
        <w:rPr>
          <w:rFonts w:cs="Times New Roman"/>
          <w:szCs w:val="24"/>
        </w:rPr>
        <w:t xml:space="preserve">The two </w:t>
      </w:r>
      <w:r w:rsidR="00095EA0" w:rsidRPr="00E07B91">
        <w:rPr>
          <w:rFonts w:cs="Times New Roman"/>
          <w:szCs w:val="24"/>
        </w:rPr>
        <w:t>casually observe the hallway and the doors</w:t>
      </w:r>
      <w:r w:rsidR="00ED6373" w:rsidRPr="00E07B91">
        <w:rPr>
          <w:rFonts w:cs="Times New Roman"/>
          <w:szCs w:val="24"/>
        </w:rPr>
        <w:t>.</w:t>
      </w:r>
      <w:r w:rsidR="00BE26EC">
        <w:rPr>
          <w:rFonts w:cs="Times New Roman"/>
          <w:szCs w:val="24"/>
        </w:rPr>
        <w:t xml:space="preserve"> Mr. Funny Man locked the door.</w:t>
      </w:r>
    </w:p>
    <w:p w14:paraId="37B52E83" w14:textId="55B1151F" w:rsidR="00ED6373" w:rsidRPr="00E07B91" w:rsidRDefault="001C6537" w:rsidP="0080471A">
      <w:pPr>
        <w:rPr>
          <w:rFonts w:cs="Times New Roman"/>
          <w:szCs w:val="24"/>
        </w:rPr>
      </w:pPr>
      <w:r>
        <w:rPr>
          <w:rFonts w:cs="Times New Roman"/>
          <w:szCs w:val="24"/>
        </w:rPr>
        <w:t>“</w:t>
      </w:r>
      <w:r w:rsidR="00AA1D28" w:rsidRPr="00E07B91">
        <w:rPr>
          <w:rFonts w:cs="Times New Roman"/>
          <w:szCs w:val="24"/>
        </w:rPr>
        <w:t xml:space="preserve">For an underground hideout, you did quite well </w:t>
      </w:r>
      <w:r w:rsidR="004675D1" w:rsidRPr="00E07B91">
        <w:rPr>
          <w:rFonts w:cs="Times New Roman"/>
          <w:szCs w:val="24"/>
        </w:rPr>
        <w:t>build</w:t>
      </w:r>
      <w:r w:rsidR="007A3F0D">
        <w:rPr>
          <w:rFonts w:cs="Times New Roman"/>
          <w:szCs w:val="24"/>
        </w:rPr>
        <w:t>ing</w:t>
      </w:r>
      <w:r w:rsidR="00AA1D28" w:rsidRPr="00E07B91">
        <w:rPr>
          <w:rFonts w:cs="Times New Roman"/>
          <w:szCs w:val="24"/>
        </w:rPr>
        <w:t xml:space="preserve"> this place.</w:t>
      </w:r>
      <w:r w:rsidR="004675D1" w:rsidRPr="00E07B91">
        <w:rPr>
          <w:rFonts w:cs="Times New Roman"/>
          <w:szCs w:val="24"/>
        </w:rPr>
        <w:t xml:space="preserve"> I take that this is your Inquiara magic.</w:t>
      </w:r>
      <w:r>
        <w:rPr>
          <w:rFonts w:cs="Times New Roman"/>
          <w:szCs w:val="24"/>
        </w:rPr>
        <w:t>”</w:t>
      </w:r>
      <w:r w:rsidR="00D500C1" w:rsidRPr="00E07B91">
        <w:rPr>
          <w:rFonts w:cs="Times New Roman"/>
          <w:szCs w:val="24"/>
        </w:rPr>
        <w:t xml:space="preserve"> He </w:t>
      </w:r>
      <w:r w:rsidR="00B53963" w:rsidRPr="00E07B91">
        <w:rPr>
          <w:rFonts w:cs="Times New Roman"/>
          <w:szCs w:val="24"/>
        </w:rPr>
        <w:t>spoke</w:t>
      </w:r>
      <w:r w:rsidR="00D500C1" w:rsidRPr="00E07B91">
        <w:rPr>
          <w:rFonts w:cs="Times New Roman"/>
          <w:szCs w:val="24"/>
        </w:rPr>
        <w:t>.</w:t>
      </w:r>
      <w:r w:rsidR="00BE26EC">
        <w:rPr>
          <w:rFonts w:cs="Times New Roman"/>
          <w:szCs w:val="24"/>
        </w:rPr>
        <w:t xml:space="preserve"> “This place brimmed with unbelievable amount of mana.”</w:t>
      </w:r>
    </w:p>
    <w:p w14:paraId="13E7B51A" w14:textId="674B44AC" w:rsidR="007D6516" w:rsidRPr="00E07B91" w:rsidRDefault="00D500C1" w:rsidP="0080471A">
      <w:pPr>
        <w:rPr>
          <w:rFonts w:cs="Times New Roman"/>
          <w:szCs w:val="24"/>
        </w:rPr>
      </w:pPr>
      <w:r w:rsidRPr="00E07B91">
        <w:rPr>
          <w:rFonts w:cs="Times New Roman"/>
          <w:szCs w:val="24"/>
        </w:rPr>
        <w:t>Mr. Funny Man did</w:t>
      </w:r>
      <w:r w:rsidR="00B53963" w:rsidRPr="00E07B91">
        <w:rPr>
          <w:rFonts w:cs="Times New Roman"/>
          <w:szCs w:val="24"/>
        </w:rPr>
        <w:t>n’t reply.</w:t>
      </w:r>
    </w:p>
    <w:p w14:paraId="4D967644" w14:textId="389EA436" w:rsidR="00B53963" w:rsidRPr="00E07B91" w:rsidRDefault="001C6537" w:rsidP="0080471A">
      <w:pPr>
        <w:rPr>
          <w:rFonts w:cs="Times New Roman"/>
          <w:szCs w:val="24"/>
        </w:rPr>
      </w:pPr>
      <w:r>
        <w:rPr>
          <w:rFonts w:cs="Times New Roman"/>
          <w:szCs w:val="24"/>
        </w:rPr>
        <w:t>“</w:t>
      </w:r>
      <w:r w:rsidR="00BF2319" w:rsidRPr="00E07B91">
        <w:rPr>
          <w:rFonts w:cs="Times New Roman"/>
          <w:szCs w:val="24"/>
        </w:rPr>
        <w:t>Benny, it seems that this person in front of us is</w:t>
      </w:r>
      <w:r w:rsidR="007A3F0D">
        <w:rPr>
          <w:rFonts w:cs="Times New Roman"/>
          <w:szCs w:val="24"/>
        </w:rPr>
        <w:t xml:space="preserve"> a</w:t>
      </w:r>
      <w:r w:rsidR="00BF2319" w:rsidRPr="00E07B91">
        <w:rPr>
          <w:rFonts w:cs="Times New Roman"/>
          <w:szCs w:val="24"/>
        </w:rPr>
        <w:t xml:space="preserve"> mute.</w:t>
      </w:r>
      <w:r>
        <w:rPr>
          <w:rFonts w:cs="Times New Roman"/>
          <w:szCs w:val="24"/>
        </w:rPr>
        <w:t>”</w:t>
      </w:r>
    </w:p>
    <w:p w14:paraId="5449EAE3" w14:textId="2085873B" w:rsidR="00BF2319" w:rsidRPr="00E07B91" w:rsidRDefault="001C6537" w:rsidP="0080471A">
      <w:pPr>
        <w:rPr>
          <w:rFonts w:cs="Times New Roman"/>
          <w:szCs w:val="24"/>
        </w:rPr>
      </w:pPr>
      <w:r>
        <w:rPr>
          <w:rFonts w:cs="Times New Roman"/>
          <w:szCs w:val="24"/>
        </w:rPr>
        <w:t>“</w:t>
      </w:r>
      <w:r w:rsidR="00BF2319" w:rsidRPr="00E07B91">
        <w:rPr>
          <w:rFonts w:cs="Times New Roman"/>
          <w:szCs w:val="24"/>
        </w:rPr>
        <w:t>Seems like it</w:t>
      </w:r>
      <w:r w:rsidR="0005225C" w:rsidRPr="00E07B91">
        <w:rPr>
          <w:rFonts w:cs="Times New Roman"/>
          <w:szCs w:val="24"/>
        </w:rPr>
        <w:t>, Karen</w:t>
      </w:r>
      <w:r w:rsidR="009C1AE1" w:rsidRPr="00E07B91">
        <w:rPr>
          <w:rFonts w:cs="Times New Roman"/>
          <w:szCs w:val="24"/>
        </w:rPr>
        <w:t>,</w:t>
      </w:r>
      <w:r>
        <w:rPr>
          <w:rFonts w:cs="Times New Roman"/>
          <w:szCs w:val="24"/>
        </w:rPr>
        <w:t>”</w:t>
      </w:r>
      <w:r w:rsidR="00BF2319" w:rsidRPr="00E07B91">
        <w:rPr>
          <w:rFonts w:cs="Times New Roman"/>
          <w:szCs w:val="24"/>
        </w:rPr>
        <w:t xml:space="preserve"> Benny replied.</w:t>
      </w:r>
    </w:p>
    <w:p w14:paraId="7578F34B" w14:textId="07958CC0" w:rsidR="00BF2319" w:rsidRPr="00E07B91" w:rsidRDefault="001C6537" w:rsidP="0080471A">
      <w:pPr>
        <w:rPr>
          <w:rFonts w:cs="Times New Roman"/>
          <w:szCs w:val="24"/>
        </w:rPr>
      </w:pPr>
      <w:r>
        <w:rPr>
          <w:rFonts w:cs="Times New Roman"/>
          <w:szCs w:val="24"/>
        </w:rPr>
        <w:t>“</w:t>
      </w:r>
      <w:r w:rsidR="0005225C" w:rsidRPr="00E07B91">
        <w:rPr>
          <w:rFonts w:cs="Times New Roman"/>
          <w:szCs w:val="24"/>
        </w:rPr>
        <w:t>Where’s the princess?</w:t>
      </w:r>
      <w:r>
        <w:rPr>
          <w:rFonts w:cs="Times New Roman"/>
          <w:szCs w:val="24"/>
        </w:rPr>
        <w:t>”</w:t>
      </w:r>
      <w:r w:rsidR="0005225C" w:rsidRPr="00E07B91">
        <w:rPr>
          <w:rFonts w:cs="Times New Roman"/>
          <w:szCs w:val="24"/>
        </w:rPr>
        <w:t xml:space="preserve"> Karen asked.</w:t>
      </w:r>
    </w:p>
    <w:p w14:paraId="775AFAD0" w14:textId="7030F52A" w:rsidR="0005225C" w:rsidRPr="00E07B91" w:rsidRDefault="0005225C" w:rsidP="0080471A">
      <w:pPr>
        <w:rPr>
          <w:rFonts w:cs="Times New Roman"/>
          <w:szCs w:val="24"/>
        </w:rPr>
      </w:pPr>
      <w:r w:rsidRPr="00E07B91">
        <w:rPr>
          <w:rFonts w:cs="Times New Roman"/>
          <w:szCs w:val="24"/>
        </w:rPr>
        <w:lastRenderedPageBreak/>
        <w:t>Again, he didn’t reply.</w:t>
      </w:r>
    </w:p>
    <w:p w14:paraId="0DFA183C" w14:textId="151E9AFD" w:rsidR="0005225C" w:rsidRPr="00E07B91" w:rsidRDefault="001C6537" w:rsidP="0080471A">
      <w:pPr>
        <w:rPr>
          <w:rFonts w:cs="Times New Roman"/>
          <w:szCs w:val="24"/>
        </w:rPr>
      </w:pPr>
      <w:r>
        <w:rPr>
          <w:rFonts w:cs="Times New Roman"/>
          <w:szCs w:val="24"/>
        </w:rPr>
        <w:t>“</w:t>
      </w:r>
      <w:r w:rsidR="0005225C" w:rsidRPr="00E07B91">
        <w:rPr>
          <w:rFonts w:cs="Times New Roman"/>
          <w:szCs w:val="24"/>
        </w:rPr>
        <w:t>He’s also de</w:t>
      </w:r>
      <w:r w:rsidR="00C37BFA" w:rsidRPr="00E07B91">
        <w:rPr>
          <w:rFonts w:cs="Times New Roman"/>
          <w:szCs w:val="24"/>
        </w:rPr>
        <w:t>a</w:t>
      </w:r>
      <w:r w:rsidR="0005225C" w:rsidRPr="00E07B91">
        <w:rPr>
          <w:rFonts w:cs="Times New Roman"/>
          <w:szCs w:val="24"/>
        </w:rPr>
        <w:t>f.</w:t>
      </w:r>
      <w:r>
        <w:rPr>
          <w:rFonts w:cs="Times New Roman"/>
          <w:szCs w:val="24"/>
        </w:rPr>
        <w:t>”</w:t>
      </w:r>
      <w:r w:rsidR="0005225C" w:rsidRPr="00E07B91">
        <w:rPr>
          <w:rFonts w:cs="Times New Roman"/>
          <w:szCs w:val="24"/>
        </w:rPr>
        <w:t xml:space="preserve"> Benny chuckled.</w:t>
      </w:r>
    </w:p>
    <w:p w14:paraId="59A1D936" w14:textId="31A8EE9C" w:rsidR="006F6FAE" w:rsidRPr="00E07B91" w:rsidRDefault="0005225C" w:rsidP="007A3F0D">
      <w:pPr>
        <w:rPr>
          <w:rFonts w:cs="Times New Roman"/>
          <w:szCs w:val="24"/>
        </w:rPr>
      </w:pPr>
      <w:r w:rsidRPr="00E07B91">
        <w:rPr>
          <w:rFonts w:cs="Times New Roman"/>
          <w:szCs w:val="24"/>
        </w:rPr>
        <w:t xml:space="preserve">Both of them unleashed </w:t>
      </w:r>
      <w:r w:rsidR="006F6FAE" w:rsidRPr="00E07B91">
        <w:rPr>
          <w:rFonts w:cs="Times New Roman"/>
          <w:szCs w:val="24"/>
        </w:rPr>
        <w:t>their blades and dashed to Mr. Funny Man. But he remained stationary and raised his right palm tilted as if there</w:t>
      </w:r>
      <w:r w:rsidR="00B736EC">
        <w:rPr>
          <w:rFonts w:cs="Times New Roman"/>
          <w:szCs w:val="24"/>
        </w:rPr>
        <w:t xml:space="preserve"> wa</w:t>
      </w:r>
      <w:r w:rsidR="006F6FAE" w:rsidRPr="00E07B91">
        <w:rPr>
          <w:rFonts w:cs="Times New Roman"/>
          <w:szCs w:val="24"/>
        </w:rPr>
        <w:t>s a knob in front of him.</w:t>
      </w:r>
      <w:r w:rsidR="007A3F0D">
        <w:rPr>
          <w:rFonts w:cs="Times New Roman"/>
          <w:szCs w:val="24"/>
        </w:rPr>
        <w:t xml:space="preserve"> </w:t>
      </w:r>
      <w:r w:rsidR="006F6FAE" w:rsidRPr="00E07B91">
        <w:rPr>
          <w:rFonts w:cs="Times New Roman"/>
          <w:szCs w:val="24"/>
        </w:rPr>
        <w:t xml:space="preserve">The entire room tilted at his command and they all stumbled while Mr. Funny Man remained </w:t>
      </w:r>
      <w:r w:rsidR="009C1AE1" w:rsidRPr="00E07B91">
        <w:rPr>
          <w:rFonts w:cs="Times New Roman"/>
          <w:szCs w:val="24"/>
        </w:rPr>
        <w:t>i</w:t>
      </w:r>
      <w:r w:rsidR="004E1FD0" w:rsidRPr="00E07B91">
        <w:rPr>
          <w:rFonts w:cs="Times New Roman"/>
          <w:szCs w:val="24"/>
        </w:rPr>
        <w:t>n his position, unaffected.</w:t>
      </w:r>
    </w:p>
    <w:p w14:paraId="107E0446" w14:textId="0AECCED8" w:rsidR="00BE26EC" w:rsidRPr="00BE26EC" w:rsidRDefault="00BE26EC" w:rsidP="00A6612A">
      <w:pPr>
        <w:pStyle w:val="dividers"/>
      </w:pPr>
      <w:r w:rsidRPr="007213BC">
        <w:t>***</w:t>
      </w:r>
    </w:p>
    <w:p w14:paraId="4F96B82D" w14:textId="7C8C08FE" w:rsidR="00FB2083" w:rsidRPr="00E07B91" w:rsidRDefault="007A3F0D" w:rsidP="00BE26EC">
      <w:pPr>
        <w:ind w:firstLine="0"/>
        <w:rPr>
          <w:rFonts w:cs="Times New Roman"/>
          <w:szCs w:val="24"/>
        </w:rPr>
      </w:pPr>
      <w:r>
        <w:rPr>
          <w:rFonts w:cs="Times New Roman"/>
          <w:szCs w:val="24"/>
        </w:rPr>
        <w:t>It seemed</w:t>
      </w:r>
      <w:r w:rsidR="00EB544F" w:rsidRPr="00E07B91">
        <w:rPr>
          <w:rFonts w:cs="Times New Roman"/>
          <w:szCs w:val="24"/>
        </w:rPr>
        <w:t xml:space="preserve"> that they’re </w:t>
      </w:r>
      <w:r w:rsidR="00405E25" w:rsidRPr="00E07B91">
        <w:rPr>
          <w:rFonts w:cs="Times New Roman"/>
          <w:szCs w:val="24"/>
        </w:rPr>
        <w:t xml:space="preserve">in a garage of some sort. </w:t>
      </w:r>
      <w:r w:rsidR="00F31AB6" w:rsidRPr="00E07B91">
        <w:rPr>
          <w:rFonts w:cs="Times New Roman"/>
          <w:szCs w:val="24"/>
        </w:rPr>
        <w:t>The d</w:t>
      </w:r>
      <w:r w:rsidR="005F5198" w:rsidRPr="00E07B91">
        <w:rPr>
          <w:rFonts w:cs="Times New Roman"/>
          <w:szCs w:val="24"/>
        </w:rPr>
        <w:t xml:space="preserve">oor </w:t>
      </w:r>
      <w:r>
        <w:rPr>
          <w:rFonts w:cs="Times New Roman"/>
          <w:szCs w:val="24"/>
        </w:rPr>
        <w:t>swung wide</w:t>
      </w:r>
      <w:r w:rsidR="005F5198" w:rsidRPr="00E07B91">
        <w:rPr>
          <w:rFonts w:cs="Times New Roman"/>
          <w:szCs w:val="24"/>
        </w:rPr>
        <w:t xml:space="preserve"> open in front of him</w:t>
      </w:r>
      <w:r w:rsidR="00A36FAD" w:rsidRPr="00E07B91">
        <w:rPr>
          <w:rFonts w:cs="Times New Roman"/>
          <w:szCs w:val="24"/>
        </w:rPr>
        <w:t xml:space="preserve"> and the green light emanate</w:t>
      </w:r>
      <w:r>
        <w:rPr>
          <w:rFonts w:cs="Times New Roman"/>
          <w:szCs w:val="24"/>
        </w:rPr>
        <w:t>d</w:t>
      </w:r>
      <w:r w:rsidR="00A36FAD" w:rsidRPr="00E07B91">
        <w:rPr>
          <w:rFonts w:cs="Times New Roman"/>
          <w:szCs w:val="24"/>
        </w:rPr>
        <w:t xml:space="preserve"> from it.</w:t>
      </w:r>
      <w:r w:rsidR="002B4F2E" w:rsidRPr="00E07B91">
        <w:rPr>
          <w:rFonts w:cs="Times New Roman"/>
          <w:szCs w:val="24"/>
        </w:rPr>
        <w:t xml:space="preserve"> He open</w:t>
      </w:r>
      <w:r w:rsidR="004210F1">
        <w:rPr>
          <w:rFonts w:cs="Times New Roman"/>
          <w:szCs w:val="24"/>
        </w:rPr>
        <w:t>ed</w:t>
      </w:r>
      <w:r w:rsidR="009D34D9" w:rsidRPr="00E07B91">
        <w:rPr>
          <w:rFonts w:cs="Times New Roman"/>
          <w:szCs w:val="24"/>
        </w:rPr>
        <w:t xml:space="preserve"> the small peephole door and saw them</w:t>
      </w:r>
      <w:r w:rsidR="00D06B92" w:rsidRPr="00E07B91">
        <w:rPr>
          <w:rFonts w:cs="Times New Roman"/>
          <w:szCs w:val="24"/>
        </w:rPr>
        <w:t xml:space="preserve"> </w:t>
      </w:r>
      <w:r w:rsidR="00236D38" w:rsidRPr="00E07B91">
        <w:rPr>
          <w:rFonts w:cs="Times New Roman"/>
          <w:szCs w:val="24"/>
        </w:rPr>
        <w:t xml:space="preserve">apparently </w:t>
      </w:r>
      <w:r>
        <w:rPr>
          <w:rFonts w:cs="Times New Roman"/>
          <w:szCs w:val="24"/>
        </w:rPr>
        <w:t>not in the best condition, it wa</w:t>
      </w:r>
      <w:r w:rsidR="003D16B8" w:rsidRPr="00E07B91">
        <w:rPr>
          <w:rFonts w:cs="Times New Roman"/>
          <w:szCs w:val="24"/>
        </w:rPr>
        <w:t>s as if they</w:t>
      </w:r>
      <w:r w:rsidR="00875990" w:rsidRPr="00E07B91">
        <w:rPr>
          <w:rFonts w:cs="Times New Roman"/>
          <w:szCs w:val="24"/>
        </w:rPr>
        <w:t xml:space="preserve"> have r</w:t>
      </w:r>
      <w:r w:rsidR="009C1AE1" w:rsidRPr="00E07B91">
        <w:rPr>
          <w:rFonts w:cs="Times New Roman"/>
          <w:szCs w:val="24"/>
        </w:rPr>
        <w:t>idden</w:t>
      </w:r>
      <w:r w:rsidR="00875990" w:rsidRPr="00E07B91">
        <w:rPr>
          <w:rFonts w:cs="Times New Roman"/>
          <w:szCs w:val="24"/>
        </w:rPr>
        <w:t xml:space="preserve"> </w:t>
      </w:r>
      <w:r w:rsidR="00D424EE" w:rsidRPr="00E07B91">
        <w:rPr>
          <w:rFonts w:cs="Times New Roman"/>
          <w:szCs w:val="24"/>
        </w:rPr>
        <w:t>a rollercoaster</w:t>
      </w:r>
      <w:r w:rsidR="00106AFB">
        <w:rPr>
          <w:rFonts w:cs="Times New Roman"/>
          <w:szCs w:val="24"/>
        </w:rPr>
        <w:t xml:space="preserve">. </w:t>
      </w:r>
      <w:r w:rsidR="00BE26EC">
        <w:rPr>
          <w:rFonts w:cs="Times New Roman"/>
          <w:szCs w:val="24"/>
        </w:rPr>
        <w:t xml:space="preserve">He </w:t>
      </w:r>
      <w:r w:rsidR="002F0993" w:rsidRPr="00E07B91">
        <w:rPr>
          <w:rFonts w:cs="Times New Roman"/>
          <w:szCs w:val="24"/>
        </w:rPr>
        <w:t>surveyed Ken and Linda,</w:t>
      </w:r>
      <w:r w:rsidR="00BE26EC">
        <w:rPr>
          <w:rFonts w:cs="Times New Roman"/>
          <w:szCs w:val="24"/>
        </w:rPr>
        <w:t xml:space="preserve"> who were sitting and groaning. The Inquiara Magic must have affected them again.</w:t>
      </w:r>
      <w:r w:rsidR="002F0993" w:rsidRPr="00E07B91">
        <w:rPr>
          <w:rFonts w:cs="Times New Roman"/>
          <w:szCs w:val="24"/>
        </w:rPr>
        <w:t xml:space="preserve"> </w:t>
      </w:r>
      <w:r w:rsidR="00BE26EC">
        <w:rPr>
          <w:rFonts w:cs="Times New Roman"/>
          <w:szCs w:val="24"/>
        </w:rPr>
        <w:t>A</w:t>
      </w:r>
      <w:r w:rsidR="00B02038" w:rsidRPr="00E07B91">
        <w:rPr>
          <w:rFonts w:cs="Times New Roman"/>
          <w:szCs w:val="24"/>
        </w:rPr>
        <w:t xml:space="preserve"> pair of bronze</w:t>
      </w:r>
      <w:r w:rsidR="002F0993" w:rsidRPr="00E07B91">
        <w:rPr>
          <w:rFonts w:cs="Times New Roman"/>
          <w:szCs w:val="24"/>
        </w:rPr>
        <w:t xml:space="preserve"> eyes </w:t>
      </w:r>
      <w:r w:rsidR="00582641" w:rsidRPr="00E07B91">
        <w:rPr>
          <w:rFonts w:cs="Times New Roman"/>
          <w:szCs w:val="24"/>
        </w:rPr>
        <w:t>peered on the other side.</w:t>
      </w:r>
      <w:r w:rsidR="007809D4" w:rsidRPr="00E07B91">
        <w:rPr>
          <w:rFonts w:cs="Times New Roman"/>
          <w:szCs w:val="24"/>
        </w:rPr>
        <w:t xml:space="preserve"> Alastor </w:t>
      </w:r>
      <w:r w:rsidR="00F31AB6" w:rsidRPr="00E07B91">
        <w:rPr>
          <w:rFonts w:cs="Times New Roman"/>
          <w:szCs w:val="24"/>
        </w:rPr>
        <w:t xml:space="preserve">was </w:t>
      </w:r>
      <w:r w:rsidR="007809D4" w:rsidRPr="00E07B91">
        <w:rPr>
          <w:rFonts w:cs="Times New Roman"/>
          <w:szCs w:val="24"/>
        </w:rPr>
        <w:t xml:space="preserve">startled and was taken aback. </w:t>
      </w:r>
    </w:p>
    <w:p w14:paraId="032498AB" w14:textId="45A7AB36" w:rsidR="00526B28" w:rsidRPr="00E07B91" w:rsidRDefault="001C6537" w:rsidP="0080471A">
      <w:pPr>
        <w:rPr>
          <w:rFonts w:cs="Times New Roman"/>
          <w:szCs w:val="24"/>
        </w:rPr>
      </w:pPr>
      <w:r>
        <w:rPr>
          <w:rFonts w:cs="Times New Roman"/>
          <w:szCs w:val="24"/>
        </w:rPr>
        <w:t>“</w:t>
      </w:r>
      <w:r w:rsidR="00BE26EC">
        <w:rPr>
          <w:rFonts w:cs="Times New Roman"/>
          <w:szCs w:val="24"/>
        </w:rPr>
        <w:t>I</w:t>
      </w:r>
      <w:r w:rsidR="00526B28" w:rsidRPr="00E07B91">
        <w:rPr>
          <w:rFonts w:cs="Times New Roman"/>
          <w:szCs w:val="24"/>
        </w:rPr>
        <w:t>t’s me, Caroline.</w:t>
      </w:r>
      <w:r>
        <w:rPr>
          <w:rFonts w:cs="Times New Roman"/>
          <w:szCs w:val="24"/>
        </w:rPr>
        <w:t>”</w:t>
      </w:r>
      <w:r w:rsidR="00526B28" w:rsidRPr="00E07B91">
        <w:rPr>
          <w:rFonts w:cs="Times New Roman"/>
          <w:szCs w:val="24"/>
        </w:rPr>
        <w:t xml:space="preserve"> She pulled back and he can see </w:t>
      </w:r>
      <w:r w:rsidR="00F31AB6" w:rsidRPr="00E07B91">
        <w:rPr>
          <w:rFonts w:cs="Times New Roman"/>
          <w:szCs w:val="24"/>
        </w:rPr>
        <w:t>the</w:t>
      </w:r>
      <w:r w:rsidR="00526B28" w:rsidRPr="00E07B91">
        <w:rPr>
          <w:rFonts w:cs="Times New Roman"/>
          <w:szCs w:val="24"/>
        </w:rPr>
        <w:t xml:space="preserve"> upper part of </w:t>
      </w:r>
      <w:r w:rsidR="00F31AB6" w:rsidRPr="00E07B91">
        <w:rPr>
          <w:rFonts w:cs="Times New Roman"/>
          <w:szCs w:val="24"/>
        </w:rPr>
        <w:t xml:space="preserve">his </w:t>
      </w:r>
      <w:r w:rsidR="00526B28" w:rsidRPr="00E07B91">
        <w:rPr>
          <w:rFonts w:cs="Times New Roman"/>
          <w:szCs w:val="24"/>
        </w:rPr>
        <w:t>body.</w:t>
      </w:r>
      <w:r w:rsidR="00177731" w:rsidRPr="00E07B91">
        <w:rPr>
          <w:rFonts w:cs="Times New Roman"/>
          <w:szCs w:val="24"/>
        </w:rPr>
        <w:t xml:space="preserve"> </w:t>
      </w:r>
      <w:r>
        <w:rPr>
          <w:rFonts w:cs="Times New Roman"/>
          <w:szCs w:val="24"/>
        </w:rPr>
        <w:t>“</w:t>
      </w:r>
      <w:r w:rsidR="006D323F" w:rsidRPr="00E07B91">
        <w:rPr>
          <w:rFonts w:cs="Times New Roman"/>
          <w:szCs w:val="24"/>
        </w:rPr>
        <w:t>Where’s Mr. Funny Man?</w:t>
      </w:r>
      <w:r>
        <w:rPr>
          <w:rFonts w:cs="Times New Roman"/>
          <w:szCs w:val="24"/>
        </w:rPr>
        <w:t>”</w:t>
      </w:r>
      <w:r w:rsidR="00BE26EC">
        <w:rPr>
          <w:rFonts w:cs="Times New Roman"/>
          <w:szCs w:val="24"/>
        </w:rPr>
        <w:t xml:space="preserve"> She asked</w:t>
      </w:r>
      <w:r w:rsidR="006D323F" w:rsidRPr="00E07B91">
        <w:rPr>
          <w:rFonts w:cs="Times New Roman"/>
          <w:szCs w:val="24"/>
        </w:rPr>
        <w:t>.</w:t>
      </w:r>
    </w:p>
    <w:p w14:paraId="11AD56D0" w14:textId="329096A8" w:rsidR="006D323F" w:rsidRPr="00E07B91" w:rsidRDefault="001C6537" w:rsidP="0080471A">
      <w:pPr>
        <w:rPr>
          <w:rFonts w:cs="Times New Roman"/>
          <w:szCs w:val="24"/>
        </w:rPr>
      </w:pPr>
      <w:r>
        <w:rPr>
          <w:rFonts w:cs="Times New Roman"/>
          <w:szCs w:val="24"/>
        </w:rPr>
        <w:t>“</w:t>
      </w:r>
      <w:r w:rsidR="00A72A1F" w:rsidRPr="00E07B91">
        <w:rPr>
          <w:rFonts w:cs="Times New Roman"/>
          <w:szCs w:val="24"/>
        </w:rPr>
        <w:t>He’s buying us some time.</w:t>
      </w:r>
      <w:r>
        <w:rPr>
          <w:rFonts w:cs="Times New Roman"/>
          <w:szCs w:val="24"/>
        </w:rPr>
        <w:t>”</w:t>
      </w:r>
      <w:r w:rsidR="00BE26EC">
        <w:rPr>
          <w:rFonts w:cs="Times New Roman"/>
          <w:szCs w:val="24"/>
        </w:rPr>
        <w:t xml:space="preserve"> He looked back. He doesn’t to see her face when she react.</w:t>
      </w:r>
    </w:p>
    <w:p w14:paraId="5CFBC302" w14:textId="39B291BA" w:rsidR="00A72A1F" w:rsidRPr="00E07B91" w:rsidRDefault="001C6537" w:rsidP="0080471A">
      <w:pPr>
        <w:rPr>
          <w:rFonts w:cs="Times New Roman"/>
          <w:szCs w:val="24"/>
        </w:rPr>
      </w:pPr>
      <w:r>
        <w:rPr>
          <w:rFonts w:cs="Times New Roman"/>
          <w:szCs w:val="24"/>
        </w:rPr>
        <w:t>“</w:t>
      </w:r>
      <w:r w:rsidR="00A72A1F" w:rsidRPr="00E07B91">
        <w:rPr>
          <w:rFonts w:cs="Times New Roman"/>
          <w:szCs w:val="24"/>
        </w:rPr>
        <w:t>What?! You left him?!</w:t>
      </w:r>
      <w:r>
        <w:rPr>
          <w:rFonts w:cs="Times New Roman"/>
          <w:szCs w:val="24"/>
        </w:rPr>
        <w:t>”</w:t>
      </w:r>
    </w:p>
    <w:p w14:paraId="7354A90E" w14:textId="68A52ADF" w:rsidR="00C0279E" w:rsidRPr="00E07B91" w:rsidRDefault="001C6537" w:rsidP="0080471A">
      <w:pPr>
        <w:rPr>
          <w:rFonts w:cs="Times New Roman"/>
          <w:szCs w:val="24"/>
        </w:rPr>
      </w:pPr>
      <w:r>
        <w:rPr>
          <w:rFonts w:cs="Times New Roman"/>
          <w:szCs w:val="24"/>
        </w:rPr>
        <w:t>“</w:t>
      </w:r>
      <w:r w:rsidR="00A72A1F" w:rsidRPr="00E07B91">
        <w:rPr>
          <w:rFonts w:cs="Times New Roman"/>
          <w:szCs w:val="24"/>
        </w:rPr>
        <w:t xml:space="preserve">It’s not like we have </w:t>
      </w:r>
      <w:r w:rsidR="00335BAA" w:rsidRPr="00E07B91">
        <w:rPr>
          <w:rFonts w:cs="Times New Roman"/>
          <w:szCs w:val="24"/>
        </w:rPr>
        <w:t>an</w:t>
      </w:r>
      <w:r w:rsidR="00A72A1F" w:rsidRPr="00E07B91">
        <w:rPr>
          <w:rFonts w:cs="Times New Roman"/>
          <w:szCs w:val="24"/>
        </w:rPr>
        <w:t>other choice, princess. The enemies’ appeared all of the sudden.</w:t>
      </w:r>
      <w:r>
        <w:rPr>
          <w:rFonts w:cs="Times New Roman"/>
          <w:szCs w:val="24"/>
        </w:rPr>
        <w:t>”</w:t>
      </w:r>
      <w:r w:rsidR="00C0279E" w:rsidRPr="00E07B91">
        <w:rPr>
          <w:rFonts w:cs="Times New Roman"/>
          <w:szCs w:val="24"/>
        </w:rPr>
        <w:t xml:space="preserve"> Alastor</w:t>
      </w:r>
      <w:r w:rsidR="00106AFB">
        <w:rPr>
          <w:rFonts w:cs="Times New Roman"/>
          <w:szCs w:val="24"/>
        </w:rPr>
        <w:t xml:space="preserve"> hastily</w:t>
      </w:r>
      <w:r w:rsidR="00C0279E" w:rsidRPr="00E07B91">
        <w:rPr>
          <w:rFonts w:cs="Times New Roman"/>
          <w:szCs w:val="24"/>
        </w:rPr>
        <w:t xml:space="preserve"> explained, but it seems that his words were meaningless to her.</w:t>
      </w:r>
    </w:p>
    <w:p w14:paraId="75576835" w14:textId="38458598" w:rsidR="00C0279E" w:rsidRPr="00E07B91" w:rsidRDefault="001C6537" w:rsidP="0080471A">
      <w:pPr>
        <w:rPr>
          <w:rFonts w:cs="Times New Roman"/>
          <w:szCs w:val="24"/>
        </w:rPr>
      </w:pPr>
      <w:r>
        <w:rPr>
          <w:rFonts w:cs="Times New Roman"/>
          <w:szCs w:val="24"/>
        </w:rPr>
        <w:t>“</w:t>
      </w:r>
      <w:r w:rsidR="00C0279E" w:rsidRPr="00E07B91">
        <w:rPr>
          <w:rFonts w:cs="Times New Roman"/>
          <w:szCs w:val="24"/>
        </w:rPr>
        <w:t>I don’t care!</w:t>
      </w:r>
      <w:r w:rsidR="00106AFB">
        <w:rPr>
          <w:rFonts w:cs="Times New Roman"/>
          <w:szCs w:val="24"/>
        </w:rPr>
        <w:t>” She yelled.</w:t>
      </w:r>
      <w:r w:rsidR="00C0279E" w:rsidRPr="00E07B91">
        <w:rPr>
          <w:rFonts w:cs="Times New Roman"/>
          <w:szCs w:val="24"/>
        </w:rPr>
        <w:t xml:space="preserve"> </w:t>
      </w:r>
      <w:r w:rsidR="00106AFB">
        <w:rPr>
          <w:rFonts w:cs="Times New Roman"/>
          <w:szCs w:val="24"/>
        </w:rPr>
        <w:t>“</w:t>
      </w:r>
      <w:r w:rsidR="00F21351" w:rsidRPr="00E07B91">
        <w:rPr>
          <w:rFonts w:cs="Times New Roman"/>
          <w:szCs w:val="24"/>
        </w:rPr>
        <w:t>We must go back</w:t>
      </w:r>
      <w:r w:rsidR="00FD1413" w:rsidRPr="00E07B91">
        <w:rPr>
          <w:rFonts w:cs="Times New Roman"/>
          <w:szCs w:val="24"/>
        </w:rPr>
        <w:t>!</w:t>
      </w:r>
      <w:r>
        <w:rPr>
          <w:rFonts w:cs="Times New Roman"/>
          <w:szCs w:val="24"/>
        </w:rPr>
        <w:t>”</w:t>
      </w:r>
    </w:p>
    <w:p w14:paraId="3558A369" w14:textId="641547F5" w:rsidR="009E16AC" w:rsidRPr="00E07B91" w:rsidRDefault="009E16AC" w:rsidP="0080471A">
      <w:pPr>
        <w:rPr>
          <w:rFonts w:cs="Times New Roman"/>
          <w:szCs w:val="24"/>
        </w:rPr>
      </w:pPr>
      <w:r w:rsidRPr="00E07B91">
        <w:rPr>
          <w:rFonts w:cs="Times New Roman"/>
          <w:szCs w:val="24"/>
        </w:rPr>
        <w:t>Caroline</w:t>
      </w:r>
      <w:r w:rsidR="00FD1413" w:rsidRPr="00E07B91">
        <w:rPr>
          <w:rFonts w:cs="Times New Roman"/>
          <w:szCs w:val="24"/>
        </w:rPr>
        <w:t xml:space="preserve"> </w:t>
      </w:r>
      <w:r w:rsidR="00B31974" w:rsidRPr="00E07B91">
        <w:rPr>
          <w:rFonts w:cs="Times New Roman"/>
          <w:szCs w:val="24"/>
        </w:rPr>
        <w:t xml:space="preserve">tried to </w:t>
      </w:r>
      <w:r w:rsidR="00D61EF1" w:rsidRPr="00E07B91">
        <w:rPr>
          <w:rFonts w:cs="Times New Roman"/>
          <w:szCs w:val="24"/>
        </w:rPr>
        <w:t xml:space="preserve">open the door, but she miserably failed. </w:t>
      </w:r>
      <w:r w:rsidR="00E01B71" w:rsidRPr="00E07B91">
        <w:rPr>
          <w:rFonts w:cs="Times New Roman"/>
          <w:szCs w:val="24"/>
        </w:rPr>
        <w:t xml:space="preserve">The </w:t>
      </w:r>
      <w:r w:rsidR="00AB71C3" w:rsidRPr="00E07B91">
        <w:rPr>
          <w:rFonts w:cs="Times New Roman"/>
          <w:szCs w:val="24"/>
        </w:rPr>
        <w:t xml:space="preserve">entire </w:t>
      </w:r>
      <w:r w:rsidR="00016641">
        <w:rPr>
          <w:rFonts w:cs="Times New Roman"/>
          <w:szCs w:val="24"/>
        </w:rPr>
        <w:t>w</w:t>
      </w:r>
      <w:r w:rsidR="00016641" w:rsidRPr="00016641">
        <w:rPr>
          <w:rFonts w:cs="Times New Roman"/>
          <w:szCs w:val="24"/>
        </w:rPr>
        <w:t>agon</w:t>
      </w:r>
      <w:r w:rsidR="00BF6E2F">
        <w:rPr>
          <w:rFonts w:cs="Times New Roman"/>
          <w:szCs w:val="24"/>
        </w:rPr>
        <w:t xml:space="preserve"> was enchanted it seemed</w:t>
      </w:r>
      <w:r w:rsidR="008F1CF2" w:rsidRPr="00E07B91">
        <w:rPr>
          <w:rFonts w:cs="Times New Roman"/>
          <w:szCs w:val="24"/>
        </w:rPr>
        <w:t xml:space="preserve">. </w:t>
      </w:r>
      <w:r w:rsidR="00555FA0" w:rsidRPr="00E07B91">
        <w:rPr>
          <w:rFonts w:cs="Times New Roman"/>
          <w:szCs w:val="24"/>
        </w:rPr>
        <w:t>She glanced at Alastor.</w:t>
      </w:r>
      <w:r w:rsidR="00994C96" w:rsidRPr="00E07B91">
        <w:rPr>
          <w:rFonts w:cs="Times New Roman"/>
          <w:szCs w:val="24"/>
        </w:rPr>
        <w:t xml:space="preserve"> Her eyes reflected that she felt betrayed.</w:t>
      </w:r>
    </w:p>
    <w:p w14:paraId="1D61DFCA" w14:textId="21978E41" w:rsidR="00994C96" w:rsidRPr="00E07B91" w:rsidRDefault="001C6537" w:rsidP="0080471A">
      <w:pPr>
        <w:rPr>
          <w:rFonts w:cs="Times New Roman"/>
          <w:szCs w:val="24"/>
        </w:rPr>
      </w:pPr>
      <w:r>
        <w:rPr>
          <w:rFonts w:cs="Times New Roman"/>
          <w:szCs w:val="24"/>
        </w:rPr>
        <w:t>“</w:t>
      </w:r>
      <w:r w:rsidR="00994C96" w:rsidRPr="00E07B91">
        <w:rPr>
          <w:rFonts w:cs="Times New Roman"/>
          <w:szCs w:val="24"/>
        </w:rPr>
        <w:t>What did you do?!</w:t>
      </w:r>
      <w:r>
        <w:rPr>
          <w:rFonts w:cs="Times New Roman"/>
          <w:szCs w:val="24"/>
        </w:rPr>
        <w:t>”</w:t>
      </w:r>
      <w:r w:rsidR="00994C96" w:rsidRPr="00E07B91">
        <w:rPr>
          <w:rFonts w:cs="Times New Roman"/>
          <w:szCs w:val="24"/>
        </w:rPr>
        <w:t xml:space="preserve"> Her voice flared.</w:t>
      </w:r>
    </w:p>
    <w:p w14:paraId="7EB3EEF3" w14:textId="7393E1B1" w:rsidR="00994C96" w:rsidRPr="00E07B91" w:rsidRDefault="001C6537" w:rsidP="0080471A">
      <w:pPr>
        <w:rPr>
          <w:rFonts w:cs="Times New Roman"/>
          <w:szCs w:val="24"/>
        </w:rPr>
      </w:pPr>
      <w:r>
        <w:rPr>
          <w:rFonts w:cs="Times New Roman"/>
          <w:szCs w:val="24"/>
        </w:rPr>
        <w:t>“</w:t>
      </w:r>
      <w:r w:rsidR="00D63FD8" w:rsidRPr="00E07B91">
        <w:rPr>
          <w:rFonts w:cs="Times New Roman"/>
          <w:szCs w:val="24"/>
        </w:rPr>
        <w:t xml:space="preserve">Listen to me! He gave us a chance to </w:t>
      </w:r>
      <w:r w:rsidR="00482BC8" w:rsidRPr="00E07B91">
        <w:rPr>
          <w:rFonts w:cs="Times New Roman"/>
          <w:szCs w:val="24"/>
        </w:rPr>
        <w:t>escape</w:t>
      </w:r>
      <w:r w:rsidR="00D62E42" w:rsidRPr="00E07B91">
        <w:rPr>
          <w:rFonts w:cs="Times New Roman"/>
          <w:szCs w:val="24"/>
        </w:rPr>
        <w:t>!</w:t>
      </w:r>
      <w:r w:rsidR="00016641">
        <w:rPr>
          <w:rFonts w:cs="Times New Roman"/>
          <w:szCs w:val="24"/>
        </w:rPr>
        <w:t>” he yelled back.</w:t>
      </w:r>
      <w:r w:rsidR="00D62E42" w:rsidRPr="00E07B91">
        <w:rPr>
          <w:rFonts w:cs="Times New Roman"/>
          <w:szCs w:val="24"/>
        </w:rPr>
        <w:t xml:space="preserve"> </w:t>
      </w:r>
      <w:r w:rsidR="00016641">
        <w:rPr>
          <w:rFonts w:cs="Times New Roman"/>
          <w:szCs w:val="24"/>
        </w:rPr>
        <w:t>“</w:t>
      </w:r>
      <w:r w:rsidR="00D62E42" w:rsidRPr="00E07B91">
        <w:rPr>
          <w:rFonts w:cs="Times New Roman"/>
          <w:szCs w:val="24"/>
        </w:rPr>
        <w:t>We can’t waste that opportunity.</w:t>
      </w:r>
      <w:r>
        <w:rPr>
          <w:rFonts w:cs="Times New Roman"/>
          <w:szCs w:val="24"/>
        </w:rPr>
        <w:t>”</w:t>
      </w:r>
    </w:p>
    <w:p w14:paraId="6677B355" w14:textId="273430D7" w:rsidR="00D62E42" w:rsidRPr="00E07B91" w:rsidRDefault="001C6537" w:rsidP="0080471A">
      <w:pPr>
        <w:rPr>
          <w:rFonts w:cs="Times New Roman"/>
          <w:szCs w:val="24"/>
        </w:rPr>
      </w:pPr>
      <w:r>
        <w:rPr>
          <w:rFonts w:cs="Times New Roman"/>
          <w:szCs w:val="24"/>
        </w:rPr>
        <w:lastRenderedPageBreak/>
        <w:t>“</w:t>
      </w:r>
      <w:r w:rsidR="002D230F" w:rsidRPr="00E07B91">
        <w:rPr>
          <w:rFonts w:cs="Times New Roman"/>
          <w:szCs w:val="24"/>
        </w:rPr>
        <w:t xml:space="preserve">Al, </w:t>
      </w:r>
      <w:r w:rsidR="00C571DE" w:rsidRPr="00E07B91">
        <w:rPr>
          <w:rFonts w:cs="Times New Roman"/>
          <w:szCs w:val="24"/>
        </w:rPr>
        <w:t>I am not a damsel who</w:t>
      </w:r>
      <w:r w:rsidR="0089396C" w:rsidRPr="00E07B91">
        <w:rPr>
          <w:rFonts w:cs="Times New Roman"/>
          <w:szCs w:val="24"/>
        </w:rPr>
        <w:t xml:space="preserve"> requires</w:t>
      </w:r>
      <w:r w:rsidR="00C571DE" w:rsidRPr="00E07B91">
        <w:rPr>
          <w:rFonts w:cs="Times New Roman"/>
          <w:szCs w:val="24"/>
        </w:rPr>
        <w:t xml:space="preserve"> constant help. I can take care of myself.</w:t>
      </w:r>
      <w:r>
        <w:rPr>
          <w:rFonts w:cs="Times New Roman"/>
          <w:szCs w:val="24"/>
        </w:rPr>
        <w:t>”</w:t>
      </w:r>
    </w:p>
    <w:p w14:paraId="508CF954" w14:textId="117E0686" w:rsidR="00555FA0" w:rsidRPr="00E07B91" w:rsidRDefault="001C6537" w:rsidP="0080471A">
      <w:pPr>
        <w:rPr>
          <w:rFonts w:cs="Times New Roman"/>
          <w:szCs w:val="24"/>
        </w:rPr>
      </w:pPr>
      <w:r>
        <w:rPr>
          <w:rFonts w:cs="Times New Roman"/>
          <w:szCs w:val="24"/>
        </w:rPr>
        <w:t>“</w:t>
      </w:r>
      <w:r w:rsidR="0069173E" w:rsidRPr="00E07B91">
        <w:rPr>
          <w:rFonts w:cs="Times New Roman"/>
          <w:szCs w:val="24"/>
        </w:rPr>
        <w:t>And so, you have said. But right not</w:t>
      </w:r>
      <w:r w:rsidR="00365F8F" w:rsidRPr="00E07B91">
        <w:rPr>
          <w:rFonts w:cs="Times New Roman"/>
          <w:szCs w:val="24"/>
        </w:rPr>
        <w:t xml:space="preserve"> now those bastards wanted to kill you so badly, that he even </w:t>
      </w:r>
      <w:r w:rsidR="004607DE" w:rsidRPr="00E07B91">
        <w:rPr>
          <w:rFonts w:cs="Times New Roman"/>
          <w:szCs w:val="24"/>
        </w:rPr>
        <w:t>had to sacrifice himself.</w:t>
      </w:r>
      <w:r w:rsidR="005B3C50" w:rsidRPr="00E07B91">
        <w:rPr>
          <w:rFonts w:cs="Times New Roman"/>
          <w:szCs w:val="24"/>
        </w:rPr>
        <w:t xml:space="preserve"> Do you</w:t>
      </w:r>
      <w:r w:rsidR="0034647A" w:rsidRPr="00E07B91">
        <w:rPr>
          <w:rFonts w:cs="Times New Roman"/>
          <w:szCs w:val="24"/>
        </w:rPr>
        <w:t xml:space="preserve"> think that he will be glad knowing that you put yourself in danger and </w:t>
      </w:r>
      <w:r w:rsidR="00807D49" w:rsidRPr="00E07B91">
        <w:rPr>
          <w:rFonts w:cs="Times New Roman"/>
          <w:szCs w:val="24"/>
        </w:rPr>
        <w:t>waste his sacrifice?</w:t>
      </w:r>
      <w:r w:rsidR="00BE26EC">
        <w:rPr>
          <w:rFonts w:cs="Times New Roman"/>
          <w:szCs w:val="24"/>
        </w:rPr>
        <w:t xml:space="preserve"> Remember, you are the second princess, Caroline.</w:t>
      </w:r>
      <w:r>
        <w:rPr>
          <w:rFonts w:cs="Times New Roman"/>
          <w:szCs w:val="24"/>
        </w:rPr>
        <w:t>”</w:t>
      </w:r>
    </w:p>
    <w:p w14:paraId="1B5845BC" w14:textId="0EDA7812" w:rsidR="000041F7" w:rsidRPr="00E07B91" w:rsidRDefault="000041F7" w:rsidP="0080471A">
      <w:pPr>
        <w:rPr>
          <w:rFonts w:cs="Times New Roman"/>
          <w:szCs w:val="24"/>
        </w:rPr>
      </w:pPr>
      <w:r w:rsidRPr="00E07B91">
        <w:rPr>
          <w:rFonts w:cs="Times New Roman"/>
          <w:szCs w:val="24"/>
        </w:rPr>
        <w:t>Caroline fell in silence as if cold water had splash</w:t>
      </w:r>
      <w:r w:rsidR="003D6B3E" w:rsidRPr="00E07B91">
        <w:rPr>
          <w:rFonts w:cs="Times New Roman"/>
          <w:szCs w:val="24"/>
        </w:rPr>
        <w:t>ed</w:t>
      </w:r>
      <w:r w:rsidR="00AC00DE">
        <w:rPr>
          <w:rFonts w:cs="Times New Roman"/>
          <w:szCs w:val="24"/>
        </w:rPr>
        <w:t xml:space="preserve"> on her</w:t>
      </w:r>
      <w:r w:rsidRPr="00E07B91">
        <w:rPr>
          <w:rFonts w:cs="Times New Roman"/>
          <w:szCs w:val="24"/>
        </w:rPr>
        <w:t xml:space="preserve"> face.</w:t>
      </w:r>
    </w:p>
    <w:p w14:paraId="21C9AEF1" w14:textId="0F62F0F3" w:rsidR="000041F7" w:rsidRPr="00E07B91" w:rsidRDefault="001C6537" w:rsidP="0080471A">
      <w:pPr>
        <w:rPr>
          <w:rFonts w:cs="Times New Roman"/>
          <w:szCs w:val="24"/>
        </w:rPr>
      </w:pPr>
      <w:r>
        <w:rPr>
          <w:rFonts w:cs="Times New Roman"/>
          <w:szCs w:val="24"/>
        </w:rPr>
        <w:t>“</w:t>
      </w:r>
      <w:r w:rsidR="000041F7" w:rsidRPr="00E07B91">
        <w:rPr>
          <w:rFonts w:cs="Times New Roman"/>
          <w:szCs w:val="24"/>
        </w:rPr>
        <w:t>Yeah, I thought so.</w:t>
      </w:r>
      <w:r w:rsidR="00EC54A8">
        <w:rPr>
          <w:rFonts w:cs="Times New Roman"/>
          <w:szCs w:val="24"/>
        </w:rPr>
        <w:t>” Alastor turned around.</w:t>
      </w:r>
      <w:r w:rsidR="00DC5220" w:rsidRPr="00E07B91">
        <w:rPr>
          <w:rFonts w:cs="Times New Roman"/>
          <w:szCs w:val="24"/>
        </w:rPr>
        <w:t xml:space="preserve"> </w:t>
      </w:r>
      <w:r w:rsidR="00EC54A8">
        <w:rPr>
          <w:rFonts w:cs="Times New Roman"/>
          <w:szCs w:val="24"/>
        </w:rPr>
        <w:t>“</w:t>
      </w:r>
      <w:r w:rsidR="00DC5220" w:rsidRPr="00E07B91">
        <w:rPr>
          <w:rFonts w:cs="Times New Roman"/>
          <w:szCs w:val="24"/>
        </w:rPr>
        <w:t xml:space="preserve">Now, you sit tight while </w:t>
      </w:r>
      <w:r w:rsidR="00696AC3" w:rsidRPr="00E07B91">
        <w:rPr>
          <w:rFonts w:cs="Times New Roman"/>
          <w:szCs w:val="24"/>
        </w:rPr>
        <w:t>I’ll ma</w:t>
      </w:r>
      <w:r w:rsidR="003533DF" w:rsidRPr="00E07B91">
        <w:rPr>
          <w:rFonts w:cs="Times New Roman"/>
          <w:szCs w:val="24"/>
        </w:rPr>
        <w:t>ke sure that we can escape.</w:t>
      </w:r>
      <w:r>
        <w:rPr>
          <w:rFonts w:cs="Times New Roman"/>
          <w:szCs w:val="24"/>
        </w:rPr>
        <w:t>”</w:t>
      </w:r>
    </w:p>
    <w:p w14:paraId="0692CF2D" w14:textId="164F9C35" w:rsidR="00016641" w:rsidRDefault="003533DF" w:rsidP="0080471A">
      <w:pPr>
        <w:rPr>
          <w:rFonts w:cs="Times New Roman"/>
          <w:szCs w:val="24"/>
        </w:rPr>
      </w:pPr>
      <w:r w:rsidRPr="00E07B91">
        <w:rPr>
          <w:rFonts w:cs="Times New Roman"/>
          <w:szCs w:val="24"/>
        </w:rPr>
        <w:t xml:space="preserve">Alastor </w:t>
      </w:r>
      <w:r w:rsidR="00CD7971">
        <w:rPr>
          <w:rFonts w:cs="Times New Roman"/>
          <w:szCs w:val="24"/>
        </w:rPr>
        <w:t>galloped,</w:t>
      </w:r>
      <w:r w:rsidR="00106AFB">
        <w:rPr>
          <w:rFonts w:cs="Times New Roman"/>
          <w:szCs w:val="24"/>
        </w:rPr>
        <w:t xml:space="preserve"> sho</w:t>
      </w:r>
      <w:r w:rsidR="00016641">
        <w:rPr>
          <w:rFonts w:cs="Times New Roman"/>
          <w:szCs w:val="24"/>
        </w:rPr>
        <w:t>uted, and the wagon jolted.</w:t>
      </w:r>
    </w:p>
    <w:p w14:paraId="584E6B2F" w14:textId="51DA9BA9" w:rsidR="003533DF" w:rsidRPr="00E07B91" w:rsidRDefault="001C6537" w:rsidP="0080471A">
      <w:pPr>
        <w:rPr>
          <w:rFonts w:cs="Times New Roman"/>
          <w:szCs w:val="24"/>
        </w:rPr>
      </w:pPr>
      <w:r>
        <w:rPr>
          <w:rFonts w:cs="Times New Roman"/>
          <w:szCs w:val="24"/>
        </w:rPr>
        <w:t>“</w:t>
      </w:r>
      <w:r w:rsidR="003533DF" w:rsidRPr="00E07B91">
        <w:rPr>
          <w:rFonts w:cs="Times New Roman"/>
          <w:szCs w:val="24"/>
        </w:rPr>
        <w:t xml:space="preserve">Liber, I know that you and I haven’t had time, but I need you to </w:t>
      </w:r>
      <w:r w:rsidR="002B4365" w:rsidRPr="00E07B91">
        <w:rPr>
          <w:rFonts w:cs="Times New Roman"/>
          <w:szCs w:val="24"/>
        </w:rPr>
        <w:t xml:space="preserve">push yourself and throttle </w:t>
      </w:r>
      <w:r w:rsidR="00796637" w:rsidRPr="00E07B91">
        <w:rPr>
          <w:rFonts w:cs="Times New Roman"/>
          <w:szCs w:val="24"/>
        </w:rPr>
        <w:t>us out of here.</w:t>
      </w:r>
      <w:r>
        <w:rPr>
          <w:rFonts w:cs="Times New Roman"/>
          <w:szCs w:val="24"/>
        </w:rPr>
        <w:t>”</w:t>
      </w:r>
    </w:p>
    <w:p w14:paraId="1A468AB9" w14:textId="2A00D9FF" w:rsidR="00796637" w:rsidRPr="00E07B91" w:rsidRDefault="00C36A4D" w:rsidP="0080471A">
      <w:pPr>
        <w:rPr>
          <w:rFonts w:cs="Times New Roman"/>
          <w:szCs w:val="24"/>
        </w:rPr>
      </w:pPr>
      <w:r w:rsidRPr="00E07B91">
        <w:rPr>
          <w:rFonts w:cs="Times New Roman"/>
          <w:szCs w:val="24"/>
        </w:rPr>
        <w:t xml:space="preserve">The liber let out a prideful </w:t>
      </w:r>
      <w:r w:rsidR="00351595" w:rsidRPr="00E07B91">
        <w:rPr>
          <w:rFonts w:cs="Times New Roman"/>
          <w:szCs w:val="24"/>
        </w:rPr>
        <w:t xml:space="preserve">cry. His eyes </w:t>
      </w:r>
      <w:r w:rsidR="00C867D3" w:rsidRPr="00E07B91">
        <w:rPr>
          <w:rFonts w:cs="Times New Roman"/>
          <w:szCs w:val="24"/>
        </w:rPr>
        <w:t>fired up.</w:t>
      </w:r>
      <w:r w:rsidR="00D93ECB" w:rsidRPr="00E07B91">
        <w:rPr>
          <w:rFonts w:cs="Times New Roman"/>
          <w:szCs w:val="24"/>
        </w:rPr>
        <w:t xml:space="preserve"> Even </w:t>
      </w:r>
      <w:r w:rsidR="00D27DC5" w:rsidRPr="00E07B91">
        <w:rPr>
          <w:rFonts w:cs="Times New Roman"/>
          <w:szCs w:val="24"/>
        </w:rPr>
        <w:t xml:space="preserve">if Alastor won’t tell him about the reward, he is looking forward </w:t>
      </w:r>
      <w:r w:rsidR="003D6B3E" w:rsidRPr="00E07B91">
        <w:rPr>
          <w:rFonts w:cs="Times New Roman"/>
          <w:szCs w:val="24"/>
        </w:rPr>
        <w:t>to</w:t>
      </w:r>
      <w:r w:rsidR="00D27DC5" w:rsidRPr="00E07B91">
        <w:rPr>
          <w:rFonts w:cs="Times New Roman"/>
          <w:szCs w:val="24"/>
        </w:rPr>
        <w:t xml:space="preserve"> his efforts.</w:t>
      </w:r>
    </w:p>
    <w:p w14:paraId="0FB8CBB7" w14:textId="4216D78C" w:rsidR="00CD7971" w:rsidRDefault="008B59AA" w:rsidP="00016641">
      <w:pPr>
        <w:rPr>
          <w:rFonts w:cs="Times New Roman"/>
          <w:szCs w:val="24"/>
        </w:rPr>
      </w:pPr>
      <w:r w:rsidRPr="00E07B91">
        <w:rPr>
          <w:rFonts w:cs="Times New Roman"/>
          <w:szCs w:val="24"/>
        </w:rPr>
        <w:t xml:space="preserve">With a final cry, </w:t>
      </w:r>
      <w:r w:rsidR="00D256AB" w:rsidRPr="00E07B91">
        <w:rPr>
          <w:rFonts w:cs="Times New Roman"/>
          <w:szCs w:val="24"/>
        </w:rPr>
        <w:t xml:space="preserve">Liber </w:t>
      </w:r>
      <w:r w:rsidR="00713D24" w:rsidRPr="00E07B91">
        <w:rPr>
          <w:rFonts w:cs="Times New Roman"/>
          <w:szCs w:val="24"/>
        </w:rPr>
        <w:t xml:space="preserve">pulled the carrier with all his might. </w:t>
      </w:r>
      <w:r w:rsidR="00E205CB" w:rsidRPr="00E07B91">
        <w:rPr>
          <w:rFonts w:cs="Times New Roman"/>
          <w:szCs w:val="24"/>
        </w:rPr>
        <w:t xml:space="preserve">The ground rumbled as he </w:t>
      </w:r>
      <w:r w:rsidR="00A339DE" w:rsidRPr="00E07B91">
        <w:rPr>
          <w:rFonts w:cs="Times New Roman"/>
          <w:szCs w:val="24"/>
        </w:rPr>
        <w:t xml:space="preserve">made his way outside the </w:t>
      </w:r>
      <w:r w:rsidR="00CD7971">
        <w:rPr>
          <w:rFonts w:cs="Times New Roman"/>
          <w:szCs w:val="24"/>
        </w:rPr>
        <w:t xml:space="preserve">door. The road led them near the boundary of the town. The town behind was belched with </w:t>
      </w:r>
      <w:r w:rsidR="00F2408E">
        <w:rPr>
          <w:rFonts w:cs="Times New Roman"/>
          <w:szCs w:val="24"/>
        </w:rPr>
        <w:t xml:space="preserve">flames, licking from the tavern to the nearby cruck houses. </w:t>
      </w:r>
      <w:r w:rsidR="002570C1">
        <w:rPr>
          <w:rFonts w:cs="Times New Roman"/>
          <w:szCs w:val="24"/>
        </w:rPr>
        <w:t xml:space="preserve">Several cries and clamor of sword hissing and crashing at one another rang from miles away until an explosion took over. There were less they could hear. </w:t>
      </w:r>
      <w:r w:rsidR="00B946B0">
        <w:rPr>
          <w:rFonts w:cs="Times New Roman"/>
          <w:szCs w:val="24"/>
        </w:rPr>
        <w:t>They could see some guards were climbing on the bell tower, fought hard, but fruitless. Someone already set the tower ablaze. The towering smokes was thick and covered the moon.</w:t>
      </w:r>
    </w:p>
    <w:p w14:paraId="284C3203" w14:textId="3F6BF67C" w:rsidR="00BC6996" w:rsidRPr="00E07B91" w:rsidRDefault="00016641" w:rsidP="00016641">
      <w:pPr>
        <w:rPr>
          <w:rFonts w:cs="Times New Roman"/>
          <w:szCs w:val="24"/>
        </w:rPr>
      </w:pPr>
      <w:r>
        <w:rPr>
          <w:rFonts w:cs="Times New Roman"/>
          <w:szCs w:val="24"/>
        </w:rPr>
        <w:t xml:space="preserve">When they successfully got out from the borders of the town, the tendrils of the trees reached on them, and the moonlight, barely hang on the road to illuminate the path. </w:t>
      </w:r>
      <w:r w:rsidR="00711A64" w:rsidRPr="00E07B91">
        <w:rPr>
          <w:rFonts w:cs="Times New Roman"/>
          <w:szCs w:val="24"/>
        </w:rPr>
        <w:t xml:space="preserve">The </w:t>
      </w:r>
      <w:r>
        <w:rPr>
          <w:rFonts w:cs="Times New Roman"/>
          <w:szCs w:val="24"/>
        </w:rPr>
        <w:t>w</w:t>
      </w:r>
      <w:r w:rsidRPr="00016641">
        <w:rPr>
          <w:rFonts w:cs="Times New Roman"/>
          <w:szCs w:val="24"/>
        </w:rPr>
        <w:t>agon</w:t>
      </w:r>
      <w:r>
        <w:rPr>
          <w:rFonts w:cs="Times New Roman"/>
          <w:szCs w:val="24"/>
        </w:rPr>
        <w:t xml:space="preserve"> rattled </w:t>
      </w:r>
      <w:r w:rsidR="00D9275A">
        <w:rPr>
          <w:rFonts w:cs="Times New Roman"/>
          <w:szCs w:val="24"/>
        </w:rPr>
        <w:t>along the forest trail</w:t>
      </w:r>
      <w:r w:rsidR="00711A64" w:rsidRPr="00E07B91">
        <w:rPr>
          <w:rFonts w:cs="Times New Roman"/>
          <w:szCs w:val="24"/>
        </w:rPr>
        <w:t xml:space="preserve">. The people inside </w:t>
      </w:r>
      <w:r w:rsidR="00BC6996" w:rsidRPr="00E07B91">
        <w:rPr>
          <w:rFonts w:cs="Times New Roman"/>
          <w:szCs w:val="24"/>
        </w:rPr>
        <w:t>were</w:t>
      </w:r>
      <w:r w:rsidR="00711A64" w:rsidRPr="00E07B91">
        <w:rPr>
          <w:rFonts w:cs="Times New Roman"/>
          <w:szCs w:val="24"/>
        </w:rPr>
        <w:t xml:space="preserve"> sh</w:t>
      </w:r>
      <w:r w:rsidR="003D6B3E" w:rsidRPr="00E07B91">
        <w:rPr>
          <w:rFonts w:cs="Times New Roman"/>
          <w:szCs w:val="24"/>
        </w:rPr>
        <w:t>aken</w:t>
      </w:r>
      <w:r w:rsidR="00711A64" w:rsidRPr="00E07B91">
        <w:rPr>
          <w:rFonts w:cs="Times New Roman"/>
          <w:szCs w:val="24"/>
        </w:rPr>
        <w:t xml:space="preserve"> up when it stumbled and rumbled for a moment.</w:t>
      </w:r>
      <w:r w:rsidR="00BC6996" w:rsidRPr="00E07B91">
        <w:rPr>
          <w:rFonts w:cs="Times New Roman"/>
          <w:szCs w:val="24"/>
        </w:rPr>
        <w:t xml:space="preserve"> Linda peered through.</w:t>
      </w:r>
    </w:p>
    <w:p w14:paraId="5048CF07" w14:textId="03B9DA71" w:rsidR="00BC6996" w:rsidRPr="00E07B91" w:rsidRDefault="001C6537" w:rsidP="0080471A">
      <w:pPr>
        <w:rPr>
          <w:rFonts w:cs="Times New Roman"/>
          <w:szCs w:val="24"/>
        </w:rPr>
      </w:pPr>
      <w:r>
        <w:rPr>
          <w:rFonts w:cs="Times New Roman"/>
          <w:szCs w:val="24"/>
        </w:rPr>
        <w:t>“</w:t>
      </w:r>
      <w:r w:rsidR="00BC6996" w:rsidRPr="00E07B91">
        <w:rPr>
          <w:rFonts w:cs="Times New Roman"/>
          <w:szCs w:val="24"/>
        </w:rPr>
        <w:t xml:space="preserve">Al?! </w:t>
      </w:r>
      <w:r w:rsidR="00C34D61" w:rsidRPr="00E07B91">
        <w:rPr>
          <w:rFonts w:cs="Times New Roman"/>
          <w:szCs w:val="24"/>
        </w:rPr>
        <w:t>Where are we?</w:t>
      </w:r>
      <w:r>
        <w:rPr>
          <w:rFonts w:cs="Times New Roman"/>
          <w:szCs w:val="24"/>
        </w:rPr>
        <w:t>”</w:t>
      </w:r>
    </w:p>
    <w:p w14:paraId="47958315" w14:textId="61F1B9DE" w:rsidR="00C34D61" w:rsidRPr="00E07B91" w:rsidRDefault="001C6537" w:rsidP="0080471A">
      <w:pPr>
        <w:rPr>
          <w:rFonts w:cs="Times New Roman"/>
          <w:szCs w:val="24"/>
        </w:rPr>
      </w:pPr>
      <w:r>
        <w:rPr>
          <w:rFonts w:cs="Times New Roman"/>
          <w:szCs w:val="24"/>
        </w:rPr>
        <w:t>“</w:t>
      </w:r>
      <w:r w:rsidR="00C34D61" w:rsidRPr="00E07B91">
        <w:rPr>
          <w:rFonts w:cs="Times New Roman"/>
          <w:szCs w:val="24"/>
        </w:rPr>
        <w:t xml:space="preserve">Outside. Mr. Funny Man </w:t>
      </w:r>
      <w:r w:rsidR="00524285" w:rsidRPr="00E07B91">
        <w:rPr>
          <w:rFonts w:cs="Times New Roman"/>
          <w:szCs w:val="24"/>
        </w:rPr>
        <w:t>had to stay so he can buy us some more time.</w:t>
      </w:r>
      <w:r>
        <w:rPr>
          <w:rFonts w:cs="Times New Roman"/>
          <w:szCs w:val="24"/>
        </w:rPr>
        <w:t>”</w:t>
      </w:r>
    </w:p>
    <w:p w14:paraId="2A872A4F" w14:textId="4A65A57C" w:rsidR="00524285" w:rsidRPr="00E07B91" w:rsidRDefault="001C6537" w:rsidP="0080471A">
      <w:pPr>
        <w:rPr>
          <w:rFonts w:cs="Times New Roman"/>
          <w:szCs w:val="24"/>
        </w:rPr>
      </w:pPr>
      <w:r>
        <w:rPr>
          <w:rFonts w:cs="Times New Roman"/>
          <w:szCs w:val="24"/>
        </w:rPr>
        <w:t>“</w:t>
      </w:r>
      <w:r w:rsidR="002F617E" w:rsidRPr="00E07B91">
        <w:rPr>
          <w:rFonts w:cs="Times New Roman"/>
          <w:szCs w:val="24"/>
        </w:rPr>
        <w:t>Sorry, I just felt a little doozy.</w:t>
      </w:r>
      <w:r>
        <w:rPr>
          <w:rFonts w:cs="Times New Roman"/>
          <w:szCs w:val="24"/>
        </w:rPr>
        <w:t>”</w:t>
      </w:r>
    </w:p>
    <w:p w14:paraId="7C6B8FA6" w14:textId="5B8AAD5B" w:rsidR="002F617E" w:rsidRPr="00E07B91" w:rsidRDefault="001C6537" w:rsidP="0080471A">
      <w:pPr>
        <w:rPr>
          <w:rFonts w:cs="Times New Roman"/>
          <w:szCs w:val="24"/>
        </w:rPr>
      </w:pPr>
      <w:r>
        <w:rPr>
          <w:rFonts w:cs="Times New Roman"/>
          <w:szCs w:val="24"/>
        </w:rPr>
        <w:lastRenderedPageBreak/>
        <w:t>“</w:t>
      </w:r>
      <w:r w:rsidR="002F617E" w:rsidRPr="00E07B91">
        <w:rPr>
          <w:rFonts w:cs="Times New Roman"/>
          <w:szCs w:val="24"/>
        </w:rPr>
        <w:t>Little doozy?! You guys were out like 5 minutes.</w:t>
      </w:r>
      <w:r>
        <w:rPr>
          <w:rFonts w:cs="Times New Roman"/>
          <w:szCs w:val="24"/>
        </w:rPr>
        <w:t>”</w:t>
      </w:r>
    </w:p>
    <w:p w14:paraId="0ABADB83" w14:textId="47AFEDEC" w:rsidR="002F617E" w:rsidRPr="00E07B91" w:rsidRDefault="001C6537" w:rsidP="0080471A">
      <w:pPr>
        <w:rPr>
          <w:rFonts w:cs="Times New Roman"/>
          <w:szCs w:val="24"/>
        </w:rPr>
      </w:pPr>
      <w:r>
        <w:rPr>
          <w:rFonts w:cs="Times New Roman"/>
          <w:szCs w:val="24"/>
        </w:rPr>
        <w:t>“</w:t>
      </w:r>
      <w:r w:rsidR="002F617E" w:rsidRPr="00E07B91">
        <w:rPr>
          <w:rFonts w:cs="Times New Roman"/>
          <w:szCs w:val="24"/>
        </w:rPr>
        <w:t>I know. I’m sorry.</w:t>
      </w:r>
      <w:r>
        <w:rPr>
          <w:rFonts w:cs="Times New Roman"/>
          <w:szCs w:val="24"/>
        </w:rPr>
        <w:t>”</w:t>
      </w:r>
    </w:p>
    <w:p w14:paraId="6D20FC22" w14:textId="5100F917" w:rsidR="002F617E" w:rsidRPr="00E07B91" w:rsidRDefault="001C6537" w:rsidP="0080471A">
      <w:pPr>
        <w:rPr>
          <w:rFonts w:cs="Times New Roman"/>
          <w:szCs w:val="24"/>
        </w:rPr>
      </w:pPr>
      <w:r>
        <w:rPr>
          <w:rFonts w:cs="Times New Roman"/>
          <w:szCs w:val="24"/>
        </w:rPr>
        <w:t>“</w:t>
      </w:r>
      <w:r w:rsidR="002F617E" w:rsidRPr="00E07B91">
        <w:rPr>
          <w:rFonts w:cs="Times New Roman"/>
          <w:szCs w:val="24"/>
        </w:rPr>
        <w:t xml:space="preserve">Please, take on </w:t>
      </w:r>
      <w:r w:rsidR="00210C2E" w:rsidRPr="00E07B91">
        <w:rPr>
          <w:rFonts w:cs="Times New Roman"/>
          <w:szCs w:val="24"/>
        </w:rPr>
        <w:t>for us for now.</w:t>
      </w:r>
      <w:r>
        <w:rPr>
          <w:rFonts w:cs="Times New Roman"/>
          <w:szCs w:val="24"/>
        </w:rPr>
        <w:t>”</w:t>
      </w:r>
    </w:p>
    <w:p w14:paraId="728DEFEF" w14:textId="5B1C919D" w:rsidR="006F1EBD" w:rsidRPr="00E07B91" w:rsidRDefault="001C6537" w:rsidP="0080471A">
      <w:pPr>
        <w:rPr>
          <w:rFonts w:cs="Times New Roman"/>
          <w:szCs w:val="24"/>
        </w:rPr>
      </w:pPr>
      <w:r>
        <w:rPr>
          <w:rFonts w:cs="Times New Roman"/>
          <w:szCs w:val="24"/>
        </w:rPr>
        <w:t>“</w:t>
      </w:r>
      <w:r w:rsidR="006F1EBD" w:rsidRPr="00E07B91">
        <w:rPr>
          <w:rFonts w:cs="Times New Roman"/>
          <w:szCs w:val="24"/>
        </w:rPr>
        <w:t>You don’t have to tell me.</w:t>
      </w:r>
      <w:r>
        <w:rPr>
          <w:rFonts w:cs="Times New Roman"/>
          <w:szCs w:val="24"/>
        </w:rPr>
        <w:t>”</w:t>
      </w:r>
    </w:p>
    <w:p w14:paraId="31C9998B" w14:textId="01B5D49B" w:rsidR="0070167D" w:rsidRPr="00E07B91" w:rsidRDefault="00DA68B2" w:rsidP="0080471A">
      <w:pPr>
        <w:rPr>
          <w:rFonts w:cs="Times New Roman"/>
          <w:szCs w:val="24"/>
        </w:rPr>
      </w:pPr>
      <w:r w:rsidRPr="00E07B91">
        <w:rPr>
          <w:rFonts w:cs="Times New Roman"/>
          <w:szCs w:val="24"/>
        </w:rPr>
        <w:t>A m</w:t>
      </w:r>
      <w:r w:rsidR="0070167D" w:rsidRPr="00E07B91">
        <w:rPr>
          <w:rFonts w:cs="Times New Roman"/>
          <w:szCs w:val="24"/>
        </w:rPr>
        <w:t xml:space="preserve">oment </w:t>
      </w:r>
      <w:r w:rsidR="00D9275A">
        <w:rPr>
          <w:rFonts w:cs="Times New Roman"/>
          <w:szCs w:val="24"/>
        </w:rPr>
        <w:t>passed,</w:t>
      </w:r>
      <w:r w:rsidR="0070167D" w:rsidRPr="00E07B91">
        <w:rPr>
          <w:rFonts w:cs="Times New Roman"/>
          <w:szCs w:val="24"/>
        </w:rPr>
        <w:t xml:space="preserve"> Alastor felt </w:t>
      </w:r>
      <w:r w:rsidR="00AE7390" w:rsidRPr="00E07B91">
        <w:rPr>
          <w:rFonts w:cs="Times New Roman"/>
          <w:szCs w:val="24"/>
        </w:rPr>
        <w:t xml:space="preserve">a few rumbles coming from behind him. </w:t>
      </w:r>
      <w:r w:rsidR="00331376" w:rsidRPr="00E07B91">
        <w:rPr>
          <w:rFonts w:cs="Times New Roman"/>
          <w:szCs w:val="24"/>
        </w:rPr>
        <w:t xml:space="preserve">He </w:t>
      </w:r>
      <w:r w:rsidR="00D9275A">
        <w:rPr>
          <w:rFonts w:cs="Times New Roman"/>
          <w:szCs w:val="24"/>
        </w:rPr>
        <w:t>risked</w:t>
      </w:r>
      <w:r w:rsidR="00331376" w:rsidRPr="00E07B91">
        <w:rPr>
          <w:rFonts w:cs="Times New Roman"/>
          <w:szCs w:val="24"/>
        </w:rPr>
        <w:t xml:space="preserve"> a glance and saw </w:t>
      </w:r>
      <w:r w:rsidR="002E39FD">
        <w:rPr>
          <w:rFonts w:cs="Times New Roman"/>
          <w:szCs w:val="24"/>
        </w:rPr>
        <w:t>a few trucks and horses from their</w:t>
      </w:r>
      <w:r w:rsidR="00331376" w:rsidRPr="00E07B91">
        <w:rPr>
          <w:rFonts w:cs="Times New Roman"/>
          <w:szCs w:val="24"/>
        </w:rPr>
        <w:t xml:space="preserve"> behind.</w:t>
      </w:r>
    </w:p>
    <w:p w14:paraId="5B96B7A9" w14:textId="50E060EA" w:rsidR="00331376" w:rsidRPr="00E07B91" w:rsidRDefault="001C6537" w:rsidP="0080471A">
      <w:pPr>
        <w:rPr>
          <w:rFonts w:cs="Times New Roman"/>
          <w:szCs w:val="24"/>
        </w:rPr>
      </w:pPr>
      <w:r>
        <w:rPr>
          <w:rFonts w:cs="Times New Roman"/>
          <w:szCs w:val="24"/>
        </w:rPr>
        <w:t>“</w:t>
      </w:r>
      <w:r w:rsidR="00D9275A">
        <w:rPr>
          <w:rFonts w:cs="Times New Roman"/>
          <w:szCs w:val="24"/>
        </w:rPr>
        <w:t xml:space="preserve">Ah shit. </w:t>
      </w:r>
      <w:r w:rsidR="00AB17F5" w:rsidRPr="00E07B91">
        <w:rPr>
          <w:rFonts w:cs="Times New Roman"/>
          <w:szCs w:val="24"/>
        </w:rPr>
        <w:t xml:space="preserve">Everyone! </w:t>
      </w:r>
      <w:r w:rsidR="00BD38C1" w:rsidRPr="00E07B91">
        <w:rPr>
          <w:rFonts w:cs="Times New Roman"/>
          <w:szCs w:val="24"/>
        </w:rPr>
        <w:t>Please find something to hold on</w:t>
      </w:r>
      <w:r w:rsidR="00B2249A" w:rsidRPr="00E07B91">
        <w:rPr>
          <w:rFonts w:cs="Times New Roman"/>
          <w:szCs w:val="24"/>
        </w:rPr>
        <w:t xml:space="preserve"> to</w:t>
      </w:r>
      <w:r w:rsidR="00BD38C1" w:rsidRPr="00E07B91">
        <w:rPr>
          <w:rFonts w:cs="Times New Roman"/>
          <w:szCs w:val="24"/>
        </w:rPr>
        <w:t>. We’re in trouble.</w:t>
      </w:r>
      <w:r>
        <w:rPr>
          <w:rFonts w:cs="Times New Roman"/>
          <w:szCs w:val="24"/>
        </w:rPr>
        <w:t>”</w:t>
      </w:r>
    </w:p>
    <w:p w14:paraId="6B0536B6" w14:textId="4CB27F6A" w:rsidR="00BD38C1" w:rsidRPr="00E07B91" w:rsidRDefault="00B3209D" w:rsidP="0080471A">
      <w:pPr>
        <w:rPr>
          <w:rFonts w:cs="Times New Roman"/>
          <w:szCs w:val="24"/>
        </w:rPr>
      </w:pPr>
      <w:r w:rsidRPr="00E07B91">
        <w:rPr>
          <w:rFonts w:cs="Times New Roman"/>
          <w:szCs w:val="24"/>
        </w:rPr>
        <w:t>The truck flew pas</w:t>
      </w:r>
      <w:r w:rsidR="009A1AC4" w:rsidRPr="00E07B91">
        <w:rPr>
          <w:rFonts w:cs="Times New Roman"/>
          <w:szCs w:val="24"/>
        </w:rPr>
        <w:t>t</w:t>
      </w:r>
      <w:r w:rsidRPr="00E07B91">
        <w:rPr>
          <w:rFonts w:cs="Times New Roman"/>
          <w:szCs w:val="24"/>
        </w:rPr>
        <w:t xml:space="preserve"> him and </w:t>
      </w:r>
      <w:r w:rsidR="00C33933" w:rsidRPr="00E07B91">
        <w:rPr>
          <w:rFonts w:cs="Times New Roman"/>
          <w:szCs w:val="24"/>
        </w:rPr>
        <w:t>steady its speed in front of Liber</w:t>
      </w:r>
      <w:r w:rsidR="001A545F" w:rsidRPr="00E07B91">
        <w:rPr>
          <w:rFonts w:cs="Times New Roman"/>
          <w:szCs w:val="24"/>
        </w:rPr>
        <w:t xml:space="preserve">. The </w:t>
      </w:r>
      <w:r w:rsidR="00CF32C0" w:rsidRPr="00E07B91">
        <w:rPr>
          <w:rFonts w:cs="Times New Roman"/>
          <w:szCs w:val="24"/>
        </w:rPr>
        <w:t>enemies</w:t>
      </w:r>
      <w:r w:rsidR="001A545F" w:rsidRPr="00E07B91">
        <w:rPr>
          <w:rFonts w:cs="Times New Roman"/>
          <w:szCs w:val="24"/>
        </w:rPr>
        <w:t xml:space="preserve"> on their copper armors </w:t>
      </w:r>
      <w:r w:rsidR="009767D5" w:rsidRPr="00E07B91">
        <w:rPr>
          <w:rFonts w:cs="Times New Roman"/>
          <w:szCs w:val="24"/>
        </w:rPr>
        <w:t xml:space="preserve">held their crossbow and aim it </w:t>
      </w:r>
      <w:r w:rsidR="009A1AC4" w:rsidRPr="00E07B91">
        <w:rPr>
          <w:rFonts w:cs="Times New Roman"/>
          <w:szCs w:val="24"/>
        </w:rPr>
        <w:t>at</w:t>
      </w:r>
      <w:r w:rsidR="009767D5" w:rsidRPr="00E07B91">
        <w:rPr>
          <w:rFonts w:cs="Times New Roman"/>
          <w:szCs w:val="24"/>
        </w:rPr>
        <w:t xml:space="preserve"> Alastor and Liber.</w:t>
      </w:r>
    </w:p>
    <w:p w14:paraId="768F8C9E" w14:textId="427AC40F" w:rsidR="0048765A" w:rsidRPr="00E07B91" w:rsidRDefault="001C6537" w:rsidP="0080471A">
      <w:pPr>
        <w:rPr>
          <w:rFonts w:cs="Times New Roman"/>
          <w:szCs w:val="24"/>
        </w:rPr>
      </w:pPr>
      <w:r>
        <w:rPr>
          <w:rFonts w:cs="Times New Roman"/>
          <w:szCs w:val="24"/>
        </w:rPr>
        <w:t>“</w:t>
      </w:r>
      <w:r w:rsidR="0048765A" w:rsidRPr="00E07B91">
        <w:rPr>
          <w:rFonts w:cs="Times New Roman"/>
          <w:szCs w:val="24"/>
        </w:rPr>
        <w:t>What the hell is happening out there?!</w:t>
      </w:r>
      <w:r>
        <w:rPr>
          <w:rFonts w:cs="Times New Roman"/>
          <w:szCs w:val="24"/>
        </w:rPr>
        <w:t>”</w:t>
      </w:r>
      <w:r w:rsidR="0048765A" w:rsidRPr="00E07B91">
        <w:rPr>
          <w:rFonts w:cs="Times New Roman"/>
          <w:szCs w:val="24"/>
        </w:rPr>
        <w:t xml:space="preserve"> Caroline sho</w:t>
      </w:r>
      <w:r w:rsidR="00B06A92">
        <w:rPr>
          <w:rFonts w:cs="Times New Roman"/>
          <w:szCs w:val="24"/>
        </w:rPr>
        <w:t>uted as she struggled to</w:t>
      </w:r>
      <w:r w:rsidR="00D9275A">
        <w:rPr>
          <w:rFonts w:cs="Times New Roman"/>
          <w:szCs w:val="24"/>
        </w:rPr>
        <w:t xml:space="preserve"> balance</w:t>
      </w:r>
      <w:r w:rsidR="0048765A" w:rsidRPr="00E07B91">
        <w:rPr>
          <w:rFonts w:cs="Times New Roman"/>
          <w:szCs w:val="24"/>
        </w:rPr>
        <w:t>.</w:t>
      </w:r>
    </w:p>
    <w:p w14:paraId="38FCA86C" w14:textId="27B81135" w:rsidR="00CF32C0" w:rsidRPr="00E07B91" w:rsidRDefault="001C6537" w:rsidP="00D9275A">
      <w:pPr>
        <w:rPr>
          <w:rFonts w:cs="Times New Roman"/>
          <w:szCs w:val="24"/>
        </w:rPr>
      </w:pPr>
      <w:r>
        <w:rPr>
          <w:rFonts w:cs="Times New Roman"/>
          <w:szCs w:val="24"/>
        </w:rPr>
        <w:t>“</w:t>
      </w:r>
      <w:r w:rsidR="009767D5" w:rsidRPr="00E07B91">
        <w:rPr>
          <w:rFonts w:cs="Times New Roman"/>
          <w:szCs w:val="24"/>
        </w:rPr>
        <w:t>Oh no</w:t>
      </w:r>
      <w:r w:rsidR="009A1AC4" w:rsidRPr="00E07B91">
        <w:rPr>
          <w:rFonts w:cs="Times New Roman"/>
          <w:szCs w:val="24"/>
        </w:rPr>
        <w:t>,</w:t>
      </w:r>
      <w:r w:rsidR="009767D5" w:rsidRPr="00E07B91">
        <w:rPr>
          <w:rFonts w:cs="Times New Roman"/>
          <w:szCs w:val="24"/>
        </w:rPr>
        <w:t xml:space="preserve"> you don’</w:t>
      </w:r>
      <w:r w:rsidR="00CF32C0" w:rsidRPr="00E07B91">
        <w:rPr>
          <w:rFonts w:cs="Times New Roman"/>
          <w:szCs w:val="24"/>
        </w:rPr>
        <w:t>t!</w:t>
      </w:r>
      <w:r>
        <w:rPr>
          <w:rFonts w:cs="Times New Roman"/>
          <w:szCs w:val="24"/>
        </w:rPr>
        <w:t>”</w:t>
      </w:r>
      <w:r w:rsidR="00D9275A">
        <w:rPr>
          <w:rFonts w:cs="Times New Roman"/>
          <w:szCs w:val="24"/>
        </w:rPr>
        <w:t xml:space="preserve"> </w:t>
      </w:r>
      <w:r w:rsidR="00F778F7" w:rsidRPr="00E07B91">
        <w:rPr>
          <w:rFonts w:cs="Times New Roman"/>
          <w:szCs w:val="24"/>
        </w:rPr>
        <w:t xml:space="preserve">Alastor </w:t>
      </w:r>
      <w:r w:rsidR="0023445D" w:rsidRPr="00E07B91">
        <w:rPr>
          <w:rFonts w:cs="Times New Roman"/>
          <w:szCs w:val="24"/>
        </w:rPr>
        <w:t xml:space="preserve">conjured a wall and blocked the </w:t>
      </w:r>
      <w:r w:rsidR="007841CD" w:rsidRPr="00E07B91">
        <w:rPr>
          <w:rFonts w:cs="Times New Roman"/>
          <w:szCs w:val="24"/>
        </w:rPr>
        <w:t>enemies’</w:t>
      </w:r>
      <w:r w:rsidR="0023445D" w:rsidRPr="00E07B91">
        <w:rPr>
          <w:rFonts w:cs="Times New Roman"/>
          <w:szCs w:val="24"/>
        </w:rPr>
        <w:t xml:space="preserve"> attacks.</w:t>
      </w:r>
      <w:r w:rsidR="00927470">
        <w:rPr>
          <w:rFonts w:cs="Times New Roman"/>
          <w:szCs w:val="24"/>
        </w:rPr>
        <w:t xml:space="preserve"> The bullets bounced off against the transparent wall.</w:t>
      </w:r>
      <w:r w:rsidR="007841CD" w:rsidRPr="00E07B91">
        <w:rPr>
          <w:rFonts w:cs="Times New Roman"/>
          <w:szCs w:val="24"/>
        </w:rPr>
        <w:t xml:space="preserve"> He then </w:t>
      </w:r>
      <w:r w:rsidR="00AC6519" w:rsidRPr="00E07B91">
        <w:rPr>
          <w:rFonts w:cs="Times New Roman"/>
          <w:szCs w:val="24"/>
        </w:rPr>
        <w:t>places</w:t>
      </w:r>
      <w:r w:rsidR="007841CD" w:rsidRPr="00E07B91">
        <w:rPr>
          <w:rFonts w:cs="Times New Roman"/>
          <w:szCs w:val="24"/>
        </w:rPr>
        <w:t xml:space="preserve"> his hands </w:t>
      </w:r>
      <w:r w:rsidR="009A1AC4" w:rsidRPr="00E07B91">
        <w:rPr>
          <w:rFonts w:cs="Times New Roman"/>
          <w:szCs w:val="24"/>
        </w:rPr>
        <w:t>on</w:t>
      </w:r>
      <w:r w:rsidR="007841CD" w:rsidRPr="00E07B91">
        <w:rPr>
          <w:rFonts w:cs="Times New Roman"/>
          <w:szCs w:val="24"/>
        </w:rPr>
        <w:t xml:space="preserve"> Liber and </w:t>
      </w:r>
      <w:r w:rsidR="00780DAF" w:rsidRPr="00E07B91">
        <w:rPr>
          <w:rFonts w:cs="Times New Roman"/>
          <w:szCs w:val="24"/>
        </w:rPr>
        <w:t xml:space="preserve">coated him with </w:t>
      </w:r>
      <w:r w:rsidR="006F7471" w:rsidRPr="00E07B91">
        <w:rPr>
          <w:rFonts w:cs="Times New Roman"/>
          <w:szCs w:val="24"/>
        </w:rPr>
        <w:t>protective magic.</w:t>
      </w:r>
    </w:p>
    <w:p w14:paraId="5508A429" w14:textId="279DBE1F" w:rsidR="008F07A5" w:rsidRPr="00E07B91" w:rsidRDefault="00016641" w:rsidP="00B06A92">
      <w:pPr>
        <w:rPr>
          <w:rFonts w:cs="Times New Roman"/>
          <w:szCs w:val="24"/>
        </w:rPr>
      </w:pPr>
      <w:r>
        <w:rPr>
          <w:rFonts w:cs="Times New Roman"/>
          <w:szCs w:val="24"/>
        </w:rPr>
        <w:t>Alastor banged the w</w:t>
      </w:r>
      <w:r w:rsidRPr="00016641">
        <w:rPr>
          <w:rFonts w:cs="Times New Roman"/>
          <w:szCs w:val="24"/>
        </w:rPr>
        <w:t>agon</w:t>
      </w:r>
      <w:r>
        <w:rPr>
          <w:rFonts w:cs="Times New Roman"/>
          <w:szCs w:val="24"/>
        </w:rPr>
        <w:t xml:space="preserve"> with his fist</w:t>
      </w:r>
      <w:r w:rsidR="00D9275A">
        <w:rPr>
          <w:rFonts w:cs="Times New Roman"/>
          <w:szCs w:val="24"/>
        </w:rPr>
        <w:t xml:space="preserve">. </w:t>
      </w:r>
      <w:r w:rsidR="001C6537">
        <w:rPr>
          <w:rFonts w:cs="Times New Roman"/>
          <w:szCs w:val="24"/>
        </w:rPr>
        <w:t>“</w:t>
      </w:r>
      <w:r w:rsidR="00AC6519" w:rsidRPr="00E07B91">
        <w:rPr>
          <w:rFonts w:cs="Times New Roman"/>
          <w:szCs w:val="24"/>
        </w:rPr>
        <w:t xml:space="preserve">Linda! Ken! Wake </w:t>
      </w:r>
      <w:r w:rsidR="00D9275A">
        <w:rPr>
          <w:rFonts w:cs="Times New Roman"/>
          <w:szCs w:val="24"/>
        </w:rPr>
        <w:t xml:space="preserve">the fuck </w:t>
      </w:r>
      <w:r w:rsidR="00AC6519" w:rsidRPr="00E07B91">
        <w:rPr>
          <w:rFonts w:cs="Times New Roman"/>
          <w:szCs w:val="24"/>
        </w:rPr>
        <w:t xml:space="preserve">up! We </w:t>
      </w:r>
      <w:r w:rsidR="00B27F47" w:rsidRPr="00E07B91">
        <w:rPr>
          <w:rFonts w:cs="Times New Roman"/>
          <w:szCs w:val="24"/>
        </w:rPr>
        <w:t>hav</w:t>
      </w:r>
      <w:r w:rsidR="00B36079" w:rsidRPr="00E07B91">
        <w:rPr>
          <w:rFonts w:cs="Times New Roman"/>
          <w:szCs w:val="24"/>
        </w:rPr>
        <w:t xml:space="preserve">e </w:t>
      </w:r>
      <w:r w:rsidR="008F07A5" w:rsidRPr="00E07B91">
        <w:rPr>
          <w:rFonts w:cs="Times New Roman"/>
          <w:szCs w:val="24"/>
        </w:rPr>
        <w:t>company here!</w:t>
      </w:r>
      <w:r w:rsidR="001C6537">
        <w:rPr>
          <w:rFonts w:cs="Times New Roman"/>
          <w:szCs w:val="24"/>
        </w:rPr>
        <w:t>”</w:t>
      </w:r>
    </w:p>
    <w:p w14:paraId="378D6A24" w14:textId="1274B654" w:rsidR="00413083" w:rsidRPr="00E07B91" w:rsidRDefault="001C6537" w:rsidP="0080471A">
      <w:pPr>
        <w:rPr>
          <w:rFonts w:cs="Times New Roman"/>
          <w:szCs w:val="24"/>
        </w:rPr>
      </w:pPr>
      <w:r>
        <w:rPr>
          <w:rFonts w:cs="Times New Roman"/>
          <w:szCs w:val="24"/>
        </w:rPr>
        <w:t>“</w:t>
      </w:r>
      <w:r w:rsidR="00413083" w:rsidRPr="00E07B91">
        <w:rPr>
          <w:rFonts w:cs="Times New Roman"/>
          <w:szCs w:val="24"/>
        </w:rPr>
        <w:t>What the fuck?</w:t>
      </w:r>
      <w:r>
        <w:rPr>
          <w:rFonts w:cs="Times New Roman"/>
          <w:szCs w:val="24"/>
        </w:rPr>
        <w:t>”</w:t>
      </w:r>
      <w:r w:rsidR="00413083" w:rsidRPr="00E07B91">
        <w:rPr>
          <w:rFonts w:cs="Times New Roman"/>
          <w:szCs w:val="24"/>
        </w:rPr>
        <w:t xml:space="preserve"> Alastor could only mutter those questions</w:t>
      </w:r>
      <w:r w:rsidR="0048765A" w:rsidRPr="00E07B91">
        <w:rPr>
          <w:rFonts w:cs="Times New Roman"/>
          <w:szCs w:val="24"/>
        </w:rPr>
        <w:t>.</w:t>
      </w:r>
    </w:p>
    <w:p w14:paraId="53BAB316" w14:textId="68C1336E" w:rsidR="001F30D7" w:rsidRPr="00E07B91" w:rsidRDefault="00D9275A" w:rsidP="0080471A">
      <w:pPr>
        <w:rPr>
          <w:rFonts w:cs="Times New Roman"/>
          <w:szCs w:val="24"/>
        </w:rPr>
      </w:pPr>
      <w:r>
        <w:rPr>
          <w:rFonts w:cs="Times New Roman"/>
          <w:szCs w:val="24"/>
        </w:rPr>
        <w:t>Both doors opened, and Linda and Ken climbed on top the wagon.</w:t>
      </w:r>
    </w:p>
    <w:p w14:paraId="41338E62" w14:textId="1EEFF847" w:rsidR="005E7154" w:rsidRPr="00E07B91" w:rsidRDefault="001C6537" w:rsidP="0080471A">
      <w:pPr>
        <w:rPr>
          <w:rFonts w:cs="Times New Roman"/>
          <w:szCs w:val="24"/>
        </w:rPr>
      </w:pPr>
      <w:r>
        <w:rPr>
          <w:rFonts w:cs="Times New Roman"/>
          <w:szCs w:val="24"/>
        </w:rPr>
        <w:t>“</w:t>
      </w:r>
      <w:r w:rsidR="00A70793" w:rsidRPr="00E07B91">
        <w:rPr>
          <w:rFonts w:cs="Times New Roman"/>
          <w:szCs w:val="24"/>
        </w:rPr>
        <w:t>At least someone should protect the princess</w:t>
      </w:r>
      <w:r w:rsidR="00840C84" w:rsidRPr="00E07B91">
        <w:rPr>
          <w:rFonts w:cs="Times New Roman"/>
          <w:szCs w:val="24"/>
        </w:rPr>
        <w:t>,</w:t>
      </w:r>
      <w:r>
        <w:rPr>
          <w:rFonts w:cs="Times New Roman"/>
          <w:szCs w:val="24"/>
        </w:rPr>
        <w:t>”</w:t>
      </w:r>
      <w:r w:rsidR="00A70793" w:rsidRPr="00E07B91">
        <w:rPr>
          <w:rFonts w:cs="Times New Roman"/>
          <w:szCs w:val="24"/>
        </w:rPr>
        <w:t xml:space="preserve"> </w:t>
      </w:r>
      <w:r w:rsidR="00421B14" w:rsidRPr="00E07B91">
        <w:rPr>
          <w:rFonts w:cs="Times New Roman"/>
          <w:szCs w:val="24"/>
        </w:rPr>
        <w:t>Alastor said.</w:t>
      </w:r>
      <w:r w:rsidR="00E44023" w:rsidRPr="00E07B91">
        <w:rPr>
          <w:rFonts w:cs="Times New Roman"/>
          <w:szCs w:val="24"/>
        </w:rPr>
        <w:t xml:space="preserve"> </w:t>
      </w:r>
      <w:r w:rsidR="00382B17" w:rsidRPr="00E07B91">
        <w:rPr>
          <w:rFonts w:cs="Times New Roman"/>
          <w:szCs w:val="24"/>
        </w:rPr>
        <w:t xml:space="preserve">He then coated the </w:t>
      </w:r>
      <w:r w:rsidR="00016641">
        <w:rPr>
          <w:rFonts w:cs="Times New Roman"/>
          <w:szCs w:val="24"/>
        </w:rPr>
        <w:t>w</w:t>
      </w:r>
      <w:r w:rsidR="00016641" w:rsidRPr="00016641">
        <w:rPr>
          <w:rFonts w:cs="Times New Roman"/>
          <w:szCs w:val="24"/>
        </w:rPr>
        <w:t>agon</w:t>
      </w:r>
      <w:r w:rsidR="00382B17" w:rsidRPr="00E07B91">
        <w:rPr>
          <w:rFonts w:cs="Times New Roman"/>
          <w:szCs w:val="24"/>
        </w:rPr>
        <w:t xml:space="preserve"> with </w:t>
      </w:r>
      <w:r w:rsidR="0006447A" w:rsidRPr="00E07B91">
        <w:rPr>
          <w:rFonts w:cs="Times New Roman"/>
          <w:szCs w:val="24"/>
        </w:rPr>
        <w:t>protective magic.</w:t>
      </w:r>
      <w:r w:rsidR="00B06A92">
        <w:rPr>
          <w:rFonts w:cs="Times New Roman"/>
          <w:szCs w:val="24"/>
        </w:rPr>
        <w:t xml:space="preserve"> The arrow bounced and snapped under their vehicles wheels.</w:t>
      </w:r>
    </w:p>
    <w:p w14:paraId="5833F785" w14:textId="1AAB5F46" w:rsidR="00E44023" w:rsidRPr="00E07B91" w:rsidRDefault="001C6537" w:rsidP="0080471A">
      <w:pPr>
        <w:rPr>
          <w:rFonts w:cs="Times New Roman"/>
          <w:szCs w:val="24"/>
        </w:rPr>
      </w:pPr>
      <w:r>
        <w:rPr>
          <w:rFonts w:cs="Times New Roman"/>
          <w:szCs w:val="24"/>
        </w:rPr>
        <w:t>“</w:t>
      </w:r>
      <w:r w:rsidR="000D61E8" w:rsidRPr="00E07B91">
        <w:rPr>
          <w:rFonts w:cs="Times New Roman"/>
          <w:szCs w:val="24"/>
        </w:rPr>
        <w:t>Don’t worry about it</w:t>
      </w:r>
      <w:r w:rsidR="00840C84" w:rsidRPr="00E07B91">
        <w:rPr>
          <w:rFonts w:cs="Times New Roman"/>
          <w:szCs w:val="24"/>
        </w:rPr>
        <w:t>,</w:t>
      </w:r>
      <w:r>
        <w:rPr>
          <w:rFonts w:cs="Times New Roman"/>
          <w:szCs w:val="24"/>
        </w:rPr>
        <w:t>”</w:t>
      </w:r>
      <w:r w:rsidR="0006447A" w:rsidRPr="00E07B91">
        <w:rPr>
          <w:rFonts w:cs="Times New Roman"/>
          <w:szCs w:val="24"/>
        </w:rPr>
        <w:t xml:space="preserve"> Linda responded. </w:t>
      </w:r>
      <w:r>
        <w:rPr>
          <w:rFonts w:cs="Times New Roman"/>
          <w:szCs w:val="24"/>
        </w:rPr>
        <w:t>“</w:t>
      </w:r>
      <w:r w:rsidR="005D45C7" w:rsidRPr="00E07B91">
        <w:rPr>
          <w:rFonts w:cs="Times New Roman"/>
          <w:szCs w:val="24"/>
        </w:rPr>
        <w:t xml:space="preserve">Focus on keeping the </w:t>
      </w:r>
      <w:r w:rsidR="00016641">
        <w:rPr>
          <w:rFonts w:cs="Times New Roman"/>
          <w:szCs w:val="24"/>
        </w:rPr>
        <w:t>w</w:t>
      </w:r>
      <w:r w:rsidR="00016641" w:rsidRPr="00016641">
        <w:rPr>
          <w:rFonts w:cs="Times New Roman"/>
          <w:szCs w:val="24"/>
        </w:rPr>
        <w:t>agon</w:t>
      </w:r>
      <w:r w:rsidR="005D45C7" w:rsidRPr="00E07B91">
        <w:rPr>
          <w:rFonts w:cs="Times New Roman"/>
          <w:szCs w:val="24"/>
        </w:rPr>
        <w:t xml:space="preserve"> run. We’ll make sure these bastards won’t follow us.</w:t>
      </w:r>
      <w:r>
        <w:rPr>
          <w:rFonts w:cs="Times New Roman"/>
          <w:szCs w:val="24"/>
        </w:rPr>
        <w:t>”</w:t>
      </w:r>
    </w:p>
    <w:p w14:paraId="69D25481" w14:textId="7AE68DA6" w:rsidR="008D6BB1" w:rsidRPr="00E07B91" w:rsidRDefault="00EB0CFF" w:rsidP="0080471A">
      <w:pPr>
        <w:rPr>
          <w:rFonts w:cs="Times New Roman"/>
          <w:szCs w:val="24"/>
        </w:rPr>
      </w:pPr>
      <w:r w:rsidRPr="00E07B91">
        <w:rPr>
          <w:rFonts w:cs="Times New Roman"/>
          <w:szCs w:val="24"/>
        </w:rPr>
        <w:t xml:space="preserve">Linda </w:t>
      </w:r>
      <w:r w:rsidR="00D9275A">
        <w:rPr>
          <w:rFonts w:cs="Times New Roman"/>
          <w:szCs w:val="24"/>
        </w:rPr>
        <w:t xml:space="preserve">sharply breathe and </w:t>
      </w:r>
      <w:r w:rsidRPr="00E07B91">
        <w:rPr>
          <w:rFonts w:cs="Times New Roman"/>
          <w:szCs w:val="24"/>
        </w:rPr>
        <w:t>leaped on the truck in front of them.</w:t>
      </w:r>
    </w:p>
    <w:p w14:paraId="3ABBE7B9" w14:textId="4E3771B8" w:rsidR="00EB0CFF" w:rsidRPr="00E07B91" w:rsidRDefault="001C6537" w:rsidP="0080471A">
      <w:pPr>
        <w:rPr>
          <w:rFonts w:cs="Times New Roman"/>
          <w:szCs w:val="24"/>
        </w:rPr>
      </w:pPr>
      <w:r>
        <w:rPr>
          <w:rFonts w:cs="Times New Roman"/>
          <w:szCs w:val="24"/>
        </w:rPr>
        <w:t>“</w:t>
      </w:r>
      <w:r w:rsidR="00EB0CFF" w:rsidRPr="00E07B91">
        <w:rPr>
          <w:rFonts w:cs="Times New Roman"/>
          <w:szCs w:val="24"/>
        </w:rPr>
        <w:t>Hello</w:t>
      </w:r>
      <w:r w:rsidR="00840C84" w:rsidRPr="00E07B91">
        <w:rPr>
          <w:rFonts w:cs="Times New Roman"/>
          <w:szCs w:val="24"/>
        </w:rPr>
        <w:t>,</w:t>
      </w:r>
      <w:r w:rsidR="00EB0CFF" w:rsidRPr="00E07B91">
        <w:rPr>
          <w:rFonts w:cs="Times New Roman"/>
          <w:szCs w:val="24"/>
        </w:rPr>
        <w:t xml:space="preserve"> boys.</w:t>
      </w:r>
      <w:r>
        <w:rPr>
          <w:rFonts w:cs="Times New Roman"/>
          <w:szCs w:val="24"/>
        </w:rPr>
        <w:t>”</w:t>
      </w:r>
    </w:p>
    <w:p w14:paraId="38DFE1D0" w14:textId="56738E91" w:rsidR="00E111CD" w:rsidRPr="00E07B91" w:rsidRDefault="002568E2" w:rsidP="00D9275A">
      <w:pPr>
        <w:rPr>
          <w:rFonts w:cs="Times New Roman"/>
          <w:szCs w:val="24"/>
        </w:rPr>
      </w:pPr>
      <w:r w:rsidRPr="00E07B91">
        <w:rPr>
          <w:rFonts w:cs="Times New Roman"/>
          <w:szCs w:val="24"/>
        </w:rPr>
        <w:lastRenderedPageBreak/>
        <w:t>Linda immediately froze the heart of the first person she touched.</w:t>
      </w:r>
      <w:r w:rsidR="000E3099" w:rsidRPr="00E07B91">
        <w:rPr>
          <w:rFonts w:cs="Times New Roman"/>
          <w:szCs w:val="24"/>
        </w:rPr>
        <w:t xml:space="preserve"> Her ice sword conjured and began to </w:t>
      </w:r>
      <w:r w:rsidR="000371E1" w:rsidRPr="00E07B91">
        <w:rPr>
          <w:rFonts w:cs="Times New Roman"/>
          <w:szCs w:val="24"/>
        </w:rPr>
        <w:t>cut her way.</w:t>
      </w:r>
      <w:r w:rsidR="00B06A92">
        <w:rPr>
          <w:rFonts w:cs="Times New Roman"/>
          <w:szCs w:val="24"/>
        </w:rPr>
        <w:t xml:space="preserve"> It was a closed in fight, so she has all the liberty to swing mightily without worrying a friendly fire.</w:t>
      </w:r>
      <w:r w:rsidR="00D9275A">
        <w:rPr>
          <w:rFonts w:cs="Times New Roman"/>
          <w:szCs w:val="24"/>
        </w:rPr>
        <w:t xml:space="preserve"> </w:t>
      </w:r>
      <w:r w:rsidR="00E111CD" w:rsidRPr="00E07B91">
        <w:rPr>
          <w:rFonts w:cs="Times New Roman"/>
          <w:szCs w:val="24"/>
        </w:rPr>
        <w:t xml:space="preserve">Ken </w:t>
      </w:r>
      <w:r w:rsidR="00B06A92">
        <w:rPr>
          <w:rFonts w:cs="Times New Roman"/>
          <w:szCs w:val="24"/>
        </w:rPr>
        <w:t>shifted his weight around</w:t>
      </w:r>
      <w:r w:rsidR="00E111CD" w:rsidRPr="00E07B91">
        <w:rPr>
          <w:rFonts w:cs="Times New Roman"/>
          <w:szCs w:val="24"/>
        </w:rPr>
        <w:t xml:space="preserve"> and saw the horses from the back. </w:t>
      </w:r>
      <w:r w:rsidR="00A856A9" w:rsidRPr="00E07B91">
        <w:rPr>
          <w:rFonts w:cs="Times New Roman"/>
          <w:szCs w:val="24"/>
        </w:rPr>
        <w:t>Arrows spewing over</w:t>
      </w:r>
      <w:r w:rsidR="00A43AD6" w:rsidRPr="00E07B91">
        <w:rPr>
          <w:rFonts w:cs="Times New Roman"/>
          <w:szCs w:val="24"/>
        </w:rPr>
        <w:t xml:space="preserve"> aimlessly. Ken</w:t>
      </w:r>
      <w:r w:rsidR="00E2720E" w:rsidRPr="00E07B91">
        <w:rPr>
          <w:rFonts w:cs="Times New Roman"/>
          <w:szCs w:val="24"/>
        </w:rPr>
        <w:t>’s feet began to emit flame as hop and stru</w:t>
      </w:r>
      <w:r w:rsidR="00B06A92">
        <w:rPr>
          <w:rFonts w:cs="Times New Roman"/>
          <w:szCs w:val="24"/>
        </w:rPr>
        <w:t>ck the first unlucky person with his feet</w:t>
      </w:r>
      <w:r w:rsidR="00E2720E" w:rsidRPr="00E07B91">
        <w:rPr>
          <w:rFonts w:cs="Times New Roman"/>
          <w:szCs w:val="24"/>
        </w:rPr>
        <w:t>.</w:t>
      </w:r>
      <w:r w:rsidR="00927470">
        <w:rPr>
          <w:rFonts w:cs="Times New Roman"/>
          <w:szCs w:val="24"/>
        </w:rPr>
        <w:t xml:space="preserve"> He</w:t>
      </w:r>
      <w:r w:rsidR="00B06A92">
        <w:rPr>
          <w:rFonts w:cs="Times New Roman"/>
          <w:szCs w:val="24"/>
        </w:rPr>
        <w:t xml:space="preserve"> pulled the horse and</w:t>
      </w:r>
      <w:r w:rsidR="00927470">
        <w:rPr>
          <w:rFonts w:cs="Times New Roman"/>
          <w:szCs w:val="24"/>
        </w:rPr>
        <w:t xml:space="preserve"> fired the next person.</w:t>
      </w:r>
    </w:p>
    <w:p w14:paraId="49C03FA8" w14:textId="749B5273" w:rsidR="00B95952" w:rsidRPr="00E07B91" w:rsidRDefault="001C6537" w:rsidP="0080471A">
      <w:pPr>
        <w:rPr>
          <w:rFonts w:cs="Times New Roman"/>
          <w:szCs w:val="24"/>
        </w:rPr>
      </w:pPr>
      <w:r>
        <w:rPr>
          <w:rFonts w:cs="Times New Roman"/>
          <w:szCs w:val="24"/>
        </w:rPr>
        <w:t>“</w:t>
      </w:r>
      <w:r w:rsidR="00B95952" w:rsidRPr="00E07B91">
        <w:rPr>
          <w:rFonts w:cs="Times New Roman"/>
          <w:szCs w:val="24"/>
        </w:rPr>
        <w:t>The princess!</w:t>
      </w:r>
      <w:r>
        <w:rPr>
          <w:rFonts w:cs="Times New Roman"/>
          <w:szCs w:val="24"/>
        </w:rPr>
        <w:t>”</w:t>
      </w:r>
      <w:r w:rsidR="00B95952" w:rsidRPr="00E07B91">
        <w:rPr>
          <w:rFonts w:cs="Times New Roman"/>
          <w:szCs w:val="24"/>
        </w:rPr>
        <w:t xml:space="preserve"> Alastor shouted. </w:t>
      </w:r>
      <w:r>
        <w:rPr>
          <w:rFonts w:cs="Times New Roman"/>
          <w:szCs w:val="24"/>
        </w:rPr>
        <w:t>“</w:t>
      </w:r>
      <w:r w:rsidR="00B95952" w:rsidRPr="00E07B91">
        <w:rPr>
          <w:rFonts w:cs="Times New Roman"/>
          <w:szCs w:val="24"/>
        </w:rPr>
        <w:t>Shit.</w:t>
      </w:r>
      <w:r>
        <w:rPr>
          <w:rFonts w:cs="Times New Roman"/>
          <w:szCs w:val="24"/>
        </w:rPr>
        <w:t>”</w:t>
      </w:r>
    </w:p>
    <w:p w14:paraId="080631B2" w14:textId="3AF3DEBB" w:rsidR="00B95952" w:rsidRPr="00E07B91" w:rsidRDefault="00B95952" w:rsidP="0080471A">
      <w:pPr>
        <w:rPr>
          <w:rFonts w:cs="Times New Roman"/>
          <w:szCs w:val="24"/>
        </w:rPr>
      </w:pPr>
      <w:r w:rsidRPr="00E07B91">
        <w:rPr>
          <w:rFonts w:cs="Times New Roman"/>
          <w:szCs w:val="24"/>
        </w:rPr>
        <w:t>There’s a soldier that manage</w:t>
      </w:r>
      <w:r w:rsidR="00B06A92">
        <w:rPr>
          <w:rFonts w:cs="Times New Roman"/>
          <w:szCs w:val="24"/>
        </w:rPr>
        <w:t>d</w:t>
      </w:r>
      <w:r w:rsidRPr="00E07B91">
        <w:rPr>
          <w:rFonts w:cs="Times New Roman"/>
          <w:szCs w:val="24"/>
        </w:rPr>
        <w:t xml:space="preserve"> to slip their vision and reach the doorknob. When he open</w:t>
      </w:r>
      <w:r w:rsidR="004210F1">
        <w:rPr>
          <w:rFonts w:cs="Times New Roman"/>
          <w:szCs w:val="24"/>
        </w:rPr>
        <w:t>ed</w:t>
      </w:r>
      <w:r w:rsidRPr="00E07B91">
        <w:rPr>
          <w:rFonts w:cs="Times New Roman"/>
          <w:szCs w:val="24"/>
        </w:rPr>
        <w:t xml:space="preserve"> it, a white light blasted the soldier and fell </w:t>
      </w:r>
      <w:r w:rsidR="00C01AD6" w:rsidRPr="00E07B91">
        <w:rPr>
          <w:rFonts w:cs="Times New Roman"/>
          <w:szCs w:val="24"/>
        </w:rPr>
        <w:t>to</w:t>
      </w:r>
      <w:r w:rsidR="00927470">
        <w:rPr>
          <w:rFonts w:cs="Times New Roman"/>
          <w:szCs w:val="24"/>
        </w:rPr>
        <w:t xml:space="preserve"> the ravine</w:t>
      </w:r>
      <w:r w:rsidRPr="00E07B91">
        <w:rPr>
          <w:rFonts w:cs="Times New Roman"/>
          <w:szCs w:val="24"/>
        </w:rPr>
        <w:t>.</w:t>
      </w:r>
    </w:p>
    <w:p w14:paraId="4CABC67B" w14:textId="3A035981" w:rsidR="00B95952" w:rsidRPr="00E07B91" w:rsidRDefault="001C6537" w:rsidP="0080471A">
      <w:pPr>
        <w:rPr>
          <w:rFonts w:cs="Times New Roman"/>
          <w:szCs w:val="24"/>
        </w:rPr>
      </w:pPr>
      <w:r>
        <w:rPr>
          <w:rFonts w:cs="Times New Roman"/>
          <w:szCs w:val="24"/>
        </w:rPr>
        <w:t>“</w:t>
      </w:r>
      <w:r w:rsidR="00B95952" w:rsidRPr="00E07B91">
        <w:rPr>
          <w:rFonts w:cs="Times New Roman"/>
          <w:szCs w:val="24"/>
        </w:rPr>
        <w:t>Don’t worry! I’ll be alright!</w:t>
      </w:r>
      <w:r>
        <w:rPr>
          <w:rFonts w:cs="Times New Roman"/>
          <w:szCs w:val="24"/>
        </w:rPr>
        <w:t>”</w:t>
      </w:r>
    </w:p>
    <w:p w14:paraId="013C5E56" w14:textId="38B47524" w:rsidR="00B95952" w:rsidRPr="00E07B91" w:rsidRDefault="00B95952" w:rsidP="0080471A">
      <w:pPr>
        <w:rPr>
          <w:rFonts w:cs="Times New Roman"/>
          <w:szCs w:val="24"/>
        </w:rPr>
      </w:pPr>
      <w:r w:rsidRPr="00E07B91">
        <w:rPr>
          <w:rFonts w:cs="Times New Roman"/>
          <w:szCs w:val="24"/>
        </w:rPr>
        <w:t xml:space="preserve">Caroline began to shoot </w:t>
      </w:r>
      <w:r w:rsidR="00D43824" w:rsidRPr="00E07B91">
        <w:rPr>
          <w:rFonts w:cs="Times New Roman"/>
          <w:szCs w:val="24"/>
        </w:rPr>
        <w:t>the foot soldiers that came closer to her.</w:t>
      </w:r>
      <w:r w:rsidR="00454C29" w:rsidRPr="00E07B91">
        <w:rPr>
          <w:rFonts w:cs="Times New Roman"/>
          <w:szCs w:val="24"/>
        </w:rPr>
        <w:t xml:space="preserve"> When Ken came to knock the </w:t>
      </w:r>
      <w:r w:rsidR="00D55E92" w:rsidRPr="00E07B91">
        <w:rPr>
          <w:rFonts w:cs="Times New Roman"/>
          <w:szCs w:val="24"/>
        </w:rPr>
        <w:t>enemies’</w:t>
      </w:r>
      <w:r w:rsidR="00454C29" w:rsidRPr="00E07B91">
        <w:rPr>
          <w:rFonts w:cs="Times New Roman"/>
          <w:szCs w:val="24"/>
        </w:rPr>
        <w:t xml:space="preserve"> off</w:t>
      </w:r>
      <w:r w:rsidR="00C01AD6" w:rsidRPr="00E07B91">
        <w:rPr>
          <w:rFonts w:cs="Times New Roman"/>
          <w:szCs w:val="24"/>
        </w:rPr>
        <w:t>-</w:t>
      </w:r>
      <w:r w:rsidR="00454C29" w:rsidRPr="00E07B91">
        <w:rPr>
          <w:rFonts w:cs="Times New Roman"/>
          <w:szCs w:val="24"/>
        </w:rPr>
        <w:t>balance, Caroline pulled the door</w:t>
      </w:r>
      <w:r w:rsidR="00C01AD6" w:rsidRPr="00E07B91">
        <w:rPr>
          <w:rFonts w:cs="Times New Roman"/>
          <w:szCs w:val="24"/>
        </w:rPr>
        <w:t>,</w:t>
      </w:r>
      <w:r w:rsidR="00454C29" w:rsidRPr="00E07B91">
        <w:rPr>
          <w:rFonts w:cs="Times New Roman"/>
          <w:szCs w:val="24"/>
        </w:rPr>
        <w:t xml:space="preserve"> and with all might to defy the</w:t>
      </w:r>
      <w:r w:rsidR="00B06A92">
        <w:rPr>
          <w:rFonts w:cs="Times New Roman"/>
          <w:szCs w:val="24"/>
        </w:rPr>
        <w:t xml:space="preserve"> pressure of the</w:t>
      </w:r>
      <w:r w:rsidR="00454C29" w:rsidRPr="00E07B91">
        <w:rPr>
          <w:rFonts w:cs="Times New Roman"/>
          <w:szCs w:val="24"/>
        </w:rPr>
        <w:t xml:space="preserve"> wind, she locked it.</w:t>
      </w:r>
    </w:p>
    <w:p w14:paraId="57D8C617" w14:textId="46E599F8" w:rsidR="00B95952" w:rsidRPr="00E07B91" w:rsidRDefault="00B06A92" w:rsidP="0080471A">
      <w:pPr>
        <w:rPr>
          <w:rFonts w:cs="Times New Roman"/>
          <w:szCs w:val="24"/>
        </w:rPr>
      </w:pPr>
      <w:r>
        <w:rPr>
          <w:rFonts w:cs="Times New Roman"/>
          <w:szCs w:val="24"/>
        </w:rPr>
        <w:t>Ken</w:t>
      </w:r>
      <w:r w:rsidR="00D55E92">
        <w:rPr>
          <w:rFonts w:cs="Times New Roman"/>
          <w:szCs w:val="24"/>
        </w:rPr>
        <w:t xml:space="preserve"> used</w:t>
      </w:r>
      <w:r w:rsidR="00DF43B8" w:rsidRPr="00E07B91">
        <w:rPr>
          <w:rFonts w:cs="Times New Roman"/>
          <w:szCs w:val="24"/>
        </w:rPr>
        <w:t xml:space="preserve"> the horses as a foothold</w:t>
      </w:r>
      <w:r w:rsidR="00915C45" w:rsidRPr="00E07B91">
        <w:rPr>
          <w:rFonts w:cs="Times New Roman"/>
          <w:szCs w:val="24"/>
        </w:rPr>
        <w:t xml:space="preserve">, diving to horses and to another. </w:t>
      </w:r>
      <w:r>
        <w:rPr>
          <w:rFonts w:cs="Times New Roman"/>
          <w:szCs w:val="24"/>
        </w:rPr>
        <w:t>Ken</w:t>
      </w:r>
      <w:r w:rsidR="00376F3B" w:rsidRPr="00E07B91">
        <w:rPr>
          <w:rFonts w:cs="Times New Roman"/>
          <w:szCs w:val="24"/>
        </w:rPr>
        <w:t xml:space="preserve"> found himself </w:t>
      </w:r>
      <w:r w:rsidR="006F0656" w:rsidRPr="00E07B91">
        <w:rPr>
          <w:rFonts w:cs="Times New Roman"/>
          <w:szCs w:val="24"/>
        </w:rPr>
        <w:t>on a semi</w:t>
      </w:r>
      <w:r w:rsidR="009245A4" w:rsidRPr="00E07B91">
        <w:rPr>
          <w:rFonts w:cs="Times New Roman"/>
          <w:szCs w:val="24"/>
        </w:rPr>
        <w:t>-</w:t>
      </w:r>
      <w:r w:rsidR="006F0656" w:rsidRPr="00E07B91">
        <w:rPr>
          <w:rFonts w:cs="Times New Roman"/>
          <w:szCs w:val="24"/>
        </w:rPr>
        <w:t xml:space="preserve">loaded truck. </w:t>
      </w:r>
      <w:r w:rsidR="00527330" w:rsidRPr="00E07B91">
        <w:rPr>
          <w:rFonts w:cs="Times New Roman"/>
          <w:szCs w:val="24"/>
        </w:rPr>
        <w:t>The enemies had something he never expected. Guns. A lot of guns.</w:t>
      </w:r>
    </w:p>
    <w:p w14:paraId="62B06652" w14:textId="26FC0A6C" w:rsidR="004E45AA" w:rsidRPr="00E07B91" w:rsidRDefault="001C6537" w:rsidP="0080471A">
      <w:pPr>
        <w:rPr>
          <w:rFonts w:cs="Times New Roman"/>
          <w:szCs w:val="24"/>
        </w:rPr>
      </w:pPr>
      <w:r>
        <w:rPr>
          <w:rFonts w:cs="Times New Roman"/>
          <w:szCs w:val="24"/>
        </w:rPr>
        <w:t>“</w:t>
      </w:r>
      <w:r w:rsidR="00527330" w:rsidRPr="00E07B91">
        <w:rPr>
          <w:rFonts w:cs="Times New Roman"/>
          <w:szCs w:val="24"/>
        </w:rPr>
        <w:t>Whoa, whoa.</w:t>
      </w:r>
      <w:r>
        <w:rPr>
          <w:rFonts w:cs="Times New Roman"/>
          <w:szCs w:val="24"/>
        </w:rPr>
        <w:t>”</w:t>
      </w:r>
      <w:r w:rsidR="00B06A92">
        <w:rPr>
          <w:rFonts w:cs="Times New Roman"/>
          <w:szCs w:val="24"/>
        </w:rPr>
        <w:t xml:space="preserve"> Ken</w:t>
      </w:r>
      <w:r w:rsidR="00D546BF" w:rsidRPr="00E07B91">
        <w:rPr>
          <w:rFonts w:cs="Times New Roman"/>
          <w:szCs w:val="24"/>
        </w:rPr>
        <w:t xml:space="preserve"> immediately stop</w:t>
      </w:r>
      <w:r w:rsidR="00C93BF9" w:rsidRPr="00E07B91">
        <w:rPr>
          <w:rFonts w:cs="Times New Roman"/>
          <w:szCs w:val="24"/>
        </w:rPr>
        <w:t>ped</w:t>
      </w:r>
      <w:r w:rsidR="00D546BF" w:rsidRPr="00E07B91">
        <w:rPr>
          <w:rFonts w:cs="Times New Roman"/>
          <w:szCs w:val="24"/>
        </w:rPr>
        <w:t xml:space="preserve"> </w:t>
      </w:r>
      <w:r w:rsidR="00C93BF9" w:rsidRPr="00E07B91">
        <w:rPr>
          <w:rFonts w:cs="Times New Roman"/>
          <w:szCs w:val="24"/>
        </w:rPr>
        <w:t>in</w:t>
      </w:r>
      <w:r w:rsidR="00D546BF" w:rsidRPr="00E07B91">
        <w:rPr>
          <w:rFonts w:cs="Times New Roman"/>
          <w:szCs w:val="24"/>
        </w:rPr>
        <w:t xml:space="preserve"> motion when all of their guns pointed at him. </w:t>
      </w:r>
      <w:r w:rsidR="00B06A92">
        <w:rPr>
          <w:rFonts w:cs="Times New Roman"/>
          <w:szCs w:val="24"/>
        </w:rPr>
        <w:t xml:space="preserve">He threw his hands on the air. </w:t>
      </w:r>
      <w:r>
        <w:rPr>
          <w:rFonts w:cs="Times New Roman"/>
          <w:szCs w:val="24"/>
        </w:rPr>
        <w:t>“</w:t>
      </w:r>
      <w:r w:rsidR="00D546BF" w:rsidRPr="00E07B91">
        <w:rPr>
          <w:rFonts w:cs="Times New Roman"/>
          <w:szCs w:val="24"/>
        </w:rPr>
        <w:t>Guys they have guns here.</w:t>
      </w:r>
      <w:r>
        <w:rPr>
          <w:rFonts w:cs="Times New Roman"/>
          <w:szCs w:val="24"/>
        </w:rPr>
        <w:t>”</w:t>
      </w:r>
      <w:r w:rsidR="00D546BF" w:rsidRPr="00E07B91">
        <w:rPr>
          <w:rFonts w:cs="Times New Roman"/>
          <w:szCs w:val="24"/>
        </w:rPr>
        <w:t xml:space="preserve"> He spoke to them through </w:t>
      </w:r>
      <w:r w:rsidR="005B4EBC" w:rsidRPr="00E07B91">
        <w:rPr>
          <w:rFonts w:cs="Times New Roman"/>
          <w:szCs w:val="24"/>
        </w:rPr>
        <w:t xml:space="preserve">the </w:t>
      </w:r>
      <w:r w:rsidR="00D546BF" w:rsidRPr="00E07B91">
        <w:rPr>
          <w:rFonts w:cs="Times New Roman"/>
          <w:szCs w:val="24"/>
        </w:rPr>
        <w:t>ear speaker.</w:t>
      </w:r>
    </w:p>
    <w:p w14:paraId="63329161" w14:textId="77777777" w:rsidR="00D55E92" w:rsidRDefault="0024568E" w:rsidP="00D55E92">
      <w:pPr>
        <w:rPr>
          <w:rFonts w:cs="Times New Roman"/>
          <w:szCs w:val="24"/>
        </w:rPr>
      </w:pPr>
      <w:r w:rsidRPr="00E07B91">
        <w:rPr>
          <w:rFonts w:cs="Times New Roman"/>
          <w:szCs w:val="24"/>
        </w:rPr>
        <w:t xml:space="preserve">As Linda </w:t>
      </w:r>
      <w:r w:rsidR="007D4AA7" w:rsidRPr="00E07B91">
        <w:rPr>
          <w:rFonts w:cs="Times New Roman"/>
          <w:szCs w:val="24"/>
        </w:rPr>
        <w:t>slashed t</w:t>
      </w:r>
      <w:r w:rsidRPr="00E07B91">
        <w:rPr>
          <w:rFonts w:cs="Times New Roman"/>
          <w:szCs w:val="24"/>
        </w:rPr>
        <w:t>he person</w:t>
      </w:r>
      <w:r w:rsidR="004F0026" w:rsidRPr="00E07B91">
        <w:rPr>
          <w:rFonts w:cs="Times New Roman"/>
          <w:szCs w:val="24"/>
        </w:rPr>
        <w:t>, she observed. T</w:t>
      </w:r>
      <w:r w:rsidR="0089396C" w:rsidRPr="00E07B91">
        <w:rPr>
          <w:rFonts w:cs="Times New Roman"/>
          <w:szCs w:val="24"/>
        </w:rPr>
        <w:t>wo trucks</w:t>
      </w:r>
      <w:r w:rsidR="004F0026" w:rsidRPr="00E07B91">
        <w:rPr>
          <w:rFonts w:cs="Times New Roman"/>
          <w:szCs w:val="24"/>
        </w:rPr>
        <w:t xml:space="preserve"> are currently chasing after them right now.</w:t>
      </w:r>
    </w:p>
    <w:p w14:paraId="038334AA" w14:textId="2600127A" w:rsidR="004F0026" w:rsidRPr="00E07B91" w:rsidRDefault="001C6537" w:rsidP="00D55E92">
      <w:pPr>
        <w:rPr>
          <w:rFonts w:cs="Times New Roman"/>
          <w:szCs w:val="24"/>
        </w:rPr>
      </w:pPr>
      <w:r>
        <w:rPr>
          <w:rFonts w:cs="Times New Roman"/>
          <w:szCs w:val="24"/>
        </w:rPr>
        <w:t>“</w:t>
      </w:r>
      <w:r w:rsidR="004F0026" w:rsidRPr="00E07B91">
        <w:rPr>
          <w:rFonts w:cs="Times New Roman"/>
          <w:szCs w:val="24"/>
        </w:rPr>
        <w:t>Which one?</w:t>
      </w:r>
      <w:r>
        <w:rPr>
          <w:rFonts w:cs="Times New Roman"/>
          <w:szCs w:val="24"/>
        </w:rPr>
        <w:t>”</w:t>
      </w:r>
      <w:r w:rsidR="004F0026" w:rsidRPr="00E07B91">
        <w:rPr>
          <w:rFonts w:cs="Times New Roman"/>
          <w:szCs w:val="24"/>
        </w:rPr>
        <w:t xml:space="preserve"> She questioned.</w:t>
      </w:r>
    </w:p>
    <w:p w14:paraId="11E869DC" w14:textId="15FF1A5B" w:rsidR="004F0026" w:rsidRPr="00E07B91" w:rsidRDefault="001C6537" w:rsidP="0080471A">
      <w:pPr>
        <w:rPr>
          <w:rFonts w:cs="Times New Roman"/>
          <w:szCs w:val="24"/>
        </w:rPr>
      </w:pPr>
      <w:r>
        <w:rPr>
          <w:rFonts w:cs="Times New Roman"/>
          <w:szCs w:val="24"/>
        </w:rPr>
        <w:t>“</w:t>
      </w:r>
      <w:r w:rsidR="009408E2" w:rsidRPr="00E07B91">
        <w:rPr>
          <w:rFonts w:cs="Times New Roman"/>
          <w:szCs w:val="24"/>
        </w:rPr>
        <w:t>The one on the left.</w:t>
      </w:r>
      <w:r>
        <w:rPr>
          <w:rFonts w:cs="Times New Roman"/>
          <w:szCs w:val="24"/>
        </w:rPr>
        <w:t>”</w:t>
      </w:r>
    </w:p>
    <w:p w14:paraId="3332866A" w14:textId="46CFB18F" w:rsidR="00FE3682" w:rsidRPr="00E07B91" w:rsidRDefault="001C6537" w:rsidP="0080471A">
      <w:pPr>
        <w:rPr>
          <w:rFonts w:cs="Times New Roman"/>
          <w:szCs w:val="24"/>
        </w:rPr>
      </w:pPr>
      <w:r>
        <w:rPr>
          <w:rFonts w:cs="Times New Roman"/>
          <w:szCs w:val="24"/>
        </w:rPr>
        <w:t>“</w:t>
      </w:r>
      <w:r w:rsidR="00C06CA9" w:rsidRPr="00E07B91">
        <w:rPr>
          <w:rFonts w:cs="Times New Roman"/>
          <w:szCs w:val="24"/>
        </w:rPr>
        <w:t>There’s two of them. Which left? You know what. Just jump over to a horse when I say so.</w:t>
      </w:r>
      <w:r>
        <w:rPr>
          <w:rFonts w:cs="Times New Roman"/>
          <w:szCs w:val="24"/>
        </w:rPr>
        <w:t>”</w:t>
      </w:r>
      <w:r w:rsidR="00C06CA9" w:rsidRPr="00E07B91">
        <w:rPr>
          <w:rFonts w:cs="Times New Roman"/>
          <w:szCs w:val="24"/>
        </w:rPr>
        <w:t xml:space="preserve"> </w:t>
      </w:r>
      <w:r w:rsidR="00E64706" w:rsidRPr="00E07B91">
        <w:rPr>
          <w:rFonts w:cs="Times New Roman"/>
          <w:szCs w:val="24"/>
        </w:rPr>
        <w:t xml:space="preserve">Her ice sword began to </w:t>
      </w:r>
      <w:r w:rsidR="001D13E8" w:rsidRPr="00E07B91">
        <w:rPr>
          <w:rFonts w:cs="Times New Roman"/>
          <w:szCs w:val="24"/>
        </w:rPr>
        <w:t>stretch as she poured mana on it</w:t>
      </w:r>
      <w:r w:rsidR="00FE3682" w:rsidRPr="00E07B91">
        <w:rPr>
          <w:rFonts w:cs="Times New Roman"/>
          <w:szCs w:val="24"/>
        </w:rPr>
        <w:t>.</w:t>
      </w:r>
    </w:p>
    <w:p w14:paraId="22925C9A" w14:textId="7DBE647B" w:rsidR="00FE3682" w:rsidRPr="00E07B91" w:rsidRDefault="00D55E92" w:rsidP="0080471A">
      <w:pPr>
        <w:rPr>
          <w:rFonts w:cs="Times New Roman"/>
          <w:szCs w:val="24"/>
        </w:rPr>
      </w:pPr>
      <w:r>
        <w:rPr>
          <w:rFonts w:cs="Times New Roman"/>
          <w:szCs w:val="24"/>
        </w:rPr>
        <w:t>She leaped</w:t>
      </w:r>
      <w:r w:rsidR="00FE3682" w:rsidRPr="00E07B91">
        <w:rPr>
          <w:rFonts w:cs="Times New Roman"/>
          <w:szCs w:val="24"/>
        </w:rPr>
        <w:t xml:space="preserve"> straight up and threw the ice lance to the truck. </w:t>
      </w:r>
      <w:r w:rsidR="00B06A92">
        <w:rPr>
          <w:rFonts w:cs="Times New Roman"/>
          <w:szCs w:val="24"/>
        </w:rPr>
        <w:t xml:space="preserve">It whish, pierced and struck the driver. </w:t>
      </w:r>
      <w:r w:rsidR="001C6537">
        <w:rPr>
          <w:rFonts w:cs="Times New Roman"/>
          <w:szCs w:val="24"/>
        </w:rPr>
        <w:t>“</w:t>
      </w:r>
      <w:r w:rsidR="00FE3682" w:rsidRPr="00E07B91">
        <w:rPr>
          <w:rFonts w:cs="Times New Roman"/>
          <w:szCs w:val="24"/>
        </w:rPr>
        <w:t>Ken, now!</w:t>
      </w:r>
      <w:r w:rsidR="001C6537">
        <w:rPr>
          <w:rFonts w:cs="Times New Roman"/>
          <w:szCs w:val="24"/>
        </w:rPr>
        <w:t>”</w:t>
      </w:r>
      <w:r w:rsidR="00FE3682" w:rsidRPr="00E07B91">
        <w:rPr>
          <w:rFonts w:cs="Times New Roman"/>
          <w:szCs w:val="24"/>
        </w:rPr>
        <w:t xml:space="preserve"> The truck halted and in turn of events</w:t>
      </w:r>
      <w:r w:rsidR="005707C3" w:rsidRPr="00E07B91">
        <w:rPr>
          <w:rFonts w:cs="Times New Roman"/>
          <w:szCs w:val="24"/>
        </w:rPr>
        <w:t>,</w:t>
      </w:r>
      <w:r w:rsidR="00FE3682" w:rsidRPr="00E07B91">
        <w:rPr>
          <w:rFonts w:cs="Times New Roman"/>
          <w:szCs w:val="24"/>
        </w:rPr>
        <w:t xml:space="preserve"> the truck behind crash</w:t>
      </w:r>
      <w:r w:rsidR="005F2111" w:rsidRPr="00E07B91">
        <w:rPr>
          <w:rFonts w:cs="Times New Roman"/>
          <w:szCs w:val="24"/>
        </w:rPr>
        <w:t>ed</w:t>
      </w:r>
      <w:r>
        <w:rPr>
          <w:rFonts w:cs="Times New Roman"/>
          <w:szCs w:val="24"/>
        </w:rPr>
        <w:t xml:space="preserve"> onto another. Ken managed</w:t>
      </w:r>
      <w:r w:rsidR="00FE3682" w:rsidRPr="00E07B91">
        <w:rPr>
          <w:rFonts w:cs="Times New Roman"/>
          <w:szCs w:val="24"/>
        </w:rPr>
        <w:t xml:space="preserve"> to st</w:t>
      </w:r>
      <w:r w:rsidR="005707C3" w:rsidRPr="00E07B91">
        <w:rPr>
          <w:rFonts w:cs="Times New Roman"/>
          <w:szCs w:val="24"/>
        </w:rPr>
        <w:t>eal</w:t>
      </w:r>
      <w:r w:rsidR="00FE3682" w:rsidRPr="00E07B91">
        <w:rPr>
          <w:rFonts w:cs="Times New Roman"/>
          <w:szCs w:val="24"/>
        </w:rPr>
        <w:t xml:space="preserve"> a horse from the enemy and qu</w:t>
      </w:r>
      <w:r>
        <w:rPr>
          <w:rFonts w:cs="Times New Roman"/>
          <w:szCs w:val="24"/>
        </w:rPr>
        <w:t xml:space="preserve">ickly caught her hands </w:t>
      </w:r>
      <w:r w:rsidR="00B06A92">
        <w:rPr>
          <w:rFonts w:cs="Times New Roman"/>
          <w:szCs w:val="24"/>
        </w:rPr>
        <w:t xml:space="preserve">when </w:t>
      </w:r>
      <w:r>
        <w:rPr>
          <w:rFonts w:cs="Times New Roman"/>
          <w:szCs w:val="24"/>
        </w:rPr>
        <w:t xml:space="preserve">she </w:t>
      </w:r>
      <w:r>
        <w:rPr>
          <w:rFonts w:cs="Times New Roman"/>
          <w:szCs w:val="24"/>
        </w:rPr>
        <w:lastRenderedPageBreak/>
        <w:t>fell</w:t>
      </w:r>
      <w:r w:rsidR="00FE3682" w:rsidRPr="00E07B91">
        <w:rPr>
          <w:rFonts w:cs="Times New Roman"/>
          <w:szCs w:val="24"/>
        </w:rPr>
        <w:t>.</w:t>
      </w:r>
    </w:p>
    <w:p w14:paraId="17387ED0" w14:textId="7368AE02" w:rsidR="00FE3682" w:rsidRPr="00E07B91" w:rsidRDefault="001C6537" w:rsidP="0080471A">
      <w:pPr>
        <w:rPr>
          <w:rFonts w:cs="Times New Roman"/>
          <w:szCs w:val="24"/>
        </w:rPr>
      </w:pPr>
      <w:r>
        <w:rPr>
          <w:rFonts w:cs="Times New Roman"/>
          <w:szCs w:val="24"/>
        </w:rPr>
        <w:t>“</w:t>
      </w:r>
      <w:r w:rsidR="00FE3682" w:rsidRPr="00E07B91">
        <w:rPr>
          <w:rFonts w:cs="Times New Roman"/>
          <w:szCs w:val="24"/>
        </w:rPr>
        <w:t>Thanks.</w:t>
      </w:r>
      <w:r>
        <w:rPr>
          <w:rFonts w:cs="Times New Roman"/>
          <w:szCs w:val="24"/>
        </w:rPr>
        <w:t>”</w:t>
      </w:r>
      <w:r w:rsidR="00D55E92">
        <w:rPr>
          <w:rFonts w:cs="Times New Roman"/>
          <w:szCs w:val="24"/>
        </w:rPr>
        <w:t xml:space="preserve"> Linda hoarsely said and climbed behind him.</w:t>
      </w:r>
    </w:p>
    <w:p w14:paraId="11E8D046" w14:textId="4BD0ED57" w:rsidR="00FE3682" w:rsidRPr="00E07B91" w:rsidRDefault="001C6537" w:rsidP="0080471A">
      <w:pPr>
        <w:rPr>
          <w:rFonts w:cs="Times New Roman"/>
          <w:szCs w:val="24"/>
        </w:rPr>
      </w:pPr>
      <w:r>
        <w:rPr>
          <w:rFonts w:cs="Times New Roman"/>
          <w:szCs w:val="24"/>
        </w:rPr>
        <w:t>“</w:t>
      </w:r>
      <w:r w:rsidR="00FE3682" w:rsidRPr="00E07B91">
        <w:rPr>
          <w:rFonts w:cs="Times New Roman"/>
          <w:szCs w:val="24"/>
        </w:rPr>
        <w:t>Don’t mention it.</w:t>
      </w:r>
      <w:r>
        <w:rPr>
          <w:rFonts w:cs="Times New Roman"/>
          <w:szCs w:val="24"/>
        </w:rPr>
        <w:t>”</w:t>
      </w:r>
    </w:p>
    <w:p w14:paraId="2BC78D44" w14:textId="0C21B268" w:rsidR="00334C55" w:rsidRPr="00E07B91" w:rsidRDefault="00334C55" w:rsidP="0080471A">
      <w:pPr>
        <w:rPr>
          <w:rFonts w:cs="Times New Roman"/>
          <w:szCs w:val="24"/>
        </w:rPr>
      </w:pPr>
      <w:r w:rsidRPr="00E07B91">
        <w:rPr>
          <w:rFonts w:cs="Times New Roman"/>
          <w:szCs w:val="24"/>
        </w:rPr>
        <w:t>An arrow whizzed past them. It was followed by several arrows.</w:t>
      </w:r>
      <w:r w:rsidR="00937957" w:rsidRPr="00E07B91">
        <w:rPr>
          <w:rFonts w:cs="Times New Roman"/>
          <w:szCs w:val="24"/>
        </w:rPr>
        <w:t xml:space="preserve"> Linda </w:t>
      </w:r>
      <w:r w:rsidR="00D55E92">
        <w:rPr>
          <w:rFonts w:cs="Times New Roman"/>
          <w:szCs w:val="24"/>
        </w:rPr>
        <w:t>raised</w:t>
      </w:r>
      <w:r w:rsidR="00A75459" w:rsidRPr="00E07B91">
        <w:rPr>
          <w:rFonts w:cs="Times New Roman"/>
          <w:szCs w:val="24"/>
        </w:rPr>
        <w:t xml:space="preserve"> her palm and look</w:t>
      </w:r>
      <w:r w:rsidR="005707C3" w:rsidRPr="00E07B91">
        <w:rPr>
          <w:rFonts w:cs="Times New Roman"/>
          <w:szCs w:val="24"/>
        </w:rPr>
        <w:t>s</w:t>
      </w:r>
      <w:r w:rsidR="00A75459" w:rsidRPr="00E07B91">
        <w:rPr>
          <w:rFonts w:cs="Times New Roman"/>
          <w:szCs w:val="24"/>
        </w:rPr>
        <w:t xml:space="preserve"> behind.</w:t>
      </w:r>
      <w:r w:rsidR="004F30D1" w:rsidRPr="00E07B91">
        <w:rPr>
          <w:rFonts w:cs="Times New Roman"/>
          <w:szCs w:val="24"/>
        </w:rPr>
        <w:t xml:space="preserve"> A ball of ice emanated threw it on the ground. </w:t>
      </w:r>
      <w:r w:rsidR="007E5328" w:rsidRPr="00E07B91">
        <w:rPr>
          <w:rFonts w:cs="Times New Roman"/>
          <w:szCs w:val="24"/>
        </w:rPr>
        <w:t xml:space="preserve">It began </w:t>
      </w:r>
      <w:r w:rsidR="00F86D96" w:rsidRPr="00E07B91">
        <w:rPr>
          <w:rFonts w:cs="Times New Roman"/>
          <w:szCs w:val="24"/>
        </w:rPr>
        <w:t>to</w:t>
      </w:r>
      <w:r w:rsidR="00B06A92">
        <w:rPr>
          <w:rFonts w:cs="Times New Roman"/>
          <w:szCs w:val="24"/>
        </w:rPr>
        <w:t xml:space="preserve"> divide and</w:t>
      </w:r>
      <w:r w:rsidR="00F86D96" w:rsidRPr="00E07B91">
        <w:rPr>
          <w:rFonts w:cs="Times New Roman"/>
          <w:szCs w:val="24"/>
        </w:rPr>
        <w:t xml:space="preserve"> </w:t>
      </w:r>
      <w:r w:rsidR="007E5328" w:rsidRPr="00E07B91">
        <w:rPr>
          <w:rFonts w:cs="Times New Roman"/>
          <w:szCs w:val="24"/>
        </w:rPr>
        <w:t xml:space="preserve">spread on the street and </w:t>
      </w:r>
      <w:r w:rsidR="00275368" w:rsidRPr="00E07B91">
        <w:rPr>
          <w:rFonts w:cs="Times New Roman"/>
          <w:szCs w:val="24"/>
        </w:rPr>
        <w:t>because of that the horses slid and stumbled.</w:t>
      </w:r>
    </w:p>
    <w:p w14:paraId="51E85485" w14:textId="4BC56D1C" w:rsidR="00F60265" w:rsidRPr="00E07B91" w:rsidRDefault="001D3B70" w:rsidP="00D55E92">
      <w:pPr>
        <w:rPr>
          <w:rFonts w:cs="Times New Roman"/>
          <w:szCs w:val="24"/>
        </w:rPr>
      </w:pPr>
      <w:r w:rsidRPr="00E07B91">
        <w:rPr>
          <w:rFonts w:cs="Times New Roman"/>
          <w:szCs w:val="24"/>
        </w:rPr>
        <w:t>There is still a truck ahead of them.</w:t>
      </w:r>
      <w:r w:rsidR="0003409A" w:rsidRPr="00E07B91">
        <w:rPr>
          <w:rFonts w:cs="Times New Roman"/>
          <w:szCs w:val="24"/>
        </w:rPr>
        <w:t xml:space="preserve"> Ken </w:t>
      </w:r>
      <w:r w:rsidR="00D55E92">
        <w:rPr>
          <w:rFonts w:cs="Times New Roman"/>
          <w:szCs w:val="24"/>
        </w:rPr>
        <w:t>shakily stood</w:t>
      </w:r>
      <w:r w:rsidR="0003409A" w:rsidRPr="00E07B91">
        <w:rPr>
          <w:rFonts w:cs="Times New Roman"/>
          <w:szCs w:val="24"/>
        </w:rPr>
        <w:t xml:space="preserve"> and leaped towards it.</w:t>
      </w:r>
      <w:r w:rsidR="00D55E92">
        <w:rPr>
          <w:rFonts w:cs="Times New Roman"/>
          <w:szCs w:val="24"/>
        </w:rPr>
        <w:t xml:space="preserve"> The moment he landed</w:t>
      </w:r>
      <w:r w:rsidR="008A3CD9">
        <w:rPr>
          <w:rFonts w:cs="Times New Roman"/>
          <w:szCs w:val="24"/>
        </w:rPr>
        <w:t>,</w:t>
      </w:r>
      <w:r w:rsidR="00D55E92">
        <w:rPr>
          <w:rFonts w:cs="Times New Roman"/>
          <w:szCs w:val="24"/>
        </w:rPr>
        <w:t xml:space="preserve"> he jab</w:t>
      </w:r>
      <w:r w:rsidR="006B3E1C" w:rsidRPr="00E07B91">
        <w:rPr>
          <w:rFonts w:cs="Times New Roman"/>
          <w:szCs w:val="24"/>
        </w:rPr>
        <w:t xml:space="preserve"> in the thr</w:t>
      </w:r>
      <w:r w:rsidR="00D55E92">
        <w:rPr>
          <w:rFonts w:cs="Times New Roman"/>
          <w:szCs w:val="24"/>
        </w:rPr>
        <w:t>oat the first person in his sight</w:t>
      </w:r>
      <w:r w:rsidR="000B0B32" w:rsidRPr="00E07B91">
        <w:rPr>
          <w:rFonts w:cs="Times New Roman"/>
          <w:szCs w:val="24"/>
        </w:rPr>
        <w:t>.</w:t>
      </w:r>
      <w:r w:rsidR="00D55E92">
        <w:rPr>
          <w:rFonts w:cs="Times New Roman"/>
          <w:szCs w:val="24"/>
        </w:rPr>
        <w:t xml:space="preserve"> The martial artist twirled,</w:t>
      </w:r>
      <w:r w:rsidR="000B0B32" w:rsidRPr="00E07B91">
        <w:rPr>
          <w:rFonts w:cs="Times New Roman"/>
          <w:szCs w:val="24"/>
        </w:rPr>
        <w:t xml:space="preserve"> </w:t>
      </w:r>
      <w:r w:rsidR="00D55E92">
        <w:rPr>
          <w:rFonts w:cs="Times New Roman"/>
          <w:szCs w:val="24"/>
        </w:rPr>
        <w:t>his knee crashed the enemy’s ribs</w:t>
      </w:r>
      <w:r w:rsidR="0049677E" w:rsidRPr="00E07B91">
        <w:rPr>
          <w:rFonts w:cs="Times New Roman"/>
          <w:szCs w:val="24"/>
        </w:rPr>
        <w:t>.</w:t>
      </w:r>
      <w:r w:rsidR="00D55E92">
        <w:rPr>
          <w:rFonts w:cs="Times New Roman"/>
          <w:szCs w:val="24"/>
        </w:rPr>
        <w:t xml:space="preserve"> </w:t>
      </w:r>
      <w:r w:rsidR="00E5527E" w:rsidRPr="00E07B91">
        <w:rPr>
          <w:rFonts w:cs="Times New Roman"/>
          <w:szCs w:val="24"/>
        </w:rPr>
        <w:t xml:space="preserve">It was followed up with his </w:t>
      </w:r>
      <w:r w:rsidR="00B5117C" w:rsidRPr="00E07B91">
        <w:rPr>
          <w:rFonts w:cs="Times New Roman"/>
          <w:szCs w:val="24"/>
        </w:rPr>
        <w:t>quick-witted</w:t>
      </w:r>
      <w:r w:rsidR="00885A2C" w:rsidRPr="00E07B91">
        <w:rPr>
          <w:rFonts w:cs="Times New Roman"/>
          <w:szCs w:val="24"/>
        </w:rPr>
        <w:t xml:space="preserve"> </w:t>
      </w:r>
      <w:r w:rsidR="00D55E92">
        <w:rPr>
          <w:rFonts w:cs="Times New Roman"/>
          <w:szCs w:val="24"/>
        </w:rPr>
        <w:t xml:space="preserve">attacks. He heard a yell from behind, he switch </w:t>
      </w:r>
      <w:r w:rsidR="00B06A92">
        <w:rPr>
          <w:rFonts w:cs="Times New Roman"/>
          <w:szCs w:val="24"/>
        </w:rPr>
        <w:t xml:space="preserve">position </w:t>
      </w:r>
      <w:r w:rsidR="00D55E92">
        <w:rPr>
          <w:rFonts w:cs="Times New Roman"/>
          <w:szCs w:val="24"/>
        </w:rPr>
        <w:t>with the stunned enemy, and heard a squirt of flesh. The sword struck down the comrade’s head. Ken ducked, evaded a strike, and then bristled with a jab at its chest. It didn’t matter if he was wearing an ar</w:t>
      </w:r>
      <w:r w:rsidR="00B06A92">
        <w:rPr>
          <w:rFonts w:cs="Times New Roman"/>
          <w:szCs w:val="24"/>
        </w:rPr>
        <w:t>mor, the force of impact made through</w:t>
      </w:r>
      <w:r w:rsidR="00D55E92">
        <w:rPr>
          <w:rFonts w:cs="Times New Roman"/>
          <w:szCs w:val="24"/>
        </w:rPr>
        <w:t xml:space="preserve">. His power alone threw the enemy off the vehicle and rolled over the dirt. </w:t>
      </w:r>
      <w:r w:rsidR="00F60265" w:rsidRPr="00E07B91">
        <w:rPr>
          <w:rFonts w:cs="Times New Roman"/>
          <w:szCs w:val="24"/>
        </w:rPr>
        <w:t>He grabbed the blade and plunged it to the driver from behind.</w:t>
      </w:r>
      <w:r w:rsidR="00804D7C" w:rsidRPr="00E07B91">
        <w:rPr>
          <w:rFonts w:cs="Times New Roman"/>
          <w:szCs w:val="24"/>
        </w:rPr>
        <w:t xml:space="preserve"> </w:t>
      </w:r>
      <w:r w:rsidR="00B06A92">
        <w:rPr>
          <w:rFonts w:cs="Times New Roman"/>
          <w:szCs w:val="24"/>
        </w:rPr>
        <w:t xml:space="preserve">There was a stiff groaned when </w:t>
      </w:r>
      <w:r w:rsidR="00804D7C" w:rsidRPr="00E07B91">
        <w:rPr>
          <w:rFonts w:cs="Times New Roman"/>
          <w:szCs w:val="24"/>
        </w:rPr>
        <w:t>Ken leap</w:t>
      </w:r>
      <w:r w:rsidR="009F4D29" w:rsidRPr="00E07B91">
        <w:rPr>
          <w:rFonts w:cs="Times New Roman"/>
          <w:szCs w:val="24"/>
        </w:rPr>
        <w:t>ed</w:t>
      </w:r>
      <w:r w:rsidR="00804D7C" w:rsidRPr="00E07B91">
        <w:rPr>
          <w:rFonts w:cs="Times New Roman"/>
          <w:szCs w:val="24"/>
        </w:rPr>
        <w:t xml:space="preserve"> over and drove a</w:t>
      </w:r>
      <w:r w:rsidR="00500E1C" w:rsidRPr="00E07B91">
        <w:rPr>
          <w:rFonts w:cs="Times New Roman"/>
          <w:szCs w:val="24"/>
        </w:rPr>
        <w:t xml:space="preserve"> vacant horse.</w:t>
      </w:r>
      <w:r w:rsidR="00FB6D4C" w:rsidRPr="00E07B91">
        <w:rPr>
          <w:rFonts w:cs="Times New Roman"/>
          <w:szCs w:val="24"/>
        </w:rPr>
        <w:t xml:space="preserve"> </w:t>
      </w:r>
      <w:r w:rsidR="008A3CD9">
        <w:rPr>
          <w:rFonts w:cs="Times New Roman"/>
          <w:szCs w:val="24"/>
        </w:rPr>
        <w:t xml:space="preserve">A loud explosion rang behind. </w:t>
      </w:r>
      <w:r w:rsidR="00FB6D4C" w:rsidRPr="00E07B91">
        <w:rPr>
          <w:rFonts w:cs="Times New Roman"/>
          <w:szCs w:val="24"/>
        </w:rPr>
        <w:t>The quietness was brought back</w:t>
      </w:r>
      <w:r w:rsidR="00F86D96" w:rsidRPr="00E07B91">
        <w:rPr>
          <w:rFonts w:cs="Times New Roman"/>
          <w:szCs w:val="24"/>
        </w:rPr>
        <w:t xml:space="preserve"> then after</w:t>
      </w:r>
      <w:r w:rsidR="00FB6D4C" w:rsidRPr="00E07B91">
        <w:rPr>
          <w:rFonts w:cs="Times New Roman"/>
          <w:szCs w:val="24"/>
        </w:rPr>
        <w:t>.</w:t>
      </w:r>
    </w:p>
    <w:p w14:paraId="67D33245" w14:textId="6C9B304C" w:rsidR="00FB6D4C" w:rsidRPr="00E07B91" w:rsidRDefault="00FB6D4C" w:rsidP="0080471A">
      <w:pPr>
        <w:rPr>
          <w:rFonts w:cs="Times New Roman"/>
          <w:szCs w:val="24"/>
        </w:rPr>
      </w:pPr>
      <w:r w:rsidRPr="00E07B91">
        <w:rPr>
          <w:rFonts w:cs="Times New Roman"/>
          <w:szCs w:val="24"/>
        </w:rPr>
        <w:t>They landed at the front seat, startling Alastor.</w:t>
      </w:r>
    </w:p>
    <w:p w14:paraId="1898C13B" w14:textId="5F85459F" w:rsidR="00FB6D4C" w:rsidRPr="00E07B91" w:rsidRDefault="005C491B" w:rsidP="0080471A">
      <w:pPr>
        <w:rPr>
          <w:rFonts w:cs="Times New Roman"/>
          <w:szCs w:val="24"/>
        </w:rPr>
      </w:pPr>
      <w:r>
        <w:rPr>
          <w:rFonts w:cs="Times New Roman"/>
          <w:szCs w:val="24"/>
        </w:rPr>
        <w:t>Ken huffed</w:t>
      </w:r>
      <w:r w:rsidR="00FB6D4C" w:rsidRPr="00E07B91">
        <w:rPr>
          <w:rFonts w:cs="Times New Roman"/>
          <w:szCs w:val="24"/>
        </w:rPr>
        <w:t>.</w:t>
      </w:r>
      <w:r w:rsidR="00886D2F" w:rsidRPr="00E07B91">
        <w:rPr>
          <w:rFonts w:cs="Times New Roman"/>
          <w:szCs w:val="24"/>
        </w:rPr>
        <w:t xml:space="preserve"> </w:t>
      </w:r>
      <w:r w:rsidR="001C6537">
        <w:rPr>
          <w:rFonts w:cs="Times New Roman"/>
          <w:szCs w:val="24"/>
        </w:rPr>
        <w:t>“</w:t>
      </w:r>
      <w:r w:rsidR="00B06A92">
        <w:rPr>
          <w:rFonts w:cs="Times New Roman"/>
          <w:szCs w:val="24"/>
        </w:rPr>
        <w:t>So, w</w:t>
      </w:r>
      <w:r w:rsidR="00886D2F" w:rsidRPr="00E07B91">
        <w:rPr>
          <w:rFonts w:cs="Times New Roman"/>
          <w:szCs w:val="24"/>
        </w:rPr>
        <w:t>hen’s our next stop?</w:t>
      </w:r>
      <w:r w:rsidR="001C6537">
        <w:rPr>
          <w:rFonts w:cs="Times New Roman"/>
          <w:szCs w:val="24"/>
        </w:rPr>
        <w:t>”</w:t>
      </w:r>
    </w:p>
    <w:p w14:paraId="0E4FB690" w14:textId="57E04043" w:rsidR="00886D2F" w:rsidRPr="00E07B91" w:rsidRDefault="001C6537" w:rsidP="0080471A">
      <w:pPr>
        <w:rPr>
          <w:rFonts w:cs="Times New Roman"/>
          <w:szCs w:val="24"/>
        </w:rPr>
      </w:pPr>
      <w:r>
        <w:rPr>
          <w:rFonts w:cs="Times New Roman"/>
          <w:szCs w:val="24"/>
        </w:rPr>
        <w:t>“</w:t>
      </w:r>
      <w:r w:rsidR="00BD5508" w:rsidRPr="00E07B91">
        <w:rPr>
          <w:rFonts w:cs="Times New Roman"/>
          <w:szCs w:val="24"/>
        </w:rPr>
        <w:t>We’ll be riding for 2 days before we reach the destination.</w:t>
      </w:r>
      <w:r>
        <w:rPr>
          <w:rFonts w:cs="Times New Roman"/>
          <w:szCs w:val="24"/>
        </w:rPr>
        <w:t>”</w:t>
      </w:r>
    </w:p>
    <w:p w14:paraId="78CDE1E6" w14:textId="147DAA41" w:rsidR="00EB6E0E" w:rsidRPr="00E07B91" w:rsidRDefault="001C6537" w:rsidP="0080471A">
      <w:pPr>
        <w:rPr>
          <w:rFonts w:cs="Times New Roman"/>
          <w:szCs w:val="24"/>
        </w:rPr>
      </w:pPr>
      <w:r>
        <w:rPr>
          <w:rFonts w:cs="Times New Roman"/>
          <w:szCs w:val="24"/>
        </w:rPr>
        <w:t>“</w:t>
      </w:r>
      <w:r w:rsidR="00F56F31" w:rsidRPr="00E07B91">
        <w:rPr>
          <w:rFonts w:cs="Times New Roman"/>
          <w:szCs w:val="24"/>
        </w:rPr>
        <w:t>That’s awfully long</w:t>
      </w:r>
      <w:r w:rsidR="00F86D96" w:rsidRPr="00E07B91">
        <w:rPr>
          <w:rFonts w:cs="Times New Roman"/>
          <w:szCs w:val="24"/>
        </w:rPr>
        <w:t>,</w:t>
      </w:r>
      <w:r>
        <w:rPr>
          <w:rFonts w:cs="Times New Roman"/>
          <w:szCs w:val="24"/>
        </w:rPr>
        <w:t>”</w:t>
      </w:r>
      <w:r w:rsidR="00BF436F" w:rsidRPr="00E07B91">
        <w:rPr>
          <w:rFonts w:cs="Times New Roman"/>
          <w:szCs w:val="24"/>
        </w:rPr>
        <w:t xml:space="preserve"> Linda grunted.</w:t>
      </w:r>
    </w:p>
    <w:p w14:paraId="3EA2D921" w14:textId="6A80EAA2" w:rsidR="00BF436F" w:rsidRPr="00E07B91" w:rsidRDefault="00F12CD7" w:rsidP="0080471A">
      <w:pPr>
        <w:rPr>
          <w:rFonts w:cs="Times New Roman"/>
          <w:szCs w:val="24"/>
        </w:rPr>
      </w:pPr>
      <w:r w:rsidRPr="00E07B91">
        <w:rPr>
          <w:rFonts w:cs="Times New Roman"/>
          <w:szCs w:val="24"/>
        </w:rPr>
        <w:t>Liber even cried.</w:t>
      </w:r>
    </w:p>
    <w:p w14:paraId="613618F4" w14:textId="33B5DAD6" w:rsidR="007C77FE" w:rsidRPr="00B67D51" w:rsidRDefault="001C6537" w:rsidP="00B67D51">
      <w:pPr>
        <w:rPr>
          <w:rFonts w:cs="Times New Roman"/>
          <w:szCs w:val="24"/>
        </w:rPr>
      </w:pPr>
      <w:r>
        <w:rPr>
          <w:rFonts w:cs="Times New Roman"/>
          <w:szCs w:val="24"/>
        </w:rPr>
        <w:t>“</w:t>
      </w:r>
      <w:r w:rsidR="00F12CD7" w:rsidRPr="00E07B91">
        <w:rPr>
          <w:rFonts w:cs="Times New Roman"/>
          <w:szCs w:val="24"/>
        </w:rPr>
        <w:t>I know, I know.</w:t>
      </w:r>
      <w:r w:rsidR="005C491B">
        <w:rPr>
          <w:rFonts w:cs="Times New Roman"/>
          <w:szCs w:val="24"/>
        </w:rPr>
        <w:t>”</w:t>
      </w:r>
      <w:r w:rsidR="00F12CD7" w:rsidRPr="00E07B91">
        <w:rPr>
          <w:rFonts w:cs="Times New Roman"/>
          <w:szCs w:val="24"/>
        </w:rPr>
        <w:t xml:space="preserve"> </w:t>
      </w:r>
      <w:r w:rsidR="005C491B">
        <w:rPr>
          <w:rFonts w:cs="Times New Roman"/>
          <w:szCs w:val="24"/>
        </w:rPr>
        <w:t>Alastor couldn’t disagree either. “</w:t>
      </w:r>
      <w:r w:rsidR="00F12CD7" w:rsidRPr="00E07B91">
        <w:rPr>
          <w:rFonts w:cs="Times New Roman"/>
          <w:szCs w:val="24"/>
        </w:rPr>
        <w:t>Once we’re far away, we will take a break.</w:t>
      </w:r>
      <w:r>
        <w:rPr>
          <w:rFonts w:cs="Times New Roman"/>
          <w:szCs w:val="24"/>
        </w:rPr>
        <w:t>”</w:t>
      </w:r>
    </w:p>
    <w:p w14:paraId="646DBAA8" w14:textId="5EE46D4F" w:rsidR="008A1456" w:rsidRPr="00D23B14" w:rsidRDefault="00D23B14" w:rsidP="00A6612A">
      <w:pPr>
        <w:pStyle w:val="dividers"/>
      </w:pPr>
      <w:r w:rsidRPr="007213BC">
        <w:t>***</w:t>
      </w:r>
    </w:p>
    <w:p w14:paraId="2868D862" w14:textId="7FFBB2EE" w:rsidR="0061104A" w:rsidRPr="00E07B91" w:rsidRDefault="005C491B" w:rsidP="00CC65BC">
      <w:pPr>
        <w:ind w:firstLine="0"/>
        <w:rPr>
          <w:rFonts w:cs="Times New Roman"/>
          <w:szCs w:val="24"/>
        </w:rPr>
      </w:pPr>
      <w:r>
        <w:rPr>
          <w:rFonts w:cs="Times New Roman"/>
          <w:szCs w:val="24"/>
        </w:rPr>
        <w:t>It all seemed</w:t>
      </w:r>
      <w:r w:rsidR="005F1A05" w:rsidRPr="00E07B91">
        <w:rPr>
          <w:rFonts w:cs="Times New Roman"/>
          <w:szCs w:val="24"/>
        </w:rPr>
        <w:t xml:space="preserve"> to be true that they have captured him</w:t>
      </w:r>
      <w:r w:rsidR="003B0B30" w:rsidRPr="00E07B91">
        <w:rPr>
          <w:rFonts w:cs="Times New Roman"/>
          <w:szCs w:val="24"/>
        </w:rPr>
        <w:t xml:space="preserve">, but it was all a big lie. </w:t>
      </w:r>
      <w:r w:rsidR="00412386" w:rsidRPr="00E07B91">
        <w:rPr>
          <w:rFonts w:cs="Times New Roman"/>
          <w:szCs w:val="24"/>
        </w:rPr>
        <w:t>Benny and Karen broke his illusion for the 6</w:t>
      </w:r>
      <w:r w:rsidR="00412386" w:rsidRPr="00E07B91">
        <w:rPr>
          <w:rFonts w:cs="Times New Roman"/>
          <w:szCs w:val="24"/>
          <w:vertAlign w:val="superscript"/>
        </w:rPr>
        <w:t>th</w:t>
      </w:r>
      <w:r w:rsidR="00412386" w:rsidRPr="00E07B91">
        <w:rPr>
          <w:rFonts w:cs="Times New Roman"/>
          <w:szCs w:val="24"/>
        </w:rPr>
        <w:t xml:space="preserve"> time </w:t>
      </w:r>
      <w:r w:rsidR="006369CA" w:rsidRPr="00E07B91">
        <w:rPr>
          <w:rFonts w:cs="Times New Roman"/>
          <w:szCs w:val="24"/>
        </w:rPr>
        <w:t xml:space="preserve">and still couldn’t pull themselves out to </w:t>
      </w:r>
      <w:r w:rsidR="00D063EF" w:rsidRPr="00E07B91">
        <w:rPr>
          <w:rFonts w:cs="Times New Roman"/>
          <w:szCs w:val="24"/>
        </w:rPr>
        <w:t>end him.</w:t>
      </w:r>
      <w:r w:rsidR="00E63F3E" w:rsidRPr="00E07B91">
        <w:rPr>
          <w:rFonts w:cs="Times New Roman"/>
          <w:szCs w:val="24"/>
        </w:rPr>
        <w:t xml:space="preserve"> Mr. Funny </w:t>
      </w:r>
      <w:r w:rsidR="00E63F3E" w:rsidRPr="00E07B91">
        <w:rPr>
          <w:rFonts w:cs="Times New Roman"/>
          <w:szCs w:val="24"/>
        </w:rPr>
        <w:lastRenderedPageBreak/>
        <w:t xml:space="preserve">Man </w:t>
      </w:r>
      <w:r>
        <w:rPr>
          <w:rFonts w:cs="Times New Roman"/>
          <w:szCs w:val="24"/>
        </w:rPr>
        <w:t>sat down and drank</w:t>
      </w:r>
      <w:r w:rsidR="00E63F3E" w:rsidRPr="00E07B91">
        <w:rPr>
          <w:rFonts w:cs="Times New Roman"/>
          <w:szCs w:val="24"/>
        </w:rPr>
        <w:t xml:space="preserve"> his coffee</w:t>
      </w:r>
      <w:r w:rsidR="00702428" w:rsidRPr="00E07B91">
        <w:rPr>
          <w:rFonts w:cs="Times New Roman"/>
          <w:szCs w:val="24"/>
        </w:rPr>
        <w:t xml:space="preserve"> in the middle of empty space</w:t>
      </w:r>
      <w:r w:rsidR="00E63F3E" w:rsidRPr="00E07B91">
        <w:rPr>
          <w:rFonts w:cs="Times New Roman"/>
          <w:szCs w:val="24"/>
        </w:rPr>
        <w:t>.</w:t>
      </w:r>
      <w:r w:rsidR="00702428" w:rsidRPr="00E07B91">
        <w:rPr>
          <w:rFonts w:cs="Times New Roman"/>
          <w:szCs w:val="24"/>
        </w:rPr>
        <w:t xml:space="preserve"> It was all white and seemingly </w:t>
      </w:r>
      <w:r w:rsidR="007B2917" w:rsidRPr="00E07B91">
        <w:rPr>
          <w:rFonts w:cs="Times New Roman"/>
          <w:szCs w:val="24"/>
        </w:rPr>
        <w:t>never</w:t>
      </w:r>
      <w:r w:rsidR="00A12E2F" w:rsidRPr="00E07B91">
        <w:rPr>
          <w:rFonts w:cs="Times New Roman"/>
          <w:szCs w:val="24"/>
        </w:rPr>
        <w:t>-</w:t>
      </w:r>
      <w:r w:rsidR="007B2917" w:rsidRPr="00E07B91">
        <w:rPr>
          <w:rFonts w:cs="Times New Roman"/>
          <w:szCs w:val="24"/>
        </w:rPr>
        <w:t>ending</w:t>
      </w:r>
      <w:r w:rsidR="00702428" w:rsidRPr="00E07B91">
        <w:rPr>
          <w:rFonts w:cs="Times New Roman"/>
          <w:szCs w:val="24"/>
        </w:rPr>
        <w:t>.</w:t>
      </w:r>
      <w:r>
        <w:rPr>
          <w:rFonts w:cs="Times New Roman"/>
          <w:szCs w:val="24"/>
        </w:rPr>
        <w:t xml:space="preserve"> </w:t>
      </w:r>
      <w:r w:rsidR="0061104A" w:rsidRPr="00E07B91">
        <w:rPr>
          <w:rFonts w:cs="Times New Roman"/>
          <w:szCs w:val="24"/>
        </w:rPr>
        <w:t xml:space="preserve">When Mr. Funny Man tilted the hallway the two fell straight in the room and that’s where it all began. They were trapped in his spell and </w:t>
      </w:r>
      <w:r w:rsidR="007E19CC" w:rsidRPr="00E07B91">
        <w:rPr>
          <w:rFonts w:cs="Times New Roman"/>
          <w:szCs w:val="24"/>
        </w:rPr>
        <w:t>began to hallucinate.</w:t>
      </w:r>
    </w:p>
    <w:p w14:paraId="165FB079" w14:textId="4AE66705" w:rsidR="00E63F3E" w:rsidRPr="00E07B91" w:rsidRDefault="001C6537" w:rsidP="0080471A">
      <w:pPr>
        <w:rPr>
          <w:rFonts w:cs="Times New Roman"/>
          <w:szCs w:val="24"/>
        </w:rPr>
      </w:pPr>
      <w:r>
        <w:rPr>
          <w:rFonts w:cs="Times New Roman"/>
          <w:szCs w:val="24"/>
        </w:rPr>
        <w:t>“</w:t>
      </w:r>
      <w:r w:rsidR="00B06669" w:rsidRPr="00E07B91">
        <w:rPr>
          <w:rFonts w:cs="Times New Roman"/>
          <w:szCs w:val="24"/>
        </w:rPr>
        <w:t>So, you broke my illusion again.</w:t>
      </w:r>
      <w:r>
        <w:rPr>
          <w:rFonts w:cs="Times New Roman"/>
          <w:szCs w:val="24"/>
        </w:rPr>
        <w:t>”</w:t>
      </w:r>
      <w:r w:rsidR="00B06669" w:rsidRPr="00E07B91">
        <w:rPr>
          <w:rFonts w:cs="Times New Roman"/>
          <w:szCs w:val="24"/>
        </w:rPr>
        <w:t xml:space="preserve"> He stated and comm</w:t>
      </w:r>
      <w:r w:rsidR="00B06A92">
        <w:rPr>
          <w:rFonts w:cs="Times New Roman"/>
          <w:szCs w:val="24"/>
        </w:rPr>
        <w:t>e</w:t>
      </w:r>
      <w:r w:rsidR="00B06669" w:rsidRPr="00E07B91">
        <w:rPr>
          <w:rFonts w:cs="Times New Roman"/>
          <w:szCs w:val="24"/>
        </w:rPr>
        <w:t xml:space="preserve">nded them, indulging them with his </w:t>
      </w:r>
      <w:r w:rsidR="008B4808" w:rsidRPr="00E07B91">
        <w:rPr>
          <w:rFonts w:cs="Times New Roman"/>
          <w:szCs w:val="24"/>
        </w:rPr>
        <w:t xml:space="preserve">petty words of encouragement. </w:t>
      </w:r>
      <w:r>
        <w:rPr>
          <w:rFonts w:cs="Times New Roman"/>
          <w:szCs w:val="24"/>
        </w:rPr>
        <w:t>“</w:t>
      </w:r>
      <w:r w:rsidR="00AD5343" w:rsidRPr="00E07B91">
        <w:rPr>
          <w:rFonts w:cs="Times New Roman"/>
          <w:szCs w:val="24"/>
        </w:rPr>
        <w:t xml:space="preserve">I am quite intrigued. There </w:t>
      </w:r>
      <w:r w:rsidR="0042134F" w:rsidRPr="00E07B91">
        <w:rPr>
          <w:rFonts w:cs="Times New Roman"/>
          <w:szCs w:val="24"/>
        </w:rPr>
        <w:t xml:space="preserve">are </w:t>
      </w:r>
      <w:r w:rsidR="00AD5343" w:rsidRPr="00E07B91">
        <w:rPr>
          <w:rFonts w:cs="Times New Roman"/>
          <w:szCs w:val="24"/>
        </w:rPr>
        <w:t xml:space="preserve">very few people who </w:t>
      </w:r>
      <w:r w:rsidR="000F6252" w:rsidRPr="00E07B91">
        <w:rPr>
          <w:rFonts w:cs="Times New Roman"/>
          <w:szCs w:val="24"/>
        </w:rPr>
        <w:t xml:space="preserve">were </w:t>
      </w:r>
      <w:r w:rsidR="0016165E" w:rsidRPr="00E07B91">
        <w:rPr>
          <w:rFonts w:cs="Times New Roman"/>
          <w:szCs w:val="24"/>
        </w:rPr>
        <w:t>easily able to break my spell.</w:t>
      </w:r>
      <w:r w:rsidR="000E5B34" w:rsidRPr="00E07B91">
        <w:rPr>
          <w:rFonts w:cs="Times New Roman"/>
          <w:szCs w:val="24"/>
        </w:rPr>
        <w:t xml:space="preserve"> You two are exceptional.</w:t>
      </w:r>
      <w:r>
        <w:rPr>
          <w:rFonts w:cs="Times New Roman"/>
          <w:szCs w:val="24"/>
        </w:rPr>
        <w:t>”</w:t>
      </w:r>
    </w:p>
    <w:p w14:paraId="41F00698" w14:textId="79E7924D" w:rsidR="00F52D61" w:rsidRPr="00E07B91" w:rsidRDefault="005C491B" w:rsidP="0080471A">
      <w:pPr>
        <w:rPr>
          <w:rFonts w:cs="Times New Roman"/>
          <w:szCs w:val="24"/>
        </w:rPr>
      </w:pPr>
      <w:r>
        <w:rPr>
          <w:rFonts w:cs="Times New Roman"/>
          <w:szCs w:val="24"/>
        </w:rPr>
        <w:t>Karen rose from crouching</w:t>
      </w:r>
      <w:r w:rsidR="00F52D61" w:rsidRPr="00E07B91">
        <w:rPr>
          <w:rFonts w:cs="Times New Roman"/>
          <w:szCs w:val="24"/>
        </w:rPr>
        <w:t xml:space="preserve">. </w:t>
      </w:r>
      <w:r w:rsidR="001C6537">
        <w:rPr>
          <w:rFonts w:cs="Times New Roman"/>
          <w:szCs w:val="24"/>
        </w:rPr>
        <w:t>“</w:t>
      </w:r>
      <w:r w:rsidR="00456233" w:rsidRPr="00E07B91">
        <w:rPr>
          <w:rFonts w:cs="Times New Roman"/>
          <w:szCs w:val="24"/>
        </w:rPr>
        <w:t>Black suit, powerful</w:t>
      </w:r>
      <w:r w:rsidR="008A3CD9">
        <w:rPr>
          <w:rFonts w:cs="Times New Roman"/>
          <w:szCs w:val="24"/>
        </w:rPr>
        <w:t>,</w:t>
      </w:r>
      <w:r w:rsidR="00A832E3" w:rsidRPr="00E07B91">
        <w:rPr>
          <w:rFonts w:cs="Times New Roman"/>
          <w:szCs w:val="24"/>
        </w:rPr>
        <w:t xml:space="preserve"> and versatile</w:t>
      </w:r>
      <w:r w:rsidR="00456233" w:rsidRPr="00E07B91">
        <w:rPr>
          <w:rFonts w:cs="Times New Roman"/>
          <w:szCs w:val="24"/>
        </w:rPr>
        <w:t xml:space="preserve"> </w:t>
      </w:r>
      <w:r w:rsidR="00A832E3" w:rsidRPr="00E07B91">
        <w:rPr>
          <w:rFonts w:cs="Times New Roman"/>
          <w:szCs w:val="24"/>
        </w:rPr>
        <w:t>Inquiara Magic. You must be the one they called Mr. Funny Man. The leader of the Kris Krux.</w:t>
      </w:r>
      <w:r w:rsidR="001C6537">
        <w:rPr>
          <w:rFonts w:cs="Times New Roman"/>
          <w:szCs w:val="24"/>
        </w:rPr>
        <w:t>”</w:t>
      </w:r>
    </w:p>
    <w:p w14:paraId="7FBE8E3F" w14:textId="353A76EB" w:rsidR="00A832E3" w:rsidRPr="00E07B91" w:rsidRDefault="001C6537" w:rsidP="0080471A">
      <w:pPr>
        <w:rPr>
          <w:rFonts w:cs="Times New Roman"/>
          <w:szCs w:val="24"/>
        </w:rPr>
      </w:pPr>
      <w:r>
        <w:rPr>
          <w:rFonts w:cs="Times New Roman"/>
          <w:szCs w:val="24"/>
        </w:rPr>
        <w:t>“</w:t>
      </w:r>
      <w:r w:rsidR="00A832E3" w:rsidRPr="00E07B91">
        <w:rPr>
          <w:rFonts w:cs="Times New Roman"/>
          <w:szCs w:val="24"/>
        </w:rPr>
        <w:t>Indeed, I am.</w:t>
      </w:r>
      <w:r>
        <w:rPr>
          <w:rFonts w:cs="Times New Roman"/>
          <w:szCs w:val="24"/>
        </w:rPr>
        <w:t>”</w:t>
      </w:r>
    </w:p>
    <w:p w14:paraId="1FB30C71" w14:textId="617A37D4" w:rsidR="00A832E3" w:rsidRPr="00E07B91" w:rsidRDefault="001C6537" w:rsidP="0080471A">
      <w:pPr>
        <w:rPr>
          <w:rFonts w:cs="Times New Roman"/>
          <w:szCs w:val="24"/>
        </w:rPr>
      </w:pPr>
      <w:r>
        <w:rPr>
          <w:rFonts w:cs="Times New Roman"/>
          <w:szCs w:val="24"/>
        </w:rPr>
        <w:t>“</w:t>
      </w:r>
      <w:r w:rsidR="00300B38" w:rsidRPr="00E07B91">
        <w:rPr>
          <w:rFonts w:cs="Times New Roman"/>
          <w:szCs w:val="24"/>
        </w:rPr>
        <w:t>I meet one of the Kris Krux before,</w:t>
      </w:r>
      <w:r>
        <w:rPr>
          <w:rFonts w:cs="Times New Roman"/>
          <w:szCs w:val="24"/>
        </w:rPr>
        <w:t>”</w:t>
      </w:r>
      <w:r w:rsidR="00300B38" w:rsidRPr="00E07B91">
        <w:rPr>
          <w:rFonts w:cs="Times New Roman"/>
          <w:szCs w:val="24"/>
        </w:rPr>
        <w:t xml:space="preserve"> Benny said. </w:t>
      </w:r>
      <w:r>
        <w:rPr>
          <w:rFonts w:cs="Times New Roman"/>
          <w:szCs w:val="24"/>
        </w:rPr>
        <w:t>“</w:t>
      </w:r>
      <w:r w:rsidR="00300B38" w:rsidRPr="00E07B91">
        <w:rPr>
          <w:rFonts w:cs="Times New Roman"/>
          <w:szCs w:val="24"/>
        </w:rPr>
        <w:t>M</w:t>
      </w:r>
      <w:r w:rsidR="00BB5558" w:rsidRPr="00E07B91">
        <w:rPr>
          <w:rFonts w:cs="Times New Roman"/>
          <w:szCs w:val="24"/>
        </w:rPr>
        <w:t>s.</w:t>
      </w:r>
      <w:r w:rsidR="00300B38" w:rsidRPr="00E07B91">
        <w:rPr>
          <w:rFonts w:cs="Times New Roman"/>
          <w:szCs w:val="24"/>
        </w:rPr>
        <w:t xml:space="preserve"> </w:t>
      </w:r>
      <w:r w:rsidR="00BB5558" w:rsidRPr="00E07B91">
        <w:rPr>
          <w:rFonts w:cs="Times New Roman"/>
          <w:szCs w:val="24"/>
        </w:rPr>
        <w:t>Sunny Dale? Is that her name?</w:t>
      </w:r>
      <w:r>
        <w:rPr>
          <w:rFonts w:cs="Times New Roman"/>
          <w:szCs w:val="24"/>
        </w:rPr>
        <w:t>”</w:t>
      </w:r>
    </w:p>
    <w:p w14:paraId="675D7A13" w14:textId="293110F5" w:rsidR="00BB5558" w:rsidRPr="00E07B91" w:rsidRDefault="001C6537" w:rsidP="0080471A">
      <w:pPr>
        <w:rPr>
          <w:rFonts w:cs="Times New Roman"/>
          <w:szCs w:val="24"/>
        </w:rPr>
      </w:pPr>
      <w:r>
        <w:rPr>
          <w:rFonts w:cs="Times New Roman"/>
          <w:szCs w:val="24"/>
        </w:rPr>
        <w:t>“</w:t>
      </w:r>
      <w:r w:rsidR="00BB5558" w:rsidRPr="00E07B91">
        <w:rPr>
          <w:rFonts w:cs="Times New Roman"/>
          <w:szCs w:val="24"/>
        </w:rPr>
        <w:t>Correction</w:t>
      </w:r>
      <w:r w:rsidR="0008337F" w:rsidRPr="00E07B91">
        <w:rPr>
          <w:rFonts w:cs="Times New Roman"/>
          <w:szCs w:val="24"/>
        </w:rPr>
        <w:t>, it’s</w:t>
      </w:r>
      <w:r w:rsidR="00BB5558" w:rsidRPr="00E07B91">
        <w:rPr>
          <w:rFonts w:cs="Times New Roman"/>
          <w:szCs w:val="24"/>
        </w:rPr>
        <w:t xml:space="preserve"> Mrs., she is my wife.</w:t>
      </w:r>
      <w:r>
        <w:rPr>
          <w:rFonts w:cs="Times New Roman"/>
          <w:szCs w:val="24"/>
        </w:rPr>
        <w:t>”</w:t>
      </w:r>
    </w:p>
    <w:p w14:paraId="29F105CC" w14:textId="7412905E" w:rsidR="00BB5558" w:rsidRPr="00E07B91" w:rsidRDefault="001C6537" w:rsidP="0080471A">
      <w:pPr>
        <w:rPr>
          <w:rFonts w:cs="Times New Roman"/>
          <w:szCs w:val="24"/>
        </w:rPr>
      </w:pPr>
      <w:r>
        <w:rPr>
          <w:rFonts w:cs="Times New Roman"/>
          <w:szCs w:val="24"/>
        </w:rPr>
        <w:t>“</w:t>
      </w:r>
      <w:r w:rsidR="00AA4273" w:rsidRPr="00E07B91">
        <w:rPr>
          <w:rFonts w:cs="Times New Roman"/>
          <w:szCs w:val="24"/>
        </w:rPr>
        <w:t xml:space="preserve">Ever since you trapped us here. </w:t>
      </w:r>
      <w:r w:rsidR="00AA5056" w:rsidRPr="00E07B91">
        <w:rPr>
          <w:rFonts w:cs="Times New Roman"/>
          <w:szCs w:val="24"/>
        </w:rPr>
        <w:t>I guess you want something from us?</w:t>
      </w:r>
      <w:r>
        <w:rPr>
          <w:rFonts w:cs="Times New Roman"/>
          <w:szCs w:val="24"/>
        </w:rPr>
        <w:t>”</w:t>
      </w:r>
    </w:p>
    <w:p w14:paraId="44E0D2FD" w14:textId="3600DA3C" w:rsidR="00AA5056" w:rsidRPr="00E07B91" w:rsidRDefault="00655E1E" w:rsidP="0080471A">
      <w:pPr>
        <w:rPr>
          <w:rFonts w:cs="Times New Roman"/>
          <w:szCs w:val="24"/>
        </w:rPr>
      </w:pPr>
      <w:r w:rsidRPr="00E07B91">
        <w:rPr>
          <w:rFonts w:cs="Times New Roman"/>
          <w:szCs w:val="24"/>
        </w:rPr>
        <w:t xml:space="preserve">Mr. Funny Man sighed and sip his coffee. </w:t>
      </w:r>
      <w:r w:rsidR="001C6537">
        <w:rPr>
          <w:rFonts w:cs="Times New Roman"/>
          <w:szCs w:val="24"/>
        </w:rPr>
        <w:t>“</w:t>
      </w:r>
      <w:r w:rsidR="004F2B5C" w:rsidRPr="00E07B91">
        <w:rPr>
          <w:rFonts w:cs="Times New Roman"/>
          <w:szCs w:val="24"/>
        </w:rPr>
        <w:t xml:space="preserve">Yes. I want you to tell me who </w:t>
      </w:r>
      <w:r w:rsidR="00120F22">
        <w:rPr>
          <w:rFonts w:cs="Times New Roman"/>
          <w:szCs w:val="24"/>
        </w:rPr>
        <w:t xml:space="preserve">are </w:t>
      </w:r>
      <w:r w:rsidR="004F2B5C" w:rsidRPr="00E07B91">
        <w:rPr>
          <w:rFonts w:cs="Times New Roman"/>
          <w:szCs w:val="24"/>
        </w:rPr>
        <w:t>the nobles from the op</w:t>
      </w:r>
      <w:r w:rsidR="00120F22">
        <w:rPr>
          <w:rFonts w:cs="Times New Roman"/>
          <w:szCs w:val="24"/>
        </w:rPr>
        <w:t>posing faction that hired you people</w:t>
      </w:r>
      <w:r w:rsidR="004F2B5C" w:rsidRPr="00E07B91">
        <w:rPr>
          <w:rFonts w:cs="Times New Roman"/>
          <w:szCs w:val="24"/>
        </w:rPr>
        <w:t>.</w:t>
      </w:r>
      <w:r w:rsidR="001C6537">
        <w:rPr>
          <w:rFonts w:cs="Times New Roman"/>
          <w:szCs w:val="24"/>
        </w:rPr>
        <w:t>”</w:t>
      </w:r>
    </w:p>
    <w:p w14:paraId="0B40050F" w14:textId="3F2996B0" w:rsidR="004F2B5C" w:rsidRPr="00E07B91" w:rsidRDefault="001C6537" w:rsidP="0080471A">
      <w:pPr>
        <w:rPr>
          <w:rFonts w:cs="Times New Roman"/>
          <w:szCs w:val="24"/>
        </w:rPr>
      </w:pPr>
      <w:r>
        <w:rPr>
          <w:rFonts w:cs="Times New Roman"/>
          <w:szCs w:val="24"/>
        </w:rPr>
        <w:t>“</w:t>
      </w:r>
      <w:r w:rsidR="006779D6" w:rsidRPr="00E07B91">
        <w:rPr>
          <w:rFonts w:cs="Times New Roman"/>
          <w:szCs w:val="24"/>
        </w:rPr>
        <w:t>What makes you think that we’re hired?</w:t>
      </w:r>
      <w:r>
        <w:rPr>
          <w:rFonts w:cs="Times New Roman"/>
          <w:szCs w:val="24"/>
        </w:rPr>
        <w:t>”</w:t>
      </w:r>
    </w:p>
    <w:p w14:paraId="181FABDF" w14:textId="4DC7F8F7" w:rsidR="006779D6" w:rsidRPr="00E07B91" w:rsidRDefault="001C6537" w:rsidP="0080471A">
      <w:pPr>
        <w:rPr>
          <w:rFonts w:cs="Times New Roman"/>
          <w:szCs w:val="24"/>
        </w:rPr>
      </w:pPr>
      <w:r>
        <w:rPr>
          <w:rFonts w:cs="Times New Roman"/>
          <w:szCs w:val="24"/>
        </w:rPr>
        <w:t>“</w:t>
      </w:r>
      <w:r w:rsidR="008202BA" w:rsidRPr="00E07B91">
        <w:rPr>
          <w:rFonts w:cs="Times New Roman"/>
          <w:szCs w:val="24"/>
        </w:rPr>
        <w:t>Come on,</w:t>
      </w:r>
      <w:r>
        <w:rPr>
          <w:rFonts w:cs="Times New Roman"/>
          <w:szCs w:val="24"/>
        </w:rPr>
        <w:t>”</w:t>
      </w:r>
      <w:r w:rsidR="00120F22">
        <w:rPr>
          <w:rFonts w:cs="Times New Roman"/>
          <w:szCs w:val="24"/>
        </w:rPr>
        <w:t xml:space="preserve"> Mr. Funny Man dismissed</w:t>
      </w:r>
      <w:r w:rsidR="008202BA" w:rsidRPr="00E07B91">
        <w:rPr>
          <w:rFonts w:cs="Times New Roman"/>
          <w:szCs w:val="24"/>
        </w:rPr>
        <w:t xml:space="preserve"> denial, </w:t>
      </w:r>
      <w:r>
        <w:rPr>
          <w:rFonts w:cs="Times New Roman"/>
          <w:szCs w:val="24"/>
        </w:rPr>
        <w:t>“</w:t>
      </w:r>
      <w:r w:rsidR="001022CF" w:rsidRPr="00E07B91">
        <w:rPr>
          <w:rFonts w:cs="Times New Roman"/>
          <w:szCs w:val="24"/>
        </w:rPr>
        <w:t xml:space="preserve">The nobles </w:t>
      </w:r>
      <w:r w:rsidR="00F13161" w:rsidRPr="00E07B91">
        <w:rPr>
          <w:rFonts w:cs="Times New Roman"/>
          <w:szCs w:val="24"/>
        </w:rPr>
        <w:t>won’t be able to create such warriors without the palace noticing</w:t>
      </w:r>
      <w:r w:rsidR="009863FE" w:rsidRPr="00E07B91">
        <w:rPr>
          <w:rFonts w:cs="Times New Roman"/>
          <w:szCs w:val="24"/>
        </w:rPr>
        <w:t>,</w:t>
      </w:r>
      <w:r w:rsidR="00F13161" w:rsidRPr="00E07B91">
        <w:rPr>
          <w:rFonts w:cs="Times New Roman"/>
          <w:szCs w:val="24"/>
        </w:rPr>
        <w:t xml:space="preserve"> and at such a short time they were able to mobilize assassins to hunt down the princess.</w:t>
      </w:r>
      <w:r>
        <w:rPr>
          <w:rFonts w:cs="Times New Roman"/>
          <w:szCs w:val="24"/>
        </w:rPr>
        <w:t>”</w:t>
      </w:r>
    </w:p>
    <w:p w14:paraId="4F6654A1" w14:textId="643E458B" w:rsidR="00F13161" w:rsidRPr="00E07B91" w:rsidRDefault="009159DC" w:rsidP="0080471A">
      <w:pPr>
        <w:rPr>
          <w:rFonts w:cs="Times New Roman"/>
          <w:szCs w:val="24"/>
        </w:rPr>
      </w:pPr>
      <w:r w:rsidRPr="00E07B91">
        <w:rPr>
          <w:rFonts w:cs="Times New Roman"/>
          <w:szCs w:val="24"/>
        </w:rPr>
        <w:t xml:space="preserve">Benny smirked. </w:t>
      </w:r>
      <w:r w:rsidR="001C6537">
        <w:rPr>
          <w:rFonts w:cs="Times New Roman"/>
          <w:szCs w:val="24"/>
        </w:rPr>
        <w:t>“</w:t>
      </w:r>
      <w:r w:rsidRPr="00E07B91">
        <w:rPr>
          <w:rFonts w:cs="Times New Roman"/>
          <w:szCs w:val="24"/>
        </w:rPr>
        <w:t>You’re not just the leader for nothing.</w:t>
      </w:r>
      <w:r w:rsidR="001C6537">
        <w:rPr>
          <w:rFonts w:cs="Times New Roman"/>
          <w:szCs w:val="24"/>
        </w:rPr>
        <w:t>”</w:t>
      </w:r>
    </w:p>
    <w:p w14:paraId="7E7C367A" w14:textId="7652F55C" w:rsidR="004F0A49" w:rsidRPr="00E07B91" w:rsidRDefault="001C6537" w:rsidP="0080471A">
      <w:pPr>
        <w:rPr>
          <w:rFonts w:cs="Times New Roman"/>
          <w:szCs w:val="24"/>
        </w:rPr>
      </w:pPr>
      <w:r>
        <w:rPr>
          <w:rFonts w:cs="Times New Roman"/>
          <w:szCs w:val="24"/>
        </w:rPr>
        <w:t>“</w:t>
      </w:r>
      <w:r w:rsidR="004F0A49" w:rsidRPr="00E07B91">
        <w:rPr>
          <w:rFonts w:cs="Times New Roman"/>
          <w:szCs w:val="24"/>
        </w:rPr>
        <w:t>But still,</w:t>
      </w:r>
      <w:r>
        <w:rPr>
          <w:rFonts w:cs="Times New Roman"/>
          <w:szCs w:val="24"/>
        </w:rPr>
        <w:t>”</w:t>
      </w:r>
      <w:r w:rsidR="004F0A49" w:rsidRPr="00E07B91">
        <w:rPr>
          <w:rFonts w:cs="Times New Roman"/>
          <w:szCs w:val="24"/>
        </w:rPr>
        <w:t xml:space="preserve"> Karen talked back. </w:t>
      </w:r>
      <w:r>
        <w:rPr>
          <w:rFonts w:cs="Times New Roman"/>
          <w:szCs w:val="24"/>
        </w:rPr>
        <w:t>“</w:t>
      </w:r>
      <w:r w:rsidR="004F0A49" w:rsidRPr="00E07B91">
        <w:rPr>
          <w:rFonts w:cs="Times New Roman"/>
          <w:szCs w:val="24"/>
        </w:rPr>
        <w:t>We will not talk.</w:t>
      </w:r>
      <w:r>
        <w:rPr>
          <w:rFonts w:cs="Times New Roman"/>
          <w:szCs w:val="24"/>
        </w:rPr>
        <w:t>”</w:t>
      </w:r>
    </w:p>
    <w:p w14:paraId="507EF9C4" w14:textId="7296D4E7" w:rsidR="00733E6C" w:rsidRPr="00E07B91" w:rsidRDefault="00733E6C" w:rsidP="0080471A">
      <w:pPr>
        <w:rPr>
          <w:rFonts w:cs="Times New Roman"/>
          <w:szCs w:val="24"/>
        </w:rPr>
      </w:pPr>
      <w:r w:rsidRPr="00E07B91">
        <w:rPr>
          <w:rFonts w:cs="Times New Roman"/>
          <w:szCs w:val="24"/>
        </w:rPr>
        <w:t>For quite some time now, Karen observed his footsteps of where it came. He saw black linings that form into a door.</w:t>
      </w:r>
    </w:p>
    <w:p w14:paraId="213A01F9" w14:textId="2F6C54FA" w:rsidR="00C46554" w:rsidRPr="00E07B91" w:rsidRDefault="001C6537" w:rsidP="0080471A">
      <w:pPr>
        <w:rPr>
          <w:rFonts w:cs="Times New Roman"/>
          <w:szCs w:val="24"/>
        </w:rPr>
      </w:pPr>
      <w:r>
        <w:rPr>
          <w:rFonts w:cs="Times New Roman"/>
          <w:szCs w:val="24"/>
        </w:rPr>
        <w:t>“</w:t>
      </w:r>
      <w:r w:rsidR="00C46554" w:rsidRPr="00E07B91">
        <w:rPr>
          <w:rFonts w:cs="Times New Roman"/>
          <w:szCs w:val="24"/>
        </w:rPr>
        <w:t>You made this room for interrogation, am I right?</w:t>
      </w:r>
      <w:r>
        <w:rPr>
          <w:rFonts w:cs="Times New Roman"/>
          <w:szCs w:val="24"/>
        </w:rPr>
        <w:t>”</w:t>
      </w:r>
    </w:p>
    <w:p w14:paraId="4E055283" w14:textId="59AA84A2" w:rsidR="00C46554" w:rsidRPr="00E07B91" w:rsidRDefault="00C46554" w:rsidP="0080471A">
      <w:pPr>
        <w:rPr>
          <w:rFonts w:cs="Times New Roman"/>
          <w:szCs w:val="24"/>
        </w:rPr>
      </w:pPr>
      <w:r w:rsidRPr="00E07B91">
        <w:rPr>
          <w:rFonts w:cs="Times New Roman"/>
          <w:szCs w:val="24"/>
        </w:rPr>
        <w:t>He didn’t reply.</w:t>
      </w:r>
    </w:p>
    <w:p w14:paraId="7DAF2399" w14:textId="1583AAD8" w:rsidR="00C46554" w:rsidRPr="00E07B91" w:rsidRDefault="001C6537" w:rsidP="0080471A">
      <w:pPr>
        <w:rPr>
          <w:rFonts w:cs="Times New Roman"/>
          <w:szCs w:val="24"/>
        </w:rPr>
      </w:pPr>
      <w:r>
        <w:rPr>
          <w:rFonts w:cs="Times New Roman"/>
          <w:szCs w:val="24"/>
        </w:rPr>
        <w:lastRenderedPageBreak/>
        <w:t>“</w:t>
      </w:r>
      <w:r w:rsidR="00C46554" w:rsidRPr="00E07B91">
        <w:rPr>
          <w:rFonts w:cs="Times New Roman"/>
          <w:szCs w:val="24"/>
        </w:rPr>
        <w:t xml:space="preserve">Then, I guess. The effects </w:t>
      </w:r>
      <w:r w:rsidR="009863FE" w:rsidRPr="00E07B91">
        <w:rPr>
          <w:rFonts w:cs="Times New Roman"/>
          <w:szCs w:val="24"/>
        </w:rPr>
        <w:t>hav</w:t>
      </w:r>
      <w:r w:rsidR="00C46554" w:rsidRPr="00E07B91">
        <w:rPr>
          <w:rFonts w:cs="Times New Roman"/>
          <w:szCs w:val="24"/>
        </w:rPr>
        <w:t>e only limited this space.</w:t>
      </w:r>
      <w:r>
        <w:rPr>
          <w:rFonts w:cs="Times New Roman"/>
          <w:szCs w:val="24"/>
        </w:rPr>
        <w:t>”</w:t>
      </w:r>
    </w:p>
    <w:p w14:paraId="0ADA1CAC" w14:textId="718DC9BC" w:rsidR="00380D3B" w:rsidRPr="00E07B91" w:rsidRDefault="00380D3B" w:rsidP="005C491B">
      <w:pPr>
        <w:rPr>
          <w:rFonts w:cs="Times New Roman"/>
          <w:szCs w:val="24"/>
        </w:rPr>
      </w:pPr>
      <w:r w:rsidRPr="00E07B91">
        <w:rPr>
          <w:rFonts w:cs="Times New Roman"/>
          <w:szCs w:val="24"/>
        </w:rPr>
        <w:t>Karen sprang and crashed onto the wall. Benny was able to follow her while Mr. Funny Man stayed behind enjoying the last of his coffee before opening the door</w:t>
      </w:r>
      <w:r w:rsidR="00371CE6" w:rsidRPr="00E07B91">
        <w:rPr>
          <w:rFonts w:cs="Times New Roman"/>
          <w:szCs w:val="24"/>
        </w:rPr>
        <w:t xml:space="preserve"> and watch</w:t>
      </w:r>
      <w:r w:rsidR="00120F22">
        <w:rPr>
          <w:rFonts w:cs="Times New Roman"/>
          <w:szCs w:val="24"/>
        </w:rPr>
        <w:t xml:space="preserve">ed </w:t>
      </w:r>
      <w:r w:rsidR="00371CE6" w:rsidRPr="00E07B91">
        <w:rPr>
          <w:rFonts w:cs="Times New Roman"/>
          <w:szCs w:val="24"/>
        </w:rPr>
        <w:t xml:space="preserve">them </w:t>
      </w:r>
      <w:r w:rsidR="008C1718" w:rsidRPr="00E07B91">
        <w:rPr>
          <w:rFonts w:cs="Times New Roman"/>
          <w:szCs w:val="24"/>
        </w:rPr>
        <w:t>struggle to stand up</w:t>
      </w:r>
      <w:r w:rsidR="005C491B">
        <w:rPr>
          <w:rFonts w:cs="Times New Roman"/>
          <w:szCs w:val="24"/>
        </w:rPr>
        <w:t xml:space="preserve">. </w:t>
      </w:r>
      <w:r w:rsidRPr="00E07B91">
        <w:rPr>
          <w:rFonts w:cs="Times New Roman"/>
          <w:szCs w:val="24"/>
        </w:rPr>
        <w:t>The two heaved a breath and unleashed their blade to him.</w:t>
      </w:r>
    </w:p>
    <w:p w14:paraId="32DDAEE1" w14:textId="33CC89D6" w:rsidR="008C1718" w:rsidRPr="00E07B91" w:rsidRDefault="001C6537" w:rsidP="0080471A">
      <w:pPr>
        <w:rPr>
          <w:rFonts w:cs="Times New Roman"/>
          <w:szCs w:val="24"/>
        </w:rPr>
      </w:pPr>
      <w:r>
        <w:rPr>
          <w:rFonts w:cs="Times New Roman"/>
          <w:szCs w:val="24"/>
        </w:rPr>
        <w:t>“</w:t>
      </w:r>
      <w:r w:rsidR="00300792" w:rsidRPr="00E07B91">
        <w:rPr>
          <w:rFonts w:cs="Times New Roman"/>
          <w:szCs w:val="24"/>
        </w:rPr>
        <w:t>I’ll cut</w:t>
      </w:r>
      <w:r w:rsidR="00126C03" w:rsidRPr="00E07B91">
        <w:rPr>
          <w:rFonts w:cs="Times New Roman"/>
          <w:szCs w:val="24"/>
        </w:rPr>
        <w:t xml:space="preserve"> open</w:t>
      </w:r>
      <w:r w:rsidR="00300792" w:rsidRPr="00E07B91">
        <w:rPr>
          <w:rFonts w:cs="Times New Roman"/>
          <w:szCs w:val="24"/>
        </w:rPr>
        <w:t xml:space="preserve"> your </w:t>
      </w:r>
      <w:r w:rsidR="00126C03" w:rsidRPr="00E07B91">
        <w:rPr>
          <w:rFonts w:cs="Times New Roman"/>
          <w:szCs w:val="24"/>
        </w:rPr>
        <w:t xml:space="preserve">chest and grab the </w:t>
      </w:r>
      <w:r w:rsidR="00BE5C78" w:rsidRPr="00E07B91">
        <w:rPr>
          <w:rFonts w:cs="Times New Roman"/>
          <w:szCs w:val="24"/>
        </w:rPr>
        <w:t>heart a</w:t>
      </w:r>
      <w:r w:rsidR="00126C03" w:rsidRPr="00E07B91">
        <w:rPr>
          <w:rFonts w:cs="Times New Roman"/>
          <w:szCs w:val="24"/>
        </w:rPr>
        <w:t>s you</w:t>
      </w:r>
      <w:r w:rsidR="00BE5C78" w:rsidRPr="00E07B91">
        <w:rPr>
          <w:rFonts w:cs="Times New Roman"/>
          <w:szCs w:val="24"/>
        </w:rPr>
        <w:t xml:space="preserve"> watch</w:t>
      </w:r>
      <w:r w:rsidR="00126C03" w:rsidRPr="00E07B91">
        <w:rPr>
          <w:rFonts w:cs="Times New Roman"/>
          <w:szCs w:val="24"/>
        </w:rPr>
        <w:t>,</w:t>
      </w:r>
      <w:r w:rsidR="00BE5C78" w:rsidRPr="00E07B91">
        <w:rPr>
          <w:rFonts w:cs="Times New Roman"/>
          <w:szCs w:val="24"/>
        </w:rPr>
        <w:t xml:space="preserve"> crush</w:t>
      </w:r>
      <w:r w:rsidR="00126C03" w:rsidRPr="00E07B91">
        <w:rPr>
          <w:rFonts w:cs="Times New Roman"/>
          <w:szCs w:val="24"/>
        </w:rPr>
        <w:t>ing</w:t>
      </w:r>
      <w:r w:rsidR="00BE5C78" w:rsidRPr="00E07B91">
        <w:rPr>
          <w:rFonts w:cs="Times New Roman"/>
          <w:szCs w:val="24"/>
        </w:rPr>
        <w:t xml:space="preserve"> it by my own hands.</w:t>
      </w:r>
      <w:r>
        <w:rPr>
          <w:rFonts w:cs="Times New Roman"/>
          <w:szCs w:val="24"/>
        </w:rPr>
        <w:t>”</w:t>
      </w:r>
    </w:p>
    <w:p w14:paraId="6390B4D4" w14:textId="661AC01B" w:rsidR="00EF07FB" w:rsidRPr="00E07B91" w:rsidRDefault="00EF07FB" w:rsidP="0080471A">
      <w:pPr>
        <w:rPr>
          <w:rFonts w:cs="Times New Roman"/>
          <w:szCs w:val="24"/>
        </w:rPr>
      </w:pPr>
      <w:r w:rsidRPr="00E07B91">
        <w:rPr>
          <w:rFonts w:cs="Times New Roman"/>
          <w:szCs w:val="24"/>
        </w:rPr>
        <w:t>As Karen finished her words, she lunged forward and slash her blade vertically. But it pas</w:t>
      </w:r>
      <w:r w:rsidR="00C40362" w:rsidRPr="00E07B91">
        <w:rPr>
          <w:rFonts w:cs="Times New Roman"/>
          <w:szCs w:val="24"/>
        </w:rPr>
        <w:t>sed</w:t>
      </w:r>
      <w:r w:rsidR="005C491B">
        <w:rPr>
          <w:rFonts w:cs="Times New Roman"/>
          <w:szCs w:val="24"/>
        </w:rPr>
        <w:t xml:space="preserve"> through him as if he wa</w:t>
      </w:r>
      <w:r w:rsidRPr="00E07B91">
        <w:rPr>
          <w:rFonts w:cs="Times New Roman"/>
          <w:szCs w:val="24"/>
        </w:rPr>
        <w:t>s made of mist.</w:t>
      </w:r>
    </w:p>
    <w:p w14:paraId="589BD8C7" w14:textId="364BEDEC" w:rsidR="00235BC6" w:rsidRPr="00E07B91" w:rsidRDefault="001C6537" w:rsidP="0080471A">
      <w:pPr>
        <w:rPr>
          <w:rFonts w:cs="Times New Roman"/>
          <w:szCs w:val="24"/>
        </w:rPr>
      </w:pPr>
      <w:r>
        <w:rPr>
          <w:rFonts w:cs="Times New Roman"/>
          <w:szCs w:val="24"/>
        </w:rPr>
        <w:t>“</w:t>
      </w:r>
      <w:r w:rsidR="00235BC6" w:rsidRPr="00E07B91">
        <w:rPr>
          <w:rFonts w:cs="Times New Roman"/>
          <w:szCs w:val="24"/>
        </w:rPr>
        <w:t>What?</w:t>
      </w:r>
      <w:r>
        <w:rPr>
          <w:rFonts w:cs="Times New Roman"/>
          <w:szCs w:val="24"/>
        </w:rPr>
        <w:t>”</w:t>
      </w:r>
      <w:r w:rsidR="00235BC6" w:rsidRPr="00E07B91">
        <w:rPr>
          <w:rFonts w:cs="Times New Roman"/>
          <w:szCs w:val="24"/>
        </w:rPr>
        <w:t xml:space="preserve"> Benny blinked twice.</w:t>
      </w:r>
    </w:p>
    <w:p w14:paraId="603499F8" w14:textId="6920D228" w:rsidR="00235BC6" w:rsidRPr="00E07B91" w:rsidRDefault="00980933" w:rsidP="0080471A">
      <w:pPr>
        <w:rPr>
          <w:rFonts w:cs="Times New Roman"/>
          <w:szCs w:val="24"/>
        </w:rPr>
      </w:pPr>
      <w:r w:rsidRPr="00E07B91">
        <w:rPr>
          <w:rFonts w:cs="Times New Roman"/>
          <w:szCs w:val="24"/>
        </w:rPr>
        <w:t xml:space="preserve">Mr. Funny Man smirked. </w:t>
      </w:r>
      <w:r w:rsidR="001C6537">
        <w:rPr>
          <w:rFonts w:cs="Times New Roman"/>
          <w:szCs w:val="24"/>
        </w:rPr>
        <w:t>“</w:t>
      </w:r>
      <w:r w:rsidRPr="00E07B91">
        <w:rPr>
          <w:rFonts w:cs="Times New Roman"/>
          <w:szCs w:val="24"/>
        </w:rPr>
        <w:t xml:space="preserve">I was never </w:t>
      </w:r>
      <w:r w:rsidR="009863FE" w:rsidRPr="00E07B91">
        <w:rPr>
          <w:rFonts w:cs="Times New Roman"/>
          <w:szCs w:val="24"/>
        </w:rPr>
        <w:t>t</w:t>
      </w:r>
      <w:r w:rsidRPr="00E07B91">
        <w:rPr>
          <w:rFonts w:cs="Times New Roman"/>
          <w:szCs w:val="24"/>
        </w:rPr>
        <w:t>here</w:t>
      </w:r>
      <w:r w:rsidR="005270A6" w:rsidRPr="00E07B91">
        <w:rPr>
          <w:rFonts w:cs="Times New Roman"/>
          <w:szCs w:val="24"/>
        </w:rPr>
        <w:t>,</w:t>
      </w:r>
      <w:r w:rsidRPr="00E07B91">
        <w:rPr>
          <w:rFonts w:cs="Times New Roman"/>
          <w:szCs w:val="24"/>
        </w:rPr>
        <w:t xml:space="preserve"> to begin with.</w:t>
      </w:r>
      <w:r w:rsidR="001C6537">
        <w:rPr>
          <w:rFonts w:cs="Times New Roman"/>
          <w:szCs w:val="24"/>
        </w:rPr>
        <w:t>”</w:t>
      </w:r>
    </w:p>
    <w:p w14:paraId="044487A8" w14:textId="4FFA72C2" w:rsidR="00FC23D7" w:rsidRPr="00E07B91" w:rsidRDefault="00B72ED0" w:rsidP="0080471A">
      <w:pPr>
        <w:rPr>
          <w:rFonts w:cs="Times New Roman"/>
          <w:szCs w:val="24"/>
        </w:rPr>
      </w:pPr>
      <w:r w:rsidRPr="00E07B91">
        <w:rPr>
          <w:rFonts w:cs="Times New Roman"/>
          <w:szCs w:val="24"/>
        </w:rPr>
        <w:t xml:space="preserve">The whole place began to rumble. </w:t>
      </w:r>
      <w:r w:rsidR="00991957" w:rsidRPr="00E07B91">
        <w:rPr>
          <w:rFonts w:cs="Times New Roman"/>
          <w:szCs w:val="24"/>
        </w:rPr>
        <w:t>Dust and dirt began to crawl their way out of the walls and ceiling.</w:t>
      </w:r>
      <w:r w:rsidR="00FC23D7" w:rsidRPr="00E07B91">
        <w:rPr>
          <w:rFonts w:cs="Times New Roman"/>
          <w:szCs w:val="24"/>
        </w:rPr>
        <w:t xml:space="preserve"> As his image began to disappear, Karen doubt</w:t>
      </w:r>
      <w:r w:rsidR="005C491B">
        <w:rPr>
          <w:rFonts w:cs="Times New Roman"/>
          <w:szCs w:val="24"/>
        </w:rPr>
        <w:t>ed</w:t>
      </w:r>
      <w:r w:rsidR="00FC23D7" w:rsidRPr="00E07B91">
        <w:rPr>
          <w:rFonts w:cs="Times New Roman"/>
          <w:szCs w:val="24"/>
        </w:rPr>
        <w:t xml:space="preserve"> again if they were still in the illusion. But clearly, they can feel the rum</w:t>
      </w:r>
      <w:r w:rsidR="00120F22">
        <w:rPr>
          <w:rFonts w:cs="Times New Roman"/>
          <w:szCs w:val="24"/>
        </w:rPr>
        <w:t>ble and smell the grossing odour</w:t>
      </w:r>
      <w:r w:rsidR="00FC23D7" w:rsidRPr="00E07B91">
        <w:rPr>
          <w:rFonts w:cs="Times New Roman"/>
          <w:szCs w:val="24"/>
        </w:rPr>
        <w:t xml:space="preserve"> of land.</w:t>
      </w:r>
    </w:p>
    <w:p w14:paraId="4A921072" w14:textId="3F76E04E" w:rsidR="00FC23D7" w:rsidRPr="00E07B91" w:rsidRDefault="001C6537" w:rsidP="0080471A">
      <w:pPr>
        <w:rPr>
          <w:rFonts w:cs="Times New Roman"/>
          <w:szCs w:val="24"/>
        </w:rPr>
      </w:pPr>
      <w:r>
        <w:rPr>
          <w:rFonts w:cs="Times New Roman"/>
          <w:szCs w:val="24"/>
        </w:rPr>
        <w:t>“</w:t>
      </w:r>
      <w:r w:rsidR="00614A17" w:rsidRPr="00E07B91">
        <w:rPr>
          <w:rFonts w:cs="Times New Roman"/>
          <w:szCs w:val="24"/>
        </w:rPr>
        <w:t>Shit, are we still on his illusion?</w:t>
      </w:r>
      <w:r>
        <w:rPr>
          <w:rFonts w:cs="Times New Roman"/>
          <w:szCs w:val="24"/>
        </w:rPr>
        <w:t>”</w:t>
      </w:r>
    </w:p>
    <w:p w14:paraId="515B5C8F" w14:textId="1A80BDBF" w:rsidR="00614A17" w:rsidRPr="00E07B91" w:rsidRDefault="001C6537" w:rsidP="0080471A">
      <w:pPr>
        <w:rPr>
          <w:rFonts w:cs="Times New Roman"/>
          <w:szCs w:val="24"/>
        </w:rPr>
      </w:pPr>
      <w:r>
        <w:rPr>
          <w:rFonts w:cs="Times New Roman"/>
          <w:szCs w:val="24"/>
        </w:rPr>
        <w:t>“</w:t>
      </w:r>
      <w:r w:rsidR="00614A17" w:rsidRPr="00E07B91">
        <w:rPr>
          <w:rFonts w:cs="Times New Roman"/>
          <w:szCs w:val="24"/>
        </w:rPr>
        <w:t>No, this… this is real</w:t>
      </w:r>
      <w:r w:rsidR="005270A6" w:rsidRPr="00E07B91">
        <w:rPr>
          <w:rFonts w:cs="Times New Roman"/>
          <w:szCs w:val="24"/>
        </w:rPr>
        <w:t>,</w:t>
      </w:r>
      <w:r>
        <w:rPr>
          <w:rFonts w:cs="Times New Roman"/>
          <w:szCs w:val="24"/>
        </w:rPr>
        <w:t>”</w:t>
      </w:r>
      <w:r w:rsidR="00614A17" w:rsidRPr="00E07B91">
        <w:rPr>
          <w:rFonts w:cs="Times New Roman"/>
          <w:szCs w:val="24"/>
        </w:rPr>
        <w:t xml:space="preserve"> Benny responded.</w:t>
      </w:r>
    </w:p>
    <w:p w14:paraId="0E0C1627" w14:textId="77777777" w:rsidR="00120F22" w:rsidRDefault="00D443FA" w:rsidP="005C491B">
      <w:pPr>
        <w:rPr>
          <w:rFonts w:cs="Times New Roman"/>
          <w:szCs w:val="24"/>
        </w:rPr>
      </w:pPr>
      <w:r w:rsidRPr="00E07B91">
        <w:rPr>
          <w:rFonts w:cs="Times New Roman"/>
          <w:szCs w:val="24"/>
        </w:rPr>
        <w:t xml:space="preserve">They went back </w:t>
      </w:r>
      <w:r w:rsidR="009C0483" w:rsidRPr="00E07B91">
        <w:rPr>
          <w:rFonts w:cs="Times New Roman"/>
          <w:szCs w:val="24"/>
        </w:rPr>
        <w:t>and jumped on the hole back in</w:t>
      </w:r>
      <w:r w:rsidRPr="00E07B91">
        <w:rPr>
          <w:rFonts w:cs="Times New Roman"/>
          <w:szCs w:val="24"/>
        </w:rPr>
        <w:t xml:space="preserve"> the house</w:t>
      </w:r>
      <w:r w:rsidR="009C0483" w:rsidRPr="00E07B91">
        <w:rPr>
          <w:rFonts w:cs="Times New Roman"/>
          <w:szCs w:val="24"/>
        </w:rPr>
        <w:t xml:space="preserve">. </w:t>
      </w:r>
      <w:r w:rsidR="00120F22">
        <w:rPr>
          <w:rFonts w:cs="Times New Roman"/>
          <w:szCs w:val="24"/>
        </w:rPr>
        <w:t>Then i</w:t>
      </w:r>
      <w:r w:rsidR="009C0483" w:rsidRPr="00E07B91">
        <w:rPr>
          <w:rFonts w:cs="Times New Roman"/>
          <w:szCs w:val="24"/>
        </w:rPr>
        <w:t>t was sealed by the earth.</w:t>
      </w:r>
    </w:p>
    <w:p w14:paraId="41CB51CC" w14:textId="49886224" w:rsidR="00120F22" w:rsidRPr="00120F22" w:rsidRDefault="00120F22" w:rsidP="00A6612A">
      <w:pPr>
        <w:pStyle w:val="dividers"/>
      </w:pPr>
      <w:r w:rsidRPr="007213BC">
        <w:t>***</w:t>
      </w:r>
    </w:p>
    <w:p w14:paraId="57A84A87" w14:textId="0FF1941A" w:rsidR="009D32D0" w:rsidRPr="00E07B91" w:rsidRDefault="004D03EB" w:rsidP="00120F22">
      <w:pPr>
        <w:ind w:firstLine="0"/>
        <w:rPr>
          <w:rFonts w:cs="Times New Roman"/>
          <w:szCs w:val="24"/>
        </w:rPr>
      </w:pPr>
      <w:r w:rsidRPr="00E07B91">
        <w:rPr>
          <w:rFonts w:cs="Times New Roman"/>
          <w:szCs w:val="24"/>
        </w:rPr>
        <w:t xml:space="preserve">Karen is still infuriated by the fact that they were </w:t>
      </w:r>
      <w:r w:rsidR="002207ED" w:rsidRPr="00E07B91">
        <w:rPr>
          <w:rFonts w:cs="Times New Roman"/>
          <w:szCs w:val="24"/>
        </w:rPr>
        <w:t>tricked</w:t>
      </w:r>
      <w:r w:rsidR="005C491B">
        <w:rPr>
          <w:rFonts w:cs="Times New Roman"/>
          <w:szCs w:val="24"/>
        </w:rPr>
        <w:t>. Benny, on the other hand, wa</w:t>
      </w:r>
      <w:r w:rsidR="002E3C74" w:rsidRPr="00E07B91">
        <w:rPr>
          <w:rFonts w:cs="Times New Roman"/>
          <w:szCs w:val="24"/>
        </w:rPr>
        <w:t xml:space="preserve">s </w:t>
      </w:r>
      <w:r w:rsidR="00D610A2" w:rsidRPr="00E07B91">
        <w:rPr>
          <w:rFonts w:cs="Times New Roman"/>
          <w:szCs w:val="24"/>
        </w:rPr>
        <w:t xml:space="preserve">quite amused </w:t>
      </w:r>
      <w:r w:rsidR="005270A6" w:rsidRPr="00E07B91">
        <w:rPr>
          <w:rFonts w:cs="Times New Roman"/>
          <w:szCs w:val="24"/>
        </w:rPr>
        <w:t>by</w:t>
      </w:r>
      <w:r w:rsidR="00D610A2" w:rsidRPr="00E07B91">
        <w:rPr>
          <w:rFonts w:cs="Times New Roman"/>
          <w:szCs w:val="24"/>
        </w:rPr>
        <w:t xml:space="preserve"> what he had found out just now.</w:t>
      </w:r>
      <w:r w:rsidR="005C491B">
        <w:rPr>
          <w:rFonts w:cs="Times New Roman"/>
          <w:szCs w:val="24"/>
        </w:rPr>
        <w:t xml:space="preserve"> </w:t>
      </w:r>
      <w:r w:rsidR="009D32D0" w:rsidRPr="00E07B91">
        <w:rPr>
          <w:rFonts w:cs="Times New Roman"/>
          <w:szCs w:val="24"/>
        </w:rPr>
        <w:t xml:space="preserve">All her profane had become </w:t>
      </w:r>
      <w:r w:rsidR="005270A6" w:rsidRPr="00E07B91">
        <w:rPr>
          <w:rFonts w:cs="Times New Roman"/>
          <w:szCs w:val="24"/>
        </w:rPr>
        <w:t xml:space="preserve">a </w:t>
      </w:r>
      <w:r w:rsidR="00E472B9" w:rsidRPr="00E07B91">
        <w:rPr>
          <w:rFonts w:cs="Times New Roman"/>
          <w:szCs w:val="24"/>
        </w:rPr>
        <w:t>nuisance for his ears.</w:t>
      </w:r>
    </w:p>
    <w:p w14:paraId="3B89AB4F" w14:textId="77777777" w:rsidR="005C491B" w:rsidRDefault="001C6537" w:rsidP="005C491B">
      <w:pPr>
        <w:rPr>
          <w:rFonts w:cs="Times New Roman"/>
          <w:szCs w:val="24"/>
        </w:rPr>
      </w:pPr>
      <w:r>
        <w:rPr>
          <w:rFonts w:cs="Times New Roman"/>
          <w:szCs w:val="24"/>
        </w:rPr>
        <w:t>“</w:t>
      </w:r>
      <w:r w:rsidR="00E472B9" w:rsidRPr="00E07B91">
        <w:rPr>
          <w:rFonts w:cs="Times New Roman"/>
          <w:szCs w:val="24"/>
        </w:rPr>
        <w:t>Karen, Karen! For once, shut your mouth.</w:t>
      </w:r>
      <w:r w:rsidR="006E5D1D" w:rsidRPr="00E07B91">
        <w:rPr>
          <w:rFonts w:cs="Times New Roman"/>
          <w:szCs w:val="24"/>
        </w:rPr>
        <w:t xml:space="preserve"> Instead, </w:t>
      </w:r>
      <w:r w:rsidR="00467D0B" w:rsidRPr="00E07B91">
        <w:rPr>
          <w:rFonts w:cs="Times New Roman"/>
          <w:szCs w:val="24"/>
        </w:rPr>
        <w:t>of yattering bullshit why won’t you help me formulate a plan as to how to track them.</w:t>
      </w:r>
      <w:r>
        <w:rPr>
          <w:rFonts w:cs="Times New Roman"/>
          <w:szCs w:val="24"/>
        </w:rPr>
        <w:t>”</w:t>
      </w:r>
    </w:p>
    <w:p w14:paraId="29074D0C" w14:textId="2B7DBB0C" w:rsidR="00467D0B" w:rsidRPr="00E07B91" w:rsidRDefault="00E13350" w:rsidP="005C491B">
      <w:pPr>
        <w:rPr>
          <w:rFonts w:cs="Times New Roman"/>
          <w:szCs w:val="24"/>
        </w:rPr>
      </w:pPr>
      <w:r w:rsidRPr="00E07B91">
        <w:rPr>
          <w:rFonts w:cs="Times New Roman"/>
          <w:szCs w:val="24"/>
        </w:rPr>
        <w:t>Karen took a long breath and with the last of it</w:t>
      </w:r>
      <w:r w:rsidR="007B34D5" w:rsidRPr="00E07B91">
        <w:rPr>
          <w:rFonts w:cs="Times New Roman"/>
          <w:szCs w:val="24"/>
        </w:rPr>
        <w:t>,</w:t>
      </w:r>
      <w:r w:rsidR="005C491B">
        <w:rPr>
          <w:rFonts w:cs="Times New Roman"/>
          <w:szCs w:val="24"/>
        </w:rPr>
        <w:t xml:space="preserve"> she screamed</w:t>
      </w:r>
      <w:r w:rsidRPr="00E07B91">
        <w:rPr>
          <w:rFonts w:cs="Times New Roman"/>
          <w:szCs w:val="24"/>
        </w:rPr>
        <w:t xml:space="preserve"> out of frustration.</w:t>
      </w:r>
    </w:p>
    <w:p w14:paraId="71020036" w14:textId="117D8624" w:rsidR="00C10A37" w:rsidRPr="00E07B91" w:rsidRDefault="001C6537" w:rsidP="0080471A">
      <w:pPr>
        <w:rPr>
          <w:rFonts w:cs="Times New Roman"/>
          <w:szCs w:val="24"/>
        </w:rPr>
      </w:pPr>
      <w:r>
        <w:rPr>
          <w:rFonts w:cs="Times New Roman"/>
          <w:szCs w:val="24"/>
        </w:rPr>
        <w:t>“</w:t>
      </w:r>
      <w:r w:rsidR="00C10A37" w:rsidRPr="00E07B91">
        <w:rPr>
          <w:rFonts w:cs="Times New Roman"/>
          <w:szCs w:val="24"/>
        </w:rPr>
        <w:t>Feel good enough?</w:t>
      </w:r>
      <w:r>
        <w:rPr>
          <w:rFonts w:cs="Times New Roman"/>
          <w:szCs w:val="24"/>
        </w:rPr>
        <w:t>”</w:t>
      </w:r>
      <w:r w:rsidR="00C10A37" w:rsidRPr="00E07B91">
        <w:rPr>
          <w:rFonts w:cs="Times New Roman"/>
          <w:szCs w:val="24"/>
        </w:rPr>
        <w:t xml:space="preserve"> Benny asked</w:t>
      </w:r>
      <w:r w:rsidR="005C491B">
        <w:rPr>
          <w:rFonts w:cs="Times New Roman"/>
          <w:szCs w:val="24"/>
        </w:rPr>
        <w:t>.</w:t>
      </w:r>
    </w:p>
    <w:p w14:paraId="6F5E235A" w14:textId="1AFEB997" w:rsidR="00E13350" w:rsidRPr="00E07B91" w:rsidRDefault="001C6537" w:rsidP="0080471A">
      <w:pPr>
        <w:rPr>
          <w:rFonts w:cs="Times New Roman"/>
          <w:szCs w:val="24"/>
        </w:rPr>
      </w:pPr>
      <w:r>
        <w:rPr>
          <w:rFonts w:cs="Times New Roman"/>
          <w:szCs w:val="24"/>
        </w:rPr>
        <w:t>“</w:t>
      </w:r>
      <w:r w:rsidR="00C10A37" w:rsidRPr="00E07B91">
        <w:rPr>
          <w:rFonts w:cs="Times New Roman"/>
          <w:szCs w:val="24"/>
        </w:rPr>
        <w:t xml:space="preserve">We have one job and we weren’t able to accomplish anything. We were so close. This close </w:t>
      </w:r>
      <w:r w:rsidR="00C10A37" w:rsidRPr="00E07B91">
        <w:rPr>
          <w:rFonts w:cs="Times New Roman"/>
          <w:szCs w:val="24"/>
        </w:rPr>
        <w:lastRenderedPageBreak/>
        <w:t>on getting our hands on the princess.</w:t>
      </w:r>
      <w:r>
        <w:rPr>
          <w:rFonts w:cs="Times New Roman"/>
          <w:szCs w:val="24"/>
        </w:rPr>
        <w:t>”</w:t>
      </w:r>
    </w:p>
    <w:p w14:paraId="661532BA" w14:textId="288AFC76" w:rsidR="00C10A37" w:rsidRPr="00E07B91" w:rsidRDefault="00157D31" w:rsidP="0080471A">
      <w:pPr>
        <w:rPr>
          <w:rFonts w:cs="Times New Roman"/>
          <w:szCs w:val="24"/>
        </w:rPr>
      </w:pPr>
      <w:r w:rsidRPr="00E07B91">
        <w:rPr>
          <w:rFonts w:cs="Times New Roman"/>
          <w:szCs w:val="24"/>
        </w:rPr>
        <w:t xml:space="preserve">They got in the house where </w:t>
      </w:r>
      <w:r w:rsidR="007B34D5" w:rsidRPr="00E07B91">
        <w:rPr>
          <w:rFonts w:cs="Times New Roman"/>
          <w:szCs w:val="24"/>
        </w:rPr>
        <w:t xml:space="preserve">a </w:t>
      </w:r>
      <w:r w:rsidRPr="00E07B91">
        <w:rPr>
          <w:rFonts w:cs="Times New Roman"/>
          <w:szCs w:val="24"/>
        </w:rPr>
        <w:t>few of their men waited for them. The</w:t>
      </w:r>
      <w:r w:rsidR="003F4342" w:rsidRPr="00E07B91">
        <w:rPr>
          <w:rFonts w:cs="Times New Roman"/>
          <w:szCs w:val="24"/>
        </w:rPr>
        <w:t>re were horses for them at standby.</w:t>
      </w:r>
    </w:p>
    <w:p w14:paraId="20573AE1" w14:textId="643BC5AA" w:rsidR="003F4342" w:rsidRPr="00E07B91" w:rsidRDefault="001C6537" w:rsidP="0080471A">
      <w:pPr>
        <w:rPr>
          <w:rFonts w:cs="Times New Roman"/>
          <w:szCs w:val="24"/>
        </w:rPr>
      </w:pPr>
      <w:r>
        <w:rPr>
          <w:rFonts w:cs="Times New Roman"/>
          <w:szCs w:val="24"/>
        </w:rPr>
        <w:t>“</w:t>
      </w:r>
      <w:r w:rsidR="003F4342" w:rsidRPr="00E07B91">
        <w:rPr>
          <w:rFonts w:cs="Times New Roman"/>
          <w:szCs w:val="24"/>
        </w:rPr>
        <w:t>Why do we have to use horses?</w:t>
      </w:r>
      <w:r>
        <w:rPr>
          <w:rFonts w:cs="Times New Roman"/>
          <w:szCs w:val="24"/>
        </w:rPr>
        <w:t>”</w:t>
      </w:r>
      <w:r w:rsidR="00C826F2" w:rsidRPr="00E07B91">
        <w:rPr>
          <w:rFonts w:cs="Times New Roman"/>
          <w:szCs w:val="24"/>
        </w:rPr>
        <w:t xml:space="preserve"> Karen queried. </w:t>
      </w:r>
      <w:r>
        <w:rPr>
          <w:rFonts w:cs="Times New Roman"/>
          <w:szCs w:val="24"/>
        </w:rPr>
        <w:t>“</w:t>
      </w:r>
      <w:r w:rsidR="0025234C" w:rsidRPr="00E07B91">
        <w:rPr>
          <w:rFonts w:cs="Times New Roman"/>
          <w:szCs w:val="24"/>
        </w:rPr>
        <w:t xml:space="preserve">Does the nobles didn’t </w:t>
      </w:r>
      <w:r w:rsidR="008F42EF" w:rsidRPr="00E07B91">
        <w:rPr>
          <w:rFonts w:cs="Times New Roman"/>
          <w:szCs w:val="24"/>
        </w:rPr>
        <w:t>give</w:t>
      </w:r>
      <w:r w:rsidR="0025234C" w:rsidRPr="00E07B91">
        <w:rPr>
          <w:rFonts w:cs="Times New Roman"/>
          <w:szCs w:val="24"/>
        </w:rPr>
        <w:t xml:space="preserve"> the Renegades enough money to buy us some </w:t>
      </w:r>
      <w:r w:rsidR="001379BB" w:rsidRPr="00E07B91">
        <w:rPr>
          <w:rFonts w:cs="Times New Roman"/>
          <w:szCs w:val="24"/>
        </w:rPr>
        <w:t>appropriate modern vehicles</w:t>
      </w:r>
      <w:r w:rsidR="00DF29B6" w:rsidRPr="00E07B91">
        <w:rPr>
          <w:rFonts w:cs="Times New Roman"/>
          <w:szCs w:val="24"/>
        </w:rPr>
        <w:t>?</w:t>
      </w:r>
      <w:r>
        <w:rPr>
          <w:rFonts w:cs="Times New Roman"/>
          <w:szCs w:val="24"/>
        </w:rPr>
        <w:t>”</w:t>
      </w:r>
    </w:p>
    <w:p w14:paraId="4670C7A6" w14:textId="302B6DE4" w:rsidR="003529AF" w:rsidRPr="00E07B91" w:rsidRDefault="001C6537" w:rsidP="0080471A">
      <w:pPr>
        <w:rPr>
          <w:rFonts w:cs="Times New Roman"/>
          <w:szCs w:val="24"/>
        </w:rPr>
      </w:pPr>
      <w:r>
        <w:rPr>
          <w:rFonts w:cs="Times New Roman"/>
          <w:szCs w:val="24"/>
        </w:rPr>
        <w:t>“</w:t>
      </w:r>
      <w:r w:rsidR="008F42EF" w:rsidRPr="00E07B91">
        <w:rPr>
          <w:rFonts w:cs="Times New Roman"/>
          <w:szCs w:val="24"/>
        </w:rPr>
        <w:t xml:space="preserve">Maine told us that we </w:t>
      </w:r>
      <w:r w:rsidR="00450854" w:rsidRPr="00E07B91">
        <w:rPr>
          <w:rFonts w:cs="Times New Roman"/>
          <w:szCs w:val="24"/>
        </w:rPr>
        <w:t xml:space="preserve">can’t </w:t>
      </w:r>
      <w:r w:rsidR="007A5849" w:rsidRPr="00E07B91">
        <w:rPr>
          <w:rFonts w:cs="Times New Roman"/>
          <w:szCs w:val="24"/>
        </w:rPr>
        <w:t>waste money that luxuriously. They allocate the money for other</w:t>
      </w:r>
      <w:r w:rsidR="007B34D5" w:rsidRPr="00E07B91">
        <w:rPr>
          <w:rFonts w:cs="Times New Roman"/>
          <w:szCs w:val="24"/>
        </w:rPr>
        <w:t>s</w:t>
      </w:r>
      <w:r w:rsidR="007A5849" w:rsidRPr="00E07B91">
        <w:rPr>
          <w:rFonts w:cs="Times New Roman"/>
          <w:szCs w:val="24"/>
        </w:rPr>
        <w:t xml:space="preserve"> deemed to be </w:t>
      </w:r>
      <w:r w:rsidR="00B736EC">
        <w:rPr>
          <w:rFonts w:cs="Times New Roman"/>
          <w:szCs w:val="24"/>
        </w:rPr>
        <w:t xml:space="preserve">more </w:t>
      </w:r>
      <w:r w:rsidR="007A5849" w:rsidRPr="00E07B91">
        <w:rPr>
          <w:rFonts w:cs="Times New Roman"/>
          <w:szCs w:val="24"/>
        </w:rPr>
        <w:t>important than this one.</w:t>
      </w:r>
      <w:r>
        <w:rPr>
          <w:rFonts w:cs="Times New Roman"/>
          <w:szCs w:val="24"/>
        </w:rPr>
        <w:t>”</w:t>
      </w:r>
    </w:p>
    <w:p w14:paraId="6D8500FC" w14:textId="32201076" w:rsidR="003529AF" w:rsidRPr="00E07B91" w:rsidRDefault="001C6537" w:rsidP="0080471A">
      <w:pPr>
        <w:rPr>
          <w:rFonts w:cs="Times New Roman"/>
          <w:szCs w:val="24"/>
        </w:rPr>
      </w:pPr>
      <w:r>
        <w:rPr>
          <w:rFonts w:cs="Times New Roman"/>
          <w:szCs w:val="24"/>
        </w:rPr>
        <w:t>“</w:t>
      </w:r>
      <w:r w:rsidR="003529AF" w:rsidRPr="00E07B91">
        <w:rPr>
          <w:rFonts w:cs="Times New Roman"/>
          <w:szCs w:val="24"/>
        </w:rPr>
        <w:t>Tsk.</w:t>
      </w:r>
      <w:r>
        <w:rPr>
          <w:rFonts w:cs="Times New Roman"/>
          <w:szCs w:val="24"/>
        </w:rPr>
        <w:t>”</w:t>
      </w:r>
      <w:r w:rsidR="004E0235">
        <w:rPr>
          <w:rFonts w:cs="Times New Roman"/>
          <w:szCs w:val="24"/>
        </w:rPr>
        <w:t xml:space="preserve"> She hissed</w:t>
      </w:r>
      <w:r w:rsidR="003529AF" w:rsidRPr="00E07B91">
        <w:rPr>
          <w:rFonts w:cs="Times New Roman"/>
          <w:szCs w:val="24"/>
        </w:rPr>
        <w:t xml:space="preserve">. </w:t>
      </w:r>
      <w:r>
        <w:rPr>
          <w:rFonts w:cs="Times New Roman"/>
          <w:szCs w:val="24"/>
        </w:rPr>
        <w:t>“</w:t>
      </w:r>
      <w:r w:rsidR="006D7925" w:rsidRPr="00E07B91">
        <w:rPr>
          <w:rFonts w:cs="Times New Roman"/>
          <w:szCs w:val="24"/>
        </w:rPr>
        <w:t xml:space="preserve">Simply to speak, they just don’t want </w:t>
      </w:r>
      <w:r w:rsidR="00D65039" w:rsidRPr="00E07B91">
        <w:rPr>
          <w:rFonts w:cs="Times New Roman"/>
          <w:szCs w:val="24"/>
        </w:rPr>
        <w:t>to give a shit about the nobles.</w:t>
      </w:r>
      <w:r>
        <w:rPr>
          <w:rFonts w:cs="Times New Roman"/>
          <w:szCs w:val="24"/>
        </w:rPr>
        <w:t>”</w:t>
      </w:r>
    </w:p>
    <w:p w14:paraId="652D4B97" w14:textId="0F43D359" w:rsidR="00D65039" w:rsidRPr="00E07B91" w:rsidRDefault="001C6537" w:rsidP="0080471A">
      <w:pPr>
        <w:rPr>
          <w:rFonts w:cs="Times New Roman"/>
          <w:szCs w:val="24"/>
        </w:rPr>
      </w:pPr>
      <w:r>
        <w:rPr>
          <w:rFonts w:cs="Times New Roman"/>
          <w:szCs w:val="24"/>
        </w:rPr>
        <w:t>“</w:t>
      </w:r>
      <w:r w:rsidR="00163091" w:rsidRPr="00E07B91">
        <w:rPr>
          <w:rFonts w:cs="Times New Roman"/>
          <w:szCs w:val="24"/>
        </w:rPr>
        <w:t>It’s not like</w:t>
      </w:r>
      <w:r w:rsidR="00EE31A0" w:rsidRPr="00E07B91">
        <w:rPr>
          <w:rFonts w:cs="Times New Roman"/>
          <w:szCs w:val="24"/>
        </w:rPr>
        <w:t xml:space="preserve"> it</w:t>
      </w:r>
      <w:r w:rsidR="00163091" w:rsidRPr="00E07B91">
        <w:rPr>
          <w:rFonts w:cs="Times New Roman"/>
          <w:szCs w:val="24"/>
        </w:rPr>
        <w:t>.</w:t>
      </w:r>
      <w:r>
        <w:rPr>
          <w:rFonts w:cs="Times New Roman"/>
          <w:szCs w:val="24"/>
        </w:rPr>
        <w:t>”</w:t>
      </w:r>
      <w:r w:rsidR="00FB4842">
        <w:rPr>
          <w:rFonts w:cs="Times New Roman"/>
          <w:szCs w:val="24"/>
        </w:rPr>
        <w:t xml:space="preserve"> Benny dismissively spoke</w:t>
      </w:r>
      <w:r w:rsidR="00163091" w:rsidRPr="00E07B91">
        <w:rPr>
          <w:rFonts w:cs="Times New Roman"/>
          <w:szCs w:val="24"/>
        </w:rPr>
        <w:t xml:space="preserve"> to her. </w:t>
      </w:r>
      <w:r>
        <w:rPr>
          <w:rFonts w:cs="Times New Roman"/>
          <w:szCs w:val="24"/>
        </w:rPr>
        <w:t>“</w:t>
      </w:r>
      <w:r w:rsidR="00A70762" w:rsidRPr="00E07B91">
        <w:rPr>
          <w:rFonts w:cs="Times New Roman"/>
          <w:szCs w:val="24"/>
        </w:rPr>
        <w:t>It seems that they believe that the number of our men can do the job</w:t>
      </w:r>
      <w:r w:rsidR="00717FFD" w:rsidRPr="00E07B91">
        <w:rPr>
          <w:rFonts w:cs="Times New Roman"/>
          <w:szCs w:val="24"/>
        </w:rPr>
        <w:t xml:space="preserve"> and send the two of us.</w:t>
      </w:r>
      <w:r>
        <w:rPr>
          <w:rFonts w:cs="Times New Roman"/>
          <w:szCs w:val="24"/>
        </w:rPr>
        <w:t>”</w:t>
      </w:r>
    </w:p>
    <w:p w14:paraId="498D3567" w14:textId="3048C2AA" w:rsidR="0078352E" w:rsidRPr="00E07B91" w:rsidRDefault="001C6537" w:rsidP="0080471A">
      <w:pPr>
        <w:rPr>
          <w:rFonts w:cs="Times New Roman"/>
          <w:szCs w:val="24"/>
        </w:rPr>
      </w:pPr>
      <w:r>
        <w:rPr>
          <w:rFonts w:cs="Times New Roman"/>
          <w:szCs w:val="24"/>
        </w:rPr>
        <w:t>“</w:t>
      </w:r>
      <w:r w:rsidR="0078352E" w:rsidRPr="00E07B91">
        <w:rPr>
          <w:rFonts w:cs="Times New Roman"/>
          <w:szCs w:val="24"/>
        </w:rPr>
        <w:t>That’s quite bold for them to assume.</w:t>
      </w:r>
      <w:r w:rsidR="00716F6F" w:rsidRPr="00E07B91">
        <w:rPr>
          <w:rFonts w:cs="Times New Roman"/>
          <w:szCs w:val="24"/>
        </w:rPr>
        <w:t xml:space="preserve"> We don’t even know what kind of abilities the enemies had</w:t>
      </w:r>
      <w:r w:rsidR="00477B81" w:rsidRPr="00E07B91">
        <w:rPr>
          <w:rFonts w:cs="Times New Roman"/>
          <w:szCs w:val="24"/>
        </w:rPr>
        <w:t xml:space="preserve"> until now.</w:t>
      </w:r>
      <w:r>
        <w:rPr>
          <w:rFonts w:cs="Times New Roman"/>
          <w:szCs w:val="24"/>
        </w:rPr>
        <w:t>”</w:t>
      </w:r>
    </w:p>
    <w:p w14:paraId="23E28CD2" w14:textId="74AE5D25" w:rsidR="00477B81" w:rsidRPr="00E07B91" w:rsidRDefault="00477B81" w:rsidP="0080471A">
      <w:pPr>
        <w:rPr>
          <w:rFonts w:cs="Times New Roman"/>
          <w:szCs w:val="24"/>
        </w:rPr>
      </w:pPr>
      <w:r w:rsidRPr="00E07B91">
        <w:rPr>
          <w:rFonts w:cs="Times New Roman"/>
          <w:szCs w:val="24"/>
        </w:rPr>
        <w:t>Benny sighed.</w:t>
      </w:r>
      <w:r w:rsidR="00120F22">
        <w:rPr>
          <w:rFonts w:cs="Times New Roman"/>
          <w:szCs w:val="24"/>
        </w:rPr>
        <w:t xml:space="preserve"> He looked over the messed they made on the town.</w:t>
      </w:r>
      <w:r w:rsidRPr="00E07B91">
        <w:rPr>
          <w:rFonts w:cs="Times New Roman"/>
          <w:szCs w:val="24"/>
        </w:rPr>
        <w:t xml:space="preserve"> </w:t>
      </w:r>
      <w:r w:rsidR="001C6537">
        <w:rPr>
          <w:rFonts w:cs="Times New Roman"/>
          <w:szCs w:val="24"/>
        </w:rPr>
        <w:t>“</w:t>
      </w:r>
      <w:r w:rsidR="00731F78" w:rsidRPr="00E07B91">
        <w:rPr>
          <w:rFonts w:cs="Times New Roman"/>
          <w:szCs w:val="24"/>
        </w:rPr>
        <w:t>I understand your disappointment.</w:t>
      </w:r>
      <w:r w:rsidR="001C6537">
        <w:rPr>
          <w:rFonts w:cs="Times New Roman"/>
          <w:szCs w:val="24"/>
        </w:rPr>
        <w:t>”</w:t>
      </w:r>
    </w:p>
    <w:p w14:paraId="12591BBB" w14:textId="0A44CC56" w:rsidR="00984C9F" w:rsidRPr="00E07B91" w:rsidRDefault="001C6537" w:rsidP="0080471A">
      <w:pPr>
        <w:rPr>
          <w:rFonts w:cs="Times New Roman"/>
          <w:szCs w:val="24"/>
        </w:rPr>
      </w:pPr>
      <w:r>
        <w:rPr>
          <w:rFonts w:cs="Times New Roman"/>
          <w:szCs w:val="24"/>
        </w:rPr>
        <w:t>“</w:t>
      </w:r>
      <w:r w:rsidR="00984C9F" w:rsidRPr="00E07B91">
        <w:rPr>
          <w:rFonts w:cs="Times New Roman"/>
          <w:szCs w:val="24"/>
        </w:rPr>
        <w:t xml:space="preserve">We tried so hard to </w:t>
      </w:r>
      <w:r w:rsidR="00A4552B" w:rsidRPr="00E07B91">
        <w:rPr>
          <w:rFonts w:cs="Times New Roman"/>
          <w:szCs w:val="24"/>
        </w:rPr>
        <w:t>block the possible roads they might go, but we got outwitted by the enemies and tricked by a single person.</w:t>
      </w:r>
      <w:r>
        <w:rPr>
          <w:rFonts w:cs="Times New Roman"/>
          <w:szCs w:val="24"/>
        </w:rPr>
        <w:t>”</w:t>
      </w:r>
    </w:p>
    <w:p w14:paraId="153C7660" w14:textId="1BBCC044" w:rsidR="00C2157C" w:rsidRPr="00E07B91" w:rsidRDefault="008A1456" w:rsidP="0080471A">
      <w:pPr>
        <w:rPr>
          <w:rFonts w:cs="Times New Roman"/>
          <w:szCs w:val="24"/>
        </w:rPr>
      </w:pPr>
      <w:r>
        <w:rPr>
          <w:rFonts w:cs="Times New Roman"/>
          <w:szCs w:val="24"/>
        </w:rPr>
        <w:t>There wa</w:t>
      </w:r>
      <w:r w:rsidR="00FD1001" w:rsidRPr="00E07B91">
        <w:rPr>
          <w:rFonts w:cs="Times New Roman"/>
          <w:szCs w:val="24"/>
        </w:rPr>
        <w:t xml:space="preserve">s a pause </w:t>
      </w:r>
      <w:r w:rsidR="00664364" w:rsidRPr="00E07B91">
        <w:rPr>
          <w:rFonts w:cs="Times New Roman"/>
          <w:szCs w:val="24"/>
        </w:rPr>
        <w:t>i</w:t>
      </w:r>
      <w:r w:rsidR="00FD1001" w:rsidRPr="00E07B91">
        <w:rPr>
          <w:rFonts w:cs="Times New Roman"/>
          <w:szCs w:val="24"/>
        </w:rPr>
        <w:t xml:space="preserve">n their movements when there’s a sudden rumble almost like there’s an earthquake. </w:t>
      </w:r>
      <w:r w:rsidR="002B18F3" w:rsidRPr="00E07B91">
        <w:rPr>
          <w:rFonts w:cs="Times New Roman"/>
          <w:szCs w:val="24"/>
        </w:rPr>
        <w:t>Up ahead, they saw the villagers, men</w:t>
      </w:r>
      <w:r w:rsidR="00664364" w:rsidRPr="00E07B91">
        <w:rPr>
          <w:rFonts w:cs="Times New Roman"/>
          <w:szCs w:val="24"/>
        </w:rPr>
        <w:t>,</w:t>
      </w:r>
      <w:r w:rsidR="002B18F3" w:rsidRPr="00E07B91">
        <w:rPr>
          <w:rFonts w:cs="Times New Roman"/>
          <w:szCs w:val="24"/>
        </w:rPr>
        <w:t xml:space="preserve"> and woman along</w:t>
      </w:r>
      <w:r w:rsidR="00664364" w:rsidRPr="00E07B91">
        <w:rPr>
          <w:rFonts w:cs="Times New Roman"/>
          <w:szCs w:val="24"/>
        </w:rPr>
        <w:t xml:space="preserve"> with</w:t>
      </w:r>
      <w:r w:rsidR="002B18F3" w:rsidRPr="00E07B91">
        <w:rPr>
          <w:rFonts w:cs="Times New Roman"/>
          <w:szCs w:val="24"/>
        </w:rPr>
        <w:t xml:space="preserve"> the adventurers</w:t>
      </w:r>
      <w:r w:rsidR="005D1066" w:rsidRPr="00E07B91">
        <w:rPr>
          <w:rFonts w:cs="Times New Roman"/>
          <w:szCs w:val="24"/>
        </w:rPr>
        <w:t xml:space="preserve">, all their heavy rally </w:t>
      </w:r>
      <w:r w:rsidR="004D5476" w:rsidRPr="00E07B91">
        <w:rPr>
          <w:rFonts w:cs="Times New Roman"/>
          <w:szCs w:val="24"/>
        </w:rPr>
        <w:t>directed at them.</w:t>
      </w:r>
    </w:p>
    <w:p w14:paraId="48269866" w14:textId="3D231CDC" w:rsidR="00A555F4" w:rsidRPr="00E07B91" w:rsidRDefault="001C6537" w:rsidP="0080471A">
      <w:pPr>
        <w:rPr>
          <w:rFonts w:cs="Times New Roman"/>
          <w:szCs w:val="24"/>
        </w:rPr>
      </w:pPr>
      <w:r>
        <w:rPr>
          <w:rFonts w:cs="Times New Roman"/>
          <w:szCs w:val="24"/>
        </w:rPr>
        <w:t>“</w:t>
      </w:r>
      <w:r w:rsidR="00A555F4" w:rsidRPr="00E07B91">
        <w:rPr>
          <w:rFonts w:cs="Times New Roman"/>
          <w:szCs w:val="24"/>
        </w:rPr>
        <w:t>Damn it. We’re cornered.</w:t>
      </w:r>
      <w:r>
        <w:rPr>
          <w:rFonts w:cs="Times New Roman"/>
          <w:szCs w:val="24"/>
        </w:rPr>
        <w:t>”</w:t>
      </w:r>
      <w:r w:rsidR="00504024" w:rsidRPr="00E07B91">
        <w:rPr>
          <w:rFonts w:cs="Times New Roman"/>
          <w:szCs w:val="24"/>
        </w:rPr>
        <w:t xml:space="preserve"> Every corner road was </w:t>
      </w:r>
      <w:r w:rsidR="00780C71" w:rsidRPr="00E07B91">
        <w:rPr>
          <w:rFonts w:cs="Times New Roman"/>
          <w:szCs w:val="24"/>
        </w:rPr>
        <w:t xml:space="preserve">occupied by the </w:t>
      </w:r>
      <w:r w:rsidR="00CD19D4" w:rsidRPr="00E07B91">
        <w:rPr>
          <w:rFonts w:cs="Times New Roman"/>
          <w:szCs w:val="24"/>
        </w:rPr>
        <w:t>villagers and they’r</w:t>
      </w:r>
      <w:r w:rsidR="008A1456">
        <w:rPr>
          <w:rFonts w:cs="Times New Roman"/>
          <w:szCs w:val="24"/>
        </w:rPr>
        <w:t>e at the tall border. Benny used</w:t>
      </w:r>
      <w:r w:rsidR="00CD19D4" w:rsidRPr="00E07B91">
        <w:rPr>
          <w:rFonts w:cs="Times New Roman"/>
          <w:szCs w:val="24"/>
        </w:rPr>
        <w:t xml:space="preserve"> fire magic to blow it and make their way. They successfully got out but some of their men w</w:t>
      </w:r>
      <w:r w:rsidR="00664364" w:rsidRPr="00E07B91">
        <w:rPr>
          <w:rFonts w:cs="Times New Roman"/>
          <w:szCs w:val="24"/>
        </w:rPr>
        <w:t>ere</w:t>
      </w:r>
      <w:r w:rsidR="00CD19D4" w:rsidRPr="00E07B91">
        <w:rPr>
          <w:rFonts w:cs="Times New Roman"/>
          <w:szCs w:val="24"/>
        </w:rPr>
        <w:t xml:space="preserve"> caught by stakes and arrows before they could even move out.</w:t>
      </w:r>
      <w:r w:rsidR="00C6367F" w:rsidRPr="00E07B91">
        <w:rPr>
          <w:rFonts w:cs="Times New Roman"/>
          <w:szCs w:val="24"/>
        </w:rPr>
        <w:t xml:space="preserve"> Their horrid screams reached them and the soldiers could only close their eyes.</w:t>
      </w:r>
    </w:p>
    <w:p w14:paraId="4BAF7A9E" w14:textId="4C05E1BB" w:rsidR="00B71038" w:rsidRPr="00E07B91" w:rsidRDefault="00B71038" w:rsidP="0080471A">
      <w:pPr>
        <w:rPr>
          <w:rFonts w:cs="Times New Roman"/>
          <w:szCs w:val="24"/>
        </w:rPr>
      </w:pPr>
      <w:r w:rsidRPr="00E07B91">
        <w:rPr>
          <w:rFonts w:cs="Times New Roman"/>
          <w:szCs w:val="24"/>
        </w:rPr>
        <w:t xml:space="preserve">A soldier got closer to them and reported the situation, </w:t>
      </w:r>
      <w:r w:rsidR="001C6537">
        <w:rPr>
          <w:rFonts w:cs="Times New Roman"/>
          <w:szCs w:val="24"/>
        </w:rPr>
        <w:t>“</w:t>
      </w:r>
      <w:r w:rsidR="00A525EE" w:rsidRPr="00E07B91">
        <w:rPr>
          <w:rFonts w:cs="Times New Roman"/>
          <w:szCs w:val="24"/>
        </w:rPr>
        <w:t xml:space="preserve">Ma’am, our men were able to track them down on one of the </w:t>
      </w:r>
      <w:r w:rsidR="00AB36E2" w:rsidRPr="00E07B91">
        <w:rPr>
          <w:rFonts w:cs="Times New Roman"/>
          <w:szCs w:val="24"/>
        </w:rPr>
        <w:t>roads we blocked just near this village.</w:t>
      </w:r>
      <w:r w:rsidR="001C6537">
        <w:rPr>
          <w:rFonts w:cs="Times New Roman"/>
          <w:szCs w:val="24"/>
        </w:rPr>
        <w:t>”</w:t>
      </w:r>
    </w:p>
    <w:p w14:paraId="78EFDB7C" w14:textId="32413D1C" w:rsidR="00AB36E2" w:rsidRPr="00E07B91" w:rsidRDefault="001C6537" w:rsidP="0080471A">
      <w:pPr>
        <w:rPr>
          <w:rFonts w:cs="Times New Roman"/>
          <w:szCs w:val="24"/>
        </w:rPr>
      </w:pPr>
      <w:r>
        <w:rPr>
          <w:rFonts w:cs="Times New Roman"/>
          <w:szCs w:val="24"/>
        </w:rPr>
        <w:lastRenderedPageBreak/>
        <w:t>“</w:t>
      </w:r>
      <w:r w:rsidR="004A6348" w:rsidRPr="00E07B91">
        <w:rPr>
          <w:rFonts w:cs="Times New Roman"/>
          <w:szCs w:val="24"/>
        </w:rPr>
        <w:t>Take us where it is</w:t>
      </w:r>
      <w:r w:rsidR="00664364" w:rsidRPr="00E07B91">
        <w:rPr>
          <w:rFonts w:cs="Times New Roman"/>
          <w:szCs w:val="24"/>
        </w:rPr>
        <w:t>,</w:t>
      </w:r>
      <w:r>
        <w:rPr>
          <w:rFonts w:cs="Times New Roman"/>
          <w:szCs w:val="24"/>
        </w:rPr>
        <w:t>”</w:t>
      </w:r>
      <w:r w:rsidR="004A6348" w:rsidRPr="00E07B91">
        <w:rPr>
          <w:rFonts w:cs="Times New Roman"/>
          <w:szCs w:val="24"/>
        </w:rPr>
        <w:t xml:space="preserve"> Karen ordered.</w:t>
      </w:r>
    </w:p>
    <w:p w14:paraId="7C99AD5C" w14:textId="3A47D498" w:rsidR="001F03D7" w:rsidRDefault="004A6348" w:rsidP="0080471A">
      <w:pPr>
        <w:rPr>
          <w:rFonts w:cs="Times New Roman"/>
          <w:szCs w:val="24"/>
        </w:rPr>
      </w:pPr>
      <w:r w:rsidRPr="00E07B91">
        <w:rPr>
          <w:rFonts w:cs="Times New Roman"/>
          <w:szCs w:val="24"/>
        </w:rPr>
        <w:t>And the soldier politely nodded and went ahead first.</w:t>
      </w:r>
    </w:p>
    <w:p w14:paraId="4878FC24" w14:textId="18704943" w:rsidR="008A1456" w:rsidRPr="00D23B14" w:rsidRDefault="00D23B14" w:rsidP="00A6612A">
      <w:pPr>
        <w:pStyle w:val="dividers"/>
      </w:pPr>
      <w:r w:rsidRPr="007213BC">
        <w:t>***</w:t>
      </w:r>
    </w:p>
    <w:p w14:paraId="0D0A9BAD" w14:textId="3C604807" w:rsidR="003F524C" w:rsidRPr="00E07B91" w:rsidRDefault="003F524C" w:rsidP="008B6CC2">
      <w:pPr>
        <w:ind w:firstLine="0"/>
        <w:rPr>
          <w:rFonts w:cs="Times New Roman"/>
          <w:szCs w:val="24"/>
        </w:rPr>
      </w:pPr>
      <w:r w:rsidRPr="00E07B91">
        <w:rPr>
          <w:rFonts w:cs="Times New Roman"/>
          <w:szCs w:val="24"/>
        </w:rPr>
        <w:t>Up in the sky, Mr. Funny Man flew</w:t>
      </w:r>
      <w:r w:rsidR="00FE7364" w:rsidRPr="00E07B91">
        <w:rPr>
          <w:rFonts w:cs="Times New Roman"/>
          <w:szCs w:val="24"/>
        </w:rPr>
        <w:t xml:space="preserve">. His eyes scanned below watching the vehicles </w:t>
      </w:r>
      <w:r w:rsidR="003E7FC1" w:rsidRPr="00E07B91">
        <w:rPr>
          <w:rFonts w:cs="Times New Roman"/>
          <w:szCs w:val="24"/>
        </w:rPr>
        <w:t>burning, horses that became astray</w:t>
      </w:r>
      <w:r w:rsidR="00664364" w:rsidRPr="00E07B91">
        <w:rPr>
          <w:rFonts w:cs="Times New Roman"/>
          <w:szCs w:val="24"/>
        </w:rPr>
        <w:t>,</w:t>
      </w:r>
      <w:r w:rsidR="003E7FC1" w:rsidRPr="00E07B91">
        <w:rPr>
          <w:rFonts w:cs="Times New Roman"/>
          <w:szCs w:val="24"/>
        </w:rPr>
        <w:t xml:space="preserve"> and several dead bodies on the ground.</w:t>
      </w:r>
      <w:r w:rsidR="00F55768" w:rsidRPr="00E07B91">
        <w:rPr>
          <w:rFonts w:cs="Times New Roman"/>
          <w:szCs w:val="24"/>
        </w:rPr>
        <w:t xml:space="preserve"> Ahead,</w:t>
      </w:r>
      <w:r w:rsidR="00FA0310">
        <w:rPr>
          <w:rFonts w:cs="Times New Roman"/>
          <w:szCs w:val="24"/>
        </w:rPr>
        <w:t xml:space="preserve"> he detected</w:t>
      </w:r>
      <w:r w:rsidR="00F55768" w:rsidRPr="00E07B91">
        <w:rPr>
          <w:rFonts w:cs="Times New Roman"/>
          <w:szCs w:val="24"/>
        </w:rPr>
        <w:t xml:space="preserve"> a </w:t>
      </w:r>
      <w:r w:rsidR="00AD0678" w:rsidRPr="00E07B91">
        <w:rPr>
          <w:rFonts w:cs="Times New Roman"/>
          <w:szCs w:val="24"/>
        </w:rPr>
        <w:t>bluish</w:t>
      </w:r>
      <w:r w:rsidR="00F55768" w:rsidRPr="00E07B91">
        <w:rPr>
          <w:rFonts w:cs="Times New Roman"/>
          <w:szCs w:val="24"/>
        </w:rPr>
        <w:t xml:space="preserve"> color was spread like paint.</w:t>
      </w:r>
      <w:r w:rsidR="000C2B7A" w:rsidRPr="00E07B91">
        <w:rPr>
          <w:rFonts w:cs="Times New Roman"/>
          <w:szCs w:val="24"/>
        </w:rPr>
        <w:t xml:space="preserve"> He smirked.</w:t>
      </w:r>
    </w:p>
    <w:p w14:paraId="6BCDB349" w14:textId="4B36E7F5" w:rsidR="000C2B7A" w:rsidRPr="00E07B91" w:rsidRDefault="001C6537" w:rsidP="0080471A">
      <w:pPr>
        <w:rPr>
          <w:rFonts w:cs="Times New Roman"/>
          <w:szCs w:val="24"/>
        </w:rPr>
      </w:pPr>
      <w:r>
        <w:rPr>
          <w:rFonts w:cs="Times New Roman"/>
          <w:szCs w:val="24"/>
        </w:rPr>
        <w:t>“</w:t>
      </w:r>
      <w:r w:rsidR="000C2B7A" w:rsidRPr="00E07B91">
        <w:rPr>
          <w:rFonts w:cs="Times New Roman"/>
          <w:szCs w:val="24"/>
        </w:rPr>
        <w:t>It seems that they live upon my expectation.</w:t>
      </w:r>
      <w:r w:rsidR="00936EEC" w:rsidRPr="00E07B91">
        <w:rPr>
          <w:rFonts w:cs="Times New Roman"/>
          <w:szCs w:val="24"/>
        </w:rPr>
        <w:t xml:space="preserve"> That’s good. At least the princess is in good hands now… even I’m away.</w:t>
      </w:r>
      <w:r>
        <w:rPr>
          <w:rFonts w:cs="Times New Roman"/>
          <w:szCs w:val="24"/>
        </w:rPr>
        <w:t>”</w:t>
      </w:r>
    </w:p>
    <w:p w14:paraId="5E86DEE1" w14:textId="7717F868" w:rsidR="0094196B" w:rsidRPr="00E07B91" w:rsidRDefault="00581BCD" w:rsidP="0080471A">
      <w:pPr>
        <w:rPr>
          <w:rFonts w:cs="Times New Roman"/>
          <w:szCs w:val="24"/>
        </w:rPr>
      </w:pPr>
      <w:r w:rsidRPr="00E07B91">
        <w:rPr>
          <w:rFonts w:cs="Times New Roman"/>
          <w:szCs w:val="24"/>
        </w:rPr>
        <w:t>He flew past the</w:t>
      </w:r>
      <w:r w:rsidR="001361F2" w:rsidRPr="00E07B91">
        <w:rPr>
          <w:rFonts w:cs="Times New Roman"/>
          <w:szCs w:val="24"/>
        </w:rPr>
        <w:t xml:space="preserve"> forest and across the river. He finally saw the </w:t>
      </w:r>
      <w:r w:rsidR="00016641">
        <w:rPr>
          <w:rFonts w:cs="Times New Roman"/>
          <w:szCs w:val="24"/>
        </w:rPr>
        <w:t>w</w:t>
      </w:r>
      <w:r w:rsidR="00016641" w:rsidRPr="00016641">
        <w:rPr>
          <w:rFonts w:cs="Times New Roman"/>
          <w:szCs w:val="24"/>
        </w:rPr>
        <w:t>agon</w:t>
      </w:r>
      <w:r w:rsidR="001361F2" w:rsidRPr="00E07B91">
        <w:rPr>
          <w:rFonts w:cs="Times New Roman"/>
          <w:szCs w:val="24"/>
        </w:rPr>
        <w:t xml:space="preserve"> and </w:t>
      </w:r>
      <w:r w:rsidR="008A1456">
        <w:rPr>
          <w:rFonts w:cs="Times New Roman"/>
          <w:szCs w:val="24"/>
        </w:rPr>
        <w:t>Mr. Funny Man carefully descended</w:t>
      </w:r>
      <w:r w:rsidR="001361F2" w:rsidRPr="00E07B91">
        <w:rPr>
          <w:rFonts w:cs="Times New Roman"/>
          <w:szCs w:val="24"/>
        </w:rPr>
        <w:t xml:space="preserve"> and sat beside Alastor.</w:t>
      </w:r>
    </w:p>
    <w:p w14:paraId="01E88AD9" w14:textId="5BF97448" w:rsidR="0094196B" w:rsidRPr="00E07B91" w:rsidRDefault="001C6537" w:rsidP="0080471A">
      <w:pPr>
        <w:rPr>
          <w:rFonts w:cs="Times New Roman"/>
          <w:szCs w:val="24"/>
        </w:rPr>
      </w:pPr>
      <w:r>
        <w:rPr>
          <w:rFonts w:cs="Times New Roman"/>
          <w:szCs w:val="24"/>
        </w:rPr>
        <w:t>“</w:t>
      </w:r>
      <w:r w:rsidR="0094196B" w:rsidRPr="00E07B91">
        <w:rPr>
          <w:rFonts w:cs="Times New Roman"/>
          <w:szCs w:val="24"/>
        </w:rPr>
        <w:t>Son of a bitch!</w:t>
      </w:r>
      <w:r>
        <w:rPr>
          <w:rFonts w:cs="Times New Roman"/>
          <w:szCs w:val="24"/>
        </w:rPr>
        <w:t>”</w:t>
      </w:r>
      <w:r w:rsidR="0094196B" w:rsidRPr="00E07B91">
        <w:rPr>
          <w:rFonts w:cs="Times New Roman"/>
          <w:szCs w:val="24"/>
        </w:rPr>
        <w:t xml:space="preserve"> Alastor profaned. </w:t>
      </w:r>
      <w:r>
        <w:rPr>
          <w:rFonts w:cs="Times New Roman"/>
          <w:szCs w:val="24"/>
        </w:rPr>
        <w:t>“</w:t>
      </w:r>
      <w:r w:rsidR="0094196B" w:rsidRPr="00E07B91">
        <w:rPr>
          <w:rFonts w:cs="Times New Roman"/>
          <w:szCs w:val="24"/>
        </w:rPr>
        <w:t>I thought you were dead.</w:t>
      </w:r>
      <w:r>
        <w:rPr>
          <w:rFonts w:cs="Times New Roman"/>
          <w:szCs w:val="24"/>
        </w:rPr>
        <w:t>”</w:t>
      </w:r>
    </w:p>
    <w:p w14:paraId="607B9939" w14:textId="7540D838" w:rsidR="0094196B" w:rsidRPr="00E07B91" w:rsidRDefault="001C6537" w:rsidP="0080471A">
      <w:pPr>
        <w:rPr>
          <w:rFonts w:cs="Times New Roman"/>
          <w:szCs w:val="24"/>
        </w:rPr>
      </w:pPr>
      <w:r>
        <w:rPr>
          <w:rFonts w:cs="Times New Roman"/>
          <w:szCs w:val="24"/>
        </w:rPr>
        <w:t>“</w:t>
      </w:r>
      <w:r w:rsidR="00FA0310">
        <w:rPr>
          <w:rFonts w:cs="Times New Roman"/>
          <w:szCs w:val="24"/>
        </w:rPr>
        <w:t>No. Quite the opposite obviously.</w:t>
      </w:r>
      <w:r w:rsidR="00842AC1" w:rsidRPr="00E07B91">
        <w:rPr>
          <w:rFonts w:cs="Times New Roman"/>
          <w:szCs w:val="24"/>
        </w:rPr>
        <w:t xml:space="preserve"> I was interrogating the enemies, but it seems </w:t>
      </w:r>
      <w:r w:rsidR="0037658F" w:rsidRPr="00E07B91">
        <w:rPr>
          <w:rFonts w:cs="Times New Roman"/>
          <w:szCs w:val="24"/>
        </w:rPr>
        <w:t>they managed to break my spell</w:t>
      </w:r>
      <w:r w:rsidR="00FA0310">
        <w:rPr>
          <w:rFonts w:cs="Times New Roman"/>
          <w:szCs w:val="24"/>
        </w:rPr>
        <w:t xml:space="preserve"> and are not willing to comply</w:t>
      </w:r>
      <w:r w:rsidR="0037658F" w:rsidRPr="00E07B91">
        <w:rPr>
          <w:rFonts w:cs="Times New Roman"/>
          <w:szCs w:val="24"/>
        </w:rPr>
        <w:t>.</w:t>
      </w:r>
      <w:r w:rsidR="008C3D5D" w:rsidRPr="00E07B91">
        <w:rPr>
          <w:rFonts w:cs="Times New Roman"/>
          <w:szCs w:val="24"/>
        </w:rPr>
        <w:t xml:space="preserve"> </w:t>
      </w:r>
      <w:r w:rsidR="00A24198" w:rsidRPr="00E07B91">
        <w:rPr>
          <w:rFonts w:cs="Times New Roman"/>
          <w:szCs w:val="24"/>
        </w:rPr>
        <w:t>When I felt the enemies</w:t>
      </w:r>
      <w:r w:rsidR="00423F79" w:rsidRPr="00E07B91">
        <w:rPr>
          <w:rFonts w:cs="Times New Roman"/>
          <w:szCs w:val="24"/>
        </w:rPr>
        <w:t>’</w:t>
      </w:r>
      <w:r w:rsidR="00A24198" w:rsidRPr="00E07B91">
        <w:rPr>
          <w:rFonts w:cs="Times New Roman"/>
          <w:szCs w:val="24"/>
        </w:rPr>
        <w:t xml:space="preserve"> presence around this </w:t>
      </w:r>
      <w:r w:rsidR="00016641">
        <w:rPr>
          <w:rFonts w:cs="Times New Roman"/>
          <w:szCs w:val="24"/>
        </w:rPr>
        <w:t>w</w:t>
      </w:r>
      <w:r w:rsidR="00016641" w:rsidRPr="00016641">
        <w:rPr>
          <w:rFonts w:cs="Times New Roman"/>
          <w:szCs w:val="24"/>
        </w:rPr>
        <w:t>agon</w:t>
      </w:r>
      <w:r w:rsidR="009B4CEB" w:rsidRPr="00E07B91">
        <w:rPr>
          <w:rFonts w:cs="Times New Roman"/>
          <w:szCs w:val="24"/>
        </w:rPr>
        <w:t>,</w:t>
      </w:r>
      <w:r w:rsidR="00A24198" w:rsidRPr="00E07B91">
        <w:rPr>
          <w:rFonts w:cs="Times New Roman"/>
          <w:szCs w:val="24"/>
        </w:rPr>
        <w:t xml:space="preserve"> </w:t>
      </w:r>
      <w:r w:rsidR="006549AC" w:rsidRPr="00E07B91">
        <w:rPr>
          <w:rFonts w:cs="Times New Roman"/>
          <w:szCs w:val="24"/>
        </w:rPr>
        <w:t xml:space="preserve">I immediately </w:t>
      </w:r>
      <w:r w:rsidR="004A44D2" w:rsidRPr="00E07B91">
        <w:rPr>
          <w:rFonts w:cs="Times New Roman"/>
          <w:szCs w:val="24"/>
        </w:rPr>
        <w:t>went out to find you guys</w:t>
      </w:r>
      <w:r w:rsidR="00423F79" w:rsidRPr="00E07B91">
        <w:rPr>
          <w:rFonts w:cs="Times New Roman"/>
          <w:szCs w:val="24"/>
        </w:rPr>
        <w:t>, but it seems there’s no need for me to intervene.</w:t>
      </w:r>
      <w:r>
        <w:rPr>
          <w:rFonts w:cs="Times New Roman"/>
          <w:szCs w:val="24"/>
        </w:rPr>
        <w:t>”</w:t>
      </w:r>
    </w:p>
    <w:p w14:paraId="28D133F7" w14:textId="53C4670E" w:rsidR="009B4CEB" w:rsidRPr="00E07B91" w:rsidRDefault="001C6537" w:rsidP="0080471A">
      <w:pPr>
        <w:rPr>
          <w:rFonts w:cs="Times New Roman"/>
          <w:szCs w:val="24"/>
        </w:rPr>
      </w:pPr>
      <w:r>
        <w:rPr>
          <w:rFonts w:cs="Times New Roman"/>
          <w:szCs w:val="24"/>
        </w:rPr>
        <w:t>“</w:t>
      </w:r>
      <w:r w:rsidR="009B4CEB" w:rsidRPr="00E07B91">
        <w:rPr>
          <w:rFonts w:cs="Times New Roman"/>
          <w:szCs w:val="24"/>
        </w:rPr>
        <w:t>I told you we can handle a lot of situations.</w:t>
      </w:r>
      <w:r>
        <w:rPr>
          <w:rFonts w:cs="Times New Roman"/>
          <w:szCs w:val="24"/>
        </w:rPr>
        <w:t>”</w:t>
      </w:r>
      <w:r w:rsidR="00FA0310">
        <w:rPr>
          <w:rFonts w:cs="Times New Roman"/>
          <w:szCs w:val="24"/>
        </w:rPr>
        <w:t xml:space="preserve"> He wiped the sweat on his face.</w:t>
      </w:r>
    </w:p>
    <w:p w14:paraId="0A37AE62" w14:textId="3B3B00F1" w:rsidR="009B4CEB" w:rsidRPr="00E07B91" w:rsidRDefault="001C6537" w:rsidP="0080471A">
      <w:pPr>
        <w:rPr>
          <w:rFonts w:cs="Times New Roman"/>
          <w:szCs w:val="24"/>
        </w:rPr>
      </w:pPr>
      <w:r>
        <w:rPr>
          <w:rFonts w:cs="Times New Roman"/>
          <w:szCs w:val="24"/>
        </w:rPr>
        <w:t>“</w:t>
      </w:r>
      <w:r w:rsidR="009B4CEB" w:rsidRPr="00E07B91">
        <w:rPr>
          <w:rFonts w:cs="Times New Roman"/>
          <w:szCs w:val="24"/>
        </w:rPr>
        <w:t>And so</w:t>
      </w:r>
      <w:r w:rsidR="00F96AF4" w:rsidRPr="00E07B91">
        <w:rPr>
          <w:rFonts w:cs="Times New Roman"/>
          <w:szCs w:val="24"/>
        </w:rPr>
        <w:t>,</w:t>
      </w:r>
      <w:r w:rsidR="009B4CEB" w:rsidRPr="00E07B91">
        <w:rPr>
          <w:rFonts w:cs="Times New Roman"/>
          <w:szCs w:val="24"/>
        </w:rPr>
        <w:t xml:space="preserve"> I have s</w:t>
      </w:r>
      <w:r w:rsidR="00F17195" w:rsidRPr="00E07B91">
        <w:rPr>
          <w:rFonts w:cs="Times New Roman"/>
          <w:szCs w:val="24"/>
        </w:rPr>
        <w:t>een</w:t>
      </w:r>
      <w:r w:rsidR="009B4CEB" w:rsidRPr="00E07B91">
        <w:rPr>
          <w:rFonts w:cs="Times New Roman"/>
          <w:szCs w:val="24"/>
        </w:rPr>
        <w:t xml:space="preserve"> the </w:t>
      </w:r>
      <w:r w:rsidR="00B80702" w:rsidRPr="00E07B91">
        <w:rPr>
          <w:rFonts w:cs="Times New Roman"/>
          <w:szCs w:val="24"/>
        </w:rPr>
        <w:t>resul</w:t>
      </w:r>
      <w:r w:rsidR="00F96AF4" w:rsidRPr="00E07B91">
        <w:rPr>
          <w:rFonts w:cs="Times New Roman"/>
          <w:szCs w:val="24"/>
        </w:rPr>
        <w:t>t.</w:t>
      </w:r>
      <w:r>
        <w:rPr>
          <w:rFonts w:cs="Times New Roman"/>
          <w:szCs w:val="24"/>
        </w:rPr>
        <w:t>”</w:t>
      </w:r>
    </w:p>
    <w:p w14:paraId="13FC56AB" w14:textId="2B832EE5" w:rsidR="00F96AF4" w:rsidRPr="00E07B91" w:rsidRDefault="001C6537" w:rsidP="0080471A">
      <w:pPr>
        <w:rPr>
          <w:rFonts w:cs="Times New Roman"/>
          <w:szCs w:val="24"/>
        </w:rPr>
      </w:pPr>
      <w:r>
        <w:rPr>
          <w:rFonts w:cs="Times New Roman"/>
          <w:szCs w:val="24"/>
        </w:rPr>
        <w:t>“</w:t>
      </w:r>
      <w:r w:rsidR="0094009A" w:rsidRPr="00E07B91">
        <w:rPr>
          <w:rFonts w:cs="Times New Roman"/>
          <w:szCs w:val="24"/>
        </w:rPr>
        <w:t>Did you just come from above?</w:t>
      </w:r>
      <w:r>
        <w:rPr>
          <w:rFonts w:cs="Times New Roman"/>
          <w:szCs w:val="24"/>
        </w:rPr>
        <w:t>”</w:t>
      </w:r>
    </w:p>
    <w:p w14:paraId="211494EE" w14:textId="433D3360" w:rsidR="0094009A" w:rsidRPr="00E07B91" w:rsidRDefault="001C6537" w:rsidP="0080471A">
      <w:pPr>
        <w:rPr>
          <w:rFonts w:cs="Times New Roman"/>
          <w:szCs w:val="24"/>
        </w:rPr>
      </w:pPr>
      <w:r>
        <w:rPr>
          <w:rFonts w:cs="Times New Roman"/>
          <w:szCs w:val="24"/>
        </w:rPr>
        <w:t>“</w:t>
      </w:r>
      <w:r w:rsidR="0094009A" w:rsidRPr="00E07B91">
        <w:rPr>
          <w:rFonts w:cs="Times New Roman"/>
          <w:szCs w:val="24"/>
        </w:rPr>
        <w:t>Yes. I can fly, remember?</w:t>
      </w:r>
      <w:r>
        <w:rPr>
          <w:rFonts w:cs="Times New Roman"/>
          <w:szCs w:val="24"/>
        </w:rPr>
        <w:t>”</w:t>
      </w:r>
    </w:p>
    <w:p w14:paraId="1645BCDB" w14:textId="26B74703" w:rsidR="00701F55" w:rsidRPr="00E07B91" w:rsidRDefault="001C6537" w:rsidP="0080471A">
      <w:pPr>
        <w:rPr>
          <w:rFonts w:cs="Times New Roman"/>
          <w:szCs w:val="24"/>
        </w:rPr>
      </w:pPr>
      <w:r>
        <w:rPr>
          <w:rFonts w:cs="Times New Roman"/>
          <w:szCs w:val="24"/>
        </w:rPr>
        <w:t>“</w:t>
      </w:r>
      <w:r w:rsidR="00D2728C" w:rsidRPr="00E07B91">
        <w:rPr>
          <w:rFonts w:cs="Times New Roman"/>
          <w:szCs w:val="24"/>
        </w:rPr>
        <w:t xml:space="preserve">By the way, it’s not going to be easy. The enemies </w:t>
      </w:r>
      <w:r w:rsidR="00706FDA" w:rsidRPr="00E07B91">
        <w:rPr>
          <w:rFonts w:cs="Times New Roman"/>
          <w:szCs w:val="24"/>
        </w:rPr>
        <w:t>are using</w:t>
      </w:r>
      <w:r w:rsidR="00D2728C" w:rsidRPr="00E07B91">
        <w:rPr>
          <w:rFonts w:cs="Times New Roman"/>
          <w:szCs w:val="24"/>
        </w:rPr>
        <w:t xml:space="preserve"> guns.</w:t>
      </w:r>
      <w:r>
        <w:rPr>
          <w:rFonts w:cs="Times New Roman"/>
          <w:szCs w:val="24"/>
        </w:rPr>
        <w:t>”</w:t>
      </w:r>
    </w:p>
    <w:p w14:paraId="331337F4" w14:textId="7940FA90" w:rsidR="00706FDA" w:rsidRPr="00E07B91" w:rsidRDefault="001C6537" w:rsidP="0080471A">
      <w:pPr>
        <w:rPr>
          <w:rFonts w:cs="Times New Roman"/>
          <w:szCs w:val="24"/>
        </w:rPr>
      </w:pPr>
      <w:r>
        <w:rPr>
          <w:rFonts w:cs="Times New Roman"/>
          <w:szCs w:val="24"/>
        </w:rPr>
        <w:t>“</w:t>
      </w:r>
      <w:r w:rsidR="00706FDA" w:rsidRPr="00E07B91">
        <w:rPr>
          <w:rFonts w:cs="Times New Roman"/>
          <w:szCs w:val="24"/>
        </w:rPr>
        <w:t>Come again?</w:t>
      </w:r>
      <w:r>
        <w:rPr>
          <w:rFonts w:cs="Times New Roman"/>
          <w:szCs w:val="24"/>
        </w:rPr>
        <w:t>”</w:t>
      </w:r>
    </w:p>
    <w:p w14:paraId="43B24855" w14:textId="74685FFD" w:rsidR="00706FDA" w:rsidRPr="00E07B91" w:rsidRDefault="001C6537" w:rsidP="0080471A">
      <w:pPr>
        <w:rPr>
          <w:rFonts w:cs="Times New Roman"/>
          <w:szCs w:val="24"/>
        </w:rPr>
      </w:pPr>
      <w:r>
        <w:rPr>
          <w:rFonts w:cs="Times New Roman"/>
          <w:szCs w:val="24"/>
        </w:rPr>
        <w:t>“</w:t>
      </w:r>
      <w:r w:rsidR="00B85AE8" w:rsidRPr="00E07B91">
        <w:rPr>
          <w:rFonts w:cs="Times New Roman"/>
          <w:szCs w:val="24"/>
        </w:rPr>
        <w:t>I couldn’t believe it t</w:t>
      </w:r>
      <w:r w:rsidR="00F17195" w:rsidRPr="00E07B91">
        <w:rPr>
          <w:rFonts w:cs="Times New Roman"/>
          <w:szCs w:val="24"/>
        </w:rPr>
        <w:t>o</w:t>
      </w:r>
      <w:r w:rsidR="00B85AE8" w:rsidRPr="00E07B91">
        <w:rPr>
          <w:rFonts w:cs="Times New Roman"/>
          <w:szCs w:val="24"/>
        </w:rPr>
        <w:t>o, bu</w:t>
      </w:r>
      <w:r w:rsidR="009E3651" w:rsidRPr="00E07B91">
        <w:rPr>
          <w:rFonts w:cs="Times New Roman"/>
          <w:szCs w:val="24"/>
        </w:rPr>
        <w:t xml:space="preserve">t whoever </w:t>
      </w:r>
      <w:r w:rsidR="00F17195" w:rsidRPr="00E07B91">
        <w:rPr>
          <w:rFonts w:cs="Times New Roman"/>
          <w:szCs w:val="24"/>
        </w:rPr>
        <w:t>is</w:t>
      </w:r>
      <w:r w:rsidR="009E3651" w:rsidRPr="00E07B91">
        <w:rPr>
          <w:rFonts w:cs="Times New Roman"/>
          <w:szCs w:val="24"/>
        </w:rPr>
        <w:t xml:space="preserve"> supplying them, they must have a lot of </w:t>
      </w:r>
      <w:r w:rsidR="00D50B96" w:rsidRPr="00E07B91">
        <w:rPr>
          <w:rFonts w:cs="Times New Roman"/>
          <w:szCs w:val="24"/>
        </w:rPr>
        <w:t>budgets</w:t>
      </w:r>
      <w:r w:rsidR="009E3651" w:rsidRPr="00E07B91">
        <w:rPr>
          <w:rFonts w:cs="Times New Roman"/>
          <w:szCs w:val="24"/>
        </w:rPr>
        <w:t xml:space="preserve"> to buy </w:t>
      </w:r>
      <w:r w:rsidR="00D50B96" w:rsidRPr="00E07B91">
        <w:rPr>
          <w:rFonts w:cs="Times New Roman"/>
          <w:szCs w:val="24"/>
        </w:rPr>
        <w:t xml:space="preserve">some guns. But don’t worry, the princess is safe. Ken and Linda made sure they weren’t given a chance to use </w:t>
      </w:r>
      <w:r w:rsidR="00FA0310">
        <w:rPr>
          <w:rFonts w:cs="Times New Roman"/>
          <w:szCs w:val="24"/>
        </w:rPr>
        <w:t xml:space="preserve">the </w:t>
      </w:r>
      <w:r w:rsidR="00D50B96" w:rsidRPr="00E07B91">
        <w:rPr>
          <w:rFonts w:cs="Times New Roman"/>
          <w:szCs w:val="24"/>
        </w:rPr>
        <w:t>guns.</w:t>
      </w:r>
      <w:r w:rsidR="00FA0310">
        <w:rPr>
          <w:rFonts w:cs="Times New Roman"/>
          <w:szCs w:val="24"/>
        </w:rPr>
        <w:t xml:space="preserve"> I doubt they will ever use it since it might danger the princess.</w:t>
      </w:r>
      <w:r>
        <w:rPr>
          <w:rFonts w:cs="Times New Roman"/>
          <w:szCs w:val="24"/>
        </w:rPr>
        <w:t>”</w:t>
      </w:r>
    </w:p>
    <w:p w14:paraId="68DB82FD" w14:textId="33FAAC3D" w:rsidR="00ED2366" w:rsidRPr="00E07B91" w:rsidRDefault="00ED2366" w:rsidP="0080471A">
      <w:pPr>
        <w:rPr>
          <w:rFonts w:cs="Times New Roman"/>
          <w:szCs w:val="24"/>
        </w:rPr>
      </w:pPr>
      <w:r w:rsidRPr="00E07B91">
        <w:rPr>
          <w:rFonts w:cs="Times New Roman"/>
          <w:szCs w:val="24"/>
        </w:rPr>
        <w:lastRenderedPageBreak/>
        <w:t xml:space="preserve">Mr. Funny Man sighed in relief. </w:t>
      </w:r>
      <w:r w:rsidR="001C6537">
        <w:rPr>
          <w:rFonts w:cs="Times New Roman"/>
          <w:szCs w:val="24"/>
        </w:rPr>
        <w:t>“</w:t>
      </w:r>
      <w:r w:rsidR="00F55768" w:rsidRPr="00E07B91">
        <w:rPr>
          <w:rFonts w:cs="Times New Roman"/>
          <w:szCs w:val="24"/>
        </w:rPr>
        <w:t>Very good. Then, I’ll take my rest.</w:t>
      </w:r>
      <w:r w:rsidR="001C6537">
        <w:rPr>
          <w:rFonts w:cs="Times New Roman"/>
          <w:szCs w:val="24"/>
        </w:rPr>
        <w:t>”</w:t>
      </w:r>
    </w:p>
    <w:p w14:paraId="64D1EA25" w14:textId="6044B17F" w:rsidR="006507BB" w:rsidRPr="00E07B91" w:rsidRDefault="001C6537" w:rsidP="0080471A">
      <w:pPr>
        <w:rPr>
          <w:rFonts w:cs="Times New Roman"/>
          <w:szCs w:val="24"/>
        </w:rPr>
      </w:pPr>
      <w:r>
        <w:rPr>
          <w:rFonts w:cs="Times New Roman"/>
          <w:szCs w:val="24"/>
        </w:rPr>
        <w:t>“</w:t>
      </w:r>
      <w:r w:rsidR="006507BB" w:rsidRPr="00E07B91">
        <w:rPr>
          <w:rFonts w:cs="Times New Roman"/>
          <w:szCs w:val="24"/>
        </w:rPr>
        <w:t>Yeah, you better do that. We need energy in case of emergency.</w:t>
      </w:r>
      <w:r>
        <w:rPr>
          <w:rFonts w:cs="Times New Roman"/>
          <w:szCs w:val="24"/>
        </w:rPr>
        <w:t>”</w:t>
      </w:r>
    </w:p>
    <w:p w14:paraId="671FF9AA" w14:textId="60C65ED4" w:rsidR="006507BB" w:rsidRPr="00E07B91" w:rsidRDefault="001E4FC0" w:rsidP="0080471A">
      <w:pPr>
        <w:rPr>
          <w:rFonts w:cs="Times New Roman"/>
          <w:szCs w:val="24"/>
        </w:rPr>
      </w:pPr>
      <w:r w:rsidRPr="00E07B91">
        <w:rPr>
          <w:rFonts w:cs="Times New Roman"/>
          <w:szCs w:val="24"/>
        </w:rPr>
        <w:t>And so, Mr. Funny Man entered the carriage. He saw Caroline</w:t>
      </w:r>
      <w:r w:rsidR="00503E88" w:rsidRPr="00E07B91">
        <w:rPr>
          <w:rFonts w:cs="Times New Roman"/>
          <w:szCs w:val="24"/>
        </w:rPr>
        <w:t xml:space="preserve"> sleeping quietly with her head on the pillow at the edge of the corner.</w:t>
      </w:r>
      <w:r w:rsidR="00FA0310">
        <w:rPr>
          <w:rFonts w:cs="Times New Roman"/>
          <w:szCs w:val="24"/>
        </w:rPr>
        <w:t xml:space="preserve"> The others were also</w:t>
      </w:r>
      <w:r w:rsidR="00E96D8F" w:rsidRPr="00E07B91">
        <w:rPr>
          <w:rFonts w:cs="Times New Roman"/>
          <w:szCs w:val="24"/>
        </w:rPr>
        <w:t xml:space="preserve"> exhausted and fell asleep.</w:t>
      </w:r>
    </w:p>
    <w:p w14:paraId="7B545121" w14:textId="53469594" w:rsidR="008A57E7" w:rsidRPr="00E07B91" w:rsidRDefault="008A57E7" w:rsidP="0080471A">
      <w:pPr>
        <w:rPr>
          <w:rFonts w:cs="Times New Roman"/>
          <w:szCs w:val="24"/>
        </w:rPr>
      </w:pPr>
      <w:r w:rsidRPr="00E07B91">
        <w:rPr>
          <w:rFonts w:cs="Times New Roman"/>
          <w:szCs w:val="24"/>
        </w:rPr>
        <w:t>Mr. Funny Man watche</w:t>
      </w:r>
      <w:r w:rsidR="009E5EBB">
        <w:rPr>
          <w:rFonts w:cs="Times New Roman"/>
          <w:szCs w:val="24"/>
        </w:rPr>
        <w:t>d</w:t>
      </w:r>
      <w:r w:rsidRPr="00E07B91">
        <w:rPr>
          <w:rFonts w:cs="Times New Roman"/>
          <w:szCs w:val="24"/>
        </w:rPr>
        <w:t xml:space="preserve"> her.</w:t>
      </w:r>
      <w:r w:rsidR="00D47499" w:rsidRPr="00E07B91">
        <w:rPr>
          <w:rFonts w:cs="Times New Roman"/>
          <w:szCs w:val="24"/>
        </w:rPr>
        <w:t xml:space="preserve"> He remembered back then</w:t>
      </w:r>
      <w:r w:rsidR="009A00A4" w:rsidRPr="00E07B91">
        <w:rPr>
          <w:rFonts w:cs="Times New Roman"/>
          <w:szCs w:val="24"/>
        </w:rPr>
        <w:t xml:space="preserve"> when he was in </w:t>
      </w:r>
      <w:r w:rsidR="00F17195" w:rsidRPr="00E07B91">
        <w:rPr>
          <w:rFonts w:cs="Times New Roman"/>
          <w:szCs w:val="24"/>
        </w:rPr>
        <w:t xml:space="preserve">his </w:t>
      </w:r>
      <w:r w:rsidR="006B012F">
        <w:rPr>
          <w:rFonts w:cs="Times New Roman"/>
          <w:szCs w:val="24"/>
        </w:rPr>
        <w:t>twenty’</w:t>
      </w:r>
      <w:r w:rsidR="009A00A4" w:rsidRPr="00E07B91">
        <w:rPr>
          <w:rFonts w:cs="Times New Roman"/>
          <w:szCs w:val="24"/>
        </w:rPr>
        <w:t>s</w:t>
      </w:r>
      <w:r w:rsidR="00667652" w:rsidRPr="00E07B91">
        <w:rPr>
          <w:rFonts w:cs="Times New Roman"/>
          <w:szCs w:val="24"/>
        </w:rPr>
        <w:t xml:space="preserve">. At that time, she met the </w:t>
      </w:r>
      <w:r w:rsidR="00751AFC" w:rsidRPr="00E07B91">
        <w:rPr>
          <w:rFonts w:cs="Times New Roman"/>
          <w:szCs w:val="24"/>
        </w:rPr>
        <w:t xml:space="preserve">little Caroline, she was 3 years old at that time, but she’s </w:t>
      </w:r>
      <w:r w:rsidR="007E22B1" w:rsidRPr="00E07B91">
        <w:rPr>
          <w:rFonts w:cs="Times New Roman"/>
          <w:szCs w:val="24"/>
        </w:rPr>
        <w:t>quite elusive as little she is.</w:t>
      </w:r>
    </w:p>
    <w:p w14:paraId="4991BA5C" w14:textId="15980B4D" w:rsidR="00763144" w:rsidRPr="00E07B91" w:rsidRDefault="000D1672" w:rsidP="0080471A">
      <w:pPr>
        <w:rPr>
          <w:rFonts w:cs="Times New Roman"/>
          <w:szCs w:val="24"/>
        </w:rPr>
      </w:pPr>
      <w:r w:rsidRPr="00E07B91">
        <w:rPr>
          <w:rFonts w:cs="Times New Roman"/>
          <w:szCs w:val="24"/>
        </w:rPr>
        <w:t xml:space="preserve">She would always wander around the castle by herself until she met him. </w:t>
      </w:r>
      <w:r w:rsidR="002D14C1" w:rsidRPr="00E07B91">
        <w:rPr>
          <w:rFonts w:cs="Times New Roman"/>
          <w:szCs w:val="24"/>
        </w:rPr>
        <w:t xml:space="preserve">He’s not that good at that child but when the little girl </w:t>
      </w:r>
      <w:r w:rsidR="00FA0310">
        <w:rPr>
          <w:rFonts w:cs="Times New Roman"/>
          <w:szCs w:val="24"/>
        </w:rPr>
        <w:t>ask</w:t>
      </w:r>
      <w:r w:rsidR="002D14C1" w:rsidRPr="00E07B91">
        <w:rPr>
          <w:rFonts w:cs="Times New Roman"/>
          <w:szCs w:val="24"/>
        </w:rPr>
        <w:t xml:space="preserve"> for food, he didn’t hesitate and gave her some of his homemade </w:t>
      </w:r>
      <w:r w:rsidR="00942ED4" w:rsidRPr="00E07B91">
        <w:rPr>
          <w:rFonts w:cs="Times New Roman"/>
          <w:szCs w:val="24"/>
        </w:rPr>
        <w:t>pudding</w:t>
      </w:r>
      <w:r w:rsidR="007D74A0" w:rsidRPr="00E07B91">
        <w:rPr>
          <w:rFonts w:cs="Times New Roman"/>
          <w:szCs w:val="24"/>
        </w:rPr>
        <w:t>, a delicacy that he ate quite often.</w:t>
      </w:r>
      <w:r w:rsidR="00BF2CF8" w:rsidRPr="00E07B91">
        <w:rPr>
          <w:rFonts w:cs="Times New Roman"/>
          <w:szCs w:val="24"/>
        </w:rPr>
        <w:t xml:space="preserve"> It was not an ideal food for a child, but she </w:t>
      </w:r>
      <w:r w:rsidR="00E9165C" w:rsidRPr="00E07B91">
        <w:rPr>
          <w:rFonts w:cs="Times New Roman"/>
          <w:szCs w:val="24"/>
        </w:rPr>
        <w:t>like</w:t>
      </w:r>
      <w:r w:rsidR="00FA0310">
        <w:rPr>
          <w:rFonts w:cs="Times New Roman"/>
          <w:szCs w:val="24"/>
        </w:rPr>
        <w:t>d</w:t>
      </w:r>
      <w:r w:rsidR="00E9165C" w:rsidRPr="00E07B91">
        <w:rPr>
          <w:rFonts w:cs="Times New Roman"/>
          <w:szCs w:val="24"/>
        </w:rPr>
        <w:t xml:space="preserve"> it anyway and ask for more.</w:t>
      </w:r>
    </w:p>
    <w:p w14:paraId="5D07D10C" w14:textId="275C1846" w:rsidR="00E9165C" w:rsidRPr="00E07B91" w:rsidRDefault="00024A0A" w:rsidP="0080471A">
      <w:pPr>
        <w:rPr>
          <w:rFonts w:cs="Times New Roman"/>
          <w:szCs w:val="24"/>
        </w:rPr>
      </w:pPr>
      <w:r w:rsidRPr="00E07B91">
        <w:rPr>
          <w:rFonts w:cs="Times New Roman"/>
          <w:szCs w:val="24"/>
        </w:rPr>
        <w:t xml:space="preserve">Mr. Funny Man </w:t>
      </w:r>
      <w:r w:rsidR="004E30F3" w:rsidRPr="00E07B91">
        <w:rPr>
          <w:rFonts w:cs="Times New Roman"/>
          <w:szCs w:val="24"/>
        </w:rPr>
        <w:t xml:space="preserve">is indebted </w:t>
      </w:r>
      <w:r w:rsidR="00EA5DBE" w:rsidRPr="00E07B91">
        <w:rPr>
          <w:rFonts w:cs="Times New Roman"/>
          <w:szCs w:val="24"/>
        </w:rPr>
        <w:t>to</w:t>
      </w:r>
      <w:r w:rsidR="004E30F3" w:rsidRPr="00E07B91">
        <w:rPr>
          <w:rFonts w:cs="Times New Roman"/>
          <w:szCs w:val="24"/>
        </w:rPr>
        <w:t xml:space="preserve"> her family after Jven Teralhan save</w:t>
      </w:r>
      <w:r w:rsidR="00483992">
        <w:rPr>
          <w:rFonts w:cs="Times New Roman"/>
          <w:szCs w:val="24"/>
        </w:rPr>
        <w:t>d</w:t>
      </w:r>
      <w:r w:rsidR="004E30F3" w:rsidRPr="00E07B91">
        <w:rPr>
          <w:rFonts w:cs="Times New Roman"/>
          <w:szCs w:val="24"/>
        </w:rPr>
        <w:t xml:space="preserve"> him during the war of tribes. He was one of the many victims when the Mephistic Hunters and the Gustafahl Hunters</w:t>
      </w:r>
      <w:r w:rsidR="00DC46D5" w:rsidRPr="00E07B91">
        <w:rPr>
          <w:rFonts w:cs="Times New Roman"/>
          <w:szCs w:val="24"/>
        </w:rPr>
        <w:t xml:space="preserve"> waged war</w:t>
      </w:r>
      <w:r w:rsidR="00483992">
        <w:rPr>
          <w:rFonts w:cs="Times New Roman"/>
          <w:szCs w:val="24"/>
        </w:rPr>
        <w:t xml:space="preserve"> against each other</w:t>
      </w:r>
      <w:r w:rsidR="00DC46D5" w:rsidRPr="00E07B91">
        <w:rPr>
          <w:rFonts w:cs="Times New Roman"/>
          <w:szCs w:val="24"/>
        </w:rPr>
        <w:t>.</w:t>
      </w:r>
    </w:p>
    <w:p w14:paraId="529CA4AA" w14:textId="2B1D1B6F" w:rsidR="00703F1C" w:rsidRPr="00E07B91" w:rsidRDefault="00166A66" w:rsidP="0080471A">
      <w:pPr>
        <w:rPr>
          <w:rFonts w:cs="Times New Roman"/>
          <w:szCs w:val="24"/>
        </w:rPr>
      </w:pPr>
      <w:r w:rsidRPr="00E07B91">
        <w:rPr>
          <w:rFonts w:cs="Times New Roman"/>
          <w:szCs w:val="24"/>
        </w:rPr>
        <w:t xml:space="preserve">Ever since then, </w:t>
      </w:r>
      <w:r w:rsidR="00AA368F" w:rsidRPr="00E07B91">
        <w:rPr>
          <w:rFonts w:cs="Times New Roman"/>
          <w:szCs w:val="24"/>
        </w:rPr>
        <w:t>he made it his responsibility to act as her brother</w:t>
      </w:r>
      <w:r w:rsidR="00703F1C" w:rsidRPr="00E07B91">
        <w:rPr>
          <w:rFonts w:cs="Times New Roman"/>
          <w:szCs w:val="24"/>
        </w:rPr>
        <w:t xml:space="preserve">. But when her father became ill and died during the meeting of the </w:t>
      </w:r>
      <w:r w:rsidR="00620596" w:rsidRPr="00E07B91">
        <w:rPr>
          <w:rFonts w:cs="Times New Roman"/>
          <w:szCs w:val="24"/>
        </w:rPr>
        <w:t>6</w:t>
      </w:r>
      <w:r w:rsidR="00373023" w:rsidRPr="00E07B91">
        <w:rPr>
          <w:rFonts w:cs="Times New Roman"/>
          <w:szCs w:val="24"/>
        </w:rPr>
        <w:t xml:space="preserve"> nations, </w:t>
      </w:r>
      <w:r w:rsidR="00144CA9" w:rsidRPr="00E07B91">
        <w:rPr>
          <w:rFonts w:cs="Times New Roman"/>
          <w:szCs w:val="24"/>
        </w:rPr>
        <w:t xml:space="preserve">she became </w:t>
      </w:r>
      <w:r w:rsidR="009712FD" w:rsidRPr="00E07B91">
        <w:rPr>
          <w:rFonts w:cs="Times New Roman"/>
          <w:szCs w:val="24"/>
        </w:rPr>
        <w:t xml:space="preserve">distant even </w:t>
      </w:r>
      <w:r w:rsidR="00EA5DBE" w:rsidRPr="00E07B91">
        <w:rPr>
          <w:rFonts w:cs="Times New Roman"/>
          <w:szCs w:val="24"/>
        </w:rPr>
        <w:t>from</w:t>
      </w:r>
      <w:r w:rsidR="009712FD" w:rsidRPr="00E07B91">
        <w:rPr>
          <w:rFonts w:cs="Times New Roman"/>
          <w:szCs w:val="24"/>
        </w:rPr>
        <w:t xml:space="preserve"> her sister</w:t>
      </w:r>
      <w:r w:rsidR="00872A79" w:rsidRPr="00E07B91">
        <w:rPr>
          <w:rFonts w:cs="Times New Roman"/>
          <w:szCs w:val="24"/>
        </w:rPr>
        <w:t>. She denied her heritage and began to travel away.</w:t>
      </w:r>
    </w:p>
    <w:p w14:paraId="56DEE861" w14:textId="74DEA06E" w:rsidR="00872A79" w:rsidRPr="00E07B91" w:rsidRDefault="00872A79" w:rsidP="0080471A">
      <w:pPr>
        <w:rPr>
          <w:rFonts w:cs="Times New Roman"/>
          <w:szCs w:val="24"/>
        </w:rPr>
      </w:pPr>
      <w:r w:rsidRPr="00E07B91">
        <w:rPr>
          <w:rFonts w:cs="Times New Roman"/>
          <w:szCs w:val="24"/>
        </w:rPr>
        <w:t>He expected that she</w:t>
      </w:r>
      <w:r w:rsidR="007740BD" w:rsidRPr="00E07B91">
        <w:rPr>
          <w:rFonts w:cs="Times New Roman"/>
          <w:szCs w:val="24"/>
        </w:rPr>
        <w:t xml:space="preserve"> wa</w:t>
      </w:r>
      <w:r w:rsidRPr="00E07B91">
        <w:rPr>
          <w:rFonts w:cs="Times New Roman"/>
          <w:szCs w:val="24"/>
        </w:rPr>
        <w:t>s only pas</w:t>
      </w:r>
      <w:r w:rsidR="00090987" w:rsidRPr="00E07B91">
        <w:rPr>
          <w:rFonts w:cs="Times New Roman"/>
          <w:szCs w:val="24"/>
        </w:rPr>
        <w:t>sing</w:t>
      </w:r>
      <w:r w:rsidRPr="00E07B91">
        <w:rPr>
          <w:rFonts w:cs="Times New Roman"/>
          <w:szCs w:val="24"/>
        </w:rPr>
        <w:t xml:space="preserve"> the time b</w:t>
      </w:r>
      <w:r w:rsidR="00FA0310">
        <w:rPr>
          <w:rFonts w:cs="Times New Roman"/>
          <w:szCs w:val="24"/>
        </w:rPr>
        <w:t>ut she never came back and that wa</w:t>
      </w:r>
      <w:r w:rsidRPr="00E07B91">
        <w:rPr>
          <w:rFonts w:cs="Times New Roman"/>
          <w:szCs w:val="24"/>
        </w:rPr>
        <w:t xml:space="preserve">s when he began to investigate her whereabouts. He </w:t>
      </w:r>
      <w:r w:rsidR="000428DB" w:rsidRPr="00E07B91">
        <w:rPr>
          <w:rFonts w:cs="Times New Roman"/>
          <w:szCs w:val="24"/>
        </w:rPr>
        <w:t>was</w:t>
      </w:r>
      <w:r w:rsidRPr="00E07B91">
        <w:rPr>
          <w:rFonts w:cs="Times New Roman"/>
          <w:szCs w:val="24"/>
        </w:rPr>
        <w:t xml:space="preserve"> able to gather some information and </w:t>
      </w:r>
      <w:r w:rsidR="008A12BB" w:rsidRPr="00E07B91">
        <w:rPr>
          <w:rFonts w:cs="Times New Roman"/>
          <w:szCs w:val="24"/>
        </w:rPr>
        <w:t>heard that she</w:t>
      </w:r>
      <w:r w:rsidR="007740BD" w:rsidRPr="00E07B91">
        <w:rPr>
          <w:rFonts w:cs="Times New Roman"/>
          <w:szCs w:val="24"/>
        </w:rPr>
        <w:t xml:space="preserve"> wa</w:t>
      </w:r>
      <w:r w:rsidR="008A12BB" w:rsidRPr="00E07B91">
        <w:rPr>
          <w:rFonts w:cs="Times New Roman"/>
          <w:szCs w:val="24"/>
        </w:rPr>
        <w:t>s selling her artworks and her beautiful captions.</w:t>
      </w:r>
    </w:p>
    <w:p w14:paraId="7287BB32" w14:textId="308C5647" w:rsidR="00C54AEF" w:rsidRDefault="00B75B1F" w:rsidP="00DF39DE">
      <w:pPr>
        <w:rPr>
          <w:rFonts w:cs="Times New Roman"/>
          <w:szCs w:val="24"/>
        </w:rPr>
      </w:pPr>
      <w:r w:rsidRPr="00E07B91">
        <w:rPr>
          <w:rFonts w:cs="Times New Roman"/>
          <w:szCs w:val="24"/>
        </w:rPr>
        <w:t>If there is such as wishing star, then he’d wish that everything</w:t>
      </w:r>
      <w:r w:rsidR="004E0235">
        <w:rPr>
          <w:rFonts w:cs="Times New Roman"/>
          <w:szCs w:val="24"/>
        </w:rPr>
        <w:t xml:space="preserve"> would turn back to the way it wa</w:t>
      </w:r>
      <w:r w:rsidRPr="00E07B91">
        <w:rPr>
          <w:rFonts w:cs="Times New Roman"/>
          <w:szCs w:val="24"/>
        </w:rPr>
        <w:t>s, but he knew and definitely within his nature deeply understand that some pain</w:t>
      </w:r>
      <w:r w:rsidR="00380047" w:rsidRPr="00E07B91">
        <w:rPr>
          <w:rFonts w:cs="Times New Roman"/>
          <w:szCs w:val="24"/>
        </w:rPr>
        <w:t>s</w:t>
      </w:r>
      <w:r w:rsidRPr="00E07B91">
        <w:rPr>
          <w:rFonts w:cs="Times New Roman"/>
          <w:szCs w:val="24"/>
        </w:rPr>
        <w:t xml:space="preserve"> are deeper that it can </w:t>
      </w:r>
      <w:r w:rsidR="00CB120A" w:rsidRPr="00E07B91">
        <w:rPr>
          <w:rFonts w:cs="Times New Roman"/>
          <w:szCs w:val="24"/>
        </w:rPr>
        <w:t>change the person from inside and out.</w:t>
      </w:r>
    </w:p>
    <w:p w14:paraId="12D6B57E" w14:textId="166279DA" w:rsidR="00DF39DE" w:rsidRPr="00D23B14" w:rsidRDefault="00D23B14" w:rsidP="00A6612A">
      <w:pPr>
        <w:pStyle w:val="dividers"/>
      </w:pPr>
      <w:r w:rsidRPr="007213BC">
        <w:t>***</w:t>
      </w:r>
    </w:p>
    <w:p w14:paraId="7D9F3062" w14:textId="58C4D72A" w:rsidR="00C94C48" w:rsidRDefault="00370260" w:rsidP="008B6CC2">
      <w:pPr>
        <w:ind w:firstLine="0"/>
        <w:rPr>
          <w:rFonts w:cs="Times New Roman"/>
          <w:szCs w:val="24"/>
        </w:rPr>
      </w:pPr>
      <w:r w:rsidRPr="00E07B91">
        <w:rPr>
          <w:rFonts w:cs="Times New Roman"/>
          <w:szCs w:val="24"/>
        </w:rPr>
        <w:t xml:space="preserve">At some point, </w:t>
      </w:r>
      <w:r w:rsidR="00C94C48">
        <w:rPr>
          <w:rFonts w:cs="Times New Roman"/>
          <w:szCs w:val="24"/>
        </w:rPr>
        <w:t xml:space="preserve">Alastor </w:t>
      </w:r>
      <w:r w:rsidR="00972C0B">
        <w:rPr>
          <w:rFonts w:cs="Times New Roman"/>
          <w:szCs w:val="24"/>
        </w:rPr>
        <w:t>a</w:t>
      </w:r>
      <w:r w:rsidR="00C94C48">
        <w:rPr>
          <w:rFonts w:cs="Times New Roman"/>
          <w:szCs w:val="24"/>
        </w:rPr>
        <w:t>woke</w:t>
      </w:r>
      <w:r w:rsidR="00972C0B">
        <w:rPr>
          <w:rFonts w:cs="Times New Roman"/>
          <w:szCs w:val="24"/>
        </w:rPr>
        <w:t xml:space="preserve"> by discomfort</w:t>
      </w:r>
      <w:r w:rsidR="00C94C48">
        <w:rPr>
          <w:rFonts w:cs="Times New Roman"/>
          <w:szCs w:val="24"/>
        </w:rPr>
        <w:t>.</w:t>
      </w:r>
    </w:p>
    <w:p w14:paraId="26551D93" w14:textId="3B94AC6A" w:rsidR="00A1042E" w:rsidRPr="00E07B91" w:rsidRDefault="00C94C48" w:rsidP="009A143E">
      <w:pPr>
        <w:rPr>
          <w:rFonts w:cs="Times New Roman"/>
          <w:szCs w:val="24"/>
        </w:rPr>
      </w:pPr>
      <w:r>
        <w:rPr>
          <w:rFonts w:cs="Times New Roman"/>
          <w:szCs w:val="24"/>
        </w:rPr>
        <w:lastRenderedPageBreak/>
        <w:t>He was lying, or rather half-sitting when he fell asleep.</w:t>
      </w:r>
      <w:r w:rsidR="009A143E">
        <w:rPr>
          <w:rFonts w:cs="Times New Roman"/>
          <w:szCs w:val="24"/>
        </w:rPr>
        <w:t xml:space="preserve"> </w:t>
      </w:r>
      <w:r w:rsidR="009A143E" w:rsidRPr="00E07B91">
        <w:rPr>
          <w:rFonts w:cs="Times New Roman"/>
          <w:szCs w:val="24"/>
        </w:rPr>
        <w:t>Alastor yawn</w:t>
      </w:r>
      <w:r w:rsidR="009A143E">
        <w:rPr>
          <w:rFonts w:cs="Times New Roman"/>
          <w:szCs w:val="24"/>
        </w:rPr>
        <w:t>ed and wearily opened his eyes</w:t>
      </w:r>
      <w:r w:rsidR="009A143E" w:rsidRPr="00E07B91">
        <w:rPr>
          <w:rFonts w:cs="Times New Roman"/>
          <w:szCs w:val="24"/>
        </w:rPr>
        <w:t>.</w:t>
      </w:r>
      <w:r w:rsidR="009A143E">
        <w:rPr>
          <w:rFonts w:cs="Times New Roman"/>
          <w:szCs w:val="24"/>
        </w:rPr>
        <w:t xml:space="preserve"> He stretched his limbs, unpleasant weight of stinging around his neck that surge through his brain. That position wasn’t the best for sleeping.</w:t>
      </w:r>
      <w:r>
        <w:rPr>
          <w:rFonts w:cs="Times New Roman"/>
          <w:szCs w:val="24"/>
        </w:rPr>
        <w:t xml:space="preserve"> W</w:t>
      </w:r>
      <w:r w:rsidR="00B72BF5" w:rsidRPr="00E07B91">
        <w:rPr>
          <w:rFonts w:cs="Times New Roman"/>
          <w:szCs w:val="24"/>
        </w:rPr>
        <w:t xml:space="preserve">hen a brilliant light </w:t>
      </w:r>
      <w:r w:rsidR="00C25404" w:rsidRPr="00E07B91">
        <w:rPr>
          <w:rFonts w:cs="Times New Roman"/>
          <w:szCs w:val="24"/>
        </w:rPr>
        <w:t xml:space="preserve">broke </w:t>
      </w:r>
      <w:r w:rsidR="00824686">
        <w:rPr>
          <w:rFonts w:cs="Times New Roman"/>
          <w:szCs w:val="24"/>
        </w:rPr>
        <w:t>ahead of him he was flooded by his reason, and s</w:t>
      </w:r>
      <w:r w:rsidR="003625E4" w:rsidRPr="00E07B91">
        <w:rPr>
          <w:rFonts w:cs="Times New Roman"/>
          <w:szCs w:val="24"/>
        </w:rPr>
        <w:t xml:space="preserve">tartled by the fact </w:t>
      </w:r>
      <w:r w:rsidR="00D7447D">
        <w:rPr>
          <w:rFonts w:cs="Times New Roman"/>
          <w:szCs w:val="24"/>
        </w:rPr>
        <w:t>that he doze off. His hands moved and</w:t>
      </w:r>
      <w:r w:rsidR="001A53E1" w:rsidRPr="00E07B91">
        <w:rPr>
          <w:rFonts w:cs="Times New Roman"/>
          <w:szCs w:val="24"/>
        </w:rPr>
        <w:t xml:space="preserve"> suddenly f</w:t>
      </w:r>
      <w:r w:rsidR="00C0516B">
        <w:rPr>
          <w:rFonts w:cs="Times New Roman"/>
          <w:szCs w:val="24"/>
        </w:rPr>
        <w:t>ound</w:t>
      </w:r>
      <w:r w:rsidR="001A53E1" w:rsidRPr="00E07B91">
        <w:rPr>
          <w:rFonts w:cs="Times New Roman"/>
          <w:szCs w:val="24"/>
        </w:rPr>
        <w:t xml:space="preserve"> the</w:t>
      </w:r>
      <w:r w:rsidR="00FA0310">
        <w:rPr>
          <w:rFonts w:cs="Times New Roman"/>
          <w:szCs w:val="24"/>
        </w:rPr>
        <w:t xml:space="preserve"> rei</w:t>
      </w:r>
      <w:r w:rsidR="001A53E1" w:rsidRPr="00E07B91">
        <w:rPr>
          <w:rFonts w:cs="Times New Roman"/>
          <w:szCs w:val="24"/>
        </w:rPr>
        <w:t>n</w:t>
      </w:r>
      <w:r w:rsidR="00D7447D">
        <w:rPr>
          <w:rFonts w:cs="Times New Roman"/>
          <w:szCs w:val="24"/>
        </w:rPr>
        <w:t>, but</w:t>
      </w:r>
      <w:r w:rsidR="00824686">
        <w:rPr>
          <w:rFonts w:cs="Times New Roman"/>
          <w:szCs w:val="24"/>
        </w:rPr>
        <w:t xml:space="preserve"> someone was holding it</w:t>
      </w:r>
      <w:r w:rsidR="001A53E1" w:rsidRPr="00E07B91">
        <w:rPr>
          <w:rFonts w:cs="Times New Roman"/>
          <w:szCs w:val="24"/>
        </w:rPr>
        <w:t xml:space="preserve">. </w:t>
      </w:r>
      <w:r w:rsidR="004802D0" w:rsidRPr="00E07B91">
        <w:rPr>
          <w:rFonts w:cs="Times New Roman"/>
          <w:szCs w:val="24"/>
        </w:rPr>
        <w:t xml:space="preserve">He gazed at his right and saw Mr. Funny Man </w:t>
      </w:r>
      <w:r w:rsidR="00FA0310">
        <w:rPr>
          <w:rFonts w:cs="Times New Roman"/>
          <w:szCs w:val="24"/>
        </w:rPr>
        <w:t>taking over the role</w:t>
      </w:r>
      <w:r w:rsidR="00A44814" w:rsidRPr="00E07B91">
        <w:rPr>
          <w:rFonts w:cs="Times New Roman"/>
          <w:szCs w:val="24"/>
        </w:rPr>
        <w:t>.</w:t>
      </w:r>
      <w:r w:rsidR="00522617">
        <w:rPr>
          <w:rFonts w:cs="Times New Roman"/>
          <w:szCs w:val="24"/>
        </w:rPr>
        <w:t xml:space="preserve"> The ray of sun bouncing off from his sunglass.</w:t>
      </w:r>
    </w:p>
    <w:p w14:paraId="1820AAAD" w14:textId="795FE320" w:rsidR="00A1042E" w:rsidRPr="00E07B91" w:rsidRDefault="001C6537" w:rsidP="0080471A">
      <w:pPr>
        <w:rPr>
          <w:rFonts w:cs="Times New Roman"/>
          <w:szCs w:val="24"/>
        </w:rPr>
      </w:pPr>
      <w:r>
        <w:rPr>
          <w:rFonts w:cs="Times New Roman"/>
          <w:szCs w:val="24"/>
        </w:rPr>
        <w:t>“</w:t>
      </w:r>
      <w:r w:rsidR="00A6651B" w:rsidRPr="00E07B91">
        <w:rPr>
          <w:rFonts w:cs="Times New Roman"/>
          <w:szCs w:val="24"/>
        </w:rPr>
        <w:t>Morning.</w:t>
      </w:r>
      <w:r>
        <w:rPr>
          <w:rFonts w:cs="Times New Roman"/>
          <w:szCs w:val="24"/>
        </w:rPr>
        <w:t>”</w:t>
      </w:r>
      <w:r w:rsidR="00A6651B" w:rsidRPr="00E07B91">
        <w:rPr>
          <w:rFonts w:cs="Times New Roman"/>
          <w:szCs w:val="24"/>
        </w:rPr>
        <w:t xml:space="preserve"> He greeted.</w:t>
      </w:r>
    </w:p>
    <w:p w14:paraId="3C9339A4" w14:textId="44087A4A" w:rsidR="00A6651B" w:rsidRPr="00E07B91" w:rsidRDefault="001C6537" w:rsidP="0080471A">
      <w:pPr>
        <w:rPr>
          <w:rFonts w:cs="Times New Roman"/>
          <w:szCs w:val="24"/>
        </w:rPr>
      </w:pPr>
      <w:r>
        <w:rPr>
          <w:rFonts w:cs="Times New Roman"/>
          <w:szCs w:val="24"/>
        </w:rPr>
        <w:t>“</w:t>
      </w:r>
      <w:r w:rsidR="001C1DA9" w:rsidRPr="00E07B91">
        <w:rPr>
          <w:rFonts w:cs="Times New Roman"/>
          <w:szCs w:val="24"/>
        </w:rPr>
        <w:t>When did you…?</w:t>
      </w:r>
      <w:r>
        <w:rPr>
          <w:rFonts w:cs="Times New Roman"/>
          <w:szCs w:val="24"/>
        </w:rPr>
        <w:t>”</w:t>
      </w:r>
    </w:p>
    <w:p w14:paraId="4B0A1C98" w14:textId="6188208C" w:rsidR="001C1DA9" w:rsidRPr="00E07B91" w:rsidRDefault="001C6537" w:rsidP="0080471A">
      <w:pPr>
        <w:rPr>
          <w:rFonts w:cs="Times New Roman"/>
          <w:szCs w:val="24"/>
        </w:rPr>
      </w:pPr>
      <w:r>
        <w:rPr>
          <w:rFonts w:cs="Times New Roman"/>
          <w:szCs w:val="24"/>
        </w:rPr>
        <w:t>“</w:t>
      </w:r>
      <w:r w:rsidR="005E4C5E" w:rsidRPr="00E07B91">
        <w:rPr>
          <w:rFonts w:cs="Times New Roman"/>
          <w:szCs w:val="24"/>
        </w:rPr>
        <w:t>E</w:t>
      </w:r>
      <w:r w:rsidR="001702C6" w:rsidRPr="00E07B91">
        <w:rPr>
          <w:rFonts w:cs="Times New Roman"/>
          <w:szCs w:val="24"/>
        </w:rPr>
        <w:t xml:space="preserve">arlier, I </w:t>
      </w:r>
      <w:r w:rsidR="000854E0" w:rsidRPr="00E07B91">
        <w:rPr>
          <w:rFonts w:cs="Times New Roman"/>
          <w:szCs w:val="24"/>
        </w:rPr>
        <w:t xml:space="preserve">couldn’t sleep properly. </w:t>
      </w:r>
      <w:r w:rsidR="00492767" w:rsidRPr="00E07B91">
        <w:rPr>
          <w:rFonts w:cs="Times New Roman"/>
          <w:szCs w:val="24"/>
        </w:rPr>
        <w:t xml:space="preserve">So, I decided to go outside </w:t>
      </w:r>
      <w:r w:rsidR="004C0F73" w:rsidRPr="00E07B91">
        <w:rPr>
          <w:rFonts w:cs="Times New Roman"/>
          <w:szCs w:val="24"/>
        </w:rPr>
        <w:t xml:space="preserve">and </w:t>
      </w:r>
      <w:r w:rsidR="008D7CBC" w:rsidRPr="00E07B91">
        <w:rPr>
          <w:rFonts w:cs="Times New Roman"/>
          <w:szCs w:val="24"/>
        </w:rPr>
        <w:t>found out that you’</w:t>
      </w:r>
      <w:r w:rsidR="00BB4982" w:rsidRPr="00E07B91">
        <w:rPr>
          <w:rFonts w:cs="Times New Roman"/>
          <w:szCs w:val="24"/>
        </w:rPr>
        <w:t>d</w:t>
      </w:r>
      <w:r w:rsidR="008D7CBC" w:rsidRPr="00E07B91">
        <w:rPr>
          <w:rFonts w:cs="Times New Roman"/>
          <w:szCs w:val="24"/>
        </w:rPr>
        <w:t xml:space="preserve"> f</w:t>
      </w:r>
      <w:r w:rsidR="00EA5DBE" w:rsidRPr="00E07B91">
        <w:rPr>
          <w:rFonts w:cs="Times New Roman"/>
          <w:szCs w:val="24"/>
        </w:rPr>
        <w:t>allen</w:t>
      </w:r>
      <w:r w:rsidR="008D7CBC" w:rsidRPr="00E07B91">
        <w:rPr>
          <w:rFonts w:cs="Times New Roman"/>
          <w:szCs w:val="24"/>
        </w:rPr>
        <w:t xml:space="preserve"> aslee</w:t>
      </w:r>
      <w:r w:rsidR="005E4C5E" w:rsidRPr="00E07B91">
        <w:rPr>
          <w:rFonts w:cs="Times New Roman"/>
          <w:szCs w:val="24"/>
        </w:rPr>
        <w:t xml:space="preserve">p. Just out of curiosity, how can you sleep </w:t>
      </w:r>
      <w:r w:rsidR="007F588F" w:rsidRPr="00E07B91">
        <w:rPr>
          <w:rFonts w:cs="Times New Roman"/>
          <w:szCs w:val="24"/>
        </w:rPr>
        <w:t xml:space="preserve">without losing your balance? I can never </w:t>
      </w:r>
      <w:r w:rsidR="00B837AF" w:rsidRPr="00E07B91">
        <w:rPr>
          <w:rFonts w:cs="Times New Roman"/>
          <w:szCs w:val="24"/>
        </w:rPr>
        <w:t xml:space="preserve">truly grasp </w:t>
      </w:r>
      <w:r w:rsidR="00E30737" w:rsidRPr="00E07B91">
        <w:rPr>
          <w:rFonts w:cs="Times New Roman"/>
          <w:szCs w:val="24"/>
        </w:rPr>
        <w:t>the notion.</w:t>
      </w:r>
      <w:r>
        <w:rPr>
          <w:rFonts w:cs="Times New Roman"/>
          <w:szCs w:val="24"/>
        </w:rPr>
        <w:t>”</w:t>
      </w:r>
    </w:p>
    <w:p w14:paraId="793EE8EE" w14:textId="3314A835" w:rsidR="00E30737" w:rsidRPr="00E07B91" w:rsidRDefault="00F52EA6" w:rsidP="0080471A">
      <w:pPr>
        <w:rPr>
          <w:rFonts w:cs="Times New Roman"/>
          <w:szCs w:val="24"/>
        </w:rPr>
      </w:pPr>
      <w:r w:rsidRPr="00E07B91">
        <w:rPr>
          <w:rFonts w:cs="Times New Roman"/>
          <w:szCs w:val="24"/>
        </w:rPr>
        <w:t xml:space="preserve">A </w:t>
      </w:r>
      <w:r w:rsidR="00344E1A">
        <w:rPr>
          <w:rFonts w:cs="Times New Roman"/>
          <w:szCs w:val="24"/>
        </w:rPr>
        <w:t>smile</w:t>
      </w:r>
      <w:r w:rsidRPr="00E07B91">
        <w:rPr>
          <w:rFonts w:cs="Times New Roman"/>
          <w:szCs w:val="24"/>
        </w:rPr>
        <w:t xml:space="preserve"> </w:t>
      </w:r>
      <w:r w:rsidR="00533703" w:rsidRPr="00E07B91">
        <w:rPr>
          <w:rFonts w:cs="Times New Roman"/>
          <w:szCs w:val="24"/>
        </w:rPr>
        <w:t xml:space="preserve">formed </w:t>
      </w:r>
      <w:r w:rsidR="005E4AEB" w:rsidRPr="00E07B91">
        <w:rPr>
          <w:rFonts w:cs="Times New Roman"/>
          <w:szCs w:val="24"/>
        </w:rPr>
        <w:t>o</w:t>
      </w:r>
      <w:r w:rsidR="00533703" w:rsidRPr="00E07B91">
        <w:rPr>
          <w:rFonts w:cs="Times New Roman"/>
          <w:szCs w:val="24"/>
        </w:rPr>
        <w:t xml:space="preserve">n his lips. </w:t>
      </w:r>
      <w:r w:rsidR="001C6537">
        <w:rPr>
          <w:rFonts w:cs="Times New Roman"/>
          <w:szCs w:val="24"/>
        </w:rPr>
        <w:t>“</w:t>
      </w:r>
      <w:r w:rsidR="00CA4180" w:rsidRPr="00E07B91">
        <w:rPr>
          <w:rFonts w:cs="Times New Roman"/>
          <w:szCs w:val="24"/>
        </w:rPr>
        <w:t xml:space="preserve">It kinda </w:t>
      </w:r>
      <w:r w:rsidR="006C790E" w:rsidRPr="00E07B91">
        <w:rPr>
          <w:rFonts w:cs="Times New Roman"/>
          <w:szCs w:val="24"/>
        </w:rPr>
        <w:t>happened</w:t>
      </w:r>
      <w:r w:rsidR="009A49AF" w:rsidRPr="00E07B91">
        <w:rPr>
          <w:rFonts w:cs="Times New Roman"/>
          <w:szCs w:val="24"/>
        </w:rPr>
        <w:t xml:space="preserve"> during the training back in the Glade.</w:t>
      </w:r>
      <w:r w:rsidR="00297574" w:rsidRPr="00E07B91">
        <w:rPr>
          <w:rFonts w:cs="Times New Roman"/>
          <w:szCs w:val="24"/>
        </w:rPr>
        <w:t xml:space="preserve"> It’s </w:t>
      </w:r>
      <w:r w:rsidR="002A6C5B" w:rsidRPr="00E07B91">
        <w:rPr>
          <w:rFonts w:cs="Times New Roman"/>
          <w:szCs w:val="24"/>
        </w:rPr>
        <w:t xml:space="preserve">vague, but I remember when </w:t>
      </w:r>
      <w:r w:rsidR="00244291" w:rsidRPr="00E07B91">
        <w:rPr>
          <w:rFonts w:cs="Times New Roman"/>
          <w:szCs w:val="24"/>
        </w:rPr>
        <w:t>we were playin</w:t>
      </w:r>
      <w:r w:rsidR="00880297" w:rsidRPr="00E07B91">
        <w:rPr>
          <w:rFonts w:cs="Times New Roman"/>
          <w:szCs w:val="24"/>
        </w:rPr>
        <w:t>g tag.</w:t>
      </w:r>
      <w:r w:rsidR="001C6537">
        <w:rPr>
          <w:rFonts w:cs="Times New Roman"/>
          <w:szCs w:val="24"/>
        </w:rPr>
        <w:t>”</w:t>
      </w:r>
    </w:p>
    <w:p w14:paraId="5A2568F8" w14:textId="0518DA30" w:rsidR="00880297" w:rsidRPr="00E07B91" w:rsidRDefault="001C6537" w:rsidP="0080471A">
      <w:pPr>
        <w:rPr>
          <w:rFonts w:cs="Times New Roman"/>
          <w:szCs w:val="24"/>
        </w:rPr>
      </w:pPr>
      <w:r>
        <w:rPr>
          <w:rFonts w:cs="Times New Roman"/>
          <w:szCs w:val="24"/>
        </w:rPr>
        <w:t>“</w:t>
      </w:r>
      <w:r w:rsidR="00880297" w:rsidRPr="00E07B91">
        <w:rPr>
          <w:rFonts w:cs="Times New Roman"/>
          <w:szCs w:val="24"/>
        </w:rPr>
        <w:t>Tag?</w:t>
      </w:r>
      <w:r>
        <w:rPr>
          <w:rFonts w:cs="Times New Roman"/>
          <w:szCs w:val="24"/>
        </w:rPr>
        <w:t>”</w:t>
      </w:r>
    </w:p>
    <w:p w14:paraId="6EC57A2D" w14:textId="192A1F09" w:rsidR="00880297" w:rsidRPr="00E07B91" w:rsidRDefault="003353B0" w:rsidP="0080471A">
      <w:pPr>
        <w:rPr>
          <w:rFonts w:cs="Times New Roman"/>
          <w:szCs w:val="24"/>
        </w:rPr>
      </w:pPr>
      <w:r w:rsidRPr="00E07B91">
        <w:rPr>
          <w:rFonts w:cs="Times New Roman"/>
          <w:szCs w:val="24"/>
        </w:rPr>
        <w:t xml:space="preserve">Alastor nodded. </w:t>
      </w:r>
      <w:r w:rsidR="001C6537">
        <w:rPr>
          <w:rFonts w:cs="Times New Roman"/>
          <w:szCs w:val="24"/>
        </w:rPr>
        <w:t>“</w:t>
      </w:r>
      <w:r w:rsidR="00D10C1F" w:rsidRPr="00E07B91">
        <w:rPr>
          <w:rFonts w:cs="Times New Roman"/>
          <w:szCs w:val="24"/>
        </w:rPr>
        <w:t xml:space="preserve">We have to stay awake just to make sure our </w:t>
      </w:r>
      <w:r w:rsidR="00684877" w:rsidRPr="00E07B91">
        <w:rPr>
          <w:rFonts w:cs="Times New Roman"/>
          <w:szCs w:val="24"/>
        </w:rPr>
        <w:t>mark won’t be stolen</w:t>
      </w:r>
      <w:r w:rsidR="007C00EC" w:rsidRPr="00E07B91">
        <w:rPr>
          <w:rFonts w:cs="Times New Roman"/>
          <w:szCs w:val="24"/>
        </w:rPr>
        <w:t>.</w:t>
      </w:r>
      <w:r w:rsidR="0068708C" w:rsidRPr="00E07B91">
        <w:rPr>
          <w:rFonts w:cs="Times New Roman"/>
          <w:szCs w:val="24"/>
        </w:rPr>
        <w:t xml:space="preserve"> </w:t>
      </w:r>
      <w:r w:rsidR="000009FB" w:rsidRPr="00E07B91">
        <w:rPr>
          <w:rFonts w:cs="Times New Roman"/>
          <w:szCs w:val="24"/>
        </w:rPr>
        <w:t xml:space="preserve">It’s kind of a strategic game, </w:t>
      </w:r>
      <w:r w:rsidR="00FD61A9" w:rsidRPr="00E07B91">
        <w:rPr>
          <w:rFonts w:cs="Times New Roman"/>
          <w:szCs w:val="24"/>
        </w:rPr>
        <w:t>we</w:t>
      </w:r>
      <w:r w:rsidR="00B94A5D" w:rsidRPr="00E07B91">
        <w:rPr>
          <w:rFonts w:cs="Times New Roman"/>
          <w:szCs w:val="24"/>
        </w:rPr>
        <w:t xml:space="preserve">’ll make a trap or plan an ambush for the enemy to </w:t>
      </w:r>
      <w:r w:rsidR="000E2023" w:rsidRPr="00E07B91">
        <w:rPr>
          <w:rFonts w:cs="Times New Roman"/>
          <w:szCs w:val="24"/>
        </w:rPr>
        <w:t>steal their marks.</w:t>
      </w:r>
      <w:r w:rsidR="00972C0B">
        <w:rPr>
          <w:rFonts w:cs="Times New Roman"/>
          <w:szCs w:val="24"/>
        </w:rPr>
        <w:t xml:space="preserve"> The game thought us how to remain in balance out of instinct.</w:t>
      </w:r>
      <w:r w:rsidR="001C6537">
        <w:rPr>
          <w:rFonts w:cs="Times New Roman"/>
          <w:szCs w:val="24"/>
        </w:rPr>
        <w:t>”</w:t>
      </w:r>
    </w:p>
    <w:p w14:paraId="4CBBC62C" w14:textId="5688FF13" w:rsidR="001C0723" w:rsidRPr="00E07B91" w:rsidRDefault="00972C0B" w:rsidP="0080471A">
      <w:pPr>
        <w:rPr>
          <w:rFonts w:cs="Times New Roman"/>
          <w:szCs w:val="24"/>
        </w:rPr>
      </w:pPr>
      <w:r>
        <w:rPr>
          <w:rFonts w:cs="Times New Roman"/>
          <w:szCs w:val="24"/>
        </w:rPr>
        <w:t>Mr. Funny Man bemused.</w:t>
      </w:r>
    </w:p>
    <w:p w14:paraId="153B4C17" w14:textId="7DECAC40" w:rsidR="005E5D93" w:rsidRPr="00E07B91" w:rsidRDefault="001C6537" w:rsidP="0080471A">
      <w:pPr>
        <w:rPr>
          <w:rFonts w:cs="Times New Roman"/>
          <w:szCs w:val="24"/>
        </w:rPr>
      </w:pPr>
      <w:r>
        <w:rPr>
          <w:rFonts w:cs="Times New Roman"/>
          <w:szCs w:val="24"/>
        </w:rPr>
        <w:t>“</w:t>
      </w:r>
      <w:r w:rsidR="005E5D93" w:rsidRPr="00E07B91">
        <w:rPr>
          <w:rFonts w:cs="Times New Roman"/>
          <w:szCs w:val="24"/>
        </w:rPr>
        <w:t xml:space="preserve">Anyways, I ended up in the </w:t>
      </w:r>
      <w:r w:rsidR="00276F5F" w:rsidRPr="00E07B91">
        <w:rPr>
          <w:rFonts w:cs="Times New Roman"/>
          <w:szCs w:val="24"/>
        </w:rPr>
        <w:t>2</w:t>
      </w:r>
      <w:r w:rsidR="00276F5F" w:rsidRPr="00E07B91">
        <w:rPr>
          <w:rFonts w:cs="Times New Roman"/>
          <w:szCs w:val="24"/>
          <w:vertAlign w:val="superscript"/>
        </w:rPr>
        <w:t>nd</w:t>
      </w:r>
      <w:r w:rsidR="005E5D93" w:rsidRPr="00E07B91">
        <w:rPr>
          <w:rFonts w:cs="Times New Roman"/>
          <w:szCs w:val="24"/>
        </w:rPr>
        <w:t xml:space="preserve"> place.</w:t>
      </w:r>
      <w:r>
        <w:rPr>
          <w:rFonts w:cs="Times New Roman"/>
          <w:szCs w:val="24"/>
        </w:rPr>
        <w:t>”</w:t>
      </w:r>
    </w:p>
    <w:p w14:paraId="0780DEB2" w14:textId="05A4EE51" w:rsidR="00FD1460" w:rsidRPr="00E07B91" w:rsidRDefault="00FA0310" w:rsidP="0080471A">
      <w:pPr>
        <w:rPr>
          <w:rFonts w:cs="Times New Roman"/>
          <w:szCs w:val="24"/>
        </w:rPr>
      </w:pPr>
      <w:r>
        <w:rPr>
          <w:rFonts w:cs="Times New Roman"/>
          <w:szCs w:val="24"/>
        </w:rPr>
        <w:t>“Hm</w:t>
      </w:r>
      <w:r w:rsidR="00A11363" w:rsidRPr="00E07B91">
        <w:rPr>
          <w:rFonts w:cs="Times New Roman"/>
          <w:szCs w:val="24"/>
        </w:rPr>
        <w:t>.</w:t>
      </w:r>
      <w:r w:rsidR="001C6537">
        <w:rPr>
          <w:rFonts w:cs="Times New Roman"/>
          <w:szCs w:val="24"/>
        </w:rPr>
        <w:t>”</w:t>
      </w:r>
    </w:p>
    <w:p w14:paraId="100CB394" w14:textId="5A4378AC" w:rsidR="00FD1460" w:rsidRPr="00E07B91" w:rsidRDefault="001C6537" w:rsidP="0080471A">
      <w:pPr>
        <w:rPr>
          <w:rFonts w:cs="Times New Roman"/>
          <w:szCs w:val="24"/>
        </w:rPr>
      </w:pPr>
      <w:r>
        <w:rPr>
          <w:rFonts w:cs="Times New Roman"/>
          <w:szCs w:val="24"/>
        </w:rPr>
        <w:t>“</w:t>
      </w:r>
      <w:r w:rsidR="004E5798" w:rsidRPr="00E07B91">
        <w:rPr>
          <w:rFonts w:cs="Times New Roman"/>
          <w:szCs w:val="24"/>
        </w:rPr>
        <w:t>That’s nothing to be brag.</w:t>
      </w:r>
      <w:r>
        <w:rPr>
          <w:rFonts w:cs="Times New Roman"/>
          <w:szCs w:val="24"/>
        </w:rPr>
        <w:t>”</w:t>
      </w:r>
    </w:p>
    <w:p w14:paraId="1F321F18" w14:textId="5FBAF010" w:rsidR="000F606C" w:rsidRPr="00E07B91" w:rsidRDefault="00FA0310" w:rsidP="00D7447D">
      <w:pPr>
        <w:rPr>
          <w:rFonts w:cs="Times New Roman"/>
          <w:szCs w:val="24"/>
        </w:rPr>
      </w:pPr>
      <w:r>
        <w:rPr>
          <w:rFonts w:cs="Times New Roman"/>
          <w:szCs w:val="24"/>
        </w:rPr>
        <w:t>But Alastor</w:t>
      </w:r>
      <w:r w:rsidR="004E5798" w:rsidRPr="00E07B91">
        <w:rPr>
          <w:rFonts w:cs="Times New Roman"/>
          <w:szCs w:val="24"/>
        </w:rPr>
        <w:t xml:space="preserve"> can’t deny it</w:t>
      </w:r>
      <w:r w:rsidR="00FB06C0" w:rsidRPr="00E07B91">
        <w:rPr>
          <w:rFonts w:cs="Times New Roman"/>
          <w:szCs w:val="24"/>
        </w:rPr>
        <w:t xml:space="preserve">, </w:t>
      </w:r>
      <w:r w:rsidR="006A1156">
        <w:rPr>
          <w:rFonts w:cs="Times New Roman"/>
          <w:szCs w:val="24"/>
        </w:rPr>
        <w:t>it felt</w:t>
      </w:r>
      <w:r w:rsidR="00322469" w:rsidRPr="00E07B91">
        <w:rPr>
          <w:rFonts w:cs="Times New Roman"/>
          <w:szCs w:val="24"/>
        </w:rPr>
        <w:t xml:space="preserve"> nice to be commended</w:t>
      </w:r>
      <w:r w:rsidR="000B15D6" w:rsidRPr="00E07B91">
        <w:rPr>
          <w:rFonts w:cs="Times New Roman"/>
          <w:szCs w:val="24"/>
        </w:rPr>
        <w:t xml:space="preserve"> and appreciated</w:t>
      </w:r>
      <w:r w:rsidR="00322469" w:rsidRPr="00E07B91">
        <w:rPr>
          <w:rFonts w:cs="Times New Roman"/>
          <w:szCs w:val="24"/>
        </w:rPr>
        <w:t xml:space="preserve">. </w:t>
      </w:r>
      <w:r w:rsidR="000F606C" w:rsidRPr="00E07B91">
        <w:rPr>
          <w:rFonts w:cs="Times New Roman"/>
          <w:szCs w:val="24"/>
        </w:rPr>
        <w:t>Alastor was never the guy that his fellow glade befriended until the end of their training.</w:t>
      </w:r>
      <w:r w:rsidR="00D7447D">
        <w:rPr>
          <w:rFonts w:cs="Times New Roman"/>
          <w:szCs w:val="24"/>
        </w:rPr>
        <w:t xml:space="preserve"> </w:t>
      </w:r>
      <w:r w:rsidR="00342C24" w:rsidRPr="00E07B91">
        <w:rPr>
          <w:rFonts w:cs="Times New Roman"/>
          <w:szCs w:val="24"/>
        </w:rPr>
        <w:t xml:space="preserve">Mr. Funny Man took a wide turn on the right and </w:t>
      </w:r>
      <w:r w:rsidR="006D7C43" w:rsidRPr="00E07B91">
        <w:rPr>
          <w:rFonts w:cs="Times New Roman"/>
          <w:szCs w:val="24"/>
        </w:rPr>
        <w:t>came go</w:t>
      </w:r>
      <w:r w:rsidR="005E4AEB" w:rsidRPr="00E07B91">
        <w:rPr>
          <w:rFonts w:cs="Times New Roman"/>
          <w:szCs w:val="24"/>
        </w:rPr>
        <w:t>ing</w:t>
      </w:r>
      <w:r w:rsidR="006D7C43" w:rsidRPr="00E07B91">
        <w:rPr>
          <w:rFonts w:cs="Times New Roman"/>
          <w:szCs w:val="24"/>
        </w:rPr>
        <w:t xml:space="preserve"> through a bridge. </w:t>
      </w:r>
      <w:r w:rsidR="006A1156">
        <w:rPr>
          <w:rFonts w:cs="Times New Roman"/>
          <w:szCs w:val="24"/>
        </w:rPr>
        <w:t xml:space="preserve">Another left turn through the </w:t>
      </w:r>
      <w:r w:rsidR="00687DA2" w:rsidRPr="00E07B91">
        <w:rPr>
          <w:rFonts w:cs="Times New Roman"/>
          <w:szCs w:val="24"/>
        </w:rPr>
        <w:t>thick bushes and tall trees.</w:t>
      </w:r>
      <w:r w:rsidR="006A1156">
        <w:rPr>
          <w:rFonts w:cs="Times New Roman"/>
          <w:szCs w:val="24"/>
        </w:rPr>
        <w:t xml:space="preserve"> They sheltered in a deep part of the forest where they cannot be seen.</w:t>
      </w:r>
    </w:p>
    <w:p w14:paraId="3437B052" w14:textId="2FA130A5" w:rsidR="00581BC5" w:rsidRPr="00E07B91" w:rsidRDefault="001C6537" w:rsidP="0080471A">
      <w:pPr>
        <w:rPr>
          <w:rFonts w:cs="Times New Roman"/>
          <w:szCs w:val="24"/>
        </w:rPr>
      </w:pPr>
      <w:r>
        <w:rPr>
          <w:rFonts w:cs="Times New Roman"/>
          <w:szCs w:val="24"/>
        </w:rPr>
        <w:lastRenderedPageBreak/>
        <w:t>“</w:t>
      </w:r>
      <w:r w:rsidR="003F1784" w:rsidRPr="00E07B91">
        <w:rPr>
          <w:rFonts w:cs="Times New Roman"/>
          <w:szCs w:val="24"/>
        </w:rPr>
        <w:t>Let’s take a rest for now.</w:t>
      </w:r>
      <w:r>
        <w:rPr>
          <w:rFonts w:cs="Times New Roman"/>
          <w:szCs w:val="24"/>
        </w:rPr>
        <w:t>”</w:t>
      </w:r>
      <w:r w:rsidR="00F44F7D" w:rsidRPr="00E07B91">
        <w:rPr>
          <w:rFonts w:cs="Times New Roman"/>
          <w:szCs w:val="24"/>
        </w:rPr>
        <w:t xml:space="preserve"> Mr. Funny Man declared. </w:t>
      </w:r>
      <w:r>
        <w:rPr>
          <w:rFonts w:cs="Times New Roman"/>
          <w:szCs w:val="24"/>
        </w:rPr>
        <w:t>“</w:t>
      </w:r>
      <w:r w:rsidR="008054A7" w:rsidRPr="00E07B91">
        <w:rPr>
          <w:rFonts w:cs="Times New Roman"/>
          <w:szCs w:val="24"/>
        </w:rPr>
        <w:t xml:space="preserve">Your pet </w:t>
      </w:r>
      <w:r w:rsidR="00B059B8" w:rsidRPr="00E07B91">
        <w:rPr>
          <w:rFonts w:cs="Times New Roman"/>
          <w:szCs w:val="24"/>
        </w:rPr>
        <w:t xml:space="preserve">seems </w:t>
      </w:r>
      <w:r w:rsidR="00581BC5" w:rsidRPr="00E07B91">
        <w:rPr>
          <w:rFonts w:cs="Times New Roman"/>
          <w:szCs w:val="24"/>
        </w:rPr>
        <w:t>tired.</w:t>
      </w:r>
      <w:r>
        <w:rPr>
          <w:rFonts w:cs="Times New Roman"/>
          <w:szCs w:val="24"/>
        </w:rPr>
        <w:t>”</w:t>
      </w:r>
    </w:p>
    <w:p w14:paraId="744D874F" w14:textId="4222D1A8" w:rsidR="00581BC5" w:rsidRPr="00E07B91" w:rsidRDefault="001C6537" w:rsidP="0080471A">
      <w:pPr>
        <w:rPr>
          <w:rFonts w:cs="Times New Roman"/>
          <w:szCs w:val="24"/>
        </w:rPr>
      </w:pPr>
      <w:r>
        <w:rPr>
          <w:rFonts w:cs="Times New Roman"/>
          <w:szCs w:val="24"/>
        </w:rPr>
        <w:t>“</w:t>
      </w:r>
      <w:r w:rsidR="001C5502" w:rsidRPr="00E07B91">
        <w:rPr>
          <w:rFonts w:cs="Times New Roman"/>
          <w:szCs w:val="24"/>
        </w:rPr>
        <w:t>He’s not my pet. Liber is my partner.</w:t>
      </w:r>
      <w:r>
        <w:rPr>
          <w:rFonts w:cs="Times New Roman"/>
          <w:szCs w:val="24"/>
        </w:rPr>
        <w:t>”</w:t>
      </w:r>
    </w:p>
    <w:p w14:paraId="2ED343AC" w14:textId="04D09664" w:rsidR="001C5502" w:rsidRPr="00E07B91" w:rsidRDefault="001C6537" w:rsidP="0080471A">
      <w:pPr>
        <w:rPr>
          <w:rFonts w:cs="Times New Roman"/>
          <w:szCs w:val="24"/>
        </w:rPr>
      </w:pPr>
      <w:r>
        <w:rPr>
          <w:rFonts w:cs="Times New Roman"/>
          <w:szCs w:val="24"/>
        </w:rPr>
        <w:t>“</w:t>
      </w:r>
      <w:r w:rsidR="00491501" w:rsidRPr="00E07B91">
        <w:rPr>
          <w:rFonts w:cs="Times New Roman"/>
          <w:szCs w:val="24"/>
        </w:rPr>
        <w:t>A partner? Very well.</w:t>
      </w:r>
      <w:r>
        <w:rPr>
          <w:rFonts w:cs="Times New Roman"/>
          <w:szCs w:val="24"/>
        </w:rPr>
        <w:t>”</w:t>
      </w:r>
      <w:r w:rsidR="00D7447D">
        <w:rPr>
          <w:rFonts w:cs="Times New Roman"/>
          <w:szCs w:val="24"/>
        </w:rPr>
        <w:t xml:space="preserve"> That was the </w:t>
      </w:r>
      <w:r w:rsidR="00796314">
        <w:rPr>
          <w:rFonts w:cs="Times New Roman"/>
          <w:szCs w:val="24"/>
        </w:rPr>
        <w:t>oddest</w:t>
      </w:r>
      <w:r w:rsidR="00D7447D">
        <w:rPr>
          <w:rFonts w:cs="Times New Roman"/>
          <w:szCs w:val="24"/>
        </w:rPr>
        <w:t xml:space="preserve"> thing he had heard for a while.</w:t>
      </w:r>
    </w:p>
    <w:p w14:paraId="2C3B291B" w14:textId="4F1B106A" w:rsidR="008D626F" w:rsidRPr="00E07B91" w:rsidRDefault="00EA0CB8" w:rsidP="00D7447D">
      <w:pPr>
        <w:rPr>
          <w:rFonts w:cs="Times New Roman"/>
          <w:szCs w:val="24"/>
        </w:rPr>
      </w:pPr>
      <w:r w:rsidRPr="00E07B91">
        <w:rPr>
          <w:rFonts w:cs="Times New Roman"/>
          <w:szCs w:val="24"/>
        </w:rPr>
        <w:t xml:space="preserve">They woke up the people inside and </w:t>
      </w:r>
      <w:r w:rsidR="007546EE" w:rsidRPr="00E07B91">
        <w:rPr>
          <w:rFonts w:cs="Times New Roman"/>
          <w:szCs w:val="24"/>
        </w:rPr>
        <w:t xml:space="preserve">had them prepare </w:t>
      </w:r>
      <w:r w:rsidR="0062100F" w:rsidRPr="00E07B91">
        <w:rPr>
          <w:rFonts w:cs="Times New Roman"/>
          <w:szCs w:val="24"/>
        </w:rPr>
        <w:t>some kitchen utensils.</w:t>
      </w:r>
      <w:r w:rsidR="00396439" w:rsidRPr="00E07B91">
        <w:rPr>
          <w:rFonts w:cs="Times New Roman"/>
          <w:szCs w:val="24"/>
        </w:rPr>
        <w:t xml:space="preserve"> The crates that they’ve carried were put up </w:t>
      </w:r>
      <w:r w:rsidR="005E4AEB" w:rsidRPr="00E07B91">
        <w:rPr>
          <w:rFonts w:cs="Times New Roman"/>
          <w:szCs w:val="24"/>
        </w:rPr>
        <w:t>to</w:t>
      </w:r>
      <w:r w:rsidR="00396439" w:rsidRPr="00E07B91">
        <w:rPr>
          <w:rFonts w:cs="Times New Roman"/>
          <w:szCs w:val="24"/>
        </w:rPr>
        <w:t xml:space="preserve"> good use.</w:t>
      </w:r>
      <w:r w:rsidR="00D7447D">
        <w:rPr>
          <w:rFonts w:cs="Times New Roman"/>
          <w:szCs w:val="24"/>
        </w:rPr>
        <w:t xml:space="preserve"> </w:t>
      </w:r>
      <w:r w:rsidR="006B1F22" w:rsidRPr="00E07B91">
        <w:rPr>
          <w:rFonts w:cs="Times New Roman"/>
          <w:szCs w:val="24"/>
        </w:rPr>
        <w:t xml:space="preserve">Ken was in charge of </w:t>
      </w:r>
      <w:r w:rsidR="003F0D22" w:rsidRPr="00E07B91">
        <w:rPr>
          <w:rFonts w:cs="Times New Roman"/>
          <w:szCs w:val="24"/>
        </w:rPr>
        <w:t xml:space="preserve">chopping of </w:t>
      </w:r>
      <w:r w:rsidR="00B732C6" w:rsidRPr="00E07B91">
        <w:rPr>
          <w:rFonts w:cs="Times New Roman"/>
          <w:szCs w:val="24"/>
        </w:rPr>
        <w:t xml:space="preserve">logs and </w:t>
      </w:r>
      <w:r w:rsidR="00742782" w:rsidRPr="00E07B91">
        <w:rPr>
          <w:rFonts w:cs="Times New Roman"/>
          <w:szCs w:val="24"/>
        </w:rPr>
        <w:t>prepar</w:t>
      </w:r>
      <w:r w:rsidR="00BB4982" w:rsidRPr="00E07B91">
        <w:rPr>
          <w:rFonts w:cs="Times New Roman"/>
          <w:szCs w:val="24"/>
        </w:rPr>
        <w:t>ing</w:t>
      </w:r>
      <w:r w:rsidR="0021745A">
        <w:rPr>
          <w:rFonts w:cs="Times New Roman"/>
          <w:szCs w:val="24"/>
        </w:rPr>
        <w:t xml:space="preserve"> the fire for the pot</w:t>
      </w:r>
      <w:r w:rsidR="00742782" w:rsidRPr="00E07B91">
        <w:rPr>
          <w:rFonts w:cs="Times New Roman"/>
          <w:szCs w:val="24"/>
        </w:rPr>
        <w:t xml:space="preserve"> to place.</w:t>
      </w:r>
      <w:r w:rsidR="00BB06EC" w:rsidRPr="00E07B91">
        <w:rPr>
          <w:rFonts w:cs="Times New Roman"/>
          <w:szCs w:val="24"/>
        </w:rPr>
        <w:t xml:space="preserve"> It was a mild and calm fire, just the heat they needed for</w:t>
      </w:r>
      <w:r w:rsidR="00EC4D8F" w:rsidRPr="00E07B91">
        <w:rPr>
          <w:rFonts w:cs="Times New Roman"/>
          <w:szCs w:val="24"/>
        </w:rPr>
        <w:t xml:space="preserve">. It was quite </w:t>
      </w:r>
      <w:r w:rsidR="0021745A">
        <w:rPr>
          <w:rFonts w:cs="Times New Roman"/>
          <w:szCs w:val="24"/>
        </w:rPr>
        <w:t>some time</w:t>
      </w:r>
      <w:r w:rsidR="00EC4D8F" w:rsidRPr="00E07B91">
        <w:rPr>
          <w:rFonts w:cs="Times New Roman"/>
          <w:szCs w:val="24"/>
        </w:rPr>
        <w:t xml:space="preserve"> before the necessary ingredients were prepared. </w:t>
      </w:r>
      <w:r w:rsidR="005E4AEB" w:rsidRPr="00E07B91">
        <w:rPr>
          <w:rFonts w:cs="Times New Roman"/>
          <w:szCs w:val="24"/>
        </w:rPr>
        <w:t>W</w:t>
      </w:r>
      <w:r w:rsidR="00413FDE" w:rsidRPr="00E07B91">
        <w:rPr>
          <w:rFonts w:cs="Times New Roman"/>
          <w:szCs w:val="24"/>
        </w:rPr>
        <w:t xml:space="preserve">ater was put in first, waited for it to boil and then vegetables like potatoes, </w:t>
      </w:r>
      <w:r w:rsidR="00FB4B11" w:rsidRPr="00E07B91">
        <w:rPr>
          <w:rFonts w:cs="Times New Roman"/>
          <w:szCs w:val="24"/>
        </w:rPr>
        <w:t xml:space="preserve">broccoli, </w:t>
      </w:r>
      <w:r w:rsidR="006933AC" w:rsidRPr="00E07B91">
        <w:rPr>
          <w:rFonts w:cs="Times New Roman"/>
          <w:szCs w:val="24"/>
        </w:rPr>
        <w:t xml:space="preserve">and </w:t>
      </w:r>
      <w:r w:rsidR="001A578F" w:rsidRPr="00E07B91">
        <w:rPr>
          <w:rFonts w:cs="Times New Roman"/>
          <w:szCs w:val="24"/>
        </w:rPr>
        <w:t>lettuce were drowne</w:t>
      </w:r>
      <w:r w:rsidR="00801B41" w:rsidRPr="00E07B91">
        <w:rPr>
          <w:rFonts w:cs="Times New Roman"/>
          <w:szCs w:val="24"/>
        </w:rPr>
        <w:t>d. The pork chops w</w:t>
      </w:r>
      <w:r w:rsidR="00F706F1" w:rsidRPr="00E07B91">
        <w:rPr>
          <w:rFonts w:cs="Times New Roman"/>
          <w:szCs w:val="24"/>
        </w:rPr>
        <w:t>ere</w:t>
      </w:r>
      <w:r w:rsidR="00801B41" w:rsidRPr="00E07B91">
        <w:rPr>
          <w:rFonts w:cs="Times New Roman"/>
          <w:szCs w:val="24"/>
        </w:rPr>
        <w:t xml:space="preserve"> washed, removing the </w:t>
      </w:r>
      <w:r w:rsidR="00AC7671" w:rsidRPr="00E07B91">
        <w:rPr>
          <w:rFonts w:cs="Times New Roman"/>
          <w:szCs w:val="24"/>
        </w:rPr>
        <w:t>preservatives</w:t>
      </w:r>
      <w:r w:rsidR="0021745A">
        <w:rPr>
          <w:rFonts w:cs="Times New Roman"/>
          <w:szCs w:val="24"/>
        </w:rPr>
        <w:t xml:space="preserve"> and making sure that it wa</w:t>
      </w:r>
      <w:r w:rsidR="00F706F1" w:rsidRPr="00E07B91">
        <w:rPr>
          <w:rFonts w:cs="Times New Roman"/>
          <w:szCs w:val="24"/>
        </w:rPr>
        <w:t xml:space="preserve">s thoroughly clean. Lastly, ginger was </w:t>
      </w:r>
      <w:r w:rsidR="00E642D9" w:rsidRPr="00E07B91">
        <w:rPr>
          <w:rFonts w:cs="Times New Roman"/>
          <w:szCs w:val="24"/>
        </w:rPr>
        <w:t xml:space="preserve">included to </w:t>
      </w:r>
      <w:r w:rsidR="00EC6FE0" w:rsidRPr="00E07B91">
        <w:rPr>
          <w:rFonts w:cs="Times New Roman"/>
          <w:szCs w:val="24"/>
        </w:rPr>
        <w:t>remove</w:t>
      </w:r>
      <w:r w:rsidR="00C65B57" w:rsidRPr="00E07B91">
        <w:rPr>
          <w:rFonts w:cs="Times New Roman"/>
          <w:szCs w:val="24"/>
        </w:rPr>
        <w:t xml:space="preserve"> </w:t>
      </w:r>
      <w:r w:rsidR="00661825" w:rsidRPr="00E07B91">
        <w:rPr>
          <w:rFonts w:cs="Times New Roman"/>
          <w:szCs w:val="24"/>
        </w:rPr>
        <w:t xml:space="preserve">the </w:t>
      </w:r>
      <w:r w:rsidR="00C65B57" w:rsidRPr="00E07B91">
        <w:rPr>
          <w:rFonts w:cs="Times New Roman"/>
          <w:szCs w:val="24"/>
        </w:rPr>
        <w:t>bad odor</w:t>
      </w:r>
      <w:r w:rsidR="00661ECF" w:rsidRPr="00E07B91">
        <w:rPr>
          <w:rFonts w:cs="Times New Roman"/>
          <w:szCs w:val="24"/>
        </w:rPr>
        <w:t>.</w:t>
      </w:r>
    </w:p>
    <w:p w14:paraId="147B2743" w14:textId="7679B084" w:rsidR="00661825" w:rsidRPr="00E07B91" w:rsidRDefault="00F605D8" w:rsidP="0080471A">
      <w:pPr>
        <w:rPr>
          <w:rFonts w:cs="Times New Roman"/>
          <w:szCs w:val="24"/>
        </w:rPr>
      </w:pPr>
      <w:r w:rsidRPr="00E07B91">
        <w:rPr>
          <w:rFonts w:cs="Times New Roman"/>
          <w:szCs w:val="24"/>
        </w:rPr>
        <w:t xml:space="preserve">Caroline </w:t>
      </w:r>
      <w:r w:rsidR="00990622" w:rsidRPr="00E07B91">
        <w:rPr>
          <w:rFonts w:cs="Times New Roman"/>
          <w:szCs w:val="24"/>
        </w:rPr>
        <w:t xml:space="preserve">had spread </w:t>
      </w:r>
      <w:r w:rsidR="00796314">
        <w:rPr>
          <w:rFonts w:cs="Times New Roman"/>
          <w:szCs w:val="24"/>
        </w:rPr>
        <w:t>five</w:t>
      </w:r>
      <w:r w:rsidR="00453CB6" w:rsidRPr="00E07B91">
        <w:rPr>
          <w:rFonts w:cs="Times New Roman"/>
          <w:szCs w:val="24"/>
        </w:rPr>
        <w:t xml:space="preserve"> blankets</w:t>
      </w:r>
      <w:r w:rsidR="00796314">
        <w:rPr>
          <w:rFonts w:cs="Times New Roman"/>
          <w:szCs w:val="24"/>
        </w:rPr>
        <w:t xml:space="preserve"> set up,</w:t>
      </w:r>
      <w:r w:rsidR="00453CB6" w:rsidRPr="00E07B91">
        <w:rPr>
          <w:rFonts w:cs="Times New Roman"/>
          <w:szCs w:val="24"/>
        </w:rPr>
        <w:t xml:space="preserve"> each one of them to s</w:t>
      </w:r>
      <w:r w:rsidR="00BB4982" w:rsidRPr="00E07B91">
        <w:rPr>
          <w:rFonts w:cs="Times New Roman"/>
          <w:szCs w:val="24"/>
        </w:rPr>
        <w:t>i</w:t>
      </w:r>
      <w:r w:rsidR="00453CB6" w:rsidRPr="00E07B91">
        <w:rPr>
          <w:rFonts w:cs="Times New Roman"/>
          <w:szCs w:val="24"/>
        </w:rPr>
        <w:t>t down</w:t>
      </w:r>
      <w:r w:rsidR="000C54ED" w:rsidRPr="00E07B91">
        <w:rPr>
          <w:rFonts w:cs="Times New Roman"/>
          <w:szCs w:val="24"/>
        </w:rPr>
        <w:t xml:space="preserve">. Caroline </w:t>
      </w:r>
      <w:r w:rsidR="00136106" w:rsidRPr="00E07B91">
        <w:rPr>
          <w:rFonts w:cs="Times New Roman"/>
          <w:szCs w:val="24"/>
        </w:rPr>
        <w:t xml:space="preserve">carefully walked and get inside the </w:t>
      </w:r>
      <w:r w:rsidR="00016641">
        <w:rPr>
          <w:rFonts w:cs="Times New Roman"/>
          <w:szCs w:val="24"/>
        </w:rPr>
        <w:t>w</w:t>
      </w:r>
      <w:r w:rsidR="00016641" w:rsidRPr="00016641">
        <w:rPr>
          <w:rFonts w:cs="Times New Roman"/>
          <w:szCs w:val="24"/>
        </w:rPr>
        <w:t>agon</w:t>
      </w:r>
      <w:r w:rsidR="00136106" w:rsidRPr="00E07B91">
        <w:rPr>
          <w:rFonts w:cs="Times New Roman"/>
          <w:szCs w:val="24"/>
        </w:rPr>
        <w:t xml:space="preserve">. </w:t>
      </w:r>
      <w:r w:rsidR="00C17E99" w:rsidRPr="00E07B91">
        <w:rPr>
          <w:rFonts w:cs="Times New Roman"/>
          <w:szCs w:val="24"/>
        </w:rPr>
        <w:t>Alastor was asleep in a fetal position.</w:t>
      </w:r>
      <w:r w:rsidR="001710C3" w:rsidRPr="00E07B91">
        <w:rPr>
          <w:rFonts w:cs="Times New Roman"/>
          <w:szCs w:val="24"/>
        </w:rPr>
        <w:t xml:space="preserve"> She slowly </w:t>
      </w:r>
      <w:r w:rsidR="00B51364">
        <w:rPr>
          <w:rFonts w:cs="Times New Roman"/>
          <w:szCs w:val="24"/>
        </w:rPr>
        <w:t>poked</w:t>
      </w:r>
      <w:r w:rsidR="001710C3" w:rsidRPr="00E07B91">
        <w:rPr>
          <w:rFonts w:cs="Times New Roman"/>
          <w:szCs w:val="24"/>
        </w:rPr>
        <w:t xml:space="preserve"> his cheek and </w:t>
      </w:r>
      <w:r w:rsidR="00945BFE" w:rsidRPr="00E07B91">
        <w:rPr>
          <w:rFonts w:cs="Times New Roman"/>
          <w:szCs w:val="24"/>
        </w:rPr>
        <w:t>pinched it.</w:t>
      </w:r>
      <w:r w:rsidR="0021745A">
        <w:rPr>
          <w:rFonts w:cs="Times New Roman"/>
          <w:szCs w:val="24"/>
        </w:rPr>
        <w:t xml:space="preserve"> His eyes twitch and open for a split second. He could see why she prod him to wake up. It was late in the morning. The stew bleached the air with tantalizing scent of searing meat and onions.</w:t>
      </w:r>
    </w:p>
    <w:p w14:paraId="16C72DB5" w14:textId="3B80E437" w:rsidR="00945BFE" w:rsidRPr="00E07B91" w:rsidRDefault="001C6537" w:rsidP="0080471A">
      <w:pPr>
        <w:rPr>
          <w:rFonts w:cs="Times New Roman"/>
          <w:szCs w:val="24"/>
        </w:rPr>
      </w:pPr>
      <w:r>
        <w:rPr>
          <w:rFonts w:cs="Times New Roman"/>
          <w:szCs w:val="24"/>
        </w:rPr>
        <w:t>“</w:t>
      </w:r>
      <w:r w:rsidR="00FC11F2" w:rsidRPr="00E07B91">
        <w:rPr>
          <w:rFonts w:cs="Times New Roman"/>
          <w:szCs w:val="24"/>
        </w:rPr>
        <w:t xml:space="preserve">Breakfast is ready. </w:t>
      </w:r>
      <w:r w:rsidR="003216DD" w:rsidRPr="00E07B91">
        <w:rPr>
          <w:rFonts w:cs="Times New Roman"/>
          <w:szCs w:val="24"/>
        </w:rPr>
        <w:t>Please, wake up</w:t>
      </w:r>
      <w:r w:rsidR="00294C32" w:rsidRPr="00E07B91">
        <w:rPr>
          <w:rFonts w:cs="Times New Roman"/>
          <w:szCs w:val="24"/>
        </w:rPr>
        <w:t>.</w:t>
      </w:r>
      <w:r>
        <w:rPr>
          <w:rFonts w:cs="Times New Roman"/>
          <w:szCs w:val="24"/>
        </w:rPr>
        <w:t>”</w:t>
      </w:r>
    </w:p>
    <w:p w14:paraId="17BB942E" w14:textId="0084D9AB" w:rsidR="00EB4C53" w:rsidRPr="00E07B91" w:rsidRDefault="00FC11F2" w:rsidP="0080471A">
      <w:pPr>
        <w:rPr>
          <w:rFonts w:cs="Times New Roman"/>
          <w:szCs w:val="24"/>
        </w:rPr>
      </w:pPr>
      <w:r w:rsidRPr="00E07B91">
        <w:rPr>
          <w:rFonts w:cs="Times New Roman"/>
          <w:szCs w:val="24"/>
        </w:rPr>
        <w:t>Her gentle voice did not</w:t>
      </w:r>
      <w:r w:rsidR="009C2001" w:rsidRPr="00E07B91">
        <w:rPr>
          <w:rFonts w:cs="Times New Roman"/>
          <w:szCs w:val="24"/>
        </w:rPr>
        <w:t xml:space="preserve"> fail to </w:t>
      </w:r>
      <w:r w:rsidR="00CA4B51" w:rsidRPr="00E07B91">
        <w:rPr>
          <w:rFonts w:cs="Times New Roman"/>
          <w:szCs w:val="24"/>
        </w:rPr>
        <w:t xml:space="preserve">make him </w:t>
      </w:r>
      <w:r w:rsidR="00497157" w:rsidRPr="00E07B91">
        <w:rPr>
          <w:rFonts w:cs="Times New Roman"/>
          <w:szCs w:val="24"/>
        </w:rPr>
        <w:t xml:space="preserve">slightly </w:t>
      </w:r>
      <w:r w:rsidR="00CA4B51" w:rsidRPr="00E07B91">
        <w:rPr>
          <w:rFonts w:cs="Times New Roman"/>
          <w:szCs w:val="24"/>
        </w:rPr>
        <w:t xml:space="preserve">open his eyes. </w:t>
      </w:r>
      <w:r w:rsidR="00EB4C53" w:rsidRPr="00E07B91">
        <w:rPr>
          <w:rFonts w:cs="Times New Roman"/>
          <w:szCs w:val="24"/>
        </w:rPr>
        <w:t>Alastor briefly glance</w:t>
      </w:r>
      <w:r w:rsidR="00B51364">
        <w:rPr>
          <w:rFonts w:cs="Times New Roman"/>
          <w:szCs w:val="24"/>
        </w:rPr>
        <w:t>d</w:t>
      </w:r>
      <w:r w:rsidR="00EB4C53" w:rsidRPr="00E07B91">
        <w:rPr>
          <w:rFonts w:cs="Times New Roman"/>
          <w:szCs w:val="24"/>
        </w:rPr>
        <w:t xml:space="preserve"> at her and then got back to sleep, only respond</w:t>
      </w:r>
      <w:r w:rsidR="00BB4982" w:rsidRPr="00E07B91">
        <w:rPr>
          <w:rFonts w:cs="Times New Roman"/>
          <w:szCs w:val="24"/>
        </w:rPr>
        <w:t>ing</w:t>
      </w:r>
      <w:r w:rsidR="00EB4C53" w:rsidRPr="00E07B91">
        <w:rPr>
          <w:rFonts w:cs="Times New Roman"/>
          <w:szCs w:val="24"/>
        </w:rPr>
        <w:t xml:space="preserve"> with a </w:t>
      </w:r>
      <w:r w:rsidR="00B51364" w:rsidRPr="00E07B91">
        <w:rPr>
          <w:rFonts w:cs="Times New Roman"/>
          <w:szCs w:val="24"/>
        </w:rPr>
        <w:t>heartfelt</w:t>
      </w:r>
      <w:r w:rsidR="00EB4C53" w:rsidRPr="00E07B91">
        <w:rPr>
          <w:rFonts w:cs="Times New Roman"/>
          <w:szCs w:val="24"/>
        </w:rPr>
        <w:t xml:space="preserve"> grunt.</w:t>
      </w:r>
    </w:p>
    <w:p w14:paraId="6D3ADB3A" w14:textId="04352AC3" w:rsidR="00EB4C53" w:rsidRPr="00E07B91" w:rsidRDefault="001C6537" w:rsidP="0080471A">
      <w:pPr>
        <w:rPr>
          <w:rFonts w:cs="Times New Roman"/>
          <w:szCs w:val="24"/>
        </w:rPr>
      </w:pPr>
      <w:r>
        <w:rPr>
          <w:rFonts w:cs="Times New Roman"/>
          <w:szCs w:val="24"/>
        </w:rPr>
        <w:t>“</w:t>
      </w:r>
      <w:r w:rsidR="009E3726" w:rsidRPr="00E07B91">
        <w:rPr>
          <w:rFonts w:cs="Times New Roman"/>
          <w:szCs w:val="24"/>
        </w:rPr>
        <w:t xml:space="preserve">You can sleep </w:t>
      </w:r>
      <w:r w:rsidR="00D93B5C" w:rsidRPr="00E07B91">
        <w:rPr>
          <w:rFonts w:cs="Times New Roman"/>
          <w:szCs w:val="24"/>
        </w:rPr>
        <w:t>later after you eat.</w:t>
      </w:r>
      <w:r>
        <w:rPr>
          <w:rFonts w:cs="Times New Roman"/>
          <w:szCs w:val="24"/>
        </w:rPr>
        <w:t>”</w:t>
      </w:r>
      <w:r w:rsidR="00C06305" w:rsidRPr="00E07B91">
        <w:rPr>
          <w:rFonts w:cs="Times New Roman"/>
          <w:szCs w:val="24"/>
        </w:rPr>
        <w:t xml:space="preserve"> She said and insistently poke him</w:t>
      </w:r>
      <w:r w:rsidR="008561D0" w:rsidRPr="00E07B91">
        <w:rPr>
          <w:rFonts w:cs="Times New Roman"/>
          <w:szCs w:val="24"/>
        </w:rPr>
        <w:t>.</w:t>
      </w:r>
    </w:p>
    <w:p w14:paraId="195D8924" w14:textId="3F31CEFF" w:rsidR="008561D0" w:rsidRPr="00E07B91" w:rsidRDefault="008561D0" w:rsidP="0080471A">
      <w:pPr>
        <w:rPr>
          <w:rFonts w:cs="Times New Roman"/>
          <w:szCs w:val="24"/>
        </w:rPr>
      </w:pPr>
      <w:r w:rsidRPr="00E07B91">
        <w:rPr>
          <w:rFonts w:cs="Times New Roman"/>
          <w:szCs w:val="24"/>
        </w:rPr>
        <w:t>Finally, he turned around and face her.</w:t>
      </w:r>
      <w:r w:rsidR="0021745A">
        <w:rPr>
          <w:rFonts w:cs="Times New Roman"/>
          <w:szCs w:val="24"/>
        </w:rPr>
        <w:t xml:space="preserve"> His eyes were still shut.</w:t>
      </w:r>
    </w:p>
    <w:p w14:paraId="728CCD3F" w14:textId="6DADD618" w:rsidR="008561D0" w:rsidRPr="00E07B91" w:rsidRDefault="001C6537" w:rsidP="0080471A">
      <w:pPr>
        <w:rPr>
          <w:rFonts w:cs="Times New Roman"/>
          <w:szCs w:val="24"/>
        </w:rPr>
      </w:pPr>
      <w:r>
        <w:rPr>
          <w:rFonts w:cs="Times New Roman"/>
          <w:szCs w:val="24"/>
        </w:rPr>
        <w:t>“</w:t>
      </w:r>
      <w:r w:rsidR="008561D0" w:rsidRPr="00E07B91">
        <w:rPr>
          <w:rFonts w:cs="Times New Roman"/>
          <w:szCs w:val="24"/>
        </w:rPr>
        <w:t>If I eat, I won’t be able to sleep back.</w:t>
      </w:r>
      <w:r>
        <w:rPr>
          <w:rFonts w:cs="Times New Roman"/>
          <w:szCs w:val="24"/>
        </w:rPr>
        <w:t>”</w:t>
      </w:r>
    </w:p>
    <w:p w14:paraId="69AB720B" w14:textId="309522F1" w:rsidR="00281B79" w:rsidRPr="00E07B91" w:rsidRDefault="001C6537" w:rsidP="0080471A">
      <w:pPr>
        <w:rPr>
          <w:rFonts w:cs="Times New Roman"/>
          <w:szCs w:val="24"/>
        </w:rPr>
      </w:pPr>
      <w:r>
        <w:rPr>
          <w:rFonts w:cs="Times New Roman"/>
          <w:szCs w:val="24"/>
        </w:rPr>
        <w:t>“</w:t>
      </w:r>
      <w:r w:rsidR="00281B79" w:rsidRPr="00E07B91">
        <w:rPr>
          <w:rFonts w:cs="Times New Roman"/>
          <w:szCs w:val="24"/>
        </w:rPr>
        <w:t>Why?</w:t>
      </w:r>
      <w:r>
        <w:rPr>
          <w:rFonts w:cs="Times New Roman"/>
          <w:szCs w:val="24"/>
        </w:rPr>
        <w:t>”</w:t>
      </w:r>
    </w:p>
    <w:p w14:paraId="7F4CF34A" w14:textId="54F2BEA5" w:rsidR="00281B79" w:rsidRPr="00E07B91" w:rsidRDefault="001C6537" w:rsidP="0080471A">
      <w:pPr>
        <w:rPr>
          <w:rFonts w:cs="Times New Roman"/>
          <w:szCs w:val="24"/>
        </w:rPr>
      </w:pPr>
      <w:r>
        <w:rPr>
          <w:rFonts w:cs="Times New Roman"/>
          <w:szCs w:val="24"/>
        </w:rPr>
        <w:t>“</w:t>
      </w:r>
      <w:r w:rsidR="00281B79" w:rsidRPr="00E07B91">
        <w:rPr>
          <w:rFonts w:cs="Times New Roman"/>
          <w:szCs w:val="24"/>
        </w:rPr>
        <w:t>Because I have to dump.</w:t>
      </w:r>
      <w:r>
        <w:rPr>
          <w:rFonts w:cs="Times New Roman"/>
          <w:szCs w:val="24"/>
        </w:rPr>
        <w:t>”</w:t>
      </w:r>
    </w:p>
    <w:p w14:paraId="025ACA5B" w14:textId="0C1F8A0A" w:rsidR="00281B79" w:rsidRPr="00E07B91" w:rsidRDefault="001C6537" w:rsidP="0080471A">
      <w:pPr>
        <w:rPr>
          <w:rFonts w:cs="Times New Roman"/>
          <w:szCs w:val="24"/>
        </w:rPr>
      </w:pPr>
      <w:r>
        <w:rPr>
          <w:rFonts w:cs="Times New Roman"/>
          <w:szCs w:val="24"/>
        </w:rPr>
        <w:t>“</w:t>
      </w:r>
      <w:r w:rsidR="00281B79" w:rsidRPr="00E07B91">
        <w:rPr>
          <w:rFonts w:cs="Times New Roman"/>
          <w:szCs w:val="24"/>
        </w:rPr>
        <w:t>Gross.</w:t>
      </w:r>
      <w:r>
        <w:rPr>
          <w:rFonts w:cs="Times New Roman"/>
          <w:szCs w:val="24"/>
        </w:rPr>
        <w:t>”</w:t>
      </w:r>
      <w:r w:rsidR="00281B79" w:rsidRPr="00E07B91">
        <w:rPr>
          <w:rFonts w:cs="Times New Roman"/>
          <w:szCs w:val="24"/>
        </w:rPr>
        <w:t xml:space="preserve"> That’s the only thing she can mutter and she left.</w:t>
      </w:r>
    </w:p>
    <w:p w14:paraId="1AD37E4F" w14:textId="648FF765" w:rsidR="008B76E8" w:rsidRPr="00E07B91" w:rsidRDefault="001C6537" w:rsidP="0080471A">
      <w:pPr>
        <w:rPr>
          <w:rFonts w:cs="Times New Roman"/>
          <w:szCs w:val="24"/>
        </w:rPr>
      </w:pPr>
      <w:r>
        <w:rPr>
          <w:rFonts w:cs="Times New Roman"/>
          <w:szCs w:val="24"/>
        </w:rPr>
        <w:t>“</w:t>
      </w:r>
      <w:r w:rsidR="00123A74" w:rsidRPr="00E07B91">
        <w:rPr>
          <w:rFonts w:cs="Times New Roman"/>
          <w:szCs w:val="24"/>
        </w:rPr>
        <w:t>Finally, some p</w:t>
      </w:r>
      <w:r w:rsidR="00A36B87" w:rsidRPr="00E07B91">
        <w:rPr>
          <w:rFonts w:cs="Times New Roman"/>
          <w:szCs w:val="24"/>
        </w:rPr>
        <w:t>ea</w:t>
      </w:r>
      <w:r w:rsidR="00123A74" w:rsidRPr="00E07B91">
        <w:rPr>
          <w:rFonts w:cs="Times New Roman"/>
          <w:szCs w:val="24"/>
        </w:rPr>
        <w:t>ce.</w:t>
      </w:r>
      <w:r>
        <w:rPr>
          <w:rFonts w:cs="Times New Roman"/>
          <w:szCs w:val="24"/>
        </w:rPr>
        <w:t>”</w:t>
      </w:r>
    </w:p>
    <w:p w14:paraId="17525CFE" w14:textId="0B8C2B45" w:rsidR="001207B5" w:rsidRPr="00E07B91" w:rsidRDefault="00A36B87" w:rsidP="0080471A">
      <w:pPr>
        <w:rPr>
          <w:rFonts w:cs="Times New Roman"/>
          <w:szCs w:val="24"/>
        </w:rPr>
      </w:pPr>
      <w:r w:rsidRPr="00E07B91">
        <w:rPr>
          <w:rFonts w:cs="Times New Roman"/>
          <w:szCs w:val="24"/>
        </w:rPr>
        <w:lastRenderedPageBreak/>
        <w:t xml:space="preserve">When he finally thought that there could be finally </w:t>
      </w:r>
      <w:r w:rsidR="00E93948" w:rsidRPr="00E07B91">
        <w:rPr>
          <w:rFonts w:cs="Times New Roman"/>
          <w:szCs w:val="24"/>
        </w:rPr>
        <w:t>peace,</w:t>
      </w:r>
      <w:r w:rsidRPr="00E07B91">
        <w:rPr>
          <w:rFonts w:cs="Times New Roman"/>
          <w:szCs w:val="24"/>
        </w:rPr>
        <w:t xml:space="preserve"> he was able to sleep. A creeping sense came from his behind, and </w:t>
      </w:r>
      <w:r w:rsidR="00984770" w:rsidRPr="00E07B91">
        <w:rPr>
          <w:rFonts w:cs="Times New Roman"/>
          <w:szCs w:val="24"/>
        </w:rPr>
        <w:t xml:space="preserve">cold drips of water suddenly </w:t>
      </w:r>
      <w:r w:rsidR="00D56313" w:rsidRPr="00E07B91">
        <w:rPr>
          <w:rFonts w:cs="Times New Roman"/>
          <w:szCs w:val="24"/>
        </w:rPr>
        <w:t>fell on his face.</w:t>
      </w:r>
      <w:r w:rsidR="003F5B3C" w:rsidRPr="00E07B91">
        <w:rPr>
          <w:rFonts w:cs="Times New Roman"/>
          <w:szCs w:val="24"/>
        </w:rPr>
        <w:t xml:space="preserve"> And a certain face </w:t>
      </w:r>
      <w:r w:rsidR="001B4B63" w:rsidRPr="00E07B91">
        <w:rPr>
          <w:rFonts w:cs="Times New Roman"/>
          <w:szCs w:val="24"/>
        </w:rPr>
        <w:t xml:space="preserve">he </w:t>
      </w:r>
      <w:r w:rsidR="00B51364">
        <w:rPr>
          <w:rFonts w:cs="Times New Roman"/>
          <w:szCs w:val="24"/>
        </w:rPr>
        <w:t>flashed</w:t>
      </w:r>
      <w:r w:rsidR="001B4B63" w:rsidRPr="00E07B91">
        <w:rPr>
          <w:rFonts w:cs="Times New Roman"/>
          <w:szCs w:val="24"/>
        </w:rPr>
        <w:t xml:space="preserve"> in his mind.</w:t>
      </w:r>
    </w:p>
    <w:p w14:paraId="5C053771" w14:textId="17A8AECA" w:rsidR="0019304C" w:rsidRPr="00E07B91" w:rsidRDefault="001C6537" w:rsidP="0080471A">
      <w:pPr>
        <w:rPr>
          <w:rFonts w:cs="Times New Roman"/>
          <w:szCs w:val="24"/>
        </w:rPr>
      </w:pPr>
      <w:r>
        <w:rPr>
          <w:rFonts w:cs="Times New Roman"/>
          <w:szCs w:val="24"/>
        </w:rPr>
        <w:t>“</w:t>
      </w:r>
      <w:r w:rsidR="00F94EDB" w:rsidRPr="00E07B91">
        <w:rPr>
          <w:rFonts w:cs="Times New Roman"/>
          <w:szCs w:val="24"/>
        </w:rPr>
        <w:t>Do you want to continue this shenanigan, for real?</w:t>
      </w:r>
      <w:r>
        <w:rPr>
          <w:rFonts w:cs="Times New Roman"/>
          <w:szCs w:val="24"/>
        </w:rPr>
        <w:t>”</w:t>
      </w:r>
      <w:r w:rsidR="00F94EDB" w:rsidRPr="00E07B91">
        <w:rPr>
          <w:rFonts w:cs="Times New Roman"/>
          <w:szCs w:val="24"/>
        </w:rPr>
        <w:t xml:space="preserve"> Alastor asked. He got used </w:t>
      </w:r>
      <w:r w:rsidR="005E4AEB" w:rsidRPr="00E07B91">
        <w:rPr>
          <w:rFonts w:cs="Times New Roman"/>
          <w:szCs w:val="24"/>
        </w:rPr>
        <w:t>to</w:t>
      </w:r>
      <w:r w:rsidR="00F94EDB" w:rsidRPr="00E07B91">
        <w:rPr>
          <w:rFonts w:cs="Times New Roman"/>
          <w:szCs w:val="24"/>
        </w:rPr>
        <w:t xml:space="preserve"> Linda’s </w:t>
      </w:r>
      <w:r w:rsidR="00047CCF" w:rsidRPr="00E07B91">
        <w:rPr>
          <w:rFonts w:cs="Times New Roman"/>
          <w:szCs w:val="24"/>
        </w:rPr>
        <w:t xml:space="preserve">creepy provocations but </w:t>
      </w:r>
      <w:r w:rsidR="005E4AEB" w:rsidRPr="00E07B91">
        <w:rPr>
          <w:rFonts w:cs="Times New Roman"/>
          <w:szCs w:val="24"/>
        </w:rPr>
        <w:t>is</w:t>
      </w:r>
      <w:r w:rsidR="00047CCF" w:rsidRPr="00E07B91">
        <w:rPr>
          <w:rFonts w:cs="Times New Roman"/>
          <w:szCs w:val="24"/>
        </w:rPr>
        <w:t xml:space="preserve"> still </w:t>
      </w:r>
      <w:r w:rsidR="00BA1351" w:rsidRPr="00E07B91">
        <w:rPr>
          <w:rFonts w:cs="Times New Roman"/>
          <w:szCs w:val="24"/>
        </w:rPr>
        <w:t xml:space="preserve">affected by </w:t>
      </w:r>
      <w:r w:rsidR="005E4AEB" w:rsidRPr="00E07B91">
        <w:rPr>
          <w:rFonts w:cs="Times New Roman"/>
          <w:szCs w:val="24"/>
        </w:rPr>
        <w:t>them</w:t>
      </w:r>
      <w:r w:rsidR="00BA1351" w:rsidRPr="00E07B91">
        <w:rPr>
          <w:rFonts w:cs="Times New Roman"/>
          <w:szCs w:val="24"/>
        </w:rPr>
        <w:t xml:space="preserve"> in some ways.</w:t>
      </w:r>
    </w:p>
    <w:p w14:paraId="4162675B" w14:textId="00A0D13D" w:rsidR="0093568A" w:rsidRPr="00E07B91" w:rsidRDefault="001C6537" w:rsidP="0080471A">
      <w:pPr>
        <w:rPr>
          <w:rFonts w:cs="Times New Roman"/>
          <w:szCs w:val="24"/>
        </w:rPr>
      </w:pPr>
      <w:r>
        <w:rPr>
          <w:rFonts w:cs="Times New Roman"/>
          <w:szCs w:val="24"/>
        </w:rPr>
        <w:t>“</w:t>
      </w:r>
      <w:r w:rsidR="0093568A" w:rsidRPr="00E07B91">
        <w:rPr>
          <w:rFonts w:cs="Times New Roman"/>
          <w:szCs w:val="24"/>
        </w:rPr>
        <w:t xml:space="preserve">She said that you’re not </w:t>
      </w:r>
      <w:r w:rsidR="002C608F" w:rsidRPr="00E07B91">
        <w:rPr>
          <w:rFonts w:cs="Times New Roman"/>
          <w:szCs w:val="24"/>
        </w:rPr>
        <w:t>waking up, so I guess that a little scare away might do the trick.</w:t>
      </w:r>
      <w:r>
        <w:rPr>
          <w:rFonts w:cs="Times New Roman"/>
          <w:szCs w:val="24"/>
        </w:rPr>
        <w:t>”</w:t>
      </w:r>
    </w:p>
    <w:p w14:paraId="53A02A73" w14:textId="6BAEEC6A" w:rsidR="002C608F" w:rsidRPr="00E07B91" w:rsidRDefault="00FA208F" w:rsidP="0080471A">
      <w:pPr>
        <w:rPr>
          <w:rFonts w:cs="Times New Roman"/>
          <w:szCs w:val="24"/>
        </w:rPr>
      </w:pPr>
      <w:r>
        <w:rPr>
          <w:rFonts w:cs="Times New Roman"/>
          <w:szCs w:val="24"/>
        </w:rPr>
        <w:t>Alastor got up and</w:t>
      </w:r>
      <w:r w:rsidR="003648DF" w:rsidRPr="00E07B91">
        <w:rPr>
          <w:rFonts w:cs="Times New Roman"/>
          <w:szCs w:val="24"/>
        </w:rPr>
        <w:t xml:space="preserve"> s</w:t>
      </w:r>
      <w:r>
        <w:rPr>
          <w:rFonts w:cs="Times New Roman"/>
          <w:szCs w:val="24"/>
        </w:rPr>
        <w:t>at</w:t>
      </w:r>
      <w:r w:rsidR="003648DF" w:rsidRPr="00E07B91">
        <w:rPr>
          <w:rFonts w:cs="Times New Roman"/>
          <w:szCs w:val="24"/>
        </w:rPr>
        <w:t xml:space="preserve">. </w:t>
      </w:r>
      <w:r w:rsidR="00691345" w:rsidRPr="00E07B91">
        <w:rPr>
          <w:rFonts w:cs="Times New Roman"/>
          <w:szCs w:val="24"/>
        </w:rPr>
        <w:t>He sighed</w:t>
      </w:r>
      <w:r>
        <w:rPr>
          <w:rFonts w:cs="Times New Roman"/>
          <w:szCs w:val="24"/>
        </w:rPr>
        <w:t xml:space="preserve"> and stretch his arms before following her out</w:t>
      </w:r>
      <w:r w:rsidR="00691345" w:rsidRPr="00E07B91">
        <w:rPr>
          <w:rFonts w:cs="Times New Roman"/>
          <w:szCs w:val="24"/>
        </w:rPr>
        <w:t>. Ken handed Alastor with plate, fork</w:t>
      </w:r>
      <w:r w:rsidR="005E4AEB" w:rsidRPr="00E07B91">
        <w:rPr>
          <w:rFonts w:cs="Times New Roman"/>
          <w:szCs w:val="24"/>
        </w:rPr>
        <w:t>,</w:t>
      </w:r>
      <w:r w:rsidR="00691345" w:rsidRPr="00E07B91">
        <w:rPr>
          <w:rFonts w:cs="Times New Roman"/>
          <w:szCs w:val="24"/>
        </w:rPr>
        <w:t xml:space="preserve"> and spoon.</w:t>
      </w:r>
      <w:r w:rsidR="007D1652" w:rsidRPr="00E07B91">
        <w:rPr>
          <w:rFonts w:cs="Times New Roman"/>
          <w:szCs w:val="24"/>
        </w:rPr>
        <w:t xml:space="preserve"> It was quite a delight and Ken was never gotten over by it even that’s an hour ago.</w:t>
      </w:r>
    </w:p>
    <w:p w14:paraId="528B0D7E" w14:textId="111CE32A" w:rsidR="007D1652" w:rsidRPr="00E07B91" w:rsidRDefault="001C6537" w:rsidP="0080471A">
      <w:pPr>
        <w:rPr>
          <w:rFonts w:cs="Times New Roman"/>
          <w:szCs w:val="24"/>
        </w:rPr>
      </w:pPr>
      <w:r>
        <w:rPr>
          <w:rFonts w:cs="Times New Roman"/>
          <w:szCs w:val="24"/>
        </w:rPr>
        <w:t>“</w:t>
      </w:r>
      <w:r w:rsidR="00B32FB2" w:rsidRPr="00E07B91">
        <w:rPr>
          <w:rFonts w:cs="Times New Roman"/>
          <w:szCs w:val="24"/>
        </w:rPr>
        <w:t xml:space="preserve">Man, </w:t>
      </w:r>
      <w:r w:rsidR="003E5703" w:rsidRPr="00E07B91">
        <w:rPr>
          <w:rFonts w:cs="Times New Roman"/>
          <w:szCs w:val="24"/>
        </w:rPr>
        <w:t>it’s</w:t>
      </w:r>
      <w:r w:rsidR="00B32FB2" w:rsidRPr="00E07B91">
        <w:rPr>
          <w:rFonts w:cs="Times New Roman"/>
          <w:szCs w:val="24"/>
        </w:rPr>
        <w:t xml:space="preserve"> been some time since I had some decent </w:t>
      </w:r>
      <w:r w:rsidR="009703F1" w:rsidRPr="00E07B91">
        <w:rPr>
          <w:rFonts w:cs="Times New Roman"/>
          <w:szCs w:val="24"/>
        </w:rPr>
        <w:t>breakfast or any other else</w:t>
      </w:r>
      <w:r w:rsidR="005E4AEB" w:rsidRPr="00E07B91">
        <w:rPr>
          <w:rFonts w:cs="Times New Roman"/>
          <w:szCs w:val="24"/>
        </w:rPr>
        <w:t>,</w:t>
      </w:r>
      <w:r>
        <w:rPr>
          <w:rFonts w:cs="Times New Roman"/>
          <w:szCs w:val="24"/>
        </w:rPr>
        <w:t>”</w:t>
      </w:r>
      <w:r w:rsidR="0006235F">
        <w:rPr>
          <w:rFonts w:cs="Times New Roman"/>
          <w:szCs w:val="24"/>
        </w:rPr>
        <w:t xml:space="preserve"> Ken said and stretched</w:t>
      </w:r>
      <w:r w:rsidR="003E5703" w:rsidRPr="00E07B91">
        <w:rPr>
          <w:rFonts w:cs="Times New Roman"/>
          <w:szCs w:val="24"/>
        </w:rPr>
        <w:t xml:space="preserve"> his arm.</w:t>
      </w:r>
      <w:r w:rsidR="003B02E9" w:rsidRPr="00E07B91">
        <w:rPr>
          <w:rFonts w:cs="Times New Roman"/>
          <w:szCs w:val="24"/>
        </w:rPr>
        <w:t xml:space="preserve"> He was appointed to </w:t>
      </w:r>
      <w:r w:rsidR="00862960" w:rsidRPr="00E07B91">
        <w:rPr>
          <w:rFonts w:cs="Times New Roman"/>
          <w:szCs w:val="24"/>
        </w:rPr>
        <w:t>accompa</w:t>
      </w:r>
      <w:r w:rsidR="0006235F">
        <w:rPr>
          <w:rFonts w:cs="Times New Roman"/>
          <w:szCs w:val="24"/>
        </w:rPr>
        <w:t>ny Mr. Funny Man as his co-coachman</w:t>
      </w:r>
      <w:r w:rsidR="00862960" w:rsidRPr="00E07B91">
        <w:rPr>
          <w:rFonts w:cs="Times New Roman"/>
          <w:szCs w:val="24"/>
        </w:rPr>
        <w:t>.</w:t>
      </w:r>
    </w:p>
    <w:p w14:paraId="54EE73B3" w14:textId="208EF50D" w:rsidR="006066E6" w:rsidRPr="00E07B91" w:rsidRDefault="001C6537" w:rsidP="0080471A">
      <w:pPr>
        <w:rPr>
          <w:rFonts w:cs="Times New Roman"/>
          <w:szCs w:val="24"/>
        </w:rPr>
      </w:pPr>
      <w:r>
        <w:rPr>
          <w:rFonts w:cs="Times New Roman"/>
          <w:szCs w:val="24"/>
        </w:rPr>
        <w:t>“</w:t>
      </w:r>
      <w:r w:rsidR="00647E24" w:rsidRPr="00E07B91">
        <w:rPr>
          <w:rFonts w:cs="Times New Roman"/>
          <w:szCs w:val="24"/>
        </w:rPr>
        <w:t>How come?</w:t>
      </w:r>
      <w:r>
        <w:rPr>
          <w:rFonts w:cs="Times New Roman"/>
          <w:szCs w:val="24"/>
        </w:rPr>
        <w:t>”</w:t>
      </w:r>
      <w:r w:rsidR="00821351">
        <w:rPr>
          <w:rFonts w:cs="Times New Roman"/>
          <w:szCs w:val="24"/>
        </w:rPr>
        <w:t xml:space="preserve"> Mr. Funny M</w:t>
      </w:r>
      <w:r w:rsidR="00DF2298">
        <w:rPr>
          <w:rFonts w:cs="Times New Roman"/>
          <w:szCs w:val="24"/>
        </w:rPr>
        <w:t>an</w:t>
      </w:r>
      <w:r w:rsidR="0002254A">
        <w:rPr>
          <w:rFonts w:cs="Times New Roman"/>
          <w:szCs w:val="24"/>
        </w:rPr>
        <w:t xml:space="preserve"> asked</w:t>
      </w:r>
      <w:r w:rsidR="00647E24" w:rsidRPr="00E07B91">
        <w:rPr>
          <w:rFonts w:cs="Times New Roman"/>
          <w:szCs w:val="24"/>
        </w:rPr>
        <w:t xml:space="preserve">. </w:t>
      </w:r>
      <w:r>
        <w:rPr>
          <w:rFonts w:cs="Times New Roman"/>
          <w:szCs w:val="24"/>
        </w:rPr>
        <w:t>“</w:t>
      </w:r>
      <w:r w:rsidR="00D22E1B" w:rsidRPr="00E07B91">
        <w:rPr>
          <w:rFonts w:cs="Times New Roman"/>
          <w:szCs w:val="24"/>
        </w:rPr>
        <w:t>Are the foods back in the eateries that bad?</w:t>
      </w:r>
      <w:r>
        <w:rPr>
          <w:rFonts w:cs="Times New Roman"/>
          <w:szCs w:val="24"/>
        </w:rPr>
        <w:t>”</w:t>
      </w:r>
    </w:p>
    <w:p w14:paraId="72DEB775" w14:textId="55F50975" w:rsidR="00D22E1B" w:rsidRPr="00E07B91" w:rsidRDefault="001C6537" w:rsidP="0080471A">
      <w:pPr>
        <w:rPr>
          <w:rFonts w:cs="Times New Roman"/>
          <w:szCs w:val="24"/>
        </w:rPr>
      </w:pPr>
      <w:r>
        <w:rPr>
          <w:rFonts w:cs="Times New Roman"/>
          <w:szCs w:val="24"/>
        </w:rPr>
        <w:t>“</w:t>
      </w:r>
      <w:r w:rsidR="00D22E1B" w:rsidRPr="00E07B91">
        <w:rPr>
          <w:rFonts w:cs="Times New Roman"/>
          <w:szCs w:val="24"/>
        </w:rPr>
        <w:t>Well, not quite, but you c</w:t>
      </w:r>
      <w:r w:rsidR="002A7099" w:rsidRPr="00E07B91">
        <w:rPr>
          <w:rFonts w:cs="Times New Roman"/>
          <w:szCs w:val="24"/>
        </w:rPr>
        <w:t>an tell that some of their foods were out cold and</w:t>
      </w:r>
      <w:r w:rsidR="00F3651E" w:rsidRPr="00E07B91">
        <w:rPr>
          <w:rFonts w:cs="Times New Roman"/>
          <w:szCs w:val="24"/>
        </w:rPr>
        <w:t xml:space="preserve"> had to use </w:t>
      </w:r>
      <w:r w:rsidR="005E4AEB" w:rsidRPr="00E07B91">
        <w:rPr>
          <w:rFonts w:cs="Times New Roman"/>
          <w:szCs w:val="24"/>
        </w:rPr>
        <w:t xml:space="preserve">a </w:t>
      </w:r>
      <w:r w:rsidR="00F3651E" w:rsidRPr="00E07B91">
        <w:rPr>
          <w:rFonts w:cs="Times New Roman"/>
          <w:szCs w:val="24"/>
        </w:rPr>
        <w:t xml:space="preserve">heater </w:t>
      </w:r>
      <w:r w:rsidR="007E0FE2" w:rsidRPr="00E07B91">
        <w:rPr>
          <w:rFonts w:cs="Times New Roman"/>
          <w:szCs w:val="24"/>
        </w:rPr>
        <w:t xml:space="preserve">which is quite disturbing and </w:t>
      </w:r>
      <w:r w:rsidR="0034594F" w:rsidRPr="00E07B91">
        <w:rPr>
          <w:rFonts w:cs="Times New Roman"/>
          <w:szCs w:val="24"/>
        </w:rPr>
        <w:t>triggering trust issues about their products. That is why homemade breakfast is the best of all.</w:t>
      </w:r>
      <w:r>
        <w:rPr>
          <w:rFonts w:cs="Times New Roman"/>
          <w:szCs w:val="24"/>
        </w:rPr>
        <w:t>”</w:t>
      </w:r>
    </w:p>
    <w:p w14:paraId="1D97DAFD" w14:textId="3F2B790F" w:rsidR="00E539C4" w:rsidRPr="00E07B91" w:rsidRDefault="001C6537" w:rsidP="0080471A">
      <w:pPr>
        <w:rPr>
          <w:rFonts w:cs="Times New Roman"/>
          <w:szCs w:val="24"/>
        </w:rPr>
      </w:pPr>
      <w:r>
        <w:rPr>
          <w:rFonts w:cs="Times New Roman"/>
          <w:szCs w:val="24"/>
        </w:rPr>
        <w:t>“</w:t>
      </w:r>
      <w:r w:rsidR="00E539C4" w:rsidRPr="00E07B91">
        <w:rPr>
          <w:rFonts w:cs="Times New Roman"/>
          <w:szCs w:val="24"/>
        </w:rPr>
        <w:t xml:space="preserve">Sorry if I question so much. I never </w:t>
      </w:r>
      <w:r w:rsidR="000D0553" w:rsidRPr="00E07B91">
        <w:rPr>
          <w:rFonts w:cs="Times New Roman"/>
          <w:szCs w:val="24"/>
        </w:rPr>
        <w:t>tried going out and had to go to a locals’ eateries.</w:t>
      </w:r>
      <w:r>
        <w:rPr>
          <w:rFonts w:cs="Times New Roman"/>
          <w:szCs w:val="24"/>
        </w:rPr>
        <w:t>”</w:t>
      </w:r>
    </w:p>
    <w:p w14:paraId="5FAA410E" w14:textId="21366EE9" w:rsidR="001C339C" w:rsidRPr="00E07B91" w:rsidRDefault="001C6537" w:rsidP="00E92148">
      <w:pPr>
        <w:rPr>
          <w:rFonts w:cs="Times New Roman"/>
          <w:szCs w:val="24"/>
        </w:rPr>
      </w:pPr>
      <w:r>
        <w:rPr>
          <w:rFonts w:cs="Times New Roman"/>
          <w:szCs w:val="24"/>
        </w:rPr>
        <w:t>“</w:t>
      </w:r>
      <w:r w:rsidR="00C47DB0" w:rsidRPr="00E07B91">
        <w:rPr>
          <w:rFonts w:cs="Times New Roman"/>
          <w:szCs w:val="24"/>
        </w:rPr>
        <w:t>Nah. It’s fine. It’s kind</w:t>
      </w:r>
      <w:r w:rsidR="005E4AEB" w:rsidRPr="00E07B91">
        <w:rPr>
          <w:rFonts w:cs="Times New Roman"/>
          <w:szCs w:val="24"/>
        </w:rPr>
        <w:t>a</w:t>
      </w:r>
      <w:r w:rsidR="00C47DB0" w:rsidRPr="00E07B91">
        <w:rPr>
          <w:rFonts w:cs="Times New Roman"/>
          <w:szCs w:val="24"/>
        </w:rPr>
        <w:t xml:space="preserve"> nice to </w:t>
      </w:r>
      <w:r w:rsidR="00E92148">
        <w:rPr>
          <w:rFonts w:cs="Times New Roman"/>
          <w:szCs w:val="24"/>
        </w:rPr>
        <w:t>hear that you can talk and all.”</w:t>
      </w:r>
    </w:p>
    <w:p w14:paraId="130A81B8" w14:textId="01F16D5A" w:rsidR="008A7AF5" w:rsidRPr="00E07B91" w:rsidRDefault="0083468F" w:rsidP="0080471A">
      <w:pPr>
        <w:rPr>
          <w:rFonts w:cs="Times New Roman"/>
          <w:szCs w:val="24"/>
        </w:rPr>
      </w:pPr>
      <w:r w:rsidRPr="00E07B91">
        <w:rPr>
          <w:rFonts w:cs="Times New Roman"/>
          <w:szCs w:val="24"/>
        </w:rPr>
        <w:t xml:space="preserve">Inside the </w:t>
      </w:r>
      <w:r w:rsidR="00016641">
        <w:rPr>
          <w:rFonts w:cs="Times New Roman"/>
          <w:szCs w:val="24"/>
        </w:rPr>
        <w:t>w</w:t>
      </w:r>
      <w:r w:rsidR="00016641" w:rsidRPr="00016641">
        <w:rPr>
          <w:rFonts w:cs="Times New Roman"/>
          <w:szCs w:val="24"/>
        </w:rPr>
        <w:t>agon</w:t>
      </w:r>
      <w:r w:rsidRPr="00E07B91">
        <w:rPr>
          <w:rFonts w:cs="Times New Roman"/>
          <w:szCs w:val="24"/>
        </w:rPr>
        <w:t>, the two girls are currently watch</w:t>
      </w:r>
      <w:r w:rsidR="00AE2996">
        <w:rPr>
          <w:rFonts w:cs="Times New Roman"/>
          <w:szCs w:val="24"/>
        </w:rPr>
        <w:t>ing Alastor slept</w:t>
      </w:r>
      <w:r w:rsidRPr="00E07B91">
        <w:rPr>
          <w:rFonts w:cs="Times New Roman"/>
          <w:szCs w:val="24"/>
        </w:rPr>
        <w:t xml:space="preserve"> in </w:t>
      </w:r>
      <w:r w:rsidR="005E4AEB" w:rsidRPr="00E07B91">
        <w:rPr>
          <w:rFonts w:cs="Times New Roman"/>
          <w:szCs w:val="24"/>
        </w:rPr>
        <w:t xml:space="preserve">a </w:t>
      </w:r>
      <w:r w:rsidRPr="00E07B91">
        <w:rPr>
          <w:rFonts w:cs="Times New Roman"/>
          <w:szCs w:val="24"/>
        </w:rPr>
        <w:t>fetal position.</w:t>
      </w:r>
      <w:r w:rsidR="008A7AF5" w:rsidRPr="00E07B91">
        <w:rPr>
          <w:rFonts w:cs="Times New Roman"/>
          <w:szCs w:val="24"/>
        </w:rPr>
        <w:t xml:space="preserve"> They thought he didn’t know but he was pretending to be asleep for </w:t>
      </w:r>
      <w:r w:rsidR="006063ED" w:rsidRPr="00E07B91">
        <w:rPr>
          <w:rFonts w:cs="Times New Roman"/>
          <w:szCs w:val="24"/>
        </w:rPr>
        <w:t xml:space="preserve">a </w:t>
      </w:r>
      <w:r w:rsidR="008A7AF5" w:rsidRPr="00E07B91">
        <w:rPr>
          <w:rFonts w:cs="Times New Roman"/>
          <w:szCs w:val="24"/>
        </w:rPr>
        <w:t>while now, spiraling in his thoughts about their behavior.</w:t>
      </w:r>
    </w:p>
    <w:p w14:paraId="45BB5957" w14:textId="728529DE" w:rsidR="008A7AF5" w:rsidRPr="00E07B91" w:rsidRDefault="008A7AF5" w:rsidP="0080471A">
      <w:pPr>
        <w:rPr>
          <w:rFonts w:cs="Times New Roman"/>
          <w:szCs w:val="24"/>
        </w:rPr>
      </w:pPr>
      <w:r w:rsidRPr="00E07B91">
        <w:rPr>
          <w:rFonts w:cs="Times New Roman"/>
          <w:i/>
          <w:iCs/>
          <w:szCs w:val="24"/>
        </w:rPr>
        <w:t xml:space="preserve">What are these two doing? They’re </w:t>
      </w:r>
      <w:r w:rsidR="00423F96" w:rsidRPr="00E07B91">
        <w:rPr>
          <w:rFonts w:cs="Times New Roman"/>
          <w:i/>
          <w:iCs/>
          <w:szCs w:val="24"/>
        </w:rPr>
        <w:t>waiting if I snore, drip my saliva</w:t>
      </w:r>
      <w:r w:rsidR="005E4AEB" w:rsidRPr="00E07B91">
        <w:rPr>
          <w:rFonts w:cs="Times New Roman"/>
          <w:i/>
          <w:iCs/>
          <w:szCs w:val="24"/>
        </w:rPr>
        <w:t>,</w:t>
      </w:r>
      <w:r w:rsidR="00423F96" w:rsidRPr="00E07B91">
        <w:rPr>
          <w:rFonts w:cs="Times New Roman"/>
          <w:i/>
          <w:iCs/>
          <w:szCs w:val="24"/>
        </w:rPr>
        <w:t xml:space="preserve"> or </w:t>
      </w:r>
      <w:r w:rsidR="00B26E69" w:rsidRPr="00E07B91">
        <w:rPr>
          <w:rFonts w:cs="Times New Roman"/>
          <w:i/>
          <w:iCs/>
          <w:szCs w:val="24"/>
        </w:rPr>
        <w:t>something?</w:t>
      </w:r>
    </w:p>
    <w:p w14:paraId="22DFB9CB" w14:textId="6B2C2C46" w:rsidR="00385EC7" w:rsidRPr="00E07B91" w:rsidRDefault="00B26E69" w:rsidP="0080471A">
      <w:pPr>
        <w:rPr>
          <w:rFonts w:cs="Times New Roman"/>
          <w:szCs w:val="24"/>
        </w:rPr>
      </w:pPr>
      <w:r w:rsidRPr="00E07B91">
        <w:rPr>
          <w:rFonts w:cs="Times New Roman"/>
          <w:szCs w:val="24"/>
        </w:rPr>
        <w:t xml:space="preserve">Unknowingly, the two had </w:t>
      </w:r>
      <w:r w:rsidR="005E4AEB" w:rsidRPr="00E07B91">
        <w:rPr>
          <w:rFonts w:cs="Times New Roman"/>
          <w:szCs w:val="24"/>
        </w:rPr>
        <w:t xml:space="preserve">a </w:t>
      </w:r>
      <w:r w:rsidRPr="00E07B91">
        <w:rPr>
          <w:rFonts w:cs="Times New Roman"/>
          <w:szCs w:val="24"/>
        </w:rPr>
        <w:t xml:space="preserve">bet </w:t>
      </w:r>
      <w:r w:rsidR="00385EC7" w:rsidRPr="00E07B91">
        <w:rPr>
          <w:rFonts w:cs="Times New Roman"/>
          <w:szCs w:val="24"/>
        </w:rPr>
        <w:t xml:space="preserve">if he would </w:t>
      </w:r>
      <w:r w:rsidR="00E57C9B" w:rsidRPr="00E07B91">
        <w:rPr>
          <w:rFonts w:cs="Times New Roman"/>
          <w:szCs w:val="24"/>
        </w:rPr>
        <w:t>drop with his face flat on the ground or in his back</w:t>
      </w:r>
      <w:r w:rsidR="00F11E7E" w:rsidRPr="00E07B91">
        <w:rPr>
          <w:rFonts w:cs="Times New Roman"/>
          <w:szCs w:val="24"/>
        </w:rPr>
        <w:t xml:space="preserve"> the next time the wheels </w:t>
      </w:r>
      <w:r w:rsidR="00016641">
        <w:rPr>
          <w:rFonts w:cs="Times New Roman"/>
          <w:szCs w:val="24"/>
        </w:rPr>
        <w:t>will stumble on a rock and shook</w:t>
      </w:r>
      <w:r w:rsidR="004C3F42"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4C3F42" w:rsidRPr="00E07B91">
        <w:rPr>
          <w:rFonts w:cs="Times New Roman"/>
          <w:szCs w:val="24"/>
        </w:rPr>
        <w:t xml:space="preserve">, but </w:t>
      </w:r>
      <w:r w:rsidR="000A0007">
        <w:rPr>
          <w:rFonts w:cs="Times New Roman"/>
          <w:szCs w:val="24"/>
        </w:rPr>
        <w:t>so far, he wa</w:t>
      </w:r>
      <w:r w:rsidR="00AE2996">
        <w:rPr>
          <w:rFonts w:cs="Times New Roman"/>
          <w:szCs w:val="24"/>
        </w:rPr>
        <w:t>s sleeping strong and fixed</w:t>
      </w:r>
      <w:r w:rsidR="004C3F42" w:rsidRPr="00E07B91">
        <w:rPr>
          <w:rFonts w:cs="Times New Roman"/>
          <w:szCs w:val="24"/>
        </w:rPr>
        <w:t xml:space="preserve"> in his position.</w:t>
      </w:r>
    </w:p>
    <w:p w14:paraId="367A795B" w14:textId="2E0D2149" w:rsidR="00D0264F" w:rsidRPr="00E07B91" w:rsidRDefault="00CA4DD1" w:rsidP="0080471A">
      <w:pPr>
        <w:rPr>
          <w:rFonts w:cs="Times New Roman"/>
          <w:szCs w:val="24"/>
        </w:rPr>
      </w:pPr>
      <w:r w:rsidRPr="00E07B91">
        <w:rPr>
          <w:rFonts w:cs="Times New Roman"/>
          <w:i/>
          <w:iCs/>
          <w:szCs w:val="24"/>
        </w:rPr>
        <w:t>Fall, fall, fall, please fall with you</w:t>
      </w:r>
      <w:r w:rsidR="005E4AEB" w:rsidRPr="00E07B91">
        <w:rPr>
          <w:rFonts w:cs="Times New Roman"/>
          <w:i/>
          <w:iCs/>
          <w:szCs w:val="24"/>
        </w:rPr>
        <w:t>r</w:t>
      </w:r>
      <w:r w:rsidR="00796314">
        <w:rPr>
          <w:rFonts w:cs="Times New Roman"/>
          <w:i/>
          <w:iCs/>
          <w:szCs w:val="24"/>
        </w:rPr>
        <w:t xml:space="preserve"> face first o</w:t>
      </w:r>
      <w:r w:rsidRPr="00E07B91">
        <w:rPr>
          <w:rFonts w:cs="Times New Roman"/>
          <w:i/>
          <w:iCs/>
          <w:szCs w:val="24"/>
        </w:rPr>
        <w:t>n the ground.</w:t>
      </w:r>
      <w:r w:rsidR="005529F9" w:rsidRPr="00E07B91">
        <w:rPr>
          <w:rFonts w:cs="Times New Roman"/>
          <w:szCs w:val="24"/>
        </w:rPr>
        <w:t xml:space="preserve"> Caroline wished through her mind as </w:t>
      </w:r>
      <w:r w:rsidR="005529F9" w:rsidRPr="00E07B91">
        <w:rPr>
          <w:rFonts w:cs="Times New Roman"/>
          <w:szCs w:val="24"/>
        </w:rPr>
        <w:lastRenderedPageBreak/>
        <w:t>she gawk</w:t>
      </w:r>
      <w:r w:rsidR="00C82FFD">
        <w:rPr>
          <w:rFonts w:cs="Times New Roman"/>
          <w:szCs w:val="24"/>
        </w:rPr>
        <w:t>ed</w:t>
      </w:r>
      <w:r w:rsidR="005529F9" w:rsidRPr="00E07B91">
        <w:rPr>
          <w:rFonts w:cs="Times New Roman"/>
          <w:szCs w:val="24"/>
        </w:rPr>
        <w:t xml:space="preserve"> at him.</w:t>
      </w:r>
    </w:p>
    <w:p w14:paraId="64A46603" w14:textId="4110012D" w:rsidR="005529F9" w:rsidRPr="00E07B91" w:rsidRDefault="008B50C7" w:rsidP="0080471A">
      <w:pPr>
        <w:rPr>
          <w:rFonts w:cs="Times New Roman"/>
          <w:i/>
          <w:iCs/>
          <w:szCs w:val="24"/>
        </w:rPr>
      </w:pPr>
      <w:r w:rsidRPr="00E07B91">
        <w:rPr>
          <w:rFonts w:cs="Times New Roman"/>
          <w:szCs w:val="24"/>
        </w:rPr>
        <w:t xml:space="preserve">Linda’s eyes remained </w:t>
      </w:r>
      <w:r w:rsidR="005E4AEB" w:rsidRPr="00E07B91">
        <w:rPr>
          <w:rFonts w:cs="Times New Roman"/>
          <w:szCs w:val="24"/>
        </w:rPr>
        <w:t>to observe</w:t>
      </w:r>
      <w:r w:rsidRPr="00E07B91">
        <w:rPr>
          <w:rFonts w:cs="Times New Roman"/>
          <w:szCs w:val="24"/>
        </w:rPr>
        <w:t xml:space="preserve"> him. </w:t>
      </w:r>
      <w:r w:rsidR="008F73E9" w:rsidRPr="00E07B91">
        <w:rPr>
          <w:rFonts w:cs="Times New Roman"/>
          <w:i/>
          <w:iCs/>
          <w:szCs w:val="24"/>
        </w:rPr>
        <w:t>Please be on your back.</w:t>
      </w:r>
    </w:p>
    <w:p w14:paraId="3321E36A" w14:textId="4D4B7882" w:rsidR="008F73E9" w:rsidRPr="00E07B91" w:rsidRDefault="001C6537" w:rsidP="0080471A">
      <w:pPr>
        <w:rPr>
          <w:rFonts w:cs="Times New Roman"/>
          <w:szCs w:val="24"/>
        </w:rPr>
      </w:pPr>
      <w:r>
        <w:rPr>
          <w:rFonts w:cs="Times New Roman"/>
          <w:szCs w:val="24"/>
        </w:rPr>
        <w:t>“</w:t>
      </w:r>
      <w:r w:rsidR="001F444E" w:rsidRPr="00E07B91">
        <w:rPr>
          <w:rFonts w:cs="Times New Roman"/>
          <w:szCs w:val="24"/>
        </w:rPr>
        <w:t>He’s not going to fall any moment now, ain’t he?</w:t>
      </w:r>
      <w:r>
        <w:rPr>
          <w:rFonts w:cs="Times New Roman"/>
          <w:szCs w:val="24"/>
        </w:rPr>
        <w:t>”</w:t>
      </w:r>
      <w:r w:rsidR="001F444E" w:rsidRPr="00E07B91">
        <w:rPr>
          <w:rFonts w:cs="Times New Roman"/>
          <w:szCs w:val="24"/>
        </w:rPr>
        <w:t xml:space="preserve"> Caroline whispered to Linda.</w:t>
      </w:r>
    </w:p>
    <w:p w14:paraId="2ADBD547" w14:textId="4B26B1DF" w:rsidR="001F444E" w:rsidRPr="00E07B91" w:rsidRDefault="001C6537" w:rsidP="0080471A">
      <w:pPr>
        <w:rPr>
          <w:rFonts w:cs="Times New Roman"/>
          <w:szCs w:val="24"/>
        </w:rPr>
      </w:pPr>
      <w:r>
        <w:rPr>
          <w:rFonts w:cs="Times New Roman"/>
          <w:szCs w:val="24"/>
        </w:rPr>
        <w:t>“</w:t>
      </w:r>
      <w:r w:rsidR="001F444E" w:rsidRPr="00E07B91">
        <w:rPr>
          <w:rFonts w:cs="Times New Roman"/>
          <w:szCs w:val="24"/>
        </w:rPr>
        <w:t xml:space="preserve">Let’s just wait. Any moments </w:t>
      </w:r>
      <w:r w:rsidR="004E001C" w:rsidRPr="00E07B91">
        <w:rPr>
          <w:rFonts w:cs="Times New Roman"/>
          <w:szCs w:val="24"/>
        </w:rPr>
        <w:t xml:space="preserve">from now. </w:t>
      </w:r>
      <w:r w:rsidR="00235E84" w:rsidRPr="00E07B91">
        <w:rPr>
          <w:rFonts w:cs="Times New Roman"/>
          <w:szCs w:val="24"/>
        </w:rPr>
        <w:t xml:space="preserve">He’s going </w:t>
      </w:r>
      <w:r w:rsidR="00923E00" w:rsidRPr="00E07B91">
        <w:rPr>
          <w:rFonts w:cs="Times New Roman"/>
          <w:szCs w:val="24"/>
        </w:rPr>
        <w:t>to be drop dead.</w:t>
      </w:r>
      <w:r>
        <w:rPr>
          <w:rFonts w:cs="Times New Roman"/>
          <w:szCs w:val="24"/>
        </w:rPr>
        <w:t>”</w:t>
      </w:r>
    </w:p>
    <w:p w14:paraId="210E58D4" w14:textId="414C601B" w:rsidR="00923E00" w:rsidRPr="00E07B91" w:rsidRDefault="001C6537" w:rsidP="0080471A">
      <w:pPr>
        <w:rPr>
          <w:rFonts w:cs="Times New Roman"/>
          <w:szCs w:val="24"/>
        </w:rPr>
      </w:pPr>
      <w:r>
        <w:rPr>
          <w:rFonts w:cs="Times New Roman"/>
          <w:szCs w:val="24"/>
        </w:rPr>
        <w:t>“</w:t>
      </w:r>
      <w:r w:rsidR="00923E00" w:rsidRPr="00E07B91">
        <w:rPr>
          <w:rFonts w:cs="Times New Roman"/>
          <w:szCs w:val="24"/>
        </w:rPr>
        <w:t>Okay, okay.</w:t>
      </w:r>
      <w:r>
        <w:rPr>
          <w:rFonts w:cs="Times New Roman"/>
          <w:szCs w:val="24"/>
        </w:rPr>
        <w:t>”</w:t>
      </w:r>
    </w:p>
    <w:p w14:paraId="3A45C3F7" w14:textId="3357414E" w:rsidR="00923E00" w:rsidRPr="00E07B91" w:rsidRDefault="00923E00" w:rsidP="0080471A">
      <w:pPr>
        <w:rPr>
          <w:rFonts w:cs="Times New Roman"/>
          <w:szCs w:val="24"/>
        </w:rPr>
      </w:pPr>
      <w:r w:rsidRPr="00E07B91">
        <w:rPr>
          <w:rFonts w:cs="Times New Roman"/>
          <w:szCs w:val="24"/>
        </w:rPr>
        <w:t>Alastor’s ears caught that they</w:t>
      </w:r>
      <w:r w:rsidR="007740BD" w:rsidRPr="00E07B91">
        <w:rPr>
          <w:rFonts w:cs="Times New Roman"/>
          <w:szCs w:val="24"/>
        </w:rPr>
        <w:t xml:space="preserve"> we</w:t>
      </w:r>
      <w:r w:rsidRPr="00E07B91">
        <w:rPr>
          <w:rFonts w:cs="Times New Roman"/>
          <w:szCs w:val="24"/>
        </w:rPr>
        <w:t>re whispering something</w:t>
      </w:r>
      <w:r w:rsidR="006E75C7" w:rsidRPr="00E07B91">
        <w:rPr>
          <w:rFonts w:cs="Times New Roman"/>
          <w:szCs w:val="24"/>
        </w:rPr>
        <w:t>, but could not decipher it properly.</w:t>
      </w:r>
      <w:r w:rsidR="00AE2996">
        <w:rPr>
          <w:rFonts w:cs="Times New Roman"/>
          <w:szCs w:val="24"/>
        </w:rPr>
        <w:t xml:space="preserve"> They were playing a long game.</w:t>
      </w:r>
    </w:p>
    <w:p w14:paraId="260206F2" w14:textId="7E15EF5B" w:rsidR="005C3CC8" w:rsidRPr="00E07B91" w:rsidRDefault="005C3CC8" w:rsidP="0080471A">
      <w:pPr>
        <w:rPr>
          <w:rFonts w:cs="Times New Roman"/>
          <w:i/>
          <w:iCs/>
          <w:szCs w:val="24"/>
        </w:rPr>
      </w:pPr>
      <w:r w:rsidRPr="00E07B91">
        <w:rPr>
          <w:rFonts w:cs="Times New Roman"/>
          <w:i/>
          <w:iCs/>
          <w:szCs w:val="24"/>
        </w:rPr>
        <w:t>What the hell are they talking about?</w:t>
      </w:r>
      <w:r w:rsidRPr="00E07B91">
        <w:rPr>
          <w:rFonts w:cs="Times New Roman"/>
          <w:szCs w:val="24"/>
        </w:rPr>
        <w:t xml:space="preserve"> He asked himself</w:t>
      </w:r>
      <w:r w:rsidR="00CD5721" w:rsidRPr="00E07B91">
        <w:rPr>
          <w:rFonts w:cs="Times New Roman"/>
          <w:szCs w:val="24"/>
        </w:rPr>
        <w:t xml:space="preserve">. </w:t>
      </w:r>
      <w:r w:rsidR="00CD5721" w:rsidRPr="00E07B91">
        <w:rPr>
          <w:rFonts w:cs="Times New Roman"/>
          <w:i/>
          <w:iCs/>
          <w:szCs w:val="24"/>
        </w:rPr>
        <w:t>Shit, I can’t hear what they’re talking about, with all of th</w:t>
      </w:r>
      <w:r w:rsidR="005E4AEB" w:rsidRPr="00E07B91">
        <w:rPr>
          <w:rFonts w:cs="Times New Roman"/>
          <w:i/>
          <w:iCs/>
          <w:szCs w:val="24"/>
        </w:rPr>
        <w:t>ese</w:t>
      </w:r>
      <w:r w:rsidR="00CD5721" w:rsidRPr="00E07B91">
        <w:rPr>
          <w:rFonts w:cs="Times New Roman"/>
          <w:i/>
          <w:iCs/>
          <w:szCs w:val="24"/>
        </w:rPr>
        <w:t xml:space="preserve"> rustling and bustling noises.</w:t>
      </w:r>
    </w:p>
    <w:p w14:paraId="2BF60CE4" w14:textId="505897D7" w:rsidR="00CD5721" w:rsidRDefault="002241F3" w:rsidP="0080471A">
      <w:pPr>
        <w:rPr>
          <w:rFonts w:cs="Times New Roman"/>
          <w:szCs w:val="24"/>
        </w:rPr>
      </w:pPr>
      <w:r>
        <w:rPr>
          <w:rFonts w:cs="Times New Roman"/>
          <w:szCs w:val="24"/>
        </w:rPr>
        <w:t>Their journey continued</w:t>
      </w:r>
      <w:r w:rsidR="00567B8B" w:rsidRPr="00E07B91">
        <w:rPr>
          <w:rFonts w:cs="Times New Roman"/>
          <w:szCs w:val="24"/>
        </w:rPr>
        <w:t xml:space="preserve"> until they finally </w:t>
      </w:r>
      <w:r w:rsidR="00243413" w:rsidRPr="00E07B91">
        <w:rPr>
          <w:rFonts w:cs="Times New Roman"/>
          <w:szCs w:val="24"/>
        </w:rPr>
        <w:t>made their way to the next village.</w:t>
      </w:r>
      <w:r w:rsidR="00FD00E6">
        <w:rPr>
          <w:rFonts w:cs="Times New Roman"/>
          <w:szCs w:val="24"/>
        </w:rPr>
        <w:t xml:space="preserve"> </w:t>
      </w:r>
    </w:p>
    <w:p w14:paraId="4EA7814E" w14:textId="4989B853" w:rsidR="00117746" w:rsidRPr="00D23B14" w:rsidRDefault="00D23B14" w:rsidP="00A6612A">
      <w:pPr>
        <w:pStyle w:val="dividers"/>
      </w:pPr>
      <w:r w:rsidRPr="007213BC">
        <w:t>***</w:t>
      </w:r>
    </w:p>
    <w:p w14:paraId="4023F182" w14:textId="47FE81AD" w:rsidR="00AE722C" w:rsidRPr="00E07B91" w:rsidRDefault="00240877" w:rsidP="008B6CC2">
      <w:pPr>
        <w:ind w:firstLine="0"/>
        <w:rPr>
          <w:rFonts w:cs="Times New Roman"/>
          <w:szCs w:val="24"/>
        </w:rPr>
      </w:pPr>
      <w:r w:rsidRPr="00E07B91">
        <w:rPr>
          <w:rFonts w:cs="Times New Roman"/>
          <w:szCs w:val="24"/>
        </w:rPr>
        <w:t xml:space="preserve">The </w:t>
      </w:r>
      <w:r w:rsidR="009E5222" w:rsidRPr="00E07B91">
        <w:rPr>
          <w:rFonts w:cs="Times New Roman"/>
          <w:szCs w:val="24"/>
        </w:rPr>
        <w:t>town</w:t>
      </w:r>
      <w:r w:rsidR="00117746">
        <w:rPr>
          <w:rFonts w:cs="Times New Roman"/>
          <w:szCs w:val="24"/>
        </w:rPr>
        <w:t xml:space="preserve"> wa</w:t>
      </w:r>
      <w:r w:rsidRPr="00E07B91">
        <w:rPr>
          <w:rFonts w:cs="Times New Roman"/>
          <w:szCs w:val="24"/>
        </w:rPr>
        <w:t>s compose</w:t>
      </w:r>
      <w:r w:rsidR="008627CC" w:rsidRPr="00E07B91">
        <w:rPr>
          <w:rFonts w:cs="Times New Roman"/>
          <w:szCs w:val="24"/>
        </w:rPr>
        <w:t>d</w:t>
      </w:r>
      <w:r w:rsidRPr="00E07B91">
        <w:rPr>
          <w:rFonts w:cs="Times New Roman"/>
          <w:szCs w:val="24"/>
        </w:rPr>
        <w:t xml:space="preserve"> of </w:t>
      </w:r>
      <w:r w:rsidR="004308D2" w:rsidRPr="00E07B91">
        <w:rPr>
          <w:rFonts w:cs="Times New Roman"/>
          <w:szCs w:val="24"/>
        </w:rPr>
        <w:t>tall houses</w:t>
      </w:r>
      <w:r w:rsidR="00FD00E6">
        <w:rPr>
          <w:rFonts w:cs="Times New Roman"/>
          <w:szCs w:val="24"/>
        </w:rPr>
        <w:t xml:space="preserve">. The </w:t>
      </w:r>
      <w:r w:rsidR="00F72BE7">
        <w:rPr>
          <w:rFonts w:cs="Times New Roman"/>
          <w:szCs w:val="24"/>
        </w:rPr>
        <w:t>main road was wide but crammed with people coming out from here and there.</w:t>
      </w:r>
      <w:r w:rsidR="00596889" w:rsidRPr="00E07B91">
        <w:rPr>
          <w:rFonts w:cs="Times New Roman"/>
          <w:szCs w:val="24"/>
        </w:rPr>
        <w:t xml:space="preserve"> </w:t>
      </w:r>
      <w:r w:rsidR="00BD40DF" w:rsidRPr="00E07B91">
        <w:rPr>
          <w:rFonts w:cs="Times New Roman"/>
          <w:szCs w:val="24"/>
        </w:rPr>
        <w:t>The rest</w:t>
      </w:r>
      <w:r w:rsidR="002241F3">
        <w:rPr>
          <w:rFonts w:cs="Times New Roman"/>
          <w:szCs w:val="24"/>
        </w:rPr>
        <w:t xml:space="preserve"> of the roads are quite a</w:t>
      </w:r>
      <w:r w:rsidR="00BD40DF" w:rsidRPr="00E07B91">
        <w:rPr>
          <w:rFonts w:cs="Times New Roman"/>
          <w:szCs w:val="24"/>
        </w:rPr>
        <w:t xml:space="preserve"> </w:t>
      </w:r>
      <w:r w:rsidR="002241F3">
        <w:rPr>
          <w:rFonts w:cs="Times New Roman"/>
          <w:szCs w:val="24"/>
        </w:rPr>
        <w:t>commotion</w:t>
      </w:r>
      <w:r w:rsidR="0085650F" w:rsidRPr="00E07B91">
        <w:rPr>
          <w:rFonts w:cs="Times New Roman"/>
          <w:szCs w:val="24"/>
        </w:rPr>
        <w:t>. They came to the inn and left Liber for the</w:t>
      </w:r>
      <w:r w:rsidR="00E37481" w:rsidRPr="00E07B91">
        <w:rPr>
          <w:rFonts w:cs="Times New Roman"/>
          <w:szCs w:val="24"/>
        </w:rPr>
        <w:t xml:space="preserve"> staff to take care</w:t>
      </w:r>
      <w:r w:rsidR="005E4AEB" w:rsidRPr="00E07B91">
        <w:rPr>
          <w:rFonts w:cs="Times New Roman"/>
          <w:szCs w:val="24"/>
        </w:rPr>
        <w:t xml:space="preserve"> of</w:t>
      </w:r>
      <w:r w:rsidR="00234A7D" w:rsidRPr="00E07B91">
        <w:rPr>
          <w:rFonts w:cs="Times New Roman"/>
          <w:szCs w:val="24"/>
        </w:rPr>
        <w:t xml:space="preserve">. Ken and </w:t>
      </w:r>
      <w:r w:rsidR="00F9567A" w:rsidRPr="00E07B91">
        <w:rPr>
          <w:rFonts w:cs="Times New Roman"/>
          <w:szCs w:val="24"/>
        </w:rPr>
        <w:t>Linda came to the guild and</w:t>
      </w:r>
      <w:r w:rsidR="00D64172" w:rsidRPr="00E07B91">
        <w:rPr>
          <w:rFonts w:cs="Times New Roman"/>
          <w:szCs w:val="24"/>
        </w:rPr>
        <w:t xml:space="preserve"> issued a quest for them while Alastor and Mr. Funny Man gathered some</w:t>
      </w:r>
      <w:r w:rsidR="00CF6314" w:rsidRPr="00E07B91">
        <w:rPr>
          <w:rFonts w:cs="Times New Roman"/>
          <w:szCs w:val="24"/>
        </w:rPr>
        <w:t xml:space="preserve"> supplies for their next destination.</w:t>
      </w:r>
      <w:r w:rsidR="00EF627C" w:rsidRPr="00E07B91">
        <w:rPr>
          <w:rFonts w:cs="Times New Roman"/>
          <w:szCs w:val="24"/>
        </w:rPr>
        <w:t xml:space="preserve"> Caroline was back in the inn and </w:t>
      </w:r>
      <w:r w:rsidR="00614C8B" w:rsidRPr="00E07B91">
        <w:rPr>
          <w:rFonts w:cs="Times New Roman"/>
          <w:szCs w:val="24"/>
        </w:rPr>
        <w:t>rest</w:t>
      </w:r>
      <w:r w:rsidR="00B736EC">
        <w:rPr>
          <w:rFonts w:cs="Times New Roman"/>
          <w:szCs w:val="24"/>
        </w:rPr>
        <w:t>ed</w:t>
      </w:r>
      <w:r w:rsidR="00640A1A">
        <w:rPr>
          <w:rFonts w:cs="Times New Roman"/>
          <w:szCs w:val="24"/>
        </w:rPr>
        <w:t>.</w:t>
      </w:r>
      <w:r w:rsidR="00614C8B" w:rsidRPr="00E07B91">
        <w:rPr>
          <w:rFonts w:cs="Times New Roman"/>
          <w:szCs w:val="24"/>
        </w:rPr>
        <w:t xml:space="preserve"> </w:t>
      </w:r>
      <w:r w:rsidR="00640A1A">
        <w:rPr>
          <w:rFonts w:cs="Times New Roman"/>
          <w:szCs w:val="24"/>
        </w:rPr>
        <w:t>A</w:t>
      </w:r>
      <w:r w:rsidR="00614C8B" w:rsidRPr="00E07B91">
        <w:rPr>
          <w:rFonts w:cs="Times New Roman"/>
          <w:szCs w:val="24"/>
        </w:rPr>
        <w:t>pparently</w:t>
      </w:r>
      <w:r w:rsidR="005E4AEB" w:rsidRPr="00E07B91">
        <w:rPr>
          <w:rFonts w:cs="Times New Roman"/>
          <w:szCs w:val="24"/>
        </w:rPr>
        <w:t>,</w:t>
      </w:r>
      <w:r w:rsidR="002D746D">
        <w:rPr>
          <w:rFonts w:cs="Times New Roman"/>
          <w:szCs w:val="24"/>
        </w:rPr>
        <w:t xml:space="preserve"> the weather wa</w:t>
      </w:r>
      <w:r w:rsidR="00614C8B" w:rsidRPr="00E07B91">
        <w:rPr>
          <w:rFonts w:cs="Times New Roman"/>
          <w:szCs w:val="24"/>
        </w:rPr>
        <w:t>s too much for her</w:t>
      </w:r>
      <w:r w:rsidR="005E4AEB" w:rsidRPr="00E07B91">
        <w:rPr>
          <w:rFonts w:cs="Times New Roman"/>
          <w:szCs w:val="24"/>
        </w:rPr>
        <w:t>,</w:t>
      </w:r>
      <w:r w:rsidR="00614C8B" w:rsidRPr="00E07B91">
        <w:rPr>
          <w:rFonts w:cs="Times New Roman"/>
          <w:szCs w:val="24"/>
        </w:rPr>
        <w:t xml:space="preserve"> and she didn’t have any decent sleep for the past </w:t>
      </w:r>
      <w:r w:rsidR="005E4AEB" w:rsidRPr="00E07B91">
        <w:rPr>
          <w:rFonts w:cs="Times New Roman"/>
          <w:szCs w:val="24"/>
        </w:rPr>
        <w:t xml:space="preserve">few </w:t>
      </w:r>
      <w:r w:rsidR="00614C8B" w:rsidRPr="00E07B91">
        <w:rPr>
          <w:rFonts w:cs="Times New Roman"/>
          <w:szCs w:val="24"/>
        </w:rPr>
        <w:t>days.</w:t>
      </w:r>
    </w:p>
    <w:p w14:paraId="79CD0272" w14:textId="757DC55A" w:rsidR="00FD2C87" w:rsidRPr="00E07B91" w:rsidRDefault="001C6537" w:rsidP="0080471A">
      <w:pPr>
        <w:rPr>
          <w:rFonts w:cs="Times New Roman"/>
          <w:szCs w:val="24"/>
        </w:rPr>
      </w:pPr>
      <w:r>
        <w:rPr>
          <w:rFonts w:cs="Times New Roman"/>
          <w:szCs w:val="24"/>
        </w:rPr>
        <w:t>“</w:t>
      </w:r>
      <w:r w:rsidR="00247D4A" w:rsidRPr="00E07B91">
        <w:rPr>
          <w:rFonts w:cs="Times New Roman"/>
          <w:szCs w:val="24"/>
        </w:rPr>
        <w:t>Are you sure it’s okay to leave her in the inn?</w:t>
      </w:r>
      <w:r>
        <w:rPr>
          <w:rFonts w:cs="Times New Roman"/>
          <w:szCs w:val="24"/>
        </w:rPr>
        <w:t>”</w:t>
      </w:r>
      <w:r w:rsidR="00247D4A" w:rsidRPr="00E07B91">
        <w:rPr>
          <w:rFonts w:cs="Times New Roman"/>
          <w:szCs w:val="24"/>
        </w:rPr>
        <w:t xml:space="preserve"> Alastor asked.</w:t>
      </w:r>
    </w:p>
    <w:p w14:paraId="4B97846D" w14:textId="56D4AFFE" w:rsidR="00247D4A" w:rsidRPr="00E07B91" w:rsidRDefault="00247D4A" w:rsidP="0080471A">
      <w:pPr>
        <w:rPr>
          <w:rFonts w:cs="Times New Roman"/>
          <w:szCs w:val="24"/>
        </w:rPr>
      </w:pPr>
      <w:r w:rsidRPr="00E07B91">
        <w:rPr>
          <w:rFonts w:cs="Times New Roman"/>
          <w:szCs w:val="24"/>
        </w:rPr>
        <w:t>He was quite well aware of the situation</w:t>
      </w:r>
      <w:r w:rsidR="008B0A82" w:rsidRPr="00E07B91">
        <w:rPr>
          <w:rFonts w:cs="Times New Roman"/>
          <w:szCs w:val="24"/>
        </w:rPr>
        <w:t xml:space="preserve"> a</w:t>
      </w:r>
      <w:r w:rsidR="00437813" w:rsidRPr="00E07B91">
        <w:rPr>
          <w:rFonts w:cs="Times New Roman"/>
          <w:szCs w:val="24"/>
        </w:rPr>
        <w:t xml:space="preserve">nd cautious about the people around the surrounding. </w:t>
      </w:r>
      <w:r w:rsidR="00BC29F2" w:rsidRPr="00E07B91">
        <w:rPr>
          <w:rFonts w:cs="Times New Roman"/>
          <w:szCs w:val="24"/>
        </w:rPr>
        <w:t>Even now, Alastor’s eyes are restless</w:t>
      </w:r>
      <w:r w:rsidR="007F7035" w:rsidRPr="00E07B91">
        <w:rPr>
          <w:rFonts w:cs="Times New Roman"/>
          <w:szCs w:val="24"/>
        </w:rPr>
        <w:t>.</w:t>
      </w:r>
      <w:r w:rsidR="007F6EB0">
        <w:rPr>
          <w:rFonts w:cs="Times New Roman"/>
          <w:szCs w:val="24"/>
        </w:rPr>
        <w:t xml:space="preserve"> His bags are prominent in his face.</w:t>
      </w:r>
    </w:p>
    <w:p w14:paraId="778A6899" w14:textId="30323CDE" w:rsidR="007F7035" w:rsidRPr="00E07B91" w:rsidRDefault="001C6537" w:rsidP="0080471A">
      <w:pPr>
        <w:rPr>
          <w:rFonts w:cs="Times New Roman"/>
          <w:szCs w:val="24"/>
        </w:rPr>
      </w:pPr>
      <w:r>
        <w:rPr>
          <w:rFonts w:cs="Times New Roman"/>
          <w:szCs w:val="24"/>
        </w:rPr>
        <w:t>“</w:t>
      </w:r>
      <w:r w:rsidR="002241F3">
        <w:rPr>
          <w:rFonts w:cs="Times New Roman"/>
          <w:szCs w:val="24"/>
        </w:rPr>
        <w:t>Yes</w:t>
      </w:r>
      <w:r w:rsidR="007F7035" w:rsidRPr="00E07B91">
        <w:rPr>
          <w:rFonts w:cs="Times New Roman"/>
          <w:szCs w:val="24"/>
        </w:rPr>
        <w:t>.</w:t>
      </w:r>
      <w:r>
        <w:rPr>
          <w:rFonts w:cs="Times New Roman"/>
          <w:szCs w:val="24"/>
        </w:rPr>
        <w:t>”</w:t>
      </w:r>
      <w:r w:rsidR="00186F00" w:rsidRPr="00E07B91">
        <w:rPr>
          <w:rFonts w:cs="Times New Roman"/>
          <w:szCs w:val="24"/>
        </w:rPr>
        <w:t xml:space="preserve"> Mr. Funny Man </w:t>
      </w:r>
      <w:r w:rsidR="00160F93" w:rsidRPr="00E07B91">
        <w:rPr>
          <w:rFonts w:cs="Times New Roman"/>
          <w:szCs w:val="24"/>
        </w:rPr>
        <w:t xml:space="preserve">started and </w:t>
      </w:r>
      <w:r w:rsidR="00C5134A" w:rsidRPr="00E07B91">
        <w:rPr>
          <w:rFonts w:cs="Times New Roman"/>
          <w:szCs w:val="24"/>
        </w:rPr>
        <w:t xml:space="preserve">spun him a glance. </w:t>
      </w:r>
      <w:r>
        <w:rPr>
          <w:rFonts w:cs="Times New Roman"/>
          <w:szCs w:val="24"/>
        </w:rPr>
        <w:t>“</w:t>
      </w:r>
      <w:r w:rsidR="00C5134A" w:rsidRPr="00E07B91">
        <w:rPr>
          <w:rFonts w:cs="Times New Roman"/>
          <w:szCs w:val="24"/>
        </w:rPr>
        <w:t>Have you ever looked at your face this morning?</w:t>
      </w:r>
      <w:r>
        <w:rPr>
          <w:rFonts w:cs="Times New Roman"/>
          <w:szCs w:val="24"/>
        </w:rPr>
        <w:t>”</w:t>
      </w:r>
    </w:p>
    <w:p w14:paraId="47884F9C" w14:textId="6543FC61" w:rsidR="00C5134A" w:rsidRPr="00E07B91" w:rsidRDefault="001C6537" w:rsidP="0080471A">
      <w:pPr>
        <w:rPr>
          <w:rFonts w:cs="Times New Roman"/>
          <w:szCs w:val="24"/>
        </w:rPr>
      </w:pPr>
      <w:r>
        <w:rPr>
          <w:rFonts w:cs="Times New Roman"/>
          <w:szCs w:val="24"/>
        </w:rPr>
        <w:t>“</w:t>
      </w:r>
      <w:r w:rsidR="001D7ABB" w:rsidRPr="00E07B91">
        <w:rPr>
          <w:rFonts w:cs="Times New Roman"/>
          <w:szCs w:val="24"/>
        </w:rPr>
        <w:t>My face has nothing to do with it.</w:t>
      </w:r>
      <w:r>
        <w:rPr>
          <w:rFonts w:cs="Times New Roman"/>
          <w:szCs w:val="24"/>
        </w:rPr>
        <w:t>”</w:t>
      </w:r>
    </w:p>
    <w:p w14:paraId="74155570" w14:textId="67B7B58D" w:rsidR="001D7ABB" w:rsidRPr="00E07B91" w:rsidRDefault="001C6537" w:rsidP="0080471A">
      <w:pPr>
        <w:rPr>
          <w:rFonts w:cs="Times New Roman"/>
          <w:szCs w:val="24"/>
        </w:rPr>
      </w:pPr>
      <w:r>
        <w:rPr>
          <w:rFonts w:cs="Times New Roman"/>
          <w:szCs w:val="24"/>
        </w:rPr>
        <w:t>“</w:t>
      </w:r>
      <w:r w:rsidR="00D01225" w:rsidRPr="00E07B91">
        <w:rPr>
          <w:rFonts w:cs="Times New Roman"/>
          <w:szCs w:val="24"/>
        </w:rPr>
        <w:t xml:space="preserve">You’re dry as </w:t>
      </w:r>
      <w:r w:rsidR="00712A64" w:rsidRPr="00E07B91">
        <w:rPr>
          <w:rFonts w:cs="Times New Roman"/>
          <w:szCs w:val="24"/>
        </w:rPr>
        <w:t xml:space="preserve">a </w:t>
      </w:r>
      <w:r w:rsidR="00FD5E61" w:rsidRPr="00E07B91">
        <w:rPr>
          <w:rFonts w:cs="Times New Roman"/>
          <w:szCs w:val="24"/>
        </w:rPr>
        <w:t xml:space="preserve">Salmon. </w:t>
      </w:r>
      <w:r w:rsidR="00690BF5" w:rsidRPr="00E07B91">
        <w:rPr>
          <w:rFonts w:cs="Times New Roman"/>
          <w:szCs w:val="24"/>
        </w:rPr>
        <w:t>You should</w:t>
      </w:r>
      <w:r w:rsidR="003A5CBC" w:rsidRPr="00E07B91">
        <w:rPr>
          <w:rFonts w:cs="Times New Roman"/>
          <w:szCs w:val="24"/>
        </w:rPr>
        <w:t xml:space="preserve"> go easy on yourself.</w:t>
      </w:r>
      <w:r w:rsidR="00C37D1B" w:rsidRPr="00E07B91">
        <w:rPr>
          <w:rFonts w:cs="Times New Roman"/>
          <w:szCs w:val="24"/>
        </w:rPr>
        <w:t xml:space="preserve"> I’ve paid for premium services on </w:t>
      </w:r>
      <w:r w:rsidR="00C37D1B" w:rsidRPr="00E07B91">
        <w:rPr>
          <w:rFonts w:cs="Times New Roman"/>
          <w:szCs w:val="24"/>
        </w:rPr>
        <w:lastRenderedPageBreak/>
        <w:t xml:space="preserve">that inn. </w:t>
      </w:r>
      <w:r w:rsidR="00271741" w:rsidRPr="00E07B91">
        <w:rPr>
          <w:rFonts w:cs="Times New Roman"/>
          <w:szCs w:val="24"/>
        </w:rPr>
        <w:t>Her security is reassured. Don’t worry.</w:t>
      </w:r>
      <w:r>
        <w:rPr>
          <w:rFonts w:cs="Times New Roman"/>
          <w:szCs w:val="24"/>
        </w:rPr>
        <w:t>”</w:t>
      </w:r>
    </w:p>
    <w:p w14:paraId="36AF6206" w14:textId="2322AC0B" w:rsidR="00271741" w:rsidRPr="00E07B91" w:rsidRDefault="00271741" w:rsidP="0080471A">
      <w:pPr>
        <w:rPr>
          <w:rFonts w:cs="Times New Roman"/>
          <w:szCs w:val="24"/>
        </w:rPr>
      </w:pPr>
      <w:r w:rsidRPr="00E07B91">
        <w:rPr>
          <w:rFonts w:cs="Times New Roman"/>
          <w:szCs w:val="24"/>
        </w:rPr>
        <w:t>A question mark pop</w:t>
      </w:r>
      <w:r w:rsidR="008907F2" w:rsidRPr="00E07B91">
        <w:rPr>
          <w:rFonts w:cs="Times New Roman"/>
          <w:szCs w:val="24"/>
        </w:rPr>
        <w:t>ped</w:t>
      </w:r>
      <w:r w:rsidRPr="00E07B91">
        <w:rPr>
          <w:rFonts w:cs="Times New Roman"/>
          <w:szCs w:val="24"/>
        </w:rPr>
        <w:t xml:space="preserve"> on Alastor’s head. </w:t>
      </w:r>
      <w:r w:rsidR="001C6537">
        <w:rPr>
          <w:rFonts w:cs="Times New Roman"/>
          <w:szCs w:val="24"/>
        </w:rPr>
        <w:t>“</w:t>
      </w:r>
      <w:r w:rsidR="00E74037" w:rsidRPr="00E07B91">
        <w:rPr>
          <w:rFonts w:cs="Times New Roman"/>
          <w:szCs w:val="24"/>
        </w:rPr>
        <w:t>What do you mean</w:t>
      </w:r>
      <w:r w:rsidR="005F28D3" w:rsidRPr="00E07B91">
        <w:rPr>
          <w:rFonts w:cs="Times New Roman"/>
          <w:szCs w:val="24"/>
        </w:rPr>
        <w:t xml:space="preserve"> </w:t>
      </w:r>
      <w:r w:rsidR="00E0202F" w:rsidRPr="00E07B91">
        <w:rPr>
          <w:rFonts w:cs="Times New Roman"/>
          <w:szCs w:val="24"/>
        </w:rPr>
        <w:t xml:space="preserve">by </w:t>
      </w:r>
      <w:r w:rsidR="005F28D3" w:rsidRPr="00E07B91">
        <w:rPr>
          <w:rFonts w:cs="Times New Roman"/>
          <w:szCs w:val="24"/>
        </w:rPr>
        <w:t>Premium Services?</w:t>
      </w:r>
      <w:r w:rsidR="001C6537">
        <w:rPr>
          <w:rFonts w:cs="Times New Roman"/>
          <w:szCs w:val="24"/>
        </w:rPr>
        <w:t>”</w:t>
      </w:r>
    </w:p>
    <w:p w14:paraId="544C59BB" w14:textId="550780E1" w:rsidR="005F28D3" w:rsidRPr="00E07B91" w:rsidRDefault="001C6537" w:rsidP="0080471A">
      <w:pPr>
        <w:rPr>
          <w:rFonts w:cs="Times New Roman"/>
          <w:szCs w:val="24"/>
        </w:rPr>
      </w:pPr>
      <w:r>
        <w:rPr>
          <w:rFonts w:cs="Times New Roman"/>
          <w:szCs w:val="24"/>
        </w:rPr>
        <w:t>“</w:t>
      </w:r>
      <w:r w:rsidR="002E0073" w:rsidRPr="00E07B91">
        <w:rPr>
          <w:rFonts w:cs="Times New Roman"/>
          <w:szCs w:val="24"/>
        </w:rPr>
        <w:t>Do I have to repeat myself?</w:t>
      </w:r>
      <w:r w:rsidR="00696FC1" w:rsidRPr="00E07B91">
        <w:rPr>
          <w:rFonts w:cs="Times New Roman"/>
          <w:szCs w:val="24"/>
        </w:rPr>
        <w:t xml:space="preserve"> It’s about security</w:t>
      </w:r>
      <w:r w:rsidR="00B9011A" w:rsidRPr="00E07B91">
        <w:rPr>
          <w:rFonts w:cs="Times New Roman"/>
          <w:szCs w:val="24"/>
        </w:rPr>
        <w:t>.</w:t>
      </w:r>
      <w:r>
        <w:rPr>
          <w:rFonts w:cs="Times New Roman"/>
          <w:szCs w:val="24"/>
        </w:rPr>
        <w:t>”</w:t>
      </w:r>
    </w:p>
    <w:p w14:paraId="2B38580F" w14:textId="74A22E2E" w:rsidR="00B9011A" w:rsidRPr="00E07B91" w:rsidRDefault="001C6537" w:rsidP="0080471A">
      <w:pPr>
        <w:rPr>
          <w:rFonts w:cs="Times New Roman"/>
          <w:szCs w:val="24"/>
        </w:rPr>
      </w:pPr>
      <w:r>
        <w:rPr>
          <w:rFonts w:cs="Times New Roman"/>
          <w:szCs w:val="24"/>
        </w:rPr>
        <w:t>“</w:t>
      </w:r>
      <w:r w:rsidR="00A7610E" w:rsidRPr="00E07B91">
        <w:rPr>
          <w:rFonts w:cs="Times New Roman"/>
          <w:szCs w:val="24"/>
        </w:rPr>
        <w:t>No, no.</w:t>
      </w:r>
      <w:r>
        <w:rPr>
          <w:rFonts w:cs="Times New Roman"/>
          <w:szCs w:val="24"/>
        </w:rPr>
        <w:t>”</w:t>
      </w:r>
      <w:r w:rsidR="00A27324">
        <w:rPr>
          <w:rFonts w:cs="Times New Roman"/>
          <w:szCs w:val="24"/>
        </w:rPr>
        <w:t xml:space="preserve"> Alastor shook</w:t>
      </w:r>
      <w:r w:rsidR="00A7610E" w:rsidRPr="00E07B91">
        <w:rPr>
          <w:rFonts w:cs="Times New Roman"/>
          <w:szCs w:val="24"/>
        </w:rPr>
        <w:t xml:space="preserve"> his head.</w:t>
      </w:r>
      <w:r w:rsidR="00486445" w:rsidRPr="00E07B91">
        <w:rPr>
          <w:rFonts w:cs="Times New Roman"/>
          <w:szCs w:val="24"/>
        </w:rPr>
        <w:t xml:space="preserve"> </w:t>
      </w:r>
      <w:r>
        <w:rPr>
          <w:rFonts w:cs="Times New Roman"/>
          <w:szCs w:val="24"/>
        </w:rPr>
        <w:t>“</w:t>
      </w:r>
      <w:r w:rsidR="0075650D" w:rsidRPr="00E07B91">
        <w:rPr>
          <w:rFonts w:cs="Times New Roman"/>
          <w:szCs w:val="24"/>
        </w:rPr>
        <w:t xml:space="preserve">Some places the words Premium Services has </w:t>
      </w:r>
      <w:r w:rsidR="005E4AEB" w:rsidRPr="00E07B91">
        <w:rPr>
          <w:rFonts w:cs="Times New Roman"/>
          <w:szCs w:val="24"/>
        </w:rPr>
        <w:t xml:space="preserve">a </w:t>
      </w:r>
      <w:r w:rsidR="0075650D" w:rsidRPr="00E07B91">
        <w:rPr>
          <w:rFonts w:cs="Times New Roman"/>
          <w:szCs w:val="24"/>
        </w:rPr>
        <w:t>different meaning.</w:t>
      </w:r>
      <w:r>
        <w:rPr>
          <w:rFonts w:cs="Times New Roman"/>
          <w:szCs w:val="24"/>
        </w:rPr>
        <w:t>”</w:t>
      </w:r>
    </w:p>
    <w:p w14:paraId="6D9348B9" w14:textId="037ECA52" w:rsidR="00F72637" w:rsidRPr="00E07B91" w:rsidRDefault="001C6537" w:rsidP="0080471A">
      <w:pPr>
        <w:rPr>
          <w:rFonts w:cs="Times New Roman"/>
          <w:szCs w:val="24"/>
        </w:rPr>
      </w:pPr>
      <w:r>
        <w:rPr>
          <w:rFonts w:cs="Times New Roman"/>
          <w:szCs w:val="24"/>
        </w:rPr>
        <w:t>“</w:t>
      </w:r>
      <w:r w:rsidR="00F72637" w:rsidRPr="00E07B91">
        <w:rPr>
          <w:rFonts w:cs="Times New Roman"/>
          <w:szCs w:val="24"/>
        </w:rPr>
        <w:t>Like what?</w:t>
      </w:r>
      <w:r>
        <w:rPr>
          <w:rFonts w:cs="Times New Roman"/>
          <w:szCs w:val="24"/>
        </w:rPr>
        <w:t>”</w:t>
      </w:r>
    </w:p>
    <w:p w14:paraId="5FF652B6" w14:textId="207E625E" w:rsidR="002270A3" w:rsidRPr="00E07B91" w:rsidRDefault="00F72637" w:rsidP="0080471A">
      <w:pPr>
        <w:rPr>
          <w:rFonts w:cs="Times New Roman"/>
          <w:szCs w:val="24"/>
        </w:rPr>
      </w:pPr>
      <w:r w:rsidRPr="00E07B91">
        <w:rPr>
          <w:rFonts w:cs="Times New Roman"/>
          <w:szCs w:val="24"/>
        </w:rPr>
        <w:t>Alastor let out a</w:t>
      </w:r>
      <w:r w:rsidR="00A574BC" w:rsidRPr="00E07B91">
        <w:rPr>
          <w:rFonts w:cs="Times New Roman"/>
          <w:szCs w:val="24"/>
        </w:rPr>
        <w:t>n</w:t>
      </w:r>
      <w:r w:rsidRPr="00E07B91">
        <w:rPr>
          <w:rFonts w:cs="Times New Roman"/>
          <w:szCs w:val="24"/>
        </w:rPr>
        <w:t xml:space="preserve"> exaggerated sigh. </w:t>
      </w:r>
      <w:r w:rsidR="0021614A" w:rsidRPr="00E07B91">
        <w:rPr>
          <w:rFonts w:cs="Times New Roman"/>
          <w:szCs w:val="24"/>
        </w:rPr>
        <w:t xml:space="preserve">Jostling through the crowds they broke through the market </w:t>
      </w:r>
      <w:r w:rsidR="003E7C6E" w:rsidRPr="00E07B91">
        <w:rPr>
          <w:rFonts w:cs="Times New Roman"/>
          <w:szCs w:val="24"/>
        </w:rPr>
        <w:t xml:space="preserve">and finally had a breather out </w:t>
      </w:r>
      <w:r w:rsidR="00D23AC0" w:rsidRPr="00E07B91">
        <w:rPr>
          <w:rFonts w:cs="Times New Roman"/>
          <w:szCs w:val="24"/>
        </w:rPr>
        <w:t xml:space="preserve">of </w:t>
      </w:r>
      <w:r w:rsidR="003E7C6E" w:rsidRPr="00E07B91">
        <w:rPr>
          <w:rFonts w:cs="Times New Roman"/>
          <w:szCs w:val="24"/>
        </w:rPr>
        <w:t>the crowdy place</w:t>
      </w:r>
      <w:r w:rsidR="004B1F32" w:rsidRPr="00E07B91">
        <w:rPr>
          <w:rFonts w:cs="Times New Roman"/>
          <w:szCs w:val="24"/>
        </w:rPr>
        <w:t xml:space="preserve"> and back to the inn.</w:t>
      </w:r>
    </w:p>
    <w:p w14:paraId="360117E7" w14:textId="543534E7" w:rsidR="004B1F32" w:rsidRPr="00E07B91" w:rsidRDefault="002347AC" w:rsidP="0080471A">
      <w:pPr>
        <w:rPr>
          <w:rFonts w:cs="Times New Roman"/>
          <w:szCs w:val="24"/>
        </w:rPr>
      </w:pPr>
      <w:r w:rsidRPr="00E07B91">
        <w:rPr>
          <w:rFonts w:cs="Times New Roman"/>
          <w:szCs w:val="24"/>
        </w:rPr>
        <w:t xml:space="preserve">They had to climb </w:t>
      </w:r>
      <w:r w:rsidR="003E7C6E" w:rsidRPr="00E07B91">
        <w:rPr>
          <w:rFonts w:cs="Times New Roman"/>
          <w:szCs w:val="24"/>
        </w:rPr>
        <w:t>to the 3</w:t>
      </w:r>
      <w:r w:rsidR="003E7C6E" w:rsidRPr="00E07B91">
        <w:rPr>
          <w:rFonts w:cs="Times New Roman"/>
          <w:szCs w:val="24"/>
          <w:vertAlign w:val="superscript"/>
        </w:rPr>
        <w:t>rd</w:t>
      </w:r>
      <w:r w:rsidR="003E7C6E" w:rsidRPr="00E07B91">
        <w:rPr>
          <w:rFonts w:cs="Times New Roman"/>
          <w:szCs w:val="24"/>
        </w:rPr>
        <w:t xml:space="preserve"> floor and </w:t>
      </w:r>
      <w:r w:rsidR="00E316FA" w:rsidRPr="00E07B91">
        <w:rPr>
          <w:rFonts w:cs="Times New Roman"/>
          <w:szCs w:val="24"/>
        </w:rPr>
        <w:t xml:space="preserve">had to walk 12 doors </w:t>
      </w:r>
      <w:r w:rsidR="007B6B54" w:rsidRPr="00E07B91">
        <w:rPr>
          <w:rFonts w:cs="Times New Roman"/>
          <w:szCs w:val="24"/>
        </w:rPr>
        <w:t>awa</w:t>
      </w:r>
      <w:r w:rsidR="00986AFB" w:rsidRPr="00E07B91">
        <w:rPr>
          <w:rFonts w:cs="Times New Roman"/>
          <w:szCs w:val="24"/>
        </w:rPr>
        <w:t xml:space="preserve">y to turn left and </w:t>
      </w:r>
      <w:r w:rsidR="00E42EA5" w:rsidRPr="00E07B91">
        <w:rPr>
          <w:rFonts w:cs="Times New Roman"/>
          <w:szCs w:val="24"/>
        </w:rPr>
        <w:t>had to cross another 3 doors to get in their room.</w:t>
      </w:r>
    </w:p>
    <w:p w14:paraId="07525A63" w14:textId="10C1B260" w:rsidR="00390401" w:rsidRPr="00E07B91" w:rsidRDefault="006661D8" w:rsidP="0080471A">
      <w:pPr>
        <w:rPr>
          <w:rFonts w:cs="Times New Roman"/>
          <w:szCs w:val="24"/>
        </w:rPr>
      </w:pPr>
      <w:r w:rsidRPr="00E07B91">
        <w:rPr>
          <w:rFonts w:cs="Times New Roman"/>
          <w:szCs w:val="24"/>
        </w:rPr>
        <w:t>Inside, there were several rooms separated</w:t>
      </w:r>
      <w:r w:rsidR="00D517A4" w:rsidRPr="00E07B91">
        <w:rPr>
          <w:rFonts w:cs="Times New Roman"/>
          <w:szCs w:val="24"/>
        </w:rPr>
        <w:t xml:space="preserve">, each one for them. </w:t>
      </w:r>
      <w:r w:rsidR="009A43B7" w:rsidRPr="00E07B91">
        <w:rPr>
          <w:rFonts w:cs="Times New Roman"/>
          <w:szCs w:val="24"/>
        </w:rPr>
        <w:t>In the lounge</w:t>
      </w:r>
      <w:r w:rsidR="00434277" w:rsidRPr="00E07B91">
        <w:rPr>
          <w:rFonts w:cs="Times New Roman"/>
          <w:szCs w:val="24"/>
        </w:rPr>
        <w:t xml:space="preserve">, </w:t>
      </w:r>
      <w:r w:rsidR="00743CC1" w:rsidRPr="00E07B91">
        <w:rPr>
          <w:rFonts w:cs="Times New Roman"/>
          <w:szCs w:val="24"/>
        </w:rPr>
        <w:t xml:space="preserve">Caroline was leisurely wearing a pink silk robe with her hair </w:t>
      </w:r>
      <w:r w:rsidR="00470889" w:rsidRPr="00E07B91">
        <w:rPr>
          <w:rFonts w:cs="Times New Roman"/>
          <w:szCs w:val="24"/>
        </w:rPr>
        <w:t>interweave</w:t>
      </w:r>
      <w:r w:rsidR="00735B06" w:rsidRPr="00E07B91">
        <w:rPr>
          <w:rFonts w:cs="Times New Roman"/>
          <w:szCs w:val="24"/>
        </w:rPr>
        <w:t>. Her eyes glimmering in light for a momen</w:t>
      </w:r>
      <w:r w:rsidR="00390401" w:rsidRPr="00E07B91">
        <w:rPr>
          <w:rFonts w:cs="Times New Roman"/>
          <w:szCs w:val="24"/>
        </w:rPr>
        <w:t xml:space="preserve">t. </w:t>
      </w:r>
      <w:r w:rsidR="009B5C43" w:rsidRPr="00E07B91">
        <w:rPr>
          <w:rFonts w:cs="Times New Roman"/>
          <w:szCs w:val="24"/>
        </w:rPr>
        <w:t xml:space="preserve">Her fingers </w:t>
      </w:r>
      <w:r w:rsidR="005E4AEB" w:rsidRPr="00E07B91">
        <w:rPr>
          <w:rFonts w:cs="Times New Roman"/>
          <w:szCs w:val="24"/>
        </w:rPr>
        <w:t xml:space="preserve">were </w:t>
      </w:r>
      <w:r w:rsidR="009B5C43" w:rsidRPr="00E07B91">
        <w:rPr>
          <w:rFonts w:cs="Times New Roman"/>
          <w:szCs w:val="24"/>
        </w:rPr>
        <w:t xml:space="preserve">seemingly </w:t>
      </w:r>
      <w:r w:rsidR="00BA45ED" w:rsidRPr="00E07B91">
        <w:rPr>
          <w:rFonts w:cs="Times New Roman"/>
          <w:szCs w:val="24"/>
        </w:rPr>
        <w:t xml:space="preserve">newly polished. </w:t>
      </w:r>
      <w:r w:rsidR="00390401" w:rsidRPr="00E07B91">
        <w:rPr>
          <w:rFonts w:cs="Times New Roman"/>
          <w:szCs w:val="24"/>
        </w:rPr>
        <w:t>She’s currently reading some magazines, her legs crossed</w:t>
      </w:r>
      <w:r w:rsidR="00391CF5" w:rsidRPr="00E07B91">
        <w:rPr>
          <w:rFonts w:cs="Times New Roman"/>
          <w:szCs w:val="24"/>
        </w:rPr>
        <w:t xml:space="preserve"> as she reached out a cup of coffee,</w:t>
      </w:r>
      <w:r w:rsidR="00390401" w:rsidRPr="00E07B91">
        <w:rPr>
          <w:rFonts w:cs="Times New Roman"/>
          <w:szCs w:val="24"/>
        </w:rPr>
        <w:t xml:space="preserve"> sloshing everywhere</w:t>
      </w:r>
      <w:r w:rsidR="00391CF5" w:rsidRPr="00E07B91">
        <w:rPr>
          <w:rFonts w:cs="Times New Roman"/>
          <w:szCs w:val="24"/>
        </w:rPr>
        <w:t xml:space="preserve"> and delicately guzzl</w:t>
      </w:r>
      <w:r w:rsidR="00214B37" w:rsidRPr="00E07B91">
        <w:rPr>
          <w:rFonts w:cs="Times New Roman"/>
          <w:szCs w:val="24"/>
        </w:rPr>
        <w:t>ing</w:t>
      </w:r>
      <w:r w:rsidR="00391CF5" w:rsidRPr="00E07B91">
        <w:rPr>
          <w:rFonts w:cs="Times New Roman"/>
          <w:szCs w:val="24"/>
        </w:rPr>
        <w:t xml:space="preserve"> the remainder</w:t>
      </w:r>
      <w:r w:rsidR="00390401" w:rsidRPr="00E07B91">
        <w:rPr>
          <w:rFonts w:cs="Times New Roman"/>
          <w:szCs w:val="24"/>
        </w:rPr>
        <w:t>.</w:t>
      </w:r>
    </w:p>
    <w:p w14:paraId="189F17A5" w14:textId="1376EA11" w:rsidR="0089401C" w:rsidRPr="00E07B91" w:rsidRDefault="001C6537" w:rsidP="0080471A">
      <w:pPr>
        <w:rPr>
          <w:rFonts w:cs="Times New Roman"/>
          <w:szCs w:val="24"/>
        </w:rPr>
      </w:pPr>
      <w:r>
        <w:rPr>
          <w:rFonts w:cs="Times New Roman"/>
          <w:szCs w:val="24"/>
        </w:rPr>
        <w:t>“</w:t>
      </w:r>
      <w:r w:rsidR="00391CF5" w:rsidRPr="00E07B91">
        <w:rPr>
          <w:rFonts w:cs="Times New Roman"/>
          <w:szCs w:val="24"/>
        </w:rPr>
        <w:t>You were right,</w:t>
      </w:r>
      <w:r>
        <w:rPr>
          <w:rFonts w:cs="Times New Roman"/>
          <w:szCs w:val="24"/>
        </w:rPr>
        <w:t>”</w:t>
      </w:r>
      <w:r w:rsidR="00B31031" w:rsidRPr="00E07B91">
        <w:rPr>
          <w:rFonts w:cs="Times New Roman"/>
          <w:szCs w:val="24"/>
        </w:rPr>
        <w:t xml:space="preserve"> Mr. Funny Man began. </w:t>
      </w:r>
      <w:r>
        <w:rPr>
          <w:rFonts w:cs="Times New Roman"/>
          <w:szCs w:val="24"/>
        </w:rPr>
        <w:t>“</w:t>
      </w:r>
      <w:r w:rsidR="00B31031" w:rsidRPr="00E07B91">
        <w:rPr>
          <w:rFonts w:cs="Times New Roman"/>
          <w:szCs w:val="24"/>
        </w:rPr>
        <w:t>This is not the premium service I had expected.</w:t>
      </w:r>
      <w:r>
        <w:rPr>
          <w:rFonts w:cs="Times New Roman"/>
          <w:szCs w:val="24"/>
        </w:rPr>
        <w:t>”</w:t>
      </w:r>
    </w:p>
    <w:p w14:paraId="292F25CD" w14:textId="072759B8" w:rsidR="00C02DE6" w:rsidRPr="00E07B91" w:rsidRDefault="001C6537" w:rsidP="0080471A">
      <w:pPr>
        <w:rPr>
          <w:rFonts w:cs="Times New Roman"/>
          <w:szCs w:val="24"/>
        </w:rPr>
      </w:pPr>
      <w:r>
        <w:rPr>
          <w:rFonts w:cs="Times New Roman"/>
          <w:szCs w:val="24"/>
        </w:rPr>
        <w:t>“</w:t>
      </w:r>
      <w:r w:rsidR="00C02DE6" w:rsidRPr="00E07B91">
        <w:rPr>
          <w:rFonts w:cs="Times New Roman"/>
          <w:szCs w:val="24"/>
        </w:rPr>
        <w:t>Me too,</w:t>
      </w:r>
      <w:r>
        <w:rPr>
          <w:rFonts w:cs="Times New Roman"/>
          <w:szCs w:val="24"/>
        </w:rPr>
        <w:t>”</w:t>
      </w:r>
      <w:r w:rsidR="00C02DE6" w:rsidRPr="00E07B91">
        <w:rPr>
          <w:rFonts w:cs="Times New Roman"/>
          <w:szCs w:val="24"/>
        </w:rPr>
        <w:t xml:space="preserve"> Alast</w:t>
      </w:r>
      <w:r w:rsidR="007D024E">
        <w:rPr>
          <w:rFonts w:cs="Times New Roman"/>
          <w:szCs w:val="24"/>
        </w:rPr>
        <w:t>or nodded and lean closer to him</w:t>
      </w:r>
      <w:r w:rsidR="00C02DE6" w:rsidRPr="00E07B91">
        <w:rPr>
          <w:rFonts w:cs="Times New Roman"/>
          <w:szCs w:val="24"/>
        </w:rPr>
        <w:t xml:space="preserve">, </w:t>
      </w:r>
      <w:r>
        <w:rPr>
          <w:rFonts w:cs="Times New Roman"/>
          <w:szCs w:val="24"/>
        </w:rPr>
        <w:t>“</w:t>
      </w:r>
      <w:r w:rsidR="00C02DE6" w:rsidRPr="00E07B91">
        <w:rPr>
          <w:rFonts w:cs="Times New Roman"/>
          <w:szCs w:val="24"/>
        </w:rPr>
        <w:t>Me too buddy.</w:t>
      </w:r>
      <w:r>
        <w:rPr>
          <w:rFonts w:cs="Times New Roman"/>
          <w:szCs w:val="24"/>
        </w:rPr>
        <w:t>”</w:t>
      </w:r>
    </w:p>
    <w:p w14:paraId="7F9B8F01" w14:textId="35C7E760" w:rsidR="00C02DE6" w:rsidRPr="00E07B91" w:rsidRDefault="001C6537" w:rsidP="0080471A">
      <w:pPr>
        <w:rPr>
          <w:rFonts w:cs="Times New Roman"/>
          <w:szCs w:val="24"/>
        </w:rPr>
      </w:pPr>
      <w:r>
        <w:rPr>
          <w:rFonts w:cs="Times New Roman"/>
          <w:szCs w:val="24"/>
        </w:rPr>
        <w:t>“</w:t>
      </w:r>
      <w:r w:rsidR="00C02DE6" w:rsidRPr="00E07B91">
        <w:rPr>
          <w:rFonts w:cs="Times New Roman"/>
          <w:szCs w:val="24"/>
        </w:rPr>
        <w:t>Hey,</w:t>
      </w:r>
      <w:r>
        <w:rPr>
          <w:rFonts w:cs="Times New Roman"/>
          <w:szCs w:val="24"/>
        </w:rPr>
        <w:t>”</w:t>
      </w:r>
      <w:r w:rsidR="00C02DE6" w:rsidRPr="00E07B91">
        <w:rPr>
          <w:rFonts w:cs="Times New Roman"/>
          <w:szCs w:val="24"/>
        </w:rPr>
        <w:t xml:space="preserve"> Caroline pretended to glare and turn her eyes back to reading. </w:t>
      </w:r>
      <w:r>
        <w:rPr>
          <w:rFonts w:cs="Times New Roman"/>
          <w:szCs w:val="24"/>
        </w:rPr>
        <w:t>“</w:t>
      </w:r>
      <w:r w:rsidR="006B208A" w:rsidRPr="00E07B91">
        <w:rPr>
          <w:rFonts w:cs="Times New Roman"/>
          <w:szCs w:val="24"/>
        </w:rPr>
        <w:t>I’m right here. I can hear you guys even if you’re muttering.</w:t>
      </w:r>
      <w:r>
        <w:rPr>
          <w:rFonts w:cs="Times New Roman"/>
          <w:szCs w:val="24"/>
        </w:rPr>
        <w:t>”</w:t>
      </w:r>
    </w:p>
    <w:p w14:paraId="5118CAA5" w14:textId="6E825A5F" w:rsidR="00171C0F" w:rsidRPr="00E07B91" w:rsidRDefault="001C6537" w:rsidP="0080471A">
      <w:pPr>
        <w:rPr>
          <w:rFonts w:cs="Times New Roman"/>
          <w:szCs w:val="24"/>
        </w:rPr>
      </w:pPr>
      <w:r>
        <w:rPr>
          <w:rFonts w:cs="Times New Roman"/>
          <w:szCs w:val="24"/>
        </w:rPr>
        <w:t>“</w:t>
      </w:r>
      <w:r w:rsidR="00933B83" w:rsidRPr="00E07B91">
        <w:rPr>
          <w:rFonts w:cs="Times New Roman"/>
          <w:szCs w:val="24"/>
        </w:rPr>
        <w:t>What exactly they did to you by the way?</w:t>
      </w:r>
      <w:r>
        <w:rPr>
          <w:rFonts w:cs="Times New Roman"/>
          <w:szCs w:val="24"/>
        </w:rPr>
        <w:t>”</w:t>
      </w:r>
      <w:r w:rsidR="00933B83" w:rsidRPr="00E07B91">
        <w:rPr>
          <w:rFonts w:cs="Times New Roman"/>
          <w:szCs w:val="24"/>
        </w:rPr>
        <w:t xml:space="preserve"> Alastor clasping harder in his </w:t>
      </w:r>
      <w:r w:rsidR="003D50F1">
        <w:rPr>
          <w:rFonts w:cs="Times New Roman"/>
          <w:szCs w:val="24"/>
        </w:rPr>
        <w:t>fervor</w:t>
      </w:r>
      <w:r w:rsidR="00933B83" w:rsidRPr="00E07B91">
        <w:rPr>
          <w:rFonts w:cs="Times New Roman"/>
          <w:szCs w:val="24"/>
        </w:rPr>
        <w:t xml:space="preserve"> thoughts.</w:t>
      </w:r>
    </w:p>
    <w:p w14:paraId="0C211033" w14:textId="5D6A6276" w:rsidR="00AA3917" w:rsidRPr="00E07B91" w:rsidRDefault="001C6537" w:rsidP="0080471A">
      <w:pPr>
        <w:rPr>
          <w:rFonts w:cs="Times New Roman"/>
          <w:szCs w:val="24"/>
        </w:rPr>
      </w:pPr>
      <w:r>
        <w:rPr>
          <w:rFonts w:cs="Times New Roman"/>
          <w:szCs w:val="24"/>
        </w:rPr>
        <w:t>“</w:t>
      </w:r>
      <w:r w:rsidR="00BF62BC" w:rsidRPr="00E07B91">
        <w:rPr>
          <w:rFonts w:cs="Times New Roman"/>
          <w:szCs w:val="24"/>
        </w:rPr>
        <w:t xml:space="preserve">For starters, </w:t>
      </w:r>
      <w:r w:rsidR="00DA437F" w:rsidRPr="00E07B91">
        <w:rPr>
          <w:rFonts w:cs="Times New Roman"/>
          <w:szCs w:val="24"/>
        </w:rPr>
        <w:t>they treated me like a customer on a salon and spa.</w:t>
      </w:r>
      <w:r>
        <w:rPr>
          <w:rFonts w:cs="Times New Roman"/>
          <w:szCs w:val="24"/>
        </w:rPr>
        <w:t>”</w:t>
      </w:r>
      <w:r w:rsidR="00F5011E" w:rsidRPr="00E07B91">
        <w:rPr>
          <w:rFonts w:cs="Times New Roman"/>
          <w:szCs w:val="24"/>
        </w:rPr>
        <w:t xml:space="preserve"> She enthusiastically exclaimed. </w:t>
      </w:r>
      <w:r>
        <w:rPr>
          <w:rFonts w:cs="Times New Roman"/>
          <w:szCs w:val="24"/>
        </w:rPr>
        <w:t>“</w:t>
      </w:r>
      <w:r w:rsidR="00F5011E" w:rsidRPr="00E07B91">
        <w:rPr>
          <w:rFonts w:cs="Times New Roman"/>
          <w:szCs w:val="24"/>
        </w:rPr>
        <w:t xml:space="preserve">I have forgotten how it feels good to be had a </w:t>
      </w:r>
      <w:r w:rsidR="00AA3917" w:rsidRPr="00E07B91">
        <w:rPr>
          <w:rFonts w:cs="Times New Roman"/>
          <w:szCs w:val="24"/>
        </w:rPr>
        <w:t xml:space="preserve">makeover for once in a while. </w:t>
      </w:r>
      <w:r w:rsidR="00F5011E" w:rsidRPr="00E07B91">
        <w:rPr>
          <w:rFonts w:cs="Times New Roman"/>
          <w:szCs w:val="24"/>
        </w:rPr>
        <w:t>It is the best day of my life</w:t>
      </w:r>
      <w:r w:rsidR="00AA3917" w:rsidRPr="00E07B91">
        <w:rPr>
          <w:rFonts w:cs="Times New Roman"/>
          <w:szCs w:val="24"/>
        </w:rPr>
        <w:t>…</w:t>
      </w:r>
      <w:r>
        <w:rPr>
          <w:rFonts w:cs="Times New Roman"/>
          <w:szCs w:val="24"/>
        </w:rPr>
        <w:t>”</w:t>
      </w:r>
    </w:p>
    <w:p w14:paraId="7EF1B7FE" w14:textId="5B6E0BA6" w:rsidR="004C7E74" w:rsidRPr="00E07B91" w:rsidRDefault="00403FC4" w:rsidP="0080471A">
      <w:pPr>
        <w:rPr>
          <w:rFonts w:cs="Times New Roman"/>
          <w:szCs w:val="24"/>
        </w:rPr>
      </w:pPr>
      <w:r w:rsidRPr="00E07B91">
        <w:rPr>
          <w:rFonts w:cs="Times New Roman"/>
          <w:szCs w:val="24"/>
        </w:rPr>
        <w:t xml:space="preserve">Before she can </w:t>
      </w:r>
      <w:r w:rsidR="004C7E74" w:rsidRPr="00E07B91">
        <w:rPr>
          <w:rFonts w:cs="Times New Roman"/>
          <w:szCs w:val="24"/>
        </w:rPr>
        <w:t>begin yattering about cosmetics</w:t>
      </w:r>
      <w:r w:rsidRPr="00E07B91">
        <w:rPr>
          <w:rFonts w:cs="Times New Roman"/>
          <w:szCs w:val="24"/>
        </w:rPr>
        <w:t>, Alastor lifted his eyes and rolled leaving her behind</w:t>
      </w:r>
      <w:r w:rsidR="005E4AEB" w:rsidRPr="00E07B91">
        <w:rPr>
          <w:rFonts w:cs="Times New Roman"/>
          <w:szCs w:val="24"/>
        </w:rPr>
        <w:t>,</w:t>
      </w:r>
      <w:r w:rsidRPr="00E07B91">
        <w:rPr>
          <w:rFonts w:cs="Times New Roman"/>
          <w:szCs w:val="24"/>
        </w:rPr>
        <w:t xml:space="preserve"> and go to the kitchen</w:t>
      </w:r>
      <w:r w:rsidR="004C7E74" w:rsidRPr="00E07B91">
        <w:rPr>
          <w:rFonts w:cs="Times New Roman"/>
          <w:szCs w:val="24"/>
        </w:rPr>
        <w:t>.</w:t>
      </w:r>
      <w:r w:rsidR="00A2210F" w:rsidRPr="00E07B91">
        <w:rPr>
          <w:rFonts w:cs="Times New Roman"/>
          <w:szCs w:val="24"/>
        </w:rPr>
        <w:t xml:space="preserve"> They had so much </w:t>
      </w:r>
      <w:r w:rsidR="00FE0800" w:rsidRPr="00E07B91">
        <w:rPr>
          <w:rFonts w:cs="Times New Roman"/>
          <w:szCs w:val="24"/>
        </w:rPr>
        <w:t>to prepare before they leave.</w:t>
      </w:r>
    </w:p>
    <w:p w14:paraId="3EEBA7B1" w14:textId="66F55626" w:rsidR="009649A7" w:rsidRDefault="00D23B14" w:rsidP="00A6612A">
      <w:pPr>
        <w:pStyle w:val="dividers"/>
      </w:pPr>
      <w:r w:rsidRPr="007213BC">
        <w:lastRenderedPageBreak/>
        <w:t>***</w:t>
      </w:r>
    </w:p>
    <w:p w14:paraId="2C07A95E" w14:textId="289BAEF0" w:rsidR="00884663" w:rsidRPr="00E07B91" w:rsidRDefault="00850C1E" w:rsidP="008B6CC2">
      <w:pPr>
        <w:ind w:firstLine="0"/>
        <w:rPr>
          <w:rFonts w:cs="Times New Roman"/>
          <w:szCs w:val="24"/>
        </w:rPr>
      </w:pPr>
      <w:r w:rsidRPr="00E07B91">
        <w:rPr>
          <w:rFonts w:cs="Times New Roman"/>
          <w:szCs w:val="24"/>
        </w:rPr>
        <w:t>After packing the supplies, they heard</w:t>
      </w:r>
      <w:r w:rsidR="00324A06" w:rsidRPr="00E07B91">
        <w:rPr>
          <w:rFonts w:cs="Times New Roman"/>
          <w:szCs w:val="24"/>
        </w:rPr>
        <w:t xml:space="preserve"> </w:t>
      </w:r>
      <w:r w:rsidR="00E26C4E" w:rsidRPr="00E07B91">
        <w:rPr>
          <w:rFonts w:cs="Times New Roman"/>
          <w:szCs w:val="24"/>
        </w:rPr>
        <w:t>s</w:t>
      </w:r>
      <w:r w:rsidR="00FA12EC">
        <w:rPr>
          <w:rFonts w:cs="Times New Roman"/>
          <w:szCs w:val="24"/>
        </w:rPr>
        <w:t>creeching, the kind that produce</w:t>
      </w:r>
      <w:r w:rsidR="00E26C4E" w:rsidRPr="00E07B91">
        <w:rPr>
          <w:rFonts w:cs="Times New Roman"/>
          <w:szCs w:val="24"/>
        </w:rPr>
        <w:t xml:space="preserve"> from </w:t>
      </w:r>
      <w:r w:rsidR="005E4AEB" w:rsidRPr="00E07B91">
        <w:rPr>
          <w:rFonts w:cs="Times New Roman"/>
          <w:szCs w:val="24"/>
        </w:rPr>
        <w:t xml:space="preserve">the </w:t>
      </w:r>
      <w:r w:rsidR="00E26C4E" w:rsidRPr="00E07B91">
        <w:rPr>
          <w:rFonts w:cs="Times New Roman"/>
          <w:szCs w:val="24"/>
        </w:rPr>
        <w:t>f</w:t>
      </w:r>
      <w:r w:rsidR="00B11A25" w:rsidRPr="00E07B91">
        <w:rPr>
          <w:rFonts w:cs="Times New Roman"/>
          <w:szCs w:val="24"/>
        </w:rPr>
        <w:t>r</w:t>
      </w:r>
      <w:r w:rsidR="00E26C4E" w:rsidRPr="00E07B91">
        <w:rPr>
          <w:rFonts w:cs="Times New Roman"/>
          <w:szCs w:val="24"/>
        </w:rPr>
        <w:t>iction of two things on the ground</w:t>
      </w:r>
      <w:r w:rsidR="005E4AEB" w:rsidRPr="00E07B91">
        <w:rPr>
          <w:rFonts w:cs="Times New Roman"/>
          <w:szCs w:val="24"/>
        </w:rPr>
        <w:t>,</w:t>
      </w:r>
      <w:r w:rsidR="0083684A" w:rsidRPr="00E07B91">
        <w:rPr>
          <w:rFonts w:cs="Times New Roman"/>
          <w:szCs w:val="24"/>
        </w:rPr>
        <w:t xml:space="preserve"> and then came a loud crash somewhere in the lounge.</w:t>
      </w:r>
      <w:r w:rsidR="009649A7">
        <w:rPr>
          <w:rFonts w:cs="Times New Roman"/>
          <w:szCs w:val="24"/>
        </w:rPr>
        <w:t xml:space="preserve"> </w:t>
      </w:r>
      <w:r w:rsidR="0035733C" w:rsidRPr="00E07B91">
        <w:rPr>
          <w:rFonts w:cs="Times New Roman"/>
          <w:szCs w:val="24"/>
        </w:rPr>
        <w:t xml:space="preserve">Alastor immediately </w:t>
      </w:r>
      <w:r w:rsidR="00FB34C6" w:rsidRPr="00E07B91">
        <w:rPr>
          <w:rFonts w:cs="Times New Roman"/>
          <w:szCs w:val="24"/>
        </w:rPr>
        <w:t xml:space="preserve">got off in the chair </w:t>
      </w:r>
      <w:r w:rsidR="008E3010" w:rsidRPr="00E07B91">
        <w:rPr>
          <w:rFonts w:cs="Times New Roman"/>
          <w:szCs w:val="24"/>
        </w:rPr>
        <w:t xml:space="preserve">and went to the lounge where Caroline was </w:t>
      </w:r>
      <w:r w:rsidR="00B373FD" w:rsidRPr="00E07B91">
        <w:rPr>
          <w:rFonts w:cs="Times New Roman"/>
          <w:szCs w:val="24"/>
        </w:rPr>
        <w:t>tucked her back on the seat at the left side on the corner.</w:t>
      </w:r>
      <w:r w:rsidR="001C39F3" w:rsidRPr="00E07B91">
        <w:rPr>
          <w:rFonts w:cs="Times New Roman"/>
          <w:szCs w:val="24"/>
        </w:rPr>
        <w:t xml:space="preserve"> Her face was totally shocked.</w:t>
      </w:r>
      <w:r w:rsidR="00FC5185" w:rsidRPr="00E07B91">
        <w:rPr>
          <w:rFonts w:cs="Times New Roman"/>
          <w:szCs w:val="24"/>
        </w:rPr>
        <w:t xml:space="preserve"> On the front door, Linda’s </w:t>
      </w:r>
      <w:r w:rsidR="000235B6" w:rsidRPr="00E07B91">
        <w:rPr>
          <w:rFonts w:cs="Times New Roman"/>
          <w:szCs w:val="24"/>
        </w:rPr>
        <w:t>seemingly annoyed expression stretched in a thin smile.</w:t>
      </w:r>
      <w:r w:rsidR="009649A7">
        <w:rPr>
          <w:rFonts w:cs="Times New Roman"/>
          <w:szCs w:val="24"/>
        </w:rPr>
        <w:t xml:space="preserve"> </w:t>
      </w:r>
      <w:r w:rsidR="007C6098" w:rsidRPr="00E07B91">
        <w:rPr>
          <w:rFonts w:cs="Times New Roman"/>
          <w:szCs w:val="24"/>
        </w:rPr>
        <w:t>Ken</w:t>
      </w:r>
      <w:r w:rsidR="00BE3F73" w:rsidRPr="00E07B91">
        <w:rPr>
          <w:rFonts w:cs="Times New Roman"/>
          <w:szCs w:val="24"/>
        </w:rPr>
        <w:t xml:space="preserve">’s upper body </w:t>
      </w:r>
      <w:r w:rsidR="000B3626" w:rsidRPr="00E07B91">
        <w:rPr>
          <w:rFonts w:cs="Times New Roman"/>
          <w:szCs w:val="24"/>
        </w:rPr>
        <w:t>crashed through the wall</w:t>
      </w:r>
      <w:r w:rsidR="00904D70" w:rsidRPr="00E07B91">
        <w:rPr>
          <w:rFonts w:cs="Times New Roman"/>
          <w:szCs w:val="24"/>
        </w:rPr>
        <w:t xml:space="preserve"> that separates the bathroom.</w:t>
      </w:r>
      <w:r w:rsidR="00884663" w:rsidRPr="00E07B91">
        <w:rPr>
          <w:rFonts w:cs="Times New Roman"/>
          <w:szCs w:val="24"/>
        </w:rPr>
        <w:t xml:space="preserve"> He hurtfully moaned and got out of the hole he made.</w:t>
      </w:r>
      <w:r w:rsidR="00FA12EC">
        <w:rPr>
          <w:rFonts w:cs="Times New Roman"/>
          <w:szCs w:val="24"/>
        </w:rPr>
        <w:t xml:space="preserve"> He scratched his head.</w:t>
      </w:r>
    </w:p>
    <w:p w14:paraId="13543468" w14:textId="6A24FB59" w:rsidR="00DF03A4" w:rsidRPr="00E07B91" w:rsidRDefault="001C6537" w:rsidP="0080471A">
      <w:pPr>
        <w:rPr>
          <w:rFonts w:cs="Times New Roman"/>
          <w:szCs w:val="24"/>
        </w:rPr>
      </w:pPr>
      <w:r>
        <w:rPr>
          <w:rFonts w:cs="Times New Roman"/>
          <w:szCs w:val="24"/>
        </w:rPr>
        <w:t>“</w:t>
      </w:r>
      <w:r w:rsidR="00920708" w:rsidRPr="00E07B91">
        <w:rPr>
          <w:rFonts w:cs="Times New Roman"/>
          <w:szCs w:val="24"/>
        </w:rPr>
        <w:t>Tsk.</w:t>
      </w:r>
      <w:r>
        <w:rPr>
          <w:rFonts w:cs="Times New Roman"/>
          <w:szCs w:val="24"/>
        </w:rPr>
        <w:t>”</w:t>
      </w:r>
      <w:r w:rsidR="00DF03A4" w:rsidRPr="00E07B91">
        <w:rPr>
          <w:rFonts w:cs="Times New Roman"/>
          <w:szCs w:val="24"/>
        </w:rPr>
        <w:t xml:space="preserve"> </w:t>
      </w:r>
    </w:p>
    <w:p w14:paraId="0FC9111D" w14:textId="5DCF313B" w:rsidR="001A6B4A" w:rsidRPr="00E07B91" w:rsidRDefault="00DF03A4" w:rsidP="0080471A">
      <w:pPr>
        <w:rPr>
          <w:rFonts w:cs="Times New Roman"/>
          <w:szCs w:val="24"/>
        </w:rPr>
      </w:pPr>
      <w:r w:rsidRPr="00E07B91">
        <w:rPr>
          <w:rFonts w:cs="Times New Roman"/>
          <w:szCs w:val="24"/>
        </w:rPr>
        <w:t>Ken laughed a little and remove</w:t>
      </w:r>
      <w:r w:rsidR="00B15A26">
        <w:rPr>
          <w:rFonts w:cs="Times New Roman"/>
          <w:szCs w:val="24"/>
        </w:rPr>
        <w:t>d</w:t>
      </w:r>
      <w:r w:rsidRPr="00E07B91">
        <w:rPr>
          <w:rFonts w:cs="Times New Roman"/>
          <w:szCs w:val="24"/>
        </w:rPr>
        <w:t xml:space="preserve"> his</w:t>
      </w:r>
      <w:r w:rsidR="00E8759A">
        <w:rPr>
          <w:rFonts w:cs="Times New Roman"/>
          <w:szCs w:val="24"/>
        </w:rPr>
        <w:t xml:space="preserve"> odd shape shoes. The backdrop wa</w:t>
      </w:r>
      <w:r w:rsidRPr="00E07B91">
        <w:rPr>
          <w:rFonts w:cs="Times New Roman"/>
          <w:szCs w:val="24"/>
        </w:rPr>
        <w:t>s red and has golden linings.</w:t>
      </w:r>
      <w:r w:rsidR="00DB46B1" w:rsidRPr="00E07B91">
        <w:rPr>
          <w:rFonts w:cs="Times New Roman"/>
          <w:szCs w:val="24"/>
        </w:rPr>
        <w:t xml:space="preserve"> W</w:t>
      </w:r>
      <w:r w:rsidR="001017DF" w:rsidRPr="00E07B91">
        <w:rPr>
          <w:rFonts w:cs="Times New Roman"/>
          <w:szCs w:val="24"/>
        </w:rPr>
        <w:t xml:space="preserve">ings </w:t>
      </w:r>
      <w:r w:rsidR="00FA12EC">
        <w:rPr>
          <w:rFonts w:cs="Times New Roman"/>
          <w:szCs w:val="24"/>
        </w:rPr>
        <w:t>etched</w:t>
      </w:r>
      <w:r w:rsidR="00E06049" w:rsidRPr="00E07B91">
        <w:rPr>
          <w:rFonts w:cs="Times New Roman"/>
          <w:szCs w:val="24"/>
        </w:rPr>
        <w:t xml:space="preserve"> at the side.</w:t>
      </w:r>
    </w:p>
    <w:p w14:paraId="3EB77303" w14:textId="30A6495C" w:rsidR="0035733C" w:rsidRPr="00E07B91" w:rsidRDefault="001C6537" w:rsidP="0080471A">
      <w:pPr>
        <w:rPr>
          <w:rFonts w:cs="Times New Roman"/>
          <w:szCs w:val="24"/>
        </w:rPr>
      </w:pPr>
      <w:r>
        <w:rPr>
          <w:rFonts w:cs="Times New Roman"/>
          <w:szCs w:val="24"/>
        </w:rPr>
        <w:t>“</w:t>
      </w:r>
      <w:r w:rsidR="001A6B4A" w:rsidRPr="00E07B91">
        <w:rPr>
          <w:rFonts w:cs="Times New Roman"/>
          <w:szCs w:val="24"/>
        </w:rPr>
        <w:t>The hell are you doing?</w:t>
      </w:r>
      <w:r>
        <w:rPr>
          <w:rFonts w:cs="Times New Roman"/>
          <w:szCs w:val="24"/>
        </w:rPr>
        <w:t>”</w:t>
      </w:r>
      <w:r w:rsidR="00CF1089" w:rsidRPr="00E07B91">
        <w:rPr>
          <w:rFonts w:cs="Times New Roman"/>
          <w:szCs w:val="24"/>
        </w:rPr>
        <w:t xml:space="preserve"> Alastor questioned.</w:t>
      </w:r>
    </w:p>
    <w:p w14:paraId="6B4255D6" w14:textId="4CE6F7E5" w:rsidR="009322DB" w:rsidRPr="00E07B91" w:rsidRDefault="003417BF" w:rsidP="0080471A">
      <w:pPr>
        <w:rPr>
          <w:rFonts w:cs="Times New Roman"/>
          <w:szCs w:val="24"/>
        </w:rPr>
      </w:pPr>
      <w:r w:rsidRPr="00E07B91">
        <w:rPr>
          <w:rFonts w:cs="Times New Roman"/>
          <w:szCs w:val="24"/>
        </w:rPr>
        <w:t>Linda sighed, crossed her arms</w:t>
      </w:r>
      <w:r w:rsidR="00B22A93" w:rsidRPr="00E07B91">
        <w:rPr>
          <w:rFonts w:cs="Times New Roman"/>
          <w:szCs w:val="24"/>
        </w:rPr>
        <w:t>,</w:t>
      </w:r>
      <w:r w:rsidRPr="00E07B91">
        <w:rPr>
          <w:rFonts w:cs="Times New Roman"/>
          <w:szCs w:val="24"/>
        </w:rPr>
        <w:t xml:space="preserve"> and </w:t>
      </w:r>
      <w:r w:rsidR="00834773" w:rsidRPr="00E07B91">
        <w:rPr>
          <w:rFonts w:cs="Times New Roman"/>
          <w:szCs w:val="24"/>
        </w:rPr>
        <w:t xml:space="preserve">drummed her fingers as if itching to grab something. </w:t>
      </w:r>
      <w:r w:rsidR="001C6537">
        <w:rPr>
          <w:rFonts w:cs="Times New Roman"/>
          <w:szCs w:val="24"/>
        </w:rPr>
        <w:t>“</w:t>
      </w:r>
      <w:r w:rsidR="00834773" w:rsidRPr="00E07B91">
        <w:rPr>
          <w:rFonts w:cs="Times New Roman"/>
          <w:szCs w:val="24"/>
        </w:rPr>
        <w:t>The shoes</w:t>
      </w:r>
      <w:r w:rsidR="002C6B40" w:rsidRPr="00E07B91">
        <w:rPr>
          <w:rFonts w:cs="Times New Roman"/>
          <w:szCs w:val="24"/>
        </w:rPr>
        <w:t xml:space="preserve"> itself is the reason, but the fault is clearly from the owner himself.</w:t>
      </w:r>
      <w:r w:rsidR="001C6537">
        <w:rPr>
          <w:rFonts w:cs="Times New Roman"/>
          <w:szCs w:val="24"/>
        </w:rPr>
        <w:t>”</w:t>
      </w:r>
    </w:p>
    <w:p w14:paraId="70F39593" w14:textId="0444D7BC" w:rsidR="002C6B40" w:rsidRPr="00E07B91" w:rsidRDefault="00884297" w:rsidP="0080471A">
      <w:pPr>
        <w:rPr>
          <w:rFonts w:cs="Times New Roman"/>
          <w:szCs w:val="24"/>
        </w:rPr>
      </w:pPr>
      <w:r w:rsidRPr="00E07B91">
        <w:rPr>
          <w:rFonts w:cs="Times New Roman"/>
          <w:szCs w:val="24"/>
        </w:rPr>
        <w:t>Ken tried to swallow his own saliva but there</w:t>
      </w:r>
      <w:r w:rsidR="008907F2" w:rsidRPr="00E07B91">
        <w:rPr>
          <w:rFonts w:cs="Times New Roman"/>
          <w:szCs w:val="24"/>
        </w:rPr>
        <w:t xml:space="preserve"> wa</w:t>
      </w:r>
      <w:r w:rsidRPr="00E07B91">
        <w:rPr>
          <w:rFonts w:cs="Times New Roman"/>
          <w:szCs w:val="24"/>
        </w:rPr>
        <w:t xml:space="preserve">s nothing as it became dry. </w:t>
      </w:r>
      <w:r w:rsidR="001C6537">
        <w:rPr>
          <w:rFonts w:cs="Times New Roman"/>
          <w:szCs w:val="24"/>
        </w:rPr>
        <w:t>“</w:t>
      </w:r>
      <w:r w:rsidR="005A545A" w:rsidRPr="00E07B91">
        <w:rPr>
          <w:rFonts w:cs="Times New Roman"/>
          <w:szCs w:val="24"/>
        </w:rPr>
        <w:t xml:space="preserve">It’s an accident. </w:t>
      </w:r>
      <w:r w:rsidR="006D0FFC" w:rsidRPr="00E07B91">
        <w:rPr>
          <w:rFonts w:cs="Times New Roman"/>
          <w:szCs w:val="24"/>
        </w:rPr>
        <w:t>Let’s not dwell in the past, shall we?</w:t>
      </w:r>
      <w:r w:rsidR="001C6537">
        <w:rPr>
          <w:rFonts w:cs="Times New Roman"/>
          <w:szCs w:val="24"/>
        </w:rPr>
        <w:t>”</w:t>
      </w:r>
    </w:p>
    <w:p w14:paraId="6E68C105" w14:textId="3F83F048" w:rsidR="006D0FFC" w:rsidRPr="00E07B91" w:rsidRDefault="00970C29" w:rsidP="0080471A">
      <w:pPr>
        <w:rPr>
          <w:rFonts w:cs="Times New Roman"/>
          <w:szCs w:val="24"/>
        </w:rPr>
      </w:pPr>
      <w:r w:rsidRPr="00E07B91">
        <w:rPr>
          <w:rFonts w:cs="Times New Roman"/>
          <w:szCs w:val="24"/>
        </w:rPr>
        <w:t xml:space="preserve">Linda bowed down before </w:t>
      </w:r>
      <w:r w:rsidR="005A545A" w:rsidRPr="00E07B91">
        <w:rPr>
          <w:rFonts w:cs="Times New Roman"/>
          <w:szCs w:val="24"/>
        </w:rPr>
        <w:t xml:space="preserve">Caroline, </w:t>
      </w:r>
      <w:r w:rsidR="001C6537">
        <w:rPr>
          <w:rFonts w:cs="Times New Roman"/>
          <w:szCs w:val="24"/>
        </w:rPr>
        <w:t>“</w:t>
      </w:r>
      <w:r w:rsidR="005A545A" w:rsidRPr="00E07B91">
        <w:rPr>
          <w:rFonts w:cs="Times New Roman"/>
          <w:szCs w:val="24"/>
        </w:rPr>
        <w:t>Princess, if you may give the order, I will cut his</w:t>
      </w:r>
      <w:r w:rsidR="009649A7">
        <w:rPr>
          <w:rFonts w:cs="Times New Roman"/>
          <w:szCs w:val="24"/>
        </w:rPr>
        <w:t xml:space="preserve"> head for his insolent</w:t>
      </w:r>
      <w:r w:rsidR="005A545A" w:rsidRPr="00E07B91">
        <w:rPr>
          <w:rFonts w:cs="Times New Roman"/>
          <w:szCs w:val="24"/>
        </w:rPr>
        <w:t xml:space="preserve"> behavior.</w:t>
      </w:r>
      <w:r w:rsidR="001C6537">
        <w:rPr>
          <w:rFonts w:cs="Times New Roman"/>
          <w:szCs w:val="24"/>
        </w:rPr>
        <w:t>”</w:t>
      </w:r>
    </w:p>
    <w:p w14:paraId="14DC6845" w14:textId="36566396" w:rsidR="005A545A" w:rsidRPr="00E07B91" w:rsidRDefault="009649A7" w:rsidP="0080471A">
      <w:pPr>
        <w:rPr>
          <w:rFonts w:cs="Times New Roman"/>
          <w:szCs w:val="24"/>
        </w:rPr>
      </w:pPr>
      <w:r>
        <w:rPr>
          <w:rFonts w:cs="Times New Roman"/>
          <w:szCs w:val="24"/>
        </w:rPr>
        <w:t>Caroline shook her head and waved</w:t>
      </w:r>
      <w:r w:rsidR="005A545A" w:rsidRPr="00E07B91">
        <w:rPr>
          <w:rFonts w:cs="Times New Roman"/>
          <w:szCs w:val="24"/>
        </w:rPr>
        <w:t xml:space="preserve"> her hand, </w:t>
      </w:r>
      <w:r w:rsidR="001C6537">
        <w:rPr>
          <w:rFonts w:cs="Times New Roman"/>
          <w:szCs w:val="24"/>
        </w:rPr>
        <w:t>“</w:t>
      </w:r>
      <w:r w:rsidR="005A545A" w:rsidRPr="00E07B91">
        <w:rPr>
          <w:rFonts w:cs="Times New Roman"/>
          <w:szCs w:val="24"/>
        </w:rPr>
        <w:t>There’s no need for that</w:t>
      </w:r>
      <w:r w:rsidR="0034788F" w:rsidRPr="00E07B91">
        <w:rPr>
          <w:rFonts w:cs="Times New Roman"/>
          <w:szCs w:val="24"/>
        </w:rPr>
        <w:t>. Don’t overthink about it</w:t>
      </w:r>
      <w:r w:rsidR="006A60AF" w:rsidRPr="00E07B91">
        <w:rPr>
          <w:rFonts w:cs="Times New Roman"/>
          <w:szCs w:val="24"/>
        </w:rPr>
        <w:t xml:space="preserve"> and don’t call me princess either. It’s not like we’re </w:t>
      </w:r>
      <w:r w:rsidR="00AB575F" w:rsidRPr="00E07B91">
        <w:rPr>
          <w:rFonts w:cs="Times New Roman"/>
          <w:szCs w:val="24"/>
        </w:rPr>
        <w:t>not traveling together. Carol will do fine.</w:t>
      </w:r>
      <w:r w:rsidR="001C6537">
        <w:rPr>
          <w:rFonts w:cs="Times New Roman"/>
          <w:szCs w:val="24"/>
        </w:rPr>
        <w:t>”</w:t>
      </w:r>
    </w:p>
    <w:p w14:paraId="3F2BAB6C" w14:textId="346ACF27" w:rsidR="0034788F" w:rsidRPr="00E07B91" w:rsidRDefault="0034788F" w:rsidP="0080471A">
      <w:pPr>
        <w:rPr>
          <w:rFonts w:cs="Times New Roman"/>
          <w:szCs w:val="24"/>
        </w:rPr>
      </w:pPr>
      <w:r w:rsidRPr="00E07B91">
        <w:rPr>
          <w:rFonts w:cs="Times New Roman"/>
          <w:szCs w:val="24"/>
        </w:rPr>
        <w:t xml:space="preserve">Alastor </w:t>
      </w:r>
      <w:r w:rsidR="00A80E65" w:rsidRPr="00E07B91">
        <w:rPr>
          <w:rFonts w:cs="Times New Roman"/>
          <w:szCs w:val="24"/>
        </w:rPr>
        <w:t xml:space="preserve">pushed his finger in the air and towards Ken. </w:t>
      </w:r>
      <w:r w:rsidR="001C6537">
        <w:rPr>
          <w:rFonts w:cs="Times New Roman"/>
          <w:szCs w:val="24"/>
        </w:rPr>
        <w:t>“</w:t>
      </w:r>
      <w:r w:rsidR="00A80E65" w:rsidRPr="00E07B91">
        <w:rPr>
          <w:rFonts w:cs="Times New Roman"/>
          <w:szCs w:val="24"/>
        </w:rPr>
        <w:t>Still, you have to control those whatever magical shoes you’re wearing.</w:t>
      </w:r>
      <w:r w:rsidR="001C6537">
        <w:rPr>
          <w:rFonts w:cs="Times New Roman"/>
          <w:szCs w:val="24"/>
        </w:rPr>
        <w:t>”</w:t>
      </w:r>
    </w:p>
    <w:p w14:paraId="1117A3B1" w14:textId="2BBEB552" w:rsidR="00A80E65" w:rsidRPr="00E07B91" w:rsidRDefault="00991D82" w:rsidP="0080471A">
      <w:pPr>
        <w:rPr>
          <w:rFonts w:cs="Times New Roman"/>
          <w:szCs w:val="24"/>
        </w:rPr>
      </w:pPr>
      <w:r w:rsidRPr="00E07B91">
        <w:rPr>
          <w:rFonts w:cs="Times New Roman"/>
          <w:szCs w:val="24"/>
        </w:rPr>
        <w:t xml:space="preserve">Mr. Funny Man got out of his room and stared at the hole in the wall and </w:t>
      </w:r>
      <w:r w:rsidR="0088684C" w:rsidRPr="00E07B91">
        <w:rPr>
          <w:rFonts w:cs="Times New Roman"/>
          <w:szCs w:val="24"/>
        </w:rPr>
        <w:t>at</w:t>
      </w:r>
      <w:r w:rsidRPr="00E07B91">
        <w:rPr>
          <w:rFonts w:cs="Times New Roman"/>
          <w:szCs w:val="24"/>
        </w:rPr>
        <w:t xml:space="preserve"> the group. </w:t>
      </w:r>
      <w:r w:rsidR="001C6537">
        <w:rPr>
          <w:rFonts w:cs="Times New Roman"/>
          <w:szCs w:val="24"/>
        </w:rPr>
        <w:t>“</w:t>
      </w:r>
      <w:r w:rsidRPr="00E07B91">
        <w:rPr>
          <w:rFonts w:cs="Times New Roman"/>
          <w:szCs w:val="24"/>
        </w:rPr>
        <w:t>Don’t tell me you guys accidentally conjured a magic and almost destroyed this room.</w:t>
      </w:r>
      <w:r w:rsidR="001C6537">
        <w:rPr>
          <w:rFonts w:cs="Times New Roman"/>
          <w:szCs w:val="24"/>
        </w:rPr>
        <w:t>”</w:t>
      </w:r>
    </w:p>
    <w:p w14:paraId="777A5E55" w14:textId="40BA9F30" w:rsidR="00991D82" w:rsidRPr="00E07B91" w:rsidRDefault="001C6537" w:rsidP="0080471A">
      <w:pPr>
        <w:rPr>
          <w:rFonts w:cs="Times New Roman"/>
          <w:szCs w:val="24"/>
        </w:rPr>
      </w:pPr>
      <w:r>
        <w:rPr>
          <w:rFonts w:cs="Times New Roman"/>
          <w:szCs w:val="24"/>
        </w:rPr>
        <w:lastRenderedPageBreak/>
        <w:t>“</w:t>
      </w:r>
      <w:r w:rsidR="00991D82" w:rsidRPr="00E07B91">
        <w:rPr>
          <w:rFonts w:cs="Times New Roman"/>
          <w:szCs w:val="24"/>
        </w:rPr>
        <w:t>Not exactly. Hehehe.</w:t>
      </w:r>
      <w:r>
        <w:rPr>
          <w:rFonts w:cs="Times New Roman"/>
          <w:szCs w:val="24"/>
        </w:rPr>
        <w:t>”</w:t>
      </w:r>
    </w:p>
    <w:p w14:paraId="025CFCFB" w14:textId="0EA62608" w:rsidR="00DD2298" w:rsidRPr="00E07B91" w:rsidRDefault="00991D82" w:rsidP="0080471A">
      <w:pPr>
        <w:rPr>
          <w:rFonts w:cs="Times New Roman"/>
          <w:szCs w:val="24"/>
        </w:rPr>
      </w:pPr>
      <w:r w:rsidRPr="00E07B91">
        <w:rPr>
          <w:rFonts w:cs="Times New Roman"/>
          <w:szCs w:val="24"/>
        </w:rPr>
        <w:t>After explaining what happened, Mr. Funny Man</w:t>
      </w:r>
      <w:r w:rsidR="00DD2298" w:rsidRPr="00E07B91">
        <w:rPr>
          <w:rFonts w:cs="Times New Roman"/>
          <w:szCs w:val="24"/>
        </w:rPr>
        <w:t xml:space="preserve"> used </w:t>
      </w:r>
      <w:r w:rsidR="00FA12EC">
        <w:rPr>
          <w:rFonts w:cs="Times New Roman"/>
          <w:szCs w:val="24"/>
        </w:rPr>
        <w:t>his magic to repair the way it wa</w:t>
      </w:r>
      <w:r w:rsidR="00DD2298" w:rsidRPr="00E07B91">
        <w:rPr>
          <w:rFonts w:cs="Times New Roman"/>
          <w:szCs w:val="24"/>
        </w:rPr>
        <w:t>s before.</w:t>
      </w:r>
      <w:r w:rsidR="001A1EDD" w:rsidRPr="00E07B91">
        <w:rPr>
          <w:rFonts w:cs="Times New Roman"/>
          <w:szCs w:val="24"/>
        </w:rPr>
        <w:t xml:space="preserve"> He </w:t>
      </w:r>
      <w:r w:rsidR="00FA12EC">
        <w:rPr>
          <w:rFonts w:cs="Times New Roman"/>
          <w:szCs w:val="24"/>
        </w:rPr>
        <w:t>took</w:t>
      </w:r>
      <w:r w:rsidR="001A1EDD" w:rsidRPr="00E07B91">
        <w:rPr>
          <w:rFonts w:cs="Times New Roman"/>
          <w:szCs w:val="24"/>
        </w:rPr>
        <w:t xml:space="preserve"> a long, deep breath through his nostrils before turning on his heel </w:t>
      </w:r>
      <w:r w:rsidR="008A1BB2" w:rsidRPr="00E07B91">
        <w:rPr>
          <w:rFonts w:cs="Times New Roman"/>
          <w:szCs w:val="24"/>
        </w:rPr>
        <w:t>and pretentiously glar</w:t>
      </w:r>
      <w:r w:rsidR="00214B37" w:rsidRPr="00E07B91">
        <w:rPr>
          <w:rFonts w:cs="Times New Roman"/>
          <w:szCs w:val="24"/>
        </w:rPr>
        <w:t>ing</w:t>
      </w:r>
      <w:r w:rsidR="008A1BB2" w:rsidRPr="00E07B91">
        <w:rPr>
          <w:rFonts w:cs="Times New Roman"/>
          <w:szCs w:val="24"/>
        </w:rPr>
        <w:t xml:space="preserve"> at them.</w:t>
      </w:r>
      <w:r w:rsidR="00886AEC" w:rsidRPr="00E07B91">
        <w:rPr>
          <w:rFonts w:cs="Times New Roman"/>
          <w:szCs w:val="24"/>
        </w:rPr>
        <w:t xml:space="preserve"> He glanced at the shoes.</w:t>
      </w:r>
    </w:p>
    <w:p w14:paraId="13BD2DB4" w14:textId="10A91D00" w:rsidR="00886AEC" w:rsidRPr="00E07B91" w:rsidRDefault="001C6537" w:rsidP="0080471A">
      <w:pPr>
        <w:rPr>
          <w:rFonts w:cs="Times New Roman"/>
          <w:szCs w:val="24"/>
        </w:rPr>
      </w:pPr>
      <w:r>
        <w:rPr>
          <w:rFonts w:cs="Times New Roman"/>
          <w:szCs w:val="24"/>
        </w:rPr>
        <w:t>“</w:t>
      </w:r>
      <w:r w:rsidR="00886AEC" w:rsidRPr="00E07B91">
        <w:rPr>
          <w:rFonts w:cs="Times New Roman"/>
          <w:szCs w:val="24"/>
        </w:rPr>
        <w:t xml:space="preserve">Mister Ken, while we’re in the inn, would you please remove those shoes? You </w:t>
      </w:r>
      <w:r w:rsidR="000C5AC4" w:rsidRPr="00E07B91">
        <w:rPr>
          <w:rFonts w:cs="Times New Roman"/>
          <w:szCs w:val="24"/>
        </w:rPr>
        <w:t>might hurt someone if you have no control over it.</w:t>
      </w:r>
      <w:r>
        <w:rPr>
          <w:rFonts w:cs="Times New Roman"/>
          <w:szCs w:val="24"/>
        </w:rPr>
        <w:t>”</w:t>
      </w:r>
    </w:p>
    <w:p w14:paraId="2E607ED1" w14:textId="77777777" w:rsidR="00B17ED1" w:rsidRDefault="00922A5F" w:rsidP="0080471A">
      <w:pPr>
        <w:rPr>
          <w:rFonts w:cs="Times New Roman"/>
          <w:szCs w:val="24"/>
        </w:rPr>
      </w:pPr>
      <w:r w:rsidRPr="00E07B91">
        <w:rPr>
          <w:rFonts w:cs="Times New Roman"/>
          <w:szCs w:val="24"/>
        </w:rPr>
        <w:t>Ken im</w:t>
      </w:r>
      <w:r w:rsidR="009649A7">
        <w:rPr>
          <w:rFonts w:cs="Times New Roman"/>
          <w:szCs w:val="24"/>
        </w:rPr>
        <w:t>mediately</w:t>
      </w:r>
      <w:r w:rsidRPr="00E07B91">
        <w:rPr>
          <w:rFonts w:cs="Times New Roman"/>
          <w:szCs w:val="24"/>
        </w:rPr>
        <w:t xml:space="preserve"> threw </w:t>
      </w:r>
      <w:r w:rsidR="0088684C" w:rsidRPr="00E07B91">
        <w:rPr>
          <w:rFonts w:cs="Times New Roman"/>
          <w:szCs w:val="24"/>
        </w:rPr>
        <w:t>them</w:t>
      </w:r>
      <w:r w:rsidRPr="00E07B91">
        <w:rPr>
          <w:rFonts w:cs="Times New Roman"/>
          <w:szCs w:val="24"/>
        </w:rPr>
        <w:t xml:space="preserve"> in</w:t>
      </w:r>
      <w:r w:rsidR="0088684C" w:rsidRPr="00E07B91">
        <w:rPr>
          <w:rFonts w:cs="Times New Roman"/>
          <w:szCs w:val="24"/>
        </w:rPr>
        <w:t>to</w:t>
      </w:r>
      <w:r w:rsidRPr="00E07B91">
        <w:rPr>
          <w:rFonts w:cs="Times New Roman"/>
          <w:szCs w:val="24"/>
        </w:rPr>
        <w:t xml:space="preserve"> his room.</w:t>
      </w:r>
    </w:p>
    <w:p w14:paraId="009F466A" w14:textId="1B4E6853" w:rsidR="007B5B18" w:rsidRPr="00B17ED1" w:rsidRDefault="00B17ED1" w:rsidP="00A6612A">
      <w:pPr>
        <w:pStyle w:val="dividers"/>
      </w:pPr>
      <w:r w:rsidRPr="007213BC">
        <w:t>***</w:t>
      </w:r>
    </w:p>
    <w:p w14:paraId="13DFDABD" w14:textId="0790890B" w:rsidR="000C5AC4" w:rsidRPr="00E07B91" w:rsidRDefault="00922A5F" w:rsidP="00B17ED1">
      <w:pPr>
        <w:ind w:firstLine="0"/>
        <w:rPr>
          <w:rFonts w:cs="Times New Roman"/>
          <w:szCs w:val="24"/>
        </w:rPr>
      </w:pPr>
      <w:r w:rsidRPr="00E07B91">
        <w:rPr>
          <w:rFonts w:cs="Times New Roman"/>
          <w:szCs w:val="24"/>
        </w:rPr>
        <w:t>Linda and Caroline had prepared for the</w:t>
      </w:r>
      <w:r w:rsidR="007B5B18" w:rsidRPr="00E07B91">
        <w:rPr>
          <w:rFonts w:cs="Times New Roman"/>
          <w:szCs w:val="24"/>
        </w:rPr>
        <w:t>ir</w:t>
      </w:r>
      <w:r w:rsidRPr="00E07B91">
        <w:rPr>
          <w:rFonts w:cs="Times New Roman"/>
          <w:szCs w:val="24"/>
        </w:rPr>
        <w:t xml:space="preserve"> dinner</w:t>
      </w:r>
      <w:r w:rsidR="007B5B18" w:rsidRPr="00E07B91">
        <w:rPr>
          <w:rFonts w:cs="Times New Roman"/>
          <w:szCs w:val="24"/>
        </w:rPr>
        <w:t xml:space="preserve">. </w:t>
      </w:r>
      <w:r w:rsidR="004F7C25" w:rsidRPr="00E07B91">
        <w:rPr>
          <w:rFonts w:cs="Times New Roman"/>
          <w:szCs w:val="24"/>
        </w:rPr>
        <w:t xml:space="preserve">The rest got out of the room and </w:t>
      </w:r>
      <w:r w:rsidR="00897593" w:rsidRPr="00E07B91">
        <w:rPr>
          <w:rFonts w:cs="Times New Roman"/>
          <w:szCs w:val="24"/>
        </w:rPr>
        <w:t>joined together to eat.</w:t>
      </w:r>
    </w:p>
    <w:p w14:paraId="4EE62896" w14:textId="7BDC6688" w:rsidR="00897593" w:rsidRPr="00E07B91" w:rsidRDefault="001C6537" w:rsidP="0080471A">
      <w:pPr>
        <w:rPr>
          <w:rFonts w:cs="Times New Roman"/>
          <w:szCs w:val="24"/>
        </w:rPr>
      </w:pPr>
      <w:r>
        <w:rPr>
          <w:rFonts w:cs="Times New Roman"/>
          <w:szCs w:val="24"/>
        </w:rPr>
        <w:t>“</w:t>
      </w:r>
      <w:r w:rsidR="008003C6" w:rsidRPr="00E07B91">
        <w:rPr>
          <w:rFonts w:cs="Times New Roman"/>
          <w:szCs w:val="24"/>
        </w:rPr>
        <w:t>By the way, Ken, where did you get those shoes?</w:t>
      </w:r>
      <w:r>
        <w:rPr>
          <w:rFonts w:cs="Times New Roman"/>
          <w:szCs w:val="24"/>
        </w:rPr>
        <w:t>”</w:t>
      </w:r>
      <w:r w:rsidR="008003C6" w:rsidRPr="00E07B91">
        <w:rPr>
          <w:rFonts w:cs="Times New Roman"/>
          <w:szCs w:val="24"/>
        </w:rPr>
        <w:t xml:space="preserve"> Alastor questioned.</w:t>
      </w:r>
    </w:p>
    <w:p w14:paraId="1B342BAB" w14:textId="64B321A6" w:rsidR="008003C6" w:rsidRPr="00E07B91" w:rsidRDefault="001C6537" w:rsidP="0080471A">
      <w:pPr>
        <w:rPr>
          <w:rFonts w:cs="Times New Roman"/>
          <w:szCs w:val="24"/>
        </w:rPr>
      </w:pPr>
      <w:r>
        <w:rPr>
          <w:rFonts w:cs="Times New Roman"/>
          <w:szCs w:val="24"/>
        </w:rPr>
        <w:t>“</w:t>
      </w:r>
      <w:r w:rsidR="008003C6" w:rsidRPr="00E07B91">
        <w:rPr>
          <w:rFonts w:cs="Times New Roman"/>
          <w:szCs w:val="24"/>
        </w:rPr>
        <w:t>It’s call</w:t>
      </w:r>
      <w:r w:rsidR="0088684C" w:rsidRPr="00E07B91">
        <w:rPr>
          <w:rFonts w:cs="Times New Roman"/>
          <w:szCs w:val="24"/>
        </w:rPr>
        <w:t>ed</w:t>
      </w:r>
      <w:r w:rsidR="008003C6" w:rsidRPr="00E07B91">
        <w:rPr>
          <w:rFonts w:cs="Times New Roman"/>
          <w:szCs w:val="24"/>
        </w:rPr>
        <w:t xml:space="preserve"> Hermes Sandals</w:t>
      </w:r>
      <w:r w:rsidR="001F45DF" w:rsidRPr="00E07B91">
        <w:rPr>
          <w:rFonts w:cs="Times New Roman"/>
          <w:szCs w:val="24"/>
        </w:rPr>
        <w:t>. I bought it on some armory store for quite a low price.</w:t>
      </w:r>
      <w:r>
        <w:rPr>
          <w:rFonts w:cs="Times New Roman"/>
          <w:szCs w:val="24"/>
        </w:rPr>
        <w:t>”</w:t>
      </w:r>
    </w:p>
    <w:p w14:paraId="18CA93A2" w14:textId="0A3FD7D8" w:rsidR="001F45DF" w:rsidRPr="00E07B91" w:rsidRDefault="001C6537" w:rsidP="0080471A">
      <w:pPr>
        <w:rPr>
          <w:rFonts w:cs="Times New Roman"/>
          <w:szCs w:val="24"/>
        </w:rPr>
      </w:pPr>
      <w:r>
        <w:rPr>
          <w:rFonts w:cs="Times New Roman"/>
          <w:szCs w:val="24"/>
        </w:rPr>
        <w:t>“</w:t>
      </w:r>
      <w:r w:rsidR="00AA27A2" w:rsidRPr="00E07B91">
        <w:rPr>
          <w:rFonts w:cs="Times New Roman"/>
          <w:szCs w:val="24"/>
        </w:rPr>
        <w:t>Figure</w:t>
      </w:r>
      <w:r w:rsidR="00A04652" w:rsidRPr="00E07B91">
        <w:rPr>
          <w:rFonts w:cs="Times New Roman"/>
          <w:szCs w:val="24"/>
        </w:rPr>
        <w:t>d</w:t>
      </w:r>
      <w:r w:rsidR="00AA27A2" w:rsidRPr="00E07B91">
        <w:rPr>
          <w:rFonts w:cs="Times New Roman"/>
          <w:szCs w:val="24"/>
        </w:rPr>
        <w:t xml:space="preserve"> why.</w:t>
      </w:r>
      <w:r>
        <w:rPr>
          <w:rFonts w:cs="Times New Roman"/>
          <w:szCs w:val="24"/>
        </w:rPr>
        <w:t>”</w:t>
      </w:r>
    </w:p>
    <w:p w14:paraId="372A190C" w14:textId="3A9F25D7" w:rsidR="00AA27A2" w:rsidRPr="00E07B91" w:rsidRDefault="001C6537" w:rsidP="0080471A">
      <w:pPr>
        <w:rPr>
          <w:rFonts w:cs="Times New Roman"/>
          <w:szCs w:val="24"/>
        </w:rPr>
      </w:pPr>
      <w:r>
        <w:rPr>
          <w:rFonts w:cs="Times New Roman"/>
          <w:szCs w:val="24"/>
        </w:rPr>
        <w:t>“</w:t>
      </w:r>
      <w:r w:rsidR="00AA27A2" w:rsidRPr="00E07B91">
        <w:rPr>
          <w:rFonts w:cs="Times New Roman"/>
          <w:szCs w:val="24"/>
        </w:rPr>
        <w:t>What do you mean?</w:t>
      </w:r>
      <w:r>
        <w:rPr>
          <w:rFonts w:cs="Times New Roman"/>
          <w:szCs w:val="24"/>
        </w:rPr>
        <w:t>”</w:t>
      </w:r>
    </w:p>
    <w:p w14:paraId="39758DEB" w14:textId="64C4EDB7" w:rsidR="00AA27A2" w:rsidRPr="00E07B91" w:rsidRDefault="001C6537" w:rsidP="0080471A">
      <w:pPr>
        <w:rPr>
          <w:rFonts w:cs="Times New Roman"/>
          <w:szCs w:val="24"/>
        </w:rPr>
      </w:pPr>
      <w:r>
        <w:rPr>
          <w:rFonts w:cs="Times New Roman"/>
          <w:szCs w:val="24"/>
        </w:rPr>
        <w:t>“</w:t>
      </w:r>
      <w:r w:rsidR="00464B62" w:rsidRPr="00E07B91">
        <w:rPr>
          <w:rFonts w:cs="Times New Roman"/>
          <w:szCs w:val="24"/>
        </w:rPr>
        <w:t>Those shoes of yours are defective.</w:t>
      </w:r>
      <w:r>
        <w:rPr>
          <w:rFonts w:cs="Times New Roman"/>
          <w:szCs w:val="24"/>
        </w:rPr>
        <w:t>”</w:t>
      </w:r>
    </w:p>
    <w:p w14:paraId="2CA1C1D5" w14:textId="552AFFBF" w:rsidR="00464B62" w:rsidRPr="00E07B91" w:rsidRDefault="001C6537" w:rsidP="0080471A">
      <w:pPr>
        <w:rPr>
          <w:rFonts w:cs="Times New Roman"/>
          <w:szCs w:val="24"/>
        </w:rPr>
      </w:pPr>
      <w:r>
        <w:rPr>
          <w:rFonts w:cs="Times New Roman"/>
          <w:szCs w:val="24"/>
        </w:rPr>
        <w:t>“</w:t>
      </w:r>
      <w:r w:rsidR="00464B62" w:rsidRPr="00E07B91">
        <w:rPr>
          <w:rFonts w:cs="Times New Roman"/>
          <w:szCs w:val="24"/>
        </w:rPr>
        <w:t>Uh, no. They</w:t>
      </w:r>
      <w:r w:rsidR="00FA14E0">
        <w:rPr>
          <w:rFonts w:cs="Times New Roman"/>
          <w:szCs w:val="24"/>
        </w:rPr>
        <w:t xml:space="preserve"> ar</w:t>
      </w:r>
      <w:r w:rsidR="00464B62" w:rsidRPr="00E07B91">
        <w:rPr>
          <w:rFonts w:cs="Times New Roman"/>
          <w:szCs w:val="24"/>
        </w:rPr>
        <w:t xml:space="preserve">e not. </w:t>
      </w:r>
      <w:r w:rsidR="00B76FE2" w:rsidRPr="00E07B91">
        <w:rPr>
          <w:rFonts w:cs="Times New Roman"/>
          <w:szCs w:val="24"/>
        </w:rPr>
        <w:t>The owner told me that it grants the user extra speed</w:t>
      </w:r>
      <w:r w:rsidR="00E17D91" w:rsidRPr="00E07B91">
        <w:rPr>
          <w:rFonts w:cs="Times New Roman"/>
          <w:szCs w:val="24"/>
        </w:rPr>
        <w:t>, but I need to control my mana to use it properly.</w:t>
      </w:r>
      <w:r>
        <w:rPr>
          <w:rFonts w:cs="Times New Roman"/>
          <w:szCs w:val="24"/>
        </w:rPr>
        <w:t>”</w:t>
      </w:r>
    </w:p>
    <w:p w14:paraId="3A2E9C10" w14:textId="1C853A58" w:rsidR="00E17D91" w:rsidRPr="00E07B91" w:rsidRDefault="001C6537" w:rsidP="0080471A">
      <w:pPr>
        <w:rPr>
          <w:rFonts w:cs="Times New Roman"/>
          <w:szCs w:val="24"/>
        </w:rPr>
      </w:pPr>
      <w:r>
        <w:rPr>
          <w:rFonts w:cs="Times New Roman"/>
          <w:szCs w:val="24"/>
        </w:rPr>
        <w:t>“</w:t>
      </w:r>
      <w:r w:rsidR="00E17D91" w:rsidRPr="00E07B91">
        <w:rPr>
          <w:rFonts w:cs="Times New Roman"/>
          <w:szCs w:val="24"/>
        </w:rPr>
        <w:t xml:space="preserve">Is that so? Well, I guess </w:t>
      </w:r>
      <w:r w:rsidR="00A43543" w:rsidRPr="00E07B91">
        <w:rPr>
          <w:rFonts w:cs="Times New Roman"/>
          <w:szCs w:val="24"/>
        </w:rPr>
        <w:t>you can use it to train tomorrow.</w:t>
      </w:r>
      <w:r>
        <w:rPr>
          <w:rFonts w:cs="Times New Roman"/>
          <w:szCs w:val="24"/>
        </w:rPr>
        <w:t>”</w:t>
      </w:r>
    </w:p>
    <w:p w14:paraId="5B2F215E" w14:textId="1FBAD7AD" w:rsidR="00A43543" w:rsidRPr="00E07B91" w:rsidRDefault="001C6537" w:rsidP="0080471A">
      <w:pPr>
        <w:rPr>
          <w:rFonts w:cs="Times New Roman"/>
          <w:szCs w:val="24"/>
        </w:rPr>
      </w:pPr>
      <w:r>
        <w:rPr>
          <w:rFonts w:cs="Times New Roman"/>
          <w:szCs w:val="24"/>
        </w:rPr>
        <w:t>“</w:t>
      </w:r>
      <w:r w:rsidR="00A43543" w:rsidRPr="00E07B91">
        <w:rPr>
          <w:rFonts w:cs="Times New Roman"/>
          <w:szCs w:val="24"/>
        </w:rPr>
        <w:t>Yeah.</w:t>
      </w:r>
      <w:r>
        <w:rPr>
          <w:rFonts w:cs="Times New Roman"/>
          <w:szCs w:val="24"/>
        </w:rPr>
        <w:t>”</w:t>
      </w:r>
    </w:p>
    <w:p w14:paraId="3BA3C800" w14:textId="2D806F98" w:rsidR="00A43543" w:rsidRPr="00E07B91" w:rsidRDefault="001C6537" w:rsidP="0080471A">
      <w:pPr>
        <w:rPr>
          <w:rFonts w:cs="Times New Roman"/>
          <w:szCs w:val="24"/>
        </w:rPr>
      </w:pPr>
      <w:r>
        <w:rPr>
          <w:rFonts w:cs="Times New Roman"/>
          <w:szCs w:val="24"/>
        </w:rPr>
        <w:t>“</w:t>
      </w:r>
      <w:r w:rsidR="00A43543" w:rsidRPr="00E07B91">
        <w:rPr>
          <w:rFonts w:cs="Times New Roman"/>
          <w:szCs w:val="24"/>
        </w:rPr>
        <w:t>Speaking of which,</w:t>
      </w:r>
      <w:r>
        <w:rPr>
          <w:rFonts w:cs="Times New Roman"/>
          <w:szCs w:val="24"/>
        </w:rPr>
        <w:t>”</w:t>
      </w:r>
      <w:r w:rsidR="00A43543" w:rsidRPr="00E07B91">
        <w:rPr>
          <w:rFonts w:cs="Times New Roman"/>
          <w:szCs w:val="24"/>
        </w:rPr>
        <w:t xml:space="preserve"> Mr. Funny Man intercepted. </w:t>
      </w:r>
      <w:r>
        <w:rPr>
          <w:rFonts w:cs="Times New Roman"/>
          <w:szCs w:val="24"/>
        </w:rPr>
        <w:t>“</w:t>
      </w:r>
      <w:r w:rsidR="00A43543" w:rsidRPr="00E07B91">
        <w:rPr>
          <w:rFonts w:cs="Times New Roman"/>
          <w:szCs w:val="24"/>
        </w:rPr>
        <w:t>Miss Linda, I hope that you found appropriate guild quest in town.</w:t>
      </w:r>
      <w:r>
        <w:rPr>
          <w:rFonts w:cs="Times New Roman"/>
          <w:szCs w:val="24"/>
        </w:rPr>
        <w:t>”</w:t>
      </w:r>
    </w:p>
    <w:p w14:paraId="6356740F" w14:textId="722B0C6C" w:rsidR="00A43543" w:rsidRPr="00E07B91" w:rsidRDefault="001C6537" w:rsidP="0080471A">
      <w:pPr>
        <w:rPr>
          <w:rFonts w:cs="Times New Roman"/>
          <w:szCs w:val="24"/>
        </w:rPr>
      </w:pPr>
      <w:r>
        <w:rPr>
          <w:rFonts w:cs="Times New Roman"/>
          <w:szCs w:val="24"/>
        </w:rPr>
        <w:t>“</w:t>
      </w:r>
      <w:r w:rsidR="00A43543" w:rsidRPr="00E07B91">
        <w:rPr>
          <w:rFonts w:cs="Times New Roman"/>
          <w:szCs w:val="24"/>
        </w:rPr>
        <w:t>I actually wanted to talk about that.</w:t>
      </w:r>
      <w:r>
        <w:rPr>
          <w:rFonts w:cs="Times New Roman"/>
          <w:szCs w:val="24"/>
        </w:rPr>
        <w:t>”</w:t>
      </w:r>
      <w:r w:rsidR="005D3C61">
        <w:rPr>
          <w:rFonts w:cs="Times New Roman"/>
          <w:szCs w:val="24"/>
        </w:rPr>
        <w:t xml:space="preserve"> Linda</w:t>
      </w:r>
      <w:r w:rsidR="00A43543" w:rsidRPr="00E07B91">
        <w:rPr>
          <w:rFonts w:cs="Times New Roman"/>
          <w:szCs w:val="24"/>
        </w:rPr>
        <w:t xml:space="preserve"> moaned </w:t>
      </w:r>
      <w:r w:rsidR="005D3C61">
        <w:rPr>
          <w:rFonts w:cs="Times New Roman"/>
          <w:szCs w:val="24"/>
        </w:rPr>
        <w:t xml:space="preserve">over the satisfaction of the food </w:t>
      </w:r>
      <w:r w:rsidR="00A43543" w:rsidRPr="00E07B91">
        <w:rPr>
          <w:rFonts w:cs="Times New Roman"/>
          <w:szCs w:val="24"/>
        </w:rPr>
        <w:t>and drank water</w:t>
      </w:r>
      <w:r w:rsidR="005D3C61">
        <w:rPr>
          <w:rFonts w:cs="Times New Roman"/>
          <w:szCs w:val="24"/>
        </w:rPr>
        <w:t xml:space="preserve"> before returning a reply,</w:t>
      </w:r>
      <w:r w:rsidR="00A43543" w:rsidRPr="00E07B91">
        <w:rPr>
          <w:rFonts w:cs="Times New Roman"/>
          <w:szCs w:val="24"/>
        </w:rPr>
        <w:t xml:space="preserve"> </w:t>
      </w:r>
      <w:r>
        <w:rPr>
          <w:rFonts w:cs="Times New Roman"/>
          <w:szCs w:val="24"/>
        </w:rPr>
        <w:t>“</w:t>
      </w:r>
      <w:r w:rsidR="0000003D" w:rsidRPr="00E07B91">
        <w:rPr>
          <w:rFonts w:cs="Times New Roman"/>
          <w:szCs w:val="24"/>
        </w:rPr>
        <w:t xml:space="preserve">The highest rank </w:t>
      </w:r>
      <w:r w:rsidR="001125E6" w:rsidRPr="00E07B91">
        <w:rPr>
          <w:rFonts w:cs="Times New Roman"/>
          <w:szCs w:val="24"/>
        </w:rPr>
        <w:t xml:space="preserve">I could find only requires three </w:t>
      </w:r>
      <w:r w:rsidR="001125E6" w:rsidRPr="00E07B91">
        <w:rPr>
          <w:rFonts w:cs="Times New Roman"/>
          <w:szCs w:val="24"/>
        </w:rPr>
        <w:lastRenderedPageBreak/>
        <w:t>members.</w:t>
      </w:r>
      <w:r>
        <w:rPr>
          <w:rFonts w:cs="Times New Roman"/>
          <w:szCs w:val="24"/>
        </w:rPr>
        <w:t>”</w:t>
      </w:r>
    </w:p>
    <w:p w14:paraId="5E9B5215" w14:textId="4AAC2D16" w:rsidR="001125E6" w:rsidRPr="00E07B91" w:rsidRDefault="001C6537" w:rsidP="005D3C61">
      <w:pPr>
        <w:rPr>
          <w:rFonts w:cs="Times New Roman"/>
          <w:szCs w:val="24"/>
        </w:rPr>
      </w:pPr>
      <w:r>
        <w:rPr>
          <w:rFonts w:cs="Times New Roman"/>
          <w:szCs w:val="24"/>
        </w:rPr>
        <w:t>“</w:t>
      </w:r>
      <w:r w:rsidR="001125E6" w:rsidRPr="00E07B91">
        <w:rPr>
          <w:rFonts w:cs="Times New Roman"/>
          <w:szCs w:val="24"/>
        </w:rPr>
        <w:t>That is quite troublesome.</w:t>
      </w:r>
      <w:r w:rsidR="005D3C61">
        <w:rPr>
          <w:rFonts w:cs="Times New Roman"/>
          <w:szCs w:val="24"/>
        </w:rPr>
        <w:t>” He lowered his head and eat.</w:t>
      </w:r>
      <w:r w:rsidR="001125E6" w:rsidRPr="00E07B91">
        <w:rPr>
          <w:rFonts w:cs="Times New Roman"/>
          <w:szCs w:val="24"/>
        </w:rPr>
        <w:t xml:space="preserve"> </w:t>
      </w:r>
      <w:r w:rsidR="005D3C61">
        <w:rPr>
          <w:rFonts w:cs="Times New Roman"/>
          <w:szCs w:val="24"/>
        </w:rPr>
        <w:t>“</w:t>
      </w:r>
      <w:r w:rsidR="001125E6" w:rsidRPr="00E07B91">
        <w:rPr>
          <w:rFonts w:cs="Times New Roman"/>
          <w:szCs w:val="24"/>
        </w:rPr>
        <w:t xml:space="preserve">I was planning to take on </w:t>
      </w:r>
      <w:r w:rsidR="004B0341" w:rsidRPr="00E07B91">
        <w:rPr>
          <w:rFonts w:cs="Times New Roman"/>
          <w:szCs w:val="24"/>
        </w:rPr>
        <w:t xml:space="preserve">as </w:t>
      </w:r>
      <w:r w:rsidR="001125E6" w:rsidRPr="00E07B91">
        <w:rPr>
          <w:rFonts w:cs="Times New Roman"/>
          <w:szCs w:val="24"/>
        </w:rPr>
        <w:t>m</w:t>
      </w:r>
      <w:r w:rsidR="0088684C" w:rsidRPr="00E07B91">
        <w:rPr>
          <w:rFonts w:cs="Times New Roman"/>
          <w:szCs w:val="24"/>
        </w:rPr>
        <w:t>any</w:t>
      </w:r>
      <w:r w:rsidR="001125E6" w:rsidRPr="00E07B91">
        <w:rPr>
          <w:rFonts w:cs="Times New Roman"/>
          <w:szCs w:val="24"/>
        </w:rPr>
        <w:t xml:space="preserve"> quests as possible.</w:t>
      </w:r>
      <w:r>
        <w:rPr>
          <w:rFonts w:cs="Times New Roman"/>
          <w:szCs w:val="24"/>
        </w:rPr>
        <w:t>”</w:t>
      </w:r>
    </w:p>
    <w:p w14:paraId="558A03ED" w14:textId="2A04E722" w:rsidR="001125E6" w:rsidRPr="00E07B91" w:rsidRDefault="001C6537" w:rsidP="0080471A">
      <w:pPr>
        <w:rPr>
          <w:rFonts w:cs="Times New Roman"/>
          <w:szCs w:val="24"/>
        </w:rPr>
      </w:pPr>
      <w:r>
        <w:rPr>
          <w:rFonts w:cs="Times New Roman"/>
          <w:szCs w:val="24"/>
        </w:rPr>
        <w:t>“</w:t>
      </w:r>
      <w:r w:rsidR="001125E6" w:rsidRPr="00E07B91">
        <w:rPr>
          <w:rFonts w:cs="Times New Roman"/>
          <w:szCs w:val="24"/>
        </w:rPr>
        <w:t>On what purpose?</w:t>
      </w:r>
      <w:r>
        <w:rPr>
          <w:rFonts w:cs="Times New Roman"/>
          <w:szCs w:val="24"/>
        </w:rPr>
        <w:t>”</w:t>
      </w:r>
      <w:r w:rsidR="001125E6" w:rsidRPr="00E07B91">
        <w:rPr>
          <w:rFonts w:cs="Times New Roman"/>
          <w:szCs w:val="24"/>
        </w:rPr>
        <w:t xml:space="preserve"> Alastor asked.</w:t>
      </w:r>
      <w:r w:rsidR="005D3C61">
        <w:rPr>
          <w:rFonts w:cs="Times New Roman"/>
          <w:szCs w:val="24"/>
        </w:rPr>
        <w:t xml:space="preserve"> He hardly conclude any reason for </w:t>
      </w:r>
      <w:r w:rsidR="00B17ED1">
        <w:rPr>
          <w:rFonts w:cs="Times New Roman"/>
          <w:szCs w:val="24"/>
        </w:rPr>
        <w:t xml:space="preserve">a </w:t>
      </w:r>
      <w:r w:rsidR="005D3C61">
        <w:rPr>
          <w:rFonts w:cs="Times New Roman"/>
          <w:szCs w:val="24"/>
        </w:rPr>
        <w:t>delay.</w:t>
      </w:r>
    </w:p>
    <w:p w14:paraId="4C125D1D" w14:textId="06CAC892" w:rsidR="001125E6" w:rsidRPr="00E07B91" w:rsidRDefault="001C6537" w:rsidP="0080471A">
      <w:pPr>
        <w:rPr>
          <w:rFonts w:cs="Times New Roman"/>
          <w:szCs w:val="24"/>
        </w:rPr>
      </w:pPr>
      <w:r>
        <w:rPr>
          <w:rFonts w:cs="Times New Roman"/>
          <w:szCs w:val="24"/>
        </w:rPr>
        <w:t>“</w:t>
      </w:r>
      <w:r w:rsidR="001125E6" w:rsidRPr="00E07B91">
        <w:rPr>
          <w:rFonts w:cs="Times New Roman"/>
          <w:szCs w:val="24"/>
        </w:rPr>
        <w:t xml:space="preserve">Simple, money and training for </w:t>
      </w:r>
      <w:r w:rsidR="0088684C" w:rsidRPr="00E07B91">
        <w:rPr>
          <w:rFonts w:cs="Times New Roman"/>
          <w:szCs w:val="24"/>
        </w:rPr>
        <w:t>P</w:t>
      </w:r>
      <w:r w:rsidR="001125E6" w:rsidRPr="00E07B91">
        <w:rPr>
          <w:rFonts w:cs="Times New Roman"/>
          <w:szCs w:val="24"/>
        </w:rPr>
        <w:t>rincess Caroline.</w:t>
      </w:r>
      <w:r>
        <w:rPr>
          <w:rFonts w:cs="Times New Roman"/>
          <w:szCs w:val="24"/>
        </w:rPr>
        <w:t>”</w:t>
      </w:r>
    </w:p>
    <w:p w14:paraId="739572BC" w14:textId="0822D6E2" w:rsidR="001125E6" w:rsidRPr="00E07B91" w:rsidRDefault="001C6537" w:rsidP="0080471A">
      <w:pPr>
        <w:rPr>
          <w:rFonts w:cs="Times New Roman"/>
          <w:szCs w:val="24"/>
        </w:rPr>
      </w:pPr>
      <w:r>
        <w:rPr>
          <w:rFonts w:cs="Times New Roman"/>
          <w:szCs w:val="24"/>
        </w:rPr>
        <w:t>“</w:t>
      </w:r>
      <w:r w:rsidR="001125E6" w:rsidRPr="00E07B91">
        <w:rPr>
          <w:rFonts w:cs="Times New Roman"/>
          <w:szCs w:val="24"/>
        </w:rPr>
        <w:t>Why-what about me?</w:t>
      </w:r>
      <w:r>
        <w:rPr>
          <w:rFonts w:cs="Times New Roman"/>
          <w:szCs w:val="24"/>
        </w:rPr>
        <w:t>”</w:t>
      </w:r>
      <w:r w:rsidR="001125E6" w:rsidRPr="00E07B91">
        <w:rPr>
          <w:rFonts w:cs="Times New Roman"/>
          <w:szCs w:val="24"/>
        </w:rPr>
        <w:t xml:space="preserve"> Caroline responded. </w:t>
      </w:r>
      <w:r w:rsidR="00CA5D05">
        <w:rPr>
          <w:rFonts w:cs="Times New Roman"/>
          <w:szCs w:val="24"/>
        </w:rPr>
        <w:t xml:space="preserve">She blinked surprisingly. </w:t>
      </w:r>
      <w:r w:rsidR="001125E6" w:rsidRPr="00E07B91">
        <w:rPr>
          <w:rFonts w:cs="Times New Roman"/>
          <w:szCs w:val="24"/>
        </w:rPr>
        <w:t xml:space="preserve">There’s a slight voice of protesting in her voice. </w:t>
      </w:r>
      <w:r>
        <w:rPr>
          <w:rFonts w:cs="Times New Roman"/>
          <w:szCs w:val="24"/>
        </w:rPr>
        <w:t>“</w:t>
      </w:r>
      <w:r w:rsidR="001125E6" w:rsidRPr="00E07B91">
        <w:rPr>
          <w:rFonts w:cs="Times New Roman"/>
          <w:szCs w:val="24"/>
        </w:rPr>
        <w:t>Do I really have to?</w:t>
      </w:r>
      <w:r>
        <w:rPr>
          <w:rFonts w:cs="Times New Roman"/>
          <w:szCs w:val="24"/>
        </w:rPr>
        <w:t>”</w:t>
      </w:r>
    </w:p>
    <w:p w14:paraId="6C3CECAC" w14:textId="363AC18A" w:rsidR="001125E6" w:rsidRPr="00E07B91" w:rsidRDefault="001C6537" w:rsidP="0080471A">
      <w:pPr>
        <w:rPr>
          <w:rFonts w:cs="Times New Roman"/>
          <w:szCs w:val="24"/>
        </w:rPr>
      </w:pPr>
      <w:r>
        <w:rPr>
          <w:rFonts w:cs="Times New Roman"/>
          <w:szCs w:val="24"/>
        </w:rPr>
        <w:t>“</w:t>
      </w:r>
      <w:r w:rsidR="0090470E" w:rsidRPr="00E07B91">
        <w:rPr>
          <w:rFonts w:cs="Times New Roman"/>
          <w:szCs w:val="24"/>
        </w:rPr>
        <w:t>Yes.</w:t>
      </w:r>
      <w:r w:rsidR="0097433B">
        <w:rPr>
          <w:rFonts w:cs="Times New Roman"/>
          <w:szCs w:val="24"/>
        </w:rPr>
        <w:t xml:space="preserve"> </w:t>
      </w:r>
      <w:r w:rsidR="0090470E" w:rsidRPr="00E07B91">
        <w:rPr>
          <w:rFonts w:cs="Times New Roman"/>
          <w:szCs w:val="24"/>
        </w:rPr>
        <w:t xml:space="preserve">What’s better to do to improve your magic is by </w:t>
      </w:r>
      <w:r w:rsidR="00262B9A" w:rsidRPr="00E07B91">
        <w:rPr>
          <w:rFonts w:cs="Times New Roman"/>
          <w:szCs w:val="24"/>
        </w:rPr>
        <w:t>testing it on the actual combat.</w:t>
      </w:r>
      <w:r>
        <w:rPr>
          <w:rFonts w:cs="Times New Roman"/>
          <w:szCs w:val="24"/>
        </w:rPr>
        <w:t>”</w:t>
      </w:r>
      <w:r w:rsidR="0097433B">
        <w:rPr>
          <w:rFonts w:cs="Times New Roman"/>
          <w:szCs w:val="24"/>
        </w:rPr>
        <w:t xml:space="preserve"> He replied, wiping his oral area with a tissue.</w:t>
      </w:r>
    </w:p>
    <w:p w14:paraId="36A55A9E" w14:textId="7F7E4122" w:rsidR="00262B9A" w:rsidRPr="00E07B91" w:rsidRDefault="001C6537" w:rsidP="0080471A">
      <w:pPr>
        <w:rPr>
          <w:rFonts w:cs="Times New Roman"/>
          <w:szCs w:val="24"/>
        </w:rPr>
      </w:pPr>
      <w:r>
        <w:rPr>
          <w:rFonts w:cs="Times New Roman"/>
          <w:szCs w:val="24"/>
        </w:rPr>
        <w:t>“</w:t>
      </w:r>
      <w:r w:rsidR="00262B9A" w:rsidRPr="00E07B91">
        <w:rPr>
          <w:rFonts w:cs="Times New Roman"/>
          <w:szCs w:val="24"/>
        </w:rPr>
        <w:t>But the only thing I knew is basic healing magic and protective spells.</w:t>
      </w:r>
      <w:r w:rsidR="00DD20D2" w:rsidRPr="00E07B91">
        <w:rPr>
          <w:rFonts w:cs="Times New Roman"/>
          <w:szCs w:val="24"/>
        </w:rPr>
        <w:t xml:space="preserve"> My </w:t>
      </w:r>
      <w:r w:rsidR="00DB5C08" w:rsidRPr="00E07B91">
        <w:rPr>
          <w:rFonts w:cs="Times New Roman"/>
          <w:szCs w:val="24"/>
        </w:rPr>
        <w:t>offensive magics are not that well to showcase in combat.</w:t>
      </w:r>
      <w:r>
        <w:rPr>
          <w:rFonts w:cs="Times New Roman"/>
          <w:szCs w:val="24"/>
        </w:rPr>
        <w:t>”</w:t>
      </w:r>
    </w:p>
    <w:p w14:paraId="07F7C5AE" w14:textId="37F68267" w:rsidR="00DB5C08" w:rsidRPr="00E07B91" w:rsidRDefault="001C6537" w:rsidP="0080471A">
      <w:pPr>
        <w:rPr>
          <w:rFonts w:cs="Times New Roman"/>
          <w:szCs w:val="24"/>
        </w:rPr>
      </w:pPr>
      <w:r>
        <w:rPr>
          <w:rFonts w:cs="Times New Roman"/>
          <w:szCs w:val="24"/>
        </w:rPr>
        <w:t>“</w:t>
      </w:r>
      <w:r w:rsidR="000B310E" w:rsidRPr="00E07B91">
        <w:rPr>
          <w:rFonts w:cs="Times New Roman"/>
          <w:szCs w:val="24"/>
        </w:rPr>
        <w:t xml:space="preserve">Don’t worry. You don’t need to </w:t>
      </w:r>
      <w:r w:rsidR="00914768" w:rsidRPr="00E07B91">
        <w:rPr>
          <w:rFonts w:cs="Times New Roman"/>
          <w:szCs w:val="24"/>
        </w:rPr>
        <w:t>do that much of a job. You’ll be only spectating and support</w:t>
      </w:r>
      <w:r w:rsidR="00214B37" w:rsidRPr="00E07B91">
        <w:rPr>
          <w:rFonts w:cs="Times New Roman"/>
          <w:szCs w:val="24"/>
        </w:rPr>
        <w:t>ing</w:t>
      </w:r>
      <w:r w:rsidR="00914768" w:rsidRPr="00E07B91">
        <w:rPr>
          <w:rFonts w:cs="Times New Roman"/>
          <w:szCs w:val="24"/>
        </w:rPr>
        <w:t xml:space="preserve"> us with healing magic and </w:t>
      </w:r>
      <w:r w:rsidR="00F60D8E" w:rsidRPr="00E07B91">
        <w:rPr>
          <w:rFonts w:cs="Times New Roman"/>
          <w:szCs w:val="24"/>
        </w:rPr>
        <w:t>your protective spells.</w:t>
      </w:r>
      <w:r>
        <w:rPr>
          <w:rFonts w:cs="Times New Roman"/>
          <w:szCs w:val="24"/>
        </w:rPr>
        <w:t>”</w:t>
      </w:r>
    </w:p>
    <w:p w14:paraId="032C8938" w14:textId="0F638D59" w:rsidR="007313B0" w:rsidRPr="00E07B91" w:rsidRDefault="001C6537" w:rsidP="0080471A">
      <w:pPr>
        <w:rPr>
          <w:rFonts w:cs="Times New Roman"/>
          <w:szCs w:val="24"/>
        </w:rPr>
      </w:pPr>
      <w:r>
        <w:rPr>
          <w:rFonts w:cs="Times New Roman"/>
          <w:szCs w:val="24"/>
        </w:rPr>
        <w:t>“</w:t>
      </w:r>
      <w:r w:rsidR="005D3C61">
        <w:rPr>
          <w:rFonts w:cs="Times New Roman"/>
          <w:szCs w:val="24"/>
        </w:rPr>
        <w:t xml:space="preserve">But –” </w:t>
      </w:r>
    </w:p>
    <w:p w14:paraId="30307374" w14:textId="45661696" w:rsidR="007313B0" w:rsidRPr="00E07B91" w:rsidRDefault="001C6537" w:rsidP="0080471A">
      <w:pPr>
        <w:rPr>
          <w:rFonts w:cs="Times New Roman"/>
          <w:szCs w:val="24"/>
        </w:rPr>
      </w:pPr>
      <w:r>
        <w:rPr>
          <w:rFonts w:cs="Times New Roman"/>
          <w:szCs w:val="24"/>
        </w:rPr>
        <w:t>“</w:t>
      </w:r>
      <w:r w:rsidR="007313B0" w:rsidRPr="00E07B91">
        <w:rPr>
          <w:rFonts w:cs="Times New Roman"/>
          <w:szCs w:val="24"/>
        </w:rPr>
        <w:t xml:space="preserve">No more buts. </w:t>
      </w:r>
      <w:r w:rsidR="003E42B6" w:rsidRPr="00E07B91">
        <w:rPr>
          <w:rFonts w:cs="Times New Roman"/>
          <w:szCs w:val="24"/>
        </w:rPr>
        <w:t xml:space="preserve">If you want to get stronger you have to </w:t>
      </w:r>
      <w:r w:rsidR="00330CA5" w:rsidRPr="00E07B91">
        <w:rPr>
          <w:rFonts w:cs="Times New Roman"/>
          <w:szCs w:val="24"/>
        </w:rPr>
        <w:t>put yourself in combat.</w:t>
      </w:r>
      <w:r>
        <w:rPr>
          <w:rFonts w:cs="Times New Roman"/>
          <w:szCs w:val="24"/>
        </w:rPr>
        <w:t>”</w:t>
      </w:r>
    </w:p>
    <w:p w14:paraId="322D0592" w14:textId="6F04CD3B" w:rsidR="006E1572" w:rsidRPr="00E07B91" w:rsidRDefault="006E1572" w:rsidP="0080471A">
      <w:pPr>
        <w:rPr>
          <w:rFonts w:cs="Times New Roman"/>
          <w:szCs w:val="24"/>
        </w:rPr>
      </w:pPr>
      <w:r w:rsidRPr="00E07B91">
        <w:rPr>
          <w:rFonts w:cs="Times New Roman"/>
          <w:szCs w:val="24"/>
        </w:rPr>
        <w:t>There was silence for a while.</w:t>
      </w:r>
    </w:p>
    <w:p w14:paraId="0691494A" w14:textId="4DFD1CCA" w:rsidR="00BE36B9" w:rsidRPr="00E07B91" w:rsidRDefault="001C6537" w:rsidP="0080471A">
      <w:pPr>
        <w:rPr>
          <w:rFonts w:cs="Times New Roman"/>
          <w:szCs w:val="24"/>
        </w:rPr>
      </w:pPr>
      <w:r>
        <w:rPr>
          <w:rFonts w:cs="Times New Roman"/>
          <w:szCs w:val="24"/>
        </w:rPr>
        <w:t>“</w:t>
      </w:r>
      <w:r w:rsidR="00BE36B9" w:rsidRPr="00E07B91">
        <w:rPr>
          <w:rFonts w:cs="Times New Roman"/>
          <w:szCs w:val="24"/>
        </w:rPr>
        <w:t>Fine.</w:t>
      </w:r>
      <w:r>
        <w:rPr>
          <w:rFonts w:cs="Times New Roman"/>
          <w:szCs w:val="24"/>
        </w:rPr>
        <w:t>”</w:t>
      </w:r>
      <w:r w:rsidR="00BE36B9" w:rsidRPr="00E07B91">
        <w:rPr>
          <w:rFonts w:cs="Times New Roman"/>
          <w:szCs w:val="24"/>
        </w:rPr>
        <w:t xml:space="preserve"> She finally said.</w:t>
      </w:r>
    </w:p>
    <w:p w14:paraId="6086D92F" w14:textId="77777777" w:rsidR="00E85331" w:rsidRPr="00E07B91" w:rsidRDefault="00E85331" w:rsidP="0080471A">
      <w:pPr>
        <w:rPr>
          <w:rFonts w:cs="Times New Roman"/>
          <w:szCs w:val="24"/>
        </w:rPr>
      </w:pPr>
      <w:r w:rsidRPr="00E07B91">
        <w:rPr>
          <w:rFonts w:cs="Times New Roman"/>
          <w:szCs w:val="24"/>
        </w:rPr>
        <w:t xml:space="preserve">Mr. Funny Man’s turned to Linda. </w:t>
      </w:r>
    </w:p>
    <w:p w14:paraId="58743320" w14:textId="24419C82" w:rsidR="00BE36B9" w:rsidRPr="00E07B91" w:rsidRDefault="001C6537" w:rsidP="0080471A">
      <w:pPr>
        <w:rPr>
          <w:rFonts w:cs="Times New Roman"/>
          <w:szCs w:val="24"/>
        </w:rPr>
      </w:pPr>
      <w:r>
        <w:rPr>
          <w:rFonts w:cs="Times New Roman"/>
          <w:szCs w:val="24"/>
        </w:rPr>
        <w:t>“</w:t>
      </w:r>
      <w:r w:rsidR="000F49E6" w:rsidRPr="00E07B91">
        <w:rPr>
          <w:rFonts w:cs="Times New Roman"/>
          <w:szCs w:val="24"/>
        </w:rPr>
        <w:t>T</w:t>
      </w:r>
      <w:r w:rsidR="00E85331" w:rsidRPr="00E07B91">
        <w:rPr>
          <w:rFonts w:cs="Times New Roman"/>
          <w:szCs w:val="24"/>
        </w:rPr>
        <w:t>here</w:t>
      </w:r>
      <w:r w:rsidR="0088684C" w:rsidRPr="00E07B91">
        <w:rPr>
          <w:rFonts w:cs="Times New Roman"/>
          <w:szCs w:val="24"/>
        </w:rPr>
        <w:t xml:space="preserve"> are</w:t>
      </w:r>
      <w:r w:rsidR="00E85331" w:rsidRPr="00E07B91">
        <w:rPr>
          <w:rFonts w:cs="Times New Roman"/>
          <w:szCs w:val="24"/>
        </w:rPr>
        <w:t xml:space="preserve"> two </w:t>
      </w:r>
      <w:r w:rsidR="000F49E6" w:rsidRPr="00E07B91">
        <w:rPr>
          <w:rFonts w:cs="Times New Roman"/>
          <w:szCs w:val="24"/>
        </w:rPr>
        <w:t>quests,</w:t>
      </w:r>
      <w:r w:rsidR="00E85331" w:rsidRPr="00E07B91">
        <w:rPr>
          <w:rFonts w:cs="Times New Roman"/>
          <w:szCs w:val="24"/>
        </w:rPr>
        <w:t xml:space="preserve"> right? What about the other one?</w:t>
      </w:r>
      <w:r>
        <w:rPr>
          <w:rFonts w:cs="Times New Roman"/>
          <w:szCs w:val="24"/>
        </w:rPr>
        <w:t>”</w:t>
      </w:r>
    </w:p>
    <w:p w14:paraId="0A6EDE91" w14:textId="7BC0B972" w:rsidR="00A3048C" w:rsidRPr="00E07B91" w:rsidRDefault="001C6537" w:rsidP="0080471A">
      <w:pPr>
        <w:rPr>
          <w:rFonts w:cs="Times New Roman"/>
          <w:szCs w:val="24"/>
        </w:rPr>
      </w:pPr>
      <w:r>
        <w:rPr>
          <w:rFonts w:cs="Times New Roman"/>
          <w:szCs w:val="24"/>
        </w:rPr>
        <w:t>“</w:t>
      </w:r>
      <w:r w:rsidR="00A3048C" w:rsidRPr="00E07B91">
        <w:rPr>
          <w:rFonts w:cs="Times New Roman"/>
          <w:szCs w:val="24"/>
        </w:rPr>
        <w:t>I think that it would be perfect for the princess. It’s low rank exterminating</w:t>
      </w:r>
      <w:r w:rsidR="0094273E" w:rsidRPr="00E07B91">
        <w:rPr>
          <w:rFonts w:cs="Times New Roman"/>
          <w:szCs w:val="24"/>
        </w:rPr>
        <w:t xml:space="preserve"> quest</w:t>
      </w:r>
      <w:r w:rsidR="00A3048C" w:rsidRPr="00E07B91">
        <w:rPr>
          <w:rFonts w:cs="Times New Roman"/>
          <w:szCs w:val="24"/>
        </w:rPr>
        <w:t>.</w:t>
      </w:r>
      <w:r>
        <w:rPr>
          <w:rFonts w:cs="Times New Roman"/>
          <w:szCs w:val="24"/>
        </w:rPr>
        <w:t>”</w:t>
      </w:r>
    </w:p>
    <w:p w14:paraId="59D0E45C" w14:textId="328022D6" w:rsidR="00A3048C" w:rsidRPr="00E07B91" w:rsidRDefault="001C6537" w:rsidP="0080471A">
      <w:pPr>
        <w:rPr>
          <w:rFonts w:cs="Times New Roman"/>
          <w:szCs w:val="24"/>
        </w:rPr>
      </w:pPr>
      <w:r>
        <w:rPr>
          <w:rFonts w:cs="Times New Roman"/>
          <w:szCs w:val="24"/>
        </w:rPr>
        <w:t>“</w:t>
      </w:r>
      <w:r w:rsidR="00A3048C" w:rsidRPr="00E07B91">
        <w:rPr>
          <w:rFonts w:cs="Times New Roman"/>
          <w:szCs w:val="24"/>
        </w:rPr>
        <w:t>Exterminating</w:t>
      </w:r>
      <w:r w:rsidR="0094273E" w:rsidRPr="00E07B91">
        <w:rPr>
          <w:rFonts w:cs="Times New Roman"/>
          <w:szCs w:val="24"/>
        </w:rPr>
        <w:t xml:space="preserve"> quest?</w:t>
      </w:r>
      <w:r>
        <w:rPr>
          <w:rFonts w:cs="Times New Roman"/>
          <w:szCs w:val="24"/>
        </w:rPr>
        <w:t>”</w:t>
      </w:r>
    </w:p>
    <w:p w14:paraId="6C402A5B" w14:textId="3D774977" w:rsidR="0094273E" w:rsidRPr="00E07B91" w:rsidRDefault="00203C19" w:rsidP="0080471A">
      <w:pPr>
        <w:rPr>
          <w:rFonts w:cs="Times New Roman"/>
          <w:szCs w:val="24"/>
        </w:rPr>
      </w:pPr>
      <w:r w:rsidRPr="00E07B91">
        <w:rPr>
          <w:rFonts w:cs="Times New Roman"/>
          <w:szCs w:val="24"/>
        </w:rPr>
        <w:t xml:space="preserve">Linda nodded, </w:t>
      </w:r>
      <w:r w:rsidR="001C6537">
        <w:rPr>
          <w:rFonts w:cs="Times New Roman"/>
          <w:szCs w:val="24"/>
        </w:rPr>
        <w:t>“</w:t>
      </w:r>
      <w:r w:rsidRPr="00E07B91">
        <w:rPr>
          <w:rFonts w:cs="Times New Roman"/>
          <w:szCs w:val="24"/>
        </w:rPr>
        <w:t>What kind of monster needed to exterminate?</w:t>
      </w:r>
      <w:r w:rsidR="001C6537">
        <w:rPr>
          <w:rFonts w:cs="Times New Roman"/>
          <w:szCs w:val="24"/>
        </w:rPr>
        <w:t>”</w:t>
      </w:r>
    </w:p>
    <w:p w14:paraId="7B48D2AC" w14:textId="3E0ACFEA" w:rsidR="00203C19" w:rsidRPr="00E07B91" w:rsidRDefault="001C6537" w:rsidP="0080471A">
      <w:pPr>
        <w:rPr>
          <w:rFonts w:cs="Times New Roman"/>
          <w:szCs w:val="24"/>
        </w:rPr>
      </w:pPr>
      <w:r>
        <w:rPr>
          <w:rFonts w:cs="Times New Roman"/>
          <w:szCs w:val="24"/>
        </w:rPr>
        <w:t>“</w:t>
      </w:r>
      <w:r w:rsidR="008D707A" w:rsidRPr="00E07B91">
        <w:rPr>
          <w:rFonts w:cs="Times New Roman"/>
          <w:szCs w:val="24"/>
        </w:rPr>
        <w:t>An Ozer bear,</w:t>
      </w:r>
      <w:r>
        <w:rPr>
          <w:rFonts w:cs="Times New Roman"/>
          <w:szCs w:val="24"/>
        </w:rPr>
        <w:t>”</w:t>
      </w:r>
    </w:p>
    <w:p w14:paraId="04610605" w14:textId="516B4708" w:rsidR="008D707A" w:rsidRPr="00E07B91" w:rsidRDefault="009D6684" w:rsidP="0080471A">
      <w:pPr>
        <w:rPr>
          <w:rFonts w:cs="Times New Roman"/>
          <w:szCs w:val="24"/>
        </w:rPr>
      </w:pPr>
      <w:r w:rsidRPr="00E07B91">
        <w:rPr>
          <w:rFonts w:cs="Times New Roman"/>
          <w:szCs w:val="24"/>
        </w:rPr>
        <w:lastRenderedPageBreak/>
        <w:t xml:space="preserve">Mr. Funny Man </w:t>
      </w:r>
      <w:r w:rsidR="00727E10" w:rsidRPr="00E07B91">
        <w:rPr>
          <w:rFonts w:cs="Times New Roman"/>
          <w:szCs w:val="24"/>
        </w:rPr>
        <w:t>questioned him</w:t>
      </w:r>
      <w:r w:rsidRPr="00E07B91">
        <w:rPr>
          <w:rFonts w:cs="Times New Roman"/>
          <w:szCs w:val="24"/>
        </w:rPr>
        <w:t xml:space="preserve">. </w:t>
      </w:r>
      <w:r w:rsidR="001C6537">
        <w:rPr>
          <w:rFonts w:cs="Times New Roman"/>
          <w:szCs w:val="24"/>
        </w:rPr>
        <w:t>“</w:t>
      </w:r>
      <w:r w:rsidRPr="00E07B91">
        <w:rPr>
          <w:rFonts w:cs="Times New Roman"/>
          <w:szCs w:val="24"/>
        </w:rPr>
        <w:t>Alastor, can you take down an Ozer bear?</w:t>
      </w:r>
      <w:r w:rsidR="001C6537">
        <w:rPr>
          <w:rFonts w:cs="Times New Roman"/>
          <w:szCs w:val="24"/>
        </w:rPr>
        <w:t>”</w:t>
      </w:r>
    </w:p>
    <w:p w14:paraId="1E49D835" w14:textId="332D803B" w:rsidR="009B2AAB" w:rsidRPr="00E07B91" w:rsidRDefault="00CF7DD1" w:rsidP="0080471A">
      <w:pPr>
        <w:rPr>
          <w:rFonts w:cs="Times New Roman"/>
          <w:szCs w:val="24"/>
        </w:rPr>
      </w:pPr>
      <w:r w:rsidRPr="00E07B91">
        <w:rPr>
          <w:rFonts w:cs="Times New Roman"/>
          <w:szCs w:val="24"/>
        </w:rPr>
        <w:t xml:space="preserve">Alastor </w:t>
      </w:r>
      <w:r w:rsidR="00CA2137" w:rsidRPr="00E07B91">
        <w:rPr>
          <w:rFonts w:cs="Times New Roman"/>
          <w:szCs w:val="24"/>
        </w:rPr>
        <w:t xml:space="preserve">snorted. </w:t>
      </w:r>
      <w:r w:rsidR="001C6537">
        <w:rPr>
          <w:rFonts w:cs="Times New Roman"/>
          <w:szCs w:val="24"/>
        </w:rPr>
        <w:t>“</w:t>
      </w:r>
      <w:r w:rsidR="009B2AAB" w:rsidRPr="00E07B91">
        <w:rPr>
          <w:rFonts w:cs="Times New Roman"/>
          <w:szCs w:val="24"/>
        </w:rPr>
        <w:t>Yeah. It’s nothing trouble for me.</w:t>
      </w:r>
      <w:r w:rsidR="001C6537">
        <w:rPr>
          <w:rFonts w:cs="Times New Roman"/>
          <w:szCs w:val="24"/>
        </w:rPr>
        <w:t>”</w:t>
      </w:r>
    </w:p>
    <w:p w14:paraId="2198C9AF" w14:textId="70888495" w:rsidR="009B2AAB" w:rsidRPr="00E07B91" w:rsidRDefault="001C6537" w:rsidP="0080471A">
      <w:pPr>
        <w:rPr>
          <w:rFonts w:cs="Times New Roman"/>
          <w:szCs w:val="24"/>
        </w:rPr>
      </w:pPr>
      <w:r>
        <w:rPr>
          <w:rFonts w:cs="Times New Roman"/>
          <w:szCs w:val="24"/>
        </w:rPr>
        <w:t>“</w:t>
      </w:r>
      <w:r w:rsidR="009B2AAB" w:rsidRPr="00E07B91">
        <w:rPr>
          <w:rFonts w:cs="Times New Roman"/>
          <w:szCs w:val="24"/>
        </w:rPr>
        <w:t>I am sure that he can take it down without our help.</w:t>
      </w:r>
      <w:r>
        <w:rPr>
          <w:rFonts w:cs="Times New Roman"/>
          <w:szCs w:val="24"/>
        </w:rPr>
        <w:t>”</w:t>
      </w:r>
      <w:r w:rsidR="009B2AAB" w:rsidRPr="00E07B91">
        <w:rPr>
          <w:rFonts w:cs="Times New Roman"/>
          <w:szCs w:val="24"/>
        </w:rPr>
        <w:t xml:space="preserve"> </w:t>
      </w:r>
      <w:r w:rsidR="003E2674" w:rsidRPr="00E07B91">
        <w:rPr>
          <w:rFonts w:cs="Times New Roman"/>
          <w:szCs w:val="24"/>
        </w:rPr>
        <w:t>Linda proudly exclaimed.</w:t>
      </w:r>
    </w:p>
    <w:p w14:paraId="35358227" w14:textId="6954A692" w:rsidR="00712C19" w:rsidRDefault="001C6537" w:rsidP="002648EF">
      <w:pPr>
        <w:rPr>
          <w:rFonts w:cs="Times New Roman"/>
          <w:szCs w:val="24"/>
        </w:rPr>
      </w:pPr>
      <w:r>
        <w:rPr>
          <w:rFonts w:cs="Times New Roman"/>
          <w:szCs w:val="24"/>
        </w:rPr>
        <w:t>“</w:t>
      </w:r>
      <w:r w:rsidR="004E3C18" w:rsidRPr="00E07B91">
        <w:rPr>
          <w:rFonts w:cs="Times New Roman"/>
          <w:szCs w:val="24"/>
        </w:rPr>
        <w:t xml:space="preserve">Very well, </w:t>
      </w:r>
      <w:r w:rsidR="002648EF" w:rsidRPr="00E07B91">
        <w:rPr>
          <w:rFonts w:cs="Times New Roman"/>
          <w:szCs w:val="24"/>
        </w:rPr>
        <w:t>Miss</w:t>
      </w:r>
      <w:r w:rsidR="004E3C18" w:rsidRPr="00E07B91">
        <w:rPr>
          <w:rFonts w:cs="Times New Roman"/>
          <w:szCs w:val="24"/>
        </w:rPr>
        <w:t xml:space="preserve"> Caroline and Alastor will take the low</w:t>
      </w:r>
      <w:r w:rsidR="0088684C" w:rsidRPr="00E07B91">
        <w:rPr>
          <w:rFonts w:cs="Times New Roman"/>
          <w:szCs w:val="24"/>
        </w:rPr>
        <w:t>-</w:t>
      </w:r>
      <w:r w:rsidR="004E3C18" w:rsidRPr="00E07B91">
        <w:rPr>
          <w:rFonts w:cs="Times New Roman"/>
          <w:szCs w:val="24"/>
        </w:rPr>
        <w:t xml:space="preserve">rank quest </w:t>
      </w:r>
      <w:r w:rsidR="00C01973" w:rsidRPr="00E07B91">
        <w:rPr>
          <w:rFonts w:cs="Times New Roman"/>
          <w:szCs w:val="24"/>
        </w:rPr>
        <w:t xml:space="preserve">tomorrow and hunt down the monster before </w:t>
      </w:r>
      <w:r w:rsidR="00712C19" w:rsidRPr="00E07B91">
        <w:rPr>
          <w:rFonts w:cs="Times New Roman"/>
          <w:szCs w:val="24"/>
        </w:rPr>
        <w:t>the sunset came to pas</w:t>
      </w:r>
      <w:r w:rsidR="00AA5327" w:rsidRPr="00E07B91">
        <w:rPr>
          <w:rFonts w:cs="Times New Roman"/>
          <w:szCs w:val="24"/>
        </w:rPr>
        <w:t>s</w:t>
      </w:r>
      <w:r w:rsidR="00712C19" w:rsidRPr="00E07B91">
        <w:rPr>
          <w:rFonts w:cs="Times New Roman"/>
          <w:szCs w:val="24"/>
        </w:rPr>
        <w:t>.</w:t>
      </w:r>
      <w:r>
        <w:rPr>
          <w:rFonts w:cs="Times New Roman"/>
          <w:szCs w:val="24"/>
        </w:rPr>
        <w:t>”</w:t>
      </w:r>
    </w:p>
    <w:p w14:paraId="38CF920D" w14:textId="5690A359" w:rsidR="002648EF" w:rsidRPr="00D23B14" w:rsidRDefault="00D23B14" w:rsidP="00A6612A">
      <w:pPr>
        <w:pStyle w:val="dividers"/>
      </w:pPr>
      <w:r w:rsidRPr="007213BC">
        <w:t>***</w:t>
      </w:r>
    </w:p>
    <w:p w14:paraId="0EA9C4D4" w14:textId="08C59B49" w:rsidR="00FB449F" w:rsidRPr="00E07B91" w:rsidRDefault="00FB449F" w:rsidP="008B6CC2">
      <w:pPr>
        <w:ind w:firstLine="0"/>
        <w:rPr>
          <w:rFonts w:cs="Times New Roman"/>
          <w:szCs w:val="24"/>
        </w:rPr>
      </w:pPr>
      <w:r w:rsidRPr="00E07B91">
        <w:rPr>
          <w:rFonts w:cs="Times New Roman"/>
          <w:szCs w:val="24"/>
        </w:rPr>
        <w:t>As the first light streak in the sky,</w:t>
      </w:r>
      <w:r w:rsidR="00D27D71" w:rsidRPr="00E07B91">
        <w:rPr>
          <w:rFonts w:cs="Times New Roman"/>
          <w:szCs w:val="24"/>
        </w:rPr>
        <w:t xml:space="preserve"> Alastor and Caroline went to the guild house.</w:t>
      </w:r>
    </w:p>
    <w:p w14:paraId="51CFC9F9" w14:textId="66FDFA29" w:rsidR="00B56C9B" w:rsidRPr="00E07B91" w:rsidRDefault="00D43A99" w:rsidP="008216B2">
      <w:pPr>
        <w:rPr>
          <w:rFonts w:cs="Times New Roman"/>
          <w:szCs w:val="24"/>
        </w:rPr>
      </w:pPr>
      <w:r w:rsidRPr="00E07B91">
        <w:rPr>
          <w:rFonts w:cs="Times New Roman"/>
          <w:szCs w:val="24"/>
        </w:rPr>
        <w:t xml:space="preserve">After taking the </w:t>
      </w:r>
      <w:r w:rsidR="00CB42F7" w:rsidRPr="00E07B91">
        <w:rPr>
          <w:rFonts w:cs="Times New Roman"/>
          <w:szCs w:val="24"/>
        </w:rPr>
        <w:t xml:space="preserve">quest, they went to the wilderness. It describes that the Ozer bear appeared over the </w:t>
      </w:r>
      <w:r w:rsidR="009A0CE8" w:rsidRPr="00E07B91">
        <w:rPr>
          <w:rFonts w:cs="Times New Roman"/>
          <w:szCs w:val="24"/>
        </w:rPr>
        <w:t xml:space="preserve">western forest </w:t>
      </w:r>
      <w:r w:rsidR="009A4C3E" w:rsidRPr="00E07B91">
        <w:rPr>
          <w:rFonts w:cs="Times New Roman"/>
          <w:szCs w:val="24"/>
        </w:rPr>
        <w:t xml:space="preserve">and had </w:t>
      </w:r>
      <w:r w:rsidR="009F4442" w:rsidRPr="00E07B91">
        <w:rPr>
          <w:rFonts w:cs="Times New Roman"/>
          <w:szCs w:val="24"/>
        </w:rPr>
        <w:t>been causing quite a ruckus to the people who</w:t>
      </w:r>
      <w:r w:rsidR="00B736EC">
        <w:rPr>
          <w:rFonts w:cs="Times New Roman"/>
          <w:szCs w:val="24"/>
        </w:rPr>
        <w:t xml:space="preserve"> we</w:t>
      </w:r>
      <w:r w:rsidR="009F4442" w:rsidRPr="00E07B91">
        <w:rPr>
          <w:rFonts w:cs="Times New Roman"/>
          <w:szCs w:val="24"/>
        </w:rPr>
        <w:t xml:space="preserve">re living in </w:t>
      </w:r>
      <w:r w:rsidR="0088684C" w:rsidRPr="00E07B91">
        <w:rPr>
          <w:rFonts w:cs="Times New Roman"/>
          <w:szCs w:val="24"/>
        </w:rPr>
        <w:t xml:space="preserve">the </w:t>
      </w:r>
      <w:r w:rsidR="00F325BD" w:rsidRPr="00E07B91">
        <w:rPr>
          <w:rFonts w:cs="Times New Roman"/>
          <w:szCs w:val="24"/>
        </w:rPr>
        <w:t>city side</w:t>
      </w:r>
      <w:r w:rsidR="009F4442" w:rsidRPr="00E07B91">
        <w:rPr>
          <w:rFonts w:cs="Times New Roman"/>
          <w:szCs w:val="24"/>
        </w:rPr>
        <w:t>.</w:t>
      </w:r>
      <w:r w:rsidR="002562B8" w:rsidRPr="00E07B91">
        <w:rPr>
          <w:rFonts w:cs="Times New Roman"/>
          <w:szCs w:val="24"/>
        </w:rPr>
        <w:t xml:space="preserve"> </w:t>
      </w:r>
      <w:r w:rsidR="00F3240F" w:rsidRPr="00E07B91">
        <w:rPr>
          <w:rFonts w:cs="Times New Roman"/>
          <w:szCs w:val="24"/>
        </w:rPr>
        <w:t>The recent victims told</w:t>
      </w:r>
      <w:r w:rsidR="00845C38" w:rsidRPr="00E07B91">
        <w:rPr>
          <w:rFonts w:cs="Times New Roman"/>
          <w:szCs w:val="24"/>
        </w:rPr>
        <w:t xml:space="preserve"> him</w:t>
      </w:r>
      <w:r w:rsidR="00F3240F" w:rsidRPr="00E07B91">
        <w:rPr>
          <w:rFonts w:cs="Times New Roman"/>
          <w:szCs w:val="24"/>
        </w:rPr>
        <w:t xml:space="preserve"> that the monster </w:t>
      </w:r>
      <w:r w:rsidR="00E87E39" w:rsidRPr="00E07B91">
        <w:rPr>
          <w:rFonts w:cs="Times New Roman"/>
          <w:szCs w:val="24"/>
        </w:rPr>
        <w:t>resides at the small mountain behind the elevated land.</w:t>
      </w:r>
      <w:r w:rsidR="008216B2">
        <w:rPr>
          <w:rFonts w:cs="Times New Roman"/>
          <w:szCs w:val="24"/>
        </w:rPr>
        <w:t xml:space="preserve"> </w:t>
      </w:r>
      <w:r w:rsidR="00B56C9B" w:rsidRPr="00E07B91">
        <w:rPr>
          <w:rFonts w:cs="Times New Roman"/>
          <w:szCs w:val="24"/>
        </w:rPr>
        <w:t xml:space="preserve">They had to walk for </w:t>
      </w:r>
      <w:r w:rsidR="00214B37" w:rsidRPr="00E07B91">
        <w:rPr>
          <w:rFonts w:cs="Times New Roman"/>
          <w:szCs w:val="24"/>
        </w:rPr>
        <w:t xml:space="preserve">a </w:t>
      </w:r>
      <w:r w:rsidR="00266318" w:rsidRPr="00E07B91">
        <w:rPr>
          <w:rFonts w:cs="Times New Roman"/>
          <w:szCs w:val="24"/>
        </w:rPr>
        <w:t>few</w:t>
      </w:r>
      <w:r w:rsidR="00B56C9B" w:rsidRPr="00E07B91">
        <w:rPr>
          <w:rFonts w:cs="Times New Roman"/>
          <w:szCs w:val="24"/>
        </w:rPr>
        <w:t xml:space="preserve"> </w:t>
      </w:r>
      <w:r w:rsidR="00266318" w:rsidRPr="00E07B91">
        <w:rPr>
          <w:rFonts w:cs="Times New Roman"/>
          <w:szCs w:val="24"/>
        </w:rPr>
        <w:t>kilometers</w:t>
      </w:r>
      <w:r w:rsidR="00B56C9B" w:rsidRPr="00E07B91">
        <w:rPr>
          <w:rFonts w:cs="Times New Roman"/>
          <w:szCs w:val="24"/>
        </w:rPr>
        <w:t xml:space="preserve"> to reach their destination.</w:t>
      </w:r>
      <w:r w:rsidR="00FB449F" w:rsidRPr="00E07B91">
        <w:rPr>
          <w:rFonts w:cs="Times New Roman"/>
          <w:szCs w:val="24"/>
        </w:rPr>
        <w:t xml:space="preserve"> Caroline was able to keep up </w:t>
      </w:r>
      <w:r w:rsidR="00623344" w:rsidRPr="00E07B91">
        <w:rPr>
          <w:rFonts w:cs="Times New Roman"/>
          <w:szCs w:val="24"/>
        </w:rPr>
        <w:t>even though</w:t>
      </w:r>
      <w:r w:rsidR="00C10144" w:rsidRPr="00E07B91">
        <w:rPr>
          <w:rFonts w:cs="Times New Roman"/>
          <w:szCs w:val="24"/>
        </w:rPr>
        <w:t xml:space="preserve"> </w:t>
      </w:r>
      <w:r w:rsidR="000F5749" w:rsidRPr="00E07B91">
        <w:rPr>
          <w:rFonts w:cs="Times New Roman"/>
          <w:szCs w:val="24"/>
        </w:rPr>
        <w:t>they</w:t>
      </w:r>
      <w:r w:rsidR="00214B37" w:rsidRPr="00E07B91">
        <w:rPr>
          <w:rFonts w:cs="Times New Roman"/>
          <w:szCs w:val="24"/>
        </w:rPr>
        <w:t xml:space="preserve"> had</w:t>
      </w:r>
      <w:r w:rsidR="000F5749" w:rsidRPr="00E07B91">
        <w:rPr>
          <w:rFonts w:cs="Times New Roman"/>
          <w:szCs w:val="24"/>
        </w:rPr>
        <w:t xml:space="preserve"> been pummeling with hotness.</w:t>
      </w:r>
    </w:p>
    <w:p w14:paraId="6AE822F2" w14:textId="07886D6F" w:rsidR="00BD4715" w:rsidRPr="00E07B91" w:rsidRDefault="00DC585F" w:rsidP="008216B2">
      <w:pPr>
        <w:rPr>
          <w:rFonts w:cs="Times New Roman"/>
          <w:szCs w:val="24"/>
        </w:rPr>
      </w:pPr>
      <w:r w:rsidRPr="00E07B91">
        <w:rPr>
          <w:rFonts w:cs="Times New Roman"/>
          <w:szCs w:val="24"/>
        </w:rPr>
        <w:t>They finally reached a settlement of farmers.</w:t>
      </w:r>
      <w:r w:rsidR="000218EF" w:rsidRPr="00E07B91">
        <w:rPr>
          <w:rFonts w:cs="Times New Roman"/>
          <w:szCs w:val="24"/>
        </w:rPr>
        <w:t xml:space="preserve"> </w:t>
      </w:r>
      <w:r w:rsidR="00971B4A" w:rsidRPr="00E07B91">
        <w:rPr>
          <w:rFonts w:cs="Times New Roman"/>
          <w:szCs w:val="24"/>
        </w:rPr>
        <w:t>On</w:t>
      </w:r>
      <w:r w:rsidR="000218EF" w:rsidRPr="00E07B91">
        <w:rPr>
          <w:rFonts w:cs="Times New Roman"/>
          <w:szCs w:val="24"/>
        </w:rPr>
        <w:t xml:space="preserve"> the other side</w:t>
      </w:r>
      <w:r w:rsidR="00971B4A" w:rsidRPr="00E07B91">
        <w:rPr>
          <w:rFonts w:cs="Times New Roman"/>
          <w:szCs w:val="24"/>
        </w:rPr>
        <w:t>,</w:t>
      </w:r>
      <w:r w:rsidR="000218EF" w:rsidRPr="00E07B91">
        <w:rPr>
          <w:rFonts w:cs="Times New Roman"/>
          <w:szCs w:val="24"/>
        </w:rPr>
        <w:t xml:space="preserve"> there was </w:t>
      </w:r>
      <w:r w:rsidR="00EB4C1C">
        <w:rPr>
          <w:rFonts w:cs="Times New Roman"/>
          <w:szCs w:val="24"/>
        </w:rPr>
        <w:t>wreckage displayed. It</w:t>
      </w:r>
      <w:r w:rsidR="00834298" w:rsidRPr="00E07B91">
        <w:rPr>
          <w:rFonts w:cs="Times New Roman"/>
          <w:szCs w:val="24"/>
        </w:rPr>
        <w:t xml:space="preserve"> </w:t>
      </w:r>
      <w:r w:rsidR="002F5CD1" w:rsidRPr="00E07B91">
        <w:rPr>
          <w:rFonts w:cs="Times New Roman"/>
          <w:szCs w:val="24"/>
        </w:rPr>
        <w:t>seemed</w:t>
      </w:r>
      <w:r w:rsidR="00834298" w:rsidRPr="00E07B91">
        <w:rPr>
          <w:rFonts w:cs="Times New Roman"/>
          <w:szCs w:val="24"/>
        </w:rPr>
        <w:t xml:space="preserve"> that the monster </w:t>
      </w:r>
      <w:r w:rsidR="00BD4715" w:rsidRPr="00E07B91">
        <w:rPr>
          <w:rFonts w:cs="Times New Roman"/>
          <w:szCs w:val="24"/>
        </w:rPr>
        <w:t>made another victim of its ravage.</w:t>
      </w:r>
      <w:r w:rsidR="008216B2">
        <w:rPr>
          <w:rFonts w:cs="Times New Roman"/>
          <w:szCs w:val="24"/>
        </w:rPr>
        <w:t xml:space="preserve"> </w:t>
      </w:r>
      <w:r w:rsidR="007F2F44" w:rsidRPr="00E07B91">
        <w:rPr>
          <w:rFonts w:cs="Times New Roman"/>
          <w:szCs w:val="24"/>
        </w:rPr>
        <w:t xml:space="preserve">The village leader greeted them and took them in on her hut. </w:t>
      </w:r>
      <w:r w:rsidR="0075223E">
        <w:rPr>
          <w:rFonts w:cs="Times New Roman"/>
          <w:szCs w:val="24"/>
        </w:rPr>
        <w:t>It wasn’t big but it wa</w:t>
      </w:r>
      <w:r w:rsidR="00E805BA" w:rsidRPr="00E07B91">
        <w:rPr>
          <w:rFonts w:cs="Times New Roman"/>
          <w:szCs w:val="24"/>
        </w:rPr>
        <w:t xml:space="preserve">s </w:t>
      </w:r>
      <w:r w:rsidR="00BF236C" w:rsidRPr="00E07B91">
        <w:rPr>
          <w:rFonts w:cs="Times New Roman"/>
          <w:szCs w:val="24"/>
        </w:rPr>
        <w:t>suitable enough for people to live.</w:t>
      </w:r>
    </w:p>
    <w:p w14:paraId="150AEB81" w14:textId="4D11E5B6" w:rsidR="00BF236C" w:rsidRPr="00E07B91" w:rsidRDefault="001C6537" w:rsidP="0080471A">
      <w:pPr>
        <w:rPr>
          <w:rFonts w:cs="Times New Roman"/>
          <w:szCs w:val="24"/>
        </w:rPr>
      </w:pPr>
      <w:r>
        <w:rPr>
          <w:rFonts w:cs="Times New Roman"/>
          <w:szCs w:val="24"/>
        </w:rPr>
        <w:t>“</w:t>
      </w:r>
      <w:r w:rsidR="004F15CB" w:rsidRPr="00E07B91">
        <w:rPr>
          <w:rFonts w:cs="Times New Roman"/>
          <w:szCs w:val="24"/>
        </w:rPr>
        <w:t>My, my. Forgive me</w:t>
      </w:r>
      <w:r w:rsidR="00417858" w:rsidRPr="00E07B91">
        <w:rPr>
          <w:rFonts w:cs="Times New Roman"/>
          <w:szCs w:val="24"/>
        </w:rPr>
        <w:t>,</w:t>
      </w:r>
      <w:r w:rsidR="00B5271D" w:rsidRPr="00E07B91">
        <w:rPr>
          <w:rFonts w:cs="Times New Roman"/>
          <w:szCs w:val="24"/>
        </w:rPr>
        <w:t xml:space="preserve"> I wasn’t able to tidy up my </w:t>
      </w:r>
      <w:r w:rsidR="001D4C81" w:rsidRPr="00E07B91">
        <w:rPr>
          <w:rFonts w:cs="Times New Roman"/>
          <w:szCs w:val="24"/>
        </w:rPr>
        <w:t>house.</w:t>
      </w:r>
      <w:r w:rsidR="00417858" w:rsidRPr="00E07B91">
        <w:rPr>
          <w:rFonts w:cs="Times New Roman"/>
          <w:szCs w:val="24"/>
        </w:rPr>
        <w:t xml:space="preserve"> I didn’t expect that someone is going to accept this village request.</w:t>
      </w:r>
      <w:r>
        <w:rPr>
          <w:rFonts w:cs="Times New Roman"/>
          <w:szCs w:val="24"/>
        </w:rPr>
        <w:t>”</w:t>
      </w:r>
    </w:p>
    <w:p w14:paraId="3BEB124D" w14:textId="047FE6E5" w:rsidR="00E16619" w:rsidRPr="00E07B91" w:rsidRDefault="00E16619" w:rsidP="0080471A">
      <w:pPr>
        <w:rPr>
          <w:rFonts w:cs="Times New Roman"/>
          <w:szCs w:val="24"/>
        </w:rPr>
      </w:pPr>
      <w:r w:rsidRPr="00E07B91">
        <w:rPr>
          <w:rFonts w:cs="Times New Roman"/>
          <w:szCs w:val="24"/>
        </w:rPr>
        <w:t xml:space="preserve">The first thing that Alastor noticed </w:t>
      </w:r>
      <w:r w:rsidR="00525401" w:rsidRPr="00E07B91">
        <w:rPr>
          <w:rFonts w:cs="Times New Roman"/>
          <w:szCs w:val="24"/>
        </w:rPr>
        <w:t>from the old woman are old scars that were hid</w:t>
      </w:r>
      <w:r w:rsidR="00971B4A" w:rsidRPr="00E07B91">
        <w:rPr>
          <w:rFonts w:cs="Times New Roman"/>
          <w:szCs w:val="24"/>
        </w:rPr>
        <w:t>den</w:t>
      </w:r>
      <w:r w:rsidR="00525401" w:rsidRPr="00E07B91">
        <w:rPr>
          <w:rFonts w:cs="Times New Roman"/>
          <w:szCs w:val="24"/>
        </w:rPr>
        <w:t xml:space="preserve"> in her seemingly cultural tattoos, but it didn’t stop in that, he saw several cuts in her </w:t>
      </w:r>
      <w:r w:rsidR="00A31D3A" w:rsidRPr="00E07B91">
        <w:rPr>
          <w:rFonts w:cs="Times New Roman"/>
          <w:szCs w:val="24"/>
        </w:rPr>
        <w:t>neck and her collarbone.</w:t>
      </w:r>
    </w:p>
    <w:p w14:paraId="7F5C9ABC" w14:textId="5F907D3D" w:rsidR="00417858" w:rsidRPr="00E07B91" w:rsidRDefault="00FE7457" w:rsidP="0080471A">
      <w:pPr>
        <w:rPr>
          <w:rFonts w:cs="Times New Roman"/>
          <w:szCs w:val="24"/>
        </w:rPr>
      </w:pPr>
      <w:r w:rsidRPr="00E07B91">
        <w:rPr>
          <w:rFonts w:cs="Times New Roman"/>
          <w:szCs w:val="24"/>
        </w:rPr>
        <w:t>Caroline</w:t>
      </w:r>
      <w:r w:rsidR="008216B2">
        <w:rPr>
          <w:rFonts w:cs="Times New Roman"/>
          <w:szCs w:val="24"/>
        </w:rPr>
        <w:t xml:space="preserve"> shook</w:t>
      </w:r>
      <w:r w:rsidR="00176489" w:rsidRPr="00E07B91">
        <w:rPr>
          <w:rFonts w:cs="Times New Roman"/>
          <w:szCs w:val="24"/>
        </w:rPr>
        <w:t xml:space="preserve"> h</w:t>
      </w:r>
      <w:r w:rsidR="00105F91" w:rsidRPr="00E07B91">
        <w:rPr>
          <w:rFonts w:cs="Times New Roman"/>
          <w:szCs w:val="24"/>
        </w:rPr>
        <w:t>er</w:t>
      </w:r>
      <w:r w:rsidR="00176489" w:rsidRPr="00E07B91">
        <w:rPr>
          <w:rFonts w:cs="Times New Roman"/>
          <w:szCs w:val="24"/>
        </w:rPr>
        <w:t xml:space="preserve"> head. </w:t>
      </w:r>
      <w:r w:rsidR="001C6537">
        <w:rPr>
          <w:rFonts w:cs="Times New Roman"/>
          <w:szCs w:val="24"/>
        </w:rPr>
        <w:t>“</w:t>
      </w:r>
      <w:r w:rsidR="00176489" w:rsidRPr="00E07B91">
        <w:rPr>
          <w:rFonts w:cs="Times New Roman"/>
          <w:szCs w:val="24"/>
        </w:rPr>
        <w:t>Don’t worry</w:t>
      </w:r>
      <w:r w:rsidR="00C311C4" w:rsidRPr="00E07B91">
        <w:rPr>
          <w:rFonts w:cs="Times New Roman"/>
          <w:szCs w:val="24"/>
        </w:rPr>
        <w:t>, there’s no need for you to treat us with such hospitality.</w:t>
      </w:r>
      <w:r w:rsidRPr="00E07B91">
        <w:rPr>
          <w:rFonts w:cs="Times New Roman"/>
          <w:szCs w:val="24"/>
        </w:rPr>
        <w:t xml:space="preserve"> We are thankful enough for you greeting us.</w:t>
      </w:r>
      <w:r w:rsidR="00C311C4" w:rsidRPr="00E07B91">
        <w:rPr>
          <w:rFonts w:cs="Times New Roman"/>
          <w:szCs w:val="24"/>
        </w:rPr>
        <w:t xml:space="preserve"> We will </w:t>
      </w:r>
      <w:r w:rsidR="00C065FE" w:rsidRPr="00E07B91">
        <w:rPr>
          <w:rFonts w:cs="Times New Roman"/>
          <w:szCs w:val="24"/>
        </w:rPr>
        <w:t xml:space="preserve">make our way and </w:t>
      </w:r>
      <w:r w:rsidRPr="00E07B91">
        <w:rPr>
          <w:rFonts w:cs="Times New Roman"/>
          <w:szCs w:val="24"/>
        </w:rPr>
        <w:t>promise to do our job.</w:t>
      </w:r>
      <w:r w:rsidR="001C6537">
        <w:rPr>
          <w:rFonts w:cs="Times New Roman"/>
          <w:szCs w:val="24"/>
        </w:rPr>
        <w:t>”</w:t>
      </w:r>
    </w:p>
    <w:p w14:paraId="5628D4FB" w14:textId="7A64019A" w:rsidR="001D4C81" w:rsidRPr="00E07B91" w:rsidRDefault="001C6537" w:rsidP="0080471A">
      <w:pPr>
        <w:rPr>
          <w:rFonts w:cs="Times New Roman"/>
          <w:szCs w:val="24"/>
        </w:rPr>
      </w:pPr>
      <w:r>
        <w:rPr>
          <w:rFonts w:cs="Times New Roman"/>
          <w:szCs w:val="24"/>
        </w:rPr>
        <w:t>“</w:t>
      </w:r>
      <w:r w:rsidR="005C1F55" w:rsidRPr="00E07B91">
        <w:rPr>
          <w:rFonts w:cs="Times New Roman"/>
          <w:szCs w:val="24"/>
        </w:rPr>
        <w:t>Ah yes, yes.</w:t>
      </w:r>
      <w:r>
        <w:rPr>
          <w:rFonts w:cs="Times New Roman"/>
          <w:szCs w:val="24"/>
        </w:rPr>
        <w:t>”</w:t>
      </w:r>
      <w:r w:rsidR="005C1F55" w:rsidRPr="00E07B91">
        <w:rPr>
          <w:rFonts w:cs="Times New Roman"/>
          <w:szCs w:val="24"/>
        </w:rPr>
        <w:t xml:space="preserve"> The old lady enthusiastically </w:t>
      </w:r>
      <w:r w:rsidR="00DA3221" w:rsidRPr="00E07B91">
        <w:rPr>
          <w:rFonts w:cs="Times New Roman"/>
          <w:szCs w:val="24"/>
        </w:rPr>
        <w:t xml:space="preserve">nodded. </w:t>
      </w:r>
      <w:r>
        <w:rPr>
          <w:rFonts w:cs="Times New Roman"/>
          <w:szCs w:val="24"/>
        </w:rPr>
        <w:t>“</w:t>
      </w:r>
      <w:r w:rsidR="00DA3221" w:rsidRPr="00E07B91">
        <w:rPr>
          <w:rFonts w:cs="Times New Roman"/>
          <w:szCs w:val="24"/>
        </w:rPr>
        <w:t xml:space="preserve">The Ozer bear appeared </w:t>
      </w:r>
      <w:r w:rsidR="00971B4A" w:rsidRPr="00E07B91">
        <w:rPr>
          <w:rFonts w:cs="Times New Roman"/>
          <w:szCs w:val="24"/>
        </w:rPr>
        <w:t xml:space="preserve">a </w:t>
      </w:r>
      <w:r w:rsidR="00DA3221" w:rsidRPr="00E07B91">
        <w:rPr>
          <w:rFonts w:cs="Times New Roman"/>
          <w:szCs w:val="24"/>
        </w:rPr>
        <w:t xml:space="preserve">few weeks </w:t>
      </w:r>
      <w:r w:rsidR="00DA3221" w:rsidRPr="00E07B91">
        <w:rPr>
          <w:rFonts w:cs="Times New Roman"/>
          <w:szCs w:val="24"/>
        </w:rPr>
        <w:lastRenderedPageBreak/>
        <w:t>ago.</w:t>
      </w:r>
      <w:r>
        <w:rPr>
          <w:rFonts w:cs="Times New Roman"/>
          <w:szCs w:val="24"/>
        </w:rPr>
        <w:t>”</w:t>
      </w:r>
      <w:r w:rsidR="00FE7457" w:rsidRPr="00E07B91">
        <w:rPr>
          <w:rFonts w:cs="Times New Roman"/>
          <w:szCs w:val="24"/>
        </w:rPr>
        <w:t xml:space="preserve"> She then lifted her head to see Caroline and gaze for a while before continuing. </w:t>
      </w:r>
      <w:r>
        <w:rPr>
          <w:rFonts w:cs="Times New Roman"/>
          <w:szCs w:val="24"/>
        </w:rPr>
        <w:t>“</w:t>
      </w:r>
      <w:r w:rsidR="00FE7457" w:rsidRPr="00E07B91">
        <w:rPr>
          <w:rFonts w:cs="Times New Roman"/>
          <w:szCs w:val="24"/>
        </w:rPr>
        <w:t>It was</w:t>
      </w:r>
      <w:r w:rsidR="005C1F55" w:rsidRPr="00E07B91">
        <w:rPr>
          <w:rFonts w:cs="Times New Roman"/>
          <w:szCs w:val="24"/>
        </w:rPr>
        <w:t xml:space="preserve"> </w:t>
      </w:r>
      <w:r w:rsidR="00430F69" w:rsidRPr="00E07B91">
        <w:rPr>
          <w:rFonts w:cs="Times New Roman"/>
          <w:szCs w:val="24"/>
        </w:rPr>
        <w:t>a quiet day just like the others. We make our daily living</w:t>
      </w:r>
      <w:r w:rsidR="00F202F4" w:rsidRPr="00E07B91">
        <w:rPr>
          <w:rFonts w:cs="Times New Roman"/>
          <w:szCs w:val="24"/>
        </w:rPr>
        <w:t xml:space="preserve"> from rice products to animals’ exportation. All was well</w:t>
      </w:r>
      <w:r w:rsidR="00CE36BB" w:rsidRPr="00E07B91">
        <w:rPr>
          <w:rFonts w:cs="Times New Roman"/>
          <w:szCs w:val="24"/>
        </w:rPr>
        <w:t>, but ever since there’s an incident that took over around that mountain, it affected our daily life as well.</w:t>
      </w:r>
      <w:r>
        <w:rPr>
          <w:rFonts w:cs="Times New Roman"/>
          <w:szCs w:val="24"/>
        </w:rPr>
        <w:t>”</w:t>
      </w:r>
    </w:p>
    <w:p w14:paraId="34197D3E" w14:textId="6A64D41A" w:rsidR="0057232A" w:rsidRPr="00E07B91" w:rsidRDefault="0057232A" w:rsidP="0080471A">
      <w:pPr>
        <w:rPr>
          <w:rFonts w:cs="Times New Roman"/>
          <w:szCs w:val="24"/>
        </w:rPr>
      </w:pPr>
      <w:r w:rsidRPr="00E07B91">
        <w:rPr>
          <w:rFonts w:cs="Times New Roman"/>
          <w:szCs w:val="24"/>
        </w:rPr>
        <w:t>Alastor’s eyes darted around the corner and saw a painting hanging</w:t>
      </w:r>
      <w:r w:rsidR="00864586" w:rsidRPr="00E07B91">
        <w:rPr>
          <w:rFonts w:cs="Times New Roman"/>
          <w:szCs w:val="24"/>
        </w:rPr>
        <w:t>. It was a depiction of a happy woman with her partner who appeared to be grumpy.</w:t>
      </w:r>
    </w:p>
    <w:p w14:paraId="41686A96" w14:textId="4A1EC1BB" w:rsidR="00DE29AE" w:rsidRPr="00E07B91" w:rsidRDefault="001C6537" w:rsidP="0080471A">
      <w:pPr>
        <w:rPr>
          <w:rFonts w:cs="Times New Roman"/>
          <w:szCs w:val="24"/>
        </w:rPr>
      </w:pPr>
      <w:r>
        <w:rPr>
          <w:rFonts w:cs="Times New Roman"/>
          <w:szCs w:val="24"/>
        </w:rPr>
        <w:t>“</w:t>
      </w:r>
      <w:r w:rsidR="00BC0037" w:rsidRPr="00E07B91">
        <w:rPr>
          <w:rFonts w:cs="Times New Roman"/>
          <w:szCs w:val="24"/>
        </w:rPr>
        <w:t>That’s when the first incident happens.</w:t>
      </w:r>
      <w:r>
        <w:rPr>
          <w:rFonts w:cs="Times New Roman"/>
          <w:szCs w:val="24"/>
        </w:rPr>
        <w:t>”</w:t>
      </w:r>
      <w:r w:rsidR="00BC0037" w:rsidRPr="00E07B91">
        <w:rPr>
          <w:rFonts w:cs="Times New Roman"/>
          <w:szCs w:val="24"/>
        </w:rPr>
        <w:t xml:space="preserve"> She whined and whimper</w:t>
      </w:r>
      <w:r w:rsidR="008907F2" w:rsidRPr="00E07B91">
        <w:rPr>
          <w:rFonts w:cs="Times New Roman"/>
          <w:szCs w:val="24"/>
        </w:rPr>
        <w:t>ed</w:t>
      </w:r>
      <w:r w:rsidR="00BC0037" w:rsidRPr="00E07B91">
        <w:rPr>
          <w:rFonts w:cs="Times New Roman"/>
          <w:szCs w:val="24"/>
        </w:rPr>
        <w:t xml:space="preserve"> but suppressed as she continued. </w:t>
      </w:r>
      <w:r>
        <w:rPr>
          <w:rFonts w:cs="Times New Roman"/>
          <w:szCs w:val="24"/>
        </w:rPr>
        <w:t>“</w:t>
      </w:r>
      <w:r w:rsidR="00AA6577" w:rsidRPr="00E07B91">
        <w:rPr>
          <w:rFonts w:cs="Times New Roman"/>
          <w:szCs w:val="24"/>
        </w:rPr>
        <w:t xml:space="preserve">My husband along </w:t>
      </w:r>
      <w:r w:rsidR="00971B4A" w:rsidRPr="00E07B91">
        <w:rPr>
          <w:rFonts w:cs="Times New Roman"/>
          <w:szCs w:val="24"/>
        </w:rPr>
        <w:t xml:space="preserve">with </w:t>
      </w:r>
      <w:r w:rsidR="00AA6577" w:rsidRPr="00E07B91">
        <w:rPr>
          <w:rFonts w:cs="Times New Roman"/>
          <w:szCs w:val="24"/>
        </w:rPr>
        <w:t xml:space="preserve">the other village men </w:t>
      </w:r>
      <w:r w:rsidR="00687CD7" w:rsidRPr="00E07B91">
        <w:rPr>
          <w:rFonts w:cs="Times New Roman"/>
          <w:szCs w:val="24"/>
        </w:rPr>
        <w:t>were cutting off some trees and chopping it was attacked by the Ozer bear.</w:t>
      </w:r>
      <w:r w:rsidR="00D75061" w:rsidRPr="00E07B91">
        <w:rPr>
          <w:rFonts w:cs="Times New Roman"/>
          <w:szCs w:val="24"/>
        </w:rPr>
        <w:t xml:space="preserve"> He sacrificed himself to protect the youngsters and fled back to the village.</w:t>
      </w:r>
      <w:r>
        <w:rPr>
          <w:rFonts w:cs="Times New Roman"/>
          <w:szCs w:val="24"/>
        </w:rPr>
        <w:t>”</w:t>
      </w:r>
    </w:p>
    <w:p w14:paraId="707C8C2A" w14:textId="753325D4" w:rsidR="00DE29AE" w:rsidRPr="00E07B91" w:rsidRDefault="00DE29AE" w:rsidP="0080471A">
      <w:pPr>
        <w:rPr>
          <w:rFonts w:cs="Times New Roman"/>
          <w:szCs w:val="24"/>
        </w:rPr>
      </w:pPr>
      <w:r w:rsidRPr="00E07B91">
        <w:rPr>
          <w:rFonts w:cs="Times New Roman"/>
          <w:szCs w:val="24"/>
        </w:rPr>
        <w:t xml:space="preserve">That’s when </w:t>
      </w:r>
      <w:r w:rsidR="006A7910" w:rsidRPr="00E07B91">
        <w:rPr>
          <w:rFonts w:cs="Times New Roman"/>
          <w:szCs w:val="24"/>
        </w:rPr>
        <w:t>a single tear dripped to her cheeks</w:t>
      </w:r>
      <w:r w:rsidR="005E185F" w:rsidRPr="00E07B91">
        <w:rPr>
          <w:rFonts w:cs="Times New Roman"/>
          <w:szCs w:val="24"/>
        </w:rPr>
        <w:t xml:space="preserve"> and then followed by another.</w:t>
      </w:r>
    </w:p>
    <w:p w14:paraId="463F3D43" w14:textId="1FEC440B" w:rsidR="006E5CC0" w:rsidRPr="00E07B91" w:rsidRDefault="001C6537" w:rsidP="0080471A">
      <w:pPr>
        <w:rPr>
          <w:rFonts w:cs="Times New Roman"/>
          <w:szCs w:val="24"/>
        </w:rPr>
      </w:pPr>
      <w:r>
        <w:rPr>
          <w:rFonts w:cs="Times New Roman"/>
          <w:szCs w:val="24"/>
        </w:rPr>
        <w:t>“</w:t>
      </w:r>
      <w:r w:rsidR="006E5CC0" w:rsidRPr="00E07B91">
        <w:rPr>
          <w:rFonts w:cs="Times New Roman"/>
          <w:szCs w:val="24"/>
        </w:rPr>
        <w:t>It’s foolish. He shouldn’t have fought that monster all by himself. He’s too dumb to act brave like that.</w:t>
      </w:r>
      <w:r>
        <w:rPr>
          <w:rFonts w:cs="Times New Roman"/>
          <w:szCs w:val="24"/>
        </w:rPr>
        <w:t>”</w:t>
      </w:r>
    </w:p>
    <w:p w14:paraId="259E2179" w14:textId="5F448812" w:rsidR="006E5CC0" w:rsidRPr="00E07B91" w:rsidRDefault="006E5CC0" w:rsidP="0080471A">
      <w:pPr>
        <w:rPr>
          <w:rFonts w:cs="Times New Roman"/>
          <w:szCs w:val="24"/>
        </w:rPr>
      </w:pPr>
      <w:r w:rsidRPr="00E07B91">
        <w:rPr>
          <w:rFonts w:cs="Times New Roman"/>
          <w:szCs w:val="24"/>
        </w:rPr>
        <w:t>Caroline felt a sting in her heart. She handed the old lady her handkerchief.</w:t>
      </w:r>
    </w:p>
    <w:p w14:paraId="6D37AE98" w14:textId="419D7932" w:rsidR="007F01D3" w:rsidRDefault="001C6537" w:rsidP="0080471A">
      <w:pPr>
        <w:rPr>
          <w:rFonts w:cs="Times New Roman"/>
          <w:szCs w:val="24"/>
        </w:rPr>
      </w:pPr>
      <w:r>
        <w:rPr>
          <w:rFonts w:cs="Times New Roman"/>
          <w:szCs w:val="24"/>
        </w:rPr>
        <w:t>“</w:t>
      </w:r>
      <w:r w:rsidR="007F01D3" w:rsidRPr="00E07B91">
        <w:rPr>
          <w:rFonts w:cs="Times New Roman"/>
          <w:szCs w:val="24"/>
        </w:rPr>
        <w:t xml:space="preserve">Foolish or not, what your husband did is noble. You were lucky to have a husband like him. Few only </w:t>
      </w:r>
      <w:r w:rsidR="000B236B" w:rsidRPr="00E07B91">
        <w:rPr>
          <w:rFonts w:cs="Times New Roman"/>
          <w:szCs w:val="24"/>
        </w:rPr>
        <w:t>dared</w:t>
      </w:r>
      <w:r w:rsidR="007F01D3" w:rsidRPr="00E07B91">
        <w:rPr>
          <w:rFonts w:cs="Times New Roman"/>
          <w:szCs w:val="24"/>
        </w:rPr>
        <w:t xml:space="preserve"> to face their death and grit out what strength had left.</w:t>
      </w:r>
      <w:r>
        <w:rPr>
          <w:rFonts w:cs="Times New Roman"/>
          <w:szCs w:val="24"/>
        </w:rPr>
        <w:t>”</w:t>
      </w:r>
    </w:p>
    <w:p w14:paraId="3326D7A7" w14:textId="46A764DC" w:rsidR="005004B5" w:rsidRPr="005004B5" w:rsidRDefault="005004B5" w:rsidP="00A6612A">
      <w:pPr>
        <w:pStyle w:val="dividers"/>
      </w:pPr>
      <w:r w:rsidRPr="007213BC">
        <w:t>***</w:t>
      </w:r>
    </w:p>
    <w:p w14:paraId="16F8AC58" w14:textId="725B7868" w:rsidR="00B32C0D" w:rsidRPr="00E07B91" w:rsidRDefault="007C6109" w:rsidP="005004B5">
      <w:pPr>
        <w:ind w:firstLine="0"/>
        <w:rPr>
          <w:rFonts w:cs="Times New Roman"/>
          <w:szCs w:val="24"/>
        </w:rPr>
      </w:pPr>
      <w:r w:rsidRPr="00E07B91">
        <w:rPr>
          <w:rFonts w:cs="Times New Roman"/>
          <w:szCs w:val="24"/>
        </w:rPr>
        <w:t xml:space="preserve">Alastor walked out and began to analyze the topography of the land. He strolled outside and </w:t>
      </w:r>
      <w:r w:rsidR="00EC5811" w:rsidRPr="00E07B91">
        <w:rPr>
          <w:rFonts w:cs="Times New Roman"/>
          <w:szCs w:val="24"/>
        </w:rPr>
        <w:t>familiarized every corner and part of it. He didn’t include the forest at that since it is far too dangerous for him to go alone.</w:t>
      </w:r>
      <w:r w:rsidR="008216B2">
        <w:rPr>
          <w:rFonts w:cs="Times New Roman"/>
          <w:szCs w:val="24"/>
        </w:rPr>
        <w:t xml:space="preserve"> </w:t>
      </w:r>
      <w:r w:rsidR="00B32C0D" w:rsidRPr="00E07B91">
        <w:rPr>
          <w:rFonts w:cs="Times New Roman"/>
          <w:szCs w:val="24"/>
        </w:rPr>
        <w:t>He came back to the</w:t>
      </w:r>
      <w:r w:rsidR="005004B5">
        <w:rPr>
          <w:rFonts w:cs="Times New Roman"/>
          <w:szCs w:val="24"/>
        </w:rPr>
        <w:t>ir given hut and mumbled lowly reciting what his thoughts</w:t>
      </w:r>
      <w:r w:rsidR="00B32C0D" w:rsidRPr="00E07B91">
        <w:rPr>
          <w:rFonts w:cs="Times New Roman"/>
          <w:szCs w:val="24"/>
        </w:rPr>
        <w:t xml:space="preserve">. </w:t>
      </w:r>
      <w:r w:rsidR="006A1105" w:rsidRPr="00E07B91">
        <w:rPr>
          <w:rFonts w:cs="Times New Roman"/>
          <w:szCs w:val="24"/>
        </w:rPr>
        <w:t>Caroline already prepared their breakfast. After they ate, Alastor shared what</w:t>
      </w:r>
      <w:r w:rsidR="008907F2" w:rsidRPr="00E07B91">
        <w:rPr>
          <w:rFonts w:cs="Times New Roman"/>
          <w:szCs w:val="24"/>
        </w:rPr>
        <w:t xml:space="preserve"> wa</w:t>
      </w:r>
      <w:r w:rsidR="006A1105" w:rsidRPr="00E07B91">
        <w:rPr>
          <w:rFonts w:cs="Times New Roman"/>
          <w:szCs w:val="24"/>
        </w:rPr>
        <w:t>s in his mind.</w:t>
      </w:r>
    </w:p>
    <w:p w14:paraId="2092FCC0" w14:textId="67DD0D7C" w:rsidR="006A1105" w:rsidRPr="00E07B91" w:rsidRDefault="001C6537" w:rsidP="0080471A">
      <w:pPr>
        <w:rPr>
          <w:rFonts w:cs="Times New Roman"/>
          <w:szCs w:val="24"/>
        </w:rPr>
      </w:pPr>
      <w:r>
        <w:rPr>
          <w:rFonts w:cs="Times New Roman"/>
          <w:szCs w:val="24"/>
        </w:rPr>
        <w:t>“</w:t>
      </w:r>
      <w:r w:rsidR="00874A4F" w:rsidRPr="00E07B91">
        <w:rPr>
          <w:rFonts w:cs="Times New Roman"/>
          <w:szCs w:val="24"/>
        </w:rPr>
        <w:t>Caroline, how many times you can use your healing and protective magic?</w:t>
      </w:r>
      <w:r>
        <w:rPr>
          <w:rFonts w:cs="Times New Roman"/>
          <w:szCs w:val="24"/>
        </w:rPr>
        <w:t>”</w:t>
      </w:r>
    </w:p>
    <w:p w14:paraId="13A3A18E" w14:textId="14179D95" w:rsidR="00874A4F" w:rsidRPr="00E07B91" w:rsidRDefault="001C6537" w:rsidP="0080471A">
      <w:pPr>
        <w:rPr>
          <w:rFonts w:cs="Times New Roman"/>
          <w:szCs w:val="24"/>
        </w:rPr>
      </w:pPr>
      <w:r>
        <w:rPr>
          <w:rFonts w:cs="Times New Roman"/>
          <w:szCs w:val="24"/>
        </w:rPr>
        <w:t>“</w:t>
      </w:r>
      <w:r w:rsidR="00B5207C" w:rsidRPr="00E07B91">
        <w:rPr>
          <w:rFonts w:cs="Times New Roman"/>
          <w:szCs w:val="24"/>
        </w:rPr>
        <w:t>7 to 10 times.</w:t>
      </w:r>
      <w:r>
        <w:rPr>
          <w:rFonts w:cs="Times New Roman"/>
          <w:szCs w:val="24"/>
        </w:rPr>
        <w:t>”</w:t>
      </w:r>
      <w:r w:rsidR="00B5207C" w:rsidRPr="00E07B91">
        <w:rPr>
          <w:rFonts w:cs="Times New Roman"/>
          <w:szCs w:val="24"/>
        </w:rPr>
        <w:t xml:space="preserve"> She responded.</w:t>
      </w:r>
    </w:p>
    <w:p w14:paraId="646DF1F1" w14:textId="563AE65F" w:rsidR="00B5207C" w:rsidRPr="00E07B91" w:rsidRDefault="00B5207C" w:rsidP="0080471A">
      <w:pPr>
        <w:rPr>
          <w:rFonts w:cs="Times New Roman"/>
          <w:szCs w:val="24"/>
        </w:rPr>
      </w:pPr>
      <w:r w:rsidRPr="00E07B91">
        <w:rPr>
          <w:rFonts w:cs="Times New Roman"/>
          <w:szCs w:val="24"/>
        </w:rPr>
        <w:t>Alastor pondered again.</w:t>
      </w:r>
    </w:p>
    <w:p w14:paraId="2CA49D4F" w14:textId="6CFBC8A8" w:rsidR="00B5207C" w:rsidRPr="00E07B91" w:rsidRDefault="001C6537" w:rsidP="0080471A">
      <w:pPr>
        <w:rPr>
          <w:rFonts w:cs="Times New Roman"/>
          <w:szCs w:val="24"/>
        </w:rPr>
      </w:pPr>
      <w:r>
        <w:rPr>
          <w:rFonts w:cs="Times New Roman"/>
          <w:szCs w:val="24"/>
        </w:rPr>
        <w:lastRenderedPageBreak/>
        <w:t>“</w:t>
      </w:r>
      <w:r w:rsidR="00B5207C" w:rsidRPr="00E07B91">
        <w:rPr>
          <w:rFonts w:cs="Times New Roman"/>
          <w:szCs w:val="24"/>
        </w:rPr>
        <w:t>Why? What’s on your mind?</w:t>
      </w:r>
      <w:r>
        <w:rPr>
          <w:rFonts w:cs="Times New Roman"/>
          <w:szCs w:val="24"/>
        </w:rPr>
        <w:t>”</w:t>
      </w:r>
    </w:p>
    <w:p w14:paraId="1EA8DB21" w14:textId="2EA21752" w:rsidR="00B5207C" w:rsidRPr="00E07B91" w:rsidRDefault="001C6537" w:rsidP="0080471A">
      <w:pPr>
        <w:rPr>
          <w:rFonts w:cs="Times New Roman"/>
          <w:szCs w:val="24"/>
        </w:rPr>
      </w:pPr>
      <w:r>
        <w:rPr>
          <w:rFonts w:cs="Times New Roman"/>
          <w:szCs w:val="24"/>
        </w:rPr>
        <w:t>“</w:t>
      </w:r>
      <w:r w:rsidR="00F77AFC" w:rsidRPr="00E07B91">
        <w:rPr>
          <w:rFonts w:cs="Times New Roman"/>
          <w:szCs w:val="24"/>
        </w:rPr>
        <w:t>I’m estimating</w:t>
      </w:r>
      <w:r w:rsidR="00971B4A" w:rsidRPr="00E07B91">
        <w:rPr>
          <w:rFonts w:cs="Times New Roman"/>
          <w:szCs w:val="24"/>
        </w:rPr>
        <w:t>,</w:t>
      </w:r>
      <w:r>
        <w:rPr>
          <w:rFonts w:cs="Times New Roman"/>
          <w:szCs w:val="24"/>
        </w:rPr>
        <w:t>”</w:t>
      </w:r>
      <w:r w:rsidR="00F77AFC" w:rsidRPr="00E07B91">
        <w:rPr>
          <w:rFonts w:cs="Times New Roman"/>
          <w:szCs w:val="24"/>
        </w:rPr>
        <w:t xml:space="preserve"> Alastor responded. </w:t>
      </w:r>
      <w:r>
        <w:rPr>
          <w:rFonts w:cs="Times New Roman"/>
          <w:szCs w:val="24"/>
        </w:rPr>
        <w:t>“</w:t>
      </w:r>
      <w:r w:rsidR="00DA4B3A" w:rsidRPr="00E07B91">
        <w:rPr>
          <w:rFonts w:cs="Times New Roman"/>
          <w:szCs w:val="24"/>
        </w:rPr>
        <w:t xml:space="preserve">It </w:t>
      </w:r>
      <w:r w:rsidR="007814DA" w:rsidRPr="00E07B91">
        <w:rPr>
          <w:rFonts w:cs="Times New Roman"/>
          <w:szCs w:val="24"/>
        </w:rPr>
        <w:t>appeared that we’re going to face a mature version of Ozer bear.</w:t>
      </w:r>
      <w:r>
        <w:rPr>
          <w:rFonts w:cs="Times New Roman"/>
          <w:szCs w:val="24"/>
        </w:rPr>
        <w:t>”</w:t>
      </w:r>
    </w:p>
    <w:p w14:paraId="0E4AA929" w14:textId="66281AA9" w:rsidR="007814DA" w:rsidRPr="00E07B91" w:rsidRDefault="001C6537" w:rsidP="0080471A">
      <w:pPr>
        <w:rPr>
          <w:rFonts w:cs="Times New Roman"/>
          <w:szCs w:val="24"/>
        </w:rPr>
      </w:pPr>
      <w:r>
        <w:rPr>
          <w:rFonts w:cs="Times New Roman"/>
          <w:szCs w:val="24"/>
        </w:rPr>
        <w:t>“</w:t>
      </w:r>
      <w:r w:rsidR="001B5F61" w:rsidRPr="00E07B91">
        <w:rPr>
          <w:rFonts w:cs="Times New Roman"/>
          <w:szCs w:val="24"/>
        </w:rPr>
        <w:t>So?</w:t>
      </w:r>
      <w:r>
        <w:rPr>
          <w:rFonts w:cs="Times New Roman"/>
          <w:szCs w:val="24"/>
        </w:rPr>
        <w:t>”</w:t>
      </w:r>
    </w:p>
    <w:p w14:paraId="5561D471" w14:textId="08B7D55B" w:rsidR="001B5F61" w:rsidRPr="00E07B91" w:rsidRDefault="001C6537" w:rsidP="0080471A">
      <w:pPr>
        <w:rPr>
          <w:rFonts w:cs="Times New Roman"/>
          <w:szCs w:val="24"/>
        </w:rPr>
      </w:pPr>
      <w:r>
        <w:rPr>
          <w:rFonts w:cs="Times New Roman"/>
          <w:szCs w:val="24"/>
        </w:rPr>
        <w:t>“</w:t>
      </w:r>
      <w:r w:rsidR="000D7BFF" w:rsidRPr="00E07B91">
        <w:rPr>
          <w:rFonts w:cs="Times New Roman"/>
          <w:szCs w:val="24"/>
        </w:rPr>
        <w:t xml:space="preserve">A </w:t>
      </w:r>
      <w:r w:rsidR="005004B5">
        <w:rPr>
          <w:rFonts w:cs="Times New Roman"/>
          <w:szCs w:val="24"/>
        </w:rPr>
        <w:t>mature Ozer bear can rival ten</w:t>
      </w:r>
      <w:r w:rsidR="000D7BFF" w:rsidRPr="00E07B91">
        <w:rPr>
          <w:rFonts w:cs="Times New Roman"/>
          <w:szCs w:val="24"/>
        </w:rPr>
        <w:t xml:space="preserve"> people</w:t>
      </w:r>
      <w:r w:rsidR="00971B4A" w:rsidRPr="00E07B91">
        <w:rPr>
          <w:rFonts w:cs="Times New Roman"/>
          <w:szCs w:val="24"/>
        </w:rPr>
        <w:t>'s</w:t>
      </w:r>
      <w:r w:rsidR="000D7BFF" w:rsidRPr="00E07B91">
        <w:rPr>
          <w:rFonts w:cs="Times New Roman"/>
          <w:szCs w:val="24"/>
        </w:rPr>
        <w:t xml:space="preserve"> strengths.</w:t>
      </w:r>
      <w:r>
        <w:rPr>
          <w:rFonts w:cs="Times New Roman"/>
          <w:szCs w:val="24"/>
        </w:rPr>
        <w:t>”</w:t>
      </w:r>
    </w:p>
    <w:p w14:paraId="67E5B7CE" w14:textId="0D5CEC10" w:rsidR="000D7BFF" w:rsidRPr="00E07B91" w:rsidRDefault="001C6537" w:rsidP="0080471A">
      <w:pPr>
        <w:rPr>
          <w:rFonts w:cs="Times New Roman"/>
          <w:szCs w:val="24"/>
        </w:rPr>
      </w:pPr>
      <w:r>
        <w:rPr>
          <w:rFonts w:cs="Times New Roman"/>
          <w:szCs w:val="24"/>
        </w:rPr>
        <w:t>“</w:t>
      </w:r>
      <w:r w:rsidR="00BB308C" w:rsidRPr="00E07B91">
        <w:rPr>
          <w:rFonts w:cs="Times New Roman"/>
          <w:szCs w:val="24"/>
        </w:rPr>
        <w:t>I thought this is supposed to be a low</w:t>
      </w:r>
      <w:r w:rsidR="00971B4A" w:rsidRPr="00E07B91">
        <w:rPr>
          <w:rFonts w:cs="Times New Roman"/>
          <w:szCs w:val="24"/>
        </w:rPr>
        <w:t>-</w:t>
      </w:r>
      <w:r w:rsidR="00BB308C" w:rsidRPr="00E07B91">
        <w:rPr>
          <w:rFonts w:cs="Times New Roman"/>
          <w:szCs w:val="24"/>
        </w:rPr>
        <w:t>rank quest?</w:t>
      </w:r>
      <w:r>
        <w:rPr>
          <w:rFonts w:cs="Times New Roman"/>
          <w:szCs w:val="24"/>
        </w:rPr>
        <w:t>”</w:t>
      </w:r>
    </w:p>
    <w:p w14:paraId="51F9CA8E" w14:textId="0E0D19C1" w:rsidR="00BB308C" w:rsidRPr="00E07B91" w:rsidRDefault="001C6537" w:rsidP="0080471A">
      <w:pPr>
        <w:rPr>
          <w:rFonts w:cs="Times New Roman"/>
          <w:szCs w:val="24"/>
        </w:rPr>
      </w:pPr>
      <w:r>
        <w:rPr>
          <w:rFonts w:cs="Times New Roman"/>
          <w:szCs w:val="24"/>
        </w:rPr>
        <w:t>“</w:t>
      </w:r>
      <w:r w:rsidR="00BB308C" w:rsidRPr="00E07B91">
        <w:rPr>
          <w:rFonts w:cs="Times New Roman"/>
          <w:szCs w:val="24"/>
        </w:rPr>
        <w:t>Yes, it is. But this kind of quest was more appropriate to those who can use elemental magic. I’m a Mana Folder, remember? Just like you, I can only use healing magic and protective spell.</w:t>
      </w:r>
      <w:r>
        <w:rPr>
          <w:rFonts w:cs="Times New Roman"/>
          <w:szCs w:val="24"/>
        </w:rPr>
        <w:t>”</w:t>
      </w:r>
    </w:p>
    <w:p w14:paraId="6845C6C9" w14:textId="5928C1DE" w:rsidR="00B74CD6" w:rsidRPr="00E07B91" w:rsidRDefault="001C6537" w:rsidP="0080471A">
      <w:pPr>
        <w:rPr>
          <w:rFonts w:cs="Times New Roman"/>
          <w:szCs w:val="24"/>
        </w:rPr>
      </w:pPr>
      <w:r>
        <w:rPr>
          <w:rFonts w:cs="Times New Roman"/>
          <w:szCs w:val="24"/>
        </w:rPr>
        <w:t>“</w:t>
      </w:r>
      <w:r w:rsidR="00B74CD6" w:rsidRPr="00E07B91">
        <w:rPr>
          <w:rFonts w:cs="Times New Roman"/>
          <w:szCs w:val="24"/>
        </w:rPr>
        <w:t>So, what now?</w:t>
      </w:r>
      <w:r>
        <w:rPr>
          <w:rFonts w:cs="Times New Roman"/>
          <w:szCs w:val="24"/>
        </w:rPr>
        <w:t>”</w:t>
      </w:r>
    </w:p>
    <w:p w14:paraId="32FE4D3B" w14:textId="27FD7347" w:rsidR="00B74CD6" w:rsidRDefault="001C6537" w:rsidP="0080471A">
      <w:pPr>
        <w:rPr>
          <w:rFonts w:cs="Times New Roman"/>
          <w:szCs w:val="24"/>
        </w:rPr>
      </w:pPr>
      <w:r>
        <w:rPr>
          <w:rFonts w:cs="Times New Roman"/>
          <w:szCs w:val="24"/>
        </w:rPr>
        <w:t>“</w:t>
      </w:r>
      <w:r w:rsidR="00B74CD6" w:rsidRPr="00E07B91">
        <w:rPr>
          <w:rFonts w:cs="Times New Roman"/>
          <w:szCs w:val="24"/>
        </w:rPr>
        <w:t>Don’t worry, I’ll think of something.</w:t>
      </w:r>
      <w:r>
        <w:rPr>
          <w:rFonts w:cs="Times New Roman"/>
          <w:szCs w:val="24"/>
        </w:rPr>
        <w:t>”</w:t>
      </w:r>
    </w:p>
    <w:p w14:paraId="0F80A8A0" w14:textId="6CDF7C32" w:rsidR="005004B5" w:rsidRPr="005004B5" w:rsidRDefault="005004B5" w:rsidP="00A6612A">
      <w:pPr>
        <w:pStyle w:val="dividers"/>
      </w:pPr>
      <w:r w:rsidRPr="007213BC">
        <w:t>***</w:t>
      </w:r>
    </w:p>
    <w:p w14:paraId="5A5F9D0E" w14:textId="66619ABF" w:rsidR="00CB1680" w:rsidRPr="00E07B91" w:rsidRDefault="008216B2" w:rsidP="005004B5">
      <w:pPr>
        <w:ind w:firstLine="0"/>
        <w:rPr>
          <w:rFonts w:cs="Times New Roman"/>
          <w:szCs w:val="24"/>
        </w:rPr>
      </w:pPr>
      <w:r>
        <w:rPr>
          <w:rFonts w:cs="Times New Roman"/>
          <w:szCs w:val="24"/>
        </w:rPr>
        <w:t>It was three</w:t>
      </w:r>
      <w:r w:rsidR="002B60EB" w:rsidRPr="00E07B91">
        <w:rPr>
          <w:rFonts w:cs="Times New Roman"/>
          <w:szCs w:val="24"/>
        </w:rPr>
        <w:t xml:space="preserve"> </w:t>
      </w:r>
      <w:r w:rsidR="00971B4A" w:rsidRPr="00E07B91">
        <w:rPr>
          <w:rFonts w:cs="Times New Roman"/>
          <w:szCs w:val="24"/>
        </w:rPr>
        <w:t>in</w:t>
      </w:r>
      <w:r w:rsidR="002B60EB" w:rsidRPr="00E07B91">
        <w:rPr>
          <w:rFonts w:cs="Times New Roman"/>
          <w:szCs w:val="24"/>
        </w:rPr>
        <w:t xml:space="preserve"> </w:t>
      </w:r>
      <w:r w:rsidR="00971B4A" w:rsidRPr="00E07B91">
        <w:rPr>
          <w:rFonts w:cs="Times New Roman"/>
          <w:szCs w:val="24"/>
        </w:rPr>
        <w:t xml:space="preserve">the </w:t>
      </w:r>
      <w:r w:rsidR="002B60EB" w:rsidRPr="00E07B91">
        <w:rPr>
          <w:rFonts w:cs="Times New Roman"/>
          <w:szCs w:val="24"/>
        </w:rPr>
        <w:t xml:space="preserve">afternoon at that time. </w:t>
      </w:r>
      <w:r>
        <w:rPr>
          <w:rFonts w:cs="Times New Roman"/>
          <w:szCs w:val="24"/>
        </w:rPr>
        <w:t>Alastor and Caroline</w:t>
      </w:r>
      <w:r w:rsidR="009A6F48" w:rsidRPr="00E07B91">
        <w:rPr>
          <w:rFonts w:cs="Times New Roman"/>
          <w:szCs w:val="24"/>
        </w:rPr>
        <w:t xml:space="preserve"> prepared a trap, the most usual and the oldest of tricks. They offered </w:t>
      </w:r>
      <w:r w:rsidR="00261694" w:rsidRPr="00E07B91">
        <w:rPr>
          <w:rFonts w:cs="Times New Roman"/>
          <w:szCs w:val="24"/>
        </w:rPr>
        <w:t xml:space="preserve">a cow in the middle of </w:t>
      </w:r>
      <w:r w:rsidR="00CB1680" w:rsidRPr="00E07B91">
        <w:rPr>
          <w:rFonts w:cs="Times New Roman"/>
          <w:szCs w:val="24"/>
        </w:rPr>
        <w:t>the grass field.</w:t>
      </w:r>
      <w:r>
        <w:rPr>
          <w:rFonts w:cs="Times New Roman"/>
          <w:szCs w:val="24"/>
        </w:rPr>
        <w:t xml:space="preserve"> Caroline</w:t>
      </w:r>
      <w:r w:rsidR="00CE637D" w:rsidRPr="00E07B91">
        <w:rPr>
          <w:rFonts w:cs="Times New Roman"/>
          <w:szCs w:val="24"/>
        </w:rPr>
        <w:t xml:space="preserve"> was hiding far away behind a log while Alastor was on top of a tree waiting for the Ozer bear to appear.</w:t>
      </w:r>
    </w:p>
    <w:p w14:paraId="736BBE74" w14:textId="0177A69C" w:rsidR="00CE637D" w:rsidRPr="00E07B91" w:rsidRDefault="00CE637D" w:rsidP="0080471A">
      <w:pPr>
        <w:rPr>
          <w:rFonts w:cs="Times New Roman"/>
          <w:szCs w:val="24"/>
        </w:rPr>
      </w:pPr>
      <w:r w:rsidRPr="00E07B91">
        <w:rPr>
          <w:rFonts w:cs="Times New Roman"/>
          <w:szCs w:val="24"/>
        </w:rPr>
        <w:t xml:space="preserve">It wasn’t much </w:t>
      </w:r>
      <w:r w:rsidR="00D131DD" w:rsidRPr="00E07B91">
        <w:rPr>
          <w:rFonts w:cs="Times New Roman"/>
          <w:szCs w:val="24"/>
        </w:rPr>
        <w:t>long</w:t>
      </w:r>
      <w:r w:rsidR="00971B4A" w:rsidRPr="00E07B91">
        <w:rPr>
          <w:rFonts w:cs="Times New Roman"/>
          <w:szCs w:val="24"/>
        </w:rPr>
        <w:t>er</w:t>
      </w:r>
      <w:r w:rsidR="00D131DD" w:rsidRPr="00E07B91">
        <w:rPr>
          <w:rFonts w:cs="Times New Roman"/>
          <w:szCs w:val="24"/>
        </w:rPr>
        <w:t xml:space="preserve"> when the wind shuddered from east and birds w</w:t>
      </w:r>
      <w:r w:rsidR="00971B4A" w:rsidRPr="00E07B91">
        <w:rPr>
          <w:rFonts w:cs="Times New Roman"/>
          <w:szCs w:val="24"/>
        </w:rPr>
        <w:t>ere</w:t>
      </w:r>
      <w:r w:rsidR="00D131DD" w:rsidRPr="00E07B91">
        <w:rPr>
          <w:rFonts w:cs="Times New Roman"/>
          <w:szCs w:val="24"/>
        </w:rPr>
        <w:t xml:space="preserve"> rattled by a huge roar. </w:t>
      </w:r>
      <w:r w:rsidR="00022EDD" w:rsidRPr="00E07B91">
        <w:rPr>
          <w:rFonts w:cs="Times New Roman"/>
          <w:szCs w:val="24"/>
        </w:rPr>
        <w:t>The ground tremble</w:t>
      </w:r>
      <w:r w:rsidR="00AB5847" w:rsidRPr="00E07B91">
        <w:rPr>
          <w:rFonts w:cs="Times New Roman"/>
          <w:szCs w:val="24"/>
        </w:rPr>
        <w:t>d</w:t>
      </w:r>
      <w:r w:rsidR="00022EDD" w:rsidRPr="00E07B91">
        <w:rPr>
          <w:rFonts w:cs="Times New Roman"/>
          <w:szCs w:val="24"/>
        </w:rPr>
        <w:t xml:space="preserve"> </w:t>
      </w:r>
      <w:r w:rsidR="00AB5847" w:rsidRPr="00E07B91">
        <w:rPr>
          <w:rFonts w:cs="Times New Roman"/>
          <w:szCs w:val="24"/>
        </w:rPr>
        <w:t>with every footstep the monster take</w:t>
      </w:r>
      <w:r w:rsidR="00FA48B1" w:rsidRPr="00E07B91">
        <w:rPr>
          <w:rFonts w:cs="Times New Roman"/>
          <w:szCs w:val="24"/>
        </w:rPr>
        <w:t xml:space="preserve">s. Alastor was holding firmly to a branch of </w:t>
      </w:r>
      <w:r w:rsidR="00971B4A" w:rsidRPr="00E07B91">
        <w:rPr>
          <w:rFonts w:cs="Times New Roman"/>
          <w:szCs w:val="24"/>
        </w:rPr>
        <w:t xml:space="preserve">a </w:t>
      </w:r>
      <w:r w:rsidR="00FA48B1" w:rsidRPr="00E07B91">
        <w:rPr>
          <w:rFonts w:cs="Times New Roman"/>
          <w:szCs w:val="24"/>
        </w:rPr>
        <w:t>tree</w:t>
      </w:r>
      <w:r w:rsidR="00E57638" w:rsidRPr="00E07B91">
        <w:rPr>
          <w:rFonts w:cs="Times New Roman"/>
          <w:szCs w:val="24"/>
        </w:rPr>
        <w:t>.</w:t>
      </w:r>
    </w:p>
    <w:p w14:paraId="565A74B1" w14:textId="13F2834F" w:rsidR="007E2E32" w:rsidRPr="00E07B91" w:rsidRDefault="008216B2" w:rsidP="008216B2">
      <w:pPr>
        <w:rPr>
          <w:rFonts w:cs="Times New Roman"/>
          <w:szCs w:val="24"/>
        </w:rPr>
      </w:pPr>
      <w:r>
        <w:rPr>
          <w:rFonts w:cs="Times New Roman"/>
          <w:szCs w:val="24"/>
        </w:rPr>
        <w:t>The Ozer bear is twelve feet tall. Its body wa</w:t>
      </w:r>
      <w:r w:rsidR="00684ECB" w:rsidRPr="00E07B91">
        <w:rPr>
          <w:rFonts w:cs="Times New Roman"/>
          <w:szCs w:val="24"/>
        </w:rPr>
        <w:t xml:space="preserve">s </w:t>
      </w:r>
      <w:r w:rsidR="002D0CA4" w:rsidRPr="00E07B91">
        <w:rPr>
          <w:rFonts w:cs="Times New Roman"/>
          <w:szCs w:val="24"/>
        </w:rPr>
        <w:t>made most</w:t>
      </w:r>
      <w:r w:rsidR="00971B4A" w:rsidRPr="00E07B91">
        <w:rPr>
          <w:rFonts w:cs="Times New Roman"/>
          <w:szCs w:val="24"/>
        </w:rPr>
        <w:t>ly</w:t>
      </w:r>
      <w:r w:rsidR="002D0CA4" w:rsidRPr="00E07B91">
        <w:rPr>
          <w:rFonts w:cs="Times New Roman"/>
          <w:szCs w:val="24"/>
        </w:rPr>
        <w:t xml:space="preserve"> of </w:t>
      </w:r>
      <w:r w:rsidR="00971B4A" w:rsidRPr="00E07B91">
        <w:rPr>
          <w:rFonts w:cs="Times New Roman"/>
          <w:szCs w:val="24"/>
        </w:rPr>
        <w:t xml:space="preserve">the </w:t>
      </w:r>
      <w:r>
        <w:rPr>
          <w:rFonts w:cs="Times New Roman"/>
          <w:szCs w:val="24"/>
        </w:rPr>
        <w:t>portion wa</w:t>
      </w:r>
      <w:r w:rsidR="002D0CA4" w:rsidRPr="00E07B91">
        <w:rPr>
          <w:rFonts w:cs="Times New Roman"/>
          <w:szCs w:val="24"/>
        </w:rPr>
        <w:t>s fats</w:t>
      </w:r>
      <w:r w:rsidR="005004B5">
        <w:rPr>
          <w:rFonts w:cs="Times New Roman"/>
          <w:szCs w:val="24"/>
        </w:rPr>
        <w:t xml:space="preserve"> with i</w:t>
      </w:r>
      <w:r w:rsidR="0077520B" w:rsidRPr="00E07B91">
        <w:rPr>
          <w:rFonts w:cs="Times New Roman"/>
          <w:szCs w:val="24"/>
        </w:rPr>
        <w:t xml:space="preserve">ts </w:t>
      </w:r>
      <w:r w:rsidR="005004B5">
        <w:rPr>
          <w:rFonts w:cs="Times New Roman"/>
          <w:szCs w:val="24"/>
        </w:rPr>
        <w:t>thick brown fur,</w:t>
      </w:r>
      <w:r w:rsidR="004B336F" w:rsidRPr="00E07B91">
        <w:rPr>
          <w:rFonts w:cs="Times New Roman"/>
          <w:szCs w:val="24"/>
        </w:rPr>
        <w:t xml:space="preserve"> effective to protect itself from the cold.</w:t>
      </w:r>
      <w:r>
        <w:rPr>
          <w:rFonts w:cs="Times New Roman"/>
          <w:szCs w:val="24"/>
        </w:rPr>
        <w:t xml:space="preserve"> </w:t>
      </w:r>
      <w:r w:rsidR="007E2E32" w:rsidRPr="00E07B91">
        <w:rPr>
          <w:rFonts w:cs="Times New Roman"/>
          <w:szCs w:val="24"/>
        </w:rPr>
        <w:t>The monster instantly launched itself towards the cow and quickly killed it with i</w:t>
      </w:r>
      <w:r w:rsidR="00204EC1" w:rsidRPr="00E07B91">
        <w:rPr>
          <w:rFonts w:cs="Times New Roman"/>
          <w:szCs w:val="24"/>
        </w:rPr>
        <w:t>t</w:t>
      </w:r>
      <w:r w:rsidR="007E2E32" w:rsidRPr="00E07B91">
        <w:rPr>
          <w:rFonts w:cs="Times New Roman"/>
          <w:szCs w:val="24"/>
        </w:rPr>
        <w:t>s bear claws.</w:t>
      </w:r>
      <w:r w:rsidR="0059733D" w:rsidRPr="00E07B91">
        <w:rPr>
          <w:rFonts w:cs="Times New Roman"/>
          <w:szCs w:val="24"/>
        </w:rPr>
        <w:t xml:space="preserve"> </w:t>
      </w:r>
      <w:r w:rsidR="00BB0A8A" w:rsidRPr="00E07B91">
        <w:rPr>
          <w:rFonts w:cs="Times New Roman"/>
          <w:szCs w:val="24"/>
        </w:rPr>
        <w:t>It took joy from drinking the blood</w:t>
      </w:r>
      <w:r w:rsidR="00F933B0" w:rsidRPr="00E07B91">
        <w:rPr>
          <w:rFonts w:cs="Times New Roman"/>
          <w:szCs w:val="24"/>
        </w:rPr>
        <w:t xml:space="preserve">. It was a temporary joy when Alastor </w:t>
      </w:r>
      <w:r w:rsidR="00461CF2" w:rsidRPr="00E07B91">
        <w:rPr>
          <w:rFonts w:cs="Times New Roman"/>
          <w:szCs w:val="24"/>
        </w:rPr>
        <w:t xml:space="preserve">used his transcendent wall to crush the remaining body </w:t>
      </w:r>
      <w:r w:rsidR="00971B4A" w:rsidRPr="00E07B91">
        <w:rPr>
          <w:rFonts w:cs="Times New Roman"/>
          <w:szCs w:val="24"/>
        </w:rPr>
        <w:t xml:space="preserve">of </w:t>
      </w:r>
      <w:r w:rsidR="003D7FA1" w:rsidRPr="00E07B91">
        <w:rPr>
          <w:rFonts w:cs="Times New Roman"/>
          <w:szCs w:val="24"/>
        </w:rPr>
        <w:t>the cow.</w:t>
      </w:r>
    </w:p>
    <w:p w14:paraId="0DA0FAB4" w14:textId="59A43960" w:rsidR="00950777" w:rsidRPr="00E07B91" w:rsidRDefault="00E77C3A" w:rsidP="008216B2">
      <w:pPr>
        <w:rPr>
          <w:rFonts w:cs="Times New Roman"/>
          <w:szCs w:val="24"/>
        </w:rPr>
      </w:pPr>
      <w:r w:rsidRPr="00E07B91">
        <w:rPr>
          <w:rFonts w:cs="Times New Roman"/>
          <w:szCs w:val="24"/>
        </w:rPr>
        <w:t>The Ozer bear immediately turned its murderous attention to Alastor and roared</w:t>
      </w:r>
      <w:r w:rsidR="00950777" w:rsidRPr="00E07B91">
        <w:rPr>
          <w:rFonts w:cs="Times New Roman"/>
          <w:szCs w:val="24"/>
        </w:rPr>
        <w:t>.</w:t>
      </w:r>
      <w:r w:rsidR="008216B2">
        <w:rPr>
          <w:rFonts w:cs="Times New Roman"/>
          <w:szCs w:val="24"/>
        </w:rPr>
        <w:t xml:space="preserve"> </w:t>
      </w:r>
      <w:r w:rsidR="00950777" w:rsidRPr="00E07B91">
        <w:rPr>
          <w:rFonts w:cs="Times New Roman"/>
          <w:szCs w:val="24"/>
        </w:rPr>
        <w:t>Alastor dashed and waved his hand. Several walls floated and blocked some ways of the monster</w:t>
      </w:r>
      <w:r w:rsidR="008216B2">
        <w:rPr>
          <w:rFonts w:cs="Times New Roman"/>
          <w:szCs w:val="24"/>
        </w:rPr>
        <w:t>. He sprang to his floating tramped</w:t>
      </w:r>
      <w:r w:rsidR="00950777" w:rsidRPr="00E07B91">
        <w:rPr>
          <w:rFonts w:cs="Times New Roman"/>
          <w:szCs w:val="24"/>
        </w:rPr>
        <w:t xml:space="preserve"> and spun forward, cutting </w:t>
      </w:r>
      <w:r w:rsidR="005004B5">
        <w:rPr>
          <w:rFonts w:cs="Times New Roman"/>
          <w:szCs w:val="24"/>
        </w:rPr>
        <w:t xml:space="preserve">the skin of </w:t>
      </w:r>
      <w:r w:rsidR="00950777" w:rsidRPr="00E07B91">
        <w:rPr>
          <w:rFonts w:cs="Times New Roman"/>
          <w:szCs w:val="24"/>
        </w:rPr>
        <w:t>its</w:t>
      </w:r>
      <w:r w:rsidR="00F00C3C" w:rsidRPr="00E07B91">
        <w:rPr>
          <w:rFonts w:cs="Times New Roman"/>
          <w:szCs w:val="24"/>
        </w:rPr>
        <w:t xml:space="preserve"> broad shoulder.</w:t>
      </w:r>
    </w:p>
    <w:p w14:paraId="3D83446D" w14:textId="3EE8B1FB" w:rsidR="00A52C2F" w:rsidRPr="00E07B91" w:rsidRDefault="00A52C2F" w:rsidP="0080471A">
      <w:pPr>
        <w:rPr>
          <w:rFonts w:cs="Times New Roman"/>
          <w:szCs w:val="24"/>
        </w:rPr>
      </w:pPr>
      <w:r w:rsidRPr="00E07B91">
        <w:rPr>
          <w:rFonts w:cs="Times New Roman"/>
          <w:szCs w:val="24"/>
        </w:rPr>
        <w:lastRenderedPageBreak/>
        <w:t>He landed behind it.</w:t>
      </w:r>
    </w:p>
    <w:p w14:paraId="0000C321" w14:textId="1BEB306D" w:rsidR="00B06E5A" w:rsidRPr="00E07B91" w:rsidRDefault="00B06E5A" w:rsidP="0080471A">
      <w:pPr>
        <w:rPr>
          <w:rFonts w:cs="Times New Roman"/>
          <w:szCs w:val="24"/>
        </w:rPr>
      </w:pPr>
      <w:r w:rsidRPr="00E07B91">
        <w:rPr>
          <w:rFonts w:cs="Times New Roman"/>
          <w:szCs w:val="24"/>
        </w:rPr>
        <w:t xml:space="preserve">Alastor groaned. </w:t>
      </w:r>
      <w:r w:rsidR="001C6537">
        <w:rPr>
          <w:rFonts w:cs="Times New Roman"/>
          <w:szCs w:val="24"/>
        </w:rPr>
        <w:t>“</w:t>
      </w:r>
      <w:r w:rsidR="000A13D5" w:rsidRPr="00E07B91">
        <w:rPr>
          <w:rFonts w:cs="Times New Roman"/>
          <w:szCs w:val="24"/>
        </w:rPr>
        <w:t>Damn. You’re tall.</w:t>
      </w:r>
      <w:r w:rsidR="001C6537">
        <w:rPr>
          <w:rFonts w:cs="Times New Roman"/>
          <w:szCs w:val="24"/>
        </w:rPr>
        <w:t>”</w:t>
      </w:r>
    </w:p>
    <w:p w14:paraId="16A858A2" w14:textId="4294255F" w:rsidR="00502FF1" w:rsidRPr="00E07B91" w:rsidRDefault="00D2178C" w:rsidP="008216B2">
      <w:pPr>
        <w:rPr>
          <w:rFonts w:cs="Times New Roman"/>
          <w:szCs w:val="24"/>
        </w:rPr>
      </w:pPr>
      <w:r w:rsidRPr="00E07B91">
        <w:rPr>
          <w:rFonts w:cs="Times New Roman"/>
          <w:szCs w:val="24"/>
        </w:rPr>
        <w:t>He sped off again. The monster spun with his claw</w:t>
      </w:r>
      <w:r w:rsidR="008216B2">
        <w:rPr>
          <w:rFonts w:cs="Times New Roman"/>
          <w:szCs w:val="24"/>
        </w:rPr>
        <w:t>. Alastor bent backward and slid</w:t>
      </w:r>
      <w:r w:rsidR="00D9658F" w:rsidRPr="00E07B91">
        <w:rPr>
          <w:rFonts w:cs="Times New Roman"/>
          <w:szCs w:val="24"/>
        </w:rPr>
        <w:t xml:space="preserve"> but he was caught with </w:t>
      </w:r>
      <w:r w:rsidR="00971B4A" w:rsidRPr="00E07B91">
        <w:rPr>
          <w:rFonts w:cs="Times New Roman"/>
          <w:szCs w:val="24"/>
        </w:rPr>
        <w:t>hi</w:t>
      </w:r>
      <w:r w:rsidR="00D9658F" w:rsidRPr="00E07B91">
        <w:rPr>
          <w:rFonts w:cs="Times New Roman"/>
          <w:szCs w:val="24"/>
        </w:rPr>
        <w:t>s left leg.</w:t>
      </w:r>
      <w:r w:rsidR="008216B2">
        <w:rPr>
          <w:rFonts w:cs="Times New Roman"/>
          <w:szCs w:val="24"/>
        </w:rPr>
        <w:t xml:space="preserve"> </w:t>
      </w:r>
      <w:r w:rsidR="008A6267" w:rsidRPr="00E07B91">
        <w:rPr>
          <w:rFonts w:cs="Times New Roman"/>
          <w:szCs w:val="24"/>
        </w:rPr>
        <w:t>Alastor cr</w:t>
      </w:r>
      <w:r w:rsidR="00B11CEF" w:rsidRPr="00E07B91">
        <w:rPr>
          <w:rFonts w:cs="Times New Roman"/>
          <w:szCs w:val="24"/>
        </w:rPr>
        <w:t>a</w:t>
      </w:r>
      <w:r w:rsidR="008A6267" w:rsidRPr="00E07B91">
        <w:rPr>
          <w:rFonts w:cs="Times New Roman"/>
          <w:szCs w:val="24"/>
        </w:rPr>
        <w:t>sh</w:t>
      </w:r>
      <w:r w:rsidR="008216B2">
        <w:rPr>
          <w:rFonts w:cs="Times New Roman"/>
          <w:szCs w:val="24"/>
        </w:rPr>
        <w:t>ed</w:t>
      </w:r>
      <w:r w:rsidR="008A6267" w:rsidRPr="00E07B91">
        <w:rPr>
          <w:rFonts w:cs="Times New Roman"/>
          <w:szCs w:val="24"/>
        </w:rPr>
        <w:t xml:space="preserve"> to one of his walls and cou</w:t>
      </w:r>
      <w:r w:rsidR="008216B2">
        <w:rPr>
          <w:rFonts w:cs="Times New Roman"/>
          <w:szCs w:val="24"/>
        </w:rPr>
        <w:t>ghed</w:t>
      </w:r>
      <w:r w:rsidR="008A6267" w:rsidRPr="00E07B91">
        <w:rPr>
          <w:rFonts w:cs="Times New Roman"/>
          <w:szCs w:val="24"/>
        </w:rPr>
        <w:t xml:space="preserve"> blood.</w:t>
      </w:r>
      <w:r w:rsidR="005004B5">
        <w:rPr>
          <w:rFonts w:cs="Times New Roman"/>
          <w:szCs w:val="24"/>
        </w:rPr>
        <w:t xml:space="preserve"> Gladly, the shin guard protected the majority of his leg with few minor cuts. The pants was tattered.</w:t>
      </w:r>
      <w:r w:rsidR="008216B2">
        <w:rPr>
          <w:rFonts w:cs="Times New Roman"/>
          <w:szCs w:val="24"/>
        </w:rPr>
        <w:t xml:space="preserve"> </w:t>
      </w:r>
      <w:r w:rsidR="00470D5E" w:rsidRPr="00E07B91">
        <w:rPr>
          <w:rFonts w:cs="Times New Roman"/>
          <w:szCs w:val="24"/>
        </w:rPr>
        <w:t xml:space="preserve">Caroline </w:t>
      </w:r>
      <w:r w:rsidR="005004B5">
        <w:rPr>
          <w:rFonts w:cs="Times New Roman"/>
          <w:szCs w:val="24"/>
        </w:rPr>
        <w:t xml:space="preserve">who were hiding few feet away behind a tree </w:t>
      </w:r>
      <w:r w:rsidR="00470D5E" w:rsidRPr="00E07B91">
        <w:rPr>
          <w:rFonts w:cs="Times New Roman"/>
          <w:szCs w:val="24"/>
        </w:rPr>
        <w:t xml:space="preserve">immediately </w:t>
      </w:r>
      <w:r w:rsidR="00554A40" w:rsidRPr="00E07B91">
        <w:rPr>
          <w:rFonts w:cs="Times New Roman"/>
          <w:szCs w:val="24"/>
        </w:rPr>
        <w:t xml:space="preserve">rushed to his </w:t>
      </w:r>
      <w:r w:rsidR="00B47486" w:rsidRPr="00E07B91">
        <w:rPr>
          <w:rFonts w:cs="Times New Roman"/>
          <w:szCs w:val="24"/>
        </w:rPr>
        <w:t xml:space="preserve">side </w:t>
      </w:r>
      <w:r w:rsidR="0046160B" w:rsidRPr="00E07B91">
        <w:rPr>
          <w:rFonts w:cs="Times New Roman"/>
          <w:szCs w:val="24"/>
        </w:rPr>
        <w:t xml:space="preserve">and healed him. </w:t>
      </w:r>
      <w:r w:rsidR="008216B2">
        <w:rPr>
          <w:rFonts w:cs="Times New Roman"/>
          <w:szCs w:val="24"/>
        </w:rPr>
        <w:t xml:space="preserve">The green and yellow mana enveloped him and sunk on his body. </w:t>
      </w:r>
      <w:r w:rsidR="00502FF1" w:rsidRPr="00E07B91">
        <w:rPr>
          <w:rFonts w:cs="Times New Roman"/>
          <w:szCs w:val="24"/>
        </w:rPr>
        <w:t>Alastor felt rejuvenated from her magic.</w:t>
      </w:r>
      <w:r w:rsidR="00FA7367" w:rsidRPr="00E07B91">
        <w:rPr>
          <w:rFonts w:cs="Times New Roman"/>
          <w:szCs w:val="24"/>
        </w:rPr>
        <w:t xml:space="preserve"> Her magic was quite different than him</w:t>
      </w:r>
      <w:r w:rsidR="00714A5A" w:rsidRPr="00E07B91">
        <w:rPr>
          <w:rFonts w:cs="Times New Roman"/>
          <w:szCs w:val="24"/>
        </w:rPr>
        <w:t xml:space="preserve">, Alastor’s magic only does is to </w:t>
      </w:r>
      <w:r w:rsidR="006D2878" w:rsidRPr="00E07B91">
        <w:rPr>
          <w:rFonts w:cs="Times New Roman"/>
          <w:szCs w:val="24"/>
        </w:rPr>
        <w:t>seal the wound, but the pain would still linger for some</w:t>
      </w:r>
      <w:r w:rsidR="00971B4A" w:rsidRPr="00E07B91">
        <w:rPr>
          <w:rFonts w:cs="Times New Roman"/>
          <w:szCs w:val="24"/>
        </w:rPr>
        <w:t xml:space="preserve"> </w:t>
      </w:r>
      <w:r w:rsidR="006D2878" w:rsidRPr="00E07B91">
        <w:rPr>
          <w:rFonts w:cs="Times New Roman"/>
          <w:szCs w:val="24"/>
        </w:rPr>
        <w:t xml:space="preserve">while but hers </w:t>
      </w:r>
      <w:r w:rsidR="003B7D89" w:rsidRPr="00E07B91">
        <w:rPr>
          <w:rFonts w:cs="Times New Roman"/>
          <w:szCs w:val="24"/>
        </w:rPr>
        <w:t xml:space="preserve">included </w:t>
      </w:r>
      <w:r w:rsidR="008F1701" w:rsidRPr="00E07B91">
        <w:rPr>
          <w:rFonts w:cs="Times New Roman"/>
          <w:szCs w:val="24"/>
        </w:rPr>
        <w:t>easing the pain.</w:t>
      </w:r>
    </w:p>
    <w:p w14:paraId="45354003" w14:textId="1539C640" w:rsidR="008F1701" w:rsidRPr="00E07B91" w:rsidRDefault="001C6537" w:rsidP="0080471A">
      <w:pPr>
        <w:rPr>
          <w:rFonts w:cs="Times New Roman"/>
          <w:szCs w:val="24"/>
        </w:rPr>
      </w:pPr>
      <w:r>
        <w:rPr>
          <w:rFonts w:cs="Times New Roman"/>
          <w:szCs w:val="24"/>
        </w:rPr>
        <w:t>“</w:t>
      </w:r>
      <w:r w:rsidR="00060B0E" w:rsidRPr="00E07B91">
        <w:rPr>
          <w:rFonts w:cs="Times New Roman"/>
          <w:szCs w:val="24"/>
        </w:rPr>
        <w:t>Thanks</w:t>
      </w:r>
      <w:r w:rsidR="00971B4A" w:rsidRPr="00E07B91">
        <w:rPr>
          <w:rFonts w:cs="Times New Roman"/>
          <w:szCs w:val="24"/>
        </w:rPr>
        <w:t>,</w:t>
      </w:r>
      <w:r>
        <w:rPr>
          <w:rFonts w:cs="Times New Roman"/>
          <w:szCs w:val="24"/>
        </w:rPr>
        <w:t>”</w:t>
      </w:r>
      <w:r w:rsidR="00060B0E" w:rsidRPr="00E07B91">
        <w:rPr>
          <w:rFonts w:cs="Times New Roman"/>
          <w:szCs w:val="24"/>
        </w:rPr>
        <w:t xml:space="preserve"> Alastor said.</w:t>
      </w:r>
      <w:r w:rsidR="008216B2">
        <w:rPr>
          <w:rFonts w:cs="Times New Roman"/>
          <w:szCs w:val="24"/>
        </w:rPr>
        <w:t xml:space="preserve"> He got up.</w:t>
      </w:r>
    </w:p>
    <w:p w14:paraId="04BF2E35" w14:textId="486A8268" w:rsidR="00FE3C80" w:rsidRPr="00E07B91" w:rsidRDefault="00FE3C80" w:rsidP="0080471A">
      <w:pPr>
        <w:rPr>
          <w:rFonts w:cs="Times New Roman"/>
          <w:szCs w:val="24"/>
        </w:rPr>
      </w:pPr>
      <w:r w:rsidRPr="00E07B91">
        <w:rPr>
          <w:rFonts w:cs="Times New Roman"/>
          <w:szCs w:val="24"/>
        </w:rPr>
        <w:t>There came another rumble again. Ahead of them</w:t>
      </w:r>
      <w:r w:rsidR="00933563" w:rsidRPr="00E07B91">
        <w:rPr>
          <w:rFonts w:cs="Times New Roman"/>
          <w:szCs w:val="24"/>
        </w:rPr>
        <w:t>, the Ozer bear charge with its head first.</w:t>
      </w:r>
    </w:p>
    <w:p w14:paraId="1383DD87" w14:textId="3919B8E8" w:rsidR="00EA3B90" w:rsidRPr="00E07B91" w:rsidRDefault="00FE3C80" w:rsidP="008216B2">
      <w:pPr>
        <w:rPr>
          <w:rFonts w:cs="Times New Roman"/>
          <w:szCs w:val="24"/>
        </w:rPr>
      </w:pPr>
      <w:r w:rsidRPr="00E07B91">
        <w:rPr>
          <w:rFonts w:cs="Times New Roman"/>
          <w:szCs w:val="24"/>
        </w:rPr>
        <w:t>Caroline quickly manifested protective magic</w:t>
      </w:r>
      <w:r w:rsidR="00933563" w:rsidRPr="00E07B91">
        <w:rPr>
          <w:rFonts w:cs="Times New Roman"/>
          <w:szCs w:val="24"/>
        </w:rPr>
        <w:t xml:space="preserve">. Alastor also helped her pour mana and perform </w:t>
      </w:r>
      <w:r w:rsidR="005004B5">
        <w:rPr>
          <w:rFonts w:cs="Times New Roman"/>
          <w:szCs w:val="24"/>
        </w:rPr>
        <w:t xml:space="preserve">a </w:t>
      </w:r>
      <w:r w:rsidR="00933563" w:rsidRPr="00E07B91">
        <w:rPr>
          <w:rFonts w:cs="Times New Roman"/>
          <w:szCs w:val="24"/>
        </w:rPr>
        <w:t>coerced magic.</w:t>
      </w:r>
      <w:r w:rsidR="00A91D11" w:rsidRPr="00E07B91">
        <w:rPr>
          <w:rFonts w:cs="Times New Roman"/>
          <w:szCs w:val="24"/>
        </w:rPr>
        <w:t xml:space="preserve"> The magic was perfect but the monster was relentless in </w:t>
      </w:r>
      <w:r w:rsidR="00DD6814" w:rsidRPr="00E07B91">
        <w:rPr>
          <w:rFonts w:cs="Times New Roman"/>
          <w:szCs w:val="24"/>
        </w:rPr>
        <w:t>charging and had them dragged back.</w:t>
      </w:r>
      <w:r w:rsidR="008216B2">
        <w:rPr>
          <w:rFonts w:cs="Times New Roman"/>
          <w:szCs w:val="24"/>
        </w:rPr>
        <w:t xml:space="preserve"> They gritted </w:t>
      </w:r>
      <w:r w:rsidR="00EA3B90" w:rsidRPr="00E07B91">
        <w:rPr>
          <w:rFonts w:cs="Times New Roman"/>
          <w:szCs w:val="24"/>
        </w:rPr>
        <w:t xml:space="preserve">as they </w:t>
      </w:r>
      <w:r w:rsidR="00C8588B" w:rsidRPr="00E07B91">
        <w:rPr>
          <w:rFonts w:cs="Times New Roman"/>
          <w:szCs w:val="24"/>
        </w:rPr>
        <w:t>endured the bolt of pain.</w:t>
      </w:r>
    </w:p>
    <w:p w14:paraId="5BC8FFE6" w14:textId="466E738C" w:rsidR="00A56E6D" w:rsidRPr="00E07B91" w:rsidRDefault="001C6537" w:rsidP="0080471A">
      <w:pPr>
        <w:rPr>
          <w:rFonts w:cs="Times New Roman"/>
          <w:szCs w:val="24"/>
        </w:rPr>
      </w:pPr>
      <w:r>
        <w:rPr>
          <w:rFonts w:cs="Times New Roman"/>
          <w:szCs w:val="24"/>
        </w:rPr>
        <w:t>“</w:t>
      </w:r>
      <w:r w:rsidR="00A56E6D" w:rsidRPr="00E07B91">
        <w:rPr>
          <w:rFonts w:cs="Times New Roman"/>
          <w:szCs w:val="24"/>
        </w:rPr>
        <w:t xml:space="preserve">Carol, </w:t>
      </w:r>
      <w:r w:rsidR="00786A9F" w:rsidRPr="00E07B91">
        <w:rPr>
          <w:rFonts w:cs="Times New Roman"/>
          <w:szCs w:val="24"/>
        </w:rPr>
        <w:t>don’t lose your grip. You wanted to be strong, right? Now’s your chance.</w:t>
      </w:r>
      <w:r>
        <w:rPr>
          <w:rFonts w:cs="Times New Roman"/>
          <w:szCs w:val="24"/>
        </w:rPr>
        <w:t>”</w:t>
      </w:r>
    </w:p>
    <w:p w14:paraId="4F0491AF" w14:textId="6D3E121E" w:rsidR="001D113E" w:rsidRPr="00E07B91" w:rsidRDefault="00786A9F" w:rsidP="008216B2">
      <w:pPr>
        <w:rPr>
          <w:rFonts w:cs="Times New Roman"/>
          <w:szCs w:val="24"/>
        </w:rPr>
      </w:pPr>
      <w:r w:rsidRPr="00E07B91">
        <w:rPr>
          <w:rFonts w:cs="Times New Roman"/>
          <w:szCs w:val="24"/>
        </w:rPr>
        <w:t xml:space="preserve">With </w:t>
      </w:r>
      <w:r w:rsidR="00971B4A" w:rsidRPr="00E07B91">
        <w:rPr>
          <w:rFonts w:cs="Times New Roman"/>
          <w:szCs w:val="24"/>
        </w:rPr>
        <w:t xml:space="preserve">the </w:t>
      </w:r>
      <w:r w:rsidRPr="00E07B91">
        <w:rPr>
          <w:rFonts w:cs="Times New Roman"/>
          <w:szCs w:val="24"/>
        </w:rPr>
        <w:t xml:space="preserve">last push, Caroline </w:t>
      </w:r>
      <w:r w:rsidR="008216B2">
        <w:rPr>
          <w:rFonts w:cs="Times New Roman"/>
          <w:szCs w:val="24"/>
        </w:rPr>
        <w:t>used</w:t>
      </w:r>
      <w:r w:rsidR="001D113E" w:rsidRPr="00E07B91">
        <w:rPr>
          <w:rFonts w:cs="Times New Roman"/>
          <w:szCs w:val="24"/>
        </w:rPr>
        <w:t xml:space="preserve"> the last bit of her mana.</w:t>
      </w:r>
      <w:r w:rsidR="008216B2">
        <w:rPr>
          <w:rFonts w:cs="Times New Roman"/>
          <w:szCs w:val="24"/>
        </w:rPr>
        <w:t xml:space="preserve"> </w:t>
      </w:r>
      <w:r w:rsidR="001D113E" w:rsidRPr="00E07B91">
        <w:rPr>
          <w:rFonts w:cs="Times New Roman"/>
          <w:szCs w:val="24"/>
        </w:rPr>
        <w:t xml:space="preserve">The Ozer bear finally stopped and stumbled back. </w:t>
      </w:r>
      <w:r w:rsidR="00E2549E" w:rsidRPr="00E07B91">
        <w:rPr>
          <w:rFonts w:cs="Times New Roman"/>
          <w:szCs w:val="24"/>
        </w:rPr>
        <w:t>Its</w:t>
      </w:r>
      <w:r w:rsidR="008216B2">
        <w:rPr>
          <w:rFonts w:cs="Times New Roman"/>
          <w:szCs w:val="24"/>
        </w:rPr>
        <w:t xml:space="preserve"> head wa</w:t>
      </w:r>
      <w:r w:rsidR="001D113E" w:rsidRPr="00E07B91">
        <w:rPr>
          <w:rFonts w:cs="Times New Roman"/>
          <w:szCs w:val="24"/>
        </w:rPr>
        <w:t>s flaring in red.</w:t>
      </w:r>
      <w:r w:rsidR="005004B5">
        <w:rPr>
          <w:rFonts w:cs="Times New Roman"/>
          <w:szCs w:val="24"/>
        </w:rPr>
        <w:t xml:space="preserve"> The monster howled in pain.</w:t>
      </w:r>
    </w:p>
    <w:p w14:paraId="47D7BCFF" w14:textId="11096A8D" w:rsidR="005C05E7" w:rsidRPr="00E07B91" w:rsidRDefault="001C6537" w:rsidP="0080471A">
      <w:pPr>
        <w:rPr>
          <w:rFonts w:cs="Times New Roman"/>
          <w:szCs w:val="24"/>
        </w:rPr>
      </w:pPr>
      <w:r>
        <w:rPr>
          <w:rFonts w:cs="Times New Roman"/>
          <w:szCs w:val="24"/>
        </w:rPr>
        <w:t>“</w:t>
      </w:r>
      <w:r w:rsidR="005C05E7" w:rsidRPr="00E07B91">
        <w:rPr>
          <w:rFonts w:cs="Times New Roman"/>
          <w:szCs w:val="24"/>
        </w:rPr>
        <w:t>Uh-oh</w:t>
      </w:r>
      <w:r w:rsidR="00971B4A" w:rsidRPr="00E07B91">
        <w:rPr>
          <w:rFonts w:cs="Times New Roman"/>
          <w:szCs w:val="24"/>
        </w:rPr>
        <w:t>,</w:t>
      </w:r>
      <w:r>
        <w:rPr>
          <w:rFonts w:cs="Times New Roman"/>
          <w:szCs w:val="24"/>
        </w:rPr>
        <w:t>”</w:t>
      </w:r>
      <w:r w:rsidR="005C05E7" w:rsidRPr="00E07B91">
        <w:rPr>
          <w:rFonts w:cs="Times New Roman"/>
          <w:szCs w:val="24"/>
        </w:rPr>
        <w:t xml:space="preserve"> Caroline muttered. </w:t>
      </w:r>
      <w:r>
        <w:rPr>
          <w:rFonts w:cs="Times New Roman"/>
          <w:szCs w:val="24"/>
        </w:rPr>
        <w:t>“</w:t>
      </w:r>
      <w:r w:rsidR="005C05E7" w:rsidRPr="00E07B91">
        <w:rPr>
          <w:rFonts w:cs="Times New Roman"/>
          <w:szCs w:val="24"/>
        </w:rPr>
        <w:t>It’s pissed, ain’t it?</w:t>
      </w:r>
      <w:r>
        <w:rPr>
          <w:rFonts w:cs="Times New Roman"/>
          <w:szCs w:val="24"/>
        </w:rPr>
        <w:t>”</w:t>
      </w:r>
    </w:p>
    <w:p w14:paraId="158B447E" w14:textId="4E557231" w:rsidR="005C05E7" w:rsidRPr="00E07B91" w:rsidRDefault="00EA25D8" w:rsidP="0080471A">
      <w:pPr>
        <w:rPr>
          <w:rFonts w:cs="Times New Roman"/>
          <w:szCs w:val="24"/>
        </w:rPr>
      </w:pPr>
      <w:r w:rsidRPr="00E07B91">
        <w:rPr>
          <w:rFonts w:cs="Times New Roman"/>
          <w:szCs w:val="24"/>
        </w:rPr>
        <w:t>The Ozer bear roared louder than before.</w:t>
      </w:r>
    </w:p>
    <w:p w14:paraId="73F579BC" w14:textId="5EE25473" w:rsidR="00EA25D8" w:rsidRPr="00E07B91" w:rsidRDefault="00EA25D8" w:rsidP="0080471A">
      <w:pPr>
        <w:rPr>
          <w:rFonts w:cs="Times New Roman"/>
          <w:szCs w:val="24"/>
        </w:rPr>
      </w:pPr>
      <w:r w:rsidRPr="00E07B91">
        <w:rPr>
          <w:rFonts w:cs="Times New Roman"/>
          <w:szCs w:val="24"/>
        </w:rPr>
        <w:t xml:space="preserve">Alastor shakily nodded. </w:t>
      </w:r>
      <w:r w:rsidR="001C6537">
        <w:rPr>
          <w:rFonts w:cs="Times New Roman"/>
          <w:szCs w:val="24"/>
        </w:rPr>
        <w:t>“</w:t>
      </w:r>
      <w:r w:rsidRPr="00E07B91">
        <w:rPr>
          <w:rFonts w:cs="Times New Roman"/>
          <w:szCs w:val="24"/>
        </w:rPr>
        <w:t>Yep, it is.</w:t>
      </w:r>
      <w:r w:rsidR="003B7EDC" w:rsidRPr="00E07B91">
        <w:rPr>
          <w:rFonts w:cs="Times New Roman"/>
          <w:szCs w:val="24"/>
        </w:rPr>
        <w:t xml:space="preserve"> Caroline, you need to get away for your safety.</w:t>
      </w:r>
      <w:r w:rsidR="001C6537">
        <w:rPr>
          <w:rFonts w:cs="Times New Roman"/>
          <w:szCs w:val="24"/>
        </w:rPr>
        <w:t>”</w:t>
      </w:r>
    </w:p>
    <w:p w14:paraId="6D79A93C" w14:textId="219D980D" w:rsidR="00EB73B8" w:rsidRPr="00E07B91" w:rsidRDefault="005004B5" w:rsidP="008216B2">
      <w:pPr>
        <w:rPr>
          <w:rFonts w:cs="Times New Roman"/>
          <w:szCs w:val="24"/>
        </w:rPr>
      </w:pPr>
      <w:r>
        <w:rPr>
          <w:rFonts w:cs="Times New Roman"/>
          <w:szCs w:val="24"/>
        </w:rPr>
        <w:t>The monster rose</w:t>
      </w:r>
      <w:r w:rsidR="005F501D" w:rsidRPr="00E07B91">
        <w:rPr>
          <w:rFonts w:cs="Times New Roman"/>
          <w:szCs w:val="24"/>
        </w:rPr>
        <w:t xml:space="preserve"> its fat elongated arm</w:t>
      </w:r>
      <w:r w:rsidR="0080637E" w:rsidRPr="00E07B91">
        <w:rPr>
          <w:rFonts w:cs="Times New Roman"/>
          <w:szCs w:val="24"/>
        </w:rPr>
        <w:t xml:space="preserve"> and</w:t>
      </w:r>
      <w:r w:rsidR="005F501D" w:rsidRPr="00E07B91">
        <w:rPr>
          <w:rFonts w:cs="Times New Roman"/>
          <w:szCs w:val="24"/>
        </w:rPr>
        <w:t xml:space="preserve"> broke the shield.</w:t>
      </w:r>
      <w:r w:rsidR="008216B2">
        <w:rPr>
          <w:rFonts w:cs="Times New Roman"/>
          <w:szCs w:val="24"/>
        </w:rPr>
        <w:t xml:space="preserve"> </w:t>
      </w:r>
      <w:r w:rsidR="00B72829" w:rsidRPr="00E07B91">
        <w:rPr>
          <w:rFonts w:cs="Times New Roman"/>
          <w:szCs w:val="24"/>
        </w:rPr>
        <w:t xml:space="preserve">They immediately sprinted away. The monster’s attention </w:t>
      </w:r>
      <w:r w:rsidR="00971B4A" w:rsidRPr="00E07B91">
        <w:rPr>
          <w:rFonts w:cs="Times New Roman"/>
          <w:szCs w:val="24"/>
        </w:rPr>
        <w:t xml:space="preserve">is </w:t>
      </w:r>
      <w:r w:rsidR="00B72829" w:rsidRPr="00E07B91">
        <w:rPr>
          <w:rFonts w:cs="Times New Roman"/>
          <w:szCs w:val="24"/>
        </w:rPr>
        <w:t xml:space="preserve">solely on Alastor and only his </w:t>
      </w:r>
      <w:r w:rsidR="002D6F48" w:rsidRPr="00E07B91">
        <w:rPr>
          <w:rFonts w:cs="Times New Roman"/>
          <w:szCs w:val="24"/>
        </w:rPr>
        <w:t>huge gait coming after him.</w:t>
      </w:r>
      <w:r w:rsidR="0030487B" w:rsidRPr="00E07B91">
        <w:rPr>
          <w:rFonts w:cs="Times New Roman"/>
          <w:szCs w:val="24"/>
        </w:rPr>
        <w:t xml:space="preserve"> The monster </w:t>
      </w:r>
      <w:r w:rsidR="00EB73B8" w:rsidRPr="00E07B91">
        <w:rPr>
          <w:rFonts w:cs="Times New Roman"/>
          <w:szCs w:val="24"/>
        </w:rPr>
        <w:t>threw itself like a bullet.</w:t>
      </w:r>
      <w:r w:rsidR="008216B2">
        <w:rPr>
          <w:rFonts w:cs="Times New Roman"/>
          <w:szCs w:val="24"/>
        </w:rPr>
        <w:t xml:space="preserve"> </w:t>
      </w:r>
      <w:r w:rsidR="00EB73B8" w:rsidRPr="00E07B91">
        <w:rPr>
          <w:rFonts w:cs="Times New Roman"/>
          <w:szCs w:val="24"/>
        </w:rPr>
        <w:t>Alastor felt something whiz behind. He risked a glance and saw the monster. Alastor quickly leaped and evaded the enemy. His blade had found its way to graze the behind of the monster.</w:t>
      </w:r>
    </w:p>
    <w:p w14:paraId="23578407" w14:textId="458443A8" w:rsidR="00F42DEF" w:rsidRPr="00E07B91" w:rsidRDefault="00EB73B8" w:rsidP="008216B2">
      <w:pPr>
        <w:rPr>
          <w:rFonts w:cs="Times New Roman"/>
          <w:szCs w:val="24"/>
        </w:rPr>
      </w:pPr>
      <w:r w:rsidRPr="00E07B91">
        <w:rPr>
          <w:rFonts w:cs="Times New Roman"/>
          <w:szCs w:val="24"/>
        </w:rPr>
        <w:lastRenderedPageBreak/>
        <w:t xml:space="preserve">Once again, the monster thundered and furiously attack him. </w:t>
      </w:r>
      <w:r w:rsidR="00552BB7" w:rsidRPr="00E07B91">
        <w:rPr>
          <w:rFonts w:cs="Times New Roman"/>
          <w:szCs w:val="24"/>
        </w:rPr>
        <w:t>Alastor leap</w:t>
      </w:r>
      <w:r w:rsidR="005004B5">
        <w:rPr>
          <w:rFonts w:cs="Times New Roman"/>
          <w:szCs w:val="24"/>
        </w:rPr>
        <w:t>ed</w:t>
      </w:r>
      <w:r w:rsidR="00552BB7" w:rsidRPr="00E07B91">
        <w:rPr>
          <w:rFonts w:cs="Times New Roman"/>
          <w:szCs w:val="24"/>
        </w:rPr>
        <w:t xml:space="preserve"> over his floating wall onto another to evade the attack</w:t>
      </w:r>
      <w:r w:rsidR="00F42DEF" w:rsidRPr="00E07B91">
        <w:rPr>
          <w:rFonts w:cs="Times New Roman"/>
          <w:szCs w:val="24"/>
        </w:rPr>
        <w:t>.</w:t>
      </w:r>
      <w:r w:rsidR="008216B2">
        <w:rPr>
          <w:rFonts w:cs="Times New Roman"/>
          <w:szCs w:val="24"/>
        </w:rPr>
        <w:t xml:space="preserve"> </w:t>
      </w:r>
      <w:r w:rsidR="00F42DEF" w:rsidRPr="00E07B91">
        <w:rPr>
          <w:rFonts w:cs="Times New Roman"/>
          <w:szCs w:val="24"/>
        </w:rPr>
        <w:t xml:space="preserve">Caroline couldn’t bear to watch him struggle and she began to chant </w:t>
      </w:r>
      <w:r w:rsidR="00971B4A" w:rsidRPr="00E07B91">
        <w:rPr>
          <w:rFonts w:cs="Times New Roman"/>
          <w:szCs w:val="24"/>
        </w:rPr>
        <w:t xml:space="preserve">a </w:t>
      </w:r>
      <w:r w:rsidR="00F42DEF" w:rsidRPr="00E07B91">
        <w:rPr>
          <w:rFonts w:cs="Times New Roman"/>
          <w:szCs w:val="24"/>
        </w:rPr>
        <w:t>spell. A sphere of water accumulated in her palm and began to shoot the enemy</w:t>
      </w:r>
      <w:r w:rsidR="003D4454" w:rsidRPr="00E07B91">
        <w:rPr>
          <w:rFonts w:cs="Times New Roman"/>
          <w:szCs w:val="24"/>
        </w:rPr>
        <w:t>. Her attacks were meaningless, she knew that, but</w:t>
      </w:r>
      <w:r w:rsidR="008216B2">
        <w:rPr>
          <w:rFonts w:cs="Times New Roman"/>
          <w:szCs w:val="24"/>
        </w:rPr>
        <w:t xml:space="preserve"> she wa</w:t>
      </w:r>
      <w:r w:rsidR="003D4454" w:rsidRPr="00E07B91">
        <w:rPr>
          <w:rFonts w:cs="Times New Roman"/>
          <w:szCs w:val="24"/>
        </w:rPr>
        <w:t xml:space="preserve">s still </w:t>
      </w:r>
      <w:r w:rsidR="00711830" w:rsidRPr="00E07B91">
        <w:rPr>
          <w:rFonts w:cs="Times New Roman"/>
          <w:szCs w:val="24"/>
        </w:rPr>
        <w:t>not going to back down.</w:t>
      </w:r>
    </w:p>
    <w:p w14:paraId="31807C11" w14:textId="6846D03C" w:rsidR="00DE7289" w:rsidRPr="00E07B91" w:rsidRDefault="00DE7289" w:rsidP="008216B2">
      <w:pPr>
        <w:rPr>
          <w:rFonts w:cs="Times New Roman"/>
          <w:szCs w:val="24"/>
        </w:rPr>
      </w:pPr>
      <w:r w:rsidRPr="00E07B91">
        <w:rPr>
          <w:rFonts w:cs="Times New Roman"/>
          <w:szCs w:val="24"/>
        </w:rPr>
        <w:t xml:space="preserve">The monster was about to rush over her but a shield instantly fell down in front </w:t>
      </w:r>
      <w:r w:rsidR="00971B4A" w:rsidRPr="00E07B91">
        <w:rPr>
          <w:rFonts w:cs="Times New Roman"/>
          <w:szCs w:val="24"/>
        </w:rPr>
        <w:t xml:space="preserve">of </w:t>
      </w:r>
      <w:r w:rsidRPr="00E07B91">
        <w:rPr>
          <w:rFonts w:cs="Times New Roman"/>
          <w:szCs w:val="24"/>
        </w:rPr>
        <w:t>it and blocked its way.</w:t>
      </w:r>
      <w:r w:rsidR="00EB6319" w:rsidRPr="00E07B91">
        <w:rPr>
          <w:rFonts w:cs="Times New Roman"/>
          <w:szCs w:val="24"/>
        </w:rPr>
        <w:t xml:space="preserve"> </w:t>
      </w:r>
      <w:r w:rsidRPr="00E07B91">
        <w:rPr>
          <w:rFonts w:cs="Times New Roman"/>
          <w:szCs w:val="24"/>
        </w:rPr>
        <w:t xml:space="preserve">Alastor </w:t>
      </w:r>
      <w:r w:rsidR="00F37ABA" w:rsidRPr="00E07B91">
        <w:rPr>
          <w:rFonts w:cs="Times New Roman"/>
          <w:szCs w:val="24"/>
        </w:rPr>
        <w:t xml:space="preserve">spun around stabbing its back. The Ozer bear endured the pain and </w:t>
      </w:r>
      <w:r w:rsidR="00277251" w:rsidRPr="00E07B91">
        <w:rPr>
          <w:rFonts w:cs="Times New Roman"/>
          <w:szCs w:val="24"/>
        </w:rPr>
        <w:t>tried to reach him with its claws. With quick reflexes, Alastor slide and spun around stabbing one more time on its belly.</w:t>
      </w:r>
      <w:r w:rsidR="009B4138">
        <w:rPr>
          <w:rFonts w:cs="Times New Roman"/>
          <w:szCs w:val="24"/>
        </w:rPr>
        <w:t xml:space="preserve"> The blood wa</w:t>
      </w:r>
      <w:r w:rsidR="00EB6319" w:rsidRPr="00E07B91">
        <w:rPr>
          <w:rFonts w:cs="Times New Roman"/>
          <w:szCs w:val="24"/>
        </w:rPr>
        <w:t xml:space="preserve">s quickly oozing out from its body as it felt </w:t>
      </w:r>
      <w:r w:rsidR="0031616C" w:rsidRPr="00E07B91">
        <w:rPr>
          <w:rFonts w:cs="Times New Roman"/>
          <w:szCs w:val="24"/>
        </w:rPr>
        <w:t>its life is beginning to slip past through it, but a monster is a monster, its instincts won’t allow it to back down.</w:t>
      </w:r>
    </w:p>
    <w:p w14:paraId="554DA3A7" w14:textId="3EAC56AC" w:rsidR="00976AF4" w:rsidRPr="00E07B91" w:rsidRDefault="00A13675" w:rsidP="009B4138">
      <w:pPr>
        <w:rPr>
          <w:rFonts w:cs="Times New Roman"/>
          <w:szCs w:val="24"/>
        </w:rPr>
      </w:pPr>
      <w:r w:rsidRPr="00E07B91">
        <w:rPr>
          <w:rFonts w:cs="Times New Roman"/>
          <w:szCs w:val="24"/>
        </w:rPr>
        <w:t xml:space="preserve">He immediately sprang when the monster was </w:t>
      </w:r>
      <w:r w:rsidR="00971B4A" w:rsidRPr="00E07B91">
        <w:rPr>
          <w:rFonts w:cs="Times New Roman"/>
          <w:szCs w:val="24"/>
        </w:rPr>
        <w:t>i</w:t>
      </w:r>
      <w:r w:rsidRPr="00E07B91">
        <w:rPr>
          <w:rFonts w:cs="Times New Roman"/>
          <w:szCs w:val="24"/>
        </w:rPr>
        <w:t xml:space="preserve">n </w:t>
      </w:r>
      <w:r w:rsidR="009B4138">
        <w:rPr>
          <w:rFonts w:cs="Times New Roman"/>
          <w:szCs w:val="24"/>
        </w:rPr>
        <w:t>his line of sight, but the gap wa</w:t>
      </w:r>
      <w:r w:rsidRPr="00E07B91">
        <w:rPr>
          <w:rFonts w:cs="Times New Roman"/>
          <w:szCs w:val="24"/>
        </w:rPr>
        <w:t xml:space="preserve">s too </w:t>
      </w:r>
      <w:r w:rsidR="006920EC" w:rsidRPr="00E07B91">
        <w:rPr>
          <w:rFonts w:cs="Times New Roman"/>
          <w:szCs w:val="24"/>
        </w:rPr>
        <w:t>near for the enemy to reach his position.</w:t>
      </w:r>
      <w:r w:rsidR="009B4138">
        <w:rPr>
          <w:rFonts w:cs="Times New Roman"/>
          <w:szCs w:val="24"/>
        </w:rPr>
        <w:t xml:space="preserve"> Something exploded</w:t>
      </w:r>
      <w:r w:rsidR="006920EC" w:rsidRPr="00E07B91">
        <w:rPr>
          <w:rFonts w:cs="Times New Roman"/>
          <w:szCs w:val="24"/>
        </w:rPr>
        <w:t xml:space="preserve"> behind it. It was Caroline’s basic water spell attack.</w:t>
      </w:r>
      <w:r w:rsidR="009B4138">
        <w:rPr>
          <w:rFonts w:cs="Times New Roman"/>
          <w:szCs w:val="24"/>
        </w:rPr>
        <w:t xml:space="preserve"> </w:t>
      </w:r>
      <w:r w:rsidR="000C0D07" w:rsidRPr="00E07B91">
        <w:rPr>
          <w:rFonts w:cs="Times New Roman"/>
          <w:szCs w:val="24"/>
        </w:rPr>
        <w:t>It was at that right moment Alastor</w:t>
      </w:r>
      <w:r w:rsidR="00214B37" w:rsidRPr="00E07B91">
        <w:rPr>
          <w:rFonts w:cs="Times New Roman"/>
          <w:szCs w:val="24"/>
        </w:rPr>
        <w:t xml:space="preserve"> wa</w:t>
      </w:r>
      <w:r w:rsidR="000C0D07" w:rsidRPr="00E07B91">
        <w:rPr>
          <w:rFonts w:cs="Times New Roman"/>
          <w:szCs w:val="24"/>
        </w:rPr>
        <w:t>s waiting for.</w:t>
      </w:r>
      <w:r w:rsidR="009B4138">
        <w:rPr>
          <w:rFonts w:cs="Times New Roman"/>
          <w:szCs w:val="24"/>
        </w:rPr>
        <w:t xml:space="preserve"> </w:t>
      </w:r>
      <w:r w:rsidR="008310CD" w:rsidRPr="00E07B91">
        <w:rPr>
          <w:rFonts w:cs="Times New Roman"/>
          <w:szCs w:val="24"/>
        </w:rPr>
        <w:t xml:space="preserve">He leaped </w:t>
      </w:r>
      <w:r w:rsidR="001E629D" w:rsidRPr="00E07B91">
        <w:rPr>
          <w:rFonts w:cs="Times New Roman"/>
          <w:szCs w:val="24"/>
        </w:rPr>
        <w:t xml:space="preserve">with his sword </w:t>
      </w:r>
      <w:r w:rsidR="00ED18F5" w:rsidRPr="00E07B91">
        <w:rPr>
          <w:rFonts w:cs="Times New Roman"/>
          <w:szCs w:val="24"/>
        </w:rPr>
        <w:t xml:space="preserve">raised and </w:t>
      </w:r>
      <w:r w:rsidR="001E629D" w:rsidRPr="00E07B91">
        <w:rPr>
          <w:rFonts w:cs="Times New Roman"/>
          <w:szCs w:val="24"/>
        </w:rPr>
        <w:t>beaming in light.</w:t>
      </w:r>
      <w:r w:rsidR="009B4138">
        <w:rPr>
          <w:rFonts w:cs="Times New Roman"/>
          <w:szCs w:val="24"/>
        </w:rPr>
        <w:t xml:space="preserve"> </w:t>
      </w:r>
      <w:r w:rsidR="00976AF4" w:rsidRPr="00E07B91">
        <w:rPr>
          <w:rFonts w:cs="Times New Roman"/>
          <w:szCs w:val="24"/>
        </w:rPr>
        <w:t>The last thing that registered in the monster’s</w:t>
      </w:r>
      <w:r w:rsidR="009B4138">
        <w:rPr>
          <w:rFonts w:cs="Times New Roman"/>
          <w:szCs w:val="24"/>
        </w:rPr>
        <w:t xml:space="preserve"> memory was its perception turned</w:t>
      </w:r>
      <w:r w:rsidR="00976AF4" w:rsidRPr="00E07B91">
        <w:rPr>
          <w:rFonts w:cs="Times New Roman"/>
          <w:szCs w:val="24"/>
        </w:rPr>
        <w:t xml:space="preserve"> upside down and fell into blackness.</w:t>
      </w:r>
    </w:p>
    <w:p w14:paraId="5562C4A5" w14:textId="3C7E79DB" w:rsidR="0023531A" w:rsidRPr="0023531A" w:rsidRDefault="0023531A" w:rsidP="00A6612A">
      <w:pPr>
        <w:pStyle w:val="dividers"/>
      </w:pPr>
      <w:r w:rsidRPr="007213BC">
        <w:t>***</w:t>
      </w:r>
    </w:p>
    <w:p w14:paraId="16009616" w14:textId="66FBBD3F" w:rsidR="00853FA9" w:rsidRPr="00E07B91" w:rsidRDefault="000569D0" w:rsidP="0023531A">
      <w:pPr>
        <w:ind w:firstLine="0"/>
        <w:rPr>
          <w:rFonts w:cs="Times New Roman"/>
          <w:szCs w:val="24"/>
        </w:rPr>
      </w:pPr>
      <w:r w:rsidRPr="00E07B91">
        <w:rPr>
          <w:rFonts w:cs="Times New Roman"/>
          <w:szCs w:val="24"/>
        </w:rPr>
        <w:t>Alastor and Caroline c</w:t>
      </w:r>
      <w:r w:rsidR="009B4138">
        <w:rPr>
          <w:rFonts w:cs="Times New Roman"/>
          <w:szCs w:val="24"/>
        </w:rPr>
        <w:t>a</w:t>
      </w:r>
      <w:r w:rsidRPr="00E07B91">
        <w:rPr>
          <w:rFonts w:cs="Times New Roman"/>
          <w:szCs w:val="24"/>
        </w:rPr>
        <w:t xml:space="preserve">me back to the village after they’ve slain the monster. </w:t>
      </w:r>
      <w:r w:rsidR="009A7DA4" w:rsidRPr="00E07B91">
        <w:rPr>
          <w:rFonts w:cs="Times New Roman"/>
          <w:szCs w:val="24"/>
        </w:rPr>
        <w:t xml:space="preserve">The head was cut off clean and had to </w:t>
      </w:r>
      <w:r w:rsidR="00971B4A" w:rsidRPr="00E07B91">
        <w:rPr>
          <w:rFonts w:cs="Times New Roman"/>
          <w:szCs w:val="24"/>
        </w:rPr>
        <w:t xml:space="preserve">be </w:t>
      </w:r>
      <w:r w:rsidR="009A7DA4" w:rsidRPr="00E07B91">
        <w:rPr>
          <w:rFonts w:cs="Times New Roman"/>
          <w:szCs w:val="24"/>
        </w:rPr>
        <w:t>wrapped</w:t>
      </w:r>
      <w:r w:rsidR="003C7746" w:rsidRPr="00E07B91">
        <w:rPr>
          <w:rFonts w:cs="Times New Roman"/>
          <w:szCs w:val="24"/>
        </w:rPr>
        <w:t xml:space="preserve"> </w:t>
      </w:r>
      <w:r w:rsidR="00971B4A" w:rsidRPr="00E07B91">
        <w:rPr>
          <w:rFonts w:cs="Times New Roman"/>
          <w:szCs w:val="24"/>
        </w:rPr>
        <w:t xml:space="preserve">in </w:t>
      </w:r>
      <w:r w:rsidR="003C7746" w:rsidRPr="00E07B91">
        <w:rPr>
          <w:rFonts w:cs="Times New Roman"/>
          <w:szCs w:val="24"/>
        </w:rPr>
        <w:t xml:space="preserve">the head of the </w:t>
      </w:r>
      <w:r w:rsidR="00EF4515" w:rsidRPr="00E07B91">
        <w:rPr>
          <w:rFonts w:cs="Times New Roman"/>
          <w:szCs w:val="24"/>
        </w:rPr>
        <w:t>Ozer bear</w:t>
      </w:r>
      <w:r w:rsidR="00C33615" w:rsidRPr="00E07B91">
        <w:rPr>
          <w:rFonts w:cs="Times New Roman"/>
          <w:szCs w:val="24"/>
        </w:rPr>
        <w:t xml:space="preserve"> to </w:t>
      </w:r>
      <w:r w:rsidR="00CB7127" w:rsidRPr="00E07B91">
        <w:rPr>
          <w:rFonts w:cs="Times New Roman"/>
          <w:szCs w:val="24"/>
        </w:rPr>
        <w:t xml:space="preserve">censor the </w:t>
      </w:r>
      <w:r w:rsidR="00A904FC" w:rsidRPr="00E07B91">
        <w:rPr>
          <w:rFonts w:cs="Times New Roman"/>
          <w:szCs w:val="24"/>
        </w:rPr>
        <w:t xml:space="preserve">gruesome </w:t>
      </w:r>
      <w:r w:rsidR="0056047E" w:rsidRPr="00E07B91">
        <w:rPr>
          <w:rFonts w:cs="Times New Roman"/>
          <w:szCs w:val="24"/>
        </w:rPr>
        <w:t>figure.</w:t>
      </w:r>
      <w:r w:rsidR="00922DF5" w:rsidRPr="00E07B91">
        <w:rPr>
          <w:rFonts w:cs="Times New Roman"/>
          <w:szCs w:val="24"/>
        </w:rPr>
        <w:t xml:space="preserve"> They stop at the front door</w:t>
      </w:r>
      <w:r w:rsidR="005E1177" w:rsidRPr="00E07B91">
        <w:rPr>
          <w:rFonts w:cs="Times New Roman"/>
          <w:szCs w:val="24"/>
        </w:rPr>
        <w:t xml:space="preserve"> and </w:t>
      </w:r>
      <w:r w:rsidR="00D72D7E" w:rsidRPr="00E07B91">
        <w:rPr>
          <w:rFonts w:cs="Times New Roman"/>
          <w:szCs w:val="24"/>
        </w:rPr>
        <w:t xml:space="preserve">remove their shoes </w:t>
      </w:r>
      <w:r w:rsidR="0004384F" w:rsidRPr="00E07B91">
        <w:rPr>
          <w:rFonts w:cs="Times New Roman"/>
          <w:szCs w:val="24"/>
        </w:rPr>
        <w:t xml:space="preserve">as it was stained </w:t>
      </w:r>
      <w:r w:rsidR="002E0EAA" w:rsidRPr="00E07B91">
        <w:rPr>
          <w:rFonts w:cs="Times New Roman"/>
          <w:szCs w:val="24"/>
        </w:rPr>
        <w:t>with</w:t>
      </w:r>
      <w:r w:rsidR="0004384F" w:rsidRPr="00E07B91">
        <w:rPr>
          <w:rFonts w:cs="Times New Roman"/>
          <w:szCs w:val="24"/>
        </w:rPr>
        <w:t xml:space="preserve"> blood.</w:t>
      </w:r>
      <w:r w:rsidR="009B4138">
        <w:rPr>
          <w:rFonts w:cs="Times New Roman"/>
          <w:szCs w:val="24"/>
        </w:rPr>
        <w:t xml:space="preserve"> </w:t>
      </w:r>
      <w:r w:rsidR="008A0D2E" w:rsidRPr="00E07B91">
        <w:rPr>
          <w:rFonts w:cs="Times New Roman"/>
          <w:szCs w:val="24"/>
        </w:rPr>
        <w:t>Entering the hut, the old lady seemed to be preparing for</w:t>
      </w:r>
      <w:r w:rsidR="001D2C69" w:rsidRPr="00E07B91">
        <w:rPr>
          <w:rFonts w:cs="Times New Roman"/>
          <w:szCs w:val="24"/>
        </w:rPr>
        <w:t xml:space="preserve"> their</w:t>
      </w:r>
      <w:r w:rsidR="008A0D2E" w:rsidRPr="00E07B91">
        <w:rPr>
          <w:rFonts w:cs="Times New Roman"/>
          <w:szCs w:val="24"/>
        </w:rPr>
        <w:t xml:space="preserve"> snacks.</w:t>
      </w:r>
      <w:r w:rsidR="00853FA9" w:rsidRPr="00E07B91">
        <w:rPr>
          <w:rFonts w:cs="Times New Roman"/>
          <w:szCs w:val="24"/>
        </w:rPr>
        <w:t xml:space="preserve"> When she finally </w:t>
      </w:r>
      <w:r w:rsidR="001D2C69" w:rsidRPr="00E07B91">
        <w:rPr>
          <w:rFonts w:cs="Times New Roman"/>
          <w:szCs w:val="24"/>
        </w:rPr>
        <w:t>packed it with fabric, she turned</w:t>
      </w:r>
      <w:r w:rsidR="00B52163" w:rsidRPr="00E07B91">
        <w:rPr>
          <w:rFonts w:cs="Times New Roman"/>
          <w:szCs w:val="24"/>
        </w:rPr>
        <w:t>,</w:t>
      </w:r>
      <w:r w:rsidR="001D2C69" w:rsidRPr="00E07B91">
        <w:rPr>
          <w:rFonts w:cs="Times New Roman"/>
          <w:szCs w:val="24"/>
        </w:rPr>
        <w:t xml:space="preserve"> tilted over her heels</w:t>
      </w:r>
      <w:r w:rsidR="00971B4A" w:rsidRPr="00E07B91">
        <w:rPr>
          <w:rFonts w:cs="Times New Roman"/>
          <w:szCs w:val="24"/>
        </w:rPr>
        <w:t>,</w:t>
      </w:r>
      <w:r w:rsidR="001D2C69" w:rsidRPr="00E07B91">
        <w:rPr>
          <w:rFonts w:cs="Times New Roman"/>
          <w:szCs w:val="24"/>
        </w:rPr>
        <w:t xml:space="preserve"> and </w:t>
      </w:r>
      <w:r w:rsidR="00D663DD" w:rsidRPr="00E07B91">
        <w:rPr>
          <w:rFonts w:cs="Times New Roman"/>
          <w:szCs w:val="24"/>
        </w:rPr>
        <w:t xml:space="preserve">got to see the </w:t>
      </w:r>
      <w:r w:rsidR="00B52163" w:rsidRPr="00E07B91">
        <w:rPr>
          <w:rFonts w:cs="Times New Roman"/>
          <w:szCs w:val="24"/>
        </w:rPr>
        <w:t>tired faces of two.</w:t>
      </w:r>
      <w:r w:rsidR="00A50DF4" w:rsidRPr="00E07B91">
        <w:rPr>
          <w:rFonts w:cs="Times New Roman"/>
          <w:szCs w:val="24"/>
        </w:rPr>
        <w:t xml:space="preserve"> She hurriedly </w:t>
      </w:r>
      <w:r w:rsidR="00367C2A" w:rsidRPr="00E07B91">
        <w:rPr>
          <w:rFonts w:cs="Times New Roman"/>
          <w:szCs w:val="24"/>
        </w:rPr>
        <w:t xml:space="preserve">came to their side with a </w:t>
      </w:r>
      <w:r w:rsidR="00EF5DD9" w:rsidRPr="00E07B91">
        <w:rPr>
          <w:rFonts w:cs="Times New Roman"/>
          <w:szCs w:val="24"/>
        </w:rPr>
        <w:t>motherly gesture</w:t>
      </w:r>
      <w:r w:rsidR="00367C2A" w:rsidRPr="00E07B91">
        <w:rPr>
          <w:rFonts w:cs="Times New Roman"/>
          <w:szCs w:val="24"/>
        </w:rPr>
        <w:t xml:space="preserve"> over the two.</w:t>
      </w:r>
    </w:p>
    <w:p w14:paraId="40689455" w14:textId="4544B75C" w:rsidR="00367C2A" w:rsidRPr="00E07B91" w:rsidRDefault="001C6537" w:rsidP="0080471A">
      <w:pPr>
        <w:rPr>
          <w:rFonts w:cs="Times New Roman"/>
          <w:szCs w:val="24"/>
        </w:rPr>
      </w:pPr>
      <w:r>
        <w:rPr>
          <w:rFonts w:cs="Times New Roman"/>
          <w:szCs w:val="24"/>
        </w:rPr>
        <w:t>“</w:t>
      </w:r>
      <w:r w:rsidR="00051386" w:rsidRPr="00E07B91">
        <w:rPr>
          <w:rFonts w:cs="Times New Roman"/>
          <w:szCs w:val="24"/>
        </w:rPr>
        <w:t xml:space="preserve">Oh my. Are the two of you alright? Is someone </w:t>
      </w:r>
      <w:r w:rsidR="007E4C67" w:rsidRPr="00E07B91">
        <w:rPr>
          <w:rFonts w:cs="Times New Roman"/>
          <w:szCs w:val="24"/>
        </w:rPr>
        <w:t>hurt?</w:t>
      </w:r>
      <w:r>
        <w:rPr>
          <w:rFonts w:cs="Times New Roman"/>
          <w:szCs w:val="24"/>
        </w:rPr>
        <w:t>”</w:t>
      </w:r>
      <w:r w:rsidR="00C14D84">
        <w:rPr>
          <w:rFonts w:cs="Times New Roman"/>
          <w:szCs w:val="24"/>
        </w:rPr>
        <w:t xml:space="preserve"> The old lady looked at Caroline at first, checking her for wounds. Then, she came to Alastor.</w:t>
      </w:r>
    </w:p>
    <w:p w14:paraId="245A5C90" w14:textId="48187F8F" w:rsidR="007E4C67" w:rsidRPr="00E07B91" w:rsidRDefault="007E4C67" w:rsidP="0080471A">
      <w:pPr>
        <w:rPr>
          <w:rFonts w:cs="Times New Roman"/>
          <w:szCs w:val="24"/>
        </w:rPr>
      </w:pPr>
      <w:r w:rsidRPr="00E07B91">
        <w:rPr>
          <w:rFonts w:cs="Times New Roman"/>
          <w:szCs w:val="24"/>
        </w:rPr>
        <w:t xml:space="preserve">Alastor shook off her hand. </w:t>
      </w:r>
      <w:r w:rsidR="001C6537">
        <w:rPr>
          <w:rFonts w:cs="Times New Roman"/>
          <w:szCs w:val="24"/>
        </w:rPr>
        <w:t>“</w:t>
      </w:r>
      <w:r w:rsidRPr="00E07B91">
        <w:rPr>
          <w:rFonts w:cs="Times New Roman"/>
          <w:szCs w:val="24"/>
        </w:rPr>
        <w:t>Don’t worry we’re fine.</w:t>
      </w:r>
      <w:r w:rsidR="001C6537">
        <w:rPr>
          <w:rFonts w:cs="Times New Roman"/>
          <w:szCs w:val="24"/>
        </w:rPr>
        <w:t>”</w:t>
      </w:r>
    </w:p>
    <w:p w14:paraId="7C7641F1" w14:textId="617C09ED" w:rsidR="007E4C67" w:rsidRPr="00E07B91" w:rsidRDefault="001C6537" w:rsidP="0080471A">
      <w:pPr>
        <w:rPr>
          <w:rFonts w:cs="Times New Roman"/>
          <w:szCs w:val="24"/>
        </w:rPr>
      </w:pPr>
      <w:r>
        <w:rPr>
          <w:rFonts w:cs="Times New Roman"/>
          <w:szCs w:val="24"/>
        </w:rPr>
        <w:t>“</w:t>
      </w:r>
      <w:r w:rsidR="007E4C67" w:rsidRPr="00E07B91">
        <w:rPr>
          <w:rFonts w:cs="Times New Roman"/>
          <w:szCs w:val="24"/>
        </w:rPr>
        <w:t>Thank you for your concern. Just as you request, we’ve defeated the monster for you.</w:t>
      </w:r>
      <w:r>
        <w:rPr>
          <w:rFonts w:cs="Times New Roman"/>
          <w:szCs w:val="24"/>
        </w:rPr>
        <w:t>”</w:t>
      </w:r>
      <w:r w:rsidR="007E4C67" w:rsidRPr="00E07B91">
        <w:rPr>
          <w:rFonts w:cs="Times New Roman"/>
          <w:szCs w:val="24"/>
        </w:rPr>
        <w:t xml:space="preserve"> Caroline earnestly said. </w:t>
      </w:r>
      <w:r>
        <w:rPr>
          <w:rFonts w:cs="Times New Roman"/>
          <w:szCs w:val="24"/>
        </w:rPr>
        <w:t>“</w:t>
      </w:r>
      <w:r w:rsidR="007E4C67" w:rsidRPr="00E07B91">
        <w:rPr>
          <w:rFonts w:cs="Times New Roman"/>
          <w:szCs w:val="24"/>
        </w:rPr>
        <w:t>It won’t be bothering you anymore.</w:t>
      </w:r>
      <w:r>
        <w:rPr>
          <w:rFonts w:cs="Times New Roman"/>
          <w:szCs w:val="24"/>
        </w:rPr>
        <w:t>”</w:t>
      </w:r>
    </w:p>
    <w:p w14:paraId="1B4CD779" w14:textId="7CBDD81F" w:rsidR="007E4C67" w:rsidRPr="00E07B91" w:rsidRDefault="007E4C67" w:rsidP="0080471A">
      <w:pPr>
        <w:rPr>
          <w:rFonts w:cs="Times New Roman"/>
          <w:szCs w:val="24"/>
        </w:rPr>
      </w:pPr>
      <w:r w:rsidRPr="00E07B91">
        <w:rPr>
          <w:rFonts w:cs="Times New Roman"/>
          <w:szCs w:val="24"/>
        </w:rPr>
        <w:lastRenderedPageBreak/>
        <w:t xml:space="preserve">Alastor </w:t>
      </w:r>
      <w:r w:rsidR="00A577A5" w:rsidRPr="00E07B91">
        <w:rPr>
          <w:rFonts w:cs="Times New Roman"/>
          <w:szCs w:val="24"/>
        </w:rPr>
        <w:t>showed her the head of the monster, but she quickly averted her gaze.</w:t>
      </w:r>
    </w:p>
    <w:p w14:paraId="1A19100E" w14:textId="716C59A9" w:rsidR="00A577A5" w:rsidRPr="00E07B91" w:rsidRDefault="001C6537" w:rsidP="0080471A">
      <w:pPr>
        <w:rPr>
          <w:rFonts w:cs="Times New Roman"/>
          <w:szCs w:val="24"/>
        </w:rPr>
      </w:pPr>
      <w:r>
        <w:rPr>
          <w:rFonts w:cs="Times New Roman"/>
          <w:szCs w:val="24"/>
        </w:rPr>
        <w:t>“</w:t>
      </w:r>
      <w:r w:rsidR="00A577A5" w:rsidRPr="00E07B91">
        <w:rPr>
          <w:rFonts w:cs="Times New Roman"/>
          <w:szCs w:val="24"/>
        </w:rPr>
        <w:t>You don’t need to show such gruesome sight.</w:t>
      </w:r>
      <w:r>
        <w:rPr>
          <w:rFonts w:cs="Times New Roman"/>
          <w:szCs w:val="24"/>
        </w:rPr>
        <w:t>”</w:t>
      </w:r>
    </w:p>
    <w:p w14:paraId="2B0ADEFF" w14:textId="6C0F339A" w:rsidR="0055416F" w:rsidRPr="00E07B91" w:rsidRDefault="001C6537" w:rsidP="0080471A">
      <w:pPr>
        <w:rPr>
          <w:rFonts w:cs="Times New Roman"/>
          <w:szCs w:val="24"/>
        </w:rPr>
      </w:pPr>
      <w:r>
        <w:rPr>
          <w:rFonts w:cs="Times New Roman"/>
          <w:szCs w:val="24"/>
        </w:rPr>
        <w:t>“</w:t>
      </w:r>
      <w:r w:rsidR="0055416F" w:rsidRPr="00E07B91">
        <w:rPr>
          <w:rFonts w:cs="Times New Roman"/>
          <w:szCs w:val="24"/>
        </w:rPr>
        <w:t>Sorry,</w:t>
      </w:r>
      <w:r>
        <w:rPr>
          <w:rFonts w:cs="Times New Roman"/>
          <w:szCs w:val="24"/>
        </w:rPr>
        <w:t>”</w:t>
      </w:r>
      <w:r w:rsidR="0055416F" w:rsidRPr="00E07B91">
        <w:rPr>
          <w:rFonts w:cs="Times New Roman"/>
          <w:szCs w:val="24"/>
        </w:rPr>
        <w:t xml:space="preserve"> Alastor said</w:t>
      </w:r>
      <w:r w:rsidR="00402EBE">
        <w:rPr>
          <w:rFonts w:cs="Times New Roman"/>
          <w:szCs w:val="24"/>
        </w:rPr>
        <w:t>, lowering his head</w:t>
      </w:r>
      <w:r w:rsidR="0055416F" w:rsidRPr="00E07B91">
        <w:rPr>
          <w:rFonts w:cs="Times New Roman"/>
          <w:szCs w:val="24"/>
        </w:rPr>
        <w:t xml:space="preserve">. </w:t>
      </w:r>
      <w:r>
        <w:rPr>
          <w:rFonts w:cs="Times New Roman"/>
          <w:szCs w:val="24"/>
        </w:rPr>
        <w:t>“</w:t>
      </w:r>
      <w:r w:rsidR="0055416F" w:rsidRPr="00E07B91">
        <w:rPr>
          <w:rFonts w:cs="Times New Roman"/>
          <w:szCs w:val="24"/>
        </w:rPr>
        <w:t>I just thought it might be good taking this head as proof.</w:t>
      </w:r>
      <w:r>
        <w:rPr>
          <w:rFonts w:cs="Times New Roman"/>
          <w:szCs w:val="24"/>
        </w:rPr>
        <w:t>”</w:t>
      </w:r>
    </w:p>
    <w:p w14:paraId="5BB84EB1" w14:textId="6AED89E7" w:rsidR="0055416F" w:rsidRPr="00E07B91" w:rsidRDefault="001C6537" w:rsidP="0080471A">
      <w:pPr>
        <w:rPr>
          <w:rFonts w:cs="Times New Roman"/>
          <w:szCs w:val="24"/>
        </w:rPr>
      </w:pPr>
      <w:r>
        <w:rPr>
          <w:rFonts w:cs="Times New Roman"/>
          <w:szCs w:val="24"/>
        </w:rPr>
        <w:t>“</w:t>
      </w:r>
      <w:r w:rsidR="009D2316" w:rsidRPr="00E07B91">
        <w:rPr>
          <w:rFonts w:cs="Times New Roman"/>
          <w:szCs w:val="24"/>
        </w:rPr>
        <w:t xml:space="preserve">Thank you for killing the beast. </w:t>
      </w:r>
      <w:r w:rsidR="00D6666B" w:rsidRPr="00E07B91">
        <w:rPr>
          <w:rFonts w:cs="Times New Roman"/>
          <w:szCs w:val="24"/>
        </w:rPr>
        <w:t>Without your help</w:t>
      </w:r>
      <w:r w:rsidR="007226C2" w:rsidRPr="00E07B91">
        <w:rPr>
          <w:rFonts w:cs="Times New Roman"/>
          <w:szCs w:val="24"/>
        </w:rPr>
        <w:t>,</w:t>
      </w:r>
      <w:r w:rsidR="00D6666B" w:rsidRPr="00E07B91">
        <w:rPr>
          <w:rFonts w:cs="Times New Roman"/>
          <w:szCs w:val="24"/>
        </w:rPr>
        <w:t xml:space="preserve"> this small land of ours will be </w:t>
      </w:r>
      <w:r w:rsidR="005E4952" w:rsidRPr="00E07B91">
        <w:rPr>
          <w:rFonts w:cs="Times New Roman"/>
          <w:szCs w:val="24"/>
        </w:rPr>
        <w:t>a food stock for the monsters.</w:t>
      </w:r>
      <w:r>
        <w:rPr>
          <w:rFonts w:cs="Times New Roman"/>
          <w:szCs w:val="24"/>
        </w:rPr>
        <w:t>”</w:t>
      </w:r>
      <w:r w:rsidR="003E32DB" w:rsidRPr="00E07B91">
        <w:rPr>
          <w:rFonts w:cs="Times New Roman"/>
          <w:szCs w:val="24"/>
        </w:rPr>
        <w:t xml:space="preserve"> </w:t>
      </w:r>
      <w:r w:rsidR="00620182" w:rsidRPr="00E07B91">
        <w:rPr>
          <w:rFonts w:cs="Times New Roman"/>
          <w:szCs w:val="24"/>
        </w:rPr>
        <w:t xml:space="preserve">The </w:t>
      </w:r>
      <w:r w:rsidR="00402EBE">
        <w:rPr>
          <w:rFonts w:cs="Times New Roman"/>
          <w:szCs w:val="24"/>
        </w:rPr>
        <w:t>old lady clasped</w:t>
      </w:r>
      <w:r w:rsidR="009D2316" w:rsidRPr="00E07B91">
        <w:rPr>
          <w:rFonts w:cs="Times New Roman"/>
          <w:szCs w:val="24"/>
        </w:rPr>
        <w:t xml:space="preserve"> her hand. </w:t>
      </w:r>
      <w:r>
        <w:rPr>
          <w:rFonts w:cs="Times New Roman"/>
          <w:szCs w:val="24"/>
        </w:rPr>
        <w:t>“</w:t>
      </w:r>
      <w:r w:rsidR="009D2316" w:rsidRPr="00E07B91">
        <w:rPr>
          <w:rFonts w:cs="Times New Roman"/>
          <w:szCs w:val="24"/>
        </w:rPr>
        <w:t>Ah yes. I forgot. I have something</w:t>
      </w:r>
      <w:r w:rsidR="003E32DB" w:rsidRPr="00E07B91">
        <w:rPr>
          <w:rFonts w:cs="Times New Roman"/>
          <w:szCs w:val="24"/>
        </w:rPr>
        <w:t xml:space="preserve"> for you.</w:t>
      </w:r>
      <w:r>
        <w:rPr>
          <w:rFonts w:cs="Times New Roman"/>
          <w:szCs w:val="24"/>
        </w:rPr>
        <w:t>”</w:t>
      </w:r>
    </w:p>
    <w:p w14:paraId="54456E85" w14:textId="6A4CEEAF" w:rsidR="003E32DB" w:rsidRPr="00E07B91" w:rsidRDefault="003E32DB" w:rsidP="0080471A">
      <w:pPr>
        <w:rPr>
          <w:rFonts w:cs="Times New Roman"/>
          <w:szCs w:val="24"/>
        </w:rPr>
      </w:pPr>
      <w:r w:rsidRPr="00E07B91">
        <w:rPr>
          <w:rFonts w:cs="Times New Roman"/>
          <w:szCs w:val="24"/>
        </w:rPr>
        <w:t>The old lady gave them a pack of food and a jar.</w:t>
      </w:r>
    </w:p>
    <w:p w14:paraId="6D20C8DF" w14:textId="279DF022" w:rsidR="00124AB4" w:rsidRPr="00E07B91" w:rsidRDefault="001C6537" w:rsidP="0080471A">
      <w:pPr>
        <w:rPr>
          <w:rFonts w:cs="Times New Roman"/>
          <w:szCs w:val="24"/>
        </w:rPr>
      </w:pPr>
      <w:r>
        <w:rPr>
          <w:rFonts w:cs="Times New Roman"/>
          <w:szCs w:val="24"/>
        </w:rPr>
        <w:t>“</w:t>
      </w:r>
      <w:r w:rsidR="00124AB4" w:rsidRPr="00E07B91">
        <w:rPr>
          <w:rFonts w:cs="Times New Roman"/>
          <w:szCs w:val="24"/>
        </w:rPr>
        <w:t>What’s the jar for?</w:t>
      </w:r>
      <w:r>
        <w:rPr>
          <w:rFonts w:cs="Times New Roman"/>
          <w:szCs w:val="24"/>
        </w:rPr>
        <w:t>”</w:t>
      </w:r>
      <w:r w:rsidR="00124AB4" w:rsidRPr="00E07B91">
        <w:rPr>
          <w:rFonts w:cs="Times New Roman"/>
          <w:szCs w:val="24"/>
        </w:rPr>
        <w:t xml:space="preserve"> Alastor </w:t>
      </w:r>
      <w:r w:rsidR="00402EBE">
        <w:rPr>
          <w:rFonts w:cs="Times New Roman"/>
          <w:szCs w:val="24"/>
        </w:rPr>
        <w:t>removed</w:t>
      </w:r>
      <w:r w:rsidR="00124AB4" w:rsidRPr="00E07B91">
        <w:rPr>
          <w:rFonts w:cs="Times New Roman"/>
          <w:szCs w:val="24"/>
        </w:rPr>
        <w:t xml:space="preserve"> the tip and smelled it. It was unpleasa</w:t>
      </w:r>
      <w:r w:rsidR="00402EBE">
        <w:rPr>
          <w:rFonts w:cs="Times New Roman"/>
          <w:szCs w:val="24"/>
        </w:rPr>
        <w:t>nt and he could tell that this wa</w:t>
      </w:r>
      <w:r w:rsidR="00124AB4" w:rsidRPr="00E07B91">
        <w:rPr>
          <w:rFonts w:cs="Times New Roman"/>
          <w:szCs w:val="24"/>
        </w:rPr>
        <w:t xml:space="preserve">s </w:t>
      </w:r>
      <w:r w:rsidR="00A45682" w:rsidRPr="00E07B91">
        <w:rPr>
          <w:rFonts w:cs="Times New Roman"/>
          <w:szCs w:val="24"/>
        </w:rPr>
        <w:t xml:space="preserve">the </w:t>
      </w:r>
      <w:r w:rsidR="004A7800" w:rsidRPr="00E07B91">
        <w:rPr>
          <w:rFonts w:cs="Times New Roman"/>
          <w:szCs w:val="24"/>
        </w:rPr>
        <w:t>booze they cultivated.</w:t>
      </w:r>
    </w:p>
    <w:p w14:paraId="4A14334D" w14:textId="115186FD" w:rsidR="004A7800" w:rsidRPr="00E07B91" w:rsidRDefault="001C6537" w:rsidP="0080471A">
      <w:pPr>
        <w:rPr>
          <w:rFonts w:cs="Times New Roman"/>
          <w:szCs w:val="24"/>
        </w:rPr>
      </w:pPr>
      <w:r>
        <w:rPr>
          <w:rFonts w:cs="Times New Roman"/>
          <w:szCs w:val="24"/>
        </w:rPr>
        <w:t>“</w:t>
      </w:r>
      <w:r w:rsidR="00C14D84">
        <w:rPr>
          <w:rFonts w:cs="Times New Roman"/>
          <w:szCs w:val="24"/>
        </w:rPr>
        <w:t>It’s a fermented alcohol</w:t>
      </w:r>
      <w:r w:rsidR="004A7800" w:rsidRPr="00E07B91">
        <w:rPr>
          <w:rFonts w:cs="Times New Roman"/>
          <w:szCs w:val="24"/>
        </w:rPr>
        <w:t>.</w:t>
      </w:r>
      <w:r>
        <w:rPr>
          <w:rFonts w:cs="Times New Roman"/>
          <w:szCs w:val="24"/>
        </w:rPr>
        <w:t>”</w:t>
      </w:r>
      <w:r w:rsidR="00B558E2" w:rsidRPr="00E07B91">
        <w:rPr>
          <w:rFonts w:cs="Times New Roman"/>
          <w:szCs w:val="24"/>
        </w:rPr>
        <w:t xml:space="preserve"> She replied.</w:t>
      </w:r>
    </w:p>
    <w:p w14:paraId="0CA6DE00" w14:textId="080FEDF6" w:rsidR="004A7800" w:rsidRPr="00E07B91" w:rsidRDefault="001C6537" w:rsidP="0080471A">
      <w:pPr>
        <w:rPr>
          <w:rFonts w:cs="Times New Roman"/>
          <w:szCs w:val="24"/>
        </w:rPr>
      </w:pPr>
      <w:r>
        <w:rPr>
          <w:rFonts w:cs="Times New Roman"/>
          <w:szCs w:val="24"/>
        </w:rPr>
        <w:t>“</w:t>
      </w:r>
      <w:r w:rsidR="00351533" w:rsidRPr="00E07B91">
        <w:rPr>
          <w:rFonts w:cs="Times New Roman"/>
          <w:szCs w:val="24"/>
        </w:rPr>
        <w:t>I’ve been longing to ask,</w:t>
      </w:r>
      <w:r>
        <w:rPr>
          <w:rFonts w:cs="Times New Roman"/>
          <w:szCs w:val="24"/>
        </w:rPr>
        <w:t>”</w:t>
      </w:r>
      <w:r w:rsidR="00351533" w:rsidRPr="00E07B91">
        <w:rPr>
          <w:rFonts w:cs="Times New Roman"/>
          <w:szCs w:val="24"/>
        </w:rPr>
        <w:t xml:space="preserve"> Caroline started. </w:t>
      </w:r>
      <w:r>
        <w:rPr>
          <w:rFonts w:cs="Times New Roman"/>
          <w:szCs w:val="24"/>
        </w:rPr>
        <w:t>“</w:t>
      </w:r>
      <w:r w:rsidR="00CD5993" w:rsidRPr="00E07B91">
        <w:rPr>
          <w:rFonts w:cs="Times New Roman"/>
          <w:szCs w:val="24"/>
        </w:rPr>
        <w:t>Why not move away from here? Live in the city?</w:t>
      </w:r>
      <w:r w:rsidR="00A52673" w:rsidRPr="00E07B91">
        <w:rPr>
          <w:rFonts w:cs="Times New Roman"/>
          <w:szCs w:val="24"/>
        </w:rPr>
        <w:t xml:space="preserve"> I’m pretty sure you have family back there. Any sons? Daughters?</w:t>
      </w:r>
      <w:r>
        <w:rPr>
          <w:rFonts w:cs="Times New Roman"/>
          <w:szCs w:val="24"/>
        </w:rPr>
        <w:t>”</w:t>
      </w:r>
    </w:p>
    <w:p w14:paraId="3F7EC3B7" w14:textId="18008D96" w:rsidR="00A52673" w:rsidRPr="00E07B91" w:rsidRDefault="00BA4337" w:rsidP="0080471A">
      <w:pPr>
        <w:rPr>
          <w:rFonts w:cs="Times New Roman"/>
          <w:szCs w:val="24"/>
        </w:rPr>
      </w:pPr>
      <w:r w:rsidRPr="00E07B91">
        <w:rPr>
          <w:rFonts w:cs="Times New Roman"/>
          <w:szCs w:val="24"/>
        </w:rPr>
        <w:t>The old lady s</w:t>
      </w:r>
      <w:r w:rsidR="00274764">
        <w:rPr>
          <w:rFonts w:cs="Times New Roman"/>
          <w:szCs w:val="24"/>
        </w:rPr>
        <w:t>hook</w:t>
      </w:r>
      <w:r w:rsidRPr="00E07B91">
        <w:rPr>
          <w:rFonts w:cs="Times New Roman"/>
          <w:szCs w:val="24"/>
        </w:rPr>
        <w:t xml:space="preserve"> her head. </w:t>
      </w:r>
      <w:r w:rsidR="001C6537">
        <w:rPr>
          <w:rFonts w:cs="Times New Roman"/>
          <w:szCs w:val="24"/>
        </w:rPr>
        <w:t>“</w:t>
      </w:r>
      <w:r w:rsidR="00E479F1" w:rsidRPr="00E07B91">
        <w:rPr>
          <w:rFonts w:cs="Times New Roman"/>
          <w:szCs w:val="24"/>
        </w:rPr>
        <w:t xml:space="preserve">I understand what you are saying, but whenever I see the </w:t>
      </w:r>
      <w:r w:rsidR="00A20A74" w:rsidRPr="00E07B91">
        <w:rPr>
          <w:rFonts w:cs="Times New Roman"/>
          <w:szCs w:val="24"/>
        </w:rPr>
        <w:t>life of</w:t>
      </w:r>
      <w:r w:rsidR="00E479F1" w:rsidRPr="00E07B91">
        <w:rPr>
          <w:rFonts w:cs="Times New Roman"/>
          <w:szCs w:val="24"/>
        </w:rPr>
        <w:t xml:space="preserve"> my children had I cannot bear to see that they must </w:t>
      </w:r>
      <w:r w:rsidR="002A651D" w:rsidRPr="00E07B91">
        <w:rPr>
          <w:rFonts w:cs="Times New Roman"/>
          <w:szCs w:val="24"/>
        </w:rPr>
        <w:t xml:space="preserve">endure watching me over too. </w:t>
      </w:r>
      <w:r w:rsidR="00F119D0" w:rsidRPr="00E07B91">
        <w:rPr>
          <w:rFonts w:cs="Times New Roman"/>
          <w:szCs w:val="24"/>
        </w:rPr>
        <w:t>They have their own life</w:t>
      </w:r>
      <w:r w:rsidR="009615A9" w:rsidRPr="00E07B91">
        <w:rPr>
          <w:rFonts w:cs="Times New Roman"/>
          <w:szCs w:val="24"/>
        </w:rPr>
        <w:t xml:space="preserve"> now, and I have my mine.</w:t>
      </w:r>
      <w:r w:rsidR="001C6537">
        <w:rPr>
          <w:rFonts w:cs="Times New Roman"/>
          <w:szCs w:val="24"/>
        </w:rPr>
        <w:t>”</w:t>
      </w:r>
    </w:p>
    <w:p w14:paraId="6A50328E" w14:textId="3FE6A988" w:rsidR="009615A9" w:rsidRPr="00E07B91" w:rsidRDefault="001C6537" w:rsidP="0080471A">
      <w:pPr>
        <w:rPr>
          <w:rFonts w:cs="Times New Roman"/>
          <w:szCs w:val="24"/>
        </w:rPr>
      </w:pPr>
      <w:r>
        <w:rPr>
          <w:rFonts w:cs="Times New Roman"/>
          <w:szCs w:val="24"/>
        </w:rPr>
        <w:t>“</w:t>
      </w:r>
      <w:r w:rsidR="00F2056E" w:rsidRPr="00E07B91">
        <w:rPr>
          <w:rFonts w:cs="Times New Roman"/>
          <w:szCs w:val="24"/>
        </w:rPr>
        <w:t>But you’re their mother.</w:t>
      </w:r>
      <w:r>
        <w:rPr>
          <w:rFonts w:cs="Times New Roman"/>
          <w:szCs w:val="24"/>
        </w:rPr>
        <w:t>”</w:t>
      </w:r>
    </w:p>
    <w:p w14:paraId="4EBC651A" w14:textId="69DD2855" w:rsidR="00006551" w:rsidRPr="00E07B91" w:rsidRDefault="001C6537" w:rsidP="0080471A">
      <w:pPr>
        <w:rPr>
          <w:rFonts w:cs="Times New Roman"/>
          <w:szCs w:val="24"/>
        </w:rPr>
      </w:pPr>
      <w:r>
        <w:rPr>
          <w:rFonts w:cs="Times New Roman"/>
          <w:szCs w:val="24"/>
        </w:rPr>
        <w:t>“</w:t>
      </w:r>
      <w:r w:rsidR="002A5303" w:rsidRPr="00E07B91">
        <w:rPr>
          <w:rFonts w:cs="Times New Roman"/>
          <w:szCs w:val="24"/>
        </w:rPr>
        <w:t xml:space="preserve">I know, but it doesn’t mean </w:t>
      </w:r>
      <w:r w:rsidR="00F738DE" w:rsidRPr="00E07B91">
        <w:rPr>
          <w:rFonts w:cs="Times New Roman"/>
          <w:szCs w:val="24"/>
        </w:rPr>
        <w:t xml:space="preserve">I </w:t>
      </w:r>
      <w:r w:rsidR="00CD6815" w:rsidRPr="00E07B91">
        <w:rPr>
          <w:rFonts w:cs="Times New Roman"/>
          <w:szCs w:val="24"/>
        </w:rPr>
        <w:t>have to control their lives.</w:t>
      </w:r>
      <w:r>
        <w:rPr>
          <w:rFonts w:cs="Times New Roman"/>
          <w:szCs w:val="24"/>
        </w:rPr>
        <w:t>”</w:t>
      </w:r>
    </w:p>
    <w:p w14:paraId="4AFFD4D3" w14:textId="73EFB9B5" w:rsidR="00B96D08" w:rsidRPr="00E07B91" w:rsidRDefault="001C6537" w:rsidP="0080471A">
      <w:pPr>
        <w:rPr>
          <w:rFonts w:cs="Times New Roman"/>
          <w:szCs w:val="24"/>
        </w:rPr>
      </w:pPr>
      <w:r>
        <w:rPr>
          <w:rFonts w:cs="Times New Roman"/>
          <w:szCs w:val="24"/>
        </w:rPr>
        <w:t>“</w:t>
      </w:r>
      <w:r w:rsidR="00B96D08" w:rsidRPr="00E07B91">
        <w:rPr>
          <w:rFonts w:cs="Times New Roman"/>
          <w:szCs w:val="24"/>
        </w:rPr>
        <w:t xml:space="preserve">That’s not what I meant. </w:t>
      </w:r>
      <w:r w:rsidR="00416B4F" w:rsidRPr="00E07B91">
        <w:rPr>
          <w:rFonts w:cs="Times New Roman"/>
          <w:szCs w:val="24"/>
        </w:rPr>
        <w:t>They should take care of you.</w:t>
      </w:r>
      <w:r>
        <w:rPr>
          <w:rFonts w:cs="Times New Roman"/>
          <w:szCs w:val="24"/>
        </w:rPr>
        <w:t>”</w:t>
      </w:r>
    </w:p>
    <w:p w14:paraId="78C8F401" w14:textId="2E28C882" w:rsidR="00416B4F" w:rsidRPr="00E07B91" w:rsidRDefault="00416B4F" w:rsidP="0080471A">
      <w:pPr>
        <w:rPr>
          <w:rFonts w:cs="Times New Roman"/>
          <w:szCs w:val="24"/>
        </w:rPr>
      </w:pPr>
      <w:r w:rsidRPr="00E07B91">
        <w:rPr>
          <w:rFonts w:cs="Times New Roman"/>
          <w:szCs w:val="24"/>
        </w:rPr>
        <w:t xml:space="preserve">The old lady offered a half-smile. </w:t>
      </w:r>
      <w:r w:rsidR="001C6537">
        <w:rPr>
          <w:rFonts w:cs="Times New Roman"/>
          <w:szCs w:val="24"/>
        </w:rPr>
        <w:t>“</w:t>
      </w:r>
      <w:r w:rsidR="00C718DA" w:rsidRPr="00E07B91">
        <w:rPr>
          <w:rFonts w:cs="Times New Roman"/>
          <w:szCs w:val="24"/>
        </w:rPr>
        <w:t>My children</w:t>
      </w:r>
      <w:r w:rsidR="005009BF" w:rsidRPr="00E07B91">
        <w:rPr>
          <w:rFonts w:cs="Times New Roman"/>
          <w:szCs w:val="24"/>
        </w:rPr>
        <w:t>,</w:t>
      </w:r>
      <w:r w:rsidR="00C718DA" w:rsidRPr="00E07B91">
        <w:rPr>
          <w:rFonts w:cs="Times New Roman"/>
          <w:szCs w:val="24"/>
        </w:rPr>
        <w:t xml:space="preserve"> debts me nothing, </w:t>
      </w:r>
      <w:r w:rsidR="00F325BD" w:rsidRPr="00E07B91">
        <w:rPr>
          <w:rFonts w:cs="Times New Roman"/>
          <w:szCs w:val="24"/>
        </w:rPr>
        <w:t>darling</w:t>
      </w:r>
      <w:r w:rsidR="0061749A" w:rsidRPr="00E07B91">
        <w:rPr>
          <w:rFonts w:cs="Times New Roman"/>
          <w:szCs w:val="24"/>
        </w:rPr>
        <w:t xml:space="preserve">’. </w:t>
      </w:r>
    </w:p>
    <w:p w14:paraId="5B2A2684" w14:textId="22A64195" w:rsidR="005009BF" w:rsidRPr="00E07B91" w:rsidRDefault="001C6537" w:rsidP="0080471A">
      <w:pPr>
        <w:rPr>
          <w:rFonts w:cs="Times New Roman"/>
          <w:szCs w:val="24"/>
        </w:rPr>
      </w:pPr>
      <w:r>
        <w:rPr>
          <w:rFonts w:cs="Times New Roman"/>
          <w:szCs w:val="24"/>
        </w:rPr>
        <w:t>“</w:t>
      </w:r>
      <w:r w:rsidR="005009BF" w:rsidRPr="00E07B91">
        <w:rPr>
          <w:rFonts w:cs="Times New Roman"/>
          <w:szCs w:val="24"/>
        </w:rPr>
        <w:t>Is that it?</w:t>
      </w:r>
      <w:r>
        <w:rPr>
          <w:rFonts w:cs="Times New Roman"/>
          <w:szCs w:val="24"/>
        </w:rPr>
        <w:t>”</w:t>
      </w:r>
    </w:p>
    <w:p w14:paraId="3F4CE072" w14:textId="2253244C" w:rsidR="005009BF" w:rsidRPr="00E07B91" w:rsidRDefault="001C6537" w:rsidP="0080471A">
      <w:pPr>
        <w:rPr>
          <w:rFonts w:cs="Times New Roman"/>
          <w:szCs w:val="24"/>
        </w:rPr>
      </w:pPr>
      <w:r>
        <w:rPr>
          <w:rFonts w:cs="Times New Roman"/>
          <w:szCs w:val="24"/>
        </w:rPr>
        <w:t>“</w:t>
      </w:r>
      <w:r w:rsidR="005009BF" w:rsidRPr="00E07B91">
        <w:rPr>
          <w:rFonts w:cs="Times New Roman"/>
          <w:szCs w:val="24"/>
        </w:rPr>
        <w:t>Caroline,</w:t>
      </w:r>
      <w:r>
        <w:rPr>
          <w:rFonts w:cs="Times New Roman"/>
          <w:szCs w:val="24"/>
        </w:rPr>
        <w:t>”</w:t>
      </w:r>
      <w:r w:rsidR="005009BF" w:rsidRPr="00E07B91">
        <w:rPr>
          <w:rFonts w:cs="Times New Roman"/>
          <w:szCs w:val="24"/>
        </w:rPr>
        <w:t xml:space="preserve"> Alastor cut off</w:t>
      </w:r>
      <w:r w:rsidR="00EF7F2A" w:rsidRPr="00E07B91">
        <w:rPr>
          <w:rFonts w:cs="Times New Roman"/>
          <w:szCs w:val="24"/>
        </w:rPr>
        <w:t>.</w:t>
      </w:r>
      <w:r w:rsidR="00402EBE">
        <w:rPr>
          <w:rFonts w:cs="Times New Roman"/>
          <w:szCs w:val="24"/>
        </w:rPr>
        <w:t xml:space="preserve"> “Don’t be nosy.”</w:t>
      </w:r>
    </w:p>
    <w:p w14:paraId="5A15B3AE" w14:textId="525CF31C" w:rsidR="00EF7F2A" w:rsidRPr="00E07B91" w:rsidRDefault="00A17FB4" w:rsidP="0080471A">
      <w:pPr>
        <w:rPr>
          <w:rFonts w:cs="Times New Roman"/>
          <w:szCs w:val="24"/>
        </w:rPr>
      </w:pPr>
      <w:r w:rsidRPr="00E07B91">
        <w:rPr>
          <w:rFonts w:cs="Times New Roman"/>
          <w:szCs w:val="24"/>
        </w:rPr>
        <w:t xml:space="preserve">The old lady sighed. </w:t>
      </w:r>
      <w:r w:rsidR="001C6537">
        <w:rPr>
          <w:rFonts w:cs="Times New Roman"/>
          <w:szCs w:val="24"/>
        </w:rPr>
        <w:t>“</w:t>
      </w:r>
      <w:r w:rsidR="008216B2">
        <w:rPr>
          <w:rFonts w:cs="Times New Roman"/>
          <w:szCs w:val="24"/>
        </w:rPr>
        <w:t>You</w:t>
      </w:r>
      <w:r w:rsidR="001224D8" w:rsidRPr="00E07B91">
        <w:rPr>
          <w:rFonts w:cs="Times New Roman"/>
          <w:szCs w:val="24"/>
        </w:rPr>
        <w:t xml:space="preserve"> remind me of my late husband. Grumpy, strict</w:t>
      </w:r>
      <w:r w:rsidR="00A45682" w:rsidRPr="00E07B91">
        <w:rPr>
          <w:rFonts w:cs="Times New Roman"/>
          <w:szCs w:val="24"/>
        </w:rPr>
        <w:t>,</w:t>
      </w:r>
      <w:r w:rsidR="001224D8" w:rsidRPr="00E07B91">
        <w:rPr>
          <w:rFonts w:cs="Times New Roman"/>
          <w:szCs w:val="24"/>
        </w:rPr>
        <w:t xml:space="preserve"> and</w:t>
      </w:r>
      <w:r w:rsidR="00D861DB" w:rsidRPr="00E07B91">
        <w:rPr>
          <w:rFonts w:cs="Times New Roman"/>
          <w:szCs w:val="24"/>
        </w:rPr>
        <w:t xml:space="preserve"> cold.</w:t>
      </w:r>
      <w:r w:rsidR="001A326C" w:rsidRPr="00E07B91">
        <w:rPr>
          <w:rFonts w:cs="Times New Roman"/>
          <w:szCs w:val="24"/>
        </w:rPr>
        <w:t xml:space="preserve"> He never gave me too much attention</w:t>
      </w:r>
      <w:r w:rsidR="004904A5" w:rsidRPr="00E07B91">
        <w:rPr>
          <w:rFonts w:cs="Times New Roman"/>
          <w:szCs w:val="24"/>
        </w:rPr>
        <w:t xml:space="preserve"> ever since we had our first child.</w:t>
      </w:r>
      <w:r w:rsidR="0095038A" w:rsidRPr="00E07B91">
        <w:rPr>
          <w:rFonts w:cs="Times New Roman"/>
          <w:szCs w:val="24"/>
        </w:rPr>
        <w:t xml:space="preserve"> All the time he’s busy on </w:t>
      </w:r>
      <w:r w:rsidR="00A45682" w:rsidRPr="00E07B91">
        <w:rPr>
          <w:rFonts w:cs="Times New Roman"/>
          <w:szCs w:val="24"/>
        </w:rPr>
        <w:t xml:space="preserve">the </w:t>
      </w:r>
      <w:r w:rsidR="0095038A" w:rsidRPr="00E07B91">
        <w:rPr>
          <w:rFonts w:cs="Times New Roman"/>
          <w:szCs w:val="24"/>
        </w:rPr>
        <w:t xml:space="preserve">farm, </w:t>
      </w:r>
      <w:r w:rsidR="0095038A" w:rsidRPr="00E07B91">
        <w:rPr>
          <w:rFonts w:cs="Times New Roman"/>
          <w:szCs w:val="24"/>
        </w:rPr>
        <w:lastRenderedPageBreak/>
        <w:t>making deals with the city mayor regarding exporting rice and other</w:t>
      </w:r>
      <w:r w:rsidR="00A45682" w:rsidRPr="00E07B91">
        <w:rPr>
          <w:rFonts w:cs="Times New Roman"/>
          <w:szCs w:val="24"/>
        </w:rPr>
        <w:t>s</w:t>
      </w:r>
      <w:r w:rsidR="0095038A" w:rsidRPr="00E07B91">
        <w:rPr>
          <w:rFonts w:cs="Times New Roman"/>
          <w:szCs w:val="24"/>
        </w:rPr>
        <w:t xml:space="preserve">. </w:t>
      </w:r>
      <w:r w:rsidR="00852F8D" w:rsidRPr="00E07B91">
        <w:rPr>
          <w:rFonts w:cs="Times New Roman"/>
          <w:szCs w:val="24"/>
        </w:rPr>
        <w:t xml:space="preserve">And even still we’re living smoothly, he cannot still </w:t>
      </w:r>
      <w:r w:rsidR="000779AF" w:rsidRPr="00E07B91">
        <w:rPr>
          <w:rFonts w:cs="Times New Roman"/>
          <w:szCs w:val="24"/>
        </w:rPr>
        <w:t>rest assured. I knew since the beginning that he</w:t>
      </w:r>
      <w:r w:rsidR="008907F2" w:rsidRPr="00E07B91">
        <w:rPr>
          <w:rFonts w:cs="Times New Roman"/>
          <w:szCs w:val="24"/>
        </w:rPr>
        <w:t xml:space="preserve"> wa</w:t>
      </w:r>
      <w:r w:rsidR="000779AF" w:rsidRPr="00E07B91">
        <w:rPr>
          <w:rFonts w:cs="Times New Roman"/>
          <w:szCs w:val="24"/>
        </w:rPr>
        <w:t xml:space="preserve">s scared of being a father and a husband, but I didn’t blame him </w:t>
      </w:r>
      <w:r w:rsidR="00A45682" w:rsidRPr="00E07B91">
        <w:rPr>
          <w:rFonts w:cs="Times New Roman"/>
          <w:szCs w:val="24"/>
        </w:rPr>
        <w:t>for</w:t>
      </w:r>
      <w:r w:rsidR="00C141B7" w:rsidRPr="00E07B91">
        <w:rPr>
          <w:rFonts w:cs="Times New Roman"/>
          <w:szCs w:val="24"/>
        </w:rPr>
        <w:t xml:space="preserve"> such. We married the same year as you</w:t>
      </w:r>
      <w:r w:rsidR="00A45682" w:rsidRPr="00E07B91">
        <w:rPr>
          <w:rFonts w:cs="Times New Roman"/>
          <w:szCs w:val="24"/>
        </w:rPr>
        <w:t>r</w:t>
      </w:r>
      <w:r w:rsidR="00C141B7" w:rsidRPr="00E07B91">
        <w:rPr>
          <w:rFonts w:cs="Times New Roman"/>
          <w:szCs w:val="24"/>
        </w:rPr>
        <w:t xml:space="preserve"> youth</w:t>
      </w:r>
      <w:r w:rsidR="00C14D84">
        <w:rPr>
          <w:rFonts w:cs="Times New Roman"/>
          <w:szCs w:val="24"/>
        </w:rPr>
        <w:t xml:space="preserve"> out of wedlock. So, he was force to give up his dreams.</w:t>
      </w:r>
      <w:r w:rsidR="000D750B" w:rsidRPr="00E07B91">
        <w:rPr>
          <w:rFonts w:cs="Times New Roman"/>
          <w:szCs w:val="24"/>
        </w:rPr>
        <w:t xml:space="preserve"> What he has </w:t>
      </w:r>
      <w:r w:rsidR="00570FA7" w:rsidRPr="00E07B91">
        <w:rPr>
          <w:rFonts w:cs="Times New Roman"/>
          <w:szCs w:val="24"/>
        </w:rPr>
        <w:t>done for our family is enough for me as a gift.</w:t>
      </w:r>
      <w:r w:rsidR="001C6537">
        <w:rPr>
          <w:rFonts w:cs="Times New Roman"/>
          <w:szCs w:val="24"/>
        </w:rPr>
        <w:t>”</w:t>
      </w:r>
    </w:p>
    <w:p w14:paraId="28C64203" w14:textId="5A2A882D" w:rsidR="00570FA7" w:rsidRPr="00E07B91" w:rsidRDefault="001C6537" w:rsidP="0080471A">
      <w:pPr>
        <w:rPr>
          <w:rFonts w:cs="Times New Roman"/>
          <w:szCs w:val="24"/>
        </w:rPr>
      </w:pPr>
      <w:r>
        <w:rPr>
          <w:rFonts w:cs="Times New Roman"/>
          <w:szCs w:val="24"/>
        </w:rPr>
        <w:t>“</w:t>
      </w:r>
      <w:r w:rsidR="00570FA7" w:rsidRPr="00E07B91">
        <w:rPr>
          <w:rFonts w:cs="Times New Roman"/>
          <w:szCs w:val="24"/>
        </w:rPr>
        <w:t>What about your scars?</w:t>
      </w:r>
      <w:r>
        <w:rPr>
          <w:rFonts w:cs="Times New Roman"/>
          <w:szCs w:val="24"/>
        </w:rPr>
        <w:t>”</w:t>
      </w:r>
      <w:r w:rsidR="00570FA7" w:rsidRPr="00E07B91">
        <w:rPr>
          <w:rFonts w:cs="Times New Roman"/>
          <w:szCs w:val="24"/>
        </w:rPr>
        <w:t xml:space="preserve"> Alastor </w:t>
      </w:r>
      <w:r w:rsidR="00D35576" w:rsidRPr="00E07B91">
        <w:rPr>
          <w:rFonts w:cs="Times New Roman"/>
          <w:szCs w:val="24"/>
        </w:rPr>
        <w:t xml:space="preserve">dared to ask. </w:t>
      </w:r>
      <w:r>
        <w:rPr>
          <w:rFonts w:cs="Times New Roman"/>
          <w:szCs w:val="24"/>
        </w:rPr>
        <w:t>“</w:t>
      </w:r>
      <w:r w:rsidR="00A14864" w:rsidRPr="00E07B91">
        <w:rPr>
          <w:rFonts w:cs="Times New Roman"/>
          <w:szCs w:val="24"/>
        </w:rPr>
        <w:t>Where did you get them?</w:t>
      </w:r>
      <w:r>
        <w:rPr>
          <w:rFonts w:cs="Times New Roman"/>
          <w:szCs w:val="24"/>
        </w:rPr>
        <w:t>”</w:t>
      </w:r>
    </w:p>
    <w:p w14:paraId="243FFFCC" w14:textId="70EE4CD3" w:rsidR="006F4216" w:rsidRPr="00E07B91" w:rsidRDefault="001C6537" w:rsidP="0080471A">
      <w:pPr>
        <w:rPr>
          <w:rFonts w:cs="Times New Roman"/>
          <w:szCs w:val="24"/>
        </w:rPr>
      </w:pPr>
      <w:r>
        <w:rPr>
          <w:rFonts w:cs="Times New Roman"/>
          <w:szCs w:val="24"/>
        </w:rPr>
        <w:t>“</w:t>
      </w:r>
      <w:r w:rsidR="003E7770" w:rsidRPr="00E07B91">
        <w:rPr>
          <w:rFonts w:cs="Times New Roman"/>
          <w:szCs w:val="24"/>
        </w:rPr>
        <w:t>Oh, this?</w:t>
      </w:r>
      <w:r>
        <w:rPr>
          <w:rFonts w:cs="Times New Roman"/>
          <w:szCs w:val="24"/>
        </w:rPr>
        <w:t>”</w:t>
      </w:r>
      <w:r w:rsidR="003E7770" w:rsidRPr="00E07B91">
        <w:rPr>
          <w:rFonts w:cs="Times New Roman"/>
          <w:szCs w:val="24"/>
        </w:rPr>
        <w:t xml:space="preserve"> The old lady fold</w:t>
      </w:r>
      <w:r w:rsidR="009136D8" w:rsidRPr="00E07B91">
        <w:rPr>
          <w:rFonts w:cs="Times New Roman"/>
          <w:szCs w:val="24"/>
        </w:rPr>
        <w:t>ed</w:t>
      </w:r>
      <w:r w:rsidR="003E7770" w:rsidRPr="00E07B91">
        <w:rPr>
          <w:rFonts w:cs="Times New Roman"/>
          <w:szCs w:val="24"/>
        </w:rPr>
        <w:t xml:space="preserve"> a part of her clothes around her around and showed to them various scars. </w:t>
      </w:r>
      <w:r>
        <w:rPr>
          <w:rFonts w:cs="Times New Roman"/>
          <w:szCs w:val="24"/>
        </w:rPr>
        <w:t>“</w:t>
      </w:r>
      <w:r w:rsidR="009136D8" w:rsidRPr="00E07B91">
        <w:rPr>
          <w:rFonts w:cs="Times New Roman"/>
          <w:szCs w:val="24"/>
        </w:rPr>
        <w:t>I got th</w:t>
      </w:r>
      <w:r w:rsidR="00A45682" w:rsidRPr="00E07B91">
        <w:rPr>
          <w:rFonts w:cs="Times New Roman"/>
          <w:szCs w:val="24"/>
        </w:rPr>
        <w:t>ese</w:t>
      </w:r>
      <w:r w:rsidR="009136D8" w:rsidRPr="00E07B91">
        <w:rPr>
          <w:rFonts w:cs="Times New Roman"/>
          <w:szCs w:val="24"/>
        </w:rPr>
        <w:t xml:space="preserve"> scars </w:t>
      </w:r>
      <w:r w:rsidR="00A45682" w:rsidRPr="00E07B91">
        <w:rPr>
          <w:rFonts w:cs="Times New Roman"/>
          <w:szCs w:val="24"/>
        </w:rPr>
        <w:t>o</w:t>
      </w:r>
      <w:r w:rsidR="009136D8" w:rsidRPr="00E07B91">
        <w:rPr>
          <w:rFonts w:cs="Times New Roman"/>
          <w:szCs w:val="24"/>
        </w:rPr>
        <w:t>n several occasion</w:t>
      </w:r>
      <w:r w:rsidR="00A45682" w:rsidRPr="00E07B91">
        <w:rPr>
          <w:rFonts w:cs="Times New Roman"/>
          <w:szCs w:val="24"/>
        </w:rPr>
        <w:t>s</w:t>
      </w:r>
      <w:r w:rsidR="009136D8" w:rsidRPr="00E07B91">
        <w:rPr>
          <w:rFonts w:cs="Times New Roman"/>
          <w:szCs w:val="24"/>
        </w:rPr>
        <w:t xml:space="preserve">. One was trying </w:t>
      </w:r>
      <w:r w:rsidR="00C26833" w:rsidRPr="00E07B91">
        <w:rPr>
          <w:rFonts w:cs="Times New Roman"/>
          <w:szCs w:val="24"/>
        </w:rPr>
        <w:t xml:space="preserve">to help him and I got </w:t>
      </w:r>
      <w:r w:rsidR="00AA743B" w:rsidRPr="00E07B91">
        <w:rPr>
          <w:rFonts w:cs="Times New Roman"/>
          <w:szCs w:val="24"/>
        </w:rPr>
        <w:t xml:space="preserve">fell, </w:t>
      </w:r>
      <w:r w:rsidR="008A124E" w:rsidRPr="00E07B91">
        <w:rPr>
          <w:rFonts w:cs="Times New Roman"/>
          <w:szCs w:val="24"/>
        </w:rPr>
        <w:t>somewhere</w:t>
      </w:r>
      <w:r w:rsidR="00AA743B" w:rsidRPr="00E07B91">
        <w:rPr>
          <w:rFonts w:cs="Times New Roman"/>
          <w:szCs w:val="24"/>
        </w:rPr>
        <w:t xml:space="preserve"> from his whips </w:t>
      </w:r>
      <w:r w:rsidR="002E0563" w:rsidRPr="00E07B91">
        <w:rPr>
          <w:rFonts w:cs="Times New Roman"/>
          <w:szCs w:val="24"/>
        </w:rPr>
        <w:t>accidentally leading to me.</w:t>
      </w:r>
      <w:r w:rsidR="00C72A40" w:rsidRPr="00E07B91">
        <w:rPr>
          <w:rFonts w:cs="Times New Roman"/>
          <w:szCs w:val="24"/>
        </w:rPr>
        <w:t xml:space="preserve"> None was his fault.</w:t>
      </w:r>
      <w:r>
        <w:rPr>
          <w:rFonts w:cs="Times New Roman"/>
          <w:szCs w:val="24"/>
        </w:rPr>
        <w:t>”</w:t>
      </w:r>
    </w:p>
    <w:p w14:paraId="3BF686E6" w14:textId="3DCE05A9" w:rsidR="006F4216" w:rsidRPr="00E07B91" w:rsidRDefault="006F4216" w:rsidP="0080471A">
      <w:pPr>
        <w:rPr>
          <w:rFonts w:cs="Times New Roman"/>
          <w:szCs w:val="24"/>
        </w:rPr>
      </w:pPr>
      <w:r w:rsidRPr="00E07B91">
        <w:rPr>
          <w:rFonts w:cs="Times New Roman"/>
          <w:szCs w:val="24"/>
        </w:rPr>
        <w:t xml:space="preserve">His eyes remained </w:t>
      </w:r>
      <w:r w:rsidR="00A45682" w:rsidRPr="00E07B91">
        <w:rPr>
          <w:rFonts w:cs="Times New Roman"/>
          <w:szCs w:val="24"/>
        </w:rPr>
        <w:t xml:space="preserve">a </w:t>
      </w:r>
      <w:r w:rsidRPr="00E07B91">
        <w:rPr>
          <w:rFonts w:cs="Times New Roman"/>
          <w:szCs w:val="24"/>
        </w:rPr>
        <w:t>skeptic.</w:t>
      </w:r>
    </w:p>
    <w:p w14:paraId="5E66ED16" w14:textId="328B2B84" w:rsidR="006F4216" w:rsidRPr="00E07B91" w:rsidRDefault="001C6537" w:rsidP="0080471A">
      <w:pPr>
        <w:rPr>
          <w:rFonts w:cs="Times New Roman"/>
          <w:szCs w:val="24"/>
        </w:rPr>
      </w:pPr>
      <w:r>
        <w:rPr>
          <w:rFonts w:cs="Times New Roman"/>
          <w:szCs w:val="24"/>
        </w:rPr>
        <w:t>“</w:t>
      </w:r>
      <w:r w:rsidR="00E21406" w:rsidRPr="00E07B91">
        <w:rPr>
          <w:rFonts w:cs="Times New Roman"/>
          <w:szCs w:val="24"/>
        </w:rPr>
        <w:t>By the way,</w:t>
      </w:r>
      <w:r>
        <w:rPr>
          <w:rFonts w:cs="Times New Roman"/>
          <w:szCs w:val="24"/>
        </w:rPr>
        <w:t>”</w:t>
      </w:r>
      <w:r w:rsidR="00E21406" w:rsidRPr="00E07B91">
        <w:rPr>
          <w:rFonts w:cs="Times New Roman"/>
          <w:szCs w:val="24"/>
        </w:rPr>
        <w:t xml:space="preserve"> </w:t>
      </w:r>
      <w:r w:rsidR="00003ED7" w:rsidRPr="00E07B91">
        <w:rPr>
          <w:rFonts w:cs="Times New Roman"/>
          <w:szCs w:val="24"/>
        </w:rPr>
        <w:t xml:space="preserve">she ventured </w:t>
      </w:r>
      <w:r w:rsidR="00A45682" w:rsidRPr="00E07B91">
        <w:rPr>
          <w:rFonts w:cs="Times New Roman"/>
          <w:szCs w:val="24"/>
        </w:rPr>
        <w:t>into</w:t>
      </w:r>
      <w:r w:rsidR="00003ED7" w:rsidRPr="00E07B91">
        <w:rPr>
          <w:rFonts w:cs="Times New Roman"/>
          <w:szCs w:val="24"/>
        </w:rPr>
        <w:t xml:space="preserve"> her room and grabbed a s</w:t>
      </w:r>
      <w:r w:rsidR="00A45682" w:rsidRPr="00E07B91">
        <w:rPr>
          <w:rFonts w:cs="Times New Roman"/>
          <w:szCs w:val="24"/>
        </w:rPr>
        <w:t>t</w:t>
      </w:r>
      <w:r w:rsidR="00003ED7" w:rsidRPr="00E07B91">
        <w:rPr>
          <w:rFonts w:cs="Times New Roman"/>
          <w:szCs w:val="24"/>
        </w:rPr>
        <w:t xml:space="preserve">ack of coins. </w:t>
      </w:r>
      <w:r>
        <w:rPr>
          <w:rFonts w:cs="Times New Roman"/>
          <w:szCs w:val="24"/>
        </w:rPr>
        <w:t>“</w:t>
      </w:r>
      <w:r w:rsidR="00003ED7" w:rsidRPr="00E07B91">
        <w:rPr>
          <w:rFonts w:cs="Times New Roman"/>
          <w:szCs w:val="24"/>
        </w:rPr>
        <w:t xml:space="preserve">This is the only thing we can </w:t>
      </w:r>
      <w:r w:rsidR="00A6686A" w:rsidRPr="00E07B91">
        <w:rPr>
          <w:rFonts w:cs="Times New Roman"/>
          <w:szCs w:val="24"/>
        </w:rPr>
        <w:t>offer to you.</w:t>
      </w:r>
      <w:r>
        <w:rPr>
          <w:rFonts w:cs="Times New Roman"/>
          <w:szCs w:val="24"/>
        </w:rPr>
        <w:t>”</w:t>
      </w:r>
    </w:p>
    <w:p w14:paraId="2E22144E" w14:textId="5D79CD22" w:rsidR="00F8295D" w:rsidRPr="00E07B91" w:rsidRDefault="00D70DA2" w:rsidP="008216B2">
      <w:pPr>
        <w:rPr>
          <w:rFonts w:cs="Times New Roman"/>
          <w:szCs w:val="24"/>
        </w:rPr>
      </w:pPr>
      <w:r w:rsidRPr="00E07B91">
        <w:rPr>
          <w:rFonts w:cs="Times New Roman"/>
          <w:szCs w:val="24"/>
        </w:rPr>
        <w:t>The dangl</w:t>
      </w:r>
      <w:r w:rsidR="008216B2">
        <w:rPr>
          <w:rFonts w:cs="Times New Roman"/>
          <w:szCs w:val="24"/>
        </w:rPr>
        <w:t>ing noises came to</w:t>
      </w:r>
      <w:r w:rsidRPr="00E07B91">
        <w:rPr>
          <w:rFonts w:cs="Times New Roman"/>
          <w:szCs w:val="24"/>
        </w:rPr>
        <w:t xml:space="preserve"> their ears. They knew that </w:t>
      </w:r>
      <w:r w:rsidR="00380A59" w:rsidRPr="00E07B91">
        <w:rPr>
          <w:rFonts w:cs="Times New Roman"/>
          <w:szCs w:val="24"/>
        </w:rPr>
        <w:t xml:space="preserve">all inside </w:t>
      </w:r>
      <w:r w:rsidR="00A45682" w:rsidRPr="00E07B91">
        <w:rPr>
          <w:rFonts w:cs="Times New Roman"/>
          <w:szCs w:val="24"/>
        </w:rPr>
        <w:t>are</w:t>
      </w:r>
      <w:r w:rsidR="00380A59" w:rsidRPr="00E07B91">
        <w:rPr>
          <w:rFonts w:cs="Times New Roman"/>
          <w:szCs w:val="24"/>
        </w:rPr>
        <w:t xml:space="preserve"> coins, summed out of their remaining budget.</w:t>
      </w:r>
      <w:r w:rsidR="008216B2">
        <w:rPr>
          <w:rFonts w:cs="Times New Roman"/>
          <w:szCs w:val="24"/>
        </w:rPr>
        <w:t xml:space="preserve"> </w:t>
      </w:r>
      <w:r w:rsidR="00F8295D" w:rsidRPr="00E07B91">
        <w:rPr>
          <w:rFonts w:cs="Times New Roman"/>
          <w:szCs w:val="24"/>
        </w:rPr>
        <w:t xml:space="preserve">Caroline </w:t>
      </w:r>
      <w:r w:rsidR="005F02EF" w:rsidRPr="00E07B91">
        <w:rPr>
          <w:rFonts w:cs="Times New Roman"/>
          <w:szCs w:val="24"/>
        </w:rPr>
        <w:t>as belligerent decline</w:t>
      </w:r>
      <w:r w:rsidR="00C85E19">
        <w:rPr>
          <w:rFonts w:cs="Times New Roman"/>
          <w:szCs w:val="24"/>
        </w:rPr>
        <w:t>d</w:t>
      </w:r>
      <w:r w:rsidR="005F02EF" w:rsidRPr="00E07B91">
        <w:rPr>
          <w:rFonts w:cs="Times New Roman"/>
          <w:szCs w:val="24"/>
        </w:rPr>
        <w:t xml:space="preserve"> her </w:t>
      </w:r>
      <w:r w:rsidR="00B76FB8" w:rsidRPr="00E07B91">
        <w:rPr>
          <w:rFonts w:cs="Times New Roman"/>
          <w:szCs w:val="24"/>
        </w:rPr>
        <w:t>offer</w:t>
      </w:r>
      <w:r w:rsidR="00D97B5E" w:rsidRPr="00E07B91">
        <w:rPr>
          <w:rFonts w:cs="Times New Roman"/>
          <w:szCs w:val="24"/>
        </w:rPr>
        <w:t xml:space="preserve"> before Alastor can claim it</w:t>
      </w:r>
      <w:r w:rsidR="00B76FB8" w:rsidRPr="00E07B91">
        <w:rPr>
          <w:rFonts w:cs="Times New Roman"/>
          <w:szCs w:val="24"/>
        </w:rPr>
        <w:t xml:space="preserve">. </w:t>
      </w:r>
      <w:r w:rsidR="001C6537">
        <w:rPr>
          <w:rFonts w:cs="Times New Roman"/>
          <w:szCs w:val="24"/>
        </w:rPr>
        <w:t>“</w:t>
      </w:r>
      <w:r w:rsidR="007C3BE4" w:rsidRPr="00E07B91">
        <w:rPr>
          <w:rFonts w:cs="Times New Roman"/>
          <w:szCs w:val="24"/>
        </w:rPr>
        <w:t xml:space="preserve">No, no. Please, </w:t>
      </w:r>
      <w:r w:rsidR="00F54889" w:rsidRPr="00E07B91">
        <w:rPr>
          <w:rFonts w:cs="Times New Roman"/>
          <w:szCs w:val="24"/>
        </w:rPr>
        <w:t>keep it.</w:t>
      </w:r>
      <w:r w:rsidR="001C6537">
        <w:rPr>
          <w:rFonts w:cs="Times New Roman"/>
          <w:szCs w:val="24"/>
        </w:rPr>
        <w:t>”</w:t>
      </w:r>
    </w:p>
    <w:p w14:paraId="611341D9" w14:textId="15117519" w:rsidR="00F54889" w:rsidRPr="00E07B91" w:rsidRDefault="001C6537" w:rsidP="0080471A">
      <w:pPr>
        <w:rPr>
          <w:rFonts w:cs="Times New Roman"/>
          <w:szCs w:val="24"/>
        </w:rPr>
      </w:pPr>
      <w:r>
        <w:rPr>
          <w:rFonts w:cs="Times New Roman"/>
          <w:szCs w:val="24"/>
        </w:rPr>
        <w:t>“</w:t>
      </w:r>
      <w:r w:rsidR="00F54889" w:rsidRPr="00E07B91">
        <w:rPr>
          <w:rFonts w:cs="Times New Roman"/>
          <w:szCs w:val="24"/>
        </w:rPr>
        <w:t>Why?</w:t>
      </w:r>
      <w:r>
        <w:rPr>
          <w:rFonts w:cs="Times New Roman"/>
          <w:szCs w:val="24"/>
        </w:rPr>
        <w:t>”</w:t>
      </w:r>
      <w:r w:rsidR="00F54889" w:rsidRPr="00E07B91">
        <w:rPr>
          <w:rFonts w:cs="Times New Roman"/>
          <w:szCs w:val="24"/>
        </w:rPr>
        <w:t xml:space="preserve"> The elder asked. </w:t>
      </w:r>
      <w:r>
        <w:rPr>
          <w:rFonts w:cs="Times New Roman"/>
          <w:szCs w:val="24"/>
        </w:rPr>
        <w:t>“</w:t>
      </w:r>
      <w:r w:rsidR="009F70B0" w:rsidRPr="00E07B91">
        <w:rPr>
          <w:rFonts w:cs="Times New Roman"/>
          <w:szCs w:val="24"/>
        </w:rPr>
        <w:t xml:space="preserve">Didn’t you accept </w:t>
      </w:r>
      <w:r w:rsidR="001B16E7" w:rsidRPr="00E07B91">
        <w:rPr>
          <w:rFonts w:cs="Times New Roman"/>
          <w:szCs w:val="24"/>
        </w:rPr>
        <w:t>t</w:t>
      </w:r>
      <w:r w:rsidR="009F70B0" w:rsidRPr="00E07B91">
        <w:rPr>
          <w:rFonts w:cs="Times New Roman"/>
          <w:szCs w:val="24"/>
        </w:rPr>
        <w:t xml:space="preserve">his job for the </w:t>
      </w:r>
      <w:r w:rsidR="001B16E7" w:rsidRPr="00E07B91">
        <w:rPr>
          <w:rFonts w:cs="Times New Roman"/>
          <w:szCs w:val="24"/>
        </w:rPr>
        <w:t>money</w:t>
      </w:r>
      <w:r w:rsidR="00A45682" w:rsidRPr="00E07B91">
        <w:rPr>
          <w:rFonts w:cs="Times New Roman"/>
          <w:szCs w:val="24"/>
        </w:rPr>
        <w:t>?</w:t>
      </w:r>
      <w:r>
        <w:rPr>
          <w:rFonts w:cs="Times New Roman"/>
          <w:szCs w:val="24"/>
        </w:rPr>
        <w:t>”</w:t>
      </w:r>
    </w:p>
    <w:p w14:paraId="0B24119C" w14:textId="4F93F647" w:rsidR="009F70B0" w:rsidRPr="00E07B91" w:rsidRDefault="001C6537" w:rsidP="0080471A">
      <w:pPr>
        <w:rPr>
          <w:rFonts w:cs="Times New Roman"/>
          <w:szCs w:val="24"/>
        </w:rPr>
      </w:pPr>
      <w:r>
        <w:rPr>
          <w:rFonts w:cs="Times New Roman"/>
          <w:szCs w:val="24"/>
        </w:rPr>
        <w:t>“</w:t>
      </w:r>
      <w:r w:rsidR="009F70B0" w:rsidRPr="00E07B91">
        <w:rPr>
          <w:rFonts w:cs="Times New Roman"/>
          <w:szCs w:val="24"/>
        </w:rPr>
        <w:t>Yes,</w:t>
      </w:r>
      <w:r>
        <w:rPr>
          <w:rFonts w:cs="Times New Roman"/>
          <w:szCs w:val="24"/>
        </w:rPr>
        <w:t>”</w:t>
      </w:r>
      <w:r w:rsidR="009F70B0" w:rsidRPr="00E07B91">
        <w:rPr>
          <w:rFonts w:cs="Times New Roman"/>
          <w:szCs w:val="24"/>
        </w:rPr>
        <w:t xml:space="preserve"> Alastor promptly responded. His hands were about to reach the sack of coins but Caroline shoved it down.</w:t>
      </w:r>
    </w:p>
    <w:p w14:paraId="1B92ABB3" w14:textId="4F743045" w:rsidR="009F70B0" w:rsidRPr="00E07B91" w:rsidRDefault="001C6537" w:rsidP="0080471A">
      <w:pPr>
        <w:rPr>
          <w:rFonts w:cs="Times New Roman"/>
          <w:szCs w:val="24"/>
        </w:rPr>
      </w:pPr>
      <w:r>
        <w:rPr>
          <w:rFonts w:cs="Times New Roman"/>
          <w:szCs w:val="24"/>
        </w:rPr>
        <w:t>“</w:t>
      </w:r>
      <w:r w:rsidR="005A0079" w:rsidRPr="00E07B91">
        <w:rPr>
          <w:rFonts w:cs="Times New Roman"/>
          <w:szCs w:val="24"/>
        </w:rPr>
        <w:t>But we gained something valuable in the process too.</w:t>
      </w:r>
      <w:r>
        <w:rPr>
          <w:rFonts w:cs="Times New Roman"/>
          <w:szCs w:val="24"/>
        </w:rPr>
        <w:t>”</w:t>
      </w:r>
    </w:p>
    <w:p w14:paraId="528EDE58" w14:textId="4421DF5C" w:rsidR="005A0079" w:rsidRPr="00E07B91" w:rsidRDefault="001C6537" w:rsidP="0080471A">
      <w:pPr>
        <w:rPr>
          <w:rFonts w:cs="Times New Roman"/>
          <w:szCs w:val="24"/>
        </w:rPr>
      </w:pPr>
      <w:r>
        <w:rPr>
          <w:rFonts w:cs="Times New Roman"/>
          <w:szCs w:val="24"/>
        </w:rPr>
        <w:t>“</w:t>
      </w:r>
      <w:r w:rsidR="005A0079" w:rsidRPr="00E07B91">
        <w:rPr>
          <w:rFonts w:cs="Times New Roman"/>
          <w:szCs w:val="24"/>
        </w:rPr>
        <w:t>What is that?</w:t>
      </w:r>
      <w:r>
        <w:rPr>
          <w:rFonts w:cs="Times New Roman"/>
          <w:szCs w:val="24"/>
        </w:rPr>
        <w:t>”</w:t>
      </w:r>
    </w:p>
    <w:p w14:paraId="365A88E8" w14:textId="35879F00" w:rsidR="005A0079" w:rsidRPr="00E07B91" w:rsidRDefault="001C6537" w:rsidP="0080471A">
      <w:pPr>
        <w:rPr>
          <w:rFonts w:cs="Times New Roman"/>
          <w:szCs w:val="24"/>
        </w:rPr>
      </w:pPr>
      <w:r>
        <w:rPr>
          <w:rFonts w:cs="Times New Roman"/>
          <w:szCs w:val="24"/>
        </w:rPr>
        <w:t>“</w:t>
      </w:r>
      <w:r w:rsidR="005A0079" w:rsidRPr="00E07B91">
        <w:rPr>
          <w:rFonts w:cs="Times New Roman"/>
          <w:szCs w:val="24"/>
        </w:rPr>
        <w:t>Experienced. Our bout against the monster helped me improve my ability.</w:t>
      </w:r>
      <w:r>
        <w:rPr>
          <w:rFonts w:cs="Times New Roman"/>
          <w:szCs w:val="24"/>
        </w:rPr>
        <w:t>”</w:t>
      </w:r>
    </w:p>
    <w:p w14:paraId="0F0E49FE" w14:textId="0CC99197" w:rsidR="005A0079" w:rsidRPr="00E07B91" w:rsidRDefault="001C6537" w:rsidP="0080471A">
      <w:pPr>
        <w:rPr>
          <w:rFonts w:cs="Times New Roman"/>
          <w:szCs w:val="24"/>
        </w:rPr>
      </w:pPr>
      <w:r>
        <w:rPr>
          <w:rFonts w:cs="Times New Roman"/>
          <w:szCs w:val="24"/>
        </w:rPr>
        <w:t>“</w:t>
      </w:r>
      <w:r w:rsidR="005A0079" w:rsidRPr="00E07B91">
        <w:rPr>
          <w:rFonts w:cs="Times New Roman"/>
          <w:szCs w:val="24"/>
        </w:rPr>
        <w:t>But still…</w:t>
      </w:r>
      <w:r>
        <w:rPr>
          <w:rFonts w:cs="Times New Roman"/>
          <w:szCs w:val="24"/>
        </w:rPr>
        <w:t>”</w:t>
      </w:r>
    </w:p>
    <w:p w14:paraId="7D22E1E5" w14:textId="335452D1" w:rsidR="005A0079" w:rsidRPr="00E07B91" w:rsidRDefault="001C6537" w:rsidP="0080471A">
      <w:pPr>
        <w:rPr>
          <w:rFonts w:cs="Times New Roman"/>
          <w:szCs w:val="24"/>
        </w:rPr>
      </w:pPr>
      <w:r>
        <w:rPr>
          <w:rFonts w:cs="Times New Roman"/>
          <w:szCs w:val="24"/>
        </w:rPr>
        <w:t>“</w:t>
      </w:r>
      <w:r w:rsidR="005A0079" w:rsidRPr="00E07B91">
        <w:rPr>
          <w:rFonts w:cs="Times New Roman"/>
          <w:szCs w:val="24"/>
        </w:rPr>
        <w:t>There is no need.</w:t>
      </w:r>
      <w:r>
        <w:rPr>
          <w:rFonts w:cs="Times New Roman"/>
          <w:szCs w:val="24"/>
        </w:rPr>
        <w:t>”</w:t>
      </w:r>
    </w:p>
    <w:p w14:paraId="57B360B6" w14:textId="4FCD7EE1" w:rsidR="004B784F" w:rsidRPr="00E07B91" w:rsidRDefault="004B784F" w:rsidP="0080471A">
      <w:pPr>
        <w:rPr>
          <w:rFonts w:cs="Times New Roman"/>
          <w:szCs w:val="24"/>
        </w:rPr>
      </w:pPr>
      <w:r w:rsidRPr="00E07B91">
        <w:rPr>
          <w:rFonts w:cs="Times New Roman"/>
          <w:szCs w:val="24"/>
        </w:rPr>
        <w:t>The old lady took hold of Caroline’s hand and handed the sack of money.</w:t>
      </w:r>
    </w:p>
    <w:p w14:paraId="45144B9A" w14:textId="63244F94" w:rsidR="004B784F" w:rsidRPr="00E07B91" w:rsidRDefault="001C6537" w:rsidP="0080471A">
      <w:pPr>
        <w:rPr>
          <w:rFonts w:cs="Times New Roman"/>
          <w:szCs w:val="24"/>
        </w:rPr>
      </w:pPr>
      <w:r>
        <w:rPr>
          <w:rFonts w:cs="Times New Roman"/>
          <w:szCs w:val="24"/>
        </w:rPr>
        <w:lastRenderedPageBreak/>
        <w:t>“</w:t>
      </w:r>
      <w:r w:rsidR="004B784F" w:rsidRPr="00E07B91">
        <w:rPr>
          <w:rFonts w:cs="Times New Roman"/>
          <w:szCs w:val="24"/>
        </w:rPr>
        <w:t xml:space="preserve">This is a token of our appreciation. Do not worry. </w:t>
      </w:r>
      <w:r w:rsidR="008216B2">
        <w:rPr>
          <w:rFonts w:cs="Times New Roman"/>
          <w:szCs w:val="24"/>
        </w:rPr>
        <w:t>With the monster is gone, our land</w:t>
      </w:r>
      <w:r w:rsidR="004B784F" w:rsidRPr="00E07B91">
        <w:rPr>
          <w:rFonts w:cs="Times New Roman"/>
          <w:szCs w:val="24"/>
        </w:rPr>
        <w:t xml:space="preserve"> will once more flourish.</w:t>
      </w:r>
      <w:r>
        <w:rPr>
          <w:rFonts w:cs="Times New Roman"/>
          <w:szCs w:val="24"/>
        </w:rPr>
        <w:t>”</w:t>
      </w:r>
    </w:p>
    <w:p w14:paraId="1051DA8B" w14:textId="0A46D40D" w:rsidR="004B784F" w:rsidRPr="00E07B91" w:rsidRDefault="001C6537" w:rsidP="0080471A">
      <w:pPr>
        <w:rPr>
          <w:rFonts w:cs="Times New Roman"/>
          <w:szCs w:val="24"/>
        </w:rPr>
      </w:pPr>
      <w:r>
        <w:rPr>
          <w:rFonts w:cs="Times New Roman"/>
          <w:szCs w:val="24"/>
        </w:rPr>
        <w:t>“</w:t>
      </w:r>
      <w:r w:rsidR="004B784F" w:rsidRPr="00E07B91">
        <w:rPr>
          <w:rFonts w:cs="Times New Roman"/>
          <w:szCs w:val="24"/>
        </w:rPr>
        <w:t>I really</w:t>
      </w:r>
      <w:r w:rsidR="007D4168" w:rsidRPr="00E07B91">
        <w:rPr>
          <w:rFonts w:cs="Times New Roman"/>
          <w:szCs w:val="24"/>
        </w:rPr>
        <w:t xml:space="preserve"> </w:t>
      </w:r>
      <w:r w:rsidR="00E61037">
        <w:rPr>
          <w:rFonts w:cs="Times New Roman"/>
          <w:szCs w:val="24"/>
        </w:rPr>
        <w:t>–</w:t>
      </w:r>
      <w:r w:rsidR="007D4168" w:rsidRPr="00E07B91">
        <w:rPr>
          <w:rFonts w:cs="Times New Roman"/>
          <w:szCs w:val="24"/>
        </w:rPr>
        <w:t xml:space="preserve"> </w:t>
      </w:r>
      <w:r w:rsidR="004B784F" w:rsidRPr="00E07B91">
        <w:rPr>
          <w:rFonts w:cs="Times New Roman"/>
          <w:szCs w:val="24"/>
        </w:rPr>
        <w:t>really feel bad about this, taking your money while the men and women in this village are having a hard time.</w:t>
      </w:r>
      <w:r>
        <w:rPr>
          <w:rFonts w:cs="Times New Roman"/>
          <w:szCs w:val="24"/>
        </w:rPr>
        <w:t>”</w:t>
      </w:r>
    </w:p>
    <w:p w14:paraId="74849239" w14:textId="68E24872" w:rsidR="007D4168" w:rsidRPr="00E07B91" w:rsidRDefault="001C6537" w:rsidP="0080471A">
      <w:pPr>
        <w:rPr>
          <w:rFonts w:cs="Times New Roman"/>
          <w:szCs w:val="24"/>
        </w:rPr>
      </w:pPr>
      <w:r>
        <w:rPr>
          <w:rFonts w:cs="Times New Roman"/>
          <w:szCs w:val="24"/>
        </w:rPr>
        <w:t>“</w:t>
      </w:r>
      <w:r w:rsidR="007D4168" w:rsidRPr="00E07B91">
        <w:rPr>
          <w:rFonts w:cs="Times New Roman"/>
          <w:szCs w:val="24"/>
        </w:rPr>
        <w:t xml:space="preserve">Miss Caroline, you have a good heart. </w:t>
      </w:r>
      <w:r w:rsidR="00176886" w:rsidRPr="00E07B91">
        <w:rPr>
          <w:rFonts w:cs="Times New Roman"/>
          <w:szCs w:val="24"/>
        </w:rPr>
        <w:t>I hope there could be others like you.</w:t>
      </w:r>
      <w:r>
        <w:rPr>
          <w:rFonts w:cs="Times New Roman"/>
          <w:szCs w:val="24"/>
        </w:rPr>
        <w:t>”</w:t>
      </w:r>
    </w:p>
    <w:p w14:paraId="4BF45D7E" w14:textId="7565040D" w:rsidR="00176886" w:rsidRPr="00E07B91" w:rsidRDefault="001C6537" w:rsidP="0080471A">
      <w:pPr>
        <w:rPr>
          <w:rFonts w:cs="Times New Roman"/>
          <w:szCs w:val="24"/>
        </w:rPr>
      </w:pPr>
      <w:r>
        <w:rPr>
          <w:rFonts w:cs="Times New Roman"/>
          <w:szCs w:val="24"/>
        </w:rPr>
        <w:t>“</w:t>
      </w:r>
      <w:r w:rsidR="00176886" w:rsidRPr="00E07B91">
        <w:rPr>
          <w:rFonts w:cs="Times New Roman"/>
          <w:szCs w:val="24"/>
        </w:rPr>
        <w:t>Thank you for</w:t>
      </w:r>
      <w:r w:rsidR="00A82B3F" w:rsidRPr="00E07B91">
        <w:rPr>
          <w:rFonts w:cs="Times New Roman"/>
          <w:szCs w:val="24"/>
        </w:rPr>
        <w:t xml:space="preserve"> your</w:t>
      </w:r>
      <w:r w:rsidR="00176886" w:rsidRPr="00E07B91">
        <w:rPr>
          <w:rFonts w:cs="Times New Roman"/>
          <w:szCs w:val="24"/>
        </w:rPr>
        <w:t xml:space="preserve"> </w:t>
      </w:r>
      <w:r w:rsidR="00623B5C" w:rsidRPr="00E07B91">
        <w:rPr>
          <w:rFonts w:cs="Times New Roman"/>
          <w:szCs w:val="24"/>
        </w:rPr>
        <w:t>kindness.</w:t>
      </w:r>
      <w:r>
        <w:rPr>
          <w:rFonts w:cs="Times New Roman"/>
          <w:szCs w:val="24"/>
        </w:rPr>
        <w:t>”</w:t>
      </w:r>
    </w:p>
    <w:p w14:paraId="63AA53BC" w14:textId="4D11C343" w:rsidR="00623B5C" w:rsidRPr="00E07B91" w:rsidRDefault="00D634F3" w:rsidP="0080471A">
      <w:pPr>
        <w:rPr>
          <w:rFonts w:cs="Times New Roman"/>
          <w:szCs w:val="24"/>
        </w:rPr>
      </w:pPr>
      <w:r w:rsidRPr="00E07B91">
        <w:rPr>
          <w:rFonts w:cs="Times New Roman"/>
          <w:szCs w:val="24"/>
        </w:rPr>
        <w:t xml:space="preserve">The old woman nodded and offered a </w:t>
      </w:r>
      <w:r w:rsidR="00FE7642" w:rsidRPr="00E07B91">
        <w:rPr>
          <w:rFonts w:cs="Times New Roman"/>
          <w:szCs w:val="24"/>
        </w:rPr>
        <w:t>smile as she watched Caroline and Alastor took off.</w:t>
      </w:r>
    </w:p>
    <w:p w14:paraId="17F27E4E" w14:textId="634A9EA7" w:rsidR="00C87C69" w:rsidRPr="00242A9F" w:rsidRDefault="00242A9F" w:rsidP="00A6612A">
      <w:pPr>
        <w:pStyle w:val="dividers"/>
      </w:pPr>
      <w:r w:rsidRPr="007213BC">
        <w:t>***</w:t>
      </w:r>
    </w:p>
    <w:p w14:paraId="078F52E7" w14:textId="3FCE0411" w:rsidR="009D6036" w:rsidRPr="00E07B91" w:rsidRDefault="001C6537" w:rsidP="008B6CC2">
      <w:pPr>
        <w:ind w:firstLine="0"/>
        <w:rPr>
          <w:rFonts w:cs="Times New Roman"/>
          <w:szCs w:val="24"/>
        </w:rPr>
      </w:pPr>
      <w:r>
        <w:rPr>
          <w:rFonts w:cs="Times New Roman"/>
          <w:szCs w:val="24"/>
        </w:rPr>
        <w:t>“</w:t>
      </w:r>
      <w:r w:rsidR="009D6036" w:rsidRPr="00E07B91">
        <w:rPr>
          <w:rFonts w:cs="Times New Roman"/>
          <w:szCs w:val="24"/>
        </w:rPr>
        <w:t>You’re a fool for trying to reject the money, you know</w:t>
      </w:r>
      <w:r w:rsidR="00A45682" w:rsidRPr="00E07B91">
        <w:rPr>
          <w:rFonts w:cs="Times New Roman"/>
          <w:szCs w:val="24"/>
        </w:rPr>
        <w:t>,</w:t>
      </w:r>
      <w:r>
        <w:rPr>
          <w:rFonts w:cs="Times New Roman"/>
          <w:szCs w:val="24"/>
        </w:rPr>
        <w:t>”</w:t>
      </w:r>
      <w:r w:rsidR="007565D1" w:rsidRPr="00E07B91">
        <w:rPr>
          <w:rFonts w:cs="Times New Roman"/>
          <w:szCs w:val="24"/>
        </w:rPr>
        <w:t xml:space="preserve"> Alastor spoke after her.</w:t>
      </w:r>
      <w:r w:rsidR="00283107">
        <w:rPr>
          <w:rFonts w:cs="Times New Roman"/>
          <w:szCs w:val="24"/>
        </w:rPr>
        <w:t xml:space="preserve"> The mercenary was ahead of the princess. They came across a meadow.</w:t>
      </w:r>
    </w:p>
    <w:p w14:paraId="13620C3D" w14:textId="5F50AC79" w:rsidR="007565D1" w:rsidRPr="00E07B91" w:rsidRDefault="007565D1" w:rsidP="0080471A">
      <w:pPr>
        <w:rPr>
          <w:rFonts w:cs="Times New Roman"/>
          <w:szCs w:val="24"/>
        </w:rPr>
      </w:pPr>
      <w:r w:rsidRPr="00E07B91">
        <w:rPr>
          <w:rFonts w:cs="Times New Roman"/>
          <w:szCs w:val="24"/>
        </w:rPr>
        <w:t>The sky was dipped in orange and red. The wind shrilled while the birds are following the rhythm of the breeze.</w:t>
      </w:r>
      <w:r w:rsidR="008216B2">
        <w:rPr>
          <w:rFonts w:cs="Times New Roman"/>
          <w:szCs w:val="24"/>
        </w:rPr>
        <w:t xml:space="preserve"> Caroline felt the warmth.</w:t>
      </w:r>
      <w:r w:rsidR="008B6CC2">
        <w:rPr>
          <w:rFonts w:cs="Times New Roman"/>
          <w:szCs w:val="24"/>
        </w:rPr>
        <w:t xml:space="preserve"> Alastor did not.</w:t>
      </w:r>
    </w:p>
    <w:p w14:paraId="53A96D20" w14:textId="40B551AC" w:rsidR="007565D1" w:rsidRPr="00E07B91" w:rsidRDefault="001C6537" w:rsidP="0080471A">
      <w:pPr>
        <w:rPr>
          <w:rFonts w:cs="Times New Roman"/>
          <w:szCs w:val="24"/>
        </w:rPr>
      </w:pPr>
      <w:r>
        <w:rPr>
          <w:rFonts w:cs="Times New Roman"/>
          <w:szCs w:val="24"/>
        </w:rPr>
        <w:t>“</w:t>
      </w:r>
      <w:r w:rsidR="0031002D" w:rsidRPr="00E07B91">
        <w:rPr>
          <w:rFonts w:cs="Times New Roman"/>
          <w:szCs w:val="24"/>
        </w:rPr>
        <w:t>Of course, I would decline her. They’re poor.</w:t>
      </w:r>
      <w:r w:rsidR="008216B2">
        <w:rPr>
          <w:rFonts w:cs="Times New Roman"/>
          <w:szCs w:val="24"/>
        </w:rPr>
        <w:t>”</w:t>
      </w:r>
      <w:r w:rsidR="0031002D" w:rsidRPr="00E07B91">
        <w:rPr>
          <w:rFonts w:cs="Times New Roman"/>
          <w:szCs w:val="24"/>
        </w:rPr>
        <w:t xml:space="preserve"> </w:t>
      </w:r>
      <w:r w:rsidR="008216B2">
        <w:rPr>
          <w:rFonts w:cs="Times New Roman"/>
          <w:szCs w:val="24"/>
        </w:rPr>
        <w:t>She grimaced. “</w:t>
      </w:r>
      <w:r w:rsidR="0031002D" w:rsidRPr="00E07B91">
        <w:rPr>
          <w:rFonts w:cs="Times New Roman"/>
          <w:szCs w:val="24"/>
        </w:rPr>
        <w:t xml:space="preserve">If you have any </w:t>
      </w:r>
      <w:r w:rsidR="00A05E37" w:rsidRPr="00E07B91">
        <w:rPr>
          <w:rFonts w:cs="Times New Roman"/>
          <w:szCs w:val="24"/>
        </w:rPr>
        <w:t>amount of decency</w:t>
      </w:r>
      <w:r w:rsidR="0031002D" w:rsidRPr="00E07B91">
        <w:rPr>
          <w:rFonts w:cs="Times New Roman"/>
          <w:szCs w:val="24"/>
        </w:rPr>
        <w:t xml:space="preserve"> left in your heart</w:t>
      </w:r>
      <w:r w:rsidR="00A05E37" w:rsidRPr="00E07B91">
        <w:rPr>
          <w:rFonts w:cs="Times New Roman"/>
          <w:szCs w:val="24"/>
        </w:rPr>
        <w:t xml:space="preserve"> which is none,</w:t>
      </w:r>
      <w:r w:rsidR="008B6CC2">
        <w:rPr>
          <w:rFonts w:cs="Times New Roman"/>
          <w:szCs w:val="24"/>
        </w:rPr>
        <w:t xml:space="preserve"> then you would’ve understand</w:t>
      </w:r>
      <w:r w:rsidR="0031002D" w:rsidRPr="00E07B91">
        <w:rPr>
          <w:rFonts w:cs="Times New Roman"/>
          <w:szCs w:val="24"/>
        </w:rPr>
        <w:t xml:space="preserve"> them.</w:t>
      </w:r>
      <w:r>
        <w:rPr>
          <w:rFonts w:cs="Times New Roman"/>
          <w:szCs w:val="24"/>
        </w:rPr>
        <w:t>”</w:t>
      </w:r>
    </w:p>
    <w:p w14:paraId="79DD8DC7" w14:textId="070B07A2" w:rsidR="0031002D" w:rsidRPr="00E07B91" w:rsidRDefault="00E53DAE" w:rsidP="0080471A">
      <w:pPr>
        <w:rPr>
          <w:rFonts w:cs="Times New Roman"/>
          <w:szCs w:val="24"/>
        </w:rPr>
      </w:pPr>
      <w:r w:rsidRPr="00E07B91">
        <w:rPr>
          <w:rFonts w:cs="Times New Roman"/>
          <w:szCs w:val="24"/>
        </w:rPr>
        <w:t xml:space="preserve">Alastor sighed as </w:t>
      </w:r>
      <w:r w:rsidR="00242A9F">
        <w:rPr>
          <w:rFonts w:cs="Times New Roman"/>
          <w:szCs w:val="24"/>
        </w:rPr>
        <w:t xml:space="preserve">he </w:t>
      </w:r>
      <w:r w:rsidRPr="00E07B91">
        <w:rPr>
          <w:rFonts w:cs="Times New Roman"/>
          <w:szCs w:val="24"/>
        </w:rPr>
        <w:t xml:space="preserve">clung </w:t>
      </w:r>
      <w:r w:rsidR="00A45682" w:rsidRPr="00E07B91">
        <w:rPr>
          <w:rFonts w:cs="Times New Roman"/>
          <w:szCs w:val="24"/>
        </w:rPr>
        <w:t xml:space="preserve">to </w:t>
      </w:r>
      <w:r w:rsidRPr="00E07B91">
        <w:rPr>
          <w:rFonts w:cs="Times New Roman"/>
          <w:szCs w:val="24"/>
        </w:rPr>
        <w:t xml:space="preserve">the head of the beast. </w:t>
      </w:r>
      <w:r w:rsidR="001C6537">
        <w:rPr>
          <w:rFonts w:cs="Times New Roman"/>
          <w:szCs w:val="24"/>
        </w:rPr>
        <w:t>“</w:t>
      </w:r>
      <w:r w:rsidR="000F5F81" w:rsidRPr="00E07B91">
        <w:rPr>
          <w:rFonts w:cs="Times New Roman"/>
          <w:szCs w:val="24"/>
        </w:rPr>
        <w:t>I really still can’t believe that you were able to survive that much long all by yourself.</w:t>
      </w:r>
      <w:r w:rsidR="001C6537">
        <w:rPr>
          <w:rFonts w:cs="Times New Roman"/>
          <w:szCs w:val="24"/>
        </w:rPr>
        <w:t>”</w:t>
      </w:r>
    </w:p>
    <w:p w14:paraId="6ED0192B" w14:textId="27C53EE0" w:rsidR="007201B2" w:rsidRPr="00E07B91" w:rsidRDefault="001C6537" w:rsidP="0080471A">
      <w:pPr>
        <w:rPr>
          <w:rFonts w:cs="Times New Roman"/>
          <w:szCs w:val="24"/>
        </w:rPr>
      </w:pPr>
      <w:r>
        <w:rPr>
          <w:rFonts w:cs="Times New Roman"/>
          <w:szCs w:val="24"/>
        </w:rPr>
        <w:t>“</w:t>
      </w:r>
      <w:r w:rsidR="007201B2" w:rsidRPr="00E07B91">
        <w:rPr>
          <w:rFonts w:cs="Times New Roman"/>
          <w:szCs w:val="24"/>
        </w:rPr>
        <w:t>Why? Because I’m a girl?</w:t>
      </w:r>
      <w:r>
        <w:rPr>
          <w:rFonts w:cs="Times New Roman"/>
          <w:szCs w:val="24"/>
        </w:rPr>
        <w:t>”</w:t>
      </w:r>
    </w:p>
    <w:p w14:paraId="2D810CF3" w14:textId="385AB42F" w:rsidR="007201B2" w:rsidRPr="00E07B91" w:rsidRDefault="001C6537" w:rsidP="0080471A">
      <w:pPr>
        <w:rPr>
          <w:rFonts w:cs="Times New Roman"/>
          <w:szCs w:val="24"/>
        </w:rPr>
      </w:pPr>
      <w:r>
        <w:rPr>
          <w:rFonts w:cs="Times New Roman"/>
          <w:szCs w:val="24"/>
        </w:rPr>
        <w:t>“</w:t>
      </w:r>
      <w:r w:rsidR="007201B2" w:rsidRPr="00E07B91">
        <w:rPr>
          <w:rFonts w:cs="Times New Roman"/>
          <w:szCs w:val="24"/>
        </w:rPr>
        <w:t xml:space="preserve">No. It’s because you’re naïve. </w:t>
      </w:r>
      <w:r w:rsidR="001C5D16" w:rsidRPr="00E07B91">
        <w:rPr>
          <w:rFonts w:cs="Times New Roman"/>
          <w:szCs w:val="24"/>
        </w:rPr>
        <w:t xml:space="preserve">Denying </w:t>
      </w:r>
      <w:r w:rsidR="00C321A5" w:rsidRPr="00E07B91">
        <w:rPr>
          <w:rFonts w:cs="Times New Roman"/>
          <w:szCs w:val="24"/>
        </w:rPr>
        <w:t>money is like denying a food treated by some stranger.</w:t>
      </w:r>
      <w:r>
        <w:rPr>
          <w:rFonts w:cs="Times New Roman"/>
          <w:szCs w:val="24"/>
        </w:rPr>
        <w:t>”</w:t>
      </w:r>
    </w:p>
    <w:p w14:paraId="099F4818" w14:textId="1A7AB9BD" w:rsidR="00B66DA8" w:rsidRPr="00E07B91" w:rsidRDefault="001C6537" w:rsidP="0080471A">
      <w:pPr>
        <w:rPr>
          <w:rFonts w:cs="Times New Roman"/>
          <w:szCs w:val="24"/>
        </w:rPr>
      </w:pPr>
      <w:r>
        <w:rPr>
          <w:rFonts w:cs="Times New Roman"/>
          <w:szCs w:val="24"/>
        </w:rPr>
        <w:t>“</w:t>
      </w:r>
      <w:r w:rsidR="00314870" w:rsidRPr="00E07B91">
        <w:rPr>
          <w:rFonts w:cs="Times New Roman"/>
          <w:szCs w:val="24"/>
        </w:rPr>
        <w:t>By taking their remaining money, how do you think they will survive?</w:t>
      </w:r>
      <w:r>
        <w:rPr>
          <w:rFonts w:cs="Times New Roman"/>
          <w:szCs w:val="24"/>
        </w:rPr>
        <w:t>”</w:t>
      </w:r>
    </w:p>
    <w:p w14:paraId="55129599" w14:textId="0D1E8F29" w:rsidR="00314870" w:rsidRPr="00E07B91" w:rsidRDefault="001C6537" w:rsidP="0080471A">
      <w:pPr>
        <w:rPr>
          <w:rFonts w:cs="Times New Roman"/>
          <w:szCs w:val="24"/>
        </w:rPr>
      </w:pPr>
      <w:r>
        <w:rPr>
          <w:rFonts w:cs="Times New Roman"/>
          <w:szCs w:val="24"/>
        </w:rPr>
        <w:t>“</w:t>
      </w:r>
      <w:r w:rsidR="00563FE9" w:rsidRPr="00E07B91">
        <w:rPr>
          <w:rFonts w:cs="Times New Roman"/>
          <w:szCs w:val="24"/>
        </w:rPr>
        <w:t>The old lady seems so confident about reviving their land.</w:t>
      </w:r>
      <w:r>
        <w:rPr>
          <w:rFonts w:cs="Times New Roman"/>
          <w:szCs w:val="24"/>
        </w:rPr>
        <w:t>”</w:t>
      </w:r>
    </w:p>
    <w:p w14:paraId="47357C4E" w14:textId="768337CA" w:rsidR="00566135" w:rsidRPr="00E07B91" w:rsidRDefault="001C6537" w:rsidP="0080471A">
      <w:pPr>
        <w:rPr>
          <w:rFonts w:cs="Times New Roman"/>
          <w:szCs w:val="24"/>
        </w:rPr>
      </w:pPr>
      <w:r>
        <w:rPr>
          <w:rFonts w:cs="Times New Roman"/>
          <w:szCs w:val="24"/>
        </w:rPr>
        <w:t>“</w:t>
      </w:r>
      <w:r w:rsidR="00566135" w:rsidRPr="00E07B91">
        <w:rPr>
          <w:rFonts w:cs="Times New Roman"/>
          <w:szCs w:val="24"/>
        </w:rPr>
        <w:t xml:space="preserve">You don’t really care about other people, don’t you? You only care to those who you considered friends or </w:t>
      </w:r>
      <w:r w:rsidR="005008C9" w:rsidRPr="00E07B91">
        <w:rPr>
          <w:rFonts w:cs="Times New Roman"/>
          <w:szCs w:val="24"/>
        </w:rPr>
        <w:t>anyone that you can use.</w:t>
      </w:r>
      <w:r>
        <w:rPr>
          <w:rFonts w:cs="Times New Roman"/>
          <w:szCs w:val="24"/>
        </w:rPr>
        <w:t>”</w:t>
      </w:r>
    </w:p>
    <w:p w14:paraId="4026B353" w14:textId="4B38A3F8" w:rsidR="005008C9" w:rsidRPr="00E07B91" w:rsidRDefault="001C6537" w:rsidP="0080471A">
      <w:pPr>
        <w:rPr>
          <w:rFonts w:cs="Times New Roman"/>
          <w:szCs w:val="24"/>
        </w:rPr>
      </w:pPr>
      <w:r>
        <w:rPr>
          <w:rFonts w:cs="Times New Roman"/>
          <w:szCs w:val="24"/>
        </w:rPr>
        <w:lastRenderedPageBreak/>
        <w:t>“</w:t>
      </w:r>
      <w:r w:rsidR="005008C9" w:rsidRPr="00E07B91">
        <w:rPr>
          <w:rFonts w:cs="Times New Roman"/>
          <w:szCs w:val="24"/>
        </w:rPr>
        <w:t>This world revolves only in money. Without it</w:t>
      </w:r>
      <w:r w:rsidR="00A45682" w:rsidRPr="00E07B91">
        <w:rPr>
          <w:rFonts w:cs="Times New Roman"/>
          <w:szCs w:val="24"/>
        </w:rPr>
        <w:t>,</w:t>
      </w:r>
      <w:r w:rsidR="005008C9" w:rsidRPr="00E07B91">
        <w:rPr>
          <w:rFonts w:cs="Times New Roman"/>
          <w:szCs w:val="24"/>
        </w:rPr>
        <w:t xml:space="preserve"> you cannot afford anything or survive that much long</w:t>
      </w:r>
      <w:r w:rsidR="00A45682" w:rsidRPr="00E07B91">
        <w:rPr>
          <w:rFonts w:cs="Times New Roman"/>
          <w:szCs w:val="24"/>
        </w:rPr>
        <w:t>er</w:t>
      </w:r>
      <w:r w:rsidR="005008C9" w:rsidRPr="00E07B91">
        <w:rPr>
          <w:rFonts w:cs="Times New Roman"/>
          <w:szCs w:val="24"/>
        </w:rPr>
        <w:t>.</w:t>
      </w:r>
      <w:r>
        <w:rPr>
          <w:rFonts w:cs="Times New Roman"/>
          <w:szCs w:val="24"/>
        </w:rPr>
        <w:t>”</w:t>
      </w:r>
    </w:p>
    <w:p w14:paraId="74BFD422" w14:textId="5D7ED5D1" w:rsidR="005008C9" w:rsidRPr="00E07B91" w:rsidRDefault="001C6537" w:rsidP="0080471A">
      <w:pPr>
        <w:rPr>
          <w:rFonts w:cs="Times New Roman"/>
          <w:szCs w:val="24"/>
        </w:rPr>
      </w:pPr>
      <w:r>
        <w:rPr>
          <w:rFonts w:cs="Times New Roman"/>
          <w:szCs w:val="24"/>
        </w:rPr>
        <w:t>“</w:t>
      </w:r>
      <w:r w:rsidR="005008C9" w:rsidRPr="00E07B91">
        <w:rPr>
          <w:rFonts w:cs="Times New Roman"/>
          <w:szCs w:val="24"/>
        </w:rPr>
        <w:t>No.</w:t>
      </w:r>
      <w:r>
        <w:rPr>
          <w:rFonts w:cs="Times New Roman"/>
          <w:szCs w:val="24"/>
        </w:rPr>
        <w:t>”</w:t>
      </w:r>
      <w:r w:rsidR="005008C9" w:rsidRPr="00E07B91">
        <w:rPr>
          <w:rFonts w:cs="Times New Roman"/>
          <w:szCs w:val="24"/>
        </w:rPr>
        <w:t xml:space="preserve"> Caroline protested</w:t>
      </w:r>
      <w:r w:rsidR="00283107">
        <w:rPr>
          <w:rFonts w:cs="Times New Roman"/>
          <w:szCs w:val="24"/>
        </w:rPr>
        <w:t xml:space="preserve"> haughtily</w:t>
      </w:r>
      <w:r w:rsidR="005008C9" w:rsidRPr="00E07B91">
        <w:rPr>
          <w:rFonts w:cs="Times New Roman"/>
          <w:szCs w:val="24"/>
        </w:rPr>
        <w:t xml:space="preserve">. </w:t>
      </w:r>
      <w:r>
        <w:rPr>
          <w:rFonts w:cs="Times New Roman"/>
          <w:szCs w:val="24"/>
        </w:rPr>
        <w:t>“</w:t>
      </w:r>
      <w:r w:rsidR="00B6205A" w:rsidRPr="00E07B91">
        <w:rPr>
          <w:rFonts w:cs="Times New Roman"/>
          <w:szCs w:val="24"/>
        </w:rPr>
        <w:t>Your world revolves only in money.</w:t>
      </w:r>
      <w:r>
        <w:rPr>
          <w:rFonts w:cs="Times New Roman"/>
          <w:szCs w:val="24"/>
        </w:rPr>
        <w:t>”</w:t>
      </w:r>
    </w:p>
    <w:p w14:paraId="6A42C10C" w14:textId="32EB1E93" w:rsidR="00B6205A" w:rsidRPr="00E07B91" w:rsidRDefault="001C6537" w:rsidP="0080471A">
      <w:pPr>
        <w:rPr>
          <w:rFonts w:cs="Times New Roman"/>
          <w:szCs w:val="24"/>
        </w:rPr>
      </w:pPr>
      <w:r>
        <w:rPr>
          <w:rFonts w:cs="Times New Roman"/>
          <w:szCs w:val="24"/>
        </w:rPr>
        <w:t>“</w:t>
      </w:r>
      <w:r w:rsidR="00B6205A" w:rsidRPr="00E07B91">
        <w:rPr>
          <w:rFonts w:cs="Times New Roman"/>
          <w:szCs w:val="24"/>
        </w:rPr>
        <w:t>Oh yeah? What do you know about me? You barely know me and</w:t>
      </w:r>
      <w:r w:rsidR="004060FD" w:rsidRPr="00E07B91">
        <w:rPr>
          <w:rFonts w:cs="Times New Roman"/>
          <w:szCs w:val="24"/>
        </w:rPr>
        <w:t xml:space="preserve"> now you have the right to judge? Excuse me, princess. I only wanted to gather resources as much as possible so you can get home safe.</w:t>
      </w:r>
      <w:r>
        <w:rPr>
          <w:rFonts w:cs="Times New Roman"/>
          <w:szCs w:val="24"/>
        </w:rPr>
        <w:t>”</w:t>
      </w:r>
    </w:p>
    <w:p w14:paraId="1270CB50" w14:textId="29D1CDD9" w:rsidR="004060FD" w:rsidRPr="00E07B91" w:rsidRDefault="00AE0C62" w:rsidP="0080471A">
      <w:pPr>
        <w:rPr>
          <w:rFonts w:cs="Times New Roman"/>
          <w:szCs w:val="24"/>
        </w:rPr>
      </w:pPr>
      <w:r w:rsidRPr="00E07B91">
        <w:rPr>
          <w:rFonts w:cs="Times New Roman"/>
          <w:szCs w:val="24"/>
        </w:rPr>
        <w:t xml:space="preserve">Caroline raised a brow. </w:t>
      </w:r>
      <w:r w:rsidR="001C6537">
        <w:rPr>
          <w:rFonts w:cs="Times New Roman"/>
          <w:szCs w:val="24"/>
        </w:rPr>
        <w:t>“</w:t>
      </w:r>
      <w:r w:rsidR="00193EA2" w:rsidRPr="00E07B91">
        <w:rPr>
          <w:rFonts w:cs="Times New Roman"/>
          <w:szCs w:val="24"/>
        </w:rPr>
        <w:t>Do you actually want to save</w:t>
      </w:r>
      <w:r w:rsidR="008216B2">
        <w:rPr>
          <w:rFonts w:cs="Times New Roman"/>
          <w:szCs w:val="24"/>
        </w:rPr>
        <w:t xml:space="preserve"> me</w:t>
      </w:r>
      <w:r w:rsidR="00193EA2" w:rsidRPr="00E07B91">
        <w:rPr>
          <w:rFonts w:cs="Times New Roman"/>
          <w:szCs w:val="24"/>
        </w:rPr>
        <w:t xml:space="preserve"> or are you only doing this just to get some plenty amount of money?</w:t>
      </w:r>
      <w:r w:rsidR="001C6537">
        <w:rPr>
          <w:rFonts w:cs="Times New Roman"/>
          <w:szCs w:val="24"/>
        </w:rPr>
        <w:t>”</w:t>
      </w:r>
    </w:p>
    <w:p w14:paraId="66395799" w14:textId="2F4AE202" w:rsidR="00193EA2" w:rsidRPr="00E07B91" w:rsidRDefault="00C66D56" w:rsidP="0080471A">
      <w:pPr>
        <w:rPr>
          <w:rFonts w:cs="Times New Roman"/>
          <w:szCs w:val="24"/>
        </w:rPr>
      </w:pPr>
      <w:r w:rsidRPr="00E07B91">
        <w:rPr>
          <w:rFonts w:cs="Times New Roman"/>
          <w:szCs w:val="24"/>
        </w:rPr>
        <w:t>Alasto</w:t>
      </w:r>
      <w:r w:rsidR="00274E87">
        <w:rPr>
          <w:rFonts w:cs="Times New Roman"/>
          <w:szCs w:val="24"/>
        </w:rPr>
        <w:t>r almost had forgotten what he i</w:t>
      </w:r>
      <w:r w:rsidRPr="00E07B91">
        <w:rPr>
          <w:rFonts w:cs="Times New Roman"/>
          <w:szCs w:val="24"/>
        </w:rPr>
        <w:t>s. And so, he didn’t reply. They were silen</w:t>
      </w:r>
      <w:r w:rsidR="00A45682" w:rsidRPr="00E07B91">
        <w:rPr>
          <w:rFonts w:cs="Times New Roman"/>
          <w:szCs w:val="24"/>
        </w:rPr>
        <w:t>t</w:t>
      </w:r>
      <w:r w:rsidRPr="00E07B91">
        <w:rPr>
          <w:rFonts w:cs="Times New Roman"/>
          <w:szCs w:val="24"/>
        </w:rPr>
        <w:t xml:space="preserve"> for a while.</w:t>
      </w:r>
    </w:p>
    <w:p w14:paraId="5B093C58" w14:textId="2EB0A052" w:rsidR="009E3E18" w:rsidRPr="00E07B91" w:rsidRDefault="001C6537" w:rsidP="0080471A">
      <w:pPr>
        <w:rPr>
          <w:rFonts w:cs="Times New Roman"/>
          <w:szCs w:val="24"/>
        </w:rPr>
      </w:pPr>
      <w:r>
        <w:rPr>
          <w:rFonts w:cs="Times New Roman"/>
          <w:szCs w:val="24"/>
        </w:rPr>
        <w:t>“</w:t>
      </w:r>
      <w:r w:rsidR="009E3E18" w:rsidRPr="00E07B91">
        <w:rPr>
          <w:rFonts w:cs="Times New Roman"/>
          <w:szCs w:val="24"/>
        </w:rPr>
        <w:t xml:space="preserve">You know what? </w:t>
      </w:r>
      <w:r w:rsidR="00C66D56" w:rsidRPr="00E07B91">
        <w:rPr>
          <w:rFonts w:cs="Times New Roman"/>
          <w:szCs w:val="24"/>
        </w:rPr>
        <w:t>It</w:t>
      </w:r>
      <w:r w:rsidR="009E3E18" w:rsidRPr="00E07B91">
        <w:rPr>
          <w:rFonts w:cs="Times New Roman"/>
          <w:szCs w:val="24"/>
        </w:rPr>
        <w:t xml:space="preserve"> </w:t>
      </w:r>
      <w:r w:rsidR="00C66D56" w:rsidRPr="00E07B91">
        <w:rPr>
          <w:rFonts w:cs="Times New Roman"/>
          <w:szCs w:val="24"/>
        </w:rPr>
        <w:t>doesn’t matter anymore.</w:t>
      </w:r>
      <w:r w:rsidR="009E3E18" w:rsidRPr="00E07B91">
        <w:rPr>
          <w:rFonts w:cs="Times New Roman"/>
          <w:szCs w:val="24"/>
        </w:rPr>
        <w:t xml:space="preserve"> Let’s just go </w:t>
      </w:r>
      <w:r w:rsidR="000037AA" w:rsidRPr="00E07B91">
        <w:rPr>
          <w:rFonts w:cs="Times New Roman"/>
          <w:szCs w:val="24"/>
        </w:rPr>
        <w:t>back and get some rest</w:t>
      </w:r>
      <w:r w:rsidR="009E3E18" w:rsidRPr="00E07B91">
        <w:rPr>
          <w:rFonts w:cs="Times New Roman"/>
          <w:szCs w:val="24"/>
        </w:rPr>
        <w:t>.</w:t>
      </w:r>
      <w:r>
        <w:rPr>
          <w:rFonts w:cs="Times New Roman"/>
          <w:szCs w:val="24"/>
        </w:rPr>
        <w:t>”</w:t>
      </w:r>
    </w:p>
    <w:p w14:paraId="5D14B14A" w14:textId="69CB7C83" w:rsidR="009E3E18" w:rsidRPr="00E07B91" w:rsidRDefault="00A13ECE" w:rsidP="0080471A">
      <w:pPr>
        <w:rPr>
          <w:rFonts w:cs="Times New Roman"/>
          <w:szCs w:val="24"/>
        </w:rPr>
      </w:pPr>
      <w:r w:rsidRPr="00E07B91">
        <w:rPr>
          <w:rFonts w:cs="Times New Roman"/>
          <w:szCs w:val="24"/>
        </w:rPr>
        <w:t xml:space="preserve">After giving the head of the Ozer bear to the guild as proof of completing the quest, Alastor </w:t>
      </w:r>
      <w:r w:rsidR="00B724DC" w:rsidRPr="00E07B91">
        <w:rPr>
          <w:rFonts w:cs="Times New Roman"/>
          <w:szCs w:val="24"/>
        </w:rPr>
        <w:t xml:space="preserve">and Caroline sat down on the chair in front of each other. They unpacked the </w:t>
      </w:r>
      <w:r w:rsidR="00274E87">
        <w:rPr>
          <w:rFonts w:cs="Times New Roman"/>
          <w:szCs w:val="24"/>
        </w:rPr>
        <w:t>wrapper. The lunchbox contained</w:t>
      </w:r>
      <w:r w:rsidR="00676EB4" w:rsidRPr="00E07B91">
        <w:rPr>
          <w:rFonts w:cs="Times New Roman"/>
          <w:szCs w:val="24"/>
        </w:rPr>
        <w:t xml:space="preserve"> delicacies that are very well familiar to them. Rice that has been marinated in soy sauce, boiled eggs</w:t>
      </w:r>
      <w:r w:rsidR="00A45682" w:rsidRPr="00E07B91">
        <w:rPr>
          <w:rFonts w:cs="Times New Roman"/>
          <w:szCs w:val="24"/>
        </w:rPr>
        <w:t>,</w:t>
      </w:r>
      <w:r w:rsidR="00676EB4" w:rsidRPr="00E07B91">
        <w:rPr>
          <w:rFonts w:cs="Times New Roman"/>
          <w:szCs w:val="24"/>
        </w:rPr>
        <w:t xml:space="preserve"> and some fried meat.</w:t>
      </w:r>
    </w:p>
    <w:p w14:paraId="00C30EDE" w14:textId="4250C16A" w:rsidR="00676EB4" w:rsidRPr="00E07B91" w:rsidRDefault="001C6537" w:rsidP="0080471A">
      <w:pPr>
        <w:rPr>
          <w:rFonts w:cs="Times New Roman"/>
          <w:szCs w:val="24"/>
        </w:rPr>
      </w:pPr>
      <w:r>
        <w:rPr>
          <w:rFonts w:cs="Times New Roman"/>
          <w:szCs w:val="24"/>
        </w:rPr>
        <w:t>“</w:t>
      </w:r>
      <w:r w:rsidR="00370423" w:rsidRPr="00E07B91">
        <w:rPr>
          <w:rFonts w:cs="Times New Roman"/>
          <w:szCs w:val="24"/>
        </w:rPr>
        <w:t>Well, I can’t say I’m disappointed</w:t>
      </w:r>
      <w:r w:rsidR="00A45682" w:rsidRPr="00E07B91">
        <w:rPr>
          <w:rFonts w:cs="Times New Roman"/>
          <w:szCs w:val="24"/>
        </w:rPr>
        <w:t>,</w:t>
      </w:r>
      <w:r>
        <w:rPr>
          <w:rFonts w:cs="Times New Roman"/>
          <w:szCs w:val="24"/>
        </w:rPr>
        <w:t>”</w:t>
      </w:r>
      <w:r w:rsidR="00370423" w:rsidRPr="00E07B91">
        <w:rPr>
          <w:rFonts w:cs="Times New Roman"/>
          <w:szCs w:val="24"/>
        </w:rPr>
        <w:t xml:space="preserve"> Alastor said and took a bite.</w:t>
      </w:r>
    </w:p>
    <w:p w14:paraId="4AE284DC" w14:textId="6161C1F5" w:rsidR="00370423" w:rsidRPr="00E07B91" w:rsidRDefault="001C6537" w:rsidP="0080471A">
      <w:pPr>
        <w:rPr>
          <w:rFonts w:cs="Times New Roman"/>
          <w:szCs w:val="24"/>
        </w:rPr>
      </w:pPr>
      <w:r>
        <w:rPr>
          <w:rFonts w:cs="Times New Roman"/>
          <w:szCs w:val="24"/>
        </w:rPr>
        <w:t>“</w:t>
      </w:r>
      <w:r w:rsidR="00370423" w:rsidRPr="00E07B91">
        <w:rPr>
          <w:rFonts w:cs="Times New Roman"/>
          <w:szCs w:val="24"/>
        </w:rPr>
        <w:t>It’s quite good</w:t>
      </w:r>
      <w:r w:rsidR="00A45682" w:rsidRPr="00E07B91">
        <w:rPr>
          <w:rFonts w:cs="Times New Roman"/>
          <w:szCs w:val="24"/>
        </w:rPr>
        <w:t>,</w:t>
      </w:r>
      <w:r>
        <w:rPr>
          <w:rFonts w:cs="Times New Roman"/>
          <w:szCs w:val="24"/>
        </w:rPr>
        <w:t>”</w:t>
      </w:r>
      <w:r w:rsidR="00370423" w:rsidRPr="00E07B91">
        <w:rPr>
          <w:rFonts w:cs="Times New Roman"/>
          <w:szCs w:val="24"/>
        </w:rPr>
        <w:t xml:space="preserve"> </w:t>
      </w:r>
      <w:r w:rsidR="001B2DCC" w:rsidRPr="00E07B91">
        <w:rPr>
          <w:rFonts w:cs="Times New Roman"/>
          <w:szCs w:val="24"/>
        </w:rPr>
        <w:t>Caroline</w:t>
      </w:r>
      <w:r w:rsidR="009B02E7" w:rsidRPr="00E07B91">
        <w:rPr>
          <w:rFonts w:cs="Times New Roman"/>
          <w:szCs w:val="24"/>
        </w:rPr>
        <w:t xml:space="preserve"> stated</w:t>
      </w:r>
      <w:r w:rsidR="0096497E" w:rsidRPr="00E07B91">
        <w:rPr>
          <w:rFonts w:cs="Times New Roman"/>
          <w:szCs w:val="24"/>
        </w:rPr>
        <w:t xml:space="preserve"> with a delightful expression.</w:t>
      </w:r>
    </w:p>
    <w:p w14:paraId="112DA432" w14:textId="3CB5CD06" w:rsidR="009B02E7" w:rsidRPr="00E07B91" w:rsidRDefault="009B02E7" w:rsidP="0080471A">
      <w:pPr>
        <w:rPr>
          <w:rFonts w:cs="Times New Roman"/>
          <w:szCs w:val="24"/>
        </w:rPr>
      </w:pPr>
      <w:r w:rsidRPr="00E07B91">
        <w:rPr>
          <w:rFonts w:cs="Times New Roman"/>
          <w:szCs w:val="24"/>
        </w:rPr>
        <w:t>There was already a giv</w:t>
      </w:r>
      <w:r w:rsidR="00986CEC">
        <w:rPr>
          <w:rFonts w:cs="Times New Roman"/>
          <w:szCs w:val="24"/>
        </w:rPr>
        <w:t xml:space="preserve">en cup in the guild that they </w:t>
      </w:r>
      <w:r w:rsidRPr="00E07B91">
        <w:rPr>
          <w:rFonts w:cs="Times New Roman"/>
          <w:szCs w:val="24"/>
        </w:rPr>
        <w:t xml:space="preserve">use and shared the booze </w:t>
      </w:r>
      <w:r w:rsidR="005D4383" w:rsidRPr="00E07B91">
        <w:rPr>
          <w:rFonts w:cs="Times New Roman"/>
          <w:szCs w:val="24"/>
        </w:rPr>
        <w:t xml:space="preserve">that </w:t>
      </w:r>
      <w:r w:rsidR="00986CEC">
        <w:rPr>
          <w:rFonts w:cs="Times New Roman"/>
          <w:szCs w:val="24"/>
        </w:rPr>
        <w:t>they receive</w:t>
      </w:r>
      <w:r w:rsidRPr="00E07B91">
        <w:rPr>
          <w:rFonts w:cs="Times New Roman"/>
          <w:szCs w:val="24"/>
        </w:rPr>
        <w:t xml:space="preserve"> from the elder lady from the village.</w:t>
      </w:r>
      <w:r w:rsidR="006F70BC" w:rsidRPr="00E07B91">
        <w:rPr>
          <w:rFonts w:cs="Times New Roman"/>
          <w:szCs w:val="24"/>
        </w:rPr>
        <w:t xml:space="preserve"> The liquor has the mixed </w:t>
      </w:r>
      <w:r w:rsidR="00B5634D" w:rsidRPr="00E07B91">
        <w:rPr>
          <w:rFonts w:cs="Times New Roman"/>
          <w:szCs w:val="24"/>
        </w:rPr>
        <w:t>fragran</w:t>
      </w:r>
      <w:r w:rsidR="00A45682" w:rsidRPr="00E07B91">
        <w:rPr>
          <w:rFonts w:cs="Times New Roman"/>
          <w:szCs w:val="24"/>
        </w:rPr>
        <w:t>ce</w:t>
      </w:r>
      <w:r w:rsidR="00B5634D" w:rsidRPr="00E07B91">
        <w:rPr>
          <w:rFonts w:cs="Times New Roman"/>
          <w:szCs w:val="24"/>
        </w:rPr>
        <w:t xml:space="preserve"> of honey, apple</w:t>
      </w:r>
      <w:r w:rsidR="00A45682" w:rsidRPr="00E07B91">
        <w:rPr>
          <w:rFonts w:cs="Times New Roman"/>
          <w:szCs w:val="24"/>
        </w:rPr>
        <w:t>,</w:t>
      </w:r>
      <w:r w:rsidR="00B5634D" w:rsidRPr="00E07B91">
        <w:rPr>
          <w:rFonts w:cs="Times New Roman"/>
          <w:szCs w:val="24"/>
        </w:rPr>
        <w:t xml:space="preserve"> and a </w:t>
      </w:r>
      <w:r w:rsidR="00294ACB" w:rsidRPr="00E07B91">
        <w:rPr>
          <w:rFonts w:cs="Times New Roman"/>
          <w:szCs w:val="24"/>
        </w:rPr>
        <w:t xml:space="preserve">small content of </w:t>
      </w:r>
      <w:r w:rsidR="00C87C69">
        <w:rPr>
          <w:rFonts w:cs="Times New Roman"/>
          <w:szCs w:val="24"/>
        </w:rPr>
        <w:t>beer. It’s a well-blended of mixtures.</w:t>
      </w:r>
    </w:p>
    <w:p w14:paraId="2A579B00" w14:textId="12A94C12" w:rsidR="00A02457" w:rsidRPr="00E07B91" w:rsidRDefault="002B1BA0" w:rsidP="0080471A">
      <w:pPr>
        <w:rPr>
          <w:rFonts w:cs="Times New Roman"/>
          <w:szCs w:val="24"/>
        </w:rPr>
      </w:pPr>
      <w:r w:rsidRPr="00E07B91">
        <w:rPr>
          <w:rFonts w:cs="Times New Roman"/>
          <w:szCs w:val="24"/>
        </w:rPr>
        <w:t xml:space="preserve">Alastor enjoyed the bittersweet liquid that </w:t>
      </w:r>
      <w:r w:rsidR="00A02457" w:rsidRPr="00E07B91">
        <w:rPr>
          <w:rFonts w:cs="Times New Roman"/>
          <w:szCs w:val="24"/>
        </w:rPr>
        <w:t>melted in his tongue. Caroline</w:t>
      </w:r>
      <w:r w:rsidR="00A45682" w:rsidRPr="00E07B91">
        <w:rPr>
          <w:rFonts w:cs="Times New Roman"/>
          <w:szCs w:val="24"/>
        </w:rPr>
        <w:t>,</w:t>
      </w:r>
      <w:r w:rsidR="00A02457" w:rsidRPr="00E07B91">
        <w:rPr>
          <w:rFonts w:cs="Times New Roman"/>
          <w:szCs w:val="24"/>
        </w:rPr>
        <w:t xml:space="preserve"> however, was not able to endure it and nearly spit it out but she gulped it quickly.</w:t>
      </w:r>
      <w:r w:rsidR="00B17EB5" w:rsidRPr="00E07B91">
        <w:rPr>
          <w:rFonts w:cs="Times New Roman"/>
          <w:szCs w:val="24"/>
        </w:rPr>
        <w:t xml:space="preserve"> She coughed a little, her cheeks are burning in red.</w:t>
      </w:r>
    </w:p>
    <w:p w14:paraId="509C6188" w14:textId="1CE6A032" w:rsidR="00A02457" w:rsidRPr="00E07B91" w:rsidRDefault="001C6537" w:rsidP="0080471A">
      <w:pPr>
        <w:rPr>
          <w:rFonts w:cs="Times New Roman"/>
          <w:szCs w:val="24"/>
        </w:rPr>
      </w:pPr>
      <w:r>
        <w:rPr>
          <w:rFonts w:cs="Times New Roman"/>
          <w:szCs w:val="24"/>
        </w:rPr>
        <w:t>“</w:t>
      </w:r>
      <w:r w:rsidR="00A02457" w:rsidRPr="00E07B91">
        <w:rPr>
          <w:rFonts w:cs="Times New Roman"/>
          <w:szCs w:val="24"/>
        </w:rPr>
        <w:t>You don’t like it?</w:t>
      </w:r>
      <w:r>
        <w:rPr>
          <w:rFonts w:cs="Times New Roman"/>
          <w:szCs w:val="24"/>
        </w:rPr>
        <w:t>”</w:t>
      </w:r>
      <w:r w:rsidR="00A02457" w:rsidRPr="00E07B91">
        <w:rPr>
          <w:rFonts w:cs="Times New Roman"/>
          <w:szCs w:val="24"/>
        </w:rPr>
        <w:t xml:space="preserve"> Alastor asked.</w:t>
      </w:r>
    </w:p>
    <w:p w14:paraId="13859F3A" w14:textId="0C6E695B" w:rsidR="00636626" w:rsidRPr="00E07B91" w:rsidRDefault="001C6537" w:rsidP="0080471A">
      <w:pPr>
        <w:rPr>
          <w:rFonts w:cs="Times New Roman"/>
          <w:szCs w:val="24"/>
        </w:rPr>
      </w:pPr>
      <w:r>
        <w:rPr>
          <w:rFonts w:cs="Times New Roman"/>
          <w:szCs w:val="24"/>
        </w:rPr>
        <w:t>“</w:t>
      </w:r>
      <w:r w:rsidR="0006382C" w:rsidRPr="00E07B91">
        <w:rPr>
          <w:rFonts w:cs="Times New Roman"/>
          <w:szCs w:val="24"/>
        </w:rPr>
        <w:t xml:space="preserve">No, no. I’m… I’m not used to it. </w:t>
      </w:r>
      <w:r w:rsidR="00636626" w:rsidRPr="00E07B91">
        <w:rPr>
          <w:rFonts w:cs="Times New Roman"/>
          <w:szCs w:val="24"/>
        </w:rPr>
        <w:t xml:space="preserve">I haven’t been able to drink for </w:t>
      </w:r>
      <w:r w:rsidR="00A45682" w:rsidRPr="00E07B91">
        <w:rPr>
          <w:rFonts w:cs="Times New Roman"/>
          <w:szCs w:val="24"/>
        </w:rPr>
        <w:t xml:space="preserve">a </w:t>
      </w:r>
      <w:r w:rsidR="00636626" w:rsidRPr="00E07B91">
        <w:rPr>
          <w:rFonts w:cs="Times New Roman"/>
          <w:szCs w:val="24"/>
        </w:rPr>
        <w:t>couple of years.</w:t>
      </w:r>
      <w:r>
        <w:rPr>
          <w:rFonts w:cs="Times New Roman"/>
          <w:szCs w:val="24"/>
        </w:rPr>
        <w:t>”</w:t>
      </w:r>
    </w:p>
    <w:p w14:paraId="142D0D28" w14:textId="59F5438F" w:rsidR="00636626" w:rsidRPr="00E07B91" w:rsidRDefault="001C6537" w:rsidP="0080471A">
      <w:pPr>
        <w:rPr>
          <w:rFonts w:cs="Times New Roman"/>
          <w:szCs w:val="24"/>
        </w:rPr>
      </w:pPr>
      <w:r>
        <w:rPr>
          <w:rFonts w:cs="Times New Roman"/>
          <w:szCs w:val="24"/>
        </w:rPr>
        <w:t>“</w:t>
      </w:r>
      <w:r w:rsidR="00985980" w:rsidRPr="00E07B91">
        <w:rPr>
          <w:rFonts w:cs="Times New Roman"/>
          <w:szCs w:val="24"/>
        </w:rPr>
        <w:t>You’ll get used to it.</w:t>
      </w:r>
      <w:r>
        <w:rPr>
          <w:rFonts w:cs="Times New Roman"/>
          <w:szCs w:val="24"/>
        </w:rPr>
        <w:t>”</w:t>
      </w:r>
    </w:p>
    <w:p w14:paraId="137ACC93" w14:textId="19A11939" w:rsidR="003E399D" w:rsidRPr="00E07B91" w:rsidRDefault="00F90C71" w:rsidP="0080471A">
      <w:pPr>
        <w:rPr>
          <w:rFonts w:cs="Times New Roman"/>
          <w:szCs w:val="24"/>
        </w:rPr>
      </w:pPr>
      <w:r w:rsidRPr="00E07B91">
        <w:rPr>
          <w:rFonts w:cs="Times New Roman"/>
          <w:szCs w:val="24"/>
        </w:rPr>
        <w:lastRenderedPageBreak/>
        <w:t xml:space="preserve">Alastor guzzled the remainder and decided </w:t>
      </w:r>
      <w:r w:rsidR="000E261E">
        <w:rPr>
          <w:rFonts w:cs="Times New Roman"/>
          <w:szCs w:val="24"/>
        </w:rPr>
        <w:t>on</w:t>
      </w:r>
      <w:r w:rsidRPr="00E07B91">
        <w:rPr>
          <w:rFonts w:cs="Times New Roman"/>
          <w:szCs w:val="24"/>
        </w:rPr>
        <w:t xml:space="preserve"> another round</w:t>
      </w:r>
      <w:r w:rsidR="00F1312E" w:rsidRPr="00E07B91">
        <w:rPr>
          <w:rFonts w:cs="Times New Roman"/>
          <w:szCs w:val="24"/>
        </w:rPr>
        <w:t xml:space="preserve"> of drink</w:t>
      </w:r>
      <w:r w:rsidR="000E261E">
        <w:rPr>
          <w:rFonts w:cs="Times New Roman"/>
          <w:szCs w:val="24"/>
        </w:rPr>
        <w:t>s</w:t>
      </w:r>
      <w:r w:rsidRPr="00E07B91">
        <w:rPr>
          <w:rFonts w:cs="Times New Roman"/>
          <w:szCs w:val="24"/>
        </w:rPr>
        <w:t>.</w:t>
      </w:r>
      <w:r w:rsidR="003E399D" w:rsidRPr="00E07B91">
        <w:rPr>
          <w:rFonts w:cs="Times New Roman"/>
          <w:szCs w:val="24"/>
        </w:rPr>
        <w:t xml:space="preserve"> Caroline asked for more and served herself. Her face squirmed in bitterness.</w:t>
      </w:r>
      <w:r w:rsidR="00D66191">
        <w:rPr>
          <w:rFonts w:cs="Times New Roman"/>
          <w:szCs w:val="24"/>
        </w:rPr>
        <w:t xml:space="preserve"> Alastor finished off the booze.</w:t>
      </w:r>
    </w:p>
    <w:p w14:paraId="37F91C6C" w14:textId="227FF47F" w:rsidR="003E399D" w:rsidRPr="00E07B91" w:rsidRDefault="001C6537" w:rsidP="0080471A">
      <w:pPr>
        <w:rPr>
          <w:rFonts w:cs="Times New Roman"/>
          <w:szCs w:val="24"/>
        </w:rPr>
      </w:pPr>
      <w:r>
        <w:rPr>
          <w:rFonts w:cs="Times New Roman"/>
          <w:szCs w:val="24"/>
        </w:rPr>
        <w:t>“</w:t>
      </w:r>
      <w:r w:rsidR="003E399D" w:rsidRPr="00E07B91">
        <w:rPr>
          <w:rFonts w:cs="Times New Roman"/>
          <w:szCs w:val="24"/>
        </w:rPr>
        <w:t>Don’t push yourself, Caroline</w:t>
      </w:r>
      <w:r w:rsidR="00A45682" w:rsidRPr="00E07B91">
        <w:rPr>
          <w:rFonts w:cs="Times New Roman"/>
          <w:szCs w:val="24"/>
        </w:rPr>
        <w:t>,</w:t>
      </w:r>
      <w:r>
        <w:rPr>
          <w:rFonts w:cs="Times New Roman"/>
          <w:szCs w:val="24"/>
        </w:rPr>
        <w:t>”</w:t>
      </w:r>
      <w:r w:rsidR="003E399D" w:rsidRPr="00E07B91">
        <w:rPr>
          <w:rFonts w:cs="Times New Roman"/>
          <w:szCs w:val="24"/>
        </w:rPr>
        <w:t xml:space="preserve"> Alastor said.</w:t>
      </w:r>
      <w:r w:rsidR="00986CEC">
        <w:rPr>
          <w:rFonts w:cs="Times New Roman"/>
          <w:szCs w:val="24"/>
        </w:rPr>
        <w:t xml:space="preserve"> He took another bite.</w:t>
      </w:r>
      <w:r w:rsidR="003E399D" w:rsidRPr="00E07B91">
        <w:rPr>
          <w:rFonts w:cs="Times New Roman"/>
          <w:szCs w:val="24"/>
        </w:rPr>
        <w:t xml:space="preserve"> </w:t>
      </w:r>
      <w:r>
        <w:rPr>
          <w:rFonts w:cs="Times New Roman"/>
          <w:szCs w:val="24"/>
        </w:rPr>
        <w:t>“</w:t>
      </w:r>
      <w:r w:rsidR="00D73FDC" w:rsidRPr="00E07B91">
        <w:rPr>
          <w:rFonts w:cs="Times New Roman"/>
          <w:szCs w:val="24"/>
        </w:rPr>
        <w:t>Mr. Funny Man would be pissed if you’re drunk when we get back.</w:t>
      </w:r>
      <w:r>
        <w:rPr>
          <w:rFonts w:cs="Times New Roman"/>
          <w:szCs w:val="24"/>
        </w:rPr>
        <w:t>”</w:t>
      </w:r>
    </w:p>
    <w:p w14:paraId="5920A504" w14:textId="7A3A53B8" w:rsidR="00D73FDC" w:rsidRPr="00E07B91" w:rsidRDefault="001C6537" w:rsidP="0080471A">
      <w:pPr>
        <w:rPr>
          <w:rFonts w:cs="Times New Roman"/>
          <w:szCs w:val="24"/>
        </w:rPr>
      </w:pPr>
      <w:r>
        <w:rPr>
          <w:rFonts w:cs="Times New Roman"/>
          <w:szCs w:val="24"/>
        </w:rPr>
        <w:t>“</w:t>
      </w:r>
      <w:r w:rsidR="003850E3" w:rsidRPr="00E07B91">
        <w:rPr>
          <w:rFonts w:cs="Times New Roman"/>
          <w:szCs w:val="24"/>
        </w:rPr>
        <w:t>I’ve been meaning to ask this.</w:t>
      </w:r>
      <w:r>
        <w:rPr>
          <w:rFonts w:cs="Times New Roman"/>
          <w:szCs w:val="24"/>
        </w:rPr>
        <w:t>”</w:t>
      </w:r>
      <w:r w:rsidR="00D66191">
        <w:rPr>
          <w:rFonts w:cs="Times New Roman"/>
          <w:szCs w:val="24"/>
        </w:rPr>
        <w:t xml:space="preserve"> Caroline asked. She feigned ignorance of his previous statement.</w:t>
      </w:r>
    </w:p>
    <w:p w14:paraId="103B3608" w14:textId="70B08720" w:rsidR="003850E3" w:rsidRPr="00E07B91" w:rsidRDefault="00D66191" w:rsidP="0080471A">
      <w:pPr>
        <w:rPr>
          <w:rFonts w:cs="Times New Roman"/>
          <w:szCs w:val="24"/>
        </w:rPr>
      </w:pPr>
      <w:r>
        <w:rPr>
          <w:rFonts w:cs="Times New Roman"/>
          <w:szCs w:val="24"/>
        </w:rPr>
        <w:t>Alastor squirmed at the bitter taste of the booze</w:t>
      </w:r>
      <w:r w:rsidR="003850E3" w:rsidRPr="00E07B91">
        <w:rPr>
          <w:rFonts w:cs="Times New Roman"/>
          <w:szCs w:val="24"/>
        </w:rPr>
        <w:t xml:space="preserve">. </w:t>
      </w:r>
      <w:r w:rsidR="001C6537">
        <w:rPr>
          <w:rFonts w:cs="Times New Roman"/>
          <w:szCs w:val="24"/>
        </w:rPr>
        <w:t>“</w:t>
      </w:r>
      <w:r w:rsidR="003850E3" w:rsidRPr="00E07B91">
        <w:rPr>
          <w:rFonts w:cs="Times New Roman"/>
          <w:szCs w:val="24"/>
        </w:rPr>
        <w:t>What is it?</w:t>
      </w:r>
      <w:r w:rsidR="001C6537">
        <w:rPr>
          <w:rFonts w:cs="Times New Roman"/>
          <w:szCs w:val="24"/>
        </w:rPr>
        <w:t>”</w:t>
      </w:r>
    </w:p>
    <w:p w14:paraId="385F8C9C" w14:textId="10E6ECAA" w:rsidR="003850E3" w:rsidRPr="00E07B91" w:rsidRDefault="001C6537" w:rsidP="0080471A">
      <w:pPr>
        <w:rPr>
          <w:rFonts w:cs="Times New Roman"/>
          <w:szCs w:val="24"/>
        </w:rPr>
      </w:pPr>
      <w:r>
        <w:rPr>
          <w:rFonts w:cs="Times New Roman"/>
          <w:szCs w:val="24"/>
        </w:rPr>
        <w:t>“</w:t>
      </w:r>
      <w:r w:rsidR="003850E3" w:rsidRPr="00E07B91">
        <w:rPr>
          <w:rFonts w:cs="Times New Roman"/>
          <w:szCs w:val="24"/>
        </w:rPr>
        <w:t>What’s your takeaway with her?</w:t>
      </w:r>
      <w:r>
        <w:rPr>
          <w:rFonts w:cs="Times New Roman"/>
          <w:szCs w:val="24"/>
        </w:rPr>
        <w:t>”</w:t>
      </w:r>
    </w:p>
    <w:p w14:paraId="4F56C4F7" w14:textId="5B5F36DC" w:rsidR="003850E3" w:rsidRPr="00E07B91" w:rsidRDefault="001C6537" w:rsidP="0080471A">
      <w:pPr>
        <w:rPr>
          <w:rFonts w:cs="Times New Roman"/>
          <w:szCs w:val="24"/>
        </w:rPr>
      </w:pPr>
      <w:r>
        <w:rPr>
          <w:rFonts w:cs="Times New Roman"/>
          <w:szCs w:val="24"/>
        </w:rPr>
        <w:t>“</w:t>
      </w:r>
      <w:r w:rsidR="003850E3" w:rsidRPr="00E07B91">
        <w:rPr>
          <w:rFonts w:cs="Times New Roman"/>
          <w:szCs w:val="24"/>
        </w:rPr>
        <w:t>Who? The old lady in the hut?</w:t>
      </w:r>
      <w:r>
        <w:rPr>
          <w:rFonts w:cs="Times New Roman"/>
          <w:szCs w:val="24"/>
        </w:rPr>
        <w:t>”</w:t>
      </w:r>
    </w:p>
    <w:p w14:paraId="41101935" w14:textId="3971293A" w:rsidR="003850E3" w:rsidRPr="00E07B91" w:rsidRDefault="003850E3" w:rsidP="0080471A">
      <w:pPr>
        <w:rPr>
          <w:rFonts w:cs="Times New Roman"/>
          <w:szCs w:val="24"/>
        </w:rPr>
      </w:pPr>
      <w:r w:rsidRPr="00E07B91">
        <w:rPr>
          <w:rFonts w:cs="Times New Roman"/>
          <w:szCs w:val="24"/>
        </w:rPr>
        <w:t>Caroline nodded.</w:t>
      </w:r>
    </w:p>
    <w:p w14:paraId="45475CB1" w14:textId="389D7F7F" w:rsidR="003850E3" w:rsidRPr="00E07B91" w:rsidRDefault="001C6537" w:rsidP="0080471A">
      <w:pPr>
        <w:rPr>
          <w:rFonts w:cs="Times New Roman"/>
          <w:szCs w:val="24"/>
        </w:rPr>
      </w:pPr>
      <w:r>
        <w:rPr>
          <w:rFonts w:cs="Times New Roman"/>
          <w:szCs w:val="24"/>
        </w:rPr>
        <w:t>“</w:t>
      </w:r>
      <w:r w:rsidR="003850E3" w:rsidRPr="00E07B91">
        <w:rPr>
          <w:rFonts w:cs="Times New Roman"/>
          <w:szCs w:val="24"/>
        </w:rPr>
        <w:t xml:space="preserve">I don’t </w:t>
      </w:r>
      <w:r w:rsidR="002A7D94" w:rsidRPr="00E07B91">
        <w:rPr>
          <w:rFonts w:cs="Times New Roman"/>
          <w:szCs w:val="24"/>
        </w:rPr>
        <w:t>buy her story.</w:t>
      </w:r>
      <w:r>
        <w:rPr>
          <w:rFonts w:cs="Times New Roman"/>
          <w:szCs w:val="24"/>
        </w:rPr>
        <w:t>”</w:t>
      </w:r>
    </w:p>
    <w:p w14:paraId="370B6A43" w14:textId="126C6A2A" w:rsidR="003850E3" w:rsidRPr="00E07B91" w:rsidRDefault="001C6537" w:rsidP="0080471A">
      <w:pPr>
        <w:rPr>
          <w:rFonts w:cs="Times New Roman"/>
          <w:szCs w:val="24"/>
        </w:rPr>
      </w:pPr>
      <w:r>
        <w:rPr>
          <w:rFonts w:cs="Times New Roman"/>
          <w:szCs w:val="24"/>
        </w:rPr>
        <w:t>“</w:t>
      </w:r>
      <w:r w:rsidR="003850E3" w:rsidRPr="00E07B91">
        <w:rPr>
          <w:rFonts w:cs="Times New Roman"/>
          <w:szCs w:val="24"/>
        </w:rPr>
        <w:t xml:space="preserve">Don’t </w:t>
      </w:r>
      <w:r w:rsidR="002A7D94" w:rsidRPr="00E07B91">
        <w:rPr>
          <w:rFonts w:cs="Times New Roman"/>
          <w:szCs w:val="24"/>
        </w:rPr>
        <w:t>buy</w:t>
      </w:r>
      <w:r w:rsidR="003850E3" w:rsidRPr="00E07B91">
        <w:rPr>
          <w:rFonts w:cs="Times New Roman"/>
          <w:szCs w:val="24"/>
        </w:rPr>
        <w:t xml:space="preserve"> about what?</w:t>
      </w:r>
      <w:r>
        <w:rPr>
          <w:rFonts w:cs="Times New Roman"/>
          <w:szCs w:val="24"/>
        </w:rPr>
        <w:t>”</w:t>
      </w:r>
    </w:p>
    <w:p w14:paraId="12B35E68" w14:textId="4C35A5C3" w:rsidR="003850E3" w:rsidRPr="00E07B91" w:rsidRDefault="001C6537" w:rsidP="0080471A">
      <w:pPr>
        <w:rPr>
          <w:rFonts w:cs="Times New Roman"/>
          <w:szCs w:val="24"/>
        </w:rPr>
      </w:pPr>
      <w:r>
        <w:rPr>
          <w:rFonts w:cs="Times New Roman"/>
          <w:szCs w:val="24"/>
        </w:rPr>
        <w:t>“</w:t>
      </w:r>
      <w:r w:rsidR="003850E3" w:rsidRPr="00E07B91">
        <w:rPr>
          <w:rFonts w:cs="Times New Roman"/>
          <w:szCs w:val="24"/>
        </w:rPr>
        <w:t>Everything she said about her husband.</w:t>
      </w:r>
      <w:r>
        <w:rPr>
          <w:rFonts w:cs="Times New Roman"/>
          <w:szCs w:val="24"/>
        </w:rPr>
        <w:t>”</w:t>
      </w:r>
    </w:p>
    <w:p w14:paraId="7AB03E80" w14:textId="38CBCB76" w:rsidR="003850E3" w:rsidRPr="00E07B91" w:rsidRDefault="001C6537" w:rsidP="0080471A">
      <w:pPr>
        <w:rPr>
          <w:rFonts w:cs="Times New Roman"/>
          <w:szCs w:val="24"/>
        </w:rPr>
      </w:pPr>
      <w:r>
        <w:rPr>
          <w:rFonts w:cs="Times New Roman"/>
          <w:szCs w:val="24"/>
        </w:rPr>
        <w:t>“</w:t>
      </w:r>
      <w:r w:rsidR="00356F23" w:rsidRPr="00E07B91">
        <w:rPr>
          <w:rFonts w:cs="Times New Roman"/>
          <w:szCs w:val="24"/>
        </w:rPr>
        <w:t>Really? How come?</w:t>
      </w:r>
      <w:r>
        <w:rPr>
          <w:rFonts w:cs="Times New Roman"/>
          <w:szCs w:val="24"/>
        </w:rPr>
        <w:t>”</w:t>
      </w:r>
      <w:r w:rsidR="00986CEC">
        <w:rPr>
          <w:rFonts w:cs="Times New Roman"/>
          <w:szCs w:val="24"/>
        </w:rPr>
        <w:t xml:space="preserve"> She leaned forward, resting her right arm on the table.</w:t>
      </w:r>
    </w:p>
    <w:p w14:paraId="37F77B30" w14:textId="1D54B942" w:rsidR="00356F23" w:rsidRPr="00E07B91" w:rsidRDefault="001C6537" w:rsidP="0080471A">
      <w:pPr>
        <w:rPr>
          <w:rFonts w:cs="Times New Roman"/>
          <w:szCs w:val="24"/>
        </w:rPr>
      </w:pPr>
      <w:r>
        <w:rPr>
          <w:rFonts w:cs="Times New Roman"/>
          <w:szCs w:val="24"/>
        </w:rPr>
        <w:t>“</w:t>
      </w:r>
      <w:r w:rsidR="00356F23" w:rsidRPr="00E07B91">
        <w:rPr>
          <w:rFonts w:cs="Times New Roman"/>
          <w:szCs w:val="24"/>
        </w:rPr>
        <w:t xml:space="preserve">Well, for starters, I don’t believe that he’s </w:t>
      </w:r>
      <w:r w:rsidR="007763AF" w:rsidRPr="00E07B91">
        <w:rPr>
          <w:rFonts w:cs="Times New Roman"/>
          <w:szCs w:val="24"/>
        </w:rPr>
        <w:t>a good husband.</w:t>
      </w:r>
      <w:r w:rsidR="00C87C69">
        <w:rPr>
          <w:rFonts w:cs="Times New Roman"/>
          <w:szCs w:val="24"/>
        </w:rPr>
        <w:t xml:space="preserve"> I don’t believe she’s happy at all.</w:t>
      </w:r>
      <w:r>
        <w:rPr>
          <w:rFonts w:cs="Times New Roman"/>
          <w:szCs w:val="24"/>
        </w:rPr>
        <w:t>”</w:t>
      </w:r>
    </w:p>
    <w:p w14:paraId="15866BBC" w14:textId="2B77AF60" w:rsidR="007763AF" w:rsidRPr="00E07B91" w:rsidRDefault="001C6537" w:rsidP="0080471A">
      <w:pPr>
        <w:rPr>
          <w:rFonts w:cs="Times New Roman"/>
          <w:szCs w:val="24"/>
        </w:rPr>
      </w:pPr>
      <w:r>
        <w:rPr>
          <w:rFonts w:cs="Times New Roman"/>
          <w:szCs w:val="24"/>
        </w:rPr>
        <w:t>“</w:t>
      </w:r>
      <w:r w:rsidR="007763AF" w:rsidRPr="00E07B91">
        <w:rPr>
          <w:rFonts w:cs="Times New Roman"/>
          <w:szCs w:val="24"/>
        </w:rPr>
        <w:t>What makes you think</w:t>
      </w:r>
      <w:r w:rsidR="00CB6ED9" w:rsidRPr="00E07B91">
        <w:rPr>
          <w:rFonts w:cs="Times New Roman"/>
          <w:szCs w:val="24"/>
        </w:rPr>
        <w:t xml:space="preserve"> that</w:t>
      </w:r>
      <w:r w:rsidR="007763AF" w:rsidRPr="00E07B91">
        <w:rPr>
          <w:rFonts w:cs="Times New Roman"/>
          <w:szCs w:val="24"/>
        </w:rPr>
        <w:t>? Is it about the scars?</w:t>
      </w:r>
      <w:r>
        <w:rPr>
          <w:rFonts w:cs="Times New Roman"/>
          <w:szCs w:val="24"/>
        </w:rPr>
        <w:t>”</w:t>
      </w:r>
    </w:p>
    <w:p w14:paraId="61184D36" w14:textId="01953E1B" w:rsidR="007763AF" w:rsidRPr="00E07B91" w:rsidRDefault="001C6537" w:rsidP="0080471A">
      <w:pPr>
        <w:rPr>
          <w:rFonts w:cs="Times New Roman"/>
          <w:szCs w:val="24"/>
        </w:rPr>
      </w:pPr>
      <w:r>
        <w:rPr>
          <w:rFonts w:cs="Times New Roman"/>
          <w:szCs w:val="24"/>
        </w:rPr>
        <w:t>“</w:t>
      </w:r>
      <w:r w:rsidR="007763AF" w:rsidRPr="00E07B91">
        <w:rPr>
          <w:rFonts w:cs="Times New Roman"/>
          <w:szCs w:val="24"/>
        </w:rPr>
        <w:t>Yes.</w:t>
      </w:r>
      <w:r>
        <w:rPr>
          <w:rFonts w:cs="Times New Roman"/>
          <w:szCs w:val="24"/>
        </w:rPr>
        <w:t>”</w:t>
      </w:r>
    </w:p>
    <w:p w14:paraId="0ADFDBB7" w14:textId="48FD9D3E" w:rsidR="007763AF" w:rsidRPr="00E07B91" w:rsidRDefault="001C6537" w:rsidP="0080471A">
      <w:pPr>
        <w:rPr>
          <w:rFonts w:cs="Times New Roman"/>
          <w:szCs w:val="24"/>
        </w:rPr>
      </w:pPr>
      <w:r>
        <w:rPr>
          <w:rFonts w:cs="Times New Roman"/>
          <w:szCs w:val="24"/>
        </w:rPr>
        <w:t>“</w:t>
      </w:r>
      <w:r w:rsidR="007763AF" w:rsidRPr="00E07B91">
        <w:rPr>
          <w:rFonts w:cs="Times New Roman"/>
          <w:szCs w:val="24"/>
        </w:rPr>
        <w:t>But she said that it was an accident.</w:t>
      </w:r>
      <w:r>
        <w:rPr>
          <w:rFonts w:cs="Times New Roman"/>
          <w:szCs w:val="24"/>
        </w:rPr>
        <w:t>”</w:t>
      </w:r>
    </w:p>
    <w:p w14:paraId="690C850F" w14:textId="5666E39B" w:rsidR="007763AF" w:rsidRPr="00E07B91" w:rsidRDefault="001C6537" w:rsidP="0080471A">
      <w:pPr>
        <w:rPr>
          <w:rFonts w:cs="Times New Roman"/>
          <w:szCs w:val="24"/>
        </w:rPr>
      </w:pPr>
      <w:r>
        <w:rPr>
          <w:rFonts w:cs="Times New Roman"/>
          <w:szCs w:val="24"/>
        </w:rPr>
        <w:t>“</w:t>
      </w:r>
      <w:r w:rsidR="007763AF" w:rsidRPr="00E07B91">
        <w:rPr>
          <w:rFonts w:cs="Times New Roman"/>
          <w:szCs w:val="24"/>
        </w:rPr>
        <w:t>Care,</w:t>
      </w:r>
      <w:r w:rsidR="00C87C69">
        <w:rPr>
          <w:rFonts w:cs="Times New Roman"/>
          <w:szCs w:val="24"/>
        </w:rPr>
        <w:t>”</w:t>
      </w:r>
      <w:r w:rsidR="007763AF" w:rsidRPr="00E07B91">
        <w:rPr>
          <w:rFonts w:cs="Times New Roman"/>
          <w:szCs w:val="24"/>
        </w:rPr>
        <w:t xml:space="preserve"> </w:t>
      </w:r>
      <w:r w:rsidR="00C87C69">
        <w:rPr>
          <w:rFonts w:cs="Times New Roman"/>
          <w:szCs w:val="24"/>
        </w:rPr>
        <w:t>he started with a sighed. “</w:t>
      </w:r>
      <w:r w:rsidR="00C87C69" w:rsidRPr="00E07B91">
        <w:rPr>
          <w:rFonts w:cs="Times New Roman"/>
          <w:szCs w:val="24"/>
        </w:rPr>
        <w:t>Long</w:t>
      </w:r>
      <w:r w:rsidR="00893BDB" w:rsidRPr="00E07B91">
        <w:rPr>
          <w:rFonts w:cs="Times New Roman"/>
          <w:szCs w:val="24"/>
        </w:rPr>
        <w:t xml:space="preserve"> and deep </w:t>
      </w:r>
      <w:r w:rsidR="007763AF" w:rsidRPr="00E07B91">
        <w:rPr>
          <w:rFonts w:cs="Times New Roman"/>
          <w:szCs w:val="24"/>
        </w:rPr>
        <w:t xml:space="preserve">scars like that don’t come from </w:t>
      </w:r>
      <w:r w:rsidR="00893BDB" w:rsidRPr="00E07B91">
        <w:rPr>
          <w:rFonts w:cs="Times New Roman"/>
          <w:szCs w:val="24"/>
        </w:rPr>
        <w:t>any kind of minor accident. It had done with such force</w:t>
      </w:r>
      <w:r w:rsidR="0013067F">
        <w:rPr>
          <w:rFonts w:cs="Times New Roman"/>
          <w:szCs w:val="24"/>
        </w:rPr>
        <w:t xml:space="preserve"> and with harmful</w:t>
      </w:r>
      <w:r w:rsidR="00893BDB" w:rsidRPr="00E07B91">
        <w:rPr>
          <w:rFonts w:cs="Times New Roman"/>
          <w:szCs w:val="24"/>
        </w:rPr>
        <w:t>.</w:t>
      </w:r>
      <w:r>
        <w:rPr>
          <w:rFonts w:cs="Times New Roman"/>
          <w:szCs w:val="24"/>
        </w:rPr>
        <w:t>”</w:t>
      </w:r>
    </w:p>
    <w:p w14:paraId="5F661033" w14:textId="2A80DC2A" w:rsidR="00893BDB" w:rsidRPr="00E07B91" w:rsidRDefault="001C6537" w:rsidP="0080471A">
      <w:pPr>
        <w:rPr>
          <w:rFonts w:cs="Times New Roman"/>
          <w:szCs w:val="24"/>
        </w:rPr>
      </w:pPr>
      <w:r>
        <w:rPr>
          <w:rFonts w:cs="Times New Roman"/>
          <w:szCs w:val="24"/>
        </w:rPr>
        <w:t>“</w:t>
      </w:r>
      <w:r w:rsidR="003A1501" w:rsidRPr="00E07B91">
        <w:rPr>
          <w:rFonts w:cs="Times New Roman"/>
          <w:szCs w:val="24"/>
        </w:rPr>
        <w:t>Ok,</w:t>
      </w:r>
      <w:r>
        <w:rPr>
          <w:rFonts w:cs="Times New Roman"/>
          <w:szCs w:val="24"/>
        </w:rPr>
        <w:t>”</w:t>
      </w:r>
      <w:r w:rsidR="003A1501" w:rsidRPr="00E07B91">
        <w:rPr>
          <w:rFonts w:cs="Times New Roman"/>
          <w:szCs w:val="24"/>
        </w:rPr>
        <w:t xml:space="preserve"> she shrugged. </w:t>
      </w:r>
      <w:r>
        <w:rPr>
          <w:rFonts w:cs="Times New Roman"/>
          <w:szCs w:val="24"/>
        </w:rPr>
        <w:t>“</w:t>
      </w:r>
      <w:r w:rsidR="00E35D8A" w:rsidRPr="00E07B91">
        <w:rPr>
          <w:rFonts w:cs="Times New Roman"/>
          <w:szCs w:val="24"/>
        </w:rPr>
        <w:t>Let’s pretend that you’re right. What do you think that should’ve done if you were in her position?</w:t>
      </w:r>
      <w:r>
        <w:rPr>
          <w:rFonts w:cs="Times New Roman"/>
          <w:szCs w:val="24"/>
        </w:rPr>
        <w:t>”</w:t>
      </w:r>
    </w:p>
    <w:p w14:paraId="294790C1" w14:textId="288B7A58" w:rsidR="00E35D8A" w:rsidRPr="00E07B91" w:rsidRDefault="001C6537" w:rsidP="0080471A">
      <w:pPr>
        <w:rPr>
          <w:rFonts w:cs="Times New Roman"/>
          <w:szCs w:val="24"/>
        </w:rPr>
      </w:pPr>
      <w:r>
        <w:rPr>
          <w:rFonts w:cs="Times New Roman"/>
          <w:szCs w:val="24"/>
        </w:rPr>
        <w:t>“</w:t>
      </w:r>
      <w:r w:rsidR="00E35D8A" w:rsidRPr="00E07B91">
        <w:rPr>
          <w:rFonts w:cs="Times New Roman"/>
          <w:szCs w:val="24"/>
        </w:rPr>
        <w:t xml:space="preserve">Leave, of course. People that are capable </w:t>
      </w:r>
      <w:r w:rsidR="00603975" w:rsidRPr="00E07B91">
        <w:rPr>
          <w:rFonts w:cs="Times New Roman"/>
          <w:szCs w:val="24"/>
        </w:rPr>
        <w:t>of hurting you even if you show some affection is</w:t>
      </w:r>
      <w:r w:rsidR="00977DFF" w:rsidRPr="00E07B91">
        <w:rPr>
          <w:rFonts w:cs="Times New Roman"/>
          <w:szCs w:val="24"/>
        </w:rPr>
        <w:t xml:space="preserve"> </w:t>
      </w:r>
      <w:r w:rsidR="00977DFF" w:rsidRPr="00E07B91">
        <w:rPr>
          <w:rFonts w:cs="Times New Roman"/>
          <w:szCs w:val="24"/>
        </w:rPr>
        <w:lastRenderedPageBreak/>
        <w:t>not worth</w:t>
      </w:r>
      <w:r w:rsidR="00A45682" w:rsidRPr="00E07B91">
        <w:rPr>
          <w:rFonts w:cs="Times New Roman"/>
          <w:szCs w:val="24"/>
        </w:rPr>
        <w:t>y</w:t>
      </w:r>
      <w:r w:rsidR="00977DFF" w:rsidRPr="00E07B91">
        <w:rPr>
          <w:rFonts w:cs="Times New Roman"/>
          <w:szCs w:val="24"/>
        </w:rPr>
        <w:t xml:space="preserve"> of spending a lifetime.</w:t>
      </w:r>
      <w:r>
        <w:rPr>
          <w:rFonts w:cs="Times New Roman"/>
          <w:szCs w:val="24"/>
        </w:rPr>
        <w:t>”</w:t>
      </w:r>
    </w:p>
    <w:p w14:paraId="77057A94" w14:textId="21CB6106" w:rsidR="00977DFF" w:rsidRPr="00E07B91" w:rsidRDefault="001C6537" w:rsidP="0080471A">
      <w:pPr>
        <w:rPr>
          <w:rFonts w:cs="Times New Roman"/>
          <w:szCs w:val="24"/>
        </w:rPr>
      </w:pPr>
      <w:r>
        <w:rPr>
          <w:rFonts w:cs="Times New Roman"/>
          <w:szCs w:val="24"/>
        </w:rPr>
        <w:t>“</w:t>
      </w:r>
      <w:r w:rsidR="00977DFF" w:rsidRPr="00E07B91">
        <w:rPr>
          <w:rFonts w:cs="Times New Roman"/>
          <w:szCs w:val="24"/>
        </w:rPr>
        <w:t xml:space="preserve">Maybe – no, </w:t>
      </w:r>
      <w:r w:rsidR="0046448A" w:rsidRPr="00E07B91">
        <w:rPr>
          <w:rFonts w:cs="Times New Roman"/>
          <w:szCs w:val="24"/>
        </w:rPr>
        <w:t>it may</w:t>
      </w:r>
      <w:r w:rsidR="00E968AB" w:rsidRPr="00E07B91">
        <w:rPr>
          <w:rFonts w:cs="Times New Roman"/>
          <w:szCs w:val="24"/>
        </w:rPr>
        <w:t xml:space="preserve"> </w:t>
      </w:r>
      <w:r w:rsidR="0046448A" w:rsidRPr="00E07B91">
        <w:rPr>
          <w:rFonts w:cs="Times New Roman"/>
          <w:szCs w:val="24"/>
        </w:rPr>
        <w:t xml:space="preserve">be because </w:t>
      </w:r>
      <w:r w:rsidR="00977DFF" w:rsidRPr="00E07B91">
        <w:rPr>
          <w:rFonts w:cs="Times New Roman"/>
          <w:szCs w:val="24"/>
        </w:rPr>
        <w:t>she’s</w:t>
      </w:r>
      <w:r w:rsidR="0046448A" w:rsidRPr="00E07B91">
        <w:rPr>
          <w:rFonts w:cs="Times New Roman"/>
          <w:szCs w:val="24"/>
        </w:rPr>
        <w:t xml:space="preserve"> truly</w:t>
      </w:r>
      <w:r w:rsidR="00977DFF" w:rsidRPr="00E07B91">
        <w:rPr>
          <w:rFonts w:cs="Times New Roman"/>
          <w:szCs w:val="24"/>
        </w:rPr>
        <w:t xml:space="preserve"> in love with him.</w:t>
      </w:r>
      <w:r w:rsidR="00C87C69">
        <w:rPr>
          <w:rFonts w:cs="Times New Roman"/>
          <w:szCs w:val="24"/>
        </w:rPr>
        <w:t xml:space="preserve"> People can change.</w:t>
      </w:r>
      <w:r>
        <w:rPr>
          <w:rFonts w:cs="Times New Roman"/>
          <w:szCs w:val="24"/>
        </w:rPr>
        <w:t>”</w:t>
      </w:r>
    </w:p>
    <w:p w14:paraId="1D2F0C24" w14:textId="5EF83489" w:rsidR="00977DFF" w:rsidRPr="00E07B91" w:rsidRDefault="001C6537" w:rsidP="0080471A">
      <w:pPr>
        <w:rPr>
          <w:rFonts w:cs="Times New Roman"/>
          <w:szCs w:val="24"/>
        </w:rPr>
      </w:pPr>
      <w:r>
        <w:rPr>
          <w:rFonts w:cs="Times New Roman"/>
          <w:szCs w:val="24"/>
        </w:rPr>
        <w:t>“</w:t>
      </w:r>
      <w:r w:rsidR="00977DFF" w:rsidRPr="00E07B91">
        <w:rPr>
          <w:rFonts w:cs="Times New Roman"/>
          <w:szCs w:val="24"/>
        </w:rPr>
        <w:t>That’s absurd.</w:t>
      </w:r>
      <w:r>
        <w:rPr>
          <w:rFonts w:cs="Times New Roman"/>
          <w:szCs w:val="24"/>
        </w:rPr>
        <w:t>”</w:t>
      </w:r>
    </w:p>
    <w:p w14:paraId="1AEB638D" w14:textId="3ACF4EF7" w:rsidR="00977DFF" w:rsidRPr="00E07B91" w:rsidRDefault="001C6537" w:rsidP="0080471A">
      <w:pPr>
        <w:rPr>
          <w:rFonts w:cs="Times New Roman"/>
          <w:szCs w:val="24"/>
        </w:rPr>
      </w:pPr>
      <w:r>
        <w:rPr>
          <w:rFonts w:cs="Times New Roman"/>
          <w:szCs w:val="24"/>
        </w:rPr>
        <w:t>“</w:t>
      </w:r>
      <w:r w:rsidR="00977DFF" w:rsidRPr="00E07B91">
        <w:rPr>
          <w:rFonts w:cs="Times New Roman"/>
          <w:szCs w:val="24"/>
        </w:rPr>
        <w:t>Listen, Al.</w:t>
      </w:r>
      <w:r w:rsidR="00C87C69">
        <w:rPr>
          <w:rFonts w:cs="Times New Roman"/>
          <w:szCs w:val="24"/>
        </w:rPr>
        <w:t>”</w:t>
      </w:r>
      <w:r w:rsidR="00977DFF" w:rsidRPr="00E07B91">
        <w:rPr>
          <w:rFonts w:cs="Times New Roman"/>
          <w:szCs w:val="24"/>
        </w:rPr>
        <w:t xml:space="preserve"> </w:t>
      </w:r>
      <w:r w:rsidR="00017F21">
        <w:rPr>
          <w:rFonts w:cs="Times New Roman"/>
          <w:szCs w:val="24"/>
        </w:rPr>
        <w:t>She coughed and seat back</w:t>
      </w:r>
      <w:r w:rsidR="00C87C69">
        <w:rPr>
          <w:rFonts w:cs="Times New Roman"/>
          <w:szCs w:val="24"/>
        </w:rPr>
        <w:t>. “</w:t>
      </w:r>
      <w:r w:rsidR="00B23D6F" w:rsidRPr="00E07B91">
        <w:rPr>
          <w:rFonts w:cs="Times New Roman"/>
          <w:szCs w:val="24"/>
        </w:rPr>
        <w:t>When you love a person no matter how ugly their past is, you would’ve come to still reach out for them.</w:t>
      </w:r>
      <w:r>
        <w:rPr>
          <w:rFonts w:cs="Times New Roman"/>
          <w:szCs w:val="24"/>
        </w:rPr>
        <w:t>”</w:t>
      </w:r>
    </w:p>
    <w:p w14:paraId="14BA87B3" w14:textId="56ED1493" w:rsidR="00B23D6F" w:rsidRPr="00E07B91" w:rsidRDefault="00B23D6F" w:rsidP="0080471A">
      <w:pPr>
        <w:rPr>
          <w:rFonts w:cs="Times New Roman"/>
          <w:szCs w:val="24"/>
        </w:rPr>
      </w:pPr>
      <w:r w:rsidRPr="00E07B91">
        <w:rPr>
          <w:rFonts w:cs="Times New Roman"/>
          <w:szCs w:val="24"/>
        </w:rPr>
        <w:t>Alastor hastily sh</w:t>
      </w:r>
      <w:r w:rsidR="009B567D">
        <w:rPr>
          <w:rFonts w:cs="Times New Roman"/>
          <w:szCs w:val="24"/>
        </w:rPr>
        <w:t>ook</w:t>
      </w:r>
      <w:r w:rsidRPr="00E07B91">
        <w:rPr>
          <w:rFonts w:cs="Times New Roman"/>
          <w:szCs w:val="24"/>
        </w:rPr>
        <w:t xml:space="preserve"> his head. </w:t>
      </w:r>
      <w:r w:rsidR="001C6537">
        <w:rPr>
          <w:rFonts w:cs="Times New Roman"/>
          <w:szCs w:val="24"/>
        </w:rPr>
        <w:t>“</w:t>
      </w:r>
      <w:r w:rsidRPr="00E07B91">
        <w:rPr>
          <w:rFonts w:cs="Times New Roman"/>
          <w:szCs w:val="24"/>
        </w:rPr>
        <w:t>No. That doesn’t make any sense at all.</w:t>
      </w:r>
      <w:r w:rsidR="008B621F" w:rsidRPr="00E07B91">
        <w:rPr>
          <w:rFonts w:cs="Times New Roman"/>
          <w:szCs w:val="24"/>
        </w:rPr>
        <w:t xml:space="preserve"> It’s like selling your soul to a demon</w:t>
      </w:r>
      <w:r w:rsidR="008A56B2" w:rsidRPr="00E07B91">
        <w:rPr>
          <w:rFonts w:cs="Times New Roman"/>
          <w:szCs w:val="24"/>
        </w:rPr>
        <w:t xml:space="preserve"> with no price</w:t>
      </w:r>
      <w:r w:rsidR="008B621F" w:rsidRPr="00E07B91">
        <w:rPr>
          <w:rFonts w:cs="Times New Roman"/>
          <w:szCs w:val="24"/>
        </w:rPr>
        <w:t>.</w:t>
      </w:r>
      <w:r w:rsidR="001C6537">
        <w:rPr>
          <w:rFonts w:cs="Times New Roman"/>
          <w:szCs w:val="24"/>
        </w:rPr>
        <w:t>”</w:t>
      </w:r>
    </w:p>
    <w:p w14:paraId="6AAA36BC" w14:textId="018F0687" w:rsidR="006E7186" w:rsidRPr="00E07B91" w:rsidRDefault="001C6537" w:rsidP="0080471A">
      <w:pPr>
        <w:rPr>
          <w:rFonts w:cs="Times New Roman"/>
          <w:szCs w:val="24"/>
        </w:rPr>
      </w:pPr>
      <w:r>
        <w:rPr>
          <w:rFonts w:cs="Times New Roman"/>
          <w:szCs w:val="24"/>
        </w:rPr>
        <w:t>“</w:t>
      </w:r>
      <w:r w:rsidR="006E7186" w:rsidRPr="00E07B91">
        <w:rPr>
          <w:rFonts w:cs="Times New Roman"/>
          <w:szCs w:val="24"/>
        </w:rPr>
        <w:t xml:space="preserve">I </w:t>
      </w:r>
      <w:r w:rsidR="008B621F" w:rsidRPr="00E07B91">
        <w:rPr>
          <w:rFonts w:cs="Times New Roman"/>
          <w:szCs w:val="24"/>
        </w:rPr>
        <w:t>know, I know it doesn’t sound anything right at all</w:t>
      </w:r>
      <w:r w:rsidR="004E2A26" w:rsidRPr="00E07B91">
        <w:rPr>
          <w:rFonts w:cs="Times New Roman"/>
          <w:szCs w:val="24"/>
        </w:rPr>
        <w:t>, at first</w:t>
      </w:r>
      <w:r w:rsidR="008B621F" w:rsidRPr="00E07B91">
        <w:rPr>
          <w:rFonts w:cs="Times New Roman"/>
          <w:szCs w:val="24"/>
        </w:rPr>
        <w:t xml:space="preserve">, but when you’ve come to know </w:t>
      </w:r>
      <w:r w:rsidR="000E1610" w:rsidRPr="00E07B91">
        <w:rPr>
          <w:rFonts w:cs="Times New Roman"/>
          <w:szCs w:val="24"/>
        </w:rPr>
        <w:t>how damaged their past is, you would’ve come to appreciate it</w:t>
      </w:r>
      <w:r w:rsidR="00017F21">
        <w:rPr>
          <w:rFonts w:cs="Times New Roman"/>
          <w:szCs w:val="24"/>
        </w:rPr>
        <w:t xml:space="preserve"> their strength</w:t>
      </w:r>
      <w:r w:rsidR="004E2A26" w:rsidRPr="00E07B91">
        <w:rPr>
          <w:rFonts w:cs="Times New Roman"/>
          <w:szCs w:val="24"/>
        </w:rPr>
        <w:t xml:space="preserve">, ‘probably gained your sympathy, and </w:t>
      </w:r>
      <w:r w:rsidR="0041548C" w:rsidRPr="00E07B91">
        <w:rPr>
          <w:rFonts w:cs="Times New Roman"/>
          <w:szCs w:val="24"/>
        </w:rPr>
        <w:t xml:space="preserve">because of that you’d do anything within your powers lift them back </w:t>
      </w:r>
      <w:r w:rsidR="00F1192A" w:rsidRPr="00E07B91">
        <w:rPr>
          <w:rFonts w:cs="Times New Roman"/>
          <w:szCs w:val="24"/>
        </w:rPr>
        <w:t>to the</w:t>
      </w:r>
      <w:r w:rsidR="0041548C" w:rsidRPr="00E07B91">
        <w:rPr>
          <w:rFonts w:cs="Times New Roman"/>
          <w:szCs w:val="24"/>
        </w:rPr>
        <w:t xml:space="preserve"> light.</w:t>
      </w:r>
      <w:r>
        <w:rPr>
          <w:rFonts w:cs="Times New Roman"/>
          <w:szCs w:val="24"/>
        </w:rPr>
        <w:t>”</w:t>
      </w:r>
      <w:r w:rsidR="0041548C" w:rsidRPr="00E07B91">
        <w:rPr>
          <w:rFonts w:cs="Times New Roman"/>
          <w:szCs w:val="24"/>
        </w:rPr>
        <w:t xml:space="preserve"> Caroline enthusiastically said.</w:t>
      </w:r>
    </w:p>
    <w:p w14:paraId="762EA233" w14:textId="0F88EB73" w:rsidR="0041548C" w:rsidRPr="00E07B91" w:rsidRDefault="001C6537" w:rsidP="0080471A">
      <w:pPr>
        <w:rPr>
          <w:rFonts w:cs="Times New Roman"/>
          <w:szCs w:val="24"/>
        </w:rPr>
      </w:pPr>
      <w:r>
        <w:rPr>
          <w:rFonts w:cs="Times New Roman"/>
          <w:szCs w:val="24"/>
        </w:rPr>
        <w:t>“</w:t>
      </w:r>
      <w:r w:rsidR="00CE601D">
        <w:rPr>
          <w:rFonts w:cs="Times New Roman"/>
          <w:szCs w:val="24"/>
        </w:rPr>
        <w:t>That’s naivety, Care.</w:t>
      </w:r>
      <w:r>
        <w:rPr>
          <w:rFonts w:cs="Times New Roman"/>
          <w:szCs w:val="24"/>
        </w:rPr>
        <w:t>”</w:t>
      </w:r>
    </w:p>
    <w:p w14:paraId="7A1F9C4A" w14:textId="00EE508D" w:rsidR="00A910DA" w:rsidRPr="00E07B91" w:rsidRDefault="001C6537" w:rsidP="0080471A">
      <w:pPr>
        <w:rPr>
          <w:rFonts w:cs="Times New Roman"/>
          <w:szCs w:val="24"/>
        </w:rPr>
      </w:pPr>
      <w:r>
        <w:rPr>
          <w:rFonts w:cs="Times New Roman"/>
          <w:szCs w:val="24"/>
        </w:rPr>
        <w:t>“</w:t>
      </w:r>
      <w:r w:rsidR="00A910DA" w:rsidRPr="00E07B91">
        <w:rPr>
          <w:rFonts w:cs="Times New Roman"/>
          <w:szCs w:val="24"/>
        </w:rPr>
        <w:t>That’s what love is about, well for me.</w:t>
      </w:r>
      <w:r>
        <w:rPr>
          <w:rFonts w:cs="Times New Roman"/>
          <w:szCs w:val="24"/>
        </w:rPr>
        <w:t>”</w:t>
      </w:r>
    </w:p>
    <w:p w14:paraId="254EEA7D" w14:textId="49A65645" w:rsidR="00A910DA" w:rsidRPr="00E07B91" w:rsidRDefault="00C87C69" w:rsidP="0080471A">
      <w:pPr>
        <w:rPr>
          <w:rFonts w:cs="Times New Roman"/>
          <w:szCs w:val="24"/>
        </w:rPr>
      </w:pPr>
      <w:r>
        <w:rPr>
          <w:rFonts w:cs="Times New Roman"/>
          <w:szCs w:val="24"/>
        </w:rPr>
        <w:t xml:space="preserve">Alastor held his gaze on her filled with spite. </w:t>
      </w:r>
      <w:r w:rsidR="001C6537">
        <w:rPr>
          <w:rFonts w:cs="Times New Roman"/>
          <w:szCs w:val="24"/>
        </w:rPr>
        <w:t>“</w:t>
      </w:r>
      <w:r w:rsidR="00A910DA" w:rsidRPr="00E07B91">
        <w:rPr>
          <w:rFonts w:cs="Times New Roman"/>
          <w:szCs w:val="24"/>
        </w:rPr>
        <w:t xml:space="preserve">If that’s the very definition of love, then I daresay love is an idiot, a fly in a back of a dragon, a </w:t>
      </w:r>
      <w:r w:rsidR="007D6AED" w:rsidRPr="00E07B91">
        <w:rPr>
          <w:rFonts w:cs="Times New Roman"/>
          <w:szCs w:val="24"/>
        </w:rPr>
        <w:t>naïve warrior with no shield</w:t>
      </w:r>
      <w:r w:rsidR="00457775" w:rsidRPr="00E07B91">
        <w:rPr>
          <w:rFonts w:cs="Times New Roman"/>
          <w:szCs w:val="24"/>
        </w:rPr>
        <w:t>, a judge with no power</w:t>
      </w:r>
      <w:r w:rsidR="00C84815" w:rsidRPr="00E07B91">
        <w:rPr>
          <w:rFonts w:cs="Times New Roman"/>
          <w:szCs w:val="24"/>
        </w:rPr>
        <w:t>, and a suicide. It’s like trusting someone to catch you with your back</w:t>
      </w:r>
      <w:r w:rsidR="006E68A1" w:rsidRPr="00E07B91">
        <w:rPr>
          <w:rFonts w:cs="Times New Roman"/>
          <w:szCs w:val="24"/>
        </w:rPr>
        <w:t xml:space="preserve"> behind the cliff</w:t>
      </w:r>
      <w:r w:rsidR="00C84815" w:rsidRPr="00E07B91">
        <w:rPr>
          <w:rFonts w:cs="Times New Roman"/>
          <w:szCs w:val="24"/>
        </w:rPr>
        <w:t xml:space="preserve"> and the other is on the opposite. It makes you vulnerable to death.</w:t>
      </w:r>
      <w:r w:rsidR="001C6537">
        <w:rPr>
          <w:rFonts w:cs="Times New Roman"/>
          <w:szCs w:val="24"/>
        </w:rPr>
        <w:t>”</w:t>
      </w:r>
    </w:p>
    <w:p w14:paraId="3AB3AC5D" w14:textId="268090D5" w:rsidR="00657D8F" w:rsidRPr="00E07B91" w:rsidRDefault="001C6537" w:rsidP="0080471A">
      <w:pPr>
        <w:rPr>
          <w:rFonts w:cs="Times New Roman"/>
          <w:szCs w:val="24"/>
        </w:rPr>
      </w:pPr>
      <w:r>
        <w:rPr>
          <w:rFonts w:cs="Times New Roman"/>
          <w:szCs w:val="24"/>
        </w:rPr>
        <w:t>“</w:t>
      </w:r>
      <w:r w:rsidR="00BF602A" w:rsidRPr="00E07B91">
        <w:rPr>
          <w:rFonts w:cs="Times New Roman"/>
          <w:szCs w:val="24"/>
        </w:rPr>
        <w:t>Or maybe love is courage, accepting, and understanding</w:t>
      </w:r>
      <w:r w:rsidR="00A45682" w:rsidRPr="00E07B91">
        <w:rPr>
          <w:rFonts w:cs="Times New Roman"/>
          <w:szCs w:val="24"/>
        </w:rPr>
        <w:t>,</w:t>
      </w:r>
      <w:r>
        <w:rPr>
          <w:rFonts w:cs="Times New Roman"/>
          <w:szCs w:val="24"/>
        </w:rPr>
        <w:t>”</w:t>
      </w:r>
      <w:r w:rsidR="00657D8F" w:rsidRPr="00E07B91">
        <w:rPr>
          <w:rFonts w:cs="Times New Roman"/>
          <w:szCs w:val="24"/>
        </w:rPr>
        <w:t xml:space="preserve"> Caroline responded.</w:t>
      </w:r>
      <w:r w:rsidR="00755D29" w:rsidRPr="00E07B91">
        <w:rPr>
          <w:rFonts w:cs="Times New Roman"/>
          <w:szCs w:val="24"/>
        </w:rPr>
        <w:t xml:space="preserve"> </w:t>
      </w:r>
      <w:r w:rsidR="00017F21">
        <w:rPr>
          <w:rFonts w:cs="Times New Roman"/>
          <w:szCs w:val="24"/>
        </w:rPr>
        <w:t xml:space="preserve">She ate and drank before speaking. </w:t>
      </w:r>
      <w:r>
        <w:rPr>
          <w:rFonts w:cs="Times New Roman"/>
          <w:szCs w:val="24"/>
        </w:rPr>
        <w:t>“</w:t>
      </w:r>
      <w:r w:rsidR="00755D29" w:rsidRPr="00E07B91">
        <w:rPr>
          <w:rFonts w:cs="Times New Roman"/>
          <w:szCs w:val="24"/>
        </w:rPr>
        <w:t>You know I</w:t>
      </w:r>
      <w:r w:rsidR="00CE4F3C" w:rsidRPr="00E07B91">
        <w:rPr>
          <w:rFonts w:cs="Times New Roman"/>
          <w:szCs w:val="24"/>
        </w:rPr>
        <w:t>’ve</w:t>
      </w:r>
      <w:r w:rsidR="00755D29" w:rsidRPr="00E07B91">
        <w:rPr>
          <w:rFonts w:cs="Times New Roman"/>
          <w:szCs w:val="24"/>
        </w:rPr>
        <w:t xml:space="preserve"> always thought my mother was a fool to marry my father. You see, my father</w:t>
      </w:r>
      <w:r w:rsidR="001206C9" w:rsidRPr="00E07B91">
        <w:rPr>
          <w:rFonts w:cs="Times New Roman"/>
          <w:szCs w:val="24"/>
        </w:rPr>
        <w:t xml:space="preserve"> is</w:t>
      </w:r>
      <w:r w:rsidR="00755D29" w:rsidRPr="00E07B91">
        <w:rPr>
          <w:rFonts w:cs="Times New Roman"/>
          <w:szCs w:val="24"/>
        </w:rPr>
        <w:t xml:space="preserve"> just like the old lady</w:t>
      </w:r>
      <w:r w:rsidR="001206C9" w:rsidRPr="00E07B91">
        <w:rPr>
          <w:rFonts w:cs="Times New Roman"/>
          <w:szCs w:val="24"/>
        </w:rPr>
        <w:t xml:space="preserve">’s husband, he’s busy running around, ordering to implement this and that, never had the time with his wife and too much little time for his daughters, but when </w:t>
      </w:r>
      <w:r w:rsidR="001A136C" w:rsidRPr="00E07B91">
        <w:rPr>
          <w:rFonts w:cs="Times New Roman"/>
          <w:szCs w:val="24"/>
        </w:rPr>
        <w:t xml:space="preserve">my mum was sick, my father was fast as a Comodo and had canceled all of his meetings. I heard </w:t>
      </w:r>
      <w:r w:rsidR="00723B34" w:rsidRPr="00E07B91">
        <w:rPr>
          <w:rFonts w:cs="Times New Roman"/>
          <w:szCs w:val="24"/>
        </w:rPr>
        <w:t>some of their conversation</w:t>
      </w:r>
      <w:r w:rsidR="00A45682" w:rsidRPr="00E07B91">
        <w:rPr>
          <w:rFonts w:cs="Times New Roman"/>
          <w:szCs w:val="24"/>
        </w:rPr>
        <w:t>s</w:t>
      </w:r>
      <w:r w:rsidR="00723B34" w:rsidRPr="00E07B91">
        <w:rPr>
          <w:rFonts w:cs="Times New Roman"/>
          <w:szCs w:val="24"/>
        </w:rPr>
        <w:t xml:space="preserve">, just to summarize, it’s odd that it came from my mother, she’s scolding my father </w:t>
      </w:r>
      <w:r w:rsidR="00EB1EFD" w:rsidRPr="00E07B91">
        <w:rPr>
          <w:rFonts w:cs="Times New Roman"/>
          <w:szCs w:val="24"/>
        </w:rPr>
        <w:t xml:space="preserve">for canceling his meeting for some </w:t>
      </w:r>
      <w:r w:rsidR="003B4C6B" w:rsidRPr="00E07B91">
        <w:rPr>
          <w:rFonts w:cs="Times New Roman"/>
          <w:szCs w:val="24"/>
        </w:rPr>
        <w:t>building program. My father is like ‘Oh, darling. I’m sure that they will give me a chance to present my propos</w:t>
      </w:r>
      <w:r w:rsidR="00B736EC">
        <w:rPr>
          <w:rFonts w:cs="Times New Roman"/>
          <w:szCs w:val="24"/>
        </w:rPr>
        <w:t>al</w:t>
      </w:r>
      <w:r w:rsidR="003B4C6B" w:rsidRPr="00E07B91">
        <w:rPr>
          <w:rFonts w:cs="Times New Roman"/>
          <w:szCs w:val="24"/>
        </w:rPr>
        <w:t xml:space="preserve">. For now, I must stay by your side until your sick is gone.’ And my mum would retort ‘Don’t let me drag you in this meddlesome sick of mine. You’ve been planning this for months.’ And my father </w:t>
      </w:r>
      <w:r w:rsidR="003B4C6B" w:rsidRPr="00E07B91">
        <w:rPr>
          <w:rFonts w:cs="Times New Roman"/>
          <w:szCs w:val="24"/>
        </w:rPr>
        <w:lastRenderedPageBreak/>
        <w:t>would shut her up by kissing her, which is quite idiotic by the way</w:t>
      </w:r>
      <w:r w:rsidR="003F3A44" w:rsidRPr="00E07B91">
        <w:rPr>
          <w:rFonts w:cs="Times New Roman"/>
          <w:szCs w:val="24"/>
        </w:rPr>
        <w:t>,</w:t>
      </w:r>
      <w:r w:rsidR="003B4C6B" w:rsidRPr="00E07B91">
        <w:rPr>
          <w:rFonts w:cs="Times New Roman"/>
          <w:szCs w:val="24"/>
        </w:rPr>
        <w:t xml:space="preserve"> since my mother is sick. Then after that, I have come to understand that love goes hand </w:t>
      </w:r>
      <w:r w:rsidR="00A45682" w:rsidRPr="00E07B91">
        <w:rPr>
          <w:rFonts w:cs="Times New Roman"/>
          <w:szCs w:val="24"/>
        </w:rPr>
        <w:t>in</w:t>
      </w:r>
      <w:r w:rsidR="003B4C6B" w:rsidRPr="00E07B91">
        <w:rPr>
          <w:rFonts w:cs="Times New Roman"/>
          <w:szCs w:val="24"/>
        </w:rPr>
        <w:t xml:space="preserve"> hand, accepting and understand</w:t>
      </w:r>
      <w:r w:rsidR="00214B37" w:rsidRPr="00E07B91">
        <w:rPr>
          <w:rFonts w:cs="Times New Roman"/>
          <w:szCs w:val="24"/>
        </w:rPr>
        <w:t>ing</w:t>
      </w:r>
      <w:r w:rsidR="003B4C6B" w:rsidRPr="00E07B91">
        <w:rPr>
          <w:rFonts w:cs="Times New Roman"/>
          <w:szCs w:val="24"/>
        </w:rPr>
        <w:t xml:space="preserve"> each other no matter what cost they’d see for themselves.</w:t>
      </w:r>
      <w:r>
        <w:rPr>
          <w:rFonts w:cs="Times New Roman"/>
          <w:szCs w:val="24"/>
        </w:rPr>
        <w:t>”</w:t>
      </w:r>
    </w:p>
    <w:p w14:paraId="62C05EFE" w14:textId="3B5114B8" w:rsidR="00124CCF" w:rsidRPr="00E07B91" w:rsidRDefault="00124CCF" w:rsidP="0080471A">
      <w:pPr>
        <w:rPr>
          <w:rFonts w:cs="Times New Roman"/>
          <w:szCs w:val="24"/>
        </w:rPr>
      </w:pPr>
      <w:r w:rsidRPr="00E07B91">
        <w:rPr>
          <w:rFonts w:cs="Times New Roman"/>
          <w:szCs w:val="24"/>
        </w:rPr>
        <w:t xml:space="preserve">Caroline drank </w:t>
      </w:r>
      <w:r w:rsidR="00D66191">
        <w:rPr>
          <w:rFonts w:cs="Times New Roman"/>
          <w:szCs w:val="24"/>
        </w:rPr>
        <w:t xml:space="preserve">the remaining booze </w:t>
      </w:r>
      <w:r w:rsidRPr="00E07B91">
        <w:rPr>
          <w:rFonts w:cs="Times New Roman"/>
          <w:szCs w:val="24"/>
        </w:rPr>
        <w:t>i</w:t>
      </w:r>
      <w:r w:rsidR="00D66191">
        <w:rPr>
          <w:rFonts w:cs="Times New Roman"/>
          <w:szCs w:val="24"/>
        </w:rPr>
        <w:t>n one swoop of her mouth</w:t>
      </w:r>
      <w:r w:rsidRPr="00E07B91">
        <w:rPr>
          <w:rFonts w:cs="Times New Roman"/>
          <w:szCs w:val="24"/>
        </w:rPr>
        <w:t>.</w:t>
      </w:r>
    </w:p>
    <w:p w14:paraId="4E2EE1BC" w14:textId="47270A9D" w:rsidR="00024FA3" w:rsidRPr="00E07B91" w:rsidRDefault="001C6537" w:rsidP="0080471A">
      <w:pPr>
        <w:rPr>
          <w:rFonts w:cs="Times New Roman"/>
          <w:szCs w:val="24"/>
        </w:rPr>
      </w:pPr>
      <w:r>
        <w:rPr>
          <w:rFonts w:cs="Times New Roman"/>
          <w:szCs w:val="24"/>
        </w:rPr>
        <w:t>“</w:t>
      </w:r>
      <w:r w:rsidR="00024FA3" w:rsidRPr="00E07B91">
        <w:rPr>
          <w:rFonts w:cs="Times New Roman"/>
          <w:szCs w:val="24"/>
        </w:rPr>
        <w:t>Am I boring you, Al?</w:t>
      </w:r>
      <w:r>
        <w:rPr>
          <w:rFonts w:cs="Times New Roman"/>
          <w:szCs w:val="24"/>
        </w:rPr>
        <w:t>”</w:t>
      </w:r>
      <w:r w:rsidR="00024FA3" w:rsidRPr="00E07B91">
        <w:rPr>
          <w:rFonts w:cs="Times New Roman"/>
          <w:szCs w:val="24"/>
        </w:rPr>
        <w:t xml:space="preserve"> Caroline asked.</w:t>
      </w:r>
    </w:p>
    <w:p w14:paraId="1236819A" w14:textId="53C7E706" w:rsidR="00024FA3" w:rsidRPr="00E07B91" w:rsidRDefault="00024FA3" w:rsidP="0080471A">
      <w:pPr>
        <w:rPr>
          <w:rFonts w:cs="Times New Roman"/>
          <w:szCs w:val="24"/>
        </w:rPr>
      </w:pPr>
      <w:r w:rsidRPr="00E07B91">
        <w:rPr>
          <w:rFonts w:cs="Times New Roman"/>
          <w:szCs w:val="24"/>
        </w:rPr>
        <w:t>Alastor has been silent for a while now. He shrugged his head.</w:t>
      </w:r>
    </w:p>
    <w:p w14:paraId="4A96A723" w14:textId="1F4046C2" w:rsidR="00FF54B7" w:rsidRPr="00E07B91" w:rsidRDefault="001C6537" w:rsidP="0080471A">
      <w:pPr>
        <w:rPr>
          <w:rFonts w:cs="Times New Roman"/>
          <w:szCs w:val="24"/>
        </w:rPr>
      </w:pPr>
      <w:r>
        <w:rPr>
          <w:rFonts w:cs="Times New Roman"/>
          <w:szCs w:val="24"/>
        </w:rPr>
        <w:t>“</w:t>
      </w:r>
      <w:r w:rsidR="00FF54B7" w:rsidRPr="00E07B91">
        <w:rPr>
          <w:rFonts w:cs="Times New Roman"/>
          <w:szCs w:val="24"/>
        </w:rPr>
        <w:t>Not quite.</w:t>
      </w:r>
      <w:r w:rsidR="003657E8" w:rsidRPr="00E07B91">
        <w:rPr>
          <w:rFonts w:cs="Times New Roman"/>
          <w:szCs w:val="24"/>
        </w:rPr>
        <w:t xml:space="preserve"> I need this. </w:t>
      </w:r>
      <w:r w:rsidR="00830E11" w:rsidRPr="00E07B91">
        <w:rPr>
          <w:rFonts w:cs="Times New Roman"/>
          <w:szCs w:val="24"/>
        </w:rPr>
        <w:t>I’m famished of other people’s ideas.</w:t>
      </w:r>
      <w:r>
        <w:rPr>
          <w:rFonts w:cs="Times New Roman"/>
          <w:szCs w:val="24"/>
        </w:rPr>
        <w:t>”</w:t>
      </w:r>
      <w:r w:rsidR="00FF54B7" w:rsidRPr="00E07B91">
        <w:rPr>
          <w:rFonts w:cs="Times New Roman"/>
          <w:szCs w:val="24"/>
        </w:rPr>
        <w:t xml:space="preserve"> Alastor replied. </w:t>
      </w:r>
      <w:r>
        <w:rPr>
          <w:rFonts w:cs="Times New Roman"/>
          <w:szCs w:val="24"/>
        </w:rPr>
        <w:t>“</w:t>
      </w:r>
      <w:r w:rsidR="00FF54B7" w:rsidRPr="00E07B91">
        <w:rPr>
          <w:rFonts w:cs="Times New Roman"/>
          <w:szCs w:val="24"/>
        </w:rPr>
        <w:t>Why did you leave your kingdom? I know that you didn’t leave just to visit that place and reminisce the time with your mum.</w:t>
      </w:r>
      <w:r>
        <w:rPr>
          <w:rFonts w:cs="Times New Roman"/>
          <w:szCs w:val="24"/>
        </w:rPr>
        <w:t>”</w:t>
      </w:r>
    </w:p>
    <w:p w14:paraId="237FBA9F" w14:textId="65F1791F" w:rsidR="00FF54B7" w:rsidRPr="00E07B91" w:rsidRDefault="00FF54B7" w:rsidP="0080471A">
      <w:pPr>
        <w:rPr>
          <w:rFonts w:cs="Times New Roman"/>
          <w:szCs w:val="24"/>
        </w:rPr>
      </w:pPr>
      <w:r w:rsidRPr="00E07B91">
        <w:rPr>
          <w:rFonts w:cs="Times New Roman"/>
          <w:szCs w:val="24"/>
        </w:rPr>
        <w:t>Caroline puckered her lips and consumed a small amount of liquor.</w:t>
      </w:r>
    </w:p>
    <w:p w14:paraId="7BC07B37" w14:textId="47EAC725" w:rsidR="00FF54B7" w:rsidRPr="00E07B91" w:rsidRDefault="001C6537" w:rsidP="0080471A">
      <w:pPr>
        <w:rPr>
          <w:rFonts w:cs="Times New Roman"/>
          <w:szCs w:val="24"/>
        </w:rPr>
      </w:pPr>
      <w:r>
        <w:rPr>
          <w:rFonts w:cs="Times New Roman"/>
          <w:szCs w:val="24"/>
        </w:rPr>
        <w:t>“</w:t>
      </w:r>
      <w:r w:rsidR="00FF54B7" w:rsidRPr="00E07B91">
        <w:rPr>
          <w:rFonts w:cs="Times New Roman"/>
          <w:szCs w:val="24"/>
        </w:rPr>
        <w:t>Because I wanted to be free.</w:t>
      </w:r>
      <w:r>
        <w:rPr>
          <w:rFonts w:cs="Times New Roman"/>
          <w:szCs w:val="24"/>
        </w:rPr>
        <w:t>”</w:t>
      </w:r>
    </w:p>
    <w:p w14:paraId="0CA54025" w14:textId="11357BAF" w:rsidR="00FF54B7" w:rsidRPr="00E07B91" w:rsidRDefault="001C6537" w:rsidP="0080471A">
      <w:pPr>
        <w:rPr>
          <w:rFonts w:cs="Times New Roman"/>
          <w:szCs w:val="24"/>
        </w:rPr>
      </w:pPr>
      <w:r>
        <w:rPr>
          <w:rFonts w:cs="Times New Roman"/>
          <w:szCs w:val="24"/>
        </w:rPr>
        <w:t>“</w:t>
      </w:r>
      <w:r w:rsidR="00FF54B7" w:rsidRPr="00E07B91">
        <w:rPr>
          <w:rFonts w:cs="Times New Roman"/>
          <w:szCs w:val="24"/>
        </w:rPr>
        <w:t>From what?</w:t>
      </w:r>
      <w:r>
        <w:rPr>
          <w:rFonts w:cs="Times New Roman"/>
          <w:szCs w:val="24"/>
        </w:rPr>
        <w:t>”</w:t>
      </w:r>
    </w:p>
    <w:p w14:paraId="2C771371" w14:textId="2F86434C" w:rsidR="00DA22B5" w:rsidRPr="00E07B91" w:rsidRDefault="001C6537" w:rsidP="0080471A">
      <w:pPr>
        <w:rPr>
          <w:rFonts w:cs="Times New Roman"/>
          <w:szCs w:val="24"/>
        </w:rPr>
      </w:pPr>
      <w:r>
        <w:rPr>
          <w:rFonts w:cs="Times New Roman"/>
          <w:szCs w:val="24"/>
        </w:rPr>
        <w:t>“</w:t>
      </w:r>
      <w:r w:rsidR="00DA22B5" w:rsidRPr="00E07B91">
        <w:rPr>
          <w:rFonts w:cs="Times New Roman"/>
          <w:szCs w:val="24"/>
        </w:rPr>
        <w:t>From being a royalty.</w:t>
      </w:r>
      <w:r>
        <w:rPr>
          <w:rFonts w:cs="Times New Roman"/>
          <w:szCs w:val="24"/>
        </w:rPr>
        <w:t>”</w:t>
      </w:r>
    </w:p>
    <w:p w14:paraId="2A2356D6" w14:textId="1FB795F7" w:rsidR="0050214D" w:rsidRPr="00E07B91" w:rsidRDefault="001C6537" w:rsidP="0080471A">
      <w:pPr>
        <w:rPr>
          <w:rFonts w:cs="Times New Roman"/>
          <w:szCs w:val="24"/>
        </w:rPr>
      </w:pPr>
      <w:r>
        <w:rPr>
          <w:rFonts w:cs="Times New Roman"/>
          <w:szCs w:val="24"/>
        </w:rPr>
        <w:t>“</w:t>
      </w:r>
      <w:r w:rsidR="0050214D" w:rsidRPr="00E07B91">
        <w:rPr>
          <w:rFonts w:cs="Times New Roman"/>
          <w:szCs w:val="24"/>
        </w:rPr>
        <w:t>It’s quite difficult for me to understand, but your kingdom is the fruit of love out of your parents’ labors</w:t>
      </w:r>
      <w:r w:rsidR="00A45682" w:rsidRPr="00E07B91">
        <w:rPr>
          <w:rFonts w:cs="Times New Roman"/>
          <w:szCs w:val="24"/>
        </w:rPr>
        <w:t>,</w:t>
      </w:r>
      <w:r>
        <w:rPr>
          <w:rFonts w:cs="Times New Roman"/>
          <w:szCs w:val="24"/>
        </w:rPr>
        <w:t>”</w:t>
      </w:r>
      <w:r w:rsidR="0050214D" w:rsidRPr="00E07B91">
        <w:rPr>
          <w:rFonts w:cs="Times New Roman"/>
          <w:szCs w:val="24"/>
        </w:rPr>
        <w:t xml:space="preserve"> Alastor exclaimed. </w:t>
      </w:r>
      <w:r>
        <w:rPr>
          <w:rFonts w:cs="Times New Roman"/>
          <w:szCs w:val="24"/>
        </w:rPr>
        <w:t>“</w:t>
      </w:r>
      <w:r w:rsidR="0050214D" w:rsidRPr="00E07B91">
        <w:rPr>
          <w:rFonts w:cs="Times New Roman"/>
          <w:szCs w:val="24"/>
        </w:rPr>
        <w:t>Do you find it hopeless?</w:t>
      </w:r>
      <w:r>
        <w:rPr>
          <w:rFonts w:cs="Times New Roman"/>
          <w:szCs w:val="24"/>
        </w:rPr>
        <w:t>”</w:t>
      </w:r>
    </w:p>
    <w:p w14:paraId="61067BBC" w14:textId="5A5BB4AA" w:rsidR="00487E0B" w:rsidRPr="00E07B91" w:rsidRDefault="001C6537" w:rsidP="0080471A">
      <w:pPr>
        <w:rPr>
          <w:rFonts w:cs="Times New Roman"/>
          <w:szCs w:val="24"/>
        </w:rPr>
      </w:pPr>
      <w:r>
        <w:rPr>
          <w:rFonts w:cs="Times New Roman"/>
          <w:szCs w:val="24"/>
        </w:rPr>
        <w:t>“</w:t>
      </w:r>
      <w:r w:rsidR="0050214D" w:rsidRPr="00E07B91">
        <w:rPr>
          <w:rFonts w:cs="Times New Roman"/>
          <w:szCs w:val="24"/>
        </w:rPr>
        <w:t>The fruit of their love is not hopeless</w:t>
      </w:r>
      <w:r w:rsidR="00017F21">
        <w:rPr>
          <w:rFonts w:cs="Times New Roman"/>
          <w:szCs w:val="24"/>
        </w:rPr>
        <w:t>, because their fruit is a beauty</w:t>
      </w:r>
      <w:r w:rsidR="0050214D" w:rsidRPr="00E07B91">
        <w:rPr>
          <w:rFonts w:cs="Times New Roman"/>
          <w:szCs w:val="24"/>
        </w:rPr>
        <w:t>.</w:t>
      </w:r>
      <w:r w:rsidR="00017F21">
        <w:rPr>
          <w:rFonts w:cs="Times New Roman"/>
          <w:szCs w:val="24"/>
        </w:rPr>
        <w:t>” She smiled in a brief moment before her eyes sharpened, the beam was wiped off.</w:t>
      </w:r>
      <w:r w:rsidR="0050214D" w:rsidRPr="00E07B91">
        <w:rPr>
          <w:rFonts w:cs="Times New Roman"/>
          <w:szCs w:val="24"/>
        </w:rPr>
        <w:t xml:space="preserve"> </w:t>
      </w:r>
      <w:r w:rsidR="00017F21">
        <w:rPr>
          <w:rFonts w:cs="Times New Roman"/>
          <w:szCs w:val="24"/>
        </w:rPr>
        <w:t>“</w:t>
      </w:r>
      <w:r w:rsidR="0050214D" w:rsidRPr="00E07B91">
        <w:rPr>
          <w:rFonts w:cs="Times New Roman"/>
          <w:szCs w:val="24"/>
        </w:rPr>
        <w:t>It’s the throne is.</w:t>
      </w:r>
      <w:r w:rsidR="00017F21">
        <w:rPr>
          <w:rFonts w:cs="Times New Roman"/>
          <w:szCs w:val="24"/>
        </w:rPr>
        <w:t xml:space="preserve"> </w:t>
      </w:r>
      <w:r w:rsidR="004620FD" w:rsidRPr="00E07B91">
        <w:rPr>
          <w:rFonts w:cs="Times New Roman"/>
          <w:szCs w:val="24"/>
        </w:rPr>
        <w:t xml:space="preserve">The throne took away my family and pressured us. </w:t>
      </w:r>
      <w:r w:rsidR="00487E0B" w:rsidRPr="00E07B91">
        <w:rPr>
          <w:rFonts w:cs="Times New Roman"/>
          <w:szCs w:val="24"/>
        </w:rPr>
        <w:t>You see, because of the throne, my mother died and my father was assassinated just because they’re gaining power ahead unlike any other kingdom.</w:t>
      </w:r>
      <w:r>
        <w:rPr>
          <w:rFonts w:cs="Times New Roman"/>
          <w:szCs w:val="24"/>
        </w:rPr>
        <w:t>”</w:t>
      </w:r>
    </w:p>
    <w:p w14:paraId="0AC34213" w14:textId="70F6738C" w:rsidR="00487E0B" w:rsidRPr="00E07B91" w:rsidRDefault="001C6537" w:rsidP="0080471A">
      <w:pPr>
        <w:rPr>
          <w:rFonts w:cs="Times New Roman"/>
          <w:szCs w:val="24"/>
        </w:rPr>
      </w:pPr>
      <w:r>
        <w:rPr>
          <w:rFonts w:cs="Times New Roman"/>
          <w:szCs w:val="24"/>
        </w:rPr>
        <w:t>“</w:t>
      </w:r>
      <w:r w:rsidR="00487E0B" w:rsidRPr="00E07B91">
        <w:rPr>
          <w:rFonts w:cs="Times New Roman"/>
          <w:szCs w:val="24"/>
        </w:rPr>
        <w:t>If that’s the case, why come back?</w:t>
      </w:r>
      <w:r>
        <w:rPr>
          <w:rFonts w:cs="Times New Roman"/>
          <w:szCs w:val="24"/>
        </w:rPr>
        <w:t>”</w:t>
      </w:r>
      <w:r w:rsidR="00C87C69">
        <w:rPr>
          <w:rFonts w:cs="Times New Roman"/>
          <w:szCs w:val="24"/>
        </w:rPr>
        <w:t xml:space="preserve"> Alastor asked. The food crunched in his teeth.</w:t>
      </w:r>
    </w:p>
    <w:p w14:paraId="7F4E766B" w14:textId="47AC721B" w:rsidR="00F21E4E" w:rsidRPr="00E07B91" w:rsidRDefault="001C6537" w:rsidP="0080471A">
      <w:pPr>
        <w:rPr>
          <w:rFonts w:cs="Times New Roman"/>
          <w:szCs w:val="24"/>
        </w:rPr>
      </w:pPr>
      <w:r>
        <w:rPr>
          <w:rFonts w:cs="Times New Roman"/>
          <w:szCs w:val="24"/>
        </w:rPr>
        <w:t>“</w:t>
      </w:r>
      <w:r w:rsidR="00487E0B" w:rsidRPr="00E07B91">
        <w:rPr>
          <w:rFonts w:cs="Times New Roman"/>
          <w:szCs w:val="24"/>
        </w:rPr>
        <w:t>Because I don’t want to burden my sister.</w:t>
      </w:r>
      <w:r w:rsidR="00ED78B7" w:rsidRPr="00E07B91">
        <w:rPr>
          <w:rFonts w:cs="Times New Roman"/>
          <w:szCs w:val="24"/>
        </w:rPr>
        <w:t xml:space="preserve"> But </w:t>
      </w:r>
      <w:r w:rsidR="00A45682" w:rsidRPr="00E07B91">
        <w:rPr>
          <w:rFonts w:cs="Times New Roman"/>
          <w:szCs w:val="24"/>
        </w:rPr>
        <w:t xml:space="preserve">the </w:t>
      </w:r>
      <w:r w:rsidR="00ED78B7" w:rsidRPr="00E07B91">
        <w:rPr>
          <w:rFonts w:cs="Times New Roman"/>
          <w:szCs w:val="24"/>
        </w:rPr>
        <w:t>tru</w:t>
      </w:r>
      <w:r w:rsidR="00A45682" w:rsidRPr="00E07B91">
        <w:rPr>
          <w:rFonts w:cs="Times New Roman"/>
          <w:szCs w:val="24"/>
        </w:rPr>
        <w:t>th</w:t>
      </w:r>
      <w:r w:rsidR="00ED78B7" w:rsidRPr="00E07B91">
        <w:rPr>
          <w:rFonts w:cs="Times New Roman"/>
          <w:szCs w:val="24"/>
        </w:rPr>
        <w:t xml:space="preserve"> is, I desire to </w:t>
      </w:r>
      <w:r w:rsidR="004D445B">
        <w:rPr>
          <w:rFonts w:cs="Times New Roman"/>
          <w:szCs w:val="24"/>
        </w:rPr>
        <w:t xml:space="preserve">be free, from all of it. </w:t>
      </w:r>
      <w:r w:rsidR="00ED78B7" w:rsidRPr="00E07B91">
        <w:rPr>
          <w:rFonts w:cs="Times New Roman"/>
          <w:szCs w:val="24"/>
        </w:rPr>
        <w:t>Free so I can showcase my paint</w:t>
      </w:r>
      <w:r w:rsidR="0054676D" w:rsidRPr="00E07B91">
        <w:rPr>
          <w:rFonts w:cs="Times New Roman"/>
          <w:szCs w:val="24"/>
        </w:rPr>
        <w:t>ings</w:t>
      </w:r>
      <w:r w:rsidR="00ED78B7" w:rsidRPr="00E07B91">
        <w:rPr>
          <w:rFonts w:cs="Times New Roman"/>
          <w:szCs w:val="24"/>
        </w:rPr>
        <w:t xml:space="preserve">, </w:t>
      </w:r>
      <w:r w:rsidR="009734E6" w:rsidRPr="00E07B91">
        <w:rPr>
          <w:rFonts w:cs="Times New Roman"/>
          <w:szCs w:val="24"/>
        </w:rPr>
        <w:t xml:space="preserve">travel to wherever my feet </w:t>
      </w:r>
      <w:r w:rsidR="004620FD" w:rsidRPr="00E07B91">
        <w:rPr>
          <w:rFonts w:cs="Times New Roman"/>
          <w:szCs w:val="24"/>
        </w:rPr>
        <w:t>lead</w:t>
      </w:r>
      <w:r w:rsidR="009734E6" w:rsidRPr="00E07B91">
        <w:rPr>
          <w:rFonts w:cs="Times New Roman"/>
          <w:szCs w:val="24"/>
        </w:rPr>
        <w:t xml:space="preserve"> me</w:t>
      </w:r>
      <w:r w:rsidR="00A45682" w:rsidRPr="00E07B91">
        <w:rPr>
          <w:rFonts w:cs="Times New Roman"/>
          <w:szCs w:val="24"/>
        </w:rPr>
        <w:t>,</w:t>
      </w:r>
      <w:r w:rsidR="009734E6" w:rsidRPr="00E07B91">
        <w:rPr>
          <w:rFonts w:cs="Times New Roman"/>
          <w:szCs w:val="24"/>
        </w:rPr>
        <w:t xml:space="preserve"> and when I found some landscapes that </w:t>
      </w:r>
      <w:r w:rsidR="00A45682" w:rsidRPr="00E07B91">
        <w:rPr>
          <w:rFonts w:cs="Times New Roman"/>
          <w:szCs w:val="24"/>
        </w:rPr>
        <w:t>are</w:t>
      </w:r>
      <w:r w:rsidR="009734E6" w:rsidRPr="00E07B91">
        <w:rPr>
          <w:rFonts w:cs="Times New Roman"/>
          <w:szCs w:val="24"/>
        </w:rPr>
        <w:t xml:space="preserve"> gorgeous to see I would’ve captured it with the lens of my camera.</w:t>
      </w:r>
      <w:r>
        <w:rPr>
          <w:rFonts w:cs="Times New Roman"/>
          <w:szCs w:val="24"/>
        </w:rPr>
        <w:t>”</w:t>
      </w:r>
    </w:p>
    <w:p w14:paraId="267395C2" w14:textId="727F9384" w:rsidR="00F21E4E" w:rsidRPr="00E07B91" w:rsidRDefault="00F21E4E" w:rsidP="0080471A">
      <w:pPr>
        <w:rPr>
          <w:rFonts w:cs="Times New Roman"/>
          <w:szCs w:val="24"/>
        </w:rPr>
      </w:pPr>
      <w:r w:rsidRPr="00E07B91">
        <w:rPr>
          <w:rFonts w:cs="Times New Roman"/>
          <w:szCs w:val="24"/>
        </w:rPr>
        <w:t>She looked down and wipe</w:t>
      </w:r>
      <w:r w:rsidR="006E6270">
        <w:rPr>
          <w:rFonts w:cs="Times New Roman"/>
          <w:szCs w:val="24"/>
        </w:rPr>
        <w:t>d</w:t>
      </w:r>
      <w:r w:rsidRPr="00E07B91">
        <w:rPr>
          <w:rFonts w:cs="Times New Roman"/>
          <w:szCs w:val="24"/>
        </w:rPr>
        <w:t xml:space="preserve"> off the wet in her eyes.</w:t>
      </w:r>
    </w:p>
    <w:p w14:paraId="7590C152" w14:textId="02882B7E" w:rsidR="00F21E4E" w:rsidRPr="00E07B91" w:rsidRDefault="001C6537" w:rsidP="0080471A">
      <w:pPr>
        <w:rPr>
          <w:rFonts w:cs="Times New Roman"/>
          <w:szCs w:val="24"/>
        </w:rPr>
      </w:pPr>
      <w:r>
        <w:rPr>
          <w:rFonts w:cs="Times New Roman"/>
          <w:szCs w:val="24"/>
        </w:rPr>
        <w:lastRenderedPageBreak/>
        <w:t>“</w:t>
      </w:r>
      <w:r w:rsidR="00F21E4E" w:rsidRPr="00E07B91">
        <w:rPr>
          <w:rFonts w:cs="Times New Roman"/>
          <w:szCs w:val="24"/>
        </w:rPr>
        <w:t>What about you, Al? What do you desire?</w:t>
      </w:r>
      <w:r>
        <w:rPr>
          <w:rFonts w:cs="Times New Roman"/>
          <w:szCs w:val="24"/>
        </w:rPr>
        <w:t>”</w:t>
      </w:r>
    </w:p>
    <w:p w14:paraId="02C0F138" w14:textId="26B5D6E6" w:rsidR="00F21E4E" w:rsidRPr="00E07B91" w:rsidRDefault="001C6537" w:rsidP="0080471A">
      <w:pPr>
        <w:rPr>
          <w:rFonts w:cs="Times New Roman"/>
          <w:szCs w:val="24"/>
        </w:rPr>
      </w:pPr>
      <w:r>
        <w:rPr>
          <w:rFonts w:cs="Times New Roman"/>
          <w:szCs w:val="24"/>
        </w:rPr>
        <w:t>“</w:t>
      </w:r>
      <w:r w:rsidR="00F21E4E" w:rsidRPr="00E07B91">
        <w:rPr>
          <w:rFonts w:cs="Times New Roman"/>
          <w:szCs w:val="24"/>
        </w:rPr>
        <w:t>My desire, huh.</w:t>
      </w:r>
      <w:r w:rsidR="00C87C69">
        <w:rPr>
          <w:rFonts w:cs="Times New Roman"/>
          <w:szCs w:val="24"/>
        </w:rPr>
        <w:t>”</w:t>
      </w:r>
      <w:r w:rsidR="00BE31E3">
        <w:rPr>
          <w:rFonts w:cs="Times New Roman"/>
          <w:szCs w:val="24"/>
        </w:rPr>
        <w:t xml:space="preserve"> He lowered his head</w:t>
      </w:r>
      <w:r w:rsidR="00C87C69">
        <w:rPr>
          <w:rFonts w:cs="Times New Roman"/>
          <w:szCs w:val="24"/>
        </w:rPr>
        <w:t>.</w:t>
      </w:r>
      <w:r w:rsidR="00F21E4E" w:rsidRPr="00E07B91">
        <w:rPr>
          <w:rFonts w:cs="Times New Roman"/>
          <w:szCs w:val="24"/>
        </w:rPr>
        <w:t xml:space="preserve"> </w:t>
      </w:r>
      <w:r w:rsidR="00C87C69">
        <w:rPr>
          <w:rFonts w:cs="Times New Roman"/>
          <w:szCs w:val="24"/>
        </w:rPr>
        <w:t>“</w:t>
      </w:r>
      <w:r w:rsidR="00F21E4E" w:rsidRPr="00E07B91">
        <w:rPr>
          <w:rFonts w:cs="Times New Roman"/>
          <w:szCs w:val="24"/>
        </w:rPr>
        <w:t xml:space="preserve">Well, I don’t have any </w:t>
      </w:r>
      <w:r w:rsidR="00D06B6C" w:rsidRPr="00E07B91">
        <w:rPr>
          <w:rFonts w:cs="Times New Roman"/>
          <w:szCs w:val="24"/>
        </w:rPr>
        <w:t>desires.</w:t>
      </w:r>
      <w:r>
        <w:rPr>
          <w:rFonts w:cs="Times New Roman"/>
          <w:szCs w:val="24"/>
        </w:rPr>
        <w:t>”</w:t>
      </w:r>
    </w:p>
    <w:p w14:paraId="1DBA6398" w14:textId="7CC07FEF" w:rsidR="00D06B6C" w:rsidRPr="00E07B91" w:rsidRDefault="001C6537" w:rsidP="0080471A">
      <w:pPr>
        <w:rPr>
          <w:rFonts w:cs="Times New Roman"/>
          <w:szCs w:val="24"/>
        </w:rPr>
      </w:pPr>
      <w:r>
        <w:rPr>
          <w:rFonts w:cs="Times New Roman"/>
          <w:szCs w:val="24"/>
        </w:rPr>
        <w:t>“</w:t>
      </w:r>
      <w:r w:rsidR="00D06B6C" w:rsidRPr="00E07B91">
        <w:rPr>
          <w:rFonts w:cs="Times New Roman"/>
          <w:szCs w:val="24"/>
        </w:rPr>
        <w:t xml:space="preserve">Not one? </w:t>
      </w:r>
      <w:r w:rsidR="007A5C33" w:rsidRPr="00E07B91">
        <w:rPr>
          <w:rFonts w:cs="Times New Roman"/>
          <w:szCs w:val="24"/>
        </w:rPr>
        <w:t>What about love?</w:t>
      </w:r>
      <w:r>
        <w:rPr>
          <w:rFonts w:cs="Times New Roman"/>
          <w:szCs w:val="24"/>
        </w:rPr>
        <w:t>”</w:t>
      </w:r>
    </w:p>
    <w:p w14:paraId="4FBAF0B4" w14:textId="0AB82C9B" w:rsidR="007A5C33" w:rsidRDefault="001C6537" w:rsidP="0080471A">
      <w:pPr>
        <w:rPr>
          <w:rFonts w:cs="Times New Roman"/>
          <w:szCs w:val="24"/>
        </w:rPr>
      </w:pPr>
      <w:r>
        <w:rPr>
          <w:rFonts w:cs="Times New Roman"/>
          <w:szCs w:val="24"/>
        </w:rPr>
        <w:t>“</w:t>
      </w:r>
      <w:r w:rsidR="007A5C33" w:rsidRPr="00E07B91">
        <w:rPr>
          <w:rFonts w:cs="Times New Roman"/>
          <w:szCs w:val="24"/>
        </w:rPr>
        <w:t>I’m not interested in love.</w:t>
      </w:r>
      <w:r>
        <w:rPr>
          <w:rFonts w:cs="Times New Roman"/>
          <w:szCs w:val="24"/>
        </w:rPr>
        <w:t>”</w:t>
      </w:r>
    </w:p>
    <w:p w14:paraId="3DA242AF" w14:textId="1292F454" w:rsidR="004D445B" w:rsidRDefault="004D445B" w:rsidP="0080471A">
      <w:pPr>
        <w:rPr>
          <w:rFonts w:cs="Times New Roman"/>
          <w:szCs w:val="24"/>
        </w:rPr>
      </w:pPr>
      <w:r>
        <w:rPr>
          <w:rFonts w:cs="Times New Roman"/>
          <w:szCs w:val="24"/>
        </w:rPr>
        <w:t>“Why?”</w:t>
      </w:r>
    </w:p>
    <w:p w14:paraId="2AB40093" w14:textId="1B6AFD1C" w:rsidR="004D445B" w:rsidRDefault="004D445B" w:rsidP="0080471A">
      <w:pPr>
        <w:rPr>
          <w:rFonts w:cs="Times New Roman"/>
          <w:szCs w:val="24"/>
        </w:rPr>
      </w:pPr>
      <w:r>
        <w:rPr>
          <w:rFonts w:cs="Times New Roman"/>
          <w:szCs w:val="24"/>
        </w:rPr>
        <w:t>“An unconditional love is impossible in this world. People say love is unconditional, but people marry because of the person’s status and achievements.”</w:t>
      </w:r>
    </w:p>
    <w:p w14:paraId="6F197BC9" w14:textId="324401A5" w:rsidR="004D445B" w:rsidRDefault="004D445B" w:rsidP="0080471A">
      <w:pPr>
        <w:rPr>
          <w:rFonts w:cs="Times New Roman"/>
          <w:szCs w:val="24"/>
        </w:rPr>
      </w:pPr>
      <w:r>
        <w:rPr>
          <w:rFonts w:cs="Times New Roman"/>
          <w:szCs w:val="24"/>
        </w:rPr>
        <w:t>“I think you misinterpreted it with desire.”</w:t>
      </w:r>
    </w:p>
    <w:p w14:paraId="28E64FE7" w14:textId="0DF3AE77" w:rsidR="004D445B" w:rsidRDefault="004D445B" w:rsidP="004D445B">
      <w:pPr>
        <w:rPr>
          <w:rFonts w:cs="Times New Roman"/>
          <w:szCs w:val="24"/>
        </w:rPr>
      </w:pPr>
      <w:r>
        <w:rPr>
          <w:rFonts w:cs="Times New Roman"/>
          <w:szCs w:val="24"/>
        </w:rPr>
        <w:t>“No.” He looked up to her eyes. “It’s not desire. It’s practicality. You can’t feed someone with love and people of no value cannot find someone belong to. Like I’ve said, love is a suicide. Would you settle for someone who is ordinary without great achievement or status?”</w:t>
      </w:r>
    </w:p>
    <w:p w14:paraId="37AFF0B4" w14:textId="36BBDF36" w:rsidR="004D445B" w:rsidRDefault="004D445B" w:rsidP="004D445B">
      <w:pPr>
        <w:rPr>
          <w:rFonts w:cs="Times New Roman"/>
          <w:szCs w:val="24"/>
        </w:rPr>
      </w:pPr>
      <w:r>
        <w:rPr>
          <w:rFonts w:cs="Times New Roman"/>
          <w:szCs w:val="24"/>
        </w:rPr>
        <w:t>“Yes.” She shot away. “Yes. I would. I know you don’t believe me, but I find it peaceful to be ordinary. Not being bugged by duties and responsibilities as such. Trust when I tell you, there is nothing wrong to be ordinary.”</w:t>
      </w:r>
    </w:p>
    <w:p w14:paraId="606EE698" w14:textId="3EDAD123" w:rsidR="004D445B" w:rsidRDefault="004D445B" w:rsidP="004D445B">
      <w:pPr>
        <w:rPr>
          <w:rFonts w:cs="Times New Roman"/>
          <w:szCs w:val="24"/>
        </w:rPr>
      </w:pPr>
      <w:r>
        <w:rPr>
          <w:rFonts w:cs="Times New Roman"/>
          <w:szCs w:val="24"/>
        </w:rPr>
        <w:t>“Why it does it soun</w:t>
      </w:r>
      <w:r w:rsidR="008F1722">
        <w:rPr>
          <w:rFonts w:cs="Times New Roman"/>
          <w:szCs w:val="24"/>
        </w:rPr>
        <w:t>d like you already had someone in mind</w:t>
      </w:r>
      <w:r>
        <w:rPr>
          <w:rFonts w:cs="Times New Roman"/>
          <w:szCs w:val="24"/>
        </w:rPr>
        <w:t>?”</w:t>
      </w:r>
    </w:p>
    <w:p w14:paraId="50132B46" w14:textId="20349BC1" w:rsidR="004D445B" w:rsidRDefault="00140CA0" w:rsidP="004D445B">
      <w:pPr>
        <w:rPr>
          <w:rFonts w:cs="Times New Roman"/>
          <w:szCs w:val="24"/>
        </w:rPr>
      </w:pPr>
      <w:r>
        <w:rPr>
          <w:rFonts w:cs="Times New Roman"/>
          <w:szCs w:val="24"/>
        </w:rPr>
        <w:t>Caroline looked at once to Alastor’s</w:t>
      </w:r>
      <w:r w:rsidR="004D445B">
        <w:rPr>
          <w:rFonts w:cs="Times New Roman"/>
          <w:szCs w:val="24"/>
        </w:rPr>
        <w:t xml:space="preserve"> eyes. Those belche</w:t>
      </w:r>
      <w:r w:rsidR="00031A91">
        <w:rPr>
          <w:rFonts w:cs="Times New Roman"/>
          <w:szCs w:val="24"/>
        </w:rPr>
        <w:t>d-dark misty eyes that bore an enticing</w:t>
      </w:r>
      <w:r w:rsidR="004D445B">
        <w:rPr>
          <w:rFonts w:cs="Times New Roman"/>
          <w:szCs w:val="24"/>
        </w:rPr>
        <w:t xml:space="preserve"> and tantalizing grip.</w:t>
      </w:r>
      <w:r w:rsidR="00277F24">
        <w:rPr>
          <w:rFonts w:cs="Times New Roman"/>
          <w:szCs w:val="24"/>
        </w:rPr>
        <w:t xml:space="preserve"> He </w:t>
      </w:r>
      <w:r w:rsidR="00B75C35">
        <w:rPr>
          <w:rFonts w:cs="Times New Roman"/>
          <w:szCs w:val="24"/>
        </w:rPr>
        <w:t xml:space="preserve">drank and </w:t>
      </w:r>
      <w:r w:rsidR="00277F24">
        <w:rPr>
          <w:rFonts w:cs="Times New Roman"/>
          <w:szCs w:val="24"/>
        </w:rPr>
        <w:t xml:space="preserve">feigned </w:t>
      </w:r>
      <w:r w:rsidR="00B75C35">
        <w:rPr>
          <w:rFonts w:cs="Times New Roman"/>
          <w:szCs w:val="24"/>
        </w:rPr>
        <w:t>ignorance of her next words</w:t>
      </w:r>
      <w:r w:rsidR="00277F24">
        <w:rPr>
          <w:rFonts w:cs="Times New Roman"/>
          <w:szCs w:val="24"/>
        </w:rPr>
        <w:t>.</w:t>
      </w:r>
    </w:p>
    <w:p w14:paraId="34CC2095" w14:textId="4D2B3C07" w:rsidR="004D445B" w:rsidRDefault="004D445B" w:rsidP="004D445B">
      <w:pPr>
        <w:rPr>
          <w:rFonts w:cs="Times New Roman"/>
          <w:szCs w:val="24"/>
        </w:rPr>
      </w:pPr>
      <w:r>
        <w:rPr>
          <w:rFonts w:cs="Times New Roman"/>
          <w:szCs w:val="24"/>
        </w:rPr>
        <w:t>“Because I already have.</w:t>
      </w:r>
      <w:r w:rsidR="00277F24">
        <w:rPr>
          <w:rFonts w:cs="Times New Roman"/>
          <w:szCs w:val="24"/>
        </w:rPr>
        <w:t>” A thin red smile stretched on her face.</w:t>
      </w:r>
      <w:r>
        <w:rPr>
          <w:rFonts w:cs="Times New Roman"/>
          <w:szCs w:val="24"/>
        </w:rPr>
        <w:t xml:space="preserve"> </w:t>
      </w:r>
      <w:r w:rsidR="00F806F0">
        <w:rPr>
          <w:rFonts w:cs="Times New Roman"/>
          <w:szCs w:val="24"/>
        </w:rPr>
        <w:t>“You know who it is</w:t>
      </w:r>
      <w:r>
        <w:rPr>
          <w:rFonts w:cs="Times New Roman"/>
          <w:szCs w:val="24"/>
        </w:rPr>
        <w:t>.”</w:t>
      </w:r>
    </w:p>
    <w:p w14:paraId="0FBEFD91" w14:textId="791AA80C" w:rsidR="00031A91" w:rsidRPr="00E07B91" w:rsidRDefault="00031A91" w:rsidP="004D445B">
      <w:pPr>
        <w:rPr>
          <w:rFonts w:cs="Times New Roman"/>
          <w:szCs w:val="24"/>
        </w:rPr>
      </w:pPr>
      <w:r>
        <w:rPr>
          <w:rFonts w:cs="Times New Roman"/>
          <w:szCs w:val="24"/>
        </w:rPr>
        <w:t>“Hm.”</w:t>
      </w:r>
    </w:p>
    <w:p w14:paraId="4873E553" w14:textId="6ED38B4B" w:rsidR="00F52CF5" w:rsidRPr="00E07B91" w:rsidRDefault="001C6537" w:rsidP="0080471A">
      <w:pPr>
        <w:rPr>
          <w:rFonts w:cs="Times New Roman"/>
          <w:szCs w:val="24"/>
        </w:rPr>
      </w:pPr>
      <w:r>
        <w:rPr>
          <w:rFonts w:cs="Times New Roman"/>
          <w:szCs w:val="24"/>
        </w:rPr>
        <w:t>“</w:t>
      </w:r>
      <w:r w:rsidR="00435025" w:rsidRPr="00E07B91">
        <w:rPr>
          <w:rFonts w:cs="Times New Roman"/>
          <w:szCs w:val="24"/>
        </w:rPr>
        <w:t xml:space="preserve">If not love, how about status, power, or </w:t>
      </w:r>
      <w:r w:rsidR="00DC0A3F" w:rsidRPr="00E07B91">
        <w:rPr>
          <w:rFonts w:cs="Times New Roman"/>
          <w:szCs w:val="24"/>
        </w:rPr>
        <w:t>wealth</w:t>
      </w:r>
      <w:r w:rsidR="00F52CF5" w:rsidRPr="00E07B91">
        <w:rPr>
          <w:rFonts w:cs="Times New Roman"/>
          <w:szCs w:val="24"/>
        </w:rPr>
        <w:t>?</w:t>
      </w:r>
      <w:r>
        <w:rPr>
          <w:rFonts w:cs="Times New Roman"/>
          <w:szCs w:val="24"/>
        </w:rPr>
        <w:t>”</w:t>
      </w:r>
      <w:r w:rsidR="00BE31E3">
        <w:rPr>
          <w:rFonts w:cs="Times New Roman"/>
          <w:szCs w:val="24"/>
        </w:rPr>
        <w:t xml:space="preserve"> She questionably and slightly tilted her head.</w:t>
      </w:r>
    </w:p>
    <w:p w14:paraId="633F844E" w14:textId="77777777" w:rsidR="00BE31E3" w:rsidRDefault="00DC0A3F" w:rsidP="00BE31E3">
      <w:pPr>
        <w:rPr>
          <w:rFonts w:cs="Times New Roman"/>
          <w:szCs w:val="24"/>
        </w:rPr>
      </w:pPr>
      <w:r w:rsidRPr="00E07B91">
        <w:rPr>
          <w:rFonts w:cs="Times New Roman"/>
          <w:szCs w:val="24"/>
        </w:rPr>
        <w:t xml:space="preserve">Alastor </w:t>
      </w:r>
      <w:r w:rsidR="00086A3A">
        <w:rPr>
          <w:rFonts w:cs="Times New Roman"/>
          <w:szCs w:val="24"/>
        </w:rPr>
        <w:t>dismissively</w:t>
      </w:r>
      <w:r w:rsidR="0056697A">
        <w:rPr>
          <w:rFonts w:cs="Times New Roman"/>
          <w:szCs w:val="24"/>
        </w:rPr>
        <w:t xml:space="preserve"> shook</w:t>
      </w:r>
      <w:r w:rsidRPr="00E07B91">
        <w:rPr>
          <w:rFonts w:cs="Times New Roman"/>
          <w:szCs w:val="24"/>
        </w:rPr>
        <w:t xml:space="preserve"> </w:t>
      </w:r>
      <w:r w:rsidR="00A45682" w:rsidRPr="00E07B91">
        <w:rPr>
          <w:rFonts w:cs="Times New Roman"/>
          <w:szCs w:val="24"/>
        </w:rPr>
        <w:t xml:space="preserve">his </w:t>
      </w:r>
      <w:r w:rsidRPr="00E07B91">
        <w:rPr>
          <w:rFonts w:cs="Times New Roman"/>
          <w:szCs w:val="24"/>
        </w:rPr>
        <w:t>head.</w:t>
      </w:r>
    </w:p>
    <w:p w14:paraId="45682FA2" w14:textId="1C3C3D10" w:rsidR="00483434" w:rsidRPr="00E07B91" w:rsidRDefault="001C6537" w:rsidP="00BE31E3">
      <w:pPr>
        <w:rPr>
          <w:rFonts w:cs="Times New Roman"/>
          <w:szCs w:val="24"/>
        </w:rPr>
      </w:pPr>
      <w:r>
        <w:rPr>
          <w:rFonts w:cs="Times New Roman"/>
          <w:szCs w:val="24"/>
        </w:rPr>
        <w:t>“</w:t>
      </w:r>
      <w:r w:rsidR="00BE31E3">
        <w:rPr>
          <w:rFonts w:cs="Times New Roman"/>
          <w:szCs w:val="24"/>
        </w:rPr>
        <w:t xml:space="preserve">Nothing? </w:t>
      </w:r>
      <w:r w:rsidR="00483434" w:rsidRPr="00E07B91">
        <w:rPr>
          <w:rFonts w:cs="Times New Roman"/>
          <w:szCs w:val="24"/>
        </w:rPr>
        <w:t>Come on, there’s gotta be something you desire of.</w:t>
      </w:r>
      <w:r w:rsidR="004E419B" w:rsidRPr="00E07B91">
        <w:rPr>
          <w:rFonts w:cs="Times New Roman"/>
          <w:szCs w:val="24"/>
        </w:rPr>
        <w:t xml:space="preserve"> What about freedom?</w:t>
      </w:r>
      <w:r>
        <w:rPr>
          <w:rFonts w:cs="Times New Roman"/>
          <w:szCs w:val="24"/>
        </w:rPr>
        <w:t>”</w:t>
      </w:r>
    </w:p>
    <w:p w14:paraId="406FDDE0" w14:textId="6E79E18E" w:rsidR="004E419B" w:rsidRPr="00E07B91" w:rsidRDefault="001C6537" w:rsidP="0080471A">
      <w:pPr>
        <w:rPr>
          <w:rFonts w:cs="Times New Roman"/>
          <w:szCs w:val="24"/>
        </w:rPr>
      </w:pPr>
      <w:r>
        <w:rPr>
          <w:rFonts w:cs="Times New Roman"/>
          <w:szCs w:val="24"/>
        </w:rPr>
        <w:lastRenderedPageBreak/>
        <w:t>“</w:t>
      </w:r>
      <w:r w:rsidR="004E419B" w:rsidRPr="00E07B91">
        <w:rPr>
          <w:rFonts w:cs="Times New Roman"/>
          <w:szCs w:val="24"/>
        </w:rPr>
        <w:t>Freedom is relative to what you are.</w:t>
      </w:r>
      <w:r>
        <w:rPr>
          <w:rFonts w:cs="Times New Roman"/>
          <w:szCs w:val="24"/>
        </w:rPr>
        <w:t>”</w:t>
      </w:r>
    </w:p>
    <w:p w14:paraId="3FD34D26" w14:textId="0C785E5C" w:rsidR="004E419B" w:rsidRPr="00E07B91" w:rsidRDefault="004E419B" w:rsidP="0080471A">
      <w:pPr>
        <w:rPr>
          <w:rFonts w:cs="Times New Roman"/>
          <w:szCs w:val="24"/>
        </w:rPr>
      </w:pPr>
      <w:r w:rsidRPr="00E07B91">
        <w:rPr>
          <w:rFonts w:cs="Times New Roman"/>
          <w:szCs w:val="24"/>
        </w:rPr>
        <w:t xml:space="preserve">Caroline raised a questioning brow. </w:t>
      </w:r>
      <w:r w:rsidR="001C6537">
        <w:rPr>
          <w:rFonts w:cs="Times New Roman"/>
          <w:szCs w:val="24"/>
        </w:rPr>
        <w:t>“</w:t>
      </w:r>
      <w:r w:rsidR="00212D45" w:rsidRPr="00E07B91">
        <w:rPr>
          <w:rFonts w:cs="Times New Roman"/>
          <w:szCs w:val="24"/>
        </w:rPr>
        <w:t>What exactly are you saying?</w:t>
      </w:r>
      <w:r w:rsidR="001C6537">
        <w:rPr>
          <w:rFonts w:cs="Times New Roman"/>
          <w:szCs w:val="24"/>
        </w:rPr>
        <w:t>”</w:t>
      </w:r>
    </w:p>
    <w:p w14:paraId="14EF0022" w14:textId="2766C8ED" w:rsidR="00212D45" w:rsidRPr="00E07B91" w:rsidRDefault="001C6537" w:rsidP="0080471A">
      <w:pPr>
        <w:rPr>
          <w:rFonts w:cs="Times New Roman"/>
          <w:szCs w:val="24"/>
        </w:rPr>
      </w:pPr>
      <w:r>
        <w:rPr>
          <w:rFonts w:cs="Times New Roman"/>
          <w:szCs w:val="24"/>
        </w:rPr>
        <w:t>“</w:t>
      </w:r>
      <w:r w:rsidR="00212D45" w:rsidRPr="00E07B91">
        <w:rPr>
          <w:rFonts w:cs="Times New Roman"/>
          <w:szCs w:val="24"/>
        </w:rPr>
        <w:t>Freedom is luxury that human</w:t>
      </w:r>
      <w:r w:rsidR="00A45682" w:rsidRPr="00E07B91">
        <w:rPr>
          <w:rFonts w:cs="Times New Roman"/>
          <w:szCs w:val="24"/>
        </w:rPr>
        <w:t>s</w:t>
      </w:r>
      <w:r w:rsidR="00212D45" w:rsidRPr="00E07B91">
        <w:rPr>
          <w:rFonts w:cs="Times New Roman"/>
          <w:szCs w:val="24"/>
        </w:rPr>
        <w:t xml:space="preserve"> cannot attain easily.</w:t>
      </w:r>
      <w:r w:rsidR="00BE31E3">
        <w:rPr>
          <w:rFonts w:cs="Times New Roman"/>
          <w:szCs w:val="24"/>
        </w:rPr>
        <w:t xml:space="preserve"> It depends what power you have.</w:t>
      </w:r>
      <w:r>
        <w:rPr>
          <w:rFonts w:cs="Times New Roman"/>
          <w:szCs w:val="24"/>
        </w:rPr>
        <w:t>”</w:t>
      </w:r>
    </w:p>
    <w:p w14:paraId="796AEA09" w14:textId="67A8250F" w:rsidR="0094560A" w:rsidRPr="00E07B91" w:rsidRDefault="001C6537" w:rsidP="0080471A">
      <w:pPr>
        <w:rPr>
          <w:rFonts w:cs="Times New Roman"/>
          <w:szCs w:val="24"/>
        </w:rPr>
      </w:pPr>
      <w:r>
        <w:rPr>
          <w:rFonts w:cs="Times New Roman"/>
          <w:szCs w:val="24"/>
        </w:rPr>
        <w:t>“</w:t>
      </w:r>
      <w:r w:rsidR="0094560A" w:rsidRPr="00E07B91">
        <w:rPr>
          <w:rFonts w:cs="Times New Roman"/>
          <w:szCs w:val="24"/>
        </w:rPr>
        <w:t>Are you saying it doesn’t exist?</w:t>
      </w:r>
      <w:r>
        <w:rPr>
          <w:rFonts w:cs="Times New Roman"/>
          <w:szCs w:val="24"/>
        </w:rPr>
        <w:t>”</w:t>
      </w:r>
    </w:p>
    <w:p w14:paraId="6CC83F57" w14:textId="32DD2399" w:rsidR="00AC5256" w:rsidRPr="00E07B91" w:rsidRDefault="00BE31E3" w:rsidP="00BE31E3">
      <w:pPr>
        <w:rPr>
          <w:rFonts w:cs="Times New Roman"/>
          <w:szCs w:val="24"/>
        </w:rPr>
      </w:pPr>
      <w:r>
        <w:rPr>
          <w:rFonts w:cs="Times New Roman"/>
          <w:szCs w:val="24"/>
        </w:rPr>
        <w:t xml:space="preserve">Alastor lightly nodded. </w:t>
      </w:r>
      <w:r w:rsidR="001C6537">
        <w:rPr>
          <w:rFonts w:cs="Times New Roman"/>
          <w:szCs w:val="24"/>
        </w:rPr>
        <w:t>“</w:t>
      </w:r>
      <w:r w:rsidR="00AC5256" w:rsidRPr="00E07B91">
        <w:rPr>
          <w:rFonts w:cs="Times New Roman"/>
          <w:szCs w:val="24"/>
        </w:rPr>
        <w:t>To some people.</w:t>
      </w:r>
      <w:r w:rsidR="00A37252">
        <w:rPr>
          <w:rFonts w:cs="Times New Roman"/>
          <w:szCs w:val="24"/>
        </w:rPr>
        <w:t xml:space="preserve"> To some extent.</w:t>
      </w:r>
      <w:r w:rsidR="001C6537">
        <w:rPr>
          <w:rFonts w:cs="Times New Roman"/>
          <w:szCs w:val="24"/>
        </w:rPr>
        <w:t>”</w:t>
      </w:r>
    </w:p>
    <w:p w14:paraId="5C41A934" w14:textId="7418C65F" w:rsidR="00E63286" w:rsidRPr="00E07B91" w:rsidRDefault="001C6537" w:rsidP="0080471A">
      <w:pPr>
        <w:rPr>
          <w:rFonts w:cs="Times New Roman"/>
          <w:szCs w:val="24"/>
        </w:rPr>
      </w:pPr>
      <w:r>
        <w:rPr>
          <w:rFonts w:cs="Times New Roman"/>
          <w:szCs w:val="24"/>
        </w:rPr>
        <w:t>“</w:t>
      </w:r>
      <w:r w:rsidR="008D7835" w:rsidRPr="00E07B91">
        <w:rPr>
          <w:rFonts w:cs="Times New Roman"/>
          <w:szCs w:val="24"/>
        </w:rPr>
        <w:t>Please, do explain. I’m interested.</w:t>
      </w:r>
      <w:r>
        <w:rPr>
          <w:rFonts w:cs="Times New Roman"/>
          <w:szCs w:val="24"/>
        </w:rPr>
        <w:t>”</w:t>
      </w:r>
      <w:r w:rsidR="00D66191">
        <w:rPr>
          <w:rFonts w:cs="Times New Roman"/>
          <w:szCs w:val="24"/>
        </w:rPr>
        <w:t xml:space="preserve"> She gestured the barkeep.</w:t>
      </w:r>
      <w:r w:rsidR="00BE31E3">
        <w:rPr>
          <w:rFonts w:cs="Times New Roman"/>
          <w:szCs w:val="24"/>
        </w:rPr>
        <w:t xml:space="preserve"> “</w:t>
      </w:r>
      <w:r w:rsidR="00D66191">
        <w:rPr>
          <w:rFonts w:cs="Times New Roman"/>
          <w:szCs w:val="24"/>
        </w:rPr>
        <w:t>Beer here!</w:t>
      </w:r>
      <w:r w:rsidR="00BE31E3">
        <w:rPr>
          <w:rFonts w:cs="Times New Roman"/>
          <w:szCs w:val="24"/>
        </w:rPr>
        <w:t xml:space="preserve"> Please do keep it coming.”</w:t>
      </w:r>
    </w:p>
    <w:p w14:paraId="20D08BB8" w14:textId="4078D5D6" w:rsidR="00890142" w:rsidRPr="00E07B91" w:rsidRDefault="001C6537" w:rsidP="0080471A">
      <w:pPr>
        <w:rPr>
          <w:rFonts w:cs="Times New Roman"/>
          <w:szCs w:val="24"/>
        </w:rPr>
      </w:pPr>
      <w:r>
        <w:rPr>
          <w:rFonts w:cs="Times New Roman"/>
          <w:szCs w:val="24"/>
        </w:rPr>
        <w:t>“</w:t>
      </w:r>
      <w:r w:rsidR="005075F0" w:rsidRPr="00E07B91">
        <w:rPr>
          <w:rFonts w:cs="Times New Roman"/>
          <w:szCs w:val="24"/>
        </w:rPr>
        <w:t>Why do you think wealthy people, including yourself</w:t>
      </w:r>
      <w:r w:rsidR="00A45682" w:rsidRPr="00E07B91">
        <w:rPr>
          <w:rFonts w:cs="Times New Roman"/>
          <w:szCs w:val="24"/>
        </w:rPr>
        <w:t>,</w:t>
      </w:r>
      <w:r w:rsidR="005075F0" w:rsidRPr="00E07B91">
        <w:rPr>
          <w:rFonts w:cs="Times New Roman"/>
          <w:szCs w:val="24"/>
        </w:rPr>
        <w:t xml:space="preserve"> were not able to truly gain your freedom?</w:t>
      </w:r>
      <w:r>
        <w:rPr>
          <w:rFonts w:cs="Times New Roman"/>
          <w:szCs w:val="24"/>
        </w:rPr>
        <w:t>”</w:t>
      </w:r>
    </w:p>
    <w:p w14:paraId="258886B0" w14:textId="56222C42" w:rsidR="005075F0" w:rsidRPr="00E07B91" w:rsidRDefault="001C6537" w:rsidP="0080471A">
      <w:pPr>
        <w:rPr>
          <w:rFonts w:cs="Times New Roman"/>
          <w:szCs w:val="24"/>
        </w:rPr>
      </w:pPr>
      <w:r>
        <w:rPr>
          <w:rFonts w:cs="Times New Roman"/>
          <w:szCs w:val="24"/>
        </w:rPr>
        <w:t>“</w:t>
      </w:r>
      <w:r w:rsidR="005075F0" w:rsidRPr="00E07B91">
        <w:rPr>
          <w:rFonts w:cs="Times New Roman"/>
          <w:szCs w:val="24"/>
        </w:rPr>
        <w:t>Well, for me, it’s because of my heritage.</w:t>
      </w:r>
      <w:r>
        <w:rPr>
          <w:rFonts w:cs="Times New Roman"/>
          <w:szCs w:val="24"/>
        </w:rPr>
        <w:t>”</w:t>
      </w:r>
    </w:p>
    <w:p w14:paraId="4AF7E72D" w14:textId="6BD812F3" w:rsidR="005075F0" w:rsidRPr="00E07B91" w:rsidRDefault="001C6537" w:rsidP="0080471A">
      <w:pPr>
        <w:rPr>
          <w:rFonts w:cs="Times New Roman"/>
          <w:szCs w:val="24"/>
        </w:rPr>
      </w:pPr>
      <w:r>
        <w:rPr>
          <w:rFonts w:cs="Times New Roman"/>
          <w:szCs w:val="24"/>
        </w:rPr>
        <w:t>“</w:t>
      </w:r>
      <w:r w:rsidR="005075F0" w:rsidRPr="00E07B91">
        <w:rPr>
          <w:rFonts w:cs="Times New Roman"/>
          <w:szCs w:val="24"/>
        </w:rPr>
        <w:t xml:space="preserve">Hmm. What about the </w:t>
      </w:r>
      <w:r w:rsidR="00C47A92" w:rsidRPr="00E07B91">
        <w:rPr>
          <w:rFonts w:cs="Times New Roman"/>
          <w:szCs w:val="24"/>
        </w:rPr>
        <w:t>wealthy ones?</w:t>
      </w:r>
      <w:r>
        <w:rPr>
          <w:rFonts w:cs="Times New Roman"/>
          <w:szCs w:val="24"/>
        </w:rPr>
        <w:t>”</w:t>
      </w:r>
    </w:p>
    <w:p w14:paraId="02A8769A" w14:textId="7A7B84CE" w:rsidR="00C47A92" w:rsidRPr="00E07B91" w:rsidRDefault="00C47A92" w:rsidP="0080471A">
      <w:pPr>
        <w:rPr>
          <w:rFonts w:cs="Times New Roman"/>
          <w:szCs w:val="24"/>
        </w:rPr>
      </w:pPr>
      <w:r w:rsidRPr="00E07B91">
        <w:rPr>
          <w:rFonts w:cs="Times New Roman"/>
          <w:szCs w:val="24"/>
        </w:rPr>
        <w:t>Caroline sh</w:t>
      </w:r>
      <w:r w:rsidR="00BE31E3">
        <w:rPr>
          <w:rFonts w:cs="Times New Roman"/>
          <w:szCs w:val="24"/>
        </w:rPr>
        <w:t>rugged her shoulders</w:t>
      </w:r>
      <w:r w:rsidRPr="00E07B91">
        <w:rPr>
          <w:rFonts w:cs="Times New Roman"/>
          <w:szCs w:val="24"/>
        </w:rPr>
        <w:t xml:space="preserve">. Even if she were able to </w:t>
      </w:r>
      <w:r w:rsidR="008A124E" w:rsidRPr="00E07B91">
        <w:rPr>
          <w:rFonts w:cs="Times New Roman"/>
          <w:szCs w:val="24"/>
        </w:rPr>
        <w:t>get</w:t>
      </w:r>
      <w:r w:rsidRPr="00E07B91">
        <w:rPr>
          <w:rFonts w:cs="Times New Roman"/>
          <w:szCs w:val="24"/>
        </w:rPr>
        <w:t xml:space="preserve"> out in the castle, there are some </w:t>
      </w:r>
      <w:r w:rsidR="00892B19" w:rsidRPr="00E07B91">
        <w:rPr>
          <w:rFonts w:cs="Times New Roman"/>
          <w:szCs w:val="24"/>
        </w:rPr>
        <w:t>places in this world and some perspectives she hasn’t been able to know yet.</w:t>
      </w:r>
    </w:p>
    <w:p w14:paraId="46352312" w14:textId="616810C2" w:rsidR="00892B19" w:rsidRPr="00E07B91" w:rsidRDefault="001C6537" w:rsidP="0080471A">
      <w:pPr>
        <w:rPr>
          <w:rFonts w:cs="Times New Roman"/>
          <w:szCs w:val="24"/>
        </w:rPr>
      </w:pPr>
      <w:r>
        <w:rPr>
          <w:rFonts w:cs="Times New Roman"/>
          <w:szCs w:val="24"/>
        </w:rPr>
        <w:t>“</w:t>
      </w:r>
      <w:r w:rsidR="00892B19" w:rsidRPr="00E07B91">
        <w:rPr>
          <w:rFonts w:cs="Times New Roman"/>
          <w:szCs w:val="24"/>
        </w:rPr>
        <w:t>It’s because of their desire for money.</w:t>
      </w:r>
      <w:r>
        <w:rPr>
          <w:rFonts w:cs="Times New Roman"/>
          <w:szCs w:val="24"/>
        </w:rPr>
        <w:t>”</w:t>
      </w:r>
    </w:p>
    <w:p w14:paraId="2C262E7F" w14:textId="4B00738D" w:rsidR="00892B19" w:rsidRPr="00E07B91" w:rsidRDefault="00FB4F2D" w:rsidP="0080471A">
      <w:pPr>
        <w:rPr>
          <w:rFonts w:cs="Times New Roman"/>
          <w:szCs w:val="24"/>
        </w:rPr>
      </w:pPr>
      <w:r w:rsidRPr="00E07B91">
        <w:rPr>
          <w:rFonts w:cs="Times New Roman"/>
          <w:szCs w:val="24"/>
        </w:rPr>
        <w:t>Caroline offered a half</w:t>
      </w:r>
      <w:r w:rsidR="00A45682" w:rsidRPr="00E07B91">
        <w:rPr>
          <w:rFonts w:cs="Times New Roman"/>
          <w:szCs w:val="24"/>
        </w:rPr>
        <w:t>-</w:t>
      </w:r>
      <w:r w:rsidRPr="00E07B91">
        <w:rPr>
          <w:rFonts w:cs="Times New Roman"/>
          <w:szCs w:val="24"/>
        </w:rPr>
        <w:t xml:space="preserve">smile. </w:t>
      </w:r>
      <w:r w:rsidR="001C6537">
        <w:rPr>
          <w:rFonts w:cs="Times New Roman"/>
          <w:szCs w:val="24"/>
        </w:rPr>
        <w:t>“</w:t>
      </w:r>
      <w:r w:rsidRPr="00E07B91">
        <w:rPr>
          <w:rFonts w:cs="Times New Roman"/>
          <w:szCs w:val="24"/>
        </w:rPr>
        <w:t xml:space="preserve">I see </w:t>
      </w:r>
      <w:r w:rsidR="00BE31E3" w:rsidRPr="00E07B91">
        <w:rPr>
          <w:rFonts w:cs="Times New Roman"/>
          <w:szCs w:val="24"/>
        </w:rPr>
        <w:t>where this going is</w:t>
      </w:r>
      <w:r w:rsidRPr="00E07B91">
        <w:rPr>
          <w:rFonts w:cs="Times New Roman"/>
          <w:szCs w:val="24"/>
        </w:rPr>
        <w:t>. So, you</w:t>
      </w:r>
      <w:r w:rsidR="004C02B2" w:rsidRPr="00E07B91">
        <w:rPr>
          <w:rFonts w:cs="Times New Roman"/>
          <w:szCs w:val="24"/>
        </w:rPr>
        <w:t xml:space="preserve">’re trying to say that </w:t>
      </w:r>
      <w:r w:rsidR="00B14310" w:rsidRPr="00E07B91">
        <w:rPr>
          <w:rFonts w:cs="Times New Roman"/>
          <w:szCs w:val="24"/>
        </w:rPr>
        <w:t>desire itself is a hindrance to our freedom.</w:t>
      </w:r>
      <w:r w:rsidR="001C6537">
        <w:rPr>
          <w:rFonts w:cs="Times New Roman"/>
          <w:szCs w:val="24"/>
        </w:rPr>
        <w:t>”</w:t>
      </w:r>
    </w:p>
    <w:p w14:paraId="2B0D839C" w14:textId="741B0B6C" w:rsidR="00B14310" w:rsidRPr="00E07B91" w:rsidRDefault="001C6537" w:rsidP="0080471A">
      <w:pPr>
        <w:rPr>
          <w:rFonts w:cs="Times New Roman"/>
          <w:szCs w:val="24"/>
        </w:rPr>
      </w:pPr>
      <w:r>
        <w:rPr>
          <w:rFonts w:cs="Times New Roman"/>
          <w:szCs w:val="24"/>
        </w:rPr>
        <w:t>“</w:t>
      </w:r>
      <w:r w:rsidR="002D3FD2" w:rsidRPr="00E07B91">
        <w:rPr>
          <w:rFonts w:cs="Times New Roman"/>
          <w:szCs w:val="24"/>
        </w:rPr>
        <w:t>Let me finish</w:t>
      </w:r>
      <w:r w:rsidR="00B14310" w:rsidRPr="00E07B91">
        <w:rPr>
          <w:rFonts w:cs="Times New Roman"/>
          <w:szCs w:val="24"/>
        </w:rPr>
        <w:t>.</w:t>
      </w:r>
      <w:r>
        <w:rPr>
          <w:rFonts w:cs="Times New Roman"/>
          <w:szCs w:val="24"/>
        </w:rPr>
        <w:t>”</w:t>
      </w:r>
    </w:p>
    <w:p w14:paraId="6F024536" w14:textId="0E78A76A" w:rsidR="00151B78" w:rsidRPr="00E07B91" w:rsidRDefault="00D66191" w:rsidP="0080471A">
      <w:pPr>
        <w:rPr>
          <w:rFonts w:cs="Times New Roman"/>
          <w:szCs w:val="24"/>
        </w:rPr>
      </w:pPr>
      <w:r>
        <w:rPr>
          <w:rFonts w:cs="Times New Roman"/>
          <w:szCs w:val="24"/>
        </w:rPr>
        <w:t>The barkeep came with a</w:t>
      </w:r>
      <w:r w:rsidR="00BE31E3">
        <w:rPr>
          <w:rFonts w:cs="Times New Roman"/>
          <w:szCs w:val="24"/>
        </w:rPr>
        <w:t xml:space="preserve"> set.</w:t>
      </w:r>
      <w:r>
        <w:rPr>
          <w:rFonts w:cs="Times New Roman"/>
          <w:szCs w:val="24"/>
        </w:rPr>
        <w:t xml:space="preserve"> </w:t>
      </w:r>
      <w:r w:rsidRPr="00E07B91">
        <w:rPr>
          <w:rFonts w:cs="Times New Roman"/>
          <w:szCs w:val="24"/>
        </w:rPr>
        <w:t>Alastor drank another round of booze. He writhed and licked his lips.</w:t>
      </w:r>
      <w:r w:rsidR="00BE31E3">
        <w:rPr>
          <w:rFonts w:cs="Times New Roman"/>
          <w:szCs w:val="24"/>
        </w:rPr>
        <w:t xml:space="preserve"> He continued.</w:t>
      </w:r>
      <w:r w:rsidR="0085455A" w:rsidRPr="00E07B91">
        <w:rPr>
          <w:rFonts w:cs="Times New Roman"/>
          <w:szCs w:val="24"/>
        </w:rPr>
        <w:t xml:space="preserve"> </w:t>
      </w:r>
      <w:r w:rsidR="001C6537">
        <w:rPr>
          <w:rFonts w:cs="Times New Roman"/>
          <w:szCs w:val="24"/>
        </w:rPr>
        <w:t>“</w:t>
      </w:r>
      <w:r w:rsidR="00BC67D6" w:rsidRPr="00E07B91">
        <w:rPr>
          <w:rFonts w:cs="Times New Roman"/>
          <w:szCs w:val="24"/>
        </w:rPr>
        <w:t xml:space="preserve">The desire </w:t>
      </w:r>
      <w:r w:rsidR="00A45682" w:rsidRPr="00E07B91">
        <w:rPr>
          <w:rFonts w:cs="Times New Roman"/>
          <w:szCs w:val="24"/>
        </w:rPr>
        <w:t>for</w:t>
      </w:r>
      <w:r w:rsidR="00BC67D6" w:rsidRPr="00E07B91">
        <w:rPr>
          <w:rFonts w:cs="Times New Roman"/>
          <w:szCs w:val="24"/>
        </w:rPr>
        <w:t xml:space="preserve"> money by the wealthy men and women is just an example </w:t>
      </w:r>
      <w:r w:rsidR="00197EF5" w:rsidRPr="00E07B91">
        <w:rPr>
          <w:rFonts w:cs="Times New Roman"/>
          <w:szCs w:val="24"/>
        </w:rPr>
        <w:t xml:space="preserve">of why we can’t achieve freedom. </w:t>
      </w:r>
      <w:r w:rsidR="00356C0F" w:rsidRPr="00E07B91">
        <w:rPr>
          <w:rFonts w:cs="Times New Roman"/>
          <w:szCs w:val="24"/>
        </w:rPr>
        <w:t xml:space="preserve">Surely, I agree that some desires </w:t>
      </w:r>
      <w:r w:rsidR="009861E9" w:rsidRPr="00E07B91">
        <w:rPr>
          <w:rFonts w:cs="Times New Roman"/>
          <w:szCs w:val="24"/>
        </w:rPr>
        <w:t>have</w:t>
      </w:r>
      <w:r w:rsidR="00356C0F" w:rsidRPr="00E07B91">
        <w:rPr>
          <w:rFonts w:cs="Times New Roman"/>
          <w:szCs w:val="24"/>
        </w:rPr>
        <w:t xml:space="preserve"> come with favorable </w:t>
      </w:r>
      <w:r w:rsidR="008F78E2" w:rsidRPr="00E07B91">
        <w:rPr>
          <w:rFonts w:cs="Times New Roman"/>
          <w:szCs w:val="24"/>
        </w:rPr>
        <w:t xml:space="preserve">delight to our life, but it doesn’t mean we are truly free, because there are people out </w:t>
      </w:r>
      <w:r w:rsidR="008A124E" w:rsidRPr="00E07B91">
        <w:rPr>
          <w:rFonts w:cs="Times New Roman"/>
          <w:szCs w:val="24"/>
        </w:rPr>
        <w:t>there</w:t>
      </w:r>
      <w:r w:rsidR="008F78E2" w:rsidRPr="00E07B91">
        <w:rPr>
          <w:rFonts w:cs="Times New Roman"/>
          <w:szCs w:val="24"/>
        </w:rPr>
        <w:t xml:space="preserve"> who is still desires </w:t>
      </w:r>
      <w:r w:rsidR="00797FF0" w:rsidRPr="00E07B91">
        <w:rPr>
          <w:rFonts w:cs="Times New Roman"/>
          <w:szCs w:val="24"/>
        </w:rPr>
        <w:t xml:space="preserve">for something more and won’t stop </w:t>
      </w:r>
      <w:r w:rsidR="00A45682" w:rsidRPr="00E07B91">
        <w:rPr>
          <w:rFonts w:cs="Times New Roman"/>
          <w:szCs w:val="24"/>
        </w:rPr>
        <w:t>any</w:t>
      </w:r>
      <w:r w:rsidR="00797FF0" w:rsidRPr="00E07B91">
        <w:rPr>
          <w:rFonts w:cs="Times New Roman"/>
          <w:szCs w:val="24"/>
        </w:rPr>
        <w:t xml:space="preserve">thing just to get </w:t>
      </w:r>
      <w:r w:rsidR="00C35C81" w:rsidRPr="00E07B91">
        <w:rPr>
          <w:rFonts w:cs="Times New Roman"/>
          <w:szCs w:val="24"/>
        </w:rPr>
        <w:t>it</w:t>
      </w:r>
      <w:r w:rsidR="00BE31E3">
        <w:rPr>
          <w:rFonts w:cs="Times New Roman"/>
          <w:szCs w:val="24"/>
        </w:rPr>
        <w:t>. H</w:t>
      </w:r>
      <w:r w:rsidR="00151B78" w:rsidRPr="00E07B91">
        <w:rPr>
          <w:rFonts w:cs="Times New Roman"/>
          <w:szCs w:val="24"/>
        </w:rPr>
        <w:t>ence</w:t>
      </w:r>
      <w:r w:rsidR="00652D7E" w:rsidRPr="00E07B91">
        <w:rPr>
          <w:rFonts w:cs="Times New Roman"/>
          <w:szCs w:val="24"/>
        </w:rPr>
        <w:t xml:space="preserve"> affecting the other people</w:t>
      </w:r>
      <w:r w:rsidR="00151B78" w:rsidRPr="00E07B91">
        <w:rPr>
          <w:rFonts w:cs="Times New Roman"/>
          <w:szCs w:val="24"/>
        </w:rPr>
        <w:t>,</w:t>
      </w:r>
      <w:r w:rsidR="00652D7E" w:rsidRPr="00E07B91">
        <w:rPr>
          <w:rFonts w:cs="Times New Roman"/>
          <w:szCs w:val="24"/>
        </w:rPr>
        <w:t xml:space="preserve"> hence</w:t>
      </w:r>
      <w:r w:rsidR="00151B78" w:rsidRPr="00E07B91">
        <w:rPr>
          <w:rFonts w:cs="Times New Roman"/>
          <w:szCs w:val="24"/>
        </w:rPr>
        <w:t xml:space="preserve"> freedom and free</w:t>
      </w:r>
      <w:r w:rsidR="00A45682" w:rsidRPr="00E07B91">
        <w:rPr>
          <w:rFonts w:cs="Times New Roman"/>
          <w:szCs w:val="24"/>
        </w:rPr>
        <w:t xml:space="preserve"> </w:t>
      </w:r>
      <w:r w:rsidR="00151B78" w:rsidRPr="00E07B91">
        <w:rPr>
          <w:rFonts w:cs="Times New Roman"/>
          <w:szCs w:val="24"/>
        </w:rPr>
        <w:t>will is impossible to fully attain.</w:t>
      </w:r>
      <w:r w:rsidR="00BE31E3">
        <w:rPr>
          <w:rFonts w:cs="Times New Roman"/>
          <w:szCs w:val="24"/>
        </w:rPr>
        <w:t>” Alastor felt his throat dried. He peered on the tankard. He could’ve sw</w:t>
      </w:r>
      <w:r w:rsidR="008F1722">
        <w:rPr>
          <w:rFonts w:cs="Times New Roman"/>
          <w:szCs w:val="24"/>
        </w:rPr>
        <w:t>orn there was still half of it. H</w:t>
      </w:r>
      <w:r w:rsidR="00BE31E3">
        <w:rPr>
          <w:rFonts w:cs="Times New Roman"/>
          <w:szCs w:val="24"/>
        </w:rPr>
        <w:t xml:space="preserve">e lifted his head to the barkeep. “I know people, some people who got too drunk with power got themselves </w:t>
      </w:r>
      <w:r w:rsidR="00BE31E3">
        <w:rPr>
          <w:rFonts w:cs="Times New Roman"/>
          <w:szCs w:val="24"/>
        </w:rPr>
        <w:lastRenderedPageBreak/>
        <w:t>killed, because they stepped on the wrong foot. We people are always be bound to stomp one another.”</w:t>
      </w:r>
    </w:p>
    <w:p w14:paraId="45EE8B42" w14:textId="5A5ED03F" w:rsidR="00151B78" w:rsidRPr="00E07B91" w:rsidRDefault="001C6537" w:rsidP="0080471A">
      <w:pPr>
        <w:rPr>
          <w:rFonts w:cs="Times New Roman"/>
          <w:szCs w:val="24"/>
        </w:rPr>
      </w:pPr>
      <w:r>
        <w:rPr>
          <w:rFonts w:cs="Times New Roman"/>
          <w:szCs w:val="24"/>
        </w:rPr>
        <w:t>“</w:t>
      </w:r>
      <w:r w:rsidR="00803188" w:rsidRPr="00E07B91">
        <w:rPr>
          <w:rFonts w:cs="Times New Roman"/>
          <w:szCs w:val="24"/>
        </w:rPr>
        <w:t xml:space="preserve">So, not only freedom is </w:t>
      </w:r>
      <w:r w:rsidR="00E44DDA" w:rsidRPr="00E07B91">
        <w:rPr>
          <w:rFonts w:cs="Times New Roman"/>
          <w:szCs w:val="24"/>
        </w:rPr>
        <w:t>non-existent</w:t>
      </w:r>
      <w:r w:rsidR="00803188" w:rsidRPr="00E07B91">
        <w:rPr>
          <w:rFonts w:cs="Times New Roman"/>
          <w:szCs w:val="24"/>
        </w:rPr>
        <w:t xml:space="preserve"> but also free will?</w:t>
      </w:r>
      <w:r>
        <w:rPr>
          <w:rFonts w:cs="Times New Roman"/>
          <w:szCs w:val="24"/>
        </w:rPr>
        <w:t>”</w:t>
      </w:r>
    </w:p>
    <w:p w14:paraId="2DBD9A8F" w14:textId="5375C11C" w:rsidR="00803188" w:rsidRPr="00E07B91" w:rsidRDefault="001C6537" w:rsidP="0080471A">
      <w:pPr>
        <w:rPr>
          <w:rFonts w:cs="Times New Roman"/>
          <w:szCs w:val="24"/>
        </w:rPr>
      </w:pPr>
      <w:r>
        <w:rPr>
          <w:rFonts w:cs="Times New Roman"/>
          <w:szCs w:val="24"/>
        </w:rPr>
        <w:t>“</w:t>
      </w:r>
      <w:r w:rsidR="00125C1F">
        <w:rPr>
          <w:rFonts w:cs="Times New Roman"/>
          <w:szCs w:val="24"/>
        </w:rPr>
        <w:t xml:space="preserve">Well, I never said that </w:t>
      </w:r>
      <w:r w:rsidR="00143B8D" w:rsidRPr="00E07B91">
        <w:rPr>
          <w:rFonts w:cs="Times New Roman"/>
          <w:szCs w:val="24"/>
        </w:rPr>
        <w:t>k</w:t>
      </w:r>
      <w:r w:rsidR="00125C1F">
        <w:rPr>
          <w:rFonts w:cs="Times New Roman"/>
          <w:szCs w:val="24"/>
        </w:rPr>
        <w:t>ind of freedom</w:t>
      </w:r>
      <w:r w:rsidR="00143B8D" w:rsidRPr="00E07B91">
        <w:rPr>
          <w:rFonts w:cs="Times New Roman"/>
          <w:szCs w:val="24"/>
        </w:rPr>
        <w:t xml:space="preserve"> are non-existent but only limited, but y</w:t>
      </w:r>
      <w:r w:rsidR="00CE0362" w:rsidRPr="00E07B91">
        <w:rPr>
          <w:rFonts w:cs="Times New Roman"/>
          <w:szCs w:val="24"/>
        </w:rPr>
        <w:t>es</w:t>
      </w:r>
      <w:r w:rsidR="00143B8D" w:rsidRPr="00E07B91">
        <w:rPr>
          <w:rFonts w:cs="Times New Roman"/>
          <w:szCs w:val="24"/>
        </w:rPr>
        <w:t xml:space="preserve"> in regards </w:t>
      </w:r>
      <w:r w:rsidR="00A45682" w:rsidRPr="00E07B91">
        <w:rPr>
          <w:rFonts w:cs="Times New Roman"/>
          <w:szCs w:val="24"/>
        </w:rPr>
        <w:t>to</w:t>
      </w:r>
      <w:r w:rsidR="00143B8D" w:rsidRPr="00E07B91">
        <w:rPr>
          <w:rFonts w:cs="Times New Roman"/>
          <w:szCs w:val="24"/>
        </w:rPr>
        <w:t xml:space="preserve"> free</w:t>
      </w:r>
      <w:r w:rsidR="00A45682" w:rsidRPr="00E07B91">
        <w:rPr>
          <w:rFonts w:cs="Times New Roman"/>
          <w:szCs w:val="24"/>
        </w:rPr>
        <w:t xml:space="preserve"> </w:t>
      </w:r>
      <w:r w:rsidR="00143B8D" w:rsidRPr="00E07B91">
        <w:rPr>
          <w:rFonts w:cs="Times New Roman"/>
          <w:szCs w:val="24"/>
        </w:rPr>
        <w:t>will</w:t>
      </w:r>
      <w:r w:rsidR="00CE0362" w:rsidRPr="00E07B91">
        <w:rPr>
          <w:rFonts w:cs="Times New Roman"/>
          <w:szCs w:val="24"/>
        </w:rPr>
        <w:t>.</w:t>
      </w:r>
      <w:r>
        <w:rPr>
          <w:rFonts w:cs="Times New Roman"/>
          <w:szCs w:val="24"/>
        </w:rPr>
        <w:t>”</w:t>
      </w:r>
      <w:r w:rsidR="0051023D" w:rsidRPr="00E07B91">
        <w:rPr>
          <w:rFonts w:cs="Times New Roman"/>
          <w:szCs w:val="24"/>
        </w:rPr>
        <w:t xml:space="preserve"> Alastor nodded.</w:t>
      </w:r>
    </w:p>
    <w:p w14:paraId="2D313208" w14:textId="11B772E2" w:rsidR="00360015" w:rsidRPr="00E07B91" w:rsidRDefault="001C6537" w:rsidP="0080471A">
      <w:pPr>
        <w:rPr>
          <w:rFonts w:cs="Times New Roman"/>
          <w:szCs w:val="24"/>
        </w:rPr>
      </w:pPr>
      <w:r>
        <w:rPr>
          <w:rFonts w:cs="Times New Roman"/>
          <w:szCs w:val="24"/>
        </w:rPr>
        <w:t>“</w:t>
      </w:r>
      <w:r w:rsidR="00360015" w:rsidRPr="00E07B91">
        <w:rPr>
          <w:rFonts w:cs="Times New Roman"/>
          <w:szCs w:val="24"/>
        </w:rPr>
        <w:t>Then what do you think about that old woman? Is she not free?</w:t>
      </w:r>
    </w:p>
    <w:p w14:paraId="1A1720F8" w14:textId="11496ACE" w:rsidR="00360015" w:rsidRPr="00E07B91" w:rsidRDefault="001C6537" w:rsidP="0080471A">
      <w:pPr>
        <w:rPr>
          <w:rFonts w:cs="Times New Roman"/>
          <w:szCs w:val="24"/>
        </w:rPr>
      </w:pPr>
      <w:r>
        <w:rPr>
          <w:rFonts w:cs="Times New Roman"/>
          <w:szCs w:val="24"/>
        </w:rPr>
        <w:t>“</w:t>
      </w:r>
      <w:r w:rsidR="00360015" w:rsidRPr="00E07B91">
        <w:rPr>
          <w:rFonts w:cs="Times New Roman"/>
          <w:szCs w:val="24"/>
        </w:rPr>
        <w:t>No.</w:t>
      </w:r>
      <w:r>
        <w:rPr>
          <w:rFonts w:cs="Times New Roman"/>
          <w:szCs w:val="24"/>
        </w:rPr>
        <w:t>”</w:t>
      </w:r>
    </w:p>
    <w:p w14:paraId="32B1248E" w14:textId="7381C665" w:rsidR="00360015" w:rsidRPr="00E07B91" w:rsidRDefault="001C6537" w:rsidP="0080471A">
      <w:pPr>
        <w:rPr>
          <w:rFonts w:cs="Times New Roman"/>
          <w:szCs w:val="24"/>
        </w:rPr>
      </w:pPr>
      <w:r>
        <w:rPr>
          <w:rFonts w:cs="Times New Roman"/>
          <w:szCs w:val="24"/>
        </w:rPr>
        <w:t>“</w:t>
      </w:r>
      <w:r w:rsidR="00360015" w:rsidRPr="00E07B91">
        <w:rPr>
          <w:rFonts w:cs="Times New Roman"/>
          <w:szCs w:val="24"/>
        </w:rPr>
        <w:t xml:space="preserve">Even if she’s still away from the </w:t>
      </w:r>
      <w:r w:rsidR="00143B8D" w:rsidRPr="00E07B91">
        <w:rPr>
          <w:rFonts w:cs="Times New Roman"/>
          <w:szCs w:val="24"/>
        </w:rPr>
        <w:t>ill of this society?</w:t>
      </w:r>
      <w:r>
        <w:rPr>
          <w:rFonts w:cs="Times New Roman"/>
          <w:szCs w:val="24"/>
        </w:rPr>
        <w:t>”</w:t>
      </w:r>
    </w:p>
    <w:p w14:paraId="4BD026EE" w14:textId="30772581" w:rsidR="0081562A" w:rsidRPr="00E07B91" w:rsidRDefault="001C6537" w:rsidP="0080471A">
      <w:pPr>
        <w:rPr>
          <w:rFonts w:cs="Times New Roman"/>
          <w:szCs w:val="24"/>
        </w:rPr>
      </w:pPr>
      <w:r>
        <w:rPr>
          <w:rFonts w:cs="Times New Roman"/>
          <w:szCs w:val="24"/>
        </w:rPr>
        <w:t>“</w:t>
      </w:r>
      <w:r w:rsidR="00143B8D" w:rsidRPr="00E07B91">
        <w:rPr>
          <w:rFonts w:cs="Times New Roman"/>
          <w:szCs w:val="24"/>
        </w:rPr>
        <w:t xml:space="preserve">Darling, she’s poor and their village. </w:t>
      </w:r>
      <w:r w:rsidR="008A124E" w:rsidRPr="00E07B91">
        <w:rPr>
          <w:rFonts w:cs="Times New Roman"/>
          <w:szCs w:val="24"/>
        </w:rPr>
        <w:t>Every day</w:t>
      </w:r>
      <w:r w:rsidR="00143B8D" w:rsidRPr="00E07B91">
        <w:rPr>
          <w:rFonts w:cs="Times New Roman"/>
          <w:szCs w:val="24"/>
        </w:rPr>
        <w:t xml:space="preserve">, they have to work even if they don’t want to because they’re tired. They’re </w:t>
      </w:r>
      <w:r w:rsidR="00A45682" w:rsidRPr="00E07B91">
        <w:rPr>
          <w:rFonts w:cs="Times New Roman"/>
          <w:szCs w:val="24"/>
        </w:rPr>
        <w:t xml:space="preserve">a </w:t>
      </w:r>
      <w:r w:rsidR="00143B8D" w:rsidRPr="00E07B91">
        <w:rPr>
          <w:rFonts w:cs="Times New Roman"/>
          <w:szCs w:val="24"/>
        </w:rPr>
        <w:t>slave in that situation.</w:t>
      </w:r>
      <w:r w:rsidR="00E03E81" w:rsidRPr="00E07B91">
        <w:rPr>
          <w:rFonts w:cs="Times New Roman"/>
          <w:szCs w:val="24"/>
        </w:rPr>
        <w:t xml:space="preserve"> Yes, they have the freedom of choice, but they don’t have the will to</w:t>
      </w:r>
      <w:r w:rsidR="00AE1834" w:rsidRPr="00E07B91">
        <w:rPr>
          <w:rFonts w:cs="Times New Roman"/>
          <w:szCs w:val="24"/>
        </w:rPr>
        <w:t xml:space="preserve"> find a new settlement because they don’t have the will</w:t>
      </w:r>
      <w:r w:rsidR="00BE31E3">
        <w:rPr>
          <w:rFonts w:cs="Times New Roman"/>
          <w:szCs w:val="24"/>
        </w:rPr>
        <w:t xml:space="preserve"> to do what they think is right, because they lacked the power to do so. They allowed themselves be oppressed by those people who said will compensate them in their endeavors.</w:t>
      </w:r>
      <w:r>
        <w:rPr>
          <w:rFonts w:cs="Times New Roman"/>
          <w:szCs w:val="24"/>
        </w:rPr>
        <w:t>”</w:t>
      </w:r>
    </w:p>
    <w:p w14:paraId="201AA90D" w14:textId="66768A89" w:rsidR="007864C7" w:rsidRPr="00E07B91" w:rsidRDefault="007864C7" w:rsidP="0080471A">
      <w:pPr>
        <w:rPr>
          <w:rFonts w:cs="Times New Roman"/>
          <w:szCs w:val="24"/>
        </w:rPr>
      </w:pPr>
      <w:r w:rsidRPr="00E07B91">
        <w:rPr>
          <w:rFonts w:cs="Times New Roman"/>
          <w:szCs w:val="24"/>
        </w:rPr>
        <w:t>Caroline remained silent while drinking.</w:t>
      </w:r>
    </w:p>
    <w:p w14:paraId="3623EDB7" w14:textId="46E1CE59" w:rsidR="00AF1469" w:rsidRPr="00E07B91" w:rsidRDefault="00BE31E3" w:rsidP="0080471A">
      <w:pPr>
        <w:rPr>
          <w:rFonts w:cs="Times New Roman"/>
          <w:szCs w:val="24"/>
        </w:rPr>
      </w:pPr>
      <w:r>
        <w:rPr>
          <w:rFonts w:cs="Times New Roman"/>
          <w:szCs w:val="24"/>
        </w:rPr>
        <w:t xml:space="preserve">Alastor continued. </w:t>
      </w:r>
      <w:r w:rsidR="001C6537">
        <w:rPr>
          <w:rFonts w:cs="Times New Roman"/>
          <w:szCs w:val="24"/>
        </w:rPr>
        <w:t>“</w:t>
      </w:r>
      <w:r w:rsidR="006028D1" w:rsidRPr="00E07B91">
        <w:rPr>
          <w:rFonts w:cs="Times New Roman"/>
          <w:szCs w:val="24"/>
        </w:rPr>
        <w:t>Too m</w:t>
      </w:r>
      <w:r w:rsidR="00A45682" w:rsidRPr="00E07B91">
        <w:rPr>
          <w:rFonts w:cs="Times New Roman"/>
          <w:szCs w:val="24"/>
        </w:rPr>
        <w:t>any</w:t>
      </w:r>
      <w:r w:rsidR="006028D1" w:rsidRPr="00E07B91">
        <w:rPr>
          <w:rFonts w:cs="Times New Roman"/>
          <w:szCs w:val="24"/>
        </w:rPr>
        <w:t xml:space="preserve"> desires will be the downfall</w:t>
      </w:r>
      <w:r w:rsidR="00904579" w:rsidRPr="00E07B91">
        <w:rPr>
          <w:rFonts w:cs="Times New Roman"/>
          <w:szCs w:val="24"/>
        </w:rPr>
        <w:t xml:space="preserve"> of those who </w:t>
      </w:r>
      <w:r w:rsidR="00AF1469" w:rsidRPr="00E07B91">
        <w:rPr>
          <w:rFonts w:cs="Times New Roman"/>
          <w:szCs w:val="24"/>
        </w:rPr>
        <w:t>are not content</w:t>
      </w:r>
      <w:r>
        <w:rPr>
          <w:rFonts w:cs="Times New Roman"/>
          <w:szCs w:val="24"/>
        </w:rPr>
        <w:t xml:space="preserve"> and those who lack the power will never be free</w:t>
      </w:r>
      <w:r w:rsidR="00AF1469" w:rsidRPr="00E07B91">
        <w:rPr>
          <w:rFonts w:cs="Times New Roman"/>
          <w:szCs w:val="24"/>
        </w:rPr>
        <w:t>.</w:t>
      </w:r>
      <w:r w:rsidR="001C6537">
        <w:rPr>
          <w:rFonts w:cs="Times New Roman"/>
          <w:szCs w:val="24"/>
        </w:rPr>
        <w:t>”</w:t>
      </w:r>
    </w:p>
    <w:p w14:paraId="59A94BE2" w14:textId="602DA3D8" w:rsidR="0067175F" w:rsidRPr="00E07B91" w:rsidRDefault="001C6537" w:rsidP="0080471A">
      <w:pPr>
        <w:rPr>
          <w:rFonts w:cs="Times New Roman"/>
          <w:szCs w:val="24"/>
        </w:rPr>
      </w:pPr>
      <w:r>
        <w:rPr>
          <w:rFonts w:cs="Times New Roman"/>
          <w:szCs w:val="24"/>
        </w:rPr>
        <w:t>“</w:t>
      </w:r>
      <w:r w:rsidR="0067175F" w:rsidRPr="00E07B91">
        <w:rPr>
          <w:rFonts w:cs="Times New Roman"/>
          <w:szCs w:val="24"/>
        </w:rPr>
        <w:t>So, to be free, you have to let go of your desires?</w:t>
      </w:r>
      <w:r>
        <w:rPr>
          <w:rFonts w:cs="Times New Roman"/>
          <w:szCs w:val="24"/>
        </w:rPr>
        <w:t>”</w:t>
      </w:r>
    </w:p>
    <w:p w14:paraId="7D07DB19" w14:textId="3FDEC506" w:rsidR="0067175F" w:rsidRPr="00E07B91" w:rsidRDefault="001C6537" w:rsidP="0080471A">
      <w:pPr>
        <w:rPr>
          <w:rFonts w:cs="Times New Roman"/>
          <w:szCs w:val="24"/>
        </w:rPr>
      </w:pPr>
      <w:r>
        <w:rPr>
          <w:rFonts w:cs="Times New Roman"/>
          <w:szCs w:val="24"/>
        </w:rPr>
        <w:t>“</w:t>
      </w:r>
      <w:r w:rsidR="0067175F" w:rsidRPr="00E07B91">
        <w:rPr>
          <w:rFonts w:cs="Times New Roman"/>
          <w:szCs w:val="24"/>
        </w:rPr>
        <w:t>Precisely, yes, but because of our situation we are not capable of attaining it.</w:t>
      </w:r>
      <w:r w:rsidR="00BE31E3">
        <w:rPr>
          <w:rFonts w:cs="Times New Roman"/>
          <w:szCs w:val="24"/>
        </w:rPr>
        <w:t xml:space="preserve"> Only with power we can find freedom.</w:t>
      </w:r>
      <w:r>
        <w:rPr>
          <w:rFonts w:cs="Times New Roman"/>
          <w:szCs w:val="24"/>
        </w:rPr>
        <w:t>”</w:t>
      </w:r>
    </w:p>
    <w:p w14:paraId="72BCC364" w14:textId="5EC1C91E" w:rsidR="0067175F" w:rsidRPr="00E07B91" w:rsidRDefault="001C6537" w:rsidP="0080471A">
      <w:pPr>
        <w:rPr>
          <w:rFonts w:cs="Times New Roman"/>
          <w:szCs w:val="24"/>
        </w:rPr>
      </w:pPr>
      <w:r>
        <w:rPr>
          <w:rFonts w:cs="Times New Roman"/>
          <w:szCs w:val="24"/>
        </w:rPr>
        <w:t>“</w:t>
      </w:r>
      <w:r w:rsidR="00136B6A" w:rsidRPr="00E07B91">
        <w:rPr>
          <w:rFonts w:cs="Times New Roman"/>
          <w:szCs w:val="24"/>
        </w:rPr>
        <w:t>And why is that?</w:t>
      </w:r>
      <w:r>
        <w:rPr>
          <w:rFonts w:cs="Times New Roman"/>
          <w:szCs w:val="24"/>
        </w:rPr>
        <w:t>”</w:t>
      </w:r>
      <w:r w:rsidR="000A31B5" w:rsidRPr="00E07B91">
        <w:rPr>
          <w:rFonts w:cs="Times New Roman"/>
          <w:szCs w:val="24"/>
        </w:rPr>
        <w:t xml:space="preserve"> Caroline asked.</w:t>
      </w:r>
    </w:p>
    <w:p w14:paraId="34226064" w14:textId="7095EBA0" w:rsidR="0006668F" w:rsidRPr="00E07B91" w:rsidRDefault="001C6537" w:rsidP="0080471A">
      <w:pPr>
        <w:rPr>
          <w:rFonts w:cs="Times New Roman"/>
          <w:szCs w:val="24"/>
        </w:rPr>
      </w:pPr>
      <w:r>
        <w:rPr>
          <w:rFonts w:cs="Times New Roman"/>
          <w:szCs w:val="24"/>
        </w:rPr>
        <w:t>“</w:t>
      </w:r>
      <w:r w:rsidR="00136B6A" w:rsidRPr="00E07B91">
        <w:rPr>
          <w:rFonts w:cs="Times New Roman"/>
          <w:szCs w:val="24"/>
        </w:rPr>
        <w:t>It’s because of the society</w:t>
      </w:r>
      <w:r w:rsidR="000A31B5" w:rsidRPr="00E07B91">
        <w:rPr>
          <w:rFonts w:cs="Times New Roman"/>
          <w:szCs w:val="24"/>
        </w:rPr>
        <w:t xml:space="preserve"> and those people who keep wanting more</w:t>
      </w:r>
      <w:r w:rsidR="00136B6A" w:rsidRPr="00E07B91">
        <w:rPr>
          <w:rFonts w:cs="Times New Roman"/>
          <w:szCs w:val="24"/>
        </w:rPr>
        <w:t>.</w:t>
      </w:r>
      <w:r w:rsidR="00911352" w:rsidRPr="00E07B91">
        <w:rPr>
          <w:rFonts w:cs="Times New Roman"/>
          <w:szCs w:val="24"/>
        </w:rPr>
        <w:t xml:space="preserve"> You see, society w</w:t>
      </w:r>
      <w:r w:rsidR="00A45682" w:rsidRPr="00E07B91">
        <w:rPr>
          <w:rFonts w:cs="Times New Roman"/>
          <w:szCs w:val="24"/>
        </w:rPr>
        <w:t>as</w:t>
      </w:r>
      <w:r w:rsidR="00911352" w:rsidRPr="00E07B91">
        <w:rPr>
          <w:rFonts w:cs="Times New Roman"/>
          <w:szCs w:val="24"/>
        </w:rPr>
        <w:t xml:space="preserve"> built out of despair because we badly needed a sense of protection, but also because of that, a new opening has been made to those </w:t>
      </w:r>
      <w:r w:rsidR="00A45682" w:rsidRPr="00E07B91">
        <w:rPr>
          <w:rFonts w:cs="Times New Roman"/>
          <w:szCs w:val="24"/>
        </w:rPr>
        <w:t xml:space="preserve">who </w:t>
      </w:r>
      <w:r w:rsidR="00911352" w:rsidRPr="00E07B91">
        <w:rPr>
          <w:rFonts w:cs="Times New Roman"/>
          <w:szCs w:val="24"/>
        </w:rPr>
        <w:t xml:space="preserve">are on top </w:t>
      </w:r>
      <w:r w:rsidR="00734A7E" w:rsidRPr="00E07B91">
        <w:rPr>
          <w:rFonts w:cs="Times New Roman"/>
          <w:szCs w:val="24"/>
        </w:rPr>
        <w:t>that want</w:t>
      </w:r>
      <w:r w:rsidR="00185C69">
        <w:rPr>
          <w:rFonts w:cs="Times New Roman"/>
          <w:szCs w:val="24"/>
        </w:rPr>
        <w:t>s</w:t>
      </w:r>
      <w:r w:rsidR="00734A7E" w:rsidRPr="00E07B91">
        <w:rPr>
          <w:rFonts w:cs="Times New Roman"/>
          <w:szCs w:val="24"/>
        </w:rPr>
        <w:t xml:space="preserve"> more. They waged war and deaths comes to follow</w:t>
      </w:r>
      <w:r w:rsidR="006D06C5" w:rsidRPr="00E07B91">
        <w:rPr>
          <w:rFonts w:cs="Times New Roman"/>
          <w:szCs w:val="24"/>
        </w:rPr>
        <w:t>, expanding whe</w:t>
      </w:r>
      <w:r w:rsidR="004C65E5">
        <w:rPr>
          <w:rFonts w:cs="Times New Roman"/>
          <w:szCs w:val="24"/>
        </w:rPr>
        <w:t>never they find the opportunity. T</w:t>
      </w:r>
      <w:r w:rsidR="006D06C5" w:rsidRPr="00E07B91">
        <w:rPr>
          <w:rFonts w:cs="Times New Roman"/>
          <w:szCs w:val="24"/>
        </w:rPr>
        <w:t xml:space="preserve">he same goes </w:t>
      </w:r>
      <w:r w:rsidR="00A45682" w:rsidRPr="00E07B91">
        <w:rPr>
          <w:rFonts w:cs="Times New Roman"/>
          <w:szCs w:val="24"/>
        </w:rPr>
        <w:t>for</w:t>
      </w:r>
      <w:r w:rsidR="006D06C5" w:rsidRPr="00E07B91">
        <w:rPr>
          <w:rFonts w:cs="Times New Roman"/>
          <w:szCs w:val="24"/>
        </w:rPr>
        <w:t xml:space="preserve"> the minority too, they exploit people’s lives as if it’s meaningless to them</w:t>
      </w:r>
      <w:r w:rsidR="00734A7E" w:rsidRPr="00E07B91">
        <w:rPr>
          <w:rFonts w:cs="Times New Roman"/>
          <w:szCs w:val="24"/>
        </w:rPr>
        <w:t>.</w:t>
      </w:r>
      <w:r w:rsidR="00366EEB" w:rsidRPr="00E07B91">
        <w:rPr>
          <w:rFonts w:cs="Times New Roman"/>
          <w:szCs w:val="24"/>
        </w:rPr>
        <w:t xml:space="preserve"> There </w:t>
      </w:r>
      <w:r w:rsidR="009574F4" w:rsidRPr="00E07B91">
        <w:rPr>
          <w:rFonts w:cs="Times New Roman"/>
          <w:szCs w:val="24"/>
        </w:rPr>
        <w:t>was</w:t>
      </w:r>
      <w:r w:rsidR="00366EEB" w:rsidRPr="00E07B91">
        <w:rPr>
          <w:rFonts w:cs="Times New Roman"/>
          <w:szCs w:val="24"/>
        </w:rPr>
        <w:t xml:space="preserve"> p</w:t>
      </w:r>
      <w:r w:rsidR="002A48B3" w:rsidRPr="00E07B91">
        <w:rPr>
          <w:rFonts w:cs="Times New Roman"/>
          <w:szCs w:val="24"/>
        </w:rPr>
        <w:t xml:space="preserve">eace, but it’s </w:t>
      </w:r>
      <w:r w:rsidR="002A48B3" w:rsidRPr="00E07B91">
        <w:rPr>
          <w:rFonts w:cs="Times New Roman"/>
          <w:szCs w:val="24"/>
        </w:rPr>
        <w:lastRenderedPageBreak/>
        <w:t xml:space="preserve">nothing but fragile stability </w:t>
      </w:r>
      <w:r w:rsidR="009574F4" w:rsidRPr="00E07B91">
        <w:rPr>
          <w:rFonts w:cs="Times New Roman"/>
          <w:szCs w:val="24"/>
        </w:rPr>
        <w:t xml:space="preserve">that’s going to break. So, you see, even people </w:t>
      </w:r>
      <w:r w:rsidR="00A45682" w:rsidRPr="00E07B91">
        <w:rPr>
          <w:rFonts w:cs="Times New Roman"/>
          <w:szCs w:val="24"/>
        </w:rPr>
        <w:t xml:space="preserve">who </w:t>
      </w:r>
      <w:r w:rsidR="00972116" w:rsidRPr="00E07B91">
        <w:rPr>
          <w:rFonts w:cs="Times New Roman"/>
          <w:szCs w:val="24"/>
        </w:rPr>
        <w:t>have</w:t>
      </w:r>
      <w:r w:rsidR="009574F4" w:rsidRPr="00E07B91">
        <w:rPr>
          <w:rFonts w:cs="Times New Roman"/>
          <w:szCs w:val="24"/>
        </w:rPr>
        <w:t xml:space="preserve"> </w:t>
      </w:r>
      <w:r w:rsidR="00A45682" w:rsidRPr="00E07B91">
        <w:rPr>
          <w:rFonts w:cs="Times New Roman"/>
          <w:szCs w:val="24"/>
        </w:rPr>
        <w:t xml:space="preserve">the </w:t>
      </w:r>
      <w:r w:rsidR="009574F4" w:rsidRPr="00E07B91">
        <w:rPr>
          <w:rFonts w:cs="Times New Roman"/>
          <w:szCs w:val="24"/>
        </w:rPr>
        <w:t xml:space="preserve">desire to gain freedom, are still inclined to be trapped </w:t>
      </w:r>
      <w:r w:rsidR="00972116" w:rsidRPr="00E07B91">
        <w:rPr>
          <w:rFonts w:cs="Times New Roman"/>
          <w:szCs w:val="24"/>
        </w:rPr>
        <w:t>in</w:t>
      </w:r>
      <w:r w:rsidR="009574F4" w:rsidRPr="00E07B91">
        <w:rPr>
          <w:rFonts w:cs="Times New Roman"/>
          <w:szCs w:val="24"/>
        </w:rPr>
        <w:t xml:space="preserve"> </w:t>
      </w:r>
      <w:r w:rsidR="00A45682" w:rsidRPr="00E07B91">
        <w:rPr>
          <w:rFonts w:cs="Times New Roman"/>
          <w:szCs w:val="24"/>
        </w:rPr>
        <w:t xml:space="preserve">the </w:t>
      </w:r>
      <w:r w:rsidR="009574F4" w:rsidRPr="00E07B91">
        <w:rPr>
          <w:rFonts w:cs="Times New Roman"/>
          <w:szCs w:val="24"/>
        </w:rPr>
        <w:t>dilemma of this ill society</w:t>
      </w:r>
      <w:r w:rsidR="003349C6" w:rsidRPr="00E07B91">
        <w:rPr>
          <w:rFonts w:cs="Times New Roman"/>
          <w:szCs w:val="24"/>
        </w:rPr>
        <w:t>, but to those who are not</w:t>
      </w:r>
      <w:r w:rsidR="00125C1F">
        <w:rPr>
          <w:rFonts w:cs="Times New Roman"/>
          <w:szCs w:val="24"/>
        </w:rPr>
        <w:t xml:space="preserve"> and did not burdened themselves with roles thrust onto them</w:t>
      </w:r>
      <w:r w:rsidR="003349C6" w:rsidRPr="00E07B91">
        <w:rPr>
          <w:rFonts w:cs="Times New Roman"/>
          <w:szCs w:val="24"/>
        </w:rPr>
        <w:t xml:space="preserve">, they have </w:t>
      </w:r>
      <w:r w:rsidR="00152699" w:rsidRPr="00E07B91">
        <w:rPr>
          <w:rFonts w:cs="Times New Roman"/>
          <w:szCs w:val="24"/>
        </w:rPr>
        <w:t>more choices</w:t>
      </w:r>
      <w:r w:rsidR="006043F3" w:rsidRPr="00E07B91">
        <w:rPr>
          <w:rFonts w:cs="Times New Roman"/>
          <w:szCs w:val="24"/>
        </w:rPr>
        <w:t xml:space="preserve">, unlike those </w:t>
      </w:r>
      <w:r w:rsidR="00A45682" w:rsidRPr="00E07B91">
        <w:rPr>
          <w:rFonts w:cs="Times New Roman"/>
          <w:szCs w:val="24"/>
        </w:rPr>
        <w:t xml:space="preserve">who </w:t>
      </w:r>
      <w:r w:rsidR="006043F3" w:rsidRPr="00E07B91">
        <w:rPr>
          <w:rFonts w:cs="Times New Roman"/>
          <w:szCs w:val="24"/>
        </w:rPr>
        <w:t>are shackled in chains of the society.</w:t>
      </w:r>
      <w:r>
        <w:rPr>
          <w:rFonts w:cs="Times New Roman"/>
          <w:szCs w:val="24"/>
        </w:rPr>
        <w:t>”</w:t>
      </w:r>
    </w:p>
    <w:p w14:paraId="5B8E66E9" w14:textId="0E7935FE" w:rsidR="0006668F" w:rsidRPr="00E07B91" w:rsidRDefault="0006668F" w:rsidP="0080471A">
      <w:pPr>
        <w:rPr>
          <w:rFonts w:cs="Times New Roman"/>
          <w:szCs w:val="24"/>
        </w:rPr>
      </w:pPr>
      <w:r w:rsidRPr="00E07B91">
        <w:rPr>
          <w:rFonts w:cs="Times New Roman"/>
          <w:szCs w:val="24"/>
        </w:rPr>
        <w:t>Alastor paused</w:t>
      </w:r>
      <w:r w:rsidR="00F61D42">
        <w:rPr>
          <w:rFonts w:cs="Times New Roman"/>
          <w:szCs w:val="24"/>
        </w:rPr>
        <w:t>,</w:t>
      </w:r>
      <w:r w:rsidRPr="00E07B91">
        <w:rPr>
          <w:rFonts w:cs="Times New Roman"/>
          <w:szCs w:val="24"/>
        </w:rPr>
        <w:t xml:space="preserve"> obser</w:t>
      </w:r>
      <w:r w:rsidR="004C65E5">
        <w:rPr>
          <w:rFonts w:cs="Times New Roman"/>
          <w:szCs w:val="24"/>
        </w:rPr>
        <w:t>ving the liquor inside the tankard</w:t>
      </w:r>
      <w:r w:rsidRPr="00E07B91">
        <w:rPr>
          <w:rFonts w:cs="Times New Roman"/>
          <w:szCs w:val="24"/>
        </w:rPr>
        <w:t>.</w:t>
      </w:r>
    </w:p>
    <w:p w14:paraId="081901BB" w14:textId="745918C0" w:rsidR="0006668F" w:rsidRPr="00E07B91" w:rsidRDefault="001C6537" w:rsidP="0080471A">
      <w:pPr>
        <w:rPr>
          <w:rFonts w:cs="Times New Roman"/>
          <w:szCs w:val="24"/>
        </w:rPr>
      </w:pPr>
      <w:r>
        <w:rPr>
          <w:rFonts w:cs="Times New Roman"/>
          <w:szCs w:val="24"/>
        </w:rPr>
        <w:t>“</w:t>
      </w:r>
      <w:r w:rsidR="0006668F" w:rsidRPr="00E07B91">
        <w:rPr>
          <w:rFonts w:cs="Times New Roman"/>
          <w:szCs w:val="24"/>
        </w:rPr>
        <w:t>You know what’s ironic is?</w:t>
      </w:r>
      <w:r>
        <w:rPr>
          <w:rFonts w:cs="Times New Roman"/>
          <w:szCs w:val="24"/>
        </w:rPr>
        <w:t>”</w:t>
      </w:r>
      <w:r w:rsidR="0006668F" w:rsidRPr="00E07B91">
        <w:rPr>
          <w:rFonts w:cs="Times New Roman"/>
          <w:szCs w:val="24"/>
        </w:rPr>
        <w:t xml:space="preserve"> Alastor started.</w:t>
      </w:r>
    </w:p>
    <w:p w14:paraId="3259B031" w14:textId="2CFEE89A" w:rsidR="0006668F" w:rsidRPr="00E07B91" w:rsidRDefault="001C6537" w:rsidP="0080471A">
      <w:pPr>
        <w:rPr>
          <w:rFonts w:cs="Times New Roman"/>
          <w:szCs w:val="24"/>
        </w:rPr>
      </w:pPr>
      <w:r>
        <w:rPr>
          <w:rFonts w:cs="Times New Roman"/>
          <w:szCs w:val="24"/>
        </w:rPr>
        <w:t>“</w:t>
      </w:r>
      <w:r w:rsidR="0006668F" w:rsidRPr="00E07B91">
        <w:rPr>
          <w:rFonts w:cs="Times New Roman"/>
          <w:szCs w:val="24"/>
        </w:rPr>
        <w:t>What?</w:t>
      </w:r>
      <w:r>
        <w:rPr>
          <w:rFonts w:cs="Times New Roman"/>
          <w:szCs w:val="24"/>
        </w:rPr>
        <w:t>”</w:t>
      </w:r>
    </w:p>
    <w:p w14:paraId="434F1B1C" w14:textId="3B7AB9DB" w:rsidR="0006668F" w:rsidRPr="00E07B91" w:rsidRDefault="001C6537" w:rsidP="0080471A">
      <w:pPr>
        <w:rPr>
          <w:rFonts w:cs="Times New Roman"/>
          <w:szCs w:val="24"/>
        </w:rPr>
      </w:pPr>
      <w:r>
        <w:rPr>
          <w:rFonts w:cs="Times New Roman"/>
          <w:szCs w:val="24"/>
        </w:rPr>
        <w:t>“</w:t>
      </w:r>
      <w:r w:rsidR="0006668F" w:rsidRPr="00E07B91">
        <w:rPr>
          <w:rFonts w:cs="Times New Roman"/>
          <w:szCs w:val="24"/>
        </w:rPr>
        <w:t xml:space="preserve">Humans created society to </w:t>
      </w:r>
      <w:r w:rsidR="00253C69" w:rsidRPr="00E07B91">
        <w:rPr>
          <w:rFonts w:cs="Times New Roman"/>
          <w:szCs w:val="24"/>
        </w:rPr>
        <w:t xml:space="preserve">suffice their needs of </w:t>
      </w:r>
      <w:r w:rsidR="00694607" w:rsidRPr="00E07B91">
        <w:rPr>
          <w:rFonts w:cs="Times New Roman"/>
          <w:szCs w:val="24"/>
        </w:rPr>
        <w:t>protection, security</w:t>
      </w:r>
      <w:r w:rsidR="00A45682" w:rsidRPr="00E07B91">
        <w:rPr>
          <w:rFonts w:cs="Times New Roman"/>
          <w:szCs w:val="24"/>
        </w:rPr>
        <w:t>,</w:t>
      </w:r>
      <w:r w:rsidR="00694607" w:rsidRPr="00E07B91">
        <w:rPr>
          <w:rFonts w:cs="Times New Roman"/>
          <w:szCs w:val="24"/>
        </w:rPr>
        <w:t xml:space="preserve"> and sense of companionship, but as ages go by, the society itself became their prisoner and</w:t>
      </w:r>
      <w:r w:rsidR="00FB0131" w:rsidRPr="00E07B91">
        <w:rPr>
          <w:rFonts w:cs="Times New Roman"/>
          <w:szCs w:val="24"/>
        </w:rPr>
        <w:t xml:space="preserve"> stole away their freedom</w:t>
      </w:r>
      <w:r w:rsidR="00287718" w:rsidRPr="00E07B91">
        <w:rPr>
          <w:rFonts w:cs="Times New Roman"/>
          <w:szCs w:val="24"/>
        </w:rPr>
        <w:t>.</w:t>
      </w:r>
      <w:r>
        <w:rPr>
          <w:rFonts w:cs="Times New Roman"/>
          <w:szCs w:val="24"/>
        </w:rPr>
        <w:t>”</w:t>
      </w:r>
    </w:p>
    <w:p w14:paraId="05BAB06E" w14:textId="20F7897A" w:rsidR="00835195" w:rsidRPr="00E07B91" w:rsidRDefault="001C6537" w:rsidP="0080471A">
      <w:pPr>
        <w:rPr>
          <w:rFonts w:cs="Times New Roman"/>
          <w:szCs w:val="24"/>
        </w:rPr>
      </w:pPr>
      <w:r>
        <w:rPr>
          <w:rFonts w:cs="Times New Roman"/>
          <w:szCs w:val="24"/>
        </w:rPr>
        <w:t>“</w:t>
      </w:r>
      <w:r w:rsidR="0099564C" w:rsidRPr="00E07B91">
        <w:rPr>
          <w:rFonts w:cs="Times New Roman"/>
          <w:szCs w:val="24"/>
        </w:rPr>
        <w:t xml:space="preserve">Is that the reason why you </w:t>
      </w:r>
      <w:r w:rsidR="00125C1F">
        <w:rPr>
          <w:rFonts w:cs="Times New Roman"/>
          <w:szCs w:val="24"/>
        </w:rPr>
        <w:t xml:space="preserve">don’t want to love? Because the role and the desire </w:t>
      </w:r>
      <w:r w:rsidR="00835195" w:rsidRPr="00E07B91">
        <w:rPr>
          <w:rFonts w:cs="Times New Roman"/>
          <w:szCs w:val="24"/>
        </w:rPr>
        <w:t>can backstab you?</w:t>
      </w:r>
      <w:r>
        <w:rPr>
          <w:rFonts w:cs="Times New Roman"/>
          <w:szCs w:val="24"/>
        </w:rPr>
        <w:t>”</w:t>
      </w:r>
    </w:p>
    <w:p w14:paraId="1A5D7E61" w14:textId="6B9290B3" w:rsidR="007C79BB" w:rsidRPr="007C79BB" w:rsidRDefault="001C6537" w:rsidP="007C79BB">
      <w:pPr>
        <w:rPr>
          <w:rFonts w:cs="Times New Roman"/>
        </w:rPr>
      </w:pPr>
      <w:r>
        <w:rPr>
          <w:rFonts w:cs="Times New Roman"/>
          <w:szCs w:val="24"/>
        </w:rPr>
        <w:t>“</w:t>
      </w:r>
      <w:r w:rsidR="00835195" w:rsidRPr="00E07B91">
        <w:rPr>
          <w:rFonts w:cs="Times New Roman"/>
          <w:szCs w:val="24"/>
        </w:rPr>
        <w:t>Desire</w:t>
      </w:r>
      <w:r w:rsidR="002F3D4A" w:rsidRPr="00E07B91">
        <w:rPr>
          <w:rFonts w:cs="Times New Roman"/>
          <w:szCs w:val="24"/>
        </w:rPr>
        <w:t xml:space="preserve"> </w:t>
      </w:r>
      <w:r w:rsidR="00C71F11" w:rsidRPr="00E07B91">
        <w:rPr>
          <w:rFonts w:cs="Times New Roman"/>
          <w:szCs w:val="24"/>
        </w:rPr>
        <w:t xml:space="preserve">is a </w:t>
      </w:r>
      <w:r w:rsidR="00907E36" w:rsidRPr="00E07B91">
        <w:rPr>
          <w:rFonts w:cs="Times New Roman"/>
          <w:szCs w:val="24"/>
        </w:rPr>
        <w:t>poison that might kill you.</w:t>
      </w:r>
      <w:r w:rsidR="00A130D9" w:rsidRPr="00E07B91">
        <w:rPr>
          <w:rFonts w:cs="Times New Roman"/>
          <w:szCs w:val="24"/>
        </w:rPr>
        <w:t xml:space="preserve"> It is designed </w:t>
      </w:r>
      <w:r w:rsidR="004C65E5">
        <w:rPr>
          <w:rFonts w:cs="Times New Roman"/>
          <w:szCs w:val="24"/>
        </w:rPr>
        <w:t>to dehumanize the people.” He stared at her.</w:t>
      </w:r>
      <w:r w:rsidR="004C65E5">
        <w:rPr>
          <w:rFonts w:cs="Times New Roman"/>
        </w:rPr>
        <w:t xml:space="preserve"> “W</w:t>
      </w:r>
      <w:r w:rsidR="006D3B05" w:rsidRPr="00E07B91">
        <w:rPr>
          <w:rFonts w:cs="Times New Roman"/>
        </w:rPr>
        <w:t>hen we desire more than what we deserve, we are bound to lose a part of ourselves.</w:t>
      </w:r>
      <w:r>
        <w:rPr>
          <w:rFonts w:cs="Times New Roman"/>
        </w:rPr>
        <w:t>”</w:t>
      </w:r>
    </w:p>
    <w:p w14:paraId="669A916A" w14:textId="2425702C" w:rsidR="00E114F4" w:rsidRPr="00E07B91" w:rsidRDefault="001C6537" w:rsidP="0080471A">
      <w:pPr>
        <w:rPr>
          <w:rFonts w:cs="Times New Roman"/>
          <w:szCs w:val="24"/>
        </w:rPr>
      </w:pPr>
      <w:r>
        <w:rPr>
          <w:rFonts w:cs="Times New Roman"/>
          <w:szCs w:val="24"/>
        </w:rPr>
        <w:t>“</w:t>
      </w:r>
      <w:r w:rsidR="00E114F4" w:rsidRPr="00E07B91">
        <w:rPr>
          <w:rFonts w:cs="Times New Roman"/>
          <w:szCs w:val="24"/>
        </w:rPr>
        <w:t>Then what about the money?</w:t>
      </w:r>
      <w:r>
        <w:rPr>
          <w:rFonts w:cs="Times New Roman"/>
          <w:szCs w:val="24"/>
        </w:rPr>
        <w:t>”</w:t>
      </w:r>
    </w:p>
    <w:p w14:paraId="2104282B" w14:textId="5F1F086B" w:rsidR="00E114F4" w:rsidRPr="00E07B91" w:rsidRDefault="001C6537" w:rsidP="0080471A">
      <w:pPr>
        <w:rPr>
          <w:rFonts w:cs="Times New Roman"/>
          <w:szCs w:val="24"/>
        </w:rPr>
      </w:pPr>
      <w:r>
        <w:rPr>
          <w:rFonts w:cs="Times New Roman"/>
          <w:szCs w:val="24"/>
        </w:rPr>
        <w:t>“</w:t>
      </w:r>
      <w:r w:rsidR="00C87BCA" w:rsidRPr="00E07B91">
        <w:rPr>
          <w:rFonts w:cs="Times New Roman"/>
          <w:szCs w:val="24"/>
        </w:rPr>
        <w:t>I don’t treat i</w:t>
      </w:r>
      <w:r w:rsidR="001D0E02" w:rsidRPr="00E07B91">
        <w:rPr>
          <w:rFonts w:cs="Times New Roman"/>
          <w:szCs w:val="24"/>
        </w:rPr>
        <w:t>t</w:t>
      </w:r>
      <w:r w:rsidR="00C87BCA" w:rsidRPr="00E07B91">
        <w:rPr>
          <w:rFonts w:cs="Times New Roman"/>
          <w:szCs w:val="24"/>
        </w:rPr>
        <w:t xml:space="preserve"> as much of a desire. More like </w:t>
      </w:r>
      <w:r w:rsidR="007C3256" w:rsidRPr="00E07B91">
        <w:rPr>
          <w:rFonts w:cs="Times New Roman"/>
          <w:szCs w:val="24"/>
        </w:rPr>
        <w:t>a basic need of my living.</w:t>
      </w:r>
      <w:r w:rsidR="004C65E5">
        <w:rPr>
          <w:rFonts w:cs="Times New Roman"/>
          <w:szCs w:val="24"/>
        </w:rPr>
        <w:t xml:space="preserve"> I am not shackled by it.</w:t>
      </w:r>
      <w:r>
        <w:rPr>
          <w:rFonts w:cs="Times New Roman"/>
          <w:szCs w:val="24"/>
        </w:rPr>
        <w:t>”</w:t>
      </w:r>
    </w:p>
    <w:p w14:paraId="705796BB" w14:textId="793CA51C" w:rsidR="000A2DFA" w:rsidRPr="00E07B91" w:rsidRDefault="001C6537" w:rsidP="0080471A">
      <w:pPr>
        <w:rPr>
          <w:rFonts w:cs="Times New Roman"/>
          <w:szCs w:val="24"/>
        </w:rPr>
      </w:pPr>
      <w:r>
        <w:rPr>
          <w:rFonts w:cs="Times New Roman"/>
          <w:szCs w:val="24"/>
        </w:rPr>
        <w:t>“</w:t>
      </w:r>
      <w:r w:rsidR="000A2DFA" w:rsidRPr="00E07B91">
        <w:rPr>
          <w:rFonts w:cs="Times New Roman"/>
          <w:szCs w:val="24"/>
        </w:rPr>
        <w:t>Then what about you? Are you free right now?</w:t>
      </w:r>
      <w:r>
        <w:rPr>
          <w:rFonts w:cs="Times New Roman"/>
          <w:szCs w:val="24"/>
        </w:rPr>
        <w:t>”</w:t>
      </w:r>
    </w:p>
    <w:p w14:paraId="03FE6E80" w14:textId="44CE97F9" w:rsidR="009340BB" w:rsidRDefault="00D80DFA" w:rsidP="0080471A">
      <w:pPr>
        <w:rPr>
          <w:rFonts w:cs="Times New Roman"/>
          <w:szCs w:val="24"/>
        </w:rPr>
      </w:pPr>
      <w:r w:rsidRPr="00E07B91">
        <w:rPr>
          <w:rFonts w:cs="Times New Roman"/>
          <w:szCs w:val="24"/>
        </w:rPr>
        <w:t>Alastor paused</w:t>
      </w:r>
      <w:r w:rsidR="009340BB">
        <w:rPr>
          <w:rFonts w:cs="Times New Roman"/>
          <w:szCs w:val="24"/>
        </w:rPr>
        <w:t>. The barkeep returned with another set of tankards</w:t>
      </w:r>
      <w:r w:rsidRPr="00E07B91">
        <w:rPr>
          <w:rFonts w:cs="Times New Roman"/>
          <w:szCs w:val="24"/>
        </w:rPr>
        <w:t xml:space="preserve"> and </w:t>
      </w:r>
      <w:r w:rsidR="009340BB">
        <w:rPr>
          <w:rFonts w:cs="Times New Roman"/>
          <w:szCs w:val="24"/>
        </w:rPr>
        <w:t>hastily left. They could hear his wife yelling at him, and the place grew lively once more when a troubadour performed</w:t>
      </w:r>
      <w:r w:rsidR="00D66191">
        <w:rPr>
          <w:rFonts w:cs="Times New Roman"/>
          <w:szCs w:val="24"/>
        </w:rPr>
        <w:t xml:space="preserve"> at the middle of the bar</w:t>
      </w:r>
      <w:r w:rsidR="009340BB">
        <w:rPr>
          <w:rFonts w:cs="Times New Roman"/>
          <w:szCs w:val="24"/>
        </w:rPr>
        <w:t>.</w:t>
      </w:r>
    </w:p>
    <w:p w14:paraId="20466F21" w14:textId="52E1C46B" w:rsidR="000A2DFA" w:rsidRPr="00E07B91" w:rsidRDefault="009340BB" w:rsidP="0080471A">
      <w:pPr>
        <w:rPr>
          <w:rFonts w:cs="Times New Roman"/>
          <w:szCs w:val="24"/>
        </w:rPr>
      </w:pPr>
      <w:r>
        <w:rPr>
          <w:rFonts w:cs="Times New Roman"/>
          <w:szCs w:val="24"/>
        </w:rPr>
        <w:t xml:space="preserve">Alastor </w:t>
      </w:r>
      <w:r w:rsidR="00D80DFA" w:rsidRPr="00E07B91">
        <w:rPr>
          <w:rFonts w:cs="Times New Roman"/>
          <w:szCs w:val="24"/>
        </w:rPr>
        <w:t xml:space="preserve">smirked. </w:t>
      </w:r>
      <w:r w:rsidR="001C6537">
        <w:rPr>
          <w:rFonts w:cs="Times New Roman"/>
          <w:szCs w:val="24"/>
        </w:rPr>
        <w:t>“</w:t>
      </w:r>
      <w:r w:rsidR="000A2DFA" w:rsidRPr="00E07B91">
        <w:rPr>
          <w:rFonts w:cs="Times New Roman"/>
          <w:szCs w:val="24"/>
        </w:rPr>
        <w:t>That’s an obvious question.</w:t>
      </w:r>
      <w:r w:rsidR="001C6537">
        <w:rPr>
          <w:rFonts w:cs="Times New Roman"/>
          <w:szCs w:val="24"/>
        </w:rPr>
        <w:t>”</w:t>
      </w:r>
    </w:p>
    <w:p w14:paraId="5B40F36D" w14:textId="2A1328EF" w:rsidR="007B2C22" w:rsidRPr="00E07B91" w:rsidRDefault="001C6537" w:rsidP="0080471A">
      <w:pPr>
        <w:rPr>
          <w:rFonts w:cs="Times New Roman"/>
          <w:szCs w:val="24"/>
        </w:rPr>
      </w:pPr>
      <w:r>
        <w:rPr>
          <w:rFonts w:cs="Times New Roman"/>
          <w:szCs w:val="24"/>
        </w:rPr>
        <w:t>“</w:t>
      </w:r>
      <w:r w:rsidR="00C80241" w:rsidRPr="00E07B91">
        <w:rPr>
          <w:rFonts w:cs="Times New Roman"/>
          <w:szCs w:val="24"/>
        </w:rPr>
        <w:t xml:space="preserve">So, that’s it? </w:t>
      </w:r>
      <w:r w:rsidR="008C794A" w:rsidRPr="00E07B91">
        <w:rPr>
          <w:rFonts w:cs="Times New Roman"/>
          <w:szCs w:val="24"/>
        </w:rPr>
        <w:t xml:space="preserve">Desires are </w:t>
      </w:r>
      <w:r w:rsidR="00786503" w:rsidRPr="00E07B91">
        <w:rPr>
          <w:rFonts w:cs="Times New Roman"/>
          <w:szCs w:val="24"/>
        </w:rPr>
        <w:t xml:space="preserve">a </w:t>
      </w:r>
      <w:r w:rsidR="008C794A" w:rsidRPr="00E07B91">
        <w:rPr>
          <w:rFonts w:cs="Times New Roman"/>
          <w:szCs w:val="24"/>
        </w:rPr>
        <w:t>hindrance to absolute freedom</w:t>
      </w:r>
      <w:r w:rsidR="000D4846" w:rsidRPr="00E07B91">
        <w:rPr>
          <w:rFonts w:cs="Times New Roman"/>
          <w:szCs w:val="24"/>
        </w:rPr>
        <w:t xml:space="preserve"> and free will</w:t>
      </w:r>
      <w:r w:rsidR="004B5F56" w:rsidRPr="00E07B91">
        <w:rPr>
          <w:rFonts w:cs="Times New Roman"/>
          <w:szCs w:val="24"/>
        </w:rPr>
        <w:t xml:space="preserve">? What about our </w:t>
      </w:r>
      <w:r w:rsidR="00D66191">
        <w:rPr>
          <w:rFonts w:cs="Times New Roman"/>
          <w:szCs w:val="24"/>
        </w:rPr>
        <w:t>Call of F</w:t>
      </w:r>
      <w:r w:rsidR="004C65E5">
        <w:rPr>
          <w:rFonts w:cs="Times New Roman"/>
          <w:szCs w:val="24"/>
        </w:rPr>
        <w:t>ate</w:t>
      </w:r>
      <w:r w:rsidR="00BF5338" w:rsidRPr="00E07B91">
        <w:rPr>
          <w:rFonts w:cs="Times New Roman"/>
          <w:szCs w:val="24"/>
        </w:rPr>
        <w:t xml:space="preserve">? Where </w:t>
      </w:r>
      <w:r w:rsidR="006C2FB0" w:rsidRPr="00E07B91">
        <w:rPr>
          <w:rFonts w:cs="Times New Roman"/>
          <w:szCs w:val="24"/>
        </w:rPr>
        <w:t>does it go?</w:t>
      </w:r>
      <w:r>
        <w:rPr>
          <w:rFonts w:cs="Times New Roman"/>
          <w:szCs w:val="24"/>
        </w:rPr>
        <w:t>”</w:t>
      </w:r>
    </w:p>
    <w:p w14:paraId="6F2D25C9" w14:textId="552E3300" w:rsidR="006D52D4" w:rsidRPr="00E07B91" w:rsidRDefault="001C6537" w:rsidP="0080471A">
      <w:pPr>
        <w:rPr>
          <w:rFonts w:cs="Times New Roman"/>
          <w:szCs w:val="24"/>
        </w:rPr>
      </w:pPr>
      <w:r>
        <w:rPr>
          <w:rFonts w:cs="Times New Roman"/>
          <w:szCs w:val="24"/>
        </w:rPr>
        <w:t>“</w:t>
      </w:r>
      <w:r w:rsidR="000D4846" w:rsidRPr="00E07B91">
        <w:rPr>
          <w:rFonts w:cs="Times New Roman"/>
          <w:szCs w:val="24"/>
        </w:rPr>
        <w:t xml:space="preserve">The only one who has </w:t>
      </w:r>
      <w:r w:rsidR="00786503" w:rsidRPr="00E07B91">
        <w:rPr>
          <w:rFonts w:cs="Times New Roman"/>
          <w:szCs w:val="24"/>
        </w:rPr>
        <w:t xml:space="preserve">the </w:t>
      </w:r>
      <w:r w:rsidR="000D4846" w:rsidRPr="00E07B91">
        <w:rPr>
          <w:rFonts w:cs="Times New Roman"/>
          <w:szCs w:val="24"/>
        </w:rPr>
        <w:t>freedom and free</w:t>
      </w:r>
      <w:r w:rsidR="00786503" w:rsidRPr="00E07B91">
        <w:rPr>
          <w:rFonts w:cs="Times New Roman"/>
          <w:szCs w:val="24"/>
        </w:rPr>
        <w:t xml:space="preserve"> </w:t>
      </w:r>
      <w:r w:rsidR="000D4846" w:rsidRPr="00E07B91">
        <w:rPr>
          <w:rFonts w:cs="Times New Roman"/>
          <w:szCs w:val="24"/>
        </w:rPr>
        <w:t xml:space="preserve">will </w:t>
      </w:r>
      <w:r w:rsidR="00786503" w:rsidRPr="00E07B91">
        <w:rPr>
          <w:rFonts w:cs="Times New Roman"/>
          <w:szCs w:val="24"/>
        </w:rPr>
        <w:t>is</w:t>
      </w:r>
      <w:r w:rsidR="000D4846" w:rsidRPr="00E07B91">
        <w:rPr>
          <w:rFonts w:cs="Times New Roman"/>
          <w:szCs w:val="24"/>
        </w:rPr>
        <w:t xml:space="preserve"> the one who rule</w:t>
      </w:r>
      <w:r w:rsidR="001D0E02" w:rsidRPr="00E07B91">
        <w:rPr>
          <w:rFonts w:cs="Times New Roman"/>
          <w:szCs w:val="24"/>
        </w:rPr>
        <w:t>d</w:t>
      </w:r>
      <w:r w:rsidR="000D4846" w:rsidRPr="00E07B91">
        <w:rPr>
          <w:rFonts w:cs="Times New Roman"/>
          <w:szCs w:val="24"/>
        </w:rPr>
        <w:t xml:space="preserve"> above us</w:t>
      </w:r>
      <w:r w:rsidR="004A4B5D" w:rsidRPr="00E07B91">
        <w:rPr>
          <w:rFonts w:cs="Times New Roman"/>
          <w:szCs w:val="24"/>
        </w:rPr>
        <w:t>, a</w:t>
      </w:r>
      <w:r w:rsidR="00983735" w:rsidRPr="00E07B91">
        <w:rPr>
          <w:rFonts w:cs="Times New Roman"/>
          <w:szCs w:val="24"/>
        </w:rPr>
        <w:t>nd a</w:t>
      </w:r>
      <w:r w:rsidR="00165598" w:rsidRPr="00E07B91">
        <w:rPr>
          <w:rFonts w:cs="Times New Roman"/>
          <w:szCs w:val="24"/>
        </w:rPr>
        <w:t xml:space="preserve">s long </w:t>
      </w:r>
      <w:r w:rsidR="00165598" w:rsidRPr="00E07B91">
        <w:rPr>
          <w:rFonts w:cs="Times New Roman"/>
          <w:szCs w:val="24"/>
        </w:rPr>
        <w:lastRenderedPageBreak/>
        <w:t xml:space="preserve">we desire, we are bound on </w:t>
      </w:r>
      <w:r w:rsidR="0096560A" w:rsidRPr="00E07B91">
        <w:rPr>
          <w:rFonts w:cs="Times New Roman"/>
          <w:szCs w:val="24"/>
        </w:rPr>
        <w:t xml:space="preserve">trampling other people, whether it is good intention or not. </w:t>
      </w:r>
      <w:r w:rsidR="004C65E5">
        <w:rPr>
          <w:rFonts w:cs="Times New Roman"/>
          <w:szCs w:val="24"/>
        </w:rPr>
        <w:t>Well, I don’t know about fate</w:t>
      </w:r>
      <w:r w:rsidR="00033B6C" w:rsidRPr="00E07B91">
        <w:rPr>
          <w:rFonts w:cs="Times New Roman"/>
          <w:szCs w:val="24"/>
        </w:rPr>
        <w:t xml:space="preserve"> but one thing for sure</w:t>
      </w:r>
      <w:r w:rsidR="003B1B2A" w:rsidRPr="00E07B91">
        <w:rPr>
          <w:rFonts w:cs="Times New Roman"/>
          <w:szCs w:val="24"/>
        </w:rPr>
        <w:t>,</w:t>
      </w:r>
      <w:r w:rsidR="00DC7582" w:rsidRPr="00E07B91">
        <w:rPr>
          <w:rFonts w:cs="Times New Roman"/>
          <w:szCs w:val="24"/>
        </w:rPr>
        <w:t xml:space="preserve"> what we’re doing right now, it</w:t>
      </w:r>
      <w:r w:rsidR="00033B6C" w:rsidRPr="00E07B91">
        <w:rPr>
          <w:rFonts w:cs="Times New Roman"/>
          <w:szCs w:val="24"/>
        </w:rPr>
        <w:t xml:space="preserve"> </w:t>
      </w:r>
      <w:r w:rsidR="00DC7582" w:rsidRPr="00E07B91">
        <w:rPr>
          <w:rFonts w:cs="Times New Roman"/>
          <w:szCs w:val="24"/>
        </w:rPr>
        <w:t>alr</w:t>
      </w:r>
      <w:r w:rsidR="004C65E5">
        <w:rPr>
          <w:rFonts w:cs="Times New Roman"/>
          <w:szCs w:val="24"/>
        </w:rPr>
        <w:t>eady writes our fates</w:t>
      </w:r>
      <w:r w:rsidR="00DC7582" w:rsidRPr="00E07B91">
        <w:rPr>
          <w:rFonts w:cs="Times New Roman"/>
          <w:szCs w:val="24"/>
        </w:rPr>
        <w:t>.</w:t>
      </w:r>
      <w:r w:rsidR="00033B6C" w:rsidRPr="00E07B91">
        <w:rPr>
          <w:rFonts w:cs="Times New Roman"/>
          <w:szCs w:val="24"/>
        </w:rPr>
        <w:t xml:space="preserve"> We are tied to</w:t>
      </w:r>
      <w:r w:rsidR="007B23C9" w:rsidRPr="00E07B91">
        <w:rPr>
          <w:rFonts w:cs="Times New Roman"/>
          <w:szCs w:val="24"/>
        </w:rPr>
        <w:t xml:space="preserve"> our</w:t>
      </w:r>
      <w:r w:rsidR="004C65E5">
        <w:rPr>
          <w:rFonts w:cs="Times New Roman"/>
          <w:szCs w:val="24"/>
        </w:rPr>
        <w:t xml:space="preserve"> fate</w:t>
      </w:r>
      <w:r w:rsidR="00033B6C" w:rsidRPr="00E07B91">
        <w:rPr>
          <w:rFonts w:cs="Times New Roman"/>
          <w:szCs w:val="24"/>
        </w:rPr>
        <w:t xml:space="preserve"> and there</w:t>
      </w:r>
      <w:r w:rsidR="00805202" w:rsidRPr="00E07B91">
        <w:rPr>
          <w:rFonts w:cs="Times New Roman"/>
          <w:szCs w:val="24"/>
        </w:rPr>
        <w:t xml:space="preserve"> is</w:t>
      </w:r>
      <w:r w:rsidR="00033B6C" w:rsidRPr="00E07B91">
        <w:rPr>
          <w:rFonts w:cs="Times New Roman"/>
          <w:szCs w:val="24"/>
        </w:rPr>
        <w:t xml:space="preserve"> no way we can liberate ourselves from it.</w:t>
      </w:r>
      <w:r>
        <w:rPr>
          <w:rFonts w:cs="Times New Roman"/>
          <w:szCs w:val="24"/>
        </w:rPr>
        <w:t>”</w:t>
      </w:r>
    </w:p>
    <w:p w14:paraId="13CCC1A7" w14:textId="080780D0" w:rsidR="007F41D0" w:rsidRPr="00E07B91" w:rsidRDefault="001C6537" w:rsidP="0080471A">
      <w:pPr>
        <w:rPr>
          <w:rFonts w:cs="Times New Roman"/>
          <w:szCs w:val="24"/>
        </w:rPr>
      </w:pPr>
      <w:r>
        <w:rPr>
          <w:rFonts w:cs="Times New Roman"/>
          <w:szCs w:val="24"/>
        </w:rPr>
        <w:t>“</w:t>
      </w:r>
      <w:r w:rsidR="00D66191">
        <w:rPr>
          <w:rFonts w:cs="Times New Roman"/>
          <w:szCs w:val="24"/>
        </w:rPr>
        <w:t>What freedom do you have?</w:t>
      </w:r>
      <w:r w:rsidR="004C65E5">
        <w:rPr>
          <w:rFonts w:cs="Times New Roman"/>
          <w:szCs w:val="24"/>
        </w:rPr>
        <w:t>”</w:t>
      </w:r>
    </w:p>
    <w:p w14:paraId="1618AAD0" w14:textId="4BBDF5F8" w:rsidR="006F7A63" w:rsidRPr="00E07B91" w:rsidRDefault="001C6537" w:rsidP="0080471A">
      <w:pPr>
        <w:rPr>
          <w:rFonts w:cs="Times New Roman"/>
          <w:szCs w:val="24"/>
        </w:rPr>
      </w:pPr>
      <w:r>
        <w:rPr>
          <w:rFonts w:cs="Times New Roman"/>
          <w:szCs w:val="24"/>
        </w:rPr>
        <w:t>“</w:t>
      </w:r>
      <w:r w:rsidR="00D54A48" w:rsidRPr="00E07B91">
        <w:rPr>
          <w:rFonts w:cs="Times New Roman"/>
          <w:szCs w:val="24"/>
        </w:rPr>
        <w:t xml:space="preserve">Hmm. </w:t>
      </w:r>
      <w:r w:rsidR="002B611E" w:rsidRPr="00E07B91">
        <w:rPr>
          <w:rFonts w:cs="Times New Roman"/>
          <w:szCs w:val="24"/>
        </w:rPr>
        <w:t>I</w:t>
      </w:r>
      <w:r w:rsidR="009D7581" w:rsidRPr="00E07B91">
        <w:rPr>
          <w:rFonts w:cs="Times New Roman"/>
          <w:szCs w:val="24"/>
        </w:rPr>
        <w:t xml:space="preserve">’m the one who has </w:t>
      </w:r>
      <w:r w:rsidR="00F810EC" w:rsidRPr="00E07B91">
        <w:rPr>
          <w:rFonts w:cs="Times New Roman"/>
          <w:szCs w:val="24"/>
        </w:rPr>
        <w:t xml:space="preserve">the </w:t>
      </w:r>
      <w:r w:rsidR="009D7581" w:rsidRPr="00E07B91">
        <w:rPr>
          <w:rFonts w:cs="Times New Roman"/>
          <w:szCs w:val="24"/>
        </w:rPr>
        <w:t>freedom to choose.</w:t>
      </w:r>
      <w:r w:rsidR="004C65E5">
        <w:rPr>
          <w:rFonts w:cs="Times New Roman"/>
          <w:szCs w:val="24"/>
        </w:rPr>
        <w:t xml:space="preserve"> I am not bound by any nation’s pleasantries.”</w:t>
      </w:r>
    </w:p>
    <w:p w14:paraId="56F4082A" w14:textId="40C836F0" w:rsidR="002E68F8" w:rsidRPr="00E07B91" w:rsidRDefault="001C6537" w:rsidP="0080471A">
      <w:pPr>
        <w:rPr>
          <w:rFonts w:cs="Times New Roman"/>
          <w:szCs w:val="24"/>
        </w:rPr>
      </w:pPr>
      <w:r>
        <w:rPr>
          <w:rFonts w:cs="Times New Roman"/>
          <w:szCs w:val="24"/>
        </w:rPr>
        <w:t>“</w:t>
      </w:r>
      <w:r w:rsidR="002E68F8" w:rsidRPr="00E07B91">
        <w:rPr>
          <w:rFonts w:cs="Times New Roman"/>
          <w:szCs w:val="24"/>
        </w:rPr>
        <w:t xml:space="preserve">If you say that you have the freedom to choose, why stay with the glade? After all, you’re the one who said that </w:t>
      </w:r>
      <w:r w:rsidR="007B23C9" w:rsidRPr="00E07B91">
        <w:rPr>
          <w:rFonts w:cs="Times New Roman"/>
          <w:szCs w:val="24"/>
        </w:rPr>
        <w:t xml:space="preserve">those who are tied with </w:t>
      </w:r>
      <w:r w:rsidR="00E41A2C" w:rsidRPr="00E07B91">
        <w:rPr>
          <w:rFonts w:cs="Times New Roman"/>
          <w:szCs w:val="24"/>
        </w:rPr>
        <w:t>society are going to suffer.</w:t>
      </w:r>
      <w:r>
        <w:rPr>
          <w:rFonts w:cs="Times New Roman"/>
          <w:szCs w:val="24"/>
        </w:rPr>
        <w:t>”</w:t>
      </w:r>
    </w:p>
    <w:p w14:paraId="72D9729B" w14:textId="301853D3" w:rsidR="00CA0B78" w:rsidRPr="00E07B91" w:rsidRDefault="00CA0B78" w:rsidP="0080471A">
      <w:pPr>
        <w:rPr>
          <w:rFonts w:cs="Times New Roman"/>
          <w:szCs w:val="24"/>
        </w:rPr>
      </w:pPr>
      <w:r w:rsidRPr="00E07B91">
        <w:rPr>
          <w:rFonts w:cs="Times New Roman"/>
          <w:szCs w:val="24"/>
        </w:rPr>
        <w:t>There was a pause. Caroline</w:t>
      </w:r>
      <w:r w:rsidR="004C65E5">
        <w:rPr>
          <w:rFonts w:cs="Times New Roman"/>
          <w:szCs w:val="24"/>
        </w:rPr>
        <w:t xml:space="preserve">’s question seemed </w:t>
      </w:r>
      <w:r w:rsidR="00B05597">
        <w:rPr>
          <w:rFonts w:cs="Times New Roman"/>
          <w:szCs w:val="24"/>
        </w:rPr>
        <w:t>right off</w:t>
      </w:r>
      <w:r w:rsidRPr="00E07B91">
        <w:rPr>
          <w:rFonts w:cs="Times New Roman"/>
          <w:szCs w:val="24"/>
        </w:rPr>
        <w:t xml:space="preserve"> the bat.</w:t>
      </w:r>
      <w:r w:rsidR="004C65E5">
        <w:rPr>
          <w:rFonts w:cs="Times New Roman"/>
          <w:szCs w:val="24"/>
        </w:rPr>
        <w:t xml:space="preserve"> She smiled beautifu</w:t>
      </w:r>
      <w:r w:rsidR="00B05597">
        <w:rPr>
          <w:rFonts w:cs="Times New Roman"/>
          <w:szCs w:val="24"/>
        </w:rPr>
        <w:t>lly. He gave an enigmatic look</w:t>
      </w:r>
      <w:r w:rsidR="004C65E5">
        <w:rPr>
          <w:rFonts w:cs="Times New Roman"/>
          <w:szCs w:val="24"/>
        </w:rPr>
        <w:t>.</w:t>
      </w:r>
    </w:p>
    <w:p w14:paraId="0C86AFD1" w14:textId="613932A4" w:rsidR="00CA0B78" w:rsidRPr="00E07B91" w:rsidRDefault="001C6537" w:rsidP="0080471A">
      <w:pPr>
        <w:rPr>
          <w:rFonts w:cs="Times New Roman"/>
          <w:szCs w:val="24"/>
        </w:rPr>
      </w:pPr>
      <w:r>
        <w:rPr>
          <w:rFonts w:cs="Times New Roman"/>
          <w:szCs w:val="24"/>
        </w:rPr>
        <w:t>“</w:t>
      </w:r>
      <w:r w:rsidR="001B6E3B">
        <w:rPr>
          <w:rFonts w:cs="Times New Roman"/>
          <w:szCs w:val="24"/>
        </w:rPr>
        <w:t>It i</w:t>
      </w:r>
      <w:r w:rsidR="00CA0B78" w:rsidRPr="00E07B91">
        <w:rPr>
          <w:rFonts w:cs="Times New Roman"/>
          <w:szCs w:val="24"/>
        </w:rPr>
        <w:t>s not that simple.</w:t>
      </w:r>
      <w:r>
        <w:rPr>
          <w:rFonts w:cs="Times New Roman"/>
          <w:szCs w:val="24"/>
        </w:rPr>
        <w:t>”</w:t>
      </w:r>
      <w:r w:rsidR="00CA0B78" w:rsidRPr="00E07B91">
        <w:rPr>
          <w:rFonts w:cs="Times New Roman"/>
          <w:szCs w:val="24"/>
        </w:rPr>
        <w:t xml:space="preserve"> </w:t>
      </w:r>
      <w:r w:rsidR="007C7103" w:rsidRPr="00E07B91">
        <w:rPr>
          <w:rFonts w:cs="Times New Roman"/>
          <w:szCs w:val="24"/>
        </w:rPr>
        <w:t>Alastor promptly replied.</w:t>
      </w:r>
    </w:p>
    <w:p w14:paraId="2EE8391E" w14:textId="0FAAA784" w:rsidR="007C7103" w:rsidRPr="00E07B91" w:rsidRDefault="001C6537" w:rsidP="0080471A">
      <w:pPr>
        <w:rPr>
          <w:rFonts w:cs="Times New Roman"/>
          <w:szCs w:val="24"/>
        </w:rPr>
      </w:pPr>
      <w:r>
        <w:rPr>
          <w:rFonts w:cs="Times New Roman"/>
          <w:szCs w:val="24"/>
        </w:rPr>
        <w:t>“</w:t>
      </w:r>
      <w:r w:rsidR="00521AFC" w:rsidRPr="00E07B91">
        <w:rPr>
          <w:rFonts w:cs="Times New Roman"/>
          <w:szCs w:val="24"/>
        </w:rPr>
        <w:t>Why is that?</w:t>
      </w:r>
      <w:r>
        <w:rPr>
          <w:rFonts w:cs="Times New Roman"/>
          <w:szCs w:val="24"/>
        </w:rPr>
        <w:t>”</w:t>
      </w:r>
    </w:p>
    <w:p w14:paraId="464AB225" w14:textId="2AD026E7" w:rsidR="00521AFC" w:rsidRPr="00E07B91" w:rsidRDefault="001C6537" w:rsidP="0080471A">
      <w:pPr>
        <w:rPr>
          <w:rFonts w:cs="Times New Roman"/>
          <w:szCs w:val="24"/>
        </w:rPr>
      </w:pPr>
      <w:r>
        <w:rPr>
          <w:rFonts w:cs="Times New Roman"/>
          <w:szCs w:val="24"/>
        </w:rPr>
        <w:t>“</w:t>
      </w:r>
      <w:r w:rsidR="006E6B08" w:rsidRPr="00E07B91">
        <w:rPr>
          <w:rFonts w:cs="Times New Roman"/>
          <w:szCs w:val="24"/>
        </w:rPr>
        <w:t>The only reason that I’m staying i</w:t>
      </w:r>
      <w:r w:rsidR="002A790A" w:rsidRPr="00E07B91">
        <w:rPr>
          <w:rFonts w:cs="Times New Roman"/>
          <w:szCs w:val="24"/>
        </w:rPr>
        <w:t>n</w:t>
      </w:r>
      <w:r w:rsidR="006E6B08" w:rsidRPr="00E07B91">
        <w:rPr>
          <w:rFonts w:cs="Times New Roman"/>
          <w:szCs w:val="24"/>
        </w:rPr>
        <w:t xml:space="preserve"> that the glade is my home. I was fed and learned everything in there.</w:t>
      </w:r>
      <w:r>
        <w:rPr>
          <w:rFonts w:cs="Times New Roman"/>
          <w:szCs w:val="24"/>
        </w:rPr>
        <w:t>”</w:t>
      </w:r>
    </w:p>
    <w:p w14:paraId="673356C7" w14:textId="78F47F14" w:rsidR="006E6B08" w:rsidRPr="00E07B91" w:rsidRDefault="006E6B08" w:rsidP="0080471A">
      <w:pPr>
        <w:rPr>
          <w:rFonts w:cs="Times New Roman"/>
          <w:szCs w:val="24"/>
        </w:rPr>
      </w:pPr>
      <w:r w:rsidRPr="00E07B91">
        <w:rPr>
          <w:rFonts w:cs="Times New Roman"/>
          <w:szCs w:val="24"/>
        </w:rPr>
        <w:t>Caroline</w:t>
      </w:r>
      <w:r w:rsidR="005F29DF" w:rsidRPr="00E07B91">
        <w:rPr>
          <w:rFonts w:cs="Times New Roman"/>
          <w:szCs w:val="24"/>
        </w:rPr>
        <w:t xml:space="preserve"> stared at his dark sullen eyes.</w:t>
      </w:r>
      <w:r w:rsidR="001B6E3B">
        <w:rPr>
          <w:rFonts w:cs="Times New Roman"/>
          <w:szCs w:val="24"/>
        </w:rPr>
        <w:t xml:space="preserve"> She was appalled by the irony, but she didn’t call him out.</w:t>
      </w:r>
    </w:p>
    <w:p w14:paraId="6F9902BB" w14:textId="754A6D32" w:rsidR="005F29DF" w:rsidRPr="00E07B91" w:rsidRDefault="001C6537" w:rsidP="0080471A">
      <w:pPr>
        <w:rPr>
          <w:rFonts w:cs="Times New Roman"/>
          <w:szCs w:val="24"/>
        </w:rPr>
      </w:pPr>
      <w:r>
        <w:rPr>
          <w:rFonts w:cs="Times New Roman"/>
          <w:szCs w:val="24"/>
        </w:rPr>
        <w:t>“</w:t>
      </w:r>
      <w:r w:rsidR="001B31B2" w:rsidRPr="00E07B91">
        <w:rPr>
          <w:rFonts w:cs="Times New Roman"/>
          <w:szCs w:val="24"/>
        </w:rPr>
        <w:t>You’re lying</w:t>
      </w:r>
      <w:r w:rsidR="002A790A" w:rsidRPr="00E07B91">
        <w:rPr>
          <w:rFonts w:cs="Times New Roman"/>
          <w:szCs w:val="24"/>
        </w:rPr>
        <w:t>,</w:t>
      </w:r>
      <w:r>
        <w:rPr>
          <w:rFonts w:cs="Times New Roman"/>
          <w:szCs w:val="24"/>
        </w:rPr>
        <w:t>”</w:t>
      </w:r>
      <w:r w:rsidR="001B31B2" w:rsidRPr="00E07B91">
        <w:rPr>
          <w:rFonts w:cs="Times New Roman"/>
          <w:szCs w:val="24"/>
        </w:rPr>
        <w:t xml:space="preserve"> Caroline said.</w:t>
      </w:r>
    </w:p>
    <w:p w14:paraId="66362416" w14:textId="6D28B104" w:rsidR="001B31B2" w:rsidRPr="00E07B91" w:rsidRDefault="001C6537" w:rsidP="0080471A">
      <w:pPr>
        <w:rPr>
          <w:rFonts w:cs="Times New Roman"/>
          <w:szCs w:val="24"/>
        </w:rPr>
      </w:pPr>
      <w:r>
        <w:rPr>
          <w:rFonts w:cs="Times New Roman"/>
          <w:szCs w:val="24"/>
        </w:rPr>
        <w:t>“</w:t>
      </w:r>
      <w:r w:rsidR="001B31B2" w:rsidRPr="00E07B91">
        <w:rPr>
          <w:rFonts w:cs="Times New Roman"/>
          <w:szCs w:val="24"/>
        </w:rPr>
        <w:t>What?</w:t>
      </w:r>
      <w:r>
        <w:rPr>
          <w:rFonts w:cs="Times New Roman"/>
          <w:szCs w:val="24"/>
        </w:rPr>
        <w:t>”</w:t>
      </w:r>
      <w:r w:rsidR="004C65E5">
        <w:rPr>
          <w:rFonts w:cs="Times New Roman"/>
          <w:szCs w:val="24"/>
        </w:rPr>
        <w:t xml:space="preserve"> Alastor stared blankly at her, surprised with her words.</w:t>
      </w:r>
    </w:p>
    <w:p w14:paraId="12E9FD98" w14:textId="685EC61E" w:rsidR="001B31B2" w:rsidRPr="00E07B91" w:rsidRDefault="001C6537" w:rsidP="0080471A">
      <w:pPr>
        <w:rPr>
          <w:rFonts w:cs="Times New Roman"/>
          <w:szCs w:val="24"/>
        </w:rPr>
      </w:pPr>
      <w:r>
        <w:rPr>
          <w:rFonts w:cs="Times New Roman"/>
          <w:szCs w:val="24"/>
        </w:rPr>
        <w:t>“</w:t>
      </w:r>
      <w:r w:rsidR="00E20255" w:rsidRPr="00E07B91">
        <w:rPr>
          <w:rFonts w:cs="Times New Roman"/>
          <w:szCs w:val="24"/>
        </w:rPr>
        <w:t>You don’t know where to go, aren’t you?</w:t>
      </w:r>
      <w:r>
        <w:rPr>
          <w:rFonts w:cs="Times New Roman"/>
          <w:szCs w:val="24"/>
        </w:rPr>
        <w:t>”</w:t>
      </w:r>
    </w:p>
    <w:p w14:paraId="15E21350" w14:textId="15BBED18" w:rsidR="00E20255" w:rsidRPr="00E07B91" w:rsidRDefault="001C6537" w:rsidP="0080471A">
      <w:pPr>
        <w:rPr>
          <w:rFonts w:cs="Times New Roman"/>
          <w:szCs w:val="24"/>
        </w:rPr>
      </w:pPr>
      <w:r>
        <w:rPr>
          <w:rFonts w:cs="Times New Roman"/>
          <w:szCs w:val="24"/>
        </w:rPr>
        <w:t>“</w:t>
      </w:r>
      <w:r w:rsidR="004D5A09" w:rsidRPr="00E07B91">
        <w:rPr>
          <w:rFonts w:cs="Times New Roman"/>
          <w:szCs w:val="24"/>
        </w:rPr>
        <w:t>Because there is nothing to go to.</w:t>
      </w:r>
      <w:r>
        <w:rPr>
          <w:rFonts w:cs="Times New Roman"/>
          <w:szCs w:val="24"/>
        </w:rPr>
        <w:t>”</w:t>
      </w:r>
    </w:p>
    <w:p w14:paraId="0AA2AE8D" w14:textId="56BC2AEF" w:rsidR="004D5A09" w:rsidRPr="00E07B91" w:rsidRDefault="009340BB" w:rsidP="0080471A">
      <w:pPr>
        <w:rPr>
          <w:rFonts w:cs="Times New Roman"/>
          <w:szCs w:val="24"/>
        </w:rPr>
      </w:pPr>
      <w:r>
        <w:rPr>
          <w:rFonts w:cs="Times New Roman"/>
          <w:szCs w:val="24"/>
        </w:rPr>
        <w:t>Caroline swigged two</w:t>
      </w:r>
      <w:r w:rsidR="00C344D6" w:rsidRPr="00E07B91">
        <w:rPr>
          <w:rFonts w:cs="Times New Roman"/>
          <w:szCs w:val="24"/>
        </w:rPr>
        <w:t xml:space="preserve"> more set</w:t>
      </w:r>
      <w:r w:rsidR="00DC7582" w:rsidRPr="00E07B91">
        <w:rPr>
          <w:rFonts w:cs="Times New Roman"/>
          <w:szCs w:val="24"/>
        </w:rPr>
        <w:t>s</w:t>
      </w:r>
      <w:r w:rsidR="00C344D6" w:rsidRPr="00E07B91">
        <w:rPr>
          <w:rFonts w:cs="Times New Roman"/>
          <w:szCs w:val="24"/>
        </w:rPr>
        <w:t xml:space="preserve"> </w:t>
      </w:r>
      <w:r>
        <w:rPr>
          <w:rFonts w:cs="Times New Roman"/>
          <w:szCs w:val="24"/>
        </w:rPr>
        <w:t>of liquor and set down the tankard</w:t>
      </w:r>
      <w:r w:rsidR="00C344D6" w:rsidRPr="00E07B91">
        <w:rPr>
          <w:rFonts w:cs="Times New Roman"/>
          <w:szCs w:val="24"/>
        </w:rPr>
        <w:t>. She crossed her arm</w:t>
      </w:r>
      <w:r w:rsidR="001B6E3B">
        <w:rPr>
          <w:rFonts w:cs="Times New Roman"/>
          <w:szCs w:val="24"/>
        </w:rPr>
        <w:t>s</w:t>
      </w:r>
      <w:r w:rsidR="00C344D6" w:rsidRPr="00E07B91">
        <w:rPr>
          <w:rFonts w:cs="Times New Roman"/>
          <w:szCs w:val="24"/>
        </w:rPr>
        <w:t xml:space="preserve"> and looked him in the eye as if she was testing him.</w:t>
      </w:r>
    </w:p>
    <w:p w14:paraId="12C6DD1E" w14:textId="766CC9C3" w:rsidR="00C344D6" w:rsidRPr="00E07B91" w:rsidRDefault="001C6537" w:rsidP="0080471A">
      <w:pPr>
        <w:rPr>
          <w:rFonts w:cs="Times New Roman"/>
          <w:szCs w:val="24"/>
        </w:rPr>
      </w:pPr>
      <w:r>
        <w:rPr>
          <w:rFonts w:cs="Times New Roman"/>
          <w:szCs w:val="24"/>
        </w:rPr>
        <w:t>“</w:t>
      </w:r>
      <w:r w:rsidR="00B97A16" w:rsidRPr="00E07B91">
        <w:rPr>
          <w:rFonts w:cs="Times New Roman"/>
          <w:szCs w:val="24"/>
        </w:rPr>
        <w:t xml:space="preserve">You may claim </w:t>
      </w:r>
      <w:r w:rsidR="00673C9A" w:rsidRPr="00E07B91">
        <w:rPr>
          <w:rFonts w:cs="Times New Roman"/>
          <w:szCs w:val="24"/>
        </w:rPr>
        <w:t>that desires are nothing but design</w:t>
      </w:r>
      <w:r w:rsidR="00143D3B" w:rsidRPr="00E07B91">
        <w:rPr>
          <w:rFonts w:cs="Times New Roman"/>
          <w:szCs w:val="24"/>
        </w:rPr>
        <w:t>ed</w:t>
      </w:r>
      <w:r w:rsidR="00673C9A" w:rsidRPr="00E07B91">
        <w:rPr>
          <w:rFonts w:cs="Times New Roman"/>
          <w:szCs w:val="24"/>
        </w:rPr>
        <w:t xml:space="preserve"> to </w:t>
      </w:r>
      <w:r w:rsidR="003A03A6" w:rsidRPr="00E07B91">
        <w:rPr>
          <w:rFonts w:cs="Times New Roman"/>
          <w:szCs w:val="24"/>
        </w:rPr>
        <w:t xml:space="preserve">destroy </w:t>
      </w:r>
      <w:r w:rsidR="002500D4" w:rsidRPr="00E07B91">
        <w:rPr>
          <w:rFonts w:cs="Times New Roman"/>
          <w:szCs w:val="24"/>
        </w:rPr>
        <w:t>us</w:t>
      </w:r>
      <w:r w:rsidR="003A03A6" w:rsidRPr="00E07B91">
        <w:rPr>
          <w:rFonts w:cs="Times New Roman"/>
          <w:szCs w:val="24"/>
        </w:rPr>
        <w:t>, but it’s not always gloom in the sky, desires can be a good thing too</w:t>
      </w:r>
      <w:r w:rsidR="0037506B" w:rsidRPr="00E07B91">
        <w:rPr>
          <w:rFonts w:cs="Times New Roman"/>
          <w:szCs w:val="24"/>
        </w:rPr>
        <w:t>,</w:t>
      </w:r>
      <w:r w:rsidR="003A0F9E" w:rsidRPr="00E07B91">
        <w:rPr>
          <w:rFonts w:cs="Times New Roman"/>
          <w:szCs w:val="24"/>
        </w:rPr>
        <w:t xml:space="preserve"> in some mysterious way that the universe is threading </w:t>
      </w:r>
      <w:r w:rsidR="003A0F9E" w:rsidRPr="00E07B91">
        <w:rPr>
          <w:rFonts w:cs="Times New Roman"/>
          <w:szCs w:val="24"/>
        </w:rPr>
        <w:lastRenderedPageBreak/>
        <w:t>on</w:t>
      </w:r>
      <w:r w:rsidR="00143D3B" w:rsidRPr="00E07B91">
        <w:rPr>
          <w:rFonts w:cs="Times New Roman"/>
          <w:szCs w:val="24"/>
        </w:rPr>
        <w:t xml:space="preserve">. Desires motivate us to achieve the best version of ourselves and </w:t>
      </w:r>
      <w:r w:rsidR="00AB1414" w:rsidRPr="00E07B91">
        <w:rPr>
          <w:rFonts w:cs="Times New Roman"/>
          <w:szCs w:val="24"/>
        </w:rPr>
        <w:t>help us to have a better life.</w:t>
      </w:r>
      <w:r>
        <w:rPr>
          <w:rFonts w:cs="Times New Roman"/>
          <w:szCs w:val="24"/>
        </w:rPr>
        <w:t>”</w:t>
      </w:r>
    </w:p>
    <w:p w14:paraId="4258C09E" w14:textId="722390B6" w:rsidR="00AB1414" w:rsidRPr="00E07B91" w:rsidRDefault="001C6537" w:rsidP="0080471A">
      <w:pPr>
        <w:rPr>
          <w:rFonts w:cs="Times New Roman"/>
          <w:szCs w:val="24"/>
        </w:rPr>
      </w:pPr>
      <w:r>
        <w:rPr>
          <w:rFonts w:cs="Times New Roman"/>
          <w:szCs w:val="24"/>
        </w:rPr>
        <w:t>“</w:t>
      </w:r>
      <w:r w:rsidR="00AB1414" w:rsidRPr="00E07B91">
        <w:rPr>
          <w:rFonts w:cs="Times New Roman"/>
          <w:szCs w:val="24"/>
        </w:rPr>
        <w:t xml:space="preserve">No matter </w:t>
      </w:r>
      <w:r w:rsidR="002A790A" w:rsidRPr="00E07B91">
        <w:rPr>
          <w:rFonts w:cs="Times New Roman"/>
          <w:szCs w:val="24"/>
        </w:rPr>
        <w:t xml:space="preserve">what </w:t>
      </w:r>
      <w:r w:rsidR="00AB1414" w:rsidRPr="00E07B91">
        <w:rPr>
          <w:rFonts w:cs="Times New Roman"/>
          <w:szCs w:val="24"/>
        </w:rPr>
        <w:t>the process is?</w:t>
      </w:r>
      <w:r>
        <w:rPr>
          <w:rFonts w:cs="Times New Roman"/>
          <w:szCs w:val="24"/>
        </w:rPr>
        <w:t>”</w:t>
      </w:r>
    </w:p>
    <w:p w14:paraId="1879F9A3" w14:textId="5ADDFA20" w:rsidR="00E159A4" w:rsidRPr="00E07B91" w:rsidRDefault="001C6537" w:rsidP="0080471A">
      <w:pPr>
        <w:rPr>
          <w:rFonts w:cs="Times New Roman"/>
          <w:szCs w:val="24"/>
        </w:rPr>
      </w:pPr>
      <w:r>
        <w:rPr>
          <w:rFonts w:cs="Times New Roman"/>
          <w:szCs w:val="24"/>
        </w:rPr>
        <w:t>“</w:t>
      </w:r>
      <w:r w:rsidR="00AB1414" w:rsidRPr="00E07B91">
        <w:rPr>
          <w:rFonts w:cs="Times New Roman"/>
          <w:szCs w:val="24"/>
        </w:rPr>
        <w:t>Yes.</w:t>
      </w:r>
      <w:r w:rsidR="009B40B1" w:rsidRPr="00E07B91">
        <w:rPr>
          <w:rFonts w:cs="Times New Roman"/>
          <w:szCs w:val="24"/>
        </w:rPr>
        <w:t xml:space="preserve"> It is not your fault for doing your best, as long as you</w:t>
      </w:r>
      <w:r w:rsidR="004C6C69" w:rsidRPr="00E07B91">
        <w:rPr>
          <w:rFonts w:cs="Times New Roman"/>
          <w:szCs w:val="24"/>
        </w:rPr>
        <w:t>’re doing it right…</w:t>
      </w:r>
      <w:r>
        <w:rPr>
          <w:rFonts w:cs="Times New Roman"/>
          <w:szCs w:val="24"/>
        </w:rPr>
        <w:t>”</w:t>
      </w:r>
      <w:r w:rsidR="001C049A" w:rsidRPr="00E07B91">
        <w:rPr>
          <w:rFonts w:cs="Times New Roman"/>
          <w:szCs w:val="24"/>
        </w:rPr>
        <w:t xml:space="preserve"> </w:t>
      </w:r>
      <w:r w:rsidR="008128AA" w:rsidRPr="00E07B91">
        <w:rPr>
          <w:rFonts w:cs="Times New Roman"/>
          <w:szCs w:val="24"/>
        </w:rPr>
        <w:t>Caroline</w:t>
      </w:r>
      <w:r w:rsidR="001C049A" w:rsidRPr="00E07B91">
        <w:rPr>
          <w:rFonts w:cs="Times New Roman"/>
          <w:szCs w:val="24"/>
        </w:rPr>
        <w:t xml:space="preserve"> paused and shrugged.</w:t>
      </w:r>
      <w:r w:rsidR="00FC4A18" w:rsidRPr="00E07B91">
        <w:rPr>
          <w:rFonts w:cs="Times New Roman"/>
          <w:szCs w:val="24"/>
        </w:rPr>
        <w:t xml:space="preserve"> </w:t>
      </w:r>
      <w:r>
        <w:rPr>
          <w:rFonts w:cs="Times New Roman"/>
          <w:szCs w:val="24"/>
        </w:rPr>
        <w:t>“</w:t>
      </w:r>
      <w:r w:rsidR="00E159A4" w:rsidRPr="00E07B91">
        <w:rPr>
          <w:rFonts w:cs="Times New Roman"/>
          <w:szCs w:val="24"/>
        </w:rPr>
        <w:t>Sorry if I</w:t>
      </w:r>
      <w:r w:rsidR="00AB4ADA" w:rsidRPr="00E07B91">
        <w:rPr>
          <w:rFonts w:cs="Times New Roman"/>
          <w:szCs w:val="24"/>
        </w:rPr>
        <w:t xml:space="preserve"> am so</w:t>
      </w:r>
      <w:r w:rsidR="00E159A4" w:rsidRPr="00E07B91">
        <w:rPr>
          <w:rFonts w:cs="Times New Roman"/>
          <w:szCs w:val="24"/>
        </w:rPr>
        <w:t xml:space="preserve"> strange</w:t>
      </w:r>
      <w:r w:rsidR="0099212C" w:rsidRPr="00E07B91">
        <w:rPr>
          <w:rFonts w:cs="Times New Roman"/>
          <w:szCs w:val="24"/>
        </w:rPr>
        <w:t xml:space="preserve"> </w:t>
      </w:r>
      <w:r w:rsidR="005B38D6" w:rsidRPr="00E07B91">
        <w:rPr>
          <w:rFonts w:cs="Times New Roman"/>
          <w:szCs w:val="24"/>
        </w:rPr>
        <w:t>to</w:t>
      </w:r>
      <w:r w:rsidR="0099212C" w:rsidRPr="00E07B91">
        <w:rPr>
          <w:rFonts w:cs="Times New Roman"/>
          <w:szCs w:val="24"/>
        </w:rPr>
        <w:t xml:space="preserve"> you</w:t>
      </w:r>
      <w:r w:rsidR="00E159A4" w:rsidRPr="00E07B91">
        <w:rPr>
          <w:rFonts w:cs="Times New Roman"/>
          <w:szCs w:val="24"/>
        </w:rPr>
        <w:t>.</w:t>
      </w:r>
      <w:r>
        <w:rPr>
          <w:rFonts w:cs="Times New Roman"/>
          <w:szCs w:val="24"/>
        </w:rPr>
        <w:t>”</w:t>
      </w:r>
    </w:p>
    <w:p w14:paraId="1266A316" w14:textId="36C8C764" w:rsidR="00F35A89" w:rsidRPr="00E07B91" w:rsidRDefault="001C6537" w:rsidP="0080471A">
      <w:pPr>
        <w:rPr>
          <w:rFonts w:cs="Times New Roman"/>
          <w:szCs w:val="24"/>
        </w:rPr>
      </w:pPr>
      <w:r>
        <w:rPr>
          <w:rFonts w:cs="Times New Roman"/>
          <w:szCs w:val="24"/>
        </w:rPr>
        <w:t>“</w:t>
      </w:r>
      <w:r w:rsidR="00E159A4" w:rsidRPr="00E07B91">
        <w:rPr>
          <w:rFonts w:cs="Times New Roman"/>
          <w:szCs w:val="24"/>
        </w:rPr>
        <w:t>No need. It’s not like</w:t>
      </w:r>
      <w:r w:rsidR="00AB4ADA" w:rsidRPr="00E07B91">
        <w:rPr>
          <w:rFonts w:cs="Times New Roman"/>
          <w:szCs w:val="24"/>
        </w:rPr>
        <w:t xml:space="preserve"> </w:t>
      </w:r>
      <w:r w:rsidR="00E159A4" w:rsidRPr="00E07B91">
        <w:rPr>
          <w:rFonts w:cs="Times New Roman"/>
          <w:szCs w:val="24"/>
        </w:rPr>
        <w:t>I’m affected</w:t>
      </w:r>
      <w:r w:rsidR="001951B3" w:rsidRPr="00E07B91">
        <w:rPr>
          <w:rFonts w:cs="Times New Roman"/>
          <w:szCs w:val="24"/>
        </w:rPr>
        <w:t xml:space="preserve"> or disturb</w:t>
      </w:r>
      <w:r w:rsidR="0043208E" w:rsidRPr="00E07B91">
        <w:rPr>
          <w:rFonts w:cs="Times New Roman"/>
          <w:szCs w:val="24"/>
        </w:rPr>
        <w:t>ed</w:t>
      </w:r>
      <w:r w:rsidR="001951B3" w:rsidRPr="00E07B91">
        <w:rPr>
          <w:rFonts w:cs="Times New Roman"/>
          <w:szCs w:val="24"/>
        </w:rPr>
        <w:t xml:space="preserve"> at all</w:t>
      </w:r>
      <w:r w:rsidR="00E159A4" w:rsidRPr="00E07B91">
        <w:rPr>
          <w:rFonts w:cs="Times New Roman"/>
          <w:szCs w:val="24"/>
        </w:rPr>
        <w:t>.</w:t>
      </w:r>
      <w:r w:rsidR="001B6E3B">
        <w:rPr>
          <w:rFonts w:cs="Times New Roman"/>
          <w:szCs w:val="24"/>
        </w:rPr>
        <w:t>”</w:t>
      </w:r>
      <w:r w:rsidR="00FC4A18" w:rsidRPr="00E07B91">
        <w:rPr>
          <w:rFonts w:cs="Times New Roman"/>
          <w:szCs w:val="24"/>
        </w:rPr>
        <w:t xml:space="preserve"> </w:t>
      </w:r>
      <w:r w:rsidR="001B6E3B">
        <w:rPr>
          <w:rFonts w:cs="Times New Roman"/>
          <w:szCs w:val="24"/>
        </w:rPr>
        <w:t>He paused, feeling parch and drank. He continued. “</w:t>
      </w:r>
      <w:r w:rsidR="00FC4A18" w:rsidRPr="00E07B91">
        <w:rPr>
          <w:rFonts w:cs="Times New Roman"/>
          <w:szCs w:val="24"/>
        </w:rPr>
        <w:t xml:space="preserve">You know, </w:t>
      </w:r>
      <w:r w:rsidR="00E159A4" w:rsidRPr="00E07B91">
        <w:rPr>
          <w:rFonts w:cs="Times New Roman"/>
          <w:szCs w:val="24"/>
        </w:rPr>
        <w:t xml:space="preserve">I was never the man who’s tempted by anything nor the kind who wants to </w:t>
      </w:r>
      <w:r w:rsidR="00EA7829" w:rsidRPr="00E07B91">
        <w:rPr>
          <w:rFonts w:cs="Times New Roman"/>
          <w:szCs w:val="24"/>
        </w:rPr>
        <w:t>achieve something</w:t>
      </w:r>
      <w:r w:rsidR="00E159A4" w:rsidRPr="00E07B91">
        <w:rPr>
          <w:rFonts w:cs="Times New Roman"/>
          <w:szCs w:val="24"/>
        </w:rPr>
        <w:t>.</w:t>
      </w:r>
      <w:r w:rsidR="004D036A" w:rsidRPr="00E07B91">
        <w:rPr>
          <w:rFonts w:cs="Times New Roman"/>
          <w:szCs w:val="24"/>
        </w:rPr>
        <w:t xml:space="preserve"> In fact, </w:t>
      </w:r>
      <w:r w:rsidR="00A922EB" w:rsidRPr="00E07B91">
        <w:rPr>
          <w:rFonts w:cs="Times New Roman"/>
          <w:szCs w:val="24"/>
        </w:rPr>
        <w:t>it is not my will to live at all</w:t>
      </w:r>
      <w:r w:rsidR="00F35A89" w:rsidRPr="00E07B91">
        <w:rPr>
          <w:rFonts w:cs="Times New Roman"/>
          <w:szCs w:val="24"/>
        </w:rPr>
        <w:t>.</w:t>
      </w:r>
      <w:r>
        <w:rPr>
          <w:rFonts w:cs="Times New Roman"/>
          <w:szCs w:val="24"/>
        </w:rPr>
        <w:t>”</w:t>
      </w:r>
    </w:p>
    <w:p w14:paraId="21712251" w14:textId="55E99F1E" w:rsidR="00F35A89" w:rsidRPr="00E07B91" w:rsidRDefault="001C6537" w:rsidP="0080471A">
      <w:pPr>
        <w:rPr>
          <w:rFonts w:cs="Times New Roman"/>
          <w:szCs w:val="24"/>
        </w:rPr>
      </w:pPr>
      <w:r>
        <w:rPr>
          <w:rFonts w:cs="Times New Roman"/>
          <w:szCs w:val="24"/>
        </w:rPr>
        <w:t>“</w:t>
      </w:r>
      <w:r w:rsidR="00F35A89" w:rsidRPr="00E07B91">
        <w:rPr>
          <w:rFonts w:cs="Times New Roman"/>
          <w:szCs w:val="24"/>
        </w:rPr>
        <w:t xml:space="preserve">Then how come you </w:t>
      </w:r>
      <w:r w:rsidR="00B4722F" w:rsidRPr="00E07B91">
        <w:rPr>
          <w:rFonts w:cs="Times New Roman"/>
          <w:szCs w:val="24"/>
        </w:rPr>
        <w:t>still continue</w:t>
      </w:r>
      <w:r w:rsidR="00F35A89" w:rsidRPr="00E07B91">
        <w:rPr>
          <w:rFonts w:cs="Times New Roman"/>
          <w:szCs w:val="24"/>
        </w:rPr>
        <w:t xml:space="preserve"> to perseve</w:t>
      </w:r>
      <w:r w:rsidR="009B22A6" w:rsidRPr="00E07B91">
        <w:rPr>
          <w:rFonts w:cs="Times New Roman"/>
          <w:szCs w:val="24"/>
        </w:rPr>
        <w:t>re</w:t>
      </w:r>
      <w:r w:rsidR="00F35A89" w:rsidRPr="00E07B91">
        <w:rPr>
          <w:rFonts w:cs="Times New Roman"/>
          <w:szCs w:val="24"/>
        </w:rPr>
        <w:t>?</w:t>
      </w:r>
      <w:r>
        <w:rPr>
          <w:rFonts w:cs="Times New Roman"/>
          <w:szCs w:val="24"/>
        </w:rPr>
        <w:t>”</w:t>
      </w:r>
    </w:p>
    <w:p w14:paraId="152DC8B8" w14:textId="5E841778" w:rsidR="00E159A4" w:rsidRPr="00E07B91" w:rsidRDefault="001C6537" w:rsidP="0080471A">
      <w:pPr>
        <w:rPr>
          <w:rFonts w:cs="Times New Roman"/>
          <w:szCs w:val="24"/>
        </w:rPr>
      </w:pPr>
      <w:r>
        <w:rPr>
          <w:rFonts w:cs="Times New Roman"/>
          <w:szCs w:val="24"/>
        </w:rPr>
        <w:t>“</w:t>
      </w:r>
      <w:r w:rsidR="00F35A89" w:rsidRPr="00E07B91">
        <w:rPr>
          <w:rFonts w:cs="Times New Roman"/>
          <w:szCs w:val="24"/>
        </w:rPr>
        <w:t>Because</w:t>
      </w:r>
      <w:r w:rsidR="00303B3D" w:rsidRPr="00E07B91">
        <w:rPr>
          <w:rFonts w:cs="Times New Roman"/>
          <w:szCs w:val="24"/>
        </w:rPr>
        <w:t xml:space="preserve"> fate allows me to and I will </w:t>
      </w:r>
      <w:r w:rsidR="009E16B3" w:rsidRPr="00E07B91">
        <w:rPr>
          <w:rFonts w:cs="Times New Roman"/>
          <w:szCs w:val="24"/>
        </w:rPr>
        <w:t xml:space="preserve">continue </w:t>
      </w:r>
      <w:r w:rsidR="00815404" w:rsidRPr="00E07B91">
        <w:rPr>
          <w:rFonts w:cs="Times New Roman"/>
          <w:szCs w:val="24"/>
        </w:rPr>
        <w:t xml:space="preserve">to </w:t>
      </w:r>
      <w:r w:rsidR="00303B3D" w:rsidRPr="00E07B91">
        <w:rPr>
          <w:rFonts w:cs="Times New Roman"/>
          <w:szCs w:val="24"/>
        </w:rPr>
        <w:t>live as much as I want, never minding the people around and only for myself.</w:t>
      </w:r>
      <w:r>
        <w:rPr>
          <w:rFonts w:cs="Times New Roman"/>
          <w:szCs w:val="24"/>
        </w:rPr>
        <w:t>”</w:t>
      </w:r>
    </w:p>
    <w:p w14:paraId="1370428A" w14:textId="28CD9B60" w:rsidR="00AB1414" w:rsidRPr="00E07B91" w:rsidRDefault="001C6537" w:rsidP="0080471A">
      <w:pPr>
        <w:rPr>
          <w:rFonts w:cs="Times New Roman"/>
          <w:szCs w:val="24"/>
        </w:rPr>
      </w:pPr>
      <w:r>
        <w:rPr>
          <w:rFonts w:cs="Times New Roman"/>
          <w:szCs w:val="24"/>
        </w:rPr>
        <w:t>“</w:t>
      </w:r>
      <w:r w:rsidR="00CD2D01" w:rsidRPr="00E07B91">
        <w:rPr>
          <w:rFonts w:cs="Times New Roman"/>
          <w:szCs w:val="24"/>
        </w:rPr>
        <w:t>You know what I see</w:t>
      </w:r>
      <w:r w:rsidR="00CF0FD1" w:rsidRPr="00E07B91">
        <w:rPr>
          <w:rFonts w:cs="Times New Roman"/>
          <w:szCs w:val="24"/>
        </w:rPr>
        <w:t xml:space="preserve"> on you, Al?</w:t>
      </w:r>
      <w:r>
        <w:rPr>
          <w:rFonts w:cs="Times New Roman"/>
          <w:szCs w:val="24"/>
        </w:rPr>
        <w:t>”</w:t>
      </w:r>
    </w:p>
    <w:p w14:paraId="4E17DE86" w14:textId="3215374C" w:rsidR="00974210" w:rsidRPr="00E07B91" w:rsidRDefault="00CF0FD1" w:rsidP="0080471A">
      <w:pPr>
        <w:rPr>
          <w:rFonts w:cs="Times New Roman"/>
          <w:szCs w:val="24"/>
        </w:rPr>
      </w:pPr>
      <w:r w:rsidRPr="00E07B91">
        <w:rPr>
          <w:rFonts w:cs="Times New Roman"/>
          <w:szCs w:val="24"/>
        </w:rPr>
        <w:t xml:space="preserve">Alastor raised the glass and consume it, </w:t>
      </w:r>
      <w:r w:rsidR="00974210" w:rsidRPr="00E07B91">
        <w:rPr>
          <w:rFonts w:cs="Times New Roman"/>
          <w:szCs w:val="24"/>
        </w:rPr>
        <w:t>savoring the bittersweet taste and the aroma of the liquor.</w:t>
      </w:r>
    </w:p>
    <w:p w14:paraId="492EBC79" w14:textId="681D7286" w:rsidR="00974210" w:rsidRPr="00E07B91" w:rsidRDefault="000A7AA3" w:rsidP="0080471A">
      <w:pPr>
        <w:rPr>
          <w:rFonts w:cs="Times New Roman"/>
          <w:szCs w:val="24"/>
        </w:rPr>
      </w:pPr>
      <w:r w:rsidRPr="00E07B91">
        <w:rPr>
          <w:rFonts w:cs="Times New Roman"/>
          <w:szCs w:val="24"/>
        </w:rPr>
        <w:t xml:space="preserve">Caroline continued, </w:t>
      </w:r>
      <w:r w:rsidR="001C6537">
        <w:rPr>
          <w:rFonts w:cs="Times New Roman"/>
          <w:szCs w:val="24"/>
        </w:rPr>
        <w:t>“</w:t>
      </w:r>
      <w:r w:rsidR="00B203AB" w:rsidRPr="00E07B91">
        <w:rPr>
          <w:rFonts w:cs="Times New Roman"/>
          <w:szCs w:val="24"/>
        </w:rPr>
        <w:t xml:space="preserve">You’re a man that doesn’t know a thing </w:t>
      </w:r>
      <w:r w:rsidR="00E11BAA" w:rsidRPr="00E07B91">
        <w:rPr>
          <w:rFonts w:cs="Times New Roman"/>
          <w:szCs w:val="24"/>
        </w:rPr>
        <w:t>about yourself</w:t>
      </w:r>
      <w:r w:rsidR="00E73620" w:rsidRPr="00E07B91">
        <w:rPr>
          <w:rFonts w:cs="Times New Roman"/>
          <w:szCs w:val="24"/>
        </w:rPr>
        <w:t xml:space="preserve"> and</w:t>
      </w:r>
      <w:r w:rsidR="00E11BAA" w:rsidRPr="00E07B91">
        <w:rPr>
          <w:rFonts w:cs="Times New Roman"/>
          <w:szCs w:val="24"/>
        </w:rPr>
        <w:t xml:space="preserve"> that is why you can’t </w:t>
      </w:r>
      <w:r w:rsidR="00401622" w:rsidRPr="00E07B91">
        <w:rPr>
          <w:rFonts w:cs="Times New Roman"/>
          <w:szCs w:val="24"/>
        </w:rPr>
        <w:t>choose what suits better to you.</w:t>
      </w:r>
      <w:r w:rsidR="000A4385" w:rsidRPr="00E07B91">
        <w:rPr>
          <w:rFonts w:cs="Times New Roman"/>
          <w:szCs w:val="24"/>
        </w:rPr>
        <w:t xml:space="preserve"> Listen to me, Al, it is unhealthy to lie </w:t>
      </w:r>
      <w:r w:rsidR="004961D8" w:rsidRPr="00E07B91">
        <w:rPr>
          <w:rFonts w:cs="Times New Roman"/>
          <w:szCs w:val="24"/>
        </w:rPr>
        <w:t>about</w:t>
      </w:r>
      <w:r w:rsidR="000A4385" w:rsidRPr="00E07B91">
        <w:rPr>
          <w:rFonts w:cs="Times New Roman"/>
          <w:szCs w:val="24"/>
        </w:rPr>
        <w:t xml:space="preserve"> yourself, it</w:t>
      </w:r>
      <w:r w:rsidR="00F22047" w:rsidRPr="00E07B91">
        <w:rPr>
          <w:rFonts w:cs="Times New Roman"/>
          <w:szCs w:val="24"/>
        </w:rPr>
        <w:t xml:space="preserve"> i</w:t>
      </w:r>
      <w:r w:rsidR="000A4385" w:rsidRPr="00E07B91">
        <w:rPr>
          <w:rFonts w:cs="Times New Roman"/>
          <w:szCs w:val="24"/>
        </w:rPr>
        <w:t>s never good</w:t>
      </w:r>
      <w:r w:rsidR="003A3F29" w:rsidRPr="00E07B91">
        <w:rPr>
          <w:rFonts w:cs="Times New Roman"/>
          <w:szCs w:val="24"/>
        </w:rPr>
        <w:t>. Y</w:t>
      </w:r>
      <w:r w:rsidR="000A4385" w:rsidRPr="00E07B91">
        <w:rPr>
          <w:rFonts w:cs="Times New Roman"/>
          <w:szCs w:val="24"/>
        </w:rPr>
        <w:t>ou’re the first person I have ever kn</w:t>
      </w:r>
      <w:r w:rsidR="002A790A" w:rsidRPr="00E07B91">
        <w:rPr>
          <w:rFonts w:cs="Times New Roman"/>
          <w:szCs w:val="24"/>
        </w:rPr>
        <w:t>own</w:t>
      </w:r>
      <w:r w:rsidR="000A4385" w:rsidRPr="00E07B91">
        <w:rPr>
          <w:rFonts w:cs="Times New Roman"/>
          <w:szCs w:val="24"/>
        </w:rPr>
        <w:t xml:space="preserve"> that has never been healthy</w:t>
      </w:r>
      <w:r w:rsidR="00E8493F" w:rsidRPr="00E07B91">
        <w:rPr>
          <w:rFonts w:cs="Times New Roman"/>
          <w:szCs w:val="24"/>
        </w:rPr>
        <w:t xml:space="preserve"> for </w:t>
      </w:r>
      <w:r w:rsidR="002A790A" w:rsidRPr="00E07B91">
        <w:rPr>
          <w:rFonts w:cs="Times New Roman"/>
          <w:szCs w:val="24"/>
        </w:rPr>
        <w:t>my</w:t>
      </w:r>
      <w:r w:rsidR="00E8493F" w:rsidRPr="00E07B91">
        <w:rPr>
          <w:rFonts w:cs="Times New Roman"/>
          <w:szCs w:val="24"/>
        </w:rPr>
        <w:t xml:space="preserve"> entire life</w:t>
      </w:r>
      <w:r w:rsidR="000A4385" w:rsidRPr="00E07B91">
        <w:rPr>
          <w:rFonts w:cs="Times New Roman"/>
          <w:szCs w:val="24"/>
        </w:rPr>
        <w:t xml:space="preserve">. You may continue with your charade, but one day, you’ll see… you’ll regret missing out </w:t>
      </w:r>
      <w:r w:rsidR="002A790A" w:rsidRPr="00E07B91">
        <w:rPr>
          <w:rFonts w:cs="Times New Roman"/>
          <w:szCs w:val="24"/>
        </w:rPr>
        <w:t xml:space="preserve">on </w:t>
      </w:r>
      <w:r w:rsidR="000A4385" w:rsidRPr="00E07B91">
        <w:rPr>
          <w:rFonts w:cs="Times New Roman"/>
          <w:szCs w:val="24"/>
        </w:rPr>
        <w:t>the prett</w:t>
      </w:r>
      <w:r w:rsidR="00815404" w:rsidRPr="00E07B91">
        <w:rPr>
          <w:rFonts w:cs="Times New Roman"/>
          <w:szCs w:val="24"/>
        </w:rPr>
        <w:t>y</w:t>
      </w:r>
      <w:r w:rsidR="000A4385" w:rsidRPr="00E07B91">
        <w:rPr>
          <w:rFonts w:cs="Times New Roman"/>
          <w:szCs w:val="24"/>
        </w:rPr>
        <w:t xml:space="preserve"> part</w:t>
      </w:r>
      <w:r w:rsidR="00815404" w:rsidRPr="00E07B91">
        <w:rPr>
          <w:rFonts w:cs="Times New Roman"/>
          <w:szCs w:val="24"/>
        </w:rPr>
        <w:t>s</w:t>
      </w:r>
      <w:r w:rsidR="000A4385" w:rsidRPr="00E07B91">
        <w:rPr>
          <w:rFonts w:cs="Times New Roman"/>
          <w:szCs w:val="24"/>
        </w:rPr>
        <w:t xml:space="preserve"> of this world. You have so much freedom yet you</w:t>
      </w:r>
      <w:r w:rsidR="008B5CE5" w:rsidRPr="00E07B91">
        <w:rPr>
          <w:rFonts w:cs="Times New Roman"/>
          <w:szCs w:val="24"/>
        </w:rPr>
        <w:t xml:space="preserve"> </w:t>
      </w:r>
      <w:r w:rsidR="00E14CED" w:rsidRPr="00E07B91">
        <w:rPr>
          <w:rFonts w:cs="Times New Roman"/>
          <w:szCs w:val="24"/>
        </w:rPr>
        <w:t>halfheartedly</w:t>
      </w:r>
      <w:r w:rsidR="000A4385" w:rsidRPr="00E07B91">
        <w:rPr>
          <w:rFonts w:cs="Times New Roman"/>
          <w:szCs w:val="24"/>
        </w:rPr>
        <w:t xml:space="preserve"> </w:t>
      </w:r>
      <w:r w:rsidR="006B1EFC" w:rsidRPr="00E07B91">
        <w:rPr>
          <w:rFonts w:cs="Times New Roman"/>
          <w:szCs w:val="24"/>
        </w:rPr>
        <w:t xml:space="preserve">allow the devils </w:t>
      </w:r>
      <w:r w:rsidR="002A790A" w:rsidRPr="00E07B91">
        <w:rPr>
          <w:rFonts w:cs="Times New Roman"/>
          <w:szCs w:val="24"/>
        </w:rPr>
        <w:t xml:space="preserve">to </w:t>
      </w:r>
      <w:r w:rsidR="006B1EFC" w:rsidRPr="00E07B91">
        <w:rPr>
          <w:rFonts w:cs="Times New Roman"/>
          <w:szCs w:val="24"/>
        </w:rPr>
        <w:t>control your fate.</w:t>
      </w:r>
      <w:r w:rsidR="00514F5A" w:rsidRPr="00E07B91">
        <w:rPr>
          <w:rFonts w:cs="Times New Roman"/>
          <w:szCs w:val="24"/>
        </w:rPr>
        <w:t xml:space="preserve"> By the way you live, you’</w:t>
      </w:r>
      <w:r w:rsidR="001C2513" w:rsidRPr="00E07B91">
        <w:rPr>
          <w:rFonts w:cs="Times New Roman"/>
          <w:szCs w:val="24"/>
        </w:rPr>
        <w:t>ll</w:t>
      </w:r>
      <w:r w:rsidR="00514F5A" w:rsidRPr="00E07B91">
        <w:rPr>
          <w:rFonts w:cs="Times New Roman"/>
          <w:szCs w:val="24"/>
        </w:rPr>
        <w:t xml:space="preserve"> preserve</w:t>
      </w:r>
      <w:r w:rsidR="00D71907" w:rsidRPr="00E07B91">
        <w:rPr>
          <w:rFonts w:cs="Times New Roman"/>
          <w:szCs w:val="24"/>
        </w:rPr>
        <w:t xml:space="preserve"> more than ever</w:t>
      </w:r>
      <w:r w:rsidR="00514F5A" w:rsidRPr="00E07B91">
        <w:rPr>
          <w:rFonts w:cs="Times New Roman"/>
          <w:szCs w:val="24"/>
        </w:rPr>
        <w:t xml:space="preserve"> than those people that you </w:t>
      </w:r>
      <w:r w:rsidR="002A790A" w:rsidRPr="00E07B91">
        <w:rPr>
          <w:rFonts w:cs="Times New Roman"/>
          <w:szCs w:val="24"/>
        </w:rPr>
        <w:t xml:space="preserve">have </w:t>
      </w:r>
      <w:r w:rsidR="005F423C" w:rsidRPr="00E07B91">
        <w:rPr>
          <w:rFonts w:cs="Times New Roman"/>
          <w:szCs w:val="24"/>
        </w:rPr>
        <w:t>slain</w:t>
      </w:r>
      <w:r w:rsidR="00D71907" w:rsidRPr="00E07B91">
        <w:rPr>
          <w:rFonts w:cs="Times New Roman"/>
          <w:szCs w:val="24"/>
        </w:rPr>
        <w:t xml:space="preserve"> and more </w:t>
      </w:r>
      <w:r w:rsidR="00D716A3" w:rsidRPr="00E07B91">
        <w:rPr>
          <w:rFonts w:cs="Times New Roman"/>
          <w:szCs w:val="24"/>
        </w:rPr>
        <w:t xml:space="preserve">targets that </w:t>
      </w:r>
      <w:r w:rsidR="001607EA" w:rsidRPr="00E07B91">
        <w:rPr>
          <w:rFonts w:cs="Times New Roman"/>
          <w:szCs w:val="24"/>
        </w:rPr>
        <w:t>are</w:t>
      </w:r>
      <w:r w:rsidR="00D716A3" w:rsidRPr="00E07B91">
        <w:rPr>
          <w:rFonts w:cs="Times New Roman"/>
          <w:szCs w:val="24"/>
        </w:rPr>
        <w:t xml:space="preserve"> yet to come.</w:t>
      </w:r>
      <w:r w:rsidR="001C6537">
        <w:rPr>
          <w:rFonts w:cs="Times New Roman"/>
          <w:szCs w:val="24"/>
        </w:rPr>
        <w:t>”</w:t>
      </w:r>
    </w:p>
    <w:p w14:paraId="13164F9B" w14:textId="715BFC39" w:rsidR="00401622" w:rsidRPr="00E07B91" w:rsidRDefault="001C6537" w:rsidP="0080471A">
      <w:pPr>
        <w:rPr>
          <w:rFonts w:cs="Times New Roman"/>
          <w:szCs w:val="24"/>
        </w:rPr>
      </w:pPr>
      <w:r>
        <w:rPr>
          <w:rFonts w:cs="Times New Roman"/>
          <w:szCs w:val="24"/>
        </w:rPr>
        <w:t>“</w:t>
      </w:r>
      <w:r w:rsidR="00401622" w:rsidRPr="00E07B91">
        <w:rPr>
          <w:rFonts w:cs="Times New Roman"/>
          <w:szCs w:val="24"/>
        </w:rPr>
        <w:t xml:space="preserve">Care, you </w:t>
      </w:r>
      <w:r w:rsidR="00C90731" w:rsidRPr="00E07B91">
        <w:rPr>
          <w:rFonts w:cs="Times New Roman"/>
          <w:szCs w:val="24"/>
        </w:rPr>
        <w:t>barely</w:t>
      </w:r>
      <w:r w:rsidR="00401622" w:rsidRPr="00E07B91">
        <w:rPr>
          <w:rFonts w:cs="Times New Roman"/>
          <w:szCs w:val="24"/>
        </w:rPr>
        <w:t xml:space="preserve"> knew half of my life.</w:t>
      </w:r>
      <w:r>
        <w:rPr>
          <w:rFonts w:cs="Times New Roman"/>
          <w:szCs w:val="24"/>
        </w:rPr>
        <w:t>”</w:t>
      </w:r>
    </w:p>
    <w:p w14:paraId="00FB3342" w14:textId="2CE98484" w:rsidR="00401622" w:rsidRPr="00E07B91" w:rsidRDefault="001C6537" w:rsidP="0080471A">
      <w:pPr>
        <w:rPr>
          <w:rFonts w:cs="Times New Roman"/>
          <w:szCs w:val="24"/>
        </w:rPr>
      </w:pPr>
      <w:r>
        <w:rPr>
          <w:rFonts w:cs="Times New Roman"/>
          <w:szCs w:val="24"/>
        </w:rPr>
        <w:t>“</w:t>
      </w:r>
      <w:r w:rsidR="00401622" w:rsidRPr="00E07B91">
        <w:rPr>
          <w:rFonts w:cs="Times New Roman"/>
          <w:szCs w:val="24"/>
        </w:rPr>
        <w:t>I know, but I can tell what you are.</w:t>
      </w:r>
      <w:r>
        <w:rPr>
          <w:rFonts w:cs="Times New Roman"/>
          <w:szCs w:val="24"/>
        </w:rPr>
        <w:t>”</w:t>
      </w:r>
    </w:p>
    <w:p w14:paraId="14B51B90" w14:textId="3FF4FAF7" w:rsidR="0025372A" w:rsidRPr="00E07B91" w:rsidRDefault="001362C1" w:rsidP="0080471A">
      <w:pPr>
        <w:rPr>
          <w:rFonts w:cs="Times New Roman"/>
          <w:szCs w:val="24"/>
        </w:rPr>
      </w:pPr>
      <w:r w:rsidRPr="00E07B91">
        <w:rPr>
          <w:rFonts w:cs="Times New Roman"/>
          <w:szCs w:val="24"/>
        </w:rPr>
        <w:t xml:space="preserve">Caroline lifted her head from </w:t>
      </w:r>
      <w:r w:rsidR="00D66191">
        <w:rPr>
          <w:rFonts w:cs="Times New Roman"/>
          <w:szCs w:val="24"/>
        </w:rPr>
        <w:t>observing and</w:t>
      </w:r>
      <w:r w:rsidR="007A2D69" w:rsidRPr="00E07B91">
        <w:rPr>
          <w:rFonts w:cs="Times New Roman"/>
          <w:szCs w:val="24"/>
        </w:rPr>
        <w:t xml:space="preserve"> playing the </w:t>
      </w:r>
      <w:r w:rsidR="001B6E3B">
        <w:rPr>
          <w:rFonts w:cs="Times New Roman"/>
          <w:szCs w:val="24"/>
        </w:rPr>
        <w:t xml:space="preserve">tankard, </w:t>
      </w:r>
      <w:r w:rsidR="007A2D69" w:rsidRPr="00E07B91">
        <w:rPr>
          <w:rFonts w:cs="Times New Roman"/>
          <w:szCs w:val="24"/>
        </w:rPr>
        <w:t>swirli</w:t>
      </w:r>
      <w:r w:rsidR="00D66191">
        <w:rPr>
          <w:rFonts w:cs="Times New Roman"/>
          <w:szCs w:val="24"/>
        </w:rPr>
        <w:t xml:space="preserve">ng </w:t>
      </w:r>
      <w:r w:rsidR="001B6E3B">
        <w:rPr>
          <w:rFonts w:cs="Times New Roman"/>
          <w:szCs w:val="24"/>
        </w:rPr>
        <w:t>the liquor</w:t>
      </w:r>
      <w:r w:rsidR="00D66191">
        <w:rPr>
          <w:rFonts w:cs="Times New Roman"/>
          <w:szCs w:val="24"/>
        </w:rPr>
        <w:t>. She</w:t>
      </w:r>
      <w:r w:rsidR="007A2D69" w:rsidRPr="00E07B91">
        <w:rPr>
          <w:rFonts w:cs="Times New Roman"/>
          <w:szCs w:val="24"/>
        </w:rPr>
        <w:t xml:space="preserve"> met his eyes with </w:t>
      </w:r>
      <w:r w:rsidR="00E159A4" w:rsidRPr="00E07B91">
        <w:rPr>
          <w:rFonts w:cs="Times New Roman"/>
          <w:szCs w:val="24"/>
        </w:rPr>
        <w:t xml:space="preserve">a </w:t>
      </w:r>
      <w:r w:rsidR="00B57FBD" w:rsidRPr="00E07B91">
        <w:rPr>
          <w:rFonts w:cs="Times New Roman"/>
          <w:szCs w:val="24"/>
        </w:rPr>
        <w:t>sullen face and doleful bronze eyes.</w:t>
      </w:r>
    </w:p>
    <w:p w14:paraId="39C5A8A0" w14:textId="0AE2FD2D" w:rsidR="008E37B1" w:rsidRPr="00E07B91" w:rsidRDefault="001C6537" w:rsidP="0080471A">
      <w:pPr>
        <w:rPr>
          <w:rFonts w:cs="Times New Roman"/>
          <w:szCs w:val="24"/>
        </w:rPr>
      </w:pPr>
      <w:r>
        <w:rPr>
          <w:rFonts w:cs="Times New Roman"/>
          <w:szCs w:val="24"/>
        </w:rPr>
        <w:t>“</w:t>
      </w:r>
      <w:r w:rsidR="0025372A" w:rsidRPr="00E07B91">
        <w:rPr>
          <w:rFonts w:cs="Times New Roman"/>
          <w:szCs w:val="24"/>
        </w:rPr>
        <w:t xml:space="preserve">You </w:t>
      </w:r>
      <w:r w:rsidR="008E37B1" w:rsidRPr="00E07B91">
        <w:rPr>
          <w:rFonts w:cs="Times New Roman"/>
          <w:szCs w:val="24"/>
        </w:rPr>
        <w:t xml:space="preserve">are the </w:t>
      </w:r>
      <w:r w:rsidR="008D2771" w:rsidRPr="00E07B91">
        <w:rPr>
          <w:rFonts w:cs="Times New Roman"/>
          <w:szCs w:val="24"/>
        </w:rPr>
        <w:t xml:space="preserve">very </w:t>
      </w:r>
      <w:r w:rsidR="008E37B1" w:rsidRPr="00E07B91">
        <w:rPr>
          <w:rFonts w:cs="Times New Roman"/>
          <w:szCs w:val="24"/>
        </w:rPr>
        <w:t>definition of someone who is living, yet unmoving.</w:t>
      </w:r>
      <w:r w:rsidR="007C79BB">
        <w:rPr>
          <w:rFonts w:cs="Times New Roman"/>
          <w:szCs w:val="24"/>
        </w:rPr>
        <w:t xml:space="preserve"> You are so wrong about </w:t>
      </w:r>
      <w:r w:rsidR="007C79BB">
        <w:rPr>
          <w:rFonts w:cs="Times New Roman"/>
          <w:szCs w:val="24"/>
        </w:rPr>
        <w:lastRenderedPageBreak/>
        <w:t>so many things. You think wanting is a poison, but it’s not. Maybe it could be the opposite.” She paused, finding the right words. “Maybe when we desire beyond ourselves, a part of us grows.</w:t>
      </w:r>
      <w:r>
        <w:rPr>
          <w:rFonts w:cs="Times New Roman"/>
          <w:szCs w:val="24"/>
        </w:rPr>
        <w:t>”</w:t>
      </w:r>
    </w:p>
    <w:p w14:paraId="67D41932" w14:textId="360A3916" w:rsidR="00C54AEF" w:rsidRPr="00E07B91" w:rsidRDefault="00E83687" w:rsidP="0080471A">
      <w:pPr>
        <w:rPr>
          <w:rFonts w:cs="Times New Roman"/>
          <w:szCs w:val="24"/>
        </w:rPr>
      </w:pPr>
      <w:r w:rsidRPr="00E07B91">
        <w:rPr>
          <w:rFonts w:cs="Times New Roman"/>
          <w:szCs w:val="24"/>
        </w:rPr>
        <w:t>He stumble</w:t>
      </w:r>
      <w:r w:rsidR="00CE1230" w:rsidRPr="00E07B91">
        <w:rPr>
          <w:rFonts w:cs="Times New Roman"/>
          <w:szCs w:val="24"/>
        </w:rPr>
        <w:t>d</w:t>
      </w:r>
      <w:r w:rsidRPr="00E07B91">
        <w:rPr>
          <w:rFonts w:cs="Times New Roman"/>
          <w:szCs w:val="24"/>
        </w:rPr>
        <w:t xml:space="preserve"> on her very last words.</w:t>
      </w:r>
      <w:r w:rsidR="00C80221" w:rsidRPr="00E07B91">
        <w:rPr>
          <w:rFonts w:cs="Times New Roman"/>
          <w:szCs w:val="24"/>
        </w:rPr>
        <w:t xml:space="preserve"> He can only </w:t>
      </w:r>
      <w:r w:rsidR="000B7158" w:rsidRPr="00E07B91">
        <w:rPr>
          <w:rFonts w:cs="Times New Roman"/>
          <w:szCs w:val="24"/>
        </w:rPr>
        <w:t>express</w:t>
      </w:r>
      <w:r w:rsidR="008249E1" w:rsidRPr="00E07B91">
        <w:rPr>
          <w:rFonts w:cs="Times New Roman"/>
          <w:szCs w:val="24"/>
        </w:rPr>
        <w:t xml:space="preserve"> </w:t>
      </w:r>
      <w:r w:rsidR="000B7158" w:rsidRPr="00E07B91">
        <w:rPr>
          <w:rFonts w:cs="Times New Roman"/>
          <w:szCs w:val="24"/>
        </w:rPr>
        <w:t>h</w:t>
      </w:r>
      <w:r w:rsidR="008249E1" w:rsidRPr="00E07B91">
        <w:rPr>
          <w:rFonts w:cs="Times New Roman"/>
          <w:szCs w:val="24"/>
        </w:rPr>
        <w:t>is astonishment in his eyes.</w:t>
      </w:r>
      <w:r w:rsidRPr="00E07B91">
        <w:rPr>
          <w:rFonts w:cs="Times New Roman"/>
          <w:szCs w:val="24"/>
        </w:rPr>
        <w:t xml:space="preserve"> </w:t>
      </w:r>
      <w:r w:rsidR="00A21876" w:rsidRPr="00E07B91">
        <w:rPr>
          <w:rFonts w:cs="Times New Roman"/>
          <w:szCs w:val="24"/>
        </w:rPr>
        <w:t xml:space="preserve">Words began to form in his mouth but it became mute when there’s a loud rang of </w:t>
      </w:r>
      <w:r w:rsidR="006B1933" w:rsidRPr="00E07B91">
        <w:rPr>
          <w:rFonts w:cs="Times New Roman"/>
          <w:szCs w:val="24"/>
        </w:rPr>
        <w:t>music erupted in the guild house. Alastor shrugged, never minding her words as Caroline watch</w:t>
      </w:r>
      <w:r w:rsidR="006F7A5C" w:rsidRPr="00E07B91">
        <w:rPr>
          <w:rFonts w:cs="Times New Roman"/>
          <w:szCs w:val="24"/>
        </w:rPr>
        <w:t>ed</w:t>
      </w:r>
      <w:r w:rsidR="006B1933" w:rsidRPr="00E07B91">
        <w:rPr>
          <w:rFonts w:cs="Times New Roman"/>
          <w:szCs w:val="24"/>
        </w:rPr>
        <w:t xml:space="preserve"> the people merry playing with their </w:t>
      </w:r>
      <w:r w:rsidR="00666915" w:rsidRPr="00E07B91">
        <w:rPr>
          <w:rFonts w:cs="Times New Roman"/>
          <w:szCs w:val="24"/>
        </w:rPr>
        <w:t>musical instruments</w:t>
      </w:r>
    </w:p>
    <w:p w14:paraId="7AE47DA2" w14:textId="77777777" w:rsidR="001B6E3B" w:rsidRDefault="00D66191" w:rsidP="0080471A">
      <w:pPr>
        <w:rPr>
          <w:rFonts w:cs="Times New Roman"/>
          <w:szCs w:val="24"/>
        </w:rPr>
      </w:pPr>
      <w:r>
        <w:rPr>
          <w:rFonts w:cs="Times New Roman"/>
          <w:szCs w:val="24"/>
        </w:rPr>
        <w:t>When the tankard</w:t>
      </w:r>
      <w:r w:rsidR="006C3921">
        <w:rPr>
          <w:rFonts w:cs="Times New Roman"/>
          <w:szCs w:val="24"/>
        </w:rPr>
        <w:t xml:space="preserve"> wa</w:t>
      </w:r>
      <w:r w:rsidR="00053E3D" w:rsidRPr="00E07B91">
        <w:rPr>
          <w:rFonts w:cs="Times New Roman"/>
          <w:szCs w:val="24"/>
        </w:rPr>
        <w:t>s</w:t>
      </w:r>
      <w:r w:rsidR="00DC4907">
        <w:rPr>
          <w:rFonts w:cs="Times New Roman"/>
          <w:szCs w:val="24"/>
        </w:rPr>
        <w:t xml:space="preserve"> near</w:t>
      </w:r>
      <w:r w:rsidR="00053E3D" w:rsidRPr="00E07B91">
        <w:rPr>
          <w:rFonts w:cs="Times New Roman"/>
          <w:szCs w:val="24"/>
        </w:rPr>
        <w:t xml:space="preserve"> empty and </w:t>
      </w:r>
      <w:r w:rsidR="003C5FE3" w:rsidRPr="00E07B91">
        <w:rPr>
          <w:rFonts w:cs="Times New Roman"/>
          <w:szCs w:val="24"/>
        </w:rPr>
        <w:t xml:space="preserve">the </w:t>
      </w:r>
      <w:r w:rsidR="005F47C0" w:rsidRPr="00E07B91">
        <w:rPr>
          <w:rFonts w:cs="Times New Roman"/>
          <w:szCs w:val="24"/>
        </w:rPr>
        <w:t xml:space="preserve">lively place has died out, Alastor swallowed the last of the </w:t>
      </w:r>
      <w:r w:rsidR="00595047" w:rsidRPr="00E07B91">
        <w:rPr>
          <w:rFonts w:cs="Times New Roman"/>
          <w:szCs w:val="24"/>
        </w:rPr>
        <w:t xml:space="preserve">booze. He stole a glance </w:t>
      </w:r>
      <w:r w:rsidR="002A790A" w:rsidRPr="00E07B91">
        <w:rPr>
          <w:rFonts w:cs="Times New Roman"/>
          <w:szCs w:val="24"/>
        </w:rPr>
        <w:t>at</w:t>
      </w:r>
      <w:r w:rsidR="006C3921">
        <w:rPr>
          <w:rFonts w:cs="Times New Roman"/>
          <w:szCs w:val="24"/>
        </w:rPr>
        <w:t xml:space="preserve"> hers</w:t>
      </w:r>
      <w:r w:rsidR="00521089" w:rsidRPr="00E07B91">
        <w:rPr>
          <w:rFonts w:cs="Times New Roman"/>
          <w:szCs w:val="24"/>
        </w:rPr>
        <w:t>. He decided to guzzle her booz</w:t>
      </w:r>
      <w:r w:rsidR="00DC4907">
        <w:rPr>
          <w:rFonts w:cs="Times New Roman"/>
          <w:szCs w:val="24"/>
        </w:rPr>
        <w:t>e. Caroline slept</w:t>
      </w:r>
      <w:r w:rsidR="00521089" w:rsidRPr="00E07B91">
        <w:rPr>
          <w:rFonts w:cs="Times New Roman"/>
          <w:szCs w:val="24"/>
        </w:rPr>
        <w:t xml:space="preserve"> like a log for some</w:t>
      </w:r>
      <w:r w:rsidR="002E6374" w:rsidRPr="00E07B91">
        <w:rPr>
          <w:rFonts w:cs="Times New Roman"/>
          <w:szCs w:val="24"/>
        </w:rPr>
        <w:t xml:space="preserve"> t</w:t>
      </w:r>
      <w:r w:rsidR="00521089" w:rsidRPr="00E07B91">
        <w:rPr>
          <w:rFonts w:cs="Times New Roman"/>
          <w:szCs w:val="24"/>
        </w:rPr>
        <w:t>ime now.</w:t>
      </w:r>
    </w:p>
    <w:p w14:paraId="22EB5064" w14:textId="2AB4AABC" w:rsidR="00053E3D" w:rsidRPr="00E07B91" w:rsidRDefault="00B249BD" w:rsidP="0080471A">
      <w:pPr>
        <w:rPr>
          <w:rFonts w:cs="Times New Roman"/>
          <w:szCs w:val="24"/>
        </w:rPr>
      </w:pPr>
      <w:r w:rsidRPr="00E07B91">
        <w:rPr>
          <w:rFonts w:cs="Times New Roman"/>
          <w:szCs w:val="24"/>
        </w:rPr>
        <w:t xml:space="preserve">Alastor felt a creepy sense lingering somewhere in his back, around </w:t>
      </w:r>
      <w:r w:rsidR="00A00050" w:rsidRPr="00E07B91">
        <w:rPr>
          <w:rFonts w:cs="Times New Roman"/>
          <w:szCs w:val="24"/>
        </w:rPr>
        <w:t>8 o’clock, he shrugged their gaze and proceeded on checking up on her.</w:t>
      </w:r>
    </w:p>
    <w:p w14:paraId="2A0FBC48" w14:textId="2D1A0161" w:rsidR="00A26334" w:rsidRPr="00E07B91" w:rsidRDefault="00A26334" w:rsidP="0080471A">
      <w:pPr>
        <w:rPr>
          <w:rFonts w:cs="Times New Roman"/>
          <w:szCs w:val="24"/>
        </w:rPr>
      </w:pPr>
      <w:r w:rsidRPr="00E07B91">
        <w:rPr>
          <w:rFonts w:cs="Times New Roman"/>
          <w:szCs w:val="24"/>
        </w:rPr>
        <w:t>Alastor who bare</w:t>
      </w:r>
      <w:r w:rsidR="002A790A" w:rsidRPr="00E07B91">
        <w:rPr>
          <w:rFonts w:cs="Times New Roman"/>
          <w:szCs w:val="24"/>
        </w:rPr>
        <w:t>ly</w:t>
      </w:r>
      <w:r w:rsidR="00DC4907">
        <w:rPr>
          <w:rFonts w:cs="Times New Roman"/>
          <w:szCs w:val="24"/>
        </w:rPr>
        <w:t xml:space="preserve"> felt</w:t>
      </w:r>
      <w:r w:rsidRPr="00E07B91">
        <w:rPr>
          <w:rFonts w:cs="Times New Roman"/>
          <w:szCs w:val="24"/>
        </w:rPr>
        <w:t xml:space="preserve"> anything at all</w:t>
      </w:r>
      <w:r w:rsidR="004C14DE" w:rsidRPr="00E07B91">
        <w:rPr>
          <w:rFonts w:cs="Times New Roman"/>
          <w:szCs w:val="24"/>
        </w:rPr>
        <w:t xml:space="preserve"> from the booze</w:t>
      </w:r>
      <w:r w:rsidRPr="00E07B91">
        <w:rPr>
          <w:rFonts w:cs="Times New Roman"/>
          <w:szCs w:val="24"/>
        </w:rPr>
        <w:t xml:space="preserve"> swipe</w:t>
      </w:r>
      <w:r w:rsidR="002E1009">
        <w:rPr>
          <w:rFonts w:cs="Times New Roman"/>
          <w:szCs w:val="24"/>
        </w:rPr>
        <w:t>d</w:t>
      </w:r>
      <w:r w:rsidRPr="00E07B91">
        <w:rPr>
          <w:rFonts w:cs="Times New Roman"/>
          <w:szCs w:val="24"/>
        </w:rPr>
        <w:t xml:space="preserve"> her arms around his neck and </w:t>
      </w:r>
      <w:r w:rsidR="00820E06" w:rsidRPr="00E07B91">
        <w:rPr>
          <w:rFonts w:cs="Times New Roman"/>
          <w:szCs w:val="24"/>
        </w:rPr>
        <w:t>piggyback her.</w:t>
      </w:r>
      <w:r w:rsidR="004C14DE" w:rsidRPr="00E07B91">
        <w:rPr>
          <w:rFonts w:cs="Times New Roman"/>
          <w:szCs w:val="24"/>
        </w:rPr>
        <w:t xml:space="preserve"> With her efforts exert</w:t>
      </w:r>
      <w:r w:rsidR="000F2103">
        <w:rPr>
          <w:rFonts w:cs="Times New Roman"/>
          <w:szCs w:val="24"/>
        </w:rPr>
        <w:t>ed</w:t>
      </w:r>
      <w:r w:rsidR="004C14DE" w:rsidRPr="00E07B91">
        <w:rPr>
          <w:rFonts w:cs="Times New Roman"/>
          <w:szCs w:val="24"/>
        </w:rPr>
        <w:t xml:space="preserve"> during the fight, she deserve</w:t>
      </w:r>
      <w:r w:rsidR="000F2103">
        <w:rPr>
          <w:rFonts w:cs="Times New Roman"/>
          <w:szCs w:val="24"/>
        </w:rPr>
        <w:t>d</w:t>
      </w:r>
      <w:r w:rsidR="004C14DE" w:rsidRPr="00E07B91">
        <w:rPr>
          <w:rFonts w:cs="Times New Roman"/>
          <w:szCs w:val="24"/>
        </w:rPr>
        <w:t xml:space="preserve"> at least a break and booze on her stomach.</w:t>
      </w:r>
    </w:p>
    <w:p w14:paraId="59BFE86D" w14:textId="1DEB4446" w:rsidR="004C14DE" w:rsidRPr="00E07B91" w:rsidRDefault="004C14DE" w:rsidP="0080471A">
      <w:pPr>
        <w:rPr>
          <w:rFonts w:cs="Times New Roman"/>
          <w:szCs w:val="24"/>
        </w:rPr>
      </w:pPr>
      <w:r w:rsidRPr="00E07B91">
        <w:rPr>
          <w:rFonts w:cs="Times New Roman"/>
          <w:szCs w:val="24"/>
        </w:rPr>
        <w:t xml:space="preserve">They </w:t>
      </w:r>
      <w:r w:rsidR="00183111" w:rsidRPr="00E07B91">
        <w:rPr>
          <w:rFonts w:cs="Times New Roman"/>
          <w:szCs w:val="24"/>
        </w:rPr>
        <w:t xml:space="preserve">proceeded and smoothly jostled through the crowds until they took a wide turn </w:t>
      </w:r>
      <w:r w:rsidR="00174651" w:rsidRPr="00E07B91">
        <w:rPr>
          <w:rFonts w:cs="Times New Roman"/>
          <w:szCs w:val="24"/>
        </w:rPr>
        <w:t xml:space="preserve">where the clamor of the bustling crowds had </w:t>
      </w:r>
      <w:r w:rsidR="000526D1" w:rsidRPr="00E07B91">
        <w:rPr>
          <w:rFonts w:cs="Times New Roman"/>
          <w:szCs w:val="24"/>
        </w:rPr>
        <w:t>slowly died in his ears.</w:t>
      </w:r>
    </w:p>
    <w:p w14:paraId="65A70546" w14:textId="2882C76E" w:rsidR="0016628D" w:rsidRPr="00E07B91" w:rsidRDefault="0016628D" w:rsidP="0080471A">
      <w:pPr>
        <w:rPr>
          <w:rFonts w:cs="Times New Roman"/>
          <w:szCs w:val="24"/>
        </w:rPr>
      </w:pPr>
      <w:r w:rsidRPr="00E07B91">
        <w:rPr>
          <w:rFonts w:cs="Times New Roman"/>
          <w:szCs w:val="24"/>
        </w:rPr>
        <w:t xml:space="preserve">The </w:t>
      </w:r>
      <w:r w:rsidR="00DD3F8F" w:rsidRPr="00E07B91">
        <w:rPr>
          <w:rFonts w:cs="Times New Roman"/>
          <w:szCs w:val="24"/>
        </w:rPr>
        <w:t>creeping eyes had reached his sense again.</w:t>
      </w:r>
    </w:p>
    <w:p w14:paraId="0D3160FB" w14:textId="32D7B0AC" w:rsidR="00DD3F8F" w:rsidRPr="00E07B91" w:rsidRDefault="001C6537" w:rsidP="0080471A">
      <w:pPr>
        <w:rPr>
          <w:rFonts w:cs="Times New Roman"/>
          <w:szCs w:val="24"/>
        </w:rPr>
      </w:pPr>
      <w:r>
        <w:rPr>
          <w:rFonts w:cs="Times New Roman"/>
          <w:i/>
          <w:iCs/>
          <w:szCs w:val="24"/>
        </w:rPr>
        <w:t>“</w:t>
      </w:r>
      <w:r w:rsidR="00F529CB" w:rsidRPr="00E07B91">
        <w:rPr>
          <w:rFonts w:cs="Times New Roman"/>
          <w:i/>
          <w:iCs/>
          <w:szCs w:val="24"/>
        </w:rPr>
        <w:t>Whoever they are, the</w:t>
      </w:r>
      <w:r w:rsidR="001B6E3B">
        <w:rPr>
          <w:rFonts w:cs="Times New Roman"/>
          <w:i/>
          <w:iCs/>
          <w:szCs w:val="24"/>
        </w:rPr>
        <w:t>ir lustful eyes are creeping to her</w:t>
      </w:r>
      <w:r w:rsidR="00B17238" w:rsidRPr="00E07B91">
        <w:rPr>
          <w:rFonts w:cs="Times New Roman"/>
          <w:i/>
          <w:iCs/>
          <w:szCs w:val="24"/>
        </w:rPr>
        <w:t>. They’re quite bold to assume that I never notice it.</w:t>
      </w:r>
      <w:r w:rsidR="00E92489" w:rsidRPr="00E07B91">
        <w:rPr>
          <w:rFonts w:cs="Times New Roman"/>
          <w:i/>
          <w:iCs/>
          <w:szCs w:val="24"/>
        </w:rPr>
        <w:t xml:space="preserve"> Now, what kind of approach </w:t>
      </w:r>
      <w:r w:rsidR="00123482" w:rsidRPr="00E07B91">
        <w:rPr>
          <w:rFonts w:cs="Times New Roman"/>
          <w:i/>
          <w:iCs/>
          <w:szCs w:val="24"/>
        </w:rPr>
        <w:t>will they use against me?</w:t>
      </w:r>
      <w:r>
        <w:rPr>
          <w:rFonts w:cs="Times New Roman"/>
          <w:i/>
          <w:iCs/>
          <w:szCs w:val="24"/>
        </w:rPr>
        <w:t>”</w:t>
      </w:r>
      <w:r w:rsidR="00123482" w:rsidRPr="00E07B91">
        <w:rPr>
          <w:rFonts w:cs="Times New Roman"/>
          <w:i/>
          <w:iCs/>
          <w:szCs w:val="24"/>
        </w:rPr>
        <w:t xml:space="preserve"> </w:t>
      </w:r>
      <w:r w:rsidR="00123482" w:rsidRPr="00E07B91">
        <w:rPr>
          <w:rFonts w:cs="Times New Roman"/>
          <w:szCs w:val="24"/>
        </w:rPr>
        <w:t>Alastor asked himself in his thoughts.</w:t>
      </w:r>
    </w:p>
    <w:p w14:paraId="25BAF11B" w14:textId="608334CE" w:rsidR="00261D8C" w:rsidRPr="00E07B91" w:rsidRDefault="00365489" w:rsidP="0080471A">
      <w:pPr>
        <w:rPr>
          <w:rFonts w:cs="Times New Roman"/>
          <w:szCs w:val="24"/>
        </w:rPr>
      </w:pPr>
      <w:r w:rsidRPr="00E07B91">
        <w:rPr>
          <w:rFonts w:cs="Times New Roman"/>
          <w:szCs w:val="24"/>
        </w:rPr>
        <w:t>He can tell from his behind, that th</w:t>
      </w:r>
      <w:r w:rsidR="00D12AB3" w:rsidRPr="00E07B91">
        <w:rPr>
          <w:rFonts w:cs="Times New Roman"/>
          <w:szCs w:val="24"/>
        </w:rPr>
        <w:t>ree people</w:t>
      </w:r>
      <w:r w:rsidR="00AE1211" w:rsidRPr="00E07B91">
        <w:rPr>
          <w:rFonts w:cs="Times New Roman"/>
          <w:szCs w:val="24"/>
        </w:rPr>
        <w:t xml:space="preserve"> </w:t>
      </w:r>
      <w:r w:rsidR="000B236B" w:rsidRPr="00E07B91">
        <w:rPr>
          <w:rFonts w:cs="Times New Roman"/>
          <w:szCs w:val="24"/>
        </w:rPr>
        <w:t>are</w:t>
      </w:r>
      <w:r w:rsidRPr="00E07B91">
        <w:rPr>
          <w:rFonts w:cs="Times New Roman"/>
          <w:szCs w:val="24"/>
        </w:rPr>
        <w:t xml:space="preserve"> following him. It was rushed and </w:t>
      </w:r>
      <w:r w:rsidR="001607EA" w:rsidRPr="00E07B91">
        <w:rPr>
          <w:rFonts w:cs="Times New Roman"/>
          <w:szCs w:val="24"/>
        </w:rPr>
        <w:t xml:space="preserve">had a </w:t>
      </w:r>
      <w:r w:rsidR="00261D8C" w:rsidRPr="00E07B91">
        <w:rPr>
          <w:rFonts w:cs="Times New Roman"/>
          <w:szCs w:val="24"/>
        </w:rPr>
        <w:t>huge</w:t>
      </w:r>
      <w:r w:rsidR="002D0E1F" w:rsidRPr="00E07B91">
        <w:rPr>
          <w:rFonts w:cs="Times New Roman"/>
          <w:szCs w:val="24"/>
        </w:rPr>
        <w:t xml:space="preserve"> gait.</w:t>
      </w:r>
      <w:r w:rsidR="00261D8C" w:rsidRPr="00E07B91">
        <w:rPr>
          <w:rFonts w:cs="Times New Roman"/>
          <w:szCs w:val="24"/>
        </w:rPr>
        <w:t xml:space="preserve"> Finally, a tall, muscular man appeared and blocked his way then it was followed by another two.</w:t>
      </w:r>
    </w:p>
    <w:p w14:paraId="1A432F8C" w14:textId="0B92E71A" w:rsidR="00E36DD7" w:rsidRPr="00E07B91" w:rsidRDefault="001C6537" w:rsidP="0080471A">
      <w:pPr>
        <w:rPr>
          <w:rFonts w:cs="Times New Roman"/>
          <w:szCs w:val="24"/>
        </w:rPr>
      </w:pPr>
      <w:r>
        <w:rPr>
          <w:rFonts w:cs="Times New Roman"/>
          <w:szCs w:val="24"/>
        </w:rPr>
        <w:t>“</w:t>
      </w:r>
      <w:r w:rsidR="00261D8C" w:rsidRPr="00E07B91">
        <w:rPr>
          <w:rFonts w:cs="Times New Roman"/>
          <w:szCs w:val="24"/>
        </w:rPr>
        <w:t xml:space="preserve">Well, well. Looks who’s going to have </w:t>
      </w:r>
      <w:r w:rsidR="00E36DD7" w:rsidRPr="00E07B91">
        <w:rPr>
          <w:rFonts w:cs="Times New Roman"/>
          <w:szCs w:val="24"/>
        </w:rPr>
        <w:t>a good time tonight?</w:t>
      </w:r>
      <w:r>
        <w:rPr>
          <w:rFonts w:cs="Times New Roman"/>
          <w:szCs w:val="24"/>
        </w:rPr>
        <w:t>”</w:t>
      </w:r>
    </w:p>
    <w:p w14:paraId="5C127EAD" w14:textId="0E2E6612" w:rsidR="00FF2DA5" w:rsidRPr="00E07B91" w:rsidRDefault="00E36DD7" w:rsidP="0080471A">
      <w:pPr>
        <w:rPr>
          <w:rFonts w:cs="Times New Roman"/>
          <w:szCs w:val="24"/>
        </w:rPr>
      </w:pPr>
      <w:r w:rsidRPr="00E07B91">
        <w:rPr>
          <w:rFonts w:cs="Times New Roman"/>
          <w:szCs w:val="24"/>
        </w:rPr>
        <w:t xml:space="preserve">All of them had an </w:t>
      </w:r>
      <w:r w:rsidR="00015081" w:rsidRPr="00E07B91">
        <w:rPr>
          <w:rFonts w:cs="Times New Roman"/>
          <w:szCs w:val="24"/>
        </w:rPr>
        <w:t>awful similar face. Alastor couldn’t tell if they</w:t>
      </w:r>
      <w:r w:rsidR="008907F2" w:rsidRPr="00E07B91">
        <w:rPr>
          <w:rFonts w:cs="Times New Roman"/>
          <w:szCs w:val="24"/>
        </w:rPr>
        <w:t xml:space="preserve"> we</w:t>
      </w:r>
      <w:r w:rsidR="00015081" w:rsidRPr="00E07B91">
        <w:rPr>
          <w:rFonts w:cs="Times New Roman"/>
          <w:szCs w:val="24"/>
        </w:rPr>
        <w:t>re triplets since the</w:t>
      </w:r>
      <w:r w:rsidR="001B6E3B">
        <w:rPr>
          <w:rFonts w:cs="Times New Roman"/>
          <w:szCs w:val="24"/>
        </w:rPr>
        <w:t>y have different tones of skins and slight adjacent nose.</w:t>
      </w:r>
    </w:p>
    <w:p w14:paraId="1AD6B306" w14:textId="3FAD5D63" w:rsidR="00FF2DA5" w:rsidRPr="00E07B91" w:rsidRDefault="001C6537" w:rsidP="0080471A">
      <w:pPr>
        <w:rPr>
          <w:rFonts w:cs="Times New Roman"/>
          <w:szCs w:val="24"/>
        </w:rPr>
      </w:pPr>
      <w:r>
        <w:rPr>
          <w:rFonts w:cs="Times New Roman"/>
          <w:szCs w:val="24"/>
        </w:rPr>
        <w:t>“</w:t>
      </w:r>
      <w:r w:rsidR="0045136C" w:rsidRPr="00E07B91">
        <w:rPr>
          <w:rFonts w:cs="Times New Roman"/>
          <w:szCs w:val="24"/>
        </w:rPr>
        <w:t>Young man</w:t>
      </w:r>
      <w:r w:rsidR="00D2073F" w:rsidRPr="00E07B91">
        <w:rPr>
          <w:rFonts w:cs="Times New Roman"/>
          <w:szCs w:val="24"/>
        </w:rPr>
        <w:t>, where are you taking that beautiful girl right there?</w:t>
      </w:r>
      <w:r>
        <w:rPr>
          <w:rFonts w:cs="Times New Roman"/>
          <w:szCs w:val="24"/>
        </w:rPr>
        <w:t>”</w:t>
      </w:r>
    </w:p>
    <w:p w14:paraId="5E592738" w14:textId="27758A93" w:rsidR="007B0273" w:rsidRPr="00E07B91" w:rsidRDefault="007B0273" w:rsidP="0080471A">
      <w:pPr>
        <w:rPr>
          <w:rFonts w:cs="Times New Roman"/>
          <w:szCs w:val="24"/>
        </w:rPr>
      </w:pPr>
      <w:r w:rsidRPr="00E07B91">
        <w:rPr>
          <w:rFonts w:cs="Times New Roman"/>
          <w:szCs w:val="24"/>
        </w:rPr>
        <w:lastRenderedPageBreak/>
        <w:t>They didn’t bother to hide their lustrous eyes and their overstretching smiles.</w:t>
      </w:r>
    </w:p>
    <w:p w14:paraId="6351F89A" w14:textId="593E9F67" w:rsidR="007B0273" w:rsidRPr="00E07B91" w:rsidRDefault="001C6537" w:rsidP="0080471A">
      <w:pPr>
        <w:rPr>
          <w:rFonts w:cs="Times New Roman"/>
          <w:szCs w:val="24"/>
        </w:rPr>
      </w:pPr>
      <w:r>
        <w:rPr>
          <w:rFonts w:cs="Times New Roman"/>
          <w:szCs w:val="24"/>
        </w:rPr>
        <w:t>“</w:t>
      </w:r>
      <w:r w:rsidR="007B0273" w:rsidRPr="00E07B91">
        <w:rPr>
          <w:rFonts w:cs="Times New Roman"/>
          <w:szCs w:val="24"/>
        </w:rPr>
        <w:t xml:space="preserve">Haha. </w:t>
      </w:r>
      <w:r w:rsidR="007F4181" w:rsidRPr="00E07B91">
        <w:rPr>
          <w:rFonts w:cs="Times New Roman"/>
          <w:szCs w:val="24"/>
        </w:rPr>
        <w:t xml:space="preserve">It seems that you’re going to do something bad </w:t>
      </w:r>
      <w:r w:rsidR="00C822DB" w:rsidRPr="00E07B91">
        <w:rPr>
          <w:rFonts w:cs="Times New Roman"/>
          <w:szCs w:val="24"/>
        </w:rPr>
        <w:t>to</w:t>
      </w:r>
      <w:r w:rsidR="007F4181" w:rsidRPr="00E07B91">
        <w:rPr>
          <w:rFonts w:cs="Times New Roman"/>
          <w:szCs w:val="24"/>
        </w:rPr>
        <w:t xml:space="preserve"> her. </w:t>
      </w:r>
      <w:r w:rsidR="00A76C15" w:rsidRPr="00E07B91">
        <w:rPr>
          <w:rFonts w:cs="Times New Roman"/>
          <w:szCs w:val="24"/>
        </w:rPr>
        <w:t>As gentlemen, we cannot allow you to take that innocent young-looking girl alone.</w:t>
      </w:r>
      <w:r>
        <w:rPr>
          <w:rFonts w:cs="Times New Roman"/>
          <w:szCs w:val="24"/>
        </w:rPr>
        <w:t>”</w:t>
      </w:r>
    </w:p>
    <w:p w14:paraId="64B964F9" w14:textId="2F3B8B44" w:rsidR="00A76C15" w:rsidRPr="00E07B91" w:rsidRDefault="003F10DD" w:rsidP="0080471A">
      <w:pPr>
        <w:rPr>
          <w:rFonts w:cs="Times New Roman"/>
          <w:szCs w:val="24"/>
        </w:rPr>
      </w:pPr>
      <w:r w:rsidRPr="00E07B91">
        <w:rPr>
          <w:rFonts w:cs="Times New Roman"/>
          <w:i/>
          <w:iCs/>
          <w:szCs w:val="24"/>
        </w:rPr>
        <w:t>So, that’s your motif, huh.</w:t>
      </w:r>
      <w:r w:rsidRPr="00E07B91">
        <w:rPr>
          <w:rFonts w:cs="Times New Roman"/>
          <w:szCs w:val="24"/>
        </w:rPr>
        <w:t xml:space="preserve"> Alastor declared in his thought.</w:t>
      </w:r>
    </w:p>
    <w:p w14:paraId="1A5A7EC1" w14:textId="4206A6E1" w:rsidR="003F10DD" w:rsidRPr="00E07B91" w:rsidRDefault="001C6537" w:rsidP="0080471A">
      <w:pPr>
        <w:rPr>
          <w:rFonts w:cs="Times New Roman"/>
          <w:szCs w:val="24"/>
        </w:rPr>
      </w:pPr>
      <w:r>
        <w:rPr>
          <w:rFonts w:cs="Times New Roman"/>
          <w:szCs w:val="24"/>
        </w:rPr>
        <w:t>“</w:t>
      </w:r>
      <w:r w:rsidR="003F10DD" w:rsidRPr="00E07B91">
        <w:rPr>
          <w:rFonts w:cs="Times New Roman"/>
          <w:szCs w:val="24"/>
        </w:rPr>
        <w:t xml:space="preserve">I appreciate your concern </w:t>
      </w:r>
      <w:r w:rsidR="00A545F2" w:rsidRPr="00E07B91">
        <w:rPr>
          <w:rFonts w:cs="Times New Roman"/>
          <w:szCs w:val="24"/>
        </w:rPr>
        <w:t xml:space="preserve">but this lady is a friend of mine. So, please, don’t </w:t>
      </w:r>
      <w:r w:rsidR="00EC599D" w:rsidRPr="00E07B91">
        <w:rPr>
          <w:rFonts w:cs="Times New Roman"/>
          <w:szCs w:val="24"/>
        </w:rPr>
        <w:t xml:space="preserve">let this </w:t>
      </w:r>
      <w:r w:rsidR="001C3539" w:rsidRPr="00E07B91">
        <w:rPr>
          <w:rFonts w:cs="Times New Roman"/>
          <w:szCs w:val="24"/>
        </w:rPr>
        <w:t xml:space="preserve">stop you </w:t>
      </w:r>
      <w:r w:rsidR="00C822DB" w:rsidRPr="00E07B91">
        <w:rPr>
          <w:rFonts w:cs="Times New Roman"/>
          <w:szCs w:val="24"/>
        </w:rPr>
        <w:t xml:space="preserve">a </w:t>
      </w:r>
      <w:r w:rsidR="001C3539" w:rsidRPr="00E07B91">
        <w:rPr>
          <w:rFonts w:cs="Times New Roman"/>
          <w:szCs w:val="24"/>
        </w:rPr>
        <w:t>lot on your way. If you excuse me.</w:t>
      </w:r>
      <w:r>
        <w:rPr>
          <w:rFonts w:cs="Times New Roman"/>
          <w:szCs w:val="24"/>
        </w:rPr>
        <w:t>”</w:t>
      </w:r>
    </w:p>
    <w:p w14:paraId="632ABA96" w14:textId="57910284" w:rsidR="001C3539" w:rsidRPr="00E07B91" w:rsidRDefault="001C3539" w:rsidP="0080471A">
      <w:pPr>
        <w:rPr>
          <w:rFonts w:cs="Times New Roman"/>
          <w:szCs w:val="24"/>
        </w:rPr>
      </w:pPr>
      <w:r w:rsidRPr="00E07B91">
        <w:rPr>
          <w:rFonts w:cs="Times New Roman"/>
          <w:szCs w:val="24"/>
        </w:rPr>
        <w:t xml:space="preserve">Alastor was about to turn </w:t>
      </w:r>
      <w:r w:rsidR="00C822DB" w:rsidRPr="00E07B91">
        <w:rPr>
          <w:rFonts w:cs="Times New Roman"/>
          <w:szCs w:val="24"/>
        </w:rPr>
        <w:t xml:space="preserve">in </w:t>
      </w:r>
      <w:r w:rsidRPr="00E07B91">
        <w:rPr>
          <w:rFonts w:cs="Times New Roman"/>
          <w:szCs w:val="24"/>
        </w:rPr>
        <w:t>the other direction but one of the ugly</w:t>
      </w:r>
      <w:r w:rsidR="00C822DB" w:rsidRPr="00E07B91">
        <w:rPr>
          <w:rFonts w:cs="Times New Roman"/>
          <w:szCs w:val="24"/>
        </w:rPr>
        <w:t>-</w:t>
      </w:r>
      <w:r w:rsidRPr="00E07B91">
        <w:rPr>
          <w:rFonts w:cs="Times New Roman"/>
          <w:szCs w:val="24"/>
        </w:rPr>
        <w:t xml:space="preserve">looking </w:t>
      </w:r>
      <w:r w:rsidR="00963637" w:rsidRPr="00E07B91">
        <w:rPr>
          <w:rFonts w:cs="Times New Roman"/>
          <w:szCs w:val="24"/>
        </w:rPr>
        <w:t>thugs had blocked his way.</w:t>
      </w:r>
      <w:r w:rsidR="001B6E3B">
        <w:rPr>
          <w:rFonts w:cs="Times New Roman"/>
          <w:szCs w:val="24"/>
        </w:rPr>
        <w:t xml:space="preserve"> He was getting annoyed.</w:t>
      </w:r>
    </w:p>
    <w:p w14:paraId="6E653937" w14:textId="79A12883" w:rsidR="00FB2009" w:rsidRPr="00E07B91" w:rsidRDefault="001C6537" w:rsidP="0080471A">
      <w:pPr>
        <w:rPr>
          <w:rFonts w:cs="Times New Roman"/>
          <w:szCs w:val="24"/>
        </w:rPr>
      </w:pPr>
      <w:r>
        <w:rPr>
          <w:rFonts w:cs="Times New Roman"/>
          <w:szCs w:val="24"/>
        </w:rPr>
        <w:t>“</w:t>
      </w:r>
      <w:r w:rsidR="0032312B" w:rsidRPr="00E07B91">
        <w:rPr>
          <w:rFonts w:cs="Times New Roman"/>
          <w:szCs w:val="24"/>
        </w:rPr>
        <w:t xml:space="preserve">But still, there is no reassurance </w:t>
      </w:r>
      <w:r w:rsidR="00F82212" w:rsidRPr="00E07B91">
        <w:rPr>
          <w:rFonts w:cs="Times New Roman"/>
          <w:szCs w:val="24"/>
        </w:rPr>
        <w:t xml:space="preserve">for us that she’s your friend, so </w:t>
      </w:r>
      <w:r w:rsidR="000A38BE" w:rsidRPr="00E07B91">
        <w:rPr>
          <w:rFonts w:cs="Times New Roman"/>
          <w:szCs w:val="24"/>
        </w:rPr>
        <w:t>you should</w:t>
      </w:r>
      <w:r w:rsidR="00FB2009" w:rsidRPr="00E07B91">
        <w:rPr>
          <w:rFonts w:cs="Times New Roman"/>
          <w:szCs w:val="24"/>
        </w:rPr>
        <w:t xml:space="preserve"> give her to us so we can take care of her</w:t>
      </w:r>
      <w:r w:rsidR="000A38BE" w:rsidRPr="00E07B91">
        <w:rPr>
          <w:rFonts w:cs="Times New Roman"/>
          <w:szCs w:val="24"/>
        </w:rPr>
        <w:t xml:space="preserve"> and treat her right</w:t>
      </w:r>
      <w:r w:rsidR="00FB2009" w:rsidRPr="00E07B91">
        <w:rPr>
          <w:rFonts w:cs="Times New Roman"/>
          <w:szCs w:val="24"/>
        </w:rPr>
        <w:t>.</w:t>
      </w:r>
      <w:r>
        <w:rPr>
          <w:rFonts w:cs="Times New Roman"/>
          <w:szCs w:val="24"/>
        </w:rPr>
        <w:t>”</w:t>
      </w:r>
    </w:p>
    <w:p w14:paraId="4D3273A0" w14:textId="1B10332B" w:rsidR="00FB2009" w:rsidRPr="00E07B91" w:rsidRDefault="00FB2009" w:rsidP="0080471A">
      <w:pPr>
        <w:rPr>
          <w:rFonts w:cs="Times New Roman"/>
          <w:szCs w:val="24"/>
        </w:rPr>
      </w:pPr>
      <w:r w:rsidRPr="00E07B91">
        <w:rPr>
          <w:rFonts w:cs="Times New Roman"/>
          <w:szCs w:val="24"/>
        </w:rPr>
        <w:t xml:space="preserve">This time the thugs </w:t>
      </w:r>
      <w:r w:rsidR="00FC6E3A" w:rsidRPr="00E07B91">
        <w:rPr>
          <w:rFonts w:cs="Times New Roman"/>
          <w:szCs w:val="24"/>
        </w:rPr>
        <w:t>already made their objective clear. They had thought that with their</w:t>
      </w:r>
      <w:r w:rsidR="001A30C0" w:rsidRPr="00E07B91">
        <w:rPr>
          <w:rFonts w:cs="Times New Roman"/>
          <w:szCs w:val="24"/>
        </w:rPr>
        <w:t xml:space="preserve"> intimidating bodies they can scare Alastor.</w:t>
      </w:r>
    </w:p>
    <w:p w14:paraId="4626A5A5" w14:textId="498EE4FE" w:rsidR="00FC6E3A" w:rsidRPr="00E07B91" w:rsidRDefault="001C6537" w:rsidP="0080471A">
      <w:pPr>
        <w:rPr>
          <w:rFonts w:cs="Times New Roman"/>
          <w:szCs w:val="24"/>
        </w:rPr>
      </w:pPr>
      <w:r>
        <w:rPr>
          <w:rFonts w:cs="Times New Roman"/>
          <w:szCs w:val="24"/>
        </w:rPr>
        <w:t>“</w:t>
      </w:r>
      <w:r w:rsidR="00FC6E3A" w:rsidRPr="00E07B91">
        <w:rPr>
          <w:rFonts w:cs="Times New Roman"/>
          <w:szCs w:val="24"/>
        </w:rPr>
        <w:t>No</w:t>
      </w:r>
      <w:r w:rsidR="00C822DB" w:rsidRPr="00E07B91">
        <w:rPr>
          <w:rFonts w:cs="Times New Roman"/>
          <w:szCs w:val="24"/>
        </w:rPr>
        <w:t>,</w:t>
      </w:r>
      <w:r>
        <w:rPr>
          <w:rFonts w:cs="Times New Roman"/>
          <w:szCs w:val="24"/>
        </w:rPr>
        <w:t>”</w:t>
      </w:r>
      <w:r w:rsidR="001A30C0" w:rsidRPr="00E07B91">
        <w:rPr>
          <w:rFonts w:cs="Times New Roman"/>
          <w:szCs w:val="24"/>
        </w:rPr>
        <w:t xml:space="preserve"> Alastor replied with a cold voice. </w:t>
      </w:r>
      <w:r>
        <w:rPr>
          <w:rFonts w:cs="Times New Roman"/>
          <w:szCs w:val="24"/>
        </w:rPr>
        <w:t>“</w:t>
      </w:r>
      <w:r w:rsidR="009B70A9" w:rsidRPr="00E07B91">
        <w:rPr>
          <w:rFonts w:cs="Times New Roman"/>
          <w:szCs w:val="24"/>
        </w:rPr>
        <w:t xml:space="preserve">I know </w:t>
      </w:r>
      <w:r w:rsidR="00DC4907" w:rsidRPr="00E07B91">
        <w:rPr>
          <w:rFonts w:cs="Times New Roman"/>
          <w:szCs w:val="24"/>
        </w:rPr>
        <w:t>where this going is</w:t>
      </w:r>
      <w:r w:rsidR="009B70A9" w:rsidRPr="00E07B91">
        <w:rPr>
          <w:rFonts w:cs="Times New Roman"/>
          <w:szCs w:val="24"/>
        </w:rPr>
        <w:t>.</w:t>
      </w:r>
      <w:r>
        <w:rPr>
          <w:rFonts w:cs="Times New Roman"/>
          <w:szCs w:val="24"/>
        </w:rPr>
        <w:t>”</w:t>
      </w:r>
    </w:p>
    <w:p w14:paraId="0D829F6B" w14:textId="19D0BDEF" w:rsidR="009B70A9" w:rsidRPr="00E07B91" w:rsidRDefault="009B70A9" w:rsidP="0080471A">
      <w:pPr>
        <w:rPr>
          <w:rFonts w:cs="Times New Roman"/>
          <w:szCs w:val="24"/>
        </w:rPr>
      </w:pPr>
      <w:r w:rsidRPr="00E07B91">
        <w:rPr>
          <w:rFonts w:cs="Times New Roman"/>
          <w:szCs w:val="24"/>
        </w:rPr>
        <w:t>Alastor reached his sword</w:t>
      </w:r>
      <w:r w:rsidR="00357979" w:rsidRPr="00E07B91">
        <w:rPr>
          <w:rFonts w:cs="Times New Roman"/>
          <w:szCs w:val="24"/>
        </w:rPr>
        <w:t xml:space="preserve"> with his right hand</w:t>
      </w:r>
      <w:r w:rsidRPr="00E07B91">
        <w:rPr>
          <w:rFonts w:cs="Times New Roman"/>
          <w:szCs w:val="24"/>
        </w:rPr>
        <w:t>.</w:t>
      </w:r>
    </w:p>
    <w:p w14:paraId="20580557" w14:textId="41FC5DD0" w:rsidR="00FC61DD" w:rsidRPr="00E07B91" w:rsidRDefault="001C6537" w:rsidP="0080471A">
      <w:pPr>
        <w:rPr>
          <w:rFonts w:cs="Times New Roman"/>
          <w:szCs w:val="24"/>
        </w:rPr>
      </w:pPr>
      <w:r>
        <w:rPr>
          <w:rFonts w:cs="Times New Roman"/>
          <w:szCs w:val="24"/>
        </w:rPr>
        <w:t>“</w:t>
      </w:r>
      <w:r w:rsidR="009B70A9" w:rsidRPr="00E07B91">
        <w:rPr>
          <w:rFonts w:cs="Times New Roman"/>
          <w:szCs w:val="24"/>
        </w:rPr>
        <w:t xml:space="preserve">If </w:t>
      </w:r>
      <w:r w:rsidR="00FC61DD" w:rsidRPr="00E07B91">
        <w:rPr>
          <w:rFonts w:cs="Times New Roman"/>
          <w:szCs w:val="24"/>
        </w:rPr>
        <w:t>I,</w:t>
      </w:r>
      <w:r w:rsidR="009B70A9" w:rsidRPr="00E07B91">
        <w:rPr>
          <w:rFonts w:cs="Times New Roman"/>
          <w:szCs w:val="24"/>
        </w:rPr>
        <w:t xml:space="preserve"> were you, I won’t do that. T</w:t>
      </w:r>
      <w:r w:rsidR="00FC61DD" w:rsidRPr="00E07B91">
        <w:rPr>
          <w:rFonts w:cs="Times New Roman"/>
          <w:szCs w:val="24"/>
        </w:rPr>
        <w:t>his town forbids the use of weapons, including those who are tra</w:t>
      </w:r>
      <w:r w:rsidR="00121082" w:rsidRPr="00E07B91">
        <w:rPr>
          <w:rFonts w:cs="Times New Roman"/>
          <w:szCs w:val="24"/>
        </w:rPr>
        <w:t>velers and adventurers.</w:t>
      </w:r>
      <w:r>
        <w:rPr>
          <w:rFonts w:cs="Times New Roman"/>
          <w:szCs w:val="24"/>
        </w:rPr>
        <w:t>”</w:t>
      </w:r>
    </w:p>
    <w:p w14:paraId="4F3C480F" w14:textId="1907235B" w:rsidR="00357979" w:rsidRPr="00E07B91" w:rsidRDefault="001C6537" w:rsidP="0080471A">
      <w:pPr>
        <w:rPr>
          <w:rFonts w:cs="Times New Roman"/>
          <w:szCs w:val="24"/>
        </w:rPr>
      </w:pPr>
      <w:r>
        <w:rPr>
          <w:rFonts w:cs="Times New Roman"/>
          <w:szCs w:val="24"/>
        </w:rPr>
        <w:t>“</w:t>
      </w:r>
      <w:r w:rsidR="00357979" w:rsidRPr="00E07B91">
        <w:rPr>
          <w:rFonts w:cs="Times New Roman"/>
          <w:szCs w:val="24"/>
        </w:rPr>
        <w:t>Is that so?</w:t>
      </w:r>
      <w:r>
        <w:rPr>
          <w:rFonts w:cs="Times New Roman"/>
          <w:szCs w:val="24"/>
        </w:rPr>
        <w:t>”</w:t>
      </w:r>
    </w:p>
    <w:p w14:paraId="04F23907" w14:textId="711A6920" w:rsidR="00357979" w:rsidRPr="00E07B91" w:rsidRDefault="00357979" w:rsidP="0080471A">
      <w:pPr>
        <w:rPr>
          <w:rFonts w:cs="Times New Roman"/>
          <w:szCs w:val="24"/>
        </w:rPr>
      </w:pPr>
      <w:r w:rsidRPr="00E07B91">
        <w:rPr>
          <w:rFonts w:cs="Times New Roman"/>
          <w:szCs w:val="24"/>
        </w:rPr>
        <w:t>Alastor withdrew his right hand from the sword</w:t>
      </w:r>
      <w:r w:rsidR="001B6E3B">
        <w:rPr>
          <w:rFonts w:cs="Times New Roman"/>
          <w:szCs w:val="24"/>
        </w:rPr>
        <w:t xml:space="preserve"> and hang it back</w:t>
      </w:r>
      <w:r w:rsidRPr="00E07B91">
        <w:rPr>
          <w:rFonts w:cs="Times New Roman"/>
          <w:szCs w:val="24"/>
        </w:rPr>
        <w:t>.</w:t>
      </w:r>
      <w:r w:rsidR="00DC4907">
        <w:rPr>
          <w:rFonts w:cs="Times New Roman"/>
          <w:szCs w:val="24"/>
        </w:rPr>
        <w:t xml:space="preserve"> He never took his eyes in front of him.</w:t>
      </w:r>
    </w:p>
    <w:p w14:paraId="216E66B2" w14:textId="17E649C9" w:rsidR="002C561F" w:rsidRPr="00E07B91" w:rsidRDefault="001C6537" w:rsidP="0080471A">
      <w:pPr>
        <w:rPr>
          <w:rFonts w:cs="Times New Roman"/>
          <w:szCs w:val="24"/>
        </w:rPr>
      </w:pPr>
      <w:r>
        <w:rPr>
          <w:rFonts w:cs="Times New Roman"/>
          <w:szCs w:val="24"/>
        </w:rPr>
        <w:t>“</w:t>
      </w:r>
      <w:r w:rsidR="002C561F" w:rsidRPr="00E07B91">
        <w:rPr>
          <w:rFonts w:cs="Times New Roman"/>
          <w:szCs w:val="24"/>
        </w:rPr>
        <w:t>So, you see, it’s useless. Give the girl to us now!</w:t>
      </w:r>
      <w:r>
        <w:rPr>
          <w:rFonts w:cs="Times New Roman"/>
          <w:szCs w:val="24"/>
        </w:rPr>
        <w:t>”</w:t>
      </w:r>
    </w:p>
    <w:p w14:paraId="48C04BC2" w14:textId="1C57B0EC" w:rsidR="002C561F" w:rsidRPr="00E07B91" w:rsidRDefault="002C561F" w:rsidP="0080471A">
      <w:pPr>
        <w:rPr>
          <w:rFonts w:cs="Times New Roman"/>
          <w:szCs w:val="24"/>
        </w:rPr>
      </w:pPr>
      <w:r w:rsidRPr="00E07B91">
        <w:rPr>
          <w:rFonts w:cs="Times New Roman"/>
          <w:szCs w:val="24"/>
        </w:rPr>
        <w:t xml:space="preserve">The thug was about to reach Caroline, but he met Alastor’s hand. There was a crack of bones that </w:t>
      </w:r>
      <w:r w:rsidR="00DC4907">
        <w:rPr>
          <w:rFonts w:cs="Times New Roman"/>
          <w:szCs w:val="24"/>
        </w:rPr>
        <w:t>reverberated</w:t>
      </w:r>
      <w:r w:rsidR="00C66066" w:rsidRPr="00E07B91">
        <w:rPr>
          <w:rFonts w:cs="Times New Roman"/>
          <w:szCs w:val="24"/>
        </w:rPr>
        <w:t xml:space="preserve"> to his senses.</w:t>
      </w:r>
      <w:r w:rsidR="00DC4907">
        <w:rPr>
          <w:rFonts w:cs="Times New Roman"/>
          <w:szCs w:val="24"/>
        </w:rPr>
        <w:t xml:space="preserve"> The thug pulled away.</w:t>
      </w:r>
      <w:r w:rsidR="00C66066" w:rsidRPr="00E07B91">
        <w:rPr>
          <w:rFonts w:cs="Times New Roman"/>
          <w:szCs w:val="24"/>
        </w:rPr>
        <w:t xml:space="preserve"> </w:t>
      </w:r>
      <w:r w:rsidR="005608A3" w:rsidRPr="00E07B91">
        <w:rPr>
          <w:rFonts w:cs="Times New Roman"/>
          <w:szCs w:val="24"/>
        </w:rPr>
        <w:t xml:space="preserve">He </w:t>
      </w:r>
      <w:r w:rsidR="00DC4907">
        <w:rPr>
          <w:rFonts w:cs="Times New Roman"/>
          <w:szCs w:val="24"/>
        </w:rPr>
        <w:t>looked</w:t>
      </w:r>
      <w:r w:rsidR="005608A3" w:rsidRPr="00E07B91">
        <w:rPr>
          <w:rFonts w:cs="Times New Roman"/>
          <w:szCs w:val="24"/>
        </w:rPr>
        <w:t xml:space="preserve"> at his fingers,</w:t>
      </w:r>
      <w:r w:rsidR="00DC4907">
        <w:rPr>
          <w:rFonts w:cs="Times New Roman"/>
          <w:szCs w:val="24"/>
        </w:rPr>
        <w:t xml:space="preserve"> three</w:t>
      </w:r>
      <w:r w:rsidR="006D305B" w:rsidRPr="00E07B91">
        <w:rPr>
          <w:rFonts w:cs="Times New Roman"/>
          <w:szCs w:val="24"/>
        </w:rPr>
        <w:t xml:space="preserve"> of </w:t>
      </w:r>
      <w:r w:rsidR="004B0341" w:rsidRPr="00E07B91">
        <w:rPr>
          <w:rFonts w:cs="Times New Roman"/>
          <w:szCs w:val="24"/>
        </w:rPr>
        <w:t>them</w:t>
      </w:r>
      <w:r w:rsidR="006D305B" w:rsidRPr="00E07B91">
        <w:rPr>
          <w:rFonts w:cs="Times New Roman"/>
          <w:szCs w:val="24"/>
        </w:rPr>
        <w:t xml:space="preserve"> w</w:t>
      </w:r>
      <w:r w:rsidR="004B0341" w:rsidRPr="00E07B91">
        <w:rPr>
          <w:rFonts w:cs="Times New Roman"/>
          <w:szCs w:val="24"/>
        </w:rPr>
        <w:t>ere</w:t>
      </w:r>
      <w:r w:rsidR="006D305B" w:rsidRPr="00E07B91">
        <w:rPr>
          <w:rFonts w:cs="Times New Roman"/>
          <w:szCs w:val="24"/>
        </w:rPr>
        <w:t xml:space="preserve"> utterly crushed.</w:t>
      </w:r>
    </w:p>
    <w:p w14:paraId="2E0AD30C" w14:textId="1CA987CC" w:rsidR="006D305B" w:rsidRPr="00E07B91" w:rsidRDefault="001C6537" w:rsidP="0080471A">
      <w:pPr>
        <w:rPr>
          <w:rFonts w:cs="Times New Roman"/>
          <w:szCs w:val="24"/>
        </w:rPr>
      </w:pPr>
      <w:r>
        <w:rPr>
          <w:rFonts w:cs="Times New Roman"/>
          <w:szCs w:val="24"/>
        </w:rPr>
        <w:t>“</w:t>
      </w:r>
      <w:r w:rsidR="006D305B" w:rsidRPr="00E07B91">
        <w:rPr>
          <w:rFonts w:cs="Times New Roman"/>
          <w:szCs w:val="24"/>
        </w:rPr>
        <w:t>What</w:t>
      </w:r>
      <w:r w:rsidR="00912DA0" w:rsidRPr="00E07B91">
        <w:rPr>
          <w:rFonts w:cs="Times New Roman"/>
          <w:szCs w:val="24"/>
        </w:rPr>
        <w:t xml:space="preserve"> did you do?!!</w:t>
      </w:r>
      <w:r>
        <w:rPr>
          <w:rFonts w:cs="Times New Roman"/>
          <w:szCs w:val="24"/>
        </w:rPr>
        <w:t>”</w:t>
      </w:r>
      <w:r w:rsidR="00912DA0" w:rsidRPr="00E07B91">
        <w:rPr>
          <w:rFonts w:cs="Times New Roman"/>
          <w:szCs w:val="24"/>
        </w:rPr>
        <w:t xml:space="preserve"> The thug screamed in agony as his </w:t>
      </w:r>
      <w:r w:rsidR="00A447C2" w:rsidRPr="00E07B91">
        <w:rPr>
          <w:rFonts w:cs="Times New Roman"/>
          <w:szCs w:val="24"/>
        </w:rPr>
        <w:t>fingers la</w:t>
      </w:r>
      <w:r w:rsidR="006F7A5C" w:rsidRPr="00E07B91">
        <w:rPr>
          <w:rFonts w:cs="Times New Roman"/>
          <w:szCs w:val="24"/>
        </w:rPr>
        <w:t>y</w:t>
      </w:r>
      <w:r w:rsidR="00A447C2" w:rsidRPr="00E07B91">
        <w:rPr>
          <w:rFonts w:cs="Times New Roman"/>
          <w:szCs w:val="24"/>
        </w:rPr>
        <w:t xml:space="preserve"> lifelessly.</w:t>
      </w:r>
    </w:p>
    <w:p w14:paraId="664DB380" w14:textId="1AC862A9" w:rsidR="00C7136D" w:rsidRPr="00E07B91" w:rsidRDefault="002571B6" w:rsidP="00DC4907">
      <w:pPr>
        <w:rPr>
          <w:rFonts w:cs="Times New Roman"/>
          <w:szCs w:val="24"/>
        </w:rPr>
      </w:pPr>
      <w:r w:rsidRPr="00E07B91">
        <w:rPr>
          <w:rFonts w:cs="Times New Roman"/>
          <w:szCs w:val="24"/>
        </w:rPr>
        <w:lastRenderedPageBreak/>
        <w:t>The others came after</w:t>
      </w:r>
      <w:r w:rsidR="00F54D0B" w:rsidRPr="00E07B91">
        <w:rPr>
          <w:rFonts w:cs="Times New Roman"/>
          <w:szCs w:val="24"/>
        </w:rPr>
        <w:t xml:space="preserve"> him. </w:t>
      </w:r>
      <w:r w:rsidR="001A736E" w:rsidRPr="00E07B91">
        <w:rPr>
          <w:rFonts w:cs="Times New Roman"/>
          <w:szCs w:val="24"/>
        </w:rPr>
        <w:t>Alastor could only fight with only his right hand while the other was supporting Caroline.</w:t>
      </w:r>
      <w:r w:rsidR="00DC4907">
        <w:rPr>
          <w:rFonts w:cs="Times New Roman"/>
          <w:szCs w:val="24"/>
        </w:rPr>
        <w:t xml:space="preserve"> </w:t>
      </w:r>
      <w:r w:rsidR="00C7136D" w:rsidRPr="00E07B91">
        <w:rPr>
          <w:rFonts w:cs="Times New Roman"/>
          <w:szCs w:val="24"/>
        </w:rPr>
        <w:t>Alastor evaded their attacks easily</w:t>
      </w:r>
      <w:r w:rsidR="001B6E3B">
        <w:rPr>
          <w:rFonts w:cs="Times New Roman"/>
          <w:szCs w:val="24"/>
        </w:rPr>
        <w:t>. His fist swept</w:t>
      </w:r>
      <w:r w:rsidR="00B57D83" w:rsidRPr="00E07B91">
        <w:rPr>
          <w:rFonts w:cs="Times New Roman"/>
          <w:szCs w:val="24"/>
        </w:rPr>
        <w:t xml:space="preserve"> in</w:t>
      </w:r>
      <w:r w:rsidR="000902B9" w:rsidRPr="00E07B91">
        <w:rPr>
          <w:rFonts w:cs="Times New Roman"/>
          <w:szCs w:val="24"/>
        </w:rPr>
        <w:t xml:space="preserve">to the </w:t>
      </w:r>
      <w:r w:rsidR="00647C87" w:rsidRPr="00E07B91">
        <w:rPr>
          <w:rFonts w:cs="Times New Roman"/>
          <w:szCs w:val="24"/>
        </w:rPr>
        <w:t>thug</w:t>
      </w:r>
      <w:r w:rsidR="009B38A8" w:rsidRPr="00E07B91">
        <w:rPr>
          <w:rFonts w:cs="Times New Roman"/>
          <w:szCs w:val="24"/>
        </w:rPr>
        <w:t>’</w:t>
      </w:r>
      <w:r w:rsidR="00647C87" w:rsidRPr="00E07B91">
        <w:rPr>
          <w:rFonts w:cs="Times New Roman"/>
          <w:szCs w:val="24"/>
        </w:rPr>
        <w:t xml:space="preserve">s throat, the man stumbled back, bearing his throat, while the other guy </w:t>
      </w:r>
      <w:r w:rsidR="009B38A8" w:rsidRPr="00E07B91">
        <w:rPr>
          <w:rFonts w:cs="Times New Roman"/>
          <w:szCs w:val="24"/>
        </w:rPr>
        <w:t>successfully took hold of Alastor’s shoulder.</w:t>
      </w:r>
    </w:p>
    <w:p w14:paraId="3D883947" w14:textId="78085476" w:rsidR="009B38A8" w:rsidRPr="00E07B91" w:rsidRDefault="001C6537" w:rsidP="0080471A">
      <w:pPr>
        <w:rPr>
          <w:rFonts w:cs="Times New Roman"/>
          <w:szCs w:val="24"/>
        </w:rPr>
      </w:pPr>
      <w:r>
        <w:rPr>
          <w:rFonts w:cs="Times New Roman"/>
          <w:szCs w:val="24"/>
        </w:rPr>
        <w:t>“</w:t>
      </w:r>
      <w:r w:rsidR="009B38A8" w:rsidRPr="00E07B91">
        <w:rPr>
          <w:rFonts w:cs="Times New Roman"/>
          <w:szCs w:val="24"/>
        </w:rPr>
        <w:t>Now I got you!</w:t>
      </w:r>
      <w:r>
        <w:rPr>
          <w:rFonts w:cs="Times New Roman"/>
          <w:szCs w:val="24"/>
        </w:rPr>
        <w:t>”</w:t>
      </w:r>
      <w:r w:rsidR="009B38A8" w:rsidRPr="00E07B91">
        <w:rPr>
          <w:rFonts w:cs="Times New Roman"/>
          <w:szCs w:val="24"/>
        </w:rPr>
        <w:t xml:space="preserve"> He declared.</w:t>
      </w:r>
    </w:p>
    <w:p w14:paraId="06D77F7B" w14:textId="34408949" w:rsidR="009B38A8" w:rsidRPr="00E07B91" w:rsidRDefault="00755D24" w:rsidP="0080471A">
      <w:pPr>
        <w:rPr>
          <w:rFonts w:cs="Times New Roman"/>
          <w:szCs w:val="24"/>
        </w:rPr>
      </w:pPr>
      <w:r w:rsidRPr="00E07B91">
        <w:rPr>
          <w:rFonts w:cs="Times New Roman"/>
          <w:szCs w:val="24"/>
        </w:rPr>
        <w:t>Alastor’s knees quickly elevated,</w:t>
      </w:r>
      <w:r w:rsidR="00DC4907">
        <w:rPr>
          <w:rFonts w:cs="Times New Roman"/>
          <w:szCs w:val="24"/>
        </w:rPr>
        <w:t xml:space="preserve"> protruded,</w:t>
      </w:r>
      <w:r w:rsidRPr="00E07B91">
        <w:rPr>
          <w:rFonts w:cs="Times New Roman"/>
          <w:szCs w:val="24"/>
        </w:rPr>
        <w:t xml:space="preserve"> hitting </w:t>
      </w:r>
      <w:r w:rsidR="00FC1095" w:rsidRPr="00E07B91">
        <w:rPr>
          <w:rFonts w:cs="Times New Roman"/>
          <w:szCs w:val="24"/>
        </w:rPr>
        <w:t xml:space="preserve">his chin. </w:t>
      </w:r>
      <w:r w:rsidR="00D61D85" w:rsidRPr="00E07B91">
        <w:rPr>
          <w:rFonts w:cs="Times New Roman"/>
          <w:szCs w:val="24"/>
        </w:rPr>
        <w:t xml:space="preserve">He </w:t>
      </w:r>
      <w:r w:rsidR="007B091A" w:rsidRPr="00E07B91">
        <w:rPr>
          <w:rFonts w:cs="Times New Roman"/>
          <w:szCs w:val="24"/>
        </w:rPr>
        <w:t xml:space="preserve">was </w:t>
      </w:r>
      <w:r w:rsidR="00D61D85" w:rsidRPr="00E07B91">
        <w:rPr>
          <w:rFonts w:cs="Times New Roman"/>
          <w:szCs w:val="24"/>
        </w:rPr>
        <w:t xml:space="preserve">stunned and when </w:t>
      </w:r>
      <w:r w:rsidR="001C39DF" w:rsidRPr="00E07B91">
        <w:rPr>
          <w:rFonts w:cs="Times New Roman"/>
          <w:szCs w:val="24"/>
        </w:rPr>
        <w:t>he tried to punch</w:t>
      </w:r>
      <w:r w:rsidR="001B6E3B">
        <w:rPr>
          <w:rFonts w:cs="Times New Roman"/>
          <w:szCs w:val="24"/>
        </w:rPr>
        <w:t>,</w:t>
      </w:r>
      <w:r w:rsidR="001C39DF" w:rsidRPr="00E07B91">
        <w:rPr>
          <w:rFonts w:cs="Times New Roman"/>
          <w:szCs w:val="24"/>
        </w:rPr>
        <w:t xml:space="preserve"> Alastor two fingers </w:t>
      </w:r>
      <w:r w:rsidR="00D82994" w:rsidRPr="00E07B91">
        <w:rPr>
          <w:rFonts w:cs="Times New Roman"/>
          <w:szCs w:val="24"/>
        </w:rPr>
        <w:t>pin</w:t>
      </w:r>
      <w:r w:rsidR="001B6E3B">
        <w:rPr>
          <w:rFonts w:cs="Times New Roman"/>
          <w:szCs w:val="24"/>
        </w:rPr>
        <w:t>ned</w:t>
      </w:r>
      <w:r w:rsidR="00D82994" w:rsidRPr="00E07B91">
        <w:rPr>
          <w:rFonts w:cs="Times New Roman"/>
          <w:szCs w:val="24"/>
        </w:rPr>
        <w:t xml:space="preserve"> his eyes.</w:t>
      </w:r>
    </w:p>
    <w:p w14:paraId="2262FA3E" w14:textId="3C3C8F1B" w:rsidR="00BC6596" w:rsidRPr="00E07B91" w:rsidRDefault="001C6537" w:rsidP="0080471A">
      <w:pPr>
        <w:rPr>
          <w:rFonts w:cs="Times New Roman"/>
          <w:szCs w:val="24"/>
        </w:rPr>
      </w:pPr>
      <w:r>
        <w:rPr>
          <w:rFonts w:cs="Times New Roman"/>
          <w:szCs w:val="24"/>
        </w:rPr>
        <w:t>“</w:t>
      </w:r>
      <w:r w:rsidR="00BC6596" w:rsidRPr="00E07B91">
        <w:rPr>
          <w:rFonts w:cs="Times New Roman"/>
          <w:szCs w:val="24"/>
        </w:rPr>
        <w:t>That’s</w:t>
      </w:r>
      <w:r w:rsidR="007B091A" w:rsidRPr="00E07B91">
        <w:rPr>
          <w:rFonts w:cs="Times New Roman"/>
          <w:szCs w:val="24"/>
        </w:rPr>
        <w:t xml:space="preserve"> </w:t>
      </w:r>
      <w:r w:rsidR="00BC6596" w:rsidRPr="00E07B91">
        <w:rPr>
          <w:rFonts w:cs="Times New Roman"/>
          <w:szCs w:val="24"/>
        </w:rPr>
        <w:t>dirty</w:t>
      </w:r>
      <w:r w:rsidR="007B091A" w:rsidRPr="00E07B91">
        <w:rPr>
          <w:rFonts w:cs="Times New Roman"/>
          <w:szCs w:val="24"/>
        </w:rPr>
        <w:t>,</w:t>
      </w:r>
      <w:r w:rsidR="00BC6596" w:rsidRPr="00E07B91">
        <w:rPr>
          <w:rFonts w:cs="Times New Roman"/>
          <w:szCs w:val="24"/>
        </w:rPr>
        <w:t xml:space="preserve"> brat!</w:t>
      </w:r>
      <w:r>
        <w:rPr>
          <w:rFonts w:cs="Times New Roman"/>
          <w:szCs w:val="24"/>
        </w:rPr>
        <w:t>”</w:t>
      </w:r>
      <w:r w:rsidR="001B6E3B">
        <w:rPr>
          <w:rFonts w:cs="Times New Roman"/>
          <w:szCs w:val="24"/>
        </w:rPr>
        <w:t xml:space="preserve"> The thug pulled back, groaning in pain.</w:t>
      </w:r>
    </w:p>
    <w:p w14:paraId="313525A0" w14:textId="32CF3C7C" w:rsidR="00CB028B" w:rsidRPr="00E07B91" w:rsidRDefault="001C6537" w:rsidP="0080471A">
      <w:pPr>
        <w:rPr>
          <w:rFonts w:cs="Times New Roman"/>
          <w:szCs w:val="24"/>
        </w:rPr>
      </w:pPr>
      <w:r>
        <w:rPr>
          <w:rFonts w:cs="Times New Roman"/>
          <w:szCs w:val="24"/>
        </w:rPr>
        <w:t>“</w:t>
      </w:r>
      <w:r w:rsidR="00BC6596" w:rsidRPr="00E07B91">
        <w:rPr>
          <w:rFonts w:cs="Times New Roman"/>
          <w:szCs w:val="24"/>
        </w:rPr>
        <w:t>There’s three of you and I’m only one with a girl sleeping on my back.</w:t>
      </w:r>
      <w:r w:rsidR="00CB028B" w:rsidRPr="00E07B91">
        <w:rPr>
          <w:rFonts w:cs="Times New Roman"/>
          <w:szCs w:val="24"/>
        </w:rPr>
        <w:t xml:space="preserve"> It’s not quite right</w:t>
      </w:r>
      <w:r w:rsidR="00ED38E6" w:rsidRPr="00E07B91">
        <w:rPr>
          <w:rFonts w:cs="Times New Roman"/>
          <w:szCs w:val="24"/>
        </w:rPr>
        <w:t xml:space="preserve"> ganged up a</w:t>
      </w:r>
      <w:r w:rsidR="00CB6ED1" w:rsidRPr="00E07B91">
        <w:rPr>
          <w:rFonts w:cs="Times New Roman"/>
          <w:szCs w:val="24"/>
        </w:rPr>
        <w:t>n armless person</w:t>
      </w:r>
      <w:r w:rsidR="001F59C2" w:rsidRPr="00E07B91">
        <w:rPr>
          <w:rFonts w:cs="Times New Roman"/>
          <w:szCs w:val="24"/>
        </w:rPr>
        <w:t>, don’t you think?</w:t>
      </w:r>
      <w:r>
        <w:rPr>
          <w:rFonts w:cs="Times New Roman"/>
          <w:szCs w:val="24"/>
        </w:rPr>
        <w:t>”</w:t>
      </w:r>
    </w:p>
    <w:p w14:paraId="43CCD37D" w14:textId="4E172F74" w:rsidR="001F59C2" w:rsidRPr="00E07B91" w:rsidRDefault="007C07BB" w:rsidP="0080471A">
      <w:pPr>
        <w:rPr>
          <w:rFonts w:cs="Times New Roman"/>
          <w:szCs w:val="24"/>
        </w:rPr>
      </w:pPr>
      <w:r w:rsidRPr="00E07B91">
        <w:rPr>
          <w:rFonts w:cs="Times New Roman"/>
          <w:szCs w:val="24"/>
        </w:rPr>
        <w:t>The thug was about to pull out his dagger but he was threatened by Alastor.</w:t>
      </w:r>
    </w:p>
    <w:p w14:paraId="6A8452B9" w14:textId="48940155" w:rsidR="007C07BB" w:rsidRPr="00E07B91" w:rsidRDefault="001C6537" w:rsidP="0080471A">
      <w:pPr>
        <w:rPr>
          <w:rFonts w:cs="Times New Roman"/>
          <w:szCs w:val="24"/>
        </w:rPr>
      </w:pPr>
      <w:r>
        <w:rPr>
          <w:rFonts w:cs="Times New Roman"/>
          <w:szCs w:val="24"/>
        </w:rPr>
        <w:t>“</w:t>
      </w:r>
      <w:r w:rsidR="00EB4B12" w:rsidRPr="00E07B91">
        <w:rPr>
          <w:rFonts w:cs="Times New Roman"/>
          <w:szCs w:val="24"/>
        </w:rPr>
        <w:t>If you draw out your weapons, then I would be forcefully us</w:t>
      </w:r>
      <w:r w:rsidR="007B091A" w:rsidRPr="00E07B91">
        <w:rPr>
          <w:rFonts w:cs="Times New Roman"/>
          <w:szCs w:val="24"/>
        </w:rPr>
        <w:t>ing</w:t>
      </w:r>
      <w:r w:rsidR="00EB4B12" w:rsidRPr="00E07B91">
        <w:rPr>
          <w:rFonts w:cs="Times New Roman"/>
          <w:szCs w:val="24"/>
        </w:rPr>
        <w:t xml:space="preserve"> mine too. You said it by yourself that using weapons here in town </w:t>
      </w:r>
      <w:r w:rsidR="007B091A" w:rsidRPr="00E07B91">
        <w:rPr>
          <w:rFonts w:cs="Times New Roman"/>
          <w:szCs w:val="24"/>
        </w:rPr>
        <w:t>is</w:t>
      </w:r>
      <w:r w:rsidR="00EB4B12" w:rsidRPr="00E07B91">
        <w:rPr>
          <w:rFonts w:cs="Times New Roman"/>
          <w:szCs w:val="24"/>
        </w:rPr>
        <w:t xml:space="preserve"> illegal, but </w:t>
      </w:r>
      <w:r w:rsidR="00825206" w:rsidRPr="00E07B91">
        <w:rPr>
          <w:rFonts w:cs="Times New Roman"/>
          <w:szCs w:val="24"/>
        </w:rPr>
        <w:t>then again</w:t>
      </w:r>
      <w:r w:rsidR="00272EF6" w:rsidRPr="00E07B91">
        <w:rPr>
          <w:rFonts w:cs="Times New Roman"/>
          <w:szCs w:val="24"/>
        </w:rPr>
        <w:t xml:space="preserve">, </w:t>
      </w:r>
      <w:r w:rsidR="00546D4A" w:rsidRPr="00E07B91">
        <w:rPr>
          <w:rFonts w:cs="Times New Roman"/>
          <w:szCs w:val="24"/>
        </w:rPr>
        <w:t xml:space="preserve">if I kill you all then there would be no one to </w:t>
      </w:r>
      <w:r w:rsidR="002C11D6" w:rsidRPr="00E07B91">
        <w:rPr>
          <w:rFonts w:cs="Times New Roman"/>
          <w:szCs w:val="24"/>
        </w:rPr>
        <w:t>stand accuse</w:t>
      </w:r>
      <w:r w:rsidR="007B091A" w:rsidRPr="00E07B91">
        <w:rPr>
          <w:rFonts w:cs="Times New Roman"/>
          <w:szCs w:val="24"/>
        </w:rPr>
        <w:t>d</w:t>
      </w:r>
      <w:r w:rsidR="002C11D6" w:rsidRPr="00E07B91">
        <w:rPr>
          <w:rFonts w:cs="Times New Roman"/>
          <w:szCs w:val="24"/>
        </w:rPr>
        <w:t xml:space="preserve"> at court.</w:t>
      </w:r>
      <w:r>
        <w:rPr>
          <w:rFonts w:cs="Times New Roman"/>
          <w:szCs w:val="24"/>
        </w:rPr>
        <w:t>”</w:t>
      </w:r>
    </w:p>
    <w:p w14:paraId="2664036D" w14:textId="21365456" w:rsidR="00350AC2" w:rsidRPr="00E07B91" w:rsidRDefault="001C6537" w:rsidP="00DC4907">
      <w:pPr>
        <w:rPr>
          <w:rFonts w:cs="Times New Roman"/>
          <w:szCs w:val="24"/>
        </w:rPr>
      </w:pPr>
      <w:r>
        <w:rPr>
          <w:rFonts w:cs="Times New Roman"/>
          <w:szCs w:val="24"/>
        </w:rPr>
        <w:t>“</w:t>
      </w:r>
      <w:r w:rsidR="00350AC2" w:rsidRPr="00E07B91">
        <w:rPr>
          <w:rFonts w:cs="Times New Roman"/>
          <w:szCs w:val="24"/>
        </w:rPr>
        <w:t>Why you-?!</w:t>
      </w:r>
      <w:r>
        <w:rPr>
          <w:rFonts w:cs="Times New Roman"/>
          <w:szCs w:val="24"/>
        </w:rPr>
        <w:t>”</w:t>
      </w:r>
    </w:p>
    <w:p w14:paraId="1631408A" w14:textId="7E8EF464" w:rsidR="00350AC2" w:rsidRPr="00E07B91" w:rsidRDefault="001C6537" w:rsidP="0080471A">
      <w:pPr>
        <w:rPr>
          <w:rFonts w:cs="Times New Roman"/>
          <w:szCs w:val="24"/>
        </w:rPr>
      </w:pPr>
      <w:r>
        <w:rPr>
          <w:rFonts w:cs="Times New Roman"/>
          <w:szCs w:val="24"/>
        </w:rPr>
        <w:t>“</w:t>
      </w:r>
      <w:r w:rsidR="00350AC2" w:rsidRPr="00E07B91">
        <w:rPr>
          <w:rFonts w:cs="Times New Roman"/>
          <w:szCs w:val="24"/>
        </w:rPr>
        <w:t xml:space="preserve">If I, were you, </w:t>
      </w:r>
      <w:r w:rsidR="00570509" w:rsidRPr="00E07B91">
        <w:rPr>
          <w:rFonts w:cs="Times New Roman"/>
          <w:szCs w:val="24"/>
        </w:rPr>
        <w:t xml:space="preserve">I would </w:t>
      </w:r>
      <w:r w:rsidR="00350AC2" w:rsidRPr="00E07B91">
        <w:rPr>
          <w:rFonts w:cs="Times New Roman"/>
          <w:szCs w:val="24"/>
        </w:rPr>
        <w:t>back</w:t>
      </w:r>
      <w:r w:rsidR="007B091A" w:rsidRPr="00E07B91">
        <w:rPr>
          <w:rFonts w:cs="Times New Roman"/>
          <w:szCs w:val="24"/>
        </w:rPr>
        <w:t xml:space="preserve"> </w:t>
      </w:r>
      <w:r w:rsidR="00350AC2" w:rsidRPr="00E07B91">
        <w:rPr>
          <w:rFonts w:cs="Times New Roman"/>
          <w:szCs w:val="24"/>
        </w:rPr>
        <w:t>off. If I can manhandle you</w:t>
      </w:r>
      <w:r w:rsidR="009B3857" w:rsidRPr="00E07B91">
        <w:rPr>
          <w:rFonts w:cs="Times New Roman"/>
          <w:szCs w:val="24"/>
        </w:rPr>
        <w:t xml:space="preserve"> with a single hand</w:t>
      </w:r>
      <w:r w:rsidR="00350AC2" w:rsidRPr="00E07B91">
        <w:rPr>
          <w:rFonts w:cs="Times New Roman"/>
          <w:szCs w:val="24"/>
        </w:rPr>
        <w:t xml:space="preserve"> while there’s a girl in my back, what makes you think</w:t>
      </w:r>
      <w:r w:rsidR="009B3857" w:rsidRPr="00E07B91">
        <w:rPr>
          <w:rFonts w:cs="Times New Roman"/>
          <w:szCs w:val="24"/>
        </w:rPr>
        <w:t xml:space="preserve"> you can take me down </w:t>
      </w:r>
      <w:r w:rsidR="00FA73DB" w:rsidRPr="00E07B91">
        <w:rPr>
          <w:rFonts w:cs="Times New Roman"/>
          <w:szCs w:val="24"/>
        </w:rPr>
        <w:t>if I use both?</w:t>
      </w:r>
      <w:r>
        <w:rPr>
          <w:rFonts w:cs="Times New Roman"/>
          <w:szCs w:val="24"/>
        </w:rPr>
        <w:t>”</w:t>
      </w:r>
    </w:p>
    <w:p w14:paraId="256B3B2A" w14:textId="54D6357E" w:rsidR="00FA73DB" w:rsidRPr="00E07B91" w:rsidRDefault="001C6537" w:rsidP="0080471A">
      <w:pPr>
        <w:rPr>
          <w:rFonts w:cs="Times New Roman"/>
          <w:szCs w:val="24"/>
        </w:rPr>
      </w:pPr>
      <w:r>
        <w:rPr>
          <w:rFonts w:cs="Times New Roman"/>
          <w:szCs w:val="24"/>
        </w:rPr>
        <w:t>“</w:t>
      </w:r>
      <w:r w:rsidR="005C763C" w:rsidRPr="00E07B91">
        <w:rPr>
          <w:rFonts w:cs="Times New Roman"/>
          <w:szCs w:val="24"/>
        </w:rPr>
        <w:t>Let’s scram</w:t>
      </w:r>
      <w:r w:rsidR="007B091A" w:rsidRPr="00E07B91">
        <w:rPr>
          <w:rFonts w:cs="Times New Roman"/>
          <w:szCs w:val="24"/>
        </w:rPr>
        <w:t>,</w:t>
      </w:r>
      <w:r w:rsidR="005C763C" w:rsidRPr="00E07B91">
        <w:rPr>
          <w:rFonts w:cs="Times New Roman"/>
          <w:szCs w:val="24"/>
        </w:rPr>
        <w:t xml:space="preserve"> for now, boys.</w:t>
      </w:r>
      <w:r>
        <w:rPr>
          <w:rFonts w:cs="Times New Roman"/>
          <w:szCs w:val="24"/>
        </w:rPr>
        <w:t>”</w:t>
      </w:r>
      <w:r w:rsidR="005C763C" w:rsidRPr="00E07B91">
        <w:rPr>
          <w:rFonts w:cs="Times New Roman"/>
          <w:szCs w:val="24"/>
        </w:rPr>
        <w:t xml:space="preserve"> </w:t>
      </w:r>
      <w:r w:rsidR="001646E1" w:rsidRPr="00E07B91">
        <w:rPr>
          <w:rFonts w:cs="Times New Roman"/>
          <w:szCs w:val="24"/>
        </w:rPr>
        <w:t>The man hisse</w:t>
      </w:r>
      <w:r w:rsidR="005501EF">
        <w:rPr>
          <w:rFonts w:cs="Times New Roman"/>
          <w:szCs w:val="24"/>
        </w:rPr>
        <w:t>d</w:t>
      </w:r>
      <w:r w:rsidR="001646E1" w:rsidRPr="00E07B91">
        <w:rPr>
          <w:rFonts w:cs="Times New Roman"/>
          <w:szCs w:val="24"/>
        </w:rPr>
        <w:t>.</w:t>
      </w:r>
    </w:p>
    <w:p w14:paraId="3B08F362" w14:textId="6C412703" w:rsidR="00F24C9F" w:rsidRDefault="001646E1" w:rsidP="002648EF">
      <w:pPr>
        <w:rPr>
          <w:rFonts w:cs="Times New Roman"/>
          <w:szCs w:val="24"/>
        </w:rPr>
      </w:pPr>
      <w:r w:rsidRPr="00E07B91">
        <w:rPr>
          <w:rFonts w:cs="Times New Roman"/>
          <w:szCs w:val="24"/>
        </w:rPr>
        <w:t xml:space="preserve">The three had left with such horror in their eyes. This </w:t>
      </w:r>
      <w:r w:rsidR="001B6E3B">
        <w:rPr>
          <w:rFonts w:cs="Times New Roman"/>
          <w:szCs w:val="24"/>
        </w:rPr>
        <w:t>humiliation will continue to remind them</w:t>
      </w:r>
      <w:r w:rsidR="00372137">
        <w:rPr>
          <w:rFonts w:cs="Times New Roman"/>
          <w:szCs w:val="24"/>
        </w:rPr>
        <w:t xml:space="preserve"> for days to come</w:t>
      </w:r>
      <w:r w:rsidR="00F24C9F" w:rsidRPr="00E07B91">
        <w:rPr>
          <w:rFonts w:cs="Times New Roman"/>
          <w:szCs w:val="24"/>
        </w:rPr>
        <w:t>.</w:t>
      </w:r>
    </w:p>
    <w:p w14:paraId="57CB4107" w14:textId="04883825" w:rsidR="002648EF" w:rsidRPr="00242A9F" w:rsidRDefault="00242A9F" w:rsidP="00A6612A">
      <w:pPr>
        <w:pStyle w:val="dividers"/>
      </w:pPr>
      <w:r w:rsidRPr="007213BC">
        <w:t>***</w:t>
      </w:r>
    </w:p>
    <w:p w14:paraId="075BDE52" w14:textId="0ADCED19" w:rsidR="00C60211" w:rsidRPr="00E07B91" w:rsidRDefault="00DC4907" w:rsidP="008B6CC2">
      <w:pPr>
        <w:ind w:firstLine="0"/>
        <w:rPr>
          <w:rFonts w:cs="Times New Roman"/>
          <w:szCs w:val="24"/>
        </w:rPr>
      </w:pPr>
      <w:r>
        <w:rPr>
          <w:rFonts w:cs="Times New Roman"/>
          <w:szCs w:val="24"/>
        </w:rPr>
        <w:t>It was nine</w:t>
      </w:r>
      <w:r w:rsidR="00726886" w:rsidRPr="00E07B91">
        <w:rPr>
          <w:rFonts w:cs="Times New Roman"/>
          <w:szCs w:val="24"/>
        </w:rPr>
        <w:t xml:space="preserve"> in the evening when t</w:t>
      </w:r>
      <w:r w:rsidR="008F6EBA" w:rsidRPr="00E07B91">
        <w:rPr>
          <w:rFonts w:cs="Times New Roman"/>
          <w:szCs w:val="24"/>
        </w:rPr>
        <w:t>hey came</w:t>
      </w:r>
      <w:r w:rsidR="00726886" w:rsidRPr="00E07B91">
        <w:rPr>
          <w:rFonts w:cs="Times New Roman"/>
          <w:szCs w:val="24"/>
        </w:rPr>
        <w:t>.</w:t>
      </w:r>
      <w:r w:rsidR="006D7F57" w:rsidRPr="00E07B91">
        <w:rPr>
          <w:rFonts w:cs="Times New Roman"/>
          <w:szCs w:val="24"/>
        </w:rPr>
        <w:t xml:space="preserve"> Mr. Funny Man was walking</w:t>
      </w:r>
      <w:r w:rsidR="00372137">
        <w:rPr>
          <w:rFonts w:cs="Times New Roman"/>
          <w:szCs w:val="24"/>
        </w:rPr>
        <w:t xml:space="preserve"> back and forth, hi</w:t>
      </w:r>
      <w:r w:rsidR="006D7F57" w:rsidRPr="00E07B91">
        <w:rPr>
          <w:rFonts w:cs="Times New Roman"/>
          <w:szCs w:val="24"/>
        </w:rPr>
        <w:t>s face</w:t>
      </w:r>
      <w:r w:rsidR="002648EF">
        <w:rPr>
          <w:rFonts w:cs="Times New Roman"/>
          <w:szCs w:val="24"/>
        </w:rPr>
        <w:t xml:space="preserve"> wa</w:t>
      </w:r>
      <w:r w:rsidR="006D7F57" w:rsidRPr="00E07B91">
        <w:rPr>
          <w:rFonts w:cs="Times New Roman"/>
          <w:szCs w:val="24"/>
        </w:rPr>
        <w:t xml:space="preserve">s worried </w:t>
      </w:r>
      <w:r w:rsidR="007B091A" w:rsidRPr="00E07B91">
        <w:rPr>
          <w:rFonts w:cs="Times New Roman"/>
          <w:szCs w:val="24"/>
        </w:rPr>
        <w:t>about</w:t>
      </w:r>
      <w:r w:rsidR="006D7F57" w:rsidRPr="00E07B91">
        <w:rPr>
          <w:rFonts w:cs="Times New Roman"/>
          <w:szCs w:val="24"/>
        </w:rPr>
        <w:t xml:space="preserve"> what might happen to those two. </w:t>
      </w:r>
      <w:r w:rsidR="00D23B6C" w:rsidRPr="00E07B91">
        <w:rPr>
          <w:rFonts w:cs="Times New Roman"/>
          <w:szCs w:val="24"/>
        </w:rPr>
        <w:t xml:space="preserve">Ken, on the other hand, </w:t>
      </w:r>
      <w:r w:rsidR="00284713" w:rsidRPr="00E07B91">
        <w:rPr>
          <w:rFonts w:cs="Times New Roman"/>
          <w:szCs w:val="24"/>
        </w:rPr>
        <w:t xml:space="preserve">appeared to be injured and had to use </w:t>
      </w:r>
      <w:r w:rsidR="007B091A" w:rsidRPr="00E07B91">
        <w:rPr>
          <w:rFonts w:cs="Times New Roman"/>
          <w:szCs w:val="24"/>
        </w:rPr>
        <w:t xml:space="preserve">a </w:t>
      </w:r>
      <w:r w:rsidR="00284713" w:rsidRPr="00E07B91">
        <w:rPr>
          <w:rFonts w:cs="Times New Roman"/>
          <w:szCs w:val="24"/>
        </w:rPr>
        <w:t>bandage on his arm.</w:t>
      </w:r>
      <w:r w:rsidR="00C60211" w:rsidRPr="00E07B91">
        <w:rPr>
          <w:rFonts w:cs="Times New Roman"/>
          <w:szCs w:val="24"/>
        </w:rPr>
        <w:t xml:space="preserve"> Linda was around the corner reading books while enjoying her cake.</w:t>
      </w:r>
    </w:p>
    <w:p w14:paraId="501D9DA7" w14:textId="50B03C11" w:rsidR="00C60211" w:rsidRPr="00E07B91" w:rsidRDefault="001C6537" w:rsidP="0080471A">
      <w:pPr>
        <w:rPr>
          <w:rFonts w:cs="Times New Roman"/>
          <w:szCs w:val="24"/>
        </w:rPr>
      </w:pPr>
      <w:r>
        <w:rPr>
          <w:rFonts w:cs="Times New Roman"/>
          <w:szCs w:val="24"/>
        </w:rPr>
        <w:lastRenderedPageBreak/>
        <w:t>“</w:t>
      </w:r>
      <w:r w:rsidR="008F6EBA" w:rsidRPr="00E07B91">
        <w:rPr>
          <w:rFonts w:cs="Times New Roman"/>
          <w:szCs w:val="24"/>
        </w:rPr>
        <w:t>Mr. Funny Man, calm down. They’ll be fine.</w:t>
      </w:r>
      <w:r>
        <w:rPr>
          <w:rFonts w:cs="Times New Roman"/>
          <w:szCs w:val="24"/>
        </w:rPr>
        <w:t>”</w:t>
      </w:r>
      <w:r w:rsidR="008F6EBA" w:rsidRPr="00E07B91">
        <w:rPr>
          <w:rFonts w:cs="Times New Roman"/>
          <w:szCs w:val="24"/>
        </w:rPr>
        <w:t xml:space="preserve"> Linda had said it earlier.</w:t>
      </w:r>
    </w:p>
    <w:p w14:paraId="65D289E7" w14:textId="626A0EF5" w:rsidR="005351DF" w:rsidRPr="00E07B91" w:rsidRDefault="008F6EBA" w:rsidP="0080471A">
      <w:pPr>
        <w:rPr>
          <w:rFonts w:cs="Times New Roman"/>
          <w:szCs w:val="24"/>
        </w:rPr>
      </w:pPr>
      <w:r w:rsidRPr="00E07B91">
        <w:rPr>
          <w:rFonts w:cs="Times New Roman"/>
          <w:szCs w:val="24"/>
        </w:rPr>
        <w:t>He ignored her words</w:t>
      </w:r>
      <w:r w:rsidR="00CD0B78" w:rsidRPr="00E07B91">
        <w:rPr>
          <w:rFonts w:cs="Times New Roman"/>
          <w:szCs w:val="24"/>
        </w:rPr>
        <w:t xml:space="preserve"> and tried to find them earlier but </w:t>
      </w:r>
      <w:r w:rsidR="005351DF" w:rsidRPr="00E07B91">
        <w:rPr>
          <w:rFonts w:cs="Times New Roman"/>
          <w:szCs w:val="24"/>
        </w:rPr>
        <w:t>Ken’s condition required his attention.</w:t>
      </w:r>
    </w:p>
    <w:p w14:paraId="75DEB396" w14:textId="3F98A079" w:rsidR="005351DF" w:rsidRPr="00E07B91" w:rsidRDefault="005351DF" w:rsidP="0080471A">
      <w:pPr>
        <w:rPr>
          <w:rFonts w:cs="Times New Roman"/>
          <w:szCs w:val="24"/>
        </w:rPr>
      </w:pPr>
      <w:r w:rsidRPr="00E07B91">
        <w:rPr>
          <w:rFonts w:cs="Times New Roman"/>
          <w:szCs w:val="24"/>
        </w:rPr>
        <w:t>When he heard the door swi</w:t>
      </w:r>
      <w:r w:rsidR="00372137">
        <w:rPr>
          <w:rFonts w:cs="Times New Roman"/>
          <w:szCs w:val="24"/>
        </w:rPr>
        <w:t xml:space="preserve">ng, he immediately took off </w:t>
      </w:r>
      <w:r w:rsidRPr="00E07B91">
        <w:rPr>
          <w:rFonts w:cs="Times New Roman"/>
          <w:szCs w:val="24"/>
        </w:rPr>
        <w:t xml:space="preserve">at the door. His eyes quickly </w:t>
      </w:r>
      <w:r w:rsidR="00B60FD8" w:rsidRPr="00E07B91">
        <w:rPr>
          <w:rFonts w:cs="Times New Roman"/>
          <w:szCs w:val="24"/>
        </w:rPr>
        <w:t>c</w:t>
      </w:r>
      <w:r w:rsidR="004118D4" w:rsidRPr="00E07B91">
        <w:rPr>
          <w:rFonts w:cs="Times New Roman"/>
          <w:szCs w:val="24"/>
        </w:rPr>
        <w:t>aught Caroline.</w:t>
      </w:r>
    </w:p>
    <w:p w14:paraId="100F1618" w14:textId="25F2CD16" w:rsidR="00F3525A" w:rsidRPr="00E07B91" w:rsidRDefault="001C6537" w:rsidP="0080471A">
      <w:pPr>
        <w:rPr>
          <w:rFonts w:cs="Times New Roman"/>
          <w:szCs w:val="24"/>
        </w:rPr>
      </w:pPr>
      <w:r>
        <w:rPr>
          <w:rFonts w:cs="Times New Roman"/>
          <w:szCs w:val="24"/>
        </w:rPr>
        <w:t>“</w:t>
      </w:r>
      <w:r w:rsidR="00F3525A" w:rsidRPr="00E07B91">
        <w:rPr>
          <w:rFonts w:cs="Times New Roman"/>
          <w:szCs w:val="24"/>
        </w:rPr>
        <w:t>Princess!</w:t>
      </w:r>
      <w:r>
        <w:rPr>
          <w:rFonts w:cs="Times New Roman"/>
          <w:szCs w:val="24"/>
        </w:rPr>
        <w:t>”</w:t>
      </w:r>
      <w:r w:rsidR="00F3525A" w:rsidRPr="00E07B91">
        <w:rPr>
          <w:rFonts w:cs="Times New Roman"/>
          <w:szCs w:val="24"/>
        </w:rPr>
        <w:t xml:space="preserve"> Mr. Funny Man rushed </w:t>
      </w:r>
      <w:r w:rsidR="007B091A" w:rsidRPr="00E07B91">
        <w:rPr>
          <w:rFonts w:cs="Times New Roman"/>
          <w:szCs w:val="24"/>
        </w:rPr>
        <w:t>to</w:t>
      </w:r>
      <w:r w:rsidR="00F3525A" w:rsidRPr="00E07B91">
        <w:rPr>
          <w:rFonts w:cs="Times New Roman"/>
          <w:szCs w:val="24"/>
        </w:rPr>
        <w:t xml:space="preserve"> their side. </w:t>
      </w:r>
      <w:r>
        <w:rPr>
          <w:rFonts w:cs="Times New Roman"/>
          <w:szCs w:val="24"/>
        </w:rPr>
        <w:t>“</w:t>
      </w:r>
      <w:r w:rsidR="00372137">
        <w:rPr>
          <w:rFonts w:cs="Times New Roman"/>
          <w:szCs w:val="24"/>
        </w:rPr>
        <w:t>What happened</w:t>
      </w:r>
      <w:r w:rsidR="00F3525A" w:rsidRPr="00E07B91">
        <w:rPr>
          <w:rFonts w:cs="Times New Roman"/>
          <w:szCs w:val="24"/>
        </w:rPr>
        <w:t>?</w:t>
      </w:r>
      <w:r>
        <w:rPr>
          <w:rFonts w:cs="Times New Roman"/>
          <w:szCs w:val="24"/>
        </w:rPr>
        <w:t>”</w:t>
      </w:r>
    </w:p>
    <w:p w14:paraId="0945237E" w14:textId="7B7478A0" w:rsidR="00F3525A" w:rsidRPr="00E07B91" w:rsidRDefault="00F3525A" w:rsidP="0080471A">
      <w:pPr>
        <w:rPr>
          <w:rFonts w:cs="Times New Roman"/>
          <w:szCs w:val="24"/>
        </w:rPr>
      </w:pPr>
      <w:r w:rsidRPr="00E07B91">
        <w:rPr>
          <w:rFonts w:cs="Times New Roman"/>
          <w:szCs w:val="24"/>
        </w:rPr>
        <w:t>When he got close</w:t>
      </w:r>
      <w:r w:rsidR="00BA4550" w:rsidRPr="00E07B91">
        <w:rPr>
          <w:rFonts w:cs="Times New Roman"/>
          <w:szCs w:val="24"/>
        </w:rPr>
        <w:t>, his nose caught a strange and familiar smell.</w:t>
      </w:r>
    </w:p>
    <w:p w14:paraId="418770DF" w14:textId="18344750" w:rsidR="00BA4550" w:rsidRPr="00E07B91" w:rsidRDefault="001C6537" w:rsidP="0080471A">
      <w:pPr>
        <w:rPr>
          <w:rFonts w:cs="Times New Roman"/>
          <w:szCs w:val="24"/>
        </w:rPr>
      </w:pPr>
      <w:r>
        <w:rPr>
          <w:rFonts w:cs="Times New Roman"/>
          <w:szCs w:val="24"/>
        </w:rPr>
        <w:t>“</w:t>
      </w:r>
      <w:r w:rsidR="002A535C" w:rsidRPr="00E07B91">
        <w:rPr>
          <w:rFonts w:cs="Times New Roman"/>
          <w:szCs w:val="24"/>
        </w:rPr>
        <w:t>Is she drunk?</w:t>
      </w:r>
      <w:r>
        <w:rPr>
          <w:rFonts w:cs="Times New Roman"/>
          <w:szCs w:val="24"/>
        </w:rPr>
        <w:t>”</w:t>
      </w:r>
    </w:p>
    <w:p w14:paraId="5E254F20" w14:textId="3477317E" w:rsidR="0051251C" w:rsidRPr="00E07B91" w:rsidRDefault="002648EF" w:rsidP="0080471A">
      <w:pPr>
        <w:rPr>
          <w:rFonts w:cs="Times New Roman"/>
          <w:szCs w:val="24"/>
        </w:rPr>
      </w:pPr>
      <w:r>
        <w:rPr>
          <w:rFonts w:cs="Times New Roman"/>
          <w:szCs w:val="24"/>
        </w:rPr>
        <w:t>Alastor feign</w:t>
      </w:r>
      <w:r w:rsidR="00D75204">
        <w:rPr>
          <w:rFonts w:cs="Times New Roman"/>
          <w:szCs w:val="24"/>
        </w:rPr>
        <w:t>ed</w:t>
      </w:r>
      <w:r>
        <w:rPr>
          <w:rFonts w:cs="Times New Roman"/>
          <w:szCs w:val="24"/>
        </w:rPr>
        <w:t xml:space="preserve"> ignorance</w:t>
      </w:r>
      <w:r w:rsidR="00BC6D9E" w:rsidRPr="00E07B91">
        <w:rPr>
          <w:rFonts w:cs="Times New Roman"/>
          <w:szCs w:val="24"/>
        </w:rPr>
        <w:t xml:space="preserve">. Mr. Funny Man’s </w:t>
      </w:r>
      <w:r w:rsidR="00F06449" w:rsidRPr="00E07B91">
        <w:rPr>
          <w:rFonts w:cs="Times New Roman"/>
          <w:szCs w:val="24"/>
        </w:rPr>
        <w:t xml:space="preserve">dead stare </w:t>
      </w:r>
      <w:r w:rsidR="0051251C" w:rsidRPr="00E07B91">
        <w:rPr>
          <w:rFonts w:cs="Times New Roman"/>
          <w:szCs w:val="24"/>
        </w:rPr>
        <w:t>eyes cre</w:t>
      </w:r>
      <w:r w:rsidR="00EA5CEB" w:rsidRPr="00E07B91">
        <w:rPr>
          <w:rFonts w:cs="Times New Roman"/>
          <w:szCs w:val="24"/>
        </w:rPr>
        <w:t>pt</w:t>
      </w:r>
      <w:r w:rsidR="0051251C" w:rsidRPr="00E07B91">
        <w:rPr>
          <w:rFonts w:cs="Times New Roman"/>
          <w:szCs w:val="24"/>
        </w:rPr>
        <w:t xml:space="preserve"> Alastor’s senses</w:t>
      </w:r>
      <w:r w:rsidR="002D32FF" w:rsidRPr="00E07B91">
        <w:rPr>
          <w:rFonts w:cs="Times New Roman"/>
          <w:szCs w:val="24"/>
        </w:rPr>
        <w:t>. A long, almost like a howl of hummed came under his breath. Alastor froze at that moment</w:t>
      </w:r>
      <w:r w:rsidR="00827E8F" w:rsidRPr="00E07B91">
        <w:rPr>
          <w:rFonts w:cs="Times New Roman"/>
          <w:szCs w:val="24"/>
        </w:rPr>
        <w:t>.</w:t>
      </w:r>
      <w:r w:rsidR="002D32FF" w:rsidRPr="00E07B91">
        <w:rPr>
          <w:rFonts w:cs="Times New Roman"/>
          <w:szCs w:val="24"/>
        </w:rPr>
        <w:t xml:space="preserve"> </w:t>
      </w:r>
      <w:r w:rsidR="00827E8F" w:rsidRPr="00E07B91">
        <w:rPr>
          <w:rFonts w:cs="Times New Roman"/>
          <w:szCs w:val="24"/>
        </w:rPr>
        <w:t>H</w:t>
      </w:r>
      <w:r w:rsidR="002D32FF" w:rsidRPr="00E07B91">
        <w:rPr>
          <w:rFonts w:cs="Times New Roman"/>
          <w:szCs w:val="24"/>
        </w:rPr>
        <w:t>is legs were stuck as it seemed.</w:t>
      </w:r>
    </w:p>
    <w:p w14:paraId="11360185" w14:textId="5D84058D" w:rsidR="002D32FF" w:rsidRPr="00E07B91" w:rsidRDefault="001C6537" w:rsidP="0080471A">
      <w:pPr>
        <w:rPr>
          <w:rFonts w:cs="Times New Roman"/>
          <w:szCs w:val="24"/>
        </w:rPr>
      </w:pPr>
      <w:r>
        <w:rPr>
          <w:rFonts w:cs="Times New Roman"/>
          <w:szCs w:val="24"/>
        </w:rPr>
        <w:t>“</w:t>
      </w:r>
      <w:r w:rsidR="004676C3" w:rsidRPr="00E07B91">
        <w:rPr>
          <w:rFonts w:cs="Times New Roman"/>
          <w:szCs w:val="24"/>
        </w:rPr>
        <w:t>What were you thinking?</w:t>
      </w:r>
      <w:r>
        <w:rPr>
          <w:rFonts w:cs="Times New Roman"/>
          <w:szCs w:val="24"/>
        </w:rPr>
        <w:t>”</w:t>
      </w:r>
    </w:p>
    <w:p w14:paraId="4F2A22C4" w14:textId="6A2188B7" w:rsidR="00A92396" w:rsidRPr="00E07B91" w:rsidRDefault="00F13119" w:rsidP="002648EF">
      <w:pPr>
        <w:rPr>
          <w:rFonts w:cs="Times New Roman"/>
          <w:szCs w:val="24"/>
        </w:rPr>
      </w:pPr>
      <w:r w:rsidRPr="00E07B91">
        <w:rPr>
          <w:rFonts w:cs="Times New Roman"/>
          <w:szCs w:val="24"/>
        </w:rPr>
        <w:t>He had never seen him twice as strict as Rod and Linda.</w:t>
      </w:r>
      <w:r w:rsidR="002648EF">
        <w:rPr>
          <w:rFonts w:cs="Times New Roman"/>
          <w:szCs w:val="24"/>
        </w:rPr>
        <w:t xml:space="preserve"> </w:t>
      </w:r>
      <w:r w:rsidR="00A92396" w:rsidRPr="00E07B91">
        <w:rPr>
          <w:rFonts w:cs="Times New Roman"/>
          <w:szCs w:val="24"/>
        </w:rPr>
        <w:t xml:space="preserve">The unconscious woman </w:t>
      </w:r>
      <w:r w:rsidR="008D7746" w:rsidRPr="00E07B91">
        <w:rPr>
          <w:rFonts w:cs="Times New Roman"/>
          <w:szCs w:val="24"/>
        </w:rPr>
        <w:t xml:space="preserve">suddenly lifted her head from Alastor’s shoulder and wearily </w:t>
      </w:r>
      <w:r w:rsidR="003C485C" w:rsidRPr="00E07B91">
        <w:rPr>
          <w:rFonts w:cs="Times New Roman"/>
          <w:szCs w:val="24"/>
        </w:rPr>
        <w:t>scratch around her eyes.</w:t>
      </w:r>
    </w:p>
    <w:p w14:paraId="7A658FBC" w14:textId="5CCCA96C" w:rsidR="003C485C" w:rsidRPr="00E07B91" w:rsidRDefault="001C6537" w:rsidP="0080471A">
      <w:pPr>
        <w:rPr>
          <w:rFonts w:cs="Times New Roman"/>
          <w:szCs w:val="24"/>
        </w:rPr>
      </w:pPr>
      <w:r>
        <w:rPr>
          <w:rFonts w:cs="Times New Roman"/>
          <w:szCs w:val="24"/>
        </w:rPr>
        <w:t>“</w:t>
      </w:r>
      <w:r w:rsidR="003C485C" w:rsidRPr="00E07B91">
        <w:rPr>
          <w:rFonts w:cs="Times New Roman"/>
          <w:szCs w:val="24"/>
        </w:rPr>
        <w:t xml:space="preserve">Oh, </w:t>
      </w:r>
      <w:r w:rsidR="00E72B1F" w:rsidRPr="00E07B91">
        <w:rPr>
          <w:rFonts w:cs="Times New Roman"/>
          <w:szCs w:val="24"/>
        </w:rPr>
        <w:t>Mr. Funny Man. Hik-hi</w:t>
      </w:r>
      <w:r w:rsidR="00EA5CEB" w:rsidRPr="00E07B91">
        <w:rPr>
          <w:rFonts w:cs="Times New Roman"/>
          <w:szCs w:val="24"/>
        </w:rPr>
        <w:t>s</w:t>
      </w:r>
      <w:r w:rsidR="00E72B1F" w:rsidRPr="00E07B91">
        <w:rPr>
          <w:rFonts w:cs="Times New Roman"/>
          <w:szCs w:val="24"/>
        </w:rPr>
        <w:t>.</w:t>
      </w:r>
      <w:r w:rsidR="00FA3971" w:rsidRPr="00E07B91">
        <w:rPr>
          <w:rFonts w:cs="Times New Roman"/>
          <w:szCs w:val="24"/>
        </w:rPr>
        <w:t xml:space="preserve"> Don’t get riled up… </w:t>
      </w:r>
      <w:r w:rsidR="00612870" w:rsidRPr="00E07B91">
        <w:rPr>
          <w:rFonts w:cs="Times New Roman"/>
          <w:szCs w:val="24"/>
        </w:rPr>
        <w:t>we were only celebrating.</w:t>
      </w:r>
      <w:r>
        <w:rPr>
          <w:rFonts w:cs="Times New Roman"/>
          <w:szCs w:val="24"/>
        </w:rPr>
        <w:t>”</w:t>
      </w:r>
    </w:p>
    <w:p w14:paraId="323E5A8E" w14:textId="17A30C30" w:rsidR="00612870" w:rsidRPr="00E07B91" w:rsidRDefault="00612870" w:rsidP="0080471A">
      <w:pPr>
        <w:rPr>
          <w:rFonts w:cs="Times New Roman"/>
          <w:szCs w:val="24"/>
        </w:rPr>
      </w:pPr>
      <w:r w:rsidRPr="00E07B91">
        <w:rPr>
          <w:rFonts w:cs="Times New Roman"/>
          <w:szCs w:val="24"/>
        </w:rPr>
        <w:t>His face suddenly softened.</w:t>
      </w:r>
    </w:p>
    <w:p w14:paraId="65174EEC" w14:textId="781065CE" w:rsidR="00612870" w:rsidRPr="00E07B91" w:rsidRDefault="001C6537" w:rsidP="0080471A">
      <w:pPr>
        <w:rPr>
          <w:rFonts w:cs="Times New Roman"/>
          <w:szCs w:val="24"/>
        </w:rPr>
      </w:pPr>
      <w:r>
        <w:rPr>
          <w:rFonts w:cs="Times New Roman"/>
          <w:szCs w:val="24"/>
        </w:rPr>
        <w:t>“</w:t>
      </w:r>
      <w:r w:rsidR="003A67E0" w:rsidRPr="00E07B91">
        <w:rPr>
          <w:rFonts w:cs="Times New Roman"/>
          <w:szCs w:val="24"/>
        </w:rPr>
        <w:t>You get it wrong, princess. I am not mad, just worried. You know how dangerous it is at night.</w:t>
      </w:r>
      <w:r w:rsidR="00864669" w:rsidRPr="00E07B91">
        <w:rPr>
          <w:rFonts w:cs="Times New Roman"/>
          <w:szCs w:val="24"/>
        </w:rPr>
        <w:t xml:space="preserve"> There are people out there</w:t>
      </w:r>
      <w:r w:rsidR="00537C33" w:rsidRPr="00E07B91">
        <w:rPr>
          <w:rFonts w:cs="Times New Roman"/>
          <w:szCs w:val="24"/>
        </w:rPr>
        <w:t xml:space="preserve"> that might do harm to you.</w:t>
      </w:r>
      <w:r>
        <w:rPr>
          <w:rFonts w:cs="Times New Roman"/>
          <w:szCs w:val="24"/>
        </w:rPr>
        <w:t>”</w:t>
      </w:r>
    </w:p>
    <w:p w14:paraId="3B2F1527" w14:textId="77DDDDB6" w:rsidR="008645AD" w:rsidRPr="00E07B91" w:rsidRDefault="001C6537" w:rsidP="0080471A">
      <w:pPr>
        <w:rPr>
          <w:rFonts w:cs="Times New Roman"/>
          <w:szCs w:val="24"/>
        </w:rPr>
      </w:pPr>
      <w:r>
        <w:rPr>
          <w:rFonts w:cs="Times New Roman"/>
          <w:szCs w:val="24"/>
        </w:rPr>
        <w:t>“</w:t>
      </w:r>
      <w:r w:rsidR="00475359" w:rsidRPr="00E07B91">
        <w:rPr>
          <w:rFonts w:cs="Times New Roman"/>
          <w:szCs w:val="24"/>
        </w:rPr>
        <w:t xml:space="preserve">Dontcha worry, Alastor is here. </w:t>
      </w:r>
      <w:r w:rsidR="008645AD" w:rsidRPr="00E07B91">
        <w:rPr>
          <w:rFonts w:cs="Times New Roman"/>
          <w:szCs w:val="24"/>
        </w:rPr>
        <w:t>He can even protect me with his le</w:t>
      </w:r>
      <w:r w:rsidR="00D75204">
        <w:rPr>
          <w:rFonts w:cs="Times New Roman"/>
          <w:szCs w:val="24"/>
        </w:rPr>
        <w:t>ft hand supporting me.</w:t>
      </w:r>
      <w:r>
        <w:rPr>
          <w:rFonts w:cs="Times New Roman"/>
          <w:szCs w:val="24"/>
        </w:rPr>
        <w:t>”</w:t>
      </w:r>
    </w:p>
    <w:p w14:paraId="40415F96" w14:textId="36C5CE20" w:rsidR="006179B8" w:rsidRPr="00E07B91" w:rsidRDefault="001C6537" w:rsidP="0080471A">
      <w:pPr>
        <w:rPr>
          <w:rFonts w:cs="Times New Roman"/>
          <w:szCs w:val="24"/>
        </w:rPr>
      </w:pPr>
      <w:r>
        <w:rPr>
          <w:rFonts w:cs="Times New Roman"/>
          <w:szCs w:val="24"/>
        </w:rPr>
        <w:t>“</w:t>
      </w:r>
      <w:r w:rsidR="006179B8" w:rsidRPr="00E07B91">
        <w:rPr>
          <w:rFonts w:cs="Times New Roman"/>
          <w:szCs w:val="24"/>
        </w:rPr>
        <w:t>Alastor, tell me, what happened earlier?</w:t>
      </w:r>
      <w:r>
        <w:rPr>
          <w:rFonts w:cs="Times New Roman"/>
          <w:szCs w:val="24"/>
        </w:rPr>
        <w:t>”</w:t>
      </w:r>
    </w:p>
    <w:p w14:paraId="46E60043" w14:textId="5901E0E7" w:rsidR="006179B8" w:rsidRPr="00E07B91" w:rsidRDefault="001C6537" w:rsidP="0080471A">
      <w:pPr>
        <w:rPr>
          <w:rFonts w:cs="Times New Roman"/>
          <w:szCs w:val="24"/>
        </w:rPr>
      </w:pPr>
      <w:r>
        <w:rPr>
          <w:rFonts w:cs="Times New Roman"/>
          <w:szCs w:val="24"/>
        </w:rPr>
        <w:t>“</w:t>
      </w:r>
      <w:r w:rsidR="000E4B03" w:rsidRPr="00E07B91">
        <w:rPr>
          <w:rFonts w:cs="Times New Roman"/>
          <w:szCs w:val="24"/>
        </w:rPr>
        <w:t>Nothing, r-really.</w:t>
      </w:r>
      <w:r>
        <w:rPr>
          <w:rFonts w:cs="Times New Roman"/>
          <w:szCs w:val="24"/>
        </w:rPr>
        <w:t>”</w:t>
      </w:r>
      <w:r w:rsidR="000E4B03" w:rsidRPr="00E07B91">
        <w:rPr>
          <w:rFonts w:cs="Times New Roman"/>
          <w:szCs w:val="24"/>
        </w:rPr>
        <w:t xml:space="preserve"> Alastor stutteringly said.</w:t>
      </w:r>
    </w:p>
    <w:p w14:paraId="7A43E9FE" w14:textId="3D43C817" w:rsidR="0074609F" w:rsidRPr="00E07B91" w:rsidRDefault="001C6537" w:rsidP="0080471A">
      <w:pPr>
        <w:rPr>
          <w:rFonts w:cs="Times New Roman"/>
          <w:szCs w:val="24"/>
        </w:rPr>
      </w:pPr>
      <w:r>
        <w:rPr>
          <w:rFonts w:cs="Times New Roman"/>
          <w:szCs w:val="24"/>
        </w:rPr>
        <w:t>“</w:t>
      </w:r>
      <w:r w:rsidR="00597223" w:rsidRPr="00E07B91">
        <w:rPr>
          <w:rFonts w:cs="Times New Roman"/>
          <w:szCs w:val="24"/>
        </w:rPr>
        <w:t>Alastor,</w:t>
      </w:r>
      <w:r>
        <w:rPr>
          <w:rFonts w:cs="Times New Roman"/>
          <w:szCs w:val="24"/>
        </w:rPr>
        <w:t>”</w:t>
      </w:r>
      <w:r w:rsidR="00597223" w:rsidRPr="00E07B91">
        <w:rPr>
          <w:rFonts w:cs="Times New Roman"/>
          <w:szCs w:val="24"/>
        </w:rPr>
        <w:t xml:space="preserve"> She playfully said his name, </w:t>
      </w:r>
      <w:r>
        <w:rPr>
          <w:rFonts w:cs="Times New Roman"/>
          <w:szCs w:val="24"/>
        </w:rPr>
        <w:t>“</w:t>
      </w:r>
      <w:r w:rsidR="00597223" w:rsidRPr="00E07B91">
        <w:rPr>
          <w:rFonts w:cs="Times New Roman"/>
          <w:szCs w:val="24"/>
        </w:rPr>
        <w:t>Lying is bad.</w:t>
      </w:r>
      <w:r w:rsidR="008F2E4B" w:rsidRPr="00E07B91">
        <w:rPr>
          <w:rFonts w:cs="Times New Roman"/>
          <w:szCs w:val="24"/>
        </w:rPr>
        <w:t xml:space="preserve"> </w:t>
      </w:r>
      <w:r w:rsidR="0074609F" w:rsidRPr="00E07B91">
        <w:rPr>
          <w:rFonts w:cs="Times New Roman"/>
          <w:szCs w:val="24"/>
        </w:rPr>
        <w:t>There were three jerks earlier who harassed us</w:t>
      </w:r>
      <w:r w:rsidR="00115D45" w:rsidRPr="00E07B91">
        <w:rPr>
          <w:rFonts w:cs="Times New Roman"/>
          <w:szCs w:val="24"/>
        </w:rPr>
        <w:t>, but Alastor h</w:t>
      </w:r>
      <w:r w:rsidR="00D75204">
        <w:rPr>
          <w:rFonts w:cs="Times New Roman"/>
          <w:szCs w:val="24"/>
        </w:rPr>
        <w:t>ere beat them with his own hand</w:t>
      </w:r>
      <w:r w:rsidR="00115D45" w:rsidRPr="00E07B91">
        <w:rPr>
          <w:rFonts w:cs="Times New Roman"/>
          <w:szCs w:val="24"/>
        </w:rPr>
        <w:t>.</w:t>
      </w:r>
      <w:r>
        <w:rPr>
          <w:rFonts w:cs="Times New Roman"/>
          <w:szCs w:val="24"/>
        </w:rPr>
        <w:t>”</w:t>
      </w:r>
    </w:p>
    <w:p w14:paraId="18A196B1" w14:textId="389AA964" w:rsidR="00115D45" w:rsidRPr="00E07B91" w:rsidRDefault="0040781B" w:rsidP="0080471A">
      <w:pPr>
        <w:rPr>
          <w:rFonts w:cs="Times New Roman"/>
          <w:szCs w:val="24"/>
        </w:rPr>
      </w:pPr>
      <w:r w:rsidRPr="00E07B91">
        <w:rPr>
          <w:rFonts w:cs="Times New Roman"/>
          <w:szCs w:val="24"/>
        </w:rPr>
        <w:lastRenderedPageBreak/>
        <w:t xml:space="preserve">Alastor gulped when Mr. Funny Man’s </w:t>
      </w:r>
      <w:r w:rsidR="00873D38" w:rsidRPr="00E07B91">
        <w:rPr>
          <w:rFonts w:cs="Times New Roman"/>
          <w:szCs w:val="24"/>
        </w:rPr>
        <w:t>stare became intensifie</w:t>
      </w:r>
      <w:r w:rsidR="00EA5CEB" w:rsidRPr="00E07B91">
        <w:rPr>
          <w:rFonts w:cs="Times New Roman"/>
          <w:szCs w:val="24"/>
        </w:rPr>
        <w:t>d</w:t>
      </w:r>
      <w:r w:rsidR="00873D38" w:rsidRPr="00E07B91">
        <w:rPr>
          <w:rFonts w:cs="Times New Roman"/>
          <w:szCs w:val="24"/>
        </w:rPr>
        <w:t>.</w:t>
      </w:r>
    </w:p>
    <w:p w14:paraId="35529061" w14:textId="53290CE7" w:rsidR="00873D38" w:rsidRPr="00E07B91" w:rsidRDefault="001C6537" w:rsidP="0080471A">
      <w:pPr>
        <w:rPr>
          <w:rFonts w:cs="Times New Roman"/>
          <w:szCs w:val="24"/>
        </w:rPr>
      </w:pPr>
      <w:r>
        <w:rPr>
          <w:rFonts w:cs="Times New Roman"/>
          <w:szCs w:val="24"/>
        </w:rPr>
        <w:t>“</w:t>
      </w:r>
      <w:r w:rsidR="00CD5B5F" w:rsidRPr="00E07B91">
        <w:rPr>
          <w:rFonts w:cs="Times New Roman"/>
          <w:szCs w:val="24"/>
        </w:rPr>
        <w:t>Al, where did that happen? I will personally murder those shits.</w:t>
      </w:r>
      <w:r>
        <w:rPr>
          <w:rFonts w:cs="Times New Roman"/>
          <w:szCs w:val="24"/>
        </w:rPr>
        <w:t>”</w:t>
      </w:r>
    </w:p>
    <w:p w14:paraId="2DC55C3D" w14:textId="548A0E4D" w:rsidR="00CD5B5F" w:rsidRPr="00E07B91" w:rsidRDefault="002C2AFA" w:rsidP="0080471A">
      <w:pPr>
        <w:rPr>
          <w:rFonts w:cs="Times New Roman"/>
          <w:szCs w:val="24"/>
        </w:rPr>
      </w:pPr>
      <w:r w:rsidRPr="00E07B91">
        <w:rPr>
          <w:rFonts w:cs="Times New Roman"/>
          <w:szCs w:val="24"/>
        </w:rPr>
        <w:t xml:space="preserve">Linda </w:t>
      </w:r>
      <w:r w:rsidR="00D75204">
        <w:rPr>
          <w:rFonts w:cs="Times New Roman"/>
          <w:szCs w:val="24"/>
        </w:rPr>
        <w:t>rose</w:t>
      </w:r>
      <w:r w:rsidRPr="00E07B91">
        <w:rPr>
          <w:rFonts w:cs="Times New Roman"/>
          <w:szCs w:val="24"/>
        </w:rPr>
        <w:t xml:space="preserve"> and </w:t>
      </w:r>
      <w:r w:rsidR="002A12E2" w:rsidRPr="00E07B91">
        <w:rPr>
          <w:rFonts w:cs="Times New Roman"/>
          <w:szCs w:val="24"/>
        </w:rPr>
        <w:t>w</w:t>
      </w:r>
      <w:r w:rsidR="00372137">
        <w:rPr>
          <w:rFonts w:cs="Times New Roman"/>
          <w:szCs w:val="24"/>
        </w:rPr>
        <w:t>ith her motherly strict look</w:t>
      </w:r>
      <w:r w:rsidR="002A12E2" w:rsidRPr="00E07B91">
        <w:rPr>
          <w:rFonts w:cs="Times New Roman"/>
          <w:szCs w:val="24"/>
        </w:rPr>
        <w:t xml:space="preserve">, she came </w:t>
      </w:r>
      <w:r w:rsidR="005900E1" w:rsidRPr="00E07B91">
        <w:rPr>
          <w:rFonts w:cs="Times New Roman"/>
          <w:szCs w:val="24"/>
        </w:rPr>
        <w:t>intending to scold</w:t>
      </w:r>
      <w:r w:rsidR="00D75204">
        <w:rPr>
          <w:rFonts w:cs="Times New Roman"/>
          <w:szCs w:val="24"/>
        </w:rPr>
        <w:t xml:space="preserve"> him, but remained quite when Mr. Funny Man set aside.</w:t>
      </w:r>
    </w:p>
    <w:p w14:paraId="3904DAB4" w14:textId="4FDA78EA" w:rsidR="00E217B4" w:rsidRPr="00E07B91" w:rsidRDefault="001C6537" w:rsidP="0080471A">
      <w:pPr>
        <w:rPr>
          <w:rFonts w:cs="Times New Roman"/>
          <w:szCs w:val="24"/>
        </w:rPr>
      </w:pPr>
      <w:r>
        <w:rPr>
          <w:rFonts w:cs="Times New Roman"/>
          <w:szCs w:val="24"/>
        </w:rPr>
        <w:t>“</w:t>
      </w:r>
      <w:r w:rsidR="00D960D0" w:rsidRPr="00E07B91">
        <w:rPr>
          <w:rFonts w:cs="Times New Roman"/>
          <w:szCs w:val="24"/>
        </w:rPr>
        <w:t xml:space="preserve">Look, I </w:t>
      </w:r>
      <w:r w:rsidR="00477A26" w:rsidRPr="00E07B91">
        <w:rPr>
          <w:rFonts w:cs="Times New Roman"/>
          <w:szCs w:val="24"/>
        </w:rPr>
        <w:t>already dealt with them, obviously they won’t be coming back.</w:t>
      </w:r>
      <w:r>
        <w:rPr>
          <w:rFonts w:cs="Times New Roman"/>
          <w:szCs w:val="24"/>
        </w:rPr>
        <w:t>”</w:t>
      </w:r>
    </w:p>
    <w:p w14:paraId="758BCB2D" w14:textId="5E132D65" w:rsidR="00EC69DD" w:rsidRPr="00E07B91" w:rsidRDefault="001C6537" w:rsidP="0080471A">
      <w:pPr>
        <w:rPr>
          <w:rFonts w:cs="Times New Roman"/>
          <w:szCs w:val="24"/>
        </w:rPr>
      </w:pPr>
      <w:r>
        <w:rPr>
          <w:rFonts w:cs="Times New Roman"/>
          <w:szCs w:val="24"/>
        </w:rPr>
        <w:t>“</w:t>
      </w:r>
      <w:r w:rsidR="00EC69DD" w:rsidRPr="00E07B91">
        <w:rPr>
          <w:rFonts w:cs="Times New Roman"/>
          <w:szCs w:val="24"/>
        </w:rPr>
        <w:t>Are you sure of that?</w:t>
      </w:r>
      <w:r>
        <w:rPr>
          <w:rFonts w:cs="Times New Roman"/>
          <w:szCs w:val="24"/>
        </w:rPr>
        <w:t>”</w:t>
      </w:r>
    </w:p>
    <w:p w14:paraId="16C5A201" w14:textId="5ABEA2CC" w:rsidR="00EC69DD" w:rsidRPr="00E07B91" w:rsidRDefault="001C6537" w:rsidP="0080471A">
      <w:pPr>
        <w:rPr>
          <w:rFonts w:cs="Times New Roman"/>
          <w:szCs w:val="24"/>
        </w:rPr>
      </w:pPr>
      <w:r>
        <w:rPr>
          <w:rFonts w:cs="Times New Roman"/>
          <w:szCs w:val="24"/>
        </w:rPr>
        <w:t>“</w:t>
      </w:r>
      <w:r w:rsidR="00B3687A" w:rsidRPr="00E07B91">
        <w:rPr>
          <w:rFonts w:cs="Times New Roman"/>
          <w:szCs w:val="24"/>
        </w:rPr>
        <w:t>Yes,</w:t>
      </w:r>
      <w:r>
        <w:rPr>
          <w:rFonts w:cs="Times New Roman"/>
          <w:szCs w:val="24"/>
        </w:rPr>
        <w:t>”</w:t>
      </w:r>
      <w:r w:rsidR="00B3687A" w:rsidRPr="00E07B91">
        <w:rPr>
          <w:rFonts w:cs="Times New Roman"/>
          <w:szCs w:val="24"/>
        </w:rPr>
        <w:t xml:space="preserve"> He nodded. </w:t>
      </w:r>
      <w:r>
        <w:rPr>
          <w:rFonts w:cs="Times New Roman"/>
          <w:szCs w:val="24"/>
        </w:rPr>
        <w:t>“</w:t>
      </w:r>
      <w:r w:rsidR="001D4B84" w:rsidRPr="00E07B91">
        <w:rPr>
          <w:rFonts w:cs="Times New Roman"/>
          <w:szCs w:val="24"/>
        </w:rPr>
        <w:t xml:space="preserve">Besides, </w:t>
      </w:r>
      <w:r w:rsidR="000C4D93" w:rsidRPr="00E07B91">
        <w:rPr>
          <w:rFonts w:cs="Times New Roman"/>
          <w:szCs w:val="24"/>
        </w:rPr>
        <w:t>we’ll be leaving tomorrow, right?</w:t>
      </w:r>
      <w:r>
        <w:rPr>
          <w:rFonts w:cs="Times New Roman"/>
          <w:szCs w:val="24"/>
        </w:rPr>
        <w:t>”</w:t>
      </w:r>
    </w:p>
    <w:p w14:paraId="55AB9CD8" w14:textId="056A260D" w:rsidR="008A74E2" w:rsidRPr="00E07B91" w:rsidRDefault="001C6537" w:rsidP="0080471A">
      <w:pPr>
        <w:rPr>
          <w:rFonts w:cs="Times New Roman"/>
          <w:szCs w:val="24"/>
        </w:rPr>
      </w:pPr>
      <w:r>
        <w:rPr>
          <w:rFonts w:cs="Times New Roman"/>
          <w:szCs w:val="24"/>
        </w:rPr>
        <w:t>“</w:t>
      </w:r>
      <w:r w:rsidR="00F77A96" w:rsidRPr="00E07B91">
        <w:rPr>
          <w:rFonts w:cs="Times New Roman"/>
          <w:szCs w:val="24"/>
        </w:rPr>
        <w:t>Mr. Funny Man, I think it is better to scold them next time. I mean look at them they’re messed</w:t>
      </w:r>
      <w:r w:rsidR="009258BE" w:rsidRPr="00E07B91">
        <w:rPr>
          <w:rFonts w:cs="Times New Roman"/>
          <w:szCs w:val="24"/>
        </w:rPr>
        <w:t xml:space="preserve"> up</w:t>
      </w:r>
      <w:r w:rsidR="00F77A96" w:rsidRPr="00E07B91">
        <w:rPr>
          <w:rFonts w:cs="Times New Roman"/>
          <w:szCs w:val="24"/>
        </w:rPr>
        <w:t>.</w:t>
      </w:r>
      <w:r w:rsidR="00E838D3" w:rsidRPr="00E07B91">
        <w:rPr>
          <w:rFonts w:cs="Times New Roman"/>
          <w:szCs w:val="24"/>
        </w:rPr>
        <w:t xml:space="preserve"> I promise you, there will be befitting punish</w:t>
      </w:r>
      <w:r w:rsidR="00EA5CEB" w:rsidRPr="00E07B91">
        <w:rPr>
          <w:rFonts w:cs="Times New Roman"/>
          <w:szCs w:val="24"/>
        </w:rPr>
        <w:t>ment</w:t>
      </w:r>
      <w:r w:rsidR="00E838D3" w:rsidRPr="00E07B91">
        <w:rPr>
          <w:rFonts w:cs="Times New Roman"/>
          <w:szCs w:val="24"/>
        </w:rPr>
        <w:t xml:space="preserve"> for his behavior.</w:t>
      </w:r>
      <w:r>
        <w:rPr>
          <w:rFonts w:cs="Times New Roman"/>
          <w:szCs w:val="24"/>
        </w:rPr>
        <w:t>”</w:t>
      </w:r>
    </w:p>
    <w:p w14:paraId="0E70B0D6" w14:textId="57B19561" w:rsidR="00E838D3" w:rsidRPr="00E07B91" w:rsidRDefault="00367D62" w:rsidP="0080471A">
      <w:pPr>
        <w:rPr>
          <w:rFonts w:cs="Times New Roman"/>
          <w:szCs w:val="24"/>
        </w:rPr>
      </w:pPr>
      <w:r w:rsidRPr="00E07B91">
        <w:rPr>
          <w:rFonts w:cs="Times New Roman"/>
          <w:szCs w:val="24"/>
        </w:rPr>
        <w:t>Mr. Funny Man paused and observed the two for a while before agreeing</w:t>
      </w:r>
      <w:r w:rsidR="00346230" w:rsidRPr="00E07B91">
        <w:rPr>
          <w:rFonts w:cs="Times New Roman"/>
          <w:szCs w:val="24"/>
        </w:rPr>
        <w:t xml:space="preserve"> to her suggestion.</w:t>
      </w:r>
      <w:r w:rsidR="00E33B05" w:rsidRPr="00E07B91">
        <w:rPr>
          <w:rFonts w:cs="Times New Roman"/>
          <w:szCs w:val="24"/>
        </w:rPr>
        <w:t xml:space="preserve"> He didn’t notice that Caroline fell asleep again.</w:t>
      </w:r>
    </w:p>
    <w:p w14:paraId="4B4E3789" w14:textId="2DF92A6C" w:rsidR="00346230" w:rsidRPr="00E07B91" w:rsidRDefault="001C6537" w:rsidP="0080471A">
      <w:pPr>
        <w:rPr>
          <w:rFonts w:cs="Times New Roman"/>
          <w:szCs w:val="24"/>
        </w:rPr>
      </w:pPr>
      <w:r>
        <w:rPr>
          <w:rFonts w:cs="Times New Roman"/>
          <w:szCs w:val="24"/>
        </w:rPr>
        <w:t>“</w:t>
      </w:r>
      <w:r w:rsidR="00346230" w:rsidRPr="00E07B91">
        <w:rPr>
          <w:rFonts w:cs="Times New Roman"/>
          <w:szCs w:val="24"/>
        </w:rPr>
        <w:t>Yes, you’re right.</w:t>
      </w:r>
      <w:r w:rsidR="0087262D" w:rsidRPr="00E07B91">
        <w:rPr>
          <w:rFonts w:cs="Times New Roman"/>
          <w:szCs w:val="24"/>
        </w:rPr>
        <w:t xml:space="preserve"> Let’s do it tomorrow then.</w:t>
      </w:r>
      <w:r>
        <w:rPr>
          <w:rFonts w:cs="Times New Roman"/>
          <w:szCs w:val="24"/>
        </w:rPr>
        <w:t>”</w:t>
      </w:r>
    </w:p>
    <w:p w14:paraId="72D12CAF" w14:textId="3E6D79B2" w:rsidR="0087262D" w:rsidRPr="00E07B91" w:rsidRDefault="00546176" w:rsidP="0080471A">
      <w:pPr>
        <w:rPr>
          <w:rFonts w:cs="Times New Roman"/>
          <w:szCs w:val="24"/>
        </w:rPr>
      </w:pPr>
      <w:r w:rsidRPr="00E07B91">
        <w:rPr>
          <w:rFonts w:cs="Times New Roman"/>
          <w:szCs w:val="24"/>
        </w:rPr>
        <w:t xml:space="preserve">Alastor felt a relief in his heart </w:t>
      </w:r>
      <w:r w:rsidR="004B31B3">
        <w:rPr>
          <w:rFonts w:cs="Times New Roman"/>
          <w:szCs w:val="24"/>
        </w:rPr>
        <w:t>when Mr. Funny Man left and went</w:t>
      </w:r>
      <w:r w:rsidRPr="00E07B91">
        <w:rPr>
          <w:rFonts w:cs="Times New Roman"/>
          <w:szCs w:val="24"/>
        </w:rPr>
        <w:t xml:space="preserve"> to his room. Linda </w:t>
      </w:r>
      <w:r w:rsidR="003666A4" w:rsidRPr="00E07B91">
        <w:rPr>
          <w:rFonts w:cs="Times New Roman"/>
          <w:szCs w:val="24"/>
        </w:rPr>
        <w:t xml:space="preserve">came and </w:t>
      </w:r>
      <w:r w:rsidR="00783822" w:rsidRPr="00E07B91">
        <w:rPr>
          <w:rFonts w:cs="Times New Roman"/>
          <w:szCs w:val="24"/>
        </w:rPr>
        <w:t>knock his head.</w:t>
      </w:r>
      <w:r w:rsidR="00D75204">
        <w:rPr>
          <w:rFonts w:cs="Times New Roman"/>
          <w:szCs w:val="24"/>
        </w:rPr>
        <w:t xml:space="preserve"> He winced.</w:t>
      </w:r>
    </w:p>
    <w:p w14:paraId="1F232E2D" w14:textId="2D4C86E6" w:rsidR="00783822" w:rsidRPr="00E07B91" w:rsidRDefault="001C6537" w:rsidP="0080471A">
      <w:pPr>
        <w:rPr>
          <w:rFonts w:cs="Times New Roman"/>
          <w:szCs w:val="24"/>
        </w:rPr>
      </w:pPr>
      <w:r>
        <w:rPr>
          <w:rFonts w:cs="Times New Roman"/>
          <w:szCs w:val="24"/>
        </w:rPr>
        <w:t>“</w:t>
      </w:r>
      <w:r w:rsidR="00783822" w:rsidRPr="00E07B91">
        <w:rPr>
          <w:rFonts w:cs="Times New Roman"/>
          <w:szCs w:val="24"/>
        </w:rPr>
        <w:t>What were you doing?</w:t>
      </w:r>
      <w:r>
        <w:rPr>
          <w:rFonts w:cs="Times New Roman"/>
          <w:szCs w:val="24"/>
        </w:rPr>
        <w:t>”</w:t>
      </w:r>
    </w:p>
    <w:p w14:paraId="3BB4ADBB" w14:textId="55B53372" w:rsidR="00783822" w:rsidRPr="00E07B91" w:rsidRDefault="001C6537" w:rsidP="0080471A">
      <w:pPr>
        <w:rPr>
          <w:rFonts w:cs="Times New Roman"/>
          <w:szCs w:val="24"/>
        </w:rPr>
      </w:pPr>
      <w:r>
        <w:rPr>
          <w:rFonts w:cs="Times New Roman"/>
          <w:szCs w:val="24"/>
        </w:rPr>
        <w:t>“</w:t>
      </w:r>
      <w:r w:rsidR="00783822" w:rsidRPr="00E07B91">
        <w:rPr>
          <w:rFonts w:cs="Times New Roman"/>
          <w:szCs w:val="24"/>
        </w:rPr>
        <w:t xml:space="preserve">We were celebrating. </w:t>
      </w:r>
      <w:r w:rsidR="00681486" w:rsidRPr="00E07B91">
        <w:rPr>
          <w:rFonts w:cs="Times New Roman"/>
          <w:szCs w:val="24"/>
        </w:rPr>
        <w:t xml:space="preserve">Caroline did very well during the hunt. </w:t>
      </w:r>
      <w:r w:rsidR="00A30C1C" w:rsidRPr="00E07B91">
        <w:rPr>
          <w:rFonts w:cs="Times New Roman"/>
          <w:szCs w:val="24"/>
        </w:rPr>
        <w:t xml:space="preserve">She was able to use her magic </w:t>
      </w:r>
      <w:r w:rsidR="00D73C99" w:rsidRPr="00E07B91">
        <w:rPr>
          <w:rFonts w:cs="Times New Roman"/>
          <w:szCs w:val="24"/>
        </w:rPr>
        <w:t>and support me very well.</w:t>
      </w:r>
      <w:r>
        <w:rPr>
          <w:rFonts w:cs="Times New Roman"/>
          <w:szCs w:val="24"/>
        </w:rPr>
        <w:t>”</w:t>
      </w:r>
    </w:p>
    <w:p w14:paraId="20744A96" w14:textId="0D44F699" w:rsidR="007D5675" w:rsidRPr="00E07B91" w:rsidRDefault="00311362" w:rsidP="0080471A">
      <w:pPr>
        <w:rPr>
          <w:rFonts w:cs="Times New Roman"/>
          <w:szCs w:val="24"/>
        </w:rPr>
      </w:pPr>
      <w:r w:rsidRPr="00E07B91">
        <w:rPr>
          <w:rFonts w:cs="Times New Roman"/>
          <w:szCs w:val="24"/>
        </w:rPr>
        <w:t xml:space="preserve">Linda sighed. </w:t>
      </w:r>
      <w:r w:rsidR="001C6537">
        <w:rPr>
          <w:rFonts w:cs="Times New Roman"/>
          <w:szCs w:val="24"/>
        </w:rPr>
        <w:t>“</w:t>
      </w:r>
      <w:r w:rsidR="007D5675" w:rsidRPr="00E07B91">
        <w:rPr>
          <w:rFonts w:cs="Times New Roman"/>
          <w:szCs w:val="24"/>
        </w:rPr>
        <w:t>If I were your position, I would celebrate too. But that girl isn’t like any others, you have to remember that she’s a princess.</w:t>
      </w:r>
      <w:r w:rsidR="001C6537">
        <w:rPr>
          <w:rFonts w:cs="Times New Roman"/>
          <w:szCs w:val="24"/>
        </w:rPr>
        <w:t>”</w:t>
      </w:r>
    </w:p>
    <w:p w14:paraId="3FC5E3C2" w14:textId="139DDFCE" w:rsidR="00A97E49" w:rsidRPr="00E07B91" w:rsidRDefault="001C6537" w:rsidP="0080471A">
      <w:pPr>
        <w:rPr>
          <w:rFonts w:cs="Times New Roman"/>
          <w:szCs w:val="24"/>
        </w:rPr>
      </w:pPr>
      <w:r>
        <w:rPr>
          <w:rFonts w:cs="Times New Roman"/>
          <w:szCs w:val="24"/>
        </w:rPr>
        <w:t>“</w:t>
      </w:r>
      <w:r w:rsidR="00A97E49" w:rsidRPr="00E07B91">
        <w:rPr>
          <w:rFonts w:cs="Times New Roman"/>
          <w:szCs w:val="24"/>
        </w:rPr>
        <w:t xml:space="preserve">I know, I know. </w:t>
      </w:r>
      <w:r w:rsidR="00130CED">
        <w:rPr>
          <w:rFonts w:cs="Times New Roman"/>
          <w:szCs w:val="24"/>
        </w:rPr>
        <w:t xml:space="preserve">She was pretty insistent, </w:t>
      </w:r>
      <w:r w:rsidR="00F325BD" w:rsidRPr="00E07B91">
        <w:rPr>
          <w:rFonts w:cs="Times New Roman"/>
          <w:szCs w:val="24"/>
        </w:rPr>
        <w:t>because</w:t>
      </w:r>
      <w:r w:rsidR="00E70743" w:rsidRPr="00E07B91">
        <w:rPr>
          <w:rFonts w:cs="Times New Roman"/>
          <w:szCs w:val="24"/>
        </w:rPr>
        <w:t xml:space="preserve"> the old lady back in the village gave us souvenirs of their products.</w:t>
      </w:r>
      <w:r>
        <w:rPr>
          <w:rFonts w:cs="Times New Roman"/>
          <w:szCs w:val="24"/>
        </w:rPr>
        <w:t>”</w:t>
      </w:r>
    </w:p>
    <w:p w14:paraId="2F7904E8" w14:textId="742345B6" w:rsidR="003B0243" w:rsidRPr="00E07B91" w:rsidRDefault="001C6537" w:rsidP="0080471A">
      <w:pPr>
        <w:rPr>
          <w:rFonts w:cs="Times New Roman"/>
          <w:szCs w:val="24"/>
        </w:rPr>
      </w:pPr>
      <w:r>
        <w:rPr>
          <w:rFonts w:cs="Times New Roman"/>
          <w:szCs w:val="24"/>
        </w:rPr>
        <w:t>“</w:t>
      </w:r>
      <w:r w:rsidR="003B0243" w:rsidRPr="00E07B91">
        <w:rPr>
          <w:rFonts w:cs="Times New Roman"/>
          <w:szCs w:val="24"/>
        </w:rPr>
        <w:t>Hmp</w:t>
      </w:r>
      <w:r w:rsidR="003B5582" w:rsidRPr="00E07B91">
        <w:rPr>
          <w:rFonts w:cs="Times New Roman"/>
          <w:szCs w:val="24"/>
        </w:rPr>
        <w:t>h</w:t>
      </w:r>
      <w:r w:rsidR="003B0243" w:rsidRPr="00E07B91">
        <w:rPr>
          <w:rFonts w:cs="Times New Roman"/>
          <w:szCs w:val="24"/>
        </w:rPr>
        <w:t>. I’ll take care of her.</w:t>
      </w:r>
      <w:r>
        <w:rPr>
          <w:rFonts w:cs="Times New Roman"/>
          <w:szCs w:val="24"/>
        </w:rPr>
        <w:t>”</w:t>
      </w:r>
      <w:r w:rsidR="003B0243" w:rsidRPr="00E07B91">
        <w:rPr>
          <w:rFonts w:cs="Times New Roman"/>
          <w:szCs w:val="24"/>
        </w:rPr>
        <w:t xml:space="preserve"> Linda declared.</w:t>
      </w:r>
    </w:p>
    <w:p w14:paraId="3E8671FA" w14:textId="7F4F63C6" w:rsidR="003B0243" w:rsidRPr="00E07B91" w:rsidRDefault="00D75204" w:rsidP="0080471A">
      <w:pPr>
        <w:rPr>
          <w:rFonts w:cs="Times New Roman"/>
          <w:szCs w:val="24"/>
        </w:rPr>
      </w:pPr>
      <w:r>
        <w:rPr>
          <w:rFonts w:cs="Times New Roman"/>
          <w:szCs w:val="24"/>
        </w:rPr>
        <w:t>Alastor transferred</w:t>
      </w:r>
      <w:r w:rsidR="003B0243" w:rsidRPr="00E07B91">
        <w:rPr>
          <w:rFonts w:cs="Times New Roman"/>
          <w:szCs w:val="24"/>
        </w:rPr>
        <w:t xml:space="preserve"> her arm to Linda’s shoulder and </w:t>
      </w:r>
      <w:r w:rsidR="009A309B" w:rsidRPr="00E07B91">
        <w:rPr>
          <w:rFonts w:cs="Times New Roman"/>
          <w:szCs w:val="24"/>
        </w:rPr>
        <w:t xml:space="preserve">carried her </w:t>
      </w:r>
      <w:r w:rsidR="003B5582" w:rsidRPr="00E07B91">
        <w:rPr>
          <w:rFonts w:cs="Times New Roman"/>
          <w:szCs w:val="24"/>
        </w:rPr>
        <w:t>to</w:t>
      </w:r>
      <w:r w:rsidR="009A309B" w:rsidRPr="00E07B91">
        <w:rPr>
          <w:rFonts w:cs="Times New Roman"/>
          <w:szCs w:val="24"/>
        </w:rPr>
        <w:t xml:space="preserve"> her room. Alastor sat down and looked up to the ceiling. Ken walked across him and threw a bottle of water.</w:t>
      </w:r>
    </w:p>
    <w:p w14:paraId="021486DE" w14:textId="523754F7" w:rsidR="009A309B" w:rsidRPr="00E07B91" w:rsidRDefault="001C6537" w:rsidP="0080471A">
      <w:pPr>
        <w:rPr>
          <w:rFonts w:cs="Times New Roman"/>
          <w:szCs w:val="24"/>
        </w:rPr>
      </w:pPr>
      <w:r>
        <w:rPr>
          <w:rFonts w:cs="Times New Roman"/>
          <w:szCs w:val="24"/>
        </w:rPr>
        <w:lastRenderedPageBreak/>
        <w:t>“</w:t>
      </w:r>
      <w:r w:rsidR="009A309B" w:rsidRPr="00E07B91">
        <w:rPr>
          <w:rFonts w:cs="Times New Roman"/>
          <w:szCs w:val="24"/>
        </w:rPr>
        <w:t>Thanks.</w:t>
      </w:r>
      <w:r>
        <w:rPr>
          <w:rFonts w:cs="Times New Roman"/>
          <w:szCs w:val="24"/>
        </w:rPr>
        <w:t>”</w:t>
      </w:r>
    </w:p>
    <w:p w14:paraId="2C6C9B85" w14:textId="7C7854C2" w:rsidR="009A309B" w:rsidRPr="00E07B91" w:rsidRDefault="004B31B3" w:rsidP="004B31B3">
      <w:pPr>
        <w:rPr>
          <w:rFonts w:cs="Times New Roman"/>
          <w:szCs w:val="24"/>
        </w:rPr>
      </w:pPr>
      <w:r>
        <w:rPr>
          <w:rFonts w:cs="Times New Roman"/>
          <w:szCs w:val="24"/>
        </w:rPr>
        <w:t xml:space="preserve">Ken nodded. After drinking, </w:t>
      </w:r>
      <w:r w:rsidR="005A4AFC" w:rsidRPr="00E07B91">
        <w:rPr>
          <w:rFonts w:cs="Times New Roman"/>
          <w:szCs w:val="24"/>
        </w:rPr>
        <w:t>Alastor had noticed his injury.</w:t>
      </w:r>
    </w:p>
    <w:p w14:paraId="2DADD500" w14:textId="3F616B6F" w:rsidR="005A4AFC" w:rsidRPr="00E07B91" w:rsidRDefault="001C6537" w:rsidP="0080471A">
      <w:pPr>
        <w:rPr>
          <w:rFonts w:cs="Times New Roman"/>
          <w:szCs w:val="24"/>
        </w:rPr>
      </w:pPr>
      <w:r>
        <w:rPr>
          <w:rFonts w:cs="Times New Roman"/>
          <w:szCs w:val="24"/>
        </w:rPr>
        <w:t>“</w:t>
      </w:r>
      <w:r w:rsidR="005A4AFC" w:rsidRPr="00E07B91">
        <w:rPr>
          <w:rFonts w:cs="Times New Roman"/>
          <w:szCs w:val="24"/>
        </w:rPr>
        <w:t>What happened to you?</w:t>
      </w:r>
      <w:r>
        <w:rPr>
          <w:rFonts w:cs="Times New Roman"/>
          <w:szCs w:val="24"/>
        </w:rPr>
        <w:t>”</w:t>
      </w:r>
      <w:r w:rsidR="005A4AFC" w:rsidRPr="00E07B91">
        <w:rPr>
          <w:rFonts w:cs="Times New Roman"/>
          <w:szCs w:val="24"/>
        </w:rPr>
        <w:t xml:space="preserve"> Alastor asked and let out a breath of refreshment.</w:t>
      </w:r>
    </w:p>
    <w:p w14:paraId="5D83CB38" w14:textId="51D00815" w:rsidR="005A4AFC" w:rsidRPr="00E07B91" w:rsidRDefault="001C6537" w:rsidP="0080471A">
      <w:pPr>
        <w:rPr>
          <w:rFonts w:cs="Times New Roman"/>
          <w:szCs w:val="24"/>
        </w:rPr>
      </w:pPr>
      <w:r>
        <w:rPr>
          <w:rFonts w:cs="Times New Roman"/>
          <w:szCs w:val="24"/>
        </w:rPr>
        <w:t>“</w:t>
      </w:r>
      <w:r w:rsidR="005B0809" w:rsidRPr="00E07B91">
        <w:rPr>
          <w:rFonts w:cs="Times New Roman"/>
          <w:szCs w:val="24"/>
        </w:rPr>
        <w:t>I got in trouble because of this slipper.</w:t>
      </w:r>
      <w:r>
        <w:rPr>
          <w:rFonts w:cs="Times New Roman"/>
          <w:szCs w:val="24"/>
        </w:rPr>
        <w:t>”</w:t>
      </w:r>
    </w:p>
    <w:p w14:paraId="06689E86" w14:textId="7BA12714" w:rsidR="005B0809" w:rsidRPr="00E07B91" w:rsidRDefault="001C6537" w:rsidP="0080471A">
      <w:pPr>
        <w:rPr>
          <w:rFonts w:cs="Times New Roman"/>
          <w:szCs w:val="24"/>
        </w:rPr>
      </w:pPr>
      <w:r>
        <w:rPr>
          <w:rFonts w:cs="Times New Roman"/>
          <w:szCs w:val="24"/>
        </w:rPr>
        <w:t>“</w:t>
      </w:r>
      <w:r w:rsidR="005B0809" w:rsidRPr="00E07B91">
        <w:rPr>
          <w:rFonts w:cs="Times New Roman"/>
          <w:szCs w:val="24"/>
        </w:rPr>
        <w:t>Really?</w:t>
      </w:r>
      <w:r>
        <w:rPr>
          <w:rFonts w:cs="Times New Roman"/>
          <w:szCs w:val="24"/>
        </w:rPr>
        <w:t>”</w:t>
      </w:r>
    </w:p>
    <w:p w14:paraId="5537AAEC" w14:textId="7FB5E9EE" w:rsidR="005B0809" w:rsidRPr="00E07B91" w:rsidRDefault="001C6537" w:rsidP="0080471A">
      <w:pPr>
        <w:rPr>
          <w:rFonts w:cs="Times New Roman"/>
          <w:szCs w:val="24"/>
        </w:rPr>
      </w:pPr>
      <w:r>
        <w:rPr>
          <w:rFonts w:cs="Times New Roman"/>
          <w:szCs w:val="24"/>
        </w:rPr>
        <w:t>“</w:t>
      </w:r>
      <w:r w:rsidR="005B0809" w:rsidRPr="00E07B91">
        <w:rPr>
          <w:rFonts w:cs="Times New Roman"/>
          <w:szCs w:val="24"/>
        </w:rPr>
        <w:t>Yeah</w:t>
      </w:r>
      <w:r w:rsidR="003B5582" w:rsidRPr="00E07B91">
        <w:rPr>
          <w:rFonts w:cs="Times New Roman"/>
          <w:szCs w:val="24"/>
        </w:rPr>
        <w:t>,</w:t>
      </w:r>
      <w:r>
        <w:rPr>
          <w:rFonts w:cs="Times New Roman"/>
          <w:szCs w:val="24"/>
        </w:rPr>
        <w:t>”</w:t>
      </w:r>
      <w:r w:rsidR="005B0809" w:rsidRPr="00E07B91">
        <w:rPr>
          <w:rFonts w:cs="Times New Roman"/>
          <w:szCs w:val="24"/>
        </w:rPr>
        <w:t xml:space="preserve"> Ken replied. </w:t>
      </w:r>
      <w:r>
        <w:rPr>
          <w:rFonts w:cs="Times New Roman"/>
          <w:szCs w:val="24"/>
        </w:rPr>
        <w:t>“</w:t>
      </w:r>
      <w:r w:rsidR="005B0809" w:rsidRPr="00E07B91">
        <w:rPr>
          <w:rFonts w:cs="Times New Roman"/>
          <w:szCs w:val="24"/>
        </w:rPr>
        <w:t xml:space="preserve">But </w:t>
      </w:r>
      <w:r w:rsidR="00067634" w:rsidRPr="00E07B91">
        <w:rPr>
          <w:rFonts w:cs="Times New Roman"/>
          <w:szCs w:val="24"/>
        </w:rPr>
        <w:t>I’m getting hang of it</w:t>
      </w:r>
      <w:r w:rsidR="00DB643C" w:rsidRPr="00E07B91">
        <w:rPr>
          <w:rFonts w:cs="Times New Roman"/>
          <w:szCs w:val="24"/>
        </w:rPr>
        <w:t xml:space="preserve">. </w:t>
      </w:r>
      <w:r w:rsidR="00B87E81" w:rsidRPr="00E07B91">
        <w:rPr>
          <w:rFonts w:cs="Times New Roman"/>
          <w:szCs w:val="24"/>
        </w:rPr>
        <w:t>It’s</w:t>
      </w:r>
      <w:r w:rsidR="00DB643C" w:rsidRPr="00E07B91">
        <w:rPr>
          <w:rFonts w:cs="Times New Roman"/>
          <w:szCs w:val="24"/>
        </w:rPr>
        <w:t xml:space="preserve"> just a matter of time</w:t>
      </w:r>
      <w:r w:rsidR="00191D5E" w:rsidRPr="00E07B91">
        <w:rPr>
          <w:rFonts w:cs="Times New Roman"/>
          <w:szCs w:val="24"/>
        </w:rPr>
        <w:t>, yes, I will surely master how to use th</w:t>
      </w:r>
      <w:r w:rsidR="00B307A6" w:rsidRPr="00E07B91">
        <w:rPr>
          <w:rFonts w:cs="Times New Roman"/>
          <w:szCs w:val="24"/>
        </w:rPr>
        <w:t>ose</w:t>
      </w:r>
      <w:r w:rsidR="00191D5E" w:rsidRPr="00E07B91">
        <w:rPr>
          <w:rFonts w:cs="Times New Roman"/>
          <w:szCs w:val="24"/>
        </w:rPr>
        <w:t xml:space="preserve"> shoes.</w:t>
      </w:r>
      <w:r>
        <w:rPr>
          <w:rFonts w:cs="Times New Roman"/>
          <w:szCs w:val="24"/>
        </w:rPr>
        <w:t>”</w:t>
      </w:r>
    </w:p>
    <w:p w14:paraId="130243B5" w14:textId="446EE280" w:rsidR="00B307A6" w:rsidRDefault="00EA7E11" w:rsidP="0080471A">
      <w:pPr>
        <w:rPr>
          <w:rFonts w:cs="Times New Roman"/>
          <w:szCs w:val="24"/>
        </w:rPr>
      </w:pPr>
      <w:r w:rsidRPr="00E07B91">
        <w:rPr>
          <w:rFonts w:cs="Times New Roman"/>
          <w:szCs w:val="24"/>
        </w:rPr>
        <w:t>Alastor threw the bottle at the garbage can and he went to his room.</w:t>
      </w:r>
      <w:r w:rsidR="008C3D67" w:rsidRPr="00E07B91">
        <w:rPr>
          <w:rFonts w:cs="Times New Roman"/>
          <w:szCs w:val="24"/>
        </w:rPr>
        <w:t xml:space="preserve"> His eyes went adrift, never minding his stench </w:t>
      </w:r>
      <w:r w:rsidR="00F34155" w:rsidRPr="00E07B91">
        <w:rPr>
          <w:rFonts w:cs="Times New Roman"/>
          <w:szCs w:val="24"/>
        </w:rPr>
        <w:t>breath of alcohol</w:t>
      </w:r>
      <w:r w:rsidR="004337E2" w:rsidRPr="00E07B91">
        <w:rPr>
          <w:rFonts w:cs="Times New Roman"/>
          <w:szCs w:val="24"/>
        </w:rPr>
        <w:t xml:space="preserve"> that form</w:t>
      </w:r>
      <w:r w:rsidR="003B5582" w:rsidRPr="00E07B91">
        <w:rPr>
          <w:rFonts w:cs="Times New Roman"/>
          <w:szCs w:val="24"/>
        </w:rPr>
        <w:t>s</w:t>
      </w:r>
      <w:r w:rsidR="004337E2" w:rsidRPr="00E07B91">
        <w:rPr>
          <w:rFonts w:cs="Times New Roman"/>
          <w:szCs w:val="24"/>
        </w:rPr>
        <w:t xml:space="preserve"> a white cloud for a second and h</w:t>
      </w:r>
      <w:r w:rsidR="009F5EB9" w:rsidRPr="00E07B91">
        <w:rPr>
          <w:rFonts w:cs="Times New Roman"/>
          <w:szCs w:val="24"/>
        </w:rPr>
        <w:t xml:space="preserve">is mind fully </w:t>
      </w:r>
      <w:r w:rsidR="00AC12A3" w:rsidRPr="00E07B91">
        <w:rPr>
          <w:rFonts w:cs="Times New Roman"/>
          <w:szCs w:val="24"/>
        </w:rPr>
        <w:t>diverge to sleep.</w:t>
      </w:r>
    </w:p>
    <w:p w14:paraId="2A9FA9C5" w14:textId="56C532E5" w:rsidR="00130CED" w:rsidRPr="00130CED" w:rsidRDefault="00130CED" w:rsidP="00A6612A">
      <w:pPr>
        <w:pStyle w:val="dividers"/>
      </w:pPr>
      <w:r w:rsidRPr="007213BC">
        <w:t>***</w:t>
      </w:r>
    </w:p>
    <w:p w14:paraId="54B79575" w14:textId="15E4AF52" w:rsidR="00410295" w:rsidRPr="00E07B91" w:rsidRDefault="003B5582" w:rsidP="00130CED">
      <w:pPr>
        <w:ind w:firstLine="0"/>
        <w:rPr>
          <w:rFonts w:cs="Times New Roman"/>
          <w:szCs w:val="24"/>
        </w:rPr>
      </w:pPr>
      <w:r w:rsidRPr="00E07B91">
        <w:rPr>
          <w:rFonts w:cs="Times New Roman"/>
          <w:szCs w:val="24"/>
        </w:rPr>
        <w:t>For</w:t>
      </w:r>
      <w:r w:rsidR="00A16BC8" w:rsidRPr="00E07B91">
        <w:rPr>
          <w:rFonts w:cs="Times New Roman"/>
          <w:szCs w:val="24"/>
        </w:rPr>
        <w:t xml:space="preserve"> quite some time, </w:t>
      </w:r>
      <w:r w:rsidR="007E14A9" w:rsidRPr="00E07B91">
        <w:rPr>
          <w:rFonts w:cs="Times New Roman"/>
          <w:szCs w:val="24"/>
        </w:rPr>
        <w:t xml:space="preserve">Linda had been acting strange lately. </w:t>
      </w:r>
      <w:r w:rsidR="00045B42" w:rsidRPr="00E07B91">
        <w:rPr>
          <w:rFonts w:cs="Times New Roman"/>
          <w:szCs w:val="24"/>
        </w:rPr>
        <w:t xml:space="preserve">Her eyes </w:t>
      </w:r>
      <w:r w:rsidR="00444F49" w:rsidRPr="00E07B91">
        <w:rPr>
          <w:rFonts w:cs="Times New Roman"/>
          <w:szCs w:val="24"/>
        </w:rPr>
        <w:t>have</w:t>
      </w:r>
      <w:r w:rsidR="00856454" w:rsidRPr="00E07B91">
        <w:rPr>
          <w:rFonts w:cs="Times New Roman"/>
          <w:szCs w:val="24"/>
        </w:rPr>
        <w:t xml:space="preserve"> been observing far ahead, not minding the road ahead when she was </w:t>
      </w:r>
      <w:r w:rsidR="00CB7C10" w:rsidRPr="00E07B91">
        <w:rPr>
          <w:rFonts w:cs="Times New Roman"/>
          <w:szCs w:val="24"/>
        </w:rPr>
        <w:t>taking the reign.</w:t>
      </w:r>
      <w:r w:rsidR="006F2D60" w:rsidRPr="00E07B91">
        <w:rPr>
          <w:rFonts w:cs="Times New Roman"/>
          <w:szCs w:val="24"/>
        </w:rPr>
        <w:t xml:space="preserve"> Casting his eyes on her,</w:t>
      </w:r>
      <w:r w:rsidR="00CB7C10" w:rsidRPr="00E07B91">
        <w:rPr>
          <w:rFonts w:cs="Times New Roman"/>
          <w:szCs w:val="24"/>
        </w:rPr>
        <w:t xml:space="preserve"> </w:t>
      </w:r>
      <w:r w:rsidR="004601C5" w:rsidRPr="00E07B91">
        <w:rPr>
          <w:rFonts w:cs="Times New Roman"/>
          <w:szCs w:val="24"/>
        </w:rPr>
        <w:t xml:space="preserve">Alastor snapped his fingers to </w:t>
      </w:r>
      <w:r w:rsidR="009E0F25" w:rsidRPr="00E07B91">
        <w:rPr>
          <w:rFonts w:cs="Times New Roman"/>
          <w:szCs w:val="24"/>
        </w:rPr>
        <w:t>spite her conscience back on the road</w:t>
      </w:r>
      <w:r w:rsidR="004D68E5" w:rsidRPr="00E07B91">
        <w:rPr>
          <w:rFonts w:cs="Times New Roman"/>
          <w:szCs w:val="24"/>
        </w:rPr>
        <w:t>.</w:t>
      </w:r>
      <w:r w:rsidR="003A3CF2" w:rsidRPr="00E07B91">
        <w:rPr>
          <w:rFonts w:cs="Times New Roman"/>
          <w:szCs w:val="24"/>
        </w:rPr>
        <w:t xml:space="preserve"> It appeared that it </w:t>
      </w:r>
      <w:r w:rsidR="00B87E81" w:rsidRPr="00E07B91">
        <w:rPr>
          <w:rFonts w:cs="Times New Roman"/>
          <w:szCs w:val="24"/>
        </w:rPr>
        <w:t>works</w:t>
      </w:r>
      <w:r w:rsidR="003A3CF2" w:rsidRPr="00E07B91">
        <w:rPr>
          <w:rFonts w:cs="Times New Roman"/>
          <w:szCs w:val="24"/>
        </w:rPr>
        <w:t xml:space="preserve"> when she flinches and </w:t>
      </w:r>
      <w:r w:rsidR="00410295" w:rsidRPr="00E07B91">
        <w:rPr>
          <w:rFonts w:cs="Times New Roman"/>
          <w:szCs w:val="24"/>
        </w:rPr>
        <w:t>shook her head.</w:t>
      </w:r>
    </w:p>
    <w:p w14:paraId="1DF6B67F" w14:textId="74522E18" w:rsidR="00410295" w:rsidRPr="00E07B91" w:rsidRDefault="001C6537" w:rsidP="0080471A">
      <w:pPr>
        <w:rPr>
          <w:rFonts w:cs="Times New Roman"/>
          <w:szCs w:val="24"/>
        </w:rPr>
      </w:pPr>
      <w:r>
        <w:rPr>
          <w:rFonts w:cs="Times New Roman"/>
          <w:szCs w:val="24"/>
        </w:rPr>
        <w:t>“</w:t>
      </w:r>
      <w:r w:rsidR="00410295" w:rsidRPr="00E07B91">
        <w:rPr>
          <w:rFonts w:cs="Times New Roman"/>
          <w:szCs w:val="24"/>
        </w:rPr>
        <w:t>Is there something y</w:t>
      </w:r>
      <w:r w:rsidR="009F6A79" w:rsidRPr="00E07B91">
        <w:rPr>
          <w:rFonts w:cs="Times New Roman"/>
          <w:szCs w:val="24"/>
        </w:rPr>
        <w:t xml:space="preserve">ou want </w:t>
      </w:r>
      <w:r w:rsidR="003B5582" w:rsidRPr="00E07B91">
        <w:rPr>
          <w:rFonts w:cs="Times New Roman"/>
          <w:szCs w:val="24"/>
        </w:rPr>
        <w:t xml:space="preserve">to </w:t>
      </w:r>
      <w:r w:rsidR="009F6A79" w:rsidRPr="00E07B91">
        <w:rPr>
          <w:rFonts w:cs="Times New Roman"/>
          <w:szCs w:val="24"/>
        </w:rPr>
        <w:t>share?</w:t>
      </w:r>
      <w:r>
        <w:rPr>
          <w:rFonts w:cs="Times New Roman"/>
          <w:szCs w:val="24"/>
        </w:rPr>
        <w:t>”</w:t>
      </w:r>
      <w:r w:rsidR="009F6A79" w:rsidRPr="00E07B91">
        <w:rPr>
          <w:rFonts w:cs="Times New Roman"/>
          <w:szCs w:val="24"/>
        </w:rPr>
        <w:t xml:space="preserve"> Alastor asked.</w:t>
      </w:r>
    </w:p>
    <w:p w14:paraId="20B71EE2" w14:textId="60D3C270" w:rsidR="009F6A79" w:rsidRPr="00E07B91" w:rsidRDefault="001C6537" w:rsidP="0080471A">
      <w:pPr>
        <w:rPr>
          <w:rFonts w:cs="Times New Roman"/>
          <w:szCs w:val="24"/>
        </w:rPr>
      </w:pPr>
      <w:r>
        <w:rPr>
          <w:rFonts w:cs="Times New Roman"/>
          <w:szCs w:val="24"/>
        </w:rPr>
        <w:t>“</w:t>
      </w:r>
      <w:r w:rsidR="002A29B4" w:rsidRPr="00E07B91">
        <w:rPr>
          <w:rFonts w:cs="Times New Roman"/>
          <w:szCs w:val="24"/>
        </w:rPr>
        <w:t>It’s nothing.</w:t>
      </w:r>
      <w:r w:rsidR="00242A9F">
        <w:rPr>
          <w:rFonts w:cs="Times New Roman"/>
          <w:szCs w:val="24"/>
        </w:rPr>
        <w:t>”</w:t>
      </w:r>
      <w:r w:rsidR="002A29B4" w:rsidRPr="00E07B91">
        <w:rPr>
          <w:rFonts w:cs="Times New Roman"/>
          <w:szCs w:val="24"/>
        </w:rPr>
        <w:t xml:space="preserve"> </w:t>
      </w:r>
      <w:r w:rsidR="00242A9F">
        <w:rPr>
          <w:rFonts w:cs="Times New Roman"/>
          <w:szCs w:val="24"/>
        </w:rPr>
        <w:t>Linda shook her head. “</w:t>
      </w:r>
      <w:r w:rsidR="00B07B9D" w:rsidRPr="00E07B91">
        <w:rPr>
          <w:rFonts w:cs="Times New Roman"/>
          <w:szCs w:val="24"/>
        </w:rPr>
        <w:t xml:space="preserve">I </w:t>
      </w:r>
      <w:r w:rsidR="000B092D" w:rsidRPr="00E07B91">
        <w:rPr>
          <w:rFonts w:cs="Times New Roman"/>
          <w:szCs w:val="24"/>
        </w:rPr>
        <w:t>didn’t have enough sleep, that’s all.</w:t>
      </w:r>
      <w:r>
        <w:rPr>
          <w:rFonts w:cs="Times New Roman"/>
          <w:szCs w:val="24"/>
        </w:rPr>
        <w:t>”</w:t>
      </w:r>
    </w:p>
    <w:p w14:paraId="5DB5284F" w14:textId="14ED3898" w:rsidR="0092663E" w:rsidRPr="00E07B91" w:rsidRDefault="001C6537" w:rsidP="00242A9F">
      <w:pPr>
        <w:rPr>
          <w:rFonts w:cs="Times New Roman"/>
          <w:szCs w:val="24"/>
        </w:rPr>
      </w:pPr>
      <w:r>
        <w:rPr>
          <w:rFonts w:cs="Times New Roman"/>
          <w:szCs w:val="24"/>
        </w:rPr>
        <w:t>“</w:t>
      </w:r>
      <w:r w:rsidR="000B092D" w:rsidRPr="00E07B91">
        <w:rPr>
          <w:rFonts w:cs="Times New Roman"/>
          <w:szCs w:val="24"/>
        </w:rPr>
        <w:t xml:space="preserve">You sure? Why don’t you let me take the handle for now? </w:t>
      </w:r>
      <w:r w:rsidR="009D27A5" w:rsidRPr="00E07B91">
        <w:rPr>
          <w:rFonts w:cs="Times New Roman"/>
          <w:szCs w:val="24"/>
        </w:rPr>
        <w:t xml:space="preserve">Just rest inside and have Ken </w:t>
      </w:r>
      <w:r w:rsidR="0092663E" w:rsidRPr="00E07B91">
        <w:rPr>
          <w:rFonts w:cs="Times New Roman"/>
          <w:szCs w:val="24"/>
        </w:rPr>
        <w:t>stay here instead.</w:t>
      </w:r>
      <w:r>
        <w:rPr>
          <w:rFonts w:cs="Times New Roman"/>
          <w:szCs w:val="24"/>
        </w:rPr>
        <w:t>”</w:t>
      </w:r>
    </w:p>
    <w:p w14:paraId="761EA51D" w14:textId="26DDEAD0" w:rsidR="00442AB5" w:rsidRPr="00E07B91" w:rsidRDefault="001C6537" w:rsidP="0080471A">
      <w:pPr>
        <w:rPr>
          <w:rFonts w:cs="Times New Roman"/>
          <w:szCs w:val="24"/>
        </w:rPr>
      </w:pPr>
      <w:r>
        <w:rPr>
          <w:rFonts w:cs="Times New Roman"/>
          <w:szCs w:val="24"/>
        </w:rPr>
        <w:t>“</w:t>
      </w:r>
      <w:r w:rsidR="00442AB5" w:rsidRPr="00E07B91">
        <w:rPr>
          <w:rFonts w:cs="Times New Roman"/>
          <w:szCs w:val="24"/>
        </w:rPr>
        <w:t>Don’t worry about me,</w:t>
      </w:r>
      <w:r>
        <w:rPr>
          <w:rFonts w:cs="Times New Roman"/>
          <w:szCs w:val="24"/>
        </w:rPr>
        <w:t>”</w:t>
      </w:r>
      <w:r w:rsidR="00442AB5" w:rsidRPr="00E07B91">
        <w:rPr>
          <w:rFonts w:cs="Times New Roman"/>
          <w:szCs w:val="24"/>
        </w:rPr>
        <w:t xml:space="preserve"> She exclaimed. </w:t>
      </w:r>
      <w:r>
        <w:rPr>
          <w:rFonts w:cs="Times New Roman"/>
          <w:szCs w:val="24"/>
        </w:rPr>
        <w:t>“</w:t>
      </w:r>
      <w:r w:rsidR="001A35F3" w:rsidRPr="00E07B91">
        <w:rPr>
          <w:rFonts w:cs="Times New Roman"/>
          <w:szCs w:val="24"/>
        </w:rPr>
        <w:t xml:space="preserve">You’ve been </w:t>
      </w:r>
      <w:r w:rsidR="00346164" w:rsidRPr="00E07B91">
        <w:rPr>
          <w:rFonts w:cs="Times New Roman"/>
          <w:szCs w:val="24"/>
        </w:rPr>
        <w:t xml:space="preserve">reigning most of the time, allow me to </w:t>
      </w:r>
      <w:r w:rsidR="00137D90" w:rsidRPr="00E07B91">
        <w:rPr>
          <w:rFonts w:cs="Times New Roman"/>
          <w:szCs w:val="24"/>
        </w:rPr>
        <w:t>return the favor.</w:t>
      </w:r>
      <w:r>
        <w:rPr>
          <w:rFonts w:cs="Times New Roman"/>
          <w:szCs w:val="24"/>
        </w:rPr>
        <w:t>”</w:t>
      </w:r>
    </w:p>
    <w:p w14:paraId="225576C7" w14:textId="0D4E0548" w:rsidR="00C6714A" w:rsidRPr="00E07B91" w:rsidRDefault="001C6537" w:rsidP="0080471A">
      <w:pPr>
        <w:rPr>
          <w:rFonts w:cs="Times New Roman"/>
          <w:szCs w:val="24"/>
        </w:rPr>
      </w:pPr>
      <w:r>
        <w:rPr>
          <w:rFonts w:cs="Times New Roman"/>
          <w:szCs w:val="24"/>
        </w:rPr>
        <w:t>“</w:t>
      </w:r>
      <w:r w:rsidR="00C6714A" w:rsidRPr="00E07B91">
        <w:rPr>
          <w:rFonts w:cs="Times New Roman"/>
          <w:szCs w:val="24"/>
        </w:rPr>
        <w:t>If you say so.</w:t>
      </w:r>
      <w:r>
        <w:rPr>
          <w:rFonts w:cs="Times New Roman"/>
          <w:szCs w:val="24"/>
        </w:rPr>
        <w:t>”</w:t>
      </w:r>
    </w:p>
    <w:p w14:paraId="2CC02C9C" w14:textId="77777777" w:rsidR="00510B70" w:rsidRDefault="003414CD" w:rsidP="00DF39DE">
      <w:pPr>
        <w:rPr>
          <w:rFonts w:cs="Times New Roman"/>
          <w:szCs w:val="24"/>
        </w:rPr>
      </w:pPr>
      <w:r w:rsidRPr="00E07B91">
        <w:rPr>
          <w:rFonts w:cs="Times New Roman"/>
          <w:szCs w:val="24"/>
        </w:rPr>
        <w:t>Alastor close</w:t>
      </w:r>
      <w:r w:rsidR="006F6E2E" w:rsidRPr="00E07B91">
        <w:rPr>
          <w:rFonts w:cs="Times New Roman"/>
          <w:szCs w:val="24"/>
        </w:rPr>
        <w:t>d</w:t>
      </w:r>
      <w:r w:rsidRPr="00E07B91">
        <w:rPr>
          <w:rFonts w:cs="Times New Roman"/>
          <w:szCs w:val="24"/>
        </w:rPr>
        <w:t xml:space="preserve"> his eyes </w:t>
      </w:r>
      <w:r w:rsidR="000963FD" w:rsidRPr="00E07B91">
        <w:rPr>
          <w:rFonts w:cs="Times New Roman"/>
          <w:szCs w:val="24"/>
        </w:rPr>
        <w:t xml:space="preserve">with his back against the </w:t>
      </w:r>
      <w:r w:rsidR="00016641">
        <w:rPr>
          <w:rFonts w:cs="Times New Roman"/>
          <w:szCs w:val="24"/>
        </w:rPr>
        <w:t>w</w:t>
      </w:r>
      <w:r w:rsidR="00016641" w:rsidRPr="00016641">
        <w:rPr>
          <w:rFonts w:cs="Times New Roman"/>
          <w:szCs w:val="24"/>
        </w:rPr>
        <w:t>agon</w:t>
      </w:r>
      <w:r w:rsidR="000963FD" w:rsidRPr="00E07B91">
        <w:rPr>
          <w:rFonts w:cs="Times New Roman"/>
          <w:szCs w:val="24"/>
        </w:rPr>
        <w:t>.</w:t>
      </w:r>
    </w:p>
    <w:p w14:paraId="6F3FAEB0" w14:textId="77777777" w:rsidR="00510B70" w:rsidRDefault="00E710CE" w:rsidP="00510B70">
      <w:pPr>
        <w:rPr>
          <w:rFonts w:cs="Times New Roman"/>
          <w:szCs w:val="24"/>
        </w:rPr>
      </w:pPr>
      <w:r w:rsidRPr="00E07B91">
        <w:rPr>
          <w:rFonts w:cs="Times New Roman"/>
          <w:szCs w:val="24"/>
        </w:rPr>
        <w:lastRenderedPageBreak/>
        <w:t xml:space="preserve">Linda shook her head and decline the thought of </w:t>
      </w:r>
      <w:r w:rsidRPr="00E07B91">
        <w:rPr>
          <w:rFonts w:cs="Times New Roman"/>
          <w:i/>
          <w:iCs/>
          <w:szCs w:val="24"/>
        </w:rPr>
        <w:t xml:space="preserve">their </w:t>
      </w:r>
      <w:r w:rsidRPr="00E07B91">
        <w:rPr>
          <w:rFonts w:cs="Times New Roman"/>
          <w:szCs w:val="24"/>
        </w:rPr>
        <w:t xml:space="preserve">unfortunate meeting. </w:t>
      </w:r>
      <w:r w:rsidR="002E6181" w:rsidRPr="00E07B91">
        <w:rPr>
          <w:rFonts w:cs="Times New Roman"/>
          <w:szCs w:val="24"/>
        </w:rPr>
        <w:t xml:space="preserve">It was </w:t>
      </w:r>
      <w:r w:rsidR="00FD0900" w:rsidRPr="00E07B91">
        <w:rPr>
          <w:rFonts w:cs="Times New Roman"/>
          <w:szCs w:val="24"/>
        </w:rPr>
        <w:t xml:space="preserve">undeniably </w:t>
      </w:r>
      <w:r w:rsidR="00553909" w:rsidRPr="00E07B91">
        <w:rPr>
          <w:rFonts w:cs="Times New Roman"/>
          <w:szCs w:val="24"/>
        </w:rPr>
        <w:t>an odd co</w:t>
      </w:r>
      <w:r w:rsidR="008B1DF6" w:rsidRPr="00E07B91">
        <w:rPr>
          <w:rFonts w:cs="Times New Roman"/>
          <w:szCs w:val="24"/>
        </w:rPr>
        <w:t>incidence for them to meet up</w:t>
      </w:r>
      <w:r w:rsidR="00510B70">
        <w:rPr>
          <w:rFonts w:cs="Times New Roman"/>
          <w:szCs w:val="24"/>
        </w:rPr>
        <w:t>.</w:t>
      </w:r>
    </w:p>
    <w:p w14:paraId="7B6F7EED" w14:textId="6D672C21" w:rsidR="00510B70" w:rsidRPr="00510B70" w:rsidRDefault="00510B70" w:rsidP="00A6612A">
      <w:pPr>
        <w:pStyle w:val="dividers"/>
      </w:pPr>
      <w:r w:rsidRPr="007213BC">
        <w:t>***</w:t>
      </w:r>
    </w:p>
    <w:p w14:paraId="62378BBB" w14:textId="791D7DC9" w:rsidR="00D24B76" w:rsidRDefault="0098081E" w:rsidP="00510B70">
      <w:pPr>
        <w:ind w:firstLine="0"/>
        <w:rPr>
          <w:rFonts w:cs="Times New Roman"/>
          <w:szCs w:val="24"/>
        </w:rPr>
      </w:pPr>
      <w:r w:rsidRPr="00E07B91">
        <w:rPr>
          <w:rFonts w:cs="Times New Roman"/>
          <w:szCs w:val="24"/>
        </w:rPr>
        <w:t xml:space="preserve">The road is long ahead, indeed. </w:t>
      </w:r>
      <w:r w:rsidR="00BE661B" w:rsidRPr="00E07B91">
        <w:rPr>
          <w:rFonts w:cs="Times New Roman"/>
          <w:szCs w:val="24"/>
        </w:rPr>
        <w:t xml:space="preserve">The sun wasn’t that </w:t>
      </w:r>
      <w:r w:rsidR="006F7A5C" w:rsidRPr="00E07B91">
        <w:rPr>
          <w:rFonts w:cs="Times New Roman"/>
          <w:szCs w:val="24"/>
        </w:rPr>
        <w:t>mentally and physically straining</w:t>
      </w:r>
      <w:r w:rsidR="00D63DCD">
        <w:rPr>
          <w:rFonts w:cs="Times New Roman"/>
          <w:szCs w:val="24"/>
        </w:rPr>
        <w:t>. The wind wa</w:t>
      </w:r>
      <w:r w:rsidR="00F73D7E" w:rsidRPr="00E07B91">
        <w:rPr>
          <w:rFonts w:cs="Times New Roman"/>
          <w:szCs w:val="24"/>
        </w:rPr>
        <w:t xml:space="preserve">s going along with the tide of the </w:t>
      </w:r>
      <w:r w:rsidR="00D24B76" w:rsidRPr="00E07B91">
        <w:rPr>
          <w:rFonts w:cs="Times New Roman"/>
          <w:szCs w:val="24"/>
        </w:rPr>
        <w:t xml:space="preserve">flock of birds traveling in </w:t>
      </w:r>
      <w:r w:rsidR="00D75204" w:rsidRPr="00E07B91">
        <w:rPr>
          <w:rFonts w:cs="Times New Roman"/>
          <w:szCs w:val="24"/>
        </w:rPr>
        <w:t>southerly</w:t>
      </w:r>
      <w:r w:rsidR="00D24B76" w:rsidRPr="00E07B91">
        <w:rPr>
          <w:rFonts w:cs="Times New Roman"/>
          <w:szCs w:val="24"/>
        </w:rPr>
        <w:t xml:space="preserve"> directions.</w:t>
      </w:r>
      <w:r w:rsidR="00D75204">
        <w:rPr>
          <w:rFonts w:cs="Times New Roman"/>
          <w:szCs w:val="24"/>
        </w:rPr>
        <w:t xml:space="preserve"> </w:t>
      </w:r>
      <w:r w:rsidR="006A4EA4" w:rsidRPr="00E07B91">
        <w:rPr>
          <w:rFonts w:cs="Times New Roman"/>
          <w:szCs w:val="24"/>
        </w:rPr>
        <w:t xml:space="preserve">Their conversations had struck in her mind and couldn’t quite understand why they were able to </w:t>
      </w:r>
      <w:r w:rsidR="00E64092" w:rsidRPr="00E07B91">
        <w:rPr>
          <w:rFonts w:cs="Times New Roman"/>
          <w:szCs w:val="24"/>
        </w:rPr>
        <w:t>sn</w:t>
      </w:r>
      <w:r w:rsidR="005512F6" w:rsidRPr="00E07B91">
        <w:rPr>
          <w:rFonts w:cs="Times New Roman"/>
          <w:szCs w:val="24"/>
        </w:rPr>
        <w:t>ea</w:t>
      </w:r>
      <w:r w:rsidR="00E64092" w:rsidRPr="00E07B91">
        <w:rPr>
          <w:rFonts w:cs="Times New Roman"/>
          <w:szCs w:val="24"/>
        </w:rPr>
        <w:t xml:space="preserve">k between the two borders of the regions. </w:t>
      </w:r>
      <w:r w:rsidR="00C73CC2" w:rsidRPr="00E07B91">
        <w:rPr>
          <w:rFonts w:cs="Times New Roman"/>
          <w:szCs w:val="24"/>
        </w:rPr>
        <w:t xml:space="preserve">Nonetheless, they weren’t harboring hostility towards her. Their meeting was more like two </w:t>
      </w:r>
      <w:r w:rsidR="00E258DD" w:rsidRPr="00E07B91">
        <w:rPr>
          <w:rFonts w:cs="Times New Roman"/>
          <w:szCs w:val="24"/>
        </w:rPr>
        <w:t>friends</w:t>
      </w:r>
      <w:r w:rsidR="00C73CC2" w:rsidRPr="00E07B91">
        <w:rPr>
          <w:rFonts w:cs="Times New Roman"/>
          <w:szCs w:val="24"/>
        </w:rPr>
        <w:t xml:space="preserve"> </w:t>
      </w:r>
      <w:r w:rsidR="003B1263" w:rsidRPr="00E07B91">
        <w:rPr>
          <w:rFonts w:cs="Times New Roman"/>
          <w:szCs w:val="24"/>
        </w:rPr>
        <w:t>ha</w:t>
      </w:r>
      <w:r w:rsidR="00E258DD" w:rsidRPr="00E07B91">
        <w:rPr>
          <w:rFonts w:cs="Times New Roman"/>
          <w:szCs w:val="24"/>
        </w:rPr>
        <w:t>d met once in a while, but</w:t>
      </w:r>
      <w:r w:rsidR="009A18E8" w:rsidRPr="00E07B91">
        <w:rPr>
          <w:rFonts w:cs="Times New Roman"/>
          <w:szCs w:val="24"/>
        </w:rPr>
        <w:t xml:space="preserve"> for her</w:t>
      </w:r>
      <w:r w:rsidR="00F260E3" w:rsidRPr="00E07B91">
        <w:rPr>
          <w:rFonts w:cs="Times New Roman"/>
          <w:szCs w:val="24"/>
        </w:rPr>
        <w:t>,</w:t>
      </w:r>
      <w:r w:rsidR="009A18E8" w:rsidRPr="00E07B91">
        <w:rPr>
          <w:rFonts w:cs="Times New Roman"/>
          <w:szCs w:val="24"/>
        </w:rPr>
        <w:t xml:space="preserve"> they weren’t just friends, they’re the reason why she survived.</w:t>
      </w:r>
      <w:r w:rsidR="00130CED">
        <w:rPr>
          <w:rFonts w:cs="Times New Roman"/>
          <w:szCs w:val="24"/>
        </w:rPr>
        <w:t xml:space="preserve"> Their conversation yesterday etched in her mind thoroughly.</w:t>
      </w:r>
    </w:p>
    <w:p w14:paraId="663E6909" w14:textId="3DF4A8F6" w:rsidR="00130CED" w:rsidRPr="00130CED" w:rsidRDefault="00130CED" w:rsidP="00A6612A">
      <w:pPr>
        <w:pStyle w:val="dividers"/>
      </w:pPr>
      <w:r w:rsidRPr="007213BC">
        <w:t>***</w:t>
      </w:r>
    </w:p>
    <w:p w14:paraId="3FB3BAA3" w14:textId="506FB8D8" w:rsidR="00E258DD" w:rsidRPr="00E07B91" w:rsidRDefault="00EA4090" w:rsidP="00130CED">
      <w:pPr>
        <w:ind w:firstLine="0"/>
        <w:rPr>
          <w:rFonts w:cs="Times New Roman"/>
          <w:szCs w:val="24"/>
        </w:rPr>
      </w:pPr>
      <w:r w:rsidRPr="00E07B91">
        <w:rPr>
          <w:rFonts w:cs="Times New Roman"/>
          <w:szCs w:val="24"/>
        </w:rPr>
        <w:t>Before Linda got in</w:t>
      </w:r>
      <w:r w:rsidR="00F260E3" w:rsidRPr="00E07B91">
        <w:rPr>
          <w:rFonts w:cs="Times New Roman"/>
          <w:szCs w:val="24"/>
        </w:rPr>
        <w:t>to</w:t>
      </w:r>
      <w:r w:rsidRPr="00E07B91">
        <w:rPr>
          <w:rFonts w:cs="Times New Roman"/>
          <w:szCs w:val="24"/>
        </w:rPr>
        <w:t xml:space="preserve"> the glade, she </w:t>
      </w:r>
      <w:r w:rsidR="00920318" w:rsidRPr="00E07B91">
        <w:rPr>
          <w:rFonts w:cs="Times New Roman"/>
          <w:szCs w:val="24"/>
        </w:rPr>
        <w:t xml:space="preserve">belonged </w:t>
      </w:r>
      <w:r w:rsidR="00F260E3" w:rsidRPr="00E07B91">
        <w:rPr>
          <w:rFonts w:cs="Times New Roman"/>
          <w:szCs w:val="24"/>
        </w:rPr>
        <w:t>to</w:t>
      </w:r>
      <w:r w:rsidR="00920318" w:rsidRPr="00E07B91">
        <w:rPr>
          <w:rFonts w:cs="Times New Roman"/>
          <w:szCs w:val="24"/>
        </w:rPr>
        <w:t xml:space="preserve"> a certain tribe. A tribe that </w:t>
      </w:r>
      <w:r w:rsidR="00761A7D" w:rsidRPr="00E07B91">
        <w:rPr>
          <w:rFonts w:cs="Times New Roman"/>
          <w:szCs w:val="24"/>
        </w:rPr>
        <w:t xml:space="preserve">every nation knew and </w:t>
      </w:r>
      <w:r w:rsidR="00D75204">
        <w:rPr>
          <w:rFonts w:cs="Times New Roman"/>
          <w:szCs w:val="24"/>
        </w:rPr>
        <w:t>despised</w:t>
      </w:r>
      <w:r w:rsidR="00E76CAF" w:rsidRPr="00E07B91">
        <w:rPr>
          <w:rFonts w:cs="Times New Roman"/>
          <w:szCs w:val="24"/>
        </w:rPr>
        <w:t xml:space="preserve"> next to the Hayan Empire</w:t>
      </w:r>
      <w:r w:rsidR="00164E3D" w:rsidRPr="00E07B91">
        <w:rPr>
          <w:rFonts w:cs="Times New Roman"/>
          <w:szCs w:val="24"/>
        </w:rPr>
        <w:t xml:space="preserve"> for the reason that they’re </w:t>
      </w:r>
      <w:r w:rsidR="006F6300" w:rsidRPr="00E07B91">
        <w:rPr>
          <w:rFonts w:cs="Times New Roman"/>
          <w:szCs w:val="24"/>
        </w:rPr>
        <w:t xml:space="preserve">notorious </w:t>
      </w:r>
      <w:r w:rsidR="0001768D" w:rsidRPr="00E07B91">
        <w:rPr>
          <w:rFonts w:cs="Times New Roman"/>
          <w:szCs w:val="24"/>
        </w:rPr>
        <w:t>for</w:t>
      </w:r>
      <w:r w:rsidR="006F6300" w:rsidRPr="00E07B91">
        <w:rPr>
          <w:rFonts w:cs="Times New Roman"/>
          <w:szCs w:val="24"/>
        </w:rPr>
        <w:t xml:space="preserve"> using dark magic</w:t>
      </w:r>
      <w:r w:rsidR="00E76CAF" w:rsidRPr="00E07B91">
        <w:rPr>
          <w:rFonts w:cs="Times New Roman"/>
          <w:szCs w:val="24"/>
        </w:rPr>
        <w:t>.</w:t>
      </w:r>
      <w:r w:rsidR="007731C7" w:rsidRPr="00E07B91">
        <w:rPr>
          <w:rFonts w:cs="Times New Roman"/>
          <w:szCs w:val="24"/>
        </w:rPr>
        <w:t xml:space="preserve"> </w:t>
      </w:r>
      <w:r w:rsidR="008D5261" w:rsidRPr="00E07B91">
        <w:rPr>
          <w:rFonts w:cs="Times New Roman"/>
          <w:szCs w:val="24"/>
        </w:rPr>
        <w:t>Their tribe would abduct people, torture them, an</w:t>
      </w:r>
      <w:r w:rsidR="00F20587" w:rsidRPr="00E07B91">
        <w:rPr>
          <w:rFonts w:cs="Times New Roman"/>
          <w:szCs w:val="24"/>
        </w:rPr>
        <w:t xml:space="preserve">d </w:t>
      </w:r>
      <w:r w:rsidR="002A085F" w:rsidRPr="00E07B91">
        <w:rPr>
          <w:rFonts w:cs="Times New Roman"/>
          <w:szCs w:val="24"/>
        </w:rPr>
        <w:t xml:space="preserve">would </w:t>
      </w:r>
      <w:r w:rsidR="00331066" w:rsidRPr="00E07B91">
        <w:rPr>
          <w:rFonts w:cs="Times New Roman"/>
          <w:szCs w:val="24"/>
        </w:rPr>
        <w:t>ask them if their heart</w:t>
      </w:r>
      <w:r w:rsidR="0069545B" w:rsidRPr="00E07B91">
        <w:rPr>
          <w:rFonts w:cs="Times New Roman"/>
          <w:szCs w:val="24"/>
        </w:rPr>
        <w:t xml:space="preserve"> wants</w:t>
      </w:r>
      <w:r w:rsidR="00331066" w:rsidRPr="00E07B91">
        <w:rPr>
          <w:rFonts w:cs="Times New Roman"/>
          <w:szCs w:val="24"/>
        </w:rPr>
        <w:t xml:space="preserve"> </w:t>
      </w:r>
      <w:r w:rsidR="00A830C7" w:rsidRPr="00E07B91">
        <w:rPr>
          <w:rFonts w:cs="Times New Roman"/>
          <w:szCs w:val="24"/>
        </w:rPr>
        <w:t xml:space="preserve">an easy </w:t>
      </w:r>
      <w:r w:rsidR="00832E9D" w:rsidRPr="00E07B91">
        <w:rPr>
          <w:rFonts w:cs="Times New Roman"/>
          <w:szCs w:val="24"/>
        </w:rPr>
        <w:t>path ahead, that would be the time whe</w:t>
      </w:r>
      <w:r w:rsidR="00B736EC">
        <w:rPr>
          <w:rFonts w:cs="Times New Roman"/>
          <w:szCs w:val="24"/>
        </w:rPr>
        <w:t>n</w:t>
      </w:r>
      <w:r w:rsidR="00832E9D" w:rsidRPr="00E07B91">
        <w:rPr>
          <w:rFonts w:cs="Times New Roman"/>
          <w:szCs w:val="24"/>
        </w:rPr>
        <w:t xml:space="preserve"> they would agree to join their tribe</w:t>
      </w:r>
      <w:r w:rsidR="002F72E5" w:rsidRPr="00E07B91">
        <w:rPr>
          <w:rFonts w:cs="Times New Roman"/>
          <w:szCs w:val="24"/>
        </w:rPr>
        <w:t xml:space="preserve">. </w:t>
      </w:r>
      <w:r w:rsidR="00B0206C" w:rsidRPr="00E07B91">
        <w:rPr>
          <w:rFonts w:cs="Times New Roman"/>
          <w:szCs w:val="24"/>
        </w:rPr>
        <w:t>If they’re not, they’d be good as dead.</w:t>
      </w:r>
    </w:p>
    <w:p w14:paraId="2CA6A7E7" w14:textId="32E77E0B" w:rsidR="00F20A85" w:rsidRDefault="00B0206C" w:rsidP="00D75204">
      <w:pPr>
        <w:rPr>
          <w:rFonts w:cs="Times New Roman"/>
          <w:szCs w:val="24"/>
        </w:rPr>
      </w:pPr>
      <w:r w:rsidRPr="00E07B91">
        <w:rPr>
          <w:rFonts w:cs="Times New Roman"/>
          <w:szCs w:val="24"/>
        </w:rPr>
        <w:t>Recently, it appeared that there ha</w:t>
      </w:r>
      <w:r w:rsidR="006F6300" w:rsidRPr="00E07B91">
        <w:rPr>
          <w:rFonts w:cs="Times New Roman"/>
          <w:szCs w:val="24"/>
        </w:rPr>
        <w:t>d been</w:t>
      </w:r>
      <w:r w:rsidRPr="00E07B91">
        <w:rPr>
          <w:rFonts w:cs="Times New Roman"/>
          <w:szCs w:val="24"/>
        </w:rPr>
        <w:t xml:space="preserve"> some changes regarding </w:t>
      </w:r>
      <w:r w:rsidR="002D21EC">
        <w:rPr>
          <w:rFonts w:cs="Times New Roman"/>
          <w:szCs w:val="24"/>
        </w:rPr>
        <w:t>how the tribe works</w:t>
      </w:r>
      <w:r w:rsidR="00CB689E" w:rsidRPr="00E07B91">
        <w:rPr>
          <w:rFonts w:cs="Times New Roman"/>
          <w:szCs w:val="24"/>
        </w:rPr>
        <w:t>, especially</w:t>
      </w:r>
      <w:r w:rsidRPr="00E07B91">
        <w:rPr>
          <w:rFonts w:cs="Times New Roman"/>
          <w:szCs w:val="24"/>
        </w:rPr>
        <w:t xml:space="preserve"> the heads of the tri</w:t>
      </w:r>
      <w:r w:rsidR="00F20A85">
        <w:rPr>
          <w:rFonts w:cs="Times New Roman"/>
          <w:szCs w:val="24"/>
        </w:rPr>
        <w:t>be a</w:t>
      </w:r>
      <w:r w:rsidR="007930BC" w:rsidRPr="00E07B91">
        <w:rPr>
          <w:rFonts w:cs="Times New Roman"/>
          <w:szCs w:val="24"/>
        </w:rPr>
        <w:t xml:space="preserve">nd now, her acquaintance </w:t>
      </w:r>
      <w:r w:rsidR="00116D71" w:rsidRPr="00E07B91">
        <w:rPr>
          <w:rFonts w:cs="Times New Roman"/>
          <w:szCs w:val="24"/>
        </w:rPr>
        <w:t>made things clear for her</w:t>
      </w:r>
      <w:r w:rsidR="00F20A85">
        <w:rPr>
          <w:rFonts w:cs="Times New Roman"/>
          <w:szCs w:val="24"/>
        </w:rPr>
        <w:t xml:space="preserve"> in a way that she could not believe</w:t>
      </w:r>
      <w:r w:rsidR="00116D71" w:rsidRPr="00E07B91">
        <w:rPr>
          <w:rFonts w:cs="Times New Roman"/>
          <w:szCs w:val="24"/>
        </w:rPr>
        <w:t>.</w:t>
      </w:r>
    </w:p>
    <w:p w14:paraId="0F8B8F39" w14:textId="1EBC3279" w:rsidR="000B0D34" w:rsidRPr="00E07B91" w:rsidRDefault="000B0D34" w:rsidP="00D75204">
      <w:pPr>
        <w:rPr>
          <w:rFonts w:cs="Times New Roman"/>
          <w:szCs w:val="24"/>
        </w:rPr>
      </w:pPr>
      <w:r w:rsidRPr="00E07B91">
        <w:rPr>
          <w:rFonts w:cs="Times New Roman"/>
          <w:szCs w:val="24"/>
        </w:rPr>
        <w:t>She doesn’t fully trust</w:t>
      </w:r>
      <w:r w:rsidR="005B3F32" w:rsidRPr="00E07B91">
        <w:rPr>
          <w:rFonts w:cs="Times New Roman"/>
          <w:szCs w:val="24"/>
        </w:rPr>
        <w:t xml:space="preserve"> them</w:t>
      </w:r>
      <w:r w:rsidRPr="00E07B91">
        <w:rPr>
          <w:rFonts w:cs="Times New Roman"/>
          <w:szCs w:val="24"/>
        </w:rPr>
        <w:t xml:space="preserve"> but </w:t>
      </w:r>
      <w:r w:rsidR="0084052E" w:rsidRPr="00E07B91">
        <w:rPr>
          <w:rFonts w:cs="Times New Roman"/>
          <w:szCs w:val="24"/>
        </w:rPr>
        <w:t xml:space="preserve">small talk won’t hurt her. </w:t>
      </w:r>
      <w:r w:rsidR="005B3F32" w:rsidRPr="00E07B91">
        <w:rPr>
          <w:rFonts w:cs="Times New Roman"/>
          <w:szCs w:val="24"/>
        </w:rPr>
        <w:t>It’s a perfect opp</w:t>
      </w:r>
      <w:r w:rsidR="00F20A85">
        <w:rPr>
          <w:rFonts w:cs="Times New Roman"/>
          <w:szCs w:val="24"/>
        </w:rPr>
        <w:t>ortunity for her to gather some informations</w:t>
      </w:r>
      <w:r w:rsidR="005B3F32" w:rsidRPr="00E07B91">
        <w:rPr>
          <w:rFonts w:cs="Times New Roman"/>
          <w:szCs w:val="24"/>
        </w:rPr>
        <w:t xml:space="preserve"> regarding </w:t>
      </w:r>
      <w:r w:rsidR="00316F3A" w:rsidRPr="00E07B91">
        <w:rPr>
          <w:rFonts w:cs="Times New Roman"/>
          <w:szCs w:val="24"/>
        </w:rPr>
        <w:t>how</w:t>
      </w:r>
      <w:r w:rsidR="004B0341" w:rsidRPr="00E07B91">
        <w:rPr>
          <w:rFonts w:cs="Times New Roman"/>
          <w:szCs w:val="24"/>
        </w:rPr>
        <w:t xml:space="preserve"> </w:t>
      </w:r>
      <w:r w:rsidR="00D75204" w:rsidRPr="00E07B91">
        <w:rPr>
          <w:rFonts w:cs="Times New Roman"/>
          <w:szCs w:val="24"/>
        </w:rPr>
        <w:t>things are</w:t>
      </w:r>
      <w:r w:rsidR="00F20A85">
        <w:rPr>
          <w:rFonts w:cs="Times New Roman"/>
          <w:szCs w:val="24"/>
        </w:rPr>
        <w:t xml:space="preserve"> going inside the</w:t>
      </w:r>
      <w:r w:rsidR="00316F3A" w:rsidRPr="00E07B91">
        <w:rPr>
          <w:rFonts w:cs="Times New Roman"/>
          <w:szCs w:val="24"/>
        </w:rPr>
        <w:t xml:space="preserve"> tribe</w:t>
      </w:r>
      <w:r w:rsidR="00F20A85">
        <w:rPr>
          <w:rFonts w:cs="Times New Roman"/>
          <w:szCs w:val="24"/>
        </w:rPr>
        <w:t xml:space="preserve"> that once tried to kill them</w:t>
      </w:r>
      <w:r w:rsidR="00316F3A" w:rsidRPr="00E07B91">
        <w:rPr>
          <w:rFonts w:cs="Times New Roman"/>
          <w:szCs w:val="24"/>
        </w:rPr>
        <w:t>.</w:t>
      </w:r>
    </w:p>
    <w:p w14:paraId="0256FAD2" w14:textId="7CE72399" w:rsidR="00316F3A" w:rsidRPr="00E07B91" w:rsidRDefault="00316F3A" w:rsidP="0080471A">
      <w:pPr>
        <w:rPr>
          <w:rFonts w:cs="Times New Roman"/>
          <w:szCs w:val="24"/>
        </w:rPr>
      </w:pPr>
      <w:r w:rsidRPr="00E07B91">
        <w:rPr>
          <w:rFonts w:cs="Times New Roman"/>
          <w:szCs w:val="24"/>
        </w:rPr>
        <w:t>It was early evening,</w:t>
      </w:r>
      <w:r w:rsidR="00587A88" w:rsidRPr="00E07B91">
        <w:rPr>
          <w:rFonts w:cs="Times New Roman"/>
          <w:szCs w:val="24"/>
        </w:rPr>
        <w:t xml:space="preserve"> the stars had equally embraced the darkness as the moon trailed its way ahead. </w:t>
      </w:r>
      <w:r w:rsidR="00C91ECA" w:rsidRPr="00E07B91">
        <w:rPr>
          <w:rFonts w:cs="Times New Roman"/>
          <w:szCs w:val="24"/>
        </w:rPr>
        <w:t xml:space="preserve">Linda had told them to go ahead as she was </w:t>
      </w:r>
      <w:r w:rsidR="008A68B3" w:rsidRPr="00E07B91">
        <w:rPr>
          <w:rFonts w:cs="Times New Roman"/>
          <w:szCs w:val="24"/>
        </w:rPr>
        <w:t xml:space="preserve">in the business of </w:t>
      </w:r>
      <w:r w:rsidR="003174B8" w:rsidRPr="00E07B91">
        <w:rPr>
          <w:rFonts w:cs="Times New Roman"/>
          <w:szCs w:val="24"/>
        </w:rPr>
        <w:t xml:space="preserve">buying some dress. </w:t>
      </w:r>
      <w:r w:rsidR="00197714" w:rsidRPr="00E07B91">
        <w:rPr>
          <w:rFonts w:cs="Times New Roman"/>
          <w:szCs w:val="24"/>
        </w:rPr>
        <w:t xml:space="preserve">Linda had gone through the main road and chose </w:t>
      </w:r>
      <w:r w:rsidR="00D96B66" w:rsidRPr="00E07B91">
        <w:rPr>
          <w:rFonts w:cs="Times New Roman"/>
          <w:szCs w:val="24"/>
        </w:rPr>
        <w:t>only a single outfit she</w:t>
      </w:r>
      <w:r w:rsidR="009258BE" w:rsidRPr="00E07B91">
        <w:rPr>
          <w:rFonts w:cs="Times New Roman"/>
          <w:szCs w:val="24"/>
        </w:rPr>
        <w:t xml:space="preserve"> wa</w:t>
      </w:r>
      <w:r w:rsidR="00D96B66" w:rsidRPr="00E07B91">
        <w:rPr>
          <w:rFonts w:cs="Times New Roman"/>
          <w:szCs w:val="24"/>
        </w:rPr>
        <w:t>s interested</w:t>
      </w:r>
      <w:r w:rsidR="004B0341" w:rsidRPr="00E07B91">
        <w:rPr>
          <w:rFonts w:cs="Times New Roman"/>
          <w:szCs w:val="24"/>
        </w:rPr>
        <w:t xml:space="preserve"> in</w:t>
      </w:r>
      <w:r w:rsidR="00D96B66" w:rsidRPr="00E07B91">
        <w:rPr>
          <w:rFonts w:cs="Times New Roman"/>
          <w:szCs w:val="24"/>
        </w:rPr>
        <w:t xml:space="preserve">. </w:t>
      </w:r>
      <w:r w:rsidR="00790737" w:rsidRPr="00E07B91">
        <w:rPr>
          <w:rFonts w:cs="Times New Roman"/>
          <w:szCs w:val="24"/>
        </w:rPr>
        <w:t xml:space="preserve">The red silk dress was folded and carefully </w:t>
      </w:r>
      <w:r w:rsidR="002D21EC">
        <w:rPr>
          <w:rFonts w:cs="Times New Roman"/>
          <w:szCs w:val="24"/>
        </w:rPr>
        <w:t>put in the plastic</w:t>
      </w:r>
      <w:r w:rsidR="00653F5D" w:rsidRPr="00E07B91">
        <w:rPr>
          <w:rFonts w:cs="Times New Roman"/>
          <w:szCs w:val="24"/>
        </w:rPr>
        <w:t xml:space="preserve"> bag.</w:t>
      </w:r>
    </w:p>
    <w:p w14:paraId="014A45BA" w14:textId="67876E76" w:rsidR="00BD45F8" w:rsidRPr="00E07B91" w:rsidRDefault="00460BE9" w:rsidP="00D75204">
      <w:pPr>
        <w:rPr>
          <w:rFonts w:cs="Times New Roman"/>
          <w:szCs w:val="24"/>
        </w:rPr>
      </w:pPr>
      <w:r w:rsidRPr="00E07B91">
        <w:rPr>
          <w:rFonts w:cs="Times New Roman"/>
          <w:szCs w:val="24"/>
        </w:rPr>
        <w:lastRenderedPageBreak/>
        <w:t xml:space="preserve">After the hourly tiresome </w:t>
      </w:r>
      <w:r w:rsidR="00DB35FF" w:rsidRPr="00E07B91">
        <w:rPr>
          <w:rFonts w:cs="Times New Roman"/>
          <w:szCs w:val="24"/>
        </w:rPr>
        <w:t>strolling, Linda encountered a certain shop just ahead</w:t>
      </w:r>
      <w:r w:rsidR="004B0341" w:rsidRPr="00E07B91">
        <w:rPr>
          <w:rFonts w:cs="Times New Roman"/>
          <w:szCs w:val="24"/>
        </w:rPr>
        <w:t xml:space="preserve"> of</w:t>
      </w:r>
      <w:r w:rsidR="00DB35FF" w:rsidRPr="00E07B91">
        <w:rPr>
          <w:rFonts w:cs="Times New Roman"/>
          <w:szCs w:val="24"/>
        </w:rPr>
        <w:t xml:space="preserve"> the market district and got inside to try </w:t>
      </w:r>
      <w:r w:rsidR="003E446B" w:rsidRPr="00E07B91">
        <w:rPr>
          <w:rFonts w:cs="Times New Roman"/>
          <w:szCs w:val="24"/>
        </w:rPr>
        <w:t xml:space="preserve">it out. </w:t>
      </w:r>
      <w:r w:rsidR="00CF23CB" w:rsidRPr="00E07B91">
        <w:rPr>
          <w:rFonts w:cs="Times New Roman"/>
          <w:szCs w:val="24"/>
        </w:rPr>
        <w:t xml:space="preserve">The </w:t>
      </w:r>
      <w:r w:rsidR="00DF3A4F">
        <w:rPr>
          <w:rFonts w:cs="Times New Roman"/>
          <w:szCs w:val="24"/>
        </w:rPr>
        <w:t>newly open</w:t>
      </w:r>
      <w:r w:rsidR="00CF23CB" w:rsidRPr="00E07B91">
        <w:rPr>
          <w:rFonts w:cs="Times New Roman"/>
          <w:szCs w:val="24"/>
        </w:rPr>
        <w:t xml:space="preserve"> was flooded by customers. The bustling crowd was completely alike to the guild, but unlike this shop</w:t>
      </w:r>
      <w:r w:rsidR="004B0341" w:rsidRPr="00E07B91">
        <w:rPr>
          <w:rFonts w:cs="Times New Roman"/>
          <w:szCs w:val="24"/>
        </w:rPr>
        <w:t>,</w:t>
      </w:r>
      <w:r w:rsidR="00CF23CB" w:rsidRPr="00E07B91">
        <w:rPr>
          <w:rFonts w:cs="Times New Roman"/>
          <w:szCs w:val="24"/>
        </w:rPr>
        <w:t xml:space="preserve"> it has </w:t>
      </w:r>
      <w:r w:rsidR="004B0341" w:rsidRPr="00E07B91">
        <w:rPr>
          <w:rFonts w:cs="Times New Roman"/>
          <w:szCs w:val="24"/>
        </w:rPr>
        <w:t xml:space="preserve">a </w:t>
      </w:r>
      <w:r w:rsidR="00CF23CB" w:rsidRPr="00E07B91">
        <w:rPr>
          <w:rFonts w:cs="Times New Roman"/>
          <w:szCs w:val="24"/>
        </w:rPr>
        <w:t>certain elegan</w:t>
      </w:r>
      <w:r w:rsidR="004B0341" w:rsidRPr="00E07B91">
        <w:rPr>
          <w:rFonts w:cs="Times New Roman"/>
          <w:szCs w:val="24"/>
        </w:rPr>
        <w:t>t</w:t>
      </w:r>
      <w:r w:rsidR="00DF3A4F">
        <w:rPr>
          <w:rFonts w:cs="Times New Roman"/>
          <w:szCs w:val="24"/>
        </w:rPr>
        <w:t xml:space="preserve"> decoration</w:t>
      </w:r>
      <w:r w:rsidR="00CF23CB" w:rsidRPr="00E07B91">
        <w:rPr>
          <w:rFonts w:cs="Times New Roman"/>
          <w:szCs w:val="24"/>
        </w:rPr>
        <w:t>.</w:t>
      </w:r>
      <w:r w:rsidR="00DF3A4F">
        <w:rPr>
          <w:rFonts w:cs="Times New Roman"/>
          <w:szCs w:val="24"/>
        </w:rPr>
        <w:t xml:space="preserve"> The restaurant was filled with the air of sophistication. The crystal chandeliers cascaded the intricate wooden carvings and the tapestries, the gilded mirrors that adorned the walls held an obscure elegance.</w:t>
      </w:r>
      <w:r w:rsidR="00CF23CB" w:rsidRPr="00E07B91">
        <w:rPr>
          <w:rFonts w:cs="Times New Roman"/>
          <w:szCs w:val="24"/>
        </w:rPr>
        <w:t xml:space="preserve"> </w:t>
      </w:r>
      <w:r w:rsidR="00995BBD" w:rsidRPr="00E07B91">
        <w:rPr>
          <w:rFonts w:cs="Times New Roman"/>
          <w:szCs w:val="24"/>
        </w:rPr>
        <w:t xml:space="preserve">It was noisy, but she didn’t mind it, it would be more uncomfortable if this place isn’t lively. </w:t>
      </w:r>
      <w:r w:rsidR="00CF23CB" w:rsidRPr="00E07B91">
        <w:rPr>
          <w:rFonts w:cs="Times New Roman"/>
          <w:szCs w:val="24"/>
        </w:rPr>
        <w:t xml:space="preserve">The </w:t>
      </w:r>
      <w:r w:rsidR="00D47BAA" w:rsidRPr="00E07B91">
        <w:rPr>
          <w:rFonts w:cs="Times New Roman"/>
          <w:szCs w:val="24"/>
        </w:rPr>
        <w:t>employees work in synergic movements</w:t>
      </w:r>
      <w:r w:rsidR="00E66548" w:rsidRPr="00E07B91">
        <w:rPr>
          <w:rFonts w:cs="Times New Roman"/>
          <w:szCs w:val="24"/>
        </w:rPr>
        <w:t xml:space="preserve"> and efficiently provide the customer needs despite their numbers.</w:t>
      </w:r>
      <w:r w:rsidR="00D75204">
        <w:rPr>
          <w:rFonts w:cs="Times New Roman"/>
          <w:szCs w:val="24"/>
        </w:rPr>
        <w:t xml:space="preserve"> </w:t>
      </w:r>
      <w:r w:rsidR="00D47BAA" w:rsidRPr="00E07B91">
        <w:rPr>
          <w:rFonts w:cs="Times New Roman"/>
          <w:szCs w:val="24"/>
        </w:rPr>
        <w:t>She was promptly greeted by one of the staff and guided to an empty seat around the corner</w:t>
      </w:r>
      <w:r w:rsidR="00FF6123" w:rsidRPr="00E07B91">
        <w:rPr>
          <w:rFonts w:cs="Times New Roman"/>
          <w:szCs w:val="24"/>
        </w:rPr>
        <w:t xml:space="preserve">. Linda nodded and </w:t>
      </w:r>
      <w:r w:rsidR="00D7580D" w:rsidRPr="00E07B91">
        <w:rPr>
          <w:rFonts w:cs="Times New Roman"/>
          <w:szCs w:val="24"/>
        </w:rPr>
        <w:t>carefully walked, evading to bump the chairs of the people.</w:t>
      </w:r>
      <w:r w:rsidR="00D75204">
        <w:rPr>
          <w:rFonts w:cs="Times New Roman"/>
          <w:szCs w:val="24"/>
        </w:rPr>
        <w:t xml:space="preserve"> </w:t>
      </w:r>
      <w:r w:rsidR="00BD45F8" w:rsidRPr="00E07B91">
        <w:rPr>
          <w:rFonts w:cs="Times New Roman"/>
          <w:szCs w:val="24"/>
        </w:rPr>
        <w:t xml:space="preserve">It was cramp and </w:t>
      </w:r>
      <w:r w:rsidR="00B03939" w:rsidRPr="00E07B91">
        <w:rPr>
          <w:rFonts w:cs="Times New Roman"/>
          <w:szCs w:val="24"/>
        </w:rPr>
        <w:t>hardly move to.</w:t>
      </w:r>
      <w:r w:rsidR="00D75204">
        <w:rPr>
          <w:rFonts w:cs="Times New Roman"/>
          <w:szCs w:val="24"/>
        </w:rPr>
        <w:t xml:space="preserve"> Thankfully, the ventilation wa</w:t>
      </w:r>
      <w:r w:rsidR="001959D1" w:rsidRPr="00E07B91">
        <w:rPr>
          <w:rFonts w:cs="Times New Roman"/>
          <w:szCs w:val="24"/>
        </w:rPr>
        <w:t xml:space="preserve">s </w:t>
      </w:r>
      <w:r w:rsidR="00D439C8" w:rsidRPr="00E07B91">
        <w:rPr>
          <w:rFonts w:cs="Times New Roman"/>
          <w:szCs w:val="24"/>
        </w:rPr>
        <w:t>on</w:t>
      </w:r>
      <w:r w:rsidR="00B8077B" w:rsidRPr="00E07B91">
        <w:rPr>
          <w:rFonts w:cs="Times New Roman"/>
          <w:szCs w:val="24"/>
        </w:rPr>
        <w:t xml:space="preserve">, the hotness </w:t>
      </w:r>
      <w:r w:rsidR="004B0341" w:rsidRPr="00E07B91">
        <w:rPr>
          <w:rFonts w:cs="Times New Roman"/>
          <w:szCs w:val="24"/>
        </w:rPr>
        <w:t>h</w:t>
      </w:r>
      <w:r w:rsidR="00B8077B" w:rsidRPr="00E07B91">
        <w:rPr>
          <w:rFonts w:cs="Times New Roman"/>
          <w:szCs w:val="24"/>
        </w:rPr>
        <w:t xml:space="preserve">as </w:t>
      </w:r>
      <w:r w:rsidR="00543DA9" w:rsidRPr="00E07B91">
        <w:rPr>
          <w:rFonts w:cs="Times New Roman"/>
          <w:szCs w:val="24"/>
        </w:rPr>
        <w:t>stayed</w:t>
      </w:r>
      <w:r w:rsidR="00B8077B" w:rsidRPr="00E07B91">
        <w:rPr>
          <w:rFonts w:cs="Times New Roman"/>
          <w:szCs w:val="24"/>
        </w:rPr>
        <w:t xml:space="preserve"> away</w:t>
      </w:r>
      <w:r w:rsidR="004B0341" w:rsidRPr="00E07B91">
        <w:rPr>
          <w:rFonts w:cs="Times New Roman"/>
          <w:szCs w:val="24"/>
        </w:rPr>
        <w:t xml:space="preserve"> from</w:t>
      </w:r>
      <w:r w:rsidR="00B8077B" w:rsidRPr="00E07B91">
        <w:rPr>
          <w:rFonts w:cs="Times New Roman"/>
          <w:szCs w:val="24"/>
        </w:rPr>
        <w:t xml:space="preserve"> the refreshing cold air.</w:t>
      </w:r>
    </w:p>
    <w:p w14:paraId="2E4B2C35" w14:textId="69DB12AE" w:rsidR="00EB7765" w:rsidRPr="00E07B91" w:rsidRDefault="00DD3F0F" w:rsidP="0080471A">
      <w:pPr>
        <w:rPr>
          <w:rFonts w:cs="Times New Roman"/>
          <w:i/>
          <w:iCs/>
          <w:szCs w:val="24"/>
        </w:rPr>
      </w:pPr>
      <w:r w:rsidRPr="00E07B91">
        <w:rPr>
          <w:rFonts w:cs="Times New Roman"/>
          <w:szCs w:val="24"/>
        </w:rPr>
        <w:t>Upon casting her eyes on the menu</w:t>
      </w:r>
      <w:r w:rsidR="006006B3" w:rsidRPr="00E07B91">
        <w:rPr>
          <w:rFonts w:cs="Times New Roman"/>
          <w:szCs w:val="24"/>
        </w:rPr>
        <w:t xml:space="preserve">, </w:t>
      </w:r>
      <w:r w:rsidR="00E04603" w:rsidRPr="00E07B91">
        <w:rPr>
          <w:rFonts w:cs="Times New Roman"/>
          <w:szCs w:val="24"/>
        </w:rPr>
        <w:t xml:space="preserve">she’s </w:t>
      </w:r>
      <w:r w:rsidR="00EB7765" w:rsidRPr="00E07B91">
        <w:rPr>
          <w:rFonts w:cs="Times New Roman"/>
          <w:szCs w:val="24"/>
        </w:rPr>
        <w:t xml:space="preserve">bewildered </w:t>
      </w:r>
      <w:r w:rsidR="004B0341" w:rsidRPr="00E07B91">
        <w:rPr>
          <w:rFonts w:cs="Times New Roman"/>
          <w:szCs w:val="24"/>
        </w:rPr>
        <w:t>at</w:t>
      </w:r>
      <w:r w:rsidR="00EB7765" w:rsidRPr="00E07B91">
        <w:rPr>
          <w:rFonts w:cs="Times New Roman"/>
          <w:szCs w:val="24"/>
        </w:rPr>
        <w:t xml:space="preserve"> </w:t>
      </w:r>
      <w:r w:rsidR="004B0341" w:rsidRPr="00E07B91">
        <w:rPr>
          <w:rFonts w:cs="Times New Roman"/>
          <w:szCs w:val="24"/>
        </w:rPr>
        <w:t xml:space="preserve">the </w:t>
      </w:r>
      <w:r w:rsidR="00EB7765" w:rsidRPr="00E07B91">
        <w:rPr>
          <w:rFonts w:cs="Times New Roman"/>
          <w:szCs w:val="24"/>
        </w:rPr>
        <w:t xml:space="preserve">dishes listed on the paper in front of her. She carefully read it one by one. </w:t>
      </w:r>
      <w:r w:rsidR="003470E3" w:rsidRPr="00E07B91">
        <w:rPr>
          <w:rFonts w:cs="Times New Roman"/>
          <w:i/>
          <w:iCs/>
          <w:szCs w:val="24"/>
        </w:rPr>
        <w:t>One crunch Sunday</w:t>
      </w:r>
      <w:r w:rsidR="003470E3" w:rsidRPr="00E07B91">
        <w:rPr>
          <w:rFonts w:cs="Times New Roman"/>
          <w:szCs w:val="24"/>
        </w:rPr>
        <w:t xml:space="preserve">, </w:t>
      </w:r>
      <w:r w:rsidR="003470E3" w:rsidRPr="00E07B91">
        <w:rPr>
          <w:rFonts w:cs="Times New Roman"/>
          <w:i/>
          <w:iCs/>
          <w:szCs w:val="24"/>
        </w:rPr>
        <w:t>Egg-pot</w:t>
      </w:r>
      <w:r w:rsidR="00D00DCB" w:rsidRPr="00E07B91">
        <w:rPr>
          <w:rFonts w:cs="Times New Roman"/>
          <w:i/>
          <w:iCs/>
          <w:szCs w:val="24"/>
        </w:rPr>
        <w:t xml:space="preserve">, </w:t>
      </w:r>
      <w:r w:rsidR="00E37FA3" w:rsidRPr="00E07B91">
        <w:rPr>
          <w:rFonts w:cs="Times New Roman"/>
          <w:i/>
          <w:iCs/>
          <w:szCs w:val="24"/>
        </w:rPr>
        <w:t xml:space="preserve">Salamander’s </w:t>
      </w:r>
      <w:r w:rsidR="006A303D" w:rsidRPr="00E07B91">
        <w:rPr>
          <w:rFonts w:cs="Times New Roman"/>
          <w:i/>
          <w:iCs/>
          <w:szCs w:val="24"/>
        </w:rPr>
        <w:t>broiled</w:t>
      </w:r>
      <w:r w:rsidR="00897361" w:rsidRPr="00E07B91">
        <w:rPr>
          <w:rFonts w:cs="Times New Roman"/>
          <w:i/>
          <w:iCs/>
          <w:szCs w:val="24"/>
        </w:rPr>
        <w:t xml:space="preserve"> guts…</w:t>
      </w:r>
    </w:p>
    <w:p w14:paraId="3B199BDE" w14:textId="6F2FC173" w:rsidR="00836DDF" w:rsidRPr="00E07B91" w:rsidRDefault="00043FA5" w:rsidP="002B1F15">
      <w:pPr>
        <w:rPr>
          <w:rFonts w:cs="Times New Roman"/>
          <w:szCs w:val="24"/>
        </w:rPr>
      </w:pPr>
      <w:r w:rsidRPr="00E07B91">
        <w:rPr>
          <w:rFonts w:cs="Times New Roman"/>
          <w:szCs w:val="24"/>
        </w:rPr>
        <w:t xml:space="preserve">All </w:t>
      </w:r>
      <w:r w:rsidR="00022C5C" w:rsidRPr="00E07B91">
        <w:rPr>
          <w:rFonts w:cs="Times New Roman"/>
          <w:szCs w:val="24"/>
        </w:rPr>
        <w:t>of the list</w:t>
      </w:r>
      <w:r w:rsidR="004B0341" w:rsidRPr="00E07B91">
        <w:rPr>
          <w:rFonts w:cs="Times New Roman"/>
          <w:szCs w:val="24"/>
        </w:rPr>
        <w:t>s</w:t>
      </w:r>
      <w:r w:rsidR="00022C5C" w:rsidRPr="00E07B91">
        <w:rPr>
          <w:rFonts w:cs="Times New Roman"/>
          <w:szCs w:val="24"/>
        </w:rPr>
        <w:t xml:space="preserve"> sound </w:t>
      </w:r>
      <w:r w:rsidR="007B4C1A" w:rsidRPr="00E07B91">
        <w:rPr>
          <w:rFonts w:cs="Times New Roman"/>
          <w:szCs w:val="24"/>
        </w:rPr>
        <w:t>foreign, exotic</w:t>
      </w:r>
      <w:r w:rsidR="004B0341" w:rsidRPr="00E07B91">
        <w:rPr>
          <w:rFonts w:cs="Times New Roman"/>
          <w:szCs w:val="24"/>
        </w:rPr>
        <w:t>,</w:t>
      </w:r>
      <w:r w:rsidR="007B4C1A" w:rsidRPr="00E07B91">
        <w:rPr>
          <w:rFonts w:cs="Times New Roman"/>
          <w:szCs w:val="24"/>
        </w:rPr>
        <w:t xml:space="preserve"> and </w:t>
      </w:r>
      <w:r w:rsidR="00561137" w:rsidRPr="00E07B91">
        <w:rPr>
          <w:rFonts w:cs="Times New Roman"/>
          <w:szCs w:val="24"/>
        </w:rPr>
        <w:t>not edible</w:t>
      </w:r>
      <w:r w:rsidR="002B1F15">
        <w:rPr>
          <w:rFonts w:cs="Times New Roman"/>
          <w:szCs w:val="24"/>
        </w:rPr>
        <w:t>, but looking around the people who were eating, she was tempted to try</w:t>
      </w:r>
      <w:r w:rsidR="00561137" w:rsidRPr="00E07B91">
        <w:rPr>
          <w:rFonts w:cs="Times New Roman"/>
          <w:szCs w:val="24"/>
        </w:rPr>
        <w:t xml:space="preserve">. </w:t>
      </w:r>
      <w:r w:rsidR="002B1F15">
        <w:rPr>
          <w:rFonts w:cs="Times New Roman"/>
          <w:szCs w:val="24"/>
        </w:rPr>
        <w:t>After all</w:t>
      </w:r>
      <w:r w:rsidR="00446DB0" w:rsidRPr="00E07B91">
        <w:rPr>
          <w:rFonts w:cs="Times New Roman"/>
          <w:szCs w:val="24"/>
        </w:rPr>
        <w:t>, she’s</w:t>
      </w:r>
      <w:r w:rsidR="002B1F15">
        <w:rPr>
          <w:rFonts w:cs="Times New Roman"/>
          <w:szCs w:val="24"/>
        </w:rPr>
        <w:t xml:space="preserve"> still</w:t>
      </w:r>
      <w:r w:rsidR="00446DB0" w:rsidRPr="00E07B91">
        <w:rPr>
          <w:rFonts w:cs="Times New Roman"/>
          <w:szCs w:val="24"/>
        </w:rPr>
        <w:t xml:space="preserve"> quite open </w:t>
      </w:r>
      <w:r w:rsidR="004B0341" w:rsidRPr="00E07B91">
        <w:rPr>
          <w:rFonts w:cs="Times New Roman"/>
          <w:szCs w:val="24"/>
        </w:rPr>
        <w:t>to</w:t>
      </w:r>
      <w:r w:rsidR="00446DB0" w:rsidRPr="00E07B91">
        <w:rPr>
          <w:rFonts w:cs="Times New Roman"/>
          <w:szCs w:val="24"/>
        </w:rPr>
        <w:t xml:space="preserve"> expanding her </w:t>
      </w:r>
      <w:r w:rsidR="001B31CB" w:rsidRPr="00E07B91">
        <w:rPr>
          <w:rFonts w:cs="Times New Roman"/>
          <w:szCs w:val="24"/>
        </w:rPr>
        <w:t xml:space="preserve">taste. </w:t>
      </w:r>
      <w:r w:rsidR="0068563E" w:rsidRPr="00E07B91">
        <w:rPr>
          <w:rFonts w:cs="Times New Roman"/>
          <w:szCs w:val="24"/>
        </w:rPr>
        <w:t xml:space="preserve">Linda called one of the staff and assisted her </w:t>
      </w:r>
      <w:r w:rsidR="00A21F30" w:rsidRPr="00E07B91">
        <w:rPr>
          <w:rFonts w:cs="Times New Roman"/>
          <w:szCs w:val="24"/>
        </w:rPr>
        <w:t>i</w:t>
      </w:r>
      <w:r w:rsidR="0068563E" w:rsidRPr="00E07B91">
        <w:rPr>
          <w:rFonts w:cs="Times New Roman"/>
          <w:szCs w:val="24"/>
        </w:rPr>
        <w:t xml:space="preserve">n choosing what kind of </w:t>
      </w:r>
      <w:r w:rsidR="00127FC9" w:rsidRPr="00E07B91">
        <w:rPr>
          <w:rFonts w:cs="Times New Roman"/>
          <w:szCs w:val="24"/>
        </w:rPr>
        <w:t xml:space="preserve">food </w:t>
      </w:r>
      <w:r w:rsidR="00430A38" w:rsidRPr="00E07B91">
        <w:rPr>
          <w:rFonts w:cs="Times New Roman"/>
          <w:szCs w:val="24"/>
        </w:rPr>
        <w:t xml:space="preserve">would </w:t>
      </w:r>
      <w:r w:rsidR="00186307" w:rsidRPr="00E07B91">
        <w:rPr>
          <w:rFonts w:cs="Times New Roman"/>
          <w:szCs w:val="24"/>
        </w:rPr>
        <w:t xml:space="preserve">fit for her </w:t>
      </w:r>
      <w:r w:rsidR="007E5AA5" w:rsidRPr="00E07B91">
        <w:rPr>
          <w:rFonts w:cs="Times New Roman"/>
          <w:szCs w:val="24"/>
        </w:rPr>
        <w:t>dinner.</w:t>
      </w:r>
      <w:r w:rsidR="00D75204">
        <w:rPr>
          <w:rFonts w:cs="Times New Roman"/>
          <w:szCs w:val="24"/>
        </w:rPr>
        <w:t xml:space="preserve"> </w:t>
      </w:r>
      <w:r w:rsidR="002B1F15">
        <w:rPr>
          <w:rFonts w:cs="Times New Roman"/>
          <w:szCs w:val="24"/>
        </w:rPr>
        <w:t>Presenting with their intricate knowledge of the delicacies</w:t>
      </w:r>
      <w:r w:rsidR="00BA462B" w:rsidRPr="00E07B91">
        <w:rPr>
          <w:rFonts w:cs="Times New Roman"/>
          <w:szCs w:val="24"/>
        </w:rPr>
        <w:t xml:space="preserve">, Linda </w:t>
      </w:r>
      <w:r w:rsidR="00891008" w:rsidRPr="00E07B91">
        <w:rPr>
          <w:rFonts w:cs="Times New Roman"/>
          <w:szCs w:val="24"/>
        </w:rPr>
        <w:t xml:space="preserve">finally </w:t>
      </w:r>
      <w:r w:rsidR="001A2755" w:rsidRPr="00E07B91">
        <w:rPr>
          <w:rFonts w:cs="Times New Roman"/>
          <w:szCs w:val="24"/>
        </w:rPr>
        <w:t>made up her mind.</w:t>
      </w:r>
      <w:r w:rsidR="001C517B" w:rsidRPr="00E07B91">
        <w:rPr>
          <w:rFonts w:cs="Times New Roman"/>
          <w:szCs w:val="24"/>
        </w:rPr>
        <w:t xml:space="preserve"> </w:t>
      </w:r>
      <w:r w:rsidR="00727DFA" w:rsidRPr="00E07B91">
        <w:rPr>
          <w:rFonts w:cs="Times New Roman"/>
          <w:szCs w:val="24"/>
        </w:rPr>
        <w:t xml:space="preserve">A juice from a </w:t>
      </w:r>
      <w:r w:rsidR="008F6809" w:rsidRPr="00E07B91">
        <w:rPr>
          <w:rFonts w:cs="Times New Roman"/>
          <w:szCs w:val="24"/>
        </w:rPr>
        <w:t>rare fruit called Mormon</w:t>
      </w:r>
      <w:r w:rsidR="00D675FD" w:rsidRPr="00E07B91">
        <w:rPr>
          <w:rFonts w:cs="Times New Roman"/>
          <w:szCs w:val="24"/>
        </w:rPr>
        <w:t xml:space="preserve">, an egg-pot paired with </w:t>
      </w:r>
      <w:r w:rsidR="003D3431" w:rsidRPr="00E07B91">
        <w:rPr>
          <w:rFonts w:cs="Times New Roman"/>
          <w:szCs w:val="24"/>
        </w:rPr>
        <w:t>meat from a</w:t>
      </w:r>
      <w:r w:rsidR="005D1036" w:rsidRPr="00E07B91">
        <w:rPr>
          <w:rFonts w:cs="Times New Roman"/>
          <w:szCs w:val="24"/>
        </w:rPr>
        <w:t xml:space="preserve"> monster known as </w:t>
      </w:r>
      <w:r w:rsidR="009B06F4" w:rsidRPr="00E07B91">
        <w:rPr>
          <w:rFonts w:cs="Times New Roman"/>
          <w:szCs w:val="24"/>
        </w:rPr>
        <w:t>Gilgax.</w:t>
      </w:r>
      <w:r w:rsidR="002B1F15">
        <w:rPr>
          <w:rFonts w:cs="Times New Roman"/>
          <w:szCs w:val="24"/>
        </w:rPr>
        <w:t xml:space="preserve"> She had to wait for another fifteen minutes for her order. The staff’s suggestions did not disappoint. </w:t>
      </w:r>
      <w:r w:rsidR="006D7031" w:rsidRPr="00E07B91">
        <w:rPr>
          <w:rFonts w:cs="Times New Roman"/>
          <w:szCs w:val="24"/>
        </w:rPr>
        <w:t xml:space="preserve">Upon tasting the Gilgax first, </w:t>
      </w:r>
      <w:r w:rsidR="002051CD" w:rsidRPr="00E07B91">
        <w:rPr>
          <w:rFonts w:cs="Times New Roman"/>
          <w:szCs w:val="24"/>
        </w:rPr>
        <w:t xml:space="preserve">she felt the tender, almost soft as a </w:t>
      </w:r>
      <w:r w:rsidR="000031FF" w:rsidRPr="00E07B91">
        <w:rPr>
          <w:rFonts w:cs="Times New Roman"/>
          <w:szCs w:val="24"/>
        </w:rPr>
        <w:t>cheese,</w:t>
      </w:r>
      <w:r w:rsidR="009E6210" w:rsidRPr="00E07B91">
        <w:rPr>
          <w:rFonts w:cs="Times New Roman"/>
          <w:szCs w:val="24"/>
        </w:rPr>
        <w:t xml:space="preserve"> it’s as if the meat has no mass and yet she can feel the tender </w:t>
      </w:r>
      <w:r w:rsidR="0026605B" w:rsidRPr="00E07B91">
        <w:rPr>
          <w:rFonts w:cs="Times New Roman"/>
          <w:szCs w:val="24"/>
        </w:rPr>
        <w:t>melting in her mouth.</w:t>
      </w:r>
    </w:p>
    <w:p w14:paraId="3572E102" w14:textId="66EBC516" w:rsidR="00D06846" w:rsidRPr="00E07B91" w:rsidRDefault="00BD490A" w:rsidP="00D75204">
      <w:pPr>
        <w:rPr>
          <w:rFonts w:cs="Times New Roman"/>
          <w:szCs w:val="24"/>
        </w:rPr>
      </w:pPr>
      <w:r w:rsidRPr="00E07B91">
        <w:rPr>
          <w:rFonts w:cs="Times New Roman"/>
          <w:szCs w:val="24"/>
        </w:rPr>
        <w:t>As she reach</w:t>
      </w:r>
      <w:r w:rsidR="00D75204">
        <w:rPr>
          <w:rFonts w:cs="Times New Roman"/>
          <w:szCs w:val="24"/>
        </w:rPr>
        <w:t>ed</w:t>
      </w:r>
      <w:r w:rsidRPr="00E07B91">
        <w:rPr>
          <w:rFonts w:cs="Times New Roman"/>
          <w:szCs w:val="24"/>
        </w:rPr>
        <w:t xml:space="preserve"> the </w:t>
      </w:r>
      <w:r w:rsidR="00870387" w:rsidRPr="00E07B91">
        <w:rPr>
          <w:rFonts w:cs="Times New Roman"/>
          <w:szCs w:val="24"/>
        </w:rPr>
        <w:t>glass,</w:t>
      </w:r>
      <w:r w:rsidR="00EA70B2" w:rsidRPr="00E07B91">
        <w:rPr>
          <w:rFonts w:cs="Times New Roman"/>
          <w:szCs w:val="24"/>
        </w:rPr>
        <w:t xml:space="preserve"> two</w:t>
      </w:r>
      <w:r w:rsidR="00870387" w:rsidRPr="00E07B91">
        <w:rPr>
          <w:rFonts w:cs="Times New Roman"/>
          <w:szCs w:val="24"/>
        </w:rPr>
        <w:t xml:space="preserve"> familiar presence</w:t>
      </w:r>
      <w:r w:rsidR="00EA70B2" w:rsidRPr="00E07B91">
        <w:rPr>
          <w:rFonts w:cs="Times New Roman"/>
          <w:szCs w:val="24"/>
        </w:rPr>
        <w:t>s</w:t>
      </w:r>
      <w:r w:rsidR="00870387" w:rsidRPr="00E07B91">
        <w:rPr>
          <w:rFonts w:cs="Times New Roman"/>
          <w:szCs w:val="24"/>
        </w:rPr>
        <w:t xml:space="preserve"> sat </w:t>
      </w:r>
      <w:r w:rsidR="00D809B4" w:rsidRPr="00E07B91">
        <w:rPr>
          <w:rFonts w:cs="Times New Roman"/>
          <w:szCs w:val="24"/>
        </w:rPr>
        <w:t>in front of he</w:t>
      </w:r>
      <w:r w:rsidR="00EA70B2" w:rsidRPr="00E07B91">
        <w:rPr>
          <w:rFonts w:cs="Times New Roman"/>
          <w:szCs w:val="24"/>
        </w:rPr>
        <w:t>r, occupying the two chairs.</w:t>
      </w:r>
      <w:r w:rsidR="00F703AC" w:rsidRPr="00E07B91">
        <w:rPr>
          <w:rFonts w:cs="Times New Roman"/>
          <w:szCs w:val="24"/>
        </w:rPr>
        <w:t xml:space="preserve"> It was man and woman, </w:t>
      </w:r>
      <w:r w:rsidR="00D06846" w:rsidRPr="00E07B91">
        <w:rPr>
          <w:rFonts w:cs="Times New Roman"/>
          <w:szCs w:val="24"/>
        </w:rPr>
        <w:t>they</w:t>
      </w:r>
      <w:r w:rsidR="009258BE" w:rsidRPr="00E07B91">
        <w:rPr>
          <w:rFonts w:cs="Times New Roman"/>
          <w:szCs w:val="24"/>
        </w:rPr>
        <w:t xml:space="preserve"> we</w:t>
      </w:r>
      <w:r w:rsidR="00D06846" w:rsidRPr="00E07B91">
        <w:rPr>
          <w:rFonts w:cs="Times New Roman"/>
          <w:szCs w:val="24"/>
        </w:rPr>
        <w:t>re strangers for her, but somehow, she felt she had met those two.</w:t>
      </w:r>
      <w:r w:rsidR="00D75204">
        <w:rPr>
          <w:rFonts w:cs="Times New Roman"/>
          <w:szCs w:val="24"/>
        </w:rPr>
        <w:t xml:space="preserve"> </w:t>
      </w:r>
      <w:r w:rsidR="00BF4608" w:rsidRPr="00E07B91">
        <w:rPr>
          <w:rFonts w:cs="Times New Roman"/>
          <w:szCs w:val="24"/>
        </w:rPr>
        <w:t xml:space="preserve">A questionable brow has furrowed in Linda. </w:t>
      </w:r>
      <w:r w:rsidR="00B96E45" w:rsidRPr="00E07B91">
        <w:rPr>
          <w:rFonts w:cs="Times New Roman"/>
          <w:szCs w:val="24"/>
        </w:rPr>
        <w:t xml:space="preserve">Her eyes were asking </w:t>
      </w:r>
      <w:r w:rsidR="00252666" w:rsidRPr="00E07B91">
        <w:rPr>
          <w:rFonts w:cs="Times New Roman"/>
          <w:szCs w:val="24"/>
        </w:rPr>
        <w:t xml:space="preserve">their intention. </w:t>
      </w:r>
      <w:r w:rsidR="00CA4FDA" w:rsidRPr="00E07B91">
        <w:rPr>
          <w:rFonts w:cs="Times New Roman"/>
          <w:szCs w:val="24"/>
        </w:rPr>
        <w:t>If they</w:t>
      </w:r>
      <w:r w:rsidR="00B736EC">
        <w:rPr>
          <w:rFonts w:cs="Times New Roman"/>
          <w:szCs w:val="24"/>
        </w:rPr>
        <w:t xml:space="preserve"> we</w:t>
      </w:r>
      <w:r w:rsidR="002B1F15">
        <w:rPr>
          <w:rFonts w:cs="Times New Roman"/>
          <w:szCs w:val="24"/>
        </w:rPr>
        <w:t>re hostile she would conjure her ice twin swords</w:t>
      </w:r>
      <w:r w:rsidR="007C7284" w:rsidRPr="00E07B91">
        <w:rPr>
          <w:rFonts w:cs="Times New Roman"/>
          <w:szCs w:val="24"/>
        </w:rPr>
        <w:t xml:space="preserve">, but it appeared that </w:t>
      </w:r>
      <w:r w:rsidR="000F4AC4" w:rsidRPr="00E07B91">
        <w:rPr>
          <w:rFonts w:cs="Times New Roman"/>
          <w:szCs w:val="24"/>
        </w:rPr>
        <w:t>they don’t harbor ill will</w:t>
      </w:r>
      <w:r w:rsidR="00432991" w:rsidRPr="00E07B91">
        <w:rPr>
          <w:rFonts w:cs="Times New Roman"/>
          <w:szCs w:val="24"/>
        </w:rPr>
        <w:t>, but the possibility is still there.</w:t>
      </w:r>
    </w:p>
    <w:p w14:paraId="42B929FF" w14:textId="316CEBAA" w:rsidR="00432991" w:rsidRPr="00E07B91" w:rsidRDefault="00794DF5" w:rsidP="0080471A">
      <w:pPr>
        <w:rPr>
          <w:rFonts w:cs="Times New Roman"/>
          <w:szCs w:val="24"/>
        </w:rPr>
      </w:pPr>
      <w:r w:rsidRPr="00E07B91">
        <w:rPr>
          <w:rFonts w:cs="Times New Roman"/>
          <w:szCs w:val="24"/>
        </w:rPr>
        <w:t>The</w:t>
      </w:r>
      <w:r w:rsidR="00545FB8" w:rsidRPr="00E07B91">
        <w:rPr>
          <w:rFonts w:cs="Times New Roman"/>
          <w:szCs w:val="24"/>
        </w:rPr>
        <w:t xml:space="preserve"> woman </w:t>
      </w:r>
      <w:r w:rsidR="00833FED" w:rsidRPr="00E07B91">
        <w:rPr>
          <w:rFonts w:cs="Times New Roman"/>
          <w:szCs w:val="24"/>
        </w:rPr>
        <w:t>was</w:t>
      </w:r>
      <w:r w:rsidR="00545FB8" w:rsidRPr="00E07B91">
        <w:rPr>
          <w:rFonts w:cs="Times New Roman"/>
          <w:szCs w:val="24"/>
        </w:rPr>
        <w:t xml:space="preserve"> probably the same age as her. </w:t>
      </w:r>
      <w:r w:rsidR="00833FED" w:rsidRPr="00E07B91">
        <w:rPr>
          <w:rFonts w:cs="Times New Roman"/>
          <w:szCs w:val="24"/>
        </w:rPr>
        <w:t xml:space="preserve">She has polished skin </w:t>
      </w:r>
      <w:r w:rsidR="00FF3F0E" w:rsidRPr="00E07B91">
        <w:rPr>
          <w:rFonts w:cs="Times New Roman"/>
          <w:szCs w:val="24"/>
        </w:rPr>
        <w:t>and amber hair</w:t>
      </w:r>
      <w:r w:rsidR="002E0F27" w:rsidRPr="00E07B91">
        <w:rPr>
          <w:rFonts w:cs="Times New Roman"/>
          <w:szCs w:val="24"/>
        </w:rPr>
        <w:t xml:space="preserve"> </w:t>
      </w:r>
      <w:r w:rsidR="009F1947" w:rsidRPr="00E07B91">
        <w:rPr>
          <w:rFonts w:cs="Times New Roman"/>
          <w:szCs w:val="24"/>
        </w:rPr>
        <w:t>down to her neck. Her companio</w:t>
      </w:r>
      <w:r w:rsidR="00242A9F">
        <w:rPr>
          <w:rFonts w:cs="Times New Roman"/>
          <w:szCs w:val="24"/>
        </w:rPr>
        <w:t>n looks to be younger, around seventeen</w:t>
      </w:r>
      <w:r w:rsidR="009F1947" w:rsidRPr="00E07B91">
        <w:rPr>
          <w:rFonts w:cs="Times New Roman"/>
          <w:szCs w:val="24"/>
        </w:rPr>
        <w:t xml:space="preserve"> </w:t>
      </w:r>
      <w:r w:rsidR="002B1F15">
        <w:rPr>
          <w:rFonts w:cs="Times New Roman"/>
          <w:szCs w:val="24"/>
        </w:rPr>
        <w:t>wa</w:t>
      </w:r>
      <w:r w:rsidR="0087578C" w:rsidRPr="00E07B91">
        <w:rPr>
          <w:rFonts w:cs="Times New Roman"/>
          <w:szCs w:val="24"/>
        </w:rPr>
        <w:t>s her best estimate.</w:t>
      </w:r>
    </w:p>
    <w:p w14:paraId="1DAD5A8A" w14:textId="442CD13F" w:rsidR="0087578C" w:rsidRPr="00E07B91" w:rsidRDefault="005C0D0C" w:rsidP="0080471A">
      <w:pPr>
        <w:rPr>
          <w:rFonts w:cs="Times New Roman"/>
          <w:szCs w:val="24"/>
        </w:rPr>
      </w:pPr>
      <w:r w:rsidRPr="00E07B91">
        <w:rPr>
          <w:rFonts w:cs="Times New Roman"/>
          <w:szCs w:val="24"/>
        </w:rPr>
        <w:t>Who could they be?</w:t>
      </w:r>
    </w:p>
    <w:p w14:paraId="06644299" w14:textId="3A99942D" w:rsidR="009256A6" w:rsidRPr="00E07B91" w:rsidRDefault="009256A6" w:rsidP="0080471A">
      <w:pPr>
        <w:rPr>
          <w:rFonts w:cs="Times New Roman"/>
          <w:szCs w:val="24"/>
        </w:rPr>
      </w:pPr>
      <w:r w:rsidRPr="00E07B91">
        <w:rPr>
          <w:rFonts w:cs="Times New Roman"/>
          <w:szCs w:val="24"/>
        </w:rPr>
        <w:lastRenderedPageBreak/>
        <w:t xml:space="preserve">The staff had made cleared </w:t>
      </w:r>
      <w:r w:rsidR="002B1F15">
        <w:rPr>
          <w:rFonts w:cs="Times New Roman"/>
          <w:szCs w:val="24"/>
        </w:rPr>
        <w:t xml:space="preserve">of </w:t>
      </w:r>
      <w:r w:rsidRPr="00E07B91">
        <w:rPr>
          <w:rFonts w:cs="Times New Roman"/>
          <w:szCs w:val="24"/>
        </w:rPr>
        <w:t>her dinner and delivered cups of coffee for them.</w:t>
      </w:r>
    </w:p>
    <w:p w14:paraId="26DF124B" w14:textId="23420B0D" w:rsidR="009256A6" w:rsidRPr="00E07B91" w:rsidRDefault="001C6537" w:rsidP="0080471A">
      <w:pPr>
        <w:rPr>
          <w:rFonts w:cs="Times New Roman"/>
          <w:szCs w:val="24"/>
        </w:rPr>
      </w:pPr>
      <w:r>
        <w:rPr>
          <w:rFonts w:cs="Times New Roman"/>
          <w:szCs w:val="24"/>
        </w:rPr>
        <w:t>“</w:t>
      </w:r>
      <w:r w:rsidR="00E07315" w:rsidRPr="00E07B91">
        <w:rPr>
          <w:rFonts w:cs="Times New Roman"/>
          <w:szCs w:val="24"/>
        </w:rPr>
        <w:t>Well, well. Look at you.</w:t>
      </w:r>
      <w:r>
        <w:rPr>
          <w:rFonts w:cs="Times New Roman"/>
          <w:szCs w:val="24"/>
        </w:rPr>
        <w:t>”</w:t>
      </w:r>
    </w:p>
    <w:p w14:paraId="471F84A9" w14:textId="114407E9" w:rsidR="00E07315" w:rsidRPr="00E07B91" w:rsidRDefault="00E07315" w:rsidP="0080471A">
      <w:pPr>
        <w:rPr>
          <w:rFonts w:cs="Times New Roman"/>
          <w:szCs w:val="24"/>
        </w:rPr>
      </w:pPr>
      <w:r w:rsidRPr="00E07B91">
        <w:rPr>
          <w:rFonts w:cs="Times New Roman"/>
          <w:szCs w:val="24"/>
        </w:rPr>
        <w:t>Finally, the</w:t>
      </w:r>
      <w:r w:rsidR="001611C9" w:rsidRPr="00E07B91">
        <w:rPr>
          <w:rFonts w:cs="Times New Roman"/>
          <w:szCs w:val="24"/>
        </w:rPr>
        <w:t xml:space="preserve"> lady had spoken.</w:t>
      </w:r>
      <w:r w:rsidR="00D42AE2" w:rsidRPr="00E07B91">
        <w:rPr>
          <w:rFonts w:cs="Times New Roman"/>
          <w:szCs w:val="24"/>
        </w:rPr>
        <w:t xml:space="preserve"> She pronounced the words earnestly and warmly as if they</w:t>
      </w:r>
      <w:r w:rsidR="00B736EC">
        <w:rPr>
          <w:rFonts w:cs="Times New Roman"/>
          <w:szCs w:val="24"/>
        </w:rPr>
        <w:t xml:space="preserve"> we</w:t>
      </w:r>
      <w:r w:rsidR="00D42AE2" w:rsidRPr="00E07B91">
        <w:rPr>
          <w:rFonts w:cs="Times New Roman"/>
          <w:szCs w:val="24"/>
        </w:rPr>
        <w:t>re family that had not seen each other for quite some time.</w:t>
      </w:r>
    </w:p>
    <w:p w14:paraId="76FB33E9" w14:textId="1BD18F50" w:rsidR="00DA47B6" w:rsidRPr="00E07B91" w:rsidRDefault="001C6537" w:rsidP="0080471A">
      <w:pPr>
        <w:rPr>
          <w:rFonts w:cs="Times New Roman"/>
          <w:szCs w:val="24"/>
        </w:rPr>
      </w:pPr>
      <w:r>
        <w:rPr>
          <w:rFonts w:cs="Times New Roman"/>
          <w:szCs w:val="24"/>
        </w:rPr>
        <w:t>“</w:t>
      </w:r>
      <w:r w:rsidR="00DA47B6" w:rsidRPr="00E07B91">
        <w:rPr>
          <w:rFonts w:cs="Times New Roman"/>
          <w:szCs w:val="24"/>
        </w:rPr>
        <w:t>And who exactly are you?</w:t>
      </w:r>
      <w:r>
        <w:rPr>
          <w:rFonts w:cs="Times New Roman"/>
          <w:szCs w:val="24"/>
        </w:rPr>
        <w:t>”</w:t>
      </w:r>
      <w:r w:rsidR="00DA47B6" w:rsidRPr="00E07B91">
        <w:rPr>
          <w:rFonts w:cs="Times New Roman"/>
          <w:szCs w:val="24"/>
        </w:rPr>
        <w:t xml:space="preserve"> Linda asked.</w:t>
      </w:r>
    </w:p>
    <w:p w14:paraId="6B37BC03" w14:textId="76C3748F" w:rsidR="00DA47B6" w:rsidRPr="00E07B91" w:rsidRDefault="00DD5925" w:rsidP="0080471A">
      <w:pPr>
        <w:rPr>
          <w:rFonts w:cs="Times New Roman"/>
          <w:szCs w:val="24"/>
        </w:rPr>
      </w:pPr>
      <w:r w:rsidRPr="00E07B91">
        <w:rPr>
          <w:rFonts w:cs="Times New Roman"/>
          <w:szCs w:val="24"/>
        </w:rPr>
        <w:t>For some reason, she felt awkward.</w:t>
      </w:r>
      <w:r w:rsidR="0072739C" w:rsidRPr="00E07B91">
        <w:rPr>
          <w:rFonts w:cs="Times New Roman"/>
          <w:szCs w:val="24"/>
        </w:rPr>
        <w:t xml:space="preserve"> The way she looks at her, her feminine voice</w:t>
      </w:r>
      <w:r w:rsidR="00A21F30" w:rsidRPr="00E07B91">
        <w:rPr>
          <w:rFonts w:cs="Times New Roman"/>
          <w:szCs w:val="24"/>
        </w:rPr>
        <w:t>,</w:t>
      </w:r>
      <w:r w:rsidR="0072739C" w:rsidRPr="00E07B91">
        <w:rPr>
          <w:rFonts w:cs="Times New Roman"/>
          <w:szCs w:val="24"/>
        </w:rPr>
        <w:t xml:space="preserve"> and </w:t>
      </w:r>
      <w:r w:rsidR="00EF7275" w:rsidRPr="00E07B91">
        <w:rPr>
          <w:rFonts w:cs="Times New Roman"/>
          <w:szCs w:val="24"/>
        </w:rPr>
        <w:t xml:space="preserve">her </w:t>
      </w:r>
      <w:r w:rsidR="007110FB" w:rsidRPr="00E07B91">
        <w:rPr>
          <w:rFonts w:cs="Times New Roman"/>
          <w:szCs w:val="24"/>
        </w:rPr>
        <w:t xml:space="preserve">face. </w:t>
      </w:r>
      <w:r w:rsidR="0094054D" w:rsidRPr="00E07B91">
        <w:rPr>
          <w:rFonts w:cs="Times New Roman"/>
          <w:szCs w:val="24"/>
        </w:rPr>
        <w:t>Linda unconsciously looked awa</w:t>
      </w:r>
      <w:r w:rsidR="00242A9F">
        <w:rPr>
          <w:rFonts w:cs="Times New Roman"/>
          <w:szCs w:val="24"/>
        </w:rPr>
        <w:t>y from her</w:t>
      </w:r>
      <w:r w:rsidR="00D75204">
        <w:rPr>
          <w:rFonts w:cs="Times New Roman"/>
          <w:szCs w:val="24"/>
        </w:rPr>
        <w:t>.</w:t>
      </w:r>
    </w:p>
    <w:p w14:paraId="46354113" w14:textId="3E6BAF9A" w:rsidR="0094054D" w:rsidRPr="00E07B91" w:rsidRDefault="001C6537" w:rsidP="0080471A">
      <w:pPr>
        <w:rPr>
          <w:rFonts w:cs="Times New Roman"/>
          <w:szCs w:val="24"/>
        </w:rPr>
      </w:pPr>
      <w:r>
        <w:rPr>
          <w:rFonts w:cs="Times New Roman"/>
          <w:szCs w:val="24"/>
        </w:rPr>
        <w:t>“</w:t>
      </w:r>
      <w:r w:rsidR="00F67288" w:rsidRPr="00E07B91">
        <w:rPr>
          <w:rFonts w:cs="Times New Roman"/>
          <w:szCs w:val="24"/>
        </w:rPr>
        <w:t>It has been a long time since we’ve met. I can’t blame you for forgetting my face.</w:t>
      </w:r>
      <w:r>
        <w:rPr>
          <w:rFonts w:cs="Times New Roman"/>
          <w:szCs w:val="24"/>
        </w:rPr>
        <w:t>”</w:t>
      </w:r>
    </w:p>
    <w:p w14:paraId="25D3C686" w14:textId="72441576" w:rsidR="00F67288" w:rsidRPr="00E07B91" w:rsidRDefault="00F67288" w:rsidP="0080471A">
      <w:pPr>
        <w:rPr>
          <w:rFonts w:cs="Times New Roman"/>
          <w:szCs w:val="24"/>
        </w:rPr>
      </w:pPr>
      <w:r w:rsidRPr="00E07B91">
        <w:rPr>
          <w:rFonts w:cs="Times New Roman"/>
          <w:szCs w:val="24"/>
        </w:rPr>
        <w:t>Again, Linda’s brows arched.</w:t>
      </w:r>
    </w:p>
    <w:p w14:paraId="38F85384" w14:textId="77EA0F94" w:rsidR="00F67288" w:rsidRPr="00E07B91" w:rsidRDefault="001C6537" w:rsidP="0080471A">
      <w:pPr>
        <w:rPr>
          <w:rFonts w:cs="Times New Roman"/>
          <w:szCs w:val="24"/>
        </w:rPr>
      </w:pPr>
      <w:r>
        <w:rPr>
          <w:rFonts w:cs="Times New Roman"/>
          <w:szCs w:val="24"/>
        </w:rPr>
        <w:t>“</w:t>
      </w:r>
      <w:r w:rsidR="00B8121F" w:rsidRPr="00E07B91">
        <w:rPr>
          <w:rFonts w:cs="Times New Roman"/>
          <w:szCs w:val="24"/>
        </w:rPr>
        <w:t>We’ve met before. In fact, I’m one of the children that escaped the Mephistic</w:t>
      </w:r>
      <w:r w:rsidR="00B84196" w:rsidRPr="00E07B91">
        <w:rPr>
          <w:rFonts w:cs="Times New Roman"/>
          <w:szCs w:val="24"/>
        </w:rPr>
        <w:t xml:space="preserve"> tribe</w:t>
      </w:r>
      <w:r w:rsidR="00B662F8" w:rsidRPr="00E07B91">
        <w:rPr>
          <w:rFonts w:cs="Times New Roman"/>
          <w:szCs w:val="24"/>
        </w:rPr>
        <w:t>. Don’t you recognize me? It’s me</w:t>
      </w:r>
      <w:r w:rsidR="00EC0E9B" w:rsidRPr="00E07B91">
        <w:rPr>
          <w:rFonts w:cs="Times New Roman"/>
          <w:szCs w:val="24"/>
        </w:rPr>
        <w:t>, Reyna.</w:t>
      </w:r>
      <w:r>
        <w:rPr>
          <w:rFonts w:cs="Times New Roman"/>
          <w:szCs w:val="24"/>
        </w:rPr>
        <w:t>”</w:t>
      </w:r>
    </w:p>
    <w:p w14:paraId="4224ABC9" w14:textId="034A9E8A" w:rsidR="00BB2A89" w:rsidRPr="00E07B91" w:rsidRDefault="00242A9F" w:rsidP="00D75204">
      <w:pPr>
        <w:rPr>
          <w:rFonts w:cs="Times New Roman"/>
          <w:szCs w:val="24"/>
        </w:rPr>
      </w:pPr>
      <w:r>
        <w:rPr>
          <w:rFonts w:cs="Times New Roman"/>
          <w:szCs w:val="24"/>
        </w:rPr>
        <w:t xml:space="preserve">This time her eyes narrowed for a brief moment, she began to realized and remembered. </w:t>
      </w:r>
      <w:r w:rsidR="00B35600" w:rsidRPr="00E07B91">
        <w:rPr>
          <w:rFonts w:cs="Times New Roman"/>
          <w:szCs w:val="24"/>
        </w:rPr>
        <w:t xml:space="preserve">Her eyes widened in surprise. Of course, she knew her well before. When the heads of the Mephistic tribe were preparing to sacrifice the children, their mothers made a plan to </w:t>
      </w:r>
      <w:r w:rsidR="00D75204">
        <w:rPr>
          <w:rFonts w:cs="Times New Roman"/>
          <w:szCs w:val="24"/>
        </w:rPr>
        <w:t xml:space="preserve">escape along with the children. </w:t>
      </w:r>
      <w:r w:rsidR="00FE1A9B" w:rsidRPr="00E07B91">
        <w:rPr>
          <w:rFonts w:cs="Times New Roman"/>
          <w:szCs w:val="24"/>
        </w:rPr>
        <w:t xml:space="preserve">Her memories began to flood </w:t>
      </w:r>
      <w:r w:rsidR="00BB2A89" w:rsidRPr="00E07B91">
        <w:rPr>
          <w:rFonts w:cs="Times New Roman"/>
          <w:szCs w:val="24"/>
        </w:rPr>
        <w:t>back and had taken her before. It was the time when they</w:t>
      </w:r>
      <w:r w:rsidR="009258BE" w:rsidRPr="00E07B91">
        <w:rPr>
          <w:rFonts w:cs="Times New Roman"/>
          <w:szCs w:val="24"/>
        </w:rPr>
        <w:t xml:space="preserve"> we</w:t>
      </w:r>
      <w:r w:rsidR="00BB2A89" w:rsidRPr="00E07B91">
        <w:rPr>
          <w:rFonts w:cs="Times New Roman"/>
          <w:szCs w:val="24"/>
        </w:rPr>
        <w:t>re children</w:t>
      </w:r>
      <w:r w:rsidR="006B3963" w:rsidRPr="00E07B91">
        <w:rPr>
          <w:rFonts w:cs="Times New Roman"/>
          <w:szCs w:val="24"/>
        </w:rPr>
        <w:t>. Th</w:t>
      </w:r>
      <w:r w:rsidR="00F476F3" w:rsidRPr="00E07B91">
        <w:rPr>
          <w:rFonts w:cs="Times New Roman"/>
          <w:szCs w:val="24"/>
        </w:rPr>
        <w:t>at day a</w:t>
      </w:r>
      <w:r w:rsidR="00B9065B" w:rsidRPr="00E07B91">
        <w:rPr>
          <w:rFonts w:cs="Times New Roman"/>
          <w:szCs w:val="24"/>
        </w:rPr>
        <w:t>n annual celestial event had taken over. The red moon basked the entire town</w:t>
      </w:r>
      <w:r w:rsidR="00436EDE" w:rsidRPr="00E07B91">
        <w:rPr>
          <w:rFonts w:cs="Times New Roman"/>
          <w:szCs w:val="24"/>
        </w:rPr>
        <w:t xml:space="preserve"> with its ominous lights</w:t>
      </w:r>
      <w:r w:rsidR="00B9065B" w:rsidRPr="00E07B91">
        <w:rPr>
          <w:rFonts w:cs="Times New Roman"/>
          <w:szCs w:val="24"/>
        </w:rPr>
        <w:t>. Torches were lined and up ahead there’s an altar, three cups had been presented containing blood and poison.</w:t>
      </w:r>
      <w:r w:rsidR="00B35600" w:rsidRPr="00E07B91">
        <w:rPr>
          <w:rFonts w:cs="Times New Roman"/>
          <w:szCs w:val="24"/>
        </w:rPr>
        <w:t xml:space="preserve"> Linda, Reyna</w:t>
      </w:r>
      <w:r w:rsidR="00A21F30" w:rsidRPr="00E07B91">
        <w:rPr>
          <w:rFonts w:cs="Times New Roman"/>
          <w:szCs w:val="24"/>
        </w:rPr>
        <w:t>,</w:t>
      </w:r>
      <w:r w:rsidR="00B35600" w:rsidRPr="00E07B91">
        <w:rPr>
          <w:rFonts w:cs="Times New Roman"/>
          <w:szCs w:val="24"/>
        </w:rPr>
        <w:t xml:space="preserve"> and Reyna’s brother </w:t>
      </w:r>
      <w:r>
        <w:rPr>
          <w:rFonts w:cs="Times New Roman"/>
          <w:szCs w:val="24"/>
        </w:rPr>
        <w:t xml:space="preserve">– </w:t>
      </w:r>
      <w:r w:rsidR="00436EDE" w:rsidRPr="00E07B91">
        <w:rPr>
          <w:rFonts w:cs="Times New Roman"/>
          <w:szCs w:val="24"/>
        </w:rPr>
        <w:t>Yuzu ha</w:t>
      </w:r>
      <w:r w:rsidR="00A21F30" w:rsidRPr="00E07B91">
        <w:rPr>
          <w:rFonts w:cs="Times New Roman"/>
          <w:szCs w:val="24"/>
        </w:rPr>
        <w:t>ve</w:t>
      </w:r>
      <w:r w:rsidR="00436EDE" w:rsidRPr="00E07B91">
        <w:rPr>
          <w:rFonts w:cs="Times New Roman"/>
          <w:szCs w:val="24"/>
        </w:rPr>
        <w:t xml:space="preserve"> been chosen as the sacrifice, but their mother</w:t>
      </w:r>
      <w:r w:rsidR="00D134E9">
        <w:rPr>
          <w:rFonts w:cs="Times New Roman"/>
          <w:szCs w:val="24"/>
        </w:rPr>
        <w:t>s</w:t>
      </w:r>
      <w:r w:rsidR="00314D77" w:rsidRPr="00E07B91">
        <w:rPr>
          <w:rFonts w:cs="Times New Roman"/>
          <w:szCs w:val="24"/>
        </w:rPr>
        <w:t xml:space="preserve"> ha</w:t>
      </w:r>
      <w:r w:rsidR="00A21F30" w:rsidRPr="00E07B91">
        <w:rPr>
          <w:rFonts w:cs="Times New Roman"/>
          <w:szCs w:val="24"/>
        </w:rPr>
        <w:t>s</w:t>
      </w:r>
      <w:r w:rsidR="00436EDE" w:rsidRPr="00E07B91">
        <w:rPr>
          <w:rFonts w:cs="Times New Roman"/>
          <w:szCs w:val="24"/>
        </w:rPr>
        <w:t xml:space="preserve"> </w:t>
      </w:r>
      <w:r w:rsidR="00CB7A1C" w:rsidRPr="00E07B91">
        <w:rPr>
          <w:rFonts w:cs="Times New Roman"/>
          <w:szCs w:val="24"/>
        </w:rPr>
        <w:t>prevented</w:t>
      </w:r>
      <w:r w:rsidR="00D134E9">
        <w:rPr>
          <w:rFonts w:cs="Times New Roman"/>
          <w:szCs w:val="24"/>
        </w:rPr>
        <w:t xml:space="preserve"> them and managed to escape with a dreadful costs</w:t>
      </w:r>
      <w:r w:rsidR="00AB79E4" w:rsidRPr="00E07B91">
        <w:rPr>
          <w:rFonts w:cs="Times New Roman"/>
          <w:szCs w:val="24"/>
        </w:rPr>
        <w:t xml:space="preserve">. </w:t>
      </w:r>
      <w:r w:rsidR="00314D77" w:rsidRPr="00E07B91">
        <w:rPr>
          <w:rFonts w:cs="Times New Roman"/>
          <w:szCs w:val="24"/>
        </w:rPr>
        <w:t>The</w:t>
      </w:r>
      <w:r w:rsidR="00F64BEC" w:rsidRPr="00E07B91">
        <w:rPr>
          <w:rFonts w:cs="Times New Roman"/>
          <w:szCs w:val="24"/>
        </w:rPr>
        <w:t xml:space="preserve">ir lives </w:t>
      </w:r>
      <w:r w:rsidR="00387877" w:rsidRPr="00E07B91">
        <w:rPr>
          <w:rFonts w:cs="Times New Roman"/>
          <w:szCs w:val="24"/>
        </w:rPr>
        <w:t>have</w:t>
      </w:r>
      <w:r w:rsidR="00F64BEC" w:rsidRPr="00E07B91">
        <w:rPr>
          <w:rFonts w:cs="Times New Roman"/>
          <w:szCs w:val="24"/>
        </w:rPr>
        <w:t xml:space="preserve"> been taken and so, the children </w:t>
      </w:r>
      <w:r w:rsidR="005345F9" w:rsidRPr="00E07B91">
        <w:rPr>
          <w:rFonts w:cs="Times New Roman"/>
          <w:szCs w:val="24"/>
        </w:rPr>
        <w:t>were</w:t>
      </w:r>
      <w:r w:rsidR="00F64BEC" w:rsidRPr="00E07B91">
        <w:rPr>
          <w:rFonts w:cs="Times New Roman"/>
          <w:szCs w:val="24"/>
        </w:rPr>
        <w:t xml:space="preserve"> left to survive</w:t>
      </w:r>
      <w:r w:rsidR="005345F9" w:rsidRPr="00E07B91">
        <w:rPr>
          <w:rFonts w:cs="Times New Roman"/>
          <w:szCs w:val="24"/>
        </w:rPr>
        <w:t xml:space="preserve"> on their</w:t>
      </w:r>
      <w:r w:rsidR="00F64BEC" w:rsidRPr="00E07B91">
        <w:rPr>
          <w:rFonts w:cs="Times New Roman"/>
          <w:szCs w:val="24"/>
        </w:rPr>
        <w:t xml:space="preserve"> </w:t>
      </w:r>
      <w:r w:rsidR="00D134E9">
        <w:rPr>
          <w:rFonts w:cs="Times New Roman"/>
          <w:szCs w:val="24"/>
        </w:rPr>
        <w:t xml:space="preserve">own </w:t>
      </w:r>
      <w:r w:rsidR="00F64BEC" w:rsidRPr="00E07B91">
        <w:rPr>
          <w:rFonts w:cs="Times New Roman"/>
          <w:szCs w:val="24"/>
        </w:rPr>
        <w:t>and chose different paths.</w:t>
      </w:r>
    </w:p>
    <w:p w14:paraId="27092511" w14:textId="75381355" w:rsidR="00D75FA5" w:rsidRPr="00E07B91" w:rsidRDefault="00E97F1F" w:rsidP="0080471A">
      <w:pPr>
        <w:rPr>
          <w:rFonts w:cs="Times New Roman"/>
          <w:szCs w:val="24"/>
        </w:rPr>
      </w:pPr>
      <w:r w:rsidRPr="00E07B91">
        <w:rPr>
          <w:rFonts w:cs="Times New Roman"/>
          <w:szCs w:val="24"/>
        </w:rPr>
        <w:t xml:space="preserve">Linda can’t figure out what words she should pick. </w:t>
      </w:r>
      <w:r w:rsidR="00DD12EA" w:rsidRPr="00E07B91">
        <w:rPr>
          <w:rFonts w:cs="Times New Roman"/>
          <w:szCs w:val="24"/>
        </w:rPr>
        <w:t>Her emotions a</w:t>
      </w:r>
      <w:r w:rsidR="00D75204">
        <w:rPr>
          <w:rFonts w:cs="Times New Roman"/>
          <w:szCs w:val="24"/>
        </w:rPr>
        <w:t>re indescribable right now. She wa</w:t>
      </w:r>
      <w:r w:rsidR="00DD12EA" w:rsidRPr="00E07B91">
        <w:rPr>
          <w:rFonts w:cs="Times New Roman"/>
          <w:szCs w:val="24"/>
        </w:rPr>
        <w:t xml:space="preserve">s </w:t>
      </w:r>
      <w:r w:rsidR="00545118" w:rsidRPr="00E07B91">
        <w:rPr>
          <w:rFonts w:cs="Times New Roman"/>
          <w:szCs w:val="24"/>
        </w:rPr>
        <w:t>unable to comprehend how it</w:t>
      </w:r>
      <w:r w:rsidR="00D134E9">
        <w:rPr>
          <w:rFonts w:cs="Times New Roman"/>
          <w:szCs w:val="24"/>
        </w:rPr>
        <w:t xml:space="preserve"> is possible but seeing them well and alive</w:t>
      </w:r>
      <w:r w:rsidR="00545118" w:rsidRPr="00E07B91">
        <w:rPr>
          <w:rFonts w:cs="Times New Roman"/>
          <w:szCs w:val="24"/>
        </w:rPr>
        <w:t>, she only has to believe.</w:t>
      </w:r>
    </w:p>
    <w:p w14:paraId="1D912C85" w14:textId="4DA186D3" w:rsidR="00545118" w:rsidRPr="00E07B91" w:rsidRDefault="001C6537" w:rsidP="0080471A">
      <w:pPr>
        <w:rPr>
          <w:rFonts w:cs="Times New Roman"/>
          <w:szCs w:val="24"/>
        </w:rPr>
      </w:pPr>
      <w:r>
        <w:rPr>
          <w:rFonts w:cs="Times New Roman"/>
          <w:szCs w:val="24"/>
        </w:rPr>
        <w:t>“</w:t>
      </w:r>
      <w:r w:rsidR="0009029B" w:rsidRPr="00E07B91">
        <w:rPr>
          <w:rFonts w:cs="Times New Roman"/>
          <w:szCs w:val="24"/>
        </w:rPr>
        <w:t>I-I-</w:t>
      </w:r>
      <w:r w:rsidR="00246360" w:rsidRPr="00E07B91">
        <w:rPr>
          <w:rFonts w:cs="Times New Roman"/>
          <w:szCs w:val="24"/>
        </w:rPr>
        <w:t>I can’t believe you’re alive.</w:t>
      </w:r>
      <w:r>
        <w:rPr>
          <w:rFonts w:cs="Times New Roman"/>
          <w:szCs w:val="24"/>
        </w:rPr>
        <w:t>”</w:t>
      </w:r>
    </w:p>
    <w:p w14:paraId="4A34924B" w14:textId="49423CAA" w:rsidR="00A34E9E" w:rsidRPr="00E07B91" w:rsidRDefault="00A34E9E" w:rsidP="0080471A">
      <w:pPr>
        <w:rPr>
          <w:rFonts w:cs="Times New Roman"/>
          <w:szCs w:val="24"/>
        </w:rPr>
      </w:pPr>
      <w:r w:rsidRPr="00E07B91">
        <w:rPr>
          <w:rFonts w:cs="Times New Roman"/>
          <w:szCs w:val="24"/>
        </w:rPr>
        <w:t xml:space="preserve">Tears that </w:t>
      </w:r>
      <w:r w:rsidR="003E3D11" w:rsidRPr="00E07B91">
        <w:rPr>
          <w:rFonts w:cs="Times New Roman"/>
          <w:szCs w:val="24"/>
        </w:rPr>
        <w:t>were</w:t>
      </w:r>
      <w:r w:rsidRPr="00E07B91">
        <w:rPr>
          <w:rFonts w:cs="Times New Roman"/>
          <w:szCs w:val="24"/>
        </w:rPr>
        <w:t xml:space="preserve"> once held back began to trickle down.</w:t>
      </w:r>
      <w:r w:rsidR="003E3D11" w:rsidRPr="00E07B91">
        <w:rPr>
          <w:rFonts w:cs="Times New Roman"/>
          <w:szCs w:val="24"/>
        </w:rPr>
        <w:t xml:space="preserve"> Reyna </w:t>
      </w:r>
      <w:r w:rsidR="00330B8C" w:rsidRPr="00E07B91">
        <w:rPr>
          <w:rFonts w:cs="Times New Roman"/>
          <w:szCs w:val="24"/>
        </w:rPr>
        <w:t>held her hands and clasped</w:t>
      </w:r>
      <w:r w:rsidR="001D3037" w:rsidRPr="00E07B91">
        <w:rPr>
          <w:rFonts w:cs="Times New Roman"/>
          <w:szCs w:val="24"/>
        </w:rPr>
        <w:t xml:space="preserve"> </w:t>
      </w:r>
      <w:r w:rsidR="001D3037" w:rsidRPr="00E07B91">
        <w:rPr>
          <w:rFonts w:cs="Times New Roman"/>
          <w:szCs w:val="24"/>
        </w:rPr>
        <w:lastRenderedPageBreak/>
        <w:t>them</w:t>
      </w:r>
      <w:r w:rsidR="00330B8C" w:rsidRPr="00E07B91">
        <w:rPr>
          <w:rFonts w:cs="Times New Roman"/>
          <w:szCs w:val="24"/>
        </w:rPr>
        <w:t>.</w:t>
      </w:r>
    </w:p>
    <w:p w14:paraId="39E5D31B" w14:textId="33267836" w:rsidR="00603D9F" w:rsidRPr="00E07B91" w:rsidRDefault="001C6537" w:rsidP="0080471A">
      <w:pPr>
        <w:rPr>
          <w:rFonts w:cs="Times New Roman"/>
          <w:szCs w:val="24"/>
        </w:rPr>
      </w:pPr>
      <w:r>
        <w:rPr>
          <w:rFonts w:cs="Times New Roman"/>
          <w:szCs w:val="24"/>
        </w:rPr>
        <w:t>“</w:t>
      </w:r>
      <w:r w:rsidR="00603D9F" w:rsidRPr="00E07B91">
        <w:rPr>
          <w:rFonts w:cs="Times New Roman"/>
          <w:szCs w:val="24"/>
        </w:rPr>
        <w:t>Is it really you guys?</w:t>
      </w:r>
      <w:r>
        <w:rPr>
          <w:rFonts w:cs="Times New Roman"/>
          <w:szCs w:val="24"/>
        </w:rPr>
        <w:t>”</w:t>
      </w:r>
    </w:p>
    <w:p w14:paraId="5094428E" w14:textId="772EEC5E" w:rsidR="00603D9F" w:rsidRPr="00E07B91" w:rsidRDefault="00603D9F" w:rsidP="0080471A">
      <w:pPr>
        <w:rPr>
          <w:rFonts w:cs="Times New Roman"/>
          <w:szCs w:val="24"/>
        </w:rPr>
      </w:pPr>
      <w:r w:rsidRPr="00E07B91">
        <w:rPr>
          <w:rFonts w:cs="Times New Roman"/>
          <w:szCs w:val="24"/>
        </w:rPr>
        <w:t xml:space="preserve">Linda had asked more. </w:t>
      </w:r>
      <w:r w:rsidR="00170F8E" w:rsidRPr="00E07B91">
        <w:rPr>
          <w:rFonts w:cs="Times New Roman"/>
          <w:szCs w:val="24"/>
        </w:rPr>
        <w:t>It seems to be a dream for her to see them again.</w:t>
      </w:r>
    </w:p>
    <w:p w14:paraId="0AA46BC3" w14:textId="5A406234" w:rsidR="00330B8C" w:rsidRPr="00E07B91" w:rsidRDefault="001C6537" w:rsidP="0080471A">
      <w:pPr>
        <w:rPr>
          <w:rFonts w:cs="Times New Roman"/>
          <w:szCs w:val="24"/>
        </w:rPr>
      </w:pPr>
      <w:r>
        <w:rPr>
          <w:rFonts w:cs="Times New Roman"/>
          <w:szCs w:val="24"/>
        </w:rPr>
        <w:t>“</w:t>
      </w:r>
      <w:r w:rsidR="00330B8C" w:rsidRPr="00E07B91">
        <w:rPr>
          <w:rFonts w:cs="Times New Roman"/>
          <w:szCs w:val="24"/>
        </w:rPr>
        <w:t>Yes, we are</w:t>
      </w:r>
      <w:r w:rsidR="001D3037" w:rsidRPr="00E07B91">
        <w:rPr>
          <w:rFonts w:cs="Times New Roman"/>
          <w:szCs w:val="24"/>
        </w:rPr>
        <w:t>,</w:t>
      </w:r>
      <w:r>
        <w:rPr>
          <w:rFonts w:cs="Times New Roman"/>
          <w:szCs w:val="24"/>
        </w:rPr>
        <w:t>”</w:t>
      </w:r>
      <w:r w:rsidR="00593014" w:rsidRPr="00E07B91">
        <w:rPr>
          <w:rFonts w:cs="Times New Roman"/>
          <w:szCs w:val="24"/>
        </w:rPr>
        <w:t xml:space="preserve"> Reyna said.</w:t>
      </w:r>
    </w:p>
    <w:p w14:paraId="17F02591" w14:textId="5096F467" w:rsidR="007C6AA1" w:rsidRPr="00E07B91" w:rsidRDefault="001C6537" w:rsidP="0080471A">
      <w:pPr>
        <w:rPr>
          <w:rFonts w:cs="Times New Roman"/>
          <w:szCs w:val="24"/>
        </w:rPr>
      </w:pPr>
      <w:r>
        <w:rPr>
          <w:rFonts w:cs="Times New Roman"/>
          <w:szCs w:val="24"/>
        </w:rPr>
        <w:t>“</w:t>
      </w:r>
      <w:r w:rsidR="007C6AA1" w:rsidRPr="00E07B91">
        <w:rPr>
          <w:rFonts w:cs="Times New Roman"/>
          <w:szCs w:val="24"/>
        </w:rPr>
        <w:t>I thought, I thought…</w:t>
      </w:r>
      <w:r>
        <w:rPr>
          <w:rFonts w:cs="Times New Roman"/>
          <w:szCs w:val="24"/>
        </w:rPr>
        <w:t>”</w:t>
      </w:r>
    </w:p>
    <w:p w14:paraId="0476D27F" w14:textId="5D1F5094" w:rsidR="00F750C1" w:rsidRPr="00E07B91" w:rsidRDefault="001C6537" w:rsidP="0080471A">
      <w:pPr>
        <w:rPr>
          <w:rFonts w:cs="Times New Roman"/>
          <w:szCs w:val="24"/>
        </w:rPr>
      </w:pPr>
      <w:r>
        <w:rPr>
          <w:rFonts w:cs="Times New Roman"/>
          <w:szCs w:val="24"/>
        </w:rPr>
        <w:t>“</w:t>
      </w:r>
      <w:r w:rsidR="007C6AA1" w:rsidRPr="00E07B91">
        <w:rPr>
          <w:rFonts w:cs="Times New Roman"/>
          <w:szCs w:val="24"/>
        </w:rPr>
        <w:t>We were killed? No.</w:t>
      </w:r>
      <w:r>
        <w:rPr>
          <w:rFonts w:cs="Times New Roman"/>
          <w:szCs w:val="24"/>
        </w:rPr>
        <w:t>”</w:t>
      </w:r>
      <w:r w:rsidR="00A90BC7" w:rsidRPr="00E07B91">
        <w:rPr>
          <w:rFonts w:cs="Times New Roman"/>
          <w:szCs w:val="24"/>
        </w:rPr>
        <w:t xml:space="preserve"> Reyna let go of her hand before starting to explain.</w:t>
      </w:r>
      <w:r w:rsidR="00F750C1" w:rsidRPr="00E07B91">
        <w:rPr>
          <w:rFonts w:cs="Times New Roman"/>
          <w:szCs w:val="24"/>
        </w:rPr>
        <w:t xml:space="preserve"> </w:t>
      </w:r>
      <w:r>
        <w:rPr>
          <w:rFonts w:cs="Times New Roman"/>
          <w:szCs w:val="24"/>
        </w:rPr>
        <w:t>“</w:t>
      </w:r>
      <w:r w:rsidR="00F750C1" w:rsidRPr="00E07B91">
        <w:rPr>
          <w:rFonts w:cs="Times New Roman"/>
          <w:szCs w:val="24"/>
        </w:rPr>
        <w:t>When we fell on that cliff</w:t>
      </w:r>
      <w:r w:rsidR="00062D1D" w:rsidRPr="00E07B91">
        <w:rPr>
          <w:rFonts w:cs="Times New Roman"/>
          <w:szCs w:val="24"/>
        </w:rPr>
        <w:t>, someone saved us.</w:t>
      </w:r>
      <w:r w:rsidR="009115A8" w:rsidRPr="00E07B91">
        <w:rPr>
          <w:rFonts w:cs="Times New Roman"/>
          <w:szCs w:val="24"/>
        </w:rPr>
        <w:t xml:space="preserve"> </w:t>
      </w:r>
      <w:r w:rsidR="001D3037" w:rsidRPr="00E07B91">
        <w:rPr>
          <w:rFonts w:cs="Times New Roman"/>
          <w:szCs w:val="24"/>
        </w:rPr>
        <w:t>For m</w:t>
      </w:r>
      <w:r w:rsidR="009115A8" w:rsidRPr="00E07B91">
        <w:rPr>
          <w:rFonts w:cs="Times New Roman"/>
          <w:szCs w:val="24"/>
        </w:rPr>
        <w:t xml:space="preserve">ost of our </w:t>
      </w:r>
      <w:r w:rsidR="00E01BA5" w:rsidRPr="00E07B91">
        <w:rPr>
          <w:rFonts w:cs="Times New Roman"/>
          <w:szCs w:val="24"/>
        </w:rPr>
        <w:t>childhood, we live in the wilderness. We build our house and live quietly for some time.</w:t>
      </w:r>
      <w:r>
        <w:rPr>
          <w:rFonts w:cs="Times New Roman"/>
          <w:szCs w:val="24"/>
        </w:rPr>
        <w:t>”</w:t>
      </w:r>
    </w:p>
    <w:p w14:paraId="38C6FC1C" w14:textId="1C9C24E7" w:rsidR="003D0B02" w:rsidRPr="00E07B91" w:rsidRDefault="001C6537" w:rsidP="0080471A">
      <w:pPr>
        <w:rPr>
          <w:rFonts w:cs="Times New Roman"/>
          <w:szCs w:val="24"/>
        </w:rPr>
      </w:pPr>
      <w:r>
        <w:rPr>
          <w:rFonts w:cs="Times New Roman"/>
          <w:szCs w:val="24"/>
        </w:rPr>
        <w:t>“</w:t>
      </w:r>
      <w:r w:rsidR="00E01BA5" w:rsidRPr="00E07B91">
        <w:rPr>
          <w:rFonts w:cs="Times New Roman"/>
          <w:szCs w:val="24"/>
        </w:rPr>
        <w:t>Who help</w:t>
      </w:r>
      <w:r w:rsidR="00FE1DCD" w:rsidRPr="00E07B91">
        <w:rPr>
          <w:rFonts w:cs="Times New Roman"/>
          <w:szCs w:val="24"/>
        </w:rPr>
        <w:t>ed</w:t>
      </w:r>
      <w:r w:rsidR="00E01BA5" w:rsidRPr="00E07B91">
        <w:rPr>
          <w:rFonts w:cs="Times New Roman"/>
          <w:szCs w:val="24"/>
        </w:rPr>
        <w:t xml:space="preserve"> you? I have so many questions to ask.</w:t>
      </w:r>
      <w:r>
        <w:rPr>
          <w:rFonts w:cs="Times New Roman"/>
          <w:szCs w:val="24"/>
        </w:rPr>
        <w:t>”</w:t>
      </w:r>
    </w:p>
    <w:p w14:paraId="23F7EC50" w14:textId="5A2D8002" w:rsidR="00C4719A" w:rsidRPr="00E07B91" w:rsidRDefault="001C6537" w:rsidP="0080471A">
      <w:pPr>
        <w:rPr>
          <w:rFonts w:cs="Times New Roman"/>
          <w:szCs w:val="24"/>
        </w:rPr>
      </w:pPr>
      <w:r>
        <w:rPr>
          <w:rFonts w:cs="Times New Roman"/>
          <w:szCs w:val="24"/>
        </w:rPr>
        <w:t>“</w:t>
      </w:r>
      <w:r w:rsidR="003D0B02" w:rsidRPr="00E07B91">
        <w:rPr>
          <w:rFonts w:cs="Times New Roman"/>
          <w:szCs w:val="24"/>
        </w:rPr>
        <w:t>Where to begin, huh? There’s a lot happen after we separated.</w:t>
      </w:r>
      <w:r>
        <w:rPr>
          <w:rFonts w:cs="Times New Roman"/>
          <w:szCs w:val="24"/>
        </w:rPr>
        <w:t>”</w:t>
      </w:r>
      <w:r w:rsidR="00CD66B5" w:rsidRPr="00E07B91">
        <w:rPr>
          <w:rFonts w:cs="Times New Roman"/>
          <w:szCs w:val="24"/>
        </w:rPr>
        <w:t xml:space="preserve"> </w:t>
      </w:r>
      <w:r w:rsidR="006E456A" w:rsidRPr="00E07B91">
        <w:rPr>
          <w:rFonts w:cs="Times New Roman"/>
          <w:szCs w:val="24"/>
        </w:rPr>
        <w:t xml:space="preserve">She was lost at words for </w:t>
      </w:r>
      <w:r w:rsidR="001D3037" w:rsidRPr="00E07B91">
        <w:rPr>
          <w:rFonts w:cs="Times New Roman"/>
          <w:szCs w:val="24"/>
        </w:rPr>
        <w:t xml:space="preserve">a </w:t>
      </w:r>
      <w:r w:rsidR="006E456A" w:rsidRPr="00E07B91">
        <w:rPr>
          <w:rFonts w:cs="Times New Roman"/>
          <w:szCs w:val="24"/>
        </w:rPr>
        <w:t xml:space="preserve">moment. </w:t>
      </w:r>
      <w:r w:rsidR="003B0ACC">
        <w:rPr>
          <w:rFonts w:cs="Times New Roman"/>
          <w:szCs w:val="24"/>
        </w:rPr>
        <w:t>Reyna clicked</w:t>
      </w:r>
      <w:r w:rsidR="00CD66B5" w:rsidRPr="00E07B91">
        <w:rPr>
          <w:rFonts w:cs="Times New Roman"/>
          <w:szCs w:val="24"/>
        </w:rPr>
        <w:t xml:space="preserve"> her fingers.</w:t>
      </w:r>
      <w:r w:rsidR="00450403" w:rsidRPr="00E07B91">
        <w:rPr>
          <w:rFonts w:cs="Times New Roman"/>
          <w:szCs w:val="24"/>
        </w:rPr>
        <w:t xml:space="preserve"> </w:t>
      </w:r>
      <w:r>
        <w:rPr>
          <w:rFonts w:cs="Times New Roman"/>
          <w:szCs w:val="24"/>
        </w:rPr>
        <w:t>“</w:t>
      </w:r>
      <w:r w:rsidR="00CD66B5" w:rsidRPr="00E07B91">
        <w:rPr>
          <w:rFonts w:cs="Times New Roman"/>
          <w:szCs w:val="24"/>
        </w:rPr>
        <w:t xml:space="preserve">Ah yes. As we fell on that cliff, </w:t>
      </w:r>
      <w:r w:rsidR="00340D05" w:rsidRPr="00E07B91">
        <w:rPr>
          <w:rFonts w:cs="Times New Roman"/>
          <w:szCs w:val="24"/>
        </w:rPr>
        <w:t>a tribunal hunter helped us on getting away</w:t>
      </w:r>
      <w:r w:rsidR="00C4719A" w:rsidRPr="00E07B91">
        <w:rPr>
          <w:rFonts w:cs="Times New Roman"/>
          <w:szCs w:val="24"/>
        </w:rPr>
        <w:t xml:space="preserve"> and live somewhere in the border and live for some years.</w:t>
      </w:r>
      <w:r>
        <w:rPr>
          <w:rFonts w:cs="Times New Roman"/>
          <w:szCs w:val="24"/>
        </w:rPr>
        <w:t>”</w:t>
      </w:r>
    </w:p>
    <w:p w14:paraId="59792E12" w14:textId="31832A1C" w:rsidR="00872A1A" w:rsidRPr="00E07B91" w:rsidRDefault="0065445C" w:rsidP="0080471A">
      <w:pPr>
        <w:rPr>
          <w:rFonts w:cs="Times New Roman"/>
          <w:szCs w:val="24"/>
        </w:rPr>
      </w:pPr>
      <w:r w:rsidRPr="00E07B91">
        <w:rPr>
          <w:rFonts w:cs="Times New Roman"/>
          <w:szCs w:val="24"/>
        </w:rPr>
        <w:t xml:space="preserve">Reyna said it without hesitation but every </w:t>
      </w:r>
      <w:r w:rsidR="006E456A" w:rsidRPr="00E07B91">
        <w:rPr>
          <w:rFonts w:cs="Times New Roman"/>
          <w:szCs w:val="24"/>
        </w:rPr>
        <w:t>word</w:t>
      </w:r>
      <w:r w:rsidRPr="00E07B91">
        <w:rPr>
          <w:rFonts w:cs="Times New Roman"/>
          <w:szCs w:val="24"/>
        </w:rPr>
        <w:t xml:space="preserve"> became heavier </w:t>
      </w:r>
      <w:r w:rsidR="006E456A" w:rsidRPr="00E07B91">
        <w:rPr>
          <w:rFonts w:cs="Times New Roman"/>
          <w:szCs w:val="24"/>
        </w:rPr>
        <w:t>for her.</w:t>
      </w:r>
      <w:r w:rsidR="003838DF" w:rsidRPr="00E07B91">
        <w:rPr>
          <w:rFonts w:cs="Times New Roman"/>
          <w:szCs w:val="24"/>
        </w:rPr>
        <w:t xml:space="preserve"> Is it jealousy? Perhaps, but Linda understood that </w:t>
      </w:r>
      <w:r w:rsidR="008078D1" w:rsidRPr="00E07B91">
        <w:rPr>
          <w:rFonts w:cs="Times New Roman"/>
          <w:szCs w:val="24"/>
        </w:rPr>
        <w:t xml:space="preserve">it was not their fault that they’re fortunate that there’s someone </w:t>
      </w:r>
      <w:r w:rsidR="00277829" w:rsidRPr="00E07B91">
        <w:rPr>
          <w:rFonts w:cs="Times New Roman"/>
          <w:szCs w:val="24"/>
        </w:rPr>
        <w:t>who helped them.</w:t>
      </w:r>
    </w:p>
    <w:p w14:paraId="0FF342ED" w14:textId="744F06CB" w:rsidR="001F4682" w:rsidRPr="00E07B91" w:rsidRDefault="001C6537" w:rsidP="0080471A">
      <w:pPr>
        <w:rPr>
          <w:rFonts w:cs="Times New Roman"/>
          <w:szCs w:val="24"/>
        </w:rPr>
      </w:pPr>
      <w:r>
        <w:rPr>
          <w:rFonts w:cs="Times New Roman"/>
          <w:szCs w:val="24"/>
        </w:rPr>
        <w:t>“</w:t>
      </w:r>
      <w:r w:rsidR="00B111A1" w:rsidRPr="00E07B91">
        <w:rPr>
          <w:rFonts w:cs="Times New Roman"/>
          <w:szCs w:val="24"/>
        </w:rPr>
        <w:t>Yes</w:t>
      </w:r>
      <w:r w:rsidR="001D3037" w:rsidRPr="00E07B91">
        <w:rPr>
          <w:rFonts w:cs="Times New Roman"/>
          <w:szCs w:val="24"/>
        </w:rPr>
        <w:t>,</w:t>
      </w:r>
      <w:r>
        <w:rPr>
          <w:rFonts w:cs="Times New Roman"/>
          <w:szCs w:val="24"/>
        </w:rPr>
        <w:t>”</w:t>
      </w:r>
      <w:r w:rsidR="00B111A1" w:rsidRPr="00E07B91">
        <w:rPr>
          <w:rFonts w:cs="Times New Roman"/>
          <w:szCs w:val="24"/>
        </w:rPr>
        <w:t xml:space="preserve"> </w:t>
      </w:r>
      <w:r w:rsidR="00470D5C" w:rsidRPr="00E07B91">
        <w:rPr>
          <w:rFonts w:cs="Times New Roman"/>
          <w:szCs w:val="24"/>
        </w:rPr>
        <w:t>Reyna said as if she</w:t>
      </w:r>
      <w:r w:rsidR="00B736EC">
        <w:rPr>
          <w:rFonts w:cs="Times New Roman"/>
          <w:szCs w:val="24"/>
        </w:rPr>
        <w:t xml:space="preserve"> were</w:t>
      </w:r>
      <w:r w:rsidR="00470D5C" w:rsidRPr="00E07B91">
        <w:rPr>
          <w:rFonts w:cs="Times New Roman"/>
          <w:szCs w:val="24"/>
        </w:rPr>
        <w:t xml:space="preserve"> reminiscing.</w:t>
      </w:r>
      <w:r w:rsidR="00212CAA" w:rsidRPr="00E07B91">
        <w:rPr>
          <w:rFonts w:cs="Times New Roman"/>
          <w:szCs w:val="24"/>
        </w:rPr>
        <w:t xml:space="preserve"> </w:t>
      </w:r>
      <w:r>
        <w:rPr>
          <w:rFonts w:cs="Times New Roman"/>
          <w:szCs w:val="24"/>
        </w:rPr>
        <w:t>“</w:t>
      </w:r>
      <w:r w:rsidR="00212CAA" w:rsidRPr="00E07B91">
        <w:rPr>
          <w:rFonts w:cs="Times New Roman"/>
          <w:szCs w:val="24"/>
        </w:rPr>
        <w:t xml:space="preserve">We live </w:t>
      </w:r>
      <w:r w:rsidR="002A6871" w:rsidRPr="00E07B91">
        <w:rPr>
          <w:rFonts w:cs="Times New Roman"/>
          <w:szCs w:val="24"/>
        </w:rPr>
        <w:t>in that forest for 6 to 7 years.</w:t>
      </w:r>
      <w:r>
        <w:rPr>
          <w:rFonts w:cs="Times New Roman"/>
          <w:szCs w:val="24"/>
        </w:rPr>
        <w:t>”</w:t>
      </w:r>
    </w:p>
    <w:p w14:paraId="1E5D0814" w14:textId="7A0B5522" w:rsidR="002A6871" w:rsidRPr="00E07B91" w:rsidRDefault="001C6537" w:rsidP="0080471A">
      <w:pPr>
        <w:rPr>
          <w:rFonts w:cs="Times New Roman"/>
          <w:szCs w:val="24"/>
        </w:rPr>
      </w:pPr>
      <w:r>
        <w:rPr>
          <w:rFonts w:cs="Times New Roman"/>
          <w:szCs w:val="24"/>
        </w:rPr>
        <w:t>“</w:t>
      </w:r>
      <w:r w:rsidR="002A6871" w:rsidRPr="00E07B91">
        <w:rPr>
          <w:rFonts w:cs="Times New Roman"/>
          <w:szCs w:val="24"/>
        </w:rPr>
        <w:t xml:space="preserve">What happened to </w:t>
      </w:r>
      <w:r w:rsidR="00A450CB" w:rsidRPr="00E07B91">
        <w:rPr>
          <w:rFonts w:cs="Times New Roman"/>
          <w:szCs w:val="24"/>
        </w:rPr>
        <w:t>the person who helped you?</w:t>
      </w:r>
      <w:r>
        <w:rPr>
          <w:rFonts w:cs="Times New Roman"/>
          <w:szCs w:val="24"/>
        </w:rPr>
        <w:t>”</w:t>
      </w:r>
    </w:p>
    <w:p w14:paraId="2FE62395" w14:textId="5F573948" w:rsidR="00A450CB" w:rsidRPr="00E07B91" w:rsidRDefault="001C6537" w:rsidP="0080471A">
      <w:pPr>
        <w:rPr>
          <w:rFonts w:cs="Times New Roman"/>
          <w:szCs w:val="24"/>
        </w:rPr>
      </w:pPr>
      <w:r>
        <w:rPr>
          <w:rFonts w:cs="Times New Roman"/>
          <w:szCs w:val="24"/>
        </w:rPr>
        <w:t>“</w:t>
      </w:r>
      <w:r w:rsidR="00A450CB" w:rsidRPr="00E07B91">
        <w:rPr>
          <w:rFonts w:cs="Times New Roman"/>
          <w:szCs w:val="24"/>
        </w:rPr>
        <w:t>He died.</w:t>
      </w:r>
      <w:r>
        <w:rPr>
          <w:rFonts w:cs="Times New Roman"/>
          <w:szCs w:val="24"/>
        </w:rPr>
        <w:t>”</w:t>
      </w:r>
    </w:p>
    <w:p w14:paraId="712BD0C3" w14:textId="0F7A00D3" w:rsidR="00A450CB" w:rsidRPr="00E07B91" w:rsidRDefault="001C6537" w:rsidP="0080471A">
      <w:pPr>
        <w:rPr>
          <w:rFonts w:cs="Times New Roman"/>
          <w:szCs w:val="24"/>
        </w:rPr>
      </w:pPr>
      <w:r>
        <w:rPr>
          <w:rFonts w:cs="Times New Roman"/>
          <w:szCs w:val="24"/>
        </w:rPr>
        <w:t>“</w:t>
      </w:r>
      <w:r w:rsidR="00A47EF8" w:rsidRPr="00E07B91">
        <w:rPr>
          <w:rFonts w:cs="Times New Roman"/>
          <w:szCs w:val="24"/>
        </w:rPr>
        <w:t xml:space="preserve">Oh, </w:t>
      </w:r>
      <w:r w:rsidR="00014221" w:rsidRPr="00E07B91">
        <w:rPr>
          <w:rFonts w:cs="Times New Roman"/>
          <w:szCs w:val="24"/>
        </w:rPr>
        <w:t>I’m sorry.</w:t>
      </w:r>
      <w:r>
        <w:rPr>
          <w:rFonts w:cs="Times New Roman"/>
          <w:szCs w:val="24"/>
        </w:rPr>
        <w:t>”</w:t>
      </w:r>
    </w:p>
    <w:p w14:paraId="537B2703" w14:textId="2806609F" w:rsidR="00014221" w:rsidRPr="00E07B91" w:rsidRDefault="001C6537" w:rsidP="0080471A">
      <w:pPr>
        <w:rPr>
          <w:rFonts w:cs="Times New Roman"/>
          <w:szCs w:val="24"/>
        </w:rPr>
      </w:pPr>
      <w:r>
        <w:rPr>
          <w:rFonts w:cs="Times New Roman"/>
          <w:szCs w:val="24"/>
        </w:rPr>
        <w:t>“</w:t>
      </w:r>
      <w:r w:rsidR="003B0ACC">
        <w:rPr>
          <w:rFonts w:cs="Times New Roman"/>
          <w:szCs w:val="24"/>
        </w:rPr>
        <w:t>It’s</w:t>
      </w:r>
      <w:r w:rsidR="00014221" w:rsidRPr="00E07B91">
        <w:rPr>
          <w:rFonts w:cs="Times New Roman"/>
          <w:szCs w:val="24"/>
        </w:rPr>
        <w:t xml:space="preserve"> fine.</w:t>
      </w:r>
      <w:r>
        <w:rPr>
          <w:rFonts w:cs="Times New Roman"/>
          <w:szCs w:val="24"/>
        </w:rPr>
        <w:t>”</w:t>
      </w:r>
    </w:p>
    <w:p w14:paraId="4743E250" w14:textId="5951CE85" w:rsidR="00014221" w:rsidRPr="00E07B91" w:rsidRDefault="001C6537" w:rsidP="0080471A">
      <w:pPr>
        <w:rPr>
          <w:rFonts w:cs="Times New Roman"/>
          <w:szCs w:val="24"/>
        </w:rPr>
      </w:pPr>
      <w:r>
        <w:rPr>
          <w:rFonts w:cs="Times New Roman"/>
          <w:szCs w:val="24"/>
        </w:rPr>
        <w:t>“</w:t>
      </w:r>
      <w:r w:rsidR="00014221" w:rsidRPr="00E07B91">
        <w:rPr>
          <w:rFonts w:cs="Times New Roman"/>
          <w:szCs w:val="24"/>
        </w:rPr>
        <w:t>I hope I can meet him so that I can express my gratitude for helping you.</w:t>
      </w:r>
      <w:r>
        <w:rPr>
          <w:rFonts w:cs="Times New Roman"/>
          <w:szCs w:val="24"/>
        </w:rPr>
        <w:t>”</w:t>
      </w:r>
    </w:p>
    <w:p w14:paraId="1E1A18C6" w14:textId="687D210D" w:rsidR="00014221" w:rsidRPr="00E07B91" w:rsidRDefault="001C6537" w:rsidP="0080471A">
      <w:pPr>
        <w:rPr>
          <w:rFonts w:cs="Times New Roman"/>
          <w:szCs w:val="24"/>
        </w:rPr>
      </w:pPr>
      <w:r>
        <w:rPr>
          <w:rFonts w:cs="Times New Roman"/>
          <w:szCs w:val="24"/>
        </w:rPr>
        <w:t>“</w:t>
      </w:r>
      <w:r w:rsidR="00101AED" w:rsidRPr="00E07B91">
        <w:rPr>
          <w:rFonts w:cs="Times New Roman"/>
          <w:szCs w:val="24"/>
        </w:rPr>
        <w:t xml:space="preserve">I’m pretty sure </w:t>
      </w:r>
      <w:r w:rsidR="002325D9" w:rsidRPr="00E07B91">
        <w:rPr>
          <w:rFonts w:cs="Times New Roman"/>
          <w:szCs w:val="24"/>
        </w:rPr>
        <w:t xml:space="preserve">he’s </w:t>
      </w:r>
      <w:r w:rsidR="00B46B15" w:rsidRPr="00E07B91">
        <w:rPr>
          <w:rFonts w:cs="Times New Roman"/>
          <w:szCs w:val="24"/>
        </w:rPr>
        <w:t xml:space="preserve">in </w:t>
      </w:r>
      <w:r w:rsidR="001D3037" w:rsidRPr="00E07B91">
        <w:rPr>
          <w:rFonts w:cs="Times New Roman"/>
          <w:szCs w:val="24"/>
        </w:rPr>
        <w:t xml:space="preserve">a </w:t>
      </w:r>
      <w:r w:rsidR="00B46B15" w:rsidRPr="00E07B91">
        <w:rPr>
          <w:rFonts w:cs="Times New Roman"/>
          <w:szCs w:val="24"/>
        </w:rPr>
        <w:t>better place now.</w:t>
      </w:r>
      <w:r>
        <w:rPr>
          <w:rFonts w:cs="Times New Roman"/>
          <w:szCs w:val="24"/>
        </w:rPr>
        <w:t>”</w:t>
      </w:r>
    </w:p>
    <w:p w14:paraId="14E1C59B" w14:textId="416994DA" w:rsidR="00EB20F7" w:rsidRPr="00E07B91" w:rsidRDefault="00EB20F7" w:rsidP="0080471A">
      <w:pPr>
        <w:rPr>
          <w:rFonts w:cs="Times New Roman"/>
          <w:szCs w:val="24"/>
        </w:rPr>
      </w:pPr>
      <w:r w:rsidRPr="00E07B91">
        <w:rPr>
          <w:rFonts w:cs="Times New Roman"/>
          <w:szCs w:val="24"/>
        </w:rPr>
        <w:t xml:space="preserve">Reyna paused for a second before continuing, </w:t>
      </w:r>
      <w:r w:rsidR="001C6537">
        <w:rPr>
          <w:rFonts w:cs="Times New Roman"/>
          <w:szCs w:val="24"/>
        </w:rPr>
        <w:t>“</w:t>
      </w:r>
      <w:r w:rsidR="006E5505" w:rsidRPr="00E07B91">
        <w:rPr>
          <w:rFonts w:cs="Times New Roman"/>
          <w:szCs w:val="24"/>
        </w:rPr>
        <w:t xml:space="preserve">So, after that, </w:t>
      </w:r>
      <w:r w:rsidR="001D3037" w:rsidRPr="00E07B91">
        <w:rPr>
          <w:rFonts w:cs="Times New Roman"/>
          <w:szCs w:val="24"/>
        </w:rPr>
        <w:t>I</w:t>
      </w:r>
      <w:r w:rsidR="006E5505" w:rsidRPr="00E07B91">
        <w:rPr>
          <w:rFonts w:cs="Times New Roman"/>
          <w:szCs w:val="24"/>
        </w:rPr>
        <w:t xml:space="preserve"> and Yuzu </w:t>
      </w:r>
      <w:r w:rsidR="00A45A88" w:rsidRPr="00E07B91">
        <w:rPr>
          <w:rFonts w:cs="Times New Roman"/>
          <w:szCs w:val="24"/>
        </w:rPr>
        <w:t xml:space="preserve">travel out in the </w:t>
      </w:r>
      <w:r w:rsidR="00A45A88" w:rsidRPr="00E07B91">
        <w:rPr>
          <w:rFonts w:cs="Times New Roman"/>
          <w:szCs w:val="24"/>
        </w:rPr>
        <w:lastRenderedPageBreak/>
        <w:t>border and start our career as adventurers.</w:t>
      </w:r>
      <w:r w:rsidR="001C6537">
        <w:rPr>
          <w:rFonts w:cs="Times New Roman"/>
          <w:szCs w:val="24"/>
        </w:rPr>
        <w:t>”</w:t>
      </w:r>
    </w:p>
    <w:p w14:paraId="4A380168" w14:textId="36A8664F" w:rsidR="00A45A88" w:rsidRPr="00E07B91" w:rsidRDefault="001C6537" w:rsidP="0080471A">
      <w:pPr>
        <w:rPr>
          <w:rFonts w:cs="Times New Roman"/>
          <w:szCs w:val="24"/>
        </w:rPr>
      </w:pPr>
      <w:r>
        <w:rPr>
          <w:rFonts w:cs="Times New Roman"/>
          <w:szCs w:val="24"/>
        </w:rPr>
        <w:t>“</w:t>
      </w:r>
      <w:r w:rsidR="00267D62" w:rsidRPr="00E07B91">
        <w:rPr>
          <w:rFonts w:cs="Times New Roman"/>
          <w:szCs w:val="24"/>
        </w:rPr>
        <w:t>Really? That’s great.</w:t>
      </w:r>
      <w:r>
        <w:rPr>
          <w:rFonts w:cs="Times New Roman"/>
          <w:szCs w:val="24"/>
        </w:rPr>
        <w:t>”</w:t>
      </w:r>
    </w:p>
    <w:p w14:paraId="6FAA1BA0" w14:textId="09F48976" w:rsidR="00267D62" w:rsidRPr="00E07B91" w:rsidRDefault="001C6537" w:rsidP="0080471A">
      <w:pPr>
        <w:rPr>
          <w:rFonts w:cs="Times New Roman"/>
          <w:szCs w:val="24"/>
        </w:rPr>
      </w:pPr>
      <w:r>
        <w:rPr>
          <w:rFonts w:cs="Times New Roman"/>
          <w:szCs w:val="24"/>
        </w:rPr>
        <w:t>“</w:t>
      </w:r>
      <w:r w:rsidR="00267D62" w:rsidRPr="00E07B91">
        <w:rPr>
          <w:rFonts w:cs="Times New Roman"/>
          <w:szCs w:val="24"/>
        </w:rPr>
        <w:t>Yeah, it is.</w:t>
      </w:r>
      <w:r>
        <w:rPr>
          <w:rFonts w:cs="Times New Roman"/>
          <w:szCs w:val="24"/>
        </w:rPr>
        <w:t>”</w:t>
      </w:r>
    </w:p>
    <w:p w14:paraId="51EB5B73" w14:textId="6D84F839" w:rsidR="00267D62" w:rsidRPr="00E07B91" w:rsidRDefault="001C6537" w:rsidP="0080471A">
      <w:pPr>
        <w:rPr>
          <w:rFonts w:cs="Times New Roman"/>
          <w:szCs w:val="24"/>
        </w:rPr>
      </w:pPr>
      <w:r>
        <w:rPr>
          <w:rFonts w:cs="Times New Roman"/>
          <w:szCs w:val="24"/>
        </w:rPr>
        <w:t>“</w:t>
      </w:r>
      <w:r w:rsidR="00267D62" w:rsidRPr="00E07B91">
        <w:rPr>
          <w:rFonts w:cs="Times New Roman"/>
          <w:szCs w:val="24"/>
        </w:rPr>
        <w:t>I take that you’re living comfortably now?</w:t>
      </w:r>
      <w:r>
        <w:rPr>
          <w:rFonts w:cs="Times New Roman"/>
          <w:szCs w:val="24"/>
        </w:rPr>
        <w:t>”</w:t>
      </w:r>
    </w:p>
    <w:p w14:paraId="2B3D52DB" w14:textId="4819540B" w:rsidR="00267D62" w:rsidRPr="00E07B91" w:rsidRDefault="00267D62" w:rsidP="0080471A">
      <w:pPr>
        <w:rPr>
          <w:rFonts w:cs="Times New Roman"/>
          <w:szCs w:val="24"/>
        </w:rPr>
      </w:pPr>
      <w:r w:rsidRPr="00E07B91">
        <w:rPr>
          <w:rFonts w:cs="Times New Roman"/>
          <w:szCs w:val="24"/>
        </w:rPr>
        <w:t>Reyna and Yuzu exchange</w:t>
      </w:r>
      <w:r w:rsidR="00B066DA" w:rsidRPr="00E07B91">
        <w:rPr>
          <w:rFonts w:cs="Times New Roman"/>
          <w:szCs w:val="24"/>
        </w:rPr>
        <w:t>d</w:t>
      </w:r>
      <w:r w:rsidRPr="00E07B91">
        <w:rPr>
          <w:rFonts w:cs="Times New Roman"/>
          <w:szCs w:val="24"/>
        </w:rPr>
        <w:t xml:space="preserve"> glances.</w:t>
      </w:r>
      <w:r w:rsidR="004D5EC9" w:rsidRPr="00E07B91">
        <w:rPr>
          <w:rFonts w:cs="Times New Roman"/>
          <w:szCs w:val="24"/>
        </w:rPr>
        <w:t xml:space="preserve"> Linda </w:t>
      </w:r>
      <w:r w:rsidR="00B4126C" w:rsidRPr="00E07B91">
        <w:rPr>
          <w:rFonts w:cs="Times New Roman"/>
          <w:szCs w:val="24"/>
        </w:rPr>
        <w:t xml:space="preserve">became suspicious over their </w:t>
      </w:r>
      <w:r w:rsidR="000202B6" w:rsidRPr="00E07B91">
        <w:rPr>
          <w:rFonts w:cs="Times New Roman"/>
          <w:szCs w:val="24"/>
        </w:rPr>
        <w:t>odd silence.</w:t>
      </w:r>
    </w:p>
    <w:p w14:paraId="51166B6D" w14:textId="3B19BB68" w:rsidR="00267D62" w:rsidRPr="00E07B91" w:rsidRDefault="001C6537" w:rsidP="0080471A">
      <w:pPr>
        <w:rPr>
          <w:rFonts w:cs="Times New Roman"/>
          <w:szCs w:val="24"/>
        </w:rPr>
      </w:pPr>
      <w:r>
        <w:rPr>
          <w:rFonts w:cs="Times New Roman"/>
          <w:szCs w:val="24"/>
        </w:rPr>
        <w:t>“</w:t>
      </w:r>
      <w:r w:rsidR="00267D62" w:rsidRPr="00E07B91">
        <w:rPr>
          <w:rFonts w:cs="Times New Roman"/>
          <w:szCs w:val="24"/>
        </w:rPr>
        <w:t>Yeah</w:t>
      </w:r>
      <w:r w:rsidR="00D75C62" w:rsidRPr="00E07B91">
        <w:rPr>
          <w:rFonts w:cs="Times New Roman"/>
          <w:szCs w:val="24"/>
        </w:rPr>
        <w:t>,</w:t>
      </w:r>
      <w:r w:rsidR="00267D62" w:rsidRPr="00E07B91">
        <w:rPr>
          <w:rFonts w:cs="Times New Roman"/>
          <w:szCs w:val="24"/>
        </w:rPr>
        <w:t xml:space="preserve"> we kinda, but we’re still living </w:t>
      </w:r>
      <w:r w:rsidR="00D75C62" w:rsidRPr="00E07B91">
        <w:rPr>
          <w:rFonts w:cs="Times New Roman"/>
          <w:szCs w:val="24"/>
        </w:rPr>
        <w:t>back there.</w:t>
      </w:r>
      <w:r>
        <w:rPr>
          <w:rFonts w:cs="Times New Roman"/>
          <w:szCs w:val="24"/>
        </w:rPr>
        <w:t>”</w:t>
      </w:r>
    </w:p>
    <w:p w14:paraId="1AE7E455" w14:textId="1CA11F9C" w:rsidR="00D75C62" w:rsidRPr="00E07B91" w:rsidRDefault="001C6537" w:rsidP="0080471A">
      <w:pPr>
        <w:rPr>
          <w:rFonts w:cs="Times New Roman"/>
          <w:szCs w:val="24"/>
        </w:rPr>
      </w:pPr>
      <w:r>
        <w:rPr>
          <w:rFonts w:cs="Times New Roman"/>
          <w:szCs w:val="24"/>
        </w:rPr>
        <w:t>“</w:t>
      </w:r>
      <w:r w:rsidR="00D75C62" w:rsidRPr="00E07B91">
        <w:rPr>
          <w:rFonts w:cs="Times New Roman"/>
          <w:szCs w:val="24"/>
        </w:rPr>
        <w:t>I’m sorry, what?</w:t>
      </w:r>
      <w:r>
        <w:rPr>
          <w:rFonts w:cs="Times New Roman"/>
          <w:szCs w:val="24"/>
        </w:rPr>
        <w:t>”</w:t>
      </w:r>
      <w:r w:rsidR="00D75C62" w:rsidRPr="00E07B91">
        <w:rPr>
          <w:rFonts w:cs="Times New Roman"/>
          <w:szCs w:val="24"/>
        </w:rPr>
        <w:t xml:space="preserve"> Linda asked surprise</w:t>
      </w:r>
      <w:r w:rsidR="001D3037" w:rsidRPr="00E07B91">
        <w:rPr>
          <w:rFonts w:cs="Times New Roman"/>
          <w:szCs w:val="24"/>
        </w:rPr>
        <w:t>d</w:t>
      </w:r>
      <w:r w:rsidR="00D75C62" w:rsidRPr="00E07B91">
        <w:rPr>
          <w:rFonts w:cs="Times New Roman"/>
          <w:szCs w:val="24"/>
        </w:rPr>
        <w:t xml:space="preserve"> </w:t>
      </w:r>
      <w:r w:rsidR="001D3037" w:rsidRPr="00E07B91">
        <w:rPr>
          <w:rFonts w:cs="Times New Roman"/>
          <w:szCs w:val="24"/>
        </w:rPr>
        <w:t>at</w:t>
      </w:r>
      <w:r w:rsidR="00D75C62" w:rsidRPr="00E07B91">
        <w:rPr>
          <w:rFonts w:cs="Times New Roman"/>
          <w:szCs w:val="24"/>
        </w:rPr>
        <w:t xml:space="preserve"> her statement. </w:t>
      </w:r>
      <w:r>
        <w:rPr>
          <w:rFonts w:cs="Times New Roman"/>
          <w:szCs w:val="24"/>
        </w:rPr>
        <w:t>“</w:t>
      </w:r>
      <w:r w:rsidR="00C57539" w:rsidRPr="00E07B91">
        <w:rPr>
          <w:rFonts w:cs="Times New Roman"/>
          <w:szCs w:val="24"/>
        </w:rPr>
        <w:t>Why?</w:t>
      </w:r>
      <w:r>
        <w:rPr>
          <w:rFonts w:cs="Times New Roman"/>
          <w:szCs w:val="24"/>
        </w:rPr>
        <w:t>”</w:t>
      </w:r>
    </w:p>
    <w:p w14:paraId="1F99BD4A" w14:textId="342FC271" w:rsidR="00C57539" w:rsidRPr="00E07B91" w:rsidRDefault="001C6537" w:rsidP="0080471A">
      <w:pPr>
        <w:rPr>
          <w:rFonts w:cs="Times New Roman"/>
          <w:szCs w:val="24"/>
        </w:rPr>
      </w:pPr>
      <w:r>
        <w:rPr>
          <w:rFonts w:cs="Times New Roman"/>
          <w:szCs w:val="24"/>
        </w:rPr>
        <w:t>“</w:t>
      </w:r>
      <w:r w:rsidR="00D61608" w:rsidRPr="00E07B91">
        <w:rPr>
          <w:rFonts w:cs="Times New Roman"/>
          <w:szCs w:val="24"/>
        </w:rPr>
        <w:t>Because it holds sentimental value to us.</w:t>
      </w:r>
      <w:r>
        <w:rPr>
          <w:rFonts w:cs="Times New Roman"/>
          <w:szCs w:val="24"/>
        </w:rPr>
        <w:t>”</w:t>
      </w:r>
    </w:p>
    <w:p w14:paraId="6984BC83" w14:textId="6924C246" w:rsidR="00D61608" w:rsidRPr="00E07B91" w:rsidRDefault="001C6537" w:rsidP="0080471A">
      <w:pPr>
        <w:rPr>
          <w:rFonts w:cs="Times New Roman"/>
          <w:szCs w:val="24"/>
        </w:rPr>
      </w:pPr>
      <w:r>
        <w:rPr>
          <w:rFonts w:cs="Times New Roman"/>
          <w:szCs w:val="24"/>
        </w:rPr>
        <w:t>“</w:t>
      </w:r>
      <w:r w:rsidR="00DE17C7" w:rsidRPr="00E07B91">
        <w:rPr>
          <w:rFonts w:cs="Times New Roman"/>
          <w:szCs w:val="24"/>
        </w:rPr>
        <w:t>If that’s what it is, then okay.</w:t>
      </w:r>
      <w:r>
        <w:rPr>
          <w:rFonts w:cs="Times New Roman"/>
          <w:szCs w:val="24"/>
        </w:rPr>
        <w:t>”</w:t>
      </w:r>
    </w:p>
    <w:p w14:paraId="7824D221" w14:textId="5467A1E2" w:rsidR="00DE17C7" w:rsidRPr="00E07B91" w:rsidRDefault="001C6537" w:rsidP="0080471A">
      <w:pPr>
        <w:rPr>
          <w:rFonts w:cs="Times New Roman"/>
          <w:szCs w:val="24"/>
        </w:rPr>
      </w:pPr>
      <w:r>
        <w:rPr>
          <w:rFonts w:cs="Times New Roman"/>
          <w:szCs w:val="24"/>
        </w:rPr>
        <w:t>“</w:t>
      </w:r>
      <w:r w:rsidR="00DE17C7" w:rsidRPr="00E07B91">
        <w:rPr>
          <w:rFonts w:cs="Times New Roman"/>
          <w:szCs w:val="24"/>
        </w:rPr>
        <w:t>What about you?</w:t>
      </w:r>
      <w:r>
        <w:rPr>
          <w:rFonts w:cs="Times New Roman"/>
          <w:szCs w:val="24"/>
        </w:rPr>
        <w:t>”</w:t>
      </w:r>
      <w:r w:rsidR="00514C33" w:rsidRPr="00E07B91">
        <w:rPr>
          <w:rFonts w:cs="Times New Roman"/>
          <w:szCs w:val="24"/>
        </w:rPr>
        <w:t xml:space="preserve"> Reyna asked and observed her. </w:t>
      </w:r>
      <w:r>
        <w:rPr>
          <w:rFonts w:cs="Times New Roman"/>
          <w:szCs w:val="24"/>
        </w:rPr>
        <w:t>“</w:t>
      </w:r>
      <w:r w:rsidR="00514C33" w:rsidRPr="00E07B91">
        <w:rPr>
          <w:rFonts w:cs="Times New Roman"/>
          <w:szCs w:val="24"/>
        </w:rPr>
        <w:t>You look glamourous. Have you already married to someone?</w:t>
      </w:r>
      <w:r>
        <w:rPr>
          <w:rFonts w:cs="Times New Roman"/>
          <w:szCs w:val="24"/>
        </w:rPr>
        <w:t>”</w:t>
      </w:r>
    </w:p>
    <w:p w14:paraId="19A80BB6" w14:textId="3DF6E1C8" w:rsidR="00514C33" w:rsidRPr="00E07B91" w:rsidRDefault="003B0ACC" w:rsidP="0080471A">
      <w:pPr>
        <w:rPr>
          <w:rFonts w:cs="Times New Roman"/>
          <w:szCs w:val="24"/>
        </w:rPr>
      </w:pPr>
      <w:r>
        <w:rPr>
          <w:rFonts w:cs="Times New Roman"/>
          <w:szCs w:val="24"/>
        </w:rPr>
        <w:t>Linda chuckled</w:t>
      </w:r>
      <w:r w:rsidR="00514C33" w:rsidRPr="00E07B91">
        <w:rPr>
          <w:rFonts w:cs="Times New Roman"/>
          <w:szCs w:val="24"/>
        </w:rPr>
        <w:t xml:space="preserve">. </w:t>
      </w:r>
      <w:r w:rsidR="00493E56">
        <w:rPr>
          <w:rFonts w:cs="Times New Roman"/>
          <w:szCs w:val="24"/>
        </w:rPr>
        <w:t xml:space="preserve">She drank the coffee. </w:t>
      </w:r>
      <w:r w:rsidR="001C6537">
        <w:rPr>
          <w:rFonts w:cs="Times New Roman"/>
          <w:szCs w:val="24"/>
        </w:rPr>
        <w:t>“</w:t>
      </w:r>
      <w:r w:rsidR="00514C33" w:rsidRPr="00E07B91">
        <w:rPr>
          <w:rFonts w:cs="Times New Roman"/>
          <w:szCs w:val="24"/>
        </w:rPr>
        <w:t>No. I haven’t. I’m still too young for that.</w:t>
      </w:r>
      <w:r w:rsidR="001C6537">
        <w:rPr>
          <w:rFonts w:cs="Times New Roman"/>
          <w:szCs w:val="24"/>
        </w:rPr>
        <w:t>”</w:t>
      </w:r>
    </w:p>
    <w:p w14:paraId="08947198" w14:textId="1DFED61F" w:rsidR="00FE1DCD" w:rsidRPr="00E07B91" w:rsidRDefault="00FE1DCD" w:rsidP="0080471A">
      <w:pPr>
        <w:rPr>
          <w:rFonts w:cs="Times New Roman"/>
          <w:szCs w:val="24"/>
        </w:rPr>
      </w:pPr>
      <w:r w:rsidRPr="00E07B91">
        <w:rPr>
          <w:rFonts w:cs="Times New Roman"/>
          <w:szCs w:val="24"/>
        </w:rPr>
        <w:t>For a moment, Linda’s eyes caught</w:t>
      </w:r>
      <w:r w:rsidR="00493E56">
        <w:rPr>
          <w:rFonts w:cs="Times New Roman"/>
          <w:szCs w:val="24"/>
        </w:rPr>
        <w:t xml:space="preserve"> something outside the shop. It wa</w:t>
      </w:r>
      <w:r w:rsidRPr="00E07B91">
        <w:rPr>
          <w:rFonts w:cs="Times New Roman"/>
          <w:szCs w:val="24"/>
        </w:rPr>
        <w:t>s Alastor and Caroline. For quite some time now she noticed that they’re closed, like friends. But come to think of it, there is no way Alastor would have known her long before they formally met because most of the time Alastor was in the glade and with his group.</w:t>
      </w:r>
    </w:p>
    <w:p w14:paraId="5E03CAA1" w14:textId="1F07A4C9" w:rsidR="00FE1DCD" w:rsidRPr="00E07B91" w:rsidRDefault="00FE1DCD" w:rsidP="003B0ACC">
      <w:pPr>
        <w:rPr>
          <w:rFonts w:cs="Times New Roman"/>
          <w:szCs w:val="24"/>
        </w:rPr>
      </w:pPr>
      <w:r w:rsidRPr="00E07B91">
        <w:rPr>
          <w:rFonts w:cs="Times New Roman"/>
          <w:szCs w:val="24"/>
        </w:rPr>
        <w:t>Shaking her head, L</w:t>
      </w:r>
      <w:r w:rsidR="003B0ACC">
        <w:rPr>
          <w:rFonts w:cs="Times New Roman"/>
          <w:szCs w:val="24"/>
        </w:rPr>
        <w:t>inda</w:t>
      </w:r>
      <w:r w:rsidR="00493E56">
        <w:rPr>
          <w:rFonts w:cs="Times New Roman"/>
          <w:szCs w:val="24"/>
        </w:rPr>
        <w:t xml:space="preserve"> turned her attention and</w:t>
      </w:r>
      <w:r w:rsidR="003B0ACC">
        <w:rPr>
          <w:rFonts w:cs="Times New Roman"/>
          <w:szCs w:val="24"/>
        </w:rPr>
        <w:t xml:space="preserve"> gave a wry smile to Reyna. </w:t>
      </w:r>
      <w:r w:rsidRPr="00E07B91">
        <w:rPr>
          <w:rFonts w:cs="Times New Roman"/>
          <w:szCs w:val="24"/>
        </w:rPr>
        <w:t xml:space="preserve">Despite what she’d gone through Reyna doesn’t seem to be losing her edge and the shape of her body. She’s fit </w:t>
      </w:r>
      <w:r w:rsidR="003B0ACC">
        <w:rPr>
          <w:rFonts w:cs="Times New Roman"/>
          <w:szCs w:val="24"/>
        </w:rPr>
        <w:t>and appealing.</w:t>
      </w:r>
    </w:p>
    <w:p w14:paraId="7693363B" w14:textId="5B387246" w:rsidR="00FE1DCD" w:rsidRPr="00E07B91" w:rsidRDefault="001C6537" w:rsidP="0080471A">
      <w:pPr>
        <w:rPr>
          <w:rFonts w:cs="Times New Roman"/>
          <w:szCs w:val="24"/>
        </w:rPr>
      </w:pPr>
      <w:r>
        <w:rPr>
          <w:rFonts w:cs="Times New Roman"/>
          <w:szCs w:val="24"/>
        </w:rPr>
        <w:t>“</w:t>
      </w:r>
      <w:r w:rsidR="00FE1DCD" w:rsidRPr="00E07B91">
        <w:rPr>
          <w:rFonts w:cs="Times New Roman"/>
          <w:szCs w:val="24"/>
        </w:rPr>
        <w:t>Enough about me.</w:t>
      </w:r>
      <w:r>
        <w:rPr>
          <w:rFonts w:cs="Times New Roman"/>
          <w:szCs w:val="24"/>
        </w:rPr>
        <w:t>”</w:t>
      </w:r>
      <w:r w:rsidR="00FE1DCD" w:rsidRPr="00E07B91">
        <w:rPr>
          <w:rFonts w:cs="Times New Roman"/>
          <w:szCs w:val="24"/>
        </w:rPr>
        <w:t xml:space="preserve"> Linda exclaimed and asked, </w:t>
      </w:r>
      <w:r>
        <w:rPr>
          <w:rFonts w:cs="Times New Roman"/>
          <w:szCs w:val="24"/>
        </w:rPr>
        <w:t>“</w:t>
      </w:r>
      <w:r w:rsidR="00FE1DCD" w:rsidRPr="00E07B91">
        <w:rPr>
          <w:rFonts w:cs="Times New Roman"/>
          <w:szCs w:val="24"/>
        </w:rPr>
        <w:t>What about you? I doubt that you haven’t found the person whom you want to spend the rest of your life</w:t>
      </w:r>
      <w:r w:rsidR="001D3037" w:rsidRPr="00E07B91">
        <w:rPr>
          <w:rFonts w:cs="Times New Roman"/>
          <w:szCs w:val="24"/>
        </w:rPr>
        <w:t xml:space="preserve"> with</w:t>
      </w:r>
      <w:r w:rsidR="00FE1DCD" w:rsidRPr="00E07B91">
        <w:rPr>
          <w:rFonts w:cs="Times New Roman"/>
          <w:szCs w:val="24"/>
        </w:rPr>
        <w:t>.</w:t>
      </w:r>
      <w:r>
        <w:rPr>
          <w:rFonts w:cs="Times New Roman"/>
          <w:szCs w:val="24"/>
        </w:rPr>
        <w:t>”</w:t>
      </w:r>
    </w:p>
    <w:p w14:paraId="7B6B1B51" w14:textId="50F0F3AE" w:rsidR="00FE1DCD" w:rsidRPr="00E07B91" w:rsidRDefault="00FE1DCD" w:rsidP="0080471A">
      <w:pPr>
        <w:rPr>
          <w:rFonts w:cs="Times New Roman"/>
          <w:szCs w:val="24"/>
        </w:rPr>
      </w:pPr>
      <w:r w:rsidRPr="00E07B91">
        <w:rPr>
          <w:rFonts w:cs="Times New Roman"/>
          <w:szCs w:val="24"/>
        </w:rPr>
        <w:t>Reyna offered a half</w:t>
      </w:r>
      <w:r w:rsidR="001D3037" w:rsidRPr="00E07B91">
        <w:rPr>
          <w:rFonts w:cs="Times New Roman"/>
          <w:szCs w:val="24"/>
        </w:rPr>
        <w:t>-</w:t>
      </w:r>
      <w:r w:rsidRPr="00E07B91">
        <w:rPr>
          <w:rFonts w:cs="Times New Roman"/>
          <w:szCs w:val="24"/>
        </w:rPr>
        <w:t xml:space="preserve">smile. </w:t>
      </w:r>
      <w:r w:rsidR="001C6537">
        <w:rPr>
          <w:rFonts w:cs="Times New Roman"/>
          <w:szCs w:val="24"/>
        </w:rPr>
        <w:t>“</w:t>
      </w:r>
      <w:r w:rsidRPr="00E07B91">
        <w:rPr>
          <w:rFonts w:cs="Times New Roman"/>
          <w:szCs w:val="24"/>
        </w:rPr>
        <w:t>I have.</w:t>
      </w:r>
      <w:r w:rsidR="001C6537">
        <w:rPr>
          <w:rFonts w:cs="Times New Roman"/>
          <w:szCs w:val="24"/>
        </w:rPr>
        <w:t>”</w:t>
      </w:r>
    </w:p>
    <w:p w14:paraId="6B9EE491" w14:textId="29E8BF74" w:rsidR="00FE1DCD" w:rsidRPr="00E07B91" w:rsidRDefault="001C6537" w:rsidP="0080471A">
      <w:pPr>
        <w:rPr>
          <w:rFonts w:cs="Times New Roman"/>
          <w:szCs w:val="24"/>
        </w:rPr>
      </w:pPr>
      <w:r>
        <w:rPr>
          <w:rFonts w:cs="Times New Roman"/>
          <w:szCs w:val="24"/>
        </w:rPr>
        <w:t>“</w:t>
      </w:r>
      <w:r w:rsidR="00FE1DCD" w:rsidRPr="00E07B91">
        <w:rPr>
          <w:rFonts w:cs="Times New Roman"/>
          <w:szCs w:val="24"/>
        </w:rPr>
        <w:t>Really?! Tell me about him.</w:t>
      </w:r>
      <w:r>
        <w:rPr>
          <w:rFonts w:cs="Times New Roman"/>
          <w:szCs w:val="24"/>
        </w:rPr>
        <w:t>”</w:t>
      </w:r>
    </w:p>
    <w:p w14:paraId="5C6205B8" w14:textId="627446D7" w:rsidR="002F1F34" w:rsidRPr="00E07B91" w:rsidRDefault="002F1F34" w:rsidP="0080471A">
      <w:pPr>
        <w:rPr>
          <w:rFonts w:cs="Times New Roman"/>
          <w:szCs w:val="24"/>
        </w:rPr>
      </w:pPr>
      <w:r w:rsidRPr="00E07B91">
        <w:rPr>
          <w:rFonts w:cs="Times New Roman"/>
          <w:szCs w:val="24"/>
        </w:rPr>
        <w:lastRenderedPageBreak/>
        <w:t xml:space="preserve">At this moment, Reyna caught a glimpse </w:t>
      </w:r>
      <w:r w:rsidR="001D3037" w:rsidRPr="00E07B91">
        <w:rPr>
          <w:rFonts w:cs="Times New Roman"/>
          <w:szCs w:val="24"/>
        </w:rPr>
        <w:t>of</w:t>
      </w:r>
      <w:r w:rsidRPr="00E07B91">
        <w:rPr>
          <w:rFonts w:cs="Times New Roman"/>
          <w:szCs w:val="24"/>
        </w:rPr>
        <w:t xml:space="preserve"> her childhood best</w:t>
      </w:r>
      <w:r w:rsidR="001D3037" w:rsidRPr="00E07B91">
        <w:rPr>
          <w:rFonts w:cs="Times New Roman"/>
          <w:szCs w:val="24"/>
        </w:rPr>
        <w:t xml:space="preserve"> </w:t>
      </w:r>
      <w:r w:rsidRPr="00E07B91">
        <w:rPr>
          <w:rFonts w:cs="Times New Roman"/>
          <w:szCs w:val="24"/>
        </w:rPr>
        <w:t>friend, the one who loves fairytales, who believes that prince charming exist</w:t>
      </w:r>
      <w:r w:rsidR="001D3037" w:rsidRPr="00E07B91">
        <w:rPr>
          <w:rFonts w:cs="Times New Roman"/>
          <w:szCs w:val="24"/>
        </w:rPr>
        <w:t>s</w:t>
      </w:r>
      <w:r w:rsidRPr="00E07B91">
        <w:rPr>
          <w:rFonts w:cs="Times New Roman"/>
          <w:szCs w:val="24"/>
        </w:rPr>
        <w:t xml:space="preserve"> to save her from wickedness.</w:t>
      </w:r>
    </w:p>
    <w:p w14:paraId="2C5AEABB" w14:textId="08D31EB4" w:rsidR="002F1F34" w:rsidRPr="00E07B91" w:rsidRDefault="001C6537" w:rsidP="0080471A">
      <w:pPr>
        <w:rPr>
          <w:rFonts w:cs="Times New Roman"/>
          <w:szCs w:val="24"/>
        </w:rPr>
      </w:pPr>
      <w:r>
        <w:rPr>
          <w:rFonts w:cs="Times New Roman"/>
          <w:szCs w:val="24"/>
        </w:rPr>
        <w:t>“</w:t>
      </w:r>
      <w:r w:rsidR="00E21A53" w:rsidRPr="00E07B91">
        <w:rPr>
          <w:rFonts w:cs="Times New Roman"/>
          <w:szCs w:val="24"/>
        </w:rPr>
        <w:t>It’s not him.</w:t>
      </w:r>
      <w:r>
        <w:rPr>
          <w:rFonts w:cs="Times New Roman"/>
          <w:szCs w:val="24"/>
        </w:rPr>
        <w:t>”</w:t>
      </w:r>
      <w:r w:rsidR="00E21A53" w:rsidRPr="00E07B91">
        <w:rPr>
          <w:rFonts w:cs="Times New Roman"/>
          <w:szCs w:val="24"/>
        </w:rPr>
        <w:t xml:space="preserve"> </w:t>
      </w:r>
      <w:r w:rsidR="005F4816" w:rsidRPr="00E07B91">
        <w:rPr>
          <w:rFonts w:cs="Times New Roman"/>
          <w:szCs w:val="24"/>
        </w:rPr>
        <w:t xml:space="preserve">Reyna declined her thoughts. </w:t>
      </w:r>
      <w:r>
        <w:rPr>
          <w:rFonts w:cs="Times New Roman"/>
          <w:szCs w:val="24"/>
        </w:rPr>
        <w:t>“</w:t>
      </w:r>
      <w:r w:rsidR="00555930" w:rsidRPr="00E07B91">
        <w:rPr>
          <w:rFonts w:cs="Times New Roman"/>
          <w:szCs w:val="24"/>
        </w:rPr>
        <w:t>It’s her.</w:t>
      </w:r>
      <w:r>
        <w:rPr>
          <w:rFonts w:cs="Times New Roman"/>
          <w:szCs w:val="24"/>
        </w:rPr>
        <w:t>”</w:t>
      </w:r>
    </w:p>
    <w:p w14:paraId="65A52424" w14:textId="48C90CBF" w:rsidR="00555930" w:rsidRPr="00E07B91" w:rsidRDefault="009D0155" w:rsidP="0080471A">
      <w:pPr>
        <w:rPr>
          <w:rFonts w:cs="Times New Roman"/>
          <w:szCs w:val="24"/>
        </w:rPr>
      </w:pPr>
      <w:r w:rsidRPr="00E07B91">
        <w:rPr>
          <w:rFonts w:cs="Times New Roman"/>
          <w:szCs w:val="24"/>
        </w:rPr>
        <w:t>Linda’s brows furrowed in surprise.</w:t>
      </w:r>
    </w:p>
    <w:p w14:paraId="63FADBD1" w14:textId="05829F11" w:rsidR="009D0155" w:rsidRPr="00E07B91" w:rsidRDefault="001C6537" w:rsidP="0080471A">
      <w:pPr>
        <w:rPr>
          <w:rFonts w:cs="Times New Roman"/>
          <w:szCs w:val="24"/>
        </w:rPr>
      </w:pPr>
      <w:r>
        <w:rPr>
          <w:rFonts w:cs="Times New Roman"/>
          <w:szCs w:val="24"/>
        </w:rPr>
        <w:t>“</w:t>
      </w:r>
      <w:r w:rsidR="00226F6B" w:rsidRPr="00E07B91">
        <w:rPr>
          <w:rFonts w:cs="Times New Roman"/>
          <w:szCs w:val="24"/>
        </w:rPr>
        <w:t>So, you um?</w:t>
      </w:r>
      <w:r>
        <w:rPr>
          <w:rFonts w:cs="Times New Roman"/>
          <w:szCs w:val="24"/>
        </w:rPr>
        <w:t>”</w:t>
      </w:r>
    </w:p>
    <w:p w14:paraId="7EF7B899" w14:textId="7A0AE028" w:rsidR="00226F6B" w:rsidRPr="00E07B91" w:rsidRDefault="001C6537" w:rsidP="0080471A">
      <w:pPr>
        <w:rPr>
          <w:rFonts w:cs="Times New Roman"/>
          <w:szCs w:val="24"/>
        </w:rPr>
      </w:pPr>
      <w:r>
        <w:rPr>
          <w:rFonts w:cs="Times New Roman"/>
          <w:szCs w:val="24"/>
        </w:rPr>
        <w:t>“</w:t>
      </w:r>
      <w:r w:rsidR="003B0ACC">
        <w:rPr>
          <w:rFonts w:cs="Times New Roman"/>
          <w:szCs w:val="24"/>
        </w:rPr>
        <w:t>Y</w:t>
      </w:r>
      <w:r w:rsidR="00226F6B" w:rsidRPr="00E07B91">
        <w:rPr>
          <w:rFonts w:cs="Times New Roman"/>
          <w:szCs w:val="24"/>
        </w:rPr>
        <w:t>es.</w:t>
      </w:r>
      <w:r>
        <w:rPr>
          <w:rFonts w:cs="Times New Roman"/>
          <w:szCs w:val="24"/>
        </w:rPr>
        <w:t>”</w:t>
      </w:r>
    </w:p>
    <w:p w14:paraId="138BFC4D" w14:textId="3FDC1A67" w:rsidR="00226F6B" w:rsidRPr="00E07B91" w:rsidRDefault="00226F6B" w:rsidP="0080471A">
      <w:pPr>
        <w:rPr>
          <w:rFonts w:cs="Times New Roman"/>
          <w:szCs w:val="24"/>
        </w:rPr>
      </w:pPr>
      <w:r w:rsidRPr="00E07B91">
        <w:rPr>
          <w:rFonts w:cs="Times New Roman"/>
          <w:szCs w:val="24"/>
        </w:rPr>
        <w:t>Linda was silen</w:t>
      </w:r>
      <w:r w:rsidR="001D3037" w:rsidRPr="00E07B91">
        <w:rPr>
          <w:rFonts w:cs="Times New Roman"/>
          <w:szCs w:val="24"/>
        </w:rPr>
        <w:t>t</w:t>
      </w:r>
      <w:r w:rsidRPr="00E07B91">
        <w:rPr>
          <w:rFonts w:cs="Times New Roman"/>
          <w:szCs w:val="24"/>
        </w:rPr>
        <w:t xml:space="preserve"> for a moment. She did not expect to hear that from her.</w:t>
      </w:r>
    </w:p>
    <w:p w14:paraId="18F6F22E" w14:textId="3C0CE0A0" w:rsidR="001A7F60" w:rsidRPr="00E07B91" w:rsidRDefault="001C6537" w:rsidP="0080471A">
      <w:pPr>
        <w:rPr>
          <w:rFonts w:cs="Times New Roman"/>
          <w:szCs w:val="24"/>
        </w:rPr>
      </w:pPr>
      <w:r>
        <w:rPr>
          <w:rFonts w:cs="Times New Roman"/>
          <w:szCs w:val="24"/>
        </w:rPr>
        <w:t>“</w:t>
      </w:r>
      <w:r w:rsidR="00226F6B" w:rsidRPr="00E07B91">
        <w:rPr>
          <w:rFonts w:cs="Times New Roman"/>
          <w:szCs w:val="24"/>
        </w:rPr>
        <w:t>Are you</w:t>
      </w:r>
      <w:r w:rsidR="001A7F60" w:rsidRPr="00E07B91">
        <w:rPr>
          <w:rFonts w:cs="Times New Roman"/>
          <w:szCs w:val="24"/>
        </w:rPr>
        <w:t xml:space="preserve"> disappointed?</w:t>
      </w:r>
      <w:r>
        <w:rPr>
          <w:rFonts w:cs="Times New Roman"/>
          <w:szCs w:val="24"/>
        </w:rPr>
        <w:t>”</w:t>
      </w:r>
      <w:r w:rsidR="001A7F60" w:rsidRPr="00E07B91">
        <w:rPr>
          <w:rFonts w:cs="Times New Roman"/>
          <w:szCs w:val="24"/>
        </w:rPr>
        <w:t xml:space="preserve"> Reyna asked.</w:t>
      </w:r>
    </w:p>
    <w:p w14:paraId="4381080F" w14:textId="19604C22" w:rsidR="009519DB" w:rsidRPr="00E07B91" w:rsidRDefault="001C6537" w:rsidP="0080471A">
      <w:pPr>
        <w:rPr>
          <w:rFonts w:cs="Times New Roman"/>
          <w:szCs w:val="24"/>
        </w:rPr>
      </w:pPr>
      <w:r>
        <w:rPr>
          <w:rFonts w:cs="Times New Roman"/>
          <w:szCs w:val="24"/>
        </w:rPr>
        <w:t>“</w:t>
      </w:r>
      <w:r w:rsidR="00D920CE" w:rsidRPr="00E07B91">
        <w:rPr>
          <w:rFonts w:cs="Times New Roman"/>
          <w:szCs w:val="24"/>
        </w:rPr>
        <w:t>No, no</w:t>
      </w:r>
      <w:r w:rsidR="001D3037" w:rsidRPr="00E07B91">
        <w:rPr>
          <w:rFonts w:cs="Times New Roman"/>
          <w:szCs w:val="24"/>
        </w:rPr>
        <w:t>,</w:t>
      </w:r>
      <w:r>
        <w:rPr>
          <w:rFonts w:cs="Times New Roman"/>
          <w:szCs w:val="24"/>
        </w:rPr>
        <w:t>”</w:t>
      </w:r>
      <w:r w:rsidR="00D920CE" w:rsidRPr="00E07B91">
        <w:rPr>
          <w:rFonts w:cs="Times New Roman"/>
          <w:szCs w:val="24"/>
        </w:rPr>
        <w:t xml:space="preserve"> Linda said quickly. </w:t>
      </w:r>
      <w:r w:rsidR="00B1379B" w:rsidRPr="00E07B91">
        <w:rPr>
          <w:rFonts w:cs="Times New Roman"/>
          <w:szCs w:val="24"/>
        </w:rPr>
        <w:t xml:space="preserve">She didn’t want to misinterpret her silence as she began explaining her thoughts. </w:t>
      </w:r>
      <w:r>
        <w:rPr>
          <w:rFonts w:cs="Times New Roman"/>
          <w:szCs w:val="24"/>
        </w:rPr>
        <w:t>“</w:t>
      </w:r>
      <w:r w:rsidR="00E22F2F" w:rsidRPr="00E07B91">
        <w:rPr>
          <w:rFonts w:cs="Times New Roman"/>
          <w:szCs w:val="24"/>
        </w:rPr>
        <w:t xml:space="preserve">I wasn’t expecting that, you know, since we were children, you always dream about </w:t>
      </w:r>
      <w:r w:rsidR="0074361F" w:rsidRPr="00E07B91">
        <w:rPr>
          <w:rFonts w:cs="Times New Roman"/>
          <w:szCs w:val="24"/>
        </w:rPr>
        <w:t>a prince charming to come and save you.</w:t>
      </w:r>
      <w:r>
        <w:rPr>
          <w:rFonts w:cs="Times New Roman"/>
          <w:szCs w:val="24"/>
        </w:rPr>
        <w:t>”</w:t>
      </w:r>
    </w:p>
    <w:p w14:paraId="0B55E79F" w14:textId="2BC719E5" w:rsidR="00072C19" w:rsidRPr="00E07B91" w:rsidRDefault="001C6537" w:rsidP="0080471A">
      <w:pPr>
        <w:rPr>
          <w:rFonts w:cs="Times New Roman"/>
          <w:szCs w:val="24"/>
        </w:rPr>
      </w:pPr>
      <w:r>
        <w:rPr>
          <w:rFonts w:cs="Times New Roman"/>
          <w:szCs w:val="24"/>
        </w:rPr>
        <w:t>“</w:t>
      </w:r>
      <w:r w:rsidR="009519DB" w:rsidRPr="00E07B91">
        <w:rPr>
          <w:rFonts w:cs="Times New Roman"/>
          <w:szCs w:val="24"/>
        </w:rPr>
        <w:t xml:space="preserve">Well, he did come </w:t>
      </w:r>
      <w:r w:rsidR="00072C19" w:rsidRPr="00E07B91">
        <w:rPr>
          <w:rFonts w:cs="Times New Roman"/>
          <w:szCs w:val="24"/>
        </w:rPr>
        <w:t>but as an old man.</w:t>
      </w:r>
      <w:r>
        <w:rPr>
          <w:rFonts w:cs="Times New Roman"/>
          <w:szCs w:val="24"/>
        </w:rPr>
        <w:t>”</w:t>
      </w:r>
    </w:p>
    <w:p w14:paraId="4270FAB5" w14:textId="77777777" w:rsidR="00072C19" w:rsidRPr="00E07B91" w:rsidRDefault="00072C19" w:rsidP="0080471A">
      <w:pPr>
        <w:rPr>
          <w:rFonts w:cs="Times New Roman"/>
          <w:szCs w:val="24"/>
        </w:rPr>
      </w:pPr>
      <w:r w:rsidRPr="00E07B91">
        <w:rPr>
          <w:rFonts w:cs="Times New Roman"/>
          <w:szCs w:val="24"/>
        </w:rPr>
        <w:t>They chuckled. Hearing that Yuzu interrupted with an annoyed expression.</w:t>
      </w:r>
    </w:p>
    <w:p w14:paraId="5E5A0D20" w14:textId="50A3D8F4" w:rsidR="00B160A8" w:rsidRPr="00E07B91" w:rsidRDefault="001C6537" w:rsidP="0080471A">
      <w:pPr>
        <w:rPr>
          <w:rFonts w:cs="Times New Roman"/>
          <w:szCs w:val="24"/>
        </w:rPr>
      </w:pPr>
      <w:r>
        <w:rPr>
          <w:rFonts w:cs="Times New Roman"/>
          <w:szCs w:val="24"/>
        </w:rPr>
        <w:t>“</w:t>
      </w:r>
      <w:r w:rsidR="00072C19" w:rsidRPr="00E07B91">
        <w:rPr>
          <w:rFonts w:cs="Times New Roman"/>
          <w:szCs w:val="24"/>
        </w:rPr>
        <w:t xml:space="preserve">Hey, don’t </w:t>
      </w:r>
      <w:r w:rsidR="0057708E" w:rsidRPr="00E07B91">
        <w:rPr>
          <w:rFonts w:cs="Times New Roman"/>
          <w:szCs w:val="24"/>
        </w:rPr>
        <w:t xml:space="preserve">use our old man as a joke. </w:t>
      </w:r>
      <w:r w:rsidR="00A41D7E" w:rsidRPr="00E07B91">
        <w:rPr>
          <w:rFonts w:cs="Times New Roman"/>
          <w:szCs w:val="24"/>
        </w:rPr>
        <w:t>One of these days he’s going to visit you in your dreams</w:t>
      </w:r>
      <w:r w:rsidR="007C1E38" w:rsidRPr="00E07B91">
        <w:rPr>
          <w:rFonts w:cs="Times New Roman"/>
          <w:szCs w:val="24"/>
        </w:rPr>
        <w:t xml:space="preserve"> and it ain’t going to be pretty.</w:t>
      </w:r>
      <w:r>
        <w:rPr>
          <w:rFonts w:cs="Times New Roman"/>
          <w:szCs w:val="24"/>
        </w:rPr>
        <w:t>”</w:t>
      </w:r>
    </w:p>
    <w:p w14:paraId="3828FE2B" w14:textId="3CA3EE27" w:rsidR="00017B50" w:rsidRPr="00E07B91" w:rsidRDefault="001C6537" w:rsidP="0080471A">
      <w:pPr>
        <w:rPr>
          <w:rFonts w:cs="Times New Roman"/>
          <w:szCs w:val="24"/>
        </w:rPr>
      </w:pPr>
      <w:r>
        <w:rPr>
          <w:rFonts w:cs="Times New Roman"/>
          <w:szCs w:val="24"/>
        </w:rPr>
        <w:t>“</w:t>
      </w:r>
      <w:r w:rsidR="00B160A8" w:rsidRPr="00E07B91">
        <w:rPr>
          <w:rFonts w:cs="Times New Roman"/>
          <w:szCs w:val="24"/>
        </w:rPr>
        <w:t>Sorry if I offend you</w:t>
      </w:r>
      <w:r w:rsidR="00493E56">
        <w:rPr>
          <w:rFonts w:cs="Times New Roman"/>
          <w:szCs w:val="24"/>
        </w:rPr>
        <w:t>,</w:t>
      </w:r>
      <w:r w:rsidR="00B160A8" w:rsidRPr="00E07B91">
        <w:rPr>
          <w:rFonts w:cs="Times New Roman"/>
          <w:szCs w:val="24"/>
        </w:rPr>
        <w:t xml:space="preserve"> geez. If I remember it correctly it was old man Ace </w:t>
      </w:r>
      <w:r w:rsidR="00493E56">
        <w:rPr>
          <w:rFonts w:cs="Times New Roman"/>
          <w:szCs w:val="24"/>
        </w:rPr>
        <w:t>who loves</w:t>
      </w:r>
      <w:r w:rsidR="00357A6D" w:rsidRPr="00E07B91">
        <w:rPr>
          <w:rFonts w:cs="Times New Roman"/>
          <w:szCs w:val="24"/>
        </w:rPr>
        <w:t xml:space="preserve"> pranking us.</w:t>
      </w:r>
      <w:r>
        <w:rPr>
          <w:rFonts w:cs="Times New Roman"/>
          <w:szCs w:val="24"/>
        </w:rPr>
        <w:t>”</w:t>
      </w:r>
    </w:p>
    <w:p w14:paraId="7A263217" w14:textId="6C906FBB" w:rsidR="0023152C" w:rsidRPr="00E07B91" w:rsidRDefault="001C6537" w:rsidP="0080471A">
      <w:pPr>
        <w:rPr>
          <w:rFonts w:cs="Times New Roman"/>
          <w:szCs w:val="24"/>
        </w:rPr>
      </w:pPr>
      <w:r>
        <w:rPr>
          <w:rFonts w:cs="Times New Roman"/>
          <w:szCs w:val="24"/>
        </w:rPr>
        <w:t>“</w:t>
      </w:r>
      <w:r w:rsidR="00017B50" w:rsidRPr="00E07B91">
        <w:rPr>
          <w:rFonts w:cs="Times New Roman"/>
          <w:szCs w:val="24"/>
        </w:rPr>
        <w:t xml:space="preserve">But it is still </w:t>
      </w:r>
      <w:r w:rsidR="0023152C" w:rsidRPr="00E07B91">
        <w:rPr>
          <w:rFonts w:cs="Times New Roman"/>
          <w:szCs w:val="24"/>
        </w:rPr>
        <w:t>inappropriate…</w:t>
      </w:r>
      <w:r>
        <w:rPr>
          <w:rFonts w:cs="Times New Roman"/>
          <w:szCs w:val="24"/>
        </w:rPr>
        <w:t>”</w:t>
      </w:r>
    </w:p>
    <w:p w14:paraId="4598FEF1" w14:textId="1BDA470A" w:rsidR="0023152C" w:rsidRPr="00E07B91" w:rsidRDefault="001C6537" w:rsidP="0080471A">
      <w:pPr>
        <w:rPr>
          <w:rFonts w:cs="Times New Roman"/>
          <w:szCs w:val="24"/>
        </w:rPr>
      </w:pPr>
      <w:r>
        <w:rPr>
          <w:rFonts w:cs="Times New Roman"/>
          <w:szCs w:val="24"/>
        </w:rPr>
        <w:t>“</w:t>
      </w:r>
      <w:r w:rsidR="0023152C" w:rsidRPr="00E07B91">
        <w:rPr>
          <w:rFonts w:cs="Times New Roman"/>
          <w:szCs w:val="24"/>
        </w:rPr>
        <w:t>Fine, fine.</w:t>
      </w:r>
      <w:r>
        <w:rPr>
          <w:rFonts w:cs="Times New Roman"/>
          <w:szCs w:val="24"/>
        </w:rPr>
        <w:t>”</w:t>
      </w:r>
    </w:p>
    <w:p w14:paraId="3D3D0F06" w14:textId="1CCC6D08" w:rsidR="00226F6B" w:rsidRPr="00E07B91" w:rsidRDefault="0023152C" w:rsidP="0080471A">
      <w:pPr>
        <w:rPr>
          <w:rFonts w:cs="Times New Roman"/>
          <w:szCs w:val="24"/>
        </w:rPr>
      </w:pPr>
      <w:r w:rsidRPr="00E07B91">
        <w:rPr>
          <w:rFonts w:cs="Times New Roman"/>
          <w:szCs w:val="24"/>
        </w:rPr>
        <w:t xml:space="preserve">After that, Reyna’s attention </w:t>
      </w:r>
      <w:r w:rsidR="00E802AC">
        <w:rPr>
          <w:rFonts w:cs="Times New Roman"/>
          <w:szCs w:val="24"/>
        </w:rPr>
        <w:t>returned</w:t>
      </w:r>
      <w:r w:rsidRPr="00E07B91">
        <w:rPr>
          <w:rFonts w:cs="Times New Roman"/>
          <w:szCs w:val="24"/>
        </w:rPr>
        <w:t xml:space="preserve"> to her. </w:t>
      </w:r>
      <w:r w:rsidR="004072A8" w:rsidRPr="00E07B91">
        <w:rPr>
          <w:rFonts w:cs="Times New Roman"/>
          <w:szCs w:val="24"/>
        </w:rPr>
        <w:t>Linda’s eyes were</w:t>
      </w:r>
      <w:r w:rsidR="00226F6B" w:rsidRPr="00E07B91">
        <w:rPr>
          <w:rFonts w:cs="Times New Roman"/>
          <w:szCs w:val="24"/>
        </w:rPr>
        <w:t xml:space="preserve"> </w:t>
      </w:r>
      <w:r w:rsidR="004072A8" w:rsidRPr="00E07B91">
        <w:rPr>
          <w:rFonts w:cs="Times New Roman"/>
          <w:szCs w:val="24"/>
        </w:rPr>
        <w:t>solemn and heavy</w:t>
      </w:r>
      <w:r w:rsidR="00DE79F5" w:rsidRPr="00E07B91">
        <w:rPr>
          <w:rFonts w:cs="Times New Roman"/>
          <w:szCs w:val="24"/>
        </w:rPr>
        <w:t xml:space="preserve"> as if she missed half of her life with her friends.</w:t>
      </w:r>
      <w:r w:rsidR="00493E56">
        <w:rPr>
          <w:rFonts w:cs="Times New Roman"/>
          <w:szCs w:val="24"/>
        </w:rPr>
        <w:t xml:space="preserve"> Yuzu called a waitress and order. The young lad ignored them and read a magazine out of his surcoat.</w:t>
      </w:r>
    </w:p>
    <w:p w14:paraId="73E67FE9" w14:textId="6E5D23F3" w:rsidR="00006F60" w:rsidRPr="00E07B91" w:rsidRDefault="001C6537" w:rsidP="0080471A">
      <w:pPr>
        <w:rPr>
          <w:rFonts w:cs="Times New Roman"/>
          <w:szCs w:val="24"/>
        </w:rPr>
      </w:pPr>
      <w:r>
        <w:rPr>
          <w:rFonts w:cs="Times New Roman"/>
          <w:szCs w:val="24"/>
        </w:rPr>
        <w:t>“</w:t>
      </w:r>
      <w:r w:rsidR="000E76D7" w:rsidRPr="00E07B91">
        <w:rPr>
          <w:rFonts w:cs="Times New Roman"/>
          <w:szCs w:val="24"/>
        </w:rPr>
        <w:t xml:space="preserve">I guess your path wasn’t </w:t>
      </w:r>
      <w:r w:rsidR="006B6A06" w:rsidRPr="00E07B91">
        <w:rPr>
          <w:rFonts w:cs="Times New Roman"/>
          <w:szCs w:val="24"/>
        </w:rPr>
        <w:t xml:space="preserve">that </w:t>
      </w:r>
      <w:r w:rsidR="00006F60" w:rsidRPr="00E07B91">
        <w:rPr>
          <w:rFonts w:cs="Times New Roman"/>
          <w:szCs w:val="24"/>
        </w:rPr>
        <w:t>smooth, huh.</w:t>
      </w:r>
      <w:r>
        <w:rPr>
          <w:rFonts w:cs="Times New Roman"/>
          <w:szCs w:val="24"/>
        </w:rPr>
        <w:t>”</w:t>
      </w:r>
    </w:p>
    <w:p w14:paraId="325C8397" w14:textId="450BCAFA" w:rsidR="00006F60" w:rsidRPr="00E07B91" w:rsidRDefault="001C6537" w:rsidP="0080471A">
      <w:pPr>
        <w:rPr>
          <w:rFonts w:cs="Times New Roman"/>
          <w:szCs w:val="24"/>
        </w:rPr>
      </w:pPr>
      <w:r>
        <w:rPr>
          <w:rFonts w:cs="Times New Roman"/>
          <w:szCs w:val="24"/>
        </w:rPr>
        <w:lastRenderedPageBreak/>
        <w:t>“</w:t>
      </w:r>
      <w:r w:rsidR="00A447FA" w:rsidRPr="00E07B91">
        <w:rPr>
          <w:rFonts w:cs="Times New Roman"/>
          <w:szCs w:val="24"/>
        </w:rPr>
        <w:t xml:space="preserve">Yeah, well… yes. </w:t>
      </w:r>
      <w:r w:rsidR="00006F60" w:rsidRPr="00E07B91">
        <w:rPr>
          <w:rFonts w:cs="Times New Roman"/>
          <w:szCs w:val="24"/>
        </w:rPr>
        <w:t xml:space="preserve">After we parted, I had to walk for </w:t>
      </w:r>
      <w:r w:rsidR="00F538AF" w:rsidRPr="00E07B91">
        <w:rPr>
          <w:rFonts w:cs="Times New Roman"/>
          <w:szCs w:val="24"/>
        </w:rPr>
        <w:t>two days before some travelers saved me</w:t>
      </w:r>
      <w:r w:rsidR="00FE5376" w:rsidRPr="00E07B91">
        <w:rPr>
          <w:rFonts w:cs="Times New Roman"/>
          <w:szCs w:val="24"/>
        </w:rPr>
        <w:t xml:space="preserve"> and took me as one of their own</w:t>
      </w:r>
      <w:r w:rsidR="00F538AF" w:rsidRPr="00E07B91">
        <w:rPr>
          <w:rFonts w:cs="Times New Roman"/>
          <w:szCs w:val="24"/>
        </w:rPr>
        <w:t>.</w:t>
      </w:r>
      <w:r>
        <w:rPr>
          <w:rFonts w:cs="Times New Roman"/>
          <w:szCs w:val="24"/>
        </w:rPr>
        <w:t>”</w:t>
      </w:r>
    </w:p>
    <w:p w14:paraId="17665DF0" w14:textId="000871D8" w:rsidR="002845B8" w:rsidRPr="00E07B91" w:rsidRDefault="00146494" w:rsidP="0080471A">
      <w:pPr>
        <w:rPr>
          <w:rFonts w:cs="Times New Roman"/>
          <w:szCs w:val="24"/>
        </w:rPr>
      </w:pPr>
      <w:r w:rsidRPr="00E07B91">
        <w:rPr>
          <w:rFonts w:cs="Times New Roman"/>
          <w:szCs w:val="24"/>
        </w:rPr>
        <w:t>Linda looked down, trying to cover her</w:t>
      </w:r>
      <w:r w:rsidR="00A1630B">
        <w:rPr>
          <w:rFonts w:cs="Times New Roman"/>
          <w:szCs w:val="24"/>
        </w:rPr>
        <w:t xml:space="preserve"> face. Reyna peered quietly</w:t>
      </w:r>
      <w:r w:rsidRPr="00E07B91">
        <w:rPr>
          <w:rFonts w:cs="Times New Roman"/>
          <w:szCs w:val="24"/>
        </w:rPr>
        <w:t>.</w:t>
      </w:r>
      <w:r w:rsidR="00A1630B">
        <w:rPr>
          <w:rFonts w:cs="Times New Roman"/>
          <w:szCs w:val="24"/>
        </w:rPr>
        <w:t xml:space="preserve"> There was a keen understanding.</w:t>
      </w:r>
      <w:r w:rsidR="00AC4310" w:rsidRPr="00E07B91">
        <w:rPr>
          <w:rFonts w:cs="Times New Roman"/>
          <w:szCs w:val="24"/>
        </w:rPr>
        <w:t xml:space="preserve"> </w:t>
      </w:r>
      <w:r w:rsidR="001A547A" w:rsidRPr="00E07B91">
        <w:rPr>
          <w:rFonts w:cs="Times New Roman"/>
          <w:szCs w:val="24"/>
        </w:rPr>
        <w:t>After confronting her emotions, Linda lean</w:t>
      </w:r>
      <w:r w:rsidR="009427F8">
        <w:rPr>
          <w:rFonts w:cs="Times New Roman"/>
          <w:szCs w:val="24"/>
        </w:rPr>
        <w:t>ed</w:t>
      </w:r>
      <w:r w:rsidR="001A547A" w:rsidRPr="00E07B91">
        <w:rPr>
          <w:rFonts w:cs="Times New Roman"/>
          <w:szCs w:val="24"/>
        </w:rPr>
        <w:t xml:space="preserve"> against the chair. </w:t>
      </w:r>
      <w:r w:rsidR="00925661" w:rsidRPr="00E07B91">
        <w:rPr>
          <w:rFonts w:cs="Times New Roman"/>
          <w:szCs w:val="24"/>
        </w:rPr>
        <w:t xml:space="preserve">Her former </w:t>
      </w:r>
      <w:r w:rsidR="009427F8">
        <w:rPr>
          <w:rFonts w:cs="Times New Roman"/>
          <w:szCs w:val="24"/>
        </w:rPr>
        <w:t>that wa</w:t>
      </w:r>
      <w:r w:rsidR="008410CA" w:rsidRPr="00E07B91">
        <w:rPr>
          <w:rFonts w:cs="Times New Roman"/>
          <w:szCs w:val="24"/>
        </w:rPr>
        <w:t xml:space="preserve">s </w:t>
      </w:r>
      <w:r w:rsidR="00925661" w:rsidRPr="00E07B91">
        <w:rPr>
          <w:rFonts w:cs="Times New Roman"/>
          <w:szCs w:val="24"/>
        </w:rPr>
        <w:t xml:space="preserve">illustrious and </w:t>
      </w:r>
      <w:r w:rsidR="00C92436" w:rsidRPr="00E07B91">
        <w:rPr>
          <w:rFonts w:cs="Times New Roman"/>
          <w:szCs w:val="24"/>
        </w:rPr>
        <w:t>the child that belie</w:t>
      </w:r>
      <w:r w:rsidR="009427F8">
        <w:rPr>
          <w:rFonts w:cs="Times New Roman"/>
          <w:szCs w:val="24"/>
        </w:rPr>
        <w:t>ved</w:t>
      </w:r>
      <w:r w:rsidR="00C92436" w:rsidRPr="00E07B91">
        <w:rPr>
          <w:rFonts w:cs="Times New Roman"/>
          <w:szCs w:val="24"/>
        </w:rPr>
        <w:t xml:space="preserve"> </w:t>
      </w:r>
      <w:r w:rsidR="00A95446" w:rsidRPr="00E07B91">
        <w:rPr>
          <w:rFonts w:cs="Times New Roman"/>
          <w:szCs w:val="24"/>
        </w:rPr>
        <w:t>in</w:t>
      </w:r>
      <w:r w:rsidR="00C92436" w:rsidRPr="00E07B91">
        <w:rPr>
          <w:rFonts w:cs="Times New Roman"/>
          <w:szCs w:val="24"/>
        </w:rPr>
        <w:t xml:space="preserve"> fairytales </w:t>
      </w:r>
      <w:r w:rsidR="0022150B" w:rsidRPr="00E07B91">
        <w:rPr>
          <w:rFonts w:cs="Times New Roman"/>
          <w:szCs w:val="24"/>
        </w:rPr>
        <w:t>was already dead. She had made peace to that after she joined the glade.</w:t>
      </w:r>
    </w:p>
    <w:p w14:paraId="00B7F52F" w14:textId="3562C537" w:rsidR="00705501" w:rsidRPr="00E07B91" w:rsidRDefault="001C6537" w:rsidP="0080471A">
      <w:pPr>
        <w:rPr>
          <w:rFonts w:cs="Times New Roman"/>
          <w:szCs w:val="24"/>
        </w:rPr>
      </w:pPr>
      <w:r>
        <w:rPr>
          <w:rFonts w:cs="Times New Roman"/>
          <w:szCs w:val="24"/>
        </w:rPr>
        <w:t>“</w:t>
      </w:r>
      <w:r w:rsidR="00705501" w:rsidRPr="00E07B91">
        <w:rPr>
          <w:rFonts w:cs="Times New Roman"/>
          <w:szCs w:val="24"/>
        </w:rPr>
        <w:t>I am so sorry to hear that. Maybe, if we should have come sooner, maybe…</w:t>
      </w:r>
      <w:r>
        <w:rPr>
          <w:rFonts w:cs="Times New Roman"/>
          <w:szCs w:val="24"/>
        </w:rPr>
        <w:t>”</w:t>
      </w:r>
    </w:p>
    <w:p w14:paraId="7C1AB30E" w14:textId="2C37BE8F" w:rsidR="008D0608" w:rsidRPr="00E07B91" w:rsidRDefault="00705501" w:rsidP="0080471A">
      <w:pPr>
        <w:rPr>
          <w:rFonts w:cs="Times New Roman"/>
          <w:szCs w:val="24"/>
        </w:rPr>
      </w:pPr>
      <w:r w:rsidRPr="00E07B91">
        <w:rPr>
          <w:rFonts w:cs="Times New Roman"/>
          <w:szCs w:val="24"/>
        </w:rPr>
        <w:t xml:space="preserve">Linda interrupted her. </w:t>
      </w:r>
      <w:r w:rsidR="001C6537">
        <w:rPr>
          <w:rFonts w:cs="Times New Roman"/>
          <w:szCs w:val="24"/>
        </w:rPr>
        <w:t>“</w:t>
      </w:r>
      <w:r w:rsidRPr="00E07B91">
        <w:rPr>
          <w:rFonts w:cs="Times New Roman"/>
          <w:szCs w:val="24"/>
        </w:rPr>
        <w:t xml:space="preserve">No, coming back would mean </w:t>
      </w:r>
      <w:r w:rsidR="007A54AC" w:rsidRPr="00E07B91">
        <w:rPr>
          <w:rFonts w:cs="Times New Roman"/>
          <w:szCs w:val="24"/>
        </w:rPr>
        <w:t>dangerous to you.</w:t>
      </w:r>
      <w:r w:rsidR="003B06A8" w:rsidRPr="00E07B91">
        <w:rPr>
          <w:rFonts w:cs="Times New Roman"/>
          <w:szCs w:val="24"/>
        </w:rPr>
        <w:t xml:space="preserve"> </w:t>
      </w:r>
      <w:r w:rsidR="004642DA" w:rsidRPr="00E07B91">
        <w:rPr>
          <w:rFonts w:cs="Times New Roman"/>
          <w:szCs w:val="24"/>
        </w:rPr>
        <w:t>And it’s all in the past now. It’s useless to talk</w:t>
      </w:r>
      <w:r w:rsidR="0075483C" w:rsidRPr="00E07B91">
        <w:rPr>
          <w:rFonts w:cs="Times New Roman"/>
          <w:szCs w:val="24"/>
        </w:rPr>
        <w:t xml:space="preserve"> about</w:t>
      </w:r>
      <w:r w:rsidR="004642DA" w:rsidRPr="00E07B91">
        <w:rPr>
          <w:rFonts w:cs="Times New Roman"/>
          <w:szCs w:val="24"/>
        </w:rPr>
        <w:t xml:space="preserve"> what</w:t>
      </w:r>
      <w:r w:rsidR="00A95446" w:rsidRPr="00E07B91">
        <w:rPr>
          <w:rFonts w:cs="Times New Roman"/>
          <w:szCs w:val="24"/>
        </w:rPr>
        <w:t>-</w:t>
      </w:r>
      <w:r w:rsidR="004642DA" w:rsidRPr="00E07B91">
        <w:rPr>
          <w:rFonts w:cs="Times New Roman"/>
          <w:szCs w:val="24"/>
        </w:rPr>
        <w:t>ifs.</w:t>
      </w:r>
      <w:r w:rsidR="008558D1" w:rsidRPr="00E07B91">
        <w:rPr>
          <w:rFonts w:cs="Times New Roman"/>
          <w:szCs w:val="24"/>
        </w:rPr>
        <w:t xml:space="preserve"> Besides, </w:t>
      </w:r>
      <w:r w:rsidR="008D0608" w:rsidRPr="00E07B91">
        <w:rPr>
          <w:rFonts w:cs="Times New Roman"/>
          <w:szCs w:val="24"/>
        </w:rPr>
        <w:t>after spending time with them I became an adventurer.</w:t>
      </w:r>
      <w:r w:rsidR="001C6537">
        <w:rPr>
          <w:rFonts w:cs="Times New Roman"/>
          <w:szCs w:val="24"/>
        </w:rPr>
        <w:t>”</w:t>
      </w:r>
    </w:p>
    <w:p w14:paraId="78088922" w14:textId="77777777" w:rsidR="00A1630B" w:rsidRDefault="008D0608" w:rsidP="009427F8">
      <w:pPr>
        <w:rPr>
          <w:rFonts w:cs="Times New Roman"/>
          <w:szCs w:val="24"/>
        </w:rPr>
      </w:pPr>
      <w:r w:rsidRPr="00E07B91">
        <w:rPr>
          <w:rFonts w:cs="Times New Roman"/>
          <w:szCs w:val="24"/>
        </w:rPr>
        <w:t xml:space="preserve">Of course, it was a lie. Linda didn’t forget her position as a mercenary from the Glade. </w:t>
      </w:r>
      <w:r w:rsidR="004C63DA" w:rsidRPr="00E07B91">
        <w:rPr>
          <w:rFonts w:cs="Times New Roman"/>
          <w:szCs w:val="24"/>
        </w:rPr>
        <w:t>She has sworn that no matter who she’s speaking with, she will share</w:t>
      </w:r>
      <w:r w:rsidR="00A1630B">
        <w:rPr>
          <w:rFonts w:cs="Times New Roman"/>
          <w:szCs w:val="24"/>
        </w:rPr>
        <w:t xml:space="preserve"> only</w:t>
      </w:r>
      <w:r w:rsidR="004C63DA" w:rsidRPr="00E07B91">
        <w:rPr>
          <w:rFonts w:cs="Times New Roman"/>
          <w:szCs w:val="24"/>
        </w:rPr>
        <w:t xml:space="preserve"> </w:t>
      </w:r>
      <w:r w:rsidR="00A95446" w:rsidRPr="00E07B91">
        <w:rPr>
          <w:rFonts w:cs="Times New Roman"/>
          <w:szCs w:val="24"/>
        </w:rPr>
        <w:t>w</w:t>
      </w:r>
      <w:r w:rsidR="00A1630B">
        <w:rPr>
          <w:rFonts w:cs="Times New Roman"/>
          <w:szCs w:val="24"/>
        </w:rPr>
        <w:t>hat relate</w:t>
      </w:r>
      <w:r w:rsidR="004C63DA" w:rsidRPr="00E07B91">
        <w:rPr>
          <w:rFonts w:cs="Times New Roman"/>
          <w:szCs w:val="24"/>
        </w:rPr>
        <w:t xml:space="preserve"> to them.</w:t>
      </w:r>
    </w:p>
    <w:p w14:paraId="2AC7C13C" w14:textId="7A81E3EB" w:rsidR="002C391D" w:rsidRPr="00E07B91" w:rsidRDefault="00237618" w:rsidP="009427F8">
      <w:pPr>
        <w:rPr>
          <w:rFonts w:cs="Times New Roman"/>
          <w:szCs w:val="24"/>
        </w:rPr>
      </w:pPr>
      <w:r w:rsidRPr="00E07B91">
        <w:rPr>
          <w:rFonts w:cs="Times New Roman"/>
          <w:szCs w:val="24"/>
        </w:rPr>
        <w:t xml:space="preserve">Reyna </w:t>
      </w:r>
      <w:r w:rsidR="00E07D02" w:rsidRPr="00E07B91">
        <w:rPr>
          <w:rFonts w:cs="Times New Roman"/>
          <w:szCs w:val="24"/>
        </w:rPr>
        <w:t>can see how Linda changes that much.</w:t>
      </w:r>
      <w:r w:rsidR="0033563E" w:rsidRPr="00E07B91">
        <w:rPr>
          <w:rFonts w:cs="Times New Roman"/>
          <w:szCs w:val="24"/>
        </w:rPr>
        <w:t xml:space="preserve"> The dreamy child Linda was far from this current version. </w:t>
      </w:r>
      <w:r w:rsidR="00DF0CC3" w:rsidRPr="00E07B91">
        <w:rPr>
          <w:rFonts w:cs="Times New Roman"/>
          <w:szCs w:val="24"/>
        </w:rPr>
        <w:t xml:space="preserve">It may seem that Linda’s </w:t>
      </w:r>
      <w:r w:rsidR="003042B8" w:rsidRPr="00E07B91">
        <w:rPr>
          <w:rFonts w:cs="Times New Roman"/>
          <w:szCs w:val="24"/>
        </w:rPr>
        <w:t>the ideal girl that ever</w:t>
      </w:r>
      <w:r w:rsidR="008B314D" w:rsidRPr="00E07B91">
        <w:rPr>
          <w:rFonts w:cs="Times New Roman"/>
          <w:szCs w:val="24"/>
        </w:rPr>
        <w:t>yone</w:t>
      </w:r>
      <w:r w:rsidR="003042B8" w:rsidRPr="00E07B91">
        <w:rPr>
          <w:rFonts w:cs="Times New Roman"/>
          <w:szCs w:val="24"/>
        </w:rPr>
        <w:t xml:space="preserve"> wanted to be, confident, </w:t>
      </w:r>
      <w:r w:rsidR="009E3B16" w:rsidRPr="00E07B91">
        <w:rPr>
          <w:rFonts w:cs="Times New Roman"/>
          <w:szCs w:val="24"/>
        </w:rPr>
        <w:t>beautiful, courageous, but behind that</w:t>
      </w:r>
      <w:r w:rsidR="008167CB" w:rsidRPr="00E07B91">
        <w:rPr>
          <w:rFonts w:cs="Times New Roman"/>
          <w:szCs w:val="24"/>
        </w:rPr>
        <w:t>,</w:t>
      </w:r>
      <w:r w:rsidR="008C1B15" w:rsidRPr="00E07B91">
        <w:rPr>
          <w:rFonts w:cs="Times New Roman"/>
          <w:szCs w:val="24"/>
        </w:rPr>
        <w:t xml:space="preserve"> she’s </w:t>
      </w:r>
      <w:r w:rsidR="00893EFD" w:rsidRPr="00E07B91">
        <w:rPr>
          <w:rFonts w:cs="Times New Roman"/>
          <w:szCs w:val="24"/>
        </w:rPr>
        <w:t xml:space="preserve">damaged. </w:t>
      </w:r>
      <w:r w:rsidR="0079070D" w:rsidRPr="00E07B91">
        <w:rPr>
          <w:rFonts w:cs="Times New Roman"/>
          <w:szCs w:val="24"/>
        </w:rPr>
        <w:t>L</w:t>
      </w:r>
      <w:r w:rsidR="00893EFD" w:rsidRPr="00E07B91">
        <w:rPr>
          <w:rFonts w:cs="Times New Roman"/>
          <w:szCs w:val="24"/>
        </w:rPr>
        <w:t>arge cracks</w:t>
      </w:r>
      <w:r w:rsidR="0079070D" w:rsidRPr="00E07B91">
        <w:rPr>
          <w:rFonts w:cs="Times New Roman"/>
          <w:szCs w:val="24"/>
        </w:rPr>
        <w:t xml:space="preserve"> </w:t>
      </w:r>
      <w:r w:rsidR="002015B1" w:rsidRPr="00E07B91">
        <w:rPr>
          <w:rFonts w:cs="Times New Roman"/>
          <w:szCs w:val="24"/>
        </w:rPr>
        <w:t>were</w:t>
      </w:r>
      <w:r w:rsidR="0079070D" w:rsidRPr="00E07B91">
        <w:rPr>
          <w:rFonts w:cs="Times New Roman"/>
          <w:szCs w:val="24"/>
        </w:rPr>
        <w:t xml:space="preserve"> hidden in her </w:t>
      </w:r>
      <w:r w:rsidR="002015B1" w:rsidRPr="00E07B91">
        <w:rPr>
          <w:rFonts w:cs="Times New Roman"/>
          <w:szCs w:val="24"/>
        </w:rPr>
        <w:t xml:space="preserve">strong </w:t>
      </w:r>
      <w:r w:rsidR="002C391D" w:rsidRPr="00E07B91">
        <w:rPr>
          <w:rFonts w:cs="Times New Roman"/>
          <w:szCs w:val="24"/>
        </w:rPr>
        <w:t>stature</w:t>
      </w:r>
      <w:r w:rsidR="005C6AF6" w:rsidRPr="00E07B91">
        <w:rPr>
          <w:rFonts w:cs="Times New Roman"/>
          <w:szCs w:val="24"/>
        </w:rPr>
        <w:t>.</w:t>
      </w:r>
    </w:p>
    <w:p w14:paraId="71AA7716" w14:textId="6D839604" w:rsidR="005C6AF6" w:rsidRPr="00E07B91" w:rsidRDefault="008E1FD4" w:rsidP="0080471A">
      <w:pPr>
        <w:rPr>
          <w:rFonts w:cs="Times New Roman"/>
          <w:szCs w:val="24"/>
        </w:rPr>
      </w:pPr>
      <w:r w:rsidRPr="00E07B91">
        <w:rPr>
          <w:rFonts w:cs="Times New Roman"/>
          <w:szCs w:val="24"/>
        </w:rPr>
        <w:t>Reyna understood her very well</w:t>
      </w:r>
      <w:r w:rsidR="003D76D4" w:rsidRPr="00E07B91">
        <w:rPr>
          <w:rFonts w:cs="Times New Roman"/>
          <w:szCs w:val="24"/>
        </w:rPr>
        <w:t>. She hate</w:t>
      </w:r>
      <w:r w:rsidR="00391D63" w:rsidRPr="00E07B91">
        <w:rPr>
          <w:rFonts w:cs="Times New Roman"/>
          <w:szCs w:val="24"/>
        </w:rPr>
        <w:t>d</w:t>
      </w:r>
      <w:r w:rsidR="003D76D4" w:rsidRPr="00E07B91">
        <w:rPr>
          <w:rFonts w:cs="Times New Roman"/>
          <w:szCs w:val="24"/>
        </w:rPr>
        <w:t xml:space="preserve"> to admit it, but </w:t>
      </w:r>
      <w:r w:rsidR="004318C5" w:rsidRPr="00E07B91">
        <w:rPr>
          <w:rFonts w:cs="Times New Roman"/>
          <w:szCs w:val="24"/>
        </w:rPr>
        <w:t>there</w:t>
      </w:r>
      <w:r w:rsidR="009258BE" w:rsidRPr="00E07B91">
        <w:rPr>
          <w:rFonts w:cs="Times New Roman"/>
          <w:szCs w:val="24"/>
        </w:rPr>
        <w:t xml:space="preserve"> wa</w:t>
      </w:r>
      <w:r w:rsidR="004318C5" w:rsidRPr="00E07B91">
        <w:rPr>
          <w:rFonts w:cs="Times New Roman"/>
          <w:szCs w:val="24"/>
        </w:rPr>
        <w:t xml:space="preserve">s nothing she can do to repair </w:t>
      </w:r>
      <w:r w:rsidR="009F12D1" w:rsidRPr="00E07B91">
        <w:rPr>
          <w:rFonts w:cs="Times New Roman"/>
          <w:szCs w:val="24"/>
        </w:rPr>
        <w:t>that damage.</w:t>
      </w:r>
    </w:p>
    <w:p w14:paraId="16C85C25" w14:textId="358FD22D" w:rsidR="008176E9" w:rsidRPr="00E07B91" w:rsidRDefault="001C6537" w:rsidP="0080471A">
      <w:pPr>
        <w:rPr>
          <w:rFonts w:cs="Times New Roman"/>
          <w:szCs w:val="24"/>
        </w:rPr>
      </w:pPr>
      <w:r>
        <w:rPr>
          <w:rFonts w:cs="Times New Roman"/>
          <w:szCs w:val="24"/>
        </w:rPr>
        <w:t>“</w:t>
      </w:r>
      <w:r w:rsidR="00827A2A" w:rsidRPr="00E07B91">
        <w:rPr>
          <w:rFonts w:cs="Times New Roman"/>
          <w:szCs w:val="24"/>
        </w:rPr>
        <w:t xml:space="preserve">How about </w:t>
      </w:r>
      <w:r w:rsidR="008176E9" w:rsidRPr="00E07B91">
        <w:rPr>
          <w:rFonts w:cs="Times New Roman"/>
          <w:szCs w:val="24"/>
        </w:rPr>
        <w:t>Yuzu?</w:t>
      </w:r>
      <w:r>
        <w:rPr>
          <w:rFonts w:cs="Times New Roman"/>
          <w:szCs w:val="24"/>
        </w:rPr>
        <w:t>”</w:t>
      </w:r>
      <w:r w:rsidR="008176E9" w:rsidRPr="00E07B91">
        <w:rPr>
          <w:rFonts w:cs="Times New Roman"/>
          <w:szCs w:val="24"/>
        </w:rPr>
        <w:t xml:space="preserve"> Linda altered her gaze at him. </w:t>
      </w:r>
      <w:r>
        <w:rPr>
          <w:rFonts w:cs="Times New Roman"/>
          <w:szCs w:val="24"/>
        </w:rPr>
        <w:t>“</w:t>
      </w:r>
      <w:r w:rsidR="005D43F5" w:rsidRPr="00E07B91">
        <w:rPr>
          <w:rFonts w:cs="Times New Roman"/>
          <w:szCs w:val="24"/>
        </w:rPr>
        <w:t>You seem…</w:t>
      </w:r>
      <w:r>
        <w:rPr>
          <w:rFonts w:cs="Times New Roman"/>
          <w:szCs w:val="24"/>
        </w:rPr>
        <w:t>”</w:t>
      </w:r>
    </w:p>
    <w:p w14:paraId="645D4561" w14:textId="1BB86459" w:rsidR="009427F8" w:rsidRDefault="001A7E1B" w:rsidP="0080471A">
      <w:pPr>
        <w:rPr>
          <w:rFonts w:cs="Times New Roman"/>
          <w:szCs w:val="24"/>
        </w:rPr>
      </w:pPr>
      <w:r w:rsidRPr="00E07B91">
        <w:rPr>
          <w:rFonts w:cs="Times New Roman"/>
          <w:color w:val="050505"/>
          <w:szCs w:val="24"/>
        </w:rPr>
        <w:t>Linda paused when she s</w:t>
      </w:r>
      <w:r w:rsidR="00A1630B">
        <w:rPr>
          <w:rFonts w:cs="Times New Roman"/>
          <w:color w:val="050505"/>
          <w:szCs w:val="24"/>
        </w:rPr>
        <w:t>aw how skinny Yuzu. He</w:t>
      </w:r>
      <w:r w:rsidRPr="00E07B91">
        <w:rPr>
          <w:rFonts w:cs="Times New Roman"/>
          <w:color w:val="050505"/>
          <w:szCs w:val="24"/>
        </w:rPr>
        <w:t xml:space="preserve"> felt her gaze a</w:t>
      </w:r>
      <w:r w:rsidR="00A1630B">
        <w:rPr>
          <w:rFonts w:cs="Times New Roman"/>
          <w:color w:val="050505"/>
          <w:szCs w:val="24"/>
        </w:rPr>
        <w:t>nd quickly understand what she wa</w:t>
      </w:r>
      <w:r w:rsidRPr="00E07B91">
        <w:rPr>
          <w:rFonts w:cs="Times New Roman"/>
          <w:color w:val="050505"/>
          <w:szCs w:val="24"/>
        </w:rPr>
        <w:t>s thinking.</w:t>
      </w:r>
    </w:p>
    <w:p w14:paraId="042D37F4" w14:textId="05D4BF84" w:rsidR="005D43F5" w:rsidRPr="00E07B91" w:rsidRDefault="001C6537" w:rsidP="0080471A">
      <w:pPr>
        <w:rPr>
          <w:rFonts w:cs="Times New Roman"/>
          <w:szCs w:val="24"/>
        </w:rPr>
      </w:pPr>
      <w:r>
        <w:rPr>
          <w:rFonts w:cs="Times New Roman"/>
          <w:szCs w:val="24"/>
        </w:rPr>
        <w:t>“</w:t>
      </w:r>
      <w:r w:rsidR="005D43F5" w:rsidRPr="00E07B91">
        <w:rPr>
          <w:rFonts w:cs="Times New Roman"/>
          <w:szCs w:val="24"/>
        </w:rPr>
        <w:t>Not healthy?</w:t>
      </w:r>
      <w:r>
        <w:rPr>
          <w:rFonts w:cs="Times New Roman"/>
          <w:szCs w:val="24"/>
        </w:rPr>
        <w:t>”</w:t>
      </w:r>
      <w:r w:rsidR="008B7068" w:rsidRPr="00E07B91">
        <w:rPr>
          <w:rFonts w:cs="Times New Roman"/>
          <w:szCs w:val="24"/>
        </w:rPr>
        <w:t xml:space="preserve"> He asked.</w:t>
      </w:r>
      <w:r w:rsidR="00A1630B">
        <w:rPr>
          <w:rFonts w:cs="Times New Roman"/>
          <w:szCs w:val="24"/>
        </w:rPr>
        <w:t xml:space="preserve"> The magazine was lowered.</w:t>
      </w:r>
      <w:r w:rsidR="00C84CB7">
        <w:rPr>
          <w:rFonts w:cs="Times New Roman"/>
          <w:szCs w:val="24"/>
        </w:rPr>
        <w:t xml:space="preserve"> His order already came.</w:t>
      </w:r>
    </w:p>
    <w:p w14:paraId="1CC0A245" w14:textId="5AAB0152" w:rsidR="008B7068" w:rsidRPr="00E07B91" w:rsidRDefault="009427F8" w:rsidP="0080471A">
      <w:pPr>
        <w:rPr>
          <w:rFonts w:cs="Times New Roman"/>
          <w:szCs w:val="24"/>
        </w:rPr>
      </w:pPr>
      <w:r>
        <w:rPr>
          <w:rFonts w:cs="Times New Roman"/>
          <w:szCs w:val="24"/>
        </w:rPr>
        <w:t xml:space="preserve">Linda nodded. </w:t>
      </w:r>
      <w:r w:rsidR="001C6537">
        <w:rPr>
          <w:rFonts w:cs="Times New Roman"/>
          <w:szCs w:val="24"/>
        </w:rPr>
        <w:t>“</w:t>
      </w:r>
      <w:r w:rsidR="00C25D2D" w:rsidRPr="00E07B91">
        <w:rPr>
          <w:rFonts w:cs="Times New Roman"/>
          <w:szCs w:val="24"/>
        </w:rPr>
        <w:t>I was going to say skinny, but that would qualify.</w:t>
      </w:r>
      <w:r w:rsidR="001C6537">
        <w:rPr>
          <w:rFonts w:cs="Times New Roman"/>
          <w:szCs w:val="24"/>
        </w:rPr>
        <w:t>”</w:t>
      </w:r>
    </w:p>
    <w:p w14:paraId="2F8E5E37" w14:textId="7816A5DA" w:rsidR="00AD7FFE" w:rsidRPr="00E07B91" w:rsidRDefault="001C6537" w:rsidP="0080471A">
      <w:pPr>
        <w:rPr>
          <w:rFonts w:cs="Times New Roman"/>
          <w:szCs w:val="24"/>
        </w:rPr>
      </w:pPr>
      <w:r>
        <w:rPr>
          <w:rFonts w:cs="Times New Roman"/>
          <w:szCs w:val="24"/>
        </w:rPr>
        <w:t>“</w:t>
      </w:r>
      <w:r w:rsidR="000B2865" w:rsidRPr="00E07B91">
        <w:rPr>
          <w:rFonts w:cs="Times New Roman"/>
          <w:szCs w:val="24"/>
        </w:rPr>
        <w:t xml:space="preserve">Well, </w:t>
      </w:r>
      <w:r w:rsidR="00807600" w:rsidRPr="00E07B91">
        <w:rPr>
          <w:rFonts w:cs="Times New Roman"/>
          <w:szCs w:val="24"/>
        </w:rPr>
        <w:t xml:space="preserve">I’m not that really much </w:t>
      </w:r>
      <w:r w:rsidR="009D46A7" w:rsidRPr="00E07B91">
        <w:rPr>
          <w:rFonts w:cs="Times New Roman"/>
          <w:szCs w:val="24"/>
        </w:rPr>
        <w:t xml:space="preserve">of </w:t>
      </w:r>
      <w:r w:rsidR="008B314D" w:rsidRPr="00E07B91">
        <w:rPr>
          <w:rFonts w:cs="Times New Roman"/>
          <w:szCs w:val="24"/>
        </w:rPr>
        <w:t xml:space="preserve">a </w:t>
      </w:r>
      <w:r w:rsidR="009D46A7" w:rsidRPr="00E07B91">
        <w:rPr>
          <w:rFonts w:cs="Times New Roman"/>
          <w:szCs w:val="24"/>
        </w:rPr>
        <w:t>consumer. Reyna here</w:t>
      </w:r>
      <w:r w:rsidR="00AD7FFE" w:rsidRPr="00E07B91">
        <w:rPr>
          <w:rFonts w:cs="Times New Roman"/>
          <w:szCs w:val="24"/>
        </w:rPr>
        <w:t>, however…</w:t>
      </w:r>
      <w:r>
        <w:rPr>
          <w:rFonts w:cs="Times New Roman"/>
          <w:szCs w:val="24"/>
        </w:rPr>
        <w:t>”</w:t>
      </w:r>
    </w:p>
    <w:p w14:paraId="0C923585" w14:textId="4842CFD3" w:rsidR="00AD7FFE" w:rsidRPr="00E07B91" w:rsidRDefault="001C6537" w:rsidP="00394449">
      <w:pPr>
        <w:rPr>
          <w:rFonts w:cs="Times New Roman"/>
          <w:szCs w:val="24"/>
        </w:rPr>
      </w:pPr>
      <w:r>
        <w:rPr>
          <w:rFonts w:cs="Times New Roman"/>
          <w:szCs w:val="24"/>
        </w:rPr>
        <w:t>“</w:t>
      </w:r>
      <w:r w:rsidR="00AD7FFE" w:rsidRPr="00E07B91">
        <w:rPr>
          <w:rFonts w:cs="Times New Roman"/>
          <w:szCs w:val="24"/>
        </w:rPr>
        <w:t>Not a single word.</w:t>
      </w:r>
      <w:r>
        <w:rPr>
          <w:rFonts w:cs="Times New Roman"/>
          <w:szCs w:val="24"/>
        </w:rPr>
        <w:t>”</w:t>
      </w:r>
      <w:r w:rsidR="00394449">
        <w:rPr>
          <w:rFonts w:cs="Times New Roman"/>
          <w:szCs w:val="24"/>
        </w:rPr>
        <w:t xml:space="preserve"> </w:t>
      </w:r>
      <w:r w:rsidR="00AD7FFE" w:rsidRPr="00E07B91">
        <w:rPr>
          <w:rFonts w:cs="Times New Roman"/>
          <w:szCs w:val="24"/>
        </w:rPr>
        <w:t>Reyna said these words with a threatening voice.</w:t>
      </w:r>
    </w:p>
    <w:p w14:paraId="1AFC8F91" w14:textId="13387903" w:rsidR="006C7089" w:rsidRPr="00E07B91" w:rsidRDefault="001C6537" w:rsidP="0080471A">
      <w:pPr>
        <w:rPr>
          <w:rFonts w:cs="Times New Roman"/>
          <w:szCs w:val="24"/>
        </w:rPr>
      </w:pPr>
      <w:r>
        <w:rPr>
          <w:rFonts w:cs="Times New Roman"/>
          <w:szCs w:val="24"/>
        </w:rPr>
        <w:lastRenderedPageBreak/>
        <w:t>“</w:t>
      </w:r>
      <w:r w:rsidR="00F73B97" w:rsidRPr="00E07B91">
        <w:rPr>
          <w:rFonts w:cs="Times New Roman"/>
          <w:szCs w:val="24"/>
        </w:rPr>
        <w:t>Fine, fine.</w:t>
      </w:r>
      <w:r>
        <w:rPr>
          <w:rFonts w:cs="Times New Roman"/>
          <w:szCs w:val="24"/>
        </w:rPr>
        <w:t>”</w:t>
      </w:r>
      <w:r w:rsidR="00F73B97" w:rsidRPr="00E07B91">
        <w:rPr>
          <w:rFonts w:cs="Times New Roman"/>
          <w:szCs w:val="24"/>
        </w:rPr>
        <w:t xml:space="preserve"> Yuzu surrendered.</w:t>
      </w:r>
    </w:p>
    <w:p w14:paraId="05FBDE80" w14:textId="4F4004F1" w:rsidR="00F73B97" w:rsidRPr="00E07B91" w:rsidRDefault="00F73B97" w:rsidP="0080471A">
      <w:pPr>
        <w:rPr>
          <w:rFonts w:cs="Times New Roman"/>
          <w:szCs w:val="24"/>
        </w:rPr>
      </w:pPr>
      <w:r w:rsidRPr="00E07B91">
        <w:rPr>
          <w:rFonts w:cs="Times New Roman"/>
          <w:szCs w:val="24"/>
        </w:rPr>
        <w:t>Unlike Reyna, Yuzu was more of a timid person.</w:t>
      </w:r>
      <w:r w:rsidR="009E1AC3" w:rsidRPr="00E07B91">
        <w:rPr>
          <w:rFonts w:cs="Times New Roman"/>
          <w:szCs w:val="24"/>
        </w:rPr>
        <w:t xml:space="preserve"> He had that expressionless face that one might </w:t>
      </w:r>
      <w:r w:rsidR="00394449">
        <w:rPr>
          <w:rFonts w:cs="Times New Roman"/>
          <w:szCs w:val="24"/>
        </w:rPr>
        <w:t>assume that he’s bored, but when it comes to Reyna, he couldn’t even hide his sliver of fear.</w:t>
      </w:r>
      <w:r w:rsidR="00DE2A91">
        <w:rPr>
          <w:rFonts w:cs="Times New Roman"/>
          <w:szCs w:val="24"/>
        </w:rPr>
        <w:t xml:space="preserve"> The youth continued to eat.</w:t>
      </w:r>
    </w:p>
    <w:p w14:paraId="41541A4E" w14:textId="4A350629" w:rsidR="00557B86" w:rsidRPr="00E07B91" w:rsidRDefault="001C6537" w:rsidP="0080471A">
      <w:pPr>
        <w:rPr>
          <w:rFonts w:eastAsia="Times New Roman" w:cs="Times New Roman"/>
          <w:color w:val="050505"/>
          <w:szCs w:val="24"/>
        </w:rPr>
      </w:pPr>
      <w:r>
        <w:rPr>
          <w:rFonts w:eastAsia="Times New Roman" w:cs="Times New Roman"/>
          <w:color w:val="050505"/>
          <w:szCs w:val="24"/>
        </w:rPr>
        <w:t>“</w:t>
      </w:r>
      <w:r w:rsidR="00557B86" w:rsidRPr="00E07B91">
        <w:rPr>
          <w:rFonts w:eastAsia="Times New Roman" w:cs="Times New Roman"/>
          <w:color w:val="050505"/>
          <w:szCs w:val="24"/>
        </w:rPr>
        <w:t>By the way, what are you doing in a place like this?</w:t>
      </w:r>
      <w:r>
        <w:rPr>
          <w:rFonts w:eastAsia="Times New Roman" w:cs="Times New Roman"/>
          <w:color w:val="050505"/>
          <w:szCs w:val="24"/>
        </w:rPr>
        <w:t>”</w:t>
      </w:r>
      <w:r w:rsidR="00557B86" w:rsidRPr="00E07B91">
        <w:rPr>
          <w:rFonts w:eastAsia="Times New Roman" w:cs="Times New Roman"/>
          <w:color w:val="050505"/>
          <w:szCs w:val="24"/>
        </w:rPr>
        <w:t xml:space="preserve"> Rey</w:t>
      </w:r>
      <w:r w:rsidR="003B0ACC">
        <w:rPr>
          <w:rFonts w:eastAsia="Times New Roman" w:cs="Times New Roman"/>
          <w:color w:val="050505"/>
          <w:szCs w:val="24"/>
        </w:rPr>
        <w:t>na asked</w:t>
      </w:r>
      <w:r w:rsidR="00557B86" w:rsidRPr="00E07B91">
        <w:rPr>
          <w:rFonts w:eastAsia="Times New Roman" w:cs="Times New Roman"/>
          <w:color w:val="050505"/>
          <w:szCs w:val="24"/>
        </w:rPr>
        <w:t>.</w:t>
      </w:r>
    </w:p>
    <w:p w14:paraId="52820BC2" w14:textId="2B42B40B" w:rsidR="00557B86" w:rsidRPr="00E07B91" w:rsidRDefault="001C6537" w:rsidP="0080471A">
      <w:pPr>
        <w:rPr>
          <w:rFonts w:eastAsia="Times New Roman" w:cs="Times New Roman"/>
          <w:color w:val="050505"/>
          <w:szCs w:val="24"/>
        </w:rPr>
      </w:pPr>
      <w:r>
        <w:rPr>
          <w:rFonts w:eastAsia="Times New Roman" w:cs="Times New Roman"/>
          <w:color w:val="050505"/>
          <w:szCs w:val="24"/>
        </w:rPr>
        <w:t>“</w:t>
      </w:r>
      <w:r w:rsidR="00557B86" w:rsidRPr="00E07B91">
        <w:rPr>
          <w:rFonts w:eastAsia="Times New Roman" w:cs="Times New Roman"/>
          <w:color w:val="050505"/>
          <w:szCs w:val="24"/>
        </w:rPr>
        <w:t>Um, I was taking a breather. I’m resting for now. I managed to save some money, so I think it's ideal to rest for a while.</w:t>
      </w:r>
      <w:r>
        <w:rPr>
          <w:rFonts w:eastAsia="Times New Roman" w:cs="Times New Roman"/>
          <w:color w:val="050505"/>
          <w:szCs w:val="24"/>
        </w:rPr>
        <w:t>”</w:t>
      </w:r>
    </w:p>
    <w:p w14:paraId="4C4C5344" w14:textId="468F507C" w:rsidR="00073948" w:rsidRPr="00E07B91" w:rsidRDefault="009427F8" w:rsidP="0080471A">
      <w:pPr>
        <w:rPr>
          <w:rFonts w:cs="Times New Roman"/>
          <w:szCs w:val="24"/>
        </w:rPr>
      </w:pPr>
      <w:r>
        <w:rPr>
          <w:rFonts w:cs="Times New Roman"/>
          <w:szCs w:val="24"/>
        </w:rPr>
        <w:t>The rest wa</w:t>
      </w:r>
      <w:r w:rsidR="00640299" w:rsidRPr="00E07B91">
        <w:rPr>
          <w:rFonts w:cs="Times New Roman"/>
          <w:szCs w:val="24"/>
        </w:rPr>
        <w:t>s history</w:t>
      </w:r>
      <w:r w:rsidR="00B65B78" w:rsidRPr="00E07B91">
        <w:rPr>
          <w:rFonts w:cs="Times New Roman"/>
          <w:szCs w:val="24"/>
        </w:rPr>
        <w:t xml:space="preserve"> for them. Reyna gave a small nod.</w:t>
      </w:r>
    </w:p>
    <w:p w14:paraId="07016589" w14:textId="063CC4C1" w:rsidR="00B65B78" w:rsidRPr="00E07B91" w:rsidRDefault="001C6537" w:rsidP="0080471A">
      <w:pPr>
        <w:rPr>
          <w:rFonts w:cs="Times New Roman"/>
          <w:szCs w:val="24"/>
        </w:rPr>
      </w:pPr>
      <w:r>
        <w:rPr>
          <w:rFonts w:cs="Times New Roman"/>
          <w:szCs w:val="24"/>
        </w:rPr>
        <w:t>“</w:t>
      </w:r>
      <w:r w:rsidR="00B65B78" w:rsidRPr="00E07B91">
        <w:rPr>
          <w:rFonts w:cs="Times New Roman"/>
          <w:szCs w:val="24"/>
        </w:rPr>
        <w:t>What about you?</w:t>
      </w:r>
      <w:r>
        <w:rPr>
          <w:rFonts w:cs="Times New Roman"/>
          <w:szCs w:val="24"/>
        </w:rPr>
        <w:t>”</w:t>
      </w:r>
      <w:r w:rsidR="00B65B78" w:rsidRPr="00E07B91">
        <w:rPr>
          <w:rFonts w:cs="Times New Roman"/>
          <w:szCs w:val="24"/>
        </w:rPr>
        <w:t xml:space="preserve"> Linda asked.</w:t>
      </w:r>
    </w:p>
    <w:p w14:paraId="04955851" w14:textId="1E36FE1B" w:rsidR="00947731" w:rsidRPr="00E07B91" w:rsidRDefault="001C6537" w:rsidP="0080471A">
      <w:pPr>
        <w:rPr>
          <w:rFonts w:cs="Times New Roman"/>
          <w:szCs w:val="24"/>
        </w:rPr>
      </w:pPr>
      <w:r>
        <w:rPr>
          <w:rFonts w:cs="Times New Roman"/>
          <w:szCs w:val="24"/>
        </w:rPr>
        <w:t>“</w:t>
      </w:r>
      <w:r w:rsidR="00947731" w:rsidRPr="00E07B91">
        <w:rPr>
          <w:rFonts w:cs="Times New Roman"/>
          <w:szCs w:val="24"/>
        </w:rPr>
        <w:t>Oh um,</w:t>
      </w:r>
      <w:r>
        <w:rPr>
          <w:rFonts w:cs="Times New Roman"/>
          <w:szCs w:val="24"/>
        </w:rPr>
        <w:t>”</w:t>
      </w:r>
      <w:r w:rsidR="00947731" w:rsidRPr="00E07B91">
        <w:rPr>
          <w:rFonts w:cs="Times New Roman"/>
          <w:szCs w:val="24"/>
        </w:rPr>
        <w:t xml:space="preserve"> Reyna glanced at Yuzu. He nodded as if h</w:t>
      </w:r>
      <w:r w:rsidR="008B314D" w:rsidRPr="00E07B91">
        <w:rPr>
          <w:rFonts w:cs="Times New Roman"/>
          <w:szCs w:val="24"/>
        </w:rPr>
        <w:t>i</w:t>
      </w:r>
      <w:r w:rsidR="00947731" w:rsidRPr="00E07B91">
        <w:rPr>
          <w:rFonts w:cs="Times New Roman"/>
          <w:szCs w:val="24"/>
        </w:rPr>
        <w:t>s permission is needed to let her continue.</w:t>
      </w:r>
    </w:p>
    <w:p w14:paraId="0D9E39A1" w14:textId="4637EED6" w:rsidR="00C94497" w:rsidRPr="00E07B91" w:rsidRDefault="001C6537" w:rsidP="0080471A">
      <w:pPr>
        <w:rPr>
          <w:rFonts w:cs="Times New Roman"/>
          <w:szCs w:val="24"/>
        </w:rPr>
      </w:pPr>
      <w:r>
        <w:rPr>
          <w:rFonts w:cs="Times New Roman"/>
          <w:szCs w:val="24"/>
        </w:rPr>
        <w:t>“</w:t>
      </w:r>
      <w:r w:rsidR="00C94497" w:rsidRPr="00E07B91">
        <w:rPr>
          <w:rFonts w:cs="Times New Roman"/>
          <w:szCs w:val="24"/>
        </w:rPr>
        <w:t xml:space="preserve">You see Linda. When we say we’re adventurers, we didn’t lie about it, but something happens and </w:t>
      </w:r>
      <w:r w:rsidR="00DE2A91">
        <w:rPr>
          <w:rFonts w:cs="Times New Roman"/>
          <w:szCs w:val="24"/>
        </w:rPr>
        <w:t xml:space="preserve">we </w:t>
      </w:r>
      <w:r w:rsidR="00C94497" w:rsidRPr="00E07B91">
        <w:rPr>
          <w:rFonts w:cs="Times New Roman"/>
          <w:szCs w:val="24"/>
        </w:rPr>
        <w:t>took the opportunity.</w:t>
      </w:r>
      <w:r>
        <w:rPr>
          <w:rFonts w:cs="Times New Roman"/>
          <w:szCs w:val="24"/>
        </w:rPr>
        <w:t>”</w:t>
      </w:r>
    </w:p>
    <w:p w14:paraId="5E234FBD" w14:textId="3D7CCBCE" w:rsidR="00C94497" w:rsidRPr="00E07B91" w:rsidRDefault="00466D6F" w:rsidP="0080471A">
      <w:pPr>
        <w:rPr>
          <w:rFonts w:cs="Times New Roman"/>
          <w:szCs w:val="24"/>
        </w:rPr>
      </w:pPr>
      <w:r>
        <w:rPr>
          <w:rFonts w:cs="Times New Roman"/>
          <w:szCs w:val="24"/>
        </w:rPr>
        <w:t>Linda</w:t>
      </w:r>
      <w:r w:rsidR="00DE2A91">
        <w:rPr>
          <w:rFonts w:cs="Times New Roman"/>
          <w:szCs w:val="24"/>
        </w:rPr>
        <w:t xml:space="preserve"> arched an eyebrow</w:t>
      </w:r>
      <w:r w:rsidR="00C94497" w:rsidRPr="00E07B91">
        <w:rPr>
          <w:rFonts w:cs="Times New Roman"/>
          <w:szCs w:val="24"/>
        </w:rPr>
        <w:t xml:space="preserve">. </w:t>
      </w:r>
      <w:r w:rsidR="001C6537">
        <w:rPr>
          <w:rFonts w:cs="Times New Roman"/>
          <w:szCs w:val="24"/>
        </w:rPr>
        <w:t>“</w:t>
      </w:r>
      <w:r w:rsidR="00C94497" w:rsidRPr="00E07B91">
        <w:rPr>
          <w:rFonts w:cs="Times New Roman"/>
          <w:szCs w:val="24"/>
        </w:rPr>
        <w:t>I’m not quite sure what you’re getting at.</w:t>
      </w:r>
      <w:r w:rsidR="001C6537">
        <w:rPr>
          <w:rFonts w:cs="Times New Roman"/>
          <w:szCs w:val="24"/>
        </w:rPr>
        <w:t>”</w:t>
      </w:r>
    </w:p>
    <w:p w14:paraId="772114A5" w14:textId="7184275E" w:rsidR="00C94497" w:rsidRPr="00E07B91" w:rsidRDefault="001C6537" w:rsidP="0080471A">
      <w:pPr>
        <w:rPr>
          <w:rFonts w:cs="Times New Roman"/>
          <w:szCs w:val="24"/>
        </w:rPr>
      </w:pPr>
      <w:r>
        <w:rPr>
          <w:rFonts w:cs="Times New Roman"/>
          <w:szCs w:val="24"/>
        </w:rPr>
        <w:t>“</w:t>
      </w:r>
      <w:r w:rsidR="00EC6557" w:rsidRPr="00E07B91">
        <w:rPr>
          <w:rFonts w:cs="Times New Roman"/>
          <w:szCs w:val="24"/>
        </w:rPr>
        <w:t xml:space="preserve">You see when we came home, we were greeted by </w:t>
      </w:r>
      <w:r w:rsidR="00EB5B87" w:rsidRPr="00E07B91">
        <w:rPr>
          <w:rFonts w:cs="Times New Roman"/>
          <w:szCs w:val="24"/>
        </w:rPr>
        <w:t>Mephistic Hunters.</w:t>
      </w:r>
      <w:r>
        <w:rPr>
          <w:rFonts w:cs="Times New Roman"/>
          <w:szCs w:val="24"/>
        </w:rPr>
        <w:t>”</w:t>
      </w:r>
    </w:p>
    <w:p w14:paraId="4FC6A2BF" w14:textId="254B2919" w:rsidR="00EF7865" w:rsidRPr="00E07B91" w:rsidRDefault="001C6537" w:rsidP="0080471A">
      <w:pPr>
        <w:rPr>
          <w:rFonts w:cs="Times New Roman"/>
          <w:szCs w:val="24"/>
        </w:rPr>
      </w:pPr>
      <w:r>
        <w:rPr>
          <w:rFonts w:cs="Times New Roman"/>
          <w:szCs w:val="24"/>
        </w:rPr>
        <w:t>“</w:t>
      </w:r>
      <w:r w:rsidR="00EF7865" w:rsidRPr="00E07B91">
        <w:rPr>
          <w:rFonts w:cs="Times New Roman"/>
          <w:szCs w:val="24"/>
        </w:rPr>
        <w:t>Come again?</w:t>
      </w:r>
      <w:r>
        <w:rPr>
          <w:rFonts w:cs="Times New Roman"/>
          <w:szCs w:val="24"/>
        </w:rPr>
        <w:t>”</w:t>
      </w:r>
    </w:p>
    <w:p w14:paraId="003F2C8A" w14:textId="7290919A" w:rsidR="00EF7865" w:rsidRPr="00E07B91" w:rsidRDefault="00466D6F" w:rsidP="0080471A">
      <w:pPr>
        <w:rPr>
          <w:rFonts w:cs="Times New Roman"/>
          <w:szCs w:val="24"/>
        </w:rPr>
      </w:pPr>
      <w:r>
        <w:rPr>
          <w:rFonts w:cs="Times New Roman"/>
          <w:szCs w:val="24"/>
        </w:rPr>
        <w:t>Reyn</w:t>
      </w:r>
      <w:r w:rsidR="00DE2A91">
        <w:rPr>
          <w:rFonts w:cs="Times New Roman"/>
          <w:szCs w:val="24"/>
        </w:rPr>
        <w:t>a’s eyes wandered past, avoiding a direct contact</w:t>
      </w:r>
      <w:r>
        <w:rPr>
          <w:rFonts w:cs="Times New Roman"/>
          <w:szCs w:val="24"/>
        </w:rPr>
        <w:t xml:space="preserve">. </w:t>
      </w:r>
      <w:r w:rsidR="001C6537">
        <w:rPr>
          <w:rFonts w:cs="Times New Roman"/>
          <w:szCs w:val="24"/>
        </w:rPr>
        <w:t>“</w:t>
      </w:r>
      <w:r w:rsidR="005B1809" w:rsidRPr="00E07B91">
        <w:rPr>
          <w:rFonts w:cs="Times New Roman"/>
          <w:szCs w:val="24"/>
        </w:rPr>
        <w:t>They told us</w:t>
      </w:r>
      <w:r w:rsidR="00EF7865" w:rsidRPr="00E07B91">
        <w:rPr>
          <w:rFonts w:cs="Times New Roman"/>
          <w:szCs w:val="24"/>
        </w:rPr>
        <w:t xml:space="preserve"> that the chief would like to make peace with us</w:t>
      </w:r>
      <w:r w:rsidR="005B1809" w:rsidRPr="00E07B91">
        <w:rPr>
          <w:rFonts w:cs="Times New Roman"/>
          <w:szCs w:val="24"/>
        </w:rPr>
        <w:t xml:space="preserve"> and including you, Linda</w:t>
      </w:r>
      <w:r w:rsidR="00EF7865" w:rsidRPr="00E07B91">
        <w:rPr>
          <w:rFonts w:cs="Times New Roman"/>
          <w:szCs w:val="24"/>
        </w:rPr>
        <w:t>.</w:t>
      </w:r>
      <w:r w:rsidR="005B1809" w:rsidRPr="00E07B91">
        <w:rPr>
          <w:rFonts w:cs="Times New Roman"/>
          <w:szCs w:val="24"/>
        </w:rPr>
        <w:t xml:space="preserve"> We were hesitant at first but…</w:t>
      </w:r>
      <w:r w:rsidR="001C6537">
        <w:rPr>
          <w:rFonts w:cs="Times New Roman"/>
          <w:szCs w:val="24"/>
        </w:rPr>
        <w:t>”</w:t>
      </w:r>
    </w:p>
    <w:p w14:paraId="49B869DF" w14:textId="106C0956" w:rsidR="00EF7865" w:rsidRPr="00E07B91" w:rsidRDefault="001C6537" w:rsidP="0080471A">
      <w:pPr>
        <w:rPr>
          <w:rFonts w:cs="Times New Roman"/>
          <w:szCs w:val="24"/>
        </w:rPr>
      </w:pPr>
      <w:r>
        <w:rPr>
          <w:rFonts w:cs="Times New Roman"/>
          <w:szCs w:val="24"/>
        </w:rPr>
        <w:t>“</w:t>
      </w:r>
      <w:r w:rsidR="00EF7865" w:rsidRPr="00E07B91">
        <w:rPr>
          <w:rFonts w:cs="Times New Roman"/>
          <w:szCs w:val="24"/>
        </w:rPr>
        <w:t>Please tell me that you didn’t accept their apology.</w:t>
      </w:r>
      <w:r>
        <w:rPr>
          <w:rFonts w:cs="Times New Roman"/>
          <w:szCs w:val="24"/>
        </w:rPr>
        <w:t>”</w:t>
      </w:r>
    </w:p>
    <w:p w14:paraId="66BBB040" w14:textId="23DB475E" w:rsidR="00EF7865" w:rsidRPr="00E07B91" w:rsidRDefault="001C6537" w:rsidP="0080471A">
      <w:pPr>
        <w:rPr>
          <w:rFonts w:cs="Times New Roman"/>
          <w:szCs w:val="24"/>
        </w:rPr>
      </w:pPr>
      <w:r>
        <w:rPr>
          <w:rFonts w:cs="Times New Roman"/>
          <w:szCs w:val="24"/>
        </w:rPr>
        <w:t>“</w:t>
      </w:r>
      <w:r w:rsidR="00A32F02" w:rsidRPr="00E07B91">
        <w:rPr>
          <w:rFonts w:cs="Times New Roman"/>
          <w:szCs w:val="24"/>
        </w:rPr>
        <w:t>We did.</w:t>
      </w:r>
      <w:r>
        <w:rPr>
          <w:rFonts w:cs="Times New Roman"/>
          <w:szCs w:val="24"/>
        </w:rPr>
        <w:t>”</w:t>
      </w:r>
    </w:p>
    <w:p w14:paraId="2F3FCD34" w14:textId="24327BFE" w:rsidR="00AA0DEB" w:rsidRDefault="001C6537" w:rsidP="00466D6F">
      <w:pPr>
        <w:rPr>
          <w:rFonts w:cs="Times New Roman"/>
          <w:szCs w:val="24"/>
        </w:rPr>
      </w:pPr>
      <w:r>
        <w:rPr>
          <w:rFonts w:cs="Times New Roman"/>
          <w:szCs w:val="24"/>
        </w:rPr>
        <w:t>“</w:t>
      </w:r>
      <w:r w:rsidR="00A32F02" w:rsidRPr="00E07B91">
        <w:rPr>
          <w:rFonts w:cs="Times New Roman"/>
          <w:szCs w:val="24"/>
        </w:rPr>
        <w:t>Are you an idiot?</w:t>
      </w:r>
      <w:r>
        <w:rPr>
          <w:rFonts w:cs="Times New Roman"/>
          <w:szCs w:val="24"/>
        </w:rPr>
        <w:t>”</w:t>
      </w:r>
      <w:r w:rsidR="00466D6F">
        <w:rPr>
          <w:rFonts w:cs="Times New Roman"/>
          <w:szCs w:val="24"/>
        </w:rPr>
        <w:t xml:space="preserve"> Linda put down her fist, almost slam. Her intuition was</w:t>
      </w:r>
      <w:r w:rsidR="00AA0DEB" w:rsidRPr="00E07B91">
        <w:rPr>
          <w:rFonts w:cs="Times New Roman"/>
          <w:szCs w:val="24"/>
        </w:rPr>
        <w:t xml:space="preserve"> right.</w:t>
      </w:r>
      <w:r w:rsidR="00481428">
        <w:rPr>
          <w:rFonts w:cs="Times New Roman"/>
          <w:szCs w:val="24"/>
        </w:rPr>
        <w:t xml:space="preserve"> They’re hiding something</w:t>
      </w:r>
      <w:r w:rsidR="00143E1C" w:rsidRPr="00E07B91">
        <w:rPr>
          <w:rFonts w:cs="Times New Roman"/>
          <w:szCs w:val="24"/>
        </w:rPr>
        <w:t xml:space="preserve"> </w:t>
      </w:r>
      <w:r w:rsidR="008B314D" w:rsidRPr="00E07B91">
        <w:rPr>
          <w:rFonts w:cs="Times New Roman"/>
          <w:szCs w:val="24"/>
        </w:rPr>
        <w:t>from</w:t>
      </w:r>
      <w:r w:rsidR="00143E1C" w:rsidRPr="00E07B91">
        <w:rPr>
          <w:rFonts w:cs="Times New Roman"/>
          <w:szCs w:val="24"/>
        </w:rPr>
        <w:t xml:space="preserve"> her.</w:t>
      </w:r>
    </w:p>
    <w:p w14:paraId="2E4DB30C" w14:textId="14B55520" w:rsidR="00481428" w:rsidRPr="00E07B91" w:rsidRDefault="00481428" w:rsidP="00481428">
      <w:pPr>
        <w:rPr>
          <w:rFonts w:cs="Times New Roman"/>
          <w:szCs w:val="24"/>
        </w:rPr>
      </w:pPr>
      <w:r>
        <w:rPr>
          <w:rFonts w:cs="Times New Roman"/>
          <w:szCs w:val="24"/>
        </w:rPr>
        <w:t>Reyna flinched at the sudden jumped of voice. Yuzu’s attention was on them.</w:t>
      </w:r>
    </w:p>
    <w:p w14:paraId="08796C8F" w14:textId="35DF70AB" w:rsidR="00A32F02" w:rsidRPr="00E07B91" w:rsidRDefault="001C6537" w:rsidP="0080471A">
      <w:pPr>
        <w:rPr>
          <w:rFonts w:cs="Times New Roman"/>
          <w:szCs w:val="24"/>
        </w:rPr>
      </w:pPr>
      <w:r>
        <w:rPr>
          <w:rFonts w:cs="Times New Roman"/>
          <w:szCs w:val="24"/>
        </w:rPr>
        <w:t>“</w:t>
      </w:r>
      <w:r w:rsidR="00A32F02" w:rsidRPr="00E07B91">
        <w:rPr>
          <w:rFonts w:cs="Times New Roman"/>
          <w:szCs w:val="24"/>
        </w:rPr>
        <w:t>I know that they don’t deserve to be trusted but</w:t>
      </w:r>
      <w:r w:rsidR="00D40985" w:rsidRPr="00E07B91">
        <w:rPr>
          <w:rFonts w:cs="Times New Roman"/>
          <w:szCs w:val="24"/>
        </w:rPr>
        <w:t>, they changed.</w:t>
      </w:r>
      <w:r>
        <w:rPr>
          <w:rFonts w:cs="Times New Roman"/>
          <w:szCs w:val="24"/>
        </w:rPr>
        <w:t>”</w:t>
      </w:r>
    </w:p>
    <w:p w14:paraId="52CBBA4E" w14:textId="5FE9C645" w:rsidR="00D40985" w:rsidRPr="00E07B91" w:rsidRDefault="001C6537" w:rsidP="0080471A">
      <w:pPr>
        <w:rPr>
          <w:rFonts w:cs="Times New Roman"/>
          <w:szCs w:val="24"/>
        </w:rPr>
      </w:pPr>
      <w:r>
        <w:rPr>
          <w:rFonts w:cs="Times New Roman"/>
          <w:szCs w:val="24"/>
        </w:rPr>
        <w:lastRenderedPageBreak/>
        <w:t>“</w:t>
      </w:r>
      <w:r w:rsidR="00241D9D" w:rsidRPr="00E07B91">
        <w:rPr>
          <w:rFonts w:cs="Times New Roman"/>
          <w:szCs w:val="24"/>
        </w:rPr>
        <w:t>It’s obviously a lie.</w:t>
      </w:r>
      <w:r w:rsidR="00933370" w:rsidRPr="00E07B91">
        <w:rPr>
          <w:rFonts w:cs="Times New Roman"/>
          <w:szCs w:val="24"/>
        </w:rPr>
        <w:t xml:space="preserve"> </w:t>
      </w:r>
      <w:r w:rsidR="00A858AB" w:rsidRPr="00E07B91">
        <w:rPr>
          <w:rFonts w:cs="Times New Roman"/>
          <w:szCs w:val="24"/>
        </w:rPr>
        <w:t>Don’t forget t</w:t>
      </w:r>
      <w:r w:rsidR="00933370" w:rsidRPr="00E07B91">
        <w:rPr>
          <w:rFonts w:cs="Times New Roman"/>
          <w:szCs w:val="24"/>
        </w:rPr>
        <w:t>hey tried to kill us.</w:t>
      </w:r>
      <w:r>
        <w:rPr>
          <w:rFonts w:cs="Times New Roman"/>
          <w:szCs w:val="24"/>
        </w:rPr>
        <w:t>”</w:t>
      </w:r>
    </w:p>
    <w:p w14:paraId="15AEA272" w14:textId="15EF2A6E" w:rsidR="00933370" w:rsidRPr="00E07B91" w:rsidRDefault="001C6537" w:rsidP="0080471A">
      <w:pPr>
        <w:rPr>
          <w:rFonts w:cs="Times New Roman"/>
          <w:szCs w:val="24"/>
        </w:rPr>
      </w:pPr>
      <w:r>
        <w:rPr>
          <w:rFonts w:cs="Times New Roman"/>
          <w:szCs w:val="24"/>
        </w:rPr>
        <w:t>“</w:t>
      </w:r>
      <w:r w:rsidR="00933370" w:rsidRPr="00E07B91">
        <w:rPr>
          <w:rFonts w:cs="Times New Roman"/>
          <w:szCs w:val="24"/>
        </w:rPr>
        <w:t>That was before, Linda. Things are different now.</w:t>
      </w:r>
      <w:r>
        <w:rPr>
          <w:rFonts w:cs="Times New Roman"/>
          <w:szCs w:val="24"/>
        </w:rPr>
        <w:t>”</w:t>
      </w:r>
    </w:p>
    <w:p w14:paraId="4A139355" w14:textId="176AB8EF" w:rsidR="00933370" w:rsidRPr="00E07B91" w:rsidRDefault="001C6537" w:rsidP="0080471A">
      <w:pPr>
        <w:rPr>
          <w:rFonts w:cs="Times New Roman"/>
          <w:szCs w:val="24"/>
        </w:rPr>
      </w:pPr>
      <w:r>
        <w:rPr>
          <w:rFonts w:cs="Times New Roman"/>
          <w:szCs w:val="24"/>
        </w:rPr>
        <w:t>“</w:t>
      </w:r>
      <w:r w:rsidR="00933370" w:rsidRPr="00E07B91">
        <w:rPr>
          <w:rFonts w:cs="Times New Roman"/>
          <w:szCs w:val="24"/>
        </w:rPr>
        <w:t>You don’t know that.</w:t>
      </w:r>
      <w:r>
        <w:rPr>
          <w:rFonts w:cs="Times New Roman"/>
          <w:szCs w:val="24"/>
        </w:rPr>
        <w:t>”</w:t>
      </w:r>
      <w:r w:rsidR="00481428">
        <w:rPr>
          <w:rFonts w:cs="Times New Roman"/>
          <w:szCs w:val="24"/>
        </w:rPr>
        <w:t xml:space="preserve"> Linda said. Her eyes pressed hard on Reyna</w:t>
      </w:r>
      <w:r w:rsidR="005A220C">
        <w:rPr>
          <w:rFonts w:cs="Times New Roman"/>
          <w:szCs w:val="24"/>
        </w:rPr>
        <w:t>, locking with intent</w:t>
      </w:r>
      <w:r w:rsidR="00481428">
        <w:rPr>
          <w:rFonts w:cs="Times New Roman"/>
          <w:szCs w:val="24"/>
        </w:rPr>
        <w:t>.</w:t>
      </w:r>
    </w:p>
    <w:p w14:paraId="316C200C" w14:textId="5F919B2E" w:rsidR="005B1809" w:rsidRPr="00E07B91" w:rsidRDefault="001C6537" w:rsidP="0080471A">
      <w:pPr>
        <w:rPr>
          <w:rFonts w:cs="Times New Roman"/>
          <w:szCs w:val="24"/>
        </w:rPr>
      </w:pPr>
      <w:r>
        <w:rPr>
          <w:rFonts w:cs="Times New Roman"/>
          <w:szCs w:val="24"/>
        </w:rPr>
        <w:t>“</w:t>
      </w:r>
      <w:r w:rsidR="00933370" w:rsidRPr="00E07B91">
        <w:rPr>
          <w:rFonts w:cs="Times New Roman"/>
          <w:szCs w:val="24"/>
        </w:rPr>
        <w:t xml:space="preserve">We do and we’ve been there. </w:t>
      </w:r>
      <w:r w:rsidR="00241D9D" w:rsidRPr="00E07B91">
        <w:rPr>
          <w:rFonts w:cs="Times New Roman"/>
          <w:szCs w:val="24"/>
        </w:rPr>
        <w:t xml:space="preserve">They are not lying, Linda. </w:t>
      </w:r>
      <w:r w:rsidR="005B1809" w:rsidRPr="00E07B91">
        <w:rPr>
          <w:rFonts w:cs="Times New Roman"/>
          <w:szCs w:val="24"/>
        </w:rPr>
        <w:t>The way that the tribe works has change</w:t>
      </w:r>
      <w:r w:rsidR="008B314D" w:rsidRPr="00E07B91">
        <w:rPr>
          <w:rFonts w:cs="Times New Roman"/>
          <w:szCs w:val="24"/>
        </w:rPr>
        <w:t>d</w:t>
      </w:r>
      <w:r w:rsidR="007654FC" w:rsidRPr="00E07B91">
        <w:rPr>
          <w:rFonts w:cs="Times New Roman"/>
          <w:szCs w:val="24"/>
        </w:rPr>
        <w:t xml:space="preserve">. </w:t>
      </w:r>
      <w:r w:rsidR="00BF2D9A" w:rsidRPr="00E07B91">
        <w:rPr>
          <w:rFonts w:cs="Times New Roman"/>
          <w:szCs w:val="24"/>
        </w:rPr>
        <w:t>It may sound impossible but they did change</w:t>
      </w:r>
      <w:r w:rsidR="004955DB" w:rsidRPr="00E07B91">
        <w:rPr>
          <w:rFonts w:cs="Times New Roman"/>
          <w:szCs w:val="24"/>
        </w:rPr>
        <w:t>. They don’t use children as sacrificial pawn</w:t>
      </w:r>
      <w:r w:rsidR="009258BE" w:rsidRPr="00E07B91">
        <w:rPr>
          <w:rFonts w:cs="Times New Roman"/>
          <w:szCs w:val="24"/>
        </w:rPr>
        <w:t>s</w:t>
      </w:r>
      <w:r w:rsidR="004955DB" w:rsidRPr="00E07B91">
        <w:rPr>
          <w:rFonts w:cs="Times New Roman"/>
          <w:szCs w:val="24"/>
        </w:rPr>
        <w:t xml:space="preserve"> anymore to gather celestial energy.</w:t>
      </w:r>
      <w:r>
        <w:rPr>
          <w:rFonts w:cs="Times New Roman"/>
          <w:szCs w:val="24"/>
        </w:rPr>
        <w:t>”</w:t>
      </w:r>
    </w:p>
    <w:p w14:paraId="5FD9A993" w14:textId="0EFB5DAA" w:rsidR="004955DB" w:rsidRPr="00E07B91" w:rsidRDefault="00466D6F" w:rsidP="00466D6F">
      <w:pPr>
        <w:rPr>
          <w:rFonts w:cs="Times New Roman"/>
          <w:szCs w:val="24"/>
        </w:rPr>
      </w:pPr>
      <w:r>
        <w:rPr>
          <w:rFonts w:cs="Times New Roman"/>
          <w:szCs w:val="24"/>
        </w:rPr>
        <w:t xml:space="preserve">Yuzu continued. </w:t>
      </w:r>
      <w:r w:rsidR="001C6537">
        <w:rPr>
          <w:rFonts w:cs="Times New Roman"/>
          <w:szCs w:val="24"/>
        </w:rPr>
        <w:t>“</w:t>
      </w:r>
      <w:r w:rsidR="004955DB" w:rsidRPr="00E07B91">
        <w:rPr>
          <w:rFonts w:cs="Times New Roman"/>
          <w:szCs w:val="24"/>
        </w:rPr>
        <w:t>They’re using an artifact. It’s called Satrican.</w:t>
      </w:r>
      <w:r w:rsidR="00D077C5" w:rsidRPr="00E07B91">
        <w:rPr>
          <w:rFonts w:cs="Times New Roman"/>
          <w:szCs w:val="24"/>
        </w:rPr>
        <w:t xml:space="preserve"> It can harness and collect energy. A stranger, an </w:t>
      </w:r>
      <w:r w:rsidR="005A220C">
        <w:rPr>
          <w:rFonts w:cs="Times New Roman"/>
          <w:szCs w:val="24"/>
        </w:rPr>
        <w:t>otherworlder came to us and sold</w:t>
      </w:r>
      <w:r w:rsidR="00D077C5" w:rsidRPr="00E07B91">
        <w:rPr>
          <w:rFonts w:cs="Times New Roman"/>
          <w:szCs w:val="24"/>
        </w:rPr>
        <w:t xml:space="preserve"> us that artifact. He explained its various </w:t>
      </w:r>
      <w:r w:rsidR="007663AE" w:rsidRPr="00E07B91">
        <w:rPr>
          <w:rFonts w:cs="Times New Roman"/>
          <w:szCs w:val="24"/>
        </w:rPr>
        <w:t>features. It can even open a portal to the Li</w:t>
      </w:r>
      <w:r>
        <w:rPr>
          <w:rFonts w:cs="Times New Roman"/>
          <w:szCs w:val="24"/>
        </w:rPr>
        <w:t>mbo and offers many feats.</w:t>
      </w:r>
      <w:r w:rsidR="001C6537">
        <w:rPr>
          <w:rFonts w:cs="Times New Roman"/>
          <w:szCs w:val="24"/>
        </w:rPr>
        <w:t>”</w:t>
      </w:r>
    </w:p>
    <w:p w14:paraId="7417464E" w14:textId="09DE1C04" w:rsidR="00E007E0" w:rsidRPr="00E07B91" w:rsidRDefault="001C6537" w:rsidP="0080471A">
      <w:pPr>
        <w:rPr>
          <w:rFonts w:cs="Times New Roman"/>
          <w:szCs w:val="24"/>
        </w:rPr>
      </w:pPr>
      <w:r>
        <w:rPr>
          <w:rFonts w:cs="Times New Roman"/>
          <w:szCs w:val="24"/>
        </w:rPr>
        <w:t>“</w:t>
      </w:r>
      <w:r w:rsidR="007F602D" w:rsidRPr="00E07B91">
        <w:rPr>
          <w:rFonts w:cs="Times New Roman"/>
          <w:szCs w:val="24"/>
        </w:rPr>
        <w:t>So, you see…</w:t>
      </w:r>
      <w:r>
        <w:rPr>
          <w:rFonts w:cs="Times New Roman"/>
          <w:szCs w:val="24"/>
        </w:rPr>
        <w:t>”</w:t>
      </w:r>
      <w:r w:rsidR="007F602D" w:rsidRPr="00E07B91">
        <w:rPr>
          <w:rFonts w:cs="Times New Roman"/>
          <w:szCs w:val="24"/>
        </w:rPr>
        <w:t xml:space="preserve"> Reyna </w:t>
      </w:r>
      <w:r w:rsidR="000C11E1" w:rsidRPr="00E07B91">
        <w:rPr>
          <w:rFonts w:cs="Times New Roman"/>
          <w:szCs w:val="24"/>
        </w:rPr>
        <w:t xml:space="preserve">intercepted. </w:t>
      </w:r>
      <w:r>
        <w:rPr>
          <w:rFonts w:cs="Times New Roman"/>
          <w:szCs w:val="24"/>
        </w:rPr>
        <w:t>“</w:t>
      </w:r>
      <w:r w:rsidR="00533DF0" w:rsidRPr="00E07B91">
        <w:rPr>
          <w:rFonts w:cs="Times New Roman"/>
          <w:szCs w:val="24"/>
        </w:rPr>
        <w:t>The Mephistic hunters ha</w:t>
      </w:r>
      <w:r w:rsidR="008B314D" w:rsidRPr="00E07B91">
        <w:rPr>
          <w:rFonts w:cs="Times New Roman"/>
          <w:szCs w:val="24"/>
        </w:rPr>
        <w:t>ve</w:t>
      </w:r>
      <w:r w:rsidR="00533DF0" w:rsidRPr="00E07B91">
        <w:rPr>
          <w:rFonts w:cs="Times New Roman"/>
          <w:szCs w:val="24"/>
        </w:rPr>
        <w:t xml:space="preserve"> no reason now to sacrifice children. </w:t>
      </w:r>
      <w:r w:rsidR="00E007E0" w:rsidRPr="00E07B91">
        <w:rPr>
          <w:rFonts w:cs="Times New Roman"/>
          <w:szCs w:val="24"/>
        </w:rPr>
        <w:t>You can go home now.</w:t>
      </w:r>
      <w:r>
        <w:rPr>
          <w:rFonts w:cs="Times New Roman"/>
          <w:szCs w:val="24"/>
        </w:rPr>
        <w:t>”</w:t>
      </w:r>
    </w:p>
    <w:p w14:paraId="58609170" w14:textId="7AD96B1B" w:rsidR="00E007E0" w:rsidRPr="00E07B91" w:rsidRDefault="00E007E0" w:rsidP="00466D6F">
      <w:pPr>
        <w:rPr>
          <w:rFonts w:cs="Times New Roman"/>
          <w:szCs w:val="24"/>
        </w:rPr>
      </w:pPr>
      <w:r w:rsidRPr="00E07B91">
        <w:rPr>
          <w:rFonts w:cs="Times New Roman"/>
          <w:szCs w:val="24"/>
        </w:rPr>
        <w:t>Linda began to collect her</w:t>
      </w:r>
      <w:r w:rsidR="00466D6F">
        <w:rPr>
          <w:rFonts w:cs="Times New Roman"/>
          <w:szCs w:val="24"/>
        </w:rPr>
        <w:t xml:space="preserve"> thoughts and took a deep sigh. </w:t>
      </w:r>
      <w:r w:rsidR="001C6537">
        <w:rPr>
          <w:rFonts w:cs="Times New Roman"/>
          <w:szCs w:val="24"/>
        </w:rPr>
        <w:t>“</w:t>
      </w:r>
      <w:r w:rsidRPr="00E07B91">
        <w:rPr>
          <w:rFonts w:cs="Times New Roman"/>
          <w:szCs w:val="24"/>
        </w:rPr>
        <w:t>Even if you say that they’re not the one that they’re used to be, I have no reason to come back at that place anymore.</w:t>
      </w:r>
      <w:r w:rsidR="005738D2" w:rsidRPr="00E07B91">
        <w:rPr>
          <w:rFonts w:cs="Times New Roman"/>
          <w:szCs w:val="24"/>
        </w:rPr>
        <w:t xml:space="preserve"> As you can see, I’m making a living in here.</w:t>
      </w:r>
      <w:r w:rsidR="001C6537">
        <w:rPr>
          <w:rFonts w:cs="Times New Roman"/>
          <w:szCs w:val="24"/>
        </w:rPr>
        <w:t>”</w:t>
      </w:r>
    </w:p>
    <w:p w14:paraId="340D3447" w14:textId="2BBAAD7C" w:rsidR="001F43E4" w:rsidRPr="00E07B91" w:rsidRDefault="008571C4" w:rsidP="0080471A">
      <w:pPr>
        <w:rPr>
          <w:rFonts w:cs="Times New Roman"/>
          <w:szCs w:val="24"/>
        </w:rPr>
      </w:pPr>
      <w:r w:rsidRPr="00E07B91">
        <w:rPr>
          <w:rFonts w:cs="Times New Roman"/>
          <w:szCs w:val="24"/>
        </w:rPr>
        <w:t xml:space="preserve">Reyna didn’t probe. </w:t>
      </w:r>
      <w:r w:rsidR="001C6537">
        <w:rPr>
          <w:rFonts w:cs="Times New Roman"/>
          <w:szCs w:val="24"/>
        </w:rPr>
        <w:t>“</w:t>
      </w:r>
      <w:r w:rsidRPr="00E07B91">
        <w:rPr>
          <w:rFonts w:cs="Times New Roman"/>
          <w:szCs w:val="24"/>
        </w:rPr>
        <w:t xml:space="preserve">Okay, </w:t>
      </w:r>
      <w:r w:rsidR="006E3333" w:rsidRPr="00E07B91">
        <w:rPr>
          <w:rFonts w:cs="Times New Roman"/>
          <w:szCs w:val="24"/>
        </w:rPr>
        <w:t>I respect your decision.</w:t>
      </w:r>
      <w:r w:rsidR="001C6537">
        <w:rPr>
          <w:rFonts w:cs="Times New Roman"/>
          <w:szCs w:val="24"/>
        </w:rPr>
        <w:t>”</w:t>
      </w:r>
      <w:r w:rsidR="008E692A" w:rsidRPr="00E07B91">
        <w:rPr>
          <w:rFonts w:cs="Times New Roman"/>
          <w:szCs w:val="24"/>
        </w:rPr>
        <w:t xml:space="preserve"> Reyna gave her a sweet smile</w:t>
      </w:r>
      <w:r w:rsidR="00BD6D63">
        <w:rPr>
          <w:rFonts w:cs="Times New Roman"/>
          <w:szCs w:val="24"/>
        </w:rPr>
        <w:t>, if only Linda would bite</w:t>
      </w:r>
      <w:r w:rsidR="008E692A" w:rsidRPr="00E07B91">
        <w:rPr>
          <w:rFonts w:cs="Times New Roman"/>
          <w:szCs w:val="24"/>
        </w:rPr>
        <w:t xml:space="preserve">. </w:t>
      </w:r>
      <w:r w:rsidR="001C6537">
        <w:rPr>
          <w:rFonts w:cs="Times New Roman"/>
          <w:szCs w:val="24"/>
        </w:rPr>
        <w:t>“</w:t>
      </w:r>
      <w:r w:rsidR="008E692A" w:rsidRPr="00E07B91">
        <w:rPr>
          <w:rFonts w:cs="Times New Roman"/>
          <w:szCs w:val="24"/>
        </w:rPr>
        <w:t>Even still, it is n</w:t>
      </w:r>
      <w:r w:rsidR="004B326D" w:rsidRPr="00E07B91">
        <w:rPr>
          <w:rFonts w:cs="Times New Roman"/>
          <w:szCs w:val="24"/>
        </w:rPr>
        <w:t>ice to see that you’re happy and well.</w:t>
      </w:r>
      <w:r w:rsidR="001C6537">
        <w:rPr>
          <w:rFonts w:cs="Times New Roman"/>
          <w:szCs w:val="24"/>
        </w:rPr>
        <w:t>”</w:t>
      </w:r>
    </w:p>
    <w:p w14:paraId="1E8AA17E" w14:textId="588D3A20" w:rsidR="008C6080" w:rsidRPr="00E07B91" w:rsidRDefault="001C6537" w:rsidP="0080471A">
      <w:pPr>
        <w:rPr>
          <w:rFonts w:cs="Times New Roman"/>
          <w:szCs w:val="24"/>
        </w:rPr>
      </w:pPr>
      <w:r>
        <w:rPr>
          <w:rFonts w:cs="Times New Roman"/>
          <w:szCs w:val="24"/>
        </w:rPr>
        <w:t>“</w:t>
      </w:r>
      <w:r w:rsidR="008C6080" w:rsidRPr="00E07B91">
        <w:rPr>
          <w:rFonts w:cs="Times New Roman"/>
          <w:szCs w:val="24"/>
        </w:rPr>
        <w:t>I can say the same thing to you.</w:t>
      </w:r>
      <w:r>
        <w:rPr>
          <w:rFonts w:cs="Times New Roman"/>
          <w:szCs w:val="24"/>
        </w:rPr>
        <w:t>”</w:t>
      </w:r>
    </w:p>
    <w:p w14:paraId="191C6F0A" w14:textId="4004CD00" w:rsidR="00AE3904" w:rsidRPr="00E07B91" w:rsidRDefault="001C6537" w:rsidP="0080471A">
      <w:pPr>
        <w:rPr>
          <w:rFonts w:cs="Times New Roman"/>
          <w:szCs w:val="24"/>
        </w:rPr>
      </w:pPr>
      <w:r>
        <w:rPr>
          <w:rFonts w:cs="Times New Roman"/>
          <w:szCs w:val="24"/>
        </w:rPr>
        <w:t>“</w:t>
      </w:r>
      <w:r w:rsidR="00DC1E2B" w:rsidRPr="00E07B91">
        <w:rPr>
          <w:rFonts w:cs="Times New Roman"/>
          <w:szCs w:val="24"/>
        </w:rPr>
        <w:t>What about now? Where are you heading?</w:t>
      </w:r>
      <w:r>
        <w:rPr>
          <w:rFonts w:cs="Times New Roman"/>
          <w:szCs w:val="24"/>
        </w:rPr>
        <w:t>”</w:t>
      </w:r>
    </w:p>
    <w:p w14:paraId="27E58817" w14:textId="59C3D28E" w:rsidR="00703588" w:rsidRPr="00E07B91" w:rsidRDefault="001C6537" w:rsidP="0080471A">
      <w:pPr>
        <w:rPr>
          <w:rFonts w:cs="Times New Roman"/>
          <w:szCs w:val="24"/>
        </w:rPr>
      </w:pPr>
      <w:r>
        <w:rPr>
          <w:rFonts w:cs="Times New Roman"/>
          <w:szCs w:val="24"/>
        </w:rPr>
        <w:t>“</w:t>
      </w:r>
      <w:r w:rsidR="00703588" w:rsidRPr="00E07B91">
        <w:rPr>
          <w:rFonts w:cs="Times New Roman"/>
          <w:szCs w:val="24"/>
        </w:rPr>
        <w:t>We’re hunting.</w:t>
      </w:r>
      <w:r>
        <w:rPr>
          <w:rFonts w:cs="Times New Roman"/>
          <w:szCs w:val="24"/>
        </w:rPr>
        <w:t>”</w:t>
      </w:r>
    </w:p>
    <w:p w14:paraId="2BC8153C" w14:textId="276FEEF6" w:rsidR="00093B80" w:rsidRDefault="001C6537" w:rsidP="0080471A">
      <w:pPr>
        <w:rPr>
          <w:rFonts w:cs="Times New Roman"/>
          <w:szCs w:val="24"/>
        </w:rPr>
      </w:pPr>
      <w:r>
        <w:rPr>
          <w:rFonts w:cs="Times New Roman"/>
          <w:szCs w:val="24"/>
        </w:rPr>
        <w:t>“</w:t>
      </w:r>
      <w:r w:rsidR="00703588" w:rsidRPr="00E07B91">
        <w:rPr>
          <w:rFonts w:cs="Times New Roman"/>
          <w:szCs w:val="24"/>
        </w:rPr>
        <w:t>Hunting?</w:t>
      </w:r>
      <w:r>
        <w:rPr>
          <w:rFonts w:cs="Times New Roman"/>
          <w:szCs w:val="24"/>
        </w:rPr>
        <w:t>”</w:t>
      </w:r>
    </w:p>
    <w:p w14:paraId="16EAC34D" w14:textId="33DD5EB5" w:rsidR="00703588" w:rsidRPr="00E07B91" w:rsidRDefault="001C6537" w:rsidP="0080471A">
      <w:pPr>
        <w:rPr>
          <w:rFonts w:cs="Times New Roman"/>
          <w:szCs w:val="24"/>
        </w:rPr>
      </w:pPr>
      <w:r>
        <w:rPr>
          <w:rFonts w:cs="Times New Roman"/>
          <w:szCs w:val="24"/>
        </w:rPr>
        <w:t>“</w:t>
      </w:r>
      <w:r w:rsidR="00703588" w:rsidRPr="00E07B91">
        <w:rPr>
          <w:rFonts w:cs="Times New Roman"/>
          <w:szCs w:val="24"/>
        </w:rPr>
        <w:t xml:space="preserve">Now that we are officially </w:t>
      </w:r>
      <w:r w:rsidR="00CC6078" w:rsidRPr="00E07B91">
        <w:rPr>
          <w:rFonts w:cs="Times New Roman"/>
          <w:szCs w:val="24"/>
        </w:rPr>
        <w:t>back as Mephistic Hunters, we were hunting fugitives.</w:t>
      </w:r>
      <w:r>
        <w:rPr>
          <w:rFonts w:cs="Times New Roman"/>
          <w:szCs w:val="24"/>
        </w:rPr>
        <w:t>”</w:t>
      </w:r>
    </w:p>
    <w:p w14:paraId="114D7CA7" w14:textId="34808C85" w:rsidR="00CC6078" w:rsidRPr="00E07B91" w:rsidRDefault="001C6537" w:rsidP="0080471A">
      <w:pPr>
        <w:rPr>
          <w:rFonts w:cs="Times New Roman"/>
          <w:szCs w:val="24"/>
        </w:rPr>
      </w:pPr>
      <w:r>
        <w:rPr>
          <w:rFonts w:cs="Times New Roman"/>
          <w:szCs w:val="24"/>
        </w:rPr>
        <w:t>“</w:t>
      </w:r>
      <w:r w:rsidR="00654E8A" w:rsidRPr="00E07B91">
        <w:rPr>
          <w:rFonts w:cs="Times New Roman"/>
          <w:szCs w:val="24"/>
        </w:rPr>
        <w:t>Of the same tribe?</w:t>
      </w:r>
      <w:r>
        <w:rPr>
          <w:rFonts w:cs="Times New Roman"/>
          <w:szCs w:val="24"/>
        </w:rPr>
        <w:t>”</w:t>
      </w:r>
    </w:p>
    <w:p w14:paraId="5FC57AA0" w14:textId="3680FE19" w:rsidR="00654E8A" w:rsidRPr="00E07B91" w:rsidRDefault="001C6537" w:rsidP="0080471A">
      <w:pPr>
        <w:rPr>
          <w:rFonts w:cs="Times New Roman"/>
          <w:szCs w:val="24"/>
        </w:rPr>
      </w:pPr>
      <w:r>
        <w:rPr>
          <w:rFonts w:cs="Times New Roman"/>
          <w:szCs w:val="24"/>
        </w:rPr>
        <w:t>“</w:t>
      </w:r>
      <w:r w:rsidR="00654E8A" w:rsidRPr="00E07B91">
        <w:rPr>
          <w:rFonts w:cs="Times New Roman"/>
          <w:szCs w:val="24"/>
        </w:rPr>
        <w:t>No</w:t>
      </w:r>
      <w:r w:rsidR="00EF5C8C" w:rsidRPr="00E07B91">
        <w:rPr>
          <w:rFonts w:cs="Times New Roman"/>
          <w:szCs w:val="24"/>
        </w:rPr>
        <w:t>. From Tribunal.</w:t>
      </w:r>
      <w:r>
        <w:rPr>
          <w:rFonts w:cs="Times New Roman"/>
          <w:szCs w:val="24"/>
        </w:rPr>
        <w:t>”</w:t>
      </w:r>
    </w:p>
    <w:p w14:paraId="04EDBFF8" w14:textId="1D2D77D6" w:rsidR="002B78DD" w:rsidRPr="00E07B91" w:rsidRDefault="001C6537" w:rsidP="0080471A">
      <w:pPr>
        <w:rPr>
          <w:rFonts w:cs="Times New Roman"/>
          <w:szCs w:val="24"/>
        </w:rPr>
      </w:pPr>
      <w:r>
        <w:rPr>
          <w:rFonts w:cs="Times New Roman"/>
          <w:szCs w:val="24"/>
        </w:rPr>
        <w:t>“</w:t>
      </w:r>
      <w:r w:rsidR="002B78DD" w:rsidRPr="00E07B91">
        <w:rPr>
          <w:rFonts w:cs="Times New Roman"/>
          <w:szCs w:val="24"/>
        </w:rPr>
        <w:t>What?</w:t>
      </w:r>
      <w:r>
        <w:rPr>
          <w:rFonts w:cs="Times New Roman"/>
          <w:szCs w:val="24"/>
        </w:rPr>
        <w:t>”</w:t>
      </w:r>
      <w:r w:rsidR="00093B80">
        <w:rPr>
          <w:rFonts w:cs="Times New Roman"/>
          <w:szCs w:val="24"/>
        </w:rPr>
        <w:t xml:space="preserve"> Linda asked in surprise.</w:t>
      </w:r>
    </w:p>
    <w:p w14:paraId="348BBD8A" w14:textId="16B4F5B1" w:rsidR="002B78DD" w:rsidRPr="00E07B91" w:rsidRDefault="001C6537" w:rsidP="0080471A">
      <w:pPr>
        <w:rPr>
          <w:rFonts w:cs="Times New Roman"/>
          <w:szCs w:val="24"/>
        </w:rPr>
      </w:pPr>
      <w:r>
        <w:rPr>
          <w:rFonts w:cs="Times New Roman"/>
          <w:szCs w:val="24"/>
        </w:rPr>
        <w:lastRenderedPageBreak/>
        <w:t>“</w:t>
      </w:r>
      <w:r w:rsidR="002B78DD" w:rsidRPr="00E07B91">
        <w:rPr>
          <w:rFonts w:cs="Times New Roman"/>
          <w:szCs w:val="24"/>
        </w:rPr>
        <w:t>Oh, don’t worry. They officially cut their ties from that tribe.</w:t>
      </w:r>
      <w:r>
        <w:rPr>
          <w:rFonts w:cs="Times New Roman"/>
          <w:szCs w:val="24"/>
        </w:rPr>
        <w:t>”</w:t>
      </w:r>
    </w:p>
    <w:p w14:paraId="0E608274" w14:textId="08A02273" w:rsidR="002B78DD" w:rsidRPr="00E07B91" w:rsidRDefault="001C6537" w:rsidP="0080471A">
      <w:pPr>
        <w:rPr>
          <w:rFonts w:cs="Times New Roman"/>
          <w:szCs w:val="24"/>
        </w:rPr>
      </w:pPr>
      <w:r>
        <w:rPr>
          <w:rFonts w:cs="Times New Roman"/>
          <w:szCs w:val="24"/>
        </w:rPr>
        <w:t>“</w:t>
      </w:r>
      <w:r w:rsidR="009E2CE5" w:rsidRPr="00E07B91">
        <w:rPr>
          <w:rFonts w:cs="Times New Roman"/>
          <w:szCs w:val="24"/>
        </w:rPr>
        <w:t xml:space="preserve">I might help you. </w:t>
      </w:r>
      <w:r w:rsidR="0000761F" w:rsidRPr="00E07B91">
        <w:rPr>
          <w:rFonts w:cs="Times New Roman"/>
          <w:szCs w:val="24"/>
        </w:rPr>
        <w:t>Do you have any idea what do they look like?</w:t>
      </w:r>
      <w:r>
        <w:rPr>
          <w:rFonts w:cs="Times New Roman"/>
          <w:szCs w:val="24"/>
        </w:rPr>
        <w:t>”</w:t>
      </w:r>
    </w:p>
    <w:p w14:paraId="7F545408" w14:textId="4F60F233" w:rsidR="0000761F" w:rsidRPr="00E07B91" w:rsidRDefault="001C6537" w:rsidP="0080471A">
      <w:pPr>
        <w:rPr>
          <w:rFonts w:cs="Times New Roman"/>
          <w:szCs w:val="24"/>
        </w:rPr>
      </w:pPr>
      <w:r>
        <w:rPr>
          <w:rFonts w:cs="Times New Roman"/>
          <w:szCs w:val="24"/>
        </w:rPr>
        <w:t>“</w:t>
      </w:r>
      <w:r w:rsidR="00C2735C" w:rsidRPr="00E07B91">
        <w:rPr>
          <w:rFonts w:cs="Times New Roman"/>
          <w:szCs w:val="24"/>
        </w:rPr>
        <w:t xml:space="preserve">From what we gathered so far, the first one </w:t>
      </w:r>
      <w:r w:rsidR="008B314D" w:rsidRPr="00E07B91">
        <w:rPr>
          <w:rFonts w:cs="Times New Roman"/>
          <w:szCs w:val="24"/>
        </w:rPr>
        <w:t>described</w:t>
      </w:r>
      <w:r w:rsidR="00C2735C" w:rsidRPr="00E07B91">
        <w:rPr>
          <w:rFonts w:cs="Times New Roman"/>
          <w:szCs w:val="24"/>
        </w:rPr>
        <w:t xml:space="preserve"> that has a childlike behavior and has a white hair. His main weapon is </w:t>
      </w:r>
      <w:r w:rsidR="008B314D" w:rsidRPr="00E07B91">
        <w:rPr>
          <w:rFonts w:cs="Times New Roman"/>
          <w:szCs w:val="24"/>
        </w:rPr>
        <w:t xml:space="preserve">a </w:t>
      </w:r>
      <w:r w:rsidR="00C2735C" w:rsidRPr="00E07B91">
        <w:rPr>
          <w:rFonts w:cs="Times New Roman"/>
          <w:szCs w:val="24"/>
        </w:rPr>
        <w:t xml:space="preserve">dagger. </w:t>
      </w:r>
      <w:r w:rsidR="003D4B7C" w:rsidRPr="00E07B91">
        <w:rPr>
          <w:rFonts w:cs="Times New Roman"/>
          <w:szCs w:val="24"/>
        </w:rPr>
        <w:t>The other one is tall, muscular</w:t>
      </w:r>
      <w:r w:rsidR="008B314D" w:rsidRPr="00E07B91">
        <w:rPr>
          <w:rFonts w:cs="Times New Roman"/>
          <w:szCs w:val="24"/>
        </w:rPr>
        <w:t>,</w:t>
      </w:r>
      <w:r w:rsidR="003D4B7C" w:rsidRPr="00E07B91">
        <w:rPr>
          <w:rFonts w:cs="Times New Roman"/>
          <w:szCs w:val="24"/>
        </w:rPr>
        <w:t xml:space="preserve"> and uses </w:t>
      </w:r>
      <w:r w:rsidR="008B314D" w:rsidRPr="00E07B91">
        <w:rPr>
          <w:rFonts w:cs="Times New Roman"/>
          <w:szCs w:val="24"/>
        </w:rPr>
        <w:t xml:space="preserve">a </w:t>
      </w:r>
      <w:r w:rsidR="003D4B7C" w:rsidRPr="00E07B91">
        <w:rPr>
          <w:rFonts w:cs="Times New Roman"/>
          <w:szCs w:val="24"/>
        </w:rPr>
        <w:t>broadsword.</w:t>
      </w:r>
      <w:r w:rsidR="00E41CA7" w:rsidRPr="00E07B91">
        <w:rPr>
          <w:rFonts w:cs="Times New Roman"/>
          <w:szCs w:val="24"/>
        </w:rPr>
        <w:t xml:space="preserve"> You got any clue?</w:t>
      </w:r>
      <w:r>
        <w:rPr>
          <w:rFonts w:cs="Times New Roman"/>
          <w:szCs w:val="24"/>
        </w:rPr>
        <w:t>”</w:t>
      </w:r>
    </w:p>
    <w:p w14:paraId="7B5999F9" w14:textId="37E359BA" w:rsidR="00E41CA7" w:rsidRPr="00E07B91" w:rsidRDefault="00E41CA7" w:rsidP="0080471A">
      <w:pPr>
        <w:rPr>
          <w:rFonts w:cs="Times New Roman"/>
          <w:szCs w:val="24"/>
        </w:rPr>
      </w:pPr>
      <w:r w:rsidRPr="00E07B91">
        <w:rPr>
          <w:rFonts w:cs="Times New Roman"/>
          <w:szCs w:val="24"/>
        </w:rPr>
        <w:t xml:space="preserve">Linda </w:t>
      </w:r>
      <w:r w:rsidR="00814480" w:rsidRPr="00E07B91">
        <w:rPr>
          <w:rFonts w:cs="Times New Roman"/>
          <w:szCs w:val="24"/>
        </w:rPr>
        <w:t xml:space="preserve">clicked her tongue. </w:t>
      </w:r>
      <w:r w:rsidR="009E07FC">
        <w:rPr>
          <w:rFonts w:cs="Times New Roman"/>
          <w:szCs w:val="24"/>
        </w:rPr>
        <w:t xml:space="preserve">Those people carried a sense of familiarity. </w:t>
      </w:r>
      <w:r w:rsidR="00BD6D63">
        <w:rPr>
          <w:rFonts w:cs="Times New Roman"/>
          <w:szCs w:val="24"/>
        </w:rPr>
        <w:t>She wa</w:t>
      </w:r>
      <w:r w:rsidR="009E07FC">
        <w:rPr>
          <w:rFonts w:cs="Times New Roman"/>
          <w:szCs w:val="24"/>
        </w:rPr>
        <w:t>s in dilemma</w:t>
      </w:r>
      <w:r w:rsidR="0059084C" w:rsidRPr="00E07B91">
        <w:rPr>
          <w:rFonts w:cs="Times New Roman"/>
          <w:szCs w:val="24"/>
        </w:rPr>
        <w:t xml:space="preserve"> </w:t>
      </w:r>
      <w:r w:rsidR="00F8487C" w:rsidRPr="00E07B91">
        <w:rPr>
          <w:rFonts w:cs="Times New Roman"/>
          <w:szCs w:val="24"/>
        </w:rPr>
        <w:t xml:space="preserve">about </w:t>
      </w:r>
      <w:r w:rsidR="0059084C" w:rsidRPr="00E07B91">
        <w:rPr>
          <w:rFonts w:cs="Times New Roman"/>
          <w:szCs w:val="24"/>
        </w:rPr>
        <w:t xml:space="preserve">whether she should spare them or </w:t>
      </w:r>
      <w:r w:rsidR="008E29A7" w:rsidRPr="00E07B91">
        <w:rPr>
          <w:rFonts w:cs="Times New Roman"/>
          <w:szCs w:val="24"/>
        </w:rPr>
        <w:t xml:space="preserve">trust to give them the information. </w:t>
      </w:r>
      <w:r w:rsidR="00E84EEC" w:rsidRPr="00E07B91">
        <w:rPr>
          <w:rFonts w:cs="Times New Roman"/>
          <w:szCs w:val="24"/>
        </w:rPr>
        <w:t>Even if she gave them that information, it would be no use because</w:t>
      </w:r>
      <w:r w:rsidR="00BD6D63">
        <w:rPr>
          <w:rFonts w:cs="Times New Roman"/>
          <w:szCs w:val="24"/>
        </w:rPr>
        <w:t xml:space="preserve"> that was weeks ago, and there wa</w:t>
      </w:r>
      <w:r w:rsidR="00E84EEC" w:rsidRPr="00E07B91">
        <w:rPr>
          <w:rFonts w:cs="Times New Roman"/>
          <w:szCs w:val="24"/>
        </w:rPr>
        <w:t xml:space="preserve">s no way </w:t>
      </w:r>
      <w:r w:rsidR="00F8487C" w:rsidRPr="00E07B91">
        <w:rPr>
          <w:rFonts w:cs="Times New Roman"/>
          <w:szCs w:val="24"/>
        </w:rPr>
        <w:t xml:space="preserve">of </w:t>
      </w:r>
      <w:r w:rsidR="00E84EEC" w:rsidRPr="00E07B91">
        <w:rPr>
          <w:rFonts w:cs="Times New Roman"/>
          <w:szCs w:val="24"/>
        </w:rPr>
        <w:t>telling</w:t>
      </w:r>
      <w:r w:rsidR="009E07FC">
        <w:rPr>
          <w:rFonts w:cs="Times New Roman"/>
          <w:szCs w:val="24"/>
        </w:rPr>
        <w:t xml:space="preserve"> them where they are</w:t>
      </w:r>
      <w:r w:rsidR="00E84EEC" w:rsidRPr="00E07B91">
        <w:rPr>
          <w:rFonts w:cs="Times New Roman"/>
          <w:szCs w:val="24"/>
        </w:rPr>
        <w:t>.</w:t>
      </w:r>
    </w:p>
    <w:p w14:paraId="369B95F7" w14:textId="246330C5" w:rsidR="004626E6" w:rsidRPr="00E07B91" w:rsidRDefault="001C6537" w:rsidP="0080471A">
      <w:pPr>
        <w:rPr>
          <w:rFonts w:cs="Times New Roman"/>
          <w:szCs w:val="24"/>
        </w:rPr>
      </w:pPr>
      <w:r>
        <w:rPr>
          <w:rFonts w:cs="Times New Roman"/>
          <w:szCs w:val="24"/>
        </w:rPr>
        <w:t>“</w:t>
      </w:r>
      <w:r w:rsidR="004626E6" w:rsidRPr="00E07B91">
        <w:rPr>
          <w:rFonts w:cs="Times New Roman"/>
          <w:szCs w:val="24"/>
        </w:rPr>
        <w:t>Hey, Linda.</w:t>
      </w:r>
      <w:r>
        <w:rPr>
          <w:rFonts w:cs="Times New Roman"/>
          <w:szCs w:val="24"/>
        </w:rPr>
        <w:t>”</w:t>
      </w:r>
      <w:r w:rsidR="009E07FC">
        <w:rPr>
          <w:rFonts w:cs="Times New Roman"/>
          <w:szCs w:val="24"/>
        </w:rPr>
        <w:t xml:space="preserve"> Reyna interrupted her in the midst of </w:t>
      </w:r>
      <w:r w:rsidR="004626E6" w:rsidRPr="00E07B91">
        <w:rPr>
          <w:rFonts w:cs="Times New Roman"/>
          <w:szCs w:val="24"/>
        </w:rPr>
        <w:t xml:space="preserve">her murky thoughts. </w:t>
      </w:r>
      <w:r>
        <w:rPr>
          <w:rFonts w:cs="Times New Roman"/>
          <w:szCs w:val="24"/>
        </w:rPr>
        <w:t>“</w:t>
      </w:r>
      <w:r w:rsidR="008B3924" w:rsidRPr="00E07B91">
        <w:rPr>
          <w:rFonts w:cs="Times New Roman"/>
          <w:szCs w:val="24"/>
        </w:rPr>
        <w:t>You</w:t>
      </w:r>
      <w:r w:rsidR="00FA5254" w:rsidRPr="00E07B91">
        <w:rPr>
          <w:rFonts w:cs="Times New Roman"/>
          <w:szCs w:val="24"/>
        </w:rPr>
        <w:t>,</w:t>
      </w:r>
      <w:r w:rsidR="008B3924" w:rsidRPr="00E07B91">
        <w:rPr>
          <w:rFonts w:cs="Times New Roman"/>
          <w:szCs w:val="24"/>
        </w:rPr>
        <w:t xml:space="preserve"> okay?</w:t>
      </w:r>
      <w:r>
        <w:rPr>
          <w:rFonts w:cs="Times New Roman"/>
          <w:szCs w:val="24"/>
        </w:rPr>
        <w:t>”</w:t>
      </w:r>
    </w:p>
    <w:p w14:paraId="46AC1A82" w14:textId="37AC214C" w:rsidR="002A1F59" w:rsidRPr="00E07B91" w:rsidRDefault="001C6537" w:rsidP="0080471A">
      <w:pPr>
        <w:rPr>
          <w:rFonts w:cs="Times New Roman"/>
          <w:szCs w:val="24"/>
        </w:rPr>
      </w:pPr>
      <w:r>
        <w:rPr>
          <w:rFonts w:cs="Times New Roman"/>
          <w:szCs w:val="24"/>
        </w:rPr>
        <w:t>“</w:t>
      </w:r>
      <w:r w:rsidR="008B3924" w:rsidRPr="00E07B91">
        <w:rPr>
          <w:rFonts w:cs="Times New Roman"/>
          <w:szCs w:val="24"/>
        </w:rPr>
        <w:t>Yeah.</w:t>
      </w:r>
      <w:r w:rsidR="00200CEE" w:rsidRPr="00E07B91">
        <w:rPr>
          <w:rFonts w:cs="Times New Roman"/>
          <w:szCs w:val="24"/>
        </w:rPr>
        <w:t xml:space="preserve"> About that, a few weeks ago, I collaborated with some adventurers </w:t>
      </w:r>
      <w:r w:rsidR="006663B3" w:rsidRPr="00E07B91">
        <w:rPr>
          <w:rFonts w:cs="Times New Roman"/>
          <w:szCs w:val="24"/>
        </w:rPr>
        <w:t xml:space="preserve">due to some odd attacks, I know </w:t>
      </w:r>
      <w:r w:rsidR="00543DA9" w:rsidRPr="00E07B91">
        <w:rPr>
          <w:rFonts w:cs="Times New Roman"/>
          <w:szCs w:val="24"/>
        </w:rPr>
        <w:t>it’s</w:t>
      </w:r>
      <w:r w:rsidR="006663B3" w:rsidRPr="00E07B91">
        <w:rPr>
          <w:rFonts w:cs="Times New Roman"/>
          <w:szCs w:val="24"/>
        </w:rPr>
        <w:t xml:space="preserve"> confusing but t</w:t>
      </w:r>
      <w:r w:rsidR="00AC477D" w:rsidRPr="00E07B91">
        <w:rPr>
          <w:rFonts w:cs="Times New Roman"/>
          <w:szCs w:val="24"/>
        </w:rPr>
        <w:t>o summarize, we encountered them</w:t>
      </w:r>
      <w:r w:rsidR="00575EAF">
        <w:rPr>
          <w:rFonts w:cs="Times New Roman"/>
          <w:szCs w:val="24"/>
        </w:rPr>
        <w:t>,</w:t>
      </w:r>
      <w:r w:rsidR="00AC477D" w:rsidRPr="00E07B91">
        <w:rPr>
          <w:rFonts w:cs="Times New Roman"/>
          <w:szCs w:val="24"/>
        </w:rPr>
        <w:t xml:space="preserve"> but they escaped.</w:t>
      </w:r>
      <w:r>
        <w:rPr>
          <w:rFonts w:cs="Times New Roman"/>
          <w:szCs w:val="24"/>
        </w:rPr>
        <w:t>”</w:t>
      </w:r>
      <w:r w:rsidR="00AC477D" w:rsidRPr="00E07B91">
        <w:rPr>
          <w:rFonts w:cs="Times New Roman"/>
          <w:szCs w:val="24"/>
        </w:rPr>
        <w:t xml:space="preserve"> Linda ended it there. She can’t be reckless </w:t>
      </w:r>
      <w:r w:rsidR="00F8487C" w:rsidRPr="00E07B91">
        <w:rPr>
          <w:rFonts w:cs="Times New Roman"/>
          <w:szCs w:val="24"/>
        </w:rPr>
        <w:t>about</w:t>
      </w:r>
      <w:r w:rsidR="00AC477D" w:rsidRPr="00E07B91">
        <w:rPr>
          <w:rFonts w:cs="Times New Roman"/>
          <w:szCs w:val="24"/>
        </w:rPr>
        <w:t xml:space="preserve"> sharing that information.</w:t>
      </w:r>
    </w:p>
    <w:p w14:paraId="52C15B33" w14:textId="42A56A04" w:rsidR="00B6664A" w:rsidRPr="00E07B91" w:rsidRDefault="001C6537" w:rsidP="0080471A">
      <w:pPr>
        <w:rPr>
          <w:rFonts w:cs="Times New Roman"/>
          <w:szCs w:val="24"/>
        </w:rPr>
      </w:pPr>
      <w:r>
        <w:rPr>
          <w:rFonts w:cs="Times New Roman"/>
          <w:szCs w:val="24"/>
        </w:rPr>
        <w:t>“</w:t>
      </w:r>
      <w:r w:rsidR="00B6664A" w:rsidRPr="00E07B91">
        <w:rPr>
          <w:rFonts w:cs="Times New Roman"/>
          <w:szCs w:val="24"/>
        </w:rPr>
        <w:t>Okay. Do you have any idea where they might go?</w:t>
      </w:r>
      <w:r>
        <w:rPr>
          <w:rFonts w:cs="Times New Roman"/>
          <w:szCs w:val="24"/>
        </w:rPr>
        <w:t>”</w:t>
      </w:r>
    </w:p>
    <w:p w14:paraId="053E63F6" w14:textId="73D4C9D4" w:rsidR="00B6664A" w:rsidRPr="00E07B91" w:rsidRDefault="00BD6D63" w:rsidP="0080471A">
      <w:pPr>
        <w:rPr>
          <w:rFonts w:cs="Times New Roman"/>
          <w:szCs w:val="24"/>
        </w:rPr>
      </w:pPr>
      <w:r>
        <w:rPr>
          <w:rFonts w:cs="Times New Roman"/>
          <w:szCs w:val="24"/>
        </w:rPr>
        <w:t>Linda shrugged</w:t>
      </w:r>
      <w:r w:rsidR="00B6664A" w:rsidRPr="00E07B91">
        <w:rPr>
          <w:rFonts w:cs="Times New Roman"/>
          <w:szCs w:val="24"/>
        </w:rPr>
        <w:t xml:space="preserve">. </w:t>
      </w:r>
      <w:r w:rsidR="00A13FCB" w:rsidRPr="00E07B91">
        <w:rPr>
          <w:rFonts w:cs="Times New Roman"/>
          <w:szCs w:val="24"/>
        </w:rPr>
        <w:t>Reyna nodded. She understood why Linda was so deep in her thoughts, her information after all was still a dead</w:t>
      </w:r>
      <w:r w:rsidR="00F8487C" w:rsidRPr="00E07B91">
        <w:rPr>
          <w:rFonts w:cs="Times New Roman"/>
          <w:szCs w:val="24"/>
        </w:rPr>
        <w:t>-</w:t>
      </w:r>
      <w:r w:rsidR="00A13FCB" w:rsidRPr="00E07B91">
        <w:rPr>
          <w:rFonts w:cs="Times New Roman"/>
          <w:szCs w:val="24"/>
        </w:rPr>
        <w:t>end for them.</w:t>
      </w:r>
    </w:p>
    <w:p w14:paraId="445834E4" w14:textId="66E86A4E" w:rsidR="00E8026A" w:rsidRPr="00E07B91" w:rsidRDefault="001C6537" w:rsidP="0080471A">
      <w:pPr>
        <w:rPr>
          <w:rFonts w:cs="Times New Roman"/>
          <w:szCs w:val="24"/>
        </w:rPr>
      </w:pPr>
      <w:r>
        <w:rPr>
          <w:rFonts w:cs="Times New Roman"/>
          <w:szCs w:val="24"/>
        </w:rPr>
        <w:t>“</w:t>
      </w:r>
      <w:r w:rsidR="00E8026A" w:rsidRPr="00E07B91">
        <w:rPr>
          <w:rFonts w:cs="Times New Roman"/>
          <w:szCs w:val="24"/>
        </w:rPr>
        <w:t xml:space="preserve">I appreciate your </w:t>
      </w:r>
      <w:r w:rsidR="003004D0" w:rsidRPr="00E07B91">
        <w:rPr>
          <w:rFonts w:cs="Times New Roman"/>
          <w:szCs w:val="24"/>
        </w:rPr>
        <w:t>help.</w:t>
      </w:r>
      <w:r>
        <w:rPr>
          <w:rFonts w:cs="Times New Roman"/>
          <w:szCs w:val="24"/>
        </w:rPr>
        <w:t>”</w:t>
      </w:r>
    </w:p>
    <w:p w14:paraId="1ECF4EBE" w14:textId="54E6B02F" w:rsidR="00976929" w:rsidRPr="00E07B91" w:rsidRDefault="001C6537" w:rsidP="0080471A">
      <w:pPr>
        <w:rPr>
          <w:rFonts w:cs="Times New Roman"/>
          <w:szCs w:val="24"/>
        </w:rPr>
      </w:pPr>
      <w:r>
        <w:rPr>
          <w:rFonts w:cs="Times New Roman"/>
          <w:szCs w:val="24"/>
        </w:rPr>
        <w:t>“</w:t>
      </w:r>
      <w:r w:rsidR="00976929" w:rsidRPr="00E07B91">
        <w:rPr>
          <w:rFonts w:cs="Times New Roman"/>
          <w:szCs w:val="24"/>
        </w:rPr>
        <w:t xml:space="preserve">May I know, what they did for them to deserve that Mephistic hunters would go after them? </w:t>
      </w:r>
      <w:r w:rsidR="00245063" w:rsidRPr="00E07B91">
        <w:rPr>
          <w:rFonts w:cs="Times New Roman"/>
          <w:szCs w:val="24"/>
        </w:rPr>
        <w:t>It’s okay if you’re not comfortable to tell me.</w:t>
      </w:r>
      <w:r>
        <w:rPr>
          <w:rFonts w:cs="Times New Roman"/>
          <w:szCs w:val="24"/>
        </w:rPr>
        <w:t>”</w:t>
      </w:r>
    </w:p>
    <w:p w14:paraId="18D85186" w14:textId="3734D834" w:rsidR="00245063" w:rsidRPr="00E07B91" w:rsidRDefault="00035713" w:rsidP="0080471A">
      <w:pPr>
        <w:rPr>
          <w:rFonts w:cs="Times New Roman"/>
          <w:szCs w:val="24"/>
        </w:rPr>
      </w:pPr>
      <w:r w:rsidRPr="00E07B91">
        <w:rPr>
          <w:rFonts w:cs="Times New Roman"/>
          <w:szCs w:val="24"/>
        </w:rPr>
        <w:t>Yuzu murmured something to Reyna. Linda could hear under Reyna’s breath saying its fine. Reyna’s gaze return</w:t>
      </w:r>
      <w:r w:rsidR="00D7447D">
        <w:rPr>
          <w:rFonts w:cs="Times New Roman"/>
          <w:szCs w:val="24"/>
        </w:rPr>
        <w:t>ed</w:t>
      </w:r>
      <w:r w:rsidRPr="00E07B91">
        <w:rPr>
          <w:rFonts w:cs="Times New Roman"/>
          <w:szCs w:val="24"/>
        </w:rPr>
        <w:t xml:space="preserve"> to her.</w:t>
      </w:r>
    </w:p>
    <w:p w14:paraId="7511151F" w14:textId="5F288656" w:rsidR="00B53D40" w:rsidRPr="00E07B91" w:rsidRDefault="001C6537" w:rsidP="0080471A">
      <w:pPr>
        <w:rPr>
          <w:rFonts w:cs="Times New Roman"/>
          <w:szCs w:val="24"/>
        </w:rPr>
      </w:pPr>
      <w:r>
        <w:rPr>
          <w:rFonts w:cs="Times New Roman"/>
          <w:szCs w:val="24"/>
        </w:rPr>
        <w:t>“</w:t>
      </w:r>
      <w:r w:rsidR="001C0FEF" w:rsidRPr="00E07B91">
        <w:rPr>
          <w:rFonts w:cs="Times New Roman"/>
          <w:szCs w:val="24"/>
        </w:rPr>
        <w:t>They attack some of our villages and cause deaths.</w:t>
      </w:r>
      <w:r w:rsidR="00972A40">
        <w:rPr>
          <w:rFonts w:cs="Times New Roman"/>
          <w:szCs w:val="24"/>
        </w:rPr>
        <w:t xml:space="preserve"> We can’t just let them go with what they’ve done.</w:t>
      </w:r>
      <w:r w:rsidR="00B53D40" w:rsidRPr="00E07B91">
        <w:rPr>
          <w:rFonts w:cs="Times New Roman"/>
          <w:szCs w:val="24"/>
        </w:rPr>
        <w:t xml:space="preserve"> Now, don’t let us get in your way</w:t>
      </w:r>
      <w:r w:rsidR="00F8487C" w:rsidRPr="00E07B91">
        <w:rPr>
          <w:rFonts w:cs="Times New Roman"/>
          <w:szCs w:val="24"/>
        </w:rPr>
        <w:t>,</w:t>
      </w:r>
      <w:r w:rsidR="00B53D40" w:rsidRPr="00E07B91">
        <w:rPr>
          <w:rFonts w:cs="Times New Roman"/>
          <w:szCs w:val="24"/>
        </w:rPr>
        <w:t xml:space="preserve"> Linda. We will head</w:t>
      </w:r>
      <w:r w:rsidR="00F8487C" w:rsidRPr="00E07B91">
        <w:rPr>
          <w:rFonts w:cs="Times New Roman"/>
          <w:szCs w:val="24"/>
        </w:rPr>
        <w:t>-</w:t>
      </w:r>
      <w:r w:rsidR="00B53D40" w:rsidRPr="00E07B91">
        <w:rPr>
          <w:rFonts w:cs="Times New Roman"/>
          <w:szCs w:val="24"/>
        </w:rPr>
        <w:t>on.</w:t>
      </w:r>
      <w:r>
        <w:rPr>
          <w:rFonts w:cs="Times New Roman"/>
          <w:szCs w:val="24"/>
        </w:rPr>
        <w:t>”</w:t>
      </w:r>
    </w:p>
    <w:p w14:paraId="08797120" w14:textId="663903BA" w:rsidR="00B53D40" w:rsidRPr="00E07B91" w:rsidRDefault="001C6537" w:rsidP="0080471A">
      <w:pPr>
        <w:rPr>
          <w:rFonts w:cs="Times New Roman"/>
          <w:szCs w:val="24"/>
        </w:rPr>
      </w:pPr>
      <w:r>
        <w:rPr>
          <w:rFonts w:cs="Times New Roman"/>
          <w:szCs w:val="24"/>
        </w:rPr>
        <w:t>“</w:t>
      </w:r>
      <w:r w:rsidR="00B53D40" w:rsidRPr="00E07B91">
        <w:rPr>
          <w:rFonts w:cs="Times New Roman"/>
          <w:szCs w:val="24"/>
        </w:rPr>
        <w:t>Wait</w:t>
      </w:r>
      <w:r w:rsidR="00080BC7" w:rsidRPr="00E07B91">
        <w:rPr>
          <w:rFonts w:cs="Times New Roman"/>
          <w:szCs w:val="24"/>
        </w:rPr>
        <w:t>,</w:t>
      </w:r>
      <w:r>
        <w:rPr>
          <w:rFonts w:cs="Times New Roman"/>
          <w:szCs w:val="24"/>
        </w:rPr>
        <w:t>”</w:t>
      </w:r>
      <w:r w:rsidR="00B53D40" w:rsidRPr="00E07B91">
        <w:rPr>
          <w:rFonts w:cs="Times New Roman"/>
          <w:szCs w:val="24"/>
        </w:rPr>
        <w:t xml:space="preserve"> Linda called out before they </w:t>
      </w:r>
      <w:r w:rsidR="00F73D9E" w:rsidRPr="00E07B91">
        <w:rPr>
          <w:rFonts w:cs="Times New Roman"/>
          <w:szCs w:val="24"/>
        </w:rPr>
        <w:t xml:space="preserve">turn their back on her. </w:t>
      </w:r>
      <w:r>
        <w:rPr>
          <w:rFonts w:cs="Times New Roman"/>
          <w:szCs w:val="24"/>
        </w:rPr>
        <w:t>“</w:t>
      </w:r>
      <w:r w:rsidR="006B10DA" w:rsidRPr="00E07B91">
        <w:rPr>
          <w:rFonts w:cs="Times New Roman"/>
          <w:szCs w:val="24"/>
        </w:rPr>
        <w:t xml:space="preserve">If you finally face them, do </w:t>
      </w:r>
      <w:r w:rsidR="00543DA9" w:rsidRPr="00E07B91">
        <w:rPr>
          <w:rFonts w:cs="Times New Roman"/>
          <w:szCs w:val="24"/>
        </w:rPr>
        <w:t>not</w:t>
      </w:r>
      <w:r w:rsidR="006B10DA" w:rsidRPr="00E07B91">
        <w:rPr>
          <w:rFonts w:cs="Times New Roman"/>
          <w:szCs w:val="24"/>
        </w:rPr>
        <w:t xml:space="preserve"> underestimate their abilities. They are formidable enemies.</w:t>
      </w:r>
      <w:r>
        <w:rPr>
          <w:rFonts w:cs="Times New Roman"/>
          <w:szCs w:val="24"/>
        </w:rPr>
        <w:t>”</w:t>
      </w:r>
    </w:p>
    <w:p w14:paraId="73CDAB45" w14:textId="0E3A3363" w:rsidR="00AC4310" w:rsidRPr="00E07B91" w:rsidRDefault="001C6537" w:rsidP="0080471A">
      <w:pPr>
        <w:rPr>
          <w:rFonts w:cs="Times New Roman"/>
          <w:szCs w:val="24"/>
        </w:rPr>
      </w:pPr>
      <w:r>
        <w:rPr>
          <w:rFonts w:cs="Times New Roman"/>
          <w:szCs w:val="24"/>
        </w:rPr>
        <w:lastRenderedPageBreak/>
        <w:t>“</w:t>
      </w:r>
      <w:r w:rsidR="006B10DA" w:rsidRPr="00E07B91">
        <w:rPr>
          <w:rFonts w:cs="Times New Roman"/>
          <w:szCs w:val="24"/>
        </w:rPr>
        <w:t>We</w:t>
      </w:r>
      <w:r w:rsidR="00F41AAB" w:rsidRPr="00E07B91">
        <w:rPr>
          <w:rFonts w:cs="Times New Roman"/>
          <w:szCs w:val="24"/>
        </w:rPr>
        <w:t xml:space="preserve"> wil</w:t>
      </w:r>
      <w:r w:rsidR="008738D7">
        <w:rPr>
          <w:rFonts w:cs="Times New Roman"/>
          <w:szCs w:val="24"/>
        </w:rPr>
        <w:t>l proceed with care</w:t>
      </w:r>
      <w:r w:rsidR="006B10DA" w:rsidRPr="00E07B91">
        <w:rPr>
          <w:rFonts w:cs="Times New Roman"/>
          <w:szCs w:val="24"/>
        </w:rPr>
        <w:t>.</w:t>
      </w:r>
      <w:r w:rsidR="00F41AAB" w:rsidRPr="00E07B91">
        <w:rPr>
          <w:rFonts w:cs="Times New Roman"/>
          <w:szCs w:val="24"/>
        </w:rPr>
        <w:t xml:space="preserve"> </w:t>
      </w:r>
      <w:r w:rsidR="00C54406" w:rsidRPr="00E07B91">
        <w:rPr>
          <w:rFonts w:cs="Times New Roman"/>
          <w:szCs w:val="24"/>
        </w:rPr>
        <w:t xml:space="preserve">I hope </w:t>
      </w:r>
      <w:r w:rsidR="008738D7">
        <w:rPr>
          <w:rFonts w:cs="Times New Roman"/>
          <w:szCs w:val="24"/>
        </w:rPr>
        <w:t>we’ll have the chance to</w:t>
      </w:r>
      <w:r w:rsidR="00C54406" w:rsidRPr="00E07B91">
        <w:rPr>
          <w:rFonts w:cs="Times New Roman"/>
          <w:szCs w:val="24"/>
        </w:rPr>
        <w:t xml:space="preserve"> meet next time.</w:t>
      </w:r>
      <w:r>
        <w:rPr>
          <w:rFonts w:cs="Times New Roman"/>
          <w:szCs w:val="24"/>
        </w:rPr>
        <w:t>”</w:t>
      </w:r>
    </w:p>
    <w:p w14:paraId="20C5BB67" w14:textId="7309E8AF" w:rsidR="00BD6D63" w:rsidRDefault="00EC009E" w:rsidP="00D7447D">
      <w:pPr>
        <w:rPr>
          <w:rFonts w:cs="Times New Roman"/>
          <w:szCs w:val="24"/>
        </w:rPr>
      </w:pPr>
      <w:r w:rsidRPr="00E07B91">
        <w:rPr>
          <w:rFonts w:cs="Times New Roman"/>
          <w:szCs w:val="24"/>
        </w:rPr>
        <w:t>Before turning her back, Reyna gave a slight smile.</w:t>
      </w:r>
      <w:r w:rsidR="008738D7">
        <w:rPr>
          <w:rFonts w:cs="Times New Roman"/>
          <w:szCs w:val="24"/>
        </w:rPr>
        <w:t xml:space="preserve"> They were gone out of her sight when she took a sip of her coffee.</w:t>
      </w:r>
    </w:p>
    <w:p w14:paraId="303BE326" w14:textId="6A652F1A" w:rsidR="008738D7" w:rsidRPr="00242A9F" w:rsidRDefault="00242A9F" w:rsidP="00A6612A">
      <w:pPr>
        <w:pStyle w:val="dividers"/>
      </w:pPr>
      <w:r w:rsidRPr="007213BC">
        <w:t>***</w:t>
      </w:r>
    </w:p>
    <w:p w14:paraId="2D1EC94E" w14:textId="520BC84A" w:rsidR="00F461A2" w:rsidRPr="00E07B91" w:rsidRDefault="008738D7" w:rsidP="00F466B1">
      <w:pPr>
        <w:ind w:firstLine="0"/>
        <w:rPr>
          <w:rFonts w:cs="Times New Roman"/>
          <w:szCs w:val="24"/>
        </w:rPr>
      </w:pPr>
      <w:r w:rsidRPr="00E07B91">
        <w:rPr>
          <w:rFonts w:cs="Times New Roman"/>
          <w:szCs w:val="24"/>
        </w:rPr>
        <w:t>Looking up to the sky, Linda could only hope for them to have a safe journey.</w:t>
      </w:r>
      <w:r>
        <w:rPr>
          <w:rFonts w:cs="Times New Roman"/>
          <w:szCs w:val="24"/>
        </w:rPr>
        <w:t xml:space="preserve"> </w:t>
      </w:r>
      <w:r w:rsidRPr="00E07B91">
        <w:rPr>
          <w:rFonts w:cs="Times New Roman"/>
          <w:szCs w:val="24"/>
        </w:rPr>
        <w:t>After their meeting, Linda felt that a part of her feelings that were drawn tight was loosened up. She smiled at the thought that they might probably meet next time.</w:t>
      </w:r>
      <w:r>
        <w:rPr>
          <w:rFonts w:cs="Times New Roman"/>
          <w:szCs w:val="24"/>
        </w:rPr>
        <w:t xml:space="preserve"> She heard </w:t>
      </w:r>
      <w:r w:rsidR="00D7447D">
        <w:rPr>
          <w:rFonts w:cs="Times New Roman"/>
          <w:szCs w:val="24"/>
        </w:rPr>
        <w:t>Alastor yawned</w:t>
      </w:r>
      <w:r w:rsidR="00F461A2" w:rsidRPr="00E07B91">
        <w:rPr>
          <w:rFonts w:cs="Times New Roman"/>
          <w:szCs w:val="24"/>
        </w:rPr>
        <w:t xml:space="preserve"> loudly and open</w:t>
      </w:r>
      <w:r w:rsidR="004210F1">
        <w:rPr>
          <w:rFonts w:cs="Times New Roman"/>
          <w:szCs w:val="24"/>
        </w:rPr>
        <w:t>ed</w:t>
      </w:r>
      <w:r w:rsidR="00F461A2" w:rsidRPr="00E07B91">
        <w:rPr>
          <w:rFonts w:cs="Times New Roman"/>
          <w:szCs w:val="24"/>
        </w:rPr>
        <w:t xml:space="preserve"> slightly his ey</w:t>
      </w:r>
      <w:r>
        <w:rPr>
          <w:rFonts w:cs="Times New Roman"/>
          <w:szCs w:val="24"/>
        </w:rPr>
        <w:t>es. She felt a judgment passed down on her.</w:t>
      </w:r>
    </w:p>
    <w:p w14:paraId="67DF15C4" w14:textId="438E3B22" w:rsidR="0007719A" w:rsidRPr="00E07B91" w:rsidRDefault="001C6537" w:rsidP="0080471A">
      <w:pPr>
        <w:rPr>
          <w:rFonts w:cs="Times New Roman"/>
          <w:szCs w:val="24"/>
        </w:rPr>
      </w:pPr>
      <w:r>
        <w:rPr>
          <w:rFonts w:cs="Times New Roman"/>
          <w:szCs w:val="24"/>
        </w:rPr>
        <w:t>“</w:t>
      </w:r>
      <w:r w:rsidR="00207893" w:rsidRPr="00E07B91">
        <w:rPr>
          <w:rFonts w:cs="Times New Roman"/>
          <w:szCs w:val="24"/>
        </w:rPr>
        <w:t>Hey.</w:t>
      </w:r>
      <w:r>
        <w:rPr>
          <w:rFonts w:cs="Times New Roman"/>
          <w:szCs w:val="24"/>
        </w:rPr>
        <w:t>”</w:t>
      </w:r>
    </w:p>
    <w:p w14:paraId="06DDA46A" w14:textId="5DBC076C" w:rsidR="00207893" w:rsidRPr="00E07B91" w:rsidRDefault="00F466B1" w:rsidP="0080471A">
      <w:pPr>
        <w:rPr>
          <w:rFonts w:cs="Times New Roman"/>
          <w:szCs w:val="24"/>
        </w:rPr>
      </w:pPr>
      <w:r>
        <w:rPr>
          <w:rFonts w:cs="Times New Roman"/>
          <w:szCs w:val="24"/>
        </w:rPr>
        <w:t>His ghastly</w:t>
      </w:r>
      <w:r w:rsidR="00207893" w:rsidRPr="00E07B91">
        <w:rPr>
          <w:rFonts w:cs="Times New Roman"/>
          <w:szCs w:val="24"/>
        </w:rPr>
        <w:t xml:space="preserve"> voice </w:t>
      </w:r>
      <w:r w:rsidR="00BD6D63" w:rsidRPr="00E07B91">
        <w:rPr>
          <w:rFonts w:cs="Times New Roman"/>
          <w:szCs w:val="24"/>
        </w:rPr>
        <w:t>crept</w:t>
      </w:r>
      <w:r w:rsidR="00207893" w:rsidRPr="00E07B91">
        <w:rPr>
          <w:rFonts w:cs="Times New Roman"/>
          <w:szCs w:val="24"/>
        </w:rPr>
        <w:t xml:space="preserve"> her out of her daydreaming and return promptly to reality.</w:t>
      </w:r>
    </w:p>
    <w:p w14:paraId="59ABA8AF" w14:textId="663C6E75" w:rsidR="002041DA" w:rsidRPr="00E07B91" w:rsidRDefault="001C6537" w:rsidP="0080471A">
      <w:pPr>
        <w:rPr>
          <w:rFonts w:cs="Times New Roman"/>
          <w:szCs w:val="24"/>
        </w:rPr>
      </w:pPr>
      <w:r>
        <w:rPr>
          <w:rFonts w:cs="Times New Roman"/>
          <w:szCs w:val="24"/>
        </w:rPr>
        <w:t>“</w:t>
      </w:r>
      <w:r w:rsidR="002041DA" w:rsidRPr="00E07B91">
        <w:rPr>
          <w:rFonts w:cs="Times New Roman"/>
          <w:szCs w:val="24"/>
        </w:rPr>
        <w:t>You had a nice nap?</w:t>
      </w:r>
      <w:r>
        <w:rPr>
          <w:rFonts w:cs="Times New Roman"/>
          <w:szCs w:val="24"/>
        </w:rPr>
        <w:t>”</w:t>
      </w:r>
      <w:r w:rsidR="002041DA" w:rsidRPr="00E07B91">
        <w:rPr>
          <w:rFonts w:cs="Times New Roman"/>
          <w:szCs w:val="24"/>
        </w:rPr>
        <w:t xml:space="preserve"> Linda immediately asked.</w:t>
      </w:r>
    </w:p>
    <w:p w14:paraId="5E6B62F6" w14:textId="474714F9" w:rsidR="000F4062" w:rsidRPr="00E07B91" w:rsidRDefault="001C6537" w:rsidP="0080471A">
      <w:pPr>
        <w:rPr>
          <w:rFonts w:cs="Times New Roman"/>
          <w:szCs w:val="24"/>
        </w:rPr>
      </w:pPr>
      <w:r>
        <w:rPr>
          <w:rFonts w:cs="Times New Roman"/>
          <w:szCs w:val="24"/>
        </w:rPr>
        <w:t>“</w:t>
      </w:r>
      <w:r w:rsidR="004E2365" w:rsidRPr="00E07B91">
        <w:rPr>
          <w:rFonts w:cs="Times New Roman"/>
          <w:szCs w:val="24"/>
        </w:rPr>
        <w:t>Yeah.</w:t>
      </w:r>
      <w:r>
        <w:rPr>
          <w:rFonts w:cs="Times New Roman"/>
          <w:szCs w:val="24"/>
        </w:rPr>
        <w:t>”</w:t>
      </w:r>
      <w:r w:rsidR="00BD6D63">
        <w:rPr>
          <w:rFonts w:cs="Times New Roman"/>
          <w:szCs w:val="24"/>
        </w:rPr>
        <w:t xml:space="preserve"> He didn’t bother to look up.</w:t>
      </w:r>
    </w:p>
    <w:p w14:paraId="49B2F122" w14:textId="524A67D8" w:rsidR="000F4062" w:rsidRPr="00E07B91" w:rsidRDefault="000F4062" w:rsidP="0080471A">
      <w:pPr>
        <w:rPr>
          <w:rFonts w:cs="Times New Roman"/>
          <w:szCs w:val="24"/>
        </w:rPr>
      </w:pPr>
      <w:r w:rsidRPr="00E07B91">
        <w:rPr>
          <w:rFonts w:cs="Times New Roman"/>
          <w:szCs w:val="24"/>
        </w:rPr>
        <w:t>It was brief, but Alastor can tell that she’s daydreaming for some time now.</w:t>
      </w:r>
    </w:p>
    <w:p w14:paraId="0B7EA26A" w14:textId="565EF364" w:rsidR="005C7644" w:rsidRPr="00E07B91" w:rsidRDefault="001C6537" w:rsidP="0080471A">
      <w:pPr>
        <w:rPr>
          <w:rFonts w:cs="Times New Roman"/>
          <w:szCs w:val="24"/>
        </w:rPr>
      </w:pPr>
      <w:r>
        <w:rPr>
          <w:rFonts w:cs="Times New Roman"/>
          <w:szCs w:val="24"/>
        </w:rPr>
        <w:t>“</w:t>
      </w:r>
      <w:r w:rsidR="00A60FE4" w:rsidRPr="00E07B91">
        <w:rPr>
          <w:rFonts w:cs="Times New Roman"/>
          <w:szCs w:val="24"/>
        </w:rPr>
        <w:t>You want to switch?</w:t>
      </w:r>
      <w:r>
        <w:rPr>
          <w:rFonts w:cs="Times New Roman"/>
          <w:szCs w:val="24"/>
        </w:rPr>
        <w:t>”</w:t>
      </w:r>
    </w:p>
    <w:p w14:paraId="11EC29EC" w14:textId="75D5B8E2" w:rsidR="00A60FE4" w:rsidRPr="00E07B91" w:rsidRDefault="001C6537" w:rsidP="0080471A">
      <w:pPr>
        <w:rPr>
          <w:rFonts w:cs="Times New Roman"/>
          <w:szCs w:val="24"/>
        </w:rPr>
      </w:pPr>
      <w:r>
        <w:rPr>
          <w:rFonts w:cs="Times New Roman"/>
          <w:szCs w:val="24"/>
        </w:rPr>
        <w:t>“</w:t>
      </w:r>
      <w:r w:rsidR="00A60FE4" w:rsidRPr="00E07B91">
        <w:rPr>
          <w:rFonts w:cs="Times New Roman"/>
          <w:szCs w:val="24"/>
        </w:rPr>
        <w:t>No.</w:t>
      </w:r>
      <w:r>
        <w:rPr>
          <w:rFonts w:cs="Times New Roman"/>
          <w:szCs w:val="24"/>
        </w:rPr>
        <w:t>”</w:t>
      </w:r>
    </w:p>
    <w:p w14:paraId="5C027D78" w14:textId="349F84D3" w:rsidR="00F26D29" w:rsidRPr="00E07B91" w:rsidRDefault="001C6537" w:rsidP="00BD6D63">
      <w:pPr>
        <w:rPr>
          <w:rFonts w:cs="Times New Roman"/>
          <w:szCs w:val="24"/>
        </w:rPr>
      </w:pPr>
      <w:r>
        <w:rPr>
          <w:rFonts w:cs="Times New Roman"/>
          <w:szCs w:val="24"/>
        </w:rPr>
        <w:t>“</w:t>
      </w:r>
      <w:r w:rsidR="00425290" w:rsidRPr="00E07B91">
        <w:rPr>
          <w:rFonts w:cs="Times New Roman"/>
          <w:szCs w:val="24"/>
        </w:rPr>
        <w:t>Hm.</w:t>
      </w:r>
      <w:r>
        <w:rPr>
          <w:rFonts w:cs="Times New Roman"/>
          <w:szCs w:val="24"/>
        </w:rPr>
        <w:t>”</w:t>
      </w:r>
      <w:r w:rsidR="00BD6D63">
        <w:rPr>
          <w:rFonts w:cs="Times New Roman"/>
          <w:szCs w:val="24"/>
        </w:rPr>
        <w:t xml:space="preserve"> </w:t>
      </w:r>
      <w:r w:rsidR="00F26D29" w:rsidRPr="00E07B91">
        <w:rPr>
          <w:rFonts w:cs="Times New Roman"/>
          <w:szCs w:val="24"/>
        </w:rPr>
        <w:t>Alastor w</w:t>
      </w:r>
      <w:r w:rsidR="00080BC7" w:rsidRPr="00E07B91">
        <w:rPr>
          <w:rFonts w:cs="Times New Roman"/>
          <w:szCs w:val="24"/>
        </w:rPr>
        <w:t>as</w:t>
      </w:r>
      <w:r w:rsidR="00F26D29" w:rsidRPr="00E07B91">
        <w:rPr>
          <w:rFonts w:cs="Times New Roman"/>
          <w:szCs w:val="24"/>
        </w:rPr>
        <w:t xml:space="preserve"> keenly </w:t>
      </w:r>
      <w:r w:rsidR="00BD6D63">
        <w:rPr>
          <w:rFonts w:cs="Times New Roman"/>
          <w:szCs w:val="24"/>
        </w:rPr>
        <w:t>observing her face as if there wa</w:t>
      </w:r>
      <w:r w:rsidR="00F26D29" w:rsidRPr="00E07B91">
        <w:rPr>
          <w:rFonts w:cs="Times New Roman"/>
          <w:szCs w:val="24"/>
        </w:rPr>
        <w:t>s something in there.</w:t>
      </w:r>
      <w:r w:rsidR="00BD6D63">
        <w:rPr>
          <w:rFonts w:cs="Times New Roman"/>
          <w:szCs w:val="24"/>
        </w:rPr>
        <w:t xml:space="preserve"> </w:t>
      </w:r>
      <w:r>
        <w:rPr>
          <w:rFonts w:cs="Times New Roman"/>
          <w:szCs w:val="24"/>
        </w:rPr>
        <w:t>“</w:t>
      </w:r>
      <w:r w:rsidR="00BA65B0" w:rsidRPr="00E07B91">
        <w:rPr>
          <w:rFonts w:cs="Times New Roman"/>
          <w:szCs w:val="24"/>
        </w:rPr>
        <w:t>You met some dashing guy, didn’t you?</w:t>
      </w:r>
      <w:r>
        <w:rPr>
          <w:rFonts w:cs="Times New Roman"/>
          <w:szCs w:val="24"/>
        </w:rPr>
        <w:t>”</w:t>
      </w:r>
    </w:p>
    <w:p w14:paraId="70D3BE70" w14:textId="2D23CD4F" w:rsidR="00BA65B0" w:rsidRPr="00E07B91" w:rsidRDefault="001C6537" w:rsidP="00BD6D63">
      <w:pPr>
        <w:rPr>
          <w:rFonts w:cs="Times New Roman"/>
          <w:szCs w:val="24"/>
        </w:rPr>
      </w:pPr>
      <w:r>
        <w:rPr>
          <w:rFonts w:cs="Times New Roman"/>
          <w:szCs w:val="24"/>
        </w:rPr>
        <w:t>“</w:t>
      </w:r>
      <w:r w:rsidR="00BA65B0" w:rsidRPr="00E07B91">
        <w:rPr>
          <w:rFonts w:cs="Times New Roman"/>
          <w:szCs w:val="24"/>
        </w:rPr>
        <w:t>What?! No.</w:t>
      </w:r>
      <w:r>
        <w:rPr>
          <w:rFonts w:cs="Times New Roman"/>
          <w:szCs w:val="24"/>
        </w:rPr>
        <w:t>”</w:t>
      </w:r>
      <w:r w:rsidR="00BD6D63">
        <w:rPr>
          <w:rFonts w:cs="Times New Roman"/>
          <w:szCs w:val="24"/>
        </w:rPr>
        <w:t xml:space="preserve"> Linda instinctively averted his</w:t>
      </w:r>
      <w:r w:rsidR="00C06D28" w:rsidRPr="00E07B91">
        <w:rPr>
          <w:rFonts w:cs="Times New Roman"/>
          <w:szCs w:val="24"/>
        </w:rPr>
        <w:t xml:space="preserve"> gaze.</w:t>
      </w:r>
    </w:p>
    <w:p w14:paraId="4DA1A7A9" w14:textId="756502DC" w:rsidR="00C06D28" w:rsidRPr="00E07B91" w:rsidRDefault="001C6537" w:rsidP="0080471A">
      <w:pPr>
        <w:rPr>
          <w:rFonts w:cs="Times New Roman"/>
          <w:szCs w:val="24"/>
        </w:rPr>
      </w:pPr>
      <w:r>
        <w:rPr>
          <w:rFonts w:cs="Times New Roman"/>
          <w:szCs w:val="24"/>
        </w:rPr>
        <w:t>“</w:t>
      </w:r>
      <w:r w:rsidR="00622D57" w:rsidRPr="00E07B91">
        <w:rPr>
          <w:rFonts w:cs="Times New Roman"/>
          <w:szCs w:val="24"/>
        </w:rPr>
        <w:t>Really?</w:t>
      </w:r>
      <w:r>
        <w:rPr>
          <w:rFonts w:cs="Times New Roman"/>
          <w:szCs w:val="24"/>
        </w:rPr>
        <w:t>”</w:t>
      </w:r>
    </w:p>
    <w:p w14:paraId="7D3B819D" w14:textId="1BC5BE99" w:rsidR="008465BF" w:rsidRPr="00E07B91" w:rsidRDefault="001C6537" w:rsidP="0080471A">
      <w:pPr>
        <w:rPr>
          <w:rFonts w:cs="Times New Roman"/>
          <w:szCs w:val="24"/>
        </w:rPr>
      </w:pPr>
      <w:r>
        <w:rPr>
          <w:rFonts w:cs="Times New Roman"/>
          <w:szCs w:val="24"/>
        </w:rPr>
        <w:t>“</w:t>
      </w:r>
      <w:r w:rsidR="008465BF" w:rsidRPr="00E07B91">
        <w:rPr>
          <w:rFonts w:cs="Times New Roman"/>
          <w:szCs w:val="24"/>
        </w:rPr>
        <w:t>Really.</w:t>
      </w:r>
      <w:r>
        <w:rPr>
          <w:rFonts w:cs="Times New Roman"/>
          <w:szCs w:val="24"/>
        </w:rPr>
        <w:t>”</w:t>
      </w:r>
    </w:p>
    <w:p w14:paraId="6EE14F35" w14:textId="60EEBE0C" w:rsidR="008465BF" w:rsidRPr="00E07B91" w:rsidRDefault="001C6537" w:rsidP="0080471A">
      <w:pPr>
        <w:rPr>
          <w:rFonts w:cs="Times New Roman"/>
          <w:szCs w:val="24"/>
        </w:rPr>
      </w:pPr>
      <w:r>
        <w:rPr>
          <w:rFonts w:cs="Times New Roman"/>
          <w:szCs w:val="24"/>
        </w:rPr>
        <w:t>“</w:t>
      </w:r>
      <w:r w:rsidR="008465BF" w:rsidRPr="00E07B91">
        <w:rPr>
          <w:rFonts w:cs="Times New Roman"/>
          <w:szCs w:val="24"/>
        </w:rPr>
        <w:t xml:space="preserve">Then why </w:t>
      </w:r>
      <w:r w:rsidR="00080BC7" w:rsidRPr="00E07B91">
        <w:rPr>
          <w:rFonts w:cs="Times New Roman"/>
          <w:szCs w:val="24"/>
        </w:rPr>
        <w:t xml:space="preserve">do </w:t>
      </w:r>
      <w:r w:rsidR="008465BF" w:rsidRPr="00E07B91">
        <w:rPr>
          <w:rFonts w:cs="Times New Roman"/>
          <w:szCs w:val="24"/>
        </w:rPr>
        <w:t>you look so flustered all of the sudden</w:t>
      </w:r>
      <w:r w:rsidR="006C53B9" w:rsidRPr="00E07B91">
        <w:rPr>
          <w:rFonts w:cs="Times New Roman"/>
          <w:szCs w:val="24"/>
        </w:rPr>
        <w:t>?</w:t>
      </w:r>
      <w:r>
        <w:rPr>
          <w:rFonts w:cs="Times New Roman"/>
          <w:szCs w:val="24"/>
        </w:rPr>
        <w:t>”</w:t>
      </w:r>
    </w:p>
    <w:p w14:paraId="5E75FBB4" w14:textId="0C921E0E" w:rsidR="006C53B9" w:rsidRPr="00E07B91" w:rsidRDefault="001C6537" w:rsidP="0080471A">
      <w:pPr>
        <w:rPr>
          <w:rFonts w:cs="Times New Roman"/>
          <w:szCs w:val="24"/>
        </w:rPr>
      </w:pPr>
      <w:r>
        <w:rPr>
          <w:rFonts w:cs="Times New Roman"/>
          <w:szCs w:val="24"/>
        </w:rPr>
        <w:t>“</w:t>
      </w:r>
      <w:r w:rsidR="00FC70EC" w:rsidRPr="00E07B91">
        <w:rPr>
          <w:rFonts w:cs="Times New Roman"/>
          <w:szCs w:val="24"/>
        </w:rPr>
        <w:t>Because you just blurted that out of nowhere.</w:t>
      </w:r>
      <w:r>
        <w:rPr>
          <w:rFonts w:cs="Times New Roman"/>
          <w:szCs w:val="24"/>
        </w:rPr>
        <w:t>”</w:t>
      </w:r>
    </w:p>
    <w:p w14:paraId="611C855C" w14:textId="585FB39F" w:rsidR="00FC70EC" w:rsidRPr="00E07B91" w:rsidRDefault="001C6537" w:rsidP="0080471A">
      <w:pPr>
        <w:rPr>
          <w:rFonts w:cs="Times New Roman"/>
          <w:szCs w:val="24"/>
        </w:rPr>
      </w:pPr>
      <w:r>
        <w:rPr>
          <w:rFonts w:cs="Times New Roman"/>
          <w:szCs w:val="24"/>
        </w:rPr>
        <w:lastRenderedPageBreak/>
        <w:t>“</w:t>
      </w:r>
      <w:r w:rsidR="00FC70EC" w:rsidRPr="00E07B91">
        <w:rPr>
          <w:rFonts w:cs="Times New Roman"/>
          <w:szCs w:val="24"/>
        </w:rPr>
        <w:t xml:space="preserve">That </w:t>
      </w:r>
      <w:r w:rsidR="0040706E" w:rsidRPr="00E07B91">
        <w:rPr>
          <w:rFonts w:cs="Times New Roman"/>
          <w:szCs w:val="24"/>
        </w:rPr>
        <w:t xml:space="preserve">is </w:t>
      </w:r>
      <w:r w:rsidR="00FC70EC" w:rsidRPr="00E07B91">
        <w:rPr>
          <w:rFonts w:cs="Times New Roman"/>
          <w:szCs w:val="24"/>
        </w:rPr>
        <w:t>suspicious.</w:t>
      </w:r>
      <w:r>
        <w:rPr>
          <w:rFonts w:cs="Times New Roman"/>
          <w:szCs w:val="24"/>
        </w:rPr>
        <w:t>”</w:t>
      </w:r>
    </w:p>
    <w:p w14:paraId="5E8E2777" w14:textId="385D80D7" w:rsidR="00FC70EC" w:rsidRPr="00E07B91" w:rsidRDefault="001C6537" w:rsidP="0080471A">
      <w:pPr>
        <w:rPr>
          <w:rFonts w:cs="Times New Roman"/>
          <w:szCs w:val="24"/>
        </w:rPr>
      </w:pPr>
      <w:r>
        <w:rPr>
          <w:rFonts w:cs="Times New Roman"/>
          <w:szCs w:val="24"/>
        </w:rPr>
        <w:t>“</w:t>
      </w:r>
      <w:r w:rsidR="00FC70EC" w:rsidRPr="00E07B91">
        <w:rPr>
          <w:rFonts w:cs="Times New Roman"/>
          <w:szCs w:val="24"/>
        </w:rPr>
        <w:t>No, you’re suspicious.</w:t>
      </w:r>
      <w:r>
        <w:rPr>
          <w:rFonts w:cs="Times New Roman"/>
          <w:szCs w:val="24"/>
        </w:rPr>
        <w:t>”</w:t>
      </w:r>
      <w:r w:rsidR="00FC70EC" w:rsidRPr="00E07B91">
        <w:rPr>
          <w:rFonts w:cs="Times New Roman"/>
          <w:szCs w:val="24"/>
        </w:rPr>
        <w:t xml:space="preserve"> Linda retorted.</w:t>
      </w:r>
    </w:p>
    <w:p w14:paraId="0EA9383B" w14:textId="23FCCA1F" w:rsidR="00FC70EC" w:rsidRPr="00E07B91" w:rsidRDefault="001C6537" w:rsidP="0080471A">
      <w:pPr>
        <w:rPr>
          <w:rFonts w:cs="Times New Roman"/>
          <w:szCs w:val="24"/>
        </w:rPr>
      </w:pPr>
      <w:r>
        <w:rPr>
          <w:rFonts w:cs="Times New Roman"/>
          <w:szCs w:val="24"/>
        </w:rPr>
        <w:t>“</w:t>
      </w:r>
      <w:r w:rsidR="00FC70EC" w:rsidRPr="00E07B91">
        <w:rPr>
          <w:rFonts w:cs="Times New Roman"/>
          <w:szCs w:val="24"/>
        </w:rPr>
        <w:t>Hey, I’m not the one who’s hooking up with someone.</w:t>
      </w:r>
      <w:r>
        <w:rPr>
          <w:rFonts w:cs="Times New Roman"/>
          <w:szCs w:val="24"/>
        </w:rPr>
        <w:t>”</w:t>
      </w:r>
    </w:p>
    <w:p w14:paraId="53C07A17" w14:textId="3DA2C7C3" w:rsidR="00FC70EC" w:rsidRPr="00E07B91" w:rsidRDefault="001C6537" w:rsidP="0080471A">
      <w:pPr>
        <w:rPr>
          <w:rFonts w:cs="Times New Roman"/>
          <w:szCs w:val="24"/>
        </w:rPr>
      </w:pPr>
      <w:r>
        <w:rPr>
          <w:rFonts w:cs="Times New Roman"/>
          <w:szCs w:val="24"/>
        </w:rPr>
        <w:t>“</w:t>
      </w:r>
      <w:r w:rsidR="00B8717D" w:rsidRPr="00E07B91">
        <w:rPr>
          <w:rFonts w:cs="Times New Roman"/>
          <w:szCs w:val="24"/>
        </w:rPr>
        <w:t>Oh really? What about you and the princess?</w:t>
      </w:r>
      <w:r>
        <w:rPr>
          <w:rFonts w:cs="Times New Roman"/>
          <w:szCs w:val="24"/>
        </w:rPr>
        <w:t>”</w:t>
      </w:r>
    </w:p>
    <w:p w14:paraId="4FF0DC9D" w14:textId="04EA2B44" w:rsidR="00B8717D" w:rsidRPr="00E07B91" w:rsidRDefault="00B8717D" w:rsidP="0080471A">
      <w:pPr>
        <w:rPr>
          <w:rFonts w:cs="Times New Roman"/>
          <w:szCs w:val="24"/>
        </w:rPr>
      </w:pPr>
      <w:r w:rsidRPr="00E07B91">
        <w:rPr>
          <w:rFonts w:cs="Times New Roman"/>
          <w:szCs w:val="24"/>
        </w:rPr>
        <w:t xml:space="preserve">Alastor </w:t>
      </w:r>
      <w:r w:rsidR="007D446F" w:rsidRPr="00E07B91">
        <w:rPr>
          <w:rFonts w:cs="Times New Roman"/>
          <w:szCs w:val="24"/>
        </w:rPr>
        <w:t xml:space="preserve">became stiff and nervous, but his experience in interrogation </w:t>
      </w:r>
      <w:r w:rsidR="00D4252B" w:rsidRPr="00E07B91">
        <w:rPr>
          <w:rFonts w:cs="Times New Roman"/>
          <w:szCs w:val="24"/>
        </w:rPr>
        <w:t xml:space="preserve">gave him an idea </w:t>
      </w:r>
      <w:r w:rsidR="00080BC7" w:rsidRPr="00E07B91">
        <w:rPr>
          <w:rFonts w:cs="Times New Roman"/>
          <w:szCs w:val="24"/>
        </w:rPr>
        <w:t xml:space="preserve">of </w:t>
      </w:r>
      <w:r w:rsidR="00D4252B" w:rsidRPr="00E07B91">
        <w:rPr>
          <w:rFonts w:cs="Times New Roman"/>
          <w:szCs w:val="24"/>
        </w:rPr>
        <w:t>how to act naturally during instigation.</w:t>
      </w:r>
    </w:p>
    <w:p w14:paraId="046464B4" w14:textId="2F6CD5E2" w:rsidR="00D4252B" w:rsidRPr="00E07B91" w:rsidRDefault="001C6537" w:rsidP="0080471A">
      <w:pPr>
        <w:rPr>
          <w:rFonts w:cs="Times New Roman"/>
          <w:szCs w:val="24"/>
        </w:rPr>
      </w:pPr>
      <w:r>
        <w:rPr>
          <w:rFonts w:cs="Times New Roman"/>
          <w:szCs w:val="24"/>
        </w:rPr>
        <w:t>“</w:t>
      </w:r>
      <w:r w:rsidR="006A1C2A" w:rsidRPr="00E07B91">
        <w:rPr>
          <w:rFonts w:cs="Times New Roman"/>
          <w:szCs w:val="24"/>
        </w:rPr>
        <w:t>I saw you last night.</w:t>
      </w:r>
      <w:r>
        <w:rPr>
          <w:rFonts w:cs="Times New Roman"/>
          <w:szCs w:val="24"/>
        </w:rPr>
        <w:t>”</w:t>
      </w:r>
      <w:r w:rsidR="006A1C2A" w:rsidRPr="00E07B91">
        <w:rPr>
          <w:rFonts w:cs="Times New Roman"/>
          <w:szCs w:val="24"/>
        </w:rPr>
        <w:t xml:space="preserve"> Linda declared.</w:t>
      </w:r>
      <w:r w:rsidR="00F80C3F" w:rsidRPr="00E07B91">
        <w:rPr>
          <w:rFonts w:cs="Times New Roman"/>
          <w:szCs w:val="24"/>
        </w:rPr>
        <w:t xml:space="preserve"> </w:t>
      </w:r>
      <w:r>
        <w:rPr>
          <w:rFonts w:cs="Times New Roman"/>
          <w:szCs w:val="24"/>
        </w:rPr>
        <w:t>“</w:t>
      </w:r>
      <w:r w:rsidR="00F80C3F" w:rsidRPr="00E07B91">
        <w:rPr>
          <w:rFonts w:cs="Times New Roman"/>
          <w:szCs w:val="24"/>
        </w:rPr>
        <w:t xml:space="preserve">The two of you look like some sort of </w:t>
      </w:r>
      <w:r w:rsidR="00D7447D" w:rsidRPr="00E07B91">
        <w:rPr>
          <w:rFonts w:cs="Times New Roman"/>
          <w:szCs w:val="24"/>
        </w:rPr>
        <w:t>flirting, which</w:t>
      </w:r>
      <w:r w:rsidR="00F80C3F" w:rsidRPr="00E07B91">
        <w:rPr>
          <w:rFonts w:cs="Times New Roman"/>
          <w:szCs w:val="24"/>
        </w:rPr>
        <w:t xml:space="preserve"> is hard to describe. </w:t>
      </w:r>
      <w:r w:rsidR="00F1402B" w:rsidRPr="00E07B91">
        <w:rPr>
          <w:rFonts w:cs="Times New Roman"/>
          <w:szCs w:val="24"/>
        </w:rPr>
        <w:t>The two of you look like ha</w:t>
      </w:r>
      <w:r w:rsidR="00080BC7" w:rsidRPr="00E07B91">
        <w:rPr>
          <w:rFonts w:cs="Times New Roman"/>
          <w:szCs w:val="24"/>
        </w:rPr>
        <w:t>ve</w:t>
      </w:r>
      <w:r w:rsidR="00F1402B" w:rsidRPr="00E07B91">
        <w:rPr>
          <w:rFonts w:cs="Times New Roman"/>
          <w:szCs w:val="24"/>
        </w:rPr>
        <w:t>n’t met for a while. I wonder…</w:t>
      </w:r>
      <w:r>
        <w:rPr>
          <w:rFonts w:cs="Times New Roman"/>
          <w:szCs w:val="24"/>
        </w:rPr>
        <w:t>”</w:t>
      </w:r>
    </w:p>
    <w:p w14:paraId="75402C36" w14:textId="22ED735D" w:rsidR="00C36A6D" w:rsidRPr="00E07B91" w:rsidRDefault="00BD6D63" w:rsidP="009E4B44">
      <w:pPr>
        <w:rPr>
          <w:rFonts w:cs="Times New Roman"/>
          <w:szCs w:val="24"/>
        </w:rPr>
      </w:pPr>
      <w:r>
        <w:rPr>
          <w:rFonts w:cs="Times New Roman"/>
          <w:szCs w:val="24"/>
        </w:rPr>
        <w:t>She chided him</w:t>
      </w:r>
      <w:r w:rsidR="000C2605" w:rsidRPr="00E07B91">
        <w:rPr>
          <w:rFonts w:cs="Times New Roman"/>
          <w:szCs w:val="24"/>
        </w:rPr>
        <w:t xml:space="preserve"> with </w:t>
      </w:r>
      <w:r w:rsidR="00C36A6D" w:rsidRPr="00E07B91">
        <w:rPr>
          <w:rFonts w:cs="Times New Roman"/>
          <w:szCs w:val="24"/>
        </w:rPr>
        <w:t>a grin.</w:t>
      </w:r>
      <w:r w:rsidR="009E4B44">
        <w:rPr>
          <w:rFonts w:cs="Times New Roman"/>
          <w:szCs w:val="24"/>
        </w:rPr>
        <w:t xml:space="preserve"> </w:t>
      </w:r>
      <w:r w:rsidR="001C6537">
        <w:rPr>
          <w:rFonts w:cs="Times New Roman"/>
          <w:szCs w:val="24"/>
        </w:rPr>
        <w:t>“</w:t>
      </w:r>
      <w:r w:rsidR="009B6431" w:rsidRPr="00E07B91">
        <w:rPr>
          <w:rFonts w:cs="Times New Roman"/>
          <w:szCs w:val="24"/>
        </w:rPr>
        <w:t>I don’t know what you are talking about.</w:t>
      </w:r>
      <w:r w:rsidR="001C6537">
        <w:rPr>
          <w:rFonts w:cs="Times New Roman"/>
          <w:szCs w:val="24"/>
        </w:rPr>
        <w:t>”</w:t>
      </w:r>
    </w:p>
    <w:p w14:paraId="1078778C" w14:textId="7D561BA2" w:rsidR="009B6431" w:rsidRPr="00E07B91" w:rsidRDefault="009B6431" w:rsidP="0080471A">
      <w:pPr>
        <w:rPr>
          <w:rFonts w:cs="Times New Roman"/>
          <w:szCs w:val="24"/>
        </w:rPr>
      </w:pPr>
      <w:r w:rsidRPr="00E07B91">
        <w:rPr>
          <w:rFonts w:cs="Times New Roman"/>
          <w:szCs w:val="24"/>
        </w:rPr>
        <w:t xml:space="preserve">But </w:t>
      </w:r>
      <w:r w:rsidR="00D7447D">
        <w:rPr>
          <w:rFonts w:cs="Times New Roman"/>
          <w:szCs w:val="24"/>
        </w:rPr>
        <w:t>deep inside, Alastor fear</w:t>
      </w:r>
      <w:r w:rsidR="00F466B1">
        <w:rPr>
          <w:rFonts w:cs="Times New Roman"/>
          <w:szCs w:val="24"/>
        </w:rPr>
        <w:t>ed</w:t>
      </w:r>
      <w:r w:rsidRPr="00E07B91">
        <w:rPr>
          <w:rFonts w:cs="Times New Roman"/>
          <w:szCs w:val="24"/>
        </w:rPr>
        <w:t>.</w:t>
      </w:r>
      <w:r w:rsidR="004845D7" w:rsidRPr="00E07B91">
        <w:rPr>
          <w:rFonts w:cs="Times New Roman"/>
          <w:szCs w:val="24"/>
        </w:rPr>
        <w:t xml:space="preserve"> The same goes </w:t>
      </w:r>
      <w:r w:rsidR="00080BC7" w:rsidRPr="00E07B91">
        <w:rPr>
          <w:rFonts w:cs="Times New Roman"/>
          <w:szCs w:val="24"/>
        </w:rPr>
        <w:t>for</w:t>
      </w:r>
      <w:r w:rsidR="004845D7" w:rsidRPr="00E07B91">
        <w:rPr>
          <w:rFonts w:cs="Times New Roman"/>
          <w:szCs w:val="24"/>
        </w:rPr>
        <w:t xml:space="preserve"> Linda too. </w:t>
      </w:r>
      <w:r w:rsidR="002A0A1A" w:rsidRPr="00E07B91">
        <w:rPr>
          <w:rFonts w:cs="Times New Roman"/>
          <w:szCs w:val="24"/>
        </w:rPr>
        <w:t xml:space="preserve">They will keep in </w:t>
      </w:r>
      <w:r w:rsidR="00D7447D" w:rsidRPr="00E07B91">
        <w:rPr>
          <w:rFonts w:cs="Times New Roman"/>
          <w:szCs w:val="24"/>
        </w:rPr>
        <w:t>mind that</w:t>
      </w:r>
      <w:r w:rsidR="002A0A1A" w:rsidRPr="00E07B91">
        <w:rPr>
          <w:rFonts w:cs="Times New Roman"/>
          <w:szCs w:val="24"/>
        </w:rPr>
        <w:t xml:space="preserve"> probing each other is like lying to a detective.</w:t>
      </w:r>
    </w:p>
    <w:p w14:paraId="26D6146A" w14:textId="4F938947" w:rsidR="00483992" w:rsidRDefault="00BE4DEC" w:rsidP="00DF39DE">
      <w:pPr>
        <w:rPr>
          <w:rFonts w:cs="Times New Roman"/>
          <w:szCs w:val="24"/>
        </w:rPr>
      </w:pPr>
      <w:r w:rsidRPr="00E07B91">
        <w:rPr>
          <w:rFonts w:cs="Times New Roman"/>
          <w:szCs w:val="24"/>
        </w:rPr>
        <w:t xml:space="preserve">Linda did not </w:t>
      </w:r>
      <w:r w:rsidR="0087294B" w:rsidRPr="00E07B91">
        <w:rPr>
          <w:rFonts w:cs="Times New Roman"/>
          <w:szCs w:val="24"/>
        </w:rPr>
        <w:t xml:space="preserve">go further and cast her gaze on the </w:t>
      </w:r>
      <w:r w:rsidR="007A5196" w:rsidRPr="00E07B91">
        <w:rPr>
          <w:rFonts w:cs="Times New Roman"/>
          <w:szCs w:val="24"/>
        </w:rPr>
        <w:t>road. It was a long and straining day</w:t>
      </w:r>
      <w:r w:rsidR="005162F6" w:rsidRPr="00E07B91">
        <w:rPr>
          <w:rFonts w:cs="Times New Roman"/>
          <w:szCs w:val="24"/>
        </w:rPr>
        <w:t>. The day had basked the forest and equally spread out above everyone.</w:t>
      </w:r>
      <w:r w:rsidR="00242A9F">
        <w:rPr>
          <w:rFonts w:cs="Times New Roman"/>
          <w:szCs w:val="24"/>
        </w:rPr>
        <w:t xml:space="preserve"> They entered a point where they were shaded by the tall trees.</w:t>
      </w:r>
      <w:r w:rsidR="005162F6" w:rsidRPr="00E07B91">
        <w:rPr>
          <w:rFonts w:cs="Times New Roman"/>
          <w:szCs w:val="24"/>
        </w:rPr>
        <w:t xml:space="preserve"> For some reason, Linda thought that Reyna might be looking up to the same sky as to her.</w:t>
      </w:r>
    </w:p>
    <w:p w14:paraId="75F11573" w14:textId="3CD0E0A7" w:rsidR="00DF39DE" w:rsidRDefault="00DF39DE">
      <w:pPr>
        <w:widowControl/>
        <w:suppressAutoHyphens w:val="0"/>
        <w:spacing w:after="160" w:line="259" w:lineRule="auto"/>
        <w:ind w:firstLine="0"/>
        <w:jc w:val="left"/>
        <w:rPr>
          <w:rFonts w:cs="Times New Roman"/>
          <w:szCs w:val="24"/>
        </w:rPr>
      </w:pPr>
      <w:r>
        <w:rPr>
          <w:rFonts w:cs="Times New Roman"/>
          <w:szCs w:val="24"/>
        </w:rPr>
        <w:br w:type="page"/>
      </w:r>
    </w:p>
    <w:p w14:paraId="34473485" w14:textId="562DABCA" w:rsidR="00DF39DE" w:rsidRPr="00483992" w:rsidRDefault="00DF39DE" w:rsidP="00DF39DE">
      <w:pPr>
        <w:pStyle w:val="Heading1"/>
      </w:pPr>
      <w:bookmarkStart w:id="7" w:name="_Toc143792064"/>
      <w:r>
        <w:lastRenderedPageBreak/>
        <w:t>Chapter 4</w:t>
      </w:r>
      <w:bookmarkEnd w:id="7"/>
    </w:p>
    <w:p w14:paraId="5F96D671" w14:textId="1471E6DD" w:rsidR="000127C9" w:rsidRPr="00E07B91" w:rsidRDefault="006D4100" w:rsidP="008B6CC2">
      <w:pPr>
        <w:ind w:firstLine="0"/>
        <w:rPr>
          <w:rFonts w:cs="Times New Roman"/>
          <w:szCs w:val="24"/>
        </w:rPr>
      </w:pPr>
      <w:r w:rsidRPr="00E07B91">
        <w:rPr>
          <w:rFonts w:cs="Times New Roman"/>
          <w:szCs w:val="24"/>
        </w:rPr>
        <w:t xml:space="preserve">The </w:t>
      </w:r>
      <w:r w:rsidR="000C340D" w:rsidRPr="00E07B91">
        <w:rPr>
          <w:rFonts w:cs="Times New Roman"/>
          <w:szCs w:val="24"/>
        </w:rPr>
        <w:t xml:space="preserve">road ahead was </w:t>
      </w:r>
      <w:r w:rsidR="00D63DCD">
        <w:rPr>
          <w:rFonts w:cs="Times New Roman"/>
          <w:szCs w:val="24"/>
        </w:rPr>
        <w:t>not quite as they think it wa</w:t>
      </w:r>
      <w:r w:rsidR="000769D4" w:rsidRPr="00E07B91">
        <w:rPr>
          <w:rFonts w:cs="Times New Roman"/>
          <w:szCs w:val="24"/>
        </w:rPr>
        <w:t>s.</w:t>
      </w:r>
      <w:r w:rsidR="001B7485" w:rsidRPr="00E07B91">
        <w:rPr>
          <w:rFonts w:cs="Times New Roman"/>
          <w:szCs w:val="24"/>
        </w:rPr>
        <w:t xml:space="preserve"> As they went to the </w:t>
      </w:r>
      <w:r w:rsidR="00BD6D63" w:rsidRPr="00E07B91">
        <w:rPr>
          <w:rFonts w:cs="Times New Roman"/>
          <w:szCs w:val="24"/>
        </w:rPr>
        <w:t>zigzag</w:t>
      </w:r>
      <w:r w:rsidR="001B7485" w:rsidRPr="00E07B91">
        <w:rPr>
          <w:rFonts w:cs="Times New Roman"/>
          <w:szCs w:val="24"/>
        </w:rPr>
        <w:t xml:space="preserve"> road, they came across various monsters.</w:t>
      </w:r>
      <w:r w:rsidR="004B6D8F" w:rsidRPr="00E07B91">
        <w:rPr>
          <w:rFonts w:cs="Times New Roman"/>
          <w:szCs w:val="24"/>
        </w:rPr>
        <w:t xml:space="preserve"> </w:t>
      </w:r>
      <w:r w:rsidR="00FD0F77" w:rsidRPr="00E07B91">
        <w:rPr>
          <w:rFonts w:cs="Times New Roman"/>
          <w:szCs w:val="24"/>
        </w:rPr>
        <w:t xml:space="preserve">With the influence of Linda’s ice magic, </w:t>
      </w:r>
      <w:r w:rsidR="000127C9" w:rsidRPr="00E07B91">
        <w:rPr>
          <w:rFonts w:cs="Times New Roman"/>
          <w:szCs w:val="24"/>
        </w:rPr>
        <w:t>they managed to evade the monsters.</w:t>
      </w:r>
      <w:r w:rsidR="00BD6D63">
        <w:rPr>
          <w:rFonts w:cs="Times New Roman"/>
          <w:szCs w:val="24"/>
        </w:rPr>
        <w:t xml:space="preserve"> </w:t>
      </w:r>
      <w:r w:rsidR="00C50C12" w:rsidRPr="00E07B91">
        <w:rPr>
          <w:rFonts w:cs="Times New Roman"/>
          <w:szCs w:val="24"/>
        </w:rPr>
        <w:t xml:space="preserve">But it wasn’t going smoothly as their plan. </w:t>
      </w:r>
      <w:r w:rsidR="00187015" w:rsidRPr="00E07B91">
        <w:rPr>
          <w:rFonts w:cs="Times New Roman"/>
          <w:szCs w:val="24"/>
        </w:rPr>
        <w:t>Some monsters</w:t>
      </w:r>
      <w:r w:rsidR="00B42BC8" w:rsidRPr="00E07B91">
        <w:rPr>
          <w:rFonts w:cs="Times New Roman"/>
          <w:szCs w:val="24"/>
        </w:rPr>
        <w:t xml:space="preserve"> </w:t>
      </w:r>
      <w:r w:rsidR="00483034" w:rsidRPr="00E07B91">
        <w:rPr>
          <w:rFonts w:cs="Times New Roman"/>
          <w:szCs w:val="24"/>
        </w:rPr>
        <w:t>are</w:t>
      </w:r>
      <w:r w:rsidR="00B42BC8" w:rsidRPr="00E07B91">
        <w:rPr>
          <w:rFonts w:cs="Times New Roman"/>
          <w:szCs w:val="24"/>
        </w:rPr>
        <w:t xml:space="preserve"> large enough to occupy half of the road, such as </w:t>
      </w:r>
      <w:r w:rsidR="00E510EA" w:rsidRPr="00E07B91">
        <w:rPr>
          <w:rFonts w:cs="Times New Roman"/>
          <w:szCs w:val="24"/>
        </w:rPr>
        <w:t xml:space="preserve">Poultry </w:t>
      </w:r>
      <w:r w:rsidR="006767B5" w:rsidRPr="00E07B91">
        <w:rPr>
          <w:rFonts w:cs="Times New Roman"/>
          <w:szCs w:val="24"/>
        </w:rPr>
        <w:t>Cricket, a giant insect creature that has four limbs</w:t>
      </w:r>
      <w:r w:rsidR="00D7447D">
        <w:rPr>
          <w:rFonts w:cs="Times New Roman"/>
          <w:szCs w:val="24"/>
        </w:rPr>
        <w:t xml:space="preserve"> with the figure of scythe, suckers of an octopus</w:t>
      </w:r>
      <w:r w:rsidR="00483034" w:rsidRPr="00E07B91">
        <w:rPr>
          <w:rFonts w:cs="Times New Roman"/>
          <w:szCs w:val="24"/>
        </w:rPr>
        <w:t>,</w:t>
      </w:r>
      <w:r w:rsidR="006767B5" w:rsidRPr="00E07B91">
        <w:rPr>
          <w:rFonts w:cs="Times New Roman"/>
          <w:szCs w:val="24"/>
        </w:rPr>
        <w:t xml:space="preserve"> and </w:t>
      </w:r>
      <w:r w:rsidR="00CB064D">
        <w:rPr>
          <w:rFonts w:cs="Times New Roman"/>
          <w:szCs w:val="24"/>
        </w:rPr>
        <w:t>its head was oblong in shape</w:t>
      </w:r>
      <w:r w:rsidR="002775F7" w:rsidRPr="00E07B91">
        <w:rPr>
          <w:rFonts w:cs="Times New Roman"/>
          <w:szCs w:val="24"/>
        </w:rPr>
        <w:t xml:space="preserve">. </w:t>
      </w:r>
      <w:r w:rsidR="00E41D7E" w:rsidRPr="00E07B91">
        <w:rPr>
          <w:rFonts w:cs="Times New Roman"/>
          <w:szCs w:val="24"/>
        </w:rPr>
        <w:t xml:space="preserve">The </w:t>
      </w:r>
      <w:r w:rsidR="00E07AD4" w:rsidRPr="00E07B91">
        <w:rPr>
          <w:rFonts w:cs="Times New Roman"/>
          <w:szCs w:val="24"/>
        </w:rPr>
        <w:t>monster was easily distinguished by its brow</w:t>
      </w:r>
      <w:r w:rsidR="00483034" w:rsidRPr="00E07B91">
        <w:rPr>
          <w:rFonts w:cs="Times New Roman"/>
          <w:szCs w:val="24"/>
        </w:rPr>
        <w:t>n</w:t>
      </w:r>
      <w:r w:rsidR="00E07AD4" w:rsidRPr="00E07B91">
        <w:rPr>
          <w:rFonts w:cs="Times New Roman"/>
          <w:szCs w:val="24"/>
        </w:rPr>
        <w:t xml:space="preserve"> color </w:t>
      </w:r>
      <w:r w:rsidR="00D7447D">
        <w:rPr>
          <w:rFonts w:cs="Times New Roman"/>
          <w:szCs w:val="24"/>
        </w:rPr>
        <w:t>and green color that mixed well, the result of evolution of the need of stealth for its preys.</w:t>
      </w:r>
      <w:r w:rsidR="0096427A">
        <w:rPr>
          <w:rFonts w:cs="Times New Roman"/>
          <w:szCs w:val="24"/>
        </w:rPr>
        <w:t xml:space="preserve"> Although, its features wasn’t as much as effective when Mr. Funny Man detected its presence hiding beneath the thick bushes and trees.</w:t>
      </w:r>
    </w:p>
    <w:p w14:paraId="5B5DDE27" w14:textId="5968D590" w:rsidR="00AB42E9" w:rsidRPr="00E07B91" w:rsidRDefault="00DE2C90" w:rsidP="0080471A">
      <w:pPr>
        <w:rPr>
          <w:rFonts w:cs="Times New Roman"/>
          <w:szCs w:val="24"/>
        </w:rPr>
      </w:pPr>
      <w:r w:rsidRPr="00E07B91">
        <w:rPr>
          <w:rFonts w:cs="Times New Roman"/>
          <w:szCs w:val="24"/>
        </w:rPr>
        <w:t>While Mr. Funny Man, Linda</w:t>
      </w:r>
      <w:r w:rsidR="00483034" w:rsidRPr="00E07B91">
        <w:rPr>
          <w:rFonts w:cs="Times New Roman"/>
          <w:szCs w:val="24"/>
        </w:rPr>
        <w:t>,</w:t>
      </w:r>
      <w:r w:rsidRPr="00E07B91">
        <w:rPr>
          <w:rFonts w:cs="Times New Roman"/>
          <w:szCs w:val="24"/>
        </w:rPr>
        <w:t xml:space="preserve"> and Ken were in front, Alastor was at the back guarding Caroline.</w:t>
      </w:r>
      <w:r w:rsidR="00C201EB" w:rsidRPr="00E07B91">
        <w:rPr>
          <w:rFonts w:cs="Times New Roman"/>
          <w:szCs w:val="24"/>
        </w:rPr>
        <w:t xml:space="preserve"> It’s reasonable to say that it would be too hard for Alastor to fight it since the Poultry Cricket has high agility</w:t>
      </w:r>
      <w:r w:rsidR="0096427A">
        <w:rPr>
          <w:rFonts w:cs="Times New Roman"/>
          <w:szCs w:val="24"/>
        </w:rPr>
        <w:t xml:space="preserve"> and used</w:t>
      </w:r>
      <w:r w:rsidR="00133AF4" w:rsidRPr="00E07B91">
        <w:rPr>
          <w:rFonts w:cs="Times New Roman"/>
          <w:szCs w:val="24"/>
        </w:rPr>
        <w:t xml:space="preserve"> wind magic to blend with its attacks.</w:t>
      </w:r>
    </w:p>
    <w:p w14:paraId="5E277A04" w14:textId="41423680" w:rsidR="00000B07" w:rsidRPr="00E07B91" w:rsidRDefault="00847493" w:rsidP="00BD6D63">
      <w:pPr>
        <w:rPr>
          <w:rFonts w:cs="Times New Roman"/>
          <w:szCs w:val="24"/>
        </w:rPr>
      </w:pPr>
      <w:r w:rsidRPr="00E07B91">
        <w:rPr>
          <w:rFonts w:cs="Times New Roman"/>
          <w:szCs w:val="24"/>
        </w:rPr>
        <w:t>As of now, Linda blocked the enemy’s attacks with her ice wall.</w:t>
      </w:r>
      <w:r w:rsidR="00CB12CF" w:rsidRPr="00E07B91">
        <w:rPr>
          <w:rFonts w:cs="Times New Roman"/>
          <w:szCs w:val="24"/>
        </w:rPr>
        <w:t xml:space="preserve"> She continuously </w:t>
      </w:r>
      <w:r w:rsidR="00BD6D63">
        <w:rPr>
          <w:rFonts w:cs="Times New Roman"/>
          <w:szCs w:val="24"/>
        </w:rPr>
        <w:t>used</w:t>
      </w:r>
      <w:r w:rsidR="00CB12CF" w:rsidRPr="00E07B91">
        <w:rPr>
          <w:rFonts w:cs="Times New Roman"/>
          <w:szCs w:val="24"/>
        </w:rPr>
        <w:t xml:space="preserve"> her </w:t>
      </w:r>
      <w:r w:rsidR="0047774F" w:rsidRPr="00E07B91">
        <w:rPr>
          <w:rFonts w:cs="Times New Roman"/>
          <w:szCs w:val="24"/>
        </w:rPr>
        <w:t>sword imbued with ice magic</w:t>
      </w:r>
      <w:r w:rsidR="0096427A">
        <w:rPr>
          <w:rFonts w:cs="Times New Roman"/>
          <w:szCs w:val="24"/>
        </w:rPr>
        <w:t xml:space="preserve"> to perform a wide and precise pirouette to wound the monster</w:t>
      </w:r>
      <w:r w:rsidR="0047774F" w:rsidRPr="00E07B91">
        <w:rPr>
          <w:rFonts w:cs="Times New Roman"/>
          <w:szCs w:val="24"/>
        </w:rPr>
        <w:t>.</w:t>
      </w:r>
      <w:r w:rsidR="00893F1F" w:rsidRPr="00E07B91">
        <w:rPr>
          <w:rFonts w:cs="Times New Roman"/>
          <w:szCs w:val="24"/>
        </w:rPr>
        <w:t xml:space="preserve"> Ken </w:t>
      </w:r>
      <w:r w:rsidR="00DE157B" w:rsidRPr="00E07B91">
        <w:rPr>
          <w:rFonts w:cs="Times New Roman"/>
          <w:szCs w:val="24"/>
        </w:rPr>
        <w:t xml:space="preserve">sprinted in a wide turn </w:t>
      </w:r>
      <w:r w:rsidR="005F544D" w:rsidRPr="00E07B91">
        <w:rPr>
          <w:rFonts w:cs="Times New Roman"/>
          <w:szCs w:val="24"/>
        </w:rPr>
        <w:t xml:space="preserve">and </w:t>
      </w:r>
      <w:r w:rsidR="00EF2B17" w:rsidRPr="00E07B91">
        <w:rPr>
          <w:rFonts w:cs="Times New Roman"/>
          <w:szCs w:val="24"/>
        </w:rPr>
        <w:t xml:space="preserve">use fire magic to burn the </w:t>
      </w:r>
      <w:r w:rsidR="0096427A">
        <w:rPr>
          <w:rFonts w:cs="Times New Roman"/>
          <w:szCs w:val="24"/>
        </w:rPr>
        <w:t>side monster. The Poultry C</w:t>
      </w:r>
      <w:r w:rsidR="00EF2B17" w:rsidRPr="00E07B91">
        <w:rPr>
          <w:rFonts w:cs="Times New Roman"/>
          <w:szCs w:val="24"/>
        </w:rPr>
        <w:t>ricket</w:t>
      </w:r>
      <w:r w:rsidR="0096427A">
        <w:rPr>
          <w:rFonts w:cs="Times New Roman"/>
          <w:szCs w:val="24"/>
        </w:rPr>
        <w:t xml:space="preserve"> pulled back, howled, and</w:t>
      </w:r>
      <w:r w:rsidR="00EF2B17" w:rsidRPr="00E07B91">
        <w:rPr>
          <w:rFonts w:cs="Times New Roman"/>
          <w:szCs w:val="24"/>
        </w:rPr>
        <w:t xml:space="preserve"> showed its fangs and blew the </w:t>
      </w:r>
      <w:r w:rsidR="0096427A">
        <w:rPr>
          <w:rFonts w:cs="Times New Roman"/>
          <w:szCs w:val="24"/>
        </w:rPr>
        <w:t xml:space="preserve">incoming </w:t>
      </w:r>
      <w:r w:rsidR="00EF2B17" w:rsidRPr="00E07B91">
        <w:rPr>
          <w:rFonts w:cs="Times New Roman"/>
          <w:szCs w:val="24"/>
        </w:rPr>
        <w:t>fire magic away</w:t>
      </w:r>
      <w:r w:rsidR="00BD6D63">
        <w:rPr>
          <w:rFonts w:cs="Times New Roman"/>
          <w:szCs w:val="24"/>
        </w:rPr>
        <w:t xml:space="preserve"> with one breath</w:t>
      </w:r>
      <w:r w:rsidR="00EF2B17" w:rsidRPr="00E07B91">
        <w:rPr>
          <w:rFonts w:cs="Times New Roman"/>
          <w:szCs w:val="24"/>
        </w:rPr>
        <w:t>.</w:t>
      </w:r>
      <w:r w:rsidR="00BD6D63">
        <w:rPr>
          <w:rFonts w:cs="Times New Roman"/>
          <w:szCs w:val="24"/>
        </w:rPr>
        <w:t xml:space="preserve"> </w:t>
      </w:r>
      <w:r w:rsidR="00000B07" w:rsidRPr="00E07B91">
        <w:rPr>
          <w:rFonts w:cs="Times New Roman"/>
          <w:szCs w:val="24"/>
        </w:rPr>
        <w:t xml:space="preserve">The monster swung its two claws, Ken managed to </w:t>
      </w:r>
      <w:r w:rsidR="00D26337" w:rsidRPr="00E07B91">
        <w:rPr>
          <w:rFonts w:cs="Times New Roman"/>
          <w:szCs w:val="24"/>
        </w:rPr>
        <w:t xml:space="preserve">roll and evade the continuous attack and entered the range of Linda’s magic. An ice wall </w:t>
      </w:r>
      <w:r w:rsidR="00BD6D63">
        <w:rPr>
          <w:rFonts w:cs="Times New Roman"/>
          <w:szCs w:val="24"/>
        </w:rPr>
        <w:t>emerged</w:t>
      </w:r>
      <w:r w:rsidR="00D26337" w:rsidRPr="00E07B91">
        <w:rPr>
          <w:rFonts w:cs="Times New Roman"/>
          <w:szCs w:val="24"/>
        </w:rPr>
        <w:t xml:space="preserve"> to halt the enemy’s attacks.</w:t>
      </w:r>
      <w:r w:rsidR="00CB064D">
        <w:rPr>
          <w:rFonts w:cs="Times New Roman"/>
          <w:szCs w:val="24"/>
        </w:rPr>
        <w:t xml:space="preserve"> Ken drew back closer to her.</w:t>
      </w:r>
    </w:p>
    <w:p w14:paraId="13F6834F" w14:textId="27AD8A52" w:rsidR="00DB427F" w:rsidRPr="00E07B91" w:rsidRDefault="001C6537" w:rsidP="0080471A">
      <w:pPr>
        <w:rPr>
          <w:rFonts w:cs="Times New Roman"/>
          <w:szCs w:val="24"/>
        </w:rPr>
      </w:pPr>
      <w:r>
        <w:rPr>
          <w:rFonts w:cs="Times New Roman"/>
          <w:szCs w:val="24"/>
        </w:rPr>
        <w:t>“</w:t>
      </w:r>
      <w:r w:rsidR="00D9493F">
        <w:rPr>
          <w:rFonts w:cs="Times New Roman"/>
          <w:szCs w:val="24"/>
        </w:rPr>
        <w:t xml:space="preserve">Ken! Don’t </w:t>
      </w:r>
      <w:r w:rsidR="00E87593" w:rsidRPr="00E07B91">
        <w:rPr>
          <w:rFonts w:cs="Times New Roman"/>
          <w:szCs w:val="24"/>
        </w:rPr>
        <w:t>rush</w:t>
      </w:r>
      <w:r w:rsidR="00F07C24" w:rsidRPr="00E07B91">
        <w:rPr>
          <w:rFonts w:cs="Times New Roman"/>
          <w:szCs w:val="24"/>
        </w:rPr>
        <w:t>ed</w:t>
      </w:r>
      <w:r w:rsidR="00E87593" w:rsidRPr="00E07B91">
        <w:rPr>
          <w:rFonts w:cs="Times New Roman"/>
          <w:szCs w:val="24"/>
        </w:rPr>
        <w:t>.</w:t>
      </w:r>
      <w:r w:rsidR="00000B07" w:rsidRPr="00E07B91">
        <w:rPr>
          <w:rFonts w:cs="Times New Roman"/>
          <w:szCs w:val="24"/>
        </w:rPr>
        <w:t xml:space="preserve"> That monster is</w:t>
      </w:r>
      <w:r w:rsidR="00DB427F" w:rsidRPr="00E07B91">
        <w:rPr>
          <w:rFonts w:cs="Times New Roman"/>
          <w:szCs w:val="24"/>
        </w:rPr>
        <w:t xml:space="preserve"> faster than you.</w:t>
      </w:r>
      <w:r>
        <w:rPr>
          <w:rFonts w:cs="Times New Roman"/>
          <w:szCs w:val="24"/>
        </w:rPr>
        <w:t>”</w:t>
      </w:r>
      <w:r w:rsidR="00DB427F" w:rsidRPr="00E07B91">
        <w:rPr>
          <w:rFonts w:cs="Times New Roman"/>
          <w:szCs w:val="24"/>
        </w:rPr>
        <w:t xml:space="preserve"> </w:t>
      </w:r>
      <w:r w:rsidR="00D9493F">
        <w:rPr>
          <w:rFonts w:cs="Times New Roman"/>
          <w:szCs w:val="24"/>
        </w:rPr>
        <w:t>Linda yelled</w:t>
      </w:r>
      <w:r w:rsidR="00692DC1" w:rsidRPr="00E07B91">
        <w:rPr>
          <w:rFonts w:cs="Times New Roman"/>
          <w:szCs w:val="24"/>
        </w:rPr>
        <w:t>.</w:t>
      </w:r>
    </w:p>
    <w:p w14:paraId="339AD213" w14:textId="217C159F" w:rsidR="007278FD" w:rsidRPr="00E07B91" w:rsidRDefault="001C6537" w:rsidP="0080471A">
      <w:pPr>
        <w:rPr>
          <w:rFonts w:cs="Times New Roman"/>
          <w:szCs w:val="24"/>
        </w:rPr>
      </w:pPr>
      <w:r>
        <w:rPr>
          <w:rFonts w:cs="Times New Roman"/>
          <w:szCs w:val="24"/>
        </w:rPr>
        <w:t>“</w:t>
      </w:r>
      <w:r w:rsidR="009244C4" w:rsidRPr="00E07B91">
        <w:rPr>
          <w:rFonts w:cs="Times New Roman"/>
          <w:szCs w:val="24"/>
        </w:rPr>
        <w:t>Then what do we do?</w:t>
      </w:r>
      <w:r>
        <w:rPr>
          <w:rFonts w:cs="Times New Roman"/>
          <w:szCs w:val="24"/>
        </w:rPr>
        <w:t>”</w:t>
      </w:r>
      <w:r w:rsidR="009244C4" w:rsidRPr="00E07B91">
        <w:rPr>
          <w:rFonts w:cs="Times New Roman"/>
          <w:szCs w:val="24"/>
        </w:rPr>
        <w:t xml:space="preserve"> Ken asked. </w:t>
      </w:r>
      <w:r>
        <w:rPr>
          <w:rFonts w:cs="Times New Roman"/>
          <w:szCs w:val="24"/>
        </w:rPr>
        <w:t>“</w:t>
      </w:r>
      <w:r w:rsidR="009244C4" w:rsidRPr="00E07B91">
        <w:rPr>
          <w:rFonts w:cs="Times New Roman"/>
          <w:szCs w:val="24"/>
        </w:rPr>
        <w:t xml:space="preserve">We’ve been fighting this monster for quite some time now. </w:t>
      </w:r>
      <w:r w:rsidR="00D61584" w:rsidRPr="00E07B91">
        <w:rPr>
          <w:rFonts w:cs="Times New Roman"/>
          <w:szCs w:val="24"/>
        </w:rPr>
        <w:t>I hate to remind you but we’re in a hurry.</w:t>
      </w:r>
      <w:r>
        <w:rPr>
          <w:rFonts w:cs="Times New Roman"/>
          <w:szCs w:val="24"/>
        </w:rPr>
        <w:t>”</w:t>
      </w:r>
    </w:p>
    <w:p w14:paraId="2825D3C5" w14:textId="32A445D6" w:rsidR="00D61584" w:rsidRPr="00E07B91" w:rsidRDefault="00F32935" w:rsidP="0080471A">
      <w:pPr>
        <w:rPr>
          <w:rFonts w:cs="Times New Roman"/>
          <w:szCs w:val="24"/>
        </w:rPr>
      </w:pPr>
      <w:r w:rsidRPr="00E07B91">
        <w:rPr>
          <w:rFonts w:cs="Times New Roman"/>
          <w:szCs w:val="24"/>
        </w:rPr>
        <w:t>Mr. Funny Man who was observing for a while began to float.</w:t>
      </w:r>
    </w:p>
    <w:p w14:paraId="6317E4FA" w14:textId="3DA24006" w:rsidR="00F32935" w:rsidRPr="00E07B91" w:rsidRDefault="001C6537" w:rsidP="0080471A">
      <w:pPr>
        <w:rPr>
          <w:rFonts w:cs="Times New Roman"/>
          <w:szCs w:val="24"/>
        </w:rPr>
      </w:pPr>
      <w:r>
        <w:rPr>
          <w:rFonts w:cs="Times New Roman"/>
          <w:szCs w:val="24"/>
        </w:rPr>
        <w:t>“</w:t>
      </w:r>
      <w:r w:rsidR="00C4754B" w:rsidRPr="00E07B91">
        <w:rPr>
          <w:rFonts w:cs="Times New Roman"/>
          <w:szCs w:val="24"/>
        </w:rPr>
        <w:t xml:space="preserve">Linda, please use your </w:t>
      </w:r>
      <w:r w:rsidR="00AF333C" w:rsidRPr="00E07B91">
        <w:rPr>
          <w:rFonts w:cs="Times New Roman"/>
          <w:szCs w:val="24"/>
        </w:rPr>
        <w:t xml:space="preserve">ice </w:t>
      </w:r>
      <w:r w:rsidR="00464D9A" w:rsidRPr="00E07B91">
        <w:rPr>
          <w:rFonts w:cs="Times New Roman"/>
          <w:szCs w:val="24"/>
        </w:rPr>
        <w:t>shards to disrupt the enemy.</w:t>
      </w:r>
      <w:r w:rsidR="00F22969" w:rsidRPr="00E07B91">
        <w:rPr>
          <w:rFonts w:cs="Times New Roman"/>
          <w:szCs w:val="24"/>
        </w:rPr>
        <w:t xml:space="preserve"> Ken, wait for the right timing.</w:t>
      </w:r>
      <w:r>
        <w:rPr>
          <w:rFonts w:cs="Times New Roman"/>
          <w:szCs w:val="24"/>
        </w:rPr>
        <w:t>”</w:t>
      </w:r>
    </w:p>
    <w:p w14:paraId="56A3A636" w14:textId="5A23D953" w:rsidR="00F22969" w:rsidRPr="00E07B91" w:rsidRDefault="000D72D2" w:rsidP="0080471A">
      <w:pPr>
        <w:rPr>
          <w:rFonts w:cs="Times New Roman"/>
          <w:szCs w:val="24"/>
        </w:rPr>
      </w:pPr>
      <w:r w:rsidRPr="00E07B91">
        <w:rPr>
          <w:rFonts w:cs="Times New Roman"/>
          <w:szCs w:val="24"/>
        </w:rPr>
        <w:t>They all glance at Mr. Funny Man and gave a nod.</w:t>
      </w:r>
    </w:p>
    <w:p w14:paraId="2C5538C5" w14:textId="65DA2B61" w:rsidR="000D72D2" w:rsidRPr="00E07B91" w:rsidRDefault="00972497" w:rsidP="0080471A">
      <w:pPr>
        <w:rPr>
          <w:rFonts w:cs="Times New Roman"/>
          <w:szCs w:val="24"/>
        </w:rPr>
      </w:pPr>
      <w:r w:rsidRPr="00E07B91">
        <w:rPr>
          <w:rFonts w:cs="Times New Roman"/>
          <w:szCs w:val="24"/>
        </w:rPr>
        <w:t xml:space="preserve">And they all </w:t>
      </w:r>
      <w:r w:rsidR="00D835C6" w:rsidRPr="00E07B91">
        <w:rPr>
          <w:rFonts w:cs="Times New Roman"/>
          <w:szCs w:val="24"/>
        </w:rPr>
        <w:t xml:space="preserve">followed his plan. </w:t>
      </w:r>
      <w:r w:rsidR="0029371B" w:rsidRPr="00E07B91">
        <w:rPr>
          <w:rFonts w:cs="Times New Roman"/>
          <w:szCs w:val="24"/>
        </w:rPr>
        <w:t>Linda began to sw</w:t>
      </w:r>
      <w:r w:rsidR="00483034" w:rsidRPr="00E07B91">
        <w:rPr>
          <w:rFonts w:cs="Times New Roman"/>
          <w:szCs w:val="24"/>
        </w:rPr>
        <w:t>i</w:t>
      </w:r>
      <w:r w:rsidR="0029371B" w:rsidRPr="00E07B91">
        <w:rPr>
          <w:rFonts w:cs="Times New Roman"/>
          <w:szCs w:val="24"/>
        </w:rPr>
        <w:t xml:space="preserve">ng from left to right her ice sword. The </w:t>
      </w:r>
      <w:r w:rsidR="0029371B" w:rsidRPr="00E07B91">
        <w:rPr>
          <w:rFonts w:cs="Times New Roman"/>
          <w:szCs w:val="24"/>
        </w:rPr>
        <w:lastRenderedPageBreak/>
        <w:t xml:space="preserve">shards flung all over the road and </w:t>
      </w:r>
      <w:r w:rsidR="00604DA2" w:rsidRPr="00E07B91">
        <w:rPr>
          <w:rFonts w:cs="Times New Roman"/>
          <w:szCs w:val="24"/>
        </w:rPr>
        <w:t>hit the near</w:t>
      </w:r>
      <w:r w:rsidR="00BD6D63">
        <w:rPr>
          <w:rFonts w:cs="Times New Roman"/>
          <w:szCs w:val="24"/>
        </w:rPr>
        <w:t>by trees but her attacks barely</w:t>
      </w:r>
      <w:r w:rsidR="00604DA2" w:rsidRPr="00E07B91">
        <w:rPr>
          <w:rFonts w:cs="Times New Roman"/>
          <w:szCs w:val="24"/>
        </w:rPr>
        <w:t xml:space="preserve"> </w:t>
      </w:r>
      <w:r w:rsidR="00A671DB" w:rsidRPr="00E07B91">
        <w:rPr>
          <w:rFonts w:cs="Times New Roman"/>
          <w:szCs w:val="24"/>
        </w:rPr>
        <w:t>hit the enemy. The Poultry Cricket began to move erratically and blocked all of her assaults, deflecting it with ease.</w:t>
      </w:r>
      <w:r w:rsidR="001864B6" w:rsidRPr="00E07B91">
        <w:rPr>
          <w:rFonts w:cs="Times New Roman"/>
          <w:szCs w:val="24"/>
        </w:rPr>
        <w:t xml:space="preserve"> The monster cried as if it was mocking them.</w:t>
      </w:r>
    </w:p>
    <w:p w14:paraId="6D1D65F3" w14:textId="3D2CCCC0" w:rsidR="00AA36FD" w:rsidRPr="00E07B91" w:rsidRDefault="001C6537" w:rsidP="00BD6D63">
      <w:pPr>
        <w:rPr>
          <w:rFonts w:cs="Times New Roman"/>
          <w:szCs w:val="24"/>
        </w:rPr>
      </w:pPr>
      <w:r>
        <w:rPr>
          <w:rFonts w:cs="Times New Roman"/>
          <w:szCs w:val="24"/>
        </w:rPr>
        <w:t>“</w:t>
      </w:r>
      <w:r w:rsidR="00103C4C" w:rsidRPr="00E07B91">
        <w:rPr>
          <w:rFonts w:cs="Times New Roman"/>
          <w:szCs w:val="24"/>
        </w:rPr>
        <w:t xml:space="preserve">I beseech you, a giver of life, a giver of breath, </w:t>
      </w:r>
      <w:r w:rsidR="00F325BD" w:rsidRPr="00E07B91">
        <w:rPr>
          <w:rFonts w:cs="Times New Roman"/>
          <w:szCs w:val="24"/>
        </w:rPr>
        <w:t>and a</w:t>
      </w:r>
      <w:r w:rsidR="00103C4C" w:rsidRPr="00E07B91">
        <w:rPr>
          <w:rFonts w:cs="Times New Roman"/>
          <w:szCs w:val="24"/>
        </w:rPr>
        <w:t xml:space="preserve"> giver </w:t>
      </w:r>
      <w:r w:rsidR="00D869F0" w:rsidRPr="00E07B91">
        <w:rPr>
          <w:rFonts w:cs="Times New Roman"/>
          <w:szCs w:val="24"/>
        </w:rPr>
        <w:t>calmness.</w:t>
      </w:r>
      <w:r>
        <w:rPr>
          <w:rFonts w:cs="Times New Roman"/>
          <w:szCs w:val="24"/>
        </w:rPr>
        <w:t>”</w:t>
      </w:r>
      <w:r w:rsidR="001A4332" w:rsidRPr="00E07B91">
        <w:rPr>
          <w:rFonts w:cs="Times New Roman"/>
          <w:szCs w:val="24"/>
        </w:rPr>
        <w:t xml:space="preserve"> Mr. Funny Man declared these words like a mantra and wind began to </w:t>
      </w:r>
      <w:r w:rsidR="001E74E0" w:rsidRPr="00E07B91">
        <w:rPr>
          <w:rFonts w:cs="Times New Roman"/>
          <w:szCs w:val="24"/>
        </w:rPr>
        <w:t>accumulate and spin around his hands.</w:t>
      </w:r>
      <w:r w:rsidR="00BD6D63">
        <w:rPr>
          <w:rFonts w:cs="Times New Roman"/>
          <w:szCs w:val="24"/>
        </w:rPr>
        <w:t xml:space="preserve"> </w:t>
      </w:r>
      <w:r w:rsidR="006643BA" w:rsidRPr="00E07B91">
        <w:rPr>
          <w:rFonts w:cs="Times New Roman"/>
          <w:szCs w:val="24"/>
        </w:rPr>
        <w:t xml:space="preserve">A </w:t>
      </w:r>
      <w:r w:rsidR="0096427A">
        <w:rPr>
          <w:rFonts w:cs="Times New Roman"/>
          <w:szCs w:val="24"/>
        </w:rPr>
        <w:t>fast moving</w:t>
      </w:r>
      <w:r w:rsidR="006643BA" w:rsidRPr="00E07B91">
        <w:rPr>
          <w:rFonts w:cs="Times New Roman"/>
          <w:szCs w:val="24"/>
        </w:rPr>
        <w:t xml:space="preserve"> wind had </w:t>
      </w:r>
      <w:r w:rsidR="00A3144B" w:rsidRPr="00E07B91">
        <w:rPr>
          <w:rFonts w:cs="Times New Roman"/>
          <w:szCs w:val="24"/>
        </w:rPr>
        <w:t>emerged</w:t>
      </w:r>
      <w:r w:rsidR="0096427A">
        <w:rPr>
          <w:rFonts w:cs="Times New Roman"/>
          <w:szCs w:val="24"/>
        </w:rPr>
        <w:t xml:space="preserve"> and gathered around his palm,</w:t>
      </w:r>
      <w:r w:rsidR="00A3144B" w:rsidRPr="00E07B91">
        <w:rPr>
          <w:rFonts w:cs="Times New Roman"/>
          <w:szCs w:val="24"/>
        </w:rPr>
        <w:t xml:space="preserve"> wildly and shrilled </w:t>
      </w:r>
      <w:r w:rsidR="00BD6D63">
        <w:rPr>
          <w:rFonts w:cs="Times New Roman"/>
          <w:szCs w:val="24"/>
        </w:rPr>
        <w:t>sharply</w:t>
      </w:r>
      <w:r w:rsidR="00C75CA6" w:rsidRPr="00E07B91">
        <w:rPr>
          <w:rFonts w:cs="Times New Roman"/>
          <w:szCs w:val="24"/>
        </w:rPr>
        <w:t xml:space="preserve">. </w:t>
      </w:r>
      <w:r w:rsidR="00EA520A" w:rsidRPr="00E07B91">
        <w:rPr>
          <w:rFonts w:cs="Times New Roman"/>
          <w:szCs w:val="24"/>
        </w:rPr>
        <w:t xml:space="preserve">His magic completely disrupted the branches of trees and </w:t>
      </w:r>
      <w:r w:rsidR="008D348F" w:rsidRPr="00E07B91">
        <w:rPr>
          <w:rFonts w:cs="Times New Roman"/>
          <w:szCs w:val="24"/>
        </w:rPr>
        <w:t>the leaves swirl</w:t>
      </w:r>
      <w:r w:rsidR="00BD6D63">
        <w:rPr>
          <w:rFonts w:cs="Times New Roman"/>
          <w:szCs w:val="24"/>
        </w:rPr>
        <w:t>ed</w:t>
      </w:r>
      <w:r w:rsidR="008D348F" w:rsidRPr="00E07B91">
        <w:rPr>
          <w:rFonts w:cs="Times New Roman"/>
          <w:szCs w:val="24"/>
        </w:rPr>
        <w:t xml:space="preserve"> around on the tornado</w:t>
      </w:r>
      <w:r w:rsidR="00483034" w:rsidRPr="00E07B91">
        <w:rPr>
          <w:rFonts w:cs="Times New Roman"/>
          <w:szCs w:val="24"/>
        </w:rPr>
        <w:t>-</w:t>
      </w:r>
      <w:r w:rsidR="008D348F" w:rsidRPr="00E07B91">
        <w:rPr>
          <w:rFonts w:cs="Times New Roman"/>
          <w:szCs w:val="24"/>
        </w:rPr>
        <w:t xml:space="preserve">like attack that </w:t>
      </w:r>
      <w:r w:rsidR="006317B8" w:rsidRPr="00E07B91">
        <w:rPr>
          <w:rFonts w:cs="Times New Roman"/>
          <w:szCs w:val="24"/>
        </w:rPr>
        <w:t>halted the enemy from moving.</w:t>
      </w:r>
    </w:p>
    <w:p w14:paraId="1DCFBD45" w14:textId="49E27B0E" w:rsidR="006317B8" w:rsidRPr="00E07B91" w:rsidRDefault="001C6537" w:rsidP="0080471A">
      <w:pPr>
        <w:rPr>
          <w:rFonts w:cs="Times New Roman"/>
          <w:szCs w:val="24"/>
        </w:rPr>
      </w:pPr>
      <w:r>
        <w:rPr>
          <w:rFonts w:cs="Times New Roman"/>
          <w:szCs w:val="24"/>
        </w:rPr>
        <w:t>“</w:t>
      </w:r>
      <w:r w:rsidR="00283C87" w:rsidRPr="00E07B91">
        <w:rPr>
          <w:rFonts w:cs="Times New Roman"/>
          <w:szCs w:val="24"/>
        </w:rPr>
        <w:t>Mister Ken!</w:t>
      </w:r>
      <w:r>
        <w:rPr>
          <w:rFonts w:cs="Times New Roman"/>
          <w:szCs w:val="24"/>
        </w:rPr>
        <w:t>”</w:t>
      </w:r>
      <w:r w:rsidR="00283C87" w:rsidRPr="00E07B91">
        <w:rPr>
          <w:rFonts w:cs="Times New Roman"/>
          <w:szCs w:val="24"/>
        </w:rPr>
        <w:t xml:space="preserve"> Mr. Funny Man shouted. </w:t>
      </w:r>
      <w:r>
        <w:rPr>
          <w:rFonts w:cs="Times New Roman"/>
          <w:szCs w:val="24"/>
        </w:rPr>
        <w:t>“</w:t>
      </w:r>
      <w:r w:rsidR="00220F14" w:rsidRPr="00E07B91">
        <w:rPr>
          <w:rFonts w:cs="Times New Roman"/>
          <w:szCs w:val="24"/>
        </w:rPr>
        <w:t>Use your fire magic now!</w:t>
      </w:r>
      <w:r>
        <w:rPr>
          <w:rFonts w:cs="Times New Roman"/>
          <w:szCs w:val="24"/>
        </w:rPr>
        <w:t>”</w:t>
      </w:r>
    </w:p>
    <w:p w14:paraId="7CA1E74C" w14:textId="00FCAFF2" w:rsidR="00666B58" w:rsidRPr="00E07B91" w:rsidRDefault="00220F14" w:rsidP="0080471A">
      <w:pPr>
        <w:rPr>
          <w:rFonts w:cs="Times New Roman"/>
          <w:szCs w:val="24"/>
        </w:rPr>
      </w:pPr>
      <w:r w:rsidRPr="00E07B91">
        <w:rPr>
          <w:rFonts w:cs="Times New Roman"/>
          <w:szCs w:val="24"/>
        </w:rPr>
        <w:t>Ken nodded and shoot several fireballs.</w:t>
      </w:r>
      <w:r w:rsidR="00666B58" w:rsidRPr="00E07B91">
        <w:rPr>
          <w:rFonts w:cs="Times New Roman"/>
          <w:szCs w:val="24"/>
        </w:rPr>
        <w:t xml:space="preserve"> The flame and wind had </w:t>
      </w:r>
      <w:r w:rsidR="00BE504D" w:rsidRPr="00E07B91">
        <w:rPr>
          <w:rFonts w:cs="Times New Roman"/>
          <w:szCs w:val="24"/>
        </w:rPr>
        <w:t xml:space="preserve">merged and they could </w:t>
      </w:r>
      <w:r w:rsidR="00BD6D63">
        <w:rPr>
          <w:rFonts w:cs="Times New Roman"/>
          <w:szCs w:val="24"/>
        </w:rPr>
        <w:t>hear the screech of the monster, burning to crisp.</w:t>
      </w:r>
    </w:p>
    <w:p w14:paraId="2D312A93" w14:textId="39D49D73" w:rsidR="00BE504D" w:rsidRPr="00E07B91" w:rsidRDefault="001C6537" w:rsidP="0080471A">
      <w:pPr>
        <w:rPr>
          <w:rFonts w:cs="Times New Roman"/>
          <w:szCs w:val="24"/>
        </w:rPr>
      </w:pPr>
      <w:r>
        <w:rPr>
          <w:rFonts w:cs="Times New Roman"/>
          <w:szCs w:val="24"/>
        </w:rPr>
        <w:t>“</w:t>
      </w:r>
      <w:r w:rsidR="000933C5" w:rsidRPr="00E07B91">
        <w:rPr>
          <w:rFonts w:cs="Times New Roman"/>
          <w:szCs w:val="24"/>
        </w:rPr>
        <w:t>Aren’t you going to help them?</w:t>
      </w:r>
      <w:r>
        <w:rPr>
          <w:rFonts w:cs="Times New Roman"/>
          <w:szCs w:val="24"/>
        </w:rPr>
        <w:t>”</w:t>
      </w:r>
    </w:p>
    <w:p w14:paraId="011CA34F" w14:textId="031B258B" w:rsidR="000933C5" w:rsidRPr="00E07B91" w:rsidRDefault="000933C5" w:rsidP="0080471A">
      <w:pPr>
        <w:rPr>
          <w:rFonts w:cs="Times New Roman"/>
          <w:szCs w:val="24"/>
        </w:rPr>
      </w:pPr>
      <w:r w:rsidRPr="00E07B91">
        <w:rPr>
          <w:rFonts w:cs="Times New Roman"/>
          <w:szCs w:val="24"/>
        </w:rPr>
        <w:t>Caroline asked. She was observing for a while now, unknowingly to Alastor.</w:t>
      </w:r>
    </w:p>
    <w:p w14:paraId="437BF35A" w14:textId="61BEA2C5" w:rsidR="007A29EC" w:rsidRPr="00E07B91" w:rsidRDefault="001C6537" w:rsidP="0080471A">
      <w:pPr>
        <w:rPr>
          <w:rFonts w:cs="Times New Roman"/>
          <w:szCs w:val="24"/>
        </w:rPr>
      </w:pPr>
      <w:r>
        <w:rPr>
          <w:rFonts w:cs="Times New Roman"/>
          <w:szCs w:val="24"/>
        </w:rPr>
        <w:t>“</w:t>
      </w:r>
      <w:r w:rsidR="007A29EC" w:rsidRPr="00E07B91">
        <w:rPr>
          <w:rFonts w:cs="Times New Roman"/>
          <w:szCs w:val="24"/>
        </w:rPr>
        <w:t>What for? They got this.</w:t>
      </w:r>
      <w:r>
        <w:rPr>
          <w:rFonts w:cs="Times New Roman"/>
          <w:szCs w:val="24"/>
        </w:rPr>
        <w:t>”</w:t>
      </w:r>
    </w:p>
    <w:p w14:paraId="0B3DAD14" w14:textId="1C350CB8" w:rsidR="000F5D36" w:rsidRPr="00E07B91" w:rsidRDefault="000F5D36" w:rsidP="0080471A">
      <w:pPr>
        <w:rPr>
          <w:rFonts w:cs="Times New Roman"/>
          <w:szCs w:val="24"/>
        </w:rPr>
      </w:pPr>
      <w:r w:rsidRPr="00E07B91">
        <w:rPr>
          <w:rFonts w:cs="Times New Roman"/>
          <w:szCs w:val="24"/>
        </w:rPr>
        <w:t>As the wind calm</w:t>
      </w:r>
      <w:r w:rsidR="00E00756">
        <w:rPr>
          <w:rFonts w:cs="Times New Roman"/>
          <w:szCs w:val="24"/>
        </w:rPr>
        <w:t>ed</w:t>
      </w:r>
      <w:r w:rsidRPr="00E07B91">
        <w:rPr>
          <w:rFonts w:cs="Times New Roman"/>
          <w:szCs w:val="24"/>
        </w:rPr>
        <w:t xml:space="preserve"> down</w:t>
      </w:r>
      <w:r w:rsidR="00221107" w:rsidRPr="00E07B91">
        <w:rPr>
          <w:rFonts w:cs="Times New Roman"/>
          <w:szCs w:val="24"/>
        </w:rPr>
        <w:t xml:space="preserve">, </w:t>
      </w:r>
      <w:r w:rsidR="0006612C" w:rsidRPr="00E07B91">
        <w:rPr>
          <w:rFonts w:cs="Times New Roman"/>
          <w:szCs w:val="24"/>
        </w:rPr>
        <w:t xml:space="preserve">a gust died </w:t>
      </w:r>
      <w:r w:rsidR="00A47887" w:rsidRPr="00E07B91">
        <w:rPr>
          <w:rFonts w:cs="Times New Roman"/>
          <w:szCs w:val="24"/>
        </w:rPr>
        <w:t>down</w:t>
      </w:r>
      <w:r w:rsidR="0006612C" w:rsidRPr="00E07B91">
        <w:rPr>
          <w:rFonts w:cs="Times New Roman"/>
          <w:szCs w:val="24"/>
        </w:rPr>
        <w:t xml:space="preserve"> the swirling dust and revealed the </w:t>
      </w:r>
      <w:r w:rsidR="00974483" w:rsidRPr="00E07B91">
        <w:rPr>
          <w:rFonts w:cs="Times New Roman"/>
          <w:szCs w:val="24"/>
        </w:rPr>
        <w:t>burnt skin of the monster.</w:t>
      </w:r>
    </w:p>
    <w:p w14:paraId="67F45F24" w14:textId="40A8AFDD" w:rsidR="00BE7409" w:rsidRPr="00E07B91" w:rsidRDefault="001C6537" w:rsidP="0080471A">
      <w:pPr>
        <w:rPr>
          <w:rFonts w:cs="Times New Roman"/>
          <w:szCs w:val="24"/>
        </w:rPr>
      </w:pPr>
      <w:r>
        <w:rPr>
          <w:rFonts w:cs="Times New Roman"/>
          <w:szCs w:val="24"/>
        </w:rPr>
        <w:t>“</w:t>
      </w:r>
      <w:r w:rsidR="00974483" w:rsidRPr="00E07B91">
        <w:rPr>
          <w:rFonts w:cs="Times New Roman"/>
          <w:szCs w:val="24"/>
        </w:rPr>
        <w:t>That was great!</w:t>
      </w:r>
      <w:r>
        <w:rPr>
          <w:rFonts w:cs="Times New Roman"/>
          <w:szCs w:val="24"/>
        </w:rPr>
        <w:t>”</w:t>
      </w:r>
      <w:r w:rsidR="00974483" w:rsidRPr="00E07B91">
        <w:rPr>
          <w:rFonts w:cs="Times New Roman"/>
          <w:szCs w:val="24"/>
        </w:rPr>
        <w:t xml:space="preserve"> Ken </w:t>
      </w:r>
      <w:r w:rsidR="00BE7409" w:rsidRPr="00E07B91">
        <w:rPr>
          <w:rFonts w:cs="Times New Roman"/>
          <w:szCs w:val="24"/>
        </w:rPr>
        <w:t xml:space="preserve">cheerfully shouted. </w:t>
      </w:r>
      <w:r>
        <w:rPr>
          <w:rFonts w:cs="Times New Roman"/>
          <w:szCs w:val="24"/>
        </w:rPr>
        <w:t>“</w:t>
      </w:r>
      <w:r w:rsidR="00A528B3" w:rsidRPr="00E07B91">
        <w:rPr>
          <w:rFonts w:cs="Times New Roman"/>
          <w:szCs w:val="24"/>
        </w:rPr>
        <w:t>That’s a cool coercive magic, don’t you think?</w:t>
      </w:r>
      <w:r>
        <w:rPr>
          <w:rFonts w:cs="Times New Roman"/>
          <w:szCs w:val="24"/>
        </w:rPr>
        <w:t>”</w:t>
      </w:r>
    </w:p>
    <w:p w14:paraId="460B163D" w14:textId="4BD352D2" w:rsidR="00A528B3" w:rsidRPr="00E07B91" w:rsidRDefault="00A528B3" w:rsidP="0080471A">
      <w:pPr>
        <w:rPr>
          <w:rFonts w:cs="Times New Roman"/>
          <w:szCs w:val="24"/>
        </w:rPr>
      </w:pPr>
      <w:r w:rsidRPr="00E07B91">
        <w:rPr>
          <w:rFonts w:cs="Times New Roman"/>
          <w:szCs w:val="24"/>
        </w:rPr>
        <w:t xml:space="preserve">Mr. Funny Man nodded. </w:t>
      </w:r>
      <w:r w:rsidR="001C6537">
        <w:rPr>
          <w:rFonts w:cs="Times New Roman"/>
          <w:szCs w:val="24"/>
        </w:rPr>
        <w:t>“</w:t>
      </w:r>
      <w:r w:rsidRPr="00E07B91">
        <w:rPr>
          <w:rFonts w:cs="Times New Roman"/>
          <w:szCs w:val="24"/>
        </w:rPr>
        <w:t>Yeah, it was powerful, indeed.</w:t>
      </w:r>
      <w:r w:rsidR="001C6537">
        <w:rPr>
          <w:rFonts w:cs="Times New Roman"/>
          <w:szCs w:val="24"/>
        </w:rPr>
        <w:t>”</w:t>
      </w:r>
    </w:p>
    <w:p w14:paraId="71928D02" w14:textId="0B18C3A6" w:rsidR="00A528B3" w:rsidRPr="00E07B91" w:rsidRDefault="0096427A" w:rsidP="0080471A">
      <w:pPr>
        <w:rPr>
          <w:rFonts w:cs="Times New Roman"/>
          <w:szCs w:val="24"/>
        </w:rPr>
      </w:pPr>
      <w:r>
        <w:rPr>
          <w:rFonts w:cs="Times New Roman"/>
          <w:szCs w:val="24"/>
        </w:rPr>
        <w:t>Just when they thought it wa</w:t>
      </w:r>
      <w:r w:rsidR="006B3C07" w:rsidRPr="00E07B91">
        <w:rPr>
          <w:rFonts w:cs="Times New Roman"/>
          <w:szCs w:val="24"/>
        </w:rPr>
        <w:t xml:space="preserve">s over, the monster croaked and </w:t>
      </w:r>
      <w:r w:rsidR="00FE2176" w:rsidRPr="00E07B91">
        <w:rPr>
          <w:rFonts w:cs="Times New Roman"/>
          <w:szCs w:val="24"/>
        </w:rPr>
        <w:t xml:space="preserve">emerged from being burned. Alastor felt the murderous intent that suddenly </w:t>
      </w:r>
      <w:r w:rsidR="00BD6D63">
        <w:rPr>
          <w:rFonts w:cs="Times New Roman"/>
          <w:szCs w:val="24"/>
        </w:rPr>
        <w:t>manifested.</w:t>
      </w:r>
      <w:r>
        <w:rPr>
          <w:rFonts w:cs="Times New Roman"/>
          <w:szCs w:val="24"/>
        </w:rPr>
        <w:t xml:space="preserve"> The trail of miasma hang in the air.</w:t>
      </w:r>
      <w:r w:rsidR="00BD6D63">
        <w:rPr>
          <w:rFonts w:cs="Times New Roman"/>
          <w:szCs w:val="24"/>
        </w:rPr>
        <w:t xml:space="preserve"> He quickly drew</w:t>
      </w:r>
      <w:r w:rsidR="00AD15BE" w:rsidRPr="00E07B91">
        <w:rPr>
          <w:rFonts w:cs="Times New Roman"/>
          <w:szCs w:val="24"/>
        </w:rPr>
        <w:t xml:space="preserve"> his sword and</w:t>
      </w:r>
      <w:r w:rsidR="006D2CDA">
        <w:rPr>
          <w:rFonts w:cs="Times New Roman"/>
          <w:szCs w:val="24"/>
        </w:rPr>
        <w:t xml:space="preserve"> threw</w:t>
      </w:r>
      <w:r w:rsidR="00AD15BE" w:rsidRPr="00E07B91">
        <w:rPr>
          <w:rFonts w:cs="Times New Roman"/>
          <w:szCs w:val="24"/>
        </w:rPr>
        <w:t xml:space="preserve"> it to the enemy. His sword </w:t>
      </w:r>
      <w:r w:rsidR="00E76306" w:rsidRPr="00E07B91">
        <w:rPr>
          <w:rFonts w:cs="Times New Roman"/>
          <w:szCs w:val="24"/>
        </w:rPr>
        <w:t>plunged on its</w:t>
      </w:r>
      <w:r w:rsidR="00BD6D63">
        <w:rPr>
          <w:rFonts w:cs="Times New Roman"/>
          <w:szCs w:val="24"/>
        </w:rPr>
        <w:t xml:space="preserve"> neck, but it appeared that it wa</w:t>
      </w:r>
      <w:r>
        <w:rPr>
          <w:rFonts w:cs="Times New Roman"/>
          <w:szCs w:val="24"/>
        </w:rPr>
        <w:t>s still moving.</w:t>
      </w:r>
    </w:p>
    <w:p w14:paraId="73C1C8ED" w14:textId="32E61D30" w:rsidR="00143835" w:rsidRPr="00E07B91" w:rsidRDefault="001C6537" w:rsidP="0080471A">
      <w:pPr>
        <w:rPr>
          <w:rFonts w:cs="Times New Roman"/>
          <w:szCs w:val="24"/>
        </w:rPr>
      </w:pPr>
      <w:r>
        <w:rPr>
          <w:rFonts w:cs="Times New Roman"/>
          <w:szCs w:val="24"/>
        </w:rPr>
        <w:t>“</w:t>
      </w:r>
      <w:r w:rsidR="00143835" w:rsidRPr="00E07B91">
        <w:rPr>
          <w:rFonts w:cs="Times New Roman"/>
          <w:szCs w:val="24"/>
        </w:rPr>
        <w:t>The fuck?</w:t>
      </w:r>
      <w:r>
        <w:rPr>
          <w:rFonts w:cs="Times New Roman"/>
          <w:szCs w:val="24"/>
        </w:rPr>
        <w:t>”</w:t>
      </w:r>
      <w:r w:rsidR="00E462FF" w:rsidRPr="00E07B91">
        <w:rPr>
          <w:rFonts w:cs="Times New Roman"/>
          <w:szCs w:val="24"/>
        </w:rPr>
        <w:t xml:space="preserve"> Alastor can only mutter his profane exclaim as the monster halted for a moment and strained.</w:t>
      </w:r>
    </w:p>
    <w:p w14:paraId="2407503A" w14:textId="381415B2" w:rsidR="00E462FF" w:rsidRPr="00E07B91" w:rsidRDefault="00E462FF" w:rsidP="0080471A">
      <w:pPr>
        <w:rPr>
          <w:rFonts w:cs="Times New Roman"/>
          <w:szCs w:val="24"/>
        </w:rPr>
      </w:pPr>
      <w:r w:rsidRPr="00E07B91">
        <w:rPr>
          <w:rFonts w:cs="Times New Roman"/>
          <w:szCs w:val="24"/>
        </w:rPr>
        <w:t>Linda pulled Ken from being froze</w:t>
      </w:r>
      <w:r w:rsidR="00483034" w:rsidRPr="00E07B91">
        <w:rPr>
          <w:rFonts w:cs="Times New Roman"/>
          <w:szCs w:val="24"/>
        </w:rPr>
        <w:t>n</w:t>
      </w:r>
      <w:r w:rsidRPr="00E07B91">
        <w:rPr>
          <w:rFonts w:cs="Times New Roman"/>
          <w:szCs w:val="24"/>
        </w:rPr>
        <w:t xml:space="preserve"> and conjured </w:t>
      </w:r>
      <w:r w:rsidR="00483034" w:rsidRPr="00E07B91">
        <w:rPr>
          <w:rFonts w:cs="Times New Roman"/>
          <w:szCs w:val="24"/>
        </w:rPr>
        <w:t xml:space="preserve">an </w:t>
      </w:r>
      <w:r w:rsidRPr="00E07B91">
        <w:rPr>
          <w:rFonts w:cs="Times New Roman"/>
          <w:szCs w:val="24"/>
        </w:rPr>
        <w:t xml:space="preserve">ice wall to block the sudden attack. </w:t>
      </w:r>
      <w:r w:rsidR="00483034" w:rsidRPr="00E07B91">
        <w:rPr>
          <w:rFonts w:cs="Times New Roman"/>
          <w:szCs w:val="24"/>
        </w:rPr>
        <w:t>F</w:t>
      </w:r>
      <w:r w:rsidRPr="00E07B91">
        <w:rPr>
          <w:rFonts w:cs="Times New Roman"/>
          <w:szCs w:val="24"/>
        </w:rPr>
        <w:t xml:space="preserve">ire </w:t>
      </w:r>
      <w:r w:rsidRPr="00E07B91">
        <w:rPr>
          <w:rFonts w:cs="Times New Roman"/>
          <w:szCs w:val="24"/>
        </w:rPr>
        <w:lastRenderedPageBreak/>
        <w:t xml:space="preserve">magic suddenly flung and appeared out of nowhere. The fireball </w:t>
      </w:r>
      <w:r w:rsidR="009A3EB2" w:rsidRPr="00E07B91">
        <w:rPr>
          <w:rFonts w:cs="Times New Roman"/>
          <w:szCs w:val="24"/>
        </w:rPr>
        <w:t>hit the head of the enemy</w:t>
      </w:r>
      <w:r w:rsidR="00340A05">
        <w:rPr>
          <w:rFonts w:cs="Times New Roman"/>
          <w:szCs w:val="24"/>
        </w:rPr>
        <w:t xml:space="preserve"> with no trace of flesh</w:t>
      </w:r>
      <w:r w:rsidR="009A3EB2" w:rsidRPr="00E07B91">
        <w:rPr>
          <w:rFonts w:cs="Times New Roman"/>
          <w:szCs w:val="24"/>
        </w:rPr>
        <w:t xml:space="preserve"> and finally</w:t>
      </w:r>
      <w:r w:rsidR="00483034" w:rsidRPr="00E07B91">
        <w:rPr>
          <w:rFonts w:cs="Times New Roman"/>
          <w:szCs w:val="24"/>
        </w:rPr>
        <w:t>,</w:t>
      </w:r>
      <w:r w:rsidR="009A3EB2" w:rsidRPr="00E07B91">
        <w:rPr>
          <w:rFonts w:cs="Times New Roman"/>
          <w:szCs w:val="24"/>
        </w:rPr>
        <w:t xml:space="preserve"> it stopped moving.</w:t>
      </w:r>
    </w:p>
    <w:p w14:paraId="289A8B24" w14:textId="78C4FC68" w:rsidR="009A3EB2" w:rsidRDefault="00D47415" w:rsidP="0080471A">
      <w:pPr>
        <w:rPr>
          <w:rFonts w:cs="Times New Roman"/>
          <w:szCs w:val="24"/>
        </w:rPr>
      </w:pPr>
      <w:r w:rsidRPr="00E07B91">
        <w:rPr>
          <w:rFonts w:cs="Times New Roman"/>
          <w:szCs w:val="24"/>
        </w:rPr>
        <w:t xml:space="preserve">They all looked at </w:t>
      </w:r>
      <w:r w:rsidR="00CE6D06" w:rsidRPr="00E07B91">
        <w:rPr>
          <w:rFonts w:cs="Times New Roman"/>
          <w:szCs w:val="24"/>
        </w:rPr>
        <w:t>Caroline wh</w:t>
      </w:r>
      <w:r w:rsidR="00773011" w:rsidRPr="00E07B91">
        <w:rPr>
          <w:rFonts w:cs="Times New Roman"/>
          <w:szCs w:val="24"/>
        </w:rPr>
        <w:t>ose</w:t>
      </w:r>
      <w:r w:rsidR="00CE6D06" w:rsidRPr="00E07B91">
        <w:rPr>
          <w:rFonts w:cs="Times New Roman"/>
          <w:szCs w:val="24"/>
        </w:rPr>
        <w:t xml:space="preserve"> hand </w:t>
      </w:r>
      <w:r w:rsidR="00BD6D63">
        <w:rPr>
          <w:rFonts w:cs="Times New Roman"/>
          <w:szCs w:val="24"/>
        </w:rPr>
        <w:t>wa</w:t>
      </w:r>
      <w:r w:rsidR="00CF52E3" w:rsidRPr="00E07B91">
        <w:rPr>
          <w:rFonts w:cs="Times New Roman"/>
          <w:szCs w:val="24"/>
        </w:rPr>
        <w:t xml:space="preserve">s </w:t>
      </w:r>
      <w:r w:rsidR="00CE6D06" w:rsidRPr="00E07B91">
        <w:rPr>
          <w:rFonts w:cs="Times New Roman"/>
          <w:szCs w:val="24"/>
        </w:rPr>
        <w:t>swelling</w:t>
      </w:r>
      <w:r w:rsidR="00340A05">
        <w:rPr>
          <w:rFonts w:cs="Times New Roman"/>
          <w:szCs w:val="24"/>
        </w:rPr>
        <w:t xml:space="preserve"> with</w:t>
      </w:r>
      <w:r w:rsidR="00CE6D06" w:rsidRPr="00E07B91">
        <w:rPr>
          <w:rFonts w:cs="Times New Roman"/>
          <w:szCs w:val="24"/>
        </w:rPr>
        <w:t xml:space="preserve"> smoke.</w:t>
      </w:r>
    </w:p>
    <w:p w14:paraId="7F83A5F7" w14:textId="52BEE95C" w:rsidR="00A4368E" w:rsidRPr="00A4368E" w:rsidRDefault="00A4368E" w:rsidP="00A6612A">
      <w:pPr>
        <w:pStyle w:val="dividers"/>
      </w:pPr>
      <w:r w:rsidRPr="007213BC">
        <w:t>***</w:t>
      </w:r>
    </w:p>
    <w:p w14:paraId="5641D183" w14:textId="5CA55189" w:rsidR="00CF52E3" w:rsidRPr="00E07B91" w:rsidRDefault="00CF52E3" w:rsidP="00A4368E">
      <w:pPr>
        <w:ind w:firstLine="0"/>
        <w:rPr>
          <w:rFonts w:cs="Times New Roman"/>
          <w:szCs w:val="24"/>
        </w:rPr>
      </w:pPr>
      <w:r w:rsidRPr="00E07B91">
        <w:rPr>
          <w:rFonts w:cs="Times New Roman"/>
          <w:szCs w:val="24"/>
        </w:rPr>
        <w:t>An hour later, Ken, Alastor</w:t>
      </w:r>
      <w:r w:rsidR="00483034" w:rsidRPr="00E07B91">
        <w:rPr>
          <w:rFonts w:cs="Times New Roman"/>
          <w:szCs w:val="24"/>
        </w:rPr>
        <w:t>,</w:t>
      </w:r>
      <w:r w:rsidR="00340A05">
        <w:rPr>
          <w:rFonts w:cs="Times New Roman"/>
          <w:szCs w:val="24"/>
        </w:rPr>
        <w:t xml:space="preserve"> and Caroline sat quietly</w:t>
      </w:r>
      <w:r w:rsidRPr="00E07B91">
        <w:rPr>
          <w:rFonts w:cs="Times New Roman"/>
          <w:szCs w:val="24"/>
        </w:rPr>
        <w:t xml:space="preserve"> inside the </w:t>
      </w:r>
      <w:r w:rsidR="00016641">
        <w:rPr>
          <w:rFonts w:cs="Times New Roman"/>
          <w:szCs w:val="24"/>
        </w:rPr>
        <w:t>w</w:t>
      </w:r>
      <w:r w:rsidR="00016641" w:rsidRPr="00016641">
        <w:rPr>
          <w:rFonts w:cs="Times New Roman"/>
          <w:szCs w:val="24"/>
        </w:rPr>
        <w:t>agon</w:t>
      </w:r>
      <w:r w:rsidRPr="00E07B91">
        <w:rPr>
          <w:rFonts w:cs="Times New Roman"/>
          <w:szCs w:val="24"/>
        </w:rPr>
        <w:t>.</w:t>
      </w:r>
    </w:p>
    <w:p w14:paraId="3C77F9CA" w14:textId="1158CCC0" w:rsidR="00C97867" w:rsidRPr="00E07B91" w:rsidRDefault="001C6537" w:rsidP="0080471A">
      <w:pPr>
        <w:rPr>
          <w:rFonts w:cs="Times New Roman"/>
          <w:szCs w:val="24"/>
        </w:rPr>
      </w:pPr>
      <w:r>
        <w:rPr>
          <w:rFonts w:cs="Times New Roman"/>
          <w:szCs w:val="24"/>
        </w:rPr>
        <w:t>“</w:t>
      </w:r>
      <w:r w:rsidR="00C97867" w:rsidRPr="00E07B91">
        <w:rPr>
          <w:rFonts w:cs="Times New Roman"/>
          <w:szCs w:val="24"/>
        </w:rPr>
        <w:t>Since when did you learn how to use fire magic?</w:t>
      </w:r>
      <w:r>
        <w:rPr>
          <w:rFonts w:cs="Times New Roman"/>
          <w:szCs w:val="24"/>
        </w:rPr>
        <w:t>”</w:t>
      </w:r>
      <w:r w:rsidR="00C97867" w:rsidRPr="00E07B91">
        <w:rPr>
          <w:rFonts w:cs="Times New Roman"/>
          <w:szCs w:val="24"/>
        </w:rPr>
        <w:t xml:space="preserve"> Alastor asked. He never saw Caroline use </w:t>
      </w:r>
      <w:r w:rsidR="00047CC3" w:rsidRPr="00E07B91">
        <w:rPr>
          <w:rFonts w:cs="Times New Roman"/>
          <w:szCs w:val="24"/>
        </w:rPr>
        <w:t>fire magic since then.</w:t>
      </w:r>
    </w:p>
    <w:p w14:paraId="289F4006" w14:textId="45BA4525" w:rsidR="00047CC3" w:rsidRPr="00E07B91" w:rsidRDefault="001C6537" w:rsidP="0080471A">
      <w:pPr>
        <w:rPr>
          <w:rFonts w:cs="Times New Roman"/>
          <w:szCs w:val="24"/>
        </w:rPr>
      </w:pPr>
      <w:r>
        <w:rPr>
          <w:rFonts w:cs="Times New Roman"/>
          <w:szCs w:val="24"/>
        </w:rPr>
        <w:t>“</w:t>
      </w:r>
      <w:r w:rsidR="009D1DC5" w:rsidRPr="00E07B91">
        <w:rPr>
          <w:rFonts w:cs="Times New Roman"/>
          <w:szCs w:val="24"/>
        </w:rPr>
        <w:t>Just now.</w:t>
      </w:r>
      <w:r>
        <w:rPr>
          <w:rFonts w:cs="Times New Roman"/>
          <w:szCs w:val="24"/>
        </w:rPr>
        <w:t>”</w:t>
      </w:r>
      <w:r w:rsidR="009D1DC5" w:rsidRPr="00E07B91">
        <w:rPr>
          <w:rFonts w:cs="Times New Roman"/>
          <w:szCs w:val="24"/>
        </w:rPr>
        <w:t xml:space="preserve"> </w:t>
      </w:r>
      <w:r w:rsidR="008E6188" w:rsidRPr="00E07B91">
        <w:rPr>
          <w:rFonts w:cs="Times New Roman"/>
          <w:szCs w:val="24"/>
        </w:rPr>
        <w:t>She simply said.</w:t>
      </w:r>
    </w:p>
    <w:p w14:paraId="2F2A8AA4" w14:textId="493025D9" w:rsidR="008E6188" w:rsidRPr="00E07B91" w:rsidRDefault="001C6537" w:rsidP="0080471A">
      <w:pPr>
        <w:rPr>
          <w:rFonts w:cs="Times New Roman"/>
          <w:szCs w:val="24"/>
        </w:rPr>
      </w:pPr>
      <w:r>
        <w:rPr>
          <w:rFonts w:cs="Times New Roman"/>
          <w:szCs w:val="24"/>
        </w:rPr>
        <w:t>“</w:t>
      </w:r>
      <w:r w:rsidR="008E6188" w:rsidRPr="00E07B91">
        <w:rPr>
          <w:rFonts w:cs="Times New Roman"/>
          <w:szCs w:val="24"/>
        </w:rPr>
        <w:t>Now?</w:t>
      </w:r>
      <w:r>
        <w:rPr>
          <w:rFonts w:cs="Times New Roman"/>
          <w:szCs w:val="24"/>
        </w:rPr>
        <w:t>”</w:t>
      </w:r>
      <w:r w:rsidR="008E6188" w:rsidRPr="00E07B91">
        <w:rPr>
          <w:rFonts w:cs="Times New Roman"/>
          <w:szCs w:val="24"/>
        </w:rPr>
        <w:t xml:space="preserve"> Ken asked again. His eyes don’t believe what she just said.</w:t>
      </w:r>
    </w:p>
    <w:p w14:paraId="177ACEBD" w14:textId="191BBBBB" w:rsidR="008E6188" w:rsidRPr="00E07B91" w:rsidRDefault="00B41D45" w:rsidP="00927470">
      <w:pPr>
        <w:tabs>
          <w:tab w:val="left" w:pos="2880"/>
        </w:tabs>
        <w:rPr>
          <w:rFonts w:cs="Times New Roman"/>
          <w:szCs w:val="24"/>
        </w:rPr>
      </w:pPr>
      <w:r w:rsidRPr="00E07B91">
        <w:rPr>
          <w:rFonts w:cs="Times New Roman"/>
          <w:szCs w:val="24"/>
        </w:rPr>
        <w:t>Caroline gave a nod.</w:t>
      </w:r>
      <w:r w:rsidR="00927470">
        <w:rPr>
          <w:rFonts w:cs="Times New Roman"/>
          <w:szCs w:val="24"/>
        </w:rPr>
        <w:tab/>
      </w:r>
    </w:p>
    <w:p w14:paraId="3634DF9A" w14:textId="243888DD" w:rsidR="00B41D45" w:rsidRPr="00E07B91" w:rsidRDefault="001C6537" w:rsidP="0080471A">
      <w:pPr>
        <w:rPr>
          <w:rFonts w:cs="Times New Roman"/>
          <w:szCs w:val="24"/>
        </w:rPr>
      </w:pPr>
      <w:r>
        <w:rPr>
          <w:rFonts w:cs="Times New Roman"/>
          <w:szCs w:val="24"/>
        </w:rPr>
        <w:t>“</w:t>
      </w:r>
      <w:r w:rsidR="00502062" w:rsidRPr="00E07B91">
        <w:rPr>
          <w:rFonts w:cs="Times New Roman"/>
          <w:szCs w:val="24"/>
        </w:rPr>
        <w:t>How?</w:t>
      </w:r>
      <w:r>
        <w:rPr>
          <w:rFonts w:cs="Times New Roman"/>
          <w:szCs w:val="24"/>
        </w:rPr>
        <w:t>”</w:t>
      </w:r>
      <w:r w:rsidR="00340A05">
        <w:rPr>
          <w:rFonts w:cs="Times New Roman"/>
          <w:szCs w:val="24"/>
        </w:rPr>
        <w:t xml:space="preserve"> Alastor asked.</w:t>
      </w:r>
    </w:p>
    <w:p w14:paraId="040F778D" w14:textId="0B2DE7A4" w:rsidR="00502062" w:rsidRPr="00E07B91" w:rsidRDefault="001C6537" w:rsidP="0080471A">
      <w:pPr>
        <w:rPr>
          <w:rFonts w:cs="Times New Roman"/>
          <w:szCs w:val="24"/>
        </w:rPr>
      </w:pPr>
      <w:r>
        <w:rPr>
          <w:rFonts w:cs="Times New Roman"/>
          <w:szCs w:val="24"/>
        </w:rPr>
        <w:t>“</w:t>
      </w:r>
      <w:r w:rsidR="00502062" w:rsidRPr="00E07B91">
        <w:rPr>
          <w:rFonts w:cs="Times New Roman"/>
          <w:szCs w:val="24"/>
        </w:rPr>
        <w:t>What do you mean how?</w:t>
      </w:r>
      <w:r>
        <w:rPr>
          <w:rFonts w:cs="Times New Roman"/>
          <w:szCs w:val="24"/>
        </w:rPr>
        <w:t>”</w:t>
      </w:r>
    </w:p>
    <w:p w14:paraId="28F150C9" w14:textId="11508BF6" w:rsidR="00502062" w:rsidRPr="00E07B91" w:rsidRDefault="001C6537" w:rsidP="0080471A">
      <w:pPr>
        <w:rPr>
          <w:rFonts w:cs="Times New Roman"/>
          <w:szCs w:val="24"/>
        </w:rPr>
      </w:pPr>
      <w:r>
        <w:rPr>
          <w:rFonts w:cs="Times New Roman"/>
          <w:szCs w:val="24"/>
        </w:rPr>
        <w:t>“</w:t>
      </w:r>
      <w:r w:rsidR="00AE2CF2" w:rsidRPr="00E07B91">
        <w:rPr>
          <w:rFonts w:cs="Times New Roman"/>
          <w:szCs w:val="24"/>
        </w:rPr>
        <w:t>I mean how did you learn it that fast?</w:t>
      </w:r>
      <w:r>
        <w:rPr>
          <w:rFonts w:cs="Times New Roman"/>
          <w:szCs w:val="24"/>
        </w:rPr>
        <w:t>”</w:t>
      </w:r>
    </w:p>
    <w:p w14:paraId="3697341F" w14:textId="3788DE40" w:rsidR="00AE2CF2" w:rsidRPr="00E07B91" w:rsidRDefault="001C6537" w:rsidP="0080471A">
      <w:pPr>
        <w:rPr>
          <w:rFonts w:cs="Times New Roman"/>
          <w:szCs w:val="24"/>
        </w:rPr>
      </w:pPr>
      <w:r>
        <w:rPr>
          <w:rFonts w:cs="Times New Roman"/>
          <w:szCs w:val="24"/>
        </w:rPr>
        <w:t>“</w:t>
      </w:r>
      <w:r w:rsidR="002D114D" w:rsidRPr="00E07B91">
        <w:rPr>
          <w:rFonts w:cs="Times New Roman"/>
          <w:szCs w:val="24"/>
        </w:rPr>
        <w:t>I just learned it from watching Ken.</w:t>
      </w:r>
      <w:r>
        <w:rPr>
          <w:rFonts w:cs="Times New Roman"/>
          <w:szCs w:val="24"/>
        </w:rPr>
        <w:t>”</w:t>
      </w:r>
    </w:p>
    <w:p w14:paraId="444781C0" w14:textId="5800F10D" w:rsidR="009264FD" w:rsidRPr="00E07B91" w:rsidRDefault="001C6537" w:rsidP="001B730E">
      <w:pPr>
        <w:rPr>
          <w:rFonts w:cs="Times New Roman"/>
          <w:szCs w:val="24"/>
        </w:rPr>
      </w:pPr>
      <w:r>
        <w:rPr>
          <w:rFonts w:cs="Times New Roman"/>
          <w:szCs w:val="24"/>
        </w:rPr>
        <w:t>“</w:t>
      </w:r>
      <w:r w:rsidR="00171DAD" w:rsidRPr="00E07B91">
        <w:rPr>
          <w:rFonts w:cs="Times New Roman"/>
          <w:szCs w:val="24"/>
        </w:rPr>
        <w:t>You l</w:t>
      </w:r>
      <w:r w:rsidR="00BD6D63">
        <w:rPr>
          <w:rFonts w:cs="Times New Roman"/>
          <w:szCs w:val="24"/>
        </w:rPr>
        <w:t>earned it by watching Ken do it?</w:t>
      </w:r>
      <w:r>
        <w:rPr>
          <w:rFonts w:cs="Times New Roman"/>
          <w:szCs w:val="24"/>
        </w:rPr>
        <w:t>”</w:t>
      </w:r>
      <w:r w:rsidR="0015225D" w:rsidRPr="00E07B91">
        <w:rPr>
          <w:rFonts w:cs="Times New Roman"/>
          <w:szCs w:val="24"/>
        </w:rPr>
        <w:t xml:space="preserve"> Alastor’s excla</w:t>
      </w:r>
      <w:r w:rsidR="00160566">
        <w:rPr>
          <w:rFonts w:cs="Times New Roman"/>
          <w:szCs w:val="24"/>
        </w:rPr>
        <w:t>mation was more of a question about</w:t>
      </w:r>
      <w:r w:rsidR="0015225D" w:rsidRPr="00E07B91">
        <w:rPr>
          <w:rFonts w:cs="Times New Roman"/>
          <w:szCs w:val="24"/>
        </w:rPr>
        <w:t xml:space="preserve"> her p</w:t>
      </w:r>
      <w:r w:rsidR="007837D8">
        <w:rPr>
          <w:rFonts w:cs="Times New Roman"/>
          <w:szCs w:val="24"/>
        </w:rPr>
        <w:t>roficiency in magic. Never once</w:t>
      </w:r>
      <w:r w:rsidR="00160566">
        <w:rPr>
          <w:rFonts w:cs="Times New Roman"/>
          <w:szCs w:val="24"/>
        </w:rPr>
        <w:t xml:space="preserve"> had</w:t>
      </w:r>
      <w:r w:rsidR="00483034" w:rsidRPr="00E07B91">
        <w:rPr>
          <w:rFonts w:cs="Times New Roman"/>
          <w:szCs w:val="24"/>
        </w:rPr>
        <w:t xml:space="preserve"> </w:t>
      </w:r>
      <w:r w:rsidR="0015225D" w:rsidRPr="00E07B91">
        <w:rPr>
          <w:rFonts w:cs="Times New Roman"/>
          <w:szCs w:val="24"/>
        </w:rPr>
        <w:t xml:space="preserve">he </w:t>
      </w:r>
      <w:r w:rsidR="00395B24" w:rsidRPr="00E07B91">
        <w:rPr>
          <w:rFonts w:cs="Times New Roman"/>
          <w:szCs w:val="24"/>
        </w:rPr>
        <w:t>encountered</w:t>
      </w:r>
      <w:r w:rsidR="0015225D" w:rsidRPr="00E07B91">
        <w:rPr>
          <w:rFonts w:cs="Times New Roman"/>
          <w:szCs w:val="24"/>
        </w:rPr>
        <w:t xml:space="preserve"> someone </w:t>
      </w:r>
      <w:r w:rsidR="00187015" w:rsidRPr="00E07B91">
        <w:rPr>
          <w:rFonts w:cs="Times New Roman"/>
          <w:szCs w:val="24"/>
        </w:rPr>
        <w:t xml:space="preserve">who </w:t>
      </w:r>
      <w:r w:rsidR="0015225D" w:rsidRPr="00E07B91">
        <w:rPr>
          <w:rFonts w:cs="Times New Roman"/>
          <w:szCs w:val="24"/>
        </w:rPr>
        <w:t>learn</w:t>
      </w:r>
      <w:r w:rsidR="00BD6D63">
        <w:rPr>
          <w:rFonts w:cs="Times New Roman"/>
          <w:szCs w:val="24"/>
        </w:rPr>
        <w:t>ed</w:t>
      </w:r>
      <w:r w:rsidR="0015225D" w:rsidRPr="00E07B91">
        <w:rPr>
          <w:rFonts w:cs="Times New Roman"/>
          <w:szCs w:val="24"/>
        </w:rPr>
        <w:t xml:space="preserve"> elemental magic that easily. </w:t>
      </w:r>
      <w:r w:rsidR="00A17922" w:rsidRPr="00E07B91">
        <w:rPr>
          <w:rFonts w:cs="Times New Roman"/>
          <w:szCs w:val="24"/>
        </w:rPr>
        <w:t xml:space="preserve">There </w:t>
      </w:r>
      <w:r w:rsidR="00160566">
        <w:rPr>
          <w:rFonts w:cs="Times New Roman"/>
          <w:szCs w:val="24"/>
        </w:rPr>
        <w:t>were</w:t>
      </w:r>
      <w:r w:rsidR="00A17922" w:rsidRPr="00E07B91">
        <w:rPr>
          <w:rFonts w:cs="Times New Roman"/>
          <w:szCs w:val="24"/>
        </w:rPr>
        <w:t xml:space="preserve"> other</w:t>
      </w:r>
      <w:r w:rsidR="00160566">
        <w:rPr>
          <w:rFonts w:cs="Times New Roman"/>
          <w:szCs w:val="24"/>
        </w:rPr>
        <w:t>s</w:t>
      </w:r>
      <w:r w:rsidR="00A17922" w:rsidRPr="00E07B91">
        <w:rPr>
          <w:rFonts w:cs="Times New Roman"/>
          <w:szCs w:val="24"/>
        </w:rPr>
        <w:t xml:space="preserve"> who learned </w:t>
      </w:r>
      <w:r w:rsidR="00D51DA4" w:rsidRPr="00E07B91">
        <w:rPr>
          <w:rFonts w:cs="Times New Roman"/>
          <w:szCs w:val="24"/>
        </w:rPr>
        <w:t xml:space="preserve">elemental magic through explanation and </w:t>
      </w:r>
      <w:r w:rsidR="000963FF" w:rsidRPr="00E07B91">
        <w:rPr>
          <w:rFonts w:cs="Times New Roman"/>
          <w:szCs w:val="24"/>
        </w:rPr>
        <w:t>teaching</w:t>
      </w:r>
      <w:r w:rsidR="004E5C8C" w:rsidRPr="00E07B91">
        <w:rPr>
          <w:rFonts w:cs="Times New Roman"/>
          <w:szCs w:val="24"/>
        </w:rPr>
        <w:t xml:space="preserve"> and even if they grasp</w:t>
      </w:r>
      <w:r w:rsidR="00160566">
        <w:rPr>
          <w:rFonts w:cs="Times New Roman"/>
          <w:szCs w:val="24"/>
        </w:rPr>
        <w:t>ed</w:t>
      </w:r>
      <w:r w:rsidR="004E5C8C" w:rsidRPr="00E07B91">
        <w:rPr>
          <w:rFonts w:cs="Times New Roman"/>
          <w:szCs w:val="24"/>
        </w:rPr>
        <w:t xml:space="preserve"> how to light a fire it would take a few weeks to fully contro</w:t>
      </w:r>
      <w:r w:rsidR="00160566">
        <w:rPr>
          <w:rFonts w:cs="Times New Roman"/>
          <w:szCs w:val="24"/>
        </w:rPr>
        <w:t>l any kind of elemental magic. With consideration,</w:t>
      </w:r>
      <w:r w:rsidR="004E5C8C" w:rsidRPr="00E07B91">
        <w:rPr>
          <w:rFonts w:cs="Times New Roman"/>
          <w:szCs w:val="24"/>
        </w:rPr>
        <w:t xml:space="preserve"> there are those</w:t>
      </w:r>
      <w:r w:rsidR="005C4DA4" w:rsidRPr="00E07B91">
        <w:rPr>
          <w:rFonts w:cs="Times New Roman"/>
          <w:szCs w:val="24"/>
        </w:rPr>
        <w:t xml:space="preserve"> people who c</w:t>
      </w:r>
      <w:r w:rsidR="00160566">
        <w:rPr>
          <w:rFonts w:cs="Times New Roman"/>
          <w:szCs w:val="24"/>
        </w:rPr>
        <w:t>an learn magic in one day, they</w:t>
      </w:r>
      <w:r w:rsidR="005C4DA4" w:rsidRPr="00E07B91">
        <w:rPr>
          <w:rFonts w:cs="Times New Roman"/>
          <w:szCs w:val="24"/>
        </w:rPr>
        <w:t xml:space="preserve"> are considered to be gifted.</w:t>
      </w:r>
      <w:r w:rsidR="001B730E">
        <w:rPr>
          <w:rFonts w:cs="Times New Roman"/>
          <w:szCs w:val="24"/>
        </w:rPr>
        <w:t xml:space="preserve"> </w:t>
      </w:r>
      <w:r w:rsidR="009264FD" w:rsidRPr="00E07B91">
        <w:rPr>
          <w:rFonts w:cs="Times New Roman"/>
          <w:szCs w:val="24"/>
        </w:rPr>
        <w:t>Caroline may be from a royal lineage but that doesn’t excuse her as one</w:t>
      </w:r>
      <w:r w:rsidR="00160566">
        <w:rPr>
          <w:rFonts w:cs="Times New Roman"/>
          <w:szCs w:val="24"/>
        </w:rPr>
        <w:t xml:space="preserve"> to be seen as special,</w:t>
      </w:r>
      <w:r w:rsidR="00112942" w:rsidRPr="00E07B91">
        <w:rPr>
          <w:rFonts w:cs="Times New Roman"/>
          <w:szCs w:val="24"/>
        </w:rPr>
        <w:t xml:space="preserve"> </w:t>
      </w:r>
      <w:r w:rsidR="00160566">
        <w:rPr>
          <w:rFonts w:cs="Times New Roman"/>
          <w:szCs w:val="24"/>
        </w:rPr>
        <w:t>b</w:t>
      </w:r>
      <w:r w:rsidR="003D0389">
        <w:rPr>
          <w:rFonts w:cs="Times New Roman"/>
          <w:szCs w:val="24"/>
        </w:rPr>
        <w:t>ut seeing how easily she’s able to</w:t>
      </w:r>
      <w:r w:rsidR="0063644B" w:rsidRPr="00E07B91">
        <w:rPr>
          <w:rFonts w:cs="Times New Roman"/>
          <w:szCs w:val="24"/>
        </w:rPr>
        <w:t xml:space="preserve"> learn it, Alastor may th</w:t>
      </w:r>
      <w:r w:rsidR="00483034" w:rsidRPr="00E07B91">
        <w:rPr>
          <w:rFonts w:cs="Times New Roman"/>
          <w:szCs w:val="24"/>
        </w:rPr>
        <w:t>ink</w:t>
      </w:r>
      <w:r w:rsidR="0063644B" w:rsidRPr="00E07B91">
        <w:rPr>
          <w:rFonts w:cs="Times New Roman"/>
          <w:szCs w:val="24"/>
        </w:rPr>
        <w:t xml:space="preserve"> otherwise.</w:t>
      </w:r>
    </w:p>
    <w:p w14:paraId="0E16C8F5" w14:textId="3EFE86F7" w:rsidR="0063644B" w:rsidRPr="00E07B91" w:rsidRDefault="001C6537" w:rsidP="0080471A">
      <w:pPr>
        <w:rPr>
          <w:rFonts w:cs="Times New Roman"/>
          <w:szCs w:val="24"/>
        </w:rPr>
      </w:pPr>
      <w:r>
        <w:rPr>
          <w:rFonts w:cs="Times New Roman"/>
          <w:szCs w:val="24"/>
        </w:rPr>
        <w:t>“</w:t>
      </w:r>
      <w:r w:rsidR="00D0520A" w:rsidRPr="00E07B91">
        <w:rPr>
          <w:rFonts w:cs="Times New Roman"/>
          <w:szCs w:val="24"/>
        </w:rPr>
        <w:t>Yes,</w:t>
      </w:r>
      <w:r>
        <w:rPr>
          <w:rFonts w:cs="Times New Roman"/>
          <w:szCs w:val="24"/>
        </w:rPr>
        <w:t>”</w:t>
      </w:r>
      <w:r w:rsidR="00D0520A" w:rsidRPr="00E07B91">
        <w:rPr>
          <w:rFonts w:cs="Times New Roman"/>
          <w:szCs w:val="24"/>
        </w:rPr>
        <w:t xml:space="preserve"> Caroline nodded and offered a wry smile. </w:t>
      </w:r>
      <w:r>
        <w:rPr>
          <w:rFonts w:cs="Times New Roman"/>
          <w:szCs w:val="24"/>
        </w:rPr>
        <w:t>“</w:t>
      </w:r>
      <w:r w:rsidR="000021A9" w:rsidRPr="00E07B91">
        <w:rPr>
          <w:rFonts w:cs="Times New Roman"/>
          <w:szCs w:val="24"/>
        </w:rPr>
        <w:t>All steps of conjuring magic are the same principles, right?</w:t>
      </w:r>
      <w:r>
        <w:rPr>
          <w:rFonts w:cs="Times New Roman"/>
          <w:szCs w:val="24"/>
        </w:rPr>
        <w:t>”</w:t>
      </w:r>
    </w:p>
    <w:p w14:paraId="1B6D137A" w14:textId="6DC75A21" w:rsidR="00116771" w:rsidRPr="00E07B91" w:rsidRDefault="00116771" w:rsidP="0080471A">
      <w:pPr>
        <w:rPr>
          <w:rFonts w:cs="Times New Roman"/>
          <w:szCs w:val="24"/>
        </w:rPr>
      </w:pPr>
      <w:r w:rsidRPr="00E07B91">
        <w:rPr>
          <w:rFonts w:cs="Times New Roman"/>
          <w:szCs w:val="24"/>
        </w:rPr>
        <w:lastRenderedPageBreak/>
        <w:t>Alastor nod</w:t>
      </w:r>
      <w:r w:rsidR="001B730E">
        <w:rPr>
          <w:rFonts w:cs="Times New Roman"/>
          <w:szCs w:val="24"/>
        </w:rPr>
        <w:t>ded</w:t>
      </w:r>
      <w:r w:rsidRPr="00E07B91">
        <w:rPr>
          <w:rFonts w:cs="Times New Roman"/>
          <w:szCs w:val="24"/>
        </w:rPr>
        <w:t>.</w:t>
      </w:r>
    </w:p>
    <w:p w14:paraId="7C05B16B" w14:textId="11248097" w:rsidR="00116771" w:rsidRPr="00E07B91" w:rsidRDefault="001C6537" w:rsidP="0080471A">
      <w:pPr>
        <w:rPr>
          <w:rFonts w:cs="Times New Roman"/>
          <w:szCs w:val="24"/>
        </w:rPr>
      </w:pPr>
      <w:r>
        <w:rPr>
          <w:rFonts w:cs="Times New Roman"/>
          <w:szCs w:val="24"/>
        </w:rPr>
        <w:t>“</w:t>
      </w:r>
      <w:r w:rsidR="00116771" w:rsidRPr="00E07B91">
        <w:rPr>
          <w:rFonts w:cs="Times New Roman"/>
          <w:szCs w:val="24"/>
        </w:rPr>
        <w:t>So, what I did is</w:t>
      </w:r>
      <w:r w:rsidR="001121A2" w:rsidRPr="00E07B91">
        <w:rPr>
          <w:rFonts w:cs="Times New Roman"/>
          <w:szCs w:val="24"/>
        </w:rPr>
        <w:t xml:space="preserve"> to control my mana’s flowing at one point and imagine a fire</w:t>
      </w:r>
      <w:r w:rsidR="00483034" w:rsidRPr="00E07B91">
        <w:rPr>
          <w:rFonts w:cs="Times New Roman"/>
          <w:szCs w:val="24"/>
        </w:rPr>
        <w:t>,</w:t>
      </w:r>
      <w:r w:rsidR="001121A2" w:rsidRPr="00E07B91">
        <w:rPr>
          <w:rFonts w:cs="Times New Roman"/>
          <w:szCs w:val="24"/>
        </w:rPr>
        <w:t xml:space="preserve"> and </w:t>
      </w:r>
      <w:r w:rsidR="004D76F5" w:rsidRPr="00E07B91">
        <w:rPr>
          <w:rFonts w:cs="Times New Roman"/>
          <w:szCs w:val="24"/>
        </w:rPr>
        <w:t xml:space="preserve">to make it more </w:t>
      </w:r>
      <w:r w:rsidR="00864824" w:rsidRPr="00E07B91">
        <w:rPr>
          <w:rFonts w:cs="Times New Roman"/>
          <w:szCs w:val="24"/>
        </w:rPr>
        <w:t xml:space="preserve">real I imagine the heat </w:t>
      </w:r>
      <w:r w:rsidR="00FB25C0" w:rsidRPr="00E07B91">
        <w:rPr>
          <w:rFonts w:cs="Times New Roman"/>
          <w:szCs w:val="24"/>
        </w:rPr>
        <w:t>coursing through my body, then that’s it.</w:t>
      </w:r>
      <w:r>
        <w:rPr>
          <w:rFonts w:cs="Times New Roman"/>
          <w:szCs w:val="24"/>
        </w:rPr>
        <w:t>”</w:t>
      </w:r>
    </w:p>
    <w:p w14:paraId="5CA7CBFD" w14:textId="4C2BE31C" w:rsidR="000B7122" w:rsidRPr="00E07B91" w:rsidRDefault="000B7122" w:rsidP="0080471A">
      <w:pPr>
        <w:rPr>
          <w:rFonts w:cs="Times New Roman"/>
          <w:szCs w:val="24"/>
        </w:rPr>
      </w:pPr>
      <w:r w:rsidRPr="00E07B91">
        <w:rPr>
          <w:rFonts w:cs="Times New Roman"/>
          <w:szCs w:val="24"/>
        </w:rPr>
        <w:t>Alastor sighed and close his eyes quietly.</w:t>
      </w:r>
    </w:p>
    <w:p w14:paraId="30969FDC" w14:textId="0F11783B" w:rsidR="000B7122" w:rsidRPr="00E07B91" w:rsidRDefault="001C6537" w:rsidP="0080471A">
      <w:pPr>
        <w:rPr>
          <w:rFonts w:cs="Times New Roman"/>
          <w:szCs w:val="24"/>
        </w:rPr>
      </w:pPr>
      <w:r>
        <w:rPr>
          <w:rFonts w:cs="Times New Roman"/>
          <w:szCs w:val="24"/>
        </w:rPr>
        <w:t>“</w:t>
      </w:r>
      <w:r w:rsidR="000B7122" w:rsidRPr="00E07B91">
        <w:rPr>
          <w:rFonts w:cs="Times New Roman"/>
          <w:szCs w:val="24"/>
        </w:rPr>
        <w:t>What you did there is a chantless magic princess.</w:t>
      </w:r>
      <w:r>
        <w:rPr>
          <w:rFonts w:cs="Times New Roman"/>
          <w:szCs w:val="24"/>
        </w:rPr>
        <w:t>”</w:t>
      </w:r>
      <w:r w:rsidR="00462AF1" w:rsidRPr="00E07B91">
        <w:rPr>
          <w:rFonts w:cs="Times New Roman"/>
          <w:szCs w:val="24"/>
        </w:rPr>
        <w:t xml:space="preserve"> Alastor declared.</w:t>
      </w:r>
    </w:p>
    <w:p w14:paraId="47733E8B" w14:textId="771AEA7C" w:rsidR="00462AF1" w:rsidRPr="00E07B91" w:rsidRDefault="00462AF1" w:rsidP="0080471A">
      <w:pPr>
        <w:rPr>
          <w:rFonts w:cs="Times New Roman"/>
          <w:szCs w:val="24"/>
        </w:rPr>
      </w:pPr>
      <w:r w:rsidRPr="00E07B91">
        <w:rPr>
          <w:rFonts w:cs="Times New Roman"/>
          <w:szCs w:val="24"/>
        </w:rPr>
        <w:t xml:space="preserve">From narrowing, Caroline’s eyes widened in happiness. </w:t>
      </w:r>
    </w:p>
    <w:p w14:paraId="5EA27DFF" w14:textId="352C15D7" w:rsidR="00462AF1" w:rsidRPr="00E07B91" w:rsidRDefault="001C6537" w:rsidP="0080471A">
      <w:pPr>
        <w:rPr>
          <w:rFonts w:cs="Times New Roman"/>
          <w:szCs w:val="24"/>
        </w:rPr>
      </w:pPr>
      <w:r>
        <w:rPr>
          <w:rFonts w:cs="Times New Roman"/>
          <w:szCs w:val="24"/>
        </w:rPr>
        <w:t>“</w:t>
      </w:r>
      <w:r w:rsidR="00462AF1" w:rsidRPr="00E07B91">
        <w:rPr>
          <w:rFonts w:cs="Times New Roman"/>
          <w:szCs w:val="24"/>
        </w:rPr>
        <w:t>Really?!</w:t>
      </w:r>
      <w:r>
        <w:rPr>
          <w:rFonts w:cs="Times New Roman"/>
          <w:szCs w:val="24"/>
        </w:rPr>
        <w:t>”</w:t>
      </w:r>
    </w:p>
    <w:p w14:paraId="28A14205" w14:textId="081B93BB" w:rsidR="00462AF1" w:rsidRPr="00E07B91" w:rsidRDefault="001C6537" w:rsidP="0080471A">
      <w:pPr>
        <w:rPr>
          <w:rFonts w:cs="Times New Roman"/>
          <w:szCs w:val="24"/>
        </w:rPr>
      </w:pPr>
      <w:r>
        <w:rPr>
          <w:rFonts w:cs="Times New Roman"/>
          <w:szCs w:val="24"/>
        </w:rPr>
        <w:t>“</w:t>
      </w:r>
      <w:r w:rsidR="00462AF1" w:rsidRPr="00E07B91">
        <w:rPr>
          <w:rFonts w:cs="Times New Roman"/>
          <w:szCs w:val="24"/>
        </w:rPr>
        <w:t>Yes.</w:t>
      </w:r>
      <w:r w:rsidR="00813F41" w:rsidRPr="00E07B91">
        <w:rPr>
          <w:rFonts w:cs="Times New Roman"/>
          <w:szCs w:val="24"/>
        </w:rPr>
        <w:t xml:space="preserve"> It’s low tier magic though, but it</w:t>
      </w:r>
      <w:r w:rsidR="00A74396" w:rsidRPr="00E07B91">
        <w:rPr>
          <w:rFonts w:cs="Times New Roman"/>
          <w:szCs w:val="24"/>
        </w:rPr>
        <w:t xml:space="preserve"> fits to refer as a chantless magic.</w:t>
      </w:r>
      <w:r>
        <w:rPr>
          <w:rFonts w:cs="Times New Roman"/>
          <w:szCs w:val="24"/>
        </w:rPr>
        <w:t>”</w:t>
      </w:r>
    </w:p>
    <w:p w14:paraId="00C2D002" w14:textId="240107AE" w:rsidR="00662104" w:rsidRPr="00E07B91" w:rsidRDefault="001C6537" w:rsidP="0080471A">
      <w:pPr>
        <w:rPr>
          <w:rFonts w:cs="Times New Roman"/>
          <w:szCs w:val="24"/>
        </w:rPr>
      </w:pPr>
      <w:r>
        <w:rPr>
          <w:rFonts w:cs="Times New Roman"/>
          <w:szCs w:val="24"/>
        </w:rPr>
        <w:t>“</w:t>
      </w:r>
      <w:r w:rsidR="00662104" w:rsidRPr="00E07B91">
        <w:rPr>
          <w:rFonts w:cs="Times New Roman"/>
          <w:szCs w:val="24"/>
        </w:rPr>
        <w:t>If I can use chantless magic, then that means that would apply to water magic too?</w:t>
      </w:r>
      <w:r>
        <w:rPr>
          <w:rFonts w:cs="Times New Roman"/>
          <w:szCs w:val="24"/>
        </w:rPr>
        <w:t>”</w:t>
      </w:r>
    </w:p>
    <w:p w14:paraId="4139A5C7" w14:textId="27E749CC" w:rsidR="00662104" w:rsidRPr="00E07B91" w:rsidRDefault="001C6537" w:rsidP="0080471A">
      <w:pPr>
        <w:rPr>
          <w:rFonts w:cs="Times New Roman"/>
          <w:szCs w:val="24"/>
        </w:rPr>
      </w:pPr>
      <w:r>
        <w:rPr>
          <w:rFonts w:cs="Times New Roman"/>
          <w:szCs w:val="24"/>
        </w:rPr>
        <w:t>“</w:t>
      </w:r>
      <w:r w:rsidR="00662104" w:rsidRPr="00E07B91">
        <w:rPr>
          <w:rFonts w:cs="Times New Roman"/>
          <w:szCs w:val="24"/>
        </w:rPr>
        <w:t xml:space="preserve">Hey, hey. Don’t get overboard. </w:t>
      </w:r>
      <w:r w:rsidR="00881CA5" w:rsidRPr="00E07B91">
        <w:rPr>
          <w:rFonts w:cs="Times New Roman"/>
          <w:szCs w:val="24"/>
        </w:rPr>
        <w:t xml:space="preserve">It is not that easy. </w:t>
      </w:r>
      <w:r w:rsidR="00E01816" w:rsidRPr="00E07B91">
        <w:rPr>
          <w:rFonts w:cs="Times New Roman"/>
          <w:szCs w:val="24"/>
        </w:rPr>
        <w:t xml:space="preserve">You must train if you want to get used to chantless magic. </w:t>
      </w:r>
      <w:r w:rsidR="003808DE" w:rsidRPr="00E07B91">
        <w:rPr>
          <w:rFonts w:cs="Times New Roman"/>
          <w:szCs w:val="24"/>
        </w:rPr>
        <w:t>If you’re talented as I think you are, then I daresay it would probably take only a month to properly conjure</w:t>
      </w:r>
      <w:r w:rsidR="00340A05">
        <w:rPr>
          <w:rFonts w:cs="Times New Roman"/>
          <w:szCs w:val="24"/>
        </w:rPr>
        <w:t xml:space="preserve"> an effective</w:t>
      </w:r>
      <w:r w:rsidR="003808DE" w:rsidRPr="00E07B91">
        <w:rPr>
          <w:rFonts w:cs="Times New Roman"/>
          <w:szCs w:val="24"/>
        </w:rPr>
        <w:t xml:space="preserve"> chantless magic</w:t>
      </w:r>
      <w:r w:rsidR="00447DBE" w:rsidRPr="00E07B91">
        <w:rPr>
          <w:rFonts w:cs="Times New Roman"/>
          <w:szCs w:val="24"/>
        </w:rPr>
        <w:t>, given your training would be uninterrupted</w:t>
      </w:r>
      <w:r w:rsidR="003808DE" w:rsidRPr="00E07B91">
        <w:rPr>
          <w:rFonts w:cs="Times New Roman"/>
          <w:szCs w:val="24"/>
        </w:rPr>
        <w:t>.</w:t>
      </w:r>
      <w:r>
        <w:rPr>
          <w:rFonts w:cs="Times New Roman"/>
          <w:szCs w:val="24"/>
        </w:rPr>
        <w:t>”</w:t>
      </w:r>
    </w:p>
    <w:p w14:paraId="33231AE5" w14:textId="497D33C7" w:rsidR="00EC65E7" w:rsidRPr="00E07B91" w:rsidRDefault="00EC65E7" w:rsidP="0080471A">
      <w:pPr>
        <w:rPr>
          <w:rFonts w:cs="Times New Roman"/>
          <w:szCs w:val="24"/>
        </w:rPr>
      </w:pPr>
      <w:r w:rsidRPr="00E07B91">
        <w:rPr>
          <w:rFonts w:cs="Times New Roman"/>
          <w:szCs w:val="24"/>
        </w:rPr>
        <w:t xml:space="preserve">Caroline squealed like a little child. </w:t>
      </w:r>
      <w:r w:rsidR="005230E0" w:rsidRPr="00E07B91">
        <w:rPr>
          <w:rFonts w:cs="Times New Roman"/>
          <w:szCs w:val="24"/>
        </w:rPr>
        <w:t>Ken came closer to Alastor and whispered to him,</w:t>
      </w:r>
    </w:p>
    <w:p w14:paraId="63383D18" w14:textId="5C064211" w:rsidR="005230E0" w:rsidRPr="00E07B91" w:rsidRDefault="001C6537" w:rsidP="0080471A">
      <w:pPr>
        <w:rPr>
          <w:rFonts w:cs="Times New Roman"/>
          <w:szCs w:val="24"/>
        </w:rPr>
      </w:pPr>
      <w:r>
        <w:rPr>
          <w:rFonts w:cs="Times New Roman"/>
          <w:szCs w:val="24"/>
        </w:rPr>
        <w:t>“</w:t>
      </w:r>
      <w:r w:rsidR="00E13B8D" w:rsidRPr="00E07B91">
        <w:rPr>
          <w:rFonts w:cs="Times New Roman"/>
          <w:szCs w:val="24"/>
        </w:rPr>
        <w:t>Don’t you think you’re giving t</w:t>
      </w:r>
      <w:r w:rsidR="00483034" w:rsidRPr="00E07B91">
        <w:rPr>
          <w:rFonts w:cs="Times New Roman"/>
          <w:szCs w:val="24"/>
        </w:rPr>
        <w:t>o</w:t>
      </w:r>
      <w:r w:rsidR="00E13B8D" w:rsidRPr="00E07B91">
        <w:rPr>
          <w:rFonts w:cs="Times New Roman"/>
          <w:szCs w:val="24"/>
        </w:rPr>
        <w:t>o much credit to her</w:t>
      </w:r>
      <w:r w:rsidR="008623FA" w:rsidRPr="00E07B91">
        <w:rPr>
          <w:rFonts w:cs="Times New Roman"/>
          <w:szCs w:val="24"/>
        </w:rPr>
        <w:t>?</w:t>
      </w:r>
      <w:r w:rsidR="00E13B8D" w:rsidRPr="00E07B91">
        <w:rPr>
          <w:rFonts w:cs="Times New Roman"/>
          <w:szCs w:val="24"/>
        </w:rPr>
        <w:t xml:space="preserve"> </w:t>
      </w:r>
      <w:r w:rsidR="0016073F" w:rsidRPr="00E07B91">
        <w:rPr>
          <w:rFonts w:cs="Times New Roman"/>
          <w:szCs w:val="24"/>
        </w:rPr>
        <w:t xml:space="preserve">Your words might </w:t>
      </w:r>
      <w:r w:rsidR="008623FA" w:rsidRPr="00E07B91">
        <w:rPr>
          <w:rFonts w:cs="Times New Roman"/>
          <w:szCs w:val="24"/>
        </w:rPr>
        <w:t>go</w:t>
      </w:r>
      <w:r w:rsidR="0016073F" w:rsidRPr="00E07B91">
        <w:rPr>
          <w:rFonts w:cs="Times New Roman"/>
          <w:szCs w:val="24"/>
        </w:rPr>
        <w:t xml:space="preserve"> over her head.</w:t>
      </w:r>
      <w:r>
        <w:rPr>
          <w:rFonts w:cs="Times New Roman"/>
          <w:szCs w:val="24"/>
        </w:rPr>
        <w:t>”</w:t>
      </w:r>
    </w:p>
    <w:p w14:paraId="4689CFFD" w14:textId="7226E95B" w:rsidR="005C2881" w:rsidRPr="00E07B91" w:rsidRDefault="00083AB0" w:rsidP="0080471A">
      <w:pPr>
        <w:rPr>
          <w:rFonts w:cs="Times New Roman"/>
          <w:szCs w:val="24"/>
        </w:rPr>
      </w:pPr>
      <w:r w:rsidRPr="00E07B91">
        <w:rPr>
          <w:rFonts w:cs="Times New Roman"/>
          <w:szCs w:val="24"/>
        </w:rPr>
        <w:t>Alastor agreed to him.</w:t>
      </w:r>
    </w:p>
    <w:p w14:paraId="5B8945C1" w14:textId="765F6294" w:rsidR="00826F41" w:rsidRPr="00E07B91" w:rsidRDefault="001C6537" w:rsidP="0080471A">
      <w:pPr>
        <w:rPr>
          <w:rFonts w:cs="Times New Roman"/>
          <w:szCs w:val="24"/>
        </w:rPr>
      </w:pPr>
      <w:r>
        <w:rPr>
          <w:rFonts w:cs="Times New Roman"/>
          <w:szCs w:val="24"/>
        </w:rPr>
        <w:t>“</w:t>
      </w:r>
      <w:r w:rsidR="0053639A" w:rsidRPr="00E07B91">
        <w:rPr>
          <w:rFonts w:cs="Times New Roman"/>
          <w:szCs w:val="24"/>
        </w:rPr>
        <w:t xml:space="preserve">Princess, </w:t>
      </w:r>
      <w:r w:rsidR="006E340F" w:rsidRPr="00E07B91">
        <w:rPr>
          <w:rFonts w:cs="Times New Roman"/>
          <w:szCs w:val="24"/>
        </w:rPr>
        <w:t xml:space="preserve">calm down. </w:t>
      </w:r>
      <w:r w:rsidR="00645478" w:rsidRPr="00E07B91">
        <w:rPr>
          <w:rFonts w:cs="Times New Roman"/>
          <w:szCs w:val="24"/>
        </w:rPr>
        <w:t>The finish line is far ahead</w:t>
      </w:r>
      <w:r w:rsidR="00D67848" w:rsidRPr="00E07B91">
        <w:rPr>
          <w:rFonts w:cs="Times New Roman"/>
          <w:szCs w:val="24"/>
        </w:rPr>
        <w:t xml:space="preserve"> and do</w:t>
      </w:r>
      <w:r w:rsidR="001B730E">
        <w:rPr>
          <w:rFonts w:cs="Times New Roman"/>
          <w:szCs w:val="24"/>
        </w:rPr>
        <w:t>n’</w:t>
      </w:r>
      <w:r w:rsidR="00D67848" w:rsidRPr="00E07B91">
        <w:rPr>
          <w:rFonts w:cs="Times New Roman"/>
          <w:szCs w:val="24"/>
        </w:rPr>
        <w:t xml:space="preserve">t forget </w:t>
      </w:r>
      <w:r w:rsidR="00403FF3" w:rsidRPr="00E07B91">
        <w:rPr>
          <w:rFonts w:cs="Times New Roman"/>
          <w:szCs w:val="24"/>
        </w:rPr>
        <w:t xml:space="preserve">there’s </w:t>
      </w:r>
      <w:r w:rsidR="00483034" w:rsidRPr="00E07B91">
        <w:rPr>
          <w:rFonts w:cs="Times New Roman"/>
          <w:szCs w:val="24"/>
        </w:rPr>
        <w:t xml:space="preserve">a </w:t>
      </w:r>
      <w:r w:rsidR="00403FF3" w:rsidRPr="00E07B91">
        <w:rPr>
          <w:rFonts w:cs="Times New Roman"/>
          <w:szCs w:val="24"/>
        </w:rPr>
        <w:t>bunch of people that want you.</w:t>
      </w:r>
      <w:r w:rsidR="000D63D5" w:rsidRPr="00E07B91">
        <w:rPr>
          <w:rFonts w:cs="Times New Roman"/>
          <w:szCs w:val="24"/>
        </w:rPr>
        <w:t xml:space="preserve"> It’s best to tone down your obnoxious squealing.</w:t>
      </w:r>
      <w:r>
        <w:rPr>
          <w:rFonts w:cs="Times New Roman"/>
          <w:szCs w:val="24"/>
        </w:rPr>
        <w:t>”</w:t>
      </w:r>
    </w:p>
    <w:p w14:paraId="07933A22" w14:textId="3749DC1E" w:rsidR="001565E6" w:rsidRPr="00E07B91" w:rsidRDefault="001B730E" w:rsidP="0080471A">
      <w:pPr>
        <w:rPr>
          <w:rFonts w:cs="Times New Roman"/>
          <w:szCs w:val="24"/>
        </w:rPr>
      </w:pPr>
      <w:r>
        <w:rPr>
          <w:rFonts w:cs="Times New Roman"/>
          <w:szCs w:val="24"/>
        </w:rPr>
        <w:t>Caroline stopped</w:t>
      </w:r>
      <w:r w:rsidR="00C16317" w:rsidRPr="00E07B91">
        <w:rPr>
          <w:rFonts w:cs="Times New Roman"/>
          <w:szCs w:val="24"/>
        </w:rPr>
        <w:t xml:space="preserve"> with </w:t>
      </w:r>
      <w:r w:rsidR="00483034" w:rsidRPr="00E07B91">
        <w:rPr>
          <w:rFonts w:cs="Times New Roman"/>
          <w:szCs w:val="24"/>
        </w:rPr>
        <w:t xml:space="preserve">an </w:t>
      </w:r>
      <w:r w:rsidR="00C16317" w:rsidRPr="00E07B91">
        <w:rPr>
          <w:rFonts w:cs="Times New Roman"/>
          <w:szCs w:val="24"/>
        </w:rPr>
        <w:t xml:space="preserve">expressionless face. </w:t>
      </w:r>
      <w:r>
        <w:rPr>
          <w:rFonts w:cs="Times New Roman"/>
          <w:szCs w:val="24"/>
        </w:rPr>
        <w:t>She</w:t>
      </w:r>
      <w:r w:rsidR="00C16317" w:rsidRPr="00E07B91">
        <w:rPr>
          <w:rFonts w:cs="Times New Roman"/>
          <w:szCs w:val="24"/>
        </w:rPr>
        <w:t xml:space="preserve"> glar</w:t>
      </w:r>
      <w:r w:rsidR="00A952D9" w:rsidRPr="00E07B91">
        <w:rPr>
          <w:rFonts w:cs="Times New Roman"/>
          <w:szCs w:val="24"/>
        </w:rPr>
        <w:t>ed</w:t>
      </w:r>
      <w:r w:rsidR="00C16317" w:rsidRPr="00E07B91">
        <w:rPr>
          <w:rFonts w:cs="Times New Roman"/>
          <w:szCs w:val="24"/>
        </w:rPr>
        <w:t xml:space="preserve"> at him. </w:t>
      </w:r>
    </w:p>
    <w:p w14:paraId="55AC17D3" w14:textId="280BEA1F" w:rsidR="001565E6" w:rsidRPr="00E07B91" w:rsidRDefault="001565E6" w:rsidP="0080471A">
      <w:pPr>
        <w:rPr>
          <w:rFonts w:cs="Times New Roman"/>
          <w:szCs w:val="24"/>
        </w:rPr>
      </w:pPr>
      <w:r w:rsidRPr="00E07B91">
        <w:rPr>
          <w:rFonts w:cs="Times New Roman"/>
          <w:szCs w:val="24"/>
        </w:rPr>
        <w:t xml:space="preserve">Ken gulped. </w:t>
      </w:r>
      <w:r w:rsidR="001C6537">
        <w:rPr>
          <w:rFonts w:cs="Times New Roman"/>
          <w:szCs w:val="24"/>
        </w:rPr>
        <w:t>“</w:t>
      </w:r>
      <w:r w:rsidRPr="00E07B91">
        <w:rPr>
          <w:rFonts w:cs="Times New Roman"/>
          <w:szCs w:val="24"/>
        </w:rPr>
        <w:t xml:space="preserve">Hey man. </w:t>
      </w:r>
      <w:r w:rsidR="00C13A6C" w:rsidRPr="00E07B91">
        <w:rPr>
          <w:rFonts w:cs="Times New Roman"/>
          <w:szCs w:val="24"/>
        </w:rPr>
        <w:t xml:space="preserve">That’s quite a </w:t>
      </w:r>
      <w:r w:rsidR="00682BB7" w:rsidRPr="00E07B91">
        <w:rPr>
          <w:rFonts w:cs="Times New Roman"/>
          <w:szCs w:val="24"/>
        </w:rPr>
        <w:t>shade you did there.</w:t>
      </w:r>
      <w:r w:rsidR="00B77518" w:rsidRPr="00E07B91">
        <w:rPr>
          <w:rFonts w:cs="Times New Roman"/>
          <w:szCs w:val="24"/>
        </w:rPr>
        <w:t xml:space="preserve"> She’s still a princess, you know.</w:t>
      </w:r>
      <w:r w:rsidR="001C6537">
        <w:rPr>
          <w:rFonts w:cs="Times New Roman"/>
          <w:szCs w:val="24"/>
        </w:rPr>
        <w:t>”</w:t>
      </w:r>
    </w:p>
    <w:p w14:paraId="12231E94" w14:textId="05E149CB" w:rsidR="00061F59" w:rsidRPr="00E07B91" w:rsidRDefault="00061F59" w:rsidP="0080471A">
      <w:pPr>
        <w:rPr>
          <w:rFonts w:cs="Times New Roman"/>
          <w:szCs w:val="24"/>
        </w:rPr>
      </w:pPr>
      <w:r w:rsidRPr="00E07B91">
        <w:rPr>
          <w:rFonts w:cs="Times New Roman"/>
          <w:szCs w:val="24"/>
        </w:rPr>
        <w:t xml:space="preserve">Alastor muttered, </w:t>
      </w:r>
      <w:r w:rsidR="001C6537">
        <w:rPr>
          <w:rFonts w:cs="Times New Roman"/>
          <w:szCs w:val="24"/>
        </w:rPr>
        <w:t>“</w:t>
      </w:r>
      <w:r w:rsidRPr="00E07B91">
        <w:rPr>
          <w:rFonts w:cs="Times New Roman"/>
          <w:szCs w:val="24"/>
        </w:rPr>
        <w:t>Don’t worry</w:t>
      </w:r>
      <w:r w:rsidR="00B77518" w:rsidRPr="00E07B91">
        <w:rPr>
          <w:rFonts w:cs="Times New Roman"/>
          <w:szCs w:val="24"/>
        </w:rPr>
        <w:t>.</w:t>
      </w:r>
      <w:r w:rsidR="001C6537">
        <w:rPr>
          <w:rFonts w:cs="Times New Roman"/>
          <w:szCs w:val="24"/>
        </w:rPr>
        <w:t>”</w:t>
      </w:r>
    </w:p>
    <w:p w14:paraId="2CAB789B" w14:textId="7139FF33" w:rsidR="003229AB" w:rsidRPr="00E07B91" w:rsidRDefault="003229AB" w:rsidP="0080471A">
      <w:pPr>
        <w:rPr>
          <w:rFonts w:cs="Times New Roman"/>
          <w:szCs w:val="24"/>
        </w:rPr>
      </w:pPr>
      <w:r w:rsidRPr="00E07B91">
        <w:rPr>
          <w:rFonts w:cs="Times New Roman"/>
          <w:szCs w:val="24"/>
        </w:rPr>
        <w:t xml:space="preserve">Caroline puckered. </w:t>
      </w:r>
      <w:r w:rsidR="001C6537">
        <w:rPr>
          <w:rFonts w:cs="Times New Roman"/>
          <w:szCs w:val="24"/>
        </w:rPr>
        <w:t>“</w:t>
      </w:r>
      <w:r w:rsidR="00470558" w:rsidRPr="00E07B91">
        <w:rPr>
          <w:rFonts w:cs="Times New Roman"/>
          <w:szCs w:val="24"/>
        </w:rPr>
        <w:t>Fine</w:t>
      </w:r>
      <w:r w:rsidR="0004412F" w:rsidRPr="00E07B91">
        <w:rPr>
          <w:rFonts w:cs="Times New Roman"/>
          <w:szCs w:val="24"/>
        </w:rPr>
        <w:t>, but you’re going to teach me how.</w:t>
      </w:r>
      <w:r w:rsidR="001C6537">
        <w:rPr>
          <w:rFonts w:cs="Times New Roman"/>
          <w:szCs w:val="24"/>
        </w:rPr>
        <w:t>”</w:t>
      </w:r>
    </w:p>
    <w:p w14:paraId="4B2F4106" w14:textId="0E67C4D1" w:rsidR="0004412F" w:rsidRPr="00242A9F" w:rsidRDefault="00242A9F" w:rsidP="00A6612A">
      <w:pPr>
        <w:pStyle w:val="dividers"/>
      </w:pPr>
      <w:r w:rsidRPr="007213BC">
        <w:lastRenderedPageBreak/>
        <w:t>***</w:t>
      </w:r>
    </w:p>
    <w:p w14:paraId="3EF98D35" w14:textId="7D5305AD" w:rsidR="002E598F" w:rsidRPr="00E07B91" w:rsidRDefault="002E598F" w:rsidP="008B6CC2">
      <w:pPr>
        <w:ind w:firstLine="0"/>
        <w:rPr>
          <w:rFonts w:cs="Times New Roman"/>
          <w:szCs w:val="24"/>
        </w:rPr>
      </w:pPr>
      <w:r w:rsidRPr="00E07B91">
        <w:rPr>
          <w:rFonts w:cs="Times New Roman"/>
          <w:szCs w:val="24"/>
        </w:rPr>
        <w:t>Before they knew</w:t>
      </w:r>
      <w:r w:rsidR="00483034" w:rsidRPr="00E07B91">
        <w:rPr>
          <w:rFonts w:cs="Times New Roman"/>
          <w:szCs w:val="24"/>
        </w:rPr>
        <w:t xml:space="preserve"> it</w:t>
      </w:r>
      <w:r w:rsidR="00E836C7">
        <w:rPr>
          <w:rFonts w:cs="Times New Roman"/>
          <w:szCs w:val="24"/>
        </w:rPr>
        <w:t>, the town wa</w:t>
      </w:r>
      <w:r w:rsidRPr="00E07B91">
        <w:rPr>
          <w:rFonts w:cs="Times New Roman"/>
          <w:szCs w:val="24"/>
        </w:rPr>
        <w:t>s clear ahead.</w:t>
      </w:r>
    </w:p>
    <w:p w14:paraId="1D47C7E5" w14:textId="7B6DB34B" w:rsidR="00872CDD" w:rsidRPr="00E07B91" w:rsidRDefault="002A5F9E" w:rsidP="0080471A">
      <w:pPr>
        <w:rPr>
          <w:rFonts w:cs="Times New Roman"/>
          <w:szCs w:val="24"/>
        </w:rPr>
      </w:pPr>
      <w:r w:rsidRPr="00E07B91">
        <w:rPr>
          <w:rFonts w:cs="Times New Roman"/>
          <w:szCs w:val="24"/>
        </w:rPr>
        <w:t xml:space="preserve">Alastor watched the changing scenery </w:t>
      </w:r>
      <w:r w:rsidR="00E96E2C" w:rsidRPr="00E07B91">
        <w:rPr>
          <w:rFonts w:cs="Times New Roman"/>
          <w:szCs w:val="24"/>
        </w:rPr>
        <w:t xml:space="preserve">on his left </w:t>
      </w:r>
      <w:r w:rsidRPr="00E07B91">
        <w:rPr>
          <w:rFonts w:cs="Times New Roman"/>
          <w:szCs w:val="24"/>
        </w:rPr>
        <w:t xml:space="preserve">as he sat </w:t>
      </w:r>
      <w:r w:rsidR="00A03576" w:rsidRPr="00E07B91">
        <w:rPr>
          <w:rFonts w:cs="Times New Roman"/>
          <w:szCs w:val="24"/>
        </w:rPr>
        <w:t>comfortably</w:t>
      </w:r>
      <w:r w:rsidR="00F8250D" w:rsidRPr="00E07B91">
        <w:rPr>
          <w:rFonts w:cs="Times New Roman"/>
          <w:szCs w:val="24"/>
        </w:rPr>
        <w:t>.</w:t>
      </w:r>
      <w:r w:rsidR="00A453AB" w:rsidRPr="00E07B91">
        <w:rPr>
          <w:rFonts w:cs="Times New Roman"/>
          <w:szCs w:val="24"/>
        </w:rPr>
        <w:t xml:space="preserve"> He </w:t>
      </w:r>
      <w:r w:rsidR="00F66428" w:rsidRPr="00E07B91">
        <w:rPr>
          <w:rFonts w:cs="Times New Roman"/>
          <w:szCs w:val="24"/>
        </w:rPr>
        <w:t>was</w:t>
      </w:r>
      <w:r w:rsidR="00A453AB" w:rsidRPr="00E07B91">
        <w:rPr>
          <w:rFonts w:cs="Times New Roman"/>
          <w:szCs w:val="24"/>
        </w:rPr>
        <w:t xml:space="preserve"> able to ca</w:t>
      </w:r>
      <w:r w:rsidR="007A16F6" w:rsidRPr="00E07B91">
        <w:rPr>
          <w:rFonts w:cs="Times New Roman"/>
          <w:szCs w:val="24"/>
        </w:rPr>
        <w:t>tch</w:t>
      </w:r>
      <w:r w:rsidR="00A453AB" w:rsidRPr="00E07B91">
        <w:rPr>
          <w:rFonts w:cs="Times New Roman"/>
          <w:szCs w:val="24"/>
        </w:rPr>
        <w:t xml:space="preserve"> a glimpse of the </w:t>
      </w:r>
      <w:r w:rsidR="00F66428" w:rsidRPr="00E07B91">
        <w:rPr>
          <w:rFonts w:cs="Times New Roman"/>
          <w:szCs w:val="24"/>
        </w:rPr>
        <w:t xml:space="preserve">buildings of the </w:t>
      </w:r>
      <w:r w:rsidR="00A453AB" w:rsidRPr="00E07B91">
        <w:rPr>
          <w:rFonts w:cs="Times New Roman"/>
          <w:szCs w:val="24"/>
        </w:rPr>
        <w:t>t</w:t>
      </w:r>
      <w:r w:rsidR="00F66428" w:rsidRPr="00E07B91">
        <w:rPr>
          <w:rFonts w:cs="Times New Roman"/>
          <w:szCs w:val="24"/>
        </w:rPr>
        <w:t>own down just far ahead down the adjacent road that w</w:t>
      </w:r>
      <w:r w:rsidR="007A16F6" w:rsidRPr="00E07B91">
        <w:rPr>
          <w:rFonts w:cs="Times New Roman"/>
          <w:szCs w:val="24"/>
        </w:rPr>
        <w:t>as</w:t>
      </w:r>
      <w:r w:rsidR="00F66428" w:rsidRPr="00E07B91">
        <w:rPr>
          <w:rFonts w:cs="Times New Roman"/>
          <w:szCs w:val="24"/>
        </w:rPr>
        <w:t xml:space="preserve"> covered in thick trees.</w:t>
      </w:r>
      <w:r w:rsidR="00F8250D" w:rsidRPr="00E07B91">
        <w:rPr>
          <w:rFonts w:cs="Times New Roman"/>
          <w:szCs w:val="24"/>
        </w:rPr>
        <w:t xml:space="preserve"> </w:t>
      </w:r>
      <w:r w:rsidR="00EF3ECF" w:rsidRPr="00E07B91">
        <w:rPr>
          <w:rFonts w:cs="Times New Roman"/>
          <w:szCs w:val="24"/>
        </w:rPr>
        <w:t xml:space="preserve">He never expected that they would </w:t>
      </w:r>
      <w:r w:rsidR="00E05ABB" w:rsidRPr="00E07B91">
        <w:rPr>
          <w:rFonts w:cs="Times New Roman"/>
          <w:szCs w:val="24"/>
        </w:rPr>
        <w:t xml:space="preserve">be able to </w:t>
      </w:r>
      <w:r w:rsidR="00EF3ECF" w:rsidRPr="00E07B91">
        <w:rPr>
          <w:rFonts w:cs="Times New Roman"/>
          <w:szCs w:val="24"/>
        </w:rPr>
        <w:t>come this far</w:t>
      </w:r>
      <w:r w:rsidR="00E05ABB" w:rsidRPr="00E07B91">
        <w:rPr>
          <w:rFonts w:cs="Times New Roman"/>
          <w:szCs w:val="24"/>
        </w:rPr>
        <w:t>.</w:t>
      </w:r>
      <w:r w:rsidR="00405D4B" w:rsidRPr="00E07B91">
        <w:rPr>
          <w:rFonts w:cs="Times New Roman"/>
          <w:szCs w:val="24"/>
        </w:rPr>
        <w:t xml:space="preserve"> </w:t>
      </w:r>
      <w:r w:rsidR="002848CD" w:rsidRPr="00E07B91">
        <w:rPr>
          <w:rFonts w:cs="Times New Roman"/>
          <w:szCs w:val="24"/>
        </w:rPr>
        <w:t>Liber</w:t>
      </w:r>
      <w:r w:rsidR="00405D4B" w:rsidRPr="00E07B91">
        <w:rPr>
          <w:rFonts w:cs="Times New Roman"/>
          <w:szCs w:val="24"/>
        </w:rPr>
        <w:t xml:space="preserve"> continuously </w:t>
      </w:r>
      <w:r w:rsidR="00B177C3" w:rsidRPr="00E07B91">
        <w:rPr>
          <w:rFonts w:cs="Times New Roman"/>
          <w:szCs w:val="24"/>
        </w:rPr>
        <w:t>gallop</w:t>
      </w:r>
      <w:r w:rsidR="00A952D9" w:rsidRPr="00E07B91">
        <w:rPr>
          <w:rFonts w:cs="Times New Roman"/>
          <w:szCs w:val="24"/>
        </w:rPr>
        <w:t>ed</w:t>
      </w:r>
      <w:r w:rsidR="00A453AB" w:rsidRPr="00E07B91">
        <w:rPr>
          <w:rFonts w:cs="Times New Roman"/>
          <w:szCs w:val="24"/>
        </w:rPr>
        <w:t xml:space="preserve"> on a continuous straight line.</w:t>
      </w:r>
    </w:p>
    <w:p w14:paraId="55B42452" w14:textId="270E6829" w:rsidR="00117E76" w:rsidRPr="00E07B91" w:rsidRDefault="00D4514B" w:rsidP="001B730E">
      <w:pPr>
        <w:rPr>
          <w:rFonts w:cs="Times New Roman"/>
          <w:szCs w:val="24"/>
        </w:rPr>
      </w:pPr>
      <w:r w:rsidRPr="00E07B91">
        <w:rPr>
          <w:rFonts w:cs="Times New Roman"/>
          <w:szCs w:val="24"/>
        </w:rPr>
        <w:t>When Liber swayed around, i</w:t>
      </w:r>
      <w:r w:rsidR="00E96E2C" w:rsidRPr="00E07B91">
        <w:rPr>
          <w:rFonts w:cs="Times New Roman"/>
          <w:szCs w:val="24"/>
        </w:rPr>
        <w:t xml:space="preserve">n a blink, the town was </w:t>
      </w:r>
      <w:r w:rsidR="00F15050" w:rsidRPr="00E07B91">
        <w:rPr>
          <w:rFonts w:cs="Times New Roman"/>
          <w:szCs w:val="24"/>
        </w:rPr>
        <w:t>completely gone out of his view replaced by the running film of greenery.</w:t>
      </w:r>
      <w:r w:rsidR="001B730E">
        <w:rPr>
          <w:rFonts w:cs="Times New Roman"/>
          <w:szCs w:val="24"/>
        </w:rPr>
        <w:t xml:space="preserve"> </w:t>
      </w:r>
      <w:r w:rsidR="00347B79" w:rsidRPr="00E07B91">
        <w:rPr>
          <w:rFonts w:cs="Times New Roman"/>
          <w:szCs w:val="24"/>
        </w:rPr>
        <w:t>Once again, the distan</w:t>
      </w:r>
      <w:r w:rsidR="008B194D" w:rsidRPr="00E07B91">
        <w:rPr>
          <w:rFonts w:cs="Times New Roman"/>
          <w:szCs w:val="24"/>
        </w:rPr>
        <w:t xml:space="preserve">ce gradually </w:t>
      </w:r>
      <w:r w:rsidR="00767EE4" w:rsidRPr="00E07B91">
        <w:rPr>
          <w:rFonts w:cs="Times New Roman"/>
          <w:szCs w:val="24"/>
        </w:rPr>
        <w:t xml:space="preserve">approached, </w:t>
      </w:r>
      <w:r w:rsidR="00F0770B" w:rsidRPr="00E07B91">
        <w:rPr>
          <w:rFonts w:cs="Times New Roman"/>
          <w:szCs w:val="24"/>
        </w:rPr>
        <w:t xml:space="preserve">and </w:t>
      </w:r>
      <w:r w:rsidR="00541360" w:rsidRPr="00E07B91">
        <w:rPr>
          <w:rFonts w:cs="Times New Roman"/>
          <w:szCs w:val="24"/>
        </w:rPr>
        <w:t xml:space="preserve">for another Liber took a wide turn descending </w:t>
      </w:r>
      <w:r w:rsidR="00AD31EE" w:rsidRPr="00E07B91">
        <w:rPr>
          <w:rFonts w:cs="Times New Roman"/>
          <w:szCs w:val="24"/>
        </w:rPr>
        <w:t xml:space="preserve">to the slope. </w:t>
      </w:r>
      <w:r w:rsidR="00D472EA" w:rsidRPr="00E07B91">
        <w:rPr>
          <w:rFonts w:cs="Times New Roman"/>
          <w:szCs w:val="24"/>
        </w:rPr>
        <w:t xml:space="preserve">The scene was out of his eyes </w:t>
      </w:r>
      <w:r w:rsidR="007A16F6" w:rsidRPr="00E07B91">
        <w:rPr>
          <w:rFonts w:cs="Times New Roman"/>
          <w:szCs w:val="24"/>
        </w:rPr>
        <w:t xml:space="preserve">to </w:t>
      </w:r>
      <w:r w:rsidR="00D472EA" w:rsidRPr="00E07B91">
        <w:rPr>
          <w:rFonts w:cs="Times New Roman"/>
          <w:szCs w:val="24"/>
        </w:rPr>
        <w:t>reach a</w:t>
      </w:r>
      <w:r w:rsidR="00A46B04" w:rsidRPr="00E07B91">
        <w:rPr>
          <w:rFonts w:cs="Times New Roman"/>
          <w:szCs w:val="24"/>
        </w:rPr>
        <w:t xml:space="preserve">gain, but he can tell </w:t>
      </w:r>
      <w:r w:rsidR="00786A33">
        <w:rPr>
          <w:rFonts w:cs="Times New Roman"/>
          <w:szCs w:val="24"/>
        </w:rPr>
        <w:t>that they were closer</w:t>
      </w:r>
      <w:r w:rsidR="00C962B0" w:rsidRPr="00E07B91">
        <w:rPr>
          <w:rFonts w:cs="Times New Roman"/>
          <w:szCs w:val="24"/>
        </w:rPr>
        <w:t xml:space="preserve"> than he anticipated.</w:t>
      </w:r>
    </w:p>
    <w:p w14:paraId="217FA24A" w14:textId="2B913086" w:rsidR="00C962B0" w:rsidRPr="00E07B91" w:rsidRDefault="005969E4" w:rsidP="0080471A">
      <w:pPr>
        <w:rPr>
          <w:rFonts w:cs="Times New Roman"/>
          <w:szCs w:val="24"/>
        </w:rPr>
      </w:pPr>
      <w:r w:rsidRPr="00E07B91">
        <w:rPr>
          <w:rFonts w:cs="Times New Roman"/>
          <w:szCs w:val="24"/>
        </w:rPr>
        <w:t>They came across several</w:t>
      </w:r>
      <w:r w:rsidR="001635B9" w:rsidRPr="00E07B91">
        <w:rPr>
          <w:rFonts w:cs="Times New Roman"/>
          <w:szCs w:val="24"/>
        </w:rPr>
        <w:t xml:space="preserve"> streets and shops</w:t>
      </w:r>
      <w:r w:rsidR="005659D0" w:rsidRPr="00E07B91">
        <w:rPr>
          <w:rFonts w:cs="Times New Roman"/>
          <w:szCs w:val="24"/>
        </w:rPr>
        <w:t xml:space="preserve"> before they reached </w:t>
      </w:r>
      <w:r w:rsidR="00B4464A" w:rsidRPr="00E07B91">
        <w:rPr>
          <w:rFonts w:cs="Times New Roman"/>
          <w:szCs w:val="24"/>
        </w:rPr>
        <w:t>the inn.</w:t>
      </w:r>
      <w:r w:rsidR="005670B7">
        <w:rPr>
          <w:rFonts w:cs="Times New Roman"/>
          <w:szCs w:val="24"/>
        </w:rPr>
        <w:t xml:space="preserve"> They rode on and</w:t>
      </w:r>
      <w:r w:rsidR="001B730E">
        <w:rPr>
          <w:rFonts w:cs="Times New Roman"/>
          <w:szCs w:val="24"/>
        </w:rPr>
        <w:t xml:space="preserve"> passed the enormous building of the cakery </w:t>
      </w:r>
      <w:r w:rsidR="00786A33">
        <w:rPr>
          <w:rFonts w:cs="Times New Roman"/>
          <w:szCs w:val="24"/>
        </w:rPr>
        <w:t>‘</w:t>
      </w:r>
      <w:r w:rsidR="001B730E">
        <w:rPr>
          <w:rFonts w:cs="Times New Roman"/>
          <w:szCs w:val="24"/>
        </w:rPr>
        <w:t>Apple-eyes</w:t>
      </w:r>
      <w:r w:rsidR="00786A33">
        <w:rPr>
          <w:rFonts w:cs="Times New Roman"/>
          <w:szCs w:val="24"/>
        </w:rPr>
        <w:t>’</w:t>
      </w:r>
      <w:r w:rsidR="001B730E">
        <w:rPr>
          <w:rFonts w:cs="Times New Roman"/>
          <w:szCs w:val="24"/>
        </w:rPr>
        <w:t>, whereas known for their high quality baked goods.</w:t>
      </w:r>
      <w:r w:rsidR="005670B7">
        <w:rPr>
          <w:rFonts w:cs="Times New Roman"/>
          <w:szCs w:val="24"/>
        </w:rPr>
        <w:t xml:space="preserve"> Alastor saw</w:t>
      </w:r>
      <w:r w:rsidR="001B730E">
        <w:rPr>
          <w:rFonts w:cs="Times New Roman"/>
          <w:szCs w:val="24"/>
        </w:rPr>
        <w:t xml:space="preserve"> Linda stood over for ten minutes before she left. Her reasoning </w:t>
      </w:r>
      <w:r w:rsidR="00340A05">
        <w:rPr>
          <w:rFonts w:cs="Times New Roman"/>
          <w:szCs w:val="24"/>
        </w:rPr>
        <w:t>triumphed</w:t>
      </w:r>
      <w:r w:rsidR="001B730E">
        <w:rPr>
          <w:rFonts w:cs="Times New Roman"/>
          <w:szCs w:val="24"/>
        </w:rPr>
        <w:t>. She proceeded to the lodging.</w:t>
      </w:r>
    </w:p>
    <w:p w14:paraId="38DE7BEC" w14:textId="12374841" w:rsidR="005B2967" w:rsidRPr="00E07B91" w:rsidRDefault="00336DC6" w:rsidP="001B730E">
      <w:pPr>
        <w:rPr>
          <w:rFonts w:cs="Times New Roman"/>
          <w:szCs w:val="24"/>
        </w:rPr>
      </w:pPr>
      <w:r w:rsidRPr="00E07B91">
        <w:rPr>
          <w:rFonts w:cs="Times New Roman"/>
          <w:szCs w:val="24"/>
        </w:rPr>
        <w:t xml:space="preserve">Linda talked to the manager </w:t>
      </w:r>
      <w:r w:rsidR="004A4910" w:rsidRPr="00E07B91">
        <w:rPr>
          <w:rFonts w:cs="Times New Roman"/>
          <w:szCs w:val="24"/>
        </w:rPr>
        <w:t xml:space="preserve">of </w:t>
      </w:r>
      <w:r w:rsidR="007A16F6" w:rsidRPr="00E07B91">
        <w:rPr>
          <w:rFonts w:cs="Times New Roman"/>
          <w:szCs w:val="24"/>
        </w:rPr>
        <w:t xml:space="preserve">the </w:t>
      </w:r>
      <w:r w:rsidR="004A4910" w:rsidRPr="00E07B91">
        <w:rPr>
          <w:rFonts w:cs="Times New Roman"/>
          <w:szCs w:val="24"/>
        </w:rPr>
        <w:t>inn while Alastor</w:t>
      </w:r>
      <w:r w:rsidR="00F36424" w:rsidRPr="00E07B91">
        <w:rPr>
          <w:rFonts w:cs="Times New Roman"/>
          <w:szCs w:val="24"/>
        </w:rPr>
        <w:t xml:space="preserve"> came to the</w:t>
      </w:r>
      <w:r w:rsidR="00FE2DAA" w:rsidRPr="00E07B91">
        <w:rPr>
          <w:rFonts w:cs="Times New Roman"/>
          <w:szCs w:val="24"/>
        </w:rPr>
        <w:t xml:space="preserve"> ranch just near to the </w:t>
      </w:r>
      <w:r w:rsidR="00C2559A" w:rsidRPr="00E07B91">
        <w:rPr>
          <w:rFonts w:cs="Times New Roman"/>
          <w:szCs w:val="24"/>
        </w:rPr>
        <w:t>inn.</w:t>
      </w:r>
      <w:r w:rsidR="001B730E">
        <w:rPr>
          <w:rFonts w:cs="Times New Roman"/>
          <w:szCs w:val="24"/>
        </w:rPr>
        <w:t xml:space="preserve"> </w:t>
      </w:r>
      <w:r w:rsidR="00D969FB" w:rsidRPr="00E07B91">
        <w:rPr>
          <w:rFonts w:cs="Times New Roman"/>
          <w:szCs w:val="24"/>
        </w:rPr>
        <w:t xml:space="preserve">It was still too early </w:t>
      </w:r>
      <w:r w:rsidR="004C7A4C" w:rsidRPr="00E07B91">
        <w:rPr>
          <w:rFonts w:cs="Times New Roman"/>
          <w:szCs w:val="24"/>
        </w:rPr>
        <w:t xml:space="preserve">in the morning </w:t>
      </w:r>
      <w:r w:rsidR="00C21B9F" w:rsidRPr="00E07B91">
        <w:rPr>
          <w:rFonts w:cs="Times New Roman"/>
          <w:szCs w:val="24"/>
        </w:rPr>
        <w:t xml:space="preserve">but the sky </w:t>
      </w:r>
      <w:r w:rsidR="00786A33">
        <w:rPr>
          <w:rFonts w:cs="Times New Roman"/>
          <w:szCs w:val="24"/>
        </w:rPr>
        <w:t>wa</w:t>
      </w:r>
      <w:r w:rsidR="005C395A" w:rsidRPr="00E07B91">
        <w:rPr>
          <w:rFonts w:cs="Times New Roman"/>
          <w:szCs w:val="24"/>
        </w:rPr>
        <w:t xml:space="preserve">s already beckoning </w:t>
      </w:r>
      <w:r w:rsidR="007A16F6" w:rsidRPr="00E07B91">
        <w:rPr>
          <w:rFonts w:cs="Times New Roman"/>
          <w:szCs w:val="24"/>
        </w:rPr>
        <w:t xml:space="preserve">a </w:t>
      </w:r>
      <w:r w:rsidR="00D049F8" w:rsidRPr="00E07B91">
        <w:rPr>
          <w:rFonts w:cs="Times New Roman"/>
          <w:szCs w:val="24"/>
        </w:rPr>
        <w:t>storm.</w:t>
      </w:r>
      <w:r w:rsidR="00D33E30" w:rsidRPr="00E07B91">
        <w:rPr>
          <w:rFonts w:cs="Times New Roman"/>
          <w:szCs w:val="24"/>
        </w:rPr>
        <w:t xml:space="preserve"> The skylight had been completely replaced</w:t>
      </w:r>
      <w:r w:rsidR="00D049F8" w:rsidRPr="00E07B91">
        <w:rPr>
          <w:rFonts w:cs="Times New Roman"/>
          <w:szCs w:val="24"/>
        </w:rPr>
        <w:t xml:space="preserve"> </w:t>
      </w:r>
      <w:r w:rsidR="00D33E30" w:rsidRPr="00E07B91">
        <w:rPr>
          <w:rFonts w:cs="Times New Roman"/>
          <w:szCs w:val="24"/>
        </w:rPr>
        <w:t>by the b</w:t>
      </w:r>
      <w:r w:rsidR="00ED0D8F" w:rsidRPr="00E07B91">
        <w:rPr>
          <w:rFonts w:cs="Times New Roman"/>
          <w:szCs w:val="24"/>
        </w:rPr>
        <w:t xml:space="preserve">ruised </w:t>
      </w:r>
      <w:r w:rsidR="00D33E30" w:rsidRPr="00E07B91">
        <w:rPr>
          <w:rFonts w:cs="Times New Roman"/>
          <w:szCs w:val="24"/>
        </w:rPr>
        <w:t xml:space="preserve">gloomy </w:t>
      </w:r>
      <w:r w:rsidR="00ED0D8F" w:rsidRPr="00E07B91">
        <w:rPr>
          <w:rFonts w:cs="Times New Roman"/>
          <w:szCs w:val="24"/>
        </w:rPr>
        <w:t xml:space="preserve">clouds </w:t>
      </w:r>
      <w:r w:rsidR="007A16F6" w:rsidRPr="00E07B91">
        <w:rPr>
          <w:rFonts w:cs="Times New Roman"/>
          <w:szCs w:val="24"/>
        </w:rPr>
        <w:t xml:space="preserve">that </w:t>
      </w:r>
      <w:r w:rsidR="00ED0D8F" w:rsidRPr="00E07B91">
        <w:rPr>
          <w:rFonts w:cs="Times New Roman"/>
          <w:szCs w:val="24"/>
        </w:rPr>
        <w:t>began to crawl out from here and there</w:t>
      </w:r>
      <w:r w:rsidR="00D47C86" w:rsidRPr="00E07B91">
        <w:rPr>
          <w:rFonts w:cs="Times New Roman"/>
          <w:szCs w:val="24"/>
        </w:rPr>
        <w:t>. There was a breeze, foreshadowing the fury that has yet to come.</w:t>
      </w:r>
      <w:r w:rsidR="00E921E1" w:rsidRPr="00E07B91">
        <w:rPr>
          <w:rFonts w:cs="Times New Roman"/>
          <w:szCs w:val="24"/>
        </w:rPr>
        <w:t xml:space="preserve"> </w:t>
      </w:r>
      <w:r w:rsidR="00C36054" w:rsidRPr="00E07B91">
        <w:rPr>
          <w:rFonts w:cs="Times New Roman"/>
          <w:szCs w:val="24"/>
        </w:rPr>
        <w:t xml:space="preserve">Even still the </w:t>
      </w:r>
      <w:r w:rsidR="00786A33">
        <w:rPr>
          <w:rFonts w:cs="Times New Roman"/>
          <w:szCs w:val="24"/>
        </w:rPr>
        <w:t>cloud rumbled</w:t>
      </w:r>
      <w:r w:rsidR="00E921E1" w:rsidRPr="00E07B91">
        <w:rPr>
          <w:rFonts w:cs="Times New Roman"/>
          <w:szCs w:val="24"/>
        </w:rPr>
        <w:t xml:space="preserve"> and after that</w:t>
      </w:r>
      <w:r w:rsidR="00340A05">
        <w:rPr>
          <w:rFonts w:cs="Times New Roman"/>
          <w:szCs w:val="24"/>
        </w:rPr>
        <w:t>, the clamoring voices became a low murmur.</w:t>
      </w:r>
    </w:p>
    <w:p w14:paraId="271ABC7B" w14:textId="6873DEF1" w:rsidR="003F7C3E" w:rsidRPr="00E07B91" w:rsidRDefault="00AD1C0B" w:rsidP="00D9493F">
      <w:pPr>
        <w:rPr>
          <w:rFonts w:cs="Times New Roman"/>
          <w:szCs w:val="24"/>
        </w:rPr>
      </w:pPr>
      <w:r w:rsidRPr="00E07B91">
        <w:rPr>
          <w:rFonts w:cs="Times New Roman"/>
          <w:szCs w:val="24"/>
        </w:rPr>
        <w:t xml:space="preserve">Though this is not the first time </w:t>
      </w:r>
      <w:r w:rsidR="004A13E5" w:rsidRPr="00E07B91">
        <w:rPr>
          <w:rFonts w:cs="Times New Roman"/>
          <w:szCs w:val="24"/>
        </w:rPr>
        <w:t>that he saw a storm, there is uneasiness swirling inside him as if telling him that something’s going to happen</w:t>
      </w:r>
      <w:r w:rsidR="002848CD" w:rsidRPr="00E07B91">
        <w:rPr>
          <w:rFonts w:cs="Times New Roman"/>
          <w:szCs w:val="24"/>
        </w:rPr>
        <w:t>.</w:t>
      </w:r>
      <w:r w:rsidR="00AF34E8" w:rsidRPr="00E07B91">
        <w:rPr>
          <w:rFonts w:cs="Times New Roman"/>
          <w:szCs w:val="24"/>
        </w:rPr>
        <w:t xml:space="preserve"> Out of the blue, thunder rang loudly </w:t>
      </w:r>
      <w:r w:rsidR="00E627F2" w:rsidRPr="00E07B91">
        <w:rPr>
          <w:rFonts w:cs="Times New Roman"/>
          <w:szCs w:val="24"/>
        </w:rPr>
        <w:t>as lightning lit up the dark clouds. Alastor was completely overwhelm</w:t>
      </w:r>
      <w:r w:rsidR="007A16F6" w:rsidRPr="00E07B91">
        <w:rPr>
          <w:rFonts w:cs="Times New Roman"/>
          <w:szCs w:val="24"/>
        </w:rPr>
        <w:t>ed</w:t>
      </w:r>
      <w:r w:rsidR="00E627F2" w:rsidRPr="00E07B91">
        <w:rPr>
          <w:rFonts w:cs="Times New Roman"/>
          <w:szCs w:val="24"/>
        </w:rPr>
        <w:t xml:space="preserve"> and s</w:t>
      </w:r>
      <w:r w:rsidR="00D564D4" w:rsidRPr="00E07B91">
        <w:rPr>
          <w:rFonts w:cs="Times New Roman"/>
          <w:szCs w:val="24"/>
        </w:rPr>
        <w:t xml:space="preserve">tartled, flinching over </w:t>
      </w:r>
      <w:r w:rsidR="00B9558A" w:rsidRPr="00E07B91">
        <w:rPr>
          <w:rFonts w:cs="Times New Roman"/>
          <w:szCs w:val="24"/>
        </w:rPr>
        <w:t>it</w:t>
      </w:r>
      <w:r w:rsidR="00E627F2" w:rsidRPr="00E07B91">
        <w:rPr>
          <w:rFonts w:cs="Times New Roman"/>
          <w:szCs w:val="24"/>
        </w:rPr>
        <w:t>.</w:t>
      </w:r>
      <w:r w:rsidR="00A45CFE" w:rsidRPr="00E07B91">
        <w:rPr>
          <w:rFonts w:cs="Times New Roman"/>
          <w:szCs w:val="24"/>
        </w:rPr>
        <w:t xml:space="preserve"> He heard a forceful</w:t>
      </w:r>
      <w:r w:rsidR="007A16F6" w:rsidRPr="00E07B91">
        <w:rPr>
          <w:rFonts w:cs="Times New Roman"/>
          <w:szCs w:val="24"/>
        </w:rPr>
        <w:t>ly</w:t>
      </w:r>
      <w:r w:rsidR="00A45CFE" w:rsidRPr="00E07B91">
        <w:rPr>
          <w:rFonts w:cs="Times New Roman"/>
          <w:szCs w:val="24"/>
        </w:rPr>
        <w:t xml:space="preserve"> </w:t>
      </w:r>
      <w:r w:rsidR="00F60319" w:rsidRPr="00E07B91">
        <w:rPr>
          <w:rFonts w:cs="Times New Roman"/>
          <w:szCs w:val="24"/>
        </w:rPr>
        <w:t>suppressed laugh of Ken and Caroline.</w:t>
      </w:r>
      <w:r w:rsidR="00D9493F">
        <w:rPr>
          <w:rFonts w:cs="Times New Roman"/>
          <w:szCs w:val="24"/>
        </w:rPr>
        <w:t xml:space="preserve"> Alastor</w:t>
      </w:r>
      <w:r w:rsidR="0098117C" w:rsidRPr="00E07B91">
        <w:rPr>
          <w:rFonts w:cs="Times New Roman"/>
          <w:szCs w:val="24"/>
        </w:rPr>
        <w:t xml:space="preserve"> had completely forgotten that </w:t>
      </w:r>
      <w:r w:rsidR="006B049E" w:rsidRPr="00E07B91">
        <w:rPr>
          <w:rFonts w:cs="Times New Roman"/>
          <w:szCs w:val="24"/>
        </w:rPr>
        <w:t>he</w:t>
      </w:r>
      <w:r w:rsidR="00773011" w:rsidRPr="00E07B91">
        <w:rPr>
          <w:rFonts w:cs="Times New Roman"/>
          <w:szCs w:val="24"/>
        </w:rPr>
        <w:t xml:space="preserve"> wa</w:t>
      </w:r>
      <w:r w:rsidR="006B049E" w:rsidRPr="00E07B91">
        <w:rPr>
          <w:rFonts w:cs="Times New Roman"/>
          <w:szCs w:val="24"/>
        </w:rPr>
        <w:t>s</w:t>
      </w:r>
      <w:r w:rsidR="00660B44" w:rsidRPr="00E07B91">
        <w:rPr>
          <w:rFonts w:cs="Times New Roman"/>
          <w:szCs w:val="24"/>
        </w:rPr>
        <w:t xml:space="preserve"> in a restaurant sitting </w:t>
      </w:r>
      <w:r w:rsidR="00E708DC" w:rsidRPr="00E07B91">
        <w:rPr>
          <w:rFonts w:cs="Times New Roman"/>
          <w:szCs w:val="24"/>
        </w:rPr>
        <w:t>with the rest of them.</w:t>
      </w:r>
      <w:r w:rsidR="006B049E" w:rsidRPr="00E07B91">
        <w:rPr>
          <w:rFonts w:cs="Times New Roman"/>
          <w:szCs w:val="24"/>
        </w:rPr>
        <w:t xml:space="preserve"> </w:t>
      </w:r>
      <w:r w:rsidR="00FC3292" w:rsidRPr="00E07B91">
        <w:rPr>
          <w:rFonts w:cs="Times New Roman"/>
          <w:szCs w:val="24"/>
        </w:rPr>
        <w:t xml:space="preserve">His </w:t>
      </w:r>
      <w:r w:rsidR="000B395D" w:rsidRPr="00E07B91">
        <w:rPr>
          <w:rFonts w:cs="Times New Roman"/>
          <w:szCs w:val="24"/>
        </w:rPr>
        <w:t>attention was completely on the sky.</w:t>
      </w:r>
      <w:r w:rsidR="00EF785C" w:rsidRPr="00E07B91">
        <w:rPr>
          <w:rFonts w:cs="Times New Roman"/>
          <w:szCs w:val="24"/>
        </w:rPr>
        <w:t xml:space="preserve"> At least, </w:t>
      </w:r>
      <w:r w:rsidR="00340A05">
        <w:rPr>
          <w:rFonts w:cs="Times New Roman"/>
          <w:szCs w:val="24"/>
        </w:rPr>
        <w:t>the situation wa</w:t>
      </w:r>
      <w:r w:rsidR="0075549A" w:rsidRPr="00E07B91">
        <w:rPr>
          <w:rFonts w:cs="Times New Roman"/>
          <w:szCs w:val="24"/>
        </w:rPr>
        <w:t xml:space="preserve">s calm for now. </w:t>
      </w:r>
      <w:r w:rsidR="00A06015" w:rsidRPr="00E07B91">
        <w:rPr>
          <w:rFonts w:cs="Times New Roman"/>
          <w:szCs w:val="24"/>
        </w:rPr>
        <w:t xml:space="preserve">However, he cannot </w:t>
      </w:r>
      <w:r w:rsidR="003D601C" w:rsidRPr="00E07B91">
        <w:rPr>
          <w:rFonts w:cs="Times New Roman"/>
          <w:szCs w:val="24"/>
        </w:rPr>
        <w:t>say the same thing to them.</w:t>
      </w:r>
      <w:r w:rsidR="00180544" w:rsidRPr="00E07B91">
        <w:rPr>
          <w:rFonts w:cs="Times New Roman"/>
          <w:szCs w:val="24"/>
        </w:rPr>
        <w:t xml:space="preserve"> It may seem that Ken and Caroline found a way to </w:t>
      </w:r>
      <w:r w:rsidR="00492023" w:rsidRPr="00E07B91">
        <w:rPr>
          <w:rFonts w:cs="Times New Roman"/>
          <w:szCs w:val="24"/>
        </w:rPr>
        <w:t>piss him off.</w:t>
      </w:r>
      <w:r w:rsidR="001B730E">
        <w:rPr>
          <w:rFonts w:cs="Times New Roman"/>
          <w:szCs w:val="24"/>
        </w:rPr>
        <w:t xml:space="preserve"> </w:t>
      </w:r>
      <w:r w:rsidR="00F65F25" w:rsidRPr="00E07B91">
        <w:rPr>
          <w:rFonts w:cs="Times New Roman"/>
          <w:szCs w:val="24"/>
        </w:rPr>
        <w:t xml:space="preserve">The seemingly hours of waiting had finally arrived. Several </w:t>
      </w:r>
      <w:r w:rsidR="002A635A" w:rsidRPr="00E07B91">
        <w:rPr>
          <w:rFonts w:cs="Times New Roman"/>
          <w:szCs w:val="24"/>
        </w:rPr>
        <w:t xml:space="preserve">foods </w:t>
      </w:r>
      <w:r w:rsidR="004D1010" w:rsidRPr="00E07B91">
        <w:rPr>
          <w:rFonts w:cs="Times New Roman"/>
          <w:szCs w:val="24"/>
        </w:rPr>
        <w:t>have</w:t>
      </w:r>
      <w:r w:rsidR="002A635A" w:rsidRPr="00E07B91">
        <w:rPr>
          <w:rFonts w:cs="Times New Roman"/>
          <w:szCs w:val="24"/>
        </w:rPr>
        <w:t xml:space="preserve"> been </w:t>
      </w:r>
      <w:r w:rsidR="004D1010" w:rsidRPr="00E07B91">
        <w:rPr>
          <w:rFonts w:cs="Times New Roman"/>
          <w:szCs w:val="24"/>
        </w:rPr>
        <w:t xml:space="preserve">placed </w:t>
      </w:r>
      <w:r w:rsidR="007A16F6" w:rsidRPr="00E07B91">
        <w:rPr>
          <w:rFonts w:cs="Times New Roman"/>
          <w:szCs w:val="24"/>
        </w:rPr>
        <w:t>o</w:t>
      </w:r>
      <w:r w:rsidR="004D1010" w:rsidRPr="00E07B91">
        <w:rPr>
          <w:rFonts w:cs="Times New Roman"/>
          <w:szCs w:val="24"/>
        </w:rPr>
        <w:t xml:space="preserve">n the table. Each is unique </w:t>
      </w:r>
      <w:r w:rsidR="00A82C42" w:rsidRPr="00E07B91">
        <w:rPr>
          <w:rFonts w:cs="Times New Roman"/>
          <w:szCs w:val="24"/>
        </w:rPr>
        <w:t xml:space="preserve">and has </w:t>
      </w:r>
      <w:r w:rsidR="00A82C42" w:rsidRPr="00E07B91">
        <w:rPr>
          <w:rFonts w:cs="Times New Roman"/>
          <w:szCs w:val="24"/>
        </w:rPr>
        <w:lastRenderedPageBreak/>
        <w:t>different designs.</w:t>
      </w:r>
    </w:p>
    <w:p w14:paraId="594B7A73" w14:textId="69EE0EB5" w:rsidR="009D7218" w:rsidRPr="00E07B91" w:rsidRDefault="007A16F6" w:rsidP="0080471A">
      <w:pPr>
        <w:rPr>
          <w:rFonts w:cs="Times New Roman"/>
          <w:szCs w:val="24"/>
        </w:rPr>
      </w:pPr>
      <w:r w:rsidRPr="00E07B91">
        <w:rPr>
          <w:rFonts w:cs="Times New Roman"/>
          <w:szCs w:val="24"/>
        </w:rPr>
        <w:t>In</w:t>
      </w:r>
      <w:r w:rsidR="005829A7" w:rsidRPr="00E07B91">
        <w:rPr>
          <w:rFonts w:cs="Times New Roman"/>
          <w:szCs w:val="24"/>
        </w:rPr>
        <w:t xml:space="preserve"> the end, Alastor has no appetite to eat at all</w:t>
      </w:r>
      <w:r w:rsidR="00672E16" w:rsidRPr="00E07B91">
        <w:rPr>
          <w:rFonts w:cs="Times New Roman"/>
          <w:szCs w:val="24"/>
        </w:rPr>
        <w:t>. He barely ate half of his food.</w:t>
      </w:r>
    </w:p>
    <w:p w14:paraId="7E8EA611" w14:textId="1A1F44AA" w:rsidR="00194F9E" w:rsidRPr="00E07B91" w:rsidRDefault="00194F9E" w:rsidP="0080471A">
      <w:pPr>
        <w:rPr>
          <w:rFonts w:cs="Times New Roman"/>
          <w:szCs w:val="24"/>
        </w:rPr>
      </w:pPr>
      <w:r w:rsidRPr="00E07B91">
        <w:rPr>
          <w:rFonts w:cs="Times New Roman"/>
          <w:szCs w:val="24"/>
        </w:rPr>
        <w:t>Mr. Funny Man</w:t>
      </w:r>
      <w:r w:rsidR="00772B2F" w:rsidRPr="00E07B91">
        <w:rPr>
          <w:rFonts w:cs="Times New Roman"/>
          <w:szCs w:val="24"/>
        </w:rPr>
        <w:t>’s eyes settle on his plate.</w:t>
      </w:r>
      <w:r w:rsidR="000D1D7C" w:rsidRPr="00E07B91">
        <w:rPr>
          <w:rFonts w:cs="Times New Roman"/>
          <w:szCs w:val="24"/>
        </w:rPr>
        <w:t xml:space="preserve"> </w:t>
      </w:r>
      <w:r w:rsidR="001C6537">
        <w:rPr>
          <w:rFonts w:cs="Times New Roman"/>
          <w:szCs w:val="24"/>
        </w:rPr>
        <w:t>“</w:t>
      </w:r>
      <w:r w:rsidR="00D53885" w:rsidRPr="00E07B91">
        <w:rPr>
          <w:rFonts w:cs="Times New Roman"/>
          <w:szCs w:val="24"/>
        </w:rPr>
        <w:t>Is there something wrong?</w:t>
      </w:r>
      <w:r w:rsidR="001C6537">
        <w:rPr>
          <w:rFonts w:cs="Times New Roman"/>
          <w:szCs w:val="24"/>
        </w:rPr>
        <w:t>”</w:t>
      </w:r>
    </w:p>
    <w:p w14:paraId="7DF16960" w14:textId="004AF97D" w:rsidR="005C2905" w:rsidRPr="00E07B91" w:rsidRDefault="00371EB4" w:rsidP="0080471A">
      <w:pPr>
        <w:rPr>
          <w:rFonts w:cs="Times New Roman"/>
          <w:szCs w:val="24"/>
        </w:rPr>
      </w:pPr>
      <w:r w:rsidRPr="00E07B91">
        <w:rPr>
          <w:rFonts w:cs="Times New Roman"/>
          <w:szCs w:val="24"/>
        </w:rPr>
        <w:t>Alastor shook his h</w:t>
      </w:r>
      <w:r w:rsidR="005C2905" w:rsidRPr="00E07B91">
        <w:rPr>
          <w:rFonts w:cs="Times New Roman"/>
          <w:szCs w:val="24"/>
        </w:rPr>
        <w:t>e</w:t>
      </w:r>
      <w:r w:rsidRPr="00E07B91">
        <w:rPr>
          <w:rFonts w:cs="Times New Roman"/>
          <w:szCs w:val="24"/>
        </w:rPr>
        <w:t xml:space="preserve">ad. </w:t>
      </w:r>
      <w:r w:rsidR="001C6537">
        <w:rPr>
          <w:rFonts w:cs="Times New Roman"/>
          <w:szCs w:val="24"/>
        </w:rPr>
        <w:t>“</w:t>
      </w:r>
      <w:r w:rsidRPr="00E07B91">
        <w:rPr>
          <w:rFonts w:cs="Times New Roman"/>
          <w:szCs w:val="24"/>
        </w:rPr>
        <w:t>Nothing.</w:t>
      </w:r>
      <w:r w:rsidR="001C6537">
        <w:rPr>
          <w:rFonts w:cs="Times New Roman"/>
          <w:szCs w:val="24"/>
        </w:rPr>
        <w:t>”</w:t>
      </w:r>
      <w:r w:rsidR="005C2905" w:rsidRPr="00E07B91">
        <w:rPr>
          <w:rFonts w:cs="Times New Roman"/>
          <w:szCs w:val="24"/>
        </w:rPr>
        <w:t xml:space="preserve"> He blandly replied.</w:t>
      </w:r>
      <w:r w:rsidR="00E529BC" w:rsidRPr="00E07B91">
        <w:rPr>
          <w:rFonts w:cs="Times New Roman"/>
          <w:szCs w:val="24"/>
        </w:rPr>
        <w:t xml:space="preserve"> </w:t>
      </w:r>
      <w:r w:rsidR="001C6537">
        <w:rPr>
          <w:rFonts w:cs="Times New Roman"/>
          <w:szCs w:val="24"/>
        </w:rPr>
        <w:t>“</w:t>
      </w:r>
      <w:r w:rsidR="00E529BC" w:rsidRPr="00E07B91">
        <w:rPr>
          <w:rFonts w:cs="Times New Roman"/>
          <w:szCs w:val="24"/>
        </w:rPr>
        <w:t>Just had too much yesterday.</w:t>
      </w:r>
      <w:r w:rsidR="001C6537">
        <w:rPr>
          <w:rFonts w:cs="Times New Roman"/>
          <w:szCs w:val="24"/>
        </w:rPr>
        <w:t>”</w:t>
      </w:r>
    </w:p>
    <w:p w14:paraId="15E5D4E8" w14:textId="29C5C82D" w:rsidR="00E529BC" w:rsidRPr="00E07B91" w:rsidRDefault="001C6537" w:rsidP="0080471A">
      <w:pPr>
        <w:rPr>
          <w:rFonts w:cs="Times New Roman"/>
          <w:szCs w:val="24"/>
        </w:rPr>
      </w:pPr>
      <w:r>
        <w:rPr>
          <w:rFonts w:cs="Times New Roman"/>
          <w:szCs w:val="24"/>
        </w:rPr>
        <w:t>“</w:t>
      </w:r>
      <w:r w:rsidR="00E529BC" w:rsidRPr="00E07B91">
        <w:rPr>
          <w:rFonts w:cs="Times New Roman"/>
          <w:szCs w:val="24"/>
        </w:rPr>
        <w:t xml:space="preserve">Is that so? Well, </w:t>
      </w:r>
      <w:r w:rsidR="00566A13" w:rsidRPr="00E07B91">
        <w:rPr>
          <w:rFonts w:cs="Times New Roman"/>
          <w:szCs w:val="24"/>
        </w:rPr>
        <w:t>you better prepare to pack some in case you change your mind.</w:t>
      </w:r>
      <w:r>
        <w:rPr>
          <w:rFonts w:cs="Times New Roman"/>
          <w:szCs w:val="24"/>
        </w:rPr>
        <w:t>”</w:t>
      </w:r>
    </w:p>
    <w:p w14:paraId="0A8613C5" w14:textId="17263D5A" w:rsidR="00566A13" w:rsidRPr="00E07B91" w:rsidRDefault="001C6537" w:rsidP="0080471A">
      <w:pPr>
        <w:rPr>
          <w:rFonts w:cs="Times New Roman"/>
          <w:szCs w:val="24"/>
        </w:rPr>
      </w:pPr>
      <w:r>
        <w:rPr>
          <w:rFonts w:cs="Times New Roman"/>
          <w:szCs w:val="24"/>
        </w:rPr>
        <w:t>“</w:t>
      </w:r>
      <w:r w:rsidR="00566A13" w:rsidRPr="00E07B91">
        <w:rPr>
          <w:rFonts w:cs="Times New Roman"/>
          <w:szCs w:val="24"/>
        </w:rPr>
        <w:t>Will do.</w:t>
      </w:r>
      <w:r>
        <w:rPr>
          <w:rFonts w:cs="Times New Roman"/>
          <w:szCs w:val="24"/>
        </w:rPr>
        <w:t>”</w:t>
      </w:r>
    </w:p>
    <w:p w14:paraId="19A15C36" w14:textId="77777777" w:rsidR="005670B7" w:rsidRDefault="005B274C" w:rsidP="00F16499">
      <w:pPr>
        <w:rPr>
          <w:rFonts w:cs="Times New Roman"/>
          <w:szCs w:val="24"/>
        </w:rPr>
      </w:pPr>
      <w:r w:rsidRPr="00E07B91">
        <w:rPr>
          <w:rFonts w:cs="Times New Roman"/>
          <w:szCs w:val="24"/>
        </w:rPr>
        <w:t xml:space="preserve">Finally, Alastor has been leisurely enjoyed his time to rest. </w:t>
      </w:r>
      <w:r w:rsidR="006415CF" w:rsidRPr="00E07B91">
        <w:rPr>
          <w:rFonts w:cs="Times New Roman"/>
          <w:szCs w:val="24"/>
        </w:rPr>
        <w:t xml:space="preserve">The others were busy, Ken was helping the man of shade in groceries, while Caroline and Linda </w:t>
      </w:r>
      <w:r w:rsidR="0096044E" w:rsidRPr="00E07B91">
        <w:rPr>
          <w:rFonts w:cs="Times New Roman"/>
          <w:szCs w:val="24"/>
        </w:rPr>
        <w:t xml:space="preserve">found something in mutual. Dress. That’s right </w:t>
      </w:r>
      <w:r w:rsidR="001F683D" w:rsidRPr="00E07B91">
        <w:rPr>
          <w:rFonts w:cs="Times New Roman"/>
          <w:szCs w:val="24"/>
        </w:rPr>
        <w:t xml:space="preserve">when Linda talked about going to </w:t>
      </w:r>
      <w:r w:rsidR="007A16F6" w:rsidRPr="00E07B91">
        <w:rPr>
          <w:rFonts w:cs="Times New Roman"/>
          <w:szCs w:val="24"/>
        </w:rPr>
        <w:t xml:space="preserve">a </w:t>
      </w:r>
      <w:r w:rsidR="001F683D" w:rsidRPr="00E07B91">
        <w:rPr>
          <w:rFonts w:cs="Times New Roman"/>
          <w:szCs w:val="24"/>
        </w:rPr>
        <w:t>dress shop, Caroline’s eyes began to glimmer and came to tag along. Alastor did not expect that she</w:t>
      </w:r>
      <w:r w:rsidR="00B736EC">
        <w:rPr>
          <w:rFonts w:cs="Times New Roman"/>
          <w:szCs w:val="24"/>
        </w:rPr>
        <w:t xml:space="preserve"> wa</w:t>
      </w:r>
      <w:r w:rsidR="001F683D" w:rsidRPr="00E07B91">
        <w:rPr>
          <w:rFonts w:cs="Times New Roman"/>
          <w:szCs w:val="24"/>
        </w:rPr>
        <w:t>s on the trend. Well, she’s a girl after all, and he can find it reasonable ever since she’s busy traveling for the past months</w:t>
      </w:r>
      <w:r w:rsidR="009035D9" w:rsidRPr="00E07B91">
        <w:rPr>
          <w:rFonts w:cs="Times New Roman"/>
          <w:szCs w:val="24"/>
        </w:rPr>
        <w:t>.</w:t>
      </w:r>
      <w:r w:rsidR="005670B7">
        <w:rPr>
          <w:rFonts w:cs="Times New Roman"/>
          <w:szCs w:val="24"/>
        </w:rPr>
        <w:t xml:space="preserve"> It’s not a bad thing either. Caroline deserved</w:t>
      </w:r>
      <w:r w:rsidR="009035D9" w:rsidRPr="00E07B91">
        <w:rPr>
          <w:rFonts w:cs="Times New Roman"/>
          <w:szCs w:val="24"/>
        </w:rPr>
        <w:t xml:space="preserve"> a treat for herself now that she will be confine</w:t>
      </w:r>
      <w:r w:rsidR="007A16F6" w:rsidRPr="00E07B91">
        <w:rPr>
          <w:rFonts w:cs="Times New Roman"/>
          <w:szCs w:val="24"/>
        </w:rPr>
        <w:t>d</w:t>
      </w:r>
      <w:r w:rsidR="009035D9" w:rsidRPr="00E07B91">
        <w:rPr>
          <w:rFonts w:cs="Times New Roman"/>
          <w:szCs w:val="24"/>
        </w:rPr>
        <w:t>.</w:t>
      </w:r>
    </w:p>
    <w:p w14:paraId="27796182" w14:textId="5E5B33A5" w:rsidR="0051238C" w:rsidRPr="00E07B91" w:rsidRDefault="00A83BBE" w:rsidP="00F16499">
      <w:pPr>
        <w:rPr>
          <w:rFonts w:cs="Times New Roman"/>
          <w:szCs w:val="24"/>
        </w:rPr>
      </w:pPr>
      <w:r w:rsidRPr="00E07B91">
        <w:rPr>
          <w:rFonts w:cs="Times New Roman"/>
          <w:szCs w:val="24"/>
        </w:rPr>
        <w:t>Alastor was in the lounge of the inn. Enjoying his coffee while watching how th</w:t>
      </w:r>
      <w:r w:rsidR="003356C0" w:rsidRPr="00E07B91">
        <w:rPr>
          <w:rFonts w:cs="Times New Roman"/>
          <w:szCs w:val="24"/>
        </w:rPr>
        <w:t>ings unfold outside</w:t>
      </w:r>
      <w:r w:rsidR="00894E94" w:rsidRPr="00E07B91">
        <w:rPr>
          <w:rFonts w:cs="Times New Roman"/>
          <w:szCs w:val="24"/>
        </w:rPr>
        <w:t xml:space="preserve"> through the window</w:t>
      </w:r>
      <w:r w:rsidR="003356C0" w:rsidRPr="00E07B91">
        <w:rPr>
          <w:rFonts w:cs="Times New Roman"/>
          <w:szCs w:val="24"/>
        </w:rPr>
        <w:t>.</w:t>
      </w:r>
    </w:p>
    <w:p w14:paraId="317FCB45" w14:textId="40E3F509" w:rsidR="009035D9" w:rsidRPr="00E07B91" w:rsidRDefault="001C6537" w:rsidP="0080471A">
      <w:pPr>
        <w:rPr>
          <w:rFonts w:cs="Times New Roman"/>
          <w:szCs w:val="24"/>
        </w:rPr>
      </w:pPr>
      <w:r>
        <w:rPr>
          <w:rFonts w:cs="Times New Roman"/>
          <w:szCs w:val="24"/>
        </w:rPr>
        <w:t>“</w:t>
      </w:r>
      <w:r w:rsidR="00D95342" w:rsidRPr="00E07B91">
        <w:rPr>
          <w:rFonts w:cs="Times New Roman"/>
          <w:szCs w:val="24"/>
        </w:rPr>
        <w:t>Hello</w:t>
      </w:r>
      <w:r w:rsidR="007A16F6" w:rsidRPr="00E07B91">
        <w:rPr>
          <w:rFonts w:cs="Times New Roman"/>
          <w:szCs w:val="24"/>
        </w:rPr>
        <w:t>,</w:t>
      </w:r>
      <w:r w:rsidR="00D95342" w:rsidRPr="00E07B91">
        <w:rPr>
          <w:rFonts w:cs="Times New Roman"/>
          <w:szCs w:val="24"/>
        </w:rPr>
        <w:t xml:space="preserve"> young man.</w:t>
      </w:r>
      <w:r>
        <w:rPr>
          <w:rFonts w:cs="Times New Roman"/>
          <w:szCs w:val="24"/>
        </w:rPr>
        <w:t>”</w:t>
      </w:r>
    </w:p>
    <w:p w14:paraId="00A00EA2" w14:textId="5623824D" w:rsidR="00D95342" w:rsidRPr="00E07B91" w:rsidRDefault="00D95342" w:rsidP="0080471A">
      <w:pPr>
        <w:rPr>
          <w:rFonts w:cs="Times New Roman"/>
          <w:szCs w:val="24"/>
        </w:rPr>
      </w:pPr>
      <w:r w:rsidRPr="00E07B91">
        <w:rPr>
          <w:rFonts w:cs="Times New Roman"/>
          <w:szCs w:val="24"/>
        </w:rPr>
        <w:t xml:space="preserve">An unfamiliar voice </w:t>
      </w:r>
      <w:r w:rsidR="00F16499">
        <w:rPr>
          <w:rFonts w:cs="Times New Roman"/>
          <w:szCs w:val="24"/>
        </w:rPr>
        <w:t>beckoned</w:t>
      </w:r>
      <w:r w:rsidRPr="00E07B91">
        <w:rPr>
          <w:rFonts w:cs="Times New Roman"/>
          <w:szCs w:val="24"/>
        </w:rPr>
        <w:t xml:space="preserve"> him. Alastor’s eyes withdrew from the window and </w:t>
      </w:r>
      <w:r w:rsidR="005265A0" w:rsidRPr="00E07B91">
        <w:rPr>
          <w:rFonts w:cs="Times New Roman"/>
          <w:szCs w:val="24"/>
        </w:rPr>
        <w:t xml:space="preserve">look at the old man. </w:t>
      </w:r>
      <w:r w:rsidR="006644A7" w:rsidRPr="00E07B91">
        <w:rPr>
          <w:rFonts w:cs="Times New Roman"/>
          <w:szCs w:val="24"/>
        </w:rPr>
        <w:t xml:space="preserve">He didn’t seem like a beggar. His clothing can somewhat be </w:t>
      </w:r>
      <w:r w:rsidR="00C63492" w:rsidRPr="00E07B91">
        <w:rPr>
          <w:rFonts w:cs="Times New Roman"/>
          <w:szCs w:val="24"/>
        </w:rPr>
        <w:t>compared to</w:t>
      </w:r>
      <w:r w:rsidR="009414C7">
        <w:rPr>
          <w:rFonts w:cs="Times New Roman"/>
          <w:szCs w:val="24"/>
        </w:rPr>
        <w:t xml:space="preserve"> a</w:t>
      </w:r>
      <w:r w:rsidR="00C63492" w:rsidRPr="00E07B91">
        <w:rPr>
          <w:rFonts w:cs="Times New Roman"/>
          <w:szCs w:val="24"/>
        </w:rPr>
        <w:t xml:space="preserve"> noble. He wore an </w:t>
      </w:r>
      <w:r w:rsidR="00C5061C" w:rsidRPr="00E07B91">
        <w:rPr>
          <w:rFonts w:cs="Times New Roman"/>
          <w:szCs w:val="24"/>
        </w:rPr>
        <w:t>all-purple</w:t>
      </w:r>
      <w:r w:rsidR="00C63492" w:rsidRPr="00E07B91">
        <w:rPr>
          <w:rFonts w:cs="Times New Roman"/>
          <w:szCs w:val="24"/>
        </w:rPr>
        <w:t xml:space="preserve"> suit </w:t>
      </w:r>
      <w:r w:rsidR="00160978" w:rsidRPr="00E07B91">
        <w:rPr>
          <w:rFonts w:cs="Times New Roman"/>
          <w:szCs w:val="24"/>
        </w:rPr>
        <w:t>and pants</w:t>
      </w:r>
      <w:r w:rsidR="00C5061C" w:rsidRPr="00E07B91">
        <w:rPr>
          <w:rFonts w:cs="Times New Roman"/>
          <w:szCs w:val="24"/>
        </w:rPr>
        <w:t>.</w:t>
      </w:r>
      <w:r w:rsidR="00C63492" w:rsidRPr="00E07B91">
        <w:rPr>
          <w:rFonts w:cs="Times New Roman"/>
          <w:szCs w:val="24"/>
        </w:rPr>
        <w:t xml:space="preserve"> </w:t>
      </w:r>
      <w:r w:rsidR="00C5061C" w:rsidRPr="00E07B91">
        <w:rPr>
          <w:rFonts w:cs="Times New Roman"/>
          <w:szCs w:val="24"/>
        </w:rPr>
        <w:t>H</w:t>
      </w:r>
      <w:r w:rsidR="005670B7">
        <w:rPr>
          <w:rFonts w:cs="Times New Roman"/>
          <w:szCs w:val="24"/>
        </w:rPr>
        <w:t>is brown</w:t>
      </w:r>
      <w:r w:rsidR="00C63492" w:rsidRPr="00E07B91">
        <w:rPr>
          <w:rFonts w:cs="Times New Roman"/>
          <w:szCs w:val="24"/>
        </w:rPr>
        <w:t xml:space="preserve"> coat h</w:t>
      </w:r>
      <w:r w:rsidR="00C5061C" w:rsidRPr="00E07B91">
        <w:rPr>
          <w:rFonts w:cs="Times New Roman"/>
          <w:szCs w:val="24"/>
        </w:rPr>
        <w:t>ung</w:t>
      </w:r>
      <w:r w:rsidR="00C63492" w:rsidRPr="00E07B91">
        <w:rPr>
          <w:rFonts w:cs="Times New Roman"/>
          <w:szCs w:val="24"/>
        </w:rPr>
        <w:t xml:space="preserve"> </w:t>
      </w:r>
      <w:r w:rsidR="00C5061C" w:rsidRPr="00E07B91">
        <w:rPr>
          <w:rFonts w:cs="Times New Roman"/>
          <w:szCs w:val="24"/>
        </w:rPr>
        <w:t>on his shoulders.</w:t>
      </w:r>
    </w:p>
    <w:p w14:paraId="11C82E0C" w14:textId="69DBF462" w:rsidR="009035D9" w:rsidRPr="00E07B91" w:rsidRDefault="00282AC3" w:rsidP="0080471A">
      <w:pPr>
        <w:rPr>
          <w:rFonts w:cs="Times New Roman"/>
          <w:szCs w:val="24"/>
        </w:rPr>
      </w:pPr>
      <w:r w:rsidRPr="00E07B91">
        <w:rPr>
          <w:rFonts w:cs="Times New Roman"/>
          <w:szCs w:val="24"/>
        </w:rPr>
        <w:t>Alastor could tell that he</w:t>
      </w:r>
      <w:r w:rsidR="00276328" w:rsidRPr="00E07B91">
        <w:rPr>
          <w:rFonts w:cs="Times New Roman"/>
          <w:szCs w:val="24"/>
        </w:rPr>
        <w:t xml:space="preserve"> wa</w:t>
      </w:r>
      <w:r w:rsidR="009414C7">
        <w:rPr>
          <w:rFonts w:cs="Times New Roman"/>
          <w:szCs w:val="24"/>
        </w:rPr>
        <w:t>s in his sixties</w:t>
      </w:r>
      <w:r w:rsidRPr="00E07B91">
        <w:rPr>
          <w:rFonts w:cs="Times New Roman"/>
          <w:szCs w:val="24"/>
        </w:rPr>
        <w:t>. The old man has a white</w:t>
      </w:r>
      <w:r w:rsidR="00805A42" w:rsidRPr="00E07B91">
        <w:rPr>
          <w:rFonts w:cs="Times New Roman"/>
          <w:szCs w:val="24"/>
        </w:rPr>
        <w:t xml:space="preserve"> curtly thick beard. </w:t>
      </w:r>
      <w:r w:rsidR="00F16499">
        <w:rPr>
          <w:rFonts w:cs="Times New Roman"/>
          <w:szCs w:val="24"/>
        </w:rPr>
        <w:t>The way he talked wa</w:t>
      </w:r>
      <w:r w:rsidR="00196470" w:rsidRPr="00E07B91">
        <w:rPr>
          <w:rFonts w:cs="Times New Roman"/>
          <w:szCs w:val="24"/>
        </w:rPr>
        <w:t xml:space="preserve">s </w:t>
      </w:r>
      <w:r w:rsidR="007969EC" w:rsidRPr="00E07B91">
        <w:rPr>
          <w:rFonts w:cs="Times New Roman"/>
          <w:szCs w:val="24"/>
        </w:rPr>
        <w:t>gentle and calm.</w:t>
      </w:r>
    </w:p>
    <w:p w14:paraId="178659BA" w14:textId="363B3ADB" w:rsidR="00892F87" w:rsidRPr="00E07B91" w:rsidRDefault="00F16499" w:rsidP="00F16499">
      <w:pPr>
        <w:rPr>
          <w:rFonts w:cs="Times New Roman"/>
          <w:szCs w:val="24"/>
        </w:rPr>
      </w:pPr>
      <w:r>
        <w:rPr>
          <w:rFonts w:cs="Times New Roman"/>
          <w:szCs w:val="24"/>
        </w:rPr>
        <w:t xml:space="preserve">He was not alone. A young gal curtly </w:t>
      </w:r>
      <w:r w:rsidR="009035D9" w:rsidRPr="00E07B91">
        <w:rPr>
          <w:rFonts w:cs="Times New Roman"/>
          <w:szCs w:val="24"/>
        </w:rPr>
        <w:t xml:space="preserve">bowed and sat in front of him. </w:t>
      </w:r>
      <w:r w:rsidR="003E4B40" w:rsidRPr="00E07B91">
        <w:rPr>
          <w:rFonts w:cs="Times New Roman"/>
          <w:szCs w:val="24"/>
        </w:rPr>
        <w:t>Even she</w:t>
      </w:r>
      <w:r w:rsidR="009035D9" w:rsidRPr="00E07B91">
        <w:rPr>
          <w:rFonts w:cs="Times New Roman"/>
          <w:szCs w:val="24"/>
        </w:rPr>
        <w:t xml:space="preserve"> has</w:t>
      </w:r>
      <w:r w:rsidR="00D51D81" w:rsidRPr="00E07B91">
        <w:rPr>
          <w:rFonts w:cs="Times New Roman"/>
          <w:szCs w:val="24"/>
        </w:rPr>
        <w:t xml:space="preserve"> a fine slender body</w:t>
      </w:r>
      <w:r>
        <w:rPr>
          <w:rFonts w:cs="Times New Roman"/>
          <w:szCs w:val="24"/>
        </w:rPr>
        <w:t>,</w:t>
      </w:r>
      <w:r w:rsidR="003E4B40" w:rsidRPr="00E07B91">
        <w:rPr>
          <w:rFonts w:cs="Times New Roman"/>
          <w:szCs w:val="24"/>
        </w:rPr>
        <w:t xml:space="preserve"> she stood tall</w:t>
      </w:r>
      <w:r w:rsidR="00D51D81" w:rsidRPr="00E07B91">
        <w:rPr>
          <w:rFonts w:cs="Times New Roman"/>
          <w:szCs w:val="24"/>
        </w:rPr>
        <w:t>. With her glass she might be taken as his secretary</w:t>
      </w:r>
      <w:r w:rsidR="00DA450A" w:rsidRPr="00E07B91">
        <w:rPr>
          <w:rFonts w:cs="Times New Roman"/>
          <w:szCs w:val="24"/>
        </w:rPr>
        <w:t xml:space="preserve">, unlike Linda, this young woman appeared to have </w:t>
      </w:r>
      <w:r w:rsidR="007A16F6" w:rsidRPr="00E07B91">
        <w:rPr>
          <w:rFonts w:cs="Times New Roman"/>
          <w:szCs w:val="24"/>
        </w:rPr>
        <w:t xml:space="preserve">a </w:t>
      </w:r>
      <w:r w:rsidR="00DA450A" w:rsidRPr="00E07B91">
        <w:rPr>
          <w:rFonts w:cs="Times New Roman"/>
          <w:szCs w:val="24"/>
        </w:rPr>
        <w:t>gentler face and more feminine.</w:t>
      </w:r>
      <w:r>
        <w:rPr>
          <w:rFonts w:cs="Times New Roman"/>
          <w:szCs w:val="24"/>
        </w:rPr>
        <w:t xml:space="preserve"> </w:t>
      </w:r>
      <w:r w:rsidR="00892F87" w:rsidRPr="00E07B91">
        <w:rPr>
          <w:rFonts w:cs="Times New Roman"/>
          <w:szCs w:val="24"/>
        </w:rPr>
        <w:t xml:space="preserve">Alastor already had something </w:t>
      </w:r>
      <w:r w:rsidR="009414C7">
        <w:rPr>
          <w:rFonts w:cs="Times New Roman"/>
          <w:szCs w:val="24"/>
        </w:rPr>
        <w:t xml:space="preserve">else </w:t>
      </w:r>
      <w:r w:rsidR="00892F87" w:rsidRPr="00E07B91">
        <w:rPr>
          <w:rFonts w:cs="Times New Roman"/>
          <w:szCs w:val="24"/>
        </w:rPr>
        <w:t>in his mind, it</w:t>
      </w:r>
      <w:r>
        <w:rPr>
          <w:rFonts w:cs="Times New Roman"/>
          <w:szCs w:val="24"/>
        </w:rPr>
        <w:t xml:space="preserve"> wa</w:t>
      </w:r>
      <w:r w:rsidR="00892F87" w:rsidRPr="00E07B91">
        <w:rPr>
          <w:rFonts w:cs="Times New Roman"/>
          <w:szCs w:val="24"/>
        </w:rPr>
        <w:t>s either his a noble or a merchant from a big enterprise. But if h</w:t>
      </w:r>
      <w:r w:rsidR="007A16F6" w:rsidRPr="00E07B91">
        <w:rPr>
          <w:rFonts w:cs="Times New Roman"/>
          <w:szCs w:val="24"/>
        </w:rPr>
        <w:t>e</w:t>
      </w:r>
      <w:r w:rsidR="00892F87" w:rsidRPr="00E07B91">
        <w:rPr>
          <w:rFonts w:cs="Times New Roman"/>
          <w:szCs w:val="24"/>
        </w:rPr>
        <w:t xml:space="preserve"> either both sides, it is still questionable what would a noble</w:t>
      </w:r>
      <w:r w:rsidR="007A16F6" w:rsidRPr="00E07B91">
        <w:rPr>
          <w:rFonts w:cs="Times New Roman"/>
          <w:szCs w:val="24"/>
        </w:rPr>
        <w:t>-</w:t>
      </w:r>
      <w:r w:rsidR="00892F87" w:rsidRPr="00E07B91">
        <w:rPr>
          <w:rFonts w:cs="Times New Roman"/>
          <w:szCs w:val="24"/>
        </w:rPr>
        <w:t>like figure like him is in this town.</w:t>
      </w:r>
    </w:p>
    <w:p w14:paraId="3D639E0F" w14:textId="1EB10850" w:rsidR="007A234A" w:rsidRPr="00E07B91" w:rsidRDefault="007A234A" w:rsidP="0080471A">
      <w:pPr>
        <w:rPr>
          <w:rFonts w:cs="Times New Roman"/>
          <w:szCs w:val="24"/>
        </w:rPr>
      </w:pPr>
      <w:r w:rsidRPr="00E07B91">
        <w:rPr>
          <w:rFonts w:cs="Times New Roman"/>
          <w:szCs w:val="24"/>
        </w:rPr>
        <w:lastRenderedPageBreak/>
        <w:t xml:space="preserve">Alastor raised a brow after his quick </w:t>
      </w:r>
      <w:r w:rsidR="00892F87" w:rsidRPr="00E07B91">
        <w:rPr>
          <w:rFonts w:cs="Times New Roman"/>
          <w:szCs w:val="24"/>
        </w:rPr>
        <w:t>observation.</w:t>
      </w:r>
    </w:p>
    <w:p w14:paraId="0898B085" w14:textId="31CBEF8F" w:rsidR="00FD64FE" w:rsidRPr="00E07B91" w:rsidRDefault="001C6537" w:rsidP="0080471A">
      <w:pPr>
        <w:rPr>
          <w:rFonts w:cs="Times New Roman"/>
          <w:szCs w:val="24"/>
        </w:rPr>
      </w:pPr>
      <w:r>
        <w:rPr>
          <w:rFonts w:cs="Times New Roman"/>
          <w:szCs w:val="24"/>
        </w:rPr>
        <w:t>“</w:t>
      </w:r>
      <w:r w:rsidR="00FD64FE" w:rsidRPr="00E07B91">
        <w:rPr>
          <w:rFonts w:cs="Times New Roman"/>
          <w:szCs w:val="24"/>
        </w:rPr>
        <w:t>Excuse me?</w:t>
      </w:r>
      <w:r>
        <w:rPr>
          <w:rFonts w:cs="Times New Roman"/>
          <w:szCs w:val="24"/>
        </w:rPr>
        <w:t>”</w:t>
      </w:r>
    </w:p>
    <w:p w14:paraId="79BD5CF1" w14:textId="19A22D9A" w:rsidR="00FD64FE" w:rsidRPr="00E07B91" w:rsidRDefault="001C6537" w:rsidP="0080471A">
      <w:pPr>
        <w:rPr>
          <w:rFonts w:cs="Times New Roman"/>
          <w:szCs w:val="24"/>
        </w:rPr>
      </w:pPr>
      <w:r>
        <w:rPr>
          <w:rFonts w:cs="Times New Roman"/>
          <w:szCs w:val="24"/>
        </w:rPr>
        <w:t>“</w:t>
      </w:r>
      <w:r w:rsidR="003246D8" w:rsidRPr="00E07B91">
        <w:rPr>
          <w:rFonts w:cs="Times New Roman"/>
          <w:szCs w:val="24"/>
        </w:rPr>
        <w:t>You’re not a mute, after all.</w:t>
      </w:r>
      <w:r>
        <w:rPr>
          <w:rFonts w:cs="Times New Roman"/>
          <w:szCs w:val="24"/>
        </w:rPr>
        <w:t>”</w:t>
      </w:r>
    </w:p>
    <w:p w14:paraId="5015DF3E" w14:textId="2F1280CE" w:rsidR="00DD27A3" w:rsidRPr="00E07B91" w:rsidRDefault="008626EE" w:rsidP="0080471A">
      <w:pPr>
        <w:rPr>
          <w:rFonts w:cs="Times New Roman"/>
          <w:szCs w:val="24"/>
        </w:rPr>
      </w:pPr>
      <w:r w:rsidRPr="00E07B91">
        <w:rPr>
          <w:rFonts w:cs="Times New Roman"/>
          <w:szCs w:val="24"/>
        </w:rPr>
        <w:t xml:space="preserve">The old man’s </w:t>
      </w:r>
      <w:r w:rsidR="00143D05" w:rsidRPr="00E07B91">
        <w:rPr>
          <w:rFonts w:cs="Times New Roman"/>
          <w:szCs w:val="24"/>
        </w:rPr>
        <w:t xml:space="preserve">mocking words </w:t>
      </w:r>
      <w:r w:rsidR="00AB1FF7" w:rsidRPr="00E07B91">
        <w:rPr>
          <w:rFonts w:cs="Times New Roman"/>
          <w:szCs w:val="24"/>
        </w:rPr>
        <w:t>raised a question in his mind</w:t>
      </w:r>
      <w:r w:rsidR="00DD27A3" w:rsidRPr="00E07B91">
        <w:rPr>
          <w:rFonts w:cs="Times New Roman"/>
          <w:szCs w:val="24"/>
        </w:rPr>
        <w:t xml:space="preserve">. But Alastor chose </w:t>
      </w:r>
      <w:r w:rsidR="00C15268" w:rsidRPr="00E07B91">
        <w:rPr>
          <w:rFonts w:cs="Times New Roman"/>
          <w:szCs w:val="24"/>
        </w:rPr>
        <w:t>not to reply.</w:t>
      </w:r>
    </w:p>
    <w:p w14:paraId="1E4B31B1" w14:textId="5D74B978" w:rsidR="00DD27A3" w:rsidRPr="00E07B91" w:rsidRDefault="001C6537" w:rsidP="0080471A">
      <w:pPr>
        <w:rPr>
          <w:rFonts w:cs="Times New Roman"/>
          <w:szCs w:val="24"/>
        </w:rPr>
      </w:pPr>
      <w:r>
        <w:rPr>
          <w:rFonts w:cs="Times New Roman"/>
          <w:szCs w:val="24"/>
        </w:rPr>
        <w:t>“</w:t>
      </w:r>
      <w:r w:rsidR="00394561" w:rsidRPr="00E07B91">
        <w:rPr>
          <w:rFonts w:cs="Times New Roman"/>
          <w:szCs w:val="24"/>
        </w:rPr>
        <w:t>You see young man. We were currently looking for new…</w:t>
      </w:r>
      <w:r>
        <w:rPr>
          <w:rFonts w:cs="Times New Roman"/>
          <w:szCs w:val="24"/>
        </w:rPr>
        <w:t>”</w:t>
      </w:r>
    </w:p>
    <w:p w14:paraId="20E9F81E" w14:textId="761A607C" w:rsidR="00394561" w:rsidRPr="00E07B91" w:rsidRDefault="00394561" w:rsidP="0080471A">
      <w:pPr>
        <w:rPr>
          <w:rFonts w:cs="Times New Roman"/>
          <w:szCs w:val="24"/>
        </w:rPr>
      </w:pPr>
      <w:r w:rsidRPr="00E07B91">
        <w:rPr>
          <w:rFonts w:cs="Times New Roman"/>
          <w:szCs w:val="24"/>
        </w:rPr>
        <w:t>Alastor let him continue to speak and heard about recruiting new members to expand their webs in the market. Alastor had heard enough and gestured to stop.</w:t>
      </w:r>
      <w:r w:rsidR="002E6A1E" w:rsidRPr="00E07B91">
        <w:rPr>
          <w:rFonts w:cs="Times New Roman"/>
          <w:szCs w:val="24"/>
        </w:rPr>
        <w:t xml:space="preserve"> His voice </w:t>
      </w:r>
      <w:r w:rsidR="00757011">
        <w:rPr>
          <w:rFonts w:cs="Times New Roman"/>
          <w:szCs w:val="24"/>
        </w:rPr>
        <w:t>wa</w:t>
      </w:r>
      <w:r w:rsidR="00557E33" w:rsidRPr="00E07B91">
        <w:rPr>
          <w:rFonts w:cs="Times New Roman"/>
          <w:szCs w:val="24"/>
        </w:rPr>
        <w:t>s</w:t>
      </w:r>
      <w:r w:rsidR="002E6A1E" w:rsidRPr="00E07B91">
        <w:rPr>
          <w:rFonts w:cs="Times New Roman"/>
          <w:szCs w:val="24"/>
        </w:rPr>
        <w:t xml:space="preserve"> discerned to end </w:t>
      </w:r>
      <w:r w:rsidR="006F1987" w:rsidRPr="00E07B91">
        <w:rPr>
          <w:rFonts w:cs="Times New Roman"/>
          <w:szCs w:val="24"/>
        </w:rPr>
        <w:t>the old man’s</w:t>
      </w:r>
      <w:r w:rsidR="002E6A1E" w:rsidRPr="00E07B91">
        <w:rPr>
          <w:rFonts w:cs="Times New Roman"/>
          <w:szCs w:val="24"/>
        </w:rPr>
        <w:t xml:space="preserve"> </w:t>
      </w:r>
      <w:r w:rsidR="006F1987" w:rsidRPr="00E07B91">
        <w:rPr>
          <w:rFonts w:cs="Times New Roman"/>
          <w:szCs w:val="24"/>
        </w:rPr>
        <w:t>agenda</w:t>
      </w:r>
      <w:r w:rsidR="001B7804" w:rsidRPr="00E07B91">
        <w:rPr>
          <w:rFonts w:cs="Times New Roman"/>
          <w:szCs w:val="24"/>
        </w:rPr>
        <w:t>.</w:t>
      </w:r>
    </w:p>
    <w:p w14:paraId="46E3B9F9" w14:textId="154CA152" w:rsidR="00394561" w:rsidRPr="00E07B91" w:rsidRDefault="001C6537" w:rsidP="0080471A">
      <w:pPr>
        <w:rPr>
          <w:rFonts w:cs="Times New Roman"/>
          <w:szCs w:val="24"/>
        </w:rPr>
      </w:pPr>
      <w:r>
        <w:rPr>
          <w:rFonts w:cs="Times New Roman"/>
          <w:szCs w:val="24"/>
        </w:rPr>
        <w:t>“</w:t>
      </w:r>
      <w:r w:rsidR="00A57F66" w:rsidRPr="00E07B91">
        <w:rPr>
          <w:rFonts w:cs="Times New Roman"/>
          <w:szCs w:val="24"/>
        </w:rPr>
        <w:t>I’ve heard enough.</w:t>
      </w:r>
      <w:r>
        <w:rPr>
          <w:rFonts w:cs="Times New Roman"/>
          <w:szCs w:val="24"/>
        </w:rPr>
        <w:t>”</w:t>
      </w:r>
      <w:r w:rsidR="00A57F66" w:rsidRPr="00E07B91">
        <w:rPr>
          <w:rFonts w:cs="Times New Roman"/>
          <w:szCs w:val="24"/>
        </w:rPr>
        <w:t xml:space="preserve"> Alastor coldly </w:t>
      </w:r>
      <w:r w:rsidR="00630684" w:rsidRPr="00E07B91">
        <w:rPr>
          <w:rFonts w:cs="Times New Roman"/>
          <w:szCs w:val="24"/>
        </w:rPr>
        <w:t>said.</w:t>
      </w:r>
    </w:p>
    <w:p w14:paraId="4ACD952A" w14:textId="1B0C65D3" w:rsidR="00630684" w:rsidRPr="00E07B91" w:rsidRDefault="001C6537" w:rsidP="0080471A">
      <w:pPr>
        <w:rPr>
          <w:rFonts w:cs="Times New Roman"/>
          <w:szCs w:val="24"/>
        </w:rPr>
      </w:pPr>
      <w:r>
        <w:rPr>
          <w:rFonts w:cs="Times New Roman"/>
          <w:szCs w:val="24"/>
        </w:rPr>
        <w:t>“</w:t>
      </w:r>
      <w:r w:rsidR="00E11108" w:rsidRPr="00E07B91">
        <w:rPr>
          <w:rFonts w:cs="Times New Roman"/>
          <w:szCs w:val="24"/>
        </w:rPr>
        <w:t>A</w:t>
      </w:r>
      <w:r w:rsidR="00630684" w:rsidRPr="00E07B91">
        <w:rPr>
          <w:rFonts w:cs="Times New Roman"/>
          <w:szCs w:val="24"/>
        </w:rPr>
        <w:t>ren’t you interested to earn money?</w:t>
      </w:r>
      <w:r>
        <w:rPr>
          <w:rFonts w:cs="Times New Roman"/>
          <w:szCs w:val="24"/>
        </w:rPr>
        <w:t>”</w:t>
      </w:r>
    </w:p>
    <w:p w14:paraId="664BF2D9" w14:textId="1898F1D1" w:rsidR="00C365FC" w:rsidRPr="00E07B91" w:rsidRDefault="001C6537" w:rsidP="0080471A">
      <w:pPr>
        <w:rPr>
          <w:rFonts w:cs="Times New Roman"/>
          <w:szCs w:val="24"/>
        </w:rPr>
      </w:pPr>
      <w:r>
        <w:rPr>
          <w:rFonts w:cs="Times New Roman"/>
          <w:szCs w:val="24"/>
        </w:rPr>
        <w:t>“</w:t>
      </w:r>
      <w:r w:rsidR="00630684" w:rsidRPr="00E07B91">
        <w:rPr>
          <w:rFonts w:cs="Times New Roman"/>
          <w:szCs w:val="24"/>
        </w:rPr>
        <w:t>It’s a hard pass.</w:t>
      </w:r>
      <w:r w:rsidR="00C51DC5" w:rsidRPr="00E07B91">
        <w:rPr>
          <w:rFonts w:cs="Times New Roman"/>
          <w:szCs w:val="24"/>
        </w:rPr>
        <w:t xml:space="preserve"> I have made a decent amount of </w:t>
      </w:r>
      <w:r w:rsidR="004C6B93" w:rsidRPr="00E07B91">
        <w:rPr>
          <w:rFonts w:cs="Times New Roman"/>
          <w:szCs w:val="24"/>
        </w:rPr>
        <w:t>money</w:t>
      </w:r>
      <w:r w:rsidR="004F1C5B" w:rsidRPr="00E07B91">
        <w:rPr>
          <w:rFonts w:cs="Times New Roman"/>
          <w:szCs w:val="24"/>
        </w:rPr>
        <w:t>.</w:t>
      </w:r>
      <w:r>
        <w:rPr>
          <w:rFonts w:cs="Times New Roman"/>
          <w:szCs w:val="24"/>
        </w:rPr>
        <w:t>”</w:t>
      </w:r>
      <w:r w:rsidR="004F1C5B" w:rsidRPr="00E07B91">
        <w:rPr>
          <w:rFonts w:cs="Times New Roman"/>
          <w:szCs w:val="24"/>
        </w:rPr>
        <w:t xml:space="preserve"> Alastor showed his sword that was resting at the side. </w:t>
      </w:r>
      <w:r>
        <w:rPr>
          <w:rFonts w:cs="Times New Roman"/>
          <w:szCs w:val="24"/>
        </w:rPr>
        <w:t>“</w:t>
      </w:r>
      <w:r w:rsidR="004F1C5B" w:rsidRPr="00E07B91">
        <w:rPr>
          <w:rFonts w:cs="Times New Roman"/>
          <w:szCs w:val="24"/>
        </w:rPr>
        <w:t>I’m an adventurer.</w:t>
      </w:r>
      <w:r>
        <w:rPr>
          <w:rFonts w:cs="Times New Roman"/>
          <w:szCs w:val="24"/>
        </w:rPr>
        <w:t>”</w:t>
      </w:r>
    </w:p>
    <w:p w14:paraId="665DB780" w14:textId="29AB85E1" w:rsidR="004F1C5B" w:rsidRPr="00E07B91" w:rsidRDefault="004F1C5B" w:rsidP="0080471A">
      <w:pPr>
        <w:rPr>
          <w:rFonts w:cs="Times New Roman"/>
          <w:szCs w:val="24"/>
        </w:rPr>
      </w:pPr>
      <w:r w:rsidRPr="00E07B91">
        <w:rPr>
          <w:rFonts w:cs="Times New Roman"/>
          <w:szCs w:val="24"/>
        </w:rPr>
        <w:t xml:space="preserve">The old man sighed. </w:t>
      </w:r>
      <w:r w:rsidR="001C6537">
        <w:rPr>
          <w:rFonts w:cs="Times New Roman"/>
          <w:szCs w:val="24"/>
        </w:rPr>
        <w:t>“</w:t>
      </w:r>
      <w:r w:rsidRPr="00E07B91">
        <w:rPr>
          <w:rFonts w:cs="Times New Roman"/>
          <w:szCs w:val="24"/>
        </w:rPr>
        <w:t>And here I thought that you’re broke.</w:t>
      </w:r>
      <w:r w:rsidR="001C6537">
        <w:rPr>
          <w:rFonts w:cs="Times New Roman"/>
          <w:szCs w:val="24"/>
        </w:rPr>
        <w:t>”</w:t>
      </w:r>
    </w:p>
    <w:p w14:paraId="663777A1" w14:textId="50C95003" w:rsidR="002513B5" w:rsidRPr="00E07B91" w:rsidRDefault="004F1C5B" w:rsidP="0080471A">
      <w:pPr>
        <w:rPr>
          <w:rFonts w:cs="Times New Roman"/>
          <w:szCs w:val="24"/>
        </w:rPr>
      </w:pPr>
      <w:r w:rsidRPr="00E07B91">
        <w:rPr>
          <w:rFonts w:cs="Times New Roman"/>
          <w:szCs w:val="24"/>
        </w:rPr>
        <w:t xml:space="preserve">Alastor’s brow </w:t>
      </w:r>
      <w:r w:rsidR="00F73D88" w:rsidRPr="00E07B91">
        <w:rPr>
          <w:rFonts w:cs="Times New Roman"/>
          <w:szCs w:val="24"/>
        </w:rPr>
        <w:t>jerk annoyingly.</w:t>
      </w:r>
    </w:p>
    <w:p w14:paraId="560F6E16" w14:textId="5A131E30" w:rsidR="002513B5" w:rsidRPr="00E07B91" w:rsidRDefault="002513B5" w:rsidP="0080471A">
      <w:pPr>
        <w:rPr>
          <w:rFonts w:cs="Times New Roman"/>
          <w:szCs w:val="24"/>
        </w:rPr>
      </w:pPr>
      <w:r w:rsidRPr="00E07B91">
        <w:rPr>
          <w:rFonts w:cs="Times New Roman"/>
          <w:szCs w:val="24"/>
        </w:rPr>
        <w:t xml:space="preserve">The old man continued. </w:t>
      </w:r>
      <w:r w:rsidR="001C6537">
        <w:rPr>
          <w:rFonts w:cs="Times New Roman"/>
          <w:szCs w:val="24"/>
        </w:rPr>
        <w:t>“</w:t>
      </w:r>
      <w:r w:rsidR="00F04836" w:rsidRPr="00E07B91">
        <w:rPr>
          <w:rFonts w:cs="Times New Roman"/>
          <w:szCs w:val="24"/>
        </w:rPr>
        <w:t xml:space="preserve">But it appears that we have to do this </w:t>
      </w:r>
      <w:r w:rsidR="00A82244" w:rsidRPr="00E07B91">
        <w:rPr>
          <w:rFonts w:cs="Times New Roman"/>
          <w:szCs w:val="24"/>
        </w:rPr>
        <w:t>the hard way.</w:t>
      </w:r>
      <w:r w:rsidR="001C6537">
        <w:rPr>
          <w:rFonts w:cs="Times New Roman"/>
          <w:szCs w:val="24"/>
        </w:rPr>
        <w:t>”</w:t>
      </w:r>
    </w:p>
    <w:p w14:paraId="3BF50ED7" w14:textId="781AD73D" w:rsidR="00266D63" w:rsidRPr="00E07B91" w:rsidRDefault="00A82244" w:rsidP="00F16499">
      <w:pPr>
        <w:rPr>
          <w:rFonts w:cs="Times New Roman"/>
          <w:szCs w:val="24"/>
        </w:rPr>
      </w:pPr>
      <w:r w:rsidRPr="00E07B91">
        <w:rPr>
          <w:rFonts w:cs="Times New Roman"/>
          <w:szCs w:val="24"/>
        </w:rPr>
        <w:t xml:space="preserve">Alastor heard a clutch </w:t>
      </w:r>
      <w:r w:rsidR="00A50D43" w:rsidRPr="00E07B91">
        <w:rPr>
          <w:rFonts w:cs="Times New Roman"/>
          <w:szCs w:val="24"/>
        </w:rPr>
        <w:t>on the secretary’s</w:t>
      </w:r>
      <w:r w:rsidR="00292720" w:rsidRPr="00E07B91">
        <w:rPr>
          <w:rFonts w:cs="Times New Roman"/>
          <w:szCs w:val="24"/>
        </w:rPr>
        <w:t xml:space="preserve"> side and he looked down. He saw the gun pointed at him.</w:t>
      </w:r>
      <w:r w:rsidR="00F16499">
        <w:rPr>
          <w:rFonts w:cs="Times New Roman"/>
          <w:szCs w:val="24"/>
        </w:rPr>
        <w:t xml:space="preserve"> </w:t>
      </w:r>
      <w:r w:rsidR="00B7413A" w:rsidRPr="00E07B91">
        <w:rPr>
          <w:rFonts w:cs="Times New Roman"/>
          <w:szCs w:val="24"/>
        </w:rPr>
        <w:t>There was a moment of silence.</w:t>
      </w:r>
      <w:r w:rsidR="00E95DA7" w:rsidRPr="00E07B91">
        <w:rPr>
          <w:rFonts w:cs="Times New Roman"/>
          <w:szCs w:val="24"/>
        </w:rPr>
        <w:t xml:space="preserve"> Alastor was completely oblivious that the lady had discreetly snuck her gun out of her jacket.</w:t>
      </w:r>
      <w:r w:rsidR="00FF5FC7" w:rsidRPr="00E07B91">
        <w:rPr>
          <w:rFonts w:cs="Times New Roman"/>
          <w:szCs w:val="24"/>
        </w:rPr>
        <w:t xml:space="preserve"> A silence filled the air.</w:t>
      </w:r>
      <w:r w:rsidR="00F16499">
        <w:rPr>
          <w:rFonts w:cs="Times New Roman"/>
          <w:szCs w:val="24"/>
        </w:rPr>
        <w:t xml:space="preserve"> </w:t>
      </w:r>
      <w:r w:rsidR="00D63DCD">
        <w:rPr>
          <w:rFonts w:cs="Times New Roman"/>
          <w:szCs w:val="24"/>
        </w:rPr>
        <w:t>Until now, what seemed</w:t>
      </w:r>
      <w:r w:rsidR="005C72D9" w:rsidRPr="00E07B91">
        <w:rPr>
          <w:rFonts w:cs="Times New Roman"/>
          <w:szCs w:val="24"/>
        </w:rPr>
        <w:t xml:space="preserve"> to be a droplet of water landed on the window</w:t>
      </w:r>
      <w:r w:rsidR="002648EF">
        <w:rPr>
          <w:rFonts w:cs="Times New Roman"/>
          <w:szCs w:val="24"/>
        </w:rPr>
        <w:t>, t</w:t>
      </w:r>
      <w:r w:rsidR="00522B1E" w:rsidRPr="00E07B91">
        <w:rPr>
          <w:rFonts w:cs="Times New Roman"/>
          <w:szCs w:val="24"/>
        </w:rPr>
        <w:t xml:space="preserve">he clouds grumbled and </w:t>
      </w:r>
      <w:r w:rsidR="00493841" w:rsidRPr="00E07B91">
        <w:rPr>
          <w:rFonts w:cs="Times New Roman"/>
          <w:szCs w:val="24"/>
        </w:rPr>
        <w:t>began to drizzle the dry land.</w:t>
      </w:r>
      <w:r w:rsidR="002648EF">
        <w:rPr>
          <w:rFonts w:cs="Times New Roman"/>
          <w:szCs w:val="24"/>
        </w:rPr>
        <w:t xml:space="preserve"> </w:t>
      </w:r>
      <w:r w:rsidR="00266D63" w:rsidRPr="00E07B91">
        <w:rPr>
          <w:rFonts w:cs="Times New Roman"/>
          <w:szCs w:val="24"/>
        </w:rPr>
        <w:t>As the rain continued,</w:t>
      </w:r>
      <w:r w:rsidR="00757011">
        <w:rPr>
          <w:rFonts w:cs="Times New Roman"/>
          <w:szCs w:val="24"/>
        </w:rPr>
        <w:t xml:space="preserve"> a</w:t>
      </w:r>
      <w:r w:rsidR="00266D63" w:rsidRPr="00E07B91">
        <w:rPr>
          <w:rFonts w:cs="Times New Roman"/>
          <w:szCs w:val="24"/>
        </w:rPr>
        <w:t xml:space="preserve"> </w:t>
      </w:r>
      <w:r w:rsidR="00102063" w:rsidRPr="00E07B91">
        <w:rPr>
          <w:rFonts w:cs="Times New Roman"/>
          <w:szCs w:val="24"/>
        </w:rPr>
        <w:t>familiar distinctively laugh</w:t>
      </w:r>
      <w:r w:rsidR="00BA5BB4">
        <w:rPr>
          <w:rFonts w:cs="Times New Roman"/>
          <w:szCs w:val="24"/>
        </w:rPr>
        <w:t>ed</w:t>
      </w:r>
      <w:r w:rsidR="00F16499">
        <w:rPr>
          <w:rFonts w:cs="Times New Roman"/>
          <w:szCs w:val="24"/>
        </w:rPr>
        <w:t xml:space="preserve"> emerge</w:t>
      </w:r>
      <w:r w:rsidR="00757011">
        <w:rPr>
          <w:rFonts w:cs="Times New Roman"/>
          <w:szCs w:val="24"/>
        </w:rPr>
        <w:t>d</w:t>
      </w:r>
      <w:r w:rsidR="00F16499">
        <w:rPr>
          <w:rFonts w:cs="Times New Roman"/>
          <w:szCs w:val="24"/>
        </w:rPr>
        <w:t xml:space="preserve"> from him. I</w:t>
      </w:r>
      <w:r w:rsidR="00102063" w:rsidRPr="00E07B91">
        <w:rPr>
          <w:rFonts w:cs="Times New Roman"/>
          <w:szCs w:val="24"/>
        </w:rPr>
        <w:t xml:space="preserve">t doesn’t </w:t>
      </w:r>
      <w:r w:rsidR="004E2E20" w:rsidRPr="00E07B91">
        <w:rPr>
          <w:rFonts w:cs="Times New Roman"/>
          <w:szCs w:val="24"/>
        </w:rPr>
        <w:t>sound</w:t>
      </w:r>
      <w:r w:rsidR="00102063" w:rsidRPr="00E07B91">
        <w:rPr>
          <w:rFonts w:cs="Times New Roman"/>
          <w:szCs w:val="24"/>
        </w:rPr>
        <w:t xml:space="preserve"> like the kind of laugh from an old man.</w:t>
      </w:r>
    </w:p>
    <w:p w14:paraId="1C89CA16" w14:textId="7F9FC960" w:rsidR="004E2E20" w:rsidRPr="00E07B91" w:rsidRDefault="001C6537" w:rsidP="0080471A">
      <w:pPr>
        <w:rPr>
          <w:rFonts w:cs="Times New Roman"/>
          <w:szCs w:val="24"/>
        </w:rPr>
      </w:pPr>
      <w:r>
        <w:rPr>
          <w:rFonts w:cs="Times New Roman"/>
          <w:szCs w:val="24"/>
        </w:rPr>
        <w:t>“</w:t>
      </w:r>
      <w:r w:rsidR="00537C02" w:rsidRPr="00E07B91">
        <w:rPr>
          <w:rFonts w:cs="Times New Roman"/>
          <w:szCs w:val="24"/>
        </w:rPr>
        <w:t xml:space="preserve">Although your </w:t>
      </w:r>
      <w:r w:rsidR="00261038" w:rsidRPr="00E07B91">
        <w:rPr>
          <w:rFonts w:cs="Times New Roman"/>
          <w:szCs w:val="24"/>
        </w:rPr>
        <w:t>attitude is the same, you</w:t>
      </w:r>
      <w:r w:rsidR="003C0287" w:rsidRPr="00E07B91">
        <w:rPr>
          <w:rFonts w:cs="Times New Roman"/>
          <w:szCs w:val="24"/>
        </w:rPr>
        <w:t>r</w:t>
      </w:r>
      <w:r w:rsidR="00261038" w:rsidRPr="00E07B91">
        <w:rPr>
          <w:rFonts w:cs="Times New Roman"/>
          <w:szCs w:val="24"/>
        </w:rPr>
        <w:t xml:space="preserve"> instincts </w:t>
      </w:r>
      <w:r w:rsidR="003C0287" w:rsidRPr="00E07B91">
        <w:rPr>
          <w:rFonts w:cs="Times New Roman"/>
          <w:szCs w:val="24"/>
        </w:rPr>
        <w:t>have</w:t>
      </w:r>
      <w:r w:rsidR="00261038" w:rsidRPr="00E07B91">
        <w:rPr>
          <w:rFonts w:cs="Times New Roman"/>
          <w:szCs w:val="24"/>
        </w:rPr>
        <w:t xml:space="preserve"> dulled.</w:t>
      </w:r>
      <w:r>
        <w:rPr>
          <w:rFonts w:cs="Times New Roman"/>
          <w:szCs w:val="24"/>
        </w:rPr>
        <w:t>”</w:t>
      </w:r>
    </w:p>
    <w:p w14:paraId="3F98531C" w14:textId="5F78A93A" w:rsidR="003C0287" w:rsidRPr="00E07B91" w:rsidRDefault="00AA24C2" w:rsidP="0080471A">
      <w:pPr>
        <w:rPr>
          <w:rFonts w:cs="Times New Roman"/>
          <w:szCs w:val="24"/>
        </w:rPr>
      </w:pPr>
      <w:r w:rsidRPr="00E07B91">
        <w:rPr>
          <w:rFonts w:cs="Times New Roman"/>
          <w:szCs w:val="24"/>
        </w:rPr>
        <w:t xml:space="preserve">Cid removed his beard to show his </w:t>
      </w:r>
      <w:r w:rsidR="00D15EC1" w:rsidRPr="00E07B91">
        <w:rPr>
          <w:rFonts w:cs="Times New Roman"/>
          <w:szCs w:val="24"/>
        </w:rPr>
        <w:t>childish grin and put it back.</w:t>
      </w:r>
    </w:p>
    <w:p w14:paraId="33010557" w14:textId="65B40A4B" w:rsidR="00D15EC1" w:rsidRPr="00E07B91" w:rsidRDefault="00E56C8A" w:rsidP="0080471A">
      <w:pPr>
        <w:rPr>
          <w:rFonts w:cs="Times New Roman"/>
          <w:szCs w:val="24"/>
        </w:rPr>
      </w:pPr>
      <w:r w:rsidRPr="00E07B91">
        <w:rPr>
          <w:rFonts w:cs="Times New Roman"/>
          <w:szCs w:val="24"/>
        </w:rPr>
        <w:t>Alastor calm</w:t>
      </w:r>
      <w:r w:rsidR="00927470">
        <w:rPr>
          <w:rFonts w:cs="Times New Roman"/>
          <w:szCs w:val="24"/>
        </w:rPr>
        <w:t>ed</w:t>
      </w:r>
      <w:r w:rsidRPr="00E07B91">
        <w:rPr>
          <w:rFonts w:cs="Times New Roman"/>
          <w:szCs w:val="24"/>
        </w:rPr>
        <w:t xml:space="preserve"> himself down. </w:t>
      </w:r>
      <w:r w:rsidR="001C6537">
        <w:rPr>
          <w:rFonts w:cs="Times New Roman"/>
          <w:szCs w:val="24"/>
        </w:rPr>
        <w:t>“</w:t>
      </w:r>
      <w:r w:rsidRPr="00E07B91">
        <w:rPr>
          <w:rFonts w:cs="Times New Roman"/>
          <w:szCs w:val="24"/>
        </w:rPr>
        <w:t>Cid, you son of a bitch.</w:t>
      </w:r>
      <w:r w:rsidR="001C6537">
        <w:rPr>
          <w:rFonts w:cs="Times New Roman"/>
          <w:szCs w:val="24"/>
        </w:rPr>
        <w:t>”</w:t>
      </w:r>
    </w:p>
    <w:p w14:paraId="57DCA6A4" w14:textId="12A62611" w:rsidR="00E56C8A" w:rsidRPr="00E07B91" w:rsidRDefault="00B51016" w:rsidP="0080471A">
      <w:pPr>
        <w:rPr>
          <w:rFonts w:cs="Times New Roman"/>
          <w:szCs w:val="24"/>
        </w:rPr>
      </w:pPr>
      <w:r w:rsidRPr="00E07B91">
        <w:rPr>
          <w:rFonts w:cs="Times New Roman"/>
          <w:szCs w:val="24"/>
        </w:rPr>
        <w:lastRenderedPageBreak/>
        <w:t>Cid laugh</w:t>
      </w:r>
      <w:r w:rsidR="00BA5BB4">
        <w:rPr>
          <w:rFonts w:cs="Times New Roman"/>
          <w:szCs w:val="24"/>
        </w:rPr>
        <w:t>ed</w:t>
      </w:r>
      <w:r w:rsidRPr="00E07B91">
        <w:rPr>
          <w:rFonts w:cs="Times New Roman"/>
          <w:szCs w:val="24"/>
        </w:rPr>
        <w:t>,</w:t>
      </w:r>
      <w:r w:rsidR="00912AE8" w:rsidRPr="00E07B91">
        <w:rPr>
          <w:rFonts w:cs="Times New Roman"/>
          <w:szCs w:val="24"/>
        </w:rPr>
        <w:t xml:space="preserve"> </w:t>
      </w:r>
      <w:r w:rsidR="001C6537">
        <w:rPr>
          <w:rFonts w:cs="Times New Roman"/>
          <w:szCs w:val="24"/>
        </w:rPr>
        <w:t>“</w:t>
      </w:r>
      <w:r w:rsidR="00C240D2" w:rsidRPr="00E07B91">
        <w:rPr>
          <w:rFonts w:cs="Times New Roman"/>
          <w:szCs w:val="24"/>
        </w:rPr>
        <w:t xml:space="preserve">It’s a praaaaank! </w:t>
      </w:r>
      <w:r w:rsidR="00912AE8" w:rsidRPr="00E07B91">
        <w:rPr>
          <w:rFonts w:cs="Times New Roman"/>
          <w:szCs w:val="24"/>
        </w:rPr>
        <w:t>I can’t believe you got easily trick</w:t>
      </w:r>
      <w:r w:rsidR="00B257F9" w:rsidRPr="00E07B91">
        <w:rPr>
          <w:rFonts w:cs="Times New Roman"/>
          <w:szCs w:val="24"/>
        </w:rPr>
        <w:t>ed</w:t>
      </w:r>
      <w:r w:rsidR="00912AE8" w:rsidRPr="00E07B91">
        <w:rPr>
          <w:rFonts w:cs="Times New Roman"/>
          <w:szCs w:val="24"/>
        </w:rPr>
        <w:t xml:space="preserve"> like that.</w:t>
      </w:r>
      <w:r w:rsidR="001C6537">
        <w:rPr>
          <w:rFonts w:cs="Times New Roman"/>
          <w:szCs w:val="24"/>
        </w:rPr>
        <w:t>”</w:t>
      </w:r>
    </w:p>
    <w:p w14:paraId="00D1EA47" w14:textId="29DF5375" w:rsidR="00EC497D" w:rsidRPr="00E07B91" w:rsidRDefault="001C6537" w:rsidP="0080471A">
      <w:pPr>
        <w:rPr>
          <w:rFonts w:cs="Times New Roman"/>
          <w:szCs w:val="24"/>
        </w:rPr>
      </w:pPr>
      <w:r>
        <w:rPr>
          <w:rFonts w:cs="Times New Roman"/>
          <w:szCs w:val="24"/>
        </w:rPr>
        <w:t>“</w:t>
      </w:r>
      <w:r w:rsidR="00EC497D" w:rsidRPr="00E07B91">
        <w:rPr>
          <w:rFonts w:cs="Times New Roman"/>
          <w:szCs w:val="24"/>
        </w:rPr>
        <w:t>What are you doing here?</w:t>
      </w:r>
      <w:r>
        <w:rPr>
          <w:rFonts w:cs="Times New Roman"/>
          <w:szCs w:val="24"/>
        </w:rPr>
        <w:t>”</w:t>
      </w:r>
    </w:p>
    <w:p w14:paraId="2B763C30" w14:textId="040FEF72" w:rsidR="00EC497D" w:rsidRPr="00E07B91" w:rsidRDefault="001C6537" w:rsidP="0080471A">
      <w:pPr>
        <w:rPr>
          <w:rFonts w:cs="Times New Roman"/>
          <w:szCs w:val="24"/>
        </w:rPr>
      </w:pPr>
      <w:r>
        <w:rPr>
          <w:rFonts w:cs="Times New Roman"/>
          <w:szCs w:val="24"/>
        </w:rPr>
        <w:t>“</w:t>
      </w:r>
      <w:r w:rsidR="00EC497D" w:rsidRPr="00E07B91">
        <w:rPr>
          <w:rFonts w:cs="Times New Roman"/>
          <w:szCs w:val="24"/>
        </w:rPr>
        <w:t>Didn’t Rod brief you about my arrival</w:t>
      </w:r>
      <w:r w:rsidR="001C1C9D" w:rsidRPr="00E07B91">
        <w:rPr>
          <w:rFonts w:cs="Times New Roman"/>
          <w:szCs w:val="24"/>
        </w:rPr>
        <w:t>?</w:t>
      </w:r>
      <w:r>
        <w:rPr>
          <w:rFonts w:cs="Times New Roman"/>
          <w:szCs w:val="24"/>
        </w:rPr>
        <w:t>”</w:t>
      </w:r>
    </w:p>
    <w:p w14:paraId="356EA02C" w14:textId="5C1B8F80" w:rsidR="00EC497D" w:rsidRPr="00E07B91" w:rsidRDefault="00EC497D" w:rsidP="0080471A">
      <w:pPr>
        <w:rPr>
          <w:rFonts w:cs="Times New Roman"/>
          <w:szCs w:val="24"/>
        </w:rPr>
      </w:pPr>
      <w:r w:rsidRPr="00E07B91">
        <w:rPr>
          <w:rFonts w:cs="Times New Roman"/>
          <w:szCs w:val="24"/>
        </w:rPr>
        <w:t>Of course</w:t>
      </w:r>
      <w:r w:rsidR="000872EB" w:rsidRPr="00E07B91">
        <w:rPr>
          <w:rFonts w:cs="Times New Roman"/>
          <w:szCs w:val="24"/>
        </w:rPr>
        <w:t>. Alastor began to rile his mind. He remembered something about Cid heading out on his mission and would help them get in</w:t>
      </w:r>
      <w:r w:rsidR="00664D0D" w:rsidRPr="00E07B91">
        <w:rPr>
          <w:rFonts w:cs="Times New Roman"/>
          <w:szCs w:val="24"/>
        </w:rPr>
        <w:t xml:space="preserve"> the </w:t>
      </w:r>
      <w:r w:rsidR="00774FBB" w:rsidRPr="00E07B91">
        <w:rPr>
          <w:rFonts w:cs="Times New Roman"/>
          <w:szCs w:val="24"/>
        </w:rPr>
        <w:t>kingdom’s domain, but clearly, they haven’t made it to the border yet.</w:t>
      </w:r>
    </w:p>
    <w:p w14:paraId="03013A42" w14:textId="146FCF5A" w:rsidR="003B7EA1" w:rsidRPr="00E07B91" w:rsidRDefault="001C6537" w:rsidP="0080471A">
      <w:pPr>
        <w:rPr>
          <w:rFonts w:cs="Times New Roman"/>
          <w:szCs w:val="24"/>
        </w:rPr>
      </w:pPr>
      <w:r>
        <w:rPr>
          <w:rFonts w:cs="Times New Roman"/>
          <w:szCs w:val="24"/>
        </w:rPr>
        <w:t>“</w:t>
      </w:r>
      <w:r w:rsidR="003B7EA1" w:rsidRPr="00E07B91">
        <w:rPr>
          <w:rFonts w:cs="Times New Roman"/>
          <w:szCs w:val="24"/>
        </w:rPr>
        <w:t>Why are you here? I thought you</w:t>
      </w:r>
      <w:r w:rsidR="00B736EC">
        <w:rPr>
          <w:rFonts w:cs="Times New Roman"/>
          <w:szCs w:val="24"/>
        </w:rPr>
        <w:t xml:space="preserve"> we</w:t>
      </w:r>
      <w:r w:rsidR="003B7EA1" w:rsidRPr="00E07B91">
        <w:rPr>
          <w:rFonts w:cs="Times New Roman"/>
          <w:szCs w:val="24"/>
        </w:rPr>
        <w:t xml:space="preserve">re going to meet us </w:t>
      </w:r>
      <w:r w:rsidR="00BD5EFF" w:rsidRPr="00E07B91">
        <w:rPr>
          <w:rFonts w:cs="Times New Roman"/>
          <w:szCs w:val="24"/>
        </w:rPr>
        <w:t>in Yuelon?</w:t>
      </w:r>
      <w:r>
        <w:rPr>
          <w:rFonts w:cs="Times New Roman"/>
          <w:szCs w:val="24"/>
        </w:rPr>
        <w:t>”</w:t>
      </w:r>
    </w:p>
    <w:p w14:paraId="6F7379FA" w14:textId="3DC327C9" w:rsidR="00364F58" w:rsidRPr="00E07B91" w:rsidRDefault="001C6537" w:rsidP="0080471A">
      <w:pPr>
        <w:rPr>
          <w:rFonts w:cs="Times New Roman"/>
          <w:szCs w:val="24"/>
        </w:rPr>
      </w:pPr>
      <w:r>
        <w:rPr>
          <w:rFonts w:cs="Times New Roman"/>
          <w:szCs w:val="24"/>
        </w:rPr>
        <w:t>“</w:t>
      </w:r>
      <w:r w:rsidR="002F75F5" w:rsidRPr="00E07B91">
        <w:rPr>
          <w:rFonts w:cs="Times New Roman"/>
          <w:szCs w:val="24"/>
        </w:rPr>
        <w:t>Well,</w:t>
      </w:r>
      <w:r>
        <w:rPr>
          <w:rFonts w:cs="Times New Roman"/>
          <w:szCs w:val="24"/>
        </w:rPr>
        <w:t>”</w:t>
      </w:r>
      <w:r w:rsidR="002F75F5" w:rsidRPr="00E07B91">
        <w:rPr>
          <w:rFonts w:cs="Times New Roman"/>
          <w:szCs w:val="24"/>
        </w:rPr>
        <w:t xml:space="preserve"> A heavy silence had </w:t>
      </w:r>
      <w:r w:rsidR="00A01343" w:rsidRPr="00E07B91">
        <w:rPr>
          <w:rFonts w:cs="Times New Roman"/>
          <w:szCs w:val="24"/>
        </w:rPr>
        <w:t xml:space="preserve">suddenly </w:t>
      </w:r>
      <w:r w:rsidR="00F93610" w:rsidRPr="00E07B91">
        <w:rPr>
          <w:rFonts w:cs="Times New Roman"/>
          <w:szCs w:val="24"/>
        </w:rPr>
        <w:t xml:space="preserve">dominated the atmosphere. </w:t>
      </w:r>
      <w:r>
        <w:rPr>
          <w:rFonts w:cs="Times New Roman"/>
          <w:szCs w:val="24"/>
        </w:rPr>
        <w:t>“</w:t>
      </w:r>
      <w:r w:rsidR="00087273" w:rsidRPr="00E07B91">
        <w:rPr>
          <w:rFonts w:cs="Times New Roman"/>
          <w:szCs w:val="24"/>
        </w:rPr>
        <w:t>Something’s change</w:t>
      </w:r>
      <w:r w:rsidR="007A16F6" w:rsidRPr="00E07B91">
        <w:rPr>
          <w:rFonts w:cs="Times New Roman"/>
          <w:szCs w:val="24"/>
        </w:rPr>
        <w:t>d</w:t>
      </w:r>
      <w:r w:rsidR="00087273" w:rsidRPr="00E07B91">
        <w:rPr>
          <w:rFonts w:cs="Times New Roman"/>
          <w:szCs w:val="24"/>
        </w:rPr>
        <w:t>.</w:t>
      </w:r>
      <w:r>
        <w:rPr>
          <w:rFonts w:cs="Times New Roman"/>
          <w:szCs w:val="24"/>
        </w:rPr>
        <w:t>”</w:t>
      </w:r>
    </w:p>
    <w:p w14:paraId="4769B8D3" w14:textId="0A868554" w:rsidR="006D2EFA" w:rsidRPr="00E07B91" w:rsidRDefault="00507FB7" w:rsidP="0080471A">
      <w:pPr>
        <w:rPr>
          <w:rFonts w:cs="Times New Roman"/>
          <w:szCs w:val="24"/>
        </w:rPr>
      </w:pPr>
      <w:r w:rsidRPr="00E07B91">
        <w:rPr>
          <w:rFonts w:cs="Times New Roman"/>
          <w:szCs w:val="24"/>
        </w:rPr>
        <w:t>Cid</w:t>
      </w:r>
      <w:r w:rsidR="00903297" w:rsidRPr="00E07B91">
        <w:rPr>
          <w:rFonts w:cs="Times New Roman"/>
          <w:szCs w:val="24"/>
        </w:rPr>
        <w:t xml:space="preserve">’s eyes cast on the window watching how the </w:t>
      </w:r>
      <w:r w:rsidR="00E655D1" w:rsidRPr="00E07B91">
        <w:rPr>
          <w:rFonts w:cs="Times New Roman"/>
          <w:szCs w:val="24"/>
        </w:rPr>
        <w:t xml:space="preserve">people had </w:t>
      </w:r>
      <w:r w:rsidR="006F1855" w:rsidRPr="00E07B91">
        <w:rPr>
          <w:rFonts w:cs="Times New Roman"/>
          <w:szCs w:val="24"/>
        </w:rPr>
        <w:t>disperse</w:t>
      </w:r>
      <w:r w:rsidR="007A16F6" w:rsidRPr="00E07B91">
        <w:rPr>
          <w:rFonts w:cs="Times New Roman"/>
          <w:szCs w:val="24"/>
        </w:rPr>
        <w:t>d</w:t>
      </w:r>
      <w:r w:rsidR="006F1855" w:rsidRPr="00E07B91">
        <w:rPr>
          <w:rFonts w:cs="Times New Roman"/>
          <w:szCs w:val="24"/>
        </w:rPr>
        <w:t xml:space="preserve"> </w:t>
      </w:r>
      <w:r w:rsidR="00590DA6" w:rsidRPr="00E07B91">
        <w:rPr>
          <w:rFonts w:cs="Times New Roman"/>
          <w:szCs w:val="24"/>
        </w:rPr>
        <w:t>and sheltered some establishments.</w:t>
      </w:r>
      <w:r w:rsidR="006623BB" w:rsidRPr="00E07B91">
        <w:rPr>
          <w:rFonts w:cs="Times New Roman"/>
          <w:szCs w:val="24"/>
        </w:rPr>
        <w:t xml:space="preserve"> He </w:t>
      </w:r>
      <w:r w:rsidR="00F16499">
        <w:rPr>
          <w:rFonts w:cs="Times New Roman"/>
          <w:szCs w:val="24"/>
        </w:rPr>
        <w:t>craned</w:t>
      </w:r>
      <w:r w:rsidR="006623BB" w:rsidRPr="00E07B91">
        <w:rPr>
          <w:rFonts w:cs="Times New Roman"/>
          <w:szCs w:val="24"/>
        </w:rPr>
        <w:t xml:space="preserve"> his neck and </w:t>
      </w:r>
      <w:r w:rsidR="00F16499">
        <w:rPr>
          <w:rFonts w:cs="Times New Roman"/>
          <w:szCs w:val="24"/>
        </w:rPr>
        <w:t>glanced</w:t>
      </w:r>
      <w:r w:rsidR="00CD3EA7" w:rsidRPr="00E07B91">
        <w:rPr>
          <w:rFonts w:cs="Times New Roman"/>
          <w:szCs w:val="24"/>
        </w:rPr>
        <w:t xml:space="preserve"> </w:t>
      </w:r>
      <w:r w:rsidR="007A16F6" w:rsidRPr="00E07B91">
        <w:rPr>
          <w:rFonts w:cs="Times New Roman"/>
          <w:szCs w:val="24"/>
        </w:rPr>
        <w:t>at</w:t>
      </w:r>
      <w:r w:rsidR="00CD3EA7" w:rsidRPr="00E07B91">
        <w:rPr>
          <w:rFonts w:cs="Times New Roman"/>
          <w:szCs w:val="24"/>
        </w:rPr>
        <w:t xml:space="preserve"> the people </w:t>
      </w:r>
      <w:r w:rsidR="00DC1C98" w:rsidRPr="00E07B91">
        <w:rPr>
          <w:rFonts w:cs="Times New Roman"/>
          <w:szCs w:val="24"/>
        </w:rPr>
        <w:t>from behind that’s entering the store</w:t>
      </w:r>
      <w:r w:rsidR="002732EE" w:rsidRPr="00E07B91">
        <w:rPr>
          <w:rFonts w:cs="Times New Roman"/>
          <w:szCs w:val="24"/>
        </w:rPr>
        <w:t xml:space="preserve"> and </w:t>
      </w:r>
      <w:r w:rsidR="0010229A" w:rsidRPr="00E07B91">
        <w:rPr>
          <w:rFonts w:cs="Times New Roman"/>
          <w:szCs w:val="24"/>
        </w:rPr>
        <w:t>cautiously</w:t>
      </w:r>
      <w:r w:rsidR="00C93830" w:rsidRPr="00E07B91">
        <w:rPr>
          <w:rFonts w:cs="Times New Roman"/>
          <w:szCs w:val="24"/>
        </w:rPr>
        <w:t xml:space="preserve"> </w:t>
      </w:r>
      <w:r w:rsidR="00F16499">
        <w:rPr>
          <w:rFonts w:cs="Times New Roman"/>
          <w:szCs w:val="24"/>
        </w:rPr>
        <w:t>to</w:t>
      </w:r>
      <w:r w:rsidR="008F0E60" w:rsidRPr="00E07B91">
        <w:rPr>
          <w:rFonts w:cs="Times New Roman"/>
          <w:szCs w:val="24"/>
        </w:rPr>
        <w:t>n</w:t>
      </w:r>
      <w:r w:rsidR="00F16499">
        <w:rPr>
          <w:rFonts w:cs="Times New Roman"/>
          <w:szCs w:val="24"/>
        </w:rPr>
        <w:t>e</w:t>
      </w:r>
      <w:r w:rsidR="008F0E60" w:rsidRPr="00E07B91">
        <w:rPr>
          <w:rFonts w:cs="Times New Roman"/>
          <w:szCs w:val="24"/>
        </w:rPr>
        <w:t xml:space="preserve"> down his voice.</w:t>
      </w:r>
    </w:p>
    <w:p w14:paraId="7A1B284B" w14:textId="1E577974" w:rsidR="00DC1C98" w:rsidRPr="00E07B91" w:rsidRDefault="001C6537" w:rsidP="0080471A">
      <w:pPr>
        <w:rPr>
          <w:rFonts w:cs="Times New Roman"/>
          <w:szCs w:val="24"/>
        </w:rPr>
      </w:pPr>
      <w:r>
        <w:rPr>
          <w:rFonts w:cs="Times New Roman"/>
          <w:szCs w:val="24"/>
        </w:rPr>
        <w:t>“</w:t>
      </w:r>
      <w:r w:rsidR="00642480" w:rsidRPr="00E07B91">
        <w:rPr>
          <w:rFonts w:cs="Times New Roman"/>
          <w:szCs w:val="24"/>
        </w:rPr>
        <w:t>The assassins that the nobles funded, they’re gathering in various places in different cities.</w:t>
      </w:r>
      <w:r w:rsidR="009D16B2" w:rsidRPr="00E07B91">
        <w:rPr>
          <w:rFonts w:cs="Times New Roman"/>
          <w:szCs w:val="24"/>
        </w:rPr>
        <w:t xml:space="preserve"> Even now, they’re spreading </w:t>
      </w:r>
      <w:r w:rsidR="00617C33" w:rsidRPr="00E07B91">
        <w:rPr>
          <w:rFonts w:cs="Times New Roman"/>
          <w:szCs w:val="24"/>
        </w:rPr>
        <w:t>like insects, man.</w:t>
      </w:r>
      <w:r w:rsidR="00757011">
        <w:rPr>
          <w:rFonts w:cs="Times New Roman"/>
          <w:szCs w:val="24"/>
        </w:rPr>
        <w:t xml:space="preserve"> There is no way that you could cross without noticing through the border into the city.</w:t>
      </w:r>
      <w:r w:rsidR="001108D6" w:rsidRPr="00E07B91">
        <w:rPr>
          <w:rFonts w:cs="Times New Roman"/>
          <w:szCs w:val="24"/>
        </w:rPr>
        <w:t xml:space="preserve"> </w:t>
      </w:r>
      <w:r w:rsidR="0052682A" w:rsidRPr="00E07B91">
        <w:rPr>
          <w:rFonts w:cs="Times New Roman"/>
          <w:szCs w:val="24"/>
        </w:rPr>
        <w:t>The only way out of this is to get her straight back to the palace.</w:t>
      </w:r>
      <w:r>
        <w:rPr>
          <w:rFonts w:cs="Times New Roman"/>
          <w:szCs w:val="24"/>
        </w:rPr>
        <w:t>”</w:t>
      </w:r>
    </w:p>
    <w:p w14:paraId="1788ADC8" w14:textId="02A8F838" w:rsidR="0052682A" w:rsidRPr="00E07B91" w:rsidRDefault="00402116" w:rsidP="0080471A">
      <w:pPr>
        <w:rPr>
          <w:rFonts w:cs="Times New Roman"/>
          <w:szCs w:val="24"/>
        </w:rPr>
      </w:pPr>
      <w:r w:rsidRPr="00E07B91">
        <w:rPr>
          <w:rFonts w:cs="Times New Roman"/>
          <w:szCs w:val="24"/>
        </w:rPr>
        <w:t xml:space="preserve">A silence fell over them. </w:t>
      </w:r>
      <w:r w:rsidR="00F16499">
        <w:rPr>
          <w:rFonts w:cs="Times New Roman"/>
          <w:szCs w:val="24"/>
        </w:rPr>
        <w:t>Alastor massaged</w:t>
      </w:r>
      <w:r w:rsidR="00382621" w:rsidRPr="00E07B91">
        <w:rPr>
          <w:rFonts w:cs="Times New Roman"/>
          <w:szCs w:val="24"/>
        </w:rPr>
        <w:t xml:space="preserve"> his head and heaved a heavy sigh.</w:t>
      </w:r>
    </w:p>
    <w:p w14:paraId="2CA5821D" w14:textId="5A887094" w:rsidR="00382621" w:rsidRPr="00E07B91" w:rsidRDefault="001C6537" w:rsidP="0080471A">
      <w:pPr>
        <w:rPr>
          <w:rFonts w:cs="Times New Roman"/>
          <w:szCs w:val="24"/>
        </w:rPr>
      </w:pPr>
      <w:r>
        <w:rPr>
          <w:rFonts w:cs="Times New Roman"/>
          <w:szCs w:val="24"/>
        </w:rPr>
        <w:t>“</w:t>
      </w:r>
      <w:r w:rsidR="00382621" w:rsidRPr="00E07B91">
        <w:rPr>
          <w:rFonts w:cs="Times New Roman"/>
          <w:szCs w:val="24"/>
        </w:rPr>
        <w:t>Shit.</w:t>
      </w:r>
      <w:r>
        <w:rPr>
          <w:rFonts w:cs="Times New Roman"/>
          <w:szCs w:val="24"/>
        </w:rPr>
        <w:t>”</w:t>
      </w:r>
    </w:p>
    <w:p w14:paraId="341D655A" w14:textId="759CDE62" w:rsidR="0065415E" w:rsidRPr="00E07B91" w:rsidRDefault="001C6537" w:rsidP="0080471A">
      <w:pPr>
        <w:rPr>
          <w:rFonts w:cs="Times New Roman"/>
          <w:szCs w:val="24"/>
        </w:rPr>
      </w:pPr>
      <w:r>
        <w:rPr>
          <w:rFonts w:cs="Times New Roman"/>
          <w:szCs w:val="24"/>
        </w:rPr>
        <w:t>“</w:t>
      </w:r>
      <w:r w:rsidR="0065415E" w:rsidRPr="00E07B91">
        <w:rPr>
          <w:rFonts w:cs="Times New Roman"/>
          <w:szCs w:val="24"/>
        </w:rPr>
        <w:t>What is it?</w:t>
      </w:r>
      <w:r>
        <w:rPr>
          <w:rFonts w:cs="Times New Roman"/>
          <w:szCs w:val="24"/>
        </w:rPr>
        <w:t>”</w:t>
      </w:r>
    </w:p>
    <w:p w14:paraId="09B9775F" w14:textId="066E7647" w:rsidR="0065415E" w:rsidRPr="00E07B91" w:rsidRDefault="001C6537" w:rsidP="0080471A">
      <w:pPr>
        <w:rPr>
          <w:rFonts w:cs="Times New Roman"/>
          <w:szCs w:val="24"/>
        </w:rPr>
      </w:pPr>
      <w:r>
        <w:rPr>
          <w:rFonts w:cs="Times New Roman"/>
          <w:szCs w:val="24"/>
        </w:rPr>
        <w:t>“</w:t>
      </w:r>
      <w:r w:rsidR="009E282D" w:rsidRPr="00E07B91">
        <w:rPr>
          <w:rFonts w:cs="Times New Roman"/>
          <w:szCs w:val="24"/>
        </w:rPr>
        <w:t>It must be them.</w:t>
      </w:r>
      <w:r>
        <w:rPr>
          <w:rFonts w:cs="Times New Roman"/>
          <w:szCs w:val="24"/>
        </w:rPr>
        <w:t>”</w:t>
      </w:r>
    </w:p>
    <w:p w14:paraId="179DF0D0" w14:textId="407C8E5F" w:rsidR="009E282D" w:rsidRPr="00E07B91" w:rsidRDefault="001C6537" w:rsidP="0080471A">
      <w:pPr>
        <w:rPr>
          <w:rFonts w:cs="Times New Roman"/>
          <w:szCs w:val="24"/>
        </w:rPr>
      </w:pPr>
      <w:r>
        <w:rPr>
          <w:rFonts w:cs="Times New Roman"/>
          <w:szCs w:val="24"/>
        </w:rPr>
        <w:t>“</w:t>
      </w:r>
      <w:r w:rsidR="009E282D" w:rsidRPr="00E07B91">
        <w:rPr>
          <w:rFonts w:cs="Times New Roman"/>
          <w:szCs w:val="24"/>
        </w:rPr>
        <w:t>Who?</w:t>
      </w:r>
      <w:r>
        <w:rPr>
          <w:rFonts w:cs="Times New Roman"/>
          <w:szCs w:val="24"/>
        </w:rPr>
        <w:t>”</w:t>
      </w:r>
      <w:r w:rsidR="00B659F0" w:rsidRPr="00E07B91">
        <w:rPr>
          <w:rFonts w:cs="Times New Roman"/>
          <w:szCs w:val="24"/>
        </w:rPr>
        <w:t xml:space="preserve"> Cid raised a brow.</w:t>
      </w:r>
    </w:p>
    <w:p w14:paraId="4089EA85" w14:textId="7B468DD6" w:rsidR="009E282D" w:rsidRPr="00E07B91" w:rsidRDefault="001C6537" w:rsidP="0080471A">
      <w:pPr>
        <w:rPr>
          <w:rFonts w:cs="Times New Roman"/>
          <w:szCs w:val="24"/>
        </w:rPr>
      </w:pPr>
      <w:r>
        <w:rPr>
          <w:rFonts w:cs="Times New Roman"/>
          <w:szCs w:val="24"/>
        </w:rPr>
        <w:t>“</w:t>
      </w:r>
      <w:r w:rsidR="00757ACA" w:rsidRPr="00E07B91">
        <w:rPr>
          <w:rFonts w:cs="Times New Roman"/>
          <w:i/>
          <w:iCs/>
          <w:szCs w:val="24"/>
        </w:rPr>
        <w:t>Them</w:t>
      </w:r>
      <w:r w:rsidR="00757ACA" w:rsidRPr="00E07B91">
        <w:rPr>
          <w:rFonts w:cs="Times New Roman"/>
          <w:szCs w:val="24"/>
        </w:rPr>
        <w:t>, the people who attack</w:t>
      </w:r>
      <w:r w:rsidR="00096656" w:rsidRPr="00E07B91">
        <w:rPr>
          <w:rFonts w:cs="Times New Roman"/>
          <w:szCs w:val="24"/>
        </w:rPr>
        <w:t xml:space="preserve"> us</w:t>
      </w:r>
      <w:r w:rsidR="00757ACA" w:rsidRPr="00E07B91">
        <w:rPr>
          <w:rFonts w:cs="Times New Roman"/>
          <w:szCs w:val="24"/>
        </w:rPr>
        <w:t xml:space="preserve"> previously. </w:t>
      </w:r>
      <w:r w:rsidR="00155A57" w:rsidRPr="00E07B91">
        <w:rPr>
          <w:rFonts w:cs="Times New Roman"/>
          <w:szCs w:val="24"/>
        </w:rPr>
        <w:t xml:space="preserve">We managed to </w:t>
      </w:r>
      <w:r w:rsidR="00A834D3" w:rsidRPr="00E07B91">
        <w:rPr>
          <w:rFonts w:cs="Times New Roman"/>
          <w:szCs w:val="24"/>
        </w:rPr>
        <w:t>escape them, but they</w:t>
      </w:r>
      <w:r w:rsidR="00305E27" w:rsidRPr="00E07B91">
        <w:rPr>
          <w:rFonts w:cs="Times New Roman"/>
          <w:szCs w:val="24"/>
        </w:rPr>
        <w:t>…</w:t>
      </w:r>
      <w:r>
        <w:rPr>
          <w:rFonts w:cs="Times New Roman"/>
          <w:szCs w:val="24"/>
        </w:rPr>
        <w:t>”</w:t>
      </w:r>
    </w:p>
    <w:p w14:paraId="4F91DF62" w14:textId="0A2DE82A" w:rsidR="005D24E9" w:rsidRPr="00E07B91" w:rsidRDefault="00305E27" w:rsidP="0080471A">
      <w:pPr>
        <w:rPr>
          <w:rFonts w:cs="Times New Roman"/>
          <w:szCs w:val="24"/>
        </w:rPr>
      </w:pPr>
      <w:r w:rsidRPr="00E07B91">
        <w:rPr>
          <w:rFonts w:cs="Times New Roman"/>
          <w:szCs w:val="24"/>
        </w:rPr>
        <w:t>Alastor sighed</w:t>
      </w:r>
      <w:r w:rsidR="00DE6FAA" w:rsidRPr="00E07B91">
        <w:rPr>
          <w:rFonts w:cs="Times New Roman"/>
          <w:szCs w:val="24"/>
        </w:rPr>
        <w:t xml:space="preserve"> and</w:t>
      </w:r>
      <w:r w:rsidR="00AE629F" w:rsidRPr="00E07B91">
        <w:rPr>
          <w:rFonts w:cs="Times New Roman"/>
          <w:szCs w:val="24"/>
        </w:rPr>
        <w:t xml:space="preserve"> continued. </w:t>
      </w:r>
      <w:r w:rsidR="001C6537">
        <w:rPr>
          <w:rFonts w:cs="Times New Roman"/>
          <w:szCs w:val="24"/>
        </w:rPr>
        <w:t>“</w:t>
      </w:r>
      <w:r w:rsidR="00E72E65" w:rsidRPr="00E07B91">
        <w:rPr>
          <w:rFonts w:cs="Times New Roman"/>
          <w:szCs w:val="24"/>
        </w:rPr>
        <w:t xml:space="preserve">They were </w:t>
      </w:r>
      <w:r w:rsidR="00CB6D83" w:rsidRPr="00E07B91">
        <w:rPr>
          <w:rFonts w:cs="Times New Roman"/>
          <w:szCs w:val="24"/>
        </w:rPr>
        <w:t xml:space="preserve">marking and </w:t>
      </w:r>
      <w:r w:rsidR="009062AB" w:rsidRPr="00E07B91">
        <w:rPr>
          <w:rFonts w:cs="Times New Roman"/>
          <w:szCs w:val="24"/>
        </w:rPr>
        <w:t>camping some roads.</w:t>
      </w:r>
      <w:r w:rsidR="00490391" w:rsidRPr="00E07B91">
        <w:rPr>
          <w:rFonts w:cs="Times New Roman"/>
          <w:szCs w:val="24"/>
        </w:rPr>
        <w:t xml:space="preserve"> Th</w:t>
      </w:r>
      <w:r w:rsidR="007A16F6" w:rsidRPr="00E07B91">
        <w:rPr>
          <w:rFonts w:cs="Times New Roman"/>
          <w:szCs w:val="24"/>
        </w:rPr>
        <w:t>ese</w:t>
      </w:r>
      <w:r w:rsidR="00490391" w:rsidRPr="00E07B91">
        <w:rPr>
          <w:rFonts w:cs="Times New Roman"/>
          <w:szCs w:val="24"/>
        </w:rPr>
        <w:t xml:space="preserve"> </w:t>
      </w:r>
      <w:r w:rsidR="00D20A7F" w:rsidRPr="00E07B91">
        <w:rPr>
          <w:rFonts w:cs="Times New Roman"/>
          <w:szCs w:val="24"/>
        </w:rPr>
        <w:t>tactics of them are becoming a pain in the ass.</w:t>
      </w:r>
      <w:r w:rsidR="001C6537">
        <w:rPr>
          <w:rFonts w:cs="Times New Roman"/>
          <w:szCs w:val="24"/>
        </w:rPr>
        <w:t>”</w:t>
      </w:r>
    </w:p>
    <w:p w14:paraId="720126A8" w14:textId="695E3EF3" w:rsidR="00AF5E43" w:rsidRPr="00E07B91" w:rsidRDefault="00FA2F04" w:rsidP="0080471A">
      <w:pPr>
        <w:rPr>
          <w:rFonts w:cs="Times New Roman"/>
          <w:szCs w:val="24"/>
        </w:rPr>
      </w:pPr>
      <w:r w:rsidRPr="00E07B91">
        <w:rPr>
          <w:rFonts w:cs="Times New Roman"/>
          <w:szCs w:val="24"/>
        </w:rPr>
        <w:t xml:space="preserve">Cid could only offer a small nod. </w:t>
      </w:r>
      <w:r w:rsidR="001C6537">
        <w:rPr>
          <w:rFonts w:cs="Times New Roman"/>
          <w:szCs w:val="24"/>
        </w:rPr>
        <w:t>“</w:t>
      </w:r>
      <w:r w:rsidR="00BC3EC7" w:rsidRPr="00E07B91">
        <w:rPr>
          <w:rFonts w:cs="Times New Roman"/>
          <w:szCs w:val="24"/>
        </w:rPr>
        <w:t>I understand.</w:t>
      </w:r>
      <w:r w:rsidR="00781233" w:rsidRPr="00E07B91">
        <w:rPr>
          <w:rFonts w:cs="Times New Roman"/>
          <w:szCs w:val="24"/>
        </w:rPr>
        <w:t xml:space="preserve"> So that’s the reason why there</w:t>
      </w:r>
      <w:r w:rsidR="007A16F6" w:rsidRPr="00E07B91">
        <w:rPr>
          <w:rFonts w:cs="Times New Roman"/>
          <w:szCs w:val="24"/>
        </w:rPr>
        <w:t xml:space="preserve"> are</w:t>
      </w:r>
      <w:r w:rsidR="00781233" w:rsidRPr="00E07B91">
        <w:rPr>
          <w:rFonts w:cs="Times New Roman"/>
          <w:szCs w:val="24"/>
        </w:rPr>
        <w:t xml:space="preserve"> reports </w:t>
      </w:r>
      <w:r w:rsidR="005F4BAE" w:rsidRPr="00E07B91">
        <w:rPr>
          <w:rFonts w:cs="Times New Roman"/>
          <w:szCs w:val="24"/>
        </w:rPr>
        <w:lastRenderedPageBreak/>
        <w:t>about</w:t>
      </w:r>
      <w:r w:rsidR="00781233" w:rsidRPr="00E07B91">
        <w:rPr>
          <w:rFonts w:cs="Times New Roman"/>
          <w:szCs w:val="24"/>
        </w:rPr>
        <w:t xml:space="preserve"> men wearing in black suits and bronze armors attacking people </w:t>
      </w:r>
      <w:r w:rsidR="00F4074D" w:rsidRPr="00E07B91">
        <w:rPr>
          <w:rFonts w:cs="Times New Roman"/>
          <w:szCs w:val="24"/>
        </w:rPr>
        <w:t>on their way.</w:t>
      </w:r>
      <w:r w:rsidR="001C6537">
        <w:rPr>
          <w:rFonts w:cs="Times New Roman"/>
          <w:szCs w:val="24"/>
        </w:rPr>
        <w:t>”</w:t>
      </w:r>
    </w:p>
    <w:p w14:paraId="242401DE" w14:textId="09BA7CFE" w:rsidR="006F0677" w:rsidRPr="00E07B91" w:rsidRDefault="001C6537" w:rsidP="0080471A">
      <w:pPr>
        <w:rPr>
          <w:rFonts w:cs="Times New Roman"/>
          <w:szCs w:val="24"/>
        </w:rPr>
      </w:pPr>
      <w:r>
        <w:rPr>
          <w:rFonts w:cs="Times New Roman"/>
          <w:szCs w:val="24"/>
        </w:rPr>
        <w:t>“</w:t>
      </w:r>
      <w:r w:rsidR="006F0677" w:rsidRPr="00E07B91">
        <w:rPr>
          <w:rFonts w:cs="Times New Roman"/>
          <w:szCs w:val="24"/>
        </w:rPr>
        <w:t>What?!</w:t>
      </w:r>
      <w:r>
        <w:rPr>
          <w:rFonts w:cs="Times New Roman"/>
          <w:szCs w:val="24"/>
        </w:rPr>
        <w:t>”</w:t>
      </w:r>
    </w:p>
    <w:p w14:paraId="6F01577F" w14:textId="6936D29C" w:rsidR="00A96A01" w:rsidRPr="00E07B91" w:rsidRDefault="006F0677" w:rsidP="00F16499">
      <w:pPr>
        <w:rPr>
          <w:rFonts w:cs="Times New Roman"/>
          <w:szCs w:val="24"/>
        </w:rPr>
      </w:pPr>
      <w:r w:rsidRPr="00E07B91">
        <w:rPr>
          <w:rFonts w:cs="Times New Roman"/>
          <w:szCs w:val="24"/>
        </w:rPr>
        <w:t xml:space="preserve">Alastor </w:t>
      </w:r>
      <w:r w:rsidR="00AF6573" w:rsidRPr="00E07B91">
        <w:rPr>
          <w:rFonts w:cs="Times New Roman"/>
          <w:szCs w:val="24"/>
        </w:rPr>
        <w:t>was surprised about this.</w:t>
      </w:r>
      <w:r w:rsidR="00AA4F3D" w:rsidRPr="00E07B91">
        <w:rPr>
          <w:rFonts w:cs="Times New Roman"/>
          <w:szCs w:val="24"/>
        </w:rPr>
        <w:t xml:space="preserve"> </w:t>
      </w:r>
      <w:r w:rsidR="009D7134" w:rsidRPr="00E07B91">
        <w:rPr>
          <w:rFonts w:cs="Times New Roman"/>
          <w:szCs w:val="24"/>
        </w:rPr>
        <w:t xml:space="preserve">He only heard about </w:t>
      </w:r>
      <w:r w:rsidR="00A96A01" w:rsidRPr="00E07B91">
        <w:rPr>
          <w:rFonts w:cs="Times New Roman"/>
          <w:szCs w:val="24"/>
        </w:rPr>
        <w:t xml:space="preserve">marking roads but he didn’t </w:t>
      </w:r>
      <w:r w:rsidR="00B65CBC" w:rsidRPr="00E07B91">
        <w:rPr>
          <w:rFonts w:cs="Times New Roman"/>
          <w:szCs w:val="24"/>
        </w:rPr>
        <w:t>know</w:t>
      </w:r>
      <w:r w:rsidR="00A96A01" w:rsidRPr="00E07B91">
        <w:rPr>
          <w:rFonts w:cs="Times New Roman"/>
          <w:szCs w:val="24"/>
        </w:rPr>
        <w:t xml:space="preserve"> that they would go that far.</w:t>
      </w:r>
      <w:r w:rsidR="00F16499">
        <w:rPr>
          <w:rFonts w:cs="Times New Roman"/>
          <w:szCs w:val="24"/>
        </w:rPr>
        <w:t xml:space="preserve"> Alastor rubbed </w:t>
      </w:r>
      <w:r w:rsidR="00B65CBC" w:rsidRPr="00E07B91">
        <w:rPr>
          <w:rFonts w:cs="Times New Roman"/>
          <w:szCs w:val="24"/>
        </w:rPr>
        <w:t>his cheek.</w:t>
      </w:r>
    </w:p>
    <w:p w14:paraId="49AD599B" w14:textId="640D5340" w:rsidR="004E1998" w:rsidRPr="00E07B91" w:rsidRDefault="001C6537" w:rsidP="0080471A">
      <w:pPr>
        <w:rPr>
          <w:rFonts w:cs="Times New Roman"/>
          <w:szCs w:val="24"/>
        </w:rPr>
      </w:pPr>
      <w:r>
        <w:rPr>
          <w:rFonts w:cs="Times New Roman"/>
          <w:szCs w:val="24"/>
        </w:rPr>
        <w:t>“</w:t>
      </w:r>
      <w:r w:rsidR="006C6BFE" w:rsidRPr="00E07B91">
        <w:rPr>
          <w:rFonts w:cs="Times New Roman"/>
          <w:szCs w:val="24"/>
        </w:rPr>
        <w:t>I guess t</w:t>
      </w:r>
      <w:r w:rsidR="006F24A4" w:rsidRPr="00E07B91">
        <w:rPr>
          <w:rFonts w:cs="Times New Roman"/>
          <w:szCs w:val="24"/>
        </w:rPr>
        <w:t>hat’s to be expected.</w:t>
      </w:r>
      <w:r>
        <w:rPr>
          <w:rFonts w:cs="Times New Roman"/>
          <w:szCs w:val="24"/>
        </w:rPr>
        <w:t>”</w:t>
      </w:r>
    </w:p>
    <w:p w14:paraId="20B0E61C" w14:textId="3292240D" w:rsidR="006F24A4" w:rsidRPr="00E07B91" w:rsidRDefault="001C6537" w:rsidP="0080471A">
      <w:pPr>
        <w:rPr>
          <w:rFonts w:cs="Times New Roman"/>
          <w:szCs w:val="24"/>
        </w:rPr>
      </w:pPr>
      <w:r>
        <w:rPr>
          <w:rFonts w:cs="Times New Roman"/>
          <w:szCs w:val="24"/>
        </w:rPr>
        <w:t>“</w:t>
      </w:r>
      <w:r w:rsidR="000910A1" w:rsidRPr="00E07B91">
        <w:rPr>
          <w:rFonts w:cs="Times New Roman"/>
          <w:szCs w:val="24"/>
        </w:rPr>
        <w:t xml:space="preserve">Yeah. </w:t>
      </w:r>
      <w:r w:rsidR="008361DB" w:rsidRPr="00E07B91">
        <w:rPr>
          <w:rFonts w:cs="Times New Roman"/>
          <w:szCs w:val="24"/>
        </w:rPr>
        <w:t>Now that they’re desperate th</w:t>
      </w:r>
      <w:r w:rsidR="00B83B47" w:rsidRPr="00E07B91">
        <w:rPr>
          <w:rFonts w:cs="Times New Roman"/>
          <w:szCs w:val="24"/>
        </w:rPr>
        <w:t>e political envoy’s</w:t>
      </w:r>
      <w:r w:rsidR="008361DB" w:rsidRPr="00E07B91">
        <w:rPr>
          <w:rFonts w:cs="Times New Roman"/>
          <w:szCs w:val="24"/>
        </w:rPr>
        <w:t xml:space="preserve"> life is in grave danger</w:t>
      </w:r>
      <w:r w:rsidR="00B83B47" w:rsidRPr="00E07B91">
        <w:rPr>
          <w:rFonts w:cs="Times New Roman"/>
          <w:szCs w:val="24"/>
        </w:rPr>
        <w:t>, they’re not going to consider a stealthy approach</w:t>
      </w:r>
      <w:r w:rsidR="008361DB" w:rsidRPr="00E07B91">
        <w:rPr>
          <w:rFonts w:cs="Times New Roman"/>
          <w:szCs w:val="24"/>
        </w:rPr>
        <w:t>.</w:t>
      </w:r>
      <w:r>
        <w:rPr>
          <w:rFonts w:cs="Times New Roman"/>
          <w:szCs w:val="24"/>
        </w:rPr>
        <w:t>”</w:t>
      </w:r>
    </w:p>
    <w:p w14:paraId="55F602B1" w14:textId="0029E8EC" w:rsidR="008361DB" w:rsidRPr="00E07B91" w:rsidRDefault="001C6537" w:rsidP="0080471A">
      <w:pPr>
        <w:rPr>
          <w:rFonts w:cs="Times New Roman"/>
          <w:szCs w:val="24"/>
        </w:rPr>
      </w:pPr>
      <w:r>
        <w:rPr>
          <w:rFonts w:cs="Times New Roman"/>
          <w:szCs w:val="24"/>
        </w:rPr>
        <w:t>“</w:t>
      </w:r>
      <w:r w:rsidR="00B34207" w:rsidRPr="00E07B91">
        <w:rPr>
          <w:rFonts w:cs="Times New Roman"/>
          <w:szCs w:val="24"/>
        </w:rPr>
        <w:t>Is that the reason why you came here?</w:t>
      </w:r>
      <w:r>
        <w:rPr>
          <w:rFonts w:cs="Times New Roman"/>
          <w:szCs w:val="24"/>
        </w:rPr>
        <w:t>”</w:t>
      </w:r>
    </w:p>
    <w:p w14:paraId="2C7E8119" w14:textId="093A568B" w:rsidR="00B34207" w:rsidRPr="00E07B91" w:rsidRDefault="001C6537" w:rsidP="0080471A">
      <w:pPr>
        <w:rPr>
          <w:rFonts w:cs="Times New Roman"/>
          <w:szCs w:val="24"/>
        </w:rPr>
      </w:pPr>
      <w:r>
        <w:rPr>
          <w:rFonts w:cs="Times New Roman"/>
          <w:szCs w:val="24"/>
        </w:rPr>
        <w:t>“</w:t>
      </w:r>
      <w:r w:rsidR="00B34207" w:rsidRPr="00E07B91">
        <w:rPr>
          <w:rFonts w:cs="Times New Roman"/>
          <w:szCs w:val="24"/>
        </w:rPr>
        <w:t>Yes</w:t>
      </w:r>
      <w:r w:rsidR="007A16F6" w:rsidRPr="00E07B91">
        <w:rPr>
          <w:rFonts w:cs="Times New Roman"/>
          <w:szCs w:val="24"/>
        </w:rPr>
        <w:t>,</w:t>
      </w:r>
      <w:r>
        <w:rPr>
          <w:rFonts w:cs="Times New Roman"/>
          <w:szCs w:val="24"/>
        </w:rPr>
        <w:t>”</w:t>
      </w:r>
      <w:r w:rsidR="00B34207" w:rsidRPr="00E07B91">
        <w:rPr>
          <w:rFonts w:cs="Times New Roman"/>
          <w:szCs w:val="24"/>
        </w:rPr>
        <w:t xml:space="preserve"> Cid replied.</w:t>
      </w:r>
    </w:p>
    <w:p w14:paraId="11F53BFE" w14:textId="1F6F93EC" w:rsidR="00B872A2" w:rsidRPr="00E07B91" w:rsidRDefault="006128FC" w:rsidP="0080471A">
      <w:pPr>
        <w:rPr>
          <w:rFonts w:cs="Times New Roman"/>
          <w:szCs w:val="24"/>
        </w:rPr>
      </w:pPr>
      <w:r w:rsidRPr="00E07B91">
        <w:rPr>
          <w:rFonts w:cs="Times New Roman"/>
          <w:szCs w:val="24"/>
        </w:rPr>
        <w:t>Alastor glance</w:t>
      </w:r>
      <w:r w:rsidR="00F16499">
        <w:rPr>
          <w:rFonts w:cs="Times New Roman"/>
          <w:szCs w:val="24"/>
        </w:rPr>
        <w:t>d</w:t>
      </w:r>
      <w:r w:rsidRPr="00E07B91">
        <w:rPr>
          <w:rFonts w:cs="Times New Roman"/>
          <w:szCs w:val="24"/>
        </w:rPr>
        <w:t xml:space="preserve"> at his companion. </w:t>
      </w:r>
      <w:r w:rsidR="007956A0" w:rsidRPr="00E07B91">
        <w:rPr>
          <w:rFonts w:cs="Times New Roman"/>
          <w:szCs w:val="24"/>
        </w:rPr>
        <w:t xml:space="preserve">His </w:t>
      </w:r>
      <w:r w:rsidR="00314732" w:rsidRPr="00E07B91">
        <w:rPr>
          <w:rFonts w:cs="Times New Roman"/>
          <w:szCs w:val="24"/>
        </w:rPr>
        <w:t>thoughts spiraled about her.</w:t>
      </w:r>
      <w:r w:rsidR="004D0B5A" w:rsidRPr="00E07B91">
        <w:rPr>
          <w:rFonts w:cs="Times New Roman"/>
          <w:szCs w:val="24"/>
        </w:rPr>
        <w:t xml:space="preserve"> </w:t>
      </w:r>
    </w:p>
    <w:p w14:paraId="6E5A3AF9" w14:textId="5B2C6A87" w:rsidR="00314732" w:rsidRPr="00E07B91" w:rsidRDefault="004D0B5A" w:rsidP="0080471A">
      <w:pPr>
        <w:rPr>
          <w:rFonts w:cs="Times New Roman"/>
          <w:szCs w:val="24"/>
        </w:rPr>
      </w:pPr>
      <w:r w:rsidRPr="00E07B91">
        <w:rPr>
          <w:rFonts w:cs="Times New Roman"/>
          <w:szCs w:val="24"/>
        </w:rPr>
        <w:t>When Cid notice</w:t>
      </w:r>
      <w:r w:rsidR="00F16499">
        <w:rPr>
          <w:rFonts w:cs="Times New Roman"/>
          <w:szCs w:val="24"/>
        </w:rPr>
        <w:t>d</w:t>
      </w:r>
      <w:r w:rsidRPr="00E07B91">
        <w:rPr>
          <w:rFonts w:cs="Times New Roman"/>
          <w:szCs w:val="24"/>
        </w:rPr>
        <w:t xml:space="preserve"> </w:t>
      </w:r>
      <w:r w:rsidR="00B872A2" w:rsidRPr="00E07B91">
        <w:rPr>
          <w:rFonts w:cs="Times New Roman"/>
          <w:szCs w:val="24"/>
        </w:rPr>
        <w:t>that he hasn’t introduce</w:t>
      </w:r>
      <w:r w:rsidR="007A16F6" w:rsidRPr="00E07B91">
        <w:rPr>
          <w:rFonts w:cs="Times New Roman"/>
          <w:szCs w:val="24"/>
        </w:rPr>
        <w:t>d</w:t>
      </w:r>
      <w:r w:rsidR="00B872A2" w:rsidRPr="00E07B91">
        <w:rPr>
          <w:rFonts w:cs="Times New Roman"/>
          <w:szCs w:val="24"/>
        </w:rPr>
        <w:t xml:space="preserve"> his companion, he let out a breath.</w:t>
      </w:r>
    </w:p>
    <w:p w14:paraId="17A863E7" w14:textId="1F61FA92" w:rsidR="00B872A2" w:rsidRPr="00E07B91" w:rsidRDefault="001C6537" w:rsidP="0080471A">
      <w:pPr>
        <w:rPr>
          <w:rFonts w:cs="Times New Roman"/>
          <w:szCs w:val="24"/>
        </w:rPr>
      </w:pPr>
      <w:r>
        <w:rPr>
          <w:rFonts w:cs="Times New Roman"/>
          <w:szCs w:val="24"/>
        </w:rPr>
        <w:t>“</w:t>
      </w:r>
      <w:r w:rsidR="00B872A2" w:rsidRPr="00E07B91">
        <w:rPr>
          <w:rFonts w:cs="Times New Roman"/>
          <w:szCs w:val="24"/>
        </w:rPr>
        <w:t xml:space="preserve">Oh, um, this is my </w:t>
      </w:r>
      <w:r w:rsidR="00744A56" w:rsidRPr="00E07B91">
        <w:rPr>
          <w:rFonts w:cs="Times New Roman"/>
          <w:szCs w:val="24"/>
        </w:rPr>
        <w:t>partner, Misty.</w:t>
      </w:r>
      <w:r>
        <w:rPr>
          <w:rFonts w:cs="Times New Roman"/>
          <w:szCs w:val="24"/>
        </w:rPr>
        <w:t>”</w:t>
      </w:r>
    </w:p>
    <w:p w14:paraId="2CB74FB2" w14:textId="3E514A72" w:rsidR="00744A56" w:rsidRPr="00E07B91" w:rsidRDefault="001C6537" w:rsidP="0080471A">
      <w:pPr>
        <w:rPr>
          <w:rFonts w:cs="Times New Roman"/>
          <w:szCs w:val="24"/>
        </w:rPr>
      </w:pPr>
      <w:r>
        <w:rPr>
          <w:rFonts w:cs="Times New Roman"/>
          <w:szCs w:val="24"/>
        </w:rPr>
        <w:t>“</w:t>
      </w:r>
      <w:r w:rsidR="008F5ABC" w:rsidRPr="00E07B91">
        <w:rPr>
          <w:rFonts w:cs="Times New Roman"/>
          <w:szCs w:val="24"/>
        </w:rPr>
        <w:t>Partner?</w:t>
      </w:r>
      <w:r>
        <w:rPr>
          <w:rFonts w:cs="Times New Roman"/>
          <w:szCs w:val="24"/>
        </w:rPr>
        <w:t>”</w:t>
      </w:r>
    </w:p>
    <w:p w14:paraId="125D8160" w14:textId="24CC0E8E" w:rsidR="008F5ABC" w:rsidRPr="00E07B91" w:rsidRDefault="001C6537" w:rsidP="0080471A">
      <w:pPr>
        <w:rPr>
          <w:rFonts w:cs="Times New Roman"/>
          <w:szCs w:val="24"/>
        </w:rPr>
      </w:pPr>
      <w:r>
        <w:rPr>
          <w:rFonts w:cs="Times New Roman"/>
          <w:szCs w:val="24"/>
        </w:rPr>
        <w:t>“</w:t>
      </w:r>
      <w:r w:rsidR="008F5ABC" w:rsidRPr="00E07B91">
        <w:rPr>
          <w:rFonts w:cs="Times New Roman"/>
          <w:szCs w:val="24"/>
        </w:rPr>
        <w:t>Yes.</w:t>
      </w:r>
      <w:r>
        <w:rPr>
          <w:rFonts w:cs="Times New Roman"/>
          <w:szCs w:val="24"/>
        </w:rPr>
        <w:t>”</w:t>
      </w:r>
      <w:r w:rsidR="00A53AE8" w:rsidRPr="00E07B91">
        <w:rPr>
          <w:rFonts w:cs="Times New Roman"/>
          <w:szCs w:val="24"/>
        </w:rPr>
        <w:t xml:space="preserve"> He </w:t>
      </w:r>
      <w:r w:rsidR="009F3FA7" w:rsidRPr="00E07B91">
        <w:rPr>
          <w:rFonts w:cs="Times New Roman"/>
          <w:szCs w:val="24"/>
        </w:rPr>
        <w:t xml:space="preserve">naughtily </w:t>
      </w:r>
      <w:r w:rsidR="00A53AE8" w:rsidRPr="00E07B91">
        <w:rPr>
          <w:rFonts w:cs="Times New Roman"/>
          <w:szCs w:val="24"/>
        </w:rPr>
        <w:t>smiled.</w:t>
      </w:r>
    </w:p>
    <w:p w14:paraId="33AA5728" w14:textId="61BEBEBC" w:rsidR="008471A8" w:rsidRPr="00E07B91" w:rsidRDefault="008471A8" w:rsidP="0080471A">
      <w:pPr>
        <w:rPr>
          <w:rFonts w:cs="Times New Roman"/>
          <w:szCs w:val="24"/>
        </w:rPr>
      </w:pPr>
      <w:r w:rsidRPr="00E07B91">
        <w:rPr>
          <w:rFonts w:cs="Times New Roman"/>
          <w:szCs w:val="24"/>
        </w:rPr>
        <w:t>Misty</w:t>
      </w:r>
      <w:r w:rsidR="00D03815" w:rsidRPr="00E07B91">
        <w:rPr>
          <w:rFonts w:cs="Times New Roman"/>
          <w:szCs w:val="24"/>
        </w:rPr>
        <w:t xml:space="preserve">’s eyes caught on his </w:t>
      </w:r>
      <w:r w:rsidR="0064098D" w:rsidRPr="00E07B91">
        <w:rPr>
          <w:rFonts w:cs="Times New Roman"/>
          <w:szCs w:val="24"/>
        </w:rPr>
        <w:t xml:space="preserve">ridiculous </w:t>
      </w:r>
      <w:r w:rsidR="002E5132" w:rsidRPr="00E07B91">
        <w:rPr>
          <w:rFonts w:cs="Times New Roman"/>
          <w:szCs w:val="24"/>
        </w:rPr>
        <w:t>grin and quickly elbowed him</w:t>
      </w:r>
      <w:r w:rsidR="00F16499">
        <w:rPr>
          <w:rFonts w:cs="Times New Roman"/>
          <w:szCs w:val="24"/>
        </w:rPr>
        <w:t>. Cid groaned.</w:t>
      </w:r>
    </w:p>
    <w:p w14:paraId="289C5AA7" w14:textId="56B8E2AD" w:rsidR="002E5132" w:rsidRPr="00E07B91" w:rsidRDefault="001C6537" w:rsidP="0080471A">
      <w:pPr>
        <w:rPr>
          <w:rFonts w:cs="Times New Roman"/>
          <w:szCs w:val="24"/>
        </w:rPr>
      </w:pPr>
      <w:r>
        <w:rPr>
          <w:rFonts w:cs="Times New Roman"/>
          <w:szCs w:val="24"/>
        </w:rPr>
        <w:t>“</w:t>
      </w:r>
      <w:r w:rsidR="002E5132" w:rsidRPr="00E07B91">
        <w:rPr>
          <w:rFonts w:cs="Times New Roman"/>
          <w:szCs w:val="24"/>
        </w:rPr>
        <w:t>Don’t get the wrong idea.</w:t>
      </w:r>
      <w:r>
        <w:rPr>
          <w:rFonts w:cs="Times New Roman"/>
          <w:szCs w:val="24"/>
        </w:rPr>
        <w:t>”</w:t>
      </w:r>
      <w:r w:rsidR="00613804" w:rsidRPr="00E07B91">
        <w:rPr>
          <w:rFonts w:cs="Times New Roman"/>
          <w:szCs w:val="24"/>
        </w:rPr>
        <w:t xml:space="preserve"> She exclaimed. </w:t>
      </w:r>
      <w:r>
        <w:rPr>
          <w:rFonts w:cs="Times New Roman"/>
          <w:szCs w:val="24"/>
        </w:rPr>
        <w:t>“</w:t>
      </w:r>
      <w:r w:rsidR="000A1029" w:rsidRPr="00E07B91">
        <w:rPr>
          <w:rFonts w:cs="Times New Roman"/>
          <w:szCs w:val="24"/>
        </w:rPr>
        <w:t>I was assigned to assist him in his mission</w:t>
      </w:r>
      <w:r w:rsidR="00FC4836" w:rsidRPr="00E07B91">
        <w:rPr>
          <w:rFonts w:cs="Times New Roman"/>
          <w:szCs w:val="24"/>
        </w:rPr>
        <w:t xml:space="preserve">. </w:t>
      </w:r>
      <w:r w:rsidR="00B907E1" w:rsidRPr="00E07B91">
        <w:rPr>
          <w:rFonts w:cs="Times New Roman"/>
          <w:szCs w:val="24"/>
        </w:rPr>
        <w:t xml:space="preserve">Ever since the incident back in Kayon city, Rod became </w:t>
      </w:r>
      <w:r w:rsidR="0055572D" w:rsidRPr="00E07B91">
        <w:rPr>
          <w:rFonts w:cs="Times New Roman"/>
          <w:szCs w:val="24"/>
        </w:rPr>
        <w:t>stricter about our assignment</w:t>
      </w:r>
      <w:r w:rsidR="00555B80" w:rsidRPr="00E07B91">
        <w:rPr>
          <w:rFonts w:cs="Times New Roman"/>
          <w:szCs w:val="24"/>
        </w:rPr>
        <w:t>…</w:t>
      </w:r>
      <w:r>
        <w:rPr>
          <w:rFonts w:cs="Times New Roman"/>
          <w:szCs w:val="24"/>
        </w:rPr>
        <w:t>”</w:t>
      </w:r>
    </w:p>
    <w:p w14:paraId="69852EC1" w14:textId="7040633D" w:rsidR="0055572D" w:rsidRPr="00E07B91" w:rsidRDefault="001C6537" w:rsidP="0080471A">
      <w:pPr>
        <w:rPr>
          <w:rFonts w:cs="Times New Roman"/>
          <w:szCs w:val="24"/>
        </w:rPr>
      </w:pPr>
      <w:r>
        <w:rPr>
          <w:rFonts w:cs="Times New Roman"/>
          <w:szCs w:val="24"/>
        </w:rPr>
        <w:t>“</w:t>
      </w:r>
      <w:r w:rsidR="0055572D" w:rsidRPr="00E07B91">
        <w:rPr>
          <w:rFonts w:cs="Times New Roman"/>
          <w:szCs w:val="24"/>
        </w:rPr>
        <w:t>Which I told him… it’s going smoothly.</w:t>
      </w:r>
      <w:r>
        <w:rPr>
          <w:rFonts w:cs="Times New Roman"/>
          <w:szCs w:val="24"/>
        </w:rPr>
        <w:t>”</w:t>
      </w:r>
    </w:p>
    <w:p w14:paraId="0BC3C5B4" w14:textId="399B993F" w:rsidR="0055572D" w:rsidRPr="00E07B91" w:rsidRDefault="001C6537" w:rsidP="0080471A">
      <w:pPr>
        <w:rPr>
          <w:rFonts w:cs="Times New Roman"/>
          <w:szCs w:val="24"/>
        </w:rPr>
      </w:pPr>
      <w:r>
        <w:rPr>
          <w:rFonts w:cs="Times New Roman"/>
          <w:szCs w:val="24"/>
        </w:rPr>
        <w:t>“</w:t>
      </w:r>
      <w:r w:rsidR="002A7E84" w:rsidRPr="00E07B91">
        <w:rPr>
          <w:rFonts w:cs="Times New Roman"/>
          <w:szCs w:val="24"/>
        </w:rPr>
        <w:t xml:space="preserve">You only had one chance </w:t>
      </w:r>
      <w:r w:rsidR="007851D4" w:rsidRPr="00E07B91">
        <w:rPr>
          <w:rFonts w:cs="Times New Roman"/>
          <w:szCs w:val="24"/>
        </w:rPr>
        <w:t xml:space="preserve">on taking </w:t>
      </w:r>
      <w:r w:rsidR="007A16F6" w:rsidRPr="00E07B91">
        <w:rPr>
          <w:rFonts w:cs="Times New Roman"/>
          <w:szCs w:val="24"/>
        </w:rPr>
        <w:t xml:space="preserve">a </w:t>
      </w:r>
      <w:r w:rsidR="007851D4" w:rsidRPr="00E07B91">
        <w:rPr>
          <w:rFonts w:cs="Times New Roman"/>
          <w:szCs w:val="24"/>
        </w:rPr>
        <w:t>ride with her but you blew it up.</w:t>
      </w:r>
      <w:r>
        <w:rPr>
          <w:rFonts w:cs="Times New Roman"/>
          <w:szCs w:val="24"/>
        </w:rPr>
        <w:t>”</w:t>
      </w:r>
    </w:p>
    <w:p w14:paraId="231805EE" w14:textId="34FB4019" w:rsidR="00A309D8" w:rsidRPr="00E07B91" w:rsidRDefault="001C6537" w:rsidP="0080471A">
      <w:pPr>
        <w:rPr>
          <w:rFonts w:cs="Times New Roman"/>
          <w:szCs w:val="24"/>
        </w:rPr>
      </w:pPr>
      <w:r>
        <w:rPr>
          <w:rFonts w:cs="Times New Roman"/>
          <w:szCs w:val="24"/>
        </w:rPr>
        <w:t>“</w:t>
      </w:r>
      <w:r w:rsidR="000B337A" w:rsidRPr="00E07B91">
        <w:rPr>
          <w:rFonts w:cs="Times New Roman"/>
          <w:szCs w:val="24"/>
        </w:rPr>
        <w:t xml:space="preserve">That is not my fault. These kids were happened to be in the city and needed my help. I got distracted. </w:t>
      </w:r>
      <w:r w:rsidR="00A309D8" w:rsidRPr="00E07B91">
        <w:rPr>
          <w:rFonts w:cs="Times New Roman"/>
          <w:szCs w:val="24"/>
        </w:rPr>
        <w:t>How many times do I have to tell you that?</w:t>
      </w:r>
      <w:r w:rsidR="007A68E1" w:rsidRPr="00E07B91">
        <w:rPr>
          <w:rFonts w:cs="Times New Roman"/>
          <w:szCs w:val="24"/>
        </w:rPr>
        <w:t xml:space="preserve"> Jeez.</w:t>
      </w:r>
      <w:r>
        <w:rPr>
          <w:rFonts w:cs="Times New Roman"/>
          <w:szCs w:val="24"/>
        </w:rPr>
        <w:t>”</w:t>
      </w:r>
    </w:p>
    <w:p w14:paraId="0C8BD92D" w14:textId="7819EC75" w:rsidR="007A68E1" w:rsidRPr="00E07B91" w:rsidRDefault="005D36F2" w:rsidP="0080471A">
      <w:pPr>
        <w:rPr>
          <w:rFonts w:cs="Times New Roman"/>
          <w:szCs w:val="24"/>
        </w:rPr>
      </w:pPr>
      <w:r w:rsidRPr="00E07B91">
        <w:rPr>
          <w:rFonts w:cs="Times New Roman"/>
          <w:szCs w:val="24"/>
        </w:rPr>
        <w:t xml:space="preserve">Misty </w:t>
      </w:r>
      <w:r w:rsidR="003A24B3" w:rsidRPr="00E07B91">
        <w:rPr>
          <w:rFonts w:cs="Times New Roman"/>
          <w:szCs w:val="24"/>
        </w:rPr>
        <w:t>fell silen</w:t>
      </w:r>
      <w:r w:rsidR="00187015" w:rsidRPr="00E07B91">
        <w:rPr>
          <w:rFonts w:cs="Times New Roman"/>
          <w:szCs w:val="24"/>
        </w:rPr>
        <w:t>t</w:t>
      </w:r>
      <w:r w:rsidR="003A24B3" w:rsidRPr="00E07B91">
        <w:rPr>
          <w:rFonts w:cs="Times New Roman"/>
          <w:szCs w:val="24"/>
        </w:rPr>
        <w:t>, her eyes remained static.</w:t>
      </w:r>
    </w:p>
    <w:p w14:paraId="0FD9D959" w14:textId="1B3B55C3" w:rsidR="003A24B3" w:rsidRPr="00E07B91" w:rsidRDefault="000A14B5" w:rsidP="0080471A">
      <w:pPr>
        <w:rPr>
          <w:rFonts w:cs="Times New Roman"/>
          <w:szCs w:val="24"/>
        </w:rPr>
      </w:pPr>
      <w:r w:rsidRPr="00E07B91">
        <w:rPr>
          <w:rFonts w:cs="Times New Roman"/>
          <w:szCs w:val="24"/>
        </w:rPr>
        <w:t xml:space="preserve">Cid continued. </w:t>
      </w:r>
      <w:r w:rsidR="001C6537">
        <w:rPr>
          <w:rFonts w:cs="Times New Roman"/>
          <w:szCs w:val="24"/>
        </w:rPr>
        <w:t>“</w:t>
      </w:r>
      <w:r w:rsidR="00261EF2" w:rsidRPr="00E07B91">
        <w:rPr>
          <w:rFonts w:cs="Times New Roman"/>
          <w:szCs w:val="24"/>
        </w:rPr>
        <w:t xml:space="preserve">Anyways, </w:t>
      </w:r>
      <w:r w:rsidR="00B13D02" w:rsidRPr="00E07B91">
        <w:rPr>
          <w:rFonts w:cs="Times New Roman"/>
          <w:szCs w:val="24"/>
        </w:rPr>
        <w:t>we have to make sure that the p</w:t>
      </w:r>
      <w:r w:rsidR="00182227" w:rsidRPr="00E07B91">
        <w:rPr>
          <w:rFonts w:cs="Times New Roman"/>
          <w:szCs w:val="24"/>
        </w:rPr>
        <w:t>olitical envoy</w:t>
      </w:r>
      <w:r w:rsidR="00B13D02" w:rsidRPr="00E07B91">
        <w:rPr>
          <w:rFonts w:cs="Times New Roman"/>
          <w:szCs w:val="24"/>
        </w:rPr>
        <w:t xml:space="preserve"> will </w:t>
      </w:r>
      <w:r w:rsidR="007A16F6" w:rsidRPr="00E07B91">
        <w:rPr>
          <w:rFonts w:cs="Times New Roman"/>
          <w:szCs w:val="24"/>
        </w:rPr>
        <w:t xml:space="preserve">be </w:t>
      </w:r>
      <w:r w:rsidR="00B13D02" w:rsidRPr="00E07B91">
        <w:rPr>
          <w:rFonts w:cs="Times New Roman"/>
          <w:szCs w:val="24"/>
        </w:rPr>
        <w:t xml:space="preserve">able to </w:t>
      </w:r>
      <w:r w:rsidR="009A5E86" w:rsidRPr="00E07B91">
        <w:rPr>
          <w:rFonts w:cs="Times New Roman"/>
          <w:szCs w:val="24"/>
        </w:rPr>
        <w:t xml:space="preserve">cross </w:t>
      </w:r>
      <w:r w:rsidR="009A5E86" w:rsidRPr="00E07B91">
        <w:rPr>
          <w:rFonts w:cs="Times New Roman"/>
          <w:szCs w:val="24"/>
        </w:rPr>
        <w:lastRenderedPageBreak/>
        <w:t>the border safely.</w:t>
      </w:r>
      <w:r w:rsidR="001C6537">
        <w:rPr>
          <w:rFonts w:cs="Times New Roman"/>
          <w:szCs w:val="24"/>
        </w:rPr>
        <w:t>”</w:t>
      </w:r>
    </w:p>
    <w:p w14:paraId="73E32D99" w14:textId="54EE54C3" w:rsidR="00303D30" w:rsidRPr="00E07B91" w:rsidRDefault="001C6537" w:rsidP="0080471A">
      <w:pPr>
        <w:rPr>
          <w:rFonts w:cs="Times New Roman"/>
          <w:szCs w:val="24"/>
        </w:rPr>
      </w:pPr>
      <w:r>
        <w:rPr>
          <w:rFonts w:cs="Times New Roman"/>
          <w:szCs w:val="24"/>
        </w:rPr>
        <w:t>“</w:t>
      </w:r>
      <w:r w:rsidR="00303D30" w:rsidRPr="00E07B91">
        <w:rPr>
          <w:rFonts w:cs="Times New Roman"/>
          <w:szCs w:val="24"/>
        </w:rPr>
        <w:t xml:space="preserve">Safely you say? </w:t>
      </w:r>
      <w:r w:rsidR="00B40B95" w:rsidRPr="00E07B91">
        <w:rPr>
          <w:rFonts w:cs="Times New Roman"/>
          <w:szCs w:val="24"/>
        </w:rPr>
        <w:t>There is no such thing as safe.</w:t>
      </w:r>
      <w:r>
        <w:rPr>
          <w:rFonts w:cs="Times New Roman"/>
          <w:szCs w:val="24"/>
        </w:rPr>
        <w:t>”</w:t>
      </w:r>
    </w:p>
    <w:p w14:paraId="0BE9894A" w14:textId="58B499CA" w:rsidR="00CA18B5" w:rsidRPr="00E07B91" w:rsidRDefault="001C6537" w:rsidP="0080471A">
      <w:pPr>
        <w:rPr>
          <w:rFonts w:cs="Times New Roman"/>
          <w:szCs w:val="24"/>
        </w:rPr>
      </w:pPr>
      <w:r>
        <w:rPr>
          <w:rFonts w:cs="Times New Roman"/>
          <w:szCs w:val="24"/>
        </w:rPr>
        <w:t>“</w:t>
      </w:r>
      <w:r w:rsidR="001243F2" w:rsidRPr="00E07B91">
        <w:rPr>
          <w:rFonts w:cs="Times New Roman"/>
          <w:szCs w:val="24"/>
        </w:rPr>
        <w:t>Yes, yes, I know.</w:t>
      </w:r>
      <w:r w:rsidR="00886CA4" w:rsidRPr="00E07B91">
        <w:rPr>
          <w:rFonts w:cs="Times New Roman"/>
          <w:szCs w:val="24"/>
        </w:rPr>
        <w:t xml:space="preserve"> </w:t>
      </w:r>
      <w:r w:rsidR="00285DD2" w:rsidRPr="00E07B91">
        <w:rPr>
          <w:rFonts w:cs="Times New Roman"/>
          <w:szCs w:val="24"/>
        </w:rPr>
        <w:t xml:space="preserve">We </w:t>
      </w:r>
      <w:r w:rsidR="00CD3701" w:rsidRPr="00E07B91">
        <w:rPr>
          <w:rFonts w:cs="Times New Roman"/>
          <w:szCs w:val="24"/>
        </w:rPr>
        <w:t xml:space="preserve">only have </w:t>
      </w:r>
      <w:r w:rsidR="00A952D9" w:rsidRPr="00E07B91">
        <w:rPr>
          <w:rFonts w:cs="Times New Roman"/>
          <w:szCs w:val="24"/>
        </w:rPr>
        <w:t xml:space="preserve">a </w:t>
      </w:r>
      <w:r w:rsidR="00CD3701" w:rsidRPr="00E07B91">
        <w:rPr>
          <w:rFonts w:cs="Times New Roman"/>
          <w:szCs w:val="24"/>
        </w:rPr>
        <w:t>few men to spare</w:t>
      </w:r>
      <w:r w:rsidR="00CA18B5" w:rsidRPr="00E07B91">
        <w:rPr>
          <w:rFonts w:cs="Times New Roman"/>
          <w:szCs w:val="24"/>
        </w:rPr>
        <w:t>.</w:t>
      </w:r>
      <w:r>
        <w:rPr>
          <w:rFonts w:cs="Times New Roman"/>
          <w:szCs w:val="24"/>
        </w:rPr>
        <w:t>”</w:t>
      </w:r>
    </w:p>
    <w:p w14:paraId="76988A53" w14:textId="1C9C26C3" w:rsidR="002274F0" w:rsidRPr="00E07B91" w:rsidRDefault="001C6537" w:rsidP="0080471A">
      <w:pPr>
        <w:rPr>
          <w:rFonts w:cs="Times New Roman"/>
          <w:szCs w:val="24"/>
        </w:rPr>
      </w:pPr>
      <w:r>
        <w:rPr>
          <w:rFonts w:cs="Times New Roman"/>
          <w:szCs w:val="24"/>
        </w:rPr>
        <w:t>“</w:t>
      </w:r>
      <w:r w:rsidR="00292E35" w:rsidRPr="00E07B91">
        <w:rPr>
          <w:rFonts w:cs="Times New Roman"/>
          <w:szCs w:val="24"/>
        </w:rPr>
        <w:t xml:space="preserve">I wish </w:t>
      </w:r>
      <w:r w:rsidR="00BF0C90" w:rsidRPr="00E07B91">
        <w:rPr>
          <w:rFonts w:cs="Times New Roman"/>
          <w:szCs w:val="24"/>
        </w:rPr>
        <w:t>Rod would reconsider adding more men. Seriously,</w:t>
      </w:r>
      <w:r w:rsidR="00C70976" w:rsidRPr="00E07B91">
        <w:rPr>
          <w:rFonts w:cs="Times New Roman"/>
          <w:szCs w:val="24"/>
        </w:rPr>
        <w:t xml:space="preserve"> </w:t>
      </w:r>
      <w:r w:rsidR="005604C9" w:rsidRPr="00E07B91">
        <w:rPr>
          <w:rFonts w:cs="Times New Roman"/>
          <w:szCs w:val="24"/>
        </w:rPr>
        <w:t>those bastards</w:t>
      </w:r>
      <w:r w:rsidR="00D57045" w:rsidRPr="00E07B91">
        <w:rPr>
          <w:rFonts w:cs="Times New Roman"/>
          <w:szCs w:val="24"/>
        </w:rPr>
        <w:t xml:space="preserve"> gaining more </w:t>
      </w:r>
      <w:r w:rsidR="00E73C6E" w:rsidRPr="00E07B91">
        <w:rPr>
          <w:rFonts w:cs="Times New Roman"/>
          <w:szCs w:val="24"/>
        </w:rPr>
        <w:t>advantage over catching us.</w:t>
      </w:r>
      <w:r w:rsidR="006A01AF" w:rsidRPr="00E07B91">
        <w:rPr>
          <w:rFonts w:cs="Times New Roman"/>
          <w:szCs w:val="24"/>
        </w:rPr>
        <w:t xml:space="preserve"> </w:t>
      </w:r>
      <w:r w:rsidR="00540F4F" w:rsidRPr="00E07B91">
        <w:rPr>
          <w:rFonts w:cs="Times New Roman"/>
          <w:szCs w:val="24"/>
        </w:rPr>
        <w:t xml:space="preserve">I don’t how long </w:t>
      </w:r>
      <w:r w:rsidR="00FC50DF" w:rsidRPr="00E07B91">
        <w:rPr>
          <w:rFonts w:cs="Times New Roman"/>
          <w:szCs w:val="24"/>
        </w:rPr>
        <w:t>w</w:t>
      </w:r>
      <w:r w:rsidR="00D57E3A" w:rsidRPr="00E07B91">
        <w:rPr>
          <w:rFonts w:cs="Times New Roman"/>
          <w:szCs w:val="24"/>
        </w:rPr>
        <w:t xml:space="preserve">e will manage this but shit, </w:t>
      </w:r>
      <w:r w:rsidR="004C32F4" w:rsidRPr="00E07B91">
        <w:rPr>
          <w:rFonts w:cs="Times New Roman"/>
          <w:szCs w:val="24"/>
        </w:rPr>
        <w:t xml:space="preserve">they </w:t>
      </w:r>
      <w:r w:rsidR="00860004" w:rsidRPr="00E07B91">
        <w:rPr>
          <w:rFonts w:cs="Times New Roman"/>
          <w:szCs w:val="24"/>
        </w:rPr>
        <w:t xml:space="preserve">have </w:t>
      </w:r>
      <w:r w:rsidR="004C32F4" w:rsidRPr="00E07B91">
        <w:rPr>
          <w:rFonts w:cs="Times New Roman"/>
          <w:szCs w:val="24"/>
        </w:rPr>
        <w:t>more men and has firepower.</w:t>
      </w:r>
      <w:r>
        <w:rPr>
          <w:rFonts w:cs="Times New Roman"/>
          <w:szCs w:val="24"/>
        </w:rPr>
        <w:t>”</w:t>
      </w:r>
    </w:p>
    <w:p w14:paraId="7157CB8F" w14:textId="3CC5B686" w:rsidR="00F81554" w:rsidRPr="00E07B91" w:rsidRDefault="008670C9" w:rsidP="0080471A">
      <w:pPr>
        <w:rPr>
          <w:rFonts w:cs="Times New Roman"/>
          <w:szCs w:val="24"/>
        </w:rPr>
      </w:pPr>
      <w:r w:rsidRPr="00E07B91">
        <w:rPr>
          <w:rFonts w:cs="Times New Roman"/>
          <w:szCs w:val="24"/>
        </w:rPr>
        <w:t>Cid nodded eagerly while his eyes close</w:t>
      </w:r>
      <w:r w:rsidR="00A952D9" w:rsidRPr="00E07B91">
        <w:rPr>
          <w:rFonts w:cs="Times New Roman"/>
          <w:szCs w:val="24"/>
        </w:rPr>
        <w:t>d</w:t>
      </w:r>
      <w:r w:rsidRPr="00E07B91">
        <w:rPr>
          <w:rFonts w:cs="Times New Roman"/>
          <w:szCs w:val="24"/>
        </w:rPr>
        <w:t>. Alastor grunted.</w:t>
      </w:r>
    </w:p>
    <w:p w14:paraId="0506F2CD" w14:textId="35053F8D" w:rsidR="008670C9" w:rsidRPr="00E07B91" w:rsidRDefault="001C6537" w:rsidP="0080471A">
      <w:pPr>
        <w:rPr>
          <w:rFonts w:cs="Times New Roman"/>
          <w:szCs w:val="24"/>
        </w:rPr>
      </w:pPr>
      <w:r>
        <w:rPr>
          <w:rFonts w:cs="Times New Roman"/>
          <w:szCs w:val="24"/>
        </w:rPr>
        <w:t>“</w:t>
      </w:r>
      <w:r w:rsidR="009F03CA" w:rsidRPr="00E07B91">
        <w:rPr>
          <w:rFonts w:cs="Times New Roman"/>
          <w:szCs w:val="24"/>
        </w:rPr>
        <w:t>You’re not listening, aren’t you?</w:t>
      </w:r>
      <w:r>
        <w:rPr>
          <w:rFonts w:cs="Times New Roman"/>
          <w:szCs w:val="24"/>
        </w:rPr>
        <w:t>”</w:t>
      </w:r>
    </w:p>
    <w:p w14:paraId="279F7E56" w14:textId="62B58E95" w:rsidR="009F03CA" w:rsidRPr="00E07B91" w:rsidRDefault="001C6537" w:rsidP="0080471A">
      <w:pPr>
        <w:rPr>
          <w:rFonts w:cs="Times New Roman"/>
          <w:szCs w:val="24"/>
        </w:rPr>
      </w:pPr>
      <w:r>
        <w:rPr>
          <w:rFonts w:cs="Times New Roman"/>
          <w:szCs w:val="24"/>
        </w:rPr>
        <w:t>“</w:t>
      </w:r>
      <w:r w:rsidR="004650FC" w:rsidRPr="00E07B91">
        <w:rPr>
          <w:rFonts w:cs="Times New Roman"/>
          <w:szCs w:val="24"/>
        </w:rPr>
        <w:t>I am.</w:t>
      </w:r>
      <w:r>
        <w:rPr>
          <w:rFonts w:cs="Times New Roman"/>
          <w:szCs w:val="24"/>
        </w:rPr>
        <w:t>”</w:t>
      </w:r>
      <w:r w:rsidR="00FC4340" w:rsidRPr="00E07B91">
        <w:rPr>
          <w:rFonts w:cs="Times New Roman"/>
          <w:szCs w:val="24"/>
        </w:rPr>
        <w:t xml:space="preserve"> Cid resigned. </w:t>
      </w:r>
      <w:r>
        <w:rPr>
          <w:rFonts w:cs="Times New Roman"/>
          <w:szCs w:val="24"/>
        </w:rPr>
        <w:t>“</w:t>
      </w:r>
      <w:r w:rsidR="00296F4B" w:rsidRPr="00E07B91">
        <w:rPr>
          <w:rFonts w:cs="Times New Roman"/>
          <w:szCs w:val="24"/>
        </w:rPr>
        <w:t xml:space="preserve">By the way, who is this political envoy? </w:t>
      </w:r>
      <w:r w:rsidR="00A81DDD" w:rsidRPr="00E07B91">
        <w:rPr>
          <w:rFonts w:cs="Times New Roman"/>
          <w:szCs w:val="24"/>
        </w:rPr>
        <w:t xml:space="preserve">I still don’t know who </w:t>
      </w:r>
      <w:r w:rsidR="00F16499" w:rsidRPr="00E07B91">
        <w:rPr>
          <w:rFonts w:cs="Times New Roman"/>
          <w:szCs w:val="24"/>
        </w:rPr>
        <w:t>this guy is</w:t>
      </w:r>
      <w:r w:rsidR="0030221B" w:rsidRPr="00E07B91">
        <w:rPr>
          <w:rFonts w:cs="Times New Roman"/>
          <w:szCs w:val="24"/>
        </w:rPr>
        <w:t>.</w:t>
      </w:r>
      <w:r>
        <w:rPr>
          <w:rFonts w:cs="Times New Roman"/>
          <w:szCs w:val="24"/>
        </w:rPr>
        <w:t>”</w:t>
      </w:r>
    </w:p>
    <w:p w14:paraId="2487E1C7" w14:textId="6A6FA878" w:rsidR="0030221B" w:rsidRPr="00E07B91" w:rsidRDefault="001C6537" w:rsidP="0080471A">
      <w:pPr>
        <w:rPr>
          <w:rFonts w:cs="Times New Roman"/>
          <w:szCs w:val="24"/>
        </w:rPr>
      </w:pPr>
      <w:r>
        <w:rPr>
          <w:rFonts w:cs="Times New Roman"/>
          <w:szCs w:val="24"/>
        </w:rPr>
        <w:t>“</w:t>
      </w:r>
      <w:r w:rsidR="0030221B" w:rsidRPr="00E07B91">
        <w:rPr>
          <w:rFonts w:cs="Times New Roman"/>
          <w:szCs w:val="24"/>
        </w:rPr>
        <w:t>It’s a she.</w:t>
      </w:r>
      <w:r>
        <w:rPr>
          <w:rFonts w:cs="Times New Roman"/>
          <w:szCs w:val="24"/>
        </w:rPr>
        <w:t>”</w:t>
      </w:r>
    </w:p>
    <w:p w14:paraId="386EA88B" w14:textId="73222BD5" w:rsidR="0030221B" w:rsidRPr="00E07B91" w:rsidRDefault="0097752F" w:rsidP="0080471A">
      <w:pPr>
        <w:rPr>
          <w:rFonts w:cs="Times New Roman"/>
          <w:szCs w:val="24"/>
        </w:rPr>
      </w:pPr>
      <w:r w:rsidRPr="00E07B91">
        <w:rPr>
          <w:rFonts w:cs="Times New Roman"/>
          <w:szCs w:val="24"/>
        </w:rPr>
        <w:t xml:space="preserve">Cid paused and broke to grin. </w:t>
      </w:r>
      <w:r w:rsidR="001C6537">
        <w:rPr>
          <w:rFonts w:cs="Times New Roman"/>
          <w:szCs w:val="24"/>
        </w:rPr>
        <w:t>“</w:t>
      </w:r>
      <w:r w:rsidR="00046731" w:rsidRPr="00E07B91">
        <w:rPr>
          <w:rFonts w:cs="Times New Roman"/>
          <w:szCs w:val="24"/>
        </w:rPr>
        <w:t>Really?</w:t>
      </w:r>
      <w:r w:rsidR="001C6537">
        <w:rPr>
          <w:rFonts w:cs="Times New Roman"/>
          <w:szCs w:val="24"/>
        </w:rPr>
        <w:t>”</w:t>
      </w:r>
    </w:p>
    <w:p w14:paraId="16B2BB72" w14:textId="6B6C7715" w:rsidR="00046731" w:rsidRPr="00E07B91" w:rsidRDefault="001C6537" w:rsidP="0080471A">
      <w:pPr>
        <w:rPr>
          <w:rFonts w:cs="Times New Roman"/>
          <w:szCs w:val="24"/>
        </w:rPr>
      </w:pPr>
      <w:r>
        <w:rPr>
          <w:rFonts w:cs="Times New Roman"/>
          <w:szCs w:val="24"/>
        </w:rPr>
        <w:t>“</w:t>
      </w:r>
      <w:r w:rsidR="00B9177D" w:rsidRPr="00E07B91">
        <w:rPr>
          <w:rFonts w:cs="Times New Roman"/>
          <w:szCs w:val="24"/>
        </w:rPr>
        <w:t xml:space="preserve">Cid, I </w:t>
      </w:r>
      <w:r w:rsidR="00A45A49" w:rsidRPr="00E07B91">
        <w:rPr>
          <w:rFonts w:cs="Times New Roman"/>
          <w:szCs w:val="24"/>
        </w:rPr>
        <w:t xml:space="preserve">will </w:t>
      </w:r>
      <w:r w:rsidR="00B9177D" w:rsidRPr="00E07B91">
        <w:rPr>
          <w:rFonts w:cs="Times New Roman"/>
          <w:szCs w:val="24"/>
        </w:rPr>
        <w:t>warn you</w:t>
      </w:r>
      <w:r w:rsidR="00801AE5" w:rsidRPr="00E07B91">
        <w:rPr>
          <w:rFonts w:cs="Times New Roman"/>
          <w:szCs w:val="24"/>
        </w:rPr>
        <w:t xml:space="preserve"> in advance</w:t>
      </w:r>
      <w:r w:rsidR="00B9177D" w:rsidRPr="00E07B91">
        <w:rPr>
          <w:rFonts w:cs="Times New Roman"/>
          <w:szCs w:val="24"/>
        </w:rPr>
        <w:t>.</w:t>
      </w:r>
      <w:r w:rsidR="00FF156E">
        <w:rPr>
          <w:rFonts w:cs="Times New Roman"/>
          <w:szCs w:val="24"/>
        </w:rPr>
        <w:t>” Alastor said stringently</w:t>
      </w:r>
      <w:r w:rsidR="00B9177D" w:rsidRPr="00E07B91">
        <w:rPr>
          <w:rFonts w:cs="Times New Roman"/>
          <w:szCs w:val="24"/>
        </w:rPr>
        <w:t xml:space="preserve"> </w:t>
      </w:r>
      <w:r w:rsidR="00FF156E">
        <w:rPr>
          <w:rFonts w:cs="Times New Roman"/>
          <w:szCs w:val="24"/>
        </w:rPr>
        <w:t>“</w:t>
      </w:r>
      <w:r w:rsidR="0076086F" w:rsidRPr="00E07B91">
        <w:rPr>
          <w:rFonts w:cs="Times New Roman"/>
          <w:szCs w:val="24"/>
        </w:rPr>
        <w:t>Don’t.</w:t>
      </w:r>
      <w:r w:rsidR="00A845D4" w:rsidRPr="00E07B91">
        <w:rPr>
          <w:rFonts w:cs="Times New Roman"/>
          <w:szCs w:val="24"/>
        </w:rPr>
        <w:t xml:space="preserve"> Just </w:t>
      </w:r>
      <w:r w:rsidR="00F47682" w:rsidRPr="00E07B91">
        <w:rPr>
          <w:rFonts w:cs="Times New Roman"/>
          <w:szCs w:val="24"/>
        </w:rPr>
        <w:t>don’t.</w:t>
      </w:r>
      <w:r>
        <w:rPr>
          <w:rFonts w:cs="Times New Roman"/>
          <w:szCs w:val="24"/>
        </w:rPr>
        <w:t>”</w:t>
      </w:r>
    </w:p>
    <w:p w14:paraId="7A893B58" w14:textId="78FC1E50" w:rsidR="0076086F" w:rsidRPr="00E07B91" w:rsidRDefault="001C6537" w:rsidP="0080471A">
      <w:pPr>
        <w:rPr>
          <w:rFonts w:cs="Times New Roman"/>
          <w:szCs w:val="24"/>
        </w:rPr>
      </w:pPr>
      <w:r>
        <w:rPr>
          <w:rFonts w:cs="Times New Roman"/>
          <w:szCs w:val="24"/>
        </w:rPr>
        <w:t>“</w:t>
      </w:r>
      <w:r w:rsidR="00B46556" w:rsidRPr="00E07B91">
        <w:rPr>
          <w:rFonts w:cs="Times New Roman"/>
          <w:szCs w:val="24"/>
        </w:rPr>
        <w:t>Well, it depends.</w:t>
      </w:r>
      <w:r>
        <w:rPr>
          <w:rFonts w:cs="Times New Roman"/>
          <w:szCs w:val="24"/>
        </w:rPr>
        <w:t>”</w:t>
      </w:r>
    </w:p>
    <w:p w14:paraId="083835F4" w14:textId="56224A07" w:rsidR="00B46556" w:rsidRPr="00E07B91" w:rsidRDefault="001C6537" w:rsidP="0080471A">
      <w:pPr>
        <w:rPr>
          <w:rFonts w:cs="Times New Roman"/>
          <w:szCs w:val="24"/>
        </w:rPr>
      </w:pPr>
      <w:r>
        <w:rPr>
          <w:rFonts w:cs="Times New Roman"/>
          <w:szCs w:val="24"/>
        </w:rPr>
        <w:t>“</w:t>
      </w:r>
      <w:r w:rsidR="00B46556" w:rsidRPr="00E07B91">
        <w:rPr>
          <w:rFonts w:cs="Times New Roman"/>
          <w:szCs w:val="24"/>
        </w:rPr>
        <w:t>There’s no depending here. I’m gonna kick your ass if you lay</w:t>
      </w:r>
      <w:r w:rsidR="00FF156E">
        <w:rPr>
          <w:rFonts w:cs="Times New Roman"/>
          <w:szCs w:val="24"/>
        </w:rPr>
        <w:t xml:space="preserve"> your</w:t>
      </w:r>
      <w:r w:rsidR="00B46556" w:rsidRPr="00E07B91">
        <w:rPr>
          <w:rFonts w:cs="Times New Roman"/>
          <w:szCs w:val="24"/>
        </w:rPr>
        <w:t xml:space="preserve"> hand on her.</w:t>
      </w:r>
      <w:r>
        <w:rPr>
          <w:rFonts w:cs="Times New Roman"/>
          <w:szCs w:val="24"/>
        </w:rPr>
        <w:t>”</w:t>
      </w:r>
    </w:p>
    <w:p w14:paraId="4BCD9A20" w14:textId="05EC5269" w:rsidR="003E3CC9" w:rsidRPr="00E07B91" w:rsidRDefault="001F3623" w:rsidP="0080471A">
      <w:pPr>
        <w:rPr>
          <w:rFonts w:cs="Times New Roman"/>
          <w:szCs w:val="24"/>
        </w:rPr>
      </w:pPr>
      <w:r w:rsidRPr="00E07B91">
        <w:rPr>
          <w:rFonts w:cs="Times New Roman"/>
          <w:szCs w:val="24"/>
        </w:rPr>
        <w:t>Cid’s eyes widened.</w:t>
      </w:r>
      <w:r w:rsidR="00FF156E">
        <w:rPr>
          <w:rFonts w:cs="Times New Roman"/>
          <w:szCs w:val="24"/>
        </w:rPr>
        <w:t xml:space="preserve"> He was </w:t>
      </w:r>
      <w:r w:rsidR="003E3CC9" w:rsidRPr="00E07B91">
        <w:rPr>
          <w:rFonts w:cs="Times New Roman"/>
          <w:szCs w:val="24"/>
        </w:rPr>
        <w:t>completely surprise</w:t>
      </w:r>
      <w:r w:rsidR="00A952D9" w:rsidRPr="00E07B91">
        <w:rPr>
          <w:rFonts w:cs="Times New Roman"/>
          <w:szCs w:val="24"/>
        </w:rPr>
        <w:t>d</w:t>
      </w:r>
      <w:r w:rsidR="003E3CC9" w:rsidRPr="00E07B91">
        <w:rPr>
          <w:rFonts w:cs="Times New Roman"/>
          <w:szCs w:val="24"/>
        </w:rPr>
        <w:t xml:space="preserve"> as if a toddler who just learned a new word.</w:t>
      </w:r>
      <w:r w:rsidRPr="00E07B91">
        <w:rPr>
          <w:rFonts w:cs="Times New Roman"/>
          <w:szCs w:val="24"/>
        </w:rPr>
        <w:t xml:space="preserve"> </w:t>
      </w:r>
    </w:p>
    <w:p w14:paraId="7BFD60CA" w14:textId="5C7F90FC" w:rsidR="00987029" w:rsidRPr="00E07B91" w:rsidRDefault="001C6537" w:rsidP="0080471A">
      <w:pPr>
        <w:rPr>
          <w:rFonts w:cs="Times New Roman"/>
          <w:szCs w:val="24"/>
        </w:rPr>
      </w:pPr>
      <w:r>
        <w:rPr>
          <w:rFonts w:cs="Times New Roman"/>
          <w:szCs w:val="24"/>
        </w:rPr>
        <w:t>“</w:t>
      </w:r>
      <w:r w:rsidR="003A3CFA" w:rsidRPr="00E07B91">
        <w:rPr>
          <w:rFonts w:cs="Times New Roman"/>
          <w:szCs w:val="24"/>
        </w:rPr>
        <w:t>Wow.</w:t>
      </w:r>
      <w:r w:rsidR="00987029" w:rsidRPr="00E07B91">
        <w:rPr>
          <w:rFonts w:cs="Times New Roman"/>
          <w:szCs w:val="24"/>
        </w:rPr>
        <w:t xml:space="preserve"> This is the first time I hear</w:t>
      </w:r>
      <w:r w:rsidR="001D3C26" w:rsidRPr="00E07B91">
        <w:rPr>
          <w:rFonts w:cs="Times New Roman"/>
          <w:szCs w:val="24"/>
        </w:rPr>
        <w:t>d s</w:t>
      </w:r>
      <w:r w:rsidR="007A16F6" w:rsidRPr="00E07B91">
        <w:rPr>
          <w:rFonts w:cs="Times New Roman"/>
          <w:szCs w:val="24"/>
        </w:rPr>
        <w:t>uch</w:t>
      </w:r>
      <w:r w:rsidR="001D3C26" w:rsidRPr="00E07B91">
        <w:rPr>
          <w:rFonts w:cs="Times New Roman"/>
          <w:szCs w:val="24"/>
        </w:rPr>
        <w:t xml:space="preserve"> </w:t>
      </w:r>
      <w:r w:rsidR="007A16F6" w:rsidRPr="00E07B91">
        <w:rPr>
          <w:rFonts w:cs="Times New Roman"/>
          <w:szCs w:val="24"/>
        </w:rPr>
        <w:t xml:space="preserve">a </w:t>
      </w:r>
      <w:r w:rsidR="005C2AF6" w:rsidRPr="00E07B91">
        <w:rPr>
          <w:rFonts w:cs="Times New Roman"/>
          <w:szCs w:val="24"/>
        </w:rPr>
        <w:t xml:space="preserve">protective tone coming from you. You sure you’re </w:t>
      </w:r>
      <w:r w:rsidR="006502C3" w:rsidRPr="00E07B91">
        <w:rPr>
          <w:rFonts w:cs="Times New Roman"/>
          <w:szCs w:val="24"/>
        </w:rPr>
        <w:t>not having a fever their bud?</w:t>
      </w:r>
      <w:r>
        <w:rPr>
          <w:rFonts w:cs="Times New Roman"/>
          <w:szCs w:val="24"/>
        </w:rPr>
        <w:t>”</w:t>
      </w:r>
    </w:p>
    <w:p w14:paraId="2DBAB3E1" w14:textId="52A770EE" w:rsidR="006502C3" w:rsidRPr="00E07B91" w:rsidRDefault="00707086" w:rsidP="0080471A">
      <w:pPr>
        <w:rPr>
          <w:rFonts w:cs="Times New Roman"/>
          <w:szCs w:val="24"/>
        </w:rPr>
      </w:pPr>
      <w:r w:rsidRPr="00E07B91">
        <w:rPr>
          <w:rFonts w:cs="Times New Roman"/>
          <w:szCs w:val="24"/>
        </w:rPr>
        <w:t xml:space="preserve">Alastor showed his fist. </w:t>
      </w:r>
      <w:r w:rsidR="001C6537">
        <w:rPr>
          <w:rFonts w:cs="Times New Roman"/>
          <w:szCs w:val="24"/>
        </w:rPr>
        <w:t>“</w:t>
      </w:r>
      <w:r w:rsidR="00B24266" w:rsidRPr="00E07B91">
        <w:rPr>
          <w:rFonts w:cs="Times New Roman"/>
          <w:szCs w:val="24"/>
        </w:rPr>
        <w:t>Do you want this stick on your face?</w:t>
      </w:r>
      <w:r w:rsidR="001C6537">
        <w:rPr>
          <w:rFonts w:cs="Times New Roman"/>
          <w:szCs w:val="24"/>
        </w:rPr>
        <w:t>”</w:t>
      </w:r>
    </w:p>
    <w:p w14:paraId="3EC71260" w14:textId="1DF84CD9" w:rsidR="00B24266" w:rsidRPr="00E07B91" w:rsidRDefault="001C6537" w:rsidP="0080471A">
      <w:pPr>
        <w:rPr>
          <w:rFonts w:cs="Times New Roman"/>
          <w:szCs w:val="24"/>
        </w:rPr>
      </w:pPr>
      <w:r>
        <w:rPr>
          <w:rFonts w:cs="Times New Roman"/>
          <w:szCs w:val="24"/>
        </w:rPr>
        <w:t>“</w:t>
      </w:r>
      <w:r w:rsidR="00AD0C32" w:rsidRPr="00E07B91">
        <w:rPr>
          <w:rFonts w:cs="Times New Roman"/>
          <w:szCs w:val="24"/>
        </w:rPr>
        <w:t>No, no.</w:t>
      </w:r>
      <w:r>
        <w:rPr>
          <w:rFonts w:cs="Times New Roman"/>
          <w:szCs w:val="24"/>
        </w:rPr>
        <w:t>”</w:t>
      </w:r>
      <w:r w:rsidR="00AD0C32" w:rsidRPr="00E07B91">
        <w:rPr>
          <w:rFonts w:cs="Times New Roman"/>
          <w:szCs w:val="24"/>
        </w:rPr>
        <w:t xml:space="preserve"> </w:t>
      </w:r>
      <w:r w:rsidR="00397FD8" w:rsidRPr="00E07B91">
        <w:rPr>
          <w:rFonts w:cs="Times New Roman"/>
          <w:szCs w:val="24"/>
        </w:rPr>
        <w:t xml:space="preserve">Cid playfully back away. </w:t>
      </w:r>
      <w:r>
        <w:rPr>
          <w:rFonts w:cs="Times New Roman"/>
          <w:szCs w:val="24"/>
        </w:rPr>
        <w:t>“</w:t>
      </w:r>
      <w:r w:rsidR="00EC3914" w:rsidRPr="00E07B91">
        <w:rPr>
          <w:rFonts w:cs="Times New Roman"/>
          <w:szCs w:val="24"/>
        </w:rPr>
        <w:t>I’m not going to hit whoever she is.</w:t>
      </w:r>
      <w:r>
        <w:rPr>
          <w:rFonts w:cs="Times New Roman"/>
          <w:szCs w:val="24"/>
        </w:rPr>
        <w:t>”</w:t>
      </w:r>
    </w:p>
    <w:p w14:paraId="347D55BD" w14:textId="103A4691" w:rsidR="00EC3914" w:rsidRPr="00E07B91" w:rsidRDefault="001C6537" w:rsidP="0080471A">
      <w:pPr>
        <w:rPr>
          <w:rFonts w:cs="Times New Roman"/>
          <w:szCs w:val="24"/>
        </w:rPr>
      </w:pPr>
      <w:r>
        <w:rPr>
          <w:rFonts w:cs="Times New Roman"/>
          <w:szCs w:val="24"/>
        </w:rPr>
        <w:t>“</w:t>
      </w:r>
      <w:r w:rsidR="00EC3914" w:rsidRPr="00E07B91">
        <w:rPr>
          <w:rFonts w:cs="Times New Roman"/>
          <w:szCs w:val="24"/>
        </w:rPr>
        <w:t>Good.</w:t>
      </w:r>
      <w:r>
        <w:rPr>
          <w:rFonts w:cs="Times New Roman"/>
          <w:szCs w:val="24"/>
        </w:rPr>
        <w:t>”</w:t>
      </w:r>
    </w:p>
    <w:p w14:paraId="2A86DD27" w14:textId="4A8547A9" w:rsidR="005D4FDC" w:rsidRPr="00E07B91" w:rsidRDefault="001C6537" w:rsidP="0080471A">
      <w:pPr>
        <w:rPr>
          <w:rFonts w:cs="Times New Roman"/>
          <w:szCs w:val="24"/>
        </w:rPr>
      </w:pPr>
      <w:r>
        <w:rPr>
          <w:rFonts w:cs="Times New Roman"/>
          <w:szCs w:val="24"/>
        </w:rPr>
        <w:t>“</w:t>
      </w:r>
      <w:r w:rsidR="00063A1B" w:rsidRPr="00E07B91">
        <w:rPr>
          <w:rFonts w:cs="Times New Roman"/>
          <w:szCs w:val="24"/>
        </w:rPr>
        <w:t xml:space="preserve">Returning to the </w:t>
      </w:r>
      <w:r w:rsidR="00EE36BD" w:rsidRPr="00E07B91">
        <w:rPr>
          <w:rFonts w:cs="Times New Roman"/>
          <w:szCs w:val="24"/>
        </w:rPr>
        <w:t xml:space="preserve">concern, </w:t>
      </w:r>
      <w:r w:rsidR="00563885" w:rsidRPr="00E07B91">
        <w:rPr>
          <w:rFonts w:cs="Times New Roman"/>
          <w:szCs w:val="24"/>
        </w:rPr>
        <w:t xml:space="preserve">we need a plan. A </w:t>
      </w:r>
      <w:r w:rsidR="00B91892" w:rsidRPr="00E07B91">
        <w:rPr>
          <w:rFonts w:cs="Times New Roman"/>
          <w:szCs w:val="24"/>
        </w:rPr>
        <w:t>strong on</w:t>
      </w:r>
      <w:r w:rsidR="005D4FDC" w:rsidRPr="00E07B91">
        <w:rPr>
          <w:rFonts w:cs="Times New Roman"/>
          <w:szCs w:val="24"/>
        </w:rPr>
        <w:t>e. Although we already had one before, I don’t think it’s going to work.</w:t>
      </w:r>
      <w:r>
        <w:rPr>
          <w:rFonts w:cs="Times New Roman"/>
          <w:szCs w:val="24"/>
        </w:rPr>
        <w:t>”</w:t>
      </w:r>
    </w:p>
    <w:p w14:paraId="44ED7CDE" w14:textId="4A315694" w:rsidR="005D4FDC" w:rsidRPr="00E07B91" w:rsidRDefault="001C6537" w:rsidP="0080471A">
      <w:pPr>
        <w:rPr>
          <w:rFonts w:cs="Times New Roman"/>
          <w:szCs w:val="24"/>
        </w:rPr>
      </w:pPr>
      <w:r>
        <w:rPr>
          <w:rFonts w:cs="Times New Roman"/>
          <w:szCs w:val="24"/>
        </w:rPr>
        <w:lastRenderedPageBreak/>
        <w:t>“</w:t>
      </w:r>
      <w:r w:rsidR="00951F38" w:rsidRPr="00E07B91">
        <w:rPr>
          <w:rFonts w:cs="Times New Roman"/>
          <w:szCs w:val="24"/>
        </w:rPr>
        <w:t>What is it?</w:t>
      </w:r>
      <w:r>
        <w:rPr>
          <w:rFonts w:cs="Times New Roman"/>
          <w:szCs w:val="24"/>
        </w:rPr>
        <w:t>”</w:t>
      </w:r>
    </w:p>
    <w:p w14:paraId="15745FB2" w14:textId="69D70F39" w:rsidR="00951F38" w:rsidRPr="00E07B91" w:rsidRDefault="001C6537" w:rsidP="0080471A">
      <w:pPr>
        <w:rPr>
          <w:rFonts w:cs="Times New Roman"/>
          <w:szCs w:val="24"/>
        </w:rPr>
      </w:pPr>
      <w:r>
        <w:rPr>
          <w:rFonts w:cs="Times New Roman"/>
          <w:szCs w:val="24"/>
        </w:rPr>
        <w:t>“</w:t>
      </w:r>
      <w:r w:rsidR="00951F38" w:rsidRPr="00E07B91">
        <w:rPr>
          <w:rFonts w:cs="Times New Roman"/>
          <w:szCs w:val="24"/>
        </w:rPr>
        <w:t>Pretend to be a merchant.</w:t>
      </w:r>
      <w:r>
        <w:rPr>
          <w:rFonts w:cs="Times New Roman"/>
          <w:szCs w:val="24"/>
        </w:rPr>
        <w:t>”</w:t>
      </w:r>
    </w:p>
    <w:p w14:paraId="2E93E8EA" w14:textId="15BF2D2C" w:rsidR="00951F38" w:rsidRPr="00E07B91" w:rsidRDefault="001C6537" w:rsidP="0080471A">
      <w:pPr>
        <w:rPr>
          <w:rFonts w:cs="Times New Roman"/>
          <w:szCs w:val="24"/>
        </w:rPr>
      </w:pPr>
      <w:r>
        <w:rPr>
          <w:rFonts w:cs="Times New Roman"/>
          <w:szCs w:val="24"/>
        </w:rPr>
        <w:t>“</w:t>
      </w:r>
      <w:r w:rsidR="00951F38" w:rsidRPr="00E07B91">
        <w:rPr>
          <w:rFonts w:cs="Times New Roman"/>
          <w:szCs w:val="24"/>
        </w:rPr>
        <w:t>A merchant? What’re you guys pretend</w:t>
      </w:r>
      <w:r w:rsidR="00A952D9" w:rsidRPr="00E07B91">
        <w:rPr>
          <w:rFonts w:cs="Times New Roman"/>
          <w:szCs w:val="24"/>
        </w:rPr>
        <w:t>ing</w:t>
      </w:r>
      <w:r w:rsidR="00951F38" w:rsidRPr="00E07B91">
        <w:rPr>
          <w:rFonts w:cs="Times New Roman"/>
          <w:szCs w:val="24"/>
        </w:rPr>
        <w:t xml:space="preserve"> to sell?</w:t>
      </w:r>
      <w:r>
        <w:rPr>
          <w:rFonts w:cs="Times New Roman"/>
          <w:szCs w:val="24"/>
        </w:rPr>
        <w:t>”</w:t>
      </w:r>
    </w:p>
    <w:p w14:paraId="348A6A15" w14:textId="4EDB3B8A" w:rsidR="00951F38" w:rsidRPr="00E07B91" w:rsidRDefault="001C6537" w:rsidP="0080471A">
      <w:pPr>
        <w:rPr>
          <w:rFonts w:cs="Times New Roman"/>
          <w:szCs w:val="24"/>
        </w:rPr>
      </w:pPr>
      <w:r>
        <w:rPr>
          <w:rFonts w:cs="Times New Roman"/>
          <w:szCs w:val="24"/>
        </w:rPr>
        <w:t>“</w:t>
      </w:r>
      <w:r w:rsidR="0004558C" w:rsidRPr="00E07B91">
        <w:rPr>
          <w:rFonts w:cs="Times New Roman"/>
          <w:szCs w:val="24"/>
        </w:rPr>
        <w:t>Paintings.</w:t>
      </w:r>
      <w:r>
        <w:rPr>
          <w:rFonts w:cs="Times New Roman"/>
          <w:szCs w:val="24"/>
        </w:rPr>
        <w:t>”</w:t>
      </w:r>
    </w:p>
    <w:p w14:paraId="51278E31" w14:textId="5F7A4F3D" w:rsidR="0004558C" w:rsidRPr="00E07B91" w:rsidRDefault="001C6537" w:rsidP="0080471A">
      <w:pPr>
        <w:rPr>
          <w:rFonts w:cs="Times New Roman"/>
          <w:szCs w:val="24"/>
        </w:rPr>
      </w:pPr>
      <w:r>
        <w:rPr>
          <w:rFonts w:cs="Times New Roman"/>
          <w:szCs w:val="24"/>
        </w:rPr>
        <w:t>“</w:t>
      </w:r>
      <w:r w:rsidR="008C0195" w:rsidRPr="00E07B91">
        <w:rPr>
          <w:rFonts w:cs="Times New Roman"/>
          <w:szCs w:val="24"/>
        </w:rPr>
        <w:t>Oh really?</w:t>
      </w:r>
      <w:r w:rsidR="00234F7F" w:rsidRPr="00E07B91">
        <w:rPr>
          <w:rFonts w:cs="Times New Roman"/>
          <w:szCs w:val="24"/>
        </w:rPr>
        <w:t xml:space="preserve"> Well, I doubt </w:t>
      </w:r>
      <w:r w:rsidR="00B60BD1" w:rsidRPr="00E07B91">
        <w:rPr>
          <w:rFonts w:cs="Times New Roman"/>
          <w:szCs w:val="24"/>
        </w:rPr>
        <w:t>that would work.</w:t>
      </w:r>
      <w:r>
        <w:rPr>
          <w:rFonts w:cs="Times New Roman"/>
          <w:szCs w:val="24"/>
        </w:rPr>
        <w:t>”</w:t>
      </w:r>
    </w:p>
    <w:p w14:paraId="4C1C3C26" w14:textId="77F9290A" w:rsidR="00B60BD1" w:rsidRPr="00E07B91" w:rsidRDefault="001C6537" w:rsidP="0080471A">
      <w:pPr>
        <w:rPr>
          <w:rFonts w:cs="Times New Roman"/>
          <w:szCs w:val="24"/>
        </w:rPr>
      </w:pPr>
      <w:r>
        <w:rPr>
          <w:rFonts w:cs="Times New Roman"/>
          <w:szCs w:val="24"/>
        </w:rPr>
        <w:t>“</w:t>
      </w:r>
      <w:r w:rsidR="00B60BD1" w:rsidRPr="00E07B91">
        <w:rPr>
          <w:rFonts w:cs="Times New Roman"/>
          <w:szCs w:val="24"/>
        </w:rPr>
        <w:t xml:space="preserve">I know, I know. </w:t>
      </w:r>
      <w:r w:rsidR="00D310E9" w:rsidRPr="00E07B91">
        <w:rPr>
          <w:rFonts w:cs="Times New Roman"/>
          <w:szCs w:val="24"/>
        </w:rPr>
        <w:t>You don’t have to remind me that.</w:t>
      </w:r>
      <w:r>
        <w:rPr>
          <w:rFonts w:cs="Times New Roman"/>
          <w:szCs w:val="24"/>
        </w:rPr>
        <w:t>”</w:t>
      </w:r>
    </w:p>
    <w:p w14:paraId="29231BB4" w14:textId="54A0A111" w:rsidR="00D310E9" w:rsidRPr="00E07B91" w:rsidRDefault="00FF156E" w:rsidP="0080471A">
      <w:pPr>
        <w:rPr>
          <w:rFonts w:cs="Times New Roman"/>
          <w:szCs w:val="24"/>
        </w:rPr>
      </w:pPr>
      <w:r>
        <w:rPr>
          <w:rFonts w:cs="Times New Roman"/>
          <w:szCs w:val="24"/>
        </w:rPr>
        <w:t>Cid resigned and dismissed</w:t>
      </w:r>
      <w:r w:rsidR="001F38E9" w:rsidRPr="00E07B91">
        <w:rPr>
          <w:rFonts w:cs="Times New Roman"/>
          <w:szCs w:val="24"/>
        </w:rPr>
        <w:t xml:space="preserve"> him. </w:t>
      </w:r>
      <w:r w:rsidR="001C6537">
        <w:rPr>
          <w:rFonts w:cs="Times New Roman"/>
          <w:szCs w:val="24"/>
        </w:rPr>
        <w:t>“</w:t>
      </w:r>
      <w:r w:rsidR="00422F6A" w:rsidRPr="00E07B91">
        <w:rPr>
          <w:rFonts w:cs="Times New Roman"/>
          <w:szCs w:val="24"/>
        </w:rPr>
        <w:t xml:space="preserve">The enemies are going to block and attack us. </w:t>
      </w:r>
      <w:r w:rsidR="00BA2C68" w:rsidRPr="00E07B91">
        <w:rPr>
          <w:rFonts w:cs="Times New Roman"/>
          <w:szCs w:val="24"/>
        </w:rPr>
        <w:t>The only thi</w:t>
      </w:r>
      <w:r w:rsidR="004C45B8">
        <w:rPr>
          <w:rFonts w:cs="Times New Roman"/>
          <w:szCs w:val="24"/>
        </w:rPr>
        <w:t>ng we can do is to push</w:t>
      </w:r>
      <w:r w:rsidR="00BA2C68" w:rsidRPr="00E07B91">
        <w:rPr>
          <w:rFonts w:cs="Times New Roman"/>
          <w:szCs w:val="24"/>
        </w:rPr>
        <w:t xml:space="preserve"> forward.</w:t>
      </w:r>
      <w:r w:rsidR="001C6537">
        <w:rPr>
          <w:rFonts w:cs="Times New Roman"/>
          <w:szCs w:val="24"/>
        </w:rPr>
        <w:t>”</w:t>
      </w:r>
    </w:p>
    <w:p w14:paraId="5E89A313" w14:textId="0B001A8A" w:rsidR="006A60A1" w:rsidRPr="00E07B91" w:rsidRDefault="001C6537" w:rsidP="0080471A">
      <w:pPr>
        <w:rPr>
          <w:rFonts w:cs="Times New Roman"/>
          <w:szCs w:val="24"/>
        </w:rPr>
      </w:pPr>
      <w:r>
        <w:rPr>
          <w:rFonts w:cs="Times New Roman"/>
          <w:szCs w:val="24"/>
        </w:rPr>
        <w:t>“</w:t>
      </w:r>
      <w:r w:rsidR="00BA2C68" w:rsidRPr="00E07B91">
        <w:rPr>
          <w:rFonts w:cs="Times New Roman"/>
          <w:szCs w:val="24"/>
        </w:rPr>
        <w:t>How?</w:t>
      </w:r>
      <w:r>
        <w:rPr>
          <w:rFonts w:cs="Times New Roman"/>
          <w:szCs w:val="24"/>
        </w:rPr>
        <w:t>”</w:t>
      </w:r>
    </w:p>
    <w:p w14:paraId="0D2CA750" w14:textId="0FCA8F70" w:rsidR="00BA2C68" w:rsidRPr="00E07B91" w:rsidRDefault="006A60A1" w:rsidP="0080471A">
      <w:pPr>
        <w:rPr>
          <w:rFonts w:cs="Times New Roman"/>
          <w:szCs w:val="24"/>
        </w:rPr>
      </w:pPr>
      <w:r w:rsidRPr="00E07B91">
        <w:rPr>
          <w:rFonts w:cs="Times New Roman"/>
          <w:szCs w:val="24"/>
        </w:rPr>
        <w:t xml:space="preserve">Cid firmly responded. </w:t>
      </w:r>
      <w:r w:rsidR="001C6537">
        <w:rPr>
          <w:rFonts w:cs="Times New Roman"/>
          <w:szCs w:val="24"/>
        </w:rPr>
        <w:t>“</w:t>
      </w:r>
      <w:r w:rsidR="00BA2C68" w:rsidRPr="00E07B91">
        <w:rPr>
          <w:rFonts w:cs="Times New Roman"/>
          <w:szCs w:val="24"/>
        </w:rPr>
        <w:t xml:space="preserve">By ramming </w:t>
      </w:r>
      <w:r w:rsidR="006C6F40" w:rsidRPr="00E07B91">
        <w:rPr>
          <w:rFonts w:cs="Times New Roman"/>
          <w:szCs w:val="24"/>
        </w:rPr>
        <w:t>our way.</w:t>
      </w:r>
      <w:r w:rsidR="00BA2C68" w:rsidRPr="00E07B91">
        <w:rPr>
          <w:rFonts w:cs="Times New Roman"/>
          <w:szCs w:val="24"/>
        </w:rPr>
        <w:t xml:space="preserve"> </w:t>
      </w:r>
      <w:r w:rsidRPr="00E07B91">
        <w:rPr>
          <w:rFonts w:cs="Times New Roman"/>
          <w:szCs w:val="24"/>
        </w:rPr>
        <w:t xml:space="preserve">It would be </w:t>
      </w:r>
      <w:r w:rsidR="00A8238D" w:rsidRPr="00E07B91">
        <w:rPr>
          <w:rFonts w:cs="Times New Roman"/>
          <w:szCs w:val="24"/>
        </w:rPr>
        <w:t>messy, that’s for sure.</w:t>
      </w:r>
      <w:r w:rsidR="001C6537">
        <w:rPr>
          <w:rFonts w:cs="Times New Roman"/>
          <w:szCs w:val="24"/>
        </w:rPr>
        <w:t>”</w:t>
      </w:r>
    </w:p>
    <w:p w14:paraId="480216D9" w14:textId="05AD07AA" w:rsidR="00313706" w:rsidRPr="00E07B91" w:rsidRDefault="001C6537" w:rsidP="0080471A">
      <w:pPr>
        <w:rPr>
          <w:rFonts w:cs="Times New Roman"/>
          <w:szCs w:val="24"/>
        </w:rPr>
      </w:pPr>
      <w:r>
        <w:rPr>
          <w:rFonts w:cs="Times New Roman"/>
          <w:szCs w:val="24"/>
        </w:rPr>
        <w:t>“</w:t>
      </w:r>
      <w:r w:rsidR="00313706" w:rsidRPr="00E07B91">
        <w:rPr>
          <w:rFonts w:cs="Times New Roman"/>
          <w:szCs w:val="24"/>
        </w:rPr>
        <w:t>Then what?</w:t>
      </w:r>
      <w:r>
        <w:rPr>
          <w:rFonts w:cs="Times New Roman"/>
          <w:szCs w:val="24"/>
        </w:rPr>
        <w:t>”</w:t>
      </w:r>
    </w:p>
    <w:p w14:paraId="012F513F" w14:textId="7AA88FB5" w:rsidR="00A73B18" w:rsidRPr="00E07B91" w:rsidRDefault="00376AED" w:rsidP="0080471A">
      <w:pPr>
        <w:rPr>
          <w:rFonts w:cs="Times New Roman"/>
          <w:szCs w:val="24"/>
        </w:rPr>
      </w:pPr>
      <w:r w:rsidRPr="00E07B91">
        <w:rPr>
          <w:rFonts w:cs="Times New Roman"/>
          <w:szCs w:val="24"/>
        </w:rPr>
        <w:t xml:space="preserve">It may be sound desperate but </w:t>
      </w:r>
      <w:r w:rsidR="00706442" w:rsidRPr="00E07B91">
        <w:rPr>
          <w:rFonts w:cs="Times New Roman"/>
          <w:szCs w:val="24"/>
        </w:rPr>
        <w:t>they have no other choice.</w:t>
      </w:r>
      <w:r w:rsidR="00D96440" w:rsidRPr="00E07B91">
        <w:rPr>
          <w:rFonts w:cs="Times New Roman"/>
          <w:szCs w:val="24"/>
        </w:rPr>
        <w:t xml:space="preserve"> They were taught that </w:t>
      </w:r>
      <w:r w:rsidR="00BE13D9" w:rsidRPr="00E07B91">
        <w:rPr>
          <w:rFonts w:cs="Times New Roman"/>
          <w:szCs w:val="24"/>
        </w:rPr>
        <w:t xml:space="preserve">they must be stealthy as much as possible. </w:t>
      </w:r>
      <w:r w:rsidR="00A73B18" w:rsidRPr="00E07B91">
        <w:rPr>
          <w:rFonts w:cs="Times New Roman"/>
          <w:szCs w:val="24"/>
        </w:rPr>
        <w:t xml:space="preserve">They must have an element of surprise to have </w:t>
      </w:r>
      <w:r w:rsidR="007A16F6" w:rsidRPr="00E07B91">
        <w:rPr>
          <w:rFonts w:cs="Times New Roman"/>
          <w:szCs w:val="24"/>
        </w:rPr>
        <w:t>an</w:t>
      </w:r>
      <w:r w:rsidR="00A73B18" w:rsidRPr="00E07B91">
        <w:rPr>
          <w:rFonts w:cs="Times New Roman"/>
          <w:szCs w:val="24"/>
        </w:rPr>
        <w:t xml:space="preserve"> advantage over the enemies.</w:t>
      </w:r>
      <w:r w:rsidR="007A7FB0" w:rsidRPr="00E07B91">
        <w:rPr>
          <w:rFonts w:cs="Times New Roman"/>
          <w:szCs w:val="24"/>
        </w:rPr>
        <w:t xml:space="preserve"> Cid’s suggestion is the complete opposite of what they have thought. Alastor could only hope that it</w:t>
      </w:r>
      <w:r w:rsidR="00276328" w:rsidRPr="00E07B91">
        <w:rPr>
          <w:rFonts w:cs="Times New Roman"/>
          <w:szCs w:val="24"/>
        </w:rPr>
        <w:t xml:space="preserve"> wa</w:t>
      </w:r>
      <w:r w:rsidR="007A7FB0" w:rsidRPr="00E07B91">
        <w:rPr>
          <w:rFonts w:cs="Times New Roman"/>
          <w:szCs w:val="24"/>
        </w:rPr>
        <w:t xml:space="preserve">s going to </w:t>
      </w:r>
      <w:r w:rsidR="002F3C64" w:rsidRPr="00E07B91">
        <w:rPr>
          <w:rFonts w:cs="Times New Roman"/>
          <w:szCs w:val="24"/>
        </w:rPr>
        <w:t>be</w:t>
      </w:r>
      <w:r w:rsidR="007A7FB0" w:rsidRPr="00E07B91">
        <w:rPr>
          <w:rFonts w:cs="Times New Roman"/>
          <w:szCs w:val="24"/>
        </w:rPr>
        <w:t xml:space="preserve"> well.</w:t>
      </w:r>
      <w:r w:rsidR="009B4E22" w:rsidRPr="00E07B91">
        <w:rPr>
          <w:rFonts w:cs="Times New Roman"/>
          <w:szCs w:val="24"/>
        </w:rPr>
        <w:t xml:space="preserve"> It’s not like he</w:t>
      </w:r>
      <w:r w:rsidR="00987375" w:rsidRPr="00E07B91">
        <w:rPr>
          <w:rFonts w:cs="Times New Roman"/>
          <w:szCs w:val="24"/>
        </w:rPr>
        <w:t xml:space="preserve"> doesn’t fully trust Cid. He did not how Cid had helped them </w:t>
      </w:r>
      <w:r w:rsidR="00B908D3" w:rsidRPr="00E07B91">
        <w:rPr>
          <w:rFonts w:cs="Times New Roman"/>
          <w:szCs w:val="24"/>
        </w:rPr>
        <w:t>back in Kayon city</w:t>
      </w:r>
      <w:r w:rsidR="000315F2" w:rsidRPr="00E07B91">
        <w:rPr>
          <w:rFonts w:cs="Times New Roman"/>
          <w:szCs w:val="24"/>
        </w:rPr>
        <w:t>, without him they won’t be able to sn</w:t>
      </w:r>
      <w:r w:rsidR="007A16F6" w:rsidRPr="00E07B91">
        <w:rPr>
          <w:rFonts w:cs="Times New Roman"/>
          <w:szCs w:val="24"/>
        </w:rPr>
        <w:t>ea</w:t>
      </w:r>
      <w:r w:rsidR="000315F2" w:rsidRPr="00E07B91">
        <w:rPr>
          <w:rFonts w:cs="Times New Roman"/>
          <w:szCs w:val="24"/>
        </w:rPr>
        <w:t xml:space="preserve">k inside the chemical factory and obtain </w:t>
      </w:r>
      <w:r w:rsidR="00A952D9" w:rsidRPr="00E07B91">
        <w:rPr>
          <w:rFonts w:cs="Times New Roman"/>
          <w:szCs w:val="24"/>
        </w:rPr>
        <w:t xml:space="preserve">a </w:t>
      </w:r>
      <w:r w:rsidR="000315F2" w:rsidRPr="00E07B91">
        <w:rPr>
          <w:rFonts w:cs="Times New Roman"/>
          <w:szCs w:val="24"/>
        </w:rPr>
        <w:t xml:space="preserve">series of </w:t>
      </w:r>
      <w:r w:rsidR="00034E28" w:rsidRPr="00E07B91">
        <w:rPr>
          <w:rFonts w:cs="Times New Roman"/>
          <w:szCs w:val="24"/>
        </w:rPr>
        <w:t>information</w:t>
      </w:r>
      <w:r w:rsidR="000315F2" w:rsidRPr="00E07B91">
        <w:rPr>
          <w:rFonts w:cs="Times New Roman"/>
          <w:szCs w:val="24"/>
        </w:rPr>
        <w:t>.</w:t>
      </w:r>
    </w:p>
    <w:p w14:paraId="408AD735" w14:textId="336DA571" w:rsidR="006D0951" w:rsidRPr="00E07B91" w:rsidRDefault="004C0C81" w:rsidP="0080471A">
      <w:pPr>
        <w:rPr>
          <w:rFonts w:cs="Times New Roman"/>
          <w:szCs w:val="24"/>
        </w:rPr>
      </w:pPr>
      <w:r w:rsidRPr="00E07B91">
        <w:rPr>
          <w:rFonts w:cs="Times New Roman"/>
          <w:szCs w:val="24"/>
        </w:rPr>
        <w:t xml:space="preserve">Cid had noticed Alastor’s </w:t>
      </w:r>
      <w:r w:rsidR="00CA210A" w:rsidRPr="00E07B91">
        <w:rPr>
          <w:rFonts w:cs="Times New Roman"/>
          <w:szCs w:val="24"/>
        </w:rPr>
        <w:t>wordless thoughts about his plans.</w:t>
      </w:r>
      <w:r w:rsidR="00640935">
        <w:rPr>
          <w:rFonts w:cs="Times New Roman"/>
          <w:szCs w:val="24"/>
        </w:rPr>
        <w:t xml:space="preserve"> Cid gently smiled</w:t>
      </w:r>
      <w:r w:rsidR="00E66100" w:rsidRPr="00E07B91">
        <w:rPr>
          <w:rFonts w:cs="Times New Roman"/>
          <w:szCs w:val="24"/>
        </w:rPr>
        <w:t xml:space="preserve">. </w:t>
      </w:r>
      <w:r w:rsidR="003D67C0" w:rsidRPr="00E07B91">
        <w:rPr>
          <w:rFonts w:cs="Times New Roman"/>
          <w:szCs w:val="24"/>
        </w:rPr>
        <w:t xml:space="preserve">He was very much aware </w:t>
      </w:r>
      <w:r w:rsidR="007A16F6" w:rsidRPr="00E07B91">
        <w:rPr>
          <w:rFonts w:cs="Times New Roman"/>
          <w:szCs w:val="24"/>
        </w:rPr>
        <w:t xml:space="preserve">of </w:t>
      </w:r>
      <w:r w:rsidR="003D67C0" w:rsidRPr="00E07B91">
        <w:rPr>
          <w:rFonts w:cs="Times New Roman"/>
          <w:szCs w:val="24"/>
        </w:rPr>
        <w:t>the risks of his plan.</w:t>
      </w:r>
      <w:r w:rsidR="00BD79C8" w:rsidRPr="00E07B91">
        <w:rPr>
          <w:rFonts w:cs="Times New Roman"/>
          <w:szCs w:val="24"/>
        </w:rPr>
        <w:t xml:space="preserve"> Cid looked at him interestedly, recognizing his thinking face whenever he felt there</w:t>
      </w:r>
      <w:r w:rsidR="00276328" w:rsidRPr="00E07B91">
        <w:rPr>
          <w:rFonts w:cs="Times New Roman"/>
          <w:szCs w:val="24"/>
        </w:rPr>
        <w:t xml:space="preserve"> wa</w:t>
      </w:r>
      <w:r w:rsidR="00BD79C8" w:rsidRPr="00E07B91">
        <w:rPr>
          <w:rFonts w:cs="Times New Roman"/>
          <w:szCs w:val="24"/>
        </w:rPr>
        <w:t>s amiss.</w:t>
      </w:r>
    </w:p>
    <w:p w14:paraId="681A70DA" w14:textId="2874A8A0" w:rsidR="000802CF" w:rsidRPr="00E07B91" w:rsidRDefault="001C6537" w:rsidP="0080471A">
      <w:pPr>
        <w:rPr>
          <w:rFonts w:cs="Times New Roman"/>
          <w:szCs w:val="24"/>
        </w:rPr>
      </w:pPr>
      <w:r>
        <w:rPr>
          <w:rFonts w:cs="Times New Roman"/>
          <w:szCs w:val="24"/>
        </w:rPr>
        <w:t>“</w:t>
      </w:r>
      <w:r w:rsidR="00560E5A" w:rsidRPr="00E07B91">
        <w:rPr>
          <w:rFonts w:cs="Times New Roman"/>
          <w:szCs w:val="24"/>
        </w:rPr>
        <w:t>I know that you doubt my proposal, but it’s the option we have left.</w:t>
      </w:r>
      <w:r w:rsidR="004E7C6F" w:rsidRPr="00E07B91">
        <w:rPr>
          <w:rFonts w:cs="Times New Roman"/>
          <w:szCs w:val="24"/>
        </w:rPr>
        <w:t xml:space="preserve"> After we </w:t>
      </w:r>
      <w:r w:rsidR="001635AC" w:rsidRPr="00E07B91">
        <w:rPr>
          <w:rFonts w:cs="Times New Roman"/>
          <w:szCs w:val="24"/>
        </w:rPr>
        <w:t>cross the border, we will meet with some people.</w:t>
      </w:r>
      <w:r>
        <w:rPr>
          <w:rFonts w:cs="Times New Roman"/>
          <w:szCs w:val="24"/>
        </w:rPr>
        <w:t>”</w:t>
      </w:r>
    </w:p>
    <w:p w14:paraId="201C5F38" w14:textId="0D426D1C" w:rsidR="001635AC" w:rsidRPr="00E07B91" w:rsidRDefault="001C6537" w:rsidP="0080471A">
      <w:pPr>
        <w:rPr>
          <w:rFonts w:cs="Times New Roman"/>
          <w:szCs w:val="24"/>
        </w:rPr>
      </w:pPr>
      <w:r>
        <w:rPr>
          <w:rFonts w:cs="Times New Roman"/>
          <w:szCs w:val="24"/>
        </w:rPr>
        <w:t>“</w:t>
      </w:r>
      <w:r w:rsidR="001635AC" w:rsidRPr="00E07B91">
        <w:rPr>
          <w:rFonts w:cs="Times New Roman"/>
          <w:szCs w:val="24"/>
        </w:rPr>
        <w:t>Some people?</w:t>
      </w:r>
      <w:r>
        <w:rPr>
          <w:rFonts w:cs="Times New Roman"/>
          <w:szCs w:val="24"/>
        </w:rPr>
        <w:t>”</w:t>
      </w:r>
      <w:r w:rsidR="001635AC" w:rsidRPr="00E07B91">
        <w:rPr>
          <w:rFonts w:cs="Times New Roman"/>
          <w:szCs w:val="24"/>
        </w:rPr>
        <w:t xml:space="preserve"> Alastor addressed his </w:t>
      </w:r>
      <w:r w:rsidR="003511BF" w:rsidRPr="00E07B91">
        <w:rPr>
          <w:rFonts w:cs="Times New Roman"/>
          <w:szCs w:val="24"/>
        </w:rPr>
        <w:t>worried thoughts</w:t>
      </w:r>
      <w:r w:rsidR="007726DC" w:rsidRPr="00E07B91">
        <w:rPr>
          <w:rFonts w:cs="Times New Roman"/>
          <w:szCs w:val="24"/>
        </w:rPr>
        <w:t xml:space="preserve">. </w:t>
      </w:r>
      <w:r>
        <w:rPr>
          <w:rFonts w:cs="Times New Roman"/>
          <w:szCs w:val="24"/>
        </w:rPr>
        <w:t>“</w:t>
      </w:r>
      <w:r w:rsidR="009B3B69" w:rsidRPr="00E07B91">
        <w:rPr>
          <w:rFonts w:cs="Times New Roman"/>
          <w:szCs w:val="24"/>
        </w:rPr>
        <w:t>You mean like us?</w:t>
      </w:r>
      <w:r>
        <w:rPr>
          <w:rFonts w:cs="Times New Roman"/>
          <w:szCs w:val="24"/>
        </w:rPr>
        <w:t>”</w:t>
      </w:r>
    </w:p>
    <w:p w14:paraId="3BCACEEB" w14:textId="2408895C" w:rsidR="009B3B69" w:rsidRPr="00E07B91" w:rsidRDefault="001C6537" w:rsidP="0080471A">
      <w:pPr>
        <w:rPr>
          <w:rFonts w:cs="Times New Roman"/>
          <w:szCs w:val="24"/>
        </w:rPr>
      </w:pPr>
      <w:r>
        <w:rPr>
          <w:rFonts w:cs="Times New Roman"/>
          <w:szCs w:val="24"/>
        </w:rPr>
        <w:t>“</w:t>
      </w:r>
      <w:r w:rsidR="009B3B69" w:rsidRPr="00E07B91">
        <w:rPr>
          <w:rFonts w:cs="Times New Roman"/>
          <w:szCs w:val="24"/>
        </w:rPr>
        <w:t xml:space="preserve">Not exactly. </w:t>
      </w:r>
      <w:r w:rsidR="00D71BC6" w:rsidRPr="00E07B91">
        <w:rPr>
          <w:rFonts w:cs="Times New Roman"/>
          <w:szCs w:val="24"/>
        </w:rPr>
        <w:t xml:space="preserve">They can be trusted, don’t worry. They’re just some adventurers that owed me </w:t>
      </w:r>
      <w:r w:rsidR="00D71BC6" w:rsidRPr="00E07B91">
        <w:rPr>
          <w:rFonts w:cs="Times New Roman"/>
          <w:szCs w:val="24"/>
        </w:rPr>
        <w:lastRenderedPageBreak/>
        <w:t>some favors.</w:t>
      </w:r>
      <w:r>
        <w:rPr>
          <w:rFonts w:cs="Times New Roman"/>
          <w:szCs w:val="24"/>
        </w:rPr>
        <w:t>”</w:t>
      </w:r>
    </w:p>
    <w:p w14:paraId="33FDD3F7" w14:textId="6ACE9DFA" w:rsidR="003511BF" w:rsidRPr="00E07B91" w:rsidRDefault="001C6537" w:rsidP="0080471A">
      <w:pPr>
        <w:rPr>
          <w:rFonts w:cs="Times New Roman"/>
          <w:szCs w:val="24"/>
        </w:rPr>
      </w:pPr>
      <w:r>
        <w:rPr>
          <w:rFonts w:cs="Times New Roman"/>
          <w:szCs w:val="24"/>
        </w:rPr>
        <w:t>“</w:t>
      </w:r>
      <w:r w:rsidR="003511BF" w:rsidRPr="00E07B91">
        <w:rPr>
          <w:rFonts w:cs="Times New Roman"/>
          <w:szCs w:val="24"/>
        </w:rPr>
        <w:t xml:space="preserve">Ok. </w:t>
      </w:r>
      <w:r w:rsidR="00132AC0" w:rsidRPr="00E07B91">
        <w:rPr>
          <w:rFonts w:cs="Times New Roman"/>
          <w:szCs w:val="24"/>
        </w:rPr>
        <w:t>And then…?</w:t>
      </w:r>
      <w:r>
        <w:rPr>
          <w:rFonts w:cs="Times New Roman"/>
          <w:szCs w:val="24"/>
        </w:rPr>
        <w:t>”</w:t>
      </w:r>
    </w:p>
    <w:p w14:paraId="268F0E11" w14:textId="35E8DFA2" w:rsidR="00132AC0" w:rsidRPr="00E07B91" w:rsidRDefault="00132AC0" w:rsidP="0080471A">
      <w:pPr>
        <w:rPr>
          <w:rFonts w:cs="Times New Roman"/>
          <w:szCs w:val="24"/>
        </w:rPr>
      </w:pPr>
      <w:r w:rsidRPr="00E07B91">
        <w:rPr>
          <w:rFonts w:cs="Times New Roman"/>
          <w:szCs w:val="24"/>
        </w:rPr>
        <w:t xml:space="preserve">Cid was hesitant to tell more as the people suddenly </w:t>
      </w:r>
      <w:r w:rsidR="00B805C8" w:rsidRPr="00E07B91">
        <w:rPr>
          <w:rFonts w:cs="Times New Roman"/>
          <w:szCs w:val="24"/>
        </w:rPr>
        <w:t>grew large.</w:t>
      </w:r>
    </w:p>
    <w:p w14:paraId="2F67B31B" w14:textId="752BC576" w:rsidR="00E14BFF" w:rsidRPr="00E07B91" w:rsidRDefault="001C6537" w:rsidP="0080471A">
      <w:pPr>
        <w:rPr>
          <w:rFonts w:cs="Times New Roman"/>
          <w:szCs w:val="24"/>
        </w:rPr>
      </w:pPr>
      <w:r>
        <w:rPr>
          <w:rFonts w:cs="Times New Roman"/>
          <w:szCs w:val="24"/>
        </w:rPr>
        <w:t>“</w:t>
      </w:r>
      <w:r w:rsidR="00E14BFF" w:rsidRPr="00E07B91">
        <w:rPr>
          <w:rFonts w:cs="Times New Roman"/>
          <w:szCs w:val="24"/>
        </w:rPr>
        <w:t>Can we just talk to somewhere else?</w:t>
      </w:r>
      <w:r>
        <w:rPr>
          <w:rFonts w:cs="Times New Roman"/>
          <w:szCs w:val="24"/>
        </w:rPr>
        <w:t>”</w:t>
      </w:r>
    </w:p>
    <w:p w14:paraId="787AA8DA" w14:textId="7EDB4D05" w:rsidR="00E14BFF" w:rsidRPr="00E07B91" w:rsidRDefault="001C6537" w:rsidP="0080471A">
      <w:pPr>
        <w:rPr>
          <w:rFonts w:cs="Times New Roman"/>
          <w:szCs w:val="24"/>
        </w:rPr>
      </w:pPr>
      <w:r>
        <w:rPr>
          <w:rFonts w:cs="Times New Roman"/>
          <w:szCs w:val="24"/>
        </w:rPr>
        <w:t>“</w:t>
      </w:r>
      <w:r w:rsidR="00E14BFF" w:rsidRPr="00E07B91">
        <w:rPr>
          <w:rFonts w:cs="Times New Roman"/>
          <w:szCs w:val="24"/>
        </w:rPr>
        <w:t>Yeah, yeah. Sure. After the rain stop</w:t>
      </w:r>
      <w:r w:rsidR="007A16F6" w:rsidRPr="00E07B91">
        <w:rPr>
          <w:rFonts w:cs="Times New Roman"/>
          <w:szCs w:val="24"/>
        </w:rPr>
        <w:t>ped</w:t>
      </w:r>
      <w:r w:rsidR="00E14BFF" w:rsidRPr="00E07B91">
        <w:rPr>
          <w:rFonts w:cs="Times New Roman"/>
          <w:szCs w:val="24"/>
        </w:rPr>
        <w:t>, of course.</w:t>
      </w:r>
      <w:r>
        <w:rPr>
          <w:rFonts w:cs="Times New Roman"/>
          <w:szCs w:val="24"/>
        </w:rPr>
        <w:t>”</w:t>
      </w:r>
    </w:p>
    <w:p w14:paraId="02696E64" w14:textId="7FEB784D" w:rsidR="00E14BFF" w:rsidRPr="00E07B91" w:rsidRDefault="005429C9" w:rsidP="0080471A">
      <w:pPr>
        <w:rPr>
          <w:rFonts w:cs="Times New Roman"/>
          <w:szCs w:val="24"/>
        </w:rPr>
      </w:pPr>
      <w:r w:rsidRPr="00E07B91">
        <w:rPr>
          <w:rFonts w:cs="Times New Roman"/>
          <w:szCs w:val="24"/>
        </w:rPr>
        <w:t>Cid nodded.</w:t>
      </w:r>
    </w:p>
    <w:p w14:paraId="077312E5" w14:textId="4E6C9051" w:rsidR="005429C9" w:rsidRPr="00E07B91" w:rsidRDefault="008277DC" w:rsidP="0080471A">
      <w:pPr>
        <w:rPr>
          <w:rFonts w:cs="Times New Roman"/>
          <w:szCs w:val="24"/>
        </w:rPr>
      </w:pPr>
      <w:r w:rsidRPr="00E07B91">
        <w:rPr>
          <w:rFonts w:cs="Times New Roman"/>
          <w:szCs w:val="24"/>
        </w:rPr>
        <w:t xml:space="preserve">Alastor interestingly cast his eyes at the group of people who </w:t>
      </w:r>
      <w:r w:rsidR="00FF156E">
        <w:rPr>
          <w:rFonts w:cs="Times New Roman"/>
          <w:szCs w:val="24"/>
        </w:rPr>
        <w:t xml:space="preserve">were </w:t>
      </w:r>
      <w:r w:rsidRPr="00E07B91">
        <w:rPr>
          <w:rFonts w:cs="Times New Roman"/>
          <w:szCs w:val="24"/>
        </w:rPr>
        <w:t xml:space="preserve">eyeing someone. </w:t>
      </w:r>
      <w:r w:rsidR="00D8259F" w:rsidRPr="00E07B91">
        <w:rPr>
          <w:rFonts w:cs="Times New Roman"/>
          <w:szCs w:val="24"/>
        </w:rPr>
        <w:t xml:space="preserve">As the man got up and jostled his way, Alastor’s eyes caught two certain women. </w:t>
      </w:r>
      <w:r w:rsidR="00706445" w:rsidRPr="00E07B91">
        <w:rPr>
          <w:rFonts w:cs="Times New Roman"/>
          <w:szCs w:val="24"/>
        </w:rPr>
        <w:t>Two thin figures stood in front of the crowd</w:t>
      </w:r>
      <w:r w:rsidR="00147A71" w:rsidRPr="00E07B91">
        <w:rPr>
          <w:rFonts w:cs="Times New Roman"/>
          <w:szCs w:val="24"/>
        </w:rPr>
        <w:t xml:space="preserve">. </w:t>
      </w:r>
      <w:r w:rsidR="003E2EA4" w:rsidRPr="00E07B91">
        <w:rPr>
          <w:rFonts w:cs="Times New Roman"/>
          <w:szCs w:val="24"/>
        </w:rPr>
        <w:t xml:space="preserve">They wore </w:t>
      </w:r>
      <w:r w:rsidR="007A16F6" w:rsidRPr="00E07B91">
        <w:rPr>
          <w:rFonts w:cs="Times New Roman"/>
          <w:szCs w:val="24"/>
        </w:rPr>
        <w:t xml:space="preserve">a </w:t>
      </w:r>
      <w:r w:rsidR="003E2EA4" w:rsidRPr="00E07B91">
        <w:rPr>
          <w:rFonts w:cs="Times New Roman"/>
          <w:szCs w:val="24"/>
        </w:rPr>
        <w:t xml:space="preserve">luxurious dress and appeared to </w:t>
      </w:r>
      <w:r w:rsidR="007A16F6" w:rsidRPr="00E07B91">
        <w:rPr>
          <w:rFonts w:cs="Times New Roman"/>
          <w:szCs w:val="24"/>
        </w:rPr>
        <w:t xml:space="preserve">be </w:t>
      </w:r>
      <w:r w:rsidR="003E2EA4" w:rsidRPr="00E07B91">
        <w:rPr>
          <w:rFonts w:cs="Times New Roman"/>
          <w:szCs w:val="24"/>
        </w:rPr>
        <w:t>caught by the rain when they got here.</w:t>
      </w:r>
    </w:p>
    <w:p w14:paraId="6A1232F5" w14:textId="619CCE6E" w:rsidR="003E2EA4" w:rsidRPr="00E07B91" w:rsidRDefault="00FF1E37" w:rsidP="0080471A">
      <w:pPr>
        <w:rPr>
          <w:rFonts w:cs="Times New Roman"/>
          <w:szCs w:val="24"/>
        </w:rPr>
      </w:pPr>
      <w:r w:rsidRPr="00E07B91">
        <w:rPr>
          <w:rFonts w:cs="Times New Roman"/>
          <w:szCs w:val="24"/>
        </w:rPr>
        <w:t xml:space="preserve">They </w:t>
      </w:r>
      <w:r w:rsidR="009359FD" w:rsidRPr="00E07B91">
        <w:rPr>
          <w:rFonts w:cs="Times New Roman"/>
          <w:szCs w:val="24"/>
        </w:rPr>
        <w:t>seem</w:t>
      </w:r>
      <w:r w:rsidRPr="00E07B91">
        <w:rPr>
          <w:rFonts w:cs="Times New Roman"/>
          <w:szCs w:val="24"/>
        </w:rPr>
        <w:t xml:space="preserve"> familiar.</w:t>
      </w:r>
    </w:p>
    <w:p w14:paraId="57A82C40" w14:textId="0F7F8D25" w:rsidR="005C7B0A" w:rsidRPr="00E07B91" w:rsidRDefault="005C7B0A" w:rsidP="0080471A">
      <w:pPr>
        <w:rPr>
          <w:rFonts w:cs="Times New Roman"/>
          <w:szCs w:val="24"/>
        </w:rPr>
      </w:pPr>
      <w:r w:rsidRPr="00E07B91">
        <w:rPr>
          <w:rFonts w:cs="Times New Roman"/>
          <w:szCs w:val="24"/>
        </w:rPr>
        <w:t>Alastor recognize</w:t>
      </w:r>
      <w:r w:rsidR="00635F20">
        <w:rPr>
          <w:rFonts w:cs="Times New Roman"/>
          <w:szCs w:val="24"/>
        </w:rPr>
        <w:t>d</w:t>
      </w:r>
      <w:r w:rsidRPr="00E07B91">
        <w:rPr>
          <w:rFonts w:cs="Times New Roman"/>
          <w:szCs w:val="24"/>
        </w:rPr>
        <w:t xml:space="preserve"> who they are.</w:t>
      </w:r>
    </w:p>
    <w:p w14:paraId="20B25E98" w14:textId="77777777" w:rsidR="00951A3F" w:rsidRDefault="00951A3F" w:rsidP="00FF156E">
      <w:pPr>
        <w:rPr>
          <w:rFonts w:cs="Times New Roman"/>
          <w:szCs w:val="24"/>
        </w:rPr>
      </w:pPr>
      <w:r>
        <w:rPr>
          <w:rFonts w:cs="Times New Roman"/>
          <w:szCs w:val="24"/>
        </w:rPr>
        <w:t>Linda</w:t>
      </w:r>
      <w:r w:rsidR="00D43C4A" w:rsidRPr="00E07B91">
        <w:rPr>
          <w:rFonts w:cs="Times New Roman"/>
          <w:szCs w:val="24"/>
        </w:rPr>
        <w:t xml:space="preserve"> who</w:t>
      </w:r>
      <w:r>
        <w:rPr>
          <w:rFonts w:cs="Times New Roman"/>
          <w:szCs w:val="24"/>
        </w:rPr>
        <w:t xml:space="preserve"> bleached her hair with red</w:t>
      </w:r>
      <w:r w:rsidR="00D43C4A" w:rsidRPr="00E07B91">
        <w:rPr>
          <w:rFonts w:cs="Times New Roman"/>
          <w:szCs w:val="24"/>
        </w:rPr>
        <w:t>, her</w:t>
      </w:r>
      <w:r w:rsidR="00E32AE3" w:rsidRPr="00E07B91">
        <w:rPr>
          <w:rFonts w:cs="Times New Roman"/>
          <w:szCs w:val="24"/>
        </w:rPr>
        <w:t xml:space="preserve"> blue</w:t>
      </w:r>
      <w:r w:rsidR="00D43C4A" w:rsidRPr="00E07B91">
        <w:rPr>
          <w:rFonts w:cs="Times New Roman"/>
          <w:szCs w:val="24"/>
        </w:rPr>
        <w:t xml:space="preserve"> dress delicately </w:t>
      </w:r>
      <w:r w:rsidR="00BF4AD7" w:rsidRPr="00E07B91">
        <w:rPr>
          <w:rFonts w:cs="Times New Roman"/>
          <w:szCs w:val="24"/>
        </w:rPr>
        <w:t>features</w:t>
      </w:r>
      <w:r w:rsidR="00546E02" w:rsidRPr="00E07B91">
        <w:rPr>
          <w:rFonts w:cs="Times New Roman"/>
          <w:szCs w:val="24"/>
        </w:rPr>
        <w:t xml:space="preserve"> and</w:t>
      </w:r>
      <w:r w:rsidR="00BF4AD7" w:rsidRPr="00E07B91">
        <w:rPr>
          <w:rFonts w:cs="Times New Roman"/>
          <w:szCs w:val="24"/>
        </w:rPr>
        <w:t xml:space="preserve"> </w:t>
      </w:r>
      <w:r w:rsidR="00472CA3" w:rsidRPr="00E07B91">
        <w:rPr>
          <w:rFonts w:cs="Times New Roman"/>
          <w:szCs w:val="24"/>
        </w:rPr>
        <w:t>hones</w:t>
      </w:r>
      <w:r w:rsidR="00DE4085" w:rsidRPr="00E07B91">
        <w:rPr>
          <w:rFonts w:cs="Times New Roman"/>
          <w:szCs w:val="24"/>
        </w:rPr>
        <w:t xml:space="preserve"> the tone of her body. </w:t>
      </w:r>
      <w:r w:rsidR="004B317E" w:rsidRPr="00E07B91">
        <w:rPr>
          <w:rFonts w:cs="Times New Roman"/>
          <w:szCs w:val="24"/>
        </w:rPr>
        <w:t xml:space="preserve">Her burning red hair pulled back and knotted tightly on her top. </w:t>
      </w:r>
      <w:r w:rsidR="00A9561A" w:rsidRPr="00E07B91">
        <w:rPr>
          <w:rFonts w:cs="Times New Roman"/>
          <w:szCs w:val="24"/>
        </w:rPr>
        <w:t xml:space="preserve">She </w:t>
      </w:r>
      <w:r w:rsidR="0008224A" w:rsidRPr="00E07B91">
        <w:rPr>
          <w:rFonts w:cs="Times New Roman"/>
          <w:szCs w:val="24"/>
        </w:rPr>
        <w:t>stood with such confiden</w:t>
      </w:r>
      <w:r w:rsidR="007A16F6" w:rsidRPr="00E07B91">
        <w:rPr>
          <w:rFonts w:cs="Times New Roman"/>
          <w:szCs w:val="24"/>
        </w:rPr>
        <w:t>ce</w:t>
      </w:r>
      <w:r w:rsidR="0008224A" w:rsidRPr="00E07B91">
        <w:rPr>
          <w:rFonts w:cs="Times New Roman"/>
          <w:szCs w:val="24"/>
        </w:rPr>
        <w:t xml:space="preserve">. </w:t>
      </w:r>
      <w:r w:rsidR="005A001C" w:rsidRPr="00E07B91">
        <w:rPr>
          <w:rFonts w:cs="Times New Roman"/>
          <w:szCs w:val="24"/>
        </w:rPr>
        <w:t>She slightly turned and he saw her</w:t>
      </w:r>
      <w:r w:rsidR="001D03D9" w:rsidRPr="00E07B91">
        <w:rPr>
          <w:rFonts w:cs="Times New Roman"/>
          <w:szCs w:val="24"/>
        </w:rPr>
        <w:t xml:space="preserve"> aristocratic nose</w:t>
      </w:r>
      <w:r w:rsidR="00F20C24" w:rsidRPr="00E07B91">
        <w:rPr>
          <w:rFonts w:cs="Times New Roman"/>
          <w:szCs w:val="24"/>
        </w:rPr>
        <w:t xml:space="preserve">, her eyes </w:t>
      </w:r>
      <w:r w:rsidR="00330242" w:rsidRPr="00E07B91">
        <w:rPr>
          <w:rFonts w:cs="Times New Roman"/>
          <w:szCs w:val="24"/>
        </w:rPr>
        <w:t>keep</w:t>
      </w:r>
      <w:r w:rsidR="00F20C24" w:rsidRPr="00E07B91">
        <w:rPr>
          <w:rFonts w:cs="Times New Roman"/>
          <w:szCs w:val="24"/>
        </w:rPr>
        <w:t xml:space="preserve"> wandering</w:t>
      </w:r>
      <w:r w:rsidR="00330242" w:rsidRPr="00E07B91">
        <w:rPr>
          <w:rFonts w:cs="Times New Roman"/>
          <w:szCs w:val="24"/>
        </w:rPr>
        <w:t>. She made</w:t>
      </w:r>
      <w:r w:rsidR="009871DE">
        <w:rPr>
          <w:rFonts w:cs="Times New Roman"/>
          <w:szCs w:val="24"/>
        </w:rPr>
        <w:t xml:space="preserve"> a</w:t>
      </w:r>
      <w:r w:rsidR="00330242" w:rsidRPr="00E07B91">
        <w:rPr>
          <w:rFonts w:cs="Times New Roman"/>
          <w:szCs w:val="24"/>
        </w:rPr>
        <w:t xml:space="preserve"> sighed and looked around.</w:t>
      </w:r>
    </w:p>
    <w:p w14:paraId="18FB6E2F" w14:textId="75E3B380" w:rsidR="00330242" w:rsidRPr="00E07B91" w:rsidRDefault="00951A3F" w:rsidP="00FF156E">
      <w:pPr>
        <w:rPr>
          <w:rFonts w:cs="Times New Roman"/>
          <w:szCs w:val="24"/>
        </w:rPr>
      </w:pPr>
      <w:r>
        <w:rPr>
          <w:rFonts w:cs="Times New Roman"/>
          <w:szCs w:val="24"/>
        </w:rPr>
        <w:t>Caroline did the same and change her appearance. She</w:t>
      </w:r>
      <w:r w:rsidR="0091216A" w:rsidRPr="00E07B91">
        <w:rPr>
          <w:rFonts w:cs="Times New Roman"/>
          <w:szCs w:val="24"/>
        </w:rPr>
        <w:t xml:space="preserve"> </w:t>
      </w:r>
      <w:r w:rsidR="00C07DF2" w:rsidRPr="00E07B91">
        <w:rPr>
          <w:rFonts w:cs="Times New Roman"/>
          <w:szCs w:val="24"/>
        </w:rPr>
        <w:t>was conscious of her surrounding, unsure what to do. She held her companion on her arm. She’</w:t>
      </w:r>
      <w:r w:rsidR="008934B2">
        <w:rPr>
          <w:rFonts w:cs="Times New Roman"/>
          <w:szCs w:val="24"/>
        </w:rPr>
        <w:t>s completely wary of her blonde</w:t>
      </w:r>
      <w:r w:rsidR="00FF156E">
        <w:rPr>
          <w:rFonts w:cs="Times New Roman"/>
          <w:szCs w:val="24"/>
        </w:rPr>
        <w:t xml:space="preserve"> hair that wa</w:t>
      </w:r>
      <w:r w:rsidR="00C07DF2" w:rsidRPr="00E07B91">
        <w:rPr>
          <w:rFonts w:cs="Times New Roman"/>
          <w:szCs w:val="24"/>
        </w:rPr>
        <w:t xml:space="preserve">s tied into a tight bun on the back of her head. </w:t>
      </w:r>
      <w:r w:rsidR="00500882" w:rsidRPr="00E07B91">
        <w:rPr>
          <w:rFonts w:cs="Times New Roman"/>
          <w:szCs w:val="24"/>
        </w:rPr>
        <w:t xml:space="preserve">Her </w:t>
      </w:r>
      <w:r w:rsidR="00E96079" w:rsidRPr="00E07B91">
        <w:rPr>
          <w:rFonts w:cs="Times New Roman"/>
          <w:szCs w:val="24"/>
        </w:rPr>
        <w:t>green dress h</w:t>
      </w:r>
      <w:r w:rsidR="00A952D9" w:rsidRPr="00E07B91">
        <w:rPr>
          <w:rFonts w:cs="Times New Roman"/>
          <w:szCs w:val="24"/>
        </w:rPr>
        <w:t>ung</w:t>
      </w:r>
      <w:r w:rsidR="00946911" w:rsidRPr="00E07B91">
        <w:rPr>
          <w:rFonts w:cs="Times New Roman"/>
          <w:szCs w:val="24"/>
        </w:rPr>
        <w:t xml:space="preserve"> </w:t>
      </w:r>
      <w:r w:rsidR="00E96079" w:rsidRPr="00E07B91">
        <w:rPr>
          <w:rFonts w:cs="Times New Roman"/>
          <w:szCs w:val="24"/>
        </w:rPr>
        <w:t>loose and expose her long legs.</w:t>
      </w:r>
      <w:r w:rsidR="000674D0" w:rsidRPr="00E07B91">
        <w:rPr>
          <w:rFonts w:cs="Times New Roman"/>
          <w:szCs w:val="24"/>
        </w:rPr>
        <w:t xml:space="preserve"> Despite the uneasiness, she st</w:t>
      </w:r>
      <w:r w:rsidR="000B5AAA">
        <w:rPr>
          <w:rFonts w:cs="Times New Roman"/>
          <w:szCs w:val="24"/>
        </w:rPr>
        <w:t>ood</w:t>
      </w:r>
      <w:r w:rsidR="000674D0" w:rsidRPr="00E07B91">
        <w:rPr>
          <w:rFonts w:cs="Times New Roman"/>
          <w:szCs w:val="24"/>
        </w:rPr>
        <w:t xml:space="preserve"> tall. Her bulging twins w</w:t>
      </w:r>
      <w:r w:rsidR="007A16F6" w:rsidRPr="00E07B91">
        <w:rPr>
          <w:rFonts w:cs="Times New Roman"/>
          <w:szCs w:val="24"/>
        </w:rPr>
        <w:t>ere</w:t>
      </w:r>
      <w:r w:rsidR="000674D0" w:rsidRPr="00E07B91">
        <w:rPr>
          <w:rFonts w:cs="Times New Roman"/>
          <w:szCs w:val="24"/>
        </w:rPr>
        <w:t xml:space="preserve"> covered by her dress. On her neck, the</w:t>
      </w:r>
      <w:r w:rsidR="00995533" w:rsidRPr="00E07B91">
        <w:rPr>
          <w:rFonts w:cs="Times New Roman"/>
          <w:szCs w:val="24"/>
        </w:rPr>
        <w:t xml:space="preserve"> orange </w:t>
      </w:r>
      <w:r w:rsidR="004001F7" w:rsidRPr="00E07B91">
        <w:rPr>
          <w:rFonts w:cs="Times New Roman"/>
          <w:szCs w:val="24"/>
        </w:rPr>
        <w:t>rock</w:t>
      </w:r>
      <w:r w:rsidR="000674D0" w:rsidRPr="00E07B91">
        <w:rPr>
          <w:rFonts w:cs="Times New Roman"/>
          <w:szCs w:val="24"/>
        </w:rPr>
        <w:t xml:space="preserve"> dangled. </w:t>
      </w:r>
      <w:r w:rsidR="008C31C4" w:rsidRPr="00E07B91">
        <w:rPr>
          <w:rFonts w:cs="Times New Roman"/>
          <w:szCs w:val="24"/>
        </w:rPr>
        <w:t>Her bronze yes reflected in light as she turned over her heel.</w:t>
      </w:r>
      <w:r w:rsidR="00980CA6" w:rsidRPr="00E07B91">
        <w:rPr>
          <w:rFonts w:cs="Times New Roman"/>
          <w:szCs w:val="24"/>
        </w:rPr>
        <w:t xml:space="preserve"> </w:t>
      </w:r>
    </w:p>
    <w:p w14:paraId="32D7262D" w14:textId="63C53A50" w:rsidR="008C31C4" w:rsidRPr="00E07B91" w:rsidRDefault="004A49FD" w:rsidP="0080471A">
      <w:pPr>
        <w:rPr>
          <w:rFonts w:cs="Times New Roman"/>
          <w:szCs w:val="24"/>
        </w:rPr>
      </w:pPr>
      <w:r w:rsidRPr="00E07B91">
        <w:rPr>
          <w:rFonts w:cs="Times New Roman"/>
          <w:szCs w:val="24"/>
        </w:rPr>
        <w:t>Their eyes met.</w:t>
      </w:r>
    </w:p>
    <w:p w14:paraId="7F653065" w14:textId="1F26F765" w:rsidR="00AE3DFE" w:rsidRPr="00E07B91" w:rsidRDefault="002743C9" w:rsidP="00FF156E">
      <w:pPr>
        <w:rPr>
          <w:rFonts w:cs="Times New Roman"/>
          <w:szCs w:val="24"/>
        </w:rPr>
      </w:pPr>
      <w:r w:rsidRPr="00E07B91">
        <w:rPr>
          <w:rFonts w:cs="Times New Roman"/>
          <w:szCs w:val="24"/>
        </w:rPr>
        <w:t xml:space="preserve">Alastor felt somehow flustered </w:t>
      </w:r>
      <w:r w:rsidR="007A16F6" w:rsidRPr="00E07B91">
        <w:rPr>
          <w:rFonts w:cs="Times New Roman"/>
          <w:szCs w:val="24"/>
        </w:rPr>
        <w:t xml:space="preserve">by </w:t>
      </w:r>
      <w:r w:rsidR="00D0368D" w:rsidRPr="00E07B91">
        <w:rPr>
          <w:rFonts w:cs="Times New Roman"/>
          <w:szCs w:val="24"/>
        </w:rPr>
        <w:t>the way she looks.</w:t>
      </w:r>
      <w:r w:rsidR="009C0B1E" w:rsidRPr="00E07B91">
        <w:rPr>
          <w:rFonts w:cs="Times New Roman"/>
          <w:szCs w:val="24"/>
        </w:rPr>
        <w:t xml:space="preserve"> Alastor unconsciously looked down.</w:t>
      </w:r>
      <w:r w:rsidR="00FF156E">
        <w:rPr>
          <w:rFonts w:cs="Times New Roman"/>
          <w:szCs w:val="24"/>
        </w:rPr>
        <w:t xml:space="preserve"> </w:t>
      </w:r>
      <w:r w:rsidR="009C0B1E" w:rsidRPr="00E07B91">
        <w:rPr>
          <w:rFonts w:cs="Times New Roman"/>
          <w:szCs w:val="24"/>
        </w:rPr>
        <w:t>The lady clutche</w:t>
      </w:r>
      <w:r w:rsidR="00A43B40">
        <w:rPr>
          <w:rFonts w:cs="Times New Roman"/>
          <w:szCs w:val="24"/>
        </w:rPr>
        <w:t>d</w:t>
      </w:r>
      <w:r w:rsidR="009C0B1E" w:rsidRPr="00E07B91">
        <w:rPr>
          <w:rFonts w:cs="Times New Roman"/>
          <w:szCs w:val="24"/>
        </w:rPr>
        <w:t xml:space="preserve"> to her and nodded, pointing at him</w:t>
      </w:r>
      <w:r w:rsidR="00786C82" w:rsidRPr="00E07B91">
        <w:rPr>
          <w:rFonts w:cs="Times New Roman"/>
          <w:szCs w:val="24"/>
        </w:rPr>
        <w:t>.</w:t>
      </w:r>
      <w:r w:rsidR="00FF156E">
        <w:rPr>
          <w:rFonts w:cs="Times New Roman"/>
          <w:szCs w:val="24"/>
        </w:rPr>
        <w:t xml:space="preserve"> </w:t>
      </w:r>
      <w:r w:rsidR="00786C82" w:rsidRPr="00E07B91">
        <w:rPr>
          <w:rFonts w:cs="Times New Roman"/>
          <w:szCs w:val="24"/>
        </w:rPr>
        <w:t xml:space="preserve">All men parted </w:t>
      </w:r>
      <w:r w:rsidR="006C0D49" w:rsidRPr="00E07B91">
        <w:rPr>
          <w:rFonts w:cs="Times New Roman"/>
          <w:szCs w:val="24"/>
        </w:rPr>
        <w:t>as the</w:t>
      </w:r>
      <w:r w:rsidR="00786C82" w:rsidRPr="00E07B91">
        <w:rPr>
          <w:rFonts w:cs="Times New Roman"/>
          <w:szCs w:val="24"/>
        </w:rPr>
        <w:t xml:space="preserve"> divine</w:t>
      </w:r>
      <w:r w:rsidR="006C0D49" w:rsidRPr="00E07B91">
        <w:rPr>
          <w:rFonts w:cs="Times New Roman"/>
          <w:szCs w:val="24"/>
        </w:rPr>
        <w:t>s</w:t>
      </w:r>
      <w:r w:rsidR="00786C82" w:rsidRPr="00E07B91">
        <w:rPr>
          <w:rFonts w:cs="Times New Roman"/>
          <w:szCs w:val="24"/>
        </w:rPr>
        <w:t xml:space="preserve"> </w:t>
      </w:r>
      <w:r w:rsidR="006C0D49" w:rsidRPr="00E07B91">
        <w:rPr>
          <w:rFonts w:cs="Times New Roman"/>
          <w:szCs w:val="24"/>
        </w:rPr>
        <w:t>strode</w:t>
      </w:r>
      <w:r w:rsidR="00786C82" w:rsidRPr="00E07B91">
        <w:rPr>
          <w:rFonts w:cs="Times New Roman"/>
          <w:szCs w:val="24"/>
        </w:rPr>
        <w:t xml:space="preserve"> </w:t>
      </w:r>
      <w:r w:rsidR="00786C82" w:rsidRPr="00E07B91">
        <w:rPr>
          <w:rFonts w:cs="Times New Roman"/>
          <w:szCs w:val="24"/>
        </w:rPr>
        <w:lastRenderedPageBreak/>
        <w:t xml:space="preserve">forward </w:t>
      </w:r>
      <w:r w:rsidR="006C0D49" w:rsidRPr="00E07B91">
        <w:rPr>
          <w:rFonts w:cs="Times New Roman"/>
          <w:szCs w:val="24"/>
        </w:rPr>
        <w:t xml:space="preserve">to him </w:t>
      </w:r>
      <w:r w:rsidR="00786C82" w:rsidRPr="00E07B91">
        <w:rPr>
          <w:rFonts w:cs="Times New Roman"/>
          <w:szCs w:val="24"/>
        </w:rPr>
        <w:t>with magnificence and elegance.</w:t>
      </w:r>
      <w:r w:rsidR="00F51118" w:rsidRPr="00E07B91">
        <w:rPr>
          <w:rFonts w:cs="Times New Roman"/>
          <w:szCs w:val="24"/>
        </w:rPr>
        <w:t xml:space="preserve"> Some dared to approach them, but they were utterly </w:t>
      </w:r>
      <w:r w:rsidR="001D5430" w:rsidRPr="00E07B91">
        <w:rPr>
          <w:rFonts w:cs="Times New Roman"/>
          <w:szCs w:val="24"/>
        </w:rPr>
        <w:t>rejected. They</w:t>
      </w:r>
      <w:r w:rsidR="0012206B" w:rsidRPr="00E07B91">
        <w:rPr>
          <w:rFonts w:cs="Times New Roman"/>
          <w:szCs w:val="24"/>
        </w:rPr>
        <w:t xml:space="preserve"> hopelessly </w:t>
      </w:r>
      <w:r w:rsidR="00E8759A">
        <w:rPr>
          <w:rFonts w:cs="Times New Roman"/>
          <w:szCs w:val="24"/>
        </w:rPr>
        <w:t>stared at gals</w:t>
      </w:r>
      <w:r w:rsidR="00222A35" w:rsidRPr="00E07B91">
        <w:rPr>
          <w:rFonts w:cs="Times New Roman"/>
          <w:szCs w:val="24"/>
        </w:rPr>
        <w:t>.</w:t>
      </w:r>
      <w:r w:rsidR="00FF156E">
        <w:rPr>
          <w:rFonts w:cs="Times New Roman"/>
          <w:szCs w:val="24"/>
        </w:rPr>
        <w:t xml:space="preserve"> </w:t>
      </w:r>
      <w:r w:rsidR="00124324" w:rsidRPr="00E07B91">
        <w:rPr>
          <w:rFonts w:cs="Times New Roman"/>
          <w:szCs w:val="24"/>
        </w:rPr>
        <w:t>When the ladies stop in front of him, all men’s</w:t>
      </w:r>
      <w:r w:rsidR="00A16F93" w:rsidRPr="00E07B91">
        <w:rPr>
          <w:rFonts w:cs="Times New Roman"/>
          <w:szCs w:val="24"/>
        </w:rPr>
        <w:t xml:space="preserve"> attention </w:t>
      </w:r>
      <w:r w:rsidR="007A16F6" w:rsidRPr="00E07B91">
        <w:rPr>
          <w:rFonts w:cs="Times New Roman"/>
          <w:szCs w:val="24"/>
        </w:rPr>
        <w:t xml:space="preserve">is </w:t>
      </w:r>
      <w:r w:rsidR="00A16F93" w:rsidRPr="00E07B91">
        <w:rPr>
          <w:rFonts w:cs="Times New Roman"/>
          <w:szCs w:val="24"/>
        </w:rPr>
        <w:t>gathered to a certain man, Alastor.</w:t>
      </w:r>
      <w:r w:rsidR="00FF156E">
        <w:rPr>
          <w:rFonts w:cs="Times New Roman"/>
          <w:szCs w:val="24"/>
        </w:rPr>
        <w:t xml:space="preserve"> </w:t>
      </w:r>
      <w:r w:rsidR="006C28CB" w:rsidRPr="00E07B91">
        <w:rPr>
          <w:rFonts w:cs="Times New Roman"/>
          <w:szCs w:val="24"/>
        </w:rPr>
        <w:t>Just who is this lucky young man? The question circulate</w:t>
      </w:r>
      <w:r w:rsidR="00E21B21" w:rsidRPr="00E07B91">
        <w:rPr>
          <w:rFonts w:cs="Times New Roman"/>
          <w:szCs w:val="24"/>
        </w:rPr>
        <w:t>d among them.</w:t>
      </w:r>
      <w:r w:rsidR="00FF156E">
        <w:rPr>
          <w:rFonts w:cs="Times New Roman"/>
          <w:szCs w:val="24"/>
        </w:rPr>
        <w:t xml:space="preserve"> </w:t>
      </w:r>
      <w:r w:rsidR="00AE3DFE" w:rsidRPr="00E07B91">
        <w:rPr>
          <w:rFonts w:cs="Times New Roman"/>
          <w:szCs w:val="24"/>
        </w:rPr>
        <w:t>Cid</w:t>
      </w:r>
      <w:r w:rsidR="0079057E" w:rsidRPr="00E07B91">
        <w:rPr>
          <w:rFonts w:cs="Times New Roman"/>
          <w:szCs w:val="24"/>
        </w:rPr>
        <w:t>,</w:t>
      </w:r>
      <w:r w:rsidR="00AE3DFE" w:rsidRPr="00E07B91">
        <w:rPr>
          <w:rFonts w:cs="Times New Roman"/>
          <w:szCs w:val="24"/>
        </w:rPr>
        <w:t xml:space="preserve"> </w:t>
      </w:r>
      <w:r w:rsidR="00914529" w:rsidRPr="00E07B91">
        <w:rPr>
          <w:rFonts w:cs="Times New Roman"/>
          <w:szCs w:val="24"/>
        </w:rPr>
        <w:t>whose</w:t>
      </w:r>
      <w:r w:rsidR="00FF156E">
        <w:rPr>
          <w:rFonts w:cs="Times New Roman"/>
          <w:szCs w:val="24"/>
        </w:rPr>
        <w:t xml:space="preserve"> face</w:t>
      </w:r>
      <w:r w:rsidR="00AE3DFE" w:rsidRPr="00E07B91">
        <w:rPr>
          <w:rFonts w:cs="Times New Roman"/>
          <w:szCs w:val="24"/>
        </w:rPr>
        <w:t xml:space="preserve"> thicker than </w:t>
      </w:r>
      <w:r w:rsidR="00D87023" w:rsidRPr="00E07B91">
        <w:rPr>
          <w:rFonts w:cs="Times New Roman"/>
          <w:szCs w:val="24"/>
        </w:rPr>
        <w:t xml:space="preserve">the walls of bricks </w:t>
      </w:r>
      <w:r w:rsidR="009700A1" w:rsidRPr="00E07B91">
        <w:rPr>
          <w:rFonts w:cs="Times New Roman"/>
          <w:szCs w:val="24"/>
        </w:rPr>
        <w:t xml:space="preserve">had </w:t>
      </w:r>
      <w:r w:rsidR="002C0F7D" w:rsidRPr="00E07B91">
        <w:rPr>
          <w:rFonts w:cs="Times New Roman"/>
          <w:szCs w:val="24"/>
        </w:rPr>
        <w:t>annoyingly started.</w:t>
      </w:r>
    </w:p>
    <w:p w14:paraId="7B967F92" w14:textId="455FEB52" w:rsidR="002C0F7D" w:rsidRPr="00E07B91" w:rsidRDefault="001C6537" w:rsidP="0080471A">
      <w:pPr>
        <w:rPr>
          <w:rFonts w:cs="Times New Roman"/>
          <w:szCs w:val="24"/>
        </w:rPr>
      </w:pPr>
      <w:r>
        <w:rPr>
          <w:rFonts w:cs="Times New Roman"/>
          <w:szCs w:val="24"/>
        </w:rPr>
        <w:t>“</w:t>
      </w:r>
      <w:r w:rsidR="000C5974" w:rsidRPr="00E07B91">
        <w:rPr>
          <w:rFonts w:cs="Times New Roman"/>
          <w:szCs w:val="24"/>
        </w:rPr>
        <w:t>Damn</w:t>
      </w:r>
      <w:r w:rsidR="007A16F6" w:rsidRPr="00E07B91">
        <w:rPr>
          <w:rFonts w:cs="Times New Roman"/>
          <w:szCs w:val="24"/>
        </w:rPr>
        <w:t>,</w:t>
      </w:r>
      <w:r>
        <w:rPr>
          <w:rFonts w:cs="Times New Roman"/>
          <w:szCs w:val="24"/>
        </w:rPr>
        <w:t>”</w:t>
      </w:r>
      <w:r w:rsidR="000C5974" w:rsidRPr="00E07B91">
        <w:rPr>
          <w:rFonts w:cs="Times New Roman"/>
          <w:szCs w:val="24"/>
        </w:rPr>
        <w:t xml:space="preserve"> Cid whispered. </w:t>
      </w:r>
      <w:r>
        <w:rPr>
          <w:rFonts w:cs="Times New Roman"/>
          <w:szCs w:val="24"/>
        </w:rPr>
        <w:t>“</w:t>
      </w:r>
      <w:r w:rsidR="00411D01" w:rsidRPr="00E07B91">
        <w:rPr>
          <w:rFonts w:cs="Times New Roman"/>
          <w:szCs w:val="24"/>
        </w:rPr>
        <w:t>Is this the one?</w:t>
      </w:r>
      <w:r w:rsidR="008C0EA7" w:rsidRPr="00E07B91">
        <w:rPr>
          <w:rFonts w:cs="Times New Roman"/>
          <w:szCs w:val="24"/>
        </w:rPr>
        <w:t xml:space="preserve"> She’s thicker than what you’ve said.</w:t>
      </w:r>
      <w:r>
        <w:rPr>
          <w:rFonts w:cs="Times New Roman"/>
          <w:szCs w:val="24"/>
        </w:rPr>
        <w:t>”</w:t>
      </w:r>
    </w:p>
    <w:p w14:paraId="78F43171" w14:textId="7CE245D3" w:rsidR="00411D01" w:rsidRPr="00E07B91" w:rsidRDefault="00FC5E9C" w:rsidP="0080471A">
      <w:pPr>
        <w:rPr>
          <w:rFonts w:cs="Times New Roman"/>
          <w:szCs w:val="24"/>
        </w:rPr>
      </w:pPr>
      <w:r w:rsidRPr="00E07B91">
        <w:rPr>
          <w:rFonts w:cs="Times New Roman"/>
          <w:szCs w:val="24"/>
        </w:rPr>
        <w:t>Alastor stare</w:t>
      </w:r>
      <w:r w:rsidR="00B47DDB">
        <w:rPr>
          <w:rFonts w:cs="Times New Roman"/>
          <w:szCs w:val="24"/>
        </w:rPr>
        <w:t>d</w:t>
      </w:r>
      <w:r w:rsidRPr="00E07B91">
        <w:rPr>
          <w:rFonts w:cs="Times New Roman"/>
          <w:szCs w:val="24"/>
        </w:rPr>
        <w:t xml:space="preserve"> at him</w:t>
      </w:r>
      <w:r w:rsidR="002830BA">
        <w:rPr>
          <w:rFonts w:cs="Times New Roman"/>
          <w:szCs w:val="24"/>
        </w:rPr>
        <w:t>, almost with detes</w:t>
      </w:r>
      <w:r w:rsidR="00C94BAE">
        <w:rPr>
          <w:rFonts w:cs="Times New Roman"/>
          <w:szCs w:val="24"/>
        </w:rPr>
        <w:t>t</w:t>
      </w:r>
      <w:r w:rsidR="0033694F" w:rsidRPr="00E07B91">
        <w:rPr>
          <w:rFonts w:cs="Times New Roman"/>
          <w:szCs w:val="24"/>
        </w:rPr>
        <w:t>.</w:t>
      </w:r>
      <w:r w:rsidR="008C0EA7" w:rsidRPr="00E07B91">
        <w:rPr>
          <w:rFonts w:cs="Times New Roman"/>
          <w:szCs w:val="24"/>
        </w:rPr>
        <w:t xml:space="preserve"> Misty clutche</w:t>
      </w:r>
      <w:r w:rsidR="00B47DDB">
        <w:rPr>
          <w:rFonts w:cs="Times New Roman"/>
          <w:szCs w:val="24"/>
        </w:rPr>
        <w:t>d</w:t>
      </w:r>
      <w:r w:rsidR="008C0EA7" w:rsidRPr="00E07B91">
        <w:rPr>
          <w:rFonts w:cs="Times New Roman"/>
          <w:szCs w:val="24"/>
        </w:rPr>
        <w:t xml:space="preserve"> his mouth to shut up.</w:t>
      </w:r>
    </w:p>
    <w:p w14:paraId="4F3807AB" w14:textId="4251E3B3" w:rsidR="007E2318" w:rsidRPr="00E07B91" w:rsidRDefault="007E2318" w:rsidP="0080471A">
      <w:pPr>
        <w:rPr>
          <w:rFonts w:cs="Times New Roman"/>
          <w:szCs w:val="24"/>
        </w:rPr>
      </w:pPr>
      <w:r w:rsidRPr="00E07B91">
        <w:rPr>
          <w:rFonts w:cs="Times New Roman"/>
          <w:szCs w:val="24"/>
        </w:rPr>
        <w:t xml:space="preserve">He uneasily </w:t>
      </w:r>
      <w:r w:rsidR="004C1BCF" w:rsidRPr="00E07B91">
        <w:rPr>
          <w:rFonts w:cs="Times New Roman"/>
          <w:szCs w:val="24"/>
        </w:rPr>
        <w:t>looked up.</w:t>
      </w:r>
    </w:p>
    <w:p w14:paraId="5A9928A9" w14:textId="1562F577" w:rsidR="006B7048" w:rsidRPr="00E07B91" w:rsidRDefault="001C6537" w:rsidP="0080471A">
      <w:pPr>
        <w:rPr>
          <w:rFonts w:cs="Times New Roman"/>
          <w:szCs w:val="24"/>
        </w:rPr>
      </w:pPr>
      <w:r>
        <w:rPr>
          <w:rFonts w:cs="Times New Roman"/>
          <w:szCs w:val="24"/>
        </w:rPr>
        <w:t>“</w:t>
      </w:r>
      <w:r w:rsidR="005E51D6" w:rsidRPr="00E07B91">
        <w:rPr>
          <w:rFonts w:cs="Times New Roman"/>
          <w:szCs w:val="24"/>
        </w:rPr>
        <w:t>Um</w:t>
      </w:r>
      <w:r w:rsidR="009D2A57" w:rsidRPr="00E07B91">
        <w:rPr>
          <w:rFonts w:cs="Times New Roman"/>
          <w:szCs w:val="24"/>
        </w:rPr>
        <w:t>.</w:t>
      </w:r>
      <w:r>
        <w:rPr>
          <w:rFonts w:cs="Times New Roman"/>
          <w:szCs w:val="24"/>
        </w:rPr>
        <w:t>”</w:t>
      </w:r>
      <w:r w:rsidR="009D2A57" w:rsidRPr="00E07B91">
        <w:rPr>
          <w:rFonts w:cs="Times New Roman"/>
          <w:szCs w:val="24"/>
        </w:rPr>
        <w:t xml:space="preserve"> Caroline was unsure what to say but gathered her breath. </w:t>
      </w:r>
      <w:r>
        <w:rPr>
          <w:rFonts w:cs="Times New Roman"/>
          <w:szCs w:val="24"/>
        </w:rPr>
        <w:t>“</w:t>
      </w:r>
      <w:r w:rsidR="00B62C9A" w:rsidRPr="00E07B91">
        <w:rPr>
          <w:rFonts w:cs="Times New Roman"/>
          <w:szCs w:val="24"/>
        </w:rPr>
        <w:t>What do you think?</w:t>
      </w:r>
      <w:r>
        <w:rPr>
          <w:rFonts w:cs="Times New Roman"/>
          <w:szCs w:val="24"/>
        </w:rPr>
        <w:t>”</w:t>
      </w:r>
    </w:p>
    <w:p w14:paraId="7A734BFF" w14:textId="54852460" w:rsidR="00B62C9A" w:rsidRPr="00E07B91" w:rsidRDefault="00B62C9A" w:rsidP="0080471A">
      <w:pPr>
        <w:rPr>
          <w:rFonts w:cs="Times New Roman"/>
          <w:szCs w:val="24"/>
        </w:rPr>
      </w:pPr>
      <w:r w:rsidRPr="00E07B91">
        <w:rPr>
          <w:rFonts w:cs="Times New Roman"/>
          <w:szCs w:val="24"/>
        </w:rPr>
        <w:t xml:space="preserve">Alastor was dumbfounded. </w:t>
      </w:r>
      <w:r w:rsidR="001C6537">
        <w:rPr>
          <w:rFonts w:cs="Times New Roman"/>
          <w:szCs w:val="24"/>
        </w:rPr>
        <w:t>“</w:t>
      </w:r>
      <w:r w:rsidR="00883A45" w:rsidRPr="00E07B91">
        <w:rPr>
          <w:rFonts w:cs="Times New Roman"/>
          <w:szCs w:val="24"/>
        </w:rPr>
        <w:t>Yeah.</w:t>
      </w:r>
      <w:r w:rsidR="001C6537">
        <w:rPr>
          <w:rFonts w:cs="Times New Roman"/>
          <w:szCs w:val="24"/>
        </w:rPr>
        <w:t>”</w:t>
      </w:r>
    </w:p>
    <w:p w14:paraId="449C58AC" w14:textId="06575504" w:rsidR="00A667CF" w:rsidRPr="00E07B91" w:rsidRDefault="00107C91" w:rsidP="00FF156E">
      <w:pPr>
        <w:rPr>
          <w:rFonts w:cs="Times New Roman"/>
          <w:szCs w:val="24"/>
        </w:rPr>
      </w:pPr>
      <w:r w:rsidRPr="00E07B91">
        <w:rPr>
          <w:rFonts w:cs="Times New Roman"/>
          <w:szCs w:val="24"/>
        </w:rPr>
        <w:t>The way they</w:t>
      </w:r>
      <w:r w:rsidR="00802F49" w:rsidRPr="00E07B91">
        <w:rPr>
          <w:rFonts w:cs="Times New Roman"/>
          <w:szCs w:val="24"/>
        </w:rPr>
        <w:t xml:space="preserve"> dress and look fresh, they must’ve </w:t>
      </w:r>
      <w:r w:rsidR="007A16F6" w:rsidRPr="00E07B91">
        <w:rPr>
          <w:rFonts w:cs="Times New Roman"/>
          <w:szCs w:val="24"/>
        </w:rPr>
        <w:t>gone</w:t>
      </w:r>
      <w:r w:rsidR="00802F49" w:rsidRPr="00E07B91">
        <w:rPr>
          <w:rFonts w:cs="Times New Roman"/>
          <w:szCs w:val="24"/>
        </w:rPr>
        <w:t xml:space="preserve"> shopping and </w:t>
      </w:r>
      <w:r w:rsidR="00A952D9" w:rsidRPr="00E07B91">
        <w:rPr>
          <w:rFonts w:cs="Times New Roman"/>
          <w:szCs w:val="24"/>
        </w:rPr>
        <w:t>gone</w:t>
      </w:r>
      <w:r w:rsidR="00802F49" w:rsidRPr="00E07B91">
        <w:rPr>
          <w:rFonts w:cs="Times New Roman"/>
          <w:szCs w:val="24"/>
        </w:rPr>
        <w:t xml:space="preserve"> to </w:t>
      </w:r>
      <w:r w:rsidR="007A16F6" w:rsidRPr="00E07B91">
        <w:rPr>
          <w:rFonts w:cs="Times New Roman"/>
          <w:szCs w:val="24"/>
        </w:rPr>
        <w:t xml:space="preserve">a </w:t>
      </w:r>
      <w:r w:rsidR="00802F49" w:rsidRPr="00E07B91">
        <w:rPr>
          <w:rFonts w:cs="Times New Roman"/>
          <w:szCs w:val="24"/>
        </w:rPr>
        <w:t>spa.</w:t>
      </w:r>
      <w:r w:rsidR="00FF156E">
        <w:rPr>
          <w:rFonts w:cs="Times New Roman"/>
          <w:szCs w:val="24"/>
        </w:rPr>
        <w:t xml:space="preserve"> </w:t>
      </w:r>
      <w:r w:rsidR="005A7020" w:rsidRPr="00E07B91">
        <w:rPr>
          <w:rFonts w:cs="Times New Roman"/>
          <w:szCs w:val="24"/>
        </w:rPr>
        <w:t>He never felt this before</w:t>
      </w:r>
      <w:r w:rsidR="00542ECC" w:rsidRPr="00E07B91">
        <w:rPr>
          <w:rFonts w:cs="Times New Roman"/>
          <w:szCs w:val="24"/>
        </w:rPr>
        <w:t>.</w:t>
      </w:r>
      <w:r w:rsidR="00832D56" w:rsidRPr="00E07B91">
        <w:rPr>
          <w:rFonts w:cs="Times New Roman"/>
          <w:szCs w:val="24"/>
        </w:rPr>
        <w:t xml:space="preserve"> </w:t>
      </w:r>
      <w:r w:rsidR="00542ECC" w:rsidRPr="00E07B91">
        <w:rPr>
          <w:rFonts w:cs="Times New Roman"/>
          <w:szCs w:val="24"/>
        </w:rPr>
        <w:t>His heart</w:t>
      </w:r>
      <w:r w:rsidR="00B736EC">
        <w:rPr>
          <w:rFonts w:cs="Times New Roman"/>
          <w:szCs w:val="24"/>
        </w:rPr>
        <w:t xml:space="preserve"> </w:t>
      </w:r>
      <w:r w:rsidR="007A16F6" w:rsidRPr="00E07B91">
        <w:rPr>
          <w:rFonts w:cs="Times New Roman"/>
          <w:szCs w:val="24"/>
        </w:rPr>
        <w:t>felt</w:t>
      </w:r>
      <w:r w:rsidR="00A10A6B" w:rsidRPr="00E07B91">
        <w:rPr>
          <w:rFonts w:cs="Times New Roman"/>
          <w:szCs w:val="24"/>
        </w:rPr>
        <w:t xml:space="preserve"> like it</w:t>
      </w:r>
      <w:r w:rsidR="0074023F" w:rsidRPr="00E07B91">
        <w:rPr>
          <w:rFonts w:cs="Times New Roman"/>
          <w:szCs w:val="24"/>
        </w:rPr>
        <w:t xml:space="preserve"> wa</w:t>
      </w:r>
      <w:r w:rsidR="00A10A6B" w:rsidRPr="00E07B91">
        <w:rPr>
          <w:rFonts w:cs="Times New Roman"/>
          <w:szCs w:val="24"/>
        </w:rPr>
        <w:t>s about to explode.</w:t>
      </w:r>
      <w:r w:rsidR="00FF156E">
        <w:rPr>
          <w:rFonts w:cs="Times New Roman"/>
          <w:szCs w:val="24"/>
        </w:rPr>
        <w:t xml:space="preserve"> </w:t>
      </w:r>
      <w:r w:rsidR="00C87A46" w:rsidRPr="00E07B91">
        <w:rPr>
          <w:rFonts w:cs="Times New Roman"/>
          <w:szCs w:val="24"/>
        </w:rPr>
        <w:t xml:space="preserve">Alastor </w:t>
      </w:r>
      <w:r w:rsidR="00FF156E">
        <w:rPr>
          <w:rFonts w:cs="Times New Roman"/>
          <w:szCs w:val="24"/>
        </w:rPr>
        <w:t>wa</w:t>
      </w:r>
      <w:r w:rsidR="00A06CC6" w:rsidRPr="00E07B91">
        <w:rPr>
          <w:rFonts w:cs="Times New Roman"/>
          <w:szCs w:val="24"/>
        </w:rPr>
        <w:t>s s</w:t>
      </w:r>
      <w:r w:rsidR="00C87A46" w:rsidRPr="00E07B91">
        <w:rPr>
          <w:rFonts w:cs="Times New Roman"/>
          <w:szCs w:val="24"/>
        </w:rPr>
        <w:t xml:space="preserve">ure that </w:t>
      </w:r>
      <w:r w:rsidR="009D34E6" w:rsidRPr="00E07B91">
        <w:rPr>
          <w:rFonts w:cs="Times New Roman"/>
          <w:szCs w:val="24"/>
        </w:rPr>
        <w:t>something is</w:t>
      </w:r>
      <w:r w:rsidR="00C87A46" w:rsidRPr="00E07B91">
        <w:rPr>
          <w:rFonts w:cs="Times New Roman"/>
          <w:szCs w:val="24"/>
        </w:rPr>
        <w:t xml:space="preserve"> rising, and it </w:t>
      </w:r>
      <w:r w:rsidR="00F4566A" w:rsidRPr="00E07B91">
        <w:rPr>
          <w:rFonts w:cs="Times New Roman"/>
          <w:szCs w:val="24"/>
        </w:rPr>
        <w:t>is</w:t>
      </w:r>
      <w:r w:rsidR="009D34E6" w:rsidRPr="00E07B91">
        <w:rPr>
          <w:rFonts w:cs="Times New Roman"/>
          <w:szCs w:val="24"/>
        </w:rPr>
        <w:t xml:space="preserve"> no</w:t>
      </w:r>
      <w:r w:rsidR="00C87A46" w:rsidRPr="00E07B91">
        <w:rPr>
          <w:rFonts w:cs="Times New Roman"/>
          <w:szCs w:val="24"/>
        </w:rPr>
        <w:t xml:space="preserve">t his </w:t>
      </w:r>
      <w:r w:rsidR="00A667CF" w:rsidRPr="00E07B91">
        <w:rPr>
          <w:rFonts w:cs="Times New Roman"/>
          <w:szCs w:val="24"/>
        </w:rPr>
        <w:t>sword.</w:t>
      </w:r>
      <w:r w:rsidR="00FF156E">
        <w:rPr>
          <w:rFonts w:cs="Times New Roman"/>
          <w:szCs w:val="24"/>
        </w:rPr>
        <w:t xml:space="preserve"> </w:t>
      </w:r>
      <w:r w:rsidR="00BF1106" w:rsidRPr="00E07B91">
        <w:rPr>
          <w:rFonts w:cs="Times New Roman"/>
          <w:szCs w:val="24"/>
        </w:rPr>
        <w:t>Linda caught on and broke the awkward silence.</w:t>
      </w:r>
    </w:p>
    <w:p w14:paraId="60C0C46A" w14:textId="14D1BB08" w:rsidR="00BF1106" w:rsidRPr="00E07B91" w:rsidRDefault="001C6537" w:rsidP="0080471A">
      <w:pPr>
        <w:rPr>
          <w:rFonts w:cs="Times New Roman"/>
          <w:szCs w:val="24"/>
        </w:rPr>
      </w:pPr>
      <w:r>
        <w:rPr>
          <w:rFonts w:cs="Times New Roman"/>
          <w:szCs w:val="24"/>
        </w:rPr>
        <w:t>“</w:t>
      </w:r>
      <w:r w:rsidR="00DB207A" w:rsidRPr="00E07B91">
        <w:rPr>
          <w:rFonts w:cs="Times New Roman"/>
          <w:szCs w:val="24"/>
        </w:rPr>
        <w:t>Cid? What’re you doing here?</w:t>
      </w:r>
      <w:r>
        <w:rPr>
          <w:rFonts w:cs="Times New Roman"/>
          <w:szCs w:val="24"/>
        </w:rPr>
        <w:t>”</w:t>
      </w:r>
    </w:p>
    <w:p w14:paraId="22F038B2" w14:textId="1D29CB39" w:rsidR="000B35B8" w:rsidRPr="00E07B91" w:rsidRDefault="001D0A2F" w:rsidP="0080471A">
      <w:pPr>
        <w:rPr>
          <w:rFonts w:cs="Times New Roman"/>
          <w:szCs w:val="24"/>
        </w:rPr>
      </w:pPr>
      <w:r w:rsidRPr="00E07B91">
        <w:rPr>
          <w:rFonts w:cs="Times New Roman"/>
          <w:szCs w:val="24"/>
        </w:rPr>
        <w:t>Cid snapped. He hasn’t forgot</w:t>
      </w:r>
      <w:r w:rsidR="007A16F6" w:rsidRPr="00E07B91">
        <w:rPr>
          <w:rFonts w:cs="Times New Roman"/>
          <w:szCs w:val="24"/>
        </w:rPr>
        <w:t>ten</w:t>
      </w:r>
      <w:r w:rsidRPr="00E07B91">
        <w:rPr>
          <w:rFonts w:cs="Times New Roman"/>
          <w:szCs w:val="24"/>
        </w:rPr>
        <w:t xml:space="preserve"> his objective. </w:t>
      </w:r>
      <w:r w:rsidR="001C6537">
        <w:rPr>
          <w:rFonts w:cs="Times New Roman"/>
          <w:szCs w:val="24"/>
        </w:rPr>
        <w:t>“</w:t>
      </w:r>
      <w:r w:rsidRPr="00E07B91">
        <w:rPr>
          <w:rFonts w:cs="Times New Roman"/>
          <w:szCs w:val="24"/>
        </w:rPr>
        <w:t>Oh yes</w:t>
      </w:r>
      <w:r w:rsidR="00CE649A" w:rsidRPr="00E07B91">
        <w:rPr>
          <w:rFonts w:cs="Times New Roman"/>
          <w:szCs w:val="24"/>
        </w:rPr>
        <w:t>.</w:t>
      </w:r>
      <w:r w:rsidR="001C6537">
        <w:rPr>
          <w:rFonts w:cs="Times New Roman"/>
          <w:szCs w:val="24"/>
        </w:rPr>
        <w:t>”</w:t>
      </w:r>
      <w:r w:rsidR="00CE649A" w:rsidRPr="00E07B91">
        <w:rPr>
          <w:rFonts w:cs="Times New Roman"/>
          <w:szCs w:val="24"/>
        </w:rPr>
        <w:t xml:space="preserve"> He shook his head. </w:t>
      </w:r>
      <w:r w:rsidR="001C6537">
        <w:rPr>
          <w:rFonts w:cs="Times New Roman"/>
          <w:szCs w:val="24"/>
        </w:rPr>
        <w:t>“</w:t>
      </w:r>
      <w:r w:rsidR="00832D56" w:rsidRPr="00E07B91">
        <w:rPr>
          <w:rFonts w:cs="Times New Roman"/>
          <w:szCs w:val="24"/>
        </w:rPr>
        <w:t>Can we talk to somewhere else… private?</w:t>
      </w:r>
      <w:r w:rsidR="001C6537">
        <w:rPr>
          <w:rFonts w:cs="Times New Roman"/>
          <w:szCs w:val="24"/>
        </w:rPr>
        <w:t>”</w:t>
      </w:r>
    </w:p>
    <w:p w14:paraId="0EA828FE" w14:textId="0ED6B5C1" w:rsidR="00446D4E" w:rsidRDefault="00CB7384" w:rsidP="00FF156E">
      <w:pPr>
        <w:rPr>
          <w:rFonts w:cs="Times New Roman"/>
          <w:szCs w:val="24"/>
        </w:rPr>
      </w:pPr>
      <w:r w:rsidRPr="00E07B91">
        <w:rPr>
          <w:rFonts w:cs="Times New Roman"/>
          <w:szCs w:val="24"/>
        </w:rPr>
        <w:t xml:space="preserve">As they arrived </w:t>
      </w:r>
      <w:r w:rsidR="007A16F6" w:rsidRPr="00E07B91">
        <w:rPr>
          <w:rFonts w:cs="Times New Roman"/>
          <w:szCs w:val="24"/>
        </w:rPr>
        <w:t>at</w:t>
      </w:r>
      <w:r w:rsidRPr="00E07B91">
        <w:rPr>
          <w:rFonts w:cs="Times New Roman"/>
          <w:szCs w:val="24"/>
        </w:rPr>
        <w:t xml:space="preserve"> the </w:t>
      </w:r>
      <w:r w:rsidR="00163AB6" w:rsidRPr="00E07B91">
        <w:rPr>
          <w:rFonts w:cs="Times New Roman"/>
          <w:szCs w:val="24"/>
        </w:rPr>
        <w:t>inn, Linda and Caroline had change</w:t>
      </w:r>
      <w:r w:rsidR="007A16F6" w:rsidRPr="00E07B91">
        <w:rPr>
          <w:rFonts w:cs="Times New Roman"/>
          <w:szCs w:val="24"/>
        </w:rPr>
        <w:t>d</w:t>
      </w:r>
      <w:r w:rsidR="00163AB6" w:rsidRPr="00E07B91">
        <w:rPr>
          <w:rFonts w:cs="Times New Roman"/>
          <w:szCs w:val="24"/>
        </w:rPr>
        <w:t xml:space="preserve"> their outfit</w:t>
      </w:r>
      <w:r w:rsidR="00A03805" w:rsidRPr="00E07B91">
        <w:rPr>
          <w:rFonts w:cs="Times New Roman"/>
          <w:szCs w:val="24"/>
        </w:rPr>
        <w:t>, but th</w:t>
      </w:r>
      <w:r w:rsidR="00E8759A">
        <w:rPr>
          <w:rFonts w:cs="Times New Roman"/>
          <w:szCs w:val="24"/>
        </w:rPr>
        <w:t>eir hair remained bleached</w:t>
      </w:r>
      <w:r w:rsidR="00A03805" w:rsidRPr="00E07B91">
        <w:rPr>
          <w:rFonts w:cs="Times New Roman"/>
          <w:szCs w:val="24"/>
        </w:rPr>
        <w:t xml:space="preserve">. </w:t>
      </w:r>
      <w:r w:rsidR="007B333D" w:rsidRPr="00E07B91">
        <w:rPr>
          <w:rFonts w:cs="Times New Roman"/>
          <w:szCs w:val="24"/>
        </w:rPr>
        <w:t xml:space="preserve">They sat </w:t>
      </w:r>
      <w:r w:rsidR="007A16F6" w:rsidRPr="00E07B91">
        <w:rPr>
          <w:rFonts w:cs="Times New Roman"/>
          <w:szCs w:val="24"/>
        </w:rPr>
        <w:t>o</w:t>
      </w:r>
      <w:r w:rsidR="007B333D" w:rsidRPr="00E07B91">
        <w:rPr>
          <w:rFonts w:cs="Times New Roman"/>
          <w:szCs w:val="24"/>
        </w:rPr>
        <w:t>n the sofa</w:t>
      </w:r>
      <w:r w:rsidR="00C92008" w:rsidRPr="00E07B91">
        <w:rPr>
          <w:rFonts w:cs="Times New Roman"/>
          <w:szCs w:val="24"/>
        </w:rPr>
        <w:t xml:space="preserve">. </w:t>
      </w:r>
      <w:r w:rsidR="00186EF3">
        <w:rPr>
          <w:rFonts w:cs="Times New Roman"/>
          <w:szCs w:val="24"/>
        </w:rPr>
        <w:t>Their expression meant</w:t>
      </w:r>
      <w:r w:rsidR="00C92008" w:rsidRPr="00E07B91">
        <w:rPr>
          <w:rFonts w:cs="Times New Roman"/>
          <w:szCs w:val="24"/>
        </w:rPr>
        <w:t xml:space="preserve"> </w:t>
      </w:r>
      <w:r w:rsidR="003F62C5" w:rsidRPr="00E07B91">
        <w:rPr>
          <w:rFonts w:cs="Times New Roman"/>
          <w:szCs w:val="24"/>
        </w:rPr>
        <w:t>business.</w:t>
      </w:r>
      <w:r w:rsidR="00FF156E">
        <w:rPr>
          <w:rFonts w:cs="Times New Roman"/>
          <w:szCs w:val="24"/>
        </w:rPr>
        <w:t xml:space="preserve"> </w:t>
      </w:r>
      <w:r w:rsidR="003F62C5" w:rsidRPr="00E07B91">
        <w:rPr>
          <w:rFonts w:cs="Times New Roman"/>
          <w:szCs w:val="24"/>
        </w:rPr>
        <w:t xml:space="preserve">Cid was in fact, for once in a while </w:t>
      </w:r>
      <w:r w:rsidR="008065C2" w:rsidRPr="00E07B91">
        <w:rPr>
          <w:rFonts w:cs="Times New Roman"/>
          <w:szCs w:val="24"/>
        </w:rPr>
        <w:t>became serious.</w:t>
      </w:r>
    </w:p>
    <w:p w14:paraId="07B9984B" w14:textId="2D7A4E42" w:rsidR="00446D4E" w:rsidRPr="00242A9F" w:rsidRDefault="00242A9F" w:rsidP="00A6612A">
      <w:pPr>
        <w:pStyle w:val="dividers"/>
      </w:pPr>
      <w:r w:rsidRPr="007213BC">
        <w:t>***</w:t>
      </w:r>
    </w:p>
    <w:p w14:paraId="6FCBDE2F" w14:textId="5AAA02B1" w:rsidR="0046077B" w:rsidRPr="00E07B91" w:rsidRDefault="0046077B" w:rsidP="008B6CC2">
      <w:pPr>
        <w:ind w:firstLine="0"/>
        <w:rPr>
          <w:rFonts w:cs="Times New Roman"/>
          <w:szCs w:val="24"/>
        </w:rPr>
      </w:pPr>
      <w:r w:rsidRPr="00E07B91">
        <w:rPr>
          <w:rFonts w:cs="Times New Roman"/>
          <w:szCs w:val="24"/>
        </w:rPr>
        <w:t xml:space="preserve">Mr. Funny Man sat across the long table. </w:t>
      </w:r>
      <w:r w:rsidR="00F24424" w:rsidRPr="00E07B91">
        <w:rPr>
          <w:rFonts w:cs="Times New Roman"/>
          <w:szCs w:val="24"/>
        </w:rPr>
        <w:t>Al</w:t>
      </w:r>
      <w:r w:rsidR="00186EF3">
        <w:rPr>
          <w:rFonts w:cs="Times New Roman"/>
          <w:szCs w:val="24"/>
        </w:rPr>
        <w:t>l of them were in the same mood.</w:t>
      </w:r>
    </w:p>
    <w:p w14:paraId="4A5C8E46" w14:textId="7E2EB597" w:rsidR="001A6697" w:rsidRPr="00E07B91" w:rsidRDefault="001C6537" w:rsidP="00446D4E">
      <w:pPr>
        <w:rPr>
          <w:rFonts w:cs="Times New Roman"/>
          <w:szCs w:val="24"/>
        </w:rPr>
      </w:pPr>
      <w:r>
        <w:rPr>
          <w:rFonts w:cs="Times New Roman"/>
          <w:szCs w:val="24"/>
        </w:rPr>
        <w:t>“</w:t>
      </w:r>
      <w:r w:rsidR="00B65974" w:rsidRPr="00E07B91">
        <w:rPr>
          <w:rFonts w:cs="Times New Roman"/>
          <w:szCs w:val="24"/>
        </w:rPr>
        <w:t xml:space="preserve">I believe I haven’t </w:t>
      </w:r>
      <w:r w:rsidR="00853AFB" w:rsidRPr="00E07B91">
        <w:rPr>
          <w:rFonts w:cs="Times New Roman"/>
          <w:szCs w:val="24"/>
        </w:rPr>
        <w:t>talked</w:t>
      </w:r>
      <w:r w:rsidR="00B65974" w:rsidRPr="00E07B91">
        <w:rPr>
          <w:rFonts w:cs="Times New Roman"/>
          <w:szCs w:val="24"/>
        </w:rPr>
        <w:t xml:space="preserve"> about this part of </w:t>
      </w:r>
      <w:r w:rsidR="007A16F6" w:rsidRPr="00E07B91">
        <w:rPr>
          <w:rFonts w:cs="Times New Roman"/>
          <w:szCs w:val="24"/>
        </w:rPr>
        <w:t xml:space="preserve">the </w:t>
      </w:r>
      <w:r w:rsidR="00B65974" w:rsidRPr="00E07B91">
        <w:rPr>
          <w:rFonts w:cs="Times New Roman"/>
          <w:szCs w:val="24"/>
        </w:rPr>
        <w:t>plan.</w:t>
      </w:r>
      <w:r>
        <w:rPr>
          <w:rFonts w:cs="Times New Roman"/>
          <w:szCs w:val="24"/>
        </w:rPr>
        <w:t>”</w:t>
      </w:r>
      <w:r w:rsidR="00B65974" w:rsidRPr="00E07B91">
        <w:rPr>
          <w:rFonts w:cs="Times New Roman"/>
          <w:szCs w:val="24"/>
        </w:rPr>
        <w:t xml:space="preserve"> </w:t>
      </w:r>
      <w:r w:rsidR="00853AFB" w:rsidRPr="00E07B91">
        <w:rPr>
          <w:rFonts w:cs="Times New Roman"/>
          <w:szCs w:val="24"/>
        </w:rPr>
        <w:t xml:space="preserve">Mr. Funny Man </w:t>
      </w:r>
      <w:r w:rsidR="0053339F" w:rsidRPr="00E07B91">
        <w:rPr>
          <w:rFonts w:cs="Times New Roman"/>
          <w:szCs w:val="24"/>
        </w:rPr>
        <w:t>m</w:t>
      </w:r>
      <w:r w:rsidR="00853AFB" w:rsidRPr="00E07B91">
        <w:rPr>
          <w:rFonts w:cs="Times New Roman"/>
          <w:szCs w:val="24"/>
        </w:rPr>
        <w:t xml:space="preserve">onotonously delivered. </w:t>
      </w:r>
      <w:r w:rsidR="00A43F94" w:rsidRPr="00E07B91">
        <w:rPr>
          <w:rFonts w:cs="Times New Roman"/>
          <w:szCs w:val="24"/>
        </w:rPr>
        <w:t xml:space="preserve">He glances </w:t>
      </w:r>
      <w:r w:rsidR="007A16F6" w:rsidRPr="00E07B91">
        <w:rPr>
          <w:rFonts w:cs="Times New Roman"/>
          <w:szCs w:val="24"/>
        </w:rPr>
        <w:t>at</w:t>
      </w:r>
      <w:r w:rsidR="00A43F94" w:rsidRPr="00E07B91">
        <w:rPr>
          <w:rFonts w:cs="Times New Roman"/>
          <w:szCs w:val="24"/>
        </w:rPr>
        <w:t xml:space="preserve"> </w:t>
      </w:r>
      <w:r w:rsidR="000E7F93" w:rsidRPr="00E07B91">
        <w:rPr>
          <w:rFonts w:cs="Times New Roman"/>
          <w:szCs w:val="24"/>
        </w:rPr>
        <w:t>every one</w:t>
      </w:r>
      <w:r w:rsidR="00A43F94" w:rsidRPr="00E07B91">
        <w:rPr>
          <w:rFonts w:cs="Times New Roman"/>
          <w:szCs w:val="24"/>
        </w:rPr>
        <w:t xml:space="preserve"> of them.</w:t>
      </w:r>
      <w:r w:rsidR="00446D4E">
        <w:rPr>
          <w:rFonts w:cs="Times New Roman"/>
          <w:szCs w:val="24"/>
        </w:rPr>
        <w:t xml:space="preserve"> </w:t>
      </w:r>
      <w:r w:rsidR="00AE30B1" w:rsidRPr="00E07B91">
        <w:rPr>
          <w:rFonts w:cs="Times New Roman"/>
          <w:szCs w:val="24"/>
        </w:rPr>
        <w:t xml:space="preserve">His </w:t>
      </w:r>
      <w:r w:rsidR="00BC6165" w:rsidRPr="00E07B91">
        <w:rPr>
          <w:rFonts w:cs="Times New Roman"/>
          <w:szCs w:val="24"/>
        </w:rPr>
        <w:t>suspicion has been cleared to them.</w:t>
      </w:r>
    </w:p>
    <w:p w14:paraId="2EA6829E" w14:textId="05CB435F" w:rsidR="009A4DB0" w:rsidRPr="00E07B91" w:rsidRDefault="001C6537" w:rsidP="0080471A">
      <w:pPr>
        <w:rPr>
          <w:rFonts w:cs="Times New Roman"/>
          <w:szCs w:val="24"/>
        </w:rPr>
      </w:pPr>
      <w:r>
        <w:rPr>
          <w:rFonts w:cs="Times New Roman"/>
          <w:szCs w:val="24"/>
        </w:rPr>
        <w:t>“</w:t>
      </w:r>
      <w:r w:rsidR="0053339F" w:rsidRPr="00E07B91">
        <w:rPr>
          <w:rFonts w:cs="Times New Roman"/>
          <w:szCs w:val="24"/>
        </w:rPr>
        <w:t>We kinda thought you already knew about this…</w:t>
      </w:r>
      <w:r>
        <w:rPr>
          <w:rFonts w:cs="Times New Roman"/>
          <w:szCs w:val="24"/>
        </w:rPr>
        <w:t>”</w:t>
      </w:r>
      <w:r w:rsidR="0053339F" w:rsidRPr="00E07B91">
        <w:rPr>
          <w:rFonts w:cs="Times New Roman"/>
          <w:szCs w:val="24"/>
        </w:rPr>
        <w:t xml:space="preserve"> Linda replied. </w:t>
      </w:r>
      <w:r w:rsidR="00596E02" w:rsidRPr="00E07B91">
        <w:rPr>
          <w:rFonts w:cs="Times New Roman"/>
          <w:szCs w:val="24"/>
        </w:rPr>
        <w:t>Her eyes spoke confidence.</w:t>
      </w:r>
      <w:r w:rsidR="009A4DB0" w:rsidRPr="00E07B91">
        <w:rPr>
          <w:rFonts w:cs="Times New Roman"/>
          <w:szCs w:val="24"/>
        </w:rPr>
        <w:t xml:space="preserve"> </w:t>
      </w:r>
      <w:r>
        <w:rPr>
          <w:rFonts w:cs="Times New Roman"/>
          <w:szCs w:val="24"/>
        </w:rPr>
        <w:t>“</w:t>
      </w:r>
      <w:r w:rsidR="004C3EE1" w:rsidRPr="00E07B91">
        <w:rPr>
          <w:rFonts w:cs="Times New Roman"/>
          <w:szCs w:val="24"/>
        </w:rPr>
        <w:t xml:space="preserve">Please, be rest assured, her life will </w:t>
      </w:r>
      <w:r w:rsidR="00490E93" w:rsidRPr="00E07B91">
        <w:rPr>
          <w:rFonts w:cs="Times New Roman"/>
          <w:szCs w:val="24"/>
        </w:rPr>
        <w:t>be safe.</w:t>
      </w:r>
      <w:r>
        <w:rPr>
          <w:rFonts w:cs="Times New Roman"/>
          <w:szCs w:val="24"/>
        </w:rPr>
        <w:t>”</w:t>
      </w:r>
    </w:p>
    <w:p w14:paraId="20596F07" w14:textId="78D2997D" w:rsidR="00490E93" w:rsidRPr="00E07B91" w:rsidRDefault="00490E93" w:rsidP="0080471A">
      <w:pPr>
        <w:rPr>
          <w:rFonts w:cs="Times New Roman"/>
          <w:szCs w:val="24"/>
        </w:rPr>
      </w:pPr>
      <w:r w:rsidRPr="00E07B91">
        <w:rPr>
          <w:rFonts w:cs="Times New Roman"/>
          <w:szCs w:val="24"/>
        </w:rPr>
        <w:lastRenderedPageBreak/>
        <w:t>Mr. Funny Man did not reply t</w:t>
      </w:r>
      <w:r w:rsidR="00186EF3">
        <w:rPr>
          <w:rFonts w:cs="Times New Roman"/>
          <w:szCs w:val="24"/>
        </w:rPr>
        <w:t>o her. I</w:t>
      </w:r>
      <w:r w:rsidR="00446D4E">
        <w:rPr>
          <w:rFonts w:cs="Times New Roman"/>
          <w:szCs w:val="24"/>
        </w:rPr>
        <w:t>nstead, his attention turned</w:t>
      </w:r>
      <w:r w:rsidRPr="00E07B91">
        <w:rPr>
          <w:rFonts w:cs="Times New Roman"/>
          <w:szCs w:val="24"/>
        </w:rPr>
        <w:t xml:space="preserve"> on Cid.</w:t>
      </w:r>
    </w:p>
    <w:p w14:paraId="6A1DFDF0" w14:textId="21BFC8FF" w:rsidR="00490E93" w:rsidRPr="00E07B91" w:rsidRDefault="001C6537" w:rsidP="0080471A">
      <w:pPr>
        <w:rPr>
          <w:rFonts w:cs="Times New Roman"/>
          <w:szCs w:val="24"/>
        </w:rPr>
      </w:pPr>
      <w:r>
        <w:rPr>
          <w:rFonts w:cs="Times New Roman"/>
          <w:szCs w:val="24"/>
        </w:rPr>
        <w:t>“</w:t>
      </w:r>
      <w:r w:rsidR="004F4BCD" w:rsidRPr="00E07B91">
        <w:rPr>
          <w:rFonts w:cs="Times New Roman"/>
          <w:szCs w:val="24"/>
        </w:rPr>
        <w:t xml:space="preserve">What </w:t>
      </w:r>
      <w:r w:rsidR="00CA24B6" w:rsidRPr="00E07B91">
        <w:rPr>
          <w:rFonts w:cs="Times New Roman"/>
          <w:szCs w:val="24"/>
        </w:rPr>
        <w:t>do you want to talk about?</w:t>
      </w:r>
      <w:r>
        <w:rPr>
          <w:rFonts w:cs="Times New Roman"/>
          <w:szCs w:val="24"/>
        </w:rPr>
        <w:t>”</w:t>
      </w:r>
    </w:p>
    <w:p w14:paraId="122AB2D9" w14:textId="2B324368" w:rsidR="00CA24B6" w:rsidRPr="00E07B91" w:rsidRDefault="00CF1E8D" w:rsidP="0080471A">
      <w:pPr>
        <w:rPr>
          <w:rFonts w:cs="Times New Roman"/>
          <w:szCs w:val="24"/>
        </w:rPr>
      </w:pPr>
      <w:r w:rsidRPr="00E07B91">
        <w:rPr>
          <w:rFonts w:cs="Times New Roman"/>
          <w:szCs w:val="24"/>
        </w:rPr>
        <w:t xml:space="preserve">Cid </w:t>
      </w:r>
      <w:r w:rsidR="00C43369" w:rsidRPr="00E07B91">
        <w:rPr>
          <w:rFonts w:cs="Times New Roman"/>
          <w:szCs w:val="24"/>
        </w:rPr>
        <w:t xml:space="preserve">gathered his thoughts and promptly </w:t>
      </w:r>
      <w:r w:rsidR="000A46AC" w:rsidRPr="00E07B91">
        <w:rPr>
          <w:rFonts w:cs="Times New Roman"/>
          <w:szCs w:val="24"/>
        </w:rPr>
        <w:t>out</w:t>
      </w:r>
      <w:r w:rsidR="00446D4E">
        <w:rPr>
          <w:rFonts w:cs="Times New Roman"/>
          <w:szCs w:val="24"/>
        </w:rPr>
        <w:t xml:space="preserve"> </w:t>
      </w:r>
      <w:r w:rsidR="00186EF3">
        <w:rPr>
          <w:rFonts w:cs="Times New Roman"/>
          <w:szCs w:val="24"/>
        </w:rPr>
        <w:t>spoke the words carefully and thoroughly</w:t>
      </w:r>
      <w:r w:rsidR="000A46AC" w:rsidRPr="00E07B91">
        <w:rPr>
          <w:rFonts w:cs="Times New Roman"/>
          <w:szCs w:val="24"/>
        </w:rPr>
        <w:t>.</w:t>
      </w:r>
    </w:p>
    <w:p w14:paraId="3D0AF0F9" w14:textId="791C509E" w:rsidR="006361C8" w:rsidRPr="00E07B91" w:rsidRDefault="001C6537" w:rsidP="0080471A">
      <w:pPr>
        <w:rPr>
          <w:rFonts w:cs="Times New Roman"/>
          <w:szCs w:val="24"/>
        </w:rPr>
      </w:pPr>
      <w:r>
        <w:rPr>
          <w:rFonts w:cs="Times New Roman"/>
          <w:szCs w:val="24"/>
        </w:rPr>
        <w:t>“</w:t>
      </w:r>
      <w:r w:rsidR="0038297F" w:rsidRPr="00E07B91">
        <w:rPr>
          <w:rFonts w:cs="Times New Roman"/>
          <w:szCs w:val="24"/>
        </w:rPr>
        <w:t xml:space="preserve">The enemy had made their move </w:t>
      </w:r>
      <w:r w:rsidR="006361C8" w:rsidRPr="00E07B91">
        <w:rPr>
          <w:rFonts w:cs="Times New Roman"/>
          <w:szCs w:val="24"/>
        </w:rPr>
        <w:t>inside the cit</w:t>
      </w:r>
      <w:r w:rsidR="00640935">
        <w:rPr>
          <w:rFonts w:cs="Times New Roman"/>
          <w:szCs w:val="24"/>
        </w:rPr>
        <w:t>ies.</w:t>
      </w:r>
      <w:r>
        <w:rPr>
          <w:rFonts w:cs="Times New Roman"/>
          <w:szCs w:val="24"/>
        </w:rPr>
        <w:t>”</w:t>
      </w:r>
    </w:p>
    <w:p w14:paraId="02455124" w14:textId="3528EE4B" w:rsidR="006361C8" w:rsidRPr="00E07B91" w:rsidRDefault="006361C8" w:rsidP="0080471A">
      <w:pPr>
        <w:rPr>
          <w:rFonts w:cs="Times New Roman"/>
          <w:szCs w:val="24"/>
        </w:rPr>
      </w:pPr>
      <w:r w:rsidRPr="00E07B91">
        <w:rPr>
          <w:rFonts w:cs="Times New Roman"/>
          <w:szCs w:val="24"/>
        </w:rPr>
        <w:t>Mr. Funny Man arched his brows.</w:t>
      </w:r>
    </w:p>
    <w:p w14:paraId="7E4A7302" w14:textId="024704FF" w:rsidR="006361C8" w:rsidRPr="00E07B91" w:rsidRDefault="001C6537" w:rsidP="0080471A">
      <w:pPr>
        <w:rPr>
          <w:rFonts w:cs="Times New Roman"/>
          <w:szCs w:val="24"/>
        </w:rPr>
      </w:pPr>
      <w:r>
        <w:rPr>
          <w:rFonts w:cs="Times New Roman"/>
          <w:szCs w:val="24"/>
        </w:rPr>
        <w:t>“</w:t>
      </w:r>
      <w:r w:rsidR="006361C8" w:rsidRPr="00E07B91">
        <w:rPr>
          <w:rFonts w:cs="Times New Roman"/>
          <w:szCs w:val="24"/>
        </w:rPr>
        <w:t>Which cities?</w:t>
      </w:r>
      <w:r>
        <w:rPr>
          <w:rFonts w:cs="Times New Roman"/>
          <w:szCs w:val="24"/>
        </w:rPr>
        <w:t>”</w:t>
      </w:r>
    </w:p>
    <w:p w14:paraId="750A9515" w14:textId="2BC014C5" w:rsidR="006361C8" w:rsidRPr="00E07B91" w:rsidRDefault="001020C6" w:rsidP="0080471A">
      <w:pPr>
        <w:rPr>
          <w:rFonts w:cs="Times New Roman"/>
          <w:szCs w:val="24"/>
        </w:rPr>
      </w:pPr>
      <w:r w:rsidRPr="00E07B91">
        <w:rPr>
          <w:rFonts w:cs="Times New Roman"/>
          <w:szCs w:val="24"/>
        </w:rPr>
        <w:t xml:space="preserve">A grave expression </w:t>
      </w:r>
      <w:r w:rsidR="00E802AC">
        <w:rPr>
          <w:rFonts w:cs="Times New Roman"/>
          <w:szCs w:val="24"/>
        </w:rPr>
        <w:t>turned</w:t>
      </w:r>
      <w:r w:rsidR="000115DF" w:rsidRPr="00E07B91">
        <w:rPr>
          <w:rFonts w:cs="Times New Roman"/>
          <w:szCs w:val="24"/>
        </w:rPr>
        <w:t xml:space="preserve"> towards him.</w:t>
      </w:r>
    </w:p>
    <w:p w14:paraId="51587DF5" w14:textId="5D3F7A00" w:rsidR="00B71F3C" w:rsidRPr="00E07B91" w:rsidRDefault="001C6537" w:rsidP="0080471A">
      <w:pPr>
        <w:rPr>
          <w:rFonts w:cs="Times New Roman"/>
          <w:szCs w:val="24"/>
        </w:rPr>
      </w:pPr>
      <w:r>
        <w:rPr>
          <w:rFonts w:cs="Times New Roman"/>
          <w:szCs w:val="24"/>
        </w:rPr>
        <w:t>“</w:t>
      </w:r>
      <w:r w:rsidR="000115DF" w:rsidRPr="00E07B91">
        <w:rPr>
          <w:rFonts w:cs="Times New Roman"/>
          <w:szCs w:val="24"/>
        </w:rPr>
        <w:t>Most of them.</w:t>
      </w:r>
      <w:r>
        <w:rPr>
          <w:rFonts w:cs="Times New Roman"/>
          <w:szCs w:val="24"/>
        </w:rPr>
        <w:t>”</w:t>
      </w:r>
    </w:p>
    <w:p w14:paraId="2281DC4C" w14:textId="10F39BA8" w:rsidR="00B71F3C" w:rsidRPr="00E07B91" w:rsidRDefault="00B71F3C" w:rsidP="0080471A">
      <w:pPr>
        <w:rPr>
          <w:rFonts w:cs="Times New Roman"/>
          <w:szCs w:val="24"/>
        </w:rPr>
      </w:pPr>
      <w:r w:rsidRPr="00E07B91">
        <w:rPr>
          <w:rFonts w:cs="Times New Roman"/>
          <w:szCs w:val="24"/>
        </w:rPr>
        <w:t xml:space="preserve">Mr. Funny Man stammered </w:t>
      </w:r>
      <w:r w:rsidR="00130F10" w:rsidRPr="00E07B91">
        <w:rPr>
          <w:rFonts w:cs="Times New Roman"/>
          <w:szCs w:val="24"/>
        </w:rPr>
        <w:t xml:space="preserve">by </w:t>
      </w:r>
      <w:r w:rsidR="001424EC" w:rsidRPr="00E07B91">
        <w:rPr>
          <w:rFonts w:cs="Times New Roman"/>
          <w:szCs w:val="24"/>
        </w:rPr>
        <w:t>his words.</w:t>
      </w:r>
    </w:p>
    <w:p w14:paraId="6CA72457" w14:textId="4B9CB9EC" w:rsidR="001424EC" w:rsidRPr="00E07B91" w:rsidRDefault="001C6537" w:rsidP="0080471A">
      <w:pPr>
        <w:rPr>
          <w:rFonts w:cs="Times New Roman"/>
          <w:szCs w:val="24"/>
        </w:rPr>
      </w:pPr>
      <w:r>
        <w:rPr>
          <w:rFonts w:cs="Times New Roman"/>
          <w:szCs w:val="24"/>
        </w:rPr>
        <w:t>“</w:t>
      </w:r>
      <w:r w:rsidR="00B6688F" w:rsidRPr="00E07B91">
        <w:rPr>
          <w:rFonts w:cs="Times New Roman"/>
          <w:szCs w:val="24"/>
        </w:rPr>
        <w:t xml:space="preserve">The enemies </w:t>
      </w:r>
      <w:r w:rsidR="00A21D6D" w:rsidRPr="00E07B91">
        <w:rPr>
          <w:rFonts w:cs="Times New Roman"/>
          <w:szCs w:val="24"/>
        </w:rPr>
        <w:t xml:space="preserve">had </w:t>
      </w:r>
      <w:r w:rsidR="00987ED5" w:rsidRPr="00E07B91">
        <w:rPr>
          <w:rFonts w:cs="Times New Roman"/>
          <w:szCs w:val="24"/>
        </w:rPr>
        <w:t xml:space="preserve">spread </w:t>
      </w:r>
      <w:r w:rsidR="004E67EF" w:rsidRPr="00E07B91">
        <w:rPr>
          <w:rFonts w:cs="Times New Roman"/>
          <w:szCs w:val="24"/>
        </w:rPr>
        <w:t xml:space="preserve">in various parts of cities back in </w:t>
      </w:r>
      <w:r w:rsidR="00F135BB" w:rsidRPr="00E07B91">
        <w:rPr>
          <w:rFonts w:cs="Times New Roman"/>
          <w:szCs w:val="24"/>
        </w:rPr>
        <w:t xml:space="preserve">the kingdom’s domain. </w:t>
      </w:r>
      <w:r w:rsidR="00272E00" w:rsidRPr="00E07B91">
        <w:rPr>
          <w:rFonts w:cs="Times New Roman"/>
          <w:szCs w:val="24"/>
        </w:rPr>
        <w:t xml:space="preserve">We can’t even say for sure if the Yuelon </w:t>
      </w:r>
      <w:r w:rsidR="007D6910" w:rsidRPr="00E07B91">
        <w:rPr>
          <w:rFonts w:cs="Times New Roman"/>
          <w:szCs w:val="24"/>
        </w:rPr>
        <w:t>is safe for the political envoy to shelter</w:t>
      </w:r>
      <w:r w:rsidR="00186EF3">
        <w:rPr>
          <w:rFonts w:cs="Times New Roman"/>
          <w:szCs w:val="24"/>
        </w:rPr>
        <w:t xml:space="preserve"> there</w:t>
      </w:r>
      <w:r w:rsidR="007D6910" w:rsidRPr="00E07B91">
        <w:rPr>
          <w:rFonts w:cs="Times New Roman"/>
          <w:szCs w:val="24"/>
        </w:rPr>
        <w:t xml:space="preserve"> anymore.</w:t>
      </w:r>
      <w:r w:rsidR="00446D4E">
        <w:rPr>
          <w:rFonts w:cs="Times New Roman"/>
          <w:szCs w:val="24"/>
        </w:rPr>
        <w:t xml:space="preserve"> M</w:t>
      </w:r>
      <w:r w:rsidR="00012437" w:rsidRPr="00E07B91">
        <w:rPr>
          <w:rFonts w:cs="Times New Roman"/>
          <w:szCs w:val="24"/>
        </w:rPr>
        <w:t>ore</w:t>
      </w:r>
      <w:r w:rsidR="00446D4E">
        <w:rPr>
          <w:rFonts w:cs="Times New Roman"/>
          <w:szCs w:val="24"/>
        </w:rPr>
        <w:t>over</w:t>
      </w:r>
      <w:r w:rsidR="00012437" w:rsidRPr="00E07B91">
        <w:rPr>
          <w:rFonts w:cs="Times New Roman"/>
          <w:szCs w:val="24"/>
        </w:rPr>
        <w:t xml:space="preserve"> </w:t>
      </w:r>
      <w:r w:rsidR="007F6D2C" w:rsidRPr="00E07B91">
        <w:rPr>
          <w:rFonts w:cs="Times New Roman"/>
          <w:szCs w:val="24"/>
        </w:rPr>
        <w:t xml:space="preserve">is that the enemies </w:t>
      </w:r>
      <w:r w:rsidR="00210961" w:rsidRPr="00E07B91">
        <w:rPr>
          <w:rFonts w:cs="Times New Roman"/>
          <w:szCs w:val="24"/>
        </w:rPr>
        <w:t xml:space="preserve">had </w:t>
      </w:r>
      <w:r w:rsidR="00CC182D" w:rsidRPr="00E07B91">
        <w:rPr>
          <w:rFonts w:cs="Times New Roman"/>
          <w:szCs w:val="24"/>
        </w:rPr>
        <w:t>attack</w:t>
      </w:r>
      <w:r w:rsidR="007A16F6" w:rsidRPr="00E07B91">
        <w:rPr>
          <w:rFonts w:cs="Times New Roman"/>
          <w:szCs w:val="24"/>
        </w:rPr>
        <w:t>ed</w:t>
      </w:r>
      <w:r w:rsidR="00CC182D" w:rsidRPr="00E07B91">
        <w:rPr>
          <w:rFonts w:cs="Times New Roman"/>
          <w:szCs w:val="24"/>
        </w:rPr>
        <w:t xml:space="preserve"> several travel</w:t>
      </w:r>
      <w:r w:rsidR="00640935">
        <w:rPr>
          <w:rFonts w:cs="Times New Roman"/>
          <w:szCs w:val="24"/>
        </w:rPr>
        <w:t xml:space="preserve">ers in pursuit of </w:t>
      </w:r>
      <w:r w:rsidR="00CC182D" w:rsidRPr="00E07B91">
        <w:rPr>
          <w:rFonts w:cs="Times New Roman"/>
          <w:szCs w:val="24"/>
        </w:rPr>
        <w:t>the political envoy.</w:t>
      </w:r>
      <w:r>
        <w:rPr>
          <w:rFonts w:cs="Times New Roman"/>
          <w:szCs w:val="24"/>
        </w:rPr>
        <w:t>”</w:t>
      </w:r>
    </w:p>
    <w:p w14:paraId="19548765" w14:textId="79D69757" w:rsidR="000952AB" w:rsidRPr="00E07B91" w:rsidRDefault="001C6537" w:rsidP="0080471A">
      <w:pPr>
        <w:rPr>
          <w:rFonts w:cs="Times New Roman"/>
          <w:szCs w:val="24"/>
        </w:rPr>
      </w:pPr>
      <w:r>
        <w:rPr>
          <w:rFonts w:cs="Times New Roman"/>
          <w:szCs w:val="24"/>
        </w:rPr>
        <w:t>“</w:t>
      </w:r>
      <w:r w:rsidR="003423B2" w:rsidRPr="00E07B91">
        <w:rPr>
          <w:rFonts w:cs="Times New Roman"/>
          <w:szCs w:val="24"/>
        </w:rPr>
        <w:t>Hm. What then?</w:t>
      </w:r>
      <w:r>
        <w:rPr>
          <w:rFonts w:cs="Times New Roman"/>
          <w:szCs w:val="24"/>
        </w:rPr>
        <w:t>”</w:t>
      </w:r>
    </w:p>
    <w:p w14:paraId="73660D26" w14:textId="3550E757" w:rsidR="003423B2" w:rsidRPr="00E07B91" w:rsidRDefault="001C6537" w:rsidP="0080471A">
      <w:pPr>
        <w:rPr>
          <w:rFonts w:cs="Times New Roman"/>
          <w:szCs w:val="24"/>
        </w:rPr>
      </w:pPr>
      <w:r>
        <w:rPr>
          <w:rFonts w:cs="Times New Roman"/>
          <w:szCs w:val="24"/>
        </w:rPr>
        <w:t>“</w:t>
      </w:r>
      <w:r w:rsidR="003423B2" w:rsidRPr="00E07B91">
        <w:rPr>
          <w:rFonts w:cs="Times New Roman"/>
          <w:szCs w:val="24"/>
        </w:rPr>
        <w:t>I think the only way to make it through is to prepare ourselves to ram our way in.</w:t>
      </w:r>
      <w:r>
        <w:rPr>
          <w:rFonts w:cs="Times New Roman"/>
          <w:szCs w:val="24"/>
        </w:rPr>
        <w:t>”</w:t>
      </w:r>
    </w:p>
    <w:p w14:paraId="0D4C7BBF" w14:textId="14EEC801" w:rsidR="00EC1686" w:rsidRPr="00E07B91" w:rsidRDefault="00446D4E" w:rsidP="0012298E">
      <w:pPr>
        <w:rPr>
          <w:rFonts w:cs="Times New Roman"/>
          <w:szCs w:val="24"/>
        </w:rPr>
      </w:pPr>
      <w:r>
        <w:rPr>
          <w:rFonts w:cs="Times New Roman"/>
          <w:szCs w:val="24"/>
        </w:rPr>
        <w:t>There wa</w:t>
      </w:r>
      <w:r w:rsidR="00BE21C4" w:rsidRPr="00E07B91">
        <w:rPr>
          <w:rFonts w:cs="Times New Roman"/>
          <w:szCs w:val="24"/>
        </w:rPr>
        <w:t xml:space="preserve">s a </w:t>
      </w:r>
      <w:r w:rsidR="00B749E8" w:rsidRPr="00E07B91">
        <w:rPr>
          <w:rFonts w:cs="Times New Roman"/>
          <w:szCs w:val="24"/>
        </w:rPr>
        <w:t>letdown</w:t>
      </w:r>
      <w:r w:rsidR="00BE21C4" w:rsidRPr="00E07B91">
        <w:rPr>
          <w:rFonts w:cs="Times New Roman"/>
          <w:szCs w:val="24"/>
        </w:rPr>
        <w:t xml:space="preserve"> of </w:t>
      </w:r>
      <w:r>
        <w:rPr>
          <w:rFonts w:cs="Times New Roman"/>
          <w:szCs w:val="24"/>
        </w:rPr>
        <w:t xml:space="preserve">a </w:t>
      </w:r>
      <w:r w:rsidR="00BE21C4" w:rsidRPr="00E07B91">
        <w:rPr>
          <w:rFonts w:cs="Times New Roman"/>
          <w:szCs w:val="24"/>
        </w:rPr>
        <w:t xml:space="preserve">sigh. </w:t>
      </w:r>
      <w:r w:rsidR="00340AFB" w:rsidRPr="00E07B91">
        <w:rPr>
          <w:rFonts w:cs="Times New Roman"/>
          <w:szCs w:val="24"/>
        </w:rPr>
        <w:t xml:space="preserve">He knew it very well. </w:t>
      </w:r>
      <w:r w:rsidR="002A2096" w:rsidRPr="00E07B91">
        <w:rPr>
          <w:rFonts w:cs="Times New Roman"/>
          <w:szCs w:val="24"/>
        </w:rPr>
        <w:t xml:space="preserve">Even if they’re formidable individuals they have </w:t>
      </w:r>
      <w:r w:rsidR="003959E9" w:rsidRPr="00E07B91">
        <w:rPr>
          <w:rFonts w:cs="Times New Roman"/>
          <w:szCs w:val="24"/>
        </w:rPr>
        <w:t xml:space="preserve">no chance of </w:t>
      </w:r>
      <w:r w:rsidR="0018729A" w:rsidRPr="00E07B91">
        <w:rPr>
          <w:rFonts w:cs="Times New Roman"/>
          <w:szCs w:val="24"/>
        </w:rPr>
        <w:t>protecting the princess with the numbers of enemies</w:t>
      </w:r>
      <w:r w:rsidR="001C61A8" w:rsidRPr="00E07B91">
        <w:rPr>
          <w:rFonts w:cs="Times New Roman"/>
          <w:szCs w:val="24"/>
        </w:rPr>
        <w:t>, he understood that factor</w:t>
      </w:r>
      <w:r w:rsidR="000747E6" w:rsidRPr="00E07B91">
        <w:rPr>
          <w:rFonts w:cs="Times New Roman"/>
          <w:szCs w:val="24"/>
        </w:rPr>
        <w:t xml:space="preserve"> </w:t>
      </w:r>
      <w:r>
        <w:rPr>
          <w:rFonts w:cs="Times New Roman"/>
          <w:szCs w:val="24"/>
        </w:rPr>
        <w:t xml:space="preserve">very well. </w:t>
      </w:r>
      <w:r w:rsidR="00031C0C" w:rsidRPr="00E07B91">
        <w:rPr>
          <w:rFonts w:cs="Times New Roman"/>
          <w:szCs w:val="24"/>
        </w:rPr>
        <w:t>And if even Mr. Funny Man use his Inquiara Magic, it wouldn’t last that much long</w:t>
      </w:r>
      <w:r w:rsidR="007A16F6" w:rsidRPr="00E07B91">
        <w:rPr>
          <w:rFonts w:cs="Times New Roman"/>
          <w:szCs w:val="24"/>
        </w:rPr>
        <w:t>er</w:t>
      </w:r>
      <w:r w:rsidR="00CD4ACD" w:rsidRPr="00E07B91">
        <w:rPr>
          <w:rFonts w:cs="Times New Roman"/>
          <w:szCs w:val="24"/>
        </w:rPr>
        <w:t>.</w:t>
      </w:r>
      <w:r w:rsidR="000D0D82" w:rsidRPr="00E07B91">
        <w:rPr>
          <w:rFonts w:cs="Times New Roman"/>
          <w:szCs w:val="24"/>
        </w:rPr>
        <w:t xml:space="preserve"> Most of Mr. Funny Man’s attacks require </w:t>
      </w:r>
      <w:r w:rsidR="002C3B0D" w:rsidRPr="00E07B91">
        <w:rPr>
          <w:rFonts w:cs="Times New Roman"/>
          <w:szCs w:val="24"/>
        </w:rPr>
        <w:t xml:space="preserve">him </w:t>
      </w:r>
      <w:r w:rsidR="0012298E">
        <w:rPr>
          <w:rFonts w:cs="Times New Roman"/>
          <w:szCs w:val="24"/>
        </w:rPr>
        <w:t>to be alone, the reason wa</w:t>
      </w:r>
      <w:r w:rsidR="00F0232B" w:rsidRPr="00E07B91">
        <w:rPr>
          <w:rFonts w:cs="Times New Roman"/>
          <w:szCs w:val="24"/>
        </w:rPr>
        <w:t>s that h</w:t>
      </w:r>
      <w:r w:rsidR="00186EF3">
        <w:rPr>
          <w:rFonts w:cs="Times New Roman"/>
          <w:szCs w:val="24"/>
        </w:rPr>
        <w:t>is attacks would mostly affect</w:t>
      </w:r>
      <w:r w:rsidR="00F0232B" w:rsidRPr="00E07B91">
        <w:rPr>
          <w:rFonts w:cs="Times New Roman"/>
          <w:szCs w:val="24"/>
        </w:rPr>
        <w:t xml:space="preserve"> the surroundings and the princess might get hurt in the process.</w:t>
      </w:r>
      <w:r w:rsidR="00B064BA" w:rsidRPr="00E07B91">
        <w:rPr>
          <w:rFonts w:cs="Times New Roman"/>
          <w:szCs w:val="24"/>
        </w:rPr>
        <w:t xml:space="preserve"> For that </w:t>
      </w:r>
      <w:r w:rsidR="00B10584" w:rsidRPr="00E07B91">
        <w:rPr>
          <w:rFonts w:cs="Times New Roman"/>
          <w:szCs w:val="24"/>
        </w:rPr>
        <w:t>reason,</w:t>
      </w:r>
      <w:r w:rsidR="00B064BA" w:rsidRPr="00E07B91">
        <w:rPr>
          <w:rFonts w:cs="Times New Roman"/>
          <w:szCs w:val="24"/>
        </w:rPr>
        <w:t xml:space="preserve"> </w:t>
      </w:r>
      <w:r w:rsidR="0012298E">
        <w:rPr>
          <w:rFonts w:cs="Times New Roman"/>
          <w:szCs w:val="24"/>
        </w:rPr>
        <w:t xml:space="preserve">he hired the Glade Mercenaries to guard the princess while he’s away. </w:t>
      </w:r>
      <w:r w:rsidR="00AC2AB0" w:rsidRPr="00E07B91">
        <w:rPr>
          <w:rFonts w:cs="Times New Roman"/>
          <w:szCs w:val="24"/>
        </w:rPr>
        <w:t xml:space="preserve">The assistance from the Glade </w:t>
      </w:r>
      <w:r w:rsidR="00BD78FE" w:rsidRPr="00E07B91">
        <w:rPr>
          <w:rFonts w:cs="Times New Roman"/>
          <w:szCs w:val="24"/>
        </w:rPr>
        <w:t xml:space="preserve">might refer </w:t>
      </w:r>
      <w:r w:rsidR="007A16F6" w:rsidRPr="00E07B91">
        <w:rPr>
          <w:rFonts w:cs="Times New Roman"/>
          <w:szCs w:val="24"/>
        </w:rPr>
        <w:t xml:space="preserve">to </w:t>
      </w:r>
      <w:r w:rsidR="00BD78FE" w:rsidRPr="00E07B91">
        <w:rPr>
          <w:rFonts w:cs="Times New Roman"/>
          <w:szCs w:val="24"/>
        </w:rPr>
        <w:t>as nothing but a reassurance for the princes</w:t>
      </w:r>
      <w:r w:rsidR="007A16F6" w:rsidRPr="00E07B91">
        <w:rPr>
          <w:rFonts w:cs="Times New Roman"/>
          <w:szCs w:val="24"/>
        </w:rPr>
        <w:t>s'</w:t>
      </w:r>
      <w:r w:rsidR="00BD78FE" w:rsidRPr="00E07B91">
        <w:rPr>
          <w:rFonts w:cs="Times New Roman"/>
          <w:szCs w:val="24"/>
        </w:rPr>
        <w:t xml:space="preserve">s safety and </w:t>
      </w:r>
      <w:r w:rsidR="00F83955" w:rsidRPr="00E07B91">
        <w:rPr>
          <w:rFonts w:cs="Times New Roman"/>
          <w:szCs w:val="24"/>
        </w:rPr>
        <w:t xml:space="preserve">as </w:t>
      </w:r>
      <w:r w:rsidR="006A76FB" w:rsidRPr="00E07B91">
        <w:rPr>
          <w:rFonts w:cs="Times New Roman"/>
          <w:szCs w:val="24"/>
        </w:rPr>
        <w:t>foot soldiers.</w:t>
      </w:r>
      <w:r w:rsidR="0012298E">
        <w:rPr>
          <w:rFonts w:cs="Times New Roman"/>
          <w:szCs w:val="24"/>
        </w:rPr>
        <w:t xml:space="preserve"> </w:t>
      </w:r>
      <w:r w:rsidR="003B7409" w:rsidRPr="00E07B91">
        <w:rPr>
          <w:rFonts w:cs="Times New Roman"/>
          <w:szCs w:val="24"/>
        </w:rPr>
        <w:t xml:space="preserve">Mr. Funny Man held his glass to </w:t>
      </w:r>
      <w:r w:rsidR="00B0157B" w:rsidRPr="00E07B91">
        <w:rPr>
          <w:rFonts w:cs="Times New Roman"/>
          <w:szCs w:val="24"/>
        </w:rPr>
        <w:t xml:space="preserve">centralize it back. </w:t>
      </w:r>
      <w:r w:rsidR="00CB64BA" w:rsidRPr="00E07B91">
        <w:rPr>
          <w:rFonts w:cs="Times New Roman"/>
          <w:szCs w:val="24"/>
        </w:rPr>
        <w:t>H</w:t>
      </w:r>
      <w:r w:rsidR="00BB45D2" w:rsidRPr="00E07B91">
        <w:rPr>
          <w:rFonts w:cs="Times New Roman"/>
          <w:szCs w:val="24"/>
        </w:rPr>
        <w:t>e</w:t>
      </w:r>
      <w:r w:rsidR="00CB64BA" w:rsidRPr="00E07B91">
        <w:rPr>
          <w:rFonts w:cs="Times New Roman"/>
          <w:szCs w:val="24"/>
        </w:rPr>
        <w:t xml:space="preserve"> pressed it as if he</w:t>
      </w:r>
      <w:r w:rsidR="00B736EC">
        <w:rPr>
          <w:rFonts w:cs="Times New Roman"/>
          <w:szCs w:val="24"/>
        </w:rPr>
        <w:t xml:space="preserve"> were</w:t>
      </w:r>
      <w:r w:rsidR="00CB64BA" w:rsidRPr="00E07B91">
        <w:rPr>
          <w:rFonts w:cs="Times New Roman"/>
          <w:szCs w:val="24"/>
        </w:rPr>
        <w:t xml:space="preserve"> pressing his lackluster thoughts. </w:t>
      </w:r>
      <w:r w:rsidR="00756605" w:rsidRPr="00E07B91">
        <w:rPr>
          <w:rFonts w:cs="Times New Roman"/>
          <w:szCs w:val="24"/>
        </w:rPr>
        <w:t xml:space="preserve">He had never </w:t>
      </w:r>
      <w:r w:rsidR="007A16F6" w:rsidRPr="00E07B91">
        <w:rPr>
          <w:rFonts w:cs="Times New Roman"/>
          <w:szCs w:val="24"/>
        </w:rPr>
        <w:t xml:space="preserve">had </w:t>
      </w:r>
      <w:r w:rsidR="00756605" w:rsidRPr="00E07B91">
        <w:rPr>
          <w:rFonts w:cs="Times New Roman"/>
          <w:szCs w:val="24"/>
        </w:rPr>
        <w:t>much tr</w:t>
      </w:r>
      <w:r w:rsidR="0012298E">
        <w:rPr>
          <w:rFonts w:cs="Times New Roman"/>
          <w:szCs w:val="24"/>
        </w:rPr>
        <w:t>ouble this much before, but it wa</w:t>
      </w:r>
      <w:r w:rsidR="00756605" w:rsidRPr="00E07B91">
        <w:rPr>
          <w:rFonts w:cs="Times New Roman"/>
          <w:szCs w:val="24"/>
        </w:rPr>
        <w:t>s a trouble that he wouldn’t mind for the sake of the princess.</w:t>
      </w:r>
    </w:p>
    <w:p w14:paraId="57A0A287" w14:textId="309431F9" w:rsidR="00B90B50" w:rsidRPr="00E07B91" w:rsidRDefault="001C6537" w:rsidP="0080471A">
      <w:pPr>
        <w:rPr>
          <w:rFonts w:cs="Times New Roman"/>
          <w:szCs w:val="24"/>
        </w:rPr>
      </w:pPr>
      <w:r>
        <w:rPr>
          <w:rFonts w:cs="Times New Roman"/>
          <w:szCs w:val="24"/>
        </w:rPr>
        <w:t>“</w:t>
      </w:r>
      <w:r w:rsidR="0040123D" w:rsidRPr="00E07B91">
        <w:rPr>
          <w:rFonts w:cs="Times New Roman"/>
          <w:szCs w:val="24"/>
        </w:rPr>
        <w:t>Listen to me,</w:t>
      </w:r>
      <w:r>
        <w:rPr>
          <w:rFonts w:cs="Times New Roman"/>
          <w:szCs w:val="24"/>
        </w:rPr>
        <w:t>”</w:t>
      </w:r>
      <w:r w:rsidR="0040123D" w:rsidRPr="00E07B91">
        <w:rPr>
          <w:rFonts w:cs="Times New Roman"/>
          <w:szCs w:val="24"/>
        </w:rPr>
        <w:t xml:space="preserve"> He finally got his grip back on his knees. </w:t>
      </w:r>
      <w:r>
        <w:rPr>
          <w:rFonts w:cs="Times New Roman"/>
          <w:szCs w:val="24"/>
        </w:rPr>
        <w:t>“</w:t>
      </w:r>
      <w:r w:rsidR="000B1CB1" w:rsidRPr="00E07B91">
        <w:rPr>
          <w:rFonts w:cs="Times New Roman"/>
          <w:szCs w:val="24"/>
        </w:rPr>
        <w:t xml:space="preserve">If we’re going to </w:t>
      </w:r>
      <w:r w:rsidR="00AA7565" w:rsidRPr="00E07B91">
        <w:rPr>
          <w:rFonts w:cs="Times New Roman"/>
          <w:szCs w:val="24"/>
        </w:rPr>
        <w:t xml:space="preserve">ram our way in, </w:t>
      </w:r>
      <w:r w:rsidR="00AA7565" w:rsidRPr="00E07B91">
        <w:rPr>
          <w:rFonts w:cs="Times New Roman"/>
          <w:szCs w:val="24"/>
        </w:rPr>
        <w:lastRenderedPageBreak/>
        <w:t xml:space="preserve">we have to make a few adjustments </w:t>
      </w:r>
      <w:r w:rsidR="00B90B50" w:rsidRPr="00E07B91">
        <w:rPr>
          <w:rFonts w:cs="Times New Roman"/>
          <w:szCs w:val="24"/>
        </w:rPr>
        <w:t>of our position.</w:t>
      </w:r>
      <w:r>
        <w:rPr>
          <w:rFonts w:cs="Times New Roman"/>
          <w:szCs w:val="24"/>
        </w:rPr>
        <w:t>”</w:t>
      </w:r>
    </w:p>
    <w:p w14:paraId="5E3C1D18" w14:textId="28D3E6AE" w:rsidR="007053A0" w:rsidRPr="00E07B91" w:rsidRDefault="00144A61" w:rsidP="0012298E">
      <w:pPr>
        <w:rPr>
          <w:rFonts w:cs="Times New Roman"/>
          <w:szCs w:val="24"/>
        </w:rPr>
      </w:pPr>
      <w:r w:rsidRPr="00E07B91">
        <w:rPr>
          <w:rFonts w:cs="Times New Roman"/>
          <w:szCs w:val="24"/>
        </w:rPr>
        <w:t>Mr. Funny Man began to la</w:t>
      </w:r>
      <w:r w:rsidR="007A16F6" w:rsidRPr="00E07B91">
        <w:rPr>
          <w:rFonts w:cs="Times New Roman"/>
          <w:szCs w:val="24"/>
        </w:rPr>
        <w:t>y</w:t>
      </w:r>
      <w:r w:rsidRPr="00E07B91">
        <w:rPr>
          <w:rFonts w:cs="Times New Roman"/>
          <w:szCs w:val="24"/>
        </w:rPr>
        <w:t xml:space="preserve"> out</w:t>
      </w:r>
      <w:r w:rsidR="0012298E">
        <w:rPr>
          <w:rFonts w:cs="Times New Roman"/>
          <w:szCs w:val="24"/>
        </w:rPr>
        <w:t xml:space="preserve"> his plan for the upcoming days</w:t>
      </w:r>
      <w:r w:rsidRPr="00E07B91">
        <w:rPr>
          <w:rFonts w:cs="Times New Roman"/>
          <w:szCs w:val="24"/>
        </w:rPr>
        <w:t>.</w:t>
      </w:r>
      <w:r w:rsidR="0012298E">
        <w:rPr>
          <w:rFonts w:cs="Times New Roman"/>
          <w:szCs w:val="24"/>
        </w:rPr>
        <w:t xml:space="preserve"> </w:t>
      </w:r>
      <w:r w:rsidR="007053A0" w:rsidRPr="00E07B91">
        <w:rPr>
          <w:rFonts w:cs="Times New Roman"/>
          <w:szCs w:val="24"/>
        </w:rPr>
        <w:t>The details were clear as the day.</w:t>
      </w:r>
    </w:p>
    <w:p w14:paraId="0F554227" w14:textId="39D77CAF" w:rsidR="0012298E" w:rsidRDefault="00186EF3" w:rsidP="00A6612A">
      <w:pPr>
        <w:pStyle w:val="dividers"/>
      </w:pPr>
      <w:r w:rsidRPr="007213BC">
        <w:t>***</w:t>
      </w:r>
    </w:p>
    <w:p w14:paraId="0EEC33EC" w14:textId="3D61D5DA" w:rsidR="007053A0" w:rsidRPr="00E07B91" w:rsidRDefault="00246883" w:rsidP="008B6CC2">
      <w:pPr>
        <w:ind w:firstLine="0"/>
        <w:rPr>
          <w:rFonts w:cs="Times New Roman"/>
          <w:szCs w:val="24"/>
        </w:rPr>
      </w:pPr>
      <w:r w:rsidRPr="00E07B91">
        <w:rPr>
          <w:rFonts w:cs="Times New Roman"/>
          <w:szCs w:val="24"/>
        </w:rPr>
        <w:t xml:space="preserve">Mr. Funny Man </w:t>
      </w:r>
      <w:r w:rsidR="0056155F" w:rsidRPr="00E07B91">
        <w:rPr>
          <w:rFonts w:cs="Times New Roman"/>
          <w:szCs w:val="24"/>
        </w:rPr>
        <w:t>bought a vehicle</w:t>
      </w:r>
      <w:r w:rsidR="00186EF3">
        <w:rPr>
          <w:rFonts w:cs="Times New Roman"/>
          <w:szCs w:val="24"/>
        </w:rPr>
        <w:t xml:space="preserve"> and position ahead of the wagon</w:t>
      </w:r>
      <w:r w:rsidR="0056155F" w:rsidRPr="00E07B91">
        <w:rPr>
          <w:rFonts w:cs="Times New Roman"/>
          <w:szCs w:val="24"/>
        </w:rPr>
        <w:t xml:space="preserve">. </w:t>
      </w:r>
      <w:r w:rsidR="00186EF3">
        <w:rPr>
          <w:rFonts w:cs="Times New Roman"/>
          <w:szCs w:val="24"/>
        </w:rPr>
        <w:t xml:space="preserve">Behind, </w:t>
      </w:r>
      <w:r w:rsidR="00D250B2" w:rsidRPr="00E07B91">
        <w:rPr>
          <w:rFonts w:cs="Times New Roman"/>
          <w:szCs w:val="24"/>
        </w:rPr>
        <w:t>Cid and Misty were on standby</w:t>
      </w:r>
      <w:r w:rsidR="009A7869" w:rsidRPr="00E07B91">
        <w:rPr>
          <w:rFonts w:cs="Times New Roman"/>
          <w:szCs w:val="24"/>
        </w:rPr>
        <w:t>.</w:t>
      </w:r>
      <w:r w:rsidR="001B6998" w:rsidRPr="00E07B91">
        <w:rPr>
          <w:rFonts w:cs="Times New Roman"/>
          <w:szCs w:val="24"/>
        </w:rPr>
        <w:t xml:space="preserve"> Mr. Funny Man had explained the plan, </w:t>
      </w:r>
      <w:r w:rsidR="00441023" w:rsidRPr="00E07B91">
        <w:rPr>
          <w:rFonts w:cs="Times New Roman"/>
          <w:szCs w:val="24"/>
        </w:rPr>
        <w:t>it was simple yet efficient.</w:t>
      </w:r>
      <w:r w:rsidR="009A7869" w:rsidRPr="00E07B91">
        <w:rPr>
          <w:rFonts w:cs="Times New Roman"/>
          <w:szCs w:val="24"/>
        </w:rPr>
        <w:t xml:space="preserve"> The two are proficient when it comes </w:t>
      </w:r>
      <w:r w:rsidR="007A16F6" w:rsidRPr="00E07B91">
        <w:rPr>
          <w:rFonts w:cs="Times New Roman"/>
          <w:szCs w:val="24"/>
        </w:rPr>
        <w:t xml:space="preserve">to </w:t>
      </w:r>
      <w:r w:rsidR="009A7869" w:rsidRPr="00E07B91">
        <w:rPr>
          <w:rFonts w:cs="Times New Roman"/>
          <w:szCs w:val="24"/>
        </w:rPr>
        <w:t xml:space="preserve">using guns. </w:t>
      </w:r>
      <w:r w:rsidR="00B37428" w:rsidRPr="00E07B91">
        <w:rPr>
          <w:rFonts w:cs="Times New Roman"/>
          <w:szCs w:val="24"/>
        </w:rPr>
        <w:t xml:space="preserve">Cid made sure that his pistol and </w:t>
      </w:r>
      <w:r w:rsidR="005F48BD" w:rsidRPr="00E07B91">
        <w:rPr>
          <w:rFonts w:cs="Times New Roman"/>
          <w:szCs w:val="24"/>
        </w:rPr>
        <w:t>shotgun were loaded.</w:t>
      </w:r>
      <w:r w:rsidR="00AA272A" w:rsidRPr="00E07B91">
        <w:rPr>
          <w:rFonts w:cs="Times New Roman"/>
          <w:szCs w:val="24"/>
        </w:rPr>
        <w:t xml:space="preserve"> Misty’s weapon is different on the other hand, </w:t>
      </w:r>
      <w:r w:rsidR="00855624" w:rsidRPr="00E07B91">
        <w:rPr>
          <w:rFonts w:cs="Times New Roman"/>
          <w:szCs w:val="24"/>
        </w:rPr>
        <w:t xml:space="preserve">she’s using </w:t>
      </w:r>
      <w:r w:rsidR="007A16F6" w:rsidRPr="00E07B91">
        <w:rPr>
          <w:rFonts w:cs="Times New Roman"/>
          <w:szCs w:val="24"/>
        </w:rPr>
        <w:t xml:space="preserve">a </w:t>
      </w:r>
      <w:r w:rsidR="00890148" w:rsidRPr="00E07B91">
        <w:rPr>
          <w:rFonts w:cs="Times New Roman"/>
          <w:szCs w:val="24"/>
        </w:rPr>
        <w:t xml:space="preserve">gun that absorbs </w:t>
      </w:r>
      <w:r w:rsidR="007A16F6" w:rsidRPr="00E07B91">
        <w:rPr>
          <w:rFonts w:cs="Times New Roman"/>
          <w:szCs w:val="24"/>
        </w:rPr>
        <w:t xml:space="preserve">the </w:t>
      </w:r>
      <w:r w:rsidR="00331317" w:rsidRPr="00E07B91">
        <w:rPr>
          <w:rFonts w:cs="Times New Roman"/>
          <w:szCs w:val="24"/>
        </w:rPr>
        <w:t>user’s mana</w:t>
      </w:r>
      <w:r w:rsidR="002C18C1" w:rsidRPr="00E07B91">
        <w:rPr>
          <w:rFonts w:cs="Times New Roman"/>
          <w:szCs w:val="24"/>
        </w:rPr>
        <w:t xml:space="preserve">. It may look </w:t>
      </w:r>
      <w:r w:rsidR="006A39E4" w:rsidRPr="00E07B91">
        <w:rPr>
          <w:rFonts w:cs="Times New Roman"/>
          <w:szCs w:val="24"/>
        </w:rPr>
        <w:t xml:space="preserve">harmless, but once the </w:t>
      </w:r>
      <w:r w:rsidR="00201BD4" w:rsidRPr="00E07B91">
        <w:rPr>
          <w:rFonts w:cs="Times New Roman"/>
          <w:szCs w:val="24"/>
        </w:rPr>
        <w:t xml:space="preserve">user </w:t>
      </w:r>
      <w:r w:rsidR="00640935">
        <w:rPr>
          <w:rFonts w:cs="Times New Roman"/>
          <w:szCs w:val="24"/>
        </w:rPr>
        <w:t>maximized</w:t>
      </w:r>
      <w:r w:rsidR="00201BD4" w:rsidRPr="00E07B91">
        <w:rPr>
          <w:rFonts w:cs="Times New Roman"/>
          <w:szCs w:val="24"/>
        </w:rPr>
        <w:t xml:space="preserve"> her mana to the gun, it could be fatal.</w:t>
      </w:r>
    </w:p>
    <w:p w14:paraId="3B6DF039" w14:textId="58A5725C" w:rsidR="00ED3E4B" w:rsidRPr="00E07B91" w:rsidRDefault="0075123C" w:rsidP="0080471A">
      <w:pPr>
        <w:rPr>
          <w:rFonts w:cs="Times New Roman"/>
          <w:szCs w:val="24"/>
        </w:rPr>
      </w:pPr>
      <w:r w:rsidRPr="00E07B91">
        <w:rPr>
          <w:rFonts w:cs="Times New Roman"/>
          <w:szCs w:val="24"/>
        </w:rPr>
        <w:t xml:space="preserve">Caroline was inside the </w:t>
      </w:r>
      <w:r w:rsidR="00016641">
        <w:rPr>
          <w:rFonts w:cs="Times New Roman"/>
          <w:szCs w:val="24"/>
        </w:rPr>
        <w:t>w</w:t>
      </w:r>
      <w:r w:rsidR="00016641" w:rsidRPr="00016641">
        <w:rPr>
          <w:rFonts w:cs="Times New Roman"/>
          <w:szCs w:val="24"/>
        </w:rPr>
        <w:t>agon</w:t>
      </w:r>
      <w:r w:rsidR="0012298E">
        <w:rPr>
          <w:rFonts w:cs="Times New Roman"/>
          <w:szCs w:val="24"/>
        </w:rPr>
        <w:t xml:space="preserve"> while Linda wa</w:t>
      </w:r>
      <w:r w:rsidR="00840739" w:rsidRPr="00E07B91">
        <w:rPr>
          <w:rFonts w:cs="Times New Roman"/>
          <w:szCs w:val="24"/>
        </w:rPr>
        <w:t xml:space="preserve">s in front. </w:t>
      </w:r>
      <w:r w:rsidR="003073C9" w:rsidRPr="00E07B91">
        <w:rPr>
          <w:rFonts w:cs="Times New Roman"/>
          <w:szCs w:val="24"/>
        </w:rPr>
        <w:t xml:space="preserve">Out of them, Linda is the most versatile player, </w:t>
      </w:r>
      <w:r w:rsidR="005C096A" w:rsidRPr="00E07B91">
        <w:rPr>
          <w:rFonts w:cs="Times New Roman"/>
          <w:szCs w:val="24"/>
        </w:rPr>
        <w:t>she can manipulate her ice magic from offense to defense.</w:t>
      </w:r>
      <w:r w:rsidR="00E55C00" w:rsidRPr="00E07B91">
        <w:rPr>
          <w:rFonts w:cs="Times New Roman"/>
          <w:szCs w:val="24"/>
        </w:rPr>
        <w:t xml:space="preserve"> Her position was already given. </w:t>
      </w:r>
      <w:r w:rsidR="00DB1934" w:rsidRPr="00E07B91">
        <w:rPr>
          <w:rFonts w:cs="Times New Roman"/>
          <w:szCs w:val="24"/>
        </w:rPr>
        <w:t>Alastor and Ken would be in the horses</w:t>
      </w:r>
      <w:r w:rsidR="005235E3" w:rsidRPr="00E07B91">
        <w:rPr>
          <w:rFonts w:cs="Times New Roman"/>
          <w:szCs w:val="24"/>
        </w:rPr>
        <w:t xml:space="preserve"> defending the rear and </w:t>
      </w:r>
      <w:r w:rsidR="001D6CF1" w:rsidRPr="00E07B91">
        <w:rPr>
          <w:rFonts w:cs="Times New Roman"/>
          <w:szCs w:val="24"/>
        </w:rPr>
        <w:t xml:space="preserve">both sides of the </w:t>
      </w:r>
      <w:r w:rsidR="00016641">
        <w:rPr>
          <w:rFonts w:cs="Times New Roman"/>
          <w:szCs w:val="24"/>
        </w:rPr>
        <w:t>w</w:t>
      </w:r>
      <w:r w:rsidR="00016641" w:rsidRPr="00016641">
        <w:rPr>
          <w:rFonts w:cs="Times New Roman"/>
          <w:szCs w:val="24"/>
        </w:rPr>
        <w:t>agon</w:t>
      </w:r>
      <w:r w:rsidR="00F556CA" w:rsidRPr="00E07B91">
        <w:rPr>
          <w:rFonts w:cs="Times New Roman"/>
          <w:szCs w:val="24"/>
        </w:rPr>
        <w:t>.</w:t>
      </w:r>
    </w:p>
    <w:p w14:paraId="3B5F3201" w14:textId="2253134B" w:rsidR="00E2313A" w:rsidRPr="00E07B91" w:rsidRDefault="001B6998" w:rsidP="0012298E">
      <w:pPr>
        <w:rPr>
          <w:rFonts w:cs="Times New Roman"/>
          <w:szCs w:val="24"/>
        </w:rPr>
      </w:pPr>
      <w:r w:rsidRPr="00E07B91">
        <w:rPr>
          <w:rFonts w:cs="Times New Roman"/>
          <w:szCs w:val="24"/>
        </w:rPr>
        <w:t xml:space="preserve">With the </w:t>
      </w:r>
      <w:r w:rsidR="00603378" w:rsidRPr="00E07B91">
        <w:rPr>
          <w:rFonts w:cs="Times New Roman"/>
          <w:szCs w:val="24"/>
        </w:rPr>
        <w:t xml:space="preserve">vehicle leading </w:t>
      </w:r>
      <w:r w:rsidR="00811F95" w:rsidRPr="00E07B91">
        <w:rPr>
          <w:rFonts w:cs="Times New Roman"/>
          <w:szCs w:val="24"/>
        </w:rPr>
        <w:t>the way,</w:t>
      </w:r>
      <w:r w:rsidR="00122344"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122344" w:rsidRPr="00E07B91">
        <w:rPr>
          <w:rFonts w:cs="Times New Roman"/>
          <w:szCs w:val="24"/>
        </w:rPr>
        <w:t xml:space="preserve"> rumbled and followed. </w:t>
      </w:r>
      <w:r w:rsidR="00236792" w:rsidRPr="00E07B91">
        <w:rPr>
          <w:rFonts w:cs="Times New Roman"/>
          <w:szCs w:val="24"/>
        </w:rPr>
        <w:t>Liber cr</w:t>
      </w:r>
      <w:r w:rsidR="00016641">
        <w:rPr>
          <w:rFonts w:cs="Times New Roman"/>
          <w:szCs w:val="24"/>
        </w:rPr>
        <w:t>ied</w:t>
      </w:r>
      <w:r w:rsidR="00236792" w:rsidRPr="00E07B91">
        <w:rPr>
          <w:rFonts w:cs="Times New Roman"/>
          <w:szCs w:val="24"/>
        </w:rPr>
        <w:t xml:space="preserve"> as </w:t>
      </w:r>
      <w:r w:rsidR="008A4ADB" w:rsidRPr="00E07B91">
        <w:rPr>
          <w:rFonts w:cs="Times New Roman"/>
          <w:szCs w:val="24"/>
        </w:rPr>
        <w:t>if notifying inside that they’re going to depart</w:t>
      </w:r>
      <w:r w:rsidR="00016641">
        <w:rPr>
          <w:rFonts w:cs="Times New Roman"/>
          <w:szCs w:val="24"/>
        </w:rPr>
        <w:t xml:space="preserve">. </w:t>
      </w:r>
      <w:r w:rsidR="00C70C8B" w:rsidRPr="00E07B91">
        <w:rPr>
          <w:rFonts w:cs="Times New Roman"/>
          <w:szCs w:val="24"/>
        </w:rPr>
        <w:t>Caroline merged her hands and prayed</w:t>
      </w:r>
      <w:r w:rsidR="001464DE" w:rsidRPr="00E07B91">
        <w:rPr>
          <w:rFonts w:cs="Times New Roman"/>
          <w:szCs w:val="24"/>
        </w:rPr>
        <w:t>.</w:t>
      </w:r>
      <w:r w:rsidR="0012298E">
        <w:rPr>
          <w:rFonts w:cs="Times New Roman"/>
          <w:szCs w:val="24"/>
        </w:rPr>
        <w:t xml:space="preserve"> </w:t>
      </w:r>
      <w:r w:rsidR="00E2313A" w:rsidRPr="00E07B91">
        <w:rPr>
          <w:rFonts w:cs="Times New Roman"/>
          <w:szCs w:val="24"/>
        </w:rPr>
        <w:t xml:space="preserve">Alastor grunted. </w:t>
      </w:r>
      <w:r w:rsidR="007A16F6" w:rsidRPr="00E07B91">
        <w:rPr>
          <w:rFonts w:cs="Times New Roman"/>
          <w:szCs w:val="24"/>
        </w:rPr>
        <w:t>The h</w:t>
      </w:r>
      <w:r w:rsidR="00566179" w:rsidRPr="00E07B91">
        <w:rPr>
          <w:rFonts w:cs="Times New Roman"/>
          <w:szCs w:val="24"/>
        </w:rPr>
        <w:t xml:space="preserve">orse </w:t>
      </w:r>
      <w:r w:rsidR="004B10F0" w:rsidRPr="00E07B91">
        <w:rPr>
          <w:rFonts w:cs="Times New Roman"/>
          <w:szCs w:val="24"/>
        </w:rPr>
        <w:t>is</w:t>
      </w:r>
      <w:r w:rsidR="00566179" w:rsidRPr="00E07B91">
        <w:rPr>
          <w:rFonts w:cs="Times New Roman"/>
          <w:szCs w:val="24"/>
        </w:rPr>
        <w:t xml:space="preserve"> the leas</w:t>
      </w:r>
      <w:r w:rsidR="0012298E">
        <w:rPr>
          <w:rFonts w:cs="Times New Roman"/>
          <w:szCs w:val="24"/>
        </w:rPr>
        <w:t>t desirable to</w:t>
      </w:r>
      <w:r w:rsidR="007A16F6" w:rsidRPr="00E07B91">
        <w:rPr>
          <w:rFonts w:cs="Times New Roman"/>
          <w:szCs w:val="24"/>
        </w:rPr>
        <w:t xml:space="preserve"> </w:t>
      </w:r>
      <w:r w:rsidR="00971F6F" w:rsidRPr="00E07B91">
        <w:rPr>
          <w:rFonts w:cs="Times New Roman"/>
          <w:szCs w:val="24"/>
        </w:rPr>
        <w:t xml:space="preserve">rode. </w:t>
      </w:r>
      <w:r w:rsidR="00072D5C" w:rsidRPr="00E07B91">
        <w:rPr>
          <w:rFonts w:cs="Times New Roman"/>
          <w:szCs w:val="24"/>
        </w:rPr>
        <w:t>Horses</w:t>
      </w:r>
      <w:r w:rsidR="009162A3" w:rsidRPr="00E07B91">
        <w:rPr>
          <w:rFonts w:cs="Times New Roman"/>
          <w:szCs w:val="24"/>
        </w:rPr>
        <w:t xml:space="preserve"> nowadays </w:t>
      </w:r>
      <w:r w:rsidR="00595748" w:rsidRPr="00E07B91">
        <w:rPr>
          <w:rFonts w:cs="Times New Roman"/>
          <w:szCs w:val="24"/>
        </w:rPr>
        <w:t xml:space="preserve">are considered only to be used </w:t>
      </w:r>
      <w:r w:rsidR="007A16F6" w:rsidRPr="00E07B91">
        <w:rPr>
          <w:rFonts w:cs="Times New Roman"/>
          <w:szCs w:val="24"/>
        </w:rPr>
        <w:t>o</w:t>
      </w:r>
      <w:r w:rsidR="00595748" w:rsidRPr="00E07B91">
        <w:rPr>
          <w:rFonts w:cs="Times New Roman"/>
          <w:szCs w:val="24"/>
        </w:rPr>
        <w:t>n the farm</w:t>
      </w:r>
      <w:r w:rsidR="00D80AA8" w:rsidRPr="00E07B91">
        <w:rPr>
          <w:rFonts w:cs="Times New Roman"/>
          <w:szCs w:val="24"/>
        </w:rPr>
        <w:t xml:space="preserve"> or only in </w:t>
      </w:r>
      <w:r w:rsidR="007A16F6" w:rsidRPr="00E07B91">
        <w:rPr>
          <w:rFonts w:cs="Times New Roman"/>
          <w:szCs w:val="24"/>
        </w:rPr>
        <w:t xml:space="preserve">the </w:t>
      </w:r>
      <w:r w:rsidR="00D80AA8" w:rsidRPr="00E07B91">
        <w:rPr>
          <w:rFonts w:cs="Times New Roman"/>
          <w:szCs w:val="24"/>
        </w:rPr>
        <w:t>tutorial, but some royalties had use</w:t>
      </w:r>
      <w:r w:rsidR="00354C9E" w:rsidRPr="00E07B91">
        <w:rPr>
          <w:rFonts w:cs="Times New Roman"/>
          <w:szCs w:val="24"/>
        </w:rPr>
        <w:t>d</w:t>
      </w:r>
      <w:r w:rsidR="00D80AA8" w:rsidRPr="00E07B91">
        <w:rPr>
          <w:rFonts w:cs="Times New Roman"/>
          <w:szCs w:val="24"/>
        </w:rPr>
        <w:t xml:space="preserve"> horses for their leisure time</w:t>
      </w:r>
      <w:r w:rsidR="006B09D1" w:rsidRPr="00E07B91">
        <w:rPr>
          <w:rFonts w:cs="Times New Roman"/>
          <w:szCs w:val="24"/>
        </w:rPr>
        <w:t xml:space="preserve"> and those who are broke.</w:t>
      </w:r>
      <w:r w:rsidR="00595748" w:rsidRPr="00E07B91">
        <w:rPr>
          <w:rFonts w:cs="Times New Roman"/>
          <w:szCs w:val="24"/>
        </w:rPr>
        <w:t xml:space="preserve"> The age of </w:t>
      </w:r>
      <w:r w:rsidR="00186EF3">
        <w:rPr>
          <w:rFonts w:cs="Times New Roman"/>
          <w:szCs w:val="24"/>
        </w:rPr>
        <w:t>horse riding has been preemptively outdated</w:t>
      </w:r>
      <w:r w:rsidR="00406EFB" w:rsidRPr="00E07B91">
        <w:rPr>
          <w:rFonts w:cs="Times New Roman"/>
          <w:szCs w:val="24"/>
        </w:rPr>
        <w:t>.</w:t>
      </w:r>
    </w:p>
    <w:p w14:paraId="5B017C1B" w14:textId="6B1C0BA5" w:rsidR="00916C28" w:rsidRPr="00E07B91" w:rsidRDefault="00087EEF" w:rsidP="0080471A">
      <w:pPr>
        <w:rPr>
          <w:rFonts w:cs="Times New Roman"/>
          <w:szCs w:val="24"/>
        </w:rPr>
      </w:pPr>
      <w:r w:rsidRPr="00E07B91">
        <w:rPr>
          <w:rFonts w:cs="Times New Roman"/>
          <w:szCs w:val="24"/>
        </w:rPr>
        <w:t xml:space="preserve">Moving smoothly </w:t>
      </w:r>
      <w:r w:rsidR="007A16F6" w:rsidRPr="00E07B91">
        <w:rPr>
          <w:rFonts w:cs="Times New Roman"/>
          <w:szCs w:val="24"/>
        </w:rPr>
        <w:t>o</w:t>
      </w:r>
      <w:r w:rsidRPr="00E07B91">
        <w:rPr>
          <w:rFonts w:cs="Times New Roman"/>
          <w:szCs w:val="24"/>
        </w:rPr>
        <w:t xml:space="preserve">n the main road, </w:t>
      </w:r>
      <w:r w:rsidR="00B866CB" w:rsidRPr="00E07B91">
        <w:rPr>
          <w:rFonts w:cs="Times New Roman"/>
          <w:szCs w:val="24"/>
        </w:rPr>
        <w:t>they took the westerly path</w:t>
      </w:r>
      <w:r w:rsidR="005B2AC5" w:rsidRPr="00E07B91">
        <w:rPr>
          <w:rFonts w:cs="Times New Roman"/>
          <w:szCs w:val="24"/>
        </w:rPr>
        <w:t xml:space="preserve"> and came across the forest. </w:t>
      </w:r>
      <w:r w:rsidR="00FB192D" w:rsidRPr="00E07B91">
        <w:rPr>
          <w:rFonts w:cs="Times New Roman"/>
          <w:szCs w:val="24"/>
        </w:rPr>
        <w:t>Not too long</w:t>
      </w:r>
      <w:r w:rsidR="00640935">
        <w:rPr>
          <w:rFonts w:cs="Times New Roman"/>
          <w:szCs w:val="24"/>
        </w:rPr>
        <w:t>,</w:t>
      </w:r>
      <w:r w:rsidR="00FB192D" w:rsidRPr="00E07B91">
        <w:rPr>
          <w:rFonts w:cs="Times New Roman"/>
          <w:szCs w:val="24"/>
        </w:rPr>
        <w:t xml:space="preserve"> the road fork</w:t>
      </w:r>
      <w:r w:rsidR="001A20EF" w:rsidRPr="00E07B91">
        <w:rPr>
          <w:rFonts w:cs="Times New Roman"/>
          <w:szCs w:val="24"/>
        </w:rPr>
        <w:t xml:space="preserve">. Mr. Funny Man </w:t>
      </w:r>
      <w:r w:rsidR="00A24487" w:rsidRPr="00E07B91">
        <w:rPr>
          <w:rFonts w:cs="Times New Roman"/>
          <w:szCs w:val="24"/>
        </w:rPr>
        <w:t xml:space="preserve">led the steering wheel to the left. </w:t>
      </w:r>
      <w:r w:rsidR="00D412F3" w:rsidRPr="00E07B91">
        <w:rPr>
          <w:rFonts w:cs="Times New Roman"/>
          <w:szCs w:val="24"/>
        </w:rPr>
        <w:t xml:space="preserve">Their </w:t>
      </w:r>
      <w:r w:rsidR="00753563" w:rsidRPr="00E07B91">
        <w:rPr>
          <w:rFonts w:cs="Times New Roman"/>
          <w:szCs w:val="24"/>
        </w:rPr>
        <w:t>p</w:t>
      </w:r>
      <w:r w:rsidR="00EE0D12" w:rsidRPr="00E07B91">
        <w:rPr>
          <w:rFonts w:cs="Times New Roman"/>
          <w:szCs w:val="24"/>
        </w:rPr>
        <w:t>ath is curvaceous and rocky, but nothing</w:t>
      </w:r>
      <w:r w:rsidR="0031328C" w:rsidRPr="00E07B91">
        <w:rPr>
          <w:rFonts w:cs="Times New Roman"/>
          <w:szCs w:val="24"/>
        </w:rPr>
        <w:t xml:space="preserve"> had </w:t>
      </w:r>
      <w:r w:rsidR="00526937" w:rsidRPr="00E07B91">
        <w:rPr>
          <w:rFonts w:cs="Times New Roman"/>
          <w:szCs w:val="24"/>
        </w:rPr>
        <w:t>happened</w:t>
      </w:r>
      <w:r w:rsidR="0031328C" w:rsidRPr="00E07B91">
        <w:rPr>
          <w:rFonts w:cs="Times New Roman"/>
          <w:szCs w:val="24"/>
        </w:rPr>
        <w:t xml:space="preserve"> </w:t>
      </w:r>
      <w:r w:rsidR="00AA51F3" w:rsidRPr="00E07B91">
        <w:rPr>
          <w:rFonts w:cs="Times New Roman"/>
          <w:szCs w:val="24"/>
        </w:rPr>
        <w:t>to lapse</w:t>
      </w:r>
      <w:r w:rsidR="0031328C" w:rsidRPr="00E07B91">
        <w:rPr>
          <w:rFonts w:cs="Times New Roman"/>
          <w:szCs w:val="24"/>
        </w:rPr>
        <w:t xml:space="preserve"> their mobility except that the </w:t>
      </w:r>
      <w:r w:rsidR="00016641">
        <w:rPr>
          <w:rFonts w:cs="Times New Roman"/>
          <w:szCs w:val="24"/>
        </w:rPr>
        <w:t>w</w:t>
      </w:r>
      <w:r w:rsidR="00016641" w:rsidRPr="00016641">
        <w:rPr>
          <w:rFonts w:cs="Times New Roman"/>
          <w:szCs w:val="24"/>
        </w:rPr>
        <w:t>agon</w:t>
      </w:r>
      <w:r w:rsidR="00640935">
        <w:rPr>
          <w:rFonts w:cs="Times New Roman"/>
          <w:szCs w:val="24"/>
        </w:rPr>
        <w:t xml:space="preserve"> wa</w:t>
      </w:r>
      <w:r w:rsidR="0031328C" w:rsidRPr="00E07B91">
        <w:rPr>
          <w:rFonts w:cs="Times New Roman"/>
          <w:szCs w:val="24"/>
        </w:rPr>
        <w:t>s rumbling and</w:t>
      </w:r>
      <w:r w:rsidR="00C31ECA" w:rsidRPr="00E07B91">
        <w:rPr>
          <w:rFonts w:cs="Times New Roman"/>
          <w:szCs w:val="24"/>
        </w:rPr>
        <w:t xml:space="preserve"> constantly jumpy</w:t>
      </w:r>
      <w:r w:rsidR="00526937" w:rsidRPr="00E07B91">
        <w:rPr>
          <w:rFonts w:cs="Times New Roman"/>
          <w:szCs w:val="24"/>
        </w:rPr>
        <w:t>.</w:t>
      </w:r>
    </w:p>
    <w:p w14:paraId="06761969" w14:textId="79B25839" w:rsidR="00526937" w:rsidRPr="00E07B91" w:rsidRDefault="000A33FE" w:rsidP="0080471A">
      <w:pPr>
        <w:rPr>
          <w:rFonts w:cs="Times New Roman"/>
          <w:szCs w:val="24"/>
        </w:rPr>
      </w:pPr>
      <w:r w:rsidRPr="00E07B91">
        <w:rPr>
          <w:rFonts w:cs="Times New Roman"/>
          <w:szCs w:val="24"/>
        </w:rPr>
        <w:t>And so</w:t>
      </w:r>
      <w:r w:rsidR="00FA228D" w:rsidRPr="00E07B91">
        <w:rPr>
          <w:rFonts w:cs="Times New Roman"/>
          <w:szCs w:val="24"/>
        </w:rPr>
        <w:t>,</w:t>
      </w:r>
      <w:r w:rsidRPr="00E07B91">
        <w:rPr>
          <w:rFonts w:cs="Times New Roman"/>
          <w:szCs w:val="24"/>
        </w:rPr>
        <w:t xml:space="preserve"> they’v</w:t>
      </w:r>
      <w:r w:rsidR="0012298E">
        <w:rPr>
          <w:rFonts w:cs="Times New Roman"/>
          <w:szCs w:val="24"/>
        </w:rPr>
        <w:t xml:space="preserve">e </w:t>
      </w:r>
      <w:r w:rsidR="00186EF3">
        <w:rPr>
          <w:rFonts w:cs="Times New Roman"/>
          <w:szCs w:val="24"/>
        </w:rPr>
        <w:t>thought everything wa</w:t>
      </w:r>
      <w:r w:rsidR="0012298E">
        <w:rPr>
          <w:rFonts w:cs="Times New Roman"/>
          <w:szCs w:val="24"/>
        </w:rPr>
        <w:t>s alright.</w:t>
      </w:r>
    </w:p>
    <w:p w14:paraId="405BC4C0" w14:textId="69643E64" w:rsidR="000A33FE" w:rsidRPr="00E07B91" w:rsidRDefault="00CA6253" w:rsidP="0080471A">
      <w:pPr>
        <w:rPr>
          <w:rFonts w:cs="Times New Roman"/>
          <w:szCs w:val="24"/>
        </w:rPr>
      </w:pPr>
      <w:r w:rsidRPr="00E07B91">
        <w:rPr>
          <w:rFonts w:cs="Times New Roman"/>
          <w:szCs w:val="24"/>
        </w:rPr>
        <w:t xml:space="preserve">Mr. Funny Man caught a glimpse of </w:t>
      </w:r>
      <w:r w:rsidR="00F85ED0" w:rsidRPr="00E07B91">
        <w:rPr>
          <w:rFonts w:cs="Times New Roman"/>
          <w:szCs w:val="24"/>
        </w:rPr>
        <w:t xml:space="preserve">something shining </w:t>
      </w:r>
      <w:r w:rsidR="00DB1179" w:rsidRPr="00E07B91">
        <w:rPr>
          <w:rFonts w:cs="Times New Roman"/>
          <w:szCs w:val="24"/>
        </w:rPr>
        <w:t xml:space="preserve">on the </w:t>
      </w:r>
      <w:r w:rsidR="00F325BD" w:rsidRPr="00E07B91">
        <w:rPr>
          <w:rFonts w:cs="Times New Roman"/>
          <w:szCs w:val="24"/>
        </w:rPr>
        <w:t>Cliffside</w:t>
      </w:r>
      <w:r w:rsidR="003E76A4" w:rsidRPr="00E07B91">
        <w:rPr>
          <w:rFonts w:cs="Times New Roman"/>
          <w:szCs w:val="24"/>
        </w:rPr>
        <w:t xml:space="preserve">. </w:t>
      </w:r>
      <w:r w:rsidR="00DB045A" w:rsidRPr="00E07B91">
        <w:rPr>
          <w:rFonts w:cs="Times New Roman"/>
          <w:szCs w:val="24"/>
        </w:rPr>
        <w:t xml:space="preserve">The figure grew </w:t>
      </w:r>
      <w:r w:rsidR="008F2B33" w:rsidRPr="00E07B91">
        <w:rPr>
          <w:rFonts w:cs="Times New Roman"/>
          <w:szCs w:val="24"/>
        </w:rPr>
        <w:t>into red</w:t>
      </w:r>
      <w:r w:rsidR="003B2350" w:rsidRPr="00E07B91">
        <w:rPr>
          <w:rFonts w:cs="Times New Roman"/>
          <w:szCs w:val="24"/>
        </w:rPr>
        <w:t xml:space="preserve"> and it grew closer to them</w:t>
      </w:r>
      <w:r w:rsidR="008F2B33" w:rsidRPr="00E07B91">
        <w:rPr>
          <w:rFonts w:cs="Times New Roman"/>
          <w:szCs w:val="24"/>
        </w:rPr>
        <w:t xml:space="preserve">. </w:t>
      </w:r>
      <w:r w:rsidR="0012298E">
        <w:rPr>
          <w:rFonts w:cs="Times New Roman"/>
          <w:szCs w:val="24"/>
        </w:rPr>
        <w:t>A fire magic.</w:t>
      </w:r>
    </w:p>
    <w:p w14:paraId="652530A5" w14:textId="54353902" w:rsidR="000F0CF2" w:rsidRPr="00E07B91" w:rsidRDefault="00982C83" w:rsidP="0012298E">
      <w:pPr>
        <w:rPr>
          <w:rFonts w:cs="Times New Roman"/>
          <w:szCs w:val="24"/>
        </w:rPr>
      </w:pPr>
      <w:r w:rsidRPr="00E07B91">
        <w:rPr>
          <w:rFonts w:cs="Times New Roman"/>
          <w:szCs w:val="24"/>
        </w:rPr>
        <w:t>Linda quickly</w:t>
      </w:r>
      <w:r w:rsidR="003C6CFB" w:rsidRPr="00E07B91">
        <w:rPr>
          <w:rFonts w:cs="Times New Roman"/>
          <w:szCs w:val="24"/>
        </w:rPr>
        <w:t xml:space="preserve"> raised her palm and </w:t>
      </w:r>
      <w:r w:rsidR="00BC2B10" w:rsidRPr="00E07B91">
        <w:rPr>
          <w:rFonts w:cs="Times New Roman"/>
          <w:szCs w:val="24"/>
        </w:rPr>
        <w:t xml:space="preserve">countered it with her </w:t>
      </w:r>
      <w:r w:rsidR="000F0CF2" w:rsidRPr="00E07B91">
        <w:rPr>
          <w:rFonts w:cs="Times New Roman"/>
          <w:szCs w:val="24"/>
        </w:rPr>
        <w:t>ice magic.</w:t>
      </w:r>
      <w:r w:rsidR="0012298E">
        <w:rPr>
          <w:rFonts w:cs="Times New Roman"/>
          <w:szCs w:val="24"/>
        </w:rPr>
        <w:t xml:space="preserve"> The misty flowers turned </w:t>
      </w:r>
      <w:r w:rsidR="0012298E">
        <w:rPr>
          <w:rFonts w:cs="Times New Roman"/>
          <w:szCs w:val="24"/>
        </w:rPr>
        <w:lastRenderedPageBreak/>
        <w:t>t</w:t>
      </w:r>
      <w:r w:rsidR="000D7771" w:rsidRPr="00E07B91">
        <w:rPr>
          <w:rFonts w:cs="Times New Roman"/>
          <w:szCs w:val="24"/>
        </w:rPr>
        <w:t xml:space="preserve">he ball of </w:t>
      </w:r>
      <w:r w:rsidR="00186EF3">
        <w:rPr>
          <w:rFonts w:cs="Times New Roman"/>
          <w:szCs w:val="24"/>
        </w:rPr>
        <w:t xml:space="preserve">blue </w:t>
      </w:r>
      <w:r w:rsidR="000D7771" w:rsidRPr="00E07B91">
        <w:rPr>
          <w:rFonts w:cs="Times New Roman"/>
          <w:szCs w:val="24"/>
        </w:rPr>
        <w:t xml:space="preserve">flame </w:t>
      </w:r>
      <w:r w:rsidR="0012298E">
        <w:rPr>
          <w:rFonts w:cs="Times New Roman"/>
          <w:szCs w:val="24"/>
        </w:rPr>
        <w:t>into pale, bluish wave</w:t>
      </w:r>
      <w:r w:rsidR="000D7771" w:rsidRPr="00E07B91">
        <w:rPr>
          <w:rFonts w:cs="Times New Roman"/>
          <w:szCs w:val="24"/>
        </w:rPr>
        <w:t>.</w:t>
      </w:r>
      <w:r w:rsidR="0017054D" w:rsidRPr="00E07B91">
        <w:rPr>
          <w:rFonts w:cs="Times New Roman"/>
          <w:szCs w:val="24"/>
        </w:rPr>
        <w:t xml:space="preserve"> The pieces broke as they c</w:t>
      </w:r>
      <w:r w:rsidR="007A16F6" w:rsidRPr="00E07B91">
        <w:rPr>
          <w:rFonts w:cs="Times New Roman"/>
          <w:szCs w:val="24"/>
        </w:rPr>
        <w:t>o</w:t>
      </w:r>
      <w:r w:rsidR="0017054D" w:rsidRPr="00E07B91">
        <w:rPr>
          <w:rFonts w:cs="Times New Roman"/>
          <w:szCs w:val="24"/>
        </w:rPr>
        <w:t>me pas</w:t>
      </w:r>
      <w:r w:rsidR="007A16F6" w:rsidRPr="00E07B91">
        <w:rPr>
          <w:rFonts w:cs="Times New Roman"/>
          <w:szCs w:val="24"/>
        </w:rPr>
        <w:t>t</w:t>
      </w:r>
      <w:r w:rsidR="00640935">
        <w:rPr>
          <w:rFonts w:cs="Times New Roman"/>
          <w:szCs w:val="24"/>
        </w:rPr>
        <w:t xml:space="preserve">. </w:t>
      </w:r>
      <w:r w:rsidR="005E7ECE" w:rsidRPr="00E07B91">
        <w:rPr>
          <w:rFonts w:cs="Times New Roman"/>
          <w:szCs w:val="24"/>
        </w:rPr>
        <w:t>The single enemy</w:t>
      </w:r>
      <w:r w:rsidR="00640935">
        <w:rPr>
          <w:rFonts w:cs="Times New Roman"/>
          <w:szCs w:val="24"/>
        </w:rPr>
        <w:t xml:space="preserve"> hiding at the side of the road</w:t>
      </w:r>
      <w:r w:rsidR="005E7ECE" w:rsidRPr="00E07B91">
        <w:rPr>
          <w:rFonts w:cs="Times New Roman"/>
          <w:szCs w:val="24"/>
        </w:rPr>
        <w:t xml:space="preserve"> w</w:t>
      </w:r>
      <w:r w:rsidR="007A16F6" w:rsidRPr="00E07B91">
        <w:rPr>
          <w:rFonts w:cs="Times New Roman"/>
          <w:szCs w:val="24"/>
        </w:rPr>
        <w:t>as</w:t>
      </w:r>
      <w:r w:rsidR="005E7ECE" w:rsidRPr="00E07B91">
        <w:rPr>
          <w:rFonts w:cs="Times New Roman"/>
          <w:szCs w:val="24"/>
        </w:rPr>
        <w:t xml:space="preserve"> about to take a leap on the </w:t>
      </w:r>
      <w:r w:rsidR="00016641">
        <w:rPr>
          <w:rFonts w:cs="Times New Roman"/>
          <w:szCs w:val="24"/>
        </w:rPr>
        <w:t>w</w:t>
      </w:r>
      <w:r w:rsidR="00016641" w:rsidRPr="00016641">
        <w:rPr>
          <w:rFonts w:cs="Times New Roman"/>
          <w:szCs w:val="24"/>
        </w:rPr>
        <w:t>agon</w:t>
      </w:r>
      <w:r w:rsidR="006E1B69" w:rsidRPr="00E07B91">
        <w:rPr>
          <w:rFonts w:cs="Times New Roman"/>
          <w:szCs w:val="24"/>
        </w:rPr>
        <w:t xml:space="preserve"> but Cid’s bullet went right to its head.</w:t>
      </w:r>
      <w:r w:rsidR="00AE4B77" w:rsidRPr="00E07B91">
        <w:rPr>
          <w:rFonts w:cs="Times New Roman"/>
          <w:szCs w:val="24"/>
        </w:rPr>
        <w:t xml:space="preserve"> The loud r</w:t>
      </w:r>
      <w:r w:rsidR="00354C9E" w:rsidRPr="00E07B91">
        <w:rPr>
          <w:rFonts w:cs="Times New Roman"/>
          <w:szCs w:val="24"/>
        </w:rPr>
        <w:t>ingi</w:t>
      </w:r>
      <w:r w:rsidR="00AE4B77" w:rsidRPr="00E07B91">
        <w:rPr>
          <w:rFonts w:cs="Times New Roman"/>
          <w:szCs w:val="24"/>
        </w:rPr>
        <w:t xml:space="preserve">ng </w:t>
      </w:r>
      <w:r w:rsidR="004D6133" w:rsidRPr="00E07B91">
        <w:rPr>
          <w:rFonts w:cs="Times New Roman"/>
          <w:szCs w:val="24"/>
        </w:rPr>
        <w:t xml:space="preserve">from his gun startled Caroline and felt through the </w:t>
      </w:r>
      <w:r w:rsidR="00016641">
        <w:rPr>
          <w:rFonts w:cs="Times New Roman"/>
          <w:szCs w:val="24"/>
        </w:rPr>
        <w:t>w</w:t>
      </w:r>
      <w:r w:rsidR="00016641" w:rsidRPr="00016641">
        <w:rPr>
          <w:rFonts w:cs="Times New Roman"/>
          <w:szCs w:val="24"/>
        </w:rPr>
        <w:t>agon</w:t>
      </w:r>
      <w:r w:rsidR="004D6133" w:rsidRPr="00E07B91">
        <w:rPr>
          <w:rFonts w:cs="Times New Roman"/>
          <w:szCs w:val="24"/>
        </w:rPr>
        <w:t xml:space="preserve"> something </w:t>
      </w:r>
      <w:r w:rsidR="00B7163F" w:rsidRPr="00E07B91">
        <w:rPr>
          <w:rFonts w:cs="Times New Roman"/>
          <w:szCs w:val="24"/>
        </w:rPr>
        <w:t xml:space="preserve">came </w:t>
      </w:r>
      <w:r w:rsidR="004D6133" w:rsidRPr="00E07B91">
        <w:rPr>
          <w:rFonts w:cs="Times New Roman"/>
          <w:szCs w:val="24"/>
        </w:rPr>
        <w:t>pas</w:t>
      </w:r>
      <w:r w:rsidR="00B7163F" w:rsidRPr="00E07B91">
        <w:rPr>
          <w:rFonts w:cs="Times New Roman"/>
          <w:szCs w:val="24"/>
        </w:rPr>
        <w:t>t</w:t>
      </w:r>
      <w:r w:rsidR="004D6133" w:rsidRPr="00E07B91">
        <w:rPr>
          <w:rFonts w:cs="Times New Roman"/>
          <w:szCs w:val="24"/>
        </w:rPr>
        <w:t xml:space="preserve"> the wheels.</w:t>
      </w:r>
    </w:p>
    <w:p w14:paraId="694523C4" w14:textId="29FF28E1" w:rsidR="004D6133" w:rsidRPr="00E07B91" w:rsidRDefault="001C6537" w:rsidP="0080471A">
      <w:pPr>
        <w:rPr>
          <w:rFonts w:cs="Times New Roman"/>
          <w:szCs w:val="24"/>
        </w:rPr>
      </w:pPr>
      <w:r>
        <w:rPr>
          <w:rFonts w:cs="Times New Roman"/>
          <w:szCs w:val="24"/>
        </w:rPr>
        <w:t>“</w:t>
      </w:r>
      <w:r w:rsidR="004D6133" w:rsidRPr="00E07B91">
        <w:rPr>
          <w:rFonts w:cs="Times New Roman"/>
          <w:szCs w:val="24"/>
        </w:rPr>
        <w:t>What was that?!</w:t>
      </w:r>
      <w:r>
        <w:rPr>
          <w:rFonts w:cs="Times New Roman"/>
          <w:szCs w:val="24"/>
        </w:rPr>
        <w:t>”</w:t>
      </w:r>
      <w:r w:rsidR="004D6133" w:rsidRPr="00E07B91">
        <w:rPr>
          <w:rFonts w:cs="Times New Roman"/>
          <w:szCs w:val="24"/>
        </w:rPr>
        <w:t xml:space="preserve"> </w:t>
      </w:r>
      <w:r w:rsidR="005E5224" w:rsidRPr="00E07B91">
        <w:rPr>
          <w:rFonts w:cs="Times New Roman"/>
          <w:szCs w:val="24"/>
        </w:rPr>
        <w:t>She asked.</w:t>
      </w:r>
      <w:r w:rsidR="00640935">
        <w:rPr>
          <w:rFonts w:cs="Times New Roman"/>
          <w:szCs w:val="24"/>
        </w:rPr>
        <w:t xml:space="preserve"> The aperture was opened.</w:t>
      </w:r>
    </w:p>
    <w:p w14:paraId="11F1684D" w14:textId="524ED1DB" w:rsidR="00640935" w:rsidRDefault="001C6537" w:rsidP="00640935">
      <w:pPr>
        <w:rPr>
          <w:rFonts w:cs="Times New Roman"/>
          <w:szCs w:val="24"/>
        </w:rPr>
      </w:pPr>
      <w:r>
        <w:rPr>
          <w:rFonts w:cs="Times New Roman"/>
          <w:szCs w:val="24"/>
        </w:rPr>
        <w:t>“</w:t>
      </w:r>
      <w:r w:rsidR="005E5224" w:rsidRPr="00E07B91">
        <w:rPr>
          <w:rFonts w:cs="Times New Roman"/>
          <w:szCs w:val="24"/>
        </w:rPr>
        <w:t>It’s nothing,</w:t>
      </w:r>
      <w:r>
        <w:rPr>
          <w:rFonts w:cs="Times New Roman"/>
          <w:szCs w:val="24"/>
        </w:rPr>
        <w:t>”</w:t>
      </w:r>
      <w:r w:rsidR="005E5224" w:rsidRPr="00E07B91">
        <w:rPr>
          <w:rFonts w:cs="Times New Roman"/>
          <w:szCs w:val="24"/>
        </w:rPr>
        <w:t xml:space="preserve"> Linda replied. </w:t>
      </w:r>
      <w:r>
        <w:rPr>
          <w:rFonts w:cs="Times New Roman"/>
          <w:szCs w:val="24"/>
        </w:rPr>
        <w:t>“</w:t>
      </w:r>
      <w:r w:rsidR="005E5224" w:rsidRPr="00E07B91">
        <w:rPr>
          <w:rFonts w:cs="Times New Roman"/>
          <w:szCs w:val="24"/>
        </w:rPr>
        <w:t>Just a big angry animal.</w:t>
      </w:r>
      <w:r>
        <w:rPr>
          <w:rFonts w:cs="Times New Roman"/>
          <w:szCs w:val="24"/>
        </w:rPr>
        <w:t>”</w:t>
      </w:r>
    </w:p>
    <w:p w14:paraId="76A3D0F1" w14:textId="0083BB65" w:rsidR="00CE1AAB" w:rsidRPr="00E07B91" w:rsidRDefault="00AC5CBB" w:rsidP="0012298E">
      <w:pPr>
        <w:rPr>
          <w:rFonts w:cs="Times New Roman"/>
          <w:szCs w:val="24"/>
        </w:rPr>
      </w:pPr>
      <w:r w:rsidRPr="00E07B91">
        <w:rPr>
          <w:rFonts w:cs="Times New Roman"/>
          <w:szCs w:val="24"/>
        </w:rPr>
        <w:t xml:space="preserve">Alastor heard the rumbled and felt through the land numerous </w:t>
      </w:r>
      <w:r w:rsidR="004944EB" w:rsidRPr="00E07B91">
        <w:rPr>
          <w:rFonts w:cs="Times New Roman"/>
          <w:szCs w:val="24"/>
        </w:rPr>
        <w:t>people behind.</w:t>
      </w:r>
      <w:r w:rsidR="00454AA1" w:rsidRPr="00E07B91">
        <w:rPr>
          <w:rFonts w:cs="Times New Roman"/>
          <w:szCs w:val="24"/>
        </w:rPr>
        <w:t xml:space="preserve"> He thought all of them </w:t>
      </w:r>
      <w:r w:rsidR="00640935">
        <w:rPr>
          <w:rFonts w:cs="Times New Roman"/>
          <w:szCs w:val="24"/>
        </w:rPr>
        <w:t>felt it, but they were focused ahead.</w:t>
      </w:r>
    </w:p>
    <w:p w14:paraId="6EA2D789" w14:textId="5E4F55A5" w:rsidR="00285DFD" w:rsidRPr="00E07B91" w:rsidRDefault="001C6537" w:rsidP="0080471A">
      <w:pPr>
        <w:rPr>
          <w:rFonts w:cs="Times New Roman"/>
          <w:szCs w:val="24"/>
        </w:rPr>
      </w:pPr>
      <w:r>
        <w:rPr>
          <w:rFonts w:cs="Times New Roman"/>
          <w:szCs w:val="24"/>
        </w:rPr>
        <w:t>“</w:t>
      </w:r>
      <w:r w:rsidR="00F05FF9" w:rsidRPr="00E07B91">
        <w:rPr>
          <w:rFonts w:cs="Times New Roman"/>
          <w:szCs w:val="24"/>
        </w:rPr>
        <w:t>In the back!</w:t>
      </w:r>
      <w:r>
        <w:rPr>
          <w:rFonts w:cs="Times New Roman"/>
          <w:szCs w:val="24"/>
        </w:rPr>
        <w:t>”</w:t>
      </w:r>
      <w:r w:rsidR="00C24B5B" w:rsidRPr="00E07B91">
        <w:rPr>
          <w:rFonts w:cs="Times New Roman"/>
          <w:szCs w:val="24"/>
        </w:rPr>
        <w:t xml:space="preserve"> He roared.</w:t>
      </w:r>
    </w:p>
    <w:p w14:paraId="28284578" w14:textId="78746D29" w:rsidR="00C66898" w:rsidRPr="00E07B91" w:rsidRDefault="009B2B88" w:rsidP="0012298E">
      <w:pPr>
        <w:rPr>
          <w:rFonts w:cs="Times New Roman"/>
          <w:szCs w:val="24"/>
        </w:rPr>
      </w:pPr>
      <w:r w:rsidRPr="00E07B91">
        <w:rPr>
          <w:rFonts w:cs="Times New Roman"/>
          <w:szCs w:val="24"/>
        </w:rPr>
        <w:t>Alastor pulled their attention</w:t>
      </w:r>
      <w:r w:rsidR="0067140B" w:rsidRPr="00E07B91">
        <w:rPr>
          <w:rFonts w:cs="Times New Roman"/>
          <w:szCs w:val="24"/>
        </w:rPr>
        <w:t>.</w:t>
      </w:r>
      <w:r w:rsidR="00CC65F8" w:rsidRPr="00E07B91">
        <w:rPr>
          <w:rFonts w:cs="Times New Roman"/>
          <w:szCs w:val="24"/>
        </w:rPr>
        <w:t xml:space="preserve"> </w:t>
      </w:r>
      <w:r w:rsidR="00E913B7" w:rsidRPr="00E07B91">
        <w:rPr>
          <w:rFonts w:cs="Times New Roman"/>
          <w:szCs w:val="24"/>
        </w:rPr>
        <w:t>Ken nodded over Alastor and decelerated.</w:t>
      </w:r>
      <w:r w:rsidR="0012298E">
        <w:rPr>
          <w:rFonts w:cs="Times New Roman"/>
          <w:szCs w:val="24"/>
        </w:rPr>
        <w:t xml:space="preserve"> </w:t>
      </w:r>
      <w:r w:rsidR="00CC65F8" w:rsidRPr="00E07B91">
        <w:rPr>
          <w:rFonts w:cs="Times New Roman"/>
          <w:szCs w:val="24"/>
        </w:rPr>
        <w:t>There are five vehicles behind</w:t>
      </w:r>
      <w:r w:rsidR="00263A02" w:rsidRPr="00E07B91">
        <w:rPr>
          <w:rFonts w:cs="Times New Roman"/>
          <w:szCs w:val="24"/>
        </w:rPr>
        <w:t xml:space="preserve"> and they’re getting closer.</w:t>
      </w:r>
      <w:r w:rsidR="0012298E">
        <w:rPr>
          <w:rFonts w:cs="Times New Roman"/>
          <w:szCs w:val="24"/>
        </w:rPr>
        <w:t xml:space="preserve"> </w:t>
      </w:r>
      <w:r w:rsidR="00462491" w:rsidRPr="00E07B91">
        <w:rPr>
          <w:rFonts w:cs="Times New Roman"/>
          <w:szCs w:val="24"/>
        </w:rPr>
        <w:t>Fortunately</w:t>
      </w:r>
      <w:r w:rsidR="005B55A2" w:rsidRPr="00E07B91">
        <w:rPr>
          <w:rFonts w:cs="Times New Roman"/>
          <w:szCs w:val="24"/>
        </w:rPr>
        <w:t xml:space="preserve">, the size of the road can only occupy </w:t>
      </w:r>
      <w:r w:rsidR="00BB69EE" w:rsidRPr="00E07B91">
        <w:rPr>
          <w:rFonts w:cs="Times New Roman"/>
          <w:szCs w:val="24"/>
        </w:rPr>
        <w:t>two vehicles at once</w:t>
      </w:r>
      <w:r w:rsidR="0012298E">
        <w:rPr>
          <w:rFonts w:cs="Times New Roman"/>
          <w:szCs w:val="24"/>
        </w:rPr>
        <w:t>, leaving them with the advantage to take</w:t>
      </w:r>
      <w:r w:rsidR="0089698C">
        <w:rPr>
          <w:rFonts w:cs="Times New Roman"/>
          <w:szCs w:val="24"/>
        </w:rPr>
        <w:t xml:space="preserve"> a</w:t>
      </w:r>
      <w:r w:rsidR="0012298E">
        <w:rPr>
          <w:rFonts w:cs="Times New Roman"/>
          <w:szCs w:val="24"/>
        </w:rPr>
        <w:t xml:space="preserve"> breath</w:t>
      </w:r>
      <w:r w:rsidR="00BB69EE" w:rsidRPr="00E07B91">
        <w:rPr>
          <w:rFonts w:cs="Times New Roman"/>
          <w:szCs w:val="24"/>
        </w:rPr>
        <w:t>.</w:t>
      </w:r>
      <w:r w:rsidR="00612996" w:rsidRPr="00E07B91">
        <w:rPr>
          <w:rFonts w:cs="Times New Roman"/>
          <w:szCs w:val="24"/>
        </w:rPr>
        <w:t xml:space="preserve"> They sprang </w:t>
      </w:r>
      <w:r w:rsidR="00AE26AC" w:rsidRPr="00E07B91">
        <w:rPr>
          <w:rFonts w:cs="Times New Roman"/>
          <w:szCs w:val="24"/>
        </w:rPr>
        <w:t xml:space="preserve">and landed on top </w:t>
      </w:r>
      <w:r w:rsidR="00E260B8" w:rsidRPr="00E07B91">
        <w:rPr>
          <w:rFonts w:cs="Times New Roman"/>
          <w:szCs w:val="24"/>
        </w:rPr>
        <w:t>of the</w:t>
      </w:r>
      <w:r w:rsidR="009D0DC9" w:rsidRPr="00E07B91">
        <w:rPr>
          <w:rFonts w:cs="Times New Roman"/>
          <w:szCs w:val="24"/>
        </w:rPr>
        <w:t xml:space="preserve"> vehicles.</w:t>
      </w:r>
      <w:r w:rsidR="0012298E">
        <w:rPr>
          <w:rFonts w:cs="Times New Roman"/>
          <w:szCs w:val="24"/>
        </w:rPr>
        <w:t xml:space="preserve"> </w:t>
      </w:r>
      <w:r w:rsidR="006A7F44" w:rsidRPr="00E07B91">
        <w:rPr>
          <w:rFonts w:cs="Times New Roman"/>
          <w:szCs w:val="24"/>
        </w:rPr>
        <w:t>Alastor didn’t mind the people behind and plunged his</w:t>
      </w:r>
      <w:r w:rsidR="00BD638B" w:rsidRPr="00E07B91">
        <w:rPr>
          <w:rFonts w:cs="Times New Roman"/>
          <w:szCs w:val="24"/>
        </w:rPr>
        <w:t xml:space="preserve"> sword</w:t>
      </w:r>
      <w:r w:rsidR="006A7F44" w:rsidRPr="00E07B91">
        <w:rPr>
          <w:rFonts w:cs="Times New Roman"/>
          <w:szCs w:val="24"/>
        </w:rPr>
        <w:t xml:space="preserve"> </w:t>
      </w:r>
      <w:r w:rsidR="00B22E99" w:rsidRPr="00E07B91">
        <w:rPr>
          <w:rFonts w:cs="Times New Roman"/>
          <w:szCs w:val="24"/>
        </w:rPr>
        <w:t xml:space="preserve">down. The driver is dead and there’s no one to replace him. </w:t>
      </w:r>
      <w:r w:rsidR="0089698C">
        <w:rPr>
          <w:rFonts w:cs="Times New Roman"/>
          <w:szCs w:val="24"/>
        </w:rPr>
        <w:t xml:space="preserve">The mercenary hopped back to his horse. </w:t>
      </w:r>
      <w:r w:rsidR="00E820EF" w:rsidRPr="00E07B91">
        <w:rPr>
          <w:rFonts w:cs="Times New Roman"/>
          <w:szCs w:val="24"/>
        </w:rPr>
        <w:t xml:space="preserve">It was quick and </w:t>
      </w:r>
      <w:r w:rsidR="009C6376" w:rsidRPr="00E07B91">
        <w:rPr>
          <w:rFonts w:cs="Times New Roman"/>
          <w:szCs w:val="24"/>
        </w:rPr>
        <w:t xml:space="preserve">he </w:t>
      </w:r>
      <w:r w:rsidR="00E820EF" w:rsidRPr="00E07B91">
        <w:rPr>
          <w:rFonts w:cs="Times New Roman"/>
          <w:szCs w:val="24"/>
        </w:rPr>
        <w:t>swiftly end</w:t>
      </w:r>
      <w:r w:rsidR="0012298E">
        <w:rPr>
          <w:rFonts w:cs="Times New Roman"/>
          <w:szCs w:val="24"/>
        </w:rPr>
        <w:t>ed</w:t>
      </w:r>
      <w:r w:rsidR="00E820EF" w:rsidRPr="00E07B91">
        <w:rPr>
          <w:rFonts w:cs="Times New Roman"/>
          <w:szCs w:val="24"/>
        </w:rPr>
        <w:t xml:space="preserve"> it.</w:t>
      </w:r>
      <w:r w:rsidR="0012298E">
        <w:rPr>
          <w:rFonts w:cs="Times New Roman"/>
          <w:szCs w:val="24"/>
        </w:rPr>
        <w:t xml:space="preserve"> The vehicle crashed onto the tree.</w:t>
      </w:r>
      <w:r w:rsidR="00FC7D36" w:rsidRPr="00E07B91">
        <w:rPr>
          <w:rFonts w:cs="Times New Roman"/>
          <w:szCs w:val="24"/>
        </w:rPr>
        <w:t xml:space="preserve"> Some foot soldiers survive and </w:t>
      </w:r>
      <w:r w:rsidR="003D51FB" w:rsidRPr="00E07B91">
        <w:rPr>
          <w:rFonts w:cs="Times New Roman"/>
          <w:szCs w:val="24"/>
        </w:rPr>
        <w:t>w</w:t>
      </w:r>
      <w:r w:rsidR="007A16F6" w:rsidRPr="00E07B91">
        <w:rPr>
          <w:rFonts w:cs="Times New Roman"/>
          <w:szCs w:val="24"/>
        </w:rPr>
        <w:t>ere</w:t>
      </w:r>
      <w:r w:rsidR="003D51FB" w:rsidRPr="00E07B91">
        <w:rPr>
          <w:rFonts w:cs="Times New Roman"/>
          <w:szCs w:val="24"/>
        </w:rPr>
        <w:t xml:space="preserve"> picked up by the last vehicle.</w:t>
      </w:r>
    </w:p>
    <w:p w14:paraId="05AB2AF4" w14:textId="63B6F7D5" w:rsidR="00692A7B" w:rsidRPr="00E07B91" w:rsidRDefault="0089698C" w:rsidP="0080471A">
      <w:pPr>
        <w:rPr>
          <w:rFonts w:cs="Times New Roman"/>
          <w:szCs w:val="24"/>
        </w:rPr>
      </w:pPr>
      <w:r>
        <w:rPr>
          <w:rFonts w:cs="Times New Roman"/>
          <w:szCs w:val="24"/>
        </w:rPr>
        <w:t>Ken heard several clutches</w:t>
      </w:r>
      <w:r w:rsidR="000C7367" w:rsidRPr="00E07B91">
        <w:rPr>
          <w:rFonts w:cs="Times New Roman"/>
          <w:szCs w:val="24"/>
        </w:rPr>
        <w:t>.</w:t>
      </w:r>
      <w:r w:rsidR="00C542FF" w:rsidRPr="00E07B91">
        <w:rPr>
          <w:rFonts w:cs="Times New Roman"/>
          <w:szCs w:val="24"/>
        </w:rPr>
        <w:t xml:space="preserve"> Ken estimated in</w:t>
      </w:r>
      <w:r w:rsidR="0012298E">
        <w:rPr>
          <w:rFonts w:cs="Times New Roman"/>
          <w:szCs w:val="24"/>
        </w:rPr>
        <w:t xml:space="preserve"> a glance that there were only seven</w:t>
      </w:r>
      <w:r w:rsidR="00C542FF" w:rsidRPr="00E07B91">
        <w:rPr>
          <w:rFonts w:cs="Times New Roman"/>
          <w:szCs w:val="24"/>
        </w:rPr>
        <w:t xml:space="preserve"> people inside.</w:t>
      </w:r>
      <w:r w:rsidR="000C7367" w:rsidRPr="00E07B91">
        <w:rPr>
          <w:rFonts w:cs="Times New Roman"/>
          <w:szCs w:val="24"/>
        </w:rPr>
        <w:t xml:space="preserve"> With quick reflexes </w:t>
      </w:r>
      <w:r w:rsidR="006D7D25" w:rsidRPr="00E07B91">
        <w:rPr>
          <w:rFonts w:cs="Times New Roman"/>
          <w:szCs w:val="24"/>
        </w:rPr>
        <w:t xml:space="preserve">systematically dismantled their weapons. </w:t>
      </w:r>
      <w:r w:rsidR="00FF3F91" w:rsidRPr="00E07B91">
        <w:rPr>
          <w:rFonts w:cs="Times New Roman"/>
          <w:szCs w:val="24"/>
        </w:rPr>
        <w:t xml:space="preserve">They knew very well how well dangerous </w:t>
      </w:r>
      <w:r w:rsidR="00F70176" w:rsidRPr="00E07B91">
        <w:rPr>
          <w:rFonts w:cs="Times New Roman"/>
          <w:szCs w:val="24"/>
        </w:rPr>
        <w:t xml:space="preserve">it is to shoot in </w:t>
      </w:r>
      <w:r w:rsidR="007A16F6" w:rsidRPr="00E07B91">
        <w:rPr>
          <w:rFonts w:cs="Times New Roman"/>
          <w:szCs w:val="24"/>
        </w:rPr>
        <w:t xml:space="preserve">a </w:t>
      </w:r>
      <w:r w:rsidR="00F70176" w:rsidRPr="00E07B91">
        <w:rPr>
          <w:rFonts w:cs="Times New Roman"/>
          <w:szCs w:val="24"/>
        </w:rPr>
        <w:t xml:space="preserve">closer distance, their comrades would </w:t>
      </w:r>
      <w:r w:rsidR="00504ADC" w:rsidRPr="00E07B91">
        <w:rPr>
          <w:rFonts w:cs="Times New Roman"/>
          <w:szCs w:val="24"/>
        </w:rPr>
        <w:t>receive</w:t>
      </w:r>
      <w:r w:rsidR="005C15FE" w:rsidRPr="00E07B91">
        <w:rPr>
          <w:rFonts w:cs="Times New Roman"/>
          <w:szCs w:val="24"/>
        </w:rPr>
        <w:t xml:space="preserve"> damage as well that were meant only for the enemies.</w:t>
      </w:r>
    </w:p>
    <w:p w14:paraId="04C70288" w14:textId="114CEBD9" w:rsidR="00BC353E" w:rsidRPr="00E07B91" w:rsidRDefault="00C02E8A" w:rsidP="0012298E">
      <w:pPr>
        <w:rPr>
          <w:rFonts w:cs="Times New Roman"/>
          <w:szCs w:val="24"/>
        </w:rPr>
      </w:pPr>
      <w:r w:rsidRPr="00E07B91">
        <w:rPr>
          <w:rFonts w:cs="Times New Roman"/>
          <w:szCs w:val="24"/>
        </w:rPr>
        <w:t xml:space="preserve">The entire group had given up to use their weapons and pulled out their knives. </w:t>
      </w:r>
      <w:r w:rsidR="00790C1A" w:rsidRPr="00E07B91">
        <w:rPr>
          <w:rFonts w:cs="Times New Roman"/>
          <w:szCs w:val="24"/>
        </w:rPr>
        <w:t>Ken</w:t>
      </w:r>
      <w:r w:rsidR="0089698C">
        <w:rPr>
          <w:rFonts w:cs="Times New Roman"/>
          <w:szCs w:val="24"/>
        </w:rPr>
        <w:t>, who’s</w:t>
      </w:r>
      <w:r w:rsidR="00790C1A" w:rsidRPr="00E07B91">
        <w:rPr>
          <w:rFonts w:cs="Times New Roman"/>
          <w:szCs w:val="24"/>
        </w:rPr>
        <w:t xml:space="preserve"> bolder than ever</w:t>
      </w:r>
      <w:r w:rsidR="00054BDB" w:rsidRPr="00E07B91">
        <w:rPr>
          <w:rFonts w:cs="Times New Roman"/>
          <w:szCs w:val="24"/>
        </w:rPr>
        <w:t>, still dared them.</w:t>
      </w:r>
      <w:r w:rsidR="0012298E">
        <w:rPr>
          <w:rFonts w:cs="Times New Roman"/>
          <w:szCs w:val="24"/>
        </w:rPr>
        <w:t xml:space="preserve"> </w:t>
      </w:r>
      <w:r w:rsidR="00037FA2" w:rsidRPr="00E07B91">
        <w:rPr>
          <w:rFonts w:cs="Times New Roman"/>
          <w:szCs w:val="24"/>
        </w:rPr>
        <w:t xml:space="preserve">A certain man </w:t>
      </w:r>
      <w:r w:rsidR="0086752E" w:rsidRPr="00E07B91">
        <w:rPr>
          <w:rFonts w:cs="Times New Roman"/>
          <w:szCs w:val="24"/>
        </w:rPr>
        <w:t>charge</w:t>
      </w:r>
      <w:r w:rsidR="00701211" w:rsidRPr="00E07B91">
        <w:rPr>
          <w:rFonts w:cs="Times New Roman"/>
          <w:szCs w:val="24"/>
        </w:rPr>
        <w:t>d</w:t>
      </w:r>
      <w:r w:rsidR="0086752E" w:rsidRPr="00E07B91">
        <w:rPr>
          <w:rFonts w:cs="Times New Roman"/>
          <w:szCs w:val="24"/>
        </w:rPr>
        <w:t xml:space="preserve"> forward. </w:t>
      </w:r>
      <w:r w:rsidR="00701211" w:rsidRPr="00E07B91">
        <w:rPr>
          <w:rFonts w:cs="Times New Roman"/>
          <w:szCs w:val="24"/>
        </w:rPr>
        <w:t xml:space="preserve">Ken </w:t>
      </w:r>
      <w:r w:rsidR="00E82BE9" w:rsidRPr="00E07B91">
        <w:rPr>
          <w:rFonts w:cs="Times New Roman"/>
          <w:szCs w:val="24"/>
        </w:rPr>
        <w:t>bellowed and caught his wrist.</w:t>
      </w:r>
      <w:r w:rsidR="00235CB4" w:rsidRPr="00E07B91">
        <w:rPr>
          <w:rFonts w:cs="Times New Roman"/>
          <w:szCs w:val="24"/>
        </w:rPr>
        <w:t xml:space="preserve"> He twisted it</w:t>
      </w:r>
      <w:r w:rsidR="0089698C">
        <w:rPr>
          <w:rFonts w:cs="Times New Roman"/>
          <w:szCs w:val="24"/>
        </w:rPr>
        <w:t xml:space="preserve"> and</w:t>
      </w:r>
      <w:r w:rsidR="00235CB4" w:rsidRPr="00E07B91">
        <w:rPr>
          <w:rFonts w:cs="Times New Roman"/>
          <w:szCs w:val="24"/>
        </w:rPr>
        <w:t xml:space="preserve"> plow </w:t>
      </w:r>
      <w:r w:rsidR="002A56BC" w:rsidRPr="00E07B91">
        <w:rPr>
          <w:rFonts w:cs="Times New Roman"/>
          <w:szCs w:val="24"/>
        </w:rPr>
        <w:t>his head</w:t>
      </w:r>
      <w:r w:rsidR="007A44AA" w:rsidRPr="00E07B91">
        <w:rPr>
          <w:rFonts w:cs="Times New Roman"/>
          <w:szCs w:val="24"/>
        </w:rPr>
        <w:t xml:space="preserve"> with his fist.</w:t>
      </w:r>
      <w:r w:rsidR="00502C41" w:rsidRPr="00E07B91">
        <w:rPr>
          <w:rFonts w:cs="Times New Roman"/>
          <w:szCs w:val="24"/>
        </w:rPr>
        <w:t xml:space="preserve"> Another two came forward. </w:t>
      </w:r>
      <w:r w:rsidR="00EE7CE3" w:rsidRPr="00E07B91">
        <w:rPr>
          <w:rFonts w:cs="Times New Roman"/>
          <w:szCs w:val="24"/>
        </w:rPr>
        <w:t xml:space="preserve">Ken delivered a roundhouse kick throwing the enemy out of the vehicle. </w:t>
      </w:r>
      <w:r w:rsidR="0012298E">
        <w:rPr>
          <w:rFonts w:cs="Times New Roman"/>
          <w:szCs w:val="24"/>
        </w:rPr>
        <w:t>He saw another two gain distance and brandish their swords foolishly,</w:t>
      </w:r>
      <w:r w:rsidR="00776D32" w:rsidRPr="00E07B91">
        <w:rPr>
          <w:rFonts w:cs="Times New Roman"/>
          <w:szCs w:val="24"/>
        </w:rPr>
        <w:t xml:space="preserve"> each he evaded </w:t>
      </w:r>
      <w:r w:rsidR="00376F21" w:rsidRPr="00E07B91">
        <w:rPr>
          <w:rFonts w:cs="Times New Roman"/>
          <w:szCs w:val="24"/>
        </w:rPr>
        <w:t xml:space="preserve">carefully </w:t>
      </w:r>
      <w:r w:rsidR="007C06A6" w:rsidRPr="00E07B91">
        <w:rPr>
          <w:rFonts w:cs="Times New Roman"/>
          <w:szCs w:val="24"/>
        </w:rPr>
        <w:t>until he</w:t>
      </w:r>
      <w:r w:rsidR="0074023F" w:rsidRPr="00E07B91">
        <w:rPr>
          <w:rFonts w:cs="Times New Roman"/>
          <w:szCs w:val="24"/>
        </w:rPr>
        <w:t xml:space="preserve"> wa</w:t>
      </w:r>
      <w:r w:rsidR="007C06A6" w:rsidRPr="00E07B91">
        <w:rPr>
          <w:rFonts w:cs="Times New Roman"/>
          <w:szCs w:val="24"/>
        </w:rPr>
        <w:t>s cornered.</w:t>
      </w:r>
      <w:r w:rsidR="0012298E">
        <w:rPr>
          <w:rFonts w:cs="Times New Roman"/>
          <w:szCs w:val="24"/>
        </w:rPr>
        <w:t xml:space="preserve"> </w:t>
      </w:r>
      <w:r w:rsidR="005D255E" w:rsidRPr="00E07B91">
        <w:rPr>
          <w:rFonts w:cs="Times New Roman"/>
          <w:szCs w:val="24"/>
        </w:rPr>
        <w:t xml:space="preserve">Ken </w:t>
      </w:r>
      <w:r w:rsidR="0012298E">
        <w:rPr>
          <w:rFonts w:cs="Times New Roman"/>
          <w:szCs w:val="24"/>
        </w:rPr>
        <w:t>flipped</w:t>
      </w:r>
      <w:r w:rsidR="005D255E" w:rsidRPr="00E07B91">
        <w:rPr>
          <w:rFonts w:cs="Times New Roman"/>
          <w:szCs w:val="24"/>
        </w:rPr>
        <w:t xml:space="preserve"> backward and landed on another vehicle.</w:t>
      </w:r>
      <w:r w:rsidR="00BC353E" w:rsidRPr="00E07B91">
        <w:rPr>
          <w:rFonts w:cs="Times New Roman"/>
          <w:szCs w:val="24"/>
        </w:rPr>
        <w:t xml:space="preserve"> His palm forewarned the enemies</w:t>
      </w:r>
      <w:r w:rsidR="009E20F5" w:rsidRPr="00E07B91">
        <w:rPr>
          <w:rFonts w:cs="Times New Roman"/>
          <w:szCs w:val="24"/>
        </w:rPr>
        <w:t>.</w:t>
      </w:r>
    </w:p>
    <w:p w14:paraId="2834552D" w14:textId="2421EE31" w:rsidR="009E20F5" w:rsidRPr="00E07B91" w:rsidRDefault="001C6537" w:rsidP="0080471A">
      <w:pPr>
        <w:rPr>
          <w:rFonts w:cs="Times New Roman"/>
          <w:szCs w:val="24"/>
        </w:rPr>
      </w:pPr>
      <w:r>
        <w:rPr>
          <w:rFonts w:cs="Times New Roman"/>
          <w:szCs w:val="24"/>
        </w:rPr>
        <w:t>“</w:t>
      </w:r>
      <w:r w:rsidR="009E20F5" w:rsidRPr="00E07B91">
        <w:rPr>
          <w:rFonts w:cs="Times New Roman"/>
          <w:szCs w:val="24"/>
        </w:rPr>
        <w:t>By ablaze sun, by the ablaze life, I conjure thee, Fiara!</w:t>
      </w:r>
      <w:r>
        <w:rPr>
          <w:rFonts w:cs="Times New Roman"/>
          <w:szCs w:val="24"/>
        </w:rPr>
        <w:t>”</w:t>
      </w:r>
    </w:p>
    <w:p w14:paraId="5287C0A8" w14:textId="031A7845" w:rsidR="001A26E2" w:rsidRPr="00E07B91" w:rsidRDefault="003F78F8" w:rsidP="0012298E">
      <w:pPr>
        <w:rPr>
          <w:rFonts w:cs="Times New Roman"/>
          <w:szCs w:val="24"/>
        </w:rPr>
      </w:pPr>
      <w:r w:rsidRPr="00E07B91">
        <w:rPr>
          <w:rFonts w:cs="Times New Roman"/>
          <w:szCs w:val="24"/>
        </w:rPr>
        <w:lastRenderedPageBreak/>
        <w:t>The pulsating fire emerge</w:t>
      </w:r>
      <w:r w:rsidR="0012298E">
        <w:rPr>
          <w:rFonts w:cs="Times New Roman"/>
          <w:szCs w:val="24"/>
        </w:rPr>
        <w:t>d</w:t>
      </w:r>
      <w:r w:rsidRPr="00E07B91">
        <w:rPr>
          <w:rFonts w:cs="Times New Roman"/>
          <w:szCs w:val="24"/>
        </w:rPr>
        <w:t xml:space="preserve"> and </w:t>
      </w:r>
      <w:r w:rsidR="005E54D2" w:rsidRPr="00E07B91">
        <w:rPr>
          <w:rFonts w:cs="Times New Roman"/>
          <w:szCs w:val="24"/>
        </w:rPr>
        <w:t>burn</w:t>
      </w:r>
      <w:r w:rsidR="0012298E">
        <w:rPr>
          <w:rFonts w:cs="Times New Roman"/>
          <w:szCs w:val="24"/>
        </w:rPr>
        <w:t>ed three</w:t>
      </w:r>
      <w:r w:rsidR="005E54D2" w:rsidRPr="00E07B91">
        <w:rPr>
          <w:rFonts w:cs="Times New Roman"/>
          <w:szCs w:val="24"/>
        </w:rPr>
        <w:t xml:space="preserve"> of the enemies while the others jump off. </w:t>
      </w:r>
      <w:r w:rsidR="006350CE" w:rsidRPr="00E07B91">
        <w:rPr>
          <w:rFonts w:cs="Times New Roman"/>
          <w:szCs w:val="24"/>
        </w:rPr>
        <w:t>Ken quickly got off in the vehicle just a moment, evading the bullet from the driver.</w:t>
      </w:r>
      <w:r w:rsidR="0012298E">
        <w:rPr>
          <w:rFonts w:cs="Times New Roman"/>
          <w:szCs w:val="24"/>
        </w:rPr>
        <w:t xml:space="preserve"> He heard the window broke. </w:t>
      </w:r>
      <w:r w:rsidR="004F197E" w:rsidRPr="00E07B91">
        <w:rPr>
          <w:rFonts w:cs="Times New Roman"/>
          <w:szCs w:val="24"/>
        </w:rPr>
        <w:t xml:space="preserve">His muscles pumped as he </w:t>
      </w:r>
      <w:r w:rsidR="0012298E">
        <w:rPr>
          <w:rFonts w:cs="Times New Roman"/>
          <w:szCs w:val="24"/>
        </w:rPr>
        <w:t>climbed</w:t>
      </w:r>
      <w:r w:rsidR="004F197E" w:rsidRPr="00E07B91">
        <w:rPr>
          <w:rFonts w:cs="Times New Roman"/>
          <w:szCs w:val="24"/>
        </w:rPr>
        <w:t xml:space="preserve"> and </w:t>
      </w:r>
      <w:r w:rsidR="003366C8" w:rsidRPr="00E07B91">
        <w:rPr>
          <w:rFonts w:cs="Times New Roman"/>
          <w:szCs w:val="24"/>
        </w:rPr>
        <w:t xml:space="preserve">knocked </w:t>
      </w:r>
      <w:r w:rsidR="007A16F6" w:rsidRPr="00E07B91">
        <w:rPr>
          <w:rFonts w:cs="Times New Roman"/>
          <w:szCs w:val="24"/>
        </w:rPr>
        <w:t xml:space="preserve">on </w:t>
      </w:r>
      <w:r w:rsidR="003366C8" w:rsidRPr="00E07B91">
        <w:rPr>
          <w:rFonts w:cs="Times New Roman"/>
          <w:szCs w:val="24"/>
        </w:rPr>
        <w:t xml:space="preserve">the door before </w:t>
      </w:r>
      <w:r w:rsidR="0059545B" w:rsidRPr="00E07B91">
        <w:rPr>
          <w:rFonts w:cs="Times New Roman"/>
          <w:szCs w:val="24"/>
        </w:rPr>
        <w:t>pulling the driver out of the vehicle.</w:t>
      </w:r>
    </w:p>
    <w:p w14:paraId="412BF2FE" w14:textId="4F009EF3" w:rsidR="004779B2" w:rsidRPr="00E07B91" w:rsidRDefault="00FF64D8" w:rsidP="0080471A">
      <w:pPr>
        <w:rPr>
          <w:rFonts w:cs="Times New Roman"/>
          <w:szCs w:val="24"/>
        </w:rPr>
      </w:pPr>
      <w:r w:rsidRPr="00E07B91">
        <w:rPr>
          <w:rFonts w:cs="Times New Roman"/>
          <w:szCs w:val="24"/>
        </w:rPr>
        <w:t xml:space="preserve">As </w:t>
      </w:r>
      <w:r w:rsidR="0089698C">
        <w:rPr>
          <w:rFonts w:cs="Times New Roman"/>
          <w:szCs w:val="24"/>
        </w:rPr>
        <w:t xml:space="preserve">soon as </w:t>
      </w:r>
      <w:r w:rsidRPr="00E07B91">
        <w:rPr>
          <w:rFonts w:cs="Times New Roman"/>
          <w:szCs w:val="24"/>
        </w:rPr>
        <w:t xml:space="preserve">Alastor </w:t>
      </w:r>
      <w:r w:rsidR="00DD02FC" w:rsidRPr="00E07B91">
        <w:rPr>
          <w:rFonts w:cs="Times New Roman"/>
          <w:szCs w:val="24"/>
        </w:rPr>
        <w:t xml:space="preserve">got inside the vehicle, he quickly </w:t>
      </w:r>
      <w:r w:rsidR="00695991" w:rsidRPr="00E07B91">
        <w:rPr>
          <w:rFonts w:cs="Times New Roman"/>
          <w:szCs w:val="24"/>
        </w:rPr>
        <w:t xml:space="preserve">aimed to jab the enemy at the nose, momentarily </w:t>
      </w:r>
      <w:r w:rsidR="009209A8" w:rsidRPr="00E07B91">
        <w:rPr>
          <w:rFonts w:cs="Times New Roman"/>
          <w:szCs w:val="24"/>
        </w:rPr>
        <w:t>stammering them</w:t>
      </w:r>
      <w:r w:rsidR="00D925DE" w:rsidRPr="00E07B91">
        <w:rPr>
          <w:rFonts w:cs="Times New Roman"/>
          <w:szCs w:val="24"/>
        </w:rPr>
        <w:t xml:space="preserve">. </w:t>
      </w:r>
      <w:r w:rsidR="00B957C3" w:rsidRPr="00E07B91">
        <w:rPr>
          <w:rFonts w:cs="Times New Roman"/>
          <w:szCs w:val="24"/>
        </w:rPr>
        <w:t xml:space="preserve">One of the </w:t>
      </w:r>
      <w:r w:rsidR="00867CBD" w:rsidRPr="00E07B91">
        <w:rPr>
          <w:rFonts w:cs="Times New Roman"/>
          <w:szCs w:val="24"/>
        </w:rPr>
        <w:t>enemies</w:t>
      </w:r>
      <w:r w:rsidR="00E8473E">
        <w:rPr>
          <w:rFonts w:cs="Times New Roman"/>
          <w:szCs w:val="24"/>
        </w:rPr>
        <w:t xml:space="preserve"> managed</w:t>
      </w:r>
      <w:r w:rsidR="00B957C3" w:rsidRPr="00E07B91">
        <w:rPr>
          <w:rFonts w:cs="Times New Roman"/>
          <w:szCs w:val="24"/>
        </w:rPr>
        <w:t xml:space="preserve"> to </w:t>
      </w:r>
      <w:r w:rsidR="00EF2F83" w:rsidRPr="00E07B91">
        <w:rPr>
          <w:rFonts w:cs="Times New Roman"/>
          <w:szCs w:val="24"/>
        </w:rPr>
        <w:t>kick his front, but along the way</w:t>
      </w:r>
      <w:r w:rsidR="007A16F6" w:rsidRPr="00E07B91">
        <w:rPr>
          <w:rFonts w:cs="Times New Roman"/>
          <w:szCs w:val="24"/>
        </w:rPr>
        <w:t>,</w:t>
      </w:r>
      <w:r w:rsidR="00EF2F83" w:rsidRPr="00E07B91">
        <w:rPr>
          <w:rFonts w:cs="Times New Roman"/>
          <w:szCs w:val="24"/>
        </w:rPr>
        <w:t xml:space="preserve"> he pull</w:t>
      </w:r>
      <w:r w:rsidR="00E8473E">
        <w:rPr>
          <w:rFonts w:cs="Times New Roman"/>
          <w:szCs w:val="24"/>
        </w:rPr>
        <w:t>ed out a handgun from the holster</w:t>
      </w:r>
      <w:r w:rsidR="00EF2F83" w:rsidRPr="00E07B91">
        <w:rPr>
          <w:rFonts w:cs="Times New Roman"/>
          <w:szCs w:val="24"/>
        </w:rPr>
        <w:t xml:space="preserve"> of the enemy he </w:t>
      </w:r>
      <w:r w:rsidR="00E06671" w:rsidRPr="00E07B91">
        <w:rPr>
          <w:rFonts w:cs="Times New Roman"/>
          <w:szCs w:val="24"/>
        </w:rPr>
        <w:t>stammered.</w:t>
      </w:r>
    </w:p>
    <w:p w14:paraId="2698B66D" w14:textId="345D1B52" w:rsidR="00E8473E" w:rsidRDefault="005218B3" w:rsidP="00E8473E">
      <w:pPr>
        <w:rPr>
          <w:rFonts w:cs="Times New Roman"/>
          <w:szCs w:val="24"/>
        </w:rPr>
      </w:pPr>
      <w:r w:rsidRPr="00E07B91">
        <w:rPr>
          <w:rFonts w:cs="Times New Roman"/>
          <w:szCs w:val="24"/>
        </w:rPr>
        <w:t>In a moment of rush, Alastor</w:t>
      </w:r>
      <w:r w:rsidR="007A16F6" w:rsidRPr="00E07B91">
        <w:rPr>
          <w:rFonts w:cs="Times New Roman"/>
          <w:szCs w:val="24"/>
        </w:rPr>
        <w:t>'s</w:t>
      </w:r>
      <w:r w:rsidRPr="00E07B91">
        <w:rPr>
          <w:rFonts w:cs="Times New Roman"/>
          <w:szCs w:val="24"/>
        </w:rPr>
        <w:t xml:space="preserve"> balance was shaken as well as the others</w:t>
      </w:r>
      <w:r w:rsidR="00BA63F5" w:rsidRPr="00E07B91">
        <w:rPr>
          <w:rFonts w:cs="Times New Roman"/>
          <w:szCs w:val="24"/>
        </w:rPr>
        <w:t xml:space="preserve"> in place of</w:t>
      </w:r>
      <w:r w:rsidRPr="00E07B91">
        <w:rPr>
          <w:rFonts w:cs="Times New Roman"/>
          <w:szCs w:val="24"/>
        </w:rPr>
        <w:t xml:space="preserve"> the vehicle in front</w:t>
      </w:r>
      <w:r w:rsidR="00BA63F5" w:rsidRPr="00E07B91">
        <w:rPr>
          <w:rFonts w:cs="Times New Roman"/>
          <w:szCs w:val="24"/>
        </w:rPr>
        <w:t xml:space="preserve"> of them </w:t>
      </w:r>
      <w:r w:rsidR="00B910C2" w:rsidRPr="00E07B91">
        <w:rPr>
          <w:rFonts w:cs="Times New Roman"/>
          <w:szCs w:val="24"/>
        </w:rPr>
        <w:t xml:space="preserve">had briefly decreased </w:t>
      </w:r>
      <w:r w:rsidR="007A16F6" w:rsidRPr="00E07B91">
        <w:rPr>
          <w:rFonts w:cs="Times New Roman"/>
          <w:szCs w:val="24"/>
        </w:rPr>
        <w:t>their</w:t>
      </w:r>
      <w:r w:rsidR="00B910C2" w:rsidRPr="00E07B91">
        <w:rPr>
          <w:rFonts w:cs="Times New Roman"/>
          <w:szCs w:val="24"/>
        </w:rPr>
        <w:t xml:space="preserve"> speed.</w:t>
      </w:r>
      <w:r w:rsidR="00E8473E">
        <w:rPr>
          <w:rFonts w:cs="Times New Roman"/>
          <w:szCs w:val="24"/>
        </w:rPr>
        <w:t xml:space="preserve"> </w:t>
      </w:r>
      <w:r w:rsidR="00B910C2" w:rsidRPr="00E07B91">
        <w:rPr>
          <w:rFonts w:cs="Times New Roman"/>
          <w:szCs w:val="24"/>
        </w:rPr>
        <w:t xml:space="preserve">Alastor forcefully </w:t>
      </w:r>
      <w:r w:rsidR="004C0444" w:rsidRPr="00E07B91">
        <w:rPr>
          <w:rFonts w:cs="Times New Roman"/>
          <w:szCs w:val="24"/>
        </w:rPr>
        <w:t>aimed and killed one</w:t>
      </w:r>
      <w:r w:rsidR="004B1936" w:rsidRPr="00E07B91">
        <w:rPr>
          <w:rFonts w:cs="Times New Roman"/>
          <w:szCs w:val="24"/>
        </w:rPr>
        <w:t xml:space="preserve">. The second attempt was missed and </w:t>
      </w:r>
      <w:r w:rsidR="00657B29" w:rsidRPr="00E07B91">
        <w:rPr>
          <w:rFonts w:cs="Times New Roman"/>
          <w:szCs w:val="24"/>
        </w:rPr>
        <w:t>pierce</w:t>
      </w:r>
      <w:r w:rsidR="007A03FC" w:rsidRPr="00E07B91">
        <w:rPr>
          <w:rFonts w:cs="Times New Roman"/>
          <w:szCs w:val="24"/>
        </w:rPr>
        <w:t>d</w:t>
      </w:r>
      <w:r w:rsidR="00657B29" w:rsidRPr="00E07B91">
        <w:rPr>
          <w:rFonts w:cs="Times New Roman"/>
          <w:szCs w:val="24"/>
        </w:rPr>
        <w:t xml:space="preserve"> through to the other vehicle.</w:t>
      </w:r>
      <w:r w:rsidR="008A73B4" w:rsidRPr="00E07B91">
        <w:rPr>
          <w:rFonts w:cs="Times New Roman"/>
          <w:szCs w:val="24"/>
        </w:rPr>
        <w:t xml:space="preserve"> Ken who was steering the wheel in the way of the enemies nearly got shot at his right.</w:t>
      </w:r>
    </w:p>
    <w:p w14:paraId="10426932" w14:textId="3A6CDE0B" w:rsidR="002B564E" w:rsidRPr="00E07B91" w:rsidRDefault="004F3BF3" w:rsidP="0089698C">
      <w:pPr>
        <w:rPr>
          <w:rFonts w:cs="Times New Roman"/>
          <w:szCs w:val="24"/>
        </w:rPr>
      </w:pPr>
      <w:r w:rsidRPr="00E07B91">
        <w:rPr>
          <w:rFonts w:cs="Times New Roman"/>
          <w:szCs w:val="24"/>
        </w:rPr>
        <w:t xml:space="preserve">His voice raised in concern. </w:t>
      </w:r>
      <w:r w:rsidR="001C6537">
        <w:rPr>
          <w:rFonts w:cs="Times New Roman"/>
          <w:szCs w:val="24"/>
        </w:rPr>
        <w:t>“</w:t>
      </w:r>
      <w:r w:rsidR="001E417F" w:rsidRPr="00E07B91">
        <w:rPr>
          <w:rFonts w:cs="Times New Roman"/>
          <w:szCs w:val="24"/>
        </w:rPr>
        <w:t>I’m right here! Currently taking over the enemies</w:t>
      </w:r>
      <w:r w:rsidR="00A862C9" w:rsidRPr="00E07B91">
        <w:rPr>
          <w:rFonts w:cs="Times New Roman"/>
          <w:szCs w:val="24"/>
        </w:rPr>
        <w:t>’</w:t>
      </w:r>
      <w:r w:rsidR="001E417F" w:rsidRPr="00E07B91">
        <w:rPr>
          <w:rFonts w:cs="Times New Roman"/>
          <w:szCs w:val="24"/>
        </w:rPr>
        <w:t xml:space="preserve"> </w:t>
      </w:r>
      <w:r w:rsidR="00A862C9" w:rsidRPr="00E07B91">
        <w:rPr>
          <w:rFonts w:cs="Times New Roman"/>
          <w:szCs w:val="24"/>
        </w:rPr>
        <w:t>vehicle! You might want to watch where you’re shooting at!</w:t>
      </w:r>
      <w:r w:rsidR="001C6537">
        <w:rPr>
          <w:rFonts w:cs="Times New Roman"/>
          <w:szCs w:val="24"/>
        </w:rPr>
        <w:t>”</w:t>
      </w:r>
    </w:p>
    <w:p w14:paraId="43A9CE1A" w14:textId="222AE55B" w:rsidR="00711C5E" w:rsidRPr="00E07B91" w:rsidRDefault="0089698C" w:rsidP="00E8473E">
      <w:pPr>
        <w:rPr>
          <w:rFonts w:cs="Times New Roman"/>
          <w:szCs w:val="24"/>
        </w:rPr>
      </w:pPr>
      <w:r>
        <w:rPr>
          <w:rFonts w:cs="Times New Roman"/>
          <w:szCs w:val="24"/>
        </w:rPr>
        <w:t xml:space="preserve">Alastor </w:t>
      </w:r>
      <w:r w:rsidR="00E8473E">
        <w:rPr>
          <w:rFonts w:cs="Times New Roman"/>
          <w:szCs w:val="24"/>
        </w:rPr>
        <w:t>threw the gun</w:t>
      </w:r>
      <w:r w:rsidR="006B2166" w:rsidRPr="00E07B91">
        <w:rPr>
          <w:rFonts w:cs="Times New Roman"/>
          <w:szCs w:val="24"/>
        </w:rPr>
        <w:t>.</w:t>
      </w:r>
      <w:r w:rsidR="009C2C74" w:rsidRPr="00E07B91">
        <w:rPr>
          <w:rFonts w:cs="Times New Roman"/>
          <w:szCs w:val="24"/>
        </w:rPr>
        <w:t xml:space="preserve"> His sword hiss</w:t>
      </w:r>
      <w:r w:rsidR="00E8473E">
        <w:rPr>
          <w:rFonts w:cs="Times New Roman"/>
          <w:szCs w:val="24"/>
        </w:rPr>
        <w:t>ed loudly and sharply</w:t>
      </w:r>
      <w:r w:rsidR="009C2C74" w:rsidRPr="00E07B91">
        <w:rPr>
          <w:rFonts w:cs="Times New Roman"/>
          <w:szCs w:val="24"/>
        </w:rPr>
        <w:t xml:space="preserve"> against the</w:t>
      </w:r>
      <w:r w:rsidR="00E8473E">
        <w:rPr>
          <w:rFonts w:cs="Times New Roman"/>
          <w:szCs w:val="24"/>
        </w:rPr>
        <w:t xml:space="preserve"> scabbard</w:t>
      </w:r>
      <w:r w:rsidR="001A609C" w:rsidRPr="00E07B91">
        <w:rPr>
          <w:rFonts w:cs="Times New Roman"/>
          <w:szCs w:val="24"/>
        </w:rPr>
        <w:t>.</w:t>
      </w:r>
      <w:r w:rsidR="00E8473E">
        <w:rPr>
          <w:rFonts w:cs="Times New Roman"/>
          <w:szCs w:val="24"/>
        </w:rPr>
        <w:t xml:space="preserve"> </w:t>
      </w:r>
      <w:r w:rsidR="005258FC" w:rsidRPr="00E07B91">
        <w:rPr>
          <w:rFonts w:cs="Times New Roman"/>
          <w:szCs w:val="24"/>
        </w:rPr>
        <w:t xml:space="preserve">His sword beamed in light and </w:t>
      </w:r>
      <w:r w:rsidR="001126B0" w:rsidRPr="00E07B91">
        <w:rPr>
          <w:rFonts w:cs="Times New Roman"/>
          <w:szCs w:val="24"/>
        </w:rPr>
        <w:t>swung it</w:t>
      </w:r>
      <w:r w:rsidR="00E8473E">
        <w:rPr>
          <w:rFonts w:cs="Times New Roman"/>
          <w:szCs w:val="24"/>
        </w:rPr>
        <w:t xml:space="preserve"> circular motion</w:t>
      </w:r>
      <w:r w:rsidR="001126B0" w:rsidRPr="00E07B91">
        <w:rPr>
          <w:rFonts w:cs="Times New Roman"/>
          <w:szCs w:val="24"/>
        </w:rPr>
        <w:t xml:space="preserve">. </w:t>
      </w:r>
      <w:r w:rsidR="007A6904" w:rsidRPr="00E07B91">
        <w:rPr>
          <w:rFonts w:cs="Times New Roman"/>
          <w:szCs w:val="24"/>
        </w:rPr>
        <w:t>In instant</w:t>
      </w:r>
      <w:r w:rsidR="007A16F6" w:rsidRPr="00E07B91">
        <w:rPr>
          <w:rFonts w:cs="Times New Roman"/>
          <w:szCs w:val="24"/>
        </w:rPr>
        <w:t>,</w:t>
      </w:r>
      <w:r>
        <w:rPr>
          <w:rFonts w:cs="Times New Roman"/>
          <w:szCs w:val="24"/>
        </w:rPr>
        <w:t xml:space="preserve"> he killed two people</w:t>
      </w:r>
      <w:r w:rsidR="007A6904" w:rsidRPr="00E07B91">
        <w:rPr>
          <w:rFonts w:cs="Times New Roman"/>
          <w:szCs w:val="24"/>
        </w:rPr>
        <w:t xml:space="preserve">. </w:t>
      </w:r>
      <w:r w:rsidR="002E26BB" w:rsidRPr="00E07B91">
        <w:rPr>
          <w:rFonts w:cs="Times New Roman"/>
          <w:szCs w:val="24"/>
        </w:rPr>
        <w:t xml:space="preserve">He continued to </w:t>
      </w:r>
      <w:r w:rsidR="008A091A" w:rsidRPr="00E07B91">
        <w:rPr>
          <w:rFonts w:cs="Times New Roman"/>
          <w:szCs w:val="24"/>
        </w:rPr>
        <w:t xml:space="preserve">stammer them by </w:t>
      </w:r>
      <w:r w:rsidR="00DE2DBC" w:rsidRPr="00E07B91">
        <w:rPr>
          <w:rFonts w:cs="Times New Roman"/>
          <w:szCs w:val="24"/>
        </w:rPr>
        <w:t xml:space="preserve">using his elbow or jabbing the nose of the enemy. All of his attacks started by </w:t>
      </w:r>
      <w:r w:rsidR="002955FB" w:rsidRPr="00E07B91">
        <w:rPr>
          <w:rFonts w:cs="Times New Roman"/>
          <w:szCs w:val="24"/>
        </w:rPr>
        <w:t>stunning them before cutting their throat and stabbing their heart.</w:t>
      </w:r>
    </w:p>
    <w:p w14:paraId="45A2151E" w14:textId="4CFB969D" w:rsidR="00C04E97" w:rsidRPr="00E07B91" w:rsidRDefault="00E8473E" w:rsidP="0080471A">
      <w:pPr>
        <w:rPr>
          <w:rFonts w:cs="Times New Roman"/>
          <w:szCs w:val="24"/>
        </w:rPr>
      </w:pPr>
      <w:r>
        <w:rPr>
          <w:rFonts w:cs="Times New Roman"/>
          <w:szCs w:val="24"/>
        </w:rPr>
        <w:t>However, some enemies are no rookies</w:t>
      </w:r>
      <w:r w:rsidR="00137208" w:rsidRPr="00E07B91">
        <w:rPr>
          <w:rFonts w:cs="Times New Roman"/>
          <w:szCs w:val="24"/>
        </w:rPr>
        <w:t xml:space="preserve">. </w:t>
      </w:r>
      <w:r w:rsidR="002B0769" w:rsidRPr="00E07B91">
        <w:rPr>
          <w:rFonts w:cs="Times New Roman"/>
          <w:szCs w:val="24"/>
        </w:rPr>
        <w:t>As Alastor cut down an enemy, another one sprung over and delivered a left hook</w:t>
      </w:r>
      <w:r w:rsidR="00E01655" w:rsidRPr="00E07B91">
        <w:rPr>
          <w:rFonts w:cs="Times New Roman"/>
          <w:szCs w:val="24"/>
        </w:rPr>
        <w:t xml:space="preserve"> that made him pause</w:t>
      </w:r>
      <w:r w:rsidR="0089698C">
        <w:rPr>
          <w:rFonts w:cs="Times New Roman"/>
          <w:szCs w:val="24"/>
        </w:rPr>
        <w:t xml:space="preserve"> and staggered back</w:t>
      </w:r>
      <w:r w:rsidR="002B0769" w:rsidRPr="00E07B91">
        <w:rPr>
          <w:rFonts w:cs="Times New Roman"/>
          <w:szCs w:val="24"/>
        </w:rPr>
        <w:t xml:space="preserve">. </w:t>
      </w:r>
      <w:r w:rsidR="00A54BF6" w:rsidRPr="00E07B91">
        <w:rPr>
          <w:rFonts w:cs="Times New Roman"/>
          <w:szCs w:val="24"/>
        </w:rPr>
        <w:t xml:space="preserve">Alastor </w:t>
      </w:r>
      <w:r w:rsidR="004B360C" w:rsidRPr="00E07B91">
        <w:rPr>
          <w:rFonts w:cs="Times New Roman"/>
          <w:szCs w:val="24"/>
        </w:rPr>
        <w:t xml:space="preserve">felt his </w:t>
      </w:r>
      <w:r w:rsidR="00631832" w:rsidRPr="00E07B91">
        <w:rPr>
          <w:rFonts w:cs="Times New Roman"/>
          <w:szCs w:val="24"/>
        </w:rPr>
        <w:t xml:space="preserve">gut’s upset. He </w:t>
      </w:r>
      <w:r w:rsidR="00E01655" w:rsidRPr="00E07B91">
        <w:rPr>
          <w:rFonts w:cs="Times New Roman"/>
          <w:szCs w:val="24"/>
        </w:rPr>
        <w:t>retreated</w:t>
      </w:r>
      <w:r w:rsidR="00631832" w:rsidRPr="00E07B91">
        <w:rPr>
          <w:rFonts w:cs="Times New Roman"/>
          <w:szCs w:val="24"/>
        </w:rPr>
        <w:t xml:space="preserve"> a few steps and </w:t>
      </w:r>
      <w:r w:rsidR="0089698C">
        <w:rPr>
          <w:rFonts w:cs="Times New Roman"/>
          <w:szCs w:val="24"/>
        </w:rPr>
        <w:t>weighed his options.</w:t>
      </w:r>
    </w:p>
    <w:p w14:paraId="78CF7E50" w14:textId="100F91BC" w:rsidR="00E01655" w:rsidRPr="00E07B91" w:rsidRDefault="00E01655" w:rsidP="00E8473E">
      <w:pPr>
        <w:rPr>
          <w:rFonts w:cs="Times New Roman"/>
          <w:szCs w:val="24"/>
        </w:rPr>
      </w:pPr>
      <w:r w:rsidRPr="00E07B91">
        <w:rPr>
          <w:rFonts w:cs="Times New Roman"/>
          <w:szCs w:val="24"/>
        </w:rPr>
        <w:t>The eyes of the enem</w:t>
      </w:r>
      <w:r w:rsidR="006D1DDB" w:rsidRPr="00E07B91">
        <w:rPr>
          <w:rFonts w:cs="Times New Roman"/>
          <w:szCs w:val="24"/>
        </w:rPr>
        <w:t xml:space="preserve">y </w:t>
      </w:r>
      <w:r w:rsidR="003300B1" w:rsidRPr="00E07B91">
        <w:rPr>
          <w:rFonts w:cs="Times New Roman"/>
          <w:szCs w:val="24"/>
        </w:rPr>
        <w:t xml:space="preserve">returned to the </w:t>
      </w:r>
      <w:r w:rsidR="00947038" w:rsidRPr="00E07B91">
        <w:rPr>
          <w:rFonts w:cs="Times New Roman"/>
          <w:szCs w:val="24"/>
        </w:rPr>
        <w:t xml:space="preserve">weapon and didn’t hesitate for the second to lay his hands on it. </w:t>
      </w:r>
      <w:r w:rsidR="00D62044" w:rsidRPr="00E07B91">
        <w:rPr>
          <w:rFonts w:cs="Times New Roman"/>
          <w:szCs w:val="24"/>
        </w:rPr>
        <w:t xml:space="preserve">Alastor quickly got </w:t>
      </w:r>
      <w:r w:rsidR="009C1E19" w:rsidRPr="00E07B91">
        <w:rPr>
          <w:rFonts w:cs="Times New Roman"/>
          <w:szCs w:val="24"/>
        </w:rPr>
        <w:t>up on t</w:t>
      </w:r>
      <w:r w:rsidR="00237B07" w:rsidRPr="00E07B91">
        <w:rPr>
          <w:rFonts w:cs="Times New Roman"/>
          <w:szCs w:val="24"/>
        </w:rPr>
        <w:t>op</w:t>
      </w:r>
      <w:r w:rsidR="009D2BC2" w:rsidRPr="00E07B91">
        <w:rPr>
          <w:rFonts w:cs="Times New Roman"/>
          <w:szCs w:val="24"/>
        </w:rPr>
        <w:t xml:space="preserve">. The bullets pierce through the ceiling and nearly got him, he </w:t>
      </w:r>
      <w:r w:rsidR="00237B07" w:rsidRPr="00E07B91">
        <w:rPr>
          <w:rFonts w:cs="Times New Roman"/>
          <w:szCs w:val="24"/>
        </w:rPr>
        <w:t>took a big leap over Ken’s vehicle</w:t>
      </w:r>
      <w:r w:rsidR="009D2BC2" w:rsidRPr="00E07B91">
        <w:rPr>
          <w:rFonts w:cs="Times New Roman"/>
          <w:szCs w:val="24"/>
        </w:rPr>
        <w:t xml:space="preserve"> and </w:t>
      </w:r>
      <w:r w:rsidR="00E8473E" w:rsidRPr="00E07B91">
        <w:rPr>
          <w:rFonts w:cs="Times New Roman"/>
          <w:szCs w:val="24"/>
        </w:rPr>
        <w:t>hangover</w:t>
      </w:r>
      <w:r w:rsidR="00237B07" w:rsidRPr="00E07B91">
        <w:rPr>
          <w:rFonts w:cs="Times New Roman"/>
          <w:szCs w:val="24"/>
        </w:rPr>
        <w:t>.</w:t>
      </w:r>
      <w:r w:rsidR="00E8473E">
        <w:rPr>
          <w:rFonts w:cs="Times New Roman"/>
          <w:szCs w:val="24"/>
        </w:rPr>
        <w:t xml:space="preserve"> </w:t>
      </w:r>
      <w:r w:rsidR="002102A2" w:rsidRPr="00E07B91">
        <w:rPr>
          <w:rFonts w:cs="Times New Roman"/>
          <w:szCs w:val="24"/>
        </w:rPr>
        <w:t xml:space="preserve">Just to think that they’re </w:t>
      </w:r>
      <w:r w:rsidR="00226FAB" w:rsidRPr="00E07B91">
        <w:rPr>
          <w:rFonts w:cs="Times New Roman"/>
          <w:szCs w:val="24"/>
        </w:rPr>
        <w:t xml:space="preserve">gaining the upper hand, several shadows </w:t>
      </w:r>
      <w:r w:rsidR="003B45FB" w:rsidRPr="00E07B91">
        <w:rPr>
          <w:rFonts w:cs="Times New Roman"/>
          <w:szCs w:val="24"/>
        </w:rPr>
        <w:t>had appeared in the bright sky.</w:t>
      </w:r>
      <w:r w:rsidR="0075111F" w:rsidRPr="00E07B91">
        <w:rPr>
          <w:rFonts w:cs="Times New Roman"/>
          <w:szCs w:val="24"/>
        </w:rPr>
        <w:t xml:space="preserve"> There were three of them and they landed on top of the </w:t>
      </w:r>
      <w:r w:rsidR="00016641">
        <w:rPr>
          <w:rFonts w:cs="Times New Roman"/>
          <w:szCs w:val="24"/>
        </w:rPr>
        <w:t>w</w:t>
      </w:r>
      <w:r w:rsidR="00016641" w:rsidRPr="00016641">
        <w:rPr>
          <w:rFonts w:cs="Times New Roman"/>
          <w:szCs w:val="24"/>
        </w:rPr>
        <w:t>agon</w:t>
      </w:r>
      <w:r w:rsidR="0075111F" w:rsidRPr="00E07B91">
        <w:rPr>
          <w:rFonts w:cs="Times New Roman"/>
          <w:szCs w:val="24"/>
        </w:rPr>
        <w:t>.</w:t>
      </w:r>
    </w:p>
    <w:p w14:paraId="0F437E2C" w14:textId="288608A9" w:rsidR="004818FD" w:rsidRPr="00E07B91" w:rsidRDefault="001C6537" w:rsidP="0080471A">
      <w:pPr>
        <w:rPr>
          <w:rFonts w:cs="Times New Roman"/>
          <w:szCs w:val="24"/>
        </w:rPr>
      </w:pPr>
      <w:r>
        <w:rPr>
          <w:rFonts w:cs="Times New Roman"/>
          <w:szCs w:val="24"/>
        </w:rPr>
        <w:t>“</w:t>
      </w:r>
      <w:r w:rsidR="004818FD" w:rsidRPr="00E07B91">
        <w:rPr>
          <w:rFonts w:cs="Times New Roman"/>
          <w:szCs w:val="24"/>
        </w:rPr>
        <w:t>Shit!</w:t>
      </w:r>
      <w:r>
        <w:rPr>
          <w:rFonts w:cs="Times New Roman"/>
          <w:szCs w:val="24"/>
        </w:rPr>
        <w:t>”</w:t>
      </w:r>
      <w:r w:rsidR="004818FD" w:rsidRPr="00E07B91">
        <w:rPr>
          <w:rFonts w:cs="Times New Roman"/>
          <w:szCs w:val="24"/>
        </w:rPr>
        <w:t xml:space="preserve"> Linda cursed under her breath.</w:t>
      </w:r>
    </w:p>
    <w:p w14:paraId="12FBAD35" w14:textId="66BEEEAC" w:rsidR="007F212F" w:rsidRPr="00E07B91" w:rsidRDefault="00140AB4" w:rsidP="007A192D">
      <w:pPr>
        <w:rPr>
          <w:rFonts w:cs="Times New Roman"/>
          <w:szCs w:val="24"/>
        </w:rPr>
      </w:pPr>
      <w:r w:rsidRPr="00E07B91">
        <w:rPr>
          <w:rFonts w:cs="Times New Roman"/>
          <w:szCs w:val="24"/>
        </w:rPr>
        <w:t>Liber cried, implying that he will be fine.</w:t>
      </w:r>
      <w:r w:rsidR="006D664B" w:rsidRPr="00E07B91">
        <w:rPr>
          <w:rFonts w:cs="Times New Roman"/>
          <w:szCs w:val="24"/>
        </w:rPr>
        <w:t xml:space="preserve"> Linda conjured </w:t>
      </w:r>
      <w:r w:rsidR="007A16F6" w:rsidRPr="00E07B91">
        <w:rPr>
          <w:rFonts w:cs="Times New Roman"/>
          <w:szCs w:val="24"/>
        </w:rPr>
        <w:t xml:space="preserve">an </w:t>
      </w:r>
      <w:r w:rsidR="006D664B" w:rsidRPr="00E07B91">
        <w:rPr>
          <w:rFonts w:cs="Times New Roman"/>
          <w:szCs w:val="24"/>
        </w:rPr>
        <w:t xml:space="preserve">ice sword and </w:t>
      </w:r>
      <w:r w:rsidR="001666EB" w:rsidRPr="00E07B91">
        <w:rPr>
          <w:rFonts w:cs="Times New Roman"/>
          <w:szCs w:val="24"/>
        </w:rPr>
        <w:t>leap</w:t>
      </w:r>
      <w:r w:rsidR="002863ED" w:rsidRPr="00E07B91">
        <w:rPr>
          <w:rFonts w:cs="Times New Roman"/>
          <w:szCs w:val="24"/>
        </w:rPr>
        <w:t>ed</w:t>
      </w:r>
      <w:r w:rsidR="001666EB" w:rsidRPr="00E07B91">
        <w:rPr>
          <w:rFonts w:cs="Times New Roman"/>
          <w:szCs w:val="24"/>
        </w:rPr>
        <w:t xml:space="preserve"> on top</w:t>
      </w:r>
      <w:r w:rsidR="00F41B1A" w:rsidRPr="00E07B91">
        <w:rPr>
          <w:rFonts w:cs="Times New Roman"/>
          <w:szCs w:val="24"/>
        </w:rPr>
        <w:t xml:space="preserve">. </w:t>
      </w:r>
      <w:r w:rsidR="00F41B1A" w:rsidRPr="00E07B91">
        <w:rPr>
          <w:rFonts w:cs="Times New Roman"/>
          <w:szCs w:val="24"/>
        </w:rPr>
        <w:lastRenderedPageBreak/>
        <w:t>Seeing the</w:t>
      </w:r>
      <w:r w:rsidR="007D6410" w:rsidRPr="00E07B91">
        <w:rPr>
          <w:rFonts w:cs="Times New Roman"/>
          <w:szCs w:val="24"/>
        </w:rPr>
        <w:t xml:space="preserve">y’re wielding </w:t>
      </w:r>
      <w:r w:rsidR="000A77E6" w:rsidRPr="00E07B91">
        <w:rPr>
          <w:rFonts w:cs="Times New Roman"/>
          <w:szCs w:val="24"/>
        </w:rPr>
        <w:t>swords;</w:t>
      </w:r>
      <w:r w:rsidR="007D6410" w:rsidRPr="00E07B91">
        <w:rPr>
          <w:rFonts w:cs="Times New Roman"/>
          <w:szCs w:val="24"/>
        </w:rPr>
        <w:t xml:space="preserve"> she conjured another one.</w:t>
      </w:r>
      <w:r w:rsidR="00E8473E">
        <w:rPr>
          <w:rFonts w:cs="Times New Roman"/>
          <w:szCs w:val="24"/>
        </w:rPr>
        <w:t xml:space="preserve"> </w:t>
      </w:r>
      <w:r w:rsidR="008B4B7D" w:rsidRPr="00E07B91">
        <w:rPr>
          <w:rFonts w:cs="Times New Roman"/>
          <w:szCs w:val="24"/>
        </w:rPr>
        <w:t xml:space="preserve">She blocked </w:t>
      </w:r>
      <w:r w:rsidR="0063126E" w:rsidRPr="00E07B91">
        <w:rPr>
          <w:rFonts w:cs="Times New Roman"/>
          <w:szCs w:val="24"/>
        </w:rPr>
        <w:t xml:space="preserve">every </w:t>
      </w:r>
      <w:r w:rsidR="00C72327" w:rsidRPr="00E07B91">
        <w:rPr>
          <w:rFonts w:cs="Times New Roman"/>
          <w:szCs w:val="24"/>
        </w:rPr>
        <w:t>attack</w:t>
      </w:r>
      <w:r w:rsidR="0063126E" w:rsidRPr="00E07B91">
        <w:rPr>
          <w:rFonts w:cs="Times New Roman"/>
          <w:szCs w:val="24"/>
        </w:rPr>
        <w:t xml:space="preserve">. </w:t>
      </w:r>
      <w:r w:rsidR="00C72327" w:rsidRPr="00E07B91">
        <w:rPr>
          <w:rFonts w:cs="Times New Roman"/>
          <w:szCs w:val="24"/>
        </w:rPr>
        <w:t xml:space="preserve">Her sword extended whether </w:t>
      </w:r>
      <w:r w:rsidR="004367C1" w:rsidRPr="00E07B91">
        <w:rPr>
          <w:rFonts w:cs="Times New Roman"/>
          <w:szCs w:val="24"/>
        </w:rPr>
        <w:t xml:space="preserve">the enemies intended to </w:t>
      </w:r>
      <w:r w:rsidR="0023594D" w:rsidRPr="00E07B91">
        <w:rPr>
          <w:rFonts w:cs="Times New Roman"/>
          <w:szCs w:val="24"/>
        </w:rPr>
        <w:t>ca</w:t>
      </w:r>
      <w:r w:rsidR="007A16F6" w:rsidRPr="00E07B91">
        <w:rPr>
          <w:rFonts w:cs="Times New Roman"/>
          <w:szCs w:val="24"/>
        </w:rPr>
        <w:t>tch</w:t>
      </w:r>
      <w:r w:rsidR="0023594D" w:rsidRPr="00E07B91">
        <w:rPr>
          <w:rFonts w:cs="Times New Roman"/>
          <w:szCs w:val="24"/>
        </w:rPr>
        <w:t xml:space="preserve"> her off guard. </w:t>
      </w:r>
      <w:r w:rsidR="00F45DF5" w:rsidRPr="00E07B91">
        <w:rPr>
          <w:rFonts w:cs="Times New Roman"/>
          <w:szCs w:val="24"/>
        </w:rPr>
        <w:t xml:space="preserve">As the sword of the enemy got stuck on her </w:t>
      </w:r>
      <w:r w:rsidR="007A192D">
        <w:rPr>
          <w:rFonts w:cs="Times New Roman"/>
          <w:szCs w:val="24"/>
        </w:rPr>
        <w:t>ice sword, she immediately kicked</w:t>
      </w:r>
      <w:r w:rsidR="00B0560C" w:rsidRPr="00E07B91">
        <w:rPr>
          <w:rFonts w:cs="Times New Roman"/>
          <w:szCs w:val="24"/>
        </w:rPr>
        <w:t xml:space="preserve"> him out. </w:t>
      </w:r>
      <w:r w:rsidR="00A0595D" w:rsidRPr="00E07B91">
        <w:rPr>
          <w:rFonts w:cs="Times New Roman"/>
          <w:szCs w:val="24"/>
        </w:rPr>
        <w:t xml:space="preserve">Linda’s </w:t>
      </w:r>
      <w:r w:rsidR="00E17630" w:rsidRPr="00E07B91">
        <w:rPr>
          <w:rFonts w:cs="Times New Roman"/>
          <w:szCs w:val="24"/>
        </w:rPr>
        <w:t xml:space="preserve">ice shards suddenly took over the enemy </w:t>
      </w:r>
      <w:r w:rsidR="002B6307" w:rsidRPr="00E07B91">
        <w:rPr>
          <w:rFonts w:cs="Times New Roman"/>
          <w:szCs w:val="24"/>
        </w:rPr>
        <w:t>by surprise</w:t>
      </w:r>
      <w:r w:rsidR="00860EB9" w:rsidRPr="00E07B91">
        <w:rPr>
          <w:rFonts w:cs="Times New Roman"/>
          <w:szCs w:val="24"/>
        </w:rPr>
        <w:t>.</w:t>
      </w:r>
      <w:r w:rsidR="004C36AC" w:rsidRPr="00E07B91">
        <w:rPr>
          <w:rFonts w:cs="Times New Roman"/>
          <w:szCs w:val="24"/>
        </w:rPr>
        <w:t xml:space="preserve"> The shards pierce th</w:t>
      </w:r>
      <w:r w:rsidR="0089698C">
        <w:rPr>
          <w:rFonts w:cs="Times New Roman"/>
          <w:szCs w:val="24"/>
        </w:rPr>
        <w:t>rough his head and his chest. He</w:t>
      </w:r>
      <w:r w:rsidR="004C36AC" w:rsidRPr="00E07B91">
        <w:rPr>
          <w:rFonts w:cs="Times New Roman"/>
          <w:szCs w:val="24"/>
        </w:rPr>
        <w:t xml:space="preserve"> lifelessly </w:t>
      </w:r>
      <w:r w:rsidR="006A6470" w:rsidRPr="00E07B91">
        <w:rPr>
          <w:rFonts w:cs="Times New Roman"/>
          <w:szCs w:val="24"/>
        </w:rPr>
        <w:t>fell.</w:t>
      </w:r>
      <w:r w:rsidR="007A192D">
        <w:rPr>
          <w:rFonts w:cs="Times New Roman"/>
          <w:szCs w:val="24"/>
        </w:rPr>
        <w:t xml:space="preserve"> The chunk of flesh remained. </w:t>
      </w:r>
      <w:r w:rsidR="00A87FEA" w:rsidRPr="00E07B91">
        <w:rPr>
          <w:rFonts w:cs="Times New Roman"/>
          <w:szCs w:val="24"/>
        </w:rPr>
        <w:t xml:space="preserve">The last </w:t>
      </w:r>
      <w:r w:rsidR="00A945D5" w:rsidRPr="00E07B91">
        <w:rPr>
          <w:rFonts w:cs="Times New Roman"/>
          <w:szCs w:val="24"/>
        </w:rPr>
        <w:t>enemy was more formidable than the others</w:t>
      </w:r>
      <w:r w:rsidR="008B7B6B" w:rsidRPr="00E07B91">
        <w:rPr>
          <w:rFonts w:cs="Times New Roman"/>
          <w:szCs w:val="24"/>
        </w:rPr>
        <w:t xml:space="preserve">. </w:t>
      </w:r>
      <w:r w:rsidR="000155B0" w:rsidRPr="00E07B91">
        <w:rPr>
          <w:rFonts w:cs="Times New Roman"/>
          <w:szCs w:val="24"/>
        </w:rPr>
        <w:t xml:space="preserve">They exchange </w:t>
      </w:r>
      <w:r w:rsidR="00A9716A" w:rsidRPr="00E07B91">
        <w:rPr>
          <w:rFonts w:cs="Times New Roman"/>
          <w:szCs w:val="24"/>
        </w:rPr>
        <w:t xml:space="preserve">attacks, blocking perfectly </w:t>
      </w:r>
      <w:r w:rsidR="00EB6D1B" w:rsidRPr="00E07B91">
        <w:rPr>
          <w:rFonts w:cs="Times New Roman"/>
          <w:szCs w:val="24"/>
        </w:rPr>
        <w:t xml:space="preserve">and </w:t>
      </w:r>
      <w:r w:rsidR="000856B8" w:rsidRPr="00E07B91">
        <w:rPr>
          <w:rFonts w:cs="Times New Roman"/>
          <w:szCs w:val="24"/>
        </w:rPr>
        <w:t>using equal forc</w:t>
      </w:r>
      <w:r w:rsidR="0089698C">
        <w:rPr>
          <w:rFonts w:cs="Times New Roman"/>
          <w:szCs w:val="24"/>
        </w:rPr>
        <w:t>e to cancel each other’s strikes</w:t>
      </w:r>
      <w:r w:rsidR="00587E02" w:rsidRPr="00E07B91">
        <w:rPr>
          <w:rFonts w:cs="Times New Roman"/>
          <w:szCs w:val="24"/>
        </w:rPr>
        <w:t>.</w:t>
      </w:r>
      <w:r w:rsidR="007A192D">
        <w:rPr>
          <w:rFonts w:cs="Times New Roman"/>
          <w:szCs w:val="24"/>
        </w:rPr>
        <w:t xml:space="preserve"> She was too focused in front</w:t>
      </w:r>
      <w:r w:rsidR="007F212F" w:rsidRPr="00E07B91">
        <w:rPr>
          <w:rFonts w:cs="Times New Roman"/>
          <w:szCs w:val="24"/>
        </w:rPr>
        <w:t xml:space="preserve"> that she’s been completely open from behind.</w:t>
      </w:r>
    </w:p>
    <w:p w14:paraId="2D007781" w14:textId="5CFFA206" w:rsidR="005B6928" w:rsidRPr="00E07B91" w:rsidRDefault="007972EB" w:rsidP="007A192D">
      <w:pPr>
        <w:rPr>
          <w:rFonts w:cs="Times New Roman"/>
          <w:szCs w:val="24"/>
        </w:rPr>
      </w:pPr>
      <w:r w:rsidRPr="00E07B91">
        <w:rPr>
          <w:rFonts w:cs="Times New Roman"/>
          <w:szCs w:val="24"/>
        </w:rPr>
        <w:t xml:space="preserve">Another enemy was about to </w:t>
      </w:r>
      <w:r w:rsidR="00C83CAF" w:rsidRPr="00E07B91">
        <w:rPr>
          <w:rFonts w:cs="Times New Roman"/>
          <w:szCs w:val="24"/>
        </w:rPr>
        <w:t>get</w:t>
      </w:r>
      <w:r w:rsidR="00CC07F6" w:rsidRPr="00E07B91">
        <w:rPr>
          <w:rFonts w:cs="Times New Roman"/>
          <w:szCs w:val="24"/>
        </w:rPr>
        <w:t xml:space="preserve"> up and sneak to stab her from behind. </w:t>
      </w:r>
      <w:r w:rsidR="002B586B" w:rsidRPr="00E07B91">
        <w:rPr>
          <w:rFonts w:cs="Times New Roman"/>
          <w:szCs w:val="24"/>
        </w:rPr>
        <w:t xml:space="preserve">Cid, however, </w:t>
      </w:r>
      <w:r w:rsidR="007D6793" w:rsidRPr="00E07B91">
        <w:rPr>
          <w:rFonts w:cs="Times New Roman"/>
          <w:szCs w:val="24"/>
        </w:rPr>
        <w:t xml:space="preserve">got on his heels and </w:t>
      </w:r>
      <w:r w:rsidR="003556C5" w:rsidRPr="00E07B91">
        <w:rPr>
          <w:rFonts w:cs="Times New Roman"/>
          <w:szCs w:val="24"/>
        </w:rPr>
        <w:t>shot the head of the enemy.</w:t>
      </w:r>
      <w:r w:rsidR="007A192D">
        <w:rPr>
          <w:rFonts w:cs="Times New Roman"/>
          <w:szCs w:val="24"/>
        </w:rPr>
        <w:t xml:space="preserve"> </w:t>
      </w:r>
      <w:r w:rsidR="005B6928" w:rsidRPr="00E07B91">
        <w:rPr>
          <w:rFonts w:cs="Times New Roman"/>
          <w:szCs w:val="24"/>
        </w:rPr>
        <w:t>Another set of enemies had</w:t>
      </w:r>
      <w:r w:rsidR="00383463" w:rsidRPr="00E07B91">
        <w:rPr>
          <w:rFonts w:cs="Times New Roman"/>
          <w:szCs w:val="24"/>
        </w:rPr>
        <w:t xml:space="preserve"> appeared out of the forest.</w:t>
      </w:r>
      <w:r w:rsidR="00D22DDA" w:rsidRPr="00E07B91">
        <w:rPr>
          <w:rFonts w:cs="Times New Roman"/>
          <w:szCs w:val="24"/>
        </w:rPr>
        <w:t xml:space="preserve"> All dressed in black.</w:t>
      </w:r>
      <w:r w:rsidR="008B2AF0" w:rsidRPr="00E07B91">
        <w:rPr>
          <w:rFonts w:cs="Times New Roman"/>
          <w:szCs w:val="24"/>
        </w:rPr>
        <w:t xml:space="preserve"> They rode horses and </w:t>
      </w:r>
      <w:r w:rsidR="008F2A69" w:rsidRPr="00E07B91">
        <w:rPr>
          <w:rFonts w:cs="Times New Roman"/>
          <w:szCs w:val="24"/>
        </w:rPr>
        <w:t xml:space="preserve">had completely </w:t>
      </w:r>
      <w:r w:rsidR="009C693C" w:rsidRPr="00E07B91">
        <w:rPr>
          <w:rFonts w:cs="Times New Roman"/>
          <w:szCs w:val="24"/>
        </w:rPr>
        <w:t>encircled them.</w:t>
      </w:r>
    </w:p>
    <w:p w14:paraId="339EC2E2" w14:textId="6C8DC5A0" w:rsidR="00EC5E31" w:rsidRPr="00E07B91" w:rsidRDefault="007B041B" w:rsidP="007A192D">
      <w:pPr>
        <w:rPr>
          <w:rFonts w:cs="Times New Roman"/>
          <w:szCs w:val="24"/>
        </w:rPr>
      </w:pPr>
      <w:r w:rsidRPr="00E07B91">
        <w:rPr>
          <w:rFonts w:cs="Times New Roman"/>
          <w:szCs w:val="24"/>
        </w:rPr>
        <w:t xml:space="preserve">Misty </w:t>
      </w:r>
      <w:r w:rsidR="00D63DCD">
        <w:rPr>
          <w:rFonts w:cs="Times New Roman"/>
          <w:szCs w:val="24"/>
        </w:rPr>
        <w:t>flinched</w:t>
      </w:r>
      <w:r w:rsidR="00B313A0" w:rsidRPr="00E07B91">
        <w:rPr>
          <w:rFonts w:cs="Times New Roman"/>
          <w:szCs w:val="24"/>
        </w:rPr>
        <w:t xml:space="preserve"> the moment an arrow came to her</w:t>
      </w:r>
      <w:r w:rsidR="00785114" w:rsidRPr="00E07B91">
        <w:rPr>
          <w:rFonts w:cs="Times New Roman"/>
          <w:szCs w:val="24"/>
        </w:rPr>
        <w:t xml:space="preserve">. She quickly </w:t>
      </w:r>
      <w:r w:rsidR="0089698C">
        <w:rPr>
          <w:rFonts w:cs="Times New Roman"/>
          <w:szCs w:val="24"/>
        </w:rPr>
        <w:t>duck</w:t>
      </w:r>
      <w:r w:rsidR="00277FF3" w:rsidRPr="00E07B91">
        <w:rPr>
          <w:rFonts w:cs="Times New Roman"/>
          <w:szCs w:val="24"/>
        </w:rPr>
        <w:t xml:space="preserve">. There were </w:t>
      </w:r>
      <w:r w:rsidR="00EC5E31" w:rsidRPr="00E07B91">
        <w:rPr>
          <w:rFonts w:cs="Times New Roman"/>
          <w:szCs w:val="24"/>
        </w:rPr>
        <w:t>noises of rocketing guns and arrows but they didn’t seem to damage their vehicle.</w:t>
      </w:r>
      <w:r w:rsidR="007A192D">
        <w:rPr>
          <w:rFonts w:cs="Times New Roman"/>
          <w:szCs w:val="24"/>
        </w:rPr>
        <w:t xml:space="preserve"> She</w:t>
      </w:r>
      <w:r w:rsidR="00DE38C0" w:rsidRPr="00E07B91">
        <w:rPr>
          <w:rFonts w:cs="Times New Roman"/>
          <w:szCs w:val="24"/>
        </w:rPr>
        <w:t xml:space="preserve"> saw all of them </w:t>
      </w:r>
      <w:r w:rsidR="000F6676" w:rsidRPr="00E07B91">
        <w:rPr>
          <w:rFonts w:cs="Times New Roman"/>
          <w:szCs w:val="24"/>
        </w:rPr>
        <w:t>seemingly floating in the air.</w:t>
      </w:r>
    </w:p>
    <w:p w14:paraId="4F97A529" w14:textId="15E37DD8" w:rsidR="00581466" w:rsidRPr="00E07B91" w:rsidRDefault="00581466" w:rsidP="0080471A">
      <w:pPr>
        <w:rPr>
          <w:rFonts w:cs="Times New Roman"/>
          <w:szCs w:val="24"/>
        </w:rPr>
      </w:pPr>
      <w:r w:rsidRPr="00E07B91">
        <w:rPr>
          <w:rFonts w:cs="Times New Roman"/>
          <w:szCs w:val="24"/>
        </w:rPr>
        <w:t>Inside</w:t>
      </w:r>
      <w:r w:rsidR="007D7023" w:rsidRPr="00E07B91">
        <w:rPr>
          <w:rFonts w:cs="Times New Roman"/>
          <w:szCs w:val="24"/>
        </w:rPr>
        <w:t>, Mr. Funny Man rais</w:t>
      </w:r>
      <w:r w:rsidR="003122EC" w:rsidRPr="00E07B91">
        <w:rPr>
          <w:rFonts w:cs="Times New Roman"/>
          <w:szCs w:val="24"/>
        </w:rPr>
        <w:t>ed</w:t>
      </w:r>
      <w:r w:rsidR="007D7023" w:rsidRPr="00E07B91">
        <w:rPr>
          <w:rFonts w:cs="Times New Roman"/>
          <w:szCs w:val="24"/>
        </w:rPr>
        <w:t xml:space="preserve"> his palm</w:t>
      </w:r>
      <w:r w:rsidR="0089698C">
        <w:rPr>
          <w:rFonts w:cs="Times New Roman"/>
          <w:szCs w:val="24"/>
        </w:rPr>
        <w:t xml:space="preserve"> outside the window,</w:t>
      </w:r>
      <w:r w:rsidR="007D7023" w:rsidRPr="00E07B91">
        <w:rPr>
          <w:rFonts w:cs="Times New Roman"/>
          <w:szCs w:val="24"/>
        </w:rPr>
        <w:t xml:space="preserve"> twist</w:t>
      </w:r>
      <w:r w:rsidR="007A192D">
        <w:rPr>
          <w:rFonts w:cs="Times New Roman"/>
          <w:szCs w:val="24"/>
        </w:rPr>
        <w:t>ed</w:t>
      </w:r>
      <w:r w:rsidR="007D7023" w:rsidRPr="00E07B91">
        <w:rPr>
          <w:rFonts w:cs="Times New Roman"/>
          <w:szCs w:val="24"/>
        </w:rPr>
        <w:t xml:space="preserve"> it, beckoning the trapped bullets and arrow in his </w:t>
      </w:r>
      <w:r w:rsidR="00316F4B" w:rsidRPr="00E07B91">
        <w:rPr>
          <w:rFonts w:cs="Times New Roman"/>
          <w:szCs w:val="24"/>
        </w:rPr>
        <w:t xml:space="preserve">web of </w:t>
      </w:r>
      <w:r w:rsidR="00F0784E" w:rsidRPr="00E07B91">
        <w:rPr>
          <w:rFonts w:cs="Times New Roman"/>
          <w:szCs w:val="24"/>
        </w:rPr>
        <w:t>wind magic.</w:t>
      </w:r>
      <w:r w:rsidR="00F8355C" w:rsidRPr="00E07B91">
        <w:rPr>
          <w:rFonts w:cs="Times New Roman"/>
          <w:szCs w:val="24"/>
        </w:rPr>
        <w:t xml:space="preserve"> All of the enemies</w:t>
      </w:r>
      <w:r w:rsidR="0097579C" w:rsidRPr="00E07B91">
        <w:rPr>
          <w:rFonts w:cs="Times New Roman"/>
          <w:szCs w:val="24"/>
        </w:rPr>
        <w:t>’</w:t>
      </w:r>
      <w:r w:rsidR="00F8355C" w:rsidRPr="00E07B91">
        <w:rPr>
          <w:rFonts w:cs="Times New Roman"/>
          <w:szCs w:val="24"/>
        </w:rPr>
        <w:t xml:space="preserve"> attacks returned to them ten</w:t>
      </w:r>
      <w:r w:rsidR="0097579C" w:rsidRPr="00E07B91">
        <w:rPr>
          <w:rFonts w:cs="Times New Roman"/>
          <w:szCs w:val="24"/>
        </w:rPr>
        <w:t>-</w:t>
      </w:r>
      <w:r w:rsidR="00F8355C" w:rsidRPr="00E07B91">
        <w:rPr>
          <w:rFonts w:cs="Times New Roman"/>
          <w:szCs w:val="24"/>
        </w:rPr>
        <w:t>fold.</w:t>
      </w:r>
      <w:r w:rsidR="0097579C" w:rsidRPr="00E07B91">
        <w:rPr>
          <w:rFonts w:cs="Times New Roman"/>
          <w:szCs w:val="24"/>
        </w:rPr>
        <w:t xml:space="preserve"> Even the horses were caught </w:t>
      </w:r>
      <w:r w:rsidR="005B541C" w:rsidRPr="00E07B91">
        <w:rPr>
          <w:rFonts w:cs="Times New Roman"/>
          <w:szCs w:val="24"/>
        </w:rPr>
        <w:t>on the onslaught to</w:t>
      </w:r>
      <w:r w:rsidR="00DF4FED" w:rsidRPr="00E07B91">
        <w:rPr>
          <w:rFonts w:cs="Times New Roman"/>
          <w:szCs w:val="24"/>
        </w:rPr>
        <w:t xml:space="preserve">o. Some survive but they all returned </w:t>
      </w:r>
      <w:r w:rsidR="003122EC" w:rsidRPr="00E07B91">
        <w:rPr>
          <w:rFonts w:cs="Times New Roman"/>
          <w:szCs w:val="24"/>
        </w:rPr>
        <w:t>to</w:t>
      </w:r>
      <w:r w:rsidR="00DF4FED" w:rsidRPr="00E07B91">
        <w:rPr>
          <w:rFonts w:cs="Times New Roman"/>
          <w:szCs w:val="24"/>
        </w:rPr>
        <w:t xml:space="preserve"> the wild.</w:t>
      </w:r>
    </w:p>
    <w:p w14:paraId="75C8104C" w14:textId="11866162" w:rsidR="00B4336B" w:rsidRPr="00E07B91" w:rsidRDefault="001F1E5F" w:rsidP="007A192D">
      <w:pPr>
        <w:rPr>
          <w:rFonts w:cs="Times New Roman"/>
          <w:szCs w:val="24"/>
        </w:rPr>
      </w:pPr>
      <w:r w:rsidRPr="00E07B91">
        <w:rPr>
          <w:rFonts w:cs="Times New Roman"/>
          <w:szCs w:val="24"/>
        </w:rPr>
        <w:t>Misty helped Cid in killing th</w:t>
      </w:r>
      <w:r w:rsidR="00D10FF4" w:rsidRPr="00E07B91">
        <w:rPr>
          <w:rFonts w:cs="Times New Roman"/>
          <w:szCs w:val="24"/>
        </w:rPr>
        <w:t xml:space="preserve">e </w:t>
      </w:r>
      <w:r w:rsidR="00F17A20" w:rsidRPr="00E07B91">
        <w:rPr>
          <w:rFonts w:cs="Times New Roman"/>
          <w:szCs w:val="24"/>
        </w:rPr>
        <w:t>enemies that had manage</w:t>
      </w:r>
      <w:r w:rsidR="007A03FC" w:rsidRPr="00E07B91">
        <w:rPr>
          <w:rFonts w:cs="Times New Roman"/>
          <w:szCs w:val="24"/>
        </w:rPr>
        <w:t>d</w:t>
      </w:r>
      <w:r w:rsidR="00F17A20" w:rsidRPr="00E07B91">
        <w:rPr>
          <w:rFonts w:cs="Times New Roman"/>
          <w:szCs w:val="24"/>
        </w:rPr>
        <w:t xml:space="preserve"> to </w:t>
      </w:r>
      <w:r w:rsidR="00AD1631" w:rsidRPr="00E07B91">
        <w:rPr>
          <w:rFonts w:cs="Times New Roman"/>
          <w:szCs w:val="24"/>
        </w:rPr>
        <w:t>cl</w:t>
      </w:r>
      <w:r w:rsidR="003122EC" w:rsidRPr="00E07B91">
        <w:rPr>
          <w:rFonts w:cs="Times New Roman"/>
          <w:szCs w:val="24"/>
        </w:rPr>
        <w:t>i</w:t>
      </w:r>
      <w:r w:rsidR="00AD1631" w:rsidRPr="00E07B91">
        <w:rPr>
          <w:rFonts w:cs="Times New Roman"/>
          <w:szCs w:val="24"/>
        </w:rPr>
        <w:t xml:space="preserve">ng </w:t>
      </w:r>
      <w:r w:rsidR="003122EC" w:rsidRPr="00E07B91">
        <w:rPr>
          <w:rFonts w:cs="Times New Roman"/>
          <w:szCs w:val="24"/>
        </w:rPr>
        <w:t>to</w:t>
      </w:r>
      <w:r w:rsidR="00AD1631" w:rsidRPr="00E07B91">
        <w:rPr>
          <w:rFonts w:cs="Times New Roman"/>
          <w:szCs w:val="24"/>
        </w:rPr>
        <w:t xml:space="preserve"> the </w:t>
      </w:r>
      <w:r w:rsidR="00AB4D46" w:rsidRPr="00E07B91">
        <w:rPr>
          <w:rFonts w:cs="Times New Roman"/>
          <w:szCs w:val="24"/>
        </w:rPr>
        <w:t xml:space="preserve">princess’s </w:t>
      </w:r>
      <w:r w:rsidR="00016641">
        <w:rPr>
          <w:rFonts w:cs="Times New Roman"/>
          <w:szCs w:val="24"/>
        </w:rPr>
        <w:t>w</w:t>
      </w:r>
      <w:r w:rsidR="00016641" w:rsidRPr="00016641">
        <w:rPr>
          <w:rFonts w:cs="Times New Roman"/>
          <w:szCs w:val="24"/>
        </w:rPr>
        <w:t>agon</w:t>
      </w:r>
      <w:r w:rsidR="00AB4D46" w:rsidRPr="00E07B91">
        <w:rPr>
          <w:rFonts w:cs="Times New Roman"/>
          <w:szCs w:val="24"/>
        </w:rPr>
        <w:t>.</w:t>
      </w:r>
      <w:r w:rsidR="007A192D">
        <w:rPr>
          <w:rFonts w:cs="Times New Roman"/>
          <w:szCs w:val="24"/>
        </w:rPr>
        <w:t xml:space="preserve"> </w:t>
      </w:r>
      <w:r w:rsidR="00E02316" w:rsidRPr="00E07B91">
        <w:rPr>
          <w:rFonts w:cs="Times New Roman"/>
          <w:szCs w:val="24"/>
        </w:rPr>
        <w:t>Alastor</w:t>
      </w:r>
      <w:r w:rsidR="007A192D">
        <w:rPr>
          <w:rFonts w:cs="Times New Roman"/>
          <w:szCs w:val="24"/>
        </w:rPr>
        <w:t xml:space="preserve"> used</w:t>
      </w:r>
      <w:r w:rsidR="00DE62D6" w:rsidRPr="00E07B91">
        <w:rPr>
          <w:rFonts w:cs="Times New Roman"/>
          <w:szCs w:val="24"/>
        </w:rPr>
        <w:t xml:space="preserve"> the leftover weapons to shoot on the enemy.</w:t>
      </w:r>
      <w:r w:rsidR="007A192D">
        <w:rPr>
          <w:rFonts w:cs="Times New Roman"/>
          <w:szCs w:val="24"/>
        </w:rPr>
        <w:t xml:space="preserve"> </w:t>
      </w:r>
      <w:r w:rsidR="00B84D15" w:rsidRPr="00E07B91">
        <w:rPr>
          <w:rFonts w:cs="Times New Roman"/>
          <w:szCs w:val="24"/>
        </w:rPr>
        <w:t>Of course, the enemies returned the favor too.</w:t>
      </w:r>
      <w:r w:rsidR="007A192D">
        <w:rPr>
          <w:rFonts w:cs="Times New Roman"/>
          <w:szCs w:val="24"/>
        </w:rPr>
        <w:t xml:space="preserve"> </w:t>
      </w:r>
      <w:r w:rsidR="00B2434D" w:rsidRPr="00E07B91">
        <w:rPr>
          <w:rFonts w:cs="Times New Roman"/>
          <w:szCs w:val="24"/>
        </w:rPr>
        <w:t xml:space="preserve">Alastor conjured </w:t>
      </w:r>
      <w:r w:rsidR="0095710B" w:rsidRPr="00E07B91">
        <w:rPr>
          <w:rFonts w:cs="Times New Roman"/>
          <w:szCs w:val="24"/>
        </w:rPr>
        <w:t xml:space="preserve">a chantless magical transcendent wall to block the attacks and </w:t>
      </w:r>
      <w:r w:rsidR="00B05420" w:rsidRPr="00E07B91">
        <w:rPr>
          <w:rFonts w:cs="Times New Roman"/>
          <w:szCs w:val="24"/>
        </w:rPr>
        <w:t>protect Ken who’s driving behind him.</w:t>
      </w:r>
      <w:r w:rsidR="00BE1328" w:rsidRPr="00E07B91">
        <w:rPr>
          <w:rFonts w:cs="Times New Roman"/>
          <w:szCs w:val="24"/>
        </w:rPr>
        <w:t xml:space="preserve"> Ken throttled and got closer to the </w:t>
      </w:r>
      <w:r w:rsidR="00016641">
        <w:rPr>
          <w:rFonts w:cs="Times New Roman"/>
          <w:szCs w:val="24"/>
        </w:rPr>
        <w:t>w</w:t>
      </w:r>
      <w:r w:rsidR="00016641" w:rsidRPr="00016641">
        <w:rPr>
          <w:rFonts w:cs="Times New Roman"/>
          <w:szCs w:val="24"/>
        </w:rPr>
        <w:t>agon</w:t>
      </w:r>
      <w:r w:rsidR="00BE1328" w:rsidRPr="00E07B91">
        <w:rPr>
          <w:rFonts w:cs="Times New Roman"/>
          <w:szCs w:val="24"/>
        </w:rPr>
        <w:t>.</w:t>
      </w:r>
      <w:r w:rsidR="00925BE3" w:rsidRPr="00E07B91">
        <w:rPr>
          <w:rFonts w:cs="Times New Roman"/>
          <w:szCs w:val="24"/>
        </w:rPr>
        <w:t xml:space="preserve"> </w:t>
      </w:r>
      <w:r w:rsidR="009F78AC" w:rsidRPr="00E07B91">
        <w:rPr>
          <w:rFonts w:cs="Times New Roman"/>
          <w:szCs w:val="24"/>
        </w:rPr>
        <w:t xml:space="preserve">Alastor </w:t>
      </w:r>
      <w:r w:rsidR="00B4336B" w:rsidRPr="00E07B91">
        <w:rPr>
          <w:rFonts w:cs="Times New Roman"/>
          <w:szCs w:val="24"/>
        </w:rPr>
        <w:t>duck</w:t>
      </w:r>
      <w:r w:rsidR="0074023F" w:rsidRPr="00E07B91">
        <w:rPr>
          <w:rFonts w:cs="Times New Roman"/>
          <w:szCs w:val="24"/>
        </w:rPr>
        <w:t>ed</w:t>
      </w:r>
      <w:r w:rsidR="00B4336B" w:rsidRPr="00E07B91">
        <w:rPr>
          <w:rFonts w:cs="Times New Roman"/>
          <w:szCs w:val="24"/>
        </w:rPr>
        <w:t xml:space="preserve"> over a</w:t>
      </w:r>
      <w:r w:rsidR="00546FCB" w:rsidRPr="00E07B91">
        <w:rPr>
          <w:rFonts w:cs="Times New Roman"/>
          <w:szCs w:val="24"/>
        </w:rPr>
        <w:t xml:space="preserve">s the wall he conjured began to fall apart. </w:t>
      </w:r>
      <w:r w:rsidR="003B151A" w:rsidRPr="00E07B91">
        <w:rPr>
          <w:rFonts w:cs="Times New Roman"/>
          <w:szCs w:val="24"/>
        </w:rPr>
        <w:t xml:space="preserve">The shards </w:t>
      </w:r>
      <w:r w:rsidR="00021B67" w:rsidRPr="00E07B91">
        <w:rPr>
          <w:rFonts w:cs="Times New Roman"/>
          <w:szCs w:val="24"/>
        </w:rPr>
        <w:t>turn</w:t>
      </w:r>
      <w:r w:rsidR="00083167" w:rsidRPr="00E07B91">
        <w:rPr>
          <w:rFonts w:cs="Times New Roman"/>
          <w:szCs w:val="24"/>
        </w:rPr>
        <w:t xml:space="preserve"> to white mist as it </w:t>
      </w:r>
      <w:r w:rsidR="0089698C">
        <w:rPr>
          <w:rFonts w:cs="Times New Roman"/>
          <w:szCs w:val="24"/>
        </w:rPr>
        <w:t>fell</w:t>
      </w:r>
      <w:r w:rsidR="00083167" w:rsidRPr="00E07B91">
        <w:rPr>
          <w:rFonts w:cs="Times New Roman"/>
          <w:szCs w:val="24"/>
        </w:rPr>
        <w:t>.</w:t>
      </w:r>
    </w:p>
    <w:p w14:paraId="1B6B82A7" w14:textId="3702F63E" w:rsidR="008D2432" w:rsidRPr="00E07B91" w:rsidRDefault="003C73D3" w:rsidP="0080471A">
      <w:pPr>
        <w:rPr>
          <w:rFonts w:cs="Times New Roman"/>
          <w:szCs w:val="24"/>
        </w:rPr>
      </w:pPr>
      <w:r w:rsidRPr="00E07B91">
        <w:rPr>
          <w:rFonts w:cs="Times New Roman"/>
          <w:szCs w:val="24"/>
        </w:rPr>
        <w:t xml:space="preserve">Alastor had </w:t>
      </w:r>
      <w:r w:rsidR="00C83CAF" w:rsidRPr="00E07B91">
        <w:rPr>
          <w:rFonts w:cs="Times New Roman"/>
          <w:szCs w:val="24"/>
        </w:rPr>
        <w:t>taken</w:t>
      </w:r>
      <w:r w:rsidRPr="00E07B91">
        <w:rPr>
          <w:rFonts w:cs="Times New Roman"/>
          <w:szCs w:val="24"/>
        </w:rPr>
        <w:t xml:space="preserve"> down </w:t>
      </w:r>
      <w:r w:rsidR="007A192D">
        <w:rPr>
          <w:rFonts w:cs="Times New Roman"/>
          <w:szCs w:val="24"/>
        </w:rPr>
        <w:t>fourteen</w:t>
      </w:r>
      <w:r w:rsidR="00BF3AB7" w:rsidRPr="00E07B91">
        <w:rPr>
          <w:rFonts w:cs="Times New Roman"/>
          <w:szCs w:val="24"/>
        </w:rPr>
        <w:t xml:space="preserve"> enemies with his pistol.</w:t>
      </w:r>
      <w:r w:rsidR="00F73783" w:rsidRPr="00E07B91">
        <w:rPr>
          <w:rFonts w:cs="Times New Roman"/>
          <w:szCs w:val="24"/>
        </w:rPr>
        <w:t xml:space="preserve"> His eyes spite in effort to subdue them i</w:t>
      </w:r>
      <w:r w:rsidR="00E77679" w:rsidRPr="00E07B91">
        <w:rPr>
          <w:rFonts w:cs="Times New Roman"/>
          <w:szCs w:val="24"/>
        </w:rPr>
        <w:t>n an</w:t>
      </w:r>
      <w:r w:rsidR="00F73783" w:rsidRPr="00E07B91">
        <w:rPr>
          <w:rFonts w:cs="Times New Roman"/>
          <w:szCs w:val="24"/>
        </w:rPr>
        <w:t xml:space="preserve"> efficient way as possible. </w:t>
      </w:r>
      <w:r w:rsidR="00702549" w:rsidRPr="00E07B91">
        <w:rPr>
          <w:rFonts w:cs="Times New Roman"/>
          <w:szCs w:val="24"/>
        </w:rPr>
        <w:t xml:space="preserve">Again, he conjured another transcendent wall. Each </w:t>
      </w:r>
      <w:r w:rsidR="00EC2F34" w:rsidRPr="00E07B91">
        <w:rPr>
          <w:rFonts w:cs="Times New Roman"/>
          <w:szCs w:val="24"/>
        </w:rPr>
        <w:t>bullet</w:t>
      </w:r>
      <w:r w:rsidR="00702549" w:rsidRPr="00E07B91">
        <w:rPr>
          <w:rFonts w:cs="Times New Roman"/>
          <w:szCs w:val="24"/>
        </w:rPr>
        <w:t xml:space="preserve"> that made contact </w:t>
      </w:r>
      <w:r w:rsidR="00E77679" w:rsidRPr="00E07B91">
        <w:rPr>
          <w:rFonts w:cs="Times New Roman"/>
          <w:szCs w:val="24"/>
        </w:rPr>
        <w:t>with</w:t>
      </w:r>
      <w:r w:rsidR="00702549" w:rsidRPr="00E07B91">
        <w:rPr>
          <w:rFonts w:cs="Times New Roman"/>
          <w:szCs w:val="24"/>
        </w:rPr>
        <w:t xml:space="preserve"> the wall </w:t>
      </w:r>
      <w:r w:rsidR="004F4907" w:rsidRPr="00E07B91">
        <w:rPr>
          <w:rFonts w:cs="Times New Roman"/>
          <w:szCs w:val="24"/>
        </w:rPr>
        <w:t>bounce</w:t>
      </w:r>
      <w:r w:rsidR="007A03FC" w:rsidRPr="00E07B91">
        <w:rPr>
          <w:rFonts w:cs="Times New Roman"/>
          <w:szCs w:val="24"/>
        </w:rPr>
        <w:t>d</w:t>
      </w:r>
      <w:r w:rsidR="004F4907" w:rsidRPr="00E07B91">
        <w:rPr>
          <w:rFonts w:cs="Times New Roman"/>
          <w:szCs w:val="24"/>
        </w:rPr>
        <w:t xml:space="preserve"> and had the wall </w:t>
      </w:r>
      <w:r w:rsidR="003B5AC1" w:rsidRPr="00E07B91">
        <w:rPr>
          <w:rFonts w:cs="Times New Roman"/>
          <w:szCs w:val="24"/>
        </w:rPr>
        <w:t xml:space="preserve">absorbed the energy in a form of </w:t>
      </w:r>
      <w:r w:rsidR="00E77679" w:rsidRPr="00E07B91">
        <w:rPr>
          <w:rFonts w:cs="Times New Roman"/>
          <w:szCs w:val="24"/>
        </w:rPr>
        <w:t xml:space="preserve">a </w:t>
      </w:r>
      <w:r w:rsidR="003B5AC1" w:rsidRPr="00E07B91">
        <w:rPr>
          <w:rFonts w:cs="Times New Roman"/>
          <w:szCs w:val="24"/>
        </w:rPr>
        <w:t>wave.</w:t>
      </w:r>
    </w:p>
    <w:p w14:paraId="17F1D9DA" w14:textId="2DDC01A4" w:rsidR="00A81E15" w:rsidRPr="00E07B91" w:rsidRDefault="00EC2F34" w:rsidP="00011BB3">
      <w:pPr>
        <w:rPr>
          <w:rFonts w:cs="Times New Roman"/>
          <w:szCs w:val="24"/>
        </w:rPr>
      </w:pPr>
      <w:r w:rsidRPr="00E07B91">
        <w:rPr>
          <w:rFonts w:cs="Times New Roman"/>
          <w:szCs w:val="24"/>
        </w:rPr>
        <w:t xml:space="preserve">His teeth </w:t>
      </w:r>
      <w:r w:rsidR="00AA4E31" w:rsidRPr="00E07B91">
        <w:rPr>
          <w:rFonts w:cs="Times New Roman"/>
          <w:szCs w:val="24"/>
        </w:rPr>
        <w:t>grind</w:t>
      </w:r>
      <w:r w:rsidRPr="00E07B91">
        <w:rPr>
          <w:rFonts w:cs="Times New Roman"/>
          <w:szCs w:val="24"/>
        </w:rPr>
        <w:t xml:space="preserve"> as he grew impatient.</w:t>
      </w:r>
      <w:r w:rsidR="00844D33" w:rsidRPr="00E07B91">
        <w:rPr>
          <w:rFonts w:cs="Times New Roman"/>
          <w:szCs w:val="24"/>
        </w:rPr>
        <w:t xml:space="preserve"> Alastor decided to shoot the wheels of the enemy</w:t>
      </w:r>
      <w:r w:rsidR="005662D6" w:rsidRPr="00E07B91">
        <w:rPr>
          <w:rFonts w:cs="Times New Roman"/>
          <w:szCs w:val="24"/>
        </w:rPr>
        <w:t xml:space="preserve">. One by one, the tires </w:t>
      </w:r>
      <w:r w:rsidR="00F861C8" w:rsidRPr="00E07B91">
        <w:rPr>
          <w:rFonts w:cs="Times New Roman"/>
          <w:szCs w:val="24"/>
        </w:rPr>
        <w:t>had bec</w:t>
      </w:r>
      <w:r w:rsidR="00085B5D" w:rsidRPr="00E07B91">
        <w:rPr>
          <w:rFonts w:cs="Times New Roman"/>
          <w:szCs w:val="24"/>
        </w:rPr>
        <w:t>o</w:t>
      </w:r>
      <w:r w:rsidR="00F861C8" w:rsidRPr="00E07B91">
        <w:rPr>
          <w:rFonts w:cs="Times New Roman"/>
          <w:szCs w:val="24"/>
        </w:rPr>
        <w:t>me flat</w:t>
      </w:r>
      <w:r w:rsidR="00085B5D" w:rsidRPr="00E07B91">
        <w:rPr>
          <w:rFonts w:cs="Times New Roman"/>
          <w:szCs w:val="24"/>
        </w:rPr>
        <w:t xml:space="preserve">. The wheels guzzled and grind in the dirt as it </w:t>
      </w:r>
      <w:r w:rsidR="00011BB3">
        <w:rPr>
          <w:rFonts w:cs="Times New Roman"/>
          <w:szCs w:val="24"/>
        </w:rPr>
        <w:t xml:space="preserve">crashed </w:t>
      </w:r>
      <w:r w:rsidR="00085B5D" w:rsidRPr="00E07B91">
        <w:rPr>
          <w:rFonts w:cs="Times New Roman"/>
          <w:szCs w:val="24"/>
        </w:rPr>
        <w:t xml:space="preserve">the </w:t>
      </w:r>
      <w:r w:rsidR="00085B5D" w:rsidRPr="00E07B91">
        <w:rPr>
          <w:rFonts w:cs="Times New Roman"/>
          <w:szCs w:val="24"/>
        </w:rPr>
        <w:lastRenderedPageBreak/>
        <w:t>nearby trees.</w:t>
      </w:r>
      <w:r w:rsidR="00A81E15" w:rsidRPr="00E07B91">
        <w:rPr>
          <w:rFonts w:cs="Times New Roman"/>
          <w:szCs w:val="24"/>
        </w:rPr>
        <w:t xml:space="preserve"> Not too long, it exploded.</w:t>
      </w:r>
      <w:r w:rsidR="00011BB3">
        <w:rPr>
          <w:rFonts w:cs="Times New Roman"/>
          <w:szCs w:val="24"/>
        </w:rPr>
        <w:t xml:space="preserve"> A smirked stretched</w:t>
      </w:r>
      <w:r w:rsidR="00D47156" w:rsidRPr="00E07B91">
        <w:rPr>
          <w:rFonts w:cs="Times New Roman"/>
          <w:szCs w:val="24"/>
        </w:rPr>
        <w:t xml:space="preserve"> over his face.</w:t>
      </w:r>
    </w:p>
    <w:p w14:paraId="49E49763" w14:textId="059F8A48" w:rsidR="006D022B" w:rsidRPr="00E07B91" w:rsidRDefault="001C6537" w:rsidP="0080471A">
      <w:pPr>
        <w:rPr>
          <w:rFonts w:cs="Times New Roman"/>
          <w:szCs w:val="24"/>
        </w:rPr>
      </w:pPr>
      <w:r>
        <w:rPr>
          <w:rFonts w:cs="Times New Roman"/>
          <w:szCs w:val="24"/>
        </w:rPr>
        <w:t>“</w:t>
      </w:r>
      <w:r w:rsidR="006D022B" w:rsidRPr="00E07B91">
        <w:rPr>
          <w:rFonts w:cs="Times New Roman"/>
          <w:szCs w:val="24"/>
        </w:rPr>
        <w:t>Al!</w:t>
      </w:r>
      <w:r>
        <w:rPr>
          <w:rFonts w:cs="Times New Roman"/>
          <w:szCs w:val="24"/>
        </w:rPr>
        <w:t>”</w:t>
      </w:r>
      <w:r w:rsidR="006D022B" w:rsidRPr="00E07B91">
        <w:rPr>
          <w:rFonts w:cs="Times New Roman"/>
          <w:szCs w:val="24"/>
        </w:rPr>
        <w:t xml:space="preserve"> Ken shouted.</w:t>
      </w:r>
    </w:p>
    <w:p w14:paraId="5F29671D" w14:textId="04071C01" w:rsidR="0072696D" w:rsidRPr="00E07B91" w:rsidRDefault="006D022B" w:rsidP="0080471A">
      <w:pPr>
        <w:rPr>
          <w:rFonts w:cs="Times New Roman"/>
          <w:szCs w:val="24"/>
        </w:rPr>
      </w:pPr>
      <w:r w:rsidRPr="00E07B91">
        <w:rPr>
          <w:rFonts w:cs="Times New Roman"/>
          <w:szCs w:val="24"/>
        </w:rPr>
        <w:t>Alastor came closer to him.</w:t>
      </w:r>
      <w:r w:rsidR="0072696D" w:rsidRPr="00E07B91">
        <w:rPr>
          <w:rFonts w:cs="Times New Roman"/>
          <w:szCs w:val="24"/>
        </w:rPr>
        <w:t xml:space="preserve"> He didn’t seem to mind the bullets as his wall was holding strong from the attacks.</w:t>
      </w:r>
    </w:p>
    <w:p w14:paraId="1FC9F6B5" w14:textId="71BB29D1" w:rsidR="0072696D" w:rsidRPr="00E07B91" w:rsidRDefault="001C6537" w:rsidP="0080471A">
      <w:pPr>
        <w:rPr>
          <w:rFonts w:cs="Times New Roman"/>
          <w:szCs w:val="24"/>
        </w:rPr>
      </w:pPr>
      <w:r>
        <w:rPr>
          <w:rFonts w:cs="Times New Roman"/>
          <w:szCs w:val="24"/>
        </w:rPr>
        <w:t>“</w:t>
      </w:r>
      <w:r w:rsidR="0088753E" w:rsidRPr="00E07B91">
        <w:rPr>
          <w:rFonts w:cs="Times New Roman"/>
          <w:szCs w:val="24"/>
        </w:rPr>
        <w:t>What?</w:t>
      </w:r>
      <w:r>
        <w:rPr>
          <w:rFonts w:cs="Times New Roman"/>
          <w:szCs w:val="24"/>
        </w:rPr>
        <w:t>”</w:t>
      </w:r>
    </w:p>
    <w:p w14:paraId="62E44D2E" w14:textId="247E1491" w:rsidR="0088753E" w:rsidRPr="00E07B91" w:rsidRDefault="001C6537" w:rsidP="0080471A">
      <w:pPr>
        <w:rPr>
          <w:rFonts w:cs="Times New Roman"/>
          <w:szCs w:val="24"/>
        </w:rPr>
      </w:pPr>
      <w:r>
        <w:rPr>
          <w:rFonts w:cs="Times New Roman"/>
          <w:szCs w:val="24"/>
        </w:rPr>
        <w:t>“</w:t>
      </w:r>
      <w:r w:rsidR="0088753E" w:rsidRPr="00E07B91">
        <w:rPr>
          <w:rFonts w:cs="Times New Roman"/>
          <w:szCs w:val="24"/>
        </w:rPr>
        <w:t xml:space="preserve">Get down, </w:t>
      </w:r>
      <w:r w:rsidR="00EB5EB0" w:rsidRPr="00E07B91">
        <w:rPr>
          <w:rFonts w:cs="Times New Roman"/>
          <w:szCs w:val="24"/>
        </w:rPr>
        <w:t>find yourself a horse.</w:t>
      </w:r>
      <w:r>
        <w:rPr>
          <w:rFonts w:cs="Times New Roman"/>
          <w:szCs w:val="24"/>
        </w:rPr>
        <w:t>”</w:t>
      </w:r>
    </w:p>
    <w:p w14:paraId="5BF4D1A0" w14:textId="1B00C10A" w:rsidR="00EB5EB0" w:rsidRPr="00E07B91" w:rsidRDefault="001C6537" w:rsidP="0080471A">
      <w:pPr>
        <w:rPr>
          <w:rFonts w:cs="Times New Roman"/>
          <w:szCs w:val="24"/>
        </w:rPr>
      </w:pPr>
      <w:r>
        <w:rPr>
          <w:rFonts w:cs="Times New Roman"/>
          <w:szCs w:val="24"/>
        </w:rPr>
        <w:t>“</w:t>
      </w:r>
      <w:r w:rsidR="00EB5EB0" w:rsidRPr="00E07B91">
        <w:rPr>
          <w:rFonts w:cs="Times New Roman"/>
          <w:szCs w:val="24"/>
        </w:rPr>
        <w:t>Why?</w:t>
      </w:r>
      <w:r>
        <w:rPr>
          <w:rFonts w:cs="Times New Roman"/>
          <w:szCs w:val="24"/>
        </w:rPr>
        <w:t>”</w:t>
      </w:r>
    </w:p>
    <w:p w14:paraId="1E583A0F" w14:textId="71E45574" w:rsidR="00EB5EB0" w:rsidRPr="00E07B91" w:rsidRDefault="001C6537" w:rsidP="0080471A">
      <w:pPr>
        <w:rPr>
          <w:rFonts w:cs="Times New Roman"/>
          <w:szCs w:val="24"/>
        </w:rPr>
      </w:pPr>
      <w:r>
        <w:rPr>
          <w:rFonts w:cs="Times New Roman"/>
          <w:szCs w:val="24"/>
        </w:rPr>
        <w:t>“</w:t>
      </w:r>
      <w:r w:rsidR="00EB5EB0" w:rsidRPr="00E07B91">
        <w:rPr>
          <w:rFonts w:cs="Times New Roman"/>
          <w:szCs w:val="24"/>
        </w:rPr>
        <w:t>Just do it!</w:t>
      </w:r>
      <w:r>
        <w:rPr>
          <w:rFonts w:cs="Times New Roman"/>
          <w:szCs w:val="24"/>
        </w:rPr>
        <w:t>”</w:t>
      </w:r>
    </w:p>
    <w:p w14:paraId="7285307D" w14:textId="4B61880E" w:rsidR="00F5517B" w:rsidRPr="00E07B91" w:rsidRDefault="00011BB3" w:rsidP="00011BB3">
      <w:pPr>
        <w:rPr>
          <w:rFonts w:cs="Times New Roman"/>
          <w:szCs w:val="24"/>
        </w:rPr>
      </w:pPr>
      <w:r>
        <w:rPr>
          <w:rFonts w:cs="Times New Roman"/>
          <w:szCs w:val="24"/>
        </w:rPr>
        <w:t>Alastor saw a</w:t>
      </w:r>
      <w:r w:rsidR="002C1EE1" w:rsidRPr="00E07B91">
        <w:rPr>
          <w:rFonts w:cs="Times New Roman"/>
          <w:szCs w:val="24"/>
        </w:rPr>
        <w:t xml:space="preserve"> horse and </w:t>
      </w:r>
      <w:r>
        <w:rPr>
          <w:rFonts w:cs="Times New Roman"/>
          <w:szCs w:val="24"/>
        </w:rPr>
        <w:t xml:space="preserve">he </w:t>
      </w:r>
      <w:r w:rsidR="002C1EE1" w:rsidRPr="00E07B91">
        <w:rPr>
          <w:rFonts w:cs="Times New Roman"/>
          <w:szCs w:val="24"/>
        </w:rPr>
        <w:t>leap</w:t>
      </w:r>
      <w:r w:rsidR="003122EC" w:rsidRPr="00E07B91">
        <w:rPr>
          <w:rFonts w:cs="Times New Roman"/>
          <w:szCs w:val="24"/>
        </w:rPr>
        <w:t>ed</w:t>
      </w:r>
      <w:r w:rsidR="002C1EE1" w:rsidRPr="00E07B91">
        <w:rPr>
          <w:rFonts w:cs="Times New Roman"/>
          <w:szCs w:val="24"/>
        </w:rPr>
        <w:t xml:space="preserve">. He perfectly landed on top and made his way back to the </w:t>
      </w:r>
      <w:r w:rsidR="00016641">
        <w:rPr>
          <w:rFonts w:cs="Times New Roman"/>
          <w:szCs w:val="24"/>
        </w:rPr>
        <w:t>w</w:t>
      </w:r>
      <w:r w:rsidR="00016641" w:rsidRPr="00016641">
        <w:rPr>
          <w:rFonts w:cs="Times New Roman"/>
          <w:szCs w:val="24"/>
        </w:rPr>
        <w:t>agon</w:t>
      </w:r>
      <w:r>
        <w:rPr>
          <w:rFonts w:cs="Times New Roman"/>
          <w:szCs w:val="24"/>
        </w:rPr>
        <w:t xml:space="preserve">. </w:t>
      </w:r>
      <w:r w:rsidR="00F5517B" w:rsidRPr="00E07B91">
        <w:rPr>
          <w:rFonts w:cs="Times New Roman"/>
          <w:szCs w:val="24"/>
        </w:rPr>
        <w:t xml:space="preserve">Ken had </w:t>
      </w:r>
      <w:r w:rsidR="004303EC" w:rsidRPr="00E07B91">
        <w:rPr>
          <w:rFonts w:cs="Times New Roman"/>
          <w:szCs w:val="24"/>
        </w:rPr>
        <w:t>steered</w:t>
      </w:r>
      <w:r w:rsidR="00F5517B" w:rsidRPr="00E07B91">
        <w:rPr>
          <w:rFonts w:cs="Times New Roman"/>
          <w:szCs w:val="24"/>
        </w:rPr>
        <w:t xml:space="preserve"> the wheels to the previous vehicle and blocked its way. </w:t>
      </w:r>
      <w:r w:rsidR="00F34456" w:rsidRPr="00E07B91">
        <w:rPr>
          <w:rFonts w:cs="Times New Roman"/>
          <w:szCs w:val="24"/>
        </w:rPr>
        <w:t xml:space="preserve">There was a moment of cat and mouse before the enemy had finally </w:t>
      </w:r>
      <w:r w:rsidR="001A5DB7" w:rsidRPr="00E07B91">
        <w:rPr>
          <w:rFonts w:cs="Times New Roman"/>
          <w:szCs w:val="24"/>
        </w:rPr>
        <w:t>given</w:t>
      </w:r>
      <w:r w:rsidR="00F34456" w:rsidRPr="00E07B91">
        <w:rPr>
          <w:rFonts w:cs="Times New Roman"/>
          <w:szCs w:val="24"/>
        </w:rPr>
        <w:t xml:space="preserve"> up</w:t>
      </w:r>
      <w:r w:rsidR="001A5DB7" w:rsidRPr="00E07B91">
        <w:rPr>
          <w:rFonts w:cs="Times New Roman"/>
          <w:szCs w:val="24"/>
        </w:rPr>
        <w:t>.</w:t>
      </w:r>
      <w:r w:rsidR="006B48C7" w:rsidRPr="00E07B91">
        <w:rPr>
          <w:rFonts w:cs="Times New Roman"/>
          <w:szCs w:val="24"/>
        </w:rPr>
        <w:t xml:space="preserve"> Ken quickly pressed the break and the back of the vehicle crashe</w:t>
      </w:r>
      <w:r w:rsidR="007A03FC" w:rsidRPr="00E07B91">
        <w:rPr>
          <w:rFonts w:cs="Times New Roman"/>
          <w:szCs w:val="24"/>
        </w:rPr>
        <w:t>d</w:t>
      </w:r>
      <w:r w:rsidR="006B48C7" w:rsidRPr="00E07B91">
        <w:rPr>
          <w:rFonts w:cs="Times New Roman"/>
          <w:szCs w:val="24"/>
        </w:rPr>
        <w:t xml:space="preserve"> on the </w:t>
      </w:r>
      <w:r w:rsidR="005410E4" w:rsidRPr="00E07B91">
        <w:rPr>
          <w:rFonts w:cs="Times New Roman"/>
          <w:szCs w:val="24"/>
        </w:rPr>
        <w:t>enemy’s</w:t>
      </w:r>
      <w:r w:rsidR="006B48C7" w:rsidRPr="00E07B91">
        <w:rPr>
          <w:rFonts w:cs="Times New Roman"/>
          <w:szCs w:val="24"/>
        </w:rPr>
        <w:t xml:space="preserve"> </w:t>
      </w:r>
      <w:r w:rsidR="00647C60" w:rsidRPr="00E07B91">
        <w:rPr>
          <w:rFonts w:cs="Times New Roman"/>
          <w:szCs w:val="24"/>
        </w:rPr>
        <w:t>car hood</w:t>
      </w:r>
      <w:r w:rsidR="005410E4" w:rsidRPr="00E07B91">
        <w:rPr>
          <w:rFonts w:cs="Times New Roman"/>
          <w:szCs w:val="24"/>
        </w:rPr>
        <w:t>.</w:t>
      </w:r>
    </w:p>
    <w:p w14:paraId="25A3F9C9" w14:textId="6B5299A2" w:rsidR="005410E4" w:rsidRPr="00E07B91" w:rsidRDefault="005410E4" w:rsidP="0080471A">
      <w:pPr>
        <w:rPr>
          <w:rFonts w:cs="Times New Roman"/>
          <w:szCs w:val="24"/>
        </w:rPr>
      </w:pPr>
      <w:r w:rsidRPr="00E07B91">
        <w:rPr>
          <w:rFonts w:cs="Times New Roman"/>
          <w:szCs w:val="24"/>
        </w:rPr>
        <w:t>Ken</w:t>
      </w:r>
      <w:r w:rsidR="0089698C">
        <w:rPr>
          <w:rFonts w:cs="Times New Roman"/>
          <w:szCs w:val="24"/>
        </w:rPr>
        <w:t xml:space="preserve"> was dizzy, but still</w:t>
      </w:r>
      <w:r w:rsidRPr="00E07B91">
        <w:rPr>
          <w:rFonts w:cs="Times New Roman"/>
          <w:szCs w:val="24"/>
        </w:rPr>
        <w:t xml:space="preserve"> </w:t>
      </w:r>
      <w:r w:rsidR="0084492B" w:rsidRPr="00E07B91">
        <w:rPr>
          <w:rFonts w:cs="Times New Roman"/>
          <w:szCs w:val="24"/>
        </w:rPr>
        <w:t xml:space="preserve">caught a wild horse from the enemy and road it. </w:t>
      </w:r>
      <w:r w:rsidR="00D733A2" w:rsidRPr="00E07B91">
        <w:rPr>
          <w:rFonts w:cs="Times New Roman"/>
          <w:szCs w:val="24"/>
        </w:rPr>
        <w:t xml:space="preserve">Before he can fully </w:t>
      </w:r>
      <w:r w:rsidR="0086554C" w:rsidRPr="00E07B91">
        <w:rPr>
          <w:rFonts w:cs="Times New Roman"/>
          <w:szCs w:val="24"/>
        </w:rPr>
        <w:t>get</w:t>
      </w:r>
      <w:r w:rsidR="003122EC" w:rsidRPr="00E07B91">
        <w:rPr>
          <w:rFonts w:cs="Times New Roman"/>
          <w:szCs w:val="24"/>
        </w:rPr>
        <w:t xml:space="preserve"> </w:t>
      </w:r>
      <w:r w:rsidR="00505334" w:rsidRPr="00E07B91">
        <w:rPr>
          <w:rFonts w:cs="Times New Roman"/>
          <w:szCs w:val="24"/>
        </w:rPr>
        <w:t>away</w:t>
      </w:r>
      <w:r w:rsidR="007A16F6" w:rsidRPr="00E07B91">
        <w:rPr>
          <w:rFonts w:cs="Times New Roman"/>
          <w:szCs w:val="24"/>
        </w:rPr>
        <w:t xml:space="preserve"> from the enemies</w:t>
      </w:r>
      <w:r w:rsidR="00505334" w:rsidRPr="00E07B91">
        <w:rPr>
          <w:rFonts w:cs="Times New Roman"/>
          <w:szCs w:val="24"/>
        </w:rPr>
        <w:t>, he threw a fireball at the v</w:t>
      </w:r>
      <w:r w:rsidR="00011BB3">
        <w:rPr>
          <w:rFonts w:cs="Times New Roman"/>
          <w:szCs w:val="24"/>
        </w:rPr>
        <w:t>ehicle and what followed wa</w:t>
      </w:r>
      <w:r w:rsidR="00505334" w:rsidRPr="00E07B91">
        <w:rPr>
          <w:rFonts w:cs="Times New Roman"/>
          <w:szCs w:val="24"/>
        </w:rPr>
        <w:t xml:space="preserve">s a chain of explosions that </w:t>
      </w:r>
      <w:r w:rsidR="00011BB3">
        <w:rPr>
          <w:rFonts w:cs="Times New Roman"/>
          <w:szCs w:val="24"/>
        </w:rPr>
        <w:t>destroyed several vehicles and</w:t>
      </w:r>
      <w:r w:rsidR="00E27F96" w:rsidRPr="00E07B91">
        <w:rPr>
          <w:rFonts w:cs="Times New Roman"/>
          <w:szCs w:val="24"/>
        </w:rPr>
        <w:t xml:space="preserve"> got stuck in the road.</w:t>
      </w:r>
    </w:p>
    <w:p w14:paraId="52D854AE" w14:textId="36CB295A" w:rsidR="00FC1314" w:rsidRPr="00E07B91" w:rsidRDefault="008B0F9D" w:rsidP="00011BB3">
      <w:pPr>
        <w:rPr>
          <w:rFonts w:cs="Times New Roman"/>
          <w:szCs w:val="24"/>
        </w:rPr>
      </w:pPr>
      <w:r w:rsidRPr="00E07B91">
        <w:rPr>
          <w:rFonts w:cs="Times New Roman"/>
          <w:szCs w:val="24"/>
        </w:rPr>
        <w:t>Seeing how Alastor and Ken finally settled, Linda</w:t>
      </w:r>
      <w:r w:rsidR="002B140B" w:rsidRPr="00E07B91">
        <w:rPr>
          <w:rFonts w:cs="Times New Roman"/>
          <w:szCs w:val="24"/>
        </w:rPr>
        <w:t xml:space="preserve"> became more aggravated to end their fight.</w:t>
      </w:r>
      <w:r w:rsidR="001D7029" w:rsidRPr="00E07B91">
        <w:rPr>
          <w:rFonts w:cs="Times New Roman"/>
          <w:szCs w:val="24"/>
        </w:rPr>
        <w:t xml:space="preserve"> As their blade crashes on one another, </w:t>
      </w:r>
      <w:r w:rsidR="00E868EA" w:rsidRPr="00E07B91">
        <w:rPr>
          <w:rFonts w:cs="Times New Roman"/>
          <w:szCs w:val="24"/>
        </w:rPr>
        <w:t>his sword froze and quickly</w:t>
      </w:r>
      <w:r w:rsidR="00387324" w:rsidRPr="00E07B91">
        <w:rPr>
          <w:rFonts w:cs="Times New Roman"/>
          <w:szCs w:val="24"/>
        </w:rPr>
        <w:t xml:space="preserve"> </w:t>
      </w:r>
      <w:r w:rsidR="00801C3D" w:rsidRPr="00E07B91">
        <w:rPr>
          <w:rFonts w:cs="Times New Roman"/>
          <w:szCs w:val="24"/>
        </w:rPr>
        <w:t>cre</w:t>
      </w:r>
      <w:r w:rsidR="005C6A67" w:rsidRPr="00E07B91">
        <w:rPr>
          <w:rFonts w:cs="Times New Roman"/>
          <w:szCs w:val="24"/>
        </w:rPr>
        <w:t>pt</w:t>
      </w:r>
      <w:r w:rsidR="00801C3D" w:rsidRPr="00E07B91">
        <w:rPr>
          <w:rFonts w:cs="Times New Roman"/>
          <w:szCs w:val="24"/>
        </w:rPr>
        <w:t xml:space="preserve"> on his skin. </w:t>
      </w:r>
      <w:r w:rsidR="0062143D" w:rsidRPr="00E07B91">
        <w:rPr>
          <w:rFonts w:cs="Times New Roman"/>
          <w:szCs w:val="24"/>
        </w:rPr>
        <w:t xml:space="preserve">He felt </w:t>
      </w:r>
      <w:r w:rsidR="00FB3336" w:rsidRPr="00E07B91">
        <w:rPr>
          <w:rFonts w:cs="Times New Roman"/>
          <w:szCs w:val="24"/>
        </w:rPr>
        <w:t xml:space="preserve">numbed after the frosty </w:t>
      </w:r>
      <w:r w:rsidR="0062031F" w:rsidRPr="00E07B91">
        <w:rPr>
          <w:rFonts w:cs="Times New Roman"/>
          <w:szCs w:val="24"/>
        </w:rPr>
        <w:t xml:space="preserve">ice had completely </w:t>
      </w:r>
      <w:r w:rsidR="008B6C2B" w:rsidRPr="00E07B91">
        <w:rPr>
          <w:rFonts w:cs="Times New Roman"/>
          <w:szCs w:val="24"/>
        </w:rPr>
        <w:t>covered his hands.</w:t>
      </w:r>
      <w:r w:rsidR="00011BB3">
        <w:rPr>
          <w:rFonts w:cs="Times New Roman"/>
          <w:szCs w:val="24"/>
        </w:rPr>
        <w:t xml:space="preserve"> </w:t>
      </w:r>
      <w:r w:rsidR="00292ED4" w:rsidRPr="00E07B91">
        <w:rPr>
          <w:rFonts w:cs="Times New Roman"/>
          <w:szCs w:val="24"/>
        </w:rPr>
        <w:t xml:space="preserve">When he tried to break it, his hands were completely </w:t>
      </w:r>
      <w:r w:rsidR="00C73C51" w:rsidRPr="00E07B91">
        <w:rPr>
          <w:rFonts w:cs="Times New Roman"/>
          <w:szCs w:val="24"/>
        </w:rPr>
        <w:t>severed from its limbs like broken glass</w:t>
      </w:r>
      <w:r w:rsidR="00DE2180" w:rsidRPr="00E07B91">
        <w:rPr>
          <w:rFonts w:cs="Times New Roman"/>
          <w:szCs w:val="24"/>
        </w:rPr>
        <w:t xml:space="preserve"> that shattered in the ground.</w:t>
      </w:r>
      <w:r w:rsidR="00F15523" w:rsidRPr="00E07B91">
        <w:rPr>
          <w:rFonts w:cs="Times New Roman"/>
          <w:szCs w:val="24"/>
        </w:rPr>
        <w:t xml:space="preserve"> He shouted in pain. There was no blood because the </w:t>
      </w:r>
      <w:r w:rsidR="00A82AFB" w:rsidRPr="00E07B91">
        <w:rPr>
          <w:rFonts w:cs="Times New Roman"/>
          <w:szCs w:val="24"/>
        </w:rPr>
        <w:t xml:space="preserve">nerves had been </w:t>
      </w:r>
      <w:r w:rsidR="009D7312" w:rsidRPr="00E07B91">
        <w:rPr>
          <w:rFonts w:cs="Times New Roman"/>
          <w:szCs w:val="24"/>
        </w:rPr>
        <w:t>frozen too by her magic.</w:t>
      </w:r>
      <w:r w:rsidR="00011BB3">
        <w:rPr>
          <w:rFonts w:cs="Times New Roman"/>
          <w:szCs w:val="24"/>
        </w:rPr>
        <w:t xml:space="preserve"> </w:t>
      </w:r>
      <w:r w:rsidR="00ED79C5" w:rsidRPr="00E07B91">
        <w:rPr>
          <w:rFonts w:cs="Times New Roman"/>
          <w:szCs w:val="24"/>
        </w:rPr>
        <w:t xml:space="preserve">Linda </w:t>
      </w:r>
      <w:r w:rsidR="00B66F0B" w:rsidRPr="00E07B91">
        <w:rPr>
          <w:rFonts w:cs="Times New Roman"/>
          <w:szCs w:val="24"/>
        </w:rPr>
        <w:t xml:space="preserve">beheaded the man. </w:t>
      </w:r>
      <w:r w:rsidR="00AF28E4" w:rsidRPr="00E07B91">
        <w:rPr>
          <w:rFonts w:cs="Times New Roman"/>
          <w:szCs w:val="24"/>
        </w:rPr>
        <w:t xml:space="preserve">The blood painted over the </w:t>
      </w:r>
      <w:r w:rsidR="00016641">
        <w:rPr>
          <w:rFonts w:cs="Times New Roman"/>
          <w:szCs w:val="24"/>
        </w:rPr>
        <w:t>w</w:t>
      </w:r>
      <w:r w:rsidR="00016641" w:rsidRPr="00016641">
        <w:rPr>
          <w:rFonts w:cs="Times New Roman"/>
          <w:szCs w:val="24"/>
        </w:rPr>
        <w:t>agon</w:t>
      </w:r>
      <w:r w:rsidR="00AF28E4" w:rsidRPr="00E07B91">
        <w:rPr>
          <w:rFonts w:cs="Times New Roman"/>
          <w:szCs w:val="24"/>
        </w:rPr>
        <w:t xml:space="preserve"> and also her sword.</w:t>
      </w:r>
      <w:r w:rsidR="003F55C7" w:rsidRPr="00E07B91">
        <w:rPr>
          <w:rFonts w:cs="Times New Roman"/>
          <w:szCs w:val="24"/>
        </w:rPr>
        <w:t xml:space="preserve"> She swung and loosened</w:t>
      </w:r>
      <w:r w:rsidR="00873193" w:rsidRPr="00E07B91">
        <w:rPr>
          <w:rFonts w:cs="Times New Roman"/>
          <w:szCs w:val="24"/>
        </w:rPr>
        <w:t xml:space="preserve"> the ice that covered her sword</w:t>
      </w:r>
      <w:r w:rsidR="00011BB3">
        <w:rPr>
          <w:rFonts w:cs="Times New Roman"/>
          <w:szCs w:val="24"/>
        </w:rPr>
        <w:t xml:space="preserve"> along the ribbon of blood</w:t>
      </w:r>
      <w:r w:rsidR="00873193" w:rsidRPr="00E07B91">
        <w:rPr>
          <w:rFonts w:cs="Times New Roman"/>
          <w:szCs w:val="24"/>
        </w:rPr>
        <w:t>.</w:t>
      </w:r>
    </w:p>
    <w:p w14:paraId="6319AECF" w14:textId="2DE0C564" w:rsidR="00FC1314" w:rsidRPr="00E07B91" w:rsidRDefault="00914716" w:rsidP="0080471A">
      <w:pPr>
        <w:rPr>
          <w:rFonts w:cs="Times New Roman"/>
          <w:szCs w:val="24"/>
        </w:rPr>
      </w:pPr>
      <w:r w:rsidRPr="00E07B91">
        <w:rPr>
          <w:rFonts w:cs="Times New Roman"/>
          <w:szCs w:val="24"/>
        </w:rPr>
        <w:t xml:space="preserve">The scenery had completely </w:t>
      </w:r>
      <w:r w:rsidR="00CF73F9" w:rsidRPr="00E07B91">
        <w:rPr>
          <w:rFonts w:cs="Times New Roman"/>
          <w:szCs w:val="24"/>
        </w:rPr>
        <w:t>changed</w:t>
      </w:r>
      <w:r w:rsidRPr="00E07B91">
        <w:rPr>
          <w:rFonts w:cs="Times New Roman"/>
          <w:szCs w:val="24"/>
        </w:rPr>
        <w:t xml:space="preserve"> from </w:t>
      </w:r>
      <w:r w:rsidR="0063056B" w:rsidRPr="00E07B91">
        <w:rPr>
          <w:rFonts w:cs="Times New Roman"/>
          <w:szCs w:val="24"/>
        </w:rPr>
        <w:t>the clear sky to</w:t>
      </w:r>
      <w:r w:rsidR="00011BB3">
        <w:rPr>
          <w:rFonts w:cs="Times New Roman"/>
          <w:szCs w:val="24"/>
        </w:rPr>
        <w:t xml:space="preserve"> the</w:t>
      </w:r>
      <w:r w:rsidRPr="00E07B91">
        <w:rPr>
          <w:rFonts w:cs="Times New Roman"/>
          <w:szCs w:val="24"/>
        </w:rPr>
        <w:t xml:space="preserve"> </w:t>
      </w:r>
      <w:r w:rsidR="00011BB3">
        <w:rPr>
          <w:rFonts w:cs="Times New Roman"/>
          <w:szCs w:val="24"/>
        </w:rPr>
        <w:t>Rocky Mountains</w:t>
      </w:r>
      <w:r w:rsidR="0063056B" w:rsidRPr="00E07B91">
        <w:rPr>
          <w:rFonts w:cs="Times New Roman"/>
          <w:szCs w:val="24"/>
        </w:rPr>
        <w:t>.</w:t>
      </w:r>
    </w:p>
    <w:p w14:paraId="3E190AC6" w14:textId="3C0130B5" w:rsidR="00B0242A" w:rsidRPr="00E07B91" w:rsidRDefault="00C05314" w:rsidP="00011BB3">
      <w:pPr>
        <w:rPr>
          <w:rFonts w:cs="Times New Roman"/>
          <w:szCs w:val="24"/>
        </w:rPr>
      </w:pPr>
      <w:r w:rsidRPr="00E07B91">
        <w:rPr>
          <w:rFonts w:cs="Times New Roman"/>
          <w:szCs w:val="24"/>
        </w:rPr>
        <w:t xml:space="preserve">Alastor wondered </w:t>
      </w:r>
      <w:r w:rsidR="00CC6423" w:rsidRPr="00E07B91">
        <w:rPr>
          <w:rFonts w:cs="Times New Roman"/>
          <w:szCs w:val="24"/>
        </w:rPr>
        <w:t xml:space="preserve">how long </w:t>
      </w:r>
      <w:r w:rsidR="00011BB3" w:rsidRPr="00E07B91">
        <w:rPr>
          <w:rFonts w:cs="Times New Roman"/>
          <w:szCs w:val="24"/>
        </w:rPr>
        <w:t>they were</w:t>
      </w:r>
      <w:r w:rsidR="00CC6423" w:rsidRPr="00E07B91">
        <w:rPr>
          <w:rFonts w:cs="Times New Roman"/>
          <w:szCs w:val="24"/>
        </w:rPr>
        <w:t xml:space="preserve"> fighting so that they haven’t notice that they</w:t>
      </w:r>
      <w:r w:rsidR="00837231" w:rsidRPr="00E07B91">
        <w:rPr>
          <w:rFonts w:cs="Times New Roman"/>
          <w:szCs w:val="24"/>
        </w:rPr>
        <w:t xml:space="preserve"> we</w:t>
      </w:r>
      <w:r w:rsidR="00CC6423" w:rsidRPr="00E07B91">
        <w:rPr>
          <w:rFonts w:cs="Times New Roman"/>
          <w:szCs w:val="24"/>
        </w:rPr>
        <w:t xml:space="preserve">re in </w:t>
      </w:r>
      <w:r w:rsidR="007A16F6" w:rsidRPr="00E07B91">
        <w:rPr>
          <w:rFonts w:cs="Times New Roman"/>
          <w:szCs w:val="24"/>
        </w:rPr>
        <w:t xml:space="preserve">a </w:t>
      </w:r>
      <w:r w:rsidR="00CC6423" w:rsidRPr="00E07B91">
        <w:rPr>
          <w:rFonts w:cs="Times New Roman"/>
          <w:szCs w:val="24"/>
        </w:rPr>
        <w:t>completely different part of the region.</w:t>
      </w:r>
      <w:r w:rsidR="00011BB3">
        <w:rPr>
          <w:rFonts w:cs="Times New Roman"/>
          <w:szCs w:val="24"/>
        </w:rPr>
        <w:t xml:space="preserve"> </w:t>
      </w:r>
      <w:r w:rsidR="00B0242A" w:rsidRPr="00E07B91">
        <w:rPr>
          <w:rFonts w:cs="Times New Roman"/>
          <w:szCs w:val="24"/>
        </w:rPr>
        <w:t xml:space="preserve">Alastor knocked over the </w:t>
      </w:r>
      <w:r w:rsidR="00016641">
        <w:rPr>
          <w:rFonts w:cs="Times New Roman"/>
          <w:szCs w:val="24"/>
        </w:rPr>
        <w:t>w</w:t>
      </w:r>
      <w:r w:rsidR="00016641" w:rsidRPr="00016641">
        <w:rPr>
          <w:rFonts w:cs="Times New Roman"/>
          <w:szCs w:val="24"/>
        </w:rPr>
        <w:t>agon</w:t>
      </w:r>
      <w:r w:rsidR="00B0242A" w:rsidRPr="00E07B91">
        <w:rPr>
          <w:rFonts w:cs="Times New Roman"/>
          <w:szCs w:val="24"/>
        </w:rPr>
        <w:t>.</w:t>
      </w:r>
      <w:r w:rsidR="00011BB3">
        <w:rPr>
          <w:rFonts w:cs="Times New Roman"/>
          <w:szCs w:val="24"/>
        </w:rPr>
        <w:t xml:space="preserve"> Caroline who wa</w:t>
      </w:r>
      <w:r w:rsidR="00B959DC" w:rsidRPr="00E07B91">
        <w:rPr>
          <w:rFonts w:cs="Times New Roman"/>
          <w:szCs w:val="24"/>
        </w:rPr>
        <w:t xml:space="preserve">s praying the entire time </w:t>
      </w:r>
      <w:r w:rsidR="008E6424" w:rsidRPr="00E07B91">
        <w:rPr>
          <w:rFonts w:cs="Times New Roman"/>
          <w:szCs w:val="24"/>
        </w:rPr>
        <w:t>was pulled back in reality.</w:t>
      </w:r>
      <w:r w:rsidR="00116135" w:rsidRPr="00E07B91">
        <w:rPr>
          <w:rFonts w:cs="Times New Roman"/>
          <w:szCs w:val="24"/>
        </w:rPr>
        <w:t xml:space="preserve"> All the horrid noises had finally</w:t>
      </w:r>
      <w:r w:rsidR="00011BB3">
        <w:rPr>
          <w:rFonts w:cs="Times New Roman"/>
          <w:szCs w:val="24"/>
        </w:rPr>
        <w:t xml:space="preserve"> ceased, but </w:t>
      </w:r>
      <w:r w:rsidR="00011BB3">
        <w:rPr>
          <w:rFonts w:cs="Times New Roman"/>
          <w:szCs w:val="24"/>
        </w:rPr>
        <w:lastRenderedPageBreak/>
        <w:t>she still hesitated</w:t>
      </w:r>
      <w:r w:rsidR="00116135" w:rsidRPr="00E07B91">
        <w:rPr>
          <w:rFonts w:cs="Times New Roman"/>
          <w:szCs w:val="24"/>
        </w:rPr>
        <w:t xml:space="preserve"> to open it.</w:t>
      </w:r>
      <w:r w:rsidR="00501DEF" w:rsidRPr="00E07B91">
        <w:rPr>
          <w:rFonts w:cs="Times New Roman"/>
          <w:szCs w:val="24"/>
        </w:rPr>
        <w:t xml:space="preserve"> Her</w:t>
      </w:r>
      <w:r w:rsidR="000C2C3F" w:rsidRPr="00E07B91">
        <w:rPr>
          <w:rFonts w:cs="Times New Roman"/>
          <w:szCs w:val="24"/>
        </w:rPr>
        <w:t xml:space="preserve"> eyes</w:t>
      </w:r>
      <w:r w:rsidR="00501DEF" w:rsidRPr="00E07B91">
        <w:rPr>
          <w:rFonts w:cs="Times New Roman"/>
          <w:szCs w:val="24"/>
        </w:rPr>
        <w:t xml:space="preserve"> </w:t>
      </w:r>
      <w:r w:rsidR="000C2C3F" w:rsidRPr="00E07B91">
        <w:rPr>
          <w:rFonts w:cs="Times New Roman"/>
          <w:szCs w:val="24"/>
        </w:rPr>
        <w:t>simply peered</w:t>
      </w:r>
      <w:r w:rsidR="00011BB3">
        <w:rPr>
          <w:rFonts w:cs="Times New Roman"/>
          <w:szCs w:val="24"/>
        </w:rPr>
        <w:t xml:space="preserve"> through the peephole</w:t>
      </w:r>
      <w:r w:rsidR="000C2C3F" w:rsidRPr="00E07B91">
        <w:rPr>
          <w:rFonts w:cs="Times New Roman"/>
          <w:szCs w:val="24"/>
        </w:rPr>
        <w:t>.</w:t>
      </w:r>
    </w:p>
    <w:p w14:paraId="28ABA9C0" w14:textId="34FCB918" w:rsidR="00D7231C" w:rsidRPr="00E07B91" w:rsidRDefault="00196905" w:rsidP="00011BB3">
      <w:pPr>
        <w:rPr>
          <w:rFonts w:cs="Times New Roman"/>
          <w:szCs w:val="24"/>
        </w:rPr>
      </w:pPr>
      <w:r w:rsidRPr="00E07B91">
        <w:rPr>
          <w:rFonts w:cs="Times New Roman"/>
          <w:szCs w:val="24"/>
        </w:rPr>
        <w:t xml:space="preserve">Alastor </w:t>
      </w:r>
      <w:r w:rsidR="00DB6F9C" w:rsidRPr="00E07B91">
        <w:rPr>
          <w:rFonts w:cs="Times New Roman"/>
          <w:szCs w:val="24"/>
        </w:rPr>
        <w:t xml:space="preserve">did not fail to notice it. </w:t>
      </w:r>
      <w:r w:rsidR="00011BB3">
        <w:rPr>
          <w:rFonts w:cs="Times New Roman"/>
          <w:szCs w:val="24"/>
        </w:rPr>
        <w:t>It wa</w:t>
      </w:r>
      <w:r w:rsidR="00D7231C" w:rsidRPr="00E07B91">
        <w:rPr>
          <w:rFonts w:cs="Times New Roman"/>
          <w:szCs w:val="24"/>
        </w:rPr>
        <w:t>s unlikely that she ever got to see herself in a position where her life is at stake.</w:t>
      </w:r>
      <w:r w:rsidR="00011BB3">
        <w:rPr>
          <w:rFonts w:cs="Times New Roman"/>
          <w:szCs w:val="24"/>
        </w:rPr>
        <w:t xml:space="preserve"> </w:t>
      </w:r>
      <w:r w:rsidR="0017134B" w:rsidRPr="00E07B91">
        <w:rPr>
          <w:rFonts w:cs="Times New Roman"/>
          <w:szCs w:val="24"/>
        </w:rPr>
        <w:t>Contrary to his thoughts, Caroline was more concern</w:t>
      </w:r>
      <w:r w:rsidR="007A16F6" w:rsidRPr="00E07B91">
        <w:rPr>
          <w:rFonts w:cs="Times New Roman"/>
          <w:szCs w:val="24"/>
        </w:rPr>
        <w:t>ed</w:t>
      </w:r>
      <w:r w:rsidR="0017134B" w:rsidRPr="00E07B91">
        <w:rPr>
          <w:rFonts w:cs="Times New Roman"/>
          <w:szCs w:val="24"/>
        </w:rPr>
        <w:t xml:space="preserve"> over them rather than herself. </w:t>
      </w:r>
      <w:r w:rsidR="00011BB3">
        <w:rPr>
          <w:rFonts w:cs="Times New Roman"/>
          <w:szCs w:val="24"/>
        </w:rPr>
        <w:t>She wa</w:t>
      </w:r>
      <w:r w:rsidR="00EA307D" w:rsidRPr="00E07B91">
        <w:rPr>
          <w:rFonts w:cs="Times New Roman"/>
          <w:szCs w:val="24"/>
        </w:rPr>
        <w:t>s afraid that because of her they might lose their life.</w:t>
      </w:r>
      <w:r w:rsidR="00011BB3">
        <w:rPr>
          <w:rFonts w:cs="Times New Roman"/>
          <w:szCs w:val="24"/>
        </w:rPr>
        <w:t xml:space="preserve"> She didn’t want anyone to die for her.</w:t>
      </w:r>
    </w:p>
    <w:p w14:paraId="4FD2259C" w14:textId="49AA803D" w:rsidR="00EA307D" w:rsidRPr="00E07B91" w:rsidRDefault="001C6537" w:rsidP="0080471A">
      <w:pPr>
        <w:rPr>
          <w:rFonts w:cs="Times New Roman"/>
          <w:szCs w:val="24"/>
        </w:rPr>
      </w:pPr>
      <w:r>
        <w:rPr>
          <w:rFonts w:cs="Times New Roman"/>
          <w:szCs w:val="24"/>
        </w:rPr>
        <w:t>“</w:t>
      </w:r>
      <w:r w:rsidR="00661839" w:rsidRPr="00E07B91">
        <w:rPr>
          <w:rFonts w:cs="Times New Roman"/>
          <w:szCs w:val="24"/>
        </w:rPr>
        <w:t>You okay the</w:t>
      </w:r>
      <w:r w:rsidR="007A16F6" w:rsidRPr="00E07B91">
        <w:rPr>
          <w:rFonts w:cs="Times New Roman"/>
          <w:szCs w:val="24"/>
        </w:rPr>
        <w:t>re</w:t>
      </w:r>
      <w:r w:rsidR="00661839" w:rsidRPr="00E07B91">
        <w:rPr>
          <w:rFonts w:cs="Times New Roman"/>
          <w:szCs w:val="24"/>
        </w:rPr>
        <w:t>?</w:t>
      </w:r>
      <w:r>
        <w:rPr>
          <w:rFonts w:cs="Times New Roman"/>
          <w:szCs w:val="24"/>
        </w:rPr>
        <w:t>”</w:t>
      </w:r>
      <w:r w:rsidR="00661839" w:rsidRPr="00E07B91">
        <w:rPr>
          <w:rFonts w:cs="Times New Roman"/>
          <w:szCs w:val="24"/>
        </w:rPr>
        <w:t xml:space="preserve"> Alastor asked.</w:t>
      </w:r>
    </w:p>
    <w:p w14:paraId="7D80B706" w14:textId="469447E8" w:rsidR="000C0295" w:rsidRDefault="00661839" w:rsidP="00011BB3">
      <w:pPr>
        <w:rPr>
          <w:rFonts w:cs="Times New Roman"/>
          <w:szCs w:val="24"/>
        </w:rPr>
      </w:pPr>
      <w:r w:rsidRPr="00E07B91">
        <w:rPr>
          <w:rFonts w:cs="Times New Roman"/>
          <w:szCs w:val="24"/>
        </w:rPr>
        <w:t>Caroli</w:t>
      </w:r>
      <w:r w:rsidR="00011BB3">
        <w:rPr>
          <w:rFonts w:cs="Times New Roman"/>
          <w:szCs w:val="24"/>
        </w:rPr>
        <w:t>ne simply offered a single nod. She needed</w:t>
      </w:r>
      <w:r w:rsidRPr="00E07B91">
        <w:rPr>
          <w:rFonts w:cs="Times New Roman"/>
          <w:szCs w:val="24"/>
        </w:rPr>
        <w:t xml:space="preserve"> some time.</w:t>
      </w:r>
      <w:r w:rsidR="00011BB3">
        <w:rPr>
          <w:rFonts w:cs="Times New Roman"/>
          <w:szCs w:val="24"/>
        </w:rPr>
        <w:t xml:space="preserve"> </w:t>
      </w:r>
      <w:r w:rsidR="003F687F" w:rsidRPr="00E07B91">
        <w:rPr>
          <w:rFonts w:cs="Times New Roman"/>
          <w:szCs w:val="24"/>
        </w:rPr>
        <w:t xml:space="preserve">All was too shocking and </w:t>
      </w:r>
      <w:r w:rsidR="00E45075" w:rsidRPr="00E07B91">
        <w:rPr>
          <w:rFonts w:cs="Times New Roman"/>
          <w:szCs w:val="24"/>
        </w:rPr>
        <w:t xml:space="preserve">very </w:t>
      </w:r>
      <w:r w:rsidR="001F0B41" w:rsidRPr="00E07B91">
        <w:rPr>
          <w:rFonts w:cs="Times New Roman"/>
          <w:szCs w:val="24"/>
        </w:rPr>
        <w:t xml:space="preserve">quick for her. </w:t>
      </w:r>
      <w:r w:rsidR="008A51C2" w:rsidRPr="00E07B91">
        <w:rPr>
          <w:rFonts w:cs="Times New Roman"/>
          <w:szCs w:val="24"/>
        </w:rPr>
        <w:t xml:space="preserve">She never had the chance to get her grip before facing a </w:t>
      </w:r>
      <w:r w:rsidR="00C703A4" w:rsidRPr="00E07B91">
        <w:rPr>
          <w:rFonts w:cs="Times New Roman"/>
          <w:szCs w:val="24"/>
        </w:rPr>
        <w:t>life-threatening</w:t>
      </w:r>
      <w:r w:rsidR="008A51C2" w:rsidRPr="00E07B91">
        <w:rPr>
          <w:rFonts w:cs="Times New Roman"/>
          <w:szCs w:val="24"/>
        </w:rPr>
        <w:t xml:space="preserve"> situation.</w:t>
      </w:r>
      <w:r w:rsidR="00011BB3">
        <w:rPr>
          <w:rFonts w:cs="Times New Roman"/>
          <w:szCs w:val="24"/>
        </w:rPr>
        <w:t xml:space="preserve"> In fact, there were never wa</w:t>
      </w:r>
      <w:r w:rsidR="004232B7" w:rsidRPr="00E07B91">
        <w:rPr>
          <w:rFonts w:cs="Times New Roman"/>
          <w:szCs w:val="24"/>
        </w:rPr>
        <w:t>s.</w:t>
      </w:r>
    </w:p>
    <w:p w14:paraId="2DD963BC" w14:textId="6ACE1772" w:rsidR="0089698C" w:rsidRPr="0089698C" w:rsidRDefault="0089698C" w:rsidP="00A6612A">
      <w:pPr>
        <w:pStyle w:val="dividers"/>
      </w:pPr>
      <w:r w:rsidRPr="007213BC">
        <w:t>***</w:t>
      </w:r>
    </w:p>
    <w:p w14:paraId="0D53CCB4" w14:textId="049107E0" w:rsidR="00A17B2F" w:rsidRPr="00E07B91" w:rsidRDefault="00D71493" w:rsidP="0089698C">
      <w:pPr>
        <w:ind w:firstLine="0"/>
        <w:rPr>
          <w:rFonts w:cs="Times New Roman"/>
          <w:szCs w:val="24"/>
        </w:rPr>
      </w:pPr>
      <w:r w:rsidRPr="00E07B91">
        <w:rPr>
          <w:rFonts w:cs="Times New Roman"/>
          <w:szCs w:val="24"/>
        </w:rPr>
        <w:t xml:space="preserve">They finally </w:t>
      </w:r>
      <w:r w:rsidR="00116048" w:rsidRPr="00E07B91">
        <w:rPr>
          <w:rFonts w:cs="Times New Roman"/>
          <w:szCs w:val="24"/>
        </w:rPr>
        <w:t>came closer to the threshold.</w:t>
      </w:r>
    </w:p>
    <w:p w14:paraId="4AE7BEEB" w14:textId="14663854" w:rsidR="005F6EEF" w:rsidRPr="00E07B91" w:rsidRDefault="005F6EEF" w:rsidP="0080471A">
      <w:pPr>
        <w:rPr>
          <w:rFonts w:cs="Times New Roman"/>
          <w:szCs w:val="24"/>
        </w:rPr>
      </w:pPr>
      <w:r w:rsidRPr="00E07B91">
        <w:rPr>
          <w:rFonts w:cs="Times New Roman"/>
          <w:szCs w:val="24"/>
        </w:rPr>
        <w:t xml:space="preserve">It had been </w:t>
      </w:r>
      <w:r w:rsidR="005C6A67" w:rsidRPr="00E07B91">
        <w:rPr>
          <w:rFonts w:cs="Times New Roman"/>
          <w:szCs w:val="24"/>
        </w:rPr>
        <w:t xml:space="preserve">an </w:t>
      </w:r>
      <w:r w:rsidRPr="00E07B91">
        <w:rPr>
          <w:rFonts w:cs="Times New Roman"/>
          <w:szCs w:val="24"/>
        </w:rPr>
        <w:t>hour since the enemies strike them, but it felt like forever for them.</w:t>
      </w:r>
      <w:r w:rsidR="00A7025E" w:rsidRPr="00E07B91">
        <w:rPr>
          <w:rFonts w:cs="Times New Roman"/>
          <w:szCs w:val="24"/>
        </w:rPr>
        <w:t xml:space="preserve"> Nevertheless,</w:t>
      </w:r>
      <w:r w:rsidR="00A42ABE" w:rsidRPr="00E07B91">
        <w:rPr>
          <w:rFonts w:cs="Times New Roman"/>
          <w:szCs w:val="24"/>
        </w:rPr>
        <w:t xml:space="preserve"> </w:t>
      </w:r>
      <w:r w:rsidR="00A7025E" w:rsidRPr="00E07B91">
        <w:rPr>
          <w:rFonts w:cs="Times New Roman"/>
          <w:szCs w:val="24"/>
        </w:rPr>
        <w:t xml:space="preserve">they didn’t seem to be tired. </w:t>
      </w:r>
      <w:r w:rsidR="00521BC3" w:rsidRPr="00E07B91">
        <w:rPr>
          <w:rFonts w:cs="Times New Roman"/>
          <w:szCs w:val="24"/>
        </w:rPr>
        <w:t xml:space="preserve">In fact, they’re fired up as ever. </w:t>
      </w:r>
      <w:r w:rsidR="0089698C">
        <w:rPr>
          <w:rFonts w:cs="Times New Roman"/>
          <w:szCs w:val="24"/>
        </w:rPr>
        <w:t>It wa</w:t>
      </w:r>
      <w:r w:rsidR="009D3C6A" w:rsidRPr="00E07B91">
        <w:rPr>
          <w:rFonts w:cs="Times New Roman"/>
          <w:szCs w:val="24"/>
        </w:rPr>
        <w:t>s</w:t>
      </w:r>
      <w:r w:rsidR="00410EA4" w:rsidRPr="00E07B91">
        <w:rPr>
          <w:rFonts w:cs="Times New Roman"/>
          <w:szCs w:val="24"/>
        </w:rPr>
        <w:t xml:space="preserve"> already a </w:t>
      </w:r>
      <w:r w:rsidR="00B6769D" w:rsidRPr="00E07B91">
        <w:rPr>
          <w:rFonts w:cs="Times New Roman"/>
          <w:szCs w:val="24"/>
        </w:rPr>
        <w:t>given</w:t>
      </w:r>
      <w:r w:rsidR="00410EA4" w:rsidRPr="00E07B91">
        <w:rPr>
          <w:rFonts w:cs="Times New Roman"/>
          <w:szCs w:val="24"/>
        </w:rPr>
        <w:t xml:space="preserve"> for them to raise their guard.</w:t>
      </w:r>
      <w:r w:rsidR="0087633C" w:rsidRPr="00E07B91">
        <w:rPr>
          <w:rFonts w:cs="Times New Roman"/>
          <w:szCs w:val="24"/>
        </w:rPr>
        <w:t xml:space="preserve"> They can’t be</w:t>
      </w:r>
      <w:r w:rsidR="002A4143" w:rsidRPr="00E07B91">
        <w:rPr>
          <w:rFonts w:cs="Times New Roman"/>
          <w:szCs w:val="24"/>
        </w:rPr>
        <w:t xml:space="preserve"> easily </w:t>
      </w:r>
      <w:r w:rsidR="003747A1" w:rsidRPr="00E07B91">
        <w:rPr>
          <w:rFonts w:cs="Times New Roman"/>
          <w:szCs w:val="24"/>
        </w:rPr>
        <w:t>reassured</w:t>
      </w:r>
      <w:r w:rsidR="002A4143" w:rsidRPr="00E07B91">
        <w:rPr>
          <w:rFonts w:cs="Times New Roman"/>
          <w:szCs w:val="24"/>
        </w:rPr>
        <w:t xml:space="preserve"> that t</w:t>
      </w:r>
      <w:r w:rsidR="002E5347" w:rsidRPr="00E07B91">
        <w:rPr>
          <w:rFonts w:cs="Times New Roman"/>
          <w:szCs w:val="24"/>
        </w:rPr>
        <w:t>here are no more incoming attacks.</w:t>
      </w:r>
    </w:p>
    <w:p w14:paraId="3A4BDF6A" w14:textId="794DCDDF" w:rsidR="00171508" w:rsidRPr="00E07B91" w:rsidRDefault="003000A0" w:rsidP="00011BB3">
      <w:pPr>
        <w:rPr>
          <w:rFonts w:cs="Times New Roman"/>
          <w:szCs w:val="24"/>
        </w:rPr>
      </w:pPr>
      <w:r w:rsidRPr="00E07B91">
        <w:rPr>
          <w:rFonts w:cs="Times New Roman"/>
          <w:szCs w:val="24"/>
        </w:rPr>
        <w:t xml:space="preserve">Mr. Funny Man had already made it clear to </w:t>
      </w:r>
      <w:r w:rsidR="00827E8F" w:rsidRPr="00E07B91">
        <w:rPr>
          <w:rFonts w:cs="Times New Roman"/>
          <w:szCs w:val="24"/>
        </w:rPr>
        <w:t>them;</w:t>
      </w:r>
      <w:r w:rsidR="001D5283" w:rsidRPr="00E07B91">
        <w:rPr>
          <w:rFonts w:cs="Times New Roman"/>
          <w:szCs w:val="24"/>
        </w:rPr>
        <w:t xml:space="preserve"> the</w:t>
      </w:r>
      <w:r w:rsidR="005F49DE" w:rsidRPr="00E07B91">
        <w:rPr>
          <w:rFonts w:cs="Times New Roman"/>
          <w:szCs w:val="24"/>
        </w:rPr>
        <w:t>y have to remain on guard at all time</w:t>
      </w:r>
      <w:r w:rsidR="005C6A67" w:rsidRPr="00E07B91">
        <w:rPr>
          <w:rFonts w:cs="Times New Roman"/>
          <w:szCs w:val="24"/>
        </w:rPr>
        <w:t>s</w:t>
      </w:r>
      <w:r w:rsidR="005F49DE" w:rsidRPr="00E07B91">
        <w:rPr>
          <w:rFonts w:cs="Times New Roman"/>
          <w:szCs w:val="24"/>
        </w:rPr>
        <w:t xml:space="preserve">. </w:t>
      </w:r>
      <w:r w:rsidR="00BE6A3C" w:rsidRPr="00E07B91">
        <w:rPr>
          <w:rFonts w:cs="Times New Roman"/>
          <w:szCs w:val="24"/>
        </w:rPr>
        <w:t xml:space="preserve">Alastor was never the man who </w:t>
      </w:r>
      <w:r w:rsidR="0089698C">
        <w:rPr>
          <w:rFonts w:cs="Times New Roman"/>
          <w:szCs w:val="24"/>
        </w:rPr>
        <w:t>slept</w:t>
      </w:r>
      <w:r w:rsidR="00201F2D" w:rsidRPr="00E07B91">
        <w:rPr>
          <w:rFonts w:cs="Times New Roman"/>
          <w:szCs w:val="24"/>
        </w:rPr>
        <w:t xml:space="preserve"> with his back against the wall. </w:t>
      </w:r>
      <w:r w:rsidR="003270A2" w:rsidRPr="00E07B91">
        <w:rPr>
          <w:rFonts w:cs="Times New Roman"/>
          <w:szCs w:val="24"/>
        </w:rPr>
        <w:t>He’s prepared to carry on regardless</w:t>
      </w:r>
      <w:r w:rsidR="000E41DB" w:rsidRPr="00E07B91">
        <w:rPr>
          <w:rFonts w:cs="Times New Roman"/>
          <w:szCs w:val="24"/>
        </w:rPr>
        <w:t xml:space="preserve"> </w:t>
      </w:r>
      <w:r w:rsidR="005C6A67" w:rsidRPr="00E07B91">
        <w:rPr>
          <w:rFonts w:cs="Times New Roman"/>
          <w:szCs w:val="24"/>
        </w:rPr>
        <w:t xml:space="preserve">of </w:t>
      </w:r>
      <w:r w:rsidR="000E41DB" w:rsidRPr="00E07B91">
        <w:rPr>
          <w:rFonts w:cs="Times New Roman"/>
          <w:szCs w:val="24"/>
        </w:rPr>
        <w:t xml:space="preserve">the pain </w:t>
      </w:r>
      <w:r w:rsidR="003B4A30" w:rsidRPr="00E07B91">
        <w:rPr>
          <w:rFonts w:cs="Times New Roman"/>
          <w:szCs w:val="24"/>
        </w:rPr>
        <w:t xml:space="preserve">that jolted around his </w:t>
      </w:r>
      <w:r w:rsidR="005C07BB" w:rsidRPr="00E07B91">
        <w:rPr>
          <w:rFonts w:cs="Times New Roman"/>
          <w:szCs w:val="24"/>
        </w:rPr>
        <w:t>rib</w:t>
      </w:r>
      <w:r w:rsidR="00011BB3">
        <w:rPr>
          <w:rFonts w:cs="Times New Roman"/>
          <w:szCs w:val="24"/>
        </w:rPr>
        <w:t xml:space="preserve">cage. </w:t>
      </w:r>
      <w:r w:rsidR="00D25D5D" w:rsidRPr="00E07B91">
        <w:rPr>
          <w:rFonts w:cs="Times New Roman"/>
          <w:szCs w:val="24"/>
        </w:rPr>
        <w:t>His face contorted</w:t>
      </w:r>
      <w:r w:rsidR="00987203" w:rsidRPr="00E07B91">
        <w:rPr>
          <w:rFonts w:cs="Times New Roman"/>
          <w:szCs w:val="24"/>
        </w:rPr>
        <w:t xml:space="preserve"> in pain.</w:t>
      </w:r>
    </w:p>
    <w:p w14:paraId="7B98C3C5" w14:textId="6508FA94" w:rsidR="00F724F8" w:rsidRPr="00E07B91" w:rsidRDefault="00F724F8" w:rsidP="0080471A">
      <w:pPr>
        <w:rPr>
          <w:rFonts w:cs="Times New Roman"/>
          <w:szCs w:val="24"/>
        </w:rPr>
      </w:pPr>
      <w:r w:rsidRPr="00E07B91">
        <w:rPr>
          <w:rFonts w:cs="Times New Roman"/>
          <w:szCs w:val="24"/>
        </w:rPr>
        <w:t xml:space="preserve">Out of </w:t>
      </w:r>
      <w:r w:rsidR="005C6A67" w:rsidRPr="00E07B91">
        <w:rPr>
          <w:rFonts w:cs="Times New Roman"/>
          <w:szCs w:val="24"/>
        </w:rPr>
        <w:t>a</w:t>
      </w:r>
      <w:r w:rsidRPr="00E07B91">
        <w:rPr>
          <w:rFonts w:cs="Times New Roman"/>
          <w:szCs w:val="24"/>
        </w:rPr>
        <w:t xml:space="preserve"> sudden, the door swung uselessly open.</w:t>
      </w:r>
      <w:r w:rsidR="000C3ECC" w:rsidRPr="00E07B91">
        <w:rPr>
          <w:rFonts w:cs="Times New Roman"/>
          <w:szCs w:val="24"/>
        </w:rPr>
        <w:t xml:space="preserve"> </w:t>
      </w:r>
      <w:r w:rsidR="00011BB3">
        <w:rPr>
          <w:rFonts w:cs="Times New Roman"/>
          <w:szCs w:val="24"/>
        </w:rPr>
        <w:t>T</w:t>
      </w:r>
      <w:r w:rsidR="00F16D14" w:rsidRPr="00E07B91">
        <w:rPr>
          <w:rFonts w:cs="Times New Roman"/>
          <w:szCs w:val="24"/>
        </w:rPr>
        <w:t xml:space="preserve">he wind had flushed in her face. </w:t>
      </w:r>
      <w:r w:rsidR="00C572CF" w:rsidRPr="00E07B91">
        <w:rPr>
          <w:rFonts w:cs="Times New Roman"/>
          <w:szCs w:val="24"/>
        </w:rPr>
        <w:t xml:space="preserve">Her belongings </w:t>
      </w:r>
      <w:r w:rsidR="00131B77" w:rsidRPr="00E07B91">
        <w:rPr>
          <w:rFonts w:cs="Times New Roman"/>
          <w:szCs w:val="24"/>
        </w:rPr>
        <w:t>were</w:t>
      </w:r>
      <w:r w:rsidR="00F74067" w:rsidRPr="00E07B91">
        <w:rPr>
          <w:rFonts w:cs="Times New Roman"/>
          <w:szCs w:val="24"/>
        </w:rPr>
        <w:t xml:space="preserve"> shake</w:t>
      </w:r>
      <w:r w:rsidR="00881FCB" w:rsidRPr="00E07B91">
        <w:rPr>
          <w:rFonts w:cs="Times New Roman"/>
          <w:szCs w:val="24"/>
        </w:rPr>
        <w:t xml:space="preserve">n. </w:t>
      </w:r>
      <w:r w:rsidR="008C1577" w:rsidRPr="00E07B91">
        <w:rPr>
          <w:rFonts w:cs="Times New Roman"/>
          <w:szCs w:val="24"/>
        </w:rPr>
        <w:t>S</w:t>
      </w:r>
      <w:r w:rsidR="00011BB3">
        <w:rPr>
          <w:rFonts w:cs="Times New Roman"/>
          <w:szCs w:val="24"/>
        </w:rPr>
        <w:t>he carried a bandage as she saw</w:t>
      </w:r>
      <w:r w:rsidR="008C1577" w:rsidRPr="00E07B91">
        <w:rPr>
          <w:rFonts w:cs="Times New Roman"/>
          <w:szCs w:val="24"/>
        </w:rPr>
        <w:t xml:space="preserve"> Alastor flinching in pain.</w:t>
      </w:r>
    </w:p>
    <w:p w14:paraId="2BBD9BDF" w14:textId="54C16565" w:rsidR="003A58B5" w:rsidRPr="00E07B91" w:rsidRDefault="001C6537" w:rsidP="0080471A">
      <w:pPr>
        <w:rPr>
          <w:rFonts w:cs="Times New Roman"/>
          <w:szCs w:val="24"/>
        </w:rPr>
      </w:pPr>
      <w:r>
        <w:rPr>
          <w:rFonts w:cs="Times New Roman"/>
          <w:szCs w:val="24"/>
        </w:rPr>
        <w:t>“</w:t>
      </w:r>
      <w:r w:rsidR="00F27C2C" w:rsidRPr="00E07B91">
        <w:rPr>
          <w:rFonts w:cs="Times New Roman"/>
          <w:szCs w:val="24"/>
        </w:rPr>
        <w:t xml:space="preserve">Hey, Al. </w:t>
      </w:r>
      <w:r w:rsidR="00B2568F" w:rsidRPr="00E07B91">
        <w:rPr>
          <w:rFonts w:cs="Times New Roman"/>
          <w:szCs w:val="24"/>
        </w:rPr>
        <w:t>Y</w:t>
      </w:r>
      <w:r w:rsidR="008C4B5F" w:rsidRPr="00E07B91">
        <w:rPr>
          <w:rFonts w:cs="Times New Roman"/>
          <w:szCs w:val="24"/>
        </w:rPr>
        <w:t>-</w:t>
      </w:r>
      <w:r w:rsidR="00787F78" w:rsidRPr="00E07B91">
        <w:rPr>
          <w:rFonts w:cs="Times New Roman"/>
          <w:szCs w:val="24"/>
        </w:rPr>
        <w:t>you,</w:t>
      </w:r>
      <w:r w:rsidR="008C4B5F" w:rsidRPr="00E07B91">
        <w:rPr>
          <w:rFonts w:cs="Times New Roman"/>
          <w:szCs w:val="24"/>
        </w:rPr>
        <w:t xml:space="preserve"> okay? </w:t>
      </w:r>
      <w:r w:rsidR="00787F78" w:rsidRPr="00E07B91">
        <w:rPr>
          <w:rFonts w:cs="Times New Roman"/>
          <w:szCs w:val="24"/>
        </w:rPr>
        <w:t>Are you hurt? I—</w:t>
      </w:r>
      <w:r>
        <w:rPr>
          <w:rFonts w:cs="Times New Roman"/>
          <w:szCs w:val="24"/>
        </w:rPr>
        <w:t>”</w:t>
      </w:r>
    </w:p>
    <w:p w14:paraId="2BE9D3A2" w14:textId="2101422C" w:rsidR="00787F78" w:rsidRPr="00E07B91" w:rsidRDefault="001C6537" w:rsidP="0080471A">
      <w:pPr>
        <w:rPr>
          <w:rFonts w:cs="Times New Roman"/>
          <w:szCs w:val="24"/>
        </w:rPr>
      </w:pPr>
      <w:r>
        <w:rPr>
          <w:rFonts w:cs="Times New Roman"/>
          <w:szCs w:val="24"/>
        </w:rPr>
        <w:t>“</w:t>
      </w:r>
      <w:r w:rsidR="00787F78" w:rsidRPr="00E07B91">
        <w:rPr>
          <w:rFonts w:cs="Times New Roman"/>
          <w:szCs w:val="24"/>
        </w:rPr>
        <w:t>Princess,</w:t>
      </w:r>
      <w:r w:rsidR="004E7115" w:rsidRPr="00E07B91">
        <w:rPr>
          <w:rFonts w:cs="Times New Roman"/>
          <w:szCs w:val="24"/>
        </w:rPr>
        <w:t xml:space="preserve"> please, do us a favor,</w:t>
      </w:r>
      <w:r w:rsidR="00787F78" w:rsidRPr="00E07B91">
        <w:rPr>
          <w:rFonts w:cs="Times New Roman"/>
          <w:szCs w:val="24"/>
        </w:rPr>
        <w:t xml:space="preserve"> get inside </w:t>
      </w:r>
      <w:r w:rsidR="0097652D" w:rsidRPr="00E07B91">
        <w:rPr>
          <w:rFonts w:cs="Times New Roman"/>
          <w:szCs w:val="24"/>
        </w:rPr>
        <w:t>NOW.</w:t>
      </w:r>
      <w:r>
        <w:rPr>
          <w:rFonts w:cs="Times New Roman"/>
          <w:szCs w:val="24"/>
        </w:rPr>
        <w:t>”</w:t>
      </w:r>
    </w:p>
    <w:p w14:paraId="44EBC0EA" w14:textId="6A834C1F" w:rsidR="000033AE" w:rsidRPr="00E07B91" w:rsidRDefault="00787F78" w:rsidP="00011BB3">
      <w:pPr>
        <w:rPr>
          <w:rFonts w:cs="Times New Roman"/>
          <w:szCs w:val="24"/>
        </w:rPr>
      </w:pPr>
      <w:r w:rsidRPr="00E07B91">
        <w:rPr>
          <w:rFonts w:cs="Times New Roman"/>
          <w:szCs w:val="24"/>
        </w:rPr>
        <w:t>His</w:t>
      </w:r>
      <w:r w:rsidR="00697EB0" w:rsidRPr="00E07B91">
        <w:rPr>
          <w:rFonts w:cs="Times New Roman"/>
          <w:szCs w:val="24"/>
        </w:rPr>
        <w:t xml:space="preserve"> voice was filled with</w:t>
      </w:r>
      <w:r w:rsidRPr="00E07B91">
        <w:rPr>
          <w:rFonts w:cs="Times New Roman"/>
          <w:szCs w:val="24"/>
        </w:rPr>
        <w:t xml:space="preserve"> </w:t>
      </w:r>
      <w:r w:rsidR="00290FF4" w:rsidRPr="00E07B91">
        <w:rPr>
          <w:rFonts w:cs="Times New Roman"/>
          <w:szCs w:val="24"/>
        </w:rPr>
        <w:t xml:space="preserve">cold passive-aggressive </w:t>
      </w:r>
      <w:r w:rsidRPr="00E07B91">
        <w:rPr>
          <w:rFonts w:cs="Times New Roman"/>
          <w:szCs w:val="24"/>
        </w:rPr>
        <w:t xml:space="preserve">words </w:t>
      </w:r>
      <w:r w:rsidR="000D67BF" w:rsidRPr="00E07B91">
        <w:rPr>
          <w:rFonts w:cs="Times New Roman"/>
          <w:szCs w:val="24"/>
        </w:rPr>
        <w:t xml:space="preserve">that </w:t>
      </w:r>
      <w:r w:rsidRPr="00E07B91">
        <w:rPr>
          <w:rFonts w:cs="Times New Roman"/>
          <w:szCs w:val="24"/>
        </w:rPr>
        <w:t xml:space="preserve">pressed </w:t>
      </w:r>
      <w:r w:rsidR="00290FF4" w:rsidRPr="00E07B91">
        <w:rPr>
          <w:rFonts w:cs="Times New Roman"/>
          <w:szCs w:val="24"/>
        </w:rPr>
        <w:t>her thoroughly.</w:t>
      </w:r>
      <w:r w:rsidR="0067668A" w:rsidRPr="00E07B91">
        <w:rPr>
          <w:rFonts w:cs="Times New Roman"/>
          <w:szCs w:val="24"/>
        </w:rPr>
        <w:t xml:space="preserve"> She reluctantly </w:t>
      </w:r>
      <w:r w:rsidR="00011BB3">
        <w:rPr>
          <w:rFonts w:cs="Times New Roman"/>
          <w:szCs w:val="24"/>
        </w:rPr>
        <w:t>went</w:t>
      </w:r>
      <w:r w:rsidR="008344A3" w:rsidRPr="00E07B91">
        <w:rPr>
          <w:rFonts w:cs="Times New Roman"/>
          <w:szCs w:val="24"/>
        </w:rPr>
        <w:t xml:space="preserve"> back inside and tightly shut the door.</w:t>
      </w:r>
      <w:r w:rsidR="00C3377B" w:rsidRPr="00E07B91">
        <w:rPr>
          <w:rFonts w:cs="Times New Roman"/>
          <w:szCs w:val="24"/>
        </w:rPr>
        <w:t xml:space="preserve"> All she wanted to do is to help</w:t>
      </w:r>
      <w:r w:rsidR="006F7696" w:rsidRPr="00E07B91">
        <w:rPr>
          <w:rFonts w:cs="Times New Roman"/>
          <w:szCs w:val="24"/>
        </w:rPr>
        <w:t xml:space="preserve"> in </w:t>
      </w:r>
      <w:r w:rsidR="000033AE" w:rsidRPr="00E07B91">
        <w:rPr>
          <w:rFonts w:cs="Times New Roman"/>
          <w:szCs w:val="24"/>
        </w:rPr>
        <w:t>any way</w:t>
      </w:r>
      <w:r w:rsidR="006F7696" w:rsidRPr="00E07B91">
        <w:rPr>
          <w:rFonts w:cs="Times New Roman"/>
          <w:szCs w:val="24"/>
        </w:rPr>
        <w:t xml:space="preserve"> she could do.</w:t>
      </w:r>
      <w:r w:rsidR="00011BB3">
        <w:rPr>
          <w:rFonts w:cs="Times New Roman"/>
          <w:szCs w:val="24"/>
        </w:rPr>
        <w:t xml:space="preserve"> </w:t>
      </w:r>
      <w:r w:rsidR="00BF281E" w:rsidRPr="00E07B91">
        <w:rPr>
          <w:rFonts w:cs="Times New Roman"/>
          <w:szCs w:val="24"/>
        </w:rPr>
        <w:t xml:space="preserve">She burrowed her head on the </w:t>
      </w:r>
      <w:r w:rsidR="00CC031E" w:rsidRPr="00E07B91">
        <w:rPr>
          <w:rFonts w:cs="Times New Roman"/>
          <w:szCs w:val="24"/>
        </w:rPr>
        <w:t xml:space="preserve">pillow. Caroline could only let out her frustration </w:t>
      </w:r>
      <w:r w:rsidR="007C7941" w:rsidRPr="00E07B91">
        <w:rPr>
          <w:rFonts w:cs="Times New Roman"/>
          <w:szCs w:val="24"/>
        </w:rPr>
        <w:lastRenderedPageBreak/>
        <w:t xml:space="preserve">by shouting while her head </w:t>
      </w:r>
      <w:r w:rsidR="006F6277" w:rsidRPr="00E07B91">
        <w:rPr>
          <w:rFonts w:cs="Times New Roman"/>
          <w:szCs w:val="24"/>
        </w:rPr>
        <w:t>delved</w:t>
      </w:r>
      <w:r w:rsidR="00BC0A27" w:rsidRPr="00E07B91">
        <w:rPr>
          <w:rFonts w:cs="Times New Roman"/>
          <w:szCs w:val="24"/>
        </w:rPr>
        <w:t xml:space="preserve"> deep on the cushion.</w:t>
      </w:r>
      <w:r w:rsidR="00366D7D" w:rsidRPr="00E07B91">
        <w:rPr>
          <w:rFonts w:cs="Times New Roman"/>
          <w:szCs w:val="24"/>
        </w:rPr>
        <w:t xml:space="preserve"> She hated this part of her </w:t>
      </w:r>
      <w:r w:rsidR="006F4AB2" w:rsidRPr="00E07B91">
        <w:rPr>
          <w:rFonts w:cs="Times New Roman"/>
          <w:szCs w:val="24"/>
        </w:rPr>
        <w:t>heritage.</w:t>
      </w:r>
      <w:r w:rsidR="006360DB" w:rsidRPr="00E07B91">
        <w:rPr>
          <w:rFonts w:cs="Times New Roman"/>
          <w:szCs w:val="24"/>
        </w:rPr>
        <w:t xml:space="preserve"> Ever since sh</w:t>
      </w:r>
      <w:r w:rsidR="006173BA" w:rsidRPr="00E07B91">
        <w:rPr>
          <w:rFonts w:cs="Times New Roman"/>
          <w:szCs w:val="24"/>
        </w:rPr>
        <w:t xml:space="preserve">e knew the price </w:t>
      </w:r>
      <w:r w:rsidR="00C440F1" w:rsidRPr="00E07B91">
        <w:rPr>
          <w:rFonts w:cs="Times New Roman"/>
          <w:szCs w:val="24"/>
        </w:rPr>
        <w:t xml:space="preserve">of </w:t>
      </w:r>
      <w:r w:rsidR="001D77B5" w:rsidRPr="00E07B91">
        <w:rPr>
          <w:rFonts w:cs="Times New Roman"/>
          <w:szCs w:val="24"/>
        </w:rPr>
        <w:t xml:space="preserve">being royalty. People </w:t>
      </w:r>
      <w:r w:rsidR="002021AB" w:rsidRPr="00E07B91">
        <w:rPr>
          <w:rFonts w:cs="Times New Roman"/>
          <w:szCs w:val="24"/>
        </w:rPr>
        <w:t xml:space="preserve">had to protect them </w:t>
      </w:r>
      <w:r w:rsidR="000C0AB1" w:rsidRPr="00E07B91">
        <w:rPr>
          <w:rFonts w:cs="Times New Roman"/>
          <w:szCs w:val="24"/>
        </w:rPr>
        <w:t>with their lives at st</w:t>
      </w:r>
      <w:r w:rsidR="00F31B97" w:rsidRPr="00E07B91">
        <w:rPr>
          <w:rFonts w:cs="Times New Roman"/>
          <w:szCs w:val="24"/>
        </w:rPr>
        <w:t>a</w:t>
      </w:r>
      <w:r w:rsidR="000C0AB1" w:rsidRPr="00E07B91">
        <w:rPr>
          <w:rFonts w:cs="Times New Roman"/>
          <w:szCs w:val="24"/>
        </w:rPr>
        <w:t>k</w:t>
      </w:r>
      <w:r w:rsidR="00F31B97" w:rsidRPr="00E07B91">
        <w:rPr>
          <w:rFonts w:cs="Times New Roman"/>
          <w:szCs w:val="24"/>
        </w:rPr>
        <w:t>e</w:t>
      </w:r>
      <w:r w:rsidR="000C0AB1" w:rsidRPr="00E07B91">
        <w:rPr>
          <w:rFonts w:cs="Times New Roman"/>
          <w:szCs w:val="24"/>
        </w:rPr>
        <w:t>.</w:t>
      </w:r>
      <w:r w:rsidR="007928CB" w:rsidRPr="00E07B91">
        <w:rPr>
          <w:rFonts w:cs="Times New Roman"/>
          <w:szCs w:val="24"/>
        </w:rPr>
        <w:t xml:space="preserve"> No person should ever burden</w:t>
      </w:r>
      <w:r w:rsidR="002667D2" w:rsidRPr="00E07B91">
        <w:rPr>
          <w:rFonts w:cs="Times New Roman"/>
          <w:szCs w:val="24"/>
        </w:rPr>
        <w:t xml:space="preserve"> </w:t>
      </w:r>
      <w:r w:rsidR="00837231" w:rsidRPr="00E07B91">
        <w:rPr>
          <w:rFonts w:cs="Times New Roman"/>
          <w:szCs w:val="24"/>
        </w:rPr>
        <w:t xml:space="preserve">with </w:t>
      </w:r>
      <w:r w:rsidR="002667D2" w:rsidRPr="00E07B91">
        <w:rPr>
          <w:rFonts w:cs="Times New Roman"/>
          <w:szCs w:val="24"/>
        </w:rPr>
        <w:t xml:space="preserve">this kind </w:t>
      </w:r>
      <w:r w:rsidR="005C6A67" w:rsidRPr="00E07B91">
        <w:rPr>
          <w:rFonts w:cs="Times New Roman"/>
          <w:szCs w:val="24"/>
        </w:rPr>
        <w:t xml:space="preserve">of </w:t>
      </w:r>
      <w:r w:rsidR="00FE24B1" w:rsidRPr="00E07B91">
        <w:rPr>
          <w:rFonts w:cs="Times New Roman"/>
          <w:szCs w:val="24"/>
        </w:rPr>
        <w:t>duty</w:t>
      </w:r>
      <w:r w:rsidR="000C1F14" w:rsidRPr="00E07B91">
        <w:rPr>
          <w:rFonts w:cs="Times New Roman"/>
          <w:szCs w:val="24"/>
        </w:rPr>
        <w:t>.</w:t>
      </w:r>
    </w:p>
    <w:p w14:paraId="305048B5" w14:textId="600788ED" w:rsidR="00935ED3" w:rsidRPr="00E07B91" w:rsidRDefault="000C1F14" w:rsidP="0080471A">
      <w:pPr>
        <w:rPr>
          <w:rFonts w:cs="Times New Roman"/>
          <w:szCs w:val="24"/>
        </w:rPr>
      </w:pPr>
      <w:r w:rsidRPr="00E07B91">
        <w:rPr>
          <w:rFonts w:cs="Times New Roman"/>
          <w:szCs w:val="24"/>
        </w:rPr>
        <w:t>Th</w:t>
      </w:r>
      <w:r w:rsidR="000678D8" w:rsidRPr="00E07B91">
        <w:rPr>
          <w:rFonts w:cs="Times New Roman"/>
          <w:szCs w:val="24"/>
        </w:rPr>
        <w:t>is thought</w:t>
      </w:r>
      <w:r w:rsidRPr="00E07B91">
        <w:rPr>
          <w:rFonts w:cs="Times New Roman"/>
          <w:szCs w:val="24"/>
        </w:rPr>
        <w:t xml:space="preserve"> </w:t>
      </w:r>
      <w:r w:rsidR="00521B4D" w:rsidRPr="00E07B91">
        <w:rPr>
          <w:rFonts w:cs="Times New Roman"/>
          <w:szCs w:val="24"/>
        </w:rPr>
        <w:t xml:space="preserve">has been </w:t>
      </w:r>
      <w:r w:rsidR="000678D8" w:rsidRPr="00E07B91">
        <w:rPr>
          <w:rFonts w:cs="Times New Roman"/>
          <w:szCs w:val="24"/>
        </w:rPr>
        <w:t xml:space="preserve">a </w:t>
      </w:r>
      <w:r w:rsidR="00A74837" w:rsidRPr="00E07B91">
        <w:rPr>
          <w:rFonts w:cs="Times New Roman"/>
          <w:szCs w:val="24"/>
        </w:rPr>
        <w:t>pin on her heart and even now</w:t>
      </w:r>
      <w:r w:rsidR="000678D8" w:rsidRPr="00E07B91">
        <w:rPr>
          <w:rFonts w:cs="Times New Roman"/>
          <w:szCs w:val="24"/>
        </w:rPr>
        <w:t xml:space="preserve"> it</w:t>
      </w:r>
      <w:r w:rsidR="00011BB3">
        <w:rPr>
          <w:rFonts w:cs="Times New Roman"/>
          <w:szCs w:val="24"/>
        </w:rPr>
        <w:t xml:space="preserve"> stung</w:t>
      </w:r>
      <w:r w:rsidR="00A74837" w:rsidRPr="00E07B91">
        <w:rPr>
          <w:rFonts w:cs="Times New Roman"/>
          <w:szCs w:val="24"/>
        </w:rPr>
        <w:t xml:space="preserve"> a little</w:t>
      </w:r>
      <w:r w:rsidR="000678D8" w:rsidRPr="00E07B91">
        <w:rPr>
          <w:rFonts w:cs="Times New Roman"/>
          <w:szCs w:val="24"/>
        </w:rPr>
        <w:t>. The thought</w:t>
      </w:r>
      <w:r w:rsidR="00011BB3">
        <w:rPr>
          <w:rFonts w:cs="Times New Roman"/>
          <w:szCs w:val="24"/>
        </w:rPr>
        <w:t xml:space="preserve"> someone has this much power wa</w:t>
      </w:r>
      <w:r w:rsidR="005F32C6" w:rsidRPr="00E07B91">
        <w:rPr>
          <w:rFonts w:cs="Times New Roman"/>
          <w:szCs w:val="24"/>
        </w:rPr>
        <w:t xml:space="preserve">s </w:t>
      </w:r>
      <w:r w:rsidR="00B8010F" w:rsidRPr="00E07B91">
        <w:rPr>
          <w:rFonts w:cs="Times New Roman"/>
          <w:szCs w:val="24"/>
        </w:rPr>
        <w:t>th</w:t>
      </w:r>
      <w:r w:rsidR="000D14AC" w:rsidRPr="00E07B91">
        <w:rPr>
          <w:rFonts w:cs="Times New Roman"/>
          <w:szCs w:val="24"/>
        </w:rPr>
        <w:t xml:space="preserve">e reason why </w:t>
      </w:r>
      <w:r w:rsidR="0057720C" w:rsidRPr="00E07B91">
        <w:rPr>
          <w:rFonts w:cs="Times New Roman"/>
          <w:szCs w:val="24"/>
        </w:rPr>
        <w:t>s</w:t>
      </w:r>
      <w:r w:rsidR="00011BB3">
        <w:rPr>
          <w:rFonts w:cs="Times New Roman"/>
          <w:szCs w:val="24"/>
        </w:rPr>
        <w:t>he left</w:t>
      </w:r>
      <w:r w:rsidR="000D14AC" w:rsidRPr="00E07B91">
        <w:rPr>
          <w:rFonts w:cs="Times New Roman"/>
          <w:szCs w:val="24"/>
        </w:rPr>
        <w:t>. More specifically</w:t>
      </w:r>
      <w:r w:rsidR="0057720C" w:rsidRPr="00E07B91">
        <w:rPr>
          <w:rFonts w:cs="Times New Roman"/>
          <w:szCs w:val="24"/>
        </w:rPr>
        <w:t xml:space="preserve">, </w:t>
      </w:r>
      <w:r w:rsidR="00E82156" w:rsidRPr="00E07B91">
        <w:rPr>
          <w:rFonts w:cs="Times New Roman"/>
          <w:szCs w:val="24"/>
        </w:rPr>
        <w:t>she hated the nobles that turned her world upside down.</w:t>
      </w:r>
      <w:r w:rsidR="00935ED3" w:rsidRPr="00E07B91">
        <w:rPr>
          <w:rFonts w:cs="Times New Roman"/>
          <w:szCs w:val="24"/>
        </w:rPr>
        <w:t xml:space="preserve"> </w:t>
      </w:r>
      <w:r w:rsidR="00B12A5D" w:rsidRPr="00E07B91">
        <w:rPr>
          <w:rFonts w:cs="Times New Roman"/>
          <w:szCs w:val="24"/>
        </w:rPr>
        <w:t>Her expression went poker-face after she let it out.</w:t>
      </w:r>
    </w:p>
    <w:p w14:paraId="21DCFC46" w14:textId="52847D78" w:rsidR="002648EF" w:rsidRPr="002648EF" w:rsidRDefault="00E379B0" w:rsidP="00011BB3">
      <w:pPr>
        <w:rPr>
          <w:rFonts w:cs="Times New Roman"/>
          <w:szCs w:val="24"/>
        </w:rPr>
      </w:pPr>
      <w:r w:rsidRPr="00E07B91">
        <w:rPr>
          <w:rFonts w:cs="Times New Roman"/>
          <w:szCs w:val="24"/>
        </w:rPr>
        <w:t xml:space="preserve">Not long after, </w:t>
      </w:r>
      <w:r w:rsidR="00941FCA" w:rsidRPr="00E07B91">
        <w:rPr>
          <w:rFonts w:cs="Times New Roman"/>
          <w:szCs w:val="24"/>
        </w:rPr>
        <w:t xml:space="preserve">she heard </w:t>
      </w:r>
      <w:r w:rsidR="00011BB3">
        <w:rPr>
          <w:rFonts w:cs="Times New Roman"/>
          <w:szCs w:val="24"/>
        </w:rPr>
        <w:t>a crash</w:t>
      </w:r>
      <w:r w:rsidR="00093622" w:rsidRPr="00E07B91">
        <w:rPr>
          <w:rFonts w:cs="Times New Roman"/>
          <w:szCs w:val="24"/>
        </w:rPr>
        <w:t xml:space="preserve"> ahead of them.</w:t>
      </w:r>
      <w:r w:rsidR="00E80733" w:rsidRPr="00E07B91">
        <w:rPr>
          <w:rFonts w:cs="Times New Roman"/>
          <w:szCs w:val="24"/>
        </w:rPr>
        <w:t xml:space="preserve"> </w:t>
      </w:r>
      <w:r w:rsidR="001D4EAE" w:rsidRPr="00E07B91">
        <w:rPr>
          <w:rFonts w:cs="Times New Roman"/>
          <w:szCs w:val="24"/>
        </w:rPr>
        <w:t xml:space="preserve">Her slim hands forcefully </w:t>
      </w:r>
      <w:r w:rsidR="0005507A" w:rsidRPr="00E07B91">
        <w:rPr>
          <w:rFonts w:cs="Times New Roman"/>
          <w:szCs w:val="24"/>
        </w:rPr>
        <w:t>slide open the window and hung her head.</w:t>
      </w:r>
      <w:r w:rsidR="00734A50" w:rsidRPr="00E07B91">
        <w:rPr>
          <w:rFonts w:cs="Times New Roman"/>
          <w:szCs w:val="24"/>
        </w:rPr>
        <w:t xml:space="preserve"> The wind had fl</w:t>
      </w:r>
      <w:r w:rsidR="005C6A67" w:rsidRPr="00E07B91">
        <w:rPr>
          <w:rFonts w:cs="Times New Roman"/>
          <w:szCs w:val="24"/>
        </w:rPr>
        <w:t>a</w:t>
      </w:r>
      <w:r w:rsidR="00734A50" w:rsidRPr="00E07B91">
        <w:rPr>
          <w:rFonts w:cs="Times New Roman"/>
          <w:szCs w:val="24"/>
        </w:rPr>
        <w:t>shed over her face</w:t>
      </w:r>
      <w:r w:rsidR="00E658C0" w:rsidRPr="00E07B91">
        <w:rPr>
          <w:rFonts w:cs="Times New Roman"/>
          <w:szCs w:val="24"/>
        </w:rPr>
        <w:t xml:space="preserve"> as she cast her hand to slightly cover her eyes from the </w:t>
      </w:r>
      <w:r w:rsidR="006F4296" w:rsidRPr="00E07B91">
        <w:rPr>
          <w:rFonts w:cs="Times New Roman"/>
          <w:szCs w:val="24"/>
        </w:rPr>
        <w:t>c</w:t>
      </w:r>
      <w:r w:rsidR="005C6A67" w:rsidRPr="00E07B91">
        <w:rPr>
          <w:rFonts w:cs="Times New Roman"/>
          <w:szCs w:val="24"/>
        </w:rPr>
        <w:t>hilling</w:t>
      </w:r>
      <w:r w:rsidR="006F4296" w:rsidRPr="00E07B91">
        <w:rPr>
          <w:rFonts w:cs="Times New Roman"/>
          <w:szCs w:val="24"/>
        </w:rPr>
        <w:t xml:space="preserve"> wind.</w:t>
      </w:r>
    </w:p>
    <w:p w14:paraId="0DB6E52C" w14:textId="679CAA37" w:rsidR="000E222A" w:rsidRPr="00E07B91" w:rsidRDefault="00FC1AAD" w:rsidP="00011BB3">
      <w:pPr>
        <w:rPr>
          <w:rFonts w:cs="Times New Roman"/>
          <w:szCs w:val="24"/>
        </w:rPr>
      </w:pPr>
      <w:r w:rsidRPr="00E07B91">
        <w:rPr>
          <w:rFonts w:cs="Times New Roman"/>
          <w:szCs w:val="24"/>
        </w:rPr>
        <w:t>The vehicle</w:t>
      </w:r>
      <w:r w:rsidR="00F4712E" w:rsidRPr="00E07B91">
        <w:rPr>
          <w:rFonts w:cs="Times New Roman"/>
          <w:szCs w:val="24"/>
        </w:rPr>
        <w:t xml:space="preserve"> </w:t>
      </w:r>
      <w:r w:rsidR="00380AC3" w:rsidRPr="00E07B91">
        <w:rPr>
          <w:rFonts w:cs="Times New Roman"/>
          <w:szCs w:val="24"/>
        </w:rPr>
        <w:t>took a wide turn.</w:t>
      </w:r>
      <w:r w:rsidR="00011BB3">
        <w:rPr>
          <w:rFonts w:cs="Times New Roman"/>
          <w:szCs w:val="24"/>
        </w:rPr>
        <w:t xml:space="preserve"> </w:t>
      </w:r>
      <w:r w:rsidR="00922813" w:rsidRPr="00E07B91">
        <w:rPr>
          <w:rFonts w:cs="Times New Roman"/>
          <w:szCs w:val="24"/>
        </w:rPr>
        <w:t>Caroline had s</w:t>
      </w:r>
      <w:r w:rsidR="005C6A67" w:rsidRPr="00E07B91">
        <w:rPr>
          <w:rFonts w:cs="Times New Roman"/>
          <w:szCs w:val="24"/>
        </w:rPr>
        <w:t>een</w:t>
      </w:r>
      <w:r w:rsidR="00922813" w:rsidRPr="00E07B91">
        <w:rPr>
          <w:rFonts w:cs="Times New Roman"/>
          <w:szCs w:val="24"/>
        </w:rPr>
        <w:t xml:space="preserve"> </w:t>
      </w:r>
      <w:r w:rsidR="00594AD3" w:rsidRPr="00E07B91">
        <w:rPr>
          <w:rFonts w:cs="Times New Roman"/>
          <w:szCs w:val="24"/>
        </w:rPr>
        <w:t>three</w:t>
      </w:r>
      <w:r w:rsidR="00922813" w:rsidRPr="00E07B91">
        <w:rPr>
          <w:rFonts w:cs="Times New Roman"/>
          <w:szCs w:val="24"/>
        </w:rPr>
        <w:t xml:space="preserve"> figures that emerge</w:t>
      </w:r>
      <w:r w:rsidR="00274795" w:rsidRPr="00E07B91">
        <w:rPr>
          <w:rFonts w:cs="Times New Roman"/>
          <w:szCs w:val="24"/>
        </w:rPr>
        <w:t>d</w:t>
      </w:r>
      <w:r w:rsidR="00922813" w:rsidRPr="00E07B91">
        <w:rPr>
          <w:rFonts w:cs="Times New Roman"/>
          <w:szCs w:val="24"/>
        </w:rPr>
        <w:t xml:space="preserve"> from the trees </w:t>
      </w:r>
      <w:r w:rsidR="00D610CF" w:rsidRPr="00E07B91">
        <w:rPr>
          <w:rFonts w:cs="Times New Roman"/>
          <w:szCs w:val="24"/>
        </w:rPr>
        <w:t>and glance</w:t>
      </w:r>
      <w:r w:rsidR="00274795" w:rsidRPr="00E07B91">
        <w:rPr>
          <w:rFonts w:cs="Times New Roman"/>
          <w:szCs w:val="24"/>
        </w:rPr>
        <w:t>d</w:t>
      </w:r>
      <w:r w:rsidR="00D610CF" w:rsidRPr="00E07B91">
        <w:rPr>
          <w:rFonts w:cs="Times New Roman"/>
          <w:szCs w:val="24"/>
        </w:rPr>
        <w:t xml:space="preserve"> only a</w:t>
      </w:r>
      <w:r w:rsidR="001C52DC" w:rsidRPr="00E07B91">
        <w:rPr>
          <w:rFonts w:cs="Times New Roman"/>
          <w:szCs w:val="24"/>
        </w:rPr>
        <w:t>t them running vehicles</w:t>
      </w:r>
      <w:r w:rsidR="000E222A" w:rsidRPr="00E07B91">
        <w:rPr>
          <w:rFonts w:cs="Times New Roman"/>
          <w:szCs w:val="24"/>
        </w:rPr>
        <w:t xml:space="preserve">. Then, </w:t>
      </w:r>
      <w:r w:rsidR="00CA1F76" w:rsidRPr="00E07B91">
        <w:rPr>
          <w:rFonts w:cs="Times New Roman"/>
          <w:szCs w:val="24"/>
        </w:rPr>
        <w:t>the gust of wind erupted, bl</w:t>
      </w:r>
      <w:r w:rsidR="00274795" w:rsidRPr="00E07B91">
        <w:rPr>
          <w:rFonts w:cs="Times New Roman"/>
          <w:szCs w:val="24"/>
        </w:rPr>
        <w:t>ew</w:t>
      </w:r>
      <w:r w:rsidR="00CA1F76" w:rsidRPr="00E07B91">
        <w:rPr>
          <w:rFonts w:cs="Times New Roman"/>
          <w:szCs w:val="24"/>
        </w:rPr>
        <w:t xml:space="preserve"> in their ears.</w:t>
      </w:r>
    </w:p>
    <w:p w14:paraId="6888267C" w14:textId="5715D489" w:rsidR="00B41D2A" w:rsidRPr="00E07B91" w:rsidRDefault="001C6537" w:rsidP="0080471A">
      <w:pPr>
        <w:rPr>
          <w:rFonts w:cs="Times New Roman"/>
          <w:szCs w:val="24"/>
        </w:rPr>
      </w:pPr>
      <w:r>
        <w:rPr>
          <w:rFonts w:cs="Times New Roman"/>
          <w:szCs w:val="24"/>
        </w:rPr>
        <w:t>“</w:t>
      </w:r>
      <w:r w:rsidR="00B41D2A" w:rsidRPr="00E07B91">
        <w:rPr>
          <w:rFonts w:cs="Times New Roman"/>
          <w:szCs w:val="24"/>
        </w:rPr>
        <w:t>Al switched to me now!</w:t>
      </w:r>
      <w:r>
        <w:rPr>
          <w:rFonts w:cs="Times New Roman"/>
          <w:szCs w:val="24"/>
        </w:rPr>
        <w:t>”</w:t>
      </w:r>
    </w:p>
    <w:p w14:paraId="14584AF1" w14:textId="585FBF3B" w:rsidR="0063669B" w:rsidRPr="00E07B91" w:rsidRDefault="003130BD" w:rsidP="0080471A">
      <w:pPr>
        <w:rPr>
          <w:rFonts w:cs="Times New Roman"/>
          <w:szCs w:val="24"/>
        </w:rPr>
      </w:pPr>
      <w:r>
        <w:rPr>
          <w:rFonts w:cs="Times New Roman"/>
          <w:szCs w:val="24"/>
        </w:rPr>
        <w:t xml:space="preserve">Linda shouted at </w:t>
      </w:r>
      <w:r w:rsidR="00F459C9" w:rsidRPr="00E07B91">
        <w:rPr>
          <w:rFonts w:cs="Times New Roman"/>
          <w:szCs w:val="24"/>
        </w:rPr>
        <w:t>Alastor</w:t>
      </w:r>
      <w:r>
        <w:rPr>
          <w:rFonts w:cs="Times New Roman"/>
          <w:szCs w:val="24"/>
        </w:rPr>
        <w:t>. He</w:t>
      </w:r>
      <w:r w:rsidR="00F459C9" w:rsidRPr="00E07B91">
        <w:rPr>
          <w:rFonts w:cs="Times New Roman"/>
          <w:szCs w:val="24"/>
        </w:rPr>
        <w:t xml:space="preserve"> came closer and leaped to </w:t>
      </w:r>
      <w:r w:rsidR="00011BB3" w:rsidRPr="00E07B91">
        <w:rPr>
          <w:rFonts w:cs="Times New Roman"/>
          <w:szCs w:val="24"/>
        </w:rPr>
        <w:t>s</w:t>
      </w:r>
      <w:r w:rsidR="00011BB3">
        <w:rPr>
          <w:rFonts w:cs="Times New Roman"/>
          <w:szCs w:val="24"/>
        </w:rPr>
        <w:t>it</w:t>
      </w:r>
      <w:r w:rsidR="00F459C9" w:rsidRPr="00E07B91">
        <w:rPr>
          <w:rFonts w:cs="Times New Roman"/>
          <w:szCs w:val="24"/>
        </w:rPr>
        <w:t xml:space="preserve"> on the driver</w:t>
      </w:r>
      <w:r w:rsidR="005F012E" w:rsidRPr="00E07B91">
        <w:rPr>
          <w:rFonts w:cs="Times New Roman"/>
          <w:szCs w:val="24"/>
        </w:rPr>
        <w:t>'s</w:t>
      </w:r>
      <w:r w:rsidR="00F459C9" w:rsidRPr="00E07B91">
        <w:rPr>
          <w:rFonts w:cs="Times New Roman"/>
          <w:szCs w:val="24"/>
        </w:rPr>
        <w:t xml:space="preserve"> seat. </w:t>
      </w:r>
      <w:r w:rsidR="00011BB3">
        <w:rPr>
          <w:rFonts w:cs="Times New Roman"/>
          <w:szCs w:val="24"/>
        </w:rPr>
        <w:t>Moment, Caroline heard</w:t>
      </w:r>
      <w:r w:rsidR="008C3F7D" w:rsidRPr="00E07B91">
        <w:rPr>
          <w:rFonts w:cs="Times New Roman"/>
          <w:szCs w:val="24"/>
        </w:rPr>
        <w:t xml:space="preserve"> a loud thump </w:t>
      </w:r>
      <w:r w:rsidR="00B3741F" w:rsidRPr="00E07B91">
        <w:rPr>
          <w:rFonts w:cs="Times New Roman"/>
          <w:szCs w:val="24"/>
        </w:rPr>
        <w:t>on the roof</w:t>
      </w:r>
      <w:r w:rsidR="00FE2DB0" w:rsidRPr="00E07B91">
        <w:rPr>
          <w:rFonts w:cs="Times New Roman"/>
          <w:szCs w:val="24"/>
        </w:rPr>
        <w:t xml:space="preserve"> and then another one.</w:t>
      </w:r>
    </w:p>
    <w:p w14:paraId="7D36E1C6" w14:textId="653D3E30" w:rsidR="0063669B" w:rsidRPr="00E07B91" w:rsidRDefault="00BE5A6F" w:rsidP="0080471A">
      <w:pPr>
        <w:rPr>
          <w:rFonts w:cs="Times New Roman"/>
          <w:szCs w:val="24"/>
        </w:rPr>
      </w:pPr>
      <w:r w:rsidRPr="00E07B91">
        <w:rPr>
          <w:rFonts w:cs="Times New Roman"/>
          <w:szCs w:val="24"/>
        </w:rPr>
        <w:t>Mr. Funny Man</w:t>
      </w:r>
      <w:r w:rsidR="006D5677" w:rsidRPr="00E07B91">
        <w:rPr>
          <w:rFonts w:cs="Times New Roman"/>
          <w:szCs w:val="24"/>
        </w:rPr>
        <w:t xml:space="preserve"> and Linda had intercepted the other two</w:t>
      </w:r>
      <w:r w:rsidR="002529F7" w:rsidRPr="00E07B91">
        <w:rPr>
          <w:rFonts w:cs="Times New Roman"/>
          <w:szCs w:val="24"/>
        </w:rPr>
        <w:t xml:space="preserve"> while the last one had followed their trails. </w:t>
      </w:r>
      <w:r w:rsidR="00B44558" w:rsidRPr="00E07B91">
        <w:rPr>
          <w:rFonts w:cs="Times New Roman"/>
          <w:szCs w:val="24"/>
        </w:rPr>
        <w:t>The enemy</w:t>
      </w:r>
      <w:r w:rsidR="0035068B" w:rsidRPr="00E07B91">
        <w:rPr>
          <w:rFonts w:cs="Times New Roman"/>
          <w:szCs w:val="24"/>
        </w:rPr>
        <w:t xml:space="preserve"> sp</w:t>
      </w:r>
      <w:r w:rsidR="00C75313" w:rsidRPr="00E07B91">
        <w:rPr>
          <w:rFonts w:cs="Times New Roman"/>
          <w:szCs w:val="24"/>
        </w:rPr>
        <w:t>rinted</w:t>
      </w:r>
      <w:r w:rsidR="001C24B5" w:rsidRPr="00E07B91">
        <w:rPr>
          <w:rFonts w:cs="Times New Roman"/>
          <w:szCs w:val="24"/>
        </w:rPr>
        <w:t>, barefooted.</w:t>
      </w:r>
      <w:r w:rsidR="00C75313" w:rsidRPr="00E07B91">
        <w:rPr>
          <w:rFonts w:cs="Times New Roman"/>
          <w:szCs w:val="24"/>
        </w:rPr>
        <w:t xml:space="preserve"> </w:t>
      </w:r>
      <w:r w:rsidR="00011BB3">
        <w:rPr>
          <w:rFonts w:cs="Times New Roman"/>
          <w:szCs w:val="24"/>
        </w:rPr>
        <w:t>Their speed increased.</w:t>
      </w:r>
    </w:p>
    <w:p w14:paraId="21246525" w14:textId="06102C8E" w:rsidR="000E5E49" w:rsidRPr="00E07B91" w:rsidRDefault="001C6537" w:rsidP="0080471A">
      <w:pPr>
        <w:rPr>
          <w:rFonts w:cs="Times New Roman"/>
          <w:szCs w:val="24"/>
        </w:rPr>
      </w:pPr>
      <w:r>
        <w:rPr>
          <w:rFonts w:cs="Times New Roman"/>
          <w:szCs w:val="24"/>
        </w:rPr>
        <w:t>“</w:t>
      </w:r>
      <w:r w:rsidR="000E5E49" w:rsidRPr="00E07B91">
        <w:rPr>
          <w:rFonts w:cs="Times New Roman"/>
          <w:szCs w:val="24"/>
        </w:rPr>
        <w:t>I entrust the safety of the princess to you</w:t>
      </w:r>
      <w:r w:rsidR="005C6A67" w:rsidRPr="00E07B91">
        <w:rPr>
          <w:rFonts w:cs="Times New Roman"/>
          <w:szCs w:val="24"/>
        </w:rPr>
        <w:t>,</w:t>
      </w:r>
      <w:r w:rsidR="000E5E49" w:rsidRPr="00E07B91">
        <w:rPr>
          <w:rFonts w:cs="Times New Roman"/>
          <w:szCs w:val="24"/>
        </w:rPr>
        <w:t xml:space="preserve"> Mister Alastor!</w:t>
      </w:r>
      <w:r>
        <w:rPr>
          <w:rFonts w:cs="Times New Roman"/>
          <w:szCs w:val="24"/>
        </w:rPr>
        <w:t>”</w:t>
      </w:r>
    </w:p>
    <w:p w14:paraId="1881DDAE" w14:textId="7E875B53" w:rsidR="001B65B3" w:rsidRPr="00E07B91" w:rsidRDefault="000E5E49" w:rsidP="00011BB3">
      <w:pPr>
        <w:rPr>
          <w:rFonts w:cs="Times New Roman"/>
          <w:szCs w:val="24"/>
        </w:rPr>
      </w:pPr>
      <w:r w:rsidRPr="00E07B91">
        <w:rPr>
          <w:rFonts w:cs="Times New Roman"/>
          <w:szCs w:val="24"/>
        </w:rPr>
        <w:t xml:space="preserve">Alastor nodded and </w:t>
      </w:r>
      <w:r w:rsidR="00A62D49" w:rsidRPr="00E07B91">
        <w:rPr>
          <w:rFonts w:cs="Times New Roman"/>
          <w:szCs w:val="24"/>
        </w:rPr>
        <w:t>made their way.</w:t>
      </w:r>
      <w:r w:rsidR="00011BB3">
        <w:rPr>
          <w:rFonts w:cs="Times New Roman"/>
          <w:szCs w:val="24"/>
        </w:rPr>
        <w:t xml:space="preserve"> Misty who</w:t>
      </w:r>
      <w:r w:rsidR="00BE4F71" w:rsidRPr="00E07B91">
        <w:rPr>
          <w:rFonts w:cs="Times New Roman"/>
          <w:szCs w:val="24"/>
        </w:rPr>
        <w:t xml:space="preserve"> </w:t>
      </w:r>
      <w:r w:rsidR="001E106B" w:rsidRPr="00E07B91">
        <w:rPr>
          <w:rFonts w:cs="Times New Roman"/>
          <w:szCs w:val="24"/>
        </w:rPr>
        <w:t>replaced Mr. Funny Man</w:t>
      </w:r>
      <w:r w:rsidR="003130BD">
        <w:rPr>
          <w:rFonts w:cs="Times New Roman"/>
          <w:szCs w:val="24"/>
        </w:rPr>
        <w:t xml:space="preserve"> in the driver’s seat</w:t>
      </w:r>
      <w:r w:rsidR="001E106B" w:rsidRPr="00E07B91">
        <w:rPr>
          <w:rFonts w:cs="Times New Roman"/>
          <w:szCs w:val="24"/>
        </w:rPr>
        <w:t xml:space="preserve"> </w:t>
      </w:r>
      <w:r w:rsidR="003B17F3" w:rsidRPr="00E07B91">
        <w:rPr>
          <w:rFonts w:cs="Times New Roman"/>
          <w:szCs w:val="24"/>
        </w:rPr>
        <w:t xml:space="preserve">squealed as </w:t>
      </w:r>
      <w:r w:rsidR="00017569" w:rsidRPr="00E07B91">
        <w:rPr>
          <w:rFonts w:cs="Times New Roman"/>
          <w:szCs w:val="24"/>
        </w:rPr>
        <w:t>a mystic bug suddenly</w:t>
      </w:r>
      <w:r w:rsidR="00687BC9" w:rsidRPr="00E07B91">
        <w:rPr>
          <w:rFonts w:cs="Times New Roman"/>
          <w:szCs w:val="24"/>
        </w:rPr>
        <w:t xml:space="preserve"> </w:t>
      </w:r>
      <w:r w:rsidR="00C74ECE" w:rsidRPr="00E07B91">
        <w:rPr>
          <w:rFonts w:cs="Times New Roman"/>
          <w:szCs w:val="24"/>
        </w:rPr>
        <w:t>appeared and crashed on the windshield.</w:t>
      </w:r>
      <w:r w:rsidR="00663020" w:rsidRPr="00E07B91">
        <w:rPr>
          <w:rFonts w:cs="Times New Roman"/>
          <w:szCs w:val="24"/>
        </w:rPr>
        <w:t xml:space="preserve"> The vehicle </w:t>
      </w:r>
      <w:r w:rsidR="005C6A67" w:rsidRPr="00E07B91">
        <w:rPr>
          <w:rFonts w:cs="Times New Roman"/>
          <w:szCs w:val="24"/>
        </w:rPr>
        <w:t xml:space="preserve">was </w:t>
      </w:r>
      <w:r w:rsidR="000E4F2D" w:rsidRPr="00E07B91">
        <w:rPr>
          <w:rFonts w:cs="Times New Roman"/>
          <w:szCs w:val="24"/>
        </w:rPr>
        <w:t xml:space="preserve">slightly </w:t>
      </w:r>
      <w:r w:rsidR="00ED00C4" w:rsidRPr="00E07B91">
        <w:rPr>
          <w:rFonts w:cs="Times New Roman"/>
          <w:szCs w:val="24"/>
        </w:rPr>
        <w:t xml:space="preserve">altered but she was able to </w:t>
      </w:r>
      <w:r w:rsidR="001B65B3" w:rsidRPr="00E07B91">
        <w:rPr>
          <w:rFonts w:cs="Times New Roman"/>
          <w:szCs w:val="24"/>
        </w:rPr>
        <w:t xml:space="preserve">maintain it thereafter. </w:t>
      </w:r>
      <w:r w:rsidR="00B97B76" w:rsidRPr="00E07B91">
        <w:rPr>
          <w:rFonts w:cs="Times New Roman"/>
          <w:szCs w:val="24"/>
        </w:rPr>
        <w:t xml:space="preserve">Cid </w:t>
      </w:r>
      <w:r w:rsidR="007B1C68" w:rsidRPr="00E07B91">
        <w:rPr>
          <w:rFonts w:cs="Times New Roman"/>
          <w:szCs w:val="24"/>
        </w:rPr>
        <w:t>was pissed.</w:t>
      </w:r>
    </w:p>
    <w:p w14:paraId="5F106AB8" w14:textId="18D9273F" w:rsidR="007B1C68" w:rsidRPr="00E07B91" w:rsidRDefault="001C6537" w:rsidP="0080471A">
      <w:pPr>
        <w:rPr>
          <w:rFonts w:cs="Times New Roman"/>
          <w:szCs w:val="24"/>
        </w:rPr>
      </w:pPr>
      <w:r>
        <w:rPr>
          <w:rFonts w:cs="Times New Roman"/>
          <w:szCs w:val="24"/>
        </w:rPr>
        <w:t>“</w:t>
      </w:r>
      <w:r w:rsidR="0081636F" w:rsidRPr="00E07B91">
        <w:rPr>
          <w:rFonts w:cs="Times New Roman"/>
          <w:szCs w:val="24"/>
        </w:rPr>
        <w:t>Where did you learn how to drive?!</w:t>
      </w:r>
      <w:r>
        <w:rPr>
          <w:rFonts w:cs="Times New Roman"/>
          <w:szCs w:val="24"/>
        </w:rPr>
        <w:t>”</w:t>
      </w:r>
    </w:p>
    <w:p w14:paraId="5C905A08" w14:textId="6B2A5B2E" w:rsidR="0081636F" w:rsidRPr="00E07B91" w:rsidRDefault="00537EF0" w:rsidP="0080471A">
      <w:pPr>
        <w:rPr>
          <w:rFonts w:cs="Times New Roman"/>
          <w:szCs w:val="24"/>
        </w:rPr>
      </w:pPr>
      <w:r w:rsidRPr="00E07B91">
        <w:rPr>
          <w:rFonts w:cs="Times New Roman"/>
          <w:szCs w:val="24"/>
        </w:rPr>
        <w:t>Just when Misty thought th</w:t>
      </w:r>
      <w:r w:rsidR="00E34C02" w:rsidRPr="00E07B91">
        <w:rPr>
          <w:rFonts w:cs="Times New Roman"/>
          <w:szCs w:val="24"/>
        </w:rPr>
        <w:t>e enemy is dead, it suddenly</w:t>
      </w:r>
      <w:r w:rsidR="007A0554" w:rsidRPr="00E07B91">
        <w:rPr>
          <w:rFonts w:cs="Times New Roman"/>
          <w:szCs w:val="24"/>
        </w:rPr>
        <w:t xml:space="preserve"> moved fitfully</w:t>
      </w:r>
      <w:r w:rsidR="00C1565F" w:rsidRPr="00E07B91">
        <w:rPr>
          <w:rFonts w:cs="Times New Roman"/>
          <w:szCs w:val="24"/>
        </w:rPr>
        <w:t xml:space="preserve">. It </w:t>
      </w:r>
      <w:r w:rsidR="00527201" w:rsidRPr="00E07B91">
        <w:rPr>
          <w:rFonts w:cs="Times New Roman"/>
          <w:szCs w:val="24"/>
        </w:rPr>
        <w:t>flew and curled. T</w:t>
      </w:r>
      <w:r w:rsidR="00C1565F" w:rsidRPr="00E07B91">
        <w:rPr>
          <w:rFonts w:cs="Times New Roman"/>
          <w:szCs w:val="24"/>
        </w:rPr>
        <w:t>he st</w:t>
      </w:r>
      <w:r w:rsidR="005C6A67" w:rsidRPr="00E07B91">
        <w:rPr>
          <w:rFonts w:cs="Times New Roman"/>
          <w:szCs w:val="24"/>
        </w:rPr>
        <w:t>r</w:t>
      </w:r>
      <w:r w:rsidR="00C1565F" w:rsidRPr="00E07B91">
        <w:rPr>
          <w:rFonts w:cs="Times New Roman"/>
          <w:szCs w:val="24"/>
        </w:rPr>
        <w:t>ing pointed at her.</w:t>
      </w:r>
      <w:r w:rsidR="00527201" w:rsidRPr="00E07B91">
        <w:rPr>
          <w:rFonts w:cs="Times New Roman"/>
          <w:szCs w:val="24"/>
        </w:rPr>
        <w:t xml:space="preserve"> Misty immediately </w:t>
      </w:r>
      <w:r w:rsidR="00774776" w:rsidRPr="00E07B91">
        <w:rPr>
          <w:rFonts w:cs="Times New Roman"/>
          <w:szCs w:val="24"/>
        </w:rPr>
        <w:t>snatch</w:t>
      </w:r>
      <w:r w:rsidR="00751DA9" w:rsidRPr="00E07B91">
        <w:rPr>
          <w:rFonts w:cs="Times New Roman"/>
          <w:szCs w:val="24"/>
        </w:rPr>
        <w:t>ed</w:t>
      </w:r>
      <w:r w:rsidR="00774776" w:rsidRPr="00E07B91">
        <w:rPr>
          <w:rFonts w:cs="Times New Roman"/>
          <w:szCs w:val="24"/>
        </w:rPr>
        <w:t xml:space="preserve"> her gun at her waist and shot it. </w:t>
      </w:r>
      <w:r w:rsidR="00751DA9" w:rsidRPr="00E07B91">
        <w:rPr>
          <w:rFonts w:cs="Times New Roman"/>
          <w:szCs w:val="24"/>
        </w:rPr>
        <w:t>It was within point</w:t>
      </w:r>
      <w:r w:rsidR="005C6A67" w:rsidRPr="00E07B91">
        <w:rPr>
          <w:rFonts w:cs="Times New Roman"/>
          <w:szCs w:val="24"/>
        </w:rPr>
        <w:t>-</w:t>
      </w:r>
      <w:r w:rsidR="00751DA9" w:rsidRPr="00E07B91">
        <w:rPr>
          <w:rFonts w:cs="Times New Roman"/>
          <w:szCs w:val="24"/>
        </w:rPr>
        <w:t>blank range,</w:t>
      </w:r>
      <w:r w:rsidR="00527201" w:rsidRPr="00E07B91">
        <w:rPr>
          <w:rFonts w:cs="Times New Roman"/>
          <w:szCs w:val="24"/>
        </w:rPr>
        <w:t xml:space="preserve"> </w:t>
      </w:r>
      <w:r w:rsidR="00FE3A2D" w:rsidRPr="00E07B91">
        <w:rPr>
          <w:rFonts w:cs="Times New Roman"/>
          <w:szCs w:val="24"/>
        </w:rPr>
        <w:t>there is no way that the baby size monster could have evaded that attack.</w:t>
      </w:r>
      <w:r w:rsidR="005B2EC6" w:rsidRPr="00E07B91">
        <w:rPr>
          <w:rFonts w:cs="Times New Roman"/>
          <w:szCs w:val="24"/>
        </w:rPr>
        <w:t xml:space="preserve"> A smoke had </w:t>
      </w:r>
      <w:r w:rsidR="00E43307" w:rsidRPr="00E07B91">
        <w:rPr>
          <w:rFonts w:cs="Times New Roman"/>
          <w:szCs w:val="24"/>
        </w:rPr>
        <w:t>swelled and vanished in thin air.</w:t>
      </w:r>
      <w:r w:rsidR="003130BD">
        <w:rPr>
          <w:rFonts w:cs="Times New Roman"/>
          <w:szCs w:val="24"/>
        </w:rPr>
        <w:t xml:space="preserve"> The front windshield shattered and scattered.</w:t>
      </w:r>
    </w:p>
    <w:p w14:paraId="44D28021" w14:textId="18D8707E" w:rsidR="00831936" w:rsidRPr="00E07B91" w:rsidRDefault="001C6537" w:rsidP="0080471A">
      <w:pPr>
        <w:rPr>
          <w:rFonts w:cs="Times New Roman"/>
          <w:szCs w:val="24"/>
        </w:rPr>
      </w:pPr>
      <w:r>
        <w:rPr>
          <w:rFonts w:cs="Times New Roman"/>
          <w:szCs w:val="24"/>
        </w:rPr>
        <w:lastRenderedPageBreak/>
        <w:t>“</w:t>
      </w:r>
      <w:r w:rsidR="00831936" w:rsidRPr="00E07B91">
        <w:rPr>
          <w:rFonts w:cs="Times New Roman"/>
          <w:szCs w:val="24"/>
        </w:rPr>
        <w:t>Cid, incoming on the front</w:t>
      </w:r>
      <w:r w:rsidR="00E271F3" w:rsidRPr="00E07B91">
        <w:rPr>
          <w:rFonts w:cs="Times New Roman"/>
          <w:szCs w:val="24"/>
        </w:rPr>
        <w:t>!</w:t>
      </w:r>
      <w:r>
        <w:rPr>
          <w:rFonts w:cs="Times New Roman"/>
          <w:szCs w:val="24"/>
        </w:rPr>
        <w:t>”</w:t>
      </w:r>
      <w:r w:rsidR="00E271F3" w:rsidRPr="00E07B91">
        <w:rPr>
          <w:rFonts w:cs="Times New Roman"/>
          <w:szCs w:val="24"/>
        </w:rPr>
        <w:t xml:space="preserve"> Misty roared.</w:t>
      </w:r>
    </w:p>
    <w:p w14:paraId="69226CA8" w14:textId="27CFCB70" w:rsidR="00E271F3" w:rsidRPr="00E07B91" w:rsidRDefault="005715DC" w:rsidP="0080471A">
      <w:pPr>
        <w:rPr>
          <w:rFonts w:cs="Times New Roman"/>
          <w:szCs w:val="24"/>
        </w:rPr>
      </w:pPr>
      <w:r w:rsidRPr="00E07B91">
        <w:rPr>
          <w:rFonts w:cs="Times New Roman"/>
          <w:szCs w:val="24"/>
        </w:rPr>
        <w:t>Cid got on top and started to shoot the flying monsters.</w:t>
      </w:r>
    </w:p>
    <w:p w14:paraId="5F9D95F9" w14:textId="0B4CD6BD" w:rsidR="000B13CC" w:rsidRDefault="001C6537" w:rsidP="0080471A">
      <w:pPr>
        <w:rPr>
          <w:rFonts w:cs="Times New Roman"/>
          <w:szCs w:val="24"/>
        </w:rPr>
      </w:pPr>
      <w:r>
        <w:rPr>
          <w:rFonts w:cs="Times New Roman"/>
          <w:szCs w:val="24"/>
        </w:rPr>
        <w:t>“</w:t>
      </w:r>
      <w:r w:rsidR="00AA5023" w:rsidRPr="00E07B91">
        <w:rPr>
          <w:rFonts w:cs="Times New Roman"/>
          <w:szCs w:val="24"/>
        </w:rPr>
        <w:t xml:space="preserve">Great! </w:t>
      </w:r>
      <w:r w:rsidR="00D264BC" w:rsidRPr="00E07B91">
        <w:rPr>
          <w:rFonts w:cs="Times New Roman"/>
          <w:szCs w:val="24"/>
        </w:rPr>
        <w:t>Shitheads are on our back and monsters on our front</w:t>
      </w:r>
      <w:r w:rsidR="000B13CC" w:rsidRPr="00E07B91">
        <w:rPr>
          <w:rFonts w:cs="Times New Roman"/>
          <w:szCs w:val="24"/>
        </w:rPr>
        <w:t>! Great, just fucking great!</w:t>
      </w:r>
      <w:r>
        <w:rPr>
          <w:rFonts w:cs="Times New Roman"/>
          <w:szCs w:val="24"/>
        </w:rPr>
        <w:t>”</w:t>
      </w:r>
    </w:p>
    <w:p w14:paraId="289F5BF4" w14:textId="6F68339A" w:rsidR="00DF09B3" w:rsidRPr="00DF09B3" w:rsidRDefault="00DF09B3" w:rsidP="00A6612A">
      <w:pPr>
        <w:pStyle w:val="dividers"/>
      </w:pPr>
      <w:r w:rsidRPr="007213BC">
        <w:t>***</w:t>
      </w:r>
    </w:p>
    <w:p w14:paraId="164166D4" w14:textId="66128BF6" w:rsidR="00011BB3" w:rsidRPr="00E07B91" w:rsidRDefault="00D64009" w:rsidP="00DF09B3">
      <w:pPr>
        <w:ind w:firstLine="0"/>
        <w:rPr>
          <w:rFonts w:cs="Times New Roman"/>
          <w:szCs w:val="24"/>
        </w:rPr>
      </w:pPr>
      <w:r w:rsidRPr="00E07B91">
        <w:rPr>
          <w:rFonts w:cs="Times New Roman"/>
          <w:szCs w:val="24"/>
        </w:rPr>
        <w:t xml:space="preserve">Ken </w:t>
      </w:r>
      <w:r w:rsidR="009A4286" w:rsidRPr="00E07B91">
        <w:rPr>
          <w:rFonts w:cs="Times New Roman"/>
          <w:szCs w:val="24"/>
        </w:rPr>
        <w:t xml:space="preserve">in his horse struggled to </w:t>
      </w:r>
      <w:r w:rsidR="00447B57" w:rsidRPr="00E07B91">
        <w:rPr>
          <w:rFonts w:cs="Times New Roman"/>
          <w:szCs w:val="24"/>
        </w:rPr>
        <w:t xml:space="preserve">aim at the enemy. </w:t>
      </w:r>
      <w:r w:rsidR="00E44078" w:rsidRPr="00E07B91">
        <w:rPr>
          <w:rFonts w:cs="Times New Roman"/>
          <w:szCs w:val="24"/>
        </w:rPr>
        <w:t xml:space="preserve">Due to the movements of the horse, </w:t>
      </w:r>
      <w:r w:rsidR="00373C53" w:rsidRPr="00E07B91">
        <w:rPr>
          <w:rFonts w:cs="Times New Roman"/>
          <w:szCs w:val="24"/>
        </w:rPr>
        <w:t>everything is errati</w:t>
      </w:r>
      <w:r w:rsidR="003B013E" w:rsidRPr="00E07B91">
        <w:rPr>
          <w:rFonts w:cs="Times New Roman"/>
          <w:szCs w:val="24"/>
        </w:rPr>
        <w:t xml:space="preserve">c. </w:t>
      </w:r>
      <w:r w:rsidR="00CE5703" w:rsidRPr="00E07B91">
        <w:rPr>
          <w:rFonts w:cs="Times New Roman"/>
          <w:szCs w:val="24"/>
        </w:rPr>
        <w:t xml:space="preserve">He closed his </w:t>
      </w:r>
      <w:r w:rsidR="009D4BD7" w:rsidRPr="00E07B91">
        <w:rPr>
          <w:rFonts w:cs="Times New Roman"/>
          <w:szCs w:val="24"/>
        </w:rPr>
        <w:t xml:space="preserve">left </w:t>
      </w:r>
      <w:r w:rsidR="00CE5703" w:rsidRPr="00E07B91">
        <w:rPr>
          <w:rFonts w:cs="Times New Roman"/>
          <w:szCs w:val="24"/>
        </w:rPr>
        <w:t xml:space="preserve">eye and </w:t>
      </w:r>
      <w:r w:rsidR="007E0449" w:rsidRPr="00E07B91">
        <w:rPr>
          <w:rFonts w:cs="Times New Roman"/>
          <w:szCs w:val="24"/>
        </w:rPr>
        <w:t>when he had a chance</w:t>
      </w:r>
      <w:r w:rsidR="009D4BD7" w:rsidRPr="00E07B91">
        <w:rPr>
          <w:rFonts w:cs="Times New Roman"/>
          <w:szCs w:val="24"/>
        </w:rPr>
        <w:t xml:space="preserve">, </w:t>
      </w:r>
      <w:r w:rsidR="00BB1511" w:rsidRPr="00E07B91">
        <w:rPr>
          <w:rFonts w:cs="Times New Roman"/>
          <w:szCs w:val="24"/>
        </w:rPr>
        <w:t xml:space="preserve">a fireball thrust </w:t>
      </w:r>
      <w:r w:rsidR="00E34C02" w:rsidRPr="00E07B91">
        <w:rPr>
          <w:rFonts w:cs="Times New Roman"/>
          <w:szCs w:val="24"/>
        </w:rPr>
        <w:t xml:space="preserve">in </w:t>
      </w:r>
      <w:r w:rsidR="00BB1511" w:rsidRPr="00E07B91">
        <w:rPr>
          <w:rFonts w:cs="Times New Roman"/>
          <w:szCs w:val="24"/>
        </w:rPr>
        <w:t xml:space="preserve">the air and </w:t>
      </w:r>
      <w:r w:rsidR="0083785E" w:rsidRPr="00E07B91">
        <w:rPr>
          <w:rFonts w:cs="Times New Roman"/>
          <w:szCs w:val="24"/>
        </w:rPr>
        <w:t>got the target.</w:t>
      </w:r>
      <w:r w:rsidR="00011BB3">
        <w:rPr>
          <w:rFonts w:cs="Times New Roman"/>
          <w:szCs w:val="24"/>
        </w:rPr>
        <w:t xml:space="preserve"> </w:t>
      </w:r>
      <w:r w:rsidR="00A95537" w:rsidRPr="00E07B91">
        <w:rPr>
          <w:rFonts w:cs="Times New Roman"/>
          <w:szCs w:val="24"/>
        </w:rPr>
        <w:t xml:space="preserve">The </w:t>
      </w:r>
      <w:r w:rsidR="00831936" w:rsidRPr="00E07B91">
        <w:rPr>
          <w:rFonts w:cs="Times New Roman"/>
          <w:szCs w:val="24"/>
        </w:rPr>
        <w:t>person</w:t>
      </w:r>
      <w:r w:rsidR="00A95537" w:rsidRPr="00E07B91">
        <w:rPr>
          <w:rFonts w:cs="Times New Roman"/>
          <w:szCs w:val="24"/>
        </w:rPr>
        <w:t xml:space="preserve"> in </w:t>
      </w:r>
      <w:r w:rsidR="005C6A67" w:rsidRPr="00E07B91">
        <w:rPr>
          <w:rFonts w:cs="Times New Roman"/>
          <w:szCs w:val="24"/>
        </w:rPr>
        <w:t xml:space="preserve">the </w:t>
      </w:r>
      <w:r w:rsidR="00A95537" w:rsidRPr="00E07B91">
        <w:rPr>
          <w:rFonts w:cs="Times New Roman"/>
          <w:szCs w:val="24"/>
        </w:rPr>
        <w:t>cloak was blasted away.</w:t>
      </w:r>
      <w:r w:rsidR="00011BB3">
        <w:rPr>
          <w:rFonts w:cs="Times New Roman"/>
          <w:szCs w:val="24"/>
        </w:rPr>
        <w:t xml:space="preserve"> </w:t>
      </w:r>
      <w:r w:rsidR="002D727D" w:rsidRPr="00E07B91">
        <w:rPr>
          <w:rFonts w:cs="Times New Roman"/>
          <w:szCs w:val="24"/>
        </w:rPr>
        <w:t xml:space="preserve">Ken stayed behind to ensure </w:t>
      </w:r>
      <w:r w:rsidR="00C90FA8" w:rsidRPr="00E07B91">
        <w:rPr>
          <w:rFonts w:cs="Times New Roman"/>
          <w:szCs w:val="24"/>
        </w:rPr>
        <w:t>its</w:t>
      </w:r>
      <w:r w:rsidR="00011BB3">
        <w:rPr>
          <w:rFonts w:cs="Times New Roman"/>
          <w:szCs w:val="24"/>
        </w:rPr>
        <w:t xml:space="preserve"> rear wa</w:t>
      </w:r>
      <w:r w:rsidR="0021276F" w:rsidRPr="00E07B91">
        <w:rPr>
          <w:rFonts w:cs="Times New Roman"/>
          <w:szCs w:val="24"/>
        </w:rPr>
        <w:t>s covered.</w:t>
      </w:r>
      <w:r w:rsidR="00011BB3">
        <w:rPr>
          <w:rFonts w:cs="Times New Roman"/>
          <w:szCs w:val="24"/>
        </w:rPr>
        <w:t xml:space="preserve"> </w:t>
      </w:r>
      <w:r w:rsidR="00EE03E3" w:rsidRPr="00E07B91">
        <w:rPr>
          <w:rFonts w:cs="Times New Roman"/>
          <w:szCs w:val="24"/>
        </w:rPr>
        <w:t xml:space="preserve">He hissed. </w:t>
      </w:r>
      <w:r w:rsidR="0015613C" w:rsidRPr="00E07B91">
        <w:rPr>
          <w:rFonts w:cs="Times New Roman"/>
          <w:szCs w:val="24"/>
        </w:rPr>
        <w:t xml:space="preserve">He rubbed off his inner clothes and removed the cloak. </w:t>
      </w:r>
      <w:r w:rsidR="009C79FD" w:rsidRPr="00E07B91">
        <w:rPr>
          <w:rFonts w:cs="Times New Roman"/>
          <w:szCs w:val="24"/>
        </w:rPr>
        <w:t xml:space="preserve">His </w:t>
      </w:r>
      <w:r w:rsidR="00886899" w:rsidRPr="00E07B91">
        <w:rPr>
          <w:rFonts w:cs="Times New Roman"/>
          <w:szCs w:val="24"/>
        </w:rPr>
        <w:t>amber hair flustered over the wind.</w:t>
      </w:r>
    </w:p>
    <w:p w14:paraId="7B79CCCB" w14:textId="0D48F3C4" w:rsidR="004051AF" w:rsidRPr="00E07B91" w:rsidRDefault="00A44922" w:rsidP="008F67C0">
      <w:pPr>
        <w:rPr>
          <w:rFonts w:cs="Times New Roman"/>
          <w:szCs w:val="24"/>
        </w:rPr>
      </w:pPr>
      <w:r w:rsidRPr="00E07B91">
        <w:rPr>
          <w:rFonts w:cs="Times New Roman"/>
          <w:szCs w:val="24"/>
        </w:rPr>
        <w:t>The enemy’s attack was nothin</w:t>
      </w:r>
      <w:r w:rsidR="00746E22" w:rsidRPr="00E07B91">
        <w:rPr>
          <w:rFonts w:cs="Times New Roman"/>
          <w:szCs w:val="24"/>
        </w:rPr>
        <w:t xml:space="preserve">g to her. </w:t>
      </w:r>
      <w:r w:rsidR="00E841E5" w:rsidRPr="00E07B91">
        <w:rPr>
          <w:rFonts w:cs="Times New Roman"/>
          <w:szCs w:val="24"/>
        </w:rPr>
        <w:t xml:space="preserve">Her body is </w:t>
      </w:r>
      <w:r w:rsidR="00467F13" w:rsidRPr="00E07B91">
        <w:rPr>
          <w:rFonts w:cs="Times New Roman"/>
          <w:szCs w:val="24"/>
        </w:rPr>
        <w:t>t</w:t>
      </w:r>
      <w:r w:rsidR="00D77F24" w:rsidRPr="00E07B91">
        <w:rPr>
          <w:rFonts w:cs="Times New Roman"/>
          <w:szCs w:val="24"/>
        </w:rPr>
        <w:t>wo</w:t>
      </w:r>
      <w:r w:rsidR="00467F13" w:rsidRPr="00E07B91">
        <w:rPr>
          <w:rFonts w:cs="Times New Roman"/>
          <w:szCs w:val="24"/>
        </w:rPr>
        <w:t xml:space="preserve"> times bigger than a regular man</w:t>
      </w:r>
      <w:r w:rsidR="005C6A67" w:rsidRPr="00E07B91">
        <w:rPr>
          <w:rFonts w:cs="Times New Roman"/>
          <w:szCs w:val="24"/>
        </w:rPr>
        <w:t>'s</w:t>
      </w:r>
      <w:r w:rsidR="00467F13" w:rsidRPr="00E07B91">
        <w:rPr>
          <w:rFonts w:cs="Times New Roman"/>
          <w:szCs w:val="24"/>
        </w:rPr>
        <w:t>.</w:t>
      </w:r>
      <w:r w:rsidR="00AD6FCB" w:rsidRPr="00E07B91">
        <w:rPr>
          <w:rFonts w:cs="Times New Roman"/>
          <w:szCs w:val="24"/>
        </w:rPr>
        <w:t xml:space="preserve"> She</w:t>
      </w:r>
      <w:r w:rsidR="00011BB3">
        <w:rPr>
          <w:rFonts w:cs="Times New Roman"/>
          <w:szCs w:val="24"/>
        </w:rPr>
        <w:t xml:space="preserve"> has a bulky body which explains how she withstand the attack</w:t>
      </w:r>
      <w:r w:rsidR="002D07CC" w:rsidRPr="00E07B91">
        <w:rPr>
          <w:rFonts w:cs="Times New Roman"/>
          <w:szCs w:val="24"/>
        </w:rPr>
        <w:t>.</w:t>
      </w:r>
      <w:r w:rsidR="00DF09B3">
        <w:rPr>
          <w:rFonts w:cs="Times New Roman"/>
          <w:szCs w:val="24"/>
        </w:rPr>
        <w:t xml:space="preserve"> </w:t>
      </w:r>
      <w:r w:rsidR="00114B0C" w:rsidRPr="00E07B91">
        <w:rPr>
          <w:rFonts w:cs="Times New Roman"/>
          <w:szCs w:val="24"/>
        </w:rPr>
        <w:t>In fact,</w:t>
      </w:r>
      <w:r w:rsidR="00DF09B3">
        <w:rPr>
          <w:rFonts w:cs="Times New Roman"/>
          <w:szCs w:val="24"/>
        </w:rPr>
        <w:t xml:space="preserve"> the enemy,</w:t>
      </w:r>
      <w:r w:rsidR="00114B0C" w:rsidRPr="00E07B91">
        <w:rPr>
          <w:rFonts w:cs="Times New Roman"/>
          <w:szCs w:val="24"/>
        </w:rPr>
        <w:t xml:space="preserve"> Yenne doesn’t need </w:t>
      </w:r>
      <w:r w:rsidR="00AA5D10" w:rsidRPr="00E07B91">
        <w:rPr>
          <w:rFonts w:cs="Times New Roman"/>
          <w:szCs w:val="24"/>
        </w:rPr>
        <w:t>any protection</w:t>
      </w:r>
      <w:r w:rsidR="00245F2A" w:rsidRPr="00E07B91">
        <w:rPr>
          <w:rFonts w:cs="Times New Roman"/>
          <w:szCs w:val="24"/>
        </w:rPr>
        <w:t>, besides wearing protective gears would only hinder her movements</w:t>
      </w:r>
      <w:r w:rsidR="00516112" w:rsidRPr="00E07B91">
        <w:rPr>
          <w:rFonts w:cs="Times New Roman"/>
          <w:szCs w:val="24"/>
        </w:rPr>
        <w:t>.</w:t>
      </w:r>
      <w:r w:rsidR="002236D8" w:rsidRPr="00E07B91">
        <w:rPr>
          <w:rFonts w:cs="Times New Roman"/>
          <w:szCs w:val="24"/>
        </w:rPr>
        <w:t xml:space="preserve"> She’s a martial artist after.</w:t>
      </w:r>
      <w:r w:rsidR="00516112" w:rsidRPr="00E07B91">
        <w:rPr>
          <w:rFonts w:cs="Times New Roman"/>
          <w:szCs w:val="24"/>
        </w:rPr>
        <w:t xml:space="preserve"> Her body is</w:t>
      </w:r>
      <w:r w:rsidR="00395A34" w:rsidRPr="00E07B91">
        <w:rPr>
          <w:rFonts w:cs="Times New Roman"/>
          <w:szCs w:val="24"/>
        </w:rPr>
        <w:t xml:space="preserve"> made to be</w:t>
      </w:r>
      <w:r w:rsidR="00516112" w:rsidRPr="00E07B91">
        <w:rPr>
          <w:rFonts w:cs="Times New Roman"/>
          <w:szCs w:val="24"/>
        </w:rPr>
        <w:t xml:space="preserve"> tough like steel</w:t>
      </w:r>
      <w:r w:rsidR="00114B0C" w:rsidRPr="00E07B91">
        <w:rPr>
          <w:rFonts w:cs="Times New Roman"/>
          <w:szCs w:val="24"/>
        </w:rPr>
        <w:t>.</w:t>
      </w:r>
      <w:r w:rsidR="002D07CC" w:rsidRPr="00E07B91">
        <w:rPr>
          <w:rFonts w:cs="Times New Roman"/>
          <w:szCs w:val="24"/>
        </w:rPr>
        <w:t xml:space="preserve"> The only thing is that</w:t>
      </w:r>
      <w:r w:rsidR="008473B0" w:rsidRPr="00E07B91">
        <w:rPr>
          <w:rFonts w:cs="Times New Roman"/>
          <w:szCs w:val="24"/>
        </w:rPr>
        <w:t xml:space="preserve"> the fireball had </w:t>
      </w:r>
      <w:r w:rsidR="00FC3D22" w:rsidRPr="00E07B91">
        <w:rPr>
          <w:rFonts w:cs="Times New Roman"/>
          <w:szCs w:val="24"/>
        </w:rPr>
        <w:t>halted her</w:t>
      </w:r>
      <w:r w:rsidR="00114B0C" w:rsidRPr="00E07B91">
        <w:rPr>
          <w:rFonts w:cs="Times New Roman"/>
          <w:szCs w:val="24"/>
        </w:rPr>
        <w:t xml:space="preserve"> because of the force.</w:t>
      </w:r>
      <w:r w:rsidR="00011BB3">
        <w:rPr>
          <w:rFonts w:cs="Times New Roman"/>
          <w:szCs w:val="24"/>
        </w:rPr>
        <w:t xml:space="preserve"> </w:t>
      </w:r>
      <w:r w:rsidR="00ED2EF6" w:rsidRPr="00E07B91">
        <w:rPr>
          <w:rFonts w:cs="Times New Roman"/>
          <w:szCs w:val="24"/>
        </w:rPr>
        <w:t>Yenne scratched her head.</w:t>
      </w:r>
      <w:r w:rsidR="003F6336" w:rsidRPr="00E07B91">
        <w:rPr>
          <w:rFonts w:cs="Times New Roman"/>
          <w:szCs w:val="24"/>
        </w:rPr>
        <w:t xml:space="preserve"> She was sen</w:t>
      </w:r>
      <w:r w:rsidR="009C0C00" w:rsidRPr="00E07B91">
        <w:rPr>
          <w:rFonts w:cs="Times New Roman"/>
          <w:szCs w:val="24"/>
        </w:rPr>
        <w:t>t</w:t>
      </w:r>
      <w:r w:rsidR="003F6336" w:rsidRPr="00E07B91">
        <w:rPr>
          <w:rFonts w:cs="Times New Roman"/>
          <w:szCs w:val="24"/>
        </w:rPr>
        <w:t xml:space="preserve"> here as a support for Karen and Benny</w:t>
      </w:r>
      <w:r w:rsidR="007F05F2" w:rsidRPr="00E07B91">
        <w:rPr>
          <w:rFonts w:cs="Times New Roman"/>
          <w:szCs w:val="24"/>
        </w:rPr>
        <w:t xml:space="preserve"> in </w:t>
      </w:r>
      <w:r w:rsidR="00B6769D" w:rsidRPr="00E07B91">
        <w:rPr>
          <w:rFonts w:cs="Times New Roman"/>
          <w:szCs w:val="24"/>
        </w:rPr>
        <w:t>any way</w:t>
      </w:r>
      <w:r w:rsidR="007F05F2" w:rsidRPr="00E07B91">
        <w:rPr>
          <w:rFonts w:cs="Times New Roman"/>
          <w:szCs w:val="24"/>
        </w:rPr>
        <w:t xml:space="preserve"> possible. </w:t>
      </w:r>
      <w:r w:rsidR="009C0C00" w:rsidRPr="00E07B91">
        <w:rPr>
          <w:rFonts w:cs="Times New Roman"/>
          <w:szCs w:val="24"/>
        </w:rPr>
        <w:t>Yenne</w:t>
      </w:r>
      <w:r w:rsidR="00AB41A5" w:rsidRPr="00E07B91">
        <w:rPr>
          <w:rFonts w:cs="Times New Roman"/>
          <w:szCs w:val="24"/>
        </w:rPr>
        <w:t xml:space="preserve"> was supposed to be assigned in </w:t>
      </w:r>
      <w:r w:rsidR="006A4A64" w:rsidRPr="00E07B91">
        <w:rPr>
          <w:rFonts w:cs="Times New Roman"/>
          <w:szCs w:val="24"/>
        </w:rPr>
        <w:t xml:space="preserve">training </w:t>
      </w:r>
      <w:r w:rsidR="0011320A" w:rsidRPr="00E07B91">
        <w:rPr>
          <w:rFonts w:cs="Times New Roman"/>
          <w:szCs w:val="24"/>
        </w:rPr>
        <w:t xml:space="preserve">but was dragged </w:t>
      </w:r>
      <w:r w:rsidR="00245908" w:rsidRPr="00E07B91">
        <w:rPr>
          <w:rFonts w:cs="Times New Roman"/>
          <w:szCs w:val="24"/>
        </w:rPr>
        <w:t>out due to the failure of her companions</w:t>
      </w:r>
      <w:r w:rsidR="008F67C0">
        <w:rPr>
          <w:rFonts w:cs="Times New Roman"/>
          <w:szCs w:val="24"/>
        </w:rPr>
        <w:t xml:space="preserve">. </w:t>
      </w:r>
      <w:r w:rsidR="00AF554D" w:rsidRPr="00E07B91">
        <w:rPr>
          <w:rFonts w:cs="Times New Roman"/>
          <w:szCs w:val="24"/>
        </w:rPr>
        <w:t xml:space="preserve">Yenne saw them </w:t>
      </w:r>
      <w:r w:rsidR="00922B7A" w:rsidRPr="00E07B91">
        <w:rPr>
          <w:rFonts w:cs="Times New Roman"/>
          <w:szCs w:val="24"/>
        </w:rPr>
        <w:t>t</w:t>
      </w:r>
      <w:r w:rsidR="007A03FC" w:rsidRPr="00E07B91">
        <w:rPr>
          <w:rFonts w:cs="Times New Roman"/>
          <w:szCs w:val="24"/>
        </w:rPr>
        <w:t>ake</w:t>
      </w:r>
      <w:r w:rsidR="00922B7A" w:rsidRPr="00E07B91">
        <w:rPr>
          <w:rFonts w:cs="Times New Roman"/>
          <w:szCs w:val="24"/>
        </w:rPr>
        <w:t xml:space="preserve"> another wide left turn.</w:t>
      </w:r>
      <w:r w:rsidR="00011BB3">
        <w:rPr>
          <w:rFonts w:cs="Times New Roman"/>
          <w:szCs w:val="24"/>
        </w:rPr>
        <w:t xml:space="preserve"> </w:t>
      </w:r>
      <w:r w:rsidR="003C5473">
        <w:rPr>
          <w:rFonts w:cs="Times New Roman"/>
          <w:szCs w:val="24"/>
        </w:rPr>
        <w:t>Yenne sighed and began to stretch. Her bare skin</w:t>
      </w:r>
      <w:r w:rsidR="00774D12" w:rsidRPr="00E07B91">
        <w:rPr>
          <w:rFonts w:cs="Times New Roman"/>
          <w:szCs w:val="24"/>
        </w:rPr>
        <w:t xml:space="preserve"> was only covered by </w:t>
      </w:r>
      <w:r w:rsidR="008F67C0">
        <w:rPr>
          <w:rFonts w:cs="Times New Roman"/>
          <w:szCs w:val="24"/>
        </w:rPr>
        <w:t>grey sports bra and tight short pants.</w:t>
      </w:r>
    </w:p>
    <w:p w14:paraId="175B448B" w14:textId="34CCC30D" w:rsidR="004051AF" w:rsidRPr="00E07B91" w:rsidRDefault="001C6537" w:rsidP="0080471A">
      <w:pPr>
        <w:rPr>
          <w:rFonts w:cs="Times New Roman"/>
          <w:szCs w:val="24"/>
        </w:rPr>
      </w:pPr>
      <w:r>
        <w:rPr>
          <w:rFonts w:cs="Times New Roman"/>
          <w:szCs w:val="24"/>
        </w:rPr>
        <w:t>“</w:t>
      </w:r>
      <w:r w:rsidR="00C97A3F" w:rsidRPr="00E07B91">
        <w:rPr>
          <w:rFonts w:cs="Times New Roman"/>
          <w:szCs w:val="24"/>
        </w:rPr>
        <w:t xml:space="preserve">Why, oh, why do I have to </w:t>
      </w:r>
      <w:r w:rsidR="00003AE6" w:rsidRPr="00E07B91">
        <w:rPr>
          <w:rFonts w:cs="Times New Roman"/>
          <w:szCs w:val="24"/>
        </w:rPr>
        <w:t xml:space="preserve">do </w:t>
      </w:r>
      <w:r w:rsidR="00C97A3F" w:rsidRPr="00E07B91">
        <w:rPr>
          <w:rFonts w:cs="Times New Roman"/>
          <w:szCs w:val="24"/>
        </w:rPr>
        <w:t xml:space="preserve">this </w:t>
      </w:r>
      <w:r w:rsidR="00C12727" w:rsidRPr="00E07B91">
        <w:rPr>
          <w:rFonts w:cs="Times New Roman"/>
          <w:szCs w:val="24"/>
        </w:rPr>
        <w:t>bothersome job?</w:t>
      </w:r>
      <w:r w:rsidR="006D2633" w:rsidRPr="00E07B91">
        <w:rPr>
          <w:rFonts w:cs="Times New Roman"/>
          <w:szCs w:val="24"/>
        </w:rPr>
        <w:t xml:space="preserve"> How hard it is to </w:t>
      </w:r>
      <w:r w:rsidR="001E082F" w:rsidRPr="00E07B91">
        <w:rPr>
          <w:rFonts w:cs="Times New Roman"/>
          <w:szCs w:val="24"/>
        </w:rPr>
        <w:t>catch one person?</w:t>
      </w:r>
      <w:r w:rsidR="00A2289C" w:rsidRPr="00E07B91">
        <w:rPr>
          <w:rFonts w:cs="Times New Roman"/>
          <w:szCs w:val="24"/>
        </w:rPr>
        <w:t xml:space="preserve"> Geez.</w:t>
      </w:r>
      <w:r w:rsidR="00B66DCD" w:rsidRPr="00E07B91">
        <w:rPr>
          <w:rFonts w:cs="Times New Roman"/>
          <w:szCs w:val="24"/>
        </w:rPr>
        <w:t xml:space="preserve"> I wonder </w:t>
      </w:r>
      <w:r w:rsidR="009D71D3" w:rsidRPr="00E07B91">
        <w:rPr>
          <w:rFonts w:cs="Times New Roman"/>
          <w:szCs w:val="24"/>
        </w:rPr>
        <w:t>what</w:t>
      </w:r>
      <w:r w:rsidR="008922DC" w:rsidRPr="00E07B91">
        <w:rPr>
          <w:rFonts w:cs="Times New Roman"/>
          <w:szCs w:val="24"/>
        </w:rPr>
        <w:t xml:space="preserve"> prey awaits me.</w:t>
      </w:r>
      <w:r>
        <w:rPr>
          <w:rFonts w:cs="Times New Roman"/>
          <w:szCs w:val="24"/>
        </w:rPr>
        <w:t>”</w:t>
      </w:r>
    </w:p>
    <w:p w14:paraId="355478EC" w14:textId="1C060C72" w:rsidR="00783F2C" w:rsidRPr="00E07B91" w:rsidRDefault="008F27BF" w:rsidP="0080471A">
      <w:pPr>
        <w:rPr>
          <w:rFonts w:cs="Times New Roman"/>
          <w:szCs w:val="24"/>
        </w:rPr>
      </w:pPr>
      <w:r w:rsidRPr="00E07B91">
        <w:rPr>
          <w:rFonts w:cs="Times New Roman"/>
          <w:szCs w:val="24"/>
        </w:rPr>
        <w:t xml:space="preserve">Yenne smirked. </w:t>
      </w:r>
      <w:r w:rsidR="00DA7E70" w:rsidRPr="00E07B91">
        <w:rPr>
          <w:rFonts w:cs="Times New Roman"/>
          <w:szCs w:val="24"/>
        </w:rPr>
        <w:t>She</w:t>
      </w:r>
      <w:r w:rsidR="0003652D" w:rsidRPr="00E07B91">
        <w:rPr>
          <w:rFonts w:cs="Times New Roman"/>
          <w:szCs w:val="24"/>
        </w:rPr>
        <w:t xml:space="preserve"> kicked the ground </w:t>
      </w:r>
      <w:r w:rsidR="002745E7" w:rsidRPr="00E07B91">
        <w:rPr>
          <w:rFonts w:cs="Times New Roman"/>
          <w:szCs w:val="24"/>
        </w:rPr>
        <w:t>and dashed through the forest.</w:t>
      </w:r>
      <w:r w:rsidR="00783F2C" w:rsidRPr="00E07B91">
        <w:rPr>
          <w:rFonts w:cs="Times New Roman"/>
          <w:szCs w:val="24"/>
        </w:rPr>
        <w:t xml:space="preserve"> Yenne’s </w:t>
      </w:r>
      <w:r w:rsidR="008628E1" w:rsidRPr="00E07B91">
        <w:rPr>
          <w:rFonts w:cs="Times New Roman"/>
          <w:szCs w:val="24"/>
        </w:rPr>
        <w:t xml:space="preserve">right </w:t>
      </w:r>
      <w:r w:rsidR="00783F2C" w:rsidRPr="00E07B91">
        <w:rPr>
          <w:rFonts w:cs="Times New Roman"/>
          <w:szCs w:val="24"/>
        </w:rPr>
        <w:t>arm bulked a</w:t>
      </w:r>
      <w:r w:rsidR="003603CE" w:rsidRPr="00E07B91">
        <w:rPr>
          <w:rFonts w:cs="Times New Roman"/>
          <w:szCs w:val="24"/>
        </w:rPr>
        <w:t xml:space="preserve">nd the veins </w:t>
      </w:r>
      <w:r w:rsidR="008B4779" w:rsidRPr="00E07B91">
        <w:rPr>
          <w:rFonts w:cs="Times New Roman"/>
          <w:szCs w:val="24"/>
        </w:rPr>
        <w:t>popped through her fist</w:t>
      </w:r>
      <w:r w:rsidR="00833F2B" w:rsidRPr="00E07B91">
        <w:rPr>
          <w:rFonts w:cs="Times New Roman"/>
          <w:szCs w:val="24"/>
        </w:rPr>
        <w:t>.</w:t>
      </w:r>
    </w:p>
    <w:p w14:paraId="786A6722" w14:textId="73AA3B20" w:rsidR="00D56DA9" w:rsidRPr="00E07B91" w:rsidRDefault="001C6537" w:rsidP="0080471A">
      <w:pPr>
        <w:rPr>
          <w:rFonts w:cs="Times New Roman"/>
          <w:szCs w:val="24"/>
        </w:rPr>
      </w:pPr>
      <w:r>
        <w:rPr>
          <w:rFonts w:cs="Times New Roman"/>
          <w:szCs w:val="24"/>
        </w:rPr>
        <w:t>“</w:t>
      </w:r>
      <w:r w:rsidR="00175E20" w:rsidRPr="00E07B91">
        <w:rPr>
          <w:rFonts w:cs="Times New Roman"/>
          <w:szCs w:val="24"/>
        </w:rPr>
        <w:t xml:space="preserve">A direct assault would do no good for me, </w:t>
      </w:r>
      <w:r w:rsidR="00525151" w:rsidRPr="00E07B91">
        <w:rPr>
          <w:rFonts w:cs="Times New Roman"/>
          <w:szCs w:val="24"/>
        </w:rPr>
        <w:t xml:space="preserve">huh. Well, let’s try </w:t>
      </w:r>
      <w:r w:rsidR="001456D6" w:rsidRPr="00E07B91">
        <w:rPr>
          <w:rFonts w:cs="Times New Roman"/>
          <w:szCs w:val="24"/>
        </w:rPr>
        <w:t xml:space="preserve">the </w:t>
      </w:r>
      <w:r w:rsidR="00525151" w:rsidRPr="00E07B91">
        <w:rPr>
          <w:rFonts w:cs="Times New Roman"/>
          <w:szCs w:val="24"/>
        </w:rPr>
        <w:t xml:space="preserve">other </w:t>
      </w:r>
      <w:r w:rsidR="003E45EB" w:rsidRPr="00E07B91">
        <w:rPr>
          <w:rFonts w:cs="Times New Roman"/>
          <w:szCs w:val="24"/>
        </w:rPr>
        <w:t>way</w:t>
      </w:r>
      <w:r w:rsidR="001456D6" w:rsidRPr="00E07B91">
        <w:rPr>
          <w:rFonts w:cs="Times New Roman"/>
          <w:szCs w:val="24"/>
        </w:rPr>
        <w:t>!</w:t>
      </w:r>
      <w:r>
        <w:rPr>
          <w:rFonts w:cs="Times New Roman"/>
          <w:szCs w:val="24"/>
        </w:rPr>
        <w:t>”</w:t>
      </w:r>
    </w:p>
    <w:p w14:paraId="4F1980D4" w14:textId="51491629" w:rsidR="009E0412" w:rsidRPr="00E07B91" w:rsidRDefault="0025172D" w:rsidP="0080471A">
      <w:pPr>
        <w:rPr>
          <w:rFonts w:cs="Times New Roman"/>
          <w:szCs w:val="24"/>
        </w:rPr>
      </w:pPr>
      <w:r w:rsidRPr="00E07B91">
        <w:rPr>
          <w:rFonts w:cs="Times New Roman"/>
          <w:szCs w:val="24"/>
        </w:rPr>
        <w:t xml:space="preserve">In one swing, the trees </w:t>
      </w:r>
      <w:r w:rsidR="0057706E" w:rsidRPr="00E07B91">
        <w:rPr>
          <w:rFonts w:cs="Times New Roman"/>
          <w:szCs w:val="24"/>
        </w:rPr>
        <w:t>flew over as their roots tore like there</w:t>
      </w:r>
      <w:r w:rsidR="00B736EC">
        <w:rPr>
          <w:rFonts w:cs="Times New Roman"/>
          <w:szCs w:val="24"/>
        </w:rPr>
        <w:t xml:space="preserve"> wa</w:t>
      </w:r>
      <w:r w:rsidR="0057706E" w:rsidRPr="00E07B91">
        <w:rPr>
          <w:rFonts w:cs="Times New Roman"/>
          <w:szCs w:val="24"/>
        </w:rPr>
        <w:t>s some kind of tornado crash on the site.</w:t>
      </w:r>
      <w:r w:rsidR="00A30DDE" w:rsidRPr="00E07B91">
        <w:rPr>
          <w:rFonts w:cs="Times New Roman"/>
          <w:szCs w:val="24"/>
        </w:rPr>
        <w:t xml:space="preserve"> The trees w</w:t>
      </w:r>
      <w:r w:rsidR="00DC7153" w:rsidRPr="00E07B91">
        <w:rPr>
          <w:rFonts w:cs="Times New Roman"/>
          <w:szCs w:val="24"/>
        </w:rPr>
        <w:t>ere</w:t>
      </w:r>
      <w:r w:rsidR="00A30DDE" w:rsidRPr="00E07B91">
        <w:rPr>
          <w:rFonts w:cs="Times New Roman"/>
          <w:szCs w:val="24"/>
        </w:rPr>
        <w:t xml:space="preserve"> sent flying on the other side.</w:t>
      </w:r>
    </w:p>
    <w:p w14:paraId="5E4EA6A2" w14:textId="7227FD28" w:rsidR="00B811DC" w:rsidRPr="00B811DC" w:rsidRDefault="00B811DC" w:rsidP="00A6612A">
      <w:pPr>
        <w:pStyle w:val="dividers"/>
      </w:pPr>
      <w:r w:rsidRPr="007213BC">
        <w:lastRenderedPageBreak/>
        <w:t>***</w:t>
      </w:r>
    </w:p>
    <w:p w14:paraId="4AEB0A04" w14:textId="77777777" w:rsidR="008F67C0" w:rsidRDefault="00DC7153" w:rsidP="00B811DC">
      <w:pPr>
        <w:ind w:firstLine="0"/>
        <w:rPr>
          <w:rFonts w:cs="Times New Roman"/>
          <w:szCs w:val="24"/>
        </w:rPr>
      </w:pPr>
      <w:r w:rsidRPr="00E07B91">
        <w:rPr>
          <w:rFonts w:cs="Times New Roman"/>
          <w:szCs w:val="24"/>
        </w:rPr>
        <w:t xml:space="preserve">Alastor </w:t>
      </w:r>
      <w:r w:rsidR="009657E2" w:rsidRPr="00E07B91">
        <w:rPr>
          <w:rFonts w:cs="Times New Roman"/>
          <w:szCs w:val="24"/>
        </w:rPr>
        <w:t>frantically conjured magi</w:t>
      </w:r>
      <w:r w:rsidR="00FD09AB" w:rsidRPr="00E07B91">
        <w:rPr>
          <w:rFonts w:cs="Times New Roman"/>
          <w:szCs w:val="24"/>
        </w:rPr>
        <w:t xml:space="preserve">c. </w:t>
      </w:r>
      <w:r w:rsidR="0094655F" w:rsidRPr="00E07B91">
        <w:rPr>
          <w:rFonts w:cs="Times New Roman"/>
          <w:szCs w:val="24"/>
        </w:rPr>
        <w:t xml:space="preserve">The chantless transcendent walls </w:t>
      </w:r>
      <w:r w:rsidR="00AF4C3F" w:rsidRPr="00E07B91">
        <w:rPr>
          <w:rFonts w:cs="Times New Roman"/>
          <w:szCs w:val="24"/>
        </w:rPr>
        <w:t>appeared</w:t>
      </w:r>
      <w:r w:rsidR="00D51A0D" w:rsidRPr="00E07B91">
        <w:rPr>
          <w:rFonts w:cs="Times New Roman"/>
          <w:szCs w:val="24"/>
        </w:rPr>
        <w:t xml:space="preserve"> and</w:t>
      </w:r>
      <w:r w:rsidR="00AF4C3F" w:rsidRPr="00E07B91">
        <w:rPr>
          <w:rFonts w:cs="Times New Roman"/>
          <w:szCs w:val="24"/>
        </w:rPr>
        <w:t xml:space="preserve"> </w:t>
      </w:r>
      <w:r w:rsidR="00E43ADA" w:rsidRPr="00E07B91">
        <w:rPr>
          <w:rFonts w:cs="Times New Roman"/>
          <w:szCs w:val="24"/>
        </w:rPr>
        <w:t xml:space="preserve">blocked </w:t>
      </w:r>
      <w:r w:rsidR="005C6A67" w:rsidRPr="00E07B91">
        <w:rPr>
          <w:rFonts w:cs="Times New Roman"/>
          <w:szCs w:val="24"/>
        </w:rPr>
        <w:t xml:space="preserve">a </w:t>
      </w:r>
      <w:r w:rsidR="00E43ADA" w:rsidRPr="00E07B91">
        <w:rPr>
          <w:rFonts w:cs="Times New Roman"/>
          <w:szCs w:val="24"/>
        </w:rPr>
        <w:t xml:space="preserve">few </w:t>
      </w:r>
      <w:r w:rsidR="007B30FD" w:rsidRPr="00E07B91">
        <w:rPr>
          <w:rFonts w:cs="Times New Roman"/>
          <w:szCs w:val="24"/>
        </w:rPr>
        <w:t>of the</w:t>
      </w:r>
      <w:r w:rsidR="008E21F9" w:rsidRPr="00E07B91">
        <w:rPr>
          <w:rFonts w:cs="Times New Roman"/>
          <w:szCs w:val="24"/>
        </w:rPr>
        <w:t xml:space="preserve"> trees. </w:t>
      </w:r>
      <w:r w:rsidR="00306465" w:rsidRPr="00E07B91">
        <w:rPr>
          <w:rFonts w:cs="Times New Roman"/>
          <w:szCs w:val="24"/>
        </w:rPr>
        <w:t xml:space="preserve">Suddenly, </w:t>
      </w:r>
      <w:r w:rsidR="00392351" w:rsidRPr="00E07B91">
        <w:rPr>
          <w:rFonts w:cs="Times New Roman"/>
          <w:szCs w:val="24"/>
        </w:rPr>
        <w:t xml:space="preserve">a chunk of wood </w:t>
      </w:r>
      <w:r w:rsidR="00942279" w:rsidRPr="00E07B91">
        <w:rPr>
          <w:rFonts w:cs="Times New Roman"/>
          <w:szCs w:val="24"/>
        </w:rPr>
        <w:t>came to pas</w:t>
      </w:r>
      <w:r w:rsidR="00A6347F" w:rsidRPr="00E07B91">
        <w:rPr>
          <w:rFonts w:cs="Times New Roman"/>
          <w:szCs w:val="24"/>
        </w:rPr>
        <w:t>t</w:t>
      </w:r>
      <w:r w:rsidR="00942279" w:rsidRPr="00E07B91">
        <w:rPr>
          <w:rFonts w:cs="Times New Roman"/>
          <w:szCs w:val="24"/>
        </w:rPr>
        <w:t xml:space="preserve"> and </w:t>
      </w:r>
      <w:r w:rsidR="00ED4155" w:rsidRPr="00E07B91">
        <w:rPr>
          <w:rFonts w:cs="Times New Roman"/>
          <w:szCs w:val="24"/>
        </w:rPr>
        <w:t>had hit the wheels, causing</w:t>
      </w:r>
      <w:r w:rsidR="00A50A2A" w:rsidRPr="00E07B91">
        <w:rPr>
          <w:rFonts w:cs="Times New Roman"/>
          <w:szCs w:val="24"/>
        </w:rPr>
        <w:t xml:space="preserve"> </w:t>
      </w:r>
      <w:r w:rsidR="00082B35" w:rsidRPr="00E07B91">
        <w:rPr>
          <w:rFonts w:cs="Times New Roman"/>
          <w:szCs w:val="24"/>
        </w:rPr>
        <w:t xml:space="preserve">it to </w:t>
      </w:r>
      <w:r w:rsidR="002209E7" w:rsidRPr="00E07B91">
        <w:rPr>
          <w:rFonts w:cs="Times New Roman"/>
          <w:szCs w:val="24"/>
        </w:rPr>
        <w:t>disrupt.</w:t>
      </w:r>
      <w:r w:rsidR="00E91D82" w:rsidRPr="00E07B91">
        <w:rPr>
          <w:rFonts w:cs="Times New Roman"/>
          <w:szCs w:val="24"/>
        </w:rPr>
        <w:t xml:space="preserve"> Because of it, Alastor </w:t>
      </w:r>
      <w:r w:rsidR="008F67C0">
        <w:rPr>
          <w:rFonts w:cs="Times New Roman"/>
          <w:szCs w:val="24"/>
        </w:rPr>
        <w:t>was forced to veer the wagon near the cliff just to avoid the tree. It wobbled wildly and barely avoided death.</w:t>
      </w:r>
    </w:p>
    <w:p w14:paraId="2A1A01C0" w14:textId="35EC17C4" w:rsidR="009A1352" w:rsidRPr="00E07B91" w:rsidRDefault="00A270A8" w:rsidP="008F67C0">
      <w:pPr>
        <w:rPr>
          <w:rFonts w:cs="Times New Roman"/>
          <w:szCs w:val="24"/>
        </w:rPr>
      </w:pPr>
      <w:r w:rsidRPr="00E07B91">
        <w:rPr>
          <w:rFonts w:cs="Times New Roman"/>
          <w:szCs w:val="24"/>
        </w:rPr>
        <w:t>Liber cried</w:t>
      </w:r>
      <w:r w:rsidR="00D93FA1" w:rsidRPr="00E07B91">
        <w:rPr>
          <w:rFonts w:cs="Times New Roman"/>
          <w:szCs w:val="24"/>
        </w:rPr>
        <w:t>, grateful.</w:t>
      </w:r>
    </w:p>
    <w:p w14:paraId="59541A65" w14:textId="2D14677E" w:rsidR="007D77FA" w:rsidRPr="00E07B91" w:rsidRDefault="0055581A" w:rsidP="008F67C0">
      <w:pPr>
        <w:rPr>
          <w:rFonts w:cs="Times New Roman"/>
          <w:szCs w:val="24"/>
        </w:rPr>
      </w:pPr>
      <w:r w:rsidRPr="00E07B91">
        <w:rPr>
          <w:rFonts w:cs="Times New Roman"/>
          <w:szCs w:val="24"/>
        </w:rPr>
        <w:t xml:space="preserve">Out of </w:t>
      </w:r>
      <w:r w:rsidR="005C6A67" w:rsidRPr="00E07B91">
        <w:rPr>
          <w:rFonts w:cs="Times New Roman"/>
          <w:szCs w:val="24"/>
        </w:rPr>
        <w:t xml:space="preserve">the </w:t>
      </w:r>
      <w:r w:rsidR="00F35228" w:rsidRPr="00E07B91">
        <w:rPr>
          <w:rFonts w:cs="Times New Roman"/>
          <w:szCs w:val="24"/>
        </w:rPr>
        <w:t xml:space="preserve">darkness, </w:t>
      </w:r>
      <w:r w:rsidR="002566F8" w:rsidRPr="00E07B91">
        <w:rPr>
          <w:rFonts w:cs="Times New Roman"/>
          <w:szCs w:val="24"/>
        </w:rPr>
        <w:t xml:space="preserve">a deep brown </w:t>
      </w:r>
      <w:r w:rsidR="00BD4671" w:rsidRPr="00E07B91">
        <w:rPr>
          <w:rFonts w:cs="Times New Roman"/>
          <w:szCs w:val="24"/>
        </w:rPr>
        <w:t>hand had emerged</w:t>
      </w:r>
      <w:r w:rsidR="005005AA" w:rsidRPr="00E07B91">
        <w:rPr>
          <w:rFonts w:cs="Times New Roman"/>
          <w:szCs w:val="24"/>
        </w:rPr>
        <w:t xml:space="preserve"> and the </w:t>
      </w:r>
      <w:r w:rsidR="008F67C0">
        <w:rPr>
          <w:rFonts w:cs="Times New Roman"/>
          <w:szCs w:val="24"/>
        </w:rPr>
        <w:t>seven</w:t>
      </w:r>
      <w:r w:rsidR="00803BB0" w:rsidRPr="00E07B91">
        <w:rPr>
          <w:rFonts w:cs="Times New Roman"/>
          <w:szCs w:val="24"/>
        </w:rPr>
        <w:t xml:space="preserve"> feet tall woman appeared to leap over the </w:t>
      </w:r>
      <w:r w:rsidR="00016641">
        <w:rPr>
          <w:rFonts w:cs="Times New Roman"/>
          <w:szCs w:val="24"/>
        </w:rPr>
        <w:t>w</w:t>
      </w:r>
      <w:r w:rsidR="00016641" w:rsidRPr="00016641">
        <w:rPr>
          <w:rFonts w:cs="Times New Roman"/>
          <w:szCs w:val="24"/>
        </w:rPr>
        <w:t>agon</w:t>
      </w:r>
      <w:r w:rsidR="00803BB0" w:rsidRPr="00E07B91">
        <w:rPr>
          <w:rFonts w:cs="Times New Roman"/>
          <w:szCs w:val="24"/>
        </w:rPr>
        <w:t>.</w:t>
      </w:r>
      <w:r w:rsidR="008F67C0">
        <w:rPr>
          <w:rFonts w:cs="Times New Roman"/>
          <w:szCs w:val="24"/>
        </w:rPr>
        <w:t xml:space="preserve"> </w:t>
      </w:r>
      <w:r w:rsidR="00027664" w:rsidRPr="00E07B91">
        <w:rPr>
          <w:rFonts w:cs="Times New Roman"/>
          <w:szCs w:val="24"/>
        </w:rPr>
        <w:t xml:space="preserve">Cid </w:t>
      </w:r>
      <w:r w:rsidR="009164CE" w:rsidRPr="00E07B91">
        <w:rPr>
          <w:rFonts w:cs="Times New Roman"/>
          <w:szCs w:val="24"/>
        </w:rPr>
        <w:t xml:space="preserve">had </w:t>
      </w:r>
      <w:r w:rsidR="00F11DB6" w:rsidRPr="00E07B91">
        <w:rPr>
          <w:rFonts w:cs="Times New Roman"/>
          <w:szCs w:val="24"/>
        </w:rPr>
        <w:t xml:space="preserve">noticed the sudden brisk of atmosphere. </w:t>
      </w:r>
      <w:r w:rsidR="008950F7" w:rsidRPr="00E07B91">
        <w:rPr>
          <w:rFonts w:cs="Times New Roman"/>
          <w:szCs w:val="24"/>
        </w:rPr>
        <w:t xml:space="preserve">Cid </w:t>
      </w:r>
      <w:r w:rsidR="00D066D4" w:rsidRPr="00E07B91">
        <w:rPr>
          <w:rFonts w:cs="Times New Roman"/>
          <w:szCs w:val="24"/>
        </w:rPr>
        <w:t xml:space="preserve">revealed another </w:t>
      </w:r>
      <w:r w:rsidR="009636E1" w:rsidRPr="00E07B91">
        <w:rPr>
          <w:rFonts w:cs="Times New Roman"/>
          <w:szCs w:val="24"/>
        </w:rPr>
        <w:t>gun.</w:t>
      </w:r>
      <w:r w:rsidR="005D333F" w:rsidRPr="00E07B91">
        <w:rPr>
          <w:rFonts w:cs="Times New Roman"/>
          <w:szCs w:val="24"/>
        </w:rPr>
        <w:t xml:space="preserve"> </w:t>
      </w:r>
      <w:r w:rsidR="000226A2" w:rsidRPr="00E07B91">
        <w:rPr>
          <w:rFonts w:cs="Times New Roman"/>
          <w:szCs w:val="24"/>
        </w:rPr>
        <w:t xml:space="preserve">On the side in the hilt, </w:t>
      </w:r>
      <w:r w:rsidR="00817C52" w:rsidRPr="00E07B91">
        <w:rPr>
          <w:rFonts w:cs="Times New Roman"/>
          <w:szCs w:val="24"/>
        </w:rPr>
        <w:t>light manifested on the meter.</w:t>
      </w:r>
      <w:r w:rsidR="00076D03" w:rsidRPr="00E07B91">
        <w:rPr>
          <w:rFonts w:cs="Times New Roman"/>
          <w:szCs w:val="24"/>
        </w:rPr>
        <w:t xml:space="preserve"> The feature of the gun is similar to </w:t>
      </w:r>
      <w:r w:rsidR="00721DBB" w:rsidRPr="00E07B91">
        <w:rPr>
          <w:rFonts w:cs="Times New Roman"/>
          <w:szCs w:val="24"/>
        </w:rPr>
        <w:t xml:space="preserve">Misty, </w:t>
      </w:r>
      <w:r w:rsidR="00B811DC">
        <w:rPr>
          <w:rFonts w:cs="Times New Roman"/>
          <w:szCs w:val="24"/>
        </w:rPr>
        <w:t>it absorbed</w:t>
      </w:r>
      <w:r w:rsidR="0029634D" w:rsidRPr="00E07B91">
        <w:rPr>
          <w:rFonts w:cs="Times New Roman"/>
          <w:szCs w:val="24"/>
        </w:rPr>
        <w:t xml:space="preserve"> the </w:t>
      </w:r>
      <w:r w:rsidR="0090594D" w:rsidRPr="00E07B91">
        <w:rPr>
          <w:rFonts w:cs="Times New Roman"/>
          <w:szCs w:val="24"/>
        </w:rPr>
        <w:t>user’s</w:t>
      </w:r>
      <w:r w:rsidR="0029634D" w:rsidRPr="00E07B91">
        <w:rPr>
          <w:rFonts w:cs="Times New Roman"/>
          <w:szCs w:val="24"/>
        </w:rPr>
        <w:t xml:space="preserve"> mana to use</w:t>
      </w:r>
      <w:r w:rsidR="0090594D" w:rsidRPr="00E07B91">
        <w:rPr>
          <w:rFonts w:cs="Times New Roman"/>
          <w:szCs w:val="24"/>
        </w:rPr>
        <w:t xml:space="preserve"> it.</w:t>
      </w:r>
      <w:r w:rsidR="008F67C0">
        <w:rPr>
          <w:rFonts w:cs="Times New Roman"/>
          <w:szCs w:val="24"/>
        </w:rPr>
        <w:t xml:space="preserve"> </w:t>
      </w:r>
      <w:r w:rsidR="00477F1C" w:rsidRPr="00E07B91">
        <w:rPr>
          <w:rFonts w:cs="Times New Roman"/>
          <w:szCs w:val="24"/>
        </w:rPr>
        <w:t xml:space="preserve">Cid was unable to use it the first time because he </w:t>
      </w:r>
      <w:r w:rsidR="004806A4" w:rsidRPr="00E07B91">
        <w:rPr>
          <w:rFonts w:cs="Times New Roman"/>
          <w:szCs w:val="24"/>
        </w:rPr>
        <w:t>canno</w:t>
      </w:r>
      <w:r w:rsidR="008F67C0">
        <w:rPr>
          <w:rFonts w:cs="Times New Roman"/>
          <w:szCs w:val="24"/>
        </w:rPr>
        <w:t>t properly control how to spend</w:t>
      </w:r>
      <w:r w:rsidR="004806A4" w:rsidRPr="00E07B91">
        <w:rPr>
          <w:rFonts w:cs="Times New Roman"/>
          <w:szCs w:val="24"/>
        </w:rPr>
        <w:t xml:space="preserve"> his mana</w:t>
      </w:r>
      <w:r w:rsidR="008F67C0">
        <w:rPr>
          <w:rFonts w:cs="Times New Roman"/>
          <w:szCs w:val="24"/>
        </w:rPr>
        <w:t xml:space="preserve"> properly</w:t>
      </w:r>
      <w:r w:rsidR="004806A4" w:rsidRPr="00E07B91">
        <w:rPr>
          <w:rFonts w:cs="Times New Roman"/>
          <w:szCs w:val="24"/>
        </w:rPr>
        <w:t xml:space="preserve">. </w:t>
      </w:r>
      <w:r w:rsidR="00326578" w:rsidRPr="00E07B91">
        <w:rPr>
          <w:rFonts w:cs="Times New Roman"/>
          <w:szCs w:val="24"/>
        </w:rPr>
        <w:t xml:space="preserve">It took him weeks to master </w:t>
      </w:r>
      <w:r w:rsidR="00840CF3" w:rsidRPr="00E07B91">
        <w:rPr>
          <w:rFonts w:cs="Times New Roman"/>
          <w:szCs w:val="24"/>
        </w:rPr>
        <w:t>it.</w:t>
      </w:r>
      <w:r w:rsidR="008F67C0">
        <w:rPr>
          <w:rFonts w:cs="Times New Roman"/>
          <w:szCs w:val="24"/>
        </w:rPr>
        <w:t xml:space="preserve"> </w:t>
      </w:r>
      <w:r w:rsidR="002940E7" w:rsidRPr="00E07B91">
        <w:rPr>
          <w:rFonts w:cs="Times New Roman"/>
          <w:szCs w:val="24"/>
        </w:rPr>
        <w:t>A white light s</w:t>
      </w:r>
      <w:r w:rsidR="00120EF3" w:rsidRPr="00E07B91">
        <w:rPr>
          <w:rFonts w:cs="Times New Roman"/>
          <w:szCs w:val="24"/>
        </w:rPr>
        <w:t>hot out from the gun.</w:t>
      </w:r>
      <w:r w:rsidR="00CA54DD" w:rsidRPr="00E07B91">
        <w:rPr>
          <w:rFonts w:cs="Times New Roman"/>
          <w:szCs w:val="24"/>
        </w:rPr>
        <w:t xml:space="preserve"> If he remembered well, he was told that </w:t>
      </w:r>
      <w:r w:rsidR="004B3A30" w:rsidRPr="00E07B91">
        <w:rPr>
          <w:rFonts w:cs="Times New Roman"/>
          <w:szCs w:val="24"/>
        </w:rPr>
        <w:t xml:space="preserve">a single shot from it is equivalent to </w:t>
      </w:r>
      <w:r w:rsidR="006A0733" w:rsidRPr="00E07B91">
        <w:rPr>
          <w:rFonts w:cs="Times New Roman"/>
          <w:szCs w:val="24"/>
        </w:rPr>
        <w:t xml:space="preserve">a </w:t>
      </w:r>
      <w:r w:rsidR="004B3A30" w:rsidRPr="00E07B91">
        <w:rPr>
          <w:rFonts w:cs="Times New Roman"/>
          <w:szCs w:val="24"/>
        </w:rPr>
        <w:t>mid-tier spell.</w:t>
      </w:r>
      <w:r w:rsidR="008F67C0">
        <w:rPr>
          <w:rFonts w:cs="Times New Roman"/>
          <w:szCs w:val="24"/>
        </w:rPr>
        <w:t xml:space="preserve"> The enemy flinched.</w:t>
      </w:r>
    </w:p>
    <w:p w14:paraId="63B3AEE5" w14:textId="60EC3610" w:rsidR="00AF6A1B" w:rsidRDefault="007D77FA" w:rsidP="008F67C0">
      <w:pPr>
        <w:rPr>
          <w:rFonts w:cs="Times New Roman"/>
          <w:szCs w:val="24"/>
        </w:rPr>
      </w:pPr>
      <w:r w:rsidRPr="00E07B91">
        <w:rPr>
          <w:rFonts w:cs="Times New Roman"/>
          <w:szCs w:val="24"/>
        </w:rPr>
        <w:t xml:space="preserve">Yenne felt the heat. </w:t>
      </w:r>
      <w:r w:rsidR="00EA313D" w:rsidRPr="00E07B91">
        <w:rPr>
          <w:rFonts w:cs="Times New Roman"/>
          <w:szCs w:val="24"/>
        </w:rPr>
        <w:t xml:space="preserve">She knew what it was. </w:t>
      </w:r>
      <w:r w:rsidR="005165EF" w:rsidRPr="00E07B91">
        <w:rPr>
          <w:rFonts w:cs="Times New Roman"/>
          <w:szCs w:val="24"/>
        </w:rPr>
        <w:t xml:space="preserve">But power like that would do no good </w:t>
      </w:r>
      <w:r w:rsidR="006905D0" w:rsidRPr="00E07B91">
        <w:rPr>
          <w:rFonts w:cs="Times New Roman"/>
          <w:szCs w:val="24"/>
        </w:rPr>
        <w:t>for them.</w:t>
      </w:r>
      <w:r w:rsidR="00204F41" w:rsidRPr="00E07B91">
        <w:rPr>
          <w:rFonts w:cs="Times New Roman"/>
          <w:szCs w:val="24"/>
        </w:rPr>
        <w:t xml:space="preserve"> </w:t>
      </w:r>
      <w:r w:rsidR="00683EEC" w:rsidRPr="00E07B91">
        <w:rPr>
          <w:rFonts w:cs="Times New Roman"/>
          <w:szCs w:val="24"/>
        </w:rPr>
        <w:t xml:space="preserve">A fireball appeared out of nowhere </w:t>
      </w:r>
      <w:r w:rsidR="00D210B5" w:rsidRPr="00E07B91">
        <w:rPr>
          <w:rFonts w:cs="Times New Roman"/>
          <w:szCs w:val="24"/>
        </w:rPr>
        <w:t xml:space="preserve">and deflected </w:t>
      </w:r>
      <w:r w:rsidR="00CD4844" w:rsidRPr="00E07B91">
        <w:rPr>
          <w:rFonts w:cs="Times New Roman"/>
          <w:szCs w:val="24"/>
        </w:rPr>
        <w:t>Cid’s attack.</w:t>
      </w:r>
      <w:r w:rsidR="008F67C0">
        <w:rPr>
          <w:rFonts w:cs="Times New Roman"/>
          <w:szCs w:val="24"/>
        </w:rPr>
        <w:t xml:space="preserve"> </w:t>
      </w:r>
      <w:r w:rsidR="00FD0B4D" w:rsidRPr="00E07B91">
        <w:rPr>
          <w:rFonts w:cs="Times New Roman"/>
          <w:szCs w:val="24"/>
        </w:rPr>
        <w:t xml:space="preserve">Yenne was about to reach the </w:t>
      </w:r>
      <w:r w:rsidR="00016641">
        <w:rPr>
          <w:rFonts w:cs="Times New Roman"/>
          <w:szCs w:val="24"/>
        </w:rPr>
        <w:t>w</w:t>
      </w:r>
      <w:r w:rsidR="00016641" w:rsidRPr="00016641">
        <w:rPr>
          <w:rFonts w:cs="Times New Roman"/>
          <w:szCs w:val="24"/>
        </w:rPr>
        <w:t>agon</w:t>
      </w:r>
      <w:r w:rsidR="0072434C" w:rsidRPr="00E07B91">
        <w:rPr>
          <w:rFonts w:cs="Times New Roman"/>
          <w:szCs w:val="24"/>
        </w:rPr>
        <w:t xml:space="preserve"> until she </w:t>
      </w:r>
      <w:r w:rsidR="008F67C0">
        <w:rPr>
          <w:rFonts w:cs="Times New Roman"/>
          <w:szCs w:val="24"/>
        </w:rPr>
        <w:t>felt that something grabbed her</w:t>
      </w:r>
      <w:r w:rsidR="00AD5F86" w:rsidRPr="00E07B91">
        <w:rPr>
          <w:rFonts w:cs="Times New Roman"/>
          <w:szCs w:val="24"/>
        </w:rPr>
        <w:t xml:space="preserve"> pants.</w:t>
      </w:r>
      <w:r w:rsidR="00E27196" w:rsidRPr="00E07B91">
        <w:rPr>
          <w:rFonts w:cs="Times New Roman"/>
          <w:szCs w:val="24"/>
        </w:rPr>
        <w:t xml:space="preserve"> It was small hands from</w:t>
      </w:r>
      <w:r w:rsidR="00474D1B" w:rsidRPr="00E07B91">
        <w:rPr>
          <w:rFonts w:cs="Times New Roman"/>
          <w:szCs w:val="24"/>
        </w:rPr>
        <w:t xml:space="preserve"> Ken</w:t>
      </w:r>
      <w:r w:rsidR="00E27196" w:rsidRPr="00E07B91">
        <w:rPr>
          <w:rFonts w:cs="Times New Roman"/>
          <w:szCs w:val="24"/>
        </w:rPr>
        <w:t xml:space="preserve"> that </w:t>
      </w:r>
      <w:r w:rsidR="000B6914" w:rsidRPr="00E07B91">
        <w:rPr>
          <w:rFonts w:cs="Times New Roman"/>
          <w:szCs w:val="24"/>
        </w:rPr>
        <w:t>ch</w:t>
      </w:r>
      <w:r w:rsidR="008F67C0">
        <w:rPr>
          <w:rFonts w:cs="Times New Roman"/>
          <w:szCs w:val="24"/>
        </w:rPr>
        <w:t>anged</w:t>
      </w:r>
      <w:r w:rsidR="000B6914" w:rsidRPr="00E07B91">
        <w:rPr>
          <w:rFonts w:cs="Times New Roman"/>
          <w:szCs w:val="24"/>
        </w:rPr>
        <w:t xml:space="preserve"> their trajectory and rolled over the dirt</w:t>
      </w:r>
      <w:r w:rsidR="00935972" w:rsidRPr="00E07B91">
        <w:rPr>
          <w:rFonts w:cs="Times New Roman"/>
          <w:szCs w:val="24"/>
        </w:rPr>
        <w:t xml:space="preserve"> for over ten seconds before they stopped. </w:t>
      </w:r>
      <w:r w:rsidR="003B04F7" w:rsidRPr="00E07B91">
        <w:rPr>
          <w:rFonts w:cs="Times New Roman"/>
          <w:szCs w:val="24"/>
        </w:rPr>
        <w:t>She got up first.</w:t>
      </w:r>
    </w:p>
    <w:p w14:paraId="60E2F660" w14:textId="048A5111" w:rsidR="008F67C0" w:rsidRPr="00242A9F" w:rsidRDefault="00242A9F" w:rsidP="00A6612A">
      <w:pPr>
        <w:pStyle w:val="dividers"/>
      </w:pPr>
      <w:r w:rsidRPr="007213BC">
        <w:t>***</w:t>
      </w:r>
    </w:p>
    <w:p w14:paraId="0A55E9D2" w14:textId="52813C8B" w:rsidR="00DF234C" w:rsidRPr="00E07B91" w:rsidRDefault="001C6537" w:rsidP="00242A9F">
      <w:pPr>
        <w:ind w:firstLine="0"/>
        <w:rPr>
          <w:rFonts w:cs="Times New Roman"/>
          <w:szCs w:val="24"/>
        </w:rPr>
      </w:pPr>
      <w:r>
        <w:rPr>
          <w:rFonts w:cs="Times New Roman"/>
          <w:szCs w:val="24"/>
        </w:rPr>
        <w:t>“</w:t>
      </w:r>
      <w:r w:rsidR="00472CE4" w:rsidRPr="00E07B91">
        <w:rPr>
          <w:rFonts w:cs="Times New Roman"/>
          <w:szCs w:val="24"/>
        </w:rPr>
        <w:t>That is quite bold of you.</w:t>
      </w:r>
      <w:r w:rsidR="00242A9F">
        <w:rPr>
          <w:rFonts w:cs="Times New Roman"/>
          <w:szCs w:val="24"/>
        </w:rPr>
        <w:t xml:space="preserve"> </w:t>
      </w:r>
      <w:r w:rsidR="004E022A" w:rsidRPr="00E07B91">
        <w:rPr>
          <w:rFonts w:cs="Times New Roman"/>
          <w:szCs w:val="24"/>
        </w:rPr>
        <w:t>Leaping fearlessly to your death and all.</w:t>
      </w:r>
      <w:r>
        <w:rPr>
          <w:rFonts w:cs="Times New Roman"/>
          <w:szCs w:val="24"/>
        </w:rPr>
        <w:t>”</w:t>
      </w:r>
      <w:r w:rsidR="00586B68" w:rsidRPr="00E07B91">
        <w:rPr>
          <w:rFonts w:cs="Times New Roman"/>
          <w:szCs w:val="24"/>
        </w:rPr>
        <w:t xml:space="preserve"> </w:t>
      </w:r>
      <w:r w:rsidR="00DF234C" w:rsidRPr="00E07B91">
        <w:rPr>
          <w:rFonts w:cs="Times New Roman"/>
          <w:szCs w:val="24"/>
        </w:rPr>
        <w:t>Benny said.</w:t>
      </w:r>
    </w:p>
    <w:p w14:paraId="1B39E448" w14:textId="254BB9F2" w:rsidR="00586B68" w:rsidRPr="00E07B91" w:rsidRDefault="002B1327" w:rsidP="0080471A">
      <w:pPr>
        <w:rPr>
          <w:rFonts w:cs="Times New Roman"/>
          <w:szCs w:val="24"/>
        </w:rPr>
      </w:pPr>
      <w:r w:rsidRPr="00E07B91">
        <w:rPr>
          <w:rFonts w:cs="Times New Roman"/>
          <w:szCs w:val="24"/>
        </w:rPr>
        <w:t>Benny</w:t>
      </w:r>
      <w:r w:rsidR="00586B68" w:rsidRPr="00E07B91">
        <w:rPr>
          <w:rFonts w:cs="Times New Roman"/>
          <w:szCs w:val="24"/>
        </w:rPr>
        <w:t xml:space="preserve"> picked himself up from being dragged in the forest.</w:t>
      </w:r>
      <w:r w:rsidR="00A1640B" w:rsidRPr="00E07B91">
        <w:rPr>
          <w:rFonts w:cs="Times New Roman"/>
          <w:szCs w:val="24"/>
        </w:rPr>
        <w:t xml:space="preserve"> He let out a brief chuckle before removing the cloak. </w:t>
      </w:r>
      <w:r w:rsidRPr="00E07B91">
        <w:rPr>
          <w:rFonts w:cs="Times New Roman"/>
          <w:szCs w:val="24"/>
        </w:rPr>
        <w:t xml:space="preserve">Benny looked up </w:t>
      </w:r>
      <w:r w:rsidR="007A3A43" w:rsidRPr="00E07B91">
        <w:rPr>
          <w:rFonts w:cs="Times New Roman"/>
          <w:szCs w:val="24"/>
        </w:rPr>
        <w:t>at</w:t>
      </w:r>
      <w:r w:rsidRPr="00E07B91">
        <w:rPr>
          <w:rFonts w:cs="Times New Roman"/>
          <w:szCs w:val="24"/>
        </w:rPr>
        <w:t xml:space="preserve"> him.</w:t>
      </w:r>
    </w:p>
    <w:p w14:paraId="11788DDC" w14:textId="7D5C20A2" w:rsidR="00E532A1" w:rsidRPr="00E07B91" w:rsidRDefault="00E532A1" w:rsidP="0080471A">
      <w:pPr>
        <w:rPr>
          <w:rFonts w:cs="Times New Roman"/>
          <w:szCs w:val="24"/>
        </w:rPr>
      </w:pPr>
      <w:r w:rsidRPr="00E07B91">
        <w:rPr>
          <w:rFonts w:cs="Times New Roman"/>
          <w:szCs w:val="24"/>
        </w:rPr>
        <w:t>Mr. Funny</w:t>
      </w:r>
      <w:r w:rsidR="00012A64" w:rsidRPr="00E07B91">
        <w:rPr>
          <w:rFonts w:cs="Times New Roman"/>
          <w:szCs w:val="24"/>
        </w:rPr>
        <w:t xml:space="preserve"> Man </w:t>
      </w:r>
      <w:r w:rsidR="001A6860" w:rsidRPr="00E07B91">
        <w:rPr>
          <w:rFonts w:cs="Times New Roman"/>
          <w:szCs w:val="24"/>
        </w:rPr>
        <w:t xml:space="preserve">was however unscathed. </w:t>
      </w:r>
      <w:r w:rsidR="001C6537">
        <w:rPr>
          <w:rFonts w:cs="Times New Roman"/>
          <w:szCs w:val="24"/>
        </w:rPr>
        <w:t>“</w:t>
      </w:r>
      <w:r w:rsidR="00C60E6A" w:rsidRPr="00E07B91">
        <w:rPr>
          <w:rFonts w:cs="Times New Roman"/>
          <w:szCs w:val="24"/>
        </w:rPr>
        <w:t>So</w:t>
      </w:r>
      <w:r w:rsidR="00F568B1" w:rsidRPr="00E07B91">
        <w:rPr>
          <w:rFonts w:cs="Times New Roman"/>
          <w:szCs w:val="24"/>
        </w:rPr>
        <w:t>,</w:t>
      </w:r>
      <w:r w:rsidR="00C60E6A" w:rsidRPr="00E07B91">
        <w:rPr>
          <w:rFonts w:cs="Times New Roman"/>
          <w:szCs w:val="24"/>
        </w:rPr>
        <w:t xml:space="preserve"> we meet again, huh.</w:t>
      </w:r>
      <w:r w:rsidR="00F568B1" w:rsidRPr="00E07B91">
        <w:rPr>
          <w:rFonts w:cs="Times New Roman"/>
          <w:szCs w:val="24"/>
        </w:rPr>
        <w:t xml:space="preserve"> You didn’t learn anything last time, didn’t you?</w:t>
      </w:r>
      <w:r w:rsidR="001C6537">
        <w:rPr>
          <w:rFonts w:cs="Times New Roman"/>
          <w:szCs w:val="24"/>
        </w:rPr>
        <w:t>”</w:t>
      </w:r>
    </w:p>
    <w:p w14:paraId="6D4F2B5E" w14:textId="59F35347" w:rsidR="00F568B1" w:rsidRPr="00E07B91" w:rsidRDefault="00763CFB" w:rsidP="0080471A">
      <w:pPr>
        <w:rPr>
          <w:rFonts w:cs="Times New Roman"/>
          <w:szCs w:val="24"/>
        </w:rPr>
      </w:pPr>
      <w:r w:rsidRPr="00E07B91">
        <w:rPr>
          <w:rFonts w:cs="Times New Roman"/>
          <w:szCs w:val="24"/>
        </w:rPr>
        <w:t xml:space="preserve">Benny beamed widely. </w:t>
      </w:r>
      <w:r w:rsidR="001C6537">
        <w:rPr>
          <w:rFonts w:cs="Times New Roman"/>
          <w:szCs w:val="24"/>
        </w:rPr>
        <w:t>“</w:t>
      </w:r>
      <w:r w:rsidR="002C4DB7" w:rsidRPr="00E07B91">
        <w:rPr>
          <w:rFonts w:cs="Times New Roman"/>
          <w:szCs w:val="24"/>
        </w:rPr>
        <w:t>Yes</w:t>
      </w:r>
      <w:r w:rsidR="00B80434" w:rsidRPr="00E07B91">
        <w:rPr>
          <w:rFonts w:cs="Times New Roman"/>
          <w:szCs w:val="24"/>
        </w:rPr>
        <w:t>,</w:t>
      </w:r>
      <w:r w:rsidR="002C4DB7" w:rsidRPr="00E07B91">
        <w:rPr>
          <w:rFonts w:cs="Times New Roman"/>
          <w:szCs w:val="24"/>
        </w:rPr>
        <w:t xml:space="preserve"> I have</w:t>
      </w:r>
      <w:r w:rsidR="00F857DD" w:rsidRPr="00E07B91">
        <w:rPr>
          <w:rFonts w:cs="Times New Roman"/>
          <w:szCs w:val="24"/>
        </w:rPr>
        <w:t>, but t</w:t>
      </w:r>
      <w:r w:rsidR="00B80434" w:rsidRPr="00E07B91">
        <w:rPr>
          <w:rFonts w:cs="Times New Roman"/>
          <w:szCs w:val="24"/>
        </w:rPr>
        <w:t>his time</w:t>
      </w:r>
      <w:r w:rsidR="00F857DD" w:rsidRPr="00E07B91">
        <w:rPr>
          <w:rFonts w:cs="Times New Roman"/>
          <w:szCs w:val="24"/>
        </w:rPr>
        <w:t>,</w:t>
      </w:r>
      <w:r w:rsidR="007252AD" w:rsidRPr="00E07B91">
        <w:rPr>
          <w:rFonts w:cs="Times New Roman"/>
          <w:szCs w:val="24"/>
        </w:rPr>
        <w:t xml:space="preserve"> it will be different.</w:t>
      </w:r>
      <w:r w:rsidR="001C6537">
        <w:rPr>
          <w:rFonts w:cs="Times New Roman"/>
          <w:szCs w:val="24"/>
        </w:rPr>
        <w:t>”</w:t>
      </w:r>
    </w:p>
    <w:p w14:paraId="6406EA45" w14:textId="78CDE599" w:rsidR="00F857DD" w:rsidRPr="00E07B91" w:rsidRDefault="0073049A" w:rsidP="0080471A">
      <w:pPr>
        <w:rPr>
          <w:rFonts w:cs="Times New Roman"/>
          <w:szCs w:val="24"/>
        </w:rPr>
      </w:pPr>
      <w:r w:rsidRPr="00E07B91">
        <w:rPr>
          <w:rFonts w:cs="Times New Roman"/>
          <w:szCs w:val="24"/>
        </w:rPr>
        <w:lastRenderedPageBreak/>
        <w:t xml:space="preserve">A loud booming sound </w:t>
      </w:r>
      <w:r w:rsidR="00934D9D" w:rsidRPr="00E07B91">
        <w:rPr>
          <w:rFonts w:cs="Times New Roman"/>
          <w:szCs w:val="24"/>
        </w:rPr>
        <w:t xml:space="preserve">came at his left. </w:t>
      </w:r>
      <w:r w:rsidR="00694C48" w:rsidRPr="00E07B91">
        <w:rPr>
          <w:rFonts w:cs="Times New Roman"/>
          <w:szCs w:val="24"/>
        </w:rPr>
        <w:t>Th</w:t>
      </w:r>
      <w:r w:rsidR="00063C85" w:rsidRPr="00E07B91">
        <w:rPr>
          <w:rFonts w:cs="Times New Roman"/>
          <w:szCs w:val="24"/>
        </w:rPr>
        <w:t>e shockwave came</w:t>
      </w:r>
      <w:r w:rsidR="00B32D3A" w:rsidRPr="00E07B91">
        <w:rPr>
          <w:rFonts w:cs="Times New Roman"/>
          <w:szCs w:val="24"/>
        </w:rPr>
        <w:t>, rushed on its path.</w:t>
      </w:r>
      <w:r w:rsidR="00B91946" w:rsidRPr="00E07B91">
        <w:rPr>
          <w:rFonts w:cs="Times New Roman"/>
          <w:szCs w:val="24"/>
        </w:rPr>
        <w:t xml:space="preserve"> Mr. Funny Man </w:t>
      </w:r>
      <w:r w:rsidR="00D8723F" w:rsidRPr="00E07B91">
        <w:rPr>
          <w:rFonts w:cs="Times New Roman"/>
          <w:szCs w:val="24"/>
        </w:rPr>
        <w:t>couldn’t see the attack but he felt that it</w:t>
      </w:r>
      <w:r w:rsidR="004C65F4" w:rsidRPr="00E07B91">
        <w:rPr>
          <w:rFonts w:cs="Times New Roman"/>
          <w:szCs w:val="24"/>
        </w:rPr>
        <w:t xml:space="preserve"> wa</w:t>
      </w:r>
      <w:r w:rsidR="00D8723F" w:rsidRPr="00E07B91">
        <w:rPr>
          <w:rFonts w:cs="Times New Roman"/>
          <w:szCs w:val="24"/>
        </w:rPr>
        <w:t xml:space="preserve">s coming for him. </w:t>
      </w:r>
      <w:r w:rsidR="00DD4769" w:rsidRPr="00E07B91">
        <w:rPr>
          <w:rFonts w:cs="Times New Roman"/>
          <w:szCs w:val="24"/>
        </w:rPr>
        <w:t xml:space="preserve">Slimmed like a weaver, Mr. Funny Man </w:t>
      </w:r>
      <w:r w:rsidR="00B811DC">
        <w:rPr>
          <w:rFonts w:cs="Times New Roman"/>
          <w:szCs w:val="24"/>
        </w:rPr>
        <w:t xml:space="preserve">drew </w:t>
      </w:r>
      <w:r w:rsidR="004777FD" w:rsidRPr="00E07B91">
        <w:rPr>
          <w:rFonts w:cs="Times New Roman"/>
          <w:szCs w:val="24"/>
        </w:rPr>
        <w:t>back and flew</w:t>
      </w:r>
      <w:r w:rsidR="00E41A20">
        <w:rPr>
          <w:rFonts w:cs="Times New Roman"/>
          <w:szCs w:val="24"/>
        </w:rPr>
        <w:t xml:space="preserve"> away.</w:t>
      </w:r>
    </w:p>
    <w:p w14:paraId="3EC1DA4F" w14:textId="74A7B3EC" w:rsidR="00165FFA" w:rsidRPr="00E07B91" w:rsidRDefault="00A826DD" w:rsidP="0080471A">
      <w:pPr>
        <w:rPr>
          <w:rFonts w:cs="Times New Roman"/>
          <w:szCs w:val="24"/>
        </w:rPr>
      </w:pPr>
      <w:r w:rsidRPr="00E07B91">
        <w:rPr>
          <w:rFonts w:cs="Times New Roman"/>
          <w:szCs w:val="24"/>
        </w:rPr>
        <w:t>The shockwave came pas</w:t>
      </w:r>
      <w:r w:rsidR="007A3A43" w:rsidRPr="00E07B91">
        <w:rPr>
          <w:rFonts w:cs="Times New Roman"/>
          <w:szCs w:val="24"/>
        </w:rPr>
        <w:t>t</w:t>
      </w:r>
      <w:r w:rsidRPr="00E07B91">
        <w:rPr>
          <w:rFonts w:cs="Times New Roman"/>
          <w:szCs w:val="24"/>
        </w:rPr>
        <w:t xml:space="preserve"> in front of him. </w:t>
      </w:r>
      <w:r w:rsidR="0040165C" w:rsidRPr="00E07B91">
        <w:rPr>
          <w:rFonts w:cs="Times New Roman"/>
          <w:szCs w:val="24"/>
        </w:rPr>
        <w:t>He</w:t>
      </w:r>
      <w:r w:rsidR="00482C40">
        <w:rPr>
          <w:rFonts w:cs="Times New Roman"/>
          <w:szCs w:val="24"/>
        </w:rPr>
        <w:t xml:space="preserve"> gazed</w:t>
      </w:r>
      <w:r w:rsidR="0040165C" w:rsidRPr="00E07B91">
        <w:rPr>
          <w:rFonts w:cs="Times New Roman"/>
          <w:szCs w:val="24"/>
        </w:rPr>
        <w:t xml:space="preserve"> at his side and saw several trees spewing </w:t>
      </w:r>
      <w:r w:rsidR="007A3A43" w:rsidRPr="00E07B91">
        <w:rPr>
          <w:rFonts w:cs="Times New Roman"/>
          <w:szCs w:val="24"/>
        </w:rPr>
        <w:t>at</w:t>
      </w:r>
      <w:r w:rsidR="0040165C" w:rsidRPr="00E07B91">
        <w:rPr>
          <w:rFonts w:cs="Times New Roman"/>
          <w:szCs w:val="24"/>
        </w:rPr>
        <w:t xml:space="preserve"> him. </w:t>
      </w:r>
      <w:r w:rsidR="002C6E85" w:rsidRPr="00E07B91">
        <w:rPr>
          <w:rFonts w:cs="Times New Roman"/>
          <w:szCs w:val="24"/>
        </w:rPr>
        <w:t xml:space="preserve">Mr. Funny Man </w:t>
      </w:r>
      <w:r w:rsidR="00BF32E4" w:rsidRPr="00E07B91">
        <w:rPr>
          <w:rFonts w:cs="Times New Roman"/>
          <w:szCs w:val="24"/>
        </w:rPr>
        <w:t xml:space="preserve">used </w:t>
      </w:r>
      <w:r w:rsidR="001C763D" w:rsidRPr="00E07B91">
        <w:rPr>
          <w:rFonts w:cs="Times New Roman"/>
          <w:szCs w:val="24"/>
        </w:rPr>
        <w:t xml:space="preserve">artistically his wind magic to </w:t>
      </w:r>
      <w:r w:rsidR="00BB71CF" w:rsidRPr="00E07B91">
        <w:rPr>
          <w:rFonts w:cs="Times New Roman"/>
          <w:szCs w:val="24"/>
        </w:rPr>
        <w:t>block the attack and change the trajectory.</w:t>
      </w:r>
      <w:r w:rsidR="004513B9" w:rsidRPr="00E07B91">
        <w:rPr>
          <w:rFonts w:cs="Times New Roman"/>
          <w:szCs w:val="24"/>
        </w:rPr>
        <w:t xml:space="preserve"> </w:t>
      </w:r>
      <w:r w:rsidR="007E61BE" w:rsidRPr="00E07B91">
        <w:rPr>
          <w:rFonts w:cs="Times New Roman"/>
          <w:szCs w:val="24"/>
        </w:rPr>
        <w:t xml:space="preserve">Mr. Funny Man’s </w:t>
      </w:r>
      <w:r w:rsidR="001254A1" w:rsidRPr="00E07B91">
        <w:rPr>
          <w:rFonts w:cs="Times New Roman"/>
          <w:szCs w:val="24"/>
        </w:rPr>
        <w:t>attention was caught b</w:t>
      </w:r>
      <w:r w:rsidR="00E41A20">
        <w:rPr>
          <w:rFonts w:cs="Times New Roman"/>
          <w:szCs w:val="24"/>
        </w:rPr>
        <w:t>y a blade coming in front</w:t>
      </w:r>
      <w:r w:rsidR="001254A1" w:rsidRPr="00E07B91">
        <w:rPr>
          <w:rFonts w:cs="Times New Roman"/>
          <w:szCs w:val="24"/>
        </w:rPr>
        <w:t xml:space="preserve">. </w:t>
      </w:r>
      <w:r w:rsidR="007E61BE" w:rsidRPr="00E07B91">
        <w:rPr>
          <w:rFonts w:cs="Times New Roman"/>
          <w:szCs w:val="24"/>
        </w:rPr>
        <w:t xml:space="preserve">In </w:t>
      </w:r>
      <w:r w:rsidR="007A3A43" w:rsidRPr="00E07B91">
        <w:rPr>
          <w:rFonts w:cs="Times New Roman"/>
          <w:szCs w:val="24"/>
        </w:rPr>
        <w:t xml:space="preserve">a </w:t>
      </w:r>
      <w:r w:rsidR="007E61BE" w:rsidRPr="00E07B91">
        <w:rPr>
          <w:rFonts w:cs="Times New Roman"/>
          <w:szCs w:val="24"/>
        </w:rPr>
        <w:t>single swoop</w:t>
      </w:r>
      <w:r w:rsidR="007A3A43" w:rsidRPr="00E07B91">
        <w:rPr>
          <w:rFonts w:cs="Times New Roman"/>
          <w:szCs w:val="24"/>
        </w:rPr>
        <w:t>,</w:t>
      </w:r>
      <w:r w:rsidR="007E61BE" w:rsidRPr="00E07B91">
        <w:rPr>
          <w:rFonts w:cs="Times New Roman"/>
          <w:szCs w:val="24"/>
        </w:rPr>
        <w:t xml:space="preserve"> he caught it with his </w:t>
      </w:r>
      <w:r w:rsidR="00CB428F" w:rsidRPr="00E07B91">
        <w:rPr>
          <w:rFonts w:cs="Times New Roman"/>
          <w:szCs w:val="24"/>
        </w:rPr>
        <w:t>bare hand.</w:t>
      </w:r>
    </w:p>
    <w:p w14:paraId="0DE56024" w14:textId="01B23917" w:rsidR="00D56F10" w:rsidRPr="00E07B91" w:rsidRDefault="00B23B87" w:rsidP="0080471A">
      <w:pPr>
        <w:rPr>
          <w:rFonts w:cs="Times New Roman"/>
          <w:szCs w:val="24"/>
        </w:rPr>
      </w:pPr>
      <w:r w:rsidRPr="00E07B91">
        <w:rPr>
          <w:rFonts w:cs="Times New Roman"/>
          <w:szCs w:val="24"/>
        </w:rPr>
        <w:t xml:space="preserve">Benny laughed in amusement. </w:t>
      </w:r>
      <w:r w:rsidR="001C6537">
        <w:rPr>
          <w:rFonts w:cs="Times New Roman"/>
          <w:szCs w:val="24"/>
        </w:rPr>
        <w:t>“</w:t>
      </w:r>
      <w:r w:rsidR="00594023" w:rsidRPr="00E07B91">
        <w:rPr>
          <w:rFonts w:cs="Times New Roman"/>
          <w:szCs w:val="24"/>
        </w:rPr>
        <w:t>You are certainly something</w:t>
      </w:r>
      <w:r w:rsidR="004F345B" w:rsidRPr="00E07B91">
        <w:rPr>
          <w:rFonts w:cs="Times New Roman"/>
          <w:szCs w:val="24"/>
        </w:rPr>
        <w:t xml:space="preserve">, Mr. Funny Man. </w:t>
      </w:r>
      <w:r w:rsidR="00811A15" w:rsidRPr="00E07B91">
        <w:rPr>
          <w:rFonts w:cs="Times New Roman"/>
          <w:szCs w:val="24"/>
        </w:rPr>
        <w:t>I expect nothing less from the leader of Kris Krux himself.</w:t>
      </w:r>
      <w:r w:rsidR="001C6537">
        <w:rPr>
          <w:rFonts w:cs="Times New Roman"/>
          <w:szCs w:val="24"/>
        </w:rPr>
        <w:t>”</w:t>
      </w:r>
      <w:r w:rsidR="00D56F10" w:rsidRPr="00E07B91">
        <w:rPr>
          <w:rFonts w:cs="Times New Roman"/>
          <w:szCs w:val="24"/>
        </w:rPr>
        <w:t xml:space="preserve"> Benny complimented.</w:t>
      </w:r>
    </w:p>
    <w:p w14:paraId="783C600C" w14:textId="7F209BBB" w:rsidR="002B1098" w:rsidRPr="00E07B91" w:rsidRDefault="001C6537" w:rsidP="0080471A">
      <w:pPr>
        <w:rPr>
          <w:rFonts w:cs="Times New Roman"/>
          <w:szCs w:val="24"/>
        </w:rPr>
      </w:pPr>
      <w:r>
        <w:rPr>
          <w:rFonts w:cs="Times New Roman"/>
          <w:szCs w:val="24"/>
        </w:rPr>
        <w:t>“</w:t>
      </w:r>
      <w:r w:rsidR="00824CE5" w:rsidRPr="00E07B91">
        <w:rPr>
          <w:rFonts w:cs="Times New Roman"/>
          <w:szCs w:val="24"/>
        </w:rPr>
        <w:t>That attack,</w:t>
      </w:r>
      <w:r>
        <w:rPr>
          <w:rFonts w:cs="Times New Roman"/>
          <w:szCs w:val="24"/>
        </w:rPr>
        <w:t>”</w:t>
      </w:r>
      <w:r w:rsidR="00824CE5" w:rsidRPr="00E07B91">
        <w:rPr>
          <w:rFonts w:cs="Times New Roman"/>
          <w:szCs w:val="24"/>
        </w:rPr>
        <w:t xml:space="preserve"> Mr. Funny Man started. </w:t>
      </w:r>
      <w:r>
        <w:rPr>
          <w:rFonts w:cs="Times New Roman"/>
          <w:szCs w:val="24"/>
        </w:rPr>
        <w:t>“</w:t>
      </w:r>
      <w:r w:rsidR="00B811DC">
        <w:rPr>
          <w:rFonts w:cs="Times New Roman"/>
          <w:szCs w:val="24"/>
        </w:rPr>
        <w:t xml:space="preserve">It’s a sound blast, isn’t it? </w:t>
      </w:r>
      <w:r w:rsidR="00824CE5" w:rsidRPr="00E07B91">
        <w:rPr>
          <w:rFonts w:cs="Times New Roman"/>
          <w:szCs w:val="24"/>
        </w:rPr>
        <w:t>Made by compress</w:t>
      </w:r>
      <w:r w:rsidR="002B1098" w:rsidRPr="00E07B91">
        <w:rPr>
          <w:rFonts w:cs="Times New Roman"/>
          <w:szCs w:val="24"/>
        </w:rPr>
        <w:t>ing the</w:t>
      </w:r>
      <w:r w:rsidR="00824CE5" w:rsidRPr="00E07B91">
        <w:rPr>
          <w:rFonts w:cs="Times New Roman"/>
          <w:szCs w:val="24"/>
        </w:rPr>
        <w:t xml:space="preserve"> noise through</w:t>
      </w:r>
      <w:r w:rsidR="00F97FB8" w:rsidRPr="00E07B91">
        <w:rPr>
          <w:rFonts w:cs="Times New Roman"/>
          <w:szCs w:val="24"/>
        </w:rPr>
        <w:t xml:space="preserve"> the influenced of sound waves.</w:t>
      </w:r>
      <w:r>
        <w:rPr>
          <w:rFonts w:cs="Times New Roman"/>
          <w:szCs w:val="24"/>
        </w:rPr>
        <w:t>”</w:t>
      </w:r>
    </w:p>
    <w:p w14:paraId="7AFBA57F" w14:textId="792E782A" w:rsidR="00824CE5" w:rsidRPr="00E07B91" w:rsidRDefault="00362C8C" w:rsidP="0080471A">
      <w:pPr>
        <w:rPr>
          <w:rFonts w:cs="Times New Roman"/>
          <w:szCs w:val="24"/>
        </w:rPr>
      </w:pPr>
      <w:r w:rsidRPr="00E07B91">
        <w:rPr>
          <w:rFonts w:cs="Times New Roman"/>
          <w:szCs w:val="24"/>
        </w:rPr>
        <w:t xml:space="preserve">Benny grinned. </w:t>
      </w:r>
      <w:r w:rsidR="001C6537">
        <w:rPr>
          <w:rFonts w:cs="Times New Roman"/>
          <w:szCs w:val="24"/>
        </w:rPr>
        <w:t>“</w:t>
      </w:r>
      <w:r w:rsidR="00490E53" w:rsidRPr="00E07B91">
        <w:rPr>
          <w:rFonts w:cs="Times New Roman"/>
          <w:szCs w:val="24"/>
        </w:rPr>
        <w:t xml:space="preserve">You thought you’re the only one who </w:t>
      </w:r>
      <w:r w:rsidR="00D9407F" w:rsidRPr="00E07B91">
        <w:rPr>
          <w:rFonts w:cs="Times New Roman"/>
          <w:szCs w:val="24"/>
        </w:rPr>
        <w:t xml:space="preserve">has </w:t>
      </w:r>
      <w:r w:rsidR="007A3A43" w:rsidRPr="00E07B91">
        <w:rPr>
          <w:rFonts w:cs="Times New Roman"/>
          <w:szCs w:val="24"/>
        </w:rPr>
        <w:t xml:space="preserve">an </w:t>
      </w:r>
      <w:r w:rsidR="00D9407F" w:rsidRPr="00E07B91">
        <w:rPr>
          <w:rFonts w:cs="Times New Roman"/>
          <w:szCs w:val="24"/>
        </w:rPr>
        <w:t>invi</w:t>
      </w:r>
      <w:r w:rsidR="00EE74F6" w:rsidRPr="00E07B91">
        <w:rPr>
          <w:rFonts w:cs="Times New Roman"/>
          <w:szCs w:val="24"/>
        </w:rPr>
        <w:t>s</w:t>
      </w:r>
      <w:r w:rsidR="00D9407F" w:rsidRPr="00E07B91">
        <w:rPr>
          <w:rFonts w:cs="Times New Roman"/>
          <w:szCs w:val="24"/>
        </w:rPr>
        <w:t xml:space="preserve">ible attack, didn’t you? Too bad, </w:t>
      </w:r>
      <w:r w:rsidR="003D581E" w:rsidRPr="00E07B91">
        <w:rPr>
          <w:rFonts w:cs="Times New Roman"/>
          <w:szCs w:val="24"/>
        </w:rPr>
        <w:t>you and I a</w:t>
      </w:r>
      <w:r w:rsidR="00BF629C" w:rsidRPr="00E07B91">
        <w:rPr>
          <w:rFonts w:cs="Times New Roman"/>
          <w:szCs w:val="24"/>
        </w:rPr>
        <w:t>re the same.</w:t>
      </w:r>
      <w:r w:rsidR="001C6537">
        <w:rPr>
          <w:rFonts w:cs="Times New Roman"/>
          <w:szCs w:val="24"/>
        </w:rPr>
        <w:t>”</w:t>
      </w:r>
    </w:p>
    <w:p w14:paraId="7CAB3ABD" w14:textId="611199A6" w:rsidR="00CF182F" w:rsidRPr="00E07B91" w:rsidRDefault="00DB12B4" w:rsidP="00482C40">
      <w:pPr>
        <w:rPr>
          <w:rFonts w:cs="Times New Roman"/>
          <w:szCs w:val="24"/>
        </w:rPr>
      </w:pPr>
      <w:r w:rsidRPr="00E07B91">
        <w:rPr>
          <w:rFonts w:cs="Times New Roman"/>
          <w:szCs w:val="24"/>
        </w:rPr>
        <w:t xml:space="preserve">Mr. Funny Man remained unreadable. </w:t>
      </w:r>
      <w:r w:rsidR="001D7B00" w:rsidRPr="00E07B91">
        <w:rPr>
          <w:rFonts w:cs="Times New Roman"/>
          <w:szCs w:val="24"/>
        </w:rPr>
        <w:t xml:space="preserve">Mr. Funny Man swung his hand </w:t>
      </w:r>
      <w:r w:rsidR="00651D3B" w:rsidRPr="00E07B91">
        <w:rPr>
          <w:rFonts w:cs="Times New Roman"/>
          <w:szCs w:val="24"/>
        </w:rPr>
        <w:t xml:space="preserve">and </w:t>
      </w:r>
      <w:r w:rsidR="007A3A43" w:rsidRPr="00E07B91">
        <w:rPr>
          <w:rFonts w:cs="Times New Roman"/>
          <w:szCs w:val="24"/>
        </w:rPr>
        <w:t xml:space="preserve">a </w:t>
      </w:r>
      <w:r w:rsidR="00651D3B" w:rsidRPr="00E07B91">
        <w:rPr>
          <w:rFonts w:cs="Times New Roman"/>
          <w:szCs w:val="24"/>
        </w:rPr>
        <w:t xml:space="preserve">vortex of wind </w:t>
      </w:r>
      <w:r w:rsidR="00681967" w:rsidRPr="00E07B91">
        <w:rPr>
          <w:rFonts w:cs="Times New Roman"/>
          <w:szCs w:val="24"/>
        </w:rPr>
        <w:t xml:space="preserve">fluidly </w:t>
      </w:r>
      <w:r w:rsidR="00C31F7E" w:rsidRPr="00E07B91">
        <w:rPr>
          <w:rFonts w:cs="Times New Roman"/>
          <w:szCs w:val="24"/>
        </w:rPr>
        <w:t xml:space="preserve">made its way like a snake to </w:t>
      </w:r>
      <w:r w:rsidR="009520A8" w:rsidRPr="00E07B91">
        <w:rPr>
          <w:rFonts w:cs="Times New Roman"/>
          <w:szCs w:val="24"/>
        </w:rPr>
        <w:t>Benny.</w:t>
      </w:r>
      <w:r w:rsidR="00482C40">
        <w:rPr>
          <w:rFonts w:cs="Times New Roman"/>
          <w:szCs w:val="24"/>
        </w:rPr>
        <w:t xml:space="preserve"> </w:t>
      </w:r>
      <w:r w:rsidR="000D00A4" w:rsidRPr="00E07B91">
        <w:rPr>
          <w:rFonts w:cs="Times New Roman"/>
          <w:szCs w:val="24"/>
        </w:rPr>
        <w:t xml:space="preserve">Benny did not move. </w:t>
      </w:r>
      <w:r w:rsidR="00795C48" w:rsidRPr="00E07B91">
        <w:rPr>
          <w:rFonts w:cs="Times New Roman"/>
          <w:szCs w:val="24"/>
        </w:rPr>
        <w:t xml:space="preserve">He raised his palm and ear ringing erupted. </w:t>
      </w:r>
      <w:r w:rsidR="0017120D" w:rsidRPr="00E07B91">
        <w:rPr>
          <w:rFonts w:cs="Times New Roman"/>
          <w:szCs w:val="24"/>
        </w:rPr>
        <w:t xml:space="preserve">The compressed </w:t>
      </w:r>
      <w:r w:rsidR="008B3C23" w:rsidRPr="00E07B91">
        <w:rPr>
          <w:rFonts w:cs="Times New Roman"/>
          <w:szCs w:val="24"/>
        </w:rPr>
        <w:t xml:space="preserve">wave of </w:t>
      </w:r>
      <w:r w:rsidR="0017120D" w:rsidRPr="00E07B91">
        <w:rPr>
          <w:rFonts w:cs="Times New Roman"/>
          <w:szCs w:val="24"/>
        </w:rPr>
        <w:t>noise</w:t>
      </w:r>
      <w:r w:rsidR="008B3C23" w:rsidRPr="00E07B91">
        <w:rPr>
          <w:rFonts w:cs="Times New Roman"/>
          <w:szCs w:val="24"/>
        </w:rPr>
        <w:t>s</w:t>
      </w:r>
      <w:r w:rsidR="0017120D" w:rsidRPr="00E07B91">
        <w:rPr>
          <w:rFonts w:cs="Times New Roman"/>
          <w:szCs w:val="24"/>
        </w:rPr>
        <w:t xml:space="preserve"> </w:t>
      </w:r>
      <w:r w:rsidR="008B3C23" w:rsidRPr="00E07B91">
        <w:rPr>
          <w:rFonts w:cs="Times New Roman"/>
          <w:szCs w:val="24"/>
        </w:rPr>
        <w:t xml:space="preserve">erupted and </w:t>
      </w:r>
      <w:r w:rsidR="0017120D" w:rsidRPr="00E07B91">
        <w:rPr>
          <w:rFonts w:cs="Times New Roman"/>
          <w:szCs w:val="24"/>
        </w:rPr>
        <w:t>forcibly dissipated the wind.</w:t>
      </w:r>
    </w:p>
    <w:p w14:paraId="411651B0" w14:textId="1D255061" w:rsidR="00460E81" w:rsidRPr="00E07B91" w:rsidRDefault="00F847E8" w:rsidP="0080471A">
      <w:pPr>
        <w:rPr>
          <w:rFonts w:cs="Times New Roman"/>
          <w:szCs w:val="24"/>
        </w:rPr>
      </w:pPr>
      <w:r w:rsidRPr="00E07B91">
        <w:rPr>
          <w:rFonts w:cs="Times New Roman"/>
          <w:szCs w:val="24"/>
        </w:rPr>
        <w:t xml:space="preserve">Benny threw a </w:t>
      </w:r>
      <w:r w:rsidR="00E05E75" w:rsidRPr="00E07B91">
        <w:rPr>
          <w:rFonts w:cs="Times New Roman"/>
          <w:szCs w:val="24"/>
        </w:rPr>
        <w:t>mocking grin at Mr. Funny Man.</w:t>
      </w:r>
    </w:p>
    <w:p w14:paraId="3B89654B" w14:textId="71DA3046" w:rsidR="00E05E75" w:rsidRPr="00E07B91" w:rsidRDefault="001C6537" w:rsidP="0080471A">
      <w:pPr>
        <w:rPr>
          <w:rFonts w:cs="Times New Roman"/>
          <w:szCs w:val="24"/>
        </w:rPr>
      </w:pPr>
      <w:r>
        <w:rPr>
          <w:rFonts w:cs="Times New Roman"/>
          <w:szCs w:val="24"/>
        </w:rPr>
        <w:t>“</w:t>
      </w:r>
      <w:r w:rsidR="00E05E75" w:rsidRPr="00E07B91">
        <w:rPr>
          <w:rFonts w:cs="Times New Roman"/>
          <w:szCs w:val="24"/>
        </w:rPr>
        <w:t>You see what I did there?</w:t>
      </w:r>
      <w:r>
        <w:rPr>
          <w:rFonts w:cs="Times New Roman"/>
          <w:szCs w:val="24"/>
        </w:rPr>
        <w:t>”</w:t>
      </w:r>
    </w:p>
    <w:p w14:paraId="0A4739FC" w14:textId="554B5F2A" w:rsidR="00670D83" w:rsidRPr="00E07B91" w:rsidRDefault="00CC069E" w:rsidP="00482C40">
      <w:pPr>
        <w:rPr>
          <w:rFonts w:cs="Times New Roman"/>
          <w:szCs w:val="24"/>
        </w:rPr>
      </w:pPr>
      <w:r w:rsidRPr="00E07B91">
        <w:rPr>
          <w:rFonts w:cs="Times New Roman"/>
          <w:szCs w:val="24"/>
        </w:rPr>
        <w:t>Mr. Funny Man remove</w:t>
      </w:r>
      <w:r w:rsidR="00F65259" w:rsidRPr="00E07B91">
        <w:rPr>
          <w:rFonts w:cs="Times New Roman"/>
          <w:szCs w:val="24"/>
        </w:rPr>
        <w:t>d</w:t>
      </w:r>
      <w:r w:rsidRPr="00E07B91">
        <w:rPr>
          <w:rFonts w:cs="Times New Roman"/>
          <w:szCs w:val="24"/>
        </w:rPr>
        <w:t xml:space="preserve"> his glass.</w:t>
      </w:r>
      <w:r w:rsidR="00B63CFE" w:rsidRPr="00E07B91">
        <w:rPr>
          <w:rFonts w:cs="Times New Roman"/>
          <w:szCs w:val="24"/>
        </w:rPr>
        <w:t xml:space="preserve"> He lunged </w:t>
      </w:r>
      <w:r w:rsidR="007A3A43" w:rsidRPr="00E07B91">
        <w:rPr>
          <w:rFonts w:cs="Times New Roman"/>
          <w:szCs w:val="24"/>
        </w:rPr>
        <w:t>at</w:t>
      </w:r>
      <w:r w:rsidR="00B63CFE" w:rsidRPr="00E07B91">
        <w:rPr>
          <w:rFonts w:cs="Times New Roman"/>
          <w:szCs w:val="24"/>
        </w:rPr>
        <w:t xml:space="preserve"> him.</w:t>
      </w:r>
      <w:r w:rsidR="00D02B38" w:rsidRPr="00E07B91">
        <w:rPr>
          <w:rFonts w:cs="Times New Roman"/>
          <w:szCs w:val="24"/>
        </w:rPr>
        <w:t xml:space="preserve"> Mr. Funny Man’s palm</w:t>
      </w:r>
      <w:r w:rsidR="00A24523" w:rsidRPr="00E07B91">
        <w:rPr>
          <w:rFonts w:cs="Times New Roman"/>
          <w:szCs w:val="24"/>
        </w:rPr>
        <w:t xml:space="preserve"> began to emit </w:t>
      </w:r>
      <w:r w:rsidR="005D6A43" w:rsidRPr="00E07B91">
        <w:rPr>
          <w:rFonts w:cs="Times New Roman"/>
          <w:szCs w:val="24"/>
        </w:rPr>
        <w:t>wind vortex</w:t>
      </w:r>
      <w:r w:rsidR="001C6072" w:rsidRPr="00E07B91">
        <w:rPr>
          <w:rFonts w:cs="Times New Roman"/>
          <w:szCs w:val="24"/>
        </w:rPr>
        <w:t>. H</w:t>
      </w:r>
      <w:r w:rsidR="005230FA" w:rsidRPr="00E07B91">
        <w:rPr>
          <w:rFonts w:cs="Times New Roman"/>
          <w:szCs w:val="24"/>
        </w:rPr>
        <w:t>owever, Benny already made his move</w:t>
      </w:r>
      <w:r w:rsidR="00B811DC">
        <w:rPr>
          <w:rFonts w:cs="Times New Roman"/>
          <w:szCs w:val="24"/>
        </w:rPr>
        <w:t>.</w:t>
      </w:r>
      <w:r w:rsidR="005230FA" w:rsidRPr="00E07B91">
        <w:rPr>
          <w:rFonts w:cs="Times New Roman"/>
          <w:szCs w:val="24"/>
        </w:rPr>
        <w:t xml:space="preserve"> </w:t>
      </w:r>
      <w:r w:rsidR="00B811DC">
        <w:rPr>
          <w:rFonts w:cs="Times New Roman"/>
          <w:szCs w:val="24"/>
        </w:rPr>
        <w:t>H</w:t>
      </w:r>
      <w:r w:rsidR="00670D83" w:rsidRPr="00E07B91">
        <w:rPr>
          <w:rFonts w:cs="Times New Roman"/>
          <w:szCs w:val="24"/>
        </w:rPr>
        <w:t>e ran away and got inside deeper in the forest.</w:t>
      </w:r>
      <w:r w:rsidR="00B811DC">
        <w:rPr>
          <w:rFonts w:cs="Times New Roman"/>
          <w:szCs w:val="24"/>
        </w:rPr>
        <w:t xml:space="preserve"> </w:t>
      </w:r>
      <w:r w:rsidR="007C6D8B" w:rsidRPr="00E07B91">
        <w:rPr>
          <w:rFonts w:cs="Times New Roman"/>
          <w:szCs w:val="24"/>
        </w:rPr>
        <w:t>Deep, heavy</w:t>
      </w:r>
      <w:r w:rsidR="00EC6B97" w:rsidRPr="00E07B91">
        <w:rPr>
          <w:rFonts w:cs="Times New Roman"/>
          <w:szCs w:val="24"/>
        </w:rPr>
        <w:t>, and deadly. That’s what Mr. Funny Man</w:t>
      </w:r>
      <w:r w:rsidR="00467F4A" w:rsidRPr="00E07B91">
        <w:rPr>
          <w:rFonts w:cs="Times New Roman"/>
          <w:szCs w:val="24"/>
        </w:rPr>
        <w:t xml:space="preserve"> is</w:t>
      </w:r>
      <w:r w:rsidR="00EC6B97" w:rsidRPr="00E07B91">
        <w:rPr>
          <w:rFonts w:cs="Times New Roman"/>
          <w:szCs w:val="24"/>
        </w:rPr>
        <w:t xml:space="preserve"> depicted in Benny’s thoughts.</w:t>
      </w:r>
      <w:r w:rsidR="00D813B3" w:rsidRPr="00E07B91">
        <w:rPr>
          <w:rFonts w:cs="Times New Roman"/>
          <w:szCs w:val="24"/>
        </w:rPr>
        <w:t xml:space="preserve"> A </w:t>
      </w:r>
      <w:r w:rsidR="00C125C4" w:rsidRPr="00E07B91">
        <w:rPr>
          <w:rFonts w:cs="Times New Roman"/>
          <w:szCs w:val="24"/>
        </w:rPr>
        <w:t>dozen</w:t>
      </w:r>
      <w:r w:rsidR="00CA293B" w:rsidRPr="00E07B91">
        <w:rPr>
          <w:rFonts w:cs="Times New Roman"/>
          <w:szCs w:val="24"/>
        </w:rPr>
        <w:t xml:space="preserve"> appeared</w:t>
      </w:r>
      <w:r w:rsidR="00D813B3" w:rsidRPr="00E07B91">
        <w:rPr>
          <w:rFonts w:cs="Times New Roman"/>
          <w:szCs w:val="24"/>
        </w:rPr>
        <w:t xml:space="preserve"> </w:t>
      </w:r>
      <w:r w:rsidR="00CA293B" w:rsidRPr="00E07B91">
        <w:rPr>
          <w:rFonts w:cs="Times New Roman"/>
          <w:szCs w:val="24"/>
        </w:rPr>
        <w:t xml:space="preserve">and </w:t>
      </w:r>
      <w:r w:rsidR="00D813B3" w:rsidRPr="00E07B91">
        <w:rPr>
          <w:rFonts w:cs="Times New Roman"/>
          <w:szCs w:val="24"/>
        </w:rPr>
        <w:t xml:space="preserve">came to pursue. </w:t>
      </w:r>
      <w:r w:rsidR="00E41A20">
        <w:rPr>
          <w:rFonts w:cs="Times New Roman"/>
          <w:szCs w:val="24"/>
        </w:rPr>
        <w:t>The wind vortex hissed</w:t>
      </w:r>
      <w:r w:rsidR="000B52F2" w:rsidRPr="00E07B91">
        <w:rPr>
          <w:rFonts w:cs="Times New Roman"/>
          <w:szCs w:val="24"/>
        </w:rPr>
        <w:t xml:space="preserve"> like a snake </w:t>
      </w:r>
      <w:r w:rsidR="003028C6" w:rsidRPr="00E07B91">
        <w:rPr>
          <w:rFonts w:cs="Times New Roman"/>
          <w:szCs w:val="24"/>
        </w:rPr>
        <w:t>that found its prey.</w:t>
      </w:r>
      <w:r w:rsidR="00F735B5" w:rsidRPr="00E07B91">
        <w:rPr>
          <w:rFonts w:cs="Times New Roman"/>
          <w:szCs w:val="24"/>
        </w:rPr>
        <w:t xml:space="preserve"> Benny </w:t>
      </w:r>
      <w:r w:rsidR="00501C2C" w:rsidRPr="00E07B91">
        <w:rPr>
          <w:rFonts w:cs="Times New Roman"/>
          <w:szCs w:val="24"/>
        </w:rPr>
        <w:t>leaped and rolled on the dust</w:t>
      </w:r>
      <w:r w:rsidR="00C06EE0" w:rsidRPr="00E07B91">
        <w:rPr>
          <w:rFonts w:cs="Times New Roman"/>
          <w:szCs w:val="24"/>
        </w:rPr>
        <w:t xml:space="preserve"> and </w:t>
      </w:r>
      <w:r w:rsidR="007F327A" w:rsidRPr="00E07B91">
        <w:rPr>
          <w:rFonts w:cs="Times New Roman"/>
          <w:szCs w:val="24"/>
        </w:rPr>
        <w:t xml:space="preserve">coming across </w:t>
      </w:r>
      <w:r w:rsidR="00874AF4" w:rsidRPr="00E07B91">
        <w:rPr>
          <w:rFonts w:cs="Times New Roman"/>
          <w:szCs w:val="24"/>
        </w:rPr>
        <w:t>a cliff, he found himself in a dreadful situation.</w:t>
      </w:r>
    </w:p>
    <w:p w14:paraId="490D8552" w14:textId="03F468F5" w:rsidR="00D4300A" w:rsidRPr="00E07B91" w:rsidRDefault="00D4300A" w:rsidP="0080471A">
      <w:pPr>
        <w:rPr>
          <w:rFonts w:cs="Times New Roman"/>
          <w:szCs w:val="24"/>
        </w:rPr>
      </w:pPr>
      <w:r w:rsidRPr="00E07B91">
        <w:rPr>
          <w:rFonts w:cs="Times New Roman"/>
          <w:szCs w:val="24"/>
        </w:rPr>
        <w:t xml:space="preserve">The </w:t>
      </w:r>
      <w:r w:rsidR="00E41A20">
        <w:rPr>
          <w:rFonts w:cs="Times New Roman"/>
          <w:szCs w:val="24"/>
        </w:rPr>
        <w:t xml:space="preserve">fourteen </w:t>
      </w:r>
      <w:r w:rsidR="00737D32" w:rsidRPr="00E07B91">
        <w:rPr>
          <w:rFonts w:cs="Times New Roman"/>
          <w:szCs w:val="24"/>
        </w:rPr>
        <w:t>wind</w:t>
      </w:r>
      <w:r w:rsidRPr="00E07B91">
        <w:rPr>
          <w:rFonts w:cs="Times New Roman"/>
          <w:szCs w:val="24"/>
        </w:rPr>
        <w:t xml:space="preserve"> vortex</w:t>
      </w:r>
      <w:r w:rsidR="00E41A20">
        <w:rPr>
          <w:rFonts w:cs="Times New Roman"/>
          <w:szCs w:val="24"/>
        </w:rPr>
        <w:t>es</w:t>
      </w:r>
      <w:r w:rsidRPr="00E07B91">
        <w:rPr>
          <w:rFonts w:cs="Times New Roman"/>
          <w:szCs w:val="24"/>
        </w:rPr>
        <w:t xml:space="preserve"> </w:t>
      </w:r>
      <w:r w:rsidR="00CF4427" w:rsidRPr="00E07B91">
        <w:rPr>
          <w:rFonts w:cs="Times New Roman"/>
          <w:szCs w:val="24"/>
        </w:rPr>
        <w:t>had show</w:t>
      </w:r>
      <w:r w:rsidR="007A3A43" w:rsidRPr="00E07B91">
        <w:rPr>
          <w:rFonts w:cs="Times New Roman"/>
          <w:szCs w:val="24"/>
        </w:rPr>
        <w:t>n</w:t>
      </w:r>
      <w:r w:rsidR="00CF4427" w:rsidRPr="00E07B91">
        <w:rPr>
          <w:rFonts w:cs="Times New Roman"/>
          <w:szCs w:val="24"/>
        </w:rPr>
        <w:t xml:space="preserve"> its fangs and </w:t>
      </w:r>
      <w:r w:rsidR="00F97D80" w:rsidRPr="00E07B91">
        <w:rPr>
          <w:rFonts w:cs="Times New Roman"/>
          <w:szCs w:val="24"/>
        </w:rPr>
        <w:t>emerged into one</w:t>
      </w:r>
      <w:r w:rsidR="00C522A6" w:rsidRPr="00E07B91">
        <w:rPr>
          <w:rFonts w:cs="Times New Roman"/>
          <w:szCs w:val="24"/>
        </w:rPr>
        <w:t xml:space="preserve"> </w:t>
      </w:r>
      <w:r w:rsidR="006634CB" w:rsidRPr="00E07B91">
        <w:rPr>
          <w:rFonts w:cs="Times New Roman"/>
          <w:szCs w:val="24"/>
        </w:rPr>
        <w:t>dreadful</w:t>
      </w:r>
      <w:r w:rsidR="00F3234E" w:rsidRPr="00E07B91">
        <w:rPr>
          <w:rFonts w:cs="Times New Roman"/>
          <w:szCs w:val="24"/>
        </w:rPr>
        <w:t xml:space="preserve"> snake.</w:t>
      </w:r>
    </w:p>
    <w:p w14:paraId="0A75D6AF" w14:textId="1FF94814" w:rsidR="00737D32" w:rsidRPr="00E07B91" w:rsidRDefault="001C6537" w:rsidP="0080471A">
      <w:pPr>
        <w:rPr>
          <w:rFonts w:cs="Times New Roman"/>
          <w:szCs w:val="24"/>
        </w:rPr>
      </w:pPr>
      <w:r>
        <w:rPr>
          <w:rFonts w:cs="Times New Roman"/>
          <w:szCs w:val="24"/>
        </w:rPr>
        <w:t>“</w:t>
      </w:r>
      <w:r w:rsidR="00737D32" w:rsidRPr="00E07B91">
        <w:rPr>
          <w:rFonts w:cs="Times New Roman"/>
          <w:szCs w:val="24"/>
        </w:rPr>
        <w:t>Oh shit.</w:t>
      </w:r>
      <w:r>
        <w:rPr>
          <w:rFonts w:cs="Times New Roman"/>
          <w:szCs w:val="24"/>
        </w:rPr>
        <w:t>”</w:t>
      </w:r>
    </w:p>
    <w:p w14:paraId="13C5D10B" w14:textId="7DDD5B8A" w:rsidR="00737D32" w:rsidRPr="00E07B91" w:rsidRDefault="001C6537" w:rsidP="0080471A">
      <w:pPr>
        <w:rPr>
          <w:rFonts w:cs="Times New Roman"/>
          <w:szCs w:val="24"/>
        </w:rPr>
      </w:pPr>
      <w:r>
        <w:rPr>
          <w:rFonts w:cs="Times New Roman"/>
          <w:szCs w:val="24"/>
        </w:rPr>
        <w:lastRenderedPageBreak/>
        <w:t>“</w:t>
      </w:r>
      <w:r w:rsidR="00737D32" w:rsidRPr="00E07B91">
        <w:rPr>
          <w:rFonts w:cs="Times New Roman"/>
          <w:szCs w:val="24"/>
        </w:rPr>
        <w:t>You see what I did there?</w:t>
      </w:r>
      <w:r>
        <w:rPr>
          <w:rFonts w:cs="Times New Roman"/>
          <w:szCs w:val="24"/>
        </w:rPr>
        <w:t>”</w:t>
      </w:r>
      <w:r w:rsidR="00737D32" w:rsidRPr="00E07B91">
        <w:rPr>
          <w:rFonts w:cs="Times New Roman"/>
          <w:szCs w:val="24"/>
        </w:rPr>
        <w:t xml:space="preserve"> Mr. Funny Man returned the question.</w:t>
      </w:r>
    </w:p>
    <w:p w14:paraId="0A49A106" w14:textId="358CA0AF" w:rsidR="00737D32" w:rsidRPr="00E07B91" w:rsidRDefault="00E41A20" w:rsidP="0080471A">
      <w:pPr>
        <w:rPr>
          <w:rFonts w:cs="Times New Roman"/>
          <w:szCs w:val="24"/>
        </w:rPr>
      </w:pPr>
      <w:r>
        <w:rPr>
          <w:rFonts w:cs="Times New Roman"/>
          <w:szCs w:val="24"/>
        </w:rPr>
        <w:t>Benny gritted</w:t>
      </w:r>
      <w:r w:rsidR="00FA381B" w:rsidRPr="00E07B91">
        <w:rPr>
          <w:rFonts w:cs="Times New Roman"/>
          <w:szCs w:val="24"/>
        </w:rPr>
        <w:t>.</w:t>
      </w:r>
      <w:r w:rsidR="007312F1" w:rsidRPr="00E07B91">
        <w:rPr>
          <w:rFonts w:cs="Times New Roman"/>
          <w:szCs w:val="24"/>
        </w:rPr>
        <w:t xml:space="preserve"> </w:t>
      </w:r>
      <w:r w:rsidR="001C6537">
        <w:rPr>
          <w:rFonts w:cs="Times New Roman"/>
          <w:szCs w:val="24"/>
        </w:rPr>
        <w:t>“</w:t>
      </w:r>
      <w:r w:rsidR="00366BE9" w:rsidRPr="00E07B91">
        <w:rPr>
          <w:rFonts w:cs="Times New Roman"/>
          <w:szCs w:val="24"/>
        </w:rPr>
        <w:t xml:space="preserve">So what?! Just because you made a bigger </w:t>
      </w:r>
      <w:r w:rsidR="00382AAC" w:rsidRPr="00E07B91">
        <w:rPr>
          <w:rFonts w:cs="Times New Roman"/>
          <w:szCs w:val="24"/>
        </w:rPr>
        <w:t>one doesn’t mean it</w:t>
      </w:r>
      <w:r w:rsidR="007A3A43" w:rsidRPr="00E07B91">
        <w:rPr>
          <w:rFonts w:cs="Times New Roman"/>
          <w:szCs w:val="24"/>
        </w:rPr>
        <w:t>'</w:t>
      </w:r>
      <w:r w:rsidR="00382AAC" w:rsidRPr="00E07B91">
        <w:rPr>
          <w:rFonts w:cs="Times New Roman"/>
          <w:szCs w:val="24"/>
        </w:rPr>
        <w:t>s impenetrable!</w:t>
      </w:r>
      <w:r w:rsidR="00364149" w:rsidRPr="00E07B91">
        <w:rPr>
          <w:rFonts w:cs="Times New Roman"/>
          <w:szCs w:val="24"/>
        </w:rPr>
        <w:t xml:space="preserve"> I’m just gonna make my noise shockwave </w:t>
      </w:r>
      <w:r w:rsidR="000435A2" w:rsidRPr="00E07B91">
        <w:rPr>
          <w:rFonts w:cs="Times New Roman"/>
          <w:szCs w:val="24"/>
        </w:rPr>
        <w:t>stronger</w:t>
      </w:r>
      <w:r w:rsidR="00F82812" w:rsidRPr="00E07B91">
        <w:rPr>
          <w:rFonts w:cs="Times New Roman"/>
          <w:szCs w:val="24"/>
        </w:rPr>
        <w:t>!</w:t>
      </w:r>
      <w:r w:rsidR="001C6537">
        <w:rPr>
          <w:rFonts w:cs="Times New Roman"/>
          <w:szCs w:val="24"/>
        </w:rPr>
        <w:t>”</w:t>
      </w:r>
    </w:p>
    <w:p w14:paraId="7242FCEB" w14:textId="7E82AB07" w:rsidR="007650B2" w:rsidRPr="00E07B91" w:rsidRDefault="00BE68F2" w:rsidP="0080471A">
      <w:pPr>
        <w:rPr>
          <w:rFonts w:cs="Times New Roman"/>
          <w:szCs w:val="24"/>
        </w:rPr>
      </w:pPr>
      <w:r w:rsidRPr="00E07B91">
        <w:rPr>
          <w:rFonts w:cs="Times New Roman"/>
          <w:szCs w:val="24"/>
        </w:rPr>
        <w:t xml:space="preserve">A loud hissed of grinding </w:t>
      </w:r>
      <w:r w:rsidR="00AA0BF3" w:rsidRPr="00E07B91">
        <w:rPr>
          <w:rFonts w:cs="Times New Roman"/>
          <w:szCs w:val="24"/>
        </w:rPr>
        <w:t>force</w:t>
      </w:r>
      <w:r w:rsidR="00982884" w:rsidRPr="00E07B91">
        <w:rPr>
          <w:rFonts w:cs="Times New Roman"/>
          <w:szCs w:val="24"/>
        </w:rPr>
        <w:t>s emanated in his palm.</w:t>
      </w:r>
      <w:r w:rsidR="00F477FD" w:rsidRPr="00E07B91">
        <w:rPr>
          <w:rFonts w:cs="Times New Roman"/>
          <w:szCs w:val="24"/>
        </w:rPr>
        <w:t xml:space="preserve"> The s</w:t>
      </w:r>
      <w:r w:rsidR="00D925B0" w:rsidRPr="00E07B91">
        <w:rPr>
          <w:rFonts w:cs="Times New Roman"/>
          <w:szCs w:val="24"/>
        </w:rPr>
        <w:t>hrill of noises gathered in a form</w:t>
      </w:r>
      <w:r w:rsidR="007A3A43" w:rsidRPr="00E07B91">
        <w:rPr>
          <w:rFonts w:cs="Times New Roman"/>
          <w:szCs w:val="24"/>
        </w:rPr>
        <w:t>ed</w:t>
      </w:r>
      <w:r w:rsidR="00D925B0" w:rsidRPr="00E07B91">
        <w:rPr>
          <w:rFonts w:cs="Times New Roman"/>
          <w:szCs w:val="24"/>
        </w:rPr>
        <w:t xml:space="preserve"> </w:t>
      </w:r>
      <w:r w:rsidR="007370B3" w:rsidRPr="00E07B91">
        <w:rPr>
          <w:rFonts w:cs="Times New Roman"/>
          <w:szCs w:val="24"/>
        </w:rPr>
        <w:t>sphere</w:t>
      </w:r>
      <w:r w:rsidR="002D6DC0" w:rsidRPr="00E07B91">
        <w:rPr>
          <w:rFonts w:cs="Times New Roman"/>
          <w:szCs w:val="24"/>
        </w:rPr>
        <w:t>.</w:t>
      </w:r>
      <w:r w:rsidR="003D3F50" w:rsidRPr="00E07B91">
        <w:rPr>
          <w:rFonts w:cs="Times New Roman"/>
          <w:szCs w:val="24"/>
        </w:rPr>
        <w:t xml:space="preserve"> Benny directed it to the entity. Like an exploding balloon, the sphere of compressed noise</w:t>
      </w:r>
      <w:r w:rsidR="00D046B1" w:rsidRPr="00E07B91">
        <w:rPr>
          <w:rFonts w:cs="Times New Roman"/>
          <w:szCs w:val="24"/>
        </w:rPr>
        <w:t xml:space="preserve"> and matter</w:t>
      </w:r>
      <w:r w:rsidR="003D3F50" w:rsidRPr="00E07B91">
        <w:rPr>
          <w:rFonts w:cs="Times New Roman"/>
          <w:szCs w:val="24"/>
        </w:rPr>
        <w:t xml:space="preserve"> </w:t>
      </w:r>
      <w:r w:rsidR="00284DE2" w:rsidRPr="00E07B91">
        <w:rPr>
          <w:rFonts w:cs="Times New Roman"/>
          <w:szCs w:val="24"/>
        </w:rPr>
        <w:t xml:space="preserve">had reached its maximum limit. </w:t>
      </w:r>
      <w:r w:rsidR="00EA309D" w:rsidRPr="00E07B91">
        <w:rPr>
          <w:rFonts w:cs="Times New Roman"/>
          <w:szCs w:val="24"/>
        </w:rPr>
        <w:t xml:space="preserve">A </w:t>
      </w:r>
      <w:r w:rsidR="00C33C96" w:rsidRPr="00E07B91">
        <w:rPr>
          <w:rFonts w:cs="Times New Roman"/>
          <w:szCs w:val="24"/>
        </w:rPr>
        <w:t xml:space="preserve">loud boom </w:t>
      </w:r>
      <w:r w:rsidR="00C352E3" w:rsidRPr="00E07B91">
        <w:rPr>
          <w:rFonts w:cs="Times New Roman"/>
          <w:szCs w:val="24"/>
        </w:rPr>
        <w:t xml:space="preserve">rang and </w:t>
      </w:r>
      <w:r w:rsidR="00901963" w:rsidRPr="00E07B91">
        <w:rPr>
          <w:rFonts w:cs="Times New Roman"/>
          <w:szCs w:val="24"/>
        </w:rPr>
        <w:t xml:space="preserve">lay ho, the </w:t>
      </w:r>
      <w:r w:rsidR="0067548E" w:rsidRPr="00E07B91">
        <w:rPr>
          <w:rFonts w:cs="Times New Roman"/>
          <w:szCs w:val="24"/>
        </w:rPr>
        <w:t xml:space="preserve">ravaging </w:t>
      </w:r>
      <w:r w:rsidR="00E55208" w:rsidRPr="00E07B91">
        <w:rPr>
          <w:rFonts w:cs="Times New Roman"/>
          <w:szCs w:val="24"/>
        </w:rPr>
        <w:t>blades of winds</w:t>
      </w:r>
      <w:r w:rsidR="00732868" w:rsidRPr="00E07B91">
        <w:rPr>
          <w:rFonts w:cs="Times New Roman"/>
          <w:szCs w:val="24"/>
        </w:rPr>
        <w:t xml:space="preserve"> and the </w:t>
      </w:r>
      <w:r w:rsidR="00D046B1" w:rsidRPr="00E07B91">
        <w:rPr>
          <w:rFonts w:cs="Times New Roman"/>
          <w:szCs w:val="24"/>
        </w:rPr>
        <w:t>compressed noise itself destroyed the trees within the range.</w:t>
      </w:r>
      <w:r w:rsidR="00E41A20">
        <w:rPr>
          <w:rFonts w:cs="Times New Roman"/>
          <w:szCs w:val="24"/>
        </w:rPr>
        <w:t xml:space="preserve"> The only left wa</w:t>
      </w:r>
      <w:r w:rsidR="004302ED" w:rsidRPr="00E07B91">
        <w:rPr>
          <w:rFonts w:cs="Times New Roman"/>
          <w:szCs w:val="24"/>
        </w:rPr>
        <w:t>s</w:t>
      </w:r>
      <w:r w:rsidR="00DE4204" w:rsidRPr="00E07B91">
        <w:rPr>
          <w:rFonts w:cs="Times New Roman"/>
          <w:szCs w:val="24"/>
        </w:rPr>
        <w:t xml:space="preserve"> the swirling dust and breeze that whistled its way.</w:t>
      </w:r>
    </w:p>
    <w:p w14:paraId="7AA5426A" w14:textId="48438833" w:rsidR="00716911" w:rsidRPr="00E07B91" w:rsidRDefault="00A12C11" w:rsidP="0080471A">
      <w:pPr>
        <w:rPr>
          <w:rFonts w:cs="Times New Roman"/>
          <w:szCs w:val="24"/>
        </w:rPr>
      </w:pPr>
      <w:r w:rsidRPr="00E07B91">
        <w:rPr>
          <w:rFonts w:cs="Times New Roman"/>
          <w:szCs w:val="24"/>
        </w:rPr>
        <w:t xml:space="preserve">Benny grinned and walked </w:t>
      </w:r>
      <w:r w:rsidR="00CB49B6" w:rsidRPr="00E07B91">
        <w:rPr>
          <w:rFonts w:cs="Times New Roman"/>
          <w:szCs w:val="24"/>
        </w:rPr>
        <w:t>five steps forward before realizing</w:t>
      </w:r>
      <w:r w:rsidR="00B811DC">
        <w:rPr>
          <w:rFonts w:cs="Times New Roman"/>
          <w:szCs w:val="24"/>
        </w:rPr>
        <w:t xml:space="preserve"> that Mr. Funny Man’s presence wa</w:t>
      </w:r>
      <w:r w:rsidR="00CB49B6" w:rsidRPr="00E07B91">
        <w:rPr>
          <w:rFonts w:cs="Times New Roman"/>
          <w:szCs w:val="24"/>
        </w:rPr>
        <w:t>s still around.</w:t>
      </w:r>
      <w:r w:rsidR="00DC6CDD" w:rsidRPr="00E07B91">
        <w:rPr>
          <w:rFonts w:cs="Times New Roman"/>
          <w:szCs w:val="24"/>
        </w:rPr>
        <w:t xml:space="preserve"> His </w:t>
      </w:r>
      <w:r w:rsidR="00850AEF" w:rsidRPr="00E07B91">
        <w:rPr>
          <w:rFonts w:cs="Times New Roman"/>
          <w:szCs w:val="24"/>
        </w:rPr>
        <w:t xml:space="preserve">observation magic had automatically activated. </w:t>
      </w:r>
      <w:r w:rsidR="008309B4" w:rsidRPr="00E07B91">
        <w:rPr>
          <w:rFonts w:cs="Times New Roman"/>
          <w:szCs w:val="24"/>
        </w:rPr>
        <w:t xml:space="preserve">Benny’s observation </w:t>
      </w:r>
      <w:r w:rsidR="00B375C2" w:rsidRPr="00E07B91">
        <w:rPr>
          <w:rFonts w:cs="Times New Roman"/>
          <w:szCs w:val="24"/>
        </w:rPr>
        <w:t xml:space="preserve">allowed him to see </w:t>
      </w:r>
      <w:r w:rsidR="00475646" w:rsidRPr="00E07B91">
        <w:rPr>
          <w:rFonts w:cs="Times New Roman"/>
          <w:szCs w:val="24"/>
        </w:rPr>
        <w:t xml:space="preserve">trails of mana </w:t>
      </w:r>
      <w:r w:rsidR="000C1E9D" w:rsidRPr="00E07B91">
        <w:rPr>
          <w:rFonts w:cs="Times New Roman"/>
          <w:szCs w:val="24"/>
        </w:rPr>
        <w:t>everywhere.</w:t>
      </w:r>
      <w:r w:rsidR="00D72165" w:rsidRPr="00E07B91">
        <w:rPr>
          <w:rFonts w:cs="Times New Roman"/>
          <w:szCs w:val="24"/>
        </w:rPr>
        <w:t xml:space="preserve"> The </w:t>
      </w:r>
      <w:r w:rsidR="00F325BD" w:rsidRPr="00E07B91">
        <w:rPr>
          <w:rFonts w:cs="Times New Roman"/>
          <w:szCs w:val="24"/>
        </w:rPr>
        <w:t>manas</w:t>
      </w:r>
      <w:r w:rsidR="00D72165" w:rsidRPr="00E07B91">
        <w:rPr>
          <w:rFonts w:cs="Times New Roman"/>
          <w:szCs w:val="24"/>
        </w:rPr>
        <w:t xml:space="preserve"> around took </w:t>
      </w:r>
      <w:r w:rsidR="007A3A43" w:rsidRPr="00E07B91">
        <w:rPr>
          <w:rFonts w:cs="Times New Roman"/>
          <w:szCs w:val="24"/>
        </w:rPr>
        <w:t>the</w:t>
      </w:r>
      <w:r w:rsidR="00D72165" w:rsidRPr="00E07B91">
        <w:rPr>
          <w:rFonts w:cs="Times New Roman"/>
          <w:szCs w:val="24"/>
        </w:rPr>
        <w:t xml:space="preserve"> form </w:t>
      </w:r>
      <w:r w:rsidR="007A3A43" w:rsidRPr="00E07B91">
        <w:rPr>
          <w:rFonts w:cs="Times New Roman"/>
          <w:szCs w:val="24"/>
        </w:rPr>
        <w:t>of</w:t>
      </w:r>
      <w:r w:rsidR="00D72165" w:rsidRPr="00E07B91">
        <w:rPr>
          <w:rFonts w:cs="Times New Roman"/>
          <w:szCs w:val="24"/>
        </w:rPr>
        <w:t xml:space="preserve"> a string.</w:t>
      </w:r>
      <w:r w:rsidR="00AE1AC5" w:rsidRPr="00E07B91">
        <w:rPr>
          <w:rFonts w:cs="Times New Roman"/>
          <w:szCs w:val="24"/>
        </w:rPr>
        <w:t xml:space="preserve"> He </w:t>
      </w:r>
      <w:r w:rsidR="00B21789" w:rsidRPr="00E07B91">
        <w:rPr>
          <w:rFonts w:cs="Times New Roman"/>
          <w:szCs w:val="24"/>
        </w:rPr>
        <w:t>surveyed</w:t>
      </w:r>
      <w:r w:rsidR="00A643F6" w:rsidRPr="00E07B91">
        <w:rPr>
          <w:rFonts w:cs="Times New Roman"/>
          <w:szCs w:val="24"/>
        </w:rPr>
        <w:t xml:space="preserve"> around but </w:t>
      </w:r>
      <w:r w:rsidR="009D0C53" w:rsidRPr="00E07B91">
        <w:rPr>
          <w:rFonts w:cs="Times New Roman"/>
          <w:szCs w:val="24"/>
        </w:rPr>
        <w:t>to no avail.</w:t>
      </w:r>
    </w:p>
    <w:p w14:paraId="2A5278F7" w14:textId="7D2E3FEB" w:rsidR="005F46F1" w:rsidRPr="00E07B91" w:rsidRDefault="005F46F1" w:rsidP="0080471A">
      <w:pPr>
        <w:rPr>
          <w:rFonts w:cs="Times New Roman"/>
          <w:szCs w:val="24"/>
        </w:rPr>
      </w:pPr>
      <w:r w:rsidRPr="00E07B91">
        <w:rPr>
          <w:rFonts w:cs="Times New Roman"/>
          <w:szCs w:val="24"/>
        </w:rPr>
        <w:t xml:space="preserve">Mr. Funny Man </w:t>
      </w:r>
      <w:r w:rsidR="00315D04" w:rsidRPr="00E07B91">
        <w:rPr>
          <w:rFonts w:cs="Times New Roman"/>
          <w:szCs w:val="24"/>
        </w:rPr>
        <w:t>was quietly observing Benny</w:t>
      </w:r>
      <w:r w:rsidR="00347D78" w:rsidRPr="00E07B91">
        <w:rPr>
          <w:rFonts w:cs="Times New Roman"/>
          <w:szCs w:val="24"/>
        </w:rPr>
        <w:t xml:space="preserve">. </w:t>
      </w:r>
      <w:r w:rsidR="005E4788" w:rsidRPr="00E07B91">
        <w:rPr>
          <w:rFonts w:cs="Times New Roman"/>
          <w:szCs w:val="24"/>
        </w:rPr>
        <w:t>A smirk form</w:t>
      </w:r>
      <w:r w:rsidR="00B811DC">
        <w:rPr>
          <w:rFonts w:cs="Times New Roman"/>
          <w:szCs w:val="24"/>
        </w:rPr>
        <w:t>ed</w:t>
      </w:r>
      <w:r w:rsidR="005E4788" w:rsidRPr="00E07B91">
        <w:rPr>
          <w:rFonts w:cs="Times New Roman"/>
          <w:szCs w:val="24"/>
        </w:rPr>
        <w:t xml:space="preserve"> </w:t>
      </w:r>
      <w:r w:rsidR="007A3A43" w:rsidRPr="00E07B91">
        <w:rPr>
          <w:rFonts w:cs="Times New Roman"/>
          <w:szCs w:val="24"/>
        </w:rPr>
        <w:t>o</w:t>
      </w:r>
      <w:r w:rsidR="005E4788" w:rsidRPr="00E07B91">
        <w:rPr>
          <w:rFonts w:cs="Times New Roman"/>
          <w:szCs w:val="24"/>
        </w:rPr>
        <w:t>n his lips</w:t>
      </w:r>
      <w:r w:rsidR="00BD773D" w:rsidRPr="00E07B91">
        <w:rPr>
          <w:rFonts w:cs="Times New Roman"/>
          <w:szCs w:val="24"/>
        </w:rPr>
        <w:t>.</w:t>
      </w:r>
      <w:r w:rsidR="00B811DC">
        <w:rPr>
          <w:rFonts w:cs="Times New Roman"/>
          <w:szCs w:val="24"/>
        </w:rPr>
        <w:t xml:space="preserve"> Mr. Funny Man as of now wa</w:t>
      </w:r>
      <w:r w:rsidR="005643DC" w:rsidRPr="00E07B91">
        <w:rPr>
          <w:rFonts w:cs="Times New Roman"/>
          <w:szCs w:val="24"/>
        </w:rPr>
        <w:t xml:space="preserve">s </w:t>
      </w:r>
      <w:r w:rsidR="00540927" w:rsidRPr="00E07B91">
        <w:rPr>
          <w:rFonts w:cs="Times New Roman"/>
          <w:szCs w:val="24"/>
        </w:rPr>
        <w:t xml:space="preserve">peering through </w:t>
      </w:r>
      <w:r w:rsidR="00B811DC">
        <w:rPr>
          <w:rFonts w:cs="Times New Roman"/>
          <w:szCs w:val="24"/>
        </w:rPr>
        <w:t>his Inquiara Magic</w:t>
      </w:r>
      <w:r w:rsidR="00B32F16" w:rsidRPr="00E07B91">
        <w:rPr>
          <w:rFonts w:cs="Times New Roman"/>
          <w:szCs w:val="24"/>
        </w:rPr>
        <w:t xml:space="preserve">. </w:t>
      </w:r>
      <w:r w:rsidR="00D62322" w:rsidRPr="00E07B91">
        <w:rPr>
          <w:rFonts w:cs="Times New Roman"/>
          <w:szCs w:val="24"/>
        </w:rPr>
        <w:t>A door, invi</w:t>
      </w:r>
      <w:r w:rsidR="00EE74F6" w:rsidRPr="00E07B91">
        <w:rPr>
          <w:rFonts w:cs="Times New Roman"/>
          <w:szCs w:val="24"/>
        </w:rPr>
        <w:t>s</w:t>
      </w:r>
      <w:r w:rsidR="00D62322" w:rsidRPr="00E07B91">
        <w:rPr>
          <w:rFonts w:cs="Times New Roman"/>
          <w:szCs w:val="24"/>
        </w:rPr>
        <w:t>ible to his eyes appeared behind</w:t>
      </w:r>
      <w:r w:rsidR="00A373BA" w:rsidRPr="00E07B91">
        <w:rPr>
          <w:rFonts w:cs="Times New Roman"/>
          <w:szCs w:val="24"/>
        </w:rPr>
        <w:t xml:space="preserve"> him. </w:t>
      </w:r>
    </w:p>
    <w:p w14:paraId="6BE21741" w14:textId="360EFC84" w:rsidR="00B82D31" w:rsidRPr="00E07B91" w:rsidRDefault="003E5728" w:rsidP="00E41A20">
      <w:pPr>
        <w:rPr>
          <w:rFonts w:cs="Times New Roman"/>
          <w:szCs w:val="24"/>
        </w:rPr>
      </w:pPr>
      <w:r w:rsidRPr="00E07B91">
        <w:rPr>
          <w:rFonts w:cs="Times New Roman"/>
          <w:szCs w:val="24"/>
        </w:rPr>
        <w:t xml:space="preserve">The slightest creaked from the wooden door </w:t>
      </w:r>
      <w:r w:rsidR="006B5629" w:rsidRPr="00E07B91">
        <w:rPr>
          <w:rFonts w:cs="Times New Roman"/>
          <w:szCs w:val="24"/>
        </w:rPr>
        <w:t xml:space="preserve">alerted him. </w:t>
      </w:r>
      <w:r w:rsidR="00994726" w:rsidRPr="00E07B91">
        <w:rPr>
          <w:rFonts w:cs="Times New Roman"/>
          <w:szCs w:val="24"/>
        </w:rPr>
        <w:t>Benny pulled out his blade and swung to his back</w:t>
      </w:r>
      <w:r w:rsidR="008C7ACB" w:rsidRPr="00E07B91">
        <w:rPr>
          <w:rFonts w:cs="Times New Roman"/>
          <w:szCs w:val="24"/>
        </w:rPr>
        <w:t xml:space="preserve"> but only to hit </w:t>
      </w:r>
      <w:r w:rsidR="007A3A43" w:rsidRPr="00E07B91">
        <w:rPr>
          <w:rFonts w:cs="Times New Roman"/>
          <w:szCs w:val="24"/>
        </w:rPr>
        <w:t xml:space="preserve">the </w:t>
      </w:r>
      <w:r w:rsidR="008C7ACB" w:rsidRPr="00E07B91">
        <w:rPr>
          <w:rFonts w:cs="Times New Roman"/>
          <w:szCs w:val="24"/>
        </w:rPr>
        <w:t>air</w:t>
      </w:r>
      <w:r w:rsidR="00F134C7" w:rsidRPr="00E07B91">
        <w:rPr>
          <w:rFonts w:cs="Times New Roman"/>
          <w:szCs w:val="24"/>
        </w:rPr>
        <w:t xml:space="preserve"> and stopped in midway.</w:t>
      </w:r>
      <w:r w:rsidR="000C125B" w:rsidRPr="00E07B91">
        <w:rPr>
          <w:rFonts w:cs="Times New Roman"/>
          <w:szCs w:val="24"/>
        </w:rPr>
        <w:t xml:space="preserve"> Mr. Funny Man’s hand</w:t>
      </w:r>
      <w:r w:rsidR="00946B63" w:rsidRPr="00E07B91">
        <w:rPr>
          <w:rFonts w:cs="Times New Roman"/>
          <w:szCs w:val="24"/>
        </w:rPr>
        <w:t xml:space="preserve">s gripped him </w:t>
      </w:r>
      <w:r w:rsidR="00B335DD" w:rsidRPr="00E07B91">
        <w:rPr>
          <w:rFonts w:cs="Times New Roman"/>
          <w:szCs w:val="24"/>
        </w:rPr>
        <w:t xml:space="preserve">in </w:t>
      </w:r>
      <w:r w:rsidR="007A3A43" w:rsidRPr="00E07B91">
        <w:rPr>
          <w:rFonts w:cs="Times New Roman"/>
          <w:szCs w:val="24"/>
        </w:rPr>
        <w:t xml:space="preserve">an </w:t>
      </w:r>
      <w:r w:rsidR="00B335DD" w:rsidRPr="00E07B91">
        <w:rPr>
          <w:rFonts w:cs="Times New Roman"/>
          <w:szCs w:val="24"/>
        </w:rPr>
        <w:t xml:space="preserve">attempt to pull him inside. </w:t>
      </w:r>
      <w:r w:rsidR="00E55227" w:rsidRPr="00E07B91">
        <w:rPr>
          <w:rFonts w:cs="Times New Roman"/>
          <w:szCs w:val="24"/>
        </w:rPr>
        <w:t xml:space="preserve">However, </w:t>
      </w:r>
      <w:r w:rsidR="00B81811" w:rsidRPr="00E07B91">
        <w:rPr>
          <w:rFonts w:cs="Times New Roman"/>
          <w:szCs w:val="24"/>
        </w:rPr>
        <w:t xml:space="preserve">Benny </w:t>
      </w:r>
      <w:r w:rsidR="00CA0094" w:rsidRPr="00E07B91">
        <w:rPr>
          <w:rFonts w:cs="Times New Roman"/>
          <w:szCs w:val="24"/>
        </w:rPr>
        <w:t>had kick</w:t>
      </w:r>
      <w:r w:rsidR="0082209D" w:rsidRPr="00E07B91">
        <w:rPr>
          <w:rFonts w:cs="Times New Roman"/>
          <w:szCs w:val="24"/>
        </w:rPr>
        <w:t>ed</w:t>
      </w:r>
      <w:r w:rsidR="00CA0094" w:rsidRPr="00E07B91">
        <w:rPr>
          <w:rFonts w:cs="Times New Roman"/>
          <w:szCs w:val="24"/>
        </w:rPr>
        <w:t xml:space="preserve"> the other hand and broke free.</w:t>
      </w:r>
      <w:r w:rsidR="00E41A20">
        <w:rPr>
          <w:rFonts w:cs="Times New Roman"/>
          <w:szCs w:val="24"/>
        </w:rPr>
        <w:t xml:space="preserve"> </w:t>
      </w:r>
      <w:r w:rsidR="0082209D" w:rsidRPr="00E07B91">
        <w:rPr>
          <w:rFonts w:cs="Times New Roman"/>
          <w:szCs w:val="24"/>
        </w:rPr>
        <w:t xml:space="preserve">Benny lurched backward and </w:t>
      </w:r>
      <w:r w:rsidR="00C47CA4" w:rsidRPr="00E07B91">
        <w:rPr>
          <w:rFonts w:cs="Times New Roman"/>
          <w:szCs w:val="24"/>
        </w:rPr>
        <w:t xml:space="preserve">waited for Mr. Funny Man to </w:t>
      </w:r>
      <w:r w:rsidR="006A732B" w:rsidRPr="00E07B91">
        <w:rPr>
          <w:rFonts w:cs="Times New Roman"/>
          <w:szCs w:val="24"/>
        </w:rPr>
        <w:t>reveal himself</w:t>
      </w:r>
      <w:r w:rsidR="000C3A71" w:rsidRPr="00E07B91">
        <w:rPr>
          <w:rFonts w:cs="Times New Roman"/>
          <w:szCs w:val="24"/>
        </w:rPr>
        <w:t>.</w:t>
      </w:r>
      <w:r w:rsidR="00E41A20">
        <w:rPr>
          <w:rFonts w:cs="Times New Roman"/>
          <w:szCs w:val="24"/>
        </w:rPr>
        <w:t xml:space="preserve"> </w:t>
      </w:r>
      <w:r w:rsidR="00B82D31" w:rsidRPr="00E07B91">
        <w:rPr>
          <w:rFonts w:cs="Times New Roman"/>
          <w:szCs w:val="24"/>
        </w:rPr>
        <w:t xml:space="preserve">Mr. Funny Man </w:t>
      </w:r>
      <w:r w:rsidR="00283C63" w:rsidRPr="00E07B91">
        <w:rPr>
          <w:rFonts w:cs="Times New Roman"/>
          <w:szCs w:val="24"/>
        </w:rPr>
        <w:t>got out and started to levitate.</w:t>
      </w:r>
    </w:p>
    <w:p w14:paraId="0C145F32" w14:textId="406C106F" w:rsidR="00E42BF0" w:rsidRPr="00E07B91" w:rsidRDefault="001C6537" w:rsidP="0080471A">
      <w:pPr>
        <w:rPr>
          <w:rFonts w:cs="Times New Roman"/>
          <w:szCs w:val="24"/>
        </w:rPr>
      </w:pPr>
      <w:r>
        <w:rPr>
          <w:rFonts w:cs="Times New Roman"/>
          <w:szCs w:val="24"/>
        </w:rPr>
        <w:t>“</w:t>
      </w:r>
      <w:r w:rsidR="00E42BF0" w:rsidRPr="00E07B91">
        <w:rPr>
          <w:rFonts w:cs="Times New Roman"/>
          <w:szCs w:val="24"/>
        </w:rPr>
        <w:t>Hoh.</w:t>
      </w:r>
      <w:r>
        <w:rPr>
          <w:rFonts w:cs="Times New Roman"/>
          <w:szCs w:val="24"/>
        </w:rPr>
        <w:t>”</w:t>
      </w:r>
      <w:r w:rsidR="00E42BF0" w:rsidRPr="00E07B91">
        <w:rPr>
          <w:rFonts w:cs="Times New Roman"/>
          <w:szCs w:val="24"/>
        </w:rPr>
        <w:t xml:space="preserve"> Mr. Funny Man started. </w:t>
      </w:r>
      <w:r>
        <w:rPr>
          <w:rFonts w:cs="Times New Roman"/>
          <w:szCs w:val="24"/>
        </w:rPr>
        <w:t>“</w:t>
      </w:r>
      <w:r w:rsidR="0003364C" w:rsidRPr="00E07B91">
        <w:rPr>
          <w:rFonts w:cs="Times New Roman"/>
          <w:szCs w:val="24"/>
        </w:rPr>
        <w:t xml:space="preserve">Is sensing </w:t>
      </w:r>
      <w:r w:rsidR="00185CE5" w:rsidRPr="00E07B91">
        <w:rPr>
          <w:rFonts w:cs="Times New Roman"/>
          <w:szCs w:val="24"/>
        </w:rPr>
        <w:t>intention part of your ability as well?</w:t>
      </w:r>
      <w:r>
        <w:rPr>
          <w:rFonts w:cs="Times New Roman"/>
          <w:szCs w:val="24"/>
        </w:rPr>
        <w:t>”</w:t>
      </w:r>
    </w:p>
    <w:p w14:paraId="76C660C3" w14:textId="221C764B" w:rsidR="00185CE5" w:rsidRPr="00E07B91" w:rsidRDefault="00A60C36" w:rsidP="0080471A">
      <w:pPr>
        <w:rPr>
          <w:rFonts w:cs="Times New Roman"/>
          <w:szCs w:val="24"/>
        </w:rPr>
      </w:pPr>
      <w:r w:rsidRPr="00E07B91">
        <w:rPr>
          <w:rFonts w:cs="Times New Roman"/>
          <w:szCs w:val="24"/>
        </w:rPr>
        <w:t xml:space="preserve">Benny slightly nodded. </w:t>
      </w:r>
      <w:r w:rsidR="001C6537">
        <w:rPr>
          <w:rFonts w:cs="Times New Roman"/>
          <w:szCs w:val="24"/>
        </w:rPr>
        <w:t>“</w:t>
      </w:r>
      <w:r w:rsidR="005F47D4" w:rsidRPr="00E07B91">
        <w:rPr>
          <w:rFonts w:cs="Times New Roman"/>
          <w:szCs w:val="24"/>
        </w:rPr>
        <w:t>So</w:t>
      </w:r>
      <w:r w:rsidR="00004958" w:rsidRPr="00E07B91">
        <w:rPr>
          <w:rFonts w:cs="Times New Roman"/>
          <w:szCs w:val="24"/>
        </w:rPr>
        <w:t>,</w:t>
      </w:r>
      <w:r w:rsidR="005F47D4" w:rsidRPr="00E07B91">
        <w:rPr>
          <w:rFonts w:cs="Times New Roman"/>
          <w:szCs w:val="24"/>
        </w:rPr>
        <w:t xml:space="preserve"> what</w:t>
      </w:r>
      <w:r w:rsidR="000D74FD" w:rsidRPr="00E07B91">
        <w:rPr>
          <w:rFonts w:cs="Times New Roman"/>
          <w:szCs w:val="24"/>
        </w:rPr>
        <w:t xml:space="preserve"> if</w:t>
      </w:r>
      <w:r w:rsidR="005F47D4" w:rsidRPr="00E07B91">
        <w:rPr>
          <w:rFonts w:cs="Times New Roman"/>
          <w:szCs w:val="24"/>
        </w:rPr>
        <w:t xml:space="preserve"> it is?</w:t>
      </w:r>
      <w:r w:rsidR="001C6537">
        <w:rPr>
          <w:rFonts w:cs="Times New Roman"/>
          <w:szCs w:val="24"/>
        </w:rPr>
        <w:t>”</w:t>
      </w:r>
    </w:p>
    <w:p w14:paraId="15201795" w14:textId="0E48E9A9" w:rsidR="005F47D4" w:rsidRPr="00E07B91" w:rsidRDefault="001C6537" w:rsidP="0080471A">
      <w:pPr>
        <w:rPr>
          <w:rFonts w:cs="Times New Roman"/>
          <w:szCs w:val="24"/>
        </w:rPr>
      </w:pPr>
      <w:r>
        <w:rPr>
          <w:rFonts w:cs="Times New Roman"/>
          <w:szCs w:val="24"/>
        </w:rPr>
        <w:t>“</w:t>
      </w:r>
      <w:r w:rsidR="00004958" w:rsidRPr="00E07B91">
        <w:rPr>
          <w:rFonts w:cs="Times New Roman"/>
          <w:szCs w:val="24"/>
        </w:rPr>
        <w:t>It’s quite troublesome.</w:t>
      </w:r>
      <w:r>
        <w:rPr>
          <w:rFonts w:cs="Times New Roman"/>
          <w:szCs w:val="24"/>
        </w:rPr>
        <w:t>”</w:t>
      </w:r>
    </w:p>
    <w:p w14:paraId="6EAFA969" w14:textId="7B3BE1BD" w:rsidR="00004958" w:rsidRPr="00E07B91" w:rsidRDefault="001C6537" w:rsidP="0080471A">
      <w:pPr>
        <w:rPr>
          <w:rFonts w:cs="Times New Roman"/>
          <w:szCs w:val="24"/>
        </w:rPr>
      </w:pPr>
      <w:r>
        <w:rPr>
          <w:rFonts w:cs="Times New Roman"/>
          <w:szCs w:val="24"/>
        </w:rPr>
        <w:t>“</w:t>
      </w:r>
      <w:r w:rsidR="00FF4F44" w:rsidRPr="00E07B91">
        <w:rPr>
          <w:rFonts w:cs="Times New Roman"/>
          <w:szCs w:val="24"/>
        </w:rPr>
        <w:t>This</w:t>
      </w:r>
      <w:r w:rsidR="003854F3" w:rsidRPr="00E07B91">
        <w:rPr>
          <w:rFonts w:cs="Times New Roman"/>
          <w:szCs w:val="24"/>
        </w:rPr>
        <w:t xml:space="preserve"> time</w:t>
      </w:r>
      <w:r w:rsidR="00FF4F44" w:rsidRPr="00E07B91">
        <w:rPr>
          <w:rFonts w:cs="Times New Roman"/>
          <w:szCs w:val="24"/>
        </w:rPr>
        <w:t xml:space="preserve"> will be different</w:t>
      </w:r>
      <w:r w:rsidR="003854F3" w:rsidRPr="00E07B91">
        <w:rPr>
          <w:rFonts w:cs="Times New Roman"/>
          <w:szCs w:val="24"/>
        </w:rPr>
        <w:t>.</w:t>
      </w:r>
      <w:r>
        <w:rPr>
          <w:rFonts w:cs="Times New Roman"/>
          <w:szCs w:val="24"/>
        </w:rPr>
        <w:t>”</w:t>
      </w:r>
    </w:p>
    <w:p w14:paraId="532BEFE5" w14:textId="72571A0C" w:rsidR="00A70489" w:rsidRDefault="00C4194D" w:rsidP="0080471A">
      <w:pPr>
        <w:rPr>
          <w:rFonts w:cs="Times New Roman"/>
          <w:szCs w:val="24"/>
        </w:rPr>
      </w:pPr>
      <w:r w:rsidRPr="00E07B91">
        <w:rPr>
          <w:rFonts w:cs="Times New Roman"/>
          <w:szCs w:val="24"/>
        </w:rPr>
        <w:t>Benny grunted</w:t>
      </w:r>
      <w:r w:rsidR="00712CF6" w:rsidRPr="00E07B91">
        <w:rPr>
          <w:rFonts w:cs="Times New Roman"/>
          <w:szCs w:val="24"/>
        </w:rPr>
        <w:t xml:space="preserve">. </w:t>
      </w:r>
      <w:r w:rsidR="00CB1AC8" w:rsidRPr="00E07B91">
        <w:rPr>
          <w:rFonts w:cs="Times New Roman"/>
          <w:szCs w:val="24"/>
        </w:rPr>
        <w:t xml:space="preserve">He began to gather noises and compress </w:t>
      </w:r>
      <w:r w:rsidR="007A3A43" w:rsidRPr="00E07B91">
        <w:rPr>
          <w:rFonts w:cs="Times New Roman"/>
          <w:szCs w:val="24"/>
        </w:rPr>
        <w:t>them</w:t>
      </w:r>
      <w:r w:rsidR="00CB1AC8" w:rsidRPr="00E07B91">
        <w:rPr>
          <w:rFonts w:cs="Times New Roman"/>
          <w:szCs w:val="24"/>
        </w:rPr>
        <w:t xml:space="preserve"> again. </w:t>
      </w:r>
      <w:r w:rsidR="00885FD7" w:rsidRPr="00E07B91">
        <w:rPr>
          <w:rFonts w:cs="Times New Roman"/>
          <w:szCs w:val="24"/>
        </w:rPr>
        <w:t>The shrilling bo</w:t>
      </w:r>
      <w:r w:rsidR="00CB69B8" w:rsidRPr="00E07B91">
        <w:rPr>
          <w:rFonts w:cs="Times New Roman"/>
          <w:szCs w:val="24"/>
        </w:rPr>
        <w:t>mb</w:t>
      </w:r>
      <w:r w:rsidR="00885FD7" w:rsidRPr="00E07B91">
        <w:rPr>
          <w:rFonts w:cs="Times New Roman"/>
          <w:szCs w:val="24"/>
        </w:rPr>
        <w:t xml:space="preserve"> of </w:t>
      </w:r>
      <w:r w:rsidR="007C2F42" w:rsidRPr="00E07B91">
        <w:rPr>
          <w:rFonts w:cs="Times New Roman"/>
          <w:szCs w:val="24"/>
        </w:rPr>
        <w:t xml:space="preserve">his noise compression magic </w:t>
      </w:r>
      <w:r w:rsidR="00C47EC5" w:rsidRPr="00E07B91">
        <w:rPr>
          <w:rFonts w:cs="Times New Roman"/>
          <w:szCs w:val="24"/>
        </w:rPr>
        <w:t xml:space="preserve">was continuously </w:t>
      </w:r>
      <w:r w:rsidR="00CB69B8" w:rsidRPr="00E07B91">
        <w:rPr>
          <w:rFonts w:cs="Times New Roman"/>
          <w:szCs w:val="24"/>
        </w:rPr>
        <w:t>bombarded</w:t>
      </w:r>
      <w:r w:rsidR="001B526C" w:rsidRPr="00E07B91">
        <w:rPr>
          <w:rFonts w:cs="Times New Roman"/>
          <w:szCs w:val="24"/>
        </w:rPr>
        <w:t xml:space="preserve"> and effectively </w:t>
      </w:r>
      <w:r w:rsidR="003E5E76" w:rsidRPr="00E07B91">
        <w:rPr>
          <w:rFonts w:cs="Times New Roman"/>
          <w:szCs w:val="24"/>
        </w:rPr>
        <w:t xml:space="preserve">evading his wind </w:t>
      </w:r>
      <w:r w:rsidR="003E5E76" w:rsidRPr="00E07B91">
        <w:rPr>
          <w:rFonts w:cs="Times New Roman"/>
          <w:szCs w:val="24"/>
        </w:rPr>
        <w:lastRenderedPageBreak/>
        <w:t>magic</w:t>
      </w:r>
      <w:r w:rsidR="00B811DC">
        <w:rPr>
          <w:rFonts w:cs="Times New Roman"/>
          <w:szCs w:val="24"/>
        </w:rPr>
        <w:t xml:space="preserve"> of</w:t>
      </w:r>
      <w:r w:rsidR="00CB69B8" w:rsidRPr="00E07B91">
        <w:rPr>
          <w:rFonts w:cs="Times New Roman"/>
          <w:szCs w:val="24"/>
        </w:rPr>
        <w:t xml:space="preserve"> Mr. Funny Man</w:t>
      </w:r>
      <w:r w:rsidR="008A29C9" w:rsidRPr="00E07B91">
        <w:rPr>
          <w:rFonts w:cs="Times New Roman"/>
          <w:szCs w:val="24"/>
        </w:rPr>
        <w:t xml:space="preserve"> while the both of them ke</w:t>
      </w:r>
      <w:r w:rsidR="000964D2" w:rsidRPr="00E07B91">
        <w:rPr>
          <w:rFonts w:cs="Times New Roman"/>
          <w:szCs w:val="24"/>
        </w:rPr>
        <w:t>pt safe</w:t>
      </w:r>
      <w:r w:rsidR="00020F7A" w:rsidRPr="00E07B91">
        <w:rPr>
          <w:rFonts w:cs="Times New Roman"/>
          <w:szCs w:val="24"/>
        </w:rPr>
        <w:t xml:space="preserve"> while canceling each other’s attacks.</w:t>
      </w:r>
    </w:p>
    <w:p w14:paraId="3F7AC0B2" w14:textId="6C35B82B" w:rsidR="007C1C5D" w:rsidRPr="00242A9F" w:rsidRDefault="00242A9F" w:rsidP="00A6612A">
      <w:pPr>
        <w:pStyle w:val="dividers"/>
      </w:pPr>
      <w:r w:rsidRPr="007213BC">
        <w:t>***</w:t>
      </w:r>
    </w:p>
    <w:p w14:paraId="4BA690DE" w14:textId="1AEDFEF4" w:rsidR="00B16E58" w:rsidRPr="00E07B91" w:rsidRDefault="00A70489" w:rsidP="008B6CC2">
      <w:pPr>
        <w:ind w:firstLine="0"/>
        <w:rPr>
          <w:rFonts w:cs="Times New Roman"/>
          <w:szCs w:val="24"/>
        </w:rPr>
      </w:pPr>
      <w:r w:rsidRPr="00E07B91">
        <w:rPr>
          <w:rFonts w:cs="Times New Roman"/>
          <w:szCs w:val="24"/>
        </w:rPr>
        <w:t>Linda</w:t>
      </w:r>
      <w:r w:rsidR="00FF2FD2" w:rsidRPr="00E07B91">
        <w:rPr>
          <w:rFonts w:cs="Times New Roman"/>
          <w:szCs w:val="24"/>
        </w:rPr>
        <w:t xml:space="preserve"> got up prepared to face the perpetrator</w:t>
      </w:r>
      <w:r w:rsidR="00741B7F" w:rsidRPr="00E07B91">
        <w:rPr>
          <w:rFonts w:cs="Times New Roman"/>
          <w:szCs w:val="24"/>
        </w:rPr>
        <w:t>. She glance</w:t>
      </w:r>
      <w:r w:rsidR="005943EE" w:rsidRPr="00E07B91">
        <w:rPr>
          <w:rFonts w:cs="Times New Roman"/>
          <w:szCs w:val="24"/>
        </w:rPr>
        <w:t>d</w:t>
      </w:r>
      <w:r w:rsidR="00741B7F" w:rsidRPr="00E07B91">
        <w:rPr>
          <w:rFonts w:cs="Times New Roman"/>
          <w:szCs w:val="24"/>
        </w:rPr>
        <w:t xml:space="preserve"> around but saw no one. A white puff</w:t>
      </w:r>
      <w:r w:rsidR="005943EE" w:rsidRPr="00E07B91">
        <w:rPr>
          <w:rFonts w:cs="Times New Roman"/>
          <w:szCs w:val="24"/>
        </w:rPr>
        <w:t>ed</w:t>
      </w:r>
      <w:r w:rsidR="00741B7F" w:rsidRPr="00E07B91">
        <w:rPr>
          <w:rFonts w:cs="Times New Roman"/>
          <w:szCs w:val="24"/>
        </w:rPr>
        <w:t xml:space="preserve"> under her breath appeared as the cold wind </w:t>
      </w:r>
      <w:r w:rsidR="005943EE" w:rsidRPr="00E07B91">
        <w:rPr>
          <w:rFonts w:cs="Times New Roman"/>
          <w:szCs w:val="24"/>
        </w:rPr>
        <w:t>swayed it</w:t>
      </w:r>
      <w:r w:rsidR="002835C7" w:rsidRPr="00E07B91">
        <w:rPr>
          <w:rFonts w:cs="Times New Roman"/>
          <w:szCs w:val="24"/>
        </w:rPr>
        <w:t>.</w:t>
      </w:r>
      <w:r w:rsidR="00E80958">
        <w:rPr>
          <w:rFonts w:cs="Times New Roman"/>
          <w:szCs w:val="24"/>
        </w:rPr>
        <w:t xml:space="preserve"> </w:t>
      </w:r>
      <w:r w:rsidR="00B16E58" w:rsidRPr="00E07B91">
        <w:rPr>
          <w:rFonts w:cs="Times New Roman"/>
          <w:szCs w:val="24"/>
        </w:rPr>
        <w:t xml:space="preserve">She looked at her </w:t>
      </w:r>
      <w:r w:rsidR="00494DFF" w:rsidRPr="00E07B91">
        <w:rPr>
          <w:rFonts w:cs="Times New Roman"/>
          <w:szCs w:val="24"/>
        </w:rPr>
        <w:t xml:space="preserve">arm as a cut appeared </w:t>
      </w:r>
      <w:r w:rsidR="00BB1A09" w:rsidRPr="00E07B91">
        <w:rPr>
          <w:rFonts w:cs="Times New Roman"/>
          <w:szCs w:val="24"/>
        </w:rPr>
        <w:t xml:space="preserve">completely </w:t>
      </w:r>
      <w:r w:rsidR="00B43CA5" w:rsidRPr="00E07B91">
        <w:rPr>
          <w:rFonts w:cs="Times New Roman"/>
          <w:szCs w:val="24"/>
        </w:rPr>
        <w:t>unknown in her range of vision.</w:t>
      </w:r>
      <w:r w:rsidR="00D43832" w:rsidRPr="00E07B91">
        <w:rPr>
          <w:rFonts w:cs="Times New Roman"/>
          <w:szCs w:val="24"/>
        </w:rPr>
        <w:t xml:space="preserve"> Instantaneously</w:t>
      </w:r>
      <w:r w:rsidR="003C2DC9" w:rsidRPr="00E07B91">
        <w:rPr>
          <w:rFonts w:cs="Times New Roman"/>
          <w:szCs w:val="24"/>
        </w:rPr>
        <w:t>,</w:t>
      </w:r>
      <w:r w:rsidR="00AC152B" w:rsidRPr="00E07B91">
        <w:rPr>
          <w:rFonts w:cs="Times New Roman"/>
          <w:szCs w:val="24"/>
        </w:rPr>
        <w:t xml:space="preserve"> she heard </w:t>
      </w:r>
      <w:r w:rsidR="00D77910" w:rsidRPr="00E07B91">
        <w:rPr>
          <w:rFonts w:cs="Times New Roman"/>
          <w:szCs w:val="24"/>
        </w:rPr>
        <w:t>whizzed around her back</w:t>
      </w:r>
      <w:r w:rsidR="00DF39BD" w:rsidRPr="00E07B91">
        <w:rPr>
          <w:rFonts w:cs="Times New Roman"/>
          <w:szCs w:val="24"/>
        </w:rPr>
        <w:t xml:space="preserve"> and the steamy bloodthirstiness lingered in the air</w:t>
      </w:r>
      <w:r w:rsidR="00D77910" w:rsidRPr="00E07B91">
        <w:rPr>
          <w:rFonts w:cs="Times New Roman"/>
          <w:szCs w:val="24"/>
        </w:rPr>
        <w:t>.</w:t>
      </w:r>
      <w:r w:rsidR="00B811DC">
        <w:rPr>
          <w:rFonts w:cs="Times New Roman"/>
          <w:szCs w:val="24"/>
        </w:rPr>
        <w:t xml:space="preserve"> This time she was using her rapier that</w:t>
      </w:r>
      <w:r w:rsidR="008046AE" w:rsidRPr="00E07B91">
        <w:rPr>
          <w:rFonts w:cs="Times New Roman"/>
          <w:szCs w:val="24"/>
        </w:rPr>
        <w:t xml:space="preserve"> was completely </w:t>
      </w:r>
      <w:r w:rsidR="00BC6200" w:rsidRPr="00E07B91">
        <w:rPr>
          <w:rFonts w:cs="Times New Roman"/>
          <w:szCs w:val="24"/>
        </w:rPr>
        <w:t>wrapped in ice.</w:t>
      </w:r>
    </w:p>
    <w:p w14:paraId="152266C8" w14:textId="1E782CD4" w:rsidR="00F310B3" w:rsidRPr="00E07B91" w:rsidRDefault="0006541A" w:rsidP="00E80958">
      <w:pPr>
        <w:rPr>
          <w:rFonts w:cs="Times New Roman"/>
          <w:szCs w:val="24"/>
        </w:rPr>
      </w:pPr>
      <w:r w:rsidRPr="00E07B91">
        <w:rPr>
          <w:rFonts w:cs="Times New Roman"/>
          <w:szCs w:val="24"/>
        </w:rPr>
        <w:t>Linda spun over her heels</w:t>
      </w:r>
      <w:r w:rsidR="008A6BCE" w:rsidRPr="00E07B91">
        <w:rPr>
          <w:rFonts w:cs="Times New Roman"/>
          <w:szCs w:val="24"/>
        </w:rPr>
        <w:t xml:space="preserve">. The </w:t>
      </w:r>
      <w:r w:rsidR="00B321E0" w:rsidRPr="00E07B91">
        <w:rPr>
          <w:rFonts w:cs="Times New Roman"/>
          <w:szCs w:val="24"/>
        </w:rPr>
        <w:t>crack</w:t>
      </w:r>
      <w:r w:rsidR="00667398" w:rsidRPr="00E07B91">
        <w:rPr>
          <w:rFonts w:cs="Times New Roman"/>
          <w:szCs w:val="24"/>
        </w:rPr>
        <w:t>led</w:t>
      </w:r>
      <w:r w:rsidR="00B321E0" w:rsidRPr="00E07B91">
        <w:rPr>
          <w:rFonts w:cs="Times New Roman"/>
          <w:szCs w:val="24"/>
        </w:rPr>
        <w:t xml:space="preserve"> ice </w:t>
      </w:r>
      <w:r w:rsidR="00227229" w:rsidRPr="00E07B91">
        <w:rPr>
          <w:rFonts w:cs="Times New Roman"/>
          <w:szCs w:val="24"/>
        </w:rPr>
        <w:t xml:space="preserve">cut through the wind. </w:t>
      </w:r>
      <w:r w:rsidR="00A0698D" w:rsidRPr="00E07B91">
        <w:rPr>
          <w:rFonts w:cs="Times New Roman"/>
          <w:szCs w:val="24"/>
        </w:rPr>
        <w:t>For a moment</w:t>
      </w:r>
      <w:r w:rsidR="00044CFF" w:rsidRPr="00E07B91">
        <w:rPr>
          <w:rFonts w:cs="Times New Roman"/>
          <w:szCs w:val="24"/>
        </w:rPr>
        <w:t xml:space="preserve">, the light glimmered brightly </w:t>
      </w:r>
      <w:r w:rsidR="00E706C3" w:rsidRPr="00E07B91">
        <w:rPr>
          <w:rFonts w:cs="Times New Roman"/>
          <w:szCs w:val="24"/>
        </w:rPr>
        <w:t xml:space="preserve">and momentarily blinded </w:t>
      </w:r>
      <w:r w:rsidR="00F310B3" w:rsidRPr="00E07B91">
        <w:rPr>
          <w:rFonts w:cs="Times New Roman"/>
          <w:szCs w:val="24"/>
        </w:rPr>
        <w:t>the invi</w:t>
      </w:r>
      <w:r w:rsidR="00EE74F6" w:rsidRPr="00E07B91">
        <w:rPr>
          <w:rFonts w:cs="Times New Roman"/>
          <w:szCs w:val="24"/>
        </w:rPr>
        <w:t>s</w:t>
      </w:r>
      <w:r w:rsidR="00F310B3" w:rsidRPr="00E07B91">
        <w:rPr>
          <w:rFonts w:cs="Times New Roman"/>
          <w:szCs w:val="24"/>
        </w:rPr>
        <w:t>ible enemy.</w:t>
      </w:r>
      <w:r w:rsidR="00E80958">
        <w:rPr>
          <w:rFonts w:cs="Times New Roman"/>
          <w:szCs w:val="24"/>
        </w:rPr>
        <w:t xml:space="preserve"> </w:t>
      </w:r>
      <w:r w:rsidR="0079757F" w:rsidRPr="00E07B91">
        <w:rPr>
          <w:rFonts w:cs="Times New Roman"/>
          <w:szCs w:val="24"/>
        </w:rPr>
        <w:t>Karen winced and lurched back away. The spell has been broken.</w:t>
      </w:r>
    </w:p>
    <w:p w14:paraId="50065BAD" w14:textId="516EF38D" w:rsidR="00B10BAA" w:rsidRPr="00E07B91" w:rsidRDefault="001C6537" w:rsidP="0080471A">
      <w:pPr>
        <w:rPr>
          <w:rFonts w:cs="Times New Roman"/>
          <w:szCs w:val="24"/>
        </w:rPr>
      </w:pPr>
      <w:r>
        <w:rPr>
          <w:rFonts w:cs="Times New Roman"/>
          <w:szCs w:val="24"/>
        </w:rPr>
        <w:t>“</w:t>
      </w:r>
      <w:r w:rsidR="00B10BAA" w:rsidRPr="00E07B91">
        <w:rPr>
          <w:rFonts w:cs="Times New Roman"/>
          <w:szCs w:val="24"/>
        </w:rPr>
        <w:t>Simple yet annoying ability</w:t>
      </w:r>
      <w:r w:rsidR="007A3A43" w:rsidRPr="00E07B91">
        <w:rPr>
          <w:rFonts w:cs="Times New Roman"/>
          <w:szCs w:val="24"/>
        </w:rPr>
        <w:t>,</w:t>
      </w:r>
      <w:r>
        <w:rPr>
          <w:rFonts w:cs="Times New Roman"/>
          <w:szCs w:val="24"/>
        </w:rPr>
        <w:t>”</w:t>
      </w:r>
      <w:r w:rsidR="00B10BAA" w:rsidRPr="00E07B91">
        <w:rPr>
          <w:rFonts w:cs="Times New Roman"/>
          <w:szCs w:val="24"/>
        </w:rPr>
        <w:t xml:space="preserve"> </w:t>
      </w:r>
      <w:r w:rsidR="00293286" w:rsidRPr="00E07B91">
        <w:rPr>
          <w:rFonts w:cs="Times New Roman"/>
          <w:szCs w:val="24"/>
        </w:rPr>
        <w:t>Linda stated.</w:t>
      </w:r>
      <w:r w:rsidR="00F5737D" w:rsidRPr="00E07B91">
        <w:rPr>
          <w:rFonts w:cs="Times New Roman"/>
          <w:szCs w:val="24"/>
        </w:rPr>
        <w:t xml:space="preserve"> </w:t>
      </w:r>
      <w:r>
        <w:rPr>
          <w:rFonts w:cs="Times New Roman"/>
          <w:szCs w:val="24"/>
        </w:rPr>
        <w:t>“</w:t>
      </w:r>
      <w:r w:rsidR="00F5737D" w:rsidRPr="00E07B91">
        <w:rPr>
          <w:rFonts w:cs="Times New Roman"/>
          <w:szCs w:val="24"/>
        </w:rPr>
        <w:t xml:space="preserve">But I got to admit, </w:t>
      </w:r>
      <w:r w:rsidR="003664FD" w:rsidRPr="00E07B91">
        <w:rPr>
          <w:rFonts w:cs="Times New Roman"/>
          <w:szCs w:val="24"/>
        </w:rPr>
        <w:t>your</w:t>
      </w:r>
      <w:r w:rsidR="00F5737D" w:rsidRPr="00E07B91">
        <w:rPr>
          <w:rFonts w:cs="Times New Roman"/>
          <w:szCs w:val="24"/>
        </w:rPr>
        <w:t xml:space="preserve"> ability is perfect for assassination. </w:t>
      </w:r>
      <w:r w:rsidR="003664FD" w:rsidRPr="00E07B91">
        <w:rPr>
          <w:rFonts w:cs="Times New Roman"/>
          <w:szCs w:val="24"/>
        </w:rPr>
        <w:t>You know, we could use people like you.</w:t>
      </w:r>
      <w:r>
        <w:rPr>
          <w:rFonts w:cs="Times New Roman"/>
          <w:szCs w:val="24"/>
        </w:rPr>
        <w:t>”</w:t>
      </w:r>
    </w:p>
    <w:p w14:paraId="47C0E0F8" w14:textId="007ABEE1" w:rsidR="00B056A1" w:rsidRPr="00E07B91" w:rsidRDefault="001C6537" w:rsidP="0080471A">
      <w:pPr>
        <w:rPr>
          <w:rFonts w:cs="Times New Roman"/>
          <w:szCs w:val="24"/>
        </w:rPr>
      </w:pPr>
      <w:r>
        <w:rPr>
          <w:rFonts w:cs="Times New Roman"/>
          <w:szCs w:val="24"/>
        </w:rPr>
        <w:t>“</w:t>
      </w:r>
      <w:r w:rsidR="003664FD" w:rsidRPr="00E07B91">
        <w:rPr>
          <w:rFonts w:cs="Times New Roman"/>
          <w:szCs w:val="24"/>
        </w:rPr>
        <w:t>It’s a hard pass</w:t>
      </w:r>
      <w:r w:rsidR="007A3A43" w:rsidRPr="00E07B91">
        <w:rPr>
          <w:rFonts w:cs="Times New Roman"/>
          <w:szCs w:val="24"/>
        </w:rPr>
        <w:t>,</w:t>
      </w:r>
      <w:r>
        <w:rPr>
          <w:rFonts w:cs="Times New Roman"/>
          <w:szCs w:val="24"/>
        </w:rPr>
        <w:t>”</w:t>
      </w:r>
      <w:r w:rsidR="00085C90" w:rsidRPr="00E07B91">
        <w:rPr>
          <w:rFonts w:cs="Times New Roman"/>
          <w:szCs w:val="24"/>
        </w:rPr>
        <w:t xml:space="preserve"> Karen responded. </w:t>
      </w:r>
      <w:r>
        <w:rPr>
          <w:rFonts w:cs="Times New Roman"/>
          <w:szCs w:val="24"/>
        </w:rPr>
        <w:t>“</w:t>
      </w:r>
      <w:r w:rsidR="00286713" w:rsidRPr="00E07B91">
        <w:rPr>
          <w:rFonts w:cs="Times New Roman"/>
          <w:szCs w:val="24"/>
        </w:rPr>
        <w:t>My boss paid me a lot</w:t>
      </w:r>
      <w:r w:rsidR="00B056A1" w:rsidRPr="00E07B91">
        <w:rPr>
          <w:rFonts w:cs="Times New Roman"/>
          <w:szCs w:val="24"/>
        </w:rPr>
        <w:t xml:space="preserve"> and frankly enough.</w:t>
      </w:r>
      <w:r>
        <w:rPr>
          <w:rFonts w:cs="Times New Roman"/>
          <w:szCs w:val="24"/>
        </w:rPr>
        <w:t>”</w:t>
      </w:r>
    </w:p>
    <w:p w14:paraId="0C26F107" w14:textId="5CD571C6" w:rsidR="003664FD" w:rsidRPr="00E07B91" w:rsidRDefault="00AE65BB" w:rsidP="0080471A">
      <w:pPr>
        <w:rPr>
          <w:rFonts w:cs="Times New Roman"/>
          <w:szCs w:val="24"/>
        </w:rPr>
      </w:pPr>
      <w:r w:rsidRPr="00E07B91">
        <w:rPr>
          <w:rFonts w:cs="Times New Roman"/>
          <w:szCs w:val="24"/>
        </w:rPr>
        <w:t>Karen</w:t>
      </w:r>
      <w:r w:rsidR="005E1342" w:rsidRPr="00E07B91">
        <w:rPr>
          <w:rFonts w:cs="Times New Roman"/>
          <w:szCs w:val="24"/>
        </w:rPr>
        <w:t>’s body began to glitter in different colors and once again vanished in Linda’s sight.</w:t>
      </w:r>
    </w:p>
    <w:p w14:paraId="37E288AA" w14:textId="66B4DB5C" w:rsidR="007321BB" w:rsidRPr="00E07B91" w:rsidRDefault="001C6537" w:rsidP="0080471A">
      <w:pPr>
        <w:rPr>
          <w:rFonts w:cs="Times New Roman"/>
          <w:szCs w:val="24"/>
        </w:rPr>
      </w:pPr>
      <w:r>
        <w:rPr>
          <w:rFonts w:cs="Times New Roman"/>
          <w:szCs w:val="24"/>
        </w:rPr>
        <w:t>“</w:t>
      </w:r>
      <w:r w:rsidR="007321BB" w:rsidRPr="00E07B91">
        <w:rPr>
          <w:rFonts w:cs="Times New Roman"/>
          <w:szCs w:val="24"/>
        </w:rPr>
        <w:t>Fair enough</w:t>
      </w:r>
      <w:r w:rsidR="007A3A43" w:rsidRPr="00E07B91">
        <w:rPr>
          <w:rFonts w:cs="Times New Roman"/>
          <w:szCs w:val="24"/>
        </w:rPr>
        <w:t>,</w:t>
      </w:r>
      <w:r>
        <w:rPr>
          <w:rFonts w:cs="Times New Roman"/>
          <w:szCs w:val="24"/>
        </w:rPr>
        <w:t>”</w:t>
      </w:r>
      <w:r w:rsidR="00AB2F50" w:rsidRPr="00E07B91">
        <w:rPr>
          <w:rFonts w:cs="Times New Roman"/>
          <w:szCs w:val="24"/>
        </w:rPr>
        <w:t xml:space="preserve"> Linda muttered.</w:t>
      </w:r>
    </w:p>
    <w:p w14:paraId="6D6AEB05" w14:textId="3760203E" w:rsidR="00971F7B" w:rsidRPr="00E07B91" w:rsidRDefault="00915364" w:rsidP="0080471A">
      <w:pPr>
        <w:rPr>
          <w:rFonts w:cs="Times New Roman"/>
          <w:szCs w:val="24"/>
        </w:rPr>
      </w:pPr>
      <w:r w:rsidRPr="00E07B91">
        <w:rPr>
          <w:rFonts w:cs="Times New Roman"/>
          <w:szCs w:val="24"/>
        </w:rPr>
        <w:t xml:space="preserve">Now that the enemy’s ability has been completely revealed, Linda can’t carelessly </w:t>
      </w:r>
      <w:r w:rsidR="009575B2" w:rsidRPr="00E07B91">
        <w:rPr>
          <w:rFonts w:cs="Times New Roman"/>
          <w:szCs w:val="24"/>
        </w:rPr>
        <w:t>let her guard down.</w:t>
      </w:r>
      <w:r w:rsidR="00971F7B" w:rsidRPr="00E07B91">
        <w:rPr>
          <w:rFonts w:cs="Times New Roman"/>
          <w:szCs w:val="24"/>
        </w:rPr>
        <w:t xml:space="preserve"> </w:t>
      </w:r>
      <w:r w:rsidR="00DE4C6F" w:rsidRPr="00E07B91">
        <w:rPr>
          <w:rFonts w:cs="Times New Roman"/>
          <w:szCs w:val="24"/>
        </w:rPr>
        <w:t xml:space="preserve">She may have sharp senses but </w:t>
      </w:r>
      <w:r w:rsidR="0033713F" w:rsidRPr="00E07B91">
        <w:rPr>
          <w:rFonts w:cs="Times New Roman"/>
          <w:szCs w:val="24"/>
        </w:rPr>
        <w:t>there are still that does</w:t>
      </w:r>
      <w:r w:rsidR="00CF576E" w:rsidRPr="00E07B91">
        <w:rPr>
          <w:rFonts w:cs="Times New Roman"/>
          <w:szCs w:val="24"/>
        </w:rPr>
        <w:t xml:space="preserve"> n</w:t>
      </w:r>
      <w:r w:rsidR="00C63DF1" w:rsidRPr="00E07B91">
        <w:rPr>
          <w:rFonts w:cs="Times New Roman"/>
          <w:szCs w:val="24"/>
        </w:rPr>
        <w:t>ot sound right</w:t>
      </w:r>
      <w:r w:rsidR="00055654" w:rsidRPr="00E07B91">
        <w:rPr>
          <w:rFonts w:cs="Times New Roman"/>
          <w:szCs w:val="24"/>
        </w:rPr>
        <w:t xml:space="preserve">. The last time she </w:t>
      </w:r>
      <w:r w:rsidR="004C6EE0" w:rsidRPr="00E07B91">
        <w:rPr>
          <w:rFonts w:cs="Times New Roman"/>
          <w:szCs w:val="24"/>
        </w:rPr>
        <w:t xml:space="preserve">managed to stun the enemy, she felt her bloodlust, and because of </w:t>
      </w:r>
      <w:r w:rsidR="00147004" w:rsidRPr="00E07B91">
        <w:rPr>
          <w:rFonts w:cs="Times New Roman"/>
          <w:szCs w:val="24"/>
        </w:rPr>
        <w:t>it</w:t>
      </w:r>
      <w:r w:rsidR="006A69AB" w:rsidRPr="00E07B91">
        <w:rPr>
          <w:rFonts w:cs="Times New Roman"/>
          <w:szCs w:val="24"/>
        </w:rPr>
        <w:t>,</w:t>
      </w:r>
      <w:r w:rsidR="00147004" w:rsidRPr="00E07B91">
        <w:rPr>
          <w:rFonts w:cs="Times New Roman"/>
          <w:szCs w:val="24"/>
        </w:rPr>
        <w:t xml:space="preserve"> Linda completely sensed her.</w:t>
      </w:r>
      <w:r w:rsidR="00442605" w:rsidRPr="00E07B91">
        <w:rPr>
          <w:rFonts w:cs="Times New Roman"/>
          <w:szCs w:val="24"/>
        </w:rPr>
        <w:t xml:space="preserve"> But now there is nothing. She can’t feel any change in the atmosphere</w:t>
      </w:r>
      <w:r w:rsidR="00F97E5C" w:rsidRPr="00E07B91">
        <w:rPr>
          <w:rFonts w:cs="Times New Roman"/>
          <w:szCs w:val="24"/>
        </w:rPr>
        <w:t xml:space="preserve"> as if Karen</w:t>
      </w:r>
      <w:r w:rsidR="00EE603F" w:rsidRPr="00E07B91">
        <w:rPr>
          <w:rFonts w:cs="Times New Roman"/>
          <w:szCs w:val="24"/>
        </w:rPr>
        <w:t>’s presence</w:t>
      </w:r>
      <w:r w:rsidR="00F97E5C" w:rsidRPr="00E07B91">
        <w:rPr>
          <w:rFonts w:cs="Times New Roman"/>
          <w:szCs w:val="24"/>
        </w:rPr>
        <w:t xml:space="preserve"> had completely</w:t>
      </w:r>
      <w:r w:rsidR="00970DF8" w:rsidRPr="00E07B91">
        <w:rPr>
          <w:rFonts w:cs="Times New Roman"/>
          <w:szCs w:val="24"/>
        </w:rPr>
        <w:t xml:space="preserve"> gone.</w:t>
      </w:r>
    </w:p>
    <w:p w14:paraId="3B25852D" w14:textId="509DA6FA" w:rsidR="00062FC2" w:rsidRPr="00E07B91" w:rsidRDefault="001C6537" w:rsidP="0080471A">
      <w:pPr>
        <w:rPr>
          <w:rFonts w:cs="Times New Roman"/>
          <w:szCs w:val="24"/>
        </w:rPr>
      </w:pPr>
      <w:r>
        <w:rPr>
          <w:rFonts w:cs="Times New Roman"/>
          <w:szCs w:val="24"/>
        </w:rPr>
        <w:t>“</w:t>
      </w:r>
      <w:r w:rsidR="00733295" w:rsidRPr="00E07B91">
        <w:rPr>
          <w:rFonts w:cs="Times New Roman"/>
          <w:szCs w:val="24"/>
        </w:rPr>
        <w:t xml:space="preserve">Could it </w:t>
      </w:r>
      <w:r w:rsidR="00E80958">
        <w:rPr>
          <w:rFonts w:cs="Times New Roman"/>
          <w:szCs w:val="24"/>
        </w:rPr>
        <w:t>be?!”</w:t>
      </w:r>
    </w:p>
    <w:p w14:paraId="1E571C53" w14:textId="21FBDD62" w:rsidR="008C4D06" w:rsidRPr="00E07B91" w:rsidRDefault="009A3CF3" w:rsidP="00E80958">
      <w:pPr>
        <w:rPr>
          <w:rFonts w:cs="Times New Roman"/>
          <w:szCs w:val="24"/>
        </w:rPr>
      </w:pPr>
      <w:r w:rsidRPr="00E07B91">
        <w:rPr>
          <w:rFonts w:cs="Times New Roman"/>
          <w:szCs w:val="24"/>
        </w:rPr>
        <w:t xml:space="preserve">Linda </w:t>
      </w:r>
      <w:r w:rsidR="00B83BC8" w:rsidRPr="00E07B91">
        <w:rPr>
          <w:rFonts w:cs="Times New Roman"/>
          <w:szCs w:val="24"/>
        </w:rPr>
        <w:t>considered the possibility that the enemy might have left her.</w:t>
      </w:r>
      <w:r w:rsidR="00E80958">
        <w:rPr>
          <w:rFonts w:cs="Times New Roman"/>
          <w:szCs w:val="24"/>
        </w:rPr>
        <w:t xml:space="preserve"> She</w:t>
      </w:r>
      <w:r w:rsidR="00277F3D" w:rsidRPr="00E07B91">
        <w:rPr>
          <w:rFonts w:cs="Times New Roman"/>
          <w:szCs w:val="24"/>
        </w:rPr>
        <w:t xml:space="preserve"> was about to dash away when something </w:t>
      </w:r>
      <w:r w:rsidR="00987EBB" w:rsidRPr="00E07B91">
        <w:rPr>
          <w:rFonts w:cs="Times New Roman"/>
          <w:szCs w:val="24"/>
        </w:rPr>
        <w:t xml:space="preserve">tried to cut her back. </w:t>
      </w:r>
      <w:r w:rsidR="006C5510" w:rsidRPr="00E07B91">
        <w:rPr>
          <w:rFonts w:cs="Times New Roman"/>
          <w:szCs w:val="24"/>
        </w:rPr>
        <w:t>The armor she wore bounced off</w:t>
      </w:r>
      <w:r w:rsidR="00702E23">
        <w:rPr>
          <w:rFonts w:cs="Times New Roman"/>
          <w:szCs w:val="24"/>
        </w:rPr>
        <w:t xml:space="preserve"> Karen’s blade</w:t>
      </w:r>
      <w:r w:rsidR="00E80958">
        <w:rPr>
          <w:rFonts w:cs="Times New Roman"/>
          <w:szCs w:val="24"/>
        </w:rPr>
        <w:t>. She</w:t>
      </w:r>
      <w:r w:rsidR="000C7CD0" w:rsidRPr="00E07B91">
        <w:rPr>
          <w:rFonts w:cs="Times New Roman"/>
          <w:szCs w:val="24"/>
        </w:rPr>
        <w:t xml:space="preserve"> quickly swung her sword </w:t>
      </w:r>
      <w:r w:rsidR="00702E23">
        <w:rPr>
          <w:rFonts w:cs="Times New Roman"/>
          <w:szCs w:val="24"/>
        </w:rPr>
        <w:t xml:space="preserve">around, </w:t>
      </w:r>
      <w:r w:rsidR="000C7CD0" w:rsidRPr="00E07B91">
        <w:rPr>
          <w:rFonts w:cs="Times New Roman"/>
          <w:szCs w:val="24"/>
        </w:rPr>
        <w:t xml:space="preserve">but </w:t>
      </w:r>
      <w:r w:rsidR="007F0285" w:rsidRPr="00E07B91">
        <w:rPr>
          <w:rFonts w:cs="Times New Roman"/>
          <w:szCs w:val="24"/>
        </w:rPr>
        <w:t xml:space="preserve">in vain. </w:t>
      </w:r>
      <w:r w:rsidR="00CB4198" w:rsidRPr="00E07B91">
        <w:rPr>
          <w:rFonts w:cs="Times New Roman"/>
          <w:szCs w:val="24"/>
        </w:rPr>
        <w:t>The cold shadow of Karen’s completely slipped through her sword.</w:t>
      </w:r>
      <w:r w:rsidR="00E80958">
        <w:rPr>
          <w:rFonts w:cs="Times New Roman"/>
          <w:szCs w:val="24"/>
        </w:rPr>
        <w:t xml:space="preserve"> </w:t>
      </w:r>
      <w:r w:rsidR="008C4D06" w:rsidRPr="00E07B91">
        <w:rPr>
          <w:rFonts w:cs="Times New Roman"/>
          <w:szCs w:val="24"/>
        </w:rPr>
        <w:t>Another cut appeared in her legs.</w:t>
      </w:r>
      <w:r w:rsidR="00E80958">
        <w:rPr>
          <w:rFonts w:cs="Times New Roman"/>
          <w:szCs w:val="24"/>
        </w:rPr>
        <w:t xml:space="preserve"> Her latex suit was </w:t>
      </w:r>
      <w:r w:rsidR="004B012E" w:rsidRPr="00E07B91">
        <w:rPr>
          <w:rFonts w:cs="Times New Roman"/>
          <w:szCs w:val="24"/>
        </w:rPr>
        <w:t xml:space="preserve">torn and exposed </w:t>
      </w:r>
      <w:r w:rsidR="007A3A43" w:rsidRPr="00E07B91">
        <w:rPr>
          <w:rFonts w:cs="Times New Roman"/>
          <w:szCs w:val="24"/>
        </w:rPr>
        <w:t xml:space="preserve">to </w:t>
      </w:r>
      <w:r w:rsidR="004B012E" w:rsidRPr="00E07B91">
        <w:rPr>
          <w:rFonts w:cs="Times New Roman"/>
          <w:szCs w:val="24"/>
        </w:rPr>
        <w:t>a part of her skin.</w:t>
      </w:r>
    </w:p>
    <w:p w14:paraId="353EC6FE" w14:textId="0A5CA042" w:rsidR="000A1D98" w:rsidRPr="00E07B91" w:rsidRDefault="008540C6" w:rsidP="00E80958">
      <w:pPr>
        <w:rPr>
          <w:rFonts w:cs="Times New Roman"/>
          <w:szCs w:val="24"/>
        </w:rPr>
      </w:pPr>
      <w:r w:rsidRPr="00E07B91">
        <w:rPr>
          <w:rFonts w:cs="Times New Roman"/>
          <w:szCs w:val="24"/>
        </w:rPr>
        <w:lastRenderedPageBreak/>
        <w:t xml:space="preserve">Karen </w:t>
      </w:r>
      <w:r w:rsidR="00E607F1" w:rsidRPr="00E07B91">
        <w:rPr>
          <w:rFonts w:cs="Times New Roman"/>
          <w:szCs w:val="24"/>
        </w:rPr>
        <w:t>gain</w:t>
      </w:r>
      <w:r w:rsidR="0041657F" w:rsidRPr="00E07B91">
        <w:rPr>
          <w:rFonts w:cs="Times New Roman"/>
          <w:szCs w:val="24"/>
        </w:rPr>
        <w:t>ed</w:t>
      </w:r>
      <w:r w:rsidR="00E607F1" w:rsidRPr="00E07B91">
        <w:rPr>
          <w:rFonts w:cs="Times New Roman"/>
          <w:szCs w:val="24"/>
        </w:rPr>
        <w:t xml:space="preserve"> a safe distance before Linda could cut her.</w:t>
      </w:r>
      <w:r w:rsidR="00E80958">
        <w:rPr>
          <w:rFonts w:cs="Times New Roman"/>
          <w:szCs w:val="24"/>
        </w:rPr>
        <w:t xml:space="preserve"> </w:t>
      </w:r>
      <w:r w:rsidR="00847338" w:rsidRPr="00E07B91">
        <w:rPr>
          <w:rFonts w:cs="Times New Roman"/>
          <w:szCs w:val="24"/>
        </w:rPr>
        <w:t xml:space="preserve">Karen’s attention is simple as it is. She aimed to </w:t>
      </w:r>
      <w:r w:rsidR="00CD41F8" w:rsidRPr="00E07B91">
        <w:rPr>
          <w:rFonts w:cs="Times New Roman"/>
          <w:szCs w:val="24"/>
        </w:rPr>
        <w:t xml:space="preserve">weaken the enemy </w:t>
      </w:r>
      <w:r w:rsidR="002E6A78" w:rsidRPr="00E07B91">
        <w:rPr>
          <w:rFonts w:cs="Times New Roman"/>
          <w:szCs w:val="24"/>
        </w:rPr>
        <w:t>reducing the blood in her system, in that way she won’t</w:t>
      </w:r>
      <w:r w:rsidR="003C39C7" w:rsidRPr="00E07B91">
        <w:rPr>
          <w:rFonts w:cs="Times New Roman"/>
          <w:szCs w:val="24"/>
        </w:rPr>
        <w:t xml:space="preserve"> </w:t>
      </w:r>
      <w:r w:rsidR="002E6A78" w:rsidRPr="00E07B91">
        <w:rPr>
          <w:rFonts w:cs="Times New Roman"/>
          <w:szCs w:val="24"/>
        </w:rPr>
        <w:t xml:space="preserve">forcefully use </w:t>
      </w:r>
      <w:r w:rsidR="003C39C7" w:rsidRPr="00E07B91">
        <w:rPr>
          <w:rFonts w:cs="Times New Roman"/>
          <w:szCs w:val="24"/>
        </w:rPr>
        <w:t>too much mana</w:t>
      </w:r>
      <w:r w:rsidR="002470FC" w:rsidRPr="00E07B91">
        <w:rPr>
          <w:rFonts w:cs="Times New Roman"/>
          <w:szCs w:val="24"/>
        </w:rPr>
        <w:t xml:space="preserve">, but </w:t>
      </w:r>
      <w:r w:rsidR="000D5ED5" w:rsidRPr="00E07B91">
        <w:rPr>
          <w:rFonts w:cs="Times New Roman"/>
          <w:szCs w:val="24"/>
        </w:rPr>
        <w:t xml:space="preserve">it appeared that </w:t>
      </w:r>
      <w:r w:rsidR="00CF3635" w:rsidRPr="00E07B91">
        <w:rPr>
          <w:rFonts w:cs="Times New Roman"/>
          <w:szCs w:val="24"/>
        </w:rPr>
        <w:t xml:space="preserve">Linda </w:t>
      </w:r>
      <w:r w:rsidR="00B96709">
        <w:rPr>
          <w:rFonts w:cs="Times New Roman"/>
          <w:szCs w:val="24"/>
        </w:rPr>
        <w:t>won’t be taken down that easily and she won’t go down without a fight.</w:t>
      </w:r>
    </w:p>
    <w:p w14:paraId="0F2F272B" w14:textId="7FD5B74A" w:rsidR="00B0563C" w:rsidRPr="00E07B91" w:rsidRDefault="00651D4C" w:rsidP="0080471A">
      <w:pPr>
        <w:rPr>
          <w:rFonts w:cs="Times New Roman"/>
          <w:szCs w:val="24"/>
        </w:rPr>
      </w:pPr>
      <w:r w:rsidRPr="00E07B91">
        <w:rPr>
          <w:rFonts w:cs="Times New Roman"/>
          <w:szCs w:val="24"/>
        </w:rPr>
        <w:t>Linda plunged her ice sword in</w:t>
      </w:r>
      <w:r w:rsidR="00AC1386" w:rsidRPr="00E07B91">
        <w:rPr>
          <w:rFonts w:cs="Times New Roman"/>
          <w:szCs w:val="24"/>
        </w:rPr>
        <w:t>to</w:t>
      </w:r>
      <w:r w:rsidRPr="00E07B91">
        <w:rPr>
          <w:rFonts w:cs="Times New Roman"/>
          <w:szCs w:val="24"/>
        </w:rPr>
        <w:t xml:space="preserve"> the ground</w:t>
      </w:r>
      <w:r w:rsidR="00B96709">
        <w:rPr>
          <w:rFonts w:cs="Times New Roman"/>
          <w:szCs w:val="24"/>
        </w:rPr>
        <w:t xml:space="preserve"> and</w:t>
      </w:r>
      <w:r w:rsidR="004B6EE9" w:rsidRPr="00E07B91">
        <w:rPr>
          <w:rFonts w:cs="Times New Roman"/>
          <w:szCs w:val="24"/>
        </w:rPr>
        <w:t xml:space="preserve"> filled with blue light</w:t>
      </w:r>
      <w:r w:rsidR="00F619F7">
        <w:rPr>
          <w:rFonts w:cs="Times New Roman"/>
          <w:szCs w:val="24"/>
        </w:rPr>
        <w:t xml:space="preserve"> that extended throughout the sky and began to crept all over creating a massive dome.</w:t>
      </w:r>
      <w:r w:rsidR="004B6EE9" w:rsidRPr="00E07B91">
        <w:rPr>
          <w:rFonts w:cs="Times New Roman"/>
          <w:szCs w:val="24"/>
        </w:rPr>
        <w:t xml:space="preserve"> </w:t>
      </w:r>
      <w:r w:rsidR="00D170A3" w:rsidRPr="00E07B91">
        <w:rPr>
          <w:rFonts w:cs="Times New Roman"/>
          <w:szCs w:val="24"/>
        </w:rPr>
        <w:t xml:space="preserve">As the </w:t>
      </w:r>
      <w:r w:rsidR="001C221F" w:rsidRPr="00E07B91">
        <w:rPr>
          <w:rFonts w:cs="Times New Roman"/>
          <w:szCs w:val="24"/>
        </w:rPr>
        <w:t xml:space="preserve">icy plain unveiled, </w:t>
      </w:r>
      <w:r w:rsidR="00B96709" w:rsidRPr="00E07B91">
        <w:rPr>
          <w:rFonts w:cs="Times New Roman"/>
          <w:szCs w:val="24"/>
        </w:rPr>
        <w:t>the</w:t>
      </w:r>
      <w:r w:rsidR="00785400" w:rsidRPr="00E07B91">
        <w:rPr>
          <w:rFonts w:cs="Times New Roman"/>
          <w:szCs w:val="24"/>
        </w:rPr>
        <w:t xml:space="preserve"> ice cre</w:t>
      </w:r>
      <w:r w:rsidR="00AC1386" w:rsidRPr="00E07B91">
        <w:rPr>
          <w:rFonts w:cs="Times New Roman"/>
          <w:szCs w:val="24"/>
        </w:rPr>
        <w:t>pt</w:t>
      </w:r>
      <w:r w:rsidR="00F619F7">
        <w:rPr>
          <w:rFonts w:cs="Times New Roman"/>
          <w:szCs w:val="24"/>
        </w:rPr>
        <w:t xml:space="preserve"> up to Karen’s</w:t>
      </w:r>
      <w:r w:rsidR="00785400" w:rsidRPr="00E07B91">
        <w:rPr>
          <w:rFonts w:cs="Times New Roman"/>
          <w:szCs w:val="24"/>
        </w:rPr>
        <w:t xml:space="preserve"> knees and </w:t>
      </w:r>
      <w:r w:rsidR="00680ABA" w:rsidRPr="00E07B91">
        <w:rPr>
          <w:rFonts w:cs="Times New Roman"/>
          <w:szCs w:val="24"/>
        </w:rPr>
        <w:t xml:space="preserve">several </w:t>
      </w:r>
      <w:r w:rsidR="00AC1386" w:rsidRPr="00E07B91">
        <w:rPr>
          <w:rFonts w:cs="Times New Roman"/>
          <w:szCs w:val="24"/>
        </w:rPr>
        <w:t>pieces of ice</w:t>
      </w:r>
      <w:r w:rsidR="00680ABA" w:rsidRPr="00E07B91">
        <w:rPr>
          <w:rFonts w:cs="Times New Roman"/>
          <w:szCs w:val="24"/>
        </w:rPr>
        <w:t xml:space="preserve"> bloom</w:t>
      </w:r>
      <w:r w:rsidR="00467038" w:rsidRPr="00E07B91">
        <w:rPr>
          <w:rFonts w:cs="Times New Roman"/>
          <w:szCs w:val="24"/>
        </w:rPr>
        <w:t>ed</w:t>
      </w:r>
      <w:r w:rsidR="00680ABA" w:rsidRPr="00E07B91">
        <w:rPr>
          <w:rFonts w:cs="Times New Roman"/>
          <w:szCs w:val="24"/>
        </w:rPr>
        <w:t xml:space="preserve"> like flowers.</w:t>
      </w:r>
      <w:r w:rsidR="00CB1F32" w:rsidRPr="00E07B91">
        <w:rPr>
          <w:rFonts w:cs="Times New Roman"/>
          <w:szCs w:val="24"/>
        </w:rPr>
        <w:t xml:space="preserve"> </w:t>
      </w:r>
      <w:r w:rsidR="00B96709" w:rsidRPr="00E07B91">
        <w:rPr>
          <w:rFonts w:cs="Times New Roman"/>
          <w:szCs w:val="24"/>
        </w:rPr>
        <w:t xml:space="preserve">Karen had found herself stuck in her position. </w:t>
      </w:r>
      <w:r w:rsidR="00447A04" w:rsidRPr="00E07B91">
        <w:rPr>
          <w:rFonts w:cs="Times New Roman"/>
          <w:szCs w:val="24"/>
        </w:rPr>
        <w:t xml:space="preserve">Linda </w:t>
      </w:r>
      <w:r w:rsidR="007804DA" w:rsidRPr="00E07B91">
        <w:rPr>
          <w:rFonts w:cs="Times New Roman"/>
          <w:szCs w:val="24"/>
        </w:rPr>
        <w:t xml:space="preserve">immediately </w:t>
      </w:r>
      <w:r w:rsidR="00521DB0" w:rsidRPr="00E07B91">
        <w:rPr>
          <w:rFonts w:cs="Times New Roman"/>
          <w:szCs w:val="24"/>
        </w:rPr>
        <w:t>found her prey.</w:t>
      </w:r>
    </w:p>
    <w:p w14:paraId="16B41954" w14:textId="4F91497F" w:rsidR="003F7281" w:rsidRPr="00E07B91" w:rsidRDefault="00CB1F32" w:rsidP="00B96709">
      <w:pPr>
        <w:rPr>
          <w:rFonts w:cs="Times New Roman"/>
          <w:szCs w:val="24"/>
        </w:rPr>
      </w:pPr>
      <w:r w:rsidRPr="00E07B91">
        <w:rPr>
          <w:rFonts w:cs="Times New Roman"/>
          <w:szCs w:val="24"/>
        </w:rPr>
        <w:t xml:space="preserve">Karen frantically </w:t>
      </w:r>
      <w:r w:rsidR="00974641" w:rsidRPr="00E07B91">
        <w:rPr>
          <w:rFonts w:cs="Times New Roman"/>
          <w:szCs w:val="24"/>
        </w:rPr>
        <w:t>swung her sword to detach the ice</w:t>
      </w:r>
      <w:r w:rsidR="006D2291" w:rsidRPr="00E07B91">
        <w:rPr>
          <w:rFonts w:cs="Times New Roman"/>
          <w:szCs w:val="24"/>
        </w:rPr>
        <w:t xml:space="preserve"> but </w:t>
      </w:r>
      <w:r w:rsidR="00AC1386" w:rsidRPr="00E07B91">
        <w:rPr>
          <w:rFonts w:cs="Times New Roman"/>
          <w:szCs w:val="24"/>
        </w:rPr>
        <w:t xml:space="preserve">was </w:t>
      </w:r>
      <w:r w:rsidR="006D2291" w:rsidRPr="00E07B91">
        <w:rPr>
          <w:rFonts w:cs="Times New Roman"/>
          <w:szCs w:val="24"/>
        </w:rPr>
        <w:t>ineffective</w:t>
      </w:r>
      <w:r w:rsidR="007E662A" w:rsidRPr="00E07B91">
        <w:rPr>
          <w:rFonts w:cs="Times New Roman"/>
          <w:szCs w:val="24"/>
        </w:rPr>
        <w:t xml:space="preserve"> to no less. </w:t>
      </w:r>
      <w:r w:rsidR="003E3058" w:rsidRPr="00E07B91">
        <w:rPr>
          <w:rFonts w:cs="Times New Roman"/>
          <w:szCs w:val="24"/>
        </w:rPr>
        <w:t>She’s highly strung</w:t>
      </w:r>
      <w:r w:rsidR="00064601" w:rsidRPr="00E07B91">
        <w:rPr>
          <w:rFonts w:cs="Times New Roman"/>
          <w:szCs w:val="24"/>
        </w:rPr>
        <w:t xml:space="preserve">. Her breath ragged. </w:t>
      </w:r>
      <w:r w:rsidR="00E94579" w:rsidRPr="00E07B91">
        <w:rPr>
          <w:rFonts w:cs="Times New Roman"/>
          <w:szCs w:val="24"/>
        </w:rPr>
        <w:t xml:space="preserve">It appeared that the only </w:t>
      </w:r>
      <w:r w:rsidR="00E900BB" w:rsidRPr="00E07B91">
        <w:rPr>
          <w:rFonts w:cs="Times New Roman"/>
          <w:szCs w:val="24"/>
        </w:rPr>
        <w:t xml:space="preserve">option she has is to </w:t>
      </w:r>
      <w:r w:rsidR="00290C46" w:rsidRPr="00E07B91">
        <w:rPr>
          <w:rFonts w:cs="Times New Roman"/>
          <w:szCs w:val="24"/>
        </w:rPr>
        <w:t>impede Linda’s attack</w:t>
      </w:r>
      <w:r w:rsidR="00150651" w:rsidRPr="00E07B91">
        <w:rPr>
          <w:rFonts w:cs="Times New Roman"/>
          <w:szCs w:val="24"/>
        </w:rPr>
        <w:t>.</w:t>
      </w:r>
      <w:r w:rsidR="00B96709">
        <w:rPr>
          <w:rFonts w:cs="Times New Roman"/>
          <w:szCs w:val="24"/>
        </w:rPr>
        <w:t xml:space="preserve"> </w:t>
      </w:r>
      <w:r w:rsidR="003F7281" w:rsidRPr="00E07B91">
        <w:rPr>
          <w:rFonts w:cs="Times New Roman"/>
          <w:szCs w:val="24"/>
        </w:rPr>
        <w:t>Karen bent back with her sword swung diagonally</w:t>
      </w:r>
      <w:r w:rsidR="00730FD1" w:rsidRPr="00E07B91">
        <w:rPr>
          <w:rFonts w:cs="Times New Roman"/>
          <w:szCs w:val="24"/>
        </w:rPr>
        <w:t>. Karen’s sword pertained to hit</w:t>
      </w:r>
      <w:r w:rsidR="007A03FC" w:rsidRPr="00E07B91">
        <w:rPr>
          <w:rFonts w:cs="Times New Roman"/>
          <w:szCs w:val="24"/>
        </w:rPr>
        <w:t>ting</w:t>
      </w:r>
      <w:r w:rsidR="00730FD1" w:rsidRPr="00E07B91">
        <w:rPr>
          <w:rFonts w:cs="Times New Roman"/>
          <w:szCs w:val="24"/>
        </w:rPr>
        <w:t xml:space="preserve"> Linda’s right arm.</w:t>
      </w:r>
      <w:r w:rsidR="00C52151" w:rsidRPr="00E07B91">
        <w:rPr>
          <w:rFonts w:cs="Times New Roman"/>
          <w:szCs w:val="24"/>
        </w:rPr>
        <w:t xml:space="preserve"> </w:t>
      </w:r>
      <w:r w:rsidR="00226BFC" w:rsidRPr="00E07B91">
        <w:rPr>
          <w:rFonts w:cs="Times New Roman"/>
          <w:szCs w:val="24"/>
        </w:rPr>
        <w:t xml:space="preserve">Though, </w:t>
      </w:r>
      <w:r w:rsidR="002923F4" w:rsidRPr="00E07B91">
        <w:rPr>
          <w:rFonts w:cs="Times New Roman"/>
          <w:szCs w:val="24"/>
        </w:rPr>
        <w:t xml:space="preserve">it may </w:t>
      </w:r>
      <w:r w:rsidR="00073B1E" w:rsidRPr="00E07B91">
        <w:rPr>
          <w:rFonts w:cs="Times New Roman"/>
          <w:szCs w:val="24"/>
        </w:rPr>
        <w:t>seem</w:t>
      </w:r>
      <w:r w:rsidR="002923F4" w:rsidRPr="00E07B91">
        <w:rPr>
          <w:rFonts w:cs="Times New Roman"/>
          <w:szCs w:val="24"/>
        </w:rPr>
        <w:t xml:space="preserve"> to be a clean hit, the</w:t>
      </w:r>
      <w:r w:rsidR="00953991" w:rsidRPr="00E07B91">
        <w:rPr>
          <w:rFonts w:cs="Times New Roman"/>
          <w:szCs w:val="24"/>
        </w:rPr>
        <w:t xml:space="preserve"> tip of Karen’s sword is far from the truth</w:t>
      </w:r>
      <w:r w:rsidR="00617596" w:rsidRPr="00E07B91">
        <w:rPr>
          <w:rFonts w:cs="Times New Roman"/>
          <w:szCs w:val="24"/>
        </w:rPr>
        <w:t xml:space="preserve">. </w:t>
      </w:r>
      <w:r w:rsidR="00073B1E" w:rsidRPr="00E07B91">
        <w:rPr>
          <w:rFonts w:cs="Times New Roman"/>
          <w:szCs w:val="24"/>
        </w:rPr>
        <w:t>The</w:t>
      </w:r>
      <w:r w:rsidR="00E42F93" w:rsidRPr="00E07B91">
        <w:rPr>
          <w:rFonts w:cs="Times New Roman"/>
          <w:szCs w:val="24"/>
        </w:rPr>
        <w:t>ir sword met</w:t>
      </w:r>
      <w:r w:rsidR="00096BBF" w:rsidRPr="00E07B91">
        <w:rPr>
          <w:rFonts w:cs="Times New Roman"/>
          <w:szCs w:val="24"/>
        </w:rPr>
        <w:t xml:space="preserve">. </w:t>
      </w:r>
      <w:r w:rsidR="00D3270D" w:rsidRPr="00E07B91">
        <w:rPr>
          <w:rFonts w:cs="Times New Roman"/>
          <w:szCs w:val="24"/>
        </w:rPr>
        <w:t>In spl</w:t>
      </w:r>
      <w:r w:rsidR="00B96709">
        <w:rPr>
          <w:rFonts w:cs="Times New Roman"/>
          <w:szCs w:val="24"/>
        </w:rPr>
        <w:t>it second, the friction produced</w:t>
      </w:r>
      <w:r w:rsidR="00D3270D" w:rsidRPr="00E07B91">
        <w:rPr>
          <w:rFonts w:cs="Times New Roman"/>
          <w:szCs w:val="24"/>
        </w:rPr>
        <w:t xml:space="preserve"> </w:t>
      </w:r>
      <w:r w:rsidR="00B96709">
        <w:rPr>
          <w:rFonts w:cs="Times New Roman"/>
          <w:szCs w:val="24"/>
        </w:rPr>
        <w:t>sparks</w:t>
      </w:r>
      <w:r w:rsidR="009D5EFD" w:rsidRPr="00E07B91">
        <w:rPr>
          <w:rFonts w:cs="Times New Roman"/>
          <w:szCs w:val="24"/>
        </w:rPr>
        <w:t>.</w:t>
      </w:r>
    </w:p>
    <w:p w14:paraId="6ED009E7" w14:textId="4BB51D44" w:rsidR="00FD67DC" w:rsidRPr="00E07B91" w:rsidRDefault="009D5EFD" w:rsidP="00B96709">
      <w:pPr>
        <w:rPr>
          <w:rFonts w:cs="Times New Roman"/>
          <w:szCs w:val="24"/>
        </w:rPr>
      </w:pPr>
      <w:r w:rsidRPr="00E07B91">
        <w:rPr>
          <w:rFonts w:cs="Times New Roman"/>
          <w:szCs w:val="24"/>
        </w:rPr>
        <w:t xml:space="preserve">If Karen would </w:t>
      </w:r>
      <w:r w:rsidR="007A3A43" w:rsidRPr="00E07B91">
        <w:rPr>
          <w:rFonts w:cs="Times New Roman"/>
          <w:szCs w:val="24"/>
        </w:rPr>
        <w:t xml:space="preserve">be </w:t>
      </w:r>
      <w:r w:rsidRPr="00E07B91">
        <w:rPr>
          <w:rFonts w:cs="Times New Roman"/>
          <w:szCs w:val="24"/>
        </w:rPr>
        <w:t>able to bounce o</w:t>
      </w:r>
      <w:r w:rsidR="004C65F4" w:rsidRPr="00E07B91">
        <w:rPr>
          <w:rFonts w:cs="Times New Roman"/>
          <w:szCs w:val="24"/>
        </w:rPr>
        <w:t>f</w:t>
      </w:r>
      <w:r w:rsidRPr="00E07B91">
        <w:rPr>
          <w:rFonts w:cs="Times New Roman"/>
          <w:szCs w:val="24"/>
        </w:rPr>
        <w:t>f Linda’s attack, then she’d quickly sw</w:t>
      </w:r>
      <w:r w:rsidR="007A03FC" w:rsidRPr="00E07B91">
        <w:rPr>
          <w:rFonts w:cs="Times New Roman"/>
          <w:szCs w:val="24"/>
        </w:rPr>
        <w:t>i</w:t>
      </w:r>
      <w:r w:rsidRPr="00E07B91">
        <w:rPr>
          <w:rFonts w:cs="Times New Roman"/>
          <w:szCs w:val="24"/>
        </w:rPr>
        <w:t xml:space="preserve">ng it back to cut off her </w:t>
      </w:r>
      <w:r w:rsidR="00BB0CE7" w:rsidRPr="00E07B91">
        <w:rPr>
          <w:rFonts w:cs="Times New Roman"/>
          <w:szCs w:val="24"/>
        </w:rPr>
        <w:t>wrist or maybe her entire arm.</w:t>
      </w:r>
      <w:r w:rsidR="009A0434" w:rsidRPr="00E07B91">
        <w:rPr>
          <w:rFonts w:cs="Times New Roman"/>
          <w:szCs w:val="24"/>
        </w:rPr>
        <w:t xml:space="preserve"> That is if Karen would prove to be successful</w:t>
      </w:r>
      <w:r w:rsidR="00E31DC2" w:rsidRPr="00E07B91">
        <w:rPr>
          <w:rFonts w:cs="Times New Roman"/>
          <w:szCs w:val="24"/>
        </w:rPr>
        <w:t>.</w:t>
      </w:r>
      <w:r w:rsidR="00B96709">
        <w:rPr>
          <w:rFonts w:cs="Times New Roman"/>
          <w:szCs w:val="24"/>
        </w:rPr>
        <w:t xml:space="preserve"> </w:t>
      </w:r>
      <w:r w:rsidR="00AD339E" w:rsidRPr="00E07B91">
        <w:rPr>
          <w:rFonts w:cs="Times New Roman"/>
          <w:szCs w:val="24"/>
        </w:rPr>
        <w:t xml:space="preserve">The ice beneath her feet cracked. </w:t>
      </w:r>
      <w:r w:rsidR="009C3F21" w:rsidRPr="00E07B91">
        <w:rPr>
          <w:rFonts w:cs="Times New Roman"/>
          <w:szCs w:val="24"/>
        </w:rPr>
        <w:t xml:space="preserve">The momentum of the force took a toll </w:t>
      </w:r>
      <w:r w:rsidR="007A3A43" w:rsidRPr="00E07B91">
        <w:rPr>
          <w:rFonts w:cs="Times New Roman"/>
          <w:szCs w:val="24"/>
        </w:rPr>
        <w:t>on</w:t>
      </w:r>
      <w:r w:rsidR="00B011CA" w:rsidRPr="00E07B91">
        <w:rPr>
          <w:rFonts w:cs="Times New Roman"/>
          <w:szCs w:val="24"/>
        </w:rPr>
        <w:t xml:space="preserve"> her legs and because of that</w:t>
      </w:r>
      <w:r w:rsidR="00063637" w:rsidRPr="00E07B91">
        <w:rPr>
          <w:rFonts w:cs="Times New Roman"/>
          <w:szCs w:val="24"/>
        </w:rPr>
        <w:t xml:space="preserve"> the ice</w:t>
      </w:r>
      <w:r w:rsidR="001E1DA4" w:rsidRPr="00E07B91">
        <w:rPr>
          <w:rFonts w:cs="Times New Roman"/>
          <w:szCs w:val="24"/>
        </w:rPr>
        <w:t xml:space="preserve"> </w:t>
      </w:r>
      <w:r w:rsidR="00783EBB" w:rsidRPr="00E07B91">
        <w:rPr>
          <w:rFonts w:cs="Times New Roman"/>
          <w:szCs w:val="24"/>
        </w:rPr>
        <w:t>fragmented bit by bit</w:t>
      </w:r>
      <w:r w:rsidR="00156709" w:rsidRPr="00E07B91">
        <w:rPr>
          <w:rFonts w:cs="Times New Roman"/>
          <w:szCs w:val="24"/>
        </w:rPr>
        <w:t>, m</w:t>
      </w:r>
      <w:r w:rsidR="005F5169" w:rsidRPr="00E07B91">
        <w:rPr>
          <w:rFonts w:cs="Times New Roman"/>
          <w:szCs w:val="24"/>
        </w:rPr>
        <w:t>ore convenient to Kar</w:t>
      </w:r>
      <w:r w:rsidR="00EB55DC" w:rsidRPr="00E07B91">
        <w:rPr>
          <w:rFonts w:cs="Times New Roman"/>
          <w:szCs w:val="24"/>
        </w:rPr>
        <w:t>en.</w:t>
      </w:r>
      <w:r w:rsidR="00695A2F" w:rsidRPr="00E07B91">
        <w:rPr>
          <w:rFonts w:cs="Times New Roman"/>
          <w:szCs w:val="24"/>
        </w:rPr>
        <w:t xml:space="preserve"> Even still, she is still within the territory of Linda’s </w:t>
      </w:r>
      <w:r w:rsidR="00F619F7">
        <w:rPr>
          <w:rFonts w:cs="Times New Roman"/>
          <w:szCs w:val="24"/>
        </w:rPr>
        <w:t xml:space="preserve">Inquiara Magic, </w:t>
      </w:r>
      <w:r w:rsidR="0079402A" w:rsidRPr="00E07B91">
        <w:rPr>
          <w:rFonts w:cs="Times New Roman"/>
          <w:szCs w:val="24"/>
        </w:rPr>
        <w:t>Perdagetton Frostbite</w:t>
      </w:r>
      <w:r w:rsidR="0073668B" w:rsidRPr="00E07B91">
        <w:rPr>
          <w:rFonts w:cs="Times New Roman"/>
          <w:szCs w:val="24"/>
        </w:rPr>
        <w:t>, thus, there is still a possibility that it might affect her body somehow.</w:t>
      </w:r>
      <w:r w:rsidR="00B96709">
        <w:rPr>
          <w:rFonts w:cs="Times New Roman"/>
          <w:szCs w:val="24"/>
        </w:rPr>
        <w:t xml:space="preserve"> </w:t>
      </w:r>
      <w:r w:rsidR="00896E55" w:rsidRPr="00E07B91">
        <w:rPr>
          <w:rFonts w:cs="Times New Roman"/>
          <w:szCs w:val="24"/>
        </w:rPr>
        <w:t xml:space="preserve">A grin broke </w:t>
      </w:r>
      <w:r w:rsidR="007A3A43" w:rsidRPr="00E07B91">
        <w:rPr>
          <w:rFonts w:cs="Times New Roman"/>
          <w:szCs w:val="24"/>
        </w:rPr>
        <w:t>o</w:t>
      </w:r>
      <w:r w:rsidR="00896E55" w:rsidRPr="00E07B91">
        <w:rPr>
          <w:rFonts w:cs="Times New Roman"/>
          <w:szCs w:val="24"/>
        </w:rPr>
        <w:t>n her lips.</w:t>
      </w:r>
      <w:r w:rsidR="0009483E" w:rsidRPr="00E07B91">
        <w:rPr>
          <w:rFonts w:cs="Times New Roman"/>
          <w:szCs w:val="24"/>
        </w:rPr>
        <w:t xml:space="preserve"> </w:t>
      </w:r>
      <w:r w:rsidR="00CD5CAB" w:rsidRPr="00E07B91">
        <w:rPr>
          <w:rFonts w:cs="Times New Roman"/>
          <w:szCs w:val="24"/>
        </w:rPr>
        <w:t xml:space="preserve">It appeared to </w:t>
      </w:r>
      <w:r w:rsidR="00795D46" w:rsidRPr="00E07B91">
        <w:rPr>
          <w:rFonts w:cs="Times New Roman"/>
          <w:szCs w:val="24"/>
        </w:rPr>
        <w:t xml:space="preserve">be that </w:t>
      </w:r>
      <w:r w:rsidR="00361588" w:rsidRPr="00E07B91">
        <w:rPr>
          <w:rFonts w:cs="Times New Roman"/>
          <w:szCs w:val="24"/>
        </w:rPr>
        <w:t>fate favored her.</w:t>
      </w:r>
    </w:p>
    <w:p w14:paraId="62921CAC" w14:textId="544BA3A8" w:rsidR="00B71CFE" w:rsidRPr="00B96709" w:rsidRDefault="00B96709" w:rsidP="00B96709">
      <w:pPr>
        <w:rPr>
          <w:rFonts w:cs="Times New Roman"/>
          <w:szCs w:val="24"/>
        </w:rPr>
      </w:pPr>
      <w:r>
        <w:rPr>
          <w:rFonts w:cs="Times New Roman"/>
          <w:szCs w:val="24"/>
        </w:rPr>
        <w:t>The blade hissed</w:t>
      </w:r>
      <w:r w:rsidR="00361588" w:rsidRPr="00E07B91">
        <w:rPr>
          <w:rFonts w:cs="Times New Roman"/>
          <w:szCs w:val="24"/>
        </w:rPr>
        <w:t xml:space="preserve"> and just as Karen expected, Linda bounced back. </w:t>
      </w:r>
      <w:r w:rsidR="00226CA0" w:rsidRPr="00E07B91">
        <w:rPr>
          <w:rFonts w:cs="Times New Roman"/>
          <w:szCs w:val="24"/>
        </w:rPr>
        <w:t>As she stumbled</w:t>
      </w:r>
      <w:r w:rsidR="00A162FA" w:rsidRPr="00E07B91">
        <w:rPr>
          <w:rFonts w:cs="Times New Roman"/>
          <w:szCs w:val="24"/>
        </w:rPr>
        <w:t>, Karen got back on her feet, she</w:t>
      </w:r>
      <w:r>
        <w:rPr>
          <w:rFonts w:cs="Times New Roman"/>
          <w:szCs w:val="24"/>
        </w:rPr>
        <w:t xml:space="preserve"> hastily paced forward and</w:t>
      </w:r>
      <w:r w:rsidR="00A162FA" w:rsidRPr="00E07B91">
        <w:rPr>
          <w:rFonts w:cs="Times New Roman"/>
          <w:szCs w:val="24"/>
        </w:rPr>
        <w:t xml:space="preserve"> swung her sword. </w:t>
      </w:r>
      <w:r w:rsidR="00B54BAE" w:rsidRPr="00E07B91">
        <w:rPr>
          <w:rFonts w:cs="Times New Roman"/>
          <w:szCs w:val="24"/>
        </w:rPr>
        <w:t xml:space="preserve">It was at this very moment, the seconds seemed </w:t>
      </w:r>
      <w:r w:rsidR="007A3A43" w:rsidRPr="00E07B91">
        <w:rPr>
          <w:rFonts w:cs="Times New Roman"/>
          <w:szCs w:val="24"/>
        </w:rPr>
        <w:t>to slow</w:t>
      </w:r>
      <w:r w:rsidR="00B54BAE" w:rsidRPr="00E07B91">
        <w:rPr>
          <w:rFonts w:cs="Times New Roman"/>
          <w:szCs w:val="24"/>
        </w:rPr>
        <w:t xml:space="preserve"> down as she caught the condition of her sword.</w:t>
      </w:r>
      <w:r w:rsidR="00982EB2" w:rsidRPr="00E07B91">
        <w:rPr>
          <w:rFonts w:cs="Times New Roman"/>
          <w:szCs w:val="24"/>
        </w:rPr>
        <w:t xml:space="preserve"> It was broken in half.</w:t>
      </w:r>
      <w:r w:rsidR="00B811DC">
        <w:rPr>
          <w:rFonts w:cs="Times New Roman"/>
          <w:szCs w:val="24"/>
        </w:rPr>
        <w:t xml:space="preserve"> The attack earlier froze Karen’s sword without her noticing it.</w:t>
      </w:r>
    </w:p>
    <w:p w14:paraId="7A673072" w14:textId="13062C22" w:rsidR="00982EB2" w:rsidRPr="00E07B91" w:rsidRDefault="001C6537" w:rsidP="0080471A">
      <w:pPr>
        <w:rPr>
          <w:rFonts w:cs="Times New Roman"/>
          <w:szCs w:val="24"/>
        </w:rPr>
      </w:pPr>
      <w:r>
        <w:rPr>
          <w:rFonts w:cs="Times New Roman"/>
          <w:szCs w:val="24"/>
        </w:rPr>
        <w:t>“</w:t>
      </w:r>
      <w:r w:rsidR="00611707" w:rsidRPr="00E07B91">
        <w:rPr>
          <w:rFonts w:cs="Times New Roman"/>
          <w:szCs w:val="24"/>
        </w:rPr>
        <w:t>You bitch!</w:t>
      </w:r>
      <w:r>
        <w:rPr>
          <w:rFonts w:cs="Times New Roman"/>
          <w:szCs w:val="24"/>
        </w:rPr>
        <w:t>”</w:t>
      </w:r>
    </w:p>
    <w:p w14:paraId="1CCEC2EC" w14:textId="0AB477AF" w:rsidR="000D5563" w:rsidRPr="00E07B91" w:rsidRDefault="001C6537" w:rsidP="0080471A">
      <w:pPr>
        <w:rPr>
          <w:rFonts w:cs="Times New Roman"/>
          <w:szCs w:val="24"/>
        </w:rPr>
      </w:pPr>
      <w:r>
        <w:rPr>
          <w:rFonts w:cs="Times New Roman"/>
          <w:szCs w:val="24"/>
        </w:rPr>
        <w:t>“</w:t>
      </w:r>
      <w:r w:rsidR="000D5563" w:rsidRPr="00E07B91">
        <w:rPr>
          <w:rFonts w:cs="Times New Roman"/>
          <w:szCs w:val="24"/>
        </w:rPr>
        <w:t>Too late!</w:t>
      </w:r>
      <w:r>
        <w:rPr>
          <w:rFonts w:cs="Times New Roman"/>
          <w:szCs w:val="24"/>
        </w:rPr>
        <w:t>”</w:t>
      </w:r>
    </w:p>
    <w:p w14:paraId="53471506" w14:textId="32F38504" w:rsidR="009775E6" w:rsidRPr="00E07B91" w:rsidRDefault="00FA7305" w:rsidP="0080471A">
      <w:pPr>
        <w:rPr>
          <w:rFonts w:cs="Times New Roman"/>
          <w:szCs w:val="24"/>
        </w:rPr>
      </w:pPr>
      <w:r w:rsidRPr="00E07B91">
        <w:rPr>
          <w:rFonts w:cs="Times New Roman"/>
          <w:szCs w:val="24"/>
        </w:rPr>
        <w:t xml:space="preserve">As Linda </w:t>
      </w:r>
      <w:r w:rsidR="000D5563" w:rsidRPr="00E07B91">
        <w:rPr>
          <w:rFonts w:cs="Times New Roman"/>
          <w:szCs w:val="24"/>
        </w:rPr>
        <w:t>came forward, Karen pulled back.</w:t>
      </w:r>
      <w:r w:rsidR="002168AC">
        <w:rPr>
          <w:rFonts w:cs="Times New Roman"/>
          <w:szCs w:val="24"/>
        </w:rPr>
        <w:t xml:space="preserve"> That was her mistake. She didn’t consider the distance between them. She let her fear dictate her decision.</w:t>
      </w:r>
      <w:r w:rsidR="001F635A" w:rsidRPr="00E07B91">
        <w:rPr>
          <w:rFonts w:cs="Times New Roman"/>
          <w:szCs w:val="24"/>
        </w:rPr>
        <w:t xml:space="preserve"> </w:t>
      </w:r>
      <w:r w:rsidR="00E55E5B" w:rsidRPr="00E07B91">
        <w:rPr>
          <w:rFonts w:cs="Times New Roman"/>
          <w:szCs w:val="24"/>
        </w:rPr>
        <w:t>It was all too late</w:t>
      </w:r>
      <w:r w:rsidR="00497EA1" w:rsidRPr="00E07B91">
        <w:rPr>
          <w:rFonts w:cs="Times New Roman"/>
          <w:szCs w:val="24"/>
        </w:rPr>
        <w:t xml:space="preserve">. Even if she gained distance away, the tip of Linda’s ice sword extended and cut </w:t>
      </w:r>
      <w:r w:rsidR="00524B4C" w:rsidRPr="00E07B91">
        <w:rPr>
          <w:rFonts w:cs="Times New Roman"/>
          <w:szCs w:val="24"/>
        </w:rPr>
        <w:t xml:space="preserve">her </w:t>
      </w:r>
      <w:r w:rsidR="00D8503C" w:rsidRPr="00E07B91">
        <w:rPr>
          <w:rFonts w:cs="Times New Roman"/>
          <w:szCs w:val="24"/>
        </w:rPr>
        <w:t>collar bone.</w:t>
      </w:r>
    </w:p>
    <w:p w14:paraId="6FDBDD78" w14:textId="35D8C73F" w:rsidR="0069243D" w:rsidRPr="00E07B91" w:rsidRDefault="004517FD" w:rsidP="00B96709">
      <w:pPr>
        <w:rPr>
          <w:rFonts w:cs="Times New Roman"/>
          <w:szCs w:val="24"/>
        </w:rPr>
      </w:pPr>
      <w:r w:rsidRPr="00E07B91">
        <w:rPr>
          <w:rFonts w:cs="Times New Roman"/>
          <w:szCs w:val="24"/>
        </w:rPr>
        <w:lastRenderedPageBreak/>
        <w:t>Blood sp</w:t>
      </w:r>
      <w:r w:rsidR="00695D3D" w:rsidRPr="00E07B91">
        <w:rPr>
          <w:rFonts w:cs="Times New Roman"/>
          <w:szCs w:val="24"/>
        </w:rPr>
        <w:t xml:space="preserve">rayed </w:t>
      </w:r>
      <w:r w:rsidRPr="00E07B91">
        <w:rPr>
          <w:rFonts w:cs="Times New Roman"/>
          <w:szCs w:val="24"/>
        </w:rPr>
        <w:t>on the ground</w:t>
      </w:r>
      <w:r w:rsidR="000D5A9C" w:rsidRPr="00E07B91">
        <w:rPr>
          <w:rFonts w:cs="Times New Roman"/>
          <w:szCs w:val="24"/>
        </w:rPr>
        <w:t xml:space="preserve"> as Linda whipped her ice sword in the air.</w:t>
      </w:r>
      <w:r w:rsidR="00B96709">
        <w:rPr>
          <w:rFonts w:cs="Times New Roman"/>
          <w:szCs w:val="24"/>
        </w:rPr>
        <w:t xml:space="preserve"> </w:t>
      </w:r>
      <w:r w:rsidR="0004203B" w:rsidRPr="00E07B91">
        <w:rPr>
          <w:rFonts w:cs="Times New Roman"/>
          <w:szCs w:val="24"/>
        </w:rPr>
        <w:t xml:space="preserve">Karen </w:t>
      </w:r>
      <w:r w:rsidR="00B17DD7" w:rsidRPr="00E07B91">
        <w:rPr>
          <w:rFonts w:cs="Times New Roman"/>
          <w:szCs w:val="24"/>
        </w:rPr>
        <w:t>winced</w:t>
      </w:r>
      <w:r w:rsidR="00C6203C" w:rsidRPr="00E07B91">
        <w:rPr>
          <w:rFonts w:cs="Times New Roman"/>
          <w:szCs w:val="24"/>
        </w:rPr>
        <w:t xml:space="preserve">. The weight of the pain </w:t>
      </w:r>
      <w:r w:rsidR="00C31137" w:rsidRPr="00E07B91">
        <w:rPr>
          <w:rFonts w:cs="Times New Roman"/>
          <w:szCs w:val="24"/>
        </w:rPr>
        <w:t>had course</w:t>
      </w:r>
      <w:r w:rsidR="007A3A43" w:rsidRPr="00E07B91">
        <w:rPr>
          <w:rFonts w:cs="Times New Roman"/>
          <w:szCs w:val="24"/>
        </w:rPr>
        <w:t>d</w:t>
      </w:r>
      <w:r w:rsidR="00C31137" w:rsidRPr="00E07B91">
        <w:rPr>
          <w:rFonts w:cs="Times New Roman"/>
          <w:szCs w:val="24"/>
        </w:rPr>
        <w:t xml:space="preserve"> through her body.</w:t>
      </w:r>
      <w:r w:rsidR="00B96709">
        <w:rPr>
          <w:rFonts w:cs="Times New Roman"/>
          <w:szCs w:val="24"/>
        </w:rPr>
        <w:t xml:space="preserve"> She wanted to scream, but she can’t.</w:t>
      </w:r>
      <w:r w:rsidR="00C31137" w:rsidRPr="00E07B91">
        <w:rPr>
          <w:rFonts w:cs="Times New Roman"/>
          <w:szCs w:val="24"/>
        </w:rPr>
        <w:t xml:space="preserve"> </w:t>
      </w:r>
      <w:r w:rsidR="00EE4ECB" w:rsidRPr="00E07B91">
        <w:rPr>
          <w:rFonts w:cs="Times New Roman"/>
          <w:szCs w:val="24"/>
        </w:rPr>
        <w:t xml:space="preserve">The pain jostled </w:t>
      </w:r>
      <w:r w:rsidR="00F96BB0" w:rsidRPr="00E07B91">
        <w:rPr>
          <w:rFonts w:cs="Times New Roman"/>
          <w:szCs w:val="24"/>
        </w:rPr>
        <w:t>throughout her body.</w:t>
      </w:r>
      <w:r w:rsidR="0042577A" w:rsidRPr="00E07B91">
        <w:rPr>
          <w:rFonts w:cs="Times New Roman"/>
          <w:szCs w:val="24"/>
        </w:rPr>
        <w:t xml:space="preserve"> The flesh wound still oozed blood and her entire body </w:t>
      </w:r>
      <w:r w:rsidR="00B96D0F" w:rsidRPr="00E07B91">
        <w:rPr>
          <w:rFonts w:cs="Times New Roman"/>
          <w:szCs w:val="24"/>
        </w:rPr>
        <w:t>shuddered.</w:t>
      </w:r>
      <w:r w:rsidR="002168AC">
        <w:rPr>
          <w:rFonts w:cs="Times New Roman"/>
          <w:szCs w:val="24"/>
        </w:rPr>
        <w:t xml:space="preserve"> She croaked, fell on her knees before her eyes devoid of life, and she lay rest on the ground.</w:t>
      </w:r>
    </w:p>
    <w:p w14:paraId="0A97608B" w14:textId="77777777" w:rsidR="00786AA3" w:rsidRDefault="0007648D" w:rsidP="00B96709">
      <w:pPr>
        <w:rPr>
          <w:rFonts w:cs="Times New Roman"/>
          <w:szCs w:val="24"/>
        </w:rPr>
      </w:pPr>
      <w:r w:rsidRPr="00E07B91">
        <w:rPr>
          <w:rFonts w:cs="Times New Roman"/>
          <w:szCs w:val="24"/>
        </w:rPr>
        <w:t xml:space="preserve">The </w:t>
      </w:r>
      <w:r w:rsidR="006633E9" w:rsidRPr="00E07B91">
        <w:rPr>
          <w:rFonts w:cs="Times New Roman"/>
          <w:szCs w:val="24"/>
        </w:rPr>
        <w:t>winter</w:t>
      </w:r>
      <w:r w:rsidR="00B96709">
        <w:rPr>
          <w:rFonts w:cs="Times New Roman"/>
          <w:szCs w:val="24"/>
        </w:rPr>
        <w:t xml:space="preserve"> finally fell upon them.</w:t>
      </w:r>
    </w:p>
    <w:p w14:paraId="38BA0AB5" w14:textId="1982F69E" w:rsidR="002648EF" w:rsidRDefault="00E648EC" w:rsidP="002168AC">
      <w:pPr>
        <w:rPr>
          <w:rFonts w:cs="Times New Roman"/>
          <w:szCs w:val="24"/>
        </w:rPr>
      </w:pPr>
      <w:r w:rsidRPr="00E07B91">
        <w:rPr>
          <w:rFonts w:cs="Times New Roman"/>
          <w:szCs w:val="24"/>
        </w:rPr>
        <w:t>Linda ceased in her tracks as she noticed a snowflake in the ground</w:t>
      </w:r>
      <w:r w:rsidR="007969FD" w:rsidRPr="00E07B91">
        <w:rPr>
          <w:rFonts w:cs="Times New Roman"/>
          <w:szCs w:val="24"/>
        </w:rPr>
        <w:t xml:space="preserve">. She gazed </w:t>
      </w:r>
      <w:r w:rsidR="007A3A43" w:rsidRPr="00E07B91">
        <w:rPr>
          <w:rFonts w:cs="Times New Roman"/>
          <w:szCs w:val="24"/>
        </w:rPr>
        <w:t>at</w:t>
      </w:r>
      <w:r w:rsidR="007969FD" w:rsidRPr="00E07B91">
        <w:rPr>
          <w:rFonts w:cs="Times New Roman"/>
          <w:szCs w:val="24"/>
        </w:rPr>
        <w:t xml:space="preserve"> the sky</w:t>
      </w:r>
      <w:r w:rsidR="00F619F7">
        <w:rPr>
          <w:rFonts w:cs="Times New Roman"/>
          <w:szCs w:val="24"/>
        </w:rPr>
        <w:t>. The dome as beginning to fall down</w:t>
      </w:r>
      <w:r w:rsidR="007969FD" w:rsidRPr="00E07B91">
        <w:rPr>
          <w:rFonts w:cs="Times New Roman"/>
          <w:szCs w:val="24"/>
        </w:rPr>
        <w:t xml:space="preserve"> and </w:t>
      </w:r>
      <w:r w:rsidR="00F619F7">
        <w:rPr>
          <w:rFonts w:cs="Times New Roman"/>
          <w:szCs w:val="24"/>
        </w:rPr>
        <w:t xml:space="preserve">she </w:t>
      </w:r>
      <w:r w:rsidR="007969FD" w:rsidRPr="00E07B91">
        <w:rPr>
          <w:rFonts w:cs="Times New Roman"/>
          <w:szCs w:val="24"/>
        </w:rPr>
        <w:t xml:space="preserve">saw the cloud turned to white. </w:t>
      </w:r>
      <w:r w:rsidR="00462DA6" w:rsidRPr="00E07B91">
        <w:rPr>
          <w:rFonts w:cs="Times New Roman"/>
          <w:szCs w:val="24"/>
        </w:rPr>
        <w:t>She pondered</w:t>
      </w:r>
      <w:r w:rsidR="002168AC">
        <w:rPr>
          <w:rFonts w:cs="Times New Roman"/>
          <w:szCs w:val="24"/>
        </w:rPr>
        <w:t xml:space="preserve"> when did the winter started</w:t>
      </w:r>
      <w:r w:rsidR="00462DA6" w:rsidRPr="00E07B91">
        <w:rPr>
          <w:rFonts w:cs="Times New Roman"/>
          <w:szCs w:val="24"/>
        </w:rPr>
        <w:t>.</w:t>
      </w:r>
      <w:r w:rsidR="00242DD4" w:rsidRPr="00E07B91">
        <w:rPr>
          <w:rFonts w:cs="Times New Roman"/>
          <w:szCs w:val="24"/>
        </w:rPr>
        <w:t xml:space="preserve"> </w:t>
      </w:r>
      <w:r w:rsidR="00142D2D" w:rsidRPr="00E07B91">
        <w:rPr>
          <w:rFonts w:cs="Times New Roman"/>
          <w:szCs w:val="24"/>
        </w:rPr>
        <w:t>Another trickled down from the leaves.</w:t>
      </w:r>
      <w:r w:rsidR="00ED2E5A" w:rsidRPr="00E07B91">
        <w:rPr>
          <w:rFonts w:cs="Times New Roman"/>
          <w:szCs w:val="24"/>
        </w:rPr>
        <w:t xml:space="preserve"> </w:t>
      </w:r>
      <w:r w:rsidR="0097792B" w:rsidRPr="00E07B91">
        <w:rPr>
          <w:rFonts w:cs="Times New Roman"/>
          <w:szCs w:val="24"/>
        </w:rPr>
        <w:t>She beamed widely over</w:t>
      </w:r>
      <w:r w:rsidR="003C6FE8" w:rsidRPr="00E07B91">
        <w:rPr>
          <w:rFonts w:cs="Times New Roman"/>
          <w:szCs w:val="24"/>
        </w:rPr>
        <w:t xml:space="preserve"> the thought of the snow</w:t>
      </w:r>
      <w:r w:rsidR="00286F60" w:rsidRPr="00E07B91">
        <w:rPr>
          <w:rFonts w:cs="Times New Roman"/>
          <w:szCs w:val="24"/>
        </w:rPr>
        <w:t>.</w:t>
      </w:r>
    </w:p>
    <w:p w14:paraId="63E73FEE" w14:textId="77777777" w:rsidR="00242A9F" w:rsidRPr="007213BC" w:rsidRDefault="00242A9F" w:rsidP="00A6612A">
      <w:pPr>
        <w:pStyle w:val="dividers"/>
      </w:pPr>
      <w:r w:rsidRPr="007213BC">
        <w:t>***</w:t>
      </w:r>
    </w:p>
    <w:p w14:paraId="05A0C868" w14:textId="74D24BE1" w:rsidR="008B3F80" w:rsidRPr="00E07B91" w:rsidRDefault="00AE6B7E" w:rsidP="00242A9F">
      <w:pPr>
        <w:ind w:firstLine="0"/>
        <w:rPr>
          <w:rFonts w:cs="Times New Roman"/>
          <w:szCs w:val="24"/>
        </w:rPr>
      </w:pPr>
      <w:r w:rsidRPr="00E07B91">
        <w:rPr>
          <w:rFonts w:cs="Times New Roman"/>
          <w:szCs w:val="24"/>
        </w:rPr>
        <w:t>Yen</w:t>
      </w:r>
      <w:r w:rsidR="009254D4" w:rsidRPr="00E07B91">
        <w:rPr>
          <w:rFonts w:cs="Times New Roman"/>
          <w:szCs w:val="24"/>
        </w:rPr>
        <w:t>ne</w:t>
      </w:r>
      <w:r w:rsidR="008E02EE" w:rsidRPr="00E07B91">
        <w:rPr>
          <w:rFonts w:cs="Times New Roman"/>
          <w:szCs w:val="24"/>
        </w:rPr>
        <w:t xml:space="preserve"> forcefully</w:t>
      </w:r>
      <w:r w:rsidR="009254D4" w:rsidRPr="00E07B91">
        <w:rPr>
          <w:rFonts w:cs="Times New Roman"/>
          <w:szCs w:val="24"/>
        </w:rPr>
        <w:t xml:space="preserve"> </w:t>
      </w:r>
      <w:r w:rsidR="00BA4931" w:rsidRPr="00E07B91">
        <w:rPr>
          <w:rFonts w:cs="Times New Roman"/>
          <w:szCs w:val="24"/>
        </w:rPr>
        <w:t>dragged</w:t>
      </w:r>
      <w:r w:rsidR="008E02EE" w:rsidRPr="00E07B91">
        <w:rPr>
          <w:rFonts w:cs="Times New Roman"/>
          <w:szCs w:val="24"/>
        </w:rPr>
        <w:t xml:space="preserve"> Ken</w:t>
      </w:r>
      <w:r w:rsidR="00DE7E1C" w:rsidRPr="00E07B91">
        <w:rPr>
          <w:rFonts w:cs="Times New Roman"/>
          <w:szCs w:val="24"/>
        </w:rPr>
        <w:t>’s feet</w:t>
      </w:r>
      <w:r w:rsidR="008E02EE" w:rsidRPr="00E07B91">
        <w:rPr>
          <w:rFonts w:cs="Times New Roman"/>
          <w:szCs w:val="24"/>
        </w:rPr>
        <w:t xml:space="preserve">, throwing and </w:t>
      </w:r>
      <w:r w:rsidR="00070AAB" w:rsidRPr="00E07B91">
        <w:rPr>
          <w:rFonts w:cs="Times New Roman"/>
          <w:szCs w:val="24"/>
        </w:rPr>
        <w:t>smashing him on the ground.</w:t>
      </w:r>
      <w:r w:rsidR="002648EF">
        <w:rPr>
          <w:rFonts w:cs="Times New Roman"/>
          <w:szCs w:val="24"/>
        </w:rPr>
        <w:t xml:space="preserve"> </w:t>
      </w:r>
      <w:r w:rsidR="00A84BCC" w:rsidRPr="00E07B91">
        <w:rPr>
          <w:rFonts w:cs="Times New Roman"/>
          <w:szCs w:val="24"/>
        </w:rPr>
        <w:t>Ken was, however covering his head, enduring the torment</w:t>
      </w:r>
      <w:r w:rsidR="004F028E" w:rsidRPr="00E07B91">
        <w:rPr>
          <w:rFonts w:cs="Times New Roman"/>
          <w:szCs w:val="24"/>
        </w:rPr>
        <w:t xml:space="preserve"> of Yenne. </w:t>
      </w:r>
      <w:r w:rsidR="00F32F7F" w:rsidRPr="00E07B91">
        <w:rPr>
          <w:rFonts w:cs="Times New Roman"/>
          <w:szCs w:val="24"/>
        </w:rPr>
        <w:t>Ken forcefully turned the tide</w:t>
      </w:r>
      <w:r w:rsidR="00B811DC">
        <w:rPr>
          <w:rFonts w:cs="Times New Roman"/>
          <w:szCs w:val="24"/>
        </w:rPr>
        <w:t>, he</w:t>
      </w:r>
      <w:r w:rsidR="00F32F7F" w:rsidRPr="00E07B91">
        <w:rPr>
          <w:rFonts w:cs="Times New Roman"/>
          <w:szCs w:val="24"/>
        </w:rPr>
        <w:t xml:space="preserve"> </w:t>
      </w:r>
      <w:r w:rsidR="00DE7E1C" w:rsidRPr="00E07B91">
        <w:rPr>
          <w:rFonts w:cs="Times New Roman"/>
          <w:szCs w:val="24"/>
        </w:rPr>
        <w:t>got a hold of the ground and jumped. His right hook arched and swung right into her face.</w:t>
      </w:r>
      <w:r w:rsidR="002168AC">
        <w:rPr>
          <w:rFonts w:cs="Times New Roman"/>
          <w:szCs w:val="24"/>
        </w:rPr>
        <w:t xml:space="preserve"> </w:t>
      </w:r>
      <w:r w:rsidR="00143C85" w:rsidRPr="00E07B91">
        <w:rPr>
          <w:rFonts w:cs="Times New Roman"/>
          <w:szCs w:val="24"/>
        </w:rPr>
        <w:t>Yenne was stunned. She let him go and move</w:t>
      </w:r>
      <w:r w:rsidR="009F7E5A" w:rsidRPr="00E07B91">
        <w:rPr>
          <w:rFonts w:cs="Times New Roman"/>
          <w:szCs w:val="24"/>
        </w:rPr>
        <w:t>d</w:t>
      </w:r>
      <w:r w:rsidR="00143C85" w:rsidRPr="00E07B91">
        <w:rPr>
          <w:rFonts w:cs="Times New Roman"/>
          <w:szCs w:val="24"/>
        </w:rPr>
        <w:t xml:space="preserve"> back.</w:t>
      </w:r>
    </w:p>
    <w:p w14:paraId="275C7E28" w14:textId="4F3B0D9E" w:rsidR="009F7E5A" w:rsidRPr="00E07B91" w:rsidRDefault="001C6537" w:rsidP="0080471A">
      <w:pPr>
        <w:rPr>
          <w:rFonts w:cs="Times New Roman"/>
          <w:szCs w:val="24"/>
        </w:rPr>
      </w:pPr>
      <w:r>
        <w:rPr>
          <w:rFonts w:cs="Times New Roman"/>
          <w:szCs w:val="24"/>
        </w:rPr>
        <w:t>“</w:t>
      </w:r>
      <w:r w:rsidR="009F7E5A" w:rsidRPr="00E07B91">
        <w:rPr>
          <w:rFonts w:cs="Times New Roman"/>
          <w:szCs w:val="24"/>
        </w:rPr>
        <w:t>You got some spunk</w:t>
      </w:r>
      <w:r w:rsidR="00066C5B" w:rsidRPr="00E07B91">
        <w:rPr>
          <w:rFonts w:cs="Times New Roman"/>
          <w:szCs w:val="24"/>
        </w:rPr>
        <w:t>,</w:t>
      </w:r>
      <w:r>
        <w:rPr>
          <w:rFonts w:cs="Times New Roman"/>
          <w:szCs w:val="24"/>
        </w:rPr>
        <w:t>”</w:t>
      </w:r>
      <w:r w:rsidR="009A130D" w:rsidRPr="00E07B91">
        <w:rPr>
          <w:rFonts w:cs="Times New Roman"/>
          <w:szCs w:val="24"/>
        </w:rPr>
        <w:t xml:space="preserve"> Yenne responded.</w:t>
      </w:r>
    </w:p>
    <w:p w14:paraId="79A38649" w14:textId="72852EF5" w:rsidR="009A130D" w:rsidRPr="00E07B91" w:rsidRDefault="003E70F2" w:rsidP="002648EF">
      <w:pPr>
        <w:rPr>
          <w:rFonts w:cs="Times New Roman"/>
          <w:szCs w:val="24"/>
        </w:rPr>
      </w:pPr>
      <w:r w:rsidRPr="00E07B91">
        <w:rPr>
          <w:rFonts w:cs="Times New Roman"/>
          <w:szCs w:val="24"/>
        </w:rPr>
        <w:t xml:space="preserve">She has the face of </w:t>
      </w:r>
      <w:r w:rsidR="00F451FE" w:rsidRPr="00E07B91">
        <w:rPr>
          <w:rFonts w:cs="Times New Roman"/>
          <w:szCs w:val="24"/>
        </w:rPr>
        <w:t>a thirsty warrior.</w:t>
      </w:r>
      <w:r w:rsidR="002648EF">
        <w:rPr>
          <w:rFonts w:cs="Times New Roman"/>
          <w:szCs w:val="24"/>
        </w:rPr>
        <w:t xml:space="preserve"> </w:t>
      </w:r>
      <w:r w:rsidR="004601E6" w:rsidRPr="00E07B91">
        <w:rPr>
          <w:rFonts w:cs="Times New Roman"/>
          <w:szCs w:val="24"/>
        </w:rPr>
        <w:t>Ken was</w:t>
      </w:r>
      <w:r w:rsidR="0065041A" w:rsidRPr="00E07B91">
        <w:rPr>
          <w:rFonts w:cs="Times New Roman"/>
          <w:szCs w:val="24"/>
        </w:rPr>
        <w:t xml:space="preserve"> certain of it. </w:t>
      </w:r>
      <w:r w:rsidR="004601E6" w:rsidRPr="00E07B91">
        <w:rPr>
          <w:rFonts w:cs="Times New Roman"/>
          <w:szCs w:val="24"/>
        </w:rPr>
        <w:t>The</w:t>
      </w:r>
      <w:r w:rsidR="00017582" w:rsidRPr="00E07B91">
        <w:rPr>
          <w:rFonts w:cs="Times New Roman"/>
          <w:szCs w:val="24"/>
        </w:rPr>
        <w:t xml:space="preserve"> </w:t>
      </w:r>
      <w:r w:rsidR="000A02AA" w:rsidRPr="00E07B91">
        <w:rPr>
          <w:rFonts w:cs="Times New Roman"/>
          <w:szCs w:val="24"/>
        </w:rPr>
        <w:t xml:space="preserve">combatant in front of him </w:t>
      </w:r>
      <w:r w:rsidR="00860DB1" w:rsidRPr="00E07B91">
        <w:rPr>
          <w:rFonts w:cs="Times New Roman"/>
          <w:szCs w:val="24"/>
        </w:rPr>
        <w:t xml:space="preserve">is also a martial artist. </w:t>
      </w:r>
      <w:r w:rsidR="00A85157" w:rsidRPr="00E07B91">
        <w:rPr>
          <w:rFonts w:cs="Times New Roman"/>
          <w:szCs w:val="24"/>
        </w:rPr>
        <w:t xml:space="preserve">Ken </w:t>
      </w:r>
      <w:r w:rsidR="00CF222B" w:rsidRPr="00E07B91">
        <w:rPr>
          <w:rFonts w:cs="Times New Roman"/>
          <w:szCs w:val="24"/>
        </w:rPr>
        <w:t>crunched his fingers and joints as though preparing for his fight.</w:t>
      </w:r>
    </w:p>
    <w:p w14:paraId="5D8F87C3" w14:textId="188B2187" w:rsidR="005A7E99" w:rsidRPr="00E07B91" w:rsidRDefault="001C6537" w:rsidP="0080471A">
      <w:pPr>
        <w:rPr>
          <w:rFonts w:cs="Times New Roman"/>
          <w:szCs w:val="24"/>
        </w:rPr>
      </w:pPr>
      <w:r>
        <w:rPr>
          <w:rFonts w:cs="Times New Roman"/>
          <w:szCs w:val="24"/>
        </w:rPr>
        <w:t>“</w:t>
      </w:r>
      <w:r w:rsidR="00E72A2D" w:rsidRPr="00E07B91">
        <w:rPr>
          <w:rFonts w:cs="Times New Roman"/>
          <w:szCs w:val="24"/>
        </w:rPr>
        <w:t xml:space="preserve">Are </w:t>
      </w:r>
      <w:r w:rsidR="00F764A5" w:rsidRPr="00E07B91">
        <w:rPr>
          <w:rFonts w:cs="Times New Roman"/>
          <w:szCs w:val="24"/>
        </w:rPr>
        <w:t xml:space="preserve">you a martial artist as well? Yenne queried. </w:t>
      </w:r>
      <w:r>
        <w:rPr>
          <w:rFonts w:cs="Times New Roman"/>
          <w:szCs w:val="24"/>
        </w:rPr>
        <w:t>“</w:t>
      </w:r>
      <w:r w:rsidR="00CB2074" w:rsidRPr="00E07B91">
        <w:rPr>
          <w:rFonts w:cs="Times New Roman"/>
          <w:szCs w:val="24"/>
        </w:rPr>
        <w:t>I’m pretty sure you are.</w:t>
      </w:r>
      <w:r>
        <w:rPr>
          <w:rFonts w:cs="Times New Roman"/>
          <w:szCs w:val="24"/>
        </w:rPr>
        <w:t>”</w:t>
      </w:r>
    </w:p>
    <w:p w14:paraId="69BC85CA" w14:textId="11FB643E" w:rsidR="00CB2074" w:rsidRPr="00E07B91" w:rsidRDefault="001C6537" w:rsidP="0080471A">
      <w:pPr>
        <w:rPr>
          <w:rFonts w:cs="Times New Roman"/>
          <w:szCs w:val="24"/>
        </w:rPr>
      </w:pPr>
      <w:r>
        <w:rPr>
          <w:rFonts w:cs="Times New Roman"/>
          <w:szCs w:val="24"/>
        </w:rPr>
        <w:t>“</w:t>
      </w:r>
      <w:r w:rsidR="00CB2074" w:rsidRPr="00E07B91">
        <w:rPr>
          <w:rFonts w:cs="Times New Roman"/>
          <w:szCs w:val="24"/>
        </w:rPr>
        <w:t>What do you think?</w:t>
      </w:r>
      <w:r>
        <w:rPr>
          <w:rFonts w:cs="Times New Roman"/>
          <w:szCs w:val="24"/>
        </w:rPr>
        <w:t>”</w:t>
      </w:r>
    </w:p>
    <w:p w14:paraId="2F14081B" w14:textId="3F28ACA4" w:rsidR="00CB2074" w:rsidRPr="00E07B91" w:rsidRDefault="00CB2074" w:rsidP="0080471A">
      <w:pPr>
        <w:rPr>
          <w:rFonts w:cs="Times New Roman"/>
          <w:szCs w:val="24"/>
        </w:rPr>
      </w:pPr>
      <w:r w:rsidRPr="00E07B91">
        <w:rPr>
          <w:rFonts w:cs="Times New Roman"/>
          <w:szCs w:val="24"/>
        </w:rPr>
        <w:t xml:space="preserve">Yenne smirked. </w:t>
      </w:r>
      <w:r w:rsidR="001C6537">
        <w:rPr>
          <w:rFonts w:cs="Times New Roman"/>
          <w:szCs w:val="24"/>
        </w:rPr>
        <w:t>“</w:t>
      </w:r>
      <w:r w:rsidRPr="00E07B91">
        <w:rPr>
          <w:rFonts w:cs="Times New Roman"/>
          <w:szCs w:val="24"/>
        </w:rPr>
        <w:t>This oughtta to be fun.</w:t>
      </w:r>
      <w:r w:rsidR="001C6537">
        <w:rPr>
          <w:rFonts w:cs="Times New Roman"/>
          <w:szCs w:val="24"/>
        </w:rPr>
        <w:t>”</w:t>
      </w:r>
    </w:p>
    <w:p w14:paraId="28071764" w14:textId="30301A8B" w:rsidR="001B5D77" w:rsidRPr="00E07B91" w:rsidRDefault="00911351" w:rsidP="002168AC">
      <w:pPr>
        <w:rPr>
          <w:rFonts w:cs="Times New Roman"/>
          <w:szCs w:val="24"/>
        </w:rPr>
      </w:pPr>
      <w:r w:rsidRPr="00E07B91">
        <w:rPr>
          <w:rFonts w:cs="Times New Roman"/>
          <w:szCs w:val="24"/>
        </w:rPr>
        <w:t xml:space="preserve">There was a silence. Their eyes </w:t>
      </w:r>
      <w:r w:rsidR="007C25FC" w:rsidRPr="00E07B91">
        <w:rPr>
          <w:rFonts w:cs="Times New Roman"/>
          <w:szCs w:val="24"/>
        </w:rPr>
        <w:t xml:space="preserve">sizing each other. </w:t>
      </w:r>
      <w:r w:rsidR="00077EC3" w:rsidRPr="00E07B91">
        <w:rPr>
          <w:rFonts w:cs="Times New Roman"/>
          <w:szCs w:val="24"/>
        </w:rPr>
        <w:t>And when the leaf touch</w:t>
      </w:r>
      <w:r w:rsidR="001B5D77" w:rsidRPr="00E07B91">
        <w:rPr>
          <w:rFonts w:cs="Times New Roman"/>
          <w:szCs w:val="24"/>
        </w:rPr>
        <w:t>ed</w:t>
      </w:r>
      <w:r w:rsidR="00077EC3" w:rsidRPr="00E07B91">
        <w:rPr>
          <w:rFonts w:cs="Times New Roman"/>
          <w:szCs w:val="24"/>
        </w:rPr>
        <w:t xml:space="preserve"> the ground, they sprung to action.</w:t>
      </w:r>
      <w:r w:rsidR="002168AC">
        <w:rPr>
          <w:rFonts w:cs="Times New Roman"/>
          <w:szCs w:val="24"/>
        </w:rPr>
        <w:t xml:space="preserve"> </w:t>
      </w:r>
      <w:r w:rsidR="001B5D77" w:rsidRPr="00E07B91">
        <w:rPr>
          <w:rFonts w:cs="Times New Roman"/>
          <w:szCs w:val="24"/>
        </w:rPr>
        <w:t>Their fists met and shook the surroundings.</w:t>
      </w:r>
      <w:r w:rsidR="00E84BF6" w:rsidRPr="00E07B91">
        <w:rPr>
          <w:rFonts w:cs="Times New Roman"/>
          <w:szCs w:val="24"/>
        </w:rPr>
        <w:t xml:space="preserve"> The shockwave had the leaves fall from the</w:t>
      </w:r>
      <w:r w:rsidR="00BC55A4" w:rsidRPr="00E07B91">
        <w:rPr>
          <w:rFonts w:cs="Times New Roman"/>
          <w:szCs w:val="24"/>
        </w:rPr>
        <w:t>ir respective branches of trees</w:t>
      </w:r>
      <w:r w:rsidR="009663CE" w:rsidRPr="00E07B91">
        <w:rPr>
          <w:rFonts w:cs="Times New Roman"/>
          <w:szCs w:val="24"/>
        </w:rPr>
        <w:t xml:space="preserve"> and rustled along</w:t>
      </w:r>
      <w:r w:rsidR="00FB46A1" w:rsidRPr="00E07B91">
        <w:rPr>
          <w:rFonts w:cs="Times New Roman"/>
          <w:szCs w:val="24"/>
        </w:rPr>
        <w:t xml:space="preserve"> with</w:t>
      </w:r>
      <w:r w:rsidR="009663CE" w:rsidRPr="00E07B91">
        <w:rPr>
          <w:rFonts w:cs="Times New Roman"/>
          <w:szCs w:val="24"/>
        </w:rPr>
        <w:t xml:space="preserve"> the wind</w:t>
      </w:r>
      <w:r w:rsidR="00BC55A4" w:rsidRPr="00E07B91">
        <w:rPr>
          <w:rFonts w:cs="Times New Roman"/>
          <w:szCs w:val="24"/>
        </w:rPr>
        <w:t xml:space="preserve">. </w:t>
      </w:r>
      <w:r w:rsidR="00E001E9" w:rsidRPr="00E07B91">
        <w:rPr>
          <w:rFonts w:cs="Times New Roman"/>
          <w:szCs w:val="24"/>
        </w:rPr>
        <w:t xml:space="preserve">The </w:t>
      </w:r>
      <w:r w:rsidR="00EA69F8" w:rsidRPr="00E07B91">
        <w:rPr>
          <w:rFonts w:cs="Times New Roman"/>
          <w:szCs w:val="24"/>
        </w:rPr>
        <w:t>pulse of shockwave melted and the silence came back.</w:t>
      </w:r>
    </w:p>
    <w:p w14:paraId="47FD7CA9" w14:textId="21B66E0A" w:rsidR="00BE1F95" w:rsidRPr="00E07B91" w:rsidRDefault="003156F9" w:rsidP="006D2EBD">
      <w:pPr>
        <w:rPr>
          <w:rFonts w:cs="Times New Roman"/>
          <w:szCs w:val="24"/>
        </w:rPr>
      </w:pPr>
      <w:r w:rsidRPr="00E07B91">
        <w:rPr>
          <w:rFonts w:cs="Times New Roman"/>
          <w:szCs w:val="24"/>
        </w:rPr>
        <w:t xml:space="preserve">Thereafter, they exchange overwhelming attacks. </w:t>
      </w:r>
      <w:r w:rsidR="002977F8" w:rsidRPr="00E07B91">
        <w:rPr>
          <w:rFonts w:cs="Times New Roman"/>
          <w:szCs w:val="24"/>
        </w:rPr>
        <w:t xml:space="preserve">Her fist to his face, his knees to her </w:t>
      </w:r>
      <w:r w:rsidR="002977F8" w:rsidRPr="00E07B91">
        <w:rPr>
          <w:rFonts w:cs="Times New Roman"/>
          <w:szCs w:val="24"/>
        </w:rPr>
        <w:lastRenderedPageBreak/>
        <w:t>stomach.</w:t>
      </w:r>
      <w:r w:rsidR="00663FDC" w:rsidRPr="00E07B91">
        <w:rPr>
          <w:rFonts w:cs="Times New Roman"/>
          <w:szCs w:val="24"/>
        </w:rPr>
        <w:t xml:space="preserve"> Another </w:t>
      </w:r>
      <w:r w:rsidR="0099604A" w:rsidRPr="00E07B91">
        <w:rPr>
          <w:rFonts w:cs="Times New Roman"/>
          <w:szCs w:val="24"/>
        </w:rPr>
        <w:t xml:space="preserve">fist flew in her left. She winced and felt </w:t>
      </w:r>
      <w:r w:rsidR="00472692" w:rsidRPr="00E07B91">
        <w:rPr>
          <w:rFonts w:cs="Times New Roman"/>
          <w:szCs w:val="24"/>
        </w:rPr>
        <w:t>Ken’s attack through her ribs.</w:t>
      </w:r>
      <w:r w:rsidR="006D2EBD">
        <w:rPr>
          <w:rFonts w:cs="Times New Roman"/>
          <w:szCs w:val="24"/>
        </w:rPr>
        <w:t xml:space="preserve"> </w:t>
      </w:r>
      <w:r w:rsidR="00E03624" w:rsidRPr="00E07B91">
        <w:rPr>
          <w:rFonts w:cs="Times New Roman"/>
          <w:szCs w:val="24"/>
        </w:rPr>
        <w:t xml:space="preserve">Yenne </w:t>
      </w:r>
      <w:r w:rsidR="002F1E77" w:rsidRPr="00E07B91">
        <w:rPr>
          <w:rFonts w:cs="Times New Roman"/>
          <w:szCs w:val="24"/>
        </w:rPr>
        <w:t>moved back and turned to deliver a roundhouse kick</w:t>
      </w:r>
      <w:r w:rsidR="00882D20" w:rsidRPr="00E07B91">
        <w:rPr>
          <w:rFonts w:cs="Times New Roman"/>
          <w:szCs w:val="24"/>
        </w:rPr>
        <w:t>.</w:t>
      </w:r>
      <w:r w:rsidR="0057611B" w:rsidRPr="00E07B91">
        <w:rPr>
          <w:rFonts w:cs="Times New Roman"/>
          <w:szCs w:val="24"/>
        </w:rPr>
        <w:t xml:space="preserve"> Even Ken’s responded quickly</w:t>
      </w:r>
      <w:r w:rsidR="00B427B3" w:rsidRPr="00E07B91">
        <w:rPr>
          <w:rFonts w:cs="Times New Roman"/>
          <w:szCs w:val="24"/>
        </w:rPr>
        <w:t xml:space="preserve"> by blocking her attack</w:t>
      </w:r>
      <w:r w:rsidR="0057611B" w:rsidRPr="00E07B91">
        <w:rPr>
          <w:rFonts w:cs="Times New Roman"/>
          <w:szCs w:val="24"/>
        </w:rPr>
        <w:t xml:space="preserve">, his small body </w:t>
      </w:r>
      <w:r w:rsidR="00B427B3" w:rsidRPr="00E07B91">
        <w:rPr>
          <w:rFonts w:cs="Times New Roman"/>
          <w:szCs w:val="24"/>
        </w:rPr>
        <w:t>has its limit</w:t>
      </w:r>
      <w:r w:rsidR="00314D7C" w:rsidRPr="00E07B91">
        <w:rPr>
          <w:rFonts w:cs="Times New Roman"/>
          <w:szCs w:val="24"/>
        </w:rPr>
        <w:t>. He felt the heaviness of her attack as h</w:t>
      </w:r>
      <w:r w:rsidR="004D71C3" w:rsidRPr="00E07B91">
        <w:rPr>
          <w:rFonts w:cs="Times New Roman"/>
          <w:szCs w:val="24"/>
        </w:rPr>
        <w:t xml:space="preserve">is elbow </w:t>
      </w:r>
      <w:r w:rsidR="006D2EBD">
        <w:rPr>
          <w:rFonts w:cs="Times New Roman"/>
          <w:szCs w:val="24"/>
        </w:rPr>
        <w:t xml:space="preserve">endured. He felt a tinged of pain </w:t>
      </w:r>
      <w:r w:rsidR="00744204" w:rsidRPr="00E07B91">
        <w:rPr>
          <w:rFonts w:cs="Times New Roman"/>
          <w:szCs w:val="24"/>
        </w:rPr>
        <w:t>as her legs withdrew</w:t>
      </w:r>
      <w:r w:rsidR="00BE1F95" w:rsidRPr="00E07B91">
        <w:rPr>
          <w:rFonts w:cs="Times New Roman"/>
          <w:szCs w:val="24"/>
        </w:rPr>
        <w:t>.</w:t>
      </w:r>
      <w:r w:rsidR="003E1C0A" w:rsidRPr="00E07B91">
        <w:rPr>
          <w:rFonts w:cs="Times New Roman"/>
          <w:szCs w:val="24"/>
        </w:rPr>
        <w:t xml:space="preserve"> His breath </w:t>
      </w:r>
      <w:r w:rsidR="00E13C3E" w:rsidRPr="00E07B91">
        <w:rPr>
          <w:rFonts w:cs="Times New Roman"/>
          <w:szCs w:val="24"/>
        </w:rPr>
        <w:t>barely c</w:t>
      </w:r>
      <w:r w:rsidR="00FD4BA3" w:rsidRPr="00E07B91">
        <w:rPr>
          <w:rFonts w:cs="Times New Roman"/>
          <w:szCs w:val="24"/>
        </w:rPr>
        <w:t>aught</w:t>
      </w:r>
      <w:r w:rsidR="00E13C3E" w:rsidRPr="00E07B91">
        <w:rPr>
          <w:rFonts w:cs="Times New Roman"/>
          <w:szCs w:val="24"/>
        </w:rPr>
        <w:t xml:space="preserve"> up as another set of </w:t>
      </w:r>
      <w:r w:rsidR="00F34BFF" w:rsidRPr="00E07B91">
        <w:rPr>
          <w:rFonts w:cs="Times New Roman"/>
          <w:szCs w:val="24"/>
        </w:rPr>
        <w:t>swing</w:t>
      </w:r>
      <w:r w:rsidR="00EE53E7" w:rsidRPr="00E07B91">
        <w:rPr>
          <w:rFonts w:cs="Times New Roman"/>
          <w:szCs w:val="24"/>
        </w:rPr>
        <w:t>ing</w:t>
      </w:r>
      <w:r w:rsidR="00F34BFF" w:rsidRPr="00E07B91">
        <w:rPr>
          <w:rFonts w:cs="Times New Roman"/>
          <w:szCs w:val="24"/>
        </w:rPr>
        <w:t xml:space="preserve"> fist</w:t>
      </w:r>
      <w:r w:rsidR="00EE53E7" w:rsidRPr="00E07B91">
        <w:rPr>
          <w:rFonts w:cs="Times New Roman"/>
          <w:szCs w:val="24"/>
        </w:rPr>
        <w:t>s</w:t>
      </w:r>
      <w:r w:rsidR="00F34BFF" w:rsidRPr="00E07B91">
        <w:rPr>
          <w:rFonts w:cs="Times New Roman"/>
          <w:szCs w:val="24"/>
        </w:rPr>
        <w:t xml:space="preserve"> came to him. </w:t>
      </w:r>
      <w:r w:rsidR="000D428E" w:rsidRPr="00E07B91">
        <w:rPr>
          <w:rFonts w:cs="Times New Roman"/>
          <w:szCs w:val="24"/>
        </w:rPr>
        <w:t>Ken move</w:t>
      </w:r>
      <w:r w:rsidR="005B1A9A" w:rsidRPr="00E07B91">
        <w:rPr>
          <w:rFonts w:cs="Times New Roman"/>
          <w:szCs w:val="24"/>
        </w:rPr>
        <w:t>d</w:t>
      </w:r>
      <w:r w:rsidR="000D428E" w:rsidRPr="00E07B91">
        <w:rPr>
          <w:rFonts w:cs="Times New Roman"/>
          <w:szCs w:val="24"/>
        </w:rPr>
        <w:t xml:space="preserve"> back evading and blocking her attack, but each </w:t>
      </w:r>
      <w:r w:rsidR="007F2AB4" w:rsidRPr="00E07B91">
        <w:rPr>
          <w:rFonts w:cs="Times New Roman"/>
          <w:szCs w:val="24"/>
        </w:rPr>
        <w:t xml:space="preserve">time </w:t>
      </w:r>
      <w:r w:rsidR="001346D8" w:rsidRPr="00E07B91">
        <w:rPr>
          <w:rFonts w:cs="Times New Roman"/>
          <w:szCs w:val="24"/>
        </w:rPr>
        <w:t>used his arms to block her attacks</w:t>
      </w:r>
      <w:r w:rsidR="00292240" w:rsidRPr="00E07B91">
        <w:rPr>
          <w:rFonts w:cs="Times New Roman"/>
          <w:szCs w:val="24"/>
        </w:rPr>
        <w:t xml:space="preserve">, </w:t>
      </w:r>
      <w:r w:rsidR="00411324" w:rsidRPr="00E07B91">
        <w:rPr>
          <w:rFonts w:cs="Times New Roman"/>
          <w:szCs w:val="24"/>
        </w:rPr>
        <w:t xml:space="preserve">the pulsating pain </w:t>
      </w:r>
      <w:r w:rsidR="006D2EBD">
        <w:rPr>
          <w:rFonts w:cs="Times New Roman"/>
          <w:szCs w:val="24"/>
        </w:rPr>
        <w:t>wa</w:t>
      </w:r>
      <w:r w:rsidR="00FB46A1" w:rsidRPr="00E07B91">
        <w:rPr>
          <w:rFonts w:cs="Times New Roman"/>
          <w:szCs w:val="24"/>
        </w:rPr>
        <w:t>s</w:t>
      </w:r>
      <w:r w:rsidR="00411324" w:rsidRPr="00E07B91">
        <w:rPr>
          <w:rFonts w:cs="Times New Roman"/>
          <w:szCs w:val="24"/>
        </w:rPr>
        <w:t xml:space="preserve"> becoming more unbearable</w:t>
      </w:r>
      <w:r w:rsidR="00292240" w:rsidRPr="00E07B91">
        <w:rPr>
          <w:rFonts w:cs="Times New Roman"/>
          <w:szCs w:val="24"/>
        </w:rPr>
        <w:t xml:space="preserve"> to the point that her attacks</w:t>
      </w:r>
      <w:r w:rsidR="00D4001A" w:rsidRPr="00E07B91">
        <w:rPr>
          <w:rFonts w:cs="Times New Roman"/>
          <w:szCs w:val="24"/>
        </w:rPr>
        <w:t xml:space="preserve"> </w:t>
      </w:r>
      <w:r w:rsidR="00757BF6" w:rsidRPr="00E07B91">
        <w:rPr>
          <w:rFonts w:cs="Times New Roman"/>
          <w:szCs w:val="24"/>
        </w:rPr>
        <w:t>swish pas</w:t>
      </w:r>
      <w:r w:rsidR="00FB46A1" w:rsidRPr="00E07B91">
        <w:rPr>
          <w:rFonts w:cs="Times New Roman"/>
          <w:szCs w:val="24"/>
        </w:rPr>
        <w:t>t</w:t>
      </w:r>
      <w:r w:rsidR="00757BF6" w:rsidRPr="00E07B91">
        <w:rPr>
          <w:rFonts w:cs="Times New Roman"/>
          <w:szCs w:val="24"/>
        </w:rPr>
        <w:t xml:space="preserve"> his cheeks</w:t>
      </w:r>
      <w:r w:rsidR="00292240" w:rsidRPr="00E07B91">
        <w:rPr>
          <w:rFonts w:cs="Times New Roman"/>
          <w:szCs w:val="24"/>
        </w:rPr>
        <w:t>.</w:t>
      </w:r>
    </w:p>
    <w:p w14:paraId="3F777FE0" w14:textId="51A60B4A" w:rsidR="00D21DC4" w:rsidRPr="00E07B91" w:rsidRDefault="00491121" w:rsidP="006D2EBD">
      <w:pPr>
        <w:rPr>
          <w:rFonts w:cs="Times New Roman"/>
          <w:szCs w:val="24"/>
        </w:rPr>
      </w:pPr>
      <w:r w:rsidRPr="00E07B91">
        <w:rPr>
          <w:rFonts w:cs="Times New Roman"/>
          <w:szCs w:val="24"/>
        </w:rPr>
        <w:t>Ken cast his eyes and observed the pattern of her attacks</w:t>
      </w:r>
      <w:r w:rsidR="009A31B7" w:rsidRPr="00E07B91">
        <w:rPr>
          <w:rFonts w:cs="Times New Roman"/>
          <w:szCs w:val="24"/>
        </w:rPr>
        <w:t>.</w:t>
      </w:r>
      <w:r w:rsidR="006D2EBD">
        <w:rPr>
          <w:rFonts w:cs="Times New Roman"/>
          <w:szCs w:val="24"/>
        </w:rPr>
        <w:t xml:space="preserve"> </w:t>
      </w:r>
      <w:r w:rsidR="00980A68" w:rsidRPr="00E07B91">
        <w:rPr>
          <w:rFonts w:cs="Times New Roman"/>
          <w:szCs w:val="24"/>
        </w:rPr>
        <w:t xml:space="preserve">His breathing paused. </w:t>
      </w:r>
      <w:r w:rsidR="00183433" w:rsidRPr="00E07B91">
        <w:rPr>
          <w:rFonts w:cs="Times New Roman"/>
          <w:szCs w:val="24"/>
        </w:rPr>
        <w:t xml:space="preserve">He heard her whizzing </w:t>
      </w:r>
      <w:r w:rsidR="00DF42D0" w:rsidRPr="00E07B91">
        <w:rPr>
          <w:rFonts w:cs="Times New Roman"/>
          <w:szCs w:val="24"/>
        </w:rPr>
        <w:t>on his right. Ken smoothly caught it</w:t>
      </w:r>
      <w:r w:rsidR="00D21DC4" w:rsidRPr="00E07B91">
        <w:rPr>
          <w:rFonts w:cs="Times New Roman"/>
          <w:szCs w:val="24"/>
        </w:rPr>
        <w:t>.</w:t>
      </w:r>
      <w:r w:rsidR="006D2EBD">
        <w:rPr>
          <w:rFonts w:cs="Times New Roman"/>
          <w:szCs w:val="24"/>
        </w:rPr>
        <w:t xml:space="preserve"> </w:t>
      </w:r>
      <w:r w:rsidR="00D21DC4" w:rsidRPr="00E07B91">
        <w:rPr>
          <w:rFonts w:cs="Times New Roman"/>
          <w:szCs w:val="24"/>
        </w:rPr>
        <w:t>Ken’s foot whispered on</w:t>
      </w:r>
      <w:r w:rsidR="00723269" w:rsidRPr="00E07B91">
        <w:rPr>
          <w:rFonts w:cs="Times New Roman"/>
          <w:szCs w:val="24"/>
        </w:rPr>
        <w:t xml:space="preserve"> his</w:t>
      </w:r>
      <w:r w:rsidR="00D21DC4" w:rsidRPr="00E07B91">
        <w:rPr>
          <w:rFonts w:cs="Times New Roman"/>
          <w:szCs w:val="24"/>
        </w:rPr>
        <w:t xml:space="preserve"> left</w:t>
      </w:r>
      <w:r w:rsidR="00A632B7">
        <w:rPr>
          <w:rFonts w:cs="Times New Roman"/>
          <w:szCs w:val="24"/>
        </w:rPr>
        <w:t xml:space="preserve"> when slid it back</w:t>
      </w:r>
      <w:r w:rsidR="00D21DC4" w:rsidRPr="00E07B91">
        <w:rPr>
          <w:rFonts w:cs="Times New Roman"/>
          <w:szCs w:val="24"/>
        </w:rPr>
        <w:t xml:space="preserve">. </w:t>
      </w:r>
      <w:r w:rsidR="002507F5" w:rsidRPr="00E07B91">
        <w:rPr>
          <w:rFonts w:cs="Times New Roman"/>
          <w:szCs w:val="24"/>
        </w:rPr>
        <w:t>H</w:t>
      </w:r>
      <w:r w:rsidR="00723269" w:rsidRPr="00E07B91">
        <w:rPr>
          <w:rFonts w:cs="Times New Roman"/>
          <w:szCs w:val="24"/>
        </w:rPr>
        <w:t>is fist swung and lashed blindly, felt his fist ma</w:t>
      </w:r>
      <w:r w:rsidR="00B835AD" w:rsidRPr="00E07B91">
        <w:rPr>
          <w:rFonts w:cs="Times New Roman"/>
          <w:szCs w:val="24"/>
        </w:rPr>
        <w:t>k</w:t>
      </w:r>
      <w:r w:rsidR="00723269" w:rsidRPr="00E07B91">
        <w:rPr>
          <w:rFonts w:cs="Times New Roman"/>
          <w:szCs w:val="24"/>
        </w:rPr>
        <w:t>e contact on her jaw with her muscle and he heard a crack.</w:t>
      </w:r>
    </w:p>
    <w:p w14:paraId="2D474488" w14:textId="3E7E4266" w:rsidR="00512B0A" w:rsidRPr="00E07B91" w:rsidRDefault="001C6537" w:rsidP="0080471A">
      <w:pPr>
        <w:rPr>
          <w:rFonts w:cs="Times New Roman"/>
          <w:szCs w:val="24"/>
        </w:rPr>
      </w:pPr>
      <w:r>
        <w:rPr>
          <w:rFonts w:cs="Times New Roman"/>
          <w:szCs w:val="24"/>
        </w:rPr>
        <w:t>“</w:t>
      </w:r>
      <w:r w:rsidR="005E2EC0" w:rsidRPr="00E07B91">
        <w:rPr>
          <w:rFonts w:cs="Times New Roman"/>
          <w:szCs w:val="24"/>
        </w:rPr>
        <w:t xml:space="preserve">Not half-bad. </w:t>
      </w:r>
      <w:r w:rsidR="00AE1424" w:rsidRPr="00E07B91">
        <w:rPr>
          <w:rFonts w:cs="Times New Roman"/>
          <w:szCs w:val="24"/>
        </w:rPr>
        <w:t>I felt that one.</w:t>
      </w:r>
      <w:r>
        <w:rPr>
          <w:rFonts w:cs="Times New Roman"/>
          <w:szCs w:val="24"/>
        </w:rPr>
        <w:t>”</w:t>
      </w:r>
      <w:r w:rsidR="00512B0A" w:rsidRPr="00E07B91">
        <w:rPr>
          <w:rFonts w:cs="Times New Roman"/>
          <w:szCs w:val="24"/>
        </w:rPr>
        <w:t xml:space="preserve"> Yenne said.</w:t>
      </w:r>
    </w:p>
    <w:p w14:paraId="18CC1A46" w14:textId="15E297DE" w:rsidR="00512B0A" w:rsidRPr="00E07B91" w:rsidRDefault="00512B0A" w:rsidP="0080471A">
      <w:pPr>
        <w:rPr>
          <w:rFonts w:cs="Times New Roman"/>
          <w:szCs w:val="24"/>
        </w:rPr>
      </w:pPr>
      <w:r w:rsidRPr="00E07B91">
        <w:rPr>
          <w:rFonts w:cs="Times New Roman"/>
          <w:szCs w:val="24"/>
        </w:rPr>
        <w:t xml:space="preserve">Yenne wiped off a small portion of blood that </w:t>
      </w:r>
      <w:r w:rsidR="00F06470" w:rsidRPr="00E07B91">
        <w:rPr>
          <w:rFonts w:cs="Times New Roman"/>
          <w:szCs w:val="24"/>
        </w:rPr>
        <w:t>run on her lips.</w:t>
      </w:r>
    </w:p>
    <w:p w14:paraId="30E8CB8F" w14:textId="1674DFC3" w:rsidR="00F06470" w:rsidRPr="00E07B91" w:rsidRDefault="001C6537" w:rsidP="0080471A">
      <w:pPr>
        <w:rPr>
          <w:rFonts w:cs="Times New Roman"/>
          <w:szCs w:val="24"/>
        </w:rPr>
      </w:pPr>
      <w:r>
        <w:rPr>
          <w:rFonts w:cs="Times New Roman"/>
          <w:szCs w:val="24"/>
        </w:rPr>
        <w:t>“</w:t>
      </w:r>
      <w:r w:rsidR="00F5425A" w:rsidRPr="00E07B91">
        <w:rPr>
          <w:rFonts w:cs="Times New Roman"/>
          <w:szCs w:val="24"/>
        </w:rPr>
        <w:t>Tell me—</w:t>
      </w:r>
      <w:r>
        <w:rPr>
          <w:rFonts w:cs="Times New Roman"/>
          <w:szCs w:val="24"/>
        </w:rPr>
        <w:t>”</w:t>
      </w:r>
    </w:p>
    <w:p w14:paraId="6A45384F" w14:textId="65B38C7E" w:rsidR="00C573E9" w:rsidRPr="00E07B91" w:rsidRDefault="00F5425A" w:rsidP="006D2EBD">
      <w:pPr>
        <w:rPr>
          <w:rFonts w:cs="Times New Roman"/>
          <w:szCs w:val="24"/>
        </w:rPr>
      </w:pPr>
      <w:r w:rsidRPr="00E07B91">
        <w:rPr>
          <w:rFonts w:cs="Times New Roman"/>
          <w:szCs w:val="24"/>
        </w:rPr>
        <w:t xml:space="preserve">Ken wasn’t considerable. His body twisted and </w:t>
      </w:r>
      <w:r w:rsidR="00897533" w:rsidRPr="00E07B91">
        <w:rPr>
          <w:rFonts w:cs="Times New Roman"/>
          <w:szCs w:val="24"/>
        </w:rPr>
        <w:t xml:space="preserve">his fist swung. His right hook </w:t>
      </w:r>
      <w:r w:rsidR="00E2569B" w:rsidRPr="00E07B91">
        <w:rPr>
          <w:rFonts w:cs="Times New Roman"/>
          <w:szCs w:val="24"/>
        </w:rPr>
        <w:t>went through</w:t>
      </w:r>
      <w:r w:rsidR="006E7970" w:rsidRPr="00E07B91">
        <w:rPr>
          <w:rFonts w:cs="Times New Roman"/>
          <w:szCs w:val="24"/>
        </w:rPr>
        <w:t xml:space="preserve"> and successfully laid to her face.</w:t>
      </w:r>
      <w:r w:rsidR="006D2EBD">
        <w:rPr>
          <w:rFonts w:cs="Times New Roman"/>
          <w:szCs w:val="24"/>
        </w:rPr>
        <w:t xml:space="preserve"> </w:t>
      </w:r>
      <w:r w:rsidR="00CD3ABD" w:rsidRPr="00E07B91">
        <w:rPr>
          <w:rFonts w:cs="Times New Roman"/>
          <w:szCs w:val="24"/>
        </w:rPr>
        <w:t xml:space="preserve">Ken’s attack was powerful enough for Yenne to </w:t>
      </w:r>
      <w:r w:rsidR="00C573E9" w:rsidRPr="00E07B91">
        <w:rPr>
          <w:rFonts w:cs="Times New Roman"/>
          <w:szCs w:val="24"/>
        </w:rPr>
        <w:t xml:space="preserve">crash on a tree. Yenne </w:t>
      </w:r>
      <w:r w:rsidR="00AC3C23" w:rsidRPr="00E07B91">
        <w:rPr>
          <w:rFonts w:cs="Times New Roman"/>
          <w:szCs w:val="24"/>
        </w:rPr>
        <w:t>quickly got</w:t>
      </w:r>
      <w:r w:rsidR="006D2EBD">
        <w:rPr>
          <w:rFonts w:cs="Times New Roman"/>
          <w:szCs w:val="24"/>
        </w:rPr>
        <w:t xml:space="preserve"> up</w:t>
      </w:r>
      <w:r w:rsidR="00A632B7">
        <w:rPr>
          <w:rFonts w:cs="Times New Roman"/>
          <w:szCs w:val="24"/>
        </w:rPr>
        <w:t>, angrily.</w:t>
      </w:r>
    </w:p>
    <w:p w14:paraId="1D1E1E25" w14:textId="02CEF11C" w:rsidR="00AC3C23" w:rsidRPr="00E07B91" w:rsidRDefault="001C6537" w:rsidP="0080471A">
      <w:pPr>
        <w:rPr>
          <w:rFonts w:cs="Times New Roman"/>
          <w:szCs w:val="24"/>
        </w:rPr>
      </w:pPr>
      <w:r>
        <w:rPr>
          <w:rFonts w:cs="Times New Roman"/>
          <w:szCs w:val="24"/>
        </w:rPr>
        <w:t>“</w:t>
      </w:r>
      <w:r w:rsidR="00AC3C23" w:rsidRPr="00E07B91">
        <w:rPr>
          <w:rFonts w:cs="Times New Roman"/>
          <w:szCs w:val="24"/>
        </w:rPr>
        <w:t xml:space="preserve">Hey, hey. </w:t>
      </w:r>
      <w:r w:rsidR="004432F1" w:rsidRPr="00E07B91">
        <w:rPr>
          <w:rFonts w:cs="Times New Roman"/>
          <w:szCs w:val="24"/>
        </w:rPr>
        <w:t xml:space="preserve">If someone is </w:t>
      </w:r>
      <w:r w:rsidR="007A3194" w:rsidRPr="00E07B91">
        <w:rPr>
          <w:rFonts w:cs="Times New Roman"/>
          <w:szCs w:val="24"/>
        </w:rPr>
        <w:t>talking,</w:t>
      </w:r>
      <w:r w:rsidR="004432F1" w:rsidRPr="00E07B91">
        <w:rPr>
          <w:rFonts w:cs="Times New Roman"/>
          <w:szCs w:val="24"/>
        </w:rPr>
        <w:t xml:space="preserve"> you should listen.</w:t>
      </w:r>
      <w:r>
        <w:rPr>
          <w:rFonts w:cs="Times New Roman"/>
          <w:szCs w:val="24"/>
        </w:rPr>
        <w:t>”</w:t>
      </w:r>
    </w:p>
    <w:p w14:paraId="1CC29E1C" w14:textId="72748B42" w:rsidR="004432F1" w:rsidRPr="00E07B91" w:rsidRDefault="00C40192" w:rsidP="0080471A">
      <w:pPr>
        <w:rPr>
          <w:rFonts w:cs="Times New Roman"/>
          <w:szCs w:val="24"/>
        </w:rPr>
      </w:pPr>
      <w:r w:rsidRPr="00E07B91">
        <w:rPr>
          <w:rFonts w:cs="Times New Roman"/>
          <w:szCs w:val="24"/>
        </w:rPr>
        <w:t>Ken wiped off a</w:t>
      </w:r>
      <w:r w:rsidR="00FB46A1" w:rsidRPr="00E07B91">
        <w:rPr>
          <w:rFonts w:cs="Times New Roman"/>
          <w:szCs w:val="24"/>
        </w:rPr>
        <w:t xml:space="preserve"> speck of</w:t>
      </w:r>
      <w:r w:rsidRPr="00E07B91">
        <w:rPr>
          <w:rFonts w:cs="Times New Roman"/>
          <w:szCs w:val="24"/>
        </w:rPr>
        <w:t xml:space="preserve"> dirt on his face.</w:t>
      </w:r>
      <w:r w:rsidR="00BC1239" w:rsidRPr="00E07B91">
        <w:rPr>
          <w:rFonts w:cs="Times New Roman"/>
          <w:szCs w:val="24"/>
        </w:rPr>
        <w:t xml:space="preserve"> </w:t>
      </w:r>
      <w:r w:rsidR="001C6537">
        <w:rPr>
          <w:rFonts w:cs="Times New Roman"/>
          <w:szCs w:val="24"/>
        </w:rPr>
        <w:t>“</w:t>
      </w:r>
      <w:r w:rsidR="00B7401A" w:rsidRPr="00E07B91">
        <w:rPr>
          <w:rFonts w:cs="Times New Roman"/>
          <w:szCs w:val="24"/>
        </w:rPr>
        <w:t>We are on the opposition. What else should we talk about?</w:t>
      </w:r>
      <w:r w:rsidR="001C6537">
        <w:rPr>
          <w:rFonts w:cs="Times New Roman"/>
          <w:szCs w:val="24"/>
        </w:rPr>
        <w:t>”</w:t>
      </w:r>
    </w:p>
    <w:p w14:paraId="68F8EF8D" w14:textId="087D0B4E" w:rsidR="00BA1EAB" w:rsidRPr="00E07B91" w:rsidRDefault="00BA1EAB" w:rsidP="0080471A">
      <w:pPr>
        <w:rPr>
          <w:rFonts w:cs="Times New Roman"/>
          <w:szCs w:val="24"/>
        </w:rPr>
      </w:pPr>
      <w:r w:rsidRPr="00E07B91">
        <w:rPr>
          <w:rFonts w:cs="Times New Roman"/>
          <w:szCs w:val="24"/>
        </w:rPr>
        <w:t>Yenne</w:t>
      </w:r>
      <w:r w:rsidR="00CE0975" w:rsidRPr="00E07B91">
        <w:rPr>
          <w:rFonts w:cs="Times New Roman"/>
          <w:szCs w:val="24"/>
        </w:rPr>
        <w:t xml:space="preserve">’s eyes widened in anger. </w:t>
      </w:r>
      <w:r w:rsidR="00D81269" w:rsidRPr="00E07B91">
        <w:rPr>
          <w:rFonts w:cs="Times New Roman"/>
          <w:szCs w:val="24"/>
        </w:rPr>
        <w:t xml:space="preserve">Her smile </w:t>
      </w:r>
      <w:r w:rsidR="00A632B7">
        <w:rPr>
          <w:rFonts w:cs="Times New Roman"/>
          <w:szCs w:val="24"/>
        </w:rPr>
        <w:t>wa</w:t>
      </w:r>
      <w:r w:rsidR="00AD6F72" w:rsidRPr="00E07B91">
        <w:rPr>
          <w:rFonts w:cs="Times New Roman"/>
          <w:szCs w:val="24"/>
        </w:rPr>
        <w:t>s</w:t>
      </w:r>
      <w:r w:rsidR="00D81269" w:rsidRPr="00E07B91">
        <w:rPr>
          <w:rFonts w:cs="Times New Roman"/>
          <w:szCs w:val="24"/>
        </w:rPr>
        <w:t xml:space="preserve"> twisted like a killer</w:t>
      </w:r>
      <w:r w:rsidR="00AD6F72" w:rsidRPr="00E07B91">
        <w:rPr>
          <w:rFonts w:cs="Times New Roman"/>
          <w:szCs w:val="24"/>
        </w:rPr>
        <w:t xml:space="preserve"> thirsty for blood.</w:t>
      </w:r>
    </w:p>
    <w:p w14:paraId="51AA369B" w14:textId="1AD3BE5F" w:rsidR="00AD6F72" w:rsidRPr="00E07B91" w:rsidRDefault="001C6537" w:rsidP="0080471A">
      <w:pPr>
        <w:rPr>
          <w:rFonts w:cs="Times New Roman"/>
          <w:szCs w:val="24"/>
        </w:rPr>
      </w:pPr>
      <w:r>
        <w:rPr>
          <w:rFonts w:cs="Times New Roman"/>
          <w:szCs w:val="24"/>
        </w:rPr>
        <w:t>“</w:t>
      </w:r>
      <w:r w:rsidR="00AD6F72" w:rsidRPr="00E07B91">
        <w:rPr>
          <w:rFonts w:cs="Times New Roman"/>
          <w:szCs w:val="24"/>
        </w:rPr>
        <w:t>I’m going to wipe that smug face of yours!</w:t>
      </w:r>
      <w:r>
        <w:rPr>
          <w:rFonts w:cs="Times New Roman"/>
          <w:szCs w:val="24"/>
        </w:rPr>
        <w:t>”</w:t>
      </w:r>
    </w:p>
    <w:p w14:paraId="5E58CC1F" w14:textId="7A675BF8" w:rsidR="006B604B" w:rsidRPr="00E07B91" w:rsidRDefault="003F094E" w:rsidP="006D2EBD">
      <w:pPr>
        <w:rPr>
          <w:rFonts w:cs="Times New Roman"/>
          <w:szCs w:val="24"/>
        </w:rPr>
      </w:pPr>
      <w:r w:rsidRPr="00E07B91">
        <w:rPr>
          <w:rFonts w:cs="Times New Roman"/>
          <w:szCs w:val="24"/>
        </w:rPr>
        <w:t xml:space="preserve">Yenne sprang forward. </w:t>
      </w:r>
      <w:r w:rsidR="008875D6" w:rsidRPr="00E07B91">
        <w:rPr>
          <w:rFonts w:cs="Times New Roman"/>
          <w:szCs w:val="24"/>
        </w:rPr>
        <w:t>Her right leg swung and followed by another fist swung on Ken’s right</w:t>
      </w:r>
      <w:r w:rsidR="003A7C2B" w:rsidRPr="00E07B91">
        <w:rPr>
          <w:rFonts w:cs="Times New Roman"/>
          <w:szCs w:val="24"/>
        </w:rPr>
        <w:t>, in which he successfully blocked it.</w:t>
      </w:r>
      <w:r w:rsidR="006D2EBD">
        <w:rPr>
          <w:rFonts w:cs="Times New Roman"/>
          <w:szCs w:val="24"/>
        </w:rPr>
        <w:t xml:space="preserve"> </w:t>
      </w:r>
      <w:r w:rsidR="007602A8" w:rsidRPr="00E07B91">
        <w:rPr>
          <w:rFonts w:cs="Times New Roman"/>
          <w:szCs w:val="24"/>
        </w:rPr>
        <w:t xml:space="preserve">Even now, the tingling pain hasn’t left his </w:t>
      </w:r>
      <w:r w:rsidR="00B90AF7" w:rsidRPr="00E07B91">
        <w:rPr>
          <w:rFonts w:cs="Times New Roman"/>
          <w:szCs w:val="24"/>
        </w:rPr>
        <w:t>arms</w:t>
      </w:r>
      <w:r w:rsidR="007971BE" w:rsidRPr="00E07B91">
        <w:rPr>
          <w:rFonts w:cs="Times New Roman"/>
          <w:szCs w:val="24"/>
        </w:rPr>
        <w:t>.</w:t>
      </w:r>
      <w:r w:rsidR="0039090E" w:rsidRPr="00E07B91">
        <w:rPr>
          <w:rFonts w:cs="Times New Roman"/>
          <w:szCs w:val="24"/>
        </w:rPr>
        <w:t xml:space="preserve"> His fingers too are hurting due to his bronze brass knuckles.</w:t>
      </w:r>
      <w:r w:rsidR="00075737" w:rsidRPr="00E07B91">
        <w:rPr>
          <w:rFonts w:cs="Times New Roman"/>
          <w:szCs w:val="24"/>
        </w:rPr>
        <w:t xml:space="preserve"> H</w:t>
      </w:r>
      <w:r w:rsidR="00FB46A1" w:rsidRPr="00E07B91">
        <w:rPr>
          <w:rFonts w:cs="Times New Roman"/>
          <w:szCs w:val="24"/>
        </w:rPr>
        <w:t>e</w:t>
      </w:r>
      <w:r w:rsidR="00075737" w:rsidRPr="00E07B91">
        <w:rPr>
          <w:rFonts w:cs="Times New Roman"/>
          <w:szCs w:val="24"/>
        </w:rPr>
        <w:t xml:space="preserve"> hurt but he keeps doing it.</w:t>
      </w:r>
      <w:r w:rsidR="006D2EBD">
        <w:rPr>
          <w:rFonts w:cs="Times New Roman"/>
          <w:szCs w:val="24"/>
        </w:rPr>
        <w:t xml:space="preserve"> </w:t>
      </w:r>
      <w:r w:rsidR="00DE4577" w:rsidRPr="00E07B91">
        <w:rPr>
          <w:rFonts w:cs="Times New Roman"/>
          <w:szCs w:val="24"/>
        </w:rPr>
        <w:t>Ken returned the favor</w:t>
      </w:r>
      <w:r w:rsidR="0006621D" w:rsidRPr="00E07B91">
        <w:rPr>
          <w:rFonts w:cs="Times New Roman"/>
          <w:szCs w:val="24"/>
        </w:rPr>
        <w:t>. His fist reached her face and another pushed through her stomach.</w:t>
      </w:r>
      <w:r w:rsidR="006D2EBD">
        <w:rPr>
          <w:rFonts w:cs="Times New Roman"/>
          <w:szCs w:val="24"/>
        </w:rPr>
        <w:t xml:space="preserve"> </w:t>
      </w:r>
      <w:r w:rsidR="006B604B" w:rsidRPr="00E07B91">
        <w:rPr>
          <w:rFonts w:cs="Times New Roman"/>
          <w:szCs w:val="24"/>
        </w:rPr>
        <w:t xml:space="preserve">Yenne </w:t>
      </w:r>
      <w:r w:rsidR="006B604B" w:rsidRPr="00E07B91">
        <w:rPr>
          <w:rFonts w:cs="Times New Roman"/>
          <w:szCs w:val="24"/>
        </w:rPr>
        <w:lastRenderedPageBreak/>
        <w:t xml:space="preserve">endured the pain and </w:t>
      </w:r>
      <w:r w:rsidR="006D2EBD" w:rsidRPr="00E07B91">
        <w:rPr>
          <w:rFonts w:cs="Times New Roman"/>
          <w:szCs w:val="24"/>
        </w:rPr>
        <w:t>head-butted</w:t>
      </w:r>
      <w:r w:rsidR="006B604B" w:rsidRPr="00E07B91">
        <w:rPr>
          <w:rFonts w:cs="Times New Roman"/>
          <w:szCs w:val="24"/>
        </w:rPr>
        <w:t xml:space="preserve"> him before pulling back.</w:t>
      </w:r>
      <w:r w:rsidR="00F55CBF" w:rsidRPr="00E07B91">
        <w:rPr>
          <w:rFonts w:cs="Times New Roman"/>
          <w:szCs w:val="24"/>
        </w:rPr>
        <w:t xml:space="preserve"> She threw a disgusting glance as she noticed he</w:t>
      </w:r>
      <w:r w:rsidR="004C65F4" w:rsidRPr="00E07B91">
        <w:rPr>
          <w:rFonts w:cs="Times New Roman"/>
          <w:szCs w:val="24"/>
        </w:rPr>
        <w:t xml:space="preserve"> wa</w:t>
      </w:r>
      <w:r w:rsidR="00F55CBF" w:rsidRPr="00E07B91">
        <w:rPr>
          <w:rFonts w:cs="Times New Roman"/>
          <w:szCs w:val="24"/>
        </w:rPr>
        <w:t>s wearing brass knuckles.</w:t>
      </w:r>
    </w:p>
    <w:p w14:paraId="44ABEDD3" w14:textId="667BF185" w:rsidR="00F55CBF" w:rsidRPr="00E07B91" w:rsidRDefault="001C6537" w:rsidP="0080471A">
      <w:pPr>
        <w:rPr>
          <w:rFonts w:cs="Times New Roman"/>
          <w:szCs w:val="24"/>
        </w:rPr>
      </w:pPr>
      <w:r>
        <w:rPr>
          <w:rFonts w:cs="Times New Roman"/>
          <w:szCs w:val="24"/>
        </w:rPr>
        <w:t>“</w:t>
      </w:r>
      <w:r w:rsidR="002872DF" w:rsidRPr="00E07B91">
        <w:rPr>
          <w:rFonts w:cs="Times New Roman"/>
          <w:szCs w:val="24"/>
        </w:rPr>
        <w:t>Tell me. Where did you c</w:t>
      </w:r>
      <w:r w:rsidR="00FB46A1" w:rsidRPr="00E07B91">
        <w:rPr>
          <w:rFonts w:cs="Times New Roman"/>
          <w:szCs w:val="24"/>
        </w:rPr>
        <w:t>o</w:t>
      </w:r>
      <w:r w:rsidR="002872DF" w:rsidRPr="00E07B91">
        <w:rPr>
          <w:rFonts w:cs="Times New Roman"/>
          <w:szCs w:val="24"/>
        </w:rPr>
        <w:t>me from?</w:t>
      </w:r>
      <w:r>
        <w:rPr>
          <w:rFonts w:cs="Times New Roman"/>
          <w:szCs w:val="24"/>
        </w:rPr>
        <w:t>”</w:t>
      </w:r>
    </w:p>
    <w:p w14:paraId="45A1D87B" w14:textId="5259113C" w:rsidR="002872DF" w:rsidRPr="00E07B91" w:rsidRDefault="003B7EAF" w:rsidP="0080471A">
      <w:pPr>
        <w:rPr>
          <w:rFonts w:cs="Times New Roman"/>
          <w:szCs w:val="24"/>
        </w:rPr>
      </w:pPr>
      <w:r w:rsidRPr="00E07B91">
        <w:rPr>
          <w:rFonts w:cs="Times New Roman"/>
          <w:szCs w:val="24"/>
        </w:rPr>
        <w:t>Ken remained persistent</w:t>
      </w:r>
      <w:r w:rsidR="007B47C6" w:rsidRPr="00E07B91">
        <w:rPr>
          <w:rFonts w:cs="Times New Roman"/>
          <w:szCs w:val="24"/>
        </w:rPr>
        <w:t xml:space="preserve"> not to tell. </w:t>
      </w:r>
      <w:r w:rsidR="001C6537">
        <w:rPr>
          <w:rFonts w:cs="Times New Roman"/>
          <w:szCs w:val="24"/>
        </w:rPr>
        <w:t>“</w:t>
      </w:r>
      <w:r w:rsidR="004E2EA4" w:rsidRPr="00E07B91">
        <w:rPr>
          <w:rFonts w:cs="Times New Roman"/>
          <w:szCs w:val="24"/>
        </w:rPr>
        <w:t>That’s only for me to know.</w:t>
      </w:r>
      <w:r w:rsidR="001C6537">
        <w:rPr>
          <w:rFonts w:cs="Times New Roman"/>
          <w:szCs w:val="24"/>
        </w:rPr>
        <w:t>”</w:t>
      </w:r>
    </w:p>
    <w:p w14:paraId="5EC4E31D" w14:textId="506C7FDA" w:rsidR="004E2EA4" w:rsidRPr="00E07B91" w:rsidRDefault="00AD3532" w:rsidP="0080471A">
      <w:pPr>
        <w:rPr>
          <w:rFonts w:cs="Times New Roman"/>
          <w:szCs w:val="24"/>
        </w:rPr>
      </w:pPr>
      <w:r w:rsidRPr="00E07B91">
        <w:rPr>
          <w:rFonts w:cs="Times New Roman"/>
          <w:szCs w:val="24"/>
        </w:rPr>
        <w:t xml:space="preserve">Yenne smirked. </w:t>
      </w:r>
      <w:r w:rsidR="001C6537">
        <w:rPr>
          <w:rFonts w:cs="Times New Roman"/>
          <w:szCs w:val="24"/>
        </w:rPr>
        <w:t>“</w:t>
      </w:r>
      <w:r w:rsidR="00A8567C" w:rsidRPr="00E07B91">
        <w:rPr>
          <w:rFonts w:cs="Times New Roman"/>
          <w:szCs w:val="24"/>
        </w:rPr>
        <w:t xml:space="preserve">Your attacks… </w:t>
      </w:r>
      <w:r w:rsidR="008652D2" w:rsidRPr="00E07B91">
        <w:rPr>
          <w:rFonts w:cs="Times New Roman"/>
          <w:szCs w:val="24"/>
        </w:rPr>
        <w:t xml:space="preserve">feels familiar. </w:t>
      </w:r>
      <w:r w:rsidR="00FE17CE" w:rsidRPr="00E07B91">
        <w:rPr>
          <w:rFonts w:cs="Times New Roman"/>
          <w:szCs w:val="24"/>
        </w:rPr>
        <w:t>Did Alfahon monks t</w:t>
      </w:r>
      <w:r w:rsidR="0009725D">
        <w:rPr>
          <w:rFonts w:cs="Times New Roman"/>
          <w:szCs w:val="24"/>
        </w:rPr>
        <w:t>aught</w:t>
      </w:r>
      <w:r w:rsidR="00FE17CE" w:rsidRPr="00E07B91">
        <w:rPr>
          <w:rFonts w:cs="Times New Roman"/>
          <w:szCs w:val="24"/>
        </w:rPr>
        <w:t xml:space="preserve"> you</w:t>
      </w:r>
      <w:r w:rsidR="00B84335" w:rsidRPr="00E07B91">
        <w:rPr>
          <w:rFonts w:cs="Times New Roman"/>
          <w:szCs w:val="24"/>
        </w:rPr>
        <w:t xml:space="preserve"> the way of martial arts</w:t>
      </w:r>
      <w:r w:rsidR="00FE17CE" w:rsidRPr="00E07B91">
        <w:rPr>
          <w:rFonts w:cs="Times New Roman"/>
          <w:szCs w:val="24"/>
        </w:rPr>
        <w:t>?</w:t>
      </w:r>
      <w:r w:rsidR="001C6537">
        <w:rPr>
          <w:rFonts w:cs="Times New Roman"/>
          <w:szCs w:val="24"/>
        </w:rPr>
        <w:t>”</w:t>
      </w:r>
    </w:p>
    <w:p w14:paraId="500FF8EA" w14:textId="31C0E254" w:rsidR="00FE17CE" w:rsidRPr="00E07B91" w:rsidRDefault="00FE17CE" w:rsidP="0080471A">
      <w:pPr>
        <w:rPr>
          <w:rFonts w:cs="Times New Roman"/>
          <w:szCs w:val="24"/>
        </w:rPr>
      </w:pPr>
      <w:r w:rsidRPr="00E07B91">
        <w:rPr>
          <w:rFonts w:cs="Times New Roman"/>
          <w:szCs w:val="24"/>
        </w:rPr>
        <w:t>Ken did not reply, but his eyes are enough for her to boldly assume.</w:t>
      </w:r>
    </w:p>
    <w:p w14:paraId="4AB12DC0" w14:textId="002FE3C8" w:rsidR="00FE17CE" w:rsidRPr="00E07B91" w:rsidRDefault="001C6537" w:rsidP="0080471A">
      <w:pPr>
        <w:rPr>
          <w:rFonts w:cs="Times New Roman"/>
          <w:szCs w:val="24"/>
        </w:rPr>
      </w:pPr>
      <w:r>
        <w:rPr>
          <w:rFonts w:cs="Times New Roman"/>
          <w:szCs w:val="24"/>
        </w:rPr>
        <w:t>“</w:t>
      </w:r>
      <w:r w:rsidR="00B15736" w:rsidRPr="00E07B91">
        <w:rPr>
          <w:rFonts w:cs="Times New Roman"/>
          <w:szCs w:val="24"/>
        </w:rPr>
        <w:t>So</w:t>
      </w:r>
      <w:r w:rsidR="008A72BC" w:rsidRPr="00E07B91">
        <w:rPr>
          <w:rFonts w:cs="Times New Roman"/>
          <w:szCs w:val="24"/>
        </w:rPr>
        <w:t>,</w:t>
      </w:r>
      <w:r w:rsidR="00B15736" w:rsidRPr="00E07B91">
        <w:rPr>
          <w:rFonts w:cs="Times New Roman"/>
          <w:szCs w:val="24"/>
        </w:rPr>
        <w:t xml:space="preserve"> you were trained by</w:t>
      </w:r>
      <w:r w:rsidR="008A72BC" w:rsidRPr="00E07B91">
        <w:rPr>
          <w:rFonts w:cs="Times New Roman"/>
          <w:szCs w:val="24"/>
        </w:rPr>
        <w:t xml:space="preserve"> Alfahon monks from Alfahon </w:t>
      </w:r>
      <w:r w:rsidR="003E06B1">
        <w:rPr>
          <w:rFonts w:cs="Times New Roman"/>
          <w:szCs w:val="24"/>
        </w:rPr>
        <w:t>M</w:t>
      </w:r>
      <w:r w:rsidR="008A72BC" w:rsidRPr="00E07B91">
        <w:rPr>
          <w:rFonts w:cs="Times New Roman"/>
          <w:szCs w:val="24"/>
        </w:rPr>
        <w:t>ountain.</w:t>
      </w:r>
      <w:r>
        <w:rPr>
          <w:rFonts w:cs="Times New Roman"/>
          <w:szCs w:val="24"/>
        </w:rPr>
        <w:t>”</w:t>
      </w:r>
    </w:p>
    <w:p w14:paraId="3B3D93C0" w14:textId="5E9BDBBF" w:rsidR="008A72BC" w:rsidRPr="00E07B91" w:rsidRDefault="008A72BC" w:rsidP="0080471A">
      <w:pPr>
        <w:rPr>
          <w:rFonts w:cs="Times New Roman"/>
          <w:szCs w:val="24"/>
        </w:rPr>
      </w:pPr>
      <w:r w:rsidRPr="00E07B91">
        <w:rPr>
          <w:rFonts w:cs="Times New Roman"/>
          <w:szCs w:val="24"/>
        </w:rPr>
        <w:t>Ken</w:t>
      </w:r>
      <w:r w:rsidR="00B361D4" w:rsidRPr="00E07B91">
        <w:rPr>
          <w:rFonts w:cs="Times New Roman"/>
          <w:szCs w:val="24"/>
        </w:rPr>
        <w:t xml:space="preserve">’s eyes averted. </w:t>
      </w:r>
      <w:r w:rsidR="001C6537">
        <w:rPr>
          <w:rFonts w:cs="Times New Roman"/>
          <w:szCs w:val="24"/>
        </w:rPr>
        <w:t>“</w:t>
      </w:r>
      <w:r w:rsidR="00B361D4" w:rsidRPr="00E07B91">
        <w:rPr>
          <w:rFonts w:cs="Times New Roman"/>
          <w:szCs w:val="24"/>
        </w:rPr>
        <w:t>So what?</w:t>
      </w:r>
      <w:r w:rsidR="001C6537">
        <w:rPr>
          <w:rFonts w:cs="Times New Roman"/>
          <w:szCs w:val="24"/>
        </w:rPr>
        <w:t>”</w:t>
      </w:r>
    </w:p>
    <w:p w14:paraId="076D8FDC" w14:textId="77B93803" w:rsidR="00B361D4" w:rsidRPr="00E07B91" w:rsidRDefault="001C6537" w:rsidP="0080471A">
      <w:pPr>
        <w:rPr>
          <w:rFonts w:cs="Times New Roman"/>
          <w:szCs w:val="24"/>
        </w:rPr>
      </w:pPr>
      <w:r>
        <w:rPr>
          <w:rFonts w:cs="Times New Roman"/>
          <w:szCs w:val="24"/>
        </w:rPr>
        <w:t>“</w:t>
      </w:r>
      <w:r w:rsidR="00C47A68" w:rsidRPr="00E07B91">
        <w:rPr>
          <w:rFonts w:cs="Times New Roman"/>
          <w:szCs w:val="24"/>
        </w:rPr>
        <w:t>That makes us both came from the same kind.</w:t>
      </w:r>
      <w:r>
        <w:rPr>
          <w:rFonts w:cs="Times New Roman"/>
          <w:szCs w:val="24"/>
        </w:rPr>
        <w:t>”</w:t>
      </w:r>
    </w:p>
    <w:p w14:paraId="295F2286" w14:textId="2BC3C080" w:rsidR="00C47A68" w:rsidRPr="00E07B91" w:rsidRDefault="00C47A68" w:rsidP="0080471A">
      <w:pPr>
        <w:rPr>
          <w:rFonts w:cs="Times New Roman"/>
          <w:szCs w:val="24"/>
        </w:rPr>
      </w:pPr>
      <w:r w:rsidRPr="00E07B91">
        <w:rPr>
          <w:rFonts w:cs="Times New Roman"/>
          <w:szCs w:val="24"/>
        </w:rPr>
        <w:t xml:space="preserve">Ken’s eyes widened in surprise. </w:t>
      </w:r>
      <w:r w:rsidR="00CE136E">
        <w:rPr>
          <w:rFonts w:cs="Times New Roman"/>
          <w:szCs w:val="24"/>
        </w:rPr>
        <w:t>He was unsure if she wa</w:t>
      </w:r>
      <w:r w:rsidR="00511935" w:rsidRPr="00E07B91">
        <w:rPr>
          <w:rFonts w:cs="Times New Roman"/>
          <w:szCs w:val="24"/>
        </w:rPr>
        <w:t xml:space="preserve">s telling the truth, but he felt </w:t>
      </w:r>
      <w:r w:rsidR="00CE136E">
        <w:rPr>
          <w:rFonts w:cs="Times New Roman"/>
          <w:szCs w:val="24"/>
        </w:rPr>
        <w:t>that she wa</w:t>
      </w:r>
      <w:r w:rsidR="00054FA8" w:rsidRPr="00E07B91">
        <w:rPr>
          <w:rFonts w:cs="Times New Roman"/>
          <w:szCs w:val="24"/>
        </w:rPr>
        <w:t xml:space="preserve">s not lying. </w:t>
      </w:r>
      <w:r w:rsidR="00A860E6" w:rsidRPr="00E07B91">
        <w:rPr>
          <w:rFonts w:cs="Times New Roman"/>
          <w:szCs w:val="24"/>
        </w:rPr>
        <w:t>Even still, she’s an enemy.</w:t>
      </w:r>
    </w:p>
    <w:p w14:paraId="6C9637BA" w14:textId="6513533A" w:rsidR="00A860E6" w:rsidRPr="00E07B91" w:rsidRDefault="001C6537" w:rsidP="0080471A">
      <w:pPr>
        <w:rPr>
          <w:rFonts w:cs="Times New Roman"/>
          <w:szCs w:val="24"/>
        </w:rPr>
      </w:pPr>
      <w:r>
        <w:rPr>
          <w:rFonts w:cs="Times New Roman"/>
          <w:szCs w:val="24"/>
        </w:rPr>
        <w:t>“</w:t>
      </w:r>
      <w:r w:rsidR="00A860E6" w:rsidRPr="00E07B91">
        <w:rPr>
          <w:rFonts w:cs="Times New Roman"/>
          <w:szCs w:val="24"/>
        </w:rPr>
        <w:t>Really?</w:t>
      </w:r>
      <w:r>
        <w:rPr>
          <w:rFonts w:cs="Times New Roman"/>
          <w:szCs w:val="24"/>
        </w:rPr>
        <w:t>”</w:t>
      </w:r>
    </w:p>
    <w:p w14:paraId="0DF3AB97" w14:textId="05A93FAE" w:rsidR="001338B4" w:rsidRPr="00E07B91" w:rsidRDefault="001C6537" w:rsidP="0080471A">
      <w:pPr>
        <w:rPr>
          <w:rFonts w:cs="Times New Roman"/>
          <w:szCs w:val="24"/>
        </w:rPr>
      </w:pPr>
      <w:r>
        <w:rPr>
          <w:rFonts w:cs="Times New Roman"/>
          <w:szCs w:val="24"/>
        </w:rPr>
        <w:t>“</w:t>
      </w:r>
      <w:r w:rsidR="00907FEF" w:rsidRPr="00E07B91">
        <w:rPr>
          <w:rFonts w:cs="Times New Roman"/>
          <w:szCs w:val="24"/>
        </w:rPr>
        <w:t>Yes</w:t>
      </w:r>
      <w:r w:rsidR="00261908" w:rsidRPr="00E07B91">
        <w:rPr>
          <w:rFonts w:cs="Times New Roman"/>
          <w:szCs w:val="24"/>
        </w:rPr>
        <w:t xml:space="preserve">, but I left early before the </w:t>
      </w:r>
      <w:r w:rsidR="00B567EC" w:rsidRPr="00E07B91">
        <w:rPr>
          <w:rFonts w:cs="Times New Roman"/>
          <w:szCs w:val="24"/>
        </w:rPr>
        <w:t>Hayan Empire destroyed that place.</w:t>
      </w:r>
      <w:r w:rsidR="00D55619" w:rsidRPr="00E07B91">
        <w:rPr>
          <w:rFonts w:cs="Times New Roman"/>
          <w:szCs w:val="24"/>
        </w:rPr>
        <w:t xml:space="preserve"> You?</w:t>
      </w:r>
      <w:r>
        <w:rPr>
          <w:rFonts w:cs="Times New Roman"/>
          <w:szCs w:val="24"/>
        </w:rPr>
        <w:t>”</w:t>
      </w:r>
    </w:p>
    <w:p w14:paraId="52684AFC" w14:textId="1179E86E" w:rsidR="00D55619" w:rsidRPr="00E07B91" w:rsidRDefault="0046532A" w:rsidP="0080471A">
      <w:pPr>
        <w:rPr>
          <w:rFonts w:cs="Times New Roman"/>
          <w:szCs w:val="24"/>
        </w:rPr>
      </w:pPr>
      <w:r w:rsidRPr="00E07B91">
        <w:rPr>
          <w:rFonts w:cs="Times New Roman"/>
          <w:szCs w:val="24"/>
        </w:rPr>
        <w:t>He paused.</w:t>
      </w:r>
      <w:r w:rsidR="00AF4332" w:rsidRPr="00E07B91">
        <w:rPr>
          <w:rFonts w:cs="Times New Roman"/>
          <w:szCs w:val="24"/>
        </w:rPr>
        <w:t xml:space="preserve"> </w:t>
      </w:r>
      <w:r w:rsidR="001C6537">
        <w:rPr>
          <w:rFonts w:cs="Times New Roman"/>
          <w:szCs w:val="24"/>
        </w:rPr>
        <w:t>“</w:t>
      </w:r>
      <w:r w:rsidR="00DD2BFE" w:rsidRPr="00E07B91">
        <w:rPr>
          <w:rFonts w:cs="Times New Roman"/>
          <w:szCs w:val="24"/>
        </w:rPr>
        <w:t>I was there.</w:t>
      </w:r>
      <w:r w:rsidR="001C6537">
        <w:rPr>
          <w:rFonts w:cs="Times New Roman"/>
          <w:szCs w:val="24"/>
        </w:rPr>
        <w:t>”</w:t>
      </w:r>
    </w:p>
    <w:p w14:paraId="2309C830" w14:textId="6399FA13" w:rsidR="00DD2BFE" w:rsidRPr="00E07B91" w:rsidRDefault="001C6537" w:rsidP="0080471A">
      <w:pPr>
        <w:rPr>
          <w:rFonts w:cs="Times New Roman"/>
          <w:szCs w:val="24"/>
        </w:rPr>
      </w:pPr>
      <w:r>
        <w:rPr>
          <w:rFonts w:cs="Times New Roman"/>
          <w:szCs w:val="24"/>
        </w:rPr>
        <w:t>“</w:t>
      </w:r>
      <w:r w:rsidR="00DD2BFE" w:rsidRPr="00E07B91">
        <w:rPr>
          <w:rFonts w:cs="Times New Roman"/>
          <w:szCs w:val="24"/>
        </w:rPr>
        <w:t>You what?</w:t>
      </w:r>
      <w:r>
        <w:rPr>
          <w:rFonts w:cs="Times New Roman"/>
          <w:szCs w:val="24"/>
        </w:rPr>
        <w:t>”</w:t>
      </w:r>
    </w:p>
    <w:p w14:paraId="0D04E652" w14:textId="6787E234" w:rsidR="00187E6C" w:rsidRPr="00E07B91" w:rsidRDefault="001C6537" w:rsidP="0080471A">
      <w:pPr>
        <w:rPr>
          <w:rFonts w:cs="Times New Roman"/>
          <w:szCs w:val="24"/>
        </w:rPr>
      </w:pPr>
      <w:r>
        <w:rPr>
          <w:rFonts w:cs="Times New Roman"/>
          <w:szCs w:val="24"/>
        </w:rPr>
        <w:t>“</w:t>
      </w:r>
      <w:r w:rsidR="00DD2BFE" w:rsidRPr="00E07B91">
        <w:rPr>
          <w:rFonts w:cs="Times New Roman"/>
          <w:szCs w:val="24"/>
        </w:rPr>
        <w:t xml:space="preserve">I was there when they were slaughtered. </w:t>
      </w:r>
      <w:r w:rsidR="00187E6C" w:rsidRPr="00E07B91">
        <w:rPr>
          <w:rFonts w:cs="Times New Roman"/>
          <w:szCs w:val="24"/>
        </w:rPr>
        <w:t>I’m the only one who survived that day.</w:t>
      </w:r>
      <w:r>
        <w:rPr>
          <w:rFonts w:cs="Times New Roman"/>
          <w:szCs w:val="24"/>
        </w:rPr>
        <w:t>”</w:t>
      </w:r>
    </w:p>
    <w:p w14:paraId="23437FFF" w14:textId="59EC400C" w:rsidR="00187E6C" w:rsidRPr="00E07B91" w:rsidRDefault="00187E6C" w:rsidP="0080471A">
      <w:pPr>
        <w:rPr>
          <w:rFonts w:cs="Times New Roman"/>
          <w:szCs w:val="24"/>
        </w:rPr>
      </w:pPr>
      <w:r w:rsidRPr="00E07B91">
        <w:rPr>
          <w:rFonts w:cs="Times New Roman"/>
          <w:szCs w:val="24"/>
        </w:rPr>
        <w:t>Instead of having the feeling of sympathy, Yenne was rather more interested.</w:t>
      </w:r>
    </w:p>
    <w:p w14:paraId="5761F0FD" w14:textId="5214D39F" w:rsidR="00187E6C" w:rsidRPr="00E07B91" w:rsidRDefault="001C6537" w:rsidP="0080471A">
      <w:pPr>
        <w:rPr>
          <w:rFonts w:cs="Times New Roman"/>
          <w:szCs w:val="24"/>
        </w:rPr>
      </w:pPr>
      <w:r>
        <w:rPr>
          <w:rFonts w:cs="Times New Roman"/>
          <w:szCs w:val="24"/>
        </w:rPr>
        <w:t>“</w:t>
      </w:r>
      <w:r w:rsidR="003E3D39" w:rsidRPr="00E07B91">
        <w:rPr>
          <w:rFonts w:cs="Times New Roman"/>
          <w:szCs w:val="24"/>
        </w:rPr>
        <w:t>That must be the reason why you</w:t>
      </w:r>
      <w:r w:rsidR="009E39A4" w:rsidRPr="00E07B91">
        <w:rPr>
          <w:rFonts w:cs="Times New Roman"/>
          <w:szCs w:val="24"/>
        </w:rPr>
        <w:t xml:space="preserve"> a</w:t>
      </w:r>
      <w:r w:rsidR="003E3D39" w:rsidRPr="00E07B91">
        <w:rPr>
          <w:rFonts w:cs="Times New Roman"/>
          <w:szCs w:val="24"/>
        </w:rPr>
        <w:t>re so well</w:t>
      </w:r>
      <w:r w:rsidR="009E39A4" w:rsidRPr="00E07B91">
        <w:rPr>
          <w:rFonts w:cs="Times New Roman"/>
          <w:szCs w:val="24"/>
        </w:rPr>
        <w:t>.</w:t>
      </w:r>
      <w:r w:rsidR="00063675" w:rsidRPr="00E07B91">
        <w:rPr>
          <w:rFonts w:cs="Times New Roman"/>
          <w:szCs w:val="24"/>
        </w:rPr>
        <w:t xml:space="preserve"> Your instincts </w:t>
      </w:r>
      <w:r w:rsidR="00DD6DA2" w:rsidRPr="00E07B91">
        <w:rPr>
          <w:rFonts w:cs="Times New Roman"/>
          <w:szCs w:val="24"/>
        </w:rPr>
        <w:t>have</w:t>
      </w:r>
      <w:r w:rsidR="00DC6096" w:rsidRPr="00E07B91">
        <w:rPr>
          <w:rFonts w:cs="Times New Roman"/>
          <w:szCs w:val="24"/>
        </w:rPr>
        <w:t xml:space="preserve"> been sharpened when you were younger</w:t>
      </w:r>
      <w:r w:rsidR="000A5624" w:rsidRPr="00E07B91">
        <w:rPr>
          <w:rFonts w:cs="Times New Roman"/>
          <w:szCs w:val="24"/>
        </w:rPr>
        <w:t xml:space="preserve"> and your techniques are not half-bad, though, it could use some upgrade. </w:t>
      </w:r>
      <w:r w:rsidR="007300F5" w:rsidRPr="00E07B91">
        <w:rPr>
          <w:rFonts w:cs="Times New Roman"/>
          <w:szCs w:val="24"/>
        </w:rPr>
        <w:t>Hey</w:t>
      </w:r>
      <w:r w:rsidR="000000B8" w:rsidRPr="00E07B91">
        <w:rPr>
          <w:rFonts w:cs="Times New Roman"/>
          <w:szCs w:val="24"/>
        </w:rPr>
        <w:t>,</w:t>
      </w:r>
      <w:r w:rsidR="007300F5" w:rsidRPr="00E07B91">
        <w:rPr>
          <w:rFonts w:cs="Times New Roman"/>
          <w:szCs w:val="24"/>
        </w:rPr>
        <w:t xml:space="preserve"> kid,</w:t>
      </w:r>
      <w:r w:rsidR="00747436" w:rsidRPr="00E07B91">
        <w:rPr>
          <w:rFonts w:cs="Times New Roman"/>
          <w:szCs w:val="24"/>
        </w:rPr>
        <w:t xml:space="preserve"> considering that we came from the same kind, is there any other we can solve this without harming each other?</w:t>
      </w:r>
      <w:r>
        <w:rPr>
          <w:rFonts w:cs="Times New Roman"/>
          <w:szCs w:val="24"/>
        </w:rPr>
        <w:t>”</w:t>
      </w:r>
    </w:p>
    <w:p w14:paraId="7DD9EC61" w14:textId="742CE54A" w:rsidR="00747436" w:rsidRPr="00E07B91" w:rsidRDefault="001C6537" w:rsidP="0080471A">
      <w:pPr>
        <w:rPr>
          <w:rFonts w:cs="Times New Roman"/>
          <w:szCs w:val="24"/>
        </w:rPr>
      </w:pPr>
      <w:r>
        <w:rPr>
          <w:rFonts w:cs="Times New Roman"/>
          <w:szCs w:val="24"/>
        </w:rPr>
        <w:t>“</w:t>
      </w:r>
      <w:r w:rsidR="00747436" w:rsidRPr="00E07B91">
        <w:rPr>
          <w:rFonts w:cs="Times New Roman"/>
          <w:szCs w:val="24"/>
        </w:rPr>
        <w:t xml:space="preserve">No. </w:t>
      </w:r>
      <w:r w:rsidR="00FC41F0" w:rsidRPr="00E07B91">
        <w:rPr>
          <w:rFonts w:cs="Times New Roman"/>
          <w:szCs w:val="24"/>
        </w:rPr>
        <w:t xml:space="preserve">You guys </w:t>
      </w:r>
      <w:r w:rsidR="006E5DE0" w:rsidRPr="00E07B91">
        <w:rPr>
          <w:rFonts w:cs="Times New Roman"/>
          <w:szCs w:val="24"/>
        </w:rPr>
        <w:t>wanted to use her for your own gains. You must be stopped at any cost.</w:t>
      </w:r>
      <w:r>
        <w:rPr>
          <w:rFonts w:cs="Times New Roman"/>
          <w:szCs w:val="24"/>
        </w:rPr>
        <w:t>”</w:t>
      </w:r>
    </w:p>
    <w:p w14:paraId="2213A0AE" w14:textId="2B44E717" w:rsidR="006E5DE0" w:rsidRPr="00E07B91" w:rsidRDefault="006E5DE0" w:rsidP="0080471A">
      <w:pPr>
        <w:rPr>
          <w:rFonts w:cs="Times New Roman"/>
          <w:szCs w:val="24"/>
        </w:rPr>
      </w:pPr>
      <w:r w:rsidRPr="00E07B91">
        <w:rPr>
          <w:rFonts w:cs="Times New Roman"/>
          <w:szCs w:val="24"/>
        </w:rPr>
        <w:lastRenderedPageBreak/>
        <w:t>Ken’s decision is firmed</w:t>
      </w:r>
      <w:r w:rsidR="0059581A">
        <w:rPr>
          <w:rFonts w:cs="Times New Roman"/>
          <w:szCs w:val="24"/>
        </w:rPr>
        <w:t>.</w:t>
      </w:r>
      <w:r w:rsidR="00BE5009" w:rsidRPr="00E07B91">
        <w:rPr>
          <w:rFonts w:cs="Times New Roman"/>
          <w:szCs w:val="24"/>
        </w:rPr>
        <w:t xml:space="preserve"> The woman in front of her is indeed a threat.</w:t>
      </w:r>
    </w:p>
    <w:p w14:paraId="0E59F27C" w14:textId="75C9D770" w:rsidR="00BE5009" w:rsidRPr="00E07B91" w:rsidRDefault="001C6537" w:rsidP="0080471A">
      <w:pPr>
        <w:rPr>
          <w:rFonts w:cs="Times New Roman"/>
          <w:szCs w:val="24"/>
        </w:rPr>
      </w:pPr>
      <w:r>
        <w:rPr>
          <w:rFonts w:cs="Times New Roman"/>
          <w:szCs w:val="24"/>
        </w:rPr>
        <w:t>“</w:t>
      </w:r>
      <w:r w:rsidR="00611681" w:rsidRPr="00E07B91">
        <w:rPr>
          <w:rFonts w:cs="Times New Roman"/>
          <w:szCs w:val="24"/>
        </w:rPr>
        <w:t xml:space="preserve">It’s quite surprising that a </w:t>
      </w:r>
      <w:r w:rsidR="00FC7855" w:rsidRPr="00E07B91">
        <w:rPr>
          <w:rFonts w:cs="Times New Roman"/>
          <w:szCs w:val="24"/>
        </w:rPr>
        <w:t>belligerent woman like you would want to negotiate.</w:t>
      </w:r>
      <w:r>
        <w:rPr>
          <w:rFonts w:cs="Times New Roman"/>
          <w:szCs w:val="24"/>
        </w:rPr>
        <w:t>”</w:t>
      </w:r>
    </w:p>
    <w:p w14:paraId="4EDFF3F8" w14:textId="3FB0837D" w:rsidR="00FC7855" w:rsidRPr="00E07B91" w:rsidRDefault="001C6537" w:rsidP="0080471A">
      <w:pPr>
        <w:rPr>
          <w:rFonts w:cs="Times New Roman"/>
          <w:szCs w:val="24"/>
        </w:rPr>
      </w:pPr>
      <w:r>
        <w:rPr>
          <w:rFonts w:cs="Times New Roman"/>
          <w:szCs w:val="24"/>
        </w:rPr>
        <w:t>“</w:t>
      </w:r>
      <w:r w:rsidR="007639B5" w:rsidRPr="00E07B91">
        <w:rPr>
          <w:rFonts w:cs="Times New Roman"/>
          <w:szCs w:val="24"/>
        </w:rPr>
        <w:t>I may</w:t>
      </w:r>
      <w:r w:rsidR="00C2631E" w:rsidRPr="00E07B91">
        <w:rPr>
          <w:rFonts w:cs="Times New Roman"/>
          <w:szCs w:val="24"/>
        </w:rPr>
        <w:t xml:space="preserve"> </w:t>
      </w:r>
      <w:r w:rsidR="007639B5" w:rsidRPr="00E07B91">
        <w:rPr>
          <w:rFonts w:cs="Times New Roman"/>
          <w:szCs w:val="24"/>
        </w:rPr>
        <w:t>not look like it, but I can be considerate sometimes.</w:t>
      </w:r>
      <w:r>
        <w:rPr>
          <w:rFonts w:cs="Times New Roman"/>
          <w:szCs w:val="24"/>
        </w:rPr>
        <w:t>”</w:t>
      </w:r>
    </w:p>
    <w:p w14:paraId="07517C52" w14:textId="537D0059" w:rsidR="007639B5" w:rsidRPr="00E07B91" w:rsidRDefault="009F45CF" w:rsidP="0080471A">
      <w:pPr>
        <w:rPr>
          <w:rFonts w:cs="Times New Roman"/>
          <w:szCs w:val="24"/>
        </w:rPr>
      </w:pPr>
      <w:r w:rsidRPr="00E07B91">
        <w:rPr>
          <w:rFonts w:cs="Times New Roman"/>
          <w:szCs w:val="24"/>
        </w:rPr>
        <w:t xml:space="preserve">From calm, Yenne’s bloodlust came back and this time </w:t>
      </w:r>
      <w:r w:rsidR="00271298" w:rsidRPr="00E07B91">
        <w:rPr>
          <w:rFonts w:cs="Times New Roman"/>
          <w:szCs w:val="24"/>
        </w:rPr>
        <w:t>it’s</w:t>
      </w:r>
      <w:r w:rsidRPr="00E07B91">
        <w:rPr>
          <w:rFonts w:cs="Times New Roman"/>
          <w:szCs w:val="24"/>
        </w:rPr>
        <w:t xml:space="preserve"> different.</w:t>
      </w:r>
      <w:r w:rsidR="0019135A" w:rsidRPr="00E07B91">
        <w:rPr>
          <w:rFonts w:cs="Times New Roman"/>
          <w:szCs w:val="24"/>
        </w:rPr>
        <w:t xml:space="preserve"> </w:t>
      </w:r>
      <w:r w:rsidR="008D473C" w:rsidRPr="00E07B91">
        <w:rPr>
          <w:rFonts w:cs="Times New Roman"/>
          <w:szCs w:val="24"/>
        </w:rPr>
        <w:t xml:space="preserve">She’s </w:t>
      </w:r>
      <w:r w:rsidR="00AC3541" w:rsidRPr="00E07B91">
        <w:rPr>
          <w:rFonts w:cs="Times New Roman"/>
          <w:szCs w:val="24"/>
        </w:rPr>
        <w:t>filled with malevolent intention.</w:t>
      </w:r>
    </w:p>
    <w:p w14:paraId="430E6703" w14:textId="14FEFB23" w:rsidR="00C7514F" w:rsidRPr="00E07B91" w:rsidRDefault="001C6537" w:rsidP="0080471A">
      <w:pPr>
        <w:rPr>
          <w:rFonts w:cs="Times New Roman"/>
          <w:szCs w:val="24"/>
        </w:rPr>
      </w:pPr>
      <w:r>
        <w:rPr>
          <w:rFonts w:cs="Times New Roman"/>
          <w:szCs w:val="24"/>
        </w:rPr>
        <w:t>“</w:t>
      </w:r>
      <w:r w:rsidR="00D76013" w:rsidRPr="00E07B91">
        <w:rPr>
          <w:rFonts w:cs="Times New Roman"/>
          <w:szCs w:val="24"/>
        </w:rPr>
        <w:t>My name is Yenne. You?</w:t>
      </w:r>
      <w:r>
        <w:rPr>
          <w:rFonts w:cs="Times New Roman"/>
          <w:szCs w:val="24"/>
        </w:rPr>
        <w:t>”</w:t>
      </w:r>
    </w:p>
    <w:p w14:paraId="683EE4DB" w14:textId="5D6C8FB6" w:rsidR="00D76013" w:rsidRPr="00E07B91" w:rsidRDefault="001C6537" w:rsidP="0080471A">
      <w:pPr>
        <w:rPr>
          <w:rFonts w:cs="Times New Roman"/>
          <w:szCs w:val="24"/>
        </w:rPr>
      </w:pPr>
      <w:r>
        <w:rPr>
          <w:rFonts w:cs="Times New Roman"/>
          <w:szCs w:val="24"/>
        </w:rPr>
        <w:t>“</w:t>
      </w:r>
      <w:r w:rsidR="00D76013" w:rsidRPr="00E07B91">
        <w:rPr>
          <w:rFonts w:cs="Times New Roman"/>
          <w:szCs w:val="24"/>
        </w:rPr>
        <w:t>Ken.</w:t>
      </w:r>
      <w:r>
        <w:rPr>
          <w:rFonts w:cs="Times New Roman"/>
          <w:szCs w:val="24"/>
        </w:rPr>
        <w:t>”</w:t>
      </w:r>
    </w:p>
    <w:p w14:paraId="244563C3" w14:textId="4ED65BA5" w:rsidR="00AB494A" w:rsidRPr="00E07B91" w:rsidRDefault="001E1A61" w:rsidP="0080471A">
      <w:pPr>
        <w:rPr>
          <w:rFonts w:cs="Times New Roman"/>
          <w:szCs w:val="24"/>
        </w:rPr>
      </w:pPr>
      <w:r w:rsidRPr="00E07B91">
        <w:rPr>
          <w:rFonts w:cs="Times New Roman"/>
          <w:szCs w:val="24"/>
        </w:rPr>
        <w:t>It was appropriate for both warriors to reveal their name</w:t>
      </w:r>
      <w:r w:rsidR="00C2631E" w:rsidRPr="00E07B91">
        <w:rPr>
          <w:rFonts w:cs="Times New Roman"/>
          <w:szCs w:val="24"/>
        </w:rPr>
        <w:t>s</w:t>
      </w:r>
      <w:r w:rsidRPr="00E07B91">
        <w:rPr>
          <w:rFonts w:cs="Times New Roman"/>
          <w:szCs w:val="24"/>
        </w:rPr>
        <w:t>.</w:t>
      </w:r>
      <w:r w:rsidR="008456A0" w:rsidRPr="00E07B91">
        <w:rPr>
          <w:rFonts w:cs="Times New Roman"/>
          <w:szCs w:val="24"/>
        </w:rPr>
        <w:t xml:space="preserve"> It’s a sign of respect</w:t>
      </w:r>
      <w:r w:rsidR="00D8094C" w:rsidRPr="00E07B91">
        <w:rPr>
          <w:rFonts w:cs="Times New Roman"/>
          <w:szCs w:val="24"/>
        </w:rPr>
        <w:t xml:space="preserve"> before they all go out.</w:t>
      </w:r>
    </w:p>
    <w:p w14:paraId="2F26B508" w14:textId="1BF9BCD2" w:rsidR="00AB494A" w:rsidRPr="00E07B91" w:rsidRDefault="001C6537" w:rsidP="0080471A">
      <w:pPr>
        <w:rPr>
          <w:rFonts w:cs="Times New Roman"/>
          <w:szCs w:val="24"/>
        </w:rPr>
      </w:pPr>
      <w:r>
        <w:rPr>
          <w:rFonts w:cs="Times New Roman"/>
          <w:szCs w:val="24"/>
        </w:rPr>
        <w:t>“</w:t>
      </w:r>
      <w:r w:rsidR="00AB494A" w:rsidRPr="00E07B91">
        <w:rPr>
          <w:rFonts w:cs="Times New Roman"/>
          <w:szCs w:val="24"/>
        </w:rPr>
        <w:t>Well, Ken</w:t>
      </w:r>
      <w:r w:rsidR="007D1A19" w:rsidRPr="00E07B91">
        <w:rPr>
          <w:rFonts w:cs="Times New Roman"/>
          <w:szCs w:val="24"/>
        </w:rPr>
        <w:t>… as a warrior</w:t>
      </w:r>
      <w:r w:rsidR="00024D13" w:rsidRPr="00E07B91">
        <w:rPr>
          <w:rFonts w:cs="Times New Roman"/>
          <w:szCs w:val="24"/>
        </w:rPr>
        <w:t>, do you think using brass knuckles is appropriate?</w:t>
      </w:r>
      <w:r>
        <w:rPr>
          <w:rFonts w:cs="Times New Roman"/>
          <w:szCs w:val="24"/>
        </w:rPr>
        <w:t>”</w:t>
      </w:r>
    </w:p>
    <w:p w14:paraId="12F9F5D5" w14:textId="69A5CFD8" w:rsidR="00024D13" w:rsidRPr="00E07B91" w:rsidRDefault="00024D13" w:rsidP="0080471A">
      <w:pPr>
        <w:rPr>
          <w:rFonts w:cs="Times New Roman"/>
          <w:szCs w:val="24"/>
        </w:rPr>
      </w:pPr>
      <w:r w:rsidRPr="00E07B91">
        <w:rPr>
          <w:rFonts w:cs="Times New Roman"/>
          <w:szCs w:val="24"/>
        </w:rPr>
        <w:t xml:space="preserve">Ken understood very well. </w:t>
      </w:r>
      <w:r w:rsidR="00603801" w:rsidRPr="00E07B91">
        <w:rPr>
          <w:rFonts w:cs="Times New Roman"/>
          <w:szCs w:val="24"/>
        </w:rPr>
        <w:t>He’s discontented as well.</w:t>
      </w:r>
      <w:r w:rsidR="00A31B1A" w:rsidRPr="00E07B91">
        <w:rPr>
          <w:rFonts w:cs="Times New Roman"/>
          <w:szCs w:val="24"/>
        </w:rPr>
        <w:t xml:space="preserve"> He is only using it to suppress </w:t>
      </w:r>
      <w:r w:rsidR="005E3AB4" w:rsidRPr="00E07B91">
        <w:rPr>
          <w:rFonts w:cs="Times New Roman"/>
          <w:szCs w:val="24"/>
        </w:rPr>
        <w:t>his newly found ability.</w:t>
      </w:r>
    </w:p>
    <w:p w14:paraId="192378DF" w14:textId="03D49A36" w:rsidR="00735908" w:rsidRPr="00E07B91" w:rsidRDefault="001C6537" w:rsidP="0080471A">
      <w:pPr>
        <w:rPr>
          <w:rFonts w:cs="Times New Roman"/>
          <w:szCs w:val="24"/>
        </w:rPr>
      </w:pPr>
      <w:r>
        <w:rPr>
          <w:rFonts w:cs="Times New Roman"/>
          <w:szCs w:val="24"/>
        </w:rPr>
        <w:t>“</w:t>
      </w:r>
      <w:r w:rsidR="00F17EAA" w:rsidRPr="00E07B91">
        <w:rPr>
          <w:rFonts w:cs="Times New Roman"/>
          <w:szCs w:val="24"/>
        </w:rPr>
        <w:t>I know that you’re hiding something… powerful.</w:t>
      </w:r>
      <w:r>
        <w:rPr>
          <w:rFonts w:cs="Times New Roman"/>
          <w:szCs w:val="24"/>
        </w:rPr>
        <w:t>”</w:t>
      </w:r>
    </w:p>
    <w:p w14:paraId="4CBBD65D" w14:textId="726D9B43" w:rsidR="00F17EAA" w:rsidRPr="00E07B91" w:rsidRDefault="00F17EAA" w:rsidP="0080471A">
      <w:pPr>
        <w:rPr>
          <w:rFonts w:cs="Times New Roman"/>
          <w:szCs w:val="24"/>
        </w:rPr>
      </w:pPr>
      <w:r w:rsidRPr="00E07B91">
        <w:rPr>
          <w:rFonts w:cs="Times New Roman"/>
          <w:szCs w:val="24"/>
        </w:rPr>
        <w:t xml:space="preserve">Ken responded. </w:t>
      </w:r>
      <w:r w:rsidR="001C6537">
        <w:rPr>
          <w:rFonts w:cs="Times New Roman"/>
          <w:szCs w:val="24"/>
        </w:rPr>
        <w:t>“</w:t>
      </w:r>
      <w:r w:rsidR="00B71E65" w:rsidRPr="00E07B91">
        <w:rPr>
          <w:rFonts w:cs="Times New Roman"/>
          <w:szCs w:val="24"/>
        </w:rPr>
        <w:t>Speak for yourself. You have a body of a mammoth.</w:t>
      </w:r>
      <w:r w:rsidR="001C6537">
        <w:rPr>
          <w:rFonts w:cs="Times New Roman"/>
          <w:szCs w:val="24"/>
        </w:rPr>
        <w:t>”</w:t>
      </w:r>
    </w:p>
    <w:p w14:paraId="10577200" w14:textId="2A88AAC1" w:rsidR="0086776F" w:rsidRPr="00E07B91" w:rsidRDefault="001C6537" w:rsidP="0080471A">
      <w:pPr>
        <w:rPr>
          <w:rFonts w:cs="Times New Roman"/>
          <w:szCs w:val="24"/>
        </w:rPr>
      </w:pPr>
      <w:r>
        <w:rPr>
          <w:rFonts w:cs="Times New Roman"/>
          <w:szCs w:val="24"/>
        </w:rPr>
        <w:t>“</w:t>
      </w:r>
      <w:r w:rsidR="004C09DA" w:rsidRPr="00E07B91">
        <w:rPr>
          <w:rFonts w:cs="Times New Roman"/>
          <w:szCs w:val="24"/>
        </w:rPr>
        <w:t>Oh yeah?</w:t>
      </w:r>
      <w:r>
        <w:rPr>
          <w:rFonts w:cs="Times New Roman"/>
          <w:szCs w:val="24"/>
        </w:rPr>
        <w:t>”</w:t>
      </w:r>
    </w:p>
    <w:p w14:paraId="59109835" w14:textId="44EA2F17" w:rsidR="004C09DA" w:rsidRPr="00E07B91" w:rsidRDefault="001C6537" w:rsidP="0080471A">
      <w:pPr>
        <w:rPr>
          <w:rFonts w:cs="Times New Roman"/>
          <w:szCs w:val="24"/>
        </w:rPr>
      </w:pPr>
      <w:r>
        <w:rPr>
          <w:rFonts w:cs="Times New Roman"/>
          <w:szCs w:val="24"/>
        </w:rPr>
        <w:t>“</w:t>
      </w:r>
      <w:r w:rsidR="004C09DA" w:rsidRPr="00E07B91">
        <w:rPr>
          <w:rFonts w:cs="Times New Roman"/>
          <w:szCs w:val="24"/>
        </w:rPr>
        <w:t xml:space="preserve">But I understand you. </w:t>
      </w:r>
      <w:r w:rsidR="000B3189" w:rsidRPr="00E07B91">
        <w:rPr>
          <w:rFonts w:cs="Times New Roman"/>
          <w:szCs w:val="24"/>
        </w:rPr>
        <w:t xml:space="preserve">It’s really hard </w:t>
      </w:r>
      <w:r w:rsidR="005F43C8" w:rsidRPr="00E07B91">
        <w:rPr>
          <w:rFonts w:cs="Times New Roman"/>
          <w:szCs w:val="24"/>
        </w:rPr>
        <w:t>to fight with these things on.</w:t>
      </w:r>
      <w:r>
        <w:rPr>
          <w:rFonts w:cs="Times New Roman"/>
          <w:szCs w:val="24"/>
        </w:rPr>
        <w:t>”</w:t>
      </w:r>
    </w:p>
    <w:p w14:paraId="65CDE41B" w14:textId="7B451639" w:rsidR="001B7D43" w:rsidRPr="00E07B91" w:rsidRDefault="00E81BC8" w:rsidP="00574090">
      <w:pPr>
        <w:rPr>
          <w:rFonts w:cs="Times New Roman"/>
          <w:szCs w:val="24"/>
        </w:rPr>
      </w:pPr>
      <w:r w:rsidRPr="00E07B91">
        <w:rPr>
          <w:rFonts w:cs="Times New Roman"/>
          <w:szCs w:val="24"/>
        </w:rPr>
        <w:t xml:space="preserve">Ken set loose </w:t>
      </w:r>
      <w:r w:rsidR="00264D51" w:rsidRPr="00E07B91">
        <w:rPr>
          <w:rFonts w:cs="Times New Roman"/>
          <w:szCs w:val="24"/>
        </w:rPr>
        <w:t>his</w:t>
      </w:r>
      <w:r w:rsidRPr="00E07B91">
        <w:rPr>
          <w:rFonts w:cs="Times New Roman"/>
          <w:szCs w:val="24"/>
        </w:rPr>
        <w:t xml:space="preserve"> brass knuckles</w:t>
      </w:r>
      <w:r w:rsidR="007D40DE">
        <w:rPr>
          <w:rFonts w:cs="Times New Roman"/>
          <w:szCs w:val="24"/>
        </w:rPr>
        <w:t>. There was</w:t>
      </w:r>
      <w:r w:rsidR="00305CC6" w:rsidRPr="00E07B91">
        <w:rPr>
          <w:rFonts w:cs="Times New Roman"/>
          <w:szCs w:val="24"/>
        </w:rPr>
        <w:t xml:space="preserve"> a clang as it fell.</w:t>
      </w:r>
      <w:r w:rsidR="007D40DE">
        <w:rPr>
          <w:rFonts w:cs="Times New Roman"/>
          <w:szCs w:val="24"/>
        </w:rPr>
        <w:t xml:space="preserve"> </w:t>
      </w:r>
      <w:r w:rsidR="00305CC6" w:rsidRPr="00E07B91">
        <w:rPr>
          <w:rFonts w:cs="Times New Roman"/>
          <w:szCs w:val="24"/>
        </w:rPr>
        <w:t>Bo</w:t>
      </w:r>
      <w:r w:rsidR="007D40DE">
        <w:rPr>
          <w:rFonts w:cs="Times New Roman"/>
          <w:szCs w:val="24"/>
        </w:rPr>
        <w:t>th warriors marched forward until</w:t>
      </w:r>
      <w:r w:rsidR="00042A50" w:rsidRPr="00E07B91">
        <w:rPr>
          <w:rFonts w:cs="Times New Roman"/>
          <w:szCs w:val="24"/>
        </w:rPr>
        <w:t xml:space="preserve"> </w:t>
      </w:r>
      <w:r w:rsidR="007D40DE">
        <w:rPr>
          <w:rFonts w:cs="Times New Roman"/>
          <w:szCs w:val="24"/>
        </w:rPr>
        <w:t>t</w:t>
      </w:r>
      <w:r w:rsidR="006B5993" w:rsidRPr="00E07B91">
        <w:rPr>
          <w:rFonts w:cs="Times New Roman"/>
          <w:szCs w:val="24"/>
        </w:rPr>
        <w:t>hey’re three feet away from each other.</w:t>
      </w:r>
      <w:r w:rsidR="001B7D43" w:rsidRPr="00E07B91">
        <w:rPr>
          <w:rFonts w:cs="Times New Roman"/>
          <w:szCs w:val="24"/>
        </w:rPr>
        <w:t xml:space="preserve"> </w:t>
      </w:r>
      <w:r w:rsidR="00C06A1C" w:rsidRPr="00E07B91">
        <w:rPr>
          <w:rFonts w:cs="Times New Roman"/>
          <w:szCs w:val="24"/>
        </w:rPr>
        <w:t>Ken and Yenne stood quietly.</w:t>
      </w:r>
      <w:r w:rsidR="00574090">
        <w:rPr>
          <w:rFonts w:cs="Times New Roman"/>
          <w:szCs w:val="24"/>
        </w:rPr>
        <w:t xml:space="preserve"> </w:t>
      </w:r>
      <w:r w:rsidR="00454F2A" w:rsidRPr="00E07B91">
        <w:rPr>
          <w:rFonts w:cs="Times New Roman"/>
          <w:szCs w:val="24"/>
        </w:rPr>
        <w:t xml:space="preserve">Ken’s eyes quietly watched her. He’s feeling the ringing pain of her fingers from being freed from the constriction of the brass knuckles. </w:t>
      </w:r>
      <w:r w:rsidR="00CD1E29" w:rsidRPr="00E07B91">
        <w:rPr>
          <w:rFonts w:cs="Times New Roman"/>
          <w:szCs w:val="24"/>
        </w:rPr>
        <w:t>He’s bearing it.</w:t>
      </w:r>
    </w:p>
    <w:p w14:paraId="25F41110" w14:textId="5F204256" w:rsidR="00946EFB" w:rsidRPr="00E07B91" w:rsidRDefault="00E7438E" w:rsidP="00574090">
      <w:pPr>
        <w:rPr>
          <w:rFonts w:cs="Times New Roman"/>
          <w:szCs w:val="24"/>
        </w:rPr>
      </w:pPr>
      <w:r w:rsidRPr="00E07B91">
        <w:rPr>
          <w:rFonts w:cs="Times New Roman"/>
          <w:szCs w:val="24"/>
        </w:rPr>
        <w:t xml:space="preserve">The scars </w:t>
      </w:r>
      <w:r w:rsidR="00236F85" w:rsidRPr="00E07B91">
        <w:rPr>
          <w:rFonts w:cs="Times New Roman"/>
          <w:szCs w:val="24"/>
        </w:rPr>
        <w:t>on her body became clearer as the sun w</w:t>
      </w:r>
      <w:r w:rsidR="00C2631E" w:rsidRPr="00E07B91">
        <w:rPr>
          <w:rFonts w:cs="Times New Roman"/>
          <w:szCs w:val="24"/>
        </w:rPr>
        <w:t>as</w:t>
      </w:r>
      <w:r w:rsidR="00236F85" w:rsidRPr="00E07B91">
        <w:rPr>
          <w:rFonts w:cs="Times New Roman"/>
          <w:szCs w:val="24"/>
        </w:rPr>
        <w:t xml:space="preserve"> out of the trees and set on the horizon.</w:t>
      </w:r>
      <w:r w:rsidR="00574090">
        <w:rPr>
          <w:rFonts w:cs="Times New Roman"/>
          <w:szCs w:val="24"/>
        </w:rPr>
        <w:t xml:space="preserve"> Yenne wa</w:t>
      </w:r>
      <w:r w:rsidR="00FA1682" w:rsidRPr="00E07B91">
        <w:rPr>
          <w:rFonts w:cs="Times New Roman"/>
          <w:szCs w:val="24"/>
        </w:rPr>
        <w:t>s an experienced woman. She devoted her life</w:t>
      </w:r>
      <w:r w:rsidR="00862C6C" w:rsidRPr="00E07B91">
        <w:rPr>
          <w:rFonts w:cs="Times New Roman"/>
          <w:szCs w:val="24"/>
        </w:rPr>
        <w:t xml:space="preserve"> </w:t>
      </w:r>
      <w:r w:rsidR="00C2631E" w:rsidRPr="00E07B91">
        <w:rPr>
          <w:rFonts w:cs="Times New Roman"/>
          <w:szCs w:val="24"/>
        </w:rPr>
        <w:t>to</w:t>
      </w:r>
      <w:r w:rsidR="00862C6C" w:rsidRPr="00E07B91">
        <w:rPr>
          <w:rFonts w:cs="Times New Roman"/>
          <w:szCs w:val="24"/>
        </w:rPr>
        <w:t xml:space="preserve"> fighting and </w:t>
      </w:r>
      <w:r w:rsidR="004F644C" w:rsidRPr="00E07B91">
        <w:rPr>
          <w:rFonts w:cs="Times New Roman"/>
          <w:szCs w:val="24"/>
        </w:rPr>
        <w:t>defining her life through blood and death.</w:t>
      </w:r>
      <w:r w:rsidR="003F30FF" w:rsidRPr="00E07B91">
        <w:rPr>
          <w:rFonts w:cs="Times New Roman"/>
          <w:szCs w:val="24"/>
        </w:rPr>
        <w:t xml:space="preserve"> </w:t>
      </w:r>
      <w:r w:rsidR="00B15115">
        <w:rPr>
          <w:rFonts w:cs="Times New Roman"/>
          <w:szCs w:val="24"/>
        </w:rPr>
        <w:t>But lately, s</w:t>
      </w:r>
      <w:r w:rsidR="003F30FF" w:rsidRPr="00E07B91">
        <w:rPr>
          <w:rFonts w:cs="Times New Roman"/>
          <w:szCs w:val="24"/>
        </w:rPr>
        <w:t xml:space="preserve">he </w:t>
      </w:r>
      <w:r w:rsidR="00400ABC">
        <w:rPr>
          <w:rFonts w:cs="Times New Roman"/>
          <w:szCs w:val="24"/>
        </w:rPr>
        <w:t>does not feel the same turmoil, the same excitement</w:t>
      </w:r>
      <w:r w:rsidR="003F30FF" w:rsidRPr="00E07B91">
        <w:rPr>
          <w:rFonts w:cs="Times New Roman"/>
          <w:szCs w:val="24"/>
        </w:rPr>
        <w:t xml:space="preserve">. Her entire </w:t>
      </w:r>
      <w:r w:rsidR="00574090">
        <w:rPr>
          <w:rFonts w:cs="Times New Roman"/>
          <w:szCs w:val="24"/>
        </w:rPr>
        <w:t>time with the group she joined wa</w:t>
      </w:r>
      <w:r w:rsidR="003F30FF" w:rsidRPr="00E07B91">
        <w:rPr>
          <w:rFonts w:cs="Times New Roman"/>
          <w:szCs w:val="24"/>
        </w:rPr>
        <w:t xml:space="preserve">s </w:t>
      </w:r>
      <w:r w:rsidR="00946EFB" w:rsidRPr="00E07B91">
        <w:rPr>
          <w:rFonts w:cs="Times New Roman"/>
          <w:szCs w:val="24"/>
        </w:rPr>
        <w:t xml:space="preserve">boring. She didn’t face enemies that could thrill her, make </w:t>
      </w:r>
      <w:r w:rsidR="00946EFB" w:rsidRPr="00E07B91">
        <w:rPr>
          <w:rFonts w:cs="Times New Roman"/>
          <w:szCs w:val="24"/>
        </w:rPr>
        <w:lastRenderedPageBreak/>
        <w:t>her feel excited. It was until now that a fellow war</w:t>
      </w:r>
      <w:r w:rsidR="00574090">
        <w:rPr>
          <w:rFonts w:cs="Times New Roman"/>
          <w:szCs w:val="24"/>
        </w:rPr>
        <w:t>rior from the same kind as she wa</w:t>
      </w:r>
      <w:r w:rsidR="00946EFB" w:rsidRPr="00E07B91">
        <w:rPr>
          <w:rFonts w:cs="Times New Roman"/>
          <w:szCs w:val="24"/>
        </w:rPr>
        <w:t>s found excite</w:t>
      </w:r>
      <w:r w:rsidR="00C2631E" w:rsidRPr="00E07B91">
        <w:rPr>
          <w:rFonts w:cs="Times New Roman"/>
          <w:szCs w:val="24"/>
        </w:rPr>
        <w:t>d</w:t>
      </w:r>
      <w:r w:rsidR="00946EFB" w:rsidRPr="00E07B91">
        <w:rPr>
          <w:rFonts w:cs="Times New Roman"/>
          <w:szCs w:val="24"/>
        </w:rPr>
        <w:t>.</w:t>
      </w:r>
    </w:p>
    <w:p w14:paraId="2A168C64" w14:textId="762675E5" w:rsidR="00616FCE" w:rsidRPr="00E07B91" w:rsidRDefault="004D4D6F" w:rsidP="00574090">
      <w:pPr>
        <w:rPr>
          <w:rFonts w:cs="Times New Roman"/>
          <w:szCs w:val="24"/>
        </w:rPr>
      </w:pPr>
      <w:r>
        <w:rPr>
          <w:rFonts w:cs="Times New Roman"/>
          <w:szCs w:val="24"/>
        </w:rPr>
        <w:t>After</w:t>
      </w:r>
      <w:r w:rsidR="007871FC" w:rsidRPr="00E07B91">
        <w:rPr>
          <w:rFonts w:cs="Times New Roman"/>
          <w:szCs w:val="24"/>
        </w:rPr>
        <w:t xml:space="preserve"> sizing each other, the two let out a roar.</w:t>
      </w:r>
      <w:r w:rsidR="00574090">
        <w:rPr>
          <w:rFonts w:cs="Times New Roman"/>
          <w:szCs w:val="24"/>
        </w:rPr>
        <w:t xml:space="preserve"> </w:t>
      </w:r>
      <w:r w:rsidR="00AE189C" w:rsidRPr="00E07B91">
        <w:rPr>
          <w:rFonts w:cs="Times New Roman"/>
          <w:szCs w:val="24"/>
        </w:rPr>
        <w:t>The</w:t>
      </w:r>
      <w:r w:rsidR="001F691E" w:rsidRPr="00E07B91">
        <w:rPr>
          <w:rFonts w:cs="Times New Roman"/>
          <w:szCs w:val="24"/>
        </w:rPr>
        <w:t xml:space="preserve">re’s a thundering strike that completely </w:t>
      </w:r>
      <w:r>
        <w:rPr>
          <w:rFonts w:cs="Times New Roman"/>
          <w:szCs w:val="24"/>
        </w:rPr>
        <w:t>shook</w:t>
      </w:r>
      <w:r w:rsidR="001F691E" w:rsidRPr="00E07B91">
        <w:rPr>
          <w:rFonts w:cs="Times New Roman"/>
          <w:szCs w:val="24"/>
        </w:rPr>
        <w:t xml:space="preserve"> the road and the forest.</w:t>
      </w:r>
      <w:r w:rsidR="00574090">
        <w:rPr>
          <w:rFonts w:cs="Times New Roman"/>
          <w:szCs w:val="24"/>
        </w:rPr>
        <w:t xml:space="preserve"> </w:t>
      </w:r>
      <w:r>
        <w:rPr>
          <w:rFonts w:cs="Times New Roman"/>
          <w:szCs w:val="24"/>
        </w:rPr>
        <w:t>It wa</w:t>
      </w:r>
      <w:r w:rsidR="001F691E" w:rsidRPr="00E07B91">
        <w:rPr>
          <w:rFonts w:cs="Times New Roman"/>
          <w:szCs w:val="24"/>
        </w:rPr>
        <w:t xml:space="preserve">s their fist that </w:t>
      </w:r>
      <w:r w:rsidR="00DB60BB" w:rsidRPr="00E07B91">
        <w:rPr>
          <w:rFonts w:cs="Times New Roman"/>
          <w:szCs w:val="24"/>
        </w:rPr>
        <w:t>produced that seemingly blast of a cannon.</w:t>
      </w:r>
      <w:r w:rsidR="00095B2F" w:rsidRPr="00E07B91">
        <w:rPr>
          <w:rFonts w:cs="Times New Roman"/>
          <w:szCs w:val="24"/>
        </w:rPr>
        <w:t xml:space="preserve"> Each struggling to </w:t>
      </w:r>
      <w:r w:rsidR="00616FCE" w:rsidRPr="00E07B91">
        <w:rPr>
          <w:rFonts w:cs="Times New Roman"/>
          <w:szCs w:val="24"/>
        </w:rPr>
        <w:t>fend off one another.</w:t>
      </w:r>
      <w:r w:rsidR="00574090">
        <w:rPr>
          <w:rFonts w:cs="Times New Roman"/>
          <w:szCs w:val="24"/>
        </w:rPr>
        <w:t xml:space="preserve"> </w:t>
      </w:r>
      <w:r w:rsidR="00C2631E" w:rsidRPr="00E07B91">
        <w:rPr>
          <w:rFonts w:cs="Times New Roman"/>
          <w:szCs w:val="24"/>
        </w:rPr>
        <w:t>In</w:t>
      </w:r>
      <w:r w:rsidR="00616FCE" w:rsidRPr="00E07B91">
        <w:rPr>
          <w:rFonts w:cs="Times New Roman"/>
          <w:szCs w:val="24"/>
        </w:rPr>
        <w:t xml:space="preserve"> the end, they chose to move back and formulate a plan to strike.</w:t>
      </w:r>
    </w:p>
    <w:p w14:paraId="76E4056A" w14:textId="026ACFDB" w:rsidR="002D57FF" w:rsidRPr="00E07B91" w:rsidRDefault="00646949" w:rsidP="00574090">
      <w:pPr>
        <w:rPr>
          <w:rFonts w:cs="Times New Roman"/>
          <w:szCs w:val="24"/>
        </w:rPr>
      </w:pPr>
      <w:r w:rsidRPr="00E07B91">
        <w:rPr>
          <w:rFonts w:cs="Times New Roman"/>
          <w:szCs w:val="24"/>
        </w:rPr>
        <w:t xml:space="preserve">Ken </w:t>
      </w:r>
      <w:r w:rsidR="008A2442" w:rsidRPr="00E07B91">
        <w:rPr>
          <w:rFonts w:cs="Times New Roman"/>
          <w:szCs w:val="24"/>
        </w:rPr>
        <w:t>initiated the attack.</w:t>
      </w:r>
      <w:r w:rsidR="00574090">
        <w:rPr>
          <w:rFonts w:cs="Times New Roman"/>
          <w:szCs w:val="24"/>
        </w:rPr>
        <w:t xml:space="preserve"> </w:t>
      </w:r>
      <w:r w:rsidR="001D0304" w:rsidRPr="00E07B91">
        <w:rPr>
          <w:rFonts w:cs="Times New Roman"/>
          <w:szCs w:val="24"/>
        </w:rPr>
        <w:t>He leap</w:t>
      </w:r>
      <w:r w:rsidR="00F61C5D" w:rsidRPr="00E07B91">
        <w:rPr>
          <w:rFonts w:cs="Times New Roman"/>
          <w:szCs w:val="24"/>
        </w:rPr>
        <w:t>ed</w:t>
      </w:r>
      <w:r w:rsidR="00574090">
        <w:rPr>
          <w:rFonts w:cs="Times New Roman"/>
          <w:szCs w:val="24"/>
        </w:rPr>
        <w:t xml:space="preserve"> over her left and jink</w:t>
      </w:r>
      <w:r w:rsidR="004D4D6F">
        <w:rPr>
          <w:rFonts w:cs="Times New Roman"/>
          <w:szCs w:val="24"/>
        </w:rPr>
        <w:t xml:space="preserve"> to the other in attempt for a feint attack</w:t>
      </w:r>
      <w:r w:rsidR="004F35C6" w:rsidRPr="00E07B91">
        <w:rPr>
          <w:rFonts w:cs="Times New Roman"/>
          <w:szCs w:val="24"/>
        </w:rPr>
        <w:t>. By the time Yenne tried to c</w:t>
      </w:r>
      <w:r w:rsidR="000A097E" w:rsidRPr="00E07B91">
        <w:rPr>
          <w:rFonts w:cs="Times New Roman"/>
          <w:szCs w:val="24"/>
        </w:rPr>
        <w:t>a</w:t>
      </w:r>
      <w:r w:rsidR="004F35C6" w:rsidRPr="00E07B91">
        <w:rPr>
          <w:rFonts w:cs="Times New Roman"/>
          <w:szCs w:val="24"/>
        </w:rPr>
        <w:t>t</w:t>
      </w:r>
      <w:r w:rsidR="000A097E" w:rsidRPr="00E07B91">
        <w:rPr>
          <w:rFonts w:cs="Times New Roman"/>
          <w:szCs w:val="24"/>
        </w:rPr>
        <w:t>ch</w:t>
      </w:r>
      <w:r w:rsidR="004F35C6" w:rsidRPr="00E07B91">
        <w:rPr>
          <w:rFonts w:cs="Times New Roman"/>
          <w:szCs w:val="24"/>
        </w:rPr>
        <w:t xml:space="preserve"> him, </w:t>
      </w:r>
      <w:r w:rsidR="000A097E" w:rsidRPr="00E07B91">
        <w:rPr>
          <w:rFonts w:cs="Times New Roman"/>
          <w:szCs w:val="24"/>
        </w:rPr>
        <w:t>her fist only slipped through his afterimage.</w:t>
      </w:r>
      <w:r w:rsidR="00574090">
        <w:rPr>
          <w:rFonts w:cs="Times New Roman"/>
          <w:szCs w:val="24"/>
        </w:rPr>
        <w:t xml:space="preserve"> </w:t>
      </w:r>
      <w:r w:rsidR="00D33A61" w:rsidRPr="00E07B91">
        <w:rPr>
          <w:rFonts w:cs="Times New Roman"/>
          <w:szCs w:val="24"/>
        </w:rPr>
        <w:t xml:space="preserve">All of </w:t>
      </w:r>
      <w:r w:rsidR="00F61C5D" w:rsidRPr="00E07B91">
        <w:rPr>
          <w:rFonts w:cs="Times New Roman"/>
          <w:szCs w:val="24"/>
        </w:rPr>
        <w:t>a</w:t>
      </w:r>
      <w:r w:rsidR="00D33A61" w:rsidRPr="00E07B91">
        <w:rPr>
          <w:rFonts w:cs="Times New Roman"/>
          <w:szCs w:val="24"/>
        </w:rPr>
        <w:t xml:space="preserve"> </w:t>
      </w:r>
      <w:r w:rsidR="00BE04E6" w:rsidRPr="00E07B91">
        <w:rPr>
          <w:rFonts w:cs="Times New Roman"/>
          <w:szCs w:val="24"/>
        </w:rPr>
        <w:t>sudden,</w:t>
      </w:r>
      <w:r w:rsidR="00D33A61" w:rsidRPr="00E07B91">
        <w:rPr>
          <w:rFonts w:cs="Times New Roman"/>
          <w:szCs w:val="24"/>
        </w:rPr>
        <w:t xml:space="preserve"> she felt </w:t>
      </w:r>
      <w:r w:rsidR="003B5E60" w:rsidRPr="00E07B91">
        <w:rPr>
          <w:rFonts w:cs="Times New Roman"/>
          <w:szCs w:val="24"/>
        </w:rPr>
        <w:t xml:space="preserve">his fist connect on her stomach. </w:t>
      </w:r>
      <w:r w:rsidR="00E85FBA" w:rsidRPr="00E07B91">
        <w:rPr>
          <w:rFonts w:cs="Times New Roman"/>
          <w:szCs w:val="24"/>
        </w:rPr>
        <w:t>She let out a cry of pain.</w:t>
      </w:r>
      <w:r w:rsidR="00527BFC" w:rsidRPr="00E07B91">
        <w:rPr>
          <w:rFonts w:cs="Times New Roman"/>
          <w:szCs w:val="24"/>
        </w:rPr>
        <w:t xml:space="preserve"> </w:t>
      </w:r>
      <w:r w:rsidR="000B368B" w:rsidRPr="00E07B91">
        <w:rPr>
          <w:rFonts w:cs="Times New Roman"/>
          <w:szCs w:val="24"/>
        </w:rPr>
        <w:t>After, she smiled.</w:t>
      </w:r>
      <w:r w:rsidR="00574090">
        <w:rPr>
          <w:rFonts w:cs="Times New Roman"/>
          <w:szCs w:val="24"/>
        </w:rPr>
        <w:t xml:space="preserve"> </w:t>
      </w:r>
      <w:r w:rsidR="00CF5EE6" w:rsidRPr="00E07B91">
        <w:rPr>
          <w:rFonts w:cs="Times New Roman"/>
          <w:szCs w:val="24"/>
        </w:rPr>
        <w:t xml:space="preserve">Ken withdrew, </w:t>
      </w:r>
      <w:r w:rsidR="00574090" w:rsidRPr="00E07B91">
        <w:rPr>
          <w:rFonts w:cs="Times New Roman"/>
          <w:szCs w:val="24"/>
        </w:rPr>
        <w:t>back flipping</w:t>
      </w:r>
      <w:r w:rsidR="00CF5EE6" w:rsidRPr="00E07B91">
        <w:rPr>
          <w:rFonts w:cs="Times New Roman"/>
          <w:szCs w:val="24"/>
        </w:rPr>
        <w:t xml:space="preserve"> away. </w:t>
      </w:r>
      <w:r w:rsidR="00F91249" w:rsidRPr="00E07B91">
        <w:rPr>
          <w:rFonts w:cs="Times New Roman"/>
          <w:szCs w:val="24"/>
        </w:rPr>
        <w:t xml:space="preserve">He’s well-muscled, had </w:t>
      </w:r>
      <w:r w:rsidR="00262731" w:rsidRPr="00E07B91">
        <w:rPr>
          <w:rFonts w:cs="Times New Roman"/>
          <w:szCs w:val="24"/>
        </w:rPr>
        <w:t>acrobatic skills</w:t>
      </w:r>
      <w:r w:rsidR="00F61C5D" w:rsidRPr="00E07B91">
        <w:rPr>
          <w:rFonts w:cs="Times New Roman"/>
          <w:szCs w:val="24"/>
        </w:rPr>
        <w:t>,</w:t>
      </w:r>
      <w:r w:rsidR="00262731" w:rsidRPr="00E07B91">
        <w:rPr>
          <w:rFonts w:cs="Times New Roman"/>
          <w:szCs w:val="24"/>
        </w:rPr>
        <w:t xml:space="preserve"> and </w:t>
      </w:r>
      <w:r w:rsidR="00F61C5D" w:rsidRPr="00E07B91">
        <w:rPr>
          <w:rFonts w:cs="Times New Roman"/>
          <w:szCs w:val="24"/>
        </w:rPr>
        <w:t xml:space="preserve">is </w:t>
      </w:r>
      <w:r w:rsidR="00B808A6" w:rsidRPr="00E07B91">
        <w:rPr>
          <w:rFonts w:cs="Times New Roman"/>
          <w:szCs w:val="24"/>
        </w:rPr>
        <w:t xml:space="preserve">considerably strong in his age. </w:t>
      </w:r>
      <w:r w:rsidR="005D7E0B" w:rsidRPr="00E07B91">
        <w:rPr>
          <w:rFonts w:cs="Times New Roman"/>
          <w:szCs w:val="24"/>
        </w:rPr>
        <w:t xml:space="preserve">His hand twisted forward, </w:t>
      </w:r>
      <w:r w:rsidR="00573D00" w:rsidRPr="00E07B91">
        <w:rPr>
          <w:rFonts w:cs="Times New Roman"/>
          <w:szCs w:val="24"/>
        </w:rPr>
        <w:t>his hands summoning the breath of fire.</w:t>
      </w:r>
    </w:p>
    <w:p w14:paraId="33C9A59D" w14:textId="6C7504E9" w:rsidR="00147158" w:rsidRPr="00E07B91" w:rsidRDefault="00AD1C4E" w:rsidP="0080471A">
      <w:pPr>
        <w:rPr>
          <w:rFonts w:cs="Times New Roman"/>
          <w:szCs w:val="24"/>
        </w:rPr>
      </w:pPr>
      <w:r w:rsidRPr="00E07B91">
        <w:rPr>
          <w:rFonts w:cs="Times New Roman"/>
          <w:szCs w:val="24"/>
        </w:rPr>
        <w:t>Yenne only had time to brace herself and spun once to evade the fireball and move forward. She move</w:t>
      </w:r>
      <w:r w:rsidR="00133F87" w:rsidRPr="00E07B91">
        <w:rPr>
          <w:rFonts w:cs="Times New Roman"/>
          <w:szCs w:val="24"/>
        </w:rPr>
        <w:t>d</w:t>
      </w:r>
      <w:r w:rsidRPr="00E07B91">
        <w:rPr>
          <w:rFonts w:cs="Times New Roman"/>
          <w:szCs w:val="24"/>
        </w:rPr>
        <w:t xml:space="preserve"> aside, nearly catching her with his attack.</w:t>
      </w:r>
      <w:r w:rsidR="00147158" w:rsidRPr="00E07B91">
        <w:rPr>
          <w:rFonts w:cs="Times New Roman"/>
          <w:szCs w:val="24"/>
        </w:rPr>
        <w:t xml:space="preserve"> She bre</w:t>
      </w:r>
      <w:r w:rsidR="00AE155B">
        <w:rPr>
          <w:rFonts w:cs="Times New Roman"/>
          <w:szCs w:val="24"/>
        </w:rPr>
        <w:t>aks a neck and her muscles</w:t>
      </w:r>
      <w:r w:rsidR="00147158" w:rsidRPr="00E07B91">
        <w:rPr>
          <w:rFonts w:cs="Times New Roman"/>
          <w:szCs w:val="24"/>
        </w:rPr>
        <w:t xml:space="preserve"> when she spread her legs</w:t>
      </w:r>
      <w:r w:rsidR="00864DA2" w:rsidRPr="00E07B91">
        <w:rPr>
          <w:rFonts w:cs="Times New Roman"/>
          <w:szCs w:val="24"/>
        </w:rPr>
        <w:t>.</w:t>
      </w:r>
    </w:p>
    <w:p w14:paraId="346538E6" w14:textId="0D34859C" w:rsidR="007F6807" w:rsidRPr="00E07B91" w:rsidRDefault="00864DA2" w:rsidP="00E147A3">
      <w:pPr>
        <w:rPr>
          <w:rFonts w:cs="Times New Roman"/>
          <w:szCs w:val="24"/>
        </w:rPr>
      </w:pPr>
      <w:r w:rsidRPr="00E07B91">
        <w:rPr>
          <w:rFonts w:cs="Times New Roman"/>
          <w:szCs w:val="24"/>
        </w:rPr>
        <w:t xml:space="preserve">Her boots planted on the ground </w:t>
      </w:r>
      <w:r w:rsidR="001B49B5" w:rsidRPr="00E07B91">
        <w:rPr>
          <w:rFonts w:cs="Times New Roman"/>
          <w:szCs w:val="24"/>
        </w:rPr>
        <w:t xml:space="preserve">as </w:t>
      </w:r>
      <w:r w:rsidRPr="00E07B91">
        <w:rPr>
          <w:rFonts w:cs="Times New Roman"/>
          <w:szCs w:val="24"/>
        </w:rPr>
        <w:t>sh</w:t>
      </w:r>
      <w:r w:rsidR="00787D26" w:rsidRPr="00E07B91">
        <w:rPr>
          <w:rFonts w:cs="Times New Roman"/>
          <w:szCs w:val="24"/>
        </w:rPr>
        <w:t>e dragged her heels to ca</w:t>
      </w:r>
      <w:r w:rsidR="00BB3A8E" w:rsidRPr="00E07B91">
        <w:rPr>
          <w:rFonts w:cs="Times New Roman"/>
          <w:szCs w:val="24"/>
        </w:rPr>
        <w:t>tch</w:t>
      </w:r>
      <w:r w:rsidR="00787D26" w:rsidRPr="00E07B91">
        <w:rPr>
          <w:rFonts w:cs="Times New Roman"/>
          <w:szCs w:val="24"/>
        </w:rPr>
        <w:t xml:space="preserve"> the fireball and created momentum, returning it back to Ken.</w:t>
      </w:r>
      <w:r w:rsidR="00574090">
        <w:rPr>
          <w:rFonts w:cs="Times New Roman"/>
          <w:szCs w:val="24"/>
        </w:rPr>
        <w:t xml:space="preserve"> </w:t>
      </w:r>
      <w:r w:rsidR="007073A6" w:rsidRPr="00E07B91">
        <w:rPr>
          <w:rFonts w:cs="Times New Roman"/>
          <w:szCs w:val="24"/>
        </w:rPr>
        <w:t>Ken</w:t>
      </w:r>
      <w:r w:rsidR="00784AAC" w:rsidRPr="00E07B91">
        <w:rPr>
          <w:rFonts w:cs="Times New Roman"/>
          <w:szCs w:val="24"/>
        </w:rPr>
        <w:t xml:space="preserve">’s brain stuttered for a moment as his eyes take in </w:t>
      </w:r>
      <w:r w:rsidR="008A610F" w:rsidRPr="00E07B91">
        <w:rPr>
          <w:rFonts w:cs="Times New Roman"/>
          <w:szCs w:val="24"/>
        </w:rPr>
        <w:t xml:space="preserve">more </w:t>
      </w:r>
      <w:r w:rsidR="00923027" w:rsidRPr="00E07B91">
        <w:rPr>
          <w:rFonts w:cs="Times New Roman"/>
          <w:szCs w:val="24"/>
        </w:rPr>
        <w:t>light</w:t>
      </w:r>
      <w:r w:rsidR="008A610F" w:rsidRPr="00E07B91">
        <w:rPr>
          <w:rFonts w:cs="Times New Roman"/>
          <w:szCs w:val="24"/>
        </w:rPr>
        <w:t xml:space="preserve"> from his own magic</w:t>
      </w:r>
      <w:r w:rsidR="00784AAC" w:rsidRPr="00E07B91">
        <w:rPr>
          <w:rFonts w:cs="Times New Roman"/>
          <w:szCs w:val="24"/>
        </w:rPr>
        <w:t xml:space="preserve"> when his fireball came back. </w:t>
      </w:r>
      <w:r w:rsidR="00923027" w:rsidRPr="00E07B91">
        <w:rPr>
          <w:rFonts w:cs="Times New Roman"/>
          <w:szCs w:val="24"/>
        </w:rPr>
        <w:t>His muscles became rigid and stiffened</w:t>
      </w:r>
      <w:r w:rsidR="00D87DFD" w:rsidRPr="00E07B91">
        <w:rPr>
          <w:rFonts w:cs="Times New Roman"/>
          <w:szCs w:val="24"/>
        </w:rPr>
        <w:t>, but he knew that it</w:t>
      </w:r>
      <w:r w:rsidR="00C82BDD" w:rsidRPr="00E07B91">
        <w:rPr>
          <w:rFonts w:cs="Times New Roman"/>
          <w:szCs w:val="24"/>
        </w:rPr>
        <w:t xml:space="preserve"> wa</w:t>
      </w:r>
      <w:r w:rsidR="00D87DFD" w:rsidRPr="00E07B91">
        <w:rPr>
          <w:rFonts w:cs="Times New Roman"/>
          <w:szCs w:val="24"/>
        </w:rPr>
        <w:t xml:space="preserve">s coming back at him. He tried as best as he could to </w:t>
      </w:r>
      <w:r w:rsidR="00E454B5" w:rsidRPr="00E07B91">
        <w:rPr>
          <w:rFonts w:cs="Times New Roman"/>
          <w:szCs w:val="24"/>
        </w:rPr>
        <w:t>avoid it.</w:t>
      </w:r>
      <w:r w:rsidR="00AE155B">
        <w:rPr>
          <w:rFonts w:cs="Times New Roman"/>
          <w:szCs w:val="24"/>
        </w:rPr>
        <w:t xml:space="preserve"> Finally, Ken wasn’t given much time for aversion. He</w:t>
      </w:r>
      <w:r w:rsidR="00AA51E8" w:rsidRPr="00E07B91">
        <w:rPr>
          <w:rFonts w:cs="Times New Roman"/>
          <w:szCs w:val="24"/>
        </w:rPr>
        <w:t xml:space="preserve"> fell.</w:t>
      </w:r>
      <w:r w:rsidR="00AE155B">
        <w:rPr>
          <w:rFonts w:cs="Times New Roman"/>
          <w:szCs w:val="24"/>
        </w:rPr>
        <w:t xml:space="preserve"> The smoke moaned on him.</w:t>
      </w:r>
      <w:r w:rsidR="00574090">
        <w:rPr>
          <w:rFonts w:cs="Times New Roman"/>
          <w:szCs w:val="24"/>
        </w:rPr>
        <w:t xml:space="preserve"> </w:t>
      </w:r>
      <w:r w:rsidR="007F6807" w:rsidRPr="00E07B91">
        <w:rPr>
          <w:rFonts w:cs="Times New Roman"/>
          <w:szCs w:val="24"/>
        </w:rPr>
        <w:t>Yenne’s shadow overcast upon him.</w:t>
      </w:r>
    </w:p>
    <w:p w14:paraId="5D626919" w14:textId="5DB7142F" w:rsidR="009F6A12" w:rsidRPr="00E07B91" w:rsidRDefault="001C6537" w:rsidP="0080471A">
      <w:pPr>
        <w:rPr>
          <w:rFonts w:cs="Times New Roman"/>
          <w:szCs w:val="24"/>
        </w:rPr>
      </w:pPr>
      <w:r>
        <w:rPr>
          <w:rFonts w:cs="Times New Roman"/>
          <w:szCs w:val="24"/>
        </w:rPr>
        <w:t>“</w:t>
      </w:r>
      <w:r w:rsidR="009F6A12" w:rsidRPr="00E07B91">
        <w:rPr>
          <w:rFonts w:cs="Times New Roman"/>
          <w:szCs w:val="24"/>
        </w:rPr>
        <w:t>Attempting to stop m</w:t>
      </w:r>
      <w:r w:rsidR="00146B7A" w:rsidRPr="00E07B91">
        <w:rPr>
          <w:rFonts w:cs="Times New Roman"/>
          <w:szCs w:val="24"/>
        </w:rPr>
        <w:t>e by stunning and followed it up with countless magic attacks. I’m impressed with the creativity.</w:t>
      </w:r>
      <w:r>
        <w:rPr>
          <w:rFonts w:cs="Times New Roman"/>
          <w:szCs w:val="24"/>
        </w:rPr>
        <w:t>”</w:t>
      </w:r>
    </w:p>
    <w:p w14:paraId="2CF0B9AA" w14:textId="4370D9FF" w:rsidR="001B49B5" w:rsidRPr="00E07B91" w:rsidRDefault="00146B7A" w:rsidP="0080471A">
      <w:pPr>
        <w:rPr>
          <w:rFonts w:cs="Times New Roman"/>
          <w:szCs w:val="24"/>
        </w:rPr>
      </w:pPr>
      <w:r w:rsidRPr="00E07B91">
        <w:rPr>
          <w:rFonts w:cs="Times New Roman"/>
          <w:szCs w:val="24"/>
        </w:rPr>
        <w:t>Yenne</w:t>
      </w:r>
      <w:r w:rsidR="00221F82" w:rsidRPr="00E07B91">
        <w:rPr>
          <w:rFonts w:cs="Times New Roman"/>
          <w:szCs w:val="24"/>
        </w:rPr>
        <w:t>’s fist steeled</w:t>
      </w:r>
      <w:r w:rsidR="0063369C" w:rsidRPr="00E07B91">
        <w:rPr>
          <w:rFonts w:cs="Times New Roman"/>
          <w:szCs w:val="24"/>
        </w:rPr>
        <w:t>.</w:t>
      </w:r>
      <w:r w:rsidR="00393EA2" w:rsidRPr="00E07B91">
        <w:rPr>
          <w:rFonts w:cs="Times New Roman"/>
          <w:szCs w:val="24"/>
        </w:rPr>
        <w:t xml:space="preserve"> When she str</w:t>
      </w:r>
      <w:r w:rsidR="002C640A" w:rsidRPr="00E07B91">
        <w:rPr>
          <w:rFonts w:cs="Times New Roman"/>
          <w:szCs w:val="24"/>
        </w:rPr>
        <w:t>uck</w:t>
      </w:r>
      <w:r w:rsidR="00393EA2" w:rsidRPr="00E07B91">
        <w:rPr>
          <w:rFonts w:cs="Times New Roman"/>
          <w:szCs w:val="24"/>
        </w:rPr>
        <w:t xml:space="preserve"> him in his guts, there</w:t>
      </w:r>
      <w:r w:rsidR="00C82BDD" w:rsidRPr="00E07B91">
        <w:rPr>
          <w:rFonts w:cs="Times New Roman"/>
          <w:szCs w:val="24"/>
        </w:rPr>
        <w:t xml:space="preserve"> wa</w:t>
      </w:r>
      <w:r w:rsidR="00393EA2" w:rsidRPr="00E07B91">
        <w:rPr>
          <w:rFonts w:cs="Times New Roman"/>
          <w:szCs w:val="24"/>
        </w:rPr>
        <w:t>s a</w:t>
      </w:r>
      <w:r w:rsidR="00C7327B" w:rsidRPr="00E07B91">
        <w:rPr>
          <w:rFonts w:cs="Times New Roman"/>
          <w:szCs w:val="24"/>
        </w:rPr>
        <w:t xml:space="preserve"> tremble</w:t>
      </w:r>
      <w:r w:rsidR="00EB7874" w:rsidRPr="00E07B91">
        <w:rPr>
          <w:rFonts w:cs="Times New Roman"/>
          <w:szCs w:val="24"/>
        </w:rPr>
        <w:t xml:space="preserve"> </w:t>
      </w:r>
      <w:r w:rsidR="00B93721" w:rsidRPr="00E07B91">
        <w:rPr>
          <w:rFonts w:cs="Times New Roman"/>
          <w:szCs w:val="24"/>
        </w:rPr>
        <w:t xml:space="preserve">and spasm while his </w:t>
      </w:r>
      <w:r w:rsidR="002C640A" w:rsidRPr="00E07B91">
        <w:rPr>
          <w:rFonts w:cs="Times New Roman"/>
          <w:szCs w:val="24"/>
        </w:rPr>
        <w:t>exhalation</w:t>
      </w:r>
      <w:r w:rsidR="00B93721" w:rsidRPr="00E07B91">
        <w:rPr>
          <w:rFonts w:cs="Times New Roman"/>
          <w:szCs w:val="24"/>
        </w:rPr>
        <w:t xml:space="preserve"> </w:t>
      </w:r>
      <w:r w:rsidR="002C640A" w:rsidRPr="00E07B91">
        <w:rPr>
          <w:rFonts w:cs="Times New Roman"/>
          <w:szCs w:val="24"/>
        </w:rPr>
        <w:t>was</w:t>
      </w:r>
      <w:r w:rsidR="00B93721" w:rsidRPr="00E07B91">
        <w:rPr>
          <w:rFonts w:cs="Times New Roman"/>
          <w:szCs w:val="24"/>
        </w:rPr>
        <w:t xml:space="preserve"> interrupted by </w:t>
      </w:r>
      <w:r w:rsidR="00FF32D8" w:rsidRPr="00E07B91">
        <w:rPr>
          <w:rFonts w:cs="Times New Roman"/>
          <w:szCs w:val="24"/>
        </w:rPr>
        <w:t>the pain jolting through his veins and organs.</w:t>
      </w:r>
      <w:r w:rsidR="0024701F" w:rsidRPr="00E07B91">
        <w:rPr>
          <w:rFonts w:cs="Times New Roman"/>
          <w:szCs w:val="24"/>
        </w:rPr>
        <w:t xml:space="preserve"> She pulled him up</w:t>
      </w:r>
      <w:r w:rsidR="006D5585" w:rsidRPr="00E07B91">
        <w:rPr>
          <w:rFonts w:cs="Times New Roman"/>
          <w:szCs w:val="24"/>
        </w:rPr>
        <w:t xml:space="preserve"> by wrapping his neck.</w:t>
      </w:r>
    </w:p>
    <w:p w14:paraId="141147A9" w14:textId="5B796942" w:rsidR="001B49B5" w:rsidRPr="00E07B91" w:rsidRDefault="001C6537" w:rsidP="0080471A">
      <w:pPr>
        <w:rPr>
          <w:rFonts w:cs="Times New Roman"/>
          <w:szCs w:val="24"/>
        </w:rPr>
      </w:pPr>
      <w:r>
        <w:rPr>
          <w:rFonts w:cs="Times New Roman"/>
          <w:szCs w:val="24"/>
        </w:rPr>
        <w:t>“</w:t>
      </w:r>
      <w:r w:rsidR="001B49B5" w:rsidRPr="00E07B91">
        <w:rPr>
          <w:rFonts w:cs="Times New Roman"/>
          <w:szCs w:val="24"/>
        </w:rPr>
        <w:t>But you know pretty well how sturdy my body is.</w:t>
      </w:r>
      <w:r>
        <w:rPr>
          <w:rFonts w:cs="Times New Roman"/>
          <w:szCs w:val="24"/>
        </w:rPr>
        <w:t>”</w:t>
      </w:r>
    </w:p>
    <w:p w14:paraId="646430EA" w14:textId="20E192EB" w:rsidR="00CE7012" w:rsidRPr="00E07B91" w:rsidRDefault="001C6537" w:rsidP="0080471A">
      <w:pPr>
        <w:rPr>
          <w:rFonts w:cs="Times New Roman"/>
          <w:szCs w:val="24"/>
        </w:rPr>
      </w:pPr>
      <w:r>
        <w:rPr>
          <w:rFonts w:cs="Times New Roman"/>
          <w:szCs w:val="24"/>
        </w:rPr>
        <w:t>“</w:t>
      </w:r>
      <w:r w:rsidR="00CE7012" w:rsidRPr="00E07B91">
        <w:rPr>
          <w:rFonts w:cs="Times New Roman"/>
          <w:szCs w:val="24"/>
        </w:rPr>
        <w:t>Damn it.</w:t>
      </w:r>
      <w:r>
        <w:rPr>
          <w:rFonts w:cs="Times New Roman"/>
          <w:szCs w:val="24"/>
        </w:rPr>
        <w:t>”</w:t>
      </w:r>
    </w:p>
    <w:p w14:paraId="2E2E8E7B" w14:textId="5AB387CC" w:rsidR="00CE7012" w:rsidRPr="00E07B91" w:rsidRDefault="00CE7012" w:rsidP="0080471A">
      <w:pPr>
        <w:rPr>
          <w:rFonts w:cs="Times New Roman"/>
          <w:szCs w:val="24"/>
        </w:rPr>
      </w:pPr>
      <w:r w:rsidRPr="00E07B91">
        <w:rPr>
          <w:rFonts w:cs="Times New Roman"/>
          <w:szCs w:val="24"/>
        </w:rPr>
        <w:lastRenderedPageBreak/>
        <w:t xml:space="preserve">Ken coughed. Pain has </w:t>
      </w:r>
      <w:r w:rsidR="00F252B8" w:rsidRPr="00E07B91">
        <w:rPr>
          <w:rFonts w:cs="Times New Roman"/>
          <w:szCs w:val="24"/>
        </w:rPr>
        <w:t>blanketed</w:t>
      </w:r>
      <w:r w:rsidRPr="00E07B91">
        <w:rPr>
          <w:rFonts w:cs="Times New Roman"/>
          <w:szCs w:val="24"/>
        </w:rPr>
        <w:t xml:space="preserve"> his body.</w:t>
      </w:r>
    </w:p>
    <w:p w14:paraId="3E22EE00" w14:textId="2E0F3611" w:rsidR="00F252B8" w:rsidRPr="00E07B91" w:rsidRDefault="003B435A" w:rsidP="0080471A">
      <w:pPr>
        <w:rPr>
          <w:rFonts w:cs="Times New Roman"/>
          <w:szCs w:val="24"/>
        </w:rPr>
      </w:pPr>
      <w:r w:rsidRPr="00E07B91">
        <w:rPr>
          <w:rFonts w:cs="Times New Roman"/>
          <w:szCs w:val="24"/>
        </w:rPr>
        <w:t>He desperately tried to break free from her grasp but to no avail.</w:t>
      </w:r>
    </w:p>
    <w:p w14:paraId="4B20A3D0" w14:textId="5BCEDC7B" w:rsidR="008613AC" w:rsidRPr="00E07B91" w:rsidRDefault="008613AC" w:rsidP="0080471A">
      <w:pPr>
        <w:rPr>
          <w:rFonts w:cs="Times New Roman"/>
          <w:szCs w:val="24"/>
        </w:rPr>
      </w:pPr>
      <w:r w:rsidRPr="00E07B91">
        <w:rPr>
          <w:rFonts w:cs="Times New Roman"/>
          <w:szCs w:val="24"/>
        </w:rPr>
        <w:t>Yenne finally decided to thr</w:t>
      </w:r>
      <w:r w:rsidR="00F61C5D" w:rsidRPr="00E07B91">
        <w:rPr>
          <w:rFonts w:cs="Times New Roman"/>
          <w:szCs w:val="24"/>
        </w:rPr>
        <w:t>o</w:t>
      </w:r>
      <w:r w:rsidRPr="00E07B91">
        <w:rPr>
          <w:rFonts w:cs="Times New Roman"/>
          <w:szCs w:val="24"/>
        </w:rPr>
        <w:t>w him.</w:t>
      </w:r>
    </w:p>
    <w:p w14:paraId="53E33281" w14:textId="1A6B9637" w:rsidR="00BE57E0" w:rsidRPr="00E07B91" w:rsidRDefault="00BE57E0" w:rsidP="0080471A">
      <w:pPr>
        <w:rPr>
          <w:rFonts w:cs="Times New Roman"/>
          <w:szCs w:val="24"/>
        </w:rPr>
      </w:pPr>
      <w:r w:rsidRPr="00E07B91">
        <w:rPr>
          <w:rFonts w:cs="Times New Roman"/>
          <w:szCs w:val="24"/>
        </w:rPr>
        <w:t xml:space="preserve">Ken </w:t>
      </w:r>
      <w:r w:rsidR="001A38C0" w:rsidRPr="00E07B91">
        <w:rPr>
          <w:rFonts w:cs="Times New Roman"/>
          <w:szCs w:val="24"/>
        </w:rPr>
        <w:t xml:space="preserve">back hit against the log of </w:t>
      </w:r>
      <w:r w:rsidR="00710B8E" w:rsidRPr="00E07B91">
        <w:rPr>
          <w:rFonts w:cs="Times New Roman"/>
          <w:szCs w:val="24"/>
        </w:rPr>
        <w:t xml:space="preserve">a </w:t>
      </w:r>
      <w:r w:rsidR="001A38C0" w:rsidRPr="00E07B91">
        <w:rPr>
          <w:rFonts w:cs="Times New Roman"/>
          <w:szCs w:val="24"/>
        </w:rPr>
        <w:t>tree.</w:t>
      </w:r>
      <w:r w:rsidR="00947E92" w:rsidRPr="00E07B91">
        <w:rPr>
          <w:rFonts w:cs="Times New Roman"/>
          <w:szCs w:val="24"/>
        </w:rPr>
        <w:t xml:space="preserve"> He allowed himself to </w:t>
      </w:r>
      <w:r w:rsidR="006E7758" w:rsidRPr="00E07B91">
        <w:rPr>
          <w:rFonts w:cs="Times New Roman"/>
          <w:szCs w:val="24"/>
        </w:rPr>
        <w:t>absorb</w:t>
      </w:r>
      <w:r w:rsidR="00947E92" w:rsidRPr="00E07B91">
        <w:rPr>
          <w:rFonts w:cs="Times New Roman"/>
          <w:szCs w:val="24"/>
        </w:rPr>
        <w:t xml:space="preserve"> the</w:t>
      </w:r>
      <w:r w:rsidR="006E7758" w:rsidRPr="00E07B91">
        <w:rPr>
          <w:rFonts w:cs="Times New Roman"/>
          <w:szCs w:val="24"/>
        </w:rPr>
        <w:t xml:space="preserve"> hardness and </w:t>
      </w:r>
      <w:r w:rsidR="00F2514A" w:rsidRPr="00E07B91">
        <w:rPr>
          <w:rFonts w:cs="Times New Roman"/>
          <w:szCs w:val="24"/>
        </w:rPr>
        <w:t xml:space="preserve">let out a </w:t>
      </w:r>
      <w:r w:rsidR="001C051B" w:rsidRPr="00E07B91">
        <w:rPr>
          <w:rFonts w:cs="Times New Roman"/>
          <w:szCs w:val="24"/>
        </w:rPr>
        <w:t>grunt o</w:t>
      </w:r>
      <w:r w:rsidR="00F2514A" w:rsidRPr="00E07B91">
        <w:rPr>
          <w:rFonts w:cs="Times New Roman"/>
          <w:szCs w:val="24"/>
        </w:rPr>
        <w:t>f pain.</w:t>
      </w:r>
    </w:p>
    <w:p w14:paraId="06E2C0B4" w14:textId="5E08B203" w:rsidR="001827A3" w:rsidRPr="00E07B91" w:rsidRDefault="001C6537" w:rsidP="0080471A">
      <w:pPr>
        <w:rPr>
          <w:rFonts w:cs="Times New Roman"/>
          <w:szCs w:val="24"/>
        </w:rPr>
      </w:pPr>
      <w:r>
        <w:rPr>
          <w:rFonts w:cs="Times New Roman"/>
          <w:szCs w:val="24"/>
        </w:rPr>
        <w:t>“</w:t>
      </w:r>
      <w:r w:rsidR="001A38C0" w:rsidRPr="00E07B91">
        <w:rPr>
          <w:rFonts w:cs="Times New Roman"/>
          <w:szCs w:val="24"/>
        </w:rPr>
        <w:t>Shit.</w:t>
      </w:r>
      <w:r w:rsidR="001827A3" w:rsidRPr="00E07B91">
        <w:rPr>
          <w:rFonts w:cs="Times New Roman"/>
          <w:szCs w:val="24"/>
        </w:rPr>
        <w:t xml:space="preserve"> </w:t>
      </w:r>
      <w:r w:rsidR="0095073F" w:rsidRPr="00E07B91">
        <w:rPr>
          <w:rFonts w:cs="Times New Roman"/>
          <w:szCs w:val="24"/>
        </w:rPr>
        <w:t>You’re one tough bastard.</w:t>
      </w:r>
      <w:r>
        <w:rPr>
          <w:rFonts w:cs="Times New Roman"/>
          <w:szCs w:val="24"/>
        </w:rPr>
        <w:t>”</w:t>
      </w:r>
    </w:p>
    <w:p w14:paraId="0F1E5954" w14:textId="1E66BEAB" w:rsidR="0095073F" w:rsidRPr="00E07B91" w:rsidRDefault="00FD3150" w:rsidP="0080471A">
      <w:pPr>
        <w:rPr>
          <w:rFonts w:cs="Times New Roman"/>
          <w:szCs w:val="24"/>
        </w:rPr>
      </w:pPr>
      <w:r w:rsidRPr="00E07B91">
        <w:rPr>
          <w:rFonts w:cs="Times New Roman"/>
          <w:szCs w:val="24"/>
        </w:rPr>
        <w:t xml:space="preserve">His spasm ceased. </w:t>
      </w:r>
      <w:r w:rsidR="00F81C54" w:rsidRPr="00E07B91">
        <w:rPr>
          <w:rFonts w:cs="Times New Roman"/>
          <w:szCs w:val="24"/>
        </w:rPr>
        <w:t>Ken exhaled and with the last second his eyes brimmed in determination.</w:t>
      </w:r>
      <w:r w:rsidR="005C434A" w:rsidRPr="00E07B91">
        <w:rPr>
          <w:rFonts w:cs="Times New Roman"/>
          <w:szCs w:val="24"/>
        </w:rPr>
        <w:t xml:space="preserve"> Yenne had noticed it</w:t>
      </w:r>
      <w:r w:rsidR="009F12F7" w:rsidRPr="00E07B91">
        <w:rPr>
          <w:rFonts w:cs="Times New Roman"/>
          <w:szCs w:val="24"/>
        </w:rPr>
        <w:t xml:space="preserve">. </w:t>
      </w:r>
      <w:r w:rsidR="009E7CC8" w:rsidRPr="00E07B91">
        <w:rPr>
          <w:rFonts w:cs="Times New Roman"/>
          <w:szCs w:val="24"/>
        </w:rPr>
        <w:t xml:space="preserve">Their </w:t>
      </w:r>
      <w:r w:rsidR="00EA4509" w:rsidRPr="00E07B91">
        <w:rPr>
          <w:rFonts w:cs="Times New Roman"/>
          <w:szCs w:val="24"/>
        </w:rPr>
        <w:t>gazed</w:t>
      </w:r>
      <w:r w:rsidR="009E7CC8" w:rsidRPr="00E07B91">
        <w:rPr>
          <w:rFonts w:cs="Times New Roman"/>
          <w:szCs w:val="24"/>
        </w:rPr>
        <w:t xml:space="preserve"> </w:t>
      </w:r>
      <w:r w:rsidR="00EA4509" w:rsidRPr="00E07B91">
        <w:rPr>
          <w:rFonts w:cs="Times New Roman"/>
          <w:szCs w:val="24"/>
        </w:rPr>
        <w:t>are</w:t>
      </w:r>
      <w:r w:rsidR="009E7CC8" w:rsidRPr="00E07B91">
        <w:rPr>
          <w:rFonts w:cs="Times New Roman"/>
          <w:szCs w:val="24"/>
        </w:rPr>
        <w:t xml:space="preserve"> alike, one that </w:t>
      </w:r>
      <w:r w:rsidR="00066C5B" w:rsidRPr="00E07B91">
        <w:rPr>
          <w:rFonts w:cs="Times New Roman"/>
          <w:szCs w:val="24"/>
        </w:rPr>
        <w:t>is</w:t>
      </w:r>
      <w:r w:rsidR="009E7CC8" w:rsidRPr="00E07B91">
        <w:rPr>
          <w:rFonts w:cs="Times New Roman"/>
          <w:szCs w:val="24"/>
        </w:rPr>
        <w:t xml:space="preserve"> prepared to go all out, to </w:t>
      </w:r>
      <w:r w:rsidR="00AC29F3" w:rsidRPr="00E07B91">
        <w:rPr>
          <w:rFonts w:cs="Times New Roman"/>
          <w:szCs w:val="24"/>
        </w:rPr>
        <w:t>sacrifice a part of themselves to succeed</w:t>
      </w:r>
      <w:r w:rsidR="00066C5B" w:rsidRPr="00E07B91">
        <w:rPr>
          <w:rFonts w:cs="Times New Roman"/>
          <w:szCs w:val="24"/>
        </w:rPr>
        <w:t xml:space="preserve"> for their cause.</w:t>
      </w:r>
    </w:p>
    <w:p w14:paraId="18668528" w14:textId="7999BC65" w:rsidR="00EA4509" w:rsidRPr="00E07B91" w:rsidRDefault="001842FF" w:rsidP="0080471A">
      <w:pPr>
        <w:rPr>
          <w:rFonts w:cs="Times New Roman"/>
          <w:szCs w:val="24"/>
        </w:rPr>
      </w:pPr>
      <w:r w:rsidRPr="00E07B91">
        <w:rPr>
          <w:rFonts w:cs="Times New Roman"/>
          <w:szCs w:val="24"/>
        </w:rPr>
        <w:t xml:space="preserve">A mighty </w:t>
      </w:r>
      <w:r w:rsidR="00D51ED9" w:rsidRPr="00E07B91">
        <w:rPr>
          <w:rFonts w:cs="Times New Roman"/>
          <w:szCs w:val="24"/>
        </w:rPr>
        <w:t>drive</w:t>
      </w:r>
      <w:r w:rsidRPr="00E07B91">
        <w:rPr>
          <w:rFonts w:cs="Times New Roman"/>
          <w:szCs w:val="24"/>
        </w:rPr>
        <w:t xml:space="preserve"> of their boots </w:t>
      </w:r>
      <w:r w:rsidR="00D51ED9" w:rsidRPr="00E07B91">
        <w:rPr>
          <w:rFonts w:cs="Times New Roman"/>
          <w:szCs w:val="24"/>
        </w:rPr>
        <w:t xml:space="preserve">against the ground </w:t>
      </w:r>
      <w:r w:rsidR="00BE051F" w:rsidRPr="00E07B91">
        <w:rPr>
          <w:rFonts w:cs="Times New Roman"/>
          <w:szCs w:val="24"/>
        </w:rPr>
        <w:t>pushed</w:t>
      </w:r>
      <w:r w:rsidR="00D51ED9" w:rsidRPr="00E07B91">
        <w:rPr>
          <w:rFonts w:cs="Times New Roman"/>
          <w:szCs w:val="24"/>
        </w:rPr>
        <w:t xml:space="preserve"> the </w:t>
      </w:r>
      <w:r w:rsidR="00B319A8" w:rsidRPr="00E07B91">
        <w:rPr>
          <w:rFonts w:cs="Times New Roman"/>
          <w:szCs w:val="24"/>
        </w:rPr>
        <w:t>ground to crack</w:t>
      </w:r>
      <w:r w:rsidR="00A852FE" w:rsidRPr="00E07B91">
        <w:rPr>
          <w:rFonts w:cs="Times New Roman"/>
          <w:szCs w:val="24"/>
        </w:rPr>
        <w:t>.</w:t>
      </w:r>
    </w:p>
    <w:p w14:paraId="71C24741" w14:textId="4BD78978" w:rsidR="00BE051F" w:rsidRPr="00E07B91" w:rsidRDefault="00F315F4" w:rsidP="0080471A">
      <w:pPr>
        <w:rPr>
          <w:rFonts w:cs="Times New Roman"/>
          <w:szCs w:val="24"/>
        </w:rPr>
      </w:pPr>
      <w:r w:rsidRPr="00E07B91">
        <w:rPr>
          <w:rFonts w:cs="Times New Roman"/>
          <w:szCs w:val="24"/>
        </w:rPr>
        <w:t xml:space="preserve">Their hands clench into </w:t>
      </w:r>
      <w:r w:rsidR="00F61C5D" w:rsidRPr="00E07B91">
        <w:rPr>
          <w:rFonts w:cs="Times New Roman"/>
          <w:szCs w:val="24"/>
        </w:rPr>
        <w:t xml:space="preserve">a </w:t>
      </w:r>
      <w:r w:rsidRPr="00E07B91">
        <w:rPr>
          <w:rFonts w:cs="Times New Roman"/>
          <w:szCs w:val="24"/>
        </w:rPr>
        <w:t>fist</w:t>
      </w:r>
    </w:p>
    <w:p w14:paraId="20E8394E" w14:textId="7CF1A27E" w:rsidR="00F315F4" w:rsidRPr="00E07B91" w:rsidRDefault="00F315F4" w:rsidP="0080471A">
      <w:pPr>
        <w:rPr>
          <w:rFonts w:cs="Times New Roman"/>
          <w:szCs w:val="24"/>
        </w:rPr>
      </w:pPr>
      <w:r w:rsidRPr="00E07B91">
        <w:rPr>
          <w:rFonts w:cs="Times New Roman"/>
          <w:szCs w:val="24"/>
        </w:rPr>
        <w:t xml:space="preserve">And when they met </w:t>
      </w:r>
      <w:r w:rsidR="00100453" w:rsidRPr="00E07B91">
        <w:rPr>
          <w:rFonts w:cs="Times New Roman"/>
          <w:szCs w:val="24"/>
        </w:rPr>
        <w:t>the shockwave from both of their fists created a sharp whistling wind that scattered and rustled the leaves and trees.</w:t>
      </w:r>
    </w:p>
    <w:p w14:paraId="5CF3AE7D" w14:textId="2C3C9CC8" w:rsidR="00100453" w:rsidRPr="00E07B91" w:rsidRDefault="00276762" w:rsidP="0080471A">
      <w:pPr>
        <w:rPr>
          <w:rFonts w:cs="Times New Roman"/>
          <w:szCs w:val="24"/>
        </w:rPr>
      </w:pPr>
      <w:r w:rsidRPr="00E07B91">
        <w:rPr>
          <w:rFonts w:cs="Times New Roman"/>
          <w:szCs w:val="24"/>
        </w:rPr>
        <w:t>They let out a roar.</w:t>
      </w:r>
    </w:p>
    <w:p w14:paraId="2C577043" w14:textId="19AC5DA8" w:rsidR="00276762" w:rsidRPr="00E07B91" w:rsidRDefault="001C6537" w:rsidP="0080471A">
      <w:pPr>
        <w:rPr>
          <w:rFonts w:cs="Times New Roman"/>
          <w:szCs w:val="24"/>
        </w:rPr>
      </w:pPr>
      <w:r>
        <w:rPr>
          <w:rFonts w:cs="Times New Roman"/>
          <w:szCs w:val="24"/>
        </w:rPr>
        <w:t>“</w:t>
      </w:r>
      <w:r w:rsidR="00276762" w:rsidRPr="00E07B91">
        <w:rPr>
          <w:rFonts w:cs="Times New Roman"/>
          <w:szCs w:val="24"/>
        </w:rPr>
        <w:t xml:space="preserve">You exclaimed that you have </w:t>
      </w:r>
      <w:r w:rsidR="005B56D6" w:rsidRPr="00E07B91">
        <w:rPr>
          <w:rFonts w:cs="Times New Roman"/>
          <w:szCs w:val="24"/>
        </w:rPr>
        <w:t>impenetrable skin, I would like to find out how true is that</w:t>
      </w:r>
      <w:r w:rsidR="00F61C5D" w:rsidRPr="00E07B91">
        <w:rPr>
          <w:rFonts w:cs="Times New Roman"/>
          <w:szCs w:val="24"/>
        </w:rPr>
        <w:t>,</w:t>
      </w:r>
      <w:r>
        <w:rPr>
          <w:rFonts w:cs="Times New Roman"/>
          <w:szCs w:val="24"/>
        </w:rPr>
        <w:t>”</w:t>
      </w:r>
      <w:r w:rsidR="005B56D6" w:rsidRPr="00E07B91">
        <w:rPr>
          <w:rFonts w:cs="Times New Roman"/>
          <w:szCs w:val="24"/>
        </w:rPr>
        <w:t xml:space="preserve"> Ken </w:t>
      </w:r>
      <w:r w:rsidR="00AF78B2" w:rsidRPr="00E07B91">
        <w:rPr>
          <w:rFonts w:cs="Times New Roman"/>
          <w:szCs w:val="24"/>
        </w:rPr>
        <w:t xml:space="preserve">said. The smile </w:t>
      </w:r>
      <w:r w:rsidR="00F61C5D" w:rsidRPr="00E07B91">
        <w:rPr>
          <w:rFonts w:cs="Times New Roman"/>
          <w:szCs w:val="24"/>
        </w:rPr>
        <w:t>o</w:t>
      </w:r>
      <w:r w:rsidR="00AF78B2" w:rsidRPr="00E07B91">
        <w:rPr>
          <w:rFonts w:cs="Times New Roman"/>
          <w:szCs w:val="24"/>
        </w:rPr>
        <w:t>n his face diminished.</w:t>
      </w:r>
      <w:r w:rsidR="00AE155B">
        <w:rPr>
          <w:rFonts w:cs="Times New Roman"/>
          <w:szCs w:val="24"/>
        </w:rPr>
        <w:t xml:space="preserve"> The pain hasn’t subsided yet.</w:t>
      </w:r>
    </w:p>
    <w:p w14:paraId="045338E4" w14:textId="79A48412" w:rsidR="00692BFF" w:rsidRPr="00E07B91" w:rsidRDefault="006F255B" w:rsidP="0080471A">
      <w:pPr>
        <w:rPr>
          <w:rFonts w:cs="Times New Roman"/>
          <w:szCs w:val="24"/>
        </w:rPr>
      </w:pPr>
      <w:r w:rsidRPr="00E07B91">
        <w:rPr>
          <w:rFonts w:cs="Times New Roman"/>
          <w:szCs w:val="24"/>
        </w:rPr>
        <w:t>Yenne started to hop back on forth.</w:t>
      </w:r>
      <w:r w:rsidR="00692BFF" w:rsidRPr="00E07B91">
        <w:rPr>
          <w:rFonts w:cs="Times New Roman"/>
          <w:szCs w:val="24"/>
        </w:rPr>
        <w:t xml:space="preserve"> </w:t>
      </w:r>
      <w:r w:rsidR="001C6537">
        <w:rPr>
          <w:rFonts w:cs="Times New Roman"/>
          <w:szCs w:val="24"/>
        </w:rPr>
        <w:t>“</w:t>
      </w:r>
      <w:r w:rsidR="00692BFF" w:rsidRPr="00E07B91">
        <w:rPr>
          <w:rFonts w:cs="Times New Roman"/>
          <w:szCs w:val="24"/>
        </w:rPr>
        <w:t>Come then.</w:t>
      </w:r>
      <w:r w:rsidR="001C6537">
        <w:rPr>
          <w:rFonts w:cs="Times New Roman"/>
          <w:szCs w:val="24"/>
        </w:rPr>
        <w:t>”</w:t>
      </w:r>
    </w:p>
    <w:p w14:paraId="492B7ED1" w14:textId="62B0735D" w:rsidR="00D32D2C" w:rsidRPr="00E07B91" w:rsidRDefault="00572F43" w:rsidP="0080471A">
      <w:pPr>
        <w:rPr>
          <w:rFonts w:cs="Times New Roman"/>
          <w:szCs w:val="24"/>
        </w:rPr>
      </w:pPr>
      <w:r w:rsidRPr="00E07B91">
        <w:rPr>
          <w:rFonts w:cs="Times New Roman"/>
          <w:szCs w:val="24"/>
        </w:rPr>
        <w:t>Ken launched himself</w:t>
      </w:r>
      <w:r w:rsidR="00F15206" w:rsidRPr="00E07B91">
        <w:rPr>
          <w:rFonts w:cs="Times New Roman"/>
          <w:szCs w:val="24"/>
        </w:rPr>
        <w:t xml:space="preserve">. </w:t>
      </w:r>
      <w:r w:rsidR="00D32D2C" w:rsidRPr="00E07B91">
        <w:rPr>
          <w:rFonts w:cs="Times New Roman"/>
          <w:szCs w:val="24"/>
        </w:rPr>
        <w:t xml:space="preserve">At </w:t>
      </w:r>
      <w:r w:rsidR="00F61C5D" w:rsidRPr="00E07B91">
        <w:rPr>
          <w:rFonts w:cs="Times New Roman"/>
          <w:szCs w:val="24"/>
        </w:rPr>
        <w:t xml:space="preserve">a </w:t>
      </w:r>
      <w:r w:rsidR="00D32D2C" w:rsidRPr="00E07B91">
        <w:rPr>
          <w:rFonts w:cs="Times New Roman"/>
          <w:szCs w:val="24"/>
        </w:rPr>
        <w:t>certain point, Ken’s footwork</w:t>
      </w:r>
      <w:r w:rsidR="0033584E" w:rsidRPr="00E07B91">
        <w:rPr>
          <w:rFonts w:cs="Times New Roman"/>
          <w:szCs w:val="24"/>
        </w:rPr>
        <w:t xml:space="preserve"> began </w:t>
      </w:r>
      <w:r w:rsidR="005F63D2" w:rsidRPr="00E07B91">
        <w:rPr>
          <w:rFonts w:cs="Times New Roman"/>
          <w:szCs w:val="24"/>
        </w:rPr>
        <w:t>t</w:t>
      </w:r>
      <w:r w:rsidR="00F61C5D" w:rsidRPr="00E07B91">
        <w:rPr>
          <w:rFonts w:cs="Times New Roman"/>
          <w:szCs w:val="24"/>
        </w:rPr>
        <w:t>o turn</w:t>
      </w:r>
      <w:r w:rsidR="005F63D2" w:rsidRPr="00E07B91">
        <w:rPr>
          <w:rFonts w:cs="Times New Roman"/>
          <w:szCs w:val="24"/>
        </w:rPr>
        <w:t xml:space="preserve"> to an </w:t>
      </w:r>
      <w:r w:rsidR="00D96D3D" w:rsidRPr="00E07B91">
        <w:rPr>
          <w:rFonts w:cs="Times New Roman"/>
          <w:szCs w:val="24"/>
        </w:rPr>
        <w:t>odd movement</w:t>
      </w:r>
      <w:r w:rsidR="00267F7C" w:rsidRPr="00E07B91">
        <w:rPr>
          <w:rFonts w:cs="Times New Roman"/>
          <w:szCs w:val="24"/>
        </w:rPr>
        <w:t>.</w:t>
      </w:r>
    </w:p>
    <w:p w14:paraId="42AF11F4" w14:textId="52F13A8D" w:rsidR="00D96D3D" w:rsidRPr="00E07B91" w:rsidRDefault="00F325BD" w:rsidP="0080471A">
      <w:pPr>
        <w:rPr>
          <w:rFonts w:cs="Times New Roman"/>
          <w:szCs w:val="24"/>
        </w:rPr>
      </w:pPr>
      <w:r>
        <w:rPr>
          <w:rFonts w:cs="Times New Roman"/>
          <w:szCs w:val="24"/>
        </w:rPr>
        <w:t>Ken continuously jink</w:t>
      </w:r>
      <w:r w:rsidR="00D96D3D" w:rsidRPr="00E07B91">
        <w:rPr>
          <w:rFonts w:cs="Times New Roman"/>
          <w:szCs w:val="24"/>
        </w:rPr>
        <w:t xml:space="preserve"> </w:t>
      </w:r>
      <w:r w:rsidR="000B3E09" w:rsidRPr="00E07B91">
        <w:rPr>
          <w:rFonts w:cs="Times New Roman"/>
          <w:szCs w:val="24"/>
        </w:rPr>
        <w:t xml:space="preserve">from left to right like a boxer coming for his </w:t>
      </w:r>
      <w:r w:rsidR="004C087A" w:rsidRPr="00E07B91">
        <w:rPr>
          <w:rFonts w:cs="Times New Roman"/>
          <w:szCs w:val="24"/>
        </w:rPr>
        <w:t xml:space="preserve">opponent. </w:t>
      </w:r>
      <w:r w:rsidR="008D2E75" w:rsidRPr="00E07B91">
        <w:rPr>
          <w:rFonts w:cs="Times New Roman"/>
          <w:szCs w:val="24"/>
        </w:rPr>
        <w:t xml:space="preserve">Several afterimages </w:t>
      </w:r>
      <w:r w:rsidR="00A23D74" w:rsidRPr="00E07B91">
        <w:rPr>
          <w:rFonts w:cs="Times New Roman"/>
          <w:szCs w:val="24"/>
        </w:rPr>
        <w:t>came later on which confused her.</w:t>
      </w:r>
    </w:p>
    <w:p w14:paraId="406EE009" w14:textId="02805112" w:rsidR="0017198B" w:rsidRPr="00E07B91" w:rsidRDefault="004079EE" w:rsidP="0080471A">
      <w:pPr>
        <w:rPr>
          <w:rFonts w:cs="Times New Roman"/>
          <w:szCs w:val="24"/>
        </w:rPr>
      </w:pPr>
      <w:r w:rsidRPr="00E07B91">
        <w:rPr>
          <w:rFonts w:cs="Times New Roman"/>
          <w:szCs w:val="24"/>
        </w:rPr>
        <w:t xml:space="preserve">Yenne’s muscle swelled. Her attention </w:t>
      </w:r>
      <w:r w:rsidR="00F619F7">
        <w:rPr>
          <w:rFonts w:cs="Times New Roman"/>
          <w:szCs w:val="24"/>
        </w:rPr>
        <w:t>wa</w:t>
      </w:r>
      <w:r w:rsidR="000A29B6" w:rsidRPr="00E07B91">
        <w:rPr>
          <w:rFonts w:cs="Times New Roman"/>
          <w:szCs w:val="24"/>
        </w:rPr>
        <w:t>s</w:t>
      </w:r>
      <w:r w:rsidR="00C82E6F" w:rsidRPr="00E07B91">
        <w:rPr>
          <w:rFonts w:cs="Times New Roman"/>
          <w:szCs w:val="24"/>
        </w:rPr>
        <w:t xml:space="preserve"> all on him.</w:t>
      </w:r>
    </w:p>
    <w:p w14:paraId="51B46E5D" w14:textId="17B2599C" w:rsidR="000A29B6" w:rsidRPr="00E07B91" w:rsidRDefault="000A29B6" w:rsidP="0080471A">
      <w:pPr>
        <w:rPr>
          <w:rFonts w:cs="Times New Roman"/>
          <w:szCs w:val="24"/>
        </w:rPr>
      </w:pPr>
      <w:r w:rsidRPr="00E07B91">
        <w:rPr>
          <w:rFonts w:cs="Times New Roman"/>
          <w:szCs w:val="24"/>
        </w:rPr>
        <w:t xml:space="preserve">Her eyes keep altering to where he’s next </w:t>
      </w:r>
      <w:r w:rsidR="00F809AC" w:rsidRPr="00E07B91">
        <w:rPr>
          <w:rFonts w:cs="Times New Roman"/>
          <w:szCs w:val="24"/>
        </w:rPr>
        <w:t>position.</w:t>
      </w:r>
      <w:r w:rsidR="00D1508D" w:rsidRPr="00E07B91">
        <w:rPr>
          <w:rFonts w:cs="Times New Roman"/>
          <w:szCs w:val="24"/>
        </w:rPr>
        <w:t xml:space="preserve"> She knew </w:t>
      </w:r>
      <w:r w:rsidR="00F5349D" w:rsidRPr="00E07B91">
        <w:rPr>
          <w:rFonts w:cs="Times New Roman"/>
          <w:szCs w:val="24"/>
        </w:rPr>
        <w:t>that his feint movements are just part of his</w:t>
      </w:r>
      <w:r w:rsidR="005B0F99" w:rsidRPr="00E07B91">
        <w:rPr>
          <w:rFonts w:cs="Times New Roman"/>
          <w:szCs w:val="24"/>
        </w:rPr>
        <w:t xml:space="preserve"> plan. </w:t>
      </w:r>
      <w:r w:rsidR="00DA75AB" w:rsidRPr="00E07B91">
        <w:rPr>
          <w:rFonts w:cs="Times New Roman"/>
          <w:szCs w:val="24"/>
        </w:rPr>
        <w:t>It isn’t something she can ignore given that Ken has promising skills</w:t>
      </w:r>
      <w:r w:rsidR="00744A44" w:rsidRPr="00E07B91">
        <w:rPr>
          <w:rFonts w:cs="Times New Roman"/>
          <w:szCs w:val="24"/>
        </w:rPr>
        <w:t>.</w:t>
      </w:r>
    </w:p>
    <w:p w14:paraId="30248506" w14:textId="5E19A2C4" w:rsidR="00744A44" w:rsidRPr="00E07B91" w:rsidRDefault="00DE3227" w:rsidP="0080471A">
      <w:pPr>
        <w:rPr>
          <w:rFonts w:cs="Times New Roman"/>
          <w:szCs w:val="24"/>
        </w:rPr>
      </w:pPr>
      <w:r w:rsidRPr="00E07B91">
        <w:rPr>
          <w:rFonts w:cs="Times New Roman"/>
          <w:szCs w:val="24"/>
        </w:rPr>
        <w:lastRenderedPageBreak/>
        <w:t xml:space="preserve">In an abrupt development, Ken’s movements became faster. </w:t>
      </w:r>
      <w:r w:rsidR="0015407E" w:rsidRPr="00E07B91">
        <w:rPr>
          <w:rFonts w:cs="Times New Roman"/>
          <w:szCs w:val="24"/>
        </w:rPr>
        <w:t xml:space="preserve">His afterimages </w:t>
      </w:r>
      <w:r w:rsidR="0083303B" w:rsidRPr="00E07B91">
        <w:rPr>
          <w:rFonts w:cs="Times New Roman"/>
          <w:szCs w:val="24"/>
        </w:rPr>
        <w:t>emerg</w:t>
      </w:r>
      <w:r w:rsidR="00572181" w:rsidRPr="00E07B91">
        <w:rPr>
          <w:rFonts w:cs="Times New Roman"/>
          <w:szCs w:val="24"/>
        </w:rPr>
        <w:t>e</w:t>
      </w:r>
      <w:r w:rsidR="0083303B" w:rsidRPr="00E07B91">
        <w:rPr>
          <w:rFonts w:cs="Times New Roman"/>
          <w:szCs w:val="24"/>
        </w:rPr>
        <w:t xml:space="preserve"> forward.</w:t>
      </w:r>
      <w:r w:rsidR="00E352DB" w:rsidRPr="00E07B91">
        <w:rPr>
          <w:rFonts w:cs="Times New Roman"/>
          <w:szCs w:val="24"/>
        </w:rPr>
        <w:t xml:space="preserve"> She clearly saw </w:t>
      </w:r>
      <w:r w:rsidR="001B29B3" w:rsidRPr="00E07B91">
        <w:rPr>
          <w:rFonts w:cs="Times New Roman"/>
          <w:szCs w:val="24"/>
        </w:rPr>
        <w:t xml:space="preserve">it. He threw his fist like a bullet aimed </w:t>
      </w:r>
      <w:r w:rsidR="00F61C5D" w:rsidRPr="00E07B91">
        <w:rPr>
          <w:rFonts w:cs="Times New Roman"/>
          <w:szCs w:val="24"/>
        </w:rPr>
        <w:t>at</w:t>
      </w:r>
      <w:r w:rsidR="001B29B3" w:rsidRPr="00E07B91">
        <w:rPr>
          <w:rFonts w:cs="Times New Roman"/>
          <w:szCs w:val="24"/>
        </w:rPr>
        <w:t xml:space="preserve"> h</w:t>
      </w:r>
      <w:r w:rsidR="000608E5" w:rsidRPr="00E07B91">
        <w:rPr>
          <w:rFonts w:cs="Times New Roman"/>
          <w:szCs w:val="24"/>
        </w:rPr>
        <w:t>er</w:t>
      </w:r>
      <w:r w:rsidR="001B29B3" w:rsidRPr="00E07B91">
        <w:rPr>
          <w:rFonts w:cs="Times New Roman"/>
          <w:szCs w:val="24"/>
        </w:rPr>
        <w:t xml:space="preserve"> </w:t>
      </w:r>
      <w:r w:rsidR="004E6BBF" w:rsidRPr="00E07B91">
        <w:rPr>
          <w:rFonts w:cs="Times New Roman"/>
          <w:szCs w:val="24"/>
        </w:rPr>
        <w:t>right.</w:t>
      </w:r>
    </w:p>
    <w:p w14:paraId="68266A0D" w14:textId="4E731711" w:rsidR="001B29B3" w:rsidRPr="00E07B91" w:rsidRDefault="007F0237" w:rsidP="0080471A">
      <w:pPr>
        <w:rPr>
          <w:rFonts w:cs="Times New Roman"/>
          <w:szCs w:val="24"/>
        </w:rPr>
      </w:pPr>
      <w:r w:rsidRPr="00E07B91">
        <w:rPr>
          <w:rFonts w:cs="Times New Roman"/>
          <w:szCs w:val="24"/>
        </w:rPr>
        <w:t>Yenne threw up her forearm forming a defensive block.</w:t>
      </w:r>
    </w:p>
    <w:p w14:paraId="477C4A5E" w14:textId="6FF81122" w:rsidR="00E46A42" w:rsidRPr="00E07B91" w:rsidRDefault="00195230" w:rsidP="0080471A">
      <w:pPr>
        <w:rPr>
          <w:rFonts w:cs="Times New Roman"/>
          <w:szCs w:val="24"/>
        </w:rPr>
      </w:pPr>
      <w:r w:rsidRPr="00E07B91">
        <w:rPr>
          <w:rFonts w:cs="Times New Roman"/>
          <w:szCs w:val="24"/>
        </w:rPr>
        <w:t>Ken</w:t>
      </w:r>
      <w:r w:rsidR="009C45F4" w:rsidRPr="00E07B91">
        <w:rPr>
          <w:rFonts w:cs="Times New Roman"/>
          <w:szCs w:val="24"/>
        </w:rPr>
        <w:t xml:space="preserve"> smirked appeared </w:t>
      </w:r>
      <w:r w:rsidR="00905B53" w:rsidRPr="00E07B91">
        <w:rPr>
          <w:rFonts w:cs="Times New Roman"/>
          <w:szCs w:val="24"/>
        </w:rPr>
        <w:t>o</w:t>
      </w:r>
      <w:r w:rsidR="009C45F4" w:rsidRPr="00E07B91">
        <w:rPr>
          <w:rFonts w:cs="Times New Roman"/>
          <w:szCs w:val="24"/>
        </w:rPr>
        <w:t xml:space="preserve">n his face. </w:t>
      </w:r>
      <w:r w:rsidR="003B09CB" w:rsidRPr="00E07B91">
        <w:rPr>
          <w:rFonts w:cs="Times New Roman"/>
          <w:szCs w:val="24"/>
        </w:rPr>
        <w:t>His figure slowly became a thick fog and vanished in thin air.</w:t>
      </w:r>
      <w:r w:rsidR="00B84B81" w:rsidRPr="00E07B91">
        <w:rPr>
          <w:rFonts w:cs="Times New Roman"/>
          <w:szCs w:val="24"/>
        </w:rPr>
        <w:t xml:space="preserve"> On her right, </w:t>
      </w:r>
      <w:r w:rsidR="00B736EC">
        <w:rPr>
          <w:rFonts w:cs="Times New Roman"/>
          <w:szCs w:val="24"/>
        </w:rPr>
        <w:t xml:space="preserve">which </w:t>
      </w:r>
      <w:r w:rsidR="00D93C59" w:rsidRPr="00E07B91">
        <w:rPr>
          <w:rFonts w:cs="Times New Roman"/>
          <w:szCs w:val="24"/>
        </w:rPr>
        <w:t>w</w:t>
      </w:r>
      <w:r w:rsidR="00B736EC">
        <w:rPr>
          <w:rFonts w:cs="Times New Roman"/>
          <w:szCs w:val="24"/>
        </w:rPr>
        <w:t>as</w:t>
      </w:r>
      <w:r w:rsidR="00D93C59" w:rsidRPr="00E07B91">
        <w:rPr>
          <w:rFonts w:cs="Times New Roman"/>
          <w:szCs w:val="24"/>
        </w:rPr>
        <w:t xml:space="preserve"> supposed to be the least of her worries, </w:t>
      </w:r>
      <w:r w:rsidR="00DA7D86" w:rsidRPr="00E07B91">
        <w:rPr>
          <w:rFonts w:cs="Times New Roman"/>
          <w:szCs w:val="24"/>
        </w:rPr>
        <w:t>caught her off guard</w:t>
      </w:r>
      <w:r w:rsidR="007030D8" w:rsidRPr="00E07B91">
        <w:rPr>
          <w:rFonts w:cs="Times New Roman"/>
          <w:szCs w:val="24"/>
        </w:rPr>
        <w:t xml:space="preserve">. It was too late. Yenne was on her feet, but even still, </w:t>
      </w:r>
      <w:r w:rsidR="002C7271" w:rsidRPr="00E07B91">
        <w:rPr>
          <w:rFonts w:cs="Times New Roman"/>
          <w:szCs w:val="24"/>
        </w:rPr>
        <w:t xml:space="preserve">she cannot </w:t>
      </w:r>
      <w:r w:rsidR="006B1F56" w:rsidRPr="00E07B91">
        <w:rPr>
          <w:rFonts w:cs="Times New Roman"/>
          <w:szCs w:val="24"/>
        </w:rPr>
        <w:t>block him</w:t>
      </w:r>
      <w:r w:rsidR="00686E61" w:rsidRPr="00E07B91">
        <w:rPr>
          <w:rFonts w:cs="Times New Roman"/>
          <w:szCs w:val="24"/>
        </w:rPr>
        <w:t xml:space="preserve">. She blamed her </w:t>
      </w:r>
      <w:r w:rsidR="004B2216" w:rsidRPr="00E07B91">
        <w:rPr>
          <w:rFonts w:cs="Times New Roman"/>
          <w:szCs w:val="24"/>
        </w:rPr>
        <w:t>reserved bulks for weighing her d</w:t>
      </w:r>
      <w:r w:rsidR="00E46A42" w:rsidRPr="00E07B91">
        <w:rPr>
          <w:rFonts w:cs="Times New Roman"/>
          <w:szCs w:val="24"/>
        </w:rPr>
        <w:t>own.</w:t>
      </w:r>
    </w:p>
    <w:p w14:paraId="50D85D25" w14:textId="077FC886" w:rsidR="009B5916" w:rsidRPr="00E07B91" w:rsidRDefault="009B5916" w:rsidP="0080471A">
      <w:pPr>
        <w:rPr>
          <w:rFonts w:cs="Times New Roman"/>
          <w:szCs w:val="24"/>
        </w:rPr>
      </w:pPr>
      <w:r w:rsidRPr="00E07B91">
        <w:rPr>
          <w:rFonts w:cs="Times New Roman"/>
          <w:szCs w:val="24"/>
        </w:rPr>
        <w:t xml:space="preserve">Her face stiffed for </w:t>
      </w:r>
      <w:r w:rsidR="00905B53" w:rsidRPr="00E07B91">
        <w:rPr>
          <w:rFonts w:cs="Times New Roman"/>
          <w:szCs w:val="24"/>
        </w:rPr>
        <w:t xml:space="preserve">a </w:t>
      </w:r>
      <w:r w:rsidRPr="00E07B91">
        <w:rPr>
          <w:rFonts w:cs="Times New Roman"/>
          <w:szCs w:val="24"/>
        </w:rPr>
        <w:t>second when she remembered that her weight is also her main asset.</w:t>
      </w:r>
      <w:r w:rsidR="00462E57" w:rsidRPr="00E07B91">
        <w:rPr>
          <w:rFonts w:cs="Times New Roman"/>
          <w:szCs w:val="24"/>
        </w:rPr>
        <w:t xml:space="preserve"> Yenne’s worried expression returned to confiden</w:t>
      </w:r>
      <w:r w:rsidR="00905B53" w:rsidRPr="00E07B91">
        <w:rPr>
          <w:rFonts w:cs="Times New Roman"/>
          <w:szCs w:val="24"/>
        </w:rPr>
        <w:t>ce</w:t>
      </w:r>
      <w:r w:rsidR="00462E57" w:rsidRPr="00E07B91">
        <w:rPr>
          <w:rFonts w:cs="Times New Roman"/>
          <w:szCs w:val="24"/>
        </w:rPr>
        <w:t>.</w:t>
      </w:r>
    </w:p>
    <w:p w14:paraId="7ECD7276" w14:textId="18861FDC" w:rsidR="00462E57" w:rsidRPr="00E07B91" w:rsidRDefault="003D5D58" w:rsidP="0080471A">
      <w:pPr>
        <w:rPr>
          <w:rFonts w:cs="Times New Roman"/>
          <w:szCs w:val="24"/>
        </w:rPr>
      </w:pPr>
      <w:r w:rsidRPr="00E07B91">
        <w:rPr>
          <w:rFonts w:cs="Times New Roman"/>
          <w:szCs w:val="24"/>
        </w:rPr>
        <w:t xml:space="preserve">But Ken’s </w:t>
      </w:r>
      <w:r w:rsidR="003821C8" w:rsidRPr="00E07B91">
        <w:rPr>
          <w:rFonts w:cs="Times New Roman"/>
          <w:szCs w:val="24"/>
        </w:rPr>
        <w:t>smirk did not wane.</w:t>
      </w:r>
    </w:p>
    <w:p w14:paraId="2337D8B0" w14:textId="5AAC4E3F" w:rsidR="003821C8" w:rsidRPr="00E07B91" w:rsidRDefault="00F619F7" w:rsidP="0080471A">
      <w:pPr>
        <w:rPr>
          <w:rFonts w:cs="Times New Roman"/>
          <w:szCs w:val="24"/>
        </w:rPr>
      </w:pPr>
      <w:r>
        <w:rPr>
          <w:rFonts w:cs="Times New Roman"/>
          <w:szCs w:val="24"/>
        </w:rPr>
        <w:t>That’s what he wa</w:t>
      </w:r>
      <w:r w:rsidR="003821C8" w:rsidRPr="00E07B91">
        <w:rPr>
          <w:rFonts w:cs="Times New Roman"/>
          <w:szCs w:val="24"/>
        </w:rPr>
        <w:t>s completely waiting for.</w:t>
      </w:r>
    </w:p>
    <w:p w14:paraId="5ECD7CD9" w14:textId="495763DD" w:rsidR="00023DA7" w:rsidRPr="00E07B91" w:rsidRDefault="00911B15" w:rsidP="0080471A">
      <w:pPr>
        <w:rPr>
          <w:rFonts w:cs="Times New Roman"/>
          <w:szCs w:val="24"/>
        </w:rPr>
      </w:pPr>
      <w:r w:rsidRPr="00E07B91">
        <w:rPr>
          <w:rFonts w:cs="Times New Roman"/>
          <w:szCs w:val="24"/>
        </w:rPr>
        <w:t xml:space="preserve">The moment his fist made contact </w:t>
      </w:r>
      <w:r w:rsidR="00905B53" w:rsidRPr="00E07B91">
        <w:rPr>
          <w:rFonts w:cs="Times New Roman"/>
          <w:szCs w:val="24"/>
        </w:rPr>
        <w:t>with</w:t>
      </w:r>
      <w:r w:rsidRPr="00E07B91">
        <w:rPr>
          <w:rFonts w:cs="Times New Roman"/>
          <w:szCs w:val="24"/>
        </w:rPr>
        <w:t xml:space="preserve"> her </w:t>
      </w:r>
      <w:r w:rsidR="00023DA7" w:rsidRPr="00E07B91">
        <w:rPr>
          <w:rFonts w:cs="Times New Roman"/>
          <w:szCs w:val="24"/>
        </w:rPr>
        <w:t>skin, there</w:t>
      </w:r>
      <w:r w:rsidR="00C82BDD" w:rsidRPr="00E07B91">
        <w:rPr>
          <w:rFonts w:cs="Times New Roman"/>
          <w:szCs w:val="24"/>
        </w:rPr>
        <w:t xml:space="preserve"> wa</w:t>
      </w:r>
      <w:r w:rsidR="00023DA7" w:rsidRPr="00E07B91">
        <w:rPr>
          <w:rFonts w:cs="Times New Roman"/>
          <w:szCs w:val="24"/>
        </w:rPr>
        <w:t>s a loud explosion.</w:t>
      </w:r>
    </w:p>
    <w:p w14:paraId="390EF221" w14:textId="28665AD1" w:rsidR="00842C07" w:rsidRPr="00E07B91" w:rsidRDefault="00E0619F" w:rsidP="0080471A">
      <w:pPr>
        <w:rPr>
          <w:rFonts w:cs="Times New Roman"/>
          <w:szCs w:val="24"/>
        </w:rPr>
      </w:pPr>
      <w:r w:rsidRPr="00E07B91">
        <w:rPr>
          <w:rFonts w:cs="Times New Roman"/>
          <w:szCs w:val="24"/>
        </w:rPr>
        <w:t xml:space="preserve">Ken got up. </w:t>
      </w:r>
      <w:r w:rsidR="00A64589" w:rsidRPr="00E07B91">
        <w:rPr>
          <w:rFonts w:cs="Times New Roman"/>
          <w:szCs w:val="24"/>
        </w:rPr>
        <w:t xml:space="preserve">The explosion that he created </w:t>
      </w:r>
      <w:r w:rsidR="00D072EB" w:rsidRPr="00E07B91">
        <w:rPr>
          <w:rFonts w:cs="Times New Roman"/>
          <w:szCs w:val="24"/>
        </w:rPr>
        <w:t xml:space="preserve">also </w:t>
      </w:r>
      <w:r w:rsidR="00E608EF" w:rsidRPr="00E07B91">
        <w:rPr>
          <w:rFonts w:cs="Times New Roman"/>
          <w:szCs w:val="24"/>
        </w:rPr>
        <w:t>dr</w:t>
      </w:r>
      <w:r w:rsidR="00572181" w:rsidRPr="00E07B91">
        <w:rPr>
          <w:rFonts w:cs="Times New Roman"/>
          <w:szCs w:val="24"/>
        </w:rPr>
        <w:t>ew</w:t>
      </w:r>
      <w:r w:rsidR="00E608EF" w:rsidRPr="00E07B91">
        <w:rPr>
          <w:rFonts w:cs="Times New Roman"/>
          <w:szCs w:val="24"/>
        </w:rPr>
        <w:t xml:space="preserve"> him back a few </w:t>
      </w:r>
      <w:r w:rsidR="00842C07" w:rsidRPr="00E07B91">
        <w:rPr>
          <w:rFonts w:cs="Times New Roman"/>
          <w:szCs w:val="24"/>
        </w:rPr>
        <w:t>feet away.</w:t>
      </w:r>
      <w:r w:rsidR="00EF7008" w:rsidRPr="00E07B91">
        <w:rPr>
          <w:rFonts w:cs="Times New Roman"/>
          <w:szCs w:val="24"/>
        </w:rPr>
        <w:t xml:space="preserve"> As he waved the smoke of </w:t>
      </w:r>
      <w:r w:rsidR="00FB7AB3" w:rsidRPr="00E07B91">
        <w:rPr>
          <w:rFonts w:cs="Times New Roman"/>
          <w:szCs w:val="24"/>
        </w:rPr>
        <w:t>dust,</w:t>
      </w:r>
      <w:r w:rsidR="00EF7008" w:rsidRPr="00E07B91">
        <w:rPr>
          <w:rFonts w:cs="Times New Roman"/>
          <w:szCs w:val="24"/>
        </w:rPr>
        <w:t xml:space="preserve"> </w:t>
      </w:r>
      <w:r w:rsidR="00790F66" w:rsidRPr="00E07B91">
        <w:rPr>
          <w:rFonts w:cs="Times New Roman"/>
          <w:szCs w:val="24"/>
        </w:rPr>
        <w:t xml:space="preserve">he got a closer look </w:t>
      </w:r>
      <w:r w:rsidR="00F61C5D" w:rsidRPr="00E07B91">
        <w:rPr>
          <w:rFonts w:cs="Times New Roman"/>
          <w:szCs w:val="24"/>
        </w:rPr>
        <w:t>at</w:t>
      </w:r>
      <w:r w:rsidR="00790F66" w:rsidRPr="00E07B91">
        <w:rPr>
          <w:rFonts w:cs="Times New Roman"/>
          <w:szCs w:val="24"/>
        </w:rPr>
        <w:t xml:space="preserve"> the site. </w:t>
      </w:r>
      <w:r w:rsidR="00FB7AB3" w:rsidRPr="00E07B91">
        <w:rPr>
          <w:rFonts w:cs="Times New Roman"/>
          <w:szCs w:val="24"/>
        </w:rPr>
        <w:t>There’s a shallow hole in front of him. Yenne’s presence is unknown.</w:t>
      </w:r>
    </w:p>
    <w:p w14:paraId="221D89FD" w14:textId="32892506" w:rsidR="00FB7AB3" w:rsidRPr="00E07B91" w:rsidRDefault="00AC68B2" w:rsidP="0080471A">
      <w:pPr>
        <w:rPr>
          <w:rFonts w:cs="Times New Roman"/>
          <w:szCs w:val="24"/>
        </w:rPr>
      </w:pPr>
      <w:r w:rsidRPr="00E07B91">
        <w:rPr>
          <w:rFonts w:cs="Times New Roman"/>
          <w:szCs w:val="24"/>
        </w:rPr>
        <w:t xml:space="preserve">He glanced at his </w:t>
      </w:r>
      <w:r w:rsidR="0069510E" w:rsidRPr="00E07B91">
        <w:rPr>
          <w:rFonts w:cs="Times New Roman"/>
          <w:szCs w:val="24"/>
        </w:rPr>
        <w:t xml:space="preserve">right hand. It wasn’t </w:t>
      </w:r>
      <w:r w:rsidR="00133E47" w:rsidRPr="00E07B91">
        <w:rPr>
          <w:rFonts w:cs="Times New Roman"/>
          <w:szCs w:val="24"/>
        </w:rPr>
        <w:t>damaged, but the</w:t>
      </w:r>
      <w:r w:rsidR="002C7922" w:rsidRPr="00E07B91">
        <w:rPr>
          <w:rFonts w:cs="Times New Roman"/>
          <w:szCs w:val="24"/>
        </w:rPr>
        <w:t xml:space="preserve"> ringing pain still lingered </w:t>
      </w:r>
      <w:r w:rsidR="00F61C5D" w:rsidRPr="00E07B91">
        <w:rPr>
          <w:rFonts w:cs="Times New Roman"/>
          <w:szCs w:val="24"/>
        </w:rPr>
        <w:t>on</w:t>
      </w:r>
      <w:r w:rsidR="002C7922" w:rsidRPr="00E07B91">
        <w:rPr>
          <w:rFonts w:cs="Times New Roman"/>
          <w:szCs w:val="24"/>
        </w:rPr>
        <w:t xml:space="preserve"> it.</w:t>
      </w:r>
      <w:r w:rsidR="005A4594" w:rsidRPr="00E07B91">
        <w:rPr>
          <w:rFonts w:cs="Times New Roman"/>
          <w:szCs w:val="24"/>
        </w:rPr>
        <w:t xml:space="preserve"> His newly profound ability doesn’t hurt him like hell anymore, unlike before in his training.</w:t>
      </w:r>
    </w:p>
    <w:p w14:paraId="0929CD71" w14:textId="01ED5C9C" w:rsidR="00383C95" w:rsidRPr="00E07B91" w:rsidRDefault="00383C95" w:rsidP="0080471A">
      <w:pPr>
        <w:rPr>
          <w:rFonts w:cs="Times New Roman"/>
          <w:szCs w:val="24"/>
        </w:rPr>
      </w:pPr>
      <w:r w:rsidRPr="00E07B91">
        <w:rPr>
          <w:rFonts w:cs="Times New Roman"/>
          <w:szCs w:val="24"/>
        </w:rPr>
        <w:t xml:space="preserve">Throughout the series of combat exercises, Ken developed </w:t>
      </w:r>
      <w:r w:rsidR="0001118E" w:rsidRPr="00E07B91">
        <w:rPr>
          <w:rFonts w:cs="Times New Roman"/>
          <w:szCs w:val="24"/>
        </w:rPr>
        <w:t>his new ability, but at first</w:t>
      </w:r>
      <w:r w:rsidR="00F61C5D" w:rsidRPr="00E07B91">
        <w:rPr>
          <w:rFonts w:cs="Times New Roman"/>
          <w:szCs w:val="24"/>
        </w:rPr>
        <w:t>,</w:t>
      </w:r>
      <w:r w:rsidR="0001118E" w:rsidRPr="00E07B91">
        <w:rPr>
          <w:rFonts w:cs="Times New Roman"/>
          <w:szCs w:val="24"/>
        </w:rPr>
        <w:t xml:space="preserve"> it has a drawback, </w:t>
      </w:r>
      <w:r w:rsidR="009F48C6" w:rsidRPr="00E07B91">
        <w:rPr>
          <w:rFonts w:cs="Times New Roman"/>
          <w:szCs w:val="24"/>
        </w:rPr>
        <w:t>the exploding fist takes a physical toll on the user</w:t>
      </w:r>
      <w:r w:rsidR="009F36FE" w:rsidRPr="00E07B91">
        <w:rPr>
          <w:rFonts w:cs="Times New Roman"/>
          <w:szCs w:val="24"/>
        </w:rPr>
        <w:t>. It wasn’t the usual thing he would gamble, but seeing how Sherry trained and the others, he couldn’t help but feel sorry for himself.</w:t>
      </w:r>
    </w:p>
    <w:p w14:paraId="40716A22" w14:textId="71221739" w:rsidR="00A40BAC" w:rsidRPr="00E07B91" w:rsidRDefault="003A1575" w:rsidP="0080471A">
      <w:pPr>
        <w:rPr>
          <w:rFonts w:cs="Times New Roman"/>
          <w:szCs w:val="24"/>
        </w:rPr>
      </w:pPr>
      <w:r w:rsidRPr="00E07B91">
        <w:rPr>
          <w:rFonts w:cs="Times New Roman"/>
          <w:szCs w:val="24"/>
        </w:rPr>
        <w:t>Ken felt a tingling in his back when there</w:t>
      </w:r>
      <w:r w:rsidR="00C82BDD" w:rsidRPr="00E07B91">
        <w:rPr>
          <w:rFonts w:cs="Times New Roman"/>
          <w:szCs w:val="24"/>
        </w:rPr>
        <w:t xml:space="preserve"> wa</w:t>
      </w:r>
      <w:r w:rsidRPr="00E07B91">
        <w:rPr>
          <w:rFonts w:cs="Times New Roman"/>
          <w:szCs w:val="24"/>
        </w:rPr>
        <w:t>s something that caught his attention.</w:t>
      </w:r>
      <w:r w:rsidR="00FF0A16" w:rsidRPr="00E07B91">
        <w:rPr>
          <w:rFonts w:cs="Times New Roman"/>
          <w:szCs w:val="24"/>
        </w:rPr>
        <w:t xml:space="preserve"> </w:t>
      </w:r>
      <w:r w:rsidR="00EE4F81" w:rsidRPr="00E07B91">
        <w:rPr>
          <w:rFonts w:cs="Times New Roman"/>
          <w:szCs w:val="24"/>
        </w:rPr>
        <w:t>His head quickly turned left and saw white light that shootout throughout the sky.</w:t>
      </w:r>
      <w:r w:rsidR="00A40BAC" w:rsidRPr="00E07B91">
        <w:rPr>
          <w:rFonts w:cs="Times New Roman"/>
          <w:szCs w:val="24"/>
        </w:rPr>
        <w:t xml:space="preserve"> He knew very well </w:t>
      </w:r>
      <w:r w:rsidR="00B1168A" w:rsidRPr="00E07B91">
        <w:rPr>
          <w:rFonts w:cs="Times New Roman"/>
          <w:szCs w:val="24"/>
        </w:rPr>
        <w:t>whose</w:t>
      </w:r>
      <w:r w:rsidR="00A40BAC" w:rsidRPr="00E07B91">
        <w:rPr>
          <w:rFonts w:cs="Times New Roman"/>
          <w:szCs w:val="24"/>
        </w:rPr>
        <w:t xml:space="preserve"> the perso</w:t>
      </w:r>
      <w:r w:rsidR="00B1168A">
        <w:rPr>
          <w:rFonts w:cs="Times New Roman"/>
          <w:szCs w:val="24"/>
        </w:rPr>
        <w:t xml:space="preserve">n behind it, but </w:t>
      </w:r>
      <w:r w:rsidR="00A40BAC" w:rsidRPr="00E07B91">
        <w:rPr>
          <w:rFonts w:cs="Times New Roman"/>
          <w:szCs w:val="24"/>
        </w:rPr>
        <w:t>he couldn’t help but drop his jaw. He never imagine</w:t>
      </w:r>
      <w:r w:rsidR="003F2801" w:rsidRPr="00E07B91">
        <w:rPr>
          <w:rFonts w:cs="Times New Roman"/>
          <w:szCs w:val="24"/>
        </w:rPr>
        <w:t>d</w:t>
      </w:r>
      <w:r w:rsidR="00A40BAC" w:rsidRPr="00E07B91">
        <w:rPr>
          <w:rFonts w:cs="Times New Roman"/>
          <w:szCs w:val="24"/>
        </w:rPr>
        <w:t xml:space="preserve"> that Linda would use her </w:t>
      </w:r>
      <w:r w:rsidR="008C6753" w:rsidRPr="00E07B91">
        <w:rPr>
          <w:rFonts w:cs="Times New Roman"/>
          <w:szCs w:val="24"/>
        </w:rPr>
        <w:t>Inquiara Magic.</w:t>
      </w:r>
    </w:p>
    <w:p w14:paraId="1F4BA6E6" w14:textId="1E6C3096" w:rsidR="003F2801" w:rsidRPr="00E07B91" w:rsidRDefault="004F746C" w:rsidP="0080471A">
      <w:pPr>
        <w:rPr>
          <w:rFonts w:cs="Times New Roman"/>
          <w:szCs w:val="24"/>
        </w:rPr>
      </w:pPr>
      <w:r w:rsidRPr="00E07B91">
        <w:rPr>
          <w:rFonts w:cs="Times New Roman"/>
          <w:szCs w:val="24"/>
        </w:rPr>
        <w:t xml:space="preserve">Ken heard about her </w:t>
      </w:r>
      <w:r w:rsidR="00F619F7">
        <w:rPr>
          <w:rFonts w:cs="Times New Roman"/>
          <w:szCs w:val="24"/>
        </w:rPr>
        <w:t xml:space="preserve">Inquiara </w:t>
      </w:r>
      <w:r w:rsidRPr="00E07B91">
        <w:rPr>
          <w:rFonts w:cs="Times New Roman"/>
          <w:szCs w:val="24"/>
        </w:rPr>
        <w:t>magic. She was completely forbidden by the directors to use that power</w:t>
      </w:r>
      <w:r w:rsidR="00684BB4" w:rsidRPr="00E07B91">
        <w:rPr>
          <w:rFonts w:cs="Times New Roman"/>
          <w:szCs w:val="24"/>
        </w:rPr>
        <w:t xml:space="preserve">. </w:t>
      </w:r>
      <w:r w:rsidR="009617B9" w:rsidRPr="00E07B91">
        <w:rPr>
          <w:rFonts w:cs="Times New Roman"/>
          <w:szCs w:val="24"/>
        </w:rPr>
        <w:t xml:space="preserve">He understood the </w:t>
      </w:r>
      <w:r w:rsidR="00CF1C5F" w:rsidRPr="00E07B91">
        <w:rPr>
          <w:rFonts w:cs="Times New Roman"/>
          <w:szCs w:val="24"/>
        </w:rPr>
        <w:t xml:space="preserve">effects </w:t>
      </w:r>
      <w:r w:rsidR="00B4603F" w:rsidRPr="00E07B91">
        <w:rPr>
          <w:rFonts w:cs="Times New Roman"/>
          <w:szCs w:val="24"/>
        </w:rPr>
        <w:t xml:space="preserve">of magic. </w:t>
      </w:r>
      <w:r w:rsidR="00F619F7">
        <w:rPr>
          <w:rFonts w:cs="Times New Roman"/>
          <w:szCs w:val="24"/>
        </w:rPr>
        <w:t>It would completely affect</w:t>
      </w:r>
      <w:r w:rsidR="00B7622E" w:rsidRPr="00E07B91">
        <w:rPr>
          <w:rFonts w:cs="Times New Roman"/>
          <w:szCs w:val="24"/>
        </w:rPr>
        <w:t xml:space="preserve"> everything </w:t>
      </w:r>
      <w:r w:rsidR="003A006D" w:rsidRPr="00E07B91">
        <w:rPr>
          <w:rFonts w:cs="Times New Roman"/>
          <w:szCs w:val="24"/>
        </w:rPr>
        <w:t>its</w:t>
      </w:r>
      <w:r w:rsidR="00B7622E" w:rsidRPr="00E07B91">
        <w:rPr>
          <w:rFonts w:cs="Times New Roman"/>
          <w:szCs w:val="24"/>
        </w:rPr>
        <w:t xml:space="preserve"> </w:t>
      </w:r>
      <w:r w:rsidR="00B7622E" w:rsidRPr="00E07B91">
        <w:rPr>
          <w:rFonts w:cs="Times New Roman"/>
          <w:szCs w:val="24"/>
        </w:rPr>
        <w:lastRenderedPageBreak/>
        <w:t>surroundings, there’s nothing she can do to hold back her magic</w:t>
      </w:r>
      <w:r w:rsidR="0007410F" w:rsidRPr="00E07B91">
        <w:rPr>
          <w:rFonts w:cs="Times New Roman"/>
          <w:szCs w:val="24"/>
        </w:rPr>
        <w:t xml:space="preserve"> once she activated it.</w:t>
      </w:r>
    </w:p>
    <w:p w14:paraId="2C89CF1E" w14:textId="49510562" w:rsidR="009C70DE" w:rsidRPr="00E07B91" w:rsidRDefault="005E59D4" w:rsidP="0080471A">
      <w:pPr>
        <w:rPr>
          <w:rFonts w:cs="Times New Roman"/>
          <w:szCs w:val="24"/>
        </w:rPr>
      </w:pPr>
      <w:r w:rsidRPr="00E07B91">
        <w:rPr>
          <w:rFonts w:cs="Times New Roman"/>
          <w:szCs w:val="24"/>
        </w:rPr>
        <w:t xml:space="preserve">The white light </w:t>
      </w:r>
      <w:r w:rsidR="00473ABF" w:rsidRPr="00E07B91">
        <w:rPr>
          <w:rFonts w:cs="Times New Roman"/>
          <w:szCs w:val="24"/>
        </w:rPr>
        <w:t xml:space="preserve">spread and formed into a white dome. </w:t>
      </w:r>
      <w:r w:rsidR="00E36FDF" w:rsidRPr="00E07B91">
        <w:rPr>
          <w:rFonts w:cs="Times New Roman"/>
          <w:szCs w:val="24"/>
        </w:rPr>
        <w:t>The wall cre</w:t>
      </w:r>
      <w:r w:rsidR="00F61C5D" w:rsidRPr="00E07B91">
        <w:rPr>
          <w:rFonts w:cs="Times New Roman"/>
          <w:szCs w:val="24"/>
        </w:rPr>
        <w:t>pt</w:t>
      </w:r>
      <w:r w:rsidR="00E36FDF" w:rsidRPr="00E07B91">
        <w:rPr>
          <w:rFonts w:cs="Times New Roman"/>
          <w:szCs w:val="24"/>
        </w:rPr>
        <w:t xml:space="preserve"> down and settled firmly.</w:t>
      </w:r>
      <w:r w:rsidR="00370395" w:rsidRPr="00E07B91">
        <w:rPr>
          <w:rFonts w:cs="Times New Roman"/>
          <w:szCs w:val="24"/>
        </w:rPr>
        <w:t xml:space="preserve"> Gladly, they’re outside of the field.</w:t>
      </w:r>
    </w:p>
    <w:p w14:paraId="2EF57044" w14:textId="444860A9" w:rsidR="00370395" w:rsidRPr="00E07B91" w:rsidRDefault="009B5F5B" w:rsidP="0080471A">
      <w:pPr>
        <w:rPr>
          <w:rFonts w:cs="Times New Roman"/>
          <w:szCs w:val="24"/>
        </w:rPr>
      </w:pPr>
      <w:r w:rsidRPr="00E07B91">
        <w:rPr>
          <w:rFonts w:cs="Times New Roman"/>
          <w:szCs w:val="24"/>
        </w:rPr>
        <w:t xml:space="preserve">Out of </w:t>
      </w:r>
      <w:r w:rsidR="00F61C5D" w:rsidRPr="00E07B91">
        <w:rPr>
          <w:rFonts w:cs="Times New Roman"/>
          <w:szCs w:val="24"/>
        </w:rPr>
        <w:t xml:space="preserve">the </w:t>
      </w:r>
      <w:r w:rsidRPr="00E07B91">
        <w:rPr>
          <w:rFonts w:cs="Times New Roman"/>
          <w:szCs w:val="24"/>
        </w:rPr>
        <w:t>silence, Ken heard a blast.</w:t>
      </w:r>
    </w:p>
    <w:p w14:paraId="3938C11C" w14:textId="5BFF0D7B" w:rsidR="005D3D09" w:rsidRPr="00E07B91" w:rsidRDefault="005D3D09" w:rsidP="0080471A">
      <w:pPr>
        <w:rPr>
          <w:rFonts w:cs="Times New Roman"/>
          <w:szCs w:val="24"/>
        </w:rPr>
      </w:pPr>
      <w:r w:rsidRPr="00E07B91">
        <w:rPr>
          <w:rFonts w:cs="Times New Roman"/>
          <w:szCs w:val="24"/>
        </w:rPr>
        <w:t>He pushed</w:t>
      </w:r>
      <w:r w:rsidR="003A2FD4" w:rsidRPr="00E07B91">
        <w:rPr>
          <w:rFonts w:cs="Times New Roman"/>
          <w:szCs w:val="24"/>
        </w:rPr>
        <w:t xml:space="preserve"> through. </w:t>
      </w:r>
      <w:r w:rsidR="009F1576" w:rsidRPr="00E07B91">
        <w:rPr>
          <w:rFonts w:cs="Times New Roman"/>
          <w:szCs w:val="24"/>
        </w:rPr>
        <w:t xml:space="preserve">Not too far, he saw </w:t>
      </w:r>
      <w:r w:rsidR="00FB0387" w:rsidRPr="00E07B91">
        <w:rPr>
          <w:rFonts w:cs="Times New Roman"/>
          <w:szCs w:val="24"/>
        </w:rPr>
        <w:t>Yenne</w:t>
      </w:r>
      <w:r w:rsidR="00826002" w:rsidRPr="00E07B91">
        <w:rPr>
          <w:rFonts w:cs="Times New Roman"/>
          <w:szCs w:val="24"/>
        </w:rPr>
        <w:t xml:space="preserve"> slouching</w:t>
      </w:r>
      <w:r w:rsidR="00F0714C" w:rsidRPr="00E07B91">
        <w:rPr>
          <w:rFonts w:cs="Times New Roman"/>
          <w:szCs w:val="24"/>
        </w:rPr>
        <w:t xml:space="preserve"> against the tree.</w:t>
      </w:r>
      <w:r w:rsidR="00E910AB" w:rsidRPr="00E07B91">
        <w:rPr>
          <w:rFonts w:cs="Times New Roman"/>
          <w:szCs w:val="24"/>
        </w:rPr>
        <w:t xml:space="preserve"> He heard a </w:t>
      </w:r>
      <w:r w:rsidR="006865A6" w:rsidRPr="00E07B91">
        <w:rPr>
          <w:rFonts w:cs="Times New Roman"/>
          <w:szCs w:val="24"/>
        </w:rPr>
        <w:t>disappointing sigh</w:t>
      </w:r>
      <w:r w:rsidR="00E910AB" w:rsidRPr="00E07B91">
        <w:rPr>
          <w:rFonts w:cs="Times New Roman"/>
          <w:szCs w:val="24"/>
        </w:rPr>
        <w:t xml:space="preserve"> from her.</w:t>
      </w:r>
      <w:r w:rsidR="00815CDF" w:rsidRPr="00E07B91">
        <w:rPr>
          <w:rFonts w:cs="Times New Roman"/>
          <w:szCs w:val="24"/>
        </w:rPr>
        <w:t xml:space="preserve"> Yenne appeared to be harmless from the earlier attack.</w:t>
      </w:r>
    </w:p>
    <w:p w14:paraId="1B69CDE3" w14:textId="2435B883" w:rsidR="00E910AB" w:rsidRPr="00E07B91" w:rsidRDefault="005457EF" w:rsidP="0080471A">
      <w:pPr>
        <w:rPr>
          <w:rFonts w:cs="Times New Roman"/>
          <w:szCs w:val="24"/>
        </w:rPr>
      </w:pPr>
      <w:r w:rsidRPr="00E07B91">
        <w:rPr>
          <w:rFonts w:cs="Times New Roman"/>
          <w:szCs w:val="24"/>
        </w:rPr>
        <w:t>Her eyes traverse at him.</w:t>
      </w:r>
    </w:p>
    <w:p w14:paraId="3BF4353C" w14:textId="7F19A522" w:rsidR="005457EF" w:rsidRPr="00E07B91" w:rsidRDefault="001C6537" w:rsidP="0080471A">
      <w:pPr>
        <w:rPr>
          <w:rFonts w:cs="Times New Roman"/>
          <w:szCs w:val="24"/>
        </w:rPr>
      </w:pPr>
      <w:r>
        <w:rPr>
          <w:rFonts w:cs="Times New Roman"/>
          <w:szCs w:val="24"/>
        </w:rPr>
        <w:t>“</w:t>
      </w:r>
      <w:r w:rsidR="005457EF" w:rsidRPr="00E07B91">
        <w:rPr>
          <w:rFonts w:cs="Times New Roman"/>
          <w:szCs w:val="24"/>
        </w:rPr>
        <w:t>Hey</w:t>
      </w:r>
      <w:r w:rsidR="00F61C5D" w:rsidRPr="00E07B91">
        <w:rPr>
          <w:rFonts w:cs="Times New Roman"/>
          <w:szCs w:val="24"/>
        </w:rPr>
        <w:t>,</w:t>
      </w:r>
      <w:r w:rsidR="005457EF" w:rsidRPr="00E07B91">
        <w:rPr>
          <w:rFonts w:cs="Times New Roman"/>
          <w:szCs w:val="24"/>
        </w:rPr>
        <w:t xml:space="preserve"> you!</w:t>
      </w:r>
      <w:r>
        <w:rPr>
          <w:rFonts w:cs="Times New Roman"/>
          <w:szCs w:val="24"/>
        </w:rPr>
        <w:t>”</w:t>
      </w:r>
      <w:r w:rsidR="005457EF" w:rsidRPr="00E07B91">
        <w:rPr>
          <w:rFonts w:cs="Times New Roman"/>
          <w:szCs w:val="24"/>
        </w:rPr>
        <w:t xml:space="preserve"> Yenne called out. </w:t>
      </w:r>
      <w:r>
        <w:rPr>
          <w:rFonts w:cs="Times New Roman"/>
          <w:szCs w:val="24"/>
        </w:rPr>
        <w:t>“</w:t>
      </w:r>
      <w:r w:rsidR="00325EAA" w:rsidRPr="00E07B91">
        <w:rPr>
          <w:rFonts w:cs="Times New Roman"/>
          <w:szCs w:val="24"/>
        </w:rPr>
        <w:t xml:space="preserve">You know </w:t>
      </w:r>
      <w:r w:rsidR="00E64AA6" w:rsidRPr="00E07B91">
        <w:rPr>
          <w:rFonts w:cs="Times New Roman"/>
          <w:szCs w:val="24"/>
        </w:rPr>
        <w:t>what this thing is?</w:t>
      </w:r>
      <w:r>
        <w:rPr>
          <w:rFonts w:cs="Times New Roman"/>
          <w:szCs w:val="24"/>
        </w:rPr>
        <w:t>”</w:t>
      </w:r>
    </w:p>
    <w:p w14:paraId="7AB77A05" w14:textId="439AEC9C" w:rsidR="00E64AA6" w:rsidRPr="00E07B91" w:rsidRDefault="00E64AA6" w:rsidP="0080471A">
      <w:pPr>
        <w:rPr>
          <w:rFonts w:cs="Times New Roman"/>
          <w:szCs w:val="24"/>
        </w:rPr>
      </w:pPr>
      <w:r w:rsidRPr="00E07B91">
        <w:rPr>
          <w:rFonts w:cs="Times New Roman"/>
          <w:szCs w:val="24"/>
        </w:rPr>
        <w:t>Ken didn’t reply.</w:t>
      </w:r>
    </w:p>
    <w:p w14:paraId="2973FD1B" w14:textId="3921741E" w:rsidR="00E64AA6" w:rsidRPr="00E07B91" w:rsidRDefault="001C6537" w:rsidP="0080471A">
      <w:pPr>
        <w:rPr>
          <w:rFonts w:cs="Times New Roman"/>
          <w:szCs w:val="24"/>
        </w:rPr>
      </w:pPr>
      <w:r>
        <w:rPr>
          <w:rFonts w:cs="Times New Roman"/>
          <w:szCs w:val="24"/>
        </w:rPr>
        <w:t>“</w:t>
      </w:r>
      <w:r w:rsidR="000A6F8F" w:rsidRPr="00E07B91">
        <w:rPr>
          <w:rFonts w:cs="Times New Roman"/>
          <w:szCs w:val="24"/>
        </w:rPr>
        <w:t>Just as I’ve thought.</w:t>
      </w:r>
      <w:r w:rsidR="00375412" w:rsidRPr="00E07B91">
        <w:rPr>
          <w:rFonts w:cs="Times New Roman"/>
          <w:szCs w:val="24"/>
        </w:rPr>
        <w:t xml:space="preserve"> This wide range of Inquiara Magic came from one of your allies.</w:t>
      </w:r>
      <w:r w:rsidR="000C40B8" w:rsidRPr="00E07B91">
        <w:rPr>
          <w:rFonts w:cs="Times New Roman"/>
          <w:szCs w:val="24"/>
        </w:rPr>
        <w:t xml:space="preserve"> None of my comrades are capable of this </w:t>
      </w:r>
      <w:r w:rsidR="006E6E24" w:rsidRPr="00E07B91">
        <w:rPr>
          <w:rFonts w:cs="Times New Roman"/>
          <w:szCs w:val="24"/>
        </w:rPr>
        <w:t>anomalous kind of magic.</w:t>
      </w:r>
      <w:r>
        <w:rPr>
          <w:rFonts w:cs="Times New Roman"/>
          <w:szCs w:val="24"/>
        </w:rPr>
        <w:t>”</w:t>
      </w:r>
    </w:p>
    <w:p w14:paraId="139F4796" w14:textId="42F283EC" w:rsidR="00E72B86" w:rsidRPr="00E07B91" w:rsidRDefault="001C6537" w:rsidP="0080471A">
      <w:pPr>
        <w:rPr>
          <w:rFonts w:cs="Times New Roman"/>
          <w:szCs w:val="24"/>
        </w:rPr>
      </w:pPr>
      <w:r>
        <w:rPr>
          <w:rFonts w:cs="Times New Roman"/>
          <w:szCs w:val="24"/>
        </w:rPr>
        <w:t>“</w:t>
      </w:r>
      <w:r w:rsidR="005C7E60" w:rsidRPr="00E07B91">
        <w:rPr>
          <w:rFonts w:cs="Times New Roman"/>
          <w:szCs w:val="24"/>
        </w:rPr>
        <w:t>It seems that yo</w:t>
      </w:r>
      <w:r w:rsidR="00E26B49" w:rsidRPr="00E07B91">
        <w:rPr>
          <w:rFonts w:cs="Times New Roman"/>
          <w:szCs w:val="24"/>
        </w:rPr>
        <w:t>ur</w:t>
      </w:r>
      <w:r w:rsidR="005C7E60" w:rsidRPr="00E07B91">
        <w:rPr>
          <w:rFonts w:cs="Times New Roman"/>
          <w:szCs w:val="24"/>
        </w:rPr>
        <w:t xml:space="preserve"> body</w:t>
      </w:r>
      <w:r w:rsidR="00DF7BA7" w:rsidRPr="00E07B91">
        <w:rPr>
          <w:rFonts w:cs="Times New Roman"/>
          <w:szCs w:val="24"/>
        </w:rPr>
        <w:t xml:space="preserve"> is tough just what you had claimed </w:t>
      </w:r>
      <w:r w:rsidR="00E26B49" w:rsidRPr="00E07B91">
        <w:rPr>
          <w:rFonts w:cs="Times New Roman"/>
          <w:szCs w:val="24"/>
        </w:rPr>
        <w:t>to be</w:t>
      </w:r>
      <w:r w:rsidR="00DF7BA7" w:rsidRPr="00E07B91">
        <w:rPr>
          <w:rFonts w:cs="Times New Roman"/>
          <w:szCs w:val="24"/>
        </w:rPr>
        <w:t>.</w:t>
      </w:r>
      <w:r>
        <w:rPr>
          <w:rFonts w:cs="Times New Roman"/>
          <w:szCs w:val="24"/>
        </w:rPr>
        <w:t>”</w:t>
      </w:r>
      <w:r w:rsidR="00E26B49" w:rsidRPr="00E07B91">
        <w:rPr>
          <w:rFonts w:cs="Times New Roman"/>
          <w:szCs w:val="24"/>
        </w:rPr>
        <w:t xml:space="preserve"> Ken started. </w:t>
      </w:r>
      <w:r>
        <w:rPr>
          <w:rFonts w:cs="Times New Roman"/>
          <w:szCs w:val="24"/>
        </w:rPr>
        <w:t>“</w:t>
      </w:r>
      <w:r w:rsidR="00815CDF" w:rsidRPr="00E07B91">
        <w:rPr>
          <w:rFonts w:cs="Times New Roman"/>
          <w:szCs w:val="24"/>
        </w:rPr>
        <w:t>You</w:t>
      </w:r>
      <w:r w:rsidR="00E72B86" w:rsidRPr="00E07B91">
        <w:rPr>
          <w:rFonts w:cs="Times New Roman"/>
          <w:szCs w:val="24"/>
        </w:rPr>
        <w:t>’re unscathed.</w:t>
      </w:r>
      <w:r w:rsidR="00CF5239" w:rsidRPr="00E07B91">
        <w:rPr>
          <w:rFonts w:cs="Times New Roman"/>
          <w:szCs w:val="24"/>
        </w:rPr>
        <w:t xml:space="preserve"> You have my deepest appreciation.</w:t>
      </w:r>
      <w:r>
        <w:rPr>
          <w:rFonts w:cs="Times New Roman"/>
          <w:szCs w:val="24"/>
        </w:rPr>
        <w:t>”</w:t>
      </w:r>
    </w:p>
    <w:p w14:paraId="7132C1F7" w14:textId="4D8C5185" w:rsidR="00CF5239" w:rsidRPr="00E07B91" w:rsidRDefault="00697E68" w:rsidP="0080471A">
      <w:pPr>
        <w:rPr>
          <w:rFonts w:cs="Times New Roman"/>
          <w:szCs w:val="24"/>
        </w:rPr>
      </w:pPr>
      <w:r w:rsidRPr="00E07B91">
        <w:rPr>
          <w:rFonts w:cs="Times New Roman"/>
          <w:szCs w:val="24"/>
        </w:rPr>
        <w:t xml:space="preserve">Yenne threw him a questioning glance, one that is out of </w:t>
      </w:r>
      <w:r w:rsidR="00F61C5D" w:rsidRPr="00E07B91">
        <w:rPr>
          <w:rFonts w:cs="Times New Roman"/>
          <w:szCs w:val="24"/>
        </w:rPr>
        <w:t xml:space="preserve">the </w:t>
      </w:r>
      <w:r w:rsidRPr="00E07B91">
        <w:rPr>
          <w:rFonts w:cs="Times New Roman"/>
          <w:szCs w:val="24"/>
        </w:rPr>
        <w:t>ordinary.</w:t>
      </w:r>
    </w:p>
    <w:p w14:paraId="70B62A89" w14:textId="20D6889B" w:rsidR="00697E68" w:rsidRPr="00E07B91" w:rsidRDefault="001C6537" w:rsidP="0080471A">
      <w:pPr>
        <w:rPr>
          <w:rFonts w:cs="Times New Roman"/>
          <w:szCs w:val="24"/>
        </w:rPr>
      </w:pPr>
      <w:r>
        <w:rPr>
          <w:rFonts w:cs="Times New Roman"/>
          <w:szCs w:val="24"/>
        </w:rPr>
        <w:t>“</w:t>
      </w:r>
      <w:r w:rsidR="0068069E" w:rsidRPr="00E07B91">
        <w:rPr>
          <w:rFonts w:cs="Times New Roman"/>
          <w:szCs w:val="24"/>
        </w:rPr>
        <w:t>You’re saying what now?</w:t>
      </w:r>
      <w:r>
        <w:rPr>
          <w:rFonts w:cs="Times New Roman"/>
          <w:szCs w:val="24"/>
        </w:rPr>
        <w:t>”</w:t>
      </w:r>
    </w:p>
    <w:p w14:paraId="1EBB5879" w14:textId="5409AFB5" w:rsidR="00E641D1" w:rsidRPr="00E07B91" w:rsidRDefault="001C6537" w:rsidP="0080471A">
      <w:pPr>
        <w:rPr>
          <w:rFonts w:cs="Times New Roman"/>
          <w:szCs w:val="24"/>
        </w:rPr>
      </w:pPr>
      <w:r>
        <w:rPr>
          <w:rFonts w:cs="Times New Roman"/>
          <w:szCs w:val="24"/>
        </w:rPr>
        <w:t>“</w:t>
      </w:r>
      <w:r w:rsidR="00E641D1" w:rsidRPr="00E07B91">
        <w:rPr>
          <w:rFonts w:cs="Times New Roman"/>
          <w:szCs w:val="24"/>
        </w:rPr>
        <w:t>I’m saying,</w:t>
      </w:r>
      <w:r>
        <w:rPr>
          <w:rFonts w:cs="Times New Roman"/>
          <w:szCs w:val="24"/>
        </w:rPr>
        <w:t>”</w:t>
      </w:r>
      <w:r w:rsidR="00E641D1" w:rsidRPr="00E07B91">
        <w:rPr>
          <w:rFonts w:cs="Times New Roman"/>
          <w:szCs w:val="24"/>
        </w:rPr>
        <w:t xml:space="preserve"> Ken started on his combat form. </w:t>
      </w:r>
      <w:r>
        <w:rPr>
          <w:rFonts w:cs="Times New Roman"/>
          <w:szCs w:val="24"/>
        </w:rPr>
        <w:t>“</w:t>
      </w:r>
      <w:r w:rsidR="00104BFF" w:rsidRPr="00E07B91">
        <w:rPr>
          <w:rFonts w:cs="Times New Roman"/>
          <w:szCs w:val="24"/>
        </w:rPr>
        <w:t>You’ll be my living punching bag.</w:t>
      </w:r>
      <w:r>
        <w:rPr>
          <w:rFonts w:cs="Times New Roman"/>
          <w:szCs w:val="24"/>
        </w:rPr>
        <w:t>”</w:t>
      </w:r>
    </w:p>
    <w:p w14:paraId="4A64F298" w14:textId="1731E298" w:rsidR="00104BFF" w:rsidRPr="00E07B91" w:rsidRDefault="00D70C17" w:rsidP="0080471A">
      <w:pPr>
        <w:rPr>
          <w:rFonts w:cs="Times New Roman"/>
          <w:szCs w:val="24"/>
        </w:rPr>
      </w:pPr>
      <w:r w:rsidRPr="00E07B91">
        <w:rPr>
          <w:rFonts w:cs="Times New Roman"/>
          <w:szCs w:val="24"/>
        </w:rPr>
        <w:t xml:space="preserve">Yenne who’s completely stunned </w:t>
      </w:r>
      <w:r w:rsidR="004D2D86">
        <w:rPr>
          <w:rFonts w:cs="Times New Roman"/>
          <w:szCs w:val="24"/>
        </w:rPr>
        <w:t xml:space="preserve">began to </w:t>
      </w:r>
      <w:r w:rsidR="004D2D86" w:rsidRPr="00E07B91">
        <w:rPr>
          <w:rFonts w:cs="Times New Roman"/>
          <w:szCs w:val="24"/>
        </w:rPr>
        <w:t>laugh</w:t>
      </w:r>
      <w:r w:rsidRPr="00E07B91">
        <w:rPr>
          <w:rFonts w:cs="Times New Roman"/>
          <w:szCs w:val="24"/>
        </w:rPr>
        <w:t xml:space="preserve"> exaggeratingly.</w:t>
      </w:r>
    </w:p>
    <w:p w14:paraId="0CA98CB4" w14:textId="79550C6D" w:rsidR="00D70C17" w:rsidRPr="00E07B91" w:rsidRDefault="001C6537" w:rsidP="0080471A">
      <w:pPr>
        <w:rPr>
          <w:rFonts w:cs="Times New Roman"/>
          <w:szCs w:val="24"/>
        </w:rPr>
      </w:pPr>
      <w:r>
        <w:rPr>
          <w:rFonts w:cs="Times New Roman"/>
          <w:szCs w:val="24"/>
        </w:rPr>
        <w:t>“</w:t>
      </w:r>
      <w:r w:rsidR="008D5490" w:rsidRPr="00E07B91">
        <w:rPr>
          <w:rFonts w:cs="Times New Roman"/>
          <w:szCs w:val="24"/>
        </w:rPr>
        <w:t xml:space="preserve">I </w:t>
      </w:r>
      <w:r w:rsidR="003E3D93" w:rsidRPr="00E07B91">
        <w:rPr>
          <w:rFonts w:cs="Times New Roman"/>
          <w:szCs w:val="24"/>
        </w:rPr>
        <w:t>don’t have the right to say anything, but that attitude says something. I’m sure you didn’t g</w:t>
      </w:r>
      <w:r w:rsidR="002227F4" w:rsidRPr="00E07B91">
        <w:rPr>
          <w:rFonts w:cs="Times New Roman"/>
          <w:szCs w:val="24"/>
        </w:rPr>
        <w:t>e</w:t>
      </w:r>
      <w:r w:rsidR="003E3D93" w:rsidRPr="00E07B91">
        <w:rPr>
          <w:rFonts w:cs="Times New Roman"/>
          <w:szCs w:val="24"/>
        </w:rPr>
        <w:t>t that from the monks.</w:t>
      </w:r>
      <w:r>
        <w:rPr>
          <w:rFonts w:cs="Times New Roman"/>
          <w:szCs w:val="24"/>
        </w:rPr>
        <w:t>”</w:t>
      </w:r>
    </w:p>
    <w:p w14:paraId="6060F1D3" w14:textId="3EC33FD1" w:rsidR="003E3D93" w:rsidRPr="00E07B91" w:rsidRDefault="001C6537" w:rsidP="0080471A">
      <w:pPr>
        <w:rPr>
          <w:rFonts w:cs="Times New Roman"/>
          <w:szCs w:val="24"/>
        </w:rPr>
      </w:pPr>
      <w:r>
        <w:rPr>
          <w:rFonts w:cs="Times New Roman"/>
          <w:szCs w:val="24"/>
        </w:rPr>
        <w:t>“</w:t>
      </w:r>
      <w:r w:rsidR="00EC26F1" w:rsidRPr="00E07B91">
        <w:rPr>
          <w:rFonts w:cs="Times New Roman"/>
          <w:szCs w:val="24"/>
        </w:rPr>
        <w:t xml:space="preserve">What’s the matter? </w:t>
      </w:r>
      <w:r w:rsidR="00C3100A" w:rsidRPr="00E07B91">
        <w:rPr>
          <w:rFonts w:cs="Times New Roman"/>
          <w:szCs w:val="24"/>
        </w:rPr>
        <w:t>You’re not going to save your comrade?</w:t>
      </w:r>
      <w:r>
        <w:rPr>
          <w:rFonts w:cs="Times New Roman"/>
          <w:szCs w:val="24"/>
        </w:rPr>
        <w:t>”</w:t>
      </w:r>
      <w:r w:rsidR="009D352C" w:rsidRPr="00E07B91">
        <w:rPr>
          <w:rFonts w:cs="Times New Roman"/>
          <w:szCs w:val="24"/>
        </w:rPr>
        <w:t xml:space="preserve"> Ken inquired.</w:t>
      </w:r>
    </w:p>
    <w:p w14:paraId="22514217" w14:textId="019639C4" w:rsidR="00C3100A" w:rsidRPr="00E07B91" w:rsidRDefault="001C6537" w:rsidP="0080471A">
      <w:pPr>
        <w:rPr>
          <w:rFonts w:cs="Times New Roman"/>
          <w:szCs w:val="24"/>
        </w:rPr>
      </w:pPr>
      <w:r>
        <w:rPr>
          <w:rFonts w:cs="Times New Roman"/>
          <w:szCs w:val="24"/>
        </w:rPr>
        <w:t>“</w:t>
      </w:r>
      <w:r w:rsidR="009D352C" w:rsidRPr="00E07B91">
        <w:rPr>
          <w:rFonts w:cs="Times New Roman"/>
          <w:szCs w:val="24"/>
        </w:rPr>
        <w:t>It doesn’t matter now. They’re good as dead inside that dome.</w:t>
      </w:r>
      <w:r>
        <w:rPr>
          <w:rFonts w:cs="Times New Roman"/>
          <w:szCs w:val="24"/>
        </w:rPr>
        <w:t>”</w:t>
      </w:r>
    </w:p>
    <w:p w14:paraId="02DEB381" w14:textId="28F2D5DD" w:rsidR="009D352C" w:rsidRPr="00E07B91" w:rsidRDefault="001C6537" w:rsidP="0080471A">
      <w:pPr>
        <w:rPr>
          <w:rFonts w:cs="Times New Roman"/>
          <w:szCs w:val="24"/>
        </w:rPr>
      </w:pPr>
      <w:r>
        <w:rPr>
          <w:rFonts w:cs="Times New Roman"/>
          <w:szCs w:val="24"/>
        </w:rPr>
        <w:t>“</w:t>
      </w:r>
      <w:r w:rsidR="009D352C" w:rsidRPr="00E07B91">
        <w:rPr>
          <w:rFonts w:cs="Times New Roman"/>
          <w:szCs w:val="24"/>
        </w:rPr>
        <w:t xml:space="preserve">You’re quite </w:t>
      </w:r>
      <w:r w:rsidR="00E52D9E" w:rsidRPr="00E07B91">
        <w:rPr>
          <w:rFonts w:cs="Times New Roman"/>
          <w:szCs w:val="24"/>
        </w:rPr>
        <w:t>emotionless.</w:t>
      </w:r>
      <w:r>
        <w:rPr>
          <w:rFonts w:cs="Times New Roman"/>
          <w:szCs w:val="24"/>
        </w:rPr>
        <w:t>”</w:t>
      </w:r>
    </w:p>
    <w:p w14:paraId="41B1039A" w14:textId="1B071B2E" w:rsidR="00E52D9E" w:rsidRPr="00E07B91" w:rsidRDefault="001C6537" w:rsidP="0080471A">
      <w:pPr>
        <w:rPr>
          <w:rFonts w:cs="Times New Roman"/>
          <w:szCs w:val="24"/>
        </w:rPr>
      </w:pPr>
      <w:r>
        <w:rPr>
          <w:rFonts w:cs="Times New Roman"/>
          <w:szCs w:val="24"/>
        </w:rPr>
        <w:t>“</w:t>
      </w:r>
      <w:r w:rsidR="000E6330" w:rsidRPr="00E07B91">
        <w:rPr>
          <w:rFonts w:cs="Times New Roman"/>
          <w:szCs w:val="24"/>
        </w:rPr>
        <w:t xml:space="preserve">I won’t go as far as that. </w:t>
      </w:r>
      <w:r w:rsidR="00CF2D90" w:rsidRPr="00E07B91">
        <w:rPr>
          <w:rFonts w:cs="Times New Roman"/>
          <w:szCs w:val="24"/>
        </w:rPr>
        <w:t>It’s not like they mean something to me.</w:t>
      </w:r>
      <w:r w:rsidR="00421438" w:rsidRPr="00E07B91">
        <w:rPr>
          <w:rFonts w:cs="Times New Roman"/>
          <w:szCs w:val="24"/>
        </w:rPr>
        <w:t xml:space="preserve"> After all, they’re just </w:t>
      </w:r>
      <w:r w:rsidR="00421438" w:rsidRPr="00E07B91">
        <w:rPr>
          <w:rFonts w:cs="Times New Roman"/>
          <w:szCs w:val="24"/>
        </w:rPr>
        <w:lastRenderedPageBreak/>
        <w:t>disposable pawns.</w:t>
      </w:r>
      <w:r>
        <w:rPr>
          <w:rFonts w:cs="Times New Roman"/>
          <w:szCs w:val="24"/>
        </w:rPr>
        <w:t>”</w:t>
      </w:r>
    </w:p>
    <w:p w14:paraId="198E44E7" w14:textId="54A8F8FC" w:rsidR="003745A4" w:rsidRPr="00E07B91" w:rsidRDefault="008725BF" w:rsidP="0080471A">
      <w:pPr>
        <w:rPr>
          <w:rFonts w:cs="Times New Roman"/>
          <w:szCs w:val="24"/>
        </w:rPr>
      </w:pPr>
      <w:r w:rsidRPr="00E07B91">
        <w:rPr>
          <w:rFonts w:cs="Times New Roman"/>
          <w:szCs w:val="24"/>
        </w:rPr>
        <w:t>Ken grunted.</w:t>
      </w:r>
    </w:p>
    <w:p w14:paraId="7164B7A2" w14:textId="16478EE4" w:rsidR="004F6D94" w:rsidRPr="00E07B91" w:rsidRDefault="004F6D94" w:rsidP="0080471A">
      <w:pPr>
        <w:rPr>
          <w:rFonts w:cs="Times New Roman"/>
          <w:szCs w:val="24"/>
        </w:rPr>
      </w:pPr>
      <w:r w:rsidRPr="00E07B91">
        <w:rPr>
          <w:rFonts w:cs="Times New Roman"/>
          <w:szCs w:val="24"/>
        </w:rPr>
        <w:t>Yenne stretched her legs and arms.</w:t>
      </w:r>
    </w:p>
    <w:p w14:paraId="52417DD2" w14:textId="27980D32" w:rsidR="002D0BB0" w:rsidRPr="00E07B91" w:rsidRDefault="001C6537" w:rsidP="0080471A">
      <w:pPr>
        <w:rPr>
          <w:rFonts w:cs="Times New Roman"/>
          <w:szCs w:val="24"/>
        </w:rPr>
      </w:pPr>
      <w:r>
        <w:rPr>
          <w:rFonts w:cs="Times New Roman"/>
          <w:szCs w:val="24"/>
        </w:rPr>
        <w:t>“</w:t>
      </w:r>
      <w:r w:rsidR="002D0BB0" w:rsidRPr="00E07B91">
        <w:rPr>
          <w:rFonts w:cs="Times New Roman"/>
          <w:szCs w:val="24"/>
        </w:rPr>
        <w:t>Very well,</w:t>
      </w:r>
      <w:r>
        <w:rPr>
          <w:rFonts w:cs="Times New Roman"/>
          <w:szCs w:val="24"/>
        </w:rPr>
        <w:t>”</w:t>
      </w:r>
      <w:r w:rsidR="002D0BB0" w:rsidRPr="00E07B91">
        <w:rPr>
          <w:rFonts w:cs="Times New Roman"/>
          <w:szCs w:val="24"/>
        </w:rPr>
        <w:t xml:space="preserve"> Yenne said. Flames started to </w:t>
      </w:r>
      <w:r w:rsidR="00DF21C7" w:rsidRPr="00E07B91">
        <w:rPr>
          <w:rFonts w:cs="Times New Roman"/>
          <w:szCs w:val="24"/>
        </w:rPr>
        <w:t xml:space="preserve">engulf her body. </w:t>
      </w:r>
      <w:r>
        <w:rPr>
          <w:rFonts w:cs="Times New Roman"/>
          <w:szCs w:val="24"/>
        </w:rPr>
        <w:t>“</w:t>
      </w:r>
      <w:r w:rsidR="000E6455" w:rsidRPr="00E07B91">
        <w:rPr>
          <w:rFonts w:cs="Times New Roman"/>
          <w:szCs w:val="24"/>
        </w:rPr>
        <w:t>It’s time to get serious.</w:t>
      </w:r>
      <w:r>
        <w:rPr>
          <w:rFonts w:cs="Times New Roman"/>
          <w:szCs w:val="24"/>
        </w:rPr>
        <w:t>”</w:t>
      </w:r>
    </w:p>
    <w:p w14:paraId="75B75154" w14:textId="6CB56985" w:rsidR="000E6455" w:rsidRPr="00E07B91" w:rsidRDefault="001C6537" w:rsidP="0080471A">
      <w:pPr>
        <w:rPr>
          <w:rFonts w:cs="Times New Roman"/>
          <w:szCs w:val="24"/>
        </w:rPr>
      </w:pPr>
      <w:r>
        <w:rPr>
          <w:rFonts w:cs="Times New Roman"/>
          <w:szCs w:val="24"/>
        </w:rPr>
        <w:t>“</w:t>
      </w:r>
      <w:r w:rsidR="00850CA9" w:rsidRPr="00E07B91">
        <w:rPr>
          <w:rFonts w:cs="Times New Roman"/>
          <w:szCs w:val="24"/>
        </w:rPr>
        <w:t>What are you doing?</w:t>
      </w:r>
      <w:r>
        <w:rPr>
          <w:rFonts w:cs="Times New Roman"/>
          <w:szCs w:val="24"/>
        </w:rPr>
        <w:t>”</w:t>
      </w:r>
    </w:p>
    <w:p w14:paraId="15CE1160" w14:textId="12B0E87D" w:rsidR="00850CA9" w:rsidRPr="00E07B91" w:rsidRDefault="001C6537" w:rsidP="0080471A">
      <w:pPr>
        <w:rPr>
          <w:rFonts w:cs="Times New Roman"/>
          <w:szCs w:val="24"/>
        </w:rPr>
      </w:pPr>
      <w:r>
        <w:rPr>
          <w:rFonts w:cs="Times New Roman"/>
          <w:szCs w:val="24"/>
        </w:rPr>
        <w:t>“</w:t>
      </w:r>
      <w:r w:rsidR="002F5499" w:rsidRPr="00E07B91">
        <w:rPr>
          <w:rFonts w:cs="Times New Roman"/>
          <w:szCs w:val="24"/>
        </w:rPr>
        <w:t xml:space="preserve">This is my Inquiara Magic, </w:t>
      </w:r>
      <w:r w:rsidR="00AE2B92" w:rsidRPr="00E07B91">
        <w:rPr>
          <w:rFonts w:cs="Times New Roman"/>
          <w:szCs w:val="24"/>
        </w:rPr>
        <w:t>Flame Aber</w:t>
      </w:r>
      <w:r w:rsidR="00A97105" w:rsidRPr="00E07B91">
        <w:rPr>
          <w:rFonts w:cs="Times New Roman"/>
          <w:szCs w:val="24"/>
        </w:rPr>
        <w:t>r</w:t>
      </w:r>
      <w:r w:rsidR="00AE2B92" w:rsidRPr="00E07B91">
        <w:rPr>
          <w:rFonts w:cs="Times New Roman"/>
          <w:szCs w:val="24"/>
        </w:rPr>
        <w:t>ation.</w:t>
      </w:r>
      <w:r>
        <w:rPr>
          <w:rFonts w:cs="Times New Roman"/>
          <w:szCs w:val="24"/>
        </w:rPr>
        <w:t>”</w:t>
      </w:r>
    </w:p>
    <w:p w14:paraId="1F6C180E" w14:textId="40FD1846" w:rsidR="00690842" w:rsidRPr="00E07B91" w:rsidRDefault="00513DA1" w:rsidP="0080471A">
      <w:pPr>
        <w:rPr>
          <w:rFonts w:cs="Times New Roman"/>
          <w:szCs w:val="24"/>
        </w:rPr>
      </w:pPr>
      <w:r w:rsidRPr="00E07B91">
        <w:rPr>
          <w:rFonts w:cs="Times New Roman"/>
          <w:szCs w:val="24"/>
        </w:rPr>
        <w:t xml:space="preserve">Even from such </w:t>
      </w:r>
      <w:r w:rsidR="00F61C5D" w:rsidRPr="00E07B91">
        <w:rPr>
          <w:rFonts w:cs="Times New Roman"/>
          <w:szCs w:val="24"/>
        </w:rPr>
        <w:t xml:space="preserve">a </w:t>
      </w:r>
      <w:r w:rsidRPr="00E07B91">
        <w:rPr>
          <w:rFonts w:cs="Times New Roman"/>
          <w:szCs w:val="24"/>
        </w:rPr>
        <w:t xml:space="preserve">short distance, Ken could feel the intense heat coming from Yenne. It was unlike his fire magic, this one is unrelenting, </w:t>
      </w:r>
      <w:r w:rsidR="00685452" w:rsidRPr="00E07B91">
        <w:rPr>
          <w:rFonts w:cs="Times New Roman"/>
          <w:szCs w:val="24"/>
        </w:rPr>
        <w:t>bestial</w:t>
      </w:r>
      <w:r w:rsidR="00F61C5D" w:rsidRPr="00E07B91">
        <w:rPr>
          <w:rFonts w:cs="Times New Roman"/>
          <w:szCs w:val="24"/>
        </w:rPr>
        <w:t>,</w:t>
      </w:r>
      <w:r w:rsidR="00685452" w:rsidRPr="00E07B91">
        <w:rPr>
          <w:rFonts w:cs="Times New Roman"/>
          <w:szCs w:val="24"/>
        </w:rPr>
        <w:t xml:space="preserve"> and calm.</w:t>
      </w:r>
    </w:p>
    <w:p w14:paraId="105B8DC7" w14:textId="63873E32" w:rsidR="00ED501A" w:rsidRPr="00E07B91" w:rsidRDefault="00C21698" w:rsidP="0080471A">
      <w:pPr>
        <w:rPr>
          <w:rFonts w:cs="Times New Roman"/>
          <w:szCs w:val="24"/>
        </w:rPr>
      </w:pPr>
      <w:r w:rsidRPr="00E07B91">
        <w:rPr>
          <w:rFonts w:cs="Times New Roman"/>
          <w:szCs w:val="24"/>
        </w:rPr>
        <w:t>Yenne</w:t>
      </w:r>
      <w:r w:rsidR="00AF0C4D" w:rsidRPr="00E07B91">
        <w:rPr>
          <w:rFonts w:cs="Times New Roman"/>
          <w:szCs w:val="24"/>
        </w:rPr>
        <w:t xml:space="preserve"> look</w:t>
      </w:r>
      <w:r w:rsidR="004D2D86">
        <w:rPr>
          <w:rFonts w:cs="Times New Roman"/>
          <w:szCs w:val="24"/>
        </w:rPr>
        <w:t>ed</w:t>
      </w:r>
      <w:r w:rsidR="00AF0C4D" w:rsidRPr="00E07B91">
        <w:rPr>
          <w:rFonts w:cs="Times New Roman"/>
          <w:szCs w:val="24"/>
        </w:rPr>
        <w:t xml:space="preserve"> down on him.</w:t>
      </w:r>
    </w:p>
    <w:p w14:paraId="3DE5235F" w14:textId="0AFD40BF" w:rsidR="00C57E23" w:rsidRPr="00E07B91" w:rsidRDefault="001C6537" w:rsidP="0080471A">
      <w:pPr>
        <w:rPr>
          <w:rFonts w:cs="Times New Roman"/>
          <w:szCs w:val="24"/>
        </w:rPr>
      </w:pPr>
      <w:r>
        <w:rPr>
          <w:rFonts w:cs="Times New Roman"/>
          <w:szCs w:val="24"/>
        </w:rPr>
        <w:t>“</w:t>
      </w:r>
      <w:r w:rsidR="005574FB" w:rsidRPr="00E07B91">
        <w:rPr>
          <w:rFonts w:cs="Times New Roman"/>
          <w:szCs w:val="24"/>
        </w:rPr>
        <w:t>I have observe</w:t>
      </w:r>
      <w:r w:rsidR="00A56ED2" w:rsidRPr="00E07B91">
        <w:rPr>
          <w:rFonts w:cs="Times New Roman"/>
          <w:szCs w:val="24"/>
        </w:rPr>
        <w:t>d</w:t>
      </w:r>
      <w:r w:rsidR="005574FB" w:rsidRPr="00E07B91">
        <w:rPr>
          <w:rFonts w:cs="Times New Roman"/>
          <w:szCs w:val="24"/>
        </w:rPr>
        <w:t xml:space="preserve"> your attack patterns. </w:t>
      </w:r>
      <w:r w:rsidR="00A56ED2" w:rsidRPr="00E07B91">
        <w:rPr>
          <w:rFonts w:cs="Times New Roman"/>
          <w:szCs w:val="24"/>
        </w:rPr>
        <w:t xml:space="preserve">You’re using </w:t>
      </w:r>
      <w:r w:rsidR="00CC71A0" w:rsidRPr="00E07B91">
        <w:rPr>
          <w:rFonts w:cs="Times New Roman"/>
          <w:szCs w:val="24"/>
        </w:rPr>
        <w:t xml:space="preserve">Dancing </w:t>
      </w:r>
      <w:r w:rsidR="00381204" w:rsidRPr="00E07B91">
        <w:rPr>
          <w:rFonts w:cs="Times New Roman"/>
          <w:szCs w:val="24"/>
        </w:rPr>
        <w:t>Backwater Dragon style, am I right?</w:t>
      </w:r>
      <w:r>
        <w:rPr>
          <w:rFonts w:cs="Times New Roman"/>
          <w:szCs w:val="24"/>
        </w:rPr>
        <w:t>”</w:t>
      </w:r>
    </w:p>
    <w:p w14:paraId="3EF0AE80" w14:textId="76D04E19" w:rsidR="00381204" w:rsidRPr="00E07B91" w:rsidRDefault="001C6537" w:rsidP="0080471A">
      <w:pPr>
        <w:rPr>
          <w:rFonts w:cs="Times New Roman"/>
          <w:szCs w:val="24"/>
        </w:rPr>
      </w:pPr>
      <w:r>
        <w:rPr>
          <w:rFonts w:cs="Times New Roman"/>
          <w:szCs w:val="24"/>
        </w:rPr>
        <w:t>“</w:t>
      </w:r>
      <w:r w:rsidR="00CD7688" w:rsidRPr="00E07B91">
        <w:rPr>
          <w:rFonts w:cs="Times New Roman"/>
          <w:szCs w:val="24"/>
        </w:rPr>
        <w:t xml:space="preserve">You’re right. It’s about time that someone should know my martial style. </w:t>
      </w:r>
      <w:r w:rsidR="00FD2918" w:rsidRPr="00E07B91">
        <w:rPr>
          <w:rFonts w:cs="Times New Roman"/>
          <w:szCs w:val="24"/>
        </w:rPr>
        <w:t>Yenne</w:t>
      </w:r>
      <w:r w:rsidR="00320D8A" w:rsidRPr="00E07B91">
        <w:rPr>
          <w:rFonts w:cs="Times New Roman"/>
          <w:szCs w:val="24"/>
        </w:rPr>
        <w:t>, if you underestimate my abilities, I might burn you.</w:t>
      </w:r>
      <w:r>
        <w:rPr>
          <w:rFonts w:cs="Times New Roman"/>
          <w:szCs w:val="24"/>
        </w:rPr>
        <w:t>”</w:t>
      </w:r>
    </w:p>
    <w:p w14:paraId="09F7FE4B" w14:textId="79011227" w:rsidR="009117CC" w:rsidRPr="00E07B91" w:rsidRDefault="009117CC" w:rsidP="0080471A">
      <w:pPr>
        <w:rPr>
          <w:rFonts w:cs="Times New Roman"/>
          <w:szCs w:val="24"/>
        </w:rPr>
      </w:pPr>
      <w:r w:rsidRPr="00E07B91">
        <w:rPr>
          <w:rFonts w:cs="Times New Roman"/>
          <w:szCs w:val="24"/>
        </w:rPr>
        <w:t>Yenne laughed in amusement.</w:t>
      </w:r>
    </w:p>
    <w:p w14:paraId="3D255BFE" w14:textId="178A0403" w:rsidR="009117CC" w:rsidRPr="00E07B91" w:rsidRDefault="001C6537" w:rsidP="0080471A">
      <w:pPr>
        <w:rPr>
          <w:rFonts w:cs="Times New Roman"/>
          <w:szCs w:val="24"/>
        </w:rPr>
      </w:pPr>
      <w:r>
        <w:rPr>
          <w:rFonts w:cs="Times New Roman"/>
          <w:szCs w:val="24"/>
        </w:rPr>
        <w:t>“</w:t>
      </w:r>
      <w:r w:rsidR="009117CC" w:rsidRPr="00E07B91">
        <w:rPr>
          <w:rFonts w:cs="Times New Roman"/>
          <w:szCs w:val="24"/>
        </w:rPr>
        <w:t>You</w:t>
      </w:r>
      <w:r w:rsidR="0061283D" w:rsidRPr="00E07B91">
        <w:rPr>
          <w:rFonts w:cs="Times New Roman"/>
          <w:szCs w:val="24"/>
        </w:rPr>
        <w:t xml:space="preserve"> will</w:t>
      </w:r>
      <w:r w:rsidR="009117CC" w:rsidRPr="00E07B91">
        <w:rPr>
          <w:rFonts w:cs="Times New Roman"/>
          <w:szCs w:val="24"/>
        </w:rPr>
        <w:t xml:space="preserve"> burn me? </w:t>
      </w:r>
      <w:r w:rsidR="006648E3" w:rsidRPr="00E07B91">
        <w:rPr>
          <w:rFonts w:cs="Times New Roman"/>
          <w:szCs w:val="24"/>
        </w:rPr>
        <w:t xml:space="preserve">Don’t </w:t>
      </w:r>
      <w:r w:rsidR="0061283D" w:rsidRPr="00E07B91">
        <w:rPr>
          <w:rFonts w:cs="Times New Roman"/>
          <w:szCs w:val="24"/>
        </w:rPr>
        <w:t xml:space="preserve">make me laugh. </w:t>
      </w:r>
      <w:r w:rsidR="00B96089" w:rsidRPr="00E07B91">
        <w:rPr>
          <w:rFonts w:cs="Times New Roman"/>
          <w:szCs w:val="24"/>
        </w:rPr>
        <w:t>Are seeing what am I right now?</w:t>
      </w:r>
      <w:r w:rsidR="005669F5" w:rsidRPr="00E07B91">
        <w:rPr>
          <w:rFonts w:cs="Times New Roman"/>
          <w:szCs w:val="24"/>
        </w:rPr>
        <w:t xml:space="preserve"> I am the fire itself. You cannot </w:t>
      </w:r>
      <w:r w:rsidR="00DE4FB5" w:rsidRPr="00E07B91">
        <w:rPr>
          <w:rFonts w:cs="Times New Roman"/>
          <w:szCs w:val="24"/>
        </w:rPr>
        <w:t>touch me.</w:t>
      </w:r>
      <w:r>
        <w:rPr>
          <w:rFonts w:cs="Times New Roman"/>
          <w:szCs w:val="24"/>
        </w:rPr>
        <w:t>”</w:t>
      </w:r>
    </w:p>
    <w:p w14:paraId="2EF372E2" w14:textId="2A757362" w:rsidR="00DE4FB5" w:rsidRPr="00E07B91" w:rsidRDefault="001C6537" w:rsidP="0080471A">
      <w:pPr>
        <w:rPr>
          <w:rFonts w:cs="Times New Roman"/>
          <w:szCs w:val="24"/>
        </w:rPr>
      </w:pPr>
      <w:r>
        <w:rPr>
          <w:rFonts w:cs="Times New Roman"/>
          <w:szCs w:val="24"/>
        </w:rPr>
        <w:t>“</w:t>
      </w:r>
      <w:r w:rsidR="00054362" w:rsidRPr="00E07B91">
        <w:rPr>
          <w:rFonts w:cs="Times New Roman"/>
          <w:szCs w:val="24"/>
        </w:rPr>
        <w:t>Interesting.</w:t>
      </w:r>
      <w:r>
        <w:rPr>
          <w:rFonts w:cs="Times New Roman"/>
          <w:szCs w:val="24"/>
        </w:rPr>
        <w:t>”</w:t>
      </w:r>
    </w:p>
    <w:p w14:paraId="209B4BA7" w14:textId="1CE61427" w:rsidR="00054362" w:rsidRPr="00E07B91" w:rsidRDefault="001C6537" w:rsidP="0080471A">
      <w:pPr>
        <w:rPr>
          <w:rFonts w:cs="Times New Roman"/>
          <w:szCs w:val="24"/>
        </w:rPr>
      </w:pPr>
      <w:r>
        <w:rPr>
          <w:rFonts w:cs="Times New Roman"/>
          <w:szCs w:val="24"/>
        </w:rPr>
        <w:t>“</w:t>
      </w:r>
      <w:r w:rsidR="00054362" w:rsidRPr="00E07B91">
        <w:rPr>
          <w:rFonts w:cs="Times New Roman"/>
          <w:szCs w:val="24"/>
        </w:rPr>
        <w:t>Even if you use your exploding fist, you won’t be able to reach me.</w:t>
      </w:r>
      <w:r>
        <w:rPr>
          <w:rFonts w:cs="Times New Roman"/>
          <w:szCs w:val="24"/>
        </w:rPr>
        <w:t>”</w:t>
      </w:r>
    </w:p>
    <w:p w14:paraId="3C409EA6" w14:textId="59CCB6ED" w:rsidR="002648EF" w:rsidRPr="002648EF" w:rsidRDefault="001C6537" w:rsidP="00A65998">
      <w:pPr>
        <w:tabs>
          <w:tab w:val="left" w:pos="4185"/>
        </w:tabs>
        <w:rPr>
          <w:rFonts w:cs="Times New Roman"/>
          <w:szCs w:val="24"/>
        </w:rPr>
      </w:pPr>
      <w:r>
        <w:rPr>
          <w:rFonts w:cs="Times New Roman"/>
          <w:szCs w:val="24"/>
        </w:rPr>
        <w:t>“</w:t>
      </w:r>
      <w:r w:rsidR="001A6802" w:rsidRPr="00E07B91">
        <w:rPr>
          <w:rFonts w:cs="Times New Roman"/>
          <w:szCs w:val="24"/>
        </w:rPr>
        <w:t>I would like to test that out.</w:t>
      </w:r>
      <w:r>
        <w:rPr>
          <w:rFonts w:cs="Times New Roman"/>
          <w:szCs w:val="24"/>
        </w:rPr>
        <w:t>”</w:t>
      </w:r>
    </w:p>
    <w:p w14:paraId="6C5F0150" w14:textId="39A6F94F" w:rsidR="00822C8C" w:rsidRPr="00E07B91" w:rsidRDefault="004D2D86" w:rsidP="0080471A">
      <w:pPr>
        <w:rPr>
          <w:rFonts w:cs="Times New Roman"/>
          <w:szCs w:val="24"/>
        </w:rPr>
      </w:pPr>
      <w:r>
        <w:rPr>
          <w:rFonts w:cs="Times New Roman"/>
          <w:szCs w:val="24"/>
        </w:rPr>
        <w:t>Ken tossed himself forward</w:t>
      </w:r>
      <w:r w:rsidR="00822C8C" w:rsidRPr="00E07B91">
        <w:rPr>
          <w:rFonts w:cs="Times New Roman"/>
          <w:szCs w:val="24"/>
        </w:rPr>
        <w:t>. His footwork this time is even more erratic</w:t>
      </w:r>
      <w:r w:rsidR="00B76F8F" w:rsidRPr="00E07B91">
        <w:rPr>
          <w:rFonts w:cs="Times New Roman"/>
          <w:szCs w:val="24"/>
        </w:rPr>
        <w:t xml:space="preserve">, </w:t>
      </w:r>
      <w:r w:rsidR="005A3C40" w:rsidRPr="00E07B91">
        <w:rPr>
          <w:rFonts w:cs="Times New Roman"/>
          <w:szCs w:val="24"/>
        </w:rPr>
        <w:t>unpredictable</w:t>
      </w:r>
      <w:r w:rsidR="00F61C5D" w:rsidRPr="00E07B91">
        <w:rPr>
          <w:rFonts w:cs="Times New Roman"/>
          <w:szCs w:val="24"/>
        </w:rPr>
        <w:t>,</w:t>
      </w:r>
      <w:r w:rsidR="005A3C40" w:rsidRPr="00E07B91">
        <w:rPr>
          <w:rFonts w:cs="Times New Roman"/>
          <w:szCs w:val="24"/>
        </w:rPr>
        <w:t xml:space="preserve"> and irregular </w:t>
      </w:r>
      <w:r w:rsidR="00B736EC">
        <w:rPr>
          <w:rFonts w:cs="Times New Roman"/>
          <w:szCs w:val="24"/>
        </w:rPr>
        <w:t>which</w:t>
      </w:r>
      <w:r w:rsidR="005A3C40" w:rsidRPr="00E07B91">
        <w:rPr>
          <w:rFonts w:cs="Times New Roman"/>
          <w:szCs w:val="24"/>
        </w:rPr>
        <w:t xml:space="preserve"> was followed up by continuous feint </w:t>
      </w:r>
      <w:r w:rsidR="00BD317B" w:rsidRPr="00E07B91">
        <w:rPr>
          <w:rFonts w:cs="Times New Roman"/>
          <w:szCs w:val="24"/>
        </w:rPr>
        <w:t xml:space="preserve">attacks. </w:t>
      </w:r>
      <w:r w:rsidR="003E7CA7" w:rsidRPr="00E07B91">
        <w:rPr>
          <w:rFonts w:cs="Times New Roman"/>
          <w:szCs w:val="24"/>
        </w:rPr>
        <w:t xml:space="preserve">One second </w:t>
      </w:r>
      <w:r w:rsidR="0064346D" w:rsidRPr="00E07B91">
        <w:rPr>
          <w:rFonts w:cs="Times New Roman"/>
          <w:szCs w:val="24"/>
        </w:rPr>
        <w:t>Ken was in front of her, tricking her into delivering a punch which she quic</w:t>
      </w:r>
      <w:r w:rsidR="002648EF">
        <w:rPr>
          <w:rFonts w:cs="Times New Roman"/>
          <w:szCs w:val="24"/>
        </w:rPr>
        <w:t xml:space="preserve">kly reacted </w:t>
      </w:r>
      <w:r w:rsidR="0064346D" w:rsidRPr="00E07B91">
        <w:rPr>
          <w:rFonts w:cs="Times New Roman"/>
          <w:szCs w:val="24"/>
        </w:rPr>
        <w:t xml:space="preserve">by </w:t>
      </w:r>
      <w:r w:rsidR="00C703E9" w:rsidRPr="00E07B91">
        <w:rPr>
          <w:rFonts w:cs="Times New Roman"/>
          <w:szCs w:val="24"/>
        </w:rPr>
        <w:t>retaliating</w:t>
      </w:r>
      <w:r w:rsidR="003B1115" w:rsidRPr="00E07B91">
        <w:rPr>
          <w:rFonts w:cs="Times New Roman"/>
          <w:szCs w:val="24"/>
        </w:rPr>
        <w:t>, but in vain as his figure phase</w:t>
      </w:r>
      <w:r w:rsidR="00AA6541" w:rsidRPr="00E07B91">
        <w:rPr>
          <w:rFonts w:cs="Times New Roman"/>
          <w:szCs w:val="24"/>
        </w:rPr>
        <w:t>d</w:t>
      </w:r>
      <w:r w:rsidR="003B1115" w:rsidRPr="00E07B91">
        <w:rPr>
          <w:rFonts w:cs="Times New Roman"/>
          <w:szCs w:val="24"/>
        </w:rPr>
        <w:t xml:space="preserve"> through her</w:t>
      </w:r>
      <w:r w:rsidR="00AA6541" w:rsidRPr="00E07B91">
        <w:rPr>
          <w:rFonts w:cs="Times New Roman"/>
          <w:szCs w:val="24"/>
        </w:rPr>
        <w:t>.</w:t>
      </w:r>
    </w:p>
    <w:p w14:paraId="5C9D2308" w14:textId="13877170" w:rsidR="00F12483" w:rsidRPr="00E07B91" w:rsidRDefault="00AD5D95" w:rsidP="002648EF">
      <w:pPr>
        <w:rPr>
          <w:rFonts w:cs="Times New Roman"/>
          <w:szCs w:val="24"/>
        </w:rPr>
      </w:pPr>
      <w:r w:rsidRPr="00E07B91">
        <w:rPr>
          <w:rFonts w:cs="Times New Roman"/>
          <w:szCs w:val="24"/>
        </w:rPr>
        <w:lastRenderedPageBreak/>
        <w:t>Ken had completely</w:t>
      </w:r>
      <w:r w:rsidR="0000259D" w:rsidRPr="00E07B91">
        <w:rPr>
          <w:rFonts w:cs="Times New Roman"/>
          <w:szCs w:val="24"/>
        </w:rPr>
        <w:t xml:space="preserve"> </w:t>
      </w:r>
      <w:r w:rsidR="00593EB8" w:rsidRPr="00E07B91">
        <w:rPr>
          <w:rFonts w:cs="Times New Roman"/>
          <w:szCs w:val="24"/>
        </w:rPr>
        <w:t>wrapped her attention on his fingers.</w:t>
      </w:r>
      <w:r w:rsidR="002648EF">
        <w:rPr>
          <w:rFonts w:cs="Times New Roman"/>
          <w:szCs w:val="24"/>
        </w:rPr>
        <w:t xml:space="preserve"> </w:t>
      </w:r>
      <w:r w:rsidR="00C21548" w:rsidRPr="00E07B91">
        <w:rPr>
          <w:rFonts w:cs="Times New Roman"/>
          <w:szCs w:val="24"/>
        </w:rPr>
        <w:t xml:space="preserve">Yenne was in no doubt perplexed. </w:t>
      </w:r>
      <w:r w:rsidR="00BA3921" w:rsidRPr="00E07B91">
        <w:rPr>
          <w:rFonts w:cs="Times New Roman"/>
          <w:szCs w:val="24"/>
        </w:rPr>
        <w:t xml:space="preserve">Her eyes wander from here and there </w:t>
      </w:r>
      <w:r w:rsidR="00872004" w:rsidRPr="00E07B91">
        <w:rPr>
          <w:rFonts w:cs="Times New Roman"/>
          <w:szCs w:val="24"/>
        </w:rPr>
        <w:t xml:space="preserve">whenever Ken suddenly teleported out of place. </w:t>
      </w:r>
      <w:r w:rsidR="00F01E1C" w:rsidRPr="00E07B91">
        <w:rPr>
          <w:rFonts w:cs="Times New Roman"/>
          <w:szCs w:val="24"/>
        </w:rPr>
        <w:t>It was so frustrating, so she</w:t>
      </w:r>
      <w:r w:rsidR="004D2D86">
        <w:rPr>
          <w:rFonts w:cs="Times New Roman"/>
          <w:szCs w:val="24"/>
        </w:rPr>
        <w:t xml:space="preserve"> had to do a foolish thing</w:t>
      </w:r>
      <w:r w:rsidR="00F01E1C" w:rsidRPr="00E07B91">
        <w:rPr>
          <w:rFonts w:cs="Times New Roman"/>
          <w:szCs w:val="24"/>
        </w:rPr>
        <w:t>, she blindly attack</w:t>
      </w:r>
      <w:r w:rsidR="00F12483" w:rsidRPr="00E07B91">
        <w:rPr>
          <w:rFonts w:cs="Times New Roman"/>
          <w:szCs w:val="24"/>
        </w:rPr>
        <w:t>ed</w:t>
      </w:r>
      <w:r w:rsidR="00F01E1C" w:rsidRPr="00E07B91">
        <w:rPr>
          <w:rFonts w:cs="Times New Roman"/>
          <w:szCs w:val="24"/>
        </w:rPr>
        <w:t xml:space="preserve"> the </w:t>
      </w:r>
      <w:r w:rsidR="00D10747" w:rsidRPr="00E07B91">
        <w:rPr>
          <w:rFonts w:cs="Times New Roman"/>
          <w:szCs w:val="24"/>
        </w:rPr>
        <w:t>afterimages.</w:t>
      </w:r>
      <w:r w:rsidR="004D2D86">
        <w:rPr>
          <w:rFonts w:cs="Times New Roman"/>
          <w:szCs w:val="24"/>
        </w:rPr>
        <w:t xml:space="preserve"> Even still she wa</w:t>
      </w:r>
      <w:r w:rsidR="00C9251A" w:rsidRPr="00E07B91">
        <w:rPr>
          <w:rFonts w:cs="Times New Roman"/>
          <w:szCs w:val="24"/>
        </w:rPr>
        <w:t>s not lucky</w:t>
      </w:r>
      <w:r w:rsidR="00B13285" w:rsidRPr="00E07B91">
        <w:rPr>
          <w:rFonts w:cs="Times New Roman"/>
          <w:szCs w:val="24"/>
        </w:rPr>
        <w:t>, but it’s still better than to do nothing.</w:t>
      </w:r>
    </w:p>
    <w:p w14:paraId="75465DC2" w14:textId="7EFEEE16" w:rsidR="00B4717D" w:rsidRPr="00E07B91" w:rsidRDefault="00775F8D" w:rsidP="002648EF">
      <w:pPr>
        <w:rPr>
          <w:rFonts w:cs="Times New Roman"/>
          <w:szCs w:val="24"/>
        </w:rPr>
      </w:pPr>
      <w:r w:rsidRPr="00E07B91">
        <w:rPr>
          <w:rFonts w:cs="Times New Roman"/>
          <w:szCs w:val="24"/>
        </w:rPr>
        <w:t xml:space="preserve">His movements are sharp and fast, almost </w:t>
      </w:r>
      <w:r w:rsidR="002648EF">
        <w:rPr>
          <w:rFonts w:cs="Times New Roman"/>
          <w:szCs w:val="24"/>
        </w:rPr>
        <w:t xml:space="preserve">comparable to a whistling wind. </w:t>
      </w:r>
      <w:r w:rsidR="00B4717D" w:rsidRPr="00E07B91">
        <w:rPr>
          <w:rFonts w:cs="Times New Roman"/>
          <w:szCs w:val="24"/>
        </w:rPr>
        <w:t xml:space="preserve">Yenne heard a shockwave from out of nowhere. It was far but she felt </w:t>
      </w:r>
      <w:r w:rsidR="00BF5DAB" w:rsidRPr="00E07B91">
        <w:rPr>
          <w:rFonts w:cs="Times New Roman"/>
          <w:szCs w:val="24"/>
        </w:rPr>
        <w:t>that it</w:t>
      </w:r>
      <w:r w:rsidR="00C82BDD" w:rsidRPr="00E07B91">
        <w:rPr>
          <w:rFonts w:cs="Times New Roman"/>
          <w:szCs w:val="24"/>
        </w:rPr>
        <w:t xml:space="preserve"> wa</w:t>
      </w:r>
      <w:r w:rsidR="00BF5DAB" w:rsidRPr="00E07B91">
        <w:rPr>
          <w:rFonts w:cs="Times New Roman"/>
          <w:szCs w:val="24"/>
        </w:rPr>
        <w:t>s coming closer, the presence came inside the wall of ice.</w:t>
      </w:r>
    </w:p>
    <w:p w14:paraId="2FEF6CE0" w14:textId="60DBF5E8" w:rsidR="006961A4" w:rsidRPr="00E07B91" w:rsidRDefault="001C6537" w:rsidP="0080471A">
      <w:pPr>
        <w:rPr>
          <w:rFonts w:cs="Times New Roman"/>
          <w:szCs w:val="24"/>
        </w:rPr>
      </w:pPr>
      <w:r>
        <w:rPr>
          <w:rFonts w:cs="Times New Roman"/>
          <w:szCs w:val="24"/>
        </w:rPr>
        <w:t>“</w:t>
      </w:r>
      <w:r w:rsidR="006961A4" w:rsidRPr="00E07B91">
        <w:rPr>
          <w:rFonts w:cs="Times New Roman"/>
          <w:szCs w:val="24"/>
        </w:rPr>
        <w:t>Where are you looking at?!</w:t>
      </w:r>
      <w:r>
        <w:rPr>
          <w:rFonts w:cs="Times New Roman"/>
          <w:szCs w:val="24"/>
        </w:rPr>
        <w:t>”</w:t>
      </w:r>
    </w:p>
    <w:p w14:paraId="36ECDE76" w14:textId="794ED268" w:rsidR="006714A9" w:rsidRPr="00E07B91" w:rsidRDefault="006961A4" w:rsidP="002648EF">
      <w:pPr>
        <w:rPr>
          <w:rFonts w:cs="Times New Roman"/>
          <w:szCs w:val="24"/>
        </w:rPr>
      </w:pPr>
      <w:r w:rsidRPr="00E07B91">
        <w:rPr>
          <w:rFonts w:cs="Times New Roman"/>
          <w:szCs w:val="24"/>
        </w:rPr>
        <w:t xml:space="preserve">Yenne’s attention was pulled back and </w:t>
      </w:r>
      <w:r w:rsidR="00A1276A" w:rsidRPr="00E07B91">
        <w:rPr>
          <w:rFonts w:cs="Times New Roman"/>
          <w:szCs w:val="24"/>
        </w:rPr>
        <w:t>saw Ken thrust his f</w:t>
      </w:r>
      <w:r w:rsidR="004D2D86">
        <w:rPr>
          <w:rFonts w:cs="Times New Roman"/>
          <w:szCs w:val="24"/>
        </w:rPr>
        <w:t>ist into exploding a tree that wa</w:t>
      </w:r>
      <w:r w:rsidR="00A1276A" w:rsidRPr="00E07B91">
        <w:rPr>
          <w:rFonts w:cs="Times New Roman"/>
          <w:szCs w:val="24"/>
        </w:rPr>
        <w:t xml:space="preserve">s </w:t>
      </w:r>
      <w:r w:rsidR="005615BD" w:rsidRPr="00E07B91">
        <w:rPr>
          <w:rFonts w:cs="Times New Roman"/>
          <w:szCs w:val="24"/>
        </w:rPr>
        <w:t>tossed in the ai</w:t>
      </w:r>
      <w:r w:rsidR="006714A9" w:rsidRPr="00E07B91">
        <w:rPr>
          <w:rFonts w:cs="Times New Roman"/>
          <w:szCs w:val="24"/>
        </w:rPr>
        <w:t>r.</w:t>
      </w:r>
      <w:r w:rsidR="002648EF">
        <w:rPr>
          <w:rFonts w:cs="Times New Roman"/>
          <w:szCs w:val="24"/>
        </w:rPr>
        <w:t xml:space="preserve"> </w:t>
      </w:r>
      <w:r w:rsidR="00057202" w:rsidRPr="00E07B91">
        <w:rPr>
          <w:rFonts w:cs="Times New Roman"/>
          <w:szCs w:val="24"/>
        </w:rPr>
        <w:t xml:space="preserve">Yenne </w:t>
      </w:r>
      <w:r w:rsidR="00C916AD" w:rsidRPr="00E07B91">
        <w:rPr>
          <w:rFonts w:cs="Times New Roman"/>
          <w:szCs w:val="24"/>
        </w:rPr>
        <w:t xml:space="preserve">did not withdraw from her position. </w:t>
      </w:r>
      <w:r w:rsidR="00A110CC" w:rsidRPr="00E07B91">
        <w:rPr>
          <w:rFonts w:cs="Times New Roman"/>
          <w:szCs w:val="24"/>
        </w:rPr>
        <w:t xml:space="preserve">She remained stood still and </w:t>
      </w:r>
      <w:r w:rsidR="00EA1379" w:rsidRPr="00E07B91">
        <w:rPr>
          <w:rFonts w:cs="Times New Roman"/>
          <w:szCs w:val="24"/>
        </w:rPr>
        <w:t>turn the tree into ashes with her fire magic.</w:t>
      </w:r>
    </w:p>
    <w:p w14:paraId="5CABE9C8" w14:textId="03B4EE4A" w:rsidR="00AA101C" w:rsidRPr="00E07B91" w:rsidRDefault="001C6537" w:rsidP="0080471A">
      <w:pPr>
        <w:rPr>
          <w:rFonts w:cs="Times New Roman"/>
          <w:szCs w:val="24"/>
        </w:rPr>
      </w:pPr>
      <w:r>
        <w:rPr>
          <w:rFonts w:cs="Times New Roman"/>
          <w:szCs w:val="24"/>
        </w:rPr>
        <w:t>“</w:t>
      </w:r>
      <w:r w:rsidR="00AA101C" w:rsidRPr="00E07B91">
        <w:rPr>
          <w:rFonts w:cs="Times New Roman"/>
          <w:szCs w:val="24"/>
        </w:rPr>
        <w:t xml:space="preserve">Using </w:t>
      </w:r>
      <w:r w:rsidR="00E24648" w:rsidRPr="00E07B91">
        <w:rPr>
          <w:rFonts w:cs="Times New Roman"/>
          <w:szCs w:val="24"/>
        </w:rPr>
        <w:t xml:space="preserve">your </w:t>
      </w:r>
      <w:r w:rsidR="003A006D" w:rsidRPr="00E07B91">
        <w:rPr>
          <w:rFonts w:cs="Times New Roman"/>
          <w:szCs w:val="24"/>
        </w:rPr>
        <w:t>surroundings</w:t>
      </w:r>
      <w:r w:rsidR="00E24648" w:rsidRPr="00E07B91">
        <w:rPr>
          <w:rFonts w:cs="Times New Roman"/>
          <w:szCs w:val="24"/>
        </w:rPr>
        <w:t xml:space="preserve"> to fight for you, very creative! But you should know</w:t>
      </w:r>
      <w:r w:rsidR="0045497A" w:rsidRPr="00E07B91">
        <w:rPr>
          <w:rFonts w:cs="Times New Roman"/>
          <w:szCs w:val="24"/>
        </w:rPr>
        <w:t xml:space="preserve"> that an attack like that will not inflict anything to me.</w:t>
      </w:r>
      <w:r>
        <w:rPr>
          <w:rFonts w:cs="Times New Roman"/>
          <w:szCs w:val="24"/>
        </w:rPr>
        <w:t>”</w:t>
      </w:r>
    </w:p>
    <w:p w14:paraId="5F5DEBA0" w14:textId="7C03E175" w:rsidR="0045497A" w:rsidRPr="00E07B91" w:rsidRDefault="00A41F08" w:rsidP="0080471A">
      <w:pPr>
        <w:rPr>
          <w:rFonts w:cs="Times New Roman"/>
          <w:szCs w:val="24"/>
        </w:rPr>
      </w:pPr>
      <w:r w:rsidRPr="00E07B91">
        <w:rPr>
          <w:rFonts w:cs="Times New Roman"/>
          <w:szCs w:val="24"/>
        </w:rPr>
        <w:t xml:space="preserve">Several afterimages </w:t>
      </w:r>
      <w:r w:rsidR="00B80B4C" w:rsidRPr="00E07B91">
        <w:rPr>
          <w:rFonts w:cs="Times New Roman"/>
          <w:szCs w:val="24"/>
        </w:rPr>
        <w:t>appeared afterward.</w:t>
      </w:r>
    </w:p>
    <w:p w14:paraId="2AE141BB" w14:textId="412EB817" w:rsidR="00C265E8" w:rsidRPr="00E07B91" w:rsidRDefault="001C6537" w:rsidP="0080471A">
      <w:pPr>
        <w:rPr>
          <w:rFonts w:cs="Times New Roman"/>
          <w:szCs w:val="24"/>
        </w:rPr>
      </w:pPr>
      <w:r>
        <w:rPr>
          <w:rFonts w:cs="Times New Roman"/>
          <w:szCs w:val="24"/>
        </w:rPr>
        <w:t>“</w:t>
      </w:r>
      <w:r w:rsidR="00C265E8" w:rsidRPr="00E07B91">
        <w:rPr>
          <w:rFonts w:cs="Times New Roman"/>
          <w:szCs w:val="24"/>
        </w:rPr>
        <w:t>This trick again?</w:t>
      </w:r>
      <w:r>
        <w:rPr>
          <w:rFonts w:cs="Times New Roman"/>
          <w:szCs w:val="24"/>
        </w:rPr>
        <w:t>”</w:t>
      </w:r>
    </w:p>
    <w:p w14:paraId="721A4D51" w14:textId="42E517CB" w:rsidR="002F1257" w:rsidRPr="00E07B91" w:rsidRDefault="009E3EA8" w:rsidP="0080471A">
      <w:pPr>
        <w:rPr>
          <w:rFonts w:cs="Times New Roman"/>
          <w:szCs w:val="24"/>
        </w:rPr>
      </w:pPr>
      <w:r w:rsidRPr="00E07B91">
        <w:rPr>
          <w:rFonts w:cs="Times New Roman"/>
          <w:szCs w:val="24"/>
        </w:rPr>
        <w:t>Yenne spun around. Her flames grew begrudged and wild</w:t>
      </w:r>
      <w:r w:rsidR="004C0608" w:rsidRPr="00E07B91">
        <w:rPr>
          <w:rFonts w:cs="Times New Roman"/>
          <w:szCs w:val="24"/>
        </w:rPr>
        <w:t xml:space="preserve"> that it appeared to look like a tornado of fire.</w:t>
      </w:r>
      <w:r w:rsidR="001F0DA6" w:rsidRPr="00E07B91">
        <w:rPr>
          <w:rFonts w:cs="Times New Roman"/>
          <w:szCs w:val="24"/>
        </w:rPr>
        <w:t xml:space="preserve"> </w:t>
      </w:r>
      <w:r w:rsidR="00150B75" w:rsidRPr="00E07B91">
        <w:rPr>
          <w:rFonts w:cs="Times New Roman"/>
          <w:szCs w:val="24"/>
        </w:rPr>
        <w:t>The vortice</w:t>
      </w:r>
      <w:r w:rsidR="00F61C5D" w:rsidRPr="00E07B91">
        <w:rPr>
          <w:rFonts w:cs="Times New Roman"/>
          <w:szCs w:val="24"/>
        </w:rPr>
        <w:t>s</w:t>
      </w:r>
      <w:r w:rsidR="00150B75" w:rsidRPr="00E07B91">
        <w:rPr>
          <w:rFonts w:cs="Times New Roman"/>
          <w:szCs w:val="24"/>
        </w:rPr>
        <w:t xml:space="preserve"> of fire and wind rushe</w:t>
      </w:r>
      <w:r w:rsidR="00D342E7">
        <w:rPr>
          <w:rFonts w:cs="Times New Roman"/>
          <w:szCs w:val="24"/>
        </w:rPr>
        <w:t>d</w:t>
      </w:r>
      <w:r w:rsidR="00150B75" w:rsidRPr="00E07B91">
        <w:rPr>
          <w:rFonts w:cs="Times New Roman"/>
          <w:szCs w:val="24"/>
        </w:rPr>
        <w:t xml:space="preserve"> up rotated rapidly.</w:t>
      </w:r>
      <w:r w:rsidR="008D6EC1" w:rsidRPr="00E07B91">
        <w:rPr>
          <w:rFonts w:cs="Times New Roman"/>
          <w:szCs w:val="24"/>
        </w:rPr>
        <w:t xml:space="preserve"> </w:t>
      </w:r>
      <w:r w:rsidR="000A3F5B" w:rsidRPr="00E07B91">
        <w:rPr>
          <w:rFonts w:cs="Times New Roman"/>
          <w:szCs w:val="24"/>
        </w:rPr>
        <w:t xml:space="preserve">Out from the storming tornado, </w:t>
      </w:r>
      <w:r w:rsidR="00993335" w:rsidRPr="00E07B91">
        <w:rPr>
          <w:rFonts w:cs="Times New Roman"/>
          <w:szCs w:val="24"/>
        </w:rPr>
        <w:t>a rain of fireballs sputtered</w:t>
      </w:r>
      <w:r w:rsidR="008D6EC1" w:rsidRPr="00E07B91">
        <w:rPr>
          <w:rFonts w:cs="Times New Roman"/>
          <w:szCs w:val="24"/>
        </w:rPr>
        <w:t>.</w:t>
      </w:r>
      <w:r w:rsidR="000605BF" w:rsidRPr="00E07B91">
        <w:rPr>
          <w:rFonts w:cs="Times New Roman"/>
          <w:szCs w:val="24"/>
        </w:rPr>
        <w:t xml:space="preserve"> The heat turned the air into humid</w:t>
      </w:r>
      <w:r w:rsidR="00B80226" w:rsidRPr="00E07B91">
        <w:rPr>
          <w:rFonts w:cs="Times New Roman"/>
          <w:szCs w:val="24"/>
        </w:rPr>
        <w:t>, drenching</w:t>
      </w:r>
      <w:r w:rsidR="00F61C5D" w:rsidRPr="00E07B91">
        <w:rPr>
          <w:rFonts w:cs="Times New Roman"/>
          <w:szCs w:val="24"/>
        </w:rPr>
        <w:t>,</w:t>
      </w:r>
      <w:r w:rsidR="00B80226" w:rsidRPr="00E07B91">
        <w:rPr>
          <w:rFonts w:cs="Times New Roman"/>
          <w:szCs w:val="24"/>
        </w:rPr>
        <w:t xml:space="preserve"> and oppressive heat.</w:t>
      </w:r>
    </w:p>
    <w:p w14:paraId="7CA825F3" w14:textId="04527CEF" w:rsidR="0044257B" w:rsidRPr="00E07B91" w:rsidRDefault="00377DB9" w:rsidP="00601AC8">
      <w:pPr>
        <w:rPr>
          <w:rFonts w:cs="Times New Roman"/>
          <w:szCs w:val="24"/>
        </w:rPr>
      </w:pPr>
      <w:r w:rsidRPr="00E07B91">
        <w:rPr>
          <w:rFonts w:cs="Times New Roman"/>
          <w:szCs w:val="24"/>
        </w:rPr>
        <w:t>Sleek and agil</w:t>
      </w:r>
      <w:r w:rsidR="00E62102" w:rsidRPr="00E07B91">
        <w:rPr>
          <w:rFonts w:cs="Times New Roman"/>
          <w:szCs w:val="24"/>
        </w:rPr>
        <w:t>e, that was</w:t>
      </w:r>
      <w:r w:rsidR="000945E2" w:rsidRPr="00E07B91">
        <w:rPr>
          <w:rFonts w:cs="Times New Roman"/>
          <w:szCs w:val="24"/>
        </w:rPr>
        <w:t xml:space="preserve"> a better way of describing Ken. He </w:t>
      </w:r>
      <w:r w:rsidR="00F61C5D" w:rsidRPr="00E07B91">
        <w:rPr>
          <w:rFonts w:cs="Times New Roman"/>
          <w:szCs w:val="24"/>
        </w:rPr>
        <w:t>h</w:t>
      </w:r>
      <w:r w:rsidR="000945E2" w:rsidRPr="00E07B91">
        <w:rPr>
          <w:rFonts w:cs="Times New Roman"/>
          <w:szCs w:val="24"/>
        </w:rPr>
        <w:t>as abl</w:t>
      </w:r>
      <w:r w:rsidR="00F61C5D" w:rsidRPr="00E07B91">
        <w:rPr>
          <w:rFonts w:cs="Times New Roman"/>
          <w:szCs w:val="24"/>
        </w:rPr>
        <w:t>y</w:t>
      </w:r>
      <w:r w:rsidR="000945E2" w:rsidRPr="00E07B91">
        <w:rPr>
          <w:rFonts w:cs="Times New Roman"/>
          <w:szCs w:val="24"/>
        </w:rPr>
        <w:t xml:space="preserve"> </w:t>
      </w:r>
      <w:r w:rsidR="00812543" w:rsidRPr="00E07B91">
        <w:rPr>
          <w:rFonts w:cs="Times New Roman"/>
          <w:szCs w:val="24"/>
        </w:rPr>
        <w:t xml:space="preserve">dodged the attacks by </w:t>
      </w:r>
      <w:r w:rsidR="001A2E75" w:rsidRPr="00E07B91">
        <w:rPr>
          <w:rFonts w:cs="Times New Roman"/>
          <w:szCs w:val="24"/>
        </w:rPr>
        <w:t>slipping through the trees.</w:t>
      </w:r>
      <w:r w:rsidR="002648EF">
        <w:rPr>
          <w:rFonts w:cs="Times New Roman"/>
          <w:szCs w:val="24"/>
        </w:rPr>
        <w:t xml:space="preserve"> </w:t>
      </w:r>
      <w:r w:rsidR="001A2E75" w:rsidRPr="00E07B91">
        <w:rPr>
          <w:rFonts w:cs="Times New Roman"/>
          <w:szCs w:val="24"/>
        </w:rPr>
        <w:t xml:space="preserve">Her attack was not without consequences. </w:t>
      </w:r>
      <w:r w:rsidR="008D6EC1" w:rsidRPr="00E07B91">
        <w:rPr>
          <w:rFonts w:cs="Times New Roman"/>
          <w:szCs w:val="24"/>
        </w:rPr>
        <w:t>The fire slowly began to spread on the forest</w:t>
      </w:r>
      <w:r w:rsidR="00F4180A" w:rsidRPr="00E07B91">
        <w:rPr>
          <w:rFonts w:cs="Times New Roman"/>
          <w:szCs w:val="24"/>
        </w:rPr>
        <w:t xml:space="preserve"> and seemingly cannot be stopped the vortex on its tracks.</w:t>
      </w:r>
      <w:r w:rsidR="00601AC8">
        <w:rPr>
          <w:rFonts w:cs="Times New Roman"/>
          <w:szCs w:val="24"/>
        </w:rPr>
        <w:t xml:space="preserve"> </w:t>
      </w:r>
      <w:r w:rsidR="00783BBB" w:rsidRPr="00E07B91">
        <w:rPr>
          <w:rFonts w:cs="Times New Roman"/>
          <w:szCs w:val="24"/>
        </w:rPr>
        <w:t>Ken was forced to stop on his tracks because of th</w:t>
      </w:r>
      <w:r w:rsidR="004B501E" w:rsidRPr="00E07B91">
        <w:rPr>
          <w:rFonts w:cs="Times New Roman"/>
          <w:szCs w:val="24"/>
        </w:rPr>
        <w:t xml:space="preserve">e </w:t>
      </w:r>
      <w:r w:rsidR="00713D2B" w:rsidRPr="00E07B91">
        <w:rPr>
          <w:rFonts w:cs="Times New Roman"/>
          <w:szCs w:val="24"/>
        </w:rPr>
        <w:t xml:space="preserve">hot wind flushing on his face. </w:t>
      </w:r>
      <w:r w:rsidR="001D2C84" w:rsidRPr="00E07B91">
        <w:rPr>
          <w:rFonts w:cs="Times New Roman"/>
          <w:szCs w:val="24"/>
        </w:rPr>
        <w:t>There he goes, his eyes stuck on the fire tornado.</w:t>
      </w:r>
      <w:r w:rsidR="00601AC8">
        <w:rPr>
          <w:rFonts w:cs="Times New Roman"/>
          <w:szCs w:val="24"/>
        </w:rPr>
        <w:t xml:space="preserve"> </w:t>
      </w:r>
      <w:r w:rsidR="0044257B" w:rsidRPr="00E07B91">
        <w:rPr>
          <w:rFonts w:cs="Times New Roman"/>
          <w:szCs w:val="24"/>
        </w:rPr>
        <w:t>His attention altered on his surroundings and saw trees beg</w:t>
      </w:r>
      <w:r w:rsidR="00376CA7" w:rsidRPr="00E07B91">
        <w:rPr>
          <w:rFonts w:cs="Times New Roman"/>
          <w:szCs w:val="24"/>
        </w:rPr>
        <w:t>i</w:t>
      </w:r>
      <w:r w:rsidR="0044257B" w:rsidRPr="00E07B91">
        <w:rPr>
          <w:rFonts w:cs="Times New Roman"/>
          <w:szCs w:val="24"/>
        </w:rPr>
        <w:t>n to detach from the ground</w:t>
      </w:r>
      <w:r w:rsidR="00E11D3B" w:rsidRPr="00E07B91">
        <w:rPr>
          <w:rFonts w:cs="Times New Roman"/>
          <w:szCs w:val="24"/>
        </w:rPr>
        <w:t>.</w:t>
      </w:r>
      <w:r w:rsidR="00CD3A33" w:rsidRPr="00E07B91">
        <w:rPr>
          <w:rFonts w:cs="Times New Roman"/>
          <w:szCs w:val="24"/>
        </w:rPr>
        <w:t xml:space="preserve"> Ken quickly </w:t>
      </w:r>
      <w:r w:rsidR="00E87BD7" w:rsidRPr="00E07B91">
        <w:rPr>
          <w:rFonts w:cs="Times New Roman"/>
          <w:szCs w:val="24"/>
        </w:rPr>
        <w:t>reassessed the situation.</w:t>
      </w:r>
    </w:p>
    <w:p w14:paraId="7C51E16B" w14:textId="38D12E0B" w:rsidR="0050540C" w:rsidRPr="00E07B91" w:rsidRDefault="003D481A" w:rsidP="0080471A">
      <w:pPr>
        <w:rPr>
          <w:rFonts w:cs="Times New Roman"/>
          <w:szCs w:val="24"/>
        </w:rPr>
      </w:pPr>
      <w:r w:rsidRPr="00E07B91">
        <w:rPr>
          <w:rFonts w:cs="Times New Roman"/>
          <w:i/>
          <w:iCs/>
          <w:szCs w:val="24"/>
        </w:rPr>
        <w:t xml:space="preserve">If her </w:t>
      </w:r>
      <w:r w:rsidR="00950F7B" w:rsidRPr="00E07B91">
        <w:rPr>
          <w:rFonts w:cs="Times New Roman"/>
          <w:i/>
          <w:iCs/>
          <w:szCs w:val="24"/>
        </w:rPr>
        <w:t xml:space="preserve">magic is similar to the tornado, then that would mean it has </w:t>
      </w:r>
      <w:r w:rsidR="00762033" w:rsidRPr="00E07B91">
        <w:rPr>
          <w:rFonts w:cs="Times New Roman"/>
          <w:i/>
          <w:iCs/>
          <w:szCs w:val="24"/>
        </w:rPr>
        <w:t>a center.</w:t>
      </w:r>
      <w:r w:rsidR="0050540C" w:rsidRPr="00E07B91">
        <w:rPr>
          <w:rFonts w:cs="Times New Roman"/>
          <w:i/>
          <w:iCs/>
          <w:szCs w:val="24"/>
        </w:rPr>
        <w:t xml:space="preserve"> </w:t>
      </w:r>
      <w:r w:rsidR="0050540C" w:rsidRPr="00E07B91">
        <w:rPr>
          <w:rFonts w:cs="Times New Roman"/>
          <w:szCs w:val="24"/>
        </w:rPr>
        <w:t>Ken thought.</w:t>
      </w:r>
    </w:p>
    <w:p w14:paraId="5AFC18F7" w14:textId="560E6DC3" w:rsidR="00E031FF" w:rsidRPr="00E07B91" w:rsidRDefault="0075013A" w:rsidP="00601AC8">
      <w:pPr>
        <w:rPr>
          <w:rFonts w:cs="Times New Roman"/>
          <w:szCs w:val="24"/>
        </w:rPr>
      </w:pPr>
      <w:r w:rsidRPr="00E07B91">
        <w:rPr>
          <w:rFonts w:cs="Times New Roman"/>
          <w:szCs w:val="24"/>
        </w:rPr>
        <w:lastRenderedPageBreak/>
        <w:t xml:space="preserve">As the tree nearby was dragged by the </w:t>
      </w:r>
      <w:r w:rsidR="007168BE" w:rsidRPr="00E07B91">
        <w:rPr>
          <w:rFonts w:cs="Times New Roman"/>
          <w:szCs w:val="24"/>
        </w:rPr>
        <w:t xml:space="preserve">air pressure, Ken took a hold of it and flew along. </w:t>
      </w:r>
      <w:r w:rsidR="003D3935" w:rsidRPr="00E07B91">
        <w:rPr>
          <w:rFonts w:cs="Times New Roman"/>
          <w:szCs w:val="24"/>
        </w:rPr>
        <w:t xml:space="preserve">There was a moment when </w:t>
      </w:r>
      <w:r w:rsidR="00203E50" w:rsidRPr="00E07B91">
        <w:rPr>
          <w:rFonts w:cs="Times New Roman"/>
          <w:szCs w:val="24"/>
        </w:rPr>
        <w:t>h</w:t>
      </w:r>
      <w:r w:rsidR="00973436" w:rsidRPr="00E07B91">
        <w:rPr>
          <w:rFonts w:cs="Times New Roman"/>
          <w:szCs w:val="24"/>
        </w:rPr>
        <w:t>e</w:t>
      </w:r>
      <w:r w:rsidR="00C82BDD" w:rsidRPr="00E07B91">
        <w:rPr>
          <w:rFonts w:cs="Times New Roman"/>
          <w:szCs w:val="24"/>
        </w:rPr>
        <w:t xml:space="preserve"> wa</w:t>
      </w:r>
      <w:r w:rsidR="00203E50" w:rsidRPr="00E07B91">
        <w:rPr>
          <w:rFonts w:cs="Times New Roman"/>
          <w:szCs w:val="24"/>
        </w:rPr>
        <w:t>s at the position on top, approaching the firestorm</w:t>
      </w:r>
      <w:r w:rsidR="00B54E58" w:rsidRPr="00E07B91">
        <w:rPr>
          <w:rFonts w:cs="Times New Roman"/>
          <w:szCs w:val="24"/>
        </w:rPr>
        <w:t xml:space="preserve"> w</w:t>
      </w:r>
      <w:r w:rsidR="00601AC8">
        <w:rPr>
          <w:rFonts w:cs="Times New Roman"/>
          <w:szCs w:val="24"/>
        </w:rPr>
        <w:t xml:space="preserve">hen a voice roared from inside. </w:t>
      </w:r>
      <w:r w:rsidR="009C565C" w:rsidRPr="00E07B91">
        <w:rPr>
          <w:rFonts w:cs="Times New Roman"/>
          <w:szCs w:val="24"/>
        </w:rPr>
        <w:t>The w</w:t>
      </w:r>
      <w:r w:rsidR="00BD5E89" w:rsidRPr="00E07B91">
        <w:rPr>
          <w:rFonts w:cs="Times New Roman"/>
          <w:szCs w:val="24"/>
        </w:rPr>
        <w:t>aves of flames</w:t>
      </w:r>
      <w:r w:rsidR="00973436" w:rsidRPr="00E07B91">
        <w:rPr>
          <w:rFonts w:cs="Times New Roman"/>
          <w:szCs w:val="24"/>
        </w:rPr>
        <w:t>'</w:t>
      </w:r>
      <w:r w:rsidR="00BD5E89" w:rsidRPr="00E07B91">
        <w:rPr>
          <w:rFonts w:cs="Times New Roman"/>
          <w:szCs w:val="24"/>
        </w:rPr>
        <w:t xml:space="preserve"> hotness rose off and one by one it swallowed turning it as grey ash. The intense heat evaporated the sweat in his pores.</w:t>
      </w:r>
      <w:r w:rsidR="003367F9" w:rsidRPr="00E07B91">
        <w:rPr>
          <w:rFonts w:cs="Times New Roman"/>
          <w:szCs w:val="24"/>
        </w:rPr>
        <w:t xml:space="preserve"> The smoke from it had </w:t>
      </w:r>
      <w:r w:rsidR="003A006D" w:rsidRPr="00E07B91">
        <w:rPr>
          <w:rFonts w:cs="Times New Roman"/>
          <w:szCs w:val="24"/>
        </w:rPr>
        <w:t>become</w:t>
      </w:r>
      <w:r w:rsidR="003367F9" w:rsidRPr="00E07B91">
        <w:rPr>
          <w:rFonts w:cs="Times New Roman"/>
          <w:szCs w:val="24"/>
        </w:rPr>
        <w:t xml:space="preserve"> a hindrance for him to see it very clearly.</w:t>
      </w:r>
    </w:p>
    <w:p w14:paraId="4D516609" w14:textId="1CAB8F1B" w:rsidR="006D4ADC" w:rsidRPr="00E07B91" w:rsidRDefault="001C6537" w:rsidP="0080471A">
      <w:pPr>
        <w:rPr>
          <w:rFonts w:cs="Times New Roman"/>
          <w:szCs w:val="24"/>
        </w:rPr>
      </w:pPr>
      <w:r>
        <w:rPr>
          <w:rFonts w:cs="Times New Roman"/>
          <w:szCs w:val="24"/>
        </w:rPr>
        <w:t>“</w:t>
      </w:r>
      <w:r w:rsidR="006D4ADC" w:rsidRPr="00E07B91">
        <w:rPr>
          <w:rFonts w:cs="Times New Roman"/>
          <w:szCs w:val="24"/>
        </w:rPr>
        <w:t>It’s useless!</w:t>
      </w:r>
      <w:r w:rsidR="006E1D71" w:rsidRPr="00E07B91">
        <w:rPr>
          <w:rFonts w:cs="Times New Roman"/>
          <w:szCs w:val="24"/>
        </w:rPr>
        <w:t xml:space="preserve"> There is no way in, kid!</w:t>
      </w:r>
      <w:r>
        <w:rPr>
          <w:rFonts w:cs="Times New Roman"/>
          <w:szCs w:val="24"/>
        </w:rPr>
        <w:t>”</w:t>
      </w:r>
    </w:p>
    <w:p w14:paraId="5D5391E2" w14:textId="6D9E1371" w:rsidR="006E1D71" w:rsidRPr="00E07B91" w:rsidRDefault="00624FAA" w:rsidP="0080471A">
      <w:pPr>
        <w:rPr>
          <w:rFonts w:cs="Times New Roman"/>
          <w:szCs w:val="24"/>
        </w:rPr>
      </w:pPr>
      <w:r w:rsidRPr="00E07B91">
        <w:rPr>
          <w:rFonts w:cs="Times New Roman"/>
          <w:szCs w:val="24"/>
        </w:rPr>
        <w:t>He got a clear look. There is</w:t>
      </w:r>
      <w:r w:rsidR="006B32A7" w:rsidRPr="00E07B91">
        <w:rPr>
          <w:rFonts w:cs="Times New Roman"/>
          <w:szCs w:val="24"/>
        </w:rPr>
        <w:t xml:space="preserve"> </w:t>
      </w:r>
      <w:r w:rsidRPr="00E07B91">
        <w:rPr>
          <w:rFonts w:cs="Times New Roman"/>
          <w:szCs w:val="24"/>
        </w:rPr>
        <w:t xml:space="preserve">indeed </w:t>
      </w:r>
      <w:r w:rsidR="006B32A7" w:rsidRPr="00E07B91">
        <w:rPr>
          <w:rFonts w:cs="Times New Roman"/>
          <w:szCs w:val="24"/>
        </w:rPr>
        <w:t>no</w:t>
      </w:r>
      <w:r w:rsidRPr="00E07B91">
        <w:rPr>
          <w:rFonts w:cs="Times New Roman"/>
          <w:szCs w:val="24"/>
        </w:rPr>
        <w:t xml:space="preserve"> way inside the storm. </w:t>
      </w:r>
      <w:r w:rsidR="00765339" w:rsidRPr="00E07B91">
        <w:rPr>
          <w:rFonts w:cs="Times New Roman"/>
          <w:szCs w:val="24"/>
        </w:rPr>
        <w:t xml:space="preserve">The </w:t>
      </w:r>
      <w:r w:rsidR="008861D8" w:rsidRPr="00E07B91">
        <w:rPr>
          <w:rFonts w:cs="Times New Roman"/>
          <w:szCs w:val="24"/>
        </w:rPr>
        <w:t>center</w:t>
      </w:r>
      <w:r w:rsidR="0083063F" w:rsidRPr="00E07B91">
        <w:rPr>
          <w:rFonts w:cs="Times New Roman"/>
          <w:szCs w:val="24"/>
        </w:rPr>
        <w:t xml:space="preserve"> is thin</w:t>
      </w:r>
      <w:r w:rsidR="003367F9" w:rsidRPr="00E07B91">
        <w:rPr>
          <w:rFonts w:cs="Times New Roman"/>
          <w:szCs w:val="24"/>
        </w:rPr>
        <w:t xml:space="preserve"> </w:t>
      </w:r>
      <w:r w:rsidR="0055057B" w:rsidRPr="00E07B91">
        <w:rPr>
          <w:rFonts w:cs="Times New Roman"/>
          <w:szCs w:val="24"/>
        </w:rPr>
        <w:t>for the air to get inside for her to breath</w:t>
      </w:r>
      <w:r w:rsidR="00973436" w:rsidRPr="00E07B91">
        <w:rPr>
          <w:rFonts w:cs="Times New Roman"/>
          <w:szCs w:val="24"/>
        </w:rPr>
        <w:t>e</w:t>
      </w:r>
      <w:r w:rsidR="0055057B" w:rsidRPr="00E07B91">
        <w:rPr>
          <w:rFonts w:cs="Times New Roman"/>
          <w:szCs w:val="24"/>
        </w:rPr>
        <w:t>.</w:t>
      </w:r>
    </w:p>
    <w:p w14:paraId="0202F999" w14:textId="0B808204" w:rsidR="003F2128" w:rsidRPr="00E07B91" w:rsidRDefault="001C6537" w:rsidP="0080471A">
      <w:pPr>
        <w:rPr>
          <w:rFonts w:cs="Times New Roman"/>
          <w:szCs w:val="24"/>
        </w:rPr>
      </w:pPr>
      <w:r>
        <w:rPr>
          <w:rFonts w:cs="Times New Roman"/>
          <w:szCs w:val="24"/>
        </w:rPr>
        <w:t>“</w:t>
      </w:r>
      <w:r w:rsidR="0083063F" w:rsidRPr="00E07B91">
        <w:rPr>
          <w:rFonts w:cs="Times New Roman"/>
          <w:szCs w:val="24"/>
        </w:rPr>
        <w:t>How the hell can you breath</w:t>
      </w:r>
      <w:r w:rsidR="00DA155C" w:rsidRPr="00E07B91">
        <w:rPr>
          <w:rFonts w:cs="Times New Roman"/>
          <w:szCs w:val="24"/>
        </w:rPr>
        <w:t>e</w:t>
      </w:r>
      <w:r w:rsidR="0083063F" w:rsidRPr="00E07B91">
        <w:rPr>
          <w:rFonts w:cs="Times New Roman"/>
          <w:szCs w:val="24"/>
        </w:rPr>
        <w:t xml:space="preserve"> with so small</w:t>
      </w:r>
      <w:r w:rsidR="003F2128" w:rsidRPr="00E07B91">
        <w:rPr>
          <w:rFonts w:cs="Times New Roman"/>
          <w:szCs w:val="24"/>
        </w:rPr>
        <w:t xml:space="preserve"> space?!</w:t>
      </w:r>
      <w:r>
        <w:rPr>
          <w:rFonts w:cs="Times New Roman"/>
          <w:szCs w:val="24"/>
        </w:rPr>
        <w:t>”</w:t>
      </w:r>
    </w:p>
    <w:p w14:paraId="1F6D650B" w14:textId="5AC44962" w:rsidR="0055057B" w:rsidRPr="00E07B91" w:rsidRDefault="001C6537" w:rsidP="0080471A">
      <w:pPr>
        <w:rPr>
          <w:rFonts w:cs="Times New Roman"/>
          <w:szCs w:val="24"/>
        </w:rPr>
      </w:pPr>
      <w:r>
        <w:rPr>
          <w:rFonts w:cs="Times New Roman"/>
          <w:szCs w:val="24"/>
        </w:rPr>
        <w:t>“</w:t>
      </w:r>
      <w:r w:rsidR="00B46AF5" w:rsidRPr="00E07B91">
        <w:rPr>
          <w:rFonts w:cs="Times New Roman"/>
          <w:szCs w:val="24"/>
        </w:rPr>
        <w:t xml:space="preserve">Dumbass, you just did all of that </w:t>
      </w:r>
      <w:r w:rsidR="00F34647" w:rsidRPr="00E07B91">
        <w:rPr>
          <w:rFonts w:cs="Times New Roman"/>
          <w:szCs w:val="24"/>
        </w:rPr>
        <w:t>just to risk your life.</w:t>
      </w:r>
      <w:r>
        <w:rPr>
          <w:rFonts w:cs="Times New Roman"/>
          <w:szCs w:val="24"/>
        </w:rPr>
        <w:t>”</w:t>
      </w:r>
    </w:p>
    <w:p w14:paraId="6D3D57AA" w14:textId="0CBEE1A5" w:rsidR="00B438F6" w:rsidRPr="00E07B91" w:rsidRDefault="00F34647" w:rsidP="0080471A">
      <w:pPr>
        <w:rPr>
          <w:rFonts w:cs="Times New Roman"/>
          <w:szCs w:val="24"/>
        </w:rPr>
      </w:pPr>
      <w:r w:rsidRPr="00E07B91">
        <w:rPr>
          <w:rFonts w:cs="Times New Roman"/>
          <w:szCs w:val="24"/>
        </w:rPr>
        <w:t>Ken</w:t>
      </w:r>
      <w:r w:rsidR="008823EB" w:rsidRPr="00E07B91">
        <w:rPr>
          <w:rFonts w:cs="Times New Roman"/>
          <w:szCs w:val="24"/>
        </w:rPr>
        <w:t xml:space="preserve"> </w:t>
      </w:r>
      <w:r w:rsidR="00601AC8">
        <w:rPr>
          <w:rFonts w:cs="Times New Roman"/>
          <w:szCs w:val="24"/>
        </w:rPr>
        <w:t>turned</w:t>
      </w:r>
      <w:r w:rsidR="008823EB" w:rsidRPr="00E07B91">
        <w:rPr>
          <w:rFonts w:cs="Times New Roman"/>
          <w:szCs w:val="24"/>
        </w:rPr>
        <w:t xml:space="preserve"> away his eyes</w:t>
      </w:r>
      <w:r w:rsidR="002B1EA8" w:rsidRPr="00E07B91">
        <w:rPr>
          <w:rFonts w:cs="Times New Roman"/>
          <w:szCs w:val="24"/>
        </w:rPr>
        <w:t xml:space="preserve"> from the vortice</w:t>
      </w:r>
      <w:r w:rsidR="00FC7227" w:rsidRPr="00E07B91">
        <w:rPr>
          <w:rFonts w:cs="Times New Roman"/>
          <w:szCs w:val="24"/>
        </w:rPr>
        <w:t>s of fire.</w:t>
      </w:r>
      <w:r w:rsidR="004F60D8" w:rsidRPr="00E07B91">
        <w:rPr>
          <w:rFonts w:cs="Times New Roman"/>
          <w:szCs w:val="24"/>
        </w:rPr>
        <w:t xml:space="preserve"> Ken </w:t>
      </w:r>
      <w:r w:rsidR="004D2D86">
        <w:rPr>
          <w:rFonts w:cs="Times New Roman"/>
          <w:szCs w:val="24"/>
        </w:rPr>
        <w:t>struck</w:t>
      </w:r>
      <w:r w:rsidR="004F60D8" w:rsidRPr="00E07B91">
        <w:rPr>
          <w:rFonts w:cs="Times New Roman"/>
          <w:szCs w:val="24"/>
        </w:rPr>
        <w:t xml:space="preserve"> the tree with his feet to leap on the tree and sw</w:t>
      </w:r>
      <w:r w:rsidR="004D2D86">
        <w:rPr>
          <w:rFonts w:cs="Times New Roman"/>
          <w:szCs w:val="24"/>
        </w:rPr>
        <w:t>ung</w:t>
      </w:r>
      <w:r w:rsidR="004F60D8" w:rsidRPr="00E07B91">
        <w:rPr>
          <w:rFonts w:cs="Times New Roman"/>
          <w:szCs w:val="24"/>
        </w:rPr>
        <w:t xml:space="preserve"> magnificently to another away from the fire tornado. </w:t>
      </w:r>
      <w:r w:rsidR="004D2D86">
        <w:rPr>
          <w:rFonts w:cs="Times New Roman"/>
          <w:szCs w:val="24"/>
        </w:rPr>
        <w:t>He lunged</w:t>
      </w:r>
      <w:r w:rsidR="00BE691C" w:rsidRPr="00E07B91">
        <w:rPr>
          <w:rFonts w:cs="Times New Roman"/>
          <w:szCs w:val="24"/>
        </w:rPr>
        <w:t xml:space="preserve"> downward, </w:t>
      </w:r>
      <w:r w:rsidR="00F9437E" w:rsidRPr="00E07B91">
        <w:rPr>
          <w:rFonts w:cs="Times New Roman"/>
          <w:szCs w:val="24"/>
        </w:rPr>
        <w:t>connecting to</w:t>
      </w:r>
      <w:r w:rsidR="00BE691C" w:rsidRPr="00E07B91">
        <w:rPr>
          <w:rFonts w:cs="Times New Roman"/>
          <w:szCs w:val="24"/>
        </w:rPr>
        <w:t xml:space="preserve"> </w:t>
      </w:r>
      <w:r w:rsidR="00F9437E" w:rsidRPr="00E07B91">
        <w:rPr>
          <w:rFonts w:cs="Times New Roman"/>
          <w:szCs w:val="24"/>
        </w:rPr>
        <w:t xml:space="preserve">the branch of </w:t>
      </w:r>
      <w:r w:rsidR="00973436" w:rsidRPr="00E07B91">
        <w:rPr>
          <w:rFonts w:cs="Times New Roman"/>
          <w:szCs w:val="24"/>
        </w:rPr>
        <w:t xml:space="preserve">a </w:t>
      </w:r>
      <w:r w:rsidR="00F9437E" w:rsidRPr="00E07B91">
        <w:rPr>
          <w:rFonts w:cs="Times New Roman"/>
          <w:szCs w:val="24"/>
        </w:rPr>
        <w:t>tree</w:t>
      </w:r>
      <w:r w:rsidR="00973436" w:rsidRPr="00E07B91">
        <w:rPr>
          <w:rFonts w:cs="Times New Roman"/>
          <w:szCs w:val="24"/>
        </w:rPr>
        <w:t>,</w:t>
      </w:r>
      <w:r w:rsidR="00F9437E" w:rsidRPr="00E07B91">
        <w:rPr>
          <w:rFonts w:cs="Times New Roman"/>
          <w:szCs w:val="24"/>
        </w:rPr>
        <w:t xml:space="preserve"> and climb</w:t>
      </w:r>
      <w:r w:rsidR="004D2D86">
        <w:rPr>
          <w:rFonts w:cs="Times New Roman"/>
          <w:szCs w:val="24"/>
        </w:rPr>
        <w:t>ed</w:t>
      </w:r>
      <w:r w:rsidR="00F9437E" w:rsidRPr="00E07B91">
        <w:rPr>
          <w:rFonts w:cs="Times New Roman"/>
          <w:szCs w:val="24"/>
        </w:rPr>
        <w:t xml:space="preserve"> up to get on another one</w:t>
      </w:r>
      <w:r w:rsidR="00B438F6" w:rsidRPr="00E07B91">
        <w:rPr>
          <w:rFonts w:cs="Times New Roman"/>
          <w:szCs w:val="24"/>
        </w:rPr>
        <w:t>. Finally</w:t>
      </w:r>
      <w:r w:rsidR="0024264E" w:rsidRPr="00E07B91">
        <w:rPr>
          <w:rFonts w:cs="Times New Roman"/>
          <w:szCs w:val="24"/>
        </w:rPr>
        <w:t xml:space="preserve">, </w:t>
      </w:r>
      <w:r w:rsidR="00B438F6" w:rsidRPr="00E07B91">
        <w:rPr>
          <w:rFonts w:cs="Times New Roman"/>
          <w:szCs w:val="24"/>
        </w:rPr>
        <w:t>he successfully landed.</w:t>
      </w:r>
    </w:p>
    <w:p w14:paraId="451CF0F4" w14:textId="13CE7AC7" w:rsidR="00F34647" w:rsidRPr="00E07B91" w:rsidRDefault="00A31B41" w:rsidP="0080471A">
      <w:pPr>
        <w:rPr>
          <w:rFonts w:cs="Times New Roman"/>
          <w:szCs w:val="24"/>
        </w:rPr>
      </w:pPr>
      <w:r w:rsidRPr="00E07B91">
        <w:rPr>
          <w:rFonts w:cs="Times New Roman"/>
          <w:szCs w:val="24"/>
        </w:rPr>
        <w:t xml:space="preserve">Ken </w:t>
      </w:r>
      <w:r w:rsidR="000019F6" w:rsidRPr="00E07B91">
        <w:rPr>
          <w:rFonts w:cs="Times New Roman"/>
          <w:szCs w:val="24"/>
        </w:rPr>
        <w:t xml:space="preserve">snickered. </w:t>
      </w:r>
      <w:r w:rsidR="001C6537">
        <w:rPr>
          <w:rFonts w:cs="Times New Roman"/>
          <w:szCs w:val="24"/>
        </w:rPr>
        <w:t>“</w:t>
      </w:r>
      <w:r w:rsidR="002E76F0" w:rsidRPr="00E07B91">
        <w:rPr>
          <w:rFonts w:cs="Times New Roman"/>
          <w:szCs w:val="24"/>
        </w:rPr>
        <w:t>Is that all you’ve got</w:t>
      </w:r>
      <w:r w:rsidR="00973436" w:rsidRPr="00E07B91">
        <w:rPr>
          <w:rFonts w:cs="Times New Roman"/>
          <w:szCs w:val="24"/>
        </w:rPr>
        <w:t>?</w:t>
      </w:r>
      <w:r w:rsidR="007B00D4" w:rsidRPr="00E07B91">
        <w:rPr>
          <w:rFonts w:cs="Times New Roman"/>
          <w:szCs w:val="24"/>
        </w:rPr>
        <w:t xml:space="preserve"> You may</w:t>
      </w:r>
      <w:r w:rsidR="00973436" w:rsidRPr="00E07B91">
        <w:rPr>
          <w:rFonts w:cs="Times New Roman"/>
          <w:szCs w:val="24"/>
        </w:rPr>
        <w:t xml:space="preserve"> </w:t>
      </w:r>
      <w:r w:rsidR="007B00D4" w:rsidRPr="00E07B91">
        <w:rPr>
          <w:rFonts w:cs="Times New Roman"/>
          <w:szCs w:val="24"/>
        </w:rPr>
        <w:t xml:space="preserve">be the center of force but </w:t>
      </w:r>
      <w:r w:rsidR="00CC4B48" w:rsidRPr="00E07B91">
        <w:rPr>
          <w:rFonts w:cs="Times New Roman"/>
          <w:szCs w:val="24"/>
        </w:rPr>
        <w:t>it feels like nothing, honestly.</w:t>
      </w:r>
      <w:r w:rsidR="001C6537">
        <w:rPr>
          <w:rFonts w:cs="Times New Roman"/>
          <w:szCs w:val="24"/>
        </w:rPr>
        <w:t>”</w:t>
      </w:r>
    </w:p>
    <w:p w14:paraId="313BFBFB" w14:textId="57073DE0" w:rsidR="00CC4B48" w:rsidRPr="00E07B91" w:rsidRDefault="001C6537" w:rsidP="0080471A">
      <w:pPr>
        <w:rPr>
          <w:rFonts w:cs="Times New Roman"/>
          <w:szCs w:val="24"/>
        </w:rPr>
      </w:pPr>
      <w:r>
        <w:rPr>
          <w:rFonts w:cs="Times New Roman"/>
          <w:szCs w:val="24"/>
        </w:rPr>
        <w:t>“</w:t>
      </w:r>
      <w:r w:rsidR="00CC4B48" w:rsidRPr="00E07B91">
        <w:rPr>
          <w:rFonts w:cs="Times New Roman"/>
          <w:szCs w:val="24"/>
        </w:rPr>
        <w:t>Oh, really?</w:t>
      </w:r>
      <w:r>
        <w:rPr>
          <w:rFonts w:cs="Times New Roman"/>
          <w:szCs w:val="24"/>
        </w:rPr>
        <w:t>”</w:t>
      </w:r>
    </w:p>
    <w:p w14:paraId="14128C9F" w14:textId="10C21891" w:rsidR="00CC4B48" w:rsidRPr="00E07B91" w:rsidRDefault="00C93B0D" w:rsidP="0080471A">
      <w:pPr>
        <w:rPr>
          <w:rFonts w:cs="Times New Roman"/>
          <w:szCs w:val="24"/>
        </w:rPr>
      </w:pPr>
      <w:r w:rsidRPr="00E07B91">
        <w:rPr>
          <w:rFonts w:cs="Times New Roman"/>
          <w:szCs w:val="24"/>
        </w:rPr>
        <w:t>A set of fireballs came on his way and rays of blaze shoot out from it.</w:t>
      </w:r>
    </w:p>
    <w:p w14:paraId="01353AD6" w14:textId="649313D8" w:rsidR="00C93B0D" w:rsidRPr="00E07B91" w:rsidRDefault="001C6537" w:rsidP="0080471A">
      <w:pPr>
        <w:rPr>
          <w:rFonts w:cs="Times New Roman"/>
          <w:szCs w:val="24"/>
        </w:rPr>
      </w:pPr>
      <w:r>
        <w:rPr>
          <w:rFonts w:cs="Times New Roman"/>
          <w:szCs w:val="24"/>
        </w:rPr>
        <w:t>“</w:t>
      </w:r>
      <w:r w:rsidR="00C179AD" w:rsidRPr="00E07B91">
        <w:rPr>
          <w:rFonts w:cs="Times New Roman"/>
          <w:szCs w:val="24"/>
        </w:rPr>
        <w:t>Oh, damn it!</w:t>
      </w:r>
      <w:r>
        <w:rPr>
          <w:rFonts w:cs="Times New Roman"/>
          <w:szCs w:val="24"/>
        </w:rPr>
        <w:t>”</w:t>
      </w:r>
    </w:p>
    <w:p w14:paraId="6AF51AC9" w14:textId="550FA353" w:rsidR="00DD6EEC" w:rsidRPr="00E07B91" w:rsidRDefault="00BB4B7E" w:rsidP="004D2D86">
      <w:pPr>
        <w:rPr>
          <w:rFonts w:cs="Times New Roman"/>
          <w:szCs w:val="24"/>
        </w:rPr>
      </w:pPr>
      <w:r w:rsidRPr="00E07B91">
        <w:rPr>
          <w:rFonts w:cs="Times New Roman"/>
          <w:szCs w:val="24"/>
        </w:rPr>
        <w:t xml:space="preserve">Ken broke off. </w:t>
      </w:r>
      <w:r w:rsidR="00DF5583" w:rsidRPr="00E07B91">
        <w:rPr>
          <w:rFonts w:cs="Times New Roman"/>
          <w:szCs w:val="24"/>
        </w:rPr>
        <w:t xml:space="preserve">He sprinted away and </w:t>
      </w:r>
      <w:r w:rsidR="00515AC4" w:rsidRPr="00E07B91">
        <w:rPr>
          <w:rFonts w:cs="Times New Roman"/>
          <w:szCs w:val="24"/>
        </w:rPr>
        <w:t xml:space="preserve">used the environment </w:t>
      </w:r>
      <w:r w:rsidR="00781CD7" w:rsidRPr="00E07B91">
        <w:rPr>
          <w:rFonts w:cs="Times New Roman"/>
          <w:szCs w:val="24"/>
        </w:rPr>
        <w:t>as the shield against the enemy</w:t>
      </w:r>
      <w:r w:rsidR="00DF7BF5" w:rsidRPr="00E07B91">
        <w:rPr>
          <w:rFonts w:cs="Times New Roman"/>
          <w:szCs w:val="24"/>
        </w:rPr>
        <w:t>’s</w:t>
      </w:r>
      <w:r w:rsidR="00781CD7" w:rsidRPr="00E07B91">
        <w:rPr>
          <w:rFonts w:cs="Times New Roman"/>
          <w:szCs w:val="24"/>
        </w:rPr>
        <w:t xml:space="preserve"> attacks.</w:t>
      </w:r>
      <w:r w:rsidR="004D2D86">
        <w:rPr>
          <w:rFonts w:cs="Times New Roman"/>
          <w:szCs w:val="24"/>
        </w:rPr>
        <w:t xml:space="preserve"> </w:t>
      </w:r>
      <w:r w:rsidR="00DD6EEC" w:rsidRPr="00E07B91">
        <w:rPr>
          <w:rFonts w:cs="Times New Roman"/>
          <w:szCs w:val="24"/>
        </w:rPr>
        <w:t>Alas, he was caught and blasted, rolling over the dirt and dust.</w:t>
      </w:r>
    </w:p>
    <w:p w14:paraId="011C7139" w14:textId="2612BF3B" w:rsidR="00024FB2" w:rsidRPr="00E07B91" w:rsidRDefault="004D2D86" w:rsidP="0080471A">
      <w:pPr>
        <w:rPr>
          <w:rFonts w:cs="Times New Roman"/>
          <w:szCs w:val="24"/>
        </w:rPr>
      </w:pPr>
      <w:r>
        <w:rPr>
          <w:rFonts w:cs="Times New Roman"/>
          <w:szCs w:val="24"/>
        </w:rPr>
        <w:t xml:space="preserve">Ken coughed as </w:t>
      </w:r>
      <w:r w:rsidR="009538E4" w:rsidRPr="00E07B91">
        <w:rPr>
          <w:rFonts w:cs="Times New Roman"/>
          <w:szCs w:val="24"/>
        </w:rPr>
        <w:t>he st</w:t>
      </w:r>
      <w:r w:rsidR="002B06C1" w:rsidRPr="00E07B91">
        <w:rPr>
          <w:rFonts w:cs="Times New Roman"/>
          <w:szCs w:val="24"/>
        </w:rPr>
        <w:t>ood.</w:t>
      </w:r>
      <w:r w:rsidR="009E4A4E" w:rsidRPr="00E07B91">
        <w:rPr>
          <w:rFonts w:cs="Times New Roman"/>
          <w:szCs w:val="24"/>
        </w:rPr>
        <w:t xml:space="preserve"> The armor he wore is now useless. The fireball destroyed the strapped and </w:t>
      </w:r>
      <w:r w:rsidR="00024FB2" w:rsidRPr="00E07B91">
        <w:rPr>
          <w:rFonts w:cs="Times New Roman"/>
          <w:szCs w:val="24"/>
        </w:rPr>
        <w:t>crack his armor which led to some part detaching.</w:t>
      </w:r>
    </w:p>
    <w:p w14:paraId="54B884DF" w14:textId="656FC4D1" w:rsidR="00024FB2" w:rsidRPr="00E07B91" w:rsidRDefault="00D04293" w:rsidP="0080471A">
      <w:pPr>
        <w:rPr>
          <w:rFonts w:cs="Times New Roman"/>
          <w:szCs w:val="24"/>
        </w:rPr>
      </w:pPr>
      <w:r w:rsidRPr="00E07B91">
        <w:rPr>
          <w:rFonts w:cs="Times New Roman"/>
          <w:szCs w:val="24"/>
        </w:rPr>
        <w:t xml:space="preserve">His clothes </w:t>
      </w:r>
      <w:r w:rsidR="00062BC2" w:rsidRPr="00E07B91">
        <w:rPr>
          <w:rFonts w:cs="Times New Roman"/>
          <w:szCs w:val="24"/>
        </w:rPr>
        <w:t>are</w:t>
      </w:r>
      <w:r w:rsidRPr="00E07B91">
        <w:rPr>
          <w:rFonts w:cs="Times New Roman"/>
          <w:szCs w:val="24"/>
        </w:rPr>
        <w:t xml:space="preserve"> singe</w:t>
      </w:r>
      <w:r w:rsidR="00062BC2" w:rsidRPr="00E07B91">
        <w:rPr>
          <w:rFonts w:cs="Times New Roman"/>
          <w:szCs w:val="24"/>
        </w:rPr>
        <w:t>d</w:t>
      </w:r>
      <w:r w:rsidRPr="00E07B91">
        <w:rPr>
          <w:rFonts w:cs="Times New Roman"/>
          <w:szCs w:val="24"/>
        </w:rPr>
        <w:t xml:space="preserve"> and burned.</w:t>
      </w:r>
      <w:r w:rsidR="00062BC2" w:rsidRPr="00E07B91">
        <w:rPr>
          <w:rFonts w:cs="Times New Roman"/>
          <w:szCs w:val="24"/>
        </w:rPr>
        <w:t xml:space="preserve"> He removed his shirt and threw it on the ground. </w:t>
      </w:r>
      <w:r w:rsidR="00DE2030" w:rsidRPr="00E07B91">
        <w:rPr>
          <w:rFonts w:cs="Times New Roman"/>
          <w:szCs w:val="24"/>
        </w:rPr>
        <w:t xml:space="preserve">Ken’s breath became ragged. He closed his eyes, feeling the wind, thirsty </w:t>
      </w:r>
      <w:r w:rsidR="00973436" w:rsidRPr="00E07B91">
        <w:rPr>
          <w:rFonts w:cs="Times New Roman"/>
          <w:szCs w:val="24"/>
        </w:rPr>
        <w:t>for</w:t>
      </w:r>
      <w:r w:rsidR="00DE2030" w:rsidRPr="00E07B91">
        <w:rPr>
          <w:rFonts w:cs="Times New Roman"/>
          <w:szCs w:val="24"/>
        </w:rPr>
        <w:t xml:space="preserve"> </w:t>
      </w:r>
      <w:r w:rsidR="00683B00" w:rsidRPr="00E07B91">
        <w:rPr>
          <w:rFonts w:cs="Times New Roman"/>
          <w:szCs w:val="24"/>
        </w:rPr>
        <w:t xml:space="preserve">rejuvenation, only a </w:t>
      </w:r>
      <w:r w:rsidR="00683B00" w:rsidRPr="00E07B91">
        <w:rPr>
          <w:rFonts w:cs="Times New Roman"/>
          <w:szCs w:val="24"/>
        </w:rPr>
        <w:lastRenderedPageBreak/>
        <w:t xml:space="preserve">briefed wind had </w:t>
      </w:r>
      <w:r w:rsidR="00DD688C" w:rsidRPr="00E07B91">
        <w:rPr>
          <w:rFonts w:cs="Times New Roman"/>
          <w:szCs w:val="24"/>
        </w:rPr>
        <w:t>made him fe</w:t>
      </w:r>
      <w:r w:rsidR="004D2D86">
        <w:rPr>
          <w:rFonts w:cs="Times New Roman"/>
          <w:szCs w:val="24"/>
        </w:rPr>
        <w:t>lt</w:t>
      </w:r>
      <w:r w:rsidR="00DD688C" w:rsidRPr="00E07B91">
        <w:rPr>
          <w:rFonts w:cs="Times New Roman"/>
          <w:szCs w:val="24"/>
        </w:rPr>
        <w:t xml:space="preserve"> respite.</w:t>
      </w:r>
    </w:p>
    <w:p w14:paraId="76DDB94F" w14:textId="288ED2B1" w:rsidR="00DD688C" w:rsidRPr="00E07B91" w:rsidRDefault="003B625E" w:rsidP="0080471A">
      <w:pPr>
        <w:rPr>
          <w:rFonts w:cs="Times New Roman"/>
          <w:szCs w:val="24"/>
        </w:rPr>
      </w:pPr>
      <w:r w:rsidRPr="00E07B91">
        <w:rPr>
          <w:rFonts w:cs="Times New Roman"/>
          <w:szCs w:val="24"/>
        </w:rPr>
        <w:t xml:space="preserve">Behind the red curtain of </w:t>
      </w:r>
      <w:r w:rsidR="00973436" w:rsidRPr="00E07B91">
        <w:rPr>
          <w:rFonts w:cs="Times New Roman"/>
          <w:szCs w:val="24"/>
        </w:rPr>
        <w:t xml:space="preserve">the </w:t>
      </w:r>
      <w:r w:rsidRPr="00E07B91">
        <w:rPr>
          <w:rFonts w:cs="Times New Roman"/>
          <w:szCs w:val="24"/>
        </w:rPr>
        <w:t xml:space="preserve">blaze, Yenne </w:t>
      </w:r>
      <w:r w:rsidR="00A27959" w:rsidRPr="00E07B91">
        <w:rPr>
          <w:rFonts w:cs="Times New Roman"/>
          <w:szCs w:val="24"/>
        </w:rPr>
        <w:t xml:space="preserve">had spoken through. </w:t>
      </w:r>
      <w:r w:rsidR="001C6537">
        <w:rPr>
          <w:rFonts w:cs="Times New Roman"/>
          <w:szCs w:val="24"/>
        </w:rPr>
        <w:t>“</w:t>
      </w:r>
      <w:r w:rsidR="00172AEC" w:rsidRPr="00E07B91">
        <w:rPr>
          <w:rFonts w:cs="Times New Roman"/>
          <w:szCs w:val="24"/>
        </w:rPr>
        <w:t xml:space="preserve">How unfortunate. </w:t>
      </w:r>
      <w:r w:rsidR="00BD0C82" w:rsidRPr="00E07B91">
        <w:rPr>
          <w:rFonts w:cs="Times New Roman"/>
          <w:szCs w:val="24"/>
        </w:rPr>
        <w:t xml:space="preserve">You </w:t>
      </w:r>
      <w:r w:rsidR="003A006D" w:rsidRPr="00E07B91">
        <w:rPr>
          <w:rFonts w:cs="Times New Roman"/>
          <w:szCs w:val="24"/>
        </w:rPr>
        <w:t>may be</w:t>
      </w:r>
      <w:r w:rsidR="00BD0C82" w:rsidRPr="00E07B91">
        <w:rPr>
          <w:rFonts w:cs="Times New Roman"/>
          <w:szCs w:val="24"/>
        </w:rPr>
        <w:t xml:space="preserve"> learned martial arts, but the monks didn’t pass unto you an Inquiara Magic </w:t>
      </w:r>
      <w:r w:rsidR="007E2077" w:rsidRPr="00E07B91">
        <w:rPr>
          <w:rFonts w:cs="Times New Roman"/>
          <w:szCs w:val="24"/>
        </w:rPr>
        <w:t>now,</w:t>
      </w:r>
      <w:r w:rsidR="00BD0C82" w:rsidRPr="00E07B91">
        <w:rPr>
          <w:rFonts w:cs="Times New Roman"/>
          <w:szCs w:val="24"/>
        </w:rPr>
        <w:t xml:space="preserve"> don’t they?</w:t>
      </w:r>
      <w:r w:rsidR="001C6537">
        <w:rPr>
          <w:rFonts w:cs="Times New Roman"/>
          <w:szCs w:val="24"/>
        </w:rPr>
        <w:t>”</w:t>
      </w:r>
    </w:p>
    <w:p w14:paraId="70696CC9" w14:textId="53442503" w:rsidR="00BD0C82" w:rsidRDefault="003714F9" w:rsidP="0080471A">
      <w:pPr>
        <w:rPr>
          <w:rFonts w:cs="Times New Roman"/>
          <w:szCs w:val="24"/>
        </w:rPr>
      </w:pPr>
      <w:r w:rsidRPr="00E07B91">
        <w:rPr>
          <w:rFonts w:cs="Times New Roman"/>
          <w:szCs w:val="24"/>
        </w:rPr>
        <w:t xml:space="preserve">Ken’s eyes broke open. </w:t>
      </w:r>
      <w:r w:rsidR="00326E0F" w:rsidRPr="00E07B91">
        <w:rPr>
          <w:rFonts w:cs="Times New Roman"/>
          <w:szCs w:val="24"/>
        </w:rPr>
        <w:t>He smirked.</w:t>
      </w:r>
    </w:p>
    <w:p w14:paraId="55C6C1E2" w14:textId="7DB020CC" w:rsidR="003C75FD" w:rsidRPr="003C75FD" w:rsidRDefault="003C75FD" w:rsidP="00A6612A">
      <w:pPr>
        <w:pStyle w:val="dividers"/>
      </w:pPr>
      <w:r>
        <w:t>***</w:t>
      </w:r>
    </w:p>
    <w:p w14:paraId="23C906F3" w14:textId="539D4023" w:rsidR="009E3841" w:rsidRPr="00E07B91" w:rsidRDefault="006231AB" w:rsidP="003C75FD">
      <w:pPr>
        <w:ind w:firstLine="0"/>
        <w:rPr>
          <w:rFonts w:cs="Times New Roman"/>
          <w:szCs w:val="24"/>
        </w:rPr>
      </w:pPr>
      <w:r w:rsidRPr="00E07B91">
        <w:rPr>
          <w:rFonts w:cs="Times New Roman"/>
          <w:szCs w:val="24"/>
        </w:rPr>
        <w:t>It fe</w:t>
      </w:r>
      <w:r w:rsidR="00C3154D">
        <w:rPr>
          <w:rFonts w:cs="Times New Roman"/>
          <w:szCs w:val="24"/>
        </w:rPr>
        <w:t>lt</w:t>
      </w:r>
      <w:r w:rsidRPr="00E07B91">
        <w:rPr>
          <w:rFonts w:cs="Times New Roman"/>
          <w:szCs w:val="24"/>
        </w:rPr>
        <w:t xml:space="preserve"> like yesterday.</w:t>
      </w:r>
    </w:p>
    <w:p w14:paraId="111B7BB4" w14:textId="66AD70F9" w:rsidR="001F552F" w:rsidRPr="00E07B91" w:rsidRDefault="009E3841" w:rsidP="0080471A">
      <w:pPr>
        <w:rPr>
          <w:rFonts w:cs="Times New Roman"/>
          <w:szCs w:val="24"/>
        </w:rPr>
      </w:pPr>
      <w:r w:rsidRPr="00E07B91">
        <w:rPr>
          <w:rFonts w:cs="Times New Roman"/>
          <w:szCs w:val="24"/>
        </w:rPr>
        <w:t xml:space="preserve">It was the day when </w:t>
      </w:r>
      <w:r w:rsidR="00BA4F8E" w:rsidRPr="00E07B91">
        <w:rPr>
          <w:rFonts w:cs="Times New Roman"/>
          <w:szCs w:val="24"/>
        </w:rPr>
        <w:t xml:space="preserve">Sherry came to him. </w:t>
      </w:r>
      <w:r w:rsidR="00C41C6C" w:rsidRPr="00E07B91">
        <w:rPr>
          <w:rFonts w:cs="Times New Roman"/>
          <w:szCs w:val="24"/>
        </w:rPr>
        <w:t>She was thanking him for saving her</w:t>
      </w:r>
      <w:r w:rsidR="00E31D12" w:rsidRPr="00E07B91">
        <w:rPr>
          <w:rFonts w:cs="Times New Roman"/>
          <w:szCs w:val="24"/>
        </w:rPr>
        <w:t xml:space="preserve"> </w:t>
      </w:r>
      <w:r w:rsidR="00EC3F8F" w:rsidRPr="00E07B91">
        <w:rPr>
          <w:rFonts w:cs="Times New Roman"/>
          <w:szCs w:val="24"/>
        </w:rPr>
        <w:t>even though</w:t>
      </w:r>
      <w:r w:rsidR="00E31D12" w:rsidRPr="00E07B91">
        <w:rPr>
          <w:rFonts w:cs="Times New Roman"/>
          <w:szCs w:val="24"/>
        </w:rPr>
        <w:t xml:space="preserve"> she’s a stranger</w:t>
      </w:r>
      <w:r w:rsidR="00EC3F8F" w:rsidRPr="00E07B91">
        <w:rPr>
          <w:rFonts w:cs="Times New Roman"/>
          <w:szCs w:val="24"/>
        </w:rPr>
        <w:t xml:space="preserve"> with </w:t>
      </w:r>
      <w:r w:rsidR="00066C5B" w:rsidRPr="00E07B91">
        <w:rPr>
          <w:rFonts w:cs="Times New Roman"/>
          <w:szCs w:val="24"/>
        </w:rPr>
        <w:t xml:space="preserve">a </w:t>
      </w:r>
      <w:r w:rsidR="00F00B7A" w:rsidRPr="00E07B91">
        <w:rPr>
          <w:rFonts w:cs="Times New Roman"/>
          <w:szCs w:val="24"/>
        </w:rPr>
        <w:t>questionable background</w:t>
      </w:r>
      <w:r w:rsidR="00E31D12" w:rsidRPr="00E07B91">
        <w:rPr>
          <w:rFonts w:cs="Times New Roman"/>
          <w:szCs w:val="24"/>
        </w:rPr>
        <w:t>.</w:t>
      </w:r>
      <w:r w:rsidR="000605BF" w:rsidRPr="00E07B91">
        <w:rPr>
          <w:rFonts w:cs="Times New Roman"/>
          <w:szCs w:val="24"/>
        </w:rPr>
        <w:t xml:space="preserve"> He told her </w:t>
      </w:r>
      <w:r w:rsidR="001F552F" w:rsidRPr="00E07B91">
        <w:rPr>
          <w:rFonts w:cs="Times New Roman"/>
          <w:szCs w:val="24"/>
        </w:rPr>
        <w:t>that it was nothing.</w:t>
      </w:r>
      <w:r w:rsidR="000E0E8F" w:rsidRPr="00E07B91">
        <w:rPr>
          <w:rFonts w:cs="Times New Roman"/>
          <w:szCs w:val="24"/>
        </w:rPr>
        <w:t xml:space="preserve"> He only did what was the right thing to do.</w:t>
      </w:r>
    </w:p>
    <w:p w14:paraId="52763869" w14:textId="73B63FE0" w:rsidR="000E0E8F" w:rsidRPr="00E07B91" w:rsidRDefault="001E4035" w:rsidP="0080471A">
      <w:pPr>
        <w:rPr>
          <w:rFonts w:cs="Times New Roman"/>
          <w:szCs w:val="24"/>
        </w:rPr>
      </w:pPr>
      <w:r w:rsidRPr="00E07B91">
        <w:rPr>
          <w:rFonts w:cs="Times New Roman"/>
          <w:szCs w:val="24"/>
        </w:rPr>
        <w:t xml:space="preserve">In fact, </w:t>
      </w:r>
      <w:r w:rsidR="00D07F5D" w:rsidRPr="00E07B91">
        <w:rPr>
          <w:rFonts w:cs="Times New Roman"/>
          <w:szCs w:val="24"/>
        </w:rPr>
        <w:t>moreover</w:t>
      </w:r>
      <w:r w:rsidR="00973436" w:rsidRPr="00E07B91">
        <w:rPr>
          <w:rFonts w:cs="Times New Roman"/>
          <w:szCs w:val="24"/>
        </w:rPr>
        <w:t>,</w:t>
      </w:r>
      <w:r w:rsidR="00D07F5D" w:rsidRPr="00E07B91">
        <w:rPr>
          <w:rFonts w:cs="Times New Roman"/>
          <w:szCs w:val="24"/>
        </w:rPr>
        <w:t xml:space="preserve"> the reason why he did it is not just by the ethics he lived </w:t>
      </w:r>
      <w:r w:rsidR="00E451A1" w:rsidRPr="00E07B91">
        <w:rPr>
          <w:rFonts w:cs="Times New Roman"/>
          <w:szCs w:val="24"/>
        </w:rPr>
        <w:t xml:space="preserve">when he’s </w:t>
      </w:r>
      <w:r w:rsidR="00043DCA" w:rsidRPr="00E07B91">
        <w:rPr>
          <w:rFonts w:cs="Times New Roman"/>
          <w:szCs w:val="24"/>
        </w:rPr>
        <w:t>at the temple with the monks, it was out of resemblance.</w:t>
      </w:r>
    </w:p>
    <w:p w14:paraId="42439882" w14:textId="6B0C55DC" w:rsidR="00043DCA" w:rsidRPr="00E07B91" w:rsidRDefault="00D53651" w:rsidP="0080471A">
      <w:pPr>
        <w:rPr>
          <w:rFonts w:cs="Times New Roman"/>
          <w:szCs w:val="24"/>
        </w:rPr>
      </w:pPr>
      <w:r w:rsidRPr="00E07B91">
        <w:rPr>
          <w:rFonts w:cs="Times New Roman"/>
          <w:szCs w:val="24"/>
        </w:rPr>
        <w:t>Sherry shared a spitting image of his late sister.</w:t>
      </w:r>
      <w:r w:rsidR="001E6BCF" w:rsidRPr="00E07B91">
        <w:rPr>
          <w:rFonts w:cs="Times New Roman"/>
          <w:szCs w:val="24"/>
        </w:rPr>
        <w:t xml:space="preserve"> The one who was left behind.</w:t>
      </w:r>
    </w:p>
    <w:p w14:paraId="5346BD40" w14:textId="6D30ADDD" w:rsidR="001E6BCF" w:rsidRPr="00E07B91" w:rsidRDefault="00314767" w:rsidP="0080471A">
      <w:pPr>
        <w:rPr>
          <w:rFonts w:cs="Times New Roman"/>
          <w:szCs w:val="24"/>
        </w:rPr>
      </w:pPr>
      <w:r w:rsidRPr="00E07B91">
        <w:rPr>
          <w:rFonts w:cs="Times New Roman"/>
          <w:szCs w:val="24"/>
        </w:rPr>
        <w:t>The fated day was the same now.</w:t>
      </w:r>
    </w:p>
    <w:p w14:paraId="2E2E17F9" w14:textId="78C1BB8E" w:rsidR="00FC5893" w:rsidRPr="00E07B91" w:rsidRDefault="00460B21" w:rsidP="0080471A">
      <w:pPr>
        <w:rPr>
          <w:rFonts w:cs="Times New Roman"/>
          <w:szCs w:val="24"/>
        </w:rPr>
      </w:pPr>
      <w:r w:rsidRPr="00E07B91">
        <w:rPr>
          <w:rFonts w:cs="Times New Roman"/>
          <w:szCs w:val="24"/>
        </w:rPr>
        <w:t xml:space="preserve">The </w:t>
      </w:r>
      <w:r w:rsidR="00BF6B3E" w:rsidRPr="00E07B91">
        <w:rPr>
          <w:rFonts w:cs="Times New Roman"/>
          <w:szCs w:val="24"/>
        </w:rPr>
        <w:t xml:space="preserve">armada had found their way to breach through the rocky path with the use of their </w:t>
      </w:r>
      <w:r w:rsidR="0099520E" w:rsidRPr="00E07B91">
        <w:rPr>
          <w:rFonts w:cs="Times New Roman"/>
          <w:szCs w:val="24"/>
        </w:rPr>
        <w:t>newly invented striker that is capable of</w:t>
      </w:r>
      <w:r w:rsidR="006F45D9" w:rsidRPr="00E07B91">
        <w:rPr>
          <w:rFonts w:cs="Times New Roman"/>
          <w:szCs w:val="24"/>
        </w:rPr>
        <w:t xml:space="preserve"> mountain trekking</w:t>
      </w:r>
      <w:r w:rsidR="00FC5893" w:rsidRPr="00E07B91">
        <w:rPr>
          <w:rFonts w:cs="Times New Roman"/>
          <w:szCs w:val="24"/>
        </w:rPr>
        <w:t>. It was a disastrous day.</w:t>
      </w:r>
    </w:p>
    <w:p w14:paraId="3B4538A9" w14:textId="24E86380" w:rsidR="001447A6" w:rsidRPr="00E07B91" w:rsidRDefault="00351530" w:rsidP="0080471A">
      <w:pPr>
        <w:rPr>
          <w:rFonts w:cs="Times New Roman"/>
          <w:szCs w:val="24"/>
        </w:rPr>
      </w:pPr>
      <w:r w:rsidRPr="00E07B91">
        <w:rPr>
          <w:rFonts w:cs="Times New Roman"/>
          <w:szCs w:val="24"/>
        </w:rPr>
        <w:t xml:space="preserve">For the past months, the monks are helping the </w:t>
      </w:r>
      <w:r w:rsidR="00C93991" w:rsidRPr="00E07B91">
        <w:rPr>
          <w:rFonts w:cs="Times New Roman"/>
          <w:szCs w:val="24"/>
        </w:rPr>
        <w:t xml:space="preserve">refugees from escaping the armada of </w:t>
      </w:r>
      <w:r w:rsidR="00973436" w:rsidRPr="00E07B91">
        <w:rPr>
          <w:rFonts w:cs="Times New Roman"/>
          <w:szCs w:val="24"/>
        </w:rPr>
        <w:t xml:space="preserve">the </w:t>
      </w:r>
      <w:r w:rsidR="00C93991" w:rsidRPr="00E07B91">
        <w:rPr>
          <w:rFonts w:cs="Times New Roman"/>
          <w:szCs w:val="24"/>
        </w:rPr>
        <w:t>Hayan Empire.</w:t>
      </w:r>
      <w:r w:rsidR="000742CD" w:rsidRPr="00E07B91">
        <w:rPr>
          <w:rFonts w:cs="Times New Roman"/>
          <w:szCs w:val="24"/>
        </w:rPr>
        <w:t xml:space="preserve"> </w:t>
      </w:r>
      <w:r w:rsidR="000D2933" w:rsidRPr="00E07B91">
        <w:rPr>
          <w:rFonts w:cs="Times New Roman"/>
          <w:szCs w:val="24"/>
        </w:rPr>
        <w:t xml:space="preserve">They’re lucky that the refugees managed to </w:t>
      </w:r>
      <w:r w:rsidR="00101513" w:rsidRPr="00E07B91">
        <w:rPr>
          <w:rFonts w:cs="Times New Roman"/>
          <w:szCs w:val="24"/>
        </w:rPr>
        <w:t>shrug off the enemies off their scent on their way here.</w:t>
      </w:r>
    </w:p>
    <w:p w14:paraId="26F5C79A" w14:textId="014634F1" w:rsidR="00101513" w:rsidRPr="00E07B91" w:rsidRDefault="009D2A08" w:rsidP="0080471A">
      <w:pPr>
        <w:rPr>
          <w:rFonts w:cs="Times New Roman"/>
          <w:szCs w:val="24"/>
        </w:rPr>
      </w:pPr>
      <w:r w:rsidRPr="00E07B91">
        <w:rPr>
          <w:rFonts w:cs="Times New Roman"/>
          <w:szCs w:val="24"/>
        </w:rPr>
        <w:t>Apparently,</w:t>
      </w:r>
      <w:r w:rsidR="00CA6D78" w:rsidRPr="00E07B91">
        <w:rPr>
          <w:rFonts w:cs="Times New Roman"/>
          <w:szCs w:val="24"/>
        </w:rPr>
        <w:t xml:space="preserve"> the enemies are </w:t>
      </w:r>
      <w:r w:rsidR="00C82BDD" w:rsidRPr="00E07B91">
        <w:rPr>
          <w:rFonts w:cs="Times New Roman"/>
          <w:szCs w:val="24"/>
        </w:rPr>
        <w:t xml:space="preserve">more </w:t>
      </w:r>
      <w:r w:rsidR="00CA6D78" w:rsidRPr="00E07B91">
        <w:rPr>
          <w:rFonts w:cs="Times New Roman"/>
          <w:szCs w:val="24"/>
        </w:rPr>
        <w:t xml:space="preserve">perceptive than they’ve thought. </w:t>
      </w:r>
      <w:r w:rsidR="00EF5D55" w:rsidRPr="00E07B91">
        <w:rPr>
          <w:rFonts w:cs="Times New Roman"/>
          <w:szCs w:val="24"/>
        </w:rPr>
        <w:t xml:space="preserve">They somehow picked up their trails and pinpointed the location of the temple which can be found in the </w:t>
      </w:r>
      <w:r w:rsidR="00A74808" w:rsidRPr="00E07B91">
        <w:rPr>
          <w:rFonts w:cs="Times New Roman"/>
          <w:szCs w:val="24"/>
        </w:rPr>
        <w:t xml:space="preserve">highest reach of the </w:t>
      </w:r>
      <w:r w:rsidR="00C51EAE" w:rsidRPr="00E07B91">
        <w:rPr>
          <w:rFonts w:cs="Times New Roman"/>
          <w:szCs w:val="24"/>
        </w:rPr>
        <w:t xml:space="preserve">Alfahon </w:t>
      </w:r>
      <w:r w:rsidR="00F325BD" w:rsidRPr="00E07B91">
        <w:rPr>
          <w:rFonts w:cs="Times New Roman"/>
          <w:szCs w:val="24"/>
        </w:rPr>
        <w:t>Mountain</w:t>
      </w:r>
      <w:r w:rsidR="00C51EAE" w:rsidRPr="00E07B91">
        <w:rPr>
          <w:rFonts w:cs="Times New Roman"/>
          <w:szCs w:val="24"/>
        </w:rPr>
        <w:t>.</w:t>
      </w:r>
    </w:p>
    <w:p w14:paraId="73A8BC16" w14:textId="57440AF9" w:rsidR="00E67259" w:rsidRPr="00E07B91" w:rsidRDefault="00E67259" w:rsidP="0080471A">
      <w:pPr>
        <w:rPr>
          <w:rFonts w:cs="Times New Roman"/>
          <w:szCs w:val="24"/>
        </w:rPr>
      </w:pPr>
      <w:r w:rsidRPr="00E07B91">
        <w:rPr>
          <w:rFonts w:cs="Times New Roman"/>
          <w:szCs w:val="24"/>
        </w:rPr>
        <w:t xml:space="preserve">It can be located </w:t>
      </w:r>
      <w:r w:rsidR="00973436" w:rsidRPr="00E07B91">
        <w:rPr>
          <w:rFonts w:cs="Times New Roman"/>
          <w:szCs w:val="24"/>
        </w:rPr>
        <w:t>in</w:t>
      </w:r>
      <w:r w:rsidRPr="00E07B91">
        <w:rPr>
          <w:rFonts w:cs="Times New Roman"/>
          <w:szCs w:val="24"/>
        </w:rPr>
        <w:t xml:space="preserve"> </w:t>
      </w:r>
      <w:r w:rsidR="007E26B3" w:rsidRPr="00E07B91">
        <w:rPr>
          <w:rFonts w:cs="Times New Roman"/>
          <w:szCs w:val="24"/>
        </w:rPr>
        <w:t xml:space="preserve">the far east of the Jafal Region. The mountain is connected to the </w:t>
      </w:r>
      <w:r w:rsidR="00973436" w:rsidRPr="00E07B91">
        <w:rPr>
          <w:rFonts w:cs="Times New Roman"/>
          <w:szCs w:val="24"/>
        </w:rPr>
        <w:t>G</w:t>
      </w:r>
      <w:r w:rsidR="007E26B3" w:rsidRPr="00E07B91">
        <w:rPr>
          <w:rFonts w:cs="Times New Roman"/>
          <w:szCs w:val="24"/>
        </w:rPr>
        <w:t xml:space="preserve">reat </w:t>
      </w:r>
      <w:r w:rsidR="004545C5" w:rsidRPr="00E07B91">
        <w:rPr>
          <w:rFonts w:cs="Times New Roman"/>
          <w:szCs w:val="24"/>
        </w:rPr>
        <w:t xml:space="preserve">Wall of Mountains </w:t>
      </w:r>
      <w:r w:rsidR="00B736EC">
        <w:rPr>
          <w:rFonts w:cs="Times New Roman"/>
          <w:szCs w:val="24"/>
        </w:rPr>
        <w:t>which</w:t>
      </w:r>
      <w:r w:rsidR="004545C5" w:rsidRPr="00E07B91">
        <w:rPr>
          <w:rFonts w:cs="Times New Roman"/>
          <w:szCs w:val="24"/>
        </w:rPr>
        <w:t xml:space="preserve"> serves as a </w:t>
      </w:r>
      <w:r w:rsidR="006B77DC" w:rsidRPr="00E07B91">
        <w:rPr>
          <w:rFonts w:cs="Times New Roman"/>
          <w:szCs w:val="24"/>
        </w:rPr>
        <w:t>boundary</w:t>
      </w:r>
      <w:r w:rsidR="004545C5" w:rsidRPr="00E07B91">
        <w:rPr>
          <w:rFonts w:cs="Times New Roman"/>
          <w:szCs w:val="24"/>
        </w:rPr>
        <w:t xml:space="preserve"> of the regions and nations</w:t>
      </w:r>
      <w:r w:rsidR="006B77DC" w:rsidRPr="00E07B91">
        <w:rPr>
          <w:rFonts w:cs="Times New Roman"/>
          <w:szCs w:val="24"/>
        </w:rPr>
        <w:t>.</w:t>
      </w:r>
    </w:p>
    <w:p w14:paraId="1FCF2C64" w14:textId="3234F76F" w:rsidR="00D557CE" w:rsidRPr="00E07B91" w:rsidRDefault="00CE71A2" w:rsidP="0080471A">
      <w:pPr>
        <w:rPr>
          <w:rFonts w:cs="Times New Roman"/>
          <w:szCs w:val="24"/>
        </w:rPr>
      </w:pPr>
      <w:r w:rsidRPr="00E07B91">
        <w:rPr>
          <w:rFonts w:cs="Times New Roman"/>
          <w:szCs w:val="24"/>
        </w:rPr>
        <w:t xml:space="preserve">They can run by following the mountain paths, but they’re bound to </w:t>
      </w:r>
      <w:r w:rsidR="008A2518" w:rsidRPr="00E07B91">
        <w:rPr>
          <w:rFonts w:cs="Times New Roman"/>
          <w:szCs w:val="24"/>
        </w:rPr>
        <w:t xml:space="preserve">danger because there </w:t>
      </w:r>
      <w:r w:rsidR="008A2518" w:rsidRPr="00E07B91">
        <w:rPr>
          <w:rFonts w:cs="Times New Roman"/>
          <w:szCs w:val="24"/>
        </w:rPr>
        <w:lastRenderedPageBreak/>
        <w:t>are some part</w:t>
      </w:r>
      <w:r w:rsidR="00F10193" w:rsidRPr="00E07B91">
        <w:rPr>
          <w:rFonts w:cs="Times New Roman"/>
          <w:szCs w:val="24"/>
        </w:rPr>
        <w:t>s</w:t>
      </w:r>
      <w:r w:rsidR="008934B2">
        <w:rPr>
          <w:rFonts w:cs="Times New Roman"/>
          <w:szCs w:val="24"/>
        </w:rPr>
        <w:t xml:space="preserve"> of the Great Wall</w:t>
      </w:r>
      <w:r w:rsidR="008A2518" w:rsidRPr="00E07B91">
        <w:rPr>
          <w:rFonts w:cs="Times New Roman"/>
          <w:szCs w:val="24"/>
        </w:rPr>
        <w:t xml:space="preserve"> of Mountains that remained unexplored</w:t>
      </w:r>
      <w:r w:rsidR="00A73A3A" w:rsidRPr="00E07B91">
        <w:rPr>
          <w:rFonts w:cs="Times New Roman"/>
          <w:szCs w:val="24"/>
        </w:rPr>
        <w:t xml:space="preserve"> and so… many have died</w:t>
      </w:r>
      <w:r w:rsidR="00D557CE" w:rsidRPr="00E07B91">
        <w:rPr>
          <w:rFonts w:cs="Times New Roman"/>
          <w:szCs w:val="24"/>
        </w:rPr>
        <w:t>… including his sister.</w:t>
      </w:r>
    </w:p>
    <w:p w14:paraId="3B0EE54B" w14:textId="6D8D0C44" w:rsidR="00D557CE" w:rsidRPr="00E07B91" w:rsidRDefault="002275D9" w:rsidP="0080471A">
      <w:pPr>
        <w:rPr>
          <w:rFonts w:cs="Times New Roman"/>
          <w:szCs w:val="24"/>
        </w:rPr>
      </w:pPr>
      <w:r w:rsidRPr="00E07B91">
        <w:rPr>
          <w:rFonts w:cs="Times New Roman"/>
          <w:szCs w:val="24"/>
        </w:rPr>
        <w:t xml:space="preserve">Glenda has </w:t>
      </w:r>
      <w:r w:rsidR="006A09A3" w:rsidRPr="00E07B91">
        <w:rPr>
          <w:rFonts w:cs="Times New Roman"/>
          <w:szCs w:val="24"/>
        </w:rPr>
        <w:t xml:space="preserve">long blonde hair, gem eyes that </w:t>
      </w:r>
      <w:r w:rsidR="00973436" w:rsidRPr="00E07B91">
        <w:rPr>
          <w:rFonts w:cs="Times New Roman"/>
          <w:szCs w:val="24"/>
        </w:rPr>
        <w:t xml:space="preserve">are </w:t>
      </w:r>
      <w:r w:rsidR="006A09A3" w:rsidRPr="00E07B91">
        <w:rPr>
          <w:rFonts w:cs="Times New Roman"/>
          <w:szCs w:val="24"/>
        </w:rPr>
        <w:t xml:space="preserve">awfully </w:t>
      </w:r>
      <w:r w:rsidR="00973436" w:rsidRPr="00E07B91">
        <w:rPr>
          <w:rFonts w:cs="Times New Roman"/>
          <w:szCs w:val="24"/>
        </w:rPr>
        <w:t xml:space="preserve">the </w:t>
      </w:r>
      <w:r w:rsidR="006A09A3" w:rsidRPr="00E07B91">
        <w:rPr>
          <w:rFonts w:cs="Times New Roman"/>
          <w:szCs w:val="24"/>
        </w:rPr>
        <w:t>same as Sherry</w:t>
      </w:r>
      <w:r w:rsidR="005F012E" w:rsidRPr="00E07B91">
        <w:rPr>
          <w:rFonts w:cs="Times New Roman"/>
          <w:szCs w:val="24"/>
        </w:rPr>
        <w:t>'s</w:t>
      </w:r>
      <w:r w:rsidR="006A09A3" w:rsidRPr="00E07B91">
        <w:rPr>
          <w:rFonts w:cs="Times New Roman"/>
          <w:szCs w:val="24"/>
        </w:rPr>
        <w:t xml:space="preserve">. </w:t>
      </w:r>
    </w:p>
    <w:p w14:paraId="7F078E83" w14:textId="647B55B0" w:rsidR="008A2518" w:rsidRPr="00E07B91" w:rsidRDefault="00D025ED" w:rsidP="0080471A">
      <w:pPr>
        <w:rPr>
          <w:rFonts w:cs="Times New Roman"/>
          <w:szCs w:val="24"/>
        </w:rPr>
      </w:pPr>
      <w:r w:rsidRPr="00E07B91">
        <w:rPr>
          <w:rFonts w:cs="Times New Roman"/>
          <w:szCs w:val="24"/>
        </w:rPr>
        <w:t xml:space="preserve">Ken was </w:t>
      </w:r>
      <w:r w:rsidR="00E16CFB" w:rsidRPr="00E07B91">
        <w:rPr>
          <w:rFonts w:cs="Times New Roman"/>
          <w:szCs w:val="24"/>
        </w:rPr>
        <w:t>carried by a refugee when they were evacuating. On their way down the road, an explosion struck them hung on their dizziness.</w:t>
      </w:r>
      <w:r w:rsidR="00353FC9" w:rsidRPr="00E07B91">
        <w:rPr>
          <w:rFonts w:cs="Times New Roman"/>
          <w:szCs w:val="24"/>
        </w:rPr>
        <w:t xml:space="preserve"> Now, Ken was the most unfortunate. The blast had </w:t>
      </w:r>
      <w:r w:rsidR="009A0167" w:rsidRPr="00E07B91">
        <w:rPr>
          <w:rFonts w:cs="Times New Roman"/>
          <w:szCs w:val="24"/>
        </w:rPr>
        <w:t>sent</w:t>
      </w:r>
      <w:r w:rsidR="00353FC9" w:rsidRPr="00E07B91">
        <w:rPr>
          <w:rFonts w:cs="Times New Roman"/>
          <w:szCs w:val="24"/>
        </w:rPr>
        <w:t xml:space="preserve"> his body flying over the cliff. </w:t>
      </w:r>
      <w:r w:rsidR="00922793" w:rsidRPr="00E07B91">
        <w:rPr>
          <w:rFonts w:cs="Times New Roman"/>
          <w:szCs w:val="24"/>
        </w:rPr>
        <w:t xml:space="preserve">If he wasn’t so lucky that he </w:t>
      </w:r>
      <w:r w:rsidR="0022089E" w:rsidRPr="00E07B91">
        <w:rPr>
          <w:rFonts w:cs="Times New Roman"/>
          <w:szCs w:val="24"/>
        </w:rPr>
        <w:t>fell on the river, he would have died by that time.</w:t>
      </w:r>
    </w:p>
    <w:p w14:paraId="6A933C7E" w14:textId="45BCC404" w:rsidR="005924F4" w:rsidRDefault="005924F4" w:rsidP="0080471A">
      <w:pPr>
        <w:rPr>
          <w:rFonts w:cs="Times New Roman"/>
          <w:szCs w:val="24"/>
        </w:rPr>
      </w:pPr>
      <w:r w:rsidRPr="00E07B91">
        <w:rPr>
          <w:rFonts w:cs="Times New Roman"/>
          <w:szCs w:val="24"/>
        </w:rPr>
        <w:t xml:space="preserve">After that, </w:t>
      </w:r>
      <w:r w:rsidR="00E37F93" w:rsidRPr="00E07B91">
        <w:rPr>
          <w:rFonts w:cs="Times New Roman"/>
          <w:szCs w:val="24"/>
        </w:rPr>
        <w:t xml:space="preserve">a group of people took him </w:t>
      </w:r>
      <w:r w:rsidR="00973436" w:rsidRPr="00E07B91">
        <w:rPr>
          <w:rFonts w:cs="Times New Roman"/>
          <w:szCs w:val="24"/>
        </w:rPr>
        <w:t>to</w:t>
      </w:r>
      <w:r w:rsidR="00E37F93" w:rsidRPr="00E07B91">
        <w:rPr>
          <w:rFonts w:cs="Times New Roman"/>
          <w:szCs w:val="24"/>
        </w:rPr>
        <w:t xml:space="preserve"> the glade where he was trained and </w:t>
      </w:r>
      <w:r w:rsidR="00EF0E4A" w:rsidRPr="00E07B91">
        <w:rPr>
          <w:rFonts w:cs="Times New Roman"/>
          <w:szCs w:val="24"/>
        </w:rPr>
        <w:t>hone</w:t>
      </w:r>
      <w:r w:rsidR="00881D04" w:rsidRPr="00E07B91">
        <w:rPr>
          <w:rFonts w:cs="Times New Roman"/>
          <w:szCs w:val="24"/>
        </w:rPr>
        <w:t>d</w:t>
      </w:r>
      <w:r w:rsidR="00EF0E4A" w:rsidRPr="00E07B91">
        <w:rPr>
          <w:rFonts w:cs="Times New Roman"/>
          <w:szCs w:val="24"/>
        </w:rPr>
        <w:t xml:space="preserve"> as </w:t>
      </w:r>
      <w:r w:rsidR="00973436" w:rsidRPr="00E07B91">
        <w:rPr>
          <w:rFonts w:cs="Times New Roman"/>
          <w:szCs w:val="24"/>
        </w:rPr>
        <w:t>the</w:t>
      </w:r>
      <w:r w:rsidR="00EF0E4A" w:rsidRPr="00E07B91">
        <w:rPr>
          <w:rFonts w:cs="Times New Roman"/>
          <w:szCs w:val="24"/>
        </w:rPr>
        <w:t xml:space="preserve"> warrior that he is now.</w:t>
      </w:r>
    </w:p>
    <w:p w14:paraId="4865D390" w14:textId="06AD734E" w:rsidR="003C75FD" w:rsidRPr="003C75FD" w:rsidRDefault="003C75FD" w:rsidP="00A6612A">
      <w:pPr>
        <w:pStyle w:val="dividers"/>
      </w:pPr>
      <w:r>
        <w:t>***</w:t>
      </w:r>
    </w:p>
    <w:p w14:paraId="66E35FB8" w14:textId="2A16CC2F" w:rsidR="000051F9" w:rsidRPr="00E07B91" w:rsidRDefault="001C6537" w:rsidP="003C75FD">
      <w:pPr>
        <w:ind w:firstLine="0"/>
        <w:rPr>
          <w:rFonts w:cs="Times New Roman"/>
          <w:szCs w:val="24"/>
        </w:rPr>
      </w:pPr>
      <w:r>
        <w:rPr>
          <w:rFonts w:cs="Times New Roman"/>
          <w:szCs w:val="24"/>
        </w:rPr>
        <w:t>“</w:t>
      </w:r>
      <w:r w:rsidR="000051F9" w:rsidRPr="00E07B91">
        <w:rPr>
          <w:rFonts w:cs="Times New Roman"/>
          <w:szCs w:val="24"/>
        </w:rPr>
        <w:t>If she were here by now, she would’ve</w:t>
      </w:r>
      <w:r w:rsidR="00973436" w:rsidRPr="00E07B91">
        <w:rPr>
          <w:rFonts w:cs="Times New Roman"/>
          <w:szCs w:val="24"/>
        </w:rPr>
        <w:t xml:space="preserve"> to</w:t>
      </w:r>
      <w:r w:rsidR="000051F9" w:rsidRPr="00E07B91">
        <w:rPr>
          <w:rFonts w:cs="Times New Roman"/>
          <w:szCs w:val="24"/>
        </w:rPr>
        <w:t xml:space="preserve"> smack me for being a dumbass</w:t>
      </w:r>
      <w:r w:rsidR="00973436" w:rsidRPr="00E07B91">
        <w:rPr>
          <w:rFonts w:cs="Times New Roman"/>
          <w:szCs w:val="24"/>
        </w:rPr>
        <w:t>,</w:t>
      </w:r>
      <w:r>
        <w:rPr>
          <w:rFonts w:cs="Times New Roman"/>
          <w:szCs w:val="24"/>
        </w:rPr>
        <w:t>”</w:t>
      </w:r>
      <w:r w:rsidR="000051F9" w:rsidRPr="00E07B91">
        <w:rPr>
          <w:rFonts w:cs="Times New Roman"/>
          <w:szCs w:val="24"/>
        </w:rPr>
        <w:t xml:space="preserve"> Ken muttered </w:t>
      </w:r>
      <w:r w:rsidR="00973436" w:rsidRPr="00E07B91">
        <w:rPr>
          <w:rFonts w:cs="Times New Roman"/>
          <w:szCs w:val="24"/>
        </w:rPr>
        <w:t>to</w:t>
      </w:r>
      <w:r w:rsidR="000051F9" w:rsidRPr="00E07B91">
        <w:rPr>
          <w:rFonts w:cs="Times New Roman"/>
          <w:szCs w:val="24"/>
        </w:rPr>
        <w:t xml:space="preserve"> himself.</w:t>
      </w:r>
    </w:p>
    <w:p w14:paraId="3CCC78EC" w14:textId="7450C937" w:rsidR="000051F9" w:rsidRPr="00E07B91" w:rsidRDefault="000051F9" w:rsidP="0080471A">
      <w:pPr>
        <w:rPr>
          <w:rFonts w:cs="Times New Roman"/>
          <w:szCs w:val="24"/>
        </w:rPr>
      </w:pPr>
      <w:r w:rsidRPr="00E07B91">
        <w:rPr>
          <w:rFonts w:cs="Times New Roman"/>
          <w:szCs w:val="24"/>
        </w:rPr>
        <w:t xml:space="preserve">Noticing the </w:t>
      </w:r>
      <w:r w:rsidR="00F14F89" w:rsidRPr="00E07B91">
        <w:rPr>
          <w:rFonts w:cs="Times New Roman"/>
          <w:szCs w:val="24"/>
        </w:rPr>
        <w:t>senseless fumbling words, Yenne laughed.</w:t>
      </w:r>
    </w:p>
    <w:p w14:paraId="5A444787" w14:textId="560BAC80" w:rsidR="00F14F89" w:rsidRPr="00E07B91" w:rsidRDefault="001C6537" w:rsidP="0080471A">
      <w:pPr>
        <w:rPr>
          <w:rFonts w:cs="Times New Roman"/>
          <w:szCs w:val="24"/>
        </w:rPr>
      </w:pPr>
      <w:r>
        <w:rPr>
          <w:rFonts w:cs="Times New Roman"/>
          <w:szCs w:val="24"/>
        </w:rPr>
        <w:t>“</w:t>
      </w:r>
      <w:r w:rsidR="00F14F89" w:rsidRPr="00E07B91">
        <w:rPr>
          <w:rFonts w:cs="Times New Roman"/>
          <w:szCs w:val="24"/>
        </w:rPr>
        <w:t>You must have lost i</w:t>
      </w:r>
      <w:r w:rsidR="00146564" w:rsidRPr="00E07B91">
        <w:rPr>
          <w:rFonts w:cs="Times New Roman"/>
          <w:szCs w:val="24"/>
        </w:rPr>
        <w:t>t.</w:t>
      </w:r>
      <w:r>
        <w:rPr>
          <w:rFonts w:cs="Times New Roman"/>
          <w:szCs w:val="24"/>
        </w:rPr>
        <w:t>”</w:t>
      </w:r>
    </w:p>
    <w:p w14:paraId="786BE836" w14:textId="0FB361B3" w:rsidR="00A50279" w:rsidRPr="00E07B91" w:rsidRDefault="003C75FD" w:rsidP="0080471A">
      <w:pPr>
        <w:rPr>
          <w:rFonts w:cs="Times New Roman"/>
          <w:szCs w:val="24"/>
        </w:rPr>
      </w:pPr>
      <w:r>
        <w:rPr>
          <w:rFonts w:cs="Times New Roman"/>
          <w:szCs w:val="24"/>
        </w:rPr>
        <w:t xml:space="preserve">Ken shook </w:t>
      </w:r>
      <w:r w:rsidR="00A50279" w:rsidRPr="00E07B91">
        <w:rPr>
          <w:rFonts w:cs="Times New Roman"/>
          <w:szCs w:val="24"/>
        </w:rPr>
        <w:t xml:space="preserve">his head. </w:t>
      </w:r>
      <w:r w:rsidR="001C6537">
        <w:rPr>
          <w:rFonts w:cs="Times New Roman"/>
          <w:szCs w:val="24"/>
        </w:rPr>
        <w:t>“</w:t>
      </w:r>
      <w:r w:rsidR="00A50279" w:rsidRPr="00E07B91">
        <w:rPr>
          <w:rFonts w:cs="Times New Roman"/>
          <w:szCs w:val="24"/>
        </w:rPr>
        <w:t xml:space="preserve">No. I just </w:t>
      </w:r>
      <w:r w:rsidR="006E0677" w:rsidRPr="00E07B91">
        <w:rPr>
          <w:rFonts w:cs="Times New Roman"/>
          <w:szCs w:val="24"/>
        </w:rPr>
        <w:t>realized something.</w:t>
      </w:r>
      <w:r w:rsidR="001C6537">
        <w:rPr>
          <w:rFonts w:cs="Times New Roman"/>
          <w:szCs w:val="24"/>
        </w:rPr>
        <w:t>”</w:t>
      </w:r>
    </w:p>
    <w:p w14:paraId="1EA2D939" w14:textId="74F1A365" w:rsidR="006E0677" w:rsidRPr="00E07B91" w:rsidRDefault="001C6537" w:rsidP="0080471A">
      <w:pPr>
        <w:rPr>
          <w:rFonts w:cs="Times New Roman"/>
          <w:szCs w:val="24"/>
        </w:rPr>
      </w:pPr>
      <w:r>
        <w:rPr>
          <w:rFonts w:cs="Times New Roman"/>
          <w:szCs w:val="24"/>
        </w:rPr>
        <w:t>“</w:t>
      </w:r>
      <w:r w:rsidR="006E0677" w:rsidRPr="00E07B91">
        <w:rPr>
          <w:rFonts w:cs="Times New Roman"/>
          <w:szCs w:val="24"/>
        </w:rPr>
        <w:t>What is it?</w:t>
      </w:r>
      <w:r>
        <w:rPr>
          <w:rFonts w:cs="Times New Roman"/>
          <w:szCs w:val="24"/>
        </w:rPr>
        <w:t>”</w:t>
      </w:r>
    </w:p>
    <w:p w14:paraId="4A08FC15" w14:textId="1644C6E7" w:rsidR="006E0677" w:rsidRPr="00E07B91" w:rsidRDefault="001C6537" w:rsidP="0080471A">
      <w:pPr>
        <w:rPr>
          <w:rFonts w:cs="Times New Roman"/>
          <w:szCs w:val="24"/>
        </w:rPr>
      </w:pPr>
      <w:r>
        <w:rPr>
          <w:rFonts w:cs="Times New Roman"/>
          <w:szCs w:val="24"/>
        </w:rPr>
        <w:t>“</w:t>
      </w:r>
      <w:r w:rsidR="0099791F" w:rsidRPr="00E07B91">
        <w:rPr>
          <w:rFonts w:cs="Times New Roman"/>
          <w:szCs w:val="24"/>
        </w:rPr>
        <w:t xml:space="preserve">I haven’t </w:t>
      </w:r>
      <w:r w:rsidR="00411F4C" w:rsidRPr="00E07B91">
        <w:rPr>
          <w:rFonts w:cs="Times New Roman"/>
          <w:szCs w:val="24"/>
        </w:rPr>
        <w:t>show</w:t>
      </w:r>
      <w:r w:rsidR="00AA5327" w:rsidRPr="00E07B91">
        <w:rPr>
          <w:rFonts w:cs="Times New Roman"/>
          <w:szCs w:val="24"/>
        </w:rPr>
        <w:t>n</w:t>
      </w:r>
      <w:r w:rsidR="00F84D36" w:rsidRPr="00E07B91">
        <w:rPr>
          <w:rFonts w:cs="Times New Roman"/>
          <w:szCs w:val="24"/>
        </w:rPr>
        <w:t xml:space="preserve"> you</w:t>
      </w:r>
      <w:r w:rsidR="0099791F" w:rsidRPr="00E07B91">
        <w:rPr>
          <w:rFonts w:cs="Times New Roman"/>
          <w:szCs w:val="24"/>
        </w:rPr>
        <w:t xml:space="preserve"> my </w:t>
      </w:r>
      <w:r w:rsidR="006C2D20" w:rsidRPr="00E07B91">
        <w:rPr>
          <w:rFonts w:cs="Times New Roman"/>
          <w:szCs w:val="24"/>
        </w:rPr>
        <w:t xml:space="preserve">strongest </w:t>
      </w:r>
      <w:r w:rsidR="0099791F" w:rsidRPr="00E07B91">
        <w:rPr>
          <w:rFonts w:cs="Times New Roman"/>
          <w:szCs w:val="24"/>
        </w:rPr>
        <w:t>arsenal yet and you have given me no choice but to use it.</w:t>
      </w:r>
      <w:r>
        <w:rPr>
          <w:rFonts w:cs="Times New Roman"/>
          <w:szCs w:val="24"/>
        </w:rPr>
        <w:t>”</w:t>
      </w:r>
    </w:p>
    <w:p w14:paraId="648A5612" w14:textId="04D93EAC" w:rsidR="000E74AF" w:rsidRPr="00E07B91" w:rsidRDefault="005F416C" w:rsidP="0080471A">
      <w:pPr>
        <w:rPr>
          <w:rFonts w:cs="Times New Roman"/>
          <w:szCs w:val="24"/>
        </w:rPr>
      </w:pPr>
      <w:r w:rsidRPr="00E07B91">
        <w:rPr>
          <w:rFonts w:cs="Times New Roman"/>
          <w:szCs w:val="24"/>
        </w:rPr>
        <w:t xml:space="preserve">Ken’s body </w:t>
      </w:r>
      <w:r w:rsidR="00EF6201" w:rsidRPr="00E07B91">
        <w:rPr>
          <w:rFonts w:cs="Times New Roman"/>
          <w:szCs w:val="24"/>
        </w:rPr>
        <w:t>began to glow in red light.</w:t>
      </w:r>
    </w:p>
    <w:p w14:paraId="1D45F9BE" w14:textId="7027E658" w:rsidR="002F3E2C" w:rsidRPr="00E07B91" w:rsidRDefault="002F3E2C" w:rsidP="0080471A">
      <w:pPr>
        <w:rPr>
          <w:rFonts w:cs="Times New Roman"/>
          <w:szCs w:val="24"/>
        </w:rPr>
      </w:pPr>
      <w:r w:rsidRPr="00E07B91">
        <w:rPr>
          <w:rFonts w:cs="Times New Roman"/>
          <w:szCs w:val="24"/>
        </w:rPr>
        <w:t>His sudden change probe Yenne’s mind.</w:t>
      </w:r>
    </w:p>
    <w:p w14:paraId="393156FD" w14:textId="7A35C188" w:rsidR="007E2E3B" w:rsidRPr="00E07B91" w:rsidRDefault="001C6537" w:rsidP="0080471A">
      <w:pPr>
        <w:rPr>
          <w:rFonts w:cs="Times New Roman"/>
          <w:i/>
          <w:iCs/>
          <w:szCs w:val="24"/>
        </w:rPr>
      </w:pPr>
      <w:r>
        <w:rPr>
          <w:rFonts w:cs="Times New Roman"/>
          <w:i/>
          <w:iCs/>
          <w:szCs w:val="24"/>
        </w:rPr>
        <w:t>“</w:t>
      </w:r>
      <w:r w:rsidR="002F3E2C" w:rsidRPr="00E07B91">
        <w:rPr>
          <w:rFonts w:cs="Times New Roman"/>
          <w:i/>
          <w:iCs/>
          <w:szCs w:val="24"/>
        </w:rPr>
        <w:t xml:space="preserve">Is it another fire magic? </w:t>
      </w:r>
      <w:r w:rsidR="003C7F3C" w:rsidRPr="00E07B91">
        <w:rPr>
          <w:rFonts w:cs="Times New Roman"/>
          <w:i/>
          <w:iCs/>
          <w:szCs w:val="24"/>
        </w:rPr>
        <w:t>No, that would be foolish. He knew already the impenetrable defense of my Inquiara Magic. If not the usual magic, then there it could only mean one thing.</w:t>
      </w:r>
      <w:r>
        <w:rPr>
          <w:rFonts w:cs="Times New Roman"/>
          <w:i/>
          <w:iCs/>
          <w:szCs w:val="24"/>
        </w:rPr>
        <w:t>”</w:t>
      </w:r>
      <w:r w:rsidR="003C7F3C" w:rsidRPr="00E07B91">
        <w:rPr>
          <w:rFonts w:cs="Times New Roman"/>
          <w:i/>
          <w:iCs/>
          <w:szCs w:val="24"/>
        </w:rPr>
        <w:t xml:space="preserve"> </w:t>
      </w:r>
      <w:r w:rsidR="00D61989" w:rsidRPr="00E07B91">
        <w:rPr>
          <w:rFonts w:cs="Times New Roman"/>
          <w:szCs w:val="24"/>
        </w:rPr>
        <w:t>The</w:t>
      </w:r>
      <w:r w:rsidR="003C7F3C" w:rsidRPr="00E07B91">
        <w:rPr>
          <w:rFonts w:cs="Times New Roman"/>
          <w:szCs w:val="24"/>
        </w:rPr>
        <w:t xml:space="preserve"> </w:t>
      </w:r>
      <w:r w:rsidR="007E2E3B" w:rsidRPr="00E07B91">
        <w:rPr>
          <w:rFonts w:cs="Times New Roman"/>
          <w:szCs w:val="24"/>
        </w:rPr>
        <w:t>warrior grinned broke in her lips</w:t>
      </w:r>
      <w:r w:rsidR="00D61989" w:rsidRPr="00E07B91">
        <w:rPr>
          <w:rFonts w:cs="Times New Roman"/>
          <w:szCs w:val="24"/>
        </w:rPr>
        <w:t xml:space="preserve"> and thought of it</w:t>
      </w:r>
      <w:r w:rsidR="007E2E3B" w:rsidRPr="00E07B91">
        <w:rPr>
          <w:rFonts w:cs="Times New Roman"/>
          <w:szCs w:val="24"/>
        </w:rPr>
        <w:t xml:space="preserve">, </w:t>
      </w:r>
      <w:r>
        <w:rPr>
          <w:rFonts w:cs="Times New Roman"/>
          <w:i/>
          <w:iCs/>
          <w:szCs w:val="24"/>
        </w:rPr>
        <w:t>“</w:t>
      </w:r>
      <w:r w:rsidR="007E2E3B" w:rsidRPr="00E07B91">
        <w:rPr>
          <w:rFonts w:cs="Times New Roman"/>
          <w:i/>
          <w:iCs/>
          <w:szCs w:val="24"/>
        </w:rPr>
        <w:t>He’s going to use his Inquiara Magic!</w:t>
      </w:r>
      <w:r>
        <w:rPr>
          <w:rFonts w:cs="Times New Roman"/>
          <w:i/>
          <w:iCs/>
          <w:szCs w:val="24"/>
        </w:rPr>
        <w:t>”</w:t>
      </w:r>
    </w:p>
    <w:p w14:paraId="32F55B51" w14:textId="283FE7CF" w:rsidR="007E2E3B" w:rsidRPr="00E07B91" w:rsidRDefault="002456A6" w:rsidP="0080471A">
      <w:pPr>
        <w:rPr>
          <w:rFonts w:cs="Times New Roman"/>
          <w:szCs w:val="24"/>
        </w:rPr>
      </w:pPr>
      <w:r w:rsidRPr="00E07B91">
        <w:rPr>
          <w:rFonts w:cs="Times New Roman"/>
          <w:szCs w:val="24"/>
        </w:rPr>
        <w:t xml:space="preserve">Tattoos flashing in light began to </w:t>
      </w:r>
      <w:r w:rsidR="00B92224" w:rsidRPr="00E07B91">
        <w:rPr>
          <w:rFonts w:cs="Times New Roman"/>
          <w:szCs w:val="24"/>
        </w:rPr>
        <w:t>appear on hi</w:t>
      </w:r>
      <w:r w:rsidR="008F770A" w:rsidRPr="00E07B91">
        <w:rPr>
          <w:rFonts w:cs="Times New Roman"/>
          <w:szCs w:val="24"/>
        </w:rPr>
        <w:t xml:space="preserve">s chest that trailed in his body. </w:t>
      </w:r>
      <w:r w:rsidR="00D97483" w:rsidRPr="00E07B91">
        <w:rPr>
          <w:rFonts w:cs="Times New Roman"/>
          <w:szCs w:val="24"/>
        </w:rPr>
        <w:t xml:space="preserve">An image of a </w:t>
      </w:r>
      <w:r w:rsidR="00D97483" w:rsidRPr="00E07B91">
        <w:rPr>
          <w:rFonts w:cs="Times New Roman"/>
          <w:szCs w:val="24"/>
        </w:rPr>
        <w:lastRenderedPageBreak/>
        <w:t xml:space="preserve">dragon </w:t>
      </w:r>
      <w:r w:rsidR="00946618" w:rsidRPr="00E07B91">
        <w:rPr>
          <w:rFonts w:cs="Times New Roman"/>
          <w:szCs w:val="24"/>
        </w:rPr>
        <w:t>flowed on his left hand.</w:t>
      </w:r>
    </w:p>
    <w:p w14:paraId="36ACC671" w14:textId="1341F0DB" w:rsidR="00946618" w:rsidRPr="00E07B91" w:rsidRDefault="001C6537" w:rsidP="0080471A">
      <w:pPr>
        <w:rPr>
          <w:rFonts w:cs="Times New Roman"/>
          <w:szCs w:val="24"/>
        </w:rPr>
      </w:pPr>
      <w:r>
        <w:rPr>
          <w:rFonts w:cs="Times New Roman"/>
          <w:szCs w:val="24"/>
        </w:rPr>
        <w:t>“</w:t>
      </w:r>
      <w:r w:rsidR="00782B87" w:rsidRPr="00E07B91">
        <w:rPr>
          <w:rFonts w:cs="Times New Roman"/>
          <w:szCs w:val="24"/>
        </w:rPr>
        <w:t>You know,</w:t>
      </w:r>
      <w:r>
        <w:rPr>
          <w:rFonts w:cs="Times New Roman"/>
          <w:szCs w:val="24"/>
        </w:rPr>
        <w:t>”</w:t>
      </w:r>
      <w:r w:rsidR="00782B87" w:rsidRPr="00E07B91">
        <w:rPr>
          <w:rFonts w:cs="Times New Roman"/>
          <w:szCs w:val="24"/>
        </w:rPr>
        <w:t xml:space="preserve"> Ken started, </w:t>
      </w:r>
      <w:r>
        <w:rPr>
          <w:rFonts w:cs="Times New Roman"/>
          <w:szCs w:val="24"/>
        </w:rPr>
        <w:t>“</w:t>
      </w:r>
      <w:r w:rsidR="00CE3998" w:rsidRPr="00E07B91">
        <w:rPr>
          <w:rFonts w:cs="Times New Roman"/>
          <w:szCs w:val="24"/>
        </w:rPr>
        <w:t xml:space="preserve">consider yourself lucky. </w:t>
      </w:r>
      <w:r w:rsidR="008A55FF" w:rsidRPr="00E07B91">
        <w:rPr>
          <w:rFonts w:cs="Times New Roman"/>
          <w:szCs w:val="24"/>
        </w:rPr>
        <w:t>You’ll be the first one who’s going to have a taste of my Inquiara Magic.</w:t>
      </w:r>
      <w:r>
        <w:rPr>
          <w:rFonts w:cs="Times New Roman"/>
          <w:szCs w:val="24"/>
        </w:rPr>
        <w:t>”</w:t>
      </w:r>
    </w:p>
    <w:p w14:paraId="3F8650B6" w14:textId="605F4653" w:rsidR="002800C3" w:rsidRPr="00E07B91" w:rsidRDefault="001C6537" w:rsidP="0080471A">
      <w:pPr>
        <w:rPr>
          <w:rFonts w:cs="Times New Roman"/>
          <w:szCs w:val="24"/>
        </w:rPr>
      </w:pPr>
      <w:r>
        <w:rPr>
          <w:rFonts w:cs="Times New Roman"/>
          <w:szCs w:val="24"/>
        </w:rPr>
        <w:t>“</w:t>
      </w:r>
      <w:r w:rsidR="002800C3" w:rsidRPr="00E07B91">
        <w:rPr>
          <w:rFonts w:cs="Times New Roman"/>
          <w:szCs w:val="24"/>
        </w:rPr>
        <w:t>The honor is mine.</w:t>
      </w:r>
      <w:r>
        <w:rPr>
          <w:rFonts w:cs="Times New Roman"/>
          <w:szCs w:val="24"/>
        </w:rPr>
        <w:t>”</w:t>
      </w:r>
    </w:p>
    <w:p w14:paraId="53FBDB5B" w14:textId="3DF4A80B" w:rsidR="002800C3" w:rsidRPr="00E07B91" w:rsidRDefault="002800C3" w:rsidP="0080471A">
      <w:pPr>
        <w:rPr>
          <w:rFonts w:cs="Times New Roman"/>
          <w:szCs w:val="24"/>
        </w:rPr>
      </w:pPr>
      <w:r w:rsidRPr="00E07B91">
        <w:rPr>
          <w:rFonts w:cs="Times New Roman"/>
          <w:szCs w:val="24"/>
        </w:rPr>
        <w:t>Yenne ceased her fire tornado</w:t>
      </w:r>
      <w:r w:rsidR="008E2B69" w:rsidRPr="00E07B91">
        <w:rPr>
          <w:rFonts w:cs="Times New Roman"/>
          <w:szCs w:val="24"/>
        </w:rPr>
        <w:t xml:space="preserve"> to get a better look </w:t>
      </w:r>
      <w:r w:rsidR="00973436" w:rsidRPr="00E07B91">
        <w:rPr>
          <w:rFonts w:cs="Times New Roman"/>
          <w:szCs w:val="24"/>
        </w:rPr>
        <w:t>at</w:t>
      </w:r>
      <w:r w:rsidR="00697B6D" w:rsidRPr="00E07B91">
        <w:rPr>
          <w:rFonts w:cs="Times New Roman"/>
          <w:szCs w:val="24"/>
        </w:rPr>
        <w:t xml:space="preserve"> his </w:t>
      </w:r>
      <w:r w:rsidR="00AC5023" w:rsidRPr="00E07B91">
        <w:rPr>
          <w:rFonts w:cs="Times New Roman"/>
          <w:szCs w:val="24"/>
        </w:rPr>
        <w:t xml:space="preserve">form. </w:t>
      </w:r>
      <w:r w:rsidR="008C4ABE" w:rsidRPr="00E07B91">
        <w:rPr>
          <w:rFonts w:cs="Times New Roman"/>
          <w:szCs w:val="24"/>
        </w:rPr>
        <w:t>She slowly came closer</w:t>
      </w:r>
      <w:r w:rsidR="009C1D76" w:rsidRPr="00E07B91">
        <w:rPr>
          <w:rFonts w:cs="Times New Roman"/>
          <w:szCs w:val="24"/>
        </w:rPr>
        <w:t>, thrilled and excited.</w:t>
      </w:r>
    </w:p>
    <w:p w14:paraId="068C6DDE" w14:textId="6DDF95D8" w:rsidR="00D32E62" w:rsidRPr="00E07B91" w:rsidRDefault="00D32E62" w:rsidP="0080471A">
      <w:pPr>
        <w:rPr>
          <w:rFonts w:cs="Times New Roman"/>
          <w:szCs w:val="24"/>
        </w:rPr>
      </w:pPr>
      <w:r w:rsidRPr="00E07B91">
        <w:rPr>
          <w:rFonts w:cs="Times New Roman"/>
          <w:szCs w:val="24"/>
        </w:rPr>
        <w:t>Once the flashing light extinguished</w:t>
      </w:r>
      <w:r w:rsidR="00274D15" w:rsidRPr="00E07B91">
        <w:rPr>
          <w:rFonts w:cs="Times New Roman"/>
          <w:szCs w:val="24"/>
        </w:rPr>
        <w:t xml:space="preserve">, the rapid increase of mana </w:t>
      </w:r>
      <w:r w:rsidR="007A4F6E" w:rsidRPr="00E07B91">
        <w:rPr>
          <w:rFonts w:cs="Times New Roman"/>
          <w:szCs w:val="24"/>
        </w:rPr>
        <w:t>calmed down to the point Yenne couldn’t tell what happened to him.</w:t>
      </w:r>
    </w:p>
    <w:p w14:paraId="0D2996FE" w14:textId="36E8EA88" w:rsidR="005162E3" w:rsidRPr="00E07B91" w:rsidRDefault="00894178" w:rsidP="0080471A">
      <w:pPr>
        <w:rPr>
          <w:rFonts w:cs="Times New Roman"/>
          <w:szCs w:val="24"/>
        </w:rPr>
      </w:pPr>
      <w:r w:rsidRPr="00E07B91">
        <w:rPr>
          <w:rFonts w:cs="Times New Roman"/>
          <w:szCs w:val="24"/>
        </w:rPr>
        <w:t xml:space="preserve">She laughed. </w:t>
      </w:r>
      <w:r w:rsidR="001C6537">
        <w:rPr>
          <w:rFonts w:cs="Times New Roman"/>
          <w:szCs w:val="24"/>
        </w:rPr>
        <w:t>“</w:t>
      </w:r>
      <w:r w:rsidR="003E633D" w:rsidRPr="00E07B91">
        <w:rPr>
          <w:rFonts w:cs="Times New Roman"/>
          <w:szCs w:val="24"/>
        </w:rPr>
        <w:t>What’s with your Inquiara Magic? I can barely feel its power from here!</w:t>
      </w:r>
      <w:r w:rsidR="00D32E62" w:rsidRPr="00E07B91">
        <w:rPr>
          <w:rFonts w:cs="Times New Roman"/>
          <w:szCs w:val="24"/>
        </w:rPr>
        <w:t xml:space="preserve"> Here I thought</w:t>
      </w:r>
      <w:r w:rsidR="00AC3884" w:rsidRPr="00E07B91">
        <w:rPr>
          <w:rFonts w:cs="Times New Roman"/>
          <w:szCs w:val="24"/>
        </w:rPr>
        <w:t xml:space="preserve"> you</w:t>
      </w:r>
      <w:r w:rsidR="00806086" w:rsidRPr="00E07B91">
        <w:rPr>
          <w:rFonts w:cs="Times New Roman"/>
          <w:szCs w:val="24"/>
        </w:rPr>
        <w:t xml:space="preserve"> </w:t>
      </w:r>
      <w:r w:rsidR="008C22A0" w:rsidRPr="00E07B91">
        <w:rPr>
          <w:rFonts w:cs="Times New Roman"/>
          <w:szCs w:val="24"/>
        </w:rPr>
        <w:t xml:space="preserve">have </w:t>
      </w:r>
      <w:r w:rsidR="00806086" w:rsidRPr="00E07B91">
        <w:rPr>
          <w:rFonts w:cs="Times New Roman"/>
          <w:szCs w:val="24"/>
        </w:rPr>
        <w:t>something more to offer.</w:t>
      </w:r>
      <w:r w:rsidR="001C6537">
        <w:rPr>
          <w:rFonts w:cs="Times New Roman"/>
          <w:szCs w:val="24"/>
        </w:rPr>
        <w:t>”</w:t>
      </w:r>
    </w:p>
    <w:p w14:paraId="1ED73CDC" w14:textId="618975FF" w:rsidR="00806086" w:rsidRPr="00E07B91" w:rsidRDefault="001C6537" w:rsidP="0080471A">
      <w:pPr>
        <w:rPr>
          <w:rFonts w:cs="Times New Roman"/>
          <w:szCs w:val="24"/>
        </w:rPr>
      </w:pPr>
      <w:r>
        <w:rPr>
          <w:rFonts w:cs="Times New Roman"/>
          <w:szCs w:val="24"/>
        </w:rPr>
        <w:t>“</w:t>
      </w:r>
      <w:r w:rsidR="00FE2600" w:rsidRPr="00E07B91">
        <w:rPr>
          <w:rFonts w:cs="Times New Roman"/>
          <w:szCs w:val="24"/>
        </w:rPr>
        <w:t xml:space="preserve">Don’t </w:t>
      </w:r>
      <w:r w:rsidR="00ED16AB" w:rsidRPr="00E07B91">
        <w:rPr>
          <w:rFonts w:cs="Times New Roman"/>
          <w:szCs w:val="24"/>
        </w:rPr>
        <w:t>underestimate</w:t>
      </w:r>
      <w:r w:rsidR="00D33605" w:rsidRPr="00E07B91">
        <w:rPr>
          <w:rFonts w:cs="Times New Roman"/>
          <w:szCs w:val="24"/>
        </w:rPr>
        <w:t xml:space="preserve"> me</w:t>
      </w:r>
      <w:r w:rsidR="000332E1" w:rsidRPr="00E07B91">
        <w:rPr>
          <w:rFonts w:cs="Times New Roman"/>
          <w:szCs w:val="24"/>
        </w:rPr>
        <w:t>,</w:t>
      </w:r>
      <w:r w:rsidR="00ED16AB" w:rsidRPr="00E07B91">
        <w:rPr>
          <w:rFonts w:cs="Times New Roman"/>
          <w:szCs w:val="24"/>
        </w:rPr>
        <w:t xml:space="preserve"> lady. </w:t>
      </w:r>
      <w:r w:rsidR="00137049" w:rsidRPr="00E07B91">
        <w:rPr>
          <w:rFonts w:cs="Times New Roman"/>
          <w:szCs w:val="24"/>
        </w:rPr>
        <w:t>You don’t know what poison I have.</w:t>
      </w:r>
      <w:r>
        <w:rPr>
          <w:rFonts w:cs="Times New Roman"/>
          <w:szCs w:val="24"/>
        </w:rPr>
        <w:t>”</w:t>
      </w:r>
    </w:p>
    <w:p w14:paraId="292704DA" w14:textId="6AC37797" w:rsidR="004C19DC" w:rsidRPr="00E07B91" w:rsidRDefault="001C6537" w:rsidP="0080471A">
      <w:pPr>
        <w:rPr>
          <w:rFonts w:cs="Times New Roman"/>
          <w:szCs w:val="24"/>
        </w:rPr>
      </w:pPr>
      <w:r>
        <w:rPr>
          <w:rFonts w:cs="Times New Roman"/>
          <w:szCs w:val="24"/>
        </w:rPr>
        <w:t>“</w:t>
      </w:r>
      <w:r w:rsidR="00B77E05" w:rsidRPr="00E07B91">
        <w:rPr>
          <w:rFonts w:cs="Times New Roman"/>
          <w:szCs w:val="24"/>
        </w:rPr>
        <w:t>Come on then!</w:t>
      </w:r>
      <w:r>
        <w:rPr>
          <w:rFonts w:cs="Times New Roman"/>
          <w:szCs w:val="24"/>
        </w:rPr>
        <w:t>”</w:t>
      </w:r>
    </w:p>
    <w:p w14:paraId="6CB4BC02" w14:textId="2F182DFC" w:rsidR="00216D1B" w:rsidRPr="00E07B91" w:rsidRDefault="00B403B6" w:rsidP="0080471A">
      <w:pPr>
        <w:rPr>
          <w:rFonts w:cs="Times New Roman"/>
          <w:szCs w:val="24"/>
        </w:rPr>
      </w:pPr>
      <w:r w:rsidRPr="00E07B91">
        <w:rPr>
          <w:rFonts w:cs="Times New Roman"/>
          <w:szCs w:val="24"/>
        </w:rPr>
        <w:t>The two beast</w:t>
      </w:r>
      <w:r w:rsidR="00216D1B" w:rsidRPr="00E07B91">
        <w:rPr>
          <w:rFonts w:cs="Times New Roman"/>
          <w:szCs w:val="24"/>
        </w:rPr>
        <w:t>s</w:t>
      </w:r>
      <w:r w:rsidRPr="00E07B91">
        <w:rPr>
          <w:rFonts w:cs="Times New Roman"/>
          <w:szCs w:val="24"/>
        </w:rPr>
        <w:t xml:space="preserve"> launched towards each other.</w:t>
      </w:r>
    </w:p>
    <w:p w14:paraId="2A47727E" w14:textId="3584763B" w:rsidR="00306C85" w:rsidRPr="00E07B91" w:rsidRDefault="00AD5E65" w:rsidP="0080471A">
      <w:pPr>
        <w:rPr>
          <w:rFonts w:cs="Times New Roman"/>
          <w:szCs w:val="24"/>
        </w:rPr>
      </w:pPr>
      <w:r w:rsidRPr="00E07B91">
        <w:rPr>
          <w:rFonts w:cs="Times New Roman"/>
          <w:szCs w:val="24"/>
        </w:rPr>
        <w:t xml:space="preserve">Having closed to him, Yenne harnessed </w:t>
      </w:r>
      <w:r w:rsidR="00973436" w:rsidRPr="00E07B91">
        <w:rPr>
          <w:rFonts w:cs="Times New Roman"/>
          <w:szCs w:val="24"/>
        </w:rPr>
        <w:t xml:space="preserve">a </w:t>
      </w:r>
      <w:r w:rsidR="00306C85" w:rsidRPr="00E07B91">
        <w:rPr>
          <w:rFonts w:cs="Times New Roman"/>
          <w:szCs w:val="24"/>
        </w:rPr>
        <w:t>vortex of fire and paused.</w:t>
      </w:r>
      <w:r w:rsidR="00080842" w:rsidRPr="00E07B91">
        <w:rPr>
          <w:rFonts w:cs="Times New Roman"/>
          <w:szCs w:val="24"/>
        </w:rPr>
        <w:t xml:space="preserve"> Ken jerked sideward, smoothly evaded the attack. </w:t>
      </w:r>
      <w:r w:rsidR="00834EA7" w:rsidRPr="00E07B91">
        <w:rPr>
          <w:rFonts w:cs="Times New Roman"/>
          <w:szCs w:val="24"/>
        </w:rPr>
        <w:t>He came to her left.</w:t>
      </w:r>
    </w:p>
    <w:p w14:paraId="5CBC41A6" w14:textId="2CA7116B" w:rsidR="00834EA7" w:rsidRPr="00E07B91" w:rsidRDefault="00D45CAE" w:rsidP="0080471A">
      <w:pPr>
        <w:rPr>
          <w:rFonts w:cs="Times New Roman"/>
          <w:szCs w:val="24"/>
        </w:rPr>
      </w:pPr>
      <w:r w:rsidRPr="00E07B91">
        <w:rPr>
          <w:rFonts w:cs="Times New Roman"/>
          <w:szCs w:val="24"/>
        </w:rPr>
        <w:t>Ken followed up</w:t>
      </w:r>
      <w:r w:rsidR="007F28E7" w:rsidRPr="00E07B91">
        <w:rPr>
          <w:rFonts w:cs="Times New Roman"/>
          <w:szCs w:val="24"/>
        </w:rPr>
        <w:t xml:space="preserve"> his movements by hitting her shoulder with a roundhouse kick.</w:t>
      </w:r>
    </w:p>
    <w:p w14:paraId="20541269" w14:textId="7FD92C56" w:rsidR="00213098" w:rsidRPr="00E07B91" w:rsidRDefault="00CB2274" w:rsidP="0080471A">
      <w:pPr>
        <w:rPr>
          <w:rFonts w:cs="Times New Roman"/>
          <w:szCs w:val="24"/>
        </w:rPr>
      </w:pPr>
      <w:r w:rsidRPr="00E07B91">
        <w:rPr>
          <w:rFonts w:cs="Times New Roman"/>
          <w:szCs w:val="24"/>
        </w:rPr>
        <w:t xml:space="preserve">Despite feeling his counter, </w:t>
      </w:r>
      <w:r w:rsidR="00C65A0C" w:rsidRPr="00E07B91">
        <w:rPr>
          <w:rFonts w:cs="Times New Roman"/>
          <w:szCs w:val="24"/>
        </w:rPr>
        <w:t xml:space="preserve">Yenne </w:t>
      </w:r>
      <w:r w:rsidR="008D781C">
        <w:rPr>
          <w:rFonts w:cs="Times New Roman"/>
          <w:szCs w:val="24"/>
        </w:rPr>
        <w:t>wa</w:t>
      </w:r>
      <w:r w:rsidR="00515CC1" w:rsidRPr="00E07B91">
        <w:rPr>
          <w:rFonts w:cs="Times New Roman"/>
          <w:szCs w:val="24"/>
        </w:rPr>
        <w:t xml:space="preserve">s still optimistic now that he is within her reach. </w:t>
      </w:r>
      <w:r w:rsidR="00F769C9" w:rsidRPr="00E07B91">
        <w:rPr>
          <w:rFonts w:cs="Times New Roman"/>
          <w:szCs w:val="24"/>
        </w:rPr>
        <w:t xml:space="preserve">Yenne </w:t>
      </w:r>
      <w:r w:rsidR="00942338" w:rsidRPr="00E07B91">
        <w:rPr>
          <w:rFonts w:cs="Times New Roman"/>
          <w:szCs w:val="24"/>
        </w:rPr>
        <w:t>blasted him at point</w:t>
      </w:r>
      <w:r w:rsidR="00973436" w:rsidRPr="00E07B91">
        <w:rPr>
          <w:rFonts w:cs="Times New Roman"/>
          <w:szCs w:val="24"/>
        </w:rPr>
        <w:t>-</w:t>
      </w:r>
      <w:r w:rsidR="00942338" w:rsidRPr="00E07B91">
        <w:rPr>
          <w:rFonts w:cs="Times New Roman"/>
          <w:szCs w:val="24"/>
        </w:rPr>
        <w:t>blank range.</w:t>
      </w:r>
    </w:p>
    <w:p w14:paraId="5833FDD4" w14:textId="17C8A1B1" w:rsidR="002D6D57" w:rsidRPr="00E07B91" w:rsidRDefault="002D6D57" w:rsidP="0080471A">
      <w:pPr>
        <w:rPr>
          <w:rFonts w:cs="Times New Roman"/>
          <w:szCs w:val="24"/>
        </w:rPr>
      </w:pPr>
      <w:r w:rsidRPr="00E07B91">
        <w:rPr>
          <w:rFonts w:cs="Times New Roman"/>
          <w:szCs w:val="24"/>
        </w:rPr>
        <w:t xml:space="preserve">Ken </w:t>
      </w:r>
      <w:r w:rsidR="00DA6A4B" w:rsidRPr="00E07B91">
        <w:rPr>
          <w:rFonts w:cs="Times New Roman"/>
          <w:szCs w:val="24"/>
        </w:rPr>
        <w:t>withstand</w:t>
      </w:r>
      <w:r w:rsidR="008D781C">
        <w:rPr>
          <w:rFonts w:cs="Times New Roman"/>
          <w:szCs w:val="24"/>
        </w:rPr>
        <w:t xml:space="preserve"> the attack and</w:t>
      </w:r>
      <w:r w:rsidR="00880B00" w:rsidRPr="00E07B91">
        <w:rPr>
          <w:rFonts w:cs="Times New Roman"/>
          <w:szCs w:val="24"/>
        </w:rPr>
        <w:t xml:space="preserve"> panted profusely. </w:t>
      </w:r>
      <w:r w:rsidR="00625F74" w:rsidRPr="00E07B91">
        <w:rPr>
          <w:rFonts w:cs="Times New Roman"/>
          <w:szCs w:val="24"/>
        </w:rPr>
        <w:t>The tattoos had protected him against the merciless flame.</w:t>
      </w:r>
    </w:p>
    <w:p w14:paraId="183DD653" w14:textId="2AD065EC" w:rsidR="00625F74" w:rsidRPr="00E07B91" w:rsidRDefault="00625F74" w:rsidP="0080471A">
      <w:pPr>
        <w:rPr>
          <w:rFonts w:cs="Times New Roman"/>
          <w:szCs w:val="24"/>
        </w:rPr>
      </w:pPr>
      <w:r w:rsidRPr="00E07B91">
        <w:rPr>
          <w:rFonts w:cs="Times New Roman"/>
          <w:szCs w:val="24"/>
        </w:rPr>
        <w:t xml:space="preserve">Yenne </w:t>
      </w:r>
      <w:r w:rsidR="00257BB2" w:rsidRPr="00E07B91">
        <w:rPr>
          <w:rFonts w:cs="Times New Roman"/>
          <w:szCs w:val="24"/>
        </w:rPr>
        <w:t xml:space="preserve">commented. </w:t>
      </w:r>
      <w:r w:rsidR="001C6537">
        <w:rPr>
          <w:rFonts w:cs="Times New Roman"/>
          <w:szCs w:val="24"/>
        </w:rPr>
        <w:t>“</w:t>
      </w:r>
      <w:r w:rsidR="00D47C2A" w:rsidRPr="00E07B91">
        <w:rPr>
          <w:rFonts w:cs="Times New Roman"/>
          <w:szCs w:val="24"/>
        </w:rPr>
        <w:t>Is that the effect of your Inquiara Magic? How subtle. It appeared that fire magic won’t hurt you, huh.</w:t>
      </w:r>
      <w:r w:rsidR="001C6537">
        <w:rPr>
          <w:rFonts w:cs="Times New Roman"/>
          <w:szCs w:val="24"/>
        </w:rPr>
        <w:t>”</w:t>
      </w:r>
    </w:p>
    <w:p w14:paraId="1BE131EB" w14:textId="4C810DD4" w:rsidR="005C63D9" w:rsidRPr="00E07B91" w:rsidRDefault="00AC41E6" w:rsidP="0080471A">
      <w:pPr>
        <w:rPr>
          <w:rFonts w:cs="Times New Roman"/>
          <w:szCs w:val="24"/>
        </w:rPr>
      </w:pPr>
      <w:r w:rsidRPr="00E07B91">
        <w:rPr>
          <w:rFonts w:cs="Times New Roman"/>
          <w:szCs w:val="24"/>
        </w:rPr>
        <w:t>The two red streak</w:t>
      </w:r>
      <w:r w:rsidR="00973436" w:rsidRPr="00E07B91">
        <w:rPr>
          <w:rFonts w:cs="Times New Roman"/>
          <w:szCs w:val="24"/>
        </w:rPr>
        <w:t>s</w:t>
      </w:r>
      <w:r w:rsidRPr="00E07B91">
        <w:rPr>
          <w:rFonts w:cs="Times New Roman"/>
          <w:szCs w:val="24"/>
        </w:rPr>
        <w:t xml:space="preserve"> continued to clash. Each seizing the opportunity to </w:t>
      </w:r>
      <w:r w:rsidR="00143BBB" w:rsidRPr="00E07B91">
        <w:rPr>
          <w:rFonts w:cs="Times New Roman"/>
          <w:szCs w:val="24"/>
        </w:rPr>
        <w:t>flank one another</w:t>
      </w:r>
      <w:r w:rsidRPr="00E07B91">
        <w:rPr>
          <w:rFonts w:cs="Times New Roman"/>
          <w:szCs w:val="24"/>
        </w:rPr>
        <w:t>. Unlike before, Ken’s attacks are now becoming sharper, heavier, and faster.</w:t>
      </w:r>
    </w:p>
    <w:p w14:paraId="5BE7998C" w14:textId="3E2962C5" w:rsidR="007F5886" w:rsidRPr="00E07B91" w:rsidRDefault="007F5886" w:rsidP="0080471A">
      <w:pPr>
        <w:rPr>
          <w:rFonts w:cs="Times New Roman"/>
          <w:szCs w:val="24"/>
        </w:rPr>
      </w:pPr>
      <w:r w:rsidRPr="00E07B91">
        <w:rPr>
          <w:rFonts w:cs="Times New Roman"/>
          <w:szCs w:val="24"/>
        </w:rPr>
        <w:lastRenderedPageBreak/>
        <w:t xml:space="preserve">The </w:t>
      </w:r>
      <w:r w:rsidR="004D26FF" w:rsidRPr="00E07B91">
        <w:rPr>
          <w:rFonts w:cs="Times New Roman"/>
          <w:szCs w:val="24"/>
        </w:rPr>
        <w:t>random thrashing between two long red streaks abruptly halted, throwing themselves backward</w:t>
      </w:r>
      <w:r w:rsidRPr="00E07B91">
        <w:rPr>
          <w:rFonts w:cs="Times New Roman"/>
          <w:szCs w:val="24"/>
        </w:rPr>
        <w:t xml:space="preserve">. They panted harder. </w:t>
      </w:r>
      <w:r w:rsidR="004D26FF" w:rsidRPr="00E07B91">
        <w:rPr>
          <w:rFonts w:cs="Times New Roman"/>
          <w:szCs w:val="24"/>
        </w:rPr>
        <w:t>Their sweat evaporated due to hotness and some turn</w:t>
      </w:r>
      <w:r w:rsidR="009D471A" w:rsidRPr="00E07B91">
        <w:rPr>
          <w:rFonts w:cs="Times New Roman"/>
          <w:szCs w:val="24"/>
        </w:rPr>
        <w:t>ed</w:t>
      </w:r>
      <w:r w:rsidR="004D26FF" w:rsidRPr="00E07B91">
        <w:rPr>
          <w:rFonts w:cs="Times New Roman"/>
          <w:szCs w:val="24"/>
        </w:rPr>
        <w:t xml:space="preserve"> into steam as the sweat </w:t>
      </w:r>
      <w:r w:rsidR="0006788F" w:rsidRPr="00E07B91">
        <w:rPr>
          <w:rFonts w:cs="Times New Roman"/>
          <w:szCs w:val="24"/>
        </w:rPr>
        <w:t>landed on the molted rock.</w:t>
      </w:r>
    </w:p>
    <w:p w14:paraId="65D18EEB" w14:textId="3FB908B4" w:rsidR="005F59E9" w:rsidRPr="00E07B91" w:rsidRDefault="001C6537" w:rsidP="0080471A">
      <w:pPr>
        <w:rPr>
          <w:rFonts w:cs="Times New Roman"/>
          <w:szCs w:val="24"/>
        </w:rPr>
      </w:pPr>
      <w:r>
        <w:rPr>
          <w:rFonts w:cs="Times New Roman"/>
          <w:szCs w:val="24"/>
        </w:rPr>
        <w:t>“</w:t>
      </w:r>
      <w:r w:rsidR="005F59E9" w:rsidRPr="00E07B91">
        <w:rPr>
          <w:rFonts w:cs="Times New Roman"/>
          <w:szCs w:val="24"/>
        </w:rPr>
        <w:t>What’s with this Inquiara Magic of yours? Every time</w:t>
      </w:r>
      <w:r w:rsidR="00657B46" w:rsidRPr="00E07B91">
        <w:rPr>
          <w:rFonts w:cs="Times New Roman"/>
          <w:szCs w:val="24"/>
        </w:rPr>
        <w:t xml:space="preserve"> you hit it’s getting heavier</w:t>
      </w:r>
      <w:r w:rsidR="00530ABE" w:rsidRPr="00E07B91">
        <w:rPr>
          <w:rFonts w:cs="Times New Roman"/>
          <w:szCs w:val="24"/>
        </w:rPr>
        <w:t>!</w:t>
      </w:r>
      <w:r>
        <w:rPr>
          <w:rFonts w:cs="Times New Roman"/>
          <w:szCs w:val="24"/>
        </w:rPr>
        <w:t>”</w:t>
      </w:r>
    </w:p>
    <w:p w14:paraId="7B9DFAC8" w14:textId="521209F6" w:rsidR="00AE52E3" w:rsidRPr="00E07B91" w:rsidRDefault="0089514D" w:rsidP="0080471A">
      <w:pPr>
        <w:rPr>
          <w:rFonts w:cs="Times New Roman"/>
          <w:szCs w:val="24"/>
        </w:rPr>
      </w:pPr>
      <w:r w:rsidRPr="00E07B91">
        <w:rPr>
          <w:rFonts w:cs="Times New Roman"/>
          <w:szCs w:val="24"/>
        </w:rPr>
        <w:t xml:space="preserve">It was wise for him to not reply, Ken knew very well the importance of the element of surprise. </w:t>
      </w:r>
      <w:r w:rsidR="00E5763D" w:rsidRPr="00E07B91">
        <w:rPr>
          <w:rFonts w:cs="Times New Roman"/>
          <w:szCs w:val="24"/>
        </w:rPr>
        <w:t>He wasn’t going to reveal his secret</w:t>
      </w:r>
      <w:r w:rsidR="0058189D" w:rsidRPr="00E07B91">
        <w:rPr>
          <w:rFonts w:cs="Times New Roman"/>
          <w:szCs w:val="24"/>
        </w:rPr>
        <w:t xml:space="preserve"> as it would allow her to </w:t>
      </w:r>
      <w:r w:rsidR="00FC1C99" w:rsidRPr="00E07B91">
        <w:rPr>
          <w:rFonts w:cs="Times New Roman"/>
          <w:szCs w:val="24"/>
        </w:rPr>
        <w:t xml:space="preserve">come up with a plan of how to counter </w:t>
      </w:r>
      <w:r w:rsidR="00AE52E3" w:rsidRPr="00E07B91">
        <w:rPr>
          <w:rFonts w:cs="Times New Roman"/>
          <w:szCs w:val="24"/>
        </w:rPr>
        <w:t>his Inquiara Magic.</w:t>
      </w:r>
    </w:p>
    <w:p w14:paraId="7C2DE60B" w14:textId="10C75329" w:rsidR="002F371E" w:rsidRPr="00E07B91" w:rsidRDefault="001C6537" w:rsidP="0080471A">
      <w:pPr>
        <w:rPr>
          <w:rFonts w:cs="Times New Roman"/>
          <w:szCs w:val="24"/>
        </w:rPr>
      </w:pPr>
      <w:r>
        <w:rPr>
          <w:rFonts w:cs="Times New Roman"/>
          <w:szCs w:val="24"/>
        </w:rPr>
        <w:t>“</w:t>
      </w:r>
      <w:r w:rsidR="00AE52E3" w:rsidRPr="00E07B91">
        <w:rPr>
          <w:rFonts w:cs="Times New Roman"/>
          <w:szCs w:val="24"/>
        </w:rPr>
        <w:t xml:space="preserve">In </w:t>
      </w:r>
      <w:r w:rsidR="00BE3270" w:rsidRPr="00E07B91">
        <w:rPr>
          <w:rFonts w:cs="Times New Roman"/>
          <w:szCs w:val="24"/>
        </w:rPr>
        <w:t xml:space="preserve">any case, </w:t>
      </w:r>
      <w:r w:rsidR="00E94B2E" w:rsidRPr="00E07B91">
        <w:rPr>
          <w:rFonts w:cs="Times New Roman"/>
          <w:szCs w:val="24"/>
        </w:rPr>
        <w:t xml:space="preserve">I should </w:t>
      </w:r>
      <w:r w:rsidR="0028459A" w:rsidRPr="00E07B91">
        <w:rPr>
          <w:rFonts w:cs="Times New Roman"/>
          <w:szCs w:val="24"/>
        </w:rPr>
        <w:t>wrap</w:t>
      </w:r>
      <w:r w:rsidR="001B7B17" w:rsidRPr="00E07B91">
        <w:rPr>
          <w:rFonts w:cs="Times New Roman"/>
          <w:szCs w:val="24"/>
        </w:rPr>
        <w:t xml:space="preserve"> it up. </w:t>
      </w:r>
      <w:r w:rsidR="006F34E2" w:rsidRPr="00E07B91">
        <w:rPr>
          <w:rFonts w:cs="Times New Roman"/>
          <w:szCs w:val="24"/>
        </w:rPr>
        <w:t xml:space="preserve">I need to </w:t>
      </w:r>
      <w:r w:rsidR="002F371E" w:rsidRPr="00E07B91">
        <w:rPr>
          <w:rFonts w:cs="Times New Roman"/>
          <w:szCs w:val="24"/>
        </w:rPr>
        <w:t>build more energy to feed the dragon.</w:t>
      </w:r>
      <w:r>
        <w:rPr>
          <w:rFonts w:cs="Times New Roman"/>
          <w:szCs w:val="24"/>
        </w:rPr>
        <w:t>”</w:t>
      </w:r>
      <w:r w:rsidR="00465A30" w:rsidRPr="00E07B91">
        <w:rPr>
          <w:rFonts w:cs="Times New Roman"/>
          <w:szCs w:val="24"/>
        </w:rPr>
        <w:t xml:space="preserve"> Ken muttered to himself.</w:t>
      </w:r>
      <w:r w:rsidR="00C601E9" w:rsidRPr="00E07B91">
        <w:rPr>
          <w:rFonts w:cs="Times New Roman"/>
          <w:szCs w:val="24"/>
        </w:rPr>
        <w:t xml:space="preserve"> </w:t>
      </w:r>
      <w:r>
        <w:rPr>
          <w:rFonts w:cs="Times New Roman"/>
          <w:szCs w:val="24"/>
        </w:rPr>
        <w:t>“</w:t>
      </w:r>
      <w:r w:rsidR="00335595" w:rsidRPr="00E07B91">
        <w:rPr>
          <w:rFonts w:cs="Times New Roman"/>
          <w:szCs w:val="24"/>
        </w:rPr>
        <w:t>This woman in front of me… she’s the real deal.</w:t>
      </w:r>
      <w:r>
        <w:rPr>
          <w:rFonts w:cs="Times New Roman"/>
          <w:szCs w:val="24"/>
        </w:rPr>
        <w:t>”</w:t>
      </w:r>
    </w:p>
    <w:p w14:paraId="6537DD41" w14:textId="1D89287B" w:rsidR="00335595" w:rsidRPr="00E07B91" w:rsidRDefault="001C6537" w:rsidP="0080471A">
      <w:pPr>
        <w:rPr>
          <w:rFonts w:cs="Times New Roman"/>
          <w:szCs w:val="24"/>
        </w:rPr>
      </w:pPr>
      <w:r>
        <w:rPr>
          <w:rFonts w:cs="Times New Roman"/>
          <w:szCs w:val="24"/>
        </w:rPr>
        <w:t>“</w:t>
      </w:r>
      <w:r w:rsidR="00C77899" w:rsidRPr="00E07B91">
        <w:rPr>
          <w:rFonts w:cs="Times New Roman"/>
          <w:szCs w:val="24"/>
        </w:rPr>
        <w:t>What are you muttering about?! Huh!</w:t>
      </w:r>
      <w:r>
        <w:rPr>
          <w:rFonts w:cs="Times New Roman"/>
          <w:szCs w:val="24"/>
        </w:rPr>
        <w:t>”</w:t>
      </w:r>
    </w:p>
    <w:p w14:paraId="2E002A1E" w14:textId="02E0875A" w:rsidR="00CE0072" w:rsidRPr="00E07B91" w:rsidRDefault="00AC4BBC" w:rsidP="0080471A">
      <w:pPr>
        <w:rPr>
          <w:rFonts w:cs="Times New Roman"/>
          <w:szCs w:val="24"/>
        </w:rPr>
      </w:pPr>
      <w:r>
        <w:rPr>
          <w:rFonts w:cs="Times New Roman"/>
          <w:szCs w:val="24"/>
        </w:rPr>
        <w:t>Yenne wa</w:t>
      </w:r>
      <w:r w:rsidR="00CE0072" w:rsidRPr="00E07B91">
        <w:rPr>
          <w:rFonts w:cs="Times New Roman"/>
          <w:szCs w:val="24"/>
        </w:rPr>
        <w:t xml:space="preserve">s getting impatient by now. </w:t>
      </w:r>
      <w:r w:rsidR="00F879F7" w:rsidRPr="00E07B91">
        <w:rPr>
          <w:rFonts w:cs="Times New Roman"/>
          <w:szCs w:val="24"/>
        </w:rPr>
        <w:t xml:space="preserve">She felt the life force of </w:t>
      </w:r>
      <w:r w:rsidR="00A36495" w:rsidRPr="00E07B91">
        <w:rPr>
          <w:rFonts w:cs="Times New Roman"/>
          <w:szCs w:val="24"/>
        </w:rPr>
        <w:t xml:space="preserve">Karen getting weaker and another one who’s stronger than combined of their three’s strength. </w:t>
      </w:r>
      <w:r w:rsidR="008A08EF" w:rsidRPr="00E07B91">
        <w:rPr>
          <w:rFonts w:cs="Times New Roman"/>
          <w:szCs w:val="24"/>
        </w:rPr>
        <w:t>She’s afraid.</w:t>
      </w:r>
    </w:p>
    <w:p w14:paraId="6EC9DBDE" w14:textId="64C7EC90" w:rsidR="009471C7" w:rsidRPr="00E07B91" w:rsidRDefault="009471C7" w:rsidP="0080471A">
      <w:pPr>
        <w:rPr>
          <w:rFonts w:cs="Times New Roman"/>
          <w:szCs w:val="24"/>
        </w:rPr>
      </w:pPr>
      <w:r w:rsidRPr="00E07B91">
        <w:rPr>
          <w:rFonts w:cs="Times New Roman"/>
          <w:szCs w:val="24"/>
        </w:rPr>
        <w:t xml:space="preserve">The fact that Karen has been defeated already </w:t>
      </w:r>
      <w:r w:rsidR="00E761F7">
        <w:rPr>
          <w:rFonts w:cs="Times New Roman"/>
          <w:szCs w:val="24"/>
        </w:rPr>
        <w:t xml:space="preserve">a rational caused for </w:t>
      </w:r>
      <w:r w:rsidR="00D216EA" w:rsidRPr="00E07B91">
        <w:rPr>
          <w:rFonts w:cs="Times New Roman"/>
          <w:szCs w:val="24"/>
        </w:rPr>
        <w:t xml:space="preserve">her to feel </w:t>
      </w:r>
      <w:r w:rsidR="00852EFB" w:rsidRPr="00E07B91">
        <w:rPr>
          <w:rFonts w:cs="Times New Roman"/>
          <w:szCs w:val="24"/>
        </w:rPr>
        <w:t>ang</w:t>
      </w:r>
      <w:r w:rsidR="009D471A" w:rsidRPr="00E07B91">
        <w:rPr>
          <w:rFonts w:cs="Times New Roman"/>
          <w:szCs w:val="24"/>
        </w:rPr>
        <w:t>er</w:t>
      </w:r>
      <w:r w:rsidR="00852EFB" w:rsidRPr="00E07B91">
        <w:rPr>
          <w:rFonts w:cs="Times New Roman"/>
          <w:szCs w:val="24"/>
        </w:rPr>
        <w:t xml:space="preserve"> and despair. </w:t>
      </w:r>
      <w:r w:rsidR="000F7B83" w:rsidRPr="00E07B91">
        <w:rPr>
          <w:rFonts w:cs="Times New Roman"/>
          <w:szCs w:val="24"/>
        </w:rPr>
        <w:t xml:space="preserve">Yenne needed to lay her hands on the political envoy and get out of here before everything will be beyond her </w:t>
      </w:r>
      <w:r w:rsidR="00AD4D14" w:rsidRPr="00E07B91">
        <w:rPr>
          <w:rFonts w:cs="Times New Roman"/>
          <w:szCs w:val="24"/>
        </w:rPr>
        <w:t>control.</w:t>
      </w:r>
    </w:p>
    <w:p w14:paraId="4ECCF1C7" w14:textId="7D6A400B" w:rsidR="00AD4D14" w:rsidRPr="00E07B91" w:rsidRDefault="00E2600C" w:rsidP="0080471A">
      <w:pPr>
        <w:rPr>
          <w:rFonts w:cs="Times New Roman"/>
          <w:szCs w:val="24"/>
        </w:rPr>
      </w:pPr>
      <w:r w:rsidRPr="00E07B91">
        <w:rPr>
          <w:rFonts w:cs="Times New Roman"/>
          <w:szCs w:val="24"/>
        </w:rPr>
        <w:t>Yenne’s cool head broke when she saw Ken grin. It was a big misunderstanding.</w:t>
      </w:r>
    </w:p>
    <w:p w14:paraId="6CB66919" w14:textId="0C690E4B" w:rsidR="00E2600C" w:rsidRPr="00E07B91" w:rsidRDefault="001C6537" w:rsidP="0080471A">
      <w:pPr>
        <w:rPr>
          <w:rFonts w:cs="Times New Roman"/>
          <w:szCs w:val="24"/>
        </w:rPr>
      </w:pPr>
      <w:r>
        <w:rPr>
          <w:rFonts w:cs="Times New Roman"/>
          <w:szCs w:val="24"/>
        </w:rPr>
        <w:t>“</w:t>
      </w:r>
      <w:r w:rsidR="00B3114A" w:rsidRPr="00E07B91">
        <w:rPr>
          <w:rFonts w:cs="Times New Roman"/>
          <w:szCs w:val="24"/>
        </w:rPr>
        <w:t xml:space="preserve">Brat! </w:t>
      </w:r>
      <w:r w:rsidR="00E27DFB" w:rsidRPr="00E07B91">
        <w:rPr>
          <w:rFonts w:cs="Times New Roman"/>
          <w:szCs w:val="24"/>
        </w:rPr>
        <w:t xml:space="preserve">You shouldn’t be </w:t>
      </w:r>
      <w:r w:rsidR="00CD2B42" w:rsidRPr="00E07B91">
        <w:rPr>
          <w:rFonts w:cs="Times New Roman"/>
          <w:szCs w:val="24"/>
        </w:rPr>
        <w:t>dilly</w:t>
      </w:r>
      <w:r w:rsidR="00973436" w:rsidRPr="00E07B91">
        <w:rPr>
          <w:rFonts w:cs="Times New Roman"/>
          <w:szCs w:val="24"/>
        </w:rPr>
        <w:t>-</w:t>
      </w:r>
      <w:r w:rsidR="00CD2B42" w:rsidRPr="00E07B91">
        <w:rPr>
          <w:rFonts w:cs="Times New Roman"/>
          <w:szCs w:val="24"/>
        </w:rPr>
        <w:t>dallying on your thoughts. I’m right here!</w:t>
      </w:r>
      <w:r>
        <w:rPr>
          <w:rFonts w:cs="Times New Roman"/>
          <w:szCs w:val="24"/>
        </w:rPr>
        <w:t>”</w:t>
      </w:r>
    </w:p>
    <w:p w14:paraId="396AB8FC" w14:textId="0D3B3E60" w:rsidR="00CD2B42" w:rsidRPr="00E07B91" w:rsidRDefault="00CD2B42" w:rsidP="0080471A">
      <w:pPr>
        <w:rPr>
          <w:rFonts w:cs="Times New Roman"/>
          <w:szCs w:val="24"/>
        </w:rPr>
      </w:pPr>
      <w:r w:rsidRPr="00E07B91">
        <w:rPr>
          <w:rFonts w:cs="Times New Roman"/>
          <w:szCs w:val="24"/>
        </w:rPr>
        <w:t xml:space="preserve">The intense heat brought Ken back </w:t>
      </w:r>
      <w:r w:rsidR="00370B41" w:rsidRPr="00E07B91">
        <w:rPr>
          <w:rFonts w:cs="Times New Roman"/>
          <w:szCs w:val="24"/>
        </w:rPr>
        <w:t>to himself.</w:t>
      </w:r>
    </w:p>
    <w:p w14:paraId="34D4AF3C" w14:textId="4E7CC431" w:rsidR="0041360A" w:rsidRPr="00E07B91" w:rsidRDefault="0041360A" w:rsidP="0080471A">
      <w:pPr>
        <w:rPr>
          <w:rFonts w:cs="Times New Roman"/>
          <w:szCs w:val="24"/>
        </w:rPr>
      </w:pPr>
      <w:r w:rsidRPr="00E07B91">
        <w:rPr>
          <w:rFonts w:cs="Times New Roman"/>
          <w:szCs w:val="24"/>
        </w:rPr>
        <w:t>Yenne rushed to him with her fire magic supporting her speed.</w:t>
      </w:r>
    </w:p>
    <w:p w14:paraId="237F6FC2" w14:textId="07630959" w:rsidR="0041360A" w:rsidRPr="00E07B91" w:rsidRDefault="0041360A" w:rsidP="0080471A">
      <w:pPr>
        <w:rPr>
          <w:rFonts w:cs="Times New Roman"/>
          <w:szCs w:val="24"/>
        </w:rPr>
      </w:pPr>
      <w:r w:rsidRPr="00E07B91">
        <w:rPr>
          <w:rFonts w:cs="Times New Roman"/>
          <w:szCs w:val="24"/>
        </w:rPr>
        <w:t>K</w:t>
      </w:r>
      <w:r w:rsidR="00325881" w:rsidRPr="00E07B91">
        <w:rPr>
          <w:rFonts w:cs="Times New Roman"/>
          <w:szCs w:val="24"/>
        </w:rPr>
        <w:t xml:space="preserve">en grunted </w:t>
      </w:r>
      <w:r w:rsidR="00207D5C" w:rsidRPr="00E07B91">
        <w:rPr>
          <w:rFonts w:cs="Times New Roman"/>
          <w:szCs w:val="24"/>
        </w:rPr>
        <w:t xml:space="preserve">when he felt her fist connect his ribs. </w:t>
      </w:r>
      <w:r w:rsidR="002C72A2" w:rsidRPr="00E07B91">
        <w:rPr>
          <w:rFonts w:cs="Times New Roman"/>
          <w:szCs w:val="24"/>
        </w:rPr>
        <w:t>In Yenne’s fist, a fireball swelled and blasted him, thrashing him against the</w:t>
      </w:r>
      <w:r w:rsidR="004A68F8" w:rsidRPr="00E07B91">
        <w:rPr>
          <w:rFonts w:cs="Times New Roman"/>
          <w:szCs w:val="24"/>
        </w:rPr>
        <w:t xml:space="preserve"> mountainside.</w:t>
      </w:r>
    </w:p>
    <w:p w14:paraId="75A889F6" w14:textId="0472BC4C" w:rsidR="00621331" w:rsidRPr="00E07B91" w:rsidRDefault="00621331" w:rsidP="0080471A">
      <w:pPr>
        <w:rPr>
          <w:rFonts w:cs="Times New Roman"/>
          <w:szCs w:val="24"/>
        </w:rPr>
      </w:pPr>
      <w:r w:rsidRPr="00E07B91">
        <w:rPr>
          <w:rFonts w:cs="Times New Roman"/>
          <w:szCs w:val="24"/>
        </w:rPr>
        <w:t>Ken absorbed the sweet pain</w:t>
      </w:r>
      <w:r w:rsidR="00693C26" w:rsidRPr="00E07B91">
        <w:rPr>
          <w:rFonts w:cs="Times New Roman"/>
          <w:szCs w:val="24"/>
        </w:rPr>
        <w:t xml:space="preserve"> into numbness.</w:t>
      </w:r>
      <w:r w:rsidR="004B23BC" w:rsidRPr="00E07B91">
        <w:rPr>
          <w:rFonts w:cs="Times New Roman"/>
          <w:szCs w:val="24"/>
        </w:rPr>
        <w:t xml:space="preserve"> He grinned and thrust forward. His form took over the form of a red streak. The tattoos in his body began to emit red light.</w:t>
      </w:r>
    </w:p>
    <w:p w14:paraId="21D93981" w14:textId="62D00A96" w:rsidR="004B23BC" w:rsidRPr="00E07B91" w:rsidRDefault="0008566A" w:rsidP="0080471A">
      <w:pPr>
        <w:rPr>
          <w:rFonts w:cs="Times New Roman"/>
          <w:szCs w:val="24"/>
        </w:rPr>
      </w:pPr>
      <w:r w:rsidRPr="00E07B91">
        <w:rPr>
          <w:rFonts w:cs="Times New Roman"/>
          <w:szCs w:val="24"/>
        </w:rPr>
        <w:t xml:space="preserve">Yenne thought he would go over her head, but Ken took her </w:t>
      </w:r>
      <w:r w:rsidR="00AC4BBC">
        <w:rPr>
          <w:rFonts w:cs="Times New Roman"/>
          <w:szCs w:val="24"/>
        </w:rPr>
        <w:t>by surprise. His figure vanished</w:t>
      </w:r>
      <w:r w:rsidRPr="00E07B91">
        <w:rPr>
          <w:rFonts w:cs="Times New Roman"/>
          <w:szCs w:val="24"/>
        </w:rPr>
        <w:t xml:space="preserve">, only to left afterimages. </w:t>
      </w:r>
      <w:r w:rsidR="00436095" w:rsidRPr="00E07B91">
        <w:rPr>
          <w:rFonts w:cs="Times New Roman"/>
          <w:szCs w:val="24"/>
        </w:rPr>
        <w:t>He encircled her and hit h</w:t>
      </w:r>
      <w:r w:rsidR="004C45B8">
        <w:rPr>
          <w:rFonts w:cs="Times New Roman"/>
          <w:szCs w:val="24"/>
        </w:rPr>
        <w:t>er shoulder, then there’s a</w:t>
      </w:r>
      <w:r w:rsidR="00AC4BBC">
        <w:rPr>
          <w:rFonts w:cs="Times New Roman"/>
          <w:szCs w:val="24"/>
        </w:rPr>
        <w:t xml:space="preserve"> blast</w:t>
      </w:r>
      <w:r w:rsidR="00436095" w:rsidRPr="00E07B91">
        <w:rPr>
          <w:rFonts w:cs="Times New Roman"/>
          <w:szCs w:val="24"/>
        </w:rPr>
        <w:t>.</w:t>
      </w:r>
      <w:r w:rsidR="002A7B5C" w:rsidRPr="00E07B91">
        <w:rPr>
          <w:rFonts w:cs="Times New Roman"/>
          <w:szCs w:val="24"/>
        </w:rPr>
        <w:t xml:space="preserve"> His exploding </w:t>
      </w:r>
      <w:r w:rsidR="002A7B5C" w:rsidRPr="00E07B91">
        <w:rPr>
          <w:rFonts w:cs="Times New Roman"/>
          <w:szCs w:val="24"/>
        </w:rPr>
        <w:lastRenderedPageBreak/>
        <w:t xml:space="preserve">fist </w:t>
      </w:r>
      <w:r w:rsidR="00B568EA" w:rsidRPr="00E07B91">
        <w:rPr>
          <w:rFonts w:cs="Times New Roman"/>
          <w:szCs w:val="24"/>
        </w:rPr>
        <w:t>had a clean hit.</w:t>
      </w:r>
    </w:p>
    <w:p w14:paraId="4ADF4D12" w14:textId="744B2126" w:rsidR="008A2BF1" w:rsidRPr="00E07B91" w:rsidRDefault="008A2BF1" w:rsidP="0080471A">
      <w:pPr>
        <w:rPr>
          <w:rFonts w:cs="Times New Roman"/>
          <w:szCs w:val="24"/>
        </w:rPr>
      </w:pPr>
      <w:r w:rsidRPr="00E07B91">
        <w:rPr>
          <w:rFonts w:cs="Times New Roman"/>
          <w:szCs w:val="24"/>
        </w:rPr>
        <w:t>Yenne jumped back.</w:t>
      </w:r>
    </w:p>
    <w:p w14:paraId="54F52A7A" w14:textId="3366EA40" w:rsidR="0053728B" w:rsidRPr="00E07B91" w:rsidRDefault="001C6537" w:rsidP="0080471A">
      <w:pPr>
        <w:rPr>
          <w:rFonts w:cs="Times New Roman"/>
          <w:szCs w:val="24"/>
        </w:rPr>
      </w:pPr>
      <w:r>
        <w:rPr>
          <w:rFonts w:cs="Times New Roman"/>
          <w:szCs w:val="24"/>
        </w:rPr>
        <w:t>“</w:t>
      </w:r>
      <w:r w:rsidR="0053728B" w:rsidRPr="00E07B91">
        <w:rPr>
          <w:rFonts w:cs="Times New Roman"/>
          <w:szCs w:val="24"/>
        </w:rPr>
        <w:t>You know I was thought</w:t>
      </w:r>
      <w:r w:rsidR="00AC4BBC">
        <w:rPr>
          <w:rFonts w:cs="Times New Roman"/>
          <w:szCs w:val="24"/>
        </w:rPr>
        <w:t xml:space="preserve"> that by the monks that if someone began to commit a sin it</w:t>
      </w:r>
      <w:r w:rsidR="0053728B" w:rsidRPr="00E07B91">
        <w:rPr>
          <w:rFonts w:cs="Times New Roman"/>
          <w:szCs w:val="24"/>
        </w:rPr>
        <w:t xml:space="preserve"> </w:t>
      </w:r>
      <w:r w:rsidR="00917430" w:rsidRPr="00E07B91">
        <w:rPr>
          <w:rFonts w:cs="Times New Roman"/>
          <w:szCs w:val="24"/>
        </w:rPr>
        <w:t>kill</w:t>
      </w:r>
      <w:r w:rsidR="00AC4BBC">
        <w:rPr>
          <w:rFonts w:cs="Times New Roman"/>
          <w:szCs w:val="24"/>
        </w:rPr>
        <w:t>s</w:t>
      </w:r>
      <w:r w:rsidR="00917430" w:rsidRPr="00E07B91">
        <w:rPr>
          <w:rFonts w:cs="Times New Roman"/>
          <w:szCs w:val="24"/>
        </w:rPr>
        <w:t xml:space="preserve"> the person’s pure </w:t>
      </w:r>
      <w:r w:rsidR="00F325BD" w:rsidRPr="00E07B91">
        <w:rPr>
          <w:rFonts w:cs="Times New Roman"/>
          <w:szCs w:val="24"/>
        </w:rPr>
        <w:t>spirit that</w:t>
      </w:r>
      <w:r w:rsidR="00917430" w:rsidRPr="00E07B91">
        <w:rPr>
          <w:rFonts w:cs="Times New Roman"/>
          <w:szCs w:val="24"/>
        </w:rPr>
        <w:t xml:space="preserve"> was my motto as I grew up.</w:t>
      </w:r>
      <w:r>
        <w:rPr>
          <w:rFonts w:cs="Times New Roman"/>
          <w:szCs w:val="24"/>
        </w:rPr>
        <w:t>”</w:t>
      </w:r>
      <w:r w:rsidR="002851F4" w:rsidRPr="00E07B91">
        <w:rPr>
          <w:rFonts w:cs="Times New Roman"/>
          <w:szCs w:val="24"/>
        </w:rPr>
        <w:t xml:space="preserve"> Ken started.</w:t>
      </w:r>
    </w:p>
    <w:p w14:paraId="043AB939" w14:textId="011F3197" w:rsidR="00917430" w:rsidRPr="00E07B91" w:rsidRDefault="001C6537" w:rsidP="0080471A">
      <w:pPr>
        <w:rPr>
          <w:rFonts w:cs="Times New Roman"/>
          <w:szCs w:val="24"/>
        </w:rPr>
      </w:pPr>
      <w:r>
        <w:rPr>
          <w:rFonts w:cs="Times New Roman"/>
          <w:szCs w:val="24"/>
        </w:rPr>
        <w:t>“</w:t>
      </w:r>
      <w:r w:rsidR="00192D5F" w:rsidRPr="00E07B91">
        <w:rPr>
          <w:rFonts w:cs="Times New Roman"/>
          <w:szCs w:val="24"/>
        </w:rPr>
        <w:t>Clearly you changed you</w:t>
      </w:r>
      <w:r w:rsidR="001104BA" w:rsidRPr="00E07B91">
        <w:rPr>
          <w:rFonts w:cs="Times New Roman"/>
          <w:szCs w:val="24"/>
        </w:rPr>
        <w:t>r</w:t>
      </w:r>
      <w:r w:rsidR="00192D5F" w:rsidRPr="00E07B91">
        <w:rPr>
          <w:rFonts w:cs="Times New Roman"/>
          <w:szCs w:val="24"/>
        </w:rPr>
        <w:t xml:space="preserve"> mind.</w:t>
      </w:r>
      <w:r>
        <w:rPr>
          <w:rFonts w:cs="Times New Roman"/>
          <w:szCs w:val="24"/>
        </w:rPr>
        <w:t>”</w:t>
      </w:r>
    </w:p>
    <w:p w14:paraId="1CCDF162" w14:textId="325DC0BC" w:rsidR="00C32491" w:rsidRPr="00E07B91" w:rsidRDefault="00177B45" w:rsidP="0080471A">
      <w:pPr>
        <w:rPr>
          <w:rFonts w:cs="Times New Roman"/>
          <w:szCs w:val="24"/>
        </w:rPr>
      </w:pPr>
      <w:r w:rsidRPr="00E07B91">
        <w:rPr>
          <w:rFonts w:cs="Times New Roman"/>
          <w:szCs w:val="24"/>
        </w:rPr>
        <w:t xml:space="preserve">Ken gave a mental nod. </w:t>
      </w:r>
      <w:r w:rsidR="001C6537">
        <w:rPr>
          <w:rFonts w:cs="Times New Roman"/>
          <w:szCs w:val="24"/>
        </w:rPr>
        <w:t>“</w:t>
      </w:r>
      <w:r w:rsidR="00470047" w:rsidRPr="00E07B91">
        <w:rPr>
          <w:rFonts w:cs="Times New Roman"/>
          <w:szCs w:val="24"/>
        </w:rPr>
        <w:t xml:space="preserve">But I understand that there is something that cannot be </w:t>
      </w:r>
      <w:r w:rsidR="007612E4" w:rsidRPr="00E07B91">
        <w:rPr>
          <w:rFonts w:cs="Times New Roman"/>
          <w:szCs w:val="24"/>
        </w:rPr>
        <w:t xml:space="preserve">avoided. </w:t>
      </w:r>
      <w:r w:rsidR="007A053C" w:rsidRPr="00E07B91">
        <w:rPr>
          <w:rFonts w:cs="Times New Roman"/>
          <w:szCs w:val="24"/>
        </w:rPr>
        <w:t xml:space="preserve">There are people who will continue to kill </w:t>
      </w:r>
      <w:r w:rsidR="006D34DE" w:rsidRPr="00E07B91">
        <w:rPr>
          <w:rFonts w:cs="Times New Roman"/>
          <w:szCs w:val="24"/>
        </w:rPr>
        <w:t>for their own gains</w:t>
      </w:r>
      <w:r w:rsidR="00AC36EA" w:rsidRPr="00E07B91">
        <w:rPr>
          <w:rFonts w:cs="Times New Roman"/>
          <w:szCs w:val="24"/>
        </w:rPr>
        <w:t>. There is no cure for their impurity.</w:t>
      </w:r>
      <w:r w:rsidR="00F73138" w:rsidRPr="00E07B91">
        <w:rPr>
          <w:rFonts w:cs="Times New Roman"/>
          <w:szCs w:val="24"/>
        </w:rPr>
        <w:t xml:space="preserve"> </w:t>
      </w:r>
      <w:r w:rsidR="00295806" w:rsidRPr="00E07B91">
        <w:rPr>
          <w:rFonts w:cs="Times New Roman"/>
          <w:szCs w:val="24"/>
        </w:rPr>
        <w:t xml:space="preserve">That is why I want – no, I must </w:t>
      </w:r>
      <w:r w:rsidR="0046384D" w:rsidRPr="00E07B91">
        <w:rPr>
          <w:rFonts w:cs="Times New Roman"/>
          <w:szCs w:val="24"/>
        </w:rPr>
        <w:t>be ready to cross the line.</w:t>
      </w:r>
      <w:r w:rsidR="001C6537">
        <w:rPr>
          <w:rFonts w:cs="Times New Roman"/>
          <w:szCs w:val="24"/>
        </w:rPr>
        <w:t>”</w:t>
      </w:r>
    </w:p>
    <w:p w14:paraId="43AF38F1" w14:textId="04EAE8BD" w:rsidR="0046384D" w:rsidRPr="00E07B91" w:rsidRDefault="001C6537" w:rsidP="0080471A">
      <w:pPr>
        <w:rPr>
          <w:rFonts w:cs="Times New Roman"/>
          <w:szCs w:val="24"/>
        </w:rPr>
      </w:pPr>
      <w:r>
        <w:rPr>
          <w:rFonts w:cs="Times New Roman"/>
          <w:szCs w:val="24"/>
        </w:rPr>
        <w:t>“</w:t>
      </w:r>
      <w:r w:rsidR="00B63639" w:rsidRPr="00E07B91">
        <w:rPr>
          <w:rFonts w:cs="Times New Roman"/>
          <w:szCs w:val="24"/>
        </w:rPr>
        <w:t>That is quite hypocritical, don’t you think so?</w:t>
      </w:r>
      <w:r>
        <w:rPr>
          <w:rFonts w:cs="Times New Roman"/>
          <w:szCs w:val="24"/>
        </w:rPr>
        <w:t>”</w:t>
      </w:r>
    </w:p>
    <w:p w14:paraId="78AB97C1" w14:textId="084FB86E" w:rsidR="00B63639" w:rsidRPr="00E07B91" w:rsidRDefault="001C6537" w:rsidP="0080471A">
      <w:pPr>
        <w:rPr>
          <w:rFonts w:cs="Times New Roman"/>
          <w:szCs w:val="24"/>
        </w:rPr>
      </w:pPr>
      <w:r>
        <w:rPr>
          <w:rFonts w:cs="Times New Roman"/>
          <w:szCs w:val="24"/>
        </w:rPr>
        <w:t>“</w:t>
      </w:r>
      <w:r w:rsidR="0011484E" w:rsidRPr="00E07B91">
        <w:rPr>
          <w:rFonts w:cs="Times New Roman"/>
          <w:szCs w:val="24"/>
        </w:rPr>
        <w:t>Yeah</w:t>
      </w:r>
      <w:r w:rsidR="00BC2ED0" w:rsidRPr="00E07B91">
        <w:rPr>
          <w:rFonts w:cs="Times New Roman"/>
          <w:szCs w:val="24"/>
        </w:rPr>
        <w:t>, but at least I’m on the right side.</w:t>
      </w:r>
      <w:r>
        <w:rPr>
          <w:rFonts w:cs="Times New Roman"/>
          <w:szCs w:val="24"/>
        </w:rPr>
        <w:t>”</w:t>
      </w:r>
    </w:p>
    <w:p w14:paraId="10AE903D" w14:textId="0171CB02" w:rsidR="00BC2ED0" w:rsidRPr="00E07B91" w:rsidRDefault="00C073CA" w:rsidP="0080471A">
      <w:pPr>
        <w:rPr>
          <w:rFonts w:cs="Times New Roman"/>
          <w:szCs w:val="24"/>
        </w:rPr>
      </w:pPr>
      <w:r w:rsidRPr="00E07B91">
        <w:rPr>
          <w:rFonts w:cs="Times New Roman"/>
          <w:szCs w:val="24"/>
        </w:rPr>
        <w:t>Yenne smirked.</w:t>
      </w:r>
    </w:p>
    <w:p w14:paraId="0585B83D" w14:textId="25AC8DA8" w:rsidR="00C073CA" w:rsidRPr="00E07B91" w:rsidRDefault="001C6537" w:rsidP="0080471A">
      <w:pPr>
        <w:rPr>
          <w:rFonts w:cs="Times New Roman"/>
          <w:szCs w:val="24"/>
        </w:rPr>
      </w:pPr>
      <w:r>
        <w:rPr>
          <w:rFonts w:cs="Times New Roman"/>
          <w:szCs w:val="24"/>
        </w:rPr>
        <w:t>“</w:t>
      </w:r>
      <w:r w:rsidR="00D4212D" w:rsidRPr="00E07B91">
        <w:rPr>
          <w:rFonts w:cs="Times New Roman"/>
          <w:szCs w:val="24"/>
        </w:rPr>
        <w:t>What’s so funny?</w:t>
      </w:r>
      <w:r>
        <w:rPr>
          <w:rFonts w:cs="Times New Roman"/>
          <w:szCs w:val="24"/>
        </w:rPr>
        <w:t>”</w:t>
      </w:r>
    </w:p>
    <w:p w14:paraId="4677F8FF" w14:textId="47CA982C" w:rsidR="00D4212D" w:rsidRPr="00E07B91" w:rsidRDefault="001C6537" w:rsidP="0080471A">
      <w:pPr>
        <w:rPr>
          <w:rFonts w:cs="Times New Roman"/>
          <w:szCs w:val="24"/>
        </w:rPr>
      </w:pPr>
      <w:r>
        <w:rPr>
          <w:rFonts w:cs="Times New Roman"/>
          <w:szCs w:val="24"/>
        </w:rPr>
        <w:t>“</w:t>
      </w:r>
      <w:r w:rsidR="009B7E2C" w:rsidRPr="00E07B91">
        <w:rPr>
          <w:rFonts w:cs="Times New Roman"/>
          <w:szCs w:val="24"/>
        </w:rPr>
        <w:t>The way you view how this work</w:t>
      </w:r>
      <w:r w:rsidR="001104BA" w:rsidRPr="00E07B91">
        <w:rPr>
          <w:rFonts w:cs="Times New Roman"/>
          <w:szCs w:val="24"/>
        </w:rPr>
        <w:t>s</w:t>
      </w:r>
      <w:r w:rsidR="00227958" w:rsidRPr="00E07B91">
        <w:rPr>
          <w:rFonts w:cs="Times New Roman"/>
          <w:szCs w:val="24"/>
        </w:rPr>
        <w:t>.</w:t>
      </w:r>
      <w:r>
        <w:rPr>
          <w:rFonts w:cs="Times New Roman"/>
          <w:szCs w:val="24"/>
        </w:rPr>
        <w:t>”</w:t>
      </w:r>
    </w:p>
    <w:p w14:paraId="6960CBD9" w14:textId="00E1E5A4" w:rsidR="00F149A7" w:rsidRPr="00E07B91" w:rsidRDefault="001C6537" w:rsidP="0080471A">
      <w:pPr>
        <w:rPr>
          <w:rFonts w:cs="Times New Roman"/>
          <w:szCs w:val="24"/>
        </w:rPr>
      </w:pPr>
      <w:r>
        <w:rPr>
          <w:rFonts w:cs="Times New Roman"/>
          <w:szCs w:val="24"/>
        </w:rPr>
        <w:t>“</w:t>
      </w:r>
      <w:r w:rsidR="00994E8F" w:rsidRPr="00E07B91">
        <w:rPr>
          <w:rFonts w:cs="Times New Roman"/>
          <w:szCs w:val="24"/>
        </w:rPr>
        <w:t>You think that your choices are on the right path</w:t>
      </w:r>
      <w:r w:rsidR="00D757DC" w:rsidRPr="00E07B91">
        <w:rPr>
          <w:rFonts w:cs="Times New Roman"/>
          <w:szCs w:val="24"/>
        </w:rPr>
        <w:t xml:space="preserve">, but actually is, it is not. </w:t>
      </w:r>
      <w:r w:rsidR="00A413CB" w:rsidRPr="00E07B91">
        <w:rPr>
          <w:rFonts w:cs="Times New Roman"/>
          <w:szCs w:val="24"/>
        </w:rPr>
        <w:t xml:space="preserve">Right and wrong are irrelevant to </w:t>
      </w:r>
      <w:r w:rsidR="00F149A7" w:rsidRPr="00E07B91">
        <w:rPr>
          <w:rFonts w:cs="Times New Roman"/>
          <w:szCs w:val="24"/>
        </w:rPr>
        <w:t>other people</w:t>
      </w:r>
      <w:r w:rsidR="00234424" w:rsidRPr="00E07B91">
        <w:rPr>
          <w:rFonts w:cs="Times New Roman"/>
          <w:szCs w:val="24"/>
        </w:rPr>
        <w:t>, just as the truth</w:t>
      </w:r>
      <w:r w:rsidR="00AA633E" w:rsidRPr="00E07B91">
        <w:rPr>
          <w:rFonts w:cs="Times New Roman"/>
          <w:szCs w:val="24"/>
        </w:rPr>
        <w:t xml:space="preserve">. Those who live, the winner has the right to twist the story and use it to create paranoia. </w:t>
      </w:r>
      <w:r w:rsidR="00F14CA8" w:rsidRPr="00E07B91">
        <w:rPr>
          <w:rFonts w:cs="Times New Roman"/>
          <w:szCs w:val="24"/>
        </w:rPr>
        <w:t>Believe me, I saw it many times, kid.</w:t>
      </w:r>
      <w:r>
        <w:rPr>
          <w:rFonts w:cs="Times New Roman"/>
          <w:szCs w:val="24"/>
        </w:rPr>
        <w:t>”</w:t>
      </w:r>
      <w:r w:rsidR="00C12CC8" w:rsidRPr="00E07B91">
        <w:rPr>
          <w:rFonts w:cs="Times New Roman"/>
          <w:szCs w:val="24"/>
        </w:rPr>
        <w:t xml:space="preserve"> Yenne’s memory of her past flash in her mind.</w:t>
      </w:r>
      <w:r w:rsidR="00F14CA8" w:rsidRPr="00E07B91">
        <w:rPr>
          <w:rFonts w:cs="Times New Roman"/>
          <w:szCs w:val="24"/>
        </w:rPr>
        <w:t xml:space="preserve"> </w:t>
      </w:r>
      <w:r>
        <w:rPr>
          <w:rFonts w:cs="Times New Roman"/>
          <w:szCs w:val="24"/>
        </w:rPr>
        <w:t>“</w:t>
      </w:r>
      <w:r w:rsidR="00F14CA8" w:rsidRPr="00E07B91">
        <w:rPr>
          <w:rFonts w:cs="Times New Roman"/>
          <w:szCs w:val="24"/>
        </w:rPr>
        <w:t xml:space="preserve">In the end, the truth is just a rule that </w:t>
      </w:r>
      <w:r w:rsidR="00091292" w:rsidRPr="00E07B91">
        <w:rPr>
          <w:rFonts w:cs="Times New Roman"/>
          <w:szCs w:val="24"/>
        </w:rPr>
        <w:t>anyone</w:t>
      </w:r>
      <w:r w:rsidR="00F14CA8" w:rsidRPr="00E07B91">
        <w:rPr>
          <w:rFonts w:cs="Times New Roman"/>
          <w:szCs w:val="24"/>
        </w:rPr>
        <w:t xml:space="preserve"> can bend.</w:t>
      </w:r>
      <w:r>
        <w:rPr>
          <w:rFonts w:cs="Times New Roman"/>
          <w:szCs w:val="24"/>
        </w:rPr>
        <w:t>”</w:t>
      </w:r>
    </w:p>
    <w:p w14:paraId="75A75417" w14:textId="1C8988DC" w:rsidR="00F14CA8" w:rsidRPr="00E07B91" w:rsidRDefault="009E4DDA" w:rsidP="0080471A">
      <w:pPr>
        <w:rPr>
          <w:rFonts w:cs="Times New Roman"/>
          <w:szCs w:val="24"/>
        </w:rPr>
      </w:pPr>
      <w:r w:rsidRPr="00E07B91">
        <w:rPr>
          <w:rFonts w:cs="Times New Roman"/>
          <w:szCs w:val="24"/>
        </w:rPr>
        <w:t>Ken</w:t>
      </w:r>
      <w:r w:rsidR="004E28C3" w:rsidRPr="00E07B91">
        <w:rPr>
          <w:rFonts w:cs="Times New Roman"/>
          <w:szCs w:val="24"/>
        </w:rPr>
        <w:t xml:space="preserve"> </w:t>
      </w:r>
      <w:r w:rsidR="00826903" w:rsidRPr="00E07B91">
        <w:rPr>
          <w:rFonts w:cs="Times New Roman"/>
          <w:szCs w:val="24"/>
        </w:rPr>
        <w:t>stumbled for a moment. He hasn’t complete</w:t>
      </w:r>
      <w:r w:rsidR="00AC4BBC">
        <w:rPr>
          <w:rFonts w:cs="Times New Roman"/>
          <w:szCs w:val="24"/>
        </w:rPr>
        <w:t>ly forgotten that he still wore</w:t>
      </w:r>
      <w:r w:rsidR="00826903" w:rsidRPr="00E07B91">
        <w:rPr>
          <w:rFonts w:cs="Times New Roman"/>
          <w:szCs w:val="24"/>
        </w:rPr>
        <w:t xml:space="preserve"> the Hermes Sandals.</w:t>
      </w:r>
      <w:r w:rsidR="0030616D" w:rsidRPr="00E07B91">
        <w:rPr>
          <w:rFonts w:cs="Times New Roman"/>
          <w:szCs w:val="24"/>
        </w:rPr>
        <w:t xml:space="preserve"> </w:t>
      </w:r>
      <w:r w:rsidR="00AC4BBC">
        <w:rPr>
          <w:rFonts w:cs="Times New Roman"/>
          <w:szCs w:val="24"/>
        </w:rPr>
        <w:t>For quite some time now, he</w:t>
      </w:r>
      <w:r w:rsidR="00B20318" w:rsidRPr="00E07B91">
        <w:rPr>
          <w:rFonts w:cs="Times New Roman"/>
          <w:szCs w:val="24"/>
        </w:rPr>
        <w:t xml:space="preserve"> got a hold of how to use the sandals</w:t>
      </w:r>
      <w:r w:rsidR="004C226A" w:rsidRPr="00E07B91">
        <w:rPr>
          <w:rFonts w:cs="Times New Roman"/>
          <w:szCs w:val="24"/>
        </w:rPr>
        <w:t xml:space="preserve">, but a </w:t>
      </w:r>
      <w:r w:rsidR="002B366A" w:rsidRPr="00E07B91">
        <w:rPr>
          <w:rFonts w:cs="Times New Roman"/>
          <w:szCs w:val="24"/>
        </w:rPr>
        <w:t xml:space="preserve">small mistake of his stepping would likely </w:t>
      </w:r>
      <w:r w:rsidR="008A2BF1" w:rsidRPr="00E07B91">
        <w:rPr>
          <w:rFonts w:cs="Times New Roman"/>
          <w:szCs w:val="24"/>
        </w:rPr>
        <w:t>lead</w:t>
      </w:r>
      <w:r w:rsidR="002B366A" w:rsidRPr="00E07B91">
        <w:rPr>
          <w:rFonts w:cs="Times New Roman"/>
          <w:szCs w:val="24"/>
        </w:rPr>
        <w:t xml:space="preserve"> to his advantage.</w:t>
      </w:r>
    </w:p>
    <w:p w14:paraId="2E913BE0" w14:textId="22CE8DA0" w:rsidR="002B366A" w:rsidRPr="00E07B91" w:rsidRDefault="008A2BF1" w:rsidP="0080471A">
      <w:pPr>
        <w:rPr>
          <w:rFonts w:cs="Times New Roman"/>
          <w:szCs w:val="24"/>
        </w:rPr>
      </w:pPr>
      <w:r w:rsidRPr="00E07B91">
        <w:rPr>
          <w:rFonts w:cs="Times New Roman"/>
          <w:szCs w:val="24"/>
        </w:rPr>
        <w:t xml:space="preserve">Yenne was quick, but Ken already saw her move and </w:t>
      </w:r>
      <w:r w:rsidR="00AD3AD1" w:rsidRPr="00E07B91">
        <w:rPr>
          <w:rFonts w:cs="Times New Roman"/>
          <w:szCs w:val="24"/>
        </w:rPr>
        <w:t xml:space="preserve">turn over his heels. His fist made contact </w:t>
      </w:r>
      <w:r w:rsidR="001104BA" w:rsidRPr="00E07B91">
        <w:rPr>
          <w:rFonts w:cs="Times New Roman"/>
          <w:szCs w:val="24"/>
        </w:rPr>
        <w:t>with</w:t>
      </w:r>
      <w:r w:rsidR="00AD3AD1" w:rsidRPr="00E07B91">
        <w:rPr>
          <w:rFonts w:cs="Times New Roman"/>
          <w:szCs w:val="24"/>
        </w:rPr>
        <w:t xml:space="preserve"> her face</w:t>
      </w:r>
      <w:r w:rsidR="00297588" w:rsidRPr="00E07B91">
        <w:rPr>
          <w:rFonts w:cs="Times New Roman"/>
          <w:szCs w:val="24"/>
        </w:rPr>
        <w:t xml:space="preserve"> and exploded.</w:t>
      </w:r>
    </w:p>
    <w:p w14:paraId="73206B7A" w14:textId="219A2EA0" w:rsidR="00355E6C" w:rsidRPr="00E07B91" w:rsidRDefault="002A7EDF" w:rsidP="0080471A">
      <w:pPr>
        <w:rPr>
          <w:rFonts w:cs="Times New Roman"/>
          <w:szCs w:val="24"/>
        </w:rPr>
      </w:pPr>
      <w:r w:rsidRPr="00E07B91">
        <w:rPr>
          <w:rFonts w:cs="Times New Roman"/>
          <w:szCs w:val="24"/>
        </w:rPr>
        <w:t>Yenne gnarled</w:t>
      </w:r>
      <w:r w:rsidR="00E77C5A" w:rsidRPr="00E07B91">
        <w:rPr>
          <w:rFonts w:cs="Times New Roman"/>
          <w:szCs w:val="24"/>
        </w:rPr>
        <w:t xml:space="preserve"> and roared. She</w:t>
      </w:r>
      <w:r w:rsidRPr="00E07B91">
        <w:rPr>
          <w:rFonts w:cs="Times New Roman"/>
          <w:szCs w:val="24"/>
        </w:rPr>
        <w:t xml:space="preserve"> </w:t>
      </w:r>
      <w:r w:rsidR="003D1A7B" w:rsidRPr="00E07B91">
        <w:rPr>
          <w:rFonts w:cs="Times New Roman"/>
          <w:szCs w:val="24"/>
        </w:rPr>
        <w:t xml:space="preserve">sloppily swung her </w:t>
      </w:r>
      <w:r w:rsidR="00E108B3" w:rsidRPr="00E07B91">
        <w:rPr>
          <w:rFonts w:cs="Times New Roman"/>
          <w:szCs w:val="24"/>
        </w:rPr>
        <w:t>arm;</w:t>
      </w:r>
      <w:r w:rsidR="00E77C5A" w:rsidRPr="00E07B91">
        <w:rPr>
          <w:rFonts w:cs="Times New Roman"/>
          <w:szCs w:val="24"/>
        </w:rPr>
        <w:t xml:space="preserve"> however, his flexibility took over her large muscles. </w:t>
      </w:r>
      <w:r w:rsidR="00CA40E8" w:rsidRPr="00E07B91">
        <w:rPr>
          <w:rFonts w:cs="Times New Roman"/>
          <w:szCs w:val="24"/>
        </w:rPr>
        <w:t>Another hit on her right rib cage. Yenne felt her nerves are being riled by erupting force.</w:t>
      </w:r>
      <w:r w:rsidR="00355E6C" w:rsidRPr="00E07B91">
        <w:rPr>
          <w:rFonts w:cs="Times New Roman"/>
          <w:szCs w:val="24"/>
        </w:rPr>
        <w:t xml:space="preserve"> A</w:t>
      </w:r>
      <w:r w:rsidR="009E1A34" w:rsidRPr="00E07B91">
        <w:rPr>
          <w:rFonts w:cs="Times New Roman"/>
          <w:szCs w:val="24"/>
        </w:rPr>
        <w:t>nother cry came out from her throat.</w:t>
      </w:r>
    </w:p>
    <w:p w14:paraId="62660DC6" w14:textId="1E9303D9" w:rsidR="009E1A34" w:rsidRPr="00E07B91" w:rsidRDefault="00C54FAE" w:rsidP="0080471A">
      <w:pPr>
        <w:rPr>
          <w:rFonts w:cs="Times New Roman"/>
          <w:szCs w:val="24"/>
        </w:rPr>
      </w:pPr>
      <w:r w:rsidRPr="00E07B91">
        <w:rPr>
          <w:rFonts w:cs="Times New Roman"/>
          <w:szCs w:val="24"/>
        </w:rPr>
        <w:lastRenderedPageBreak/>
        <w:t xml:space="preserve">Ken swiftly evaded her right arm. His boots planted on the ground as he continuously jerked to avoid her massive fist. His </w:t>
      </w:r>
      <w:r w:rsidR="00F325BD" w:rsidRPr="00E07B91">
        <w:rPr>
          <w:rFonts w:cs="Times New Roman"/>
          <w:szCs w:val="24"/>
        </w:rPr>
        <w:t>flexibility</w:t>
      </w:r>
      <w:r w:rsidRPr="00E07B91">
        <w:rPr>
          <w:rFonts w:cs="Times New Roman"/>
          <w:szCs w:val="24"/>
        </w:rPr>
        <w:t xml:space="preserve"> w</w:t>
      </w:r>
      <w:r w:rsidR="00973436" w:rsidRPr="00E07B91">
        <w:rPr>
          <w:rFonts w:cs="Times New Roman"/>
          <w:szCs w:val="24"/>
        </w:rPr>
        <w:t>as</w:t>
      </w:r>
      <w:r w:rsidRPr="00E07B91">
        <w:rPr>
          <w:rFonts w:cs="Times New Roman"/>
          <w:szCs w:val="24"/>
        </w:rPr>
        <w:t xml:space="preserve"> accompanied by </w:t>
      </w:r>
      <w:r w:rsidR="00A53D8E" w:rsidRPr="00E07B91">
        <w:rPr>
          <w:rFonts w:cs="Times New Roman"/>
          <w:szCs w:val="24"/>
        </w:rPr>
        <w:t>the</w:t>
      </w:r>
      <w:r w:rsidRPr="00E07B91">
        <w:rPr>
          <w:rFonts w:cs="Times New Roman"/>
          <w:szCs w:val="24"/>
        </w:rPr>
        <w:t xml:space="preserve"> accuracy of his eyes.</w:t>
      </w:r>
      <w:r w:rsidR="00121803" w:rsidRPr="00E07B91">
        <w:rPr>
          <w:rFonts w:cs="Times New Roman"/>
          <w:szCs w:val="24"/>
        </w:rPr>
        <w:t xml:space="preserve"> Ken completely had her within his grasp.</w:t>
      </w:r>
    </w:p>
    <w:p w14:paraId="5053FE03" w14:textId="5181362B" w:rsidR="00121803" w:rsidRPr="00E07B91" w:rsidRDefault="00085DEF" w:rsidP="0080471A">
      <w:pPr>
        <w:rPr>
          <w:rFonts w:cs="Times New Roman"/>
          <w:szCs w:val="24"/>
        </w:rPr>
      </w:pPr>
      <w:r w:rsidRPr="00E07B91">
        <w:rPr>
          <w:rFonts w:cs="Times New Roman"/>
          <w:szCs w:val="24"/>
        </w:rPr>
        <w:t>Ken stop</w:t>
      </w:r>
      <w:r w:rsidR="00232FA3" w:rsidRPr="00E07B91">
        <w:rPr>
          <w:rFonts w:cs="Times New Roman"/>
          <w:szCs w:val="24"/>
        </w:rPr>
        <w:t>p</w:t>
      </w:r>
      <w:r w:rsidRPr="00E07B91">
        <w:rPr>
          <w:rFonts w:cs="Times New Roman"/>
          <w:szCs w:val="24"/>
        </w:rPr>
        <w:t xml:space="preserve">ed and broke to charged </w:t>
      </w:r>
      <w:r w:rsidR="00907559" w:rsidRPr="00E07B91">
        <w:rPr>
          <w:rFonts w:cs="Times New Roman"/>
          <w:szCs w:val="24"/>
        </w:rPr>
        <w:t>energy on his right fist. The charged</w:t>
      </w:r>
      <w:r w:rsidR="00973436" w:rsidRPr="00E07B91">
        <w:rPr>
          <w:rFonts w:cs="Times New Roman"/>
          <w:szCs w:val="24"/>
        </w:rPr>
        <w:t>-</w:t>
      </w:r>
      <w:r w:rsidR="00907559" w:rsidRPr="00E07B91">
        <w:rPr>
          <w:rFonts w:cs="Times New Roman"/>
          <w:szCs w:val="24"/>
        </w:rPr>
        <w:t>up was quic</w:t>
      </w:r>
      <w:r w:rsidR="00232FA3" w:rsidRPr="00E07B91">
        <w:rPr>
          <w:rFonts w:cs="Times New Roman"/>
          <w:szCs w:val="24"/>
        </w:rPr>
        <w:t>k.</w:t>
      </w:r>
    </w:p>
    <w:p w14:paraId="1C669537" w14:textId="65080029" w:rsidR="00907559" w:rsidRPr="00E07B91" w:rsidRDefault="00907559" w:rsidP="0080471A">
      <w:pPr>
        <w:rPr>
          <w:rFonts w:cs="Times New Roman"/>
          <w:szCs w:val="24"/>
        </w:rPr>
      </w:pPr>
      <w:r w:rsidRPr="00E07B91">
        <w:rPr>
          <w:rFonts w:cs="Times New Roman"/>
          <w:szCs w:val="24"/>
        </w:rPr>
        <w:t xml:space="preserve">Yenne tried to block it, but even she has </w:t>
      </w:r>
      <w:r w:rsidR="004173A9" w:rsidRPr="00E07B91">
        <w:rPr>
          <w:rFonts w:cs="Times New Roman"/>
          <w:szCs w:val="24"/>
        </w:rPr>
        <w:t>a limit.</w:t>
      </w:r>
    </w:p>
    <w:p w14:paraId="66605321" w14:textId="78189FC4" w:rsidR="00232FA3" w:rsidRPr="00E07B91" w:rsidRDefault="00232FA3" w:rsidP="0080471A">
      <w:pPr>
        <w:rPr>
          <w:rFonts w:cs="Times New Roman"/>
          <w:szCs w:val="24"/>
        </w:rPr>
      </w:pPr>
      <w:r w:rsidRPr="00E07B91">
        <w:rPr>
          <w:rFonts w:cs="Times New Roman"/>
          <w:szCs w:val="24"/>
        </w:rPr>
        <w:t xml:space="preserve">Ken’s attack </w:t>
      </w:r>
      <w:r w:rsidR="00FE5EAB" w:rsidRPr="00E07B91">
        <w:rPr>
          <w:rFonts w:cs="Times New Roman"/>
          <w:szCs w:val="24"/>
        </w:rPr>
        <w:t xml:space="preserve">landed and forced her to </w:t>
      </w:r>
      <w:r w:rsidR="00183D86" w:rsidRPr="00E07B91">
        <w:rPr>
          <w:rFonts w:cs="Times New Roman"/>
          <w:szCs w:val="24"/>
        </w:rPr>
        <w:t>back.</w:t>
      </w:r>
      <w:r w:rsidR="00042CDA" w:rsidRPr="00E07B91">
        <w:rPr>
          <w:rFonts w:cs="Times New Roman"/>
          <w:szCs w:val="24"/>
        </w:rPr>
        <w:t xml:space="preserve"> Her boots dug on the ground for the purposed to </w:t>
      </w:r>
      <w:r w:rsidR="00F325BD" w:rsidRPr="00E07B91">
        <w:rPr>
          <w:rFonts w:cs="Times New Roman"/>
          <w:szCs w:val="24"/>
        </w:rPr>
        <w:t>withdraw</w:t>
      </w:r>
      <w:r w:rsidR="00042CDA" w:rsidRPr="00E07B91">
        <w:rPr>
          <w:rFonts w:cs="Times New Roman"/>
          <w:szCs w:val="24"/>
        </w:rPr>
        <w:t xml:space="preserve"> the momentum forcing her to crash her back against the trees.</w:t>
      </w:r>
    </w:p>
    <w:p w14:paraId="7A6EB714" w14:textId="057B3FB4" w:rsidR="00042CDA" w:rsidRPr="00E07B91" w:rsidRDefault="00674330" w:rsidP="0080471A">
      <w:pPr>
        <w:rPr>
          <w:rFonts w:cs="Times New Roman"/>
          <w:szCs w:val="24"/>
        </w:rPr>
      </w:pPr>
      <w:r w:rsidRPr="00E07B91">
        <w:rPr>
          <w:rFonts w:cs="Times New Roman"/>
          <w:szCs w:val="24"/>
        </w:rPr>
        <w:t xml:space="preserve">The </w:t>
      </w:r>
      <w:r w:rsidR="00180D28" w:rsidRPr="00E07B91">
        <w:rPr>
          <w:rFonts w:cs="Times New Roman"/>
          <w:szCs w:val="24"/>
        </w:rPr>
        <w:t xml:space="preserve">stinging </w:t>
      </w:r>
      <w:r w:rsidR="008E0407" w:rsidRPr="00E07B91">
        <w:rPr>
          <w:rFonts w:cs="Times New Roman"/>
          <w:szCs w:val="24"/>
        </w:rPr>
        <w:t>pain ended.</w:t>
      </w:r>
    </w:p>
    <w:p w14:paraId="6447A24C" w14:textId="602EFBD8" w:rsidR="008E0407" w:rsidRPr="00E07B91" w:rsidRDefault="003A5FD3" w:rsidP="0080471A">
      <w:pPr>
        <w:rPr>
          <w:rFonts w:cs="Times New Roman"/>
          <w:szCs w:val="24"/>
        </w:rPr>
      </w:pPr>
      <w:r w:rsidRPr="00E07B91">
        <w:rPr>
          <w:rFonts w:cs="Times New Roman"/>
          <w:szCs w:val="24"/>
        </w:rPr>
        <w:t xml:space="preserve">Ken felt the overwhelming surge of energy </w:t>
      </w:r>
      <w:r w:rsidR="00836AFF" w:rsidRPr="00E07B91">
        <w:rPr>
          <w:rFonts w:cs="Times New Roman"/>
          <w:szCs w:val="24"/>
        </w:rPr>
        <w:t xml:space="preserve">in his body. </w:t>
      </w:r>
      <w:r w:rsidR="008436D9" w:rsidRPr="00E07B91">
        <w:rPr>
          <w:rFonts w:cs="Times New Roman"/>
          <w:szCs w:val="24"/>
        </w:rPr>
        <w:t xml:space="preserve">It </w:t>
      </w:r>
      <w:r w:rsidR="00973436" w:rsidRPr="00E07B91">
        <w:rPr>
          <w:rFonts w:cs="Times New Roman"/>
          <w:szCs w:val="24"/>
        </w:rPr>
        <w:t xml:space="preserve">was </w:t>
      </w:r>
      <w:r w:rsidR="008436D9" w:rsidRPr="00E07B91">
        <w:rPr>
          <w:rFonts w:cs="Times New Roman"/>
          <w:szCs w:val="24"/>
        </w:rPr>
        <w:t>supposed to be hurt but he did not feel anything</w:t>
      </w:r>
      <w:r w:rsidR="00AC4BBC">
        <w:rPr>
          <w:rFonts w:cs="Times New Roman"/>
          <w:szCs w:val="24"/>
        </w:rPr>
        <w:t xml:space="preserve"> from it. There was</w:t>
      </w:r>
      <w:r w:rsidR="008436D9" w:rsidRPr="00E07B91">
        <w:rPr>
          <w:rFonts w:cs="Times New Roman"/>
          <w:szCs w:val="24"/>
        </w:rPr>
        <w:t xml:space="preserve"> only rage, </w:t>
      </w:r>
      <w:r w:rsidR="005C0635" w:rsidRPr="00E07B91">
        <w:rPr>
          <w:rFonts w:cs="Times New Roman"/>
          <w:szCs w:val="24"/>
        </w:rPr>
        <w:t>intense</w:t>
      </w:r>
      <w:r w:rsidR="008436D9" w:rsidRPr="00E07B91">
        <w:rPr>
          <w:rFonts w:cs="Times New Roman"/>
          <w:szCs w:val="24"/>
        </w:rPr>
        <w:t xml:space="preserve"> fury that </w:t>
      </w:r>
      <w:r w:rsidR="00A5229B" w:rsidRPr="00E07B91">
        <w:rPr>
          <w:rFonts w:cs="Times New Roman"/>
          <w:szCs w:val="24"/>
        </w:rPr>
        <w:t>is abated and contain</w:t>
      </w:r>
      <w:r w:rsidR="00973436" w:rsidRPr="00E07B91">
        <w:rPr>
          <w:rFonts w:cs="Times New Roman"/>
          <w:szCs w:val="24"/>
        </w:rPr>
        <w:t>ed</w:t>
      </w:r>
      <w:r w:rsidR="00A5229B" w:rsidRPr="00E07B91">
        <w:rPr>
          <w:rFonts w:cs="Times New Roman"/>
          <w:szCs w:val="24"/>
        </w:rPr>
        <w:t xml:space="preserve"> in his body.</w:t>
      </w:r>
    </w:p>
    <w:p w14:paraId="648B1DAC" w14:textId="4D8DF51E" w:rsidR="00371236" w:rsidRPr="00E07B91" w:rsidRDefault="001C6537" w:rsidP="0080471A">
      <w:pPr>
        <w:rPr>
          <w:rFonts w:cs="Times New Roman"/>
          <w:szCs w:val="24"/>
        </w:rPr>
      </w:pPr>
      <w:r>
        <w:rPr>
          <w:rFonts w:cs="Times New Roman"/>
          <w:szCs w:val="24"/>
        </w:rPr>
        <w:t>“</w:t>
      </w:r>
      <w:r w:rsidR="00371236" w:rsidRPr="00E07B91">
        <w:rPr>
          <w:rFonts w:cs="Times New Roman"/>
          <w:szCs w:val="24"/>
        </w:rPr>
        <w:t>I must say</w:t>
      </w:r>
      <w:r w:rsidR="005209BD" w:rsidRPr="00E07B91">
        <w:rPr>
          <w:rFonts w:cs="Times New Roman"/>
          <w:szCs w:val="24"/>
        </w:rPr>
        <w:t xml:space="preserve"> it’s quite been educational. </w:t>
      </w:r>
      <w:r w:rsidR="001B2301" w:rsidRPr="00E07B91">
        <w:rPr>
          <w:rFonts w:cs="Times New Roman"/>
          <w:szCs w:val="24"/>
        </w:rPr>
        <w:t xml:space="preserve">Thanks to you I was able to withdraw the power of my Inquiara Magic. </w:t>
      </w:r>
      <w:r w:rsidR="00E352F4" w:rsidRPr="00E07B91">
        <w:rPr>
          <w:rFonts w:cs="Times New Roman"/>
          <w:szCs w:val="24"/>
        </w:rPr>
        <w:t xml:space="preserve">I just recently </w:t>
      </w:r>
      <w:r w:rsidR="00C33001" w:rsidRPr="00E07B91">
        <w:rPr>
          <w:rFonts w:cs="Times New Roman"/>
          <w:szCs w:val="24"/>
        </w:rPr>
        <w:t xml:space="preserve">developed it but I’m not quite sure what kind of effects will it do in </w:t>
      </w:r>
      <w:r w:rsidR="00973436" w:rsidRPr="00E07B91">
        <w:rPr>
          <w:rFonts w:cs="Times New Roman"/>
          <w:szCs w:val="24"/>
        </w:rPr>
        <w:t xml:space="preserve">an </w:t>
      </w:r>
      <w:r w:rsidR="00C33001" w:rsidRPr="00E07B91">
        <w:rPr>
          <w:rFonts w:cs="Times New Roman"/>
          <w:szCs w:val="24"/>
        </w:rPr>
        <w:t>actual setting.</w:t>
      </w:r>
      <w:r>
        <w:rPr>
          <w:rFonts w:cs="Times New Roman"/>
          <w:szCs w:val="24"/>
        </w:rPr>
        <w:t>”</w:t>
      </w:r>
    </w:p>
    <w:p w14:paraId="614BD53F" w14:textId="3D8DC7FB" w:rsidR="00AB4DFC" w:rsidRPr="00E07B91" w:rsidRDefault="00EB0B2D" w:rsidP="0080471A">
      <w:pPr>
        <w:rPr>
          <w:rFonts w:cs="Times New Roman"/>
          <w:szCs w:val="24"/>
        </w:rPr>
      </w:pPr>
      <w:r w:rsidRPr="00E07B91">
        <w:rPr>
          <w:rFonts w:cs="Times New Roman"/>
          <w:szCs w:val="24"/>
        </w:rPr>
        <w:t xml:space="preserve">Yenne looked over, her frustrated thoughts waned and grinned. </w:t>
      </w:r>
      <w:r w:rsidR="001C6537">
        <w:rPr>
          <w:rFonts w:cs="Times New Roman"/>
          <w:szCs w:val="24"/>
        </w:rPr>
        <w:t>“</w:t>
      </w:r>
      <w:r w:rsidR="008E05F8" w:rsidRPr="00E07B91">
        <w:rPr>
          <w:rFonts w:cs="Times New Roman"/>
          <w:szCs w:val="24"/>
        </w:rPr>
        <w:t xml:space="preserve">Normally I would be mad for mocking me, but we both grew </w:t>
      </w:r>
      <w:r w:rsidR="00B736EC">
        <w:rPr>
          <w:rFonts w:cs="Times New Roman"/>
          <w:szCs w:val="24"/>
        </w:rPr>
        <w:t xml:space="preserve">up </w:t>
      </w:r>
      <w:r w:rsidR="008E05F8" w:rsidRPr="00E07B91">
        <w:rPr>
          <w:rFonts w:cs="Times New Roman"/>
          <w:szCs w:val="24"/>
        </w:rPr>
        <w:t>in the same house.</w:t>
      </w:r>
      <w:r w:rsidR="001C6537">
        <w:rPr>
          <w:rFonts w:cs="Times New Roman"/>
          <w:szCs w:val="24"/>
        </w:rPr>
        <w:t>”</w:t>
      </w:r>
    </w:p>
    <w:p w14:paraId="1C1B6273" w14:textId="6BA97D02" w:rsidR="008E05F8" w:rsidRPr="00E07B91" w:rsidRDefault="00AC4BBC" w:rsidP="0080471A">
      <w:pPr>
        <w:rPr>
          <w:rFonts w:cs="Times New Roman"/>
          <w:szCs w:val="24"/>
        </w:rPr>
      </w:pPr>
      <w:r>
        <w:rPr>
          <w:rFonts w:cs="Times New Roman"/>
          <w:szCs w:val="24"/>
        </w:rPr>
        <w:t xml:space="preserve">Ken shook </w:t>
      </w:r>
      <w:r w:rsidR="004027D4" w:rsidRPr="00E07B91">
        <w:rPr>
          <w:rFonts w:cs="Times New Roman"/>
          <w:szCs w:val="24"/>
        </w:rPr>
        <w:t xml:space="preserve">his head. </w:t>
      </w:r>
      <w:r w:rsidR="001C6537">
        <w:rPr>
          <w:rFonts w:cs="Times New Roman"/>
          <w:szCs w:val="24"/>
        </w:rPr>
        <w:t>“</w:t>
      </w:r>
      <w:r w:rsidR="008B411F" w:rsidRPr="00E07B91">
        <w:rPr>
          <w:rFonts w:cs="Times New Roman"/>
          <w:szCs w:val="24"/>
        </w:rPr>
        <w:t xml:space="preserve">Believe me, I never mocked you. </w:t>
      </w:r>
      <w:r w:rsidR="004700FF" w:rsidRPr="00E07B91">
        <w:rPr>
          <w:rFonts w:cs="Times New Roman"/>
          <w:szCs w:val="24"/>
        </w:rPr>
        <w:t xml:space="preserve">If it weren’t for you, I wouldn’t be able to unshackle my power. </w:t>
      </w:r>
      <w:r w:rsidR="00A11298" w:rsidRPr="00E07B91">
        <w:rPr>
          <w:rFonts w:cs="Times New Roman"/>
          <w:szCs w:val="24"/>
        </w:rPr>
        <w:t>As a warrior</w:t>
      </w:r>
      <w:r w:rsidR="00973436" w:rsidRPr="00E07B91">
        <w:rPr>
          <w:rFonts w:cs="Times New Roman"/>
          <w:szCs w:val="24"/>
        </w:rPr>
        <w:t>,</w:t>
      </w:r>
      <w:r w:rsidR="00A11298" w:rsidRPr="00E07B91">
        <w:rPr>
          <w:rFonts w:cs="Times New Roman"/>
          <w:szCs w:val="24"/>
        </w:rPr>
        <w:t xml:space="preserve"> </w:t>
      </w:r>
      <w:r w:rsidR="004700FF" w:rsidRPr="00E07B91">
        <w:rPr>
          <w:rFonts w:cs="Times New Roman"/>
          <w:szCs w:val="24"/>
        </w:rPr>
        <w:t xml:space="preserve">you have my deepest </w:t>
      </w:r>
      <w:r w:rsidR="00535BA8" w:rsidRPr="00E07B91">
        <w:rPr>
          <w:rFonts w:cs="Times New Roman"/>
          <w:szCs w:val="24"/>
        </w:rPr>
        <w:t>respect</w:t>
      </w:r>
      <w:r w:rsidR="004700FF" w:rsidRPr="00E07B91">
        <w:rPr>
          <w:rFonts w:cs="Times New Roman"/>
          <w:szCs w:val="24"/>
        </w:rPr>
        <w:t>… and condolence.</w:t>
      </w:r>
      <w:r w:rsidR="001C6537">
        <w:rPr>
          <w:rFonts w:cs="Times New Roman"/>
          <w:szCs w:val="24"/>
        </w:rPr>
        <w:t>”</w:t>
      </w:r>
    </w:p>
    <w:p w14:paraId="29038547" w14:textId="71AB647D" w:rsidR="003A013E" w:rsidRPr="00E07B91" w:rsidRDefault="00B87E2D" w:rsidP="00AC4BBC">
      <w:pPr>
        <w:rPr>
          <w:rFonts w:cs="Times New Roman"/>
          <w:szCs w:val="24"/>
        </w:rPr>
      </w:pPr>
      <w:r w:rsidRPr="00E07B91">
        <w:rPr>
          <w:rFonts w:cs="Times New Roman"/>
          <w:szCs w:val="24"/>
        </w:rPr>
        <w:t>Yenne laughed</w:t>
      </w:r>
      <w:r w:rsidR="00AC4BBC">
        <w:rPr>
          <w:rFonts w:cs="Times New Roman"/>
          <w:szCs w:val="24"/>
        </w:rPr>
        <w:t xml:space="preserve"> and flames whirled around her</w:t>
      </w:r>
      <w:r w:rsidRPr="00E07B91">
        <w:rPr>
          <w:rFonts w:cs="Times New Roman"/>
          <w:szCs w:val="24"/>
        </w:rPr>
        <w:t xml:space="preserve">. </w:t>
      </w:r>
      <w:r w:rsidR="001C6537">
        <w:rPr>
          <w:rFonts w:cs="Times New Roman"/>
          <w:szCs w:val="24"/>
        </w:rPr>
        <w:t>“</w:t>
      </w:r>
      <w:r w:rsidR="005E59EE" w:rsidRPr="00E07B91">
        <w:rPr>
          <w:rFonts w:cs="Times New Roman"/>
          <w:szCs w:val="24"/>
        </w:rPr>
        <w:t xml:space="preserve">How amusing. </w:t>
      </w:r>
      <w:r w:rsidR="003A013E" w:rsidRPr="00E07B91">
        <w:rPr>
          <w:rFonts w:cs="Times New Roman"/>
          <w:szCs w:val="24"/>
        </w:rPr>
        <w:t>Well then! Show me what you got!</w:t>
      </w:r>
      <w:r w:rsidR="001C6537">
        <w:rPr>
          <w:rFonts w:cs="Times New Roman"/>
          <w:szCs w:val="24"/>
        </w:rPr>
        <w:t>”</w:t>
      </w:r>
    </w:p>
    <w:p w14:paraId="130DF849" w14:textId="091F41CA" w:rsidR="00F162FD" w:rsidRPr="00E07B91" w:rsidRDefault="00B54029" w:rsidP="0080471A">
      <w:pPr>
        <w:rPr>
          <w:rFonts w:cs="Times New Roman"/>
          <w:szCs w:val="24"/>
        </w:rPr>
      </w:pPr>
      <w:r w:rsidRPr="00E07B91">
        <w:rPr>
          <w:rFonts w:cs="Times New Roman"/>
          <w:szCs w:val="24"/>
        </w:rPr>
        <w:t>Ken’s body turned to flame. The dragoon tattoo in his left hand took over a form.</w:t>
      </w:r>
    </w:p>
    <w:p w14:paraId="3D25D547" w14:textId="5F03B027" w:rsidR="00012991" w:rsidRPr="00E07B91" w:rsidRDefault="00F162FD" w:rsidP="00AC4BBC">
      <w:pPr>
        <w:rPr>
          <w:rFonts w:cs="Times New Roman"/>
          <w:szCs w:val="24"/>
        </w:rPr>
      </w:pPr>
      <w:r w:rsidRPr="00E07B91">
        <w:rPr>
          <w:rFonts w:cs="Times New Roman"/>
          <w:szCs w:val="24"/>
        </w:rPr>
        <w:t>The warriors roared as they showed</w:t>
      </w:r>
      <w:r w:rsidR="00A52DE7" w:rsidRPr="00E07B91">
        <w:rPr>
          <w:rFonts w:cs="Times New Roman"/>
          <w:szCs w:val="24"/>
        </w:rPr>
        <w:t xml:space="preserve"> the last bit of their abilities.</w:t>
      </w:r>
      <w:r w:rsidR="00F344B4" w:rsidRPr="00E07B91">
        <w:rPr>
          <w:rFonts w:cs="Times New Roman"/>
          <w:szCs w:val="24"/>
        </w:rPr>
        <w:t xml:space="preserve"> </w:t>
      </w:r>
      <w:r w:rsidR="00B95AD2" w:rsidRPr="00E07B91">
        <w:rPr>
          <w:rFonts w:cs="Times New Roman"/>
          <w:szCs w:val="24"/>
        </w:rPr>
        <w:t>Her fire tornado against his fire dragon.</w:t>
      </w:r>
      <w:r w:rsidR="00F344B4" w:rsidRPr="00E07B91">
        <w:rPr>
          <w:rFonts w:cs="Times New Roman"/>
          <w:szCs w:val="24"/>
        </w:rPr>
        <w:t xml:space="preserve"> </w:t>
      </w:r>
      <w:r w:rsidR="00B95AD2" w:rsidRPr="00E07B91">
        <w:rPr>
          <w:rFonts w:cs="Times New Roman"/>
          <w:szCs w:val="24"/>
        </w:rPr>
        <w:t xml:space="preserve">Yenne threw her fire tornado </w:t>
      </w:r>
      <w:r w:rsidR="00973436" w:rsidRPr="00E07B91">
        <w:rPr>
          <w:rFonts w:cs="Times New Roman"/>
          <w:szCs w:val="24"/>
        </w:rPr>
        <w:t>at</w:t>
      </w:r>
      <w:r w:rsidR="00B95AD2" w:rsidRPr="00E07B91">
        <w:rPr>
          <w:rFonts w:cs="Times New Roman"/>
          <w:szCs w:val="24"/>
        </w:rPr>
        <w:t xml:space="preserve"> him, but Ken did not stop.</w:t>
      </w:r>
      <w:r w:rsidR="005C79C3" w:rsidRPr="00E07B91">
        <w:rPr>
          <w:rFonts w:cs="Times New Roman"/>
          <w:szCs w:val="24"/>
        </w:rPr>
        <w:t xml:space="preserve"> His speed remained unrelenting.</w:t>
      </w:r>
      <w:r w:rsidR="00B95AD2" w:rsidRPr="00E07B91">
        <w:rPr>
          <w:rFonts w:cs="Times New Roman"/>
          <w:szCs w:val="24"/>
        </w:rPr>
        <w:t xml:space="preserve"> His fire dragon ate the f</w:t>
      </w:r>
      <w:r w:rsidR="00F344B4" w:rsidRPr="00E07B91">
        <w:rPr>
          <w:rFonts w:cs="Times New Roman"/>
          <w:szCs w:val="24"/>
        </w:rPr>
        <w:t>lames</w:t>
      </w:r>
      <w:r w:rsidR="00AC4BBC">
        <w:rPr>
          <w:rFonts w:cs="Times New Roman"/>
          <w:szCs w:val="24"/>
        </w:rPr>
        <w:t xml:space="preserve"> and slip in.</w:t>
      </w:r>
    </w:p>
    <w:p w14:paraId="513C254B" w14:textId="5D82D115" w:rsidR="00B95AD2" w:rsidRPr="00E07B91" w:rsidRDefault="00B95AD2" w:rsidP="0080471A">
      <w:pPr>
        <w:rPr>
          <w:rFonts w:cs="Times New Roman"/>
          <w:szCs w:val="24"/>
        </w:rPr>
      </w:pPr>
      <w:r w:rsidRPr="00E07B91">
        <w:rPr>
          <w:rFonts w:cs="Times New Roman"/>
          <w:szCs w:val="24"/>
        </w:rPr>
        <w:t xml:space="preserve">In terms of power, the fire is deadly, its </w:t>
      </w:r>
      <w:r w:rsidR="00F344B4" w:rsidRPr="00E07B91">
        <w:rPr>
          <w:rFonts w:cs="Times New Roman"/>
          <w:szCs w:val="24"/>
        </w:rPr>
        <w:t xml:space="preserve">flames can burn anything, but the dragon is far more </w:t>
      </w:r>
      <w:r w:rsidR="00F344B4" w:rsidRPr="00E07B91">
        <w:rPr>
          <w:rFonts w:cs="Times New Roman"/>
          <w:szCs w:val="24"/>
        </w:rPr>
        <w:lastRenderedPageBreak/>
        <w:t>lethal.</w:t>
      </w:r>
      <w:r w:rsidR="0046072C" w:rsidRPr="00E07B91">
        <w:rPr>
          <w:rFonts w:cs="Times New Roman"/>
          <w:szCs w:val="24"/>
        </w:rPr>
        <w:t xml:space="preserve"> The dragon itself </w:t>
      </w:r>
      <w:r w:rsidR="009A460B" w:rsidRPr="00E07B91">
        <w:rPr>
          <w:rFonts w:cs="Times New Roman"/>
          <w:szCs w:val="24"/>
        </w:rPr>
        <w:t>brew</w:t>
      </w:r>
      <w:r w:rsidR="00AC4BBC">
        <w:rPr>
          <w:rFonts w:cs="Times New Roman"/>
          <w:szCs w:val="24"/>
        </w:rPr>
        <w:t>s</w:t>
      </w:r>
      <w:r w:rsidR="009A460B" w:rsidRPr="00E07B91">
        <w:rPr>
          <w:rFonts w:cs="Times New Roman"/>
          <w:szCs w:val="24"/>
        </w:rPr>
        <w:t xml:space="preserve"> fire to li</w:t>
      </w:r>
      <w:r w:rsidR="00973436" w:rsidRPr="00E07B91">
        <w:rPr>
          <w:rFonts w:cs="Times New Roman"/>
          <w:szCs w:val="24"/>
        </w:rPr>
        <w:t>ve</w:t>
      </w:r>
      <w:r w:rsidR="009A460B" w:rsidRPr="00E07B91">
        <w:rPr>
          <w:rFonts w:cs="Times New Roman"/>
          <w:szCs w:val="24"/>
        </w:rPr>
        <w:t>, much less it can harm him.</w:t>
      </w:r>
    </w:p>
    <w:p w14:paraId="45F49DA5" w14:textId="5AD66E31" w:rsidR="004C33F7" w:rsidRPr="00E07B91" w:rsidRDefault="003704AD" w:rsidP="00AC4BBC">
      <w:pPr>
        <w:rPr>
          <w:rFonts w:cs="Times New Roman"/>
          <w:szCs w:val="24"/>
        </w:rPr>
      </w:pPr>
      <w:r w:rsidRPr="00E07B91">
        <w:rPr>
          <w:rFonts w:cs="Times New Roman"/>
          <w:szCs w:val="24"/>
        </w:rPr>
        <w:t>The dragon pierce</w:t>
      </w:r>
      <w:r w:rsidR="00AC4BBC">
        <w:rPr>
          <w:rFonts w:cs="Times New Roman"/>
          <w:szCs w:val="24"/>
        </w:rPr>
        <w:t>d</w:t>
      </w:r>
      <w:r w:rsidRPr="00E07B91">
        <w:rPr>
          <w:rFonts w:cs="Times New Roman"/>
          <w:szCs w:val="24"/>
        </w:rPr>
        <w:t xml:space="preserve"> through the vortices of flame</w:t>
      </w:r>
      <w:r w:rsidR="00457980" w:rsidRPr="00E07B91">
        <w:rPr>
          <w:rFonts w:cs="Times New Roman"/>
          <w:szCs w:val="24"/>
        </w:rPr>
        <w:t xml:space="preserve">. </w:t>
      </w:r>
      <w:r w:rsidR="004C33F7" w:rsidRPr="00E07B91">
        <w:rPr>
          <w:rFonts w:cs="Times New Roman"/>
          <w:szCs w:val="24"/>
        </w:rPr>
        <w:t>Its</w:t>
      </w:r>
      <w:r w:rsidR="00457980" w:rsidRPr="00E07B91">
        <w:rPr>
          <w:rFonts w:cs="Times New Roman"/>
          <w:szCs w:val="24"/>
        </w:rPr>
        <w:t xml:space="preserve"> howl </w:t>
      </w:r>
      <w:r w:rsidR="00AC4BBC">
        <w:rPr>
          <w:rFonts w:cs="Times New Roman"/>
          <w:szCs w:val="24"/>
        </w:rPr>
        <w:t>erupted and reverberated</w:t>
      </w:r>
      <w:r w:rsidR="00483D8B" w:rsidRPr="00E07B91">
        <w:rPr>
          <w:rFonts w:cs="Times New Roman"/>
          <w:szCs w:val="24"/>
        </w:rPr>
        <w:t xml:space="preserve"> in the forest.</w:t>
      </w:r>
      <w:r w:rsidR="00AC4BBC">
        <w:rPr>
          <w:rFonts w:cs="Times New Roman"/>
          <w:szCs w:val="24"/>
        </w:rPr>
        <w:t xml:space="preserve"> </w:t>
      </w:r>
      <w:r w:rsidR="00EE2922" w:rsidRPr="00E07B91">
        <w:rPr>
          <w:rFonts w:cs="Times New Roman"/>
          <w:szCs w:val="24"/>
        </w:rPr>
        <w:t xml:space="preserve">The world around her froze as a blast of enormous flame in a form of a dragon </w:t>
      </w:r>
      <w:r w:rsidR="005B5906" w:rsidRPr="00E07B91">
        <w:rPr>
          <w:rFonts w:cs="Times New Roman"/>
          <w:szCs w:val="24"/>
        </w:rPr>
        <w:t xml:space="preserve">had come after her. </w:t>
      </w:r>
    </w:p>
    <w:p w14:paraId="01252A14" w14:textId="719E3D13" w:rsidR="00F95AC0" w:rsidRPr="00E07B91" w:rsidRDefault="001C6537" w:rsidP="0080471A">
      <w:pPr>
        <w:rPr>
          <w:rFonts w:cs="Times New Roman"/>
          <w:szCs w:val="24"/>
        </w:rPr>
      </w:pPr>
      <w:r>
        <w:rPr>
          <w:rFonts w:cs="Times New Roman"/>
          <w:szCs w:val="24"/>
        </w:rPr>
        <w:t>“</w:t>
      </w:r>
      <w:r w:rsidR="00F95AC0" w:rsidRPr="00E07B91">
        <w:rPr>
          <w:rFonts w:cs="Times New Roman"/>
          <w:szCs w:val="24"/>
        </w:rPr>
        <w:t>Not bad kid.</w:t>
      </w:r>
      <w:r>
        <w:rPr>
          <w:rFonts w:cs="Times New Roman"/>
          <w:szCs w:val="24"/>
        </w:rPr>
        <w:t>”</w:t>
      </w:r>
    </w:p>
    <w:p w14:paraId="36FF5D3E" w14:textId="090855AD" w:rsidR="00F95AC0" w:rsidRPr="00E07B91" w:rsidRDefault="00F95AC0" w:rsidP="0080471A">
      <w:pPr>
        <w:rPr>
          <w:rFonts w:cs="Times New Roman"/>
          <w:szCs w:val="24"/>
        </w:rPr>
      </w:pPr>
      <w:r w:rsidRPr="00E07B91">
        <w:rPr>
          <w:rFonts w:cs="Times New Roman"/>
          <w:szCs w:val="24"/>
        </w:rPr>
        <w:t>Those are her last words as the</w:t>
      </w:r>
      <w:r w:rsidR="00F637EE" w:rsidRPr="00E07B91">
        <w:rPr>
          <w:rFonts w:cs="Times New Roman"/>
          <w:szCs w:val="24"/>
        </w:rPr>
        <w:t xml:space="preserve"> massive fire</w:t>
      </w:r>
      <w:r w:rsidRPr="00E07B91">
        <w:rPr>
          <w:rFonts w:cs="Times New Roman"/>
          <w:szCs w:val="24"/>
        </w:rPr>
        <w:t xml:space="preserve"> dragon ate her, dragging her body in the far distance o</w:t>
      </w:r>
      <w:r w:rsidR="00AC4BBC">
        <w:rPr>
          <w:rFonts w:cs="Times New Roman"/>
          <w:szCs w:val="24"/>
        </w:rPr>
        <w:t>f the forest and the dragon turn</w:t>
      </w:r>
      <w:r w:rsidRPr="00E07B91">
        <w:rPr>
          <w:rFonts w:cs="Times New Roman"/>
          <w:szCs w:val="24"/>
        </w:rPr>
        <w:t xml:space="preserve"> upward then dance</w:t>
      </w:r>
      <w:r w:rsidR="006B49D6" w:rsidRPr="00E07B91">
        <w:rPr>
          <w:rFonts w:cs="Times New Roman"/>
          <w:szCs w:val="24"/>
        </w:rPr>
        <w:t>s</w:t>
      </w:r>
      <w:r w:rsidRPr="00E07B91">
        <w:rPr>
          <w:rFonts w:cs="Times New Roman"/>
          <w:szCs w:val="24"/>
        </w:rPr>
        <w:t xml:space="preserve"> before crashing to the ground.</w:t>
      </w:r>
    </w:p>
    <w:p w14:paraId="5F6B9C44" w14:textId="076B8E14" w:rsidR="00F95AC0" w:rsidRPr="00E07B91" w:rsidRDefault="00F95AC0" w:rsidP="0080471A">
      <w:pPr>
        <w:rPr>
          <w:rFonts w:cs="Times New Roman"/>
          <w:szCs w:val="24"/>
        </w:rPr>
      </w:pPr>
      <w:r w:rsidRPr="00E07B91">
        <w:rPr>
          <w:rFonts w:cs="Times New Roman"/>
          <w:szCs w:val="24"/>
        </w:rPr>
        <w:t xml:space="preserve">The </w:t>
      </w:r>
      <w:r w:rsidR="002B0BF2" w:rsidRPr="00E07B91">
        <w:rPr>
          <w:rFonts w:cs="Times New Roman"/>
          <w:szCs w:val="24"/>
        </w:rPr>
        <w:t>towering red explosion had sent shockwaves that disrupted everything within the radius.</w:t>
      </w:r>
    </w:p>
    <w:p w14:paraId="44363B54" w14:textId="0CF4890A" w:rsidR="002B0BF2" w:rsidRPr="00E07B91" w:rsidRDefault="002B0BF2" w:rsidP="0080471A">
      <w:pPr>
        <w:rPr>
          <w:rFonts w:cs="Times New Roman"/>
          <w:szCs w:val="24"/>
        </w:rPr>
      </w:pPr>
      <w:r w:rsidRPr="00E07B91">
        <w:rPr>
          <w:rFonts w:cs="Times New Roman"/>
          <w:szCs w:val="24"/>
        </w:rPr>
        <w:t xml:space="preserve">Ken bent </w:t>
      </w:r>
      <w:r w:rsidR="00865012" w:rsidRPr="00E07B91">
        <w:rPr>
          <w:rFonts w:cs="Times New Roman"/>
          <w:szCs w:val="24"/>
        </w:rPr>
        <w:t>and</w:t>
      </w:r>
      <w:r w:rsidR="00AC4BBC">
        <w:rPr>
          <w:rFonts w:cs="Times New Roman"/>
          <w:szCs w:val="24"/>
        </w:rPr>
        <w:t xml:space="preserve"> kne</w:t>
      </w:r>
      <w:r w:rsidRPr="00E07B91">
        <w:rPr>
          <w:rFonts w:cs="Times New Roman"/>
          <w:szCs w:val="24"/>
        </w:rPr>
        <w:t>l</w:t>
      </w:r>
      <w:r w:rsidR="00AC4BBC">
        <w:rPr>
          <w:rFonts w:cs="Times New Roman"/>
          <w:szCs w:val="24"/>
        </w:rPr>
        <w:t>t</w:t>
      </w:r>
      <w:r w:rsidRPr="00E07B91">
        <w:rPr>
          <w:rFonts w:cs="Times New Roman"/>
          <w:szCs w:val="24"/>
        </w:rPr>
        <w:t xml:space="preserve">. He grunted in pain, absorbing it and suppressing the aftereffects. </w:t>
      </w:r>
      <w:r w:rsidR="00237364" w:rsidRPr="00E07B91">
        <w:rPr>
          <w:rFonts w:cs="Times New Roman"/>
          <w:szCs w:val="24"/>
        </w:rPr>
        <w:t>His left arm is completely burned.</w:t>
      </w:r>
    </w:p>
    <w:p w14:paraId="02E57F48" w14:textId="1515ED8A" w:rsidR="00F23F9A" w:rsidRPr="00E07B91" w:rsidRDefault="001C6537" w:rsidP="0080471A">
      <w:pPr>
        <w:rPr>
          <w:rFonts w:cs="Times New Roman"/>
          <w:szCs w:val="24"/>
        </w:rPr>
      </w:pPr>
      <w:r>
        <w:rPr>
          <w:rFonts w:cs="Times New Roman"/>
          <w:szCs w:val="24"/>
        </w:rPr>
        <w:t>“</w:t>
      </w:r>
      <w:r w:rsidR="00237364" w:rsidRPr="00E07B91">
        <w:rPr>
          <w:rFonts w:cs="Times New Roman"/>
          <w:szCs w:val="24"/>
        </w:rPr>
        <w:t>So, this is the effect of my Inquiara Magic. Damn!</w:t>
      </w:r>
      <w:r>
        <w:rPr>
          <w:rFonts w:cs="Times New Roman"/>
          <w:szCs w:val="24"/>
        </w:rPr>
        <w:t>”</w:t>
      </w:r>
      <w:r w:rsidR="00933D38" w:rsidRPr="00E07B91">
        <w:rPr>
          <w:rFonts w:cs="Times New Roman"/>
          <w:szCs w:val="24"/>
        </w:rPr>
        <w:t xml:space="preserve"> He slammed his fist on the ground. </w:t>
      </w:r>
      <w:r>
        <w:rPr>
          <w:rFonts w:cs="Times New Roman"/>
          <w:szCs w:val="24"/>
        </w:rPr>
        <w:t>“</w:t>
      </w:r>
      <w:r w:rsidR="00FC4946" w:rsidRPr="00E07B91">
        <w:rPr>
          <w:rFonts w:cs="Times New Roman"/>
          <w:szCs w:val="24"/>
        </w:rPr>
        <w:t>I should have release</w:t>
      </w:r>
      <w:r w:rsidR="00865012" w:rsidRPr="00E07B91">
        <w:rPr>
          <w:rFonts w:cs="Times New Roman"/>
          <w:szCs w:val="24"/>
        </w:rPr>
        <w:t>d</w:t>
      </w:r>
      <w:r w:rsidR="00FC4946" w:rsidRPr="00E07B91">
        <w:rPr>
          <w:rFonts w:cs="Times New Roman"/>
          <w:szCs w:val="24"/>
        </w:rPr>
        <w:t xml:space="preserve"> it after I conjured it. </w:t>
      </w:r>
      <w:r w:rsidR="00E54C9B" w:rsidRPr="00E07B91">
        <w:rPr>
          <w:rFonts w:cs="Times New Roman"/>
          <w:szCs w:val="24"/>
        </w:rPr>
        <w:t>I can’t feel anything</w:t>
      </w:r>
      <w:r w:rsidR="00BE7ED1" w:rsidRPr="00E07B91">
        <w:rPr>
          <w:rFonts w:cs="Times New Roman"/>
          <w:szCs w:val="24"/>
        </w:rPr>
        <w:t xml:space="preserve"> from my left arm. I hope Linda know</w:t>
      </w:r>
      <w:r w:rsidR="00865012" w:rsidRPr="00E07B91">
        <w:rPr>
          <w:rFonts w:cs="Times New Roman"/>
          <w:szCs w:val="24"/>
        </w:rPr>
        <w:t>s</w:t>
      </w:r>
      <w:r w:rsidR="00BE7ED1" w:rsidRPr="00E07B91">
        <w:rPr>
          <w:rFonts w:cs="Times New Roman"/>
          <w:szCs w:val="24"/>
        </w:rPr>
        <w:t xml:space="preserve"> how to fix this.</w:t>
      </w:r>
      <w:r w:rsidR="00F23F9A" w:rsidRPr="00E07B91">
        <w:rPr>
          <w:rFonts w:cs="Times New Roman"/>
          <w:szCs w:val="24"/>
        </w:rPr>
        <w:t xml:space="preserve"> If I have used both of my arms, I wonder what will happen.</w:t>
      </w:r>
      <w:r>
        <w:rPr>
          <w:rFonts w:cs="Times New Roman"/>
          <w:szCs w:val="24"/>
        </w:rPr>
        <w:t>”</w:t>
      </w:r>
    </w:p>
    <w:p w14:paraId="7B679144" w14:textId="0B0C031A" w:rsidR="00F23F9A" w:rsidRPr="00E07B91" w:rsidRDefault="00C822A3" w:rsidP="0080471A">
      <w:pPr>
        <w:rPr>
          <w:rFonts w:cs="Times New Roman"/>
          <w:szCs w:val="24"/>
        </w:rPr>
      </w:pPr>
      <w:r w:rsidRPr="00E07B91">
        <w:rPr>
          <w:rFonts w:cs="Times New Roman"/>
          <w:szCs w:val="24"/>
        </w:rPr>
        <w:t xml:space="preserve">Ken shook his head. </w:t>
      </w:r>
      <w:r w:rsidR="001C6537">
        <w:rPr>
          <w:rFonts w:cs="Times New Roman"/>
          <w:szCs w:val="24"/>
        </w:rPr>
        <w:t>“</w:t>
      </w:r>
      <w:r w:rsidR="00DB7A05" w:rsidRPr="00E07B91">
        <w:rPr>
          <w:rFonts w:cs="Times New Roman"/>
          <w:szCs w:val="24"/>
        </w:rPr>
        <w:t>That’s the least I should worry about now. I need to move forward.</w:t>
      </w:r>
      <w:r w:rsidR="001C6537">
        <w:rPr>
          <w:rFonts w:cs="Times New Roman"/>
          <w:szCs w:val="24"/>
        </w:rPr>
        <w:t>”</w:t>
      </w:r>
    </w:p>
    <w:p w14:paraId="6DA54202" w14:textId="0120D836" w:rsidR="00DB7A05" w:rsidRPr="00E07B91" w:rsidRDefault="001C6537" w:rsidP="0080471A">
      <w:pPr>
        <w:rPr>
          <w:rFonts w:cs="Times New Roman"/>
          <w:szCs w:val="24"/>
        </w:rPr>
      </w:pPr>
      <w:r>
        <w:rPr>
          <w:rFonts w:cs="Times New Roman"/>
          <w:szCs w:val="24"/>
        </w:rPr>
        <w:t>“</w:t>
      </w:r>
      <w:r w:rsidR="00DB7A05" w:rsidRPr="00E07B91">
        <w:rPr>
          <w:rFonts w:cs="Times New Roman"/>
          <w:szCs w:val="24"/>
        </w:rPr>
        <w:t>Mr. Ken.</w:t>
      </w:r>
      <w:r>
        <w:rPr>
          <w:rFonts w:cs="Times New Roman"/>
          <w:szCs w:val="24"/>
        </w:rPr>
        <w:t>”</w:t>
      </w:r>
    </w:p>
    <w:p w14:paraId="7D21C361" w14:textId="799CB72D" w:rsidR="00DB7A05" w:rsidRPr="00E07B91" w:rsidRDefault="00DB7A05" w:rsidP="0080471A">
      <w:pPr>
        <w:rPr>
          <w:rFonts w:cs="Times New Roman"/>
          <w:szCs w:val="24"/>
        </w:rPr>
      </w:pPr>
      <w:r w:rsidRPr="00E07B91">
        <w:rPr>
          <w:rFonts w:cs="Times New Roman"/>
          <w:szCs w:val="24"/>
        </w:rPr>
        <w:t>A familiar voice rang behind him.</w:t>
      </w:r>
    </w:p>
    <w:p w14:paraId="0C2C368E" w14:textId="030CD3FC" w:rsidR="00DB7A05" w:rsidRPr="00E07B91" w:rsidRDefault="001C6537" w:rsidP="0080471A">
      <w:pPr>
        <w:rPr>
          <w:rFonts w:cs="Times New Roman"/>
          <w:szCs w:val="24"/>
        </w:rPr>
      </w:pPr>
      <w:r>
        <w:rPr>
          <w:rFonts w:cs="Times New Roman"/>
          <w:szCs w:val="24"/>
        </w:rPr>
        <w:t>“</w:t>
      </w:r>
      <w:r w:rsidR="00D0702B" w:rsidRPr="00E07B91">
        <w:rPr>
          <w:rFonts w:cs="Times New Roman"/>
          <w:szCs w:val="24"/>
        </w:rPr>
        <w:t>Mr. F? So, you already take care of the other guy, huh?</w:t>
      </w:r>
      <w:r>
        <w:rPr>
          <w:rFonts w:cs="Times New Roman"/>
          <w:szCs w:val="24"/>
        </w:rPr>
        <w:t>”</w:t>
      </w:r>
    </w:p>
    <w:p w14:paraId="64F7B955" w14:textId="1D9F82E6" w:rsidR="00D0702B" w:rsidRPr="00E07B91" w:rsidRDefault="00720CB9" w:rsidP="0080471A">
      <w:pPr>
        <w:rPr>
          <w:rFonts w:cs="Times New Roman"/>
          <w:szCs w:val="24"/>
        </w:rPr>
      </w:pPr>
      <w:r>
        <w:rPr>
          <w:rFonts w:cs="Times New Roman"/>
          <w:szCs w:val="24"/>
        </w:rPr>
        <w:t>Mr. Funny Man grimaced and disappointed. Ken wa</w:t>
      </w:r>
      <w:r w:rsidR="00D0702B" w:rsidRPr="00E07B91">
        <w:rPr>
          <w:rFonts w:cs="Times New Roman"/>
          <w:szCs w:val="24"/>
        </w:rPr>
        <w:t>s</w:t>
      </w:r>
      <w:r>
        <w:rPr>
          <w:rFonts w:cs="Times New Roman"/>
          <w:szCs w:val="24"/>
        </w:rPr>
        <w:t xml:space="preserve"> sure that his dissatisfaction wa</w:t>
      </w:r>
      <w:r w:rsidR="00D0702B" w:rsidRPr="00E07B91">
        <w:rPr>
          <w:rFonts w:cs="Times New Roman"/>
          <w:szCs w:val="24"/>
        </w:rPr>
        <w:t xml:space="preserve">s not centered </w:t>
      </w:r>
      <w:r w:rsidR="00865012" w:rsidRPr="00E07B91">
        <w:rPr>
          <w:rFonts w:cs="Times New Roman"/>
          <w:szCs w:val="24"/>
        </w:rPr>
        <w:t>on</w:t>
      </w:r>
      <w:r w:rsidR="00D0702B" w:rsidRPr="00E07B91">
        <w:rPr>
          <w:rFonts w:cs="Times New Roman"/>
          <w:szCs w:val="24"/>
        </w:rPr>
        <w:t xml:space="preserve"> him, but something else.</w:t>
      </w:r>
    </w:p>
    <w:p w14:paraId="4602CE13" w14:textId="7F4BA5CF" w:rsidR="00D0702B" w:rsidRPr="00E07B91" w:rsidRDefault="001C6537" w:rsidP="0080471A">
      <w:pPr>
        <w:rPr>
          <w:rFonts w:cs="Times New Roman"/>
          <w:szCs w:val="24"/>
        </w:rPr>
      </w:pPr>
      <w:r>
        <w:rPr>
          <w:rFonts w:cs="Times New Roman"/>
          <w:szCs w:val="24"/>
        </w:rPr>
        <w:t>“</w:t>
      </w:r>
      <w:r w:rsidR="00D0702B" w:rsidRPr="00E07B91">
        <w:rPr>
          <w:rFonts w:cs="Times New Roman"/>
          <w:szCs w:val="24"/>
        </w:rPr>
        <w:t>Not quite.</w:t>
      </w:r>
      <w:r>
        <w:rPr>
          <w:rFonts w:cs="Times New Roman"/>
          <w:szCs w:val="24"/>
        </w:rPr>
        <w:t>”</w:t>
      </w:r>
    </w:p>
    <w:p w14:paraId="04AF7804" w14:textId="3D507559" w:rsidR="00D0702B" w:rsidRPr="00E07B91" w:rsidRDefault="001C6537" w:rsidP="0080471A">
      <w:pPr>
        <w:rPr>
          <w:rFonts w:cs="Times New Roman"/>
          <w:szCs w:val="24"/>
        </w:rPr>
      </w:pPr>
      <w:r>
        <w:rPr>
          <w:rFonts w:cs="Times New Roman"/>
          <w:szCs w:val="24"/>
        </w:rPr>
        <w:t>“</w:t>
      </w:r>
      <w:r w:rsidR="00D0702B" w:rsidRPr="00E07B91">
        <w:rPr>
          <w:rFonts w:cs="Times New Roman"/>
          <w:szCs w:val="24"/>
        </w:rPr>
        <w:t>What?</w:t>
      </w:r>
      <w:r>
        <w:rPr>
          <w:rFonts w:cs="Times New Roman"/>
          <w:szCs w:val="24"/>
        </w:rPr>
        <w:t>”</w:t>
      </w:r>
    </w:p>
    <w:p w14:paraId="7A872988" w14:textId="467E105F" w:rsidR="00564BD6" w:rsidRDefault="001C6537" w:rsidP="00483992">
      <w:pPr>
        <w:rPr>
          <w:rFonts w:cs="Times New Roman"/>
          <w:szCs w:val="24"/>
        </w:rPr>
      </w:pPr>
      <w:r>
        <w:rPr>
          <w:rFonts w:cs="Times New Roman"/>
          <w:szCs w:val="24"/>
        </w:rPr>
        <w:t>“</w:t>
      </w:r>
      <w:r w:rsidR="00D0702B" w:rsidRPr="00E07B91">
        <w:rPr>
          <w:rFonts w:cs="Times New Roman"/>
          <w:szCs w:val="24"/>
        </w:rPr>
        <w:t>It’s better if I explain as we move on. Come on, let’s go.</w:t>
      </w:r>
      <w:r>
        <w:rPr>
          <w:rFonts w:cs="Times New Roman"/>
          <w:szCs w:val="24"/>
        </w:rPr>
        <w:t>”</w:t>
      </w:r>
    </w:p>
    <w:p w14:paraId="6D46F004" w14:textId="5F0F90D8" w:rsidR="00483992" w:rsidRPr="00242A9F" w:rsidRDefault="00242A9F" w:rsidP="00A6612A">
      <w:pPr>
        <w:pStyle w:val="dividers"/>
      </w:pPr>
      <w:r w:rsidRPr="007213BC">
        <w:lastRenderedPageBreak/>
        <w:t>***</w:t>
      </w:r>
    </w:p>
    <w:p w14:paraId="79A867E2" w14:textId="71DB1627" w:rsidR="00181356" w:rsidRPr="00E07B91" w:rsidRDefault="00321563" w:rsidP="008B6CC2">
      <w:pPr>
        <w:ind w:firstLine="0"/>
        <w:rPr>
          <w:rFonts w:cs="Times New Roman"/>
          <w:szCs w:val="24"/>
        </w:rPr>
      </w:pPr>
      <w:r w:rsidRPr="00E07B91">
        <w:rPr>
          <w:rFonts w:cs="Times New Roman"/>
          <w:szCs w:val="24"/>
        </w:rPr>
        <w:t>Earlier</w:t>
      </w:r>
      <w:r w:rsidR="00AD559F" w:rsidRPr="00E07B91">
        <w:rPr>
          <w:rFonts w:cs="Times New Roman"/>
          <w:szCs w:val="24"/>
        </w:rPr>
        <w:t>.</w:t>
      </w:r>
    </w:p>
    <w:p w14:paraId="1EE9C97E" w14:textId="5FEF3A70" w:rsidR="00292B76" w:rsidRPr="00E07B91" w:rsidRDefault="00AD559F" w:rsidP="00720CB9">
      <w:pPr>
        <w:rPr>
          <w:rFonts w:cs="Times New Roman"/>
          <w:szCs w:val="24"/>
        </w:rPr>
      </w:pPr>
      <w:r w:rsidRPr="00E07B91">
        <w:rPr>
          <w:rFonts w:cs="Times New Roman"/>
          <w:szCs w:val="24"/>
        </w:rPr>
        <w:t xml:space="preserve">Mr. Funny Man </w:t>
      </w:r>
      <w:r w:rsidR="00FA3026" w:rsidRPr="00E07B91">
        <w:rPr>
          <w:rFonts w:cs="Times New Roman"/>
          <w:szCs w:val="24"/>
        </w:rPr>
        <w:t xml:space="preserve">flew, evading </w:t>
      </w:r>
      <w:r w:rsidR="00231715" w:rsidRPr="00E07B91">
        <w:rPr>
          <w:rFonts w:cs="Times New Roman"/>
          <w:szCs w:val="24"/>
        </w:rPr>
        <w:t>the sound blast</w:t>
      </w:r>
      <w:r w:rsidR="007C06B6" w:rsidRPr="00E07B91">
        <w:rPr>
          <w:rFonts w:cs="Times New Roman"/>
          <w:szCs w:val="24"/>
        </w:rPr>
        <w:t>.</w:t>
      </w:r>
      <w:r w:rsidR="00EE2555">
        <w:rPr>
          <w:rFonts w:cs="Times New Roman"/>
          <w:szCs w:val="24"/>
        </w:rPr>
        <w:t xml:space="preserve"> Once again, his speed decreased</w:t>
      </w:r>
      <w:r w:rsidR="003477D8">
        <w:rPr>
          <w:rFonts w:cs="Times New Roman"/>
          <w:szCs w:val="24"/>
        </w:rPr>
        <w:t>,</w:t>
      </w:r>
      <w:r w:rsidR="007C06B6" w:rsidRPr="00E07B91">
        <w:rPr>
          <w:rFonts w:cs="Times New Roman"/>
          <w:szCs w:val="24"/>
        </w:rPr>
        <w:t xml:space="preserve"> and turn</w:t>
      </w:r>
      <w:r w:rsidR="00EE2555">
        <w:rPr>
          <w:rFonts w:cs="Times New Roman"/>
          <w:szCs w:val="24"/>
        </w:rPr>
        <w:t>ed</w:t>
      </w:r>
      <w:r w:rsidR="007C06B6" w:rsidRPr="00E07B91">
        <w:rPr>
          <w:rFonts w:cs="Times New Roman"/>
          <w:szCs w:val="24"/>
        </w:rPr>
        <w:t xml:space="preserve"> back. He instantly conjured several vortices of wind, canceling Benny’s attacks.</w:t>
      </w:r>
      <w:r w:rsidR="00720CB9">
        <w:rPr>
          <w:rFonts w:cs="Times New Roman"/>
          <w:szCs w:val="24"/>
        </w:rPr>
        <w:t xml:space="preserve"> </w:t>
      </w:r>
      <w:r w:rsidR="009D4C40" w:rsidRPr="00E07B91">
        <w:rPr>
          <w:rFonts w:cs="Times New Roman"/>
          <w:szCs w:val="24"/>
        </w:rPr>
        <w:t>Their attacks came to a halt once they’</w:t>
      </w:r>
      <w:r w:rsidR="00881D04" w:rsidRPr="00E07B91">
        <w:rPr>
          <w:rFonts w:cs="Times New Roman"/>
          <w:szCs w:val="24"/>
        </w:rPr>
        <w:t>d</w:t>
      </w:r>
      <w:r w:rsidR="009D4C40" w:rsidRPr="00E07B91">
        <w:rPr>
          <w:rFonts w:cs="Times New Roman"/>
          <w:szCs w:val="24"/>
        </w:rPr>
        <w:t xml:space="preserve"> run out of breath. </w:t>
      </w:r>
      <w:r w:rsidR="008930C2" w:rsidRPr="00E07B91">
        <w:rPr>
          <w:rFonts w:cs="Times New Roman"/>
          <w:szCs w:val="24"/>
        </w:rPr>
        <w:t>Benny panted heavily</w:t>
      </w:r>
      <w:r w:rsidR="001D56BE" w:rsidRPr="00E07B91">
        <w:rPr>
          <w:rFonts w:cs="Times New Roman"/>
          <w:szCs w:val="24"/>
        </w:rPr>
        <w:t>.</w:t>
      </w:r>
      <w:r w:rsidR="008930C2" w:rsidRPr="00E07B91">
        <w:rPr>
          <w:rFonts w:cs="Times New Roman"/>
          <w:szCs w:val="24"/>
        </w:rPr>
        <w:t xml:space="preserve"> Mr. Funny Man</w:t>
      </w:r>
      <w:r w:rsidR="001D56BE" w:rsidRPr="00E07B91">
        <w:rPr>
          <w:rFonts w:cs="Times New Roman"/>
          <w:szCs w:val="24"/>
        </w:rPr>
        <w:t>, on the other hand,</w:t>
      </w:r>
      <w:r w:rsidR="008930C2" w:rsidRPr="00E07B91">
        <w:rPr>
          <w:rFonts w:cs="Times New Roman"/>
          <w:szCs w:val="24"/>
        </w:rPr>
        <w:t xml:space="preserve"> appeared to be </w:t>
      </w:r>
      <w:r w:rsidR="007E59C1" w:rsidRPr="00E07B91">
        <w:rPr>
          <w:rFonts w:cs="Times New Roman"/>
          <w:szCs w:val="24"/>
        </w:rPr>
        <w:t>not affected by the large amount of mana he used.</w:t>
      </w:r>
    </w:p>
    <w:p w14:paraId="5299EF3D" w14:textId="7AA1893B" w:rsidR="007E59C1" w:rsidRPr="00E07B91" w:rsidRDefault="001C6537" w:rsidP="0080471A">
      <w:pPr>
        <w:rPr>
          <w:rFonts w:cs="Times New Roman"/>
          <w:szCs w:val="24"/>
        </w:rPr>
      </w:pPr>
      <w:r>
        <w:rPr>
          <w:rFonts w:cs="Times New Roman"/>
          <w:szCs w:val="24"/>
        </w:rPr>
        <w:t>“</w:t>
      </w:r>
      <w:r w:rsidR="00B41FFF" w:rsidRPr="00E07B91">
        <w:rPr>
          <w:rFonts w:cs="Times New Roman"/>
          <w:szCs w:val="24"/>
        </w:rPr>
        <w:t xml:space="preserve">It appears that </w:t>
      </w:r>
      <w:r w:rsidR="00FA5C56" w:rsidRPr="00E07B91">
        <w:rPr>
          <w:rFonts w:cs="Times New Roman"/>
          <w:szCs w:val="24"/>
        </w:rPr>
        <w:t xml:space="preserve">our Inquiara Magic are equal. </w:t>
      </w:r>
      <w:r w:rsidR="001977DD" w:rsidRPr="00E07B91">
        <w:rPr>
          <w:rFonts w:cs="Times New Roman"/>
          <w:szCs w:val="24"/>
        </w:rPr>
        <w:t>What about in physical strength?</w:t>
      </w:r>
      <w:r>
        <w:rPr>
          <w:rFonts w:cs="Times New Roman"/>
          <w:szCs w:val="24"/>
        </w:rPr>
        <w:t>”</w:t>
      </w:r>
    </w:p>
    <w:p w14:paraId="1C56D4A4" w14:textId="65475EC2" w:rsidR="00991AA0" w:rsidRPr="00E07B91" w:rsidRDefault="00C251CA" w:rsidP="00927470">
      <w:pPr>
        <w:rPr>
          <w:rFonts w:cs="Times New Roman"/>
          <w:szCs w:val="24"/>
        </w:rPr>
      </w:pPr>
      <w:r w:rsidRPr="00E07B91">
        <w:rPr>
          <w:rFonts w:cs="Times New Roman"/>
          <w:szCs w:val="24"/>
        </w:rPr>
        <w:t>Benny unsheathe</w:t>
      </w:r>
      <w:r w:rsidR="006A1AA4" w:rsidRPr="00E07B91">
        <w:rPr>
          <w:rFonts w:cs="Times New Roman"/>
          <w:szCs w:val="24"/>
        </w:rPr>
        <w:t>d</w:t>
      </w:r>
      <w:r w:rsidRPr="00E07B91">
        <w:rPr>
          <w:rFonts w:cs="Times New Roman"/>
          <w:szCs w:val="24"/>
        </w:rPr>
        <w:t xml:space="preserve"> his blade and pushed forward. </w:t>
      </w:r>
      <w:r w:rsidR="006A1AA4" w:rsidRPr="00E07B91">
        <w:rPr>
          <w:rFonts w:cs="Times New Roman"/>
          <w:szCs w:val="24"/>
        </w:rPr>
        <w:t>H</w:t>
      </w:r>
      <w:r w:rsidR="001D56BE" w:rsidRPr="00E07B91">
        <w:rPr>
          <w:rFonts w:cs="Times New Roman"/>
          <w:szCs w:val="24"/>
        </w:rPr>
        <w:t xml:space="preserve">owever, Mr. Funny Man won’t just </w:t>
      </w:r>
      <w:r w:rsidR="00C43ED9" w:rsidRPr="00E07B91">
        <w:rPr>
          <w:rFonts w:cs="Times New Roman"/>
          <w:szCs w:val="24"/>
        </w:rPr>
        <w:t xml:space="preserve">stand idly by. </w:t>
      </w:r>
      <w:r w:rsidR="00842549" w:rsidRPr="00E07B91">
        <w:rPr>
          <w:rFonts w:cs="Times New Roman"/>
          <w:szCs w:val="24"/>
        </w:rPr>
        <w:t>A vortex of wind came after Benny</w:t>
      </w:r>
      <w:r w:rsidR="00991AA0" w:rsidRPr="00E07B91">
        <w:rPr>
          <w:rFonts w:cs="Times New Roman"/>
          <w:szCs w:val="24"/>
        </w:rPr>
        <w:t xml:space="preserve"> and postponed his plan.</w:t>
      </w:r>
      <w:r w:rsidR="00927470">
        <w:rPr>
          <w:rFonts w:cs="Times New Roman"/>
          <w:szCs w:val="24"/>
        </w:rPr>
        <w:t xml:space="preserve"> </w:t>
      </w:r>
      <w:r w:rsidR="00DC3674" w:rsidRPr="00E07B91">
        <w:rPr>
          <w:rFonts w:cs="Times New Roman"/>
          <w:szCs w:val="24"/>
        </w:rPr>
        <w:t>He leaped and compressed the sound waves, blasting the vortex of wind.</w:t>
      </w:r>
    </w:p>
    <w:p w14:paraId="5DCB768A" w14:textId="0943020F" w:rsidR="00DC3674" w:rsidRPr="00E07B91" w:rsidRDefault="001C6537" w:rsidP="0080471A">
      <w:pPr>
        <w:rPr>
          <w:rFonts w:cs="Times New Roman"/>
          <w:szCs w:val="24"/>
        </w:rPr>
      </w:pPr>
      <w:r>
        <w:rPr>
          <w:rFonts w:cs="Times New Roman"/>
          <w:szCs w:val="24"/>
        </w:rPr>
        <w:t>“</w:t>
      </w:r>
      <w:r w:rsidR="00A54E3D" w:rsidRPr="00E07B91">
        <w:rPr>
          <w:rFonts w:cs="Times New Roman"/>
          <w:szCs w:val="24"/>
        </w:rPr>
        <w:t>Tsk.</w:t>
      </w:r>
      <w:r>
        <w:rPr>
          <w:rFonts w:cs="Times New Roman"/>
          <w:szCs w:val="24"/>
        </w:rPr>
        <w:t>”</w:t>
      </w:r>
      <w:r w:rsidR="00E7313E" w:rsidRPr="00E07B91">
        <w:rPr>
          <w:rFonts w:cs="Times New Roman"/>
          <w:szCs w:val="24"/>
        </w:rPr>
        <w:t xml:space="preserve"> Benny hisse</w:t>
      </w:r>
      <w:r w:rsidR="00BC1B4B">
        <w:rPr>
          <w:rFonts w:cs="Times New Roman"/>
          <w:szCs w:val="24"/>
        </w:rPr>
        <w:t>d</w:t>
      </w:r>
      <w:r w:rsidR="00E7313E" w:rsidRPr="00E07B91">
        <w:rPr>
          <w:rFonts w:cs="Times New Roman"/>
          <w:szCs w:val="24"/>
        </w:rPr>
        <w:t xml:space="preserve">. </w:t>
      </w:r>
      <w:r>
        <w:rPr>
          <w:rFonts w:cs="Times New Roman"/>
          <w:szCs w:val="24"/>
        </w:rPr>
        <w:t>“</w:t>
      </w:r>
      <w:r w:rsidR="00E7313E" w:rsidRPr="00E07B91">
        <w:rPr>
          <w:rFonts w:cs="Times New Roman"/>
          <w:szCs w:val="24"/>
        </w:rPr>
        <w:t>Damn.</w:t>
      </w:r>
      <w:r w:rsidR="00927470">
        <w:rPr>
          <w:rFonts w:cs="Times New Roman"/>
          <w:szCs w:val="24"/>
        </w:rPr>
        <w:t xml:space="preserve"> </w:t>
      </w:r>
      <w:r w:rsidR="00430C91" w:rsidRPr="00E07B91">
        <w:rPr>
          <w:rFonts w:cs="Times New Roman"/>
          <w:szCs w:val="24"/>
        </w:rPr>
        <w:t xml:space="preserve">I </w:t>
      </w:r>
      <w:r w:rsidR="0068059A" w:rsidRPr="00E07B91">
        <w:rPr>
          <w:rFonts w:cs="Times New Roman"/>
          <w:szCs w:val="24"/>
        </w:rPr>
        <w:t>complete</w:t>
      </w:r>
      <w:r w:rsidR="00430C91" w:rsidRPr="00E07B91">
        <w:rPr>
          <w:rFonts w:cs="Times New Roman"/>
          <w:szCs w:val="24"/>
        </w:rPr>
        <w:t xml:space="preserve">ly forgot your </w:t>
      </w:r>
      <w:r w:rsidR="00191081" w:rsidRPr="00E07B91">
        <w:rPr>
          <w:rFonts w:cs="Times New Roman"/>
          <w:szCs w:val="24"/>
        </w:rPr>
        <w:t>wind magic.</w:t>
      </w:r>
      <w:r w:rsidR="004D7AE7" w:rsidRPr="00E07B91">
        <w:rPr>
          <w:rFonts w:cs="Times New Roman"/>
          <w:szCs w:val="24"/>
        </w:rPr>
        <w:t xml:space="preserve"> You are completely impenetrable.</w:t>
      </w:r>
      <w:r>
        <w:rPr>
          <w:rFonts w:cs="Times New Roman"/>
          <w:szCs w:val="24"/>
        </w:rPr>
        <w:t>”</w:t>
      </w:r>
    </w:p>
    <w:p w14:paraId="3B7CA080" w14:textId="3EDF7393" w:rsidR="00A54E3D" w:rsidRPr="00E07B91" w:rsidRDefault="00A54E3D" w:rsidP="0080471A">
      <w:pPr>
        <w:rPr>
          <w:rFonts w:cs="Times New Roman"/>
          <w:szCs w:val="24"/>
        </w:rPr>
      </w:pPr>
      <w:r w:rsidRPr="00E07B91">
        <w:rPr>
          <w:rFonts w:cs="Times New Roman"/>
          <w:szCs w:val="24"/>
        </w:rPr>
        <w:t xml:space="preserve">Mr. Funny Man landed on the surface. </w:t>
      </w:r>
      <w:r w:rsidR="00A945D1" w:rsidRPr="00E07B91">
        <w:rPr>
          <w:rFonts w:cs="Times New Roman"/>
          <w:szCs w:val="24"/>
        </w:rPr>
        <w:t xml:space="preserve">His eyes are </w:t>
      </w:r>
      <w:r w:rsidR="004E54A1" w:rsidRPr="00E07B91">
        <w:rPr>
          <w:rFonts w:cs="Times New Roman"/>
          <w:szCs w:val="24"/>
        </w:rPr>
        <w:t xml:space="preserve">still </w:t>
      </w:r>
      <w:r w:rsidR="00A945D1" w:rsidRPr="00E07B91">
        <w:rPr>
          <w:rFonts w:cs="Times New Roman"/>
          <w:szCs w:val="24"/>
        </w:rPr>
        <w:t>stoic.</w:t>
      </w:r>
    </w:p>
    <w:p w14:paraId="59736017" w14:textId="6C52E10F" w:rsidR="00E90A25" w:rsidRPr="00E07B91" w:rsidRDefault="001C6537" w:rsidP="0080471A">
      <w:pPr>
        <w:rPr>
          <w:rFonts w:cs="Times New Roman"/>
          <w:szCs w:val="24"/>
        </w:rPr>
      </w:pPr>
      <w:r>
        <w:rPr>
          <w:rFonts w:cs="Times New Roman"/>
          <w:szCs w:val="24"/>
        </w:rPr>
        <w:t>“</w:t>
      </w:r>
      <w:r w:rsidR="00754F07" w:rsidRPr="00E07B91">
        <w:rPr>
          <w:rFonts w:cs="Times New Roman"/>
          <w:szCs w:val="24"/>
        </w:rPr>
        <w:t>Of course</w:t>
      </w:r>
      <w:r w:rsidR="00375CB2" w:rsidRPr="00E07B91">
        <w:rPr>
          <w:rFonts w:cs="Times New Roman"/>
          <w:szCs w:val="24"/>
        </w:rPr>
        <w:t xml:space="preserve">. </w:t>
      </w:r>
      <w:r w:rsidR="00F5758B" w:rsidRPr="00E07B91">
        <w:rPr>
          <w:rFonts w:cs="Times New Roman"/>
          <w:szCs w:val="24"/>
        </w:rPr>
        <w:t>What do you take me for? An idiot?</w:t>
      </w:r>
      <w:r>
        <w:rPr>
          <w:rFonts w:cs="Times New Roman"/>
          <w:szCs w:val="24"/>
        </w:rPr>
        <w:t>”</w:t>
      </w:r>
    </w:p>
    <w:p w14:paraId="5B2EAAC7" w14:textId="3521EAA7" w:rsidR="00F5758B" w:rsidRPr="00E07B91" w:rsidRDefault="004F5351" w:rsidP="0080471A">
      <w:pPr>
        <w:rPr>
          <w:rFonts w:cs="Times New Roman"/>
          <w:szCs w:val="24"/>
        </w:rPr>
      </w:pPr>
      <w:r w:rsidRPr="00E07B91">
        <w:rPr>
          <w:rFonts w:cs="Times New Roman"/>
          <w:szCs w:val="24"/>
        </w:rPr>
        <w:t xml:space="preserve">Benny chuckled. </w:t>
      </w:r>
      <w:r w:rsidR="001C6537">
        <w:rPr>
          <w:rFonts w:cs="Times New Roman"/>
          <w:szCs w:val="24"/>
        </w:rPr>
        <w:t>“</w:t>
      </w:r>
      <w:r w:rsidR="00B012C6" w:rsidRPr="00E07B91">
        <w:rPr>
          <w:rFonts w:cs="Times New Roman"/>
          <w:szCs w:val="24"/>
        </w:rPr>
        <w:t xml:space="preserve">Well then. </w:t>
      </w:r>
      <w:r w:rsidR="00ED31E5" w:rsidRPr="00E07B91">
        <w:rPr>
          <w:rFonts w:cs="Times New Roman"/>
          <w:szCs w:val="24"/>
        </w:rPr>
        <w:t xml:space="preserve">Let’s try </w:t>
      </w:r>
      <w:r w:rsidR="006F01B4" w:rsidRPr="00E07B91">
        <w:rPr>
          <w:rFonts w:cs="Times New Roman"/>
          <w:szCs w:val="24"/>
        </w:rPr>
        <w:t>again,</w:t>
      </w:r>
      <w:r w:rsidR="00ED31E5" w:rsidRPr="00E07B91">
        <w:rPr>
          <w:rFonts w:cs="Times New Roman"/>
          <w:szCs w:val="24"/>
        </w:rPr>
        <w:t xml:space="preserve"> shall we?</w:t>
      </w:r>
      <w:r w:rsidR="001C6537">
        <w:rPr>
          <w:rFonts w:cs="Times New Roman"/>
          <w:szCs w:val="24"/>
        </w:rPr>
        <w:t>”</w:t>
      </w:r>
    </w:p>
    <w:p w14:paraId="11A068D3" w14:textId="450F0DB6" w:rsidR="00ED31E5" w:rsidRPr="00E07B91" w:rsidRDefault="000856C1" w:rsidP="0080471A">
      <w:pPr>
        <w:rPr>
          <w:rFonts w:cs="Times New Roman"/>
          <w:szCs w:val="24"/>
        </w:rPr>
      </w:pPr>
      <w:r w:rsidRPr="00E07B91">
        <w:rPr>
          <w:rFonts w:cs="Times New Roman"/>
          <w:szCs w:val="24"/>
        </w:rPr>
        <w:t>Mr. Funny Man launched an attack.</w:t>
      </w:r>
      <w:r w:rsidR="002E7FFB" w:rsidRPr="00E07B91">
        <w:rPr>
          <w:rFonts w:cs="Times New Roman"/>
          <w:szCs w:val="24"/>
        </w:rPr>
        <w:t xml:space="preserve"> He swung his arm from here and there, the vortex of wind followed his command and </w:t>
      </w:r>
      <w:r w:rsidR="00BC4934" w:rsidRPr="00E07B91">
        <w:rPr>
          <w:rFonts w:cs="Times New Roman"/>
          <w:szCs w:val="24"/>
        </w:rPr>
        <w:t xml:space="preserve">attack continuously Benny while he dodges and </w:t>
      </w:r>
      <w:r w:rsidR="00283A08" w:rsidRPr="00E07B91">
        <w:rPr>
          <w:rFonts w:cs="Times New Roman"/>
          <w:szCs w:val="24"/>
        </w:rPr>
        <w:t>evaded the sound blasts.</w:t>
      </w:r>
    </w:p>
    <w:p w14:paraId="1A4744B4" w14:textId="39DD7F19" w:rsidR="00056945" w:rsidRPr="00E07B91" w:rsidRDefault="00240492" w:rsidP="00927470">
      <w:pPr>
        <w:rPr>
          <w:rFonts w:cs="Times New Roman"/>
          <w:szCs w:val="24"/>
        </w:rPr>
      </w:pPr>
      <w:r w:rsidRPr="00E07B91">
        <w:rPr>
          <w:rFonts w:cs="Times New Roman"/>
          <w:szCs w:val="24"/>
        </w:rPr>
        <w:t>The explosion between the</w:t>
      </w:r>
      <w:r w:rsidR="003F0C1A" w:rsidRPr="00E07B91">
        <w:rPr>
          <w:rFonts w:cs="Times New Roman"/>
          <w:szCs w:val="24"/>
        </w:rPr>
        <w:t xml:space="preserve"> attacks</w:t>
      </w:r>
      <w:r w:rsidR="00B776DE">
        <w:rPr>
          <w:rFonts w:cs="Times New Roman"/>
          <w:szCs w:val="24"/>
        </w:rPr>
        <w:t xml:space="preserve"> wa</w:t>
      </w:r>
      <w:r w:rsidRPr="00E07B91">
        <w:rPr>
          <w:rFonts w:cs="Times New Roman"/>
          <w:szCs w:val="24"/>
        </w:rPr>
        <w:t>s destructive as a bomb.</w:t>
      </w:r>
      <w:r w:rsidR="008916D2" w:rsidRPr="00E07B91">
        <w:rPr>
          <w:rFonts w:cs="Times New Roman"/>
          <w:szCs w:val="24"/>
        </w:rPr>
        <w:t xml:space="preserve"> </w:t>
      </w:r>
      <w:r w:rsidR="00DD1F1D" w:rsidRPr="00E07B91">
        <w:rPr>
          <w:rFonts w:cs="Times New Roman"/>
          <w:szCs w:val="24"/>
        </w:rPr>
        <w:t>Their attacks cancel each other with furious consequential repercussions.</w:t>
      </w:r>
      <w:r w:rsidR="00927470">
        <w:rPr>
          <w:rFonts w:cs="Times New Roman"/>
          <w:szCs w:val="24"/>
        </w:rPr>
        <w:t xml:space="preserve"> </w:t>
      </w:r>
      <w:r w:rsidR="00056945" w:rsidRPr="00E07B91">
        <w:rPr>
          <w:rFonts w:cs="Times New Roman"/>
          <w:szCs w:val="24"/>
        </w:rPr>
        <w:t xml:space="preserve">Benny leaped over the branch of </w:t>
      </w:r>
      <w:r w:rsidR="0068059A" w:rsidRPr="00E07B91">
        <w:rPr>
          <w:rFonts w:cs="Times New Roman"/>
          <w:szCs w:val="24"/>
        </w:rPr>
        <w:t xml:space="preserve">a </w:t>
      </w:r>
      <w:r w:rsidR="00056945" w:rsidRPr="00E07B91">
        <w:rPr>
          <w:rFonts w:cs="Times New Roman"/>
          <w:szCs w:val="24"/>
        </w:rPr>
        <w:t xml:space="preserve">tree. </w:t>
      </w:r>
      <w:r w:rsidR="00027A03" w:rsidRPr="00E07B91">
        <w:rPr>
          <w:rFonts w:cs="Times New Roman"/>
          <w:szCs w:val="24"/>
        </w:rPr>
        <w:t>He used the sound blast to boost his speed and</w:t>
      </w:r>
      <w:r w:rsidR="00A1258D" w:rsidRPr="00E07B91">
        <w:rPr>
          <w:rFonts w:cs="Times New Roman"/>
          <w:szCs w:val="24"/>
        </w:rPr>
        <w:t xml:space="preserve"> quickly </w:t>
      </w:r>
      <w:r w:rsidR="00032C5D" w:rsidRPr="00E07B91">
        <w:rPr>
          <w:rFonts w:cs="Times New Roman"/>
          <w:szCs w:val="24"/>
        </w:rPr>
        <w:t>turn away again</w:t>
      </w:r>
      <w:r w:rsidR="009865E1" w:rsidRPr="00E07B91">
        <w:rPr>
          <w:rFonts w:cs="Times New Roman"/>
          <w:szCs w:val="24"/>
        </w:rPr>
        <w:t>, evad</w:t>
      </w:r>
      <w:r w:rsidR="00881D04" w:rsidRPr="00E07B91">
        <w:rPr>
          <w:rFonts w:cs="Times New Roman"/>
          <w:szCs w:val="24"/>
        </w:rPr>
        <w:t>ing</w:t>
      </w:r>
      <w:r w:rsidR="009865E1" w:rsidRPr="00E07B91">
        <w:rPr>
          <w:rFonts w:cs="Times New Roman"/>
          <w:szCs w:val="24"/>
        </w:rPr>
        <w:t xml:space="preserve"> Mr. Funny Man’s attack. His blade </w:t>
      </w:r>
      <w:r w:rsidR="00175660" w:rsidRPr="00E07B91">
        <w:rPr>
          <w:rFonts w:cs="Times New Roman"/>
          <w:szCs w:val="24"/>
        </w:rPr>
        <w:t>swung on Mr. Funny Man’s right.</w:t>
      </w:r>
      <w:r w:rsidR="00927470">
        <w:rPr>
          <w:rFonts w:cs="Times New Roman"/>
          <w:szCs w:val="24"/>
        </w:rPr>
        <w:t xml:space="preserve"> </w:t>
      </w:r>
      <w:r w:rsidR="00C17FE0" w:rsidRPr="00E07B91">
        <w:rPr>
          <w:rFonts w:cs="Times New Roman"/>
          <w:szCs w:val="24"/>
        </w:rPr>
        <w:t>Mr. Funny Ma</w:t>
      </w:r>
      <w:r w:rsidR="006C6FE0" w:rsidRPr="00E07B91">
        <w:rPr>
          <w:rFonts w:cs="Times New Roman"/>
          <w:szCs w:val="24"/>
        </w:rPr>
        <w:t xml:space="preserve">n, however, </w:t>
      </w:r>
      <w:r w:rsidR="00927470">
        <w:rPr>
          <w:rFonts w:cs="Times New Roman"/>
          <w:szCs w:val="24"/>
        </w:rPr>
        <w:t>was</w:t>
      </w:r>
      <w:r w:rsidR="006C6FE0" w:rsidRPr="00E07B91">
        <w:rPr>
          <w:rFonts w:cs="Times New Roman"/>
          <w:szCs w:val="24"/>
        </w:rPr>
        <w:t xml:space="preserve"> </w:t>
      </w:r>
      <w:r w:rsidR="00530CF7" w:rsidRPr="00E07B91">
        <w:rPr>
          <w:rFonts w:cs="Times New Roman"/>
          <w:szCs w:val="24"/>
        </w:rPr>
        <w:t xml:space="preserve">prepared. </w:t>
      </w:r>
      <w:r w:rsidR="00A84F37" w:rsidRPr="00E07B91">
        <w:rPr>
          <w:rFonts w:cs="Times New Roman"/>
          <w:szCs w:val="24"/>
        </w:rPr>
        <w:t xml:space="preserve">A razor of wind </w:t>
      </w:r>
      <w:r w:rsidR="007D07B9" w:rsidRPr="00E07B91">
        <w:rPr>
          <w:rFonts w:cs="Times New Roman"/>
          <w:szCs w:val="24"/>
        </w:rPr>
        <w:t>repelled Benny’s blade and bounced back on the ground.</w:t>
      </w:r>
      <w:r w:rsidR="00C51C8A" w:rsidRPr="00E07B91">
        <w:rPr>
          <w:rFonts w:cs="Times New Roman"/>
          <w:szCs w:val="24"/>
        </w:rPr>
        <w:t xml:space="preserve"> It was well</w:t>
      </w:r>
      <w:r w:rsidR="0068059A" w:rsidRPr="00E07B91">
        <w:rPr>
          <w:rFonts w:cs="Times New Roman"/>
          <w:szCs w:val="24"/>
        </w:rPr>
        <w:t>-</w:t>
      </w:r>
      <w:r w:rsidR="00C51C8A" w:rsidRPr="00E07B91">
        <w:rPr>
          <w:rFonts w:cs="Times New Roman"/>
          <w:szCs w:val="24"/>
        </w:rPr>
        <w:t>timed.</w:t>
      </w:r>
    </w:p>
    <w:p w14:paraId="26593B15" w14:textId="08BD0B5A" w:rsidR="009C38F1" w:rsidRPr="00E07B91" w:rsidRDefault="001C6537" w:rsidP="0080471A">
      <w:pPr>
        <w:rPr>
          <w:rFonts w:cs="Times New Roman"/>
          <w:szCs w:val="24"/>
        </w:rPr>
      </w:pPr>
      <w:r>
        <w:rPr>
          <w:rFonts w:cs="Times New Roman"/>
          <w:szCs w:val="24"/>
        </w:rPr>
        <w:t>“</w:t>
      </w:r>
      <w:r w:rsidR="009C38F1" w:rsidRPr="00E07B91">
        <w:rPr>
          <w:rFonts w:cs="Times New Roman"/>
          <w:szCs w:val="24"/>
        </w:rPr>
        <w:t>Another trick on your sleeve.</w:t>
      </w:r>
      <w:r w:rsidR="00924CD2" w:rsidRPr="00E07B91">
        <w:rPr>
          <w:rFonts w:cs="Times New Roman"/>
          <w:szCs w:val="24"/>
        </w:rPr>
        <w:t xml:space="preserve"> You’re quite resourceful.</w:t>
      </w:r>
      <w:r>
        <w:rPr>
          <w:rFonts w:cs="Times New Roman"/>
          <w:szCs w:val="24"/>
        </w:rPr>
        <w:t>”</w:t>
      </w:r>
      <w:r w:rsidR="009E02AC" w:rsidRPr="00E07B91">
        <w:rPr>
          <w:rFonts w:cs="Times New Roman"/>
          <w:szCs w:val="24"/>
        </w:rPr>
        <w:t xml:space="preserve"> Benny commended.</w:t>
      </w:r>
    </w:p>
    <w:p w14:paraId="2EE0DBE8" w14:textId="4F0CA22B" w:rsidR="00327ACF" w:rsidRPr="00E07B91" w:rsidRDefault="009E02AC" w:rsidP="0080471A">
      <w:pPr>
        <w:rPr>
          <w:rFonts w:cs="Times New Roman"/>
          <w:szCs w:val="24"/>
        </w:rPr>
      </w:pPr>
      <w:r w:rsidRPr="00E07B91">
        <w:rPr>
          <w:rFonts w:cs="Times New Roman"/>
          <w:szCs w:val="24"/>
        </w:rPr>
        <w:t xml:space="preserve">Mr. Funny </w:t>
      </w:r>
      <w:r w:rsidR="00827921" w:rsidRPr="00E07B91">
        <w:rPr>
          <w:rFonts w:cs="Times New Roman"/>
          <w:szCs w:val="24"/>
        </w:rPr>
        <w:t xml:space="preserve">Man </w:t>
      </w:r>
      <w:r w:rsidR="00B958D3" w:rsidRPr="00E07B91">
        <w:rPr>
          <w:rFonts w:cs="Times New Roman"/>
          <w:szCs w:val="24"/>
        </w:rPr>
        <w:t>grunted.</w:t>
      </w:r>
      <w:r w:rsidR="00327ACF" w:rsidRPr="00E07B91">
        <w:rPr>
          <w:rFonts w:cs="Times New Roman"/>
          <w:szCs w:val="24"/>
        </w:rPr>
        <w:t xml:space="preserve"> </w:t>
      </w:r>
      <w:r w:rsidR="001C6537">
        <w:rPr>
          <w:rFonts w:cs="Times New Roman"/>
          <w:szCs w:val="24"/>
        </w:rPr>
        <w:t>“</w:t>
      </w:r>
      <w:r w:rsidR="00327ACF" w:rsidRPr="00E07B91">
        <w:rPr>
          <w:rFonts w:cs="Times New Roman"/>
          <w:szCs w:val="24"/>
        </w:rPr>
        <w:t xml:space="preserve">You think so? </w:t>
      </w:r>
      <w:r w:rsidR="00F05950" w:rsidRPr="00E07B91">
        <w:rPr>
          <w:rFonts w:cs="Times New Roman"/>
          <w:szCs w:val="24"/>
        </w:rPr>
        <w:t xml:space="preserve">Let us see if you can say the same thing to the next </w:t>
      </w:r>
      <w:r w:rsidR="00F05950" w:rsidRPr="00E07B91">
        <w:rPr>
          <w:rFonts w:cs="Times New Roman"/>
          <w:szCs w:val="24"/>
        </w:rPr>
        <w:lastRenderedPageBreak/>
        <w:t>one.</w:t>
      </w:r>
      <w:r w:rsidR="001C6537">
        <w:rPr>
          <w:rFonts w:cs="Times New Roman"/>
          <w:szCs w:val="24"/>
        </w:rPr>
        <w:t>”</w:t>
      </w:r>
    </w:p>
    <w:p w14:paraId="4CCA8D26" w14:textId="56FE034B" w:rsidR="00F05950" w:rsidRPr="00E07B91" w:rsidRDefault="001C6537" w:rsidP="0080471A">
      <w:pPr>
        <w:rPr>
          <w:rFonts w:cs="Times New Roman"/>
          <w:szCs w:val="24"/>
        </w:rPr>
      </w:pPr>
      <w:r>
        <w:rPr>
          <w:rFonts w:cs="Times New Roman"/>
          <w:szCs w:val="24"/>
        </w:rPr>
        <w:t>“</w:t>
      </w:r>
      <w:r w:rsidR="00703081" w:rsidRPr="00E07B91">
        <w:rPr>
          <w:rFonts w:cs="Times New Roman"/>
          <w:szCs w:val="24"/>
        </w:rPr>
        <w:t>What?</w:t>
      </w:r>
      <w:r>
        <w:rPr>
          <w:rFonts w:cs="Times New Roman"/>
          <w:szCs w:val="24"/>
        </w:rPr>
        <w:t>”</w:t>
      </w:r>
    </w:p>
    <w:p w14:paraId="63400BA3" w14:textId="17DD0986" w:rsidR="00703081" w:rsidRPr="00E07B91" w:rsidRDefault="00703081" w:rsidP="0080471A">
      <w:pPr>
        <w:rPr>
          <w:rFonts w:cs="Times New Roman"/>
          <w:szCs w:val="24"/>
        </w:rPr>
      </w:pPr>
      <w:r w:rsidRPr="00E07B91">
        <w:rPr>
          <w:rFonts w:cs="Times New Roman"/>
          <w:szCs w:val="24"/>
        </w:rPr>
        <w:t xml:space="preserve">The ground </w:t>
      </w:r>
      <w:r w:rsidR="00B2114F" w:rsidRPr="00E07B91">
        <w:rPr>
          <w:rFonts w:cs="Times New Roman"/>
          <w:szCs w:val="24"/>
        </w:rPr>
        <w:t>tremble</w:t>
      </w:r>
      <w:r w:rsidR="00C00ABF">
        <w:rPr>
          <w:rFonts w:cs="Times New Roman"/>
          <w:szCs w:val="24"/>
        </w:rPr>
        <w:t>d</w:t>
      </w:r>
      <w:r w:rsidR="00B2114F" w:rsidRPr="00E07B91">
        <w:rPr>
          <w:rFonts w:cs="Times New Roman"/>
          <w:szCs w:val="24"/>
        </w:rPr>
        <w:t xml:space="preserve">. Before Benny can realize the </w:t>
      </w:r>
      <w:r w:rsidR="00B46CA5" w:rsidRPr="00E07B91">
        <w:rPr>
          <w:rFonts w:cs="Times New Roman"/>
          <w:szCs w:val="24"/>
        </w:rPr>
        <w:t xml:space="preserve">trap, the ground </w:t>
      </w:r>
      <w:r w:rsidR="0068059A" w:rsidRPr="00E07B91">
        <w:rPr>
          <w:rFonts w:cs="Times New Roman"/>
          <w:szCs w:val="24"/>
        </w:rPr>
        <w:t xml:space="preserve">is </w:t>
      </w:r>
      <w:r w:rsidR="00B46CA5" w:rsidRPr="00E07B91">
        <w:rPr>
          <w:rFonts w:cs="Times New Roman"/>
          <w:szCs w:val="24"/>
        </w:rPr>
        <w:t xml:space="preserve">sunk into </w:t>
      </w:r>
      <w:r w:rsidR="00865012" w:rsidRPr="00E07B91">
        <w:rPr>
          <w:rFonts w:cs="Times New Roman"/>
          <w:szCs w:val="24"/>
        </w:rPr>
        <w:t xml:space="preserve">the </w:t>
      </w:r>
      <w:r w:rsidR="00B46CA5" w:rsidRPr="00E07B91">
        <w:rPr>
          <w:rFonts w:cs="Times New Roman"/>
          <w:szCs w:val="24"/>
        </w:rPr>
        <w:t>shallow ground.</w:t>
      </w:r>
    </w:p>
    <w:p w14:paraId="5C2756FE" w14:textId="66033B51" w:rsidR="00910B64" w:rsidRPr="00E07B91" w:rsidRDefault="001C6537" w:rsidP="0080471A">
      <w:pPr>
        <w:rPr>
          <w:rFonts w:cs="Times New Roman"/>
          <w:szCs w:val="24"/>
        </w:rPr>
      </w:pPr>
      <w:r>
        <w:rPr>
          <w:rFonts w:cs="Times New Roman"/>
          <w:szCs w:val="24"/>
        </w:rPr>
        <w:t>“</w:t>
      </w:r>
      <w:r w:rsidR="007F3AFC" w:rsidRPr="00E07B91">
        <w:rPr>
          <w:rFonts w:cs="Times New Roman"/>
          <w:szCs w:val="24"/>
        </w:rPr>
        <w:t>What the he</w:t>
      </w:r>
      <w:r w:rsidR="00910B64" w:rsidRPr="00E07B91">
        <w:rPr>
          <w:rFonts w:cs="Times New Roman"/>
          <w:szCs w:val="24"/>
        </w:rPr>
        <w:t>ll is this?!</w:t>
      </w:r>
      <w:r>
        <w:rPr>
          <w:rFonts w:cs="Times New Roman"/>
          <w:szCs w:val="24"/>
        </w:rPr>
        <w:t>”</w:t>
      </w:r>
    </w:p>
    <w:p w14:paraId="1AD1CFCA" w14:textId="4F7617D3" w:rsidR="001E022F" w:rsidRPr="00E07B91" w:rsidRDefault="001C6537" w:rsidP="0080471A">
      <w:pPr>
        <w:rPr>
          <w:rFonts w:cs="Times New Roman"/>
          <w:szCs w:val="24"/>
        </w:rPr>
      </w:pPr>
      <w:r>
        <w:rPr>
          <w:rFonts w:cs="Times New Roman"/>
          <w:szCs w:val="24"/>
        </w:rPr>
        <w:t>“</w:t>
      </w:r>
      <w:r w:rsidR="00FC6231" w:rsidRPr="00E07B91">
        <w:rPr>
          <w:rFonts w:cs="Times New Roman"/>
          <w:szCs w:val="24"/>
        </w:rPr>
        <w:t xml:space="preserve">If you didn’t let drop your guard then you would have </w:t>
      </w:r>
      <w:r w:rsidR="00F41C16" w:rsidRPr="00E07B91">
        <w:rPr>
          <w:rFonts w:cs="Times New Roman"/>
          <w:szCs w:val="24"/>
        </w:rPr>
        <w:t>seen this. Apparently</w:t>
      </w:r>
      <w:r w:rsidR="00865012" w:rsidRPr="00E07B91">
        <w:rPr>
          <w:rFonts w:cs="Times New Roman"/>
          <w:szCs w:val="24"/>
        </w:rPr>
        <w:t>,</w:t>
      </w:r>
      <w:r w:rsidR="00F41C16" w:rsidRPr="00E07B91">
        <w:rPr>
          <w:rFonts w:cs="Times New Roman"/>
          <w:szCs w:val="24"/>
        </w:rPr>
        <w:t xml:space="preserve"> you</w:t>
      </w:r>
      <w:r w:rsidR="00B110D9" w:rsidRPr="00E07B91">
        <w:rPr>
          <w:rFonts w:cs="Times New Roman"/>
          <w:szCs w:val="24"/>
        </w:rPr>
        <w:t xml:space="preserve">r boldness </w:t>
      </w:r>
      <w:r w:rsidR="001E022F" w:rsidRPr="00E07B91">
        <w:rPr>
          <w:rFonts w:cs="Times New Roman"/>
          <w:szCs w:val="24"/>
        </w:rPr>
        <w:t>got in your head and rushed for a kill without a doubt.</w:t>
      </w:r>
      <w:r>
        <w:rPr>
          <w:rFonts w:cs="Times New Roman"/>
          <w:szCs w:val="24"/>
        </w:rPr>
        <w:t>”</w:t>
      </w:r>
    </w:p>
    <w:p w14:paraId="3ABDA73A" w14:textId="77777777" w:rsidR="00425E6A" w:rsidRPr="00E07B91" w:rsidRDefault="00425E6A" w:rsidP="0080471A">
      <w:pPr>
        <w:rPr>
          <w:rFonts w:cs="Times New Roman"/>
          <w:szCs w:val="24"/>
        </w:rPr>
      </w:pPr>
      <w:r w:rsidRPr="00E07B91">
        <w:rPr>
          <w:rFonts w:cs="Times New Roman"/>
          <w:szCs w:val="24"/>
        </w:rPr>
        <w:t>Benny gritted his teeth and groaned in frustration.</w:t>
      </w:r>
    </w:p>
    <w:p w14:paraId="44C231E0" w14:textId="6C9D3675" w:rsidR="00425E6A" w:rsidRPr="00E07B91" w:rsidRDefault="001C6537" w:rsidP="0080471A">
      <w:pPr>
        <w:rPr>
          <w:rFonts w:cs="Times New Roman"/>
          <w:szCs w:val="24"/>
        </w:rPr>
      </w:pPr>
      <w:r>
        <w:rPr>
          <w:rFonts w:cs="Times New Roman"/>
          <w:szCs w:val="24"/>
        </w:rPr>
        <w:t>“</w:t>
      </w:r>
      <w:r w:rsidR="00425E6A" w:rsidRPr="00E07B91">
        <w:rPr>
          <w:rFonts w:cs="Times New Roman"/>
          <w:szCs w:val="24"/>
        </w:rPr>
        <w:t>You shit—</w:t>
      </w:r>
      <w:r>
        <w:rPr>
          <w:rFonts w:cs="Times New Roman"/>
          <w:szCs w:val="24"/>
        </w:rPr>
        <w:t>”</w:t>
      </w:r>
    </w:p>
    <w:p w14:paraId="12A67AEB" w14:textId="468A360B" w:rsidR="007F3AFC" w:rsidRPr="00E07B91" w:rsidRDefault="007F3AFC" w:rsidP="0080471A">
      <w:pPr>
        <w:rPr>
          <w:rFonts w:cs="Times New Roman"/>
          <w:szCs w:val="24"/>
        </w:rPr>
      </w:pPr>
      <w:r w:rsidRPr="00E07B91">
        <w:rPr>
          <w:rFonts w:cs="Times New Roman"/>
          <w:szCs w:val="24"/>
        </w:rPr>
        <w:t xml:space="preserve"> </w:t>
      </w:r>
      <w:r w:rsidR="00FE4399" w:rsidRPr="00E07B91">
        <w:rPr>
          <w:rFonts w:cs="Times New Roman"/>
          <w:szCs w:val="24"/>
        </w:rPr>
        <w:t xml:space="preserve">In </w:t>
      </w:r>
      <w:r w:rsidR="0068059A" w:rsidRPr="00E07B91">
        <w:rPr>
          <w:rFonts w:cs="Times New Roman"/>
          <w:szCs w:val="24"/>
        </w:rPr>
        <w:t xml:space="preserve">an </w:t>
      </w:r>
      <w:r w:rsidR="00FE4399" w:rsidRPr="00E07B91">
        <w:rPr>
          <w:rFonts w:cs="Times New Roman"/>
          <w:szCs w:val="24"/>
        </w:rPr>
        <w:t xml:space="preserve">attempt to </w:t>
      </w:r>
      <w:r w:rsidR="00D77A69" w:rsidRPr="00E07B91">
        <w:rPr>
          <w:rFonts w:cs="Times New Roman"/>
          <w:szCs w:val="24"/>
        </w:rPr>
        <w:t>use his sound blast</w:t>
      </w:r>
      <w:r w:rsidR="002D73D7" w:rsidRPr="00E07B91">
        <w:rPr>
          <w:rFonts w:cs="Times New Roman"/>
          <w:szCs w:val="24"/>
        </w:rPr>
        <w:t xml:space="preserve"> Mr. Funny Man</w:t>
      </w:r>
      <w:r w:rsidR="006C4CAE" w:rsidRPr="00E07B91">
        <w:rPr>
          <w:rFonts w:cs="Times New Roman"/>
          <w:szCs w:val="24"/>
        </w:rPr>
        <w:t xml:space="preserve"> </w:t>
      </w:r>
      <w:r w:rsidR="005A5AC8" w:rsidRPr="00E07B91">
        <w:rPr>
          <w:rFonts w:cs="Times New Roman"/>
          <w:szCs w:val="24"/>
        </w:rPr>
        <w:t>quickly used his wind vortex to overpower his attack.</w:t>
      </w:r>
      <w:r w:rsidR="005A2164" w:rsidRPr="00E07B91">
        <w:rPr>
          <w:rFonts w:cs="Times New Roman"/>
          <w:szCs w:val="24"/>
        </w:rPr>
        <w:t xml:space="preserve"> The vortex of wind pummeled him on the ground.</w:t>
      </w:r>
    </w:p>
    <w:p w14:paraId="5F8B1795" w14:textId="0A48A51F" w:rsidR="00DE5769" w:rsidRPr="00E07B91" w:rsidRDefault="001C6537" w:rsidP="0080471A">
      <w:pPr>
        <w:rPr>
          <w:rFonts w:cs="Times New Roman"/>
          <w:szCs w:val="24"/>
        </w:rPr>
      </w:pPr>
      <w:r>
        <w:rPr>
          <w:rFonts w:cs="Times New Roman"/>
          <w:szCs w:val="24"/>
        </w:rPr>
        <w:t>“</w:t>
      </w:r>
      <w:r w:rsidR="00DE5769" w:rsidRPr="00E07B91">
        <w:rPr>
          <w:rFonts w:cs="Times New Roman"/>
          <w:szCs w:val="24"/>
        </w:rPr>
        <w:t>Oh, and just for you to kno</w:t>
      </w:r>
      <w:r w:rsidR="007208FE" w:rsidRPr="00E07B91">
        <w:rPr>
          <w:rFonts w:cs="Times New Roman"/>
          <w:szCs w:val="24"/>
        </w:rPr>
        <w:t>w… wind vortex is not</w:t>
      </w:r>
      <w:r w:rsidR="00195AD5" w:rsidRPr="00E07B91">
        <w:rPr>
          <w:rFonts w:cs="Times New Roman"/>
          <w:szCs w:val="24"/>
        </w:rPr>
        <w:t xml:space="preserve"> my Inquiara Magic. It’s just a basic mid-tier spell.</w:t>
      </w:r>
      <w:r>
        <w:rPr>
          <w:rFonts w:cs="Times New Roman"/>
          <w:szCs w:val="24"/>
        </w:rPr>
        <w:t>”</w:t>
      </w:r>
    </w:p>
    <w:p w14:paraId="663C4954" w14:textId="00D6A984" w:rsidR="00195AD5" w:rsidRPr="00E07B91" w:rsidRDefault="000B3B67" w:rsidP="0080471A">
      <w:pPr>
        <w:rPr>
          <w:rFonts w:cs="Times New Roman"/>
          <w:szCs w:val="24"/>
        </w:rPr>
      </w:pPr>
      <w:r w:rsidRPr="00E07B91">
        <w:rPr>
          <w:rFonts w:cs="Times New Roman"/>
          <w:szCs w:val="24"/>
        </w:rPr>
        <w:t xml:space="preserve">The violent wind ruptured Benny’s skin and </w:t>
      </w:r>
      <w:r w:rsidR="00361E57" w:rsidRPr="00E07B91">
        <w:rPr>
          <w:rFonts w:cs="Times New Roman"/>
          <w:szCs w:val="24"/>
        </w:rPr>
        <w:t xml:space="preserve">his clothes, shredding </w:t>
      </w:r>
      <w:r w:rsidR="0068059A" w:rsidRPr="00E07B91">
        <w:rPr>
          <w:rFonts w:cs="Times New Roman"/>
          <w:szCs w:val="24"/>
        </w:rPr>
        <w:t>them</w:t>
      </w:r>
      <w:r w:rsidR="00361E57" w:rsidRPr="00E07B91">
        <w:rPr>
          <w:rFonts w:cs="Times New Roman"/>
          <w:szCs w:val="24"/>
        </w:rPr>
        <w:t xml:space="preserve"> into smaller pieces. </w:t>
      </w:r>
      <w:r w:rsidR="00C511A7" w:rsidRPr="00E07B91">
        <w:rPr>
          <w:rFonts w:cs="Times New Roman"/>
          <w:szCs w:val="24"/>
        </w:rPr>
        <w:t xml:space="preserve">Benny’s scream was completely muted by the vortex. </w:t>
      </w:r>
      <w:r w:rsidR="0068059A" w:rsidRPr="00E07B91">
        <w:rPr>
          <w:rFonts w:cs="Times New Roman"/>
          <w:szCs w:val="24"/>
        </w:rPr>
        <w:t>In</w:t>
      </w:r>
      <w:r w:rsidR="00D159D8" w:rsidRPr="00E07B91">
        <w:rPr>
          <w:rFonts w:cs="Times New Roman"/>
          <w:szCs w:val="24"/>
        </w:rPr>
        <w:t xml:space="preserve"> the end, he was almost naked.</w:t>
      </w:r>
    </w:p>
    <w:p w14:paraId="617785FB" w14:textId="560C3CEA" w:rsidR="00544EF8" w:rsidRPr="00E07B91" w:rsidRDefault="005B5F77" w:rsidP="0080471A">
      <w:pPr>
        <w:rPr>
          <w:rFonts w:cs="Times New Roman"/>
          <w:szCs w:val="24"/>
        </w:rPr>
      </w:pPr>
      <w:r w:rsidRPr="00E07B91">
        <w:rPr>
          <w:rFonts w:cs="Times New Roman"/>
          <w:szCs w:val="24"/>
        </w:rPr>
        <w:t xml:space="preserve">When the vortex calmed down, Mr. Funny Man ceased and set down his foot on the ground. </w:t>
      </w:r>
      <w:r w:rsidR="00140CA3" w:rsidRPr="00E07B91">
        <w:rPr>
          <w:rFonts w:cs="Times New Roman"/>
          <w:szCs w:val="24"/>
        </w:rPr>
        <w:t xml:space="preserve">Cuts </w:t>
      </w:r>
      <w:r w:rsidR="00967C00" w:rsidRPr="00E07B91">
        <w:rPr>
          <w:rFonts w:cs="Times New Roman"/>
          <w:szCs w:val="24"/>
        </w:rPr>
        <w:t xml:space="preserve">were deep like from an actual knife. </w:t>
      </w:r>
      <w:r w:rsidR="00453DE7" w:rsidRPr="00E07B91">
        <w:rPr>
          <w:rFonts w:cs="Times New Roman"/>
          <w:szCs w:val="24"/>
        </w:rPr>
        <w:t xml:space="preserve">Benny’s </w:t>
      </w:r>
      <w:r w:rsidR="00AA069A" w:rsidRPr="00E07B91">
        <w:rPr>
          <w:rFonts w:cs="Times New Roman"/>
          <w:szCs w:val="24"/>
        </w:rPr>
        <w:t xml:space="preserve">flesh wounds are exposed and his blood </w:t>
      </w:r>
      <w:r w:rsidR="0068059A" w:rsidRPr="00E07B91">
        <w:rPr>
          <w:rFonts w:cs="Times New Roman"/>
          <w:szCs w:val="24"/>
        </w:rPr>
        <w:t xml:space="preserve">is </w:t>
      </w:r>
      <w:r w:rsidR="00AA069A" w:rsidRPr="00E07B91">
        <w:rPr>
          <w:rFonts w:cs="Times New Roman"/>
          <w:szCs w:val="24"/>
        </w:rPr>
        <w:t>sprayed everywhere.</w:t>
      </w:r>
    </w:p>
    <w:p w14:paraId="5C382E55" w14:textId="620E34CB" w:rsidR="00D60720" w:rsidRPr="00E07B91" w:rsidRDefault="00F97784" w:rsidP="0080471A">
      <w:pPr>
        <w:rPr>
          <w:rFonts w:cs="Times New Roman"/>
          <w:szCs w:val="24"/>
        </w:rPr>
      </w:pPr>
      <w:r w:rsidRPr="00E07B91">
        <w:rPr>
          <w:rFonts w:cs="Times New Roman"/>
          <w:szCs w:val="24"/>
        </w:rPr>
        <w:t>Benny’s throat has been cut t</w:t>
      </w:r>
      <w:r w:rsidR="00323AE0" w:rsidRPr="00E07B91">
        <w:rPr>
          <w:rFonts w:cs="Times New Roman"/>
          <w:szCs w:val="24"/>
        </w:rPr>
        <w:t>o talk.</w:t>
      </w:r>
      <w:r w:rsidR="00D60720" w:rsidRPr="00E07B91">
        <w:rPr>
          <w:rFonts w:cs="Times New Roman"/>
          <w:szCs w:val="24"/>
        </w:rPr>
        <w:t xml:space="preserve"> He could only groan as his eyes laid slowly </w:t>
      </w:r>
      <w:r w:rsidR="0068059A" w:rsidRPr="00E07B91">
        <w:rPr>
          <w:rFonts w:cs="Times New Roman"/>
          <w:szCs w:val="24"/>
        </w:rPr>
        <w:t>on</w:t>
      </w:r>
      <w:r w:rsidR="00D60720" w:rsidRPr="00E07B91">
        <w:rPr>
          <w:rFonts w:cs="Times New Roman"/>
          <w:szCs w:val="24"/>
        </w:rPr>
        <w:t xml:space="preserve"> Mr. Funny Man</w:t>
      </w:r>
      <w:r w:rsidR="00900B36" w:rsidRPr="00E07B91">
        <w:rPr>
          <w:rFonts w:cs="Times New Roman"/>
          <w:szCs w:val="24"/>
        </w:rPr>
        <w:t>. He mouthed something.</w:t>
      </w:r>
    </w:p>
    <w:p w14:paraId="5F7C015E" w14:textId="67B9D854" w:rsidR="00900B36" w:rsidRPr="00E07B91" w:rsidRDefault="009920A9" w:rsidP="0080471A">
      <w:pPr>
        <w:rPr>
          <w:rFonts w:cs="Times New Roman"/>
          <w:szCs w:val="24"/>
        </w:rPr>
      </w:pPr>
      <w:r w:rsidRPr="00E07B91">
        <w:rPr>
          <w:rFonts w:cs="Times New Roman"/>
          <w:szCs w:val="24"/>
        </w:rPr>
        <w:t xml:space="preserve">Mr. Funny Man </w:t>
      </w:r>
      <w:r w:rsidR="007F3A09" w:rsidRPr="00E07B91">
        <w:rPr>
          <w:rFonts w:cs="Times New Roman"/>
          <w:szCs w:val="24"/>
        </w:rPr>
        <w:t xml:space="preserve">put his glasses back on. </w:t>
      </w:r>
      <w:r w:rsidR="001C6537">
        <w:rPr>
          <w:rFonts w:cs="Times New Roman"/>
          <w:szCs w:val="24"/>
        </w:rPr>
        <w:t>“</w:t>
      </w:r>
      <w:r w:rsidR="00673586" w:rsidRPr="00E07B91">
        <w:rPr>
          <w:rFonts w:cs="Times New Roman"/>
          <w:szCs w:val="24"/>
        </w:rPr>
        <w:t>Despite being a lower class, you’re quite a troublesome… just for you to know.</w:t>
      </w:r>
      <w:r w:rsidR="001C6537">
        <w:rPr>
          <w:rFonts w:cs="Times New Roman"/>
          <w:szCs w:val="24"/>
        </w:rPr>
        <w:t>”</w:t>
      </w:r>
    </w:p>
    <w:p w14:paraId="2BE65A18" w14:textId="6389B272" w:rsidR="00673586" w:rsidRPr="00E07B91" w:rsidRDefault="00E02A46" w:rsidP="0080471A">
      <w:pPr>
        <w:rPr>
          <w:rFonts w:cs="Times New Roman"/>
          <w:szCs w:val="24"/>
        </w:rPr>
      </w:pPr>
      <w:r w:rsidRPr="00E07B91">
        <w:rPr>
          <w:rFonts w:cs="Times New Roman"/>
          <w:szCs w:val="24"/>
        </w:rPr>
        <w:t xml:space="preserve">Benny forcefully muttered words. </w:t>
      </w:r>
      <w:r w:rsidR="001C6537">
        <w:rPr>
          <w:rFonts w:cs="Times New Roman"/>
          <w:szCs w:val="24"/>
        </w:rPr>
        <w:t>“</w:t>
      </w:r>
      <w:r w:rsidR="00E914B1" w:rsidRPr="00E07B91">
        <w:rPr>
          <w:rFonts w:cs="Times New Roman"/>
          <w:szCs w:val="24"/>
        </w:rPr>
        <w:t>All this time… you were hiding… your true… ability.</w:t>
      </w:r>
      <w:r w:rsidR="001C6537">
        <w:rPr>
          <w:rFonts w:cs="Times New Roman"/>
          <w:szCs w:val="24"/>
        </w:rPr>
        <w:t>”</w:t>
      </w:r>
    </w:p>
    <w:p w14:paraId="66E706D1" w14:textId="23DB34F3" w:rsidR="00C54EB6" w:rsidRPr="00E07B91" w:rsidRDefault="001C6537" w:rsidP="0080471A">
      <w:pPr>
        <w:rPr>
          <w:rFonts w:cs="Times New Roman"/>
          <w:szCs w:val="24"/>
        </w:rPr>
      </w:pPr>
      <w:r>
        <w:rPr>
          <w:rFonts w:cs="Times New Roman"/>
          <w:szCs w:val="24"/>
        </w:rPr>
        <w:t>“</w:t>
      </w:r>
      <w:r w:rsidR="009B4619" w:rsidRPr="00E07B91">
        <w:rPr>
          <w:rFonts w:cs="Times New Roman"/>
          <w:szCs w:val="24"/>
        </w:rPr>
        <w:t>Yeah.</w:t>
      </w:r>
      <w:r>
        <w:rPr>
          <w:rFonts w:cs="Times New Roman"/>
          <w:szCs w:val="24"/>
        </w:rPr>
        <w:t>”</w:t>
      </w:r>
    </w:p>
    <w:p w14:paraId="0F03C128" w14:textId="3D1AAA6F" w:rsidR="00D2153F" w:rsidRPr="00E07B91" w:rsidRDefault="001C6537" w:rsidP="0080471A">
      <w:pPr>
        <w:rPr>
          <w:rFonts w:cs="Times New Roman"/>
          <w:szCs w:val="24"/>
        </w:rPr>
      </w:pPr>
      <w:r>
        <w:rPr>
          <w:rFonts w:cs="Times New Roman"/>
          <w:szCs w:val="24"/>
        </w:rPr>
        <w:lastRenderedPageBreak/>
        <w:t>“</w:t>
      </w:r>
      <w:r w:rsidR="00D2153F" w:rsidRPr="00E07B91">
        <w:rPr>
          <w:rFonts w:cs="Times New Roman"/>
          <w:szCs w:val="24"/>
        </w:rPr>
        <w:t>Then… why… did you… took… so… long…?</w:t>
      </w:r>
      <w:r>
        <w:rPr>
          <w:rFonts w:cs="Times New Roman"/>
          <w:szCs w:val="24"/>
        </w:rPr>
        <w:t>”</w:t>
      </w:r>
    </w:p>
    <w:p w14:paraId="75FB2A30" w14:textId="7DF4F0A1" w:rsidR="00D2153F" w:rsidRPr="00E07B91" w:rsidRDefault="001C6537" w:rsidP="0080471A">
      <w:pPr>
        <w:rPr>
          <w:rFonts w:cs="Times New Roman"/>
          <w:szCs w:val="24"/>
        </w:rPr>
      </w:pPr>
      <w:r>
        <w:rPr>
          <w:rFonts w:cs="Times New Roman"/>
          <w:szCs w:val="24"/>
        </w:rPr>
        <w:t>“</w:t>
      </w:r>
      <w:r w:rsidR="00187D27" w:rsidRPr="00E07B91">
        <w:rPr>
          <w:rFonts w:cs="Times New Roman"/>
          <w:szCs w:val="24"/>
        </w:rPr>
        <w:t xml:space="preserve">It’s a basic </w:t>
      </w:r>
      <w:r w:rsidR="007331E6" w:rsidRPr="00E07B91">
        <w:rPr>
          <w:rFonts w:cs="Times New Roman"/>
          <w:szCs w:val="24"/>
        </w:rPr>
        <w:t xml:space="preserve">tactic. </w:t>
      </w:r>
      <w:r w:rsidR="00AF5D4E" w:rsidRPr="00E07B91">
        <w:rPr>
          <w:rFonts w:cs="Times New Roman"/>
          <w:szCs w:val="24"/>
        </w:rPr>
        <w:t xml:space="preserve">I want to know what you’re capable of and you’re reluctant to show it to me, hence, </w:t>
      </w:r>
      <w:r w:rsidR="00D54833" w:rsidRPr="00E07B91">
        <w:rPr>
          <w:rFonts w:cs="Times New Roman"/>
          <w:szCs w:val="24"/>
        </w:rPr>
        <w:t xml:space="preserve">I began to simulate situations that might </w:t>
      </w:r>
      <w:r w:rsidR="0068059A" w:rsidRPr="00E07B91">
        <w:rPr>
          <w:rFonts w:cs="Times New Roman"/>
          <w:szCs w:val="24"/>
        </w:rPr>
        <w:t xml:space="preserve">be </w:t>
      </w:r>
      <w:r w:rsidR="00F868AF" w:rsidRPr="00E07B91">
        <w:rPr>
          <w:rFonts w:cs="Times New Roman"/>
          <w:szCs w:val="24"/>
        </w:rPr>
        <w:t xml:space="preserve">caught you off guard. </w:t>
      </w:r>
      <w:r w:rsidR="00FB7876" w:rsidRPr="00E07B91">
        <w:rPr>
          <w:rFonts w:cs="Times New Roman"/>
          <w:szCs w:val="24"/>
        </w:rPr>
        <w:t xml:space="preserve">But </w:t>
      </w:r>
      <w:r w:rsidR="003A2A96" w:rsidRPr="00E07B91">
        <w:rPr>
          <w:rFonts w:cs="Times New Roman"/>
          <w:szCs w:val="24"/>
        </w:rPr>
        <w:t>because of your ability</w:t>
      </w:r>
      <w:r w:rsidR="00406FD1" w:rsidRPr="00E07B91">
        <w:rPr>
          <w:rFonts w:cs="Times New Roman"/>
          <w:szCs w:val="24"/>
        </w:rPr>
        <w:t xml:space="preserve"> the part to </w:t>
      </w:r>
      <w:r w:rsidR="00397B0B" w:rsidRPr="00E07B91">
        <w:rPr>
          <w:rFonts w:cs="Times New Roman"/>
          <w:szCs w:val="24"/>
        </w:rPr>
        <w:t>engage you in close combat discloses it.</w:t>
      </w:r>
      <w:r w:rsidR="00E71DD8" w:rsidRPr="00E07B91">
        <w:rPr>
          <w:rFonts w:cs="Times New Roman"/>
          <w:szCs w:val="24"/>
        </w:rPr>
        <w:t xml:space="preserve"> The t</w:t>
      </w:r>
      <w:r w:rsidR="00767C0E" w:rsidRPr="00E07B91">
        <w:rPr>
          <w:rFonts w:cs="Times New Roman"/>
          <w:szCs w:val="24"/>
        </w:rPr>
        <w:t xml:space="preserve">ruth is… I can easily </w:t>
      </w:r>
      <w:r w:rsidR="000519DC" w:rsidRPr="00E07B91">
        <w:rPr>
          <w:rFonts w:cs="Times New Roman"/>
          <w:szCs w:val="24"/>
        </w:rPr>
        <w:t xml:space="preserve">overpower your Inquiara Magic with my wind vortex, but it would </w:t>
      </w:r>
      <w:r w:rsidR="00E815B0" w:rsidRPr="00E07B91">
        <w:rPr>
          <w:rFonts w:cs="Times New Roman"/>
          <w:szCs w:val="24"/>
        </w:rPr>
        <w:t>use</w:t>
      </w:r>
      <w:r w:rsidR="000519DC" w:rsidRPr="00E07B91">
        <w:rPr>
          <w:rFonts w:cs="Times New Roman"/>
          <w:szCs w:val="24"/>
        </w:rPr>
        <w:t xml:space="preserve"> up most of my mana rendering me useless.</w:t>
      </w:r>
      <w:r w:rsidR="008F606D" w:rsidRPr="00E07B91">
        <w:rPr>
          <w:rFonts w:cs="Times New Roman"/>
          <w:szCs w:val="24"/>
        </w:rPr>
        <w:t xml:space="preserve"> That’s why I </w:t>
      </w:r>
      <w:r w:rsidR="00E861B7" w:rsidRPr="00E07B91">
        <w:rPr>
          <w:rFonts w:cs="Times New Roman"/>
          <w:szCs w:val="24"/>
        </w:rPr>
        <w:t xml:space="preserve">take the path of discretion rather than </w:t>
      </w:r>
      <w:r w:rsidR="00936FDF" w:rsidRPr="00E07B91">
        <w:rPr>
          <w:rFonts w:cs="Times New Roman"/>
          <w:szCs w:val="24"/>
        </w:rPr>
        <w:t>upfront assault… and you already knew how it goes.</w:t>
      </w:r>
      <w:r>
        <w:rPr>
          <w:rFonts w:cs="Times New Roman"/>
          <w:szCs w:val="24"/>
        </w:rPr>
        <w:t>”</w:t>
      </w:r>
    </w:p>
    <w:p w14:paraId="3E3FBAD6" w14:textId="4A72115B" w:rsidR="007F47E3" w:rsidRPr="00E07B91" w:rsidRDefault="00D31B03" w:rsidP="0080471A">
      <w:pPr>
        <w:rPr>
          <w:rFonts w:cs="Times New Roman"/>
          <w:szCs w:val="24"/>
        </w:rPr>
      </w:pPr>
      <w:r w:rsidRPr="00E07B91">
        <w:rPr>
          <w:rFonts w:cs="Times New Roman"/>
          <w:szCs w:val="24"/>
        </w:rPr>
        <w:t xml:space="preserve">Mr. Funny Man was hoping that Benny would </w:t>
      </w:r>
      <w:r w:rsidR="007F47E3" w:rsidRPr="00E07B91">
        <w:rPr>
          <w:rFonts w:cs="Times New Roman"/>
          <w:szCs w:val="24"/>
        </w:rPr>
        <w:t>break to repent, but it seemed that he</w:t>
      </w:r>
      <w:r w:rsidR="006024A0">
        <w:rPr>
          <w:rFonts w:cs="Times New Roman"/>
          <w:szCs w:val="24"/>
        </w:rPr>
        <w:t xml:space="preserve"> wa</w:t>
      </w:r>
      <w:r w:rsidR="007F47E3" w:rsidRPr="00E07B91">
        <w:rPr>
          <w:rFonts w:cs="Times New Roman"/>
          <w:szCs w:val="24"/>
        </w:rPr>
        <w:t>s not at all rueful.</w:t>
      </w:r>
      <w:r w:rsidR="00B03C66" w:rsidRPr="00E07B91">
        <w:rPr>
          <w:rFonts w:cs="Times New Roman"/>
          <w:szCs w:val="24"/>
        </w:rPr>
        <w:t xml:space="preserve"> Benny’s grin </w:t>
      </w:r>
      <w:r w:rsidR="003C29BF" w:rsidRPr="00E07B91">
        <w:rPr>
          <w:rFonts w:cs="Times New Roman"/>
          <w:szCs w:val="24"/>
        </w:rPr>
        <w:t xml:space="preserve">spread on his </w:t>
      </w:r>
      <w:r w:rsidR="009951FE" w:rsidRPr="00E07B91">
        <w:rPr>
          <w:rFonts w:cs="Times New Roman"/>
          <w:szCs w:val="24"/>
        </w:rPr>
        <w:t>dead expression.</w:t>
      </w:r>
    </w:p>
    <w:p w14:paraId="459A3A79" w14:textId="3300E265" w:rsidR="009951FE" w:rsidRPr="00E07B91" w:rsidRDefault="001C6537" w:rsidP="0080471A">
      <w:pPr>
        <w:rPr>
          <w:rFonts w:cs="Times New Roman"/>
          <w:szCs w:val="24"/>
        </w:rPr>
      </w:pPr>
      <w:r>
        <w:rPr>
          <w:rFonts w:cs="Times New Roman"/>
          <w:szCs w:val="24"/>
        </w:rPr>
        <w:t>“</w:t>
      </w:r>
      <w:r w:rsidR="00037BAB" w:rsidRPr="00E07B91">
        <w:rPr>
          <w:rFonts w:cs="Times New Roman"/>
          <w:szCs w:val="24"/>
        </w:rPr>
        <w:t>What’s so funny?</w:t>
      </w:r>
      <w:r>
        <w:rPr>
          <w:rFonts w:cs="Times New Roman"/>
          <w:szCs w:val="24"/>
        </w:rPr>
        <w:t>”</w:t>
      </w:r>
    </w:p>
    <w:p w14:paraId="0F47AD4E" w14:textId="4AA43060" w:rsidR="007365BA" w:rsidRPr="00E07B91" w:rsidRDefault="001C6537" w:rsidP="0080471A">
      <w:pPr>
        <w:rPr>
          <w:rFonts w:cs="Times New Roman"/>
          <w:szCs w:val="24"/>
        </w:rPr>
      </w:pPr>
      <w:r>
        <w:rPr>
          <w:rFonts w:cs="Times New Roman"/>
          <w:szCs w:val="24"/>
        </w:rPr>
        <w:t>“</w:t>
      </w:r>
      <w:r w:rsidR="00DD6689" w:rsidRPr="00E07B91">
        <w:rPr>
          <w:rFonts w:cs="Times New Roman"/>
          <w:szCs w:val="24"/>
        </w:rPr>
        <w:t>It’s funny… because we… were… both thinking… the same… thing.</w:t>
      </w:r>
      <w:r>
        <w:rPr>
          <w:rFonts w:cs="Times New Roman"/>
          <w:szCs w:val="24"/>
        </w:rPr>
        <w:t>”</w:t>
      </w:r>
      <w:r w:rsidR="007365BA" w:rsidRPr="00E07B91">
        <w:rPr>
          <w:rFonts w:cs="Times New Roman"/>
          <w:szCs w:val="24"/>
        </w:rPr>
        <w:t xml:space="preserve"> A horrid laugh followed in his words.</w:t>
      </w:r>
      <w:r w:rsidR="00823166" w:rsidRPr="00E07B91">
        <w:rPr>
          <w:rFonts w:cs="Times New Roman"/>
          <w:szCs w:val="24"/>
        </w:rPr>
        <w:t xml:space="preserve"> </w:t>
      </w:r>
      <w:r>
        <w:rPr>
          <w:rFonts w:cs="Times New Roman"/>
          <w:szCs w:val="24"/>
        </w:rPr>
        <w:t>“</w:t>
      </w:r>
      <w:r w:rsidR="002F2095" w:rsidRPr="00E07B91">
        <w:rPr>
          <w:rFonts w:cs="Times New Roman"/>
          <w:szCs w:val="24"/>
        </w:rPr>
        <w:t xml:space="preserve">I, too, not using </w:t>
      </w:r>
      <w:r w:rsidR="0098530E" w:rsidRPr="00E07B91">
        <w:rPr>
          <w:rFonts w:cs="Times New Roman"/>
          <w:szCs w:val="24"/>
        </w:rPr>
        <w:t>the full extent of my</w:t>
      </w:r>
      <w:r w:rsidR="002F2095" w:rsidRPr="00E07B91">
        <w:rPr>
          <w:rFonts w:cs="Times New Roman"/>
          <w:szCs w:val="24"/>
        </w:rPr>
        <w:t xml:space="preserve"> Inquiara Magic.</w:t>
      </w:r>
      <w:r>
        <w:rPr>
          <w:rFonts w:cs="Times New Roman"/>
          <w:szCs w:val="24"/>
        </w:rPr>
        <w:t>”</w:t>
      </w:r>
    </w:p>
    <w:p w14:paraId="0E741C7D" w14:textId="46CC1C0A" w:rsidR="00374176" w:rsidRPr="00E07B91" w:rsidRDefault="0090334D" w:rsidP="0080471A">
      <w:pPr>
        <w:rPr>
          <w:rFonts w:cs="Times New Roman"/>
          <w:szCs w:val="24"/>
        </w:rPr>
      </w:pPr>
      <w:r w:rsidRPr="00E07B91">
        <w:rPr>
          <w:rFonts w:cs="Times New Roman"/>
          <w:szCs w:val="24"/>
        </w:rPr>
        <w:t xml:space="preserve">Mr. Funny Man didn’t take his bluff. </w:t>
      </w:r>
      <w:r w:rsidR="001C6537">
        <w:rPr>
          <w:rFonts w:cs="Times New Roman"/>
          <w:szCs w:val="24"/>
        </w:rPr>
        <w:t>“</w:t>
      </w:r>
      <w:r w:rsidR="00374176" w:rsidRPr="00E07B91">
        <w:rPr>
          <w:rFonts w:cs="Times New Roman"/>
          <w:szCs w:val="24"/>
        </w:rPr>
        <w:t>You’re lying.</w:t>
      </w:r>
      <w:r w:rsidR="001C6537">
        <w:rPr>
          <w:rFonts w:cs="Times New Roman"/>
          <w:szCs w:val="24"/>
        </w:rPr>
        <w:t>”</w:t>
      </w:r>
    </w:p>
    <w:p w14:paraId="1E7AD507" w14:textId="132D6092" w:rsidR="00374176" w:rsidRPr="00E07B91" w:rsidRDefault="001C6537" w:rsidP="0080471A">
      <w:pPr>
        <w:rPr>
          <w:rFonts w:cs="Times New Roman"/>
          <w:szCs w:val="24"/>
        </w:rPr>
      </w:pPr>
      <w:r>
        <w:rPr>
          <w:rFonts w:cs="Times New Roman"/>
          <w:szCs w:val="24"/>
        </w:rPr>
        <w:t>“</w:t>
      </w:r>
      <w:r w:rsidR="008F1096" w:rsidRPr="00E07B91">
        <w:rPr>
          <w:rFonts w:cs="Times New Roman"/>
          <w:szCs w:val="24"/>
        </w:rPr>
        <w:t>Oh, believe… me.</w:t>
      </w:r>
      <w:r>
        <w:rPr>
          <w:rFonts w:cs="Times New Roman"/>
          <w:szCs w:val="24"/>
        </w:rPr>
        <w:t>”</w:t>
      </w:r>
      <w:r w:rsidR="008F1096" w:rsidRPr="00E07B91">
        <w:rPr>
          <w:rFonts w:cs="Times New Roman"/>
          <w:szCs w:val="24"/>
        </w:rPr>
        <w:t xml:space="preserve"> Benny coughed blood. </w:t>
      </w:r>
      <w:r>
        <w:rPr>
          <w:rFonts w:cs="Times New Roman"/>
          <w:szCs w:val="24"/>
        </w:rPr>
        <w:t>“</w:t>
      </w:r>
      <w:r w:rsidR="000779D1" w:rsidRPr="00E07B91">
        <w:rPr>
          <w:rFonts w:cs="Times New Roman"/>
          <w:szCs w:val="24"/>
        </w:rPr>
        <w:t>Are you… familiar with the… Nion Hunters</w:t>
      </w:r>
      <w:r w:rsidR="00F36EE0" w:rsidRPr="00E07B91">
        <w:rPr>
          <w:rFonts w:cs="Times New Roman"/>
          <w:szCs w:val="24"/>
        </w:rPr>
        <w:t>, Mr. Funny Man</w:t>
      </w:r>
      <w:r w:rsidR="000779D1" w:rsidRPr="00E07B91">
        <w:rPr>
          <w:rFonts w:cs="Times New Roman"/>
          <w:szCs w:val="24"/>
        </w:rPr>
        <w:t>?</w:t>
      </w:r>
      <w:r>
        <w:rPr>
          <w:rFonts w:cs="Times New Roman"/>
          <w:szCs w:val="24"/>
        </w:rPr>
        <w:t>”</w:t>
      </w:r>
    </w:p>
    <w:p w14:paraId="764D0360" w14:textId="7004B1EA" w:rsidR="00F36EE0" w:rsidRPr="00E07B91" w:rsidRDefault="00021819" w:rsidP="0080471A">
      <w:pPr>
        <w:rPr>
          <w:rFonts w:cs="Times New Roman"/>
          <w:szCs w:val="24"/>
        </w:rPr>
      </w:pPr>
      <w:r w:rsidRPr="00E07B91">
        <w:rPr>
          <w:rFonts w:cs="Times New Roman"/>
          <w:szCs w:val="24"/>
        </w:rPr>
        <w:t xml:space="preserve">It’s a word </w:t>
      </w:r>
      <w:r w:rsidR="00356D1D" w:rsidRPr="00E07B91">
        <w:rPr>
          <w:rFonts w:cs="Times New Roman"/>
          <w:szCs w:val="24"/>
        </w:rPr>
        <w:t xml:space="preserve">that he hasn’t heard for a while. </w:t>
      </w:r>
    </w:p>
    <w:p w14:paraId="7F2A4BA0" w14:textId="083B1C86" w:rsidR="004C715E" w:rsidRPr="00E07B91" w:rsidRDefault="001C6537" w:rsidP="0080471A">
      <w:pPr>
        <w:rPr>
          <w:rFonts w:cs="Times New Roman"/>
          <w:szCs w:val="24"/>
        </w:rPr>
      </w:pPr>
      <w:r>
        <w:rPr>
          <w:rFonts w:cs="Times New Roman"/>
          <w:szCs w:val="24"/>
        </w:rPr>
        <w:t>“</w:t>
      </w:r>
      <w:r w:rsidR="00CF27A0" w:rsidRPr="00E07B91">
        <w:rPr>
          <w:rFonts w:cs="Times New Roman"/>
          <w:szCs w:val="24"/>
        </w:rPr>
        <w:t>The Nion Hunters aren’t that significant than the Tribunal Hunters, Mephistic Hunters,</w:t>
      </w:r>
      <w:r w:rsidR="006663BA" w:rsidRPr="00E07B91">
        <w:rPr>
          <w:rFonts w:cs="Times New Roman"/>
          <w:szCs w:val="24"/>
        </w:rPr>
        <w:t xml:space="preserve"> </w:t>
      </w:r>
      <w:r w:rsidR="00CF27A0" w:rsidRPr="00E07B91">
        <w:rPr>
          <w:rFonts w:cs="Times New Roman"/>
          <w:szCs w:val="24"/>
        </w:rPr>
        <w:t>Archaegian Hun</w:t>
      </w:r>
      <w:r w:rsidR="006663BA" w:rsidRPr="00E07B91">
        <w:rPr>
          <w:rFonts w:cs="Times New Roman"/>
          <w:szCs w:val="24"/>
        </w:rPr>
        <w:t>ters</w:t>
      </w:r>
      <w:r w:rsidR="00865012" w:rsidRPr="00E07B91">
        <w:rPr>
          <w:rFonts w:cs="Times New Roman"/>
          <w:szCs w:val="24"/>
        </w:rPr>
        <w:t>,</w:t>
      </w:r>
      <w:r w:rsidR="006663BA" w:rsidRPr="00E07B91">
        <w:rPr>
          <w:rFonts w:cs="Times New Roman"/>
          <w:szCs w:val="24"/>
        </w:rPr>
        <w:t xml:space="preserve"> and the rest of them, but they’re unique as the Primordial Hunters. Not only the Nion Hunters can </w:t>
      </w:r>
      <w:r w:rsidR="00060B28" w:rsidRPr="00E07B91">
        <w:rPr>
          <w:rFonts w:cs="Times New Roman"/>
          <w:szCs w:val="24"/>
        </w:rPr>
        <w:t>manipulate energy at will, but they can also</w:t>
      </w:r>
      <w:r w:rsidR="00A36F57" w:rsidRPr="00E07B91">
        <w:rPr>
          <w:rFonts w:cs="Times New Roman"/>
          <w:szCs w:val="24"/>
        </w:rPr>
        <w:t xml:space="preserve"> add effects similar </w:t>
      </w:r>
      <w:r w:rsidR="0068059A" w:rsidRPr="00E07B91">
        <w:rPr>
          <w:rFonts w:cs="Times New Roman"/>
          <w:szCs w:val="24"/>
        </w:rPr>
        <w:t>to</w:t>
      </w:r>
      <w:r w:rsidR="00A36F57" w:rsidRPr="00E07B91">
        <w:rPr>
          <w:rFonts w:cs="Times New Roman"/>
          <w:szCs w:val="24"/>
        </w:rPr>
        <w:t xml:space="preserve"> how </w:t>
      </w:r>
      <w:r w:rsidR="00F325BD" w:rsidRPr="00E07B91">
        <w:rPr>
          <w:rFonts w:cs="Times New Roman"/>
          <w:szCs w:val="24"/>
        </w:rPr>
        <w:t>you’re</w:t>
      </w:r>
      <w:r w:rsidR="00A36F57" w:rsidRPr="00E07B91">
        <w:rPr>
          <w:rFonts w:cs="Times New Roman"/>
          <w:szCs w:val="24"/>
        </w:rPr>
        <w:t xml:space="preserve"> Inquiara Magic</w:t>
      </w:r>
      <w:r w:rsidR="00AD73D3" w:rsidRPr="00E07B91">
        <w:rPr>
          <w:rFonts w:cs="Times New Roman"/>
          <w:szCs w:val="24"/>
        </w:rPr>
        <w:t>: Edertum</w:t>
      </w:r>
      <w:r w:rsidR="00A36F57" w:rsidRPr="00E07B91">
        <w:rPr>
          <w:rFonts w:cs="Times New Roman"/>
          <w:szCs w:val="24"/>
        </w:rPr>
        <w:t xml:space="preserve"> did to us.</w:t>
      </w:r>
      <w:r>
        <w:rPr>
          <w:rFonts w:cs="Times New Roman"/>
          <w:szCs w:val="24"/>
        </w:rPr>
        <w:t>”</w:t>
      </w:r>
    </w:p>
    <w:p w14:paraId="198ED1C4" w14:textId="0CB6F03D" w:rsidR="00A36F57" w:rsidRPr="00E07B91" w:rsidRDefault="001C6537" w:rsidP="0080471A">
      <w:pPr>
        <w:rPr>
          <w:rFonts w:cs="Times New Roman"/>
          <w:szCs w:val="24"/>
        </w:rPr>
      </w:pPr>
      <w:r>
        <w:rPr>
          <w:rFonts w:cs="Times New Roman"/>
          <w:szCs w:val="24"/>
        </w:rPr>
        <w:t>“</w:t>
      </w:r>
      <w:r w:rsidR="00A36F57" w:rsidRPr="00E07B91">
        <w:rPr>
          <w:rFonts w:cs="Times New Roman"/>
          <w:szCs w:val="24"/>
        </w:rPr>
        <w:t>The point being?</w:t>
      </w:r>
      <w:r>
        <w:rPr>
          <w:rFonts w:cs="Times New Roman"/>
          <w:szCs w:val="24"/>
        </w:rPr>
        <w:t>”</w:t>
      </w:r>
      <w:r w:rsidR="005665A0" w:rsidRPr="00E07B91">
        <w:rPr>
          <w:rFonts w:cs="Times New Roman"/>
          <w:szCs w:val="24"/>
        </w:rPr>
        <w:t xml:space="preserve"> </w:t>
      </w:r>
      <w:r w:rsidR="00A36DF9">
        <w:rPr>
          <w:rFonts w:cs="Times New Roman"/>
          <w:szCs w:val="24"/>
        </w:rPr>
        <w:t>Mr. Funny Man</w:t>
      </w:r>
      <w:r w:rsidR="005665A0" w:rsidRPr="00E07B91">
        <w:rPr>
          <w:rFonts w:cs="Times New Roman"/>
          <w:szCs w:val="24"/>
        </w:rPr>
        <w:t xml:space="preserve"> asked.</w:t>
      </w:r>
    </w:p>
    <w:p w14:paraId="49EFCE25" w14:textId="1F89DE4D" w:rsidR="00303C55" w:rsidRPr="00E07B91" w:rsidRDefault="001C6537" w:rsidP="0080471A">
      <w:pPr>
        <w:rPr>
          <w:rFonts w:cs="Times New Roman"/>
          <w:szCs w:val="24"/>
        </w:rPr>
      </w:pPr>
      <w:r>
        <w:rPr>
          <w:rFonts w:cs="Times New Roman"/>
          <w:szCs w:val="24"/>
        </w:rPr>
        <w:t>“</w:t>
      </w:r>
      <w:r w:rsidR="00303C55" w:rsidRPr="00E07B91">
        <w:rPr>
          <w:rFonts w:cs="Times New Roman"/>
          <w:szCs w:val="24"/>
        </w:rPr>
        <w:t xml:space="preserve">For example, </w:t>
      </w:r>
      <w:r w:rsidR="003061CF" w:rsidRPr="00E07B91">
        <w:rPr>
          <w:rFonts w:cs="Times New Roman"/>
          <w:szCs w:val="24"/>
        </w:rPr>
        <w:t xml:space="preserve">an Inquiara Magic that can replicate </w:t>
      </w:r>
      <w:r w:rsidR="00D42B4E" w:rsidRPr="00E07B91">
        <w:rPr>
          <w:rFonts w:cs="Times New Roman"/>
          <w:szCs w:val="24"/>
        </w:rPr>
        <w:t xml:space="preserve">into a similar fashion </w:t>
      </w:r>
      <w:r w:rsidR="00536C76" w:rsidRPr="00E07B91">
        <w:rPr>
          <w:rFonts w:cs="Times New Roman"/>
          <w:szCs w:val="24"/>
        </w:rPr>
        <w:t xml:space="preserve">of the original body. </w:t>
      </w:r>
      <w:r w:rsidR="00991A45" w:rsidRPr="00E07B91">
        <w:rPr>
          <w:rFonts w:cs="Times New Roman"/>
          <w:szCs w:val="24"/>
        </w:rPr>
        <w:t xml:space="preserve">Not only the looks but a part of </w:t>
      </w:r>
      <w:r w:rsidR="00E30863" w:rsidRPr="00E07B91">
        <w:rPr>
          <w:rFonts w:cs="Times New Roman"/>
          <w:szCs w:val="24"/>
        </w:rPr>
        <w:t>his</w:t>
      </w:r>
      <w:r w:rsidR="00991A45" w:rsidRPr="00E07B91">
        <w:rPr>
          <w:rFonts w:cs="Times New Roman"/>
          <w:szCs w:val="24"/>
        </w:rPr>
        <w:t xml:space="preserve"> personality.</w:t>
      </w:r>
      <w:r>
        <w:rPr>
          <w:rFonts w:cs="Times New Roman"/>
          <w:szCs w:val="24"/>
        </w:rPr>
        <w:t>”</w:t>
      </w:r>
    </w:p>
    <w:p w14:paraId="42226BFD" w14:textId="49C15313" w:rsidR="00991A45" w:rsidRPr="00E07B91" w:rsidRDefault="00805513" w:rsidP="0080471A">
      <w:pPr>
        <w:rPr>
          <w:rFonts w:cs="Times New Roman"/>
          <w:szCs w:val="24"/>
        </w:rPr>
      </w:pPr>
      <w:r w:rsidRPr="00E07B91">
        <w:rPr>
          <w:rFonts w:cs="Times New Roman"/>
          <w:szCs w:val="24"/>
        </w:rPr>
        <w:t>Mr. Funny Man remained clueless.</w:t>
      </w:r>
    </w:p>
    <w:p w14:paraId="4620196D" w14:textId="772F0DDC" w:rsidR="003F6ABD" w:rsidRPr="00E07B91" w:rsidRDefault="001C6537" w:rsidP="0080471A">
      <w:pPr>
        <w:rPr>
          <w:rFonts w:cs="Times New Roman"/>
          <w:szCs w:val="24"/>
        </w:rPr>
      </w:pPr>
      <w:r>
        <w:rPr>
          <w:rFonts w:cs="Times New Roman"/>
          <w:szCs w:val="24"/>
        </w:rPr>
        <w:t>“</w:t>
      </w:r>
      <w:r w:rsidR="00805513" w:rsidRPr="00E07B91">
        <w:rPr>
          <w:rFonts w:cs="Times New Roman"/>
          <w:szCs w:val="24"/>
        </w:rPr>
        <w:t xml:space="preserve">What I’m saying </w:t>
      </w:r>
      <w:r w:rsidR="0068059A" w:rsidRPr="00E07B91">
        <w:rPr>
          <w:rFonts w:cs="Times New Roman"/>
          <w:szCs w:val="24"/>
        </w:rPr>
        <w:t xml:space="preserve">is </w:t>
      </w:r>
      <w:r w:rsidR="00805513" w:rsidRPr="00E07B91">
        <w:rPr>
          <w:rFonts w:cs="Times New Roman"/>
          <w:szCs w:val="24"/>
        </w:rPr>
        <w:t>that this body is nothing but a replica of the original</w:t>
      </w:r>
      <w:r w:rsidR="000714FB" w:rsidRPr="00E07B91">
        <w:rPr>
          <w:rFonts w:cs="Times New Roman"/>
          <w:szCs w:val="24"/>
        </w:rPr>
        <w:t xml:space="preserve">! </w:t>
      </w:r>
      <w:r w:rsidR="003F6ABD" w:rsidRPr="00E07B91">
        <w:rPr>
          <w:rFonts w:cs="Times New Roman"/>
          <w:szCs w:val="24"/>
        </w:rPr>
        <w:t>Fool…</w:t>
      </w:r>
      <w:r w:rsidR="00A763C2" w:rsidRPr="00E07B91">
        <w:rPr>
          <w:rFonts w:cs="Times New Roman"/>
          <w:szCs w:val="24"/>
        </w:rPr>
        <w:t xml:space="preserve"> you’ve been </w:t>
      </w:r>
      <w:r w:rsidR="00A763C2" w:rsidRPr="00E07B91">
        <w:rPr>
          <w:rFonts w:cs="Times New Roman"/>
          <w:szCs w:val="24"/>
        </w:rPr>
        <w:lastRenderedPageBreak/>
        <w:t>play</w:t>
      </w:r>
      <w:r w:rsidR="00881D04" w:rsidRPr="00E07B91">
        <w:rPr>
          <w:rFonts w:cs="Times New Roman"/>
          <w:szCs w:val="24"/>
        </w:rPr>
        <w:t>ing</w:t>
      </w:r>
      <w:r w:rsidR="00A763C2" w:rsidRPr="00E07B91">
        <w:rPr>
          <w:rFonts w:cs="Times New Roman"/>
          <w:szCs w:val="24"/>
        </w:rPr>
        <w:t xml:space="preserve"> all along.</w:t>
      </w:r>
      <w:r>
        <w:rPr>
          <w:rFonts w:cs="Times New Roman"/>
          <w:szCs w:val="24"/>
        </w:rPr>
        <w:t>”</w:t>
      </w:r>
      <w:r w:rsidR="008A2924" w:rsidRPr="00E07B91">
        <w:rPr>
          <w:rFonts w:cs="Times New Roman"/>
          <w:szCs w:val="24"/>
        </w:rPr>
        <w:t xml:space="preserve"> </w:t>
      </w:r>
      <w:r w:rsidR="00CA098B" w:rsidRPr="00E07B91">
        <w:rPr>
          <w:rFonts w:cs="Times New Roman"/>
          <w:szCs w:val="24"/>
        </w:rPr>
        <w:t xml:space="preserve">Mr. Funny Man’s eyes </w:t>
      </w:r>
      <w:r w:rsidR="00F8189B" w:rsidRPr="00E07B91">
        <w:rPr>
          <w:rFonts w:cs="Times New Roman"/>
          <w:szCs w:val="24"/>
        </w:rPr>
        <w:t>remained compose</w:t>
      </w:r>
      <w:r w:rsidR="008A2924" w:rsidRPr="00E07B91">
        <w:rPr>
          <w:rFonts w:cs="Times New Roman"/>
          <w:szCs w:val="24"/>
        </w:rPr>
        <w:t>d</w:t>
      </w:r>
      <w:r w:rsidR="00F8189B" w:rsidRPr="00E07B91">
        <w:rPr>
          <w:rFonts w:cs="Times New Roman"/>
          <w:szCs w:val="24"/>
        </w:rPr>
        <w:t>.</w:t>
      </w:r>
    </w:p>
    <w:p w14:paraId="4FBB24B1" w14:textId="17A58F3F" w:rsidR="00F8189B" w:rsidRPr="00E07B91" w:rsidRDefault="001C6537" w:rsidP="0080471A">
      <w:pPr>
        <w:rPr>
          <w:rFonts w:cs="Times New Roman"/>
          <w:szCs w:val="24"/>
        </w:rPr>
      </w:pPr>
      <w:r>
        <w:rPr>
          <w:rFonts w:cs="Times New Roman"/>
          <w:szCs w:val="24"/>
        </w:rPr>
        <w:t>“</w:t>
      </w:r>
      <w:r w:rsidR="00F8189B" w:rsidRPr="00E07B91">
        <w:rPr>
          <w:rFonts w:cs="Times New Roman"/>
          <w:szCs w:val="24"/>
        </w:rPr>
        <w:t>What’s with your face?</w:t>
      </w:r>
      <w:r>
        <w:rPr>
          <w:rFonts w:cs="Times New Roman"/>
          <w:szCs w:val="24"/>
        </w:rPr>
        <w:t>”</w:t>
      </w:r>
    </w:p>
    <w:p w14:paraId="0091C849" w14:textId="2F70D60A" w:rsidR="00263C65" w:rsidRPr="00E07B91" w:rsidRDefault="001C6537" w:rsidP="0080471A">
      <w:pPr>
        <w:rPr>
          <w:rFonts w:cs="Times New Roman"/>
          <w:szCs w:val="24"/>
        </w:rPr>
      </w:pPr>
      <w:r>
        <w:rPr>
          <w:rFonts w:cs="Times New Roman"/>
          <w:szCs w:val="24"/>
        </w:rPr>
        <w:t>“</w:t>
      </w:r>
      <w:r w:rsidR="00F8189B" w:rsidRPr="00E07B91">
        <w:rPr>
          <w:rFonts w:cs="Times New Roman"/>
          <w:szCs w:val="24"/>
        </w:rPr>
        <w:t xml:space="preserve">You think by </w:t>
      </w:r>
      <w:r w:rsidR="00754996" w:rsidRPr="00E07B91">
        <w:rPr>
          <w:rFonts w:cs="Times New Roman"/>
          <w:szCs w:val="24"/>
        </w:rPr>
        <w:t xml:space="preserve">keeping me here would do no safe to the princess? </w:t>
      </w:r>
      <w:r w:rsidR="00F17F76" w:rsidRPr="00E07B91">
        <w:rPr>
          <w:rFonts w:cs="Times New Roman"/>
          <w:szCs w:val="24"/>
        </w:rPr>
        <w:t xml:space="preserve">If that’s what you’re thinking then I </w:t>
      </w:r>
      <w:r w:rsidR="00263C65" w:rsidRPr="00E07B91">
        <w:rPr>
          <w:rFonts w:cs="Times New Roman"/>
          <w:szCs w:val="24"/>
        </w:rPr>
        <w:t xml:space="preserve">daresay you are </w:t>
      </w:r>
      <w:r w:rsidR="000B422D">
        <w:rPr>
          <w:rFonts w:cs="Times New Roman"/>
          <w:szCs w:val="24"/>
        </w:rPr>
        <w:t xml:space="preserve">overcompensating, </w:t>
      </w:r>
      <w:r w:rsidR="00832372">
        <w:rPr>
          <w:rFonts w:cs="Times New Roman"/>
          <w:szCs w:val="24"/>
        </w:rPr>
        <w:t xml:space="preserve">too </w:t>
      </w:r>
      <w:r w:rsidR="000B422D">
        <w:rPr>
          <w:rFonts w:cs="Times New Roman"/>
          <w:szCs w:val="24"/>
        </w:rPr>
        <w:t>arrogant</w:t>
      </w:r>
      <w:r w:rsidR="00263C65" w:rsidRPr="00E07B91">
        <w:rPr>
          <w:rFonts w:cs="Times New Roman"/>
          <w:szCs w:val="24"/>
        </w:rPr>
        <w:t>.</w:t>
      </w:r>
      <w:r w:rsidR="006A73B6" w:rsidRPr="00E07B91">
        <w:rPr>
          <w:rFonts w:cs="Times New Roman"/>
          <w:szCs w:val="24"/>
        </w:rPr>
        <w:t xml:space="preserve"> It’s too early to presume what</w:t>
      </w:r>
      <w:r w:rsidR="0086258B" w:rsidRPr="00E07B91">
        <w:rPr>
          <w:rFonts w:cs="Times New Roman"/>
          <w:szCs w:val="24"/>
        </w:rPr>
        <w:t>’s</w:t>
      </w:r>
      <w:r w:rsidR="006A73B6" w:rsidRPr="00E07B91">
        <w:rPr>
          <w:rFonts w:cs="Times New Roman"/>
          <w:szCs w:val="24"/>
        </w:rPr>
        <w:t xml:space="preserve"> the outcome, considering that they’re formidable warriors.</w:t>
      </w:r>
      <w:r w:rsidR="0086258B" w:rsidRPr="00E07B91">
        <w:rPr>
          <w:rFonts w:cs="Times New Roman"/>
          <w:szCs w:val="24"/>
        </w:rPr>
        <w:t xml:space="preserve"> Do not underestimate them.</w:t>
      </w:r>
      <w:r>
        <w:rPr>
          <w:rFonts w:cs="Times New Roman"/>
          <w:szCs w:val="24"/>
        </w:rPr>
        <w:t>”</w:t>
      </w:r>
    </w:p>
    <w:p w14:paraId="209123D3" w14:textId="50556D60" w:rsidR="008A2924" w:rsidRPr="00E07B91" w:rsidRDefault="0086258B" w:rsidP="0080471A">
      <w:pPr>
        <w:rPr>
          <w:rFonts w:cs="Times New Roman"/>
          <w:szCs w:val="24"/>
        </w:rPr>
      </w:pPr>
      <w:r w:rsidRPr="00E07B91">
        <w:rPr>
          <w:rFonts w:cs="Times New Roman"/>
          <w:szCs w:val="24"/>
        </w:rPr>
        <w:t>Benny grumble</w:t>
      </w:r>
      <w:r w:rsidR="005D2ADA">
        <w:rPr>
          <w:rFonts w:cs="Times New Roman"/>
          <w:szCs w:val="24"/>
        </w:rPr>
        <w:t>d</w:t>
      </w:r>
      <w:r w:rsidRPr="00E07B91">
        <w:rPr>
          <w:rFonts w:cs="Times New Roman"/>
          <w:szCs w:val="24"/>
        </w:rPr>
        <w:t xml:space="preserve"> and laughed </w:t>
      </w:r>
      <w:r w:rsidR="0068059A" w:rsidRPr="00E07B91">
        <w:rPr>
          <w:rFonts w:cs="Times New Roman"/>
          <w:szCs w:val="24"/>
        </w:rPr>
        <w:t>in</w:t>
      </w:r>
      <w:r w:rsidRPr="00E07B91">
        <w:rPr>
          <w:rFonts w:cs="Times New Roman"/>
          <w:szCs w:val="24"/>
        </w:rPr>
        <w:t xml:space="preserve"> </w:t>
      </w:r>
      <w:r w:rsidR="0068059A" w:rsidRPr="00E07B91">
        <w:rPr>
          <w:rFonts w:cs="Times New Roman"/>
          <w:szCs w:val="24"/>
        </w:rPr>
        <w:t xml:space="preserve">a </w:t>
      </w:r>
      <w:r w:rsidRPr="00E07B91">
        <w:rPr>
          <w:rFonts w:cs="Times New Roman"/>
          <w:szCs w:val="24"/>
        </w:rPr>
        <w:t xml:space="preserve">ragged tone. </w:t>
      </w:r>
      <w:r w:rsidR="001C6537">
        <w:rPr>
          <w:rFonts w:cs="Times New Roman"/>
          <w:szCs w:val="24"/>
        </w:rPr>
        <w:t>“</w:t>
      </w:r>
      <w:r w:rsidR="00F2770C" w:rsidRPr="00E07B91">
        <w:rPr>
          <w:rFonts w:cs="Times New Roman"/>
          <w:szCs w:val="24"/>
        </w:rPr>
        <w:t>You’re the one who’s overestimating them</w:t>
      </w:r>
      <w:r w:rsidR="008A2924" w:rsidRPr="00E07B91">
        <w:rPr>
          <w:rFonts w:cs="Times New Roman"/>
          <w:szCs w:val="24"/>
        </w:rPr>
        <w:t xml:space="preserve">… </w:t>
      </w:r>
      <w:r w:rsidR="0068059A" w:rsidRPr="00E07B91">
        <w:rPr>
          <w:rFonts w:cs="Times New Roman"/>
          <w:szCs w:val="24"/>
        </w:rPr>
        <w:t>e</w:t>
      </w:r>
      <w:r w:rsidR="008A2924" w:rsidRPr="00E07B91">
        <w:rPr>
          <w:rFonts w:cs="Times New Roman"/>
          <w:szCs w:val="24"/>
        </w:rPr>
        <w:t xml:space="preserve">specially that boy. </w:t>
      </w:r>
      <w:r w:rsidR="00720CB9">
        <w:rPr>
          <w:rFonts w:cs="Times New Roman"/>
          <w:szCs w:val="24"/>
        </w:rPr>
        <w:t>You know their limits especially that boy</w:t>
      </w:r>
      <w:r w:rsidR="008A2924" w:rsidRPr="00E07B91">
        <w:rPr>
          <w:rFonts w:cs="Times New Roman"/>
          <w:szCs w:val="24"/>
        </w:rPr>
        <w:t>. Even those two in the front would take the lead, I doubt that</w:t>
      </w:r>
      <w:r w:rsidR="00656D68" w:rsidRPr="00E07B91">
        <w:rPr>
          <w:rFonts w:cs="Times New Roman"/>
          <w:szCs w:val="24"/>
        </w:rPr>
        <w:t xml:space="preserve"> they would be able to continue with the number of enemies that</w:t>
      </w:r>
      <w:r w:rsidR="0068059A" w:rsidRPr="00E07B91">
        <w:rPr>
          <w:rFonts w:cs="Times New Roman"/>
          <w:szCs w:val="24"/>
        </w:rPr>
        <w:t xml:space="preserve"> are</w:t>
      </w:r>
      <w:r w:rsidR="00656D68" w:rsidRPr="00E07B91">
        <w:rPr>
          <w:rFonts w:cs="Times New Roman"/>
          <w:szCs w:val="24"/>
        </w:rPr>
        <w:t xml:space="preserve"> going after them.</w:t>
      </w:r>
      <w:r w:rsidR="001C6537">
        <w:rPr>
          <w:rFonts w:cs="Times New Roman"/>
          <w:szCs w:val="24"/>
        </w:rPr>
        <w:t>”</w:t>
      </w:r>
    </w:p>
    <w:p w14:paraId="27659ACE" w14:textId="13423AB5" w:rsidR="00656D68" w:rsidRPr="00E07B91" w:rsidRDefault="00307377" w:rsidP="0080471A">
      <w:pPr>
        <w:rPr>
          <w:rFonts w:cs="Times New Roman"/>
          <w:szCs w:val="24"/>
        </w:rPr>
      </w:pPr>
      <w:r w:rsidRPr="00E07B91">
        <w:rPr>
          <w:rFonts w:cs="Times New Roman"/>
          <w:szCs w:val="24"/>
        </w:rPr>
        <w:t>Beneath the thick tint of his glass, Mr. Funny Man</w:t>
      </w:r>
      <w:r w:rsidR="00A16167" w:rsidRPr="00E07B91">
        <w:rPr>
          <w:rFonts w:cs="Times New Roman"/>
          <w:szCs w:val="24"/>
        </w:rPr>
        <w:t xml:space="preserve"> </w:t>
      </w:r>
      <w:r w:rsidR="00747183" w:rsidRPr="00E07B91">
        <w:rPr>
          <w:rFonts w:cs="Times New Roman"/>
          <w:szCs w:val="24"/>
        </w:rPr>
        <w:t>flinched.</w:t>
      </w:r>
    </w:p>
    <w:p w14:paraId="4570CEE4" w14:textId="25BC5082" w:rsidR="00752663" w:rsidRPr="00E07B91" w:rsidRDefault="00617003" w:rsidP="0080471A">
      <w:pPr>
        <w:rPr>
          <w:rFonts w:cs="Times New Roman"/>
          <w:szCs w:val="24"/>
        </w:rPr>
      </w:pPr>
      <w:r w:rsidRPr="00E07B91">
        <w:rPr>
          <w:rFonts w:cs="Times New Roman"/>
          <w:szCs w:val="24"/>
        </w:rPr>
        <w:t xml:space="preserve">Benny continued. </w:t>
      </w:r>
      <w:r w:rsidR="001C6537">
        <w:rPr>
          <w:rFonts w:cs="Times New Roman"/>
          <w:szCs w:val="24"/>
        </w:rPr>
        <w:t>“</w:t>
      </w:r>
      <w:r w:rsidR="007B7831" w:rsidRPr="00E07B91">
        <w:rPr>
          <w:rFonts w:cs="Times New Roman"/>
          <w:szCs w:val="24"/>
        </w:rPr>
        <w:t>My real bod</w:t>
      </w:r>
      <w:r w:rsidR="00752663" w:rsidRPr="00E07B91">
        <w:rPr>
          <w:rFonts w:cs="Times New Roman"/>
          <w:szCs w:val="24"/>
        </w:rPr>
        <w:t>y… is coming after… them… now… hurry… or you… won’t make it in time.</w:t>
      </w:r>
      <w:r w:rsidR="001C6537">
        <w:rPr>
          <w:rFonts w:cs="Times New Roman"/>
          <w:szCs w:val="24"/>
        </w:rPr>
        <w:t>”</w:t>
      </w:r>
      <w:r w:rsidR="00E54061" w:rsidRPr="00E07B91">
        <w:rPr>
          <w:rFonts w:cs="Times New Roman"/>
          <w:szCs w:val="24"/>
        </w:rPr>
        <w:t xml:space="preserve"> He dreadfully laughed.</w:t>
      </w:r>
    </w:p>
    <w:p w14:paraId="6DCB37C3" w14:textId="2687C17F" w:rsidR="00E54061" w:rsidRPr="00E07B91" w:rsidRDefault="00A81DDB" w:rsidP="0080471A">
      <w:pPr>
        <w:rPr>
          <w:rFonts w:cs="Times New Roman"/>
          <w:szCs w:val="24"/>
        </w:rPr>
      </w:pPr>
      <w:r w:rsidRPr="00E07B91">
        <w:rPr>
          <w:rFonts w:cs="Times New Roman"/>
          <w:szCs w:val="24"/>
        </w:rPr>
        <w:t xml:space="preserve">Benny’s life, or should </w:t>
      </w:r>
      <w:r w:rsidR="0068059A" w:rsidRPr="00E07B91">
        <w:rPr>
          <w:rFonts w:cs="Times New Roman"/>
          <w:szCs w:val="24"/>
        </w:rPr>
        <w:t xml:space="preserve">be </w:t>
      </w:r>
      <w:r w:rsidRPr="00E07B91">
        <w:rPr>
          <w:rFonts w:cs="Times New Roman"/>
          <w:szCs w:val="24"/>
        </w:rPr>
        <w:t>supposed to say, the clone</w:t>
      </w:r>
      <w:r w:rsidR="00401478" w:rsidRPr="00E07B91">
        <w:rPr>
          <w:rFonts w:cs="Times New Roman"/>
          <w:szCs w:val="24"/>
        </w:rPr>
        <w:t xml:space="preserve">’s life </w:t>
      </w:r>
      <w:r w:rsidR="00CF2BDD" w:rsidRPr="00E07B91">
        <w:rPr>
          <w:rFonts w:cs="Times New Roman"/>
          <w:szCs w:val="24"/>
        </w:rPr>
        <w:t>slipping in his eyes</w:t>
      </w:r>
      <w:r w:rsidR="00AA30A2" w:rsidRPr="00E07B91">
        <w:rPr>
          <w:rFonts w:cs="Times New Roman"/>
          <w:szCs w:val="24"/>
        </w:rPr>
        <w:t>, until the light’s flickered out.</w:t>
      </w:r>
      <w:r w:rsidR="00B776DE">
        <w:rPr>
          <w:rFonts w:cs="Times New Roman"/>
          <w:szCs w:val="24"/>
        </w:rPr>
        <w:t xml:space="preserve"> Yet his heartbeat is still beating.</w:t>
      </w:r>
    </w:p>
    <w:p w14:paraId="66D8773E" w14:textId="396E4F83" w:rsidR="00850989" w:rsidRPr="00E07B91" w:rsidRDefault="001C6537" w:rsidP="0080471A">
      <w:pPr>
        <w:rPr>
          <w:rFonts w:cs="Times New Roman"/>
          <w:szCs w:val="24"/>
        </w:rPr>
      </w:pPr>
      <w:r>
        <w:rPr>
          <w:rFonts w:cs="Times New Roman"/>
          <w:szCs w:val="24"/>
        </w:rPr>
        <w:t>“</w:t>
      </w:r>
      <w:r w:rsidR="0004079C" w:rsidRPr="00E07B91">
        <w:rPr>
          <w:rFonts w:cs="Times New Roman"/>
          <w:szCs w:val="24"/>
        </w:rPr>
        <w:t xml:space="preserve">If you’re going to die, then </w:t>
      </w:r>
      <w:r w:rsidR="00850989" w:rsidRPr="00E07B91">
        <w:rPr>
          <w:rFonts w:cs="Times New Roman"/>
          <w:szCs w:val="24"/>
        </w:rPr>
        <w:t>it should be on my terms.</w:t>
      </w:r>
      <w:r>
        <w:rPr>
          <w:rFonts w:cs="Times New Roman"/>
          <w:szCs w:val="24"/>
        </w:rPr>
        <w:t>”</w:t>
      </w:r>
    </w:p>
    <w:p w14:paraId="247653CD" w14:textId="50EB00EC" w:rsidR="006E3B96" w:rsidRPr="00E07B91" w:rsidRDefault="00027970" w:rsidP="00B776DE">
      <w:pPr>
        <w:rPr>
          <w:rFonts w:cs="Times New Roman"/>
          <w:szCs w:val="24"/>
        </w:rPr>
      </w:pPr>
      <w:r w:rsidRPr="00E07B91">
        <w:rPr>
          <w:rFonts w:cs="Times New Roman"/>
          <w:szCs w:val="24"/>
        </w:rPr>
        <w:t>One last time, Mr. Funny Ma</w:t>
      </w:r>
      <w:r w:rsidR="00A475E2" w:rsidRPr="00E07B91">
        <w:rPr>
          <w:rFonts w:cs="Times New Roman"/>
          <w:szCs w:val="24"/>
        </w:rPr>
        <w:t xml:space="preserve">n </w:t>
      </w:r>
      <w:r w:rsidR="00121440" w:rsidRPr="00E07B91">
        <w:rPr>
          <w:rFonts w:cs="Times New Roman"/>
          <w:szCs w:val="24"/>
        </w:rPr>
        <w:t>get</w:t>
      </w:r>
      <w:r w:rsidR="0068059A" w:rsidRPr="00E07B91">
        <w:rPr>
          <w:rFonts w:cs="Times New Roman"/>
          <w:szCs w:val="24"/>
        </w:rPr>
        <w:t>s</w:t>
      </w:r>
      <w:r w:rsidR="00121440" w:rsidRPr="00E07B91">
        <w:rPr>
          <w:rFonts w:cs="Times New Roman"/>
          <w:szCs w:val="24"/>
        </w:rPr>
        <w:t xml:space="preserve"> his blade and </w:t>
      </w:r>
      <w:r w:rsidR="00F24EDA" w:rsidRPr="00E07B91">
        <w:rPr>
          <w:rFonts w:cs="Times New Roman"/>
          <w:szCs w:val="24"/>
        </w:rPr>
        <w:t>plunged on Benny’s chest</w:t>
      </w:r>
      <w:r w:rsidR="004B42B2" w:rsidRPr="00E07B91">
        <w:rPr>
          <w:rFonts w:cs="Times New Roman"/>
          <w:szCs w:val="24"/>
        </w:rPr>
        <w:t>.</w:t>
      </w:r>
      <w:r w:rsidR="00B74488" w:rsidRPr="00E07B91">
        <w:rPr>
          <w:rFonts w:cs="Times New Roman"/>
          <w:szCs w:val="24"/>
        </w:rPr>
        <w:t xml:space="preserve"> A last groan of life left his lungs</w:t>
      </w:r>
      <w:r w:rsidR="000245B1" w:rsidRPr="00E07B91">
        <w:rPr>
          <w:rFonts w:cs="Times New Roman"/>
          <w:szCs w:val="24"/>
        </w:rPr>
        <w:t>.</w:t>
      </w:r>
      <w:r w:rsidR="00B776DE">
        <w:rPr>
          <w:rFonts w:cs="Times New Roman"/>
          <w:szCs w:val="24"/>
        </w:rPr>
        <w:t xml:space="preserve"> His body began to degrade into small pieces of light and lifted into the air, one by one blinking.</w:t>
      </w:r>
    </w:p>
    <w:p w14:paraId="3F7FB928" w14:textId="108E6807" w:rsidR="006E3B96" w:rsidRPr="00E07B91" w:rsidRDefault="001C6537" w:rsidP="0080471A">
      <w:pPr>
        <w:rPr>
          <w:rFonts w:cs="Times New Roman"/>
          <w:szCs w:val="24"/>
        </w:rPr>
      </w:pPr>
      <w:r>
        <w:rPr>
          <w:rFonts w:cs="Times New Roman"/>
          <w:szCs w:val="24"/>
        </w:rPr>
        <w:t>“</w:t>
      </w:r>
      <w:r w:rsidR="005913E8" w:rsidRPr="00E07B91">
        <w:rPr>
          <w:rFonts w:cs="Times New Roman"/>
          <w:szCs w:val="24"/>
        </w:rPr>
        <w:t>I can’t believe</w:t>
      </w:r>
      <w:r w:rsidR="00CD350E" w:rsidRPr="00E07B91">
        <w:rPr>
          <w:rFonts w:cs="Times New Roman"/>
          <w:szCs w:val="24"/>
        </w:rPr>
        <w:t xml:space="preserve"> he tricked me. </w:t>
      </w:r>
      <w:r w:rsidR="00097A11" w:rsidRPr="00E07B91">
        <w:rPr>
          <w:rFonts w:cs="Times New Roman"/>
          <w:szCs w:val="24"/>
        </w:rPr>
        <w:t>I shouldn’t have left the majesty’s aid.</w:t>
      </w:r>
      <w:r>
        <w:rPr>
          <w:rFonts w:cs="Times New Roman"/>
          <w:szCs w:val="24"/>
        </w:rPr>
        <w:t>”</w:t>
      </w:r>
    </w:p>
    <w:p w14:paraId="173343B5" w14:textId="5B18FF9F" w:rsidR="00683247" w:rsidRPr="00E07B91" w:rsidRDefault="00AF75A7" w:rsidP="00720CB9">
      <w:pPr>
        <w:rPr>
          <w:rFonts w:cs="Times New Roman"/>
          <w:szCs w:val="24"/>
        </w:rPr>
      </w:pPr>
      <w:r w:rsidRPr="00E07B91">
        <w:rPr>
          <w:rFonts w:cs="Times New Roman"/>
          <w:szCs w:val="24"/>
        </w:rPr>
        <w:t xml:space="preserve">Mr. Funny Man </w:t>
      </w:r>
      <w:r w:rsidR="00890EDA" w:rsidRPr="00E07B91">
        <w:rPr>
          <w:rFonts w:cs="Times New Roman"/>
          <w:szCs w:val="24"/>
        </w:rPr>
        <w:t>appeared to be worried</w:t>
      </w:r>
      <w:r w:rsidR="006F5B75" w:rsidRPr="00E07B91">
        <w:rPr>
          <w:rFonts w:cs="Times New Roman"/>
          <w:szCs w:val="24"/>
        </w:rPr>
        <w:t xml:space="preserve">. </w:t>
      </w:r>
      <w:r w:rsidR="00492A8F" w:rsidRPr="00E07B91">
        <w:rPr>
          <w:rFonts w:cs="Times New Roman"/>
          <w:szCs w:val="24"/>
        </w:rPr>
        <w:t>He was confident until now</w:t>
      </w:r>
      <w:r w:rsidR="00E516DF" w:rsidRPr="00E07B91">
        <w:rPr>
          <w:rFonts w:cs="Times New Roman"/>
          <w:szCs w:val="24"/>
        </w:rPr>
        <w:t xml:space="preserve">, his </w:t>
      </w:r>
      <w:r w:rsidR="00683247" w:rsidRPr="00E07B91">
        <w:rPr>
          <w:rFonts w:cs="Times New Roman"/>
          <w:szCs w:val="24"/>
        </w:rPr>
        <w:t>gravitas is completely unshackled by his thoughts over the matter.</w:t>
      </w:r>
      <w:r w:rsidR="00720CB9">
        <w:rPr>
          <w:rFonts w:cs="Times New Roman"/>
          <w:szCs w:val="24"/>
        </w:rPr>
        <w:t xml:space="preserve"> He sensed</w:t>
      </w:r>
      <w:r w:rsidR="00AA5509" w:rsidRPr="00E07B91">
        <w:rPr>
          <w:rFonts w:cs="Times New Roman"/>
          <w:szCs w:val="24"/>
        </w:rPr>
        <w:t xml:space="preserve"> Ken’s presence just ahead of him and decided to </w:t>
      </w:r>
      <w:r w:rsidR="005017D4" w:rsidRPr="00E07B91">
        <w:rPr>
          <w:rFonts w:cs="Times New Roman"/>
          <w:szCs w:val="24"/>
        </w:rPr>
        <w:t xml:space="preserve">come and help him finish the job. </w:t>
      </w:r>
      <w:r w:rsidR="00E72ACA" w:rsidRPr="00E07B91">
        <w:rPr>
          <w:rFonts w:cs="Times New Roman"/>
          <w:szCs w:val="24"/>
        </w:rPr>
        <w:t xml:space="preserve">His enemy appeared to be </w:t>
      </w:r>
      <w:r w:rsidR="009F1E6F" w:rsidRPr="00E07B91">
        <w:rPr>
          <w:rFonts w:cs="Times New Roman"/>
          <w:szCs w:val="24"/>
        </w:rPr>
        <w:t xml:space="preserve">stronger than </w:t>
      </w:r>
      <w:r w:rsidR="00E65927" w:rsidRPr="00E07B91">
        <w:rPr>
          <w:rFonts w:cs="Times New Roman"/>
          <w:szCs w:val="24"/>
        </w:rPr>
        <w:t>Ken</w:t>
      </w:r>
      <w:r w:rsidR="00D17D15" w:rsidRPr="00E07B91">
        <w:rPr>
          <w:rFonts w:cs="Times New Roman"/>
          <w:szCs w:val="24"/>
        </w:rPr>
        <w:t>, m</w:t>
      </w:r>
      <w:r w:rsidR="00AA3C97" w:rsidRPr="00E07B91">
        <w:rPr>
          <w:rFonts w:cs="Times New Roman"/>
          <w:szCs w:val="24"/>
        </w:rPr>
        <w:t>oreover,</w:t>
      </w:r>
      <w:r w:rsidR="005928BE" w:rsidRPr="00E07B91">
        <w:rPr>
          <w:rFonts w:cs="Times New Roman"/>
          <w:szCs w:val="24"/>
        </w:rPr>
        <w:t xml:space="preserve"> the reason why he should intervene.</w:t>
      </w:r>
    </w:p>
    <w:p w14:paraId="7E617019" w14:textId="26A5E2FF" w:rsidR="00EF0E0E" w:rsidRPr="00E07B91" w:rsidRDefault="004A2849" w:rsidP="00720CB9">
      <w:pPr>
        <w:rPr>
          <w:rFonts w:cs="Times New Roman"/>
          <w:szCs w:val="24"/>
        </w:rPr>
      </w:pPr>
      <w:r w:rsidRPr="00E07B91">
        <w:rPr>
          <w:rFonts w:cs="Times New Roman"/>
          <w:szCs w:val="24"/>
        </w:rPr>
        <w:t>It should be close</w:t>
      </w:r>
      <w:r w:rsidR="0068059A" w:rsidRPr="00E07B91">
        <w:rPr>
          <w:rFonts w:cs="Times New Roman"/>
          <w:szCs w:val="24"/>
        </w:rPr>
        <w:t>d</w:t>
      </w:r>
      <w:r w:rsidRPr="00E07B91">
        <w:rPr>
          <w:rFonts w:cs="Times New Roman"/>
          <w:szCs w:val="24"/>
        </w:rPr>
        <w:t xml:space="preserve"> right now</w:t>
      </w:r>
      <w:r w:rsidR="005040A4" w:rsidRPr="00E07B91">
        <w:rPr>
          <w:rFonts w:cs="Times New Roman"/>
          <w:szCs w:val="24"/>
        </w:rPr>
        <w:t xml:space="preserve">. </w:t>
      </w:r>
      <w:r w:rsidR="009C1E12" w:rsidRPr="00E07B91">
        <w:rPr>
          <w:rFonts w:cs="Times New Roman"/>
          <w:szCs w:val="24"/>
        </w:rPr>
        <w:t xml:space="preserve">But halted in his tracks when a white wall </w:t>
      </w:r>
      <w:r w:rsidR="00AE59DD" w:rsidRPr="00E07B91">
        <w:rPr>
          <w:rFonts w:cs="Times New Roman"/>
          <w:szCs w:val="24"/>
        </w:rPr>
        <w:t>blocked his way.</w:t>
      </w:r>
      <w:r w:rsidR="00720CB9">
        <w:rPr>
          <w:rFonts w:cs="Times New Roman"/>
          <w:szCs w:val="24"/>
        </w:rPr>
        <w:t xml:space="preserve"> </w:t>
      </w:r>
      <w:r w:rsidR="00EF0E0E" w:rsidRPr="00E07B91">
        <w:rPr>
          <w:rFonts w:cs="Times New Roman"/>
          <w:szCs w:val="24"/>
        </w:rPr>
        <w:t xml:space="preserve">Mr. Funny Man used his wind magic but failed in </w:t>
      </w:r>
      <w:r w:rsidR="0068059A" w:rsidRPr="00E07B91">
        <w:rPr>
          <w:rFonts w:cs="Times New Roman"/>
          <w:szCs w:val="24"/>
        </w:rPr>
        <w:t xml:space="preserve">the </w:t>
      </w:r>
      <w:r w:rsidR="00EF0E0E" w:rsidRPr="00E07B91">
        <w:rPr>
          <w:rFonts w:cs="Times New Roman"/>
          <w:szCs w:val="24"/>
        </w:rPr>
        <w:t xml:space="preserve">attempt and </w:t>
      </w:r>
      <w:r w:rsidR="00AA7851" w:rsidRPr="00E07B91">
        <w:rPr>
          <w:rFonts w:cs="Times New Roman"/>
          <w:szCs w:val="24"/>
        </w:rPr>
        <w:t>in turn</w:t>
      </w:r>
      <w:r w:rsidR="0068059A" w:rsidRPr="00E07B91">
        <w:rPr>
          <w:rFonts w:cs="Times New Roman"/>
          <w:szCs w:val="24"/>
        </w:rPr>
        <w:t>,</w:t>
      </w:r>
      <w:r w:rsidR="00AA7851" w:rsidRPr="00E07B91">
        <w:rPr>
          <w:rFonts w:cs="Times New Roman"/>
          <w:szCs w:val="24"/>
        </w:rPr>
        <w:t xml:space="preserve"> the magic turn </w:t>
      </w:r>
      <w:r w:rsidR="00F42B6D" w:rsidRPr="00E07B91">
        <w:rPr>
          <w:rFonts w:cs="Times New Roman"/>
          <w:szCs w:val="24"/>
        </w:rPr>
        <w:t xml:space="preserve">froze </w:t>
      </w:r>
      <w:r w:rsidR="00AA7851" w:rsidRPr="00E07B91">
        <w:rPr>
          <w:rFonts w:cs="Times New Roman"/>
          <w:szCs w:val="24"/>
        </w:rPr>
        <w:t xml:space="preserve">into a </w:t>
      </w:r>
      <w:r w:rsidR="0066221E" w:rsidRPr="00E07B91">
        <w:rPr>
          <w:rFonts w:cs="Times New Roman"/>
          <w:szCs w:val="24"/>
        </w:rPr>
        <w:t>chandelier</w:t>
      </w:r>
      <w:r w:rsidR="00F42B6D" w:rsidRPr="00E07B91">
        <w:rPr>
          <w:rFonts w:cs="Times New Roman"/>
          <w:szCs w:val="24"/>
        </w:rPr>
        <w:t xml:space="preserve"> that</w:t>
      </w:r>
      <w:r w:rsidR="002F4189" w:rsidRPr="00E07B91">
        <w:rPr>
          <w:rFonts w:cs="Times New Roman"/>
          <w:szCs w:val="24"/>
        </w:rPr>
        <w:t xml:space="preserve"> traced the pattern of his wind vortex.</w:t>
      </w:r>
    </w:p>
    <w:p w14:paraId="2E3FDBB2" w14:textId="68D87ABD" w:rsidR="002F4189" w:rsidRPr="00E07B91" w:rsidRDefault="001C6537" w:rsidP="0080471A">
      <w:pPr>
        <w:rPr>
          <w:rFonts w:cs="Times New Roman"/>
          <w:szCs w:val="24"/>
        </w:rPr>
      </w:pPr>
      <w:r>
        <w:rPr>
          <w:rFonts w:cs="Times New Roman"/>
          <w:szCs w:val="24"/>
        </w:rPr>
        <w:lastRenderedPageBreak/>
        <w:t>“</w:t>
      </w:r>
      <w:r w:rsidR="00C8675C" w:rsidRPr="00E07B91">
        <w:rPr>
          <w:rFonts w:cs="Times New Roman"/>
          <w:szCs w:val="24"/>
        </w:rPr>
        <w:t>Damn it!</w:t>
      </w:r>
      <w:r>
        <w:rPr>
          <w:rFonts w:cs="Times New Roman"/>
          <w:szCs w:val="24"/>
        </w:rPr>
        <w:t>”</w:t>
      </w:r>
    </w:p>
    <w:p w14:paraId="4D41CDBA" w14:textId="335F7A5A" w:rsidR="00C8675C" w:rsidRPr="00E07B91" w:rsidRDefault="00B45723" w:rsidP="0080471A">
      <w:pPr>
        <w:rPr>
          <w:rFonts w:cs="Times New Roman"/>
          <w:szCs w:val="24"/>
        </w:rPr>
      </w:pPr>
      <w:r w:rsidRPr="00E07B91">
        <w:rPr>
          <w:rFonts w:cs="Times New Roman"/>
          <w:szCs w:val="24"/>
        </w:rPr>
        <w:t xml:space="preserve">It would take him a few minutes before the </w:t>
      </w:r>
      <w:r w:rsidR="00A75E14" w:rsidRPr="00E07B91">
        <w:rPr>
          <w:rFonts w:cs="Times New Roman"/>
          <w:szCs w:val="24"/>
        </w:rPr>
        <w:t xml:space="preserve">white wall </w:t>
      </w:r>
      <w:r w:rsidR="0059311B" w:rsidRPr="00E07B91">
        <w:rPr>
          <w:rFonts w:cs="Times New Roman"/>
          <w:szCs w:val="24"/>
        </w:rPr>
        <w:t xml:space="preserve">decimated into </w:t>
      </w:r>
      <w:r w:rsidR="00961E28" w:rsidRPr="00E07B91">
        <w:rPr>
          <w:rFonts w:cs="Times New Roman"/>
          <w:szCs w:val="24"/>
        </w:rPr>
        <w:t>white light and shards before he continued.</w:t>
      </w:r>
    </w:p>
    <w:p w14:paraId="70E5ADBD" w14:textId="676A1486" w:rsidR="00C40196" w:rsidRPr="00E07B91" w:rsidRDefault="00C40196" w:rsidP="0080471A">
      <w:pPr>
        <w:rPr>
          <w:rFonts w:cs="Times New Roman"/>
          <w:szCs w:val="24"/>
        </w:rPr>
      </w:pPr>
      <w:r w:rsidRPr="00E07B91">
        <w:rPr>
          <w:rFonts w:cs="Times New Roman"/>
          <w:szCs w:val="24"/>
        </w:rPr>
        <w:t>He saw Ken bruised and battered. His left arm appeared to be burnt.</w:t>
      </w:r>
    </w:p>
    <w:p w14:paraId="33018C40" w14:textId="5F5696F9" w:rsidR="00E9193A" w:rsidRPr="00E07B91" w:rsidRDefault="001C6537" w:rsidP="0080471A">
      <w:pPr>
        <w:rPr>
          <w:rFonts w:cs="Times New Roman"/>
          <w:szCs w:val="24"/>
        </w:rPr>
      </w:pPr>
      <w:r>
        <w:rPr>
          <w:rFonts w:cs="Times New Roman"/>
          <w:szCs w:val="24"/>
        </w:rPr>
        <w:t>“</w:t>
      </w:r>
      <w:r w:rsidR="00E9193A" w:rsidRPr="00E07B91">
        <w:rPr>
          <w:rFonts w:cs="Times New Roman"/>
          <w:szCs w:val="24"/>
        </w:rPr>
        <w:t>Mr. Ken.</w:t>
      </w:r>
      <w:r>
        <w:rPr>
          <w:rFonts w:cs="Times New Roman"/>
          <w:szCs w:val="24"/>
        </w:rPr>
        <w:t>”</w:t>
      </w:r>
    </w:p>
    <w:p w14:paraId="5D6E40E0" w14:textId="69850E94" w:rsidR="00E9193A" w:rsidRPr="00E07B91" w:rsidRDefault="00E9193A" w:rsidP="0080471A">
      <w:pPr>
        <w:rPr>
          <w:rFonts w:cs="Times New Roman"/>
          <w:szCs w:val="24"/>
        </w:rPr>
      </w:pPr>
      <w:r w:rsidRPr="00E07B91">
        <w:rPr>
          <w:rFonts w:cs="Times New Roman"/>
          <w:szCs w:val="24"/>
        </w:rPr>
        <w:t>Mr. Funny Man called out to him and landed on the ground.</w:t>
      </w:r>
    </w:p>
    <w:p w14:paraId="69BBB21B" w14:textId="78A93CAD" w:rsidR="00E9193A" w:rsidRPr="00E07B91" w:rsidRDefault="001C6537" w:rsidP="0080471A">
      <w:pPr>
        <w:rPr>
          <w:rFonts w:cs="Times New Roman"/>
          <w:szCs w:val="24"/>
        </w:rPr>
      </w:pPr>
      <w:r>
        <w:rPr>
          <w:rFonts w:cs="Times New Roman"/>
          <w:szCs w:val="24"/>
        </w:rPr>
        <w:t>“</w:t>
      </w:r>
      <w:r w:rsidR="00E9193A" w:rsidRPr="00E07B91">
        <w:rPr>
          <w:rFonts w:cs="Times New Roman"/>
          <w:szCs w:val="24"/>
        </w:rPr>
        <w:t>Mr. F? So, you already take care of the other guy, huh?</w:t>
      </w:r>
      <w:r>
        <w:rPr>
          <w:rFonts w:cs="Times New Roman"/>
          <w:szCs w:val="24"/>
        </w:rPr>
        <w:t>”</w:t>
      </w:r>
    </w:p>
    <w:p w14:paraId="60ACA2C1" w14:textId="4EEF9F0E" w:rsidR="00E9193A" w:rsidRPr="00E07B91" w:rsidRDefault="00E9193A" w:rsidP="0080471A">
      <w:pPr>
        <w:rPr>
          <w:rFonts w:cs="Times New Roman"/>
          <w:szCs w:val="24"/>
        </w:rPr>
      </w:pPr>
      <w:r w:rsidRPr="00E07B91">
        <w:rPr>
          <w:rFonts w:cs="Times New Roman"/>
          <w:szCs w:val="24"/>
        </w:rPr>
        <w:t xml:space="preserve">Mr. Funny Man </w:t>
      </w:r>
      <w:r w:rsidR="00E07D35" w:rsidRPr="00E07B91">
        <w:rPr>
          <w:rFonts w:cs="Times New Roman"/>
          <w:szCs w:val="24"/>
        </w:rPr>
        <w:t xml:space="preserve">sounds to be </w:t>
      </w:r>
      <w:r w:rsidR="003A1DD3" w:rsidRPr="00E07B91">
        <w:rPr>
          <w:rFonts w:cs="Times New Roman"/>
          <w:szCs w:val="24"/>
        </w:rPr>
        <w:t>disappointed.</w:t>
      </w:r>
    </w:p>
    <w:p w14:paraId="59ECA3FF" w14:textId="24D9A850" w:rsidR="00E9193A" w:rsidRPr="00E07B91" w:rsidRDefault="001C6537" w:rsidP="0080471A">
      <w:pPr>
        <w:rPr>
          <w:rFonts w:cs="Times New Roman"/>
          <w:szCs w:val="24"/>
        </w:rPr>
      </w:pPr>
      <w:r>
        <w:rPr>
          <w:rFonts w:cs="Times New Roman"/>
          <w:szCs w:val="24"/>
        </w:rPr>
        <w:t>“</w:t>
      </w:r>
      <w:r w:rsidR="00E9193A" w:rsidRPr="00E07B91">
        <w:rPr>
          <w:rFonts w:cs="Times New Roman"/>
          <w:szCs w:val="24"/>
        </w:rPr>
        <w:t>Not quite.</w:t>
      </w:r>
      <w:r>
        <w:rPr>
          <w:rFonts w:cs="Times New Roman"/>
          <w:szCs w:val="24"/>
        </w:rPr>
        <w:t>”</w:t>
      </w:r>
    </w:p>
    <w:p w14:paraId="665C5E54" w14:textId="3230038D" w:rsidR="00E9193A" w:rsidRPr="00E07B91" w:rsidRDefault="001C6537" w:rsidP="0080471A">
      <w:pPr>
        <w:rPr>
          <w:rFonts w:cs="Times New Roman"/>
          <w:szCs w:val="24"/>
        </w:rPr>
      </w:pPr>
      <w:r>
        <w:rPr>
          <w:rFonts w:cs="Times New Roman"/>
          <w:szCs w:val="24"/>
        </w:rPr>
        <w:t>“</w:t>
      </w:r>
      <w:r w:rsidR="00E9193A" w:rsidRPr="00E07B91">
        <w:rPr>
          <w:rFonts w:cs="Times New Roman"/>
          <w:szCs w:val="24"/>
        </w:rPr>
        <w:t>What?</w:t>
      </w:r>
      <w:r>
        <w:rPr>
          <w:rFonts w:cs="Times New Roman"/>
          <w:szCs w:val="24"/>
        </w:rPr>
        <w:t>”</w:t>
      </w:r>
    </w:p>
    <w:p w14:paraId="009B9D8D" w14:textId="016B224E" w:rsidR="00E9193A" w:rsidRPr="00E07B91" w:rsidRDefault="001C6537" w:rsidP="0080471A">
      <w:pPr>
        <w:rPr>
          <w:rFonts w:cs="Times New Roman"/>
          <w:szCs w:val="24"/>
        </w:rPr>
      </w:pPr>
      <w:r>
        <w:rPr>
          <w:rFonts w:cs="Times New Roman"/>
          <w:szCs w:val="24"/>
        </w:rPr>
        <w:t>“</w:t>
      </w:r>
      <w:r w:rsidR="00E9193A" w:rsidRPr="00E07B91">
        <w:rPr>
          <w:rFonts w:cs="Times New Roman"/>
          <w:szCs w:val="24"/>
        </w:rPr>
        <w:t>It’s better if I explain as we move on. Come on, let’s go.</w:t>
      </w:r>
      <w:r>
        <w:rPr>
          <w:rFonts w:cs="Times New Roman"/>
          <w:szCs w:val="24"/>
        </w:rPr>
        <w:t>”</w:t>
      </w:r>
    </w:p>
    <w:p w14:paraId="57CE5A52" w14:textId="0762AC99" w:rsidR="00B40642" w:rsidRPr="00E07B91" w:rsidRDefault="00B40642" w:rsidP="0080471A">
      <w:pPr>
        <w:rPr>
          <w:rFonts w:cs="Times New Roman"/>
          <w:szCs w:val="24"/>
        </w:rPr>
      </w:pPr>
      <w:r w:rsidRPr="00E07B91">
        <w:rPr>
          <w:rFonts w:cs="Times New Roman"/>
          <w:szCs w:val="24"/>
        </w:rPr>
        <w:t xml:space="preserve">Mr. Funny Man held Ken up and flew in the sky. He explained to Ken what happened and why </w:t>
      </w:r>
      <w:r w:rsidR="00514EDD" w:rsidRPr="00E07B91">
        <w:rPr>
          <w:rFonts w:cs="Times New Roman"/>
          <w:szCs w:val="24"/>
        </w:rPr>
        <w:t xml:space="preserve">Caroline is in </w:t>
      </w:r>
      <w:r w:rsidR="0068059A" w:rsidRPr="00E07B91">
        <w:rPr>
          <w:rFonts w:cs="Times New Roman"/>
          <w:szCs w:val="24"/>
        </w:rPr>
        <w:t xml:space="preserve">a </w:t>
      </w:r>
      <w:r w:rsidR="00514EDD" w:rsidRPr="00E07B91">
        <w:rPr>
          <w:rFonts w:cs="Times New Roman"/>
          <w:szCs w:val="24"/>
        </w:rPr>
        <w:t>dire situation.</w:t>
      </w:r>
    </w:p>
    <w:p w14:paraId="010FDDCC" w14:textId="46EE54A1" w:rsidR="008916F9" w:rsidRPr="00E07B91" w:rsidRDefault="001C6537" w:rsidP="0080471A">
      <w:pPr>
        <w:rPr>
          <w:rFonts w:cs="Times New Roman"/>
          <w:szCs w:val="24"/>
        </w:rPr>
      </w:pPr>
      <w:r>
        <w:rPr>
          <w:rFonts w:cs="Times New Roman"/>
          <w:szCs w:val="24"/>
        </w:rPr>
        <w:t>“</w:t>
      </w:r>
      <w:r w:rsidR="005011CD" w:rsidRPr="00E07B91">
        <w:rPr>
          <w:rFonts w:cs="Times New Roman"/>
          <w:szCs w:val="24"/>
        </w:rPr>
        <w:t xml:space="preserve">The enemy completely </w:t>
      </w:r>
      <w:r w:rsidR="00231163" w:rsidRPr="00E07B91">
        <w:rPr>
          <w:rFonts w:cs="Times New Roman"/>
          <w:szCs w:val="24"/>
        </w:rPr>
        <w:t xml:space="preserve">got on our flank. </w:t>
      </w:r>
      <w:r w:rsidR="0071200F" w:rsidRPr="00E07B91">
        <w:rPr>
          <w:rFonts w:cs="Times New Roman"/>
          <w:szCs w:val="24"/>
        </w:rPr>
        <w:t xml:space="preserve">I’m pretty sure, </w:t>
      </w:r>
      <w:r w:rsidR="00D75B1B" w:rsidRPr="00E07B91">
        <w:rPr>
          <w:rFonts w:cs="Times New Roman"/>
          <w:szCs w:val="24"/>
        </w:rPr>
        <w:t>Alastor, Cid</w:t>
      </w:r>
      <w:r w:rsidR="0068059A" w:rsidRPr="00E07B91">
        <w:rPr>
          <w:rFonts w:cs="Times New Roman"/>
          <w:szCs w:val="24"/>
        </w:rPr>
        <w:t>,</w:t>
      </w:r>
      <w:r w:rsidR="00D75B1B" w:rsidRPr="00E07B91">
        <w:rPr>
          <w:rFonts w:cs="Times New Roman"/>
          <w:szCs w:val="24"/>
        </w:rPr>
        <w:t xml:space="preserve"> and </w:t>
      </w:r>
      <w:r w:rsidR="009213A0" w:rsidRPr="00E07B91">
        <w:rPr>
          <w:rFonts w:cs="Times New Roman"/>
          <w:szCs w:val="24"/>
        </w:rPr>
        <w:t>Misty</w:t>
      </w:r>
      <w:r w:rsidR="003D54CB" w:rsidRPr="00E07B91">
        <w:rPr>
          <w:rFonts w:cs="Times New Roman"/>
          <w:szCs w:val="24"/>
        </w:rPr>
        <w:t xml:space="preserve"> can handle them.</w:t>
      </w:r>
      <w:r w:rsidR="008916F9" w:rsidRPr="00E07B91">
        <w:rPr>
          <w:rFonts w:cs="Times New Roman"/>
          <w:szCs w:val="24"/>
        </w:rPr>
        <w:t xml:space="preserve"> Believe me or not, </w:t>
      </w:r>
      <w:r w:rsidR="007526B4" w:rsidRPr="00E07B91">
        <w:rPr>
          <w:rFonts w:cs="Times New Roman"/>
          <w:szCs w:val="24"/>
        </w:rPr>
        <w:t>they</w:t>
      </w:r>
      <w:r w:rsidR="00E33262" w:rsidRPr="00E07B91">
        <w:rPr>
          <w:rFonts w:cs="Times New Roman"/>
          <w:szCs w:val="24"/>
        </w:rPr>
        <w:t xml:space="preserve">’re </w:t>
      </w:r>
      <w:r w:rsidR="009E5105" w:rsidRPr="00E07B91">
        <w:rPr>
          <w:rFonts w:cs="Times New Roman"/>
          <w:szCs w:val="24"/>
        </w:rPr>
        <w:t>formidable as we are.</w:t>
      </w:r>
      <w:r>
        <w:rPr>
          <w:rFonts w:cs="Times New Roman"/>
          <w:szCs w:val="24"/>
        </w:rPr>
        <w:t>”</w:t>
      </w:r>
      <w:r w:rsidR="005F2FF4" w:rsidRPr="00E07B91">
        <w:rPr>
          <w:rFonts w:cs="Times New Roman"/>
          <w:szCs w:val="24"/>
        </w:rPr>
        <w:t xml:space="preserve"> Ken said.</w:t>
      </w:r>
    </w:p>
    <w:p w14:paraId="23FE9CF4" w14:textId="31F7D8F0" w:rsidR="004F4C17" w:rsidRPr="00E07B91" w:rsidRDefault="001C6537" w:rsidP="0080471A">
      <w:pPr>
        <w:rPr>
          <w:rFonts w:cs="Times New Roman"/>
          <w:szCs w:val="24"/>
        </w:rPr>
      </w:pPr>
      <w:r>
        <w:rPr>
          <w:rFonts w:cs="Times New Roman"/>
          <w:szCs w:val="24"/>
        </w:rPr>
        <w:t>“</w:t>
      </w:r>
      <w:r w:rsidR="004F4C17" w:rsidRPr="00E07B91">
        <w:rPr>
          <w:rFonts w:cs="Times New Roman"/>
          <w:szCs w:val="24"/>
        </w:rPr>
        <w:t>That’s precisely what I’m worried about.</w:t>
      </w:r>
      <w:r>
        <w:rPr>
          <w:rFonts w:cs="Times New Roman"/>
          <w:szCs w:val="24"/>
        </w:rPr>
        <w:t>”</w:t>
      </w:r>
    </w:p>
    <w:p w14:paraId="2AC30AED" w14:textId="6188BD11" w:rsidR="004F4C17" w:rsidRPr="00E07B91" w:rsidRDefault="001C6537" w:rsidP="0080471A">
      <w:pPr>
        <w:rPr>
          <w:rFonts w:cs="Times New Roman"/>
          <w:szCs w:val="24"/>
        </w:rPr>
      </w:pPr>
      <w:r>
        <w:rPr>
          <w:rFonts w:cs="Times New Roman"/>
          <w:szCs w:val="24"/>
        </w:rPr>
        <w:t>“</w:t>
      </w:r>
      <w:r w:rsidR="008E1586" w:rsidRPr="00E07B91">
        <w:rPr>
          <w:rFonts w:cs="Times New Roman"/>
          <w:szCs w:val="24"/>
        </w:rPr>
        <w:t>I’m not sure what are you getting at.</w:t>
      </w:r>
      <w:r>
        <w:rPr>
          <w:rFonts w:cs="Times New Roman"/>
          <w:szCs w:val="24"/>
        </w:rPr>
        <w:t>”</w:t>
      </w:r>
    </w:p>
    <w:p w14:paraId="4129BC88" w14:textId="7A20CE70" w:rsidR="008E1586" w:rsidRPr="00E07B91" w:rsidRDefault="001C6537" w:rsidP="0080471A">
      <w:pPr>
        <w:rPr>
          <w:rFonts w:cs="Times New Roman"/>
          <w:szCs w:val="24"/>
        </w:rPr>
      </w:pPr>
      <w:r>
        <w:rPr>
          <w:rFonts w:cs="Times New Roman"/>
          <w:szCs w:val="24"/>
        </w:rPr>
        <w:t>“</w:t>
      </w:r>
      <w:r w:rsidR="005A7F50" w:rsidRPr="00E07B91">
        <w:rPr>
          <w:rFonts w:cs="Times New Roman"/>
          <w:szCs w:val="24"/>
        </w:rPr>
        <w:t xml:space="preserve">Knowing them, they will </w:t>
      </w:r>
      <w:r w:rsidR="00C938B1" w:rsidRPr="00E07B91">
        <w:rPr>
          <w:rFonts w:cs="Times New Roman"/>
          <w:szCs w:val="24"/>
        </w:rPr>
        <w:t xml:space="preserve">cover each other until the number is going to be reduced, </w:t>
      </w:r>
      <w:r w:rsidR="00D471F6" w:rsidRPr="00E07B91">
        <w:rPr>
          <w:rFonts w:cs="Times New Roman"/>
          <w:szCs w:val="24"/>
        </w:rPr>
        <w:t xml:space="preserve">hence, the </w:t>
      </w:r>
      <w:r w:rsidR="00A20E4D" w:rsidRPr="00E07B91">
        <w:rPr>
          <w:rFonts w:cs="Times New Roman"/>
          <w:szCs w:val="24"/>
        </w:rPr>
        <w:t xml:space="preserve">security of the princess would be </w:t>
      </w:r>
      <w:r w:rsidR="009D1FB6" w:rsidRPr="00E07B91">
        <w:rPr>
          <w:rFonts w:cs="Times New Roman"/>
          <w:szCs w:val="24"/>
        </w:rPr>
        <w:t>jeopardized</w:t>
      </w:r>
      <w:r w:rsidR="00D92255" w:rsidRPr="00E07B91">
        <w:rPr>
          <w:rFonts w:cs="Times New Roman"/>
          <w:szCs w:val="24"/>
        </w:rPr>
        <w:t xml:space="preserve">. </w:t>
      </w:r>
      <w:r w:rsidR="009D1FB6" w:rsidRPr="00E07B91">
        <w:rPr>
          <w:rFonts w:cs="Times New Roman"/>
          <w:szCs w:val="24"/>
        </w:rPr>
        <w:t>They must remain on the run at any cost</w:t>
      </w:r>
      <w:r w:rsidR="00B95275" w:rsidRPr="00E07B91">
        <w:rPr>
          <w:rFonts w:cs="Times New Roman"/>
          <w:szCs w:val="24"/>
        </w:rPr>
        <w:t xml:space="preserve"> or else that guy would get ahead of them. </w:t>
      </w:r>
      <w:r w:rsidR="0099146D" w:rsidRPr="00E07B91">
        <w:rPr>
          <w:rFonts w:cs="Times New Roman"/>
          <w:szCs w:val="24"/>
        </w:rPr>
        <w:t xml:space="preserve">Our </w:t>
      </w:r>
      <w:r w:rsidR="002B5467" w:rsidRPr="00E07B91">
        <w:rPr>
          <w:rFonts w:cs="Times New Roman"/>
          <w:szCs w:val="24"/>
        </w:rPr>
        <w:t>detachment from the main carrier proved that it</w:t>
      </w:r>
      <w:r w:rsidR="001B5481" w:rsidRPr="00E07B91">
        <w:rPr>
          <w:rFonts w:cs="Times New Roman"/>
          <w:szCs w:val="24"/>
        </w:rPr>
        <w:t xml:space="preserve"> wa</w:t>
      </w:r>
      <w:r w:rsidR="002B5467" w:rsidRPr="00E07B91">
        <w:rPr>
          <w:rFonts w:cs="Times New Roman"/>
          <w:szCs w:val="24"/>
        </w:rPr>
        <w:t>s going to happen again. We must not let that happen.</w:t>
      </w:r>
      <w:r>
        <w:rPr>
          <w:rFonts w:cs="Times New Roman"/>
          <w:szCs w:val="24"/>
        </w:rPr>
        <w:t>”</w:t>
      </w:r>
    </w:p>
    <w:p w14:paraId="0BB92A82" w14:textId="62893A5E" w:rsidR="002B5467" w:rsidRPr="00E07B91" w:rsidRDefault="001C6537" w:rsidP="0080471A">
      <w:pPr>
        <w:rPr>
          <w:rFonts w:cs="Times New Roman"/>
          <w:szCs w:val="24"/>
        </w:rPr>
      </w:pPr>
      <w:r>
        <w:rPr>
          <w:rFonts w:cs="Times New Roman"/>
          <w:szCs w:val="24"/>
        </w:rPr>
        <w:t>“</w:t>
      </w:r>
      <w:r w:rsidR="00F02EDE" w:rsidRPr="00E07B91">
        <w:rPr>
          <w:rFonts w:cs="Times New Roman"/>
          <w:szCs w:val="24"/>
        </w:rPr>
        <w:t>I understand, but what about Linda? Where is she?</w:t>
      </w:r>
      <w:r>
        <w:rPr>
          <w:rFonts w:cs="Times New Roman"/>
          <w:szCs w:val="24"/>
        </w:rPr>
        <w:t>”</w:t>
      </w:r>
    </w:p>
    <w:p w14:paraId="6FDBABB9" w14:textId="508FC1E9" w:rsidR="00F02EDE" w:rsidRPr="00E07B91" w:rsidRDefault="001C6537" w:rsidP="0080471A">
      <w:pPr>
        <w:rPr>
          <w:rFonts w:cs="Times New Roman"/>
          <w:szCs w:val="24"/>
        </w:rPr>
      </w:pPr>
      <w:r>
        <w:rPr>
          <w:rFonts w:cs="Times New Roman"/>
          <w:szCs w:val="24"/>
        </w:rPr>
        <w:t>“</w:t>
      </w:r>
      <w:r w:rsidR="00F02EDE" w:rsidRPr="00E07B91">
        <w:rPr>
          <w:rFonts w:cs="Times New Roman"/>
          <w:szCs w:val="24"/>
        </w:rPr>
        <w:t>Ken,</w:t>
      </w:r>
      <w:r>
        <w:rPr>
          <w:rFonts w:cs="Times New Roman"/>
          <w:szCs w:val="24"/>
        </w:rPr>
        <w:t>”</w:t>
      </w:r>
      <w:r w:rsidR="00F02EDE" w:rsidRPr="00E07B91">
        <w:rPr>
          <w:rFonts w:cs="Times New Roman"/>
          <w:szCs w:val="24"/>
        </w:rPr>
        <w:t xml:space="preserve"> Mr. Funny Man’s voice stressed. </w:t>
      </w:r>
      <w:r>
        <w:rPr>
          <w:rFonts w:cs="Times New Roman"/>
          <w:szCs w:val="24"/>
        </w:rPr>
        <w:t>“</w:t>
      </w:r>
      <w:r w:rsidR="00F325BD" w:rsidRPr="00E07B91">
        <w:rPr>
          <w:rFonts w:cs="Times New Roman"/>
          <w:szCs w:val="24"/>
        </w:rPr>
        <w:t>Don’t</w:t>
      </w:r>
      <w:r w:rsidR="00F02EDE" w:rsidRPr="00E07B91">
        <w:rPr>
          <w:rFonts w:cs="Times New Roman"/>
          <w:szCs w:val="24"/>
        </w:rPr>
        <w:t xml:space="preserve"> worry about her. </w:t>
      </w:r>
      <w:r w:rsidR="008662B1" w:rsidRPr="00E07B91">
        <w:rPr>
          <w:rFonts w:cs="Times New Roman"/>
          <w:szCs w:val="24"/>
        </w:rPr>
        <w:t xml:space="preserve">She can manage all by </w:t>
      </w:r>
      <w:r w:rsidR="008662B1" w:rsidRPr="00E07B91">
        <w:rPr>
          <w:rFonts w:cs="Times New Roman"/>
          <w:szCs w:val="24"/>
        </w:rPr>
        <w:lastRenderedPageBreak/>
        <w:t>herself.</w:t>
      </w:r>
      <w:r>
        <w:rPr>
          <w:rFonts w:cs="Times New Roman"/>
          <w:szCs w:val="24"/>
        </w:rPr>
        <w:t>”</w:t>
      </w:r>
    </w:p>
    <w:p w14:paraId="3F1097D4" w14:textId="29E9A45F" w:rsidR="00CB32A5" w:rsidRDefault="00CB32A5" w:rsidP="0080471A">
      <w:pPr>
        <w:rPr>
          <w:rFonts w:cs="Times New Roman"/>
          <w:szCs w:val="24"/>
        </w:rPr>
      </w:pPr>
      <w:r w:rsidRPr="00E07B91">
        <w:rPr>
          <w:rFonts w:cs="Times New Roman"/>
          <w:szCs w:val="24"/>
        </w:rPr>
        <w:t>Even i</w:t>
      </w:r>
      <w:r w:rsidR="00B776DE">
        <w:rPr>
          <w:rFonts w:cs="Times New Roman"/>
          <w:szCs w:val="24"/>
        </w:rPr>
        <w:t>f Ken is in good condition, he wa</w:t>
      </w:r>
      <w:r w:rsidRPr="00E07B91">
        <w:rPr>
          <w:rFonts w:cs="Times New Roman"/>
          <w:szCs w:val="24"/>
        </w:rPr>
        <w:t xml:space="preserve">s not in a position to </w:t>
      </w:r>
      <w:r w:rsidR="00525DD9" w:rsidRPr="00E07B91">
        <w:rPr>
          <w:rFonts w:cs="Times New Roman"/>
          <w:szCs w:val="24"/>
        </w:rPr>
        <w:t>fend off his orders.</w:t>
      </w:r>
    </w:p>
    <w:p w14:paraId="288BBA16" w14:textId="16EBB672" w:rsidR="00B776DE" w:rsidRPr="00B776DE" w:rsidRDefault="00B776DE" w:rsidP="00A6612A">
      <w:pPr>
        <w:pStyle w:val="dividers"/>
      </w:pPr>
      <w:r w:rsidRPr="007213BC">
        <w:t>***</w:t>
      </w:r>
    </w:p>
    <w:p w14:paraId="7CDEAF94" w14:textId="30769B1D" w:rsidR="000E1328" w:rsidRPr="00E07B91" w:rsidRDefault="00AC49D8" w:rsidP="00B776DE">
      <w:pPr>
        <w:ind w:firstLine="0"/>
        <w:rPr>
          <w:rFonts w:cs="Times New Roman"/>
          <w:szCs w:val="24"/>
        </w:rPr>
      </w:pPr>
      <w:r w:rsidRPr="00E07B91">
        <w:rPr>
          <w:rFonts w:cs="Times New Roman"/>
          <w:szCs w:val="24"/>
        </w:rPr>
        <w:t xml:space="preserve">Liber hoarse loudly as it took a wide turn following the </w:t>
      </w:r>
      <w:r w:rsidR="005A3E3A" w:rsidRPr="00E07B91">
        <w:rPr>
          <w:rFonts w:cs="Times New Roman"/>
          <w:szCs w:val="24"/>
        </w:rPr>
        <w:t>vehicle that Misty and Cid rode.</w:t>
      </w:r>
      <w:r w:rsidR="0067445E" w:rsidRPr="00E07B91">
        <w:rPr>
          <w:rFonts w:cs="Times New Roman"/>
          <w:szCs w:val="24"/>
        </w:rPr>
        <w:t xml:space="preserve"> </w:t>
      </w:r>
      <w:r w:rsidR="00B056DC" w:rsidRPr="00E07B91">
        <w:rPr>
          <w:rFonts w:cs="Times New Roman"/>
          <w:szCs w:val="24"/>
        </w:rPr>
        <w:t>Ahead of them</w:t>
      </w:r>
      <w:r w:rsidR="00B776DE">
        <w:rPr>
          <w:rFonts w:cs="Times New Roman"/>
          <w:szCs w:val="24"/>
        </w:rPr>
        <w:t xml:space="preserve"> wa</w:t>
      </w:r>
      <w:r w:rsidR="003A4DAB" w:rsidRPr="00E07B91">
        <w:rPr>
          <w:rFonts w:cs="Times New Roman"/>
          <w:szCs w:val="24"/>
        </w:rPr>
        <w:t>s a narrow path in between the two mountains</w:t>
      </w:r>
      <w:r w:rsidR="000E1328" w:rsidRPr="00E07B91">
        <w:rPr>
          <w:rFonts w:cs="Times New Roman"/>
          <w:szCs w:val="24"/>
        </w:rPr>
        <w:t>. It’s a perfect opportunity.</w:t>
      </w:r>
      <w:r w:rsidR="00720CB9">
        <w:rPr>
          <w:rFonts w:cs="Times New Roman"/>
          <w:szCs w:val="24"/>
        </w:rPr>
        <w:t xml:space="preserve"> Behind there was</w:t>
      </w:r>
      <w:r w:rsidR="00FB41BC" w:rsidRPr="00E07B91">
        <w:rPr>
          <w:rFonts w:cs="Times New Roman"/>
          <w:szCs w:val="24"/>
        </w:rPr>
        <w:t xml:space="preserve"> a loud rumble. </w:t>
      </w:r>
      <w:r w:rsidR="005941A6" w:rsidRPr="00E07B91">
        <w:rPr>
          <w:rFonts w:cs="Times New Roman"/>
          <w:szCs w:val="24"/>
        </w:rPr>
        <w:t>Various vehicles emerge</w:t>
      </w:r>
      <w:r w:rsidR="009A4572" w:rsidRPr="00E07B91">
        <w:rPr>
          <w:rFonts w:cs="Times New Roman"/>
          <w:szCs w:val="24"/>
        </w:rPr>
        <w:t>d</w:t>
      </w:r>
      <w:r w:rsidR="005941A6" w:rsidRPr="00E07B91">
        <w:rPr>
          <w:rFonts w:cs="Times New Roman"/>
          <w:szCs w:val="24"/>
        </w:rPr>
        <w:t xml:space="preserve"> from the forest.</w:t>
      </w:r>
    </w:p>
    <w:p w14:paraId="3F3AF660" w14:textId="43BE78BD" w:rsidR="005941A6" w:rsidRPr="00E07B91" w:rsidRDefault="00A00F1F" w:rsidP="0080471A">
      <w:pPr>
        <w:rPr>
          <w:rFonts w:cs="Times New Roman"/>
          <w:szCs w:val="24"/>
        </w:rPr>
      </w:pPr>
      <w:r w:rsidRPr="00E07B91">
        <w:rPr>
          <w:rFonts w:cs="Times New Roman"/>
          <w:szCs w:val="24"/>
        </w:rPr>
        <w:t xml:space="preserve">Cid on behind shouted at Alastor. </w:t>
      </w:r>
      <w:r w:rsidR="001C6537">
        <w:rPr>
          <w:rFonts w:cs="Times New Roman"/>
          <w:szCs w:val="24"/>
        </w:rPr>
        <w:t>“</w:t>
      </w:r>
      <w:r w:rsidR="002B2EBB" w:rsidRPr="00E07B91">
        <w:rPr>
          <w:rFonts w:cs="Times New Roman"/>
          <w:szCs w:val="24"/>
        </w:rPr>
        <w:t>Al, you take the lead. We’ll take care of them from here.</w:t>
      </w:r>
      <w:r w:rsidR="001C6537">
        <w:rPr>
          <w:rFonts w:cs="Times New Roman"/>
          <w:szCs w:val="24"/>
        </w:rPr>
        <w:t>”</w:t>
      </w:r>
    </w:p>
    <w:p w14:paraId="0991B376" w14:textId="2C8A7B5B" w:rsidR="002B2EBB" w:rsidRPr="00E07B91" w:rsidRDefault="001C6537" w:rsidP="0080471A">
      <w:pPr>
        <w:rPr>
          <w:rFonts w:cs="Times New Roman"/>
          <w:szCs w:val="24"/>
        </w:rPr>
      </w:pPr>
      <w:r>
        <w:rPr>
          <w:rFonts w:cs="Times New Roman"/>
          <w:szCs w:val="24"/>
        </w:rPr>
        <w:t>“</w:t>
      </w:r>
      <w:r w:rsidR="002B2EBB" w:rsidRPr="00E07B91">
        <w:rPr>
          <w:rFonts w:cs="Times New Roman"/>
          <w:szCs w:val="24"/>
        </w:rPr>
        <w:t>What? Are you crazy?</w:t>
      </w:r>
      <w:r>
        <w:rPr>
          <w:rFonts w:cs="Times New Roman"/>
          <w:szCs w:val="24"/>
        </w:rPr>
        <w:t>”</w:t>
      </w:r>
    </w:p>
    <w:p w14:paraId="28ADE035" w14:textId="6D260B12" w:rsidR="002B2EBB" w:rsidRPr="00E07B91" w:rsidRDefault="001C6537" w:rsidP="0080471A">
      <w:pPr>
        <w:rPr>
          <w:rFonts w:cs="Times New Roman"/>
          <w:szCs w:val="24"/>
        </w:rPr>
      </w:pPr>
      <w:r>
        <w:rPr>
          <w:rFonts w:cs="Times New Roman"/>
          <w:szCs w:val="24"/>
        </w:rPr>
        <w:t>“</w:t>
      </w:r>
      <w:r w:rsidR="004B4701" w:rsidRPr="00E07B91">
        <w:rPr>
          <w:rFonts w:cs="Times New Roman"/>
          <w:szCs w:val="24"/>
        </w:rPr>
        <w:t xml:space="preserve">We already are. </w:t>
      </w:r>
      <w:r w:rsidR="00C6722C" w:rsidRPr="00E07B91">
        <w:rPr>
          <w:rFonts w:cs="Times New Roman"/>
          <w:szCs w:val="24"/>
        </w:rPr>
        <w:t>Now</w:t>
      </w:r>
      <w:r w:rsidR="00360F5A" w:rsidRPr="00E07B91">
        <w:rPr>
          <w:rFonts w:cs="Times New Roman"/>
          <w:szCs w:val="24"/>
        </w:rPr>
        <w:t>,</w:t>
      </w:r>
      <w:r w:rsidR="00C6722C" w:rsidRPr="00E07B91">
        <w:rPr>
          <w:rFonts w:cs="Times New Roman"/>
          <w:szCs w:val="24"/>
        </w:rPr>
        <w:t xml:space="preserve"> GO!</w:t>
      </w:r>
      <w:r>
        <w:rPr>
          <w:rFonts w:cs="Times New Roman"/>
          <w:szCs w:val="24"/>
        </w:rPr>
        <w:t>”</w:t>
      </w:r>
    </w:p>
    <w:p w14:paraId="29F83FB1" w14:textId="3DE5C4DA" w:rsidR="00C6722C" w:rsidRPr="00E07B91" w:rsidRDefault="005B35BA" w:rsidP="0080471A">
      <w:pPr>
        <w:rPr>
          <w:rFonts w:cs="Times New Roman"/>
          <w:szCs w:val="24"/>
        </w:rPr>
      </w:pPr>
      <w:r w:rsidRPr="00E07B91">
        <w:rPr>
          <w:rFonts w:cs="Times New Roman"/>
          <w:szCs w:val="24"/>
        </w:rPr>
        <w:t xml:space="preserve">Liber’s speed ascended and </w:t>
      </w:r>
      <w:r w:rsidR="008A6A3C" w:rsidRPr="00E07B91">
        <w:rPr>
          <w:rFonts w:cs="Times New Roman"/>
          <w:szCs w:val="24"/>
        </w:rPr>
        <w:t xml:space="preserve">the vehicle </w:t>
      </w:r>
      <w:r w:rsidR="0042626D" w:rsidRPr="00E07B91">
        <w:rPr>
          <w:rFonts w:cs="Times New Roman"/>
          <w:szCs w:val="24"/>
        </w:rPr>
        <w:t>halted.</w:t>
      </w:r>
    </w:p>
    <w:p w14:paraId="32BDAFE5" w14:textId="4AAD39ED" w:rsidR="00125041" w:rsidRPr="00E07B91" w:rsidRDefault="001C6537" w:rsidP="0080471A">
      <w:pPr>
        <w:rPr>
          <w:rFonts w:cs="Times New Roman"/>
          <w:szCs w:val="24"/>
        </w:rPr>
      </w:pPr>
      <w:r>
        <w:rPr>
          <w:rFonts w:cs="Times New Roman"/>
          <w:szCs w:val="24"/>
        </w:rPr>
        <w:t>“</w:t>
      </w:r>
      <w:r w:rsidR="00125041" w:rsidRPr="00E07B91">
        <w:rPr>
          <w:rFonts w:cs="Times New Roman"/>
          <w:szCs w:val="24"/>
        </w:rPr>
        <w:t>Don’t die on me, Cid!</w:t>
      </w:r>
      <w:r>
        <w:rPr>
          <w:rFonts w:cs="Times New Roman"/>
          <w:szCs w:val="24"/>
        </w:rPr>
        <w:t>”</w:t>
      </w:r>
    </w:p>
    <w:p w14:paraId="5714D28C" w14:textId="718F77B4" w:rsidR="00125041" w:rsidRPr="00E07B91" w:rsidRDefault="001C6537" w:rsidP="0080471A">
      <w:pPr>
        <w:rPr>
          <w:rFonts w:cs="Times New Roman"/>
          <w:szCs w:val="24"/>
        </w:rPr>
      </w:pPr>
      <w:r>
        <w:rPr>
          <w:rFonts w:cs="Times New Roman"/>
          <w:szCs w:val="24"/>
        </w:rPr>
        <w:t>“</w:t>
      </w:r>
      <w:r w:rsidR="00125041" w:rsidRPr="00E07B91">
        <w:rPr>
          <w:rFonts w:cs="Times New Roman"/>
          <w:szCs w:val="24"/>
        </w:rPr>
        <w:t>Don’t worry</w:t>
      </w:r>
      <w:r w:rsidR="000509D8" w:rsidRPr="00E07B91">
        <w:rPr>
          <w:rFonts w:cs="Times New Roman"/>
          <w:szCs w:val="24"/>
        </w:rPr>
        <w:t>, I won’t.</w:t>
      </w:r>
      <w:r>
        <w:rPr>
          <w:rFonts w:cs="Times New Roman"/>
          <w:szCs w:val="24"/>
        </w:rPr>
        <w:t>”</w:t>
      </w:r>
    </w:p>
    <w:p w14:paraId="4C752ECD" w14:textId="5554A2FF" w:rsidR="0011141E" w:rsidRPr="00E07B91" w:rsidRDefault="000509D8" w:rsidP="00FF1351">
      <w:pPr>
        <w:rPr>
          <w:rFonts w:cs="Times New Roman"/>
          <w:szCs w:val="24"/>
        </w:rPr>
      </w:pPr>
      <w:r w:rsidRPr="00E07B91">
        <w:rPr>
          <w:rFonts w:cs="Times New Roman"/>
          <w:szCs w:val="24"/>
        </w:rPr>
        <w:t>Cid</w:t>
      </w:r>
      <w:r w:rsidR="00B776DE">
        <w:rPr>
          <w:rFonts w:cs="Times New Roman"/>
          <w:szCs w:val="24"/>
        </w:rPr>
        <w:t xml:space="preserve"> got out. When he saw that they were far away, he</w:t>
      </w:r>
      <w:r w:rsidRPr="00E07B91">
        <w:rPr>
          <w:rFonts w:cs="Times New Roman"/>
          <w:szCs w:val="24"/>
        </w:rPr>
        <w:t xml:space="preserve"> used fire magic to </w:t>
      </w:r>
      <w:r w:rsidR="003769B8" w:rsidRPr="00E07B91">
        <w:rPr>
          <w:rFonts w:cs="Times New Roman"/>
          <w:szCs w:val="24"/>
        </w:rPr>
        <w:t xml:space="preserve">destroy a part of the mountain. The </w:t>
      </w:r>
      <w:r w:rsidR="002421BC" w:rsidRPr="00E07B91">
        <w:rPr>
          <w:rFonts w:cs="Times New Roman"/>
          <w:szCs w:val="24"/>
        </w:rPr>
        <w:t xml:space="preserve">rocks and boulders rolled </w:t>
      </w:r>
      <w:r w:rsidR="005642C7" w:rsidRPr="00E07B91">
        <w:rPr>
          <w:rFonts w:cs="Times New Roman"/>
          <w:szCs w:val="24"/>
        </w:rPr>
        <w:t xml:space="preserve">down and occupied the road. </w:t>
      </w:r>
      <w:r w:rsidR="006610BF" w:rsidRPr="00E07B91">
        <w:rPr>
          <w:rFonts w:cs="Times New Roman"/>
          <w:szCs w:val="24"/>
        </w:rPr>
        <w:t xml:space="preserve">The vehicles were reduced </w:t>
      </w:r>
      <w:r w:rsidR="00040EE7" w:rsidRPr="00E07B91">
        <w:rPr>
          <w:rFonts w:cs="Times New Roman"/>
          <w:szCs w:val="24"/>
        </w:rPr>
        <w:t xml:space="preserve">into </w:t>
      </w:r>
      <w:r w:rsidR="00865012" w:rsidRPr="00E07B91">
        <w:rPr>
          <w:rFonts w:cs="Times New Roman"/>
          <w:szCs w:val="24"/>
        </w:rPr>
        <w:t xml:space="preserve">a </w:t>
      </w:r>
      <w:r w:rsidR="00040EE7" w:rsidRPr="00E07B91">
        <w:rPr>
          <w:rFonts w:cs="Times New Roman"/>
          <w:szCs w:val="24"/>
        </w:rPr>
        <w:t>fire and got out before it exploded.</w:t>
      </w:r>
      <w:r w:rsidR="00FF1351">
        <w:rPr>
          <w:rFonts w:cs="Times New Roman"/>
          <w:szCs w:val="24"/>
        </w:rPr>
        <w:t xml:space="preserve"> </w:t>
      </w:r>
      <w:r w:rsidR="002F2DBD" w:rsidRPr="00E07B91">
        <w:rPr>
          <w:rFonts w:cs="Times New Roman"/>
          <w:szCs w:val="24"/>
        </w:rPr>
        <w:t>The enemies march forward</w:t>
      </w:r>
      <w:r w:rsidR="00876590" w:rsidRPr="00E07B91">
        <w:rPr>
          <w:rFonts w:cs="Times New Roman"/>
          <w:szCs w:val="24"/>
        </w:rPr>
        <w:t xml:space="preserve"> and</w:t>
      </w:r>
      <w:r w:rsidR="00900ED4" w:rsidRPr="00E07B91">
        <w:rPr>
          <w:rFonts w:cs="Times New Roman"/>
          <w:szCs w:val="24"/>
        </w:rPr>
        <w:t xml:space="preserve"> start to </w:t>
      </w:r>
      <w:r w:rsidR="00B70147" w:rsidRPr="00E07B91">
        <w:rPr>
          <w:rFonts w:cs="Times New Roman"/>
          <w:szCs w:val="24"/>
        </w:rPr>
        <w:t>fire at Cid and Misty.</w:t>
      </w:r>
      <w:r w:rsidR="00B81E9F" w:rsidRPr="00E07B91">
        <w:rPr>
          <w:rFonts w:cs="Times New Roman"/>
          <w:szCs w:val="24"/>
        </w:rPr>
        <w:t xml:space="preserve"> Their gunshots were random and seemingly </w:t>
      </w:r>
      <w:r w:rsidR="00E06A96" w:rsidRPr="00E07B91">
        <w:rPr>
          <w:rFonts w:cs="Times New Roman"/>
          <w:szCs w:val="24"/>
        </w:rPr>
        <w:t xml:space="preserve">not </w:t>
      </w:r>
      <w:r w:rsidR="00AA6948" w:rsidRPr="00E07B91">
        <w:rPr>
          <w:rFonts w:cs="Times New Roman"/>
          <w:szCs w:val="24"/>
        </w:rPr>
        <w:t>hitting them.</w:t>
      </w:r>
      <w:r w:rsidR="0011141E" w:rsidRPr="00E07B91">
        <w:rPr>
          <w:rFonts w:cs="Times New Roman"/>
          <w:szCs w:val="24"/>
        </w:rPr>
        <w:t xml:space="preserve"> </w:t>
      </w:r>
      <w:r w:rsidR="00160B40" w:rsidRPr="00E07B91">
        <w:rPr>
          <w:rFonts w:cs="Times New Roman"/>
          <w:szCs w:val="24"/>
        </w:rPr>
        <w:t>They’re taking cover</w:t>
      </w:r>
      <w:r w:rsidR="00472192" w:rsidRPr="00E07B91">
        <w:rPr>
          <w:rFonts w:cs="Times New Roman"/>
          <w:szCs w:val="24"/>
        </w:rPr>
        <w:t xml:space="preserve"> behind the </w:t>
      </w:r>
      <w:r w:rsidR="0011141E" w:rsidRPr="00E07B91">
        <w:rPr>
          <w:rFonts w:cs="Times New Roman"/>
          <w:szCs w:val="24"/>
        </w:rPr>
        <w:t>boulders and shifted whenever they felt most of the gunshots were at them</w:t>
      </w:r>
      <w:r w:rsidR="00AB7AE5" w:rsidRPr="00E07B91">
        <w:rPr>
          <w:rFonts w:cs="Times New Roman"/>
          <w:szCs w:val="24"/>
        </w:rPr>
        <w:t>.</w:t>
      </w:r>
    </w:p>
    <w:p w14:paraId="14DB981B" w14:textId="56930A21" w:rsidR="000509D8" w:rsidRPr="00E07B91" w:rsidRDefault="00AB7AE5" w:rsidP="0080471A">
      <w:pPr>
        <w:rPr>
          <w:rFonts w:cs="Times New Roman"/>
          <w:szCs w:val="24"/>
        </w:rPr>
      </w:pPr>
      <w:r w:rsidRPr="00E07B91">
        <w:rPr>
          <w:rFonts w:cs="Times New Roman"/>
          <w:szCs w:val="24"/>
        </w:rPr>
        <w:t>The exchange of f</w:t>
      </w:r>
      <w:r w:rsidR="00EC3F0F" w:rsidRPr="00E07B91">
        <w:rPr>
          <w:rFonts w:cs="Times New Roman"/>
          <w:szCs w:val="24"/>
        </w:rPr>
        <w:t>iring</w:t>
      </w:r>
      <w:r w:rsidR="00B776DE">
        <w:rPr>
          <w:rFonts w:cs="Times New Roman"/>
          <w:szCs w:val="24"/>
        </w:rPr>
        <w:t xml:space="preserve"> wa</w:t>
      </w:r>
      <w:r w:rsidR="00351B17" w:rsidRPr="00E07B91">
        <w:rPr>
          <w:rFonts w:cs="Times New Roman"/>
          <w:szCs w:val="24"/>
        </w:rPr>
        <w:t xml:space="preserve">s powerful and </w:t>
      </w:r>
      <w:r w:rsidR="00B776DE" w:rsidRPr="00E07B91">
        <w:rPr>
          <w:rFonts w:cs="Times New Roman"/>
          <w:szCs w:val="24"/>
        </w:rPr>
        <w:t>earsplitting</w:t>
      </w:r>
      <w:r w:rsidR="00351B17" w:rsidRPr="00E07B91">
        <w:rPr>
          <w:rFonts w:cs="Times New Roman"/>
          <w:szCs w:val="24"/>
        </w:rPr>
        <w:t xml:space="preserve">. </w:t>
      </w:r>
      <w:r w:rsidR="000E2EF4" w:rsidRPr="00E07B91">
        <w:rPr>
          <w:rFonts w:cs="Times New Roman"/>
          <w:szCs w:val="24"/>
        </w:rPr>
        <w:t xml:space="preserve">The bullet punched </w:t>
      </w:r>
      <w:r w:rsidR="00A32E34" w:rsidRPr="00E07B91">
        <w:rPr>
          <w:rFonts w:cs="Times New Roman"/>
          <w:szCs w:val="24"/>
        </w:rPr>
        <w:t>its</w:t>
      </w:r>
      <w:r w:rsidR="000E2EF4" w:rsidRPr="00E07B91">
        <w:rPr>
          <w:rFonts w:cs="Times New Roman"/>
          <w:szCs w:val="24"/>
        </w:rPr>
        <w:t xml:space="preserve"> way through the boulder just near Cid causing a gaping hole in its wake.</w:t>
      </w:r>
    </w:p>
    <w:p w14:paraId="55DDDF37" w14:textId="6207FFE3" w:rsidR="001A42F0" w:rsidRPr="00E07B91" w:rsidRDefault="001C6537" w:rsidP="0080471A">
      <w:pPr>
        <w:rPr>
          <w:rFonts w:cs="Times New Roman"/>
          <w:szCs w:val="24"/>
        </w:rPr>
      </w:pPr>
      <w:r>
        <w:rPr>
          <w:rFonts w:cs="Times New Roman"/>
          <w:szCs w:val="24"/>
        </w:rPr>
        <w:t>“</w:t>
      </w:r>
      <w:r w:rsidR="001A42F0" w:rsidRPr="00E07B91">
        <w:rPr>
          <w:rFonts w:cs="Times New Roman"/>
          <w:szCs w:val="24"/>
        </w:rPr>
        <w:t>Hey, watch you were shooting’ at!</w:t>
      </w:r>
      <w:r>
        <w:rPr>
          <w:rFonts w:cs="Times New Roman"/>
          <w:szCs w:val="24"/>
        </w:rPr>
        <w:t>”</w:t>
      </w:r>
      <w:r w:rsidR="007D580D" w:rsidRPr="00E07B91">
        <w:rPr>
          <w:rFonts w:cs="Times New Roman"/>
          <w:szCs w:val="24"/>
        </w:rPr>
        <w:t xml:space="preserve"> Cid shouted.</w:t>
      </w:r>
    </w:p>
    <w:p w14:paraId="5CFA4F19" w14:textId="53B971CB" w:rsidR="007D580D" w:rsidRPr="00E07B91" w:rsidRDefault="00833F00" w:rsidP="0080471A">
      <w:pPr>
        <w:rPr>
          <w:rFonts w:cs="Times New Roman"/>
          <w:szCs w:val="24"/>
        </w:rPr>
      </w:pPr>
      <w:r w:rsidRPr="00E07B91">
        <w:rPr>
          <w:rFonts w:cs="Times New Roman"/>
          <w:szCs w:val="24"/>
        </w:rPr>
        <w:t>The enemy turn</w:t>
      </w:r>
      <w:r w:rsidR="00E802AC">
        <w:rPr>
          <w:rFonts w:cs="Times New Roman"/>
          <w:szCs w:val="24"/>
        </w:rPr>
        <w:t>ed</w:t>
      </w:r>
      <w:r w:rsidRPr="00E07B91">
        <w:rPr>
          <w:rFonts w:cs="Times New Roman"/>
          <w:szCs w:val="24"/>
        </w:rPr>
        <w:t xml:space="preserve"> </w:t>
      </w:r>
      <w:r w:rsidR="009C5DEC" w:rsidRPr="00E07B91">
        <w:rPr>
          <w:rFonts w:cs="Times New Roman"/>
          <w:szCs w:val="24"/>
        </w:rPr>
        <w:t>in</w:t>
      </w:r>
      <w:r w:rsidRPr="00E07B91">
        <w:rPr>
          <w:rFonts w:cs="Times New Roman"/>
          <w:szCs w:val="24"/>
        </w:rPr>
        <w:t xml:space="preserve"> the direction of the voice</w:t>
      </w:r>
      <w:r w:rsidR="00646E14" w:rsidRPr="00E07B91">
        <w:rPr>
          <w:rFonts w:cs="Times New Roman"/>
          <w:szCs w:val="24"/>
        </w:rPr>
        <w:t xml:space="preserve"> and began to </w:t>
      </w:r>
      <w:r w:rsidR="00734DD7" w:rsidRPr="00E07B91">
        <w:rPr>
          <w:rFonts w:cs="Times New Roman"/>
          <w:szCs w:val="24"/>
        </w:rPr>
        <w:t>shoot.</w:t>
      </w:r>
    </w:p>
    <w:p w14:paraId="15138067" w14:textId="322844CC" w:rsidR="00E97D07" w:rsidRPr="00E07B91" w:rsidRDefault="001C6537" w:rsidP="0080471A">
      <w:pPr>
        <w:rPr>
          <w:rFonts w:cs="Times New Roman"/>
          <w:szCs w:val="24"/>
        </w:rPr>
      </w:pPr>
      <w:r>
        <w:rPr>
          <w:rFonts w:cs="Times New Roman"/>
          <w:szCs w:val="24"/>
        </w:rPr>
        <w:t>“</w:t>
      </w:r>
      <w:r w:rsidR="00E97D07" w:rsidRPr="00E07B91">
        <w:rPr>
          <w:rFonts w:cs="Times New Roman"/>
          <w:szCs w:val="24"/>
        </w:rPr>
        <w:t>That’s the most unwise thing to do!</w:t>
      </w:r>
      <w:r>
        <w:rPr>
          <w:rFonts w:cs="Times New Roman"/>
          <w:szCs w:val="24"/>
        </w:rPr>
        <w:t>”</w:t>
      </w:r>
      <w:r w:rsidR="00E97D07" w:rsidRPr="00E07B91">
        <w:rPr>
          <w:rFonts w:cs="Times New Roman"/>
          <w:szCs w:val="24"/>
        </w:rPr>
        <w:t xml:space="preserve"> </w:t>
      </w:r>
      <w:r w:rsidR="00F4665D" w:rsidRPr="00E07B91">
        <w:rPr>
          <w:rFonts w:cs="Times New Roman"/>
          <w:szCs w:val="24"/>
        </w:rPr>
        <w:t>Mist</w:t>
      </w:r>
      <w:r w:rsidR="00D169BC" w:rsidRPr="00E07B91">
        <w:rPr>
          <w:rFonts w:cs="Times New Roman"/>
          <w:szCs w:val="24"/>
        </w:rPr>
        <w:t>y</w:t>
      </w:r>
      <w:r w:rsidR="00F4665D" w:rsidRPr="00E07B91">
        <w:rPr>
          <w:rFonts w:cs="Times New Roman"/>
          <w:szCs w:val="24"/>
        </w:rPr>
        <w:t xml:space="preserve"> said.</w:t>
      </w:r>
    </w:p>
    <w:p w14:paraId="5734842F" w14:textId="0151F1FC" w:rsidR="00F4665D" w:rsidRPr="00E07B91" w:rsidRDefault="00F4665D" w:rsidP="0080471A">
      <w:pPr>
        <w:rPr>
          <w:rFonts w:cs="Times New Roman"/>
          <w:szCs w:val="24"/>
        </w:rPr>
      </w:pPr>
      <w:r w:rsidRPr="00E07B91">
        <w:rPr>
          <w:rFonts w:cs="Times New Roman"/>
          <w:szCs w:val="24"/>
        </w:rPr>
        <w:t>Now the enemies</w:t>
      </w:r>
      <w:r w:rsidR="00C80E5B" w:rsidRPr="00E07B91">
        <w:rPr>
          <w:rFonts w:cs="Times New Roman"/>
          <w:szCs w:val="24"/>
        </w:rPr>
        <w:t>’</w:t>
      </w:r>
      <w:r w:rsidRPr="00E07B91">
        <w:rPr>
          <w:rFonts w:cs="Times New Roman"/>
          <w:szCs w:val="24"/>
        </w:rPr>
        <w:t xml:space="preserve"> attention</w:t>
      </w:r>
      <w:r w:rsidR="005278C2" w:rsidRPr="00E07B91">
        <w:rPr>
          <w:rFonts w:cs="Times New Roman"/>
          <w:szCs w:val="24"/>
        </w:rPr>
        <w:t>s</w:t>
      </w:r>
      <w:r w:rsidRPr="00E07B91">
        <w:rPr>
          <w:rFonts w:cs="Times New Roman"/>
          <w:szCs w:val="24"/>
        </w:rPr>
        <w:t xml:space="preserve"> divided </w:t>
      </w:r>
      <w:r w:rsidR="00C7681B" w:rsidRPr="00E07B91">
        <w:rPr>
          <w:rFonts w:cs="Times New Roman"/>
          <w:szCs w:val="24"/>
        </w:rPr>
        <w:t>and turn to her direction.</w:t>
      </w:r>
    </w:p>
    <w:p w14:paraId="3DF77C62" w14:textId="13CDC1DA" w:rsidR="00D169BC" w:rsidRPr="00E07B91" w:rsidRDefault="001C6537" w:rsidP="0080471A">
      <w:pPr>
        <w:rPr>
          <w:rFonts w:cs="Times New Roman"/>
          <w:szCs w:val="24"/>
        </w:rPr>
      </w:pPr>
      <w:r>
        <w:rPr>
          <w:rFonts w:cs="Times New Roman"/>
          <w:szCs w:val="24"/>
        </w:rPr>
        <w:lastRenderedPageBreak/>
        <w:t>“</w:t>
      </w:r>
      <w:r w:rsidR="00D169BC" w:rsidRPr="00E07B91">
        <w:rPr>
          <w:rFonts w:cs="Times New Roman"/>
          <w:szCs w:val="24"/>
        </w:rPr>
        <w:t>Oh great!</w:t>
      </w:r>
      <w:r>
        <w:rPr>
          <w:rFonts w:cs="Times New Roman"/>
          <w:szCs w:val="24"/>
        </w:rPr>
        <w:t>”</w:t>
      </w:r>
      <w:r w:rsidR="00B776DE">
        <w:rPr>
          <w:rFonts w:cs="Times New Roman"/>
          <w:szCs w:val="24"/>
        </w:rPr>
        <w:t xml:space="preserve"> Misty spoke</w:t>
      </w:r>
      <w:r w:rsidR="00D169BC" w:rsidRPr="00E07B91">
        <w:rPr>
          <w:rFonts w:cs="Times New Roman"/>
          <w:szCs w:val="24"/>
        </w:rPr>
        <w:t xml:space="preserve"> on herself.</w:t>
      </w:r>
    </w:p>
    <w:p w14:paraId="3C1893A3" w14:textId="16CE630D" w:rsidR="006B7A88" w:rsidRPr="00E07B91" w:rsidRDefault="007845C3" w:rsidP="0080471A">
      <w:pPr>
        <w:rPr>
          <w:rFonts w:cs="Times New Roman"/>
          <w:szCs w:val="24"/>
        </w:rPr>
      </w:pPr>
      <w:r w:rsidRPr="00E07B91">
        <w:rPr>
          <w:rFonts w:cs="Times New Roman"/>
          <w:szCs w:val="24"/>
        </w:rPr>
        <w:t>Cid laughed.</w:t>
      </w:r>
    </w:p>
    <w:p w14:paraId="06BAA059" w14:textId="5AFD7EE0" w:rsidR="007845C3" w:rsidRPr="00E07B91" w:rsidRDefault="001C6537" w:rsidP="0080471A">
      <w:pPr>
        <w:rPr>
          <w:rFonts w:cs="Times New Roman"/>
          <w:szCs w:val="24"/>
        </w:rPr>
      </w:pPr>
      <w:r>
        <w:rPr>
          <w:rFonts w:cs="Times New Roman"/>
          <w:szCs w:val="24"/>
        </w:rPr>
        <w:t>“</w:t>
      </w:r>
      <w:r w:rsidR="007845C3" w:rsidRPr="00E07B91">
        <w:rPr>
          <w:rFonts w:cs="Times New Roman"/>
          <w:szCs w:val="24"/>
        </w:rPr>
        <w:t>Why are you laughing?!</w:t>
      </w:r>
      <w:r>
        <w:rPr>
          <w:rFonts w:cs="Times New Roman"/>
          <w:szCs w:val="24"/>
        </w:rPr>
        <w:t>”</w:t>
      </w:r>
    </w:p>
    <w:p w14:paraId="791B5139" w14:textId="664ED859" w:rsidR="007845C3" w:rsidRPr="00E07B91" w:rsidRDefault="001C6537" w:rsidP="0080471A">
      <w:pPr>
        <w:rPr>
          <w:rFonts w:cs="Times New Roman"/>
          <w:szCs w:val="24"/>
        </w:rPr>
      </w:pPr>
      <w:r>
        <w:rPr>
          <w:rFonts w:cs="Times New Roman"/>
          <w:szCs w:val="24"/>
        </w:rPr>
        <w:t>“</w:t>
      </w:r>
      <w:r w:rsidR="007845C3" w:rsidRPr="00E07B91">
        <w:rPr>
          <w:rFonts w:cs="Times New Roman"/>
          <w:szCs w:val="24"/>
        </w:rPr>
        <w:t xml:space="preserve">Because </w:t>
      </w:r>
      <w:r w:rsidR="00043668" w:rsidRPr="00E07B91">
        <w:rPr>
          <w:rFonts w:cs="Times New Roman"/>
          <w:szCs w:val="24"/>
        </w:rPr>
        <w:t>someone is going to die!</w:t>
      </w:r>
      <w:r>
        <w:rPr>
          <w:rFonts w:cs="Times New Roman"/>
          <w:szCs w:val="24"/>
        </w:rPr>
        <w:t>”</w:t>
      </w:r>
    </w:p>
    <w:p w14:paraId="7BB6776F" w14:textId="727FD5E5" w:rsidR="00043668" w:rsidRPr="00E07B91" w:rsidRDefault="001C6537" w:rsidP="0080471A">
      <w:pPr>
        <w:rPr>
          <w:rFonts w:cs="Times New Roman"/>
          <w:szCs w:val="24"/>
        </w:rPr>
      </w:pPr>
      <w:r>
        <w:rPr>
          <w:rFonts w:cs="Times New Roman"/>
          <w:szCs w:val="24"/>
        </w:rPr>
        <w:t>“</w:t>
      </w:r>
      <w:r w:rsidR="00F07268" w:rsidRPr="00E07B91">
        <w:rPr>
          <w:rFonts w:cs="Times New Roman"/>
          <w:szCs w:val="24"/>
        </w:rPr>
        <w:t>What?!</w:t>
      </w:r>
      <w:r>
        <w:rPr>
          <w:rFonts w:cs="Times New Roman"/>
          <w:szCs w:val="24"/>
        </w:rPr>
        <w:t>”</w:t>
      </w:r>
    </w:p>
    <w:p w14:paraId="3BE3965D" w14:textId="26055DA3" w:rsidR="00F07268" w:rsidRPr="00E07B91" w:rsidRDefault="00F07268" w:rsidP="0080471A">
      <w:pPr>
        <w:rPr>
          <w:rFonts w:cs="Times New Roman"/>
          <w:szCs w:val="24"/>
        </w:rPr>
      </w:pPr>
      <w:r w:rsidRPr="00E07B91">
        <w:rPr>
          <w:rFonts w:cs="Times New Roman"/>
          <w:szCs w:val="24"/>
        </w:rPr>
        <w:t xml:space="preserve">Cid pointed at the mountain. </w:t>
      </w:r>
      <w:r w:rsidR="00142CC6" w:rsidRPr="00E07B91">
        <w:rPr>
          <w:rFonts w:cs="Times New Roman"/>
          <w:szCs w:val="24"/>
        </w:rPr>
        <w:t xml:space="preserve">Misty stopped and looked up. </w:t>
      </w:r>
      <w:r w:rsidR="00286862" w:rsidRPr="00E07B91">
        <w:rPr>
          <w:rFonts w:cs="Times New Roman"/>
          <w:szCs w:val="24"/>
        </w:rPr>
        <w:t xml:space="preserve">They were so preoccupied </w:t>
      </w:r>
      <w:r w:rsidR="009C5DEC" w:rsidRPr="00E07B91">
        <w:rPr>
          <w:rFonts w:cs="Times New Roman"/>
          <w:szCs w:val="24"/>
        </w:rPr>
        <w:t>with</w:t>
      </w:r>
      <w:r w:rsidR="00286862" w:rsidRPr="00E07B91">
        <w:rPr>
          <w:rFonts w:cs="Times New Roman"/>
          <w:szCs w:val="24"/>
        </w:rPr>
        <w:t xml:space="preserve"> the battle they haven’t noticed that </w:t>
      </w:r>
      <w:r w:rsidR="009C5DEC" w:rsidRPr="00E07B91">
        <w:rPr>
          <w:rFonts w:cs="Times New Roman"/>
          <w:szCs w:val="24"/>
        </w:rPr>
        <w:t>boulders are</w:t>
      </w:r>
      <w:r w:rsidR="004F3E2C" w:rsidRPr="00E07B91">
        <w:rPr>
          <w:rFonts w:cs="Times New Roman"/>
          <w:szCs w:val="24"/>
        </w:rPr>
        <w:t xml:space="preserve"> rolling over along the mudslide</w:t>
      </w:r>
      <w:r w:rsidR="007D2D1D" w:rsidRPr="00E07B91">
        <w:rPr>
          <w:rFonts w:cs="Times New Roman"/>
          <w:szCs w:val="24"/>
        </w:rPr>
        <w:t xml:space="preserve"> accelerating the descending speed.</w:t>
      </w:r>
    </w:p>
    <w:p w14:paraId="74FEACEA" w14:textId="6BECAEB2" w:rsidR="00FF2038" w:rsidRPr="00E07B91" w:rsidRDefault="001C6537" w:rsidP="0080471A">
      <w:pPr>
        <w:rPr>
          <w:rFonts w:cs="Times New Roman"/>
          <w:szCs w:val="24"/>
        </w:rPr>
      </w:pPr>
      <w:r>
        <w:rPr>
          <w:rFonts w:cs="Times New Roman"/>
          <w:szCs w:val="24"/>
        </w:rPr>
        <w:t>“</w:t>
      </w:r>
      <w:r w:rsidR="00FF2038" w:rsidRPr="00E07B91">
        <w:rPr>
          <w:rFonts w:cs="Times New Roman"/>
          <w:szCs w:val="24"/>
        </w:rPr>
        <w:t>Oh, damn it!</w:t>
      </w:r>
      <w:r>
        <w:rPr>
          <w:rFonts w:cs="Times New Roman"/>
          <w:szCs w:val="24"/>
        </w:rPr>
        <w:t>”</w:t>
      </w:r>
    </w:p>
    <w:p w14:paraId="205D4BF1" w14:textId="44FEF769" w:rsidR="00765DD6" w:rsidRPr="00E07B91" w:rsidRDefault="00765DD6" w:rsidP="0080471A">
      <w:pPr>
        <w:rPr>
          <w:rFonts w:cs="Times New Roman"/>
          <w:szCs w:val="24"/>
        </w:rPr>
      </w:pPr>
      <w:r w:rsidRPr="00E07B91">
        <w:rPr>
          <w:rFonts w:cs="Times New Roman"/>
          <w:szCs w:val="24"/>
        </w:rPr>
        <w:t xml:space="preserve">Cid heard her. </w:t>
      </w:r>
      <w:r w:rsidR="003D2A4D" w:rsidRPr="00E07B91">
        <w:rPr>
          <w:rFonts w:cs="Times New Roman"/>
          <w:szCs w:val="24"/>
        </w:rPr>
        <w:t xml:space="preserve">He conjured a sphere </w:t>
      </w:r>
      <w:r w:rsidR="00866D8D" w:rsidRPr="00E07B91">
        <w:rPr>
          <w:rFonts w:cs="Times New Roman"/>
          <w:szCs w:val="24"/>
        </w:rPr>
        <w:t xml:space="preserve">protecting himself from the gunshots and </w:t>
      </w:r>
      <w:r w:rsidR="003D04DE" w:rsidRPr="00E07B91">
        <w:rPr>
          <w:rFonts w:cs="Times New Roman"/>
          <w:szCs w:val="24"/>
        </w:rPr>
        <w:t xml:space="preserve">covered Misty. </w:t>
      </w:r>
      <w:r w:rsidR="00D86805" w:rsidRPr="00E07B91">
        <w:rPr>
          <w:rFonts w:cs="Times New Roman"/>
          <w:szCs w:val="24"/>
        </w:rPr>
        <w:t xml:space="preserve">Together they ran </w:t>
      </w:r>
      <w:r w:rsidR="000F7FF3" w:rsidRPr="00E07B91">
        <w:rPr>
          <w:rFonts w:cs="Times New Roman"/>
          <w:szCs w:val="24"/>
        </w:rPr>
        <w:t>away. It was too late for the hooligans to notice the boulders the moment the rumbles became heavier</w:t>
      </w:r>
      <w:r w:rsidR="00193A8F" w:rsidRPr="00E07B91">
        <w:rPr>
          <w:rFonts w:cs="Times New Roman"/>
          <w:szCs w:val="24"/>
        </w:rPr>
        <w:t>.</w:t>
      </w:r>
    </w:p>
    <w:p w14:paraId="5DEF49FA" w14:textId="2EEF49B4" w:rsidR="000219B6" w:rsidRPr="00E07B91" w:rsidRDefault="00D17E72" w:rsidP="0080471A">
      <w:pPr>
        <w:rPr>
          <w:rFonts w:cs="Times New Roman"/>
          <w:szCs w:val="24"/>
        </w:rPr>
      </w:pPr>
      <w:r w:rsidRPr="00E07B91">
        <w:rPr>
          <w:rFonts w:cs="Times New Roman"/>
          <w:szCs w:val="24"/>
        </w:rPr>
        <w:t>Most of them w</w:t>
      </w:r>
      <w:r w:rsidR="009C5DEC" w:rsidRPr="00E07B91">
        <w:rPr>
          <w:rFonts w:cs="Times New Roman"/>
          <w:szCs w:val="24"/>
        </w:rPr>
        <w:t>ere</w:t>
      </w:r>
      <w:r w:rsidRPr="00E07B91">
        <w:rPr>
          <w:rFonts w:cs="Times New Roman"/>
          <w:szCs w:val="24"/>
        </w:rPr>
        <w:t xml:space="preserve"> wiped out, and yet they are still </w:t>
      </w:r>
      <w:r w:rsidR="00B11974" w:rsidRPr="00E07B91">
        <w:rPr>
          <w:rFonts w:cs="Times New Roman"/>
          <w:szCs w:val="24"/>
        </w:rPr>
        <w:t xml:space="preserve">dedicated </w:t>
      </w:r>
      <w:r w:rsidR="009C5DEC" w:rsidRPr="00E07B91">
        <w:rPr>
          <w:rFonts w:cs="Times New Roman"/>
          <w:szCs w:val="24"/>
        </w:rPr>
        <w:t>to</w:t>
      </w:r>
      <w:r w:rsidR="00B11974" w:rsidRPr="00E07B91">
        <w:rPr>
          <w:rFonts w:cs="Times New Roman"/>
          <w:szCs w:val="24"/>
        </w:rPr>
        <w:t xml:space="preserve"> pursuing them.</w:t>
      </w:r>
    </w:p>
    <w:p w14:paraId="3B9167BB" w14:textId="2CEB578F" w:rsidR="000219B6" w:rsidRPr="00E07B91" w:rsidRDefault="000219B6" w:rsidP="0080471A">
      <w:pPr>
        <w:rPr>
          <w:rFonts w:cs="Times New Roman"/>
          <w:szCs w:val="24"/>
        </w:rPr>
      </w:pPr>
      <w:r w:rsidRPr="00E07B91">
        <w:rPr>
          <w:rFonts w:cs="Times New Roman"/>
          <w:szCs w:val="24"/>
        </w:rPr>
        <w:t xml:space="preserve">Cid and Misty </w:t>
      </w:r>
      <w:r w:rsidR="00303C10" w:rsidRPr="00E07B91">
        <w:rPr>
          <w:rFonts w:cs="Times New Roman"/>
          <w:szCs w:val="24"/>
        </w:rPr>
        <w:t>have</w:t>
      </w:r>
      <w:r w:rsidR="005A2A4A" w:rsidRPr="00E07B91">
        <w:rPr>
          <w:rFonts w:cs="Times New Roman"/>
          <w:szCs w:val="24"/>
        </w:rPr>
        <w:t xml:space="preserve"> the advantage this time. </w:t>
      </w:r>
      <w:r w:rsidR="00303C10" w:rsidRPr="00E07B91">
        <w:rPr>
          <w:rFonts w:cs="Times New Roman"/>
          <w:szCs w:val="24"/>
        </w:rPr>
        <w:t xml:space="preserve">The enemies are completely </w:t>
      </w:r>
      <w:r w:rsidR="00B0075F" w:rsidRPr="00E07B91">
        <w:rPr>
          <w:rFonts w:cs="Times New Roman"/>
          <w:szCs w:val="24"/>
        </w:rPr>
        <w:t xml:space="preserve">stuck in </w:t>
      </w:r>
      <w:r w:rsidR="009C5DEC" w:rsidRPr="00E07B91">
        <w:rPr>
          <w:rFonts w:cs="Times New Roman"/>
          <w:szCs w:val="24"/>
        </w:rPr>
        <w:t xml:space="preserve">a </w:t>
      </w:r>
      <w:r w:rsidR="00B0075F" w:rsidRPr="00E07B91">
        <w:rPr>
          <w:rFonts w:cs="Times New Roman"/>
          <w:szCs w:val="24"/>
        </w:rPr>
        <w:t xml:space="preserve">battle </w:t>
      </w:r>
      <w:r w:rsidR="0093107B" w:rsidRPr="00E07B91">
        <w:rPr>
          <w:rFonts w:cs="Times New Roman"/>
          <w:szCs w:val="24"/>
        </w:rPr>
        <w:t>against the two.</w:t>
      </w:r>
    </w:p>
    <w:p w14:paraId="4B2A2420" w14:textId="408F70DE" w:rsidR="002B0724" w:rsidRPr="00E07B91" w:rsidRDefault="001C6537" w:rsidP="0080471A">
      <w:pPr>
        <w:rPr>
          <w:rFonts w:cs="Times New Roman"/>
          <w:szCs w:val="24"/>
        </w:rPr>
      </w:pPr>
      <w:r>
        <w:rPr>
          <w:rFonts w:cs="Times New Roman"/>
          <w:szCs w:val="24"/>
        </w:rPr>
        <w:t>“</w:t>
      </w:r>
      <w:r w:rsidR="00995322" w:rsidRPr="00E07B91">
        <w:rPr>
          <w:rFonts w:cs="Times New Roman"/>
          <w:szCs w:val="24"/>
        </w:rPr>
        <w:t xml:space="preserve">Do you think it’s a good idea to </w:t>
      </w:r>
      <w:r w:rsidR="008C6F3B" w:rsidRPr="00E07B91">
        <w:rPr>
          <w:rFonts w:cs="Times New Roman"/>
          <w:szCs w:val="24"/>
        </w:rPr>
        <w:t>stay behind?</w:t>
      </w:r>
      <w:r>
        <w:rPr>
          <w:rFonts w:cs="Times New Roman"/>
          <w:szCs w:val="24"/>
        </w:rPr>
        <w:t>”</w:t>
      </w:r>
    </w:p>
    <w:p w14:paraId="5866E22A" w14:textId="1811790F" w:rsidR="00F7649B" w:rsidRPr="00E07B91" w:rsidRDefault="001C6537" w:rsidP="0080471A">
      <w:pPr>
        <w:rPr>
          <w:rFonts w:cs="Times New Roman"/>
          <w:szCs w:val="24"/>
        </w:rPr>
      </w:pPr>
      <w:r>
        <w:rPr>
          <w:rFonts w:cs="Times New Roman"/>
          <w:szCs w:val="24"/>
        </w:rPr>
        <w:t>“</w:t>
      </w:r>
      <w:r w:rsidR="00F7649B" w:rsidRPr="00E07B91">
        <w:rPr>
          <w:rFonts w:cs="Times New Roman"/>
          <w:szCs w:val="24"/>
        </w:rPr>
        <w:t>You got any better ideas?</w:t>
      </w:r>
      <w:r>
        <w:rPr>
          <w:rFonts w:cs="Times New Roman"/>
          <w:szCs w:val="24"/>
        </w:rPr>
        <w:t>”</w:t>
      </w:r>
    </w:p>
    <w:p w14:paraId="16B309EA" w14:textId="1B38E921" w:rsidR="00F7649B" w:rsidRPr="00E07B91" w:rsidRDefault="001C6537" w:rsidP="0080471A">
      <w:pPr>
        <w:rPr>
          <w:rFonts w:cs="Times New Roman"/>
          <w:szCs w:val="24"/>
        </w:rPr>
      </w:pPr>
      <w:r>
        <w:rPr>
          <w:rFonts w:cs="Times New Roman"/>
          <w:szCs w:val="24"/>
        </w:rPr>
        <w:t>“</w:t>
      </w:r>
      <w:r w:rsidR="00075449" w:rsidRPr="00E07B91">
        <w:rPr>
          <w:rFonts w:cs="Times New Roman"/>
          <w:szCs w:val="24"/>
        </w:rPr>
        <w:t>Well…</w:t>
      </w:r>
      <w:r>
        <w:rPr>
          <w:rFonts w:cs="Times New Roman"/>
          <w:szCs w:val="24"/>
        </w:rPr>
        <w:t>”</w:t>
      </w:r>
    </w:p>
    <w:p w14:paraId="3C88D702" w14:textId="6408AF0A" w:rsidR="00437CEE" w:rsidRPr="00E07B91" w:rsidRDefault="001C6537" w:rsidP="0080471A">
      <w:pPr>
        <w:rPr>
          <w:rFonts w:cs="Times New Roman"/>
          <w:szCs w:val="24"/>
        </w:rPr>
      </w:pPr>
      <w:r>
        <w:rPr>
          <w:rFonts w:cs="Times New Roman"/>
          <w:szCs w:val="24"/>
        </w:rPr>
        <w:t>“</w:t>
      </w:r>
      <w:r w:rsidR="00D9682C" w:rsidRPr="00E07B91">
        <w:rPr>
          <w:rFonts w:cs="Times New Roman"/>
          <w:szCs w:val="24"/>
        </w:rPr>
        <w:t xml:space="preserve">Yeah, I think so. </w:t>
      </w:r>
      <w:r w:rsidR="00C70CB3" w:rsidRPr="00E07B91">
        <w:rPr>
          <w:rFonts w:cs="Times New Roman"/>
          <w:szCs w:val="24"/>
        </w:rPr>
        <w:t xml:space="preserve">This is unavoidable. </w:t>
      </w:r>
      <w:r w:rsidR="00D84BA6" w:rsidRPr="00E07B91">
        <w:rPr>
          <w:rFonts w:cs="Times New Roman"/>
          <w:szCs w:val="24"/>
        </w:rPr>
        <w:t>Our plan is to accompany the princess</w:t>
      </w:r>
      <w:r w:rsidR="00DB5632" w:rsidRPr="00E07B91">
        <w:rPr>
          <w:rFonts w:cs="Times New Roman"/>
          <w:szCs w:val="24"/>
        </w:rPr>
        <w:t xml:space="preserve">, but those bastards </w:t>
      </w:r>
      <w:r w:rsidR="003673B7" w:rsidRPr="00E07B91">
        <w:rPr>
          <w:rFonts w:cs="Times New Roman"/>
          <w:szCs w:val="24"/>
        </w:rPr>
        <w:t>won’t shake off</w:t>
      </w:r>
      <w:r w:rsidR="00437CEE" w:rsidRPr="00E07B91">
        <w:rPr>
          <w:rFonts w:cs="Times New Roman"/>
          <w:szCs w:val="24"/>
        </w:rPr>
        <w:t>, so we kinda go along and derailed from the original plan.</w:t>
      </w:r>
      <w:r>
        <w:rPr>
          <w:rFonts w:cs="Times New Roman"/>
          <w:szCs w:val="24"/>
        </w:rPr>
        <w:t>”</w:t>
      </w:r>
    </w:p>
    <w:p w14:paraId="058D346E" w14:textId="39AF4CEA" w:rsidR="002669FD" w:rsidRPr="00E07B91" w:rsidRDefault="001C6537" w:rsidP="0080471A">
      <w:pPr>
        <w:rPr>
          <w:rFonts w:cs="Times New Roman"/>
          <w:szCs w:val="24"/>
        </w:rPr>
      </w:pPr>
      <w:r>
        <w:rPr>
          <w:rFonts w:cs="Times New Roman"/>
          <w:szCs w:val="24"/>
        </w:rPr>
        <w:t>“</w:t>
      </w:r>
      <w:r w:rsidR="00AD1944" w:rsidRPr="00E07B91">
        <w:rPr>
          <w:rFonts w:cs="Times New Roman"/>
          <w:szCs w:val="24"/>
        </w:rPr>
        <w:t>This is the worst.</w:t>
      </w:r>
      <w:r>
        <w:rPr>
          <w:rFonts w:cs="Times New Roman"/>
          <w:szCs w:val="24"/>
        </w:rPr>
        <w:t>”</w:t>
      </w:r>
    </w:p>
    <w:p w14:paraId="5A104942" w14:textId="37AFEBF1" w:rsidR="00B776DE" w:rsidRDefault="001C6537" w:rsidP="0080471A">
      <w:pPr>
        <w:rPr>
          <w:rFonts w:cs="Times New Roman"/>
          <w:szCs w:val="24"/>
        </w:rPr>
      </w:pPr>
      <w:r>
        <w:rPr>
          <w:rFonts w:cs="Times New Roman"/>
          <w:szCs w:val="24"/>
        </w:rPr>
        <w:t>“</w:t>
      </w:r>
      <w:r w:rsidR="00B776DE">
        <w:rPr>
          <w:rFonts w:cs="Times New Roman"/>
          <w:szCs w:val="24"/>
        </w:rPr>
        <w:t>I know. You don’t have to say</w:t>
      </w:r>
      <w:r w:rsidR="0002297F" w:rsidRPr="00E07B91">
        <w:rPr>
          <w:rFonts w:cs="Times New Roman"/>
          <w:szCs w:val="24"/>
        </w:rPr>
        <w:t xml:space="preserve"> </w:t>
      </w:r>
      <w:r w:rsidR="00E02DE7" w:rsidRPr="00E07B91">
        <w:rPr>
          <w:rFonts w:cs="Times New Roman"/>
          <w:szCs w:val="24"/>
        </w:rPr>
        <w:t>that on my face.</w:t>
      </w:r>
      <w:r w:rsidR="00B776DE">
        <w:rPr>
          <w:rFonts w:cs="Times New Roman"/>
          <w:szCs w:val="24"/>
        </w:rPr>
        <w:t>”</w:t>
      </w:r>
    </w:p>
    <w:p w14:paraId="37E7BAFE" w14:textId="317AC31F" w:rsidR="00676674" w:rsidRPr="00B776DE" w:rsidRDefault="00B776DE" w:rsidP="00A6612A">
      <w:pPr>
        <w:pStyle w:val="dividers"/>
      </w:pPr>
      <w:r w:rsidRPr="007213BC">
        <w:t>***</w:t>
      </w:r>
    </w:p>
    <w:p w14:paraId="35EEF394" w14:textId="5B8AC245" w:rsidR="00462EBC" w:rsidRPr="00E07B91" w:rsidRDefault="00B51855" w:rsidP="00B776DE">
      <w:pPr>
        <w:ind w:firstLine="0"/>
        <w:rPr>
          <w:rFonts w:cs="Times New Roman"/>
          <w:szCs w:val="24"/>
        </w:rPr>
      </w:pPr>
      <w:r w:rsidRPr="00E07B91">
        <w:rPr>
          <w:rFonts w:cs="Times New Roman"/>
          <w:szCs w:val="24"/>
        </w:rPr>
        <w:lastRenderedPageBreak/>
        <w:t xml:space="preserve">Caroline </w:t>
      </w:r>
      <w:r w:rsidR="007A78A1" w:rsidRPr="00E07B91">
        <w:rPr>
          <w:rFonts w:cs="Times New Roman"/>
          <w:szCs w:val="24"/>
        </w:rPr>
        <w:t xml:space="preserve">stumbled and struggled to </w:t>
      </w:r>
      <w:r w:rsidR="00813634" w:rsidRPr="00E07B91">
        <w:rPr>
          <w:rFonts w:cs="Times New Roman"/>
          <w:szCs w:val="24"/>
        </w:rPr>
        <w:t xml:space="preserve">walk in </w:t>
      </w:r>
      <w:r w:rsidR="009C5DEC" w:rsidRPr="00E07B91">
        <w:rPr>
          <w:rFonts w:cs="Times New Roman"/>
          <w:szCs w:val="24"/>
        </w:rPr>
        <w:t xml:space="preserve">an </w:t>
      </w:r>
      <w:r w:rsidR="00813634" w:rsidRPr="00E07B91">
        <w:rPr>
          <w:rFonts w:cs="Times New Roman"/>
          <w:szCs w:val="24"/>
        </w:rPr>
        <w:t xml:space="preserve">attempt to </w:t>
      </w:r>
      <w:r w:rsidR="00462EBC" w:rsidRPr="00E07B91">
        <w:rPr>
          <w:rFonts w:cs="Times New Roman"/>
          <w:szCs w:val="24"/>
        </w:rPr>
        <w:t>peep on the hole.</w:t>
      </w:r>
      <w:r w:rsidR="008235A5" w:rsidRPr="00E07B91">
        <w:rPr>
          <w:rFonts w:cs="Times New Roman"/>
          <w:szCs w:val="24"/>
        </w:rPr>
        <w:t xml:space="preserve"> They entered a clearing. </w:t>
      </w:r>
      <w:r w:rsidR="006C2C46" w:rsidRPr="00E07B91">
        <w:rPr>
          <w:rFonts w:cs="Times New Roman"/>
          <w:szCs w:val="24"/>
        </w:rPr>
        <w:t xml:space="preserve">A complete </w:t>
      </w:r>
      <w:r w:rsidR="002322DE" w:rsidRPr="00E07B91">
        <w:rPr>
          <w:rFonts w:cs="Times New Roman"/>
          <w:szCs w:val="24"/>
        </w:rPr>
        <w:t>wasteland.</w:t>
      </w:r>
    </w:p>
    <w:p w14:paraId="7D342F49" w14:textId="76150AE3" w:rsidR="00546B69" w:rsidRPr="00E07B91" w:rsidRDefault="00546B69" w:rsidP="0080471A">
      <w:pPr>
        <w:rPr>
          <w:rFonts w:cs="Times New Roman"/>
          <w:szCs w:val="24"/>
        </w:rPr>
      </w:pPr>
      <w:r w:rsidRPr="00E07B91">
        <w:rPr>
          <w:rFonts w:cs="Times New Roman"/>
          <w:szCs w:val="24"/>
        </w:rPr>
        <w:t xml:space="preserve">Alastor was mindful </w:t>
      </w:r>
      <w:r w:rsidR="009C5DEC" w:rsidRPr="00E07B91">
        <w:rPr>
          <w:rFonts w:cs="Times New Roman"/>
          <w:szCs w:val="24"/>
        </w:rPr>
        <w:t>of</w:t>
      </w:r>
      <w:r w:rsidRPr="00E07B91">
        <w:rPr>
          <w:rFonts w:cs="Times New Roman"/>
          <w:szCs w:val="24"/>
        </w:rPr>
        <w:t xml:space="preserve"> his surroundings. </w:t>
      </w:r>
      <w:r w:rsidR="00823DCC" w:rsidRPr="00E07B91">
        <w:rPr>
          <w:rFonts w:cs="Times New Roman"/>
          <w:szCs w:val="24"/>
        </w:rPr>
        <w:t>He n</w:t>
      </w:r>
      <w:r w:rsidR="00F325BD">
        <w:rPr>
          <w:rFonts w:cs="Times New Roman"/>
          <w:szCs w:val="24"/>
        </w:rPr>
        <w:t>oticed flapping of wings jink</w:t>
      </w:r>
      <w:r w:rsidR="00823DCC" w:rsidRPr="00E07B91">
        <w:rPr>
          <w:rFonts w:cs="Times New Roman"/>
          <w:szCs w:val="24"/>
        </w:rPr>
        <w:t xml:space="preserve"> </w:t>
      </w:r>
      <w:r w:rsidR="00A22287" w:rsidRPr="00E07B91">
        <w:rPr>
          <w:rFonts w:cs="Times New Roman"/>
          <w:szCs w:val="24"/>
        </w:rPr>
        <w:t>and shifting their positions to confuse him.</w:t>
      </w:r>
    </w:p>
    <w:p w14:paraId="13E49F6C" w14:textId="22405D62" w:rsidR="00BB79C9" w:rsidRPr="00E07B91" w:rsidRDefault="001C6537" w:rsidP="0080471A">
      <w:pPr>
        <w:rPr>
          <w:rFonts w:cs="Times New Roman"/>
          <w:szCs w:val="24"/>
        </w:rPr>
      </w:pPr>
      <w:r>
        <w:rPr>
          <w:rFonts w:cs="Times New Roman"/>
          <w:szCs w:val="24"/>
        </w:rPr>
        <w:t>“</w:t>
      </w:r>
      <w:r w:rsidR="00BB79C9" w:rsidRPr="00E07B91">
        <w:rPr>
          <w:rFonts w:cs="Times New Roman"/>
          <w:szCs w:val="24"/>
        </w:rPr>
        <w:t xml:space="preserve">Around </w:t>
      </w:r>
      <w:r w:rsidR="006B012F">
        <w:rPr>
          <w:rFonts w:cs="Times New Roman"/>
          <w:szCs w:val="24"/>
        </w:rPr>
        <w:t>twenty</w:t>
      </w:r>
      <w:r w:rsidR="00BB79C9" w:rsidRPr="00E07B91">
        <w:rPr>
          <w:rFonts w:cs="Times New Roman"/>
          <w:szCs w:val="24"/>
        </w:rPr>
        <w:t xml:space="preserve">, huh. Liber, </w:t>
      </w:r>
      <w:r w:rsidR="00A56182" w:rsidRPr="00E07B91">
        <w:rPr>
          <w:rFonts w:cs="Times New Roman"/>
          <w:szCs w:val="24"/>
        </w:rPr>
        <w:t xml:space="preserve">please follow </w:t>
      </w:r>
      <w:r w:rsidR="006B012F">
        <w:rPr>
          <w:rFonts w:cs="Times New Roman"/>
          <w:szCs w:val="24"/>
        </w:rPr>
        <w:t xml:space="preserve">and </w:t>
      </w:r>
      <w:r w:rsidR="00A56182" w:rsidRPr="00E07B91">
        <w:rPr>
          <w:rFonts w:cs="Times New Roman"/>
          <w:szCs w:val="24"/>
        </w:rPr>
        <w:t>don’t stop.</w:t>
      </w:r>
      <w:r>
        <w:rPr>
          <w:rFonts w:cs="Times New Roman"/>
          <w:szCs w:val="24"/>
        </w:rPr>
        <w:t>”</w:t>
      </w:r>
    </w:p>
    <w:p w14:paraId="5D6702E3" w14:textId="77D204A0" w:rsidR="00E31529" w:rsidRPr="00E07B91" w:rsidRDefault="00E31529" w:rsidP="0080471A">
      <w:pPr>
        <w:rPr>
          <w:rFonts w:cs="Times New Roman"/>
          <w:szCs w:val="24"/>
        </w:rPr>
      </w:pPr>
      <w:r w:rsidRPr="00E07B91">
        <w:rPr>
          <w:rFonts w:cs="Times New Roman"/>
          <w:szCs w:val="24"/>
        </w:rPr>
        <w:t>Liber cried.</w:t>
      </w:r>
    </w:p>
    <w:p w14:paraId="4F085B98" w14:textId="765A68EA" w:rsidR="00E31529" w:rsidRPr="00E07B91" w:rsidRDefault="00892EFE" w:rsidP="0080471A">
      <w:pPr>
        <w:rPr>
          <w:rFonts w:cs="Times New Roman"/>
          <w:szCs w:val="24"/>
        </w:rPr>
      </w:pPr>
      <w:r w:rsidRPr="00E07B91">
        <w:rPr>
          <w:rFonts w:cs="Times New Roman"/>
          <w:szCs w:val="24"/>
        </w:rPr>
        <w:t>Alastor got up</w:t>
      </w:r>
      <w:r w:rsidR="003029B1" w:rsidRPr="00E07B91">
        <w:rPr>
          <w:rFonts w:cs="Times New Roman"/>
          <w:szCs w:val="24"/>
        </w:rPr>
        <w:t xml:space="preserve">. His sword brandished in the air. </w:t>
      </w:r>
      <w:r w:rsidR="00321B1A" w:rsidRPr="00E07B91">
        <w:rPr>
          <w:rFonts w:cs="Times New Roman"/>
          <w:szCs w:val="24"/>
        </w:rPr>
        <w:t xml:space="preserve">His eyes </w:t>
      </w:r>
      <w:r w:rsidR="00EB2574" w:rsidRPr="00E07B91">
        <w:rPr>
          <w:rFonts w:cs="Times New Roman"/>
          <w:szCs w:val="24"/>
        </w:rPr>
        <w:t xml:space="preserve">cast on his back and saw </w:t>
      </w:r>
      <w:r w:rsidR="00FF1E85" w:rsidRPr="00E07B91">
        <w:rPr>
          <w:rFonts w:cs="Times New Roman"/>
          <w:szCs w:val="24"/>
        </w:rPr>
        <w:t>a flock of brixies</w:t>
      </w:r>
      <w:r w:rsidR="007B163F" w:rsidRPr="00E07B91">
        <w:rPr>
          <w:rFonts w:cs="Times New Roman"/>
          <w:szCs w:val="24"/>
        </w:rPr>
        <w:t xml:space="preserve"> coming after them. </w:t>
      </w:r>
      <w:r w:rsidR="008405AC" w:rsidRPr="00E07B91">
        <w:rPr>
          <w:rFonts w:cs="Times New Roman"/>
          <w:szCs w:val="24"/>
        </w:rPr>
        <w:t>The</w:t>
      </w:r>
      <w:r w:rsidR="00515F03" w:rsidRPr="00E07B91">
        <w:rPr>
          <w:rFonts w:cs="Times New Roman"/>
          <w:szCs w:val="24"/>
        </w:rPr>
        <w:t xml:space="preserve">y’re about the size of a </w:t>
      </w:r>
      <w:r w:rsidR="004A7C73" w:rsidRPr="00E07B91">
        <w:rPr>
          <w:rFonts w:cs="Times New Roman"/>
          <w:szCs w:val="24"/>
        </w:rPr>
        <w:t xml:space="preserve">baby. </w:t>
      </w:r>
      <w:r w:rsidR="002F0F39" w:rsidRPr="00E07B91">
        <w:rPr>
          <w:rFonts w:cs="Times New Roman"/>
          <w:szCs w:val="24"/>
        </w:rPr>
        <w:t>Their</w:t>
      </w:r>
      <w:r w:rsidR="00E85374" w:rsidRPr="00E07B91">
        <w:rPr>
          <w:rFonts w:cs="Times New Roman"/>
          <w:szCs w:val="24"/>
        </w:rPr>
        <w:t xml:space="preserve"> eyes </w:t>
      </w:r>
      <w:r w:rsidR="00423CC5" w:rsidRPr="00E07B91">
        <w:rPr>
          <w:rFonts w:cs="Times New Roman"/>
          <w:szCs w:val="24"/>
        </w:rPr>
        <w:t>are</w:t>
      </w:r>
      <w:r w:rsidR="00B776DE">
        <w:rPr>
          <w:rFonts w:cs="Times New Roman"/>
          <w:szCs w:val="24"/>
        </w:rPr>
        <w:t xml:space="preserve"> similar to</w:t>
      </w:r>
      <w:r w:rsidR="00E85374" w:rsidRPr="00E07B91">
        <w:rPr>
          <w:rFonts w:cs="Times New Roman"/>
          <w:szCs w:val="24"/>
        </w:rPr>
        <w:t xml:space="preserve"> </w:t>
      </w:r>
      <w:r w:rsidR="00B776DE">
        <w:rPr>
          <w:rFonts w:cs="Times New Roman"/>
          <w:szCs w:val="24"/>
        </w:rPr>
        <w:t>a fly</w:t>
      </w:r>
      <w:r w:rsidR="004A6053" w:rsidRPr="00E07B91">
        <w:rPr>
          <w:rFonts w:cs="Times New Roman"/>
          <w:szCs w:val="24"/>
        </w:rPr>
        <w:t>,</w:t>
      </w:r>
      <w:r w:rsidR="00B776DE">
        <w:rPr>
          <w:rFonts w:cs="Times New Roman"/>
          <w:szCs w:val="24"/>
        </w:rPr>
        <w:t xml:space="preserve"> though</w:t>
      </w:r>
      <w:r w:rsidR="004A6053" w:rsidRPr="00E07B91">
        <w:rPr>
          <w:rFonts w:cs="Times New Roman"/>
          <w:szCs w:val="24"/>
        </w:rPr>
        <w:t xml:space="preserve"> their skin and wings are blue</w:t>
      </w:r>
      <w:r w:rsidR="00502579" w:rsidRPr="00E07B91">
        <w:rPr>
          <w:rFonts w:cs="Times New Roman"/>
          <w:szCs w:val="24"/>
        </w:rPr>
        <w:t xml:space="preserve"> and </w:t>
      </w:r>
      <w:r w:rsidR="00C80531" w:rsidRPr="00E07B91">
        <w:rPr>
          <w:rFonts w:cs="Times New Roman"/>
          <w:szCs w:val="24"/>
        </w:rPr>
        <w:t>resemble the moth</w:t>
      </w:r>
      <w:r w:rsidR="004A6053" w:rsidRPr="00E07B91">
        <w:rPr>
          <w:rFonts w:cs="Times New Roman"/>
          <w:szCs w:val="24"/>
        </w:rPr>
        <w:t>.</w:t>
      </w:r>
    </w:p>
    <w:p w14:paraId="08FAD93E" w14:textId="3CDEBC2D" w:rsidR="003D0DD5" w:rsidRPr="00E07B91" w:rsidRDefault="001C6537" w:rsidP="0080471A">
      <w:pPr>
        <w:rPr>
          <w:rFonts w:cs="Times New Roman"/>
          <w:szCs w:val="24"/>
        </w:rPr>
      </w:pPr>
      <w:r>
        <w:rPr>
          <w:rFonts w:cs="Times New Roman"/>
          <w:szCs w:val="24"/>
        </w:rPr>
        <w:t>“</w:t>
      </w:r>
      <w:r w:rsidR="002E0E4C" w:rsidRPr="00E07B91">
        <w:rPr>
          <w:rFonts w:cs="Times New Roman"/>
          <w:szCs w:val="24"/>
        </w:rPr>
        <w:t>Annoying pieces of shit.</w:t>
      </w:r>
      <w:r>
        <w:rPr>
          <w:rFonts w:cs="Times New Roman"/>
          <w:szCs w:val="24"/>
        </w:rPr>
        <w:t>”</w:t>
      </w:r>
    </w:p>
    <w:p w14:paraId="4FD1F9C6" w14:textId="3BB41E74" w:rsidR="003B085E" w:rsidRPr="00E07B91" w:rsidRDefault="00B74AB6" w:rsidP="0080471A">
      <w:pPr>
        <w:rPr>
          <w:rFonts w:cs="Times New Roman"/>
          <w:szCs w:val="24"/>
        </w:rPr>
      </w:pPr>
      <w:r w:rsidRPr="00E07B91">
        <w:rPr>
          <w:rFonts w:cs="Times New Roman"/>
          <w:szCs w:val="24"/>
        </w:rPr>
        <w:t>As the monsters ascended</w:t>
      </w:r>
      <w:r w:rsidR="00CE58D1" w:rsidRPr="00E07B91">
        <w:rPr>
          <w:rFonts w:cs="Times New Roman"/>
          <w:szCs w:val="24"/>
        </w:rPr>
        <w:t xml:space="preserve">, Alastor </w:t>
      </w:r>
      <w:r w:rsidR="00927A2D" w:rsidRPr="00E07B91">
        <w:rPr>
          <w:rFonts w:cs="Times New Roman"/>
          <w:szCs w:val="24"/>
        </w:rPr>
        <w:t>swung his sword.</w:t>
      </w:r>
      <w:r w:rsidR="00301868" w:rsidRPr="00E07B91">
        <w:rPr>
          <w:rFonts w:cs="Times New Roman"/>
          <w:szCs w:val="24"/>
        </w:rPr>
        <w:t xml:space="preserve"> The tip of the blade had only caught its </w:t>
      </w:r>
      <w:r w:rsidR="00872B9A" w:rsidRPr="00E07B91">
        <w:rPr>
          <w:rFonts w:cs="Times New Roman"/>
          <w:szCs w:val="24"/>
        </w:rPr>
        <w:t xml:space="preserve">wings and was no closer </w:t>
      </w:r>
      <w:r w:rsidR="009C5DEC" w:rsidRPr="00E07B91">
        <w:rPr>
          <w:rFonts w:cs="Times New Roman"/>
          <w:szCs w:val="24"/>
        </w:rPr>
        <w:t>to</w:t>
      </w:r>
      <w:r w:rsidR="00872B9A" w:rsidRPr="00E07B91">
        <w:rPr>
          <w:rFonts w:cs="Times New Roman"/>
          <w:szCs w:val="24"/>
        </w:rPr>
        <w:t xml:space="preserve"> killing it. </w:t>
      </w:r>
      <w:r w:rsidR="00A11CA8" w:rsidRPr="00E07B91">
        <w:rPr>
          <w:rFonts w:cs="Times New Roman"/>
          <w:szCs w:val="24"/>
        </w:rPr>
        <w:t xml:space="preserve">The brixie </w:t>
      </w:r>
      <w:r w:rsidR="000D1B9E" w:rsidRPr="00E07B91">
        <w:rPr>
          <w:rFonts w:cs="Times New Roman"/>
          <w:szCs w:val="24"/>
        </w:rPr>
        <w:t xml:space="preserve">avoided it and </w:t>
      </w:r>
      <w:r w:rsidR="00DA2A2D" w:rsidRPr="00E07B91">
        <w:rPr>
          <w:rFonts w:cs="Times New Roman"/>
          <w:szCs w:val="24"/>
        </w:rPr>
        <w:t>dive towards Liber.</w:t>
      </w:r>
    </w:p>
    <w:p w14:paraId="3D9AD4CD" w14:textId="080124E8" w:rsidR="005F4834" w:rsidRPr="00E07B91" w:rsidRDefault="005F4834" w:rsidP="0080471A">
      <w:pPr>
        <w:rPr>
          <w:rFonts w:cs="Times New Roman"/>
          <w:szCs w:val="24"/>
        </w:rPr>
      </w:pPr>
      <w:r w:rsidRPr="00E07B91">
        <w:rPr>
          <w:rFonts w:cs="Times New Roman"/>
          <w:szCs w:val="24"/>
        </w:rPr>
        <w:t xml:space="preserve">Alastor </w:t>
      </w:r>
      <w:r w:rsidR="00755A00" w:rsidRPr="00E07B91">
        <w:rPr>
          <w:rFonts w:cs="Times New Roman"/>
          <w:szCs w:val="24"/>
        </w:rPr>
        <w:t xml:space="preserve">knocked a brixie with his fist and </w:t>
      </w:r>
      <w:r w:rsidR="00DD5D8F" w:rsidRPr="00E07B91">
        <w:rPr>
          <w:rFonts w:cs="Times New Roman"/>
          <w:szCs w:val="24"/>
        </w:rPr>
        <w:t xml:space="preserve">backflip, landing on top of Liber. </w:t>
      </w:r>
      <w:r w:rsidR="00BB60E4" w:rsidRPr="00E07B91">
        <w:rPr>
          <w:rFonts w:cs="Times New Roman"/>
          <w:szCs w:val="24"/>
        </w:rPr>
        <w:t xml:space="preserve">His sword successfully </w:t>
      </w:r>
      <w:r w:rsidR="00191133" w:rsidRPr="00E07B91">
        <w:rPr>
          <w:rFonts w:cs="Times New Roman"/>
          <w:szCs w:val="24"/>
        </w:rPr>
        <w:t>killed it one swoop.</w:t>
      </w:r>
    </w:p>
    <w:p w14:paraId="5FB1A9E0" w14:textId="03776EDD" w:rsidR="00191133" w:rsidRPr="00E07B91" w:rsidRDefault="001C6537" w:rsidP="0080471A">
      <w:pPr>
        <w:rPr>
          <w:rFonts w:cs="Times New Roman"/>
          <w:szCs w:val="24"/>
        </w:rPr>
      </w:pPr>
      <w:r>
        <w:rPr>
          <w:rFonts w:cs="Times New Roman"/>
          <w:szCs w:val="24"/>
        </w:rPr>
        <w:t>“</w:t>
      </w:r>
      <w:r w:rsidR="008633E2" w:rsidRPr="00E07B91">
        <w:rPr>
          <w:rFonts w:cs="Times New Roman"/>
          <w:szCs w:val="24"/>
        </w:rPr>
        <w:t xml:space="preserve">It may not look like it but these monsters </w:t>
      </w:r>
      <w:r w:rsidR="007A2EDF" w:rsidRPr="00E07B91">
        <w:rPr>
          <w:rFonts w:cs="Times New Roman"/>
          <w:szCs w:val="24"/>
        </w:rPr>
        <w:t>are smart.</w:t>
      </w:r>
      <w:r>
        <w:rPr>
          <w:rFonts w:cs="Times New Roman"/>
          <w:szCs w:val="24"/>
        </w:rPr>
        <w:t>”</w:t>
      </w:r>
    </w:p>
    <w:p w14:paraId="1E79F340" w14:textId="4D82B2C8" w:rsidR="00530296" w:rsidRPr="00E07B91" w:rsidRDefault="00530296" w:rsidP="0080471A">
      <w:pPr>
        <w:rPr>
          <w:rFonts w:cs="Times New Roman"/>
          <w:szCs w:val="24"/>
        </w:rPr>
      </w:pPr>
      <w:r w:rsidRPr="00E07B91">
        <w:rPr>
          <w:rFonts w:cs="Times New Roman"/>
          <w:szCs w:val="24"/>
        </w:rPr>
        <w:t>Liber cried</w:t>
      </w:r>
      <w:r w:rsidR="002812EF" w:rsidRPr="00E07B91">
        <w:rPr>
          <w:rFonts w:cs="Times New Roman"/>
          <w:szCs w:val="24"/>
        </w:rPr>
        <w:t>.</w:t>
      </w:r>
    </w:p>
    <w:p w14:paraId="2A11906E" w14:textId="2336372F" w:rsidR="004D461E" w:rsidRPr="00E07B91" w:rsidRDefault="001C6537" w:rsidP="0080471A">
      <w:pPr>
        <w:rPr>
          <w:rFonts w:cs="Times New Roman"/>
          <w:szCs w:val="24"/>
        </w:rPr>
      </w:pPr>
      <w:r>
        <w:rPr>
          <w:rFonts w:cs="Times New Roman"/>
          <w:szCs w:val="24"/>
        </w:rPr>
        <w:t>“</w:t>
      </w:r>
      <w:r w:rsidR="004D461E" w:rsidRPr="00E07B91">
        <w:rPr>
          <w:rFonts w:cs="Times New Roman"/>
          <w:szCs w:val="24"/>
        </w:rPr>
        <w:t xml:space="preserve">Oh, I’m sorry. </w:t>
      </w:r>
      <w:r w:rsidR="00865543" w:rsidRPr="00E07B91">
        <w:rPr>
          <w:rFonts w:cs="Times New Roman"/>
          <w:szCs w:val="24"/>
        </w:rPr>
        <w:t>I guess I’m too heavy</w:t>
      </w:r>
      <w:r w:rsidR="001E38B4" w:rsidRPr="00E07B91">
        <w:rPr>
          <w:rFonts w:cs="Times New Roman"/>
          <w:szCs w:val="24"/>
        </w:rPr>
        <w:t xml:space="preserve"> for you</w:t>
      </w:r>
      <w:r w:rsidR="00865543" w:rsidRPr="00E07B91">
        <w:rPr>
          <w:rFonts w:cs="Times New Roman"/>
          <w:szCs w:val="24"/>
        </w:rPr>
        <w:t>.</w:t>
      </w:r>
      <w:r>
        <w:rPr>
          <w:rFonts w:cs="Times New Roman"/>
          <w:szCs w:val="24"/>
        </w:rPr>
        <w:t>”</w:t>
      </w:r>
    </w:p>
    <w:p w14:paraId="7A55E78D" w14:textId="5080371F" w:rsidR="00865543" w:rsidRPr="00E07B91" w:rsidRDefault="002E165D" w:rsidP="0080471A">
      <w:pPr>
        <w:rPr>
          <w:rFonts w:cs="Times New Roman"/>
          <w:szCs w:val="24"/>
        </w:rPr>
      </w:pPr>
      <w:r w:rsidRPr="00E07B91">
        <w:rPr>
          <w:rFonts w:cs="Times New Roman"/>
          <w:szCs w:val="24"/>
        </w:rPr>
        <w:t xml:space="preserve">Alastor got back on top of the </w:t>
      </w:r>
      <w:r w:rsidR="00016641">
        <w:rPr>
          <w:rFonts w:cs="Times New Roman"/>
          <w:szCs w:val="24"/>
        </w:rPr>
        <w:t>w</w:t>
      </w:r>
      <w:r w:rsidR="00016641" w:rsidRPr="00016641">
        <w:rPr>
          <w:rFonts w:cs="Times New Roman"/>
          <w:szCs w:val="24"/>
        </w:rPr>
        <w:t>agon</w:t>
      </w:r>
      <w:r w:rsidRPr="00E07B91">
        <w:rPr>
          <w:rFonts w:cs="Times New Roman"/>
          <w:szCs w:val="24"/>
        </w:rPr>
        <w:t xml:space="preserve">. </w:t>
      </w:r>
      <w:r w:rsidR="00CC736A" w:rsidRPr="00E07B91">
        <w:rPr>
          <w:rFonts w:cs="Times New Roman"/>
          <w:szCs w:val="24"/>
        </w:rPr>
        <w:t xml:space="preserve">He played his sword very well. </w:t>
      </w:r>
      <w:r w:rsidR="001F30CF" w:rsidRPr="00E07B91">
        <w:rPr>
          <w:rFonts w:cs="Times New Roman"/>
          <w:szCs w:val="24"/>
        </w:rPr>
        <w:t xml:space="preserve">None of the enemies got </w:t>
      </w:r>
      <w:r w:rsidR="00B83F3B" w:rsidRPr="00E07B91">
        <w:rPr>
          <w:rFonts w:cs="Times New Roman"/>
          <w:szCs w:val="24"/>
        </w:rPr>
        <w:t>behind</w:t>
      </w:r>
      <w:r w:rsidR="00444031" w:rsidRPr="00E07B91">
        <w:rPr>
          <w:rFonts w:cs="Times New Roman"/>
          <w:szCs w:val="24"/>
        </w:rPr>
        <w:t xml:space="preserve">. With his quick </w:t>
      </w:r>
      <w:r w:rsidR="007B0E1D" w:rsidRPr="00E07B91">
        <w:rPr>
          <w:rFonts w:cs="Times New Roman"/>
          <w:szCs w:val="24"/>
        </w:rPr>
        <w:t>responses and chantless magic</w:t>
      </w:r>
      <w:r w:rsidR="00EF493D" w:rsidRPr="00E07B91">
        <w:rPr>
          <w:rFonts w:cs="Times New Roman"/>
          <w:szCs w:val="24"/>
        </w:rPr>
        <w:t xml:space="preserve"> of walls</w:t>
      </w:r>
      <w:r w:rsidR="007B0E1D" w:rsidRPr="00E07B91">
        <w:rPr>
          <w:rFonts w:cs="Times New Roman"/>
          <w:szCs w:val="24"/>
        </w:rPr>
        <w:t xml:space="preserve">, the enemies </w:t>
      </w:r>
      <w:r w:rsidR="008721BE" w:rsidRPr="00E07B91">
        <w:rPr>
          <w:rFonts w:cs="Times New Roman"/>
          <w:szCs w:val="24"/>
        </w:rPr>
        <w:t>had no other choice but to be slain by his sword.</w:t>
      </w:r>
    </w:p>
    <w:p w14:paraId="0429CDDD" w14:textId="7132961B" w:rsidR="008721BE" w:rsidRPr="00E07B91" w:rsidRDefault="00F666C1" w:rsidP="0080471A">
      <w:pPr>
        <w:rPr>
          <w:rFonts w:cs="Times New Roman"/>
          <w:szCs w:val="24"/>
        </w:rPr>
      </w:pPr>
      <w:r w:rsidRPr="00E07B91">
        <w:rPr>
          <w:rFonts w:cs="Times New Roman"/>
          <w:szCs w:val="24"/>
        </w:rPr>
        <w:t xml:space="preserve">When he </w:t>
      </w:r>
      <w:r w:rsidR="00291BE6" w:rsidRPr="00E07B91">
        <w:rPr>
          <w:rFonts w:cs="Times New Roman"/>
          <w:szCs w:val="24"/>
        </w:rPr>
        <w:t xml:space="preserve">looked </w:t>
      </w:r>
      <w:r w:rsidR="00C91270" w:rsidRPr="00E07B91">
        <w:rPr>
          <w:rFonts w:cs="Times New Roman"/>
          <w:szCs w:val="24"/>
        </w:rPr>
        <w:t>down,</w:t>
      </w:r>
      <w:r w:rsidR="00291BE6" w:rsidRPr="00E07B91">
        <w:rPr>
          <w:rFonts w:cs="Times New Roman"/>
          <w:szCs w:val="24"/>
        </w:rPr>
        <w:t xml:space="preserve"> he noticed the </w:t>
      </w:r>
      <w:r w:rsidR="00EC10A0" w:rsidRPr="00E07B91">
        <w:rPr>
          <w:rFonts w:cs="Times New Roman"/>
          <w:szCs w:val="24"/>
        </w:rPr>
        <w:t>wings of the brixies</w:t>
      </w:r>
      <w:r w:rsidR="005C6863" w:rsidRPr="00E07B91">
        <w:rPr>
          <w:rFonts w:cs="Times New Roman"/>
          <w:szCs w:val="24"/>
        </w:rPr>
        <w:t xml:space="preserve"> struck on the </w:t>
      </w:r>
      <w:r w:rsidR="00016641">
        <w:rPr>
          <w:rFonts w:cs="Times New Roman"/>
          <w:szCs w:val="24"/>
        </w:rPr>
        <w:t>w</w:t>
      </w:r>
      <w:r w:rsidR="00016641" w:rsidRPr="00016641">
        <w:rPr>
          <w:rFonts w:cs="Times New Roman"/>
          <w:szCs w:val="24"/>
        </w:rPr>
        <w:t>agon</w:t>
      </w:r>
      <w:r w:rsidR="005C6863" w:rsidRPr="00E07B91">
        <w:rPr>
          <w:rFonts w:cs="Times New Roman"/>
          <w:szCs w:val="24"/>
        </w:rPr>
        <w:t>.</w:t>
      </w:r>
    </w:p>
    <w:p w14:paraId="224B4638" w14:textId="02075B81" w:rsidR="005C6863" w:rsidRPr="00E07B91" w:rsidRDefault="001C6537" w:rsidP="0080471A">
      <w:pPr>
        <w:rPr>
          <w:rFonts w:cs="Times New Roman"/>
          <w:szCs w:val="24"/>
        </w:rPr>
      </w:pPr>
      <w:r>
        <w:rPr>
          <w:rFonts w:cs="Times New Roman"/>
          <w:szCs w:val="24"/>
        </w:rPr>
        <w:t>“</w:t>
      </w:r>
      <w:r w:rsidR="00025ACB" w:rsidRPr="00E07B91">
        <w:rPr>
          <w:rFonts w:cs="Times New Roman"/>
          <w:szCs w:val="24"/>
        </w:rPr>
        <w:t>Damn it!</w:t>
      </w:r>
      <w:r>
        <w:rPr>
          <w:rFonts w:cs="Times New Roman"/>
          <w:szCs w:val="24"/>
        </w:rPr>
        <w:t>”</w:t>
      </w:r>
    </w:p>
    <w:p w14:paraId="1E7FDD0E" w14:textId="7C4A2DC9" w:rsidR="006C4A32" w:rsidRPr="00E07B91" w:rsidRDefault="00025ACB" w:rsidP="0080471A">
      <w:pPr>
        <w:rPr>
          <w:rFonts w:cs="Times New Roman"/>
          <w:szCs w:val="24"/>
        </w:rPr>
      </w:pPr>
      <w:r w:rsidRPr="00E07B91">
        <w:rPr>
          <w:rFonts w:cs="Times New Roman"/>
          <w:szCs w:val="24"/>
        </w:rPr>
        <w:t xml:space="preserve">He cursed on himself </w:t>
      </w:r>
      <w:r w:rsidR="001308D5" w:rsidRPr="00E07B91">
        <w:rPr>
          <w:rFonts w:cs="Times New Roman"/>
          <w:szCs w:val="24"/>
        </w:rPr>
        <w:t xml:space="preserve">as </w:t>
      </w:r>
      <w:r w:rsidR="006C4A32" w:rsidRPr="00E07B91">
        <w:rPr>
          <w:rFonts w:cs="Times New Roman"/>
          <w:szCs w:val="24"/>
        </w:rPr>
        <w:t>he got down and open the door.</w:t>
      </w:r>
    </w:p>
    <w:p w14:paraId="42A2B29E" w14:textId="7351496C" w:rsidR="00973712" w:rsidRPr="00E07B91" w:rsidRDefault="001C6537" w:rsidP="0080471A">
      <w:pPr>
        <w:rPr>
          <w:rFonts w:cs="Times New Roman"/>
          <w:szCs w:val="24"/>
        </w:rPr>
      </w:pPr>
      <w:r>
        <w:rPr>
          <w:rFonts w:cs="Times New Roman"/>
          <w:szCs w:val="24"/>
        </w:rPr>
        <w:t>“</w:t>
      </w:r>
      <w:r w:rsidR="00973712" w:rsidRPr="00E07B91">
        <w:rPr>
          <w:rFonts w:cs="Times New Roman"/>
          <w:szCs w:val="24"/>
        </w:rPr>
        <w:t>Princess, are you alright?</w:t>
      </w:r>
      <w:r>
        <w:rPr>
          <w:rFonts w:cs="Times New Roman"/>
          <w:szCs w:val="24"/>
        </w:rPr>
        <w:t>”</w:t>
      </w:r>
    </w:p>
    <w:p w14:paraId="3EFCF494" w14:textId="0D2BF561" w:rsidR="00973712" w:rsidRPr="00E07B91" w:rsidRDefault="008F27FD" w:rsidP="0080471A">
      <w:pPr>
        <w:rPr>
          <w:rFonts w:cs="Times New Roman"/>
          <w:szCs w:val="24"/>
        </w:rPr>
      </w:pPr>
      <w:r w:rsidRPr="00E07B91">
        <w:rPr>
          <w:rFonts w:cs="Times New Roman"/>
          <w:szCs w:val="24"/>
        </w:rPr>
        <w:lastRenderedPageBreak/>
        <w:t>Alastor saw her</w:t>
      </w:r>
      <w:r w:rsidR="00700A65" w:rsidRPr="00E07B91">
        <w:rPr>
          <w:rFonts w:cs="Times New Roman"/>
          <w:szCs w:val="24"/>
        </w:rPr>
        <w:t xml:space="preserve"> </w:t>
      </w:r>
      <w:r w:rsidR="002D3AE0" w:rsidRPr="00E07B91">
        <w:rPr>
          <w:rFonts w:cs="Times New Roman"/>
          <w:szCs w:val="24"/>
        </w:rPr>
        <w:t xml:space="preserve">in </w:t>
      </w:r>
      <w:r w:rsidR="00431195" w:rsidRPr="00E07B91">
        <w:rPr>
          <w:rFonts w:cs="Times New Roman"/>
          <w:szCs w:val="24"/>
        </w:rPr>
        <w:t>an</w:t>
      </w:r>
      <w:r w:rsidR="002D3AE0" w:rsidRPr="00E07B91">
        <w:rPr>
          <w:rFonts w:cs="Times New Roman"/>
          <w:szCs w:val="24"/>
        </w:rPr>
        <w:t xml:space="preserve"> awkward position.</w:t>
      </w:r>
      <w:r w:rsidR="00C81C28" w:rsidRPr="00E07B91">
        <w:rPr>
          <w:rFonts w:cs="Times New Roman"/>
          <w:szCs w:val="24"/>
        </w:rPr>
        <w:t xml:space="preserve"> </w:t>
      </w:r>
      <w:r w:rsidR="00D32C6E" w:rsidRPr="00E07B91">
        <w:rPr>
          <w:rFonts w:cs="Times New Roman"/>
          <w:szCs w:val="24"/>
        </w:rPr>
        <w:t xml:space="preserve">Thereafter, </w:t>
      </w:r>
      <w:r w:rsidR="00040FE3" w:rsidRPr="00E07B91">
        <w:rPr>
          <w:rFonts w:cs="Times New Roman"/>
          <w:szCs w:val="24"/>
        </w:rPr>
        <w:t xml:space="preserve">a water ball </w:t>
      </w:r>
      <w:r w:rsidR="002A1495" w:rsidRPr="00E07B91">
        <w:rPr>
          <w:rFonts w:cs="Times New Roman"/>
          <w:szCs w:val="24"/>
        </w:rPr>
        <w:t xml:space="preserve">jacked on his face. </w:t>
      </w:r>
      <w:r w:rsidR="00CC3B43" w:rsidRPr="00E07B91">
        <w:rPr>
          <w:rFonts w:cs="Times New Roman"/>
          <w:szCs w:val="24"/>
        </w:rPr>
        <w:t xml:space="preserve">Alastor nearly </w:t>
      </w:r>
      <w:r w:rsidR="00E721D1" w:rsidRPr="00E07B91">
        <w:rPr>
          <w:rFonts w:cs="Times New Roman"/>
          <w:szCs w:val="24"/>
        </w:rPr>
        <w:t xml:space="preserve">fell but his quick reflexes caught on </w:t>
      </w:r>
      <w:r w:rsidR="00EC09BB" w:rsidRPr="00E07B91">
        <w:rPr>
          <w:rFonts w:cs="Times New Roman"/>
          <w:szCs w:val="24"/>
        </w:rPr>
        <w:t xml:space="preserve">the </w:t>
      </w:r>
      <w:r w:rsidR="00C277BF" w:rsidRPr="00E07B91">
        <w:rPr>
          <w:rFonts w:cs="Times New Roman"/>
          <w:szCs w:val="24"/>
        </w:rPr>
        <w:t xml:space="preserve">door and swiftly </w:t>
      </w:r>
      <w:r w:rsidR="00837543" w:rsidRPr="00E07B91">
        <w:rPr>
          <w:rFonts w:cs="Times New Roman"/>
          <w:szCs w:val="24"/>
        </w:rPr>
        <w:t>swing back to his seat. He heard the door locked loudly</w:t>
      </w:r>
      <w:r w:rsidR="00223539" w:rsidRPr="00E07B91">
        <w:rPr>
          <w:rFonts w:cs="Times New Roman"/>
          <w:szCs w:val="24"/>
        </w:rPr>
        <w:t>.</w:t>
      </w:r>
    </w:p>
    <w:p w14:paraId="7DA79046" w14:textId="42E3DEA0" w:rsidR="003B646C" w:rsidRPr="00E07B91" w:rsidRDefault="001C6537" w:rsidP="0080471A">
      <w:pPr>
        <w:rPr>
          <w:rFonts w:cs="Times New Roman"/>
          <w:szCs w:val="24"/>
        </w:rPr>
      </w:pPr>
      <w:r>
        <w:rPr>
          <w:rFonts w:cs="Times New Roman"/>
          <w:szCs w:val="24"/>
        </w:rPr>
        <w:t>“</w:t>
      </w:r>
      <w:r w:rsidR="003B646C" w:rsidRPr="00E07B91">
        <w:rPr>
          <w:rFonts w:cs="Times New Roman"/>
          <w:szCs w:val="24"/>
        </w:rPr>
        <w:t>I didn’t mean to—</w:t>
      </w:r>
      <w:r>
        <w:rPr>
          <w:rFonts w:cs="Times New Roman"/>
          <w:szCs w:val="24"/>
        </w:rPr>
        <w:t>”</w:t>
      </w:r>
    </w:p>
    <w:p w14:paraId="508F0003" w14:textId="69B153DB" w:rsidR="003B646C" w:rsidRPr="00E07B91" w:rsidRDefault="001C6537" w:rsidP="0080471A">
      <w:pPr>
        <w:rPr>
          <w:rFonts w:cs="Times New Roman"/>
          <w:szCs w:val="24"/>
        </w:rPr>
      </w:pPr>
      <w:r>
        <w:rPr>
          <w:rFonts w:cs="Times New Roman"/>
          <w:szCs w:val="24"/>
        </w:rPr>
        <w:t>“</w:t>
      </w:r>
      <w:r w:rsidR="003B646C" w:rsidRPr="00E07B91">
        <w:rPr>
          <w:rFonts w:cs="Times New Roman"/>
          <w:szCs w:val="24"/>
        </w:rPr>
        <w:t xml:space="preserve">Shut up. </w:t>
      </w:r>
      <w:r w:rsidR="00705AAD" w:rsidRPr="00E07B91">
        <w:rPr>
          <w:rFonts w:cs="Times New Roman"/>
          <w:szCs w:val="24"/>
        </w:rPr>
        <w:t>I’m fine.</w:t>
      </w:r>
      <w:r>
        <w:rPr>
          <w:rFonts w:cs="Times New Roman"/>
          <w:szCs w:val="24"/>
        </w:rPr>
        <w:t>”</w:t>
      </w:r>
    </w:p>
    <w:p w14:paraId="359C86C5" w14:textId="5F12B148" w:rsidR="00705AAD" w:rsidRPr="00E07B91" w:rsidRDefault="00AD29EA" w:rsidP="0080471A">
      <w:pPr>
        <w:rPr>
          <w:rFonts w:cs="Times New Roman"/>
          <w:szCs w:val="24"/>
        </w:rPr>
      </w:pPr>
      <w:r w:rsidRPr="00E07B91">
        <w:rPr>
          <w:rFonts w:cs="Times New Roman"/>
          <w:szCs w:val="24"/>
        </w:rPr>
        <w:t xml:space="preserve">Alastor </w:t>
      </w:r>
      <w:r w:rsidR="00BF3509" w:rsidRPr="00E07B91">
        <w:rPr>
          <w:rFonts w:cs="Times New Roman"/>
          <w:szCs w:val="24"/>
        </w:rPr>
        <w:t>did not reply.</w:t>
      </w:r>
    </w:p>
    <w:p w14:paraId="6B281149" w14:textId="2383170F" w:rsidR="00BF3509" w:rsidRPr="00E07B91" w:rsidRDefault="001C6537" w:rsidP="0080471A">
      <w:pPr>
        <w:rPr>
          <w:rFonts w:cs="Times New Roman"/>
          <w:szCs w:val="24"/>
        </w:rPr>
      </w:pPr>
      <w:r>
        <w:rPr>
          <w:rFonts w:cs="Times New Roman"/>
          <w:szCs w:val="24"/>
        </w:rPr>
        <w:t>“</w:t>
      </w:r>
      <w:r w:rsidR="002453D5" w:rsidRPr="00E07B91">
        <w:rPr>
          <w:rFonts w:cs="Times New Roman"/>
          <w:szCs w:val="24"/>
        </w:rPr>
        <w:t>Report.</w:t>
      </w:r>
      <w:r>
        <w:rPr>
          <w:rFonts w:cs="Times New Roman"/>
          <w:szCs w:val="24"/>
        </w:rPr>
        <w:t>”</w:t>
      </w:r>
      <w:r w:rsidR="002453D5" w:rsidRPr="00E07B91">
        <w:rPr>
          <w:rFonts w:cs="Times New Roman"/>
          <w:szCs w:val="24"/>
        </w:rPr>
        <w:t xml:space="preserve"> She commanded.</w:t>
      </w:r>
    </w:p>
    <w:p w14:paraId="250B3F28" w14:textId="56BD4961" w:rsidR="00E14675" w:rsidRPr="00E07B91" w:rsidRDefault="001C6537" w:rsidP="0080471A">
      <w:pPr>
        <w:rPr>
          <w:rFonts w:cs="Times New Roman"/>
          <w:szCs w:val="24"/>
        </w:rPr>
      </w:pPr>
      <w:r>
        <w:rPr>
          <w:rFonts w:cs="Times New Roman"/>
          <w:szCs w:val="24"/>
        </w:rPr>
        <w:t>“</w:t>
      </w:r>
      <w:r w:rsidR="003702D5" w:rsidRPr="00E07B91">
        <w:rPr>
          <w:rFonts w:cs="Times New Roman"/>
          <w:szCs w:val="24"/>
        </w:rPr>
        <w:t xml:space="preserve">As we </w:t>
      </w:r>
      <w:r w:rsidR="00E44820" w:rsidRPr="00E07B91">
        <w:rPr>
          <w:rFonts w:cs="Times New Roman"/>
          <w:szCs w:val="24"/>
        </w:rPr>
        <w:t>travel</w:t>
      </w:r>
      <w:r w:rsidR="00152656" w:rsidRPr="00E07B91">
        <w:rPr>
          <w:rFonts w:cs="Times New Roman"/>
          <w:szCs w:val="24"/>
        </w:rPr>
        <w:t>,</w:t>
      </w:r>
      <w:r w:rsidR="00E44820" w:rsidRPr="00E07B91">
        <w:rPr>
          <w:rFonts w:cs="Times New Roman"/>
          <w:szCs w:val="24"/>
        </w:rPr>
        <w:t xml:space="preserve"> the enemies </w:t>
      </w:r>
      <w:r w:rsidR="00A45731" w:rsidRPr="00E07B91">
        <w:rPr>
          <w:rFonts w:cs="Times New Roman"/>
          <w:szCs w:val="24"/>
        </w:rPr>
        <w:t xml:space="preserve">outflank us, hence, </w:t>
      </w:r>
      <w:r w:rsidR="00F4261A">
        <w:rPr>
          <w:rFonts w:cs="Times New Roman"/>
          <w:szCs w:val="24"/>
        </w:rPr>
        <w:t>they</w:t>
      </w:r>
      <w:r w:rsidR="00152656" w:rsidRPr="00E07B91">
        <w:rPr>
          <w:rFonts w:cs="Times New Roman"/>
          <w:szCs w:val="24"/>
        </w:rPr>
        <w:t xml:space="preserve"> </w:t>
      </w:r>
      <w:r w:rsidR="006464E4" w:rsidRPr="00E07B91">
        <w:rPr>
          <w:rFonts w:cs="Times New Roman"/>
          <w:szCs w:val="24"/>
        </w:rPr>
        <w:t>chose to stay behind to fight against the enemies</w:t>
      </w:r>
      <w:r w:rsidR="00F25F4C" w:rsidRPr="00E07B91">
        <w:rPr>
          <w:rFonts w:cs="Times New Roman"/>
          <w:szCs w:val="24"/>
        </w:rPr>
        <w:t>’</w:t>
      </w:r>
      <w:r w:rsidR="006464E4" w:rsidRPr="00E07B91">
        <w:rPr>
          <w:rFonts w:cs="Times New Roman"/>
          <w:szCs w:val="24"/>
        </w:rPr>
        <w:t xml:space="preserve"> commanders. </w:t>
      </w:r>
      <w:r w:rsidR="00F25F4C" w:rsidRPr="00E07B91">
        <w:rPr>
          <w:rFonts w:cs="Times New Roman"/>
          <w:szCs w:val="24"/>
        </w:rPr>
        <w:t>Recently,</w:t>
      </w:r>
      <w:r w:rsidR="00B2012F" w:rsidRPr="00E07B91">
        <w:rPr>
          <w:rFonts w:cs="Times New Roman"/>
          <w:szCs w:val="24"/>
        </w:rPr>
        <w:t xml:space="preserve"> Cid and Misty </w:t>
      </w:r>
      <w:r w:rsidR="00597967" w:rsidRPr="00E07B91">
        <w:rPr>
          <w:rFonts w:cs="Times New Roman"/>
          <w:szCs w:val="24"/>
        </w:rPr>
        <w:t xml:space="preserve">had departed to </w:t>
      </w:r>
      <w:r w:rsidR="00D96047" w:rsidRPr="00E07B91">
        <w:rPr>
          <w:rFonts w:cs="Times New Roman"/>
          <w:szCs w:val="24"/>
        </w:rPr>
        <w:t xml:space="preserve">intercept the </w:t>
      </w:r>
      <w:r w:rsidR="0043277A" w:rsidRPr="00E07B91">
        <w:rPr>
          <w:rFonts w:cs="Times New Roman"/>
          <w:szCs w:val="24"/>
        </w:rPr>
        <w:t>rest of the troops.</w:t>
      </w:r>
      <w:r>
        <w:rPr>
          <w:rFonts w:cs="Times New Roman"/>
          <w:szCs w:val="24"/>
        </w:rPr>
        <w:t>”</w:t>
      </w:r>
    </w:p>
    <w:p w14:paraId="6166CD40" w14:textId="614BE866" w:rsidR="00E14675" w:rsidRPr="00E07B91" w:rsidRDefault="001C6537" w:rsidP="0080471A">
      <w:pPr>
        <w:rPr>
          <w:rFonts w:cs="Times New Roman"/>
          <w:szCs w:val="24"/>
        </w:rPr>
      </w:pPr>
      <w:r>
        <w:rPr>
          <w:rFonts w:cs="Times New Roman"/>
          <w:szCs w:val="24"/>
        </w:rPr>
        <w:t>“</w:t>
      </w:r>
      <w:r w:rsidR="00E14675" w:rsidRPr="00E07B91">
        <w:rPr>
          <w:rFonts w:cs="Times New Roman"/>
          <w:szCs w:val="24"/>
        </w:rPr>
        <w:t>So</w:t>
      </w:r>
      <w:r w:rsidR="004410B4" w:rsidRPr="00E07B91">
        <w:rPr>
          <w:rFonts w:cs="Times New Roman"/>
          <w:szCs w:val="24"/>
        </w:rPr>
        <w:t>,</w:t>
      </w:r>
      <w:r w:rsidR="00E14675" w:rsidRPr="00E07B91">
        <w:rPr>
          <w:rFonts w:cs="Times New Roman"/>
          <w:szCs w:val="24"/>
        </w:rPr>
        <w:t xml:space="preserve"> it’s just the two of us now?</w:t>
      </w:r>
      <w:r>
        <w:rPr>
          <w:rFonts w:cs="Times New Roman"/>
          <w:szCs w:val="24"/>
        </w:rPr>
        <w:t>”</w:t>
      </w:r>
    </w:p>
    <w:p w14:paraId="52B14404" w14:textId="5819D9B9" w:rsidR="00E14675" w:rsidRPr="00E07B91" w:rsidRDefault="001C6537" w:rsidP="0080471A">
      <w:pPr>
        <w:rPr>
          <w:rFonts w:cs="Times New Roman"/>
          <w:szCs w:val="24"/>
        </w:rPr>
      </w:pPr>
      <w:r>
        <w:rPr>
          <w:rFonts w:cs="Times New Roman"/>
          <w:szCs w:val="24"/>
        </w:rPr>
        <w:t>“</w:t>
      </w:r>
      <w:r w:rsidR="007D3171" w:rsidRPr="00E07B91">
        <w:rPr>
          <w:rFonts w:cs="Times New Roman"/>
          <w:szCs w:val="24"/>
        </w:rPr>
        <w:t xml:space="preserve">Yes, but don’t worry, </w:t>
      </w:r>
      <w:r w:rsidR="0001653A" w:rsidRPr="00E07B91">
        <w:rPr>
          <w:rFonts w:cs="Times New Roman"/>
          <w:szCs w:val="24"/>
        </w:rPr>
        <w:t>I’m capable of defending you.</w:t>
      </w:r>
      <w:r>
        <w:rPr>
          <w:rFonts w:cs="Times New Roman"/>
          <w:szCs w:val="24"/>
        </w:rPr>
        <w:t>”</w:t>
      </w:r>
    </w:p>
    <w:p w14:paraId="6F18BFF3" w14:textId="5546784A" w:rsidR="00E65871" w:rsidRPr="00E07B91" w:rsidRDefault="00E65871" w:rsidP="0080471A">
      <w:pPr>
        <w:rPr>
          <w:rFonts w:cs="Times New Roman"/>
          <w:szCs w:val="24"/>
        </w:rPr>
      </w:pPr>
      <w:r w:rsidRPr="00E07B91">
        <w:rPr>
          <w:rFonts w:cs="Times New Roman"/>
          <w:szCs w:val="24"/>
        </w:rPr>
        <w:t xml:space="preserve">Alastor’s voice is stiffed. Deep down, a doubt grew. </w:t>
      </w:r>
      <w:r w:rsidR="001F5C91" w:rsidRPr="00E07B91">
        <w:rPr>
          <w:rFonts w:cs="Times New Roman"/>
          <w:szCs w:val="24"/>
        </w:rPr>
        <w:t xml:space="preserve">He’s still unsure of his abilities. </w:t>
      </w:r>
      <w:r w:rsidR="00565C8E" w:rsidRPr="00E07B91">
        <w:rPr>
          <w:rFonts w:cs="Times New Roman"/>
          <w:szCs w:val="24"/>
        </w:rPr>
        <w:t xml:space="preserve">He only had </w:t>
      </w:r>
      <w:r w:rsidR="00376CA7" w:rsidRPr="00E07B91">
        <w:rPr>
          <w:rFonts w:cs="Times New Roman"/>
          <w:szCs w:val="24"/>
        </w:rPr>
        <w:t xml:space="preserve">a </w:t>
      </w:r>
      <w:r w:rsidR="00565C8E" w:rsidRPr="00E07B91">
        <w:rPr>
          <w:rFonts w:cs="Times New Roman"/>
          <w:szCs w:val="24"/>
        </w:rPr>
        <w:t xml:space="preserve">few tricks on his sleeves. </w:t>
      </w:r>
      <w:r w:rsidR="00BE41AD" w:rsidRPr="00E07B91">
        <w:rPr>
          <w:rFonts w:cs="Times New Roman"/>
          <w:szCs w:val="24"/>
        </w:rPr>
        <w:t xml:space="preserve">Unlike them, Alastor is nowhere close </w:t>
      </w:r>
      <w:r w:rsidR="00EC09BB" w:rsidRPr="00E07B91">
        <w:rPr>
          <w:rFonts w:cs="Times New Roman"/>
          <w:szCs w:val="24"/>
        </w:rPr>
        <w:t>to</w:t>
      </w:r>
      <w:r w:rsidR="00BE41AD" w:rsidRPr="00E07B91">
        <w:rPr>
          <w:rFonts w:cs="Times New Roman"/>
          <w:szCs w:val="24"/>
        </w:rPr>
        <w:t xml:space="preserve"> getting his Inquiara Magic. </w:t>
      </w:r>
      <w:r w:rsidR="00675DB1" w:rsidRPr="00E07B91">
        <w:rPr>
          <w:rFonts w:cs="Times New Roman"/>
          <w:szCs w:val="24"/>
        </w:rPr>
        <w:t xml:space="preserve">He can only </w:t>
      </w:r>
      <w:r w:rsidR="00EC09BB" w:rsidRPr="00E07B91">
        <w:rPr>
          <w:rFonts w:cs="Times New Roman"/>
          <w:szCs w:val="24"/>
        </w:rPr>
        <w:t>catch</w:t>
      </w:r>
      <w:r w:rsidR="002C5C39" w:rsidRPr="00E07B91">
        <w:rPr>
          <w:rFonts w:cs="Times New Roman"/>
          <w:szCs w:val="24"/>
        </w:rPr>
        <w:t xml:space="preserve"> up to them</w:t>
      </w:r>
      <w:r w:rsidR="00CB67F3" w:rsidRPr="00E07B91">
        <w:rPr>
          <w:rFonts w:cs="Times New Roman"/>
          <w:szCs w:val="24"/>
        </w:rPr>
        <w:t xml:space="preserve"> due to his creative way of fighting</w:t>
      </w:r>
      <w:r w:rsidR="00866FB3" w:rsidRPr="00E07B91">
        <w:rPr>
          <w:rFonts w:cs="Times New Roman"/>
          <w:szCs w:val="24"/>
        </w:rPr>
        <w:t xml:space="preserve"> but in reality</w:t>
      </w:r>
      <w:r w:rsidR="00EC09BB" w:rsidRPr="00E07B91">
        <w:rPr>
          <w:rFonts w:cs="Times New Roman"/>
          <w:szCs w:val="24"/>
        </w:rPr>
        <w:t>,</w:t>
      </w:r>
      <w:r w:rsidR="00F4261A">
        <w:rPr>
          <w:rFonts w:cs="Times New Roman"/>
          <w:szCs w:val="24"/>
        </w:rPr>
        <w:t xml:space="preserve"> he wa</w:t>
      </w:r>
      <w:r w:rsidR="00866FB3" w:rsidRPr="00E07B91">
        <w:rPr>
          <w:rFonts w:cs="Times New Roman"/>
          <w:szCs w:val="24"/>
        </w:rPr>
        <w:t>s the weake</w:t>
      </w:r>
      <w:r w:rsidR="008E7E50" w:rsidRPr="00E07B91">
        <w:rPr>
          <w:rFonts w:cs="Times New Roman"/>
          <w:szCs w:val="24"/>
        </w:rPr>
        <w:t>st of them.</w:t>
      </w:r>
    </w:p>
    <w:p w14:paraId="24CF9AFD" w14:textId="2D6739FE" w:rsidR="00EC09BB" w:rsidRPr="00E07B91" w:rsidRDefault="001C6537" w:rsidP="0080471A">
      <w:pPr>
        <w:rPr>
          <w:rFonts w:cs="Times New Roman"/>
          <w:szCs w:val="24"/>
        </w:rPr>
      </w:pPr>
      <w:r>
        <w:rPr>
          <w:rFonts w:cs="Times New Roman"/>
          <w:szCs w:val="24"/>
        </w:rPr>
        <w:t>“</w:t>
      </w:r>
      <w:r w:rsidR="00D74A3D" w:rsidRPr="00E07B91">
        <w:rPr>
          <w:rFonts w:cs="Times New Roman"/>
          <w:szCs w:val="24"/>
        </w:rPr>
        <w:t>I know you can.</w:t>
      </w:r>
      <w:r>
        <w:rPr>
          <w:rFonts w:cs="Times New Roman"/>
          <w:szCs w:val="24"/>
        </w:rPr>
        <w:t>”</w:t>
      </w:r>
    </w:p>
    <w:p w14:paraId="72F2F580" w14:textId="6500F1BE" w:rsidR="00D74A3D" w:rsidRPr="00E07B91" w:rsidRDefault="00002135" w:rsidP="0080471A">
      <w:pPr>
        <w:rPr>
          <w:rFonts w:cs="Times New Roman"/>
          <w:szCs w:val="24"/>
        </w:rPr>
      </w:pPr>
      <w:r w:rsidRPr="00E07B91">
        <w:rPr>
          <w:rFonts w:cs="Times New Roman"/>
          <w:szCs w:val="24"/>
        </w:rPr>
        <w:t>Caroline</w:t>
      </w:r>
      <w:r w:rsidR="00113091" w:rsidRPr="00E07B91">
        <w:rPr>
          <w:rFonts w:cs="Times New Roman"/>
          <w:szCs w:val="24"/>
        </w:rPr>
        <w:t>'s</w:t>
      </w:r>
      <w:r w:rsidR="003B3B16" w:rsidRPr="00E07B91">
        <w:rPr>
          <w:rFonts w:cs="Times New Roman"/>
          <w:szCs w:val="24"/>
        </w:rPr>
        <w:t xml:space="preserve"> words struck on his thoughts.</w:t>
      </w:r>
    </w:p>
    <w:p w14:paraId="60DE0D21" w14:textId="13505DBB" w:rsidR="00132B3B" w:rsidRPr="00E07B91" w:rsidRDefault="001C6537" w:rsidP="0080471A">
      <w:pPr>
        <w:rPr>
          <w:rFonts w:cs="Times New Roman"/>
          <w:szCs w:val="24"/>
        </w:rPr>
      </w:pPr>
      <w:r>
        <w:rPr>
          <w:rFonts w:cs="Times New Roman"/>
          <w:szCs w:val="24"/>
        </w:rPr>
        <w:t>“</w:t>
      </w:r>
      <w:r w:rsidR="009A1D8E" w:rsidRPr="00E07B91">
        <w:rPr>
          <w:rFonts w:cs="Times New Roman"/>
          <w:szCs w:val="24"/>
        </w:rPr>
        <w:t>I never doubted you, not even a bit.</w:t>
      </w:r>
      <w:r w:rsidR="00A3246A" w:rsidRPr="00E07B91">
        <w:rPr>
          <w:rFonts w:cs="Times New Roman"/>
          <w:szCs w:val="24"/>
        </w:rPr>
        <w:t xml:space="preserve"> </w:t>
      </w:r>
      <w:r w:rsidR="00132B3B" w:rsidRPr="00E07B91">
        <w:rPr>
          <w:rFonts w:cs="Times New Roman"/>
          <w:szCs w:val="24"/>
        </w:rPr>
        <w:t>You don’t need to doubt yourself. Just do your best.</w:t>
      </w:r>
      <w:r>
        <w:rPr>
          <w:rFonts w:cs="Times New Roman"/>
          <w:szCs w:val="24"/>
        </w:rPr>
        <w:t>”</w:t>
      </w:r>
    </w:p>
    <w:p w14:paraId="176D5749" w14:textId="49DBF3EB" w:rsidR="00132B3B" w:rsidRPr="00E07B91" w:rsidRDefault="00EA3F39" w:rsidP="0080471A">
      <w:pPr>
        <w:rPr>
          <w:rFonts w:cs="Times New Roman"/>
          <w:szCs w:val="24"/>
        </w:rPr>
      </w:pPr>
      <w:r w:rsidRPr="00E07B91">
        <w:rPr>
          <w:rFonts w:cs="Times New Roman"/>
          <w:szCs w:val="24"/>
        </w:rPr>
        <w:t>Alastor’s</w:t>
      </w:r>
      <w:r w:rsidR="00357E30" w:rsidRPr="00E07B91">
        <w:rPr>
          <w:rFonts w:cs="Times New Roman"/>
          <w:szCs w:val="24"/>
        </w:rPr>
        <w:t xml:space="preserve"> </w:t>
      </w:r>
      <w:r w:rsidR="00CF26D3" w:rsidRPr="00E07B91">
        <w:rPr>
          <w:rFonts w:cs="Times New Roman"/>
          <w:szCs w:val="24"/>
        </w:rPr>
        <w:t>weakening</w:t>
      </w:r>
      <w:r w:rsidR="00357E30" w:rsidRPr="00E07B91">
        <w:rPr>
          <w:rFonts w:cs="Times New Roman"/>
          <w:szCs w:val="24"/>
        </w:rPr>
        <w:t xml:space="preserve"> thoughts</w:t>
      </w:r>
      <w:r w:rsidR="00CF26D3" w:rsidRPr="00E07B91">
        <w:rPr>
          <w:rFonts w:cs="Times New Roman"/>
          <w:szCs w:val="24"/>
        </w:rPr>
        <w:t xml:space="preserve"> </w:t>
      </w:r>
      <w:r w:rsidR="00E75EC9" w:rsidRPr="00E07B91">
        <w:rPr>
          <w:rFonts w:cs="Times New Roman"/>
          <w:szCs w:val="24"/>
        </w:rPr>
        <w:t>vanquished with her assuring words.</w:t>
      </w:r>
    </w:p>
    <w:p w14:paraId="19229188" w14:textId="7741C393" w:rsidR="00D36349" w:rsidRPr="00E07B91" w:rsidRDefault="001C6537" w:rsidP="0080471A">
      <w:pPr>
        <w:rPr>
          <w:rFonts w:cs="Times New Roman"/>
          <w:szCs w:val="24"/>
        </w:rPr>
      </w:pPr>
      <w:r>
        <w:rPr>
          <w:rFonts w:cs="Times New Roman"/>
          <w:szCs w:val="24"/>
        </w:rPr>
        <w:t>“</w:t>
      </w:r>
      <w:r w:rsidR="0085496C" w:rsidRPr="00E07B91">
        <w:rPr>
          <w:rFonts w:cs="Times New Roman"/>
          <w:szCs w:val="24"/>
        </w:rPr>
        <w:t>I won’t fail you.</w:t>
      </w:r>
      <w:r>
        <w:rPr>
          <w:rFonts w:cs="Times New Roman"/>
          <w:szCs w:val="24"/>
        </w:rPr>
        <w:t>”</w:t>
      </w:r>
    </w:p>
    <w:p w14:paraId="3A407A11" w14:textId="744F9645" w:rsidR="00227DCD" w:rsidRPr="00E07B91" w:rsidRDefault="009819C4" w:rsidP="00FF1351">
      <w:pPr>
        <w:rPr>
          <w:rFonts w:cs="Times New Roman"/>
          <w:szCs w:val="24"/>
        </w:rPr>
      </w:pPr>
      <w:r w:rsidRPr="00E07B91">
        <w:rPr>
          <w:rFonts w:cs="Times New Roman"/>
          <w:szCs w:val="24"/>
        </w:rPr>
        <w:t xml:space="preserve">As they ascended, Alastor caught a glimpse of the towering mountains </w:t>
      </w:r>
      <w:r w:rsidR="001441F5" w:rsidRPr="00E07B91">
        <w:rPr>
          <w:rFonts w:cs="Times New Roman"/>
          <w:szCs w:val="24"/>
        </w:rPr>
        <w:t xml:space="preserve">that reach </w:t>
      </w:r>
      <w:r w:rsidR="00113091" w:rsidRPr="00E07B91">
        <w:rPr>
          <w:rFonts w:cs="Times New Roman"/>
          <w:szCs w:val="24"/>
        </w:rPr>
        <w:t>their</w:t>
      </w:r>
      <w:r w:rsidR="001441F5" w:rsidRPr="00E07B91">
        <w:rPr>
          <w:rFonts w:cs="Times New Roman"/>
          <w:szCs w:val="24"/>
        </w:rPr>
        <w:t xml:space="preserve"> peak on the clouds</w:t>
      </w:r>
      <w:r w:rsidR="0045671D" w:rsidRPr="00E07B91">
        <w:rPr>
          <w:rFonts w:cs="Times New Roman"/>
          <w:szCs w:val="24"/>
        </w:rPr>
        <w:t>, in the highest sky.</w:t>
      </w:r>
      <w:r w:rsidR="00EB064A" w:rsidRPr="00E07B91">
        <w:rPr>
          <w:rFonts w:cs="Times New Roman"/>
          <w:szCs w:val="24"/>
        </w:rPr>
        <w:t xml:space="preserve"> His eyes focused back on the road.</w:t>
      </w:r>
      <w:r w:rsidR="00FF1351">
        <w:rPr>
          <w:rFonts w:cs="Times New Roman"/>
          <w:szCs w:val="24"/>
        </w:rPr>
        <w:t xml:space="preserve"> </w:t>
      </w:r>
      <w:r w:rsidR="00803CFB" w:rsidRPr="00E07B91">
        <w:rPr>
          <w:rFonts w:cs="Times New Roman"/>
          <w:szCs w:val="24"/>
        </w:rPr>
        <w:t xml:space="preserve">A minute or less, </w:t>
      </w:r>
      <w:r w:rsidR="003D0BF0" w:rsidRPr="00E07B91">
        <w:rPr>
          <w:rFonts w:cs="Times New Roman"/>
          <w:szCs w:val="24"/>
        </w:rPr>
        <w:t>he noticed trees falling on the ground from afar.</w:t>
      </w:r>
      <w:r w:rsidR="00C51812" w:rsidRPr="00E07B91">
        <w:rPr>
          <w:rFonts w:cs="Times New Roman"/>
          <w:szCs w:val="24"/>
        </w:rPr>
        <w:t xml:space="preserve"> It was a force that </w:t>
      </w:r>
      <w:r w:rsidR="00886BA9" w:rsidRPr="00E07B91">
        <w:rPr>
          <w:rFonts w:cs="Times New Roman"/>
          <w:szCs w:val="24"/>
        </w:rPr>
        <w:t>doesn’t naturally come from a normal person nor from a monster.</w:t>
      </w:r>
      <w:r w:rsidR="00FF1351">
        <w:rPr>
          <w:rFonts w:cs="Times New Roman"/>
          <w:szCs w:val="24"/>
        </w:rPr>
        <w:t xml:space="preserve"> </w:t>
      </w:r>
      <w:r w:rsidR="00227DCD" w:rsidRPr="00E07B91">
        <w:rPr>
          <w:rFonts w:cs="Times New Roman"/>
          <w:szCs w:val="24"/>
        </w:rPr>
        <w:t>This could only mean one thing.</w:t>
      </w:r>
    </w:p>
    <w:p w14:paraId="695C5EA5" w14:textId="18DCCE0E" w:rsidR="00886BA9" w:rsidRPr="00E07B91" w:rsidRDefault="001C6537" w:rsidP="0080471A">
      <w:pPr>
        <w:rPr>
          <w:rFonts w:cs="Times New Roman"/>
          <w:szCs w:val="24"/>
        </w:rPr>
      </w:pPr>
      <w:r>
        <w:rPr>
          <w:rFonts w:cs="Times New Roman"/>
          <w:szCs w:val="24"/>
        </w:rPr>
        <w:lastRenderedPageBreak/>
        <w:t>“</w:t>
      </w:r>
      <w:r w:rsidR="00F4261A">
        <w:rPr>
          <w:rFonts w:cs="Times New Roman"/>
          <w:szCs w:val="24"/>
        </w:rPr>
        <w:t>Liber!</w:t>
      </w:r>
      <w:r>
        <w:rPr>
          <w:rFonts w:cs="Times New Roman"/>
          <w:szCs w:val="24"/>
        </w:rPr>
        <w:t>”</w:t>
      </w:r>
    </w:p>
    <w:p w14:paraId="457E1B21" w14:textId="22888862" w:rsidR="00771B71" w:rsidRPr="00E07B91" w:rsidRDefault="00382CA8" w:rsidP="0080471A">
      <w:pPr>
        <w:rPr>
          <w:rFonts w:cs="Times New Roman"/>
          <w:szCs w:val="24"/>
        </w:rPr>
      </w:pPr>
      <w:r w:rsidRPr="00E07B91">
        <w:rPr>
          <w:rFonts w:cs="Times New Roman"/>
          <w:szCs w:val="24"/>
        </w:rPr>
        <w:t>Liber sped off.</w:t>
      </w:r>
    </w:p>
    <w:p w14:paraId="6AE4CD66" w14:textId="0627DC98" w:rsidR="000B72C2" w:rsidRPr="00E07B91" w:rsidRDefault="000B72C2" w:rsidP="0080471A">
      <w:pPr>
        <w:rPr>
          <w:rFonts w:cs="Times New Roman"/>
          <w:szCs w:val="24"/>
        </w:rPr>
      </w:pPr>
      <w:r w:rsidRPr="00E07B91">
        <w:rPr>
          <w:rFonts w:cs="Times New Roman"/>
          <w:szCs w:val="24"/>
        </w:rPr>
        <w:t>Alastor felt another presence following the first one.</w:t>
      </w:r>
      <w:r w:rsidR="002B49D7" w:rsidRPr="00E07B91">
        <w:rPr>
          <w:rFonts w:cs="Times New Roman"/>
          <w:szCs w:val="24"/>
        </w:rPr>
        <w:t xml:space="preserve"> </w:t>
      </w:r>
    </w:p>
    <w:p w14:paraId="6359DB64" w14:textId="5FB3C3A9" w:rsidR="00963D9B" w:rsidRPr="00E07B91" w:rsidRDefault="001C6537" w:rsidP="0080471A">
      <w:pPr>
        <w:rPr>
          <w:rFonts w:cs="Times New Roman"/>
          <w:szCs w:val="24"/>
        </w:rPr>
      </w:pPr>
      <w:r>
        <w:rPr>
          <w:rFonts w:cs="Times New Roman"/>
          <w:szCs w:val="24"/>
        </w:rPr>
        <w:t>“</w:t>
      </w:r>
      <w:r w:rsidR="00C6634B" w:rsidRPr="00E07B91">
        <w:rPr>
          <w:rFonts w:cs="Times New Roman"/>
          <w:szCs w:val="24"/>
        </w:rPr>
        <w:t>There’s two. Shit!</w:t>
      </w:r>
      <w:r w:rsidR="00963D9B" w:rsidRPr="00E07B91">
        <w:rPr>
          <w:rFonts w:cs="Times New Roman"/>
          <w:szCs w:val="24"/>
        </w:rPr>
        <w:t xml:space="preserve"> We can’t stop now!</w:t>
      </w:r>
      <w:r w:rsidR="00934738" w:rsidRPr="00E07B91">
        <w:rPr>
          <w:rFonts w:cs="Times New Roman"/>
          <w:szCs w:val="24"/>
        </w:rPr>
        <w:t xml:space="preserve"> All right, Liber. If yo</w:t>
      </w:r>
      <w:r w:rsidR="00733956" w:rsidRPr="00E07B91">
        <w:rPr>
          <w:rFonts w:cs="Times New Roman"/>
          <w:szCs w:val="24"/>
        </w:rPr>
        <w:t xml:space="preserve">u could </w:t>
      </w:r>
      <w:r w:rsidR="00451B54" w:rsidRPr="00E07B91">
        <w:rPr>
          <w:rFonts w:cs="Times New Roman"/>
          <w:szCs w:val="24"/>
        </w:rPr>
        <w:t xml:space="preserve">speed up a </w:t>
      </w:r>
      <w:r w:rsidR="003A62E6" w:rsidRPr="00E07B91">
        <w:rPr>
          <w:rFonts w:cs="Times New Roman"/>
          <w:szCs w:val="24"/>
        </w:rPr>
        <w:t>little,</w:t>
      </w:r>
      <w:r w:rsidR="00F4261A">
        <w:rPr>
          <w:rFonts w:cs="Times New Roman"/>
          <w:szCs w:val="24"/>
        </w:rPr>
        <w:t xml:space="preserve"> I might give you ten</w:t>
      </w:r>
      <w:r w:rsidR="00B81777" w:rsidRPr="00E07B91">
        <w:rPr>
          <w:rFonts w:cs="Times New Roman"/>
          <w:szCs w:val="24"/>
        </w:rPr>
        <w:t xml:space="preserve"> sacks of green peas</w:t>
      </w:r>
      <w:r w:rsidR="00CD3F45" w:rsidRPr="00E07B91">
        <w:rPr>
          <w:rFonts w:cs="Times New Roman"/>
          <w:szCs w:val="24"/>
        </w:rPr>
        <w:t xml:space="preserve"> once we made it through the border.</w:t>
      </w:r>
      <w:r>
        <w:rPr>
          <w:rFonts w:cs="Times New Roman"/>
          <w:szCs w:val="24"/>
        </w:rPr>
        <w:t>”</w:t>
      </w:r>
    </w:p>
    <w:p w14:paraId="68798EB8" w14:textId="4CA906A9" w:rsidR="005F5EE5" w:rsidRPr="00E07B91" w:rsidRDefault="00AB3818" w:rsidP="0080471A">
      <w:pPr>
        <w:rPr>
          <w:rFonts w:cs="Times New Roman"/>
          <w:szCs w:val="24"/>
        </w:rPr>
      </w:pPr>
      <w:r w:rsidRPr="00E07B91">
        <w:rPr>
          <w:rFonts w:cs="Times New Roman"/>
          <w:szCs w:val="24"/>
        </w:rPr>
        <w:t>Liber’s eyes fired up</w:t>
      </w:r>
      <w:r w:rsidR="00DD6F44" w:rsidRPr="00E07B91">
        <w:rPr>
          <w:rFonts w:cs="Times New Roman"/>
          <w:szCs w:val="24"/>
        </w:rPr>
        <w:t xml:space="preserve">. </w:t>
      </w:r>
      <w:r w:rsidR="005E1282" w:rsidRPr="00E07B91">
        <w:rPr>
          <w:rFonts w:cs="Times New Roman"/>
          <w:szCs w:val="24"/>
        </w:rPr>
        <w:t xml:space="preserve">His </w:t>
      </w:r>
      <w:r w:rsidR="002F5150" w:rsidRPr="00E07B91">
        <w:rPr>
          <w:rFonts w:cs="Times New Roman"/>
          <w:szCs w:val="24"/>
        </w:rPr>
        <w:t xml:space="preserve">feet </w:t>
      </w:r>
      <w:r w:rsidR="00852791" w:rsidRPr="00E07B91">
        <w:rPr>
          <w:rFonts w:cs="Times New Roman"/>
          <w:szCs w:val="24"/>
        </w:rPr>
        <w:t>throttled.</w:t>
      </w:r>
      <w:r w:rsidR="004563C1" w:rsidRPr="00E07B91">
        <w:rPr>
          <w:rFonts w:cs="Times New Roman"/>
          <w:szCs w:val="24"/>
        </w:rPr>
        <w:t xml:space="preserve"> </w:t>
      </w:r>
      <w:r w:rsidR="00E775A4" w:rsidRPr="00E07B91">
        <w:rPr>
          <w:rFonts w:cs="Times New Roman"/>
          <w:szCs w:val="24"/>
        </w:rPr>
        <w:t>The</w:t>
      </w:r>
      <w:r w:rsidR="00066E5C" w:rsidRPr="00E07B91">
        <w:rPr>
          <w:rFonts w:cs="Times New Roman"/>
          <w:szCs w:val="24"/>
        </w:rPr>
        <w:t xml:space="preserve">y too </w:t>
      </w:r>
      <w:r w:rsidR="00976357" w:rsidRPr="00E07B91">
        <w:rPr>
          <w:rFonts w:cs="Times New Roman"/>
          <w:szCs w:val="24"/>
        </w:rPr>
        <w:t>comply with the change of speed.</w:t>
      </w:r>
    </w:p>
    <w:p w14:paraId="65B5AA79" w14:textId="42B19126" w:rsidR="003D1A52" w:rsidRPr="00E07B91" w:rsidRDefault="001C6537" w:rsidP="0080471A">
      <w:pPr>
        <w:rPr>
          <w:rFonts w:cs="Times New Roman"/>
          <w:szCs w:val="24"/>
        </w:rPr>
      </w:pPr>
      <w:r>
        <w:rPr>
          <w:rFonts w:cs="Times New Roman"/>
          <w:szCs w:val="24"/>
        </w:rPr>
        <w:t>“</w:t>
      </w:r>
      <w:r w:rsidR="003D1A52" w:rsidRPr="00E07B91">
        <w:rPr>
          <w:rFonts w:cs="Times New Roman"/>
          <w:szCs w:val="24"/>
        </w:rPr>
        <w:t>Shit!</w:t>
      </w:r>
      <w:r>
        <w:rPr>
          <w:rFonts w:cs="Times New Roman"/>
          <w:szCs w:val="24"/>
        </w:rPr>
        <w:t>”</w:t>
      </w:r>
    </w:p>
    <w:p w14:paraId="649876E3" w14:textId="65AE414B" w:rsidR="00FA36BF" w:rsidRPr="00E07B91" w:rsidRDefault="00DD51F5" w:rsidP="00FF1351">
      <w:pPr>
        <w:rPr>
          <w:rFonts w:cs="Times New Roman"/>
          <w:szCs w:val="24"/>
        </w:rPr>
      </w:pPr>
      <w:r w:rsidRPr="00E07B91">
        <w:rPr>
          <w:rFonts w:cs="Times New Roman"/>
          <w:szCs w:val="24"/>
        </w:rPr>
        <w:t xml:space="preserve">As they </w:t>
      </w:r>
      <w:r w:rsidR="00E73730" w:rsidRPr="00E07B91">
        <w:rPr>
          <w:rFonts w:cs="Times New Roman"/>
          <w:szCs w:val="24"/>
        </w:rPr>
        <w:t>turn over, something sharp pierce</w:t>
      </w:r>
      <w:r w:rsidR="00113091" w:rsidRPr="00E07B91">
        <w:rPr>
          <w:rFonts w:cs="Times New Roman"/>
          <w:szCs w:val="24"/>
        </w:rPr>
        <w:t>s</w:t>
      </w:r>
      <w:r w:rsidR="00E73730" w:rsidRPr="00E07B91">
        <w:rPr>
          <w:rFonts w:cs="Times New Roman"/>
          <w:szCs w:val="24"/>
        </w:rPr>
        <w:t xml:space="preserve"> through the leaves. </w:t>
      </w:r>
      <w:r w:rsidR="00C71038" w:rsidRPr="00E07B91">
        <w:rPr>
          <w:rFonts w:cs="Times New Roman"/>
          <w:szCs w:val="24"/>
        </w:rPr>
        <w:t xml:space="preserve">Alastor tried to cut it off, but his sword only caught half of it and </w:t>
      </w:r>
      <w:r w:rsidR="003366BC" w:rsidRPr="00E07B91">
        <w:rPr>
          <w:rFonts w:cs="Times New Roman"/>
          <w:szCs w:val="24"/>
        </w:rPr>
        <w:t xml:space="preserve">the other half </w:t>
      </w:r>
      <w:r w:rsidR="00214FD1" w:rsidRPr="00E07B91">
        <w:rPr>
          <w:rFonts w:cs="Times New Roman"/>
          <w:szCs w:val="24"/>
        </w:rPr>
        <w:t xml:space="preserve">made its way on </w:t>
      </w:r>
      <w:r w:rsidR="00253DF8" w:rsidRPr="00E07B91">
        <w:rPr>
          <w:rFonts w:cs="Times New Roman"/>
          <w:szCs w:val="24"/>
        </w:rPr>
        <w:t>Liber’s foot.</w:t>
      </w:r>
      <w:r w:rsidR="00FF1351">
        <w:rPr>
          <w:rFonts w:cs="Times New Roman"/>
          <w:szCs w:val="24"/>
        </w:rPr>
        <w:t xml:space="preserve"> </w:t>
      </w:r>
      <w:r w:rsidR="00E831D6" w:rsidRPr="00E07B91">
        <w:rPr>
          <w:rFonts w:cs="Times New Roman"/>
          <w:szCs w:val="24"/>
        </w:rPr>
        <w:t>Liber cried and his momentum disturbed</w:t>
      </w:r>
      <w:r w:rsidR="009F0F30" w:rsidRPr="00E07B91">
        <w:rPr>
          <w:rFonts w:cs="Times New Roman"/>
          <w:szCs w:val="24"/>
        </w:rPr>
        <w:t>. Fortunately, Liber did not trip</w:t>
      </w:r>
      <w:r w:rsidR="00375A37" w:rsidRPr="00E07B91">
        <w:rPr>
          <w:rFonts w:cs="Times New Roman"/>
          <w:szCs w:val="24"/>
        </w:rPr>
        <w:t xml:space="preserve"> on his feet</w:t>
      </w:r>
      <w:r w:rsidR="009F0F30" w:rsidRPr="00E07B91">
        <w:rPr>
          <w:rFonts w:cs="Times New Roman"/>
          <w:szCs w:val="24"/>
        </w:rPr>
        <w:t xml:space="preserve"> and the </w:t>
      </w:r>
      <w:r w:rsidR="00016641">
        <w:rPr>
          <w:rFonts w:cs="Times New Roman"/>
          <w:szCs w:val="24"/>
        </w:rPr>
        <w:t>w</w:t>
      </w:r>
      <w:r w:rsidR="00016641" w:rsidRPr="00016641">
        <w:rPr>
          <w:rFonts w:cs="Times New Roman"/>
          <w:szCs w:val="24"/>
        </w:rPr>
        <w:t>agon</w:t>
      </w:r>
      <w:r w:rsidR="009F0F30" w:rsidRPr="00E07B91">
        <w:rPr>
          <w:rFonts w:cs="Times New Roman"/>
          <w:szCs w:val="24"/>
        </w:rPr>
        <w:t xml:space="preserve"> did not </w:t>
      </w:r>
      <w:r w:rsidR="00C7643A" w:rsidRPr="00E07B91">
        <w:rPr>
          <w:rFonts w:cs="Times New Roman"/>
          <w:szCs w:val="24"/>
        </w:rPr>
        <w:t>roll over than he had expected.</w:t>
      </w:r>
      <w:r w:rsidR="004563C1" w:rsidRPr="00E07B91">
        <w:rPr>
          <w:rFonts w:cs="Times New Roman"/>
          <w:szCs w:val="24"/>
        </w:rPr>
        <w:t xml:space="preserve"> </w:t>
      </w:r>
      <w:r w:rsidR="003E3DF4" w:rsidRPr="00E07B91">
        <w:rPr>
          <w:rFonts w:cs="Times New Roman"/>
          <w:szCs w:val="24"/>
        </w:rPr>
        <w:t>Liber</w:t>
      </w:r>
      <w:r w:rsidR="00FA36BF" w:rsidRPr="00E07B91">
        <w:rPr>
          <w:rFonts w:cs="Times New Roman"/>
          <w:szCs w:val="24"/>
        </w:rPr>
        <w:t>’s body trudged and slide on the ground and stopped</w:t>
      </w:r>
      <w:r w:rsidR="00113091" w:rsidRPr="00E07B91">
        <w:rPr>
          <w:rFonts w:cs="Times New Roman"/>
          <w:szCs w:val="24"/>
        </w:rPr>
        <w:t xml:space="preserve"> on </w:t>
      </w:r>
      <w:r w:rsidR="00275720" w:rsidRPr="00E07B91">
        <w:rPr>
          <w:rFonts w:cs="Times New Roman"/>
          <w:szCs w:val="24"/>
        </w:rPr>
        <w:t>its</w:t>
      </w:r>
      <w:r w:rsidR="00113091" w:rsidRPr="00E07B91">
        <w:rPr>
          <w:rFonts w:cs="Times New Roman"/>
          <w:szCs w:val="24"/>
        </w:rPr>
        <w:t xml:space="preserve"> tracks.</w:t>
      </w:r>
    </w:p>
    <w:p w14:paraId="594A4B99" w14:textId="3711565D" w:rsidR="00E021B4" w:rsidRPr="00E07B91" w:rsidRDefault="001C6537" w:rsidP="0080471A">
      <w:pPr>
        <w:rPr>
          <w:rFonts w:cs="Times New Roman"/>
          <w:szCs w:val="24"/>
        </w:rPr>
      </w:pPr>
      <w:r>
        <w:rPr>
          <w:rFonts w:cs="Times New Roman"/>
          <w:szCs w:val="24"/>
        </w:rPr>
        <w:t>“</w:t>
      </w:r>
      <w:r w:rsidR="00375A37" w:rsidRPr="00E07B91">
        <w:rPr>
          <w:rFonts w:cs="Times New Roman"/>
          <w:szCs w:val="24"/>
        </w:rPr>
        <w:t>Damn it</w:t>
      </w:r>
      <w:r w:rsidR="00D7656A" w:rsidRPr="00E07B91">
        <w:rPr>
          <w:rFonts w:cs="Times New Roman"/>
          <w:szCs w:val="24"/>
        </w:rPr>
        <w:t>,</w:t>
      </w:r>
      <w:r>
        <w:rPr>
          <w:rFonts w:cs="Times New Roman"/>
          <w:szCs w:val="24"/>
        </w:rPr>
        <w:t>”</w:t>
      </w:r>
      <w:r w:rsidR="00375A37" w:rsidRPr="00E07B91">
        <w:rPr>
          <w:rFonts w:cs="Times New Roman"/>
          <w:szCs w:val="24"/>
        </w:rPr>
        <w:t xml:space="preserve"> Alastor swore under his breath. </w:t>
      </w:r>
      <w:r w:rsidR="00502EEC" w:rsidRPr="00E07B91">
        <w:rPr>
          <w:rFonts w:cs="Times New Roman"/>
          <w:szCs w:val="24"/>
        </w:rPr>
        <w:t>He check</w:t>
      </w:r>
      <w:r w:rsidR="00EC628B" w:rsidRPr="00E07B91">
        <w:rPr>
          <w:rFonts w:cs="Times New Roman"/>
          <w:szCs w:val="24"/>
        </w:rPr>
        <w:t>s</w:t>
      </w:r>
      <w:r w:rsidR="00502EEC" w:rsidRPr="00E07B91">
        <w:rPr>
          <w:rFonts w:cs="Times New Roman"/>
          <w:szCs w:val="24"/>
        </w:rPr>
        <w:t xml:space="preserve"> the pulse of Liber. </w:t>
      </w:r>
      <w:r w:rsidR="00B64A71" w:rsidRPr="00E07B91">
        <w:rPr>
          <w:rFonts w:cs="Times New Roman"/>
          <w:szCs w:val="24"/>
        </w:rPr>
        <w:t xml:space="preserve">It appeared that he is still breathing well. </w:t>
      </w:r>
      <w:r w:rsidR="00EC628B" w:rsidRPr="00E07B91">
        <w:rPr>
          <w:rFonts w:cs="Times New Roman"/>
          <w:szCs w:val="24"/>
        </w:rPr>
        <w:t>His eyes cast on his legs and saw a needle just the size of an index finger.</w:t>
      </w:r>
      <w:r w:rsidR="00E021B4" w:rsidRPr="00E07B91">
        <w:rPr>
          <w:rFonts w:cs="Times New Roman"/>
          <w:szCs w:val="24"/>
        </w:rPr>
        <w:t xml:space="preserve"> Alastor pulled it out and the unconscious Liber gave out a breath.</w:t>
      </w:r>
    </w:p>
    <w:p w14:paraId="58D49F0F" w14:textId="12D647BB" w:rsidR="00E021B4" w:rsidRPr="00E07B91" w:rsidRDefault="003702F4" w:rsidP="0080471A">
      <w:pPr>
        <w:rPr>
          <w:rFonts w:cs="Times New Roman"/>
          <w:szCs w:val="24"/>
        </w:rPr>
      </w:pPr>
      <w:r w:rsidRPr="00E07B91">
        <w:rPr>
          <w:rFonts w:cs="Times New Roman"/>
          <w:szCs w:val="24"/>
        </w:rPr>
        <w:t>Alastor open</w:t>
      </w:r>
      <w:r w:rsidR="004210F1">
        <w:rPr>
          <w:rFonts w:cs="Times New Roman"/>
          <w:szCs w:val="24"/>
        </w:rPr>
        <w:t>ed</w:t>
      </w:r>
      <w:r w:rsidRPr="00E07B91">
        <w:rPr>
          <w:rFonts w:cs="Times New Roman"/>
          <w:szCs w:val="24"/>
        </w:rPr>
        <w:t xml:space="preserve"> the door and saw the distressed Caroline.</w:t>
      </w:r>
    </w:p>
    <w:p w14:paraId="278D2363" w14:textId="47BAF345" w:rsidR="00717F59" w:rsidRPr="00E07B91" w:rsidRDefault="001C6537" w:rsidP="0080471A">
      <w:pPr>
        <w:rPr>
          <w:rFonts w:cs="Times New Roman"/>
          <w:szCs w:val="24"/>
        </w:rPr>
      </w:pPr>
      <w:r>
        <w:rPr>
          <w:rFonts w:cs="Times New Roman"/>
          <w:szCs w:val="24"/>
        </w:rPr>
        <w:t>“</w:t>
      </w:r>
      <w:r w:rsidR="00717F59" w:rsidRPr="00E07B91">
        <w:rPr>
          <w:rFonts w:cs="Times New Roman"/>
          <w:szCs w:val="24"/>
        </w:rPr>
        <w:t>Come here, princess</w:t>
      </w:r>
      <w:r w:rsidR="00D52A1C" w:rsidRPr="00E07B91">
        <w:rPr>
          <w:rFonts w:cs="Times New Roman"/>
          <w:szCs w:val="24"/>
        </w:rPr>
        <w:t>,</w:t>
      </w:r>
      <w:r>
        <w:rPr>
          <w:rFonts w:cs="Times New Roman"/>
          <w:szCs w:val="24"/>
        </w:rPr>
        <w:t>”</w:t>
      </w:r>
      <w:r w:rsidR="00717F59" w:rsidRPr="00E07B91">
        <w:rPr>
          <w:rFonts w:cs="Times New Roman"/>
          <w:szCs w:val="24"/>
        </w:rPr>
        <w:t xml:space="preserve"> </w:t>
      </w:r>
      <w:r w:rsidR="00B5633F" w:rsidRPr="00E07B91">
        <w:rPr>
          <w:rFonts w:cs="Times New Roman"/>
          <w:szCs w:val="24"/>
        </w:rPr>
        <w:t xml:space="preserve">Alastor called out. </w:t>
      </w:r>
      <w:r>
        <w:rPr>
          <w:rFonts w:cs="Times New Roman"/>
          <w:szCs w:val="24"/>
        </w:rPr>
        <w:t>“</w:t>
      </w:r>
      <w:r w:rsidR="006A2FEB" w:rsidRPr="00E07B91">
        <w:rPr>
          <w:rFonts w:cs="Times New Roman"/>
          <w:szCs w:val="24"/>
        </w:rPr>
        <w:t>There’s something I need you to do.</w:t>
      </w:r>
      <w:r>
        <w:rPr>
          <w:rFonts w:cs="Times New Roman"/>
          <w:szCs w:val="24"/>
        </w:rPr>
        <w:t>”</w:t>
      </w:r>
    </w:p>
    <w:p w14:paraId="6DC5A9C8" w14:textId="1615E27E" w:rsidR="006A2FEB" w:rsidRPr="00E07B91" w:rsidRDefault="00544BBD" w:rsidP="0080471A">
      <w:pPr>
        <w:rPr>
          <w:rFonts w:cs="Times New Roman"/>
          <w:szCs w:val="24"/>
        </w:rPr>
      </w:pPr>
      <w:r w:rsidRPr="00E07B91">
        <w:rPr>
          <w:rFonts w:cs="Times New Roman"/>
          <w:szCs w:val="24"/>
        </w:rPr>
        <w:t xml:space="preserve">Caroline’s eyes </w:t>
      </w:r>
      <w:r w:rsidR="007B47EE" w:rsidRPr="00E07B91">
        <w:rPr>
          <w:rFonts w:cs="Times New Roman"/>
          <w:szCs w:val="24"/>
        </w:rPr>
        <w:t>are</w:t>
      </w:r>
      <w:r w:rsidRPr="00E07B91">
        <w:rPr>
          <w:rFonts w:cs="Times New Roman"/>
          <w:szCs w:val="24"/>
        </w:rPr>
        <w:t xml:space="preserve"> still shallow.</w:t>
      </w:r>
    </w:p>
    <w:p w14:paraId="613B44B4" w14:textId="7786B5EE" w:rsidR="00544BBD" w:rsidRPr="00E07B91" w:rsidRDefault="001C6537" w:rsidP="0080471A">
      <w:pPr>
        <w:rPr>
          <w:rFonts w:cs="Times New Roman"/>
          <w:szCs w:val="24"/>
        </w:rPr>
      </w:pPr>
      <w:r>
        <w:rPr>
          <w:rFonts w:cs="Times New Roman"/>
          <w:szCs w:val="24"/>
        </w:rPr>
        <w:t>“</w:t>
      </w:r>
      <w:r w:rsidR="0036681F" w:rsidRPr="00E07B91">
        <w:rPr>
          <w:rFonts w:cs="Times New Roman"/>
          <w:szCs w:val="24"/>
        </w:rPr>
        <w:t>Caroline!</w:t>
      </w:r>
      <w:r>
        <w:rPr>
          <w:rFonts w:cs="Times New Roman"/>
          <w:szCs w:val="24"/>
        </w:rPr>
        <w:t>”</w:t>
      </w:r>
    </w:p>
    <w:p w14:paraId="763CAE30" w14:textId="42DABE35" w:rsidR="007B47EE" w:rsidRPr="00E07B91" w:rsidRDefault="007B47EE" w:rsidP="0080471A">
      <w:pPr>
        <w:rPr>
          <w:rFonts w:cs="Times New Roman"/>
          <w:szCs w:val="24"/>
        </w:rPr>
      </w:pPr>
      <w:r w:rsidRPr="00E07B91">
        <w:rPr>
          <w:rFonts w:cs="Times New Roman"/>
          <w:szCs w:val="24"/>
        </w:rPr>
        <w:t>Alastor snapped and brought her back to reality.</w:t>
      </w:r>
    </w:p>
    <w:p w14:paraId="5CBFD4B0" w14:textId="60FEC066" w:rsidR="006C745C" w:rsidRPr="00E07B91" w:rsidRDefault="001C6537" w:rsidP="0080471A">
      <w:pPr>
        <w:rPr>
          <w:rFonts w:cs="Times New Roman"/>
          <w:szCs w:val="24"/>
        </w:rPr>
      </w:pPr>
      <w:r>
        <w:rPr>
          <w:rFonts w:cs="Times New Roman"/>
          <w:szCs w:val="24"/>
        </w:rPr>
        <w:t>“</w:t>
      </w:r>
      <w:r w:rsidR="006C745C" w:rsidRPr="00E07B91">
        <w:rPr>
          <w:rFonts w:cs="Times New Roman"/>
          <w:szCs w:val="24"/>
        </w:rPr>
        <w:t>Huh. What did you just sa</w:t>
      </w:r>
      <w:r w:rsidR="009A2957" w:rsidRPr="00E07B91">
        <w:rPr>
          <w:rFonts w:cs="Times New Roman"/>
          <w:szCs w:val="24"/>
        </w:rPr>
        <w:t>y</w:t>
      </w:r>
      <w:r w:rsidR="006C745C" w:rsidRPr="00E07B91">
        <w:rPr>
          <w:rFonts w:cs="Times New Roman"/>
          <w:szCs w:val="24"/>
        </w:rPr>
        <w:t>?</w:t>
      </w:r>
      <w:r>
        <w:rPr>
          <w:rFonts w:cs="Times New Roman"/>
          <w:szCs w:val="24"/>
        </w:rPr>
        <w:t>”</w:t>
      </w:r>
    </w:p>
    <w:p w14:paraId="48B38E3A" w14:textId="1C75E25A" w:rsidR="006C745C" w:rsidRPr="00E07B91" w:rsidRDefault="001C6537" w:rsidP="0080471A">
      <w:pPr>
        <w:rPr>
          <w:rFonts w:cs="Times New Roman"/>
          <w:szCs w:val="24"/>
        </w:rPr>
      </w:pPr>
      <w:r>
        <w:rPr>
          <w:rFonts w:cs="Times New Roman"/>
          <w:szCs w:val="24"/>
        </w:rPr>
        <w:t>“</w:t>
      </w:r>
      <w:r w:rsidR="009A2957" w:rsidRPr="00E07B91">
        <w:rPr>
          <w:rFonts w:cs="Times New Roman"/>
          <w:szCs w:val="24"/>
        </w:rPr>
        <w:t>I nee</w:t>
      </w:r>
      <w:r w:rsidR="003F3AC5" w:rsidRPr="00E07B91">
        <w:rPr>
          <w:rFonts w:cs="Times New Roman"/>
          <w:szCs w:val="24"/>
        </w:rPr>
        <w:t xml:space="preserve">d you to do something. </w:t>
      </w:r>
      <w:r w:rsidR="005235BA" w:rsidRPr="00E07B91">
        <w:rPr>
          <w:rFonts w:cs="Times New Roman"/>
          <w:szCs w:val="24"/>
        </w:rPr>
        <w:t xml:space="preserve">In case something </w:t>
      </w:r>
      <w:r w:rsidR="00607C6F" w:rsidRPr="00E07B91">
        <w:rPr>
          <w:rFonts w:cs="Times New Roman"/>
          <w:szCs w:val="24"/>
        </w:rPr>
        <w:t>happens,</w:t>
      </w:r>
      <w:r w:rsidR="005235BA" w:rsidRPr="00E07B91">
        <w:rPr>
          <w:rFonts w:cs="Times New Roman"/>
          <w:szCs w:val="24"/>
        </w:rPr>
        <w:t xml:space="preserve"> you run.</w:t>
      </w:r>
      <w:r>
        <w:rPr>
          <w:rFonts w:cs="Times New Roman"/>
          <w:szCs w:val="24"/>
        </w:rPr>
        <w:t>”</w:t>
      </w:r>
    </w:p>
    <w:p w14:paraId="2A229F92" w14:textId="1D877F7F" w:rsidR="005235BA" w:rsidRPr="00E07B91" w:rsidRDefault="00696778" w:rsidP="0080471A">
      <w:pPr>
        <w:rPr>
          <w:rFonts w:cs="Times New Roman"/>
          <w:szCs w:val="24"/>
        </w:rPr>
      </w:pPr>
      <w:r w:rsidRPr="00E07B91">
        <w:rPr>
          <w:rFonts w:cs="Times New Roman"/>
          <w:szCs w:val="24"/>
        </w:rPr>
        <w:t xml:space="preserve">Caroline shook her head. </w:t>
      </w:r>
    </w:p>
    <w:p w14:paraId="7232ECD9" w14:textId="062675B0" w:rsidR="00106BFA" w:rsidRPr="00E07B91" w:rsidRDefault="001C6537" w:rsidP="0080471A">
      <w:pPr>
        <w:rPr>
          <w:rFonts w:cs="Times New Roman"/>
          <w:szCs w:val="24"/>
        </w:rPr>
      </w:pPr>
      <w:r>
        <w:rPr>
          <w:rFonts w:cs="Times New Roman"/>
          <w:szCs w:val="24"/>
        </w:rPr>
        <w:lastRenderedPageBreak/>
        <w:t>“</w:t>
      </w:r>
      <w:r w:rsidR="00106BFA" w:rsidRPr="00E07B91">
        <w:rPr>
          <w:rFonts w:cs="Times New Roman"/>
          <w:szCs w:val="24"/>
        </w:rPr>
        <w:t xml:space="preserve">No. No. I will not. </w:t>
      </w:r>
      <w:r w:rsidR="00E43953" w:rsidRPr="00E07B91">
        <w:rPr>
          <w:rFonts w:cs="Times New Roman"/>
          <w:szCs w:val="24"/>
        </w:rPr>
        <w:t>I will fight with you.</w:t>
      </w:r>
      <w:r>
        <w:rPr>
          <w:rFonts w:cs="Times New Roman"/>
          <w:szCs w:val="24"/>
        </w:rPr>
        <w:t>”</w:t>
      </w:r>
    </w:p>
    <w:p w14:paraId="5F0272BB" w14:textId="0CE481EF" w:rsidR="00E43953" w:rsidRPr="00E07B91" w:rsidRDefault="001C6537" w:rsidP="0080471A">
      <w:pPr>
        <w:rPr>
          <w:rFonts w:cs="Times New Roman"/>
          <w:szCs w:val="24"/>
        </w:rPr>
      </w:pPr>
      <w:r>
        <w:rPr>
          <w:rFonts w:cs="Times New Roman"/>
          <w:szCs w:val="24"/>
        </w:rPr>
        <w:t>“</w:t>
      </w:r>
      <w:r w:rsidR="00914BA1" w:rsidRPr="00E07B91">
        <w:rPr>
          <w:rFonts w:cs="Times New Roman"/>
          <w:szCs w:val="24"/>
        </w:rPr>
        <w:t>Listen to me. With that level of your strength, you’ll only get in my way and please</w:t>
      </w:r>
      <w:r w:rsidR="001C1FF0" w:rsidRPr="00E07B91">
        <w:rPr>
          <w:rFonts w:cs="Times New Roman"/>
          <w:szCs w:val="24"/>
        </w:rPr>
        <w:t xml:space="preserve">, </w:t>
      </w:r>
      <w:r w:rsidR="004E59A0" w:rsidRPr="00E07B91">
        <w:rPr>
          <w:rFonts w:cs="Times New Roman"/>
          <w:szCs w:val="24"/>
        </w:rPr>
        <w:t>you’re the</w:t>
      </w:r>
      <w:r w:rsidR="009D5484" w:rsidRPr="00E07B91">
        <w:rPr>
          <w:rFonts w:cs="Times New Roman"/>
          <w:szCs w:val="24"/>
        </w:rPr>
        <w:t>ir</w:t>
      </w:r>
      <w:r w:rsidR="004E59A0" w:rsidRPr="00E07B91">
        <w:rPr>
          <w:rFonts w:cs="Times New Roman"/>
          <w:szCs w:val="24"/>
        </w:rPr>
        <w:t xml:space="preserve"> target, so you mus</w:t>
      </w:r>
      <w:r w:rsidR="009D5484" w:rsidRPr="00E07B91">
        <w:rPr>
          <w:rFonts w:cs="Times New Roman"/>
          <w:szCs w:val="24"/>
        </w:rPr>
        <w:t>tn'</w:t>
      </w:r>
      <w:r w:rsidR="004E59A0" w:rsidRPr="00E07B91">
        <w:rPr>
          <w:rFonts w:cs="Times New Roman"/>
          <w:szCs w:val="24"/>
        </w:rPr>
        <w:t>t fall on their hands.</w:t>
      </w:r>
      <w:r>
        <w:rPr>
          <w:rFonts w:cs="Times New Roman"/>
          <w:szCs w:val="24"/>
        </w:rPr>
        <w:t>”</w:t>
      </w:r>
    </w:p>
    <w:p w14:paraId="225C48EF" w14:textId="189CD3CD" w:rsidR="008C6095" w:rsidRPr="00E07B91" w:rsidRDefault="001C6537" w:rsidP="0080471A">
      <w:pPr>
        <w:rPr>
          <w:rFonts w:cs="Times New Roman"/>
          <w:szCs w:val="24"/>
        </w:rPr>
      </w:pPr>
      <w:r>
        <w:rPr>
          <w:rFonts w:cs="Times New Roman"/>
          <w:szCs w:val="24"/>
        </w:rPr>
        <w:t>“</w:t>
      </w:r>
      <w:r w:rsidR="008C6095" w:rsidRPr="00E07B91">
        <w:rPr>
          <w:rFonts w:cs="Times New Roman"/>
          <w:szCs w:val="24"/>
        </w:rPr>
        <w:t>I am not going to leave you behind like Mr. F.</w:t>
      </w:r>
      <w:r>
        <w:rPr>
          <w:rFonts w:cs="Times New Roman"/>
          <w:szCs w:val="24"/>
        </w:rPr>
        <w:t>”</w:t>
      </w:r>
    </w:p>
    <w:p w14:paraId="0A72B72A" w14:textId="7334B71D" w:rsidR="00240FAE" w:rsidRPr="00E07B91" w:rsidRDefault="001C6537" w:rsidP="0080471A">
      <w:pPr>
        <w:rPr>
          <w:rFonts w:cs="Times New Roman"/>
          <w:szCs w:val="24"/>
        </w:rPr>
      </w:pPr>
      <w:r>
        <w:rPr>
          <w:rFonts w:cs="Times New Roman"/>
          <w:szCs w:val="24"/>
        </w:rPr>
        <w:t>“</w:t>
      </w:r>
      <w:r w:rsidR="00BC42E8" w:rsidRPr="00E07B91">
        <w:rPr>
          <w:rFonts w:cs="Times New Roman"/>
          <w:szCs w:val="24"/>
        </w:rPr>
        <w:t xml:space="preserve">You said you trust me, right? I </w:t>
      </w:r>
      <w:r w:rsidR="003A33F9" w:rsidRPr="00E07B91">
        <w:rPr>
          <w:rFonts w:cs="Times New Roman"/>
          <w:szCs w:val="24"/>
        </w:rPr>
        <w:t xml:space="preserve">need those confident words </w:t>
      </w:r>
      <w:r w:rsidR="00CA740A" w:rsidRPr="00E07B91">
        <w:rPr>
          <w:rFonts w:cs="Times New Roman"/>
          <w:szCs w:val="24"/>
        </w:rPr>
        <w:t xml:space="preserve">and thoughts on me </w:t>
      </w:r>
      <w:r w:rsidR="003A33F9" w:rsidRPr="00E07B91">
        <w:rPr>
          <w:rFonts w:cs="Times New Roman"/>
          <w:szCs w:val="24"/>
        </w:rPr>
        <w:t>now, Caroline</w:t>
      </w:r>
      <w:r w:rsidR="00F4261A">
        <w:rPr>
          <w:rFonts w:cs="Times New Roman"/>
          <w:szCs w:val="24"/>
        </w:rPr>
        <w:t>. Trust me</w:t>
      </w:r>
      <w:r w:rsidR="00240FAE" w:rsidRPr="00E07B91">
        <w:rPr>
          <w:rFonts w:cs="Times New Roman"/>
          <w:szCs w:val="24"/>
        </w:rPr>
        <w:t>.</w:t>
      </w:r>
      <w:r w:rsidR="00C9264C" w:rsidRPr="00E07B91">
        <w:rPr>
          <w:rFonts w:cs="Times New Roman"/>
          <w:szCs w:val="24"/>
        </w:rPr>
        <w:t xml:space="preserve"> I know this is hard, but you have to endure this.</w:t>
      </w:r>
      <w:r>
        <w:rPr>
          <w:rFonts w:cs="Times New Roman"/>
          <w:szCs w:val="24"/>
        </w:rPr>
        <w:t>”</w:t>
      </w:r>
    </w:p>
    <w:p w14:paraId="7690052E" w14:textId="46156455" w:rsidR="002717F1" w:rsidRPr="00E07B91" w:rsidRDefault="002717F1" w:rsidP="0080471A">
      <w:pPr>
        <w:rPr>
          <w:rFonts w:cs="Times New Roman"/>
          <w:szCs w:val="24"/>
        </w:rPr>
      </w:pPr>
      <w:r w:rsidRPr="00E07B91">
        <w:rPr>
          <w:rFonts w:cs="Times New Roman"/>
          <w:szCs w:val="24"/>
        </w:rPr>
        <w:t>Caroline reluctantly nodded.</w:t>
      </w:r>
    </w:p>
    <w:p w14:paraId="41371459" w14:textId="4C9F8ACB" w:rsidR="008617DF" w:rsidRPr="00E07B91" w:rsidRDefault="001C6537" w:rsidP="0080471A">
      <w:pPr>
        <w:rPr>
          <w:rFonts w:cs="Times New Roman"/>
          <w:szCs w:val="24"/>
        </w:rPr>
      </w:pPr>
      <w:r>
        <w:rPr>
          <w:rFonts w:cs="Times New Roman"/>
          <w:szCs w:val="24"/>
        </w:rPr>
        <w:t>“</w:t>
      </w:r>
      <w:r w:rsidR="00343739" w:rsidRPr="00E07B91">
        <w:rPr>
          <w:rFonts w:cs="Times New Roman"/>
          <w:szCs w:val="24"/>
        </w:rPr>
        <w:t>Now go.</w:t>
      </w:r>
      <w:r>
        <w:rPr>
          <w:rFonts w:cs="Times New Roman"/>
          <w:szCs w:val="24"/>
        </w:rPr>
        <w:t>”</w:t>
      </w:r>
    </w:p>
    <w:p w14:paraId="52A50C3E" w14:textId="0F9B0E9A" w:rsidR="0051688E" w:rsidRPr="00E07B91" w:rsidRDefault="0051688E" w:rsidP="0080471A">
      <w:pPr>
        <w:tabs>
          <w:tab w:val="left" w:pos="8700"/>
        </w:tabs>
        <w:rPr>
          <w:rFonts w:cs="Times New Roman"/>
          <w:szCs w:val="24"/>
        </w:rPr>
      </w:pPr>
      <w:r w:rsidRPr="00E07B91">
        <w:rPr>
          <w:rFonts w:cs="Times New Roman"/>
          <w:szCs w:val="24"/>
        </w:rPr>
        <w:t xml:space="preserve">Caroline turned her back against him and </w:t>
      </w:r>
      <w:r w:rsidR="00A804B7" w:rsidRPr="00E07B91">
        <w:rPr>
          <w:rFonts w:cs="Times New Roman"/>
          <w:szCs w:val="24"/>
        </w:rPr>
        <w:t xml:space="preserve">carefully </w:t>
      </w:r>
      <w:r w:rsidR="00EC6EA7" w:rsidRPr="00E07B91">
        <w:rPr>
          <w:rFonts w:cs="Times New Roman"/>
          <w:szCs w:val="24"/>
        </w:rPr>
        <w:t xml:space="preserve">ran </w:t>
      </w:r>
      <w:r w:rsidRPr="00E07B91">
        <w:rPr>
          <w:rFonts w:cs="Times New Roman"/>
          <w:szCs w:val="24"/>
        </w:rPr>
        <w:t>towards the forest.</w:t>
      </w:r>
    </w:p>
    <w:p w14:paraId="62D38A47" w14:textId="6B6F5221" w:rsidR="00916922" w:rsidRPr="00E07B91" w:rsidRDefault="00E03E65" w:rsidP="0080471A">
      <w:pPr>
        <w:rPr>
          <w:rFonts w:cs="Times New Roman"/>
          <w:szCs w:val="24"/>
        </w:rPr>
      </w:pPr>
      <w:r w:rsidRPr="00E07B91">
        <w:rPr>
          <w:rFonts w:cs="Times New Roman"/>
          <w:szCs w:val="24"/>
        </w:rPr>
        <w:t xml:space="preserve">At last, the two </w:t>
      </w:r>
      <w:r w:rsidR="00F4261A">
        <w:rPr>
          <w:rFonts w:cs="Times New Roman"/>
          <w:szCs w:val="24"/>
        </w:rPr>
        <w:t>presence</w:t>
      </w:r>
      <w:r w:rsidRPr="00E07B91">
        <w:rPr>
          <w:rFonts w:cs="Times New Roman"/>
          <w:szCs w:val="24"/>
        </w:rPr>
        <w:t xml:space="preserve"> made their faces known as they </w:t>
      </w:r>
      <w:r w:rsidR="00B7509F" w:rsidRPr="00E07B91">
        <w:rPr>
          <w:rFonts w:cs="Times New Roman"/>
          <w:szCs w:val="24"/>
        </w:rPr>
        <w:t>ascended.</w:t>
      </w:r>
    </w:p>
    <w:p w14:paraId="5309F4A6" w14:textId="76E70115" w:rsidR="00B7509F" w:rsidRPr="00E07B91" w:rsidRDefault="000923E8" w:rsidP="0080471A">
      <w:pPr>
        <w:rPr>
          <w:rFonts w:cs="Times New Roman"/>
          <w:szCs w:val="24"/>
        </w:rPr>
      </w:pPr>
      <w:r w:rsidRPr="00E07B91">
        <w:rPr>
          <w:rFonts w:cs="Times New Roman"/>
          <w:szCs w:val="24"/>
        </w:rPr>
        <w:t xml:space="preserve">Alastor’s eyes quickly cast on the familiar face. </w:t>
      </w:r>
      <w:r w:rsidR="000D5B96" w:rsidRPr="00E07B91">
        <w:rPr>
          <w:rFonts w:cs="Times New Roman"/>
          <w:szCs w:val="24"/>
        </w:rPr>
        <w:t>The men next to him felt ignored.</w:t>
      </w:r>
    </w:p>
    <w:p w14:paraId="0EEC33B6" w14:textId="754B7645" w:rsidR="0027092F" w:rsidRPr="00E07B91" w:rsidRDefault="00A24AFF" w:rsidP="0080471A">
      <w:pPr>
        <w:rPr>
          <w:rFonts w:cs="Times New Roman"/>
          <w:szCs w:val="24"/>
        </w:rPr>
      </w:pPr>
      <w:r w:rsidRPr="00E07B91">
        <w:rPr>
          <w:rFonts w:cs="Times New Roman"/>
          <w:szCs w:val="24"/>
        </w:rPr>
        <w:t>Benny coughed</w:t>
      </w:r>
      <w:r w:rsidR="00934DEC" w:rsidRPr="00E07B91">
        <w:rPr>
          <w:rFonts w:cs="Times New Roman"/>
          <w:szCs w:val="24"/>
        </w:rPr>
        <w:t xml:space="preserve">. </w:t>
      </w:r>
      <w:r w:rsidR="00620794" w:rsidRPr="00E07B91">
        <w:rPr>
          <w:rFonts w:cs="Times New Roman"/>
          <w:szCs w:val="24"/>
        </w:rPr>
        <w:t>Sweats appeared all over his face.</w:t>
      </w:r>
      <w:r w:rsidR="0027092F" w:rsidRPr="00E07B91">
        <w:rPr>
          <w:rFonts w:cs="Times New Roman"/>
          <w:szCs w:val="24"/>
        </w:rPr>
        <w:t xml:space="preserve"> He </w:t>
      </w:r>
      <w:r w:rsidR="0081297D" w:rsidRPr="00E07B91">
        <w:rPr>
          <w:rFonts w:cs="Times New Roman"/>
          <w:szCs w:val="24"/>
        </w:rPr>
        <w:t xml:space="preserve">pulled his garb and threw it on the wind. </w:t>
      </w:r>
      <w:r w:rsidR="0063323E" w:rsidRPr="00E07B91">
        <w:rPr>
          <w:rFonts w:cs="Times New Roman"/>
          <w:szCs w:val="24"/>
        </w:rPr>
        <w:t>Different types of daggers hang on his waist and chest.</w:t>
      </w:r>
    </w:p>
    <w:p w14:paraId="2149A0C5" w14:textId="39BFE288" w:rsidR="00D55FBC" w:rsidRPr="00E07B91" w:rsidRDefault="001C6537" w:rsidP="0080471A">
      <w:pPr>
        <w:rPr>
          <w:rFonts w:cs="Times New Roman"/>
          <w:szCs w:val="24"/>
        </w:rPr>
      </w:pPr>
      <w:r>
        <w:rPr>
          <w:rFonts w:cs="Times New Roman"/>
          <w:szCs w:val="24"/>
        </w:rPr>
        <w:t>“</w:t>
      </w:r>
      <w:r w:rsidR="00D55FBC" w:rsidRPr="00E07B91">
        <w:rPr>
          <w:rFonts w:cs="Times New Roman"/>
          <w:szCs w:val="24"/>
        </w:rPr>
        <w:t>You again?</w:t>
      </w:r>
      <w:r>
        <w:rPr>
          <w:rFonts w:cs="Times New Roman"/>
          <w:szCs w:val="24"/>
        </w:rPr>
        <w:t>”</w:t>
      </w:r>
      <w:r w:rsidR="00D55FBC" w:rsidRPr="00E07B91">
        <w:rPr>
          <w:rFonts w:cs="Times New Roman"/>
          <w:szCs w:val="24"/>
        </w:rPr>
        <w:t xml:space="preserve"> Alastor started. </w:t>
      </w:r>
      <w:r>
        <w:rPr>
          <w:rFonts w:cs="Times New Roman"/>
          <w:szCs w:val="24"/>
        </w:rPr>
        <w:t>“</w:t>
      </w:r>
      <w:r w:rsidR="006C4B90" w:rsidRPr="00E07B91">
        <w:rPr>
          <w:rFonts w:cs="Times New Roman"/>
          <w:szCs w:val="24"/>
        </w:rPr>
        <w:t>I thought Mr. F took care of you.</w:t>
      </w:r>
      <w:r>
        <w:rPr>
          <w:rFonts w:cs="Times New Roman"/>
          <w:szCs w:val="24"/>
        </w:rPr>
        <w:t>”</w:t>
      </w:r>
    </w:p>
    <w:p w14:paraId="04F555FB" w14:textId="6FA71A83" w:rsidR="006C4B90" w:rsidRPr="00E07B91" w:rsidRDefault="001C6537" w:rsidP="0080471A">
      <w:pPr>
        <w:rPr>
          <w:rFonts w:cs="Times New Roman"/>
          <w:szCs w:val="24"/>
        </w:rPr>
      </w:pPr>
      <w:r>
        <w:rPr>
          <w:rFonts w:cs="Times New Roman"/>
          <w:szCs w:val="24"/>
        </w:rPr>
        <w:t>“</w:t>
      </w:r>
      <w:r w:rsidR="003A6555" w:rsidRPr="00E07B91">
        <w:rPr>
          <w:rFonts w:cs="Times New Roman"/>
          <w:szCs w:val="24"/>
        </w:rPr>
        <w:t>Well, he took the bait.</w:t>
      </w:r>
      <w:r>
        <w:rPr>
          <w:rFonts w:cs="Times New Roman"/>
          <w:szCs w:val="24"/>
        </w:rPr>
        <w:t>”</w:t>
      </w:r>
    </w:p>
    <w:p w14:paraId="31335F69" w14:textId="761A28FF" w:rsidR="00521F2D" w:rsidRPr="00E07B91" w:rsidRDefault="001C6537" w:rsidP="0080471A">
      <w:pPr>
        <w:rPr>
          <w:rFonts w:cs="Times New Roman"/>
          <w:szCs w:val="24"/>
        </w:rPr>
      </w:pPr>
      <w:r>
        <w:rPr>
          <w:rFonts w:cs="Times New Roman"/>
          <w:szCs w:val="24"/>
        </w:rPr>
        <w:t>“</w:t>
      </w:r>
      <w:r w:rsidR="00521F2D" w:rsidRPr="00E07B91">
        <w:rPr>
          <w:rFonts w:cs="Times New Roman"/>
          <w:szCs w:val="24"/>
        </w:rPr>
        <w:t>What?</w:t>
      </w:r>
      <w:r>
        <w:rPr>
          <w:rFonts w:cs="Times New Roman"/>
          <w:szCs w:val="24"/>
        </w:rPr>
        <w:t>”</w:t>
      </w:r>
    </w:p>
    <w:p w14:paraId="57405992" w14:textId="2D317328" w:rsidR="00CE66B9" w:rsidRPr="00E07B91" w:rsidRDefault="001C6537" w:rsidP="0080471A">
      <w:pPr>
        <w:rPr>
          <w:rFonts w:cs="Times New Roman"/>
          <w:szCs w:val="24"/>
        </w:rPr>
      </w:pPr>
      <w:r>
        <w:rPr>
          <w:rFonts w:cs="Times New Roman"/>
          <w:szCs w:val="24"/>
        </w:rPr>
        <w:t>“</w:t>
      </w:r>
      <w:r w:rsidR="00CE66B9" w:rsidRPr="00E07B91">
        <w:rPr>
          <w:rFonts w:cs="Times New Roman"/>
          <w:szCs w:val="24"/>
        </w:rPr>
        <w:t>Where’s the girl?</w:t>
      </w:r>
      <w:r>
        <w:rPr>
          <w:rFonts w:cs="Times New Roman"/>
          <w:szCs w:val="24"/>
        </w:rPr>
        <w:t>”</w:t>
      </w:r>
    </w:p>
    <w:p w14:paraId="55A8CCF3" w14:textId="08DA879B" w:rsidR="00CE66B9" w:rsidRPr="00E07B91" w:rsidRDefault="00CE66B9" w:rsidP="0080471A">
      <w:pPr>
        <w:rPr>
          <w:rFonts w:cs="Times New Roman"/>
          <w:szCs w:val="24"/>
        </w:rPr>
      </w:pPr>
      <w:r w:rsidRPr="00E07B91">
        <w:rPr>
          <w:rFonts w:cs="Times New Roman"/>
          <w:szCs w:val="24"/>
        </w:rPr>
        <w:t>The man asked.</w:t>
      </w:r>
      <w:r w:rsidR="00C4442E" w:rsidRPr="00E07B91">
        <w:rPr>
          <w:rFonts w:cs="Times New Roman"/>
          <w:szCs w:val="24"/>
        </w:rPr>
        <w:t xml:space="preserve"> </w:t>
      </w:r>
      <w:r w:rsidR="00B929B9" w:rsidRPr="00E07B91">
        <w:rPr>
          <w:rFonts w:cs="Times New Roman"/>
          <w:szCs w:val="24"/>
        </w:rPr>
        <w:t xml:space="preserve">He has </w:t>
      </w:r>
      <w:r w:rsidR="005A4EDD" w:rsidRPr="00E07B91">
        <w:rPr>
          <w:rFonts w:cs="Times New Roman"/>
          <w:szCs w:val="24"/>
        </w:rPr>
        <w:t>long dark wavy hair.</w:t>
      </w:r>
      <w:r w:rsidR="003E2914" w:rsidRPr="00E07B91">
        <w:rPr>
          <w:rFonts w:cs="Times New Roman"/>
          <w:szCs w:val="24"/>
        </w:rPr>
        <w:t xml:space="preserve"> His eyes </w:t>
      </w:r>
      <w:r w:rsidR="004128D0" w:rsidRPr="00E07B91">
        <w:rPr>
          <w:rFonts w:cs="Times New Roman"/>
          <w:szCs w:val="24"/>
        </w:rPr>
        <w:t xml:space="preserve">loom in </w:t>
      </w:r>
      <w:r w:rsidR="001104BA" w:rsidRPr="00E07B91">
        <w:rPr>
          <w:rFonts w:cs="Times New Roman"/>
          <w:szCs w:val="24"/>
        </w:rPr>
        <w:t xml:space="preserve">the </w:t>
      </w:r>
      <w:r w:rsidR="004128D0" w:rsidRPr="00E07B91">
        <w:rPr>
          <w:rFonts w:cs="Times New Roman"/>
          <w:szCs w:val="24"/>
        </w:rPr>
        <w:t>darkness.</w:t>
      </w:r>
    </w:p>
    <w:p w14:paraId="24F28E2E" w14:textId="5E259E30" w:rsidR="008A6B5C" w:rsidRPr="00E07B91" w:rsidRDefault="001C6537" w:rsidP="0080471A">
      <w:pPr>
        <w:rPr>
          <w:rFonts w:cs="Times New Roman"/>
          <w:szCs w:val="24"/>
        </w:rPr>
      </w:pPr>
      <w:r>
        <w:rPr>
          <w:rFonts w:cs="Times New Roman"/>
          <w:szCs w:val="24"/>
        </w:rPr>
        <w:t>“</w:t>
      </w:r>
      <w:r w:rsidR="008A6B5C" w:rsidRPr="00E07B91">
        <w:rPr>
          <w:rFonts w:cs="Times New Roman"/>
          <w:szCs w:val="24"/>
        </w:rPr>
        <w:t>I said, where is the girl?</w:t>
      </w:r>
      <w:r>
        <w:rPr>
          <w:rFonts w:cs="Times New Roman"/>
          <w:szCs w:val="24"/>
        </w:rPr>
        <w:t>”</w:t>
      </w:r>
    </w:p>
    <w:p w14:paraId="21A1CEC5" w14:textId="0523F289" w:rsidR="00FC38BE" w:rsidRPr="00E07B91" w:rsidRDefault="0060130C" w:rsidP="0080471A">
      <w:pPr>
        <w:rPr>
          <w:rFonts w:cs="Times New Roman"/>
          <w:szCs w:val="24"/>
        </w:rPr>
      </w:pPr>
      <w:r w:rsidRPr="00E07B91">
        <w:rPr>
          <w:rFonts w:cs="Times New Roman"/>
          <w:szCs w:val="24"/>
        </w:rPr>
        <w:t>Benny could only</w:t>
      </w:r>
      <w:r w:rsidR="00A734F4" w:rsidRPr="00E07B91">
        <w:rPr>
          <w:rFonts w:cs="Times New Roman"/>
          <w:szCs w:val="24"/>
        </w:rPr>
        <w:t xml:space="preserve"> hiss. The man’s appearance is out of his </w:t>
      </w:r>
      <w:r w:rsidR="00673948" w:rsidRPr="00E07B91">
        <w:rPr>
          <w:rFonts w:cs="Times New Roman"/>
          <w:szCs w:val="24"/>
        </w:rPr>
        <w:t>expectations.</w:t>
      </w:r>
      <w:r w:rsidR="003B59FC" w:rsidRPr="00E07B91">
        <w:rPr>
          <w:rFonts w:cs="Times New Roman"/>
          <w:szCs w:val="24"/>
        </w:rPr>
        <w:t xml:space="preserve"> Benny knew him very well.</w:t>
      </w:r>
    </w:p>
    <w:p w14:paraId="3AE778B3" w14:textId="3C8E728E" w:rsidR="00FC38BE" w:rsidRPr="00E07B91" w:rsidRDefault="00FC38BE" w:rsidP="00FF1351">
      <w:pPr>
        <w:rPr>
          <w:rFonts w:cs="Times New Roman"/>
          <w:szCs w:val="24"/>
        </w:rPr>
      </w:pPr>
      <w:r w:rsidRPr="00E07B91">
        <w:rPr>
          <w:rFonts w:cs="Times New Roman"/>
          <w:szCs w:val="24"/>
        </w:rPr>
        <w:t>Ursax is a cold</w:t>
      </w:r>
      <w:r w:rsidR="00BE3BF7" w:rsidRPr="00E07B91">
        <w:rPr>
          <w:rFonts w:cs="Times New Roman"/>
          <w:szCs w:val="24"/>
        </w:rPr>
        <w:t>-</w:t>
      </w:r>
      <w:r w:rsidRPr="00E07B91">
        <w:rPr>
          <w:rFonts w:cs="Times New Roman"/>
          <w:szCs w:val="24"/>
        </w:rPr>
        <w:t>hearted ma</w:t>
      </w:r>
      <w:r w:rsidR="00BE3BF7" w:rsidRPr="00E07B91">
        <w:rPr>
          <w:rFonts w:cs="Times New Roman"/>
          <w:szCs w:val="24"/>
        </w:rPr>
        <w:t xml:space="preserve">n. He is the very definition of a </w:t>
      </w:r>
      <w:r w:rsidR="000739EE" w:rsidRPr="00E07B91">
        <w:rPr>
          <w:rFonts w:cs="Times New Roman"/>
          <w:szCs w:val="24"/>
        </w:rPr>
        <w:t>killing machine</w:t>
      </w:r>
      <w:r w:rsidR="00392AE8" w:rsidRPr="00E07B91">
        <w:rPr>
          <w:rFonts w:cs="Times New Roman"/>
          <w:szCs w:val="24"/>
        </w:rPr>
        <w:t>. He won’t hesitate to kill anyone on his way just to accomplish his missions.</w:t>
      </w:r>
      <w:r w:rsidR="00FF1351">
        <w:rPr>
          <w:rFonts w:cs="Times New Roman"/>
          <w:szCs w:val="24"/>
        </w:rPr>
        <w:t xml:space="preserve"> </w:t>
      </w:r>
      <w:r w:rsidR="00050797" w:rsidRPr="00E07B91">
        <w:rPr>
          <w:rFonts w:cs="Times New Roman"/>
          <w:szCs w:val="24"/>
        </w:rPr>
        <w:t xml:space="preserve">Ursax hit Alastor with a cold glance, </w:t>
      </w:r>
      <w:r w:rsidR="00050797" w:rsidRPr="00E07B91">
        <w:rPr>
          <w:rFonts w:cs="Times New Roman"/>
          <w:szCs w:val="24"/>
        </w:rPr>
        <w:lastRenderedPageBreak/>
        <w:t>and without a word, he reached for his single</w:t>
      </w:r>
      <w:r w:rsidR="008125A4" w:rsidRPr="00E07B91">
        <w:rPr>
          <w:rFonts w:cs="Times New Roman"/>
          <w:szCs w:val="24"/>
        </w:rPr>
        <w:t xml:space="preserve"> edge</w:t>
      </w:r>
      <w:r w:rsidR="00050797" w:rsidRPr="00E07B91">
        <w:rPr>
          <w:rFonts w:cs="Times New Roman"/>
          <w:szCs w:val="24"/>
        </w:rPr>
        <w:t xml:space="preserve"> sword.</w:t>
      </w:r>
      <w:r w:rsidR="00FF1351">
        <w:rPr>
          <w:rFonts w:cs="Times New Roman"/>
          <w:szCs w:val="24"/>
        </w:rPr>
        <w:t xml:space="preserve"> </w:t>
      </w:r>
      <w:r w:rsidR="005F30C0" w:rsidRPr="00E07B91">
        <w:rPr>
          <w:rFonts w:cs="Times New Roman"/>
          <w:szCs w:val="24"/>
        </w:rPr>
        <w:t xml:space="preserve">Alastor did not reply. </w:t>
      </w:r>
      <w:r w:rsidR="00050797" w:rsidRPr="00E07B91">
        <w:rPr>
          <w:rFonts w:cs="Times New Roman"/>
          <w:szCs w:val="24"/>
        </w:rPr>
        <w:t xml:space="preserve">He swallowed his fear and did the same. </w:t>
      </w:r>
      <w:r w:rsidR="00142579" w:rsidRPr="00E07B91">
        <w:rPr>
          <w:rFonts w:cs="Times New Roman"/>
          <w:szCs w:val="24"/>
        </w:rPr>
        <w:t xml:space="preserve">He pulled out the knife </w:t>
      </w:r>
      <w:r w:rsidR="002A4DC8" w:rsidRPr="00E07B91">
        <w:rPr>
          <w:rFonts w:cs="Times New Roman"/>
          <w:szCs w:val="24"/>
        </w:rPr>
        <w:t xml:space="preserve">from being </w:t>
      </w:r>
      <w:r w:rsidR="00142579" w:rsidRPr="00E07B91">
        <w:rPr>
          <w:rFonts w:cs="Times New Roman"/>
          <w:szCs w:val="24"/>
        </w:rPr>
        <w:t xml:space="preserve">strapped in his back. </w:t>
      </w:r>
      <w:r w:rsidR="00E9682E" w:rsidRPr="00E07B91">
        <w:rPr>
          <w:rFonts w:cs="Times New Roman"/>
          <w:szCs w:val="24"/>
        </w:rPr>
        <w:t>It was the knife that he stole back in Vesoga Plain</w:t>
      </w:r>
      <w:r w:rsidR="00816C4C" w:rsidRPr="00E07B91">
        <w:rPr>
          <w:rFonts w:cs="Times New Roman"/>
          <w:szCs w:val="24"/>
        </w:rPr>
        <w:t>.</w:t>
      </w:r>
      <w:r w:rsidR="00EF3182" w:rsidRPr="00E07B91">
        <w:rPr>
          <w:rFonts w:cs="Times New Roman"/>
          <w:szCs w:val="24"/>
        </w:rPr>
        <w:t xml:space="preserve"> He held his sword and knife </w:t>
      </w:r>
      <w:r w:rsidR="009F494F" w:rsidRPr="00E07B91">
        <w:rPr>
          <w:rFonts w:cs="Times New Roman"/>
          <w:szCs w:val="24"/>
        </w:rPr>
        <w:t>with a hard grip.</w:t>
      </w:r>
    </w:p>
    <w:p w14:paraId="4264C686" w14:textId="4D2987C1" w:rsidR="00C51C73" w:rsidRPr="00E07B91" w:rsidRDefault="007C0E75" w:rsidP="00FF1351">
      <w:pPr>
        <w:rPr>
          <w:rFonts w:cs="Times New Roman"/>
          <w:szCs w:val="24"/>
        </w:rPr>
      </w:pPr>
      <w:r w:rsidRPr="00E07B91">
        <w:rPr>
          <w:rFonts w:cs="Times New Roman"/>
          <w:szCs w:val="24"/>
        </w:rPr>
        <w:t>Alastor</w:t>
      </w:r>
      <w:r w:rsidR="00FF1351">
        <w:rPr>
          <w:rFonts w:cs="Times New Roman"/>
          <w:szCs w:val="24"/>
        </w:rPr>
        <w:t xml:space="preserve"> made his first move. The</w:t>
      </w:r>
      <w:r w:rsidR="00FF4FD3" w:rsidRPr="00E07B91">
        <w:rPr>
          <w:rFonts w:cs="Times New Roman"/>
          <w:szCs w:val="24"/>
        </w:rPr>
        <w:t xml:space="preserve"> </w:t>
      </w:r>
      <w:r w:rsidR="00806DAD" w:rsidRPr="00E07B91">
        <w:rPr>
          <w:rFonts w:cs="Times New Roman"/>
          <w:szCs w:val="24"/>
        </w:rPr>
        <w:t>transcendent walls</w:t>
      </w:r>
      <w:r w:rsidR="00FF1351">
        <w:rPr>
          <w:rFonts w:cs="Times New Roman"/>
          <w:szCs w:val="24"/>
        </w:rPr>
        <w:t xml:space="preserve"> dropped around them</w:t>
      </w:r>
      <w:r w:rsidR="00806DAD" w:rsidRPr="00E07B91">
        <w:rPr>
          <w:rFonts w:cs="Times New Roman"/>
          <w:szCs w:val="24"/>
        </w:rPr>
        <w:t xml:space="preserve">. Most of the walls </w:t>
      </w:r>
      <w:r w:rsidR="007F2A7C" w:rsidRPr="00E07B91">
        <w:rPr>
          <w:rFonts w:cs="Times New Roman"/>
          <w:szCs w:val="24"/>
        </w:rPr>
        <w:t>restrain B</w:t>
      </w:r>
      <w:r w:rsidR="00FF1351">
        <w:rPr>
          <w:rFonts w:cs="Times New Roman"/>
          <w:szCs w:val="24"/>
        </w:rPr>
        <w:t>enny’s movement. His intention wa</w:t>
      </w:r>
      <w:r w:rsidR="007F2A7C" w:rsidRPr="00E07B91">
        <w:rPr>
          <w:rFonts w:cs="Times New Roman"/>
          <w:szCs w:val="24"/>
        </w:rPr>
        <w:t xml:space="preserve">s clear. Alastor wanted to take </w:t>
      </w:r>
      <w:r w:rsidR="00F53001" w:rsidRPr="00E07B91">
        <w:rPr>
          <w:rFonts w:cs="Times New Roman"/>
          <w:szCs w:val="24"/>
        </w:rPr>
        <w:t>them on one at a time.</w:t>
      </w:r>
      <w:r w:rsidR="00FF1351">
        <w:rPr>
          <w:rFonts w:cs="Times New Roman"/>
          <w:szCs w:val="24"/>
        </w:rPr>
        <w:t xml:space="preserve"> </w:t>
      </w:r>
      <w:r w:rsidR="00174A35" w:rsidRPr="00E07B91">
        <w:rPr>
          <w:rFonts w:cs="Times New Roman"/>
          <w:szCs w:val="24"/>
        </w:rPr>
        <w:t xml:space="preserve">Alastor went to Ursax first. </w:t>
      </w:r>
      <w:r w:rsidR="00277990" w:rsidRPr="00E07B91">
        <w:rPr>
          <w:rFonts w:cs="Times New Roman"/>
          <w:szCs w:val="24"/>
        </w:rPr>
        <w:t xml:space="preserve">He performed feint attacks in </w:t>
      </w:r>
      <w:r w:rsidR="001104BA" w:rsidRPr="00E07B91">
        <w:rPr>
          <w:rFonts w:cs="Times New Roman"/>
          <w:szCs w:val="24"/>
        </w:rPr>
        <w:t xml:space="preserve">an </w:t>
      </w:r>
      <w:r w:rsidR="00277990" w:rsidRPr="00E07B91">
        <w:rPr>
          <w:rFonts w:cs="Times New Roman"/>
          <w:szCs w:val="24"/>
        </w:rPr>
        <w:t xml:space="preserve">attempt to confuse </w:t>
      </w:r>
      <w:r w:rsidR="00A52CCB" w:rsidRPr="00E07B91">
        <w:rPr>
          <w:rFonts w:cs="Times New Roman"/>
          <w:szCs w:val="24"/>
        </w:rPr>
        <w:t>the enemy’s field of vision.</w:t>
      </w:r>
      <w:r w:rsidR="00FF1351">
        <w:rPr>
          <w:rFonts w:cs="Times New Roman"/>
          <w:szCs w:val="24"/>
        </w:rPr>
        <w:t xml:space="preserve"> </w:t>
      </w:r>
      <w:r w:rsidR="008C3B8D" w:rsidRPr="00E07B91">
        <w:rPr>
          <w:rFonts w:cs="Times New Roman"/>
          <w:szCs w:val="24"/>
        </w:rPr>
        <w:t xml:space="preserve">Despite the years of exhausting training, Alastor felt a shiver of apprehension as </w:t>
      </w:r>
      <w:r w:rsidR="0023333B" w:rsidRPr="00E07B91">
        <w:rPr>
          <w:rFonts w:cs="Times New Roman"/>
          <w:szCs w:val="24"/>
        </w:rPr>
        <w:t>hi</w:t>
      </w:r>
      <w:r w:rsidR="00130995" w:rsidRPr="00E07B91">
        <w:rPr>
          <w:rFonts w:cs="Times New Roman"/>
          <w:szCs w:val="24"/>
        </w:rPr>
        <w:t>s</w:t>
      </w:r>
      <w:r w:rsidR="0023333B" w:rsidRPr="00E07B91">
        <w:rPr>
          <w:rFonts w:cs="Times New Roman"/>
          <w:szCs w:val="24"/>
        </w:rPr>
        <w:t xml:space="preserve"> kicked on the ground gave him a huge lurch</w:t>
      </w:r>
      <w:r w:rsidR="00F4261A">
        <w:rPr>
          <w:rFonts w:cs="Times New Roman"/>
          <w:szCs w:val="24"/>
        </w:rPr>
        <w:t xml:space="preserve"> forward</w:t>
      </w:r>
      <w:r w:rsidR="0023333B" w:rsidRPr="00E07B91">
        <w:rPr>
          <w:rFonts w:cs="Times New Roman"/>
          <w:szCs w:val="24"/>
        </w:rPr>
        <w:t>.</w:t>
      </w:r>
      <w:r w:rsidR="00FF1351">
        <w:rPr>
          <w:rFonts w:cs="Times New Roman"/>
          <w:szCs w:val="24"/>
        </w:rPr>
        <w:t xml:space="preserve"> </w:t>
      </w:r>
      <w:r w:rsidR="0023333B" w:rsidRPr="00E07B91">
        <w:rPr>
          <w:rFonts w:cs="Times New Roman"/>
          <w:szCs w:val="24"/>
        </w:rPr>
        <w:t xml:space="preserve">His sword </w:t>
      </w:r>
      <w:r w:rsidR="00C07A68" w:rsidRPr="00E07B91">
        <w:rPr>
          <w:rFonts w:cs="Times New Roman"/>
          <w:szCs w:val="24"/>
        </w:rPr>
        <w:t>slash</w:t>
      </w:r>
      <w:r w:rsidR="00F4261A">
        <w:rPr>
          <w:rFonts w:cs="Times New Roman"/>
          <w:szCs w:val="24"/>
        </w:rPr>
        <w:t>ed</w:t>
      </w:r>
      <w:r w:rsidR="00C07A68" w:rsidRPr="00E07B91">
        <w:rPr>
          <w:rFonts w:cs="Times New Roman"/>
          <w:szCs w:val="24"/>
        </w:rPr>
        <w:t xml:space="preserve"> diagonally in the air.</w:t>
      </w:r>
      <w:r w:rsidR="0078797A" w:rsidRPr="00E07B91">
        <w:rPr>
          <w:rFonts w:cs="Times New Roman"/>
          <w:szCs w:val="24"/>
        </w:rPr>
        <w:t xml:space="preserve"> </w:t>
      </w:r>
      <w:r w:rsidR="008D38EC" w:rsidRPr="00E07B91">
        <w:rPr>
          <w:rFonts w:cs="Times New Roman"/>
          <w:szCs w:val="24"/>
        </w:rPr>
        <w:t xml:space="preserve">Ursax didn’t </w:t>
      </w:r>
      <w:r w:rsidR="008632DD" w:rsidRPr="00E07B91">
        <w:rPr>
          <w:rFonts w:cs="Times New Roman"/>
          <w:szCs w:val="24"/>
        </w:rPr>
        <w:t xml:space="preserve">move. </w:t>
      </w:r>
      <w:r w:rsidR="00F96C5C" w:rsidRPr="00E07B91">
        <w:rPr>
          <w:rFonts w:cs="Times New Roman"/>
          <w:szCs w:val="24"/>
        </w:rPr>
        <w:t>His huge arms arched and shielded him.</w:t>
      </w:r>
      <w:r w:rsidR="0078797A" w:rsidRPr="00E07B91">
        <w:rPr>
          <w:rFonts w:cs="Times New Roman"/>
          <w:szCs w:val="24"/>
        </w:rPr>
        <w:t xml:space="preserve"> </w:t>
      </w:r>
      <w:r w:rsidR="008C0620" w:rsidRPr="00E07B91">
        <w:rPr>
          <w:rFonts w:cs="Times New Roman"/>
          <w:szCs w:val="24"/>
        </w:rPr>
        <w:t>The two swords hissed and brimmed in brilliant light for a second.</w:t>
      </w:r>
    </w:p>
    <w:p w14:paraId="4E1E4CCD" w14:textId="6ABC7EDE" w:rsidR="005B26D7" w:rsidRPr="00E07B91" w:rsidRDefault="006A371A" w:rsidP="00FF1351">
      <w:pPr>
        <w:rPr>
          <w:rFonts w:cs="Times New Roman"/>
          <w:szCs w:val="24"/>
        </w:rPr>
      </w:pPr>
      <w:r w:rsidRPr="00E07B91">
        <w:rPr>
          <w:rFonts w:cs="Times New Roman"/>
          <w:szCs w:val="24"/>
        </w:rPr>
        <w:t xml:space="preserve">Alastor </w:t>
      </w:r>
      <w:r w:rsidR="00FF1351">
        <w:rPr>
          <w:rFonts w:cs="Times New Roman"/>
          <w:szCs w:val="24"/>
        </w:rPr>
        <w:t>withdrew</w:t>
      </w:r>
      <w:r w:rsidR="009E42F7" w:rsidRPr="00E07B91">
        <w:rPr>
          <w:rFonts w:cs="Times New Roman"/>
          <w:szCs w:val="24"/>
        </w:rPr>
        <w:t>.</w:t>
      </w:r>
      <w:r w:rsidR="00FF1351">
        <w:rPr>
          <w:rFonts w:cs="Times New Roman"/>
          <w:szCs w:val="24"/>
        </w:rPr>
        <w:t xml:space="preserve"> </w:t>
      </w:r>
      <w:r w:rsidR="005B26D7" w:rsidRPr="00E07B91">
        <w:rPr>
          <w:rFonts w:cs="Times New Roman"/>
          <w:szCs w:val="24"/>
        </w:rPr>
        <w:t>It was at this moment Benny saw the opportunity. He made his move quietly and got on Alastor’s back.</w:t>
      </w:r>
    </w:p>
    <w:p w14:paraId="44FBA6B3" w14:textId="5C896931" w:rsidR="00754F88" w:rsidRPr="00E07B91" w:rsidRDefault="001C6537" w:rsidP="0080471A">
      <w:pPr>
        <w:rPr>
          <w:rFonts w:cs="Times New Roman"/>
          <w:szCs w:val="24"/>
        </w:rPr>
      </w:pPr>
      <w:r>
        <w:rPr>
          <w:rFonts w:cs="Times New Roman"/>
          <w:szCs w:val="24"/>
        </w:rPr>
        <w:t>“</w:t>
      </w:r>
      <w:r w:rsidR="00682513" w:rsidRPr="00E07B91">
        <w:rPr>
          <w:rFonts w:cs="Times New Roman"/>
          <w:szCs w:val="24"/>
        </w:rPr>
        <w:t>You’re mine.</w:t>
      </w:r>
      <w:r>
        <w:rPr>
          <w:rFonts w:cs="Times New Roman"/>
          <w:szCs w:val="24"/>
        </w:rPr>
        <w:t>”</w:t>
      </w:r>
      <w:r w:rsidR="000B7138" w:rsidRPr="00E07B91">
        <w:rPr>
          <w:rFonts w:cs="Times New Roman"/>
          <w:szCs w:val="24"/>
        </w:rPr>
        <w:t xml:space="preserve"> </w:t>
      </w:r>
      <w:r w:rsidR="00754F88" w:rsidRPr="00E07B91">
        <w:rPr>
          <w:rFonts w:cs="Times New Roman"/>
          <w:szCs w:val="24"/>
        </w:rPr>
        <w:t>Benny thought.</w:t>
      </w:r>
    </w:p>
    <w:p w14:paraId="18CC5680" w14:textId="191327F2" w:rsidR="003629F6" w:rsidRPr="00E07B91" w:rsidRDefault="00ED5308" w:rsidP="00FF1351">
      <w:pPr>
        <w:rPr>
          <w:rFonts w:cs="Times New Roman"/>
          <w:szCs w:val="24"/>
        </w:rPr>
      </w:pPr>
      <w:r w:rsidRPr="00E07B91">
        <w:rPr>
          <w:rFonts w:cs="Times New Roman"/>
          <w:szCs w:val="24"/>
        </w:rPr>
        <w:t xml:space="preserve">He hasn’t </w:t>
      </w:r>
      <w:r w:rsidR="00C65BD8" w:rsidRPr="00E07B91">
        <w:rPr>
          <w:rFonts w:cs="Times New Roman"/>
          <w:szCs w:val="24"/>
        </w:rPr>
        <w:t>regained</w:t>
      </w:r>
      <w:r w:rsidRPr="00E07B91">
        <w:rPr>
          <w:rFonts w:cs="Times New Roman"/>
          <w:szCs w:val="24"/>
        </w:rPr>
        <w:t xml:space="preserve"> his footing, so the only logical thing to do is to </w:t>
      </w:r>
      <w:r w:rsidR="008A6757" w:rsidRPr="00E07B91">
        <w:rPr>
          <w:rFonts w:cs="Times New Roman"/>
          <w:szCs w:val="24"/>
        </w:rPr>
        <w:t xml:space="preserve">use his knife to clash against the </w:t>
      </w:r>
      <w:r w:rsidR="00B60D83" w:rsidRPr="00E07B91">
        <w:rPr>
          <w:rFonts w:cs="Times New Roman"/>
          <w:szCs w:val="24"/>
        </w:rPr>
        <w:t>dagger Benny.</w:t>
      </w:r>
      <w:r w:rsidR="00FF1351">
        <w:rPr>
          <w:rFonts w:cs="Times New Roman"/>
          <w:szCs w:val="24"/>
        </w:rPr>
        <w:t xml:space="preserve"> </w:t>
      </w:r>
      <w:r w:rsidR="006A4B92" w:rsidRPr="00E07B91">
        <w:rPr>
          <w:rFonts w:cs="Times New Roman"/>
          <w:szCs w:val="24"/>
        </w:rPr>
        <w:t xml:space="preserve">Gaining his footing back, Alastor shifted his weight </w:t>
      </w:r>
      <w:r w:rsidR="00A03D3E" w:rsidRPr="00E07B91">
        <w:rPr>
          <w:rFonts w:cs="Times New Roman"/>
          <w:szCs w:val="24"/>
        </w:rPr>
        <w:t>from bobbling.</w:t>
      </w:r>
      <w:r w:rsidR="00D830D9" w:rsidRPr="00E07B91">
        <w:rPr>
          <w:rFonts w:cs="Times New Roman"/>
          <w:szCs w:val="24"/>
        </w:rPr>
        <w:t xml:space="preserve"> It was at this time he felt the cold touch of death</w:t>
      </w:r>
      <w:r w:rsidR="003629F6" w:rsidRPr="00E07B91">
        <w:rPr>
          <w:rFonts w:cs="Times New Roman"/>
          <w:szCs w:val="24"/>
        </w:rPr>
        <w:t xml:space="preserve"> on his neck.</w:t>
      </w:r>
      <w:r w:rsidR="00FF1351">
        <w:rPr>
          <w:rFonts w:cs="Times New Roman"/>
          <w:szCs w:val="24"/>
        </w:rPr>
        <w:t xml:space="preserve"> </w:t>
      </w:r>
      <w:r w:rsidR="00A57F32" w:rsidRPr="00E07B91">
        <w:rPr>
          <w:rFonts w:cs="Times New Roman"/>
          <w:szCs w:val="24"/>
        </w:rPr>
        <w:t xml:space="preserve">Benny was able to get out of the way </w:t>
      </w:r>
      <w:r w:rsidR="00935830" w:rsidRPr="00E07B91">
        <w:rPr>
          <w:rFonts w:cs="Times New Roman"/>
          <w:szCs w:val="24"/>
        </w:rPr>
        <w:t xml:space="preserve">and out of the range as Ursax </w:t>
      </w:r>
      <w:r w:rsidR="004E416A" w:rsidRPr="00E07B91">
        <w:rPr>
          <w:rFonts w:cs="Times New Roman"/>
          <w:szCs w:val="24"/>
        </w:rPr>
        <w:t>push</w:t>
      </w:r>
      <w:r w:rsidR="00881D04" w:rsidRPr="00E07B91">
        <w:rPr>
          <w:rFonts w:cs="Times New Roman"/>
          <w:szCs w:val="24"/>
        </w:rPr>
        <w:t>ed</w:t>
      </w:r>
      <w:r w:rsidR="004E416A" w:rsidRPr="00E07B91">
        <w:rPr>
          <w:rFonts w:cs="Times New Roman"/>
          <w:szCs w:val="24"/>
        </w:rPr>
        <w:t xml:space="preserve"> Alastor on the tree. </w:t>
      </w:r>
      <w:r w:rsidR="00D23673" w:rsidRPr="00E07B91">
        <w:rPr>
          <w:rFonts w:cs="Times New Roman"/>
          <w:szCs w:val="24"/>
        </w:rPr>
        <w:t>Hard and grip.</w:t>
      </w:r>
      <w:r w:rsidR="00F87663" w:rsidRPr="00E07B91">
        <w:rPr>
          <w:rFonts w:cs="Times New Roman"/>
          <w:szCs w:val="24"/>
        </w:rPr>
        <w:t xml:space="preserve"> Unfettered and </w:t>
      </w:r>
      <w:r w:rsidR="00D41AB5" w:rsidRPr="00E07B91">
        <w:rPr>
          <w:rFonts w:cs="Times New Roman"/>
          <w:szCs w:val="24"/>
        </w:rPr>
        <w:t>determined.</w:t>
      </w:r>
    </w:p>
    <w:p w14:paraId="371B62AD" w14:textId="66797196" w:rsidR="00D41AB5" w:rsidRPr="00E07B91" w:rsidRDefault="001C6537" w:rsidP="0080471A">
      <w:pPr>
        <w:rPr>
          <w:rFonts w:cs="Times New Roman"/>
          <w:szCs w:val="24"/>
        </w:rPr>
      </w:pPr>
      <w:r>
        <w:rPr>
          <w:rFonts w:cs="Times New Roman"/>
          <w:szCs w:val="24"/>
        </w:rPr>
        <w:t>“</w:t>
      </w:r>
      <w:r w:rsidR="00FA0E04" w:rsidRPr="00E07B91">
        <w:rPr>
          <w:rFonts w:cs="Times New Roman"/>
          <w:szCs w:val="24"/>
        </w:rPr>
        <w:t>Tell me</w:t>
      </w:r>
      <w:r w:rsidR="00C57E34" w:rsidRPr="00E07B91">
        <w:rPr>
          <w:rFonts w:cs="Times New Roman"/>
          <w:szCs w:val="24"/>
        </w:rPr>
        <w:t>. A</w:t>
      </w:r>
      <w:r w:rsidR="00B46920" w:rsidRPr="00E07B91">
        <w:rPr>
          <w:rFonts w:cs="Times New Roman"/>
          <w:szCs w:val="24"/>
        </w:rPr>
        <w:t xml:space="preserve">re you that foolish to die </w:t>
      </w:r>
      <w:r w:rsidR="007C7F95" w:rsidRPr="00E07B91">
        <w:rPr>
          <w:rFonts w:cs="Times New Roman"/>
          <w:szCs w:val="24"/>
        </w:rPr>
        <w:t>just for a mere stranger</w:t>
      </w:r>
      <w:r w:rsidR="00C57E34" w:rsidRPr="00E07B91">
        <w:rPr>
          <w:rFonts w:cs="Times New Roman"/>
          <w:szCs w:val="24"/>
        </w:rPr>
        <w:t>?</w:t>
      </w:r>
    </w:p>
    <w:p w14:paraId="4FC158F1" w14:textId="264E81F1" w:rsidR="008775C5" w:rsidRPr="00E07B91" w:rsidRDefault="001C6537" w:rsidP="0080471A">
      <w:pPr>
        <w:rPr>
          <w:rFonts w:cs="Times New Roman"/>
          <w:szCs w:val="24"/>
        </w:rPr>
      </w:pPr>
      <w:r>
        <w:rPr>
          <w:rFonts w:cs="Times New Roman"/>
          <w:szCs w:val="24"/>
        </w:rPr>
        <w:t>“</w:t>
      </w:r>
      <w:r w:rsidR="008775C5" w:rsidRPr="00E07B91">
        <w:rPr>
          <w:rFonts w:cs="Times New Roman"/>
          <w:szCs w:val="24"/>
        </w:rPr>
        <w:t>So what?</w:t>
      </w:r>
      <w:r>
        <w:rPr>
          <w:rFonts w:cs="Times New Roman"/>
          <w:szCs w:val="24"/>
        </w:rPr>
        <w:t>”</w:t>
      </w:r>
      <w:r w:rsidR="00F4261A">
        <w:rPr>
          <w:rFonts w:cs="Times New Roman"/>
          <w:szCs w:val="24"/>
        </w:rPr>
        <w:t xml:space="preserve"> Alastor stood.</w:t>
      </w:r>
    </w:p>
    <w:p w14:paraId="41D1AB90" w14:textId="38802334" w:rsidR="005E7DB9" w:rsidRPr="00E07B91" w:rsidRDefault="001C6537" w:rsidP="0080471A">
      <w:pPr>
        <w:rPr>
          <w:rFonts w:cs="Times New Roman"/>
          <w:szCs w:val="24"/>
        </w:rPr>
      </w:pPr>
      <w:r>
        <w:rPr>
          <w:rFonts w:cs="Times New Roman"/>
          <w:szCs w:val="24"/>
        </w:rPr>
        <w:t>“</w:t>
      </w:r>
      <w:r w:rsidR="00C96F90" w:rsidRPr="00E07B91">
        <w:rPr>
          <w:rFonts w:cs="Times New Roman"/>
          <w:szCs w:val="24"/>
        </w:rPr>
        <w:t>You’re a mercenary.</w:t>
      </w:r>
      <w:r w:rsidR="00A1569B" w:rsidRPr="00E07B91">
        <w:rPr>
          <w:rFonts w:cs="Times New Roman"/>
          <w:szCs w:val="24"/>
        </w:rPr>
        <w:t xml:space="preserve"> Not a soldier. </w:t>
      </w:r>
      <w:r w:rsidR="00AD639F" w:rsidRPr="00E07B91">
        <w:rPr>
          <w:rFonts w:cs="Times New Roman"/>
          <w:szCs w:val="24"/>
        </w:rPr>
        <w:t>How pity for you to die on a fi</w:t>
      </w:r>
      <w:r w:rsidR="005E7DB9" w:rsidRPr="00E07B91">
        <w:rPr>
          <w:rFonts w:cs="Times New Roman"/>
          <w:szCs w:val="24"/>
        </w:rPr>
        <w:t xml:space="preserve">ght that you’re not part of. </w:t>
      </w:r>
      <w:r w:rsidR="00E25A11" w:rsidRPr="00E07B91">
        <w:rPr>
          <w:rFonts w:cs="Times New Roman"/>
          <w:szCs w:val="24"/>
        </w:rPr>
        <w:t>A complete joke.</w:t>
      </w:r>
      <w:r>
        <w:rPr>
          <w:rFonts w:cs="Times New Roman"/>
          <w:szCs w:val="24"/>
        </w:rPr>
        <w:t>”</w:t>
      </w:r>
    </w:p>
    <w:p w14:paraId="2CD1C5F8" w14:textId="1B579229" w:rsidR="00E25A11" w:rsidRPr="00E07B91" w:rsidRDefault="001153E2" w:rsidP="0080471A">
      <w:pPr>
        <w:rPr>
          <w:rFonts w:cs="Times New Roman"/>
          <w:szCs w:val="24"/>
        </w:rPr>
      </w:pPr>
      <w:r w:rsidRPr="00E07B91">
        <w:rPr>
          <w:rFonts w:cs="Times New Roman"/>
          <w:szCs w:val="24"/>
        </w:rPr>
        <w:t>Benny got back on his feet.</w:t>
      </w:r>
    </w:p>
    <w:p w14:paraId="098EEC57" w14:textId="080735B9" w:rsidR="001153E2" w:rsidRPr="00E07B91" w:rsidRDefault="001C6537" w:rsidP="0080471A">
      <w:pPr>
        <w:rPr>
          <w:rFonts w:cs="Times New Roman"/>
          <w:szCs w:val="24"/>
        </w:rPr>
      </w:pPr>
      <w:r>
        <w:rPr>
          <w:rFonts w:cs="Times New Roman"/>
          <w:szCs w:val="24"/>
        </w:rPr>
        <w:t>“</w:t>
      </w:r>
      <w:r w:rsidR="001153E2" w:rsidRPr="00E07B91">
        <w:rPr>
          <w:rFonts w:cs="Times New Roman"/>
          <w:szCs w:val="24"/>
        </w:rPr>
        <w:t xml:space="preserve">Hey, would you </w:t>
      </w:r>
      <w:r w:rsidR="00347746" w:rsidRPr="00E07B91">
        <w:rPr>
          <w:rFonts w:cs="Times New Roman"/>
          <w:szCs w:val="24"/>
        </w:rPr>
        <w:t xml:space="preserve">rather not include </w:t>
      </w:r>
      <w:r w:rsidR="00E529C8" w:rsidRPr="00E07B91">
        <w:rPr>
          <w:rFonts w:cs="Times New Roman"/>
          <w:szCs w:val="24"/>
        </w:rPr>
        <w:t>your comrade as collateral damage?</w:t>
      </w:r>
      <w:r w:rsidR="00141A68" w:rsidRPr="00E07B91">
        <w:rPr>
          <w:rFonts w:cs="Times New Roman"/>
          <w:szCs w:val="24"/>
        </w:rPr>
        <w:t xml:space="preserve"> And that boy is my prey. I got to him first.</w:t>
      </w:r>
      <w:r>
        <w:rPr>
          <w:rFonts w:cs="Times New Roman"/>
          <w:szCs w:val="24"/>
        </w:rPr>
        <w:t>”</w:t>
      </w:r>
    </w:p>
    <w:p w14:paraId="64CA163D" w14:textId="2CDBCA80" w:rsidR="004C71E7" w:rsidRPr="00E07B91" w:rsidRDefault="00FF1351" w:rsidP="00FF1351">
      <w:pPr>
        <w:rPr>
          <w:rFonts w:cs="Times New Roman"/>
          <w:szCs w:val="24"/>
        </w:rPr>
      </w:pPr>
      <w:r>
        <w:rPr>
          <w:rFonts w:cs="Times New Roman"/>
          <w:szCs w:val="24"/>
        </w:rPr>
        <w:t xml:space="preserve">Ursax ignored him. </w:t>
      </w:r>
      <w:r w:rsidR="00095358" w:rsidRPr="00E07B91">
        <w:rPr>
          <w:rFonts w:cs="Times New Roman"/>
          <w:szCs w:val="24"/>
        </w:rPr>
        <w:t>It was the moment he was waiting for.</w:t>
      </w:r>
      <w:r w:rsidR="00830E27" w:rsidRPr="00E07B91">
        <w:rPr>
          <w:rFonts w:cs="Times New Roman"/>
          <w:szCs w:val="24"/>
        </w:rPr>
        <w:t xml:space="preserve"> Alastor’s fingers flinched.</w:t>
      </w:r>
      <w:r w:rsidR="006C33E1" w:rsidRPr="00E07B91">
        <w:rPr>
          <w:rFonts w:cs="Times New Roman"/>
          <w:szCs w:val="24"/>
        </w:rPr>
        <w:t xml:space="preserve"> </w:t>
      </w:r>
      <w:r w:rsidR="00DA700E" w:rsidRPr="00E07B91">
        <w:rPr>
          <w:rFonts w:cs="Times New Roman"/>
          <w:szCs w:val="24"/>
        </w:rPr>
        <w:t xml:space="preserve">The transcendent wall </w:t>
      </w:r>
      <w:r w:rsidR="006024F7" w:rsidRPr="00E07B91">
        <w:rPr>
          <w:rFonts w:cs="Times New Roman"/>
          <w:szCs w:val="24"/>
        </w:rPr>
        <w:t>had fall</w:t>
      </w:r>
      <w:r w:rsidR="001104BA" w:rsidRPr="00E07B91">
        <w:rPr>
          <w:rFonts w:cs="Times New Roman"/>
          <w:szCs w:val="24"/>
        </w:rPr>
        <w:t>en</w:t>
      </w:r>
      <w:r w:rsidR="006024F7" w:rsidRPr="00E07B91">
        <w:rPr>
          <w:rFonts w:cs="Times New Roman"/>
          <w:szCs w:val="24"/>
        </w:rPr>
        <w:t xml:space="preserve"> on Ursax and crashed </w:t>
      </w:r>
      <w:r w:rsidR="001104BA" w:rsidRPr="00E07B91">
        <w:rPr>
          <w:rFonts w:cs="Times New Roman"/>
          <w:szCs w:val="24"/>
        </w:rPr>
        <w:t>i</w:t>
      </w:r>
      <w:r w:rsidR="006024F7" w:rsidRPr="00E07B91">
        <w:rPr>
          <w:rFonts w:cs="Times New Roman"/>
          <w:szCs w:val="24"/>
        </w:rPr>
        <w:t>n the woods.</w:t>
      </w:r>
      <w:r w:rsidR="0078797A" w:rsidRPr="00E07B91">
        <w:rPr>
          <w:rFonts w:cs="Times New Roman"/>
          <w:szCs w:val="24"/>
        </w:rPr>
        <w:t xml:space="preserve"> </w:t>
      </w:r>
      <w:r w:rsidR="00EB1BA9" w:rsidRPr="00E07B91">
        <w:rPr>
          <w:rFonts w:cs="Times New Roman"/>
          <w:szCs w:val="24"/>
        </w:rPr>
        <w:t xml:space="preserve">Benny stepped forward. His </w:t>
      </w:r>
      <w:r w:rsidR="000B5701" w:rsidRPr="00E07B91">
        <w:rPr>
          <w:rFonts w:cs="Times New Roman"/>
          <w:szCs w:val="24"/>
        </w:rPr>
        <w:lastRenderedPageBreak/>
        <w:t xml:space="preserve">dagger crashed against </w:t>
      </w:r>
      <w:r w:rsidR="006F1354" w:rsidRPr="00E07B91">
        <w:rPr>
          <w:rFonts w:cs="Times New Roman"/>
          <w:szCs w:val="24"/>
        </w:rPr>
        <w:t>Alastor’s sword</w:t>
      </w:r>
      <w:r w:rsidR="004C39B7" w:rsidRPr="00E07B91">
        <w:rPr>
          <w:rFonts w:cs="Times New Roman"/>
          <w:szCs w:val="24"/>
        </w:rPr>
        <w:t>. He wasn’t blind to</w:t>
      </w:r>
      <w:r w:rsidR="00F4261A">
        <w:rPr>
          <w:rFonts w:cs="Times New Roman"/>
          <w:szCs w:val="24"/>
        </w:rPr>
        <w:t xml:space="preserve"> not</w:t>
      </w:r>
      <w:r w:rsidR="004C39B7" w:rsidRPr="00E07B91">
        <w:rPr>
          <w:rFonts w:cs="Times New Roman"/>
          <w:szCs w:val="24"/>
        </w:rPr>
        <w:t xml:space="preserve"> notice the small figure of mirror</w:t>
      </w:r>
      <w:r w:rsidR="001104BA" w:rsidRPr="00E07B91">
        <w:rPr>
          <w:rFonts w:cs="Times New Roman"/>
          <w:szCs w:val="24"/>
        </w:rPr>
        <w:t>-</w:t>
      </w:r>
      <w:r w:rsidR="004C39B7" w:rsidRPr="00E07B91">
        <w:rPr>
          <w:rFonts w:cs="Times New Roman"/>
          <w:szCs w:val="24"/>
        </w:rPr>
        <w:t xml:space="preserve">like </w:t>
      </w:r>
      <w:r w:rsidR="00C740DF" w:rsidRPr="00E07B91">
        <w:rPr>
          <w:rFonts w:cs="Times New Roman"/>
          <w:szCs w:val="24"/>
        </w:rPr>
        <w:t xml:space="preserve">transcendent wall and managed to </w:t>
      </w:r>
      <w:r w:rsidR="009A4F56" w:rsidRPr="00E07B91">
        <w:rPr>
          <w:rFonts w:cs="Times New Roman"/>
          <w:szCs w:val="24"/>
        </w:rPr>
        <w:t xml:space="preserve">return the favor as well. </w:t>
      </w:r>
    </w:p>
    <w:p w14:paraId="4DB385D2" w14:textId="4A6A0D2B" w:rsidR="004C71E7" w:rsidRPr="00E07B91" w:rsidRDefault="00942474" w:rsidP="0080471A">
      <w:pPr>
        <w:rPr>
          <w:rFonts w:cs="Times New Roman"/>
          <w:szCs w:val="24"/>
        </w:rPr>
      </w:pPr>
      <w:r w:rsidRPr="00E07B91">
        <w:rPr>
          <w:rFonts w:cs="Times New Roman"/>
          <w:szCs w:val="24"/>
        </w:rPr>
        <w:t>The</w:t>
      </w:r>
      <w:r w:rsidR="001104BA" w:rsidRPr="00E07B91">
        <w:rPr>
          <w:rFonts w:cs="Times New Roman"/>
          <w:szCs w:val="24"/>
        </w:rPr>
        <w:t>y</w:t>
      </w:r>
      <w:r w:rsidRPr="00E07B91">
        <w:rPr>
          <w:rFonts w:cs="Times New Roman"/>
          <w:szCs w:val="24"/>
        </w:rPr>
        <w:t xml:space="preserve"> fired at each other.</w:t>
      </w:r>
    </w:p>
    <w:p w14:paraId="36BF8033" w14:textId="1DA56E21" w:rsidR="00873A6D" w:rsidRPr="00E07B91" w:rsidRDefault="004C71E7" w:rsidP="00FF1351">
      <w:pPr>
        <w:rPr>
          <w:rFonts w:cs="Times New Roman"/>
          <w:szCs w:val="24"/>
        </w:rPr>
      </w:pPr>
      <w:r w:rsidRPr="00E07B91">
        <w:rPr>
          <w:rFonts w:cs="Times New Roman"/>
          <w:szCs w:val="24"/>
        </w:rPr>
        <w:t xml:space="preserve">Benny’s sound blast Alastor and Alastor’s transcendent wall magic </w:t>
      </w:r>
      <w:r w:rsidR="00174396" w:rsidRPr="00E07B91">
        <w:rPr>
          <w:rFonts w:cs="Times New Roman"/>
          <w:szCs w:val="24"/>
        </w:rPr>
        <w:t>pushed the enemy away.</w:t>
      </w:r>
      <w:r w:rsidR="00FF1351">
        <w:rPr>
          <w:rFonts w:cs="Times New Roman"/>
          <w:szCs w:val="24"/>
        </w:rPr>
        <w:t xml:space="preserve"> </w:t>
      </w:r>
      <w:r w:rsidR="004343D0" w:rsidRPr="00E07B91">
        <w:rPr>
          <w:rFonts w:cs="Times New Roman"/>
          <w:szCs w:val="24"/>
        </w:rPr>
        <w:t>Alastor felt the pressure of his attack</w:t>
      </w:r>
      <w:r w:rsidR="00B129AB" w:rsidRPr="00E07B91">
        <w:rPr>
          <w:rFonts w:cs="Times New Roman"/>
          <w:szCs w:val="24"/>
        </w:rPr>
        <w:t xml:space="preserve"> as he crashed on the tree</w:t>
      </w:r>
      <w:r w:rsidR="004343D0" w:rsidRPr="00E07B91">
        <w:rPr>
          <w:rFonts w:cs="Times New Roman"/>
          <w:szCs w:val="24"/>
        </w:rPr>
        <w:t>. The light armor he wore cracked.</w:t>
      </w:r>
      <w:r w:rsidR="00FF1351">
        <w:rPr>
          <w:rFonts w:cs="Times New Roman"/>
          <w:szCs w:val="24"/>
        </w:rPr>
        <w:t xml:space="preserve"> He already understood</w:t>
      </w:r>
      <w:r w:rsidR="002460A7" w:rsidRPr="00E07B91">
        <w:rPr>
          <w:rFonts w:cs="Times New Roman"/>
          <w:szCs w:val="24"/>
        </w:rPr>
        <w:t xml:space="preserve"> th</w:t>
      </w:r>
      <w:r w:rsidR="00E03906" w:rsidRPr="00E07B91">
        <w:rPr>
          <w:rFonts w:cs="Times New Roman"/>
          <w:szCs w:val="24"/>
        </w:rPr>
        <w:t xml:space="preserve">at his </w:t>
      </w:r>
      <w:r w:rsidR="00FF1351">
        <w:rPr>
          <w:rFonts w:cs="Times New Roman"/>
          <w:szCs w:val="24"/>
        </w:rPr>
        <w:t>magic wa</w:t>
      </w:r>
      <w:r w:rsidR="00873A6D" w:rsidRPr="00E07B91">
        <w:rPr>
          <w:rFonts w:cs="Times New Roman"/>
          <w:szCs w:val="24"/>
        </w:rPr>
        <w:t>s stronger than him.</w:t>
      </w:r>
      <w:r w:rsidR="008835A0" w:rsidRPr="00E07B91">
        <w:rPr>
          <w:rFonts w:cs="Times New Roman"/>
          <w:szCs w:val="24"/>
        </w:rPr>
        <w:t xml:space="preserve"> </w:t>
      </w:r>
      <w:r w:rsidR="0038762C" w:rsidRPr="00E07B91">
        <w:rPr>
          <w:rFonts w:cs="Times New Roman"/>
          <w:szCs w:val="24"/>
        </w:rPr>
        <w:t>But it was not the right time to amaze and certainly</w:t>
      </w:r>
      <w:r w:rsidR="001104BA" w:rsidRPr="00E07B91">
        <w:rPr>
          <w:rFonts w:cs="Times New Roman"/>
          <w:szCs w:val="24"/>
        </w:rPr>
        <w:t>,</w:t>
      </w:r>
      <w:r w:rsidR="0038762C" w:rsidRPr="00E07B91">
        <w:rPr>
          <w:rFonts w:cs="Times New Roman"/>
          <w:szCs w:val="24"/>
        </w:rPr>
        <w:t xml:space="preserve"> it’s not ideal to </w:t>
      </w:r>
      <w:r w:rsidR="003B3168" w:rsidRPr="00E07B91">
        <w:rPr>
          <w:rFonts w:cs="Times New Roman"/>
          <w:szCs w:val="24"/>
        </w:rPr>
        <w:t>give them ti</w:t>
      </w:r>
      <w:r w:rsidR="0090678C" w:rsidRPr="00E07B91">
        <w:rPr>
          <w:rFonts w:cs="Times New Roman"/>
          <w:szCs w:val="24"/>
        </w:rPr>
        <w:t xml:space="preserve">me </w:t>
      </w:r>
      <w:r w:rsidR="008835A0" w:rsidRPr="00E07B91">
        <w:rPr>
          <w:rFonts w:cs="Times New Roman"/>
          <w:szCs w:val="24"/>
        </w:rPr>
        <w:t xml:space="preserve">to recover. </w:t>
      </w:r>
    </w:p>
    <w:p w14:paraId="08AC4E09" w14:textId="0D637046" w:rsidR="008835A0" w:rsidRPr="00E07B91" w:rsidRDefault="008835A0" w:rsidP="0080471A">
      <w:pPr>
        <w:rPr>
          <w:rFonts w:cs="Times New Roman"/>
          <w:szCs w:val="24"/>
        </w:rPr>
      </w:pPr>
      <w:r w:rsidRPr="00E07B91">
        <w:rPr>
          <w:rFonts w:cs="Times New Roman"/>
          <w:szCs w:val="24"/>
        </w:rPr>
        <w:t>Alastor turn</w:t>
      </w:r>
      <w:r w:rsidR="00FF1351">
        <w:rPr>
          <w:rFonts w:cs="Times New Roman"/>
          <w:szCs w:val="24"/>
        </w:rPr>
        <w:t>ed</w:t>
      </w:r>
      <w:r w:rsidRPr="00E07B91">
        <w:rPr>
          <w:rFonts w:cs="Times New Roman"/>
          <w:szCs w:val="24"/>
        </w:rPr>
        <w:t xml:space="preserve"> his hand </w:t>
      </w:r>
      <w:r w:rsidR="001104BA" w:rsidRPr="00E07B91">
        <w:rPr>
          <w:rFonts w:cs="Times New Roman"/>
          <w:szCs w:val="24"/>
        </w:rPr>
        <w:t>in</w:t>
      </w:r>
      <w:r w:rsidRPr="00E07B91">
        <w:rPr>
          <w:rFonts w:cs="Times New Roman"/>
          <w:szCs w:val="24"/>
        </w:rPr>
        <w:t xml:space="preserve"> Ursax</w:t>
      </w:r>
      <w:r w:rsidR="00881D04" w:rsidRPr="00E07B91">
        <w:rPr>
          <w:rFonts w:cs="Times New Roman"/>
          <w:szCs w:val="24"/>
        </w:rPr>
        <w:t>'s</w:t>
      </w:r>
      <w:r w:rsidRPr="00E07B91">
        <w:rPr>
          <w:rFonts w:cs="Times New Roman"/>
          <w:szCs w:val="24"/>
        </w:rPr>
        <w:t xml:space="preserve"> direction. </w:t>
      </w:r>
      <w:r w:rsidR="00F60B21" w:rsidRPr="00E07B91">
        <w:rPr>
          <w:rFonts w:cs="Times New Roman"/>
          <w:szCs w:val="24"/>
        </w:rPr>
        <w:t>In a single swing</w:t>
      </w:r>
      <w:r w:rsidR="001104BA" w:rsidRPr="00E07B91">
        <w:rPr>
          <w:rFonts w:cs="Times New Roman"/>
          <w:szCs w:val="24"/>
        </w:rPr>
        <w:t>,</w:t>
      </w:r>
      <w:r w:rsidR="00F60B21" w:rsidRPr="00E07B91">
        <w:rPr>
          <w:rFonts w:cs="Times New Roman"/>
          <w:szCs w:val="24"/>
        </w:rPr>
        <w:t xml:space="preserve"> the transcendent walls </w:t>
      </w:r>
      <w:r w:rsidR="009B6B94" w:rsidRPr="00E07B91">
        <w:rPr>
          <w:rFonts w:cs="Times New Roman"/>
          <w:szCs w:val="24"/>
        </w:rPr>
        <w:t xml:space="preserve">followed over and crash to his location. </w:t>
      </w:r>
      <w:r w:rsidR="00464B6E" w:rsidRPr="00E07B91">
        <w:rPr>
          <w:rFonts w:cs="Times New Roman"/>
          <w:szCs w:val="24"/>
        </w:rPr>
        <w:t xml:space="preserve">The crashing glass of </w:t>
      </w:r>
      <w:r w:rsidR="006C7796" w:rsidRPr="00E07B91">
        <w:rPr>
          <w:rFonts w:cs="Times New Roman"/>
          <w:szCs w:val="24"/>
        </w:rPr>
        <w:t xml:space="preserve">transcendent walls erupted and </w:t>
      </w:r>
      <w:r w:rsidR="00D036F9" w:rsidRPr="00E07B91">
        <w:rPr>
          <w:rFonts w:cs="Times New Roman"/>
          <w:szCs w:val="24"/>
        </w:rPr>
        <w:t>the tremors cut down the branches of trees.</w:t>
      </w:r>
    </w:p>
    <w:p w14:paraId="16CCC222" w14:textId="18ACAD0E" w:rsidR="008D4F72" w:rsidRPr="00E07B91" w:rsidRDefault="001C6537" w:rsidP="0080471A">
      <w:pPr>
        <w:rPr>
          <w:rFonts w:cs="Times New Roman"/>
          <w:szCs w:val="24"/>
        </w:rPr>
      </w:pPr>
      <w:r>
        <w:rPr>
          <w:rFonts w:cs="Times New Roman"/>
          <w:szCs w:val="24"/>
        </w:rPr>
        <w:t>“</w:t>
      </w:r>
      <w:r w:rsidR="008D4F72" w:rsidRPr="00E07B91">
        <w:rPr>
          <w:rFonts w:cs="Times New Roman"/>
          <w:szCs w:val="24"/>
        </w:rPr>
        <w:t>Very impressive.</w:t>
      </w:r>
      <w:r>
        <w:rPr>
          <w:rFonts w:cs="Times New Roman"/>
          <w:szCs w:val="24"/>
        </w:rPr>
        <w:t>”</w:t>
      </w:r>
    </w:p>
    <w:p w14:paraId="50E268A2" w14:textId="5EF247CC" w:rsidR="00885F20" w:rsidRPr="00E07B91" w:rsidRDefault="009E0C2C" w:rsidP="00FF1351">
      <w:pPr>
        <w:rPr>
          <w:rFonts w:cs="Times New Roman"/>
          <w:szCs w:val="24"/>
        </w:rPr>
      </w:pPr>
      <w:r w:rsidRPr="00E07B91">
        <w:rPr>
          <w:rFonts w:cs="Times New Roman"/>
          <w:szCs w:val="24"/>
        </w:rPr>
        <w:t>Alastor’s ears caught those eerie words.</w:t>
      </w:r>
      <w:r w:rsidR="00FF1351">
        <w:rPr>
          <w:rFonts w:cs="Times New Roman"/>
          <w:szCs w:val="24"/>
        </w:rPr>
        <w:t xml:space="preserve"> </w:t>
      </w:r>
      <w:r w:rsidR="00885F20" w:rsidRPr="00E07B91">
        <w:rPr>
          <w:rFonts w:cs="Times New Roman"/>
          <w:szCs w:val="24"/>
        </w:rPr>
        <w:t>Through the swelling billowing smoke of dust, Ursax</w:t>
      </w:r>
      <w:r w:rsidR="00993062" w:rsidRPr="00E07B91">
        <w:rPr>
          <w:rFonts w:cs="Times New Roman"/>
          <w:szCs w:val="24"/>
        </w:rPr>
        <w:t xml:space="preserve"> stepped out in the shadow as if </w:t>
      </w:r>
      <w:r w:rsidR="00FB1A25" w:rsidRPr="00E07B91">
        <w:rPr>
          <w:rFonts w:cs="Times New Roman"/>
          <w:szCs w:val="24"/>
        </w:rPr>
        <w:t>nothing had happened.</w:t>
      </w:r>
    </w:p>
    <w:p w14:paraId="66B13840" w14:textId="7B6696FC" w:rsidR="008E14B7" w:rsidRPr="00E07B91" w:rsidRDefault="001C6537" w:rsidP="0080471A">
      <w:pPr>
        <w:rPr>
          <w:rFonts w:cs="Times New Roman"/>
          <w:szCs w:val="24"/>
        </w:rPr>
      </w:pPr>
      <w:r>
        <w:rPr>
          <w:rFonts w:cs="Times New Roman"/>
          <w:szCs w:val="24"/>
        </w:rPr>
        <w:t>“</w:t>
      </w:r>
      <w:r w:rsidR="00871954" w:rsidRPr="00E07B91">
        <w:rPr>
          <w:rFonts w:cs="Times New Roman"/>
          <w:szCs w:val="24"/>
        </w:rPr>
        <w:t>Most remarkable</w:t>
      </w:r>
      <w:r w:rsidR="006F57A5" w:rsidRPr="00E07B91">
        <w:rPr>
          <w:rFonts w:cs="Times New Roman"/>
          <w:szCs w:val="24"/>
        </w:rPr>
        <w:t xml:space="preserve"> </w:t>
      </w:r>
      <w:r w:rsidR="00AE5FD4" w:rsidRPr="00E07B91">
        <w:rPr>
          <w:rFonts w:cs="Times New Roman"/>
          <w:szCs w:val="24"/>
        </w:rPr>
        <w:t>creativity, I must say.</w:t>
      </w:r>
      <w:r w:rsidR="00891226" w:rsidRPr="00E07B91">
        <w:rPr>
          <w:rFonts w:cs="Times New Roman"/>
          <w:szCs w:val="24"/>
        </w:rPr>
        <w:t xml:space="preserve"> You </w:t>
      </w:r>
      <w:r w:rsidR="0036264B" w:rsidRPr="00E07B91">
        <w:rPr>
          <w:rFonts w:cs="Times New Roman"/>
          <w:szCs w:val="24"/>
        </w:rPr>
        <w:t>are still</w:t>
      </w:r>
      <w:r w:rsidR="00891226" w:rsidRPr="00E07B91">
        <w:rPr>
          <w:rFonts w:cs="Times New Roman"/>
          <w:szCs w:val="24"/>
        </w:rPr>
        <w:t xml:space="preserve"> the guy I remembered back </w:t>
      </w:r>
      <w:r w:rsidR="001104BA" w:rsidRPr="00E07B91">
        <w:rPr>
          <w:rFonts w:cs="Times New Roman"/>
          <w:szCs w:val="24"/>
        </w:rPr>
        <w:t xml:space="preserve">in </w:t>
      </w:r>
      <w:r w:rsidR="00891226" w:rsidRPr="00E07B91">
        <w:rPr>
          <w:rFonts w:cs="Times New Roman"/>
          <w:szCs w:val="24"/>
        </w:rPr>
        <w:t>the old days.</w:t>
      </w:r>
      <w:r w:rsidR="00AE5FD4" w:rsidRPr="00E07B91">
        <w:rPr>
          <w:rFonts w:cs="Times New Roman"/>
          <w:szCs w:val="24"/>
        </w:rPr>
        <w:t xml:space="preserve"> </w:t>
      </w:r>
      <w:r w:rsidR="00996723" w:rsidRPr="00E07B91">
        <w:rPr>
          <w:rFonts w:cs="Times New Roman"/>
          <w:szCs w:val="24"/>
        </w:rPr>
        <w:t>You did really well, Alastor.</w:t>
      </w:r>
      <w:r>
        <w:rPr>
          <w:rFonts w:cs="Times New Roman"/>
          <w:szCs w:val="24"/>
        </w:rPr>
        <w:t>”</w:t>
      </w:r>
    </w:p>
    <w:p w14:paraId="738166E0" w14:textId="59F8B3CB" w:rsidR="007A58C9" w:rsidRPr="00E07B91" w:rsidRDefault="00D16639" w:rsidP="0080471A">
      <w:pPr>
        <w:rPr>
          <w:rFonts w:cs="Times New Roman"/>
          <w:szCs w:val="24"/>
        </w:rPr>
      </w:pPr>
      <w:r w:rsidRPr="00E07B91">
        <w:rPr>
          <w:rFonts w:cs="Times New Roman"/>
          <w:szCs w:val="24"/>
        </w:rPr>
        <w:t xml:space="preserve">Alastor felt an eerie shiver of shock creeping on his </w:t>
      </w:r>
      <w:r w:rsidR="0076742D" w:rsidRPr="00E07B91">
        <w:rPr>
          <w:rFonts w:cs="Times New Roman"/>
          <w:szCs w:val="24"/>
        </w:rPr>
        <w:t>back.</w:t>
      </w:r>
      <w:r w:rsidR="00387744" w:rsidRPr="00E07B91">
        <w:rPr>
          <w:rFonts w:cs="Times New Roman"/>
          <w:szCs w:val="24"/>
        </w:rPr>
        <w:t xml:space="preserve"> </w:t>
      </w:r>
      <w:r w:rsidR="00B02CD8" w:rsidRPr="00E07B91">
        <w:rPr>
          <w:rFonts w:cs="Times New Roman"/>
          <w:szCs w:val="24"/>
        </w:rPr>
        <w:t xml:space="preserve">The question in his mind ran back and forth. </w:t>
      </w:r>
      <w:r w:rsidR="007A58C9" w:rsidRPr="00F4261A">
        <w:rPr>
          <w:rFonts w:cs="Times New Roman"/>
          <w:i/>
          <w:szCs w:val="24"/>
        </w:rPr>
        <w:t>Who the hell is this guy?</w:t>
      </w:r>
    </w:p>
    <w:p w14:paraId="35164B16" w14:textId="736F4F3A" w:rsidR="007A58C9" w:rsidRPr="00E07B91" w:rsidRDefault="001C6537" w:rsidP="0080471A">
      <w:pPr>
        <w:rPr>
          <w:rFonts w:cs="Times New Roman"/>
          <w:szCs w:val="24"/>
        </w:rPr>
      </w:pPr>
      <w:r>
        <w:rPr>
          <w:rFonts w:cs="Times New Roman"/>
          <w:szCs w:val="24"/>
        </w:rPr>
        <w:t>“</w:t>
      </w:r>
      <w:r w:rsidR="005C176F" w:rsidRPr="00E07B91">
        <w:rPr>
          <w:rFonts w:cs="Times New Roman"/>
          <w:szCs w:val="24"/>
        </w:rPr>
        <w:t xml:space="preserve">I know what you are thinking right now. You must be very confused </w:t>
      </w:r>
      <w:r w:rsidR="001104BA" w:rsidRPr="00E07B91">
        <w:rPr>
          <w:rFonts w:cs="Times New Roman"/>
          <w:szCs w:val="24"/>
        </w:rPr>
        <w:t xml:space="preserve">about </w:t>
      </w:r>
      <w:r w:rsidR="00F344B0" w:rsidRPr="00E07B91">
        <w:rPr>
          <w:rFonts w:cs="Times New Roman"/>
          <w:szCs w:val="24"/>
        </w:rPr>
        <w:t>how</w:t>
      </w:r>
      <w:r w:rsidR="005C176F" w:rsidRPr="00E07B91">
        <w:rPr>
          <w:rFonts w:cs="Times New Roman"/>
          <w:szCs w:val="24"/>
        </w:rPr>
        <w:t xml:space="preserve"> I kn</w:t>
      </w:r>
      <w:r w:rsidR="00F344B0" w:rsidRPr="00E07B91">
        <w:rPr>
          <w:rFonts w:cs="Times New Roman"/>
          <w:szCs w:val="24"/>
        </w:rPr>
        <w:t>e</w:t>
      </w:r>
      <w:r w:rsidR="005C176F" w:rsidRPr="00E07B91">
        <w:rPr>
          <w:rFonts w:cs="Times New Roman"/>
          <w:szCs w:val="24"/>
        </w:rPr>
        <w:t>w your identity.</w:t>
      </w:r>
      <w:r>
        <w:rPr>
          <w:rFonts w:cs="Times New Roman"/>
          <w:szCs w:val="24"/>
        </w:rPr>
        <w:t>”</w:t>
      </w:r>
    </w:p>
    <w:p w14:paraId="004CE1AB" w14:textId="68E4F6C5" w:rsidR="009C1CB3" w:rsidRPr="00E07B91" w:rsidRDefault="009C1CB3"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9F02B6" w:rsidRPr="00E07B91">
        <w:rPr>
          <w:rFonts w:cs="Times New Roman"/>
          <w:szCs w:val="24"/>
        </w:rPr>
        <w:t>How? Who the hell are you?</w:t>
      </w:r>
      <w:r w:rsidR="001C6537">
        <w:rPr>
          <w:rFonts w:cs="Times New Roman"/>
          <w:szCs w:val="24"/>
        </w:rPr>
        <w:t>”</w:t>
      </w:r>
    </w:p>
    <w:p w14:paraId="5920ADA3" w14:textId="74CE746B" w:rsidR="00D24642" w:rsidRPr="00E07B91" w:rsidRDefault="001C6537" w:rsidP="0080471A">
      <w:pPr>
        <w:rPr>
          <w:rFonts w:cs="Times New Roman"/>
          <w:szCs w:val="24"/>
        </w:rPr>
      </w:pPr>
      <w:r>
        <w:rPr>
          <w:rFonts w:cs="Times New Roman"/>
          <w:szCs w:val="24"/>
        </w:rPr>
        <w:t>“</w:t>
      </w:r>
      <w:r w:rsidR="00D24642" w:rsidRPr="00E07B91">
        <w:rPr>
          <w:rFonts w:cs="Times New Roman"/>
          <w:szCs w:val="24"/>
        </w:rPr>
        <w:t>You mean you don’t recognize this face</w:t>
      </w:r>
      <w:r w:rsidR="006B53ED" w:rsidRPr="00E07B91">
        <w:rPr>
          <w:rFonts w:cs="Times New Roman"/>
          <w:szCs w:val="24"/>
        </w:rPr>
        <w:t xml:space="preserve">? This </w:t>
      </w:r>
      <w:r w:rsidR="006058A5" w:rsidRPr="00E07B91">
        <w:rPr>
          <w:rFonts w:cs="Times New Roman"/>
          <w:szCs w:val="24"/>
        </w:rPr>
        <w:t>gash</w:t>
      </w:r>
      <w:r w:rsidR="006B53ED" w:rsidRPr="00E07B91">
        <w:rPr>
          <w:rFonts w:cs="Times New Roman"/>
          <w:szCs w:val="24"/>
        </w:rPr>
        <w:t xml:space="preserve"> you gave to me?</w:t>
      </w:r>
      <w:r>
        <w:rPr>
          <w:rFonts w:cs="Times New Roman"/>
          <w:szCs w:val="24"/>
        </w:rPr>
        <w:t>”</w:t>
      </w:r>
    </w:p>
    <w:p w14:paraId="4ED00FA9" w14:textId="0752EF67" w:rsidR="006B53ED" w:rsidRPr="00E07B91" w:rsidRDefault="005D6531" w:rsidP="0080471A">
      <w:pPr>
        <w:rPr>
          <w:rFonts w:cs="Times New Roman"/>
          <w:szCs w:val="24"/>
        </w:rPr>
      </w:pPr>
      <w:r w:rsidRPr="00E07B91">
        <w:rPr>
          <w:rFonts w:cs="Times New Roman"/>
          <w:szCs w:val="24"/>
        </w:rPr>
        <w:t xml:space="preserve">Ursax </w:t>
      </w:r>
      <w:r w:rsidR="009B0825" w:rsidRPr="00E07B91">
        <w:rPr>
          <w:rFonts w:cs="Times New Roman"/>
          <w:szCs w:val="24"/>
        </w:rPr>
        <w:t xml:space="preserve">lifted and turn </w:t>
      </w:r>
      <w:r w:rsidR="00E21B1D" w:rsidRPr="00E07B91">
        <w:rPr>
          <w:rFonts w:cs="Times New Roman"/>
          <w:szCs w:val="24"/>
        </w:rPr>
        <w:t>his head</w:t>
      </w:r>
      <w:r w:rsidR="009B0825" w:rsidRPr="00E07B91">
        <w:rPr>
          <w:rFonts w:cs="Times New Roman"/>
          <w:szCs w:val="24"/>
        </w:rPr>
        <w:t xml:space="preserve"> on </w:t>
      </w:r>
      <w:r w:rsidR="001104BA" w:rsidRPr="00E07B91">
        <w:rPr>
          <w:rFonts w:cs="Times New Roman"/>
          <w:szCs w:val="24"/>
        </w:rPr>
        <w:t xml:space="preserve">the </w:t>
      </w:r>
      <w:r w:rsidR="009B0825" w:rsidRPr="00E07B91">
        <w:rPr>
          <w:rFonts w:cs="Times New Roman"/>
          <w:szCs w:val="24"/>
        </w:rPr>
        <w:t>right</w:t>
      </w:r>
      <w:r w:rsidR="00E21B1D" w:rsidRPr="00E07B91">
        <w:rPr>
          <w:rFonts w:cs="Times New Roman"/>
          <w:szCs w:val="24"/>
        </w:rPr>
        <w:t xml:space="preserve">. </w:t>
      </w:r>
      <w:r w:rsidR="0022578C" w:rsidRPr="00E07B91">
        <w:rPr>
          <w:rFonts w:cs="Times New Roman"/>
          <w:szCs w:val="24"/>
        </w:rPr>
        <w:t>H</w:t>
      </w:r>
      <w:r w:rsidR="00B709DE" w:rsidRPr="00E07B91">
        <w:rPr>
          <w:rFonts w:cs="Times New Roman"/>
          <w:szCs w:val="24"/>
        </w:rPr>
        <w:t xml:space="preserve">e showed his </w:t>
      </w:r>
      <w:r w:rsidR="009B4C6A" w:rsidRPr="00E07B91">
        <w:rPr>
          <w:rFonts w:cs="Times New Roman"/>
          <w:szCs w:val="24"/>
        </w:rPr>
        <w:t>blemish</w:t>
      </w:r>
      <w:r w:rsidR="00B709DE" w:rsidRPr="00E07B91">
        <w:rPr>
          <w:rFonts w:cs="Times New Roman"/>
          <w:szCs w:val="24"/>
        </w:rPr>
        <w:t xml:space="preserve"> on his </w:t>
      </w:r>
      <w:r w:rsidR="008309BD" w:rsidRPr="00E07B91">
        <w:rPr>
          <w:rFonts w:cs="Times New Roman"/>
          <w:szCs w:val="24"/>
        </w:rPr>
        <w:t>neck</w:t>
      </w:r>
      <w:r w:rsidR="009B0825" w:rsidRPr="00E07B91">
        <w:rPr>
          <w:rFonts w:cs="Times New Roman"/>
          <w:szCs w:val="24"/>
        </w:rPr>
        <w:t xml:space="preserve"> on </w:t>
      </w:r>
      <w:r w:rsidR="00001059" w:rsidRPr="00E07B91">
        <w:rPr>
          <w:rFonts w:cs="Times New Roman"/>
          <w:szCs w:val="24"/>
        </w:rPr>
        <w:t>the left side.</w:t>
      </w:r>
    </w:p>
    <w:p w14:paraId="1C0725D3" w14:textId="506D503A" w:rsidR="00001059" w:rsidRPr="00E07B91" w:rsidRDefault="001C6537" w:rsidP="0080471A">
      <w:pPr>
        <w:rPr>
          <w:rFonts w:cs="Times New Roman"/>
          <w:szCs w:val="24"/>
        </w:rPr>
      </w:pPr>
      <w:r>
        <w:rPr>
          <w:rFonts w:cs="Times New Roman"/>
          <w:szCs w:val="24"/>
        </w:rPr>
        <w:t>“</w:t>
      </w:r>
      <w:r w:rsidR="003E386A" w:rsidRPr="00E07B91">
        <w:rPr>
          <w:rFonts w:cs="Times New Roman"/>
          <w:szCs w:val="24"/>
        </w:rPr>
        <w:t xml:space="preserve">You’re the one who gave me this scar, Alastor. </w:t>
      </w:r>
      <w:r w:rsidR="003B3BE3" w:rsidRPr="00E07B91">
        <w:rPr>
          <w:rFonts w:cs="Times New Roman"/>
          <w:szCs w:val="24"/>
        </w:rPr>
        <w:t>Don’t you remember?</w:t>
      </w:r>
      <w:r>
        <w:rPr>
          <w:rFonts w:cs="Times New Roman"/>
          <w:szCs w:val="24"/>
        </w:rPr>
        <w:t>”</w:t>
      </w:r>
    </w:p>
    <w:p w14:paraId="30E4CB31" w14:textId="06F46313" w:rsidR="009B4C6A" w:rsidRPr="00E07B91" w:rsidRDefault="001C6537" w:rsidP="0080471A">
      <w:pPr>
        <w:rPr>
          <w:rFonts w:cs="Times New Roman"/>
          <w:szCs w:val="24"/>
        </w:rPr>
      </w:pPr>
      <w:r>
        <w:rPr>
          <w:rFonts w:cs="Times New Roman"/>
          <w:szCs w:val="24"/>
        </w:rPr>
        <w:t>“</w:t>
      </w:r>
      <w:r w:rsidR="00822076" w:rsidRPr="00E07B91">
        <w:rPr>
          <w:rFonts w:cs="Times New Roman"/>
          <w:szCs w:val="24"/>
        </w:rPr>
        <w:t>I have no idea who you are pal. And I don’t care.</w:t>
      </w:r>
      <w:r>
        <w:rPr>
          <w:rFonts w:cs="Times New Roman"/>
          <w:szCs w:val="24"/>
        </w:rPr>
        <w:t>”</w:t>
      </w:r>
    </w:p>
    <w:p w14:paraId="64D4C2C6" w14:textId="13A6D413" w:rsidR="00822076" w:rsidRPr="00E07B91" w:rsidRDefault="00BC7B54" w:rsidP="0080471A">
      <w:pPr>
        <w:rPr>
          <w:rFonts w:cs="Times New Roman"/>
          <w:szCs w:val="24"/>
        </w:rPr>
      </w:pPr>
      <w:r w:rsidRPr="00E07B91">
        <w:rPr>
          <w:rFonts w:cs="Times New Roman"/>
          <w:szCs w:val="24"/>
        </w:rPr>
        <w:lastRenderedPageBreak/>
        <w:t xml:space="preserve">Ursax </w:t>
      </w:r>
      <w:r w:rsidR="004F4C74" w:rsidRPr="00E07B91">
        <w:rPr>
          <w:rFonts w:cs="Times New Roman"/>
          <w:szCs w:val="24"/>
        </w:rPr>
        <w:t>is confused but then again,</w:t>
      </w:r>
      <w:r w:rsidR="00807B49" w:rsidRPr="00E07B91">
        <w:rPr>
          <w:rFonts w:cs="Times New Roman"/>
          <w:szCs w:val="24"/>
        </w:rPr>
        <w:t xml:space="preserve"> </w:t>
      </w:r>
      <w:r w:rsidR="004F4C74" w:rsidRPr="00E07B91">
        <w:rPr>
          <w:rFonts w:cs="Times New Roman"/>
          <w:szCs w:val="24"/>
        </w:rPr>
        <w:t>h</w:t>
      </w:r>
      <w:r w:rsidR="00807B49" w:rsidRPr="00E07B91">
        <w:rPr>
          <w:rFonts w:cs="Times New Roman"/>
          <w:szCs w:val="24"/>
        </w:rPr>
        <w:t>e return</w:t>
      </w:r>
      <w:r w:rsidR="00E802AC">
        <w:rPr>
          <w:rFonts w:cs="Times New Roman"/>
          <w:szCs w:val="24"/>
        </w:rPr>
        <w:t>ed</w:t>
      </w:r>
      <w:r w:rsidR="00807B49" w:rsidRPr="00E07B91">
        <w:rPr>
          <w:rFonts w:cs="Times New Roman"/>
          <w:szCs w:val="24"/>
        </w:rPr>
        <w:t xml:space="preserve"> to his </w:t>
      </w:r>
      <w:r w:rsidR="00F4261A">
        <w:rPr>
          <w:rFonts w:cs="Times New Roman"/>
          <w:szCs w:val="24"/>
        </w:rPr>
        <w:t>poised demeanor</w:t>
      </w:r>
      <w:r w:rsidR="001324B7" w:rsidRPr="00E07B91">
        <w:rPr>
          <w:rFonts w:cs="Times New Roman"/>
          <w:szCs w:val="24"/>
        </w:rPr>
        <w:t xml:space="preserve"> and slightly nodded</w:t>
      </w:r>
      <w:r w:rsidR="004C3749" w:rsidRPr="00E07B91">
        <w:rPr>
          <w:rFonts w:cs="Times New Roman"/>
          <w:szCs w:val="24"/>
        </w:rPr>
        <w:t xml:space="preserve"> as if confirming something.</w:t>
      </w:r>
    </w:p>
    <w:p w14:paraId="58EBC173" w14:textId="77AD3A00" w:rsidR="001324B7" w:rsidRPr="00E07B91" w:rsidRDefault="001C6537" w:rsidP="0080471A">
      <w:pPr>
        <w:rPr>
          <w:rFonts w:cs="Times New Roman"/>
          <w:szCs w:val="24"/>
        </w:rPr>
      </w:pPr>
      <w:r>
        <w:rPr>
          <w:rFonts w:cs="Times New Roman"/>
          <w:szCs w:val="24"/>
        </w:rPr>
        <w:t>“</w:t>
      </w:r>
      <w:r w:rsidR="00032EB1" w:rsidRPr="00E07B91">
        <w:rPr>
          <w:rFonts w:cs="Times New Roman"/>
          <w:szCs w:val="24"/>
        </w:rPr>
        <w:t xml:space="preserve">I see. </w:t>
      </w:r>
      <w:r w:rsidR="00933D06" w:rsidRPr="00E07B91">
        <w:rPr>
          <w:rFonts w:cs="Times New Roman"/>
          <w:szCs w:val="24"/>
        </w:rPr>
        <w:t>The memory suppressing</w:t>
      </w:r>
      <w:r w:rsidR="00D71EBB" w:rsidRPr="00E07B91">
        <w:rPr>
          <w:rFonts w:cs="Times New Roman"/>
          <w:szCs w:val="24"/>
        </w:rPr>
        <w:t xml:space="preserve"> spell </w:t>
      </w:r>
      <w:r w:rsidR="001104BA" w:rsidRPr="00E07B91">
        <w:rPr>
          <w:rFonts w:cs="Times New Roman"/>
          <w:szCs w:val="24"/>
        </w:rPr>
        <w:t xml:space="preserve">is </w:t>
      </w:r>
      <w:r w:rsidR="009F4433" w:rsidRPr="00E07B91">
        <w:rPr>
          <w:rFonts w:cs="Times New Roman"/>
          <w:szCs w:val="24"/>
        </w:rPr>
        <w:t xml:space="preserve">still intact. </w:t>
      </w:r>
      <w:r w:rsidR="009C38A9" w:rsidRPr="00E07B91">
        <w:rPr>
          <w:rFonts w:cs="Times New Roman"/>
          <w:szCs w:val="24"/>
        </w:rPr>
        <w:t xml:space="preserve">In that case, allow me to </w:t>
      </w:r>
      <w:r w:rsidR="00FC19DF" w:rsidRPr="00E07B91">
        <w:rPr>
          <w:rFonts w:cs="Times New Roman"/>
          <w:szCs w:val="24"/>
        </w:rPr>
        <w:t>remind you… THROUGH PAIN!</w:t>
      </w:r>
      <w:r>
        <w:rPr>
          <w:rFonts w:cs="Times New Roman"/>
          <w:szCs w:val="24"/>
        </w:rPr>
        <w:t>”</w:t>
      </w:r>
    </w:p>
    <w:p w14:paraId="4FBC62BB" w14:textId="3CF42995" w:rsidR="003348E0" w:rsidRPr="00E07B91" w:rsidRDefault="00AA71AB" w:rsidP="00FF1351">
      <w:pPr>
        <w:rPr>
          <w:rFonts w:cs="Times New Roman"/>
          <w:szCs w:val="24"/>
        </w:rPr>
      </w:pPr>
      <w:r w:rsidRPr="00E07B91">
        <w:rPr>
          <w:rFonts w:cs="Times New Roman"/>
          <w:szCs w:val="24"/>
        </w:rPr>
        <w:t xml:space="preserve">Ursax </w:t>
      </w:r>
      <w:r w:rsidR="005B4F0D" w:rsidRPr="00E07B91">
        <w:rPr>
          <w:rFonts w:cs="Times New Roman"/>
          <w:szCs w:val="24"/>
        </w:rPr>
        <w:t xml:space="preserve">took a big leap. </w:t>
      </w:r>
      <w:r w:rsidR="00323E32" w:rsidRPr="00E07B91">
        <w:rPr>
          <w:rFonts w:cs="Times New Roman"/>
          <w:szCs w:val="24"/>
        </w:rPr>
        <w:t xml:space="preserve">Alastor stepped back, balancing his weight to properly parry the incoming attack. </w:t>
      </w:r>
      <w:r w:rsidR="00F072AF" w:rsidRPr="00E07B91">
        <w:rPr>
          <w:rFonts w:cs="Times New Roman"/>
          <w:szCs w:val="24"/>
        </w:rPr>
        <w:t xml:space="preserve">Alastor rasped before Ursax swung his sword downward. </w:t>
      </w:r>
      <w:r w:rsidR="00896014" w:rsidRPr="00E07B91">
        <w:rPr>
          <w:rFonts w:cs="Times New Roman"/>
          <w:szCs w:val="24"/>
        </w:rPr>
        <w:t xml:space="preserve">Their swords </w:t>
      </w:r>
      <w:r w:rsidR="00500540" w:rsidRPr="00E07B91">
        <w:rPr>
          <w:rFonts w:cs="Times New Roman"/>
          <w:szCs w:val="24"/>
        </w:rPr>
        <w:t>bang</w:t>
      </w:r>
      <w:r w:rsidR="00FF1351">
        <w:rPr>
          <w:rFonts w:cs="Times New Roman"/>
          <w:szCs w:val="24"/>
        </w:rPr>
        <w:t>, shuddered, and bounced</w:t>
      </w:r>
      <w:r w:rsidR="00896014" w:rsidRPr="00E07B91">
        <w:rPr>
          <w:rFonts w:cs="Times New Roman"/>
          <w:szCs w:val="24"/>
        </w:rPr>
        <w:t xml:space="preserve"> as they connected. The rushing flow of rage in his blood made it possi</w:t>
      </w:r>
      <w:r w:rsidR="00FF1351">
        <w:rPr>
          <w:rFonts w:cs="Times New Roman"/>
          <w:szCs w:val="24"/>
        </w:rPr>
        <w:t xml:space="preserve">ble to withstand Ursax attack. </w:t>
      </w:r>
      <w:r w:rsidR="006C2BD4" w:rsidRPr="00E07B91">
        <w:rPr>
          <w:rFonts w:cs="Times New Roman"/>
          <w:szCs w:val="24"/>
        </w:rPr>
        <w:t>He felt the tremor of Ursax force clashing through their weapons connect</w:t>
      </w:r>
      <w:r w:rsidR="002F096E" w:rsidRPr="00E07B91">
        <w:rPr>
          <w:rFonts w:cs="Times New Roman"/>
          <w:szCs w:val="24"/>
        </w:rPr>
        <w:t>ed</w:t>
      </w:r>
      <w:r w:rsidR="006C2BD4" w:rsidRPr="00E07B91">
        <w:rPr>
          <w:rFonts w:cs="Times New Roman"/>
          <w:szCs w:val="24"/>
        </w:rPr>
        <w:t xml:space="preserve"> at each other.</w:t>
      </w:r>
      <w:r w:rsidR="00896014" w:rsidRPr="00E07B91">
        <w:rPr>
          <w:rFonts w:cs="Times New Roman"/>
          <w:szCs w:val="24"/>
        </w:rPr>
        <w:t xml:space="preserve"> The</w:t>
      </w:r>
      <w:r w:rsidR="00FF1351">
        <w:rPr>
          <w:rFonts w:cs="Times New Roman"/>
          <w:szCs w:val="24"/>
        </w:rPr>
        <w:t>ir weapons hissed</w:t>
      </w:r>
      <w:r w:rsidR="002F096E" w:rsidRPr="00E07B91">
        <w:rPr>
          <w:rFonts w:cs="Times New Roman"/>
          <w:szCs w:val="24"/>
        </w:rPr>
        <w:t xml:space="preserve"> and spark</w:t>
      </w:r>
      <w:r w:rsidR="00FF1351">
        <w:rPr>
          <w:rFonts w:cs="Times New Roman"/>
          <w:szCs w:val="24"/>
        </w:rPr>
        <w:t>ed</w:t>
      </w:r>
      <w:r w:rsidR="007E3AB2" w:rsidRPr="00E07B91">
        <w:rPr>
          <w:rFonts w:cs="Times New Roman"/>
          <w:szCs w:val="24"/>
        </w:rPr>
        <w:t>.</w:t>
      </w:r>
      <w:r w:rsidR="00FF1351">
        <w:rPr>
          <w:rFonts w:cs="Times New Roman"/>
          <w:szCs w:val="24"/>
        </w:rPr>
        <w:t xml:space="preserve"> </w:t>
      </w:r>
      <w:r w:rsidR="00D479DC" w:rsidRPr="00E07B91">
        <w:rPr>
          <w:rFonts w:cs="Times New Roman"/>
          <w:szCs w:val="24"/>
        </w:rPr>
        <w:t>The for</w:t>
      </w:r>
      <w:r w:rsidR="00CF1A63" w:rsidRPr="00E07B91">
        <w:rPr>
          <w:rFonts w:cs="Times New Roman"/>
          <w:szCs w:val="24"/>
        </w:rPr>
        <w:t>ce between the two weapons trailed to their bodies and to their boots. The ground trembled and the</w:t>
      </w:r>
      <w:r w:rsidR="002A03D3" w:rsidRPr="00E07B91">
        <w:rPr>
          <w:rFonts w:cs="Times New Roman"/>
          <w:szCs w:val="24"/>
        </w:rPr>
        <w:t xml:space="preserve"> </w:t>
      </w:r>
      <w:r w:rsidR="001348B7" w:rsidRPr="00E07B91">
        <w:rPr>
          <w:rFonts w:cs="Times New Roman"/>
          <w:szCs w:val="24"/>
        </w:rPr>
        <w:t xml:space="preserve">wind </w:t>
      </w:r>
      <w:r w:rsidR="003348E0" w:rsidRPr="00E07B91">
        <w:rPr>
          <w:rFonts w:cs="Times New Roman"/>
          <w:szCs w:val="24"/>
        </w:rPr>
        <w:t>erupted.</w:t>
      </w:r>
      <w:r w:rsidR="00FF1351">
        <w:rPr>
          <w:rFonts w:cs="Times New Roman"/>
          <w:szCs w:val="24"/>
        </w:rPr>
        <w:t xml:space="preserve"> Out of the two, Ursax was the one who wa</w:t>
      </w:r>
      <w:r w:rsidR="006A0E05" w:rsidRPr="00E07B91">
        <w:rPr>
          <w:rFonts w:cs="Times New Roman"/>
          <w:szCs w:val="24"/>
        </w:rPr>
        <w:t xml:space="preserve">s not </w:t>
      </w:r>
      <w:r w:rsidR="00181ED0" w:rsidRPr="00E07B91">
        <w:rPr>
          <w:rFonts w:cs="Times New Roman"/>
          <w:szCs w:val="24"/>
        </w:rPr>
        <w:t xml:space="preserve">struggling, in fact, </w:t>
      </w:r>
      <w:r w:rsidR="00DF1241" w:rsidRPr="00E07B91">
        <w:rPr>
          <w:rFonts w:cs="Times New Roman"/>
          <w:szCs w:val="24"/>
        </w:rPr>
        <w:t xml:space="preserve">he proved to be </w:t>
      </w:r>
      <w:r w:rsidR="0071394F" w:rsidRPr="00E07B91">
        <w:rPr>
          <w:rFonts w:cs="Times New Roman"/>
          <w:szCs w:val="24"/>
        </w:rPr>
        <w:t>taking over the fight. Alastor stepped back, bit by bit.</w:t>
      </w:r>
    </w:p>
    <w:p w14:paraId="79E1C8B0" w14:textId="4197AA51" w:rsidR="00921BF7" w:rsidRPr="00E07B91" w:rsidRDefault="001C6537" w:rsidP="0080471A">
      <w:pPr>
        <w:rPr>
          <w:rFonts w:cs="Times New Roman"/>
          <w:szCs w:val="24"/>
        </w:rPr>
      </w:pPr>
      <w:r>
        <w:rPr>
          <w:rFonts w:cs="Times New Roman"/>
          <w:szCs w:val="24"/>
        </w:rPr>
        <w:t>“</w:t>
      </w:r>
      <w:r w:rsidR="00CC06CB" w:rsidRPr="00E07B91">
        <w:rPr>
          <w:rFonts w:cs="Times New Roman"/>
          <w:szCs w:val="24"/>
        </w:rPr>
        <w:t xml:space="preserve">What seems to be the problem? </w:t>
      </w:r>
      <w:r w:rsidR="00542C8B" w:rsidRPr="00E07B91">
        <w:rPr>
          <w:rFonts w:cs="Times New Roman"/>
          <w:szCs w:val="24"/>
        </w:rPr>
        <w:t xml:space="preserve">This is isn’t like you. </w:t>
      </w:r>
      <w:r w:rsidR="00D16EF1" w:rsidRPr="00E07B91">
        <w:rPr>
          <w:rFonts w:cs="Times New Roman"/>
          <w:szCs w:val="24"/>
        </w:rPr>
        <w:t xml:space="preserve">A meager competition of strength like this is nothing. </w:t>
      </w:r>
      <w:r w:rsidR="00921BF7" w:rsidRPr="00E07B91">
        <w:rPr>
          <w:rFonts w:cs="Times New Roman"/>
          <w:szCs w:val="24"/>
        </w:rPr>
        <w:t>Show me what you got.</w:t>
      </w:r>
      <w:r>
        <w:rPr>
          <w:rFonts w:cs="Times New Roman"/>
          <w:szCs w:val="24"/>
        </w:rPr>
        <w:t>”</w:t>
      </w:r>
    </w:p>
    <w:p w14:paraId="5DB54BBF" w14:textId="6606DC5A" w:rsidR="00921BF7" w:rsidRPr="00E07B91" w:rsidRDefault="007E5135" w:rsidP="0080471A">
      <w:pPr>
        <w:rPr>
          <w:rFonts w:cs="Times New Roman"/>
          <w:szCs w:val="24"/>
        </w:rPr>
      </w:pPr>
      <w:r w:rsidRPr="00E07B91">
        <w:rPr>
          <w:rFonts w:cs="Times New Roman"/>
          <w:szCs w:val="24"/>
        </w:rPr>
        <w:t xml:space="preserve">Alastor finally had it. </w:t>
      </w:r>
      <w:r w:rsidR="00724100" w:rsidRPr="00E07B91">
        <w:rPr>
          <w:rFonts w:cs="Times New Roman"/>
          <w:szCs w:val="24"/>
        </w:rPr>
        <w:t>He withdrew.</w:t>
      </w:r>
    </w:p>
    <w:p w14:paraId="30404F93" w14:textId="0DE2FF1F" w:rsidR="00724100" w:rsidRPr="00E07B91" w:rsidRDefault="001C6537" w:rsidP="0080471A">
      <w:pPr>
        <w:rPr>
          <w:rFonts w:cs="Times New Roman"/>
          <w:szCs w:val="24"/>
        </w:rPr>
      </w:pPr>
      <w:r>
        <w:rPr>
          <w:rFonts w:cs="Times New Roman"/>
          <w:szCs w:val="24"/>
        </w:rPr>
        <w:t>“</w:t>
      </w:r>
      <w:r w:rsidR="00943E70" w:rsidRPr="00E07B91">
        <w:rPr>
          <w:rFonts w:cs="Times New Roman"/>
          <w:szCs w:val="24"/>
        </w:rPr>
        <w:t>Coward!</w:t>
      </w:r>
      <w:r>
        <w:rPr>
          <w:rFonts w:cs="Times New Roman"/>
          <w:szCs w:val="24"/>
        </w:rPr>
        <w:t>”</w:t>
      </w:r>
    </w:p>
    <w:p w14:paraId="31F5BAFE" w14:textId="41EAF793" w:rsidR="00D81FD9" w:rsidRPr="00E07B91" w:rsidRDefault="00A26121" w:rsidP="00FF1351">
      <w:pPr>
        <w:rPr>
          <w:rFonts w:cs="Times New Roman"/>
          <w:szCs w:val="24"/>
        </w:rPr>
      </w:pPr>
      <w:r w:rsidRPr="00E07B91">
        <w:rPr>
          <w:rFonts w:cs="Times New Roman"/>
          <w:szCs w:val="24"/>
        </w:rPr>
        <w:t xml:space="preserve">Ursax </w:t>
      </w:r>
      <w:r w:rsidR="00F4261A">
        <w:rPr>
          <w:rFonts w:cs="Times New Roman"/>
          <w:szCs w:val="24"/>
        </w:rPr>
        <w:t>lunged forward with urgency, his movements driven by haste</w:t>
      </w:r>
      <w:r w:rsidR="00183F84" w:rsidRPr="00E07B91">
        <w:rPr>
          <w:rFonts w:cs="Times New Roman"/>
          <w:szCs w:val="24"/>
        </w:rPr>
        <w:t xml:space="preserve">. </w:t>
      </w:r>
      <w:r w:rsidR="00F4261A" w:rsidRPr="00F4261A">
        <w:t>Alastor reacted swiftly, whirling around to generate enough momentum to divert Ursax's initial assault.</w:t>
      </w:r>
      <w:r w:rsidR="00257D08" w:rsidRPr="00E07B91">
        <w:rPr>
          <w:rFonts w:cs="Times New Roman"/>
          <w:szCs w:val="24"/>
        </w:rPr>
        <w:t xml:space="preserve"> </w:t>
      </w:r>
      <w:r w:rsidR="00532565">
        <w:rPr>
          <w:rFonts w:cs="Times New Roman"/>
          <w:szCs w:val="24"/>
        </w:rPr>
        <w:t>However,</w:t>
      </w:r>
      <w:r w:rsidR="00F4261A">
        <w:rPr>
          <w:rFonts w:cs="Times New Roman"/>
          <w:szCs w:val="24"/>
        </w:rPr>
        <w:t xml:space="preserve"> the subsequent attacks became relentless</w:t>
      </w:r>
      <w:r w:rsidR="007D500B" w:rsidRPr="00E07B91">
        <w:rPr>
          <w:rFonts w:cs="Times New Roman"/>
          <w:szCs w:val="24"/>
        </w:rPr>
        <w:t>.</w:t>
      </w:r>
      <w:r w:rsidR="00FF1351">
        <w:rPr>
          <w:rFonts w:cs="Times New Roman"/>
          <w:szCs w:val="24"/>
        </w:rPr>
        <w:t xml:space="preserve"> There was an inc</w:t>
      </w:r>
      <w:r w:rsidR="00532565">
        <w:rPr>
          <w:rFonts w:cs="Times New Roman"/>
          <w:szCs w:val="24"/>
        </w:rPr>
        <w:t>rease of effort. Gritting his teeth, Alastor</w:t>
      </w:r>
      <w:r w:rsidR="00FA0860" w:rsidRPr="00E07B91">
        <w:rPr>
          <w:rFonts w:cs="Times New Roman"/>
          <w:szCs w:val="24"/>
        </w:rPr>
        <w:t xml:space="preserve"> pulled away.</w:t>
      </w:r>
      <w:r w:rsidR="00532565">
        <w:rPr>
          <w:rFonts w:cs="Times New Roman"/>
          <w:szCs w:val="24"/>
        </w:rPr>
        <w:t xml:space="preserve"> Ursax sword swish one fee away from his face.</w:t>
      </w:r>
    </w:p>
    <w:p w14:paraId="1C9A27B9" w14:textId="00AF2EB8" w:rsidR="005203A5" w:rsidRPr="00E07B91" w:rsidRDefault="001C6537" w:rsidP="0080471A">
      <w:pPr>
        <w:rPr>
          <w:rFonts w:cs="Times New Roman"/>
          <w:szCs w:val="24"/>
        </w:rPr>
      </w:pPr>
      <w:r>
        <w:rPr>
          <w:rFonts w:cs="Times New Roman"/>
          <w:szCs w:val="24"/>
        </w:rPr>
        <w:t>“</w:t>
      </w:r>
      <w:r w:rsidR="005203A5" w:rsidRPr="00E07B91">
        <w:rPr>
          <w:rFonts w:cs="Times New Roman"/>
          <w:szCs w:val="24"/>
        </w:rPr>
        <w:t>You’re not going anywhere!</w:t>
      </w:r>
      <w:r>
        <w:rPr>
          <w:rFonts w:cs="Times New Roman"/>
          <w:szCs w:val="24"/>
        </w:rPr>
        <w:t>”</w:t>
      </w:r>
    </w:p>
    <w:p w14:paraId="4023636B" w14:textId="53785EDF" w:rsidR="00466CD4" w:rsidRPr="00E07B91" w:rsidRDefault="008A5B83" w:rsidP="00FF1351">
      <w:pPr>
        <w:rPr>
          <w:rFonts w:cs="Times New Roman"/>
          <w:szCs w:val="24"/>
        </w:rPr>
      </w:pPr>
      <w:r w:rsidRPr="00E07B91">
        <w:rPr>
          <w:rFonts w:cs="Times New Roman"/>
          <w:szCs w:val="24"/>
        </w:rPr>
        <w:t xml:space="preserve">Alastor was </w:t>
      </w:r>
      <w:r w:rsidR="00B1168A">
        <w:rPr>
          <w:rFonts w:cs="Times New Roman"/>
          <w:szCs w:val="24"/>
        </w:rPr>
        <w:t>astonished</w:t>
      </w:r>
      <w:r w:rsidR="00532565">
        <w:rPr>
          <w:rFonts w:cs="Times New Roman"/>
          <w:szCs w:val="24"/>
        </w:rPr>
        <w:t xml:space="preserve"> at Ursax’s astounding</w:t>
      </w:r>
      <w:r w:rsidR="00BB645D" w:rsidRPr="00E07B91">
        <w:rPr>
          <w:rFonts w:cs="Times New Roman"/>
          <w:szCs w:val="24"/>
        </w:rPr>
        <w:t xml:space="preserve"> speed. </w:t>
      </w:r>
      <w:r w:rsidR="00532565">
        <w:rPr>
          <w:rFonts w:cs="Times New Roman"/>
          <w:szCs w:val="24"/>
        </w:rPr>
        <w:t>He had anticipated</w:t>
      </w:r>
      <w:r w:rsidR="00FF1351">
        <w:rPr>
          <w:rFonts w:cs="Times New Roman"/>
          <w:szCs w:val="24"/>
        </w:rPr>
        <w:t xml:space="preserve"> it</w:t>
      </w:r>
      <w:r w:rsidR="00532565">
        <w:rPr>
          <w:rFonts w:cs="Times New Roman"/>
          <w:szCs w:val="24"/>
        </w:rPr>
        <w:t xml:space="preserve">, yet it was startling. Ursax was aiming </w:t>
      </w:r>
      <w:r w:rsidR="00DB1F28" w:rsidRPr="00E07B91">
        <w:rPr>
          <w:rFonts w:cs="Times New Roman"/>
          <w:szCs w:val="24"/>
        </w:rPr>
        <w:t>for</w:t>
      </w:r>
      <w:r w:rsidR="000057B1" w:rsidRPr="00E07B91">
        <w:rPr>
          <w:rFonts w:cs="Times New Roman"/>
          <w:szCs w:val="24"/>
        </w:rPr>
        <w:t xml:space="preserve"> a fatal blow</w:t>
      </w:r>
      <w:r w:rsidR="00DB1F28" w:rsidRPr="00E07B91">
        <w:rPr>
          <w:rFonts w:cs="Times New Roman"/>
          <w:szCs w:val="24"/>
        </w:rPr>
        <w:t>.</w:t>
      </w:r>
      <w:r w:rsidR="00FF1351">
        <w:rPr>
          <w:rFonts w:cs="Times New Roman"/>
          <w:szCs w:val="24"/>
        </w:rPr>
        <w:t xml:space="preserve"> </w:t>
      </w:r>
      <w:r w:rsidR="001D705E" w:rsidRPr="00E07B91">
        <w:rPr>
          <w:rFonts w:cs="Times New Roman"/>
          <w:szCs w:val="24"/>
        </w:rPr>
        <w:t xml:space="preserve">Before </w:t>
      </w:r>
      <w:r w:rsidR="00C76751" w:rsidRPr="00E07B91">
        <w:rPr>
          <w:rFonts w:cs="Times New Roman"/>
          <w:szCs w:val="24"/>
        </w:rPr>
        <w:t xml:space="preserve">Ursax sword can reach him, </w:t>
      </w:r>
      <w:r w:rsidR="000B3961" w:rsidRPr="00E07B91">
        <w:rPr>
          <w:rFonts w:cs="Times New Roman"/>
          <w:szCs w:val="24"/>
        </w:rPr>
        <w:t xml:space="preserve">the small piece of transcendent wall </w:t>
      </w:r>
      <w:r w:rsidR="00532565">
        <w:rPr>
          <w:rFonts w:cs="Times New Roman"/>
          <w:szCs w:val="24"/>
        </w:rPr>
        <w:t xml:space="preserve">from his palm </w:t>
      </w:r>
      <w:r w:rsidR="000B3961" w:rsidRPr="00E07B91">
        <w:rPr>
          <w:rFonts w:cs="Times New Roman"/>
          <w:szCs w:val="24"/>
        </w:rPr>
        <w:t>activated and enlarge</w:t>
      </w:r>
      <w:r w:rsidR="00532565">
        <w:rPr>
          <w:rFonts w:cs="Times New Roman"/>
          <w:szCs w:val="24"/>
        </w:rPr>
        <w:t>. The barrier thrust and propelled</w:t>
      </w:r>
      <w:r w:rsidR="003007F5" w:rsidRPr="00E07B91">
        <w:rPr>
          <w:rFonts w:cs="Times New Roman"/>
          <w:szCs w:val="24"/>
        </w:rPr>
        <w:t xml:space="preserve"> </w:t>
      </w:r>
      <w:r w:rsidR="00376753" w:rsidRPr="00E07B91">
        <w:rPr>
          <w:rFonts w:cs="Times New Roman"/>
          <w:szCs w:val="24"/>
        </w:rPr>
        <w:t>Ursax away</w:t>
      </w:r>
      <w:r w:rsidR="00532565">
        <w:rPr>
          <w:rFonts w:cs="Times New Roman"/>
          <w:szCs w:val="24"/>
        </w:rPr>
        <w:t xml:space="preserve"> with a powerful impact</w:t>
      </w:r>
      <w:r w:rsidR="00376753" w:rsidRPr="00E07B91">
        <w:rPr>
          <w:rFonts w:cs="Times New Roman"/>
          <w:szCs w:val="24"/>
        </w:rPr>
        <w:t>.</w:t>
      </w:r>
      <w:r w:rsidR="00FF1351">
        <w:rPr>
          <w:rFonts w:cs="Times New Roman"/>
          <w:szCs w:val="24"/>
        </w:rPr>
        <w:t xml:space="preserve"> The magic did not inflict</w:t>
      </w:r>
      <w:r w:rsidR="00532565">
        <w:rPr>
          <w:rFonts w:cs="Times New Roman"/>
          <w:szCs w:val="24"/>
        </w:rPr>
        <w:t xml:space="preserve"> a</w:t>
      </w:r>
      <w:r w:rsidR="00FF1351">
        <w:rPr>
          <w:rFonts w:cs="Times New Roman"/>
          <w:szCs w:val="24"/>
        </w:rPr>
        <w:t xml:space="preserve"> damage, but gave Alastor a breathing from</w:t>
      </w:r>
      <w:r w:rsidR="00532565">
        <w:rPr>
          <w:rFonts w:cs="Times New Roman"/>
          <w:szCs w:val="24"/>
        </w:rPr>
        <w:t xml:space="preserve"> the</w:t>
      </w:r>
      <w:r w:rsidR="00FF1351">
        <w:rPr>
          <w:rFonts w:cs="Times New Roman"/>
          <w:szCs w:val="24"/>
        </w:rPr>
        <w:t xml:space="preserve"> continuous assault.</w:t>
      </w:r>
    </w:p>
    <w:p w14:paraId="6F0C3555" w14:textId="3F22FA19" w:rsidR="0042786F" w:rsidRPr="00E07B91" w:rsidRDefault="001C6537" w:rsidP="0080471A">
      <w:pPr>
        <w:rPr>
          <w:rFonts w:cs="Times New Roman"/>
          <w:szCs w:val="24"/>
        </w:rPr>
      </w:pPr>
      <w:r>
        <w:rPr>
          <w:rFonts w:cs="Times New Roman"/>
          <w:szCs w:val="24"/>
        </w:rPr>
        <w:t>“</w:t>
      </w:r>
      <w:r w:rsidR="00DB636D" w:rsidRPr="00E07B91">
        <w:rPr>
          <w:rFonts w:cs="Times New Roman"/>
          <w:szCs w:val="24"/>
        </w:rPr>
        <w:t>You of all should know that magics like this won’t be effective against me.</w:t>
      </w:r>
      <w:r>
        <w:rPr>
          <w:rFonts w:cs="Times New Roman"/>
          <w:szCs w:val="24"/>
        </w:rPr>
        <w:t>”</w:t>
      </w:r>
    </w:p>
    <w:p w14:paraId="3568D060" w14:textId="7FC5C484" w:rsidR="00DB636D" w:rsidRPr="00E07B91" w:rsidRDefault="0042786F" w:rsidP="0080471A">
      <w:pPr>
        <w:rPr>
          <w:rFonts w:cs="Times New Roman"/>
          <w:szCs w:val="24"/>
        </w:rPr>
      </w:pPr>
      <w:r w:rsidRPr="00E07B91">
        <w:rPr>
          <w:rFonts w:cs="Times New Roman"/>
          <w:szCs w:val="24"/>
        </w:rPr>
        <w:lastRenderedPageBreak/>
        <w:t>It was his strength that</w:t>
      </w:r>
      <w:r w:rsidR="000D534B" w:rsidRPr="00E07B91">
        <w:rPr>
          <w:rFonts w:cs="Times New Roman"/>
          <w:szCs w:val="24"/>
        </w:rPr>
        <w:t xml:space="preserve"> shattered</w:t>
      </w:r>
      <w:r w:rsidRPr="00E07B91">
        <w:rPr>
          <w:rFonts w:cs="Times New Roman"/>
          <w:szCs w:val="24"/>
        </w:rPr>
        <w:t xml:space="preserve"> the wall</w:t>
      </w:r>
      <w:r w:rsidR="000D534B" w:rsidRPr="00E07B91">
        <w:rPr>
          <w:rFonts w:cs="Times New Roman"/>
          <w:szCs w:val="24"/>
        </w:rPr>
        <w:t xml:space="preserve"> into dozens of glass pieces.</w:t>
      </w:r>
    </w:p>
    <w:p w14:paraId="6110F82F" w14:textId="354A10FA" w:rsidR="00BB65AA" w:rsidRPr="00E07B91" w:rsidRDefault="001C6537" w:rsidP="0080471A">
      <w:pPr>
        <w:rPr>
          <w:rFonts w:cs="Times New Roman"/>
          <w:szCs w:val="24"/>
        </w:rPr>
      </w:pPr>
      <w:r>
        <w:rPr>
          <w:rFonts w:cs="Times New Roman"/>
          <w:szCs w:val="24"/>
        </w:rPr>
        <w:t>“</w:t>
      </w:r>
      <w:r w:rsidR="00A85F7C" w:rsidRPr="00E07B91">
        <w:rPr>
          <w:rFonts w:cs="Times New Roman"/>
          <w:szCs w:val="24"/>
        </w:rPr>
        <w:t>I got hi</w:t>
      </w:r>
      <w:r w:rsidR="005E76CA" w:rsidRPr="00E07B91">
        <w:rPr>
          <w:rFonts w:cs="Times New Roman"/>
          <w:szCs w:val="24"/>
        </w:rPr>
        <w:t xml:space="preserve">m, </w:t>
      </w:r>
      <w:r w:rsidR="00A85F7C" w:rsidRPr="00E07B91">
        <w:rPr>
          <w:rFonts w:cs="Times New Roman"/>
          <w:szCs w:val="24"/>
        </w:rPr>
        <w:t>ya!</w:t>
      </w:r>
      <w:r>
        <w:rPr>
          <w:rFonts w:cs="Times New Roman"/>
          <w:szCs w:val="24"/>
        </w:rPr>
        <w:t>”</w:t>
      </w:r>
    </w:p>
    <w:p w14:paraId="331B1959" w14:textId="72F1666C" w:rsidR="001B2E41" w:rsidRPr="00E07B91" w:rsidRDefault="00DA3E70" w:rsidP="00FF1351">
      <w:pPr>
        <w:rPr>
          <w:rFonts w:cs="Times New Roman"/>
          <w:szCs w:val="24"/>
        </w:rPr>
      </w:pPr>
      <w:r w:rsidRPr="00E07B91">
        <w:rPr>
          <w:rFonts w:cs="Times New Roman"/>
          <w:szCs w:val="24"/>
        </w:rPr>
        <w:t xml:space="preserve">Alastor </w:t>
      </w:r>
      <w:r w:rsidR="00DD4E55" w:rsidRPr="00E07B91">
        <w:rPr>
          <w:rFonts w:cs="Times New Roman"/>
          <w:szCs w:val="24"/>
        </w:rPr>
        <w:t xml:space="preserve">shivered as his eyes caught Benny’s shadow </w:t>
      </w:r>
      <w:r w:rsidR="00B26521" w:rsidRPr="00E07B91">
        <w:rPr>
          <w:rFonts w:cs="Times New Roman"/>
          <w:szCs w:val="24"/>
        </w:rPr>
        <w:t xml:space="preserve">swiftly went on his back. </w:t>
      </w:r>
      <w:r w:rsidR="00327860" w:rsidRPr="00E07B91">
        <w:rPr>
          <w:rFonts w:cs="Times New Roman"/>
          <w:szCs w:val="24"/>
        </w:rPr>
        <w:t>In front of him is Ursax dashing towards him.</w:t>
      </w:r>
      <w:r w:rsidR="00B042E6" w:rsidRPr="00E07B91">
        <w:rPr>
          <w:rFonts w:cs="Times New Roman"/>
          <w:szCs w:val="24"/>
        </w:rPr>
        <w:t xml:space="preserve"> </w:t>
      </w:r>
      <w:r w:rsidR="001E657F" w:rsidRPr="00E07B91">
        <w:rPr>
          <w:rFonts w:cs="Times New Roman"/>
          <w:szCs w:val="24"/>
        </w:rPr>
        <w:t xml:space="preserve">The time reeled </w:t>
      </w:r>
      <w:r w:rsidR="00FF1351" w:rsidRPr="00E07B91">
        <w:rPr>
          <w:rFonts w:cs="Times New Roman"/>
          <w:szCs w:val="24"/>
        </w:rPr>
        <w:t>slowly</w:t>
      </w:r>
      <w:r w:rsidR="001E657F" w:rsidRPr="00E07B91">
        <w:rPr>
          <w:rFonts w:cs="Times New Roman"/>
          <w:szCs w:val="24"/>
        </w:rPr>
        <w:t xml:space="preserve">. </w:t>
      </w:r>
      <w:r w:rsidR="00D97484" w:rsidRPr="00E07B91">
        <w:rPr>
          <w:rFonts w:cs="Times New Roman"/>
          <w:szCs w:val="24"/>
        </w:rPr>
        <w:t>His mind was blank</w:t>
      </w:r>
      <w:r w:rsidR="004678B2" w:rsidRPr="00E07B91">
        <w:rPr>
          <w:rFonts w:cs="Times New Roman"/>
          <w:szCs w:val="24"/>
        </w:rPr>
        <w:t>.</w:t>
      </w:r>
      <w:r w:rsidR="00FF1351">
        <w:rPr>
          <w:rFonts w:cs="Times New Roman"/>
          <w:szCs w:val="24"/>
        </w:rPr>
        <w:t xml:space="preserve"> </w:t>
      </w:r>
      <w:r w:rsidR="001B2E41" w:rsidRPr="00E07B91">
        <w:rPr>
          <w:rFonts w:cs="Times New Roman"/>
          <w:szCs w:val="24"/>
        </w:rPr>
        <w:t>Out of nowhere, Benny was blasted by a white light.</w:t>
      </w:r>
      <w:r w:rsidR="00B042E6" w:rsidRPr="00E07B91">
        <w:rPr>
          <w:rFonts w:cs="Times New Roman"/>
          <w:szCs w:val="24"/>
        </w:rPr>
        <w:t xml:space="preserve"> </w:t>
      </w:r>
      <w:r w:rsidR="00002500" w:rsidRPr="00E07B91">
        <w:rPr>
          <w:rFonts w:cs="Times New Roman"/>
          <w:szCs w:val="24"/>
        </w:rPr>
        <w:t>Another white light blasted away Ursax.</w:t>
      </w:r>
    </w:p>
    <w:p w14:paraId="1EFE2341" w14:textId="293B3C2C" w:rsidR="00002500" w:rsidRPr="00E07B91" w:rsidRDefault="001C6537" w:rsidP="0080471A">
      <w:pPr>
        <w:rPr>
          <w:rFonts w:cs="Times New Roman"/>
          <w:szCs w:val="24"/>
        </w:rPr>
      </w:pPr>
      <w:r>
        <w:rPr>
          <w:rFonts w:cs="Times New Roman"/>
          <w:szCs w:val="24"/>
        </w:rPr>
        <w:t>“</w:t>
      </w:r>
      <w:r w:rsidR="00C80A6D" w:rsidRPr="00E07B91">
        <w:rPr>
          <w:rFonts w:cs="Times New Roman"/>
          <w:szCs w:val="24"/>
        </w:rPr>
        <w:t>What… what just happened</w:t>
      </w:r>
      <w:r w:rsidR="00004FB2" w:rsidRPr="00E07B91">
        <w:rPr>
          <w:rFonts w:cs="Times New Roman"/>
          <w:szCs w:val="24"/>
        </w:rPr>
        <w:t>?</w:t>
      </w:r>
      <w:r>
        <w:rPr>
          <w:rFonts w:cs="Times New Roman"/>
          <w:szCs w:val="24"/>
        </w:rPr>
        <w:t>”</w:t>
      </w:r>
    </w:p>
    <w:p w14:paraId="53FE8833" w14:textId="34011F8D" w:rsidR="00004FB2" w:rsidRPr="00E07B91" w:rsidRDefault="00004FB2" w:rsidP="0080471A">
      <w:pPr>
        <w:rPr>
          <w:rFonts w:cs="Times New Roman"/>
          <w:szCs w:val="24"/>
        </w:rPr>
      </w:pPr>
      <w:r w:rsidRPr="00E07B91">
        <w:rPr>
          <w:rFonts w:cs="Times New Roman"/>
          <w:szCs w:val="24"/>
        </w:rPr>
        <w:t>Ursax recovered quickly and got up. Benny, on the other hand</w:t>
      </w:r>
      <w:r w:rsidR="00C548C9" w:rsidRPr="00E07B91">
        <w:rPr>
          <w:rFonts w:cs="Times New Roman"/>
          <w:szCs w:val="24"/>
        </w:rPr>
        <w:t>,</w:t>
      </w:r>
      <w:r w:rsidRPr="00E07B91">
        <w:rPr>
          <w:rFonts w:cs="Times New Roman"/>
          <w:szCs w:val="24"/>
        </w:rPr>
        <w:t xml:space="preserve"> is injured, he was shot on his shoulder.</w:t>
      </w:r>
    </w:p>
    <w:p w14:paraId="6460AA49" w14:textId="1E3D0E67" w:rsidR="00E63791" w:rsidRPr="00E07B91" w:rsidRDefault="001C6537" w:rsidP="0080471A">
      <w:pPr>
        <w:rPr>
          <w:rFonts w:cs="Times New Roman"/>
          <w:szCs w:val="24"/>
        </w:rPr>
      </w:pPr>
      <w:r>
        <w:rPr>
          <w:rFonts w:cs="Times New Roman"/>
          <w:szCs w:val="24"/>
        </w:rPr>
        <w:t>“</w:t>
      </w:r>
      <w:r w:rsidR="00E63791" w:rsidRPr="00E07B91">
        <w:rPr>
          <w:rFonts w:cs="Times New Roman"/>
          <w:szCs w:val="24"/>
        </w:rPr>
        <w:t>What was that?!</w:t>
      </w:r>
      <w:r>
        <w:rPr>
          <w:rFonts w:cs="Times New Roman"/>
          <w:szCs w:val="24"/>
        </w:rPr>
        <w:t>”</w:t>
      </w:r>
      <w:r w:rsidR="00E63791" w:rsidRPr="00E07B91">
        <w:rPr>
          <w:rFonts w:cs="Times New Roman"/>
          <w:szCs w:val="24"/>
        </w:rPr>
        <w:t xml:space="preserve"> Benny shouted.</w:t>
      </w:r>
    </w:p>
    <w:p w14:paraId="08F75281" w14:textId="110BA67C" w:rsidR="00E63791" w:rsidRPr="00E07B91" w:rsidRDefault="00CA0470" w:rsidP="0080471A">
      <w:pPr>
        <w:rPr>
          <w:rFonts w:cs="Times New Roman"/>
          <w:szCs w:val="24"/>
        </w:rPr>
      </w:pPr>
      <w:r w:rsidRPr="00E07B91">
        <w:rPr>
          <w:rFonts w:cs="Times New Roman"/>
          <w:szCs w:val="24"/>
        </w:rPr>
        <w:t xml:space="preserve">Ursax eyes </w:t>
      </w:r>
      <w:r w:rsidR="00A149B8" w:rsidRPr="00E07B91">
        <w:rPr>
          <w:rFonts w:cs="Times New Roman"/>
          <w:szCs w:val="24"/>
        </w:rPr>
        <w:t>looked around. His vision enhance</w:t>
      </w:r>
      <w:r w:rsidR="00547C5F" w:rsidRPr="00E07B91">
        <w:rPr>
          <w:rFonts w:cs="Times New Roman"/>
          <w:szCs w:val="24"/>
        </w:rPr>
        <w:t>d</w:t>
      </w:r>
      <w:r w:rsidR="00A149B8" w:rsidRPr="00E07B91">
        <w:rPr>
          <w:rFonts w:cs="Times New Roman"/>
          <w:szCs w:val="24"/>
        </w:rPr>
        <w:t xml:space="preserve">, but it was too late. Another white hue of light shot him in the </w:t>
      </w:r>
      <w:r w:rsidR="00E34A71" w:rsidRPr="00E07B91">
        <w:rPr>
          <w:rFonts w:cs="Times New Roman"/>
          <w:szCs w:val="24"/>
        </w:rPr>
        <w:t>arm and legs</w:t>
      </w:r>
      <w:r w:rsidR="0083762C" w:rsidRPr="00E07B91">
        <w:rPr>
          <w:rFonts w:cs="Times New Roman"/>
          <w:szCs w:val="24"/>
        </w:rPr>
        <w:t>. It wasn’t fatal, but the</w:t>
      </w:r>
      <w:r w:rsidR="009D039F" w:rsidRPr="00E07B91">
        <w:rPr>
          <w:rFonts w:cs="Times New Roman"/>
          <w:szCs w:val="24"/>
        </w:rPr>
        <w:t xml:space="preserve"> damage packed a punch.</w:t>
      </w:r>
    </w:p>
    <w:p w14:paraId="4577B3FA" w14:textId="1C404CA6" w:rsidR="00532565" w:rsidRDefault="00FF1351" w:rsidP="00532565">
      <w:r>
        <w:t>Six yards away from them Tin blew</w:t>
      </w:r>
      <w:r w:rsidR="009F1346" w:rsidRPr="00E07B91">
        <w:t xml:space="preserve"> the smoke out of her gun. </w:t>
      </w:r>
      <w:r w:rsidR="00EB4527" w:rsidRPr="00E07B91">
        <w:t xml:space="preserve">Her gun was modeled after a </w:t>
      </w:r>
      <w:r w:rsidR="00FF064F" w:rsidRPr="00E07B91">
        <w:t xml:space="preserve">rifle, but only </w:t>
      </w:r>
      <w:r w:rsidR="00C548C9" w:rsidRPr="00E07B91">
        <w:t>slightly different</w:t>
      </w:r>
      <w:r>
        <w:t>. It used</w:t>
      </w:r>
      <w:r w:rsidR="00FF064F" w:rsidRPr="00E07B91">
        <w:t xml:space="preserve"> the same principle </w:t>
      </w:r>
      <w:r w:rsidR="00A03A6F" w:rsidRPr="00E07B91">
        <w:t>as</w:t>
      </w:r>
      <w:r w:rsidR="00FF064F" w:rsidRPr="00E07B91">
        <w:t xml:space="preserve"> Cid’s gun. </w:t>
      </w:r>
      <w:r w:rsidR="00DD13BA" w:rsidRPr="00E07B91">
        <w:t xml:space="preserve">The handle can absorb the mana and </w:t>
      </w:r>
      <w:r w:rsidR="00701064" w:rsidRPr="00E07B91">
        <w:t xml:space="preserve">store it </w:t>
      </w:r>
      <w:r w:rsidR="00DB77DD" w:rsidRPr="00E07B91">
        <w:t>on a core that can be found in the slide.</w:t>
      </w:r>
      <w:r w:rsidR="00466B6A" w:rsidRPr="00E07B91">
        <w:t xml:space="preserve"> </w:t>
      </w:r>
      <w:r w:rsidR="00EA7524" w:rsidRPr="00E07B91">
        <w:t>It was called Mana Gun</w:t>
      </w:r>
      <w:r w:rsidR="00B50504" w:rsidRPr="00E07B91">
        <w:t>.</w:t>
      </w:r>
    </w:p>
    <w:p w14:paraId="684EA19E" w14:textId="6F63EC17" w:rsidR="0007609C" w:rsidRPr="00E07B91" w:rsidRDefault="001C6537" w:rsidP="0080471A">
      <w:pPr>
        <w:rPr>
          <w:rFonts w:cs="Times New Roman"/>
          <w:szCs w:val="24"/>
        </w:rPr>
      </w:pPr>
      <w:r>
        <w:rPr>
          <w:rFonts w:cs="Times New Roman"/>
          <w:szCs w:val="24"/>
        </w:rPr>
        <w:t>“</w:t>
      </w:r>
      <w:r w:rsidR="002A3669" w:rsidRPr="00E07B91">
        <w:rPr>
          <w:rFonts w:cs="Times New Roman"/>
          <w:szCs w:val="24"/>
        </w:rPr>
        <w:t>Benny!</w:t>
      </w:r>
      <w:r>
        <w:rPr>
          <w:rFonts w:cs="Times New Roman"/>
          <w:szCs w:val="24"/>
        </w:rPr>
        <w:t>”</w:t>
      </w:r>
      <w:r w:rsidR="00532565">
        <w:rPr>
          <w:rFonts w:cs="Times New Roman"/>
          <w:szCs w:val="24"/>
        </w:rPr>
        <w:t xml:space="preserve"> Ursax shouted.</w:t>
      </w:r>
    </w:p>
    <w:p w14:paraId="3609031B" w14:textId="29AF20BB" w:rsidR="002A3669" w:rsidRPr="00E07B91" w:rsidRDefault="001C6537" w:rsidP="0080471A">
      <w:pPr>
        <w:rPr>
          <w:rFonts w:cs="Times New Roman"/>
          <w:szCs w:val="24"/>
        </w:rPr>
      </w:pPr>
      <w:r>
        <w:rPr>
          <w:rFonts w:cs="Times New Roman"/>
          <w:szCs w:val="24"/>
        </w:rPr>
        <w:t>“</w:t>
      </w:r>
      <w:r w:rsidR="008C6BBE" w:rsidRPr="00E07B91">
        <w:rPr>
          <w:rFonts w:cs="Times New Roman"/>
          <w:szCs w:val="24"/>
        </w:rPr>
        <w:t>I got it!</w:t>
      </w:r>
      <w:r>
        <w:rPr>
          <w:rFonts w:cs="Times New Roman"/>
          <w:szCs w:val="24"/>
        </w:rPr>
        <w:t>”</w:t>
      </w:r>
    </w:p>
    <w:p w14:paraId="14CFC91A" w14:textId="5C52BC9D" w:rsidR="00810848" w:rsidRPr="00E07B91" w:rsidRDefault="002274DC" w:rsidP="0080471A">
      <w:pPr>
        <w:rPr>
          <w:rFonts w:cs="Times New Roman"/>
          <w:szCs w:val="24"/>
        </w:rPr>
      </w:pPr>
      <w:r w:rsidRPr="00E07B91">
        <w:rPr>
          <w:rFonts w:cs="Times New Roman"/>
          <w:szCs w:val="24"/>
        </w:rPr>
        <w:t xml:space="preserve">Alastor darted his eyes on the sore. </w:t>
      </w:r>
      <w:r w:rsidR="000247E4" w:rsidRPr="00E07B91">
        <w:rPr>
          <w:rFonts w:cs="Times New Roman"/>
          <w:szCs w:val="24"/>
        </w:rPr>
        <w:t xml:space="preserve">He felt the presence hiding behind the bush and the tree. </w:t>
      </w:r>
      <w:r w:rsidR="00602058" w:rsidRPr="00E07B91">
        <w:rPr>
          <w:rFonts w:cs="Times New Roman"/>
          <w:szCs w:val="24"/>
        </w:rPr>
        <w:t>He knew very well a person wh</w:t>
      </w:r>
      <w:r w:rsidR="00D840C2" w:rsidRPr="00E07B91">
        <w:rPr>
          <w:rFonts w:cs="Times New Roman"/>
          <w:szCs w:val="24"/>
        </w:rPr>
        <w:t>o</w:t>
      </w:r>
      <w:r w:rsidR="00FF1351">
        <w:rPr>
          <w:rFonts w:cs="Times New Roman"/>
          <w:szCs w:val="24"/>
        </w:rPr>
        <w:t xml:space="preserve"> thought</w:t>
      </w:r>
      <w:r w:rsidR="00810848" w:rsidRPr="00E07B91">
        <w:rPr>
          <w:rFonts w:cs="Times New Roman"/>
          <w:szCs w:val="24"/>
        </w:rPr>
        <w:t xml:space="preserve"> like that.</w:t>
      </w:r>
    </w:p>
    <w:p w14:paraId="5259F9E2" w14:textId="33AFE5AD" w:rsidR="00A63CBE" w:rsidRPr="00E07B91" w:rsidRDefault="001C6537" w:rsidP="0080471A">
      <w:pPr>
        <w:rPr>
          <w:rFonts w:cs="Times New Roman"/>
          <w:szCs w:val="24"/>
        </w:rPr>
      </w:pPr>
      <w:r>
        <w:rPr>
          <w:rFonts w:cs="Times New Roman"/>
          <w:szCs w:val="24"/>
        </w:rPr>
        <w:t>“</w:t>
      </w:r>
      <w:r w:rsidR="002D2406" w:rsidRPr="00E07B91">
        <w:rPr>
          <w:rFonts w:cs="Times New Roman"/>
          <w:szCs w:val="24"/>
        </w:rPr>
        <w:t>It appears that one of your comrades made his way here.</w:t>
      </w:r>
      <w:r>
        <w:rPr>
          <w:rFonts w:cs="Times New Roman"/>
          <w:szCs w:val="24"/>
        </w:rPr>
        <w:t>”</w:t>
      </w:r>
    </w:p>
    <w:p w14:paraId="71C3DD94" w14:textId="61A743BB" w:rsidR="002D2406" w:rsidRPr="00E07B91" w:rsidRDefault="001C6537" w:rsidP="0080471A">
      <w:pPr>
        <w:rPr>
          <w:rFonts w:cs="Times New Roman"/>
          <w:szCs w:val="24"/>
        </w:rPr>
      </w:pPr>
      <w:r>
        <w:rPr>
          <w:rFonts w:cs="Times New Roman"/>
          <w:szCs w:val="24"/>
        </w:rPr>
        <w:t>“</w:t>
      </w:r>
      <w:r w:rsidR="0051464E" w:rsidRPr="00E07B91">
        <w:rPr>
          <w:rFonts w:cs="Times New Roman"/>
          <w:szCs w:val="24"/>
        </w:rPr>
        <w:t xml:space="preserve">If </w:t>
      </w:r>
      <w:r w:rsidR="00FE1F3E" w:rsidRPr="00E07B91">
        <w:rPr>
          <w:rFonts w:cs="Times New Roman"/>
          <w:szCs w:val="24"/>
        </w:rPr>
        <w:t>I,</w:t>
      </w:r>
      <w:r w:rsidR="0051464E" w:rsidRPr="00E07B91">
        <w:rPr>
          <w:rFonts w:cs="Times New Roman"/>
          <w:szCs w:val="24"/>
        </w:rPr>
        <w:t xml:space="preserve"> were you</w:t>
      </w:r>
      <w:r w:rsidR="00FE1F3E" w:rsidRPr="00E07B91">
        <w:rPr>
          <w:rFonts w:cs="Times New Roman"/>
          <w:szCs w:val="24"/>
        </w:rPr>
        <w:t>,</w:t>
      </w:r>
      <w:r w:rsidR="0051464E" w:rsidRPr="00E07B91">
        <w:rPr>
          <w:rFonts w:cs="Times New Roman"/>
          <w:szCs w:val="24"/>
        </w:rPr>
        <w:t xml:space="preserve"> I won’t underestimate her.</w:t>
      </w:r>
      <w:r>
        <w:rPr>
          <w:rFonts w:cs="Times New Roman"/>
          <w:szCs w:val="24"/>
        </w:rPr>
        <w:t>”</w:t>
      </w:r>
    </w:p>
    <w:p w14:paraId="7B941FA8" w14:textId="45AA227E" w:rsidR="0051464E" w:rsidRPr="00E07B91" w:rsidRDefault="001C6537" w:rsidP="0080471A">
      <w:pPr>
        <w:rPr>
          <w:rFonts w:cs="Times New Roman"/>
          <w:szCs w:val="24"/>
        </w:rPr>
      </w:pPr>
      <w:r>
        <w:rPr>
          <w:rFonts w:cs="Times New Roman"/>
          <w:szCs w:val="24"/>
        </w:rPr>
        <w:t>“</w:t>
      </w:r>
      <w:r w:rsidR="00FE1F3E" w:rsidRPr="00E07B91">
        <w:rPr>
          <w:rFonts w:cs="Times New Roman"/>
          <w:szCs w:val="24"/>
        </w:rPr>
        <w:t>Her? A woman did that?</w:t>
      </w:r>
      <w:r>
        <w:rPr>
          <w:rFonts w:cs="Times New Roman"/>
          <w:szCs w:val="24"/>
        </w:rPr>
        <w:t>”</w:t>
      </w:r>
    </w:p>
    <w:p w14:paraId="4E38A867" w14:textId="52C43B36" w:rsidR="00FE1F3E" w:rsidRPr="00E07B91" w:rsidRDefault="001C6537" w:rsidP="0080471A">
      <w:pPr>
        <w:rPr>
          <w:rFonts w:cs="Times New Roman"/>
          <w:szCs w:val="24"/>
        </w:rPr>
      </w:pPr>
      <w:r>
        <w:rPr>
          <w:rFonts w:cs="Times New Roman"/>
          <w:szCs w:val="24"/>
        </w:rPr>
        <w:t>“</w:t>
      </w:r>
      <w:r w:rsidR="00283069" w:rsidRPr="00E07B91">
        <w:rPr>
          <w:rFonts w:cs="Times New Roman"/>
          <w:szCs w:val="24"/>
        </w:rPr>
        <w:t>She may</w:t>
      </w:r>
      <w:r w:rsidR="00A03A6F" w:rsidRPr="00E07B91">
        <w:rPr>
          <w:rFonts w:cs="Times New Roman"/>
          <w:szCs w:val="24"/>
        </w:rPr>
        <w:t xml:space="preserve"> </w:t>
      </w:r>
      <w:r w:rsidR="00283069" w:rsidRPr="00E07B91">
        <w:rPr>
          <w:rFonts w:cs="Times New Roman"/>
          <w:szCs w:val="24"/>
        </w:rPr>
        <w:t xml:space="preserve">be skinny and all but that </w:t>
      </w:r>
      <w:r w:rsidR="00F325BD" w:rsidRPr="00E07B91">
        <w:rPr>
          <w:rFonts w:cs="Times New Roman"/>
          <w:szCs w:val="24"/>
        </w:rPr>
        <w:t>lass</w:t>
      </w:r>
      <w:r w:rsidR="00283069" w:rsidRPr="00E07B91">
        <w:rPr>
          <w:rFonts w:cs="Times New Roman"/>
          <w:szCs w:val="24"/>
        </w:rPr>
        <w:t xml:space="preserve"> </w:t>
      </w:r>
      <w:r w:rsidR="00A03A6F" w:rsidRPr="00E07B91">
        <w:rPr>
          <w:rFonts w:cs="Times New Roman"/>
          <w:szCs w:val="24"/>
        </w:rPr>
        <w:t>are</w:t>
      </w:r>
      <w:r w:rsidR="00283069" w:rsidRPr="00E07B91">
        <w:rPr>
          <w:rFonts w:cs="Times New Roman"/>
          <w:szCs w:val="24"/>
        </w:rPr>
        <w:t xml:space="preserve"> capable as I am.</w:t>
      </w:r>
      <w:r>
        <w:rPr>
          <w:rFonts w:cs="Times New Roman"/>
          <w:szCs w:val="24"/>
        </w:rPr>
        <w:t>”</w:t>
      </w:r>
    </w:p>
    <w:p w14:paraId="08E19895" w14:textId="77777777" w:rsidR="00532565" w:rsidRDefault="00D97D3F" w:rsidP="00FF1351">
      <w:pPr>
        <w:rPr>
          <w:rFonts w:cs="Times New Roman"/>
          <w:szCs w:val="24"/>
        </w:rPr>
      </w:pPr>
      <w:r w:rsidRPr="00E07B91">
        <w:rPr>
          <w:rFonts w:cs="Times New Roman"/>
          <w:szCs w:val="24"/>
        </w:rPr>
        <w:t>Alastor grinned.</w:t>
      </w:r>
      <w:r w:rsidR="00B77532" w:rsidRPr="00E07B91">
        <w:rPr>
          <w:rFonts w:cs="Times New Roman"/>
          <w:szCs w:val="24"/>
        </w:rPr>
        <w:t xml:space="preserve"> </w:t>
      </w:r>
      <w:r w:rsidR="00013B38" w:rsidRPr="00E07B91">
        <w:rPr>
          <w:rFonts w:cs="Times New Roman"/>
          <w:szCs w:val="24"/>
        </w:rPr>
        <w:t>This time, his speed increase</w:t>
      </w:r>
      <w:r w:rsidR="00B042E6" w:rsidRPr="00E07B91">
        <w:rPr>
          <w:rFonts w:cs="Times New Roman"/>
          <w:szCs w:val="24"/>
        </w:rPr>
        <w:t>d</w:t>
      </w:r>
      <w:r w:rsidR="004E3F7A" w:rsidRPr="00E07B91">
        <w:rPr>
          <w:rFonts w:cs="Times New Roman"/>
          <w:szCs w:val="24"/>
        </w:rPr>
        <w:t xml:space="preserve"> </w:t>
      </w:r>
      <w:r w:rsidR="00013B38" w:rsidRPr="00E07B91">
        <w:rPr>
          <w:rFonts w:cs="Times New Roman"/>
          <w:szCs w:val="24"/>
        </w:rPr>
        <w:t xml:space="preserve">and </w:t>
      </w:r>
      <w:r w:rsidR="004E3F7A" w:rsidRPr="00E07B91">
        <w:rPr>
          <w:rFonts w:cs="Times New Roman"/>
          <w:szCs w:val="24"/>
        </w:rPr>
        <w:t>created feint presences</w:t>
      </w:r>
      <w:r w:rsidR="00B042E6" w:rsidRPr="00E07B91">
        <w:rPr>
          <w:rFonts w:cs="Times New Roman"/>
          <w:szCs w:val="24"/>
        </w:rPr>
        <w:t xml:space="preserve"> in a form of afterimages.</w:t>
      </w:r>
    </w:p>
    <w:p w14:paraId="16CFFF89" w14:textId="22BB77AD" w:rsidR="00532565" w:rsidRPr="00532565" w:rsidRDefault="00532565" w:rsidP="00A6612A">
      <w:pPr>
        <w:pStyle w:val="dividers"/>
      </w:pPr>
      <w:r w:rsidRPr="007213BC">
        <w:lastRenderedPageBreak/>
        <w:t>***</w:t>
      </w:r>
    </w:p>
    <w:p w14:paraId="01C38411" w14:textId="28BF2E16" w:rsidR="00880F5C" w:rsidRPr="00E07B91" w:rsidRDefault="00315207" w:rsidP="00532565">
      <w:pPr>
        <w:ind w:firstLine="0"/>
        <w:rPr>
          <w:rFonts w:cs="Times New Roman"/>
          <w:szCs w:val="24"/>
        </w:rPr>
      </w:pPr>
      <w:r w:rsidRPr="00E07B91">
        <w:rPr>
          <w:rFonts w:cs="Times New Roman"/>
          <w:szCs w:val="24"/>
        </w:rPr>
        <w:t>Tin</w:t>
      </w:r>
      <w:r w:rsidR="00442A5D" w:rsidRPr="00E07B91">
        <w:rPr>
          <w:rFonts w:cs="Times New Roman"/>
          <w:szCs w:val="24"/>
        </w:rPr>
        <w:t xml:space="preserve"> beamed and threw out </w:t>
      </w:r>
      <w:r w:rsidR="00CE75AF" w:rsidRPr="00E07B91">
        <w:rPr>
          <w:rFonts w:cs="Times New Roman"/>
          <w:szCs w:val="24"/>
        </w:rPr>
        <w:t xml:space="preserve">her </w:t>
      </w:r>
      <w:r w:rsidR="00442A5D" w:rsidRPr="00E07B91">
        <w:rPr>
          <w:rFonts w:cs="Times New Roman"/>
          <w:szCs w:val="24"/>
        </w:rPr>
        <w:t>bombs to Benny</w:t>
      </w:r>
      <w:r w:rsidR="001F77AC" w:rsidRPr="00E07B91">
        <w:rPr>
          <w:rFonts w:cs="Times New Roman"/>
          <w:szCs w:val="24"/>
        </w:rPr>
        <w:t>, not looking back.</w:t>
      </w:r>
      <w:r w:rsidR="00FF1351">
        <w:rPr>
          <w:rFonts w:cs="Times New Roman"/>
          <w:szCs w:val="24"/>
        </w:rPr>
        <w:t xml:space="preserve"> </w:t>
      </w:r>
      <w:r w:rsidR="0058241B" w:rsidRPr="00E07B91">
        <w:rPr>
          <w:rFonts w:cs="Times New Roman"/>
          <w:szCs w:val="24"/>
        </w:rPr>
        <w:t xml:space="preserve">Having caught the </w:t>
      </w:r>
      <w:r w:rsidR="00173F15" w:rsidRPr="00E07B91">
        <w:rPr>
          <w:rFonts w:cs="Times New Roman"/>
          <w:szCs w:val="24"/>
        </w:rPr>
        <w:t xml:space="preserve">sound of a clang, Benny assertively </w:t>
      </w:r>
      <w:r w:rsidR="00532565">
        <w:rPr>
          <w:rFonts w:cs="Times New Roman"/>
          <w:szCs w:val="24"/>
        </w:rPr>
        <w:t>diverged</w:t>
      </w:r>
      <w:r w:rsidR="00137165" w:rsidRPr="00E07B91">
        <w:rPr>
          <w:rFonts w:cs="Times New Roman"/>
          <w:szCs w:val="24"/>
        </w:rPr>
        <w:t xml:space="preserve"> away. </w:t>
      </w:r>
      <w:r w:rsidR="00673033" w:rsidRPr="00E07B91">
        <w:rPr>
          <w:rFonts w:cs="Times New Roman"/>
          <w:szCs w:val="24"/>
        </w:rPr>
        <w:t xml:space="preserve">With the environment they are in </w:t>
      </w:r>
      <w:r w:rsidR="004866A5" w:rsidRPr="00E07B91">
        <w:rPr>
          <w:rFonts w:cs="Times New Roman"/>
          <w:szCs w:val="24"/>
        </w:rPr>
        <w:t xml:space="preserve">it would seem that </w:t>
      </w:r>
      <w:r w:rsidR="00986095" w:rsidRPr="00E07B91">
        <w:rPr>
          <w:rFonts w:cs="Times New Roman"/>
          <w:szCs w:val="24"/>
        </w:rPr>
        <w:t>he doesn’t need</w:t>
      </w:r>
      <w:r w:rsidR="004866A5" w:rsidRPr="00E07B91">
        <w:rPr>
          <w:rFonts w:cs="Times New Roman"/>
          <w:szCs w:val="24"/>
        </w:rPr>
        <w:t xml:space="preserve"> to use a protection spell.</w:t>
      </w:r>
      <w:r w:rsidR="00FF1351">
        <w:rPr>
          <w:rFonts w:cs="Times New Roman"/>
          <w:szCs w:val="24"/>
        </w:rPr>
        <w:t xml:space="preserve"> </w:t>
      </w:r>
      <w:r w:rsidR="005E3AFF" w:rsidRPr="00E07B91">
        <w:rPr>
          <w:rFonts w:cs="Times New Roman"/>
          <w:szCs w:val="24"/>
        </w:rPr>
        <w:t xml:space="preserve">Tin </w:t>
      </w:r>
      <w:r w:rsidR="00E5160E" w:rsidRPr="00E07B91">
        <w:rPr>
          <w:rFonts w:cs="Times New Roman"/>
          <w:szCs w:val="24"/>
        </w:rPr>
        <w:t xml:space="preserve">drawback. </w:t>
      </w:r>
      <w:r w:rsidR="00630EC8" w:rsidRPr="00E07B91">
        <w:rPr>
          <w:rFonts w:cs="Times New Roman"/>
          <w:szCs w:val="24"/>
        </w:rPr>
        <w:t>Her double handguns pointed to Benny.</w:t>
      </w:r>
    </w:p>
    <w:p w14:paraId="0EC30BF9" w14:textId="1C58E44F" w:rsidR="00630EC8" w:rsidRPr="00E07B91" w:rsidRDefault="001C6537" w:rsidP="0080471A">
      <w:pPr>
        <w:rPr>
          <w:rFonts w:cs="Times New Roman"/>
          <w:szCs w:val="24"/>
        </w:rPr>
      </w:pPr>
      <w:r>
        <w:rPr>
          <w:rFonts w:cs="Times New Roman"/>
          <w:szCs w:val="24"/>
        </w:rPr>
        <w:t>“</w:t>
      </w:r>
      <w:r w:rsidR="00630EC8" w:rsidRPr="00E07B91">
        <w:rPr>
          <w:rFonts w:cs="Times New Roman"/>
          <w:szCs w:val="24"/>
        </w:rPr>
        <w:t>Now it’s time for you guys to shine.</w:t>
      </w:r>
      <w:r>
        <w:rPr>
          <w:rFonts w:cs="Times New Roman"/>
          <w:szCs w:val="24"/>
        </w:rPr>
        <w:t>”</w:t>
      </w:r>
      <w:r w:rsidR="00990544" w:rsidRPr="00E07B91">
        <w:rPr>
          <w:rFonts w:cs="Times New Roman"/>
          <w:szCs w:val="24"/>
        </w:rPr>
        <w:t xml:space="preserve"> She grinned.</w:t>
      </w:r>
    </w:p>
    <w:p w14:paraId="46A85972" w14:textId="77777777" w:rsidR="00532565" w:rsidRDefault="00354857" w:rsidP="00FF1351">
      <w:pPr>
        <w:rPr>
          <w:rFonts w:cs="Times New Roman"/>
          <w:szCs w:val="24"/>
        </w:rPr>
      </w:pPr>
      <w:r w:rsidRPr="00E07B91">
        <w:rPr>
          <w:rFonts w:cs="Times New Roman"/>
          <w:szCs w:val="24"/>
        </w:rPr>
        <w:t>The bullets sputtered wildly</w:t>
      </w:r>
      <w:r w:rsidR="005F5BA5" w:rsidRPr="00E07B91">
        <w:rPr>
          <w:rFonts w:cs="Times New Roman"/>
          <w:szCs w:val="24"/>
        </w:rPr>
        <w:t xml:space="preserve"> as she pulled the triggers.</w:t>
      </w:r>
      <w:r w:rsidR="00FF1351">
        <w:rPr>
          <w:rFonts w:cs="Times New Roman"/>
          <w:szCs w:val="24"/>
        </w:rPr>
        <w:t xml:space="preserve"> </w:t>
      </w:r>
      <w:r w:rsidR="001F5295" w:rsidRPr="00E07B91">
        <w:rPr>
          <w:rFonts w:cs="Times New Roman"/>
          <w:szCs w:val="24"/>
        </w:rPr>
        <w:t xml:space="preserve">Benny continuously shifted his position evading the bullets, letting nature itself guard him while </w:t>
      </w:r>
      <w:r w:rsidR="00336706" w:rsidRPr="00E07B91">
        <w:rPr>
          <w:rFonts w:cs="Times New Roman"/>
          <w:szCs w:val="24"/>
        </w:rPr>
        <w:t>looking for opportunity</w:t>
      </w:r>
      <w:r w:rsidR="00E738E0" w:rsidRPr="00E07B91">
        <w:rPr>
          <w:rFonts w:cs="Times New Roman"/>
          <w:szCs w:val="24"/>
        </w:rPr>
        <w:t>.</w:t>
      </w:r>
    </w:p>
    <w:p w14:paraId="3928C4B2" w14:textId="437C387D" w:rsidR="00D43889" w:rsidRPr="00E07B91" w:rsidRDefault="00102BF1" w:rsidP="00FF1351">
      <w:pPr>
        <w:rPr>
          <w:rFonts w:cs="Times New Roman"/>
          <w:szCs w:val="24"/>
        </w:rPr>
      </w:pPr>
      <w:r w:rsidRPr="00E07B91">
        <w:rPr>
          <w:rFonts w:cs="Times New Roman"/>
          <w:szCs w:val="24"/>
        </w:rPr>
        <w:t xml:space="preserve">Seeing how the enemy hastily moves, Tin </w:t>
      </w:r>
      <w:r w:rsidR="009A7301" w:rsidRPr="00E07B91">
        <w:rPr>
          <w:rFonts w:cs="Times New Roman"/>
          <w:szCs w:val="24"/>
        </w:rPr>
        <w:t>fo</w:t>
      </w:r>
      <w:r w:rsidR="00532565">
        <w:rPr>
          <w:rFonts w:cs="Times New Roman"/>
          <w:szCs w:val="24"/>
        </w:rPr>
        <w:t>cused</w:t>
      </w:r>
      <w:r w:rsidR="009A7301" w:rsidRPr="00E07B91">
        <w:rPr>
          <w:rFonts w:cs="Times New Roman"/>
          <w:szCs w:val="24"/>
        </w:rPr>
        <w:t xml:space="preserve"> on running.</w:t>
      </w:r>
      <w:r w:rsidR="00B85822" w:rsidRPr="00E07B91">
        <w:rPr>
          <w:rFonts w:cs="Times New Roman"/>
          <w:szCs w:val="24"/>
        </w:rPr>
        <w:t xml:space="preserve"> </w:t>
      </w:r>
      <w:r w:rsidR="00D43889" w:rsidRPr="00E07B91">
        <w:rPr>
          <w:rFonts w:cs="Times New Roman"/>
          <w:szCs w:val="24"/>
        </w:rPr>
        <w:t>She grabbed the landmines, tap the</w:t>
      </w:r>
      <w:r w:rsidR="003A35D9" w:rsidRPr="00E07B91">
        <w:rPr>
          <w:rFonts w:cs="Times New Roman"/>
          <w:szCs w:val="24"/>
        </w:rPr>
        <w:t xml:space="preserve"> ignite button</w:t>
      </w:r>
      <w:r w:rsidR="00986095" w:rsidRPr="00E07B91">
        <w:rPr>
          <w:rFonts w:cs="Times New Roman"/>
          <w:szCs w:val="24"/>
        </w:rPr>
        <w:t>,</w:t>
      </w:r>
      <w:r w:rsidR="003A35D9" w:rsidRPr="00E07B91">
        <w:rPr>
          <w:rFonts w:cs="Times New Roman"/>
          <w:szCs w:val="24"/>
        </w:rPr>
        <w:t xml:space="preserve"> and threw it.</w:t>
      </w:r>
    </w:p>
    <w:p w14:paraId="02F16DA8" w14:textId="2EF9EDB7" w:rsidR="002C3974" w:rsidRPr="00601AC8" w:rsidRDefault="00C83CBA" w:rsidP="00FF1351">
      <w:pPr>
        <w:rPr>
          <w:rFonts w:cs="Times New Roman"/>
          <w:szCs w:val="24"/>
        </w:rPr>
      </w:pPr>
      <w:r w:rsidRPr="00E07B91">
        <w:rPr>
          <w:rFonts w:cs="Times New Roman"/>
          <w:szCs w:val="24"/>
        </w:rPr>
        <w:t>On the right timing, Benny</w:t>
      </w:r>
      <w:r w:rsidR="001A44AE" w:rsidRPr="00E07B91">
        <w:rPr>
          <w:rFonts w:cs="Times New Roman"/>
          <w:szCs w:val="24"/>
        </w:rPr>
        <w:t xml:space="preserve"> stepped on it.</w:t>
      </w:r>
      <w:r w:rsidR="00FF1351">
        <w:rPr>
          <w:rFonts w:cs="Times New Roman"/>
          <w:szCs w:val="24"/>
        </w:rPr>
        <w:t xml:space="preserve"> </w:t>
      </w:r>
      <w:r w:rsidR="00160F45" w:rsidRPr="00E07B91">
        <w:rPr>
          <w:rFonts w:cs="Times New Roman"/>
          <w:szCs w:val="24"/>
        </w:rPr>
        <w:t xml:space="preserve">Tin stopped </w:t>
      </w:r>
      <w:r w:rsidR="00986095" w:rsidRPr="00E07B91">
        <w:rPr>
          <w:rFonts w:cs="Times New Roman"/>
          <w:szCs w:val="24"/>
        </w:rPr>
        <w:t>i</w:t>
      </w:r>
      <w:r w:rsidR="00160F45" w:rsidRPr="00E07B91">
        <w:rPr>
          <w:rFonts w:cs="Times New Roman"/>
          <w:szCs w:val="24"/>
        </w:rPr>
        <w:t>n her tracks hearing the explosion behind her</w:t>
      </w:r>
      <w:r w:rsidR="005B5ED1" w:rsidRPr="00E07B91">
        <w:rPr>
          <w:rFonts w:cs="Times New Roman"/>
          <w:szCs w:val="24"/>
        </w:rPr>
        <w:t xml:space="preserve">, yet she remained on guard. </w:t>
      </w:r>
      <w:r w:rsidR="00BE63F1" w:rsidRPr="00E07B91">
        <w:rPr>
          <w:rFonts w:cs="Times New Roman"/>
          <w:szCs w:val="24"/>
        </w:rPr>
        <w:t xml:space="preserve">It would be reckless to let her guard down now. </w:t>
      </w:r>
      <w:r w:rsidR="00DC2292" w:rsidRPr="00E07B91">
        <w:rPr>
          <w:rFonts w:cs="Times New Roman"/>
          <w:szCs w:val="24"/>
        </w:rPr>
        <w:t xml:space="preserve">Best not to </w:t>
      </w:r>
      <w:r w:rsidR="00B3560E" w:rsidRPr="00E07B91">
        <w:rPr>
          <w:rFonts w:cs="Times New Roman"/>
          <w:szCs w:val="24"/>
        </w:rPr>
        <w:t>give in to lax.</w:t>
      </w:r>
      <w:r w:rsidR="00FF1351">
        <w:rPr>
          <w:rFonts w:cs="Times New Roman"/>
          <w:szCs w:val="24"/>
        </w:rPr>
        <w:t xml:space="preserve"> </w:t>
      </w:r>
      <w:r w:rsidR="00FB242F" w:rsidRPr="00E07B91">
        <w:rPr>
          <w:rFonts w:cs="Times New Roman"/>
          <w:szCs w:val="24"/>
        </w:rPr>
        <w:t xml:space="preserve">Rather than checking out, Tin stayed where she </w:t>
      </w:r>
      <w:r w:rsidR="00D63DCD">
        <w:rPr>
          <w:rFonts w:cs="Times New Roman"/>
          <w:szCs w:val="24"/>
        </w:rPr>
        <w:t>wa</w:t>
      </w:r>
      <w:r w:rsidR="002C3974" w:rsidRPr="00E07B91">
        <w:rPr>
          <w:rFonts w:cs="Times New Roman"/>
          <w:szCs w:val="24"/>
        </w:rPr>
        <w:t>s.</w:t>
      </w:r>
    </w:p>
    <w:p w14:paraId="7BCCAFD2" w14:textId="4CBCD50A" w:rsidR="003D0A3A" w:rsidRPr="00E07B91" w:rsidRDefault="000B31FA" w:rsidP="0080471A">
      <w:pPr>
        <w:rPr>
          <w:rFonts w:cs="Times New Roman"/>
          <w:szCs w:val="24"/>
        </w:rPr>
      </w:pPr>
      <w:r w:rsidRPr="00E07B91">
        <w:rPr>
          <w:rFonts w:cs="Times New Roman"/>
          <w:szCs w:val="24"/>
        </w:rPr>
        <w:t xml:space="preserve">Tin had fought </w:t>
      </w:r>
      <w:r w:rsidR="00480736" w:rsidRPr="00E07B91">
        <w:rPr>
          <w:rFonts w:cs="Times New Roman"/>
          <w:szCs w:val="24"/>
        </w:rPr>
        <w:t>monsters</w:t>
      </w:r>
      <w:r w:rsidRPr="00E07B91">
        <w:rPr>
          <w:rFonts w:cs="Times New Roman"/>
          <w:szCs w:val="24"/>
        </w:rPr>
        <w:t xml:space="preserve"> </w:t>
      </w:r>
      <w:r w:rsidR="001B56C8" w:rsidRPr="00E07B91">
        <w:rPr>
          <w:rFonts w:cs="Times New Roman"/>
          <w:szCs w:val="24"/>
        </w:rPr>
        <w:t>many</w:t>
      </w:r>
      <w:r w:rsidRPr="00E07B91">
        <w:rPr>
          <w:rFonts w:cs="Times New Roman"/>
          <w:szCs w:val="24"/>
        </w:rPr>
        <w:t xml:space="preserve"> times</w:t>
      </w:r>
      <w:r w:rsidR="004643CC" w:rsidRPr="00E07B91">
        <w:rPr>
          <w:rFonts w:cs="Times New Roman"/>
          <w:szCs w:val="24"/>
        </w:rPr>
        <w:t xml:space="preserve"> before</w:t>
      </w:r>
      <w:r w:rsidRPr="00E07B91">
        <w:rPr>
          <w:rFonts w:cs="Times New Roman"/>
          <w:szCs w:val="24"/>
        </w:rPr>
        <w:t xml:space="preserve">. She trained with the other trainees every day of her life since she picked up her first weapon. </w:t>
      </w:r>
      <w:r w:rsidR="00426A5A" w:rsidRPr="00E07B91">
        <w:rPr>
          <w:rFonts w:cs="Times New Roman"/>
          <w:szCs w:val="24"/>
        </w:rPr>
        <w:t>She’s always on the backbench</w:t>
      </w:r>
      <w:r w:rsidR="00B80587" w:rsidRPr="00E07B91">
        <w:rPr>
          <w:rFonts w:cs="Times New Roman"/>
          <w:szCs w:val="24"/>
        </w:rPr>
        <w:t xml:space="preserve"> letting the close combatants deal with the job</w:t>
      </w:r>
      <w:r w:rsidR="00DC3047" w:rsidRPr="00E07B91">
        <w:rPr>
          <w:rFonts w:cs="Times New Roman"/>
          <w:szCs w:val="24"/>
        </w:rPr>
        <w:t xml:space="preserve">. Though this isn’t her first time dealing at close range, </w:t>
      </w:r>
      <w:r w:rsidR="008B581E" w:rsidRPr="00E07B91">
        <w:rPr>
          <w:rFonts w:cs="Times New Roman"/>
          <w:szCs w:val="24"/>
        </w:rPr>
        <w:t>she</w:t>
      </w:r>
      <w:r w:rsidR="00106625" w:rsidRPr="00E07B91">
        <w:rPr>
          <w:rFonts w:cs="Times New Roman"/>
          <w:szCs w:val="24"/>
        </w:rPr>
        <w:t xml:space="preserve"> fought alone </w:t>
      </w:r>
      <w:r w:rsidR="002C6C62" w:rsidRPr="00E07B91">
        <w:rPr>
          <w:rFonts w:cs="Times New Roman"/>
          <w:szCs w:val="24"/>
        </w:rPr>
        <w:t xml:space="preserve">by </w:t>
      </w:r>
      <w:r w:rsidR="00106625" w:rsidRPr="00E07B91">
        <w:rPr>
          <w:rFonts w:cs="Times New Roman"/>
          <w:szCs w:val="24"/>
        </w:rPr>
        <w:t xml:space="preserve">herself before. It was to emphasize their individual </w:t>
      </w:r>
      <w:r w:rsidR="003D0A3A" w:rsidRPr="00E07B91">
        <w:rPr>
          <w:rFonts w:cs="Times New Roman"/>
          <w:szCs w:val="24"/>
        </w:rPr>
        <w:t>productivity whether they’re capable of hunting alone.</w:t>
      </w:r>
    </w:p>
    <w:p w14:paraId="0A6D9D6C" w14:textId="1EBB636C" w:rsidR="001660A7" w:rsidRPr="00E07B91" w:rsidRDefault="001660A7" w:rsidP="00FF1351">
      <w:pPr>
        <w:rPr>
          <w:rFonts w:cs="Times New Roman"/>
          <w:szCs w:val="24"/>
        </w:rPr>
      </w:pPr>
      <w:r w:rsidRPr="00E07B91">
        <w:rPr>
          <w:rFonts w:cs="Times New Roman"/>
          <w:szCs w:val="24"/>
        </w:rPr>
        <w:t>Jus</w:t>
      </w:r>
      <w:r w:rsidR="00FF1351">
        <w:rPr>
          <w:rFonts w:cs="Times New Roman"/>
          <w:szCs w:val="24"/>
        </w:rPr>
        <w:t xml:space="preserve">t this time… it felt different. Tin heard whiskers. </w:t>
      </w:r>
      <w:r w:rsidR="002E4590" w:rsidRPr="00E07B91">
        <w:rPr>
          <w:rFonts w:cs="Times New Roman"/>
          <w:szCs w:val="24"/>
        </w:rPr>
        <w:t>There</w:t>
      </w:r>
      <w:r w:rsidR="00986095" w:rsidRPr="00E07B91">
        <w:rPr>
          <w:rFonts w:cs="Times New Roman"/>
          <w:szCs w:val="24"/>
        </w:rPr>
        <w:t xml:space="preserve"> are</w:t>
      </w:r>
      <w:r w:rsidR="002E4590" w:rsidRPr="00E07B91">
        <w:rPr>
          <w:rFonts w:cs="Times New Roman"/>
          <w:szCs w:val="24"/>
        </w:rPr>
        <w:t xml:space="preserve"> several of them. She thought.</w:t>
      </w:r>
    </w:p>
    <w:p w14:paraId="06D26F7C" w14:textId="56728031" w:rsidR="002E4590" w:rsidRPr="00E07B91" w:rsidRDefault="001C6537" w:rsidP="0080471A">
      <w:pPr>
        <w:rPr>
          <w:rFonts w:cs="Times New Roman"/>
          <w:szCs w:val="24"/>
        </w:rPr>
      </w:pPr>
      <w:r>
        <w:rPr>
          <w:rFonts w:cs="Times New Roman"/>
          <w:szCs w:val="24"/>
        </w:rPr>
        <w:t>“</w:t>
      </w:r>
      <w:r w:rsidR="005C4C61" w:rsidRPr="00E07B91">
        <w:rPr>
          <w:rFonts w:cs="Times New Roman"/>
          <w:szCs w:val="24"/>
        </w:rPr>
        <w:t>Three… no, seven… What the hell is going on</w:t>
      </w:r>
      <w:r w:rsidR="00692512" w:rsidRPr="00E07B91">
        <w:rPr>
          <w:rFonts w:cs="Times New Roman"/>
          <w:szCs w:val="24"/>
        </w:rPr>
        <w:t>?</w:t>
      </w:r>
      <w:r>
        <w:rPr>
          <w:rFonts w:cs="Times New Roman"/>
          <w:szCs w:val="24"/>
        </w:rPr>
        <w:t>”</w:t>
      </w:r>
    </w:p>
    <w:p w14:paraId="28EF1F03" w14:textId="3B13C0AD" w:rsidR="00F25587" w:rsidRPr="00E07B91" w:rsidRDefault="005C4C61" w:rsidP="00FF1351">
      <w:pPr>
        <w:rPr>
          <w:rFonts w:cs="Times New Roman"/>
          <w:szCs w:val="24"/>
        </w:rPr>
      </w:pPr>
      <w:r w:rsidRPr="00E07B91">
        <w:rPr>
          <w:rFonts w:cs="Times New Roman"/>
          <w:szCs w:val="24"/>
        </w:rPr>
        <w:t xml:space="preserve">The </w:t>
      </w:r>
      <w:r w:rsidR="00CC3613" w:rsidRPr="00E07B91">
        <w:rPr>
          <w:rFonts w:cs="Times New Roman"/>
          <w:szCs w:val="24"/>
        </w:rPr>
        <w:t>several presence</w:t>
      </w:r>
      <w:r w:rsidR="00A31366" w:rsidRPr="00E07B91">
        <w:rPr>
          <w:rFonts w:cs="Times New Roman"/>
          <w:szCs w:val="24"/>
        </w:rPr>
        <w:t>s</w:t>
      </w:r>
      <w:r w:rsidR="00CC3613" w:rsidRPr="00E07B91">
        <w:rPr>
          <w:rFonts w:cs="Times New Roman"/>
          <w:szCs w:val="24"/>
        </w:rPr>
        <w:t xml:space="preserve"> </w:t>
      </w:r>
      <w:r w:rsidR="00A31366" w:rsidRPr="00E07B91">
        <w:rPr>
          <w:rFonts w:cs="Times New Roman"/>
          <w:szCs w:val="24"/>
        </w:rPr>
        <w:t xml:space="preserve">allude </w:t>
      </w:r>
      <w:r w:rsidR="00986095" w:rsidRPr="00E07B91">
        <w:rPr>
          <w:rFonts w:cs="Times New Roman"/>
          <w:szCs w:val="24"/>
        </w:rPr>
        <w:t xml:space="preserve">to </w:t>
      </w:r>
      <w:r w:rsidR="00A31366" w:rsidRPr="00E07B91">
        <w:rPr>
          <w:rFonts w:cs="Times New Roman"/>
          <w:szCs w:val="24"/>
        </w:rPr>
        <w:t>uneasiness on her. She wasn’t sure where or when will they come out but she</w:t>
      </w:r>
      <w:r w:rsidR="00F9634D" w:rsidRPr="00E07B91">
        <w:rPr>
          <w:rFonts w:cs="Times New Roman"/>
          <w:szCs w:val="24"/>
        </w:rPr>
        <w:t xml:space="preserve"> </w:t>
      </w:r>
      <w:r w:rsidR="009802EA" w:rsidRPr="00E07B91">
        <w:rPr>
          <w:rFonts w:cs="Times New Roman"/>
          <w:szCs w:val="24"/>
        </w:rPr>
        <w:t xml:space="preserve">must not </w:t>
      </w:r>
      <w:r w:rsidR="0040741F" w:rsidRPr="00E07B91">
        <w:rPr>
          <w:rFonts w:cs="Times New Roman"/>
          <w:szCs w:val="24"/>
        </w:rPr>
        <w:t>avert her attention.</w:t>
      </w:r>
      <w:r w:rsidR="00FF1351">
        <w:rPr>
          <w:rFonts w:cs="Times New Roman"/>
          <w:szCs w:val="24"/>
        </w:rPr>
        <w:t xml:space="preserve"> </w:t>
      </w:r>
      <w:r w:rsidR="00F25587" w:rsidRPr="00E07B91">
        <w:rPr>
          <w:rFonts w:cs="Times New Roman"/>
          <w:szCs w:val="24"/>
        </w:rPr>
        <w:t xml:space="preserve">Tin’s </w:t>
      </w:r>
      <w:r w:rsidR="003D2657" w:rsidRPr="00E07B91">
        <w:rPr>
          <w:rFonts w:cs="Times New Roman"/>
          <w:szCs w:val="24"/>
        </w:rPr>
        <w:t xml:space="preserve">tongue dried. </w:t>
      </w:r>
      <w:r w:rsidR="003C2147" w:rsidRPr="00E07B91">
        <w:rPr>
          <w:rFonts w:cs="Times New Roman"/>
          <w:szCs w:val="24"/>
        </w:rPr>
        <w:t xml:space="preserve">Her body grew cold as she felt the bloodlust seeping out from </w:t>
      </w:r>
      <w:r w:rsidR="00986095" w:rsidRPr="00E07B91">
        <w:rPr>
          <w:rFonts w:cs="Times New Roman"/>
          <w:szCs w:val="24"/>
        </w:rPr>
        <w:t xml:space="preserve">the </w:t>
      </w:r>
      <w:r w:rsidR="003C2147" w:rsidRPr="00E07B91">
        <w:rPr>
          <w:rFonts w:cs="Times New Roman"/>
          <w:szCs w:val="24"/>
        </w:rPr>
        <w:t>woods.</w:t>
      </w:r>
      <w:r w:rsidR="00223757" w:rsidRPr="00E07B91">
        <w:rPr>
          <w:rFonts w:cs="Times New Roman"/>
          <w:szCs w:val="24"/>
        </w:rPr>
        <w:t xml:space="preserve"> This bloodthirstiness felt familiar. She experienced this once before, but compared to that, this is nothing.</w:t>
      </w:r>
    </w:p>
    <w:p w14:paraId="43E07195" w14:textId="61E60531" w:rsidR="00FD53EE" w:rsidRPr="00E07B91" w:rsidRDefault="00FF1351" w:rsidP="00FF1351">
      <w:pPr>
        <w:rPr>
          <w:rFonts w:cs="Times New Roman"/>
          <w:szCs w:val="24"/>
        </w:rPr>
      </w:pPr>
      <w:r>
        <w:rPr>
          <w:rFonts w:cs="Times New Roman"/>
          <w:szCs w:val="24"/>
        </w:rPr>
        <w:t>She shook</w:t>
      </w:r>
      <w:r w:rsidR="00816D44" w:rsidRPr="00E07B91">
        <w:rPr>
          <w:rFonts w:cs="Times New Roman"/>
          <w:szCs w:val="24"/>
        </w:rPr>
        <w:t xml:space="preserve"> her head and </w:t>
      </w:r>
      <w:r w:rsidR="00A840C6" w:rsidRPr="00E07B91">
        <w:rPr>
          <w:rFonts w:cs="Times New Roman"/>
          <w:szCs w:val="24"/>
        </w:rPr>
        <w:t>flip</w:t>
      </w:r>
      <w:r>
        <w:rPr>
          <w:rFonts w:cs="Times New Roman"/>
          <w:szCs w:val="24"/>
        </w:rPr>
        <w:t>ped</w:t>
      </w:r>
      <w:r w:rsidR="00A840C6" w:rsidRPr="00E07B91">
        <w:rPr>
          <w:rFonts w:cs="Times New Roman"/>
          <w:szCs w:val="24"/>
        </w:rPr>
        <w:t xml:space="preserve"> the switch at the hilt of her guns to </w:t>
      </w:r>
      <w:r w:rsidR="00BC0F2D" w:rsidRPr="00E07B91">
        <w:rPr>
          <w:rFonts w:cs="Times New Roman"/>
          <w:szCs w:val="24"/>
        </w:rPr>
        <w:t xml:space="preserve">switch bullets. </w:t>
      </w:r>
      <w:r w:rsidR="00582241" w:rsidRPr="00E07B91">
        <w:rPr>
          <w:rFonts w:cs="Times New Roman"/>
          <w:szCs w:val="24"/>
        </w:rPr>
        <w:t xml:space="preserve">Right now, she won’t be needing to use her mana. </w:t>
      </w:r>
      <w:r w:rsidR="005A6FC0">
        <w:rPr>
          <w:rFonts w:cs="Times New Roman"/>
          <w:szCs w:val="24"/>
        </w:rPr>
        <w:t>Her aim wa</w:t>
      </w:r>
      <w:r w:rsidR="007F2001" w:rsidRPr="00E07B91">
        <w:rPr>
          <w:rFonts w:cs="Times New Roman"/>
          <w:szCs w:val="24"/>
        </w:rPr>
        <w:t>s to kill.</w:t>
      </w:r>
      <w:r>
        <w:rPr>
          <w:rFonts w:cs="Times New Roman"/>
          <w:szCs w:val="24"/>
        </w:rPr>
        <w:t xml:space="preserve"> </w:t>
      </w:r>
      <w:r w:rsidR="00E7213D" w:rsidRPr="00E07B91">
        <w:rPr>
          <w:rFonts w:cs="Times New Roman"/>
          <w:szCs w:val="24"/>
        </w:rPr>
        <w:t xml:space="preserve">A person from her back flung out. </w:t>
      </w:r>
      <w:r w:rsidR="00B75D81" w:rsidRPr="00E07B91">
        <w:rPr>
          <w:rFonts w:cs="Times New Roman"/>
          <w:szCs w:val="24"/>
        </w:rPr>
        <w:t xml:space="preserve">She reacted quickly. Tin turned over her heels and </w:t>
      </w:r>
      <w:r w:rsidR="00A06266" w:rsidRPr="00E07B91">
        <w:rPr>
          <w:rFonts w:cs="Times New Roman"/>
          <w:szCs w:val="24"/>
        </w:rPr>
        <w:t>her guns rang.</w:t>
      </w:r>
      <w:r>
        <w:rPr>
          <w:rFonts w:cs="Times New Roman"/>
          <w:szCs w:val="24"/>
        </w:rPr>
        <w:t xml:space="preserve"> </w:t>
      </w:r>
      <w:r w:rsidR="00977CC6" w:rsidRPr="00E07B91">
        <w:rPr>
          <w:rFonts w:cs="Times New Roman"/>
          <w:szCs w:val="24"/>
        </w:rPr>
        <w:t xml:space="preserve">Her bullets didn’t miss. </w:t>
      </w:r>
      <w:r w:rsidR="00977CC6" w:rsidRPr="00E07B91">
        <w:rPr>
          <w:rFonts w:cs="Times New Roman"/>
          <w:szCs w:val="24"/>
        </w:rPr>
        <w:lastRenderedPageBreak/>
        <w:t xml:space="preserve">Considering their position, he’s three feet closer to her. </w:t>
      </w:r>
      <w:r w:rsidR="0073743E" w:rsidRPr="00E07B91">
        <w:rPr>
          <w:rFonts w:cs="Times New Roman"/>
          <w:szCs w:val="24"/>
        </w:rPr>
        <w:t>He’s within</w:t>
      </w:r>
      <w:r w:rsidR="0025102B" w:rsidRPr="00E07B91">
        <w:rPr>
          <w:rFonts w:cs="Times New Roman"/>
          <w:szCs w:val="24"/>
        </w:rPr>
        <w:t xml:space="preserve"> point</w:t>
      </w:r>
      <w:r w:rsidR="0073743E" w:rsidRPr="00E07B91">
        <w:rPr>
          <w:rFonts w:cs="Times New Roman"/>
          <w:szCs w:val="24"/>
        </w:rPr>
        <w:t>-</w:t>
      </w:r>
      <w:r w:rsidR="0025102B" w:rsidRPr="00E07B91">
        <w:rPr>
          <w:rFonts w:cs="Times New Roman"/>
          <w:szCs w:val="24"/>
        </w:rPr>
        <w:t>blank range.</w:t>
      </w:r>
      <w:r w:rsidR="00FD53EE" w:rsidRPr="00E07B91">
        <w:rPr>
          <w:rFonts w:cs="Times New Roman"/>
          <w:szCs w:val="24"/>
        </w:rPr>
        <w:t xml:space="preserve"> </w:t>
      </w:r>
      <w:r w:rsidR="00F54323" w:rsidRPr="00E07B91">
        <w:rPr>
          <w:rFonts w:cs="Times New Roman"/>
          <w:szCs w:val="24"/>
        </w:rPr>
        <w:t>The bullets whizzed through his brain.</w:t>
      </w:r>
      <w:r>
        <w:rPr>
          <w:rFonts w:cs="Times New Roman"/>
          <w:szCs w:val="24"/>
        </w:rPr>
        <w:t xml:space="preserve"> </w:t>
      </w:r>
      <w:r w:rsidR="00F54323" w:rsidRPr="00E07B91">
        <w:rPr>
          <w:rFonts w:cs="Times New Roman"/>
          <w:szCs w:val="24"/>
        </w:rPr>
        <w:t>Tin turned around from the unbearable scene</w:t>
      </w:r>
      <w:r w:rsidR="00EF63D0" w:rsidRPr="00E07B91">
        <w:rPr>
          <w:rFonts w:cs="Times New Roman"/>
          <w:szCs w:val="24"/>
        </w:rPr>
        <w:t>.</w:t>
      </w:r>
      <w:r w:rsidR="00FD53EE" w:rsidRPr="00E07B91">
        <w:rPr>
          <w:rFonts w:cs="Times New Roman"/>
          <w:szCs w:val="24"/>
        </w:rPr>
        <w:t xml:space="preserve"> There’s no need for her to check the corpse. She can tell with her observation magic that it’s nothing but a clone.</w:t>
      </w:r>
    </w:p>
    <w:p w14:paraId="18159F91" w14:textId="12C284CD" w:rsidR="00EF63D0" w:rsidRPr="00E07B91" w:rsidRDefault="001C6537" w:rsidP="0080471A">
      <w:pPr>
        <w:rPr>
          <w:rFonts w:cs="Times New Roman"/>
          <w:szCs w:val="24"/>
        </w:rPr>
      </w:pPr>
      <w:r>
        <w:rPr>
          <w:rFonts w:cs="Times New Roman"/>
          <w:szCs w:val="24"/>
        </w:rPr>
        <w:t>“</w:t>
      </w:r>
      <w:r w:rsidR="00945111" w:rsidRPr="00E07B91">
        <w:rPr>
          <w:rFonts w:cs="Times New Roman"/>
          <w:szCs w:val="24"/>
        </w:rPr>
        <w:t xml:space="preserve">That was a close call. So, </w:t>
      </w:r>
      <w:r w:rsidR="000F052B" w:rsidRPr="00E07B91">
        <w:rPr>
          <w:rFonts w:cs="Times New Roman"/>
          <w:szCs w:val="24"/>
        </w:rPr>
        <w:t>when are you planning on showing yourself?! You call yourself a man while hiding in the shadow? How pathetic!</w:t>
      </w:r>
      <w:r>
        <w:rPr>
          <w:rFonts w:cs="Times New Roman"/>
          <w:szCs w:val="24"/>
        </w:rPr>
        <w:t>”</w:t>
      </w:r>
    </w:p>
    <w:p w14:paraId="4CEBB3CC" w14:textId="211A3014" w:rsidR="009B50E3" w:rsidRPr="00E07B91" w:rsidRDefault="001C6537" w:rsidP="0080471A">
      <w:pPr>
        <w:rPr>
          <w:rFonts w:cs="Times New Roman"/>
          <w:szCs w:val="24"/>
        </w:rPr>
      </w:pPr>
      <w:r>
        <w:rPr>
          <w:rFonts w:cs="Times New Roman"/>
          <w:szCs w:val="24"/>
        </w:rPr>
        <w:t>“</w:t>
      </w:r>
      <w:r w:rsidR="004D583C" w:rsidRPr="00E07B91">
        <w:rPr>
          <w:rFonts w:cs="Times New Roman"/>
          <w:szCs w:val="24"/>
        </w:rPr>
        <w:t>Oh</w:t>
      </w:r>
      <w:r w:rsidR="004B4772" w:rsidRPr="00E07B91">
        <w:rPr>
          <w:rFonts w:cs="Times New Roman"/>
          <w:szCs w:val="24"/>
        </w:rPr>
        <w:t>,</w:t>
      </w:r>
      <w:r w:rsidR="004D583C" w:rsidRPr="00E07B91">
        <w:rPr>
          <w:rFonts w:cs="Times New Roman"/>
          <w:szCs w:val="24"/>
        </w:rPr>
        <w:t xml:space="preserve"> </w:t>
      </w:r>
      <w:r w:rsidR="00F65171" w:rsidRPr="00E07B91">
        <w:rPr>
          <w:rFonts w:cs="Times New Roman"/>
          <w:szCs w:val="24"/>
        </w:rPr>
        <w:t xml:space="preserve">the </w:t>
      </w:r>
      <w:r w:rsidR="004D583C" w:rsidRPr="00E07B91">
        <w:rPr>
          <w:rFonts w:cs="Times New Roman"/>
          <w:szCs w:val="24"/>
        </w:rPr>
        <w:t>dear</w:t>
      </w:r>
      <w:r w:rsidR="004B4772" w:rsidRPr="00E07B91">
        <w:rPr>
          <w:rFonts w:cs="Times New Roman"/>
          <w:szCs w:val="24"/>
        </w:rPr>
        <w:t xml:space="preserve"> </w:t>
      </w:r>
      <w:r w:rsidR="004D583C" w:rsidRPr="00E07B91">
        <w:rPr>
          <w:rFonts w:cs="Times New Roman"/>
          <w:szCs w:val="24"/>
        </w:rPr>
        <w:t>woman of guns</w:t>
      </w:r>
      <w:r w:rsidR="004B4772" w:rsidRPr="00E07B91">
        <w:rPr>
          <w:rFonts w:cs="Times New Roman"/>
          <w:szCs w:val="24"/>
        </w:rPr>
        <w:t>,</w:t>
      </w:r>
      <w:r w:rsidR="004D583C" w:rsidRPr="00E07B91">
        <w:rPr>
          <w:rFonts w:cs="Times New Roman"/>
          <w:szCs w:val="24"/>
        </w:rPr>
        <w:t xml:space="preserve"> </w:t>
      </w:r>
      <w:r w:rsidR="004B4772" w:rsidRPr="00E07B91">
        <w:rPr>
          <w:rFonts w:cs="Times New Roman"/>
          <w:szCs w:val="24"/>
        </w:rPr>
        <w:t>d</w:t>
      </w:r>
      <w:r w:rsidR="00E57DE9" w:rsidRPr="00E07B91">
        <w:rPr>
          <w:rFonts w:cs="Times New Roman"/>
          <w:szCs w:val="24"/>
        </w:rPr>
        <w:t xml:space="preserve">on’t be so confident just because </w:t>
      </w:r>
      <w:r w:rsidR="0094720C" w:rsidRPr="00E07B91">
        <w:rPr>
          <w:rFonts w:cs="Times New Roman"/>
          <w:szCs w:val="24"/>
        </w:rPr>
        <w:t>you took down one of my grunts.</w:t>
      </w:r>
      <w:r>
        <w:rPr>
          <w:rFonts w:cs="Times New Roman"/>
          <w:szCs w:val="24"/>
        </w:rPr>
        <w:t>”</w:t>
      </w:r>
    </w:p>
    <w:p w14:paraId="06EB4AFC" w14:textId="167D58BB" w:rsidR="0094720C" w:rsidRPr="00E07B91" w:rsidRDefault="001C6537" w:rsidP="0080471A">
      <w:pPr>
        <w:rPr>
          <w:rFonts w:cs="Times New Roman"/>
          <w:szCs w:val="24"/>
        </w:rPr>
      </w:pPr>
      <w:r>
        <w:rPr>
          <w:rFonts w:cs="Times New Roman"/>
          <w:szCs w:val="24"/>
        </w:rPr>
        <w:t>“</w:t>
      </w:r>
      <w:r w:rsidR="001C2344" w:rsidRPr="00E07B91">
        <w:rPr>
          <w:rFonts w:cs="Times New Roman"/>
          <w:szCs w:val="24"/>
        </w:rPr>
        <w:t xml:space="preserve">Then </w:t>
      </w:r>
      <w:r w:rsidR="00D703CE" w:rsidRPr="00E07B91">
        <w:rPr>
          <w:rFonts w:cs="Times New Roman"/>
          <w:szCs w:val="24"/>
        </w:rPr>
        <w:t>show yourself, dam</w:t>
      </w:r>
      <w:r w:rsidR="005838F1" w:rsidRPr="00E07B91">
        <w:rPr>
          <w:rFonts w:cs="Times New Roman"/>
          <w:szCs w:val="24"/>
        </w:rPr>
        <w:t xml:space="preserve">n </w:t>
      </w:r>
      <w:r w:rsidR="00D703CE" w:rsidRPr="00E07B91">
        <w:rPr>
          <w:rFonts w:cs="Times New Roman"/>
          <w:szCs w:val="24"/>
        </w:rPr>
        <w:t xml:space="preserve">it. </w:t>
      </w:r>
      <w:r w:rsidR="00550E3F" w:rsidRPr="00E07B91">
        <w:rPr>
          <w:rFonts w:cs="Times New Roman"/>
          <w:szCs w:val="24"/>
        </w:rPr>
        <w:t>Don’t be a coward. That trick will only work once.</w:t>
      </w:r>
      <w:r w:rsidR="00DE4798" w:rsidRPr="00E07B91">
        <w:rPr>
          <w:rFonts w:cs="Times New Roman"/>
          <w:szCs w:val="24"/>
        </w:rPr>
        <w:t xml:space="preserve"> You can’t fool me twice.</w:t>
      </w:r>
      <w:r>
        <w:rPr>
          <w:rFonts w:cs="Times New Roman"/>
          <w:szCs w:val="24"/>
        </w:rPr>
        <w:t>”</w:t>
      </w:r>
    </w:p>
    <w:p w14:paraId="2AECBE4B" w14:textId="35DA4AD6" w:rsidR="00DE4798" w:rsidRPr="00E07B91" w:rsidRDefault="001C6537" w:rsidP="0080471A">
      <w:pPr>
        <w:rPr>
          <w:rFonts w:cs="Times New Roman"/>
          <w:szCs w:val="24"/>
        </w:rPr>
      </w:pPr>
      <w:r>
        <w:rPr>
          <w:rFonts w:cs="Times New Roman"/>
          <w:szCs w:val="24"/>
        </w:rPr>
        <w:t>“</w:t>
      </w:r>
      <w:r w:rsidR="005F3A66" w:rsidRPr="00E07B91">
        <w:rPr>
          <w:rFonts w:cs="Times New Roman"/>
          <w:szCs w:val="24"/>
        </w:rPr>
        <w:t xml:space="preserve">Who said about tricking you? </w:t>
      </w:r>
      <w:r w:rsidR="004D5237" w:rsidRPr="00E07B91">
        <w:rPr>
          <w:rFonts w:cs="Times New Roman"/>
          <w:szCs w:val="24"/>
        </w:rPr>
        <w:t xml:space="preserve">I was just merely testing your skills, but it appeared you’re more than a plaid of </w:t>
      </w:r>
      <w:r w:rsidR="004B4772" w:rsidRPr="00E07B91">
        <w:rPr>
          <w:rFonts w:cs="Times New Roman"/>
          <w:szCs w:val="24"/>
        </w:rPr>
        <w:t xml:space="preserve">the </w:t>
      </w:r>
      <w:r w:rsidR="004D5237" w:rsidRPr="00E07B91">
        <w:rPr>
          <w:rFonts w:cs="Times New Roman"/>
          <w:szCs w:val="24"/>
        </w:rPr>
        <w:t>skirt.</w:t>
      </w:r>
      <w:r>
        <w:rPr>
          <w:rFonts w:cs="Times New Roman"/>
          <w:szCs w:val="24"/>
        </w:rPr>
        <w:t>”</w:t>
      </w:r>
    </w:p>
    <w:p w14:paraId="121FE915" w14:textId="4B4C7204" w:rsidR="004D5237" w:rsidRPr="00E07B91" w:rsidRDefault="001C6537" w:rsidP="0080471A">
      <w:pPr>
        <w:rPr>
          <w:rFonts w:cs="Times New Roman"/>
          <w:szCs w:val="24"/>
        </w:rPr>
      </w:pPr>
      <w:r>
        <w:rPr>
          <w:rFonts w:cs="Times New Roman"/>
          <w:szCs w:val="24"/>
        </w:rPr>
        <w:t>“</w:t>
      </w:r>
      <w:r w:rsidR="004D5237" w:rsidRPr="00E07B91">
        <w:rPr>
          <w:rFonts w:cs="Times New Roman"/>
          <w:szCs w:val="24"/>
        </w:rPr>
        <w:t>What did you say?!</w:t>
      </w:r>
      <w:r>
        <w:rPr>
          <w:rFonts w:cs="Times New Roman"/>
          <w:szCs w:val="24"/>
        </w:rPr>
        <w:t>”</w:t>
      </w:r>
    </w:p>
    <w:p w14:paraId="0AC54D03" w14:textId="51A60C2F" w:rsidR="004D5237" w:rsidRPr="00E07B91" w:rsidRDefault="001C6537" w:rsidP="0080471A">
      <w:pPr>
        <w:rPr>
          <w:rFonts w:cs="Times New Roman"/>
          <w:szCs w:val="24"/>
        </w:rPr>
      </w:pPr>
      <w:r>
        <w:rPr>
          <w:rFonts w:cs="Times New Roman"/>
          <w:szCs w:val="24"/>
        </w:rPr>
        <w:t>“</w:t>
      </w:r>
      <w:r w:rsidR="009F6D20" w:rsidRPr="00E07B91">
        <w:rPr>
          <w:rFonts w:cs="Times New Roman"/>
          <w:szCs w:val="24"/>
        </w:rPr>
        <w:t>Now, now. Don’t get angry, shorty.</w:t>
      </w:r>
      <w:r>
        <w:rPr>
          <w:rFonts w:cs="Times New Roman"/>
          <w:szCs w:val="24"/>
        </w:rPr>
        <w:t>”</w:t>
      </w:r>
    </w:p>
    <w:p w14:paraId="41743521" w14:textId="7DE57719" w:rsidR="005B35CF" w:rsidRPr="00E07B91" w:rsidRDefault="001C6537" w:rsidP="0080471A">
      <w:pPr>
        <w:rPr>
          <w:rFonts w:cs="Times New Roman"/>
          <w:szCs w:val="24"/>
        </w:rPr>
      </w:pPr>
      <w:r>
        <w:rPr>
          <w:rFonts w:cs="Times New Roman"/>
          <w:szCs w:val="24"/>
        </w:rPr>
        <w:t>“</w:t>
      </w:r>
      <w:r w:rsidR="004468FF" w:rsidRPr="00E07B91">
        <w:rPr>
          <w:rFonts w:cs="Times New Roman"/>
          <w:szCs w:val="24"/>
        </w:rPr>
        <w:t xml:space="preserve">Instead of mocking me, why not show me what you can do? All this time you have done nothing </w:t>
      </w:r>
      <w:r w:rsidR="00FA71D8" w:rsidRPr="00E07B91">
        <w:rPr>
          <w:rFonts w:cs="Times New Roman"/>
          <w:szCs w:val="24"/>
        </w:rPr>
        <w:t xml:space="preserve">but </w:t>
      </w:r>
      <w:r w:rsidR="004468FF" w:rsidRPr="00E07B91">
        <w:rPr>
          <w:rFonts w:cs="Times New Roman"/>
          <w:szCs w:val="24"/>
        </w:rPr>
        <w:t>to let your comrade</w:t>
      </w:r>
      <w:r w:rsidR="00E43239" w:rsidRPr="00E07B91">
        <w:rPr>
          <w:rFonts w:cs="Times New Roman"/>
          <w:szCs w:val="24"/>
        </w:rPr>
        <w:t>s</w:t>
      </w:r>
      <w:r w:rsidR="004468FF" w:rsidRPr="00E07B91">
        <w:rPr>
          <w:rFonts w:cs="Times New Roman"/>
          <w:szCs w:val="24"/>
        </w:rPr>
        <w:t xml:space="preserve"> do the dirty jobs.</w:t>
      </w:r>
      <w:r>
        <w:rPr>
          <w:rFonts w:cs="Times New Roman"/>
          <w:szCs w:val="24"/>
        </w:rPr>
        <w:t>”</w:t>
      </w:r>
    </w:p>
    <w:p w14:paraId="74C063D8" w14:textId="683A19D4" w:rsidR="0066098C" w:rsidRPr="00E07B91" w:rsidRDefault="00FF1351" w:rsidP="00FF1351">
      <w:pPr>
        <w:rPr>
          <w:rFonts w:cs="Times New Roman"/>
          <w:szCs w:val="24"/>
        </w:rPr>
      </w:pPr>
      <w:r>
        <w:rPr>
          <w:rFonts w:cs="Times New Roman"/>
          <w:szCs w:val="24"/>
        </w:rPr>
        <w:t>Of course, she wa</w:t>
      </w:r>
      <w:r w:rsidR="005B35CF" w:rsidRPr="00E07B91">
        <w:rPr>
          <w:rFonts w:cs="Times New Roman"/>
          <w:szCs w:val="24"/>
        </w:rPr>
        <w:t>s mocking him</w:t>
      </w:r>
      <w:r w:rsidR="0066098C" w:rsidRPr="00E07B91">
        <w:rPr>
          <w:rFonts w:cs="Times New Roman"/>
          <w:szCs w:val="24"/>
        </w:rPr>
        <w:t xml:space="preserve"> but wasn’t sure if he would be goaded by her words.</w:t>
      </w:r>
      <w:r>
        <w:rPr>
          <w:rFonts w:cs="Times New Roman"/>
          <w:szCs w:val="24"/>
        </w:rPr>
        <w:t xml:space="preserve"> </w:t>
      </w:r>
      <w:r w:rsidR="00515087" w:rsidRPr="00E07B91">
        <w:rPr>
          <w:rFonts w:cs="Times New Roman"/>
          <w:szCs w:val="24"/>
        </w:rPr>
        <w:t>Tin heard a creaking. The nose of her</w:t>
      </w:r>
      <w:r w:rsidR="00532565">
        <w:rPr>
          <w:rFonts w:cs="Times New Roman"/>
          <w:szCs w:val="24"/>
        </w:rPr>
        <w:t xml:space="preserve"> gun followed the noise and sho</w:t>
      </w:r>
      <w:r w:rsidR="00515087" w:rsidRPr="00E07B91">
        <w:rPr>
          <w:rFonts w:cs="Times New Roman"/>
          <w:szCs w:val="24"/>
        </w:rPr>
        <w:t>t it.</w:t>
      </w:r>
    </w:p>
    <w:p w14:paraId="45BF00D6" w14:textId="7ECBD1E0" w:rsidR="00515087" w:rsidRPr="00E07B91" w:rsidRDefault="001C6537" w:rsidP="0080471A">
      <w:pPr>
        <w:rPr>
          <w:rFonts w:cs="Times New Roman"/>
          <w:szCs w:val="24"/>
        </w:rPr>
      </w:pPr>
      <w:r>
        <w:rPr>
          <w:rFonts w:cs="Times New Roman"/>
          <w:szCs w:val="24"/>
        </w:rPr>
        <w:t>“</w:t>
      </w:r>
      <w:r w:rsidR="00A739B7" w:rsidRPr="00E07B91">
        <w:rPr>
          <w:rFonts w:cs="Times New Roman"/>
          <w:szCs w:val="24"/>
        </w:rPr>
        <w:t>You missed.</w:t>
      </w:r>
      <w:r>
        <w:rPr>
          <w:rFonts w:cs="Times New Roman"/>
          <w:szCs w:val="24"/>
        </w:rPr>
        <w:t>”</w:t>
      </w:r>
    </w:p>
    <w:p w14:paraId="7A50D3EA" w14:textId="1536039C" w:rsidR="00C93D42" w:rsidRPr="00E07B91" w:rsidRDefault="00AE18E7" w:rsidP="00FF1351">
      <w:pPr>
        <w:rPr>
          <w:rFonts w:cs="Times New Roman"/>
          <w:szCs w:val="24"/>
        </w:rPr>
      </w:pPr>
      <w:r w:rsidRPr="00E07B91">
        <w:rPr>
          <w:rFonts w:cs="Times New Roman"/>
          <w:szCs w:val="24"/>
        </w:rPr>
        <w:t xml:space="preserve">She heard another indistinct </w:t>
      </w:r>
      <w:r w:rsidR="00C93D42" w:rsidRPr="00E07B91">
        <w:rPr>
          <w:rFonts w:cs="Times New Roman"/>
          <w:szCs w:val="24"/>
        </w:rPr>
        <w:t>noise</w:t>
      </w:r>
      <w:r w:rsidRPr="00E07B91">
        <w:rPr>
          <w:rFonts w:cs="Times New Roman"/>
          <w:szCs w:val="24"/>
        </w:rPr>
        <w:t>.</w:t>
      </w:r>
      <w:r w:rsidR="00FF1351">
        <w:rPr>
          <w:rFonts w:cs="Times New Roman"/>
          <w:szCs w:val="24"/>
        </w:rPr>
        <w:t xml:space="preserve"> </w:t>
      </w:r>
      <w:r w:rsidR="00C93D42" w:rsidRPr="00E07B91">
        <w:rPr>
          <w:rFonts w:cs="Times New Roman"/>
          <w:szCs w:val="24"/>
        </w:rPr>
        <w:t>Another three clone</w:t>
      </w:r>
      <w:r w:rsidR="00C56288" w:rsidRPr="00E07B91">
        <w:rPr>
          <w:rFonts w:cs="Times New Roman"/>
          <w:szCs w:val="24"/>
        </w:rPr>
        <w:t>s</w:t>
      </w:r>
      <w:r w:rsidR="00C93D42" w:rsidRPr="00E07B91">
        <w:rPr>
          <w:rFonts w:cs="Times New Roman"/>
          <w:szCs w:val="24"/>
        </w:rPr>
        <w:t xml:space="preserve"> appeared from different directions. </w:t>
      </w:r>
      <w:r w:rsidR="00C56288" w:rsidRPr="00E07B91">
        <w:rPr>
          <w:rFonts w:cs="Times New Roman"/>
          <w:szCs w:val="24"/>
        </w:rPr>
        <w:t>They all wore different foreign dres</w:t>
      </w:r>
      <w:r w:rsidR="004B4772" w:rsidRPr="00E07B91">
        <w:rPr>
          <w:rFonts w:cs="Times New Roman"/>
          <w:szCs w:val="24"/>
        </w:rPr>
        <w:t>se</w:t>
      </w:r>
      <w:r w:rsidR="00C56288" w:rsidRPr="00E07B91">
        <w:rPr>
          <w:rFonts w:cs="Times New Roman"/>
          <w:szCs w:val="24"/>
        </w:rPr>
        <w:t xml:space="preserve">s. Their </w:t>
      </w:r>
      <w:r w:rsidR="00EB6A6B" w:rsidRPr="00E07B91">
        <w:rPr>
          <w:rFonts w:cs="Times New Roman"/>
          <w:szCs w:val="24"/>
        </w:rPr>
        <w:t xml:space="preserve">attires are somewhat </w:t>
      </w:r>
      <w:r w:rsidR="0088607F" w:rsidRPr="00E07B91">
        <w:rPr>
          <w:rFonts w:cs="Times New Roman"/>
          <w:szCs w:val="24"/>
        </w:rPr>
        <w:t xml:space="preserve">odd, Tin never saw anyone wear a </w:t>
      </w:r>
      <w:r w:rsidR="00C04F1B" w:rsidRPr="00E07B91">
        <w:rPr>
          <w:rFonts w:cs="Times New Roman"/>
          <w:szCs w:val="24"/>
        </w:rPr>
        <w:t xml:space="preserve">cap with a red luxurious globe. The other two seem to be familiar, she’s familiar with cowboys from another region, </w:t>
      </w:r>
      <w:r w:rsidR="00FF1351" w:rsidRPr="00E07B91">
        <w:rPr>
          <w:rFonts w:cs="Times New Roman"/>
          <w:szCs w:val="24"/>
        </w:rPr>
        <w:t>and well</w:t>
      </w:r>
      <w:r w:rsidR="00C04F1B" w:rsidRPr="00E07B91">
        <w:rPr>
          <w:rFonts w:cs="Times New Roman"/>
          <w:szCs w:val="24"/>
        </w:rPr>
        <w:t xml:space="preserve"> she saw some people wore like that </w:t>
      </w:r>
      <w:r w:rsidR="00385FFF" w:rsidRPr="00E07B91">
        <w:rPr>
          <w:rFonts w:cs="Times New Roman"/>
          <w:szCs w:val="24"/>
        </w:rPr>
        <w:t>on a farm.</w:t>
      </w:r>
    </w:p>
    <w:p w14:paraId="7BB6BB01" w14:textId="58675A0F" w:rsidR="005054F5" w:rsidRPr="00E07B91" w:rsidRDefault="00683034" w:rsidP="00FF1351">
      <w:pPr>
        <w:rPr>
          <w:rFonts w:cs="Times New Roman"/>
          <w:szCs w:val="24"/>
        </w:rPr>
      </w:pPr>
      <w:r w:rsidRPr="00E07B91">
        <w:rPr>
          <w:rFonts w:cs="Times New Roman"/>
          <w:szCs w:val="24"/>
        </w:rPr>
        <w:t>Giving a thought about th</w:t>
      </w:r>
      <w:r w:rsidR="009A676A" w:rsidRPr="00E07B91">
        <w:rPr>
          <w:rFonts w:cs="Times New Roman"/>
          <w:szCs w:val="24"/>
        </w:rPr>
        <w:t xml:space="preserve">at matter </w:t>
      </w:r>
      <w:r w:rsidR="005E1A44" w:rsidRPr="00E07B91">
        <w:rPr>
          <w:rFonts w:cs="Times New Roman"/>
          <w:szCs w:val="24"/>
        </w:rPr>
        <w:t xml:space="preserve">can </w:t>
      </w:r>
      <w:r w:rsidR="00E41508" w:rsidRPr="00E07B91">
        <w:rPr>
          <w:rFonts w:cs="Times New Roman"/>
          <w:szCs w:val="24"/>
        </w:rPr>
        <w:t>be explained by another time. This time she must</w:t>
      </w:r>
      <w:r w:rsidR="00823404" w:rsidRPr="00E07B91">
        <w:rPr>
          <w:rFonts w:cs="Times New Roman"/>
          <w:szCs w:val="24"/>
        </w:rPr>
        <w:t xml:space="preserve"> do her job.</w:t>
      </w:r>
      <w:r w:rsidR="00FD0A39" w:rsidRPr="00E07B91">
        <w:rPr>
          <w:rFonts w:cs="Times New Roman"/>
          <w:szCs w:val="24"/>
        </w:rPr>
        <w:t xml:space="preserve"> </w:t>
      </w:r>
      <w:r w:rsidR="0030736E" w:rsidRPr="00E07B91">
        <w:rPr>
          <w:rFonts w:cs="Times New Roman"/>
          <w:szCs w:val="24"/>
        </w:rPr>
        <w:t>The clones tackled her at the same time. There wasn’t a ro</w:t>
      </w:r>
      <w:r w:rsidR="00FF1351">
        <w:rPr>
          <w:rFonts w:cs="Times New Roman"/>
          <w:szCs w:val="24"/>
        </w:rPr>
        <w:t xml:space="preserve">om for her to take a breath in. </w:t>
      </w:r>
      <w:r w:rsidR="00BA767E" w:rsidRPr="00E07B91">
        <w:rPr>
          <w:rFonts w:cs="Times New Roman"/>
          <w:szCs w:val="24"/>
        </w:rPr>
        <w:t>Tin approached the one who wore a luxurious robe. Her feet sprung and spun.</w:t>
      </w:r>
      <w:r w:rsidR="00CD07B2">
        <w:rPr>
          <w:rFonts w:cs="Times New Roman"/>
          <w:szCs w:val="24"/>
        </w:rPr>
        <w:t xml:space="preserve"> He used</w:t>
      </w:r>
      <w:r w:rsidR="00461905" w:rsidRPr="00E07B91">
        <w:rPr>
          <w:rFonts w:cs="Times New Roman"/>
          <w:szCs w:val="24"/>
        </w:rPr>
        <w:t xml:space="preserve"> his </w:t>
      </w:r>
      <w:r w:rsidR="00461905" w:rsidRPr="00E07B91">
        <w:rPr>
          <w:rFonts w:cs="Times New Roman"/>
          <w:szCs w:val="24"/>
        </w:rPr>
        <w:lastRenderedPageBreak/>
        <w:t>back to further her momentum and jumped straight.</w:t>
      </w:r>
    </w:p>
    <w:p w14:paraId="6E13BF84" w14:textId="1D4D864E" w:rsidR="00E92059" w:rsidRPr="00E07B91" w:rsidRDefault="00FF1351" w:rsidP="00FF1351">
      <w:pPr>
        <w:rPr>
          <w:rFonts w:cs="Times New Roman"/>
          <w:szCs w:val="24"/>
        </w:rPr>
      </w:pPr>
      <w:r>
        <w:rPr>
          <w:rFonts w:cs="Times New Roman"/>
          <w:szCs w:val="24"/>
        </w:rPr>
        <w:t xml:space="preserve">Up there, her vision was clear as day. </w:t>
      </w:r>
      <w:r w:rsidR="00E92059" w:rsidRPr="00E07B91">
        <w:rPr>
          <w:rFonts w:cs="Times New Roman"/>
          <w:szCs w:val="24"/>
        </w:rPr>
        <w:t xml:space="preserve">Tin completely saw the blade that </w:t>
      </w:r>
      <w:r w:rsidR="00F04362" w:rsidRPr="00E07B91">
        <w:rPr>
          <w:rFonts w:cs="Times New Roman"/>
          <w:szCs w:val="24"/>
        </w:rPr>
        <w:t xml:space="preserve">came after her. One of them must have </w:t>
      </w:r>
      <w:r w:rsidR="00E77FB2" w:rsidRPr="00E07B91">
        <w:rPr>
          <w:rFonts w:cs="Times New Roman"/>
          <w:szCs w:val="24"/>
        </w:rPr>
        <w:t>thrown</w:t>
      </w:r>
      <w:r w:rsidR="00F04362" w:rsidRPr="00E07B91">
        <w:rPr>
          <w:rFonts w:cs="Times New Roman"/>
          <w:szCs w:val="24"/>
        </w:rPr>
        <w:t xml:space="preserve"> it </w:t>
      </w:r>
      <w:r w:rsidR="0028688F" w:rsidRPr="00E07B91">
        <w:rPr>
          <w:rFonts w:cs="Times New Roman"/>
          <w:szCs w:val="24"/>
        </w:rPr>
        <w:t xml:space="preserve">in an attempt to </w:t>
      </w:r>
      <w:r w:rsidR="00E77FB2" w:rsidRPr="00E07B91">
        <w:rPr>
          <w:rFonts w:cs="Times New Roman"/>
          <w:szCs w:val="24"/>
        </w:rPr>
        <w:t>disrupt her motion but they missed. The blade only came pas</w:t>
      </w:r>
      <w:r w:rsidR="00913ABF" w:rsidRPr="00E07B91">
        <w:rPr>
          <w:rFonts w:cs="Times New Roman"/>
          <w:szCs w:val="24"/>
        </w:rPr>
        <w:t>sed on</w:t>
      </w:r>
      <w:r w:rsidR="00E77FB2" w:rsidRPr="00E07B91">
        <w:rPr>
          <w:rFonts w:cs="Times New Roman"/>
          <w:szCs w:val="24"/>
        </w:rPr>
        <w:t xml:space="preserve"> her side.</w:t>
      </w:r>
    </w:p>
    <w:p w14:paraId="1478A3F9" w14:textId="0C658A97" w:rsidR="00120640" w:rsidRPr="00E07B91" w:rsidRDefault="001F6B2B" w:rsidP="00FF1351">
      <w:pPr>
        <w:rPr>
          <w:rFonts w:cs="Times New Roman"/>
          <w:szCs w:val="24"/>
        </w:rPr>
      </w:pPr>
      <w:r w:rsidRPr="00E07B91">
        <w:rPr>
          <w:rFonts w:cs="Times New Roman"/>
          <w:szCs w:val="24"/>
        </w:rPr>
        <w:t xml:space="preserve">Tin smiled. It’s something that </w:t>
      </w:r>
      <w:r w:rsidR="00CD07B2">
        <w:rPr>
          <w:rFonts w:cs="Times New Roman"/>
          <w:szCs w:val="24"/>
        </w:rPr>
        <w:t>wa</w:t>
      </w:r>
      <w:r w:rsidR="00AB62BC" w:rsidRPr="00E07B91">
        <w:rPr>
          <w:rFonts w:cs="Times New Roman"/>
          <w:szCs w:val="24"/>
        </w:rPr>
        <w:t xml:space="preserve">s </w:t>
      </w:r>
      <w:r w:rsidRPr="00E07B91">
        <w:rPr>
          <w:rFonts w:cs="Times New Roman"/>
          <w:szCs w:val="24"/>
        </w:rPr>
        <w:t>supposed to be funny.</w:t>
      </w:r>
      <w:r w:rsidR="00FF1351">
        <w:rPr>
          <w:rFonts w:cs="Times New Roman"/>
          <w:szCs w:val="24"/>
        </w:rPr>
        <w:t xml:space="preserve"> </w:t>
      </w:r>
      <w:r w:rsidR="001760D4" w:rsidRPr="00E07B91">
        <w:rPr>
          <w:rFonts w:cs="Times New Roman"/>
          <w:szCs w:val="24"/>
        </w:rPr>
        <w:t>Tin breath</w:t>
      </w:r>
      <w:r w:rsidR="006024A0">
        <w:rPr>
          <w:rFonts w:cs="Times New Roman"/>
          <w:szCs w:val="24"/>
        </w:rPr>
        <w:t>ed</w:t>
      </w:r>
      <w:r w:rsidR="001760D4" w:rsidRPr="00E07B91">
        <w:rPr>
          <w:rFonts w:cs="Times New Roman"/>
          <w:szCs w:val="24"/>
        </w:rPr>
        <w:t xml:space="preserve"> in and started to twist like a tornado. Her bullets hailed down the enemies. The ammunition ricochet</w:t>
      </w:r>
      <w:r w:rsidR="00881D04" w:rsidRPr="00E07B91">
        <w:rPr>
          <w:rFonts w:cs="Times New Roman"/>
          <w:szCs w:val="24"/>
        </w:rPr>
        <w:t>ed</w:t>
      </w:r>
      <w:r w:rsidR="001760D4" w:rsidRPr="00E07B91">
        <w:rPr>
          <w:rFonts w:cs="Times New Roman"/>
          <w:szCs w:val="24"/>
        </w:rPr>
        <w:t xml:space="preserve"> wildly.</w:t>
      </w:r>
      <w:r w:rsidR="00FF1351">
        <w:rPr>
          <w:rFonts w:cs="Times New Roman"/>
          <w:szCs w:val="24"/>
        </w:rPr>
        <w:t xml:space="preserve"> </w:t>
      </w:r>
      <w:r w:rsidR="004E0548" w:rsidRPr="00E07B91">
        <w:rPr>
          <w:rFonts w:cs="Times New Roman"/>
          <w:szCs w:val="24"/>
        </w:rPr>
        <w:t>Once there w</w:t>
      </w:r>
      <w:r w:rsidR="0083715D" w:rsidRPr="00E07B91">
        <w:rPr>
          <w:rFonts w:cs="Times New Roman"/>
          <w:szCs w:val="24"/>
        </w:rPr>
        <w:t>ere</w:t>
      </w:r>
      <w:r w:rsidR="004E0548" w:rsidRPr="00E07B91">
        <w:rPr>
          <w:rFonts w:cs="Times New Roman"/>
          <w:szCs w:val="24"/>
        </w:rPr>
        <w:t xml:space="preserve"> no bullets, Tin landed at the same time. </w:t>
      </w:r>
      <w:r w:rsidR="00151A5E" w:rsidRPr="00E07B91">
        <w:rPr>
          <w:rFonts w:cs="Times New Roman"/>
          <w:szCs w:val="24"/>
        </w:rPr>
        <w:t xml:space="preserve">The enemies are </w:t>
      </w:r>
      <w:r w:rsidR="004E0548" w:rsidRPr="00E07B91">
        <w:rPr>
          <w:rFonts w:cs="Times New Roman"/>
          <w:szCs w:val="24"/>
        </w:rPr>
        <w:t>completely decimated.</w:t>
      </w:r>
      <w:r w:rsidR="00693670" w:rsidRPr="00E07B91">
        <w:rPr>
          <w:rFonts w:cs="Times New Roman"/>
          <w:szCs w:val="24"/>
        </w:rPr>
        <w:t xml:space="preserve"> Their bodies are completely in the form of grotesque. They can’t be described by conventional means anymore.</w:t>
      </w:r>
    </w:p>
    <w:p w14:paraId="7F232E87" w14:textId="517107FD" w:rsidR="00693670" w:rsidRPr="00E07B91" w:rsidRDefault="001C6537" w:rsidP="0080471A">
      <w:pPr>
        <w:rPr>
          <w:rFonts w:cs="Times New Roman"/>
          <w:szCs w:val="24"/>
        </w:rPr>
      </w:pPr>
      <w:r>
        <w:rPr>
          <w:rFonts w:cs="Times New Roman"/>
          <w:szCs w:val="24"/>
        </w:rPr>
        <w:t>“</w:t>
      </w:r>
      <w:r w:rsidR="00705483" w:rsidRPr="00E07B91">
        <w:rPr>
          <w:rFonts w:cs="Times New Roman"/>
          <w:szCs w:val="24"/>
        </w:rPr>
        <w:t>Well,</w:t>
      </w:r>
      <w:r>
        <w:rPr>
          <w:rFonts w:cs="Times New Roman"/>
          <w:szCs w:val="24"/>
        </w:rPr>
        <w:t>”</w:t>
      </w:r>
      <w:r w:rsidR="00705483" w:rsidRPr="00E07B91">
        <w:rPr>
          <w:rFonts w:cs="Times New Roman"/>
          <w:szCs w:val="24"/>
        </w:rPr>
        <w:t xml:space="preserve"> Tin started. </w:t>
      </w:r>
      <w:r>
        <w:rPr>
          <w:rFonts w:cs="Times New Roman"/>
          <w:szCs w:val="24"/>
        </w:rPr>
        <w:t>“</w:t>
      </w:r>
      <w:r w:rsidR="003522DD" w:rsidRPr="00E07B91">
        <w:rPr>
          <w:rFonts w:cs="Times New Roman"/>
          <w:szCs w:val="24"/>
        </w:rPr>
        <w:t>Won’t you agree it’s time for the main man to reveal himself?</w:t>
      </w:r>
      <w:r>
        <w:rPr>
          <w:rFonts w:cs="Times New Roman"/>
          <w:szCs w:val="24"/>
        </w:rPr>
        <w:t>”</w:t>
      </w:r>
    </w:p>
    <w:p w14:paraId="19F930D8" w14:textId="243C6F8C" w:rsidR="00F8231B" w:rsidRPr="00E07B91" w:rsidRDefault="00F8231B" w:rsidP="00FF1351">
      <w:pPr>
        <w:rPr>
          <w:rFonts w:cs="Times New Roman"/>
          <w:szCs w:val="24"/>
        </w:rPr>
      </w:pPr>
      <w:r w:rsidRPr="00E07B91">
        <w:rPr>
          <w:rFonts w:cs="Times New Roman"/>
          <w:szCs w:val="24"/>
        </w:rPr>
        <w:t>The moment she felt the creeping sense of bloodlust, she paused.</w:t>
      </w:r>
      <w:r w:rsidR="00FF1351">
        <w:rPr>
          <w:rFonts w:cs="Times New Roman"/>
          <w:szCs w:val="24"/>
        </w:rPr>
        <w:t xml:space="preserve"> </w:t>
      </w:r>
      <w:r w:rsidR="00196D45" w:rsidRPr="00E07B91">
        <w:rPr>
          <w:rFonts w:cs="Times New Roman"/>
          <w:szCs w:val="24"/>
        </w:rPr>
        <w:t xml:space="preserve">Her body froze. </w:t>
      </w:r>
      <w:r w:rsidR="003147C1" w:rsidRPr="00E07B91">
        <w:rPr>
          <w:rFonts w:cs="Times New Roman"/>
          <w:szCs w:val="24"/>
        </w:rPr>
        <w:t>Tin forcefully lift</w:t>
      </w:r>
      <w:r w:rsidR="004B7625" w:rsidRPr="00E07B91">
        <w:rPr>
          <w:rFonts w:cs="Times New Roman"/>
          <w:szCs w:val="24"/>
        </w:rPr>
        <w:t>ed</w:t>
      </w:r>
      <w:r w:rsidR="003147C1" w:rsidRPr="00E07B91">
        <w:rPr>
          <w:rFonts w:cs="Times New Roman"/>
          <w:szCs w:val="24"/>
        </w:rPr>
        <w:t xml:space="preserve"> her spirits and broke off to the </w:t>
      </w:r>
      <w:r w:rsidR="0016224B" w:rsidRPr="00E07B91">
        <w:rPr>
          <w:rFonts w:cs="Times New Roman"/>
          <w:szCs w:val="24"/>
        </w:rPr>
        <w:t xml:space="preserve">chilling chains that bind her. </w:t>
      </w:r>
      <w:r w:rsidR="004B7625" w:rsidRPr="00E07B91">
        <w:rPr>
          <w:rFonts w:cs="Times New Roman"/>
          <w:szCs w:val="24"/>
        </w:rPr>
        <w:t xml:space="preserve">Her </w:t>
      </w:r>
      <w:r w:rsidR="008E5D97" w:rsidRPr="00E07B91">
        <w:rPr>
          <w:rFonts w:cs="Times New Roman"/>
          <w:szCs w:val="24"/>
        </w:rPr>
        <w:t>arms raised and aim in front of her where the darkness</w:t>
      </w:r>
      <w:r w:rsidR="00B52BCE" w:rsidRPr="00E07B91">
        <w:rPr>
          <w:rFonts w:cs="Times New Roman"/>
          <w:szCs w:val="24"/>
        </w:rPr>
        <w:t xml:space="preserve"> is</w:t>
      </w:r>
      <w:r w:rsidR="008E5D97" w:rsidRPr="00E07B91">
        <w:rPr>
          <w:rFonts w:cs="Times New Roman"/>
          <w:szCs w:val="24"/>
        </w:rPr>
        <w:t xml:space="preserve"> creeping from.</w:t>
      </w:r>
    </w:p>
    <w:p w14:paraId="52382B68" w14:textId="34305589" w:rsidR="008E5D97" w:rsidRPr="00E07B91" w:rsidRDefault="001C6537" w:rsidP="0080471A">
      <w:pPr>
        <w:rPr>
          <w:rFonts w:cs="Times New Roman"/>
          <w:szCs w:val="24"/>
        </w:rPr>
      </w:pPr>
      <w:r>
        <w:rPr>
          <w:rFonts w:cs="Times New Roman"/>
          <w:szCs w:val="24"/>
        </w:rPr>
        <w:t>“</w:t>
      </w:r>
      <w:r w:rsidR="00664936" w:rsidRPr="00E07B91">
        <w:rPr>
          <w:rFonts w:cs="Times New Roman"/>
          <w:szCs w:val="24"/>
        </w:rPr>
        <w:t>Damn it.</w:t>
      </w:r>
      <w:r>
        <w:rPr>
          <w:rFonts w:cs="Times New Roman"/>
          <w:szCs w:val="24"/>
        </w:rPr>
        <w:t>”</w:t>
      </w:r>
    </w:p>
    <w:p w14:paraId="0DF60830" w14:textId="4BC589EA" w:rsidR="00664936" w:rsidRPr="00E07B91" w:rsidRDefault="00900C9F" w:rsidP="0080471A">
      <w:pPr>
        <w:rPr>
          <w:rFonts w:cs="Times New Roman"/>
          <w:szCs w:val="24"/>
        </w:rPr>
      </w:pPr>
      <w:r w:rsidRPr="00E07B91">
        <w:rPr>
          <w:rFonts w:cs="Times New Roman"/>
          <w:szCs w:val="24"/>
        </w:rPr>
        <w:t>She stepped back. Careful and slow.</w:t>
      </w:r>
    </w:p>
    <w:p w14:paraId="7448B218" w14:textId="05B9333C" w:rsidR="00900C9F" w:rsidRPr="00E07B91" w:rsidRDefault="001C6537" w:rsidP="0080471A">
      <w:pPr>
        <w:rPr>
          <w:rFonts w:cs="Times New Roman"/>
          <w:szCs w:val="24"/>
        </w:rPr>
      </w:pPr>
      <w:r>
        <w:rPr>
          <w:rFonts w:cs="Times New Roman"/>
          <w:szCs w:val="24"/>
        </w:rPr>
        <w:t>“</w:t>
      </w:r>
      <w:r w:rsidR="00161A2F" w:rsidRPr="00E07B91">
        <w:rPr>
          <w:rFonts w:cs="Times New Roman"/>
          <w:szCs w:val="24"/>
        </w:rPr>
        <w:t>What’s the hold</w:t>
      </w:r>
      <w:r w:rsidR="004B4772" w:rsidRPr="00E07B91">
        <w:rPr>
          <w:rFonts w:cs="Times New Roman"/>
          <w:szCs w:val="24"/>
        </w:rPr>
        <w:t>-</w:t>
      </w:r>
      <w:r w:rsidR="00161A2F" w:rsidRPr="00E07B91">
        <w:rPr>
          <w:rFonts w:cs="Times New Roman"/>
          <w:szCs w:val="24"/>
        </w:rPr>
        <w:t xml:space="preserve">up? I thought you were so eager to see </w:t>
      </w:r>
      <w:r w:rsidR="00161A2F" w:rsidRPr="00E07B91">
        <w:rPr>
          <w:rFonts w:cs="Times New Roman"/>
          <w:i/>
          <w:iCs/>
          <w:szCs w:val="24"/>
        </w:rPr>
        <w:t>me</w:t>
      </w:r>
      <w:r w:rsidR="00161A2F" w:rsidRPr="00E07B91">
        <w:rPr>
          <w:rFonts w:cs="Times New Roman"/>
          <w:szCs w:val="24"/>
        </w:rPr>
        <w:t>?</w:t>
      </w:r>
      <w:r>
        <w:rPr>
          <w:rFonts w:cs="Times New Roman"/>
          <w:szCs w:val="24"/>
        </w:rPr>
        <w:t>”</w:t>
      </w:r>
    </w:p>
    <w:p w14:paraId="1B97CEE9" w14:textId="58ECC176" w:rsidR="00161A2F" w:rsidRPr="00E07B91" w:rsidRDefault="00BD33D2" w:rsidP="0080471A">
      <w:pPr>
        <w:rPr>
          <w:rFonts w:cs="Times New Roman"/>
          <w:szCs w:val="24"/>
        </w:rPr>
      </w:pPr>
      <w:r w:rsidRPr="00E07B91">
        <w:rPr>
          <w:rFonts w:cs="Times New Roman"/>
          <w:szCs w:val="24"/>
        </w:rPr>
        <w:t xml:space="preserve">This wasn’t </w:t>
      </w:r>
      <w:r w:rsidR="004B4772" w:rsidRPr="00E07B91">
        <w:rPr>
          <w:rFonts w:cs="Times New Roman"/>
          <w:szCs w:val="24"/>
        </w:rPr>
        <w:t xml:space="preserve">what </w:t>
      </w:r>
      <w:r w:rsidRPr="00E07B91">
        <w:rPr>
          <w:rFonts w:cs="Times New Roman"/>
          <w:szCs w:val="24"/>
        </w:rPr>
        <w:t>she was expecting.</w:t>
      </w:r>
    </w:p>
    <w:p w14:paraId="7DD68AE7" w14:textId="440D05B9" w:rsidR="00BD33D2" w:rsidRPr="00E07B91" w:rsidRDefault="001C6537" w:rsidP="0080471A">
      <w:pPr>
        <w:rPr>
          <w:rFonts w:cs="Times New Roman"/>
          <w:szCs w:val="24"/>
        </w:rPr>
      </w:pPr>
      <w:r>
        <w:rPr>
          <w:rFonts w:cs="Times New Roman"/>
          <w:szCs w:val="24"/>
        </w:rPr>
        <w:t>“</w:t>
      </w:r>
      <w:r w:rsidR="00F543BF" w:rsidRPr="00E07B91">
        <w:rPr>
          <w:rFonts w:cs="Times New Roman"/>
          <w:szCs w:val="24"/>
        </w:rPr>
        <w:t>You were looking for me, right?</w:t>
      </w:r>
      <w:r w:rsidR="00EF77C8" w:rsidRPr="00E07B91">
        <w:rPr>
          <w:rFonts w:cs="Times New Roman"/>
          <w:szCs w:val="24"/>
        </w:rPr>
        <w:t xml:space="preserve"> Here we are.</w:t>
      </w:r>
      <w:r>
        <w:rPr>
          <w:rFonts w:cs="Times New Roman"/>
          <w:szCs w:val="24"/>
        </w:rPr>
        <w:t>”</w:t>
      </w:r>
    </w:p>
    <w:p w14:paraId="6F2A65E7" w14:textId="1711A0E1" w:rsidR="00F543BF" w:rsidRPr="00E07B91" w:rsidRDefault="00FF1351" w:rsidP="0080471A">
      <w:pPr>
        <w:rPr>
          <w:rFonts w:cs="Times New Roman"/>
          <w:szCs w:val="24"/>
        </w:rPr>
      </w:pPr>
      <w:r>
        <w:rPr>
          <w:rFonts w:cs="Times New Roman"/>
          <w:szCs w:val="24"/>
        </w:rPr>
        <w:t>The ten</w:t>
      </w:r>
      <w:r w:rsidR="009E74B7" w:rsidRPr="00E07B91">
        <w:rPr>
          <w:rFonts w:cs="Times New Roman"/>
          <w:szCs w:val="24"/>
        </w:rPr>
        <w:t xml:space="preserve"> versions of him stepped out from the shadow. </w:t>
      </w:r>
      <w:r w:rsidR="00E65E5D" w:rsidRPr="00E07B91">
        <w:rPr>
          <w:rFonts w:cs="Times New Roman"/>
          <w:szCs w:val="24"/>
        </w:rPr>
        <w:t xml:space="preserve">It wasn’t the </w:t>
      </w:r>
      <w:r w:rsidR="000B65BF" w:rsidRPr="00E07B91">
        <w:rPr>
          <w:rFonts w:cs="Times New Roman"/>
          <w:szCs w:val="24"/>
        </w:rPr>
        <w:t xml:space="preserve">appearance of his clones that threatened her, it’s </w:t>
      </w:r>
      <w:r w:rsidR="00CA034E" w:rsidRPr="00E07B91">
        <w:rPr>
          <w:rFonts w:cs="Times New Roman"/>
          <w:szCs w:val="24"/>
        </w:rPr>
        <w:t>what h</w:t>
      </w:r>
      <w:r w:rsidR="004B4772" w:rsidRPr="00E07B91">
        <w:rPr>
          <w:rFonts w:cs="Times New Roman"/>
          <w:szCs w:val="24"/>
        </w:rPr>
        <w:t>e'</w:t>
      </w:r>
      <w:r w:rsidR="00CA034E" w:rsidRPr="00E07B91">
        <w:rPr>
          <w:rFonts w:cs="Times New Roman"/>
          <w:szCs w:val="24"/>
        </w:rPr>
        <w:t xml:space="preserve">s emitting. </w:t>
      </w:r>
      <w:r w:rsidR="009E74B7" w:rsidRPr="00E07B91">
        <w:rPr>
          <w:rFonts w:cs="Times New Roman"/>
          <w:szCs w:val="24"/>
        </w:rPr>
        <w:t xml:space="preserve">They’re </w:t>
      </w:r>
      <w:r w:rsidR="0065314C" w:rsidRPr="00E07B91">
        <w:rPr>
          <w:rFonts w:cs="Times New Roman"/>
          <w:szCs w:val="24"/>
        </w:rPr>
        <w:t xml:space="preserve">all emitting the same dark aura. </w:t>
      </w:r>
      <w:r w:rsidR="00F0711C" w:rsidRPr="00E07B91">
        <w:rPr>
          <w:rFonts w:cs="Times New Roman"/>
          <w:szCs w:val="24"/>
        </w:rPr>
        <w:t xml:space="preserve">Dread and </w:t>
      </w:r>
      <w:r w:rsidR="009320EF" w:rsidRPr="00E07B91">
        <w:rPr>
          <w:rFonts w:cs="Times New Roman"/>
          <w:szCs w:val="24"/>
        </w:rPr>
        <w:t>cursed.</w:t>
      </w:r>
      <w:r w:rsidR="00DB4270">
        <w:rPr>
          <w:rFonts w:cs="Times New Roman"/>
          <w:szCs w:val="24"/>
        </w:rPr>
        <w:t xml:space="preserve"> The miasma flowed within their blood.</w:t>
      </w:r>
    </w:p>
    <w:p w14:paraId="66FF0B83" w14:textId="63A90210" w:rsidR="009320EF" w:rsidRPr="00E07B91" w:rsidRDefault="001C6537" w:rsidP="0080471A">
      <w:pPr>
        <w:rPr>
          <w:rFonts w:cs="Times New Roman"/>
          <w:szCs w:val="24"/>
        </w:rPr>
      </w:pPr>
      <w:r>
        <w:rPr>
          <w:rFonts w:cs="Times New Roman"/>
          <w:szCs w:val="24"/>
        </w:rPr>
        <w:t>“</w:t>
      </w:r>
      <w:r w:rsidR="00EF77C8" w:rsidRPr="00E07B91">
        <w:rPr>
          <w:rFonts w:cs="Times New Roman"/>
          <w:szCs w:val="24"/>
        </w:rPr>
        <w:t xml:space="preserve">What’s </w:t>
      </w:r>
      <w:r w:rsidR="00A450EB" w:rsidRPr="00E07B91">
        <w:rPr>
          <w:rFonts w:cs="Times New Roman"/>
          <w:szCs w:val="24"/>
        </w:rPr>
        <w:t>with this ridiculous amount of dark energy?</w:t>
      </w:r>
      <w:r>
        <w:rPr>
          <w:rFonts w:cs="Times New Roman"/>
          <w:szCs w:val="24"/>
        </w:rPr>
        <w:t>”</w:t>
      </w:r>
    </w:p>
    <w:p w14:paraId="7A52036A" w14:textId="2057C317" w:rsidR="00A450EB" w:rsidRPr="00E07B91" w:rsidRDefault="00341AA6" w:rsidP="0080471A">
      <w:pPr>
        <w:rPr>
          <w:rFonts w:cs="Times New Roman"/>
          <w:szCs w:val="24"/>
        </w:rPr>
      </w:pPr>
      <w:r w:rsidRPr="00E07B91">
        <w:rPr>
          <w:rFonts w:cs="Times New Roman"/>
          <w:szCs w:val="24"/>
        </w:rPr>
        <w:t xml:space="preserve">Tin never felt this </w:t>
      </w:r>
      <w:r w:rsidR="00977116" w:rsidRPr="00E07B91">
        <w:rPr>
          <w:rFonts w:cs="Times New Roman"/>
          <w:szCs w:val="24"/>
        </w:rPr>
        <w:t>much before, much less this kind of hostility.</w:t>
      </w:r>
    </w:p>
    <w:p w14:paraId="3AA6F443" w14:textId="7F25112C" w:rsidR="00EF1624" w:rsidRPr="00E07B91" w:rsidRDefault="001C6537" w:rsidP="004220AB">
      <w:pPr>
        <w:rPr>
          <w:rFonts w:cs="Times New Roman"/>
          <w:szCs w:val="24"/>
        </w:rPr>
      </w:pPr>
      <w:r>
        <w:rPr>
          <w:rFonts w:cs="Times New Roman"/>
          <w:szCs w:val="24"/>
        </w:rPr>
        <w:t>“</w:t>
      </w:r>
      <w:r w:rsidR="00125E3F" w:rsidRPr="00E07B91">
        <w:rPr>
          <w:rFonts w:cs="Times New Roman"/>
          <w:szCs w:val="24"/>
        </w:rPr>
        <w:t xml:space="preserve">This energy is </w:t>
      </w:r>
      <w:r w:rsidR="00480FE6" w:rsidRPr="00E07B91">
        <w:rPr>
          <w:rFonts w:cs="Times New Roman"/>
          <w:szCs w:val="24"/>
        </w:rPr>
        <w:t xml:space="preserve">relatively </w:t>
      </w:r>
      <w:r w:rsidR="00125E3F" w:rsidRPr="00E07B91">
        <w:rPr>
          <w:rFonts w:cs="Times New Roman"/>
          <w:szCs w:val="24"/>
        </w:rPr>
        <w:t>close to Theo but it’s different</w:t>
      </w:r>
      <w:r w:rsidR="00480FE6" w:rsidRPr="00E07B91">
        <w:rPr>
          <w:rFonts w:cs="Times New Roman"/>
          <w:szCs w:val="24"/>
        </w:rPr>
        <w:t xml:space="preserve"> than usual.</w:t>
      </w:r>
      <w:r w:rsidR="00E65E5D" w:rsidRPr="00E07B91">
        <w:rPr>
          <w:rFonts w:cs="Times New Roman"/>
          <w:szCs w:val="24"/>
        </w:rPr>
        <w:t xml:space="preserve"> How did he </w:t>
      </w:r>
      <w:r w:rsidR="005C4171" w:rsidRPr="00E07B91">
        <w:rPr>
          <w:rFonts w:cs="Times New Roman"/>
          <w:szCs w:val="24"/>
        </w:rPr>
        <w:t>acquire</w:t>
      </w:r>
      <w:r w:rsidR="00E65E5D" w:rsidRPr="00E07B91">
        <w:rPr>
          <w:rFonts w:cs="Times New Roman"/>
          <w:szCs w:val="24"/>
        </w:rPr>
        <w:t xml:space="preserve"> this kind of power?</w:t>
      </w:r>
      <w:r w:rsidR="00F54ADF" w:rsidRPr="00E07B91">
        <w:rPr>
          <w:rFonts w:cs="Times New Roman"/>
          <w:szCs w:val="24"/>
        </w:rPr>
        <w:t xml:space="preserve"> This is ridiculous.</w:t>
      </w:r>
      <w:r>
        <w:rPr>
          <w:rFonts w:cs="Times New Roman"/>
          <w:szCs w:val="24"/>
        </w:rPr>
        <w:t>”</w:t>
      </w:r>
    </w:p>
    <w:p w14:paraId="14DA5E83" w14:textId="4C0DA52E" w:rsidR="00926D3A" w:rsidRPr="00E07B91" w:rsidRDefault="00EF1624" w:rsidP="00FF1351">
      <w:pPr>
        <w:rPr>
          <w:rFonts w:cs="Times New Roman"/>
          <w:szCs w:val="24"/>
        </w:rPr>
      </w:pPr>
      <w:r w:rsidRPr="00E07B91">
        <w:rPr>
          <w:rFonts w:cs="Times New Roman"/>
          <w:szCs w:val="24"/>
        </w:rPr>
        <w:lastRenderedPageBreak/>
        <w:t xml:space="preserve">Two out of his clone </w:t>
      </w:r>
      <w:r w:rsidR="007A7267" w:rsidRPr="00E07B91">
        <w:rPr>
          <w:rFonts w:cs="Times New Roman"/>
          <w:szCs w:val="24"/>
        </w:rPr>
        <w:t>dashed forward.</w:t>
      </w:r>
      <w:r w:rsidR="00FF1351">
        <w:rPr>
          <w:rFonts w:cs="Times New Roman"/>
          <w:szCs w:val="24"/>
        </w:rPr>
        <w:t xml:space="preserve"> </w:t>
      </w:r>
      <w:r w:rsidR="00BA54BB" w:rsidRPr="00E07B91">
        <w:rPr>
          <w:rFonts w:cs="Times New Roman"/>
          <w:szCs w:val="24"/>
        </w:rPr>
        <w:t xml:space="preserve">Tin flipped over the switch of her guns to use her mana. </w:t>
      </w:r>
      <w:r w:rsidR="00605D18" w:rsidRPr="00E07B91">
        <w:rPr>
          <w:rFonts w:cs="Times New Roman"/>
          <w:szCs w:val="24"/>
        </w:rPr>
        <w:t xml:space="preserve">Her reflexes </w:t>
      </w:r>
      <w:r w:rsidR="00926D3A" w:rsidRPr="00E07B91">
        <w:rPr>
          <w:rFonts w:cs="Times New Roman"/>
          <w:szCs w:val="24"/>
        </w:rPr>
        <w:t>are</w:t>
      </w:r>
      <w:r w:rsidR="00605D18" w:rsidRPr="00E07B91">
        <w:rPr>
          <w:rFonts w:cs="Times New Roman"/>
          <w:szCs w:val="24"/>
        </w:rPr>
        <w:t xml:space="preserve"> exceedingly fast compared to them, but still, even if that’s the case she must be careful of their attacks.</w:t>
      </w:r>
      <w:r w:rsidR="00FF1351">
        <w:rPr>
          <w:rFonts w:cs="Times New Roman"/>
          <w:szCs w:val="24"/>
        </w:rPr>
        <w:t xml:space="preserve"> </w:t>
      </w:r>
      <w:r w:rsidR="00C979EC" w:rsidRPr="00E07B91">
        <w:rPr>
          <w:rFonts w:cs="Times New Roman"/>
          <w:szCs w:val="24"/>
        </w:rPr>
        <w:t xml:space="preserve">So far, Tin evaded their blades and </w:t>
      </w:r>
      <w:r w:rsidR="00813ADC" w:rsidRPr="00E07B91">
        <w:rPr>
          <w:rFonts w:cs="Times New Roman"/>
          <w:szCs w:val="24"/>
        </w:rPr>
        <w:t xml:space="preserve">countered </w:t>
      </w:r>
      <w:r w:rsidR="004B4772" w:rsidRPr="00E07B91">
        <w:rPr>
          <w:rFonts w:cs="Times New Roman"/>
          <w:szCs w:val="24"/>
        </w:rPr>
        <w:t>them</w:t>
      </w:r>
      <w:r w:rsidR="00813ADC" w:rsidRPr="00E07B91">
        <w:rPr>
          <w:rFonts w:cs="Times New Roman"/>
          <w:szCs w:val="24"/>
        </w:rPr>
        <w:t xml:space="preserve"> with her bullets. </w:t>
      </w:r>
      <w:r w:rsidR="001E5330" w:rsidRPr="00E07B91">
        <w:rPr>
          <w:rFonts w:cs="Times New Roman"/>
          <w:szCs w:val="24"/>
        </w:rPr>
        <w:t xml:space="preserve">The location where she shot was non-fatal. Considering her mana consumption would exceed the damage of a single bullet </w:t>
      </w:r>
      <w:r w:rsidR="00512347" w:rsidRPr="00E07B91">
        <w:rPr>
          <w:rFonts w:cs="Times New Roman"/>
          <w:szCs w:val="24"/>
        </w:rPr>
        <w:t xml:space="preserve">she expected that </w:t>
      </w:r>
      <w:r w:rsidR="000108C2" w:rsidRPr="00E07B91">
        <w:rPr>
          <w:rFonts w:cs="Times New Roman"/>
          <w:szCs w:val="24"/>
        </w:rPr>
        <w:t>it would do more damage, but it appeared that the enemy can still go on despite her efforts.</w:t>
      </w:r>
    </w:p>
    <w:p w14:paraId="7A494907" w14:textId="77A1B4F9" w:rsidR="00FF1351" w:rsidRDefault="0098267B" w:rsidP="00EE2555">
      <w:pPr>
        <w:rPr>
          <w:rFonts w:cs="Times New Roman"/>
          <w:szCs w:val="24"/>
        </w:rPr>
      </w:pPr>
      <w:r w:rsidRPr="00E07B91">
        <w:rPr>
          <w:rFonts w:cs="Times New Roman"/>
          <w:szCs w:val="24"/>
        </w:rPr>
        <w:t xml:space="preserve">Tin uses the blade on her gun to parry </w:t>
      </w:r>
      <w:r w:rsidR="00471700" w:rsidRPr="00E07B91">
        <w:rPr>
          <w:rFonts w:cs="Times New Roman"/>
          <w:szCs w:val="24"/>
        </w:rPr>
        <w:t xml:space="preserve">the clone’s attack. She kicked him in his gut. The clone flinched. </w:t>
      </w:r>
      <w:r w:rsidR="009915CA" w:rsidRPr="00E07B91">
        <w:rPr>
          <w:rFonts w:cs="Times New Roman"/>
          <w:szCs w:val="24"/>
        </w:rPr>
        <w:t>That was the moment she was waiting for.</w:t>
      </w:r>
      <w:r w:rsidR="00FF1351">
        <w:rPr>
          <w:rFonts w:cs="Times New Roman"/>
          <w:szCs w:val="24"/>
        </w:rPr>
        <w:t xml:space="preserve"> </w:t>
      </w:r>
      <w:r w:rsidR="00B01BAB" w:rsidRPr="00E07B91">
        <w:rPr>
          <w:rFonts w:cs="Times New Roman"/>
          <w:szCs w:val="24"/>
        </w:rPr>
        <w:t>She swung her arms to stun him and shoot him in the face.</w:t>
      </w:r>
      <w:r w:rsidR="00FF1351">
        <w:rPr>
          <w:rFonts w:cs="Times New Roman"/>
          <w:szCs w:val="24"/>
        </w:rPr>
        <w:t xml:space="preserve"> </w:t>
      </w:r>
      <w:r w:rsidR="00CF62AB" w:rsidRPr="00E07B91">
        <w:rPr>
          <w:rFonts w:cs="Times New Roman"/>
          <w:szCs w:val="24"/>
        </w:rPr>
        <w:t xml:space="preserve">A whizzed cut through the wind. </w:t>
      </w:r>
      <w:r w:rsidR="00DF5600" w:rsidRPr="00E07B91">
        <w:rPr>
          <w:rFonts w:cs="Times New Roman"/>
          <w:szCs w:val="24"/>
        </w:rPr>
        <w:t xml:space="preserve">It was fast. She wasn’t able to react quickly and </w:t>
      </w:r>
      <w:r w:rsidR="00225B81" w:rsidRPr="00E07B91">
        <w:rPr>
          <w:rFonts w:cs="Times New Roman"/>
          <w:szCs w:val="24"/>
        </w:rPr>
        <w:t xml:space="preserve">got hit on her ribs. </w:t>
      </w:r>
      <w:r w:rsidR="00B71A5E" w:rsidRPr="00E07B91">
        <w:rPr>
          <w:rFonts w:cs="Times New Roman"/>
          <w:szCs w:val="24"/>
        </w:rPr>
        <w:t xml:space="preserve">Her back crashed against the log of </w:t>
      </w:r>
      <w:r w:rsidR="004B4772" w:rsidRPr="00E07B91">
        <w:rPr>
          <w:rFonts w:cs="Times New Roman"/>
          <w:szCs w:val="24"/>
        </w:rPr>
        <w:t xml:space="preserve">a </w:t>
      </w:r>
      <w:r w:rsidR="00B71A5E" w:rsidRPr="00E07B91">
        <w:rPr>
          <w:rFonts w:cs="Times New Roman"/>
          <w:szCs w:val="24"/>
        </w:rPr>
        <w:t>tree.</w:t>
      </w:r>
    </w:p>
    <w:p w14:paraId="0F727138" w14:textId="77777777" w:rsidR="00EE2555" w:rsidRPr="007213BC" w:rsidRDefault="00EE2555" w:rsidP="00A6612A">
      <w:pPr>
        <w:pStyle w:val="dividers"/>
      </w:pPr>
      <w:r w:rsidRPr="007213BC">
        <w:t>***</w:t>
      </w:r>
    </w:p>
    <w:p w14:paraId="5860555B" w14:textId="3EEC62D1" w:rsidR="004220AB" w:rsidRDefault="004220AB" w:rsidP="004220AB">
      <w:r>
        <w:t>Alastor's afterimages blurred into existence, granting him the opportunity to slash across Ursax's chest. The second attempt, however, faltered. The sting of pain jolted Ursax's instincts into action. He blocked Alastor's attack with precision, his determination snapping into place. He readied himself for a counter, but by the time he reacted, Alastor was already five feet beyond his reach. The sword only reached the breeze.</w:t>
      </w:r>
    </w:p>
    <w:p w14:paraId="02B76B3D" w14:textId="64F24C7C" w:rsidR="004220AB" w:rsidRDefault="004220AB" w:rsidP="004220AB">
      <w:r>
        <w:t>The battleground offered ample space for their clash, its boundaries defined by the encircling trees. Alastor conceded to himself that some of his movements lacked finesse, moments of haste that were uncharacteristic. An attempt to outflank Ursax resulted in a swift rebuke – a blast of wind magic that sent Alastor hurtling through the air. The mercenary was quickly on his feet.</w:t>
      </w:r>
    </w:p>
    <w:p w14:paraId="5199BB35" w14:textId="77777777" w:rsidR="004220AB" w:rsidRDefault="004220AB" w:rsidP="004220AB">
      <w:r>
        <w:t>With a calculated maneuver, Alastor circled his opponent. His footwork was as impressive as it was elusive, offering no telltale sign of his impending strikes. Ursax's white cloak rustled as he suppressed his anger, maintaining a controlled facade. The subtle whisper of metal filled the air as Ursax drew a second blade from his belt, the blade emerging with a hissing exhale from its sheath.</w:t>
      </w:r>
    </w:p>
    <w:p w14:paraId="11AFB501" w14:textId="77777777" w:rsidR="004220AB" w:rsidRDefault="004220AB" w:rsidP="004220AB">
      <w:r>
        <w:t xml:space="preserve">Alastor wasted no time and launched an attack from behind, the sharp swish of his blade slicing through the air. Ursax's senses shifted, his attention drawn to the oncoming threat. He </w:t>
      </w:r>
      <w:r>
        <w:lastRenderedPageBreak/>
        <w:t>pivoted to his left, effectively parrying Alastor's sword with his own.</w:t>
      </w:r>
    </w:p>
    <w:p w14:paraId="1CBF9C31" w14:textId="77777777" w:rsidR="004220AB" w:rsidRDefault="004220AB" w:rsidP="004220AB">
      <w:r>
        <w:t>Yet Alastor had not forgotten that Ursax wielded another blade on his opposite side. He knew better than to overlook the potential downward swing of that concealed weapon. Swiftly, he maneuvered to intercept the incoming strike, their blades locking in a contest of strength.</w:t>
      </w:r>
    </w:p>
    <w:p w14:paraId="7DD7B972" w14:textId="2561AD10" w:rsidR="004220AB" w:rsidRDefault="004220AB" w:rsidP="004220AB">
      <w:r>
        <w:t>They were now locked in a battle of sheer power. Though Ursax held a slight advantage, the struggle maintained equally. Alastor braced himself, his muscles straining as he put his weight into the push. Blades clashed, producing a symphony of gnashing metal, grinding sparks, and unyielding determination.</w:t>
      </w:r>
    </w:p>
    <w:p w14:paraId="28B6F19A" w14:textId="57F24CB7" w:rsidR="00427608" w:rsidRPr="00E07B91" w:rsidRDefault="004220AB" w:rsidP="004220AB">
      <w:pPr>
        <w:rPr>
          <w:rFonts w:cs="Times New Roman"/>
          <w:szCs w:val="24"/>
        </w:rPr>
      </w:pPr>
      <w:r>
        <w:rPr>
          <w:rFonts w:cs="Times New Roman"/>
          <w:szCs w:val="24"/>
        </w:rPr>
        <w:t xml:space="preserve"> </w:t>
      </w:r>
      <w:r w:rsidR="001C6537">
        <w:rPr>
          <w:rFonts w:cs="Times New Roman"/>
          <w:szCs w:val="24"/>
        </w:rPr>
        <w:t>“</w:t>
      </w:r>
      <w:r w:rsidR="0023744B" w:rsidRPr="00E07B91">
        <w:rPr>
          <w:rFonts w:cs="Times New Roman"/>
          <w:szCs w:val="24"/>
        </w:rPr>
        <w:t xml:space="preserve">What happened to you? </w:t>
      </w:r>
      <w:r w:rsidR="00660FFA" w:rsidRPr="00E07B91">
        <w:rPr>
          <w:rFonts w:cs="Times New Roman"/>
          <w:szCs w:val="24"/>
        </w:rPr>
        <w:t xml:space="preserve">The ‘Alastor’ I remembered </w:t>
      </w:r>
      <w:r w:rsidR="00117AA5" w:rsidRPr="00E07B91">
        <w:rPr>
          <w:rFonts w:cs="Times New Roman"/>
          <w:szCs w:val="24"/>
        </w:rPr>
        <w:t>was better than you!</w:t>
      </w:r>
      <w:r w:rsidR="001C6537">
        <w:rPr>
          <w:rFonts w:cs="Times New Roman"/>
          <w:szCs w:val="24"/>
        </w:rPr>
        <w:t>”</w:t>
      </w:r>
    </w:p>
    <w:p w14:paraId="42C7E941" w14:textId="5E75B646" w:rsidR="00117AA5" w:rsidRPr="00E07B91" w:rsidRDefault="00FB4E2D" w:rsidP="0080471A">
      <w:pPr>
        <w:rPr>
          <w:rFonts w:cs="Times New Roman"/>
          <w:szCs w:val="24"/>
        </w:rPr>
      </w:pPr>
      <w:r w:rsidRPr="00E07B91">
        <w:rPr>
          <w:rFonts w:cs="Times New Roman"/>
          <w:szCs w:val="24"/>
        </w:rPr>
        <w:t>Ursax</w:t>
      </w:r>
      <w:r w:rsidR="00BF6292" w:rsidRPr="00E07B91">
        <w:rPr>
          <w:rFonts w:cs="Times New Roman"/>
          <w:szCs w:val="24"/>
        </w:rPr>
        <w:t>’s mu</w:t>
      </w:r>
      <w:r w:rsidR="009C021C" w:rsidRPr="00E07B91">
        <w:rPr>
          <w:rFonts w:cs="Times New Roman"/>
          <w:szCs w:val="24"/>
        </w:rPr>
        <w:t>scl</w:t>
      </w:r>
      <w:r w:rsidR="00BF6292" w:rsidRPr="00E07B91">
        <w:rPr>
          <w:rFonts w:cs="Times New Roman"/>
          <w:szCs w:val="24"/>
        </w:rPr>
        <w:t xml:space="preserve">es </w:t>
      </w:r>
      <w:r w:rsidR="00D71DF2" w:rsidRPr="00E07B91">
        <w:rPr>
          <w:rFonts w:cs="Times New Roman"/>
          <w:szCs w:val="24"/>
        </w:rPr>
        <w:t xml:space="preserve">tightened and </w:t>
      </w:r>
      <w:r w:rsidR="00820BBD" w:rsidRPr="00E07B91">
        <w:rPr>
          <w:rFonts w:cs="Times New Roman"/>
          <w:szCs w:val="24"/>
        </w:rPr>
        <w:t>employed</w:t>
      </w:r>
      <w:r w:rsidR="00C64625" w:rsidRPr="00E07B91">
        <w:rPr>
          <w:rFonts w:cs="Times New Roman"/>
          <w:szCs w:val="24"/>
        </w:rPr>
        <w:t xml:space="preserve"> force</w:t>
      </w:r>
      <w:r w:rsidR="00EA3692" w:rsidRPr="00E07B91">
        <w:rPr>
          <w:rFonts w:cs="Times New Roman"/>
          <w:szCs w:val="24"/>
        </w:rPr>
        <w:t xml:space="preserve">. </w:t>
      </w:r>
      <w:r w:rsidR="005A0EBF" w:rsidRPr="00E07B91">
        <w:rPr>
          <w:rFonts w:cs="Times New Roman"/>
          <w:szCs w:val="24"/>
        </w:rPr>
        <w:t xml:space="preserve">Slowly but surely, </w:t>
      </w:r>
      <w:r w:rsidR="00DC2CE7" w:rsidRPr="00E07B91">
        <w:rPr>
          <w:rFonts w:cs="Times New Roman"/>
          <w:szCs w:val="24"/>
        </w:rPr>
        <w:t>Ursax push</w:t>
      </w:r>
      <w:r w:rsidR="00881D04" w:rsidRPr="00E07B91">
        <w:rPr>
          <w:rFonts w:cs="Times New Roman"/>
          <w:szCs w:val="24"/>
        </w:rPr>
        <w:t>ed</w:t>
      </w:r>
      <w:r w:rsidR="00DC2CE7" w:rsidRPr="00E07B91">
        <w:rPr>
          <w:rFonts w:cs="Times New Roman"/>
          <w:szCs w:val="24"/>
        </w:rPr>
        <w:t xml:space="preserve"> Alastor back.</w:t>
      </w:r>
      <w:r w:rsidR="00442AA7" w:rsidRPr="00E07B91">
        <w:rPr>
          <w:rFonts w:cs="Times New Roman"/>
          <w:szCs w:val="24"/>
        </w:rPr>
        <w:t xml:space="preserve"> </w:t>
      </w:r>
      <w:r w:rsidR="00955CF9" w:rsidRPr="00E07B91">
        <w:rPr>
          <w:rFonts w:cs="Times New Roman"/>
          <w:szCs w:val="24"/>
        </w:rPr>
        <w:t xml:space="preserve">Despite the sparks created by their </w:t>
      </w:r>
      <w:r w:rsidR="00DA1189" w:rsidRPr="00E07B91">
        <w:rPr>
          <w:rFonts w:cs="Times New Roman"/>
          <w:szCs w:val="24"/>
        </w:rPr>
        <w:t>inhumane strength, he didn’t flinch. Ursax wanted to see for himself what made this man in front of him.</w:t>
      </w:r>
    </w:p>
    <w:p w14:paraId="0F41B7C1" w14:textId="6CF00024" w:rsidR="004B1AA5" w:rsidRPr="00E07B91" w:rsidRDefault="001C6537" w:rsidP="0080471A">
      <w:pPr>
        <w:rPr>
          <w:rFonts w:cs="Times New Roman"/>
          <w:szCs w:val="24"/>
        </w:rPr>
      </w:pPr>
      <w:r>
        <w:rPr>
          <w:rFonts w:cs="Times New Roman"/>
          <w:szCs w:val="24"/>
        </w:rPr>
        <w:t>“</w:t>
      </w:r>
      <w:r w:rsidR="00E5517F" w:rsidRPr="00E07B91">
        <w:rPr>
          <w:rFonts w:cs="Times New Roman"/>
          <w:szCs w:val="24"/>
        </w:rPr>
        <w:t>Just as I thought,</w:t>
      </w:r>
      <w:r>
        <w:rPr>
          <w:rFonts w:cs="Times New Roman"/>
          <w:szCs w:val="24"/>
        </w:rPr>
        <w:t>”</w:t>
      </w:r>
      <w:r w:rsidR="00E5517F" w:rsidRPr="00E07B91">
        <w:rPr>
          <w:rFonts w:cs="Times New Roman"/>
          <w:szCs w:val="24"/>
        </w:rPr>
        <w:t xml:space="preserve"> </w:t>
      </w:r>
      <w:r w:rsidR="009C4269" w:rsidRPr="00E07B91">
        <w:rPr>
          <w:rFonts w:cs="Times New Roman"/>
          <w:szCs w:val="24"/>
        </w:rPr>
        <w:t xml:space="preserve">Ursax started as if he’s making a conclusion. </w:t>
      </w:r>
      <w:r>
        <w:rPr>
          <w:rFonts w:cs="Times New Roman"/>
          <w:szCs w:val="24"/>
        </w:rPr>
        <w:t>“</w:t>
      </w:r>
      <w:r w:rsidR="009C4269" w:rsidRPr="00E07B91">
        <w:rPr>
          <w:rFonts w:cs="Times New Roman"/>
          <w:szCs w:val="24"/>
        </w:rPr>
        <w:t xml:space="preserve">Poor ignorant boy. </w:t>
      </w:r>
      <w:r w:rsidR="0089567B" w:rsidRPr="00E07B91">
        <w:rPr>
          <w:rFonts w:cs="Times New Roman"/>
          <w:szCs w:val="24"/>
        </w:rPr>
        <w:t>Shackled by th</w:t>
      </w:r>
      <w:r w:rsidR="00DC6D6C" w:rsidRPr="00E07B91">
        <w:rPr>
          <w:rFonts w:cs="Times New Roman"/>
          <w:szCs w:val="24"/>
        </w:rPr>
        <w:t xml:space="preserve">ose people. </w:t>
      </w:r>
      <w:r w:rsidR="00577874" w:rsidRPr="00E07B91">
        <w:rPr>
          <w:rFonts w:cs="Times New Roman"/>
          <w:szCs w:val="24"/>
        </w:rPr>
        <w:t xml:space="preserve">I pity you for falling for their words. </w:t>
      </w:r>
      <w:r w:rsidR="0074765F" w:rsidRPr="00E07B91">
        <w:rPr>
          <w:rFonts w:cs="Times New Roman"/>
          <w:szCs w:val="24"/>
        </w:rPr>
        <w:t xml:space="preserve">If </w:t>
      </w:r>
      <w:r w:rsidR="004520D7" w:rsidRPr="00E07B91">
        <w:rPr>
          <w:rFonts w:cs="Times New Roman"/>
          <w:szCs w:val="24"/>
        </w:rPr>
        <w:t xml:space="preserve">you were there, </w:t>
      </w:r>
      <w:r w:rsidR="00A1372A" w:rsidRPr="00E07B91">
        <w:rPr>
          <w:rFonts w:cs="Times New Roman"/>
          <w:szCs w:val="24"/>
        </w:rPr>
        <w:t xml:space="preserve">maybe, Augustus would have </w:t>
      </w:r>
      <w:r w:rsidR="00FA313E" w:rsidRPr="00E07B91">
        <w:rPr>
          <w:rFonts w:cs="Times New Roman"/>
          <w:szCs w:val="24"/>
        </w:rPr>
        <w:t>save</w:t>
      </w:r>
      <w:r w:rsidR="005A722E" w:rsidRPr="00E07B91">
        <w:rPr>
          <w:rFonts w:cs="Times New Roman"/>
          <w:szCs w:val="24"/>
        </w:rPr>
        <w:t>d</w:t>
      </w:r>
      <w:r w:rsidR="00A1372A" w:rsidRPr="00E07B91">
        <w:rPr>
          <w:rFonts w:cs="Times New Roman"/>
          <w:szCs w:val="24"/>
        </w:rPr>
        <w:t xml:space="preserve"> you from their lies.</w:t>
      </w:r>
      <w:r>
        <w:rPr>
          <w:rFonts w:cs="Times New Roman"/>
          <w:szCs w:val="24"/>
        </w:rPr>
        <w:t>”</w:t>
      </w:r>
    </w:p>
    <w:p w14:paraId="129EC863" w14:textId="653B6506" w:rsidR="004F4619" w:rsidRPr="00E07B91" w:rsidRDefault="00EE2555" w:rsidP="0080471A">
      <w:pPr>
        <w:rPr>
          <w:rFonts w:cs="Times New Roman"/>
          <w:szCs w:val="24"/>
        </w:rPr>
      </w:pPr>
      <w:r>
        <w:rPr>
          <w:rFonts w:cs="Times New Roman"/>
          <w:szCs w:val="24"/>
        </w:rPr>
        <w:t>The name rang</w:t>
      </w:r>
      <w:r w:rsidR="004F4619" w:rsidRPr="00E07B91">
        <w:rPr>
          <w:rFonts w:cs="Times New Roman"/>
          <w:szCs w:val="24"/>
        </w:rPr>
        <w:t xml:space="preserve"> a bell on Alastor. </w:t>
      </w:r>
      <w:r w:rsidR="00F45677" w:rsidRPr="00E07B91">
        <w:rPr>
          <w:rFonts w:cs="Times New Roman"/>
          <w:szCs w:val="24"/>
        </w:rPr>
        <w:t xml:space="preserve">His eyes </w:t>
      </w:r>
      <w:r w:rsidR="004B57D7" w:rsidRPr="00E07B91">
        <w:rPr>
          <w:rFonts w:cs="Times New Roman"/>
          <w:szCs w:val="24"/>
        </w:rPr>
        <w:t>narrowed in suspicion.</w:t>
      </w:r>
    </w:p>
    <w:p w14:paraId="333E78B0" w14:textId="000AE7FA" w:rsidR="004B57D7" w:rsidRPr="00E07B91" w:rsidRDefault="001C6537" w:rsidP="0080471A">
      <w:pPr>
        <w:rPr>
          <w:rFonts w:cs="Times New Roman"/>
          <w:szCs w:val="24"/>
        </w:rPr>
      </w:pPr>
      <w:r>
        <w:rPr>
          <w:rFonts w:cs="Times New Roman"/>
          <w:szCs w:val="24"/>
        </w:rPr>
        <w:t>“</w:t>
      </w:r>
      <w:r w:rsidR="00674AAE" w:rsidRPr="00E07B91">
        <w:rPr>
          <w:rFonts w:cs="Times New Roman"/>
          <w:szCs w:val="24"/>
        </w:rPr>
        <w:t xml:space="preserve">So, you </w:t>
      </w:r>
      <w:r w:rsidR="00002632" w:rsidRPr="00E07B91">
        <w:rPr>
          <w:rFonts w:cs="Times New Roman"/>
          <w:szCs w:val="24"/>
        </w:rPr>
        <w:t xml:space="preserve">are </w:t>
      </w:r>
      <w:r w:rsidR="00674AAE" w:rsidRPr="00E07B91">
        <w:rPr>
          <w:rFonts w:cs="Times New Roman"/>
          <w:szCs w:val="24"/>
        </w:rPr>
        <w:t>one of them? Tell me. What do you know about Augustus?</w:t>
      </w:r>
      <w:r>
        <w:rPr>
          <w:rFonts w:cs="Times New Roman"/>
          <w:szCs w:val="24"/>
        </w:rPr>
        <w:t>”</w:t>
      </w:r>
    </w:p>
    <w:p w14:paraId="100740A7" w14:textId="55D63834" w:rsidR="0093185A" w:rsidRPr="00E07B91" w:rsidRDefault="00553CEF" w:rsidP="0080471A">
      <w:pPr>
        <w:rPr>
          <w:rFonts w:cs="Times New Roman"/>
          <w:szCs w:val="24"/>
        </w:rPr>
      </w:pPr>
      <w:r w:rsidRPr="00E07B91">
        <w:rPr>
          <w:rFonts w:cs="Times New Roman"/>
          <w:szCs w:val="24"/>
        </w:rPr>
        <w:t xml:space="preserve">Ursax grinned and cracks his neck. </w:t>
      </w:r>
      <w:r w:rsidR="001C6537">
        <w:rPr>
          <w:rFonts w:cs="Times New Roman"/>
          <w:szCs w:val="24"/>
        </w:rPr>
        <w:t>“</w:t>
      </w:r>
      <w:r w:rsidR="00FA313E" w:rsidRPr="00E07B91">
        <w:rPr>
          <w:rFonts w:cs="Times New Roman"/>
          <w:szCs w:val="24"/>
        </w:rPr>
        <w:t>So,</w:t>
      </w:r>
      <w:r w:rsidR="001047AE" w:rsidRPr="00E07B91">
        <w:rPr>
          <w:rFonts w:cs="Times New Roman"/>
          <w:szCs w:val="24"/>
        </w:rPr>
        <w:t xml:space="preserve"> you do remember him?</w:t>
      </w:r>
      <w:r w:rsidR="001C6537">
        <w:rPr>
          <w:rFonts w:cs="Times New Roman"/>
          <w:szCs w:val="24"/>
        </w:rPr>
        <w:t>”</w:t>
      </w:r>
    </w:p>
    <w:p w14:paraId="1540E575" w14:textId="4F28EA38" w:rsidR="00C96840" w:rsidRPr="00E07B91" w:rsidRDefault="001C6537" w:rsidP="0080471A">
      <w:pPr>
        <w:rPr>
          <w:rFonts w:cs="Times New Roman"/>
          <w:szCs w:val="24"/>
        </w:rPr>
      </w:pPr>
      <w:r>
        <w:rPr>
          <w:rFonts w:cs="Times New Roman"/>
          <w:szCs w:val="24"/>
        </w:rPr>
        <w:t>“</w:t>
      </w:r>
      <w:r w:rsidR="001047AE" w:rsidRPr="00E07B91">
        <w:rPr>
          <w:rFonts w:cs="Times New Roman"/>
          <w:szCs w:val="24"/>
        </w:rPr>
        <w:t xml:space="preserve">Batshit. </w:t>
      </w:r>
      <w:r w:rsidR="007223E5" w:rsidRPr="00E07B91">
        <w:rPr>
          <w:rFonts w:cs="Times New Roman"/>
          <w:szCs w:val="24"/>
        </w:rPr>
        <w:t xml:space="preserve">That motherfucker </w:t>
      </w:r>
      <w:r w:rsidR="00620DDF" w:rsidRPr="00E07B91">
        <w:rPr>
          <w:rFonts w:cs="Times New Roman"/>
          <w:szCs w:val="24"/>
        </w:rPr>
        <w:t>attack</w:t>
      </w:r>
      <w:r w:rsidR="00FA313E" w:rsidRPr="00E07B91">
        <w:rPr>
          <w:rFonts w:cs="Times New Roman"/>
          <w:szCs w:val="24"/>
        </w:rPr>
        <w:t>ed</w:t>
      </w:r>
      <w:r w:rsidR="00620DDF" w:rsidRPr="00E07B91">
        <w:rPr>
          <w:rFonts w:cs="Times New Roman"/>
          <w:szCs w:val="24"/>
        </w:rPr>
        <w:t xml:space="preserve"> our home.</w:t>
      </w:r>
      <w:r w:rsidR="00C96840" w:rsidRPr="00E07B91">
        <w:rPr>
          <w:rFonts w:cs="Times New Roman"/>
          <w:szCs w:val="24"/>
        </w:rPr>
        <w:t xml:space="preserve"> I will kill </w:t>
      </w:r>
      <w:r w:rsidR="00C85E7A" w:rsidRPr="00E07B91">
        <w:rPr>
          <w:rFonts w:cs="Times New Roman"/>
          <w:szCs w:val="24"/>
        </w:rPr>
        <w:t>that traitor.</w:t>
      </w:r>
      <w:r>
        <w:rPr>
          <w:rFonts w:cs="Times New Roman"/>
          <w:szCs w:val="24"/>
        </w:rPr>
        <w:t>”</w:t>
      </w:r>
    </w:p>
    <w:p w14:paraId="46DE629D" w14:textId="41EB65AC" w:rsidR="00C85E7A" w:rsidRPr="00E07B91" w:rsidRDefault="00D05F10" w:rsidP="0080471A">
      <w:pPr>
        <w:rPr>
          <w:rFonts w:cs="Times New Roman"/>
          <w:szCs w:val="24"/>
        </w:rPr>
      </w:pPr>
      <w:r w:rsidRPr="00E07B91">
        <w:rPr>
          <w:rFonts w:cs="Times New Roman"/>
          <w:szCs w:val="24"/>
        </w:rPr>
        <w:t xml:space="preserve">To some extent, Alastor </w:t>
      </w:r>
      <w:r w:rsidR="00491FA9" w:rsidRPr="00E07B91">
        <w:rPr>
          <w:rFonts w:cs="Times New Roman"/>
          <w:szCs w:val="24"/>
        </w:rPr>
        <w:t>couldn’t care less about the mansion, he’s more concern</w:t>
      </w:r>
      <w:r w:rsidR="005A722E" w:rsidRPr="00E07B91">
        <w:rPr>
          <w:rFonts w:cs="Times New Roman"/>
          <w:szCs w:val="24"/>
        </w:rPr>
        <w:t>ed</w:t>
      </w:r>
      <w:r w:rsidR="00491FA9" w:rsidRPr="00E07B91">
        <w:rPr>
          <w:rFonts w:cs="Times New Roman"/>
          <w:szCs w:val="24"/>
        </w:rPr>
        <w:t xml:space="preserve"> about the </w:t>
      </w:r>
      <w:r w:rsidR="006245C3" w:rsidRPr="00E07B91">
        <w:rPr>
          <w:rFonts w:cs="Times New Roman"/>
          <w:szCs w:val="24"/>
        </w:rPr>
        <w:t>people who live there, to those who ha</w:t>
      </w:r>
      <w:r w:rsidR="005A722E" w:rsidRPr="00E07B91">
        <w:rPr>
          <w:rFonts w:cs="Times New Roman"/>
          <w:szCs w:val="24"/>
        </w:rPr>
        <w:t>ve</w:t>
      </w:r>
      <w:r w:rsidR="006245C3" w:rsidRPr="00E07B91">
        <w:rPr>
          <w:rFonts w:cs="Times New Roman"/>
          <w:szCs w:val="24"/>
        </w:rPr>
        <w:t xml:space="preserve"> yet to have </w:t>
      </w:r>
      <w:r w:rsidR="005A722E" w:rsidRPr="00E07B91">
        <w:rPr>
          <w:rFonts w:cs="Times New Roman"/>
          <w:szCs w:val="24"/>
        </w:rPr>
        <w:t xml:space="preserve">the </w:t>
      </w:r>
      <w:r w:rsidR="006245C3" w:rsidRPr="00E07B91">
        <w:rPr>
          <w:rFonts w:cs="Times New Roman"/>
          <w:szCs w:val="24"/>
        </w:rPr>
        <w:t>opportunity to live their li</w:t>
      </w:r>
      <w:r w:rsidR="005A722E" w:rsidRPr="00E07B91">
        <w:rPr>
          <w:rFonts w:cs="Times New Roman"/>
          <w:szCs w:val="24"/>
        </w:rPr>
        <w:t>ves</w:t>
      </w:r>
      <w:r w:rsidR="006245C3" w:rsidRPr="00E07B91">
        <w:rPr>
          <w:rFonts w:cs="Times New Roman"/>
          <w:szCs w:val="24"/>
        </w:rPr>
        <w:t xml:space="preserve"> once again, to those who were robbed of their freedom, and to those who never had a home.</w:t>
      </w:r>
    </w:p>
    <w:p w14:paraId="09F541A9" w14:textId="145F08D6" w:rsidR="0068307B" w:rsidRPr="00E07B91" w:rsidRDefault="001C6537" w:rsidP="0080471A">
      <w:pPr>
        <w:rPr>
          <w:rFonts w:cs="Times New Roman"/>
          <w:szCs w:val="24"/>
        </w:rPr>
      </w:pPr>
      <w:r>
        <w:rPr>
          <w:rFonts w:cs="Times New Roman"/>
          <w:szCs w:val="24"/>
        </w:rPr>
        <w:t>“</w:t>
      </w:r>
      <w:r w:rsidR="0068307B" w:rsidRPr="00E07B91">
        <w:rPr>
          <w:rFonts w:cs="Times New Roman"/>
          <w:szCs w:val="24"/>
        </w:rPr>
        <w:t>Struck a nerve there, didn’t I?</w:t>
      </w:r>
      <w:r>
        <w:rPr>
          <w:rFonts w:cs="Times New Roman"/>
          <w:szCs w:val="24"/>
        </w:rPr>
        <w:t>”</w:t>
      </w:r>
    </w:p>
    <w:p w14:paraId="1712A2D2" w14:textId="0D56386D" w:rsidR="006A0D66" w:rsidRPr="00E07B91" w:rsidRDefault="001C6537" w:rsidP="0080471A">
      <w:pPr>
        <w:rPr>
          <w:rFonts w:cs="Times New Roman"/>
          <w:szCs w:val="24"/>
        </w:rPr>
      </w:pPr>
      <w:r>
        <w:rPr>
          <w:rFonts w:cs="Times New Roman"/>
          <w:szCs w:val="24"/>
        </w:rPr>
        <w:t>“</w:t>
      </w:r>
      <w:r w:rsidR="00CF66EB" w:rsidRPr="00E07B91">
        <w:rPr>
          <w:rFonts w:cs="Times New Roman"/>
          <w:szCs w:val="24"/>
        </w:rPr>
        <w:t xml:space="preserve">Alright. If you’re not going to give me the answers I want, I’ll just have to </w:t>
      </w:r>
      <w:r w:rsidR="00623025" w:rsidRPr="00E07B91">
        <w:rPr>
          <w:rFonts w:cs="Times New Roman"/>
          <w:szCs w:val="24"/>
        </w:rPr>
        <w:t>beat the shit out of you!</w:t>
      </w:r>
      <w:r>
        <w:rPr>
          <w:rFonts w:cs="Times New Roman"/>
          <w:szCs w:val="24"/>
        </w:rPr>
        <w:t>”</w:t>
      </w:r>
    </w:p>
    <w:p w14:paraId="4DD516E1" w14:textId="26FDBB68" w:rsidR="0097293D" w:rsidRPr="00E07B91" w:rsidRDefault="001C6537" w:rsidP="0080471A">
      <w:pPr>
        <w:rPr>
          <w:rFonts w:cs="Times New Roman"/>
          <w:szCs w:val="24"/>
        </w:rPr>
      </w:pPr>
      <w:r>
        <w:rPr>
          <w:rFonts w:cs="Times New Roman"/>
          <w:szCs w:val="24"/>
        </w:rPr>
        <w:lastRenderedPageBreak/>
        <w:t>“</w:t>
      </w:r>
      <w:r w:rsidR="0097293D" w:rsidRPr="00E07B91">
        <w:rPr>
          <w:rFonts w:cs="Times New Roman"/>
          <w:szCs w:val="24"/>
        </w:rPr>
        <w:t xml:space="preserve">I thought </w:t>
      </w:r>
      <w:r w:rsidR="00F42288" w:rsidRPr="00E07B91">
        <w:rPr>
          <w:rFonts w:cs="Times New Roman"/>
          <w:szCs w:val="24"/>
        </w:rPr>
        <w:t>your</w:t>
      </w:r>
      <w:r w:rsidR="0097293D" w:rsidRPr="00E07B91">
        <w:rPr>
          <w:rFonts w:cs="Times New Roman"/>
          <w:szCs w:val="24"/>
        </w:rPr>
        <w:t xml:space="preserve"> mission is to protect the political envoy?</w:t>
      </w:r>
      <w:r>
        <w:rPr>
          <w:rFonts w:cs="Times New Roman"/>
          <w:szCs w:val="24"/>
        </w:rPr>
        <w:t>”</w:t>
      </w:r>
    </w:p>
    <w:p w14:paraId="45EB9EBB" w14:textId="3CD9DBC9" w:rsidR="0097293D" w:rsidRPr="00E07B91" w:rsidRDefault="001C6537" w:rsidP="0080471A">
      <w:pPr>
        <w:rPr>
          <w:rFonts w:cs="Times New Roman"/>
          <w:szCs w:val="24"/>
        </w:rPr>
      </w:pPr>
      <w:r>
        <w:rPr>
          <w:rFonts w:cs="Times New Roman"/>
          <w:szCs w:val="24"/>
        </w:rPr>
        <w:t>“</w:t>
      </w:r>
      <w:r w:rsidR="00A17C12" w:rsidRPr="00E07B91">
        <w:rPr>
          <w:rFonts w:cs="Times New Roman"/>
          <w:szCs w:val="24"/>
        </w:rPr>
        <w:t xml:space="preserve">Consider this as </w:t>
      </w:r>
      <w:r w:rsidR="00915E3A" w:rsidRPr="00E07B91">
        <w:rPr>
          <w:rFonts w:cs="Times New Roman"/>
          <w:szCs w:val="24"/>
        </w:rPr>
        <w:t>a side mission.</w:t>
      </w:r>
      <w:r w:rsidR="005F0886" w:rsidRPr="00E07B91">
        <w:rPr>
          <w:rFonts w:cs="Times New Roman"/>
          <w:szCs w:val="24"/>
        </w:rPr>
        <w:t xml:space="preserve"> </w:t>
      </w:r>
      <w:r w:rsidR="00C668B1" w:rsidRPr="00E07B91">
        <w:rPr>
          <w:rFonts w:cs="Times New Roman"/>
          <w:szCs w:val="24"/>
        </w:rPr>
        <w:t xml:space="preserve">Given that you’re not cooperative, I guess I’ll just have to </w:t>
      </w:r>
      <w:r w:rsidR="00CD4889" w:rsidRPr="00E07B91">
        <w:rPr>
          <w:rFonts w:cs="Times New Roman"/>
          <w:szCs w:val="24"/>
        </w:rPr>
        <w:t>take you with me.</w:t>
      </w:r>
      <w:r>
        <w:rPr>
          <w:rFonts w:cs="Times New Roman"/>
          <w:szCs w:val="24"/>
        </w:rPr>
        <w:t>”</w:t>
      </w:r>
    </w:p>
    <w:p w14:paraId="14F343DC" w14:textId="41D2275A" w:rsidR="00DC3A88" w:rsidRPr="00E07B91" w:rsidRDefault="001C6537" w:rsidP="0080471A">
      <w:pPr>
        <w:rPr>
          <w:rFonts w:cs="Times New Roman"/>
          <w:szCs w:val="24"/>
        </w:rPr>
      </w:pPr>
      <w:r>
        <w:rPr>
          <w:rFonts w:cs="Times New Roman"/>
          <w:szCs w:val="24"/>
        </w:rPr>
        <w:t>“</w:t>
      </w:r>
      <w:r w:rsidR="00F55DD9" w:rsidRPr="00E07B91">
        <w:rPr>
          <w:rFonts w:cs="Times New Roman"/>
          <w:szCs w:val="24"/>
        </w:rPr>
        <w:t xml:space="preserve">Take me? As a hostage? </w:t>
      </w:r>
      <w:r w:rsidR="00EE2555">
        <w:rPr>
          <w:rFonts w:cs="Times New Roman"/>
          <w:szCs w:val="24"/>
        </w:rPr>
        <w:t>Buddy, you have no idea how wrong you are</w:t>
      </w:r>
      <w:r w:rsidR="00DC3A88" w:rsidRPr="00E07B91">
        <w:rPr>
          <w:rFonts w:cs="Times New Roman"/>
          <w:szCs w:val="24"/>
        </w:rPr>
        <w:t xml:space="preserve">. That’s not boldness, that’s </w:t>
      </w:r>
      <w:r w:rsidR="00CF09F4" w:rsidRPr="00E07B91">
        <w:rPr>
          <w:rFonts w:cs="Times New Roman"/>
          <w:szCs w:val="24"/>
        </w:rPr>
        <w:t>arrogance.</w:t>
      </w:r>
      <w:r>
        <w:rPr>
          <w:rFonts w:cs="Times New Roman"/>
          <w:szCs w:val="24"/>
        </w:rPr>
        <w:t>”</w:t>
      </w:r>
    </w:p>
    <w:p w14:paraId="42D42AC7" w14:textId="790F2406" w:rsidR="00F17054" w:rsidRPr="00E07B91" w:rsidRDefault="001C6537" w:rsidP="0080471A">
      <w:pPr>
        <w:rPr>
          <w:rFonts w:cs="Times New Roman"/>
          <w:szCs w:val="24"/>
        </w:rPr>
      </w:pPr>
      <w:r>
        <w:rPr>
          <w:rFonts w:cs="Times New Roman"/>
          <w:szCs w:val="24"/>
        </w:rPr>
        <w:t>“</w:t>
      </w:r>
      <w:r w:rsidR="00F17054" w:rsidRPr="00E07B91">
        <w:rPr>
          <w:rFonts w:cs="Times New Roman"/>
          <w:szCs w:val="24"/>
        </w:rPr>
        <w:t>One last chance—</w:t>
      </w:r>
      <w:r>
        <w:rPr>
          <w:rFonts w:cs="Times New Roman"/>
          <w:szCs w:val="24"/>
        </w:rPr>
        <w:t>”</w:t>
      </w:r>
    </w:p>
    <w:p w14:paraId="4BB554A4" w14:textId="0DE870EE" w:rsidR="00F17054" w:rsidRPr="00E07B91" w:rsidRDefault="001C6537" w:rsidP="0080471A">
      <w:pPr>
        <w:rPr>
          <w:rFonts w:cs="Times New Roman"/>
          <w:szCs w:val="24"/>
        </w:rPr>
      </w:pPr>
      <w:r>
        <w:rPr>
          <w:rFonts w:cs="Times New Roman"/>
          <w:szCs w:val="24"/>
        </w:rPr>
        <w:t>“</w:t>
      </w:r>
      <w:r w:rsidR="00F17054" w:rsidRPr="00E07B91">
        <w:rPr>
          <w:rFonts w:cs="Times New Roman"/>
          <w:szCs w:val="24"/>
        </w:rPr>
        <w:t>Or what? You’ll go all out on me?</w:t>
      </w:r>
      <w:r w:rsidR="00D2480A" w:rsidRPr="00E07B91">
        <w:rPr>
          <w:rFonts w:cs="Times New Roman"/>
          <w:szCs w:val="24"/>
        </w:rPr>
        <w:t xml:space="preserve"> You </w:t>
      </w:r>
      <w:r w:rsidR="00AE7E06" w:rsidRPr="00E07B91">
        <w:rPr>
          <w:rFonts w:cs="Times New Roman"/>
          <w:szCs w:val="24"/>
        </w:rPr>
        <w:t>make me laugh.</w:t>
      </w:r>
      <w:r>
        <w:rPr>
          <w:rFonts w:cs="Times New Roman"/>
          <w:szCs w:val="24"/>
        </w:rPr>
        <w:t>”</w:t>
      </w:r>
    </w:p>
    <w:p w14:paraId="57EB6F07" w14:textId="2D8D60E2" w:rsidR="00F17054" w:rsidRPr="00E07B91" w:rsidRDefault="001C6537" w:rsidP="0080471A">
      <w:pPr>
        <w:rPr>
          <w:rFonts w:cs="Times New Roman"/>
          <w:szCs w:val="24"/>
        </w:rPr>
      </w:pPr>
      <w:r>
        <w:rPr>
          <w:rFonts w:cs="Times New Roman"/>
          <w:szCs w:val="24"/>
        </w:rPr>
        <w:t>“</w:t>
      </w:r>
      <w:r w:rsidR="009F4C72" w:rsidRPr="00E07B91">
        <w:rPr>
          <w:rFonts w:cs="Times New Roman"/>
          <w:szCs w:val="24"/>
        </w:rPr>
        <w:t>Fine then.</w:t>
      </w:r>
      <w:r>
        <w:rPr>
          <w:rFonts w:cs="Times New Roman"/>
          <w:szCs w:val="24"/>
        </w:rPr>
        <w:t>”</w:t>
      </w:r>
    </w:p>
    <w:p w14:paraId="59C335DB" w14:textId="7EA842DC" w:rsidR="009F4C72" w:rsidRPr="00E07B91" w:rsidRDefault="009F4C72" w:rsidP="0080471A">
      <w:pPr>
        <w:rPr>
          <w:rFonts w:cs="Times New Roman"/>
          <w:szCs w:val="24"/>
        </w:rPr>
      </w:pPr>
      <w:r w:rsidRPr="00E07B91">
        <w:rPr>
          <w:rFonts w:cs="Times New Roman"/>
          <w:szCs w:val="24"/>
        </w:rPr>
        <w:t>Ursax didn’t reply. There’s only a grin appeared on his face.</w:t>
      </w:r>
    </w:p>
    <w:p w14:paraId="07DE7274" w14:textId="61DAB2B6" w:rsidR="00336A2F" w:rsidRPr="00E07B91" w:rsidRDefault="002B24EC" w:rsidP="0080471A">
      <w:pPr>
        <w:rPr>
          <w:rFonts w:cs="Times New Roman"/>
          <w:szCs w:val="24"/>
        </w:rPr>
      </w:pPr>
      <w:r w:rsidRPr="00E07B91">
        <w:rPr>
          <w:rFonts w:cs="Times New Roman"/>
          <w:szCs w:val="24"/>
        </w:rPr>
        <w:t>As Alastor slowly loosened his muscles, his right foot trudged back</w:t>
      </w:r>
      <w:r w:rsidR="009B0B9E" w:rsidRPr="00E07B91">
        <w:rPr>
          <w:rFonts w:cs="Times New Roman"/>
          <w:szCs w:val="24"/>
        </w:rPr>
        <w:t>, throwing himself off with a quick back spring.</w:t>
      </w:r>
      <w:r w:rsidR="00C03070" w:rsidRPr="00E07B91">
        <w:rPr>
          <w:rFonts w:cs="Times New Roman"/>
          <w:szCs w:val="24"/>
        </w:rPr>
        <w:t xml:space="preserve"> He landed with an audible thud</w:t>
      </w:r>
      <w:r w:rsidR="00CF1C0F" w:rsidRPr="00E07B91">
        <w:rPr>
          <w:rFonts w:cs="Times New Roman"/>
          <w:szCs w:val="24"/>
        </w:rPr>
        <w:t>.</w:t>
      </w:r>
    </w:p>
    <w:p w14:paraId="1E06D712" w14:textId="51B24ADC" w:rsidR="00336A2F" w:rsidRPr="00E07B91" w:rsidRDefault="00336A2F" w:rsidP="0080471A">
      <w:pPr>
        <w:rPr>
          <w:rFonts w:cs="Times New Roman"/>
          <w:szCs w:val="24"/>
        </w:rPr>
      </w:pPr>
      <w:r w:rsidRPr="00E07B91">
        <w:rPr>
          <w:rFonts w:cs="Times New Roman"/>
          <w:szCs w:val="24"/>
        </w:rPr>
        <w:t xml:space="preserve">Ursax, on the other hand, </w:t>
      </w:r>
      <w:r w:rsidR="003A2AE0" w:rsidRPr="00E07B91">
        <w:rPr>
          <w:rFonts w:cs="Times New Roman"/>
          <w:szCs w:val="24"/>
        </w:rPr>
        <w:t xml:space="preserve">rotated his body, flattening out with </w:t>
      </w:r>
      <w:r w:rsidR="006E3B93" w:rsidRPr="00E07B91">
        <w:rPr>
          <w:rFonts w:cs="Times New Roman"/>
          <w:szCs w:val="24"/>
        </w:rPr>
        <w:t>great succession</w:t>
      </w:r>
      <w:r w:rsidR="005A722E" w:rsidRPr="00E07B91">
        <w:rPr>
          <w:rFonts w:cs="Times New Roman"/>
          <w:szCs w:val="24"/>
        </w:rPr>
        <w:t>,</w:t>
      </w:r>
      <w:r w:rsidR="006E3B93" w:rsidRPr="00E07B91">
        <w:rPr>
          <w:rFonts w:cs="Times New Roman"/>
          <w:szCs w:val="24"/>
        </w:rPr>
        <w:t xml:space="preserve"> and threw himself over Alastor</w:t>
      </w:r>
      <w:r w:rsidR="00C9537C" w:rsidRPr="00E07B91">
        <w:rPr>
          <w:rFonts w:cs="Times New Roman"/>
          <w:szCs w:val="24"/>
        </w:rPr>
        <w:t xml:space="preserve"> i</w:t>
      </w:r>
      <w:r w:rsidR="008C39BA" w:rsidRPr="00E07B91">
        <w:rPr>
          <w:rFonts w:cs="Times New Roman"/>
          <w:szCs w:val="24"/>
        </w:rPr>
        <w:t>n</w:t>
      </w:r>
      <w:r w:rsidR="00C9537C" w:rsidRPr="00E07B91">
        <w:rPr>
          <w:rFonts w:cs="Times New Roman"/>
          <w:szCs w:val="24"/>
        </w:rPr>
        <w:t xml:space="preserve"> a form of spin.</w:t>
      </w:r>
    </w:p>
    <w:p w14:paraId="65EC60D4" w14:textId="77E30363" w:rsidR="00616AA8" w:rsidRPr="00E07B91" w:rsidRDefault="00F03AAD" w:rsidP="00EC1E36">
      <w:pPr>
        <w:rPr>
          <w:rFonts w:cs="Times New Roman"/>
          <w:szCs w:val="24"/>
        </w:rPr>
      </w:pPr>
      <w:r w:rsidRPr="00E07B91">
        <w:rPr>
          <w:rFonts w:cs="Times New Roman"/>
          <w:szCs w:val="24"/>
        </w:rPr>
        <w:t xml:space="preserve">Alastor shifted his weight, backed his strength to withstand the attack. </w:t>
      </w:r>
      <w:r w:rsidR="00AF1A9D" w:rsidRPr="00E07B91">
        <w:rPr>
          <w:rFonts w:cs="Times New Roman"/>
          <w:szCs w:val="24"/>
        </w:rPr>
        <w:t>Just as Ursax’s blades w</w:t>
      </w:r>
      <w:r w:rsidR="005A722E" w:rsidRPr="00E07B91">
        <w:rPr>
          <w:rFonts w:cs="Times New Roman"/>
          <w:szCs w:val="24"/>
        </w:rPr>
        <w:t>ere</w:t>
      </w:r>
      <w:r w:rsidR="00AF1A9D" w:rsidRPr="00E07B91">
        <w:rPr>
          <w:rFonts w:cs="Times New Roman"/>
          <w:szCs w:val="24"/>
        </w:rPr>
        <w:t xml:space="preserve"> about to reach him, Alastor threw his arms and t</w:t>
      </w:r>
      <w:r w:rsidR="008B7793" w:rsidRPr="00E07B91">
        <w:rPr>
          <w:rFonts w:cs="Times New Roman"/>
          <w:szCs w:val="24"/>
        </w:rPr>
        <w:t>heir blades connect, but, to no avail,</w:t>
      </w:r>
      <w:r w:rsidR="00FF6838" w:rsidRPr="00E07B91">
        <w:rPr>
          <w:rFonts w:cs="Times New Roman"/>
          <w:szCs w:val="24"/>
        </w:rPr>
        <w:t xml:space="preserve"> the force of momentum </w:t>
      </w:r>
      <w:r w:rsidR="00917C3C" w:rsidRPr="00E07B91">
        <w:rPr>
          <w:rFonts w:cs="Times New Roman"/>
          <w:szCs w:val="24"/>
        </w:rPr>
        <w:t>shook his balance</w:t>
      </w:r>
      <w:r w:rsidR="00D42A0D" w:rsidRPr="00E07B91">
        <w:rPr>
          <w:rFonts w:cs="Times New Roman"/>
          <w:szCs w:val="24"/>
        </w:rPr>
        <w:t xml:space="preserve">. The entire force of his spin transferred to Alastor’s feet and was pushed aside with great strength. </w:t>
      </w:r>
      <w:r w:rsidR="00241982" w:rsidRPr="00E07B91">
        <w:rPr>
          <w:rFonts w:cs="Times New Roman"/>
          <w:szCs w:val="24"/>
        </w:rPr>
        <w:t>His boots trudged all the way on the edge.</w:t>
      </w:r>
      <w:r w:rsidR="00EC1E36">
        <w:rPr>
          <w:rFonts w:cs="Times New Roman"/>
          <w:szCs w:val="24"/>
        </w:rPr>
        <w:t xml:space="preserve"> </w:t>
      </w:r>
      <w:r w:rsidR="00D46EB6" w:rsidRPr="00E07B91">
        <w:rPr>
          <w:rFonts w:cs="Times New Roman"/>
          <w:szCs w:val="24"/>
        </w:rPr>
        <w:t xml:space="preserve">Alastor’s concern transferred to </w:t>
      </w:r>
      <w:r w:rsidR="006252E8" w:rsidRPr="00E07B91">
        <w:rPr>
          <w:rFonts w:cs="Times New Roman"/>
          <w:szCs w:val="24"/>
        </w:rPr>
        <w:t>Liber. A sigh of relief expunged knowing that they’re far enough for his</w:t>
      </w:r>
      <w:r w:rsidR="00BD4B3E" w:rsidRPr="00E07B91">
        <w:rPr>
          <w:rFonts w:cs="Times New Roman"/>
          <w:szCs w:val="24"/>
        </w:rPr>
        <w:t xml:space="preserve"> unconscious</w:t>
      </w:r>
      <w:r w:rsidR="006252E8" w:rsidRPr="00E07B91">
        <w:rPr>
          <w:rFonts w:cs="Times New Roman"/>
          <w:szCs w:val="24"/>
        </w:rPr>
        <w:t xml:space="preserve"> </w:t>
      </w:r>
      <w:r w:rsidR="0047304B" w:rsidRPr="00E07B91">
        <w:rPr>
          <w:rFonts w:cs="Times New Roman"/>
          <w:szCs w:val="24"/>
        </w:rPr>
        <w:t>partner to get involve</w:t>
      </w:r>
      <w:r w:rsidR="005A722E" w:rsidRPr="00E07B91">
        <w:rPr>
          <w:rFonts w:cs="Times New Roman"/>
          <w:szCs w:val="24"/>
        </w:rPr>
        <w:t>d</w:t>
      </w:r>
      <w:r w:rsidR="0047304B" w:rsidRPr="00E07B91">
        <w:rPr>
          <w:rFonts w:cs="Times New Roman"/>
          <w:szCs w:val="24"/>
        </w:rPr>
        <w:t>.</w:t>
      </w:r>
      <w:r w:rsidR="00EC1E36">
        <w:rPr>
          <w:rFonts w:cs="Times New Roman"/>
          <w:szCs w:val="24"/>
        </w:rPr>
        <w:t xml:space="preserve"> </w:t>
      </w:r>
      <w:r w:rsidR="00B570EB" w:rsidRPr="00E07B91">
        <w:rPr>
          <w:rFonts w:cs="Times New Roman"/>
          <w:szCs w:val="24"/>
        </w:rPr>
        <w:t>Seeing his eyes made Ursax tremble in anger.</w:t>
      </w:r>
      <w:r w:rsidR="00C74C97" w:rsidRPr="00E07B91">
        <w:rPr>
          <w:rFonts w:cs="Times New Roman"/>
          <w:szCs w:val="24"/>
        </w:rPr>
        <w:t xml:space="preserve"> The broken composure </w:t>
      </w:r>
      <w:r w:rsidR="00085932" w:rsidRPr="00E07B91">
        <w:rPr>
          <w:rFonts w:cs="Times New Roman"/>
          <w:szCs w:val="24"/>
        </w:rPr>
        <w:t xml:space="preserve">made it available to </w:t>
      </w:r>
      <w:r w:rsidR="00616AA8" w:rsidRPr="00E07B91">
        <w:rPr>
          <w:rFonts w:cs="Times New Roman"/>
          <w:szCs w:val="24"/>
        </w:rPr>
        <w:t>witness as his grip tightened.</w:t>
      </w:r>
    </w:p>
    <w:p w14:paraId="59951569" w14:textId="280CA8A8" w:rsidR="00616AA8" w:rsidRPr="00E07B91" w:rsidRDefault="001C6537" w:rsidP="0080471A">
      <w:pPr>
        <w:rPr>
          <w:rFonts w:cs="Times New Roman"/>
          <w:szCs w:val="24"/>
        </w:rPr>
      </w:pPr>
      <w:r>
        <w:rPr>
          <w:rFonts w:cs="Times New Roman"/>
          <w:szCs w:val="24"/>
        </w:rPr>
        <w:t>“</w:t>
      </w:r>
      <w:r w:rsidR="009B3F2A" w:rsidRPr="00E07B91">
        <w:rPr>
          <w:rFonts w:cs="Times New Roman"/>
          <w:szCs w:val="24"/>
        </w:rPr>
        <w:t xml:space="preserve">This is beyond comprehension. </w:t>
      </w:r>
      <w:r w:rsidR="00F3179A" w:rsidRPr="00E07B91">
        <w:rPr>
          <w:rFonts w:cs="Times New Roman"/>
          <w:szCs w:val="24"/>
        </w:rPr>
        <w:t xml:space="preserve">Even if you didn’t lose your memory, you won’t still show a hint of emotion. </w:t>
      </w:r>
      <w:r w:rsidR="0053142C" w:rsidRPr="00E07B91">
        <w:rPr>
          <w:rFonts w:cs="Times New Roman"/>
          <w:szCs w:val="24"/>
        </w:rPr>
        <w:t xml:space="preserve">I will </w:t>
      </w:r>
      <w:r w:rsidR="00E147F5" w:rsidRPr="00E07B91">
        <w:rPr>
          <w:rFonts w:cs="Times New Roman"/>
          <w:szCs w:val="24"/>
        </w:rPr>
        <w:t>knock some sense onto you.</w:t>
      </w:r>
      <w:r>
        <w:rPr>
          <w:rFonts w:cs="Times New Roman"/>
          <w:szCs w:val="24"/>
        </w:rPr>
        <w:t>”</w:t>
      </w:r>
    </w:p>
    <w:p w14:paraId="1851EF47" w14:textId="1E860D77" w:rsidR="00CF3B38" w:rsidRDefault="00CF3B38" w:rsidP="00CF3B38">
      <w:r>
        <w:t>Alastor's response was a stern, piercing stare that expressed his displeasure. He swung his arm, creating many mirror-like defenses that appeared in various locations all about him with a quick, trained move. It was difficult for Ursax to understand the protection system formed by these ethereal barriers, which appeared to dance in the air.</w:t>
      </w:r>
    </w:p>
    <w:p w14:paraId="1A553596" w14:textId="7629F81F" w:rsidR="00CF3B38" w:rsidRDefault="00CF3B38" w:rsidP="00CF3B38">
      <w:r>
        <w:lastRenderedPageBreak/>
        <w:t>Ursax's eyes grew wider as he tried to comprehend the intricate interactions between the mirror walls of Alastor. Alastor was on top of him before he had time to completely comprehend the plan. Alastor quickly drew closer to them as the sound of his feet striking the ground resonated through the air. He dipped and swirled, his blade cutting with accuracy.</w:t>
      </w:r>
    </w:p>
    <w:p w14:paraId="232C6C07" w14:textId="55E6DFE2" w:rsidR="00CF3B38" w:rsidRDefault="00CF3B38" w:rsidP="00A934DC">
      <w:pPr>
        <w:rPr>
          <w:rFonts w:cs="Times New Roman"/>
          <w:szCs w:val="24"/>
        </w:rPr>
      </w:pPr>
      <w:r w:rsidRPr="00CF3B38">
        <w:t>Ursax could readily predict the attack since it was a</w:t>
      </w:r>
      <w:r>
        <w:t>lmost too straightforward</w:t>
      </w:r>
      <w:r w:rsidRPr="00CF3B38">
        <w:t>. Ursax moved fluidly with his blade, deflecting Alastor's blow with it. He took advantage of the chance to attempt a right-handed counterattack at the same time. However, Alastor was as quick to act, hurriedly deploying a dagger to deflect Ursax's approaching blow.</w:t>
      </w:r>
    </w:p>
    <w:p w14:paraId="1549DF8D" w14:textId="7A3909F4" w:rsidR="00F664B8" w:rsidRPr="00E07B91" w:rsidRDefault="001C6537" w:rsidP="00A934DC">
      <w:pPr>
        <w:rPr>
          <w:rFonts w:cs="Times New Roman"/>
          <w:szCs w:val="24"/>
        </w:rPr>
      </w:pPr>
      <w:r>
        <w:rPr>
          <w:rFonts w:cs="Times New Roman"/>
          <w:szCs w:val="24"/>
        </w:rPr>
        <w:t>“</w:t>
      </w:r>
      <w:r w:rsidR="00945DB2" w:rsidRPr="00E07B91">
        <w:rPr>
          <w:rFonts w:cs="Times New Roman"/>
          <w:szCs w:val="24"/>
        </w:rPr>
        <w:t xml:space="preserve">You knew how sturdy I am. </w:t>
      </w:r>
      <w:r w:rsidR="000C4191" w:rsidRPr="00E07B91">
        <w:rPr>
          <w:rFonts w:cs="Times New Roman"/>
          <w:szCs w:val="24"/>
        </w:rPr>
        <w:t>Why waste—</w:t>
      </w:r>
      <w:r>
        <w:rPr>
          <w:rFonts w:cs="Times New Roman"/>
          <w:szCs w:val="24"/>
        </w:rPr>
        <w:t>”</w:t>
      </w:r>
    </w:p>
    <w:p w14:paraId="7D0DB9A9" w14:textId="34382F8A" w:rsidR="000C4191" w:rsidRPr="00E07B91" w:rsidRDefault="0030774E" w:rsidP="0080471A">
      <w:pPr>
        <w:rPr>
          <w:rFonts w:cs="Times New Roman"/>
          <w:szCs w:val="24"/>
        </w:rPr>
      </w:pPr>
      <w:r w:rsidRPr="00E07B91">
        <w:rPr>
          <w:rFonts w:cs="Times New Roman"/>
          <w:szCs w:val="24"/>
        </w:rPr>
        <w:t>Something wide hit his back.</w:t>
      </w:r>
      <w:r w:rsidR="006F5D20" w:rsidRPr="00E07B91">
        <w:rPr>
          <w:rFonts w:cs="Times New Roman"/>
          <w:szCs w:val="24"/>
        </w:rPr>
        <w:t xml:space="preserve"> </w:t>
      </w:r>
      <w:r w:rsidR="004A2535" w:rsidRPr="00E07B91">
        <w:rPr>
          <w:rFonts w:cs="Times New Roman"/>
          <w:szCs w:val="24"/>
        </w:rPr>
        <w:t xml:space="preserve">He felt the cold glass of </w:t>
      </w:r>
      <w:r w:rsidR="005A722E" w:rsidRPr="00E07B91">
        <w:rPr>
          <w:rFonts w:cs="Times New Roman"/>
          <w:szCs w:val="24"/>
        </w:rPr>
        <w:t xml:space="preserve">the </w:t>
      </w:r>
      <w:r w:rsidR="004A2535" w:rsidRPr="00E07B91">
        <w:rPr>
          <w:rFonts w:cs="Times New Roman"/>
          <w:szCs w:val="24"/>
        </w:rPr>
        <w:t xml:space="preserve">wall through his thick </w:t>
      </w:r>
      <w:r w:rsidR="00747AC2" w:rsidRPr="00E07B91">
        <w:rPr>
          <w:rFonts w:cs="Times New Roman"/>
          <w:szCs w:val="24"/>
        </w:rPr>
        <w:t xml:space="preserve">white </w:t>
      </w:r>
      <w:r w:rsidR="004A2535" w:rsidRPr="00E07B91">
        <w:rPr>
          <w:rFonts w:cs="Times New Roman"/>
          <w:szCs w:val="24"/>
        </w:rPr>
        <w:t>c</w:t>
      </w:r>
      <w:r w:rsidR="00421DA0" w:rsidRPr="00E07B91">
        <w:rPr>
          <w:rFonts w:cs="Times New Roman"/>
          <w:szCs w:val="24"/>
        </w:rPr>
        <w:t>loak.</w:t>
      </w:r>
    </w:p>
    <w:p w14:paraId="2862C9BB" w14:textId="577C62FE" w:rsidR="00530FE1" w:rsidRPr="00E07B91" w:rsidRDefault="001C6537" w:rsidP="0080471A">
      <w:pPr>
        <w:rPr>
          <w:rFonts w:cs="Times New Roman"/>
          <w:szCs w:val="24"/>
        </w:rPr>
      </w:pPr>
      <w:r>
        <w:rPr>
          <w:rFonts w:cs="Times New Roman"/>
          <w:szCs w:val="24"/>
        </w:rPr>
        <w:t>“</w:t>
      </w:r>
      <w:r w:rsidR="00530FE1" w:rsidRPr="00E07B91">
        <w:rPr>
          <w:rFonts w:cs="Times New Roman"/>
          <w:szCs w:val="24"/>
        </w:rPr>
        <w:t>It seems you forgot that I can manipulate th</w:t>
      </w:r>
      <w:r w:rsidR="005A722E" w:rsidRPr="00E07B91">
        <w:rPr>
          <w:rFonts w:cs="Times New Roman"/>
          <w:szCs w:val="24"/>
        </w:rPr>
        <w:t>ese</w:t>
      </w:r>
      <w:r w:rsidR="00530FE1" w:rsidRPr="00E07B91">
        <w:rPr>
          <w:rFonts w:cs="Times New Roman"/>
          <w:szCs w:val="24"/>
        </w:rPr>
        <w:t xml:space="preserve"> walls.</w:t>
      </w:r>
      <w:r>
        <w:rPr>
          <w:rFonts w:cs="Times New Roman"/>
          <w:szCs w:val="24"/>
        </w:rPr>
        <w:t>”</w:t>
      </w:r>
      <w:r w:rsidR="00154C2D" w:rsidRPr="00E07B91">
        <w:rPr>
          <w:rFonts w:cs="Times New Roman"/>
          <w:szCs w:val="24"/>
        </w:rPr>
        <w:t xml:space="preserve"> Alastor grinned.</w:t>
      </w:r>
    </w:p>
    <w:p w14:paraId="51683605" w14:textId="299581B6" w:rsidR="00880C7A" w:rsidRPr="00E07B91" w:rsidRDefault="00A236AF" w:rsidP="0080471A">
      <w:pPr>
        <w:rPr>
          <w:rFonts w:cs="Times New Roman"/>
          <w:szCs w:val="24"/>
        </w:rPr>
      </w:pPr>
      <w:r w:rsidRPr="00E07B91">
        <w:rPr>
          <w:rFonts w:cs="Times New Roman"/>
          <w:szCs w:val="24"/>
        </w:rPr>
        <w:t>Ursax crashed agains</w:t>
      </w:r>
      <w:r w:rsidR="00DA5E6D" w:rsidRPr="00E07B91">
        <w:rPr>
          <w:rFonts w:cs="Times New Roman"/>
          <w:szCs w:val="24"/>
        </w:rPr>
        <w:t xml:space="preserve">t the trees and made a break to the mountainside. </w:t>
      </w:r>
      <w:r w:rsidR="00025DCA" w:rsidRPr="00E07B91">
        <w:rPr>
          <w:rFonts w:cs="Times New Roman"/>
          <w:szCs w:val="24"/>
        </w:rPr>
        <w:t xml:space="preserve">The </w:t>
      </w:r>
      <w:r w:rsidR="00BE4C90" w:rsidRPr="00E07B91">
        <w:rPr>
          <w:rFonts w:cs="Times New Roman"/>
          <w:szCs w:val="24"/>
        </w:rPr>
        <w:t xml:space="preserve">loud </w:t>
      </w:r>
      <w:r w:rsidR="00240280" w:rsidRPr="00E07B91">
        <w:rPr>
          <w:rFonts w:cs="Times New Roman"/>
          <w:szCs w:val="24"/>
        </w:rPr>
        <w:t xml:space="preserve">crash resonated </w:t>
      </w:r>
      <w:r w:rsidR="005A722E" w:rsidRPr="00E07B91">
        <w:rPr>
          <w:rFonts w:cs="Times New Roman"/>
          <w:szCs w:val="24"/>
        </w:rPr>
        <w:t>with</w:t>
      </w:r>
      <w:r w:rsidR="00240280" w:rsidRPr="00E07B91">
        <w:rPr>
          <w:rFonts w:cs="Times New Roman"/>
          <w:szCs w:val="24"/>
        </w:rPr>
        <w:t xml:space="preserve"> the billowing wind.</w:t>
      </w:r>
    </w:p>
    <w:p w14:paraId="4DFCEC97" w14:textId="198B702D" w:rsidR="0057432D" w:rsidRPr="00E07B91" w:rsidRDefault="00486A9D" w:rsidP="0080471A">
      <w:pPr>
        <w:rPr>
          <w:rFonts w:cs="Times New Roman"/>
          <w:szCs w:val="24"/>
        </w:rPr>
      </w:pPr>
      <w:r w:rsidRPr="00E07B91">
        <w:rPr>
          <w:rFonts w:cs="Times New Roman"/>
          <w:szCs w:val="24"/>
        </w:rPr>
        <w:t>Alastor waited and not too long</w:t>
      </w:r>
      <w:r w:rsidR="00D858A4" w:rsidRPr="00E07B91">
        <w:rPr>
          <w:rFonts w:cs="Times New Roman"/>
          <w:szCs w:val="24"/>
        </w:rPr>
        <w:t xml:space="preserve"> Ursax appeared out of the shadow.</w:t>
      </w:r>
      <w:r w:rsidR="0057432D" w:rsidRPr="00E07B91">
        <w:rPr>
          <w:rFonts w:cs="Times New Roman"/>
          <w:szCs w:val="24"/>
        </w:rPr>
        <w:t xml:space="preserve"> </w:t>
      </w:r>
      <w:r w:rsidR="00B66ACC" w:rsidRPr="00E07B91">
        <w:rPr>
          <w:rFonts w:cs="Times New Roman"/>
          <w:szCs w:val="24"/>
        </w:rPr>
        <w:t xml:space="preserve">The blood from his forehead trickled </w:t>
      </w:r>
      <w:r w:rsidR="00FF0821" w:rsidRPr="00E07B91">
        <w:rPr>
          <w:rFonts w:cs="Times New Roman"/>
          <w:szCs w:val="24"/>
        </w:rPr>
        <w:t>down to his nose and to his chin.</w:t>
      </w:r>
      <w:r w:rsidR="00EE2555">
        <w:rPr>
          <w:rFonts w:cs="Times New Roman"/>
          <w:szCs w:val="24"/>
        </w:rPr>
        <w:t xml:space="preserve"> He spat</w:t>
      </w:r>
      <w:r w:rsidR="005A128D" w:rsidRPr="00E07B91">
        <w:rPr>
          <w:rFonts w:cs="Times New Roman"/>
          <w:szCs w:val="24"/>
        </w:rPr>
        <w:t xml:space="preserve"> out a tooth.</w:t>
      </w:r>
    </w:p>
    <w:p w14:paraId="19B4812A" w14:textId="483C9C9C" w:rsidR="005A128D" w:rsidRPr="00E07B91" w:rsidRDefault="001C6537" w:rsidP="0080471A">
      <w:pPr>
        <w:rPr>
          <w:rFonts w:cs="Times New Roman"/>
          <w:szCs w:val="24"/>
        </w:rPr>
      </w:pPr>
      <w:r>
        <w:rPr>
          <w:rFonts w:cs="Times New Roman"/>
          <w:szCs w:val="24"/>
        </w:rPr>
        <w:t>“</w:t>
      </w:r>
      <w:r w:rsidR="004B2AA4" w:rsidRPr="00E07B91">
        <w:rPr>
          <w:rFonts w:cs="Times New Roman"/>
          <w:szCs w:val="24"/>
        </w:rPr>
        <w:t>Not even near to your savage nature.</w:t>
      </w:r>
      <w:r>
        <w:rPr>
          <w:rFonts w:cs="Times New Roman"/>
          <w:szCs w:val="24"/>
        </w:rPr>
        <w:t>”</w:t>
      </w:r>
      <w:r w:rsidR="00EE2555">
        <w:rPr>
          <w:rFonts w:cs="Times New Roman"/>
          <w:szCs w:val="24"/>
        </w:rPr>
        <w:t xml:space="preserve"> Ursax</w:t>
      </w:r>
      <w:r w:rsidR="000B544A" w:rsidRPr="00E07B91">
        <w:rPr>
          <w:rFonts w:cs="Times New Roman"/>
          <w:szCs w:val="24"/>
        </w:rPr>
        <w:t xml:space="preserve"> muttered under his breath.</w:t>
      </w:r>
    </w:p>
    <w:p w14:paraId="57C4C98A" w14:textId="230991A0" w:rsidR="000B544A" w:rsidRPr="00E07B91" w:rsidRDefault="00C81176" w:rsidP="0080471A">
      <w:pPr>
        <w:rPr>
          <w:rFonts w:cs="Times New Roman"/>
          <w:szCs w:val="24"/>
        </w:rPr>
      </w:pPr>
      <w:r w:rsidRPr="00E07B91">
        <w:rPr>
          <w:rFonts w:cs="Times New Roman"/>
          <w:szCs w:val="24"/>
        </w:rPr>
        <w:t xml:space="preserve">The fight is not over yet. </w:t>
      </w:r>
      <w:r w:rsidR="0030666B" w:rsidRPr="00E07B91">
        <w:rPr>
          <w:rFonts w:cs="Times New Roman"/>
          <w:szCs w:val="24"/>
        </w:rPr>
        <w:t xml:space="preserve">The man in front of him </w:t>
      </w:r>
      <w:r w:rsidR="00C356D7" w:rsidRPr="00E07B91">
        <w:rPr>
          <w:rFonts w:cs="Times New Roman"/>
          <w:szCs w:val="24"/>
        </w:rPr>
        <w:t xml:space="preserve">didn’t even appear to be </w:t>
      </w:r>
      <w:r w:rsidR="00AA41A9" w:rsidRPr="00E07B91">
        <w:rPr>
          <w:rFonts w:cs="Times New Roman"/>
          <w:szCs w:val="24"/>
        </w:rPr>
        <w:t xml:space="preserve">bothered by his attacks despite the </w:t>
      </w:r>
      <w:r w:rsidR="009667C5" w:rsidRPr="00E07B91">
        <w:rPr>
          <w:rFonts w:cs="Times New Roman"/>
          <w:szCs w:val="24"/>
        </w:rPr>
        <w:t>damage he received.</w:t>
      </w:r>
    </w:p>
    <w:p w14:paraId="4124664A" w14:textId="67781454" w:rsidR="0061718B" w:rsidRPr="00E07B91" w:rsidRDefault="001C6537" w:rsidP="0080471A">
      <w:pPr>
        <w:rPr>
          <w:rFonts w:cs="Times New Roman"/>
          <w:szCs w:val="24"/>
        </w:rPr>
      </w:pPr>
      <w:r>
        <w:rPr>
          <w:rFonts w:cs="Times New Roman"/>
          <w:szCs w:val="24"/>
        </w:rPr>
        <w:t>“</w:t>
      </w:r>
      <w:r w:rsidR="0098540F" w:rsidRPr="00E07B91">
        <w:rPr>
          <w:rFonts w:cs="Times New Roman"/>
          <w:szCs w:val="24"/>
        </w:rPr>
        <w:t>Although I admit you’re</w:t>
      </w:r>
      <w:r w:rsidR="004540E3" w:rsidRPr="00E07B91">
        <w:rPr>
          <w:rFonts w:cs="Times New Roman"/>
          <w:szCs w:val="24"/>
        </w:rPr>
        <w:t xml:space="preserve"> a good sparring partner, come on</w:t>
      </w:r>
      <w:r w:rsidR="00E566B9" w:rsidRPr="00E07B91">
        <w:rPr>
          <w:rFonts w:cs="Times New Roman"/>
          <w:szCs w:val="24"/>
        </w:rPr>
        <w:t>…</w:t>
      </w:r>
      <w:r w:rsidR="004540E3" w:rsidRPr="00E07B91">
        <w:rPr>
          <w:rFonts w:cs="Times New Roman"/>
          <w:szCs w:val="24"/>
        </w:rPr>
        <w:t xml:space="preserve"> </w:t>
      </w:r>
      <w:r w:rsidR="0061718B" w:rsidRPr="00E07B91">
        <w:rPr>
          <w:rFonts w:cs="Times New Roman"/>
          <w:szCs w:val="24"/>
        </w:rPr>
        <w:t>Are you done with all of this? Is this really you, going all out?</w:t>
      </w:r>
      <w:r w:rsidR="00742A4B" w:rsidRPr="00E07B91">
        <w:rPr>
          <w:rFonts w:cs="Times New Roman"/>
          <w:szCs w:val="24"/>
        </w:rPr>
        <w:t xml:space="preserve"> How ridiculous.</w:t>
      </w:r>
      <w:r>
        <w:rPr>
          <w:rFonts w:cs="Times New Roman"/>
          <w:szCs w:val="24"/>
        </w:rPr>
        <w:t>”</w:t>
      </w:r>
    </w:p>
    <w:p w14:paraId="4510DAF0" w14:textId="44627EB0" w:rsidR="00105496" w:rsidRPr="00E07B91" w:rsidRDefault="00B96B3C" w:rsidP="0080471A">
      <w:pPr>
        <w:rPr>
          <w:rFonts w:cs="Times New Roman"/>
          <w:szCs w:val="24"/>
        </w:rPr>
      </w:pPr>
      <w:r w:rsidRPr="00E07B91">
        <w:rPr>
          <w:rFonts w:cs="Times New Roman"/>
          <w:szCs w:val="24"/>
        </w:rPr>
        <w:t xml:space="preserve">Alastor </w:t>
      </w:r>
      <w:r w:rsidR="00345303" w:rsidRPr="00E07B91">
        <w:rPr>
          <w:rFonts w:cs="Times New Roman"/>
          <w:szCs w:val="24"/>
        </w:rPr>
        <w:t>hiss</w:t>
      </w:r>
      <w:r w:rsidR="00324AD1" w:rsidRPr="00E07B91">
        <w:rPr>
          <w:rFonts w:cs="Times New Roman"/>
          <w:szCs w:val="24"/>
        </w:rPr>
        <w:t xml:space="preserve">ed. </w:t>
      </w:r>
      <w:r w:rsidR="001C6537">
        <w:rPr>
          <w:rFonts w:cs="Times New Roman"/>
          <w:szCs w:val="24"/>
        </w:rPr>
        <w:t>“</w:t>
      </w:r>
      <w:r w:rsidR="00914010" w:rsidRPr="00E07B91">
        <w:rPr>
          <w:rFonts w:cs="Times New Roman"/>
          <w:szCs w:val="24"/>
        </w:rPr>
        <w:t>Talking big with no bite.</w:t>
      </w:r>
      <w:r w:rsidR="001C6537">
        <w:rPr>
          <w:rFonts w:cs="Times New Roman"/>
          <w:szCs w:val="24"/>
        </w:rPr>
        <w:t>”</w:t>
      </w:r>
    </w:p>
    <w:p w14:paraId="53EFCF1A" w14:textId="77DB57B8" w:rsidR="00914010" w:rsidRPr="00E07B91" w:rsidRDefault="001C6537" w:rsidP="0080471A">
      <w:pPr>
        <w:rPr>
          <w:rFonts w:cs="Times New Roman"/>
          <w:szCs w:val="24"/>
        </w:rPr>
      </w:pPr>
      <w:r>
        <w:rPr>
          <w:rFonts w:cs="Times New Roman"/>
          <w:szCs w:val="24"/>
        </w:rPr>
        <w:t>“</w:t>
      </w:r>
      <w:r w:rsidR="00E64AC9" w:rsidRPr="00E07B91">
        <w:rPr>
          <w:rFonts w:cs="Times New Roman"/>
          <w:szCs w:val="24"/>
        </w:rPr>
        <w:t xml:space="preserve">If this is all </w:t>
      </w:r>
      <w:r w:rsidR="005A722E" w:rsidRPr="00E07B91">
        <w:rPr>
          <w:rFonts w:cs="Times New Roman"/>
          <w:szCs w:val="24"/>
        </w:rPr>
        <w:t>t</w:t>
      </w:r>
      <w:r w:rsidR="00E64AC9" w:rsidRPr="00E07B91">
        <w:rPr>
          <w:rFonts w:cs="Times New Roman"/>
          <w:szCs w:val="24"/>
        </w:rPr>
        <w:t>hat you got, then I take that as my turn.</w:t>
      </w:r>
      <w:r>
        <w:rPr>
          <w:rFonts w:cs="Times New Roman"/>
          <w:szCs w:val="24"/>
        </w:rPr>
        <w:t>”</w:t>
      </w:r>
    </w:p>
    <w:p w14:paraId="5585F6C3" w14:textId="1435F8A8" w:rsidR="00D5380B" w:rsidRPr="00E07B91" w:rsidRDefault="006D5AB8" w:rsidP="00EC1E36">
      <w:pPr>
        <w:rPr>
          <w:rFonts w:cs="Times New Roman"/>
          <w:szCs w:val="24"/>
        </w:rPr>
      </w:pPr>
      <w:r w:rsidRPr="00E07B91">
        <w:rPr>
          <w:rFonts w:cs="Times New Roman"/>
          <w:szCs w:val="24"/>
        </w:rPr>
        <w:t xml:space="preserve">Ursax </w:t>
      </w:r>
      <w:r w:rsidR="00791E90" w:rsidRPr="00E07B91">
        <w:rPr>
          <w:rFonts w:cs="Times New Roman"/>
          <w:szCs w:val="24"/>
        </w:rPr>
        <w:t xml:space="preserve">put excessive force on his feet and sprung. </w:t>
      </w:r>
      <w:r w:rsidR="003D071A" w:rsidRPr="00E07B91">
        <w:rPr>
          <w:rFonts w:cs="Times New Roman"/>
          <w:szCs w:val="24"/>
        </w:rPr>
        <w:t xml:space="preserve">The blade on his left flipped in a defensive position. </w:t>
      </w:r>
      <w:r w:rsidR="00A934DC">
        <w:rPr>
          <w:rFonts w:cs="Times New Roman"/>
          <w:szCs w:val="24"/>
        </w:rPr>
        <w:t>His right arm swung</w:t>
      </w:r>
      <w:r w:rsidR="00A36FD0" w:rsidRPr="00E07B91">
        <w:rPr>
          <w:rFonts w:cs="Times New Roman"/>
          <w:szCs w:val="24"/>
        </w:rPr>
        <w:t xml:space="preserve"> down</w:t>
      </w:r>
      <w:r w:rsidR="00A934DC">
        <w:rPr>
          <w:rFonts w:cs="Times New Roman"/>
          <w:szCs w:val="24"/>
        </w:rPr>
        <w:t>ward</w:t>
      </w:r>
      <w:r w:rsidR="00A36FD0" w:rsidRPr="00E07B91">
        <w:rPr>
          <w:rFonts w:cs="Times New Roman"/>
          <w:szCs w:val="24"/>
        </w:rPr>
        <w:t>.</w:t>
      </w:r>
      <w:r w:rsidR="00EC1E36">
        <w:rPr>
          <w:rFonts w:cs="Times New Roman"/>
          <w:szCs w:val="24"/>
        </w:rPr>
        <w:t xml:space="preserve"> </w:t>
      </w:r>
      <w:r w:rsidR="003B5B4B" w:rsidRPr="00E07B91">
        <w:rPr>
          <w:rFonts w:cs="Times New Roman"/>
          <w:szCs w:val="24"/>
        </w:rPr>
        <w:t xml:space="preserve">Alastor </w:t>
      </w:r>
      <w:r w:rsidR="00167289" w:rsidRPr="00E07B91">
        <w:rPr>
          <w:rFonts w:cs="Times New Roman"/>
          <w:szCs w:val="24"/>
        </w:rPr>
        <w:t>instinctively sidestepped to the right just enough to feel the blade pas</w:t>
      </w:r>
      <w:r w:rsidR="002E241B" w:rsidRPr="00E07B91">
        <w:rPr>
          <w:rFonts w:cs="Times New Roman"/>
          <w:szCs w:val="24"/>
        </w:rPr>
        <w:t>t</w:t>
      </w:r>
      <w:r w:rsidR="00167289" w:rsidRPr="00E07B91">
        <w:rPr>
          <w:rFonts w:cs="Times New Roman"/>
          <w:szCs w:val="24"/>
        </w:rPr>
        <w:t xml:space="preserve"> a hair on him.</w:t>
      </w:r>
      <w:r w:rsidR="00F45819" w:rsidRPr="00E07B91">
        <w:rPr>
          <w:rFonts w:cs="Times New Roman"/>
          <w:szCs w:val="24"/>
        </w:rPr>
        <w:t xml:space="preserve"> </w:t>
      </w:r>
      <w:r w:rsidR="00E0551C" w:rsidRPr="00E07B91">
        <w:rPr>
          <w:rFonts w:cs="Times New Roman"/>
          <w:szCs w:val="24"/>
        </w:rPr>
        <w:t xml:space="preserve">Ursax </w:t>
      </w:r>
      <w:r w:rsidR="0086750A" w:rsidRPr="00E07B91">
        <w:rPr>
          <w:rFonts w:cs="Times New Roman"/>
          <w:szCs w:val="24"/>
        </w:rPr>
        <w:t>quickly descended and with a loud thud</w:t>
      </w:r>
      <w:r w:rsidR="005A722E" w:rsidRPr="00E07B91">
        <w:rPr>
          <w:rFonts w:cs="Times New Roman"/>
          <w:szCs w:val="24"/>
        </w:rPr>
        <w:t>,</w:t>
      </w:r>
      <w:r w:rsidR="0086750A" w:rsidRPr="00E07B91">
        <w:rPr>
          <w:rFonts w:cs="Times New Roman"/>
          <w:szCs w:val="24"/>
        </w:rPr>
        <w:t xml:space="preserve"> he </w:t>
      </w:r>
      <w:r w:rsidR="0086750A" w:rsidRPr="00E07B91">
        <w:rPr>
          <w:rFonts w:cs="Times New Roman"/>
          <w:szCs w:val="24"/>
        </w:rPr>
        <w:lastRenderedPageBreak/>
        <w:t>rushed to Alastor.</w:t>
      </w:r>
      <w:r w:rsidR="00A8313B" w:rsidRPr="00E07B91">
        <w:rPr>
          <w:rFonts w:cs="Times New Roman"/>
          <w:szCs w:val="24"/>
        </w:rPr>
        <w:t xml:space="preserve"> They exchanged </w:t>
      </w:r>
      <w:r w:rsidR="00214146" w:rsidRPr="00E07B91">
        <w:rPr>
          <w:rFonts w:cs="Times New Roman"/>
          <w:szCs w:val="24"/>
        </w:rPr>
        <w:t>attacks.</w:t>
      </w:r>
      <w:r w:rsidR="00EC1E36">
        <w:rPr>
          <w:rFonts w:cs="Times New Roman"/>
          <w:szCs w:val="24"/>
        </w:rPr>
        <w:t xml:space="preserve"> </w:t>
      </w:r>
      <w:r w:rsidR="00914C5C" w:rsidRPr="00E07B91">
        <w:rPr>
          <w:rFonts w:cs="Times New Roman"/>
          <w:szCs w:val="24"/>
        </w:rPr>
        <w:t>Alastor could b</w:t>
      </w:r>
      <w:r w:rsidR="00EE2555">
        <w:rPr>
          <w:rFonts w:cs="Times New Roman"/>
          <w:szCs w:val="24"/>
        </w:rPr>
        <w:t>arely keep up with Ursax fast and furious</w:t>
      </w:r>
      <w:r w:rsidR="00914C5C" w:rsidRPr="00E07B91">
        <w:rPr>
          <w:rFonts w:cs="Times New Roman"/>
          <w:szCs w:val="24"/>
        </w:rPr>
        <w:t xml:space="preserve">. </w:t>
      </w:r>
      <w:r w:rsidR="00827983" w:rsidRPr="00E07B91">
        <w:rPr>
          <w:rFonts w:cs="Times New Roman"/>
          <w:szCs w:val="24"/>
        </w:rPr>
        <w:t>Mostly, he relied on his instinct.</w:t>
      </w:r>
      <w:r w:rsidR="00D42F2E" w:rsidRPr="00E07B91">
        <w:rPr>
          <w:rFonts w:cs="Times New Roman"/>
          <w:szCs w:val="24"/>
        </w:rPr>
        <w:t xml:space="preserve"> </w:t>
      </w:r>
      <w:r w:rsidR="003E7A45" w:rsidRPr="00E07B91">
        <w:rPr>
          <w:rFonts w:cs="Times New Roman"/>
          <w:szCs w:val="24"/>
        </w:rPr>
        <w:t xml:space="preserve">Then the time he was afraid of came. </w:t>
      </w:r>
      <w:r w:rsidR="00B528A1" w:rsidRPr="00E07B91">
        <w:rPr>
          <w:rFonts w:cs="Times New Roman"/>
          <w:szCs w:val="24"/>
        </w:rPr>
        <w:t xml:space="preserve">Some of his attacks managed to break through and </w:t>
      </w:r>
      <w:r w:rsidR="00D5380B" w:rsidRPr="00E07B91">
        <w:rPr>
          <w:rFonts w:cs="Times New Roman"/>
          <w:szCs w:val="24"/>
        </w:rPr>
        <w:t>tear a part of his skin.</w:t>
      </w:r>
      <w:r w:rsidR="00EC1E36">
        <w:rPr>
          <w:rFonts w:cs="Times New Roman"/>
          <w:szCs w:val="24"/>
        </w:rPr>
        <w:t xml:space="preserve"> </w:t>
      </w:r>
      <w:r w:rsidR="003E64C4" w:rsidRPr="00E07B91">
        <w:rPr>
          <w:rFonts w:cs="Times New Roman"/>
          <w:szCs w:val="24"/>
        </w:rPr>
        <w:t>Alastor</w:t>
      </w:r>
      <w:r w:rsidR="00FC4D98" w:rsidRPr="00E07B91">
        <w:rPr>
          <w:rFonts w:cs="Times New Roman"/>
          <w:szCs w:val="24"/>
        </w:rPr>
        <w:t xml:space="preserve"> could only do right now is to block while darting around. </w:t>
      </w:r>
      <w:r w:rsidR="00A17B36" w:rsidRPr="00E07B91">
        <w:rPr>
          <w:rFonts w:cs="Times New Roman"/>
          <w:szCs w:val="24"/>
        </w:rPr>
        <w:t>A heartbeat of panic struck him</w:t>
      </w:r>
      <w:r w:rsidR="00A41475" w:rsidRPr="00E07B91">
        <w:rPr>
          <w:rFonts w:cs="Times New Roman"/>
          <w:szCs w:val="24"/>
        </w:rPr>
        <w:t xml:space="preserve">. </w:t>
      </w:r>
      <w:r w:rsidR="00AE7660" w:rsidRPr="00E07B91">
        <w:rPr>
          <w:rFonts w:cs="Times New Roman"/>
          <w:szCs w:val="24"/>
        </w:rPr>
        <w:t>His movements are slowing.</w:t>
      </w:r>
    </w:p>
    <w:p w14:paraId="37E2AA2E" w14:textId="4BDA8525" w:rsidR="00420562" w:rsidRPr="00E07B91" w:rsidRDefault="00631F5F" w:rsidP="00EC1E36">
      <w:pPr>
        <w:rPr>
          <w:rFonts w:cs="Times New Roman"/>
          <w:szCs w:val="24"/>
        </w:rPr>
      </w:pPr>
      <w:r w:rsidRPr="00E07B91">
        <w:rPr>
          <w:rFonts w:cs="Times New Roman"/>
          <w:szCs w:val="24"/>
        </w:rPr>
        <w:t xml:space="preserve">Alastor’s </w:t>
      </w:r>
      <w:r w:rsidR="00FE3E4B" w:rsidRPr="00E07B91">
        <w:rPr>
          <w:rFonts w:cs="Times New Roman"/>
          <w:szCs w:val="24"/>
        </w:rPr>
        <w:t>defense was about to give up when something bolted him.</w:t>
      </w:r>
      <w:r w:rsidR="00EC1E36">
        <w:rPr>
          <w:rFonts w:cs="Times New Roman"/>
          <w:szCs w:val="24"/>
        </w:rPr>
        <w:t xml:space="preserve"> </w:t>
      </w:r>
      <w:r w:rsidR="00671D6E" w:rsidRPr="00E07B91">
        <w:rPr>
          <w:rFonts w:cs="Times New Roman"/>
          <w:szCs w:val="24"/>
        </w:rPr>
        <w:t>Something inside of him twitch</w:t>
      </w:r>
      <w:r w:rsidR="00E83348" w:rsidRPr="00E07B91">
        <w:rPr>
          <w:rFonts w:cs="Times New Roman"/>
          <w:szCs w:val="24"/>
        </w:rPr>
        <w:t>ed</w:t>
      </w:r>
      <w:r w:rsidR="00325770" w:rsidRPr="00E07B91">
        <w:rPr>
          <w:rFonts w:cs="Times New Roman"/>
          <w:szCs w:val="24"/>
        </w:rPr>
        <w:t>.</w:t>
      </w:r>
      <w:r w:rsidR="00EC1E36">
        <w:rPr>
          <w:rFonts w:cs="Times New Roman"/>
          <w:szCs w:val="24"/>
        </w:rPr>
        <w:t xml:space="preserve"> </w:t>
      </w:r>
      <w:r w:rsidR="009C2D23" w:rsidRPr="00E07B91">
        <w:rPr>
          <w:rFonts w:cs="Times New Roman"/>
          <w:szCs w:val="24"/>
        </w:rPr>
        <w:t>His muscles</w:t>
      </w:r>
      <w:r w:rsidR="00E83348" w:rsidRPr="00E07B91">
        <w:rPr>
          <w:rFonts w:cs="Times New Roman"/>
          <w:szCs w:val="24"/>
        </w:rPr>
        <w:t xml:space="preserve"> </w:t>
      </w:r>
      <w:r w:rsidR="00EC78B3" w:rsidRPr="00E07B91">
        <w:rPr>
          <w:rFonts w:cs="Times New Roman"/>
          <w:szCs w:val="24"/>
        </w:rPr>
        <w:t>swelled</w:t>
      </w:r>
      <w:r w:rsidR="00C93E80" w:rsidRPr="00E07B91">
        <w:rPr>
          <w:rFonts w:cs="Times New Roman"/>
          <w:szCs w:val="24"/>
        </w:rPr>
        <w:t xml:space="preserve"> and his s</w:t>
      </w:r>
      <w:r w:rsidR="00EC78B3" w:rsidRPr="00E07B91">
        <w:rPr>
          <w:rFonts w:cs="Times New Roman"/>
          <w:szCs w:val="24"/>
        </w:rPr>
        <w:t xml:space="preserve">tance </w:t>
      </w:r>
      <w:r w:rsidR="00373A96" w:rsidRPr="00E07B91">
        <w:rPr>
          <w:rFonts w:cs="Times New Roman"/>
          <w:szCs w:val="24"/>
        </w:rPr>
        <w:t>fortifie</w:t>
      </w:r>
      <w:r w:rsidR="00FC082C" w:rsidRPr="00E07B91">
        <w:rPr>
          <w:rFonts w:cs="Times New Roman"/>
          <w:szCs w:val="24"/>
        </w:rPr>
        <w:t xml:space="preserve">d. He felt </w:t>
      </w:r>
      <w:r w:rsidR="0085420A" w:rsidRPr="00E07B91">
        <w:rPr>
          <w:rFonts w:cs="Times New Roman"/>
          <w:szCs w:val="24"/>
        </w:rPr>
        <w:t>his blood boil</w:t>
      </w:r>
      <w:r w:rsidR="0007660F" w:rsidRPr="00E07B91">
        <w:rPr>
          <w:rFonts w:cs="Times New Roman"/>
          <w:szCs w:val="24"/>
        </w:rPr>
        <w:t>.</w:t>
      </w:r>
      <w:r w:rsidR="00EC1E36">
        <w:rPr>
          <w:rFonts w:cs="Times New Roman"/>
          <w:szCs w:val="24"/>
        </w:rPr>
        <w:t xml:space="preserve"> </w:t>
      </w:r>
      <w:r w:rsidR="00A96F2B" w:rsidRPr="00E07B91">
        <w:rPr>
          <w:rFonts w:cs="Times New Roman"/>
          <w:szCs w:val="24"/>
        </w:rPr>
        <w:t xml:space="preserve">Ursax felt Alastor’s breath held in his lungs. </w:t>
      </w:r>
      <w:r w:rsidR="006B51B1" w:rsidRPr="00E07B91">
        <w:rPr>
          <w:rFonts w:cs="Times New Roman"/>
          <w:szCs w:val="24"/>
        </w:rPr>
        <w:t>Then came a push</w:t>
      </w:r>
      <w:r w:rsidR="00186AE9" w:rsidRPr="00E07B91">
        <w:rPr>
          <w:rFonts w:cs="Times New Roman"/>
          <w:szCs w:val="24"/>
        </w:rPr>
        <w:t xml:space="preserve">. </w:t>
      </w:r>
      <w:r w:rsidR="00336664" w:rsidRPr="00E07B91">
        <w:rPr>
          <w:rFonts w:cs="Times New Roman"/>
          <w:szCs w:val="24"/>
        </w:rPr>
        <w:t xml:space="preserve">He felt through his blade </w:t>
      </w:r>
      <w:r w:rsidR="00E876AD" w:rsidRPr="00E07B91">
        <w:rPr>
          <w:rFonts w:cs="Times New Roman"/>
          <w:szCs w:val="24"/>
        </w:rPr>
        <w:t>t</w:t>
      </w:r>
      <w:r w:rsidR="00186AE9" w:rsidRPr="00E07B91">
        <w:rPr>
          <w:rFonts w:cs="Times New Roman"/>
          <w:szCs w:val="24"/>
        </w:rPr>
        <w:t>he</w:t>
      </w:r>
      <w:r w:rsidR="00E21895" w:rsidRPr="00E07B91">
        <w:rPr>
          <w:rFonts w:cs="Times New Roman"/>
          <w:szCs w:val="24"/>
        </w:rPr>
        <w:t xml:space="preserve"> unbelievable </w:t>
      </w:r>
      <w:r w:rsidR="001B3928" w:rsidRPr="00E07B91">
        <w:rPr>
          <w:rFonts w:cs="Times New Roman"/>
          <w:szCs w:val="24"/>
        </w:rPr>
        <w:t>strength</w:t>
      </w:r>
      <w:r w:rsidR="00233D4A" w:rsidRPr="00E07B91">
        <w:rPr>
          <w:rFonts w:cs="Times New Roman"/>
          <w:szCs w:val="24"/>
        </w:rPr>
        <w:t xml:space="preserve"> that</w:t>
      </w:r>
      <w:r w:rsidR="00186AE9" w:rsidRPr="00E07B91">
        <w:rPr>
          <w:rFonts w:cs="Times New Roman"/>
          <w:szCs w:val="24"/>
        </w:rPr>
        <w:t xml:space="preserve"> astonished his </w:t>
      </w:r>
      <w:r w:rsidR="008B7003" w:rsidRPr="00E07B91">
        <w:rPr>
          <w:rFonts w:cs="Times New Roman"/>
          <w:szCs w:val="24"/>
        </w:rPr>
        <w:t>curiosity.</w:t>
      </w:r>
      <w:r w:rsidR="00EC1E36">
        <w:rPr>
          <w:rFonts w:cs="Times New Roman"/>
          <w:szCs w:val="24"/>
        </w:rPr>
        <w:t xml:space="preserve"> </w:t>
      </w:r>
      <w:r w:rsidR="00D709DC" w:rsidRPr="00E07B91">
        <w:rPr>
          <w:rFonts w:cs="Times New Roman"/>
          <w:szCs w:val="24"/>
        </w:rPr>
        <w:t xml:space="preserve">Alastor </w:t>
      </w:r>
      <w:r w:rsidR="00ED1C1B" w:rsidRPr="00E07B91">
        <w:rPr>
          <w:rFonts w:cs="Times New Roman"/>
          <w:szCs w:val="24"/>
        </w:rPr>
        <w:t>then made something unexpected.</w:t>
      </w:r>
    </w:p>
    <w:p w14:paraId="60DA1ACC" w14:textId="58F2FE5C" w:rsidR="00D06F86" w:rsidRPr="00E07B91" w:rsidRDefault="00BE3143" w:rsidP="00EC1E36">
      <w:pPr>
        <w:rPr>
          <w:rFonts w:cs="Times New Roman"/>
          <w:szCs w:val="24"/>
        </w:rPr>
      </w:pPr>
      <w:r w:rsidRPr="00E07B91">
        <w:rPr>
          <w:rFonts w:cs="Times New Roman"/>
          <w:szCs w:val="24"/>
        </w:rPr>
        <w:t xml:space="preserve">He </w:t>
      </w:r>
      <w:r w:rsidR="001C06C9" w:rsidRPr="00E07B91">
        <w:rPr>
          <w:rFonts w:cs="Times New Roman"/>
          <w:szCs w:val="24"/>
        </w:rPr>
        <w:t xml:space="preserve">bounced back and in </w:t>
      </w:r>
      <w:r w:rsidR="005A722E" w:rsidRPr="00E07B91">
        <w:rPr>
          <w:rFonts w:cs="Times New Roman"/>
          <w:szCs w:val="24"/>
        </w:rPr>
        <w:t xml:space="preserve">a </w:t>
      </w:r>
      <w:r w:rsidR="001C06C9" w:rsidRPr="00E07B91">
        <w:rPr>
          <w:rFonts w:cs="Times New Roman"/>
          <w:szCs w:val="24"/>
        </w:rPr>
        <w:t>single sweep of his feet</w:t>
      </w:r>
      <w:r w:rsidR="005A722E" w:rsidRPr="00E07B91">
        <w:rPr>
          <w:rFonts w:cs="Times New Roman"/>
          <w:szCs w:val="24"/>
        </w:rPr>
        <w:t>,</w:t>
      </w:r>
      <w:r w:rsidR="001C06C9" w:rsidRPr="00E07B91">
        <w:rPr>
          <w:rFonts w:cs="Times New Roman"/>
          <w:szCs w:val="24"/>
        </w:rPr>
        <w:t xml:space="preserve"> </w:t>
      </w:r>
      <w:r w:rsidR="007A5AA3" w:rsidRPr="00E07B91">
        <w:rPr>
          <w:rFonts w:cs="Times New Roman"/>
          <w:szCs w:val="24"/>
        </w:rPr>
        <w:t xml:space="preserve">Alastor </w:t>
      </w:r>
      <w:r w:rsidR="004761E3" w:rsidRPr="00E07B91">
        <w:rPr>
          <w:rFonts w:cs="Times New Roman"/>
          <w:szCs w:val="24"/>
        </w:rPr>
        <w:t xml:space="preserve">appeared to be blinking back and forth </w:t>
      </w:r>
      <w:r w:rsidR="00C06481" w:rsidRPr="00E07B91">
        <w:rPr>
          <w:rFonts w:cs="Times New Roman"/>
          <w:szCs w:val="24"/>
        </w:rPr>
        <w:t>just in front of him.</w:t>
      </w:r>
      <w:r w:rsidR="00EC1E36">
        <w:rPr>
          <w:rFonts w:cs="Times New Roman"/>
          <w:szCs w:val="24"/>
        </w:rPr>
        <w:t xml:space="preserve"> </w:t>
      </w:r>
      <w:r w:rsidR="002C6027" w:rsidRPr="00E07B91">
        <w:rPr>
          <w:rFonts w:cs="Times New Roman"/>
          <w:szCs w:val="24"/>
        </w:rPr>
        <w:t xml:space="preserve">Ursax senses heightened. </w:t>
      </w:r>
      <w:r w:rsidR="00FF1981" w:rsidRPr="00E07B91">
        <w:rPr>
          <w:rFonts w:cs="Times New Roman"/>
          <w:szCs w:val="24"/>
        </w:rPr>
        <w:t xml:space="preserve">His eyes </w:t>
      </w:r>
      <w:r w:rsidR="005B2A3A" w:rsidRPr="00E07B91">
        <w:rPr>
          <w:rFonts w:cs="Times New Roman"/>
          <w:szCs w:val="24"/>
        </w:rPr>
        <w:t xml:space="preserve">cast </w:t>
      </w:r>
      <w:r w:rsidR="00587DAC" w:rsidRPr="00E07B91">
        <w:rPr>
          <w:rFonts w:cs="Times New Roman"/>
          <w:szCs w:val="24"/>
        </w:rPr>
        <w:t>hastily from his whereabouts.</w:t>
      </w:r>
      <w:r w:rsidR="0033202F" w:rsidRPr="00E07B91">
        <w:rPr>
          <w:rFonts w:cs="Times New Roman"/>
          <w:szCs w:val="24"/>
        </w:rPr>
        <w:t xml:space="preserve"> A sharp wind whizzed </w:t>
      </w:r>
      <w:r w:rsidR="0030067A" w:rsidRPr="00E07B91">
        <w:rPr>
          <w:rFonts w:cs="Times New Roman"/>
          <w:szCs w:val="24"/>
        </w:rPr>
        <w:t>in his cheek</w:t>
      </w:r>
      <w:r w:rsidR="004E062B" w:rsidRPr="00E07B91">
        <w:rPr>
          <w:rFonts w:cs="Times New Roman"/>
          <w:szCs w:val="24"/>
        </w:rPr>
        <w:t xml:space="preserve">. </w:t>
      </w:r>
      <w:r w:rsidR="00EF7DF6" w:rsidRPr="00E07B91">
        <w:rPr>
          <w:rFonts w:cs="Times New Roman"/>
          <w:szCs w:val="24"/>
        </w:rPr>
        <w:t xml:space="preserve">Red blood dripped from his </w:t>
      </w:r>
      <w:r w:rsidR="007F79AD" w:rsidRPr="00E07B91">
        <w:rPr>
          <w:rFonts w:cs="Times New Roman"/>
          <w:szCs w:val="24"/>
        </w:rPr>
        <w:t>jaw</w:t>
      </w:r>
      <w:r w:rsidR="000E4B38" w:rsidRPr="00E07B91">
        <w:rPr>
          <w:rFonts w:cs="Times New Roman"/>
          <w:szCs w:val="24"/>
        </w:rPr>
        <w:t xml:space="preserve"> and his </w:t>
      </w:r>
      <w:r w:rsidR="00A934DC">
        <w:rPr>
          <w:rFonts w:cs="Times New Roman"/>
          <w:szCs w:val="24"/>
        </w:rPr>
        <w:t>position wa</w:t>
      </w:r>
      <w:r w:rsidR="00014060" w:rsidRPr="00E07B91">
        <w:rPr>
          <w:rFonts w:cs="Times New Roman"/>
          <w:szCs w:val="24"/>
        </w:rPr>
        <w:t>s shaken.</w:t>
      </w:r>
    </w:p>
    <w:p w14:paraId="6E3AF1FD" w14:textId="1056EEB9" w:rsidR="00EA1E6F" w:rsidRDefault="0026548B" w:rsidP="00EC1E36">
      <w:pPr>
        <w:rPr>
          <w:rFonts w:cs="Times New Roman"/>
          <w:szCs w:val="24"/>
        </w:rPr>
      </w:pPr>
      <w:r w:rsidRPr="00E07B91">
        <w:rPr>
          <w:rFonts w:cs="Times New Roman"/>
          <w:szCs w:val="24"/>
        </w:rPr>
        <w:t>Alastor</w:t>
      </w:r>
      <w:r w:rsidR="005A722E" w:rsidRPr="00E07B91">
        <w:rPr>
          <w:rFonts w:cs="Times New Roman"/>
          <w:szCs w:val="24"/>
        </w:rPr>
        <w:t>'s</w:t>
      </w:r>
      <w:r w:rsidRPr="00E07B91">
        <w:rPr>
          <w:rFonts w:cs="Times New Roman"/>
          <w:szCs w:val="24"/>
        </w:rPr>
        <w:t xml:space="preserve"> furious attacks left Ursax no room for him to breath</w:t>
      </w:r>
      <w:r w:rsidR="005A722E" w:rsidRPr="00E07B91">
        <w:rPr>
          <w:rFonts w:cs="Times New Roman"/>
          <w:szCs w:val="24"/>
        </w:rPr>
        <w:t>e</w:t>
      </w:r>
      <w:r w:rsidRPr="00E07B91">
        <w:rPr>
          <w:rFonts w:cs="Times New Roman"/>
          <w:szCs w:val="24"/>
        </w:rPr>
        <w:t>.</w:t>
      </w:r>
      <w:r w:rsidR="00EC1E36">
        <w:rPr>
          <w:rFonts w:cs="Times New Roman"/>
          <w:szCs w:val="24"/>
        </w:rPr>
        <w:t xml:space="preserve"> </w:t>
      </w:r>
      <w:r w:rsidR="000E139E" w:rsidRPr="00E07B91">
        <w:rPr>
          <w:rFonts w:cs="Times New Roman"/>
          <w:szCs w:val="24"/>
        </w:rPr>
        <w:t>He can see it all.</w:t>
      </w:r>
      <w:r w:rsidR="00A744D2" w:rsidRPr="00E07B91">
        <w:rPr>
          <w:rFonts w:cs="Times New Roman"/>
          <w:szCs w:val="24"/>
        </w:rPr>
        <w:t xml:space="preserve"> </w:t>
      </w:r>
      <w:r w:rsidR="00322367" w:rsidRPr="00E07B91">
        <w:rPr>
          <w:rFonts w:cs="Times New Roman"/>
          <w:szCs w:val="24"/>
        </w:rPr>
        <w:t xml:space="preserve">The muscle movements, the </w:t>
      </w:r>
      <w:r w:rsidR="00CF653F" w:rsidRPr="00E07B91">
        <w:rPr>
          <w:rFonts w:cs="Times New Roman"/>
          <w:szCs w:val="24"/>
        </w:rPr>
        <w:t>reaction time</w:t>
      </w:r>
      <w:r w:rsidR="005A722E" w:rsidRPr="00E07B91">
        <w:rPr>
          <w:rFonts w:cs="Times New Roman"/>
          <w:szCs w:val="24"/>
        </w:rPr>
        <w:t>,</w:t>
      </w:r>
      <w:r w:rsidR="00CF653F" w:rsidRPr="00E07B91">
        <w:rPr>
          <w:rFonts w:cs="Times New Roman"/>
          <w:szCs w:val="24"/>
        </w:rPr>
        <w:t xml:space="preserve"> and his broken expression</w:t>
      </w:r>
      <w:r w:rsidR="001114BA" w:rsidRPr="00E07B91">
        <w:rPr>
          <w:rFonts w:cs="Times New Roman"/>
          <w:szCs w:val="24"/>
        </w:rPr>
        <w:t>, all w</w:t>
      </w:r>
      <w:r w:rsidR="005A722E" w:rsidRPr="00E07B91">
        <w:rPr>
          <w:rFonts w:cs="Times New Roman"/>
          <w:szCs w:val="24"/>
        </w:rPr>
        <w:t>ere</w:t>
      </w:r>
      <w:r w:rsidR="001114BA" w:rsidRPr="00E07B91">
        <w:rPr>
          <w:rFonts w:cs="Times New Roman"/>
          <w:szCs w:val="24"/>
        </w:rPr>
        <w:t xml:space="preserve"> available for him to read.</w:t>
      </w:r>
      <w:r w:rsidR="00EC1E36">
        <w:rPr>
          <w:rFonts w:cs="Times New Roman"/>
          <w:szCs w:val="24"/>
        </w:rPr>
        <w:t xml:space="preserve"> </w:t>
      </w:r>
      <w:r w:rsidR="00CD5214" w:rsidRPr="00E07B91">
        <w:rPr>
          <w:rFonts w:cs="Times New Roman"/>
          <w:szCs w:val="24"/>
        </w:rPr>
        <w:t xml:space="preserve">Alastor bounced back with a quick shift of movements. </w:t>
      </w:r>
      <w:r w:rsidR="00F52932" w:rsidRPr="00E07B91">
        <w:rPr>
          <w:rFonts w:cs="Times New Roman"/>
          <w:szCs w:val="24"/>
        </w:rPr>
        <w:t xml:space="preserve">He </w:t>
      </w:r>
      <w:r w:rsidR="005A443E" w:rsidRPr="00E07B91">
        <w:rPr>
          <w:rFonts w:cs="Times New Roman"/>
          <w:szCs w:val="24"/>
        </w:rPr>
        <w:t xml:space="preserve">manipulated the </w:t>
      </w:r>
      <w:r w:rsidR="00386162" w:rsidRPr="00E07B91">
        <w:rPr>
          <w:rFonts w:cs="Times New Roman"/>
          <w:szCs w:val="24"/>
        </w:rPr>
        <w:t>transcendent mirror walls</w:t>
      </w:r>
      <w:r w:rsidR="002C1C0C" w:rsidRPr="00E07B91">
        <w:rPr>
          <w:rFonts w:cs="Times New Roman"/>
          <w:szCs w:val="24"/>
        </w:rPr>
        <w:t>, dancing around them.</w:t>
      </w:r>
      <w:r w:rsidR="00EC1E36">
        <w:rPr>
          <w:rFonts w:cs="Times New Roman"/>
          <w:szCs w:val="24"/>
        </w:rPr>
        <w:t xml:space="preserve"> </w:t>
      </w:r>
      <w:r w:rsidR="00625234" w:rsidRPr="00E07B91">
        <w:rPr>
          <w:rFonts w:cs="Times New Roman"/>
          <w:szCs w:val="24"/>
        </w:rPr>
        <w:t>Ursax was wide awake</w:t>
      </w:r>
      <w:r w:rsidR="00EA1E6F" w:rsidRPr="00E07B91">
        <w:rPr>
          <w:rFonts w:cs="Times New Roman"/>
          <w:szCs w:val="24"/>
        </w:rPr>
        <w:t xml:space="preserve"> and calm.</w:t>
      </w:r>
    </w:p>
    <w:p w14:paraId="601383EA" w14:textId="2D76C6B4" w:rsidR="005161F1" w:rsidRPr="00E07B91" w:rsidRDefault="005161F1" w:rsidP="005161F1">
      <w:r w:rsidRPr="00E07B91">
        <w:t>The two warriors exchange attacks. Their movements are swift. They are almost on the same level in terms of</w:t>
      </w:r>
      <w:r>
        <w:t xml:space="preserve"> combat abilities. </w:t>
      </w:r>
      <w:r w:rsidRPr="00E07B91">
        <w:t xml:space="preserve">It was thanks to Alastor's </w:t>
      </w:r>
      <w:r>
        <w:t>latent potential that awakened.</w:t>
      </w:r>
    </w:p>
    <w:p w14:paraId="673D295C" w14:textId="1433D6DE" w:rsidR="00EA1E6F" w:rsidRPr="00E07B91" w:rsidRDefault="0034373A" w:rsidP="0080471A">
      <w:pPr>
        <w:rPr>
          <w:rFonts w:cs="Times New Roman"/>
          <w:szCs w:val="24"/>
        </w:rPr>
      </w:pPr>
      <w:r w:rsidRPr="00E07B91">
        <w:rPr>
          <w:rFonts w:cs="Times New Roman"/>
          <w:szCs w:val="24"/>
        </w:rPr>
        <w:t>He heard a loud whoosh from his behind</w:t>
      </w:r>
      <w:r w:rsidR="00537A02" w:rsidRPr="00E07B91">
        <w:rPr>
          <w:rFonts w:cs="Times New Roman"/>
          <w:szCs w:val="24"/>
        </w:rPr>
        <w:t>.</w:t>
      </w:r>
      <w:r w:rsidR="008F22FA" w:rsidRPr="00E07B91">
        <w:rPr>
          <w:rFonts w:cs="Times New Roman"/>
          <w:szCs w:val="24"/>
        </w:rPr>
        <w:t xml:space="preserve"> Ursax </w:t>
      </w:r>
      <w:r w:rsidR="00C4014A" w:rsidRPr="00E07B91">
        <w:rPr>
          <w:rFonts w:cs="Times New Roman"/>
          <w:szCs w:val="24"/>
        </w:rPr>
        <w:t>turn</w:t>
      </w:r>
      <w:r w:rsidR="00E802AC">
        <w:rPr>
          <w:rFonts w:cs="Times New Roman"/>
          <w:szCs w:val="24"/>
        </w:rPr>
        <w:t>ed</w:t>
      </w:r>
      <w:r w:rsidR="00C4014A" w:rsidRPr="00E07B91">
        <w:rPr>
          <w:rFonts w:cs="Times New Roman"/>
          <w:szCs w:val="24"/>
        </w:rPr>
        <w:t xml:space="preserve"> around. Hi</w:t>
      </w:r>
      <w:r w:rsidR="009E16B7" w:rsidRPr="00E07B91">
        <w:rPr>
          <w:rFonts w:cs="Times New Roman"/>
          <w:szCs w:val="24"/>
        </w:rPr>
        <w:t>s blades followed the momentum of the twist</w:t>
      </w:r>
      <w:r w:rsidR="00B21BB2" w:rsidRPr="00E07B91">
        <w:rPr>
          <w:rFonts w:cs="Times New Roman"/>
          <w:szCs w:val="24"/>
        </w:rPr>
        <w:t>. The blade</w:t>
      </w:r>
      <w:r w:rsidR="00DA4CCF" w:rsidRPr="00E07B91">
        <w:rPr>
          <w:rFonts w:cs="Times New Roman"/>
          <w:szCs w:val="24"/>
        </w:rPr>
        <w:t xml:space="preserve">s made contact and shattered the transcendent mirror wall. </w:t>
      </w:r>
      <w:r w:rsidR="00E0583D" w:rsidRPr="00E07B91">
        <w:rPr>
          <w:rFonts w:cs="Times New Roman"/>
          <w:szCs w:val="24"/>
        </w:rPr>
        <w:t>However, the upcoming strike is far from over.</w:t>
      </w:r>
    </w:p>
    <w:p w14:paraId="2A9CC22C" w14:textId="77777777" w:rsidR="00EC1E36" w:rsidRDefault="00CA5DDA" w:rsidP="00EC1E36">
      <w:pPr>
        <w:rPr>
          <w:rFonts w:cs="Times New Roman"/>
          <w:szCs w:val="24"/>
        </w:rPr>
      </w:pPr>
      <w:r w:rsidRPr="00E07B91">
        <w:rPr>
          <w:rFonts w:cs="Times New Roman"/>
          <w:szCs w:val="24"/>
        </w:rPr>
        <w:t xml:space="preserve">Another came over which Ursax </w:t>
      </w:r>
      <w:r w:rsidR="00714425" w:rsidRPr="00E07B91">
        <w:rPr>
          <w:rFonts w:cs="Times New Roman"/>
          <w:szCs w:val="24"/>
        </w:rPr>
        <w:t>dodge</w:t>
      </w:r>
      <w:r w:rsidR="00C87F6C" w:rsidRPr="00E07B91">
        <w:rPr>
          <w:rFonts w:cs="Times New Roman"/>
          <w:szCs w:val="24"/>
        </w:rPr>
        <w:t>d</w:t>
      </w:r>
      <w:r w:rsidR="00714425" w:rsidRPr="00E07B91">
        <w:rPr>
          <w:rFonts w:cs="Times New Roman"/>
          <w:szCs w:val="24"/>
        </w:rPr>
        <w:t>, then another, his brute strength easily shattered it.</w:t>
      </w:r>
      <w:r w:rsidR="00DA568E" w:rsidRPr="00E07B91">
        <w:rPr>
          <w:rFonts w:cs="Times New Roman"/>
          <w:szCs w:val="24"/>
        </w:rPr>
        <w:t xml:space="preserve"> Ursax </w:t>
      </w:r>
      <w:r w:rsidR="009D5AF2" w:rsidRPr="00E07B91">
        <w:rPr>
          <w:rFonts w:cs="Times New Roman"/>
          <w:szCs w:val="24"/>
        </w:rPr>
        <w:t xml:space="preserve">followed the same pattern for some time. </w:t>
      </w:r>
      <w:r w:rsidR="006E486B" w:rsidRPr="00E07B91">
        <w:rPr>
          <w:rFonts w:cs="Times New Roman"/>
          <w:szCs w:val="24"/>
        </w:rPr>
        <w:t xml:space="preserve">It was </w:t>
      </w:r>
      <w:r w:rsidR="008766A4" w:rsidRPr="00E07B91">
        <w:rPr>
          <w:rFonts w:cs="Times New Roman"/>
          <w:szCs w:val="24"/>
        </w:rPr>
        <w:t>rough but his speed is nowhere dec</w:t>
      </w:r>
      <w:r w:rsidR="005A722E" w:rsidRPr="00E07B91">
        <w:rPr>
          <w:rFonts w:cs="Times New Roman"/>
          <w:szCs w:val="24"/>
        </w:rPr>
        <w:t>r</w:t>
      </w:r>
      <w:r w:rsidR="008766A4" w:rsidRPr="00E07B91">
        <w:rPr>
          <w:rFonts w:cs="Times New Roman"/>
          <w:szCs w:val="24"/>
        </w:rPr>
        <w:t xml:space="preserve">easing. </w:t>
      </w:r>
      <w:r w:rsidR="00B55671" w:rsidRPr="00E07B91">
        <w:rPr>
          <w:rFonts w:cs="Times New Roman"/>
          <w:szCs w:val="24"/>
        </w:rPr>
        <w:t xml:space="preserve">In fact, he’s </w:t>
      </w:r>
      <w:r w:rsidR="00A463DF" w:rsidRPr="00E07B91">
        <w:rPr>
          <w:rFonts w:cs="Times New Roman"/>
          <w:szCs w:val="24"/>
        </w:rPr>
        <w:t xml:space="preserve">keen more than usual. He has no slightest intention to get caught by one </w:t>
      </w:r>
      <w:r w:rsidR="005A722E" w:rsidRPr="00E07B91">
        <w:rPr>
          <w:rFonts w:cs="Times New Roman"/>
          <w:szCs w:val="24"/>
        </w:rPr>
        <w:t xml:space="preserve">of </w:t>
      </w:r>
      <w:r w:rsidR="00A463DF" w:rsidRPr="00E07B91">
        <w:rPr>
          <w:rFonts w:cs="Times New Roman"/>
          <w:szCs w:val="24"/>
        </w:rPr>
        <w:t>his attacks, again.</w:t>
      </w:r>
    </w:p>
    <w:p w14:paraId="3E0100FC" w14:textId="30A2988B" w:rsidR="00EC1E36" w:rsidRPr="00EE2555" w:rsidRDefault="00EE2555" w:rsidP="00A6612A">
      <w:pPr>
        <w:pStyle w:val="dividers"/>
      </w:pPr>
      <w:r w:rsidRPr="007213BC">
        <w:t>***</w:t>
      </w:r>
    </w:p>
    <w:p w14:paraId="7BEEF87D" w14:textId="5AD1CF0D" w:rsidR="004E04D9" w:rsidRPr="00E07B91" w:rsidRDefault="00C17E7A" w:rsidP="008B6CC2">
      <w:pPr>
        <w:ind w:firstLine="0"/>
        <w:rPr>
          <w:rFonts w:cs="Times New Roman"/>
          <w:szCs w:val="24"/>
        </w:rPr>
      </w:pPr>
      <w:r w:rsidRPr="00E07B91">
        <w:rPr>
          <w:rFonts w:cs="Times New Roman"/>
          <w:szCs w:val="24"/>
        </w:rPr>
        <w:t>She r</w:t>
      </w:r>
      <w:r w:rsidR="00AD68D9" w:rsidRPr="00E07B91">
        <w:rPr>
          <w:rFonts w:cs="Times New Roman"/>
          <w:szCs w:val="24"/>
        </w:rPr>
        <w:t>a</w:t>
      </w:r>
      <w:r w:rsidRPr="00E07B91">
        <w:rPr>
          <w:rFonts w:cs="Times New Roman"/>
          <w:szCs w:val="24"/>
        </w:rPr>
        <w:t>n once before.</w:t>
      </w:r>
    </w:p>
    <w:p w14:paraId="4758146F" w14:textId="749BF1FA" w:rsidR="00EF626F" w:rsidRPr="00E07B91" w:rsidRDefault="00EF626F" w:rsidP="0080471A">
      <w:pPr>
        <w:rPr>
          <w:rFonts w:cs="Times New Roman"/>
          <w:szCs w:val="24"/>
        </w:rPr>
      </w:pPr>
      <w:r w:rsidRPr="00E07B91">
        <w:rPr>
          <w:rFonts w:cs="Times New Roman"/>
          <w:szCs w:val="24"/>
        </w:rPr>
        <w:lastRenderedPageBreak/>
        <w:t xml:space="preserve">Ever since her parents were wiped out, she left the palace. </w:t>
      </w:r>
      <w:r w:rsidR="00B240CF" w:rsidRPr="00E07B91">
        <w:rPr>
          <w:rFonts w:cs="Times New Roman"/>
          <w:szCs w:val="24"/>
        </w:rPr>
        <w:t xml:space="preserve">She was </w:t>
      </w:r>
      <w:r w:rsidR="008A2099" w:rsidRPr="00E07B91">
        <w:rPr>
          <w:rFonts w:cs="Times New Roman"/>
          <w:szCs w:val="24"/>
        </w:rPr>
        <w:t xml:space="preserve">sly as a fox. </w:t>
      </w:r>
      <w:r w:rsidR="00B02679" w:rsidRPr="00E07B91">
        <w:rPr>
          <w:rFonts w:cs="Times New Roman"/>
          <w:szCs w:val="24"/>
        </w:rPr>
        <w:t xml:space="preserve">Her traces </w:t>
      </w:r>
      <w:r w:rsidR="00BD54CC" w:rsidRPr="00E07B91">
        <w:rPr>
          <w:rFonts w:cs="Times New Roman"/>
          <w:szCs w:val="24"/>
        </w:rPr>
        <w:t>were</w:t>
      </w:r>
      <w:r w:rsidR="00B02679" w:rsidRPr="00E07B91">
        <w:rPr>
          <w:rFonts w:cs="Times New Roman"/>
          <w:szCs w:val="24"/>
        </w:rPr>
        <w:t xml:space="preserve"> never been found by the royal guards.</w:t>
      </w:r>
    </w:p>
    <w:p w14:paraId="7F4161F1" w14:textId="413704B0" w:rsidR="00BD54CC" w:rsidRPr="00E07B91" w:rsidRDefault="00D52234" w:rsidP="0080471A">
      <w:pPr>
        <w:rPr>
          <w:rFonts w:cs="Times New Roman"/>
          <w:szCs w:val="24"/>
        </w:rPr>
      </w:pPr>
      <w:r w:rsidRPr="00E07B91">
        <w:rPr>
          <w:rFonts w:cs="Times New Roman"/>
          <w:szCs w:val="24"/>
        </w:rPr>
        <w:t>It was an abrupt decision.</w:t>
      </w:r>
      <w:r w:rsidR="00A25EBD" w:rsidRPr="00E07B91">
        <w:rPr>
          <w:rFonts w:cs="Times New Roman"/>
          <w:szCs w:val="24"/>
        </w:rPr>
        <w:t xml:space="preserve"> </w:t>
      </w:r>
      <w:r w:rsidR="008771EA" w:rsidRPr="00E07B91">
        <w:rPr>
          <w:rFonts w:cs="Times New Roman"/>
          <w:szCs w:val="24"/>
        </w:rPr>
        <w:t xml:space="preserve">It was all too sudden for her. </w:t>
      </w:r>
      <w:r w:rsidR="00DE2C71" w:rsidRPr="00E07B91">
        <w:rPr>
          <w:rFonts w:cs="Times New Roman"/>
          <w:szCs w:val="24"/>
        </w:rPr>
        <w:t>Her father Jven</w:t>
      </w:r>
      <w:r w:rsidR="00881E42" w:rsidRPr="00E07B91">
        <w:rPr>
          <w:rFonts w:cs="Times New Roman"/>
          <w:szCs w:val="24"/>
        </w:rPr>
        <w:t xml:space="preserve"> </w:t>
      </w:r>
      <w:r w:rsidR="00717515" w:rsidRPr="00E07B91">
        <w:rPr>
          <w:rFonts w:cs="Times New Roman"/>
          <w:szCs w:val="24"/>
        </w:rPr>
        <w:t xml:space="preserve">left them </w:t>
      </w:r>
      <w:r w:rsidR="005D317C" w:rsidRPr="00E07B91">
        <w:rPr>
          <w:rFonts w:cs="Times New Roman"/>
          <w:szCs w:val="24"/>
        </w:rPr>
        <w:t>with a smile</w:t>
      </w:r>
      <w:r w:rsidR="009661DB" w:rsidRPr="00E07B91">
        <w:rPr>
          <w:rFonts w:cs="Times New Roman"/>
          <w:szCs w:val="24"/>
        </w:rPr>
        <w:t xml:space="preserve"> but was returned </w:t>
      </w:r>
      <w:r w:rsidR="00F23A96" w:rsidRPr="00E07B91">
        <w:rPr>
          <w:rFonts w:cs="Times New Roman"/>
          <w:szCs w:val="24"/>
        </w:rPr>
        <w:t>to</w:t>
      </w:r>
      <w:r w:rsidR="009661DB" w:rsidRPr="00E07B91">
        <w:rPr>
          <w:rFonts w:cs="Times New Roman"/>
          <w:szCs w:val="24"/>
        </w:rPr>
        <w:t xml:space="preserve"> </w:t>
      </w:r>
      <w:r w:rsidR="0003690C" w:rsidRPr="00E07B91">
        <w:rPr>
          <w:rFonts w:cs="Times New Roman"/>
          <w:szCs w:val="24"/>
        </w:rPr>
        <w:t>the</w:t>
      </w:r>
      <w:r w:rsidR="009661DB" w:rsidRPr="00E07B91">
        <w:rPr>
          <w:rFonts w:cs="Times New Roman"/>
          <w:szCs w:val="24"/>
        </w:rPr>
        <w:t xml:space="preserve"> coffin.</w:t>
      </w:r>
    </w:p>
    <w:p w14:paraId="2EAF75A7" w14:textId="7A949FB2" w:rsidR="00A51E8B" w:rsidRPr="00E07B91" w:rsidRDefault="00097C8C" w:rsidP="0080471A">
      <w:pPr>
        <w:rPr>
          <w:rFonts w:cs="Times New Roman"/>
          <w:szCs w:val="24"/>
        </w:rPr>
      </w:pPr>
      <w:r w:rsidRPr="00E07B91">
        <w:rPr>
          <w:rFonts w:cs="Times New Roman"/>
          <w:szCs w:val="24"/>
        </w:rPr>
        <w:t xml:space="preserve">They mourned but only in a day then the next morning they </w:t>
      </w:r>
      <w:r w:rsidR="0073554C" w:rsidRPr="00E07B91">
        <w:rPr>
          <w:rFonts w:cs="Times New Roman"/>
          <w:szCs w:val="24"/>
        </w:rPr>
        <w:t xml:space="preserve">immediately knocked on the palace doors </w:t>
      </w:r>
      <w:r w:rsidR="00E3772C" w:rsidRPr="00E07B91">
        <w:rPr>
          <w:rFonts w:cs="Times New Roman"/>
          <w:szCs w:val="24"/>
        </w:rPr>
        <w:t xml:space="preserve">demanding the next heir. </w:t>
      </w:r>
      <w:r w:rsidR="006F07AD" w:rsidRPr="00E07B91">
        <w:rPr>
          <w:rFonts w:cs="Times New Roman"/>
          <w:szCs w:val="24"/>
        </w:rPr>
        <w:t>I</w:t>
      </w:r>
      <w:r w:rsidR="002D0AC2" w:rsidRPr="00E07B91">
        <w:rPr>
          <w:rFonts w:cs="Times New Roman"/>
          <w:szCs w:val="24"/>
        </w:rPr>
        <w:t xml:space="preserve">t was a long afternoon for the nobles </w:t>
      </w:r>
      <w:r w:rsidR="00CF05F2" w:rsidRPr="00E07B91">
        <w:rPr>
          <w:rFonts w:cs="Times New Roman"/>
          <w:szCs w:val="24"/>
        </w:rPr>
        <w:t xml:space="preserve">including the three generals to discuss who should take over the role as the ruler of the </w:t>
      </w:r>
      <w:r w:rsidR="00BA23A8" w:rsidRPr="00E07B91">
        <w:rPr>
          <w:rFonts w:cs="Times New Roman"/>
          <w:szCs w:val="24"/>
        </w:rPr>
        <w:t xml:space="preserve">Ylfon Kingdom. </w:t>
      </w:r>
      <w:r w:rsidR="00393AF7" w:rsidRPr="00E07B91">
        <w:rPr>
          <w:rFonts w:cs="Times New Roman"/>
          <w:szCs w:val="24"/>
        </w:rPr>
        <w:t xml:space="preserve">There </w:t>
      </w:r>
      <w:r w:rsidR="00A776BD" w:rsidRPr="00E07B91">
        <w:rPr>
          <w:rFonts w:cs="Times New Roman"/>
          <w:szCs w:val="24"/>
        </w:rPr>
        <w:t>have</w:t>
      </w:r>
      <w:r w:rsidR="00393AF7" w:rsidRPr="00E07B91">
        <w:rPr>
          <w:rFonts w:cs="Times New Roman"/>
          <w:szCs w:val="24"/>
        </w:rPr>
        <w:t xml:space="preserve"> been some </w:t>
      </w:r>
      <w:r w:rsidR="00172168" w:rsidRPr="00E07B91">
        <w:rPr>
          <w:rFonts w:cs="Times New Roman"/>
          <w:szCs w:val="24"/>
        </w:rPr>
        <w:t>complications among them considering the qualities of the two princesses.</w:t>
      </w:r>
    </w:p>
    <w:p w14:paraId="47236EC0" w14:textId="7CF9283F" w:rsidR="00A934DC" w:rsidRDefault="0081779F" w:rsidP="0080471A">
      <w:pPr>
        <w:rPr>
          <w:rFonts w:cs="Times New Roman"/>
          <w:szCs w:val="24"/>
        </w:rPr>
      </w:pPr>
      <w:r w:rsidRPr="00E07B91">
        <w:rPr>
          <w:rFonts w:cs="Times New Roman"/>
          <w:szCs w:val="24"/>
        </w:rPr>
        <w:t xml:space="preserve">Mola is </w:t>
      </w:r>
      <w:r w:rsidR="00F6583C" w:rsidRPr="00E07B91">
        <w:rPr>
          <w:rFonts w:cs="Times New Roman"/>
          <w:szCs w:val="24"/>
        </w:rPr>
        <w:t xml:space="preserve">assertive, has the mind of a leader, </w:t>
      </w:r>
      <w:r w:rsidR="00A258C6" w:rsidRPr="00E07B91">
        <w:rPr>
          <w:rFonts w:cs="Times New Roman"/>
          <w:szCs w:val="24"/>
        </w:rPr>
        <w:t xml:space="preserve">taught proper etiquette at </w:t>
      </w:r>
      <w:r w:rsidR="00F23A96" w:rsidRPr="00E07B91">
        <w:rPr>
          <w:rFonts w:cs="Times New Roman"/>
          <w:szCs w:val="24"/>
        </w:rPr>
        <w:t>a</w:t>
      </w:r>
      <w:r w:rsidR="00A258C6" w:rsidRPr="00E07B91">
        <w:rPr>
          <w:rFonts w:cs="Times New Roman"/>
          <w:szCs w:val="24"/>
        </w:rPr>
        <w:t xml:space="preserve"> young age. </w:t>
      </w:r>
      <w:r w:rsidR="00794964" w:rsidRPr="00E07B91">
        <w:rPr>
          <w:rFonts w:cs="Times New Roman"/>
          <w:szCs w:val="24"/>
        </w:rPr>
        <w:t xml:space="preserve">However, </w:t>
      </w:r>
      <w:r w:rsidR="00F71EE8" w:rsidRPr="00E07B91">
        <w:rPr>
          <w:rFonts w:cs="Times New Roman"/>
          <w:szCs w:val="24"/>
        </w:rPr>
        <w:t xml:space="preserve">Caroline </w:t>
      </w:r>
      <w:r w:rsidR="00EB2B1D" w:rsidRPr="00E07B91">
        <w:rPr>
          <w:rFonts w:cs="Times New Roman"/>
          <w:szCs w:val="24"/>
        </w:rPr>
        <w:t xml:space="preserve">is the complete opposite, </w:t>
      </w:r>
      <w:r w:rsidR="000905DB" w:rsidRPr="00E07B91">
        <w:rPr>
          <w:rFonts w:cs="Times New Roman"/>
          <w:szCs w:val="24"/>
        </w:rPr>
        <w:t>she</w:t>
      </w:r>
      <w:r w:rsidR="008A0A0B" w:rsidRPr="00E07B91">
        <w:rPr>
          <w:rFonts w:cs="Times New Roman"/>
          <w:szCs w:val="24"/>
        </w:rPr>
        <w:t xml:space="preserve">’s not good at </w:t>
      </w:r>
      <w:r w:rsidR="00A934DC">
        <w:rPr>
          <w:rFonts w:cs="Times New Roman"/>
          <w:szCs w:val="24"/>
        </w:rPr>
        <w:t>expressing her words</w:t>
      </w:r>
      <w:r w:rsidR="00502D75" w:rsidRPr="00E07B91">
        <w:rPr>
          <w:rFonts w:cs="Times New Roman"/>
          <w:szCs w:val="24"/>
        </w:rPr>
        <w:t>,</w:t>
      </w:r>
      <w:r w:rsidR="008E100A" w:rsidRPr="00E07B91">
        <w:rPr>
          <w:rFonts w:cs="Times New Roman"/>
          <w:szCs w:val="24"/>
        </w:rPr>
        <w:t xml:space="preserve"> but she has ideas for the </w:t>
      </w:r>
      <w:r w:rsidR="00F23A96" w:rsidRPr="00E07B91">
        <w:rPr>
          <w:rFonts w:cs="Times New Roman"/>
          <w:szCs w:val="24"/>
        </w:rPr>
        <w:t xml:space="preserve">betterment of the </w:t>
      </w:r>
      <w:r w:rsidR="008E100A" w:rsidRPr="00E07B91">
        <w:rPr>
          <w:rFonts w:cs="Times New Roman"/>
          <w:szCs w:val="24"/>
        </w:rPr>
        <w:t>people,</w:t>
      </w:r>
      <w:r w:rsidR="002478FD" w:rsidRPr="00E07B91">
        <w:rPr>
          <w:rFonts w:cs="Times New Roman"/>
          <w:szCs w:val="24"/>
        </w:rPr>
        <w:t xml:space="preserve"> </w:t>
      </w:r>
      <w:r w:rsidR="0012043C" w:rsidRPr="00E07B91">
        <w:rPr>
          <w:rFonts w:cs="Times New Roman"/>
          <w:szCs w:val="24"/>
        </w:rPr>
        <w:t xml:space="preserve">she has a heart </w:t>
      </w:r>
      <w:r w:rsidR="00F23A96" w:rsidRPr="00E07B91">
        <w:rPr>
          <w:rFonts w:cs="Times New Roman"/>
          <w:szCs w:val="24"/>
        </w:rPr>
        <w:t>for</w:t>
      </w:r>
      <w:r w:rsidR="0012043C" w:rsidRPr="00E07B91">
        <w:rPr>
          <w:rFonts w:cs="Times New Roman"/>
          <w:szCs w:val="24"/>
        </w:rPr>
        <w:t xml:space="preserve"> those in poverty</w:t>
      </w:r>
      <w:r w:rsidR="00F23A96" w:rsidRPr="00E07B91">
        <w:rPr>
          <w:rFonts w:cs="Times New Roman"/>
          <w:szCs w:val="24"/>
        </w:rPr>
        <w:t>,</w:t>
      </w:r>
      <w:r w:rsidR="0012043C" w:rsidRPr="00E07B91">
        <w:rPr>
          <w:rFonts w:cs="Times New Roman"/>
          <w:szCs w:val="24"/>
        </w:rPr>
        <w:t xml:space="preserve"> more importantly, </w:t>
      </w:r>
      <w:r w:rsidR="007615AB" w:rsidRPr="00E07B91">
        <w:rPr>
          <w:rFonts w:cs="Times New Roman"/>
          <w:szCs w:val="24"/>
        </w:rPr>
        <w:t xml:space="preserve">she grew fond </w:t>
      </w:r>
      <w:r w:rsidR="00F23A96" w:rsidRPr="00E07B91">
        <w:rPr>
          <w:rFonts w:cs="Times New Roman"/>
          <w:szCs w:val="24"/>
        </w:rPr>
        <w:t xml:space="preserve">of </w:t>
      </w:r>
      <w:r w:rsidR="007615AB" w:rsidRPr="00E07B91">
        <w:rPr>
          <w:rFonts w:cs="Times New Roman"/>
          <w:szCs w:val="24"/>
        </w:rPr>
        <w:t xml:space="preserve">visiting </w:t>
      </w:r>
      <w:r w:rsidR="00F23A96" w:rsidRPr="00E07B91">
        <w:rPr>
          <w:rFonts w:cs="Times New Roman"/>
          <w:szCs w:val="24"/>
        </w:rPr>
        <w:t xml:space="preserve">an </w:t>
      </w:r>
      <w:r w:rsidR="007615AB" w:rsidRPr="00E07B91">
        <w:rPr>
          <w:rFonts w:cs="Times New Roman"/>
          <w:szCs w:val="24"/>
        </w:rPr>
        <w:t>orphanage</w:t>
      </w:r>
      <w:r w:rsidR="00A934DC">
        <w:rPr>
          <w:rFonts w:cs="Times New Roman"/>
          <w:szCs w:val="24"/>
        </w:rPr>
        <w:t xml:space="preserve"> and playing with the children. In the end, they chose Mola to be the new appointed Queen.</w:t>
      </w:r>
    </w:p>
    <w:p w14:paraId="32BF5D5C" w14:textId="05F9ED5C" w:rsidR="0081779F" w:rsidRPr="00E07B91" w:rsidRDefault="005161F1" w:rsidP="0080471A">
      <w:pPr>
        <w:rPr>
          <w:rFonts w:cs="Times New Roman"/>
          <w:szCs w:val="24"/>
        </w:rPr>
      </w:pPr>
      <w:r>
        <w:rPr>
          <w:rFonts w:cs="Times New Roman"/>
          <w:szCs w:val="24"/>
        </w:rPr>
        <w:t>That was three</w:t>
      </w:r>
      <w:r w:rsidR="00C93B3F" w:rsidRPr="00E07B91">
        <w:rPr>
          <w:rFonts w:cs="Times New Roman"/>
          <w:szCs w:val="24"/>
        </w:rPr>
        <w:t xml:space="preserve"> months ago</w:t>
      </w:r>
      <w:r w:rsidR="002269CE" w:rsidRPr="00E07B91">
        <w:rPr>
          <w:rFonts w:cs="Times New Roman"/>
          <w:szCs w:val="24"/>
        </w:rPr>
        <w:t>.</w:t>
      </w:r>
      <w:r>
        <w:rPr>
          <w:rFonts w:cs="Times New Roman"/>
          <w:szCs w:val="24"/>
        </w:rPr>
        <w:t xml:space="preserve"> She was different</w:t>
      </w:r>
      <w:r w:rsidR="003537EB" w:rsidRPr="00E07B91">
        <w:rPr>
          <w:rFonts w:cs="Times New Roman"/>
          <w:szCs w:val="24"/>
        </w:rPr>
        <w:t>, but she</w:t>
      </w:r>
      <w:r>
        <w:rPr>
          <w:rFonts w:cs="Times New Roman"/>
          <w:szCs w:val="24"/>
        </w:rPr>
        <w:t xml:space="preserve"> i</w:t>
      </w:r>
      <w:r w:rsidR="00AB1A38" w:rsidRPr="00E07B91">
        <w:rPr>
          <w:rFonts w:cs="Times New Roman"/>
          <w:szCs w:val="24"/>
        </w:rPr>
        <w:t>s firmed on not taking the role as a princess.</w:t>
      </w:r>
    </w:p>
    <w:p w14:paraId="565529FB" w14:textId="7523BDFD" w:rsidR="00C94286" w:rsidRPr="00E07B91" w:rsidRDefault="00065E86" w:rsidP="0080471A">
      <w:pPr>
        <w:rPr>
          <w:rFonts w:cs="Times New Roman"/>
          <w:szCs w:val="24"/>
        </w:rPr>
      </w:pPr>
      <w:r w:rsidRPr="00E07B91">
        <w:rPr>
          <w:rFonts w:cs="Times New Roman"/>
          <w:szCs w:val="24"/>
        </w:rPr>
        <w:t xml:space="preserve">If it weren’t for the </w:t>
      </w:r>
      <w:r w:rsidR="00827139" w:rsidRPr="00E07B91">
        <w:rPr>
          <w:rFonts w:cs="Times New Roman"/>
          <w:szCs w:val="24"/>
        </w:rPr>
        <w:t xml:space="preserve">revolting nobles who had </w:t>
      </w:r>
      <w:r w:rsidR="00A82D5C" w:rsidRPr="00E07B91">
        <w:rPr>
          <w:rFonts w:cs="Times New Roman"/>
          <w:szCs w:val="24"/>
        </w:rPr>
        <w:t xml:space="preserve">wanted her head </w:t>
      </w:r>
      <w:r w:rsidR="00592409" w:rsidRPr="00E07B91">
        <w:rPr>
          <w:rFonts w:cs="Times New Roman"/>
          <w:szCs w:val="24"/>
        </w:rPr>
        <w:t xml:space="preserve">then she wouldn’t have been </w:t>
      </w:r>
      <w:r w:rsidR="00F23A96" w:rsidRPr="00E07B91">
        <w:rPr>
          <w:rFonts w:cs="Times New Roman"/>
          <w:szCs w:val="24"/>
        </w:rPr>
        <w:t xml:space="preserve">a </w:t>
      </w:r>
      <w:r w:rsidR="00592409" w:rsidRPr="00E07B91">
        <w:rPr>
          <w:rFonts w:cs="Times New Roman"/>
          <w:szCs w:val="24"/>
        </w:rPr>
        <w:t xml:space="preserve">force to </w:t>
      </w:r>
      <w:r w:rsidR="00EC7CAE" w:rsidRPr="00E07B91">
        <w:rPr>
          <w:rFonts w:cs="Times New Roman"/>
          <w:szCs w:val="24"/>
        </w:rPr>
        <w:t>return on the kingdom.</w:t>
      </w:r>
    </w:p>
    <w:p w14:paraId="37745C36" w14:textId="0F3EE600" w:rsidR="00C94286" w:rsidRPr="00E07B91" w:rsidRDefault="00C94286" w:rsidP="0080471A">
      <w:pPr>
        <w:rPr>
          <w:rFonts w:cs="Times New Roman"/>
          <w:szCs w:val="24"/>
        </w:rPr>
      </w:pPr>
      <w:r w:rsidRPr="00E07B91">
        <w:rPr>
          <w:rFonts w:cs="Times New Roman"/>
          <w:szCs w:val="24"/>
        </w:rPr>
        <w:t xml:space="preserve">Even if she hated it, there is </w:t>
      </w:r>
      <w:r w:rsidR="00F23A96" w:rsidRPr="00E07B91">
        <w:rPr>
          <w:rFonts w:cs="Times New Roman"/>
          <w:szCs w:val="24"/>
        </w:rPr>
        <w:t xml:space="preserve">a </w:t>
      </w:r>
      <w:r w:rsidRPr="00E07B91">
        <w:rPr>
          <w:rFonts w:cs="Times New Roman"/>
          <w:szCs w:val="24"/>
        </w:rPr>
        <w:t xml:space="preserve">slight regret in her heart. </w:t>
      </w:r>
      <w:r w:rsidR="00BC118C" w:rsidRPr="00E07B91">
        <w:rPr>
          <w:rFonts w:cs="Times New Roman"/>
          <w:szCs w:val="24"/>
        </w:rPr>
        <w:t xml:space="preserve">Her older sister, </w:t>
      </w:r>
      <w:r w:rsidR="000A3C70" w:rsidRPr="00E07B91">
        <w:rPr>
          <w:rFonts w:cs="Times New Roman"/>
          <w:szCs w:val="24"/>
        </w:rPr>
        <w:t xml:space="preserve">Mola, has been </w:t>
      </w:r>
      <w:r w:rsidR="000601F6" w:rsidRPr="00E07B91">
        <w:rPr>
          <w:rFonts w:cs="Times New Roman"/>
          <w:szCs w:val="24"/>
        </w:rPr>
        <w:t xml:space="preserve">facing the crisis all alone. </w:t>
      </w:r>
      <w:r w:rsidR="00B9124F" w:rsidRPr="00E07B91">
        <w:rPr>
          <w:rFonts w:cs="Times New Roman"/>
          <w:szCs w:val="24"/>
        </w:rPr>
        <w:t>Maybe she shouldn’t have run away</w:t>
      </w:r>
      <w:r w:rsidR="00027343" w:rsidRPr="00E07B91">
        <w:rPr>
          <w:rFonts w:cs="Times New Roman"/>
          <w:szCs w:val="24"/>
        </w:rPr>
        <w:t xml:space="preserve"> and instead fought together.</w:t>
      </w:r>
    </w:p>
    <w:p w14:paraId="50B113F8" w14:textId="314557C1" w:rsidR="006A5F51" w:rsidRPr="00E07B91" w:rsidRDefault="00854BB7" w:rsidP="0080471A">
      <w:pPr>
        <w:rPr>
          <w:rFonts w:cs="Times New Roman"/>
          <w:szCs w:val="24"/>
        </w:rPr>
      </w:pPr>
      <w:r w:rsidRPr="00E07B91">
        <w:rPr>
          <w:rFonts w:cs="Times New Roman"/>
          <w:szCs w:val="24"/>
        </w:rPr>
        <w:t xml:space="preserve">Thinking back now, Caroline </w:t>
      </w:r>
      <w:r w:rsidR="00515A3A" w:rsidRPr="00E07B91">
        <w:rPr>
          <w:rFonts w:cs="Times New Roman"/>
          <w:szCs w:val="24"/>
        </w:rPr>
        <w:t xml:space="preserve">doesn’t want to run away anymore. </w:t>
      </w:r>
      <w:r w:rsidR="00844194" w:rsidRPr="00E07B91">
        <w:rPr>
          <w:rFonts w:cs="Times New Roman"/>
          <w:szCs w:val="24"/>
        </w:rPr>
        <w:t>It sounds dumb, but it is right</w:t>
      </w:r>
      <w:r w:rsidR="004A76BB" w:rsidRPr="00E07B91">
        <w:rPr>
          <w:rFonts w:cs="Times New Roman"/>
          <w:szCs w:val="24"/>
        </w:rPr>
        <w:t xml:space="preserve"> for her to help them. </w:t>
      </w:r>
      <w:r w:rsidR="00BB2007" w:rsidRPr="00E07B91">
        <w:rPr>
          <w:rFonts w:cs="Times New Roman"/>
          <w:szCs w:val="24"/>
        </w:rPr>
        <w:t xml:space="preserve">She never thought of them as </w:t>
      </w:r>
      <w:r w:rsidR="009328CB" w:rsidRPr="00E07B91">
        <w:rPr>
          <w:rFonts w:cs="Times New Roman"/>
          <w:szCs w:val="24"/>
        </w:rPr>
        <w:t xml:space="preserve">mere mercenaries. She considered them as humans </w:t>
      </w:r>
      <w:r w:rsidR="00F23A96" w:rsidRPr="00E07B91">
        <w:rPr>
          <w:rFonts w:cs="Times New Roman"/>
          <w:szCs w:val="24"/>
        </w:rPr>
        <w:t>even though</w:t>
      </w:r>
      <w:r w:rsidR="00066833" w:rsidRPr="00E07B91">
        <w:rPr>
          <w:rFonts w:cs="Times New Roman"/>
          <w:szCs w:val="24"/>
        </w:rPr>
        <w:t xml:space="preserve"> the</w:t>
      </w:r>
      <w:r w:rsidR="00A934DC">
        <w:rPr>
          <w:rFonts w:cs="Times New Roman"/>
          <w:szCs w:val="24"/>
        </w:rPr>
        <w:t>ir name preceded</w:t>
      </w:r>
      <w:r w:rsidR="00397F96" w:rsidRPr="00E07B91">
        <w:rPr>
          <w:rFonts w:cs="Times New Roman"/>
          <w:szCs w:val="24"/>
        </w:rPr>
        <w:t xml:space="preserve"> negative views on the outside world</w:t>
      </w:r>
      <w:r w:rsidR="006A5F51" w:rsidRPr="00E07B91">
        <w:rPr>
          <w:rFonts w:cs="Times New Roman"/>
          <w:szCs w:val="24"/>
        </w:rPr>
        <w:t>,</w:t>
      </w:r>
      <w:r w:rsidR="00397F96" w:rsidRPr="00E07B91">
        <w:rPr>
          <w:rFonts w:cs="Times New Roman"/>
          <w:szCs w:val="24"/>
        </w:rPr>
        <w:t xml:space="preserve"> she open</w:t>
      </w:r>
      <w:r w:rsidR="004210F1">
        <w:rPr>
          <w:rFonts w:cs="Times New Roman"/>
          <w:szCs w:val="24"/>
        </w:rPr>
        <w:t>ed</w:t>
      </w:r>
      <w:r w:rsidR="00397F96" w:rsidRPr="00E07B91">
        <w:rPr>
          <w:rFonts w:cs="Times New Roman"/>
          <w:szCs w:val="24"/>
        </w:rPr>
        <w:t xml:space="preserve"> herself to them.</w:t>
      </w:r>
      <w:r w:rsidR="00BB594B" w:rsidRPr="00E07B91">
        <w:rPr>
          <w:rFonts w:cs="Times New Roman"/>
          <w:szCs w:val="24"/>
        </w:rPr>
        <w:t xml:space="preserve"> </w:t>
      </w:r>
      <w:r w:rsidR="006A5F51" w:rsidRPr="00E07B91">
        <w:rPr>
          <w:rFonts w:cs="Times New Roman"/>
          <w:szCs w:val="24"/>
        </w:rPr>
        <w:t>It</w:t>
      </w:r>
      <w:r w:rsidR="00954F6F" w:rsidRPr="00E07B91">
        <w:rPr>
          <w:rFonts w:cs="Times New Roman"/>
          <w:szCs w:val="24"/>
        </w:rPr>
        <w:t xml:space="preserve"> may sound strange</w:t>
      </w:r>
      <w:r w:rsidR="002C07B0" w:rsidRPr="00E07B91">
        <w:rPr>
          <w:rFonts w:cs="Times New Roman"/>
          <w:szCs w:val="24"/>
        </w:rPr>
        <w:t xml:space="preserve"> that she felt that way, but ever since she knew that Alastor was part of them</w:t>
      </w:r>
      <w:r w:rsidR="00EE461C" w:rsidRPr="00E07B91">
        <w:rPr>
          <w:rFonts w:cs="Times New Roman"/>
          <w:szCs w:val="24"/>
        </w:rPr>
        <w:t xml:space="preserve">, </w:t>
      </w:r>
      <w:r w:rsidR="007F5278" w:rsidRPr="00E07B91">
        <w:rPr>
          <w:rFonts w:cs="Times New Roman"/>
          <w:szCs w:val="24"/>
        </w:rPr>
        <w:t>Caroline</w:t>
      </w:r>
      <w:r w:rsidR="00756627" w:rsidRPr="00E07B91">
        <w:rPr>
          <w:rFonts w:cs="Times New Roman"/>
          <w:szCs w:val="24"/>
        </w:rPr>
        <w:t>’s worries had ease</w:t>
      </w:r>
      <w:r w:rsidR="00F23A96" w:rsidRPr="00E07B91">
        <w:rPr>
          <w:rFonts w:cs="Times New Roman"/>
          <w:szCs w:val="24"/>
        </w:rPr>
        <w:t>d</w:t>
      </w:r>
      <w:r w:rsidR="00756627" w:rsidRPr="00E07B91">
        <w:rPr>
          <w:rFonts w:cs="Times New Roman"/>
          <w:szCs w:val="24"/>
        </w:rPr>
        <w:t>.</w:t>
      </w:r>
    </w:p>
    <w:p w14:paraId="40F0958D" w14:textId="11CCF2B3" w:rsidR="00756627" w:rsidRPr="00E07B91" w:rsidRDefault="00C11A25" w:rsidP="0080471A">
      <w:pPr>
        <w:rPr>
          <w:rFonts w:cs="Times New Roman"/>
          <w:szCs w:val="24"/>
        </w:rPr>
      </w:pPr>
      <w:r w:rsidRPr="00E07B91">
        <w:rPr>
          <w:rFonts w:cs="Times New Roman"/>
          <w:szCs w:val="24"/>
        </w:rPr>
        <w:t xml:space="preserve">She can’t explain it clearly, but when she </w:t>
      </w:r>
      <w:r w:rsidR="001B392F" w:rsidRPr="00E07B91">
        <w:rPr>
          <w:rFonts w:cs="Times New Roman"/>
          <w:szCs w:val="24"/>
        </w:rPr>
        <w:t xml:space="preserve">first met </w:t>
      </w:r>
      <w:r w:rsidR="008F6B6B" w:rsidRPr="00E07B91">
        <w:rPr>
          <w:rFonts w:cs="Times New Roman"/>
          <w:szCs w:val="24"/>
        </w:rPr>
        <w:t>him,</w:t>
      </w:r>
      <w:r w:rsidR="0091689E" w:rsidRPr="00E07B91">
        <w:rPr>
          <w:rFonts w:cs="Times New Roman"/>
          <w:szCs w:val="24"/>
        </w:rPr>
        <w:t xml:space="preserve"> she thought of him </w:t>
      </w:r>
      <w:r w:rsidR="00F23A96" w:rsidRPr="00E07B91">
        <w:rPr>
          <w:rFonts w:cs="Times New Roman"/>
          <w:szCs w:val="24"/>
        </w:rPr>
        <w:t>as</w:t>
      </w:r>
      <w:r w:rsidR="0091689E" w:rsidRPr="00E07B91">
        <w:rPr>
          <w:rFonts w:cs="Times New Roman"/>
          <w:szCs w:val="24"/>
        </w:rPr>
        <w:t xml:space="preserve"> someone who is daunting, who had a cold exterior that is impossible to penetrate, it’s the very same to his father. </w:t>
      </w:r>
      <w:r w:rsidR="008F6B6B" w:rsidRPr="00E07B91">
        <w:rPr>
          <w:rFonts w:cs="Times New Roman"/>
          <w:szCs w:val="24"/>
        </w:rPr>
        <w:t>Naturally,</w:t>
      </w:r>
      <w:r w:rsidR="003F08B3" w:rsidRPr="00E07B91">
        <w:rPr>
          <w:rFonts w:cs="Times New Roman"/>
          <w:szCs w:val="24"/>
        </w:rPr>
        <w:t xml:space="preserve"> a King would have a strong gravitas so that others won’t </w:t>
      </w:r>
      <w:r w:rsidR="00063FED" w:rsidRPr="00E07B91">
        <w:rPr>
          <w:rFonts w:cs="Times New Roman"/>
          <w:szCs w:val="24"/>
        </w:rPr>
        <w:t xml:space="preserve">underestimate him, </w:t>
      </w:r>
      <w:r w:rsidR="00063FED" w:rsidRPr="00E07B91">
        <w:rPr>
          <w:rFonts w:cs="Times New Roman"/>
          <w:szCs w:val="24"/>
        </w:rPr>
        <w:lastRenderedPageBreak/>
        <w:t xml:space="preserve">but deep inside he is a caring father. </w:t>
      </w:r>
      <w:r w:rsidR="00A50629" w:rsidRPr="00E07B91">
        <w:rPr>
          <w:rFonts w:cs="Times New Roman"/>
          <w:szCs w:val="24"/>
        </w:rPr>
        <w:t xml:space="preserve">Alastor appeared </w:t>
      </w:r>
      <w:r w:rsidR="004F629A" w:rsidRPr="00E07B91">
        <w:rPr>
          <w:rFonts w:cs="Times New Roman"/>
          <w:szCs w:val="24"/>
        </w:rPr>
        <w:t>too</w:t>
      </w:r>
      <w:r w:rsidR="00A50629" w:rsidRPr="00E07B91">
        <w:rPr>
          <w:rFonts w:cs="Times New Roman"/>
          <w:szCs w:val="24"/>
        </w:rPr>
        <w:t xml:space="preserve"> similar to </w:t>
      </w:r>
      <w:r w:rsidR="004F629A" w:rsidRPr="00E07B91">
        <w:rPr>
          <w:rFonts w:cs="Times New Roman"/>
          <w:szCs w:val="24"/>
        </w:rPr>
        <w:t>his late father</w:t>
      </w:r>
      <w:r w:rsidR="00A50629" w:rsidRPr="00E07B91">
        <w:rPr>
          <w:rFonts w:cs="Times New Roman"/>
          <w:szCs w:val="24"/>
        </w:rPr>
        <w:t>.</w:t>
      </w:r>
    </w:p>
    <w:p w14:paraId="493BF0D3" w14:textId="26F68A3F" w:rsidR="00A35120" w:rsidRPr="00E07B91" w:rsidRDefault="00D6137B" w:rsidP="0080471A">
      <w:pPr>
        <w:rPr>
          <w:rFonts w:cs="Times New Roman"/>
          <w:szCs w:val="24"/>
        </w:rPr>
      </w:pPr>
      <w:r w:rsidRPr="00E07B91">
        <w:rPr>
          <w:rFonts w:cs="Times New Roman"/>
          <w:szCs w:val="24"/>
        </w:rPr>
        <w:t xml:space="preserve">It was later that </w:t>
      </w:r>
      <w:r w:rsidR="00E943B6" w:rsidRPr="00E07B91">
        <w:rPr>
          <w:rFonts w:cs="Times New Roman"/>
          <w:szCs w:val="24"/>
        </w:rPr>
        <w:t xml:space="preserve">she confirmed that Alastor was not </w:t>
      </w:r>
      <w:r w:rsidR="00FF0289" w:rsidRPr="00E07B91">
        <w:rPr>
          <w:rFonts w:cs="Times New Roman"/>
          <w:szCs w:val="24"/>
        </w:rPr>
        <w:t>as</w:t>
      </w:r>
      <w:r w:rsidR="00E943B6" w:rsidRPr="00E07B91">
        <w:rPr>
          <w:rFonts w:cs="Times New Roman"/>
          <w:szCs w:val="24"/>
        </w:rPr>
        <w:t xml:space="preserve"> bad</w:t>
      </w:r>
      <w:r w:rsidR="00F23A96" w:rsidRPr="00E07B91">
        <w:rPr>
          <w:rFonts w:cs="Times New Roman"/>
          <w:szCs w:val="24"/>
        </w:rPr>
        <w:t xml:space="preserve"> as she </w:t>
      </w:r>
      <w:r w:rsidR="00D972F3" w:rsidRPr="00E07B91">
        <w:rPr>
          <w:rFonts w:cs="Times New Roman"/>
          <w:szCs w:val="24"/>
        </w:rPr>
        <w:t>thinks</w:t>
      </w:r>
      <w:r w:rsidR="00EC1E36">
        <w:rPr>
          <w:rFonts w:cs="Times New Roman"/>
          <w:szCs w:val="24"/>
        </w:rPr>
        <w:t xml:space="preserve"> he wa</w:t>
      </w:r>
      <w:r w:rsidR="00F23A96" w:rsidRPr="00E07B91">
        <w:rPr>
          <w:rFonts w:cs="Times New Roman"/>
          <w:szCs w:val="24"/>
        </w:rPr>
        <w:t>s</w:t>
      </w:r>
      <w:r w:rsidR="00E943B6" w:rsidRPr="00E07B91">
        <w:rPr>
          <w:rFonts w:cs="Times New Roman"/>
          <w:szCs w:val="24"/>
        </w:rPr>
        <w:t xml:space="preserve">. </w:t>
      </w:r>
      <w:r w:rsidR="00EA3DA0" w:rsidRPr="00E07B91">
        <w:rPr>
          <w:rFonts w:cs="Times New Roman"/>
          <w:szCs w:val="24"/>
        </w:rPr>
        <w:t>He</w:t>
      </w:r>
      <w:r w:rsidR="00D94F66" w:rsidRPr="00E07B91">
        <w:rPr>
          <w:rFonts w:cs="Times New Roman"/>
          <w:szCs w:val="24"/>
        </w:rPr>
        <w:t xml:space="preserve"> may not </w:t>
      </w:r>
      <w:r w:rsidR="00EE1D52" w:rsidRPr="00E07B91">
        <w:rPr>
          <w:rFonts w:cs="Times New Roman"/>
          <w:szCs w:val="24"/>
        </w:rPr>
        <w:t xml:space="preserve">admit it, but he has </w:t>
      </w:r>
      <w:r w:rsidR="00C53348" w:rsidRPr="00E07B91">
        <w:rPr>
          <w:rFonts w:cs="Times New Roman"/>
          <w:szCs w:val="24"/>
        </w:rPr>
        <w:t>a heart despite all he’d gone through</w:t>
      </w:r>
      <w:r w:rsidR="00636CAD" w:rsidRPr="00E07B91">
        <w:rPr>
          <w:rFonts w:cs="Times New Roman"/>
          <w:szCs w:val="24"/>
        </w:rPr>
        <w:t xml:space="preserve"> and she understood that. </w:t>
      </w:r>
      <w:r w:rsidR="004E76AA" w:rsidRPr="00E07B91">
        <w:rPr>
          <w:rFonts w:cs="Times New Roman"/>
          <w:szCs w:val="24"/>
        </w:rPr>
        <w:t>Whatever happened back then must</w:t>
      </w:r>
      <w:r w:rsidR="0065436A" w:rsidRPr="00E07B91">
        <w:rPr>
          <w:rFonts w:cs="Times New Roman"/>
          <w:szCs w:val="24"/>
        </w:rPr>
        <w:t>’ve cause</w:t>
      </w:r>
      <w:r w:rsidR="00FC7F2D" w:rsidRPr="00E07B91">
        <w:rPr>
          <w:rFonts w:cs="Times New Roman"/>
          <w:szCs w:val="24"/>
        </w:rPr>
        <w:t>d</w:t>
      </w:r>
      <w:r w:rsidR="0065436A" w:rsidRPr="00E07B91">
        <w:rPr>
          <w:rFonts w:cs="Times New Roman"/>
          <w:szCs w:val="24"/>
        </w:rPr>
        <w:t xml:space="preserve"> him to shut himself down and closed his </w:t>
      </w:r>
      <w:r w:rsidR="009231F9" w:rsidRPr="00E07B91">
        <w:rPr>
          <w:rFonts w:cs="Times New Roman"/>
          <w:szCs w:val="24"/>
        </w:rPr>
        <w:t xml:space="preserve">emotions as much as possible. </w:t>
      </w:r>
      <w:r w:rsidR="00A934DC">
        <w:rPr>
          <w:rFonts w:cs="Times New Roman"/>
          <w:szCs w:val="24"/>
        </w:rPr>
        <w:t>Something told</w:t>
      </w:r>
      <w:r w:rsidR="00746ABB" w:rsidRPr="00E07B91">
        <w:rPr>
          <w:rFonts w:cs="Times New Roman"/>
          <w:szCs w:val="24"/>
        </w:rPr>
        <w:t xml:space="preserve"> her to avoid him, but knowing this</w:t>
      </w:r>
      <w:r w:rsidR="00EA7DFA" w:rsidRPr="00E07B91">
        <w:rPr>
          <w:rFonts w:cs="Times New Roman"/>
          <w:szCs w:val="24"/>
        </w:rPr>
        <w:t xml:space="preserve"> it reeled her </w:t>
      </w:r>
      <w:r w:rsidR="000E7063" w:rsidRPr="00E07B91">
        <w:rPr>
          <w:rFonts w:cs="Times New Roman"/>
          <w:szCs w:val="24"/>
        </w:rPr>
        <w:t xml:space="preserve">to know him, she must </w:t>
      </w:r>
      <w:r w:rsidR="007E114C" w:rsidRPr="00E07B91">
        <w:rPr>
          <w:rFonts w:cs="Times New Roman"/>
          <w:szCs w:val="24"/>
        </w:rPr>
        <w:t>know him</w:t>
      </w:r>
      <w:r w:rsidR="000A7B52" w:rsidRPr="00E07B91">
        <w:rPr>
          <w:rFonts w:cs="Times New Roman"/>
          <w:szCs w:val="24"/>
        </w:rPr>
        <w:t xml:space="preserve"> and she wanted to help him.</w:t>
      </w:r>
    </w:p>
    <w:p w14:paraId="4F14C539" w14:textId="4ABE2CE4" w:rsidR="00D12285" w:rsidRPr="00E07B91" w:rsidRDefault="00D12285" w:rsidP="0080471A">
      <w:pPr>
        <w:rPr>
          <w:rFonts w:cs="Times New Roman"/>
          <w:szCs w:val="24"/>
        </w:rPr>
      </w:pPr>
      <w:r w:rsidRPr="00E07B91">
        <w:rPr>
          <w:rFonts w:cs="Times New Roman"/>
          <w:szCs w:val="24"/>
        </w:rPr>
        <w:t>Alastor has spitting remarks to her late father and because of that</w:t>
      </w:r>
      <w:r w:rsidR="00FC7F2D" w:rsidRPr="00E07B91">
        <w:rPr>
          <w:rFonts w:cs="Times New Roman"/>
          <w:szCs w:val="24"/>
        </w:rPr>
        <w:t>,</w:t>
      </w:r>
      <w:r w:rsidRPr="00E07B91">
        <w:rPr>
          <w:rFonts w:cs="Times New Roman"/>
          <w:szCs w:val="24"/>
        </w:rPr>
        <w:t xml:space="preserve"> she will not abandon him</w:t>
      </w:r>
      <w:r w:rsidR="007B11CB" w:rsidRPr="00E07B91">
        <w:rPr>
          <w:rFonts w:cs="Times New Roman"/>
          <w:szCs w:val="24"/>
        </w:rPr>
        <w:t xml:space="preserve"> </w:t>
      </w:r>
      <w:r w:rsidR="00F853E3" w:rsidRPr="00E07B91">
        <w:rPr>
          <w:rFonts w:cs="Times New Roman"/>
          <w:szCs w:val="24"/>
        </w:rPr>
        <w:t>just like how the others turn their back on her father.</w:t>
      </w:r>
    </w:p>
    <w:p w14:paraId="0D9AFE7E" w14:textId="6DDB7A66" w:rsidR="00C64B6B" w:rsidRPr="00E07B91" w:rsidRDefault="009620A7" w:rsidP="0080471A">
      <w:pPr>
        <w:rPr>
          <w:rFonts w:cs="Times New Roman"/>
          <w:szCs w:val="24"/>
        </w:rPr>
      </w:pPr>
      <w:r w:rsidRPr="00E07B91">
        <w:rPr>
          <w:rFonts w:cs="Times New Roman"/>
          <w:szCs w:val="24"/>
        </w:rPr>
        <w:t xml:space="preserve">It was a long run, but Caroline </w:t>
      </w:r>
      <w:r w:rsidR="0078412A" w:rsidRPr="00E07B91">
        <w:rPr>
          <w:rFonts w:cs="Times New Roman"/>
          <w:szCs w:val="24"/>
        </w:rPr>
        <w:t>found her way back.</w:t>
      </w:r>
      <w:r w:rsidR="00C64B6B" w:rsidRPr="00E07B91">
        <w:rPr>
          <w:rFonts w:cs="Times New Roman"/>
          <w:szCs w:val="24"/>
        </w:rPr>
        <w:t xml:space="preserve"> Despite regretting running away, Caroline snapped from th</w:t>
      </w:r>
      <w:r w:rsidR="00BE38B0" w:rsidRPr="00E07B91">
        <w:rPr>
          <w:rFonts w:cs="Times New Roman"/>
          <w:szCs w:val="24"/>
        </w:rPr>
        <w:t>e</w:t>
      </w:r>
      <w:r w:rsidR="00C64B6B" w:rsidRPr="00E07B91">
        <w:rPr>
          <w:rFonts w:cs="Times New Roman"/>
          <w:szCs w:val="24"/>
        </w:rPr>
        <w:t xml:space="preserve"> truth.</w:t>
      </w:r>
    </w:p>
    <w:p w14:paraId="416D90C1" w14:textId="77777777" w:rsidR="00004F4B" w:rsidRDefault="006E497E" w:rsidP="00004F4B">
      <w:pPr>
        <w:rPr>
          <w:rFonts w:cs="Times New Roman"/>
          <w:szCs w:val="24"/>
        </w:rPr>
      </w:pPr>
      <w:r w:rsidRPr="00E07B91">
        <w:rPr>
          <w:rFonts w:cs="Times New Roman"/>
          <w:szCs w:val="24"/>
        </w:rPr>
        <w:t xml:space="preserve">The </w:t>
      </w:r>
      <w:r w:rsidR="002E781B" w:rsidRPr="00E07B91">
        <w:rPr>
          <w:rFonts w:cs="Times New Roman"/>
          <w:szCs w:val="24"/>
        </w:rPr>
        <w:t xml:space="preserve">explosions are getting closer. </w:t>
      </w:r>
      <w:r w:rsidR="002565E8" w:rsidRPr="00E07B91">
        <w:rPr>
          <w:rFonts w:cs="Times New Roman"/>
          <w:szCs w:val="24"/>
        </w:rPr>
        <w:t xml:space="preserve">Caroline </w:t>
      </w:r>
      <w:r w:rsidR="00C42387" w:rsidRPr="00E07B91">
        <w:rPr>
          <w:rFonts w:cs="Times New Roman"/>
          <w:szCs w:val="24"/>
        </w:rPr>
        <w:t>walked heavily and firmly up to a sludgy path.</w:t>
      </w:r>
      <w:r w:rsidR="00004F4B">
        <w:rPr>
          <w:rFonts w:cs="Times New Roman"/>
          <w:szCs w:val="24"/>
        </w:rPr>
        <w:t xml:space="preserve"> </w:t>
      </w:r>
      <w:r w:rsidR="000032DD" w:rsidRPr="00E07B91">
        <w:rPr>
          <w:rFonts w:cs="Times New Roman"/>
          <w:szCs w:val="24"/>
        </w:rPr>
        <w:t xml:space="preserve">She </w:t>
      </w:r>
      <w:r w:rsidR="008B0047" w:rsidRPr="00E07B91">
        <w:rPr>
          <w:rFonts w:cs="Times New Roman"/>
          <w:szCs w:val="24"/>
        </w:rPr>
        <w:t>heard gunshots, hence she prepared protection magic.</w:t>
      </w:r>
    </w:p>
    <w:p w14:paraId="6089D393" w14:textId="2357155B" w:rsidR="0004078E" w:rsidRPr="00E07B91" w:rsidRDefault="00004F4B" w:rsidP="00004F4B">
      <w:pPr>
        <w:rPr>
          <w:rFonts w:cs="Times New Roman"/>
          <w:szCs w:val="24"/>
        </w:rPr>
      </w:pPr>
      <w:r>
        <w:rPr>
          <w:rFonts w:cs="Times New Roman"/>
          <w:szCs w:val="24"/>
        </w:rPr>
        <w:t>She wa</w:t>
      </w:r>
      <w:r w:rsidR="00EA5214" w:rsidRPr="00E07B91">
        <w:rPr>
          <w:rFonts w:cs="Times New Roman"/>
          <w:szCs w:val="24"/>
        </w:rPr>
        <w:t xml:space="preserve">s indeed right. </w:t>
      </w:r>
      <w:r w:rsidR="006D3C55" w:rsidRPr="00E07B91">
        <w:rPr>
          <w:rFonts w:cs="Times New Roman"/>
          <w:szCs w:val="24"/>
        </w:rPr>
        <w:t>A bullet flung to her</w:t>
      </w:r>
      <w:r w:rsidR="007E08EA" w:rsidRPr="00E07B91">
        <w:rPr>
          <w:rFonts w:cs="Times New Roman"/>
          <w:szCs w:val="24"/>
        </w:rPr>
        <w:t xml:space="preserve"> protection shield</w:t>
      </w:r>
      <w:r w:rsidR="0038544F" w:rsidRPr="00E07B91">
        <w:rPr>
          <w:rFonts w:cs="Times New Roman"/>
          <w:szCs w:val="24"/>
        </w:rPr>
        <w:t xml:space="preserve"> and fell </w:t>
      </w:r>
      <w:r w:rsidR="00FC7F2D" w:rsidRPr="00E07B91">
        <w:rPr>
          <w:rFonts w:cs="Times New Roman"/>
          <w:szCs w:val="24"/>
        </w:rPr>
        <w:t>to</w:t>
      </w:r>
      <w:r w:rsidR="0038544F" w:rsidRPr="00E07B91">
        <w:rPr>
          <w:rFonts w:cs="Times New Roman"/>
          <w:szCs w:val="24"/>
        </w:rPr>
        <w:t xml:space="preserve"> the ground.</w:t>
      </w:r>
      <w:r w:rsidR="00447CE1" w:rsidRPr="00E07B91">
        <w:rPr>
          <w:rFonts w:cs="Times New Roman"/>
          <w:szCs w:val="24"/>
        </w:rPr>
        <w:t xml:space="preserve"> She turn</w:t>
      </w:r>
      <w:r w:rsidR="00E802AC">
        <w:rPr>
          <w:rFonts w:cs="Times New Roman"/>
          <w:szCs w:val="24"/>
        </w:rPr>
        <w:t>ed</w:t>
      </w:r>
      <w:r w:rsidR="00447CE1" w:rsidRPr="00E07B91">
        <w:rPr>
          <w:rFonts w:cs="Times New Roman"/>
          <w:szCs w:val="24"/>
        </w:rPr>
        <w:t xml:space="preserve"> right and f</w:t>
      </w:r>
      <w:r w:rsidR="002C6D45" w:rsidRPr="00E07B91">
        <w:rPr>
          <w:rFonts w:cs="Times New Roman"/>
          <w:szCs w:val="24"/>
        </w:rPr>
        <w:t>urthermore followed the path</w:t>
      </w:r>
      <w:r w:rsidR="007672DC" w:rsidRPr="00E07B91">
        <w:rPr>
          <w:rFonts w:cs="Times New Roman"/>
          <w:szCs w:val="24"/>
        </w:rPr>
        <w:t xml:space="preserve"> and took the uncharted route.</w:t>
      </w:r>
    </w:p>
    <w:p w14:paraId="589B455E" w14:textId="13429E54" w:rsidR="007672DC" w:rsidRPr="00E07B91" w:rsidRDefault="00AE14AE" w:rsidP="0080471A">
      <w:pPr>
        <w:rPr>
          <w:rFonts w:cs="Times New Roman"/>
          <w:szCs w:val="24"/>
        </w:rPr>
      </w:pPr>
      <w:r w:rsidRPr="00E07B91">
        <w:rPr>
          <w:rFonts w:cs="Times New Roman"/>
          <w:szCs w:val="24"/>
        </w:rPr>
        <w:t xml:space="preserve">Peering behind the </w:t>
      </w:r>
      <w:r w:rsidR="00E305E1" w:rsidRPr="00E07B91">
        <w:rPr>
          <w:rFonts w:cs="Times New Roman"/>
          <w:szCs w:val="24"/>
        </w:rPr>
        <w:t xml:space="preserve">wood, </w:t>
      </w:r>
      <w:r w:rsidR="00E51D54" w:rsidRPr="00E07B91">
        <w:rPr>
          <w:rFonts w:cs="Times New Roman"/>
          <w:szCs w:val="24"/>
        </w:rPr>
        <w:t xml:space="preserve">Caroline saw </w:t>
      </w:r>
      <w:r w:rsidR="008F65A0" w:rsidRPr="00E07B91">
        <w:rPr>
          <w:rFonts w:cs="Times New Roman"/>
          <w:szCs w:val="24"/>
        </w:rPr>
        <w:t xml:space="preserve">the unknown woman battling against </w:t>
      </w:r>
      <w:r w:rsidR="00004F4B">
        <w:rPr>
          <w:rFonts w:cs="Times New Roman"/>
          <w:szCs w:val="24"/>
        </w:rPr>
        <w:t>four</w:t>
      </w:r>
      <w:r w:rsidR="00BD5DF6" w:rsidRPr="00E07B91">
        <w:rPr>
          <w:rFonts w:cs="Times New Roman"/>
          <w:szCs w:val="24"/>
        </w:rPr>
        <w:t xml:space="preserve"> </w:t>
      </w:r>
      <w:r w:rsidR="00F65268" w:rsidRPr="00E07B91">
        <w:rPr>
          <w:rFonts w:cs="Times New Roman"/>
          <w:szCs w:val="24"/>
        </w:rPr>
        <w:t>individual</w:t>
      </w:r>
      <w:r w:rsidR="00003392" w:rsidRPr="00E07B91">
        <w:rPr>
          <w:rFonts w:cs="Times New Roman"/>
          <w:szCs w:val="24"/>
        </w:rPr>
        <w:t xml:space="preserve">s who wear the same face but </w:t>
      </w:r>
      <w:r w:rsidR="00C233F0" w:rsidRPr="00E07B91">
        <w:rPr>
          <w:rFonts w:cs="Times New Roman"/>
          <w:szCs w:val="24"/>
        </w:rPr>
        <w:t xml:space="preserve">different in some </w:t>
      </w:r>
      <w:r w:rsidR="001A613C" w:rsidRPr="00E07B91">
        <w:rPr>
          <w:rFonts w:cs="Times New Roman"/>
          <w:szCs w:val="24"/>
        </w:rPr>
        <w:t xml:space="preserve">features. </w:t>
      </w:r>
      <w:r w:rsidR="00504776" w:rsidRPr="00E07B91">
        <w:rPr>
          <w:rFonts w:cs="Times New Roman"/>
          <w:szCs w:val="24"/>
        </w:rPr>
        <w:t>They wore different clothes, they have different texture</w:t>
      </w:r>
      <w:r w:rsidR="00FC7F2D" w:rsidRPr="00E07B91">
        <w:rPr>
          <w:rFonts w:cs="Times New Roman"/>
          <w:szCs w:val="24"/>
        </w:rPr>
        <w:t>s</w:t>
      </w:r>
      <w:r w:rsidR="00504776" w:rsidRPr="00E07B91">
        <w:rPr>
          <w:rFonts w:cs="Times New Roman"/>
          <w:szCs w:val="24"/>
        </w:rPr>
        <w:t xml:space="preserve"> of skin and hair,</w:t>
      </w:r>
      <w:r w:rsidR="00CF4DEE" w:rsidRPr="00E07B91">
        <w:rPr>
          <w:rFonts w:cs="Times New Roman"/>
          <w:szCs w:val="24"/>
        </w:rPr>
        <w:t xml:space="preserve"> different in height.</w:t>
      </w:r>
    </w:p>
    <w:p w14:paraId="08A80246" w14:textId="360304C2" w:rsidR="009B20B0" w:rsidRPr="009B20B0" w:rsidRDefault="009B20B0" w:rsidP="00A6612A">
      <w:pPr>
        <w:pStyle w:val="dividers"/>
      </w:pPr>
      <w:r w:rsidRPr="007213BC">
        <w:t>***</w:t>
      </w:r>
    </w:p>
    <w:p w14:paraId="313E888F" w14:textId="19A071A5" w:rsidR="009B20B0" w:rsidRPr="00E07B91" w:rsidRDefault="009B20B0" w:rsidP="009B20B0">
      <w:pPr>
        <w:ind w:firstLine="0"/>
        <w:rPr>
          <w:rFonts w:cs="Times New Roman"/>
          <w:szCs w:val="24"/>
        </w:rPr>
      </w:pPr>
      <w:r>
        <w:rPr>
          <w:rFonts w:cs="Times New Roman"/>
          <w:szCs w:val="24"/>
        </w:rPr>
        <w:t xml:space="preserve">Tin </w:t>
      </w:r>
      <w:r w:rsidR="002A2D42" w:rsidRPr="00E07B91">
        <w:rPr>
          <w:rFonts w:cs="Times New Roman"/>
          <w:szCs w:val="24"/>
        </w:rPr>
        <w:t>successfully killed one of them</w:t>
      </w:r>
      <w:r w:rsidR="00E01063" w:rsidRPr="00E07B91">
        <w:rPr>
          <w:rFonts w:cs="Times New Roman"/>
          <w:szCs w:val="24"/>
        </w:rPr>
        <w:t>, but at the same time</w:t>
      </w:r>
      <w:r w:rsidR="00FC7F2D" w:rsidRPr="00E07B91">
        <w:rPr>
          <w:rFonts w:cs="Times New Roman"/>
          <w:szCs w:val="24"/>
        </w:rPr>
        <w:t>,</w:t>
      </w:r>
      <w:r w:rsidR="00E01063" w:rsidRPr="00E07B91">
        <w:rPr>
          <w:rFonts w:cs="Times New Roman"/>
          <w:szCs w:val="24"/>
        </w:rPr>
        <w:t xml:space="preserve"> she got hit by a man who</w:t>
      </w:r>
      <w:r w:rsidR="00FA4845" w:rsidRPr="00E07B91">
        <w:rPr>
          <w:rFonts w:cs="Times New Roman"/>
          <w:szCs w:val="24"/>
        </w:rPr>
        <w:t xml:space="preserve"> has a built body</w:t>
      </w:r>
      <w:r w:rsidR="0072789C" w:rsidRPr="00E07B91">
        <w:rPr>
          <w:rFonts w:cs="Times New Roman"/>
          <w:szCs w:val="24"/>
        </w:rPr>
        <w:t>. Regardless, she stood</w:t>
      </w:r>
      <w:r w:rsidR="00276488" w:rsidRPr="00E07B91">
        <w:rPr>
          <w:rFonts w:cs="Times New Roman"/>
          <w:szCs w:val="24"/>
        </w:rPr>
        <w:t>.</w:t>
      </w:r>
    </w:p>
    <w:p w14:paraId="57081F7E" w14:textId="717A60D7" w:rsidR="00276488" w:rsidRPr="00E07B91" w:rsidRDefault="00CB7A04" w:rsidP="0080471A">
      <w:pPr>
        <w:rPr>
          <w:rFonts w:cs="Times New Roman"/>
          <w:szCs w:val="24"/>
        </w:rPr>
      </w:pPr>
      <w:r w:rsidRPr="00E07B91">
        <w:rPr>
          <w:rFonts w:cs="Times New Roman"/>
          <w:szCs w:val="24"/>
        </w:rPr>
        <w:t xml:space="preserve">Tin rushed at him. </w:t>
      </w:r>
      <w:r w:rsidR="003243B6" w:rsidRPr="00E07B91">
        <w:rPr>
          <w:rFonts w:cs="Times New Roman"/>
          <w:szCs w:val="24"/>
        </w:rPr>
        <w:t>The enemy’s huge arm swung and she slipped flipped forward to evade a shadow blade.</w:t>
      </w:r>
      <w:r w:rsidR="00AA54F2" w:rsidRPr="00E07B91">
        <w:rPr>
          <w:rFonts w:cs="Times New Roman"/>
          <w:szCs w:val="24"/>
        </w:rPr>
        <w:t xml:space="preserve"> Her boots slide against the ground before bouncing back and sho</w:t>
      </w:r>
      <w:r w:rsidR="00CA0A79" w:rsidRPr="00E07B91">
        <w:rPr>
          <w:rFonts w:cs="Times New Roman"/>
          <w:szCs w:val="24"/>
        </w:rPr>
        <w:t>oting</w:t>
      </w:r>
      <w:r w:rsidR="00AA54F2" w:rsidRPr="00E07B91">
        <w:rPr>
          <w:rFonts w:cs="Times New Roman"/>
          <w:szCs w:val="24"/>
        </w:rPr>
        <w:t xml:space="preserve"> the enemy</w:t>
      </w:r>
      <w:r w:rsidR="00D44196" w:rsidRPr="00E07B91">
        <w:rPr>
          <w:rFonts w:cs="Times New Roman"/>
          <w:szCs w:val="24"/>
        </w:rPr>
        <w:t xml:space="preserve"> at his legs. He felt it and kneeled. </w:t>
      </w:r>
      <w:r w:rsidR="00E51A83" w:rsidRPr="00E07B91">
        <w:rPr>
          <w:rFonts w:cs="Times New Roman"/>
          <w:szCs w:val="24"/>
        </w:rPr>
        <w:t>Then she sho</w:t>
      </w:r>
      <w:r w:rsidR="00E5138F" w:rsidRPr="00E07B91">
        <w:rPr>
          <w:rFonts w:cs="Times New Roman"/>
          <w:szCs w:val="24"/>
        </w:rPr>
        <w:t>t</w:t>
      </w:r>
      <w:r w:rsidR="00E51A83" w:rsidRPr="00E07B91">
        <w:rPr>
          <w:rFonts w:cs="Times New Roman"/>
          <w:szCs w:val="24"/>
        </w:rPr>
        <w:t xml:space="preserve"> him on the head.</w:t>
      </w:r>
    </w:p>
    <w:p w14:paraId="11DD2BC3" w14:textId="0034F87B" w:rsidR="00A24599" w:rsidRPr="00E07B91" w:rsidRDefault="00BA24B5" w:rsidP="0080471A">
      <w:pPr>
        <w:rPr>
          <w:rFonts w:cs="Times New Roman"/>
          <w:szCs w:val="24"/>
        </w:rPr>
      </w:pPr>
      <w:r w:rsidRPr="00E07B91">
        <w:rPr>
          <w:rFonts w:cs="Times New Roman"/>
          <w:szCs w:val="24"/>
        </w:rPr>
        <w:t>They all stopped.</w:t>
      </w:r>
    </w:p>
    <w:p w14:paraId="0B2D3EBC" w14:textId="1726AB97" w:rsidR="00BA24B5" w:rsidRPr="00E07B91" w:rsidRDefault="00FC7F2D" w:rsidP="0080471A">
      <w:pPr>
        <w:rPr>
          <w:rFonts w:cs="Times New Roman"/>
          <w:szCs w:val="24"/>
        </w:rPr>
      </w:pPr>
      <w:r w:rsidRPr="00E07B91">
        <w:rPr>
          <w:rFonts w:cs="Times New Roman"/>
          <w:szCs w:val="24"/>
        </w:rPr>
        <w:t>The m</w:t>
      </w:r>
      <w:r w:rsidR="00AF070A" w:rsidRPr="00E07B91">
        <w:rPr>
          <w:rFonts w:cs="Times New Roman"/>
          <w:szCs w:val="24"/>
        </w:rPr>
        <w:t>an applause her.</w:t>
      </w:r>
    </w:p>
    <w:p w14:paraId="0E53E5D0" w14:textId="15EED1EC" w:rsidR="00C22B9C" w:rsidRPr="00E07B91" w:rsidRDefault="001C6537" w:rsidP="0080471A">
      <w:pPr>
        <w:rPr>
          <w:rFonts w:cs="Times New Roman"/>
          <w:szCs w:val="24"/>
        </w:rPr>
      </w:pPr>
      <w:r>
        <w:rPr>
          <w:rFonts w:cs="Times New Roman"/>
          <w:szCs w:val="24"/>
        </w:rPr>
        <w:lastRenderedPageBreak/>
        <w:t>“</w:t>
      </w:r>
      <w:r w:rsidR="000E77EF" w:rsidRPr="00E07B91">
        <w:rPr>
          <w:rFonts w:cs="Times New Roman"/>
          <w:szCs w:val="24"/>
        </w:rPr>
        <w:t>You’re good.</w:t>
      </w:r>
      <w:r w:rsidR="00E702AE" w:rsidRPr="00E07B91">
        <w:rPr>
          <w:rFonts w:cs="Times New Roman"/>
          <w:szCs w:val="24"/>
        </w:rPr>
        <w:t xml:space="preserve"> Far too good. </w:t>
      </w:r>
      <w:r w:rsidR="00036DAC" w:rsidRPr="00E07B91">
        <w:rPr>
          <w:rFonts w:cs="Times New Roman"/>
          <w:szCs w:val="24"/>
        </w:rPr>
        <w:t>You’ve defeated 2 of my clones despite</w:t>
      </w:r>
      <w:r w:rsidR="009E7B49" w:rsidRPr="00E07B91">
        <w:rPr>
          <w:rFonts w:cs="Times New Roman"/>
          <w:szCs w:val="24"/>
        </w:rPr>
        <w:t xml:space="preserve"> being outnumbered.</w:t>
      </w:r>
      <w:r>
        <w:rPr>
          <w:rFonts w:cs="Times New Roman"/>
          <w:szCs w:val="24"/>
        </w:rPr>
        <w:t>”</w:t>
      </w:r>
    </w:p>
    <w:p w14:paraId="3F48EECE" w14:textId="3D7EA120" w:rsidR="00D4746D" w:rsidRPr="00E07B91" w:rsidRDefault="001C6537" w:rsidP="0080471A">
      <w:pPr>
        <w:rPr>
          <w:rFonts w:cs="Times New Roman"/>
          <w:szCs w:val="24"/>
        </w:rPr>
      </w:pPr>
      <w:r>
        <w:rPr>
          <w:rFonts w:cs="Times New Roman"/>
          <w:szCs w:val="24"/>
        </w:rPr>
        <w:t>“</w:t>
      </w:r>
      <w:r w:rsidR="00D4746D" w:rsidRPr="00E07B91">
        <w:rPr>
          <w:rFonts w:cs="Times New Roman"/>
          <w:szCs w:val="24"/>
        </w:rPr>
        <w:t>So what?</w:t>
      </w:r>
      <w:r>
        <w:rPr>
          <w:rFonts w:cs="Times New Roman"/>
          <w:szCs w:val="24"/>
        </w:rPr>
        <w:t>”</w:t>
      </w:r>
    </w:p>
    <w:p w14:paraId="27231DFA" w14:textId="186D1B14" w:rsidR="00D4746D" w:rsidRPr="00E07B91" w:rsidRDefault="001C6537" w:rsidP="0080471A">
      <w:pPr>
        <w:rPr>
          <w:rFonts w:cs="Times New Roman"/>
          <w:szCs w:val="24"/>
        </w:rPr>
      </w:pPr>
      <w:r>
        <w:rPr>
          <w:rFonts w:cs="Times New Roman"/>
          <w:szCs w:val="24"/>
        </w:rPr>
        <w:t>“</w:t>
      </w:r>
      <w:r w:rsidR="001A197E" w:rsidRPr="00E07B91">
        <w:rPr>
          <w:rFonts w:cs="Times New Roman"/>
          <w:szCs w:val="24"/>
        </w:rPr>
        <w:t xml:space="preserve">We are in dire need </w:t>
      </w:r>
      <w:r w:rsidR="00786305" w:rsidRPr="00E07B91">
        <w:rPr>
          <w:rFonts w:cs="Times New Roman"/>
          <w:szCs w:val="24"/>
        </w:rPr>
        <w:t>of</w:t>
      </w:r>
      <w:r w:rsidR="001A197E" w:rsidRPr="00E07B91">
        <w:rPr>
          <w:rFonts w:cs="Times New Roman"/>
          <w:szCs w:val="24"/>
        </w:rPr>
        <w:t xml:space="preserve"> skillful </w:t>
      </w:r>
      <w:r w:rsidR="00312B74" w:rsidRPr="00E07B91">
        <w:rPr>
          <w:rFonts w:cs="Times New Roman"/>
          <w:szCs w:val="24"/>
        </w:rPr>
        <w:t>warriors like you.</w:t>
      </w:r>
      <w:r>
        <w:rPr>
          <w:rFonts w:cs="Times New Roman"/>
          <w:szCs w:val="24"/>
        </w:rPr>
        <w:t>”</w:t>
      </w:r>
    </w:p>
    <w:p w14:paraId="3E8714AD" w14:textId="6CCBE0F0" w:rsidR="00312B74" w:rsidRPr="00E07B91" w:rsidRDefault="001C6537" w:rsidP="0080471A">
      <w:pPr>
        <w:rPr>
          <w:rFonts w:cs="Times New Roman"/>
          <w:szCs w:val="24"/>
        </w:rPr>
      </w:pPr>
      <w:r>
        <w:rPr>
          <w:rFonts w:cs="Times New Roman"/>
          <w:szCs w:val="24"/>
        </w:rPr>
        <w:t>“</w:t>
      </w:r>
      <w:r w:rsidR="00312B74" w:rsidRPr="00E07B91">
        <w:rPr>
          <w:rFonts w:cs="Times New Roman"/>
          <w:szCs w:val="24"/>
        </w:rPr>
        <w:t>Ah. You want me to join your merry boy band</w:t>
      </w:r>
      <w:r w:rsidR="00AC1D9A" w:rsidRPr="00E07B91">
        <w:rPr>
          <w:rFonts w:cs="Times New Roman"/>
          <w:szCs w:val="24"/>
        </w:rPr>
        <w:t>?</w:t>
      </w:r>
      <w:r>
        <w:rPr>
          <w:rFonts w:cs="Times New Roman"/>
          <w:szCs w:val="24"/>
        </w:rPr>
        <w:t>”</w:t>
      </w:r>
    </w:p>
    <w:p w14:paraId="565FC31E" w14:textId="5DCED253" w:rsidR="00312B74" w:rsidRPr="00E07B91" w:rsidRDefault="001C6537" w:rsidP="0080471A">
      <w:pPr>
        <w:rPr>
          <w:rFonts w:cs="Times New Roman"/>
          <w:szCs w:val="24"/>
        </w:rPr>
      </w:pPr>
      <w:r>
        <w:rPr>
          <w:rFonts w:cs="Times New Roman"/>
          <w:szCs w:val="24"/>
        </w:rPr>
        <w:t>“</w:t>
      </w:r>
      <w:r w:rsidR="00295BEF" w:rsidRPr="00E07B91">
        <w:rPr>
          <w:rFonts w:cs="Times New Roman"/>
          <w:szCs w:val="24"/>
        </w:rPr>
        <w:t>Precisely.</w:t>
      </w:r>
      <w:r>
        <w:rPr>
          <w:rFonts w:cs="Times New Roman"/>
          <w:szCs w:val="24"/>
        </w:rPr>
        <w:t>”</w:t>
      </w:r>
    </w:p>
    <w:p w14:paraId="233980D2" w14:textId="08F2B740" w:rsidR="00295BEF" w:rsidRPr="00E07B91" w:rsidRDefault="001C6537" w:rsidP="0080471A">
      <w:pPr>
        <w:rPr>
          <w:rFonts w:cs="Times New Roman"/>
          <w:szCs w:val="24"/>
        </w:rPr>
      </w:pPr>
      <w:r>
        <w:rPr>
          <w:rFonts w:cs="Times New Roman"/>
          <w:szCs w:val="24"/>
        </w:rPr>
        <w:t>“</w:t>
      </w:r>
      <w:r w:rsidR="006E0DCE" w:rsidRPr="00E07B91">
        <w:rPr>
          <w:rFonts w:cs="Times New Roman"/>
          <w:szCs w:val="24"/>
        </w:rPr>
        <w:t xml:space="preserve">Sorry, I already got my own gig and I don’t deal with </w:t>
      </w:r>
      <w:r w:rsidR="00C35944" w:rsidRPr="00E07B91">
        <w:rPr>
          <w:rFonts w:cs="Times New Roman"/>
          <w:szCs w:val="24"/>
        </w:rPr>
        <w:t>scraps.</w:t>
      </w:r>
      <w:r>
        <w:rPr>
          <w:rFonts w:cs="Times New Roman"/>
          <w:szCs w:val="24"/>
        </w:rPr>
        <w:t>”</w:t>
      </w:r>
    </w:p>
    <w:p w14:paraId="7A284081" w14:textId="75A5F3E7" w:rsidR="00C35944" w:rsidRPr="00E07B91" w:rsidRDefault="006F2247" w:rsidP="0080471A">
      <w:pPr>
        <w:rPr>
          <w:rFonts w:cs="Times New Roman"/>
          <w:szCs w:val="24"/>
        </w:rPr>
      </w:pPr>
      <w:r w:rsidRPr="00E07B91">
        <w:rPr>
          <w:rFonts w:cs="Times New Roman"/>
          <w:szCs w:val="24"/>
        </w:rPr>
        <w:t>Benny raised a brow.</w:t>
      </w:r>
    </w:p>
    <w:p w14:paraId="7E454350" w14:textId="0A980166" w:rsidR="009B30C7" w:rsidRPr="00E07B91" w:rsidRDefault="001C6537" w:rsidP="0080471A">
      <w:pPr>
        <w:rPr>
          <w:rFonts w:cs="Times New Roman"/>
          <w:szCs w:val="24"/>
        </w:rPr>
      </w:pPr>
      <w:r>
        <w:rPr>
          <w:rFonts w:cs="Times New Roman"/>
          <w:szCs w:val="24"/>
        </w:rPr>
        <w:t>“</w:t>
      </w:r>
      <w:r w:rsidR="009B30C7" w:rsidRPr="00E07B91">
        <w:rPr>
          <w:rFonts w:cs="Times New Roman"/>
          <w:szCs w:val="24"/>
        </w:rPr>
        <w:t>Scrap, you say?</w:t>
      </w:r>
      <w:r>
        <w:rPr>
          <w:rFonts w:cs="Times New Roman"/>
          <w:szCs w:val="24"/>
        </w:rPr>
        <w:t>”</w:t>
      </w:r>
    </w:p>
    <w:p w14:paraId="243ED671" w14:textId="2584189F" w:rsidR="00BA6C8C" w:rsidRPr="00E07B91" w:rsidRDefault="00BA6C8C" w:rsidP="0080471A">
      <w:pPr>
        <w:rPr>
          <w:rFonts w:cs="Times New Roman"/>
          <w:szCs w:val="24"/>
        </w:rPr>
      </w:pPr>
      <w:r w:rsidRPr="00E07B91">
        <w:rPr>
          <w:rFonts w:cs="Times New Roman"/>
          <w:szCs w:val="24"/>
        </w:rPr>
        <w:t xml:space="preserve">The </w:t>
      </w:r>
      <w:r w:rsidR="00B21D84" w:rsidRPr="00E07B91">
        <w:rPr>
          <w:rFonts w:cs="Times New Roman"/>
          <w:szCs w:val="24"/>
        </w:rPr>
        <w:t>dark aura began to grow.</w:t>
      </w:r>
    </w:p>
    <w:p w14:paraId="57B14202" w14:textId="2A4EEB0E" w:rsidR="00142CC1" w:rsidRPr="00E07B91" w:rsidRDefault="001C6537" w:rsidP="0080471A">
      <w:pPr>
        <w:rPr>
          <w:rFonts w:cs="Times New Roman"/>
          <w:szCs w:val="24"/>
        </w:rPr>
      </w:pPr>
      <w:r>
        <w:rPr>
          <w:rFonts w:cs="Times New Roman"/>
          <w:szCs w:val="24"/>
        </w:rPr>
        <w:t>“</w:t>
      </w:r>
      <w:r w:rsidR="00142CC1" w:rsidRPr="00E07B91">
        <w:rPr>
          <w:rFonts w:cs="Times New Roman"/>
          <w:szCs w:val="24"/>
        </w:rPr>
        <w:t xml:space="preserve">That is the most imbecile thing I’ve ever heard. </w:t>
      </w:r>
      <w:r w:rsidR="00981FF1" w:rsidRPr="00E07B91">
        <w:rPr>
          <w:rFonts w:cs="Times New Roman"/>
          <w:szCs w:val="24"/>
        </w:rPr>
        <w:t>I gave you a chance to join us, but you refuse me</w:t>
      </w:r>
      <w:r w:rsidR="00810A55" w:rsidRPr="00E07B91">
        <w:rPr>
          <w:rFonts w:cs="Times New Roman"/>
          <w:szCs w:val="24"/>
        </w:rPr>
        <w:t>.</w:t>
      </w:r>
      <w:r>
        <w:rPr>
          <w:rFonts w:cs="Times New Roman"/>
          <w:szCs w:val="24"/>
        </w:rPr>
        <w:t>”</w:t>
      </w:r>
    </w:p>
    <w:p w14:paraId="0E605078" w14:textId="659F0E6C" w:rsidR="00810A55" w:rsidRPr="00E07B91" w:rsidRDefault="00CE0B5C" w:rsidP="0080471A">
      <w:pPr>
        <w:rPr>
          <w:rFonts w:cs="Times New Roman"/>
          <w:szCs w:val="24"/>
        </w:rPr>
      </w:pPr>
      <w:r w:rsidRPr="00E07B91">
        <w:rPr>
          <w:rFonts w:cs="Times New Roman"/>
          <w:szCs w:val="24"/>
        </w:rPr>
        <w:t>Tin appeared to be unaffected but deep inside she</w:t>
      </w:r>
      <w:r w:rsidR="00FF0289" w:rsidRPr="00E07B91">
        <w:rPr>
          <w:rFonts w:cs="Times New Roman"/>
          <w:szCs w:val="24"/>
        </w:rPr>
        <w:t xml:space="preserve"> wa</w:t>
      </w:r>
      <w:r w:rsidRPr="00E07B91">
        <w:rPr>
          <w:rFonts w:cs="Times New Roman"/>
          <w:szCs w:val="24"/>
        </w:rPr>
        <w:t>s afraid.</w:t>
      </w:r>
    </w:p>
    <w:p w14:paraId="6245092D" w14:textId="3A8AD0A4" w:rsidR="00982392" w:rsidRPr="00E07B91" w:rsidRDefault="001C6537" w:rsidP="0080471A">
      <w:pPr>
        <w:rPr>
          <w:rFonts w:cs="Times New Roman"/>
          <w:szCs w:val="24"/>
        </w:rPr>
      </w:pPr>
      <w:r>
        <w:rPr>
          <w:rFonts w:cs="Times New Roman"/>
          <w:szCs w:val="24"/>
        </w:rPr>
        <w:t>“</w:t>
      </w:r>
      <w:r w:rsidR="00FA2077" w:rsidRPr="00E07B91">
        <w:rPr>
          <w:rFonts w:cs="Times New Roman"/>
          <w:i/>
          <w:iCs/>
          <w:szCs w:val="24"/>
        </w:rPr>
        <w:t>Maybe I shouldn’t have done that.</w:t>
      </w:r>
      <w:r>
        <w:rPr>
          <w:rFonts w:cs="Times New Roman"/>
          <w:szCs w:val="24"/>
        </w:rPr>
        <w:t>”</w:t>
      </w:r>
      <w:r w:rsidR="00982392" w:rsidRPr="00E07B91">
        <w:rPr>
          <w:rFonts w:cs="Times New Roman"/>
          <w:szCs w:val="24"/>
        </w:rPr>
        <w:t xml:space="preserve"> She spoke in her thought.</w:t>
      </w:r>
    </w:p>
    <w:p w14:paraId="3EE15330" w14:textId="4E830E0F" w:rsidR="00D43B59" w:rsidRPr="00E07B91" w:rsidRDefault="00CB6D8B" w:rsidP="0080471A">
      <w:pPr>
        <w:rPr>
          <w:rFonts w:cs="Times New Roman"/>
          <w:szCs w:val="24"/>
        </w:rPr>
      </w:pPr>
      <w:r w:rsidRPr="00E07B91">
        <w:rPr>
          <w:rFonts w:cs="Times New Roman"/>
          <w:szCs w:val="24"/>
        </w:rPr>
        <w:t xml:space="preserve">The dark energy gathered in his palm and formed a sphere. A bolt </w:t>
      </w:r>
      <w:r w:rsidR="00786305" w:rsidRPr="00E07B91">
        <w:rPr>
          <w:rFonts w:cs="Times New Roman"/>
          <w:szCs w:val="24"/>
        </w:rPr>
        <w:t xml:space="preserve">of </w:t>
      </w:r>
      <w:r w:rsidRPr="00E07B91">
        <w:rPr>
          <w:rFonts w:cs="Times New Roman"/>
          <w:szCs w:val="24"/>
        </w:rPr>
        <w:t xml:space="preserve">lightning sparks </w:t>
      </w:r>
      <w:r w:rsidR="00D60B3F" w:rsidRPr="00E07B91">
        <w:rPr>
          <w:rFonts w:cs="Times New Roman"/>
          <w:szCs w:val="24"/>
        </w:rPr>
        <w:t xml:space="preserve">that graze her </w:t>
      </w:r>
      <w:r w:rsidRPr="00E07B91">
        <w:rPr>
          <w:rFonts w:cs="Times New Roman"/>
          <w:szCs w:val="24"/>
        </w:rPr>
        <w:t xml:space="preserve">and then </w:t>
      </w:r>
      <w:r w:rsidR="009B20B0">
        <w:rPr>
          <w:rFonts w:cs="Times New Roman"/>
          <w:szCs w:val="24"/>
        </w:rPr>
        <w:t>wa</w:t>
      </w:r>
      <w:r w:rsidR="00786305" w:rsidRPr="00E07B91">
        <w:rPr>
          <w:rFonts w:cs="Times New Roman"/>
          <w:szCs w:val="24"/>
        </w:rPr>
        <w:t xml:space="preserve">s </w:t>
      </w:r>
      <w:r w:rsidRPr="00E07B91">
        <w:rPr>
          <w:rFonts w:cs="Times New Roman"/>
          <w:szCs w:val="24"/>
        </w:rPr>
        <w:t>followed by more.</w:t>
      </w:r>
    </w:p>
    <w:p w14:paraId="06D0689A" w14:textId="2B3ADAA3" w:rsidR="00735AC3" w:rsidRPr="00E07B91" w:rsidRDefault="001C6537" w:rsidP="0080471A">
      <w:pPr>
        <w:rPr>
          <w:rFonts w:cs="Times New Roman"/>
          <w:szCs w:val="24"/>
        </w:rPr>
      </w:pPr>
      <w:r>
        <w:rPr>
          <w:rFonts w:cs="Times New Roman"/>
          <w:szCs w:val="24"/>
        </w:rPr>
        <w:t>“</w:t>
      </w:r>
      <w:r w:rsidR="00D4622B" w:rsidRPr="00E07B91">
        <w:rPr>
          <w:rFonts w:cs="Times New Roman"/>
          <w:szCs w:val="24"/>
        </w:rPr>
        <w:t>I intend to take you alive that is why I used my clones to restrain you but it appeared I have to use all I got.</w:t>
      </w:r>
      <w:r>
        <w:rPr>
          <w:rFonts w:cs="Times New Roman"/>
          <w:szCs w:val="24"/>
        </w:rPr>
        <w:t>”</w:t>
      </w:r>
    </w:p>
    <w:p w14:paraId="110316A7" w14:textId="46D86258" w:rsidR="00D4622B" w:rsidRPr="00E07B91" w:rsidRDefault="005A6F09" w:rsidP="0080471A">
      <w:pPr>
        <w:rPr>
          <w:rFonts w:cs="Times New Roman"/>
          <w:szCs w:val="24"/>
        </w:rPr>
      </w:pPr>
      <w:r w:rsidRPr="00E07B91">
        <w:rPr>
          <w:rFonts w:cs="Times New Roman"/>
          <w:szCs w:val="24"/>
        </w:rPr>
        <w:t>The</w:t>
      </w:r>
      <w:r w:rsidR="009B20B0">
        <w:rPr>
          <w:rFonts w:cs="Times New Roman"/>
          <w:szCs w:val="24"/>
        </w:rPr>
        <w:t xml:space="preserve"> clones jumped away and vanished</w:t>
      </w:r>
      <w:r w:rsidRPr="00E07B91">
        <w:rPr>
          <w:rFonts w:cs="Times New Roman"/>
          <w:szCs w:val="24"/>
        </w:rPr>
        <w:t xml:space="preserve"> in</w:t>
      </w:r>
      <w:r w:rsidR="009B20B0">
        <w:rPr>
          <w:rFonts w:cs="Times New Roman"/>
          <w:szCs w:val="24"/>
        </w:rPr>
        <w:t>to</w:t>
      </w:r>
      <w:r w:rsidRPr="00E07B91">
        <w:rPr>
          <w:rFonts w:cs="Times New Roman"/>
          <w:szCs w:val="24"/>
        </w:rPr>
        <w:t xml:space="preserve"> thin air. </w:t>
      </w:r>
      <w:r w:rsidR="009B20B0">
        <w:rPr>
          <w:rFonts w:cs="Times New Roman"/>
          <w:szCs w:val="24"/>
        </w:rPr>
        <w:t>The question</w:t>
      </w:r>
      <w:r w:rsidR="00117149" w:rsidRPr="00E07B91">
        <w:rPr>
          <w:rFonts w:cs="Times New Roman"/>
          <w:szCs w:val="24"/>
        </w:rPr>
        <w:t xml:space="preserve"> came to her but as soon as Benny threw the dark sphere </w:t>
      </w:r>
      <w:r w:rsidR="00786305" w:rsidRPr="00E07B91">
        <w:rPr>
          <w:rFonts w:cs="Times New Roman"/>
          <w:szCs w:val="24"/>
        </w:rPr>
        <w:t>at</w:t>
      </w:r>
      <w:r w:rsidR="00117149" w:rsidRPr="00E07B91">
        <w:rPr>
          <w:rFonts w:cs="Times New Roman"/>
          <w:szCs w:val="24"/>
        </w:rPr>
        <w:t xml:space="preserve"> her, Tin </w:t>
      </w:r>
      <w:r w:rsidR="00732229" w:rsidRPr="00E07B91">
        <w:rPr>
          <w:rFonts w:cs="Times New Roman"/>
          <w:szCs w:val="24"/>
        </w:rPr>
        <w:t>completely stood froze</w:t>
      </w:r>
      <w:r w:rsidR="00786305" w:rsidRPr="00E07B91">
        <w:rPr>
          <w:rFonts w:cs="Times New Roman"/>
          <w:szCs w:val="24"/>
        </w:rPr>
        <w:t>n</w:t>
      </w:r>
      <w:r w:rsidR="00732229" w:rsidRPr="00E07B91">
        <w:rPr>
          <w:rFonts w:cs="Times New Roman"/>
          <w:szCs w:val="24"/>
        </w:rPr>
        <w:t>.</w:t>
      </w:r>
    </w:p>
    <w:p w14:paraId="064D570F" w14:textId="1249B319" w:rsidR="00FF42B6" w:rsidRPr="00E07B91" w:rsidRDefault="00C76D55" w:rsidP="0080471A">
      <w:pPr>
        <w:rPr>
          <w:rFonts w:cs="Times New Roman"/>
          <w:szCs w:val="24"/>
        </w:rPr>
      </w:pPr>
      <w:r w:rsidRPr="00E07B91">
        <w:rPr>
          <w:rFonts w:cs="Times New Roman"/>
          <w:szCs w:val="24"/>
        </w:rPr>
        <w:t>It was at this moment Caroline jumped to save her.</w:t>
      </w:r>
    </w:p>
    <w:p w14:paraId="04111143" w14:textId="51C57062" w:rsidR="00AE7053" w:rsidRPr="00E07B91" w:rsidRDefault="001C6537" w:rsidP="0080471A">
      <w:pPr>
        <w:rPr>
          <w:rFonts w:cs="Times New Roman"/>
          <w:szCs w:val="24"/>
        </w:rPr>
      </w:pPr>
      <w:r>
        <w:rPr>
          <w:rFonts w:cs="Times New Roman"/>
          <w:szCs w:val="24"/>
        </w:rPr>
        <w:t>“</w:t>
      </w:r>
      <w:r w:rsidR="004505AB" w:rsidRPr="00E07B91">
        <w:rPr>
          <w:rFonts w:cs="Times New Roman"/>
          <w:szCs w:val="24"/>
        </w:rPr>
        <w:t>What are you doing here?!</w:t>
      </w:r>
      <w:r>
        <w:rPr>
          <w:rFonts w:cs="Times New Roman"/>
          <w:szCs w:val="24"/>
        </w:rPr>
        <w:t>”</w:t>
      </w:r>
      <w:r w:rsidR="00F85257" w:rsidRPr="00E07B91">
        <w:rPr>
          <w:rFonts w:cs="Times New Roman"/>
          <w:szCs w:val="24"/>
        </w:rPr>
        <w:t xml:space="preserve"> Tin asked. </w:t>
      </w:r>
      <w:r>
        <w:rPr>
          <w:rFonts w:cs="Times New Roman"/>
          <w:szCs w:val="24"/>
        </w:rPr>
        <w:t>“</w:t>
      </w:r>
      <w:r w:rsidR="00AE7053" w:rsidRPr="00E07B91">
        <w:rPr>
          <w:rFonts w:cs="Times New Roman"/>
          <w:szCs w:val="24"/>
        </w:rPr>
        <w:t>You were supposed to be</w:t>
      </w:r>
      <w:r w:rsidR="009B20B0">
        <w:rPr>
          <w:rFonts w:cs="Times New Roman"/>
          <w:szCs w:val="24"/>
        </w:rPr>
        <w:t xml:space="preserve"> running away, not the other way around</w:t>
      </w:r>
      <w:r w:rsidR="00AE7053" w:rsidRPr="00E07B91">
        <w:rPr>
          <w:rFonts w:cs="Times New Roman"/>
          <w:szCs w:val="24"/>
        </w:rPr>
        <w:t>.</w:t>
      </w:r>
      <w:r>
        <w:rPr>
          <w:rFonts w:cs="Times New Roman"/>
          <w:szCs w:val="24"/>
        </w:rPr>
        <w:t>”</w:t>
      </w:r>
    </w:p>
    <w:p w14:paraId="10326522" w14:textId="1C1F5CFA" w:rsidR="000C4F59" w:rsidRPr="00E07B91" w:rsidRDefault="001C6537" w:rsidP="0080471A">
      <w:pPr>
        <w:rPr>
          <w:rFonts w:cs="Times New Roman"/>
          <w:szCs w:val="24"/>
        </w:rPr>
      </w:pPr>
      <w:r>
        <w:rPr>
          <w:rFonts w:cs="Times New Roman"/>
          <w:szCs w:val="24"/>
        </w:rPr>
        <w:t>“</w:t>
      </w:r>
      <w:r w:rsidR="000C4F59" w:rsidRPr="00E07B91">
        <w:rPr>
          <w:rFonts w:cs="Times New Roman"/>
          <w:szCs w:val="24"/>
        </w:rPr>
        <w:t xml:space="preserve">Sorry, but </w:t>
      </w:r>
      <w:r w:rsidR="00786305" w:rsidRPr="00E07B91">
        <w:rPr>
          <w:rFonts w:cs="Times New Roman"/>
          <w:szCs w:val="24"/>
        </w:rPr>
        <w:t xml:space="preserve">there’s </w:t>
      </w:r>
      <w:r w:rsidR="00B86535" w:rsidRPr="00E07B91">
        <w:rPr>
          <w:rFonts w:cs="Times New Roman"/>
          <w:szCs w:val="24"/>
        </w:rPr>
        <w:t xml:space="preserve">a </w:t>
      </w:r>
      <w:r w:rsidR="000C4F59" w:rsidRPr="00E07B91">
        <w:rPr>
          <w:rFonts w:cs="Times New Roman"/>
          <w:szCs w:val="24"/>
        </w:rPr>
        <w:t>change of plans.</w:t>
      </w:r>
      <w:r>
        <w:rPr>
          <w:rFonts w:cs="Times New Roman"/>
          <w:szCs w:val="24"/>
        </w:rPr>
        <w:t>”</w:t>
      </w:r>
    </w:p>
    <w:p w14:paraId="04627693" w14:textId="1018A2DE" w:rsidR="00D40460" w:rsidRPr="00E07B91" w:rsidRDefault="001C6537" w:rsidP="0080471A">
      <w:pPr>
        <w:rPr>
          <w:rFonts w:cs="Times New Roman"/>
          <w:szCs w:val="24"/>
        </w:rPr>
      </w:pPr>
      <w:r>
        <w:rPr>
          <w:rFonts w:cs="Times New Roman"/>
          <w:szCs w:val="24"/>
        </w:rPr>
        <w:lastRenderedPageBreak/>
        <w:t>“</w:t>
      </w:r>
      <w:r w:rsidR="00D40460" w:rsidRPr="00E07B91">
        <w:rPr>
          <w:rFonts w:cs="Times New Roman"/>
          <w:szCs w:val="24"/>
        </w:rPr>
        <w:t>What?!</w:t>
      </w:r>
      <w:r>
        <w:rPr>
          <w:rFonts w:cs="Times New Roman"/>
          <w:szCs w:val="24"/>
        </w:rPr>
        <w:t>”</w:t>
      </w:r>
    </w:p>
    <w:p w14:paraId="3D45693D" w14:textId="2D9EB00C" w:rsidR="00951421" w:rsidRPr="00E07B91" w:rsidRDefault="00FB1716" w:rsidP="0080471A">
      <w:pPr>
        <w:rPr>
          <w:rFonts w:cs="Times New Roman"/>
          <w:szCs w:val="24"/>
        </w:rPr>
      </w:pPr>
      <w:r w:rsidRPr="00E07B91">
        <w:rPr>
          <w:rFonts w:cs="Times New Roman"/>
          <w:szCs w:val="24"/>
        </w:rPr>
        <w:t xml:space="preserve">Caroline took a deep breath. </w:t>
      </w:r>
      <w:r w:rsidR="00D579B4" w:rsidRPr="00E07B91">
        <w:rPr>
          <w:rFonts w:cs="Times New Roman"/>
          <w:szCs w:val="24"/>
        </w:rPr>
        <w:t>She raised her palm and chanted.</w:t>
      </w:r>
    </w:p>
    <w:p w14:paraId="3BD49034" w14:textId="3B3D90A0" w:rsidR="00D579B4" w:rsidRPr="00E07B91" w:rsidRDefault="001C6537" w:rsidP="0080471A">
      <w:pPr>
        <w:rPr>
          <w:rFonts w:cs="Times New Roman"/>
          <w:szCs w:val="24"/>
        </w:rPr>
      </w:pPr>
      <w:r>
        <w:rPr>
          <w:rFonts w:cs="Times New Roman"/>
          <w:szCs w:val="24"/>
        </w:rPr>
        <w:t>“</w:t>
      </w:r>
      <w:r w:rsidR="00501535" w:rsidRPr="00E07B91">
        <w:rPr>
          <w:rFonts w:cs="Times New Roman"/>
          <w:szCs w:val="24"/>
        </w:rPr>
        <w:t>Cinque Parete Invisible!</w:t>
      </w:r>
      <w:r>
        <w:rPr>
          <w:rFonts w:cs="Times New Roman"/>
          <w:szCs w:val="24"/>
        </w:rPr>
        <w:t>”</w:t>
      </w:r>
    </w:p>
    <w:p w14:paraId="23C82B10" w14:textId="046B7460" w:rsidR="00501535" w:rsidRPr="00E07B91" w:rsidRDefault="006228C0" w:rsidP="0080471A">
      <w:pPr>
        <w:rPr>
          <w:rFonts w:cs="Times New Roman"/>
          <w:szCs w:val="24"/>
        </w:rPr>
      </w:pPr>
      <w:r w:rsidRPr="00E07B91">
        <w:rPr>
          <w:rFonts w:cs="Times New Roman"/>
          <w:szCs w:val="24"/>
        </w:rPr>
        <w:t xml:space="preserve">It was the spell that </w:t>
      </w:r>
      <w:r w:rsidR="000E2B5D" w:rsidRPr="00E07B91">
        <w:rPr>
          <w:rFonts w:cs="Times New Roman"/>
          <w:szCs w:val="24"/>
        </w:rPr>
        <w:t>she learned from Alastor.</w:t>
      </w:r>
      <w:r w:rsidR="00E14347" w:rsidRPr="00E07B91">
        <w:rPr>
          <w:rFonts w:cs="Times New Roman"/>
          <w:szCs w:val="24"/>
        </w:rPr>
        <w:t xml:space="preserve"> </w:t>
      </w:r>
      <w:r w:rsidR="0044041E" w:rsidRPr="00E07B91">
        <w:rPr>
          <w:rFonts w:cs="Times New Roman"/>
          <w:szCs w:val="24"/>
        </w:rPr>
        <w:t xml:space="preserve">Five transcended walls appeared and blocked the dark sphere. </w:t>
      </w:r>
      <w:r w:rsidR="001E1B35" w:rsidRPr="00E07B91">
        <w:rPr>
          <w:rFonts w:cs="Times New Roman"/>
          <w:szCs w:val="24"/>
        </w:rPr>
        <w:t>The force broke through the first layer and then another one.</w:t>
      </w:r>
    </w:p>
    <w:p w14:paraId="295C3EB3" w14:textId="7F5F378D" w:rsidR="001E1B35" w:rsidRPr="00E07B91" w:rsidRDefault="001C6537" w:rsidP="0080471A">
      <w:pPr>
        <w:rPr>
          <w:rFonts w:cs="Times New Roman"/>
          <w:szCs w:val="24"/>
        </w:rPr>
      </w:pPr>
      <w:r>
        <w:rPr>
          <w:rFonts w:cs="Times New Roman"/>
          <w:szCs w:val="24"/>
        </w:rPr>
        <w:t>“</w:t>
      </w:r>
      <w:r w:rsidR="00236B96" w:rsidRPr="00E07B91">
        <w:rPr>
          <w:rFonts w:cs="Times New Roman"/>
          <w:szCs w:val="24"/>
        </w:rPr>
        <w:t>How come it’s not slowing down?</w:t>
      </w:r>
      <w:r>
        <w:rPr>
          <w:rFonts w:cs="Times New Roman"/>
          <w:szCs w:val="24"/>
        </w:rPr>
        <w:t>”</w:t>
      </w:r>
    </w:p>
    <w:p w14:paraId="4BECFB4F" w14:textId="1E754CA0" w:rsidR="00AB7FC7" w:rsidRPr="00E07B91" w:rsidRDefault="001C6537" w:rsidP="0080471A">
      <w:pPr>
        <w:rPr>
          <w:rFonts w:cs="Times New Roman"/>
          <w:szCs w:val="24"/>
        </w:rPr>
      </w:pPr>
      <w:r>
        <w:rPr>
          <w:rFonts w:cs="Times New Roman"/>
          <w:szCs w:val="24"/>
        </w:rPr>
        <w:t>“</w:t>
      </w:r>
      <w:r w:rsidR="00596377" w:rsidRPr="00E07B91">
        <w:rPr>
          <w:rFonts w:cs="Times New Roman"/>
          <w:szCs w:val="24"/>
        </w:rPr>
        <w:t>This is your first time using this magic, right?</w:t>
      </w:r>
      <w:r>
        <w:rPr>
          <w:rFonts w:cs="Times New Roman"/>
          <w:szCs w:val="24"/>
        </w:rPr>
        <w:t>”</w:t>
      </w:r>
      <w:r w:rsidR="00596377" w:rsidRPr="00E07B91">
        <w:rPr>
          <w:rFonts w:cs="Times New Roman"/>
          <w:szCs w:val="24"/>
        </w:rPr>
        <w:t xml:space="preserve"> </w:t>
      </w:r>
      <w:r w:rsidR="00417796" w:rsidRPr="00E07B91">
        <w:rPr>
          <w:rFonts w:cs="Times New Roman"/>
          <w:szCs w:val="24"/>
        </w:rPr>
        <w:t>Tin asked. Finally, she broke the spell that binds her</w:t>
      </w:r>
      <w:r w:rsidR="009B20B0">
        <w:rPr>
          <w:rFonts w:cs="Times New Roman"/>
          <w:szCs w:val="24"/>
        </w:rPr>
        <w:t xml:space="preserve"> briefly</w:t>
      </w:r>
      <w:r w:rsidR="00417796" w:rsidRPr="00E07B91">
        <w:rPr>
          <w:rFonts w:cs="Times New Roman"/>
          <w:szCs w:val="24"/>
        </w:rPr>
        <w:t>.</w:t>
      </w:r>
      <w:r w:rsidR="00FB6AB1" w:rsidRPr="00E07B91">
        <w:rPr>
          <w:rFonts w:cs="Times New Roman"/>
          <w:szCs w:val="24"/>
        </w:rPr>
        <w:t xml:space="preserve"> She put her hand on Caroline’s shoulder and lend her the strength. </w:t>
      </w:r>
      <w:r>
        <w:rPr>
          <w:rFonts w:cs="Times New Roman"/>
          <w:szCs w:val="24"/>
        </w:rPr>
        <w:t>“</w:t>
      </w:r>
      <w:r w:rsidR="00046D8D" w:rsidRPr="00E07B91">
        <w:rPr>
          <w:rFonts w:cs="Times New Roman"/>
          <w:szCs w:val="24"/>
        </w:rPr>
        <w:t xml:space="preserve">If it is, then </w:t>
      </w:r>
      <w:r w:rsidR="00816AAC" w:rsidRPr="00E07B91">
        <w:rPr>
          <w:rFonts w:cs="Times New Roman"/>
          <w:szCs w:val="24"/>
        </w:rPr>
        <w:t>you’re completely out of commission</w:t>
      </w:r>
      <w:r w:rsidR="00592CC1" w:rsidRPr="00E07B91">
        <w:rPr>
          <w:rFonts w:cs="Times New Roman"/>
          <w:szCs w:val="24"/>
        </w:rPr>
        <w:t>, but thanks to me</w:t>
      </w:r>
      <w:r w:rsidR="004F09E9" w:rsidRPr="00E07B91">
        <w:rPr>
          <w:rFonts w:cs="Times New Roman"/>
          <w:szCs w:val="24"/>
        </w:rPr>
        <w:t>, you’re not going to get our ass kicked.</w:t>
      </w:r>
      <w:r>
        <w:rPr>
          <w:rFonts w:cs="Times New Roman"/>
          <w:szCs w:val="24"/>
        </w:rPr>
        <w:t>”</w:t>
      </w:r>
    </w:p>
    <w:p w14:paraId="6B61B7B6" w14:textId="15EBDA75" w:rsidR="004F09E9" w:rsidRPr="00E07B91" w:rsidRDefault="008E55A9" w:rsidP="0080471A">
      <w:pPr>
        <w:rPr>
          <w:rFonts w:cs="Times New Roman"/>
          <w:szCs w:val="24"/>
        </w:rPr>
      </w:pPr>
      <w:r w:rsidRPr="00E07B91">
        <w:rPr>
          <w:rFonts w:cs="Times New Roman"/>
          <w:szCs w:val="24"/>
        </w:rPr>
        <w:t xml:space="preserve">Tin’s mana </w:t>
      </w:r>
      <w:r w:rsidR="005011B8" w:rsidRPr="00E07B91">
        <w:rPr>
          <w:rFonts w:cs="Times New Roman"/>
          <w:szCs w:val="24"/>
        </w:rPr>
        <w:t>flowed to Caroline’s body.</w:t>
      </w:r>
    </w:p>
    <w:p w14:paraId="142880B7" w14:textId="5BD5E5B1" w:rsidR="005011B8" w:rsidRPr="00E07B91" w:rsidRDefault="005011B8" w:rsidP="0080471A">
      <w:pPr>
        <w:rPr>
          <w:rFonts w:cs="Times New Roman"/>
          <w:szCs w:val="24"/>
        </w:rPr>
      </w:pPr>
      <w:r w:rsidRPr="00E07B91">
        <w:rPr>
          <w:rFonts w:cs="Times New Roman"/>
          <w:szCs w:val="24"/>
        </w:rPr>
        <w:t xml:space="preserve">Caroline felt the surge of mana transferring to her and to the spell. </w:t>
      </w:r>
      <w:r w:rsidR="00167926" w:rsidRPr="00E07B91">
        <w:rPr>
          <w:rFonts w:cs="Times New Roman"/>
          <w:szCs w:val="24"/>
        </w:rPr>
        <w:t xml:space="preserve">The crack from the third wall </w:t>
      </w:r>
      <w:r w:rsidR="00B86535" w:rsidRPr="00E07B91">
        <w:rPr>
          <w:rFonts w:cs="Times New Roman"/>
          <w:szCs w:val="24"/>
        </w:rPr>
        <w:t xml:space="preserve">was </w:t>
      </w:r>
      <w:r w:rsidR="00D26DB8" w:rsidRPr="00E07B91">
        <w:rPr>
          <w:rFonts w:cs="Times New Roman"/>
          <w:szCs w:val="24"/>
        </w:rPr>
        <w:t>repaired.</w:t>
      </w:r>
      <w:r w:rsidR="00DD45AD">
        <w:rPr>
          <w:rFonts w:cs="Times New Roman"/>
          <w:szCs w:val="24"/>
        </w:rPr>
        <w:t xml:space="preserve"> The dark energy was starting to crack</w:t>
      </w:r>
      <w:r w:rsidR="009B20B0">
        <w:rPr>
          <w:rFonts w:cs="Times New Roman"/>
          <w:szCs w:val="24"/>
        </w:rPr>
        <w:t>.</w:t>
      </w:r>
    </w:p>
    <w:p w14:paraId="6F1E034F" w14:textId="501DB808" w:rsidR="008D4339" w:rsidRPr="00E07B91" w:rsidRDefault="001C6537" w:rsidP="0080471A">
      <w:pPr>
        <w:rPr>
          <w:rFonts w:cs="Times New Roman"/>
          <w:szCs w:val="24"/>
        </w:rPr>
      </w:pPr>
      <w:r>
        <w:rPr>
          <w:rFonts w:cs="Times New Roman"/>
          <w:szCs w:val="24"/>
        </w:rPr>
        <w:t>“</w:t>
      </w:r>
      <w:r w:rsidR="00B87DC4" w:rsidRPr="00E07B91">
        <w:rPr>
          <w:rFonts w:cs="Times New Roman"/>
          <w:szCs w:val="24"/>
        </w:rPr>
        <w:t xml:space="preserve">You see that? </w:t>
      </w:r>
      <w:r w:rsidR="00AF47D2" w:rsidRPr="00E07B91">
        <w:rPr>
          <w:rFonts w:cs="Times New Roman"/>
          <w:szCs w:val="24"/>
        </w:rPr>
        <w:t>That’s the right push.</w:t>
      </w:r>
      <w:r>
        <w:rPr>
          <w:rFonts w:cs="Times New Roman"/>
          <w:szCs w:val="24"/>
        </w:rPr>
        <w:t>”</w:t>
      </w:r>
      <w:r w:rsidR="00E9414E" w:rsidRPr="00E07B91">
        <w:rPr>
          <w:rFonts w:cs="Times New Roman"/>
          <w:szCs w:val="24"/>
        </w:rPr>
        <w:t xml:space="preserve"> Tin stated.</w:t>
      </w:r>
    </w:p>
    <w:p w14:paraId="37D9AD04" w14:textId="0BFCF578" w:rsidR="00DD45AD" w:rsidRDefault="0049049B" w:rsidP="00DD45AD">
      <w:pPr>
        <w:rPr>
          <w:rFonts w:cs="Times New Roman"/>
          <w:szCs w:val="24"/>
        </w:rPr>
      </w:pPr>
      <w:r w:rsidRPr="00E07B91">
        <w:rPr>
          <w:rFonts w:cs="Times New Roman"/>
          <w:szCs w:val="24"/>
        </w:rPr>
        <w:t>When the dark sphere reached the breaking point</w:t>
      </w:r>
      <w:r w:rsidR="00017F89" w:rsidRPr="00E07B91">
        <w:rPr>
          <w:rFonts w:cs="Times New Roman"/>
          <w:szCs w:val="24"/>
        </w:rPr>
        <w:t>,</w:t>
      </w:r>
      <w:r w:rsidRPr="00E07B91">
        <w:rPr>
          <w:rFonts w:cs="Times New Roman"/>
          <w:szCs w:val="24"/>
        </w:rPr>
        <w:t xml:space="preserve"> it shattered and exploded.</w:t>
      </w:r>
    </w:p>
    <w:p w14:paraId="34CF33A4" w14:textId="77777777" w:rsidR="00DD45AD" w:rsidRPr="00EE2555" w:rsidRDefault="00DD45AD" w:rsidP="00A6612A">
      <w:pPr>
        <w:pStyle w:val="dividers"/>
      </w:pPr>
      <w:r w:rsidRPr="007213BC">
        <w:t>***</w:t>
      </w:r>
    </w:p>
    <w:p w14:paraId="4F5A4FF7" w14:textId="18AAC892" w:rsidR="00DB03F1" w:rsidRPr="00E07B91" w:rsidRDefault="00DD45AD" w:rsidP="005161F1">
      <w:pPr>
        <w:ind w:firstLine="0"/>
        <w:rPr>
          <w:rFonts w:cs="Times New Roman"/>
          <w:szCs w:val="24"/>
        </w:rPr>
      </w:pPr>
      <w:r>
        <w:rPr>
          <w:rFonts w:cs="Times New Roman"/>
          <w:szCs w:val="24"/>
        </w:rPr>
        <w:t xml:space="preserve">Each </w:t>
      </w:r>
      <w:r w:rsidR="007B10C6" w:rsidRPr="00E07B91">
        <w:rPr>
          <w:rFonts w:cs="Times New Roman"/>
          <w:szCs w:val="24"/>
        </w:rPr>
        <w:t>s</w:t>
      </w:r>
      <w:r>
        <w:rPr>
          <w:rFonts w:cs="Times New Roman"/>
          <w:szCs w:val="24"/>
        </w:rPr>
        <w:t>word</w:t>
      </w:r>
      <w:r w:rsidR="007B10C6" w:rsidRPr="00E07B91">
        <w:rPr>
          <w:rFonts w:cs="Times New Roman"/>
          <w:szCs w:val="24"/>
        </w:rPr>
        <w:t xml:space="preserve"> </w:t>
      </w:r>
      <w:r w:rsidR="00B86535" w:rsidRPr="00E07B91">
        <w:rPr>
          <w:rFonts w:cs="Times New Roman"/>
          <w:szCs w:val="24"/>
        </w:rPr>
        <w:t xml:space="preserve">is </w:t>
      </w:r>
      <w:r w:rsidR="00590C3F" w:rsidRPr="00E07B91">
        <w:rPr>
          <w:rFonts w:cs="Times New Roman"/>
          <w:szCs w:val="24"/>
        </w:rPr>
        <w:t>aimed at their throat.</w:t>
      </w:r>
      <w:r w:rsidR="00DB03F1" w:rsidRPr="00E07B91">
        <w:rPr>
          <w:rFonts w:cs="Times New Roman"/>
          <w:szCs w:val="24"/>
        </w:rPr>
        <w:t xml:space="preserve"> </w:t>
      </w:r>
      <w:r w:rsidR="00322466" w:rsidRPr="00E07B91">
        <w:rPr>
          <w:rFonts w:cs="Times New Roman"/>
          <w:szCs w:val="24"/>
        </w:rPr>
        <w:t>Alastor parried Ursax</w:t>
      </w:r>
      <w:r w:rsidR="005F012E" w:rsidRPr="00E07B91">
        <w:rPr>
          <w:rFonts w:cs="Times New Roman"/>
          <w:szCs w:val="24"/>
        </w:rPr>
        <w:t>'s</w:t>
      </w:r>
      <w:r w:rsidR="00322466" w:rsidRPr="00E07B91">
        <w:rPr>
          <w:rFonts w:cs="Times New Roman"/>
          <w:szCs w:val="24"/>
        </w:rPr>
        <w:t xml:space="preserve"> dagger</w:t>
      </w:r>
      <w:r w:rsidR="00D30460" w:rsidRPr="00E07B91">
        <w:rPr>
          <w:rFonts w:cs="Times New Roman"/>
          <w:szCs w:val="24"/>
        </w:rPr>
        <w:t xml:space="preserve"> and he parried Alastor’s knife.</w:t>
      </w:r>
      <w:r>
        <w:rPr>
          <w:rFonts w:cs="Times New Roman"/>
          <w:szCs w:val="24"/>
        </w:rPr>
        <w:t xml:space="preserve"> </w:t>
      </w:r>
      <w:r w:rsidR="00591358" w:rsidRPr="00E07B91">
        <w:rPr>
          <w:rFonts w:cs="Times New Roman"/>
          <w:szCs w:val="24"/>
        </w:rPr>
        <w:t>Alastor retreat</w:t>
      </w:r>
      <w:r w:rsidR="000C7991" w:rsidRPr="00E07B91">
        <w:rPr>
          <w:rFonts w:cs="Times New Roman"/>
          <w:szCs w:val="24"/>
        </w:rPr>
        <w:t>ed</w:t>
      </w:r>
      <w:r w:rsidR="00591358" w:rsidRPr="00E07B91">
        <w:rPr>
          <w:rFonts w:cs="Times New Roman"/>
          <w:szCs w:val="24"/>
        </w:rPr>
        <w:t xml:space="preserve">. </w:t>
      </w:r>
      <w:r w:rsidR="003E1119" w:rsidRPr="00E07B91">
        <w:rPr>
          <w:rFonts w:cs="Times New Roman"/>
          <w:szCs w:val="24"/>
        </w:rPr>
        <w:t xml:space="preserve">One of his floating walls </w:t>
      </w:r>
      <w:r w:rsidR="006E26CD" w:rsidRPr="00E07B91">
        <w:rPr>
          <w:rFonts w:cs="Times New Roman"/>
          <w:szCs w:val="24"/>
        </w:rPr>
        <w:t>fell and blocked Ursax on his way.</w:t>
      </w:r>
      <w:r w:rsidR="000C7991" w:rsidRPr="00E07B91">
        <w:rPr>
          <w:rFonts w:cs="Times New Roman"/>
          <w:szCs w:val="24"/>
        </w:rPr>
        <w:t xml:space="preserve"> Another fell dow</w:t>
      </w:r>
      <w:r w:rsidR="00237FE5" w:rsidRPr="00E07B91">
        <w:rPr>
          <w:rFonts w:cs="Times New Roman"/>
          <w:szCs w:val="24"/>
        </w:rPr>
        <w:t>n.</w:t>
      </w:r>
    </w:p>
    <w:p w14:paraId="23F7CB10" w14:textId="4FD4060A" w:rsidR="003940A3" w:rsidRPr="00E07B91" w:rsidRDefault="001C6537" w:rsidP="0080471A">
      <w:pPr>
        <w:rPr>
          <w:rFonts w:cs="Times New Roman"/>
          <w:szCs w:val="24"/>
        </w:rPr>
      </w:pPr>
      <w:r>
        <w:rPr>
          <w:rFonts w:cs="Times New Roman"/>
          <w:szCs w:val="24"/>
        </w:rPr>
        <w:t>“</w:t>
      </w:r>
      <w:r w:rsidR="003940A3" w:rsidRPr="00E07B91">
        <w:rPr>
          <w:rFonts w:cs="Times New Roman"/>
          <w:szCs w:val="24"/>
        </w:rPr>
        <w:t>Meaningless.</w:t>
      </w:r>
      <w:r>
        <w:rPr>
          <w:rFonts w:cs="Times New Roman"/>
          <w:szCs w:val="24"/>
        </w:rPr>
        <w:t>”</w:t>
      </w:r>
    </w:p>
    <w:p w14:paraId="1C4F0B51" w14:textId="1A07E964" w:rsidR="00FE0466" w:rsidRPr="00E07B91" w:rsidRDefault="003940A3" w:rsidP="0080471A">
      <w:pPr>
        <w:rPr>
          <w:rFonts w:cs="Times New Roman"/>
          <w:szCs w:val="24"/>
        </w:rPr>
      </w:pPr>
      <w:r w:rsidRPr="00E07B91">
        <w:rPr>
          <w:rFonts w:cs="Times New Roman"/>
          <w:szCs w:val="24"/>
        </w:rPr>
        <w:t xml:space="preserve">Ursax swung his </w:t>
      </w:r>
      <w:r w:rsidR="0020565F" w:rsidRPr="00E07B91">
        <w:rPr>
          <w:rFonts w:cs="Times New Roman"/>
          <w:szCs w:val="24"/>
        </w:rPr>
        <w:t xml:space="preserve">blades and destroyed the </w:t>
      </w:r>
      <w:r w:rsidR="005D6CF6" w:rsidRPr="00E07B91">
        <w:rPr>
          <w:rFonts w:cs="Times New Roman"/>
          <w:szCs w:val="24"/>
        </w:rPr>
        <w:t>wall.</w:t>
      </w:r>
      <w:r w:rsidR="00374304" w:rsidRPr="00E07B91">
        <w:rPr>
          <w:rFonts w:cs="Times New Roman"/>
          <w:szCs w:val="24"/>
        </w:rPr>
        <w:t xml:space="preserve"> He took a big leap</w:t>
      </w:r>
      <w:r w:rsidR="008A4CE0" w:rsidRPr="00E07B91">
        <w:rPr>
          <w:rFonts w:cs="Times New Roman"/>
          <w:szCs w:val="24"/>
        </w:rPr>
        <w:t>. In the midway, Alastor smirked.</w:t>
      </w:r>
      <w:r w:rsidR="00D1456C" w:rsidRPr="00E07B91">
        <w:rPr>
          <w:rFonts w:cs="Times New Roman"/>
          <w:szCs w:val="24"/>
        </w:rPr>
        <w:t xml:space="preserve"> It was all for another ploy.</w:t>
      </w:r>
      <w:r w:rsidR="001F39DC" w:rsidRPr="00E07B91">
        <w:rPr>
          <w:rFonts w:cs="Times New Roman"/>
          <w:szCs w:val="24"/>
        </w:rPr>
        <w:t xml:space="preserve"> </w:t>
      </w:r>
      <w:r w:rsidR="00FE0466" w:rsidRPr="00E07B91">
        <w:rPr>
          <w:rFonts w:cs="Times New Roman"/>
          <w:szCs w:val="24"/>
        </w:rPr>
        <w:t>A wall smack</w:t>
      </w:r>
      <w:r w:rsidR="0037266F" w:rsidRPr="00E07B91">
        <w:rPr>
          <w:rFonts w:cs="Times New Roman"/>
          <w:szCs w:val="24"/>
        </w:rPr>
        <w:t xml:space="preserve">ed </w:t>
      </w:r>
      <w:r w:rsidR="005161F1">
        <w:rPr>
          <w:rFonts w:cs="Times New Roman"/>
          <w:szCs w:val="24"/>
        </w:rPr>
        <w:t>Ursax</w:t>
      </w:r>
      <w:r w:rsidR="00FE0466" w:rsidRPr="00E07B91">
        <w:rPr>
          <w:rFonts w:cs="Times New Roman"/>
          <w:szCs w:val="24"/>
        </w:rPr>
        <w:t xml:space="preserve"> and crashed to the tree.</w:t>
      </w:r>
    </w:p>
    <w:p w14:paraId="201EAAA2" w14:textId="13A35571" w:rsidR="00D96C2B" w:rsidRPr="00E07B91" w:rsidRDefault="001C6537" w:rsidP="0080471A">
      <w:pPr>
        <w:rPr>
          <w:rFonts w:cs="Times New Roman"/>
          <w:szCs w:val="24"/>
        </w:rPr>
      </w:pPr>
      <w:r>
        <w:rPr>
          <w:rFonts w:cs="Times New Roman"/>
          <w:szCs w:val="24"/>
        </w:rPr>
        <w:t>“</w:t>
      </w:r>
      <w:r w:rsidR="00D96C2B" w:rsidRPr="00E07B91">
        <w:rPr>
          <w:rFonts w:cs="Times New Roman"/>
          <w:szCs w:val="24"/>
        </w:rPr>
        <w:t>How bothersome.</w:t>
      </w:r>
      <w:r>
        <w:rPr>
          <w:rFonts w:cs="Times New Roman"/>
          <w:szCs w:val="24"/>
        </w:rPr>
        <w:t>”</w:t>
      </w:r>
      <w:r w:rsidR="007F74FE">
        <w:rPr>
          <w:rFonts w:cs="Times New Roman"/>
          <w:szCs w:val="24"/>
        </w:rPr>
        <w:t xml:space="preserve"> Ursax murmured. </w:t>
      </w:r>
      <w:r w:rsidR="005161F1">
        <w:rPr>
          <w:rFonts w:cs="Times New Roman"/>
          <w:szCs w:val="24"/>
        </w:rPr>
        <w:t>He spat vehemently, t</w:t>
      </w:r>
      <w:r w:rsidR="007F74FE">
        <w:rPr>
          <w:rFonts w:cs="Times New Roman"/>
          <w:szCs w:val="24"/>
        </w:rPr>
        <w:t>hough</w:t>
      </w:r>
      <w:r w:rsidR="00DD45AD">
        <w:rPr>
          <w:rFonts w:cs="Times New Roman"/>
          <w:szCs w:val="24"/>
        </w:rPr>
        <w:t xml:space="preserve"> it did not provide any fatal damaged.</w:t>
      </w:r>
    </w:p>
    <w:p w14:paraId="04CEC33B" w14:textId="0EFEF3DB" w:rsidR="00263657" w:rsidRPr="00E07B91" w:rsidRDefault="00954A7E" w:rsidP="0080471A">
      <w:pPr>
        <w:rPr>
          <w:rFonts w:cs="Times New Roman"/>
          <w:szCs w:val="24"/>
        </w:rPr>
      </w:pPr>
      <w:r>
        <w:rPr>
          <w:rFonts w:cs="Times New Roman"/>
          <w:szCs w:val="24"/>
        </w:rPr>
        <w:lastRenderedPageBreak/>
        <w:t>Even if Ursax</w:t>
      </w:r>
      <w:r w:rsidR="00166D17" w:rsidRPr="00E07B91">
        <w:rPr>
          <w:rFonts w:cs="Times New Roman"/>
          <w:szCs w:val="24"/>
        </w:rPr>
        <w:t xml:space="preserve"> use</w:t>
      </w:r>
      <w:r w:rsidR="007F74FE">
        <w:rPr>
          <w:rFonts w:cs="Times New Roman"/>
          <w:szCs w:val="24"/>
        </w:rPr>
        <w:t>d</w:t>
      </w:r>
      <w:r w:rsidR="00166D17" w:rsidRPr="00E07B91">
        <w:rPr>
          <w:rFonts w:cs="Times New Roman"/>
          <w:szCs w:val="24"/>
        </w:rPr>
        <w:t xml:space="preserve"> magic on him, the walls </w:t>
      </w:r>
      <w:r w:rsidR="003933FD" w:rsidRPr="00E07B91">
        <w:rPr>
          <w:rFonts w:cs="Times New Roman"/>
          <w:szCs w:val="24"/>
        </w:rPr>
        <w:t xml:space="preserve">would be able to protect </w:t>
      </w:r>
      <w:r w:rsidR="00B86535" w:rsidRPr="00E07B91">
        <w:rPr>
          <w:rFonts w:cs="Times New Roman"/>
          <w:szCs w:val="24"/>
        </w:rPr>
        <w:t xml:space="preserve">him </w:t>
      </w:r>
      <w:r w:rsidR="003933FD" w:rsidRPr="00E07B91">
        <w:rPr>
          <w:rFonts w:cs="Times New Roman"/>
          <w:szCs w:val="24"/>
        </w:rPr>
        <w:t>no matter how many times he threw him with magic.</w:t>
      </w:r>
      <w:r w:rsidR="00836293" w:rsidRPr="00E07B91">
        <w:rPr>
          <w:rFonts w:cs="Times New Roman"/>
          <w:szCs w:val="24"/>
        </w:rPr>
        <w:t xml:space="preserve"> Given that Alastor can conjure a </w:t>
      </w:r>
      <w:r w:rsidR="004E6EE0" w:rsidRPr="00E07B91">
        <w:rPr>
          <w:rFonts w:cs="Times New Roman"/>
          <w:szCs w:val="24"/>
        </w:rPr>
        <w:t xml:space="preserve">huge </w:t>
      </w:r>
      <w:r w:rsidR="00B8709C" w:rsidRPr="00E07B91">
        <w:rPr>
          <w:rFonts w:cs="Times New Roman"/>
          <w:szCs w:val="24"/>
        </w:rPr>
        <w:t>number</w:t>
      </w:r>
      <w:r w:rsidR="004E6EE0" w:rsidRPr="00E07B91">
        <w:rPr>
          <w:rFonts w:cs="Times New Roman"/>
          <w:szCs w:val="24"/>
        </w:rPr>
        <w:t xml:space="preserve"> of walls</w:t>
      </w:r>
      <w:r w:rsidR="00F72A02" w:rsidRPr="00E07B91">
        <w:rPr>
          <w:rFonts w:cs="Times New Roman"/>
          <w:szCs w:val="24"/>
        </w:rPr>
        <w:t>, it is best to utilize his mana in physical strength rather than compete with him with magic.</w:t>
      </w:r>
    </w:p>
    <w:p w14:paraId="195DEB82" w14:textId="357F7D09" w:rsidR="00574FC9" w:rsidRPr="00E07B91" w:rsidRDefault="00CC6D49" w:rsidP="00954A7E">
      <w:pPr>
        <w:rPr>
          <w:rFonts w:cs="Times New Roman"/>
          <w:szCs w:val="24"/>
        </w:rPr>
      </w:pPr>
      <w:r w:rsidRPr="00E07B91">
        <w:rPr>
          <w:rFonts w:cs="Times New Roman"/>
          <w:szCs w:val="24"/>
        </w:rPr>
        <w:t xml:space="preserve">Alastor </w:t>
      </w:r>
      <w:r w:rsidR="00954A7E">
        <w:rPr>
          <w:rFonts w:cs="Times New Roman"/>
          <w:szCs w:val="24"/>
        </w:rPr>
        <w:t>pushed forward with confidence.</w:t>
      </w:r>
      <w:r w:rsidR="008C3046">
        <w:rPr>
          <w:rFonts w:cs="Times New Roman"/>
          <w:szCs w:val="24"/>
        </w:rPr>
        <w:t xml:space="preserve"> </w:t>
      </w:r>
      <w:r w:rsidR="003D4A45" w:rsidRPr="00E07B91">
        <w:rPr>
          <w:rFonts w:cs="Times New Roman"/>
          <w:szCs w:val="24"/>
        </w:rPr>
        <w:t>H</w:t>
      </w:r>
      <w:r w:rsidR="008C3046">
        <w:rPr>
          <w:rFonts w:cs="Times New Roman"/>
          <w:szCs w:val="24"/>
        </w:rPr>
        <w:t>e wa</w:t>
      </w:r>
      <w:r w:rsidR="003D4A45" w:rsidRPr="00E07B91">
        <w:rPr>
          <w:rFonts w:cs="Times New Roman"/>
          <w:szCs w:val="24"/>
        </w:rPr>
        <w:t>s getting comfortable with the</w:t>
      </w:r>
      <w:r w:rsidR="00405B23" w:rsidRPr="00E07B91">
        <w:rPr>
          <w:rFonts w:cs="Times New Roman"/>
          <w:szCs w:val="24"/>
        </w:rPr>
        <w:t xml:space="preserve"> twitch</w:t>
      </w:r>
      <w:r w:rsidR="003D4A45" w:rsidRPr="00E07B91">
        <w:rPr>
          <w:rFonts w:cs="Times New Roman"/>
          <w:szCs w:val="24"/>
        </w:rPr>
        <w:t xml:space="preserve"> as if his body grew accustomed to it.</w:t>
      </w:r>
      <w:r w:rsidR="000673B4" w:rsidRPr="00E07B91">
        <w:rPr>
          <w:rFonts w:cs="Times New Roman"/>
          <w:szCs w:val="24"/>
        </w:rPr>
        <w:t xml:space="preserve"> It was wishful thinking though. </w:t>
      </w:r>
      <w:r w:rsidR="00281521" w:rsidRPr="00E07B91">
        <w:rPr>
          <w:rFonts w:cs="Times New Roman"/>
          <w:szCs w:val="24"/>
        </w:rPr>
        <w:t>That kind of power was beyond his comprehension yet.</w:t>
      </w:r>
    </w:p>
    <w:p w14:paraId="2C81A645" w14:textId="0D6F1B2B" w:rsidR="00F7383A" w:rsidRPr="00E07B91" w:rsidRDefault="005161F1" w:rsidP="00954A7E">
      <w:pPr>
        <w:tabs>
          <w:tab w:val="center" w:pos="4860"/>
        </w:tabs>
        <w:rPr>
          <w:rFonts w:cs="Times New Roman"/>
          <w:szCs w:val="24"/>
        </w:rPr>
      </w:pPr>
      <w:r>
        <w:rPr>
          <w:rFonts w:cs="Times New Roman"/>
          <w:szCs w:val="24"/>
        </w:rPr>
        <w:t>Alastor’s body gave up and</w:t>
      </w:r>
      <w:r w:rsidR="00CE0006" w:rsidRPr="00E07B91">
        <w:rPr>
          <w:rFonts w:cs="Times New Roman"/>
          <w:szCs w:val="24"/>
        </w:rPr>
        <w:t xml:space="preserve"> fell </w:t>
      </w:r>
      <w:r w:rsidR="00B86535" w:rsidRPr="00E07B91">
        <w:rPr>
          <w:rFonts w:cs="Times New Roman"/>
          <w:szCs w:val="24"/>
        </w:rPr>
        <w:t>to</w:t>
      </w:r>
      <w:r>
        <w:rPr>
          <w:rFonts w:cs="Times New Roman"/>
          <w:szCs w:val="24"/>
        </w:rPr>
        <w:t xml:space="preserve"> the ground. His body wa</w:t>
      </w:r>
      <w:r w:rsidR="00CE0006" w:rsidRPr="00E07B91">
        <w:rPr>
          <w:rFonts w:cs="Times New Roman"/>
          <w:szCs w:val="24"/>
        </w:rPr>
        <w:t xml:space="preserve">s shaking. </w:t>
      </w:r>
      <w:r w:rsidR="00F7383A" w:rsidRPr="00E07B91">
        <w:rPr>
          <w:rFonts w:cs="Times New Roman"/>
          <w:szCs w:val="24"/>
        </w:rPr>
        <w:t>The twitch brought pain once more.</w:t>
      </w:r>
      <w:r w:rsidR="00954A7E">
        <w:rPr>
          <w:rFonts w:cs="Times New Roman"/>
          <w:szCs w:val="24"/>
        </w:rPr>
        <w:t xml:space="preserve"> </w:t>
      </w:r>
      <w:r w:rsidR="002038C9" w:rsidRPr="00E07B91">
        <w:rPr>
          <w:rFonts w:cs="Times New Roman"/>
          <w:szCs w:val="24"/>
        </w:rPr>
        <w:t>A jolt of pain course through his nerves.</w:t>
      </w:r>
    </w:p>
    <w:p w14:paraId="37FE405E" w14:textId="1196A202" w:rsidR="00DE3C78" w:rsidRPr="00E07B91" w:rsidRDefault="001C6537" w:rsidP="0080471A">
      <w:pPr>
        <w:rPr>
          <w:rFonts w:cs="Times New Roman"/>
          <w:szCs w:val="24"/>
        </w:rPr>
      </w:pPr>
      <w:r>
        <w:rPr>
          <w:rFonts w:cs="Times New Roman"/>
          <w:szCs w:val="24"/>
        </w:rPr>
        <w:t>“</w:t>
      </w:r>
      <w:r w:rsidR="00DE3C78" w:rsidRPr="00E07B91">
        <w:rPr>
          <w:rFonts w:cs="Times New Roman"/>
          <w:szCs w:val="24"/>
        </w:rPr>
        <w:t>Damn it! What’s happening to me?</w:t>
      </w:r>
      <w:r>
        <w:rPr>
          <w:rFonts w:cs="Times New Roman"/>
          <w:szCs w:val="24"/>
        </w:rPr>
        <w:t>”</w:t>
      </w:r>
    </w:p>
    <w:p w14:paraId="3D768880" w14:textId="5C09528A" w:rsidR="00250EAA" w:rsidRPr="00E07B91" w:rsidRDefault="00D7235A" w:rsidP="0080471A">
      <w:pPr>
        <w:rPr>
          <w:rFonts w:cs="Times New Roman"/>
          <w:szCs w:val="24"/>
        </w:rPr>
      </w:pPr>
      <w:r w:rsidRPr="00E07B91">
        <w:rPr>
          <w:rFonts w:cs="Times New Roman"/>
          <w:szCs w:val="24"/>
        </w:rPr>
        <w:t>Alastor couldn’t move a muscle even a bit.</w:t>
      </w:r>
      <w:r w:rsidR="00250EAA" w:rsidRPr="00E07B91">
        <w:rPr>
          <w:rFonts w:cs="Times New Roman"/>
          <w:szCs w:val="24"/>
        </w:rPr>
        <w:t xml:space="preserve"> Her motor functions </w:t>
      </w:r>
      <w:r w:rsidR="009A57B6" w:rsidRPr="00E07B91">
        <w:rPr>
          <w:rFonts w:cs="Times New Roman"/>
          <w:szCs w:val="24"/>
        </w:rPr>
        <w:t>have</w:t>
      </w:r>
      <w:r w:rsidR="00250EAA" w:rsidRPr="00E07B91">
        <w:rPr>
          <w:rFonts w:cs="Times New Roman"/>
          <w:szCs w:val="24"/>
        </w:rPr>
        <w:t xml:space="preserve"> shut down.</w:t>
      </w:r>
    </w:p>
    <w:p w14:paraId="05EEBC1A" w14:textId="2E26B476" w:rsidR="009F6293" w:rsidRPr="00E07B91" w:rsidRDefault="001C6537" w:rsidP="0080471A">
      <w:pPr>
        <w:rPr>
          <w:rFonts w:cs="Times New Roman"/>
          <w:szCs w:val="24"/>
        </w:rPr>
      </w:pPr>
      <w:r>
        <w:rPr>
          <w:rFonts w:cs="Times New Roman"/>
          <w:szCs w:val="24"/>
        </w:rPr>
        <w:t>“</w:t>
      </w:r>
      <w:r w:rsidR="009F6293" w:rsidRPr="00E07B91">
        <w:rPr>
          <w:rFonts w:cs="Times New Roman"/>
          <w:szCs w:val="24"/>
        </w:rPr>
        <w:t>Why?! Why now?!</w:t>
      </w:r>
      <w:r w:rsidR="009357CD" w:rsidRPr="00E07B91">
        <w:rPr>
          <w:rFonts w:cs="Times New Roman"/>
          <w:szCs w:val="24"/>
        </w:rPr>
        <w:t xml:space="preserve"> I am so close.</w:t>
      </w:r>
      <w:r>
        <w:rPr>
          <w:rFonts w:cs="Times New Roman"/>
          <w:szCs w:val="24"/>
        </w:rPr>
        <w:t>”</w:t>
      </w:r>
    </w:p>
    <w:p w14:paraId="00C2D242" w14:textId="2A96FC98" w:rsidR="00495FE8" w:rsidRPr="00E07B91" w:rsidRDefault="00C12D26" w:rsidP="0080471A">
      <w:pPr>
        <w:rPr>
          <w:rFonts w:cs="Times New Roman"/>
          <w:szCs w:val="24"/>
        </w:rPr>
      </w:pPr>
      <w:r w:rsidRPr="00E07B91">
        <w:rPr>
          <w:rFonts w:cs="Times New Roman"/>
          <w:szCs w:val="24"/>
        </w:rPr>
        <w:t xml:space="preserve">Ursax beamed widely. </w:t>
      </w:r>
      <w:r w:rsidR="001C6537">
        <w:rPr>
          <w:rFonts w:cs="Times New Roman"/>
          <w:szCs w:val="24"/>
        </w:rPr>
        <w:t>“</w:t>
      </w:r>
      <w:r w:rsidR="00A944D8" w:rsidRPr="00E07B91">
        <w:rPr>
          <w:rFonts w:cs="Times New Roman"/>
          <w:szCs w:val="24"/>
        </w:rPr>
        <w:t xml:space="preserve">It appeared that’s the limit of your body. </w:t>
      </w:r>
      <w:r w:rsidR="00495FE8" w:rsidRPr="00E07B91">
        <w:rPr>
          <w:rFonts w:cs="Times New Roman"/>
          <w:szCs w:val="24"/>
        </w:rPr>
        <w:t xml:space="preserve">Whatever that power resides within you, you cannot </w:t>
      </w:r>
      <w:r w:rsidR="004D1AB8" w:rsidRPr="00E07B91">
        <w:rPr>
          <w:rFonts w:cs="Times New Roman"/>
          <w:szCs w:val="24"/>
        </w:rPr>
        <w:t xml:space="preserve">fully </w:t>
      </w:r>
      <w:r w:rsidR="00BB4F63" w:rsidRPr="00E07B91">
        <w:rPr>
          <w:rFonts w:cs="Times New Roman"/>
          <w:szCs w:val="24"/>
        </w:rPr>
        <w:t>regulate it</w:t>
      </w:r>
      <w:r w:rsidR="004D1AB8" w:rsidRPr="00E07B91">
        <w:rPr>
          <w:rFonts w:cs="Times New Roman"/>
          <w:szCs w:val="24"/>
        </w:rPr>
        <w:t>.</w:t>
      </w:r>
      <w:r w:rsidR="004B24AD" w:rsidRPr="00E07B91">
        <w:rPr>
          <w:rFonts w:cs="Times New Roman"/>
          <w:szCs w:val="24"/>
        </w:rPr>
        <w:t xml:space="preserve"> For now, of course.</w:t>
      </w:r>
      <w:r w:rsidR="001C6537">
        <w:rPr>
          <w:rFonts w:cs="Times New Roman"/>
          <w:szCs w:val="24"/>
        </w:rPr>
        <w:t>”</w:t>
      </w:r>
    </w:p>
    <w:p w14:paraId="201AF58F" w14:textId="39E29ECF" w:rsidR="00321CE3" w:rsidRPr="00E07B91" w:rsidRDefault="001C6537" w:rsidP="0080471A">
      <w:pPr>
        <w:rPr>
          <w:rFonts w:cs="Times New Roman"/>
          <w:szCs w:val="24"/>
        </w:rPr>
      </w:pPr>
      <w:r>
        <w:rPr>
          <w:rFonts w:cs="Times New Roman"/>
          <w:szCs w:val="24"/>
        </w:rPr>
        <w:t>“</w:t>
      </w:r>
      <w:r w:rsidR="00DD4926" w:rsidRPr="00E07B91">
        <w:rPr>
          <w:rFonts w:cs="Times New Roman"/>
          <w:szCs w:val="24"/>
        </w:rPr>
        <w:t>Shit. Shit. Shit.</w:t>
      </w:r>
      <w:r>
        <w:rPr>
          <w:rFonts w:cs="Times New Roman"/>
          <w:szCs w:val="24"/>
        </w:rPr>
        <w:t>”</w:t>
      </w:r>
    </w:p>
    <w:p w14:paraId="53423B41" w14:textId="6AEAB912" w:rsidR="00DD4926" w:rsidRPr="00E07B91" w:rsidRDefault="001C6537" w:rsidP="0080471A">
      <w:pPr>
        <w:rPr>
          <w:rFonts w:cs="Times New Roman"/>
          <w:szCs w:val="24"/>
        </w:rPr>
      </w:pPr>
      <w:r>
        <w:rPr>
          <w:rFonts w:cs="Times New Roman"/>
          <w:szCs w:val="24"/>
        </w:rPr>
        <w:t>“</w:t>
      </w:r>
      <w:r w:rsidR="003C2119" w:rsidRPr="00E07B91">
        <w:rPr>
          <w:rFonts w:cs="Times New Roman"/>
          <w:szCs w:val="24"/>
        </w:rPr>
        <w:t>It’s my win.</w:t>
      </w:r>
      <w:r>
        <w:rPr>
          <w:rFonts w:cs="Times New Roman"/>
          <w:szCs w:val="24"/>
        </w:rPr>
        <w:t>”</w:t>
      </w:r>
    </w:p>
    <w:p w14:paraId="789E9FAF" w14:textId="11AC8520" w:rsidR="003C2119" w:rsidRPr="00E07B91" w:rsidRDefault="00AB58BC" w:rsidP="0080471A">
      <w:pPr>
        <w:rPr>
          <w:rFonts w:cs="Times New Roman"/>
          <w:szCs w:val="24"/>
        </w:rPr>
      </w:pPr>
      <w:r w:rsidRPr="00E07B91">
        <w:rPr>
          <w:rFonts w:cs="Times New Roman"/>
          <w:szCs w:val="24"/>
        </w:rPr>
        <w:t>A powerful explosi</w:t>
      </w:r>
      <w:r w:rsidR="00EE2555">
        <w:rPr>
          <w:rFonts w:cs="Times New Roman"/>
          <w:szCs w:val="24"/>
        </w:rPr>
        <w:t>on resonated</w:t>
      </w:r>
      <w:r w:rsidRPr="00E07B91">
        <w:rPr>
          <w:rFonts w:cs="Times New Roman"/>
          <w:szCs w:val="24"/>
        </w:rPr>
        <w:t xml:space="preserve"> out of nowhere.</w:t>
      </w:r>
      <w:r w:rsidR="00AF3198" w:rsidRPr="00E07B91">
        <w:rPr>
          <w:rFonts w:cs="Times New Roman"/>
          <w:szCs w:val="24"/>
        </w:rPr>
        <w:t xml:space="preserve"> The towering fire</w:t>
      </w:r>
      <w:r w:rsidR="00F313D3" w:rsidRPr="00E07B91">
        <w:rPr>
          <w:rFonts w:cs="Times New Roman"/>
          <w:szCs w:val="24"/>
        </w:rPr>
        <w:t xml:space="preserve"> endlessly </w:t>
      </w:r>
      <w:r w:rsidR="00AF3198" w:rsidRPr="00E07B91">
        <w:rPr>
          <w:rFonts w:cs="Times New Roman"/>
          <w:szCs w:val="24"/>
        </w:rPr>
        <w:t xml:space="preserve">climbed up </w:t>
      </w:r>
      <w:r w:rsidR="00E174F1" w:rsidRPr="00E07B91">
        <w:rPr>
          <w:rFonts w:cs="Times New Roman"/>
          <w:szCs w:val="24"/>
        </w:rPr>
        <w:t>to</w:t>
      </w:r>
      <w:r w:rsidR="00AF3198" w:rsidRPr="00E07B91">
        <w:rPr>
          <w:rFonts w:cs="Times New Roman"/>
          <w:szCs w:val="24"/>
        </w:rPr>
        <w:t xml:space="preserve"> the sky.</w:t>
      </w:r>
    </w:p>
    <w:p w14:paraId="620F2AE1" w14:textId="0898E36E" w:rsidR="00E62068" w:rsidRPr="00E07B91" w:rsidRDefault="001C6537" w:rsidP="0080471A">
      <w:pPr>
        <w:rPr>
          <w:rFonts w:cs="Times New Roman"/>
          <w:szCs w:val="24"/>
        </w:rPr>
      </w:pPr>
      <w:r>
        <w:rPr>
          <w:rFonts w:cs="Times New Roman"/>
          <w:szCs w:val="24"/>
        </w:rPr>
        <w:t>“</w:t>
      </w:r>
      <w:r w:rsidR="00E62068" w:rsidRPr="00E07B91">
        <w:rPr>
          <w:rFonts w:cs="Times New Roman"/>
          <w:szCs w:val="24"/>
        </w:rPr>
        <w:t>What was that?</w:t>
      </w:r>
      <w:r>
        <w:rPr>
          <w:rFonts w:cs="Times New Roman"/>
          <w:szCs w:val="24"/>
        </w:rPr>
        <w:t>”</w:t>
      </w:r>
    </w:p>
    <w:p w14:paraId="5C99463F" w14:textId="0535ACBD" w:rsidR="00E62068" w:rsidRPr="00E07B91" w:rsidRDefault="00282E54" w:rsidP="0080471A">
      <w:pPr>
        <w:rPr>
          <w:rFonts w:cs="Times New Roman"/>
          <w:szCs w:val="24"/>
        </w:rPr>
      </w:pPr>
      <w:r w:rsidRPr="00E07B91">
        <w:rPr>
          <w:rFonts w:cs="Times New Roman"/>
          <w:szCs w:val="24"/>
        </w:rPr>
        <w:t>Ursax use</w:t>
      </w:r>
      <w:r w:rsidR="00EE2555">
        <w:rPr>
          <w:rFonts w:cs="Times New Roman"/>
          <w:szCs w:val="24"/>
        </w:rPr>
        <w:t>d</w:t>
      </w:r>
      <w:r w:rsidRPr="00E07B91">
        <w:rPr>
          <w:rFonts w:cs="Times New Roman"/>
          <w:szCs w:val="24"/>
        </w:rPr>
        <w:t xml:space="preserve"> his observation magic. </w:t>
      </w:r>
      <w:r w:rsidR="00EC57F5" w:rsidRPr="00E07B91">
        <w:rPr>
          <w:rFonts w:cs="Times New Roman"/>
          <w:szCs w:val="24"/>
        </w:rPr>
        <w:t>He felt mana from three different pe</w:t>
      </w:r>
      <w:r w:rsidR="00B02B4E" w:rsidRPr="00E07B91">
        <w:rPr>
          <w:rFonts w:cs="Times New Roman"/>
          <w:szCs w:val="24"/>
        </w:rPr>
        <w:t>ople</w:t>
      </w:r>
      <w:r w:rsidR="00EC57F5" w:rsidRPr="00E07B91">
        <w:rPr>
          <w:rFonts w:cs="Times New Roman"/>
          <w:szCs w:val="24"/>
        </w:rPr>
        <w:t>. The two appeared to be fine, but the other one is on his knees.</w:t>
      </w:r>
    </w:p>
    <w:p w14:paraId="732262C6" w14:textId="340B4F8D" w:rsidR="00FA1DF0" w:rsidRPr="00E07B91" w:rsidRDefault="001C6537" w:rsidP="0080471A">
      <w:pPr>
        <w:rPr>
          <w:rFonts w:cs="Times New Roman"/>
          <w:szCs w:val="24"/>
        </w:rPr>
      </w:pPr>
      <w:r>
        <w:rPr>
          <w:rFonts w:cs="Times New Roman"/>
          <w:szCs w:val="24"/>
        </w:rPr>
        <w:t>“</w:t>
      </w:r>
      <w:r w:rsidR="00FA1DF0" w:rsidRPr="00E07B91">
        <w:rPr>
          <w:rFonts w:cs="Times New Roman"/>
          <w:szCs w:val="24"/>
        </w:rPr>
        <w:t xml:space="preserve">This can’t be. </w:t>
      </w:r>
      <w:r w:rsidR="005B4FA9" w:rsidRPr="00E07B91">
        <w:rPr>
          <w:rFonts w:cs="Times New Roman"/>
          <w:szCs w:val="24"/>
        </w:rPr>
        <w:t>Benny got defeated just like that?!</w:t>
      </w:r>
      <w:r>
        <w:rPr>
          <w:rFonts w:cs="Times New Roman"/>
          <w:szCs w:val="24"/>
        </w:rPr>
        <w:t>”</w:t>
      </w:r>
    </w:p>
    <w:p w14:paraId="1915643E" w14:textId="3DE436E4" w:rsidR="00C72243" w:rsidRPr="00E07B91" w:rsidRDefault="00DF7AFA" w:rsidP="0080471A">
      <w:pPr>
        <w:rPr>
          <w:rFonts w:cs="Times New Roman"/>
          <w:szCs w:val="24"/>
        </w:rPr>
      </w:pPr>
      <w:r w:rsidRPr="00E07B91">
        <w:rPr>
          <w:rFonts w:cs="Times New Roman"/>
          <w:szCs w:val="24"/>
        </w:rPr>
        <w:t xml:space="preserve">Alastor grinned even in his dire situation. </w:t>
      </w:r>
      <w:r w:rsidR="001C6537">
        <w:rPr>
          <w:rFonts w:cs="Times New Roman"/>
          <w:szCs w:val="24"/>
        </w:rPr>
        <w:t>“</w:t>
      </w:r>
      <w:r w:rsidR="00B00605" w:rsidRPr="00E07B91">
        <w:rPr>
          <w:rFonts w:cs="Times New Roman"/>
          <w:szCs w:val="24"/>
        </w:rPr>
        <w:t>Poor guy.</w:t>
      </w:r>
      <w:r w:rsidR="00C72243" w:rsidRPr="00E07B91">
        <w:rPr>
          <w:rFonts w:cs="Times New Roman"/>
          <w:szCs w:val="24"/>
        </w:rPr>
        <w:t xml:space="preserve"> She blasted him away, I supposed.</w:t>
      </w:r>
      <w:r w:rsidR="001C6537">
        <w:rPr>
          <w:rFonts w:cs="Times New Roman"/>
          <w:szCs w:val="24"/>
        </w:rPr>
        <w:t>”</w:t>
      </w:r>
    </w:p>
    <w:p w14:paraId="5953D7FF" w14:textId="328629A8" w:rsidR="00267D40" w:rsidRPr="00E07B91" w:rsidRDefault="001C6537" w:rsidP="0080471A">
      <w:pPr>
        <w:rPr>
          <w:rFonts w:cs="Times New Roman"/>
          <w:szCs w:val="24"/>
        </w:rPr>
      </w:pPr>
      <w:r>
        <w:rPr>
          <w:rFonts w:cs="Times New Roman"/>
          <w:szCs w:val="24"/>
        </w:rPr>
        <w:t>“</w:t>
      </w:r>
      <w:r w:rsidR="00267D40" w:rsidRPr="00E07B91">
        <w:rPr>
          <w:rFonts w:cs="Times New Roman"/>
          <w:szCs w:val="24"/>
        </w:rPr>
        <w:t xml:space="preserve">Impossible, she’s alone and— </w:t>
      </w:r>
      <w:r w:rsidR="00F325BD" w:rsidRPr="00E07B91">
        <w:rPr>
          <w:rFonts w:cs="Times New Roman"/>
          <w:szCs w:val="24"/>
        </w:rPr>
        <w:t>oh</w:t>
      </w:r>
      <w:r w:rsidR="00267D40" w:rsidRPr="00E07B91">
        <w:rPr>
          <w:rFonts w:cs="Times New Roman"/>
          <w:szCs w:val="24"/>
        </w:rPr>
        <w:t>.</w:t>
      </w:r>
      <w:r>
        <w:rPr>
          <w:rFonts w:cs="Times New Roman"/>
          <w:szCs w:val="24"/>
        </w:rPr>
        <w:t>”</w:t>
      </w:r>
    </w:p>
    <w:p w14:paraId="1AB1FAE4" w14:textId="6AD7F640" w:rsidR="00267D40" w:rsidRPr="00E07B91" w:rsidRDefault="00D87116" w:rsidP="0080471A">
      <w:pPr>
        <w:rPr>
          <w:rFonts w:cs="Times New Roman"/>
          <w:szCs w:val="24"/>
        </w:rPr>
      </w:pPr>
      <w:r w:rsidRPr="00E07B91">
        <w:rPr>
          <w:rFonts w:cs="Times New Roman"/>
          <w:szCs w:val="24"/>
        </w:rPr>
        <w:t>Ursax panic expression completely wipe</w:t>
      </w:r>
      <w:r w:rsidR="008C3046">
        <w:rPr>
          <w:rFonts w:cs="Times New Roman"/>
          <w:szCs w:val="24"/>
        </w:rPr>
        <w:t>d</w:t>
      </w:r>
      <w:r w:rsidRPr="00E07B91">
        <w:rPr>
          <w:rFonts w:cs="Times New Roman"/>
          <w:szCs w:val="24"/>
        </w:rPr>
        <w:t xml:space="preserve"> off his face and </w:t>
      </w:r>
      <w:r w:rsidR="00B02B4E" w:rsidRPr="00E07B91">
        <w:rPr>
          <w:rFonts w:cs="Times New Roman"/>
          <w:szCs w:val="24"/>
        </w:rPr>
        <w:t xml:space="preserve">was </w:t>
      </w:r>
      <w:r w:rsidRPr="00E07B91">
        <w:rPr>
          <w:rFonts w:cs="Times New Roman"/>
          <w:szCs w:val="24"/>
        </w:rPr>
        <w:t>replace</w:t>
      </w:r>
      <w:r w:rsidR="00B86535" w:rsidRPr="00E07B91">
        <w:rPr>
          <w:rFonts w:cs="Times New Roman"/>
          <w:szCs w:val="24"/>
        </w:rPr>
        <w:t>d</w:t>
      </w:r>
      <w:r w:rsidRPr="00E07B91">
        <w:rPr>
          <w:rFonts w:cs="Times New Roman"/>
          <w:szCs w:val="24"/>
        </w:rPr>
        <w:t xml:space="preserve"> by a wide smile.</w:t>
      </w:r>
    </w:p>
    <w:p w14:paraId="1470514E" w14:textId="3E676DD3" w:rsidR="00D87116" w:rsidRPr="00E07B91" w:rsidRDefault="001C6537" w:rsidP="0080471A">
      <w:pPr>
        <w:rPr>
          <w:rFonts w:cs="Times New Roman"/>
          <w:szCs w:val="24"/>
        </w:rPr>
      </w:pPr>
      <w:r>
        <w:rPr>
          <w:rFonts w:cs="Times New Roman"/>
          <w:szCs w:val="24"/>
        </w:rPr>
        <w:lastRenderedPageBreak/>
        <w:t>“</w:t>
      </w:r>
      <w:r w:rsidR="00C44D5F" w:rsidRPr="00E07B91">
        <w:rPr>
          <w:rFonts w:cs="Times New Roman"/>
          <w:szCs w:val="24"/>
        </w:rPr>
        <w:t>It appeared that the princess is not that far away.</w:t>
      </w:r>
      <w:r>
        <w:rPr>
          <w:rFonts w:cs="Times New Roman"/>
          <w:szCs w:val="24"/>
        </w:rPr>
        <w:t>”</w:t>
      </w:r>
    </w:p>
    <w:p w14:paraId="4189F406" w14:textId="087DC5A2" w:rsidR="00C44D5F" w:rsidRPr="00E07B91" w:rsidRDefault="001C6537" w:rsidP="0080471A">
      <w:pPr>
        <w:rPr>
          <w:rFonts w:cs="Times New Roman"/>
          <w:szCs w:val="24"/>
        </w:rPr>
      </w:pPr>
      <w:r>
        <w:rPr>
          <w:rFonts w:cs="Times New Roman"/>
          <w:szCs w:val="24"/>
        </w:rPr>
        <w:t>“</w:t>
      </w:r>
      <w:r w:rsidR="00C44D5F" w:rsidRPr="00E07B91">
        <w:rPr>
          <w:rFonts w:cs="Times New Roman"/>
          <w:szCs w:val="24"/>
        </w:rPr>
        <w:t>What?</w:t>
      </w:r>
      <w:r w:rsidR="000C4728" w:rsidRPr="00E07B91">
        <w:rPr>
          <w:rFonts w:cs="Times New Roman"/>
          <w:szCs w:val="24"/>
        </w:rPr>
        <w:t xml:space="preserve"> Damn, that </w:t>
      </w:r>
      <w:r w:rsidR="00B86535" w:rsidRPr="00E07B91">
        <w:rPr>
          <w:rFonts w:cs="Times New Roman"/>
          <w:szCs w:val="24"/>
        </w:rPr>
        <w:t xml:space="preserve">is </w:t>
      </w:r>
      <w:r w:rsidR="000C4728" w:rsidRPr="00E07B91">
        <w:rPr>
          <w:rFonts w:cs="Times New Roman"/>
          <w:szCs w:val="24"/>
        </w:rPr>
        <w:t>naïve. I told her to run away.</w:t>
      </w:r>
      <w:r>
        <w:rPr>
          <w:rFonts w:cs="Times New Roman"/>
          <w:szCs w:val="24"/>
        </w:rPr>
        <w:t>”</w:t>
      </w:r>
    </w:p>
    <w:p w14:paraId="3C0D08F3" w14:textId="136D4B5C" w:rsidR="00D73BC8" w:rsidRPr="00E07B91" w:rsidRDefault="007611BB" w:rsidP="0080471A">
      <w:pPr>
        <w:rPr>
          <w:rFonts w:cs="Times New Roman"/>
          <w:szCs w:val="24"/>
        </w:rPr>
      </w:pPr>
      <w:r w:rsidRPr="00E07B91">
        <w:rPr>
          <w:rFonts w:cs="Times New Roman"/>
          <w:szCs w:val="24"/>
        </w:rPr>
        <w:t xml:space="preserve">Ursax chuckle. </w:t>
      </w:r>
      <w:r w:rsidR="001C6537">
        <w:rPr>
          <w:rFonts w:cs="Times New Roman"/>
          <w:szCs w:val="24"/>
        </w:rPr>
        <w:t>“</w:t>
      </w:r>
      <w:r w:rsidR="003551FF" w:rsidRPr="00E07B91">
        <w:rPr>
          <w:rFonts w:cs="Times New Roman"/>
          <w:szCs w:val="24"/>
        </w:rPr>
        <w:t>There’s no need for me to get into trouble anymore.</w:t>
      </w:r>
      <w:r w:rsidR="001C6537">
        <w:rPr>
          <w:rFonts w:cs="Times New Roman"/>
          <w:szCs w:val="24"/>
        </w:rPr>
        <w:t>”</w:t>
      </w:r>
    </w:p>
    <w:p w14:paraId="1E90794E" w14:textId="59CBEC33" w:rsidR="00771873" w:rsidRPr="00E07B91" w:rsidRDefault="001C6537" w:rsidP="0080471A">
      <w:pPr>
        <w:rPr>
          <w:rFonts w:cs="Times New Roman"/>
          <w:szCs w:val="24"/>
        </w:rPr>
      </w:pPr>
      <w:r>
        <w:rPr>
          <w:rFonts w:cs="Times New Roman"/>
          <w:szCs w:val="24"/>
        </w:rPr>
        <w:t>“</w:t>
      </w:r>
      <w:r w:rsidR="003551FF" w:rsidRPr="00E07B91">
        <w:rPr>
          <w:rFonts w:cs="Times New Roman"/>
          <w:szCs w:val="24"/>
        </w:rPr>
        <w:t xml:space="preserve">Hey. </w:t>
      </w:r>
      <w:r w:rsidR="00771873" w:rsidRPr="00E07B91">
        <w:rPr>
          <w:rFonts w:cs="Times New Roman"/>
          <w:szCs w:val="24"/>
        </w:rPr>
        <w:t>Can we have a ceasefire?</w:t>
      </w:r>
      <w:r>
        <w:rPr>
          <w:rFonts w:cs="Times New Roman"/>
          <w:szCs w:val="24"/>
        </w:rPr>
        <w:t>”</w:t>
      </w:r>
    </w:p>
    <w:p w14:paraId="0965B42D" w14:textId="5AEA8573" w:rsidR="00771873" w:rsidRPr="00E07B91" w:rsidRDefault="00A844DB" w:rsidP="0080471A">
      <w:pPr>
        <w:rPr>
          <w:rFonts w:cs="Times New Roman"/>
          <w:szCs w:val="24"/>
        </w:rPr>
      </w:pPr>
      <w:r w:rsidRPr="00E07B91">
        <w:rPr>
          <w:rFonts w:cs="Times New Roman"/>
          <w:szCs w:val="24"/>
        </w:rPr>
        <w:t>Ursax kicked him in his gut.</w:t>
      </w:r>
    </w:p>
    <w:p w14:paraId="5D6957FF" w14:textId="32E30E13" w:rsidR="008D53BE" w:rsidRPr="00E07B91" w:rsidRDefault="001C6537" w:rsidP="0080471A">
      <w:pPr>
        <w:rPr>
          <w:rFonts w:cs="Times New Roman"/>
          <w:szCs w:val="24"/>
        </w:rPr>
      </w:pPr>
      <w:r>
        <w:rPr>
          <w:rFonts w:cs="Times New Roman"/>
          <w:szCs w:val="24"/>
        </w:rPr>
        <w:t>“</w:t>
      </w:r>
      <w:r w:rsidR="00CE020A" w:rsidRPr="00E07B91">
        <w:rPr>
          <w:rFonts w:cs="Times New Roman"/>
          <w:szCs w:val="24"/>
        </w:rPr>
        <w:t xml:space="preserve">Impudent. Shut up. </w:t>
      </w:r>
      <w:r w:rsidR="00F514B8" w:rsidRPr="00E07B91">
        <w:rPr>
          <w:rFonts w:cs="Times New Roman"/>
          <w:szCs w:val="24"/>
        </w:rPr>
        <w:t>I thought you were useful once, but you became an empty vessel.</w:t>
      </w:r>
      <w:r w:rsidR="00F6307F" w:rsidRPr="00E07B91">
        <w:rPr>
          <w:rFonts w:cs="Times New Roman"/>
          <w:szCs w:val="24"/>
        </w:rPr>
        <w:t xml:space="preserve"> I have no need for you.</w:t>
      </w:r>
      <w:r>
        <w:rPr>
          <w:rFonts w:cs="Times New Roman"/>
          <w:szCs w:val="24"/>
        </w:rPr>
        <w:t>”</w:t>
      </w:r>
    </w:p>
    <w:p w14:paraId="42A9109A" w14:textId="2A4FFBDF" w:rsidR="007C4144" w:rsidRPr="00E07B91" w:rsidRDefault="00CD7011" w:rsidP="008C3046">
      <w:pPr>
        <w:rPr>
          <w:rFonts w:cs="Times New Roman"/>
          <w:szCs w:val="24"/>
        </w:rPr>
      </w:pPr>
      <w:r w:rsidRPr="00E07B91">
        <w:rPr>
          <w:rFonts w:cs="Times New Roman"/>
          <w:szCs w:val="24"/>
        </w:rPr>
        <w:t xml:space="preserve">Ursax walked </w:t>
      </w:r>
      <w:r w:rsidR="00C779E3" w:rsidRPr="00E07B91">
        <w:rPr>
          <w:rFonts w:cs="Times New Roman"/>
          <w:szCs w:val="24"/>
        </w:rPr>
        <w:t>past</w:t>
      </w:r>
      <w:r w:rsidR="000F0458" w:rsidRPr="00E07B91">
        <w:rPr>
          <w:rFonts w:cs="Times New Roman"/>
          <w:szCs w:val="24"/>
        </w:rPr>
        <w:t xml:space="preserve"> </w:t>
      </w:r>
      <w:r w:rsidR="009274FC" w:rsidRPr="00E07B91">
        <w:rPr>
          <w:rFonts w:cs="Times New Roman"/>
          <w:szCs w:val="24"/>
        </w:rPr>
        <w:t>him, disregarding him</w:t>
      </w:r>
      <w:r w:rsidR="00B86535" w:rsidRPr="00E07B91">
        <w:rPr>
          <w:rFonts w:cs="Times New Roman"/>
          <w:szCs w:val="24"/>
        </w:rPr>
        <w:t xml:space="preserve"> completely.</w:t>
      </w:r>
      <w:r w:rsidR="008C3046">
        <w:rPr>
          <w:rFonts w:cs="Times New Roman"/>
          <w:szCs w:val="24"/>
        </w:rPr>
        <w:t xml:space="preserve"> </w:t>
      </w:r>
      <w:r w:rsidR="00732E6A" w:rsidRPr="00E07B91">
        <w:rPr>
          <w:rFonts w:cs="Times New Roman"/>
          <w:szCs w:val="24"/>
        </w:rPr>
        <w:t xml:space="preserve">Alastor couldn’t move </w:t>
      </w:r>
      <w:r w:rsidR="00F25541" w:rsidRPr="00E07B91">
        <w:rPr>
          <w:rFonts w:cs="Times New Roman"/>
          <w:szCs w:val="24"/>
        </w:rPr>
        <w:t xml:space="preserve">his body. </w:t>
      </w:r>
      <w:r w:rsidR="00D06190" w:rsidRPr="00E07B91">
        <w:rPr>
          <w:rFonts w:cs="Times New Roman"/>
          <w:szCs w:val="24"/>
        </w:rPr>
        <w:t>It’s as if his muscles shut</w:t>
      </w:r>
      <w:r w:rsidR="00F30D6E" w:rsidRPr="00E07B91">
        <w:rPr>
          <w:rFonts w:cs="Times New Roman"/>
          <w:szCs w:val="24"/>
        </w:rPr>
        <w:t xml:space="preserve"> </w:t>
      </w:r>
      <w:r w:rsidR="00D06190" w:rsidRPr="00E07B91">
        <w:rPr>
          <w:rFonts w:cs="Times New Roman"/>
          <w:szCs w:val="24"/>
        </w:rPr>
        <w:t>down.</w:t>
      </w:r>
      <w:r w:rsidR="005714E4" w:rsidRPr="00E07B91">
        <w:rPr>
          <w:rFonts w:cs="Times New Roman"/>
          <w:szCs w:val="24"/>
        </w:rPr>
        <w:t xml:space="preserve"> </w:t>
      </w:r>
      <w:r w:rsidR="001C5459" w:rsidRPr="00E07B91">
        <w:rPr>
          <w:rFonts w:cs="Times New Roman"/>
          <w:szCs w:val="24"/>
        </w:rPr>
        <w:t xml:space="preserve">The twitch </w:t>
      </w:r>
      <w:r w:rsidR="00684DFC" w:rsidRPr="00E07B91">
        <w:rPr>
          <w:rFonts w:cs="Times New Roman"/>
          <w:szCs w:val="24"/>
        </w:rPr>
        <w:t>twisted his guts</w:t>
      </w:r>
      <w:r w:rsidR="00476DB5" w:rsidRPr="00E07B91">
        <w:rPr>
          <w:rFonts w:cs="Times New Roman"/>
          <w:szCs w:val="24"/>
        </w:rPr>
        <w:t>.</w:t>
      </w:r>
      <w:r w:rsidR="008C4930" w:rsidRPr="00E07B91">
        <w:rPr>
          <w:rFonts w:cs="Times New Roman"/>
          <w:szCs w:val="24"/>
        </w:rPr>
        <w:t xml:space="preserve"> The pain had him fall unconscious.</w:t>
      </w:r>
    </w:p>
    <w:p w14:paraId="6FF34203" w14:textId="3D41E8C1" w:rsidR="00901E5C" w:rsidRPr="00E07B91" w:rsidRDefault="00901E5C" w:rsidP="0080471A">
      <w:pPr>
        <w:rPr>
          <w:rFonts w:cs="Times New Roman"/>
          <w:szCs w:val="24"/>
        </w:rPr>
      </w:pPr>
      <w:r w:rsidRPr="00E07B91">
        <w:rPr>
          <w:rFonts w:cs="Times New Roman"/>
          <w:szCs w:val="24"/>
        </w:rPr>
        <w:t xml:space="preserve">Ursax didn’t look back and </w:t>
      </w:r>
      <w:r w:rsidR="00F412DD" w:rsidRPr="00E07B91">
        <w:rPr>
          <w:rFonts w:cs="Times New Roman"/>
          <w:szCs w:val="24"/>
        </w:rPr>
        <w:t>continued to walk.</w:t>
      </w:r>
    </w:p>
    <w:p w14:paraId="32D45F3C" w14:textId="132ED190" w:rsidR="00AE46E9" w:rsidRPr="00E07B91" w:rsidRDefault="001C6537" w:rsidP="0080471A">
      <w:pPr>
        <w:rPr>
          <w:rFonts w:cs="Times New Roman"/>
          <w:szCs w:val="24"/>
        </w:rPr>
      </w:pPr>
      <w:r>
        <w:rPr>
          <w:rFonts w:cs="Times New Roman"/>
          <w:szCs w:val="24"/>
        </w:rPr>
        <w:t>“</w:t>
      </w:r>
      <w:r w:rsidR="00AE46E9" w:rsidRPr="00E07B91">
        <w:rPr>
          <w:rFonts w:cs="Times New Roman"/>
          <w:szCs w:val="24"/>
        </w:rPr>
        <w:t xml:space="preserve">As much as I want to take you in, </w:t>
      </w:r>
      <w:r w:rsidR="00573B9D" w:rsidRPr="00E07B91">
        <w:rPr>
          <w:rFonts w:cs="Times New Roman"/>
          <w:szCs w:val="24"/>
        </w:rPr>
        <w:t>the mission matters the most</w:t>
      </w:r>
      <w:r w:rsidR="00901E5C" w:rsidRPr="00E07B91">
        <w:rPr>
          <w:rFonts w:cs="Times New Roman"/>
          <w:szCs w:val="24"/>
        </w:rPr>
        <w:t xml:space="preserve"> and I don’t think</w:t>
      </w:r>
      <w:r w:rsidR="002C397D" w:rsidRPr="00E07B91">
        <w:rPr>
          <w:rFonts w:cs="Times New Roman"/>
          <w:szCs w:val="24"/>
        </w:rPr>
        <w:t xml:space="preserve"> you have any worth to us now.</w:t>
      </w:r>
      <w:r>
        <w:rPr>
          <w:rFonts w:cs="Times New Roman"/>
          <w:szCs w:val="24"/>
        </w:rPr>
        <w:t>”</w:t>
      </w:r>
    </w:p>
    <w:p w14:paraId="5DD43E4B" w14:textId="7CDB774D" w:rsidR="00041046" w:rsidRPr="00E07B91" w:rsidRDefault="00095C56" w:rsidP="0080471A">
      <w:pPr>
        <w:rPr>
          <w:rFonts w:cs="Times New Roman"/>
          <w:szCs w:val="24"/>
        </w:rPr>
      </w:pPr>
      <w:r w:rsidRPr="00E07B91">
        <w:rPr>
          <w:rFonts w:cs="Times New Roman"/>
          <w:szCs w:val="24"/>
        </w:rPr>
        <w:t>Ursax felt the tranquility c</w:t>
      </w:r>
      <w:r w:rsidR="00881D04" w:rsidRPr="00E07B91">
        <w:rPr>
          <w:rFonts w:cs="Times New Roman"/>
          <w:szCs w:val="24"/>
        </w:rPr>
        <w:t>o</w:t>
      </w:r>
      <w:r w:rsidRPr="00E07B91">
        <w:rPr>
          <w:rFonts w:cs="Times New Roman"/>
          <w:szCs w:val="24"/>
        </w:rPr>
        <w:t>me back to the forest. The wind erupted from behind and the only thing left is the wreckage.</w:t>
      </w:r>
    </w:p>
    <w:p w14:paraId="63FB097C" w14:textId="192F75D2" w:rsidR="006932BA" w:rsidRPr="00E07B91" w:rsidRDefault="0039437E" w:rsidP="0080471A">
      <w:pPr>
        <w:rPr>
          <w:rFonts w:cs="Times New Roman"/>
          <w:szCs w:val="24"/>
        </w:rPr>
      </w:pPr>
      <w:r w:rsidRPr="00E07B91">
        <w:rPr>
          <w:rFonts w:cs="Times New Roman"/>
          <w:szCs w:val="24"/>
        </w:rPr>
        <w:t>Just as he came pas</w:t>
      </w:r>
      <w:r w:rsidR="00F30D6E" w:rsidRPr="00E07B91">
        <w:rPr>
          <w:rFonts w:cs="Times New Roman"/>
          <w:szCs w:val="24"/>
        </w:rPr>
        <w:t>t</w:t>
      </w:r>
      <w:r w:rsidRPr="00E07B91">
        <w:rPr>
          <w:rFonts w:cs="Times New Roman"/>
          <w:szCs w:val="24"/>
        </w:rPr>
        <w:t xml:space="preserve"> the forest, water</w:t>
      </w:r>
      <w:r w:rsidR="006932BA" w:rsidRPr="00E07B91">
        <w:rPr>
          <w:rFonts w:cs="Times New Roman"/>
          <w:szCs w:val="24"/>
        </w:rPr>
        <w:t xml:space="preserve"> magic blasted him</w:t>
      </w:r>
      <w:r w:rsidR="001409D6" w:rsidRPr="00E07B91">
        <w:rPr>
          <w:rFonts w:cs="Times New Roman"/>
          <w:szCs w:val="24"/>
        </w:rPr>
        <w:t>.</w:t>
      </w:r>
    </w:p>
    <w:p w14:paraId="711D8FD9" w14:textId="5F42B446" w:rsidR="00382B53" w:rsidRPr="00E07B91" w:rsidRDefault="00484EA0" w:rsidP="0080471A">
      <w:pPr>
        <w:rPr>
          <w:rFonts w:cs="Times New Roman"/>
          <w:szCs w:val="24"/>
        </w:rPr>
      </w:pPr>
      <w:r w:rsidRPr="00E07B91">
        <w:rPr>
          <w:rFonts w:cs="Times New Roman"/>
          <w:szCs w:val="24"/>
        </w:rPr>
        <w:t xml:space="preserve">Caroline </w:t>
      </w:r>
      <w:r w:rsidR="00E80F7E" w:rsidRPr="00E07B91">
        <w:rPr>
          <w:rFonts w:cs="Times New Roman"/>
          <w:szCs w:val="24"/>
        </w:rPr>
        <w:t xml:space="preserve">rushed to Alastor. </w:t>
      </w:r>
      <w:r w:rsidR="00FC4D44" w:rsidRPr="00E07B91">
        <w:rPr>
          <w:rFonts w:cs="Times New Roman"/>
          <w:szCs w:val="24"/>
        </w:rPr>
        <w:t xml:space="preserve">She pulled him and </w:t>
      </w:r>
      <w:r w:rsidR="00382B53" w:rsidRPr="00E07B91">
        <w:rPr>
          <w:rFonts w:cs="Times New Roman"/>
          <w:szCs w:val="24"/>
        </w:rPr>
        <w:t>caressed his head.</w:t>
      </w:r>
      <w:r w:rsidR="00794589" w:rsidRPr="00E07B91">
        <w:rPr>
          <w:rFonts w:cs="Times New Roman"/>
          <w:szCs w:val="24"/>
        </w:rPr>
        <w:t xml:space="preserve"> Her healing magic </w:t>
      </w:r>
      <w:r w:rsidR="00C86F97" w:rsidRPr="00E07B91">
        <w:rPr>
          <w:rFonts w:cs="Times New Roman"/>
          <w:szCs w:val="24"/>
        </w:rPr>
        <w:t xml:space="preserve">started </w:t>
      </w:r>
      <w:r w:rsidR="00161534" w:rsidRPr="00E07B91">
        <w:rPr>
          <w:rFonts w:cs="Times New Roman"/>
          <w:szCs w:val="24"/>
        </w:rPr>
        <w:t xml:space="preserve">to </w:t>
      </w:r>
      <w:r w:rsidR="003F24A5" w:rsidRPr="00E07B91">
        <w:rPr>
          <w:rFonts w:cs="Times New Roman"/>
          <w:szCs w:val="24"/>
        </w:rPr>
        <w:t>do its job.</w:t>
      </w:r>
    </w:p>
    <w:p w14:paraId="1D0ACE27" w14:textId="6229CFD9" w:rsidR="003F24A5" w:rsidRPr="00E07B91" w:rsidRDefault="00D804B6" w:rsidP="0080471A">
      <w:pPr>
        <w:rPr>
          <w:rFonts w:cs="Times New Roman"/>
          <w:szCs w:val="24"/>
        </w:rPr>
      </w:pPr>
      <w:r w:rsidRPr="00E07B91">
        <w:rPr>
          <w:rFonts w:cs="Times New Roman"/>
          <w:szCs w:val="24"/>
        </w:rPr>
        <w:t xml:space="preserve">Tin glanced at the location where </w:t>
      </w:r>
      <w:r w:rsidR="005656FA" w:rsidRPr="00E07B91">
        <w:rPr>
          <w:rFonts w:cs="Times New Roman"/>
          <w:szCs w:val="24"/>
        </w:rPr>
        <w:t>Ursax was blasted. She noticed the atmosphere grew heavier.</w:t>
      </w:r>
    </w:p>
    <w:p w14:paraId="7917920B" w14:textId="4CC7AFC3" w:rsidR="008C3348" w:rsidRPr="00E07B91" w:rsidRDefault="008C3348" w:rsidP="0080471A">
      <w:pPr>
        <w:rPr>
          <w:rFonts w:cs="Times New Roman"/>
          <w:szCs w:val="24"/>
        </w:rPr>
      </w:pPr>
      <w:r w:rsidRPr="00E07B91">
        <w:rPr>
          <w:rFonts w:cs="Times New Roman"/>
          <w:szCs w:val="24"/>
        </w:rPr>
        <w:t xml:space="preserve">Ursax </w:t>
      </w:r>
      <w:r w:rsidR="005A6E35" w:rsidRPr="00E07B91">
        <w:rPr>
          <w:rFonts w:cs="Times New Roman"/>
          <w:szCs w:val="24"/>
        </w:rPr>
        <w:t>came out without damage.</w:t>
      </w:r>
    </w:p>
    <w:p w14:paraId="55035102" w14:textId="630705AD" w:rsidR="00FB7AED" w:rsidRPr="00E07B91" w:rsidRDefault="001C6537" w:rsidP="0080471A">
      <w:pPr>
        <w:rPr>
          <w:rFonts w:cs="Times New Roman"/>
          <w:szCs w:val="24"/>
        </w:rPr>
      </w:pPr>
      <w:r>
        <w:rPr>
          <w:rFonts w:cs="Times New Roman"/>
          <w:szCs w:val="24"/>
        </w:rPr>
        <w:t>“</w:t>
      </w:r>
      <w:r w:rsidR="00FB7AED" w:rsidRPr="00E07B91">
        <w:rPr>
          <w:rFonts w:cs="Times New Roman"/>
          <w:szCs w:val="24"/>
        </w:rPr>
        <w:t xml:space="preserve">Hey, hey. What was that supposed to be? A water </w:t>
      </w:r>
      <w:r w:rsidR="008C3046">
        <w:rPr>
          <w:rFonts w:cs="Times New Roman"/>
          <w:szCs w:val="24"/>
        </w:rPr>
        <w:t>magic</w:t>
      </w:r>
      <w:r w:rsidR="00FB7AED" w:rsidRPr="00E07B91">
        <w:rPr>
          <w:rFonts w:cs="Times New Roman"/>
          <w:szCs w:val="24"/>
        </w:rPr>
        <w:t>?</w:t>
      </w:r>
      <w:r>
        <w:rPr>
          <w:rFonts w:cs="Times New Roman"/>
          <w:szCs w:val="24"/>
        </w:rPr>
        <w:t>”</w:t>
      </w:r>
      <w:r w:rsidR="00FB7AED" w:rsidRPr="00E07B91">
        <w:rPr>
          <w:rFonts w:cs="Times New Roman"/>
          <w:szCs w:val="24"/>
        </w:rPr>
        <w:t xml:space="preserve"> Ursax </w:t>
      </w:r>
      <w:r w:rsidR="00415714" w:rsidRPr="00E07B91">
        <w:rPr>
          <w:rFonts w:cs="Times New Roman"/>
          <w:szCs w:val="24"/>
        </w:rPr>
        <w:t xml:space="preserve">eyes cast on Caroline. He grinned. </w:t>
      </w:r>
      <w:r>
        <w:rPr>
          <w:rFonts w:cs="Times New Roman"/>
          <w:szCs w:val="24"/>
        </w:rPr>
        <w:t>“</w:t>
      </w:r>
      <w:r w:rsidR="00415714" w:rsidRPr="00E07B91">
        <w:rPr>
          <w:rFonts w:cs="Times New Roman"/>
          <w:szCs w:val="24"/>
        </w:rPr>
        <w:t>There you are.</w:t>
      </w:r>
      <w:r>
        <w:rPr>
          <w:rFonts w:cs="Times New Roman"/>
          <w:szCs w:val="24"/>
        </w:rPr>
        <w:t>”</w:t>
      </w:r>
    </w:p>
    <w:p w14:paraId="59E818AF" w14:textId="402037D0" w:rsidR="00746A7B" w:rsidRPr="00E07B91" w:rsidRDefault="001C6537" w:rsidP="0080471A">
      <w:pPr>
        <w:rPr>
          <w:rFonts w:cs="Times New Roman"/>
          <w:szCs w:val="24"/>
        </w:rPr>
      </w:pPr>
      <w:r>
        <w:rPr>
          <w:rFonts w:cs="Times New Roman"/>
          <w:szCs w:val="24"/>
        </w:rPr>
        <w:t>“</w:t>
      </w:r>
      <w:r w:rsidR="00746A7B" w:rsidRPr="00E07B91">
        <w:rPr>
          <w:rFonts w:cs="Times New Roman"/>
          <w:szCs w:val="24"/>
        </w:rPr>
        <w:t xml:space="preserve">What of it? What will you gain </w:t>
      </w:r>
      <w:r w:rsidR="00F30D6E" w:rsidRPr="00E07B91">
        <w:rPr>
          <w:rFonts w:cs="Times New Roman"/>
          <w:szCs w:val="24"/>
        </w:rPr>
        <w:t>from</w:t>
      </w:r>
      <w:r w:rsidR="00746A7B" w:rsidRPr="00E07B91">
        <w:rPr>
          <w:rFonts w:cs="Times New Roman"/>
          <w:szCs w:val="24"/>
        </w:rPr>
        <w:t xml:space="preserve"> all this, huh? </w:t>
      </w:r>
      <w:r w:rsidR="00997001" w:rsidRPr="00E07B91">
        <w:rPr>
          <w:rFonts w:cs="Times New Roman"/>
          <w:szCs w:val="24"/>
        </w:rPr>
        <w:t xml:space="preserve">All of this death and </w:t>
      </w:r>
      <w:r w:rsidR="003D2A91" w:rsidRPr="00E07B91">
        <w:rPr>
          <w:rFonts w:cs="Times New Roman"/>
          <w:szCs w:val="24"/>
        </w:rPr>
        <w:t>chaos, you would go this far just for what? Your deluded ideas?</w:t>
      </w:r>
      <w:r>
        <w:rPr>
          <w:rFonts w:cs="Times New Roman"/>
          <w:szCs w:val="24"/>
        </w:rPr>
        <w:t>”</w:t>
      </w:r>
    </w:p>
    <w:p w14:paraId="18BD789A" w14:textId="30848C57" w:rsidR="003D2A91" w:rsidRPr="00E07B91" w:rsidRDefault="001C6537" w:rsidP="0080471A">
      <w:pPr>
        <w:rPr>
          <w:rFonts w:cs="Times New Roman"/>
          <w:szCs w:val="24"/>
        </w:rPr>
      </w:pPr>
      <w:r>
        <w:rPr>
          <w:rFonts w:cs="Times New Roman"/>
          <w:szCs w:val="24"/>
        </w:rPr>
        <w:lastRenderedPageBreak/>
        <w:t>“</w:t>
      </w:r>
      <w:r w:rsidR="00711F0D" w:rsidRPr="00E07B91">
        <w:rPr>
          <w:rFonts w:cs="Times New Roman"/>
          <w:szCs w:val="24"/>
        </w:rPr>
        <w:t>I</w:t>
      </w:r>
      <w:r w:rsidR="00E67887" w:rsidRPr="00E07B91">
        <w:rPr>
          <w:rFonts w:cs="Times New Roman"/>
          <w:szCs w:val="24"/>
        </w:rPr>
        <w:t xml:space="preserve"> am not oblige</w:t>
      </w:r>
      <w:r w:rsidR="00F30D6E" w:rsidRPr="00E07B91">
        <w:rPr>
          <w:rFonts w:cs="Times New Roman"/>
          <w:szCs w:val="24"/>
        </w:rPr>
        <w:t>d</w:t>
      </w:r>
      <w:r w:rsidR="00E67887" w:rsidRPr="00E07B91">
        <w:rPr>
          <w:rFonts w:cs="Times New Roman"/>
          <w:szCs w:val="24"/>
        </w:rPr>
        <w:t xml:space="preserve"> to entertain you, but if you want an answer, then so be it. </w:t>
      </w:r>
      <w:r w:rsidR="000A55F6" w:rsidRPr="00E07B91">
        <w:rPr>
          <w:rFonts w:cs="Times New Roman"/>
          <w:szCs w:val="24"/>
        </w:rPr>
        <w:t xml:space="preserve">Your existence </w:t>
      </w:r>
      <w:r w:rsidR="00973B8C" w:rsidRPr="00E07B91">
        <w:rPr>
          <w:rFonts w:cs="Times New Roman"/>
          <w:szCs w:val="24"/>
        </w:rPr>
        <w:t>will be the key for utopia.</w:t>
      </w:r>
      <w:r>
        <w:rPr>
          <w:rFonts w:cs="Times New Roman"/>
          <w:szCs w:val="24"/>
        </w:rPr>
        <w:t>”</w:t>
      </w:r>
    </w:p>
    <w:p w14:paraId="6FD3FA6E" w14:textId="7F14032A" w:rsidR="00973B8C" w:rsidRPr="00E07B91" w:rsidRDefault="001C6537" w:rsidP="0080471A">
      <w:pPr>
        <w:rPr>
          <w:rFonts w:cs="Times New Roman"/>
          <w:szCs w:val="24"/>
        </w:rPr>
      </w:pPr>
      <w:r>
        <w:rPr>
          <w:rFonts w:cs="Times New Roman"/>
          <w:szCs w:val="24"/>
        </w:rPr>
        <w:t>“</w:t>
      </w:r>
      <w:r w:rsidR="001E7FA7" w:rsidRPr="00E07B91">
        <w:rPr>
          <w:rFonts w:cs="Times New Roman"/>
          <w:szCs w:val="24"/>
        </w:rPr>
        <w:t xml:space="preserve">Utopia, you say? </w:t>
      </w:r>
      <w:r w:rsidR="00A510AE" w:rsidRPr="00E07B91">
        <w:rPr>
          <w:rFonts w:cs="Times New Roman"/>
          <w:szCs w:val="24"/>
        </w:rPr>
        <w:t xml:space="preserve">Is this utopia supposed to solve everything that’s alluded </w:t>
      </w:r>
      <w:r w:rsidR="00F30D6E" w:rsidRPr="00E07B91">
        <w:rPr>
          <w:rFonts w:cs="Times New Roman"/>
          <w:szCs w:val="24"/>
        </w:rPr>
        <w:t xml:space="preserve">to </w:t>
      </w:r>
      <w:r w:rsidR="00A510AE" w:rsidRPr="00E07B91">
        <w:rPr>
          <w:rFonts w:cs="Times New Roman"/>
          <w:szCs w:val="24"/>
        </w:rPr>
        <w:t>this whole world?</w:t>
      </w:r>
      <w:r>
        <w:rPr>
          <w:rFonts w:cs="Times New Roman"/>
          <w:szCs w:val="24"/>
        </w:rPr>
        <w:t>”</w:t>
      </w:r>
    </w:p>
    <w:p w14:paraId="298A20EE" w14:textId="3192E929" w:rsidR="00A510AE" w:rsidRPr="00E07B91" w:rsidRDefault="001C6537" w:rsidP="0080471A">
      <w:pPr>
        <w:rPr>
          <w:rFonts w:cs="Times New Roman"/>
          <w:szCs w:val="24"/>
        </w:rPr>
      </w:pPr>
      <w:r>
        <w:rPr>
          <w:rFonts w:cs="Times New Roman"/>
          <w:szCs w:val="24"/>
        </w:rPr>
        <w:t>“</w:t>
      </w:r>
      <w:r w:rsidR="00D3596A" w:rsidRPr="00E07B91">
        <w:rPr>
          <w:rFonts w:cs="Times New Roman"/>
          <w:szCs w:val="24"/>
        </w:rPr>
        <w:t>Yes.</w:t>
      </w:r>
      <w:r w:rsidR="00F968E6" w:rsidRPr="00E07B91">
        <w:rPr>
          <w:rFonts w:cs="Times New Roman"/>
          <w:szCs w:val="24"/>
        </w:rPr>
        <w:t xml:space="preserve"> You see, princess, </w:t>
      </w:r>
      <w:r w:rsidR="00A43105" w:rsidRPr="00E07B91">
        <w:rPr>
          <w:rFonts w:cs="Times New Roman"/>
          <w:szCs w:val="24"/>
        </w:rPr>
        <w:t xml:space="preserve">you are far too blind to see the ugliness of this world. </w:t>
      </w:r>
      <w:r w:rsidR="00B5371F" w:rsidRPr="00E07B91">
        <w:rPr>
          <w:rFonts w:cs="Times New Roman"/>
          <w:szCs w:val="24"/>
        </w:rPr>
        <w:t xml:space="preserve">You never knew </w:t>
      </w:r>
      <w:r w:rsidR="00DB790F" w:rsidRPr="00E07B91">
        <w:rPr>
          <w:rFonts w:cs="Times New Roman"/>
          <w:szCs w:val="24"/>
        </w:rPr>
        <w:t xml:space="preserve">the </w:t>
      </w:r>
      <w:r w:rsidR="00C333BE" w:rsidRPr="00E07B91">
        <w:rPr>
          <w:rFonts w:cs="Times New Roman"/>
          <w:szCs w:val="24"/>
        </w:rPr>
        <w:t xml:space="preserve">cycle of distrust </w:t>
      </w:r>
      <w:r w:rsidR="008762C8" w:rsidRPr="00E07B91">
        <w:rPr>
          <w:rFonts w:cs="Times New Roman"/>
          <w:szCs w:val="24"/>
        </w:rPr>
        <w:t xml:space="preserve">and paranoia </w:t>
      </w:r>
      <w:r w:rsidR="00C333BE" w:rsidRPr="00E07B91">
        <w:rPr>
          <w:rFonts w:cs="Times New Roman"/>
          <w:szCs w:val="24"/>
        </w:rPr>
        <w:t>that has brought upon us.</w:t>
      </w:r>
      <w:r>
        <w:rPr>
          <w:rFonts w:cs="Times New Roman"/>
          <w:szCs w:val="24"/>
        </w:rPr>
        <w:t>”</w:t>
      </w:r>
    </w:p>
    <w:p w14:paraId="262C9187" w14:textId="415ED787" w:rsidR="00433437" w:rsidRPr="00E07B91" w:rsidRDefault="001C6537" w:rsidP="0080471A">
      <w:pPr>
        <w:rPr>
          <w:rFonts w:cs="Times New Roman"/>
          <w:szCs w:val="24"/>
        </w:rPr>
      </w:pPr>
      <w:r>
        <w:rPr>
          <w:rFonts w:cs="Times New Roman"/>
          <w:szCs w:val="24"/>
        </w:rPr>
        <w:t>“</w:t>
      </w:r>
      <w:r w:rsidR="008A40AB" w:rsidRPr="00E07B91">
        <w:rPr>
          <w:rFonts w:cs="Times New Roman"/>
          <w:szCs w:val="24"/>
        </w:rPr>
        <w:t>You don’t know that.</w:t>
      </w:r>
      <w:r>
        <w:rPr>
          <w:rFonts w:cs="Times New Roman"/>
          <w:szCs w:val="24"/>
        </w:rPr>
        <w:t>”</w:t>
      </w:r>
    </w:p>
    <w:p w14:paraId="70B74CEC" w14:textId="2E1C4F83" w:rsidR="00751717" w:rsidRPr="00E07B91" w:rsidRDefault="001C6537" w:rsidP="0080471A">
      <w:pPr>
        <w:rPr>
          <w:rFonts w:cs="Times New Roman"/>
          <w:szCs w:val="24"/>
        </w:rPr>
      </w:pPr>
      <w:r>
        <w:rPr>
          <w:rFonts w:cs="Times New Roman"/>
          <w:szCs w:val="24"/>
        </w:rPr>
        <w:t>“</w:t>
      </w:r>
      <w:r w:rsidR="008A40AB" w:rsidRPr="00E07B91">
        <w:rPr>
          <w:rFonts w:cs="Times New Roman"/>
          <w:szCs w:val="24"/>
        </w:rPr>
        <w:t>Yes</w:t>
      </w:r>
      <w:r w:rsidR="00F30D6E" w:rsidRPr="00E07B91">
        <w:rPr>
          <w:rFonts w:cs="Times New Roman"/>
          <w:szCs w:val="24"/>
        </w:rPr>
        <w:t>,</w:t>
      </w:r>
      <w:r w:rsidR="008A40AB" w:rsidRPr="00E07B91">
        <w:rPr>
          <w:rFonts w:cs="Times New Roman"/>
          <w:szCs w:val="24"/>
        </w:rPr>
        <w:t xml:space="preserve"> we do.</w:t>
      </w:r>
      <w:r>
        <w:rPr>
          <w:rFonts w:cs="Times New Roman"/>
          <w:szCs w:val="24"/>
        </w:rPr>
        <w:t>”</w:t>
      </w:r>
    </w:p>
    <w:p w14:paraId="30A87D29" w14:textId="06E08BA4" w:rsidR="00751717" w:rsidRPr="00E07B91" w:rsidRDefault="001C6537" w:rsidP="0080471A">
      <w:pPr>
        <w:rPr>
          <w:rFonts w:cs="Times New Roman"/>
          <w:szCs w:val="24"/>
        </w:rPr>
      </w:pPr>
      <w:r>
        <w:rPr>
          <w:rFonts w:cs="Times New Roman"/>
          <w:szCs w:val="24"/>
        </w:rPr>
        <w:t>“</w:t>
      </w:r>
      <w:r w:rsidR="00751717" w:rsidRPr="00E07B91">
        <w:rPr>
          <w:rFonts w:cs="Times New Roman"/>
          <w:szCs w:val="24"/>
        </w:rPr>
        <w:t>This cycl</w:t>
      </w:r>
      <w:r w:rsidR="000B4819" w:rsidRPr="00E07B91">
        <w:rPr>
          <w:rFonts w:cs="Times New Roman"/>
          <w:szCs w:val="24"/>
        </w:rPr>
        <w:t>e you’re talking of</w:t>
      </w:r>
      <w:r w:rsidR="00751717" w:rsidRPr="00E07B91">
        <w:rPr>
          <w:rFonts w:cs="Times New Roman"/>
          <w:szCs w:val="24"/>
        </w:rPr>
        <w:t xml:space="preserve"> will never end if you use violence to enforce your beliefs.</w:t>
      </w:r>
      <w:r>
        <w:rPr>
          <w:rFonts w:cs="Times New Roman"/>
          <w:szCs w:val="24"/>
        </w:rPr>
        <w:t>”</w:t>
      </w:r>
    </w:p>
    <w:p w14:paraId="7A2F87CF" w14:textId="10C692EC" w:rsidR="008A40AB" w:rsidRPr="00E07B91" w:rsidRDefault="001C6537" w:rsidP="0080471A">
      <w:pPr>
        <w:rPr>
          <w:rFonts w:cs="Times New Roman"/>
          <w:szCs w:val="24"/>
        </w:rPr>
      </w:pPr>
      <w:r>
        <w:rPr>
          <w:rFonts w:cs="Times New Roman"/>
          <w:szCs w:val="24"/>
        </w:rPr>
        <w:t>“</w:t>
      </w:r>
      <w:r w:rsidR="008762C8" w:rsidRPr="00E07B91">
        <w:rPr>
          <w:rFonts w:cs="Times New Roman"/>
          <w:szCs w:val="24"/>
        </w:rPr>
        <w:t>This</w:t>
      </w:r>
      <w:r w:rsidR="00E94374">
        <w:rPr>
          <w:rFonts w:cs="Times New Roman"/>
          <w:szCs w:val="24"/>
        </w:rPr>
        <w:t xml:space="preserve"> very</w:t>
      </w:r>
      <w:r w:rsidR="008762C8" w:rsidRPr="00E07B91">
        <w:rPr>
          <w:rFonts w:cs="Times New Roman"/>
          <w:szCs w:val="24"/>
        </w:rPr>
        <w:t xml:space="preserve"> cycle </w:t>
      </w:r>
      <w:r w:rsidR="00E94374">
        <w:rPr>
          <w:rFonts w:cs="Times New Roman"/>
          <w:szCs w:val="24"/>
        </w:rPr>
        <w:t xml:space="preserve">was the very reason why we’re in current situation and also </w:t>
      </w:r>
      <w:r w:rsidR="008762C8" w:rsidRPr="00E07B91">
        <w:rPr>
          <w:rFonts w:cs="Times New Roman"/>
          <w:szCs w:val="24"/>
        </w:rPr>
        <w:t>has produce</w:t>
      </w:r>
      <w:r w:rsidR="000B4819" w:rsidRPr="00E07B91">
        <w:rPr>
          <w:rFonts w:cs="Times New Roman"/>
          <w:szCs w:val="24"/>
        </w:rPr>
        <w:t>d</w:t>
      </w:r>
      <w:r w:rsidR="008762C8" w:rsidRPr="00E07B91">
        <w:rPr>
          <w:rFonts w:cs="Times New Roman"/>
          <w:szCs w:val="24"/>
        </w:rPr>
        <w:t xml:space="preserve"> many </w:t>
      </w:r>
      <w:r w:rsidR="004B2AD2" w:rsidRPr="00E07B91">
        <w:rPr>
          <w:rFonts w:cs="Times New Roman"/>
          <w:szCs w:val="24"/>
        </w:rPr>
        <w:t>Wars</w:t>
      </w:r>
      <w:r w:rsidR="008762C8" w:rsidRPr="00E07B91">
        <w:rPr>
          <w:rFonts w:cs="Times New Roman"/>
          <w:szCs w:val="24"/>
        </w:rPr>
        <w:t xml:space="preserve"> of Blights</w:t>
      </w:r>
      <w:r w:rsidR="009A562B" w:rsidRPr="00E07B91">
        <w:rPr>
          <w:rFonts w:cs="Times New Roman"/>
          <w:szCs w:val="24"/>
        </w:rPr>
        <w:t xml:space="preserve">. </w:t>
      </w:r>
      <w:r w:rsidR="00CC379B" w:rsidRPr="00E07B91">
        <w:rPr>
          <w:rFonts w:cs="Times New Roman"/>
          <w:szCs w:val="24"/>
        </w:rPr>
        <w:t xml:space="preserve">And each time we look at the source of the conflict it </w:t>
      </w:r>
      <w:r w:rsidR="00F30D6E" w:rsidRPr="00E07B91">
        <w:rPr>
          <w:rFonts w:cs="Times New Roman"/>
          <w:szCs w:val="24"/>
        </w:rPr>
        <w:t xml:space="preserve">is </w:t>
      </w:r>
      <w:r w:rsidR="00CC379B" w:rsidRPr="00E07B91">
        <w:rPr>
          <w:rFonts w:cs="Times New Roman"/>
          <w:szCs w:val="24"/>
        </w:rPr>
        <w:t xml:space="preserve">always </w:t>
      </w:r>
      <w:r w:rsidR="00D77B88" w:rsidRPr="00E07B91">
        <w:rPr>
          <w:rFonts w:cs="Times New Roman"/>
          <w:szCs w:val="24"/>
        </w:rPr>
        <w:t xml:space="preserve">because the elders </w:t>
      </w:r>
      <w:r w:rsidR="00540236" w:rsidRPr="00E07B91">
        <w:rPr>
          <w:rFonts w:cs="Times New Roman"/>
          <w:szCs w:val="24"/>
        </w:rPr>
        <w:t xml:space="preserve">passed down their </w:t>
      </w:r>
      <w:r w:rsidR="008D754C" w:rsidRPr="00E07B91">
        <w:rPr>
          <w:rFonts w:cs="Times New Roman"/>
          <w:szCs w:val="24"/>
        </w:rPr>
        <w:t>parano</w:t>
      </w:r>
      <w:r w:rsidR="00CB39D5" w:rsidRPr="00E07B91">
        <w:rPr>
          <w:rFonts w:cs="Times New Roman"/>
          <w:szCs w:val="24"/>
        </w:rPr>
        <w:t>id outlook</w:t>
      </w:r>
      <w:r w:rsidR="002A2A4C" w:rsidRPr="00E07B91">
        <w:rPr>
          <w:rFonts w:cs="Times New Roman"/>
          <w:szCs w:val="24"/>
        </w:rPr>
        <w:t xml:space="preserve"> and the young men </w:t>
      </w:r>
      <w:r w:rsidR="00C4524E" w:rsidRPr="00E07B91">
        <w:rPr>
          <w:rFonts w:cs="Times New Roman"/>
          <w:szCs w:val="24"/>
        </w:rPr>
        <w:t>continued as it is until now.</w:t>
      </w:r>
      <w:r w:rsidR="0037169D" w:rsidRPr="00E07B91">
        <w:rPr>
          <w:rFonts w:cs="Times New Roman"/>
          <w:szCs w:val="24"/>
        </w:rPr>
        <w:t xml:space="preserve"> The elders waged war, young men </w:t>
      </w:r>
      <w:r w:rsidR="00F30D6E" w:rsidRPr="00E07B91">
        <w:rPr>
          <w:rFonts w:cs="Times New Roman"/>
          <w:szCs w:val="24"/>
        </w:rPr>
        <w:t xml:space="preserve">were </w:t>
      </w:r>
      <w:r w:rsidR="00375152" w:rsidRPr="00E07B91">
        <w:rPr>
          <w:rFonts w:cs="Times New Roman"/>
          <w:szCs w:val="24"/>
        </w:rPr>
        <w:t>sent to the battlefield, children and women are the casualties, and the young ones will bear hatred to those</w:t>
      </w:r>
      <w:r w:rsidR="003D7974" w:rsidRPr="00E07B91">
        <w:rPr>
          <w:rFonts w:cs="Times New Roman"/>
          <w:szCs w:val="24"/>
        </w:rPr>
        <w:t xml:space="preserve"> who have come before them. So, tell me, princess, </w:t>
      </w:r>
      <w:r w:rsidR="00867A18" w:rsidRPr="00E07B91">
        <w:rPr>
          <w:rFonts w:cs="Times New Roman"/>
          <w:szCs w:val="24"/>
        </w:rPr>
        <w:t>who’s the winner after the war?</w:t>
      </w:r>
      <w:r>
        <w:rPr>
          <w:rFonts w:cs="Times New Roman"/>
          <w:szCs w:val="24"/>
        </w:rPr>
        <w:t>”</w:t>
      </w:r>
    </w:p>
    <w:p w14:paraId="00D96D2C" w14:textId="3DF42350" w:rsidR="00867A18" w:rsidRPr="00E07B91" w:rsidRDefault="00753FAB" w:rsidP="0080471A">
      <w:pPr>
        <w:rPr>
          <w:rFonts w:cs="Times New Roman"/>
          <w:szCs w:val="24"/>
        </w:rPr>
      </w:pPr>
      <w:r w:rsidRPr="00E07B91">
        <w:rPr>
          <w:rFonts w:cs="Times New Roman"/>
          <w:szCs w:val="24"/>
        </w:rPr>
        <w:t>She didn’t reply.</w:t>
      </w:r>
    </w:p>
    <w:p w14:paraId="0D570C4F" w14:textId="43C5A45F" w:rsidR="00DB04A2" w:rsidRPr="00E07B91" w:rsidRDefault="004B6733" w:rsidP="0080471A">
      <w:pPr>
        <w:rPr>
          <w:rFonts w:cs="Times New Roman"/>
          <w:szCs w:val="24"/>
        </w:rPr>
      </w:pPr>
      <w:r w:rsidRPr="00E07B91">
        <w:rPr>
          <w:rFonts w:cs="Times New Roman"/>
          <w:szCs w:val="24"/>
        </w:rPr>
        <w:t xml:space="preserve">Ursax continued. </w:t>
      </w:r>
      <w:r w:rsidR="001C6537">
        <w:rPr>
          <w:rFonts w:cs="Times New Roman"/>
          <w:szCs w:val="24"/>
        </w:rPr>
        <w:t>“</w:t>
      </w:r>
      <w:r w:rsidR="00B51961" w:rsidRPr="00E07B91">
        <w:rPr>
          <w:rFonts w:cs="Times New Roman"/>
          <w:szCs w:val="24"/>
        </w:rPr>
        <w:t xml:space="preserve">Our goal is to create </w:t>
      </w:r>
      <w:r w:rsidR="00F30D6E" w:rsidRPr="00E07B91">
        <w:rPr>
          <w:rFonts w:cs="Times New Roman"/>
          <w:szCs w:val="24"/>
        </w:rPr>
        <w:t xml:space="preserve">a </w:t>
      </w:r>
      <w:r w:rsidR="00B51961" w:rsidRPr="00E07B91">
        <w:rPr>
          <w:rFonts w:cs="Times New Roman"/>
          <w:szCs w:val="24"/>
        </w:rPr>
        <w:t>utopia where violence and greed would not exist.</w:t>
      </w:r>
      <w:r w:rsidR="00154769" w:rsidRPr="00E07B91">
        <w:rPr>
          <w:rFonts w:cs="Times New Roman"/>
          <w:szCs w:val="24"/>
        </w:rPr>
        <w:t xml:space="preserve"> We’ll </w:t>
      </w:r>
      <w:r w:rsidR="009B7A35" w:rsidRPr="00E07B91">
        <w:rPr>
          <w:rFonts w:cs="Times New Roman"/>
          <w:szCs w:val="24"/>
        </w:rPr>
        <w:t xml:space="preserve">be the last generation who’s going to bear the </w:t>
      </w:r>
      <w:r w:rsidR="00DB04A2" w:rsidRPr="00E07B91">
        <w:rPr>
          <w:rFonts w:cs="Times New Roman"/>
          <w:szCs w:val="24"/>
        </w:rPr>
        <w:t>cycle of paranoia</w:t>
      </w:r>
      <w:r w:rsidR="009B7A35" w:rsidRPr="00E07B91">
        <w:rPr>
          <w:rFonts w:cs="Times New Roman"/>
          <w:szCs w:val="24"/>
        </w:rPr>
        <w:t xml:space="preserve"> of the old men.</w:t>
      </w:r>
      <w:r w:rsidR="008F06E2" w:rsidRPr="00E07B91">
        <w:rPr>
          <w:rFonts w:cs="Times New Roman"/>
          <w:szCs w:val="24"/>
        </w:rPr>
        <w:t xml:space="preserve"> Now, princess. Do not resist or I’ll kill both of them.</w:t>
      </w:r>
      <w:r w:rsidR="001C6537">
        <w:rPr>
          <w:rFonts w:cs="Times New Roman"/>
          <w:szCs w:val="24"/>
        </w:rPr>
        <w:t>”</w:t>
      </w:r>
    </w:p>
    <w:p w14:paraId="202F971C" w14:textId="3AF2E2CD" w:rsidR="000E138A" w:rsidRPr="00E07B91" w:rsidRDefault="008D5458" w:rsidP="00E94374">
      <w:pPr>
        <w:rPr>
          <w:rFonts w:cs="Times New Roman"/>
          <w:szCs w:val="24"/>
        </w:rPr>
      </w:pPr>
      <w:r w:rsidRPr="00E07B91">
        <w:rPr>
          <w:rFonts w:cs="Times New Roman"/>
          <w:szCs w:val="24"/>
        </w:rPr>
        <w:t>Tin conjured fire magic</w:t>
      </w:r>
      <w:r w:rsidR="000E138A" w:rsidRPr="00E07B91">
        <w:rPr>
          <w:rFonts w:cs="Times New Roman"/>
          <w:szCs w:val="24"/>
        </w:rPr>
        <w:t xml:space="preserve"> and threw </w:t>
      </w:r>
      <w:r w:rsidR="00F30D6E" w:rsidRPr="00E07B91">
        <w:rPr>
          <w:rFonts w:cs="Times New Roman"/>
          <w:szCs w:val="24"/>
        </w:rPr>
        <w:t xml:space="preserve">it </w:t>
      </w:r>
      <w:r w:rsidR="00E94374">
        <w:rPr>
          <w:rFonts w:cs="Times New Roman"/>
          <w:szCs w:val="24"/>
        </w:rPr>
        <w:t xml:space="preserve">at him, but </w:t>
      </w:r>
      <w:r w:rsidR="00ED3B51" w:rsidRPr="00E07B91">
        <w:rPr>
          <w:rFonts w:cs="Times New Roman"/>
          <w:szCs w:val="24"/>
        </w:rPr>
        <w:t xml:space="preserve">Ursax </w:t>
      </w:r>
      <w:r w:rsidR="00E94374">
        <w:rPr>
          <w:rFonts w:cs="Times New Roman"/>
          <w:szCs w:val="24"/>
        </w:rPr>
        <w:t>swung</w:t>
      </w:r>
      <w:r w:rsidR="00EA2404" w:rsidRPr="00E07B91">
        <w:rPr>
          <w:rFonts w:cs="Times New Roman"/>
          <w:szCs w:val="24"/>
        </w:rPr>
        <w:t xml:space="preserve"> his arm and the fireball </w:t>
      </w:r>
      <w:r w:rsidR="00C50E27" w:rsidRPr="00E07B91">
        <w:rPr>
          <w:rFonts w:cs="Times New Roman"/>
          <w:szCs w:val="24"/>
        </w:rPr>
        <w:t>dissipated.</w:t>
      </w:r>
    </w:p>
    <w:p w14:paraId="23FAFE2F" w14:textId="141B2497" w:rsidR="0052576A" w:rsidRPr="00E07B91" w:rsidRDefault="0052576A" w:rsidP="0080471A">
      <w:pPr>
        <w:rPr>
          <w:rFonts w:cs="Times New Roman"/>
          <w:szCs w:val="24"/>
        </w:rPr>
      </w:pPr>
      <w:r w:rsidRPr="00E07B91">
        <w:rPr>
          <w:rFonts w:cs="Times New Roman"/>
          <w:szCs w:val="24"/>
        </w:rPr>
        <w:t xml:space="preserve">His </w:t>
      </w:r>
      <w:r w:rsidR="00844E48" w:rsidRPr="00E07B91">
        <w:rPr>
          <w:rFonts w:cs="Times New Roman"/>
          <w:szCs w:val="24"/>
        </w:rPr>
        <w:t xml:space="preserve">movements are swift. There is no indication </w:t>
      </w:r>
      <w:r w:rsidR="00CF452E" w:rsidRPr="00E07B91">
        <w:rPr>
          <w:rFonts w:cs="Times New Roman"/>
          <w:szCs w:val="24"/>
        </w:rPr>
        <w:t>that his power had waned.</w:t>
      </w:r>
      <w:r w:rsidR="008B3935" w:rsidRPr="00E07B91">
        <w:rPr>
          <w:rFonts w:cs="Times New Roman"/>
          <w:szCs w:val="24"/>
        </w:rPr>
        <w:t xml:space="preserve"> </w:t>
      </w:r>
      <w:r w:rsidR="00F872E3" w:rsidRPr="00E07B91">
        <w:rPr>
          <w:rFonts w:cs="Times New Roman"/>
          <w:szCs w:val="24"/>
        </w:rPr>
        <w:t>Ursax</w:t>
      </w:r>
      <w:r w:rsidR="001C6F0D" w:rsidRPr="00E07B91">
        <w:rPr>
          <w:rFonts w:cs="Times New Roman"/>
          <w:szCs w:val="24"/>
        </w:rPr>
        <w:t xml:space="preserve"> fist</w:t>
      </w:r>
      <w:r w:rsidR="00422574" w:rsidRPr="00E07B91">
        <w:rPr>
          <w:rFonts w:cs="Times New Roman"/>
          <w:szCs w:val="24"/>
        </w:rPr>
        <w:t xml:space="preserve"> thrust on her stomach. She staggered back and fell.</w:t>
      </w:r>
    </w:p>
    <w:p w14:paraId="705768DA" w14:textId="2F23C35C" w:rsidR="004050A8" w:rsidRPr="00E07B91" w:rsidRDefault="00CD7E8F" w:rsidP="0080471A">
      <w:pPr>
        <w:rPr>
          <w:rFonts w:cs="Times New Roman"/>
          <w:szCs w:val="24"/>
        </w:rPr>
      </w:pPr>
      <w:r w:rsidRPr="00E07B91">
        <w:rPr>
          <w:rFonts w:cs="Times New Roman"/>
          <w:szCs w:val="24"/>
        </w:rPr>
        <w:t>Ursax pulled a blade.</w:t>
      </w:r>
    </w:p>
    <w:p w14:paraId="0A0A6CA1" w14:textId="3410FC9E" w:rsidR="00CD7E8F" w:rsidRPr="00E07B91" w:rsidRDefault="00E96395" w:rsidP="0080471A">
      <w:pPr>
        <w:rPr>
          <w:rFonts w:cs="Times New Roman"/>
          <w:szCs w:val="24"/>
        </w:rPr>
      </w:pPr>
      <w:r w:rsidRPr="00E07B91">
        <w:rPr>
          <w:rFonts w:cs="Times New Roman"/>
          <w:szCs w:val="24"/>
        </w:rPr>
        <w:t>He was about to cut her down but suddenly, a mass of water struck him.</w:t>
      </w:r>
      <w:r w:rsidR="00160E20" w:rsidRPr="00E07B91">
        <w:rPr>
          <w:rFonts w:cs="Times New Roman"/>
          <w:szCs w:val="24"/>
        </w:rPr>
        <w:t xml:space="preserve"> His foot </w:t>
      </w:r>
      <w:r w:rsidR="002A256B" w:rsidRPr="00E07B91">
        <w:rPr>
          <w:rFonts w:cs="Times New Roman"/>
          <w:szCs w:val="24"/>
        </w:rPr>
        <w:t xml:space="preserve">fortified </w:t>
      </w:r>
      <w:r w:rsidR="002A256B" w:rsidRPr="00E07B91">
        <w:rPr>
          <w:rFonts w:cs="Times New Roman"/>
          <w:szCs w:val="24"/>
        </w:rPr>
        <w:lastRenderedPageBreak/>
        <w:t>and withstand the attack.</w:t>
      </w:r>
    </w:p>
    <w:p w14:paraId="27780FDA" w14:textId="4D3EC3E5" w:rsidR="002A256B" w:rsidRPr="00E07B91" w:rsidRDefault="001C6537" w:rsidP="0080471A">
      <w:pPr>
        <w:rPr>
          <w:rFonts w:cs="Times New Roman"/>
          <w:szCs w:val="24"/>
        </w:rPr>
      </w:pPr>
      <w:r>
        <w:rPr>
          <w:rFonts w:cs="Times New Roman"/>
          <w:szCs w:val="24"/>
        </w:rPr>
        <w:t>“</w:t>
      </w:r>
      <w:r w:rsidR="00451E0D" w:rsidRPr="00E07B91">
        <w:rPr>
          <w:rFonts w:cs="Times New Roman"/>
          <w:szCs w:val="24"/>
        </w:rPr>
        <w:t>Great. Now what?</w:t>
      </w:r>
      <w:r>
        <w:rPr>
          <w:rFonts w:cs="Times New Roman"/>
          <w:szCs w:val="24"/>
        </w:rPr>
        <w:t>”</w:t>
      </w:r>
    </w:p>
    <w:p w14:paraId="29DB6FB3" w14:textId="4ABB7B74" w:rsidR="00487142" w:rsidRPr="00E07B91" w:rsidRDefault="00A52E07" w:rsidP="00E94374">
      <w:pPr>
        <w:rPr>
          <w:rFonts w:cs="Times New Roman"/>
          <w:szCs w:val="24"/>
        </w:rPr>
      </w:pPr>
      <w:r w:rsidRPr="00E07B91">
        <w:rPr>
          <w:rFonts w:cs="Times New Roman"/>
          <w:szCs w:val="24"/>
        </w:rPr>
        <w:t xml:space="preserve">The men in the shadows </w:t>
      </w:r>
      <w:r w:rsidR="00640A47" w:rsidRPr="00E07B91">
        <w:rPr>
          <w:rFonts w:cs="Times New Roman"/>
          <w:szCs w:val="24"/>
        </w:rPr>
        <w:t xml:space="preserve">landed with a soft thud. </w:t>
      </w:r>
      <w:r w:rsidR="004634CD" w:rsidRPr="00E07B91">
        <w:rPr>
          <w:rFonts w:cs="Times New Roman"/>
          <w:szCs w:val="24"/>
        </w:rPr>
        <w:t xml:space="preserve">They all wear white </w:t>
      </w:r>
      <w:r w:rsidR="00E94374">
        <w:rPr>
          <w:rFonts w:cs="Times New Roman"/>
          <w:szCs w:val="24"/>
        </w:rPr>
        <w:t xml:space="preserve">coats as their uniform. </w:t>
      </w:r>
      <w:r w:rsidR="00487142" w:rsidRPr="00E07B91">
        <w:rPr>
          <w:rFonts w:cs="Times New Roman"/>
          <w:szCs w:val="24"/>
        </w:rPr>
        <w:t>Ursax eyes laid on them.</w:t>
      </w:r>
    </w:p>
    <w:p w14:paraId="29FE83A1" w14:textId="6906B07C" w:rsidR="00487142" w:rsidRPr="00E07B91" w:rsidRDefault="001C6537" w:rsidP="0080471A">
      <w:pPr>
        <w:rPr>
          <w:rFonts w:cs="Times New Roman"/>
          <w:szCs w:val="24"/>
        </w:rPr>
      </w:pPr>
      <w:r>
        <w:rPr>
          <w:rFonts w:cs="Times New Roman"/>
          <w:szCs w:val="24"/>
        </w:rPr>
        <w:t>“</w:t>
      </w:r>
      <w:r w:rsidR="00487142" w:rsidRPr="00E07B91">
        <w:rPr>
          <w:rFonts w:cs="Times New Roman"/>
          <w:szCs w:val="24"/>
        </w:rPr>
        <w:t>The Canaries, huh.</w:t>
      </w:r>
      <w:r>
        <w:rPr>
          <w:rFonts w:cs="Times New Roman"/>
          <w:szCs w:val="24"/>
        </w:rPr>
        <w:t>”</w:t>
      </w:r>
    </w:p>
    <w:p w14:paraId="299890F0" w14:textId="61A52198" w:rsidR="00487142" w:rsidRPr="00E07B91" w:rsidRDefault="00F37DBF" w:rsidP="0080471A">
      <w:pPr>
        <w:rPr>
          <w:rFonts w:cs="Times New Roman"/>
          <w:szCs w:val="24"/>
        </w:rPr>
      </w:pPr>
      <w:r w:rsidRPr="00E07B91">
        <w:rPr>
          <w:rFonts w:cs="Times New Roman"/>
          <w:szCs w:val="24"/>
        </w:rPr>
        <w:t>There were 7 of them</w:t>
      </w:r>
      <w:r w:rsidR="006B3FC8" w:rsidRPr="00E07B91">
        <w:rPr>
          <w:rFonts w:cs="Times New Roman"/>
          <w:szCs w:val="24"/>
        </w:rPr>
        <w:t>.</w:t>
      </w:r>
    </w:p>
    <w:p w14:paraId="1706BDC1" w14:textId="0AB7F5F2" w:rsidR="006B3FC8" w:rsidRPr="00E07B91" w:rsidRDefault="006B3FC8" w:rsidP="0080471A">
      <w:pPr>
        <w:rPr>
          <w:rFonts w:cs="Times New Roman"/>
          <w:szCs w:val="24"/>
        </w:rPr>
      </w:pPr>
      <w:r w:rsidRPr="00E07B91">
        <w:rPr>
          <w:rFonts w:cs="Times New Roman"/>
          <w:szCs w:val="24"/>
        </w:rPr>
        <w:t xml:space="preserve">A young man that has hazel hair with a fair height stepped in front. He appeared to be the </w:t>
      </w:r>
      <w:r w:rsidR="002D0E0C" w:rsidRPr="00E07B91">
        <w:rPr>
          <w:rFonts w:cs="Times New Roman"/>
          <w:szCs w:val="24"/>
        </w:rPr>
        <w:t>squad leader on their platoon.</w:t>
      </w:r>
    </w:p>
    <w:p w14:paraId="3B3AB97C" w14:textId="5C25ED3D" w:rsidR="006B44A6" w:rsidRPr="00E07B91" w:rsidRDefault="00F87D81" w:rsidP="0080471A">
      <w:pPr>
        <w:rPr>
          <w:rFonts w:cs="Times New Roman"/>
          <w:szCs w:val="24"/>
        </w:rPr>
      </w:pPr>
      <w:r w:rsidRPr="00E07B91">
        <w:rPr>
          <w:rFonts w:cs="Times New Roman"/>
          <w:szCs w:val="24"/>
        </w:rPr>
        <w:t xml:space="preserve">Ursax said. </w:t>
      </w:r>
      <w:r w:rsidR="001C6537">
        <w:rPr>
          <w:rFonts w:cs="Times New Roman"/>
          <w:szCs w:val="24"/>
        </w:rPr>
        <w:t>“</w:t>
      </w:r>
      <w:r w:rsidR="000937A8" w:rsidRPr="00E07B91">
        <w:rPr>
          <w:rFonts w:cs="Times New Roman"/>
          <w:szCs w:val="24"/>
        </w:rPr>
        <w:t xml:space="preserve">Fresh faces, no stretch marks. Yep, definitely newbies. </w:t>
      </w:r>
      <w:r w:rsidR="006B44A6" w:rsidRPr="00E07B91">
        <w:rPr>
          <w:rFonts w:cs="Times New Roman"/>
          <w:szCs w:val="24"/>
        </w:rPr>
        <w:t>What the hell. They’re sending rookies to a battlefield now? The Canaries must’ve lost their minds.</w:t>
      </w:r>
      <w:r w:rsidR="001C6537">
        <w:rPr>
          <w:rFonts w:cs="Times New Roman"/>
          <w:szCs w:val="24"/>
        </w:rPr>
        <w:t>”</w:t>
      </w:r>
    </w:p>
    <w:p w14:paraId="5CCA1EC3" w14:textId="7288AC42" w:rsidR="006B44A6" w:rsidRPr="00E07B91" w:rsidRDefault="001E62F5" w:rsidP="0080471A">
      <w:pPr>
        <w:rPr>
          <w:rFonts w:cs="Times New Roman"/>
          <w:szCs w:val="24"/>
        </w:rPr>
      </w:pPr>
      <w:r w:rsidRPr="00E07B91">
        <w:rPr>
          <w:rFonts w:cs="Times New Roman"/>
          <w:szCs w:val="24"/>
        </w:rPr>
        <w:t>The young m</w:t>
      </w:r>
      <w:r w:rsidR="00D9159E" w:rsidRPr="00E07B91">
        <w:rPr>
          <w:rFonts w:cs="Times New Roman"/>
          <w:szCs w:val="24"/>
        </w:rPr>
        <w:t>a</w:t>
      </w:r>
      <w:r w:rsidRPr="00E07B91">
        <w:rPr>
          <w:rFonts w:cs="Times New Roman"/>
          <w:szCs w:val="24"/>
        </w:rPr>
        <w:t xml:space="preserve">n said, </w:t>
      </w:r>
      <w:r w:rsidR="001C6537">
        <w:rPr>
          <w:rFonts w:cs="Times New Roman"/>
          <w:szCs w:val="24"/>
        </w:rPr>
        <w:t>“</w:t>
      </w:r>
      <w:r w:rsidR="008F174A" w:rsidRPr="00E07B91">
        <w:rPr>
          <w:rFonts w:cs="Times New Roman"/>
          <w:szCs w:val="24"/>
        </w:rPr>
        <w:t>If you</w:t>
      </w:r>
      <w:r w:rsidR="00E6141A" w:rsidRPr="00E07B91">
        <w:rPr>
          <w:rFonts w:cs="Times New Roman"/>
          <w:szCs w:val="24"/>
        </w:rPr>
        <w:t xml:space="preserve">’re aware of us, then there is no need for </w:t>
      </w:r>
      <w:r w:rsidR="00F30D6E" w:rsidRPr="00E07B91">
        <w:rPr>
          <w:rFonts w:cs="Times New Roman"/>
          <w:szCs w:val="24"/>
        </w:rPr>
        <w:t xml:space="preserve">the </w:t>
      </w:r>
      <w:r w:rsidR="00E6141A" w:rsidRPr="00E07B91">
        <w:rPr>
          <w:rFonts w:cs="Times New Roman"/>
          <w:szCs w:val="24"/>
        </w:rPr>
        <w:t>proper introduction.</w:t>
      </w:r>
      <w:r w:rsidR="001C6537">
        <w:rPr>
          <w:rFonts w:cs="Times New Roman"/>
          <w:szCs w:val="24"/>
        </w:rPr>
        <w:t>”</w:t>
      </w:r>
    </w:p>
    <w:p w14:paraId="1BAD4782" w14:textId="5DF2A81F" w:rsidR="00E6141A" w:rsidRPr="00E07B91" w:rsidRDefault="001C6537" w:rsidP="0080471A">
      <w:pPr>
        <w:rPr>
          <w:rFonts w:cs="Times New Roman"/>
          <w:szCs w:val="24"/>
        </w:rPr>
      </w:pPr>
      <w:r>
        <w:rPr>
          <w:rFonts w:cs="Times New Roman"/>
          <w:szCs w:val="24"/>
        </w:rPr>
        <w:t>“</w:t>
      </w:r>
      <w:r w:rsidR="002A4330" w:rsidRPr="00E07B91">
        <w:rPr>
          <w:rFonts w:cs="Times New Roman"/>
          <w:szCs w:val="24"/>
        </w:rPr>
        <w:t xml:space="preserve">Watch </w:t>
      </w:r>
      <w:r w:rsidR="00035203" w:rsidRPr="00E07B91">
        <w:rPr>
          <w:rFonts w:cs="Times New Roman"/>
          <w:szCs w:val="24"/>
        </w:rPr>
        <w:t xml:space="preserve">your words, rookie. </w:t>
      </w:r>
      <w:r w:rsidR="00930560" w:rsidRPr="00E07B91">
        <w:rPr>
          <w:rFonts w:cs="Times New Roman"/>
          <w:szCs w:val="24"/>
        </w:rPr>
        <w:t xml:space="preserve">You’re quite </w:t>
      </w:r>
      <w:r w:rsidR="00660160" w:rsidRPr="00E07B91">
        <w:rPr>
          <w:rFonts w:cs="Times New Roman"/>
          <w:szCs w:val="24"/>
        </w:rPr>
        <w:t>arrogant for a newbie.</w:t>
      </w:r>
      <w:r>
        <w:rPr>
          <w:rFonts w:cs="Times New Roman"/>
          <w:szCs w:val="24"/>
        </w:rPr>
        <w:t>”</w:t>
      </w:r>
    </w:p>
    <w:p w14:paraId="15F5999E" w14:textId="0CE27CB9" w:rsidR="00660160" w:rsidRPr="00E07B91" w:rsidRDefault="001C6537" w:rsidP="0080471A">
      <w:pPr>
        <w:rPr>
          <w:rFonts w:cs="Times New Roman"/>
          <w:szCs w:val="24"/>
        </w:rPr>
      </w:pPr>
      <w:r>
        <w:rPr>
          <w:rFonts w:cs="Times New Roman"/>
          <w:szCs w:val="24"/>
        </w:rPr>
        <w:t>“</w:t>
      </w:r>
      <w:r w:rsidR="009F2C21" w:rsidRPr="00E07B91">
        <w:rPr>
          <w:rFonts w:cs="Times New Roman"/>
          <w:szCs w:val="24"/>
        </w:rPr>
        <w:t xml:space="preserve">There’s a report about a ruckus </w:t>
      </w:r>
      <w:r w:rsidR="00602ED8" w:rsidRPr="00E07B91">
        <w:rPr>
          <w:rFonts w:cs="Times New Roman"/>
          <w:szCs w:val="24"/>
        </w:rPr>
        <w:t xml:space="preserve">around the border. </w:t>
      </w:r>
      <w:r w:rsidR="00C34182" w:rsidRPr="00E07B91">
        <w:rPr>
          <w:rFonts w:cs="Times New Roman"/>
          <w:szCs w:val="24"/>
        </w:rPr>
        <w:t>It appears that we’re in luck.</w:t>
      </w:r>
      <w:r w:rsidR="00BB1B33" w:rsidRPr="00E07B91">
        <w:rPr>
          <w:rFonts w:cs="Times New Roman"/>
          <w:szCs w:val="24"/>
        </w:rPr>
        <w:t xml:space="preserve"> We caught you before you cross the border.</w:t>
      </w:r>
      <w:r>
        <w:rPr>
          <w:rFonts w:cs="Times New Roman"/>
          <w:szCs w:val="24"/>
        </w:rPr>
        <w:t>”</w:t>
      </w:r>
      <w:r w:rsidR="00624EB1" w:rsidRPr="00E07B91">
        <w:rPr>
          <w:rFonts w:cs="Times New Roman"/>
          <w:szCs w:val="24"/>
        </w:rPr>
        <w:t xml:space="preserve"> He whipped his baton on the air</w:t>
      </w:r>
      <w:r w:rsidR="003E3569" w:rsidRPr="00E07B91">
        <w:rPr>
          <w:rFonts w:cs="Times New Roman"/>
          <w:szCs w:val="24"/>
        </w:rPr>
        <w:t xml:space="preserve"> and the tip extended its size. </w:t>
      </w:r>
      <w:r>
        <w:rPr>
          <w:rFonts w:cs="Times New Roman"/>
          <w:szCs w:val="24"/>
        </w:rPr>
        <w:t>“</w:t>
      </w:r>
      <w:r w:rsidR="00712E6F" w:rsidRPr="00E07B91">
        <w:rPr>
          <w:rFonts w:cs="Times New Roman"/>
          <w:szCs w:val="24"/>
        </w:rPr>
        <w:t xml:space="preserve">As </w:t>
      </w:r>
      <w:r w:rsidR="007A5F47" w:rsidRPr="00E07B91">
        <w:rPr>
          <w:rFonts w:cs="Times New Roman"/>
          <w:szCs w:val="24"/>
        </w:rPr>
        <w:t xml:space="preserve">the </w:t>
      </w:r>
      <w:r w:rsidR="00874330" w:rsidRPr="00E07B91">
        <w:rPr>
          <w:rFonts w:cs="Times New Roman"/>
          <w:szCs w:val="24"/>
        </w:rPr>
        <w:t>law enforcers, you will abide.</w:t>
      </w:r>
      <w:r>
        <w:rPr>
          <w:rFonts w:cs="Times New Roman"/>
          <w:szCs w:val="24"/>
        </w:rPr>
        <w:t>”</w:t>
      </w:r>
    </w:p>
    <w:p w14:paraId="1CE2D071" w14:textId="6944221F" w:rsidR="00874330" w:rsidRPr="00E07B91" w:rsidRDefault="00D84C9A" w:rsidP="0080471A">
      <w:pPr>
        <w:rPr>
          <w:rFonts w:cs="Times New Roman"/>
          <w:szCs w:val="24"/>
        </w:rPr>
      </w:pPr>
      <w:r>
        <w:rPr>
          <w:rFonts w:cs="Times New Roman"/>
          <w:szCs w:val="24"/>
        </w:rPr>
        <w:t>Ursax shook</w:t>
      </w:r>
      <w:r w:rsidR="00944B23" w:rsidRPr="00E07B91">
        <w:rPr>
          <w:rFonts w:cs="Times New Roman"/>
          <w:szCs w:val="24"/>
        </w:rPr>
        <w:t xml:space="preserve"> his head, grinning. </w:t>
      </w:r>
      <w:r w:rsidR="001C6537">
        <w:rPr>
          <w:rFonts w:cs="Times New Roman"/>
          <w:szCs w:val="24"/>
        </w:rPr>
        <w:t>“</w:t>
      </w:r>
      <w:r w:rsidR="00082FA4" w:rsidRPr="00E07B91">
        <w:rPr>
          <w:rFonts w:cs="Times New Roman"/>
          <w:szCs w:val="24"/>
        </w:rPr>
        <w:t>No.</w:t>
      </w:r>
      <w:r w:rsidR="001C6537">
        <w:rPr>
          <w:rFonts w:cs="Times New Roman"/>
          <w:szCs w:val="24"/>
        </w:rPr>
        <w:t>”</w:t>
      </w:r>
    </w:p>
    <w:p w14:paraId="7DA6DE31" w14:textId="298CEC33" w:rsidR="0036538B" w:rsidRPr="00E07B91" w:rsidRDefault="001C6537" w:rsidP="0080471A">
      <w:pPr>
        <w:rPr>
          <w:rFonts w:cs="Times New Roman"/>
          <w:szCs w:val="24"/>
        </w:rPr>
      </w:pPr>
      <w:r>
        <w:rPr>
          <w:rFonts w:cs="Times New Roman"/>
          <w:szCs w:val="24"/>
        </w:rPr>
        <w:t>“</w:t>
      </w:r>
      <w:r w:rsidR="00890881" w:rsidRPr="00E07B91">
        <w:rPr>
          <w:rFonts w:cs="Times New Roman"/>
          <w:szCs w:val="24"/>
        </w:rPr>
        <w:t>What?</w:t>
      </w:r>
      <w:r>
        <w:rPr>
          <w:rFonts w:cs="Times New Roman"/>
          <w:szCs w:val="24"/>
        </w:rPr>
        <w:t>”</w:t>
      </w:r>
    </w:p>
    <w:p w14:paraId="74F4B9E4" w14:textId="60EEC648" w:rsidR="00890881" w:rsidRPr="00E07B91" w:rsidRDefault="00FC0BDE" w:rsidP="0080471A">
      <w:pPr>
        <w:rPr>
          <w:rFonts w:cs="Times New Roman"/>
          <w:szCs w:val="24"/>
        </w:rPr>
      </w:pPr>
      <w:r w:rsidRPr="00E07B91">
        <w:rPr>
          <w:rFonts w:cs="Times New Roman"/>
          <w:szCs w:val="24"/>
        </w:rPr>
        <w:t xml:space="preserve">Ursax flung forward. </w:t>
      </w:r>
      <w:r w:rsidR="00D84C9A">
        <w:rPr>
          <w:rFonts w:cs="Times New Roman"/>
          <w:szCs w:val="24"/>
        </w:rPr>
        <w:t>He swung a roundhouse kick</w:t>
      </w:r>
      <w:r w:rsidR="008165A6" w:rsidRPr="00E07B91">
        <w:rPr>
          <w:rFonts w:cs="Times New Roman"/>
          <w:szCs w:val="24"/>
        </w:rPr>
        <w:t>.</w:t>
      </w:r>
    </w:p>
    <w:p w14:paraId="1E218C3B" w14:textId="67550C7B" w:rsidR="00542EB1" w:rsidRPr="00E07B91" w:rsidRDefault="008165A6" w:rsidP="0080471A">
      <w:pPr>
        <w:rPr>
          <w:rFonts w:cs="Times New Roman"/>
          <w:szCs w:val="24"/>
        </w:rPr>
      </w:pPr>
      <w:r w:rsidRPr="00E07B91">
        <w:rPr>
          <w:rFonts w:cs="Times New Roman"/>
          <w:szCs w:val="24"/>
        </w:rPr>
        <w:t xml:space="preserve">The man blocked </w:t>
      </w:r>
      <w:r w:rsidR="00A577A4" w:rsidRPr="00E07B91">
        <w:rPr>
          <w:rFonts w:cs="Times New Roman"/>
          <w:szCs w:val="24"/>
        </w:rPr>
        <w:t>Ursax</w:t>
      </w:r>
      <w:r w:rsidR="00881D04" w:rsidRPr="00E07B91">
        <w:rPr>
          <w:rFonts w:cs="Times New Roman"/>
          <w:szCs w:val="24"/>
        </w:rPr>
        <w:t>'s</w:t>
      </w:r>
      <w:r w:rsidR="00A577A4" w:rsidRPr="00E07B91">
        <w:rPr>
          <w:rFonts w:cs="Times New Roman"/>
          <w:szCs w:val="24"/>
        </w:rPr>
        <w:t xml:space="preserve"> arm. </w:t>
      </w:r>
      <w:r w:rsidR="007C5D80" w:rsidRPr="00E07B91">
        <w:rPr>
          <w:rFonts w:cs="Times New Roman"/>
          <w:szCs w:val="24"/>
        </w:rPr>
        <w:t>He felt a swish on his right</w:t>
      </w:r>
      <w:r w:rsidR="00CA7755" w:rsidRPr="00E07B91">
        <w:rPr>
          <w:rFonts w:cs="Times New Roman"/>
          <w:szCs w:val="24"/>
        </w:rPr>
        <w:t xml:space="preserve"> and his baton automatically </w:t>
      </w:r>
      <w:r w:rsidR="00542EB1" w:rsidRPr="00E07B91">
        <w:rPr>
          <w:rFonts w:cs="Times New Roman"/>
          <w:szCs w:val="24"/>
        </w:rPr>
        <w:t>raised and parried the blade.</w:t>
      </w:r>
    </w:p>
    <w:p w14:paraId="097CD468" w14:textId="0885C483" w:rsidR="009504B5" w:rsidRPr="00E07B91" w:rsidRDefault="00FF0956" w:rsidP="0080471A">
      <w:pPr>
        <w:rPr>
          <w:rFonts w:cs="Times New Roman"/>
          <w:szCs w:val="24"/>
        </w:rPr>
      </w:pPr>
      <w:r w:rsidRPr="00E07B91">
        <w:rPr>
          <w:rFonts w:cs="Times New Roman"/>
          <w:szCs w:val="24"/>
        </w:rPr>
        <w:t xml:space="preserve">The other two Canaries </w:t>
      </w:r>
      <w:r w:rsidR="009504B5" w:rsidRPr="00E07B91">
        <w:rPr>
          <w:rFonts w:cs="Times New Roman"/>
          <w:szCs w:val="24"/>
        </w:rPr>
        <w:t xml:space="preserve">moved against Ursax in which he responded splendidly </w:t>
      </w:r>
      <w:r w:rsidR="00F30D6E" w:rsidRPr="00E07B91">
        <w:rPr>
          <w:rFonts w:cs="Times New Roman"/>
          <w:szCs w:val="24"/>
        </w:rPr>
        <w:t>to</w:t>
      </w:r>
      <w:r w:rsidR="009504B5" w:rsidRPr="00E07B91">
        <w:rPr>
          <w:rFonts w:cs="Times New Roman"/>
          <w:szCs w:val="24"/>
        </w:rPr>
        <w:t xml:space="preserve"> their attempts of attacks. </w:t>
      </w:r>
      <w:r w:rsidR="00D54826" w:rsidRPr="00E07B91">
        <w:rPr>
          <w:rFonts w:cs="Times New Roman"/>
          <w:szCs w:val="24"/>
        </w:rPr>
        <w:t>While the others turn their attention to Tin and Caroline.</w:t>
      </w:r>
    </w:p>
    <w:p w14:paraId="7F8C0FD1" w14:textId="5F863571" w:rsidR="00D54826" w:rsidRPr="00E07B91" w:rsidRDefault="001C6537" w:rsidP="0080471A">
      <w:pPr>
        <w:rPr>
          <w:rFonts w:cs="Times New Roman"/>
          <w:szCs w:val="24"/>
        </w:rPr>
      </w:pPr>
      <w:r>
        <w:rPr>
          <w:rFonts w:cs="Times New Roman"/>
          <w:szCs w:val="24"/>
        </w:rPr>
        <w:t>“</w:t>
      </w:r>
      <w:r w:rsidR="00B52652" w:rsidRPr="00E07B91">
        <w:rPr>
          <w:rFonts w:cs="Times New Roman"/>
          <w:szCs w:val="24"/>
        </w:rPr>
        <w:t>Damn it.</w:t>
      </w:r>
      <w:r>
        <w:rPr>
          <w:rFonts w:cs="Times New Roman"/>
          <w:szCs w:val="24"/>
        </w:rPr>
        <w:t>”</w:t>
      </w:r>
      <w:r w:rsidR="00B52652" w:rsidRPr="00E07B91">
        <w:rPr>
          <w:rFonts w:cs="Times New Roman"/>
          <w:szCs w:val="24"/>
        </w:rPr>
        <w:t xml:space="preserve"> Tin cursed on herself.</w:t>
      </w:r>
    </w:p>
    <w:p w14:paraId="280BCF7B" w14:textId="1FCF282A" w:rsidR="001C3C46" w:rsidRPr="00E07B91" w:rsidRDefault="003D4506" w:rsidP="0080471A">
      <w:pPr>
        <w:rPr>
          <w:rFonts w:cs="Times New Roman"/>
          <w:szCs w:val="24"/>
        </w:rPr>
      </w:pPr>
      <w:r w:rsidRPr="00E07B91">
        <w:rPr>
          <w:rFonts w:cs="Times New Roman"/>
          <w:szCs w:val="24"/>
        </w:rPr>
        <w:lastRenderedPageBreak/>
        <w:t>She’d wish that she had more mana left, but the previous fight caused</w:t>
      </w:r>
      <w:r w:rsidR="003D40F0" w:rsidRPr="00E07B91">
        <w:rPr>
          <w:rFonts w:cs="Times New Roman"/>
          <w:szCs w:val="24"/>
        </w:rPr>
        <w:t xml:space="preserve"> so much damage </w:t>
      </w:r>
      <w:r w:rsidR="000332E1" w:rsidRPr="00E07B91">
        <w:rPr>
          <w:rFonts w:cs="Times New Roman"/>
          <w:szCs w:val="24"/>
        </w:rPr>
        <w:t>to</w:t>
      </w:r>
      <w:r w:rsidR="003D40F0" w:rsidRPr="00E07B91">
        <w:rPr>
          <w:rFonts w:cs="Times New Roman"/>
          <w:szCs w:val="24"/>
        </w:rPr>
        <w:t xml:space="preserve"> her body. </w:t>
      </w:r>
      <w:r w:rsidR="007D1926" w:rsidRPr="00E07B91">
        <w:rPr>
          <w:rFonts w:cs="Times New Roman"/>
          <w:szCs w:val="24"/>
        </w:rPr>
        <w:t xml:space="preserve">She was barely </w:t>
      </w:r>
      <w:r w:rsidR="00E60951" w:rsidRPr="00E07B91">
        <w:rPr>
          <w:rFonts w:cs="Times New Roman"/>
          <w:szCs w:val="24"/>
        </w:rPr>
        <w:t>manipulating her mana to conjure magic.</w:t>
      </w:r>
    </w:p>
    <w:p w14:paraId="5BDA05FA" w14:textId="6619460C" w:rsidR="00D07FEF" w:rsidRPr="00E07B91" w:rsidRDefault="00D07FEF" w:rsidP="0080471A">
      <w:pPr>
        <w:rPr>
          <w:rFonts w:cs="Times New Roman"/>
          <w:szCs w:val="24"/>
        </w:rPr>
      </w:pPr>
      <w:r w:rsidRPr="00E07B91">
        <w:rPr>
          <w:rFonts w:cs="Times New Roman"/>
          <w:szCs w:val="24"/>
        </w:rPr>
        <w:t>They came close</w:t>
      </w:r>
      <w:r w:rsidR="00CB1493" w:rsidRPr="00E07B91">
        <w:rPr>
          <w:rFonts w:cs="Times New Roman"/>
          <w:szCs w:val="24"/>
        </w:rPr>
        <w:t>, on guard.</w:t>
      </w:r>
    </w:p>
    <w:p w14:paraId="72A12E7F" w14:textId="5B1DBEAF" w:rsidR="000B59F2" w:rsidRPr="00E07B91" w:rsidRDefault="001C0326" w:rsidP="0080471A">
      <w:pPr>
        <w:rPr>
          <w:rFonts w:cs="Times New Roman"/>
          <w:szCs w:val="24"/>
        </w:rPr>
      </w:pPr>
      <w:r>
        <w:rPr>
          <w:rFonts w:cs="Times New Roman"/>
          <w:szCs w:val="24"/>
        </w:rPr>
        <w:t>Caroline, however, wa</w:t>
      </w:r>
      <w:r w:rsidR="000B59F2" w:rsidRPr="00E07B91">
        <w:rPr>
          <w:rFonts w:cs="Times New Roman"/>
          <w:szCs w:val="24"/>
        </w:rPr>
        <w:t>s unwilling to give up.</w:t>
      </w:r>
    </w:p>
    <w:p w14:paraId="531327F9" w14:textId="3535ADB0" w:rsidR="0012480A" w:rsidRPr="00E07B91" w:rsidRDefault="00351FE1" w:rsidP="0080471A">
      <w:pPr>
        <w:rPr>
          <w:rFonts w:cs="Times New Roman"/>
          <w:szCs w:val="24"/>
        </w:rPr>
      </w:pPr>
      <w:r w:rsidRPr="00E07B91">
        <w:rPr>
          <w:rFonts w:cs="Times New Roman"/>
          <w:szCs w:val="24"/>
        </w:rPr>
        <w:t xml:space="preserve">She shot a quick chantless water magic out of her palm. It was rather weak compared </w:t>
      </w:r>
      <w:r w:rsidR="00B02484" w:rsidRPr="00E07B91">
        <w:rPr>
          <w:rFonts w:cs="Times New Roman"/>
          <w:szCs w:val="24"/>
        </w:rPr>
        <w:t>before</w:t>
      </w:r>
      <w:r w:rsidR="00F16922" w:rsidRPr="00E07B91">
        <w:rPr>
          <w:rFonts w:cs="Times New Roman"/>
          <w:szCs w:val="24"/>
        </w:rPr>
        <w:t xml:space="preserve"> as it dissipated into a small one before uselessly ma</w:t>
      </w:r>
      <w:r w:rsidR="00881D04" w:rsidRPr="00E07B91">
        <w:rPr>
          <w:rFonts w:cs="Times New Roman"/>
          <w:szCs w:val="24"/>
        </w:rPr>
        <w:t>king</w:t>
      </w:r>
      <w:r w:rsidR="00F16922" w:rsidRPr="00E07B91">
        <w:rPr>
          <w:rFonts w:cs="Times New Roman"/>
          <w:szCs w:val="24"/>
        </w:rPr>
        <w:t xml:space="preserve"> contact </w:t>
      </w:r>
      <w:r w:rsidR="00F30D6E" w:rsidRPr="00E07B91">
        <w:rPr>
          <w:rFonts w:cs="Times New Roman"/>
          <w:szCs w:val="24"/>
        </w:rPr>
        <w:t>with</w:t>
      </w:r>
      <w:r w:rsidR="00FC4048" w:rsidRPr="00E07B91">
        <w:rPr>
          <w:rFonts w:cs="Times New Roman"/>
          <w:szCs w:val="24"/>
        </w:rPr>
        <w:t xml:space="preserve"> the Canary officer.</w:t>
      </w:r>
    </w:p>
    <w:p w14:paraId="39FE2D2C" w14:textId="2E0C0E61" w:rsidR="0012480A" w:rsidRPr="00E07B91" w:rsidRDefault="0012480A" w:rsidP="0080471A">
      <w:pPr>
        <w:rPr>
          <w:rFonts w:cs="Times New Roman"/>
          <w:szCs w:val="24"/>
        </w:rPr>
      </w:pPr>
      <w:r w:rsidRPr="00E07B91">
        <w:rPr>
          <w:rFonts w:cs="Times New Roman"/>
          <w:szCs w:val="24"/>
        </w:rPr>
        <w:t xml:space="preserve">In a swoop of his baton, the </w:t>
      </w:r>
      <w:r w:rsidR="005A74EA" w:rsidRPr="00E07B91">
        <w:rPr>
          <w:rFonts w:cs="Times New Roman"/>
          <w:szCs w:val="24"/>
        </w:rPr>
        <w:t xml:space="preserve">water ball </w:t>
      </w:r>
      <w:r w:rsidR="00E53255" w:rsidRPr="00E07B91">
        <w:rPr>
          <w:rFonts w:cs="Times New Roman"/>
          <w:szCs w:val="24"/>
        </w:rPr>
        <w:t>dissolute</w:t>
      </w:r>
      <w:r w:rsidR="00B65BDC" w:rsidRPr="00E07B91">
        <w:rPr>
          <w:rFonts w:cs="Times New Roman"/>
          <w:szCs w:val="24"/>
        </w:rPr>
        <w:t>.</w:t>
      </w:r>
    </w:p>
    <w:p w14:paraId="2D979AB0" w14:textId="5731C9E1" w:rsidR="00007CE2" w:rsidRPr="00E07B91" w:rsidRDefault="003A3089" w:rsidP="0080471A">
      <w:pPr>
        <w:rPr>
          <w:rFonts w:cs="Times New Roman"/>
          <w:szCs w:val="24"/>
        </w:rPr>
      </w:pPr>
      <w:r w:rsidRPr="00E07B91">
        <w:rPr>
          <w:rFonts w:cs="Times New Roman"/>
          <w:szCs w:val="24"/>
        </w:rPr>
        <w:t xml:space="preserve">Liber </w:t>
      </w:r>
      <w:r w:rsidR="004B2AD2" w:rsidRPr="00E07B91">
        <w:rPr>
          <w:rFonts w:cs="Times New Roman"/>
          <w:szCs w:val="24"/>
        </w:rPr>
        <w:t>open</w:t>
      </w:r>
      <w:r w:rsidR="004210F1">
        <w:rPr>
          <w:rFonts w:cs="Times New Roman"/>
          <w:szCs w:val="24"/>
        </w:rPr>
        <w:t>ed</w:t>
      </w:r>
      <w:r w:rsidRPr="00E07B91">
        <w:rPr>
          <w:rFonts w:cs="Times New Roman"/>
          <w:szCs w:val="24"/>
        </w:rPr>
        <w:t xml:space="preserve"> his eyes. The Comodo grunted as it </w:t>
      </w:r>
      <w:r w:rsidR="00007CE2" w:rsidRPr="00E07B91">
        <w:rPr>
          <w:rFonts w:cs="Times New Roman"/>
          <w:szCs w:val="24"/>
        </w:rPr>
        <w:t xml:space="preserve">stood on </w:t>
      </w:r>
      <w:r w:rsidR="00F30D6E" w:rsidRPr="00E07B91">
        <w:rPr>
          <w:rFonts w:cs="Times New Roman"/>
          <w:szCs w:val="24"/>
        </w:rPr>
        <w:t>it</w:t>
      </w:r>
      <w:r w:rsidR="00007CE2" w:rsidRPr="00E07B91">
        <w:rPr>
          <w:rFonts w:cs="Times New Roman"/>
          <w:szCs w:val="24"/>
        </w:rPr>
        <w:t>s feet.</w:t>
      </w:r>
      <w:r w:rsidR="00477652" w:rsidRPr="00E07B91">
        <w:rPr>
          <w:rFonts w:cs="Times New Roman"/>
          <w:szCs w:val="24"/>
        </w:rPr>
        <w:t xml:space="preserve"> He saw</w:t>
      </w:r>
      <w:r w:rsidR="00572132" w:rsidRPr="00E07B91">
        <w:rPr>
          <w:rFonts w:cs="Times New Roman"/>
          <w:szCs w:val="24"/>
        </w:rPr>
        <w:t xml:space="preserve"> Alastor lying still on the ground.</w:t>
      </w:r>
    </w:p>
    <w:p w14:paraId="5D9FC771" w14:textId="277C61C7" w:rsidR="00BC62BB" w:rsidRPr="00E07B91" w:rsidRDefault="00BC62BB" w:rsidP="0080471A">
      <w:pPr>
        <w:rPr>
          <w:rFonts w:cs="Times New Roman"/>
          <w:szCs w:val="24"/>
        </w:rPr>
      </w:pPr>
      <w:r w:rsidRPr="00E07B91">
        <w:rPr>
          <w:rFonts w:cs="Times New Roman"/>
          <w:szCs w:val="24"/>
        </w:rPr>
        <w:t>Liber’s eyes burn bright.</w:t>
      </w:r>
    </w:p>
    <w:p w14:paraId="42D499D9" w14:textId="727F8252" w:rsidR="00D20761" w:rsidRPr="00E07B91" w:rsidRDefault="00A04FB2" w:rsidP="0080471A">
      <w:pPr>
        <w:rPr>
          <w:rFonts w:cs="Times New Roman"/>
          <w:szCs w:val="24"/>
        </w:rPr>
      </w:pPr>
      <w:r w:rsidRPr="00E07B91">
        <w:rPr>
          <w:rFonts w:cs="Times New Roman"/>
          <w:szCs w:val="24"/>
        </w:rPr>
        <w:t xml:space="preserve">His mouth opened and a wide </w:t>
      </w:r>
      <w:r w:rsidR="005135E0" w:rsidRPr="00E07B91">
        <w:rPr>
          <w:rFonts w:cs="Times New Roman"/>
          <w:szCs w:val="24"/>
        </w:rPr>
        <w:t xml:space="preserve">fire attack erupted from his </w:t>
      </w:r>
      <w:r w:rsidR="00763E30" w:rsidRPr="00E07B91">
        <w:rPr>
          <w:rFonts w:cs="Times New Roman"/>
          <w:szCs w:val="24"/>
        </w:rPr>
        <w:t>throat.</w:t>
      </w:r>
      <w:r w:rsidR="004929C6" w:rsidRPr="00E07B91">
        <w:rPr>
          <w:rFonts w:cs="Times New Roman"/>
          <w:szCs w:val="24"/>
        </w:rPr>
        <w:t xml:space="preserve"> A line </w:t>
      </w:r>
      <w:r w:rsidR="00F30D6E" w:rsidRPr="00E07B91">
        <w:rPr>
          <w:rFonts w:cs="Times New Roman"/>
          <w:szCs w:val="24"/>
        </w:rPr>
        <w:t>of</w:t>
      </w:r>
      <w:r w:rsidR="004929C6" w:rsidRPr="00E07B91">
        <w:rPr>
          <w:rFonts w:cs="Times New Roman"/>
          <w:szCs w:val="24"/>
        </w:rPr>
        <w:t xml:space="preserve"> flame </w:t>
      </w:r>
      <w:r w:rsidR="004A0A1B" w:rsidRPr="00E07B91">
        <w:rPr>
          <w:rFonts w:cs="Times New Roman"/>
          <w:szCs w:val="24"/>
        </w:rPr>
        <w:t>parted the two parties.</w:t>
      </w:r>
      <w:r w:rsidR="006D6D0F" w:rsidRPr="00E07B91">
        <w:rPr>
          <w:rFonts w:cs="Times New Roman"/>
          <w:szCs w:val="24"/>
        </w:rPr>
        <w:t xml:space="preserve"> </w:t>
      </w:r>
      <w:r w:rsidR="00AB7AC7" w:rsidRPr="00E07B91">
        <w:rPr>
          <w:rFonts w:cs="Times New Roman"/>
          <w:szCs w:val="24"/>
        </w:rPr>
        <w:t>Liber rushed to them</w:t>
      </w:r>
      <w:r w:rsidR="00880185" w:rsidRPr="00E07B91">
        <w:rPr>
          <w:rFonts w:cs="Times New Roman"/>
          <w:szCs w:val="24"/>
        </w:rPr>
        <w:t xml:space="preserve"> and along</w:t>
      </w:r>
      <w:r w:rsidR="00D20761"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D20761" w:rsidRPr="00E07B91">
        <w:rPr>
          <w:rFonts w:cs="Times New Roman"/>
          <w:szCs w:val="24"/>
        </w:rPr>
        <w:t xml:space="preserve"> was dragged on the road</w:t>
      </w:r>
      <w:r w:rsidR="00880185" w:rsidRPr="00E07B91">
        <w:rPr>
          <w:rFonts w:cs="Times New Roman"/>
          <w:szCs w:val="24"/>
        </w:rPr>
        <w:t xml:space="preserve">. </w:t>
      </w:r>
    </w:p>
    <w:p w14:paraId="3F6DBC3F" w14:textId="37A3833C" w:rsidR="00DA09FD" w:rsidRPr="00E07B91" w:rsidRDefault="000353E4" w:rsidP="0080471A">
      <w:pPr>
        <w:rPr>
          <w:rFonts w:cs="Times New Roman"/>
          <w:szCs w:val="24"/>
        </w:rPr>
      </w:pPr>
      <w:r w:rsidRPr="00E07B91">
        <w:rPr>
          <w:rFonts w:cs="Times New Roman"/>
          <w:szCs w:val="24"/>
        </w:rPr>
        <w:t>Tin</w:t>
      </w:r>
      <w:r w:rsidR="00304819" w:rsidRPr="00E07B91">
        <w:rPr>
          <w:rFonts w:cs="Times New Roman"/>
          <w:szCs w:val="24"/>
        </w:rPr>
        <w:t xml:space="preserve"> </w:t>
      </w:r>
      <w:r w:rsidR="00101252" w:rsidRPr="00E07B91">
        <w:rPr>
          <w:rFonts w:cs="Times New Roman"/>
          <w:szCs w:val="24"/>
        </w:rPr>
        <w:t xml:space="preserve">went to Liber and </w:t>
      </w:r>
      <w:r w:rsidR="00AC604A" w:rsidRPr="00E07B91">
        <w:rPr>
          <w:rFonts w:cs="Times New Roman"/>
          <w:szCs w:val="24"/>
        </w:rPr>
        <w:t>had carr</w:t>
      </w:r>
      <w:r w:rsidR="00F30D6E" w:rsidRPr="00E07B91">
        <w:rPr>
          <w:rFonts w:cs="Times New Roman"/>
          <w:szCs w:val="24"/>
        </w:rPr>
        <w:t>ied</w:t>
      </w:r>
      <w:r w:rsidR="00AC604A"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8307D1" w:rsidRPr="00E07B91">
        <w:rPr>
          <w:rFonts w:cs="Times New Roman"/>
          <w:szCs w:val="24"/>
        </w:rPr>
        <w:t xml:space="preserve"> to roll on its wheels.</w:t>
      </w:r>
      <w:r w:rsidR="00DA09FD" w:rsidRPr="00E07B91">
        <w:rPr>
          <w:rFonts w:cs="Times New Roman"/>
          <w:szCs w:val="24"/>
        </w:rPr>
        <w:t xml:space="preserve"> They carried </w:t>
      </w:r>
      <w:r w:rsidR="004E6371" w:rsidRPr="00E07B91">
        <w:rPr>
          <w:rFonts w:cs="Times New Roman"/>
          <w:szCs w:val="24"/>
        </w:rPr>
        <w:t>Alastor</w:t>
      </w:r>
      <w:r w:rsidR="00F30D6E" w:rsidRPr="00E07B91">
        <w:rPr>
          <w:rFonts w:cs="Times New Roman"/>
          <w:szCs w:val="24"/>
        </w:rPr>
        <w:t>'s</w:t>
      </w:r>
      <w:r w:rsidR="004E6371" w:rsidRPr="00E07B91">
        <w:rPr>
          <w:rFonts w:cs="Times New Roman"/>
          <w:szCs w:val="24"/>
        </w:rPr>
        <w:t xml:space="preserve"> body inside.</w:t>
      </w:r>
    </w:p>
    <w:p w14:paraId="5D775D81" w14:textId="67E47E1A" w:rsidR="004E6371" w:rsidRPr="00E07B91" w:rsidRDefault="004E6371" w:rsidP="0080471A">
      <w:pPr>
        <w:rPr>
          <w:rFonts w:cs="Times New Roman"/>
          <w:szCs w:val="24"/>
        </w:rPr>
      </w:pPr>
      <w:r w:rsidRPr="00E07B91">
        <w:rPr>
          <w:rFonts w:cs="Times New Roman"/>
          <w:szCs w:val="24"/>
        </w:rPr>
        <w:t xml:space="preserve">Liber was </w:t>
      </w:r>
      <w:r w:rsidR="00E618A3" w:rsidRPr="00E07B91">
        <w:rPr>
          <w:rFonts w:cs="Times New Roman"/>
          <w:szCs w:val="24"/>
        </w:rPr>
        <w:t>hostile to the Canaries. His mouth spew</w:t>
      </w:r>
      <w:r w:rsidR="00881D04" w:rsidRPr="00E07B91">
        <w:rPr>
          <w:rFonts w:cs="Times New Roman"/>
          <w:szCs w:val="24"/>
        </w:rPr>
        <w:t>ed</w:t>
      </w:r>
      <w:r w:rsidR="00E618A3" w:rsidRPr="00E07B91">
        <w:rPr>
          <w:rFonts w:cs="Times New Roman"/>
          <w:szCs w:val="24"/>
        </w:rPr>
        <w:t xml:space="preserve"> fire on them.</w:t>
      </w:r>
    </w:p>
    <w:p w14:paraId="5B58ED41" w14:textId="14854B47" w:rsidR="005E7319" w:rsidRPr="00E07B91" w:rsidRDefault="00C95331" w:rsidP="0080471A">
      <w:pPr>
        <w:rPr>
          <w:rFonts w:cs="Times New Roman"/>
          <w:szCs w:val="24"/>
        </w:rPr>
      </w:pPr>
      <w:r w:rsidRPr="00E07B91">
        <w:rPr>
          <w:rFonts w:cs="Times New Roman"/>
          <w:szCs w:val="24"/>
        </w:rPr>
        <w:t>When Tin sat in the front</w:t>
      </w:r>
      <w:r w:rsidR="003A6990" w:rsidRPr="00E07B91">
        <w:rPr>
          <w:rFonts w:cs="Times New Roman"/>
          <w:szCs w:val="24"/>
        </w:rPr>
        <w:t xml:space="preserve">, Liber automatically </w:t>
      </w:r>
      <w:r w:rsidR="007D29D0" w:rsidRPr="00E07B91">
        <w:rPr>
          <w:rFonts w:cs="Times New Roman"/>
          <w:szCs w:val="24"/>
        </w:rPr>
        <w:t>rode away.</w:t>
      </w:r>
      <w:r w:rsidR="002E23A2" w:rsidRPr="00E07B91">
        <w:rPr>
          <w:rFonts w:cs="Times New Roman"/>
          <w:szCs w:val="24"/>
        </w:rPr>
        <w:t xml:space="preserve"> She was taken aback when </w:t>
      </w:r>
      <w:r w:rsidR="000C29C9" w:rsidRPr="00E07B91">
        <w:rPr>
          <w:rFonts w:cs="Times New Roman"/>
          <w:szCs w:val="24"/>
        </w:rPr>
        <w:t>by Liber’s quick movements</w:t>
      </w:r>
      <w:r w:rsidR="007C578C" w:rsidRPr="00E07B91">
        <w:rPr>
          <w:rFonts w:cs="Times New Roman"/>
          <w:szCs w:val="24"/>
        </w:rPr>
        <w:t xml:space="preserve">. Moreover, </w:t>
      </w:r>
      <w:r w:rsidR="00274F21" w:rsidRPr="00E07B91">
        <w:rPr>
          <w:rFonts w:cs="Times New Roman"/>
          <w:szCs w:val="24"/>
        </w:rPr>
        <w:t>it appeared that Liber knew the right path of wherever he</w:t>
      </w:r>
      <w:r w:rsidR="00FF0289" w:rsidRPr="00E07B91">
        <w:rPr>
          <w:rFonts w:cs="Times New Roman"/>
          <w:szCs w:val="24"/>
        </w:rPr>
        <w:t xml:space="preserve"> wa</w:t>
      </w:r>
      <w:r w:rsidR="00274F21" w:rsidRPr="00E07B91">
        <w:rPr>
          <w:rFonts w:cs="Times New Roman"/>
          <w:szCs w:val="24"/>
        </w:rPr>
        <w:t>s taking them.</w:t>
      </w:r>
    </w:p>
    <w:p w14:paraId="34930C40" w14:textId="4C99E9EA" w:rsidR="00C3520A" w:rsidRPr="00E07B91" w:rsidRDefault="00531327" w:rsidP="0080471A">
      <w:pPr>
        <w:rPr>
          <w:rFonts w:cs="Times New Roman"/>
          <w:szCs w:val="24"/>
        </w:rPr>
      </w:pPr>
      <w:r w:rsidRPr="00E07B91">
        <w:rPr>
          <w:rFonts w:cs="Times New Roman"/>
          <w:szCs w:val="24"/>
        </w:rPr>
        <w:t>They came pas</w:t>
      </w:r>
      <w:r w:rsidR="00F30D6E" w:rsidRPr="00E07B91">
        <w:rPr>
          <w:rFonts w:cs="Times New Roman"/>
          <w:szCs w:val="24"/>
        </w:rPr>
        <w:t>t</w:t>
      </w:r>
      <w:r w:rsidRPr="00E07B91">
        <w:rPr>
          <w:rFonts w:cs="Times New Roman"/>
          <w:szCs w:val="24"/>
        </w:rPr>
        <w:t xml:space="preserve"> the forest and </w:t>
      </w:r>
      <w:r w:rsidR="00347603" w:rsidRPr="00E07B91">
        <w:rPr>
          <w:rFonts w:cs="Times New Roman"/>
          <w:szCs w:val="24"/>
        </w:rPr>
        <w:t xml:space="preserve">turn over. Liber jumped off the </w:t>
      </w:r>
      <w:r w:rsidR="00687311" w:rsidRPr="00E07B91">
        <w:rPr>
          <w:rFonts w:cs="Times New Roman"/>
          <w:szCs w:val="24"/>
        </w:rPr>
        <w:t>edge of the road, down the slop</w:t>
      </w:r>
      <w:r w:rsidR="00F30D6E" w:rsidRPr="00E07B91">
        <w:rPr>
          <w:rFonts w:cs="Times New Roman"/>
          <w:szCs w:val="24"/>
        </w:rPr>
        <w:t>ing</w:t>
      </w:r>
      <w:r w:rsidR="00687311" w:rsidRPr="00E07B91">
        <w:rPr>
          <w:rFonts w:cs="Times New Roman"/>
          <w:szCs w:val="24"/>
        </w:rPr>
        <w:t xml:space="preserve"> path</w:t>
      </w:r>
      <w:r w:rsidR="00F30D6E" w:rsidRPr="00E07B91">
        <w:rPr>
          <w:rFonts w:cs="Times New Roman"/>
          <w:szCs w:val="24"/>
        </w:rPr>
        <w:t>,</w:t>
      </w:r>
      <w:r w:rsidR="00687311" w:rsidRPr="00E07B91">
        <w:rPr>
          <w:rFonts w:cs="Times New Roman"/>
          <w:szCs w:val="24"/>
        </w:rPr>
        <w:t xml:space="preserve"> and threw countless fire magic to cut off the bushes that block its </w:t>
      </w:r>
      <w:r w:rsidR="00946E89" w:rsidRPr="00E07B91">
        <w:rPr>
          <w:rFonts w:cs="Times New Roman"/>
          <w:szCs w:val="24"/>
        </w:rPr>
        <w:t>vision.</w:t>
      </w:r>
      <w:r w:rsidR="00D11A81">
        <w:rPr>
          <w:rFonts w:cs="Times New Roman"/>
          <w:szCs w:val="24"/>
        </w:rPr>
        <w:t xml:space="preserve"> The wagon was wobbling hard.</w:t>
      </w:r>
    </w:p>
    <w:p w14:paraId="39ACD009" w14:textId="5A86420E" w:rsidR="00B45320" w:rsidRPr="00E07B91" w:rsidRDefault="00B45320" w:rsidP="0080471A">
      <w:pPr>
        <w:rPr>
          <w:rFonts w:cs="Times New Roman"/>
          <w:szCs w:val="24"/>
        </w:rPr>
      </w:pPr>
      <w:r w:rsidRPr="00E07B91">
        <w:rPr>
          <w:rFonts w:cs="Times New Roman"/>
          <w:szCs w:val="24"/>
        </w:rPr>
        <w:t xml:space="preserve">Tin held tightly </w:t>
      </w:r>
      <w:r w:rsidR="00F30D6E" w:rsidRPr="00E07B91">
        <w:rPr>
          <w:rFonts w:cs="Times New Roman"/>
          <w:szCs w:val="24"/>
        </w:rPr>
        <w:t>the</w:t>
      </w:r>
      <w:r w:rsidRPr="00E07B91">
        <w:rPr>
          <w:rFonts w:cs="Times New Roman"/>
          <w:szCs w:val="24"/>
        </w:rPr>
        <w:t xml:space="preserve"> </w:t>
      </w:r>
      <w:r w:rsidR="0065396D" w:rsidRPr="00E07B91">
        <w:rPr>
          <w:rFonts w:cs="Times New Roman"/>
          <w:szCs w:val="24"/>
        </w:rPr>
        <w:t>leash</w:t>
      </w:r>
      <w:r w:rsidR="003D7161" w:rsidRPr="00E07B91">
        <w:rPr>
          <w:rFonts w:cs="Times New Roman"/>
          <w:szCs w:val="24"/>
        </w:rPr>
        <w:t>.</w:t>
      </w:r>
    </w:p>
    <w:p w14:paraId="4D13B8EF" w14:textId="29505E43" w:rsidR="00A71222" w:rsidRPr="00E07B91" w:rsidRDefault="000B697F" w:rsidP="0080471A">
      <w:pPr>
        <w:rPr>
          <w:rFonts w:cs="Times New Roman"/>
          <w:szCs w:val="24"/>
        </w:rPr>
      </w:pPr>
      <w:r w:rsidRPr="00E07B91">
        <w:rPr>
          <w:rFonts w:cs="Times New Roman"/>
          <w:szCs w:val="24"/>
        </w:rPr>
        <w:t>Inside.</w:t>
      </w:r>
    </w:p>
    <w:p w14:paraId="24778C60" w14:textId="0C6D79B8" w:rsidR="009F05E2" w:rsidRPr="00E07B91" w:rsidRDefault="00FF6608" w:rsidP="00D11A81">
      <w:pPr>
        <w:rPr>
          <w:rFonts w:cs="Times New Roman"/>
          <w:szCs w:val="24"/>
        </w:rPr>
      </w:pPr>
      <w:r w:rsidRPr="00E07B91">
        <w:rPr>
          <w:rFonts w:cs="Times New Roman"/>
          <w:szCs w:val="24"/>
        </w:rPr>
        <w:t>Alastor slowly regained consciousness.</w:t>
      </w:r>
      <w:r w:rsidR="00D11A81">
        <w:rPr>
          <w:rFonts w:cs="Times New Roman"/>
          <w:szCs w:val="24"/>
        </w:rPr>
        <w:t xml:space="preserve"> </w:t>
      </w:r>
      <w:r w:rsidR="009F05E2" w:rsidRPr="00E07B91">
        <w:rPr>
          <w:rFonts w:cs="Times New Roman"/>
          <w:szCs w:val="24"/>
        </w:rPr>
        <w:t xml:space="preserve">The first thing </w:t>
      </w:r>
      <w:r w:rsidR="00EE61B0" w:rsidRPr="00E07B91">
        <w:rPr>
          <w:rFonts w:cs="Times New Roman"/>
          <w:szCs w:val="24"/>
        </w:rPr>
        <w:t>had welcome</w:t>
      </w:r>
      <w:r w:rsidR="000332E1" w:rsidRPr="00E07B91">
        <w:rPr>
          <w:rFonts w:cs="Times New Roman"/>
          <w:szCs w:val="24"/>
        </w:rPr>
        <w:t>d</w:t>
      </w:r>
      <w:r w:rsidR="00EE61B0" w:rsidRPr="00E07B91">
        <w:rPr>
          <w:rFonts w:cs="Times New Roman"/>
          <w:szCs w:val="24"/>
        </w:rPr>
        <w:t xml:space="preserve"> him is the unbearable </w:t>
      </w:r>
      <w:r w:rsidR="007C1552" w:rsidRPr="00E07B91">
        <w:rPr>
          <w:rFonts w:cs="Times New Roman"/>
          <w:szCs w:val="24"/>
        </w:rPr>
        <w:lastRenderedPageBreak/>
        <w:t xml:space="preserve">pain. </w:t>
      </w:r>
      <w:r w:rsidR="006E15D4" w:rsidRPr="00E07B91">
        <w:rPr>
          <w:rFonts w:cs="Times New Roman"/>
          <w:szCs w:val="24"/>
        </w:rPr>
        <w:t>His face contorted.</w:t>
      </w:r>
      <w:r w:rsidR="00CA0455" w:rsidRPr="00E07B91">
        <w:rPr>
          <w:rFonts w:cs="Times New Roman"/>
          <w:szCs w:val="24"/>
        </w:rPr>
        <w:t xml:space="preserve"> </w:t>
      </w:r>
      <w:r w:rsidR="00D11A81">
        <w:rPr>
          <w:rFonts w:cs="Times New Roman"/>
          <w:szCs w:val="24"/>
        </w:rPr>
        <w:t>The pain resided</w:t>
      </w:r>
      <w:r w:rsidR="000C29C9" w:rsidRPr="00E07B91">
        <w:rPr>
          <w:rFonts w:cs="Times New Roman"/>
          <w:szCs w:val="24"/>
        </w:rPr>
        <w:t xml:space="preserve"> a moment and he sat up.</w:t>
      </w:r>
    </w:p>
    <w:p w14:paraId="26285A47" w14:textId="25EFEEFF" w:rsidR="000B7E86" w:rsidRPr="00E07B91" w:rsidRDefault="0025261C" w:rsidP="00D11A81">
      <w:pPr>
        <w:rPr>
          <w:rFonts w:cs="Times New Roman"/>
          <w:szCs w:val="24"/>
        </w:rPr>
      </w:pPr>
      <w:r w:rsidRPr="00E07B91">
        <w:rPr>
          <w:rFonts w:cs="Times New Roman"/>
          <w:szCs w:val="24"/>
        </w:rPr>
        <w:t>His eyes open</w:t>
      </w:r>
      <w:r w:rsidR="00FF0289" w:rsidRPr="00E07B91">
        <w:rPr>
          <w:rFonts w:cs="Times New Roman"/>
          <w:szCs w:val="24"/>
        </w:rPr>
        <w:t>ed</w:t>
      </w:r>
      <w:r w:rsidRPr="00E07B91">
        <w:rPr>
          <w:rFonts w:cs="Times New Roman"/>
          <w:szCs w:val="24"/>
        </w:rPr>
        <w:t xml:space="preserve"> and saw Caroline</w:t>
      </w:r>
      <w:r w:rsidR="00B054A3" w:rsidRPr="00E07B91">
        <w:rPr>
          <w:rFonts w:cs="Times New Roman"/>
          <w:szCs w:val="24"/>
        </w:rPr>
        <w:t>’s palm turned on him.</w:t>
      </w:r>
      <w:r w:rsidR="008F2014" w:rsidRPr="00E07B91">
        <w:rPr>
          <w:rFonts w:cs="Times New Roman"/>
          <w:szCs w:val="24"/>
        </w:rPr>
        <w:t xml:space="preserve"> She was still healing him</w:t>
      </w:r>
      <w:r w:rsidR="000B7E86" w:rsidRPr="00E07B91">
        <w:rPr>
          <w:rFonts w:cs="Times New Roman"/>
          <w:szCs w:val="24"/>
        </w:rPr>
        <w:t>.</w:t>
      </w:r>
      <w:r w:rsidR="00D11A81">
        <w:rPr>
          <w:rFonts w:cs="Times New Roman"/>
          <w:szCs w:val="24"/>
        </w:rPr>
        <w:t xml:space="preserve"> </w:t>
      </w:r>
      <w:r w:rsidR="00962446" w:rsidRPr="00E07B91">
        <w:rPr>
          <w:rFonts w:cs="Times New Roman"/>
          <w:szCs w:val="24"/>
        </w:rPr>
        <w:t>Alastor held her hands to stop.</w:t>
      </w:r>
    </w:p>
    <w:p w14:paraId="24488771" w14:textId="5BDAC91C" w:rsidR="008D340C" w:rsidRPr="00E07B91" w:rsidRDefault="001C6537" w:rsidP="0080471A">
      <w:pPr>
        <w:rPr>
          <w:rFonts w:cs="Times New Roman"/>
          <w:szCs w:val="24"/>
        </w:rPr>
      </w:pPr>
      <w:r>
        <w:rPr>
          <w:rFonts w:cs="Times New Roman"/>
          <w:szCs w:val="24"/>
        </w:rPr>
        <w:t>“</w:t>
      </w:r>
      <w:r w:rsidR="00962446" w:rsidRPr="00E07B91">
        <w:rPr>
          <w:rFonts w:cs="Times New Roman"/>
          <w:szCs w:val="24"/>
        </w:rPr>
        <w:t xml:space="preserve">I’m fine. </w:t>
      </w:r>
      <w:r w:rsidR="008D340C" w:rsidRPr="00E07B91">
        <w:rPr>
          <w:rFonts w:cs="Times New Roman"/>
          <w:szCs w:val="24"/>
        </w:rPr>
        <w:t>Don’t waste your mana on me.</w:t>
      </w:r>
      <w:r>
        <w:rPr>
          <w:rFonts w:cs="Times New Roman"/>
          <w:szCs w:val="24"/>
        </w:rPr>
        <w:t>”</w:t>
      </w:r>
    </w:p>
    <w:p w14:paraId="21AB4B4D" w14:textId="19E100D0" w:rsidR="00EA740B" w:rsidRPr="00E07B91" w:rsidRDefault="00414C62" w:rsidP="0080471A">
      <w:pPr>
        <w:rPr>
          <w:rFonts w:cs="Times New Roman"/>
          <w:szCs w:val="24"/>
        </w:rPr>
      </w:pPr>
      <w:r w:rsidRPr="00E07B91">
        <w:rPr>
          <w:rFonts w:cs="Times New Roman"/>
          <w:szCs w:val="24"/>
        </w:rPr>
        <w:t xml:space="preserve">Caroline </w:t>
      </w:r>
      <w:r w:rsidR="003A2C4F" w:rsidRPr="00E07B91">
        <w:rPr>
          <w:rFonts w:cs="Times New Roman"/>
          <w:szCs w:val="24"/>
        </w:rPr>
        <w:t>sat on her seat.</w:t>
      </w:r>
    </w:p>
    <w:p w14:paraId="67E8E435" w14:textId="154C0433" w:rsidR="003A2C4F" w:rsidRPr="00E07B91" w:rsidRDefault="001C6537" w:rsidP="0080471A">
      <w:pPr>
        <w:rPr>
          <w:rFonts w:cs="Times New Roman"/>
          <w:szCs w:val="24"/>
        </w:rPr>
      </w:pPr>
      <w:r>
        <w:rPr>
          <w:rFonts w:cs="Times New Roman"/>
          <w:szCs w:val="24"/>
        </w:rPr>
        <w:t>“</w:t>
      </w:r>
      <w:r w:rsidR="001C57D3" w:rsidRPr="00E07B91">
        <w:rPr>
          <w:rFonts w:cs="Times New Roman"/>
          <w:szCs w:val="24"/>
        </w:rPr>
        <w:t>You sure?</w:t>
      </w:r>
      <w:r>
        <w:rPr>
          <w:rFonts w:cs="Times New Roman"/>
          <w:szCs w:val="24"/>
        </w:rPr>
        <w:t>”</w:t>
      </w:r>
    </w:p>
    <w:p w14:paraId="2FC9815F" w14:textId="1D62A359" w:rsidR="001C57D3" w:rsidRPr="00E07B91" w:rsidRDefault="001C6537" w:rsidP="0080471A">
      <w:pPr>
        <w:rPr>
          <w:rFonts w:cs="Times New Roman"/>
          <w:szCs w:val="24"/>
        </w:rPr>
      </w:pPr>
      <w:r>
        <w:rPr>
          <w:rFonts w:cs="Times New Roman"/>
          <w:szCs w:val="24"/>
        </w:rPr>
        <w:t>“</w:t>
      </w:r>
      <w:r w:rsidR="001C57D3" w:rsidRPr="00E07B91">
        <w:rPr>
          <w:rFonts w:cs="Times New Roman"/>
          <w:szCs w:val="24"/>
        </w:rPr>
        <w:t>Yeah.</w:t>
      </w:r>
      <w:r>
        <w:rPr>
          <w:rFonts w:cs="Times New Roman"/>
          <w:szCs w:val="24"/>
        </w:rPr>
        <w:t>”</w:t>
      </w:r>
    </w:p>
    <w:p w14:paraId="1EAD4101" w14:textId="639F3F79" w:rsidR="001C57D3" w:rsidRPr="00E07B91" w:rsidRDefault="005C1581" w:rsidP="0080471A">
      <w:pPr>
        <w:rPr>
          <w:rFonts w:cs="Times New Roman"/>
          <w:szCs w:val="24"/>
        </w:rPr>
      </w:pPr>
      <w:r w:rsidRPr="00E07B91">
        <w:rPr>
          <w:rFonts w:cs="Times New Roman"/>
          <w:szCs w:val="24"/>
        </w:rPr>
        <w:t>Tin looked back. She heard rustles.</w:t>
      </w:r>
    </w:p>
    <w:p w14:paraId="162ACCE0" w14:textId="6F4EEA76" w:rsidR="00084CC8" w:rsidRPr="00E07B91" w:rsidRDefault="001C6537" w:rsidP="0080471A">
      <w:pPr>
        <w:rPr>
          <w:rFonts w:cs="Times New Roman"/>
          <w:szCs w:val="24"/>
        </w:rPr>
      </w:pPr>
      <w:r>
        <w:rPr>
          <w:rFonts w:cs="Times New Roman"/>
          <w:szCs w:val="24"/>
        </w:rPr>
        <w:t>“</w:t>
      </w:r>
      <w:r w:rsidR="00A95057" w:rsidRPr="00E07B91">
        <w:rPr>
          <w:rFonts w:cs="Times New Roman"/>
          <w:szCs w:val="24"/>
        </w:rPr>
        <w:t>Shit.</w:t>
      </w:r>
      <w:r>
        <w:rPr>
          <w:rFonts w:cs="Times New Roman"/>
          <w:szCs w:val="24"/>
        </w:rPr>
        <w:t>”</w:t>
      </w:r>
      <w:r w:rsidR="00A95057" w:rsidRPr="00E07B91">
        <w:rPr>
          <w:rFonts w:cs="Times New Roman"/>
          <w:szCs w:val="24"/>
        </w:rPr>
        <w:t xml:space="preserve"> She muttered under her breath.</w:t>
      </w:r>
      <w:r w:rsidR="00A9741C" w:rsidRPr="00E07B91">
        <w:rPr>
          <w:rFonts w:cs="Times New Roman"/>
          <w:szCs w:val="24"/>
        </w:rPr>
        <w:t xml:space="preserve"> </w:t>
      </w:r>
      <w:r>
        <w:rPr>
          <w:rFonts w:cs="Times New Roman"/>
          <w:szCs w:val="24"/>
        </w:rPr>
        <w:t>“</w:t>
      </w:r>
      <w:r w:rsidR="00A9741C" w:rsidRPr="00E07B91">
        <w:rPr>
          <w:rFonts w:cs="Times New Roman"/>
          <w:szCs w:val="24"/>
        </w:rPr>
        <w:t>Al! You take over the wheels.</w:t>
      </w:r>
      <w:r>
        <w:rPr>
          <w:rFonts w:cs="Times New Roman"/>
          <w:szCs w:val="24"/>
        </w:rPr>
        <w:t>”</w:t>
      </w:r>
    </w:p>
    <w:p w14:paraId="40EA1478" w14:textId="682215B7" w:rsidR="002D2EAB" w:rsidRPr="00E07B91" w:rsidRDefault="001C6537" w:rsidP="0080471A">
      <w:pPr>
        <w:rPr>
          <w:rFonts w:cs="Times New Roman"/>
          <w:szCs w:val="24"/>
        </w:rPr>
      </w:pPr>
      <w:r>
        <w:rPr>
          <w:rFonts w:cs="Times New Roman"/>
          <w:szCs w:val="24"/>
        </w:rPr>
        <w:t>“</w:t>
      </w:r>
      <w:r w:rsidR="002D2EAB" w:rsidRPr="00E07B91">
        <w:rPr>
          <w:rFonts w:cs="Times New Roman"/>
          <w:szCs w:val="24"/>
        </w:rPr>
        <w:t>What?</w:t>
      </w:r>
      <w:r>
        <w:rPr>
          <w:rFonts w:cs="Times New Roman"/>
          <w:szCs w:val="24"/>
        </w:rPr>
        <w:t>”</w:t>
      </w:r>
    </w:p>
    <w:p w14:paraId="49237A4F" w14:textId="4B64BBB1" w:rsidR="002D2EAB" w:rsidRPr="00E07B91" w:rsidRDefault="0025113D" w:rsidP="0080471A">
      <w:pPr>
        <w:rPr>
          <w:rFonts w:cs="Times New Roman"/>
          <w:szCs w:val="24"/>
        </w:rPr>
      </w:pPr>
      <w:r w:rsidRPr="00E07B91">
        <w:rPr>
          <w:rFonts w:cs="Times New Roman"/>
          <w:szCs w:val="24"/>
        </w:rPr>
        <w:t xml:space="preserve">Tin already jumped. </w:t>
      </w:r>
      <w:r w:rsidR="000C0073" w:rsidRPr="00E07B91">
        <w:rPr>
          <w:rFonts w:cs="Times New Roman"/>
          <w:szCs w:val="24"/>
        </w:rPr>
        <w:t xml:space="preserve">She grabbed her pistols and began to shoot. </w:t>
      </w:r>
      <w:r w:rsidR="003E6781" w:rsidRPr="00E07B91">
        <w:rPr>
          <w:rFonts w:cs="Times New Roman"/>
          <w:szCs w:val="24"/>
        </w:rPr>
        <w:t xml:space="preserve">Mana’s emitted from the </w:t>
      </w:r>
      <w:r w:rsidR="009F198B" w:rsidRPr="00E07B91">
        <w:rPr>
          <w:rFonts w:cs="Times New Roman"/>
          <w:szCs w:val="24"/>
        </w:rPr>
        <w:t>pistols as she aimed for the three members of the Canary troops.</w:t>
      </w:r>
    </w:p>
    <w:p w14:paraId="0149468C" w14:textId="67C8E1FA" w:rsidR="00C8088C" w:rsidRPr="00E07B91" w:rsidRDefault="006C3ED2" w:rsidP="00D11A81">
      <w:pPr>
        <w:rPr>
          <w:rFonts w:cs="Times New Roman"/>
          <w:szCs w:val="24"/>
        </w:rPr>
      </w:pPr>
      <w:r w:rsidRPr="00E07B91">
        <w:rPr>
          <w:rFonts w:cs="Times New Roman"/>
          <w:szCs w:val="24"/>
        </w:rPr>
        <w:t xml:space="preserve">Alastor </w:t>
      </w:r>
      <w:r w:rsidR="00D11A81">
        <w:rPr>
          <w:rFonts w:cs="Times New Roman"/>
          <w:szCs w:val="24"/>
        </w:rPr>
        <w:t>swung</w:t>
      </w:r>
      <w:r w:rsidRPr="00E07B91">
        <w:rPr>
          <w:rFonts w:cs="Times New Roman"/>
          <w:szCs w:val="24"/>
        </w:rPr>
        <w:t xml:space="preserve"> the door open </w:t>
      </w:r>
      <w:r w:rsidR="001030D6" w:rsidRPr="00E07B91">
        <w:rPr>
          <w:rFonts w:cs="Times New Roman"/>
          <w:szCs w:val="24"/>
        </w:rPr>
        <w:t xml:space="preserve">and slipped </w:t>
      </w:r>
      <w:r w:rsidR="005F2E9B" w:rsidRPr="00E07B91">
        <w:rPr>
          <w:rFonts w:cs="Times New Roman"/>
          <w:szCs w:val="24"/>
        </w:rPr>
        <w:t>through the front seat outside.</w:t>
      </w:r>
      <w:r w:rsidR="00D11A81">
        <w:rPr>
          <w:rFonts w:cs="Times New Roman"/>
          <w:szCs w:val="24"/>
        </w:rPr>
        <w:t xml:space="preserve"> </w:t>
      </w:r>
      <w:r w:rsidR="00C8088C" w:rsidRPr="00E07B91">
        <w:rPr>
          <w:rFonts w:cs="Times New Roman"/>
          <w:szCs w:val="24"/>
        </w:rPr>
        <w:t xml:space="preserve">Caroline saw his face winced </w:t>
      </w:r>
      <w:r w:rsidR="000332E1" w:rsidRPr="00E07B91">
        <w:rPr>
          <w:rFonts w:cs="Times New Roman"/>
          <w:szCs w:val="24"/>
        </w:rPr>
        <w:t>i</w:t>
      </w:r>
      <w:r w:rsidR="00C8088C" w:rsidRPr="00E07B91">
        <w:rPr>
          <w:rFonts w:cs="Times New Roman"/>
          <w:szCs w:val="24"/>
        </w:rPr>
        <w:t>n pain for a second.</w:t>
      </w:r>
    </w:p>
    <w:p w14:paraId="647779B2" w14:textId="4D1FCE32" w:rsidR="00CA3E66" w:rsidRPr="00E07B91" w:rsidRDefault="00CA3E66" w:rsidP="0080471A">
      <w:pPr>
        <w:rPr>
          <w:rFonts w:cs="Times New Roman"/>
          <w:szCs w:val="24"/>
        </w:rPr>
      </w:pPr>
      <w:r w:rsidRPr="00E07B91">
        <w:rPr>
          <w:rFonts w:cs="Times New Roman"/>
          <w:szCs w:val="24"/>
        </w:rPr>
        <w:t>He’s enduring it.</w:t>
      </w:r>
    </w:p>
    <w:p w14:paraId="27C2661B" w14:textId="19B772E9" w:rsidR="00441D13" w:rsidRPr="00E07B91" w:rsidRDefault="001C7D43" w:rsidP="0080471A">
      <w:pPr>
        <w:rPr>
          <w:rFonts w:cs="Times New Roman"/>
          <w:szCs w:val="24"/>
        </w:rPr>
      </w:pPr>
      <w:r w:rsidRPr="00E07B91">
        <w:rPr>
          <w:rFonts w:cs="Times New Roman"/>
          <w:szCs w:val="24"/>
        </w:rPr>
        <w:t>And so</w:t>
      </w:r>
      <w:r w:rsidR="00A85946" w:rsidRPr="00E07B91">
        <w:rPr>
          <w:rFonts w:cs="Times New Roman"/>
          <w:szCs w:val="24"/>
        </w:rPr>
        <w:t>,</w:t>
      </w:r>
      <w:r w:rsidRPr="00E07B91">
        <w:rPr>
          <w:rFonts w:cs="Times New Roman"/>
          <w:szCs w:val="24"/>
        </w:rPr>
        <w:t xml:space="preserve"> she followed him. </w:t>
      </w:r>
      <w:r w:rsidR="00441D13" w:rsidRPr="00E07B91">
        <w:rPr>
          <w:rFonts w:cs="Times New Roman"/>
          <w:szCs w:val="24"/>
        </w:rPr>
        <w:t>She was worried that he might pas</w:t>
      </w:r>
      <w:r w:rsidR="00913ABF" w:rsidRPr="00E07B91">
        <w:rPr>
          <w:rFonts w:cs="Times New Roman"/>
          <w:szCs w:val="24"/>
        </w:rPr>
        <w:t>s</w:t>
      </w:r>
      <w:r w:rsidR="00441D13" w:rsidRPr="00E07B91">
        <w:rPr>
          <w:rFonts w:cs="Times New Roman"/>
          <w:szCs w:val="24"/>
        </w:rPr>
        <w:t xml:space="preserve"> out once more.</w:t>
      </w:r>
    </w:p>
    <w:p w14:paraId="0C59EDE3" w14:textId="6A9FBFEC" w:rsidR="002A5301" w:rsidRPr="00E07B91" w:rsidRDefault="002A5301" w:rsidP="0080471A">
      <w:pPr>
        <w:rPr>
          <w:rFonts w:cs="Times New Roman"/>
          <w:szCs w:val="24"/>
        </w:rPr>
      </w:pPr>
      <w:r w:rsidRPr="00E07B91">
        <w:rPr>
          <w:rFonts w:cs="Times New Roman"/>
          <w:szCs w:val="24"/>
        </w:rPr>
        <w:t xml:space="preserve">Alastor’s eyes </w:t>
      </w:r>
      <w:r w:rsidR="004C60FA" w:rsidRPr="00E07B91">
        <w:rPr>
          <w:rFonts w:cs="Times New Roman"/>
          <w:szCs w:val="24"/>
        </w:rPr>
        <w:t xml:space="preserve">trailed to the sound of </w:t>
      </w:r>
      <w:r w:rsidR="000332E1" w:rsidRPr="00E07B91">
        <w:rPr>
          <w:rFonts w:cs="Times New Roman"/>
          <w:szCs w:val="24"/>
        </w:rPr>
        <w:t xml:space="preserve">a </w:t>
      </w:r>
      <w:r w:rsidR="00661759" w:rsidRPr="00E07B91">
        <w:rPr>
          <w:rFonts w:cs="Times New Roman"/>
          <w:szCs w:val="24"/>
        </w:rPr>
        <w:t xml:space="preserve">thud. </w:t>
      </w:r>
      <w:r w:rsidR="00936BF2" w:rsidRPr="00E07B91">
        <w:rPr>
          <w:rFonts w:cs="Times New Roman"/>
          <w:szCs w:val="24"/>
        </w:rPr>
        <w:t xml:space="preserve">It was Caroline. She struggled to </w:t>
      </w:r>
      <w:r w:rsidR="00AB16F9" w:rsidRPr="00E07B91">
        <w:rPr>
          <w:rFonts w:cs="Times New Roman"/>
          <w:szCs w:val="24"/>
        </w:rPr>
        <w:t>hang</w:t>
      </w:r>
      <w:r w:rsidR="00E76D4D" w:rsidRPr="00E07B91">
        <w:rPr>
          <w:rFonts w:cs="Times New Roman"/>
          <w:szCs w:val="24"/>
        </w:rPr>
        <w:t>. Alastor grabbed her arm and pulled her to the seat.</w:t>
      </w:r>
    </w:p>
    <w:p w14:paraId="61127BEE" w14:textId="3841437C" w:rsidR="004E34FE" w:rsidRPr="00E07B91" w:rsidRDefault="001C6537" w:rsidP="0080471A">
      <w:pPr>
        <w:rPr>
          <w:rFonts w:cs="Times New Roman"/>
          <w:szCs w:val="24"/>
        </w:rPr>
      </w:pPr>
      <w:r>
        <w:rPr>
          <w:rFonts w:cs="Times New Roman"/>
          <w:szCs w:val="24"/>
        </w:rPr>
        <w:t>“</w:t>
      </w:r>
      <w:r w:rsidR="004E34FE" w:rsidRPr="00E07B91">
        <w:rPr>
          <w:rFonts w:cs="Times New Roman"/>
          <w:szCs w:val="24"/>
        </w:rPr>
        <w:t>What are you doing here?</w:t>
      </w:r>
      <w:r>
        <w:rPr>
          <w:rFonts w:cs="Times New Roman"/>
          <w:szCs w:val="24"/>
        </w:rPr>
        <w:t>”</w:t>
      </w:r>
      <w:r w:rsidR="004E34FE" w:rsidRPr="00E07B91">
        <w:rPr>
          <w:rFonts w:cs="Times New Roman"/>
          <w:szCs w:val="24"/>
        </w:rPr>
        <w:t xml:space="preserve"> Alastor asked. </w:t>
      </w:r>
      <w:r>
        <w:rPr>
          <w:rFonts w:cs="Times New Roman"/>
          <w:szCs w:val="24"/>
        </w:rPr>
        <w:t>“</w:t>
      </w:r>
      <w:r w:rsidR="004E34FE" w:rsidRPr="00E07B91">
        <w:rPr>
          <w:rFonts w:cs="Times New Roman"/>
          <w:szCs w:val="24"/>
        </w:rPr>
        <w:t>Go back inside, now!</w:t>
      </w:r>
      <w:r>
        <w:rPr>
          <w:rFonts w:cs="Times New Roman"/>
          <w:szCs w:val="24"/>
        </w:rPr>
        <w:t>”</w:t>
      </w:r>
    </w:p>
    <w:p w14:paraId="1B35F0F0" w14:textId="111D8303" w:rsidR="004E34FE" w:rsidRPr="00E07B91" w:rsidRDefault="001C6537" w:rsidP="0080471A">
      <w:pPr>
        <w:rPr>
          <w:rFonts w:cs="Times New Roman"/>
          <w:szCs w:val="24"/>
        </w:rPr>
      </w:pPr>
      <w:r>
        <w:rPr>
          <w:rFonts w:cs="Times New Roman"/>
          <w:szCs w:val="24"/>
        </w:rPr>
        <w:t>“</w:t>
      </w:r>
      <w:r w:rsidR="009B281A" w:rsidRPr="00E07B91">
        <w:rPr>
          <w:rFonts w:cs="Times New Roman"/>
          <w:szCs w:val="24"/>
        </w:rPr>
        <w:t>No!</w:t>
      </w:r>
      <w:r>
        <w:rPr>
          <w:rFonts w:cs="Times New Roman"/>
          <w:szCs w:val="24"/>
        </w:rPr>
        <w:t>”</w:t>
      </w:r>
      <w:r w:rsidR="00D11A81">
        <w:rPr>
          <w:rFonts w:cs="Times New Roman"/>
          <w:szCs w:val="24"/>
        </w:rPr>
        <w:t xml:space="preserve"> She shook</w:t>
      </w:r>
      <w:r w:rsidR="009B281A" w:rsidRPr="00E07B91">
        <w:rPr>
          <w:rFonts w:cs="Times New Roman"/>
          <w:szCs w:val="24"/>
        </w:rPr>
        <w:t xml:space="preserve"> her head. </w:t>
      </w:r>
      <w:r>
        <w:rPr>
          <w:rFonts w:cs="Times New Roman"/>
          <w:szCs w:val="24"/>
        </w:rPr>
        <w:t>“</w:t>
      </w:r>
      <w:r w:rsidR="00993901" w:rsidRPr="00E07B91">
        <w:rPr>
          <w:rFonts w:cs="Times New Roman"/>
          <w:szCs w:val="24"/>
        </w:rPr>
        <w:t xml:space="preserve">You’re not going to make </w:t>
      </w:r>
      <w:r w:rsidR="000332E1" w:rsidRPr="00E07B91">
        <w:rPr>
          <w:rFonts w:cs="Times New Roman"/>
          <w:szCs w:val="24"/>
        </w:rPr>
        <w:t xml:space="preserve">it </w:t>
      </w:r>
      <w:r w:rsidR="00993901" w:rsidRPr="00E07B91">
        <w:rPr>
          <w:rFonts w:cs="Times New Roman"/>
          <w:szCs w:val="24"/>
        </w:rPr>
        <w:t xml:space="preserve">if you </w:t>
      </w:r>
      <w:r w:rsidR="00A85946" w:rsidRPr="00E07B91">
        <w:rPr>
          <w:rFonts w:cs="Times New Roman"/>
          <w:szCs w:val="24"/>
        </w:rPr>
        <w:t xml:space="preserve">continue to </w:t>
      </w:r>
      <w:r w:rsidR="00993901" w:rsidRPr="00E07B91">
        <w:rPr>
          <w:rFonts w:cs="Times New Roman"/>
          <w:szCs w:val="24"/>
        </w:rPr>
        <w:t>insist</w:t>
      </w:r>
      <w:r w:rsidR="00E646D4" w:rsidRPr="00E07B91">
        <w:rPr>
          <w:rFonts w:cs="Times New Roman"/>
          <w:szCs w:val="24"/>
        </w:rPr>
        <w:t xml:space="preserve"> that</w:t>
      </w:r>
      <w:r w:rsidR="00993901" w:rsidRPr="00E07B91">
        <w:rPr>
          <w:rFonts w:cs="Times New Roman"/>
          <w:szCs w:val="24"/>
        </w:rPr>
        <w:t xml:space="preserve"> you’re ok.</w:t>
      </w:r>
      <w:r>
        <w:rPr>
          <w:rFonts w:cs="Times New Roman"/>
          <w:szCs w:val="24"/>
        </w:rPr>
        <w:t>”</w:t>
      </w:r>
    </w:p>
    <w:p w14:paraId="2318AB61" w14:textId="11C9D657" w:rsidR="00EB2CEC" w:rsidRPr="00E07B91" w:rsidRDefault="001C6537" w:rsidP="0080471A">
      <w:pPr>
        <w:rPr>
          <w:rFonts w:cs="Times New Roman"/>
          <w:szCs w:val="24"/>
        </w:rPr>
      </w:pPr>
      <w:r>
        <w:rPr>
          <w:rFonts w:cs="Times New Roman"/>
          <w:szCs w:val="24"/>
        </w:rPr>
        <w:t>“</w:t>
      </w:r>
      <w:r w:rsidR="00E9274A" w:rsidRPr="00E07B91">
        <w:rPr>
          <w:rFonts w:cs="Times New Roman"/>
          <w:szCs w:val="24"/>
        </w:rPr>
        <w:t>What are you talking—</w:t>
      </w:r>
      <w:r w:rsidR="00F325BD">
        <w:rPr>
          <w:rFonts w:cs="Times New Roman"/>
          <w:szCs w:val="24"/>
        </w:rPr>
        <w:t>?”</w:t>
      </w:r>
    </w:p>
    <w:p w14:paraId="4A048434" w14:textId="5184EE6B" w:rsidR="00E9274A" w:rsidRPr="00E07B91" w:rsidRDefault="00E9274A" w:rsidP="0080471A">
      <w:pPr>
        <w:rPr>
          <w:rFonts w:cs="Times New Roman"/>
          <w:szCs w:val="24"/>
        </w:rPr>
      </w:pPr>
      <w:r w:rsidRPr="00E07B91">
        <w:rPr>
          <w:rFonts w:cs="Times New Roman"/>
          <w:szCs w:val="24"/>
        </w:rPr>
        <w:t xml:space="preserve">Alastor’s body once again experienced the </w:t>
      </w:r>
      <w:r w:rsidR="005A2B77" w:rsidRPr="00E07B91">
        <w:rPr>
          <w:rFonts w:cs="Times New Roman"/>
          <w:szCs w:val="24"/>
        </w:rPr>
        <w:t xml:space="preserve">tremendous jolt of pain. </w:t>
      </w:r>
      <w:r w:rsidR="00B6598A" w:rsidRPr="00E07B91">
        <w:rPr>
          <w:rFonts w:cs="Times New Roman"/>
          <w:szCs w:val="24"/>
        </w:rPr>
        <w:t xml:space="preserve">His body </w:t>
      </w:r>
      <w:r w:rsidR="000332E1" w:rsidRPr="00E07B91">
        <w:rPr>
          <w:rFonts w:cs="Times New Roman"/>
          <w:szCs w:val="24"/>
        </w:rPr>
        <w:t xml:space="preserve">was </w:t>
      </w:r>
      <w:r w:rsidR="00096A4A" w:rsidRPr="00E07B91">
        <w:rPr>
          <w:rFonts w:cs="Times New Roman"/>
          <w:szCs w:val="24"/>
        </w:rPr>
        <w:t>coiled</w:t>
      </w:r>
      <w:r w:rsidR="00D8003C" w:rsidRPr="00E07B91">
        <w:rPr>
          <w:rFonts w:cs="Times New Roman"/>
          <w:szCs w:val="24"/>
        </w:rPr>
        <w:t>.</w:t>
      </w:r>
    </w:p>
    <w:p w14:paraId="2A7BCFFC" w14:textId="4276B61A" w:rsidR="00D8003C" w:rsidRPr="00E07B91" w:rsidRDefault="001C6537" w:rsidP="0080471A">
      <w:pPr>
        <w:rPr>
          <w:rFonts w:cs="Times New Roman"/>
          <w:szCs w:val="24"/>
        </w:rPr>
      </w:pPr>
      <w:r>
        <w:rPr>
          <w:rFonts w:cs="Times New Roman"/>
          <w:szCs w:val="24"/>
        </w:rPr>
        <w:lastRenderedPageBreak/>
        <w:t>“</w:t>
      </w:r>
      <w:r w:rsidR="009D474B" w:rsidRPr="00E07B91">
        <w:rPr>
          <w:rFonts w:cs="Times New Roman"/>
          <w:szCs w:val="24"/>
        </w:rPr>
        <w:t>Al!</w:t>
      </w:r>
      <w:r>
        <w:rPr>
          <w:rFonts w:cs="Times New Roman"/>
          <w:szCs w:val="24"/>
        </w:rPr>
        <w:t>”</w:t>
      </w:r>
    </w:p>
    <w:p w14:paraId="5391A269" w14:textId="73BB7003" w:rsidR="009D474B" w:rsidRPr="00E07B91" w:rsidRDefault="009D474B" w:rsidP="0080471A">
      <w:pPr>
        <w:rPr>
          <w:rFonts w:cs="Times New Roman"/>
          <w:szCs w:val="24"/>
        </w:rPr>
      </w:pPr>
      <w:r w:rsidRPr="00E07B91">
        <w:rPr>
          <w:rFonts w:cs="Times New Roman"/>
          <w:szCs w:val="24"/>
        </w:rPr>
        <w:t xml:space="preserve">Caroline </w:t>
      </w:r>
      <w:r w:rsidR="005F363D" w:rsidRPr="00E07B91">
        <w:rPr>
          <w:rFonts w:cs="Times New Roman"/>
          <w:szCs w:val="24"/>
        </w:rPr>
        <w:t xml:space="preserve">held him from </w:t>
      </w:r>
      <w:r w:rsidR="006117FF" w:rsidRPr="00E07B91">
        <w:rPr>
          <w:rFonts w:cs="Times New Roman"/>
          <w:szCs w:val="24"/>
        </w:rPr>
        <w:t>falling down.</w:t>
      </w:r>
      <w:r w:rsidR="000968C3" w:rsidRPr="00E07B91">
        <w:rPr>
          <w:rFonts w:cs="Times New Roman"/>
          <w:szCs w:val="24"/>
        </w:rPr>
        <w:t xml:space="preserve"> Alastor </w:t>
      </w:r>
      <w:r w:rsidR="002D5270" w:rsidRPr="00E07B91">
        <w:rPr>
          <w:rFonts w:cs="Times New Roman"/>
          <w:szCs w:val="24"/>
        </w:rPr>
        <w:t>raggedly breath</w:t>
      </w:r>
      <w:r w:rsidR="000332E1" w:rsidRPr="00E07B91">
        <w:rPr>
          <w:rFonts w:cs="Times New Roman"/>
          <w:szCs w:val="24"/>
        </w:rPr>
        <w:t>ed</w:t>
      </w:r>
      <w:r w:rsidR="002D5270" w:rsidRPr="00E07B91">
        <w:rPr>
          <w:rFonts w:cs="Times New Roman"/>
          <w:szCs w:val="24"/>
        </w:rPr>
        <w:t xml:space="preserve"> as his shallow eyes </w:t>
      </w:r>
      <w:r w:rsidR="00A83EB5" w:rsidRPr="00E07B91">
        <w:rPr>
          <w:rFonts w:cs="Times New Roman"/>
          <w:szCs w:val="24"/>
        </w:rPr>
        <w:t>watched her.</w:t>
      </w:r>
    </w:p>
    <w:p w14:paraId="66D3B497" w14:textId="3313A3D5" w:rsidR="006117FF" w:rsidRPr="00E07B91" w:rsidRDefault="001C6537" w:rsidP="0080471A">
      <w:pPr>
        <w:rPr>
          <w:rFonts w:cs="Times New Roman"/>
          <w:szCs w:val="24"/>
        </w:rPr>
      </w:pPr>
      <w:r>
        <w:rPr>
          <w:rFonts w:cs="Times New Roman"/>
          <w:szCs w:val="24"/>
        </w:rPr>
        <w:t>“</w:t>
      </w:r>
      <w:r w:rsidR="00E960F6" w:rsidRPr="00E07B91">
        <w:rPr>
          <w:rFonts w:cs="Times New Roman"/>
          <w:szCs w:val="24"/>
        </w:rPr>
        <w:t xml:space="preserve">Just sit there. </w:t>
      </w:r>
      <w:r w:rsidR="007472E3" w:rsidRPr="00E07B91">
        <w:rPr>
          <w:rFonts w:cs="Times New Roman"/>
          <w:szCs w:val="24"/>
        </w:rPr>
        <w:t xml:space="preserve">I’ll make sure </w:t>
      </w:r>
      <w:r w:rsidR="00932EEA" w:rsidRPr="00E07B91">
        <w:rPr>
          <w:rFonts w:cs="Times New Roman"/>
          <w:szCs w:val="24"/>
        </w:rPr>
        <w:t>they won’t follow us.</w:t>
      </w:r>
      <w:r>
        <w:rPr>
          <w:rFonts w:cs="Times New Roman"/>
          <w:szCs w:val="24"/>
        </w:rPr>
        <w:t>”</w:t>
      </w:r>
    </w:p>
    <w:p w14:paraId="0449C188" w14:textId="3B5F0927" w:rsidR="00782DE8" w:rsidRPr="00E07B91" w:rsidRDefault="00782DE8" w:rsidP="0080471A">
      <w:pPr>
        <w:rPr>
          <w:rFonts w:cs="Times New Roman"/>
          <w:szCs w:val="24"/>
        </w:rPr>
      </w:pPr>
      <w:r w:rsidRPr="00E07B91">
        <w:rPr>
          <w:rFonts w:cs="Times New Roman"/>
          <w:szCs w:val="24"/>
        </w:rPr>
        <w:t>Caroline held the reigns and turn Liber’s direction back to the road.</w:t>
      </w:r>
    </w:p>
    <w:p w14:paraId="47EF03F8" w14:textId="6C5C774A" w:rsidR="00782DE8" w:rsidRPr="00E07B91" w:rsidRDefault="001C6537" w:rsidP="0080471A">
      <w:pPr>
        <w:rPr>
          <w:rFonts w:cs="Times New Roman"/>
          <w:szCs w:val="24"/>
        </w:rPr>
      </w:pPr>
      <w:r>
        <w:rPr>
          <w:rFonts w:cs="Times New Roman"/>
          <w:szCs w:val="24"/>
        </w:rPr>
        <w:t>“</w:t>
      </w:r>
      <w:r w:rsidR="00F84E9F" w:rsidRPr="00E07B91">
        <w:rPr>
          <w:rFonts w:cs="Times New Roman"/>
          <w:szCs w:val="24"/>
        </w:rPr>
        <w:t>If I’m going to die</w:t>
      </w:r>
      <w:r w:rsidR="00DA475B" w:rsidRPr="00E07B91">
        <w:rPr>
          <w:rFonts w:cs="Times New Roman"/>
          <w:szCs w:val="24"/>
        </w:rPr>
        <w:t>, I prefer to do it while fighting.</w:t>
      </w:r>
      <w:r>
        <w:rPr>
          <w:rFonts w:cs="Times New Roman"/>
          <w:szCs w:val="24"/>
        </w:rPr>
        <w:t>”</w:t>
      </w:r>
    </w:p>
    <w:p w14:paraId="7A6E1D96" w14:textId="6009325A" w:rsidR="00DA475B" w:rsidRPr="00E07B91" w:rsidRDefault="001C6537" w:rsidP="0080471A">
      <w:pPr>
        <w:rPr>
          <w:rFonts w:cs="Times New Roman"/>
          <w:szCs w:val="24"/>
        </w:rPr>
      </w:pPr>
      <w:r>
        <w:rPr>
          <w:rFonts w:cs="Times New Roman"/>
          <w:szCs w:val="24"/>
        </w:rPr>
        <w:t>“</w:t>
      </w:r>
      <w:r w:rsidR="009A4399" w:rsidRPr="00E07B91">
        <w:rPr>
          <w:rFonts w:cs="Times New Roman"/>
          <w:szCs w:val="24"/>
        </w:rPr>
        <w:t>Don’t say that.</w:t>
      </w:r>
      <w:r>
        <w:rPr>
          <w:rFonts w:cs="Times New Roman"/>
          <w:szCs w:val="24"/>
        </w:rPr>
        <w:t>”</w:t>
      </w:r>
    </w:p>
    <w:p w14:paraId="1110F84D" w14:textId="1C698E72" w:rsidR="009A4399" w:rsidRPr="00E07B91" w:rsidRDefault="001C6537" w:rsidP="0080471A">
      <w:pPr>
        <w:rPr>
          <w:rFonts w:cs="Times New Roman"/>
          <w:szCs w:val="24"/>
        </w:rPr>
      </w:pPr>
      <w:r>
        <w:rPr>
          <w:rFonts w:cs="Times New Roman"/>
          <w:szCs w:val="24"/>
        </w:rPr>
        <w:t>“</w:t>
      </w:r>
      <w:r w:rsidR="00293AE1" w:rsidRPr="00E07B91">
        <w:rPr>
          <w:rFonts w:cs="Times New Roman"/>
          <w:szCs w:val="24"/>
        </w:rPr>
        <w:t>Don</w:t>
      </w:r>
      <w:r w:rsidR="004B2AD2" w:rsidRPr="00E07B91">
        <w:rPr>
          <w:rFonts w:cs="Times New Roman"/>
          <w:szCs w:val="24"/>
        </w:rPr>
        <w:t>’t</w:t>
      </w:r>
      <w:r w:rsidR="00293AE1" w:rsidRPr="00E07B91">
        <w:rPr>
          <w:rFonts w:cs="Times New Roman"/>
          <w:szCs w:val="24"/>
        </w:rPr>
        <w:t xml:space="preserve"> say what?</w:t>
      </w:r>
      <w:r>
        <w:rPr>
          <w:rFonts w:cs="Times New Roman"/>
          <w:szCs w:val="24"/>
        </w:rPr>
        <w:t>”</w:t>
      </w:r>
    </w:p>
    <w:p w14:paraId="5D2C677F" w14:textId="50003F09" w:rsidR="00CC7ABA" w:rsidRPr="00E07B91" w:rsidRDefault="001C6537" w:rsidP="0080471A">
      <w:pPr>
        <w:rPr>
          <w:rFonts w:cs="Times New Roman"/>
          <w:szCs w:val="24"/>
        </w:rPr>
      </w:pPr>
      <w:r>
        <w:rPr>
          <w:rFonts w:cs="Times New Roman"/>
          <w:szCs w:val="24"/>
        </w:rPr>
        <w:t>“</w:t>
      </w:r>
      <w:r w:rsidR="00CC7ABA" w:rsidRPr="00E07B91">
        <w:rPr>
          <w:rFonts w:cs="Times New Roman"/>
          <w:szCs w:val="24"/>
        </w:rPr>
        <w:t>You know what I mean.</w:t>
      </w:r>
      <w:r>
        <w:rPr>
          <w:rFonts w:cs="Times New Roman"/>
          <w:szCs w:val="24"/>
        </w:rPr>
        <w:t>”</w:t>
      </w:r>
      <w:r w:rsidR="00CC7ABA" w:rsidRPr="00E07B91">
        <w:rPr>
          <w:rFonts w:cs="Times New Roman"/>
          <w:szCs w:val="24"/>
        </w:rPr>
        <w:t xml:space="preserve"> She said without looking back. </w:t>
      </w:r>
      <w:r>
        <w:rPr>
          <w:rFonts w:cs="Times New Roman"/>
          <w:szCs w:val="24"/>
        </w:rPr>
        <w:t>“</w:t>
      </w:r>
      <w:r w:rsidR="00CC7ABA" w:rsidRPr="00E07B91">
        <w:rPr>
          <w:rFonts w:cs="Times New Roman"/>
          <w:szCs w:val="24"/>
        </w:rPr>
        <w:t>You</w:t>
      </w:r>
      <w:r w:rsidR="009E59E8" w:rsidRPr="00E07B91">
        <w:rPr>
          <w:rFonts w:cs="Times New Roman"/>
          <w:szCs w:val="24"/>
        </w:rPr>
        <w:t>’d rather give up when it didn’t go to plan.</w:t>
      </w:r>
      <w:r>
        <w:rPr>
          <w:rFonts w:cs="Times New Roman"/>
          <w:szCs w:val="24"/>
        </w:rPr>
        <w:t>”</w:t>
      </w:r>
    </w:p>
    <w:p w14:paraId="35E59A27" w14:textId="174C20D3" w:rsidR="009E59E8" w:rsidRPr="00E07B91" w:rsidRDefault="001C6537" w:rsidP="0080471A">
      <w:pPr>
        <w:rPr>
          <w:rFonts w:cs="Times New Roman"/>
          <w:szCs w:val="24"/>
        </w:rPr>
      </w:pPr>
      <w:r>
        <w:rPr>
          <w:rFonts w:cs="Times New Roman"/>
          <w:szCs w:val="24"/>
        </w:rPr>
        <w:t>“</w:t>
      </w:r>
      <w:r w:rsidR="000968C3" w:rsidRPr="00E07B91">
        <w:rPr>
          <w:rFonts w:cs="Times New Roman"/>
          <w:szCs w:val="24"/>
        </w:rPr>
        <w:t>That is completely opposite of what I said.</w:t>
      </w:r>
      <w:r>
        <w:rPr>
          <w:rFonts w:cs="Times New Roman"/>
          <w:szCs w:val="24"/>
        </w:rPr>
        <w:t>”</w:t>
      </w:r>
    </w:p>
    <w:p w14:paraId="1E500311" w14:textId="07BE6089" w:rsidR="003E1F02" w:rsidRPr="00E07B91" w:rsidRDefault="00B84DB3" w:rsidP="0080471A">
      <w:pPr>
        <w:rPr>
          <w:rFonts w:cs="Times New Roman"/>
          <w:szCs w:val="24"/>
        </w:rPr>
      </w:pPr>
      <w:r w:rsidRPr="00E07B91">
        <w:rPr>
          <w:rFonts w:cs="Times New Roman"/>
          <w:szCs w:val="24"/>
        </w:rPr>
        <w:t>Alastor tried to take over but she shoved his hand.</w:t>
      </w:r>
    </w:p>
    <w:p w14:paraId="2D8A20A4" w14:textId="6D5E8F50" w:rsidR="00B84DB3" w:rsidRPr="00E07B91" w:rsidRDefault="001C6537" w:rsidP="0080471A">
      <w:pPr>
        <w:rPr>
          <w:rFonts w:cs="Times New Roman"/>
          <w:szCs w:val="24"/>
        </w:rPr>
      </w:pPr>
      <w:r>
        <w:rPr>
          <w:rFonts w:cs="Times New Roman"/>
          <w:szCs w:val="24"/>
        </w:rPr>
        <w:t>“</w:t>
      </w:r>
      <w:r w:rsidR="002A362D" w:rsidRPr="00E07B91">
        <w:rPr>
          <w:rFonts w:cs="Times New Roman"/>
          <w:szCs w:val="24"/>
        </w:rPr>
        <w:t xml:space="preserve">You’re going to sleep. </w:t>
      </w:r>
      <w:r w:rsidR="000F76CB" w:rsidRPr="00E07B91">
        <w:rPr>
          <w:rFonts w:cs="Times New Roman"/>
          <w:szCs w:val="24"/>
        </w:rPr>
        <w:t>You can’t fight in that state and even if you said you’re used to all</w:t>
      </w:r>
      <w:r w:rsidR="000332E1" w:rsidRPr="00E07B91">
        <w:rPr>
          <w:rFonts w:cs="Times New Roman"/>
          <w:szCs w:val="24"/>
        </w:rPr>
        <w:t>-</w:t>
      </w:r>
      <w:r w:rsidR="000F76CB" w:rsidRPr="00E07B91">
        <w:rPr>
          <w:rFonts w:cs="Times New Roman"/>
          <w:szCs w:val="24"/>
        </w:rPr>
        <w:t xml:space="preserve">nighters, I will still not </w:t>
      </w:r>
      <w:r w:rsidR="007536FE" w:rsidRPr="00E07B91">
        <w:rPr>
          <w:rFonts w:cs="Times New Roman"/>
          <w:szCs w:val="24"/>
        </w:rPr>
        <w:t>hand you the</w:t>
      </w:r>
      <w:r w:rsidR="000332E1" w:rsidRPr="00E07B91">
        <w:rPr>
          <w:rFonts w:cs="Times New Roman"/>
          <w:szCs w:val="24"/>
        </w:rPr>
        <w:t xml:space="preserve"> strap</w:t>
      </w:r>
      <w:r w:rsidR="007536FE" w:rsidRPr="00E07B91">
        <w:rPr>
          <w:rFonts w:cs="Times New Roman"/>
          <w:szCs w:val="24"/>
        </w:rPr>
        <w:t>.</w:t>
      </w:r>
      <w:r>
        <w:rPr>
          <w:rFonts w:cs="Times New Roman"/>
          <w:szCs w:val="24"/>
        </w:rPr>
        <w:t>”</w:t>
      </w:r>
    </w:p>
    <w:p w14:paraId="37C6EE4B" w14:textId="0691D2B2" w:rsidR="007536FE" w:rsidRPr="00E07B91" w:rsidRDefault="00CE1273" w:rsidP="0080471A">
      <w:pPr>
        <w:rPr>
          <w:rFonts w:cs="Times New Roman"/>
          <w:szCs w:val="24"/>
        </w:rPr>
      </w:pPr>
      <w:r w:rsidRPr="00E07B91">
        <w:rPr>
          <w:rFonts w:cs="Times New Roman"/>
          <w:szCs w:val="24"/>
        </w:rPr>
        <w:t>The night is already fast approaching.</w:t>
      </w:r>
    </w:p>
    <w:p w14:paraId="45D020A6" w14:textId="632F3330" w:rsidR="003F5A79" w:rsidRPr="00E07B91" w:rsidRDefault="00EE4920" w:rsidP="00F82458">
      <w:pPr>
        <w:rPr>
          <w:rFonts w:cs="Times New Roman"/>
          <w:szCs w:val="24"/>
        </w:rPr>
      </w:pPr>
      <w:r w:rsidRPr="00E07B91">
        <w:rPr>
          <w:rFonts w:cs="Times New Roman"/>
          <w:szCs w:val="24"/>
        </w:rPr>
        <w:t>Alastor</w:t>
      </w:r>
      <w:r w:rsidR="000332E1" w:rsidRPr="00E07B91">
        <w:rPr>
          <w:rFonts w:cs="Times New Roman"/>
          <w:szCs w:val="24"/>
        </w:rPr>
        <w:t>'s</w:t>
      </w:r>
      <w:r w:rsidRPr="00E07B91">
        <w:rPr>
          <w:rFonts w:cs="Times New Roman"/>
          <w:szCs w:val="24"/>
        </w:rPr>
        <w:t xml:space="preserve"> eyes rested a bit</w:t>
      </w:r>
      <w:r w:rsidR="00F93F21" w:rsidRPr="00E07B91">
        <w:rPr>
          <w:rFonts w:cs="Times New Roman"/>
          <w:szCs w:val="24"/>
        </w:rPr>
        <w:t>. His thought fluctuat</w:t>
      </w:r>
      <w:r w:rsidR="00CA0A79" w:rsidRPr="00E07B91">
        <w:rPr>
          <w:rFonts w:cs="Times New Roman"/>
          <w:szCs w:val="24"/>
        </w:rPr>
        <w:t>ed</w:t>
      </w:r>
      <w:r w:rsidR="0031196D" w:rsidRPr="00E07B91">
        <w:rPr>
          <w:rFonts w:cs="Times New Roman"/>
          <w:szCs w:val="24"/>
        </w:rPr>
        <w:t xml:space="preserve">. </w:t>
      </w:r>
      <w:r w:rsidR="00F82458">
        <w:rPr>
          <w:rFonts w:cs="Times New Roman"/>
          <w:szCs w:val="24"/>
        </w:rPr>
        <w:t>Another more ten</w:t>
      </w:r>
      <w:r w:rsidR="003F5A79" w:rsidRPr="00E07B91">
        <w:rPr>
          <w:rFonts w:cs="Times New Roman"/>
          <w:szCs w:val="24"/>
        </w:rPr>
        <w:t xml:space="preserve"> minutes and he </w:t>
      </w:r>
      <w:r w:rsidR="00C52CB2" w:rsidRPr="00E07B91">
        <w:rPr>
          <w:rFonts w:cs="Times New Roman"/>
          <w:szCs w:val="24"/>
        </w:rPr>
        <w:t>w</w:t>
      </w:r>
      <w:r w:rsidR="00FC5759" w:rsidRPr="00E07B91">
        <w:rPr>
          <w:rFonts w:cs="Times New Roman"/>
          <w:szCs w:val="24"/>
        </w:rPr>
        <w:t>o</w:t>
      </w:r>
      <w:r w:rsidR="00C52CB2" w:rsidRPr="00E07B91">
        <w:rPr>
          <w:rFonts w:cs="Times New Roman"/>
          <w:szCs w:val="24"/>
        </w:rPr>
        <w:t>ke</w:t>
      </w:r>
      <w:r w:rsidR="003F5A79" w:rsidRPr="00E07B91">
        <w:rPr>
          <w:rFonts w:cs="Times New Roman"/>
          <w:szCs w:val="24"/>
        </w:rPr>
        <w:t xml:space="preserve"> up.</w:t>
      </w:r>
      <w:r w:rsidR="00F82458">
        <w:rPr>
          <w:rFonts w:cs="Times New Roman"/>
          <w:szCs w:val="24"/>
        </w:rPr>
        <w:t xml:space="preserve"> </w:t>
      </w:r>
      <w:r w:rsidR="0063457F" w:rsidRPr="00E07B91">
        <w:rPr>
          <w:rFonts w:cs="Times New Roman"/>
          <w:szCs w:val="24"/>
        </w:rPr>
        <w:t>His bleak eyes travel</w:t>
      </w:r>
      <w:r w:rsidR="00F82458">
        <w:rPr>
          <w:rFonts w:cs="Times New Roman"/>
          <w:szCs w:val="24"/>
        </w:rPr>
        <w:t>led</w:t>
      </w:r>
      <w:r w:rsidR="0063457F" w:rsidRPr="00E07B91">
        <w:rPr>
          <w:rFonts w:cs="Times New Roman"/>
          <w:szCs w:val="24"/>
        </w:rPr>
        <w:t xml:space="preserve"> on her.</w:t>
      </w:r>
    </w:p>
    <w:p w14:paraId="2AC97F17" w14:textId="4DF0E7F4" w:rsidR="0063457F" w:rsidRPr="00E07B91" w:rsidRDefault="001C6537" w:rsidP="0080471A">
      <w:pPr>
        <w:rPr>
          <w:rFonts w:cs="Times New Roman"/>
          <w:szCs w:val="24"/>
        </w:rPr>
      </w:pPr>
      <w:r>
        <w:rPr>
          <w:rFonts w:cs="Times New Roman"/>
          <w:szCs w:val="24"/>
        </w:rPr>
        <w:t>“</w:t>
      </w:r>
      <w:r w:rsidR="004A009B" w:rsidRPr="00E07B91">
        <w:rPr>
          <w:rFonts w:cs="Times New Roman"/>
          <w:szCs w:val="24"/>
        </w:rPr>
        <w:t xml:space="preserve">Princess, if I say ‘I wanted to die’, will it make </w:t>
      </w:r>
      <w:r w:rsidR="000332E1" w:rsidRPr="00E07B91">
        <w:rPr>
          <w:rFonts w:cs="Times New Roman"/>
          <w:szCs w:val="24"/>
        </w:rPr>
        <w:t xml:space="preserve">it </w:t>
      </w:r>
      <w:r w:rsidR="004A009B" w:rsidRPr="00E07B91">
        <w:rPr>
          <w:rFonts w:cs="Times New Roman"/>
          <w:szCs w:val="24"/>
        </w:rPr>
        <w:t>easier for you to let me go?</w:t>
      </w:r>
      <w:r>
        <w:rPr>
          <w:rFonts w:cs="Times New Roman"/>
          <w:szCs w:val="24"/>
        </w:rPr>
        <w:t>”</w:t>
      </w:r>
    </w:p>
    <w:p w14:paraId="7AFFC087" w14:textId="60C717DB" w:rsidR="004A009B" w:rsidRPr="00E07B91" w:rsidRDefault="008C07B3" w:rsidP="0080471A">
      <w:pPr>
        <w:rPr>
          <w:rFonts w:cs="Times New Roman"/>
          <w:szCs w:val="24"/>
        </w:rPr>
      </w:pPr>
      <w:r w:rsidRPr="00E07B91">
        <w:rPr>
          <w:rFonts w:cs="Times New Roman"/>
          <w:szCs w:val="24"/>
        </w:rPr>
        <w:t xml:space="preserve">Caroline’s </w:t>
      </w:r>
      <w:r w:rsidR="00D967C8" w:rsidRPr="00E07B91">
        <w:rPr>
          <w:rFonts w:cs="Times New Roman"/>
          <w:szCs w:val="24"/>
        </w:rPr>
        <w:t xml:space="preserve">brow arched. </w:t>
      </w:r>
      <w:r w:rsidR="00354784" w:rsidRPr="00E07B91">
        <w:rPr>
          <w:rFonts w:cs="Times New Roman"/>
          <w:szCs w:val="24"/>
        </w:rPr>
        <w:t>Her tensed expression loomed.</w:t>
      </w:r>
    </w:p>
    <w:p w14:paraId="50EB2258" w14:textId="1E1F99C0" w:rsidR="00354784" w:rsidRPr="00E07B91" w:rsidRDefault="001C6537" w:rsidP="0080471A">
      <w:pPr>
        <w:rPr>
          <w:rFonts w:cs="Times New Roman"/>
          <w:szCs w:val="24"/>
        </w:rPr>
      </w:pPr>
      <w:r>
        <w:rPr>
          <w:rFonts w:cs="Times New Roman"/>
          <w:szCs w:val="24"/>
        </w:rPr>
        <w:t>“</w:t>
      </w:r>
      <w:r w:rsidR="005E6EE1" w:rsidRPr="00E07B91">
        <w:rPr>
          <w:rFonts w:cs="Times New Roman"/>
          <w:szCs w:val="24"/>
        </w:rPr>
        <w:t xml:space="preserve">Are you out of your fucking mind?! </w:t>
      </w:r>
      <w:r w:rsidR="007A028C" w:rsidRPr="00E07B91">
        <w:rPr>
          <w:rFonts w:cs="Times New Roman"/>
          <w:szCs w:val="24"/>
        </w:rPr>
        <w:t xml:space="preserve">Are you still insisting on </w:t>
      </w:r>
      <w:r w:rsidR="00DD4DE3" w:rsidRPr="00E07B91">
        <w:rPr>
          <w:rFonts w:cs="Times New Roman"/>
          <w:szCs w:val="24"/>
        </w:rPr>
        <w:t>fighting them</w:t>
      </w:r>
      <w:r w:rsidR="004B2AD2" w:rsidRPr="00E07B91">
        <w:rPr>
          <w:rFonts w:cs="Times New Roman"/>
          <w:szCs w:val="24"/>
        </w:rPr>
        <w:t>? F</w:t>
      </w:r>
      <w:r w:rsidR="00AC7D0C" w:rsidRPr="00E07B91">
        <w:rPr>
          <w:rFonts w:cs="Times New Roman"/>
          <w:szCs w:val="24"/>
        </w:rPr>
        <w:t>orget it</w:t>
      </w:r>
      <w:r w:rsidR="004B2AD2" w:rsidRPr="00E07B91">
        <w:rPr>
          <w:rFonts w:cs="Times New Roman"/>
          <w:szCs w:val="24"/>
        </w:rPr>
        <w:t>.</w:t>
      </w:r>
      <w:r w:rsidR="00AC7D0C" w:rsidRPr="00E07B91">
        <w:rPr>
          <w:rFonts w:cs="Times New Roman"/>
          <w:szCs w:val="24"/>
        </w:rPr>
        <w:t xml:space="preserve"> </w:t>
      </w:r>
      <w:r w:rsidR="00CE4EC2" w:rsidRPr="00E07B91">
        <w:rPr>
          <w:rFonts w:cs="Times New Roman"/>
          <w:szCs w:val="24"/>
        </w:rPr>
        <w:t>And if you say another word, I will add more injuries to you.</w:t>
      </w:r>
      <w:r>
        <w:rPr>
          <w:rFonts w:cs="Times New Roman"/>
          <w:szCs w:val="24"/>
        </w:rPr>
        <w:t>”</w:t>
      </w:r>
    </w:p>
    <w:p w14:paraId="2CAF005C" w14:textId="6BB4D1DD" w:rsidR="00E25115" w:rsidRPr="00E07B91" w:rsidRDefault="00E73DE4" w:rsidP="0080471A">
      <w:pPr>
        <w:rPr>
          <w:rFonts w:cs="Times New Roman"/>
          <w:szCs w:val="24"/>
        </w:rPr>
      </w:pPr>
      <w:r w:rsidRPr="00E07B91">
        <w:rPr>
          <w:rFonts w:cs="Times New Roman"/>
          <w:szCs w:val="24"/>
        </w:rPr>
        <w:t xml:space="preserve">Caroline’s attention </w:t>
      </w:r>
      <w:r w:rsidR="00BB6AEF" w:rsidRPr="00E07B91">
        <w:rPr>
          <w:rFonts w:cs="Times New Roman"/>
          <w:szCs w:val="24"/>
        </w:rPr>
        <w:t>went</w:t>
      </w:r>
      <w:r w:rsidRPr="00E07B91">
        <w:rPr>
          <w:rFonts w:cs="Times New Roman"/>
          <w:szCs w:val="24"/>
        </w:rPr>
        <w:t xml:space="preserve"> back to the road</w:t>
      </w:r>
      <w:r w:rsidR="00E06D42" w:rsidRPr="00E07B91">
        <w:rPr>
          <w:rFonts w:cs="Times New Roman"/>
          <w:szCs w:val="24"/>
        </w:rPr>
        <w:t xml:space="preserve"> and they entered the </w:t>
      </w:r>
      <w:r w:rsidR="00F325BD" w:rsidRPr="00E07B91">
        <w:rPr>
          <w:rFonts w:cs="Times New Roman"/>
          <w:szCs w:val="24"/>
        </w:rPr>
        <w:t>Grand Canyon</w:t>
      </w:r>
      <w:r w:rsidR="00E06D42" w:rsidRPr="00E07B91">
        <w:rPr>
          <w:rFonts w:cs="Times New Roman"/>
          <w:szCs w:val="24"/>
        </w:rPr>
        <w:t>.</w:t>
      </w:r>
    </w:p>
    <w:p w14:paraId="02D2FECC" w14:textId="694E429F" w:rsidR="00BC651F" w:rsidRPr="00E07B91" w:rsidRDefault="001C6537" w:rsidP="0080471A">
      <w:pPr>
        <w:rPr>
          <w:rFonts w:cs="Times New Roman"/>
          <w:szCs w:val="24"/>
        </w:rPr>
      </w:pPr>
      <w:r>
        <w:rPr>
          <w:rFonts w:cs="Times New Roman"/>
          <w:szCs w:val="24"/>
        </w:rPr>
        <w:t>“</w:t>
      </w:r>
      <w:r w:rsidR="0034680F" w:rsidRPr="00E07B91">
        <w:rPr>
          <w:rFonts w:cs="Times New Roman"/>
          <w:szCs w:val="24"/>
        </w:rPr>
        <w:t xml:space="preserve">Why does everyone </w:t>
      </w:r>
      <w:r w:rsidR="00325BC3" w:rsidRPr="00E07B91">
        <w:rPr>
          <w:rFonts w:cs="Times New Roman"/>
          <w:szCs w:val="24"/>
        </w:rPr>
        <w:t>treat ‘I wanted to die</w:t>
      </w:r>
      <w:r w:rsidR="00C97AAF" w:rsidRPr="00E07B91">
        <w:rPr>
          <w:rFonts w:cs="Times New Roman"/>
          <w:szCs w:val="24"/>
        </w:rPr>
        <w:t>.</w:t>
      </w:r>
      <w:r w:rsidR="00573EA5" w:rsidRPr="00E07B91">
        <w:rPr>
          <w:rFonts w:cs="Times New Roman"/>
          <w:szCs w:val="24"/>
        </w:rPr>
        <w:t>’</w:t>
      </w:r>
      <w:r w:rsidR="00325BC3" w:rsidRPr="00E07B91">
        <w:rPr>
          <w:rFonts w:cs="Times New Roman"/>
          <w:szCs w:val="24"/>
        </w:rPr>
        <w:t xml:space="preserve"> lightly as if it was another joke?</w:t>
      </w:r>
      <w:r>
        <w:rPr>
          <w:rFonts w:cs="Times New Roman"/>
          <w:szCs w:val="24"/>
        </w:rPr>
        <w:t>”</w:t>
      </w:r>
    </w:p>
    <w:p w14:paraId="134D46EB" w14:textId="0A10F84D" w:rsidR="00401C35" w:rsidRPr="00E07B91" w:rsidRDefault="00401C35" w:rsidP="0080471A">
      <w:pPr>
        <w:rPr>
          <w:rFonts w:cs="Times New Roman"/>
          <w:szCs w:val="24"/>
        </w:rPr>
      </w:pPr>
      <w:r w:rsidRPr="00E07B91">
        <w:rPr>
          <w:rFonts w:cs="Times New Roman"/>
          <w:szCs w:val="24"/>
        </w:rPr>
        <w:lastRenderedPageBreak/>
        <w:t>Their journey thereon continued.</w:t>
      </w:r>
    </w:p>
    <w:p w14:paraId="426C1E13" w14:textId="07D98C7C" w:rsidR="00AE38B7" w:rsidRPr="00E07B91" w:rsidRDefault="00F35337" w:rsidP="0080471A">
      <w:pPr>
        <w:rPr>
          <w:rFonts w:cs="Times New Roman"/>
          <w:szCs w:val="24"/>
        </w:rPr>
      </w:pPr>
      <w:r w:rsidRPr="00E07B91">
        <w:rPr>
          <w:rFonts w:cs="Times New Roman"/>
          <w:szCs w:val="24"/>
        </w:rPr>
        <w:t xml:space="preserve">Somewhere around 7 to 8 pm they finally made it on the </w:t>
      </w:r>
      <w:r w:rsidR="00836477" w:rsidRPr="00E07B91">
        <w:rPr>
          <w:rFonts w:cs="Times New Roman"/>
          <w:szCs w:val="24"/>
        </w:rPr>
        <w:t>border.</w:t>
      </w:r>
    </w:p>
    <w:p w14:paraId="4D5E9B43" w14:textId="764BF7A1" w:rsidR="009800D8" w:rsidRPr="00E07B91" w:rsidRDefault="008C5159" w:rsidP="0080471A">
      <w:pPr>
        <w:rPr>
          <w:rFonts w:cs="Times New Roman"/>
          <w:szCs w:val="24"/>
        </w:rPr>
      </w:pPr>
      <w:r w:rsidRPr="00E07B91">
        <w:rPr>
          <w:rFonts w:cs="Times New Roman"/>
          <w:szCs w:val="24"/>
        </w:rPr>
        <w:t>Thankfully they</w:t>
      </w:r>
      <w:r w:rsidR="00C56F1B" w:rsidRPr="00E07B91">
        <w:rPr>
          <w:rFonts w:cs="Times New Roman"/>
          <w:szCs w:val="24"/>
        </w:rPr>
        <w:t xml:space="preserve"> haven’t caught up to them, but that’s not all</w:t>
      </w:r>
      <w:r w:rsidR="00356847" w:rsidRPr="00E07B91">
        <w:rPr>
          <w:rFonts w:cs="Times New Roman"/>
          <w:szCs w:val="24"/>
        </w:rPr>
        <w:t xml:space="preserve">. They should be worried </w:t>
      </w:r>
      <w:r w:rsidR="00EA52E8" w:rsidRPr="00E07B91">
        <w:rPr>
          <w:rFonts w:cs="Times New Roman"/>
          <w:szCs w:val="24"/>
        </w:rPr>
        <w:t xml:space="preserve">about the bandits that might </w:t>
      </w:r>
      <w:r w:rsidR="00616295" w:rsidRPr="00E07B91">
        <w:rPr>
          <w:rFonts w:cs="Times New Roman"/>
          <w:szCs w:val="24"/>
        </w:rPr>
        <w:t xml:space="preserve">come after their </w:t>
      </w:r>
      <w:r w:rsidR="009319DF" w:rsidRPr="00E07B91">
        <w:rPr>
          <w:rFonts w:cs="Times New Roman"/>
          <w:szCs w:val="24"/>
        </w:rPr>
        <w:t>belongings</w:t>
      </w:r>
      <w:r w:rsidR="00E75BE6" w:rsidRPr="00E07B91">
        <w:rPr>
          <w:rFonts w:cs="Times New Roman"/>
          <w:szCs w:val="24"/>
        </w:rPr>
        <w:t xml:space="preserve">, or worse, </w:t>
      </w:r>
      <w:r w:rsidR="00E63882" w:rsidRPr="00E07B91">
        <w:rPr>
          <w:rFonts w:cs="Times New Roman"/>
          <w:szCs w:val="24"/>
        </w:rPr>
        <w:t xml:space="preserve">soldiers from their kingdom might’ve been </w:t>
      </w:r>
      <w:r w:rsidR="00820BC2" w:rsidRPr="00E07B91">
        <w:rPr>
          <w:rFonts w:cs="Times New Roman"/>
          <w:szCs w:val="24"/>
        </w:rPr>
        <w:t xml:space="preserve">posted </w:t>
      </w:r>
      <w:r w:rsidR="00564F54" w:rsidRPr="00E07B91">
        <w:rPr>
          <w:rFonts w:cs="Times New Roman"/>
          <w:szCs w:val="24"/>
        </w:rPr>
        <w:t xml:space="preserve">within this part. It would sound right for them to </w:t>
      </w:r>
      <w:r w:rsidR="00963DC3" w:rsidRPr="00E07B91">
        <w:rPr>
          <w:rFonts w:cs="Times New Roman"/>
          <w:szCs w:val="24"/>
        </w:rPr>
        <w:t>watch over here since there ha</w:t>
      </w:r>
      <w:r w:rsidR="00571F6C" w:rsidRPr="00E07B91">
        <w:rPr>
          <w:rFonts w:cs="Times New Roman"/>
          <w:szCs w:val="24"/>
        </w:rPr>
        <w:t>ve</w:t>
      </w:r>
      <w:r w:rsidR="00963DC3" w:rsidRPr="00E07B91">
        <w:rPr>
          <w:rFonts w:cs="Times New Roman"/>
          <w:szCs w:val="24"/>
        </w:rPr>
        <w:t xml:space="preserve"> been reports of </w:t>
      </w:r>
      <w:r w:rsidR="00571F6C" w:rsidRPr="00E07B91">
        <w:rPr>
          <w:rFonts w:cs="Times New Roman"/>
          <w:szCs w:val="24"/>
        </w:rPr>
        <w:t xml:space="preserve">a </w:t>
      </w:r>
      <w:r w:rsidR="00963DC3" w:rsidRPr="00E07B91">
        <w:rPr>
          <w:rFonts w:cs="Times New Roman"/>
          <w:szCs w:val="24"/>
        </w:rPr>
        <w:t>ruckus</w:t>
      </w:r>
      <w:r w:rsidR="009800D8" w:rsidRPr="00E07B91">
        <w:rPr>
          <w:rFonts w:cs="Times New Roman"/>
          <w:szCs w:val="24"/>
        </w:rPr>
        <w:t xml:space="preserve"> around the area.</w:t>
      </w:r>
    </w:p>
    <w:p w14:paraId="6015FE90" w14:textId="34AB51F1" w:rsidR="009800D8" w:rsidRPr="00E07B91" w:rsidRDefault="007A6ACD" w:rsidP="0080471A">
      <w:pPr>
        <w:rPr>
          <w:rFonts w:cs="Times New Roman"/>
          <w:szCs w:val="24"/>
        </w:rPr>
      </w:pPr>
      <w:r w:rsidRPr="00E07B91">
        <w:rPr>
          <w:rFonts w:cs="Times New Roman"/>
          <w:szCs w:val="24"/>
        </w:rPr>
        <w:t>Alastor’s eyes</w:t>
      </w:r>
      <w:r w:rsidR="00571F6C" w:rsidRPr="00E07B91">
        <w:rPr>
          <w:rFonts w:cs="Times New Roman"/>
          <w:szCs w:val="24"/>
        </w:rPr>
        <w:t xml:space="preserve"> were</w:t>
      </w:r>
      <w:r w:rsidRPr="00E07B91">
        <w:rPr>
          <w:rFonts w:cs="Times New Roman"/>
          <w:szCs w:val="24"/>
        </w:rPr>
        <w:t xml:space="preserve"> slightly open. </w:t>
      </w:r>
      <w:r w:rsidR="00F82458">
        <w:rPr>
          <w:rFonts w:cs="Times New Roman"/>
          <w:szCs w:val="24"/>
        </w:rPr>
        <w:t>He gazed</w:t>
      </w:r>
      <w:r w:rsidR="0066569C" w:rsidRPr="00E07B91">
        <w:rPr>
          <w:rFonts w:cs="Times New Roman"/>
          <w:szCs w:val="24"/>
        </w:rPr>
        <w:t xml:space="preserve"> </w:t>
      </w:r>
      <w:r w:rsidR="00571F6C" w:rsidRPr="00E07B91">
        <w:rPr>
          <w:rFonts w:cs="Times New Roman"/>
          <w:szCs w:val="24"/>
        </w:rPr>
        <w:t>at</w:t>
      </w:r>
      <w:r w:rsidR="0066569C" w:rsidRPr="00E07B91">
        <w:rPr>
          <w:rFonts w:cs="Times New Roman"/>
          <w:szCs w:val="24"/>
        </w:rPr>
        <w:t xml:space="preserve"> her.</w:t>
      </w:r>
    </w:p>
    <w:p w14:paraId="1D34FF41" w14:textId="2075C204" w:rsidR="00EB1C49" w:rsidRPr="00E07B91" w:rsidRDefault="00291D08" w:rsidP="0080471A">
      <w:pPr>
        <w:rPr>
          <w:rFonts w:cs="Times New Roman"/>
          <w:szCs w:val="24"/>
        </w:rPr>
      </w:pPr>
      <w:r w:rsidRPr="00E07B91">
        <w:rPr>
          <w:rFonts w:cs="Times New Roman"/>
          <w:szCs w:val="24"/>
        </w:rPr>
        <w:t xml:space="preserve">Before he could say anything, Caroline already interrupted him. </w:t>
      </w:r>
      <w:r w:rsidR="001C6537">
        <w:rPr>
          <w:rFonts w:cs="Times New Roman"/>
          <w:szCs w:val="24"/>
        </w:rPr>
        <w:t>“</w:t>
      </w:r>
      <w:r w:rsidR="00527099" w:rsidRPr="00E07B91">
        <w:rPr>
          <w:rFonts w:cs="Times New Roman"/>
          <w:szCs w:val="24"/>
        </w:rPr>
        <w:t xml:space="preserve">I’m </w:t>
      </w:r>
      <w:r w:rsidR="007E4640" w:rsidRPr="00E07B91">
        <w:rPr>
          <w:rFonts w:cs="Times New Roman"/>
          <w:szCs w:val="24"/>
        </w:rPr>
        <w:t xml:space="preserve">not </w:t>
      </w:r>
      <w:r w:rsidR="00527099" w:rsidRPr="00E07B91">
        <w:rPr>
          <w:rFonts w:cs="Times New Roman"/>
          <w:szCs w:val="24"/>
        </w:rPr>
        <w:t>a damsel in distress</w:t>
      </w:r>
      <w:r w:rsidR="00013868" w:rsidRPr="00E07B91">
        <w:rPr>
          <w:rFonts w:cs="Times New Roman"/>
          <w:szCs w:val="24"/>
        </w:rPr>
        <w:t xml:space="preserve">, don’t worry about me. </w:t>
      </w:r>
      <w:r w:rsidR="007C58BA" w:rsidRPr="00E07B91">
        <w:rPr>
          <w:rFonts w:cs="Times New Roman"/>
          <w:szCs w:val="24"/>
        </w:rPr>
        <w:t xml:space="preserve">You’ve fought hard </w:t>
      </w:r>
      <w:r w:rsidR="00C01A07" w:rsidRPr="00E07B91">
        <w:rPr>
          <w:rFonts w:cs="Times New Roman"/>
          <w:szCs w:val="24"/>
        </w:rPr>
        <w:t>back there.</w:t>
      </w:r>
      <w:r w:rsidR="00CC4BB1" w:rsidRPr="00E07B91">
        <w:rPr>
          <w:rFonts w:cs="Times New Roman"/>
          <w:szCs w:val="24"/>
        </w:rPr>
        <w:t xml:space="preserve"> The thing </w:t>
      </w:r>
      <w:r w:rsidR="007C0E94" w:rsidRPr="00E07B91">
        <w:rPr>
          <w:rFonts w:cs="Times New Roman"/>
          <w:szCs w:val="24"/>
        </w:rPr>
        <w:t xml:space="preserve">I could do now is to </w:t>
      </w:r>
      <w:r w:rsidR="00DE0D56" w:rsidRPr="00E07B91">
        <w:rPr>
          <w:rFonts w:cs="Times New Roman"/>
          <w:szCs w:val="24"/>
        </w:rPr>
        <w:t>take the wheel so you can rest.</w:t>
      </w:r>
      <w:r w:rsidR="00EB1C49" w:rsidRPr="00E07B91">
        <w:rPr>
          <w:rFonts w:cs="Times New Roman"/>
          <w:szCs w:val="24"/>
        </w:rPr>
        <w:t xml:space="preserve"> Go get some sleep.</w:t>
      </w:r>
      <w:r w:rsidR="001C6537">
        <w:rPr>
          <w:rFonts w:cs="Times New Roman"/>
          <w:szCs w:val="24"/>
        </w:rPr>
        <w:t>”</w:t>
      </w:r>
    </w:p>
    <w:p w14:paraId="0F96C99C" w14:textId="05E1D65D" w:rsidR="00EB1C49" w:rsidRPr="00E07B91" w:rsidRDefault="00F82458" w:rsidP="0080471A">
      <w:pPr>
        <w:rPr>
          <w:rFonts w:cs="Times New Roman"/>
          <w:szCs w:val="24"/>
        </w:rPr>
      </w:pPr>
      <w:r>
        <w:rPr>
          <w:rFonts w:cs="Times New Roman"/>
          <w:szCs w:val="24"/>
        </w:rPr>
        <w:t>She wa</w:t>
      </w:r>
      <w:r w:rsidR="0082400D" w:rsidRPr="00E07B91">
        <w:rPr>
          <w:rFonts w:cs="Times New Roman"/>
          <w:szCs w:val="24"/>
        </w:rPr>
        <w:t xml:space="preserve">s still </w:t>
      </w:r>
      <w:r w:rsidR="00297C04" w:rsidRPr="00E07B91">
        <w:rPr>
          <w:rFonts w:cs="Times New Roman"/>
          <w:szCs w:val="24"/>
        </w:rPr>
        <w:t xml:space="preserve">unwilling to </w:t>
      </w:r>
      <w:r w:rsidR="002F006D" w:rsidRPr="00E07B91">
        <w:rPr>
          <w:rFonts w:cs="Times New Roman"/>
          <w:szCs w:val="24"/>
        </w:rPr>
        <w:t>give up.</w:t>
      </w:r>
    </w:p>
    <w:p w14:paraId="0E2E5A74" w14:textId="77777777" w:rsidR="00F82458" w:rsidRDefault="004960A6" w:rsidP="00F82458">
      <w:pPr>
        <w:rPr>
          <w:rFonts w:cs="Times New Roman"/>
          <w:szCs w:val="24"/>
        </w:rPr>
      </w:pPr>
      <w:r w:rsidRPr="00E07B91">
        <w:rPr>
          <w:rFonts w:cs="Times New Roman"/>
          <w:szCs w:val="24"/>
        </w:rPr>
        <w:t>Alastor gave out a deep sigh.</w:t>
      </w:r>
      <w:r w:rsidR="00806055" w:rsidRPr="00E07B91">
        <w:rPr>
          <w:rFonts w:cs="Times New Roman"/>
          <w:szCs w:val="24"/>
        </w:rPr>
        <w:t xml:space="preserve"> </w:t>
      </w:r>
      <w:r w:rsidR="007E39FD" w:rsidRPr="00E07B91">
        <w:rPr>
          <w:rFonts w:cs="Times New Roman"/>
          <w:szCs w:val="24"/>
        </w:rPr>
        <w:t xml:space="preserve">He wasn’t </w:t>
      </w:r>
      <w:r w:rsidR="00CA51D2" w:rsidRPr="00E07B91">
        <w:rPr>
          <w:rFonts w:cs="Times New Roman"/>
          <w:szCs w:val="24"/>
        </w:rPr>
        <w:t xml:space="preserve">planning to </w:t>
      </w:r>
      <w:r w:rsidR="009C3759" w:rsidRPr="00E07B91">
        <w:rPr>
          <w:rFonts w:cs="Times New Roman"/>
          <w:szCs w:val="24"/>
        </w:rPr>
        <w:t xml:space="preserve">goad her into his </w:t>
      </w:r>
      <w:r w:rsidR="00B057CE" w:rsidRPr="00E07B91">
        <w:rPr>
          <w:rFonts w:cs="Times New Roman"/>
          <w:szCs w:val="24"/>
        </w:rPr>
        <w:t xml:space="preserve">wish. </w:t>
      </w:r>
      <w:r w:rsidR="00EB2649" w:rsidRPr="00E07B91">
        <w:rPr>
          <w:rFonts w:cs="Times New Roman"/>
          <w:szCs w:val="24"/>
        </w:rPr>
        <w:t xml:space="preserve">Alastor was </w:t>
      </w:r>
      <w:r w:rsidR="00B80421" w:rsidRPr="00E07B91">
        <w:rPr>
          <w:rFonts w:cs="Times New Roman"/>
          <w:szCs w:val="24"/>
        </w:rPr>
        <w:t xml:space="preserve">glad that </w:t>
      </w:r>
      <w:r w:rsidR="00412948" w:rsidRPr="00E07B91">
        <w:rPr>
          <w:rFonts w:cs="Times New Roman"/>
          <w:szCs w:val="24"/>
        </w:rPr>
        <w:t>he had aslee</w:t>
      </w:r>
      <w:r w:rsidR="00F82458">
        <w:rPr>
          <w:rFonts w:cs="Times New Roman"/>
          <w:szCs w:val="24"/>
        </w:rPr>
        <w:t>p, even if he didn’t admit it.</w:t>
      </w:r>
    </w:p>
    <w:p w14:paraId="74F85CA9" w14:textId="2350CB37" w:rsidR="00412948" w:rsidRPr="00E07B91" w:rsidRDefault="00D62794" w:rsidP="00F82458">
      <w:pPr>
        <w:rPr>
          <w:rFonts w:cs="Times New Roman"/>
          <w:szCs w:val="24"/>
        </w:rPr>
      </w:pPr>
      <w:r w:rsidRPr="00E07B91">
        <w:rPr>
          <w:rFonts w:cs="Times New Roman"/>
          <w:szCs w:val="24"/>
        </w:rPr>
        <w:t xml:space="preserve">The stars of heaven bloomed and flashed in the velvet black like scattered </w:t>
      </w:r>
      <w:r w:rsidR="00F325BD" w:rsidRPr="00E07B91">
        <w:rPr>
          <w:rFonts w:cs="Times New Roman"/>
          <w:szCs w:val="24"/>
        </w:rPr>
        <w:t>moon dust</w:t>
      </w:r>
      <w:r w:rsidRPr="00E07B91">
        <w:rPr>
          <w:rFonts w:cs="Times New Roman"/>
          <w:szCs w:val="24"/>
        </w:rPr>
        <w:t>.</w:t>
      </w:r>
    </w:p>
    <w:p w14:paraId="11065CFD" w14:textId="303D9B7F" w:rsidR="0009343E" w:rsidRPr="00E07B91" w:rsidRDefault="00D3035C" w:rsidP="00F82458">
      <w:pPr>
        <w:rPr>
          <w:rFonts w:cs="Times New Roman"/>
          <w:szCs w:val="24"/>
        </w:rPr>
      </w:pPr>
      <w:r w:rsidRPr="00E07B91">
        <w:rPr>
          <w:rFonts w:cs="Times New Roman"/>
          <w:szCs w:val="24"/>
        </w:rPr>
        <w:t xml:space="preserve">Alastor is getting sleepy again. </w:t>
      </w:r>
      <w:r w:rsidR="00EA5358" w:rsidRPr="00E07B91">
        <w:rPr>
          <w:rFonts w:cs="Times New Roman"/>
          <w:szCs w:val="24"/>
        </w:rPr>
        <w:t xml:space="preserve">His </w:t>
      </w:r>
      <w:r w:rsidR="00FF256E" w:rsidRPr="00E07B91">
        <w:rPr>
          <w:rFonts w:cs="Times New Roman"/>
          <w:szCs w:val="24"/>
        </w:rPr>
        <w:t xml:space="preserve">expression dulled. </w:t>
      </w:r>
      <w:r w:rsidR="00F82458">
        <w:rPr>
          <w:rFonts w:cs="Times New Roman"/>
          <w:szCs w:val="24"/>
        </w:rPr>
        <w:t xml:space="preserve">His eyes weakened and closed. </w:t>
      </w:r>
      <w:r w:rsidR="0009343E" w:rsidRPr="00E07B91">
        <w:rPr>
          <w:rFonts w:cs="Times New Roman"/>
          <w:szCs w:val="24"/>
        </w:rPr>
        <w:t>It was at this moment he</w:t>
      </w:r>
      <w:r w:rsidR="00FF0289" w:rsidRPr="00E07B91">
        <w:rPr>
          <w:rFonts w:cs="Times New Roman"/>
          <w:szCs w:val="24"/>
        </w:rPr>
        <w:t xml:space="preserve"> wa</w:t>
      </w:r>
      <w:r w:rsidR="0009343E" w:rsidRPr="00E07B91">
        <w:rPr>
          <w:rFonts w:cs="Times New Roman"/>
          <w:szCs w:val="24"/>
        </w:rPr>
        <w:t xml:space="preserve">s </w:t>
      </w:r>
      <w:r w:rsidR="00571F6C" w:rsidRPr="00E07B91">
        <w:rPr>
          <w:rFonts w:cs="Times New Roman"/>
          <w:szCs w:val="24"/>
        </w:rPr>
        <w:t>o</w:t>
      </w:r>
      <w:r w:rsidR="0009343E" w:rsidRPr="00E07B91">
        <w:rPr>
          <w:rFonts w:cs="Times New Roman"/>
          <w:szCs w:val="24"/>
        </w:rPr>
        <w:t xml:space="preserve">n the verge of unconsciousness when he heard a </w:t>
      </w:r>
      <w:r w:rsidR="00A02F35" w:rsidRPr="00E07B91">
        <w:rPr>
          <w:rFonts w:cs="Times New Roman"/>
          <w:szCs w:val="24"/>
        </w:rPr>
        <w:t xml:space="preserve">faint </w:t>
      </w:r>
      <w:r w:rsidR="0009343E" w:rsidRPr="00E07B91">
        <w:rPr>
          <w:rFonts w:cs="Times New Roman"/>
          <w:szCs w:val="24"/>
        </w:rPr>
        <w:t>whoosh.</w:t>
      </w:r>
      <w:r w:rsidR="00760D45" w:rsidRPr="00E07B91">
        <w:rPr>
          <w:rFonts w:cs="Times New Roman"/>
          <w:szCs w:val="24"/>
        </w:rPr>
        <w:t xml:space="preserve"> His eyes cast back on the sky. On top, he saw </w:t>
      </w:r>
      <w:r w:rsidR="00FE2254" w:rsidRPr="00E07B91">
        <w:rPr>
          <w:rFonts w:cs="Times New Roman"/>
          <w:szCs w:val="24"/>
        </w:rPr>
        <w:t>a ma</w:t>
      </w:r>
      <w:r w:rsidR="00E946C9" w:rsidRPr="00E07B91">
        <w:rPr>
          <w:rFonts w:cs="Times New Roman"/>
          <w:szCs w:val="24"/>
        </w:rPr>
        <w:t>n wearing a white cloak</w:t>
      </w:r>
      <w:r w:rsidR="000B6FFB" w:rsidRPr="00E07B91">
        <w:rPr>
          <w:rFonts w:cs="Times New Roman"/>
          <w:szCs w:val="24"/>
        </w:rPr>
        <w:t xml:space="preserve"> standing.</w:t>
      </w:r>
    </w:p>
    <w:p w14:paraId="3222DAAC" w14:textId="7FEB1665" w:rsidR="00807527" w:rsidRPr="00E07B91" w:rsidRDefault="001C6537" w:rsidP="0080471A">
      <w:pPr>
        <w:rPr>
          <w:rFonts w:cs="Times New Roman"/>
          <w:szCs w:val="24"/>
        </w:rPr>
      </w:pPr>
      <w:r>
        <w:rPr>
          <w:rFonts w:cs="Times New Roman"/>
          <w:szCs w:val="24"/>
        </w:rPr>
        <w:t>“</w:t>
      </w:r>
      <w:r w:rsidR="00807527" w:rsidRPr="00E07B91">
        <w:rPr>
          <w:rFonts w:cs="Times New Roman"/>
          <w:szCs w:val="24"/>
        </w:rPr>
        <w:t>Yo.</w:t>
      </w:r>
      <w:r>
        <w:rPr>
          <w:rFonts w:cs="Times New Roman"/>
          <w:szCs w:val="24"/>
        </w:rPr>
        <w:t>”</w:t>
      </w:r>
      <w:r w:rsidR="00C9032F" w:rsidRPr="00E07B91">
        <w:rPr>
          <w:rFonts w:cs="Times New Roman"/>
          <w:szCs w:val="24"/>
        </w:rPr>
        <w:t xml:space="preserve"> The man greeted.</w:t>
      </w:r>
    </w:p>
    <w:p w14:paraId="08DA58B3" w14:textId="6D03C412" w:rsidR="0071675A" w:rsidRPr="00E07B91" w:rsidRDefault="00C9032F" w:rsidP="00016641">
      <w:pPr>
        <w:rPr>
          <w:rFonts w:cs="Times New Roman"/>
          <w:szCs w:val="24"/>
        </w:rPr>
      </w:pPr>
      <w:r w:rsidRPr="00E07B91">
        <w:rPr>
          <w:rFonts w:cs="Times New Roman"/>
          <w:szCs w:val="24"/>
        </w:rPr>
        <w:t>Caroline noticed hi</w:t>
      </w:r>
      <w:r w:rsidR="00BD24FB" w:rsidRPr="00E07B91">
        <w:rPr>
          <w:rFonts w:cs="Times New Roman"/>
          <w:szCs w:val="24"/>
        </w:rPr>
        <w:t xml:space="preserve">s baton quickly withdrew and attempted to crush Alastor’s skull. </w:t>
      </w:r>
      <w:r w:rsidR="00381BE8" w:rsidRPr="00E07B91">
        <w:rPr>
          <w:rFonts w:cs="Times New Roman"/>
          <w:szCs w:val="24"/>
        </w:rPr>
        <w:t xml:space="preserve">She quickly </w:t>
      </w:r>
      <w:r w:rsidR="007B3726" w:rsidRPr="00E07B91">
        <w:rPr>
          <w:rFonts w:cs="Times New Roman"/>
          <w:szCs w:val="24"/>
        </w:rPr>
        <w:t xml:space="preserve">shifted the </w:t>
      </w:r>
      <w:r w:rsidR="00EA1678" w:rsidRPr="00E07B91">
        <w:rPr>
          <w:rFonts w:cs="Times New Roman"/>
          <w:szCs w:val="24"/>
        </w:rPr>
        <w:t xml:space="preserve">direction and </w:t>
      </w:r>
      <w:r w:rsidR="00571F6C" w:rsidRPr="00E07B91">
        <w:rPr>
          <w:rFonts w:cs="Times New Roman"/>
          <w:szCs w:val="24"/>
        </w:rPr>
        <w:t xml:space="preserve">the </w:t>
      </w:r>
      <w:r w:rsidR="00EA1678" w:rsidRPr="00E07B91">
        <w:rPr>
          <w:rFonts w:cs="Times New Roman"/>
          <w:szCs w:val="24"/>
        </w:rPr>
        <w:t xml:space="preserve">whole </w:t>
      </w:r>
      <w:r w:rsidR="00016641">
        <w:rPr>
          <w:rFonts w:cs="Times New Roman"/>
          <w:szCs w:val="24"/>
        </w:rPr>
        <w:t>w</w:t>
      </w:r>
      <w:r w:rsidR="00016641" w:rsidRPr="00016641">
        <w:rPr>
          <w:rFonts w:cs="Times New Roman"/>
          <w:szCs w:val="24"/>
        </w:rPr>
        <w:t>agon</w:t>
      </w:r>
      <w:r w:rsidR="00EA1678" w:rsidRPr="00E07B91">
        <w:rPr>
          <w:rFonts w:cs="Times New Roman"/>
          <w:szCs w:val="24"/>
        </w:rPr>
        <w:t xml:space="preserve"> </w:t>
      </w:r>
      <w:r w:rsidR="00571F6C" w:rsidRPr="00E07B91">
        <w:rPr>
          <w:rFonts w:cs="Times New Roman"/>
          <w:szCs w:val="24"/>
        </w:rPr>
        <w:t xml:space="preserve">was </w:t>
      </w:r>
      <w:r w:rsidR="00885151" w:rsidRPr="00E07B91">
        <w:rPr>
          <w:rFonts w:cs="Times New Roman"/>
          <w:szCs w:val="24"/>
        </w:rPr>
        <w:t>shaken.</w:t>
      </w:r>
      <w:r w:rsidR="00016641">
        <w:rPr>
          <w:rFonts w:cs="Times New Roman"/>
          <w:szCs w:val="24"/>
        </w:rPr>
        <w:t xml:space="preserve"> </w:t>
      </w:r>
      <w:r w:rsidR="001A7A6C" w:rsidRPr="00E07B91">
        <w:rPr>
          <w:rFonts w:cs="Times New Roman"/>
          <w:szCs w:val="24"/>
        </w:rPr>
        <w:t>Through the thick forest, the man was knocked over by the branches.</w:t>
      </w:r>
      <w:r w:rsidR="00016641">
        <w:rPr>
          <w:rFonts w:cs="Times New Roman"/>
          <w:szCs w:val="24"/>
        </w:rPr>
        <w:t xml:space="preserve"> </w:t>
      </w:r>
      <w:r w:rsidR="00855545" w:rsidRPr="00E07B91">
        <w:rPr>
          <w:rFonts w:cs="Times New Roman"/>
          <w:szCs w:val="24"/>
        </w:rPr>
        <w:t xml:space="preserve">Alastor </w:t>
      </w:r>
      <w:r w:rsidR="00016641">
        <w:rPr>
          <w:rFonts w:cs="Times New Roman"/>
          <w:szCs w:val="24"/>
        </w:rPr>
        <w:t>climbed</w:t>
      </w:r>
      <w:r w:rsidR="00855545" w:rsidRPr="00E07B91">
        <w:rPr>
          <w:rFonts w:cs="Times New Roman"/>
          <w:szCs w:val="24"/>
        </w:rPr>
        <w:t xml:space="preserve"> on top of the </w:t>
      </w:r>
      <w:r w:rsidR="00016641">
        <w:rPr>
          <w:rFonts w:cs="Times New Roman"/>
          <w:szCs w:val="24"/>
        </w:rPr>
        <w:t>w</w:t>
      </w:r>
      <w:r w:rsidR="00016641" w:rsidRPr="00016641">
        <w:rPr>
          <w:rFonts w:cs="Times New Roman"/>
          <w:szCs w:val="24"/>
        </w:rPr>
        <w:t>agon</w:t>
      </w:r>
      <w:r w:rsidR="00855545" w:rsidRPr="00E07B91">
        <w:rPr>
          <w:rFonts w:cs="Times New Roman"/>
          <w:szCs w:val="24"/>
        </w:rPr>
        <w:t xml:space="preserve">. </w:t>
      </w:r>
      <w:r w:rsidR="00016641">
        <w:rPr>
          <w:rFonts w:cs="Times New Roman"/>
          <w:szCs w:val="24"/>
        </w:rPr>
        <w:t>His sword wa</w:t>
      </w:r>
      <w:r w:rsidR="0071675A" w:rsidRPr="00E07B91">
        <w:rPr>
          <w:rFonts w:cs="Times New Roman"/>
          <w:szCs w:val="24"/>
        </w:rPr>
        <w:t>s ready.</w:t>
      </w:r>
      <w:r w:rsidR="00483992">
        <w:rPr>
          <w:rFonts w:cs="Times New Roman"/>
          <w:szCs w:val="24"/>
        </w:rPr>
        <w:t xml:space="preserve"> </w:t>
      </w:r>
      <w:r w:rsidR="00EE7568" w:rsidRPr="00E07B91">
        <w:rPr>
          <w:rFonts w:cs="Times New Roman"/>
          <w:szCs w:val="24"/>
        </w:rPr>
        <w:t xml:space="preserve">If it weren’t for </w:t>
      </w:r>
      <w:r w:rsidR="00FA05BA" w:rsidRPr="00E07B91">
        <w:rPr>
          <w:rFonts w:cs="Times New Roman"/>
          <w:szCs w:val="24"/>
        </w:rPr>
        <w:t xml:space="preserve">Caroline’s quick </w:t>
      </w:r>
      <w:r w:rsidR="00480A57" w:rsidRPr="00E07B91">
        <w:rPr>
          <w:rFonts w:cs="Times New Roman"/>
          <w:szCs w:val="24"/>
        </w:rPr>
        <w:t>thinking,</w:t>
      </w:r>
      <w:r w:rsidR="00FA05BA" w:rsidRPr="00E07B91">
        <w:rPr>
          <w:rFonts w:cs="Times New Roman"/>
          <w:szCs w:val="24"/>
        </w:rPr>
        <w:t xml:space="preserve"> he would’ve fall</w:t>
      </w:r>
      <w:r w:rsidR="00571F6C" w:rsidRPr="00E07B91">
        <w:rPr>
          <w:rFonts w:cs="Times New Roman"/>
          <w:szCs w:val="24"/>
        </w:rPr>
        <w:t>en</w:t>
      </w:r>
      <w:r w:rsidR="00FA05BA" w:rsidRPr="00E07B91">
        <w:rPr>
          <w:rFonts w:cs="Times New Roman"/>
          <w:szCs w:val="24"/>
        </w:rPr>
        <w:t xml:space="preserve"> over the road.</w:t>
      </w:r>
    </w:p>
    <w:p w14:paraId="37A5C2E8" w14:textId="75ECF976" w:rsidR="00FA05BA" w:rsidRPr="00E07B91" w:rsidRDefault="001C6537" w:rsidP="0080471A">
      <w:pPr>
        <w:rPr>
          <w:rFonts w:cs="Times New Roman"/>
          <w:szCs w:val="24"/>
        </w:rPr>
      </w:pPr>
      <w:r>
        <w:rPr>
          <w:rFonts w:cs="Times New Roman"/>
          <w:szCs w:val="24"/>
        </w:rPr>
        <w:t>“</w:t>
      </w:r>
      <w:r w:rsidR="00D405C1" w:rsidRPr="00E07B91">
        <w:rPr>
          <w:rFonts w:cs="Times New Roman"/>
          <w:szCs w:val="24"/>
        </w:rPr>
        <w:t>That’s nice what you did there.</w:t>
      </w:r>
      <w:r>
        <w:rPr>
          <w:rFonts w:cs="Times New Roman"/>
          <w:szCs w:val="24"/>
        </w:rPr>
        <w:t>”</w:t>
      </w:r>
    </w:p>
    <w:p w14:paraId="43B8066C" w14:textId="01EAE6B6" w:rsidR="00D405C1" w:rsidRPr="00E07B91" w:rsidRDefault="00107BAB" w:rsidP="0080471A">
      <w:pPr>
        <w:rPr>
          <w:rFonts w:cs="Times New Roman"/>
          <w:szCs w:val="24"/>
        </w:rPr>
      </w:pPr>
      <w:r w:rsidRPr="00E07B91">
        <w:rPr>
          <w:rFonts w:cs="Times New Roman"/>
          <w:szCs w:val="24"/>
        </w:rPr>
        <w:t>Caroline thumbs up.</w:t>
      </w:r>
    </w:p>
    <w:p w14:paraId="1C53EAEA" w14:textId="270861F3" w:rsidR="008C1D5D" w:rsidRPr="00E07B91" w:rsidRDefault="00571F6C" w:rsidP="00016641">
      <w:pPr>
        <w:rPr>
          <w:rFonts w:cs="Times New Roman"/>
          <w:szCs w:val="24"/>
        </w:rPr>
      </w:pPr>
      <w:r w:rsidRPr="00E07B91">
        <w:rPr>
          <w:rFonts w:cs="Times New Roman"/>
          <w:szCs w:val="24"/>
        </w:rPr>
        <w:t>M</w:t>
      </w:r>
      <w:r w:rsidR="008C1D5D" w:rsidRPr="00E07B91">
        <w:rPr>
          <w:rFonts w:cs="Times New Roman"/>
          <w:szCs w:val="24"/>
        </w:rPr>
        <w:t>isfortune fell upon them.</w:t>
      </w:r>
      <w:r w:rsidR="00016641">
        <w:rPr>
          <w:rFonts w:cs="Times New Roman"/>
          <w:szCs w:val="24"/>
        </w:rPr>
        <w:t xml:space="preserve"> </w:t>
      </w:r>
      <w:r w:rsidR="00A512A1" w:rsidRPr="00E07B91">
        <w:rPr>
          <w:rFonts w:cs="Times New Roman"/>
          <w:szCs w:val="24"/>
        </w:rPr>
        <w:t xml:space="preserve">The shortcut had </w:t>
      </w:r>
      <w:r w:rsidR="000E593F" w:rsidRPr="00E07B91">
        <w:rPr>
          <w:rFonts w:cs="Times New Roman"/>
          <w:szCs w:val="24"/>
        </w:rPr>
        <w:t xml:space="preserve">them </w:t>
      </w:r>
      <w:r w:rsidR="00FF1533" w:rsidRPr="00E07B91">
        <w:rPr>
          <w:rFonts w:cs="Times New Roman"/>
          <w:szCs w:val="24"/>
        </w:rPr>
        <w:t>f</w:t>
      </w:r>
      <w:r w:rsidR="00F62A21" w:rsidRPr="00E07B91">
        <w:rPr>
          <w:rFonts w:cs="Times New Roman"/>
          <w:szCs w:val="24"/>
        </w:rPr>
        <w:t>a</w:t>
      </w:r>
      <w:r w:rsidR="00016641">
        <w:rPr>
          <w:rFonts w:cs="Times New Roman"/>
          <w:szCs w:val="24"/>
        </w:rPr>
        <w:t>ll over four</w:t>
      </w:r>
      <w:r w:rsidR="00FF1533" w:rsidRPr="00E07B91">
        <w:rPr>
          <w:rFonts w:cs="Times New Roman"/>
          <w:szCs w:val="24"/>
        </w:rPr>
        <w:t xml:space="preserve"> feet h</w:t>
      </w:r>
      <w:r w:rsidR="00701239" w:rsidRPr="00E07B91">
        <w:rPr>
          <w:rFonts w:cs="Times New Roman"/>
          <w:szCs w:val="24"/>
        </w:rPr>
        <w:t xml:space="preserve">igh. </w:t>
      </w:r>
      <w:r w:rsidR="000C4369" w:rsidRPr="00E07B91">
        <w:rPr>
          <w:rFonts w:cs="Times New Roman"/>
          <w:szCs w:val="24"/>
        </w:rPr>
        <w:t>The</w:t>
      </w:r>
      <w:r w:rsidR="00BC126D" w:rsidRPr="00E07B91">
        <w:rPr>
          <w:rFonts w:cs="Times New Roman"/>
          <w:szCs w:val="24"/>
        </w:rPr>
        <w:t>ir</w:t>
      </w:r>
      <w:r w:rsidR="000C4369" w:rsidRPr="00E07B91">
        <w:rPr>
          <w:rFonts w:cs="Times New Roman"/>
          <w:szCs w:val="24"/>
        </w:rPr>
        <w:t xml:space="preserve"> </w:t>
      </w:r>
      <w:r w:rsidR="00016641">
        <w:rPr>
          <w:rFonts w:cs="Times New Roman"/>
          <w:szCs w:val="24"/>
        </w:rPr>
        <w:t>w</w:t>
      </w:r>
      <w:r w:rsidR="00016641" w:rsidRPr="00016641">
        <w:rPr>
          <w:rFonts w:cs="Times New Roman"/>
          <w:szCs w:val="24"/>
        </w:rPr>
        <w:t>agon</w:t>
      </w:r>
      <w:r w:rsidR="000C4369" w:rsidRPr="00E07B91">
        <w:rPr>
          <w:rFonts w:cs="Times New Roman"/>
          <w:szCs w:val="24"/>
        </w:rPr>
        <w:t xml:space="preserve"> </w:t>
      </w:r>
      <w:r w:rsidR="000C4369" w:rsidRPr="00E07B91">
        <w:rPr>
          <w:rFonts w:cs="Times New Roman"/>
          <w:szCs w:val="24"/>
        </w:rPr>
        <w:lastRenderedPageBreak/>
        <w:t xml:space="preserve">nearly </w:t>
      </w:r>
      <w:r w:rsidR="003A7E6A" w:rsidRPr="00E07B91">
        <w:rPr>
          <w:rFonts w:cs="Times New Roman"/>
          <w:szCs w:val="24"/>
        </w:rPr>
        <w:t>trip</w:t>
      </w:r>
      <w:r w:rsidR="002C1F0A" w:rsidRPr="00E07B91">
        <w:rPr>
          <w:rFonts w:cs="Times New Roman"/>
          <w:szCs w:val="24"/>
        </w:rPr>
        <w:t>s</w:t>
      </w:r>
      <w:r w:rsidR="003A7E6A" w:rsidRPr="00E07B91">
        <w:rPr>
          <w:rFonts w:cs="Times New Roman"/>
          <w:szCs w:val="24"/>
        </w:rPr>
        <w:t xml:space="preserve"> over th</w:t>
      </w:r>
      <w:r w:rsidR="006D0F46" w:rsidRPr="00E07B91">
        <w:rPr>
          <w:rFonts w:cs="Times New Roman"/>
          <w:szCs w:val="24"/>
        </w:rPr>
        <w:t xml:space="preserve">e road. </w:t>
      </w:r>
      <w:r w:rsidR="00E57203" w:rsidRPr="00E07B91">
        <w:rPr>
          <w:rFonts w:cs="Times New Roman"/>
          <w:szCs w:val="24"/>
        </w:rPr>
        <w:t>Alastor went down and gave a mighty push through his feet while remain</w:t>
      </w:r>
      <w:r w:rsidR="00EE383F" w:rsidRPr="00E07B91">
        <w:rPr>
          <w:rFonts w:cs="Times New Roman"/>
          <w:szCs w:val="24"/>
        </w:rPr>
        <w:t>ing</w:t>
      </w:r>
      <w:r w:rsidR="00E57203" w:rsidRPr="00E07B91">
        <w:rPr>
          <w:rFonts w:cs="Times New Roman"/>
          <w:szCs w:val="24"/>
        </w:rPr>
        <w:t xml:space="preserve"> hanging.</w:t>
      </w:r>
    </w:p>
    <w:p w14:paraId="62E6893E" w14:textId="3506CB09" w:rsidR="00F61882" w:rsidRPr="00E07B91" w:rsidRDefault="00E478DB" w:rsidP="00016641">
      <w:pPr>
        <w:rPr>
          <w:rFonts w:cs="Times New Roman"/>
          <w:szCs w:val="24"/>
        </w:rPr>
      </w:pPr>
      <w:r w:rsidRPr="00E07B91">
        <w:rPr>
          <w:rFonts w:cs="Times New Roman"/>
          <w:szCs w:val="24"/>
        </w:rPr>
        <w:t xml:space="preserve">A </w:t>
      </w:r>
      <w:r w:rsidR="009D326F" w:rsidRPr="00E07B91">
        <w:rPr>
          <w:rFonts w:cs="Times New Roman"/>
          <w:szCs w:val="24"/>
        </w:rPr>
        <w:t>flare whizzed behind him.</w:t>
      </w:r>
      <w:r w:rsidR="00016641">
        <w:rPr>
          <w:rFonts w:cs="Times New Roman"/>
          <w:szCs w:val="24"/>
        </w:rPr>
        <w:t xml:space="preserve"> </w:t>
      </w:r>
      <w:r w:rsidR="00CD0F24" w:rsidRPr="00E07B91">
        <w:rPr>
          <w:rFonts w:cs="Times New Roman"/>
          <w:szCs w:val="24"/>
        </w:rPr>
        <w:t xml:space="preserve">Alastor </w:t>
      </w:r>
      <w:r w:rsidR="00016641">
        <w:rPr>
          <w:rFonts w:cs="Times New Roman"/>
          <w:szCs w:val="24"/>
        </w:rPr>
        <w:t>barely</w:t>
      </w:r>
      <w:r w:rsidR="00760A03" w:rsidRPr="00E07B91">
        <w:rPr>
          <w:rFonts w:cs="Times New Roman"/>
          <w:szCs w:val="24"/>
        </w:rPr>
        <w:t xml:space="preserve"> </w:t>
      </w:r>
      <w:r w:rsidR="00016641">
        <w:rPr>
          <w:rFonts w:cs="Times New Roman"/>
          <w:szCs w:val="24"/>
        </w:rPr>
        <w:t>evade</w:t>
      </w:r>
      <w:r w:rsidR="00102464" w:rsidRPr="00E07B91">
        <w:rPr>
          <w:rFonts w:cs="Times New Roman"/>
          <w:szCs w:val="24"/>
        </w:rPr>
        <w:t xml:space="preserve"> the incoming attacks and </w:t>
      </w:r>
      <w:r w:rsidR="00AF1B86" w:rsidRPr="00E07B91">
        <w:rPr>
          <w:rFonts w:cs="Times New Roman"/>
          <w:szCs w:val="24"/>
        </w:rPr>
        <w:t>mad</w:t>
      </w:r>
      <w:r w:rsidR="009B5BA4" w:rsidRPr="00E07B91">
        <w:rPr>
          <w:rFonts w:cs="Times New Roman"/>
          <w:szCs w:val="24"/>
        </w:rPr>
        <w:t>e his balance stable</w:t>
      </w:r>
      <w:r w:rsidR="003C3076" w:rsidRPr="00E07B91">
        <w:rPr>
          <w:rFonts w:cs="Times New Roman"/>
          <w:szCs w:val="24"/>
        </w:rPr>
        <w:t xml:space="preserve"> as he made back on top of the </w:t>
      </w:r>
      <w:r w:rsidR="00016641">
        <w:rPr>
          <w:rFonts w:cs="Times New Roman"/>
          <w:szCs w:val="24"/>
        </w:rPr>
        <w:t>w</w:t>
      </w:r>
      <w:r w:rsidR="00016641" w:rsidRPr="00016641">
        <w:rPr>
          <w:rFonts w:cs="Times New Roman"/>
          <w:szCs w:val="24"/>
        </w:rPr>
        <w:t>agon</w:t>
      </w:r>
      <w:r w:rsidR="003C3076" w:rsidRPr="00E07B91">
        <w:rPr>
          <w:rFonts w:cs="Times New Roman"/>
          <w:szCs w:val="24"/>
        </w:rPr>
        <w:t>.</w:t>
      </w:r>
      <w:r w:rsidR="002C1F0A" w:rsidRPr="00E07B91">
        <w:rPr>
          <w:rFonts w:cs="Times New Roman"/>
          <w:szCs w:val="24"/>
        </w:rPr>
        <w:t xml:space="preserve"> His masterful play of sword blocked every projectile attack. The fireball and arrows were repelled perfectly.</w:t>
      </w:r>
    </w:p>
    <w:p w14:paraId="37BA2E19" w14:textId="46831A46" w:rsidR="008B4265" w:rsidRPr="00E07B91" w:rsidRDefault="00725447" w:rsidP="0080471A">
      <w:pPr>
        <w:rPr>
          <w:rFonts w:cs="Times New Roman"/>
          <w:szCs w:val="24"/>
        </w:rPr>
      </w:pPr>
      <w:r w:rsidRPr="00E07B91">
        <w:rPr>
          <w:rFonts w:cs="Times New Roman"/>
          <w:szCs w:val="24"/>
        </w:rPr>
        <w:t xml:space="preserve">Another water ball </w:t>
      </w:r>
      <w:r w:rsidR="004C0D01" w:rsidRPr="00E07B91">
        <w:rPr>
          <w:rFonts w:cs="Times New Roman"/>
          <w:szCs w:val="24"/>
        </w:rPr>
        <w:t>skidded</w:t>
      </w:r>
      <w:r w:rsidR="0000005A" w:rsidRPr="00E07B91">
        <w:rPr>
          <w:rFonts w:cs="Times New Roman"/>
          <w:szCs w:val="24"/>
        </w:rPr>
        <w:t xml:space="preserve"> through the woods and </w:t>
      </w:r>
      <w:r w:rsidR="004B1F9B" w:rsidRPr="00E07B91">
        <w:rPr>
          <w:rFonts w:cs="Times New Roman"/>
          <w:szCs w:val="24"/>
        </w:rPr>
        <w:t>made a curve</w:t>
      </w:r>
      <w:r w:rsidR="00F82458">
        <w:rPr>
          <w:rFonts w:cs="Times New Roman"/>
          <w:szCs w:val="24"/>
        </w:rPr>
        <w:t>d</w:t>
      </w:r>
      <w:r w:rsidR="004B1F9B" w:rsidRPr="00E07B91">
        <w:rPr>
          <w:rFonts w:cs="Times New Roman"/>
          <w:szCs w:val="24"/>
        </w:rPr>
        <w:t xml:space="preserve"> turn towards him. </w:t>
      </w:r>
      <w:r w:rsidR="00A069C9" w:rsidRPr="00E07B91">
        <w:rPr>
          <w:rFonts w:cs="Times New Roman"/>
          <w:szCs w:val="24"/>
        </w:rPr>
        <w:t xml:space="preserve">Alastor made a single </w:t>
      </w:r>
      <w:r w:rsidR="00316796" w:rsidRPr="00E07B91">
        <w:rPr>
          <w:rFonts w:cs="Times New Roman"/>
          <w:szCs w:val="24"/>
        </w:rPr>
        <w:t xml:space="preserve">mirror wall to </w:t>
      </w:r>
      <w:r w:rsidR="00AB3FD9" w:rsidRPr="00E07B91">
        <w:rPr>
          <w:rFonts w:cs="Times New Roman"/>
          <w:szCs w:val="24"/>
        </w:rPr>
        <w:t>block the attack.</w:t>
      </w:r>
    </w:p>
    <w:p w14:paraId="1F5B7554" w14:textId="57AE6BBD" w:rsidR="00037857" w:rsidRPr="00E07B91" w:rsidRDefault="00B97158" w:rsidP="0080471A">
      <w:pPr>
        <w:rPr>
          <w:rFonts w:cs="Times New Roman"/>
          <w:szCs w:val="24"/>
        </w:rPr>
      </w:pPr>
      <w:r w:rsidRPr="00E07B91">
        <w:rPr>
          <w:rFonts w:cs="Times New Roman"/>
          <w:szCs w:val="24"/>
        </w:rPr>
        <w:t xml:space="preserve">Then, </w:t>
      </w:r>
      <w:r w:rsidR="00B80E08" w:rsidRPr="00E07B91">
        <w:rPr>
          <w:rFonts w:cs="Times New Roman"/>
          <w:szCs w:val="24"/>
        </w:rPr>
        <w:t>a</w:t>
      </w:r>
      <w:r w:rsidR="006F36E1" w:rsidRPr="00E07B91">
        <w:rPr>
          <w:rFonts w:cs="Times New Roman"/>
          <w:szCs w:val="24"/>
        </w:rPr>
        <w:t xml:space="preserve">n abrupt break </w:t>
      </w:r>
      <w:r w:rsidR="004456BB" w:rsidRPr="00E07B91">
        <w:rPr>
          <w:rFonts w:cs="Times New Roman"/>
          <w:szCs w:val="24"/>
        </w:rPr>
        <w:t>happened.</w:t>
      </w:r>
    </w:p>
    <w:p w14:paraId="22484410" w14:textId="0968D563" w:rsidR="002275FA" w:rsidRPr="00E07B91" w:rsidRDefault="0055078A" w:rsidP="0080471A">
      <w:pPr>
        <w:rPr>
          <w:rFonts w:cs="Times New Roman"/>
          <w:szCs w:val="24"/>
        </w:rPr>
      </w:pPr>
      <w:r w:rsidRPr="00E07B91">
        <w:rPr>
          <w:rFonts w:cs="Times New Roman"/>
          <w:szCs w:val="24"/>
        </w:rPr>
        <w:t xml:space="preserve">Alastor nearly fell </w:t>
      </w:r>
      <w:r w:rsidR="00F83893" w:rsidRPr="00E07B91">
        <w:rPr>
          <w:rFonts w:cs="Times New Roman"/>
          <w:szCs w:val="24"/>
        </w:rPr>
        <w:t>but he leaped</w:t>
      </w:r>
      <w:r w:rsidR="004C4245" w:rsidRPr="00E07B91">
        <w:rPr>
          <w:rFonts w:cs="Times New Roman"/>
          <w:szCs w:val="24"/>
        </w:rPr>
        <w:t xml:space="preserve"> down.</w:t>
      </w:r>
    </w:p>
    <w:p w14:paraId="15CEE3B3" w14:textId="5B4630AC" w:rsidR="002275FA" w:rsidRPr="00E07B91" w:rsidRDefault="002275FA" w:rsidP="0080471A">
      <w:pPr>
        <w:rPr>
          <w:rFonts w:cs="Times New Roman"/>
          <w:szCs w:val="24"/>
        </w:rPr>
      </w:pPr>
      <w:r w:rsidRPr="00E07B91">
        <w:rPr>
          <w:rFonts w:cs="Times New Roman"/>
          <w:szCs w:val="24"/>
        </w:rPr>
        <w:t>Caroline was silenced.</w:t>
      </w:r>
    </w:p>
    <w:p w14:paraId="2EC624A1" w14:textId="2CB03F2F" w:rsidR="002275FA" w:rsidRPr="00E07B91" w:rsidRDefault="00350ED7" w:rsidP="0080471A">
      <w:pPr>
        <w:rPr>
          <w:rFonts w:cs="Times New Roman"/>
          <w:szCs w:val="24"/>
        </w:rPr>
      </w:pPr>
      <w:r w:rsidRPr="00E07B91">
        <w:rPr>
          <w:rFonts w:cs="Times New Roman"/>
          <w:szCs w:val="24"/>
        </w:rPr>
        <w:t xml:space="preserve">He looked in front and saw </w:t>
      </w:r>
      <w:r w:rsidR="00DA6FC2" w:rsidRPr="00E07B91">
        <w:rPr>
          <w:rFonts w:cs="Times New Roman"/>
          <w:szCs w:val="24"/>
        </w:rPr>
        <w:t xml:space="preserve">two people. </w:t>
      </w:r>
      <w:r w:rsidR="0002388F" w:rsidRPr="00E07B91">
        <w:rPr>
          <w:rFonts w:cs="Times New Roman"/>
          <w:szCs w:val="24"/>
        </w:rPr>
        <w:t>A woman, fairly young</w:t>
      </w:r>
      <w:r w:rsidR="00333708" w:rsidRPr="00E07B91">
        <w:rPr>
          <w:rFonts w:cs="Times New Roman"/>
          <w:szCs w:val="24"/>
        </w:rPr>
        <w:t xml:space="preserve">, had </w:t>
      </w:r>
      <w:r w:rsidR="00192B22" w:rsidRPr="00E07B91">
        <w:rPr>
          <w:rFonts w:cs="Times New Roman"/>
          <w:szCs w:val="24"/>
        </w:rPr>
        <w:t xml:space="preserve">short black hair </w:t>
      </w:r>
      <w:r w:rsidR="00CE0506" w:rsidRPr="00E07B91">
        <w:rPr>
          <w:rFonts w:cs="Times New Roman"/>
          <w:szCs w:val="24"/>
        </w:rPr>
        <w:t xml:space="preserve">and a face of a stoic person. </w:t>
      </w:r>
      <w:r w:rsidR="00575F3A" w:rsidRPr="00E07B91">
        <w:rPr>
          <w:rFonts w:cs="Times New Roman"/>
          <w:szCs w:val="24"/>
        </w:rPr>
        <w:t xml:space="preserve">The other one was </w:t>
      </w:r>
      <w:r w:rsidR="00D77E38" w:rsidRPr="00E07B91">
        <w:rPr>
          <w:rFonts w:cs="Times New Roman"/>
          <w:szCs w:val="24"/>
        </w:rPr>
        <w:t xml:space="preserve">blonde and </w:t>
      </w:r>
      <w:r w:rsidR="00707CE3" w:rsidRPr="00E07B91">
        <w:rPr>
          <w:rFonts w:cs="Times New Roman"/>
          <w:szCs w:val="24"/>
        </w:rPr>
        <w:t xml:space="preserve">tall, around </w:t>
      </w:r>
      <w:r w:rsidR="00522ADD" w:rsidRPr="00E07B91">
        <w:rPr>
          <w:rFonts w:cs="Times New Roman"/>
          <w:szCs w:val="24"/>
        </w:rPr>
        <w:t>5’8.</w:t>
      </w:r>
    </w:p>
    <w:p w14:paraId="44F71F9E" w14:textId="243E733B" w:rsidR="009726E9" w:rsidRPr="00E07B91" w:rsidRDefault="00F62E34" w:rsidP="0080471A">
      <w:pPr>
        <w:rPr>
          <w:rFonts w:cs="Times New Roman"/>
          <w:szCs w:val="24"/>
        </w:rPr>
      </w:pPr>
      <w:r w:rsidRPr="00E07B91">
        <w:rPr>
          <w:rFonts w:cs="Times New Roman"/>
          <w:szCs w:val="24"/>
        </w:rPr>
        <w:t>Alastor knew what the white cloak meant.</w:t>
      </w:r>
    </w:p>
    <w:p w14:paraId="00237DA9" w14:textId="03A82F86" w:rsidR="00702D42" w:rsidRPr="00E07B91" w:rsidRDefault="001C6537" w:rsidP="0080471A">
      <w:pPr>
        <w:rPr>
          <w:rFonts w:cs="Times New Roman"/>
          <w:szCs w:val="24"/>
        </w:rPr>
      </w:pPr>
      <w:r>
        <w:rPr>
          <w:rFonts w:cs="Times New Roman"/>
          <w:szCs w:val="24"/>
        </w:rPr>
        <w:t>“</w:t>
      </w:r>
      <w:r w:rsidR="00702D42" w:rsidRPr="00E07B91">
        <w:rPr>
          <w:rFonts w:cs="Times New Roman"/>
          <w:szCs w:val="24"/>
        </w:rPr>
        <w:t>Canaries.</w:t>
      </w:r>
      <w:r>
        <w:rPr>
          <w:rFonts w:cs="Times New Roman"/>
          <w:szCs w:val="24"/>
        </w:rPr>
        <w:t>”</w:t>
      </w:r>
      <w:r w:rsidR="00702D42" w:rsidRPr="00E07B91">
        <w:rPr>
          <w:rFonts w:cs="Times New Roman"/>
          <w:szCs w:val="24"/>
        </w:rPr>
        <w:t xml:space="preserve"> He muttered under his breath.</w:t>
      </w:r>
    </w:p>
    <w:p w14:paraId="2C947DF2" w14:textId="57B3AB29" w:rsidR="00702D42" w:rsidRPr="00E07B91" w:rsidRDefault="001C6537" w:rsidP="0080471A">
      <w:pPr>
        <w:rPr>
          <w:rFonts w:cs="Times New Roman"/>
          <w:szCs w:val="24"/>
        </w:rPr>
      </w:pPr>
      <w:r>
        <w:rPr>
          <w:rFonts w:cs="Times New Roman"/>
          <w:szCs w:val="24"/>
        </w:rPr>
        <w:t>“</w:t>
      </w:r>
      <w:r w:rsidR="00CE6606" w:rsidRPr="00E07B91">
        <w:rPr>
          <w:rFonts w:cs="Times New Roman"/>
          <w:szCs w:val="24"/>
        </w:rPr>
        <w:t xml:space="preserve">Surrender. </w:t>
      </w:r>
      <w:r w:rsidR="003629C5" w:rsidRPr="00E07B91">
        <w:rPr>
          <w:rFonts w:cs="Times New Roman"/>
          <w:szCs w:val="24"/>
        </w:rPr>
        <w:t xml:space="preserve">The two of you are suspects for the </w:t>
      </w:r>
      <w:r w:rsidR="00E05460" w:rsidRPr="00E07B91">
        <w:rPr>
          <w:rFonts w:cs="Times New Roman"/>
          <w:szCs w:val="24"/>
        </w:rPr>
        <w:t>ruckus back in the Indigium Region border.</w:t>
      </w:r>
      <w:r>
        <w:rPr>
          <w:rFonts w:cs="Times New Roman"/>
          <w:szCs w:val="24"/>
        </w:rPr>
        <w:t>”</w:t>
      </w:r>
    </w:p>
    <w:p w14:paraId="3880D587" w14:textId="518EFC6A" w:rsidR="008B6007" w:rsidRPr="00E07B91" w:rsidRDefault="0055532C" w:rsidP="0080471A">
      <w:pPr>
        <w:rPr>
          <w:rFonts w:cs="Times New Roman"/>
          <w:szCs w:val="24"/>
        </w:rPr>
      </w:pPr>
      <w:r w:rsidRPr="00E07B91">
        <w:rPr>
          <w:rFonts w:cs="Times New Roman"/>
          <w:szCs w:val="24"/>
        </w:rPr>
        <w:t>They whipped their batons on the air.</w:t>
      </w:r>
      <w:r w:rsidR="00F82458">
        <w:rPr>
          <w:rFonts w:cs="Times New Roman"/>
          <w:szCs w:val="24"/>
        </w:rPr>
        <w:t xml:space="preserve"> A familiar spark hissed and cracked.</w:t>
      </w:r>
    </w:p>
    <w:p w14:paraId="32B56B2E" w14:textId="63C70222" w:rsidR="00D06515" w:rsidRPr="00E07B91" w:rsidRDefault="001C6537" w:rsidP="0080471A">
      <w:pPr>
        <w:rPr>
          <w:rFonts w:cs="Times New Roman"/>
          <w:szCs w:val="24"/>
        </w:rPr>
      </w:pPr>
      <w:r>
        <w:rPr>
          <w:rFonts w:cs="Times New Roman"/>
          <w:szCs w:val="24"/>
        </w:rPr>
        <w:t>“</w:t>
      </w:r>
      <w:r w:rsidR="00D06515" w:rsidRPr="00E07B91">
        <w:rPr>
          <w:rFonts w:cs="Times New Roman"/>
          <w:szCs w:val="24"/>
        </w:rPr>
        <w:t xml:space="preserve">I kinda forgot to tell you that </w:t>
      </w:r>
      <w:r w:rsidR="00E24DBD" w:rsidRPr="00E07B91">
        <w:rPr>
          <w:rFonts w:cs="Times New Roman"/>
          <w:szCs w:val="24"/>
        </w:rPr>
        <w:t>they’re after us</w:t>
      </w:r>
      <w:r w:rsidR="00571F6C" w:rsidRPr="00E07B91">
        <w:rPr>
          <w:rFonts w:cs="Times New Roman"/>
          <w:szCs w:val="24"/>
        </w:rPr>
        <w:t>,</w:t>
      </w:r>
      <w:r>
        <w:rPr>
          <w:rFonts w:cs="Times New Roman"/>
          <w:szCs w:val="24"/>
        </w:rPr>
        <w:t>”</w:t>
      </w:r>
      <w:r w:rsidR="00E24DBD" w:rsidRPr="00E07B91">
        <w:rPr>
          <w:rFonts w:cs="Times New Roman"/>
          <w:szCs w:val="24"/>
        </w:rPr>
        <w:t xml:space="preserve"> </w:t>
      </w:r>
      <w:r w:rsidR="00484F13" w:rsidRPr="00E07B91">
        <w:rPr>
          <w:rFonts w:cs="Times New Roman"/>
          <w:szCs w:val="24"/>
        </w:rPr>
        <w:t>Caroline said.</w:t>
      </w:r>
    </w:p>
    <w:p w14:paraId="202A6EF1" w14:textId="139B6FFD" w:rsidR="00484F13" w:rsidRPr="00E07B91" w:rsidRDefault="001C6537" w:rsidP="0080471A">
      <w:pPr>
        <w:rPr>
          <w:rFonts w:cs="Times New Roman"/>
          <w:szCs w:val="24"/>
        </w:rPr>
      </w:pPr>
      <w:r>
        <w:rPr>
          <w:rFonts w:cs="Times New Roman"/>
          <w:szCs w:val="24"/>
        </w:rPr>
        <w:t>“</w:t>
      </w:r>
      <w:r w:rsidR="0074377C" w:rsidRPr="00E07B91">
        <w:rPr>
          <w:rFonts w:cs="Times New Roman"/>
          <w:szCs w:val="24"/>
        </w:rPr>
        <w:t>What? You should’ve told me sooner.</w:t>
      </w:r>
      <w:r>
        <w:rPr>
          <w:rFonts w:cs="Times New Roman"/>
          <w:szCs w:val="24"/>
        </w:rPr>
        <w:t>”</w:t>
      </w:r>
    </w:p>
    <w:p w14:paraId="7738284A" w14:textId="5BFC1F81" w:rsidR="00C10C06" w:rsidRPr="00E07B91" w:rsidRDefault="001C6537" w:rsidP="0080471A">
      <w:pPr>
        <w:rPr>
          <w:rFonts w:cs="Times New Roman"/>
          <w:szCs w:val="24"/>
        </w:rPr>
      </w:pPr>
      <w:r>
        <w:rPr>
          <w:rFonts w:cs="Times New Roman"/>
          <w:szCs w:val="24"/>
        </w:rPr>
        <w:t>“</w:t>
      </w:r>
      <w:r w:rsidR="0011081A" w:rsidRPr="00E07B91">
        <w:rPr>
          <w:rFonts w:cs="Times New Roman"/>
          <w:szCs w:val="24"/>
        </w:rPr>
        <w:t xml:space="preserve">I did not expect that they would go that far to pursue us even we made it cross on the </w:t>
      </w:r>
      <w:r w:rsidR="00922300" w:rsidRPr="00E07B91">
        <w:rPr>
          <w:rFonts w:cs="Times New Roman"/>
          <w:szCs w:val="24"/>
        </w:rPr>
        <w:t>border</w:t>
      </w:r>
      <w:r w:rsidR="00C10C06" w:rsidRPr="00E07B91">
        <w:rPr>
          <w:rFonts w:cs="Times New Roman"/>
          <w:szCs w:val="24"/>
        </w:rPr>
        <w:t>.</w:t>
      </w:r>
      <w:r>
        <w:rPr>
          <w:rFonts w:cs="Times New Roman"/>
          <w:szCs w:val="24"/>
        </w:rPr>
        <w:t>”</w:t>
      </w:r>
    </w:p>
    <w:p w14:paraId="07A77DD4" w14:textId="23523E2E" w:rsidR="008D1394" w:rsidRPr="00E07B91" w:rsidRDefault="004D6F71" w:rsidP="00F82458">
      <w:pPr>
        <w:rPr>
          <w:rFonts w:cs="Times New Roman"/>
          <w:szCs w:val="24"/>
        </w:rPr>
      </w:pPr>
      <w:r w:rsidRPr="00E07B91">
        <w:rPr>
          <w:rFonts w:cs="Times New Roman"/>
          <w:szCs w:val="24"/>
        </w:rPr>
        <w:t xml:space="preserve">Alastor </w:t>
      </w:r>
      <w:r w:rsidR="00935D77" w:rsidRPr="00E07B91">
        <w:rPr>
          <w:rFonts w:cs="Times New Roman"/>
          <w:szCs w:val="24"/>
        </w:rPr>
        <w:t xml:space="preserve">was caught </w:t>
      </w:r>
      <w:r w:rsidR="00571F6C" w:rsidRPr="00E07B91">
        <w:rPr>
          <w:rFonts w:cs="Times New Roman"/>
          <w:szCs w:val="24"/>
        </w:rPr>
        <w:t>i</w:t>
      </w:r>
      <w:r w:rsidR="00935D77" w:rsidRPr="00E07B91">
        <w:rPr>
          <w:rFonts w:cs="Times New Roman"/>
          <w:szCs w:val="24"/>
        </w:rPr>
        <w:t xml:space="preserve">n his thought. </w:t>
      </w:r>
      <w:r w:rsidR="00D06E54" w:rsidRPr="00E07B91">
        <w:rPr>
          <w:rFonts w:cs="Times New Roman"/>
          <w:szCs w:val="24"/>
        </w:rPr>
        <w:t xml:space="preserve">He didn’t expect </w:t>
      </w:r>
      <w:r w:rsidR="0022131C" w:rsidRPr="00E07B91">
        <w:rPr>
          <w:rFonts w:cs="Times New Roman"/>
          <w:szCs w:val="24"/>
        </w:rPr>
        <w:t xml:space="preserve">that this would happen. </w:t>
      </w:r>
      <w:r w:rsidR="005E3BE7" w:rsidRPr="00E07B91">
        <w:rPr>
          <w:rFonts w:cs="Times New Roman"/>
          <w:szCs w:val="24"/>
        </w:rPr>
        <w:t xml:space="preserve">He hasn’t fully recovered </w:t>
      </w:r>
      <w:r w:rsidR="00180417" w:rsidRPr="00E07B91">
        <w:rPr>
          <w:rFonts w:cs="Times New Roman"/>
          <w:szCs w:val="24"/>
        </w:rPr>
        <w:t>from the fig</w:t>
      </w:r>
      <w:r w:rsidR="00F82458">
        <w:rPr>
          <w:rFonts w:cs="Times New Roman"/>
          <w:szCs w:val="24"/>
        </w:rPr>
        <w:t xml:space="preserve">ht against Ursax. His mana was drained from the fight. </w:t>
      </w:r>
      <w:r w:rsidR="00C92CCF" w:rsidRPr="00E07B91">
        <w:rPr>
          <w:rFonts w:cs="Times New Roman"/>
          <w:szCs w:val="24"/>
        </w:rPr>
        <w:t>So, obviously, fighting them head</w:t>
      </w:r>
      <w:r w:rsidR="00571F6C" w:rsidRPr="00E07B91">
        <w:rPr>
          <w:rFonts w:cs="Times New Roman"/>
          <w:szCs w:val="24"/>
        </w:rPr>
        <w:t>-</w:t>
      </w:r>
      <w:r w:rsidR="00C92CCF" w:rsidRPr="00E07B91">
        <w:rPr>
          <w:rFonts w:cs="Times New Roman"/>
          <w:szCs w:val="24"/>
        </w:rPr>
        <w:t xml:space="preserve">on is not an option. Running away is also not an option. </w:t>
      </w:r>
      <w:r w:rsidR="00851C0D" w:rsidRPr="00E07B91">
        <w:rPr>
          <w:rFonts w:cs="Times New Roman"/>
          <w:szCs w:val="24"/>
        </w:rPr>
        <w:t>C</w:t>
      </w:r>
      <w:r w:rsidR="00236AEC" w:rsidRPr="00E07B91">
        <w:rPr>
          <w:rFonts w:cs="Times New Roman"/>
          <w:szCs w:val="24"/>
        </w:rPr>
        <w:t xml:space="preserve">onsidering that they’re law enforcers, bribing is also </w:t>
      </w:r>
      <w:r w:rsidR="00776380" w:rsidRPr="00E07B91">
        <w:rPr>
          <w:rFonts w:cs="Times New Roman"/>
          <w:szCs w:val="24"/>
        </w:rPr>
        <w:t>not acceptable.</w:t>
      </w:r>
    </w:p>
    <w:p w14:paraId="4B1DA3BC" w14:textId="44DFAFB6" w:rsidR="00F93D96" w:rsidRPr="00E07B91" w:rsidRDefault="00FB076E" w:rsidP="0080471A">
      <w:pPr>
        <w:rPr>
          <w:rFonts w:cs="Times New Roman"/>
          <w:szCs w:val="24"/>
        </w:rPr>
      </w:pPr>
      <w:r w:rsidRPr="00E07B91">
        <w:rPr>
          <w:rFonts w:cs="Times New Roman"/>
          <w:szCs w:val="24"/>
        </w:rPr>
        <w:t>They’re</w:t>
      </w:r>
      <w:r w:rsidR="00F93D96" w:rsidRPr="00E07B91">
        <w:rPr>
          <w:rFonts w:cs="Times New Roman"/>
          <w:szCs w:val="24"/>
        </w:rPr>
        <w:t xml:space="preserve"> cornered.</w:t>
      </w:r>
    </w:p>
    <w:p w14:paraId="5464BBDF" w14:textId="0341257C" w:rsidR="00FF4C55" w:rsidRPr="00E07B91" w:rsidRDefault="001C6537" w:rsidP="0080471A">
      <w:pPr>
        <w:rPr>
          <w:rFonts w:cs="Times New Roman"/>
          <w:szCs w:val="24"/>
        </w:rPr>
      </w:pPr>
      <w:r>
        <w:rPr>
          <w:rFonts w:cs="Times New Roman"/>
          <w:szCs w:val="24"/>
        </w:rPr>
        <w:lastRenderedPageBreak/>
        <w:t>“</w:t>
      </w:r>
      <w:r w:rsidR="00FF4C55" w:rsidRPr="00E07B91">
        <w:rPr>
          <w:rFonts w:cs="Times New Roman"/>
          <w:szCs w:val="24"/>
        </w:rPr>
        <w:t>Shit.</w:t>
      </w:r>
      <w:r>
        <w:rPr>
          <w:rFonts w:cs="Times New Roman"/>
          <w:szCs w:val="24"/>
        </w:rPr>
        <w:t>”</w:t>
      </w:r>
    </w:p>
    <w:p w14:paraId="7A6C83BF" w14:textId="40280801" w:rsidR="00FF4C55" w:rsidRPr="00E07B91" w:rsidRDefault="00D80CA7" w:rsidP="0080471A">
      <w:pPr>
        <w:rPr>
          <w:rFonts w:cs="Times New Roman"/>
          <w:szCs w:val="24"/>
        </w:rPr>
      </w:pPr>
      <w:r w:rsidRPr="00E07B91">
        <w:rPr>
          <w:rFonts w:cs="Times New Roman"/>
          <w:szCs w:val="24"/>
        </w:rPr>
        <w:t xml:space="preserve">Another three people </w:t>
      </w:r>
      <w:r w:rsidR="0016180B" w:rsidRPr="00E07B91">
        <w:rPr>
          <w:rFonts w:cs="Times New Roman"/>
          <w:szCs w:val="24"/>
        </w:rPr>
        <w:t>came down from behind her.</w:t>
      </w:r>
    </w:p>
    <w:p w14:paraId="224A87A9" w14:textId="7FE84CA5" w:rsidR="00E32874" w:rsidRPr="00E07B91" w:rsidRDefault="003531B2" w:rsidP="0080471A">
      <w:pPr>
        <w:rPr>
          <w:rFonts w:cs="Times New Roman"/>
          <w:szCs w:val="24"/>
        </w:rPr>
      </w:pPr>
      <w:r w:rsidRPr="00E07B91">
        <w:rPr>
          <w:rFonts w:cs="Times New Roman"/>
          <w:szCs w:val="24"/>
        </w:rPr>
        <w:t>The only reasonable thing to do now is to surrender and wait for the others to come and rescue them.</w:t>
      </w:r>
    </w:p>
    <w:p w14:paraId="0DD15E3D" w14:textId="50AEE57B" w:rsidR="009A633B" w:rsidRPr="00E07B91" w:rsidRDefault="008E516C" w:rsidP="0080471A">
      <w:pPr>
        <w:rPr>
          <w:rFonts w:cs="Times New Roman"/>
          <w:szCs w:val="24"/>
        </w:rPr>
      </w:pPr>
      <w:r w:rsidRPr="00E07B91">
        <w:rPr>
          <w:rFonts w:cs="Times New Roman"/>
          <w:szCs w:val="24"/>
        </w:rPr>
        <w:t>H</w:t>
      </w:r>
      <w:r w:rsidR="00571F6C" w:rsidRPr="00E07B91">
        <w:rPr>
          <w:rFonts w:cs="Times New Roman"/>
          <w:szCs w:val="24"/>
        </w:rPr>
        <w:t>e</w:t>
      </w:r>
      <w:r w:rsidRPr="00E07B91">
        <w:rPr>
          <w:rFonts w:cs="Times New Roman"/>
          <w:szCs w:val="24"/>
        </w:rPr>
        <w:t xml:space="preserve"> prepared to lay down his sword.</w:t>
      </w:r>
    </w:p>
    <w:p w14:paraId="28508A2D" w14:textId="63258DCB" w:rsidR="00CE67A0" w:rsidRPr="00E07B91" w:rsidRDefault="00CE67A0" w:rsidP="0080471A">
      <w:pPr>
        <w:rPr>
          <w:rFonts w:cs="Times New Roman"/>
          <w:szCs w:val="24"/>
        </w:rPr>
      </w:pPr>
      <w:r w:rsidRPr="00E07B91">
        <w:rPr>
          <w:rFonts w:cs="Times New Roman"/>
          <w:szCs w:val="24"/>
        </w:rPr>
        <w:t>He drew out a breath and then…</w:t>
      </w:r>
    </w:p>
    <w:p w14:paraId="32BD900B" w14:textId="6D3D7F19" w:rsidR="00CE67A0" w:rsidRPr="00E07B91" w:rsidRDefault="00CE67A0" w:rsidP="0080471A">
      <w:pPr>
        <w:rPr>
          <w:rFonts w:cs="Times New Roman"/>
          <w:szCs w:val="24"/>
        </w:rPr>
      </w:pPr>
      <w:r w:rsidRPr="008C3336">
        <w:rPr>
          <w:rFonts w:cs="Times New Roman"/>
          <w:i/>
          <w:szCs w:val="24"/>
        </w:rPr>
        <w:t>What was that</w:t>
      </w:r>
      <w:r w:rsidR="00467266" w:rsidRPr="008C3336">
        <w:rPr>
          <w:rFonts w:cs="Times New Roman"/>
          <w:i/>
          <w:szCs w:val="24"/>
        </w:rPr>
        <w:t>?</w:t>
      </w:r>
      <w:r w:rsidR="00467266" w:rsidRPr="00E07B91">
        <w:rPr>
          <w:rFonts w:cs="Times New Roman"/>
          <w:szCs w:val="24"/>
        </w:rPr>
        <w:t xml:space="preserve"> Those words came out o</w:t>
      </w:r>
      <w:r w:rsidR="00571F6C" w:rsidRPr="00E07B91">
        <w:rPr>
          <w:rFonts w:cs="Times New Roman"/>
          <w:szCs w:val="24"/>
        </w:rPr>
        <w:t>f</w:t>
      </w:r>
      <w:r w:rsidR="00467266" w:rsidRPr="00E07B91">
        <w:rPr>
          <w:rFonts w:cs="Times New Roman"/>
          <w:szCs w:val="24"/>
        </w:rPr>
        <w:t xml:space="preserve"> his mind.</w:t>
      </w:r>
    </w:p>
    <w:p w14:paraId="2DD7B575" w14:textId="0527438D" w:rsidR="00075377" w:rsidRPr="00E07B91" w:rsidRDefault="007E105F" w:rsidP="0080471A">
      <w:pPr>
        <w:rPr>
          <w:rFonts w:cs="Times New Roman"/>
          <w:szCs w:val="24"/>
        </w:rPr>
      </w:pPr>
      <w:r w:rsidRPr="00E07B91">
        <w:rPr>
          <w:rFonts w:cs="Times New Roman"/>
          <w:szCs w:val="24"/>
        </w:rPr>
        <w:t xml:space="preserve">He smelled a dry and woody odor of a cigarette. </w:t>
      </w:r>
      <w:r w:rsidR="00265660" w:rsidRPr="00E07B91">
        <w:rPr>
          <w:rFonts w:cs="Times New Roman"/>
          <w:szCs w:val="24"/>
        </w:rPr>
        <w:t>He’d never mistaken that smell.</w:t>
      </w:r>
      <w:r w:rsidR="00FB2905" w:rsidRPr="00E07B91">
        <w:rPr>
          <w:rFonts w:cs="Times New Roman"/>
          <w:szCs w:val="24"/>
        </w:rPr>
        <w:t xml:space="preserve"> Alastor was well aware of </w:t>
      </w:r>
      <w:r w:rsidR="00075377" w:rsidRPr="00E07B91">
        <w:rPr>
          <w:rFonts w:cs="Times New Roman"/>
          <w:szCs w:val="24"/>
        </w:rPr>
        <w:t>that.</w:t>
      </w:r>
      <w:r w:rsidR="00CE735F" w:rsidRPr="00E07B91">
        <w:rPr>
          <w:rFonts w:cs="Times New Roman"/>
          <w:szCs w:val="24"/>
        </w:rPr>
        <w:t xml:space="preserve"> </w:t>
      </w:r>
      <w:r w:rsidR="005B63D5" w:rsidRPr="00E07B91">
        <w:rPr>
          <w:rFonts w:cs="Times New Roman"/>
          <w:szCs w:val="24"/>
        </w:rPr>
        <w:t>He couldn’t determine where it came from.</w:t>
      </w:r>
      <w:r w:rsidR="00914E22" w:rsidRPr="00E07B91">
        <w:rPr>
          <w:rFonts w:cs="Times New Roman"/>
          <w:szCs w:val="24"/>
        </w:rPr>
        <w:t xml:space="preserve"> The smell </w:t>
      </w:r>
      <w:r w:rsidR="00160814" w:rsidRPr="00E07B91">
        <w:rPr>
          <w:rFonts w:cs="Times New Roman"/>
          <w:szCs w:val="24"/>
        </w:rPr>
        <w:t>is everywhere.</w:t>
      </w:r>
    </w:p>
    <w:p w14:paraId="54E6E55C" w14:textId="38D62CA8" w:rsidR="002F452A" w:rsidRPr="00E07B91" w:rsidRDefault="00867017" w:rsidP="0080471A">
      <w:pPr>
        <w:rPr>
          <w:rFonts w:cs="Times New Roman"/>
          <w:szCs w:val="24"/>
        </w:rPr>
      </w:pPr>
      <w:r w:rsidRPr="00E07B91">
        <w:rPr>
          <w:rFonts w:cs="Times New Roman"/>
          <w:szCs w:val="24"/>
        </w:rPr>
        <w:t xml:space="preserve">Seconds </w:t>
      </w:r>
      <w:r w:rsidR="00276F06" w:rsidRPr="00E07B91">
        <w:rPr>
          <w:rFonts w:cs="Times New Roman"/>
          <w:szCs w:val="24"/>
        </w:rPr>
        <w:t xml:space="preserve">after then, </w:t>
      </w:r>
      <w:r w:rsidR="00821D1A" w:rsidRPr="00E07B91">
        <w:rPr>
          <w:rFonts w:cs="Times New Roman"/>
          <w:szCs w:val="24"/>
        </w:rPr>
        <w:t xml:space="preserve">the ground </w:t>
      </w:r>
      <w:r w:rsidR="002F452A" w:rsidRPr="00E07B91">
        <w:rPr>
          <w:rFonts w:cs="Times New Roman"/>
          <w:szCs w:val="24"/>
        </w:rPr>
        <w:t>quaked</w:t>
      </w:r>
      <w:r w:rsidR="00821D1A" w:rsidRPr="00E07B91">
        <w:rPr>
          <w:rFonts w:cs="Times New Roman"/>
          <w:szCs w:val="24"/>
        </w:rPr>
        <w:t>.</w:t>
      </w:r>
    </w:p>
    <w:p w14:paraId="0B7BF071" w14:textId="566B949F" w:rsidR="004751FC" w:rsidRPr="00E07B91" w:rsidRDefault="004751FC" w:rsidP="0080471A">
      <w:pPr>
        <w:rPr>
          <w:rFonts w:cs="Times New Roman"/>
          <w:szCs w:val="24"/>
        </w:rPr>
      </w:pPr>
      <w:r w:rsidRPr="00E07B91">
        <w:rPr>
          <w:rFonts w:cs="Times New Roman"/>
          <w:szCs w:val="24"/>
        </w:rPr>
        <w:t>All of them are alarmed.</w:t>
      </w:r>
    </w:p>
    <w:p w14:paraId="78318D65" w14:textId="3C8360CD" w:rsidR="004751FC" w:rsidRPr="00F82458" w:rsidRDefault="00FB11B0" w:rsidP="0080471A">
      <w:pPr>
        <w:rPr>
          <w:rFonts w:cs="Times New Roman"/>
          <w:i/>
          <w:szCs w:val="24"/>
        </w:rPr>
      </w:pPr>
      <w:r w:rsidRPr="00F82458">
        <w:rPr>
          <w:rFonts w:cs="Times New Roman"/>
          <w:i/>
          <w:szCs w:val="24"/>
        </w:rPr>
        <w:t>What the hell is coming?</w:t>
      </w:r>
    </w:p>
    <w:p w14:paraId="17255EC2" w14:textId="39C495E1" w:rsidR="00FB11B0" w:rsidRPr="00E07B91" w:rsidRDefault="00170D3A" w:rsidP="0080471A">
      <w:pPr>
        <w:rPr>
          <w:rFonts w:cs="Times New Roman"/>
          <w:szCs w:val="24"/>
        </w:rPr>
      </w:pPr>
      <w:r w:rsidRPr="00E07B91">
        <w:rPr>
          <w:rFonts w:cs="Times New Roman"/>
          <w:szCs w:val="24"/>
        </w:rPr>
        <w:t>A shadow blanketed them and land</w:t>
      </w:r>
      <w:r w:rsidR="000F2405" w:rsidRPr="00E07B91">
        <w:rPr>
          <w:rFonts w:cs="Times New Roman"/>
          <w:szCs w:val="24"/>
        </w:rPr>
        <w:t>ed</w:t>
      </w:r>
      <w:r w:rsidRPr="00E07B91">
        <w:rPr>
          <w:rFonts w:cs="Times New Roman"/>
          <w:szCs w:val="24"/>
        </w:rPr>
        <w:t xml:space="preserve"> </w:t>
      </w:r>
      <w:r w:rsidR="007D049A" w:rsidRPr="00E07B91">
        <w:rPr>
          <w:rFonts w:cs="Times New Roman"/>
          <w:szCs w:val="24"/>
        </w:rPr>
        <w:t>between the two parties.</w:t>
      </w:r>
    </w:p>
    <w:p w14:paraId="1102B363" w14:textId="483DC4A1" w:rsidR="00FA59D8" w:rsidRPr="00E07B91" w:rsidRDefault="00E457D1" w:rsidP="0080471A">
      <w:pPr>
        <w:rPr>
          <w:rFonts w:cs="Times New Roman"/>
          <w:szCs w:val="24"/>
        </w:rPr>
      </w:pPr>
      <w:r w:rsidRPr="00E07B91">
        <w:rPr>
          <w:rFonts w:cs="Times New Roman"/>
          <w:szCs w:val="24"/>
        </w:rPr>
        <w:t xml:space="preserve">The </w:t>
      </w:r>
      <w:r w:rsidR="00876020" w:rsidRPr="00E07B91">
        <w:rPr>
          <w:rFonts w:cs="Times New Roman"/>
          <w:szCs w:val="24"/>
        </w:rPr>
        <w:t>smoke of dust</w:t>
      </w:r>
      <w:r w:rsidR="00332A79" w:rsidRPr="00E07B91">
        <w:rPr>
          <w:rFonts w:cs="Times New Roman"/>
          <w:szCs w:val="24"/>
        </w:rPr>
        <w:t xml:space="preserve"> was billowing around him. </w:t>
      </w:r>
      <w:r w:rsidR="0012391C" w:rsidRPr="00E07B91">
        <w:rPr>
          <w:rFonts w:cs="Times New Roman"/>
          <w:szCs w:val="24"/>
        </w:rPr>
        <w:t xml:space="preserve">With a single swing of his club the billowing dust </w:t>
      </w:r>
      <w:r w:rsidR="000A7A68" w:rsidRPr="00E07B91">
        <w:rPr>
          <w:rFonts w:cs="Times New Roman"/>
          <w:szCs w:val="24"/>
        </w:rPr>
        <w:t>dissipated into the breeze.</w:t>
      </w:r>
      <w:r w:rsidR="00CE735F" w:rsidRPr="00E07B91">
        <w:rPr>
          <w:rFonts w:cs="Times New Roman"/>
          <w:szCs w:val="24"/>
        </w:rPr>
        <w:t xml:space="preserve"> </w:t>
      </w:r>
      <w:r w:rsidR="00EE7B20" w:rsidRPr="00E07B91">
        <w:rPr>
          <w:rFonts w:cs="Times New Roman"/>
          <w:szCs w:val="24"/>
        </w:rPr>
        <w:t xml:space="preserve">His cyan hair and beard </w:t>
      </w:r>
      <w:r w:rsidR="00FA59D8" w:rsidRPr="00E07B91">
        <w:rPr>
          <w:rFonts w:cs="Times New Roman"/>
          <w:szCs w:val="24"/>
        </w:rPr>
        <w:t>swayed softly along</w:t>
      </w:r>
      <w:r w:rsidR="00571F6C" w:rsidRPr="00E07B91">
        <w:rPr>
          <w:rFonts w:cs="Times New Roman"/>
          <w:szCs w:val="24"/>
        </w:rPr>
        <w:t xml:space="preserve"> with</w:t>
      </w:r>
      <w:r w:rsidR="00FA59D8" w:rsidRPr="00E07B91">
        <w:rPr>
          <w:rFonts w:cs="Times New Roman"/>
          <w:szCs w:val="24"/>
        </w:rPr>
        <w:t xml:space="preserve"> the wind.</w:t>
      </w:r>
      <w:r w:rsidR="00CE735F" w:rsidRPr="00E07B91">
        <w:rPr>
          <w:rFonts w:cs="Times New Roman"/>
          <w:szCs w:val="24"/>
        </w:rPr>
        <w:t xml:space="preserve"> </w:t>
      </w:r>
      <w:r w:rsidR="00AE29C4" w:rsidRPr="00E07B91">
        <w:rPr>
          <w:rFonts w:cs="Times New Roman"/>
          <w:szCs w:val="24"/>
        </w:rPr>
        <w:t xml:space="preserve">He showed a </w:t>
      </w:r>
      <w:r w:rsidR="00A95F8A" w:rsidRPr="00E07B91">
        <w:rPr>
          <w:rFonts w:cs="Times New Roman"/>
          <w:szCs w:val="24"/>
        </w:rPr>
        <w:t>grin.</w:t>
      </w:r>
    </w:p>
    <w:p w14:paraId="2D91270C" w14:textId="0B57D669" w:rsidR="00A95F8A" w:rsidRPr="00E07B91" w:rsidRDefault="001C6537" w:rsidP="0080471A">
      <w:pPr>
        <w:rPr>
          <w:rFonts w:cs="Times New Roman"/>
          <w:szCs w:val="24"/>
        </w:rPr>
      </w:pPr>
      <w:r>
        <w:rPr>
          <w:rFonts w:cs="Times New Roman"/>
          <w:szCs w:val="24"/>
        </w:rPr>
        <w:t>“</w:t>
      </w:r>
      <w:r w:rsidR="00CE28AC" w:rsidRPr="00E07B91">
        <w:rPr>
          <w:rFonts w:cs="Times New Roman"/>
          <w:szCs w:val="24"/>
        </w:rPr>
        <w:t xml:space="preserve">I thought that my men finally caught something. </w:t>
      </w:r>
      <w:r w:rsidR="004B7B71" w:rsidRPr="00E07B91">
        <w:rPr>
          <w:rFonts w:cs="Times New Roman"/>
          <w:szCs w:val="24"/>
        </w:rPr>
        <w:t xml:space="preserve">Well, it wasn’t </w:t>
      </w:r>
      <w:r w:rsidR="00C043B2" w:rsidRPr="00E07B91">
        <w:rPr>
          <w:rFonts w:cs="Times New Roman"/>
          <w:szCs w:val="24"/>
        </w:rPr>
        <w:t xml:space="preserve">food, but </w:t>
      </w:r>
      <w:r w:rsidR="00686976" w:rsidRPr="00E07B91">
        <w:rPr>
          <w:rFonts w:cs="Times New Roman"/>
          <w:szCs w:val="24"/>
        </w:rPr>
        <w:t>my cage could use canaries.</w:t>
      </w:r>
      <w:r>
        <w:rPr>
          <w:rFonts w:cs="Times New Roman"/>
          <w:szCs w:val="24"/>
        </w:rPr>
        <w:t>”</w:t>
      </w:r>
    </w:p>
    <w:p w14:paraId="70BEF1EE" w14:textId="4AB34EBD" w:rsidR="00686976" w:rsidRPr="00E07B91" w:rsidRDefault="003346D8" w:rsidP="0080471A">
      <w:pPr>
        <w:rPr>
          <w:rFonts w:cs="Times New Roman"/>
          <w:szCs w:val="24"/>
        </w:rPr>
      </w:pPr>
      <w:r w:rsidRPr="00E07B91">
        <w:rPr>
          <w:rFonts w:cs="Times New Roman"/>
          <w:szCs w:val="24"/>
        </w:rPr>
        <w:t xml:space="preserve">The young man scoffed. He looked around and felt </w:t>
      </w:r>
      <w:r w:rsidR="00904E5C" w:rsidRPr="00E07B91">
        <w:rPr>
          <w:rFonts w:cs="Times New Roman"/>
          <w:szCs w:val="24"/>
        </w:rPr>
        <w:t xml:space="preserve">their presence. </w:t>
      </w:r>
      <w:r w:rsidR="00A30667" w:rsidRPr="00E07B91">
        <w:rPr>
          <w:rFonts w:cs="Times New Roman"/>
          <w:szCs w:val="24"/>
        </w:rPr>
        <w:t>They’re outnumbered.</w:t>
      </w:r>
    </w:p>
    <w:p w14:paraId="4ED745C6" w14:textId="1D8F6767" w:rsidR="00936881" w:rsidRPr="00E07B91" w:rsidRDefault="00816157" w:rsidP="0080471A">
      <w:pPr>
        <w:rPr>
          <w:rFonts w:cs="Times New Roman"/>
          <w:szCs w:val="24"/>
        </w:rPr>
      </w:pPr>
      <w:r w:rsidRPr="00E07B91">
        <w:rPr>
          <w:rFonts w:cs="Times New Roman"/>
          <w:szCs w:val="24"/>
        </w:rPr>
        <w:t>He raised his hand, indicat</w:t>
      </w:r>
      <w:r w:rsidR="00EE383F" w:rsidRPr="00E07B91">
        <w:rPr>
          <w:rFonts w:cs="Times New Roman"/>
          <w:szCs w:val="24"/>
        </w:rPr>
        <w:t>ing</w:t>
      </w:r>
      <w:r w:rsidRPr="00E07B91">
        <w:rPr>
          <w:rFonts w:cs="Times New Roman"/>
          <w:szCs w:val="24"/>
        </w:rPr>
        <w:t xml:space="preserve"> </w:t>
      </w:r>
      <w:r w:rsidR="007B37AB" w:rsidRPr="00E07B91">
        <w:rPr>
          <w:rFonts w:cs="Times New Roman"/>
          <w:szCs w:val="24"/>
        </w:rPr>
        <w:t>to retreat.</w:t>
      </w:r>
      <w:r w:rsidR="00AB523F" w:rsidRPr="00E07B91">
        <w:rPr>
          <w:rFonts w:cs="Times New Roman"/>
          <w:szCs w:val="24"/>
        </w:rPr>
        <w:t xml:space="preserve"> </w:t>
      </w:r>
      <w:r w:rsidR="0063275F" w:rsidRPr="00E07B91">
        <w:rPr>
          <w:rFonts w:cs="Times New Roman"/>
          <w:szCs w:val="24"/>
        </w:rPr>
        <w:t>They threw smoke bombs on the ground</w:t>
      </w:r>
      <w:r w:rsidR="00936881" w:rsidRPr="00E07B91">
        <w:rPr>
          <w:rFonts w:cs="Times New Roman"/>
          <w:szCs w:val="24"/>
        </w:rPr>
        <w:t xml:space="preserve"> and they’re gone.</w:t>
      </w:r>
      <w:r w:rsidR="00CE735F" w:rsidRPr="00E07B91">
        <w:rPr>
          <w:rFonts w:cs="Times New Roman"/>
          <w:szCs w:val="24"/>
        </w:rPr>
        <w:t xml:space="preserve"> </w:t>
      </w:r>
      <w:r w:rsidR="00207DA9" w:rsidRPr="00E07B91">
        <w:rPr>
          <w:rFonts w:cs="Times New Roman"/>
          <w:szCs w:val="24"/>
        </w:rPr>
        <w:t>Their savior looked back.</w:t>
      </w:r>
    </w:p>
    <w:p w14:paraId="7D0E2B70" w14:textId="1A44A395" w:rsidR="00207DA9" w:rsidRPr="00E07B91" w:rsidRDefault="001C6537" w:rsidP="0080471A">
      <w:pPr>
        <w:rPr>
          <w:rFonts w:cs="Times New Roman"/>
          <w:szCs w:val="24"/>
        </w:rPr>
      </w:pPr>
      <w:r>
        <w:rPr>
          <w:rFonts w:cs="Times New Roman"/>
          <w:szCs w:val="24"/>
        </w:rPr>
        <w:t>“</w:t>
      </w:r>
      <w:r w:rsidR="00717988" w:rsidRPr="00E07B91">
        <w:rPr>
          <w:rFonts w:cs="Times New Roman"/>
          <w:szCs w:val="24"/>
        </w:rPr>
        <w:t>Oh, we meet again.</w:t>
      </w:r>
      <w:r>
        <w:rPr>
          <w:rFonts w:cs="Times New Roman"/>
          <w:szCs w:val="24"/>
        </w:rPr>
        <w:t>”</w:t>
      </w:r>
      <w:r w:rsidR="00243598" w:rsidRPr="00E07B91">
        <w:rPr>
          <w:rFonts w:cs="Times New Roman"/>
          <w:szCs w:val="24"/>
        </w:rPr>
        <w:t xml:space="preserve"> Timber said. </w:t>
      </w:r>
      <w:r>
        <w:rPr>
          <w:rFonts w:cs="Times New Roman"/>
          <w:szCs w:val="24"/>
        </w:rPr>
        <w:t>“</w:t>
      </w:r>
      <w:r w:rsidR="00F621E5" w:rsidRPr="00E07B91">
        <w:rPr>
          <w:rFonts w:cs="Times New Roman"/>
          <w:szCs w:val="24"/>
        </w:rPr>
        <w:t>Troublesome as ever.</w:t>
      </w:r>
      <w:r>
        <w:rPr>
          <w:rFonts w:cs="Times New Roman"/>
          <w:szCs w:val="24"/>
        </w:rPr>
        <w:t>”</w:t>
      </w:r>
    </w:p>
    <w:p w14:paraId="0AB42A3C" w14:textId="3D46EA48" w:rsidR="00F621E5" w:rsidRPr="00E07B91" w:rsidRDefault="001C6537" w:rsidP="0080471A">
      <w:pPr>
        <w:rPr>
          <w:rFonts w:cs="Times New Roman"/>
          <w:szCs w:val="24"/>
        </w:rPr>
      </w:pPr>
      <w:r>
        <w:rPr>
          <w:rFonts w:cs="Times New Roman"/>
          <w:szCs w:val="24"/>
        </w:rPr>
        <w:t>“</w:t>
      </w:r>
      <w:r w:rsidR="00AF66DC" w:rsidRPr="00E07B91">
        <w:rPr>
          <w:rFonts w:cs="Times New Roman"/>
          <w:szCs w:val="24"/>
        </w:rPr>
        <w:t>You</w:t>
      </w:r>
      <w:r w:rsidR="00571F6C" w:rsidRPr="00E07B91">
        <w:rPr>
          <w:rFonts w:cs="Times New Roman"/>
          <w:szCs w:val="24"/>
        </w:rPr>
        <w:t>,</w:t>
      </w:r>
      <w:r>
        <w:rPr>
          <w:rFonts w:cs="Times New Roman"/>
          <w:szCs w:val="24"/>
        </w:rPr>
        <w:t>”</w:t>
      </w:r>
      <w:r w:rsidR="007120D3" w:rsidRPr="00E07B91">
        <w:rPr>
          <w:rFonts w:cs="Times New Roman"/>
          <w:szCs w:val="24"/>
        </w:rPr>
        <w:t xml:space="preserve"> Alastor said. He quickly held strong his </w:t>
      </w:r>
      <w:r w:rsidR="00620481" w:rsidRPr="00E07B91">
        <w:rPr>
          <w:rFonts w:cs="Times New Roman"/>
          <w:szCs w:val="24"/>
        </w:rPr>
        <w:t xml:space="preserve">sword. </w:t>
      </w:r>
      <w:r>
        <w:rPr>
          <w:rFonts w:cs="Times New Roman"/>
          <w:szCs w:val="24"/>
        </w:rPr>
        <w:t>“</w:t>
      </w:r>
      <w:r w:rsidR="009F54E3" w:rsidRPr="00E07B91">
        <w:rPr>
          <w:rFonts w:cs="Times New Roman"/>
          <w:szCs w:val="24"/>
        </w:rPr>
        <w:t>What do you want?</w:t>
      </w:r>
      <w:r>
        <w:rPr>
          <w:rFonts w:cs="Times New Roman"/>
          <w:szCs w:val="24"/>
        </w:rPr>
        <w:t>”</w:t>
      </w:r>
    </w:p>
    <w:p w14:paraId="0D2626C3" w14:textId="524EDE2C" w:rsidR="009F54E3" w:rsidRPr="00E07B91" w:rsidRDefault="001C6537" w:rsidP="0080471A">
      <w:pPr>
        <w:rPr>
          <w:rFonts w:cs="Times New Roman"/>
          <w:szCs w:val="24"/>
        </w:rPr>
      </w:pPr>
      <w:r>
        <w:rPr>
          <w:rFonts w:cs="Times New Roman"/>
          <w:szCs w:val="24"/>
        </w:rPr>
        <w:lastRenderedPageBreak/>
        <w:t>“</w:t>
      </w:r>
      <w:r w:rsidR="00693FD8" w:rsidRPr="00E07B91">
        <w:rPr>
          <w:rFonts w:cs="Times New Roman"/>
          <w:szCs w:val="24"/>
        </w:rPr>
        <w:t>What do I want?</w:t>
      </w:r>
      <w:r>
        <w:rPr>
          <w:rFonts w:cs="Times New Roman"/>
          <w:szCs w:val="24"/>
        </w:rPr>
        <w:t>”</w:t>
      </w:r>
      <w:r w:rsidR="00693FD8" w:rsidRPr="00E07B91">
        <w:rPr>
          <w:rFonts w:cs="Times New Roman"/>
          <w:szCs w:val="24"/>
        </w:rPr>
        <w:t xml:space="preserve"> </w:t>
      </w:r>
      <w:r w:rsidR="00CB3C0D" w:rsidRPr="00E07B91">
        <w:rPr>
          <w:rFonts w:cs="Times New Roman"/>
          <w:szCs w:val="24"/>
        </w:rPr>
        <w:t xml:space="preserve">Timber repeated the question. </w:t>
      </w:r>
      <w:r>
        <w:rPr>
          <w:rFonts w:cs="Times New Roman"/>
          <w:szCs w:val="24"/>
        </w:rPr>
        <w:t>“</w:t>
      </w:r>
      <w:r w:rsidR="009F040F" w:rsidRPr="00E07B91">
        <w:rPr>
          <w:rFonts w:cs="Times New Roman"/>
          <w:szCs w:val="24"/>
        </w:rPr>
        <w:t xml:space="preserve">It is you who need something. </w:t>
      </w:r>
      <w:r w:rsidR="00296D84" w:rsidRPr="00E07B91">
        <w:rPr>
          <w:rFonts w:cs="Times New Roman"/>
          <w:szCs w:val="24"/>
        </w:rPr>
        <w:t xml:space="preserve">Is that how you repay </w:t>
      </w:r>
      <w:r w:rsidR="00B20F16" w:rsidRPr="00E07B91">
        <w:rPr>
          <w:rFonts w:cs="Times New Roman"/>
          <w:szCs w:val="24"/>
        </w:rPr>
        <w:t xml:space="preserve">those </w:t>
      </w:r>
      <w:r w:rsidR="001142E7" w:rsidRPr="00E07B91">
        <w:rPr>
          <w:rFonts w:cs="Times New Roman"/>
          <w:szCs w:val="24"/>
        </w:rPr>
        <w:t>who save your ass?</w:t>
      </w:r>
      <w:r>
        <w:rPr>
          <w:rFonts w:cs="Times New Roman"/>
          <w:szCs w:val="24"/>
        </w:rPr>
        <w:t>”</w:t>
      </w:r>
    </w:p>
    <w:p w14:paraId="1116A830" w14:textId="36D1F740" w:rsidR="00942147" w:rsidRPr="00E07B91" w:rsidRDefault="00EA495F" w:rsidP="0080471A">
      <w:pPr>
        <w:rPr>
          <w:rFonts w:cs="Times New Roman"/>
          <w:szCs w:val="24"/>
        </w:rPr>
      </w:pPr>
      <w:r w:rsidRPr="00E07B91">
        <w:rPr>
          <w:rFonts w:cs="Times New Roman"/>
          <w:szCs w:val="24"/>
        </w:rPr>
        <w:t xml:space="preserve">Alastor looked over Caroline. </w:t>
      </w:r>
      <w:r w:rsidR="00A82ECF" w:rsidRPr="00E07B91">
        <w:rPr>
          <w:rFonts w:cs="Times New Roman"/>
          <w:szCs w:val="24"/>
        </w:rPr>
        <w:t>She’s calmed and remained collected.</w:t>
      </w:r>
      <w:r w:rsidR="00942147" w:rsidRPr="00E07B91">
        <w:rPr>
          <w:rFonts w:cs="Times New Roman"/>
          <w:szCs w:val="24"/>
        </w:rPr>
        <w:t xml:space="preserve"> She looked back and gave him a nod.</w:t>
      </w:r>
      <w:r w:rsidR="00CE735F" w:rsidRPr="00E07B91">
        <w:rPr>
          <w:rFonts w:cs="Times New Roman"/>
          <w:szCs w:val="24"/>
        </w:rPr>
        <w:t xml:space="preserve"> </w:t>
      </w:r>
      <w:r w:rsidR="006E5815" w:rsidRPr="00E07B91">
        <w:rPr>
          <w:rFonts w:cs="Times New Roman"/>
          <w:szCs w:val="24"/>
        </w:rPr>
        <w:t>Alastor put his sword back to the scabbard.</w:t>
      </w:r>
    </w:p>
    <w:p w14:paraId="15450D2B" w14:textId="3F5B7945" w:rsidR="006E5815" w:rsidRPr="00E07B91" w:rsidRDefault="001C6537" w:rsidP="0080471A">
      <w:pPr>
        <w:rPr>
          <w:rFonts w:cs="Times New Roman"/>
          <w:szCs w:val="24"/>
        </w:rPr>
      </w:pPr>
      <w:r>
        <w:rPr>
          <w:rFonts w:cs="Times New Roman"/>
          <w:szCs w:val="24"/>
        </w:rPr>
        <w:t>“</w:t>
      </w:r>
      <w:r w:rsidR="002F65D2" w:rsidRPr="00E07B91">
        <w:rPr>
          <w:rFonts w:cs="Times New Roman"/>
          <w:szCs w:val="24"/>
        </w:rPr>
        <w:t>Sorry about that.</w:t>
      </w:r>
      <w:r>
        <w:rPr>
          <w:rFonts w:cs="Times New Roman"/>
          <w:szCs w:val="24"/>
        </w:rPr>
        <w:t>”</w:t>
      </w:r>
      <w:r w:rsidR="002F65D2" w:rsidRPr="00E07B91">
        <w:rPr>
          <w:rFonts w:cs="Times New Roman"/>
          <w:szCs w:val="24"/>
        </w:rPr>
        <w:t xml:space="preserve"> Caroline started. </w:t>
      </w:r>
      <w:r>
        <w:rPr>
          <w:rFonts w:cs="Times New Roman"/>
          <w:szCs w:val="24"/>
        </w:rPr>
        <w:t>“</w:t>
      </w:r>
      <w:r w:rsidR="00B24D47" w:rsidRPr="00E07B91">
        <w:rPr>
          <w:rFonts w:cs="Times New Roman"/>
          <w:szCs w:val="24"/>
        </w:rPr>
        <w:t>We had a rough ride.</w:t>
      </w:r>
      <w:r>
        <w:rPr>
          <w:rFonts w:cs="Times New Roman"/>
          <w:szCs w:val="24"/>
        </w:rPr>
        <w:t>”</w:t>
      </w:r>
    </w:p>
    <w:p w14:paraId="4D747C32" w14:textId="785DA657" w:rsidR="00B24D47" w:rsidRPr="00E07B91" w:rsidRDefault="001C6537" w:rsidP="0080471A">
      <w:pPr>
        <w:rPr>
          <w:rFonts w:cs="Times New Roman"/>
          <w:szCs w:val="24"/>
        </w:rPr>
      </w:pPr>
      <w:r>
        <w:rPr>
          <w:rFonts w:cs="Times New Roman"/>
          <w:szCs w:val="24"/>
        </w:rPr>
        <w:t>“</w:t>
      </w:r>
      <w:r w:rsidR="00DB589C" w:rsidRPr="00E07B91">
        <w:rPr>
          <w:rFonts w:cs="Times New Roman"/>
          <w:szCs w:val="24"/>
        </w:rPr>
        <w:t>I can tell.</w:t>
      </w:r>
      <w:r>
        <w:rPr>
          <w:rFonts w:cs="Times New Roman"/>
          <w:szCs w:val="24"/>
        </w:rPr>
        <w:t>”</w:t>
      </w:r>
      <w:r w:rsidR="00C8244F" w:rsidRPr="00E07B91">
        <w:rPr>
          <w:rFonts w:cs="Times New Roman"/>
          <w:szCs w:val="24"/>
        </w:rPr>
        <w:t xml:space="preserve"> Timber replied. </w:t>
      </w:r>
      <w:r>
        <w:rPr>
          <w:rFonts w:cs="Times New Roman"/>
          <w:szCs w:val="24"/>
        </w:rPr>
        <w:t>“</w:t>
      </w:r>
      <w:r w:rsidR="006C5643" w:rsidRPr="00E07B91">
        <w:rPr>
          <w:rFonts w:cs="Times New Roman"/>
          <w:szCs w:val="24"/>
        </w:rPr>
        <w:t xml:space="preserve">It is the canaries who came after both </w:t>
      </w:r>
      <w:r w:rsidR="00571F6C" w:rsidRPr="00E07B91">
        <w:rPr>
          <w:rFonts w:cs="Times New Roman"/>
          <w:szCs w:val="24"/>
        </w:rPr>
        <w:t xml:space="preserve">of </w:t>
      </w:r>
      <w:r w:rsidR="006C5643" w:rsidRPr="00E07B91">
        <w:rPr>
          <w:rFonts w:cs="Times New Roman"/>
          <w:szCs w:val="24"/>
        </w:rPr>
        <w:t>you. So</w:t>
      </w:r>
      <w:r w:rsidR="009C258A" w:rsidRPr="00E07B91">
        <w:rPr>
          <w:rFonts w:cs="Times New Roman"/>
          <w:szCs w:val="24"/>
        </w:rPr>
        <w:t>,</w:t>
      </w:r>
      <w:r w:rsidR="006C5643" w:rsidRPr="00E07B91">
        <w:rPr>
          <w:rFonts w:cs="Times New Roman"/>
          <w:szCs w:val="24"/>
        </w:rPr>
        <w:t xml:space="preserve"> you must have done something </w:t>
      </w:r>
      <w:r w:rsidR="008E47DE" w:rsidRPr="00E07B91">
        <w:rPr>
          <w:rFonts w:cs="Times New Roman"/>
          <w:szCs w:val="24"/>
        </w:rPr>
        <w:t>to alert them.</w:t>
      </w:r>
      <w:r>
        <w:rPr>
          <w:rFonts w:cs="Times New Roman"/>
          <w:szCs w:val="24"/>
        </w:rPr>
        <w:t>”</w:t>
      </w:r>
    </w:p>
    <w:p w14:paraId="512F99AD" w14:textId="6AF710ED" w:rsidR="009C258A" w:rsidRPr="00E07B91" w:rsidRDefault="009C258A" w:rsidP="0080471A">
      <w:pPr>
        <w:rPr>
          <w:rFonts w:cs="Times New Roman"/>
          <w:szCs w:val="24"/>
        </w:rPr>
      </w:pPr>
      <w:r w:rsidRPr="00E07B91">
        <w:rPr>
          <w:rFonts w:cs="Times New Roman"/>
          <w:szCs w:val="24"/>
        </w:rPr>
        <w:t xml:space="preserve">It wasn’t a question. Timber is goading them to confess, but they both knew that </w:t>
      </w:r>
      <w:r w:rsidR="00400960" w:rsidRPr="00E07B91">
        <w:rPr>
          <w:rFonts w:cs="Times New Roman"/>
          <w:szCs w:val="24"/>
        </w:rPr>
        <w:t>it’s not going to happen</w:t>
      </w:r>
      <w:r w:rsidR="00A056C1" w:rsidRPr="00E07B91">
        <w:rPr>
          <w:rFonts w:cs="Times New Roman"/>
          <w:szCs w:val="24"/>
        </w:rPr>
        <w:t xml:space="preserve"> and Timber knew very well </w:t>
      </w:r>
      <w:r w:rsidR="00C60322" w:rsidRPr="00E07B91">
        <w:rPr>
          <w:rFonts w:cs="Times New Roman"/>
          <w:szCs w:val="24"/>
        </w:rPr>
        <w:t>why</w:t>
      </w:r>
      <w:r w:rsidR="00E005F2" w:rsidRPr="00E07B91">
        <w:rPr>
          <w:rFonts w:cs="Times New Roman"/>
          <w:szCs w:val="24"/>
        </w:rPr>
        <w:t>.</w:t>
      </w:r>
    </w:p>
    <w:p w14:paraId="0FB3D4CE" w14:textId="5FE3F499" w:rsidR="005832F3" w:rsidRPr="00E07B91" w:rsidRDefault="005832F3" w:rsidP="0080471A">
      <w:pPr>
        <w:rPr>
          <w:rFonts w:cs="Times New Roman"/>
          <w:szCs w:val="24"/>
        </w:rPr>
      </w:pPr>
      <w:r w:rsidRPr="00E07B91">
        <w:rPr>
          <w:rFonts w:cs="Times New Roman"/>
          <w:szCs w:val="24"/>
        </w:rPr>
        <w:t>He received no reply.</w:t>
      </w:r>
    </w:p>
    <w:p w14:paraId="67B4C92C" w14:textId="4E421C26" w:rsidR="00145AE5" w:rsidRPr="00E07B91" w:rsidRDefault="00DF25C7" w:rsidP="0080471A">
      <w:pPr>
        <w:rPr>
          <w:rFonts w:cs="Times New Roman"/>
          <w:szCs w:val="24"/>
        </w:rPr>
      </w:pPr>
      <w:r w:rsidRPr="00E07B91">
        <w:rPr>
          <w:rFonts w:cs="Times New Roman"/>
          <w:szCs w:val="24"/>
        </w:rPr>
        <w:t xml:space="preserve">Timber </w:t>
      </w:r>
      <w:r w:rsidR="00930ADA" w:rsidRPr="00E07B91">
        <w:rPr>
          <w:rFonts w:cs="Times New Roman"/>
          <w:szCs w:val="24"/>
        </w:rPr>
        <w:t xml:space="preserve">slightly </w:t>
      </w:r>
      <w:r w:rsidR="00494CE5" w:rsidRPr="00E07B91">
        <w:rPr>
          <w:rFonts w:cs="Times New Roman"/>
          <w:szCs w:val="24"/>
        </w:rPr>
        <w:t>shake</w:t>
      </w:r>
      <w:r w:rsidR="00CA4E8A" w:rsidRPr="00E07B91">
        <w:rPr>
          <w:rFonts w:cs="Times New Roman"/>
          <w:szCs w:val="24"/>
        </w:rPr>
        <w:t xml:space="preserve">s his head. </w:t>
      </w:r>
      <w:r w:rsidR="00FD09BA" w:rsidRPr="00E07B91">
        <w:rPr>
          <w:rFonts w:cs="Times New Roman"/>
          <w:szCs w:val="24"/>
        </w:rPr>
        <w:t xml:space="preserve">The people in the dark </w:t>
      </w:r>
      <w:r w:rsidR="009361B7" w:rsidRPr="00E07B91">
        <w:rPr>
          <w:rFonts w:cs="Times New Roman"/>
          <w:szCs w:val="24"/>
        </w:rPr>
        <w:t xml:space="preserve">slipped away </w:t>
      </w:r>
      <w:r w:rsidR="00470169" w:rsidRPr="00E07B91">
        <w:rPr>
          <w:rFonts w:cs="Times New Roman"/>
          <w:szCs w:val="24"/>
        </w:rPr>
        <w:t xml:space="preserve">without </w:t>
      </w:r>
      <w:r w:rsidR="00EF7014" w:rsidRPr="00E07B91">
        <w:rPr>
          <w:rFonts w:cs="Times New Roman"/>
          <w:szCs w:val="24"/>
        </w:rPr>
        <w:t>any noise.</w:t>
      </w:r>
    </w:p>
    <w:p w14:paraId="29BF01ED" w14:textId="51C3A2DE" w:rsidR="004A09D0" w:rsidRPr="00E07B91" w:rsidRDefault="001C6537" w:rsidP="0080471A">
      <w:pPr>
        <w:rPr>
          <w:rFonts w:cs="Times New Roman"/>
          <w:szCs w:val="24"/>
        </w:rPr>
      </w:pPr>
      <w:r>
        <w:rPr>
          <w:rFonts w:cs="Times New Roman"/>
          <w:szCs w:val="24"/>
        </w:rPr>
        <w:t>“</w:t>
      </w:r>
      <w:r w:rsidR="002F14FD" w:rsidRPr="00E07B91">
        <w:rPr>
          <w:rFonts w:cs="Times New Roman"/>
          <w:szCs w:val="24"/>
        </w:rPr>
        <w:t>Come.</w:t>
      </w:r>
      <w:r>
        <w:rPr>
          <w:rFonts w:cs="Times New Roman"/>
          <w:szCs w:val="24"/>
        </w:rPr>
        <w:t>”</w:t>
      </w:r>
      <w:r w:rsidR="00084B08" w:rsidRPr="00E07B91">
        <w:rPr>
          <w:rFonts w:cs="Times New Roman"/>
          <w:szCs w:val="24"/>
        </w:rPr>
        <w:t xml:space="preserve"> The Timber </w:t>
      </w:r>
      <w:r w:rsidR="004A09D0" w:rsidRPr="00E07B91">
        <w:rPr>
          <w:rFonts w:cs="Times New Roman"/>
          <w:szCs w:val="24"/>
        </w:rPr>
        <w:t>called out to them.</w:t>
      </w:r>
    </w:p>
    <w:p w14:paraId="286779EA" w14:textId="3A64B76A" w:rsidR="001709CA" w:rsidRPr="00E07B91" w:rsidRDefault="001709CA" w:rsidP="0080471A">
      <w:pPr>
        <w:rPr>
          <w:rFonts w:cs="Times New Roman"/>
          <w:szCs w:val="24"/>
        </w:rPr>
      </w:pPr>
      <w:r w:rsidRPr="00E07B91">
        <w:rPr>
          <w:rFonts w:cs="Times New Roman"/>
          <w:szCs w:val="24"/>
        </w:rPr>
        <w:t xml:space="preserve">Alastor was hesitant. He remembered very well what his men did to him back on Vesoga Plain. </w:t>
      </w:r>
      <w:r w:rsidR="00353396" w:rsidRPr="00E07B91">
        <w:rPr>
          <w:rFonts w:cs="Times New Roman"/>
          <w:szCs w:val="24"/>
        </w:rPr>
        <w:t xml:space="preserve">Looking back at Caroline, </w:t>
      </w:r>
      <w:r w:rsidR="00FF32D1" w:rsidRPr="00E07B91">
        <w:rPr>
          <w:rFonts w:cs="Times New Roman"/>
          <w:szCs w:val="24"/>
        </w:rPr>
        <w:t xml:space="preserve">he knew that </w:t>
      </w:r>
      <w:r w:rsidR="00672FAE" w:rsidRPr="00E07B91">
        <w:rPr>
          <w:rFonts w:cs="Times New Roman"/>
          <w:szCs w:val="24"/>
        </w:rPr>
        <w:t>being with him is not safe</w:t>
      </w:r>
      <w:r w:rsidR="009308A8" w:rsidRPr="00E07B91">
        <w:rPr>
          <w:rFonts w:cs="Times New Roman"/>
          <w:szCs w:val="24"/>
        </w:rPr>
        <w:t>, but what other choice he has</w:t>
      </w:r>
      <w:r w:rsidR="0006649A" w:rsidRPr="00E07B91">
        <w:rPr>
          <w:rFonts w:cs="Times New Roman"/>
          <w:szCs w:val="24"/>
        </w:rPr>
        <w:t xml:space="preserve"> it appeared that he has no intention to do something against them.</w:t>
      </w:r>
      <w:r w:rsidR="00EB3BB2" w:rsidRPr="00E07B91">
        <w:rPr>
          <w:rFonts w:cs="Times New Roman"/>
          <w:szCs w:val="24"/>
        </w:rPr>
        <w:t xml:space="preserve"> </w:t>
      </w:r>
    </w:p>
    <w:p w14:paraId="25C6C7A9" w14:textId="78214D68" w:rsidR="002447A3" w:rsidRPr="00E07B91" w:rsidRDefault="001C6537" w:rsidP="0080471A">
      <w:pPr>
        <w:rPr>
          <w:rFonts w:cs="Times New Roman"/>
          <w:szCs w:val="24"/>
        </w:rPr>
      </w:pPr>
      <w:r>
        <w:rPr>
          <w:rFonts w:cs="Times New Roman"/>
          <w:szCs w:val="24"/>
        </w:rPr>
        <w:t>“</w:t>
      </w:r>
      <w:r w:rsidR="002447A3" w:rsidRPr="00E07B91">
        <w:rPr>
          <w:rFonts w:cs="Times New Roman"/>
          <w:szCs w:val="24"/>
        </w:rPr>
        <w:t>Is he a friend?</w:t>
      </w:r>
      <w:r>
        <w:rPr>
          <w:rFonts w:cs="Times New Roman"/>
          <w:szCs w:val="24"/>
        </w:rPr>
        <w:t>”</w:t>
      </w:r>
      <w:r w:rsidR="005133D9" w:rsidRPr="00E07B91">
        <w:rPr>
          <w:rFonts w:cs="Times New Roman"/>
          <w:szCs w:val="24"/>
        </w:rPr>
        <w:t xml:space="preserve"> Caroline asked.</w:t>
      </w:r>
    </w:p>
    <w:p w14:paraId="362F8669" w14:textId="60CCF51E" w:rsidR="005133D9" w:rsidRPr="00E07B91" w:rsidRDefault="001C6537" w:rsidP="0080471A">
      <w:pPr>
        <w:rPr>
          <w:rFonts w:cs="Times New Roman"/>
          <w:szCs w:val="24"/>
        </w:rPr>
      </w:pPr>
      <w:r>
        <w:rPr>
          <w:rFonts w:cs="Times New Roman"/>
          <w:szCs w:val="24"/>
        </w:rPr>
        <w:t>“</w:t>
      </w:r>
      <w:r w:rsidR="007A1BCA" w:rsidRPr="00E07B91">
        <w:rPr>
          <w:rFonts w:cs="Times New Roman"/>
          <w:szCs w:val="24"/>
        </w:rPr>
        <w:t xml:space="preserve">I wouldn’t call it </w:t>
      </w:r>
      <w:r w:rsidR="00A7226D" w:rsidRPr="00E07B91">
        <w:rPr>
          <w:rFonts w:cs="Times New Roman"/>
          <w:szCs w:val="24"/>
        </w:rPr>
        <w:t>like that.</w:t>
      </w:r>
      <w:r>
        <w:rPr>
          <w:rFonts w:cs="Times New Roman"/>
          <w:szCs w:val="24"/>
        </w:rPr>
        <w:t>”</w:t>
      </w:r>
    </w:p>
    <w:p w14:paraId="4B9D1500" w14:textId="116FD313" w:rsidR="00A7226D" w:rsidRPr="00E07B91" w:rsidRDefault="001C6537" w:rsidP="0080471A">
      <w:pPr>
        <w:rPr>
          <w:rFonts w:cs="Times New Roman"/>
          <w:szCs w:val="24"/>
        </w:rPr>
      </w:pPr>
      <w:r>
        <w:rPr>
          <w:rFonts w:cs="Times New Roman"/>
          <w:szCs w:val="24"/>
        </w:rPr>
        <w:t>“</w:t>
      </w:r>
      <w:r w:rsidR="00892CC0" w:rsidRPr="00E07B91">
        <w:rPr>
          <w:rFonts w:cs="Times New Roman"/>
          <w:szCs w:val="24"/>
        </w:rPr>
        <w:t>Hey!</w:t>
      </w:r>
      <w:r>
        <w:rPr>
          <w:rFonts w:cs="Times New Roman"/>
          <w:szCs w:val="24"/>
        </w:rPr>
        <w:t>”</w:t>
      </w:r>
      <w:r w:rsidR="00892CC0" w:rsidRPr="00E07B91">
        <w:rPr>
          <w:rFonts w:cs="Times New Roman"/>
          <w:szCs w:val="24"/>
        </w:rPr>
        <w:t xml:space="preserve"> The Timber intercepted. </w:t>
      </w:r>
      <w:r>
        <w:rPr>
          <w:rFonts w:cs="Times New Roman"/>
          <w:szCs w:val="24"/>
        </w:rPr>
        <w:t>“</w:t>
      </w:r>
      <w:r w:rsidR="007567F4" w:rsidRPr="00E07B91">
        <w:rPr>
          <w:rFonts w:cs="Times New Roman"/>
          <w:szCs w:val="24"/>
        </w:rPr>
        <w:t>I won’t do anything to you guys.</w:t>
      </w:r>
      <w:r>
        <w:rPr>
          <w:rFonts w:cs="Times New Roman"/>
          <w:szCs w:val="24"/>
        </w:rPr>
        <w:t>”</w:t>
      </w:r>
    </w:p>
    <w:p w14:paraId="4B4001C9" w14:textId="78C1BD57" w:rsidR="00F776F7" w:rsidRPr="00E07B91" w:rsidRDefault="001C6537" w:rsidP="0080471A">
      <w:pPr>
        <w:rPr>
          <w:rFonts w:cs="Times New Roman"/>
          <w:szCs w:val="24"/>
        </w:rPr>
      </w:pPr>
      <w:r>
        <w:rPr>
          <w:rFonts w:cs="Times New Roman"/>
          <w:szCs w:val="24"/>
        </w:rPr>
        <w:t>“</w:t>
      </w:r>
      <w:r w:rsidR="0043162B" w:rsidRPr="00E07B91">
        <w:rPr>
          <w:rFonts w:cs="Times New Roman"/>
          <w:szCs w:val="24"/>
        </w:rPr>
        <w:t>Knowing you, I doubt that would be the case.</w:t>
      </w:r>
      <w:r w:rsidR="0090307B" w:rsidRPr="00E07B91">
        <w:rPr>
          <w:rFonts w:cs="Times New Roman"/>
          <w:szCs w:val="24"/>
        </w:rPr>
        <w:t xml:space="preserve"> What do you want?</w:t>
      </w:r>
      <w:r>
        <w:rPr>
          <w:rFonts w:cs="Times New Roman"/>
          <w:szCs w:val="24"/>
        </w:rPr>
        <w:t>”</w:t>
      </w:r>
    </w:p>
    <w:p w14:paraId="2820ABDA" w14:textId="55BD074B" w:rsidR="0090307B" w:rsidRPr="00E07B91" w:rsidRDefault="001C6537" w:rsidP="0080471A">
      <w:pPr>
        <w:rPr>
          <w:rFonts w:cs="Times New Roman"/>
          <w:szCs w:val="24"/>
        </w:rPr>
      </w:pPr>
      <w:r>
        <w:rPr>
          <w:rFonts w:cs="Times New Roman"/>
          <w:szCs w:val="24"/>
        </w:rPr>
        <w:t>“</w:t>
      </w:r>
      <w:r w:rsidR="00540158" w:rsidRPr="00E07B91">
        <w:rPr>
          <w:rFonts w:cs="Times New Roman"/>
          <w:szCs w:val="24"/>
        </w:rPr>
        <w:t xml:space="preserve">How </w:t>
      </w:r>
      <w:r w:rsidR="00F75FD9" w:rsidRPr="00E07B91">
        <w:rPr>
          <w:rFonts w:cs="Times New Roman"/>
          <w:szCs w:val="24"/>
        </w:rPr>
        <w:t>uncanny.</w:t>
      </w:r>
      <w:r>
        <w:rPr>
          <w:rFonts w:cs="Times New Roman"/>
          <w:szCs w:val="24"/>
        </w:rPr>
        <w:t>”</w:t>
      </w:r>
    </w:p>
    <w:p w14:paraId="219B0B4F" w14:textId="458BA715" w:rsidR="00981587" w:rsidRPr="00E07B91" w:rsidRDefault="001C6537" w:rsidP="0080471A">
      <w:pPr>
        <w:rPr>
          <w:rFonts w:cs="Times New Roman"/>
          <w:szCs w:val="24"/>
        </w:rPr>
      </w:pPr>
      <w:r>
        <w:rPr>
          <w:rFonts w:cs="Times New Roman"/>
          <w:szCs w:val="24"/>
        </w:rPr>
        <w:t>“</w:t>
      </w:r>
      <w:r w:rsidR="00981587" w:rsidRPr="00E07B91">
        <w:rPr>
          <w:rFonts w:cs="Times New Roman"/>
          <w:szCs w:val="24"/>
        </w:rPr>
        <w:t>I haven’t completely forgotten what happened before.</w:t>
      </w:r>
      <w:r>
        <w:rPr>
          <w:rFonts w:cs="Times New Roman"/>
          <w:szCs w:val="24"/>
        </w:rPr>
        <w:t>”</w:t>
      </w:r>
    </w:p>
    <w:p w14:paraId="7CB86678" w14:textId="36CE5DAD" w:rsidR="00981587" w:rsidRPr="00E07B91" w:rsidRDefault="001C6537" w:rsidP="0080471A">
      <w:pPr>
        <w:rPr>
          <w:rFonts w:cs="Times New Roman"/>
          <w:szCs w:val="24"/>
        </w:rPr>
      </w:pPr>
      <w:r>
        <w:rPr>
          <w:rFonts w:cs="Times New Roman"/>
          <w:szCs w:val="24"/>
        </w:rPr>
        <w:t>“</w:t>
      </w:r>
      <w:r w:rsidR="00981587" w:rsidRPr="00E07B91">
        <w:rPr>
          <w:rFonts w:cs="Times New Roman"/>
          <w:szCs w:val="24"/>
        </w:rPr>
        <w:t>Don’t worry about it. I</w:t>
      </w:r>
      <w:r w:rsidR="00C54921" w:rsidRPr="00E07B91">
        <w:rPr>
          <w:rFonts w:cs="Times New Roman"/>
          <w:szCs w:val="24"/>
        </w:rPr>
        <w:t>t won’t happen again.</w:t>
      </w:r>
      <w:r>
        <w:rPr>
          <w:rFonts w:cs="Times New Roman"/>
          <w:szCs w:val="24"/>
        </w:rPr>
        <w:t>”</w:t>
      </w:r>
    </w:p>
    <w:p w14:paraId="6BB89EE4" w14:textId="7B881076" w:rsidR="00C54921" w:rsidRPr="00E07B91" w:rsidRDefault="00C54921" w:rsidP="0080471A">
      <w:pPr>
        <w:rPr>
          <w:rFonts w:cs="Times New Roman"/>
          <w:szCs w:val="24"/>
        </w:rPr>
      </w:pPr>
      <w:r w:rsidRPr="00E07B91">
        <w:rPr>
          <w:rFonts w:cs="Times New Roman"/>
          <w:szCs w:val="24"/>
        </w:rPr>
        <w:t>Alastor raised a brow.</w:t>
      </w:r>
    </w:p>
    <w:p w14:paraId="2DEC77CE" w14:textId="09790940" w:rsidR="00C54921" w:rsidRPr="00E07B91" w:rsidRDefault="001C6537" w:rsidP="0080471A">
      <w:pPr>
        <w:rPr>
          <w:rFonts w:cs="Times New Roman"/>
          <w:szCs w:val="24"/>
        </w:rPr>
      </w:pPr>
      <w:r>
        <w:rPr>
          <w:rFonts w:cs="Times New Roman"/>
          <w:szCs w:val="24"/>
        </w:rPr>
        <w:lastRenderedPageBreak/>
        <w:t>“</w:t>
      </w:r>
      <w:r w:rsidR="00C54921" w:rsidRPr="00E07B91">
        <w:rPr>
          <w:rFonts w:cs="Times New Roman"/>
          <w:szCs w:val="24"/>
        </w:rPr>
        <w:t>What does that mean?</w:t>
      </w:r>
      <w:r>
        <w:rPr>
          <w:rFonts w:cs="Times New Roman"/>
          <w:szCs w:val="24"/>
        </w:rPr>
        <w:t>”</w:t>
      </w:r>
    </w:p>
    <w:p w14:paraId="3C49984C" w14:textId="75831701" w:rsidR="00C54921" w:rsidRPr="00E07B91" w:rsidRDefault="001C6537" w:rsidP="0080471A">
      <w:pPr>
        <w:rPr>
          <w:rFonts w:cs="Times New Roman"/>
          <w:szCs w:val="24"/>
        </w:rPr>
      </w:pPr>
      <w:r>
        <w:rPr>
          <w:rFonts w:cs="Times New Roman"/>
          <w:szCs w:val="24"/>
        </w:rPr>
        <w:t>“</w:t>
      </w:r>
      <w:r w:rsidR="002D76D2" w:rsidRPr="00E07B91">
        <w:rPr>
          <w:rFonts w:cs="Times New Roman"/>
          <w:szCs w:val="24"/>
        </w:rPr>
        <w:t xml:space="preserve">I cut off my ties </w:t>
      </w:r>
      <w:r w:rsidR="00CA1F0C" w:rsidRPr="00E07B91">
        <w:rPr>
          <w:rFonts w:cs="Times New Roman"/>
          <w:szCs w:val="24"/>
        </w:rPr>
        <w:t>from</w:t>
      </w:r>
      <w:r w:rsidR="005E661B" w:rsidRPr="00E07B91">
        <w:rPr>
          <w:rFonts w:cs="Times New Roman"/>
          <w:szCs w:val="24"/>
        </w:rPr>
        <w:t xml:space="preserve"> that man.</w:t>
      </w:r>
      <w:r>
        <w:rPr>
          <w:rFonts w:cs="Times New Roman"/>
          <w:szCs w:val="24"/>
        </w:rPr>
        <w:t>”</w:t>
      </w:r>
    </w:p>
    <w:p w14:paraId="657E36A8" w14:textId="25F2BF9A" w:rsidR="005E661B" w:rsidRPr="00E07B91" w:rsidRDefault="001C6537" w:rsidP="0080471A">
      <w:pPr>
        <w:rPr>
          <w:rFonts w:cs="Times New Roman"/>
          <w:szCs w:val="24"/>
        </w:rPr>
      </w:pPr>
      <w:r>
        <w:rPr>
          <w:rFonts w:cs="Times New Roman"/>
          <w:szCs w:val="24"/>
        </w:rPr>
        <w:t>“</w:t>
      </w:r>
      <w:r w:rsidR="003F5CCA" w:rsidRPr="00E07B91">
        <w:rPr>
          <w:rFonts w:cs="Times New Roman"/>
          <w:szCs w:val="24"/>
        </w:rPr>
        <w:t>You mean Theo?</w:t>
      </w:r>
      <w:r>
        <w:rPr>
          <w:rFonts w:cs="Times New Roman"/>
          <w:szCs w:val="24"/>
        </w:rPr>
        <w:t>”</w:t>
      </w:r>
    </w:p>
    <w:p w14:paraId="2FAA24EE" w14:textId="70745DB9" w:rsidR="003F5CCA" w:rsidRPr="00E07B91" w:rsidRDefault="003F5CCA" w:rsidP="0080471A">
      <w:pPr>
        <w:rPr>
          <w:rFonts w:cs="Times New Roman"/>
          <w:szCs w:val="24"/>
        </w:rPr>
      </w:pPr>
      <w:r w:rsidRPr="00E07B91">
        <w:rPr>
          <w:rFonts w:cs="Times New Roman"/>
          <w:szCs w:val="24"/>
        </w:rPr>
        <w:t>He knew who he was talking about</w:t>
      </w:r>
      <w:r w:rsidR="001A5D08" w:rsidRPr="00E07B91">
        <w:rPr>
          <w:rFonts w:cs="Times New Roman"/>
          <w:szCs w:val="24"/>
        </w:rPr>
        <w:t>, but he couldn’t help himself to confirm it.</w:t>
      </w:r>
    </w:p>
    <w:p w14:paraId="485CB3A2" w14:textId="303A7FCC" w:rsidR="00425CF9" w:rsidRPr="00E07B91" w:rsidRDefault="001C6537" w:rsidP="0080471A">
      <w:pPr>
        <w:rPr>
          <w:rFonts w:cs="Times New Roman"/>
          <w:szCs w:val="24"/>
        </w:rPr>
      </w:pPr>
      <w:r>
        <w:rPr>
          <w:rFonts w:cs="Times New Roman"/>
          <w:szCs w:val="24"/>
        </w:rPr>
        <w:t>“</w:t>
      </w:r>
      <w:r w:rsidR="00710945" w:rsidRPr="00E07B91">
        <w:rPr>
          <w:rFonts w:cs="Times New Roman"/>
          <w:szCs w:val="24"/>
        </w:rPr>
        <w:t xml:space="preserve">It’s not safe for </w:t>
      </w:r>
      <w:r w:rsidR="00571F6C" w:rsidRPr="00E07B91">
        <w:rPr>
          <w:rFonts w:cs="Times New Roman"/>
          <w:szCs w:val="24"/>
        </w:rPr>
        <w:t xml:space="preserve">a </w:t>
      </w:r>
      <w:r w:rsidR="00480A57" w:rsidRPr="00E07B91">
        <w:rPr>
          <w:rFonts w:cs="Times New Roman"/>
          <w:szCs w:val="24"/>
        </w:rPr>
        <w:t>beauty</w:t>
      </w:r>
      <w:r w:rsidR="00DE10A8" w:rsidRPr="00E07B91">
        <w:rPr>
          <w:rFonts w:cs="Times New Roman"/>
          <w:szCs w:val="24"/>
        </w:rPr>
        <w:t xml:space="preserve"> like her to travel in the middle of the night.</w:t>
      </w:r>
      <w:r>
        <w:rPr>
          <w:rFonts w:cs="Times New Roman"/>
          <w:szCs w:val="24"/>
        </w:rPr>
        <w:t>”</w:t>
      </w:r>
      <w:r w:rsidR="00425CF9" w:rsidRPr="00E07B91">
        <w:rPr>
          <w:rFonts w:cs="Times New Roman"/>
          <w:szCs w:val="24"/>
        </w:rPr>
        <w:t xml:space="preserve"> Timber gave him a head-to-toe look. </w:t>
      </w:r>
      <w:r>
        <w:rPr>
          <w:rFonts w:cs="Times New Roman"/>
          <w:szCs w:val="24"/>
        </w:rPr>
        <w:t>“</w:t>
      </w:r>
      <w:r w:rsidR="00425CF9" w:rsidRPr="00E07B91">
        <w:rPr>
          <w:rFonts w:cs="Times New Roman"/>
          <w:szCs w:val="24"/>
        </w:rPr>
        <w:t>Even for you.</w:t>
      </w:r>
      <w:r>
        <w:rPr>
          <w:rFonts w:cs="Times New Roman"/>
          <w:szCs w:val="24"/>
        </w:rPr>
        <w:t>”</w:t>
      </w:r>
    </w:p>
    <w:p w14:paraId="5DA183C3" w14:textId="42537B82" w:rsidR="008378C9" w:rsidRPr="00E07B91" w:rsidRDefault="001C6537" w:rsidP="0080471A">
      <w:pPr>
        <w:rPr>
          <w:rFonts w:cs="Times New Roman"/>
          <w:szCs w:val="24"/>
        </w:rPr>
      </w:pPr>
      <w:r>
        <w:rPr>
          <w:rFonts w:cs="Times New Roman"/>
          <w:szCs w:val="24"/>
        </w:rPr>
        <w:t>“</w:t>
      </w:r>
      <w:r w:rsidR="008378C9" w:rsidRPr="00E07B91">
        <w:rPr>
          <w:rFonts w:cs="Times New Roman"/>
          <w:szCs w:val="24"/>
        </w:rPr>
        <w:t>Can you still go on?</w:t>
      </w:r>
      <w:r>
        <w:rPr>
          <w:rFonts w:cs="Times New Roman"/>
          <w:szCs w:val="24"/>
        </w:rPr>
        <w:t>”</w:t>
      </w:r>
      <w:r w:rsidR="008378C9" w:rsidRPr="00E07B91">
        <w:rPr>
          <w:rFonts w:cs="Times New Roman"/>
          <w:szCs w:val="24"/>
        </w:rPr>
        <w:t xml:space="preserve"> Alastor asked Liber.</w:t>
      </w:r>
    </w:p>
    <w:p w14:paraId="6CF460DB" w14:textId="59F422B8" w:rsidR="00EC1E36" w:rsidRDefault="00E375D1" w:rsidP="00EC1E36">
      <w:pPr>
        <w:rPr>
          <w:rFonts w:cs="Times New Roman"/>
          <w:szCs w:val="24"/>
        </w:rPr>
      </w:pPr>
      <w:r w:rsidRPr="00E07B91">
        <w:rPr>
          <w:rFonts w:cs="Times New Roman"/>
          <w:szCs w:val="24"/>
        </w:rPr>
        <w:t>Liber replied with a cheery ‘</w:t>
      </w:r>
      <w:r w:rsidR="0068041E" w:rsidRPr="00E07B91">
        <w:rPr>
          <w:rFonts w:cs="Times New Roman"/>
          <w:szCs w:val="24"/>
        </w:rPr>
        <w:t>Gruu</w:t>
      </w:r>
      <w:r w:rsidRPr="00E07B91">
        <w:rPr>
          <w:rFonts w:cs="Times New Roman"/>
          <w:szCs w:val="24"/>
        </w:rPr>
        <w:t>’ sound.</w:t>
      </w:r>
      <w:r w:rsidR="00EC1E36">
        <w:rPr>
          <w:rFonts w:cs="Times New Roman"/>
          <w:szCs w:val="24"/>
        </w:rPr>
        <w:t xml:space="preserve"> </w:t>
      </w:r>
      <w:r w:rsidR="00E655CE" w:rsidRPr="00E07B91">
        <w:rPr>
          <w:rFonts w:cs="Times New Roman"/>
          <w:szCs w:val="24"/>
        </w:rPr>
        <w:t>The Timber started to walk ahead of them and they followed.</w:t>
      </w:r>
      <w:r w:rsidR="00EC1E36">
        <w:rPr>
          <w:rFonts w:cs="Times New Roman"/>
          <w:szCs w:val="24"/>
        </w:rPr>
        <w:t xml:space="preserve"> </w:t>
      </w:r>
      <w:r w:rsidR="003974F0" w:rsidRPr="00E07B91">
        <w:rPr>
          <w:rFonts w:cs="Times New Roman"/>
          <w:szCs w:val="24"/>
        </w:rPr>
        <w:t xml:space="preserve">He hoped </w:t>
      </w:r>
      <w:r w:rsidR="00635757" w:rsidRPr="00E07B91">
        <w:rPr>
          <w:rFonts w:cs="Times New Roman"/>
          <w:szCs w:val="24"/>
        </w:rPr>
        <w:t>that t</w:t>
      </w:r>
      <w:r w:rsidR="00601AC8">
        <w:rPr>
          <w:rFonts w:cs="Times New Roman"/>
          <w:szCs w:val="24"/>
        </w:rPr>
        <w:t>hey won’t notice the royalty he wa</w:t>
      </w:r>
      <w:r w:rsidR="00635757" w:rsidRPr="00E07B91">
        <w:rPr>
          <w:rFonts w:cs="Times New Roman"/>
          <w:szCs w:val="24"/>
        </w:rPr>
        <w:t>s escorting.</w:t>
      </w:r>
    </w:p>
    <w:p w14:paraId="1A9F23DA" w14:textId="77777777" w:rsidR="00EC1E36" w:rsidRDefault="00EC1E36">
      <w:pPr>
        <w:spacing w:line="259" w:lineRule="auto"/>
        <w:ind w:firstLine="0"/>
        <w:jc w:val="left"/>
        <w:rPr>
          <w:rFonts w:cs="Times New Roman"/>
          <w:szCs w:val="24"/>
        </w:rPr>
      </w:pPr>
      <w:r>
        <w:rPr>
          <w:rFonts w:cs="Times New Roman"/>
          <w:szCs w:val="24"/>
        </w:rPr>
        <w:br w:type="page"/>
      </w:r>
    </w:p>
    <w:p w14:paraId="2370247D" w14:textId="1E9163D6" w:rsidR="00EC1E36" w:rsidRPr="00EC1E36" w:rsidRDefault="004E64E5" w:rsidP="00EC1E36">
      <w:pPr>
        <w:pStyle w:val="Heading1"/>
      </w:pPr>
      <w:bookmarkStart w:id="8" w:name="_Toc143792065"/>
      <w:r>
        <w:lastRenderedPageBreak/>
        <w:t>Chapter 5</w:t>
      </w:r>
      <w:bookmarkEnd w:id="8"/>
    </w:p>
    <w:p w14:paraId="3D3B6B3E" w14:textId="511329EE" w:rsidR="00EB153B" w:rsidRPr="00E07B91" w:rsidRDefault="00C96AEE" w:rsidP="008B6CC2">
      <w:pPr>
        <w:ind w:firstLine="0"/>
        <w:rPr>
          <w:rFonts w:cs="Times New Roman"/>
          <w:szCs w:val="24"/>
        </w:rPr>
      </w:pPr>
      <w:r w:rsidRPr="00E07B91">
        <w:rPr>
          <w:rFonts w:cs="Times New Roman"/>
          <w:szCs w:val="24"/>
        </w:rPr>
        <w:t xml:space="preserve">It wasn’t </w:t>
      </w:r>
      <w:r w:rsidR="0065396D" w:rsidRPr="00E07B91">
        <w:rPr>
          <w:rFonts w:cs="Times New Roman"/>
          <w:szCs w:val="24"/>
        </w:rPr>
        <w:t xml:space="preserve">as </w:t>
      </w:r>
      <w:r w:rsidRPr="00E07B91">
        <w:rPr>
          <w:rFonts w:cs="Times New Roman"/>
          <w:szCs w:val="24"/>
        </w:rPr>
        <w:t xml:space="preserve">welcoming </w:t>
      </w:r>
      <w:r w:rsidR="0065396D" w:rsidRPr="00E07B91">
        <w:rPr>
          <w:rFonts w:cs="Times New Roman"/>
          <w:szCs w:val="24"/>
        </w:rPr>
        <w:t>as</w:t>
      </w:r>
      <w:r w:rsidR="008B11E3" w:rsidRPr="00E07B91">
        <w:rPr>
          <w:rFonts w:cs="Times New Roman"/>
          <w:szCs w:val="24"/>
        </w:rPr>
        <w:t xml:space="preserve"> </w:t>
      </w:r>
      <w:r w:rsidRPr="00E07B91">
        <w:rPr>
          <w:rFonts w:cs="Times New Roman"/>
          <w:szCs w:val="24"/>
        </w:rPr>
        <w:t>he had thought.</w:t>
      </w:r>
    </w:p>
    <w:p w14:paraId="328F38BA" w14:textId="5E727073" w:rsidR="008E1DBC" w:rsidRPr="00E07B91" w:rsidRDefault="006707CC" w:rsidP="0080471A">
      <w:pPr>
        <w:rPr>
          <w:rFonts w:cs="Times New Roman"/>
          <w:szCs w:val="24"/>
        </w:rPr>
      </w:pPr>
      <w:r w:rsidRPr="00E07B91">
        <w:rPr>
          <w:rFonts w:cs="Times New Roman"/>
          <w:szCs w:val="24"/>
        </w:rPr>
        <w:t xml:space="preserve">Timber brought them back on their base. </w:t>
      </w:r>
      <w:r w:rsidR="001C3E76" w:rsidRPr="00E07B91">
        <w:rPr>
          <w:rFonts w:cs="Times New Roman"/>
          <w:szCs w:val="24"/>
        </w:rPr>
        <w:t>Thei</w:t>
      </w:r>
      <w:r w:rsidR="00AF2A53" w:rsidRPr="00E07B91">
        <w:rPr>
          <w:rFonts w:cs="Times New Roman"/>
          <w:szCs w:val="24"/>
        </w:rPr>
        <w:t xml:space="preserve">r camp </w:t>
      </w:r>
      <w:r w:rsidR="009E11BB" w:rsidRPr="00E07B91">
        <w:rPr>
          <w:rFonts w:cs="Times New Roman"/>
          <w:szCs w:val="24"/>
        </w:rPr>
        <w:t xml:space="preserve">was hidden by the two </w:t>
      </w:r>
      <w:r w:rsidR="001079BF" w:rsidRPr="00E07B91">
        <w:rPr>
          <w:rFonts w:cs="Times New Roman"/>
          <w:szCs w:val="24"/>
        </w:rPr>
        <w:t xml:space="preserve">tall hills and </w:t>
      </w:r>
      <w:r w:rsidR="008A5A02" w:rsidRPr="00E07B91">
        <w:rPr>
          <w:rFonts w:cs="Times New Roman"/>
          <w:szCs w:val="24"/>
        </w:rPr>
        <w:t xml:space="preserve">giant trees. </w:t>
      </w:r>
      <w:r w:rsidR="00054C0B" w:rsidRPr="00E07B91">
        <w:rPr>
          <w:rFonts w:cs="Times New Roman"/>
          <w:szCs w:val="24"/>
        </w:rPr>
        <w:t>The</w:t>
      </w:r>
      <w:r w:rsidR="00480B77" w:rsidRPr="00E07B91">
        <w:rPr>
          <w:rFonts w:cs="Times New Roman"/>
          <w:szCs w:val="24"/>
        </w:rPr>
        <w:t xml:space="preserve"> people</w:t>
      </w:r>
      <w:r w:rsidR="00A300B6" w:rsidRPr="00E07B91">
        <w:rPr>
          <w:rFonts w:cs="Times New Roman"/>
          <w:szCs w:val="24"/>
        </w:rPr>
        <w:t xml:space="preserve"> are busy doing their businesses, each has different roles. The others </w:t>
      </w:r>
      <w:r w:rsidR="0090647D" w:rsidRPr="00E07B91">
        <w:rPr>
          <w:rFonts w:cs="Times New Roman"/>
          <w:szCs w:val="24"/>
        </w:rPr>
        <w:t xml:space="preserve">were adding more infrastructure </w:t>
      </w:r>
      <w:r w:rsidR="0065396D" w:rsidRPr="00E07B91">
        <w:rPr>
          <w:rFonts w:cs="Times New Roman"/>
          <w:szCs w:val="24"/>
        </w:rPr>
        <w:t>to</w:t>
      </w:r>
      <w:r w:rsidR="0090647D" w:rsidRPr="00E07B91">
        <w:rPr>
          <w:rFonts w:cs="Times New Roman"/>
          <w:szCs w:val="24"/>
        </w:rPr>
        <w:t xml:space="preserve"> the </w:t>
      </w:r>
      <w:r w:rsidR="00956F97" w:rsidRPr="00E07B91">
        <w:rPr>
          <w:rFonts w:cs="Times New Roman"/>
          <w:szCs w:val="24"/>
        </w:rPr>
        <w:t xml:space="preserve">old </w:t>
      </w:r>
      <w:r w:rsidR="006620AF" w:rsidRPr="00E07B91">
        <w:rPr>
          <w:rFonts w:cs="Times New Roman"/>
          <w:szCs w:val="24"/>
        </w:rPr>
        <w:t xml:space="preserve">ruins of </w:t>
      </w:r>
      <w:r w:rsidR="0065396D" w:rsidRPr="00E07B91">
        <w:rPr>
          <w:rFonts w:cs="Times New Roman"/>
          <w:szCs w:val="24"/>
        </w:rPr>
        <w:t xml:space="preserve">the </w:t>
      </w:r>
      <w:r w:rsidR="006620AF" w:rsidRPr="00E07B91">
        <w:rPr>
          <w:rFonts w:cs="Times New Roman"/>
          <w:szCs w:val="24"/>
        </w:rPr>
        <w:t>temple</w:t>
      </w:r>
      <w:r w:rsidR="00115A19" w:rsidRPr="00E07B91">
        <w:rPr>
          <w:rFonts w:cs="Times New Roman"/>
          <w:szCs w:val="24"/>
        </w:rPr>
        <w:t xml:space="preserve"> with the use of earth magic.</w:t>
      </w:r>
    </w:p>
    <w:p w14:paraId="744B6D70" w14:textId="1175B19A" w:rsidR="00F772F6" w:rsidRPr="00E07B91" w:rsidRDefault="00F772F6" w:rsidP="0080471A">
      <w:pPr>
        <w:rPr>
          <w:rFonts w:cs="Times New Roman"/>
          <w:szCs w:val="24"/>
        </w:rPr>
      </w:pPr>
      <w:r w:rsidRPr="00E07B91">
        <w:rPr>
          <w:rFonts w:cs="Times New Roman"/>
          <w:szCs w:val="24"/>
        </w:rPr>
        <w:t xml:space="preserve">One of his men </w:t>
      </w:r>
      <w:r w:rsidR="00D852C8" w:rsidRPr="00E07B91">
        <w:rPr>
          <w:rFonts w:cs="Times New Roman"/>
          <w:szCs w:val="24"/>
        </w:rPr>
        <w:t>held the leash of Liber</w:t>
      </w:r>
      <w:r w:rsidR="00EB3C3C" w:rsidRPr="00E07B91">
        <w:rPr>
          <w:rFonts w:cs="Times New Roman"/>
          <w:szCs w:val="24"/>
        </w:rPr>
        <w:t>. He looked over Alastor to ask permission and Alastor nodded</w:t>
      </w:r>
      <w:r w:rsidR="008812A3" w:rsidRPr="00E07B91">
        <w:rPr>
          <w:rFonts w:cs="Times New Roman"/>
          <w:szCs w:val="24"/>
        </w:rPr>
        <w:t xml:space="preserve"> but before that, </w:t>
      </w:r>
      <w:r w:rsidR="00010036" w:rsidRPr="00E07B91">
        <w:rPr>
          <w:rFonts w:cs="Times New Roman"/>
          <w:szCs w:val="24"/>
        </w:rPr>
        <w:t xml:space="preserve">they </w:t>
      </w:r>
      <w:r w:rsidR="000F7F94" w:rsidRPr="00E07B91">
        <w:rPr>
          <w:rFonts w:cs="Times New Roman"/>
          <w:szCs w:val="24"/>
        </w:rPr>
        <w:t>carried out their bags</w:t>
      </w:r>
      <w:r w:rsidR="00EB3C3C" w:rsidRPr="00E07B91">
        <w:rPr>
          <w:rFonts w:cs="Times New Roman"/>
          <w:szCs w:val="24"/>
        </w:rPr>
        <w:t xml:space="preserve">. Liber </w:t>
      </w:r>
      <w:r w:rsidR="0094355A" w:rsidRPr="00E07B91">
        <w:rPr>
          <w:rFonts w:cs="Times New Roman"/>
          <w:szCs w:val="24"/>
        </w:rPr>
        <w:t xml:space="preserve">reluctantly </w:t>
      </w:r>
      <w:r w:rsidR="00E8181A" w:rsidRPr="00E07B91">
        <w:rPr>
          <w:rFonts w:cs="Times New Roman"/>
          <w:szCs w:val="24"/>
        </w:rPr>
        <w:t>followed the man to the stable.</w:t>
      </w:r>
    </w:p>
    <w:p w14:paraId="0F589D81" w14:textId="4CFC66D3" w:rsidR="00DA6F0A" w:rsidRPr="00E07B91" w:rsidRDefault="00126FB3" w:rsidP="0080471A">
      <w:pPr>
        <w:rPr>
          <w:rFonts w:cs="Times New Roman"/>
          <w:szCs w:val="24"/>
        </w:rPr>
      </w:pPr>
      <w:r>
        <w:rPr>
          <w:rFonts w:cs="Times New Roman"/>
          <w:szCs w:val="24"/>
        </w:rPr>
        <w:t>The more pressing matter wa</w:t>
      </w:r>
      <w:r w:rsidR="00CC34D9" w:rsidRPr="00E07B91">
        <w:rPr>
          <w:rFonts w:cs="Times New Roman"/>
          <w:szCs w:val="24"/>
        </w:rPr>
        <w:t xml:space="preserve">s how they managed to </w:t>
      </w:r>
      <w:r w:rsidR="005370BD" w:rsidRPr="00E07B91">
        <w:rPr>
          <w:rFonts w:cs="Times New Roman"/>
          <w:szCs w:val="24"/>
        </w:rPr>
        <w:t>get here without getting detected by the imperial guards or the nobles from the different areas.</w:t>
      </w:r>
      <w:r w:rsidR="00F011FC" w:rsidRPr="00E07B91">
        <w:rPr>
          <w:rFonts w:cs="Times New Roman"/>
          <w:szCs w:val="24"/>
        </w:rPr>
        <w:t xml:space="preserve"> </w:t>
      </w:r>
      <w:r w:rsidR="00157C78">
        <w:rPr>
          <w:rFonts w:cs="Times New Roman"/>
          <w:szCs w:val="24"/>
        </w:rPr>
        <w:t>This proved that t</w:t>
      </w:r>
      <w:r w:rsidR="00D174DF" w:rsidRPr="00E07B91">
        <w:rPr>
          <w:rFonts w:cs="Times New Roman"/>
          <w:szCs w:val="24"/>
        </w:rPr>
        <w:t xml:space="preserve">heir group </w:t>
      </w:r>
      <w:r w:rsidR="0067051E" w:rsidRPr="00E07B91">
        <w:rPr>
          <w:rFonts w:cs="Times New Roman"/>
          <w:szCs w:val="24"/>
        </w:rPr>
        <w:t>already proved to be worrisome</w:t>
      </w:r>
      <w:r w:rsidR="00F011FC" w:rsidRPr="00E07B91">
        <w:rPr>
          <w:rFonts w:cs="Times New Roman"/>
          <w:szCs w:val="24"/>
        </w:rPr>
        <w:t>.</w:t>
      </w:r>
      <w:r w:rsidR="00BC1E6E" w:rsidRPr="00E07B91">
        <w:rPr>
          <w:rFonts w:cs="Times New Roman"/>
          <w:szCs w:val="24"/>
        </w:rPr>
        <w:t xml:space="preserve"> </w:t>
      </w:r>
      <w:r>
        <w:rPr>
          <w:rFonts w:cs="Times New Roman"/>
          <w:szCs w:val="24"/>
        </w:rPr>
        <w:t>Well, that is not</w:t>
      </w:r>
      <w:r w:rsidR="00DA6F0A" w:rsidRPr="00E07B91">
        <w:rPr>
          <w:rFonts w:cs="Times New Roman"/>
          <w:szCs w:val="24"/>
        </w:rPr>
        <w:t xml:space="preserve"> of his concern anymore.</w:t>
      </w:r>
      <w:r w:rsidR="00E3380A" w:rsidRPr="00E07B91">
        <w:rPr>
          <w:rFonts w:cs="Times New Roman"/>
          <w:szCs w:val="24"/>
        </w:rPr>
        <w:t xml:space="preserve"> He knew Timber isn’t any other like mercenary, he</w:t>
      </w:r>
      <w:r w:rsidR="00AC0E2F" w:rsidRPr="00E07B91">
        <w:rPr>
          <w:rFonts w:cs="Times New Roman"/>
          <w:szCs w:val="24"/>
        </w:rPr>
        <w:t xml:space="preserve"> i</w:t>
      </w:r>
      <w:r w:rsidR="00E3380A" w:rsidRPr="00E07B91">
        <w:rPr>
          <w:rFonts w:cs="Times New Roman"/>
          <w:szCs w:val="24"/>
        </w:rPr>
        <w:t xml:space="preserve">s well known </w:t>
      </w:r>
      <w:r w:rsidR="0065396D" w:rsidRPr="00E07B91">
        <w:rPr>
          <w:rFonts w:cs="Times New Roman"/>
          <w:szCs w:val="24"/>
        </w:rPr>
        <w:t>i</w:t>
      </w:r>
      <w:r w:rsidR="00E3380A" w:rsidRPr="00E07B91">
        <w:rPr>
          <w:rFonts w:cs="Times New Roman"/>
          <w:szCs w:val="24"/>
        </w:rPr>
        <w:t xml:space="preserve">n </w:t>
      </w:r>
      <w:r w:rsidR="0065396D" w:rsidRPr="00E07B91">
        <w:rPr>
          <w:rFonts w:cs="Times New Roman"/>
          <w:szCs w:val="24"/>
        </w:rPr>
        <w:t xml:space="preserve">the </w:t>
      </w:r>
      <w:r w:rsidR="00E3380A" w:rsidRPr="00E07B91">
        <w:rPr>
          <w:rFonts w:cs="Times New Roman"/>
          <w:szCs w:val="24"/>
        </w:rPr>
        <w:t>underground world.</w:t>
      </w:r>
    </w:p>
    <w:p w14:paraId="32D0E12D" w14:textId="4BD024F5" w:rsidR="00882156" w:rsidRPr="00E07B91" w:rsidRDefault="0033434B" w:rsidP="0080471A">
      <w:pPr>
        <w:rPr>
          <w:rFonts w:cs="Times New Roman"/>
          <w:szCs w:val="24"/>
        </w:rPr>
      </w:pPr>
      <w:r w:rsidRPr="00E07B91">
        <w:rPr>
          <w:rFonts w:cs="Times New Roman"/>
          <w:szCs w:val="24"/>
        </w:rPr>
        <w:t xml:space="preserve">Climbing the </w:t>
      </w:r>
      <w:r w:rsidR="00822139" w:rsidRPr="00E07B91">
        <w:rPr>
          <w:rFonts w:cs="Times New Roman"/>
          <w:szCs w:val="24"/>
        </w:rPr>
        <w:t>mossy cobblestones, Alastor’s eyes shifted</w:t>
      </w:r>
      <w:r w:rsidR="008B247F" w:rsidRPr="00E07B91">
        <w:rPr>
          <w:rFonts w:cs="Times New Roman"/>
          <w:szCs w:val="24"/>
        </w:rPr>
        <w:t>,</w:t>
      </w:r>
      <w:r w:rsidR="00243C7A" w:rsidRPr="00E07B91">
        <w:rPr>
          <w:rFonts w:cs="Times New Roman"/>
          <w:szCs w:val="24"/>
        </w:rPr>
        <w:t xml:space="preserve"> </w:t>
      </w:r>
      <w:r w:rsidR="00E051DD" w:rsidRPr="00E07B91">
        <w:rPr>
          <w:rFonts w:cs="Times New Roman"/>
          <w:szCs w:val="24"/>
        </w:rPr>
        <w:t>surreptitiously observing.</w:t>
      </w:r>
      <w:r w:rsidR="00F107C7" w:rsidRPr="00E07B91">
        <w:rPr>
          <w:rFonts w:cs="Times New Roman"/>
          <w:szCs w:val="24"/>
        </w:rPr>
        <w:t xml:space="preserve"> These men are nothing like those he has met before.</w:t>
      </w:r>
      <w:r w:rsidR="00882156" w:rsidRPr="00E07B91">
        <w:rPr>
          <w:rFonts w:cs="Times New Roman"/>
          <w:szCs w:val="24"/>
        </w:rPr>
        <w:t xml:space="preserve"> </w:t>
      </w:r>
      <w:r w:rsidR="004478AE" w:rsidRPr="00E07B91">
        <w:rPr>
          <w:rFonts w:cs="Times New Roman"/>
          <w:szCs w:val="24"/>
        </w:rPr>
        <w:t>Other than that,</w:t>
      </w:r>
      <w:r w:rsidR="00D12634" w:rsidRPr="00E07B91">
        <w:rPr>
          <w:rFonts w:cs="Times New Roman"/>
          <w:szCs w:val="24"/>
        </w:rPr>
        <w:t xml:space="preserve"> there</w:t>
      </w:r>
      <w:r w:rsidR="00882156" w:rsidRPr="00E07B91">
        <w:rPr>
          <w:rFonts w:cs="Times New Roman"/>
          <w:szCs w:val="24"/>
        </w:rPr>
        <w:t xml:space="preserve"> </w:t>
      </w:r>
      <w:r w:rsidR="002E355E" w:rsidRPr="00E07B91">
        <w:rPr>
          <w:rFonts w:cs="Times New Roman"/>
          <w:szCs w:val="24"/>
        </w:rPr>
        <w:t xml:space="preserve">hasn’t been </w:t>
      </w:r>
      <w:r w:rsidR="000364E2" w:rsidRPr="00E07B91">
        <w:rPr>
          <w:rFonts w:cs="Times New Roman"/>
          <w:szCs w:val="24"/>
        </w:rPr>
        <w:t xml:space="preserve">anything </w:t>
      </w:r>
      <w:r w:rsidR="002E355E" w:rsidRPr="00E07B91">
        <w:rPr>
          <w:rFonts w:cs="Times New Roman"/>
          <w:szCs w:val="24"/>
        </w:rPr>
        <w:t xml:space="preserve">caught on his attention which is odd. </w:t>
      </w:r>
      <w:r w:rsidR="007360BE" w:rsidRPr="00E07B91">
        <w:rPr>
          <w:rFonts w:cs="Times New Roman"/>
          <w:szCs w:val="24"/>
        </w:rPr>
        <w:t>If he rem</w:t>
      </w:r>
      <w:r w:rsidR="00285B85" w:rsidRPr="00E07B91">
        <w:rPr>
          <w:rFonts w:cs="Times New Roman"/>
          <w:szCs w:val="24"/>
        </w:rPr>
        <w:t>em</w:t>
      </w:r>
      <w:r w:rsidR="007360BE" w:rsidRPr="00E07B91">
        <w:rPr>
          <w:rFonts w:cs="Times New Roman"/>
          <w:szCs w:val="24"/>
        </w:rPr>
        <w:t>b</w:t>
      </w:r>
      <w:r w:rsidR="00285B85" w:rsidRPr="00E07B91">
        <w:rPr>
          <w:rFonts w:cs="Times New Roman"/>
          <w:szCs w:val="24"/>
        </w:rPr>
        <w:t>ere</w:t>
      </w:r>
      <w:r w:rsidR="007360BE" w:rsidRPr="00E07B91">
        <w:rPr>
          <w:rFonts w:cs="Times New Roman"/>
          <w:szCs w:val="24"/>
        </w:rPr>
        <w:t>d correctly</w:t>
      </w:r>
      <w:r w:rsidR="00141719" w:rsidRPr="00E07B91">
        <w:rPr>
          <w:rFonts w:cs="Times New Roman"/>
          <w:szCs w:val="24"/>
        </w:rPr>
        <w:t>,</w:t>
      </w:r>
      <w:r w:rsidR="006B1F94">
        <w:rPr>
          <w:rFonts w:cs="Times New Roman"/>
          <w:szCs w:val="24"/>
        </w:rPr>
        <w:t xml:space="preserve"> Timber wa</w:t>
      </w:r>
      <w:r w:rsidR="007360BE" w:rsidRPr="00E07B91">
        <w:rPr>
          <w:rFonts w:cs="Times New Roman"/>
          <w:szCs w:val="24"/>
        </w:rPr>
        <w:t>s a human trafficker</w:t>
      </w:r>
      <w:r w:rsidR="00213168" w:rsidRPr="00E07B91">
        <w:rPr>
          <w:rFonts w:cs="Times New Roman"/>
          <w:szCs w:val="24"/>
        </w:rPr>
        <w:t>.</w:t>
      </w:r>
    </w:p>
    <w:p w14:paraId="02225BEC" w14:textId="5105FD25" w:rsidR="00511BFA" w:rsidRPr="00E07B91" w:rsidRDefault="00D94E03" w:rsidP="0080471A">
      <w:pPr>
        <w:rPr>
          <w:rFonts w:cs="Times New Roman"/>
          <w:szCs w:val="24"/>
        </w:rPr>
      </w:pPr>
      <w:r w:rsidRPr="00126FB3">
        <w:rPr>
          <w:rFonts w:cs="Times New Roman"/>
          <w:i/>
          <w:szCs w:val="24"/>
        </w:rPr>
        <w:t xml:space="preserve">Well, a man can have </w:t>
      </w:r>
      <w:r w:rsidR="00251ECB" w:rsidRPr="00126FB3">
        <w:rPr>
          <w:rFonts w:cs="Times New Roman"/>
          <w:i/>
          <w:szCs w:val="24"/>
        </w:rPr>
        <w:t xml:space="preserve">different </w:t>
      </w:r>
      <w:r w:rsidR="000A56B3" w:rsidRPr="00126FB3">
        <w:rPr>
          <w:rFonts w:cs="Times New Roman"/>
          <w:i/>
          <w:szCs w:val="24"/>
        </w:rPr>
        <w:t>careers.</w:t>
      </w:r>
      <w:r w:rsidR="000A56B3" w:rsidRPr="00E07B91">
        <w:rPr>
          <w:rFonts w:cs="Times New Roman"/>
          <w:szCs w:val="24"/>
        </w:rPr>
        <w:t xml:space="preserve"> He thought.</w:t>
      </w:r>
    </w:p>
    <w:p w14:paraId="77ABD368" w14:textId="1FE7174C" w:rsidR="0071327F" w:rsidRPr="00E07B91" w:rsidRDefault="001C521E" w:rsidP="0080471A">
      <w:pPr>
        <w:rPr>
          <w:rFonts w:cs="Times New Roman"/>
          <w:szCs w:val="24"/>
        </w:rPr>
      </w:pPr>
      <w:r w:rsidRPr="00E07B91">
        <w:rPr>
          <w:rFonts w:cs="Times New Roman"/>
          <w:szCs w:val="24"/>
        </w:rPr>
        <w:t xml:space="preserve">They took a wide turn </w:t>
      </w:r>
      <w:r w:rsidR="00EE40CD" w:rsidRPr="00E07B91">
        <w:rPr>
          <w:rFonts w:cs="Times New Roman"/>
          <w:szCs w:val="24"/>
        </w:rPr>
        <w:t>and Timber showed them their room.</w:t>
      </w:r>
      <w:r w:rsidR="00213168" w:rsidRPr="00E07B91">
        <w:rPr>
          <w:rFonts w:cs="Times New Roman"/>
          <w:szCs w:val="24"/>
        </w:rPr>
        <w:t xml:space="preserve"> </w:t>
      </w:r>
      <w:r w:rsidR="0018245B" w:rsidRPr="00E07B91">
        <w:rPr>
          <w:rFonts w:cs="Times New Roman"/>
          <w:szCs w:val="24"/>
        </w:rPr>
        <w:t xml:space="preserve">It wasn’t </w:t>
      </w:r>
      <w:r w:rsidR="00AF0A3E" w:rsidRPr="00E07B91">
        <w:rPr>
          <w:rFonts w:cs="Times New Roman"/>
          <w:szCs w:val="24"/>
        </w:rPr>
        <w:t xml:space="preserve">cozy, not dirty either. </w:t>
      </w:r>
      <w:r w:rsidR="00012792" w:rsidRPr="00E07B91">
        <w:rPr>
          <w:rFonts w:cs="Times New Roman"/>
          <w:szCs w:val="24"/>
        </w:rPr>
        <w:t>It</w:t>
      </w:r>
      <w:r w:rsidR="00DD6F62" w:rsidRPr="00E07B91">
        <w:rPr>
          <w:rFonts w:cs="Times New Roman"/>
          <w:szCs w:val="24"/>
        </w:rPr>
        <w:t xml:space="preserve">’s considerably normal enough to </w:t>
      </w:r>
      <w:r w:rsidR="00A7205C" w:rsidRPr="00E07B91">
        <w:rPr>
          <w:rFonts w:cs="Times New Roman"/>
          <w:szCs w:val="24"/>
        </w:rPr>
        <w:t>sleep. Surprisingly the</w:t>
      </w:r>
      <w:r w:rsidR="003732D1" w:rsidRPr="00E07B91">
        <w:rPr>
          <w:rFonts w:cs="Times New Roman"/>
          <w:szCs w:val="24"/>
        </w:rPr>
        <w:t xml:space="preserve"> room </w:t>
      </w:r>
      <w:r w:rsidR="00996E31" w:rsidRPr="00E07B91">
        <w:rPr>
          <w:rFonts w:cs="Times New Roman"/>
          <w:szCs w:val="24"/>
        </w:rPr>
        <w:t xml:space="preserve">has enough </w:t>
      </w:r>
      <w:r w:rsidR="00173A2C" w:rsidRPr="00E07B91">
        <w:rPr>
          <w:rFonts w:cs="Times New Roman"/>
          <w:szCs w:val="24"/>
        </w:rPr>
        <w:t>space</w:t>
      </w:r>
      <w:r w:rsidR="00181549" w:rsidRPr="00E07B91">
        <w:rPr>
          <w:rFonts w:cs="Times New Roman"/>
          <w:szCs w:val="24"/>
        </w:rPr>
        <w:t xml:space="preserve"> with two </w:t>
      </w:r>
      <w:r w:rsidR="00BA0C6D" w:rsidRPr="00E07B91">
        <w:rPr>
          <w:rFonts w:cs="Times New Roman"/>
          <w:szCs w:val="24"/>
        </w:rPr>
        <w:t xml:space="preserve">beds on </w:t>
      </w:r>
      <w:r w:rsidR="0071327F" w:rsidRPr="00E07B91">
        <w:rPr>
          <w:rFonts w:cs="Times New Roman"/>
          <w:szCs w:val="24"/>
        </w:rPr>
        <w:t>each side.</w:t>
      </w:r>
      <w:r w:rsidR="00D156E6" w:rsidRPr="00E07B91">
        <w:rPr>
          <w:rFonts w:cs="Times New Roman"/>
          <w:szCs w:val="24"/>
        </w:rPr>
        <w:t xml:space="preserve"> It has a bathroom </w:t>
      </w:r>
      <w:r w:rsidR="00524BDB" w:rsidRPr="00E07B91">
        <w:rPr>
          <w:rFonts w:cs="Times New Roman"/>
          <w:szCs w:val="24"/>
        </w:rPr>
        <w:t xml:space="preserve">and </w:t>
      </w:r>
      <w:r w:rsidR="0065396D" w:rsidRPr="00E07B91">
        <w:rPr>
          <w:rFonts w:cs="Times New Roman"/>
          <w:szCs w:val="24"/>
        </w:rPr>
        <w:t xml:space="preserve">a </w:t>
      </w:r>
      <w:r w:rsidR="00524BDB" w:rsidRPr="00E07B91">
        <w:rPr>
          <w:rFonts w:cs="Times New Roman"/>
          <w:szCs w:val="24"/>
        </w:rPr>
        <w:t>pair of towel</w:t>
      </w:r>
      <w:r w:rsidR="0065396D" w:rsidRPr="00E07B91">
        <w:rPr>
          <w:rFonts w:cs="Times New Roman"/>
          <w:szCs w:val="24"/>
        </w:rPr>
        <w:t>s</w:t>
      </w:r>
      <w:r w:rsidR="00524BDB" w:rsidRPr="00E07B91">
        <w:rPr>
          <w:rFonts w:cs="Times New Roman"/>
          <w:szCs w:val="24"/>
        </w:rPr>
        <w:t>.</w:t>
      </w:r>
    </w:p>
    <w:p w14:paraId="021275F4" w14:textId="1B666F6B" w:rsidR="00EA7FE7" w:rsidRPr="00E07B91" w:rsidRDefault="001C6537" w:rsidP="0080471A">
      <w:pPr>
        <w:rPr>
          <w:rFonts w:cs="Times New Roman"/>
          <w:szCs w:val="24"/>
        </w:rPr>
      </w:pPr>
      <w:r>
        <w:rPr>
          <w:rFonts w:cs="Times New Roman"/>
          <w:szCs w:val="24"/>
        </w:rPr>
        <w:t>“</w:t>
      </w:r>
      <w:r w:rsidR="004406B3" w:rsidRPr="00E07B91">
        <w:rPr>
          <w:rFonts w:cs="Times New Roman"/>
          <w:szCs w:val="24"/>
        </w:rPr>
        <w:t xml:space="preserve">After you clean yourselves up, come </w:t>
      </w:r>
      <w:r w:rsidR="00E071AE" w:rsidRPr="00E07B91">
        <w:rPr>
          <w:rFonts w:cs="Times New Roman"/>
          <w:szCs w:val="24"/>
        </w:rPr>
        <w:t>outside, we’ll have a banquet.</w:t>
      </w:r>
      <w:r>
        <w:rPr>
          <w:rFonts w:cs="Times New Roman"/>
          <w:szCs w:val="24"/>
        </w:rPr>
        <w:t>”</w:t>
      </w:r>
    </w:p>
    <w:p w14:paraId="6AC9550C" w14:textId="516B84E3" w:rsidR="00E071AE" w:rsidRPr="00E07B91" w:rsidRDefault="00BD542D" w:rsidP="0080471A">
      <w:pPr>
        <w:rPr>
          <w:rFonts w:cs="Times New Roman"/>
          <w:szCs w:val="24"/>
        </w:rPr>
      </w:pPr>
      <w:r w:rsidRPr="00E07B91">
        <w:rPr>
          <w:rFonts w:cs="Times New Roman"/>
          <w:szCs w:val="24"/>
        </w:rPr>
        <w:t>Timber shut off the door.</w:t>
      </w:r>
    </w:p>
    <w:p w14:paraId="0F841FCD" w14:textId="1289DA8D" w:rsidR="007E36BA" w:rsidRPr="00E07B91" w:rsidRDefault="00CA5151" w:rsidP="0080471A">
      <w:pPr>
        <w:rPr>
          <w:rFonts w:cs="Times New Roman"/>
          <w:szCs w:val="24"/>
        </w:rPr>
      </w:pPr>
      <w:r w:rsidRPr="00E07B91">
        <w:rPr>
          <w:rFonts w:cs="Times New Roman"/>
          <w:szCs w:val="24"/>
        </w:rPr>
        <w:t xml:space="preserve">Alastor </w:t>
      </w:r>
      <w:r w:rsidR="00347E08" w:rsidRPr="00E07B91">
        <w:rPr>
          <w:rFonts w:cs="Times New Roman"/>
          <w:szCs w:val="24"/>
        </w:rPr>
        <w:t xml:space="preserve">threw Caroline’s bag to her </w:t>
      </w:r>
      <w:r w:rsidR="00715A8F" w:rsidRPr="00E07B91">
        <w:rPr>
          <w:rFonts w:cs="Times New Roman"/>
          <w:szCs w:val="24"/>
        </w:rPr>
        <w:t>bed</w:t>
      </w:r>
      <w:r w:rsidR="00753011" w:rsidRPr="00E07B91">
        <w:rPr>
          <w:rFonts w:cs="Times New Roman"/>
          <w:szCs w:val="24"/>
        </w:rPr>
        <w:t xml:space="preserve"> and he proceeded to the bathroom.</w:t>
      </w:r>
    </w:p>
    <w:p w14:paraId="7E840D4F" w14:textId="680D6307" w:rsidR="005F30AE" w:rsidRPr="00E07B91" w:rsidRDefault="001C6537" w:rsidP="0080471A">
      <w:pPr>
        <w:rPr>
          <w:rFonts w:cs="Times New Roman"/>
          <w:szCs w:val="24"/>
        </w:rPr>
      </w:pPr>
      <w:r>
        <w:rPr>
          <w:rFonts w:cs="Times New Roman"/>
          <w:szCs w:val="24"/>
        </w:rPr>
        <w:t>“</w:t>
      </w:r>
      <w:r w:rsidR="005F30AE" w:rsidRPr="00E07B91">
        <w:rPr>
          <w:rFonts w:cs="Times New Roman"/>
          <w:szCs w:val="24"/>
        </w:rPr>
        <w:t>Later gator</w:t>
      </w:r>
      <w:r w:rsidR="0065396D" w:rsidRPr="00E07B91">
        <w:rPr>
          <w:rFonts w:cs="Times New Roman"/>
          <w:szCs w:val="24"/>
        </w:rPr>
        <w:t>,</w:t>
      </w:r>
      <w:r>
        <w:rPr>
          <w:rFonts w:cs="Times New Roman"/>
          <w:szCs w:val="24"/>
        </w:rPr>
        <w:t>”</w:t>
      </w:r>
      <w:r w:rsidR="005F30AE" w:rsidRPr="00E07B91">
        <w:rPr>
          <w:rFonts w:cs="Times New Roman"/>
          <w:szCs w:val="24"/>
        </w:rPr>
        <w:t xml:space="preserve"> Alastor said.</w:t>
      </w:r>
    </w:p>
    <w:p w14:paraId="54414995" w14:textId="0856CE29" w:rsidR="005F30AE" w:rsidRPr="00E07B91" w:rsidRDefault="005F30AE" w:rsidP="0080471A">
      <w:pPr>
        <w:rPr>
          <w:rFonts w:cs="Times New Roman"/>
          <w:szCs w:val="24"/>
        </w:rPr>
      </w:pPr>
      <w:r w:rsidRPr="00E07B91">
        <w:rPr>
          <w:rFonts w:cs="Times New Roman"/>
          <w:szCs w:val="24"/>
        </w:rPr>
        <w:t xml:space="preserve">Caroline </w:t>
      </w:r>
      <w:r w:rsidR="0084541F" w:rsidRPr="00E07B91">
        <w:rPr>
          <w:rFonts w:cs="Times New Roman"/>
          <w:szCs w:val="24"/>
        </w:rPr>
        <w:t>held his arm.</w:t>
      </w:r>
    </w:p>
    <w:p w14:paraId="052FA8AE" w14:textId="6C4DC58E" w:rsidR="0084541F" w:rsidRPr="00E07B91" w:rsidRDefault="001C6537" w:rsidP="0080471A">
      <w:pPr>
        <w:rPr>
          <w:rFonts w:cs="Times New Roman"/>
          <w:szCs w:val="24"/>
        </w:rPr>
      </w:pPr>
      <w:r>
        <w:rPr>
          <w:rFonts w:cs="Times New Roman"/>
          <w:szCs w:val="24"/>
        </w:rPr>
        <w:lastRenderedPageBreak/>
        <w:t>“</w:t>
      </w:r>
      <w:r w:rsidR="0084541F" w:rsidRPr="00E07B91">
        <w:rPr>
          <w:rFonts w:cs="Times New Roman"/>
          <w:szCs w:val="24"/>
        </w:rPr>
        <w:t>Would it be nice</w:t>
      </w:r>
      <w:r w:rsidR="00C32621" w:rsidRPr="00E07B91">
        <w:rPr>
          <w:rFonts w:cs="Times New Roman"/>
          <w:szCs w:val="24"/>
        </w:rPr>
        <w:t xml:space="preserve"> if</w:t>
      </w:r>
      <w:r w:rsidR="00F92524">
        <w:rPr>
          <w:rFonts w:cs="Times New Roman"/>
          <w:szCs w:val="24"/>
        </w:rPr>
        <w:t xml:space="preserve"> you let</w:t>
      </w:r>
      <w:r w:rsidR="00C32621" w:rsidRPr="00E07B91">
        <w:rPr>
          <w:rFonts w:cs="Times New Roman"/>
          <w:szCs w:val="24"/>
        </w:rPr>
        <w:t xml:space="preserve"> a woman bath first?</w:t>
      </w:r>
      <w:r>
        <w:rPr>
          <w:rFonts w:cs="Times New Roman"/>
          <w:szCs w:val="24"/>
        </w:rPr>
        <w:t>”</w:t>
      </w:r>
    </w:p>
    <w:p w14:paraId="061374BF" w14:textId="28B63238" w:rsidR="00D471B5" w:rsidRPr="00E07B91" w:rsidRDefault="001C6537" w:rsidP="0080471A">
      <w:pPr>
        <w:rPr>
          <w:rFonts w:cs="Times New Roman"/>
          <w:szCs w:val="24"/>
        </w:rPr>
      </w:pPr>
      <w:r>
        <w:rPr>
          <w:rFonts w:cs="Times New Roman"/>
          <w:szCs w:val="24"/>
        </w:rPr>
        <w:t>“</w:t>
      </w:r>
      <w:r w:rsidR="00C32621" w:rsidRPr="00E07B91">
        <w:rPr>
          <w:rFonts w:cs="Times New Roman"/>
          <w:szCs w:val="24"/>
        </w:rPr>
        <w:t xml:space="preserve">Caroline, </w:t>
      </w:r>
      <w:r w:rsidR="00BB257C" w:rsidRPr="00E07B91">
        <w:rPr>
          <w:rFonts w:cs="Times New Roman"/>
          <w:szCs w:val="24"/>
        </w:rPr>
        <w:t>I truly understand how stinky you are right now</w:t>
      </w:r>
      <w:r w:rsidR="0015004C" w:rsidRPr="00E07B91">
        <w:rPr>
          <w:rFonts w:cs="Times New Roman"/>
          <w:szCs w:val="24"/>
        </w:rPr>
        <w:t xml:space="preserve">. I would love to </w:t>
      </w:r>
      <w:r w:rsidR="00CB1F8F" w:rsidRPr="00E07B91">
        <w:rPr>
          <w:rFonts w:cs="Times New Roman"/>
          <w:szCs w:val="24"/>
        </w:rPr>
        <w:t>let you use the bathroom first but I’m stinky too</w:t>
      </w:r>
      <w:r w:rsidR="00040DEB" w:rsidRPr="00E07B91">
        <w:rPr>
          <w:rFonts w:cs="Times New Roman"/>
          <w:szCs w:val="24"/>
        </w:rPr>
        <w:t xml:space="preserve"> and we both know how </w:t>
      </w:r>
      <w:r w:rsidR="00187D1A" w:rsidRPr="00E07B91">
        <w:rPr>
          <w:rFonts w:cs="Times New Roman"/>
          <w:szCs w:val="24"/>
        </w:rPr>
        <w:t xml:space="preserve">many damn </w:t>
      </w:r>
      <w:r w:rsidR="00F325BD" w:rsidRPr="00E07B91">
        <w:rPr>
          <w:rFonts w:cs="Times New Roman"/>
          <w:szCs w:val="24"/>
        </w:rPr>
        <w:t>hours’</w:t>
      </w:r>
      <w:r w:rsidR="00187D1A" w:rsidRPr="00E07B91">
        <w:rPr>
          <w:rFonts w:cs="Times New Roman"/>
          <w:szCs w:val="24"/>
        </w:rPr>
        <w:t xml:space="preserve"> women use in the bathroom before they can fully exasperate themselves</w:t>
      </w:r>
      <w:r w:rsidR="001B7F35" w:rsidRPr="00E07B91">
        <w:rPr>
          <w:rFonts w:cs="Times New Roman"/>
          <w:szCs w:val="24"/>
        </w:rPr>
        <w:t>.</w:t>
      </w:r>
      <w:r>
        <w:rPr>
          <w:rFonts w:cs="Times New Roman"/>
          <w:szCs w:val="24"/>
        </w:rPr>
        <w:t>”</w:t>
      </w:r>
    </w:p>
    <w:p w14:paraId="2A63E724" w14:textId="77777777" w:rsidR="00D471B5" w:rsidRPr="00E07B91" w:rsidRDefault="00D471B5" w:rsidP="0080471A">
      <w:pPr>
        <w:rPr>
          <w:rFonts w:cs="Times New Roman"/>
          <w:szCs w:val="24"/>
        </w:rPr>
      </w:pPr>
      <w:r w:rsidRPr="00E07B91">
        <w:rPr>
          <w:rFonts w:cs="Times New Roman"/>
          <w:szCs w:val="24"/>
        </w:rPr>
        <w:t>Caroline threw a cold glance at him.</w:t>
      </w:r>
    </w:p>
    <w:p w14:paraId="6E9A4418" w14:textId="6F3428DC" w:rsidR="00A43699" w:rsidRPr="00E07B91" w:rsidRDefault="001C6537" w:rsidP="0080471A">
      <w:pPr>
        <w:rPr>
          <w:rFonts w:cs="Times New Roman"/>
          <w:szCs w:val="24"/>
        </w:rPr>
      </w:pPr>
      <w:r>
        <w:rPr>
          <w:rFonts w:cs="Times New Roman"/>
          <w:szCs w:val="24"/>
        </w:rPr>
        <w:t>“</w:t>
      </w:r>
      <w:r w:rsidR="00622C7A" w:rsidRPr="00E07B91">
        <w:rPr>
          <w:rFonts w:cs="Times New Roman"/>
          <w:szCs w:val="24"/>
        </w:rPr>
        <w:t xml:space="preserve">Well, I think </w:t>
      </w:r>
      <w:r w:rsidR="00724AEB" w:rsidRPr="00E07B91">
        <w:rPr>
          <w:rFonts w:cs="Times New Roman"/>
          <w:szCs w:val="24"/>
        </w:rPr>
        <w:t xml:space="preserve">it’s a good idea that </w:t>
      </w:r>
      <w:r w:rsidR="00A316B5" w:rsidRPr="00E07B91">
        <w:rPr>
          <w:rFonts w:cs="Times New Roman"/>
          <w:szCs w:val="24"/>
        </w:rPr>
        <w:t>you should</w:t>
      </w:r>
      <w:r w:rsidR="00101881" w:rsidRPr="00E07B91">
        <w:rPr>
          <w:rFonts w:cs="Times New Roman"/>
          <w:szCs w:val="24"/>
        </w:rPr>
        <w:t xml:space="preserve"> rest. </w:t>
      </w:r>
      <w:r w:rsidR="00145D2D" w:rsidRPr="00E07B91">
        <w:rPr>
          <w:rFonts w:cs="Times New Roman"/>
          <w:szCs w:val="24"/>
        </w:rPr>
        <w:t xml:space="preserve">After all, you got yourself </w:t>
      </w:r>
      <w:r w:rsidR="00A43699" w:rsidRPr="00E07B91">
        <w:rPr>
          <w:rFonts w:cs="Times New Roman"/>
          <w:szCs w:val="24"/>
        </w:rPr>
        <w:t xml:space="preserve">on a </w:t>
      </w:r>
      <w:r w:rsidR="00F325BD" w:rsidRPr="00E07B91">
        <w:rPr>
          <w:rFonts w:cs="Times New Roman"/>
          <w:szCs w:val="24"/>
        </w:rPr>
        <w:t>beat down</w:t>
      </w:r>
      <w:r w:rsidR="00A43699" w:rsidRPr="00E07B91">
        <w:rPr>
          <w:rFonts w:cs="Times New Roman"/>
          <w:szCs w:val="24"/>
        </w:rPr>
        <w:t>.</w:t>
      </w:r>
      <w:r>
        <w:rPr>
          <w:rFonts w:cs="Times New Roman"/>
          <w:szCs w:val="24"/>
        </w:rPr>
        <w:t>”</w:t>
      </w:r>
    </w:p>
    <w:p w14:paraId="42AAE770" w14:textId="7F398259" w:rsidR="006E37FC" w:rsidRPr="00E07B91" w:rsidRDefault="00A43699" w:rsidP="0080471A">
      <w:pPr>
        <w:rPr>
          <w:rFonts w:cs="Times New Roman"/>
          <w:szCs w:val="24"/>
        </w:rPr>
      </w:pPr>
      <w:r w:rsidRPr="00E07B91">
        <w:rPr>
          <w:rFonts w:cs="Times New Roman"/>
          <w:szCs w:val="24"/>
        </w:rPr>
        <w:t xml:space="preserve">Alastor snickered. </w:t>
      </w:r>
      <w:r w:rsidR="001C6537">
        <w:rPr>
          <w:rFonts w:cs="Times New Roman"/>
          <w:szCs w:val="24"/>
        </w:rPr>
        <w:t>“</w:t>
      </w:r>
      <w:r w:rsidR="00801B0E" w:rsidRPr="00E07B91">
        <w:rPr>
          <w:rFonts w:cs="Times New Roman"/>
          <w:szCs w:val="24"/>
        </w:rPr>
        <w:t>You know</w:t>
      </w:r>
      <w:r w:rsidR="00474B03" w:rsidRPr="00E07B91">
        <w:rPr>
          <w:rFonts w:cs="Times New Roman"/>
          <w:szCs w:val="24"/>
        </w:rPr>
        <w:t xml:space="preserve">, </w:t>
      </w:r>
      <w:r w:rsidR="00760B7C" w:rsidRPr="00E07B91">
        <w:rPr>
          <w:rFonts w:cs="Times New Roman"/>
          <w:szCs w:val="24"/>
        </w:rPr>
        <w:t xml:space="preserve">I do not think I need it anymore. </w:t>
      </w:r>
      <w:r w:rsidR="008C7B6C" w:rsidRPr="00E07B91">
        <w:rPr>
          <w:rFonts w:cs="Times New Roman"/>
          <w:szCs w:val="24"/>
        </w:rPr>
        <w:t>I had enough nap</w:t>
      </w:r>
      <w:r w:rsidR="0065396D" w:rsidRPr="00E07B91">
        <w:rPr>
          <w:rFonts w:cs="Times New Roman"/>
          <w:szCs w:val="24"/>
        </w:rPr>
        <w:t>s</w:t>
      </w:r>
      <w:r w:rsidR="008C7B6C" w:rsidRPr="00E07B91">
        <w:rPr>
          <w:rFonts w:cs="Times New Roman"/>
          <w:szCs w:val="24"/>
        </w:rPr>
        <w:t xml:space="preserve">. </w:t>
      </w:r>
      <w:r w:rsidR="00DB020E" w:rsidRPr="00E07B91">
        <w:rPr>
          <w:rFonts w:cs="Times New Roman"/>
          <w:szCs w:val="24"/>
        </w:rPr>
        <w:t>Besides, there’s a banquet</w:t>
      </w:r>
      <w:r w:rsidR="006E37FC" w:rsidRPr="00E07B91">
        <w:rPr>
          <w:rFonts w:cs="Times New Roman"/>
          <w:szCs w:val="24"/>
        </w:rPr>
        <w:t>, can’t miss that.</w:t>
      </w:r>
      <w:r w:rsidR="001C6537">
        <w:rPr>
          <w:rFonts w:cs="Times New Roman"/>
          <w:szCs w:val="24"/>
        </w:rPr>
        <w:t>”</w:t>
      </w:r>
    </w:p>
    <w:p w14:paraId="1E190977" w14:textId="400838AD" w:rsidR="006E37FC" w:rsidRPr="00E07B91" w:rsidRDefault="001C6537" w:rsidP="0080471A">
      <w:pPr>
        <w:rPr>
          <w:rFonts w:cs="Times New Roman"/>
          <w:szCs w:val="24"/>
        </w:rPr>
      </w:pPr>
      <w:r>
        <w:rPr>
          <w:rFonts w:cs="Times New Roman"/>
          <w:szCs w:val="24"/>
        </w:rPr>
        <w:t>“</w:t>
      </w:r>
      <w:r w:rsidR="000D2CDC" w:rsidRPr="00E07B91">
        <w:rPr>
          <w:rFonts w:cs="Times New Roman"/>
          <w:szCs w:val="24"/>
        </w:rPr>
        <w:t>You’re such a jerk, you know.</w:t>
      </w:r>
      <w:r>
        <w:rPr>
          <w:rFonts w:cs="Times New Roman"/>
          <w:szCs w:val="24"/>
        </w:rPr>
        <w:t>”</w:t>
      </w:r>
    </w:p>
    <w:p w14:paraId="70820907" w14:textId="6671848A" w:rsidR="000D2CDC" w:rsidRPr="00E07B91" w:rsidRDefault="00142A2F" w:rsidP="0080471A">
      <w:pPr>
        <w:rPr>
          <w:rFonts w:cs="Times New Roman"/>
          <w:szCs w:val="24"/>
        </w:rPr>
      </w:pPr>
      <w:r w:rsidRPr="00E07B91">
        <w:rPr>
          <w:rFonts w:cs="Times New Roman"/>
          <w:szCs w:val="24"/>
        </w:rPr>
        <w:t xml:space="preserve">Alastor acted as if he got shot in his heart. </w:t>
      </w:r>
      <w:r w:rsidR="001C6537">
        <w:rPr>
          <w:rFonts w:cs="Times New Roman"/>
          <w:szCs w:val="24"/>
        </w:rPr>
        <w:t>“</w:t>
      </w:r>
      <w:r w:rsidR="00AF7E0B">
        <w:rPr>
          <w:rFonts w:cs="Times New Roman"/>
          <w:szCs w:val="24"/>
        </w:rPr>
        <w:t>Oh</w:t>
      </w:r>
      <w:r w:rsidRPr="00E07B91">
        <w:rPr>
          <w:rFonts w:cs="Times New Roman"/>
          <w:szCs w:val="24"/>
        </w:rPr>
        <w:t xml:space="preserve">, no, no. </w:t>
      </w:r>
      <w:r w:rsidR="004F6E34" w:rsidRPr="00E07B91">
        <w:rPr>
          <w:rFonts w:cs="Times New Roman"/>
          <w:szCs w:val="24"/>
        </w:rPr>
        <w:t xml:space="preserve">Is that what you really think it is? </w:t>
      </w:r>
      <w:r w:rsidR="00075C0C" w:rsidRPr="00E07B91">
        <w:rPr>
          <w:rFonts w:cs="Times New Roman"/>
          <w:szCs w:val="24"/>
        </w:rPr>
        <w:t>I’m offended.</w:t>
      </w:r>
      <w:r w:rsidR="007474B6" w:rsidRPr="00E07B91">
        <w:rPr>
          <w:rFonts w:cs="Times New Roman"/>
          <w:szCs w:val="24"/>
        </w:rPr>
        <w:t xml:space="preserve"> </w:t>
      </w:r>
      <w:r w:rsidR="00FB79E0" w:rsidRPr="00E07B91">
        <w:rPr>
          <w:rFonts w:cs="Times New Roman"/>
          <w:szCs w:val="24"/>
        </w:rPr>
        <w:t xml:space="preserve">I mostly </w:t>
      </w:r>
      <w:r w:rsidR="00D2570D" w:rsidRPr="00E07B91">
        <w:rPr>
          <w:rFonts w:cs="Times New Roman"/>
          <w:szCs w:val="24"/>
        </w:rPr>
        <w:t xml:space="preserve">uphold </w:t>
      </w:r>
      <w:r w:rsidR="00CF6BC3" w:rsidRPr="00E07B91">
        <w:rPr>
          <w:rFonts w:cs="Times New Roman"/>
          <w:szCs w:val="24"/>
        </w:rPr>
        <w:t xml:space="preserve">gender equality with all my heart. So please, don’t </w:t>
      </w:r>
      <w:r w:rsidR="009F11F6" w:rsidRPr="00E07B91">
        <w:rPr>
          <w:rFonts w:cs="Times New Roman"/>
          <w:szCs w:val="24"/>
        </w:rPr>
        <w:t>misinterpret</w:t>
      </w:r>
      <w:r w:rsidR="00DF5666" w:rsidRPr="00E07B91">
        <w:rPr>
          <w:rFonts w:cs="Times New Roman"/>
          <w:szCs w:val="24"/>
        </w:rPr>
        <w:t xml:space="preserve"> my </w:t>
      </w:r>
      <w:r w:rsidR="00EC65A6" w:rsidRPr="00E07B91">
        <w:rPr>
          <w:rFonts w:cs="Times New Roman"/>
          <w:szCs w:val="24"/>
        </w:rPr>
        <w:t>treatment to</w:t>
      </w:r>
      <w:r w:rsidR="009F11F6" w:rsidRPr="00E07B91">
        <w:rPr>
          <w:rFonts w:cs="Times New Roman"/>
          <w:szCs w:val="24"/>
        </w:rPr>
        <w:t>wards</w:t>
      </w:r>
      <w:r w:rsidR="00EC65A6" w:rsidRPr="00E07B91">
        <w:rPr>
          <w:rFonts w:cs="Times New Roman"/>
          <w:szCs w:val="24"/>
        </w:rPr>
        <w:t xml:space="preserve"> you.</w:t>
      </w:r>
      <w:r w:rsidR="001C6537">
        <w:rPr>
          <w:rFonts w:cs="Times New Roman"/>
          <w:szCs w:val="24"/>
        </w:rPr>
        <w:t>”</w:t>
      </w:r>
    </w:p>
    <w:p w14:paraId="4D752BA0" w14:textId="604CBB38" w:rsidR="00EC65A6" w:rsidRPr="00E07B91" w:rsidRDefault="001C6537" w:rsidP="0080471A">
      <w:pPr>
        <w:rPr>
          <w:rFonts w:cs="Times New Roman"/>
          <w:szCs w:val="24"/>
        </w:rPr>
      </w:pPr>
      <w:r>
        <w:rPr>
          <w:rFonts w:cs="Times New Roman"/>
          <w:szCs w:val="24"/>
        </w:rPr>
        <w:t>“</w:t>
      </w:r>
      <w:r w:rsidR="00F060DF" w:rsidRPr="00E07B91">
        <w:rPr>
          <w:rFonts w:cs="Times New Roman"/>
          <w:szCs w:val="24"/>
        </w:rPr>
        <w:t>Gender equality my ass.</w:t>
      </w:r>
      <w:r>
        <w:rPr>
          <w:rFonts w:cs="Times New Roman"/>
          <w:szCs w:val="24"/>
        </w:rPr>
        <w:t>”</w:t>
      </w:r>
    </w:p>
    <w:p w14:paraId="19DE7FC2" w14:textId="3975304C" w:rsidR="00F060DF" w:rsidRPr="00E07B91" w:rsidRDefault="00552F3F" w:rsidP="0080471A">
      <w:pPr>
        <w:rPr>
          <w:rFonts w:cs="Times New Roman"/>
          <w:szCs w:val="24"/>
        </w:rPr>
      </w:pPr>
      <w:r w:rsidRPr="00E07B91">
        <w:rPr>
          <w:rFonts w:cs="Times New Roman"/>
          <w:szCs w:val="24"/>
        </w:rPr>
        <w:t xml:space="preserve">Caroline jumped on the bed and close her eyes while Alastor </w:t>
      </w:r>
      <w:r w:rsidR="00ED0545" w:rsidRPr="00E07B91">
        <w:rPr>
          <w:rFonts w:cs="Times New Roman"/>
          <w:szCs w:val="24"/>
        </w:rPr>
        <w:t>silently went to the bathroom.</w:t>
      </w:r>
    </w:p>
    <w:p w14:paraId="5FCAB52A" w14:textId="10A1F52E" w:rsidR="000F370D" w:rsidRPr="00E07B91" w:rsidRDefault="000F370D" w:rsidP="0080471A">
      <w:pPr>
        <w:rPr>
          <w:rFonts w:cs="Times New Roman"/>
          <w:szCs w:val="24"/>
        </w:rPr>
      </w:pPr>
      <w:r w:rsidRPr="00E07B91">
        <w:rPr>
          <w:rFonts w:cs="Times New Roman"/>
          <w:szCs w:val="24"/>
        </w:rPr>
        <w:t>He got in, turned on the water.</w:t>
      </w:r>
    </w:p>
    <w:p w14:paraId="0E1D9147" w14:textId="486BE5DE" w:rsidR="00ED0545" w:rsidRPr="00E07B91" w:rsidRDefault="00ED0545" w:rsidP="0080471A">
      <w:pPr>
        <w:rPr>
          <w:rFonts w:cs="Times New Roman"/>
          <w:szCs w:val="24"/>
        </w:rPr>
      </w:pPr>
      <w:r w:rsidRPr="00E07B91">
        <w:rPr>
          <w:rFonts w:cs="Times New Roman"/>
          <w:szCs w:val="24"/>
        </w:rPr>
        <w:t>The</w:t>
      </w:r>
      <w:r w:rsidR="00566EEC" w:rsidRPr="00E07B91">
        <w:rPr>
          <w:rFonts w:cs="Times New Roman"/>
          <w:szCs w:val="24"/>
        </w:rPr>
        <w:t xml:space="preserve"> spraying</w:t>
      </w:r>
      <w:r w:rsidRPr="00E07B91">
        <w:rPr>
          <w:rFonts w:cs="Times New Roman"/>
          <w:szCs w:val="24"/>
        </w:rPr>
        <w:t xml:space="preserve"> stinging cold </w:t>
      </w:r>
      <w:r w:rsidR="002775AD" w:rsidRPr="00E07B91">
        <w:rPr>
          <w:rFonts w:cs="Times New Roman"/>
          <w:szCs w:val="24"/>
        </w:rPr>
        <w:t xml:space="preserve">water struck on his face and </w:t>
      </w:r>
      <w:r w:rsidR="000F370D" w:rsidRPr="00E07B91">
        <w:rPr>
          <w:rFonts w:cs="Times New Roman"/>
          <w:szCs w:val="24"/>
        </w:rPr>
        <w:t xml:space="preserve">trickled down on his naked body. </w:t>
      </w:r>
      <w:r w:rsidR="002B09CA" w:rsidRPr="00E07B91">
        <w:rPr>
          <w:rFonts w:cs="Times New Roman"/>
          <w:szCs w:val="24"/>
        </w:rPr>
        <w:t xml:space="preserve">He laid his head down to </w:t>
      </w:r>
      <w:r w:rsidR="007E4BC8" w:rsidRPr="00E07B91">
        <w:rPr>
          <w:rFonts w:cs="Times New Roman"/>
          <w:szCs w:val="24"/>
        </w:rPr>
        <w:t xml:space="preserve">fill his back and goes to rub his skin. </w:t>
      </w:r>
      <w:r w:rsidR="002605B6" w:rsidRPr="00E07B91">
        <w:rPr>
          <w:rFonts w:cs="Times New Roman"/>
          <w:szCs w:val="24"/>
        </w:rPr>
        <w:t xml:space="preserve">He found his </w:t>
      </w:r>
      <w:r w:rsidR="00656062" w:rsidRPr="00E07B91">
        <w:rPr>
          <w:rFonts w:cs="Times New Roman"/>
          <w:szCs w:val="24"/>
        </w:rPr>
        <w:t xml:space="preserve">soap and began to </w:t>
      </w:r>
      <w:r w:rsidR="00B776D9" w:rsidRPr="00E07B91">
        <w:rPr>
          <w:rFonts w:cs="Times New Roman"/>
          <w:szCs w:val="24"/>
        </w:rPr>
        <w:t>rub on his skin.</w:t>
      </w:r>
    </w:p>
    <w:p w14:paraId="6E5E4572" w14:textId="7CA3D681" w:rsidR="00B776D9" w:rsidRPr="00E07B91" w:rsidRDefault="00232F32" w:rsidP="0080471A">
      <w:pPr>
        <w:rPr>
          <w:rFonts w:cs="Times New Roman"/>
          <w:szCs w:val="24"/>
        </w:rPr>
      </w:pPr>
      <w:r>
        <w:rPr>
          <w:rFonts w:cs="Times New Roman"/>
          <w:szCs w:val="24"/>
        </w:rPr>
        <w:t>He felt</w:t>
      </w:r>
      <w:r w:rsidR="00B776D9" w:rsidRPr="00E07B91">
        <w:rPr>
          <w:rFonts w:cs="Times New Roman"/>
          <w:szCs w:val="24"/>
        </w:rPr>
        <w:t xml:space="preserve"> the mild and gentle bubbles cleansing his body.</w:t>
      </w:r>
      <w:r w:rsidR="0029351C" w:rsidRPr="00E07B91">
        <w:rPr>
          <w:rFonts w:cs="Times New Roman"/>
          <w:szCs w:val="24"/>
        </w:rPr>
        <w:t xml:space="preserve"> The sound of </w:t>
      </w:r>
      <w:r w:rsidR="00A40E1F" w:rsidRPr="00E07B91">
        <w:rPr>
          <w:rFonts w:cs="Times New Roman"/>
          <w:szCs w:val="24"/>
        </w:rPr>
        <w:t>rushing w</w:t>
      </w:r>
      <w:r>
        <w:rPr>
          <w:rFonts w:cs="Times New Roman"/>
          <w:szCs w:val="24"/>
        </w:rPr>
        <w:t>ater invigorated</w:t>
      </w:r>
      <w:r w:rsidR="00A40E1F" w:rsidRPr="00E07B91">
        <w:rPr>
          <w:rFonts w:cs="Times New Roman"/>
          <w:szCs w:val="24"/>
        </w:rPr>
        <w:t xml:space="preserve"> him. Alastor </w:t>
      </w:r>
      <w:r w:rsidR="009217DA" w:rsidRPr="00E07B91">
        <w:rPr>
          <w:rFonts w:cs="Times New Roman"/>
          <w:szCs w:val="24"/>
        </w:rPr>
        <w:t>adjusted th</w:t>
      </w:r>
      <w:r>
        <w:rPr>
          <w:rFonts w:cs="Times New Roman"/>
          <w:szCs w:val="24"/>
        </w:rPr>
        <w:t>e pressure of the water but it wa</w:t>
      </w:r>
      <w:r w:rsidR="009217DA" w:rsidRPr="00E07B91">
        <w:rPr>
          <w:rFonts w:cs="Times New Roman"/>
          <w:szCs w:val="24"/>
        </w:rPr>
        <w:t>s still cascading down his body.</w:t>
      </w:r>
    </w:p>
    <w:p w14:paraId="57205843" w14:textId="4A01A37A" w:rsidR="00275C34" w:rsidRPr="00E07B91" w:rsidRDefault="006910DE" w:rsidP="0080471A">
      <w:pPr>
        <w:rPr>
          <w:rFonts w:cs="Times New Roman"/>
          <w:szCs w:val="24"/>
        </w:rPr>
      </w:pPr>
      <w:r w:rsidRPr="00E07B91">
        <w:rPr>
          <w:rFonts w:cs="Times New Roman"/>
          <w:szCs w:val="24"/>
        </w:rPr>
        <w:t xml:space="preserve">His shampoo </w:t>
      </w:r>
      <w:r w:rsidR="00925279" w:rsidRPr="00E07B91">
        <w:rPr>
          <w:rFonts w:cs="Times New Roman"/>
          <w:szCs w:val="24"/>
        </w:rPr>
        <w:t xml:space="preserve">dropped on his hair and </w:t>
      </w:r>
      <w:r w:rsidR="00E24700" w:rsidRPr="00E07B91">
        <w:rPr>
          <w:rFonts w:cs="Times New Roman"/>
          <w:szCs w:val="24"/>
        </w:rPr>
        <w:t xml:space="preserve">he began to </w:t>
      </w:r>
      <w:r w:rsidR="001D37BD" w:rsidRPr="00E07B91">
        <w:rPr>
          <w:rFonts w:cs="Times New Roman"/>
          <w:szCs w:val="24"/>
        </w:rPr>
        <w:t>rub it into his hair, bubbling.</w:t>
      </w:r>
      <w:r w:rsidR="0095276D" w:rsidRPr="00E07B91">
        <w:rPr>
          <w:rFonts w:cs="Times New Roman"/>
          <w:szCs w:val="24"/>
        </w:rPr>
        <w:t xml:space="preserve"> </w:t>
      </w:r>
      <w:r w:rsidR="00693A90" w:rsidRPr="00E07B91">
        <w:rPr>
          <w:rFonts w:cs="Times New Roman"/>
          <w:szCs w:val="24"/>
        </w:rPr>
        <w:t xml:space="preserve">Minutes </w:t>
      </w:r>
      <w:r w:rsidR="00C52CB2" w:rsidRPr="00E07B91">
        <w:rPr>
          <w:rFonts w:cs="Times New Roman"/>
          <w:szCs w:val="24"/>
        </w:rPr>
        <w:t>passed;</w:t>
      </w:r>
      <w:r w:rsidR="00693A90" w:rsidRPr="00E07B91">
        <w:rPr>
          <w:rFonts w:cs="Times New Roman"/>
          <w:szCs w:val="24"/>
        </w:rPr>
        <w:t xml:space="preserve"> Alastor reach out for his clothes</w:t>
      </w:r>
      <w:r w:rsidR="000D75A3" w:rsidRPr="00E07B91">
        <w:rPr>
          <w:rFonts w:cs="Times New Roman"/>
          <w:szCs w:val="24"/>
        </w:rPr>
        <w:t>.</w:t>
      </w:r>
      <w:r w:rsidR="00275C34" w:rsidRPr="00E07B91">
        <w:rPr>
          <w:rFonts w:cs="Times New Roman"/>
          <w:szCs w:val="24"/>
        </w:rPr>
        <w:t xml:space="preserve"> </w:t>
      </w:r>
      <w:r w:rsidR="00226822" w:rsidRPr="00E07B91">
        <w:rPr>
          <w:rFonts w:cs="Times New Roman"/>
          <w:szCs w:val="24"/>
        </w:rPr>
        <w:t>He got out</w:t>
      </w:r>
      <w:r w:rsidR="00DA183B" w:rsidRPr="00E07B91">
        <w:rPr>
          <w:rFonts w:cs="Times New Roman"/>
          <w:szCs w:val="24"/>
        </w:rPr>
        <w:t>, rubbing the towel over his long hair.</w:t>
      </w:r>
      <w:r w:rsidR="00275C34" w:rsidRPr="00E07B91">
        <w:rPr>
          <w:rFonts w:cs="Times New Roman"/>
          <w:szCs w:val="24"/>
        </w:rPr>
        <w:t xml:space="preserve"> He wore </w:t>
      </w:r>
      <w:r w:rsidR="005F7582" w:rsidRPr="00E07B91">
        <w:rPr>
          <w:rFonts w:cs="Times New Roman"/>
          <w:szCs w:val="24"/>
        </w:rPr>
        <w:t>his casual clothes.</w:t>
      </w:r>
      <w:r w:rsidR="00232F32">
        <w:rPr>
          <w:rFonts w:cs="Times New Roman"/>
          <w:szCs w:val="24"/>
        </w:rPr>
        <w:t xml:space="preserve"> He wore boots, black trousers</w:t>
      </w:r>
      <w:r w:rsidR="00843062" w:rsidRPr="00E07B91">
        <w:rPr>
          <w:rFonts w:cs="Times New Roman"/>
          <w:szCs w:val="24"/>
        </w:rPr>
        <w:t xml:space="preserve">, </w:t>
      </w:r>
      <w:r w:rsidR="007B7F9E" w:rsidRPr="00E07B91">
        <w:rPr>
          <w:rFonts w:cs="Times New Roman"/>
          <w:szCs w:val="24"/>
        </w:rPr>
        <w:t xml:space="preserve">underneath his </w:t>
      </w:r>
      <w:r w:rsidR="00232F32">
        <w:rPr>
          <w:rFonts w:cs="Times New Roman"/>
          <w:szCs w:val="24"/>
        </w:rPr>
        <w:t>dark surcoat</w:t>
      </w:r>
      <w:r w:rsidR="00B16F69" w:rsidRPr="00E07B91">
        <w:rPr>
          <w:rFonts w:cs="Times New Roman"/>
          <w:szCs w:val="24"/>
        </w:rPr>
        <w:t xml:space="preserve"> </w:t>
      </w:r>
      <w:r w:rsidR="00232F32">
        <w:rPr>
          <w:rFonts w:cs="Times New Roman"/>
          <w:szCs w:val="24"/>
        </w:rPr>
        <w:t>was</w:t>
      </w:r>
      <w:r w:rsidR="003D4317" w:rsidRPr="00E07B91">
        <w:rPr>
          <w:rFonts w:cs="Times New Roman"/>
          <w:szCs w:val="24"/>
        </w:rPr>
        <w:t xml:space="preserve"> </w:t>
      </w:r>
      <w:r w:rsidR="0065396D" w:rsidRPr="00E07B91">
        <w:rPr>
          <w:rFonts w:cs="Times New Roman"/>
          <w:szCs w:val="24"/>
        </w:rPr>
        <w:t xml:space="preserve">a </w:t>
      </w:r>
      <w:r w:rsidR="00B02DCE" w:rsidRPr="00E07B91">
        <w:rPr>
          <w:rFonts w:cs="Times New Roman"/>
          <w:szCs w:val="24"/>
        </w:rPr>
        <w:t>deep blue shirt.</w:t>
      </w:r>
    </w:p>
    <w:p w14:paraId="34F8941A" w14:textId="4A832473" w:rsidR="000970F8" w:rsidRPr="00E07B91" w:rsidRDefault="001C6537" w:rsidP="0080471A">
      <w:pPr>
        <w:rPr>
          <w:rFonts w:cs="Times New Roman"/>
          <w:szCs w:val="24"/>
        </w:rPr>
      </w:pPr>
      <w:r>
        <w:rPr>
          <w:rFonts w:cs="Times New Roman"/>
          <w:szCs w:val="24"/>
        </w:rPr>
        <w:lastRenderedPageBreak/>
        <w:t>“</w:t>
      </w:r>
      <w:r w:rsidR="000970F8" w:rsidRPr="00E07B91">
        <w:rPr>
          <w:rFonts w:cs="Times New Roman"/>
          <w:szCs w:val="24"/>
        </w:rPr>
        <w:t>Hey, your turn now</w:t>
      </w:r>
      <w:r w:rsidR="0065396D" w:rsidRPr="00E07B91">
        <w:rPr>
          <w:rFonts w:cs="Times New Roman"/>
          <w:szCs w:val="24"/>
        </w:rPr>
        <w:t>,</w:t>
      </w:r>
      <w:r>
        <w:rPr>
          <w:rFonts w:cs="Times New Roman"/>
          <w:szCs w:val="24"/>
        </w:rPr>
        <w:t>”</w:t>
      </w:r>
      <w:r w:rsidR="002E64C6" w:rsidRPr="00E07B91">
        <w:rPr>
          <w:rFonts w:cs="Times New Roman"/>
          <w:szCs w:val="24"/>
        </w:rPr>
        <w:t xml:space="preserve"> Alastor called out to her.</w:t>
      </w:r>
    </w:p>
    <w:p w14:paraId="758823E4" w14:textId="7C1D0DDF" w:rsidR="002E64C6" w:rsidRPr="00E07B91" w:rsidRDefault="00A36CF5" w:rsidP="0080471A">
      <w:pPr>
        <w:rPr>
          <w:rFonts w:cs="Times New Roman"/>
          <w:szCs w:val="24"/>
        </w:rPr>
      </w:pPr>
      <w:r w:rsidRPr="00E07B91">
        <w:rPr>
          <w:rFonts w:cs="Times New Roman"/>
          <w:szCs w:val="24"/>
        </w:rPr>
        <w:t>Caroline instan</w:t>
      </w:r>
      <w:r w:rsidR="0065396D" w:rsidRPr="00E07B91">
        <w:rPr>
          <w:rFonts w:cs="Times New Roman"/>
          <w:szCs w:val="24"/>
        </w:rPr>
        <w:t>t</w:t>
      </w:r>
      <w:r w:rsidRPr="00E07B91">
        <w:rPr>
          <w:rFonts w:cs="Times New Roman"/>
          <w:szCs w:val="24"/>
        </w:rPr>
        <w:t>ly rose from her fetal position.</w:t>
      </w:r>
    </w:p>
    <w:p w14:paraId="168E0C7D" w14:textId="08D9B942" w:rsidR="00A36CF5" w:rsidRPr="00E07B91" w:rsidRDefault="001C6537" w:rsidP="0080471A">
      <w:pPr>
        <w:rPr>
          <w:rFonts w:cs="Times New Roman"/>
          <w:szCs w:val="24"/>
        </w:rPr>
      </w:pPr>
      <w:r>
        <w:rPr>
          <w:rFonts w:cs="Times New Roman"/>
          <w:szCs w:val="24"/>
        </w:rPr>
        <w:t>“</w:t>
      </w:r>
      <w:r w:rsidR="00A36CF5" w:rsidRPr="00E07B91">
        <w:rPr>
          <w:rFonts w:cs="Times New Roman"/>
          <w:szCs w:val="24"/>
        </w:rPr>
        <w:t>Finally.</w:t>
      </w:r>
      <w:r>
        <w:rPr>
          <w:rFonts w:cs="Times New Roman"/>
          <w:szCs w:val="24"/>
        </w:rPr>
        <w:t>”</w:t>
      </w:r>
      <w:r w:rsidR="00A36CF5" w:rsidRPr="00E07B91">
        <w:rPr>
          <w:rFonts w:cs="Times New Roman"/>
          <w:szCs w:val="24"/>
        </w:rPr>
        <w:t xml:space="preserve"> She declared</w:t>
      </w:r>
    </w:p>
    <w:p w14:paraId="118C25B6" w14:textId="150549DF" w:rsidR="00A36CF5" w:rsidRPr="00E07B91" w:rsidRDefault="00A36CF5" w:rsidP="0080471A">
      <w:pPr>
        <w:rPr>
          <w:rFonts w:cs="Times New Roman"/>
          <w:szCs w:val="24"/>
        </w:rPr>
      </w:pPr>
      <w:r w:rsidRPr="00E07B91">
        <w:rPr>
          <w:rFonts w:cs="Times New Roman"/>
          <w:szCs w:val="24"/>
        </w:rPr>
        <w:t>She whizzed past through him and locked the bathroom.</w:t>
      </w:r>
    </w:p>
    <w:p w14:paraId="31459E7B" w14:textId="6427EE0F" w:rsidR="006A7E65" w:rsidRPr="00E07B91" w:rsidRDefault="006A7E65" w:rsidP="0080471A">
      <w:pPr>
        <w:rPr>
          <w:rFonts w:cs="Times New Roman"/>
          <w:szCs w:val="24"/>
        </w:rPr>
      </w:pPr>
      <w:r w:rsidRPr="00E07B91">
        <w:rPr>
          <w:rFonts w:cs="Times New Roman"/>
          <w:szCs w:val="24"/>
        </w:rPr>
        <w:t>Alastor threw the towel on the basket and picked up his sword.</w:t>
      </w:r>
    </w:p>
    <w:p w14:paraId="6AE49E92" w14:textId="7B313E4A" w:rsidR="006A7E65" w:rsidRPr="00E07B91" w:rsidRDefault="001C6537" w:rsidP="0080471A">
      <w:pPr>
        <w:rPr>
          <w:rFonts w:cs="Times New Roman"/>
          <w:szCs w:val="24"/>
        </w:rPr>
      </w:pPr>
      <w:r>
        <w:rPr>
          <w:rFonts w:cs="Times New Roman"/>
          <w:szCs w:val="24"/>
        </w:rPr>
        <w:t>“</w:t>
      </w:r>
      <w:r w:rsidR="00C77883" w:rsidRPr="00E07B91">
        <w:rPr>
          <w:rFonts w:cs="Times New Roman"/>
          <w:szCs w:val="24"/>
        </w:rPr>
        <w:t>Caroline, I’m gonna wait outside.</w:t>
      </w:r>
      <w:r>
        <w:rPr>
          <w:rFonts w:cs="Times New Roman"/>
          <w:szCs w:val="24"/>
        </w:rPr>
        <w:t>”</w:t>
      </w:r>
    </w:p>
    <w:p w14:paraId="1BC3BC6A" w14:textId="26A415F7" w:rsidR="005A70C5" w:rsidRPr="00E07B91" w:rsidRDefault="00921B43" w:rsidP="00901241">
      <w:pPr>
        <w:rPr>
          <w:rFonts w:cs="Times New Roman"/>
          <w:szCs w:val="24"/>
        </w:rPr>
      </w:pPr>
      <w:r w:rsidRPr="00E07B91">
        <w:rPr>
          <w:rFonts w:cs="Times New Roman"/>
          <w:szCs w:val="24"/>
        </w:rPr>
        <w:t xml:space="preserve">He didn’t wait for a proper reply </w:t>
      </w:r>
      <w:r w:rsidR="001069CF" w:rsidRPr="00E07B91">
        <w:rPr>
          <w:rFonts w:cs="Times New Roman"/>
          <w:szCs w:val="24"/>
        </w:rPr>
        <w:t xml:space="preserve">quickly went out. </w:t>
      </w:r>
      <w:r w:rsidR="007277B1" w:rsidRPr="00E07B91">
        <w:rPr>
          <w:rFonts w:cs="Times New Roman"/>
          <w:szCs w:val="24"/>
        </w:rPr>
        <w:t>He s</w:t>
      </w:r>
      <w:r w:rsidR="002F67D9" w:rsidRPr="00E07B91">
        <w:rPr>
          <w:rFonts w:cs="Times New Roman"/>
          <w:szCs w:val="24"/>
        </w:rPr>
        <w:t>at down on the bench.</w:t>
      </w:r>
      <w:r w:rsidR="00901241">
        <w:rPr>
          <w:rFonts w:cs="Times New Roman"/>
          <w:szCs w:val="24"/>
        </w:rPr>
        <w:t xml:space="preserve"> </w:t>
      </w:r>
      <w:r w:rsidR="005A70C5" w:rsidRPr="00E07B91">
        <w:rPr>
          <w:rFonts w:cs="Times New Roman"/>
          <w:szCs w:val="24"/>
        </w:rPr>
        <w:t>Alastor patiently waited for her. He closed his eyes and counted with a mumbling mouth.</w:t>
      </w:r>
    </w:p>
    <w:p w14:paraId="55A8802B" w14:textId="5AA4CF95" w:rsidR="002F67D9" w:rsidRPr="00E07B91" w:rsidRDefault="004C45B8" w:rsidP="0080471A">
      <w:pPr>
        <w:rPr>
          <w:rFonts w:cs="Times New Roman"/>
          <w:szCs w:val="24"/>
        </w:rPr>
      </w:pPr>
      <w:r>
        <w:rPr>
          <w:rFonts w:cs="Times New Roman"/>
          <w:szCs w:val="24"/>
        </w:rPr>
        <w:t>Ten</w:t>
      </w:r>
      <w:r w:rsidR="006B012F">
        <w:rPr>
          <w:rFonts w:cs="Times New Roman"/>
          <w:szCs w:val="24"/>
        </w:rPr>
        <w:t xml:space="preserve"> minutes…twenty minutes… thirty</w:t>
      </w:r>
      <w:r w:rsidR="00F325BD">
        <w:rPr>
          <w:rFonts w:cs="Times New Roman"/>
          <w:szCs w:val="24"/>
        </w:rPr>
        <w:t xml:space="preserve"> minutes</w:t>
      </w:r>
      <w:r w:rsidR="005A70C5" w:rsidRPr="00E07B91">
        <w:rPr>
          <w:rFonts w:cs="Times New Roman"/>
          <w:szCs w:val="24"/>
        </w:rPr>
        <w:t>…</w:t>
      </w:r>
    </w:p>
    <w:p w14:paraId="7221B976" w14:textId="6049E369" w:rsidR="00CF1750" w:rsidRPr="00E07B91" w:rsidRDefault="001C6537" w:rsidP="0080471A">
      <w:pPr>
        <w:rPr>
          <w:rFonts w:cs="Times New Roman"/>
          <w:i/>
          <w:iCs/>
          <w:szCs w:val="24"/>
        </w:rPr>
      </w:pPr>
      <w:r>
        <w:rPr>
          <w:rFonts w:cs="Times New Roman"/>
          <w:i/>
          <w:iCs/>
          <w:szCs w:val="24"/>
        </w:rPr>
        <w:t>“</w:t>
      </w:r>
      <w:r w:rsidR="003006E8" w:rsidRPr="00E07B91">
        <w:rPr>
          <w:rFonts w:cs="Times New Roman"/>
          <w:i/>
          <w:iCs/>
          <w:szCs w:val="24"/>
        </w:rPr>
        <w:t xml:space="preserve">Damn, that woman. </w:t>
      </w:r>
      <w:r w:rsidR="002F3D40" w:rsidRPr="00E07B91">
        <w:rPr>
          <w:rFonts w:cs="Times New Roman"/>
          <w:i/>
          <w:iCs/>
          <w:szCs w:val="24"/>
        </w:rPr>
        <w:t xml:space="preserve">How many minutes does it have to take to have </w:t>
      </w:r>
      <w:r w:rsidR="00CF1750" w:rsidRPr="00E07B91">
        <w:rPr>
          <w:rFonts w:cs="Times New Roman"/>
          <w:i/>
          <w:iCs/>
          <w:szCs w:val="24"/>
        </w:rPr>
        <w:t xml:space="preserve">a </w:t>
      </w:r>
      <w:r w:rsidR="002F3D40" w:rsidRPr="00E07B91">
        <w:rPr>
          <w:rFonts w:cs="Times New Roman"/>
          <w:i/>
          <w:iCs/>
          <w:szCs w:val="24"/>
        </w:rPr>
        <w:t>shower?</w:t>
      </w:r>
      <w:r>
        <w:rPr>
          <w:rFonts w:cs="Times New Roman"/>
          <w:i/>
          <w:iCs/>
          <w:szCs w:val="24"/>
        </w:rPr>
        <w:t>”</w:t>
      </w:r>
    </w:p>
    <w:p w14:paraId="16DDFE84" w14:textId="5257E08E" w:rsidR="00C64DA8" w:rsidRPr="00E07B91" w:rsidRDefault="00412ADF" w:rsidP="0080471A">
      <w:pPr>
        <w:rPr>
          <w:rFonts w:cs="Times New Roman"/>
          <w:szCs w:val="24"/>
        </w:rPr>
      </w:pPr>
      <w:r w:rsidRPr="00E07B91">
        <w:rPr>
          <w:rFonts w:cs="Times New Roman"/>
          <w:szCs w:val="24"/>
        </w:rPr>
        <w:t>Alastor knocked on the door.</w:t>
      </w:r>
    </w:p>
    <w:p w14:paraId="104E8972" w14:textId="199A68AC" w:rsidR="00412ADF" w:rsidRPr="00E07B91" w:rsidRDefault="001C6537" w:rsidP="0080471A">
      <w:pPr>
        <w:rPr>
          <w:rFonts w:cs="Times New Roman"/>
          <w:szCs w:val="24"/>
        </w:rPr>
      </w:pPr>
      <w:r>
        <w:rPr>
          <w:rFonts w:cs="Times New Roman"/>
          <w:szCs w:val="24"/>
        </w:rPr>
        <w:t>“</w:t>
      </w:r>
      <w:r w:rsidR="00412ADF" w:rsidRPr="00E07B91">
        <w:rPr>
          <w:rFonts w:cs="Times New Roman"/>
          <w:szCs w:val="24"/>
        </w:rPr>
        <w:t>Caroline?</w:t>
      </w:r>
      <w:r>
        <w:rPr>
          <w:rFonts w:cs="Times New Roman"/>
          <w:szCs w:val="24"/>
        </w:rPr>
        <w:t>”</w:t>
      </w:r>
    </w:p>
    <w:p w14:paraId="76328EED" w14:textId="01CC2E8C" w:rsidR="00412ADF" w:rsidRPr="00E07B91" w:rsidRDefault="00232F32" w:rsidP="0080471A">
      <w:pPr>
        <w:rPr>
          <w:rFonts w:cs="Times New Roman"/>
          <w:szCs w:val="24"/>
        </w:rPr>
      </w:pPr>
      <w:r>
        <w:rPr>
          <w:rFonts w:cs="Times New Roman"/>
          <w:szCs w:val="24"/>
        </w:rPr>
        <w:t>There wa</w:t>
      </w:r>
      <w:r w:rsidR="0049231E" w:rsidRPr="00E07B91">
        <w:rPr>
          <w:rFonts w:cs="Times New Roman"/>
          <w:szCs w:val="24"/>
        </w:rPr>
        <w:t xml:space="preserve">s no reply. He knocked again. This time </w:t>
      </w:r>
      <w:r w:rsidR="004B676A" w:rsidRPr="00E07B91">
        <w:rPr>
          <w:rFonts w:cs="Times New Roman"/>
          <w:szCs w:val="24"/>
        </w:rPr>
        <w:t xml:space="preserve">with </w:t>
      </w:r>
      <w:r w:rsidR="0049231E" w:rsidRPr="00E07B91">
        <w:rPr>
          <w:rFonts w:cs="Times New Roman"/>
          <w:szCs w:val="24"/>
        </w:rPr>
        <w:t>more pressure.</w:t>
      </w:r>
    </w:p>
    <w:p w14:paraId="2C908FA0" w14:textId="7E672C89" w:rsidR="0049231E" w:rsidRPr="00E07B91" w:rsidRDefault="001C6537" w:rsidP="0080471A">
      <w:pPr>
        <w:rPr>
          <w:rFonts w:cs="Times New Roman"/>
          <w:szCs w:val="24"/>
        </w:rPr>
      </w:pPr>
      <w:r>
        <w:rPr>
          <w:rFonts w:cs="Times New Roman"/>
          <w:szCs w:val="24"/>
        </w:rPr>
        <w:t>“</w:t>
      </w:r>
      <w:r w:rsidR="00020339" w:rsidRPr="00E07B91">
        <w:rPr>
          <w:rFonts w:cs="Times New Roman"/>
          <w:szCs w:val="24"/>
        </w:rPr>
        <w:t>Are you done?</w:t>
      </w:r>
      <w:r>
        <w:rPr>
          <w:rFonts w:cs="Times New Roman"/>
          <w:szCs w:val="24"/>
        </w:rPr>
        <w:t>”</w:t>
      </w:r>
    </w:p>
    <w:p w14:paraId="2DEBD352" w14:textId="2D6D33DB" w:rsidR="00020339" w:rsidRPr="00E07B91" w:rsidRDefault="00BA11BC" w:rsidP="0080471A">
      <w:pPr>
        <w:rPr>
          <w:rFonts w:cs="Times New Roman"/>
          <w:szCs w:val="24"/>
        </w:rPr>
      </w:pPr>
      <w:r w:rsidRPr="00E07B91">
        <w:rPr>
          <w:rFonts w:cs="Times New Roman"/>
          <w:szCs w:val="24"/>
        </w:rPr>
        <w:t>Still no one.</w:t>
      </w:r>
    </w:p>
    <w:p w14:paraId="50759495" w14:textId="3FF48383" w:rsidR="005D294F" w:rsidRPr="00E07B91" w:rsidRDefault="00405615" w:rsidP="00126FB3">
      <w:pPr>
        <w:rPr>
          <w:rFonts w:cs="Times New Roman"/>
          <w:szCs w:val="24"/>
        </w:rPr>
      </w:pPr>
      <w:r w:rsidRPr="00E07B91">
        <w:rPr>
          <w:rFonts w:cs="Times New Roman"/>
          <w:szCs w:val="24"/>
        </w:rPr>
        <w:t xml:space="preserve">Alastor shrugged his head and </w:t>
      </w:r>
      <w:r w:rsidR="006B3AA5" w:rsidRPr="00E07B91">
        <w:rPr>
          <w:rFonts w:cs="Times New Roman"/>
          <w:szCs w:val="24"/>
        </w:rPr>
        <w:t>tilted the knob.</w:t>
      </w:r>
      <w:r w:rsidR="005F5C3A">
        <w:rPr>
          <w:rFonts w:cs="Times New Roman"/>
          <w:szCs w:val="24"/>
        </w:rPr>
        <w:t xml:space="preserve"> </w:t>
      </w:r>
      <w:r w:rsidR="001930B9" w:rsidRPr="00E07B91">
        <w:rPr>
          <w:rFonts w:cs="Times New Roman"/>
          <w:szCs w:val="24"/>
        </w:rPr>
        <w:t>When he got inside, he saw her bareback.</w:t>
      </w:r>
      <w:r w:rsidR="00F24DAA" w:rsidRPr="00E07B91">
        <w:rPr>
          <w:rFonts w:cs="Times New Roman"/>
          <w:szCs w:val="24"/>
        </w:rPr>
        <w:t xml:space="preserve"> She’s in the middle of </w:t>
      </w:r>
      <w:r w:rsidR="008C6800" w:rsidRPr="00E07B91">
        <w:rPr>
          <w:rFonts w:cs="Times New Roman"/>
          <w:szCs w:val="24"/>
        </w:rPr>
        <w:t>putting her dress on.</w:t>
      </w:r>
      <w:r w:rsidR="00126FB3">
        <w:rPr>
          <w:rFonts w:cs="Times New Roman"/>
          <w:szCs w:val="24"/>
        </w:rPr>
        <w:t xml:space="preserve"> </w:t>
      </w:r>
      <w:r w:rsidR="005D294F" w:rsidRPr="00E07B91">
        <w:rPr>
          <w:rFonts w:cs="Times New Roman"/>
          <w:szCs w:val="24"/>
        </w:rPr>
        <w:t>Caroline turned around when he felt someone’s presence. When her eyes met hi</w:t>
      </w:r>
      <w:r w:rsidR="0065396D" w:rsidRPr="00E07B91">
        <w:rPr>
          <w:rFonts w:cs="Times New Roman"/>
          <w:szCs w:val="24"/>
        </w:rPr>
        <w:t>m</w:t>
      </w:r>
      <w:r w:rsidR="005D294F" w:rsidRPr="00E07B91">
        <w:rPr>
          <w:rFonts w:cs="Times New Roman"/>
          <w:szCs w:val="24"/>
        </w:rPr>
        <w:t>, there</w:t>
      </w:r>
      <w:r w:rsidR="00FF0289" w:rsidRPr="00E07B91">
        <w:rPr>
          <w:rFonts w:cs="Times New Roman"/>
          <w:szCs w:val="24"/>
        </w:rPr>
        <w:t xml:space="preserve"> wa</w:t>
      </w:r>
      <w:r w:rsidR="005D294F" w:rsidRPr="00E07B91">
        <w:rPr>
          <w:rFonts w:cs="Times New Roman"/>
          <w:szCs w:val="24"/>
        </w:rPr>
        <w:t>s a</w:t>
      </w:r>
      <w:r w:rsidR="0065396D" w:rsidRPr="00E07B91">
        <w:rPr>
          <w:rFonts w:cs="Times New Roman"/>
          <w:szCs w:val="24"/>
        </w:rPr>
        <w:t>n</w:t>
      </w:r>
      <w:r w:rsidR="005D294F" w:rsidRPr="00E07B91">
        <w:rPr>
          <w:rFonts w:cs="Times New Roman"/>
          <w:szCs w:val="24"/>
        </w:rPr>
        <w:t xml:space="preserve"> </w:t>
      </w:r>
      <w:r w:rsidR="002117D5" w:rsidRPr="00E07B91">
        <w:rPr>
          <w:rFonts w:cs="Times New Roman"/>
          <w:szCs w:val="24"/>
        </w:rPr>
        <w:t>unbea</w:t>
      </w:r>
      <w:r w:rsidR="00480A57" w:rsidRPr="00E07B91">
        <w:rPr>
          <w:rFonts w:cs="Times New Roman"/>
          <w:szCs w:val="24"/>
        </w:rPr>
        <w:t>rable</w:t>
      </w:r>
      <w:r w:rsidR="002117D5" w:rsidRPr="00E07B91">
        <w:rPr>
          <w:rFonts w:cs="Times New Roman"/>
          <w:szCs w:val="24"/>
        </w:rPr>
        <w:t xml:space="preserve"> </w:t>
      </w:r>
      <w:r w:rsidR="00951D72" w:rsidRPr="00E07B91">
        <w:rPr>
          <w:rFonts w:cs="Times New Roman"/>
          <w:szCs w:val="24"/>
        </w:rPr>
        <w:t>screech.</w:t>
      </w:r>
    </w:p>
    <w:p w14:paraId="569810AC" w14:textId="4A4055E6" w:rsidR="00951D72" w:rsidRPr="00E07B91" w:rsidRDefault="0024295B" w:rsidP="0080471A">
      <w:pPr>
        <w:rPr>
          <w:rFonts w:cs="Times New Roman"/>
          <w:szCs w:val="24"/>
        </w:rPr>
      </w:pPr>
      <w:r w:rsidRPr="00E07B91">
        <w:rPr>
          <w:rFonts w:cs="Times New Roman"/>
          <w:szCs w:val="24"/>
        </w:rPr>
        <w:t>Alastor used his hands to block his eyes.</w:t>
      </w:r>
    </w:p>
    <w:p w14:paraId="3FA3BD11" w14:textId="7567DEBE" w:rsidR="0024295B" w:rsidRPr="00E07B91" w:rsidRDefault="001C6537" w:rsidP="0080471A">
      <w:pPr>
        <w:rPr>
          <w:rFonts w:cs="Times New Roman"/>
          <w:szCs w:val="24"/>
        </w:rPr>
      </w:pPr>
      <w:r>
        <w:rPr>
          <w:rFonts w:cs="Times New Roman"/>
          <w:szCs w:val="24"/>
        </w:rPr>
        <w:t>“</w:t>
      </w:r>
      <w:r w:rsidR="0024295B" w:rsidRPr="00E07B91">
        <w:rPr>
          <w:rFonts w:cs="Times New Roman"/>
          <w:szCs w:val="24"/>
        </w:rPr>
        <w:t>I’m blind!</w:t>
      </w:r>
      <w:r>
        <w:rPr>
          <w:rFonts w:cs="Times New Roman"/>
          <w:szCs w:val="24"/>
        </w:rPr>
        <w:t>”</w:t>
      </w:r>
      <w:r w:rsidR="005F5C3A">
        <w:rPr>
          <w:rFonts w:cs="Times New Roman"/>
          <w:szCs w:val="24"/>
        </w:rPr>
        <w:t xml:space="preserve"> he shouted.</w:t>
      </w:r>
    </w:p>
    <w:p w14:paraId="01873707" w14:textId="36FE117C" w:rsidR="00D54B4C" w:rsidRPr="00E07B91" w:rsidRDefault="0037458B" w:rsidP="00126FB3">
      <w:pPr>
        <w:rPr>
          <w:rFonts w:cs="Times New Roman"/>
          <w:szCs w:val="24"/>
        </w:rPr>
      </w:pPr>
      <w:r w:rsidRPr="00E07B91">
        <w:rPr>
          <w:rFonts w:cs="Times New Roman"/>
          <w:szCs w:val="24"/>
        </w:rPr>
        <w:t xml:space="preserve">Alastor </w:t>
      </w:r>
      <w:r w:rsidR="00232F32">
        <w:rPr>
          <w:rFonts w:cs="Times New Roman"/>
          <w:szCs w:val="24"/>
        </w:rPr>
        <w:t>w</w:t>
      </w:r>
      <w:r w:rsidRPr="00E07B91">
        <w:rPr>
          <w:rFonts w:cs="Times New Roman"/>
          <w:szCs w:val="24"/>
        </w:rPr>
        <w:t>as blasted away with Caroline’s wind magic.</w:t>
      </w:r>
      <w:r w:rsidR="00D54B4C" w:rsidRPr="00E07B91">
        <w:rPr>
          <w:rFonts w:cs="Times New Roman"/>
          <w:szCs w:val="24"/>
        </w:rPr>
        <w:t xml:space="preserve"> His back crashed agains</w:t>
      </w:r>
      <w:r w:rsidR="0065396D" w:rsidRPr="00E07B91">
        <w:rPr>
          <w:rFonts w:cs="Times New Roman"/>
          <w:szCs w:val="24"/>
        </w:rPr>
        <w:t>t</w:t>
      </w:r>
      <w:r w:rsidR="00126FB3">
        <w:rPr>
          <w:rFonts w:cs="Times New Roman"/>
          <w:szCs w:val="24"/>
        </w:rPr>
        <w:t xml:space="preserve"> the wall and grunted when</w:t>
      </w:r>
      <w:r w:rsidR="00364BDA" w:rsidRPr="00E07B91">
        <w:rPr>
          <w:rFonts w:cs="Times New Roman"/>
          <w:szCs w:val="24"/>
        </w:rPr>
        <w:t xml:space="preserve"> he stood.</w:t>
      </w:r>
    </w:p>
    <w:p w14:paraId="58C16BD1" w14:textId="0686CC24" w:rsidR="00364BDA" w:rsidRPr="00E07B91" w:rsidRDefault="001C6537" w:rsidP="0080471A">
      <w:pPr>
        <w:rPr>
          <w:rFonts w:cs="Times New Roman"/>
          <w:szCs w:val="24"/>
        </w:rPr>
      </w:pPr>
      <w:r>
        <w:rPr>
          <w:rFonts w:cs="Times New Roman"/>
          <w:szCs w:val="24"/>
        </w:rPr>
        <w:t>“</w:t>
      </w:r>
      <w:r w:rsidR="00C55882" w:rsidRPr="00E07B91">
        <w:rPr>
          <w:rFonts w:cs="Times New Roman"/>
          <w:szCs w:val="24"/>
        </w:rPr>
        <w:t>Damn, she got me good.</w:t>
      </w:r>
      <w:r>
        <w:rPr>
          <w:rFonts w:cs="Times New Roman"/>
          <w:szCs w:val="24"/>
        </w:rPr>
        <w:t>”</w:t>
      </w:r>
    </w:p>
    <w:p w14:paraId="33E09F47" w14:textId="77777777" w:rsidR="00FE61B7" w:rsidRPr="00EE2555" w:rsidRDefault="00FE61B7" w:rsidP="00A6612A">
      <w:pPr>
        <w:pStyle w:val="dividers"/>
      </w:pPr>
      <w:r w:rsidRPr="007213BC">
        <w:lastRenderedPageBreak/>
        <w:t>***</w:t>
      </w:r>
    </w:p>
    <w:p w14:paraId="09343BA3" w14:textId="77777777" w:rsidR="00FE61B7" w:rsidRDefault="00FE61B7" w:rsidP="0080471A">
      <w:pPr>
        <w:rPr>
          <w:rFonts w:cs="Times New Roman"/>
          <w:szCs w:val="24"/>
        </w:rPr>
      </w:pPr>
    </w:p>
    <w:p w14:paraId="36AFB112" w14:textId="2E2ADA9D" w:rsidR="006D1D8A" w:rsidRPr="00E07B91" w:rsidRDefault="0065396D" w:rsidP="00FE61B7">
      <w:pPr>
        <w:ind w:firstLine="0"/>
        <w:rPr>
          <w:rFonts w:cs="Times New Roman"/>
          <w:szCs w:val="24"/>
        </w:rPr>
      </w:pPr>
      <w:r w:rsidRPr="00E07B91">
        <w:rPr>
          <w:rFonts w:cs="Times New Roman"/>
          <w:szCs w:val="24"/>
        </w:rPr>
        <w:t>A f</w:t>
      </w:r>
      <w:r w:rsidR="006D1D8A" w:rsidRPr="00E07B91">
        <w:rPr>
          <w:rFonts w:cs="Times New Roman"/>
          <w:szCs w:val="24"/>
        </w:rPr>
        <w:t xml:space="preserve">ew moments later, Caroline finally </w:t>
      </w:r>
      <w:r w:rsidR="00671045" w:rsidRPr="00E07B91">
        <w:rPr>
          <w:rFonts w:cs="Times New Roman"/>
          <w:szCs w:val="24"/>
        </w:rPr>
        <w:t>g</w:t>
      </w:r>
      <w:r w:rsidR="00705E96">
        <w:rPr>
          <w:rFonts w:cs="Times New Roman"/>
          <w:szCs w:val="24"/>
        </w:rPr>
        <w:t>ot</w:t>
      </w:r>
      <w:r w:rsidR="006D1D8A" w:rsidRPr="00E07B91">
        <w:rPr>
          <w:rFonts w:cs="Times New Roman"/>
          <w:szCs w:val="24"/>
        </w:rPr>
        <w:t xml:space="preserve"> out.</w:t>
      </w:r>
    </w:p>
    <w:p w14:paraId="1175C938" w14:textId="107A33AE" w:rsidR="000E6436" w:rsidRPr="00E07B91" w:rsidRDefault="00C42CF6" w:rsidP="0080471A">
      <w:pPr>
        <w:rPr>
          <w:rFonts w:cs="Times New Roman"/>
          <w:szCs w:val="24"/>
        </w:rPr>
      </w:pPr>
      <w:r w:rsidRPr="00E07B91">
        <w:rPr>
          <w:rFonts w:cs="Times New Roman"/>
          <w:szCs w:val="24"/>
        </w:rPr>
        <w:t xml:space="preserve">She wore pants, pair of boots, and </w:t>
      </w:r>
      <w:r w:rsidR="000E6436" w:rsidRPr="00E07B91">
        <w:rPr>
          <w:rFonts w:cs="Times New Roman"/>
          <w:szCs w:val="24"/>
        </w:rPr>
        <w:t>a maroon vest.</w:t>
      </w:r>
      <w:r w:rsidR="00F66E1A" w:rsidRPr="00E07B91">
        <w:rPr>
          <w:rFonts w:cs="Times New Roman"/>
          <w:szCs w:val="24"/>
        </w:rPr>
        <w:t xml:space="preserve"> </w:t>
      </w:r>
      <w:r w:rsidR="00232F32">
        <w:rPr>
          <w:rFonts w:cs="Times New Roman"/>
          <w:szCs w:val="24"/>
        </w:rPr>
        <w:t>There wa</w:t>
      </w:r>
      <w:r w:rsidR="0002050F" w:rsidRPr="00E07B91">
        <w:rPr>
          <w:rFonts w:cs="Times New Roman"/>
          <w:szCs w:val="24"/>
        </w:rPr>
        <w:t>s only silence</w:t>
      </w:r>
      <w:r w:rsidR="00F66E1A" w:rsidRPr="00E07B91">
        <w:rPr>
          <w:rFonts w:cs="Times New Roman"/>
          <w:szCs w:val="24"/>
        </w:rPr>
        <w:t xml:space="preserve"> between them</w:t>
      </w:r>
      <w:r w:rsidR="0002050F" w:rsidRPr="00E07B91">
        <w:rPr>
          <w:rFonts w:cs="Times New Roman"/>
          <w:szCs w:val="24"/>
        </w:rPr>
        <w:t xml:space="preserve"> as they walk out on the temple</w:t>
      </w:r>
      <w:r w:rsidR="00177ED8" w:rsidRPr="00E07B91">
        <w:rPr>
          <w:rFonts w:cs="Times New Roman"/>
          <w:szCs w:val="24"/>
        </w:rPr>
        <w:t xml:space="preserve"> and the faint </w:t>
      </w:r>
      <w:r w:rsidR="00906F8B" w:rsidRPr="00E07B91">
        <w:rPr>
          <w:rFonts w:cs="Times New Roman"/>
          <w:szCs w:val="24"/>
        </w:rPr>
        <w:t>clamoring laugh</w:t>
      </w:r>
      <w:r w:rsidR="00BA5BB4">
        <w:rPr>
          <w:rFonts w:cs="Times New Roman"/>
          <w:szCs w:val="24"/>
        </w:rPr>
        <w:t>ed</w:t>
      </w:r>
      <w:r w:rsidR="00912ABF" w:rsidRPr="00E07B91">
        <w:rPr>
          <w:rFonts w:cs="Times New Roman"/>
          <w:szCs w:val="24"/>
        </w:rPr>
        <w:t xml:space="preserve"> from the people outside.</w:t>
      </w:r>
    </w:p>
    <w:p w14:paraId="21FC6C15" w14:textId="21612A2B" w:rsidR="00B16305" w:rsidRPr="00E07B91" w:rsidRDefault="00A32F00" w:rsidP="0080471A">
      <w:pPr>
        <w:rPr>
          <w:rFonts w:cs="Times New Roman"/>
          <w:szCs w:val="24"/>
        </w:rPr>
      </w:pPr>
      <w:r w:rsidRPr="00E07B91">
        <w:rPr>
          <w:rFonts w:cs="Times New Roman"/>
          <w:szCs w:val="24"/>
        </w:rPr>
        <w:t>And there it is</w:t>
      </w:r>
      <w:r w:rsidR="00B16305" w:rsidRPr="00E07B91">
        <w:rPr>
          <w:rFonts w:cs="Times New Roman"/>
          <w:szCs w:val="24"/>
        </w:rPr>
        <w:t xml:space="preserve">, the people </w:t>
      </w:r>
      <w:r w:rsidR="00CD69CE" w:rsidRPr="00E07B91">
        <w:rPr>
          <w:rFonts w:cs="Times New Roman"/>
          <w:szCs w:val="24"/>
        </w:rPr>
        <w:t>are having the time of their life.</w:t>
      </w:r>
    </w:p>
    <w:p w14:paraId="559CFA94" w14:textId="3A772E33" w:rsidR="00FE61B7" w:rsidRDefault="004F222C" w:rsidP="00FE61B7">
      <w:pPr>
        <w:rPr>
          <w:rFonts w:cs="Times New Roman"/>
          <w:szCs w:val="24"/>
        </w:rPr>
      </w:pPr>
      <w:r w:rsidRPr="00E07B91">
        <w:rPr>
          <w:rFonts w:cs="Times New Roman"/>
          <w:szCs w:val="24"/>
        </w:rPr>
        <w:t xml:space="preserve">Timber saw them </w:t>
      </w:r>
      <w:r w:rsidR="00497232" w:rsidRPr="00E07B91">
        <w:rPr>
          <w:rFonts w:cs="Times New Roman"/>
          <w:szCs w:val="24"/>
        </w:rPr>
        <w:t>fr</w:t>
      </w:r>
      <w:r w:rsidR="0034611C" w:rsidRPr="00E07B91">
        <w:rPr>
          <w:rFonts w:cs="Times New Roman"/>
          <w:szCs w:val="24"/>
        </w:rPr>
        <w:t>ee</w:t>
      </w:r>
      <w:r w:rsidR="00497232" w:rsidRPr="00E07B91">
        <w:rPr>
          <w:rFonts w:cs="Times New Roman"/>
          <w:szCs w:val="24"/>
        </w:rPr>
        <w:t>ze o</w:t>
      </w:r>
      <w:r w:rsidR="00C72F10" w:rsidRPr="00E07B91">
        <w:rPr>
          <w:rFonts w:cs="Times New Roman"/>
          <w:szCs w:val="24"/>
        </w:rPr>
        <w:t>utside of the crowd. He sharply whistle</w:t>
      </w:r>
      <w:r w:rsidR="00FE61B7">
        <w:rPr>
          <w:rFonts w:cs="Times New Roman"/>
          <w:szCs w:val="24"/>
        </w:rPr>
        <w:t>d</w:t>
      </w:r>
      <w:r w:rsidR="00C72F10" w:rsidRPr="00E07B91">
        <w:rPr>
          <w:rFonts w:cs="Times New Roman"/>
          <w:szCs w:val="24"/>
        </w:rPr>
        <w:t>, beckoning them to come closer.</w:t>
      </w:r>
    </w:p>
    <w:p w14:paraId="6C698EF0" w14:textId="363C7DF6" w:rsidR="003B12CD" w:rsidRPr="00E07B91" w:rsidRDefault="006916A5" w:rsidP="00FE61B7">
      <w:pPr>
        <w:rPr>
          <w:rFonts w:cs="Times New Roman"/>
          <w:szCs w:val="24"/>
        </w:rPr>
      </w:pPr>
      <w:r w:rsidRPr="00E07B91">
        <w:rPr>
          <w:rFonts w:cs="Times New Roman"/>
          <w:szCs w:val="24"/>
        </w:rPr>
        <w:t xml:space="preserve">They sat down </w:t>
      </w:r>
      <w:r w:rsidR="006018DF" w:rsidRPr="00E07B91">
        <w:rPr>
          <w:rFonts w:cs="Times New Roman"/>
          <w:szCs w:val="24"/>
        </w:rPr>
        <w:t xml:space="preserve">on the log of </w:t>
      </w:r>
      <w:r w:rsidR="0065396D" w:rsidRPr="00E07B91">
        <w:rPr>
          <w:rFonts w:cs="Times New Roman"/>
          <w:szCs w:val="24"/>
        </w:rPr>
        <w:t xml:space="preserve">a </w:t>
      </w:r>
      <w:r w:rsidR="006018DF" w:rsidRPr="00E07B91">
        <w:rPr>
          <w:rFonts w:cs="Times New Roman"/>
          <w:szCs w:val="24"/>
        </w:rPr>
        <w:t xml:space="preserve">tree as they watched </w:t>
      </w:r>
      <w:r w:rsidR="000433AC" w:rsidRPr="00E07B91">
        <w:rPr>
          <w:rFonts w:cs="Times New Roman"/>
          <w:szCs w:val="24"/>
        </w:rPr>
        <w:t xml:space="preserve">flame in front of them </w:t>
      </w:r>
      <w:r w:rsidR="003A5985" w:rsidRPr="00E07B91">
        <w:rPr>
          <w:rFonts w:cs="Times New Roman"/>
          <w:szCs w:val="24"/>
        </w:rPr>
        <w:t xml:space="preserve">roast the meat </w:t>
      </w:r>
      <w:r w:rsidR="00A11BF6" w:rsidRPr="00E07B91">
        <w:rPr>
          <w:rFonts w:cs="Times New Roman"/>
          <w:szCs w:val="24"/>
        </w:rPr>
        <w:t>on the stick.</w:t>
      </w:r>
      <w:r w:rsidR="00FE61B7">
        <w:rPr>
          <w:rFonts w:cs="Times New Roman"/>
          <w:szCs w:val="24"/>
        </w:rPr>
        <w:t xml:space="preserve"> </w:t>
      </w:r>
      <w:r w:rsidR="00F71BE4" w:rsidRPr="00E07B91">
        <w:rPr>
          <w:rFonts w:cs="Times New Roman"/>
          <w:szCs w:val="24"/>
        </w:rPr>
        <w:t xml:space="preserve">When it’s </w:t>
      </w:r>
      <w:r w:rsidR="00687683" w:rsidRPr="00E07B91">
        <w:rPr>
          <w:rFonts w:cs="Times New Roman"/>
          <w:szCs w:val="24"/>
        </w:rPr>
        <w:t xml:space="preserve">fried enough, </w:t>
      </w:r>
      <w:r w:rsidR="00CF1BBD" w:rsidRPr="00E07B91">
        <w:rPr>
          <w:rFonts w:cs="Times New Roman"/>
          <w:szCs w:val="24"/>
        </w:rPr>
        <w:t xml:space="preserve">a lady, younger than Caroline gave </w:t>
      </w:r>
      <w:r w:rsidR="006C6D05" w:rsidRPr="00E07B91">
        <w:rPr>
          <w:rFonts w:cs="Times New Roman"/>
          <w:szCs w:val="24"/>
        </w:rPr>
        <w:t>them each one of it.</w:t>
      </w:r>
    </w:p>
    <w:p w14:paraId="789074E4" w14:textId="623F309F" w:rsidR="00226EAF" w:rsidRPr="00E07B91" w:rsidRDefault="00660EA8" w:rsidP="0080471A">
      <w:pPr>
        <w:rPr>
          <w:rFonts w:cs="Times New Roman"/>
          <w:szCs w:val="24"/>
        </w:rPr>
      </w:pPr>
      <w:r w:rsidRPr="00E07B91">
        <w:rPr>
          <w:rFonts w:cs="Times New Roman"/>
          <w:szCs w:val="24"/>
        </w:rPr>
        <w:t xml:space="preserve">Alastor </w:t>
      </w:r>
      <w:r w:rsidR="008D77D4" w:rsidRPr="00E07B91">
        <w:rPr>
          <w:rFonts w:cs="Times New Roman"/>
          <w:szCs w:val="24"/>
        </w:rPr>
        <w:t xml:space="preserve">stared </w:t>
      </w:r>
      <w:r w:rsidR="0065396D" w:rsidRPr="00E07B91">
        <w:rPr>
          <w:rFonts w:cs="Times New Roman"/>
          <w:szCs w:val="24"/>
        </w:rPr>
        <w:t>at</w:t>
      </w:r>
      <w:r w:rsidR="008D77D4" w:rsidRPr="00E07B91">
        <w:rPr>
          <w:rFonts w:cs="Times New Roman"/>
          <w:szCs w:val="24"/>
        </w:rPr>
        <w:t xml:space="preserve"> the food</w:t>
      </w:r>
      <w:r w:rsidR="00226EAF" w:rsidRPr="00E07B91">
        <w:rPr>
          <w:rFonts w:cs="Times New Roman"/>
          <w:szCs w:val="24"/>
        </w:rPr>
        <w:t>. His brooding eyes question</w:t>
      </w:r>
      <w:r w:rsidR="0034611C" w:rsidRPr="00E07B91">
        <w:rPr>
          <w:rFonts w:cs="Times New Roman"/>
          <w:szCs w:val="24"/>
        </w:rPr>
        <w:t>ed</w:t>
      </w:r>
      <w:r w:rsidR="00226EAF" w:rsidRPr="00E07B91">
        <w:rPr>
          <w:rFonts w:cs="Times New Roman"/>
          <w:szCs w:val="24"/>
        </w:rPr>
        <w:t>.</w:t>
      </w:r>
    </w:p>
    <w:p w14:paraId="70706842" w14:textId="298013CC" w:rsidR="00226EAF" w:rsidRPr="00E07B91" w:rsidRDefault="001C6537" w:rsidP="0080471A">
      <w:pPr>
        <w:rPr>
          <w:rFonts w:cs="Times New Roman"/>
          <w:szCs w:val="24"/>
        </w:rPr>
      </w:pPr>
      <w:r>
        <w:rPr>
          <w:rFonts w:cs="Times New Roman"/>
          <w:szCs w:val="24"/>
        </w:rPr>
        <w:t>“</w:t>
      </w:r>
      <w:r w:rsidR="002A3DA1" w:rsidRPr="00E07B91">
        <w:rPr>
          <w:rFonts w:cs="Times New Roman"/>
          <w:szCs w:val="24"/>
        </w:rPr>
        <w:t>Don’t worry.</w:t>
      </w:r>
      <w:r>
        <w:rPr>
          <w:rFonts w:cs="Times New Roman"/>
          <w:szCs w:val="24"/>
        </w:rPr>
        <w:t>”</w:t>
      </w:r>
      <w:r w:rsidR="00FB193F" w:rsidRPr="00E07B91">
        <w:rPr>
          <w:rFonts w:cs="Times New Roman"/>
          <w:szCs w:val="24"/>
        </w:rPr>
        <w:t xml:space="preserve"> Timber spoke out. </w:t>
      </w:r>
      <w:r>
        <w:rPr>
          <w:rFonts w:cs="Times New Roman"/>
          <w:szCs w:val="24"/>
        </w:rPr>
        <w:t>“</w:t>
      </w:r>
      <w:r w:rsidR="00EC395D" w:rsidRPr="00E07B91">
        <w:rPr>
          <w:rFonts w:cs="Times New Roman"/>
          <w:szCs w:val="24"/>
        </w:rPr>
        <w:t>We didn’t put a drug on it.</w:t>
      </w:r>
      <w:r>
        <w:rPr>
          <w:rFonts w:cs="Times New Roman"/>
          <w:szCs w:val="24"/>
        </w:rPr>
        <w:t>”</w:t>
      </w:r>
    </w:p>
    <w:p w14:paraId="61003B39" w14:textId="5BCF6150" w:rsidR="00EC395D" w:rsidRPr="00E07B91" w:rsidRDefault="001C6537" w:rsidP="0080471A">
      <w:pPr>
        <w:rPr>
          <w:rFonts w:cs="Times New Roman"/>
          <w:szCs w:val="24"/>
        </w:rPr>
      </w:pPr>
      <w:r>
        <w:rPr>
          <w:rFonts w:cs="Times New Roman"/>
          <w:szCs w:val="24"/>
        </w:rPr>
        <w:t>“</w:t>
      </w:r>
      <w:r w:rsidR="00833134" w:rsidRPr="00E07B91">
        <w:rPr>
          <w:rFonts w:cs="Times New Roman"/>
          <w:szCs w:val="24"/>
        </w:rPr>
        <w:t>You better be.</w:t>
      </w:r>
      <w:r>
        <w:rPr>
          <w:rFonts w:cs="Times New Roman"/>
          <w:szCs w:val="24"/>
        </w:rPr>
        <w:t>”</w:t>
      </w:r>
      <w:r w:rsidR="00833134" w:rsidRPr="00E07B91">
        <w:rPr>
          <w:rFonts w:cs="Times New Roman"/>
          <w:szCs w:val="24"/>
        </w:rPr>
        <w:t xml:space="preserve"> </w:t>
      </w:r>
      <w:r w:rsidR="004D70BA" w:rsidRPr="00E07B91">
        <w:rPr>
          <w:rFonts w:cs="Times New Roman"/>
          <w:szCs w:val="24"/>
        </w:rPr>
        <w:t>Alastor coldly said.</w:t>
      </w:r>
    </w:p>
    <w:p w14:paraId="60319462" w14:textId="02BF3ACE" w:rsidR="00AD17BD" w:rsidRPr="00E07B91" w:rsidRDefault="00450392" w:rsidP="0080471A">
      <w:pPr>
        <w:rPr>
          <w:rFonts w:cs="Times New Roman"/>
          <w:szCs w:val="24"/>
        </w:rPr>
      </w:pPr>
      <w:r w:rsidRPr="00E07B91">
        <w:rPr>
          <w:rFonts w:cs="Times New Roman"/>
          <w:szCs w:val="24"/>
        </w:rPr>
        <w:t xml:space="preserve">Timber smirked. </w:t>
      </w:r>
      <w:r w:rsidR="001C6537">
        <w:rPr>
          <w:rFonts w:cs="Times New Roman"/>
          <w:szCs w:val="24"/>
        </w:rPr>
        <w:t>“</w:t>
      </w:r>
      <w:r w:rsidR="00D738D9" w:rsidRPr="00E07B91">
        <w:rPr>
          <w:rFonts w:cs="Times New Roman"/>
          <w:szCs w:val="24"/>
        </w:rPr>
        <w:t>Still with that punk attitude.</w:t>
      </w:r>
      <w:r w:rsidR="001C6537">
        <w:rPr>
          <w:rFonts w:cs="Times New Roman"/>
          <w:szCs w:val="24"/>
        </w:rPr>
        <w:t>”</w:t>
      </w:r>
    </w:p>
    <w:p w14:paraId="38F92F01" w14:textId="3E4B52FD" w:rsidR="00242A72" w:rsidRPr="00E07B91" w:rsidRDefault="001C6537" w:rsidP="0080471A">
      <w:pPr>
        <w:rPr>
          <w:rFonts w:cs="Times New Roman"/>
          <w:szCs w:val="24"/>
        </w:rPr>
      </w:pPr>
      <w:r>
        <w:rPr>
          <w:rFonts w:cs="Times New Roman"/>
          <w:szCs w:val="24"/>
        </w:rPr>
        <w:t>“</w:t>
      </w:r>
      <w:r w:rsidR="00B14B7D" w:rsidRPr="00E07B91">
        <w:rPr>
          <w:rFonts w:cs="Times New Roman"/>
          <w:szCs w:val="24"/>
        </w:rPr>
        <w:t xml:space="preserve">You can hardly blame </w:t>
      </w:r>
      <w:r w:rsidR="00595387" w:rsidRPr="00E07B91">
        <w:rPr>
          <w:rFonts w:cs="Times New Roman"/>
          <w:szCs w:val="24"/>
        </w:rPr>
        <w:t>me with</w:t>
      </w:r>
      <w:r w:rsidR="00B25834" w:rsidRPr="00E07B91">
        <w:rPr>
          <w:rFonts w:cs="Times New Roman"/>
          <w:szCs w:val="24"/>
        </w:rPr>
        <w:t xml:space="preserve"> my skeptic approach.</w:t>
      </w:r>
      <w:r>
        <w:rPr>
          <w:rFonts w:cs="Times New Roman"/>
          <w:szCs w:val="24"/>
        </w:rPr>
        <w:t>”</w:t>
      </w:r>
    </w:p>
    <w:p w14:paraId="5F9BE380" w14:textId="427CCFC3" w:rsidR="00B25834" w:rsidRPr="00E07B91" w:rsidRDefault="001C6537" w:rsidP="0080471A">
      <w:pPr>
        <w:rPr>
          <w:rFonts w:cs="Times New Roman"/>
          <w:szCs w:val="24"/>
        </w:rPr>
      </w:pPr>
      <w:r>
        <w:rPr>
          <w:rFonts w:cs="Times New Roman"/>
          <w:szCs w:val="24"/>
        </w:rPr>
        <w:t>“</w:t>
      </w:r>
      <w:r w:rsidR="00C0026A" w:rsidRPr="00E07B91">
        <w:rPr>
          <w:rFonts w:cs="Times New Roman"/>
          <w:szCs w:val="24"/>
        </w:rPr>
        <w:t>Yes, I know.</w:t>
      </w:r>
      <w:r>
        <w:rPr>
          <w:rFonts w:cs="Times New Roman"/>
          <w:szCs w:val="24"/>
        </w:rPr>
        <w:t>”</w:t>
      </w:r>
    </w:p>
    <w:p w14:paraId="0582F462" w14:textId="5D0FCEB1" w:rsidR="00647743" w:rsidRPr="00E07B91" w:rsidRDefault="00647743" w:rsidP="0080471A">
      <w:pPr>
        <w:rPr>
          <w:rFonts w:cs="Times New Roman"/>
          <w:szCs w:val="24"/>
        </w:rPr>
      </w:pPr>
      <w:r w:rsidRPr="00E07B91">
        <w:rPr>
          <w:rFonts w:cs="Times New Roman"/>
          <w:szCs w:val="24"/>
        </w:rPr>
        <w:t xml:space="preserve">Caroline </w:t>
      </w:r>
      <w:r w:rsidR="00332AF4" w:rsidRPr="00E07B91">
        <w:rPr>
          <w:rFonts w:cs="Times New Roman"/>
          <w:szCs w:val="24"/>
        </w:rPr>
        <w:t xml:space="preserve">interrupted. </w:t>
      </w:r>
      <w:r w:rsidR="001C6537">
        <w:rPr>
          <w:rFonts w:cs="Times New Roman"/>
          <w:szCs w:val="24"/>
        </w:rPr>
        <w:t>“</w:t>
      </w:r>
      <w:r w:rsidR="00205EF4" w:rsidRPr="00E07B91">
        <w:rPr>
          <w:rFonts w:cs="Times New Roman"/>
          <w:szCs w:val="24"/>
        </w:rPr>
        <w:t xml:space="preserve">Just what the hell happened between you guys? </w:t>
      </w:r>
      <w:r w:rsidR="00D7432D" w:rsidRPr="00E07B91">
        <w:rPr>
          <w:rFonts w:cs="Times New Roman"/>
          <w:szCs w:val="24"/>
        </w:rPr>
        <w:t>I’m so sorry</w:t>
      </w:r>
      <w:r w:rsidR="000276EF" w:rsidRPr="00E07B91">
        <w:rPr>
          <w:rFonts w:cs="Times New Roman"/>
          <w:szCs w:val="24"/>
        </w:rPr>
        <w:t xml:space="preserve">, I haven’t </w:t>
      </w:r>
      <w:r w:rsidR="00FE61B7">
        <w:rPr>
          <w:rFonts w:cs="Times New Roman"/>
          <w:szCs w:val="24"/>
        </w:rPr>
        <w:t>formally introduce</w:t>
      </w:r>
      <w:r w:rsidR="00FB11F3" w:rsidRPr="00E07B91">
        <w:rPr>
          <w:rFonts w:cs="Times New Roman"/>
          <w:szCs w:val="24"/>
        </w:rPr>
        <w:t xml:space="preserve">. </w:t>
      </w:r>
      <w:r w:rsidR="00E01DDD" w:rsidRPr="00E07B91">
        <w:rPr>
          <w:rFonts w:cs="Times New Roman"/>
          <w:szCs w:val="24"/>
        </w:rPr>
        <w:t>I’m Caroline.</w:t>
      </w:r>
      <w:r w:rsidR="001C6537">
        <w:rPr>
          <w:rFonts w:cs="Times New Roman"/>
          <w:szCs w:val="24"/>
        </w:rPr>
        <w:t>”</w:t>
      </w:r>
    </w:p>
    <w:p w14:paraId="4BC1EAE2" w14:textId="6B496357" w:rsidR="00E01DDD" w:rsidRPr="00E07B91" w:rsidRDefault="001C6537" w:rsidP="0080471A">
      <w:pPr>
        <w:rPr>
          <w:rFonts w:cs="Times New Roman"/>
          <w:szCs w:val="24"/>
        </w:rPr>
      </w:pPr>
      <w:r>
        <w:rPr>
          <w:rFonts w:cs="Times New Roman"/>
          <w:szCs w:val="24"/>
        </w:rPr>
        <w:t>“</w:t>
      </w:r>
      <w:r w:rsidR="00B07FBB" w:rsidRPr="00E07B91">
        <w:rPr>
          <w:rFonts w:cs="Times New Roman"/>
          <w:szCs w:val="24"/>
        </w:rPr>
        <w:t>The pleasure is mine.</w:t>
      </w:r>
      <w:r w:rsidR="00FE61B7">
        <w:rPr>
          <w:rFonts w:cs="Times New Roman"/>
          <w:szCs w:val="24"/>
        </w:rPr>
        <w:t xml:space="preserve"> I’m Timber, t</w:t>
      </w:r>
      <w:r w:rsidR="00CD4EE8">
        <w:rPr>
          <w:rFonts w:cs="Times New Roman"/>
          <w:szCs w:val="24"/>
        </w:rPr>
        <w:t>he leader of the free folks</w:t>
      </w:r>
      <w:r w:rsidR="00FE61B7">
        <w:rPr>
          <w:rFonts w:cs="Times New Roman"/>
          <w:szCs w:val="24"/>
        </w:rPr>
        <w:t>.</w:t>
      </w:r>
      <w:r>
        <w:rPr>
          <w:rFonts w:cs="Times New Roman"/>
          <w:szCs w:val="24"/>
        </w:rPr>
        <w:t>”</w:t>
      </w:r>
      <w:r w:rsidR="00A10DF4" w:rsidRPr="00E07B91">
        <w:rPr>
          <w:rFonts w:cs="Times New Roman"/>
          <w:szCs w:val="24"/>
        </w:rPr>
        <w:t xml:space="preserve"> Timber replied.</w:t>
      </w:r>
    </w:p>
    <w:p w14:paraId="4EF326A8" w14:textId="4DE1ED9B" w:rsidR="009175BF" w:rsidRPr="00E07B91" w:rsidRDefault="001C6537" w:rsidP="0080471A">
      <w:pPr>
        <w:rPr>
          <w:rFonts w:cs="Times New Roman"/>
          <w:szCs w:val="24"/>
        </w:rPr>
      </w:pPr>
      <w:r>
        <w:rPr>
          <w:rFonts w:cs="Times New Roman"/>
          <w:szCs w:val="24"/>
        </w:rPr>
        <w:t>“</w:t>
      </w:r>
      <w:r w:rsidR="006A51C5" w:rsidRPr="00E07B91">
        <w:rPr>
          <w:rFonts w:cs="Times New Roman"/>
          <w:szCs w:val="24"/>
        </w:rPr>
        <w:t>Forget it</w:t>
      </w:r>
      <w:r w:rsidR="0065396D" w:rsidRPr="00E07B91">
        <w:rPr>
          <w:rFonts w:cs="Times New Roman"/>
          <w:szCs w:val="24"/>
        </w:rPr>
        <w:t>,</w:t>
      </w:r>
      <w:r w:rsidR="006A51C5" w:rsidRPr="00E07B91">
        <w:rPr>
          <w:rFonts w:cs="Times New Roman"/>
          <w:szCs w:val="24"/>
        </w:rPr>
        <w:t xml:space="preserve"> Caroline. </w:t>
      </w:r>
      <w:r w:rsidR="009175BF" w:rsidRPr="00E07B91">
        <w:rPr>
          <w:rFonts w:cs="Times New Roman"/>
          <w:szCs w:val="24"/>
        </w:rPr>
        <w:t>It’s nothing important.</w:t>
      </w:r>
      <w:r>
        <w:rPr>
          <w:rFonts w:cs="Times New Roman"/>
          <w:szCs w:val="24"/>
        </w:rPr>
        <w:t>”</w:t>
      </w:r>
      <w:r w:rsidR="009175BF" w:rsidRPr="00E07B91">
        <w:rPr>
          <w:rFonts w:cs="Times New Roman"/>
          <w:szCs w:val="24"/>
        </w:rPr>
        <w:t xml:space="preserve"> </w:t>
      </w:r>
      <w:r w:rsidR="00A10DF4" w:rsidRPr="00E07B91">
        <w:rPr>
          <w:rFonts w:cs="Times New Roman"/>
          <w:szCs w:val="24"/>
        </w:rPr>
        <w:t>Alastor coldly responded.</w:t>
      </w:r>
    </w:p>
    <w:p w14:paraId="0986A512" w14:textId="4968A048" w:rsidR="00A10DF4" w:rsidRPr="00E07B91" w:rsidRDefault="001C6537" w:rsidP="0080471A">
      <w:pPr>
        <w:rPr>
          <w:rFonts w:cs="Times New Roman"/>
          <w:szCs w:val="24"/>
        </w:rPr>
      </w:pPr>
      <w:r>
        <w:rPr>
          <w:rFonts w:cs="Times New Roman"/>
          <w:szCs w:val="24"/>
        </w:rPr>
        <w:t>“</w:t>
      </w:r>
      <w:r w:rsidR="007A46B8" w:rsidRPr="00E07B91">
        <w:rPr>
          <w:rFonts w:cs="Times New Roman"/>
          <w:szCs w:val="24"/>
        </w:rPr>
        <w:t>Your expression tells otherwise.</w:t>
      </w:r>
      <w:r>
        <w:rPr>
          <w:rFonts w:cs="Times New Roman"/>
          <w:szCs w:val="24"/>
        </w:rPr>
        <w:t>”</w:t>
      </w:r>
      <w:r w:rsidR="002040BC" w:rsidRPr="00E07B91">
        <w:rPr>
          <w:rFonts w:cs="Times New Roman"/>
          <w:szCs w:val="24"/>
        </w:rPr>
        <w:t xml:space="preserve"> Caroline’s voice insisted. </w:t>
      </w:r>
      <w:r>
        <w:rPr>
          <w:rFonts w:cs="Times New Roman"/>
          <w:szCs w:val="24"/>
        </w:rPr>
        <w:t>“</w:t>
      </w:r>
      <w:r w:rsidR="00AD4ECE" w:rsidRPr="00E07B91">
        <w:rPr>
          <w:rFonts w:cs="Times New Roman"/>
          <w:szCs w:val="24"/>
        </w:rPr>
        <w:t xml:space="preserve">I sense </w:t>
      </w:r>
      <w:r w:rsidR="00B47E09" w:rsidRPr="00E07B91">
        <w:rPr>
          <w:rFonts w:cs="Times New Roman"/>
          <w:szCs w:val="24"/>
        </w:rPr>
        <w:t>something between you two.</w:t>
      </w:r>
      <w:r>
        <w:rPr>
          <w:rFonts w:cs="Times New Roman"/>
          <w:szCs w:val="24"/>
        </w:rPr>
        <w:t>”</w:t>
      </w:r>
    </w:p>
    <w:p w14:paraId="0161152D" w14:textId="2AE8F259" w:rsidR="00B47E09" w:rsidRPr="00E07B91" w:rsidRDefault="001C6537" w:rsidP="0080471A">
      <w:pPr>
        <w:rPr>
          <w:rFonts w:cs="Times New Roman"/>
          <w:szCs w:val="24"/>
        </w:rPr>
      </w:pPr>
      <w:r>
        <w:rPr>
          <w:rFonts w:cs="Times New Roman"/>
          <w:szCs w:val="24"/>
        </w:rPr>
        <w:lastRenderedPageBreak/>
        <w:t>“</w:t>
      </w:r>
      <w:r w:rsidR="00CD600F" w:rsidRPr="00E07B91">
        <w:rPr>
          <w:rFonts w:cs="Times New Roman"/>
          <w:szCs w:val="24"/>
        </w:rPr>
        <w:t>Alastor</w:t>
      </w:r>
      <w:r w:rsidR="00FE61B7">
        <w:rPr>
          <w:rFonts w:cs="Times New Roman"/>
          <w:szCs w:val="24"/>
        </w:rPr>
        <w:t>,</w:t>
      </w:r>
      <w:r w:rsidR="00CD600F" w:rsidRPr="00E07B91">
        <w:rPr>
          <w:rFonts w:cs="Times New Roman"/>
          <w:szCs w:val="24"/>
        </w:rPr>
        <w:t xml:space="preserve"> stop being a prick.</w:t>
      </w:r>
      <w:r>
        <w:rPr>
          <w:rFonts w:cs="Times New Roman"/>
          <w:szCs w:val="24"/>
        </w:rPr>
        <w:t>”</w:t>
      </w:r>
      <w:r w:rsidR="00FE61B7">
        <w:rPr>
          <w:rFonts w:cs="Times New Roman"/>
          <w:szCs w:val="24"/>
        </w:rPr>
        <w:t xml:space="preserve"> Timber said. He was eager to make a friendly conversation.</w:t>
      </w:r>
    </w:p>
    <w:p w14:paraId="6961925D" w14:textId="6FC42605" w:rsidR="00742B36" w:rsidRPr="00E07B91" w:rsidRDefault="001C6537" w:rsidP="0080471A">
      <w:pPr>
        <w:rPr>
          <w:rFonts w:cs="Times New Roman"/>
          <w:szCs w:val="24"/>
        </w:rPr>
      </w:pPr>
      <w:r>
        <w:rPr>
          <w:rFonts w:cs="Times New Roman"/>
          <w:szCs w:val="24"/>
        </w:rPr>
        <w:t>“</w:t>
      </w:r>
      <w:r w:rsidR="00742B36" w:rsidRPr="00E07B91">
        <w:rPr>
          <w:rFonts w:cs="Times New Roman"/>
          <w:szCs w:val="24"/>
        </w:rPr>
        <w:t>What the hell actually happened to the two of you?</w:t>
      </w:r>
      <w:r>
        <w:rPr>
          <w:rFonts w:cs="Times New Roman"/>
          <w:szCs w:val="24"/>
        </w:rPr>
        <w:t>”</w:t>
      </w:r>
    </w:p>
    <w:p w14:paraId="6E522ACB" w14:textId="0450E55D" w:rsidR="00742B36" w:rsidRPr="00E07B91" w:rsidRDefault="001C6537" w:rsidP="0080471A">
      <w:pPr>
        <w:rPr>
          <w:rFonts w:cs="Times New Roman"/>
          <w:szCs w:val="24"/>
        </w:rPr>
      </w:pPr>
      <w:r>
        <w:rPr>
          <w:rFonts w:cs="Times New Roman"/>
          <w:szCs w:val="24"/>
        </w:rPr>
        <w:t>“</w:t>
      </w:r>
      <w:r w:rsidR="00742B36" w:rsidRPr="00E07B91">
        <w:rPr>
          <w:rFonts w:cs="Times New Roman"/>
          <w:szCs w:val="24"/>
        </w:rPr>
        <w:t>We tried to kill each other.</w:t>
      </w:r>
      <w:r>
        <w:rPr>
          <w:rFonts w:cs="Times New Roman"/>
          <w:szCs w:val="24"/>
        </w:rPr>
        <w:t>”</w:t>
      </w:r>
      <w:r w:rsidR="00134EA1" w:rsidRPr="00E07B91">
        <w:rPr>
          <w:rFonts w:cs="Times New Roman"/>
          <w:szCs w:val="24"/>
        </w:rPr>
        <w:t xml:space="preserve"> Alastor hit her with a glance.</w:t>
      </w:r>
    </w:p>
    <w:p w14:paraId="66468D5C" w14:textId="415D1C81" w:rsidR="00134EA1" w:rsidRPr="00E07B91" w:rsidRDefault="001C6537" w:rsidP="0080471A">
      <w:pPr>
        <w:rPr>
          <w:rFonts w:cs="Times New Roman"/>
          <w:szCs w:val="24"/>
        </w:rPr>
      </w:pPr>
      <w:r>
        <w:rPr>
          <w:rFonts w:cs="Times New Roman"/>
          <w:szCs w:val="24"/>
        </w:rPr>
        <w:t>“</w:t>
      </w:r>
      <w:r w:rsidR="00FC6829" w:rsidRPr="00E07B91">
        <w:rPr>
          <w:rFonts w:cs="Times New Roman"/>
          <w:szCs w:val="24"/>
        </w:rPr>
        <w:t>Well… damn. I wasn’t expecting that part.</w:t>
      </w:r>
      <w:r w:rsidR="008C0F05" w:rsidRPr="00E07B91">
        <w:rPr>
          <w:rFonts w:cs="Times New Roman"/>
          <w:szCs w:val="24"/>
        </w:rPr>
        <w:t xml:space="preserve"> </w:t>
      </w:r>
      <w:r w:rsidR="00311C63" w:rsidRPr="00E07B91">
        <w:rPr>
          <w:rFonts w:cs="Times New Roman"/>
          <w:szCs w:val="24"/>
        </w:rPr>
        <w:t>‘Guess you two had a rough patch.</w:t>
      </w:r>
      <w:r>
        <w:rPr>
          <w:rFonts w:cs="Times New Roman"/>
          <w:szCs w:val="24"/>
        </w:rPr>
        <w:t>”</w:t>
      </w:r>
    </w:p>
    <w:p w14:paraId="1D1B2E1B" w14:textId="12839093" w:rsidR="001D2504" w:rsidRPr="00E07B91" w:rsidRDefault="001C6537" w:rsidP="0080471A">
      <w:pPr>
        <w:rPr>
          <w:rFonts w:cs="Times New Roman"/>
          <w:szCs w:val="24"/>
        </w:rPr>
      </w:pPr>
      <w:r>
        <w:rPr>
          <w:rFonts w:cs="Times New Roman"/>
          <w:szCs w:val="24"/>
        </w:rPr>
        <w:t>“</w:t>
      </w:r>
      <w:r w:rsidR="00FA2A78" w:rsidRPr="00E07B91">
        <w:rPr>
          <w:rFonts w:cs="Times New Roman"/>
          <w:szCs w:val="24"/>
        </w:rPr>
        <w:t>You think so?</w:t>
      </w:r>
      <w:r>
        <w:rPr>
          <w:rFonts w:cs="Times New Roman"/>
          <w:szCs w:val="24"/>
        </w:rPr>
        <w:t>”</w:t>
      </w:r>
      <w:r w:rsidR="00FA2A78" w:rsidRPr="00E07B91">
        <w:rPr>
          <w:rFonts w:cs="Times New Roman"/>
          <w:szCs w:val="24"/>
        </w:rPr>
        <w:t xml:space="preserve"> Timber asked.</w:t>
      </w:r>
      <w:r w:rsidR="00BB5696" w:rsidRPr="00E07B91">
        <w:rPr>
          <w:rFonts w:cs="Times New Roman"/>
          <w:szCs w:val="24"/>
        </w:rPr>
        <w:t xml:space="preserve"> </w:t>
      </w:r>
      <w:r>
        <w:rPr>
          <w:rFonts w:cs="Times New Roman"/>
          <w:szCs w:val="24"/>
        </w:rPr>
        <w:t>“</w:t>
      </w:r>
      <w:r w:rsidR="00BB5696" w:rsidRPr="00E07B91">
        <w:rPr>
          <w:rFonts w:cs="Times New Roman"/>
          <w:szCs w:val="24"/>
        </w:rPr>
        <w:t xml:space="preserve">Wait until you hear how </w:t>
      </w:r>
      <w:r w:rsidR="000B2C01" w:rsidRPr="00E07B91">
        <w:rPr>
          <w:rFonts w:cs="Times New Roman"/>
          <w:szCs w:val="24"/>
        </w:rPr>
        <w:t>he tried to settle the score</w:t>
      </w:r>
      <w:r w:rsidR="003F2146" w:rsidRPr="00E07B91">
        <w:rPr>
          <w:rFonts w:cs="Times New Roman"/>
          <w:szCs w:val="24"/>
        </w:rPr>
        <w:t xml:space="preserve"> with me</w:t>
      </w:r>
      <w:r w:rsidR="000B2C01" w:rsidRPr="00E07B91">
        <w:rPr>
          <w:rFonts w:cs="Times New Roman"/>
          <w:szCs w:val="24"/>
        </w:rPr>
        <w:t>.</w:t>
      </w:r>
      <w:r>
        <w:rPr>
          <w:rFonts w:cs="Times New Roman"/>
          <w:szCs w:val="24"/>
        </w:rPr>
        <w:t>”</w:t>
      </w:r>
      <w:r w:rsidR="00B25DE3" w:rsidRPr="00E07B91">
        <w:rPr>
          <w:rFonts w:cs="Times New Roman"/>
          <w:szCs w:val="24"/>
        </w:rPr>
        <w:t xml:space="preserve"> </w:t>
      </w:r>
      <w:r w:rsidR="001D2504" w:rsidRPr="00E07B91">
        <w:rPr>
          <w:rFonts w:cs="Times New Roman"/>
          <w:szCs w:val="24"/>
        </w:rPr>
        <w:t>He laughed.</w:t>
      </w:r>
      <w:r w:rsidR="00B25DE3" w:rsidRPr="00E07B91">
        <w:rPr>
          <w:rFonts w:cs="Times New Roman"/>
          <w:szCs w:val="24"/>
        </w:rPr>
        <w:t xml:space="preserve"> </w:t>
      </w:r>
      <w:r>
        <w:rPr>
          <w:rFonts w:cs="Times New Roman"/>
          <w:szCs w:val="24"/>
        </w:rPr>
        <w:t>“</w:t>
      </w:r>
      <w:r w:rsidR="0088088E" w:rsidRPr="00E07B91">
        <w:rPr>
          <w:rFonts w:cs="Times New Roman"/>
          <w:szCs w:val="24"/>
        </w:rPr>
        <w:t>The kid got some spunk.</w:t>
      </w:r>
      <w:r>
        <w:rPr>
          <w:rFonts w:cs="Times New Roman"/>
          <w:szCs w:val="24"/>
        </w:rPr>
        <w:t>”</w:t>
      </w:r>
    </w:p>
    <w:p w14:paraId="032CE9E6" w14:textId="2252524B" w:rsidR="0088088E" w:rsidRPr="00E07B91" w:rsidRDefault="001C6537" w:rsidP="0080471A">
      <w:pPr>
        <w:rPr>
          <w:rFonts w:cs="Times New Roman"/>
          <w:szCs w:val="24"/>
        </w:rPr>
      </w:pPr>
      <w:r>
        <w:rPr>
          <w:rFonts w:cs="Times New Roman"/>
          <w:szCs w:val="24"/>
        </w:rPr>
        <w:t>“</w:t>
      </w:r>
      <w:r w:rsidR="00671045" w:rsidRPr="00E07B91">
        <w:rPr>
          <w:rFonts w:cs="Times New Roman"/>
          <w:szCs w:val="24"/>
        </w:rPr>
        <w:t>So,</w:t>
      </w:r>
      <w:r w:rsidR="001C113B" w:rsidRPr="00E07B91">
        <w:rPr>
          <w:rFonts w:cs="Times New Roman"/>
          <w:szCs w:val="24"/>
        </w:rPr>
        <w:t xml:space="preserve"> who won?</w:t>
      </w:r>
      <w:r>
        <w:rPr>
          <w:rFonts w:cs="Times New Roman"/>
          <w:szCs w:val="24"/>
        </w:rPr>
        <w:t>”</w:t>
      </w:r>
    </w:p>
    <w:p w14:paraId="59C04D1F" w14:textId="56DED5C9" w:rsidR="001C113B" w:rsidRPr="00E07B91" w:rsidRDefault="001C6537" w:rsidP="0080471A">
      <w:pPr>
        <w:rPr>
          <w:rFonts w:cs="Times New Roman"/>
          <w:szCs w:val="24"/>
        </w:rPr>
      </w:pPr>
      <w:r>
        <w:rPr>
          <w:rFonts w:cs="Times New Roman"/>
          <w:szCs w:val="24"/>
        </w:rPr>
        <w:t>“</w:t>
      </w:r>
      <w:r w:rsidR="001C113B" w:rsidRPr="00E07B91">
        <w:rPr>
          <w:rFonts w:cs="Times New Roman"/>
          <w:szCs w:val="24"/>
        </w:rPr>
        <w:t>Me, obviously.</w:t>
      </w:r>
      <w:r>
        <w:rPr>
          <w:rFonts w:cs="Times New Roman"/>
          <w:szCs w:val="24"/>
        </w:rPr>
        <w:t>”</w:t>
      </w:r>
      <w:r w:rsidR="001C113B" w:rsidRPr="00E07B91">
        <w:rPr>
          <w:rFonts w:cs="Times New Roman"/>
          <w:szCs w:val="24"/>
        </w:rPr>
        <w:t xml:space="preserve"> Alastor quickly replied.</w:t>
      </w:r>
    </w:p>
    <w:p w14:paraId="65CD9699" w14:textId="2E7176E4" w:rsidR="001C113B" w:rsidRDefault="001C6537" w:rsidP="0080471A">
      <w:pPr>
        <w:rPr>
          <w:rFonts w:cs="Times New Roman"/>
          <w:szCs w:val="24"/>
        </w:rPr>
      </w:pPr>
      <w:r>
        <w:rPr>
          <w:rFonts w:cs="Times New Roman"/>
          <w:szCs w:val="24"/>
        </w:rPr>
        <w:t>“</w:t>
      </w:r>
      <w:r w:rsidR="00961DFD" w:rsidRPr="00E07B91">
        <w:rPr>
          <w:rFonts w:cs="Times New Roman"/>
          <w:szCs w:val="24"/>
        </w:rPr>
        <w:t>Because I let you.</w:t>
      </w:r>
      <w:r>
        <w:rPr>
          <w:rFonts w:cs="Times New Roman"/>
          <w:szCs w:val="24"/>
        </w:rPr>
        <w:t>”</w:t>
      </w:r>
    </w:p>
    <w:p w14:paraId="15F015EF" w14:textId="4542AC09" w:rsidR="00FE61B7" w:rsidRDefault="00FE61B7" w:rsidP="0080471A">
      <w:pPr>
        <w:rPr>
          <w:rFonts w:cs="Times New Roman"/>
          <w:szCs w:val="24"/>
        </w:rPr>
      </w:pPr>
      <w:r>
        <w:rPr>
          <w:rFonts w:cs="Times New Roman"/>
          <w:szCs w:val="24"/>
        </w:rPr>
        <w:t>“You retreated.”</w:t>
      </w:r>
    </w:p>
    <w:p w14:paraId="29CEA31F" w14:textId="6FD92849" w:rsidR="00FE61B7" w:rsidRPr="00E07B91" w:rsidRDefault="00FE61B7" w:rsidP="0080471A">
      <w:pPr>
        <w:rPr>
          <w:rFonts w:cs="Times New Roman"/>
          <w:szCs w:val="24"/>
        </w:rPr>
      </w:pPr>
      <w:r>
        <w:rPr>
          <w:rFonts w:cs="Times New Roman"/>
          <w:szCs w:val="24"/>
        </w:rPr>
        <w:t>“Hm.”</w:t>
      </w:r>
    </w:p>
    <w:p w14:paraId="4BED72BF" w14:textId="71449571" w:rsidR="00961DFD" w:rsidRPr="00E07B91" w:rsidRDefault="000C334A" w:rsidP="0080471A">
      <w:pPr>
        <w:rPr>
          <w:rFonts w:cs="Times New Roman"/>
          <w:szCs w:val="24"/>
        </w:rPr>
      </w:pPr>
      <w:r w:rsidRPr="00E07B91">
        <w:rPr>
          <w:rFonts w:cs="Times New Roman"/>
          <w:szCs w:val="24"/>
        </w:rPr>
        <w:t xml:space="preserve">Alastor </w:t>
      </w:r>
      <w:r w:rsidR="007C544E" w:rsidRPr="00E07B91">
        <w:rPr>
          <w:rFonts w:cs="Times New Roman"/>
          <w:szCs w:val="24"/>
        </w:rPr>
        <w:t xml:space="preserve">glanced at him. </w:t>
      </w:r>
      <w:r w:rsidR="001C6537">
        <w:rPr>
          <w:rFonts w:cs="Times New Roman"/>
          <w:szCs w:val="24"/>
        </w:rPr>
        <w:t>“</w:t>
      </w:r>
      <w:r w:rsidR="00713866" w:rsidRPr="00E07B91">
        <w:rPr>
          <w:rFonts w:cs="Times New Roman"/>
          <w:szCs w:val="24"/>
        </w:rPr>
        <w:t xml:space="preserve">Why did you </w:t>
      </w:r>
      <w:r w:rsidR="00AF2B6A" w:rsidRPr="00E07B91">
        <w:rPr>
          <w:rFonts w:cs="Times New Roman"/>
          <w:szCs w:val="24"/>
        </w:rPr>
        <w:t>save us?</w:t>
      </w:r>
      <w:r w:rsidR="001C6537">
        <w:rPr>
          <w:rFonts w:cs="Times New Roman"/>
          <w:szCs w:val="24"/>
        </w:rPr>
        <w:t>”</w:t>
      </w:r>
    </w:p>
    <w:p w14:paraId="029BCD16" w14:textId="6744E72A" w:rsidR="00AF2B6A" w:rsidRPr="00E07B91" w:rsidRDefault="001C6537" w:rsidP="0080471A">
      <w:pPr>
        <w:rPr>
          <w:rFonts w:cs="Times New Roman"/>
          <w:szCs w:val="24"/>
        </w:rPr>
      </w:pPr>
      <w:r>
        <w:rPr>
          <w:rFonts w:cs="Times New Roman"/>
          <w:szCs w:val="24"/>
        </w:rPr>
        <w:t>“</w:t>
      </w:r>
      <w:r w:rsidR="00B148DE" w:rsidRPr="00E07B91">
        <w:rPr>
          <w:rFonts w:cs="Times New Roman"/>
          <w:szCs w:val="24"/>
        </w:rPr>
        <w:t>Because you’re just like us.</w:t>
      </w:r>
      <w:r>
        <w:rPr>
          <w:rFonts w:cs="Times New Roman"/>
          <w:szCs w:val="24"/>
        </w:rPr>
        <w:t>”</w:t>
      </w:r>
    </w:p>
    <w:p w14:paraId="38F17CA4" w14:textId="56A63931" w:rsidR="00B148DE" w:rsidRPr="00E07B91" w:rsidRDefault="002A6419" w:rsidP="0080471A">
      <w:pPr>
        <w:rPr>
          <w:rFonts w:cs="Times New Roman"/>
          <w:szCs w:val="24"/>
        </w:rPr>
      </w:pPr>
      <w:r w:rsidRPr="00E07B91">
        <w:rPr>
          <w:rFonts w:cs="Times New Roman"/>
          <w:szCs w:val="24"/>
        </w:rPr>
        <w:t>Alastor raised a brow.</w:t>
      </w:r>
    </w:p>
    <w:p w14:paraId="41E30907" w14:textId="5A9A61E0" w:rsidR="0075496C" w:rsidRPr="00E07B91" w:rsidRDefault="001C6537" w:rsidP="0080471A">
      <w:pPr>
        <w:rPr>
          <w:rFonts w:cs="Times New Roman"/>
          <w:szCs w:val="24"/>
        </w:rPr>
      </w:pPr>
      <w:r>
        <w:rPr>
          <w:rFonts w:cs="Times New Roman"/>
          <w:szCs w:val="24"/>
        </w:rPr>
        <w:t>“</w:t>
      </w:r>
      <w:r w:rsidR="00255CE3" w:rsidRPr="00E07B91">
        <w:rPr>
          <w:rFonts w:cs="Times New Roman"/>
          <w:szCs w:val="24"/>
        </w:rPr>
        <w:t>You told me the same thing before</w:t>
      </w:r>
      <w:r w:rsidR="00B709F9" w:rsidRPr="00E07B91">
        <w:rPr>
          <w:rFonts w:cs="Times New Roman"/>
          <w:szCs w:val="24"/>
        </w:rPr>
        <w:t xml:space="preserve">, but even I don’t get it. What do you mean </w:t>
      </w:r>
      <w:r w:rsidR="00B709F9" w:rsidRPr="00E07B91">
        <w:rPr>
          <w:rFonts w:cs="Times New Roman"/>
          <w:i/>
          <w:iCs/>
          <w:szCs w:val="24"/>
        </w:rPr>
        <w:t>us</w:t>
      </w:r>
      <w:r w:rsidR="00B709F9" w:rsidRPr="00E07B91">
        <w:rPr>
          <w:rFonts w:cs="Times New Roman"/>
          <w:szCs w:val="24"/>
        </w:rPr>
        <w:t>?</w:t>
      </w:r>
      <w:r>
        <w:rPr>
          <w:rFonts w:cs="Times New Roman"/>
          <w:szCs w:val="24"/>
        </w:rPr>
        <w:t>”</w:t>
      </w:r>
    </w:p>
    <w:p w14:paraId="21E8A3C2" w14:textId="77777777" w:rsidR="00FE61B7" w:rsidRDefault="00FE61B7" w:rsidP="0080471A">
      <w:pPr>
        <w:rPr>
          <w:rFonts w:cs="Times New Roman"/>
          <w:szCs w:val="24"/>
        </w:rPr>
      </w:pPr>
      <w:r>
        <w:rPr>
          <w:rFonts w:cs="Times New Roman"/>
          <w:szCs w:val="24"/>
        </w:rPr>
        <w:t>Timber looked at Caroline.</w:t>
      </w:r>
    </w:p>
    <w:p w14:paraId="53876A31" w14:textId="74DF1C92" w:rsidR="0075496C" w:rsidRPr="00E07B91" w:rsidRDefault="001C6537" w:rsidP="0080471A">
      <w:pPr>
        <w:rPr>
          <w:rFonts w:cs="Times New Roman"/>
          <w:szCs w:val="24"/>
        </w:rPr>
      </w:pPr>
      <w:r>
        <w:rPr>
          <w:rFonts w:cs="Times New Roman"/>
          <w:szCs w:val="24"/>
        </w:rPr>
        <w:t>“</w:t>
      </w:r>
      <w:r w:rsidR="00913E38" w:rsidRPr="00E07B91">
        <w:rPr>
          <w:rFonts w:cs="Times New Roman"/>
          <w:szCs w:val="24"/>
        </w:rPr>
        <w:t>May I borrow your friend</w:t>
      </w:r>
      <w:r w:rsidR="0046338D" w:rsidRPr="00E07B91">
        <w:rPr>
          <w:rFonts w:cs="Times New Roman"/>
          <w:szCs w:val="24"/>
        </w:rPr>
        <w:t xml:space="preserve">, </w:t>
      </w:r>
      <w:r w:rsidR="00F325BD" w:rsidRPr="00E07B91">
        <w:rPr>
          <w:rFonts w:cs="Times New Roman"/>
          <w:szCs w:val="24"/>
        </w:rPr>
        <w:t>Miss</w:t>
      </w:r>
      <w:r w:rsidR="0046338D" w:rsidRPr="00E07B91">
        <w:rPr>
          <w:rFonts w:cs="Times New Roman"/>
          <w:szCs w:val="24"/>
        </w:rPr>
        <w:t xml:space="preserve"> Caroline?</w:t>
      </w:r>
      <w:r>
        <w:rPr>
          <w:rFonts w:cs="Times New Roman"/>
          <w:szCs w:val="24"/>
        </w:rPr>
        <w:t>”</w:t>
      </w:r>
    </w:p>
    <w:p w14:paraId="5E628674" w14:textId="03E831C3" w:rsidR="0046338D" w:rsidRPr="00E07B91" w:rsidRDefault="001C6537" w:rsidP="0080471A">
      <w:pPr>
        <w:rPr>
          <w:rFonts w:cs="Times New Roman"/>
          <w:szCs w:val="24"/>
        </w:rPr>
      </w:pPr>
      <w:r>
        <w:rPr>
          <w:rFonts w:cs="Times New Roman"/>
          <w:szCs w:val="24"/>
        </w:rPr>
        <w:t>“</w:t>
      </w:r>
      <w:r w:rsidR="00276C79" w:rsidRPr="00E07B91">
        <w:rPr>
          <w:rFonts w:cs="Times New Roman"/>
          <w:szCs w:val="24"/>
        </w:rPr>
        <w:t>Where are we going?</w:t>
      </w:r>
      <w:r>
        <w:rPr>
          <w:rFonts w:cs="Times New Roman"/>
          <w:szCs w:val="24"/>
        </w:rPr>
        <w:t>”</w:t>
      </w:r>
      <w:r w:rsidR="00276C79" w:rsidRPr="00E07B91">
        <w:rPr>
          <w:rFonts w:cs="Times New Roman"/>
          <w:szCs w:val="24"/>
        </w:rPr>
        <w:t xml:space="preserve"> Alastor asked.</w:t>
      </w:r>
    </w:p>
    <w:p w14:paraId="1D3B59A1" w14:textId="6B2D024A" w:rsidR="00276C79" w:rsidRPr="00E07B91" w:rsidRDefault="001C6537" w:rsidP="0080471A">
      <w:pPr>
        <w:rPr>
          <w:rFonts w:cs="Times New Roman"/>
          <w:szCs w:val="24"/>
        </w:rPr>
      </w:pPr>
      <w:r>
        <w:rPr>
          <w:rFonts w:cs="Times New Roman"/>
          <w:szCs w:val="24"/>
        </w:rPr>
        <w:t>“</w:t>
      </w:r>
      <w:r w:rsidR="009A4F26" w:rsidRPr="00E07B91">
        <w:rPr>
          <w:rFonts w:cs="Times New Roman"/>
          <w:szCs w:val="24"/>
        </w:rPr>
        <w:t>Just out for a walk.</w:t>
      </w:r>
      <w:r>
        <w:rPr>
          <w:rFonts w:cs="Times New Roman"/>
          <w:szCs w:val="24"/>
        </w:rPr>
        <w:t>”</w:t>
      </w:r>
    </w:p>
    <w:p w14:paraId="58B9088B" w14:textId="4EB1EFC0" w:rsidR="009A4F26" w:rsidRPr="00E07B91" w:rsidRDefault="001C6537" w:rsidP="0080471A">
      <w:pPr>
        <w:rPr>
          <w:rFonts w:cs="Times New Roman"/>
          <w:szCs w:val="24"/>
        </w:rPr>
      </w:pPr>
      <w:r>
        <w:rPr>
          <w:rFonts w:cs="Times New Roman"/>
          <w:szCs w:val="24"/>
        </w:rPr>
        <w:t>“</w:t>
      </w:r>
      <w:r w:rsidR="001C01A3" w:rsidRPr="00E07B91">
        <w:rPr>
          <w:rFonts w:cs="Times New Roman"/>
          <w:szCs w:val="24"/>
        </w:rPr>
        <w:t>Ah-huh.</w:t>
      </w:r>
      <w:r>
        <w:rPr>
          <w:rFonts w:cs="Times New Roman"/>
          <w:szCs w:val="24"/>
        </w:rPr>
        <w:t>”</w:t>
      </w:r>
    </w:p>
    <w:p w14:paraId="6106D52E" w14:textId="7FC7DA4F" w:rsidR="001C01A3" w:rsidRPr="00E07B91" w:rsidRDefault="00AE7641" w:rsidP="0080471A">
      <w:pPr>
        <w:rPr>
          <w:rFonts w:cs="Times New Roman"/>
          <w:szCs w:val="24"/>
        </w:rPr>
      </w:pPr>
      <w:r w:rsidRPr="00E07B91">
        <w:rPr>
          <w:rFonts w:cs="Times New Roman"/>
          <w:szCs w:val="24"/>
        </w:rPr>
        <w:t>Caroline was reluctant</w:t>
      </w:r>
      <w:r w:rsidR="00E613A3" w:rsidRPr="00E07B91">
        <w:rPr>
          <w:rFonts w:cs="Times New Roman"/>
          <w:szCs w:val="24"/>
        </w:rPr>
        <w:t xml:space="preserve"> and held </w:t>
      </w:r>
      <w:r w:rsidR="00A40B03" w:rsidRPr="00E07B91">
        <w:rPr>
          <w:rFonts w:cs="Times New Roman"/>
          <w:szCs w:val="24"/>
        </w:rPr>
        <w:t xml:space="preserve">Alastor’s </w:t>
      </w:r>
      <w:r w:rsidR="00FE61B7">
        <w:rPr>
          <w:rFonts w:cs="Times New Roman"/>
          <w:szCs w:val="24"/>
        </w:rPr>
        <w:t>arm</w:t>
      </w:r>
      <w:r w:rsidR="00496B2B" w:rsidRPr="00E07B91">
        <w:rPr>
          <w:rFonts w:cs="Times New Roman"/>
          <w:szCs w:val="24"/>
        </w:rPr>
        <w:t>.</w:t>
      </w:r>
    </w:p>
    <w:p w14:paraId="6D920F60" w14:textId="202EE63A" w:rsidR="00164C34" w:rsidRPr="00E07B91" w:rsidRDefault="001C6537" w:rsidP="0080471A">
      <w:pPr>
        <w:rPr>
          <w:rFonts w:cs="Times New Roman"/>
          <w:szCs w:val="24"/>
        </w:rPr>
      </w:pPr>
      <w:r>
        <w:rPr>
          <w:rFonts w:cs="Times New Roman"/>
          <w:szCs w:val="24"/>
        </w:rPr>
        <w:t>“</w:t>
      </w:r>
      <w:r w:rsidR="00372845" w:rsidRPr="00E07B91">
        <w:rPr>
          <w:rFonts w:cs="Times New Roman"/>
          <w:szCs w:val="24"/>
        </w:rPr>
        <w:t>Don’t worry you’ll be fine.</w:t>
      </w:r>
      <w:r>
        <w:rPr>
          <w:rFonts w:cs="Times New Roman"/>
          <w:szCs w:val="24"/>
        </w:rPr>
        <w:t>”</w:t>
      </w:r>
      <w:r w:rsidR="00372845" w:rsidRPr="00E07B91">
        <w:rPr>
          <w:rFonts w:cs="Times New Roman"/>
          <w:szCs w:val="24"/>
        </w:rPr>
        <w:t xml:space="preserve"> </w:t>
      </w:r>
      <w:r w:rsidR="001639CB" w:rsidRPr="00E07B91">
        <w:rPr>
          <w:rFonts w:cs="Times New Roman"/>
          <w:szCs w:val="24"/>
        </w:rPr>
        <w:t xml:space="preserve">The Timber said. </w:t>
      </w:r>
      <w:r>
        <w:rPr>
          <w:rFonts w:cs="Times New Roman"/>
          <w:szCs w:val="24"/>
        </w:rPr>
        <w:t>“</w:t>
      </w:r>
      <w:r w:rsidR="00CC5974" w:rsidRPr="00E07B91">
        <w:rPr>
          <w:rFonts w:cs="Times New Roman"/>
          <w:szCs w:val="24"/>
        </w:rPr>
        <w:t>We’re not that evil</w:t>
      </w:r>
      <w:r w:rsidR="00FA5C53" w:rsidRPr="00E07B91">
        <w:rPr>
          <w:rFonts w:cs="Times New Roman"/>
          <w:szCs w:val="24"/>
        </w:rPr>
        <w:t>. They won’t hurt you.</w:t>
      </w:r>
      <w:r w:rsidR="00C6283A" w:rsidRPr="00E07B91">
        <w:rPr>
          <w:rFonts w:cs="Times New Roman"/>
          <w:szCs w:val="24"/>
        </w:rPr>
        <w:t xml:space="preserve"> </w:t>
      </w:r>
      <w:r w:rsidR="00C6283A" w:rsidRPr="00E07B91">
        <w:rPr>
          <w:rFonts w:cs="Times New Roman"/>
          <w:szCs w:val="24"/>
        </w:rPr>
        <w:lastRenderedPageBreak/>
        <w:t>There is something I wanted to discuss with Mr. Alastor in private.</w:t>
      </w:r>
      <w:r>
        <w:rPr>
          <w:rFonts w:cs="Times New Roman"/>
          <w:szCs w:val="24"/>
        </w:rPr>
        <w:t>”</w:t>
      </w:r>
    </w:p>
    <w:p w14:paraId="506E6961" w14:textId="0448BB99" w:rsidR="00C6283A" w:rsidRPr="00E07B91" w:rsidRDefault="00F968D8" w:rsidP="0080471A">
      <w:pPr>
        <w:rPr>
          <w:rFonts w:cs="Times New Roman"/>
          <w:szCs w:val="24"/>
        </w:rPr>
      </w:pPr>
      <w:r w:rsidRPr="00E07B91">
        <w:rPr>
          <w:rFonts w:cs="Times New Roman"/>
          <w:szCs w:val="24"/>
        </w:rPr>
        <w:t>Caroline let go of him</w:t>
      </w:r>
      <w:r w:rsidR="008D7DF9" w:rsidRPr="00E07B91">
        <w:rPr>
          <w:rFonts w:cs="Times New Roman"/>
          <w:szCs w:val="24"/>
        </w:rPr>
        <w:t>. Alastor gave her a wink and stood, following Timber.</w:t>
      </w:r>
    </w:p>
    <w:p w14:paraId="05A1C7CC" w14:textId="39323160" w:rsidR="00FE61B7" w:rsidRPr="00FE61B7" w:rsidRDefault="00FE61B7" w:rsidP="00A6612A">
      <w:pPr>
        <w:pStyle w:val="dividers"/>
      </w:pPr>
      <w:r w:rsidRPr="007213BC">
        <w:t>***</w:t>
      </w:r>
    </w:p>
    <w:p w14:paraId="7CF0CF2B" w14:textId="661CF98F" w:rsidR="00216B54" w:rsidRPr="00E07B91" w:rsidRDefault="008C735F" w:rsidP="00FE61B7">
      <w:pPr>
        <w:ind w:firstLine="0"/>
        <w:rPr>
          <w:rFonts w:cs="Times New Roman"/>
          <w:szCs w:val="24"/>
        </w:rPr>
      </w:pPr>
      <w:r w:rsidRPr="00E07B91">
        <w:rPr>
          <w:rFonts w:cs="Times New Roman"/>
          <w:szCs w:val="24"/>
        </w:rPr>
        <w:t>The lake</w:t>
      </w:r>
      <w:r w:rsidR="00221944" w:rsidRPr="00E07B91">
        <w:rPr>
          <w:rFonts w:cs="Times New Roman"/>
          <w:szCs w:val="24"/>
        </w:rPr>
        <w:t xml:space="preserve"> </w:t>
      </w:r>
      <w:r w:rsidRPr="00E07B91">
        <w:rPr>
          <w:rFonts w:cs="Times New Roman"/>
          <w:szCs w:val="24"/>
        </w:rPr>
        <w:t xml:space="preserve">view </w:t>
      </w:r>
      <w:r w:rsidR="00BD0BE0" w:rsidRPr="00E07B91">
        <w:rPr>
          <w:rFonts w:cs="Times New Roman"/>
          <w:szCs w:val="24"/>
        </w:rPr>
        <w:t xml:space="preserve">is the sanctuary for </w:t>
      </w:r>
      <w:r w:rsidR="0023744C" w:rsidRPr="00E07B91">
        <w:rPr>
          <w:rFonts w:cs="Times New Roman"/>
          <w:szCs w:val="24"/>
        </w:rPr>
        <w:t xml:space="preserve">animals </w:t>
      </w:r>
      <w:r w:rsidR="001438C0" w:rsidRPr="00E07B91">
        <w:rPr>
          <w:rFonts w:cs="Times New Roman"/>
          <w:szCs w:val="24"/>
        </w:rPr>
        <w:t>and for some peop</w:t>
      </w:r>
      <w:r w:rsidR="008C4CF1" w:rsidRPr="00E07B91">
        <w:rPr>
          <w:rFonts w:cs="Times New Roman"/>
          <w:szCs w:val="24"/>
        </w:rPr>
        <w:t>l</w:t>
      </w:r>
      <w:r w:rsidR="001438C0" w:rsidRPr="00E07B91">
        <w:rPr>
          <w:rFonts w:cs="Times New Roman"/>
          <w:szCs w:val="24"/>
        </w:rPr>
        <w:t xml:space="preserve">e, but </w:t>
      </w:r>
      <w:r w:rsidR="0050023D" w:rsidRPr="00E07B91">
        <w:rPr>
          <w:rFonts w:cs="Times New Roman"/>
          <w:szCs w:val="24"/>
        </w:rPr>
        <w:t>the time they get there</w:t>
      </w:r>
      <w:r w:rsidR="001438C0" w:rsidRPr="00E07B91">
        <w:rPr>
          <w:rFonts w:cs="Times New Roman"/>
          <w:szCs w:val="24"/>
        </w:rPr>
        <w:t xml:space="preserve">, </w:t>
      </w:r>
      <w:r w:rsidR="00532DDE" w:rsidRPr="00E07B91">
        <w:rPr>
          <w:rFonts w:cs="Times New Roman"/>
          <w:szCs w:val="24"/>
        </w:rPr>
        <w:t xml:space="preserve">it was all </w:t>
      </w:r>
      <w:r w:rsidR="00AF3FF5" w:rsidRPr="00E07B91">
        <w:rPr>
          <w:rFonts w:cs="Times New Roman"/>
          <w:szCs w:val="24"/>
        </w:rPr>
        <w:t xml:space="preserve">but a </w:t>
      </w:r>
      <w:r w:rsidR="00532DDE" w:rsidRPr="00E07B91">
        <w:rPr>
          <w:rFonts w:cs="Times New Roman"/>
          <w:szCs w:val="24"/>
        </w:rPr>
        <w:t>total blanket of silence.</w:t>
      </w:r>
      <w:r w:rsidR="008C4CF1" w:rsidRPr="00E07B91">
        <w:rPr>
          <w:rFonts w:cs="Times New Roman"/>
          <w:szCs w:val="24"/>
        </w:rPr>
        <w:t xml:space="preserve"> </w:t>
      </w:r>
      <w:r w:rsidR="00DA4A83" w:rsidRPr="00E07B91">
        <w:rPr>
          <w:rFonts w:cs="Times New Roman"/>
          <w:szCs w:val="24"/>
        </w:rPr>
        <w:t xml:space="preserve">Alastor </w:t>
      </w:r>
      <w:r w:rsidR="00A563FC" w:rsidRPr="00E07B91">
        <w:rPr>
          <w:rFonts w:cs="Times New Roman"/>
          <w:szCs w:val="24"/>
        </w:rPr>
        <w:t>was</w:t>
      </w:r>
      <w:r w:rsidR="00726ABF" w:rsidRPr="00E07B91">
        <w:rPr>
          <w:rFonts w:cs="Times New Roman"/>
          <w:szCs w:val="24"/>
        </w:rPr>
        <w:t xml:space="preserve"> paying attention to </w:t>
      </w:r>
      <w:r w:rsidR="00E80A62" w:rsidRPr="00E07B91">
        <w:rPr>
          <w:rFonts w:cs="Times New Roman"/>
          <w:szCs w:val="24"/>
        </w:rPr>
        <w:t>the field.</w:t>
      </w:r>
      <w:r w:rsidR="00980B0E" w:rsidRPr="00E07B91">
        <w:rPr>
          <w:rFonts w:cs="Times New Roman"/>
          <w:szCs w:val="24"/>
        </w:rPr>
        <w:t xml:space="preserve"> He wasn’t sure if</w:t>
      </w:r>
      <w:r w:rsidR="00876E28" w:rsidRPr="00E07B91">
        <w:rPr>
          <w:rFonts w:cs="Times New Roman"/>
          <w:szCs w:val="24"/>
        </w:rPr>
        <w:t xml:space="preserve"> </w:t>
      </w:r>
      <w:r w:rsidR="000113D0" w:rsidRPr="00E07B91">
        <w:rPr>
          <w:rFonts w:cs="Times New Roman"/>
          <w:szCs w:val="24"/>
        </w:rPr>
        <w:t xml:space="preserve">this </w:t>
      </w:r>
      <w:r w:rsidR="00876E28" w:rsidRPr="00E07B91">
        <w:rPr>
          <w:rFonts w:cs="Times New Roman"/>
          <w:szCs w:val="24"/>
        </w:rPr>
        <w:t>is a safe place</w:t>
      </w:r>
      <w:r w:rsidR="00961EAD" w:rsidRPr="00E07B91">
        <w:rPr>
          <w:rFonts w:cs="Times New Roman"/>
          <w:szCs w:val="24"/>
        </w:rPr>
        <w:t>.</w:t>
      </w:r>
      <w:r w:rsidR="00213168" w:rsidRPr="00E07B91">
        <w:rPr>
          <w:rFonts w:cs="Times New Roman"/>
          <w:szCs w:val="24"/>
        </w:rPr>
        <w:t xml:space="preserve"> </w:t>
      </w:r>
      <w:r w:rsidR="00F067A2" w:rsidRPr="00E07B91">
        <w:rPr>
          <w:rFonts w:cs="Times New Roman"/>
          <w:szCs w:val="24"/>
        </w:rPr>
        <w:t>Ne</w:t>
      </w:r>
      <w:r w:rsidR="00A16DCB" w:rsidRPr="00E07B91">
        <w:rPr>
          <w:rFonts w:cs="Times New Roman"/>
          <w:szCs w:val="24"/>
        </w:rPr>
        <w:t>ve</w:t>
      </w:r>
      <w:r w:rsidR="00F067A2" w:rsidRPr="00E07B91">
        <w:rPr>
          <w:rFonts w:cs="Times New Roman"/>
          <w:szCs w:val="24"/>
        </w:rPr>
        <w:t>rtheless</w:t>
      </w:r>
      <w:r w:rsidR="00E71F91" w:rsidRPr="00E07B91">
        <w:rPr>
          <w:rFonts w:cs="Times New Roman"/>
          <w:szCs w:val="24"/>
        </w:rPr>
        <w:t xml:space="preserve">, </w:t>
      </w:r>
      <w:r w:rsidR="00B91BCB" w:rsidRPr="00E07B91">
        <w:rPr>
          <w:rFonts w:cs="Times New Roman"/>
          <w:szCs w:val="24"/>
        </w:rPr>
        <w:t>Timber</w:t>
      </w:r>
      <w:r w:rsidR="0092695F" w:rsidRPr="00E07B91">
        <w:rPr>
          <w:rFonts w:cs="Times New Roman"/>
          <w:szCs w:val="24"/>
        </w:rPr>
        <w:t xml:space="preserve"> has something to say for him.</w:t>
      </w:r>
      <w:r w:rsidR="00213168" w:rsidRPr="00E07B91">
        <w:rPr>
          <w:rFonts w:cs="Times New Roman"/>
          <w:szCs w:val="24"/>
        </w:rPr>
        <w:t xml:space="preserve"> </w:t>
      </w:r>
      <w:r w:rsidR="00B938D0" w:rsidRPr="00E07B91">
        <w:rPr>
          <w:rFonts w:cs="Times New Roman"/>
          <w:szCs w:val="24"/>
        </w:rPr>
        <w:t xml:space="preserve">Alastor observed his tall stature from behind as they walked towards the </w:t>
      </w:r>
      <w:r w:rsidR="00216B54" w:rsidRPr="00E07B91">
        <w:rPr>
          <w:rFonts w:cs="Times New Roman"/>
          <w:szCs w:val="24"/>
        </w:rPr>
        <w:t>lake.</w:t>
      </w:r>
      <w:r w:rsidR="00D4362A" w:rsidRPr="00E07B91">
        <w:rPr>
          <w:rFonts w:cs="Times New Roman"/>
          <w:szCs w:val="24"/>
        </w:rPr>
        <w:t xml:space="preserve"> He observed him for a</w:t>
      </w:r>
      <w:r w:rsidR="00221944" w:rsidRPr="00E07B91">
        <w:rPr>
          <w:rFonts w:cs="Times New Roman"/>
          <w:szCs w:val="24"/>
        </w:rPr>
        <w:t xml:space="preserve"> </w:t>
      </w:r>
      <w:r w:rsidR="00D4362A" w:rsidRPr="00E07B91">
        <w:rPr>
          <w:rFonts w:cs="Times New Roman"/>
          <w:szCs w:val="24"/>
        </w:rPr>
        <w:t>while.</w:t>
      </w:r>
      <w:r w:rsidR="00416087" w:rsidRPr="00E07B91">
        <w:rPr>
          <w:rFonts w:cs="Times New Roman"/>
          <w:szCs w:val="24"/>
        </w:rPr>
        <w:t xml:space="preserve"> Some</w:t>
      </w:r>
      <w:r w:rsidR="0079625E" w:rsidRPr="00E07B91">
        <w:rPr>
          <w:rFonts w:cs="Times New Roman"/>
          <w:szCs w:val="24"/>
        </w:rPr>
        <w:t>thing had pop</w:t>
      </w:r>
      <w:r w:rsidR="00221944" w:rsidRPr="00E07B91">
        <w:rPr>
          <w:rFonts w:cs="Times New Roman"/>
          <w:szCs w:val="24"/>
        </w:rPr>
        <w:t>ped</w:t>
      </w:r>
      <w:r w:rsidR="0079625E" w:rsidRPr="00E07B91">
        <w:rPr>
          <w:rFonts w:cs="Times New Roman"/>
          <w:szCs w:val="24"/>
        </w:rPr>
        <w:t xml:space="preserve"> </w:t>
      </w:r>
      <w:r w:rsidR="00221944" w:rsidRPr="00E07B91">
        <w:rPr>
          <w:rFonts w:cs="Times New Roman"/>
          <w:szCs w:val="24"/>
        </w:rPr>
        <w:t>into</w:t>
      </w:r>
      <w:r w:rsidR="0079625E" w:rsidRPr="00E07B91">
        <w:rPr>
          <w:rFonts w:cs="Times New Roman"/>
          <w:szCs w:val="24"/>
        </w:rPr>
        <w:t xml:space="preserve"> his mind.</w:t>
      </w:r>
    </w:p>
    <w:p w14:paraId="52070893" w14:textId="655200A8" w:rsidR="003562B5" w:rsidRPr="00E07B91" w:rsidRDefault="009E6BA4" w:rsidP="0080471A">
      <w:pPr>
        <w:rPr>
          <w:rFonts w:cs="Times New Roman"/>
          <w:szCs w:val="24"/>
        </w:rPr>
      </w:pPr>
      <w:r w:rsidRPr="00E07B91">
        <w:rPr>
          <w:rFonts w:cs="Times New Roman"/>
          <w:szCs w:val="24"/>
        </w:rPr>
        <w:t xml:space="preserve">Alastor took a wide </w:t>
      </w:r>
      <w:r w:rsidR="001B2259" w:rsidRPr="00E07B91">
        <w:rPr>
          <w:rFonts w:cs="Times New Roman"/>
          <w:szCs w:val="24"/>
        </w:rPr>
        <w:t xml:space="preserve">berth. </w:t>
      </w:r>
      <w:r w:rsidR="00D46336" w:rsidRPr="00E07B91">
        <w:rPr>
          <w:rFonts w:cs="Times New Roman"/>
          <w:szCs w:val="24"/>
        </w:rPr>
        <w:t xml:space="preserve">He fortified and made </w:t>
      </w:r>
      <w:r w:rsidR="0025230D" w:rsidRPr="00E07B91">
        <w:rPr>
          <w:rFonts w:cs="Times New Roman"/>
          <w:szCs w:val="24"/>
        </w:rPr>
        <w:t>a roundhouse kick.</w:t>
      </w:r>
      <w:r w:rsidR="00213168" w:rsidRPr="00E07B91">
        <w:rPr>
          <w:rFonts w:cs="Times New Roman"/>
          <w:szCs w:val="24"/>
        </w:rPr>
        <w:t xml:space="preserve"> </w:t>
      </w:r>
      <w:r w:rsidR="00B348F8" w:rsidRPr="00E07B91">
        <w:rPr>
          <w:rFonts w:cs="Times New Roman"/>
          <w:szCs w:val="24"/>
        </w:rPr>
        <w:t>Almos</w:t>
      </w:r>
      <w:r w:rsidR="00A83524" w:rsidRPr="00E07B91">
        <w:rPr>
          <w:rFonts w:cs="Times New Roman"/>
          <w:szCs w:val="24"/>
        </w:rPr>
        <w:t xml:space="preserve">t, </w:t>
      </w:r>
      <w:r w:rsidR="007E066F" w:rsidRPr="00E07B91">
        <w:rPr>
          <w:rFonts w:cs="Times New Roman"/>
          <w:szCs w:val="24"/>
        </w:rPr>
        <w:t xml:space="preserve">Timber’s arm </w:t>
      </w:r>
      <w:r w:rsidR="00FE61B7">
        <w:rPr>
          <w:rFonts w:cs="Times New Roman"/>
          <w:szCs w:val="24"/>
        </w:rPr>
        <w:t>moved</w:t>
      </w:r>
      <w:r w:rsidR="00DD1FE6" w:rsidRPr="00E07B91">
        <w:rPr>
          <w:rFonts w:cs="Times New Roman"/>
          <w:szCs w:val="24"/>
        </w:rPr>
        <w:t xml:space="preserve"> </w:t>
      </w:r>
      <w:r w:rsidR="00A4610A" w:rsidRPr="00E07B91">
        <w:rPr>
          <w:rFonts w:cs="Times New Roman"/>
          <w:szCs w:val="24"/>
        </w:rPr>
        <w:t xml:space="preserve">swiftly as if </w:t>
      </w:r>
      <w:r w:rsidR="00581650" w:rsidRPr="00E07B91">
        <w:rPr>
          <w:rFonts w:cs="Times New Roman"/>
          <w:szCs w:val="24"/>
        </w:rPr>
        <w:t>it was automatic and caught his calf</w:t>
      </w:r>
      <w:r w:rsidR="00E852A1" w:rsidRPr="00E07B91">
        <w:rPr>
          <w:rFonts w:cs="Times New Roman"/>
          <w:szCs w:val="24"/>
        </w:rPr>
        <w:t>.</w:t>
      </w:r>
      <w:r w:rsidR="00213168" w:rsidRPr="00E07B91">
        <w:rPr>
          <w:rFonts w:cs="Times New Roman"/>
          <w:szCs w:val="24"/>
        </w:rPr>
        <w:t xml:space="preserve"> </w:t>
      </w:r>
      <w:r w:rsidR="00C12255" w:rsidRPr="00E07B91">
        <w:rPr>
          <w:rFonts w:cs="Times New Roman"/>
          <w:szCs w:val="24"/>
        </w:rPr>
        <w:t>Timber gave a</w:t>
      </w:r>
      <w:r w:rsidR="00221944" w:rsidRPr="00E07B91">
        <w:rPr>
          <w:rFonts w:cs="Times New Roman"/>
          <w:szCs w:val="24"/>
        </w:rPr>
        <w:t>n</w:t>
      </w:r>
      <w:r w:rsidR="00C12255" w:rsidRPr="00E07B91">
        <w:rPr>
          <w:rFonts w:cs="Times New Roman"/>
          <w:szCs w:val="24"/>
        </w:rPr>
        <w:t xml:space="preserve"> </w:t>
      </w:r>
      <w:r w:rsidR="003562B5" w:rsidRPr="00E07B91">
        <w:rPr>
          <w:rFonts w:cs="Times New Roman"/>
          <w:szCs w:val="24"/>
        </w:rPr>
        <w:t>over</w:t>
      </w:r>
      <w:r w:rsidR="00221944" w:rsidRPr="00E07B91">
        <w:rPr>
          <w:rFonts w:cs="Times New Roman"/>
          <w:szCs w:val="24"/>
        </w:rPr>
        <w:t>-the-</w:t>
      </w:r>
      <w:r w:rsidR="003562B5" w:rsidRPr="00E07B91">
        <w:rPr>
          <w:rFonts w:cs="Times New Roman"/>
          <w:szCs w:val="24"/>
        </w:rPr>
        <w:t>shoulder look and smirked</w:t>
      </w:r>
      <w:r w:rsidR="00CF04A5" w:rsidRPr="00E07B91">
        <w:rPr>
          <w:rFonts w:cs="Times New Roman"/>
          <w:szCs w:val="24"/>
        </w:rPr>
        <w:t>. The corner of his eyes brimmed in green light.</w:t>
      </w:r>
    </w:p>
    <w:p w14:paraId="7C2FEE2A" w14:textId="21480987" w:rsidR="00E469A9" w:rsidRPr="00E07B91" w:rsidRDefault="001C6537" w:rsidP="0080471A">
      <w:pPr>
        <w:rPr>
          <w:rFonts w:cs="Times New Roman"/>
          <w:szCs w:val="24"/>
        </w:rPr>
      </w:pPr>
      <w:r>
        <w:rPr>
          <w:rFonts w:cs="Times New Roman"/>
          <w:szCs w:val="24"/>
        </w:rPr>
        <w:t>“</w:t>
      </w:r>
      <w:r w:rsidR="00DB5BE2" w:rsidRPr="00E07B91">
        <w:rPr>
          <w:rFonts w:cs="Times New Roman"/>
          <w:szCs w:val="24"/>
        </w:rPr>
        <w:t>You really trying to press my button, aren’t ya boy?’</w:t>
      </w:r>
    </w:p>
    <w:p w14:paraId="00557656" w14:textId="31A0440E" w:rsidR="00DB5BE2" w:rsidRPr="00E07B91" w:rsidRDefault="00A113A5" w:rsidP="0080471A">
      <w:pPr>
        <w:rPr>
          <w:rFonts w:cs="Times New Roman"/>
          <w:szCs w:val="24"/>
        </w:rPr>
      </w:pPr>
      <w:r w:rsidRPr="00E07B91">
        <w:rPr>
          <w:rFonts w:cs="Times New Roman"/>
          <w:szCs w:val="24"/>
        </w:rPr>
        <w:t xml:space="preserve">Alastor grinned. </w:t>
      </w:r>
      <w:r w:rsidR="001C6537">
        <w:rPr>
          <w:rFonts w:cs="Times New Roman"/>
          <w:szCs w:val="24"/>
        </w:rPr>
        <w:t>“</w:t>
      </w:r>
      <w:r w:rsidR="00287A7E" w:rsidRPr="00E07B91">
        <w:rPr>
          <w:rFonts w:cs="Times New Roman"/>
          <w:szCs w:val="24"/>
        </w:rPr>
        <w:t>No. I was just t</w:t>
      </w:r>
      <w:r w:rsidR="00512E6B" w:rsidRPr="00E07B91">
        <w:rPr>
          <w:rFonts w:cs="Times New Roman"/>
          <w:szCs w:val="24"/>
        </w:rPr>
        <w:t xml:space="preserve">esting you. </w:t>
      </w:r>
      <w:r w:rsidR="0047784D" w:rsidRPr="00E07B91">
        <w:rPr>
          <w:rFonts w:cs="Times New Roman"/>
          <w:szCs w:val="24"/>
        </w:rPr>
        <w:t>It’s been a while.</w:t>
      </w:r>
      <w:r w:rsidR="001C6537">
        <w:rPr>
          <w:rFonts w:cs="Times New Roman"/>
          <w:szCs w:val="24"/>
        </w:rPr>
        <w:t>”</w:t>
      </w:r>
    </w:p>
    <w:p w14:paraId="18B3AF15" w14:textId="089FD87B" w:rsidR="0047784D" w:rsidRPr="00E07B91" w:rsidRDefault="001C6537" w:rsidP="0080471A">
      <w:pPr>
        <w:rPr>
          <w:rFonts w:cs="Times New Roman"/>
          <w:szCs w:val="24"/>
        </w:rPr>
      </w:pPr>
      <w:r>
        <w:rPr>
          <w:rFonts w:cs="Times New Roman"/>
          <w:szCs w:val="24"/>
        </w:rPr>
        <w:t>“</w:t>
      </w:r>
      <w:r w:rsidR="003C7020" w:rsidRPr="00E07B91">
        <w:rPr>
          <w:rFonts w:cs="Times New Roman"/>
          <w:szCs w:val="24"/>
        </w:rPr>
        <w:t xml:space="preserve">I doubt about it. </w:t>
      </w:r>
      <w:r w:rsidR="005325B6" w:rsidRPr="00E07B91">
        <w:rPr>
          <w:rFonts w:cs="Times New Roman"/>
          <w:szCs w:val="24"/>
        </w:rPr>
        <w:t>If I were to deduce, you just want to settle the score with me.</w:t>
      </w:r>
      <w:r>
        <w:rPr>
          <w:rFonts w:cs="Times New Roman"/>
          <w:szCs w:val="24"/>
        </w:rPr>
        <w:t>”</w:t>
      </w:r>
    </w:p>
    <w:p w14:paraId="78F39FAC" w14:textId="17ED2D14" w:rsidR="005325B6" w:rsidRPr="00E07B91" w:rsidRDefault="001C6537" w:rsidP="0080471A">
      <w:pPr>
        <w:rPr>
          <w:rFonts w:cs="Times New Roman"/>
          <w:szCs w:val="24"/>
        </w:rPr>
      </w:pPr>
      <w:r>
        <w:rPr>
          <w:rFonts w:cs="Times New Roman"/>
          <w:szCs w:val="24"/>
        </w:rPr>
        <w:t>“</w:t>
      </w:r>
      <w:r w:rsidR="00D33640" w:rsidRPr="00E07B91">
        <w:rPr>
          <w:rFonts w:cs="Times New Roman"/>
          <w:szCs w:val="24"/>
        </w:rPr>
        <w:t>The last time we fought, it was a draw.</w:t>
      </w:r>
      <w:r>
        <w:rPr>
          <w:rFonts w:cs="Times New Roman"/>
          <w:szCs w:val="24"/>
        </w:rPr>
        <w:t>”</w:t>
      </w:r>
    </w:p>
    <w:p w14:paraId="4EA6C74E" w14:textId="6B7333CD" w:rsidR="00F72DD6" w:rsidRPr="00E07B91" w:rsidRDefault="001C6537" w:rsidP="0080471A">
      <w:pPr>
        <w:rPr>
          <w:rFonts w:cs="Times New Roman"/>
          <w:szCs w:val="24"/>
        </w:rPr>
      </w:pPr>
      <w:r>
        <w:rPr>
          <w:rFonts w:cs="Times New Roman"/>
          <w:szCs w:val="24"/>
        </w:rPr>
        <w:t>“</w:t>
      </w:r>
      <w:r w:rsidR="009D1BDC" w:rsidRPr="00E07B91">
        <w:rPr>
          <w:rFonts w:cs="Times New Roman"/>
          <w:szCs w:val="24"/>
        </w:rPr>
        <w:t>Little prick.</w:t>
      </w:r>
      <w:r>
        <w:rPr>
          <w:rFonts w:cs="Times New Roman"/>
          <w:szCs w:val="24"/>
        </w:rPr>
        <w:t>”</w:t>
      </w:r>
      <w:r w:rsidR="009D1BDC" w:rsidRPr="00E07B91">
        <w:rPr>
          <w:rFonts w:cs="Times New Roman"/>
          <w:szCs w:val="24"/>
        </w:rPr>
        <w:t xml:space="preserve"> </w:t>
      </w:r>
      <w:r w:rsidR="00F72DD6" w:rsidRPr="00E07B91">
        <w:rPr>
          <w:rFonts w:cs="Times New Roman"/>
          <w:szCs w:val="24"/>
        </w:rPr>
        <w:t>Timber announce</w:t>
      </w:r>
      <w:r w:rsidR="00F62438" w:rsidRPr="00E07B91">
        <w:rPr>
          <w:rFonts w:cs="Times New Roman"/>
          <w:szCs w:val="24"/>
        </w:rPr>
        <w:t xml:space="preserve">d. </w:t>
      </w:r>
      <w:r>
        <w:rPr>
          <w:rFonts w:cs="Times New Roman"/>
          <w:szCs w:val="24"/>
        </w:rPr>
        <w:t>“</w:t>
      </w:r>
      <w:r w:rsidR="00102AB1" w:rsidRPr="00E07B91">
        <w:rPr>
          <w:rFonts w:cs="Times New Roman"/>
          <w:szCs w:val="24"/>
        </w:rPr>
        <w:t>Hold down your Comodo an</w:t>
      </w:r>
      <w:r w:rsidR="005C7B4D" w:rsidRPr="00E07B91">
        <w:rPr>
          <w:rFonts w:cs="Times New Roman"/>
          <w:szCs w:val="24"/>
        </w:rPr>
        <w:t xml:space="preserve">d </w:t>
      </w:r>
      <w:r w:rsidR="00810312" w:rsidRPr="00E07B91">
        <w:rPr>
          <w:rFonts w:cs="Times New Roman"/>
          <w:szCs w:val="24"/>
        </w:rPr>
        <w:t>listen to what I am going to say.</w:t>
      </w:r>
      <w:r>
        <w:rPr>
          <w:rFonts w:cs="Times New Roman"/>
          <w:szCs w:val="24"/>
        </w:rPr>
        <w:t>”</w:t>
      </w:r>
    </w:p>
    <w:p w14:paraId="00894276" w14:textId="770818A5" w:rsidR="00810312" w:rsidRPr="00E07B91" w:rsidRDefault="00344BE1" w:rsidP="0080471A">
      <w:pPr>
        <w:rPr>
          <w:rFonts w:cs="Times New Roman"/>
          <w:szCs w:val="24"/>
        </w:rPr>
      </w:pPr>
      <w:r w:rsidRPr="00E07B91">
        <w:rPr>
          <w:rFonts w:cs="Times New Roman"/>
          <w:szCs w:val="24"/>
        </w:rPr>
        <w:t>Timber threw his legs on the air</w:t>
      </w:r>
      <w:r w:rsidR="00A0314C" w:rsidRPr="00E07B91">
        <w:rPr>
          <w:rFonts w:cs="Times New Roman"/>
          <w:szCs w:val="24"/>
        </w:rPr>
        <w:t xml:space="preserve">. </w:t>
      </w:r>
      <w:r w:rsidR="00C0763F" w:rsidRPr="00E07B91">
        <w:rPr>
          <w:rFonts w:cs="Times New Roman"/>
          <w:szCs w:val="24"/>
        </w:rPr>
        <w:t>Alastor sighed and sat down a bedrock.</w:t>
      </w:r>
    </w:p>
    <w:p w14:paraId="648659C0" w14:textId="589EFEFD" w:rsidR="004B117B" w:rsidRPr="00E07B91" w:rsidRDefault="000079FE" w:rsidP="0080471A">
      <w:pPr>
        <w:rPr>
          <w:rFonts w:cs="Times New Roman"/>
          <w:szCs w:val="24"/>
        </w:rPr>
      </w:pPr>
      <w:r w:rsidRPr="00E07B91">
        <w:rPr>
          <w:rFonts w:cs="Times New Roman"/>
          <w:szCs w:val="24"/>
        </w:rPr>
        <w:t xml:space="preserve">He drew </w:t>
      </w:r>
      <w:r w:rsidR="003165DA" w:rsidRPr="00E07B91">
        <w:rPr>
          <w:rFonts w:cs="Times New Roman"/>
          <w:szCs w:val="24"/>
        </w:rPr>
        <w:t xml:space="preserve">out a bottle of beer he got from them and plucked out the </w:t>
      </w:r>
      <w:r w:rsidR="0049248C" w:rsidRPr="00E07B91">
        <w:rPr>
          <w:rFonts w:cs="Times New Roman"/>
          <w:szCs w:val="24"/>
        </w:rPr>
        <w:t>sealing with his teeth</w:t>
      </w:r>
      <w:r w:rsidR="003868F1" w:rsidRPr="00E07B91">
        <w:rPr>
          <w:rFonts w:cs="Times New Roman"/>
          <w:szCs w:val="24"/>
        </w:rPr>
        <w:t>, spitt</w:t>
      </w:r>
      <w:r w:rsidR="0034611C" w:rsidRPr="00E07B91">
        <w:rPr>
          <w:rFonts w:cs="Times New Roman"/>
          <w:szCs w:val="24"/>
        </w:rPr>
        <w:t>ing</w:t>
      </w:r>
      <w:r w:rsidR="003868F1" w:rsidRPr="00E07B91">
        <w:rPr>
          <w:rFonts w:cs="Times New Roman"/>
          <w:szCs w:val="24"/>
        </w:rPr>
        <w:t xml:space="preserve"> it out on the </w:t>
      </w:r>
      <w:r w:rsidR="004B117B" w:rsidRPr="00E07B91">
        <w:rPr>
          <w:rFonts w:cs="Times New Roman"/>
          <w:szCs w:val="24"/>
        </w:rPr>
        <w:t>ground</w:t>
      </w:r>
      <w:r w:rsidR="005105AE" w:rsidRPr="00E07B91">
        <w:rPr>
          <w:rFonts w:cs="Times New Roman"/>
          <w:szCs w:val="24"/>
        </w:rPr>
        <w:t xml:space="preserve"> while watching Timber kick a</w:t>
      </w:r>
      <w:r w:rsidR="00221944" w:rsidRPr="00E07B91">
        <w:rPr>
          <w:rFonts w:cs="Times New Roman"/>
          <w:szCs w:val="24"/>
        </w:rPr>
        <w:t xml:space="preserve"> speck of</w:t>
      </w:r>
      <w:r w:rsidR="005105AE" w:rsidRPr="00E07B91">
        <w:rPr>
          <w:rFonts w:cs="Times New Roman"/>
          <w:szCs w:val="24"/>
        </w:rPr>
        <w:t xml:space="preserve"> dirt and </w:t>
      </w:r>
      <w:r w:rsidR="00F84115" w:rsidRPr="00E07B91">
        <w:rPr>
          <w:rFonts w:cs="Times New Roman"/>
          <w:szCs w:val="24"/>
        </w:rPr>
        <w:t>s</w:t>
      </w:r>
      <w:r w:rsidR="0034611C" w:rsidRPr="00E07B91">
        <w:rPr>
          <w:rFonts w:cs="Times New Roman"/>
          <w:szCs w:val="24"/>
        </w:rPr>
        <w:t>i</w:t>
      </w:r>
      <w:r w:rsidR="00F84115" w:rsidRPr="00E07B91">
        <w:rPr>
          <w:rFonts w:cs="Times New Roman"/>
          <w:szCs w:val="24"/>
        </w:rPr>
        <w:t>t down.</w:t>
      </w:r>
    </w:p>
    <w:p w14:paraId="67DB6C55" w14:textId="093C0211" w:rsidR="00F84115" w:rsidRPr="00E07B91" w:rsidRDefault="001C6537" w:rsidP="0080471A">
      <w:pPr>
        <w:rPr>
          <w:rFonts w:cs="Times New Roman"/>
          <w:szCs w:val="24"/>
        </w:rPr>
      </w:pPr>
      <w:r>
        <w:rPr>
          <w:rFonts w:cs="Times New Roman"/>
          <w:szCs w:val="24"/>
        </w:rPr>
        <w:t>“</w:t>
      </w:r>
      <w:r w:rsidR="00B06D3E" w:rsidRPr="00E07B91">
        <w:rPr>
          <w:rFonts w:cs="Times New Roman"/>
          <w:szCs w:val="24"/>
        </w:rPr>
        <w:t>S</w:t>
      </w:r>
      <w:r w:rsidR="004454C7" w:rsidRPr="00E07B91">
        <w:rPr>
          <w:rFonts w:cs="Times New Roman"/>
          <w:szCs w:val="24"/>
        </w:rPr>
        <w:t xml:space="preserve">o, </w:t>
      </w:r>
      <w:r w:rsidR="001F13C6" w:rsidRPr="00E07B91">
        <w:rPr>
          <w:rFonts w:cs="Times New Roman"/>
          <w:szCs w:val="24"/>
        </w:rPr>
        <w:t>how long have you known your parents before they dumped you to the glade?</w:t>
      </w:r>
      <w:r>
        <w:rPr>
          <w:rFonts w:cs="Times New Roman"/>
          <w:szCs w:val="24"/>
        </w:rPr>
        <w:t>”</w:t>
      </w:r>
    </w:p>
    <w:p w14:paraId="3EFE8610" w14:textId="45C9BCCC" w:rsidR="001F13C6" w:rsidRPr="00E07B91" w:rsidRDefault="001F13C6" w:rsidP="0080471A">
      <w:pPr>
        <w:rPr>
          <w:rFonts w:cs="Times New Roman"/>
          <w:szCs w:val="24"/>
        </w:rPr>
      </w:pPr>
      <w:r w:rsidRPr="00E07B91">
        <w:rPr>
          <w:rFonts w:cs="Times New Roman"/>
          <w:szCs w:val="24"/>
        </w:rPr>
        <w:t>Alastor winced</w:t>
      </w:r>
      <w:r w:rsidR="001755D3" w:rsidRPr="00E07B91">
        <w:rPr>
          <w:rFonts w:cs="Times New Roman"/>
          <w:szCs w:val="24"/>
        </w:rPr>
        <w:t xml:space="preserve"> for </w:t>
      </w:r>
      <w:r w:rsidR="00221944" w:rsidRPr="00E07B91">
        <w:rPr>
          <w:rFonts w:cs="Times New Roman"/>
          <w:szCs w:val="24"/>
        </w:rPr>
        <w:t xml:space="preserve">a </w:t>
      </w:r>
      <w:r w:rsidR="001755D3" w:rsidRPr="00E07B91">
        <w:rPr>
          <w:rFonts w:cs="Times New Roman"/>
          <w:szCs w:val="24"/>
        </w:rPr>
        <w:t xml:space="preserve">moment, annoyed. </w:t>
      </w:r>
      <w:r w:rsidR="001C6537">
        <w:rPr>
          <w:rFonts w:cs="Times New Roman"/>
          <w:szCs w:val="24"/>
        </w:rPr>
        <w:t>“</w:t>
      </w:r>
      <w:r w:rsidR="00F325BD" w:rsidRPr="00E07B91">
        <w:rPr>
          <w:rFonts w:cs="Times New Roman"/>
          <w:szCs w:val="24"/>
        </w:rPr>
        <w:t>Wow that</w:t>
      </w:r>
      <w:r w:rsidR="006006BD" w:rsidRPr="00E07B91">
        <w:rPr>
          <w:rFonts w:cs="Times New Roman"/>
          <w:szCs w:val="24"/>
        </w:rPr>
        <w:t xml:space="preserve"> is so not awfully </w:t>
      </w:r>
      <w:r w:rsidR="000B12C4" w:rsidRPr="00E07B91">
        <w:rPr>
          <w:rFonts w:cs="Times New Roman"/>
          <w:szCs w:val="24"/>
        </w:rPr>
        <w:t xml:space="preserve">a </w:t>
      </w:r>
      <w:r w:rsidR="006006BD" w:rsidRPr="00E07B91">
        <w:rPr>
          <w:rFonts w:cs="Times New Roman"/>
          <w:szCs w:val="24"/>
        </w:rPr>
        <w:t>personal question.</w:t>
      </w:r>
      <w:r w:rsidR="001C6537">
        <w:rPr>
          <w:rFonts w:cs="Times New Roman"/>
          <w:szCs w:val="24"/>
        </w:rPr>
        <w:t>”</w:t>
      </w:r>
    </w:p>
    <w:p w14:paraId="2B020B8E" w14:textId="1C48700E" w:rsidR="006006BD" w:rsidRPr="00E07B91" w:rsidRDefault="001C6537" w:rsidP="0080471A">
      <w:pPr>
        <w:rPr>
          <w:rFonts w:cs="Times New Roman"/>
          <w:szCs w:val="24"/>
        </w:rPr>
      </w:pPr>
      <w:r>
        <w:rPr>
          <w:rFonts w:cs="Times New Roman"/>
          <w:szCs w:val="24"/>
        </w:rPr>
        <w:t>“</w:t>
      </w:r>
      <w:r w:rsidR="00C97AC2" w:rsidRPr="00E07B91">
        <w:rPr>
          <w:rFonts w:cs="Times New Roman"/>
          <w:szCs w:val="24"/>
        </w:rPr>
        <w:t xml:space="preserve">I don’t mean to offend but </w:t>
      </w:r>
      <w:r w:rsidR="00126FB3" w:rsidRPr="00E07B91">
        <w:rPr>
          <w:rFonts w:cs="Times New Roman"/>
          <w:szCs w:val="24"/>
        </w:rPr>
        <w:t>it</w:t>
      </w:r>
      <w:r w:rsidR="00126FB3">
        <w:rPr>
          <w:rFonts w:cs="Times New Roman"/>
          <w:szCs w:val="24"/>
        </w:rPr>
        <w:t xml:space="preserve"> i</w:t>
      </w:r>
      <w:r w:rsidR="00126FB3" w:rsidRPr="00E07B91">
        <w:rPr>
          <w:rFonts w:cs="Times New Roman"/>
          <w:szCs w:val="24"/>
        </w:rPr>
        <w:t>s</w:t>
      </w:r>
      <w:r w:rsidR="00240CE9" w:rsidRPr="00E07B91">
        <w:rPr>
          <w:rFonts w:cs="Times New Roman"/>
          <w:szCs w:val="24"/>
        </w:rPr>
        <w:t xml:space="preserve"> all part </w:t>
      </w:r>
      <w:r w:rsidR="005658BC" w:rsidRPr="00E07B91">
        <w:rPr>
          <w:rFonts w:cs="Times New Roman"/>
          <w:szCs w:val="24"/>
        </w:rPr>
        <w:t>of my investigation.</w:t>
      </w:r>
      <w:r>
        <w:rPr>
          <w:rFonts w:cs="Times New Roman"/>
          <w:szCs w:val="24"/>
        </w:rPr>
        <w:t>”</w:t>
      </w:r>
    </w:p>
    <w:p w14:paraId="1FF161AB" w14:textId="1BE4BC61" w:rsidR="005658BC" w:rsidRPr="00E07B91" w:rsidRDefault="001C6537" w:rsidP="0080471A">
      <w:pPr>
        <w:rPr>
          <w:rFonts w:cs="Times New Roman"/>
          <w:szCs w:val="24"/>
        </w:rPr>
      </w:pPr>
      <w:r>
        <w:rPr>
          <w:rFonts w:cs="Times New Roman"/>
          <w:szCs w:val="24"/>
        </w:rPr>
        <w:lastRenderedPageBreak/>
        <w:t>“</w:t>
      </w:r>
      <w:r w:rsidR="004D3D5A" w:rsidRPr="00E07B91">
        <w:rPr>
          <w:rFonts w:cs="Times New Roman"/>
          <w:szCs w:val="24"/>
        </w:rPr>
        <w:t>And what again you’re investigating?</w:t>
      </w:r>
      <w:r>
        <w:rPr>
          <w:rFonts w:cs="Times New Roman"/>
          <w:szCs w:val="24"/>
        </w:rPr>
        <w:t>”</w:t>
      </w:r>
    </w:p>
    <w:p w14:paraId="47E3A5FA" w14:textId="20980060" w:rsidR="004D3D5A" w:rsidRPr="00E07B91" w:rsidRDefault="001C6537" w:rsidP="0080471A">
      <w:pPr>
        <w:rPr>
          <w:rFonts w:cs="Times New Roman"/>
          <w:szCs w:val="24"/>
        </w:rPr>
      </w:pPr>
      <w:r>
        <w:rPr>
          <w:rFonts w:cs="Times New Roman"/>
          <w:szCs w:val="24"/>
        </w:rPr>
        <w:t>“</w:t>
      </w:r>
      <w:r w:rsidR="003B5FD7" w:rsidRPr="00E07B91">
        <w:rPr>
          <w:rFonts w:cs="Times New Roman"/>
          <w:szCs w:val="24"/>
        </w:rPr>
        <w:t>In particular, your origin.</w:t>
      </w:r>
      <w:r>
        <w:rPr>
          <w:rFonts w:cs="Times New Roman"/>
          <w:szCs w:val="24"/>
        </w:rPr>
        <w:t>”</w:t>
      </w:r>
    </w:p>
    <w:p w14:paraId="50ACBC54" w14:textId="4773982B" w:rsidR="008E1A24" w:rsidRPr="00E07B91" w:rsidRDefault="00F336C6" w:rsidP="0080471A">
      <w:pPr>
        <w:rPr>
          <w:rFonts w:cs="Times New Roman"/>
          <w:szCs w:val="24"/>
        </w:rPr>
      </w:pPr>
      <w:r w:rsidRPr="00E07B91">
        <w:rPr>
          <w:rFonts w:cs="Times New Roman"/>
          <w:szCs w:val="24"/>
        </w:rPr>
        <w:t>Alastor did not flinch and looked at him straight in the eyes.</w:t>
      </w:r>
    </w:p>
    <w:p w14:paraId="1FC82301" w14:textId="236AA509" w:rsidR="00F336C6" w:rsidRPr="00E07B91" w:rsidRDefault="001C6537" w:rsidP="0080471A">
      <w:pPr>
        <w:rPr>
          <w:rFonts w:cs="Times New Roman"/>
          <w:szCs w:val="24"/>
        </w:rPr>
      </w:pPr>
      <w:r>
        <w:rPr>
          <w:rFonts w:cs="Times New Roman"/>
          <w:szCs w:val="24"/>
        </w:rPr>
        <w:t>“</w:t>
      </w:r>
      <w:r w:rsidR="00366525" w:rsidRPr="00E07B91">
        <w:rPr>
          <w:rFonts w:cs="Times New Roman"/>
          <w:szCs w:val="24"/>
        </w:rPr>
        <w:t>If you truly understand what I am</w:t>
      </w:r>
      <w:r w:rsidR="0000246F" w:rsidRPr="00E07B91">
        <w:rPr>
          <w:rFonts w:cs="Times New Roman"/>
          <w:szCs w:val="24"/>
        </w:rPr>
        <w:t xml:space="preserve"> just like what you said earlier</w:t>
      </w:r>
      <w:r w:rsidR="00366525" w:rsidRPr="00E07B91">
        <w:rPr>
          <w:rFonts w:cs="Times New Roman"/>
          <w:szCs w:val="24"/>
        </w:rPr>
        <w:t xml:space="preserve">, then </w:t>
      </w:r>
      <w:r w:rsidR="00AE37D1" w:rsidRPr="00E07B91">
        <w:rPr>
          <w:rFonts w:cs="Times New Roman"/>
          <w:szCs w:val="24"/>
        </w:rPr>
        <w:t>I don’t think you</w:t>
      </w:r>
      <w:r w:rsidR="00366525" w:rsidRPr="00E07B91">
        <w:rPr>
          <w:rFonts w:cs="Times New Roman"/>
          <w:szCs w:val="24"/>
        </w:rPr>
        <w:t xml:space="preserve"> need to </w:t>
      </w:r>
      <w:r w:rsidR="007C3D25" w:rsidRPr="00E07B91">
        <w:rPr>
          <w:rFonts w:cs="Times New Roman"/>
          <w:szCs w:val="24"/>
        </w:rPr>
        <w:t>ask me that question.</w:t>
      </w:r>
      <w:r>
        <w:rPr>
          <w:rFonts w:cs="Times New Roman"/>
          <w:szCs w:val="24"/>
        </w:rPr>
        <w:t>”</w:t>
      </w:r>
    </w:p>
    <w:p w14:paraId="6CA80AA6" w14:textId="65E8A391" w:rsidR="007C3D25" w:rsidRPr="00E07B91" w:rsidRDefault="00F561D7" w:rsidP="0080471A">
      <w:pPr>
        <w:rPr>
          <w:rFonts w:cs="Times New Roman"/>
          <w:szCs w:val="24"/>
        </w:rPr>
      </w:pPr>
      <w:r w:rsidRPr="00E07B91">
        <w:rPr>
          <w:rFonts w:cs="Times New Roman"/>
          <w:szCs w:val="24"/>
        </w:rPr>
        <w:t xml:space="preserve">Timber </w:t>
      </w:r>
      <w:r w:rsidR="00693726" w:rsidRPr="00E07B91">
        <w:rPr>
          <w:rFonts w:cs="Times New Roman"/>
          <w:szCs w:val="24"/>
        </w:rPr>
        <w:t>snicker</w:t>
      </w:r>
      <w:r w:rsidR="000E7559" w:rsidRPr="00E07B91">
        <w:rPr>
          <w:rFonts w:cs="Times New Roman"/>
          <w:szCs w:val="24"/>
        </w:rPr>
        <w:t xml:space="preserve">ed. </w:t>
      </w:r>
      <w:r w:rsidR="001C6537">
        <w:rPr>
          <w:rFonts w:cs="Times New Roman"/>
          <w:szCs w:val="24"/>
        </w:rPr>
        <w:t>“</w:t>
      </w:r>
      <w:r w:rsidR="00806082" w:rsidRPr="00E07B91">
        <w:rPr>
          <w:rFonts w:cs="Times New Roman"/>
          <w:szCs w:val="24"/>
        </w:rPr>
        <w:t xml:space="preserve">You are </w:t>
      </w:r>
      <w:r w:rsidR="0017394B" w:rsidRPr="00E07B91">
        <w:rPr>
          <w:rFonts w:cs="Times New Roman"/>
          <w:szCs w:val="24"/>
        </w:rPr>
        <w:t>sharp as your mouth</w:t>
      </w:r>
      <w:r w:rsidR="00E962D1" w:rsidRPr="00E07B91">
        <w:rPr>
          <w:rFonts w:cs="Times New Roman"/>
          <w:szCs w:val="24"/>
        </w:rPr>
        <w:t xml:space="preserve">, </w:t>
      </w:r>
      <w:r w:rsidR="00F325BD" w:rsidRPr="00E07B91">
        <w:rPr>
          <w:rFonts w:cs="Times New Roman"/>
          <w:szCs w:val="24"/>
        </w:rPr>
        <w:t>Atta boy</w:t>
      </w:r>
      <w:r w:rsidR="00E962D1" w:rsidRPr="00E07B91">
        <w:rPr>
          <w:rFonts w:cs="Times New Roman"/>
          <w:szCs w:val="24"/>
        </w:rPr>
        <w:t>.</w:t>
      </w:r>
      <w:r w:rsidR="001C6537">
        <w:rPr>
          <w:rFonts w:cs="Times New Roman"/>
          <w:szCs w:val="24"/>
        </w:rPr>
        <w:t>”</w:t>
      </w:r>
    </w:p>
    <w:p w14:paraId="34FC34B0" w14:textId="79E0D609" w:rsidR="000F27F9" w:rsidRPr="00E07B91" w:rsidRDefault="001C6537" w:rsidP="0080471A">
      <w:pPr>
        <w:rPr>
          <w:rFonts w:cs="Times New Roman"/>
          <w:szCs w:val="24"/>
        </w:rPr>
      </w:pPr>
      <w:r>
        <w:rPr>
          <w:rFonts w:cs="Times New Roman"/>
          <w:szCs w:val="24"/>
        </w:rPr>
        <w:t>“</w:t>
      </w:r>
      <w:r w:rsidR="000F27F9" w:rsidRPr="00E07B91">
        <w:rPr>
          <w:rFonts w:cs="Times New Roman"/>
          <w:szCs w:val="24"/>
        </w:rPr>
        <w:t xml:space="preserve">Instead of investigating about my origin, why don’t you tell me </w:t>
      </w:r>
      <w:r w:rsidR="00981DE4" w:rsidRPr="00E07B91">
        <w:rPr>
          <w:rFonts w:cs="Times New Roman"/>
          <w:szCs w:val="24"/>
        </w:rPr>
        <w:t xml:space="preserve">about exclamation </w:t>
      </w:r>
      <w:r w:rsidR="00F325BD" w:rsidRPr="00E07B91">
        <w:rPr>
          <w:rFonts w:cs="Times New Roman"/>
          <w:szCs w:val="24"/>
        </w:rPr>
        <w:t>before?</w:t>
      </w:r>
      <w:r w:rsidR="0057295F" w:rsidRPr="00E07B91">
        <w:rPr>
          <w:rFonts w:cs="Times New Roman"/>
          <w:szCs w:val="24"/>
        </w:rPr>
        <w:t xml:space="preserve"> No matter how I put it, I don’t find similarities to you guys, </w:t>
      </w:r>
      <w:r w:rsidR="00221944" w:rsidRPr="00E07B91">
        <w:rPr>
          <w:rFonts w:cs="Times New Roman"/>
          <w:szCs w:val="24"/>
        </w:rPr>
        <w:t>e</w:t>
      </w:r>
      <w:r w:rsidR="0057295F" w:rsidRPr="00E07B91">
        <w:rPr>
          <w:rFonts w:cs="Times New Roman"/>
          <w:szCs w:val="24"/>
        </w:rPr>
        <w:t>specially you.</w:t>
      </w:r>
      <w:r>
        <w:rPr>
          <w:rFonts w:cs="Times New Roman"/>
          <w:szCs w:val="24"/>
        </w:rPr>
        <w:t>”</w:t>
      </w:r>
    </w:p>
    <w:p w14:paraId="09D62B6B" w14:textId="5CE0B768" w:rsidR="00057642" w:rsidRPr="00E07B91" w:rsidRDefault="00BB7DF9" w:rsidP="0080471A">
      <w:pPr>
        <w:rPr>
          <w:rFonts w:cs="Times New Roman"/>
          <w:szCs w:val="24"/>
        </w:rPr>
      </w:pPr>
      <w:r w:rsidRPr="00E07B91">
        <w:rPr>
          <w:rFonts w:cs="Times New Roman"/>
          <w:szCs w:val="24"/>
        </w:rPr>
        <w:t xml:space="preserve">Timber </w:t>
      </w:r>
      <w:r w:rsidR="00CD3DBA" w:rsidRPr="00E07B91">
        <w:rPr>
          <w:rFonts w:cs="Times New Roman"/>
          <w:szCs w:val="24"/>
        </w:rPr>
        <w:t>laugh</w:t>
      </w:r>
      <w:r w:rsidR="00B4073F" w:rsidRPr="00E07B91">
        <w:rPr>
          <w:rFonts w:cs="Times New Roman"/>
          <w:szCs w:val="24"/>
        </w:rPr>
        <w:t>ed</w:t>
      </w:r>
      <w:r w:rsidR="00CB15CE" w:rsidRPr="00E07B91">
        <w:rPr>
          <w:rFonts w:cs="Times New Roman"/>
          <w:szCs w:val="24"/>
        </w:rPr>
        <w:t xml:space="preserve"> then a moment he paused and cough</w:t>
      </w:r>
      <w:r w:rsidR="003C5E23" w:rsidRPr="00E07B91">
        <w:rPr>
          <w:rFonts w:cs="Times New Roman"/>
          <w:szCs w:val="24"/>
        </w:rPr>
        <w:t xml:space="preserve">ed. </w:t>
      </w:r>
      <w:r w:rsidR="00F34231" w:rsidRPr="00E07B91">
        <w:rPr>
          <w:rFonts w:cs="Times New Roman"/>
          <w:szCs w:val="24"/>
        </w:rPr>
        <w:t xml:space="preserve">He sighed before continuing. </w:t>
      </w:r>
      <w:r w:rsidR="001C6537">
        <w:rPr>
          <w:rFonts w:cs="Times New Roman"/>
          <w:szCs w:val="24"/>
        </w:rPr>
        <w:t>“</w:t>
      </w:r>
      <w:r w:rsidR="00CC0172" w:rsidRPr="00E07B91">
        <w:rPr>
          <w:rFonts w:cs="Times New Roman"/>
          <w:szCs w:val="24"/>
        </w:rPr>
        <w:t>Very well, huh. Where do I start</w:t>
      </w:r>
      <w:r w:rsidR="00E459B8" w:rsidRPr="00E07B91">
        <w:rPr>
          <w:rFonts w:cs="Times New Roman"/>
          <w:szCs w:val="24"/>
        </w:rPr>
        <w:t>?</w:t>
      </w:r>
      <w:r w:rsidR="00057642" w:rsidRPr="00E07B91">
        <w:rPr>
          <w:rFonts w:cs="Times New Roman"/>
          <w:szCs w:val="24"/>
        </w:rPr>
        <w:t xml:space="preserve"> Ah yes, I have to make it simpler for you to understand.</w:t>
      </w:r>
      <w:r w:rsidR="00A87CD6" w:rsidRPr="00E07B91">
        <w:rPr>
          <w:rFonts w:cs="Times New Roman"/>
          <w:szCs w:val="24"/>
        </w:rPr>
        <w:t xml:space="preserve"> </w:t>
      </w:r>
      <w:r w:rsidR="009C5FB1" w:rsidRPr="00E07B91">
        <w:rPr>
          <w:rFonts w:cs="Times New Roman"/>
          <w:szCs w:val="24"/>
        </w:rPr>
        <w:t>For starters, th</w:t>
      </w:r>
      <w:r w:rsidR="00CD4EE8">
        <w:rPr>
          <w:rFonts w:cs="Times New Roman"/>
          <w:szCs w:val="24"/>
        </w:rPr>
        <w:t>ese people – my</w:t>
      </w:r>
      <w:r w:rsidR="002B066F" w:rsidRPr="00E07B91">
        <w:rPr>
          <w:rFonts w:cs="Times New Roman"/>
          <w:szCs w:val="24"/>
        </w:rPr>
        <w:t xml:space="preserve"> people are Tribunal Hunters.</w:t>
      </w:r>
      <w:r w:rsidR="001C6537">
        <w:rPr>
          <w:rFonts w:cs="Times New Roman"/>
          <w:szCs w:val="24"/>
        </w:rPr>
        <w:t>”</w:t>
      </w:r>
    </w:p>
    <w:p w14:paraId="5A6B8C87" w14:textId="4381E929" w:rsidR="002B066F" w:rsidRPr="00E07B91" w:rsidRDefault="007B1CD5" w:rsidP="0080471A">
      <w:pPr>
        <w:rPr>
          <w:rFonts w:cs="Times New Roman"/>
          <w:szCs w:val="24"/>
        </w:rPr>
      </w:pPr>
      <w:r w:rsidRPr="00E07B91">
        <w:rPr>
          <w:rFonts w:cs="Times New Roman"/>
          <w:szCs w:val="24"/>
        </w:rPr>
        <w:t xml:space="preserve">Alastor who was in the middle of </w:t>
      </w:r>
      <w:r w:rsidR="00B731A2" w:rsidRPr="00E07B91">
        <w:rPr>
          <w:rFonts w:cs="Times New Roman"/>
          <w:szCs w:val="24"/>
        </w:rPr>
        <w:t>savoring the beverage nearly burst out.</w:t>
      </w:r>
    </w:p>
    <w:p w14:paraId="69DA9AE4" w14:textId="09A025E3" w:rsidR="00B731A2" w:rsidRPr="00E07B91" w:rsidRDefault="001C6537" w:rsidP="0080471A">
      <w:pPr>
        <w:rPr>
          <w:rFonts w:cs="Times New Roman"/>
          <w:szCs w:val="24"/>
        </w:rPr>
      </w:pPr>
      <w:r>
        <w:rPr>
          <w:rFonts w:cs="Times New Roman"/>
          <w:szCs w:val="24"/>
        </w:rPr>
        <w:t>“</w:t>
      </w:r>
      <w:r w:rsidR="00FA3319" w:rsidRPr="00E07B91">
        <w:rPr>
          <w:rFonts w:cs="Times New Roman"/>
          <w:szCs w:val="24"/>
        </w:rPr>
        <w:t>I can see that you’re surprised.</w:t>
      </w:r>
      <w:r>
        <w:rPr>
          <w:rFonts w:cs="Times New Roman"/>
          <w:szCs w:val="24"/>
        </w:rPr>
        <w:t>”</w:t>
      </w:r>
      <w:r w:rsidR="00FA3319" w:rsidRPr="00E07B91">
        <w:rPr>
          <w:rFonts w:cs="Times New Roman"/>
          <w:szCs w:val="24"/>
        </w:rPr>
        <w:t xml:space="preserve"> Timber let out a </w:t>
      </w:r>
      <w:r w:rsidR="003A7FBE" w:rsidRPr="00E07B91">
        <w:rPr>
          <w:rFonts w:cs="Times New Roman"/>
          <w:szCs w:val="24"/>
        </w:rPr>
        <w:t xml:space="preserve">brief sigh. </w:t>
      </w:r>
      <w:r>
        <w:rPr>
          <w:rFonts w:cs="Times New Roman"/>
          <w:szCs w:val="24"/>
        </w:rPr>
        <w:t>“</w:t>
      </w:r>
      <w:r w:rsidR="00CD4EE8">
        <w:rPr>
          <w:rFonts w:cs="Times New Roman"/>
          <w:szCs w:val="24"/>
        </w:rPr>
        <w:t>We</w:t>
      </w:r>
      <w:r w:rsidR="000318DB" w:rsidRPr="00E07B91">
        <w:rPr>
          <w:rFonts w:cs="Times New Roman"/>
          <w:szCs w:val="24"/>
        </w:rPr>
        <w:t xml:space="preserve"> Hunters are blessed </w:t>
      </w:r>
      <w:r w:rsidR="00792FDA" w:rsidRPr="00E07B91">
        <w:rPr>
          <w:rFonts w:cs="Times New Roman"/>
          <w:szCs w:val="24"/>
        </w:rPr>
        <w:t>with</w:t>
      </w:r>
      <w:r w:rsidR="00583AD8" w:rsidRPr="00E07B91">
        <w:rPr>
          <w:rFonts w:cs="Times New Roman"/>
          <w:szCs w:val="24"/>
        </w:rPr>
        <w:t xml:space="preserve"> ability that allow</w:t>
      </w:r>
      <w:r w:rsidR="00792FDA" w:rsidRPr="00E07B91">
        <w:rPr>
          <w:rFonts w:cs="Times New Roman"/>
          <w:szCs w:val="24"/>
        </w:rPr>
        <w:t>s</w:t>
      </w:r>
      <w:r w:rsidR="00583AD8" w:rsidRPr="00E07B91">
        <w:rPr>
          <w:rFonts w:cs="Times New Roman"/>
          <w:szCs w:val="24"/>
        </w:rPr>
        <w:t xml:space="preserve"> us </w:t>
      </w:r>
      <w:r w:rsidR="009E3FF7" w:rsidRPr="00E07B91">
        <w:rPr>
          <w:rFonts w:cs="Times New Roman"/>
          <w:szCs w:val="24"/>
        </w:rPr>
        <w:t>to see the mark.</w:t>
      </w:r>
      <w:r>
        <w:rPr>
          <w:rFonts w:cs="Times New Roman"/>
          <w:szCs w:val="24"/>
        </w:rPr>
        <w:t>”</w:t>
      </w:r>
    </w:p>
    <w:p w14:paraId="3C343499" w14:textId="0A7A7AAE" w:rsidR="009E3FF7" w:rsidRPr="00E07B91" w:rsidRDefault="001C6537" w:rsidP="0080471A">
      <w:pPr>
        <w:rPr>
          <w:rFonts w:cs="Times New Roman"/>
          <w:szCs w:val="24"/>
        </w:rPr>
      </w:pPr>
      <w:r>
        <w:rPr>
          <w:rFonts w:cs="Times New Roman"/>
          <w:szCs w:val="24"/>
        </w:rPr>
        <w:t>“</w:t>
      </w:r>
      <w:r w:rsidR="009E3FF7" w:rsidRPr="00E07B91">
        <w:rPr>
          <w:rFonts w:cs="Times New Roman"/>
          <w:szCs w:val="24"/>
        </w:rPr>
        <w:t>The mark of what?</w:t>
      </w:r>
      <w:r>
        <w:rPr>
          <w:rFonts w:cs="Times New Roman"/>
          <w:szCs w:val="24"/>
        </w:rPr>
        <w:t>”</w:t>
      </w:r>
    </w:p>
    <w:p w14:paraId="38249DE4" w14:textId="3832B700" w:rsidR="009E3FF7" w:rsidRPr="00E07B91" w:rsidRDefault="001C6537" w:rsidP="0080471A">
      <w:pPr>
        <w:rPr>
          <w:rFonts w:cs="Times New Roman"/>
          <w:szCs w:val="24"/>
        </w:rPr>
      </w:pPr>
      <w:r>
        <w:rPr>
          <w:rFonts w:cs="Times New Roman"/>
          <w:szCs w:val="24"/>
        </w:rPr>
        <w:t>“</w:t>
      </w:r>
      <w:r w:rsidR="009E3FF7" w:rsidRPr="00E07B91">
        <w:rPr>
          <w:rFonts w:cs="Times New Roman"/>
          <w:szCs w:val="24"/>
        </w:rPr>
        <w:t>The mark of a Hunter.</w:t>
      </w:r>
      <w:r>
        <w:rPr>
          <w:rFonts w:cs="Times New Roman"/>
          <w:szCs w:val="24"/>
        </w:rPr>
        <w:t>”</w:t>
      </w:r>
    </w:p>
    <w:p w14:paraId="63F711B2" w14:textId="5FDA1D66" w:rsidR="009E3FF7" w:rsidRPr="00E07B91" w:rsidRDefault="00707D05" w:rsidP="0080471A">
      <w:pPr>
        <w:rPr>
          <w:rFonts w:cs="Times New Roman"/>
          <w:szCs w:val="24"/>
        </w:rPr>
      </w:pPr>
      <w:r w:rsidRPr="00E07B91">
        <w:rPr>
          <w:rFonts w:cs="Times New Roman"/>
          <w:szCs w:val="24"/>
        </w:rPr>
        <w:t>Alastor pretend</w:t>
      </w:r>
      <w:r w:rsidR="00126FB3">
        <w:rPr>
          <w:rFonts w:cs="Times New Roman"/>
          <w:szCs w:val="24"/>
        </w:rPr>
        <w:t>ed</w:t>
      </w:r>
      <w:r w:rsidRPr="00E07B91">
        <w:rPr>
          <w:rFonts w:cs="Times New Roman"/>
          <w:szCs w:val="24"/>
        </w:rPr>
        <w:t xml:space="preserve"> to look and inspect</w:t>
      </w:r>
      <w:r w:rsidR="00126FB3">
        <w:rPr>
          <w:rFonts w:cs="Times New Roman"/>
          <w:szCs w:val="24"/>
        </w:rPr>
        <w:t>ed</w:t>
      </w:r>
      <w:r w:rsidRPr="00E07B91">
        <w:rPr>
          <w:rFonts w:cs="Times New Roman"/>
          <w:szCs w:val="24"/>
        </w:rPr>
        <w:t xml:space="preserve"> his </w:t>
      </w:r>
      <w:r w:rsidR="00CD4EE8">
        <w:rPr>
          <w:rFonts w:cs="Times New Roman"/>
          <w:szCs w:val="24"/>
        </w:rPr>
        <w:t xml:space="preserve">own </w:t>
      </w:r>
      <w:r w:rsidRPr="00E07B91">
        <w:rPr>
          <w:rFonts w:cs="Times New Roman"/>
          <w:szCs w:val="24"/>
        </w:rPr>
        <w:t xml:space="preserve">body. </w:t>
      </w:r>
      <w:r w:rsidR="001C6537">
        <w:rPr>
          <w:rFonts w:cs="Times New Roman"/>
          <w:szCs w:val="24"/>
        </w:rPr>
        <w:t>“</w:t>
      </w:r>
      <w:r w:rsidRPr="00E07B91">
        <w:rPr>
          <w:rFonts w:cs="Times New Roman"/>
          <w:szCs w:val="24"/>
        </w:rPr>
        <w:t>As far as I’m concern</w:t>
      </w:r>
      <w:r w:rsidR="0027050B" w:rsidRPr="00E07B91">
        <w:rPr>
          <w:rFonts w:cs="Times New Roman"/>
          <w:szCs w:val="24"/>
        </w:rPr>
        <w:t>ed</w:t>
      </w:r>
      <w:r w:rsidRPr="00E07B91">
        <w:rPr>
          <w:rFonts w:cs="Times New Roman"/>
          <w:szCs w:val="24"/>
        </w:rPr>
        <w:t xml:space="preserve">, I ain’t seeing anything mark on my body. You sure you ain’t seeing something else with that </w:t>
      </w:r>
      <w:r w:rsidR="00A26C8D" w:rsidRPr="00E07B91">
        <w:rPr>
          <w:rFonts w:cs="Times New Roman"/>
          <w:szCs w:val="24"/>
        </w:rPr>
        <w:t>gem eye of yours?</w:t>
      </w:r>
      <w:r w:rsidR="001C6537">
        <w:rPr>
          <w:rFonts w:cs="Times New Roman"/>
          <w:szCs w:val="24"/>
        </w:rPr>
        <w:t>”</w:t>
      </w:r>
    </w:p>
    <w:p w14:paraId="76B33675" w14:textId="1BEDA971" w:rsidR="00717F96" w:rsidRPr="00E07B91" w:rsidRDefault="001C6537" w:rsidP="0080471A">
      <w:pPr>
        <w:rPr>
          <w:rFonts w:cs="Times New Roman"/>
          <w:szCs w:val="24"/>
        </w:rPr>
      </w:pPr>
      <w:r>
        <w:rPr>
          <w:rFonts w:cs="Times New Roman"/>
          <w:szCs w:val="24"/>
        </w:rPr>
        <w:t>“</w:t>
      </w:r>
      <w:r w:rsidR="00717F96" w:rsidRPr="00E07B91">
        <w:rPr>
          <w:rFonts w:cs="Times New Roman"/>
          <w:szCs w:val="24"/>
        </w:rPr>
        <w:t>Oh</w:t>
      </w:r>
      <w:r w:rsidR="00792FDA" w:rsidRPr="00E07B91">
        <w:rPr>
          <w:rFonts w:cs="Times New Roman"/>
          <w:szCs w:val="24"/>
        </w:rPr>
        <w:t>,</w:t>
      </w:r>
      <w:r w:rsidR="00717F96" w:rsidRPr="00E07B91">
        <w:rPr>
          <w:rFonts w:cs="Times New Roman"/>
          <w:szCs w:val="24"/>
        </w:rPr>
        <w:t xml:space="preserve"> I’m sure I’m seeing </w:t>
      </w:r>
      <w:r w:rsidR="00AA440F" w:rsidRPr="00E07B91">
        <w:rPr>
          <w:rFonts w:cs="Times New Roman"/>
          <w:szCs w:val="24"/>
        </w:rPr>
        <w:t xml:space="preserve">it </w:t>
      </w:r>
      <w:r w:rsidR="00717F96" w:rsidRPr="00E07B91">
        <w:rPr>
          <w:rFonts w:cs="Times New Roman"/>
          <w:szCs w:val="24"/>
        </w:rPr>
        <w:t>right.</w:t>
      </w:r>
      <w:r>
        <w:rPr>
          <w:rFonts w:cs="Times New Roman"/>
          <w:szCs w:val="24"/>
        </w:rPr>
        <w:t>”</w:t>
      </w:r>
      <w:r w:rsidR="005C47FD">
        <w:rPr>
          <w:rFonts w:cs="Times New Roman"/>
          <w:szCs w:val="24"/>
        </w:rPr>
        <w:t xml:space="preserve"> Timber</w:t>
      </w:r>
      <w:r w:rsidR="00093CF7" w:rsidRPr="00E07B91">
        <w:rPr>
          <w:rFonts w:cs="Times New Roman"/>
          <w:szCs w:val="24"/>
        </w:rPr>
        <w:t xml:space="preserve"> replied as he </w:t>
      </w:r>
      <w:r w:rsidR="004B0AF3" w:rsidRPr="00E07B91">
        <w:rPr>
          <w:rFonts w:cs="Times New Roman"/>
          <w:szCs w:val="24"/>
        </w:rPr>
        <w:t xml:space="preserve">observed Alastor’s clavicle </w:t>
      </w:r>
      <w:r w:rsidR="005009B3" w:rsidRPr="00E07B91">
        <w:rPr>
          <w:rFonts w:cs="Times New Roman"/>
          <w:szCs w:val="24"/>
        </w:rPr>
        <w:t xml:space="preserve">on the right part </w:t>
      </w:r>
      <w:r w:rsidR="00792FDA" w:rsidRPr="00E07B91">
        <w:rPr>
          <w:rFonts w:cs="Times New Roman"/>
          <w:szCs w:val="24"/>
        </w:rPr>
        <w:t xml:space="preserve">of </w:t>
      </w:r>
      <w:r w:rsidR="005009B3" w:rsidRPr="00E07B91">
        <w:rPr>
          <w:rFonts w:cs="Times New Roman"/>
          <w:szCs w:val="24"/>
        </w:rPr>
        <w:t xml:space="preserve">his chest. </w:t>
      </w:r>
      <w:r w:rsidR="00453804" w:rsidRPr="00E07B91">
        <w:rPr>
          <w:rFonts w:cs="Times New Roman"/>
          <w:szCs w:val="24"/>
        </w:rPr>
        <w:t>A</w:t>
      </w:r>
      <w:r w:rsidR="0056666A" w:rsidRPr="00E07B91">
        <w:rPr>
          <w:rFonts w:cs="Times New Roman"/>
          <w:szCs w:val="24"/>
        </w:rPr>
        <w:t xml:space="preserve"> mark </w:t>
      </w:r>
      <w:r w:rsidR="00CD4EE8">
        <w:rPr>
          <w:rFonts w:cs="Times New Roman"/>
          <w:szCs w:val="24"/>
        </w:rPr>
        <w:t>‘</w:t>
      </w:r>
      <w:r w:rsidR="0056666A" w:rsidRPr="00E07B91">
        <w:rPr>
          <w:rFonts w:cs="Times New Roman"/>
          <w:szCs w:val="24"/>
        </w:rPr>
        <w:t>Υ</w:t>
      </w:r>
      <w:r w:rsidR="000969FD" w:rsidRPr="00E07B91">
        <w:rPr>
          <w:rFonts w:cs="Times New Roman"/>
          <w:szCs w:val="24"/>
        </w:rPr>
        <w:t xml:space="preserve"> </w:t>
      </w:r>
      <w:r w:rsidR="00CD4EE8">
        <w:rPr>
          <w:rFonts w:cs="Times New Roman"/>
          <w:szCs w:val="24"/>
        </w:rPr>
        <w:t>‘appeared</w:t>
      </w:r>
      <w:r w:rsidR="000969FD" w:rsidRPr="00E07B91">
        <w:rPr>
          <w:rFonts w:cs="Times New Roman"/>
          <w:szCs w:val="24"/>
        </w:rPr>
        <w:t xml:space="preserve"> to be</w:t>
      </w:r>
      <w:r w:rsidR="0056666A" w:rsidRPr="00E07B91">
        <w:rPr>
          <w:rFonts w:cs="Times New Roman"/>
          <w:szCs w:val="24"/>
        </w:rPr>
        <w:t xml:space="preserve"> beaming in white light</w:t>
      </w:r>
      <w:r w:rsidR="000969FD" w:rsidRPr="00E07B91">
        <w:rPr>
          <w:rFonts w:cs="Times New Roman"/>
          <w:szCs w:val="24"/>
        </w:rPr>
        <w:t xml:space="preserve"> but that</w:t>
      </w:r>
      <w:r w:rsidR="00CD4EE8">
        <w:rPr>
          <w:rFonts w:cs="Times New Roman"/>
          <w:szCs w:val="24"/>
        </w:rPr>
        <w:t xml:space="preserve"> appear</w:t>
      </w:r>
      <w:r w:rsidR="0085367D" w:rsidRPr="00E07B91">
        <w:rPr>
          <w:rFonts w:cs="Times New Roman"/>
          <w:szCs w:val="24"/>
        </w:rPr>
        <w:t xml:space="preserve"> to be visible only in Timber’s eyes.</w:t>
      </w:r>
    </w:p>
    <w:p w14:paraId="030659C3" w14:textId="3335C1E0" w:rsidR="0085367D" w:rsidRPr="00E07B91" w:rsidRDefault="00C43877" w:rsidP="0080471A">
      <w:pPr>
        <w:rPr>
          <w:rFonts w:cs="Times New Roman"/>
          <w:szCs w:val="24"/>
        </w:rPr>
      </w:pPr>
      <w:r w:rsidRPr="00E07B91">
        <w:rPr>
          <w:rFonts w:cs="Times New Roman"/>
          <w:szCs w:val="24"/>
        </w:rPr>
        <w:t xml:space="preserve">Timber continued. </w:t>
      </w:r>
      <w:r w:rsidR="001C6537">
        <w:rPr>
          <w:rFonts w:cs="Times New Roman"/>
          <w:szCs w:val="24"/>
        </w:rPr>
        <w:t>“</w:t>
      </w:r>
      <w:r w:rsidR="00BE6D7A" w:rsidRPr="00E07B91">
        <w:rPr>
          <w:rFonts w:cs="Times New Roman"/>
          <w:szCs w:val="24"/>
        </w:rPr>
        <w:t>You don’t seem to be surprised?</w:t>
      </w:r>
      <w:r w:rsidR="001C6537">
        <w:rPr>
          <w:rFonts w:cs="Times New Roman"/>
          <w:szCs w:val="24"/>
        </w:rPr>
        <w:t>”</w:t>
      </w:r>
    </w:p>
    <w:p w14:paraId="5C200FBA" w14:textId="0CCBE3EC" w:rsidR="003D2C90" w:rsidRPr="00E07B91" w:rsidRDefault="001C6537" w:rsidP="0080471A">
      <w:pPr>
        <w:rPr>
          <w:rFonts w:cs="Times New Roman"/>
          <w:szCs w:val="24"/>
        </w:rPr>
      </w:pPr>
      <w:r>
        <w:rPr>
          <w:rFonts w:cs="Times New Roman"/>
          <w:szCs w:val="24"/>
        </w:rPr>
        <w:t>“</w:t>
      </w:r>
      <w:r w:rsidR="00D87945" w:rsidRPr="00E07B91">
        <w:rPr>
          <w:rFonts w:cs="Times New Roman"/>
          <w:szCs w:val="24"/>
        </w:rPr>
        <w:t xml:space="preserve">Because </w:t>
      </w:r>
      <w:r w:rsidR="007C49A4" w:rsidRPr="00E07B91">
        <w:rPr>
          <w:rFonts w:cs="Times New Roman"/>
          <w:szCs w:val="24"/>
        </w:rPr>
        <w:t>I know it is not true</w:t>
      </w:r>
      <w:r w:rsidR="00D87945" w:rsidRPr="00E07B91">
        <w:rPr>
          <w:rFonts w:cs="Times New Roman"/>
          <w:szCs w:val="24"/>
        </w:rPr>
        <w:t>.</w:t>
      </w:r>
      <w:r w:rsidR="00E809DF" w:rsidRPr="00E07B91">
        <w:rPr>
          <w:rFonts w:cs="Times New Roman"/>
          <w:szCs w:val="24"/>
        </w:rPr>
        <w:t xml:space="preserve"> If I’m</w:t>
      </w:r>
      <w:r w:rsidR="007676DB" w:rsidRPr="00E07B91">
        <w:rPr>
          <w:rFonts w:cs="Times New Roman"/>
          <w:szCs w:val="24"/>
        </w:rPr>
        <w:t xml:space="preserve"> one of the Hunters, I should be able to know that by this </w:t>
      </w:r>
      <w:r w:rsidR="00444D35" w:rsidRPr="00E07B91">
        <w:rPr>
          <w:rFonts w:cs="Times New Roman"/>
          <w:szCs w:val="24"/>
        </w:rPr>
        <w:lastRenderedPageBreak/>
        <w:t>time</w:t>
      </w:r>
      <w:r w:rsidR="003D2C90" w:rsidRPr="00E07B91">
        <w:rPr>
          <w:rFonts w:cs="Times New Roman"/>
          <w:szCs w:val="24"/>
        </w:rPr>
        <w:t xml:space="preserve"> of my life.</w:t>
      </w:r>
      <w:r>
        <w:rPr>
          <w:rFonts w:cs="Times New Roman"/>
          <w:szCs w:val="24"/>
        </w:rPr>
        <w:t>”</w:t>
      </w:r>
    </w:p>
    <w:p w14:paraId="0B6757A9" w14:textId="1334AB6E" w:rsidR="00062A2B" w:rsidRPr="00E07B91" w:rsidRDefault="000C0853" w:rsidP="0080471A">
      <w:pPr>
        <w:rPr>
          <w:rFonts w:cs="Times New Roman"/>
          <w:szCs w:val="24"/>
        </w:rPr>
      </w:pPr>
      <w:r w:rsidRPr="00E07B91">
        <w:rPr>
          <w:rFonts w:cs="Times New Roman"/>
          <w:szCs w:val="24"/>
        </w:rPr>
        <w:t xml:space="preserve">Timber pondered on his thoughts. </w:t>
      </w:r>
      <w:r w:rsidR="001B7CF4" w:rsidRPr="00E07B91">
        <w:rPr>
          <w:rFonts w:cs="Times New Roman"/>
          <w:szCs w:val="24"/>
        </w:rPr>
        <w:t>He glanced back</w:t>
      </w:r>
      <w:r w:rsidR="004A4AC8" w:rsidRPr="00E07B91">
        <w:rPr>
          <w:rFonts w:cs="Times New Roman"/>
          <w:szCs w:val="24"/>
        </w:rPr>
        <w:t xml:space="preserve"> at Alastor. </w:t>
      </w:r>
      <w:r w:rsidR="001C6537">
        <w:rPr>
          <w:rFonts w:cs="Times New Roman"/>
          <w:szCs w:val="24"/>
        </w:rPr>
        <w:t>“</w:t>
      </w:r>
      <w:r w:rsidR="00517101" w:rsidRPr="00E07B91">
        <w:rPr>
          <w:rFonts w:cs="Times New Roman"/>
          <w:szCs w:val="24"/>
        </w:rPr>
        <w:t xml:space="preserve">Well, </w:t>
      </w:r>
      <w:r w:rsidR="00387869" w:rsidRPr="00E07B91">
        <w:rPr>
          <w:rFonts w:cs="Times New Roman"/>
          <w:szCs w:val="24"/>
        </w:rPr>
        <w:t>if you don’t believe then let me tell you the history of the Hunters.</w:t>
      </w:r>
      <w:r w:rsidR="001C6537">
        <w:rPr>
          <w:rFonts w:cs="Times New Roman"/>
          <w:szCs w:val="24"/>
        </w:rPr>
        <w:t>”</w:t>
      </w:r>
    </w:p>
    <w:p w14:paraId="79E74B3F" w14:textId="2A3E313A" w:rsidR="00387869" w:rsidRPr="00E07B91" w:rsidRDefault="00A246BC" w:rsidP="0080471A">
      <w:pPr>
        <w:rPr>
          <w:rFonts w:cs="Times New Roman"/>
          <w:szCs w:val="24"/>
        </w:rPr>
      </w:pPr>
      <w:r w:rsidRPr="00E07B91">
        <w:rPr>
          <w:rFonts w:cs="Times New Roman"/>
          <w:szCs w:val="24"/>
        </w:rPr>
        <w:t xml:space="preserve">Timber stole Alastor’s </w:t>
      </w:r>
      <w:r w:rsidR="00E60869" w:rsidRPr="00E07B91">
        <w:rPr>
          <w:rFonts w:cs="Times New Roman"/>
          <w:szCs w:val="24"/>
        </w:rPr>
        <w:t>beer and drank all of the remainder</w:t>
      </w:r>
      <w:r w:rsidR="00792FDA" w:rsidRPr="00E07B91">
        <w:rPr>
          <w:rFonts w:cs="Times New Roman"/>
          <w:szCs w:val="24"/>
        </w:rPr>
        <w:t>s</w:t>
      </w:r>
      <w:r w:rsidR="00E60869" w:rsidRPr="00E07B91">
        <w:rPr>
          <w:rFonts w:cs="Times New Roman"/>
          <w:szCs w:val="24"/>
        </w:rPr>
        <w:t xml:space="preserve">. </w:t>
      </w:r>
      <w:r w:rsidR="00065418" w:rsidRPr="00E07B91">
        <w:rPr>
          <w:rFonts w:cs="Times New Roman"/>
          <w:szCs w:val="24"/>
        </w:rPr>
        <w:t xml:space="preserve">He continued. </w:t>
      </w:r>
      <w:r w:rsidR="001C6537">
        <w:rPr>
          <w:rFonts w:cs="Times New Roman"/>
          <w:szCs w:val="24"/>
        </w:rPr>
        <w:t>“</w:t>
      </w:r>
      <w:r w:rsidR="00CC3BEA" w:rsidRPr="00E07B91">
        <w:rPr>
          <w:rFonts w:cs="Times New Roman"/>
          <w:szCs w:val="24"/>
        </w:rPr>
        <w:t>It all started with the Seven Wonders.</w:t>
      </w:r>
      <w:r w:rsidR="001C6537">
        <w:rPr>
          <w:rFonts w:cs="Times New Roman"/>
          <w:szCs w:val="24"/>
        </w:rPr>
        <w:t>”</w:t>
      </w:r>
    </w:p>
    <w:p w14:paraId="651A765A" w14:textId="0BEDD84C" w:rsidR="00CC3BEA" w:rsidRPr="00E07B91" w:rsidRDefault="00256D47"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E47772" w:rsidRPr="00E07B91">
        <w:rPr>
          <w:rFonts w:cs="Times New Roman"/>
          <w:szCs w:val="24"/>
        </w:rPr>
        <w:t>You mean the gods who came before?</w:t>
      </w:r>
      <w:r w:rsidR="001C6537">
        <w:rPr>
          <w:rFonts w:cs="Times New Roman"/>
          <w:szCs w:val="24"/>
        </w:rPr>
        <w:t>”</w:t>
      </w:r>
    </w:p>
    <w:p w14:paraId="7AF68274" w14:textId="7873A0AD" w:rsidR="00E47772" w:rsidRPr="00E07B91" w:rsidRDefault="00E47772" w:rsidP="0080471A">
      <w:pPr>
        <w:rPr>
          <w:rFonts w:cs="Times New Roman"/>
          <w:szCs w:val="24"/>
        </w:rPr>
      </w:pPr>
      <w:r w:rsidRPr="00E07B91">
        <w:rPr>
          <w:rFonts w:cs="Times New Roman"/>
          <w:szCs w:val="24"/>
        </w:rPr>
        <w:t xml:space="preserve">Timber chuckled. </w:t>
      </w:r>
      <w:r w:rsidR="001C6537">
        <w:rPr>
          <w:rFonts w:cs="Times New Roman"/>
          <w:szCs w:val="24"/>
        </w:rPr>
        <w:t>“</w:t>
      </w:r>
      <w:r w:rsidR="00591DEB" w:rsidRPr="00E07B91">
        <w:rPr>
          <w:rFonts w:cs="Times New Roman"/>
          <w:szCs w:val="24"/>
        </w:rPr>
        <w:t xml:space="preserve">They are not gods, just mere </w:t>
      </w:r>
      <w:r w:rsidR="00A46E77" w:rsidRPr="00E07B91">
        <w:rPr>
          <w:rFonts w:cs="Times New Roman"/>
          <w:szCs w:val="24"/>
        </w:rPr>
        <w:t>apparition</w:t>
      </w:r>
      <w:r w:rsidR="005112C7" w:rsidRPr="00E07B91">
        <w:rPr>
          <w:rFonts w:cs="Times New Roman"/>
          <w:szCs w:val="24"/>
        </w:rPr>
        <w:t>s</w:t>
      </w:r>
      <w:r w:rsidR="00A46E77" w:rsidRPr="00E07B91">
        <w:rPr>
          <w:rFonts w:cs="Times New Roman"/>
          <w:szCs w:val="24"/>
        </w:rPr>
        <w:t xml:space="preserve"> that </w:t>
      </w:r>
      <w:r w:rsidR="00E21E15" w:rsidRPr="00E07B91">
        <w:rPr>
          <w:rFonts w:cs="Times New Roman"/>
          <w:szCs w:val="24"/>
        </w:rPr>
        <w:t xml:space="preserve">represent the characteristics of all living </w:t>
      </w:r>
      <w:r w:rsidR="005112C7" w:rsidRPr="00E07B91">
        <w:rPr>
          <w:rFonts w:cs="Times New Roman"/>
          <w:szCs w:val="24"/>
        </w:rPr>
        <w:t>and non-living things</w:t>
      </w:r>
      <w:r w:rsidR="00E21E15" w:rsidRPr="00E07B91">
        <w:rPr>
          <w:rFonts w:cs="Times New Roman"/>
          <w:szCs w:val="24"/>
        </w:rPr>
        <w:t xml:space="preserve">. </w:t>
      </w:r>
      <w:r w:rsidR="00881B80" w:rsidRPr="00E07B91">
        <w:rPr>
          <w:rFonts w:cs="Times New Roman"/>
          <w:szCs w:val="24"/>
        </w:rPr>
        <w:t xml:space="preserve">Ashura-Tenrei, the </w:t>
      </w:r>
      <w:r w:rsidR="004C45B8" w:rsidRPr="00E07B91">
        <w:rPr>
          <w:rFonts w:cs="Times New Roman"/>
          <w:szCs w:val="24"/>
        </w:rPr>
        <w:t>Indomitable</w:t>
      </w:r>
      <w:r w:rsidR="00881B80" w:rsidRPr="00E07B91">
        <w:rPr>
          <w:rFonts w:cs="Times New Roman"/>
          <w:szCs w:val="24"/>
        </w:rPr>
        <w:t xml:space="preserve"> Will. </w:t>
      </w:r>
      <w:r w:rsidR="00401A4F" w:rsidRPr="00E07B91">
        <w:rPr>
          <w:rFonts w:cs="Times New Roman"/>
          <w:szCs w:val="24"/>
        </w:rPr>
        <w:t xml:space="preserve">Cyfer, the </w:t>
      </w:r>
      <w:r w:rsidR="00D96F03" w:rsidRPr="00E07B91">
        <w:rPr>
          <w:rFonts w:cs="Times New Roman"/>
          <w:szCs w:val="24"/>
        </w:rPr>
        <w:t>Never-ending</w:t>
      </w:r>
      <w:r w:rsidR="00401A4F" w:rsidRPr="00E07B91">
        <w:rPr>
          <w:rFonts w:cs="Times New Roman"/>
          <w:szCs w:val="24"/>
        </w:rPr>
        <w:t xml:space="preserve"> Passion. </w:t>
      </w:r>
      <w:r w:rsidR="009006B5" w:rsidRPr="00E07B91">
        <w:rPr>
          <w:rFonts w:cs="Times New Roman"/>
          <w:szCs w:val="24"/>
        </w:rPr>
        <w:t xml:space="preserve">Sylvette, </w:t>
      </w:r>
      <w:r w:rsidR="003D7C7B" w:rsidRPr="00E07B91">
        <w:rPr>
          <w:rFonts w:cs="Times New Roman"/>
          <w:szCs w:val="24"/>
        </w:rPr>
        <w:t>the</w:t>
      </w:r>
      <w:r w:rsidR="005112C7" w:rsidRPr="00E07B91">
        <w:rPr>
          <w:rFonts w:cs="Times New Roman"/>
          <w:szCs w:val="24"/>
        </w:rPr>
        <w:t xml:space="preserve"> </w:t>
      </w:r>
      <w:r w:rsidR="00FE464C" w:rsidRPr="00E07B91">
        <w:rPr>
          <w:rFonts w:cs="Times New Roman"/>
          <w:szCs w:val="24"/>
        </w:rPr>
        <w:t xml:space="preserve">Paradigm of Justice. </w:t>
      </w:r>
      <w:r w:rsidR="00E538DE" w:rsidRPr="00E07B91">
        <w:rPr>
          <w:rFonts w:cs="Times New Roman"/>
          <w:szCs w:val="24"/>
        </w:rPr>
        <w:t>T</w:t>
      </w:r>
      <w:r w:rsidR="0027386E" w:rsidRPr="00E07B91">
        <w:rPr>
          <w:rFonts w:cs="Times New Roman"/>
          <w:szCs w:val="24"/>
        </w:rPr>
        <w:t xml:space="preserve">yf, the </w:t>
      </w:r>
      <w:r w:rsidR="00275290" w:rsidRPr="00E07B91">
        <w:rPr>
          <w:rFonts w:cs="Times New Roman"/>
          <w:szCs w:val="24"/>
        </w:rPr>
        <w:t xml:space="preserve">Guide of Souls. </w:t>
      </w:r>
      <w:r w:rsidR="001E052C" w:rsidRPr="00E07B91">
        <w:rPr>
          <w:rFonts w:cs="Times New Roman"/>
          <w:szCs w:val="24"/>
        </w:rPr>
        <w:t xml:space="preserve">Pryka, </w:t>
      </w:r>
      <w:r w:rsidR="00180371" w:rsidRPr="00E07B91">
        <w:rPr>
          <w:rFonts w:cs="Times New Roman"/>
          <w:szCs w:val="24"/>
        </w:rPr>
        <w:t xml:space="preserve">Provision of Life. </w:t>
      </w:r>
      <w:r w:rsidR="00264FE7" w:rsidRPr="00E07B91">
        <w:rPr>
          <w:rFonts w:cs="Times New Roman"/>
          <w:szCs w:val="24"/>
        </w:rPr>
        <w:t>Ifta, the Keeper of Order.</w:t>
      </w:r>
      <w:r w:rsidR="0097654B" w:rsidRPr="00E07B91">
        <w:rPr>
          <w:rFonts w:cs="Times New Roman"/>
          <w:szCs w:val="24"/>
        </w:rPr>
        <w:t xml:space="preserve"> And </w:t>
      </w:r>
      <w:r w:rsidR="00D7197C" w:rsidRPr="00E07B91">
        <w:rPr>
          <w:rFonts w:cs="Times New Roman"/>
          <w:szCs w:val="24"/>
        </w:rPr>
        <w:t>Jaksen, the</w:t>
      </w:r>
      <w:r w:rsidR="00F3668D" w:rsidRPr="00E07B91">
        <w:rPr>
          <w:rFonts w:cs="Times New Roman"/>
          <w:szCs w:val="24"/>
        </w:rPr>
        <w:t xml:space="preserve"> Overlord of</w:t>
      </w:r>
      <w:r w:rsidR="00D7197C" w:rsidRPr="00E07B91">
        <w:rPr>
          <w:rFonts w:cs="Times New Roman"/>
          <w:szCs w:val="24"/>
        </w:rPr>
        <w:t xml:space="preserve"> Chaos.</w:t>
      </w:r>
      <w:r w:rsidR="002C2A2C" w:rsidRPr="00E07B91">
        <w:rPr>
          <w:rFonts w:cs="Times New Roman"/>
          <w:szCs w:val="24"/>
        </w:rPr>
        <w:t xml:space="preserve"> These </w:t>
      </w:r>
      <w:r w:rsidR="00A965E0" w:rsidRPr="00E07B91">
        <w:rPr>
          <w:rFonts w:cs="Times New Roman"/>
          <w:szCs w:val="24"/>
        </w:rPr>
        <w:t xml:space="preserve">celestial beings had </w:t>
      </w:r>
      <w:r w:rsidR="00E748EE" w:rsidRPr="00E07B91">
        <w:rPr>
          <w:rFonts w:cs="Times New Roman"/>
          <w:szCs w:val="24"/>
        </w:rPr>
        <w:t xml:space="preserve">help </w:t>
      </w:r>
      <w:r w:rsidR="004A0E14" w:rsidRPr="00E07B91">
        <w:rPr>
          <w:rFonts w:cs="Times New Roman"/>
          <w:szCs w:val="24"/>
        </w:rPr>
        <w:t xml:space="preserve">form this universe and </w:t>
      </w:r>
      <w:r w:rsidR="00D66311" w:rsidRPr="00E07B91">
        <w:rPr>
          <w:rFonts w:cs="Times New Roman"/>
          <w:szCs w:val="24"/>
        </w:rPr>
        <w:t>build the life as we now experience.</w:t>
      </w:r>
      <w:r w:rsidR="001C6537">
        <w:rPr>
          <w:rFonts w:cs="Times New Roman"/>
          <w:szCs w:val="24"/>
        </w:rPr>
        <w:t>”</w:t>
      </w:r>
    </w:p>
    <w:p w14:paraId="064806F4" w14:textId="27422585" w:rsidR="00D66311" w:rsidRPr="00E07B91" w:rsidRDefault="001C6537" w:rsidP="0080471A">
      <w:pPr>
        <w:rPr>
          <w:rFonts w:cs="Times New Roman"/>
          <w:szCs w:val="24"/>
        </w:rPr>
      </w:pPr>
      <w:r>
        <w:rPr>
          <w:rFonts w:cs="Times New Roman"/>
          <w:szCs w:val="24"/>
        </w:rPr>
        <w:t>“</w:t>
      </w:r>
      <w:r w:rsidR="00F91231" w:rsidRPr="00E07B91">
        <w:rPr>
          <w:rFonts w:cs="Times New Roman"/>
          <w:szCs w:val="24"/>
        </w:rPr>
        <w:t xml:space="preserve">These celestial beings you </w:t>
      </w:r>
      <w:r w:rsidR="000F6F38" w:rsidRPr="00E07B91">
        <w:rPr>
          <w:rFonts w:cs="Times New Roman"/>
          <w:szCs w:val="24"/>
        </w:rPr>
        <w:t>spoke of, are you sure they’re not gods? They sound like gods to me.</w:t>
      </w:r>
      <w:r>
        <w:rPr>
          <w:rFonts w:cs="Times New Roman"/>
          <w:szCs w:val="24"/>
        </w:rPr>
        <w:t>”</w:t>
      </w:r>
    </w:p>
    <w:p w14:paraId="726683C8" w14:textId="6CFE8ED1" w:rsidR="000F6F38" w:rsidRPr="00E07B91" w:rsidRDefault="001C6537" w:rsidP="0080471A">
      <w:pPr>
        <w:rPr>
          <w:rFonts w:cs="Times New Roman"/>
          <w:szCs w:val="24"/>
        </w:rPr>
      </w:pPr>
      <w:r>
        <w:rPr>
          <w:rFonts w:cs="Times New Roman"/>
          <w:szCs w:val="24"/>
        </w:rPr>
        <w:t>“</w:t>
      </w:r>
      <w:r w:rsidR="00D67B7C" w:rsidRPr="00E07B91">
        <w:rPr>
          <w:rFonts w:cs="Times New Roman"/>
          <w:szCs w:val="24"/>
        </w:rPr>
        <w:t>They are not.</w:t>
      </w:r>
      <w:r>
        <w:rPr>
          <w:rFonts w:cs="Times New Roman"/>
          <w:szCs w:val="24"/>
        </w:rPr>
        <w:t>”</w:t>
      </w:r>
    </w:p>
    <w:p w14:paraId="4F649645" w14:textId="12C652BB" w:rsidR="00D67B7C" w:rsidRPr="00E07B91" w:rsidRDefault="001C6537" w:rsidP="0080471A">
      <w:pPr>
        <w:rPr>
          <w:rFonts w:cs="Times New Roman"/>
          <w:szCs w:val="24"/>
        </w:rPr>
      </w:pPr>
      <w:r>
        <w:rPr>
          <w:rFonts w:cs="Times New Roman"/>
          <w:szCs w:val="24"/>
        </w:rPr>
        <w:t>“</w:t>
      </w:r>
      <w:r w:rsidR="00DA6BE3" w:rsidRPr="00E07B91">
        <w:rPr>
          <w:rFonts w:cs="Times New Roman"/>
          <w:szCs w:val="24"/>
        </w:rPr>
        <w:t>How do you know?</w:t>
      </w:r>
      <w:r>
        <w:rPr>
          <w:rFonts w:cs="Times New Roman"/>
          <w:szCs w:val="24"/>
        </w:rPr>
        <w:t>”</w:t>
      </w:r>
    </w:p>
    <w:p w14:paraId="14765A1E" w14:textId="04C1D095" w:rsidR="00DA6BE3" w:rsidRPr="00E07B91" w:rsidRDefault="001C6537" w:rsidP="0080471A">
      <w:pPr>
        <w:rPr>
          <w:rFonts w:cs="Times New Roman"/>
          <w:szCs w:val="24"/>
        </w:rPr>
      </w:pPr>
      <w:r>
        <w:rPr>
          <w:rFonts w:cs="Times New Roman"/>
          <w:szCs w:val="24"/>
        </w:rPr>
        <w:t>“</w:t>
      </w:r>
      <w:r w:rsidR="00DA6BE3" w:rsidRPr="00E07B91">
        <w:rPr>
          <w:rFonts w:cs="Times New Roman"/>
          <w:szCs w:val="24"/>
        </w:rPr>
        <w:t xml:space="preserve">It was written </w:t>
      </w:r>
      <w:r w:rsidR="00395277" w:rsidRPr="00E07B91">
        <w:rPr>
          <w:rFonts w:cs="Times New Roman"/>
          <w:szCs w:val="24"/>
        </w:rPr>
        <w:t xml:space="preserve">on the </w:t>
      </w:r>
      <w:r w:rsidR="00AA4972" w:rsidRPr="00E07B91">
        <w:rPr>
          <w:rFonts w:cs="Times New Roman"/>
          <w:szCs w:val="24"/>
        </w:rPr>
        <w:t>transcript passed down by our ancestor</w:t>
      </w:r>
      <w:r w:rsidR="00E27B61">
        <w:rPr>
          <w:rFonts w:cs="Times New Roman"/>
          <w:szCs w:val="24"/>
        </w:rPr>
        <w:t>s</w:t>
      </w:r>
      <w:r w:rsidR="00AA4972" w:rsidRPr="00E07B91">
        <w:rPr>
          <w:rFonts w:cs="Times New Roman"/>
          <w:szCs w:val="24"/>
        </w:rPr>
        <w:t>.</w:t>
      </w:r>
      <w:r>
        <w:rPr>
          <w:rFonts w:cs="Times New Roman"/>
          <w:szCs w:val="24"/>
        </w:rPr>
        <w:t>”</w:t>
      </w:r>
    </w:p>
    <w:p w14:paraId="6F2ED59C" w14:textId="49D87CA2" w:rsidR="00AA4972" w:rsidRPr="00E07B91" w:rsidRDefault="00346FD1" w:rsidP="0080471A">
      <w:pPr>
        <w:rPr>
          <w:rFonts w:cs="Times New Roman"/>
          <w:szCs w:val="24"/>
        </w:rPr>
      </w:pPr>
      <w:r w:rsidRPr="00E07B91">
        <w:rPr>
          <w:rFonts w:cs="Times New Roman"/>
          <w:szCs w:val="24"/>
        </w:rPr>
        <w:t xml:space="preserve">Alastor raised a brow. His interest was caught. </w:t>
      </w:r>
      <w:r w:rsidR="001C6537">
        <w:rPr>
          <w:rFonts w:cs="Times New Roman"/>
          <w:szCs w:val="24"/>
        </w:rPr>
        <w:t>“</w:t>
      </w:r>
      <w:r w:rsidR="008D2110" w:rsidRPr="00E07B91">
        <w:rPr>
          <w:rFonts w:cs="Times New Roman"/>
          <w:szCs w:val="24"/>
        </w:rPr>
        <w:t>May I take a look?</w:t>
      </w:r>
      <w:r w:rsidR="001C6537">
        <w:rPr>
          <w:rFonts w:cs="Times New Roman"/>
          <w:szCs w:val="24"/>
        </w:rPr>
        <w:t>”</w:t>
      </w:r>
    </w:p>
    <w:p w14:paraId="61722B2B" w14:textId="6B4ADA1D" w:rsidR="008D2110" w:rsidRPr="00E07B91" w:rsidRDefault="008D2110" w:rsidP="0080471A">
      <w:pPr>
        <w:rPr>
          <w:rFonts w:cs="Times New Roman"/>
          <w:szCs w:val="24"/>
        </w:rPr>
      </w:pPr>
      <w:r w:rsidRPr="00E07B91">
        <w:rPr>
          <w:rFonts w:cs="Times New Roman"/>
          <w:szCs w:val="24"/>
        </w:rPr>
        <w:t xml:space="preserve">Timber </w:t>
      </w:r>
      <w:r w:rsidR="00053DBF" w:rsidRPr="00E07B91">
        <w:rPr>
          <w:rFonts w:cs="Times New Roman"/>
          <w:szCs w:val="24"/>
        </w:rPr>
        <w:t xml:space="preserve">looked back at him. </w:t>
      </w:r>
      <w:r w:rsidR="001C6537">
        <w:rPr>
          <w:rFonts w:cs="Times New Roman"/>
          <w:szCs w:val="24"/>
        </w:rPr>
        <w:t>“</w:t>
      </w:r>
      <w:r w:rsidR="00694A15" w:rsidRPr="00E07B91">
        <w:rPr>
          <w:rFonts w:cs="Times New Roman"/>
          <w:szCs w:val="24"/>
        </w:rPr>
        <w:t>What do you think</w:t>
      </w:r>
      <w:r w:rsidR="007E6C58" w:rsidRPr="00E07B91">
        <w:rPr>
          <w:rFonts w:cs="Times New Roman"/>
          <w:szCs w:val="24"/>
        </w:rPr>
        <w:t xml:space="preserve"> of</w:t>
      </w:r>
      <w:r w:rsidR="00694A15" w:rsidRPr="00E07B91">
        <w:rPr>
          <w:rFonts w:cs="Times New Roman"/>
          <w:szCs w:val="24"/>
        </w:rPr>
        <w:t xml:space="preserve"> yourself, lucky?</w:t>
      </w:r>
      <w:r w:rsidR="001C6537">
        <w:rPr>
          <w:rFonts w:cs="Times New Roman"/>
          <w:szCs w:val="24"/>
        </w:rPr>
        <w:t>”</w:t>
      </w:r>
    </w:p>
    <w:p w14:paraId="650C96A0" w14:textId="5FD06162" w:rsidR="00694A15" w:rsidRPr="00E07B91" w:rsidRDefault="001C6537" w:rsidP="0080471A">
      <w:pPr>
        <w:rPr>
          <w:rFonts w:cs="Times New Roman"/>
          <w:szCs w:val="24"/>
        </w:rPr>
      </w:pPr>
      <w:r>
        <w:rPr>
          <w:rFonts w:cs="Times New Roman"/>
          <w:szCs w:val="24"/>
        </w:rPr>
        <w:t>“</w:t>
      </w:r>
      <w:r w:rsidR="00694A15" w:rsidRPr="00E07B91">
        <w:rPr>
          <w:rFonts w:cs="Times New Roman"/>
          <w:szCs w:val="24"/>
        </w:rPr>
        <w:t>It’s a no then?</w:t>
      </w:r>
      <w:r>
        <w:rPr>
          <w:rFonts w:cs="Times New Roman"/>
          <w:szCs w:val="24"/>
        </w:rPr>
        <w:t>”</w:t>
      </w:r>
    </w:p>
    <w:p w14:paraId="3EDE582D" w14:textId="0C5859F1" w:rsidR="00AF460F" w:rsidRPr="00E07B91" w:rsidRDefault="001C6537" w:rsidP="0080471A">
      <w:pPr>
        <w:rPr>
          <w:rFonts w:cs="Times New Roman"/>
          <w:szCs w:val="24"/>
        </w:rPr>
      </w:pPr>
      <w:r>
        <w:rPr>
          <w:rFonts w:cs="Times New Roman"/>
          <w:szCs w:val="24"/>
        </w:rPr>
        <w:t>“</w:t>
      </w:r>
      <w:r w:rsidR="00694A15" w:rsidRPr="00E07B91">
        <w:rPr>
          <w:rFonts w:cs="Times New Roman"/>
          <w:szCs w:val="24"/>
        </w:rPr>
        <w:t>Obviously,</w:t>
      </w:r>
      <w:r>
        <w:rPr>
          <w:rFonts w:cs="Times New Roman"/>
          <w:szCs w:val="24"/>
        </w:rPr>
        <w:t>”</w:t>
      </w:r>
      <w:r w:rsidR="00694A15" w:rsidRPr="00E07B91">
        <w:rPr>
          <w:rFonts w:cs="Times New Roman"/>
          <w:szCs w:val="24"/>
        </w:rPr>
        <w:t xml:space="preserve"> Timber continued </w:t>
      </w:r>
      <w:r w:rsidR="00D672BD" w:rsidRPr="00E07B91">
        <w:rPr>
          <w:rFonts w:cs="Times New Roman"/>
          <w:szCs w:val="24"/>
        </w:rPr>
        <w:t xml:space="preserve">narrating. </w:t>
      </w:r>
      <w:r>
        <w:rPr>
          <w:rFonts w:cs="Times New Roman"/>
          <w:szCs w:val="24"/>
        </w:rPr>
        <w:t>“</w:t>
      </w:r>
      <w:r w:rsidR="00D66E8D">
        <w:rPr>
          <w:rFonts w:cs="Times New Roman"/>
          <w:szCs w:val="24"/>
        </w:rPr>
        <w:t>Sometime after endowing their grace</w:t>
      </w:r>
      <w:r w:rsidR="00C43D52" w:rsidRPr="00E07B91">
        <w:rPr>
          <w:rFonts w:cs="Times New Roman"/>
          <w:szCs w:val="24"/>
        </w:rPr>
        <w:t xml:space="preserve">, the celestial beings have grown tired watching </w:t>
      </w:r>
      <w:r w:rsidR="005D203A" w:rsidRPr="00E07B91">
        <w:rPr>
          <w:rFonts w:cs="Times New Roman"/>
          <w:szCs w:val="24"/>
        </w:rPr>
        <w:t>the humans and the other species of the universe</w:t>
      </w:r>
      <w:r w:rsidR="00D56BAC" w:rsidRPr="00E07B91">
        <w:rPr>
          <w:rFonts w:cs="Times New Roman"/>
          <w:szCs w:val="24"/>
        </w:rPr>
        <w:t xml:space="preserve">, and so they wanted to create new more species. Not just to satisfy their curiosity but also to </w:t>
      </w:r>
      <w:r w:rsidR="00E91DEF" w:rsidRPr="00E07B91">
        <w:rPr>
          <w:rFonts w:cs="Times New Roman"/>
          <w:szCs w:val="24"/>
        </w:rPr>
        <w:t xml:space="preserve">turn the tide between the world of mortals and </w:t>
      </w:r>
      <w:r w:rsidR="00792FDA" w:rsidRPr="00E07B91">
        <w:rPr>
          <w:rFonts w:cs="Times New Roman"/>
          <w:szCs w:val="24"/>
        </w:rPr>
        <w:t xml:space="preserve">the </w:t>
      </w:r>
      <w:r w:rsidR="00E91DEF" w:rsidRPr="00E07B91">
        <w:rPr>
          <w:rFonts w:cs="Times New Roman"/>
          <w:szCs w:val="24"/>
        </w:rPr>
        <w:t>supernatural at balance</w:t>
      </w:r>
      <w:r w:rsidR="00F94DA4" w:rsidRPr="00E07B91">
        <w:rPr>
          <w:rFonts w:cs="Times New Roman"/>
          <w:szCs w:val="24"/>
        </w:rPr>
        <w:t xml:space="preserve">. </w:t>
      </w:r>
      <w:r w:rsidR="001928E3" w:rsidRPr="00E07B91">
        <w:rPr>
          <w:rFonts w:cs="Times New Roman"/>
          <w:szCs w:val="24"/>
        </w:rPr>
        <w:t>We Hunters w</w:t>
      </w:r>
      <w:r w:rsidR="00792FDA" w:rsidRPr="00E07B91">
        <w:rPr>
          <w:rFonts w:cs="Times New Roman"/>
          <w:szCs w:val="24"/>
        </w:rPr>
        <w:t>ere</w:t>
      </w:r>
      <w:r w:rsidR="001928E3" w:rsidRPr="00E07B91">
        <w:rPr>
          <w:rFonts w:cs="Times New Roman"/>
          <w:szCs w:val="24"/>
        </w:rPr>
        <w:t xml:space="preserve"> created for that purpose</w:t>
      </w:r>
      <w:r w:rsidR="00557004" w:rsidRPr="00E07B91">
        <w:rPr>
          <w:rFonts w:cs="Times New Roman"/>
          <w:szCs w:val="24"/>
        </w:rPr>
        <w:t xml:space="preserve">, but the first </w:t>
      </w:r>
      <w:r w:rsidR="007A7CA1" w:rsidRPr="00E07B91">
        <w:rPr>
          <w:rFonts w:cs="Times New Roman"/>
          <w:szCs w:val="24"/>
        </w:rPr>
        <w:t xml:space="preserve">line of Hunters was not born here on our planet. They spawned </w:t>
      </w:r>
      <w:r w:rsidR="00DE5281" w:rsidRPr="00E07B91">
        <w:rPr>
          <w:rFonts w:cs="Times New Roman"/>
          <w:szCs w:val="24"/>
        </w:rPr>
        <w:t xml:space="preserve">from another planet. It has many names, Gaia, </w:t>
      </w:r>
      <w:r w:rsidR="00F325BD" w:rsidRPr="00E07B91">
        <w:rPr>
          <w:rFonts w:cs="Times New Roman"/>
          <w:szCs w:val="24"/>
        </w:rPr>
        <w:t>Midgar</w:t>
      </w:r>
      <w:r w:rsidR="00AF460F" w:rsidRPr="00E07B91">
        <w:rPr>
          <w:rFonts w:cs="Times New Roman"/>
          <w:szCs w:val="24"/>
        </w:rPr>
        <w:t>, but currently known as Earth.</w:t>
      </w:r>
      <w:r>
        <w:rPr>
          <w:rFonts w:cs="Times New Roman"/>
          <w:szCs w:val="24"/>
        </w:rPr>
        <w:t>”</w:t>
      </w:r>
      <w:r w:rsidR="00343A87" w:rsidRPr="00E07B91">
        <w:rPr>
          <w:rFonts w:cs="Times New Roman"/>
          <w:szCs w:val="24"/>
        </w:rPr>
        <w:t xml:space="preserve"> </w:t>
      </w:r>
      <w:r w:rsidR="00B17388" w:rsidRPr="00E07B91">
        <w:rPr>
          <w:rFonts w:cs="Times New Roman"/>
          <w:szCs w:val="24"/>
        </w:rPr>
        <w:t xml:space="preserve">Timber </w:t>
      </w:r>
      <w:r w:rsidR="00FA2E4C" w:rsidRPr="00E07B91">
        <w:rPr>
          <w:rFonts w:cs="Times New Roman"/>
          <w:szCs w:val="24"/>
        </w:rPr>
        <w:lastRenderedPageBreak/>
        <w:t xml:space="preserve">spat </w:t>
      </w:r>
      <w:r w:rsidR="00CE3EB7" w:rsidRPr="00E07B91">
        <w:rPr>
          <w:rFonts w:cs="Times New Roman"/>
          <w:szCs w:val="24"/>
        </w:rPr>
        <w:t>saliva</w:t>
      </w:r>
      <w:r w:rsidR="00067635" w:rsidRPr="00E07B91">
        <w:rPr>
          <w:rFonts w:cs="Times New Roman"/>
          <w:szCs w:val="24"/>
        </w:rPr>
        <w:t xml:space="preserve"> and continued</w:t>
      </w:r>
      <w:r w:rsidR="00422DCD" w:rsidRPr="00E07B91">
        <w:rPr>
          <w:rFonts w:cs="Times New Roman"/>
          <w:szCs w:val="24"/>
        </w:rPr>
        <w:t xml:space="preserve">, </w:t>
      </w:r>
      <w:r>
        <w:rPr>
          <w:rFonts w:cs="Times New Roman"/>
          <w:szCs w:val="24"/>
        </w:rPr>
        <w:t>“</w:t>
      </w:r>
      <w:r w:rsidR="00B961F1" w:rsidRPr="00E07B91">
        <w:rPr>
          <w:rFonts w:cs="Times New Roman"/>
          <w:szCs w:val="24"/>
        </w:rPr>
        <w:t xml:space="preserve">The celestial beings left them with the given purpose and that is to make sure that </w:t>
      </w:r>
      <w:r w:rsidR="00C72F87" w:rsidRPr="00E07B91">
        <w:rPr>
          <w:rFonts w:cs="Times New Roman"/>
          <w:szCs w:val="24"/>
        </w:rPr>
        <w:t xml:space="preserve">the world between mortals and supernatural remained </w:t>
      </w:r>
      <w:r w:rsidR="00077EAE" w:rsidRPr="00E07B91">
        <w:rPr>
          <w:rFonts w:cs="Times New Roman"/>
          <w:szCs w:val="24"/>
        </w:rPr>
        <w:t>in balance.</w:t>
      </w:r>
      <w:r>
        <w:rPr>
          <w:rFonts w:cs="Times New Roman"/>
          <w:szCs w:val="24"/>
        </w:rPr>
        <w:t>”</w:t>
      </w:r>
    </w:p>
    <w:p w14:paraId="4F317C6E" w14:textId="2CA46C76" w:rsidR="00C83DC0" w:rsidRPr="00E07B91" w:rsidRDefault="001C6537" w:rsidP="0080471A">
      <w:pPr>
        <w:rPr>
          <w:rFonts w:cs="Times New Roman"/>
          <w:szCs w:val="24"/>
        </w:rPr>
      </w:pPr>
      <w:r>
        <w:rPr>
          <w:rFonts w:cs="Times New Roman"/>
          <w:szCs w:val="24"/>
        </w:rPr>
        <w:t>“</w:t>
      </w:r>
      <w:r w:rsidR="00AD731A" w:rsidRPr="00E07B91">
        <w:rPr>
          <w:rFonts w:cs="Times New Roman"/>
          <w:szCs w:val="24"/>
        </w:rPr>
        <w:t>So</w:t>
      </w:r>
      <w:r w:rsidR="00511D12" w:rsidRPr="00E07B91">
        <w:rPr>
          <w:rFonts w:cs="Times New Roman"/>
          <w:szCs w:val="24"/>
        </w:rPr>
        <w:t>,</w:t>
      </w:r>
      <w:r w:rsidR="00AD731A" w:rsidRPr="00E07B91">
        <w:rPr>
          <w:rFonts w:cs="Times New Roman"/>
          <w:szCs w:val="24"/>
        </w:rPr>
        <w:t xml:space="preserve"> I have been told, but how many Hunters are there?</w:t>
      </w:r>
      <w:r>
        <w:rPr>
          <w:rFonts w:cs="Times New Roman"/>
          <w:szCs w:val="24"/>
        </w:rPr>
        <w:t>”</w:t>
      </w:r>
    </w:p>
    <w:p w14:paraId="375529B6" w14:textId="65B35B7D" w:rsidR="00971C99" w:rsidRPr="00E07B91" w:rsidRDefault="001C6537" w:rsidP="0080471A">
      <w:pPr>
        <w:rPr>
          <w:rFonts w:cs="Times New Roman"/>
          <w:szCs w:val="24"/>
        </w:rPr>
      </w:pPr>
      <w:r>
        <w:rPr>
          <w:rFonts w:cs="Times New Roman"/>
          <w:szCs w:val="24"/>
        </w:rPr>
        <w:t>“</w:t>
      </w:r>
      <w:r w:rsidR="00517A1E" w:rsidRPr="00E07B91">
        <w:rPr>
          <w:rFonts w:cs="Times New Roman"/>
          <w:szCs w:val="24"/>
        </w:rPr>
        <w:t xml:space="preserve">Many. In fact, if combined our world there could be more than 7 types of Hunters. </w:t>
      </w:r>
      <w:r w:rsidR="00945DFA" w:rsidRPr="00E07B91">
        <w:rPr>
          <w:rFonts w:cs="Times New Roman"/>
          <w:szCs w:val="24"/>
        </w:rPr>
        <w:t xml:space="preserve">The first one was the </w:t>
      </w:r>
      <w:r w:rsidR="0035223B" w:rsidRPr="00E07B91">
        <w:rPr>
          <w:rFonts w:cs="Times New Roman"/>
          <w:szCs w:val="24"/>
        </w:rPr>
        <w:t xml:space="preserve">Primordial </w:t>
      </w:r>
      <w:r w:rsidR="003B5C16" w:rsidRPr="00E07B91">
        <w:rPr>
          <w:rFonts w:cs="Times New Roman"/>
          <w:szCs w:val="24"/>
        </w:rPr>
        <w:t>Hunters;</w:t>
      </w:r>
      <w:r w:rsidR="0035223B" w:rsidRPr="00E07B91">
        <w:rPr>
          <w:rFonts w:cs="Times New Roman"/>
          <w:szCs w:val="24"/>
        </w:rPr>
        <w:t xml:space="preserve"> they’re</w:t>
      </w:r>
      <w:r w:rsidR="00792FDA" w:rsidRPr="00E07B91">
        <w:rPr>
          <w:rFonts w:cs="Times New Roman"/>
          <w:szCs w:val="24"/>
        </w:rPr>
        <w:t xml:space="preserve"> made</w:t>
      </w:r>
      <w:r w:rsidR="0035223B" w:rsidRPr="00E07B91">
        <w:rPr>
          <w:rFonts w:cs="Times New Roman"/>
          <w:szCs w:val="24"/>
        </w:rPr>
        <w:t xml:space="preserve"> to</w:t>
      </w:r>
      <w:r w:rsidR="007462F8" w:rsidRPr="00E07B91">
        <w:rPr>
          <w:rFonts w:cs="Times New Roman"/>
          <w:szCs w:val="24"/>
        </w:rPr>
        <w:t xml:space="preserve"> be</w:t>
      </w:r>
      <w:r w:rsidR="005F6E8B" w:rsidRPr="00E07B91">
        <w:rPr>
          <w:rFonts w:cs="Times New Roman"/>
          <w:szCs w:val="24"/>
        </w:rPr>
        <w:t xml:space="preserve"> </w:t>
      </w:r>
      <w:r w:rsidR="0035223B" w:rsidRPr="00E07B91">
        <w:rPr>
          <w:rFonts w:cs="Times New Roman"/>
          <w:szCs w:val="24"/>
        </w:rPr>
        <w:t xml:space="preserve">hard to kill. </w:t>
      </w:r>
      <w:r w:rsidR="00357FD2" w:rsidRPr="00E07B91">
        <w:rPr>
          <w:rFonts w:cs="Times New Roman"/>
          <w:szCs w:val="24"/>
        </w:rPr>
        <w:t xml:space="preserve">They may not able to conjure magic </w:t>
      </w:r>
      <w:r w:rsidR="003D4C64" w:rsidRPr="00E07B91">
        <w:rPr>
          <w:rFonts w:cs="Times New Roman"/>
          <w:szCs w:val="24"/>
        </w:rPr>
        <w:t xml:space="preserve">but they can cancel any kind of magic </w:t>
      </w:r>
      <w:r w:rsidR="00E7748C" w:rsidRPr="00E07B91">
        <w:rPr>
          <w:rFonts w:cs="Times New Roman"/>
          <w:szCs w:val="24"/>
        </w:rPr>
        <w:t>if they will</w:t>
      </w:r>
      <w:r w:rsidR="00241986" w:rsidRPr="00E07B91">
        <w:rPr>
          <w:rFonts w:cs="Times New Roman"/>
          <w:szCs w:val="24"/>
        </w:rPr>
        <w:t xml:space="preserve">, other than that, they possessed </w:t>
      </w:r>
      <w:r w:rsidR="00385830" w:rsidRPr="00E07B91">
        <w:rPr>
          <w:rFonts w:cs="Times New Roman"/>
          <w:szCs w:val="24"/>
        </w:rPr>
        <w:t xml:space="preserve">superhuman strength, </w:t>
      </w:r>
      <w:r w:rsidR="00BC456F">
        <w:rPr>
          <w:rFonts w:cs="Times New Roman"/>
          <w:szCs w:val="24"/>
        </w:rPr>
        <w:t xml:space="preserve">super </w:t>
      </w:r>
      <w:r w:rsidR="00385830" w:rsidRPr="00E07B91">
        <w:rPr>
          <w:rFonts w:cs="Times New Roman"/>
          <w:szCs w:val="24"/>
        </w:rPr>
        <w:t>agility</w:t>
      </w:r>
      <w:r w:rsidR="008F34C2" w:rsidRPr="00E07B91">
        <w:rPr>
          <w:rFonts w:cs="Times New Roman"/>
          <w:szCs w:val="24"/>
        </w:rPr>
        <w:t>,</w:t>
      </w:r>
      <w:r w:rsidR="00385830" w:rsidRPr="00E07B91">
        <w:rPr>
          <w:rFonts w:cs="Times New Roman"/>
          <w:szCs w:val="24"/>
        </w:rPr>
        <w:t xml:space="preserve"> and</w:t>
      </w:r>
      <w:r w:rsidR="008D0D33" w:rsidRPr="00E07B91">
        <w:rPr>
          <w:rFonts w:cs="Times New Roman"/>
          <w:szCs w:val="24"/>
        </w:rPr>
        <w:t xml:space="preserve"> kinetic observation skills.</w:t>
      </w:r>
      <w:r w:rsidR="008800BD" w:rsidRPr="00E07B91">
        <w:rPr>
          <w:rFonts w:cs="Times New Roman"/>
          <w:szCs w:val="24"/>
        </w:rPr>
        <w:t xml:space="preserve"> The second to spawn was </w:t>
      </w:r>
      <w:r w:rsidR="00F965AD" w:rsidRPr="00E07B91">
        <w:rPr>
          <w:rFonts w:cs="Times New Roman"/>
          <w:szCs w:val="24"/>
        </w:rPr>
        <w:t>the Gustafahl Hunters</w:t>
      </w:r>
      <w:r w:rsidR="00FD0E82" w:rsidRPr="00E07B91">
        <w:rPr>
          <w:rFonts w:cs="Times New Roman"/>
          <w:szCs w:val="24"/>
        </w:rPr>
        <w:t xml:space="preserve">, </w:t>
      </w:r>
      <w:r w:rsidR="00290EE0" w:rsidRPr="00E07B91">
        <w:rPr>
          <w:rFonts w:cs="Times New Roman"/>
          <w:szCs w:val="24"/>
        </w:rPr>
        <w:t xml:space="preserve">they </w:t>
      </w:r>
      <w:r w:rsidR="00270600" w:rsidRPr="00E07B91">
        <w:rPr>
          <w:rFonts w:cs="Times New Roman"/>
          <w:szCs w:val="24"/>
        </w:rPr>
        <w:t>are the ancestors of werewolves and alike to it.</w:t>
      </w:r>
      <w:r w:rsidR="0081044B" w:rsidRPr="00E07B91">
        <w:rPr>
          <w:rFonts w:cs="Times New Roman"/>
          <w:szCs w:val="24"/>
        </w:rPr>
        <w:t xml:space="preserve"> Aside </w:t>
      </w:r>
      <w:r w:rsidR="00B064D3" w:rsidRPr="00E07B91">
        <w:rPr>
          <w:rFonts w:cs="Times New Roman"/>
          <w:szCs w:val="24"/>
        </w:rPr>
        <w:t>from their superhuman strength,</w:t>
      </w:r>
      <w:r w:rsidR="00270600" w:rsidRPr="00E07B91">
        <w:rPr>
          <w:rFonts w:cs="Times New Roman"/>
          <w:szCs w:val="24"/>
        </w:rPr>
        <w:t xml:space="preserve"> </w:t>
      </w:r>
      <w:r w:rsidR="0081044B" w:rsidRPr="00E07B91">
        <w:rPr>
          <w:rFonts w:cs="Times New Roman"/>
          <w:szCs w:val="24"/>
        </w:rPr>
        <w:t>t</w:t>
      </w:r>
      <w:r w:rsidR="00681623" w:rsidRPr="00E07B91">
        <w:rPr>
          <w:rFonts w:cs="Times New Roman"/>
          <w:szCs w:val="24"/>
        </w:rPr>
        <w:t xml:space="preserve">hey can </w:t>
      </w:r>
      <w:r w:rsidR="0048726A" w:rsidRPr="00E07B91">
        <w:rPr>
          <w:rFonts w:cs="Times New Roman"/>
          <w:szCs w:val="24"/>
        </w:rPr>
        <w:t xml:space="preserve">harness </w:t>
      </w:r>
      <w:r w:rsidR="0081044B" w:rsidRPr="00E07B91">
        <w:rPr>
          <w:rFonts w:cs="Times New Roman"/>
          <w:szCs w:val="24"/>
        </w:rPr>
        <w:t xml:space="preserve">celestial </w:t>
      </w:r>
      <w:r w:rsidR="00D66E8D">
        <w:rPr>
          <w:rFonts w:cs="Times New Roman"/>
          <w:szCs w:val="24"/>
        </w:rPr>
        <w:t>and energy in order</w:t>
      </w:r>
      <w:r w:rsidR="0081044B" w:rsidRPr="00E07B91">
        <w:rPr>
          <w:rFonts w:cs="Times New Roman"/>
          <w:szCs w:val="24"/>
        </w:rPr>
        <w:t xml:space="preserve"> to create magic</w:t>
      </w:r>
      <w:r w:rsidR="00AB72A2" w:rsidRPr="00E07B91">
        <w:rPr>
          <w:rFonts w:cs="Times New Roman"/>
          <w:szCs w:val="24"/>
        </w:rPr>
        <w:t xml:space="preserve">. </w:t>
      </w:r>
      <w:r w:rsidR="002F7D6D" w:rsidRPr="00E07B91">
        <w:rPr>
          <w:rFonts w:cs="Times New Roman"/>
          <w:szCs w:val="24"/>
        </w:rPr>
        <w:t>The next is the Archaegian Hunters,</w:t>
      </w:r>
      <w:r w:rsidR="00990F81" w:rsidRPr="00E07B91">
        <w:rPr>
          <w:rFonts w:cs="Times New Roman"/>
          <w:szCs w:val="24"/>
        </w:rPr>
        <w:t xml:space="preserve"> they’re similar to the </w:t>
      </w:r>
      <w:r w:rsidR="009D59E3" w:rsidRPr="00E07B91">
        <w:rPr>
          <w:rFonts w:cs="Times New Roman"/>
          <w:szCs w:val="24"/>
        </w:rPr>
        <w:t>Mephistic Hunters,</w:t>
      </w:r>
      <w:r w:rsidR="00324F65" w:rsidRPr="00E07B91">
        <w:rPr>
          <w:rFonts w:cs="Times New Roman"/>
          <w:szCs w:val="24"/>
        </w:rPr>
        <w:t xml:space="preserve"> but only that they have full control </w:t>
      </w:r>
      <w:r w:rsidR="008C4925" w:rsidRPr="00E07B91">
        <w:rPr>
          <w:rFonts w:cs="Times New Roman"/>
          <w:szCs w:val="24"/>
        </w:rPr>
        <w:t>and have their own dark energy</w:t>
      </w:r>
      <w:r w:rsidR="001576BE" w:rsidRPr="00E07B91">
        <w:rPr>
          <w:rFonts w:cs="Times New Roman"/>
          <w:szCs w:val="24"/>
        </w:rPr>
        <w:t xml:space="preserve"> and do not need </w:t>
      </w:r>
      <w:r w:rsidR="00E768AB" w:rsidRPr="00E07B91">
        <w:rPr>
          <w:rFonts w:cs="Times New Roman"/>
          <w:szCs w:val="24"/>
        </w:rPr>
        <w:t xml:space="preserve">to perform </w:t>
      </w:r>
      <w:r w:rsidR="00445C06" w:rsidRPr="00E07B91">
        <w:rPr>
          <w:rFonts w:cs="Times New Roman"/>
          <w:szCs w:val="24"/>
        </w:rPr>
        <w:t>rituals to gather dark energy</w:t>
      </w:r>
      <w:r w:rsidR="00E6613A" w:rsidRPr="00E07B91">
        <w:rPr>
          <w:rFonts w:cs="Times New Roman"/>
          <w:szCs w:val="24"/>
        </w:rPr>
        <w:t>.</w:t>
      </w:r>
      <w:r w:rsidR="00A414AA" w:rsidRPr="00E07B91">
        <w:rPr>
          <w:rFonts w:cs="Times New Roman"/>
          <w:szCs w:val="24"/>
        </w:rPr>
        <w:t xml:space="preserve"> The Mephistic Hunters</w:t>
      </w:r>
      <w:r w:rsidR="008F34C2" w:rsidRPr="00E07B91">
        <w:rPr>
          <w:rFonts w:cs="Times New Roman"/>
          <w:szCs w:val="24"/>
        </w:rPr>
        <w:t>,</w:t>
      </w:r>
      <w:r w:rsidR="00A414AA" w:rsidRPr="00E07B91">
        <w:rPr>
          <w:rFonts w:cs="Times New Roman"/>
          <w:szCs w:val="24"/>
        </w:rPr>
        <w:t xml:space="preserve"> on the other hand, has to </w:t>
      </w:r>
      <w:r w:rsidR="00B02E1C" w:rsidRPr="00E07B91">
        <w:rPr>
          <w:rFonts w:cs="Times New Roman"/>
          <w:szCs w:val="24"/>
        </w:rPr>
        <w:t>gather dark energy</w:t>
      </w:r>
      <w:r w:rsidR="00DA65F5" w:rsidRPr="00E07B91">
        <w:rPr>
          <w:rFonts w:cs="Times New Roman"/>
          <w:szCs w:val="24"/>
        </w:rPr>
        <w:t xml:space="preserve">, there are a lot of ways how to do it, such as celestial events or </w:t>
      </w:r>
      <w:r w:rsidR="00112D8D" w:rsidRPr="00E07B91">
        <w:rPr>
          <w:rFonts w:cs="Times New Roman"/>
          <w:szCs w:val="24"/>
        </w:rPr>
        <w:t xml:space="preserve">using nature itself to convert it into dark energy and store it </w:t>
      </w:r>
      <w:r w:rsidR="007F35DA" w:rsidRPr="00E07B91">
        <w:rPr>
          <w:rFonts w:cs="Times New Roman"/>
          <w:szCs w:val="24"/>
        </w:rPr>
        <w:t>somewhere</w:t>
      </w:r>
      <w:r w:rsidR="00984A24" w:rsidRPr="00E07B91">
        <w:rPr>
          <w:rFonts w:cs="Times New Roman"/>
          <w:szCs w:val="24"/>
        </w:rPr>
        <w:t xml:space="preserve">, by that they can </w:t>
      </w:r>
      <w:r w:rsidR="00792C3F" w:rsidRPr="00E07B91">
        <w:rPr>
          <w:rFonts w:cs="Times New Roman"/>
          <w:szCs w:val="24"/>
        </w:rPr>
        <w:t>use magic</w:t>
      </w:r>
      <w:r w:rsidR="00F2183D" w:rsidRPr="00E07B91">
        <w:rPr>
          <w:rFonts w:cs="Times New Roman"/>
          <w:szCs w:val="24"/>
        </w:rPr>
        <w:t xml:space="preserve"> on some extent.</w:t>
      </w:r>
      <w:r w:rsidR="00820C2E" w:rsidRPr="00E07B91">
        <w:rPr>
          <w:rFonts w:cs="Times New Roman"/>
          <w:szCs w:val="24"/>
        </w:rPr>
        <w:t xml:space="preserve"> The next </w:t>
      </w:r>
      <w:r w:rsidR="008F34C2" w:rsidRPr="00E07B91">
        <w:rPr>
          <w:rFonts w:cs="Times New Roman"/>
          <w:szCs w:val="24"/>
        </w:rPr>
        <w:t>is</w:t>
      </w:r>
      <w:r w:rsidR="00820C2E" w:rsidRPr="00E07B91">
        <w:rPr>
          <w:rFonts w:cs="Times New Roman"/>
          <w:szCs w:val="24"/>
        </w:rPr>
        <w:t xml:space="preserve"> the Tribunal </w:t>
      </w:r>
      <w:r w:rsidR="0029235C" w:rsidRPr="00E07B91">
        <w:rPr>
          <w:rFonts w:cs="Times New Roman"/>
          <w:szCs w:val="24"/>
        </w:rPr>
        <w:t xml:space="preserve">Hunters, we </w:t>
      </w:r>
      <w:r w:rsidR="00A97557" w:rsidRPr="00E07B91">
        <w:rPr>
          <w:rFonts w:cs="Times New Roman"/>
          <w:szCs w:val="24"/>
        </w:rPr>
        <w:t xml:space="preserve">can copy the ability of any monsters as long </w:t>
      </w:r>
      <w:r w:rsidR="008A411A" w:rsidRPr="00E07B91">
        <w:rPr>
          <w:rFonts w:cs="Times New Roman"/>
          <w:szCs w:val="24"/>
        </w:rPr>
        <w:t xml:space="preserve">their level </w:t>
      </w:r>
      <w:r w:rsidR="008F34C2" w:rsidRPr="00E07B91">
        <w:rPr>
          <w:rFonts w:cs="Times New Roman"/>
          <w:szCs w:val="24"/>
        </w:rPr>
        <w:t>is</w:t>
      </w:r>
      <w:r w:rsidR="008A411A" w:rsidRPr="00E07B91">
        <w:rPr>
          <w:rFonts w:cs="Times New Roman"/>
          <w:szCs w:val="24"/>
        </w:rPr>
        <w:t xml:space="preserve"> not too far from us or too </w:t>
      </w:r>
      <w:r w:rsidR="000C1E71" w:rsidRPr="00E07B91">
        <w:rPr>
          <w:rFonts w:cs="Times New Roman"/>
          <w:szCs w:val="24"/>
        </w:rPr>
        <w:t>low.</w:t>
      </w:r>
      <w:r w:rsidR="004D5415" w:rsidRPr="00E07B91">
        <w:rPr>
          <w:rFonts w:cs="Times New Roman"/>
          <w:szCs w:val="24"/>
        </w:rPr>
        <w:t xml:space="preserve"> With sheer will, we can also </w:t>
      </w:r>
      <w:r w:rsidR="00A703E5" w:rsidRPr="00E07B91">
        <w:rPr>
          <w:rFonts w:cs="Times New Roman"/>
          <w:szCs w:val="24"/>
        </w:rPr>
        <w:t>control a monster</w:t>
      </w:r>
      <w:r w:rsidR="00C7779B">
        <w:rPr>
          <w:rFonts w:cs="Times New Roman"/>
          <w:szCs w:val="24"/>
        </w:rPr>
        <w:t>, although it has a drawback.</w:t>
      </w:r>
      <w:r>
        <w:rPr>
          <w:rFonts w:cs="Times New Roman"/>
          <w:szCs w:val="24"/>
        </w:rPr>
        <w:t>”</w:t>
      </w:r>
    </w:p>
    <w:p w14:paraId="3A980F6D" w14:textId="1D8C2A2F" w:rsidR="00971C99" w:rsidRPr="00E07B91" w:rsidRDefault="00971C99" w:rsidP="0080471A">
      <w:pPr>
        <w:rPr>
          <w:rFonts w:cs="Times New Roman"/>
          <w:szCs w:val="24"/>
        </w:rPr>
      </w:pPr>
      <w:r w:rsidRPr="00E07B91">
        <w:rPr>
          <w:rFonts w:cs="Times New Roman"/>
          <w:szCs w:val="24"/>
        </w:rPr>
        <w:t xml:space="preserve">Alastor intercepted. </w:t>
      </w:r>
      <w:r w:rsidR="001C6537">
        <w:rPr>
          <w:rFonts w:cs="Times New Roman"/>
          <w:szCs w:val="24"/>
        </w:rPr>
        <w:t>“</w:t>
      </w:r>
      <w:r w:rsidR="008A2FE7" w:rsidRPr="00E07B91">
        <w:rPr>
          <w:rFonts w:cs="Times New Roman"/>
          <w:szCs w:val="24"/>
        </w:rPr>
        <w:t xml:space="preserve">The more </w:t>
      </w:r>
      <w:r w:rsidR="005B4257" w:rsidRPr="00E07B91">
        <w:rPr>
          <w:rFonts w:cs="Times New Roman"/>
          <w:szCs w:val="24"/>
        </w:rPr>
        <w:t xml:space="preserve">controlling and demanding the </w:t>
      </w:r>
      <w:r w:rsidR="00985172" w:rsidRPr="00E07B91">
        <w:rPr>
          <w:rFonts w:cs="Times New Roman"/>
          <w:szCs w:val="24"/>
        </w:rPr>
        <w:t>command, the harder t</w:t>
      </w:r>
      <w:r w:rsidR="00123ED1" w:rsidRPr="00E07B91">
        <w:rPr>
          <w:rFonts w:cs="Times New Roman"/>
          <w:szCs w:val="24"/>
        </w:rPr>
        <w:t>o control them.</w:t>
      </w:r>
      <w:r w:rsidR="001C6537">
        <w:rPr>
          <w:rFonts w:cs="Times New Roman"/>
          <w:szCs w:val="24"/>
        </w:rPr>
        <w:t>”</w:t>
      </w:r>
    </w:p>
    <w:p w14:paraId="5619297E" w14:textId="54F194D1" w:rsidR="005D1296" w:rsidRPr="00E07B91" w:rsidRDefault="0081001E" w:rsidP="0080471A">
      <w:pPr>
        <w:rPr>
          <w:rFonts w:cs="Times New Roman"/>
          <w:szCs w:val="24"/>
        </w:rPr>
      </w:pPr>
      <w:r w:rsidRPr="00E07B91">
        <w:rPr>
          <w:rFonts w:cs="Times New Roman"/>
          <w:szCs w:val="24"/>
        </w:rPr>
        <w:t xml:space="preserve">Timber nodded in agreement. </w:t>
      </w:r>
      <w:r w:rsidR="001C6537">
        <w:rPr>
          <w:rFonts w:cs="Times New Roman"/>
          <w:szCs w:val="24"/>
        </w:rPr>
        <w:t>“</w:t>
      </w:r>
      <w:r w:rsidR="001F4434" w:rsidRPr="00E07B91">
        <w:rPr>
          <w:rFonts w:cs="Times New Roman"/>
          <w:szCs w:val="24"/>
        </w:rPr>
        <w:t xml:space="preserve">You are right, despite controlling them, </w:t>
      </w:r>
      <w:r w:rsidR="001C2876" w:rsidRPr="00E07B91">
        <w:rPr>
          <w:rFonts w:cs="Times New Roman"/>
          <w:szCs w:val="24"/>
        </w:rPr>
        <w:t xml:space="preserve">they are still aware of their </w:t>
      </w:r>
      <w:r w:rsidR="00A002CC" w:rsidRPr="00E07B91">
        <w:rPr>
          <w:rFonts w:cs="Times New Roman"/>
          <w:szCs w:val="24"/>
        </w:rPr>
        <w:t>surroundings</w:t>
      </w:r>
      <w:r w:rsidR="001C2876" w:rsidRPr="00E07B91">
        <w:rPr>
          <w:rFonts w:cs="Times New Roman"/>
          <w:szCs w:val="24"/>
        </w:rPr>
        <w:t>, hence the</w:t>
      </w:r>
      <w:r w:rsidR="005D1296" w:rsidRPr="00E07B91">
        <w:rPr>
          <w:rFonts w:cs="Times New Roman"/>
          <w:szCs w:val="24"/>
        </w:rPr>
        <w:t>y can resist the spell</w:t>
      </w:r>
      <w:r w:rsidR="00C7779B">
        <w:rPr>
          <w:rFonts w:cs="Times New Roman"/>
          <w:szCs w:val="24"/>
        </w:rPr>
        <w:t xml:space="preserve"> and if they deem the order to be not on their liking they will resist which is why a bond is require.</w:t>
      </w:r>
      <w:r w:rsidR="001C6537">
        <w:rPr>
          <w:rFonts w:cs="Times New Roman"/>
          <w:szCs w:val="24"/>
        </w:rPr>
        <w:t>”</w:t>
      </w:r>
      <w:r w:rsidR="002672E4" w:rsidRPr="00E07B91">
        <w:rPr>
          <w:rFonts w:cs="Times New Roman"/>
          <w:szCs w:val="24"/>
        </w:rPr>
        <w:t xml:space="preserve"> He paused</w:t>
      </w:r>
      <w:r w:rsidR="00E7245E" w:rsidRPr="00E07B91">
        <w:rPr>
          <w:rFonts w:cs="Times New Roman"/>
          <w:szCs w:val="24"/>
        </w:rPr>
        <w:t>. His eyes turned to suspicion and</w:t>
      </w:r>
      <w:r w:rsidR="00533609" w:rsidRPr="00E07B91">
        <w:rPr>
          <w:rFonts w:cs="Times New Roman"/>
          <w:szCs w:val="24"/>
        </w:rPr>
        <w:t xml:space="preserve"> then continued</w:t>
      </w:r>
      <w:r w:rsidR="00E7245E" w:rsidRPr="00E07B91">
        <w:rPr>
          <w:rFonts w:cs="Times New Roman"/>
          <w:szCs w:val="24"/>
        </w:rPr>
        <w:t xml:space="preserve">. </w:t>
      </w:r>
      <w:r w:rsidR="001C6537">
        <w:rPr>
          <w:rFonts w:cs="Times New Roman"/>
          <w:szCs w:val="24"/>
        </w:rPr>
        <w:t>“</w:t>
      </w:r>
      <w:r w:rsidR="00242BCF" w:rsidRPr="00E07B91">
        <w:rPr>
          <w:rFonts w:cs="Times New Roman"/>
          <w:szCs w:val="24"/>
        </w:rPr>
        <w:t>How did you know about it?</w:t>
      </w:r>
      <w:r w:rsidR="001C6537">
        <w:rPr>
          <w:rFonts w:cs="Times New Roman"/>
          <w:szCs w:val="24"/>
        </w:rPr>
        <w:t>”</w:t>
      </w:r>
    </w:p>
    <w:p w14:paraId="7563FB2D" w14:textId="46B6EE58" w:rsidR="00242BCF" w:rsidRPr="00E07B91" w:rsidRDefault="003E68B6" w:rsidP="0080471A">
      <w:pPr>
        <w:rPr>
          <w:rFonts w:cs="Times New Roman"/>
          <w:szCs w:val="24"/>
        </w:rPr>
      </w:pPr>
      <w:r w:rsidRPr="00E07B91">
        <w:rPr>
          <w:rFonts w:cs="Times New Roman"/>
          <w:szCs w:val="24"/>
        </w:rPr>
        <w:t>Alastor</w:t>
      </w:r>
      <w:r w:rsidR="005F012E" w:rsidRPr="00E07B91">
        <w:rPr>
          <w:rFonts w:cs="Times New Roman"/>
          <w:szCs w:val="24"/>
        </w:rPr>
        <w:t>'s</w:t>
      </w:r>
      <w:r w:rsidRPr="00E07B91">
        <w:rPr>
          <w:rFonts w:cs="Times New Roman"/>
          <w:szCs w:val="24"/>
        </w:rPr>
        <w:t xml:space="preserve"> eyelids swelled. </w:t>
      </w:r>
      <w:r w:rsidR="00EE7A3B" w:rsidRPr="00E07B91">
        <w:rPr>
          <w:rFonts w:cs="Times New Roman"/>
          <w:szCs w:val="24"/>
        </w:rPr>
        <w:t>He wasn’t suppo</w:t>
      </w:r>
      <w:r w:rsidR="005A4D21" w:rsidRPr="00E07B91">
        <w:rPr>
          <w:rFonts w:cs="Times New Roman"/>
          <w:szCs w:val="24"/>
        </w:rPr>
        <w:t>s</w:t>
      </w:r>
      <w:r w:rsidR="00EE7A3B" w:rsidRPr="00E07B91">
        <w:rPr>
          <w:rFonts w:cs="Times New Roman"/>
          <w:szCs w:val="24"/>
        </w:rPr>
        <w:t xml:space="preserve">ed to say that. </w:t>
      </w:r>
      <w:r w:rsidR="001C6537">
        <w:rPr>
          <w:rFonts w:cs="Times New Roman"/>
          <w:szCs w:val="24"/>
        </w:rPr>
        <w:t>“</w:t>
      </w:r>
      <w:r w:rsidR="002B7686" w:rsidRPr="00E07B91">
        <w:rPr>
          <w:rFonts w:cs="Times New Roman"/>
          <w:szCs w:val="24"/>
        </w:rPr>
        <w:t>There’s no used to keep it to myself</w:t>
      </w:r>
      <w:r w:rsidR="00866823" w:rsidRPr="00E07B91">
        <w:rPr>
          <w:rFonts w:cs="Times New Roman"/>
          <w:szCs w:val="24"/>
        </w:rPr>
        <w:t xml:space="preserve">. Oh well. </w:t>
      </w:r>
      <w:r w:rsidR="00307C18" w:rsidRPr="00E07B91">
        <w:rPr>
          <w:rFonts w:cs="Times New Roman"/>
          <w:szCs w:val="24"/>
        </w:rPr>
        <w:t xml:space="preserve">We encountered monsters </w:t>
      </w:r>
      <w:r w:rsidR="00783181" w:rsidRPr="00E07B91">
        <w:rPr>
          <w:rFonts w:cs="Times New Roman"/>
          <w:szCs w:val="24"/>
        </w:rPr>
        <w:t xml:space="preserve">that were controlled </w:t>
      </w:r>
      <w:r w:rsidR="00D90C52" w:rsidRPr="00E07B91">
        <w:rPr>
          <w:rFonts w:cs="Times New Roman"/>
          <w:szCs w:val="24"/>
        </w:rPr>
        <w:t xml:space="preserve">by </w:t>
      </w:r>
      <w:r w:rsidR="0039084E" w:rsidRPr="00E07B91">
        <w:rPr>
          <w:rFonts w:cs="Times New Roman"/>
          <w:szCs w:val="24"/>
        </w:rPr>
        <w:t>a man name</w:t>
      </w:r>
      <w:r w:rsidR="005A4D21" w:rsidRPr="00E07B91">
        <w:rPr>
          <w:rFonts w:cs="Times New Roman"/>
          <w:szCs w:val="24"/>
        </w:rPr>
        <w:t>d</w:t>
      </w:r>
      <w:r w:rsidR="0039084E" w:rsidRPr="00E07B91">
        <w:rPr>
          <w:rFonts w:cs="Times New Roman"/>
          <w:szCs w:val="24"/>
        </w:rPr>
        <w:t xml:space="preserve"> </w:t>
      </w:r>
      <w:r w:rsidR="008F6F8D" w:rsidRPr="00E07B91">
        <w:rPr>
          <w:rFonts w:cs="Times New Roman"/>
          <w:szCs w:val="24"/>
        </w:rPr>
        <w:t>Hannibal</w:t>
      </w:r>
      <w:r w:rsidR="0039084E" w:rsidRPr="00E07B91">
        <w:rPr>
          <w:rFonts w:cs="Times New Roman"/>
          <w:szCs w:val="24"/>
        </w:rPr>
        <w:t>.</w:t>
      </w:r>
      <w:r w:rsidR="001C6537">
        <w:rPr>
          <w:rFonts w:cs="Times New Roman"/>
          <w:szCs w:val="24"/>
        </w:rPr>
        <w:t>”</w:t>
      </w:r>
    </w:p>
    <w:p w14:paraId="6C43854A" w14:textId="3F967D01" w:rsidR="0039084E" w:rsidRPr="00E07B91" w:rsidRDefault="00DE1758" w:rsidP="0080471A">
      <w:pPr>
        <w:rPr>
          <w:rFonts w:cs="Times New Roman"/>
          <w:szCs w:val="24"/>
        </w:rPr>
      </w:pPr>
      <w:r w:rsidRPr="00E07B91">
        <w:rPr>
          <w:rFonts w:cs="Times New Roman"/>
          <w:szCs w:val="24"/>
        </w:rPr>
        <w:t xml:space="preserve">Timber’s eyes widened. </w:t>
      </w:r>
      <w:r w:rsidR="001C6537">
        <w:rPr>
          <w:rFonts w:cs="Times New Roman"/>
          <w:szCs w:val="24"/>
        </w:rPr>
        <w:t>“</w:t>
      </w:r>
      <w:r w:rsidR="00AB1C9F" w:rsidRPr="00E07B91">
        <w:rPr>
          <w:rFonts w:cs="Times New Roman"/>
          <w:szCs w:val="24"/>
        </w:rPr>
        <w:t>So</w:t>
      </w:r>
      <w:r w:rsidR="001559BE" w:rsidRPr="00E07B91">
        <w:rPr>
          <w:rFonts w:cs="Times New Roman"/>
          <w:szCs w:val="24"/>
        </w:rPr>
        <w:t>,</w:t>
      </w:r>
      <w:r w:rsidR="00AB1C9F" w:rsidRPr="00E07B91">
        <w:rPr>
          <w:rFonts w:cs="Times New Roman"/>
          <w:szCs w:val="24"/>
        </w:rPr>
        <w:t xml:space="preserve"> you have met that traitorous bastard, eh</w:t>
      </w:r>
      <w:r w:rsidR="00886F88" w:rsidRPr="00E07B91">
        <w:rPr>
          <w:rFonts w:cs="Times New Roman"/>
          <w:szCs w:val="24"/>
        </w:rPr>
        <w:t>?</w:t>
      </w:r>
      <w:r w:rsidR="001C6537">
        <w:rPr>
          <w:rFonts w:cs="Times New Roman"/>
          <w:szCs w:val="24"/>
        </w:rPr>
        <w:t>”</w:t>
      </w:r>
    </w:p>
    <w:p w14:paraId="1AABFE19" w14:textId="04393514" w:rsidR="00A676E7" w:rsidRPr="00E07B91" w:rsidRDefault="001C6537" w:rsidP="0080471A">
      <w:pPr>
        <w:rPr>
          <w:rFonts w:cs="Times New Roman"/>
          <w:szCs w:val="24"/>
        </w:rPr>
      </w:pPr>
      <w:r>
        <w:rPr>
          <w:rFonts w:cs="Times New Roman"/>
          <w:szCs w:val="24"/>
        </w:rPr>
        <w:t>“</w:t>
      </w:r>
      <w:r w:rsidR="009850AA" w:rsidRPr="00E07B91">
        <w:rPr>
          <w:rFonts w:cs="Times New Roman"/>
          <w:szCs w:val="24"/>
        </w:rPr>
        <w:t>Yeah</w:t>
      </w:r>
      <w:r w:rsidR="005A4D21" w:rsidRPr="00E07B91">
        <w:rPr>
          <w:rFonts w:cs="Times New Roman"/>
          <w:szCs w:val="24"/>
        </w:rPr>
        <w:t>,</w:t>
      </w:r>
      <w:r>
        <w:rPr>
          <w:rFonts w:cs="Times New Roman"/>
          <w:szCs w:val="24"/>
        </w:rPr>
        <w:t>”</w:t>
      </w:r>
      <w:r w:rsidR="00AE3F47" w:rsidRPr="00E07B91">
        <w:rPr>
          <w:rFonts w:cs="Times New Roman"/>
          <w:szCs w:val="24"/>
        </w:rPr>
        <w:t xml:space="preserve"> Alastor replied.</w:t>
      </w:r>
      <w:r w:rsidR="00C7779B">
        <w:rPr>
          <w:rFonts w:cs="Times New Roman"/>
          <w:szCs w:val="24"/>
        </w:rPr>
        <w:t xml:space="preserve"> He might have ignored the word ‘traitorous’.</w:t>
      </w:r>
    </w:p>
    <w:p w14:paraId="7A0D6D7C" w14:textId="56BD9C63" w:rsidR="00AE3F47" w:rsidRPr="00E07B91" w:rsidRDefault="001C6537" w:rsidP="0080471A">
      <w:pPr>
        <w:rPr>
          <w:rFonts w:cs="Times New Roman"/>
          <w:szCs w:val="24"/>
        </w:rPr>
      </w:pPr>
      <w:r>
        <w:rPr>
          <w:rFonts w:cs="Times New Roman"/>
          <w:szCs w:val="24"/>
        </w:rPr>
        <w:t>“</w:t>
      </w:r>
      <w:r w:rsidR="00E2368D" w:rsidRPr="00E07B91">
        <w:rPr>
          <w:rFonts w:cs="Times New Roman"/>
          <w:szCs w:val="24"/>
        </w:rPr>
        <w:t xml:space="preserve">I </w:t>
      </w:r>
      <w:r w:rsidR="00CB46EA" w:rsidRPr="00E07B91">
        <w:rPr>
          <w:rFonts w:cs="Times New Roman"/>
          <w:szCs w:val="24"/>
        </w:rPr>
        <w:t>assume that they’re still experimenting.</w:t>
      </w:r>
      <w:r>
        <w:rPr>
          <w:rFonts w:cs="Times New Roman"/>
          <w:szCs w:val="24"/>
        </w:rPr>
        <w:t>”</w:t>
      </w:r>
    </w:p>
    <w:p w14:paraId="2842372F" w14:textId="516A6189" w:rsidR="005659D5" w:rsidRPr="00E07B91" w:rsidRDefault="001C6537" w:rsidP="0080471A">
      <w:pPr>
        <w:rPr>
          <w:rFonts w:cs="Times New Roman"/>
          <w:szCs w:val="24"/>
        </w:rPr>
      </w:pPr>
      <w:r>
        <w:rPr>
          <w:rFonts w:cs="Times New Roman"/>
          <w:szCs w:val="24"/>
        </w:rPr>
        <w:lastRenderedPageBreak/>
        <w:t>“</w:t>
      </w:r>
      <w:r w:rsidR="00CB46EA" w:rsidRPr="00E07B91">
        <w:rPr>
          <w:rFonts w:cs="Times New Roman"/>
          <w:szCs w:val="24"/>
        </w:rPr>
        <w:t>Yes.</w:t>
      </w:r>
      <w:r>
        <w:rPr>
          <w:rFonts w:cs="Times New Roman"/>
          <w:szCs w:val="24"/>
        </w:rPr>
        <w:t>”</w:t>
      </w:r>
    </w:p>
    <w:p w14:paraId="214AD8DD" w14:textId="49FCC70B" w:rsidR="00CE3A70" w:rsidRPr="00E07B91" w:rsidRDefault="001C6537" w:rsidP="0080471A">
      <w:pPr>
        <w:rPr>
          <w:rFonts w:cs="Times New Roman"/>
          <w:szCs w:val="24"/>
        </w:rPr>
      </w:pPr>
      <w:r>
        <w:rPr>
          <w:rFonts w:cs="Times New Roman"/>
          <w:szCs w:val="24"/>
        </w:rPr>
        <w:t>“</w:t>
      </w:r>
      <w:r w:rsidR="0004716E" w:rsidRPr="00E07B91">
        <w:rPr>
          <w:rFonts w:cs="Times New Roman"/>
          <w:szCs w:val="24"/>
        </w:rPr>
        <w:t xml:space="preserve">Have you </w:t>
      </w:r>
      <w:r w:rsidR="00FB4713" w:rsidRPr="00E07B91">
        <w:rPr>
          <w:rFonts w:cs="Times New Roman"/>
          <w:szCs w:val="24"/>
        </w:rPr>
        <w:t xml:space="preserve">successfully </w:t>
      </w:r>
      <w:r w:rsidR="0004716E" w:rsidRPr="00E07B91">
        <w:rPr>
          <w:rFonts w:cs="Times New Roman"/>
          <w:szCs w:val="24"/>
        </w:rPr>
        <w:t>killed them?</w:t>
      </w:r>
      <w:r>
        <w:rPr>
          <w:rFonts w:cs="Times New Roman"/>
          <w:szCs w:val="24"/>
        </w:rPr>
        <w:t>”</w:t>
      </w:r>
    </w:p>
    <w:p w14:paraId="2535BD27" w14:textId="37D8C9E8" w:rsidR="0080198F" w:rsidRPr="00E07B91" w:rsidRDefault="001C6537" w:rsidP="0080471A">
      <w:pPr>
        <w:rPr>
          <w:rFonts w:cs="Times New Roman"/>
          <w:szCs w:val="24"/>
        </w:rPr>
      </w:pPr>
      <w:r>
        <w:rPr>
          <w:rFonts w:cs="Times New Roman"/>
          <w:szCs w:val="24"/>
        </w:rPr>
        <w:t>“</w:t>
      </w:r>
      <w:r w:rsidR="0004716E" w:rsidRPr="00E07B91">
        <w:rPr>
          <w:rFonts w:cs="Times New Roman"/>
          <w:szCs w:val="24"/>
        </w:rPr>
        <w:t xml:space="preserve">No. We </w:t>
      </w:r>
      <w:r w:rsidR="00B0106B" w:rsidRPr="00E07B91">
        <w:rPr>
          <w:rFonts w:cs="Times New Roman"/>
          <w:szCs w:val="24"/>
        </w:rPr>
        <w:t xml:space="preserve">got </w:t>
      </w:r>
      <w:r w:rsidR="0004716E" w:rsidRPr="00E07B91">
        <w:rPr>
          <w:rFonts w:cs="Times New Roman"/>
          <w:szCs w:val="24"/>
        </w:rPr>
        <w:t>separated</w:t>
      </w:r>
      <w:r w:rsidR="003761D8" w:rsidRPr="00E07B91">
        <w:rPr>
          <w:rFonts w:cs="Times New Roman"/>
          <w:szCs w:val="24"/>
        </w:rPr>
        <w:t>. So, I have to fight him alone and his lackeys</w:t>
      </w:r>
      <w:r w:rsidR="00597E6A" w:rsidRPr="00E07B91">
        <w:rPr>
          <w:rFonts w:cs="Times New Roman"/>
          <w:szCs w:val="24"/>
        </w:rPr>
        <w:t>, but he escape</w:t>
      </w:r>
      <w:r w:rsidR="005A4D21" w:rsidRPr="00E07B91">
        <w:rPr>
          <w:rFonts w:cs="Times New Roman"/>
          <w:szCs w:val="24"/>
        </w:rPr>
        <w:t>s</w:t>
      </w:r>
      <w:r w:rsidR="00597E6A" w:rsidRPr="00E07B91">
        <w:rPr>
          <w:rFonts w:cs="Times New Roman"/>
          <w:szCs w:val="24"/>
        </w:rPr>
        <w:t>.</w:t>
      </w:r>
      <w:r w:rsidR="00C7779B">
        <w:rPr>
          <w:rFonts w:cs="Times New Roman"/>
          <w:szCs w:val="24"/>
        </w:rPr>
        <w:t xml:space="preserve"> I was overwhelmed.</w:t>
      </w:r>
      <w:r>
        <w:rPr>
          <w:rFonts w:cs="Times New Roman"/>
          <w:szCs w:val="24"/>
        </w:rPr>
        <w:t>”</w:t>
      </w:r>
    </w:p>
    <w:p w14:paraId="056E5769" w14:textId="2CD97757" w:rsidR="00597E6A" w:rsidRPr="00E07B91" w:rsidRDefault="001C6537" w:rsidP="0080471A">
      <w:pPr>
        <w:rPr>
          <w:rFonts w:cs="Times New Roman"/>
          <w:szCs w:val="24"/>
        </w:rPr>
      </w:pPr>
      <w:r>
        <w:rPr>
          <w:rFonts w:cs="Times New Roman"/>
          <w:szCs w:val="24"/>
        </w:rPr>
        <w:t>“</w:t>
      </w:r>
      <w:r w:rsidR="0072315E" w:rsidRPr="00E07B91">
        <w:rPr>
          <w:rFonts w:cs="Times New Roman"/>
          <w:szCs w:val="24"/>
        </w:rPr>
        <w:t>I understand.</w:t>
      </w:r>
      <w:r>
        <w:rPr>
          <w:rFonts w:cs="Times New Roman"/>
          <w:szCs w:val="24"/>
        </w:rPr>
        <w:t>”</w:t>
      </w:r>
    </w:p>
    <w:p w14:paraId="38F338D5" w14:textId="7C832D8A" w:rsidR="00FF2D58" w:rsidRPr="00E07B91" w:rsidRDefault="001C6537" w:rsidP="0080471A">
      <w:pPr>
        <w:rPr>
          <w:rFonts w:cs="Times New Roman"/>
          <w:szCs w:val="24"/>
        </w:rPr>
      </w:pPr>
      <w:r>
        <w:rPr>
          <w:rFonts w:cs="Times New Roman"/>
          <w:szCs w:val="24"/>
        </w:rPr>
        <w:t>“</w:t>
      </w:r>
      <w:r w:rsidR="00FF2D58" w:rsidRPr="00E07B91">
        <w:rPr>
          <w:rFonts w:cs="Times New Roman"/>
          <w:szCs w:val="24"/>
        </w:rPr>
        <w:t>What is it they want?</w:t>
      </w:r>
      <w:r>
        <w:rPr>
          <w:rFonts w:cs="Times New Roman"/>
          <w:szCs w:val="24"/>
        </w:rPr>
        <w:t>”</w:t>
      </w:r>
    </w:p>
    <w:p w14:paraId="16294C41" w14:textId="0485EA25" w:rsidR="00FF2D58" w:rsidRPr="00E07B91" w:rsidRDefault="001C6537" w:rsidP="0080471A">
      <w:pPr>
        <w:rPr>
          <w:rFonts w:cs="Times New Roman"/>
          <w:szCs w:val="24"/>
        </w:rPr>
      </w:pPr>
      <w:r>
        <w:rPr>
          <w:rFonts w:cs="Times New Roman"/>
          <w:szCs w:val="24"/>
        </w:rPr>
        <w:t>“</w:t>
      </w:r>
      <w:r w:rsidR="00952A3C" w:rsidRPr="00E07B91">
        <w:rPr>
          <w:rFonts w:cs="Times New Roman"/>
          <w:szCs w:val="24"/>
        </w:rPr>
        <w:t>They want to experiment to control the monsters without any drawbacks.</w:t>
      </w:r>
      <w:r>
        <w:rPr>
          <w:rFonts w:cs="Times New Roman"/>
          <w:szCs w:val="24"/>
        </w:rPr>
        <w:t>”</w:t>
      </w:r>
    </w:p>
    <w:p w14:paraId="3F56390B" w14:textId="419DF6FE" w:rsidR="005143B9" w:rsidRPr="00E07B91" w:rsidRDefault="001C6537" w:rsidP="0080471A">
      <w:pPr>
        <w:rPr>
          <w:rFonts w:cs="Times New Roman"/>
          <w:szCs w:val="24"/>
        </w:rPr>
      </w:pPr>
      <w:r>
        <w:rPr>
          <w:rFonts w:cs="Times New Roman"/>
          <w:szCs w:val="24"/>
        </w:rPr>
        <w:t>“</w:t>
      </w:r>
      <w:r w:rsidR="005143B9" w:rsidRPr="00E07B91">
        <w:rPr>
          <w:rFonts w:cs="Times New Roman"/>
          <w:szCs w:val="24"/>
        </w:rPr>
        <w:t>Isn’t that a good thing?</w:t>
      </w:r>
      <w:r>
        <w:rPr>
          <w:rFonts w:cs="Times New Roman"/>
          <w:szCs w:val="24"/>
        </w:rPr>
        <w:t>”</w:t>
      </w:r>
    </w:p>
    <w:p w14:paraId="59480EA0" w14:textId="4D9F667A" w:rsidR="005143B9" w:rsidRPr="00E07B91" w:rsidRDefault="001C6537" w:rsidP="0080471A">
      <w:pPr>
        <w:rPr>
          <w:rFonts w:cs="Times New Roman"/>
          <w:szCs w:val="24"/>
        </w:rPr>
      </w:pPr>
      <w:r>
        <w:rPr>
          <w:rFonts w:cs="Times New Roman"/>
          <w:szCs w:val="24"/>
        </w:rPr>
        <w:t>“</w:t>
      </w:r>
      <w:r w:rsidR="005143B9" w:rsidRPr="00E07B91">
        <w:rPr>
          <w:rFonts w:cs="Times New Roman"/>
          <w:szCs w:val="24"/>
        </w:rPr>
        <w:t>NO!</w:t>
      </w:r>
      <w:r>
        <w:rPr>
          <w:rFonts w:cs="Times New Roman"/>
          <w:szCs w:val="24"/>
        </w:rPr>
        <w:t>”</w:t>
      </w:r>
      <w:r w:rsidR="005143B9" w:rsidRPr="00E07B91">
        <w:rPr>
          <w:rFonts w:cs="Times New Roman"/>
          <w:szCs w:val="24"/>
        </w:rPr>
        <w:t xml:space="preserve"> Timber</w:t>
      </w:r>
      <w:r w:rsidR="00DC67AD" w:rsidRPr="00E07B91">
        <w:rPr>
          <w:rFonts w:cs="Times New Roman"/>
          <w:szCs w:val="24"/>
        </w:rPr>
        <w:t xml:space="preserve"> </w:t>
      </w:r>
      <w:r w:rsidR="00B75247" w:rsidRPr="00E07B91">
        <w:rPr>
          <w:rFonts w:cs="Times New Roman"/>
          <w:szCs w:val="24"/>
        </w:rPr>
        <w:t xml:space="preserve">was also taken aback with his tone. </w:t>
      </w:r>
      <w:r>
        <w:rPr>
          <w:rFonts w:cs="Times New Roman"/>
          <w:szCs w:val="24"/>
        </w:rPr>
        <w:t>“</w:t>
      </w:r>
      <w:r w:rsidR="0001327A" w:rsidRPr="00E07B91">
        <w:rPr>
          <w:rFonts w:cs="Times New Roman"/>
          <w:szCs w:val="24"/>
        </w:rPr>
        <w:t>I apolog</w:t>
      </w:r>
      <w:r w:rsidR="005A4D21" w:rsidRPr="00E07B91">
        <w:rPr>
          <w:rFonts w:cs="Times New Roman"/>
          <w:szCs w:val="24"/>
        </w:rPr>
        <w:t>ize</w:t>
      </w:r>
      <w:r w:rsidR="0001327A" w:rsidRPr="00E07B91">
        <w:rPr>
          <w:rFonts w:cs="Times New Roman"/>
          <w:szCs w:val="24"/>
        </w:rPr>
        <w:t>.</w:t>
      </w:r>
      <w:r>
        <w:rPr>
          <w:rFonts w:cs="Times New Roman"/>
          <w:szCs w:val="24"/>
        </w:rPr>
        <w:t>”</w:t>
      </w:r>
    </w:p>
    <w:p w14:paraId="3E8E403B" w14:textId="42DC984F" w:rsidR="0001327A" w:rsidRPr="00E07B91" w:rsidRDefault="001C6537" w:rsidP="0080471A">
      <w:pPr>
        <w:rPr>
          <w:rFonts w:cs="Times New Roman"/>
          <w:szCs w:val="24"/>
        </w:rPr>
      </w:pPr>
      <w:r>
        <w:rPr>
          <w:rFonts w:cs="Times New Roman"/>
          <w:szCs w:val="24"/>
        </w:rPr>
        <w:t>“</w:t>
      </w:r>
      <w:r w:rsidR="0001327A" w:rsidRPr="00E07B91">
        <w:rPr>
          <w:rFonts w:cs="Times New Roman"/>
          <w:szCs w:val="24"/>
        </w:rPr>
        <w:t>They really did get on your nerves.</w:t>
      </w:r>
      <w:r>
        <w:rPr>
          <w:rFonts w:cs="Times New Roman"/>
          <w:szCs w:val="24"/>
        </w:rPr>
        <w:t>”</w:t>
      </w:r>
    </w:p>
    <w:p w14:paraId="28FC6A35" w14:textId="1346E75A" w:rsidR="0001327A" w:rsidRPr="00E07B91" w:rsidRDefault="001C6537" w:rsidP="0080471A">
      <w:pPr>
        <w:rPr>
          <w:rFonts w:cs="Times New Roman"/>
          <w:szCs w:val="24"/>
        </w:rPr>
      </w:pPr>
      <w:r>
        <w:rPr>
          <w:rFonts w:cs="Times New Roman"/>
          <w:szCs w:val="24"/>
        </w:rPr>
        <w:t>“</w:t>
      </w:r>
      <w:r w:rsidR="0001327A" w:rsidRPr="00E07B91">
        <w:rPr>
          <w:rFonts w:cs="Times New Roman"/>
          <w:szCs w:val="24"/>
        </w:rPr>
        <w:t xml:space="preserve">You can say that. </w:t>
      </w:r>
      <w:r w:rsidR="006F773C" w:rsidRPr="00E07B91">
        <w:rPr>
          <w:rFonts w:cs="Times New Roman"/>
          <w:szCs w:val="24"/>
        </w:rPr>
        <w:t xml:space="preserve">Listen, we Tribunal Hunters </w:t>
      </w:r>
      <w:r w:rsidR="008B63B1">
        <w:rPr>
          <w:rFonts w:cs="Times New Roman"/>
          <w:szCs w:val="24"/>
        </w:rPr>
        <w:t xml:space="preserve">live with a code. ‘We mess </w:t>
      </w:r>
      <w:r w:rsidR="007D25F3" w:rsidRPr="00E07B91">
        <w:rPr>
          <w:rFonts w:cs="Times New Roman"/>
          <w:szCs w:val="24"/>
        </w:rPr>
        <w:t>with</w:t>
      </w:r>
      <w:r w:rsidR="008B63B1">
        <w:rPr>
          <w:rFonts w:cs="Times New Roman"/>
          <w:szCs w:val="24"/>
        </w:rPr>
        <w:t xml:space="preserve"> the nature</w:t>
      </w:r>
      <w:r w:rsidR="007D25F3" w:rsidRPr="00E07B91">
        <w:rPr>
          <w:rFonts w:cs="Times New Roman"/>
          <w:szCs w:val="24"/>
        </w:rPr>
        <w:t xml:space="preserve">. </w:t>
      </w:r>
      <w:r w:rsidR="00614283" w:rsidRPr="00E07B91">
        <w:rPr>
          <w:rFonts w:cs="Times New Roman"/>
          <w:szCs w:val="24"/>
        </w:rPr>
        <w:t>We have</w:t>
      </w:r>
      <w:r w:rsidR="00114C49" w:rsidRPr="00E07B91">
        <w:rPr>
          <w:rFonts w:cs="Times New Roman"/>
          <w:szCs w:val="24"/>
        </w:rPr>
        <w:t xml:space="preserve"> to make sure that </w:t>
      </w:r>
      <w:r w:rsidR="001D39C7" w:rsidRPr="00E07B91">
        <w:rPr>
          <w:rFonts w:cs="Times New Roman"/>
          <w:szCs w:val="24"/>
        </w:rPr>
        <w:t xml:space="preserve">humans won’t screw </w:t>
      </w:r>
      <w:r w:rsidR="00614283" w:rsidRPr="00E07B91">
        <w:rPr>
          <w:rFonts w:cs="Times New Roman"/>
          <w:szCs w:val="24"/>
        </w:rPr>
        <w:t>with</w:t>
      </w:r>
      <w:r w:rsidR="001D39C7" w:rsidRPr="00E07B91">
        <w:rPr>
          <w:rFonts w:cs="Times New Roman"/>
          <w:szCs w:val="24"/>
        </w:rPr>
        <w:t xml:space="preserve"> </w:t>
      </w:r>
      <w:r w:rsidR="00CA4A04" w:rsidRPr="00E07B91">
        <w:rPr>
          <w:rFonts w:cs="Times New Roman"/>
          <w:szCs w:val="24"/>
        </w:rPr>
        <w:t xml:space="preserve">nature </w:t>
      </w:r>
      <w:r w:rsidR="00071C8A" w:rsidRPr="00E07B91">
        <w:rPr>
          <w:rFonts w:cs="Times New Roman"/>
          <w:szCs w:val="24"/>
        </w:rPr>
        <w:t>and vice</w:t>
      </w:r>
      <w:r w:rsidR="00924D08" w:rsidRPr="00E07B91">
        <w:rPr>
          <w:rFonts w:cs="Times New Roman"/>
          <w:szCs w:val="24"/>
        </w:rPr>
        <w:t xml:space="preserve"> </w:t>
      </w:r>
      <w:r w:rsidR="00071C8A" w:rsidRPr="00E07B91">
        <w:rPr>
          <w:rFonts w:cs="Times New Roman"/>
          <w:szCs w:val="24"/>
        </w:rPr>
        <w:t>versa.</w:t>
      </w:r>
      <w:r w:rsidR="0050211E" w:rsidRPr="00E07B91">
        <w:rPr>
          <w:rFonts w:cs="Times New Roman"/>
          <w:szCs w:val="24"/>
        </w:rPr>
        <w:t xml:space="preserve"> </w:t>
      </w:r>
      <w:r w:rsidR="0027658C" w:rsidRPr="00E07B91">
        <w:rPr>
          <w:rFonts w:cs="Times New Roman"/>
          <w:szCs w:val="24"/>
        </w:rPr>
        <w:t xml:space="preserve">It has been passed down that we should </w:t>
      </w:r>
      <w:r w:rsidR="00240568" w:rsidRPr="00E07B91">
        <w:rPr>
          <w:rFonts w:cs="Times New Roman"/>
          <w:szCs w:val="24"/>
        </w:rPr>
        <w:t>be the medium for the man and nature coexist, that includes the monsters and animals, too.</w:t>
      </w:r>
      <w:r>
        <w:rPr>
          <w:rFonts w:cs="Times New Roman"/>
          <w:szCs w:val="24"/>
        </w:rPr>
        <w:t>”</w:t>
      </w:r>
    </w:p>
    <w:p w14:paraId="1783ABBB" w14:textId="49969308" w:rsidR="00240568" w:rsidRPr="00E07B91" w:rsidRDefault="001C6537" w:rsidP="0080471A">
      <w:pPr>
        <w:rPr>
          <w:rFonts w:cs="Times New Roman"/>
          <w:szCs w:val="24"/>
        </w:rPr>
      </w:pPr>
      <w:r>
        <w:rPr>
          <w:rFonts w:cs="Times New Roman"/>
          <w:szCs w:val="24"/>
        </w:rPr>
        <w:t>“</w:t>
      </w:r>
      <w:r w:rsidR="00855BA6" w:rsidRPr="00E07B91">
        <w:rPr>
          <w:rFonts w:cs="Times New Roman"/>
          <w:szCs w:val="24"/>
        </w:rPr>
        <w:t xml:space="preserve">So, you’re like forest rangers </w:t>
      </w:r>
      <w:r w:rsidR="007B5EC6" w:rsidRPr="00E07B91">
        <w:rPr>
          <w:rFonts w:cs="Times New Roman"/>
          <w:szCs w:val="24"/>
        </w:rPr>
        <w:t xml:space="preserve">but still </w:t>
      </w:r>
      <w:r w:rsidR="00993F37" w:rsidRPr="00E07B91">
        <w:rPr>
          <w:rFonts w:cs="Times New Roman"/>
          <w:szCs w:val="24"/>
        </w:rPr>
        <w:t>enslaves the monsters like what would a poacher do?</w:t>
      </w:r>
      <w:r>
        <w:rPr>
          <w:rFonts w:cs="Times New Roman"/>
          <w:szCs w:val="24"/>
        </w:rPr>
        <w:t>”</w:t>
      </w:r>
    </w:p>
    <w:p w14:paraId="56C3DD89" w14:textId="7B32F941" w:rsidR="00993F37" w:rsidRPr="00E07B91" w:rsidRDefault="00993F37" w:rsidP="0080471A">
      <w:pPr>
        <w:rPr>
          <w:rFonts w:cs="Times New Roman"/>
          <w:szCs w:val="24"/>
        </w:rPr>
      </w:pPr>
      <w:r w:rsidRPr="00E07B91">
        <w:rPr>
          <w:rFonts w:cs="Times New Roman"/>
          <w:szCs w:val="24"/>
        </w:rPr>
        <w:t>Timber stared at him for a while and so Alastor did too.</w:t>
      </w:r>
    </w:p>
    <w:p w14:paraId="6D91368F" w14:textId="59AA05C7" w:rsidR="00993F37" w:rsidRPr="00E07B91" w:rsidRDefault="001C6537" w:rsidP="0080471A">
      <w:pPr>
        <w:rPr>
          <w:rFonts w:cs="Times New Roman"/>
          <w:szCs w:val="24"/>
        </w:rPr>
      </w:pPr>
      <w:r>
        <w:rPr>
          <w:rFonts w:cs="Times New Roman"/>
          <w:szCs w:val="24"/>
        </w:rPr>
        <w:t>“</w:t>
      </w:r>
      <w:r w:rsidR="00993F37" w:rsidRPr="00E07B91">
        <w:rPr>
          <w:rFonts w:cs="Times New Roman"/>
          <w:szCs w:val="24"/>
        </w:rPr>
        <w:t>You’re an asshole, you know that, right?</w:t>
      </w:r>
      <w:r>
        <w:rPr>
          <w:rFonts w:cs="Times New Roman"/>
          <w:szCs w:val="24"/>
        </w:rPr>
        <w:t>”</w:t>
      </w:r>
    </w:p>
    <w:p w14:paraId="561D35C2" w14:textId="6994AD27" w:rsidR="00993F37" w:rsidRPr="00E07B91" w:rsidRDefault="00993F37" w:rsidP="0080471A">
      <w:pPr>
        <w:rPr>
          <w:rFonts w:cs="Times New Roman"/>
          <w:szCs w:val="24"/>
        </w:rPr>
      </w:pPr>
      <w:r w:rsidRPr="00E07B91">
        <w:rPr>
          <w:rFonts w:cs="Times New Roman"/>
          <w:szCs w:val="24"/>
        </w:rPr>
        <w:t>Alastor</w:t>
      </w:r>
      <w:r w:rsidR="004B2AC0" w:rsidRPr="00E07B91">
        <w:rPr>
          <w:rFonts w:cs="Times New Roman"/>
          <w:szCs w:val="24"/>
        </w:rPr>
        <w:t xml:space="preserve"> put </w:t>
      </w:r>
      <w:r w:rsidR="00924D08" w:rsidRPr="00E07B91">
        <w:rPr>
          <w:rFonts w:cs="Times New Roman"/>
          <w:szCs w:val="24"/>
        </w:rPr>
        <w:t xml:space="preserve">on </w:t>
      </w:r>
      <w:r w:rsidR="004B2AC0" w:rsidRPr="00E07B91">
        <w:rPr>
          <w:rFonts w:cs="Times New Roman"/>
          <w:szCs w:val="24"/>
        </w:rPr>
        <w:t xml:space="preserve">a proud face. </w:t>
      </w:r>
      <w:r w:rsidR="001C6537">
        <w:rPr>
          <w:rFonts w:cs="Times New Roman"/>
          <w:szCs w:val="24"/>
        </w:rPr>
        <w:t>“</w:t>
      </w:r>
      <w:r w:rsidR="00A95ADD" w:rsidRPr="00E07B91">
        <w:rPr>
          <w:rFonts w:cs="Times New Roman"/>
          <w:szCs w:val="24"/>
        </w:rPr>
        <w:t>I’m not ashame</w:t>
      </w:r>
      <w:r w:rsidR="00712A1D" w:rsidRPr="00E07B91">
        <w:rPr>
          <w:rFonts w:cs="Times New Roman"/>
          <w:szCs w:val="24"/>
        </w:rPr>
        <w:t>d</w:t>
      </w:r>
      <w:r w:rsidR="00A95ADD" w:rsidRPr="00E07B91">
        <w:rPr>
          <w:rFonts w:cs="Times New Roman"/>
          <w:szCs w:val="24"/>
        </w:rPr>
        <w:t xml:space="preserve"> of it.</w:t>
      </w:r>
      <w:r w:rsidR="001C6537">
        <w:rPr>
          <w:rFonts w:cs="Times New Roman"/>
          <w:szCs w:val="24"/>
        </w:rPr>
        <w:t>”</w:t>
      </w:r>
    </w:p>
    <w:p w14:paraId="1102BD47" w14:textId="3D1B7691" w:rsidR="00601AAC" w:rsidRPr="00E07B91" w:rsidRDefault="001C6537" w:rsidP="0080471A">
      <w:pPr>
        <w:rPr>
          <w:rFonts w:cs="Times New Roman"/>
          <w:szCs w:val="24"/>
        </w:rPr>
      </w:pPr>
      <w:r>
        <w:rPr>
          <w:rFonts w:cs="Times New Roman"/>
          <w:szCs w:val="24"/>
        </w:rPr>
        <w:t>“</w:t>
      </w:r>
      <w:r w:rsidR="00601AAC" w:rsidRPr="00E07B91">
        <w:rPr>
          <w:rFonts w:cs="Times New Roman"/>
          <w:szCs w:val="24"/>
        </w:rPr>
        <w:t>Scumbag.</w:t>
      </w:r>
      <w:r>
        <w:rPr>
          <w:rFonts w:cs="Times New Roman"/>
          <w:szCs w:val="24"/>
        </w:rPr>
        <w:t>”</w:t>
      </w:r>
    </w:p>
    <w:p w14:paraId="05328454" w14:textId="1E0A0D9E" w:rsidR="002F3799" w:rsidRPr="00E07B91" w:rsidRDefault="000B0374" w:rsidP="00C7779B">
      <w:pPr>
        <w:rPr>
          <w:rFonts w:cs="Times New Roman"/>
          <w:szCs w:val="24"/>
        </w:rPr>
      </w:pPr>
      <w:r w:rsidRPr="00E07B91">
        <w:rPr>
          <w:rFonts w:cs="Times New Roman"/>
          <w:szCs w:val="24"/>
        </w:rPr>
        <w:t xml:space="preserve">Timber </w:t>
      </w:r>
      <w:r w:rsidR="002F7BDE" w:rsidRPr="00E07B91">
        <w:rPr>
          <w:rFonts w:cs="Times New Roman"/>
          <w:szCs w:val="24"/>
        </w:rPr>
        <w:t>responded and hear</w:t>
      </w:r>
      <w:r w:rsidR="007F39B5" w:rsidRPr="00E07B91">
        <w:rPr>
          <w:rFonts w:cs="Times New Roman"/>
          <w:szCs w:val="24"/>
        </w:rPr>
        <w:t xml:space="preserve">d a </w:t>
      </w:r>
      <w:r w:rsidR="002E2266" w:rsidRPr="00E07B91">
        <w:rPr>
          <w:rFonts w:cs="Times New Roman"/>
          <w:szCs w:val="24"/>
        </w:rPr>
        <w:t>chuckle.</w:t>
      </w:r>
      <w:r w:rsidR="00C7779B">
        <w:rPr>
          <w:rFonts w:cs="Times New Roman"/>
          <w:szCs w:val="24"/>
        </w:rPr>
        <w:t xml:space="preserve"> </w:t>
      </w:r>
      <w:r w:rsidR="00161F4A" w:rsidRPr="00E07B91">
        <w:rPr>
          <w:rFonts w:cs="Times New Roman"/>
          <w:szCs w:val="24"/>
        </w:rPr>
        <w:t xml:space="preserve">Alastor </w:t>
      </w:r>
      <w:r w:rsidR="00770362" w:rsidRPr="00E07B91">
        <w:rPr>
          <w:rFonts w:cs="Times New Roman"/>
          <w:szCs w:val="24"/>
        </w:rPr>
        <w:t>stopped</w:t>
      </w:r>
      <w:r w:rsidR="00701496" w:rsidRPr="00E07B91">
        <w:rPr>
          <w:rFonts w:cs="Times New Roman"/>
          <w:szCs w:val="24"/>
        </w:rPr>
        <w:t xml:space="preserve"> laughing</w:t>
      </w:r>
      <w:r w:rsidR="00B17AC0" w:rsidRPr="00E07B91">
        <w:rPr>
          <w:rFonts w:cs="Times New Roman"/>
          <w:szCs w:val="24"/>
        </w:rPr>
        <w:t>. His eyes met the strict expression of Timber.</w:t>
      </w:r>
    </w:p>
    <w:p w14:paraId="7FCE25DC" w14:textId="61637BCF" w:rsidR="00E232AB" w:rsidRPr="00E07B91" w:rsidRDefault="001C6537" w:rsidP="0080471A">
      <w:pPr>
        <w:rPr>
          <w:rFonts w:cs="Times New Roman"/>
          <w:szCs w:val="24"/>
        </w:rPr>
      </w:pPr>
      <w:r>
        <w:rPr>
          <w:rFonts w:cs="Times New Roman"/>
          <w:szCs w:val="24"/>
        </w:rPr>
        <w:t>“</w:t>
      </w:r>
      <w:r w:rsidR="00B17AC0" w:rsidRPr="00E07B91">
        <w:rPr>
          <w:rFonts w:cs="Times New Roman"/>
          <w:szCs w:val="24"/>
        </w:rPr>
        <w:t>All right. I’m gonna stop.</w:t>
      </w:r>
      <w:r w:rsidR="008106E0" w:rsidRPr="00E07B91">
        <w:rPr>
          <w:rFonts w:cs="Times New Roman"/>
          <w:szCs w:val="24"/>
        </w:rPr>
        <w:t xml:space="preserve"> By the way, you </w:t>
      </w:r>
      <w:r w:rsidR="00BE34B2" w:rsidRPr="00E07B91">
        <w:rPr>
          <w:rFonts w:cs="Times New Roman"/>
          <w:szCs w:val="24"/>
        </w:rPr>
        <w:t xml:space="preserve">said before that </w:t>
      </w:r>
      <w:r w:rsidR="00BE34B2" w:rsidRPr="00E07B91">
        <w:rPr>
          <w:rFonts w:cs="Times New Roman"/>
          <w:i/>
          <w:iCs/>
          <w:szCs w:val="24"/>
        </w:rPr>
        <w:t xml:space="preserve">they’re </w:t>
      </w:r>
      <w:r w:rsidR="00BE34B2" w:rsidRPr="00E07B91">
        <w:rPr>
          <w:rFonts w:cs="Times New Roman"/>
          <w:szCs w:val="24"/>
        </w:rPr>
        <w:t>still experimenting. Would you mind telling me why</w:t>
      </w:r>
      <w:r w:rsidR="00E232AB" w:rsidRPr="00E07B91">
        <w:rPr>
          <w:rFonts w:cs="Times New Roman"/>
          <w:szCs w:val="24"/>
        </w:rPr>
        <w:t xml:space="preserve"> are they so obsessed?</w:t>
      </w:r>
      <w:r>
        <w:rPr>
          <w:rFonts w:cs="Times New Roman"/>
          <w:szCs w:val="24"/>
        </w:rPr>
        <w:t>”</w:t>
      </w:r>
    </w:p>
    <w:p w14:paraId="71FFF3AC" w14:textId="62B419EC" w:rsidR="009A6FFF" w:rsidRPr="00E07B91" w:rsidRDefault="001C6537" w:rsidP="0080471A">
      <w:pPr>
        <w:rPr>
          <w:rFonts w:cs="Times New Roman"/>
          <w:szCs w:val="24"/>
        </w:rPr>
      </w:pPr>
      <w:r>
        <w:rPr>
          <w:rFonts w:cs="Times New Roman"/>
          <w:szCs w:val="24"/>
        </w:rPr>
        <w:lastRenderedPageBreak/>
        <w:t>“</w:t>
      </w:r>
      <w:r w:rsidR="008732C5" w:rsidRPr="00E07B91">
        <w:rPr>
          <w:rFonts w:cs="Times New Roman"/>
          <w:szCs w:val="24"/>
        </w:rPr>
        <w:t>It all started with the idea of his father</w:t>
      </w:r>
      <w:r w:rsidR="00774F6E" w:rsidRPr="00E07B91">
        <w:rPr>
          <w:rFonts w:cs="Times New Roman"/>
          <w:szCs w:val="24"/>
        </w:rPr>
        <w:t xml:space="preserve">, </w:t>
      </w:r>
      <w:r w:rsidR="00EE2E8F" w:rsidRPr="00E07B91">
        <w:rPr>
          <w:rFonts w:cs="Times New Roman"/>
          <w:szCs w:val="24"/>
        </w:rPr>
        <w:t>Jonathan</w:t>
      </w:r>
      <w:r w:rsidR="008732C5" w:rsidRPr="00E07B91">
        <w:rPr>
          <w:rFonts w:cs="Times New Roman"/>
          <w:szCs w:val="24"/>
        </w:rPr>
        <w:t xml:space="preserve">. He was not a madman </w:t>
      </w:r>
      <w:r w:rsidR="004029B2" w:rsidRPr="00E07B91">
        <w:rPr>
          <w:rFonts w:cs="Times New Roman"/>
          <w:szCs w:val="24"/>
        </w:rPr>
        <w:t xml:space="preserve">at </w:t>
      </w:r>
      <w:r w:rsidR="001B3CE3" w:rsidRPr="00E07B91">
        <w:rPr>
          <w:rFonts w:cs="Times New Roman"/>
          <w:szCs w:val="24"/>
        </w:rPr>
        <w:t xml:space="preserve">that time, just a </w:t>
      </w:r>
      <w:r w:rsidR="004167CB" w:rsidRPr="00E07B91">
        <w:rPr>
          <w:rFonts w:cs="Times New Roman"/>
          <w:szCs w:val="24"/>
        </w:rPr>
        <w:t xml:space="preserve">curious scientist who wanted to </w:t>
      </w:r>
      <w:r w:rsidR="00056576" w:rsidRPr="00E07B91">
        <w:rPr>
          <w:rFonts w:cs="Times New Roman"/>
          <w:szCs w:val="24"/>
        </w:rPr>
        <w:t xml:space="preserve">further the </w:t>
      </w:r>
      <w:r w:rsidR="004C2FC2" w:rsidRPr="00E07B91">
        <w:rPr>
          <w:rFonts w:cs="Times New Roman"/>
          <w:szCs w:val="24"/>
        </w:rPr>
        <w:t xml:space="preserve">study about us the Tribunal Hunters. </w:t>
      </w:r>
      <w:r w:rsidR="00D87B82" w:rsidRPr="00E07B91">
        <w:rPr>
          <w:rFonts w:cs="Times New Roman"/>
          <w:szCs w:val="24"/>
        </w:rPr>
        <w:t xml:space="preserve">His body, on the other hand, gave up before he can fully realize his </w:t>
      </w:r>
      <w:r w:rsidR="00C56D43" w:rsidRPr="00E07B91">
        <w:rPr>
          <w:rFonts w:cs="Times New Roman"/>
          <w:szCs w:val="24"/>
        </w:rPr>
        <w:t xml:space="preserve">research. </w:t>
      </w:r>
      <w:r w:rsidR="00D71EA4" w:rsidRPr="00E07B91">
        <w:rPr>
          <w:rFonts w:cs="Times New Roman"/>
          <w:szCs w:val="24"/>
        </w:rPr>
        <w:t xml:space="preserve">His son, </w:t>
      </w:r>
      <w:r w:rsidR="00844582" w:rsidRPr="00E07B91">
        <w:rPr>
          <w:rFonts w:cs="Times New Roman"/>
          <w:szCs w:val="24"/>
        </w:rPr>
        <w:t>Hannibal</w:t>
      </w:r>
      <w:r w:rsidR="00E4061F" w:rsidRPr="00E07B91">
        <w:rPr>
          <w:rFonts w:cs="Times New Roman"/>
          <w:szCs w:val="24"/>
        </w:rPr>
        <w:t>,</w:t>
      </w:r>
      <w:r w:rsidR="00844582" w:rsidRPr="00E07B91">
        <w:rPr>
          <w:rFonts w:cs="Times New Roman"/>
          <w:szCs w:val="24"/>
        </w:rPr>
        <w:t xml:space="preserve"> and</w:t>
      </w:r>
      <w:r w:rsidR="00CB2DCC" w:rsidRPr="00E07B91">
        <w:rPr>
          <w:rFonts w:cs="Times New Roman"/>
          <w:szCs w:val="24"/>
        </w:rPr>
        <w:t xml:space="preserve"> his</w:t>
      </w:r>
      <w:r w:rsidR="00844582" w:rsidRPr="00E07B91">
        <w:rPr>
          <w:rFonts w:cs="Times New Roman"/>
          <w:szCs w:val="24"/>
        </w:rPr>
        <w:t xml:space="preserve"> former colleague Jett took over </w:t>
      </w:r>
      <w:r w:rsidR="009503D0" w:rsidRPr="00E07B91">
        <w:rPr>
          <w:rFonts w:cs="Times New Roman"/>
          <w:szCs w:val="24"/>
        </w:rPr>
        <w:t>his research</w:t>
      </w:r>
      <w:r w:rsidR="00E4061F" w:rsidRPr="00E07B91">
        <w:rPr>
          <w:rFonts w:cs="Times New Roman"/>
          <w:szCs w:val="24"/>
        </w:rPr>
        <w:t>,</w:t>
      </w:r>
      <w:r w:rsidR="009503D0" w:rsidRPr="00E07B91">
        <w:rPr>
          <w:rFonts w:cs="Times New Roman"/>
          <w:szCs w:val="24"/>
        </w:rPr>
        <w:t xml:space="preserve"> and later they developed how to use the power of the mark to prolong the </w:t>
      </w:r>
      <w:r w:rsidR="00DB188D" w:rsidRPr="00E07B91">
        <w:rPr>
          <w:rFonts w:cs="Times New Roman"/>
          <w:szCs w:val="24"/>
        </w:rPr>
        <w:t>ties between a Tribunal Hunter and a monster</w:t>
      </w:r>
      <w:r w:rsidR="00D979D0" w:rsidRPr="00E07B91">
        <w:rPr>
          <w:rFonts w:cs="Times New Roman"/>
          <w:szCs w:val="24"/>
        </w:rPr>
        <w:t>.</w:t>
      </w:r>
      <w:r>
        <w:rPr>
          <w:rFonts w:cs="Times New Roman"/>
          <w:szCs w:val="24"/>
        </w:rPr>
        <w:t>”</w:t>
      </w:r>
    </w:p>
    <w:p w14:paraId="4E8CAD5A" w14:textId="174B9C48" w:rsidR="00D979D0" w:rsidRPr="00E07B91" w:rsidRDefault="001C6537" w:rsidP="0080471A">
      <w:pPr>
        <w:rPr>
          <w:rFonts w:cs="Times New Roman"/>
          <w:szCs w:val="24"/>
        </w:rPr>
      </w:pPr>
      <w:r>
        <w:rPr>
          <w:rFonts w:cs="Times New Roman"/>
          <w:szCs w:val="24"/>
        </w:rPr>
        <w:t>“</w:t>
      </w:r>
      <w:r w:rsidR="00D979D0" w:rsidRPr="00E07B91">
        <w:rPr>
          <w:rFonts w:cs="Times New Roman"/>
          <w:szCs w:val="24"/>
        </w:rPr>
        <w:t>Isn’t that a good thing? If you can fully control a monster then you’d have the advantage over a battle. It’s an opportunity that</w:t>
      </w:r>
      <w:r w:rsidR="00CE3312" w:rsidRPr="00E07B91">
        <w:rPr>
          <w:rFonts w:cs="Times New Roman"/>
          <w:szCs w:val="24"/>
        </w:rPr>
        <w:t xml:space="preserve"> I wouldn’t want to</w:t>
      </w:r>
      <w:r w:rsidR="00D979D0" w:rsidRPr="00E07B91">
        <w:rPr>
          <w:rFonts w:cs="Times New Roman"/>
          <w:szCs w:val="24"/>
        </w:rPr>
        <w:t xml:space="preserve"> miss.</w:t>
      </w:r>
      <w:r>
        <w:rPr>
          <w:rFonts w:cs="Times New Roman"/>
          <w:szCs w:val="24"/>
        </w:rPr>
        <w:t>”</w:t>
      </w:r>
    </w:p>
    <w:p w14:paraId="22878833" w14:textId="3EF76416" w:rsidR="0087143C" w:rsidRPr="00E07B91" w:rsidRDefault="001C6537" w:rsidP="0080471A">
      <w:pPr>
        <w:rPr>
          <w:rFonts w:cs="Times New Roman"/>
          <w:szCs w:val="24"/>
        </w:rPr>
      </w:pPr>
      <w:r>
        <w:rPr>
          <w:rFonts w:cs="Times New Roman"/>
          <w:szCs w:val="24"/>
        </w:rPr>
        <w:t>“</w:t>
      </w:r>
      <w:r w:rsidR="00D979D0" w:rsidRPr="00E07B91">
        <w:rPr>
          <w:rFonts w:cs="Times New Roman"/>
          <w:szCs w:val="24"/>
        </w:rPr>
        <w:t xml:space="preserve">Are you even listening to me? </w:t>
      </w:r>
      <w:r w:rsidR="00070CAF" w:rsidRPr="00E07B91">
        <w:rPr>
          <w:rFonts w:cs="Times New Roman"/>
          <w:szCs w:val="24"/>
        </w:rPr>
        <w:t xml:space="preserve">We, Tribunal Hunters exist to </w:t>
      </w:r>
      <w:r w:rsidR="00AB679A" w:rsidRPr="00E07B91">
        <w:rPr>
          <w:rFonts w:cs="Times New Roman"/>
          <w:szCs w:val="24"/>
        </w:rPr>
        <w:t>make</w:t>
      </w:r>
      <w:r w:rsidR="00E4061F" w:rsidRPr="00E07B91">
        <w:rPr>
          <w:rFonts w:cs="Times New Roman"/>
          <w:szCs w:val="24"/>
        </w:rPr>
        <w:t xml:space="preserve"> </w:t>
      </w:r>
      <w:r w:rsidR="00AB679A" w:rsidRPr="00E07B91">
        <w:rPr>
          <w:rFonts w:cs="Times New Roman"/>
          <w:szCs w:val="24"/>
        </w:rPr>
        <w:t xml:space="preserve">sure </w:t>
      </w:r>
      <w:r w:rsidR="00E4061F" w:rsidRPr="00E07B91">
        <w:rPr>
          <w:rFonts w:cs="Times New Roman"/>
          <w:szCs w:val="24"/>
        </w:rPr>
        <w:t xml:space="preserve">that </w:t>
      </w:r>
      <w:r w:rsidR="00AB679A" w:rsidRPr="00E07B91">
        <w:rPr>
          <w:rFonts w:cs="Times New Roman"/>
          <w:szCs w:val="24"/>
        </w:rPr>
        <w:t>man, nature</w:t>
      </w:r>
      <w:r w:rsidR="00326089" w:rsidRPr="00E07B91">
        <w:rPr>
          <w:rFonts w:cs="Times New Roman"/>
          <w:szCs w:val="24"/>
        </w:rPr>
        <w:t>,</w:t>
      </w:r>
      <w:r w:rsidR="00AB679A" w:rsidRPr="00E07B91">
        <w:rPr>
          <w:rFonts w:cs="Times New Roman"/>
          <w:szCs w:val="24"/>
        </w:rPr>
        <w:t xml:space="preserve"> and the monsters coexist. </w:t>
      </w:r>
      <w:r w:rsidR="00ED6633" w:rsidRPr="00E07B91">
        <w:rPr>
          <w:rFonts w:cs="Times New Roman"/>
          <w:szCs w:val="24"/>
        </w:rPr>
        <w:t>Enslaving the monsters would upset the balance of nature, something that we are trying to avoid.</w:t>
      </w:r>
      <w:r w:rsidR="00FD01F8" w:rsidRPr="00E07B91">
        <w:rPr>
          <w:rFonts w:cs="Times New Roman"/>
          <w:szCs w:val="24"/>
        </w:rPr>
        <w:t xml:space="preserve"> We don’t fuck</w:t>
      </w:r>
      <w:r w:rsidR="007E3C47" w:rsidRPr="00E07B91">
        <w:rPr>
          <w:rFonts w:cs="Times New Roman"/>
          <w:szCs w:val="24"/>
        </w:rPr>
        <w:t xml:space="preserve"> with</w:t>
      </w:r>
      <w:r w:rsidR="00FD01F8" w:rsidRPr="00E07B91">
        <w:rPr>
          <w:rFonts w:cs="Times New Roman"/>
          <w:szCs w:val="24"/>
        </w:rPr>
        <w:t xml:space="preserve"> </w:t>
      </w:r>
      <w:r w:rsidR="00BF4B15" w:rsidRPr="00E07B91">
        <w:rPr>
          <w:rFonts w:cs="Times New Roman"/>
          <w:szCs w:val="24"/>
        </w:rPr>
        <w:t>Mother Nature</w:t>
      </w:r>
      <w:r w:rsidR="00FD01F8" w:rsidRPr="00E07B91">
        <w:rPr>
          <w:rFonts w:cs="Times New Roman"/>
          <w:szCs w:val="24"/>
        </w:rPr>
        <w:t xml:space="preserve"> and </w:t>
      </w:r>
      <w:r w:rsidR="00BF4B15" w:rsidRPr="00E07B91">
        <w:rPr>
          <w:rFonts w:cs="Times New Roman"/>
          <w:szCs w:val="24"/>
        </w:rPr>
        <w:t>Mother Nature</w:t>
      </w:r>
      <w:r w:rsidR="00FD01F8" w:rsidRPr="00E07B91">
        <w:rPr>
          <w:rFonts w:cs="Times New Roman"/>
          <w:szCs w:val="24"/>
        </w:rPr>
        <w:t xml:space="preserve"> won’t fuck </w:t>
      </w:r>
      <w:r w:rsidR="009C05DB" w:rsidRPr="00E07B91">
        <w:rPr>
          <w:rFonts w:cs="Times New Roman"/>
          <w:szCs w:val="24"/>
        </w:rPr>
        <w:t>with</w:t>
      </w:r>
      <w:r w:rsidR="00FD01F8" w:rsidRPr="00E07B91">
        <w:rPr>
          <w:rFonts w:cs="Times New Roman"/>
          <w:szCs w:val="24"/>
        </w:rPr>
        <w:t xml:space="preserve"> us</w:t>
      </w:r>
      <w:r w:rsidR="0011321E" w:rsidRPr="00E07B91">
        <w:rPr>
          <w:rFonts w:cs="Times New Roman"/>
          <w:szCs w:val="24"/>
        </w:rPr>
        <w:t>. Simple as that.</w:t>
      </w:r>
      <w:r w:rsidR="00BF4B15">
        <w:rPr>
          <w:rFonts w:cs="Times New Roman"/>
          <w:szCs w:val="24"/>
        </w:rPr>
        <w:t xml:space="preserve"> Jonathan wants to extend our influence of the monsters to for noble cause, such as moving wild monsters</w:t>
      </w:r>
      <w:r w:rsidR="00A00D98">
        <w:rPr>
          <w:rFonts w:cs="Times New Roman"/>
          <w:szCs w:val="24"/>
        </w:rPr>
        <w:t xml:space="preserve"> away</w:t>
      </w:r>
      <w:r w:rsidR="00BF4B15">
        <w:rPr>
          <w:rFonts w:cs="Times New Roman"/>
          <w:szCs w:val="24"/>
        </w:rPr>
        <w:t xml:space="preserve"> near human settlements, protect monsters that are endangered, and learn from them.</w:t>
      </w:r>
      <w:r>
        <w:rPr>
          <w:rFonts w:cs="Times New Roman"/>
          <w:szCs w:val="24"/>
        </w:rPr>
        <w:t>”</w:t>
      </w:r>
      <w:r w:rsidR="00BE1652" w:rsidRPr="00E07B91">
        <w:rPr>
          <w:rFonts w:cs="Times New Roman"/>
          <w:szCs w:val="24"/>
        </w:rPr>
        <w:t xml:space="preserve"> Timber continued. </w:t>
      </w:r>
      <w:r>
        <w:rPr>
          <w:rFonts w:cs="Times New Roman"/>
          <w:szCs w:val="24"/>
        </w:rPr>
        <w:t>“</w:t>
      </w:r>
      <w:r w:rsidR="00F13B35" w:rsidRPr="00E07B91">
        <w:rPr>
          <w:rFonts w:cs="Times New Roman"/>
          <w:szCs w:val="24"/>
        </w:rPr>
        <w:t xml:space="preserve">Hannibal and Jett didn’t </w:t>
      </w:r>
      <w:r w:rsidR="00F56E4D" w:rsidRPr="00E07B91">
        <w:rPr>
          <w:rFonts w:cs="Times New Roman"/>
          <w:szCs w:val="24"/>
        </w:rPr>
        <w:t xml:space="preserve">read his intentions right. </w:t>
      </w:r>
      <w:r w:rsidR="00325944" w:rsidRPr="00E07B91">
        <w:rPr>
          <w:rFonts w:cs="Times New Roman"/>
          <w:szCs w:val="24"/>
        </w:rPr>
        <w:t xml:space="preserve">They </w:t>
      </w:r>
      <w:r w:rsidR="0035314D" w:rsidRPr="00E07B91">
        <w:rPr>
          <w:rFonts w:cs="Times New Roman"/>
          <w:szCs w:val="24"/>
        </w:rPr>
        <w:t xml:space="preserve">wanted to enslave monsters and mobilize it as </w:t>
      </w:r>
      <w:r w:rsidR="009267BB" w:rsidRPr="00E07B91">
        <w:rPr>
          <w:rFonts w:cs="Times New Roman"/>
          <w:szCs w:val="24"/>
        </w:rPr>
        <w:t>troops</w:t>
      </w:r>
      <w:r w:rsidR="00605F75" w:rsidRPr="00E07B91">
        <w:rPr>
          <w:rFonts w:cs="Times New Roman"/>
          <w:szCs w:val="24"/>
        </w:rPr>
        <w:t>.</w:t>
      </w:r>
      <w:r>
        <w:rPr>
          <w:rFonts w:cs="Times New Roman"/>
          <w:szCs w:val="24"/>
        </w:rPr>
        <w:t>”</w:t>
      </w:r>
    </w:p>
    <w:p w14:paraId="2D19332F" w14:textId="71C77A00" w:rsidR="00605F75" w:rsidRPr="00E07B91" w:rsidRDefault="001C6537" w:rsidP="0080471A">
      <w:pPr>
        <w:rPr>
          <w:rFonts w:cs="Times New Roman"/>
          <w:szCs w:val="24"/>
        </w:rPr>
      </w:pPr>
      <w:r>
        <w:rPr>
          <w:rFonts w:cs="Times New Roman"/>
          <w:szCs w:val="24"/>
        </w:rPr>
        <w:t>“</w:t>
      </w:r>
      <w:r w:rsidR="00605F75" w:rsidRPr="00E07B91">
        <w:rPr>
          <w:rFonts w:cs="Times New Roman"/>
          <w:szCs w:val="24"/>
        </w:rPr>
        <w:t>For what purpose?</w:t>
      </w:r>
      <w:r>
        <w:rPr>
          <w:rFonts w:cs="Times New Roman"/>
          <w:szCs w:val="24"/>
        </w:rPr>
        <w:t>”</w:t>
      </w:r>
    </w:p>
    <w:p w14:paraId="1DB8FE69" w14:textId="09DF6A35" w:rsidR="00605F75" w:rsidRPr="00E07B91" w:rsidRDefault="001C6537" w:rsidP="0080471A">
      <w:pPr>
        <w:rPr>
          <w:rFonts w:cs="Times New Roman"/>
          <w:szCs w:val="24"/>
        </w:rPr>
      </w:pPr>
      <w:r>
        <w:rPr>
          <w:rFonts w:cs="Times New Roman"/>
          <w:szCs w:val="24"/>
        </w:rPr>
        <w:t>“</w:t>
      </w:r>
      <w:r w:rsidR="00605F75" w:rsidRPr="00E07B91">
        <w:rPr>
          <w:rFonts w:cs="Times New Roman"/>
          <w:szCs w:val="24"/>
        </w:rPr>
        <w:t xml:space="preserve">Chaos. They wanted to </w:t>
      </w:r>
      <w:r w:rsidR="009C34D1" w:rsidRPr="00E07B91">
        <w:rPr>
          <w:rFonts w:cs="Times New Roman"/>
          <w:szCs w:val="24"/>
        </w:rPr>
        <w:t xml:space="preserve">profit the monsters as </w:t>
      </w:r>
      <w:r w:rsidR="00326089" w:rsidRPr="00E07B91">
        <w:rPr>
          <w:rFonts w:cs="Times New Roman"/>
          <w:szCs w:val="24"/>
        </w:rPr>
        <w:t xml:space="preserve">a </w:t>
      </w:r>
      <w:r w:rsidR="009D7F2F" w:rsidRPr="00E07B91">
        <w:rPr>
          <w:rFonts w:cs="Times New Roman"/>
          <w:szCs w:val="24"/>
        </w:rPr>
        <w:t xml:space="preserve">private army. </w:t>
      </w:r>
      <w:r w:rsidR="006F3D98" w:rsidRPr="00E07B91">
        <w:rPr>
          <w:rFonts w:cs="Times New Roman"/>
          <w:szCs w:val="24"/>
        </w:rPr>
        <w:t>Jonathan wanted to unravel the truth and further the knowledge of us Tribunal Hunters, but it ended the other side of the railway.</w:t>
      </w:r>
      <w:r>
        <w:rPr>
          <w:rFonts w:cs="Times New Roman"/>
          <w:szCs w:val="24"/>
        </w:rPr>
        <w:t>”</w:t>
      </w:r>
    </w:p>
    <w:p w14:paraId="2E418CA5" w14:textId="04CD6A4A" w:rsidR="00A72B50" w:rsidRPr="00E07B91" w:rsidRDefault="001C6537" w:rsidP="0080471A">
      <w:pPr>
        <w:rPr>
          <w:rFonts w:cs="Times New Roman"/>
          <w:szCs w:val="24"/>
        </w:rPr>
      </w:pPr>
      <w:r>
        <w:rPr>
          <w:rFonts w:cs="Times New Roman"/>
          <w:szCs w:val="24"/>
        </w:rPr>
        <w:t>“</w:t>
      </w:r>
      <w:r w:rsidR="00BA0C07" w:rsidRPr="00E07B91">
        <w:rPr>
          <w:rFonts w:cs="Times New Roman"/>
          <w:szCs w:val="24"/>
        </w:rPr>
        <w:t xml:space="preserve">I </w:t>
      </w:r>
      <w:r w:rsidR="00E60F91" w:rsidRPr="00E07B91">
        <w:rPr>
          <w:rFonts w:cs="Times New Roman"/>
          <w:szCs w:val="24"/>
        </w:rPr>
        <w:t xml:space="preserve">can see </w:t>
      </w:r>
      <w:r w:rsidR="006A6D6D" w:rsidRPr="00E07B91">
        <w:rPr>
          <w:rFonts w:cs="Times New Roman"/>
          <w:szCs w:val="24"/>
        </w:rPr>
        <w:t>where you’re coming from. But why didn’t you kill them?</w:t>
      </w:r>
      <w:r>
        <w:rPr>
          <w:rFonts w:cs="Times New Roman"/>
          <w:szCs w:val="24"/>
        </w:rPr>
        <w:t>”</w:t>
      </w:r>
    </w:p>
    <w:p w14:paraId="577F2A56" w14:textId="53C438F9" w:rsidR="006A6D6D" w:rsidRPr="00E07B91" w:rsidRDefault="00860569" w:rsidP="0080471A">
      <w:pPr>
        <w:rPr>
          <w:rFonts w:cs="Times New Roman"/>
          <w:szCs w:val="24"/>
        </w:rPr>
      </w:pPr>
      <w:r w:rsidRPr="00E07B91">
        <w:rPr>
          <w:rFonts w:cs="Times New Roman"/>
          <w:szCs w:val="24"/>
        </w:rPr>
        <w:t xml:space="preserve">Timber </w:t>
      </w:r>
      <w:r w:rsidR="00A05BC2" w:rsidRPr="00E07B91">
        <w:rPr>
          <w:rFonts w:cs="Times New Roman"/>
          <w:szCs w:val="24"/>
        </w:rPr>
        <w:t>paused for a while and sighed</w:t>
      </w:r>
      <w:r w:rsidR="0093153D" w:rsidRPr="00E07B91">
        <w:rPr>
          <w:rFonts w:cs="Times New Roman"/>
          <w:szCs w:val="24"/>
        </w:rPr>
        <w:t xml:space="preserve">. </w:t>
      </w:r>
      <w:r w:rsidR="001C6537">
        <w:rPr>
          <w:rFonts w:cs="Times New Roman"/>
          <w:szCs w:val="24"/>
        </w:rPr>
        <w:t>“</w:t>
      </w:r>
      <w:r w:rsidR="00BF28DB" w:rsidRPr="00E07B91">
        <w:rPr>
          <w:rFonts w:cs="Times New Roman"/>
          <w:szCs w:val="24"/>
        </w:rPr>
        <w:t xml:space="preserve">I couldn’t bring myself to end them. </w:t>
      </w:r>
      <w:r w:rsidR="002752E3" w:rsidRPr="00E07B91">
        <w:rPr>
          <w:rFonts w:cs="Times New Roman"/>
          <w:szCs w:val="24"/>
        </w:rPr>
        <w:t xml:space="preserve">Even I wanted to, </w:t>
      </w:r>
      <w:r w:rsidR="00996A09" w:rsidRPr="00E07B91">
        <w:rPr>
          <w:rFonts w:cs="Times New Roman"/>
          <w:szCs w:val="24"/>
        </w:rPr>
        <w:t xml:space="preserve">it would be </w:t>
      </w:r>
      <w:r w:rsidR="007E7577" w:rsidRPr="00E07B91">
        <w:rPr>
          <w:rFonts w:cs="Times New Roman"/>
          <w:szCs w:val="24"/>
        </w:rPr>
        <w:t xml:space="preserve">a </w:t>
      </w:r>
      <w:r w:rsidR="00996A09" w:rsidRPr="00E07B91">
        <w:rPr>
          <w:rFonts w:cs="Times New Roman"/>
          <w:szCs w:val="24"/>
        </w:rPr>
        <w:t xml:space="preserve">disgrace to </w:t>
      </w:r>
      <w:r w:rsidR="001A6916" w:rsidRPr="00E07B91">
        <w:rPr>
          <w:rFonts w:cs="Times New Roman"/>
          <w:szCs w:val="24"/>
        </w:rPr>
        <w:t>his late father.</w:t>
      </w:r>
      <w:r w:rsidR="001C6537">
        <w:rPr>
          <w:rFonts w:cs="Times New Roman"/>
          <w:szCs w:val="24"/>
        </w:rPr>
        <w:t>”</w:t>
      </w:r>
    </w:p>
    <w:p w14:paraId="1F72454A" w14:textId="484C6E62" w:rsidR="0031065D" w:rsidRPr="00E07B91" w:rsidRDefault="0031065D"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6B3418" w:rsidRPr="00E07B91">
        <w:rPr>
          <w:rFonts w:cs="Times New Roman"/>
          <w:szCs w:val="24"/>
        </w:rPr>
        <w:t>Disgrace? You’re only doing what you think is right.</w:t>
      </w:r>
      <w:r w:rsidR="003A2CCF" w:rsidRPr="00E07B91">
        <w:rPr>
          <w:rFonts w:cs="Times New Roman"/>
          <w:szCs w:val="24"/>
        </w:rPr>
        <w:t xml:space="preserve"> Frankly, </w:t>
      </w:r>
      <w:r w:rsidR="006566EB" w:rsidRPr="00E07B91">
        <w:rPr>
          <w:rFonts w:cs="Times New Roman"/>
          <w:szCs w:val="24"/>
        </w:rPr>
        <w:t>now that I know what he’s capable of, I would gladly take him down.</w:t>
      </w:r>
      <w:r w:rsidR="001C6537">
        <w:rPr>
          <w:rFonts w:cs="Times New Roman"/>
          <w:szCs w:val="24"/>
        </w:rPr>
        <w:t>”</w:t>
      </w:r>
    </w:p>
    <w:p w14:paraId="5E77D9D2" w14:textId="25F6A2E0" w:rsidR="006566EB" w:rsidRPr="00E07B91" w:rsidRDefault="001C6537" w:rsidP="0080471A">
      <w:pPr>
        <w:rPr>
          <w:rFonts w:cs="Times New Roman"/>
          <w:szCs w:val="24"/>
        </w:rPr>
      </w:pPr>
      <w:r>
        <w:rPr>
          <w:rFonts w:cs="Times New Roman"/>
          <w:szCs w:val="24"/>
        </w:rPr>
        <w:t>“</w:t>
      </w:r>
      <w:r w:rsidR="0085799C" w:rsidRPr="00E07B91">
        <w:rPr>
          <w:rFonts w:cs="Times New Roman"/>
          <w:szCs w:val="24"/>
        </w:rPr>
        <w:t>You think you can take him down?</w:t>
      </w:r>
      <w:r>
        <w:rPr>
          <w:rFonts w:cs="Times New Roman"/>
          <w:szCs w:val="24"/>
        </w:rPr>
        <w:t>”</w:t>
      </w:r>
    </w:p>
    <w:p w14:paraId="330C7731" w14:textId="594712C2" w:rsidR="0085799C" w:rsidRPr="00E07B91" w:rsidRDefault="001C6537" w:rsidP="0080471A">
      <w:pPr>
        <w:rPr>
          <w:rFonts w:cs="Times New Roman"/>
          <w:szCs w:val="24"/>
        </w:rPr>
      </w:pPr>
      <w:r>
        <w:rPr>
          <w:rFonts w:cs="Times New Roman"/>
          <w:szCs w:val="24"/>
        </w:rPr>
        <w:t>“</w:t>
      </w:r>
      <w:r w:rsidR="006D3E7B" w:rsidRPr="00E07B91">
        <w:rPr>
          <w:rFonts w:cs="Times New Roman"/>
          <w:szCs w:val="24"/>
        </w:rPr>
        <w:t>Well…</w:t>
      </w:r>
      <w:r>
        <w:rPr>
          <w:rFonts w:cs="Times New Roman"/>
          <w:szCs w:val="24"/>
        </w:rPr>
        <w:t>”</w:t>
      </w:r>
    </w:p>
    <w:p w14:paraId="039D23D3" w14:textId="60180CEB" w:rsidR="006D3E7B" w:rsidRPr="00E07B91" w:rsidRDefault="008E3455" w:rsidP="0080471A">
      <w:pPr>
        <w:rPr>
          <w:rFonts w:cs="Times New Roman"/>
          <w:szCs w:val="24"/>
        </w:rPr>
      </w:pPr>
      <w:r w:rsidRPr="00E07B91">
        <w:rPr>
          <w:rFonts w:cs="Times New Roman"/>
          <w:szCs w:val="24"/>
        </w:rPr>
        <w:t xml:space="preserve">It was wishful thinking, but Alastor knew himself that it would </w:t>
      </w:r>
      <w:r w:rsidR="00434A26" w:rsidRPr="00E07B91">
        <w:rPr>
          <w:rFonts w:cs="Times New Roman"/>
          <w:szCs w:val="24"/>
        </w:rPr>
        <w:t xml:space="preserve">take a tremendous effort to </w:t>
      </w:r>
      <w:r w:rsidR="001C78BE" w:rsidRPr="00E07B91">
        <w:rPr>
          <w:rFonts w:cs="Times New Roman"/>
          <w:szCs w:val="24"/>
        </w:rPr>
        <w:lastRenderedPageBreak/>
        <w:t>clash against him.</w:t>
      </w:r>
      <w:r w:rsidR="00292EE5" w:rsidRPr="00E07B91">
        <w:rPr>
          <w:rFonts w:cs="Times New Roman"/>
          <w:szCs w:val="24"/>
        </w:rPr>
        <w:t xml:space="preserve"> Hannibal has </w:t>
      </w:r>
      <w:r w:rsidR="00ED4A6D" w:rsidRPr="00E07B91">
        <w:rPr>
          <w:rFonts w:cs="Times New Roman"/>
          <w:szCs w:val="24"/>
        </w:rPr>
        <w:t xml:space="preserve">stronger features </w:t>
      </w:r>
      <w:r w:rsidR="00375CDB" w:rsidRPr="00E07B91">
        <w:rPr>
          <w:rFonts w:cs="Times New Roman"/>
          <w:szCs w:val="24"/>
        </w:rPr>
        <w:t>that</w:t>
      </w:r>
      <w:r w:rsidR="00023781" w:rsidRPr="00E07B91">
        <w:rPr>
          <w:rFonts w:cs="Times New Roman"/>
          <w:szCs w:val="24"/>
        </w:rPr>
        <w:t xml:space="preserve"> would be use</w:t>
      </w:r>
      <w:r w:rsidR="007E7577" w:rsidRPr="00E07B91">
        <w:rPr>
          <w:rFonts w:cs="Times New Roman"/>
          <w:szCs w:val="24"/>
        </w:rPr>
        <w:t>d</w:t>
      </w:r>
      <w:r w:rsidR="00023781" w:rsidRPr="00E07B91">
        <w:rPr>
          <w:rFonts w:cs="Times New Roman"/>
          <w:szCs w:val="24"/>
        </w:rPr>
        <w:t xml:space="preserve"> </w:t>
      </w:r>
      <w:r w:rsidR="007E7577" w:rsidRPr="00E07B91">
        <w:rPr>
          <w:rFonts w:cs="Times New Roman"/>
          <w:szCs w:val="24"/>
        </w:rPr>
        <w:t>to</w:t>
      </w:r>
      <w:r w:rsidR="00023781" w:rsidRPr="00E07B91">
        <w:rPr>
          <w:rFonts w:cs="Times New Roman"/>
          <w:szCs w:val="24"/>
        </w:rPr>
        <w:t xml:space="preserve"> his advantage.</w:t>
      </w:r>
    </w:p>
    <w:p w14:paraId="71C0694B" w14:textId="1E928578" w:rsidR="003E0AA6" w:rsidRPr="00E07B91" w:rsidRDefault="001C6537" w:rsidP="0080471A">
      <w:pPr>
        <w:rPr>
          <w:rFonts w:cs="Times New Roman"/>
          <w:szCs w:val="24"/>
        </w:rPr>
      </w:pPr>
      <w:r>
        <w:rPr>
          <w:rFonts w:cs="Times New Roman"/>
          <w:szCs w:val="24"/>
        </w:rPr>
        <w:t>“</w:t>
      </w:r>
      <w:r w:rsidR="00B5553A" w:rsidRPr="00E07B91">
        <w:rPr>
          <w:rFonts w:cs="Times New Roman"/>
          <w:szCs w:val="24"/>
        </w:rPr>
        <w:t>You’re not sure of yourself?</w:t>
      </w:r>
      <w:r>
        <w:rPr>
          <w:rFonts w:cs="Times New Roman"/>
          <w:szCs w:val="24"/>
        </w:rPr>
        <w:t>”</w:t>
      </w:r>
    </w:p>
    <w:p w14:paraId="10D314CC" w14:textId="121E49CD" w:rsidR="00B5553A" w:rsidRPr="00E07B91" w:rsidRDefault="00B5553A" w:rsidP="0080471A">
      <w:pPr>
        <w:rPr>
          <w:rFonts w:cs="Times New Roman"/>
          <w:szCs w:val="24"/>
        </w:rPr>
      </w:pPr>
      <w:r w:rsidRPr="00E07B91">
        <w:rPr>
          <w:rFonts w:cs="Times New Roman"/>
          <w:szCs w:val="24"/>
        </w:rPr>
        <w:t>Alastor didn’t reply.</w:t>
      </w:r>
    </w:p>
    <w:p w14:paraId="2F01F85E" w14:textId="3BE525CC" w:rsidR="00B5553A" w:rsidRPr="00E07B91" w:rsidRDefault="001C6537" w:rsidP="0080471A">
      <w:pPr>
        <w:rPr>
          <w:rFonts w:cs="Times New Roman"/>
          <w:szCs w:val="24"/>
        </w:rPr>
      </w:pPr>
      <w:r>
        <w:rPr>
          <w:rFonts w:cs="Times New Roman"/>
          <w:szCs w:val="24"/>
        </w:rPr>
        <w:t>“</w:t>
      </w:r>
      <w:r w:rsidR="00F174D5" w:rsidRPr="00E07B91">
        <w:rPr>
          <w:rFonts w:cs="Times New Roman"/>
          <w:szCs w:val="24"/>
        </w:rPr>
        <w:t xml:space="preserve">I guess that makes us </w:t>
      </w:r>
      <w:r w:rsidR="000F2BE8" w:rsidRPr="00E07B91">
        <w:rPr>
          <w:rFonts w:cs="Times New Roman"/>
          <w:szCs w:val="24"/>
        </w:rPr>
        <w:t xml:space="preserve">even. </w:t>
      </w:r>
      <w:r w:rsidR="006F4A56" w:rsidRPr="00E07B91">
        <w:rPr>
          <w:rFonts w:cs="Times New Roman"/>
          <w:szCs w:val="24"/>
        </w:rPr>
        <w:t>I can’t kill and you don’t have the means to defeat him.</w:t>
      </w:r>
      <w:r>
        <w:rPr>
          <w:rFonts w:cs="Times New Roman"/>
          <w:szCs w:val="24"/>
        </w:rPr>
        <w:t>”</w:t>
      </w:r>
    </w:p>
    <w:p w14:paraId="28B7049B" w14:textId="547603EC" w:rsidR="006F4A56" w:rsidRPr="00E07B91" w:rsidRDefault="001C6537" w:rsidP="0080471A">
      <w:pPr>
        <w:rPr>
          <w:rFonts w:cs="Times New Roman"/>
          <w:szCs w:val="24"/>
        </w:rPr>
      </w:pPr>
      <w:r>
        <w:rPr>
          <w:rFonts w:cs="Times New Roman"/>
          <w:szCs w:val="24"/>
        </w:rPr>
        <w:t>“</w:t>
      </w:r>
      <w:r w:rsidR="00491AC5" w:rsidRPr="00E07B91">
        <w:rPr>
          <w:rFonts w:cs="Times New Roman"/>
          <w:szCs w:val="24"/>
        </w:rPr>
        <w:t>Hey</w:t>
      </w:r>
      <w:r w:rsidR="007D0980" w:rsidRPr="00E07B91">
        <w:rPr>
          <w:rFonts w:cs="Times New Roman"/>
          <w:szCs w:val="24"/>
        </w:rPr>
        <w:t xml:space="preserve">, I’m not the one </w:t>
      </w:r>
      <w:r w:rsidR="00A0234C" w:rsidRPr="00E07B91">
        <w:rPr>
          <w:rFonts w:cs="Times New Roman"/>
          <w:szCs w:val="24"/>
        </w:rPr>
        <w:t>who let that runt r</w:t>
      </w:r>
      <w:r w:rsidR="00A417CF" w:rsidRPr="00E07B91">
        <w:rPr>
          <w:rFonts w:cs="Times New Roman"/>
          <w:szCs w:val="24"/>
        </w:rPr>
        <w:t>u</w:t>
      </w:r>
      <w:r w:rsidR="00A0234C" w:rsidRPr="00E07B91">
        <w:rPr>
          <w:rFonts w:cs="Times New Roman"/>
          <w:szCs w:val="24"/>
        </w:rPr>
        <w:t>n amok.</w:t>
      </w:r>
      <w:r>
        <w:rPr>
          <w:rFonts w:cs="Times New Roman"/>
          <w:szCs w:val="24"/>
        </w:rPr>
        <w:t>”</w:t>
      </w:r>
    </w:p>
    <w:p w14:paraId="5C74B750" w14:textId="3D7291E7" w:rsidR="00A0234C" w:rsidRPr="00E07B91" w:rsidRDefault="00BF48FC" w:rsidP="0080471A">
      <w:pPr>
        <w:rPr>
          <w:rFonts w:cs="Times New Roman"/>
          <w:szCs w:val="24"/>
        </w:rPr>
      </w:pPr>
      <w:r w:rsidRPr="00E07B91">
        <w:rPr>
          <w:rFonts w:cs="Times New Roman"/>
          <w:szCs w:val="24"/>
        </w:rPr>
        <w:t>Timber wave</w:t>
      </w:r>
      <w:r w:rsidR="009A72EB">
        <w:rPr>
          <w:rFonts w:cs="Times New Roman"/>
          <w:szCs w:val="24"/>
        </w:rPr>
        <w:t>d</w:t>
      </w:r>
      <w:r w:rsidRPr="00E07B91">
        <w:rPr>
          <w:rFonts w:cs="Times New Roman"/>
          <w:szCs w:val="24"/>
        </w:rPr>
        <w:t xml:space="preserve"> his hand on the air dismissing </w:t>
      </w:r>
      <w:r w:rsidR="00C51471" w:rsidRPr="00E07B91">
        <w:rPr>
          <w:rFonts w:cs="Times New Roman"/>
          <w:szCs w:val="24"/>
        </w:rPr>
        <w:t>his words on his thoughts.</w:t>
      </w:r>
    </w:p>
    <w:p w14:paraId="7A972DD5" w14:textId="7EAE9391" w:rsidR="00C51471" w:rsidRPr="00E07B91" w:rsidRDefault="001C6537" w:rsidP="0080471A">
      <w:pPr>
        <w:rPr>
          <w:rFonts w:cs="Times New Roman"/>
          <w:szCs w:val="24"/>
        </w:rPr>
      </w:pPr>
      <w:r>
        <w:rPr>
          <w:rFonts w:cs="Times New Roman"/>
          <w:szCs w:val="24"/>
        </w:rPr>
        <w:t>“</w:t>
      </w:r>
      <w:r w:rsidR="00913671" w:rsidRPr="00E07B91">
        <w:rPr>
          <w:rFonts w:cs="Times New Roman"/>
          <w:szCs w:val="24"/>
        </w:rPr>
        <w:t xml:space="preserve">Enough of that. </w:t>
      </w:r>
      <w:r w:rsidR="00754697" w:rsidRPr="00E07B91">
        <w:rPr>
          <w:rFonts w:cs="Times New Roman"/>
          <w:szCs w:val="24"/>
        </w:rPr>
        <w:t xml:space="preserve">I’m going to teach you the innate talents that </w:t>
      </w:r>
      <w:r w:rsidR="00655EC2" w:rsidRPr="00E07B91">
        <w:rPr>
          <w:rFonts w:cs="Times New Roman"/>
          <w:szCs w:val="24"/>
        </w:rPr>
        <w:t>every Hunters has.</w:t>
      </w:r>
      <w:r>
        <w:rPr>
          <w:rFonts w:cs="Times New Roman"/>
          <w:szCs w:val="24"/>
        </w:rPr>
        <w:t>”</w:t>
      </w:r>
    </w:p>
    <w:p w14:paraId="4FD8D1B3" w14:textId="76270718" w:rsidR="00655EC2" w:rsidRPr="00E07B91" w:rsidRDefault="001C6537" w:rsidP="0080471A">
      <w:pPr>
        <w:rPr>
          <w:rFonts w:cs="Times New Roman"/>
          <w:szCs w:val="24"/>
        </w:rPr>
      </w:pPr>
      <w:r>
        <w:rPr>
          <w:rFonts w:cs="Times New Roman"/>
          <w:szCs w:val="24"/>
        </w:rPr>
        <w:t>“</w:t>
      </w:r>
      <w:r w:rsidR="00082675" w:rsidRPr="00E07B91">
        <w:rPr>
          <w:rFonts w:cs="Times New Roman"/>
          <w:szCs w:val="24"/>
        </w:rPr>
        <w:t>And that would be?</w:t>
      </w:r>
      <w:r>
        <w:rPr>
          <w:rFonts w:cs="Times New Roman"/>
          <w:szCs w:val="24"/>
        </w:rPr>
        <w:t>”</w:t>
      </w:r>
    </w:p>
    <w:p w14:paraId="234F848E" w14:textId="341BC90E" w:rsidR="00082675" w:rsidRPr="00E07B91" w:rsidRDefault="001C6537" w:rsidP="0080471A">
      <w:pPr>
        <w:rPr>
          <w:rFonts w:cs="Times New Roman"/>
          <w:szCs w:val="24"/>
        </w:rPr>
      </w:pPr>
      <w:r>
        <w:rPr>
          <w:rFonts w:cs="Times New Roman"/>
          <w:szCs w:val="24"/>
        </w:rPr>
        <w:t>“</w:t>
      </w:r>
      <w:r w:rsidR="00082675" w:rsidRPr="00E07B91">
        <w:rPr>
          <w:rFonts w:cs="Times New Roman"/>
          <w:szCs w:val="24"/>
        </w:rPr>
        <w:t>The eyes that can see the</w:t>
      </w:r>
      <w:r w:rsidR="007F70CE" w:rsidRPr="00E07B91">
        <w:rPr>
          <w:rFonts w:cs="Times New Roman"/>
          <w:szCs w:val="24"/>
        </w:rPr>
        <w:t xml:space="preserve"> marks.</w:t>
      </w:r>
      <w:r>
        <w:rPr>
          <w:rFonts w:cs="Times New Roman"/>
          <w:szCs w:val="24"/>
        </w:rPr>
        <w:t>”</w:t>
      </w:r>
    </w:p>
    <w:p w14:paraId="6D1E2893" w14:textId="5F2C048C" w:rsidR="00E247E3" w:rsidRPr="00E07B91" w:rsidRDefault="001C6537" w:rsidP="0080471A">
      <w:pPr>
        <w:rPr>
          <w:rFonts w:cs="Times New Roman"/>
          <w:szCs w:val="24"/>
        </w:rPr>
      </w:pPr>
      <w:r>
        <w:rPr>
          <w:rFonts w:cs="Times New Roman"/>
          <w:szCs w:val="24"/>
        </w:rPr>
        <w:t>“</w:t>
      </w:r>
      <w:r w:rsidR="00715F3A" w:rsidRPr="00E07B91">
        <w:rPr>
          <w:rFonts w:cs="Times New Roman"/>
          <w:szCs w:val="24"/>
        </w:rPr>
        <w:t>Please,</w:t>
      </w:r>
      <w:r>
        <w:rPr>
          <w:rFonts w:cs="Times New Roman"/>
          <w:szCs w:val="24"/>
        </w:rPr>
        <w:t>”</w:t>
      </w:r>
      <w:r w:rsidR="00715F3A" w:rsidRPr="00E07B91">
        <w:rPr>
          <w:rFonts w:cs="Times New Roman"/>
          <w:szCs w:val="24"/>
        </w:rPr>
        <w:t xml:space="preserve"> </w:t>
      </w:r>
      <w:r w:rsidR="00C01D4E">
        <w:rPr>
          <w:rFonts w:cs="Times New Roman"/>
          <w:szCs w:val="24"/>
        </w:rPr>
        <w:t xml:space="preserve">Alastor pleaded. </w:t>
      </w:r>
      <w:r>
        <w:rPr>
          <w:rFonts w:cs="Times New Roman"/>
          <w:szCs w:val="24"/>
        </w:rPr>
        <w:t>“</w:t>
      </w:r>
      <w:r w:rsidR="00BF4B15" w:rsidRPr="00E07B91">
        <w:rPr>
          <w:rFonts w:cs="Times New Roman"/>
          <w:szCs w:val="24"/>
        </w:rPr>
        <w:t>Do</w:t>
      </w:r>
      <w:r w:rsidR="00715F3A" w:rsidRPr="00E07B91">
        <w:rPr>
          <w:rFonts w:cs="Times New Roman"/>
          <w:szCs w:val="24"/>
        </w:rPr>
        <w:t xml:space="preserve"> elaborate.</w:t>
      </w:r>
      <w:r>
        <w:rPr>
          <w:rFonts w:cs="Times New Roman"/>
          <w:szCs w:val="24"/>
        </w:rPr>
        <w:t>”</w:t>
      </w:r>
    </w:p>
    <w:p w14:paraId="7C043F5B" w14:textId="036E0EA3" w:rsidR="0063024A" w:rsidRPr="00E07B91" w:rsidRDefault="001C6537" w:rsidP="0080471A">
      <w:pPr>
        <w:rPr>
          <w:rFonts w:cs="Times New Roman"/>
          <w:szCs w:val="24"/>
        </w:rPr>
      </w:pPr>
      <w:r>
        <w:rPr>
          <w:rFonts w:cs="Times New Roman"/>
          <w:szCs w:val="24"/>
        </w:rPr>
        <w:t>“</w:t>
      </w:r>
      <w:r w:rsidR="00442818" w:rsidRPr="00E07B91">
        <w:rPr>
          <w:rFonts w:cs="Times New Roman"/>
          <w:szCs w:val="24"/>
        </w:rPr>
        <w:t xml:space="preserve">Every </w:t>
      </w:r>
      <w:r w:rsidR="007E7577" w:rsidRPr="00E07B91">
        <w:rPr>
          <w:rFonts w:cs="Times New Roman"/>
          <w:szCs w:val="24"/>
        </w:rPr>
        <w:t>hunter</w:t>
      </w:r>
      <w:r w:rsidR="00442818" w:rsidRPr="00E07B91">
        <w:rPr>
          <w:rFonts w:cs="Times New Roman"/>
          <w:szCs w:val="24"/>
        </w:rPr>
        <w:t xml:space="preserve"> </w:t>
      </w:r>
      <w:r w:rsidR="007E7577" w:rsidRPr="00E07B91">
        <w:rPr>
          <w:rFonts w:cs="Times New Roman"/>
          <w:szCs w:val="24"/>
        </w:rPr>
        <w:t>can</w:t>
      </w:r>
      <w:r w:rsidR="00442818" w:rsidRPr="00E07B91">
        <w:rPr>
          <w:rFonts w:cs="Times New Roman"/>
          <w:szCs w:val="24"/>
        </w:rPr>
        <w:t xml:space="preserve"> see the </w:t>
      </w:r>
      <w:r w:rsidR="00C12433" w:rsidRPr="00E07B91">
        <w:rPr>
          <w:rFonts w:cs="Times New Roman"/>
          <w:szCs w:val="24"/>
        </w:rPr>
        <w:t xml:space="preserve">other part of our </w:t>
      </w:r>
      <w:r w:rsidR="00467964" w:rsidRPr="00E07B91">
        <w:rPr>
          <w:rFonts w:cs="Times New Roman"/>
          <w:szCs w:val="24"/>
        </w:rPr>
        <w:t xml:space="preserve">world. </w:t>
      </w:r>
      <w:r w:rsidR="009C334D" w:rsidRPr="00E07B91">
        <w:rPr>
          <w:rFonts w:cs="Times New Roman"/>
          <w:szCs w:val="24"/>
        </w:rPr>
        <w:t xml:space="preserve">It is </w:t>
      </w:r>
      <w:r w:rsidR="00FD4829" w:rsidRPr="00E07B91">
        <w:rPr>
          <w:rFonts w:cs="Times New Roman"/>
          <w:szCs w:val="24"/>
        </w:rPr>
        <w:t xml:space="preserve">without a doubt a convenient skill, but </w:t>
      </w:r>
      <w:r w:rsidR="00A87907" w:rsidRPr="00E07B91">
        <w:rPr>
          <w:rFonts w:cs="Times New Roman"/>
          <w:szCs w:val="24"/>
        </w:rPr>
        <w:t>the ability varies because of the blood we possessed.</w:t>
      </w:r>
      <w:r>
        <w:rPr>
          <w:rFonts w:cs="Times New Roman"/>
          <w:szCs w:val="24"/>
        </w:rPr>
        <w:t>”</w:t>
      </w:r>
      <w:r w:rsidR="00A87907" w:rsidRPr="00E07B91">
        <w:rPr>
          <w:rFonts w:cs="Times New Roman"/>
          <w:szCs w:val="24"/>
        </w:rPr>
        <w:t xml:space="preserve"> Timber point</w:t>
      </w:r>
      <w:r w:rsidR="00BF4B15">
        <w:rPr>
          <w:rFonts w:cs="Times New Roman"/>
          <w:szCs w:val="24"/>
        </w:rPr>
        <w:t>ed</w:t>
      </w:r>
      <w:r w:rsidR="00A87907" w:rsidRPr="00E07B91">
        <w:rPr>
          <w:rFonts w:cs="Times New Roman"/>
          <w:szCs w:val="24"/>
        </w:rPr>
        <w:t xml:space="preserve"> at his eyes. </w:t>
      </w:r>
      <w:r>
        <w:rPr>
          <w:rFonts w:cs="Times New Roman"/>
          <w:szCs w:val="24"/>
        </w:rPr>
        <w:t>“</w:t>
      </w:r>
      <w:r w:rsidR="00DC309A" w:rsidRPr="00E07B91">
        <w:rPr>
          <w:rFonts w:cs="Times New Roman"/>
          <w:szCs w:val="24"/>
        </w:rPr>
        <w:t>Your eyes could hold a unique skill as well. With proper training</w:t>
      </w:r>
      <w:r w:rsidR="00E4061F" w:rsidRPr="00E07B91">
        <w:rPr>
          <w:rFonts w:cs="Times New Roman"/>
          <w:szCs w:val="24"/>
        </w:rPr>
        <w:t>,</w:t>
      </w:r>
      <w:r w:rsidR="00DC309A" w:rsidRPr="00E07B91">
        <w:rPr>
          <w:rFonts w:cs="Times New Roman"/>
          <w:szCs w:val="24"/>
        </w:rPr>
        <w:t xml:space="preserve"> you’d be able to </w:t>
      </w:r>
      <w:r w:rsidR="00BB5E12" w:rsidRPr="00E07B91">
        <w:rPr>
          <w:rFonts w:cs="Times New Roman"/>
          <w:szCs w:val="24"/>
        </w:rPr>
        <w:t xml:space="preserve">use and apply it </w:t>
      </w:r>
      <w:r w:rsidR="00E4061F" w:rsidRPr="00E07B91">
        <w:rPr>
          <w:rFonts w:cs="Times New Roman"/>
          <w:szCs w:val="24"/>
        </w:rPr>
        <w:t>to</w:t>
      </w:r>
      <w:r w:rsidR="00BB5E12" w:rsidRPr="00E07B91">
        <w:rPr>
          <w:rFonts w:cs="Times New Roman"/>
          <w:szCs w:val="24"/>
        </w:rPr>
        <w:t xml:space="preserve"> your battle</w:t>
      </w:r>
      <w:r w:rsidR="00ED2A00">
        <w:rPr>
          <w:rFonts w:cs="Times New Roman"/>
          <w:szCs w:val="24"/>
        </w:rPr>
        <w:t>s</w:t>
      </w:r>
      <w:r w:rsidR="00BB5E12" w:rsidRPr="00E07B91">
        <w:rPr>
          <w:rFonts w:cs="Times New Roman"/>
          <w:szCs w:val="24"/>
        </w:rPr>
        <w:t>.</w:t>
      </w:r>
      <w:r>
        <w:rPr>
          <w:rFonts w:cs="Times New Roman"/>
          <w:szCs w:val="24"/>
        </w:rPr>
        <w:t>”</w:t>
      </w:r>
    </w:p>
    <w:p w14:paraId="5E76FB00" w14:textId="43802AB4" w:rsidR="00BB5E12" w:rsidRPr="00E07B91" w:rsidRDefault="001C6537" w:rsidP="0080471A">
      <w:pPr>
        <w:rPr>
          <w:rFonts w:cs="Times New Roman"/>
          <w:szCs w:val="24"/>
        </w:rPr>
      </w:pPr>
      <w:r>
        <w:rPr>
          <w:rFonts w:cs="Times New Roman"/>
          <w:szCs w:val="24"/>
        </w:rPr>
        <w:t>“</w:t>
      </w:r>
      <w:r w:rsidR="008D43BF" w:rsidRPr="00E07B91">
        <w:rPr>
          <w:rFonts w:cs="Times New Roman"/>
          <w:szCs w:val="24"/>
        </w:rPr>
        <w:t>Yes, yes. Let</w:t>
      </w:r>
      <w:r w:rsidR="00FF0289" w:rsidRPr="00E07B91">
        <w:rPr>
          <w:rFonts w:cs="Times New Roman"/>
          <w:szCs w:val="24"/>
        </w:rPr>
        <w:t>'s</w:t>
      </w:r>
      <w:r w:rsidR="008D43BF" w:rsidRPr="00E07B91">
        <w:rPr>
          <w:rFonts w:cs="Times New Roman"/>
          <w:szCs w:val="24"/>
        </w:rPr>
        <w:t xml:space="preserve"> just say I believe you, </w:t>
      </w:r>
      <w:r w:rsidR="003A1F65" w:rsidRPr="00E07B91">
        <w:rPr>
          <w:rFonts w:cs="Times New Roman"/>
          <w:szCs w:val="24"/>
        </w:rPr>
        <w:t>but what about my heritage? How can I start my training without knowing what kind of Hunter I am?</w:t>
      </w:r>
      <w:r>
        <w:rPr>
          <w:rFonts w:cs="Times New Roman"/>
          <w:szCs w:val="24"/>
        </w:rPr>
        <w:t>”</w:t>
      </w:r>
    </w:p>
    <w:p w14:paraId="3FC19E1E" w14:textId="3B6A05CF" w:rsidR="003A1F65" w:rsidRPr="00E07B91" w:rsidRDefault="001C6537" w:rsidP="0080471A">
      <w:pPr>
        <w:rPr>
          <w:rFonts w:cs="Times New Roman"/>
          <w:szCs w:val="24"/>
        </w:rPr>
      </w:pPr>
      <w:r>
        <w:rPr>
          <w:rFonts w:cs="Times New Roman"/>
          <w:szCs w:val="24"/>
        </w:rPr>
        <w:t>“</w:t>
      </w:r>
      <w:r w:rsidR="00E25B90" w:rsidRPr="00E07B91">
        <w:rPr>
          <w:rFonts w:cs="Times New Roman"/>
          <w:szCs w:val="24"/>
        </w:rPr>
        <w:t>You don’t have to worry about that for now.</w:t>
      </w:r>
      <w:r w:rsidR="002C0C94" w:rsidRPr="00E07B91">
        <w:rPr>
          <w:rFonts w:cs="Times New Roman"/>
          <w:szCs w:val="24"/>
        </w:rPr>
        <w:t xml:space="preserve"> </w:t>
      </w:r>
      <w:r w:rsidR="004277B5" w:rsidRPr="00E07B91">
        <w:rPr>
          <w:rFonts w:cs="Times New Roman"/>
          <w:szCs w:val="24"/>
        </w:rPr>
        <w:t>As</w:t>
      </w:r>
      <w:r w:rsidR="002C0C94" w:rsidRPr="00E07B91">
        <w:rPr>
          <w:rFonts w:cs="Times New Roman"/>
          <w:szCs w:val="24"/>
        </w:rPr>
        <w:t xml:space="preserve"> I said, </w:t>
      </w:r>
      <w:r w:rsidR="008E1060" w:rsidRPr="00E07B91">
        <w:rPr>
          <w:rFonts w:cs="Times New Roman"/>
          <w:szCs w:val="24"/>
        </w:rPr>
        <w:t xml:space="preserve">we’re going to focus on how you’re going to identify </w:t>
      </w:r>
      <w:r w:rsidR="002022F6" w:rsidRPr="00E07B91">
        <w:rPr>
          <w:rFonts w:cs="Times New Roman"/>
          <w:szCs w:val="24"/>
        </w:rPr>
        <w:t xml:space="preserve">the mark of a hunter. </w:t>
      </w:r>
      <w:r w:rsidR="00BD2C27" w:rsidRPr="00E07B91">
        <w:rPr>
          <w:rFonts w:cs="Times New Roman"/>
          <w:szCs w:val="24"/>
        </w:rPr>
        <w:t xml:space="preserve">It’s a basic one, so don’t let it go over your head. </w:t>
      </w:r>
      <w:r w:rsidR="00A838F5" w:rsidRPr="00E07B91">
        <w:rPr>
          <w:rFonts w:cs="Times New Roman"/>
          <w:szCs w:val="24"/>
        </w:rPr>
        <w:t xml:space="preserve">This is a stepping stone </w:t>
      </w:r>
      <w:r w:rsidR="00C91066" w:rsidRPr="00E07B91">
        <w:rPr>
          <w:rFonts w:cs="Times New Roman"/>
          <w:szCs w:val="24"/>
        </w:rPr>
        <w:t>to know what you really are.</w:t>
      </w:r>
      <w:r>
        <w:rPr>
          <w:rFonts w:cs="Times New Roman"/>
          <w:szCs w:val="24"/>
        </w:rPr>
        <w:t>”</w:t>
      </w:r>
    </w:p>
    <w:p w14:paraId="6DDFF4D0" w14:textId="1B4F0AD5" w:rsidR="00C91066" w:rsidRPr="00E07B91" w:rsidRDefault="00B101E6" w:rsidP="0080471A">
      <w:pPr>
        <w:rPr>
          <w:rFonts w:cs="Times New Roman"/>
          <w:szCs w:val="24"/>
        </w:rPr>
      </w:pPr>
      <w:r w:rsidRPr="00E07B91">
        <w:rPr>
          <w:rFonts w:cs="Times New Roman"/>
          <w:szCs w:val="24"/>
        </w:rPr>
        <w:t xml:space="preserve">Alastor asked. </w:t>
      </w:r>
      <w:r w:rsidR="001C6537">
        <w:rPr>
          <w:rFonts w:cs="Times New Roman"/>
          <w:szCs w:val="24"/>
        </w:rPr>
        <w:t>“</w:t>
      </w:r>
      <w:r w:rsidR="00E013FF" w:rsidRPr="00E07B91">
        <w:rPr>
          <w:rFonts w:cs="Times New Roman"/>
          <w:szCs w:val="24"/>
        </w:rPr>
        <w:t>Why? Why are you helping me?</w:t>
      </w:r>
      <w:r w:rsidR="00877717" w:rsidRPr="00E07B91">
        <w:rPr>
          <w:rFonts w:cs="Times New Roman"/>
          <w:szCs w:val="24"/>
        </w:rPr>
        <w:t xml:space="preserve"> Is there anything </w:t>
      </w:r>
      <w:r w:rsidR="00CE2C8F" w:rsidRPr="00E07B91">
        <w:rPr>
          <w:rFonts w:cs="Times New Roman"/>
          <w:szCs w:val="24"/>
        </w:rPr>
        <w:t>you can gain from this generosity?</w:t>
      </w:r>
      <w:r w:rsidR="001C6537">
        <w:rPr>
          <w:rFonts w:cs="Times New Roman"/>
          <w:szCs w:val="24"/>
        </w:rPr>
        <w:t>”</w:t>
      </w:r>
    </w:p>
    <w:p w14:paraId="0DA48473" w14:textId="624431CB" w:rsidR="00E013FF" w:rsidRPr="00E07B91" w:rsidRDefault="00A57C5B" w:rsidP="0080471A">
      <w:pPr>
        <w:rPr>
          <w:rFonts w:cs="Times New Roman"/>
          <w:szCs w:val="24"/>
        </w:rPr>
      </w:pPr>
      <w:r w:rsidRPr="00E07B91">
        <w:rPr>
          <w:rFonts w:cs="Times New Roman"/>
          <w:szCs w:val="24"/>
        </w:rPr>
        <w:t>Timber smirked before turning around and repl</w:t>
      </w:r>
      <w:r w:rsidR="00A417CF" w:rsidRPr="00E07B91">
        <w:rPr>
          <w:rFonts w:cs="Times New Roman"/>
          <w:szCs w:val="24"/>
        </w:rPr>
        <w:t>ying</w:t>
      </w:r>
      <w:r w:rsidRPr="00E07B91">
        <w:rPr>
          <w:rFonts w:cs="Times New Roman"/>
          <w:szCs w:val="24"/>
        </w:rPr>
        <w:t xml:space="preserve">. </w:t>
      </w:r>
      <w:r w:rsidR="001C6537">
        <w:rPr>
          <w:rFonts w:cs="Times New Roman"/>
          <w:szCs w:val="24"/>
        </w:rPr>
        <w:t>“</w:t>
      </w:r>
      <w:r w:rsidR="00D7402D" w:rsidRPr="00E07B91">
        <w:rPr>
          <w:rFonts w:cs="Times New Roman"/>
          <w:szCs w:val="24"/>
        </w:rPr>
        <w:t>I’m a keeper of balance, it’s my job to know what there is in existence.</w:t>
      </w:r>
      <w:r w:rsidR="001C6537">
        <w:rPr>
          <w:rFonts w:cs="Times New Roman"/>
          <w:szCs w:val="24"/>
        </w:rPr>
        <w:t>”</w:t>
      </w:r>
    </w:p>
    <w:p w14:paraId="0C6EAD96" w14:textId="656DD0C0" w:rsidR="00D7402D" w:rsidRPr="00E07B91" w:rsidRDefault="001C6537" w:rsidP="0080471A">
      <w:pPr>
        <w:rPr>
          <w:rFonts w:cs="Times New Roman"/>
          <w:szCs w:val="24"/>
        </w:rPr>
      </w:pPr>
      <w:r>
        <w:rPr>
          <w:rFonts w:cs="Times New Roman"/>
          <w:szCs w:val="24"/>
        </w:rPr>
        <w:t>“</w:t>
      </w:r>
      <w:r w:rsidR="003620BB" w:rsidRPr="00E07B91">
        <w:rPr>
          <w:rFonts w:cs="Times New Roman"/>
          <w:szCs w:val="24"/>
        </w:rPr>
        <w:t>Hm. Then what about those kids back in Vesoga Plain?</w:t>
      </w:r>
      <w:r>
        <w:rPr>
          <w:rFonts w:cs="Times New Roman"/>
          <w:szCs w:val="24"/>
        </w:rPr>
        <w:t>”</w:t>
      </w:r>
    </w:p>
    <w:p w14:paraId="2329AAA5" w14:textId="33F193DB" w:rsidR="006B1C9A" w:rsidRPr="00E07B91" w:rsidRDefault="009B4BDA" w:rsidP="0080471A">
      <w:pPr>
        <w:rPr>
          <w:rFonts w:cs="Times New Roman"/>
          <w:szCs w:val="24"/>
        </w:rPr>
      </w:pPr>
      <w:r w:rsidRPr="00E07B91">
        <w:rPr>
          <w:rFonts w:cs="Times New Roman"/>
          <w:szCs w:val="24"/>
        </w:rPr>
        <w:lastRenderedPageBreak/>
        <w:t xml:space="preserve">Timber coughed. </w:t>
      </w:r>
      <w:r w:rsidR="001C6537">
        <w:rPr>
          <w:rFonts w:cs="Times New Roman"/>
          <w:szCs w:val="24"/>
        </w:rPr>
        <w:t>“</w:t>
      </w:r>
      <w:r w:rsidR="00CD4E22" w:rsidRPr="00E07B91">
        <w:rPr>
          <w:rFonts w:cs="Times New Roman"/>
          <w:szCs w:val="24"/>
        </w:rPr>
        <w:t xml:space="preserve">Well… </w:t>
      </w:r>
      <w:r w:rsidR="004F20A5" w:rsidRPr="00E07B91">
        <w:rPr>
          <w:rFonts w:cs="Times New Roman"/>
          <w:szCs w:val="24"/>
        </w:rPr>
        <w:t>I wasn’t planning to sell them</w:t>
      </w:r>
      <w:r w:rsidR="00615AB8" w:rsidRPr="00E07B91">
        <w:rPr>
          <w:rFonts w:cs="Times New Roman"/>
          <w:szCs w:val="24"/>
        </w:rPr>
        <w:t xml:space="preserve"> on black markets. </w:t>
      </w:r>
      <w:r w:rsidR="00920201" w:rsidRPr="00E07B91">
        <w:rPr>
          <w:rFonts w:cs="Times New Roman"/>
          <w:szCs w:val="24"/>
        </w:rPr>
        <w:t xml:space="preserve">Our objective at that time is to infiltrate the </w:t>
      </w:r>
      <w:r w:rsidR="00826D64" w:rsidRPr="00E07B91">
        <w:rPr>
          <w:rFonts w:cs="Times New Roman"/>
          <w:szCs w:val="24"/>
        </w:rPr>
        <w:t>network of Theo</w:t>
      </w:r>
      <w:r w:rsidR="00CB41D9" w:rsidRPr="00E07B91">
        <w:rPr>
          <w:rFonts w:cs="Times New Roman"/>
          <w:szCs w:val="24"/>
        </w:rPr>
        <w:t xml:space="preserve"> through the influence of Hoarder. </w:t>
      </w:r>
      <w:r w:rsidR="006B1C9A" w:rsidRPr="00E07B91">
        <w:rPr>
          <w:rFonts w:cs="Times New Roman"/>
          <w:szCs w:val="24"/>
        </w:rPr>
        <w:t>I became his henchman for a while but it did not last long…</w:t>
      </w:r>
      <w:r w:rsidR="001C6537">
        <w:rPr>
          <w:rFonts w:cs="Times New Roman"/>
          <w:szCs w:val="24"/>
        </w:rPr>
        <w:t>”</w:t>
      </w:r>
      <w:r w:rsidR="006B1C9A" w:rsidRPr="00E07B91">
        <w:rPr>
          <w:rFonts w:cs="Times New Roman"/>
          <w:szCs w:val="24"/>
        </w:rPr>
        <w:t xml:space="preserve"> He paused.</w:t>
      </w:r>
    </w:p>
    <w:p w14:paraId="37A0F360" w14:textId="0CFBDFDB" w:rsidR="006B1C9A" w:rsidRPr="00E07B91" w:rsidRDefault="001C6537" w:rsidP="0080471A">
      <w:pPr>
        <w:rPr>
          <w:rFonts w:cs="Times New Roman"/>
          <w:szCs w:val="24"/>
        </w:rPr>
      </w:pPr>
      <w:r>
        <w:rPr>
          <w:rFonts w:cs="Times New Roman"/>
          <w:szCs w:val="24"/>
        </w:rPr>
        <w:t>“</w:t>
      </w:r>
      <w:r w:rsidR="006B1C9A" w:rsidRPr="00E07B91">
        <w:rPr>
          <w:rFonts w:cs="Times New Roman"/>
          <w:szCs w:val="24"/>
        </w:rPr>
        <w:t>Because of me.</w:t>
      </w:r>
      <w:r>
        <w:rPr>
          <w:rFonts w:cs="Times New Roman"/>
          <w:szCs w:val="24"/>
        </w:rPr>
        <w:t>”</w:t>
      </w:r>
    </w:p>
    <w:p w14:paraId="4319BC5F" w14:textId="00076BEA" w:rsidR="0048757D" w:rsidRPr="00E07B91" w:rsidRDefault="001C6537" w:rsidP="0080471A">
      <w:pPr>
        <w:rPr>
          <w:rFonts w:cs="Times New Roman"/>
          <w:szCs w:val="24"/>
        </w:rPr>
      </w:pPr>
      <w:r>
        <w:rPr>
          <w:rFonts w:cs="Times New Roman"/>
          <w:szCs w:val="24"/>
        </w:rPr>
        <w:t>“</w:t>
      </w:r>
      <w:r w:rsidR="00A3661C" w:rsidRPr="00E07B91">
        <w:rPr>
          <w:rFonts w:cs="Times New Roman"/>
          <w:szCs w:val="24"/>
        </w:rPr>
        <w:t>Yes.</w:t>
      </w:r>
      <w:r>
        <w:rPr>
          <w:rFonts w:cs="Times New Roman"/>
          <w:szCs w:val="24"/>
        </w:rPr>
        <w:t>”</w:t>
      </w:r>
      <w:r w:rsidR="00A3661C" w:rsidRPr="00E07B91">
        <w:rPr>
          <w:rFonts w:cs="Times New Roman"/>
          <w:szCs w:val="24"/>
        </w:rPr>
        <w:t xml:space="preserve"> Timber nodded. </w:t>
      </w:r>
      <w:r>
        <w:rPr>
          <w:rFonts w:cs="Times New Roman"/>
          <w:szCs w:val="24"/>
        </w:rPr>
        <w:t>“</w:t>
      </w:r>
      <w:r w:rsidR="003559F3" w:rsidRPr="00E07B91">
        <w:rPr>
          <w:rFonts w:cs="Times New Roman"/>
          <w:szCs w:val="24"/>
        </w:rPr>
        <w:t xml:space="preserve">It was an inch </w:t>
      </w:r>
      <w:r w:rsidR="00841143" w:rsidRPr="00E07B91">
        <w:rPr>
          <w:rFonts w:cs="Times New Roman"/>
          <w:szCs w:val="24"/>
        </w:rPr>
        <w:t xml:space="preserve">on getting his trust and you blew it up. </w:t>
      </w:r>
      <w:r w:rsidR="007F0F27" w:rsidRPr="00E07B91">
        <w:rPr>
          <w:rFonts w:cs="Times New Roman"/>
          <w:szCs w:val="24"/>
        </w:rPr>
        <w:t xml:space="preserve">But it wasn’t all bad. </w:t>
      </w:r>
      <w:r w:rsidR="0044073B" w:rsidRPr="00E07B91">
        <w:rPr>
          <w:rFonts w:cs="Times New Roman"/>
          <w:szCs w:val="24"/>
        </w:rPr>
        <w:t>You see, if we ever c</w:t>
      </w:r>
      <w:r w:rsidR="00D40F8B" w:rsidRPr="00E07B91">
        <w:rPr>
          <w:rFonts w:cs="Times New Roman"/>
          <w:szCs w:val="24"/>
        </w:rPr>
        <w:t>o</w:t>
      </w:r>
      <w:r w:rsidR="0044073B" w:rsidRPr="00E07B91">
        <w:rPr>
          <w:rFonts w:cs="Times New Roman"/>
          <w:szCs w:val="24"/>
        </w:rPr>
        <w:t xml:space="preserve">me to the Kayon City we would have been detained or else </w:t>
      </w:r>
      <w:r w:rsidR="008B3FB7" w:rsidRPr="00E07B91">
        <w:rPr>
          <w:rFonts w:cs="Times New Roman"/>
          <w:szCs w:val="24"/>
        </w:rPr>
        <w:t>get killed.</w:t>
      </w:r>
      <w:r>
        <w:rPr>
          <w:rFonts w:cs="Times New Roman"/>
          <w:szCs w:val="24"/>
        </w:rPr>
        <w:t>”</w:t>
      </w:r>
    </w:p>
    <w:p w14:paraId="1B7FE5D3" w14:textId="2409C333" w:rsidR="00797F8B" w:rsidRPr="00E07B91" w:rsidRDefault="001C6537" w:rsidP="0080471A">
      <w:pPr>
        <w:rPr>
          <w:rFonts w:cs="Times New Roman"/>
          <w:szCs w:val="24"/>
        </w:rPr>
      </w:pPr>
      <w:r>
        <w:rPr>
          <w:rFonts w:cs="Times New Roman"/>
          <w:szCs w:val="24"/>
        </w:rPr>
        <w:t>“</w:t>
      </w:r>
      <w:r w:rsidR="00797F8B" w:rsidRPr="00E07B91">
        <w:rPr>
          <w:rFonts w:cs="Times New Roman"/>
          <w:szCs w:val="24"/>
        </w:rPr>
        <w:t>Then I assume you heard the news elsewhere?</w:t>
      </w:r>
      <w:r>
        <w:rPr>
          <w:rFonts w:cs="Times New Roman"/>
          <w:szCs w:val="24"/>
        </w:rPr>
        <w:t>”</w:t>
      </w:r>
    </w:p>
    <w:p w14:paraId="05C5742F" w14:textId="27F3E6B2" w:rsidR="00797F8B" w:rsidRPr="00E07B91" w:rsidRDefault="001C6537" w:rsidP="0080471A">
      <w:pPr>
        <w:rPr>
          <w:rFonts w:cs="Times New Roman"/>
          <w:szCs w:val="24"/>
        </w:rPr>
      </w:pPr>
      <w:r>
        <w:rPr>
          <w:rFonts w:cs="Times New Roman"/>
          <w:szCs w:val="24"/>
        </w:rPr>
        <w:t>“</w:t>
      </w:r>
      <w:r w:rsidR="00797F8B" w:rsidRPr="00E07B91">
        <w:rPr>
          <w:rFonts w:cs="Times New Roman"/>
          <w:szCs w:val="24"/>
        </w:rPr>
        <w:t xml:space="preserve">Yes. </w:t>
      </w:r>
      <w:r w:rsidR="00E62DAA" w:rsidRPr="00E07B91">
        <w:rPr>
          <w:rFonts w:cs="Times New Roman"/>
          <w:szCs w:val="24"/>
        </w:rPr>
        <w:t xml:space="preserve">As soon as my men told me about the </w:t>
      </w:r>
      <w:r w:rsidR="003D3CF3" w:rsidRPr="00E07B91">
        <w:rPr>
          <w:rFonts w:cs="Times New Roman"/>
          <w:szCs w:val="24"/>
        </w:rPr>
        <w:t>uprising, I didn’t hesitate to take them down.</w:t>
      </w:r>
      <w:r>
        <w:rPr>
          <w:rFonts w:cs="Times New Roman"/>
          <w:szCs w:val="24"/>
        </w:rPr>
        <w:t>”</w:t>
      </w:r>
    </w:p>
    <w:p w14:paraId="7417E30F" w14:textId="7C23577B" w:rsidR="003D3CF3" w:rsidRPr="00E07B91" w:rsidRDefault="001C6537" w:rsidP="0080471A">
      <w:pPr>
        <w:rPr>
          <w:rFonts w:cs="Times New Roman"/>
          <w:szCs w:val="24"/>
        </w:rPr>
      </w:pPr>
      <w:r>
        <w:rPr>
          <w:rFonts w:cs="Times New Roman"/>
          <w:szCs w:val="24"/>
        </w:rPr>
        <w:t>“</w:t>
      </w:r>
      <w:r w:rsidR="003D3CF3" w:rsidRPr="00E07B91">
        <w:rPr>
          <w:rFonts w:cs="Times New Roman"/>
          <w:szCs w:val="24"/>
        </w:rPr>
        <w:t>That’s awfully co</w:t>
      </w:r>
      <w:r w:rsidR="001246CC" w:rsidRPr="00E07B91">
        <w:rPr>
          <w:rFonts w:cs="Times New Roman"/>
          <w:szCs w:val="24"/>
        </w:rPr>
        <w:t>ld</w:t>
      </w:r>
      <w:r w:rsidR="003D3CF3" w:rsidRPr="00E07B91">
        <w:rPr>
          <w:rFonts w:cs="Times New Roman"/>
          <w:szCs w:val="24"/>
        </w:rPr>
        <w:t xml:space="preserve"> for someone who claims who do</w:t>
      </w:r>
      <w:r w:rsidR="001246CC" w:rsidRPr="00E07B91">
        <w:rPr>
          <w:rFonts w:cs="Times New Roman"/>
          <w:szCs w:val="24"/>
        </w:rPr>
        <w:t>es</w:t>
      </w:r>
      <w:r w:rsidR="003D3CF3" w:rsidRPr="00E07B91">
        <w:rPr>
          <w:rFonts w:cs="Times New Roman"/>
          <w:szCs w:val="24"/>
        </w:rPr>
        <w:t>n’t want to upset the balance.</w:t>
      </w:r>
      <w:r>
        <w:rPr>
          <w:rFonts w:cs="Times New Roman"/>
          <w:szCs w:val="24"/>
        </w:rPr>
        <w:t>”</w:t>
      </w:r>
    </w:p>
    <w:p w14:paraId="374CF153" w14:textId="17367606" w:rsidR="003229B2" w:rsidRPr="00E07B91" w:rsidRDefault="001C6537" w:rsidP="0080471A">
      <w:pPr>
        <w:rPr>
          <w:rFonts w:cs="Times New Roman"/>
          <w:szCs w:val="24"/>
        </w:rPr>
      </w:pPr>
      <w:r>
        <w:rPr>
          <w:rFonts w:cs="Times New Roman"/>
          <w:szCs w:val="24"/>
        </w:rPr>
        <w:t>“</w:t>
      </w:r>
      <w:r w:rsidR="003D3CF3" w:rsidRPr="00E07B91">
        <w:rPr>
          <w:rFonts w:cs="Times New Roman"/>
          <w:szCs w:val="24"/>
        </w:rPr>
        <w:t xml:space="preserve">Hey, killing bad guys is </w:t>
      </w:r>
      <w:r w:rsidR="00AF3C2C" w:rsidRPr="00E07B91">
        <w:rPr>
          <w:rFonts w:cs="Times New Roman"/>
          <w:szCs w:val="24"/>
        </w:rPr>
        <w:t>keeping the balance on tight.</w:t>
      </w:r>
      <w:r w:rsidR="00D9049F" w:rsidRPr="00E07B91">
        <w:rPr>
          <w:rFonts w:cs="Times New Roman"/>
          <w:szCs w:val="24"/>
        </w:rPr>
        <w:t xml:space="preserve"> I never once claim that killing is out of the option</w:t>
      </w:r>
      <w:r w:rsidR="007A34D4" w:rsidRPr="00E07B91">
        <w:rPr>
          <w:rFonts w:cs="Times New Roman"/>
          <w:szCs w:val="24"/>
        </w:rPr>
        <w:t>s.</w:t>
      </w:r>
      <w:r w:rsidR="003229B2" w:rsidRPr="00E07B91">
        <w:rPr>
          <w:rFonts w:cs="Times New Roman"/>
          <w:szCs w:val="24"/>
        </w:rPr>
        <w:t xml:space="preserve"> Of course, we Tribunal Hunters ha</w:t>
      </w:r>
      <w:r w:rsidR="00514E88" w:rsidRPr="00E07B91">
        <w:rPr>
          <w:rFonts w:cs="Times New Roman"/>
          <w:szCs w:val="24"/>
        </w:rPr>
        <w:t>ve</w:t>
      </w:r>
      <w:r w:rsidR="003229B2" w:rsidRPr="00E07B91">
        <w:rPr>
          <w:rFonts w:cs="Times New Roman"/>
          <w:szCs w:val="24"/>
        </w:rPr>
        <w:t xml:space="preserve"> some lines to cross if we want to maintain the balance.</w:t>
      </w:r>
      <w:r w:rsidR="00EE3CA4" w:rsidRPr="00E07B91">
        <w:rPr>
          <w:rFonts w:cs="Times New Roman"/>
          <w:szCs w:val="24"/>
        </w:rPr>
        <w:t xml:space="preserve"> Anyway, </w:t>
      </w:r>
      <w:r w:rsidR="004669E2" w:rsidRPr="00E07B91">
        <w:rPr>
          <w:rFonts w:cs="Times New Roman"/>
          <w:szCs w:val="24"/>
        </w:rPr>
        <w:t>let us start.</w:t>
      </w:r>
      <w:r>
        <w:rPr>
          <w:rFonts w:cs="Times New Roman"/>
          <w:szCs w:val="24"/>
        </w:rPr>
        <w:t>”</w:t>
      </w:r>
    </w:p>
    <w:p w14:paraId="4BB1A122" w14:textId="704CC6A3" w:rsidR="004669E2" w:rsidRPr="00E07B91" w:rsidRDefault="001C6537" w:rsidP="0080471A">
      <w:pPr>
        <w:rPr>
          <w:rFonts w:cs="Times New Roman"/>
          <w:szCs w:val="24"/>
        </w:rPr>
      </w:pPr>
      <w:r>
        <w:rPr>
          <w:rFonts w:cs="Times New Roman"/>
          <w:szCs w:val="24"/>
        </w:rPr>
        <w:t>“</w:t>
      </w:r>
      <w:r w:rsidR="004669E2" w:rsidRPr="00E07B91">
        <w:rPr>
          <w:rFonts w:cs="Times New Roman"/>
          <w:szCs w:val="24"/>
        </w:rPr>
        <w:t>How</w:t>
      </w:r>
      <w:r w:rsidR="00E0132B" w:rsidRPr="00E07B91">
        <w:rPr>
          <w:rFonts w:cs="Times New Roman"/>
          <w:szCs w:val="24"/>
        </w:rPr>
        <w:t xml:space="preserve"> does this work again? Do I have to chant a spell?</w:t>
      </w:r>
      <w:r>
        <w:rPr>
          <w:rFonts w:cs="Times New Roman"/>
          <w:szCs w:val="24"/>
        </w:rPr>
        <w:t>”</w:t>
      </w:r>
    </w:p>
    <w:p w14:paraId="304A153D" w14:textId="5EB5677E" w:rsidR="00E0132B" w:rsidRPr="00E07B91" w:rsidRDefault="001C6537" w:rsidP="0080471A">
      <w:pPr>
        <w:rPr>
          <w:rFonts w:cs="Times New Roman"/>
          <w:szCs w:val="24"/>
        </w:rPr>
      </w:pPr>
      <w:r>
        <w:rPr>
          <w:rFonts w:cs="Times New Roman"/>
          <w:szCs w:val="24"/>
        </w:rPr>
        <w:t>“</w:t>
      </w:r>
      <w:r w:rsidR="00E0132B" w:rsidRPr="00E07B91">
        <w:rPr>
          <w:rFonts w:cs="Times New Roman"/>
          <w:szCs w:val="24"/>
        </w:rPr>
        <w:t xml:space="preserve">It’s kind of complicated. </w:t>
      </w:r>
      <w:r w:rsidR="005B7A68" w:rsidRPr="00E07B91">
        <w:rPr>
          <w:rFonts w:cs="Times New Roman"/>
          <w:szCs w:val="24"/>
        </w:rPr>
        <w:t>The incantation is hard to visualize since this isn’t like any other elemental magic.</w:t>
      </w:r>
      <w:r>
        <w:rPr>
          <w:rFonts w:cs="Times New Roman"/>
          <w:szCs w:val="24"/>
        </w:rPr>
        <w:t>”</w:t>
      </w:r>
    </w:p>
    <w:p w14:paraId="19601710" w14:textId="489642F8" w:rsidR="00FB6F0E" w:rsidRPr="00E07B91" w:rsidRDefault="001C6537" w:rsidP="0080471A">
      <w:pPr>
        <w:rPr>
          <w:rFonts w:cs="Times New Roman"/>
          <w:szCs w:val="24"/>
        </w:rPr>
      </w:pPr>
      <w:r>
        <w:rPr>
          <w:rFonts w:cs="Times New Roman"/>
          <w:szCs w:val="24"/>
        </w:rPr>
        <w:t>“</w:t>
      </w:r>
      <w:r w:rsidR="00FB6F0E" w:rsidRPr="00E07B91">
        <w:rPr>
          <w:rFonts w:cs="Times New Roman"/>
          <w:szCs w:val="24"/>
        </w:rPr>
        <w:t xml:space="preserve">Then how would I </w:t>
      </w:r>
      <w:r w:rsidR="001246CC" w:rsidRPr="00E07B91">
        <w:rPr>
          <w:rFonts w:cs="Times New Roman"/>
          <w:szCs w:val="24"/>
        </w:rPr>
        <w:t xml:space="preserve">be </w:t>
      </w:r>
      <w:r w:rsidR="00FB6F0E" w:rsidRPr="00E07B91">
        <w:rPr>
          <w:rFonts w:cs="Times New Roman"/>
          <w:szCs w:val="24"/>
        </w:rPr>
        <w:t>able to conjure it if I can’t visualize it?</w:t>
      </w:r>
      <w:r>
        <w:rPr>
          <w:rFonts w:cs="Times New Roman"/>
          <w:szCs w:val="24"/>
        </w:rPr>
        <w:t>”</w:t>
      </w:r>
    </w:p>
    <w:p w14:paraId="0CD03585" w14:textId="2D59BD95" w:rsidR="00AC2C11" w:rsidRPr="00E07B91" w:rsidRDefault="001C6537" w:rsidP="0080471A">
      <w:pPr>
        <w:rPr>
          <w:rFonts w:cs="Times New Roman"/>
          <w:szCs w:val="24"/>
        </w:rPr>
      </w:pPr>
      <w:r>
        <w:rPr>
          <w:rFonts w:cs="Times New Roman"/>
          <w:szCs w:val="24"/>
        </w:rPr>
        <w:t>“</w:t>
      </w:r>
      <w:r w:rsidR="00A53B49" w:rsidRPr="00E07B91">
        <w:rPr>
          <w:rFonts w:cs="Times New Roman"/>
          <w:szCs w:val="24"/>
        </w:rPr>
        <w:t>We are going to take a shortcut.</w:t>
      </w:r>
      <w:r w:rsidR="00AC2C11" w:rsidRPr="00E07B91">
        <w:rPr>
          <w:rFonts w:cs="Times New Roman"/>
          <w:szCs w:val="24"/>
        </w:rPr>
        <w:t xml:space="preserve"> Hold still.</w:t>
      </w:r>
      <w:r>
        <w:rPr>
          <w:rFonts w:cs="Times New Roman"/>
          <w:szCs w:val="24"/>
        </w:rPr>
        <w:t>”</w:t>
      </w:r>
    </w:p>
    <w:p w14:paraId="52024487" w14:textId="60B9E9F1" w:rsidR="00A3360F" w:rsidRPr="00E07B91" w:rsidRDefault="00A3360F" w:rsidP="0080471A">
      <w:pPr>
        <w:rPr>
          <w:rFonts w:cs="Times New Roman"/>
          <w:szCs w:val="24"/>
        </w:rPr>
      </w:pPr>
      <w:r w:rsidRPr="00E07B91">
        <w:rPr>
          <w:rFonts w:cs="Times New Roman"/>
          <w:szCs w:val="24"/>
        </w:rPr>
        <w:t>Timber covered Alastor</w:t>
      </w:r>
      <w:r w:rsidR="001246CC" w:rsidRPr="00E07B91">
        <w:rPr>
          <w:rFonts w:cs="Times New Roman"/>
          <w:szCs w:val="24"/>
        </w:rPr>
        <w:t>'s</w:t>
      </w:r>
      <w:r w:rsidRPr="00E07B91">
        <w:rPr>
          <w:rFonts w:cs="Times New Roman"/>
          <w:szCs w:val="24"/>
        </w:rPr>
        <w:t xml:space="preserve"> eyes with his right palm.</w:t>
      </w:r>
      <w:r w:rsidR="00D07579" w:rsidRPr="00E07B91">
        <w:rPr>
          <w:rFonts w:cs="Times New Roman"/>
          <w:szCs w:val="24"/>
        </w:rPr>
        <w:t xml:space="preserve"> Alastor felt th</w:t>
      </w:r>
      <w:r w:rsidR="00ED2A00">
        <w:rPr>
          <w:rFonts w:cs="Times New Roman"/>
          <w:szCs w:val="24"/>
        </w:rPr>
        <w:t>e heat rising from his palm. It wa</w:t>
      </w:r>
      <w:r w:rsidR="00D07579" w:rsidRPr="00E07B91">
        <w:rPr>
          <w:rFonts w:cs="Times New Roman"/>
          <w:szCs w:val="24"/>
        </w:rPr>
        <w:t>s gentle and calm.</w:t>
      </w:r>
    </w:p>
    <w:p w14:paraId="76F22010" w14:textId="48BD092C" w:rsidR="00D07579" w:rsidRPr="00E07B91" w:rsidRDefault="001C6537" w:rsidP="0080471A">
      <w:pPr>
        <w:rPr>
          <w:rFonts w:cs="Times New Roman"/>
          <w:szCs w:val="24"/>
        </w:rPr>
      </w:pPr>
      <w:r>
        <w:rPr>
          <w:rFonts w:cs="Times New Roman"/>
          <w:szCs w:val="24"/>
        </w:rPr>
        <w:t>“</w:t>
      </w:r>
      <w:r w:rsidR="00E511FD" w:rsidRPr="00E07B91">
        <w:rPr>
          <w:rFonts w:cs="Times New Roman"/>
          <w:szCs w:val="24"/>
        </w:rPr>
        <w:t>Repeat after me.</w:t>
      </w:r>
      <w:r w:rsidR="00CA0BA1" w:rsidRPr="00E07B91">
        <w:rPr>
          <w:rFonts w:cs="Times New Roman"/>
          <w:szCs w:val="24"/>
        </w:rPr>
        <w:t xml:space="preserve"> Benedicite, superi, nos ac permitte invocare oculos, qui ultra videre possunt.</w:t>
      </w:r>
      <w:r>
        <w:rPr>
          <w:rFonts w:cs="Times New Roman"/>
          <w:szCs w:val="24"/>
        </w:rPr>
        <w:t>”</w:t>
      </w:r>
    </w:p>
    <w:p w14:paraId="59E876C1" w14:textId="7552C7BF" w:rsidR="00CA0BA1" w:rsidRPr="00E07B91" w:rsidRDefault="00CA0BA1" w:rsidP="0080471A">
      <w:pPr>
        <w:rPr>
          <w:rFonts w:cs="Times New Roman"/>
          <w:szCs w:val="24"/>
        </w:rPr>
      </w:pPr>
      <w:r w:rsidRPr="00E07B91">
        <w:rPr>
          <w:rFonts w:cs="Times New Roman"/>
          <w:szCs w:val="24"/>
        </w:rPr>
        <w:t xml:space="preserve">Alastor repeated. </w:t>
      </w:r>
      <w:r w:rsidR="001C6537">
        <w:rPr>
          <w:rFonts w:cs="Times New Roman"/>
          <w:szCs w:val="24"/>
        </w:rPr>
        <w:t>“</w:t>
      </w:r>
      <w:r w:rsidRPr="00E07B91">
        <w:rPr>
          <w:rFonts w:cs="Times New Roman"/>
          <w:szCs w:val="24"/>
        </w:rPr>
        <w:t>Benedicite, superi, nos ac permitte invocare oculos, qui ultra videre possunt.</w:t>
      </w:r>
      <w:r w:rsidR="001C6537">
        <w:rPr>
          <w:rFonts w:cs="Times New Roman"/>
          <w:szCs w:val="24"/>
        </w:rPr>
        <w:t>”</w:t>
      </w:r>
    </w:p>
    <w:p w14:paraId="2311F86C" w14:textId="0AC07B6F" w:rsidR="009B6C02" w:rsidRPr="00E07B91" w:rsidRDefault="00070E45" w:rsidP="0080471A">
      <w:pPr>
        <w:rPr>
          <w:rFonts w:cs="Times New Roman"/>
          <w:szCs w:val="24"/>
        </w:rPr>
      </w:pPr>
      <w:r w:rsidRPr="00E07B91">
        <w:rPr>
          <w:rFonts w:cs="Times New Roman"/>
          <w:szCs w:val="24"/>
        </w:rPr>
        <w:lastRenderedPageBreak/>
        <w:t>In a matter of second</w:t>
      </w:r>
      <w:r w:rsidR="001246CC" w:rsidRPr="00E07B91">
        <w:rPr>
          <w:rFonts w:cs="Times New Roman"/>
          <w:szCs w:val="24"/>
        </w:rPr>
        <w:t>s</w:t>
      </w:r>
      <w:r w:rsidRPr="00E07B91">
        <w:rPr>
          <w:rFonts w:cs="Times New Roman"/>
          <w:szCs w:val="24"/>
        </w:rPr>
        <w:t xml:space="preserve">, </w:t>
      </w:r>
      <w:r w:rsidR="00DE47D9" w:rsidRPr="00E07B91">
        <w:rPr>
          <w:rFonts w:cs="Times New Roman"/>
          <w:szCs w:val="24"/>
        </w:rPr>
        <w:t>Alastor’s eyes felt stinging pain</w:t>
      </w:r>
      <w:r w:rsidR="0088568D" w:rsidRPr="00E07B91">
        <w:rPr>
          <w:rFonts w:cs="Times New Roman"/>
          <w:szCs w:val="24"/>
        </w:rPr>
        <w:t>, his thoughts scattered</w:t>
      </w:r>
      <w:r w:rsidR="009E0B0D" w:rsidRPr="00E07B91">
        <w:rPr>
          <w:rFonts w:cs="Times New Roman"/>
          <w:szCs w:val="24"/>
        </w:rPr>
        <w:t xml:space="preserve">, </w:t>
      </w:r>
      <w:r w:rsidR="00F325BD" w:rsidRPr="00E07B91">
        <w:rPr>
          <w:rFonts w:cs="Times New Roman"/>
          <w:szCs w:val="24"/>
        </w:rPr>
        <w:t>and his</w:t>
      </w:r>
      <w:r w:rsidR="009E0B0D" w:rsidRPr="00E07B91">
        <w:rPr>
          <w:rFonts w:cs="Times New Roman"/>
          <w:szCs w:val="24"/>
        </w:rPr>
        <w:t xml:space="preserve"> thoughts amiss from the reality</w:t>
      </w:r>
      <w:r w:rsidR="00E92FE7" w:rsidRPr="00E07B91">
        <w:rPr>
          <w:rFonts w:cs="Times New Roman"/>
          <w:szCs w:val="24"/>
        </w:rPr>
        <w:t xml:space="preserve"> </w:t>
      </w:r>
      <w:r w:rsidR="00DE47D9" w:rsidRPr="00E07B91">
        <w:rPr>
          <w:rFonts w:cs="Times New Roman"/>
          <w:szCs w:val="24"/>
        </w:rPr>
        <w:t xml:space="preserve">as Timber </w:t>
      </w:r>
      <w:r w:rsidR="001E71F3" w:rsidRPr="00E07B91">
        <w:rPr>
          <w:rFonts w:cs="Times New Roman"/>
          <w:szCs w:val="24"/>
        </w:rPr>
        <w:t>uncovered his eyes.</w:t>
      </w:r>
      <w:r w:rsidR="00DF79DA" w:rsidRPr="00E07B91">
        <w:rPr>
          <w:rFonts w:cs="Times New Roman"/>
          <w:szCs w:val="24"/>
        </w:rPr>
        <w:t xml:space="preserve"> Alastor endured and it didn’t last ten seconds when he regain</w:t>
      </w:r>
      <w:r w:rsidR="00417447">
        <w:rPr>
          <w:rFonts w:cs="Times New Roman"/>
          <w:szCs w:val="24"/>
        </w:rPr>
        <w:t>ed</w:t>
      </w:r>
      <w:r w:rsidR="00DF79DA" w:rsidRPr="00E07B91">
        <w:rPr>
          <w:rFonts w:cs="Times New Roman"/>
          <w:szCs w:val="24"/>
        </w:rPr>
        <w:t xml:space="preserve"> his vision.</w:t>
      </w:r>
    </w:p>
    <w:p w14:paraId="4E8465BC" w14:textId="5EF7AC67" w:rsidR="006A3DE8" w:rsidRPr="00E07B91" w:rsidRDefault="006A3DE8" w:rsidP="0080471A">
      <w:pPr>
        <w:rPr>
          <w:rFonts w:cs="Times New Roman"/>
          <w:szCs w:val="24"/>
        </w:rPr>
      </w:pPr>
      <w:r w:rsidRPr="00E07B91">
        <w:rPr>
          <w:rFonts w:cs="Times New Roman"/>
          <w:szCs w:val="24"/>
        </w:rPr>
        <w:t>He look</w:t>
      </w:r>
      <w:r w:rsidR="00ED2A00">
        <w:rPr>
          <w:rFonts w:cs="Times New Roman"/>
          <w:szCs w:val="24"/>
        </w:rPr>
        <w:t>ed</w:t>
      </w:r>
      <w:r w:rsidRPr="00E07B91">
        <w:rPr>
          <w:rFonts w:cs="Times New Roman"/>
          <w:szCs w:val="24"/>
        </w:rPr>
        <w:t xml:space="preserve"> around</w:t>
      </w:r>
      <w:r w:rsidR="00A41C4B" w:rsidRPr="00E07B91">
        <w:rPr>
          <w:rFonts w:cs="Times New Roman"/>
          <w:szCs w:val="24"/>
        </w:rPr>
        <w:t xml:space="preserve"> and saw the world in black and white.</w:t>
      </w:r>
    </w:p>
    <w:p w14:paraId="07A11224" w14:textId="65DEC40F" w:rsidR="007E70A0" w:rsidRPr="00E07B91" w:rsidRDefault="00E749C9" w:rsidP="0080471A">
      <w:pPr>
        <w:rPr>
          <w:rFonts w:cs="Times New Roman"/>
          <w:szCs w:val="24"/>
        </w:rPr>
      </w:pPr>
      <w:r w:rsidRPr="00E07B91">
        <w:rPr>
          <w:rFonts w:cs="Times New Roman"/>
          <w:szCs w:val="24"/>
        </w:rPr>
        <w:t>Alastor saw energies with different colors swirling around</w:t>
      </w:r>
      <w:r w:rsidR="00ED2A00">
        <w:rPr>
          <w:rFonts w:cs="Times New Roman"/>
          <w:szCs w:val="24"/>
        </w:rPr>
        <w:t>. And there wa</w:t>
      </w:r>
      <w:r w:rsidR="007E70A0" w:rsidRPr="00E07B91">
        <w:rPr>
          <w:rFonts w:cs="Times New Roman"/>
          <w:szCs w:val="24"/>
        </w:rPr>
        <w:t>s a pause. He looked at his own body and noticed the pulsating light coming from his chest.</w:t>
      </w:r>
    </w:p>
    <w:p w14:paraId="2C5E31DD" w14:textId="038674D7" w:rsidR="007E70A0" w:rsidRPr="00E07B91" w:rsidRDefault="001C6537" w:rsidP="0080471A">
      <w:pPr>
        <w:rPr>
          <w:rFonts w:cs="Times New Roman"/>
          <w:szCs w:val="24"/>
        </w:rPr>
      </w:pPr>
      <w:r>
        <w:rPr>
          <w:rFonts w:cs="Times New Roman"/>
          <w:szCs w:val="24"/>
        </w:rPr>
        <w:t>“</w:t>
      </w:r>
      <w:r w:rsidR="007E70A0" w:rsidRPr="00E07B91">
        <w:rPr>
          <w:rFonts w:cs="Times New Roman"/>
          <w:szCs w:val="24"/>
        </w:rPr>
        <w:t>Wait. What the hell is this?</w:t>
      </w:r>
      <w:r>
        <w:rPr>
          <w:rFonts w:cs="Times New Roman"/>
          <w:szCs w:val="24"/>
        </w:rPr>
        <w:t>”</w:t>
      </w:r>
    </w:p>
    <w:p w14:paraId="72C04E4E" w14:textId="0F011514" w:rsidR="007E70A0" w:rsidRPr="00E07B91" w:rsidRDefault="007E70A0" w:rsidP="0080471A">
      <w:pPr>
        <w:rPr>
          <w:rFonts w:cs="Times New Roman"/>
          <w:szCs w:val="24"/>
        </w:rPr>
      </w:pPr>
      <w:r w:rsidRPr="00E07B91">
        <w:rPr>
          <w:rFonts w:cs="Times New Roman"/>
          <w:szCs w:val="24"/>
        </w:rPr>
        <w:t>Timber did not reply.</w:t>
      </w:r>
    </w:p>
    <w:p w14:paraId="37926BF2" w14:textId="3DD5D7F7" w:rsidR="007E70A0" w:rsidRPr="00E07B91" w:rsidRDefault="007E70A0" w:rsidP="0080471A">
      <w:pPr>
        <w:rPr>
          <w:rFonts w:cs="Times New Roman"/>
          <w:szCs w:val="24"/>
        </w:rPr>
      </w:pPr>
      <w:r w:rsidRPr="00E07B91">
        <w:rPr>
          <w:rFonts w:cs="Times New Roman"/>
          <w:szCs w:val="24"/>
        </w:rPr>
        <w:t xml:space="preserve">Alastor looked over with </w:t>
      </w:r>
      <w:r w:rsidR="001246CC" w:rsidRPr="00E07B91">
        <w:rPr>
          <w:rFonts w:cs="Times New Roman"/>
          <w:szCs w:val="24"/>
        </w:rPr>
        <w:t xml:space="preserve">an </w:t>
      </w:r>
      <w:r w:rsidRPr="00E07B91">
        <w:rPr>
          <w:rFonts w:cs="Times New Roman"/>
          <w:szCs w:val="24"/>
        </w:rPr>
        <w:t>unamused expression.</w:t>
      </w:r>
    </w:p>
    <w:p w14:paraId="4117BD07" w14:textId="6A64F347" w:rsidR="00134F58" w:rsidRPr="00E07B91" w:rsidRDefault="00FB0E15" w:rsidP="0080471A">
      <w:pPr>
        <w:rPr>
          <w:rFonts w:cs="Times New Roman"/>
          <w:szCs w:val="24"/>
        </w:rPr>
      </w:pPr>
      <w:r w:rsidRPr="00E07B91">
        <w:rPr>
          <w:rFonts w:cs="Times New Roman"/>
          <w:szCs w:val="24"/>
        </w:rPr>
        <w:t>Timber is in his utmost humble countenance.</w:t>
      </w:r>
      <w:r w:rsidR="007D3E3B" w:rsidRPr="00E07B91">
        <w:rPr>
          <w:rFonts w:cs="Times New Roman"/>
          <w:szCs w:val="24"/>
        </w:rPr>
        <w:t xml:space="preserve"> The green light has a certain shape pulsating hard on his chest.</w:t>
      </w:r>
      <w:r w:rsidR="00134F58" w:rsidRPr="00E07B91">
        <w:rPr>
          <w:rFonts w:cs="Times New Roman"/>
          <w:szCs w:val="24"/>
        </w:rPr>
        <w:t xml:space="preserve"> </w:t>
      </w:r>
      <w:r w:rsidR="000121AE" w:rsidRPr="00E07B91">
        <w:rPr>
          <w:rFonts w:cs="Times New Roman"/>
          <w:szCs w:val="24"/>
        </w:rPr>
        <w:t>Alastor’s</w:t>
      </w:r>
      <w:r w:rsidR="00134F58" w:rsidRPr="00E07B91">
        <w:rPr>
          <w:rFonts w:cs="Times New Roman"/>
          <w:szCs w:val="24"/>
        </w:rPr>
        <w:t xml:space="preserve"> eyes squinted along the wincing o</w:t>
      </w:r>
      <w:r w:rsidR="00E130A1" w:rsidRPr="00E07B91">
        <w:rPr>
          <w:rFonts w:cs="Times New Roman"/>
          <w:szCs w:val="24"/>
        </w:rPr>
        <w:t>f his face</w:t>
      </w:r>
      <w:r w:rsidR="00134F58" w:rsidRPr="00E07B91">
        <w:rPr>
          <w:rFonts w:cs="Times New Roman"/>
          <w:szCs w:val="24"/>
        </w:rPr>
        <w:t>.</w:t>
      </w:r>
    </w:p>
    <w:p w14:paraId="050482D7" w14:textId="66817660" w:rsidR="00E130A1" w:rsidRPr="00E07B91" w:rsidRDefault="001C6537" w:rsidP="0080471A">
      <w:pPr>
        <w:rPr>
          <w:rFonts w:cs="Times New Roman"/>
          <w:szCs w:val="24"/>
        </w:rPr>
      </w:pPr>
      <w:r>
        <w:rPr>
          <w:rFonts w:cs="Times New Roman"/>
          <w:szCs w:val="24"/>
        </w:rPr>
        <w:t>“</w:t>
      </w:r>
      <w:r w:rsidR="00D84414" w:rsidRPr="00E07B91">
        <w:rPr>
          <w:rFonts w:cs="Times New Roman"/>
          <w:szCs w:val="24"/>
        </w:rPr>
        <w:t>I can see it now</w:t>
      </w:r>
      <w:r w:rsidR="001246CC" w:rsidRPr="00E07B91">
        <w:rPr>
          <w:rFonts w:cs="Times New Roman"/>
          <w:szCs w:val="24"/>
        </w:rPr>
        <w:t>,</w:t>
      </w:r>
      <w:r>
        <w:rPr>
          <w:rFonts w:cs="Times New Roman"/>
          <w:szCs w:val="24"/>
        </w:rPr>
        <w:t>”</w:t>
      </w:r>
      <w:r w:rsidR="00D84414" w:rsidRPr="00E07B91">
        <w:rPr>
          <w:rFonts w:cs="Times New Roman"/>
          <w:szCs w:val="24"/>
        </w:rPr>
        <w:t xml:space="preserve"> Alastor mumbled.</w:t>
      </w:r>
    </w:p>
    <w:p w14:paraId="3B5E2343" w14:textId="1FB9A5C9" w:rsidR="00D84414" w:rsidRPr="00E07B91" w:rsidRDefault="001C6537" w:rsidP="0080471A">
      <w:pPr>
        <w:rPr>
          <w:rFonts w:cs="Times New Roman"/>
          <w:szCs w:val="24"/>
        </w:rPr>
      </w:pPr>
      <w:r>
        <w:rPr>
          <w:rFonts w:cs="Times New Roman"/>
          <w:szCs w:val="24"/>
        </w:rPr>
        <w:t>“</w:t>
      </w:r>
      <w:r w:rsidR="00301778" w:rsidRPr="00E07B91">
        <w:rPr>
          <w:rFonts w:cs="Times New Roman"/>
          <w:szCs w:val="24"/>
        </w:rPr>
        <w:t>But not clear. You need some time to control that visual kinetic ability.</w:t>
      </w:r>
      <w:r>
        <w:rPr>
          <w:rFonts w:cs="Times New Roman"/>
          <w:szCs w:val="24"/>
        </w:rPr>
        <w:t>”</w:t>
      </w:r>
    </w:p>
    <w:p w14:paraId="5C76B617" w14:textId="2D1FC8DB" w:rsidR="00E07124" w:rsidRPr="00E07B91" w:rsidRDefault="00301778" w:rsidP="0080471A">
      <w:pPr>
        <w:rPr>
          <w:rFonts w:cs="Times New Roman"/>
          <w:szCs w:val="24"/>
        </w:rPr>
      </w:pPr>
      <w:r w:rsidRPr="00E07B91">
        <w:rPr>
          <w:rFonts w:cs="Times New Roman"/>
          <w:szCs w:val="24"/>
        </w:rPr>
        <w:t xml:space="preserve">Alastor sat down and </w:t>
      </w:r>
      <w:r w:rsidR="008679D7" w:rsidRPr="00E07B91">
        <w:rPr>
          <w:rFonts w:cs="Times New Roman"/>
          <w:szCs w:val="24"/>
        </w:rPr>
        <w:t>closed his eyes. His mind fluctuated</w:t>
      </w:r>
      <w:r w:rsidR="006820BB" w:rsidRPr="00E07B91">
        <w:rPr>
          <w:rFonts w:cs="Times New Roman"/>
          <w:szCs w:val="24"/>
        </w:rPr>
        <w:t>, breathing the cold night air.</w:t>
      </w:r>
      <w:r w:rsidR="00867D8D" w:rsidRPr="00E07B91">
        <w:rPr>
          <w:rFonts w:cs="Times New Roman"/>
          <w:szCs w:val="24"/>
        </w:rPr>
        <w:t xml:space="preserve"> He raised his </w:t>
      </w:r>
      <w:r w:rsidR="00AD7AAB" w:rsidRPr="00E07B91">
        <w:rPr>
          <w:rFonts w:cs="Times New Roman"/>
          <w:szCs w:val="24"/>
        </w:rPr>
        <w:t>head slowly.</w:t>
      </w:r>
    </w:p>
    <w:p w14:paraId="37693E32" w14:textId="5FDC7280" w:rsidR="001F7D67" w:rsidRPr="00E07B91" w:rsidRDefault="001C6537" w:rsidP="0080471A">
      <w:pPr>
        <w:rPr>
          <w:rFonts w:cs="Times New Roman"/>
          <w:szCs w:val="24"/>
        </w:rPr>
      </w:pPr>
      <w:r>
        <w:rPr>
          <w:rFonts w:cs="Times New Roman"/>
          <w:szCs w:val="24"/>
        </w:rPr>
        <w:t>“</w:t>
      </w:r>
      <w:r w:rsidR="001F7D67" w:rsidRPr="00E07B91">
        <w:rPr>
          <w:rFonts w:cs="Times New Roman"/>
          <w:szCs w:val="24"/>
        </w:rPr>
        <w:t>What did you do to me? How did it happen?</w:t>
      </w:r>
      <w:r>
        <w:rPr>
          <w:rFonts w:cs="Times New Roman"/>
          <w:szCs w:val="24"/>
        </w:rPr>
        <w:t>”</w:t>
      </w:r>
    </w:p>
    <w:p w14:paraId="49B7BAD8" w14:textId="0398B69A" w:rsidR="001F7D67" w:rsidRPr="00E07B91" w:rsidRDefault="001F7D67" w:rsidP="0080471A">
      <w:pPr>
        <w:rPr>
          <w:rFonts w:cs="Times New Roman"/>
          <w:szCs w:val="24"/>
        </w:rPr>
      </w:pPr>
      <w:r w:rsidRPr="00E07B91">
        <w:rPr>
          <w:rFonts w:cs="Times New Roman"/>
          <w:szCs w:val="24"/>
        </w:rPr>
        <w:t xml:space="preserve">Timber kneeled. </w:t>
      </w:r>
      <w:r w:rsidR="001C6537">
        <w:rPr>
          <w:rFonts w:cs="Times New Roman"/>
          <w:szCs w:val="24"/>
        </w:rPr>
        <w:t>“</w:t>
      </w:r>
      <w:r w:rsidR="001E79DE" w:rsidRPr="00E07B91">
        <w:rPr>
          <w:rFonts w:cs="Times New Roman"/>
          <w:szCs w:val="24"/>
        </w:rPr>
        <w:t>I bestowed you an ability.</w:t>
      </w:r>
      <w:r w:rsidR="001C6537">
        <w:rPr>
          <w:rFonts w:cs="Times New Roman"/>
          <w:szCs w:val="24"/>
        </w:rPr>
        <w:t>”</w:t>
      </w:r>
    </w:p>
    <w:p w14:paraId="4A4AD8C0" w14:textId="0AABB8C7" w:rsidR="006644B2" w:rsidRPr="00E07B91" w:rsidRDefault="001C6537" w:rsidP="0080471A">
      <w:pPr>
        <w:rPr>
          <w:rFonts w:cs="Times New Roman"/>
          <w:szCs w:val="24"/>
        </w:rPr>
      </w:pPr>
      <w:r>
        <w:rPr>
          <w:rFonts w:cs="Times New Roman"/>
          <w:szCs w:val="24"/>
        </w:rPr>
        <w:t>“</w:t>
      </w:r>
      <w:r w:rsidR="006644B2" w:rsidRPr="00E07B91">
        <w:rPr>
          <w:rFonts w:cs="Times New Roman"/>
          <w:szCs w:val="24"/>
        </w:rPr>
        <w:t>Means?</w:t>
      </w:r>
      <w:r>
        <w:rPr>
          <w:rFonts w:cs="Times New Roman"/>
          <w:szCs w:val="24"/>
        </w:rPr>
        <w:t>”</w:t>
      </w:r>
    </w:p>
    <w:p w14:paraId="67035346" w14:textId="45538E17" w:rsidR="006644B2" w:rsidRPr="00E07B91" w:rsidRDefault="001C6537" w:rsidP="0080471A">
      <w:pPr>
        <w:rPr>
          <w:rFonts w:cs="Times New Roman"/>
          <w:szCs w:val="24"/>
        </w:rPr>
      </w:pPr>
      <w:r>
        <w:rPr>
          <w:rFonts w:cs="Times New Roman"/>
          <w:szCs w:val="24"/>
        </w:rPr>
        <w:t>“</w:t>
      </w:r>
      <w:r w:rsidR="006644B2" w:rsidRPr="00E07B91">
        <w:rPr>
          <w:rFonts w:cs="Times New Roman"/>
          <w:szCs w:val="24"/>
        </w:rPr>
        <w:t xml:space="preserve">It means I </w:t>
      </w:r>
      <w:r w:rsidR="00A12E5F" w:rsidRPr="00E07B91">
        <w:rPr>
          <w:rFonts w:cs="Times New Roman"/>
          <w:szCs w:val="24"/>
        </w:rPr>
        <w:t>passed unto you my ability to detect magic.</w:t>
      </w:r>
      <w:r>
        <w:rPr>
          <w:rFonts w:cs="Times New Roman"/>
          <w:szCs w:val="24"/>
        </w:rPr>
        <w:t>”</w:t>
      </w:r>
    </w:p>
    <w:p w14:paraId="627343B7" w14:textId="6FDD2312" w:rsidR="00A12E5F" w:rsidRPr="00E07B91" w:rsidRDefault="001C6537" w:rsidP="0080471A">
      <w:pPr>
        <w:rPr>
          <w:rFonts w:cs="Times New Roman"/>
          <w:szCs w:val="24"/>
        </w:rPr>
      </w:pPr>
      <w:r>
        <w:rPr>
          <w:rFonts w:cs="Times New Roman"/>
          <w:szCs w:val="24"/>
        </w:rPr>
        <w:t>“</w:t>
      </w:r>
      <w:r w:rsidR="000F2AC4" w:rsidRPr="00E07B91">
        <w:rPr>
          <w:rFonts w:cs="Times New Roman"/>
          <w:szCs w:val="24"/>
        </w:rPr>
        <w:t>I never heard that anyone can pass an ability to another person.</w:t>
      </w:r>
      <w:r>
        <w:rPr>
          <w:rFonts w:cs="Times New Roman"/>
          <w:szCs w:val="24"/>
        </w:rPr>
        <w:t>”</w:t>
      </w:r>
    </w:p>
    <w:p w14:paraId="6D3434BA" w14:textId="20DF00EF" w:rsidR="000F2AC4" w:rsidRPr="00E07B91" w:rsidRDefault="001C6537" w:rsidP="0080471A">
      <w:pPr>
        <w:rPr>
          <w:rFonts w:cs="Times New Roman"/>
          <w:szCs w:val="24"/>
        </w:rPr>
      </w:pPr>
      <w:r>
        <w:rPr>
          <w:rFonts w:cs="Times New Roman"/>
          <w:szCs w:val="24"/>
        </w:rPr>
        <w:t>“</w:t>
      </w:r>
      <w:r w:rsidR="000F2AC4" w:rsidRPr="00E07B91">
        <w:rPr>
          <w:rFonts w:cs="Times New Roman"/>
          <w:szCs w:val="24"/>
        </w:rPr>
        <w:t>It doesn’t mean it did not exist. You just haven’t heard of it.</w:t>
      </w:r>
      <w:r>
        <w:rPr>
          <w:rFonts w:cs="Times New Roman"/>
          <w:szCs w:val="24"/>
        </w:rPr>
        <w:t>”</w:t>
      </w:r>
    </w:p>
    <w:p w14:paraId="7757BE37" w14:textId="4A69EEC8" w:rsidR="000F2AC4" w:rsidRPr="00E07B91" w:rsidRDefault="00145F67" w:rsidP="0080471A">
      <w:pPr>
        <w:rPr>
          <w:rFonts w:cs="Times New Roman"/>
          <w:szCs w:val="24"/>
        </w:rPr>
      </w:pPr>
      <w:r w:rsidRPr="00E07B91">
        <w:rPr>
          <w:rFonts w:cs="Times New Roman"/>
          <w:szCs w:val="24"/>
        </w:rPr>
        <w:t xml:space="preserve">Alastor </w:t>
      </w:r>
      <w:r w:rsidR="00ED2A00">
        <w:rPr>
          <w:rFonts w:cs="Times New Roman"/>
          <w:szCs w:val="24"/>
        </w:rPr>
        <w:t>understood</w:t>
      </w:r>
      <w:r w:rsidRPr="00E07B91">
        <w:rPr>
          <w:rFonts w:cs="Times New Roman"/>
          <w:szCs w:val="24"/>
        </w:rPr>
        <w:t xml:space="preserve"> what he meant. He sighed and waited</w:t>
      </w:r>
      <w:r w:rsidR="001246CC" w:rsidRPr="00E07B91">
        <w:rPr>
          <w:rFonts w:cs="Times New Roman"/>
          <w:szCs w:val="24"/>
        </w:rPr>
        <w:t xml:space="preserve"> for</w:t>
      </w:r>
      <w:r w:rsidRPr="00E07B91">
        <w:rPr>
          <w:rFonts w:cs="Times New Roman"/>
          <w:szCs w:val="24"/>
        </w:rPr>
        <w:t xml:space="preserve"> his eyes and mind from throbbing to recede.</w:t>
      </w:r>
    </w:p>
    <w:p w14:paraId="5CECACE1" w14:textId="2D7AAC26" w:rsidR="00C70B94" w:rsidRPr="00E07B91" w:rsidRDefault="001C6537" w:rsidP="0080471A">
      <w:pPr>
        <w:rPr>
          <w:rFonts w:cs="Times New Roman"/>
          <w:szCs w:val="24"/>
        </w:rPr>
      </w:pPr>
      <w:r>
        <w:rPr>
          <w:rFonts w:cs="Times New Roman"/>
          <w:szCs w:val="24"/>
        </w:rPr>
        <w:lastRenderedPageBreak/>
        <w:t>“</w:t>
      </w:r>
      <w:r w:rsidR="00C70B94" w:rsidRPr="00E07B91">
        <w:rPr>
          <w:rFonts w:cs="Times New Roman"/>
          <w:szCs w:val="24"/>
        </w:rPr>
        <w:t>Alastor.</w:t>
      </w:r>
      <w:r>
        <w:rPr>
          <w:rFonts w:cs="Times New Roman"/>
          <w:szCs w:val="24"/>
        </w:rPr>
        <w:t>”</w:t>
      </w:r>
      <w:r w:rsidR="00C70B94" w:rsidRPr="00E07B91">
        <w:rPr>
          <w:rFonts w:cs="Times New Roman"/>
          <w:szCs w:val="24"/>
        </w:rPr>
        <w:t xml:space="preserve"> </w:t>
      </w:r>
      <w:r w:rsidR="00B23949" w:rsidRPr="00E07B91">
        <w:rPr>
          <w:rFonts w:cs="Times New Roman"/>
          <w:szCs w:val="24"/>
        </w:rPr>
        <w:t>Timber softly said.</w:t>
      </w:r>
    </w:p>
    <w:p w14:paraId="0C612267" w14:textId="7ECBC8C8" w:rsidR="00DF4472" w:rsidRPr="00E07B91" w:rsidRDefault="00836DB3" w:rsidP="0080471A">
      <w:pPr>
        <w:rPr>
          <w:rFonts w:cs="Times New Roman"/>
          <w:szCs w:val="24"/>
        </w:rPr>
      </w:pPr>
      <w:r>
        <w:rPr>
          <w:rFonts w:cs="Times New Roman"/>
          <w:szCs w:val="24"/>
        </w:rPr>
        <w:t>Alastor stared up to</w:t>
      </w:r>
      <w:r w:rsidR="00BF4B15">
        <w:rPr>
          <w:rFonts w:cs="Times New Roman"/>
          <w:szCs w:val="24"/>
        </w:rPr>
        <w:t xml:space="preserve"> him. He wa</w:t>
      </w:r>
      <w:r w:rsidR="00DF4472" w:rsidRPr="00E07B91">
        <w:rPr>
          <w:rFonts w:cs="Times New Roman"/>
          <w:szCs w:val="24"/>
        </w:rPr>
        <w:t xml:space="preserve">s yet to </w:t>
      </w:r>
      <w:r w:rsidR="00616331" w:rsidRPr="00E07B91">
        <w:rPr>
          <w:rFonts w:cs="Times New Roman"/>
          <w:szCs w:val="24"/>
        </w:rPr>
        <w:t xml:space="preserve">reclaim his </w:t>
      </w:r>
      <w:r>
        <w:rPr>
          <w:rFonts w:cs="Times New Roman"/>
          <w:szCs w:val="24"/>
        </w:rPr>
        <w:t>stability</w:t>
      </w:r>
      <w:r w:rsidR="000C70F7" w:rsidRPr="00E07B91">
        <w:rPr>
          <w:rFonts w:cs="Times New Roman"/>
          <w:szCs w:val="24"/>
        </w:rPr>
        <w:t>.</w:t>
      </w:r>
    </w:p>
    <w:p w14:paraId="36AE49C9" w14:textId="4368EC92" w:rsidR="000C70F7" w:rsidRPr="00E07B91" w:rsidRDefault="001C6537" w:rsidP="0080471A">
      <w:pPr>
        <w:rPr>
          <w:rFonts w:cs="Times New Roman"/>
          <w:szCs w:val="24"/>
        </w:rPr>
      </w:pPr>
      <w:r>
        <w:rPr>
          <w:rFonts w:cs="Times New Roman"/>
          <w:szCs w:val="24"/>
        </w:rPr>
        <w:t>“</w:t>
      </w:r>
      <w:r w:rsidR="00E22AD5" w:rsidRPr="00E07B91">
        <w:rPr>
          <w:rFonts w:cs="Times New Roman"/>
          <w:szCs w:val="24"/>
        </w:rPr>
        <w:t>Yes?</w:t>
      </w:r>
      <w:r>
        <w:rPr>
          <w:rFonts w:cs="Times New Roman"/>
          <w:szCs w:val="24"/>
        </w:rPr>
        <w:t>”</w:t>
      </w:r>
      <w:r w:rsidR="001A7CD4" w:rsidRPr="00E07B91">
        <w:rPr>
          <w:rFonts w:cs="Times New Roman"/>
          <w:szCs w:val="24"/>
        </w:rPr>
        <w:t xml:space="preserve"> Alastor asked, shrugging.</w:t>
      </w:r>
    </w:p>
    <w:p w14:paraId="29218812" w14:textId="26CAD39B" w:rsidR="002912EA" w:rsidRPr="00E07B91" w:rsidRDefault="001C6537" w:rsidP="0080471A">
      <w:pPr>
        <w:rPr>
          <w:rFonts w:cs="Times New Roman"/>
          <w:szCs w:val="24"/>
        </w:rPr>
      </w:pPr>
      <w:r>
        <w:rPr>
          <w:rFonts w:cs="Times New Roman"/>
          <w:szCs w:val="24"/>
        </w:rPr>
        <w:t>“</w:t>
      </w:r>
      <w:r w:rsidR="00260304" w:rsidRPr="00E07B91">
        <w:rPr>
          <w:rFonts w:cs="Times New Roman"/>
          <w:szCs w:val="24"/>
        </w:rPr>
        <w:t>You seem to be different.</w:t>
      </w:r>
      <w:r w:rsidR="005E1BD0" w:rsidRPr="00E07B91">
        <w:rPr>
          <w:rFonts w:cs="Times New Roman"/>
          <w:szCs w:val="24"/>
        </w:rPr>
        <w:t xml:space="preserve"> I can’t quite put my finger on it. But you </w:t>
      </w:r>
      <w:r w:rsidR="00013E1C" w:rsidRPr="00E07B91">
        <w:rPr>
          <w:rFonts w:cs="Times New Roman"/>
          <w:szCs w:val="24"/>
        </w:rPr>
        <w:t>feel different</w:t>
      </w:r>
      <w:r w:rsidR="005E1BD0" w:rsidRPr="00E07B91">
        <w:rPr>
          <w:rFonts w:cs="Times New Roman"/>
          <w:szCs w:val="24"/>
        </w:rPr>
        <w:t xml:space="preserve"> after we </w:t>
      </w:r>
      <w:r w:rsidR="002912EA" w:rsidRPr="00E07B91">
        <w:rPr>
          <w:rFonts w:cs="Times New Roman"/>
          <w:szCs w:val="24"/>
        </w:rPr>
        <w:t>met back in Vesoga Plain.</w:t>
      </w:r>
      <w:r w:rsidR="00553679" w:rsidRPr="00E07B91">
        <w:rPr>
          <w:rFonts w:cs="Times New Roman"/>
          <w:szCs w:val="24"/>
        </w:rPr>
        <w:t xml:space="preserve"> I wonder why a daunting man like you </w:t>
      </w:r>
      <w:r w:rsidR="009A45F8" w:rsidRPr="00E07B91">
        <w:rPr>
          <w:rFonts w:cs="Times New Roman"/>
          <w:szCs w:val="24"/>
        </w:rPr>
        <w:t xml:space="preserve">became so… how to put it in words? </w:t>
      </w:r>
      <w:r w:rsidR="0044301E" w:rsidRPr="00E07B91">
        <w:rPr>
          <w:rFonts w:cs="Times New Roman"/>
          <w:szCs w:val="24"/>
        </w:rPr>
        <w:t xml:space="preserve">You’re much </w:t>
      </w:r>
      <w:r w:rsidR="00FF0289" w:rsidRPr="00E07B91">
        <w:rPr>
          <w:rFonts w:cs="Times New Roman"/>
          <w:szCs w:val="24"/>
        </w:rPr>
        <w:t xml:space="preserve">more </w:t>
      </w:r>
      <w:r w:rsidR="00BF4B15">
        <w:rPr>
          <w:rFonts w:cs="Times New Roman"/>
          <w:szCs w:val="24"/>
        </w:rPr>
        <w:t>talkative</w:t>
      </w:r>
      <w:r w:rsidR="0044301E" w:rsidRPr="00E07B91">
        <w:rPr>
          <w:rFonts w:cs="Times New Roman"/>
          <w:szCs w:val="24"/>
        </w:rPr>
        <w:t xml:space="preserve"> than I thought of you last time.</w:t>
      </w:r>
      <w:r>
        <w:rPr>
          <w:rFonts w:cs="Times New Roman"/>
          <w:szCs w:val="24"/>
        </w:rPr>
        <w:t>”</w:t>
      </w:r>
    </w:p>
    <w:p w14:paraId="6ABAD4A1" w14:textId="4DC29752" w:rsidR="007D531C" w:rsidRPr="00E07B91" w:rsidRDefault="001C6537" w:rsidP="0080471A">
      <w:pPr>
        <w:rPr>
          <w:rFonts w:cs="Times New Roman"/>
          <w:szCs w:val="24"/>
        </w:rPr>
      </w:pPr>
      <w:r>
        <w:rPr>
          <w:rFonts w:cs="Times New Roman"/>
          <w:szCs w:val="24"/>
        </w:rPr>
        <w:t>“</w:t>
      </w:r>
      <w:r w:rsidR="007D531C" w:rsidRPr="00E07B91">
        <w:rPr>
          <w:rFonts w:cs="Times New Roman"/>
          <w:szCs w:val="24"/>
        </w:rPr>
        <w:t>Do I look like someone who’s out open?</w:t>
      </w:r>
      <w:r>
        <w:rPr>
          <w:rFonts w:cs="Times New Roman"/>
          <w:szCs w:val="24"/>
        </w:rPr>
        <w:t>”</w:t>
      </w:r>
    </w:p>
    <w:p w14:paraId="386DE505" w14:textId="7ED38C19" w:rsidR="00580654" w:rsidRPr="00E07B91" w:rsidRDefault="001C6537" w:rsidP="0080471A">
      <w:pPr>
        <w:rPr>
          <w:rFonts w:cs="Times New Roman"/>
          <w:szCs w:val="24"/>
        </w:rPr>
      </w:pPr>
      <w:r>
        <w:rPr>
          <w:rFonts w:cs="Times New Roman"/>
          <w:szCs w:val="24"/>
        </w:rPr>
        <w:t>“</w:t>
      </w:r>
      <w:r w:rsidR="005C7666" w:rsidRPr="00E07B91">
        <w:rPr>
          <w:rFonts w:cs="Times New Roman"/>
          <w:szCs w:val="24"/>
        </w:rPr>
        <w:t xml:space="preserve">Yeah. I was expecting you’d be more </w:t>
      </w:r>
      <w:r w:rsidR="009A7F01" w:rsidRPr="00E07B91">
        <w:rPr>
          <w:rFonts w:cs="Times New Roman"/>
          <w:szCs w:val="24"/>
        </w:rPr>
        <w:t>resistant.</w:t>
      </w:r>
      <w:r>
        <w:rPr>
          <w:rFonts w:cs="Times New Roman"/>
          <w:szCs w:val="24"/>
        </w:rPr>
        <w:t>”</w:t>
      </w:r>
    </w:p>
    <w:p w14:paraId="56E07803" w14:textId="5750BAF6" w:rsidR="00276336" w:rsidRPr="00E07B91" w:rsidRDefault="00276336" w:rsidP="0080471A">
      <w:pPr>
        <w:rPr>
          <w:rFonts w:cs="Times New Roman"/>
          <w:szCs w:val="24"/>
        </w:rPr>
      </w:pPr>
      <w:r w:rsidRPr="00E07B91">
        <w:rPr>
          <w:rFonts w:cs="Times New Roman"/>
          <w:szCs w:val="24"/>
        </w:rPr>
        <w:t>Alastor chuckle</w:t>
      </w:r>
      <w:r w:rsidR="00ED2A00">
        <w:rPr>
          <w:rFonts w:cs="Times New Roman"/>
          <w:szCs w:val="24"/>
        </w:rPr>
        <w:t>d</w:t>
      </w:r>
      <w:r w:rsidRPr="00E07B91">
        <w:rPr>
          <w:rFonts w:cs="Times New Roman"/>
          <w:szCs w:val="24"/>
        </w:rPr>
        <w:t xml:space="preserve">. </w:t>
      </w:r>
      <w:r w:rsidR="001C6537">
        <w:rPr>
          <w:rFonts w:cs="Times New Roman"/>
          <w:szCs w:val="24"/>
        </w:rPr>
        <w:t>“</w:t>
      </w:r>
      <w:r w:rsidRPr="00E07B91">
        <w:rPr>
          <w:rFonts w:cs="Times New Roman"/>
          <w:szCs w:val="24"/>
        </w:rPr>
        <w:t xml:space="preserve">What can I say? They </w:t>
      </w:r>
      <w:r w:rsidR="00BE5BF8" w:rsidRPr="00E07B91">
        <w:rPr>
          <w:rFonts w:cs="Times New Roman"/>
          <w:szCs w:val="24"/>
        </w:rPr>
        <w:t>gain my trust, even though we screwed up a lot.</w:t>
      </w:r>
      <w:r w:rsidR="001C6537">
        <w:rPr>
          <w:rFonts w:cs="Times New Roman"/>
          <w:szCs w:val="24"/>
        </w:rPr>
        <w:t>”</w:t>
      </w:r>
    </w:p>
    <w:p w14:paraId="025D10A0" w14:textId="34BD9FDA" w:rsidR="00BE5BF8" w:rsidRPr="00E07B91" w:rsidRDefault="001C6537" w:rsidP="0080471A">
      <w:pPr>
        <w:rPr>
          <w:rFonts w:cs="Times New Roman"/>
          <w:szCs w:val="24"/>
        </w:rPr>
      </w:pPr>
      <w:r>
        <w:rPr>
          <w:rFonts w:cs="Times New Roman"/>
          <w:szCs w:val="24"/>
        </w:rPr>
        <w:t>“</w:t>
      </w:r>
      <w:r w:rsidR="00ED5E7C" w:rsidRPr="00E07B91">
        <w:rPr>
          <w:rFonts w:cs="Times New Roman"/>
          <w:szCs w:val="24"/>
        </w:rPr>
        <w:t>I can see that.</w:t>
      </w:r>
      <w:r>
        <w:rPr>
          <w:rFonts w:cs="Times New Roman"/>
          <w:szCs w:val="24"/>
        </w:rPr>
        <w:t>”</w:t>
      </w:r>
    </w:p>
    <w:p w14:paraId="75DB7DE5" w14:textId="5CA9ED2A" w:rsidR="001C634E" w:rsidRPr="00E07B91" w:rsidRDefault="001C6537" w:rsidP="0080471A">
      <w:pPr>
        <w:rPr>
          <w:rFonts w:cs="Times New Roman"/>
          <w:szCs w:val="24"/>
        </w:rPr>
      </w:pPr>
      <w:r>
        <w:rPr>
          <w:rFonts w:cs="Times New Roman"/>
          <w:szCs w:val="24"/>
        </w:rPr>
        <w:t>“</w:t>
      </w:r>
      <w:r w:rsidR="00390E0E" w:rsidRPr="00E07B91">
        <w:rPr>
          <w:rFonts w:cs="Times New Roman"/>
          <w:szCs w:val="24"/>
        </w:rPr>
        <w:t>I despise them at first, but I realized after that, there isn’t something I can do, that is why I just have to learn how to ride the tide</w:t>
      </w:r>
      <w:r w:rsidR="00BB3972" w:rsidRPr="00E07B91">
        <w:rPr>
          <w:rFonts w:cs="Times New Roman"/>
          <w:szCs w:val="24"/>
        </w:rPr>
        <w:t>,</w:t>
      </w:r>
      <w:r>
        <w:rPr>
          <w:rFonts w:cs="Times New Roman"/>
          <w:szCs w:val="24"/>
        </w:rPr>
        <w:t>”</w:t>
      </w:r>
      <w:r w:rsidR="00390E0E" w:rsidRPr="00E07B91">
        <w:rPr>
          <w:rFonts w:cs="Times New Roman"/>
          <w:szCs w:val="24"/>
        </w:rPr>
        <w:t xml:space="preserve"> Alastor </w:t>
      </w:r>
      <w:r w:rsidR="006068DA" w:rsidRPr="00E07B91">
        <w:rPr>
          <w:rFonts w:cs="Times New Roman"/>
          <w:szCs w:val="24"/>
        </w:rPr>
        <w:t xml:space="preserve">explained. </w:t>
      </w:r>
      <w:r>
        <w:rPr>
          <w:rFonts w:cs="Times New Roman"/>
          <w:szCs w:val="24"/>
        </w:rPr>
        <w:t>“</w:t>
      </w:r>
      <w:r w:rsidR="001C634E" w:rsidRPr="00E07B91">
        <w:rPr>
          <w:rFonts w:cs="Times New Roman"/>
          <w:szCs w:val="24"/>
        </w:rPr>
        <w:t xml:space="preserve">But it doesn’t mean we’re </w:t>
      </w:r>
      <w:r w:rsidR="00B2039C" w:rsidRPr="00E07B91">
        <w:rPr>
          <w:rFonts w:cs="Times New Roman"/>
          <w:szCs w:val="24"/>
        </w:rPr>
        <w:t xml:space="preserve">in </w:t>
      </w:r>
      <w:r w:rsidR="00BB3972" w:rsidRPr="00E07B91">
        <w:rPr>
          <w:rFonts w:cs="Times New Roman"/>
          <w:szCs w:val="24"/>
        </w:rPr>
        <w:t xml:space="preserve">an </w:t>
      </w:r>
      <w:r w:rsidR="00B2039C" w:rsidRPr="00E07B91">
        <w:rPr>
          <w:rFonts w:cs="Times New Roman"/>
          <w:szCs w:val="24"/>
        </w:rPr>
        <w:t>impasse</w:t>
      </w:r>
      <w:r w:rsidR="00F07BFB" w:rsidRPr="00E07B91">
        <w:rPr>
          <w:rFonts w:cs="Times New Roman"/>
          <w:szCs w:val="24"/>
        </w:rPr>
        <w:t xml:space="preserve">. You may have helped us, but I will </w:t>
      </w:r>
      <w:r w:rsidR="00EA2526" w:rsidRPr="00E07B91">
        <w:rPr>
          <w:rFonts w:cs="Times New Roman"/>
          <w:szCs w:val="24"/>
        </w:rPr>
        <w:t>compensate it</w:t>
      </w:r>
      <w:r w:rsidR="000613EF" w:rsidRPr="00E07B91">
        <w:rPr>
          <w:rFonts w:cs="Times New Roman"/>
          <w:szCs w:val="24"/>
        </w:rPr>
        <w:t>,</w:t>
      </w:r>
      <w:r w:rsidR="00EA2526" w:rsidRPr="00E07B91">
        <w:rPr>
          <w:rFonts w:cs="Times New Roman"/>
          <w:szCs w:val="24"/>
        </w:rPr>
        <w:t xml:space="preserve"> double</w:t>
      </w:r>
      <w:r w:rsidR="000613EF" w:rsidRPr="00E07B91">
        <w:rPr>
          <w:rFonts w:cs="Times New Roman"/>
          <w:szCs w:val="24"/>
        </w:rPr>
        <w:t>d</w:t>
      </w:r>
      <w:r w:rsidR="00EA2526" w:rsidRPr="00E07B91">
        <w:rPr>
          <w:rFonts w:cs="Times New Roman"/>
          <w:szCs w:val="24"/>
        </w:rPr>
        <w:t>.</w:t>
      </w:r>
      <w:r>
        <w:rPr>
          <w:rFonts w:cs="Times New Roman"/>
          <w:szCs w:val="24"/>
        </w:rPr>
        <w:t>”</w:t>
      </w:r>
    </w:p>
    <w:p w14:paraId="43230B48" w14:textId="4524FC0C" w:rsidR="00620216" w:rsidRPr="00E07B91" w:rsidRDefault="00620216" w:rsidP="0080471A">
      <w:pPr>
        <w:rPr>
          <w:rFonts w:cs="Times New Roman"/>
          <w:szCs w:val="24"/>
        </w:rPr>
      </w:pPr>
      <w:r w:rsidRPr="00E07B91">
        <w:rPr>
          <w:rFonts w:cs="Times New Roman"/>
          <w:szCs w:val="24"/>
        </w:rPr>
        <w:t>Timber stifled a laugh.</w:t>
      </w:r>
    </w:p>
    <w:p w14:paraId="5FB08777" w14:textId="52374ECC" w:rsidR="00EA2526" w:rsidRPr="00E07B91" w:rsidRDefault="001C6537" w:rsidP="0080471A">
      <w:pPr>
        <w:rPr>
          <w:rFonts w:cs="Times New Roman"/>
          <w:szCs w:val="24"/>
        </w:rPr>
      </w:pPr>
      <w:r>
        <w:rPr>
          <w:rFonts w:cs="Times New Roman"/>
          <w:szCs w:val="24"/>
        </w:rPr>
        <w:t>“</w:t>
      </w:r>
      <w:r w:rsidR="00EA2526" w:rsidRPr="00E07B91">
        <w:rPr>
          <w:rFonts w:cs="Times New Roman"/>
          <w:szCs w:val="24"/>
        </w:rPr>
        <w:t>You don’t have to. I didn’t do it just to get paid. I have my reasons.</w:t>
      </w:r>
      <w:r>
        <w:rPr>
          <w:rFonts w:cs="Times New Roman"/>
          <w:szCs w:val="24"/>
        </w:rPr>
        <w:t>”</w:t>
      </w:r>
    </w:p>
    <w:p w14:paraId="776E0B16" w14:textId="598C1615" w:rsidR="00537996" w:rsidRPr="00E07B91" w:rsidRDefault="001C6537" w:rsidP="0080471A">
      <w:pPr>
        <w:rPr>
          <w:rFonts w:cs="Times New Roman"/>
          <w:szCs w:val="24"/>
        </w:rPr>
      </w:pPr>
      <w:r>
        <w:rPr>
          <w:rFonts w:cs="Times New Roman"/>
          <w:szCs w:val="24"/>
        </w:rPr>
        <w:t>“</w:t>
      </w:r>
      <w:r w:rsidR="00537996" w:rsidRPr="00E07B91">
        <w:rPr>
          <w:rFonts w:cs="Times New Roman"/>
          <w:szCs w:val="24"/>
        </w:rPr>
        <w:t>Yeah, yeah. I know.</w:t>
      </w:r>
      <w:r w:rsidR="00C402F4" w:rsidRPr="00E07B91">
        <w:rPr>
          <w:rFonts w:cs="Times New Roman"/>
          <w:szCs w:val="24"/>
        </w:rPr>
        <w:t xml:space="preserve"> So, what now?</w:t>
      </w:r>
      <w:r>
        <w:rPr>
          <w:rFonts w:cs="Times New Roman"/>
          <w:szCs w:val="24"/>
        </w:rPr>
        <w:t>”</w:t>
      </w:r>
    </w:p>
    <w:p w14:paraId="6DD1779C" w14:textId="738DF8ED" w:rsidR="00C1604B" w:rsidRPr="00E07B91" w:rsidRDefault="00C50FE8" w:rsidP="0080471A">
      <w:pPr>
        <w:rPr>
          <w:rFonts w:cs="Times New Roman"/>
          <w:szCs w:val="24"/>
        </w:rPr>
      </w:pPr>
      <w:r w:rsidRPr="00E07B91">
        <w:rPr>
          <w:rFonts w:cs="Times New Roman"/>
          <w:szCs w:val="24"/>
        </w:rPr>
        <w:t>The heav</w:t>
      </w:r>
      <w:r w:rsidR="00405802" w:rsidRPr="00E07B91">
        <w:rPr>
          <w:rFonts w:cs="Times New Roman"/>
          <w:szCs w:val="24"/>
        </w:rPr>
        <w:t xml:space="preserve">y sensation has finally gone. Alastor </w:t>
      </w:r>
      <w:r w:rsidR="00CB26D2" w:rsidRPr="00E07B91">
        <w:rPr>
          <w:rFonts w:cs="Times New Roman"/>
          <w:szCs w:val="24"/>
        </w:rPr>
        <w:t>stood sharply</w:t>
      </w:r>
      <w:r w:rsidR="00405802" w:rsidRPr="00E07B91">
        <w:rPr>
          <w:rFonts w:cs="Times New Roman"/>
          <w:szCs w:val="24"/>
        </w:rPr>
        <w:t>.</w:t>
      </w:r>
    </w:p>
    <w:p w14:paraId="19531C96" w14:textId="12C5C81B" w:rsidR="00405802" w:rsidRPr="00E07B91" w:rsidRDefault="001C6537" w:rsidP="0080471A">
      <w:pPr>
        <w:rPr>
          <w:rFonts w:cs="Times New Roman"/>
          <w:szCs w:val="24"/>
        </w:rPr>
      </w:pPr>
      <w:r>
        <w:rPr>
          <w:rFonts w:cs="Times New Roman"/>
          <w:szCs w:val="24"/>
        </w:rPr>
        <w:t>“</w:t>
      </w:r>
      <w:r w:rsidR="00D208C9" w:rsidRPr="00E07B91">
        <w:rPr>
          <w:rFonts w:cs="Times New Roman"/>
          <w:szCs w:val="24"/>
        </w:rPr>
        <w:t xml:space="preserve">You’re going to train. </w:t>
      </w:r>
      <w:r w:rsidR="00D42741" w:rsidRPr="00E07B91">
        <w:rPr>
          <w:rFonts w:cs="Times New Roman"/>
          <w:szCs w:val="24"/>
        </w:rPr>
        <w:t>Not only the visual kinetic</w:t>
      </w:r>
      <w:r w:rsidR="0078127A" w:rsidRPr="00E07B91">
        <w:rPr>
          <w:rFonts w:cs="Times New Roman"/>
          <w:szCs w:val="24"/>
        </w:rPr>
        <w:t xml:space="preserve"> ability</w:t>
      </w:r>
      <w:r w:rsidR="00E849F4" w:rsidRPr="00E07B91">
        <w:rPr>
          <w:rFonts w:cs="Times New Roman"/>
          <w:szCs w:val="24"/>
        </w:rPr>
        <w:t>.</w:t>
      </w:r>
      <w:r w:rsidR="001523E2" w:rsidRPr="00E07B91">
        <w:rPr>
          <w:rFonts w:cs="Times New Roman"/>
          <w:szCs w:val="24"/>
        </w:rPr>
        <w:t xml:space="preserve"> There</w:t>
      </w:r>
      <w:r w:rsidR="005D03AC" w:rsidRPr="00E07B91">
        <w:rPr>
          <w:rFonts w:cs="Times New Roman"/>
          <w:szCs w:val="24"/>
        </w:rPr>
        <w:t xml:space="preserve"> are useful abilities </w:t>
      </w:r>
      <w:r w:rsidR="00B7190E" w:rsidRPr="00E07B91">
        <w:rPr>
          <w:rFonts w:cs="Times New Roman"/>
          <w:szCs w:val="24"/>
        </w:rPr>
        <w:t>that I passed unto you.</w:t>
      </w:r>
      <w:r>
        <w:rPr>
          <w:rFonts w:cs="Times New Roman"/>
          <w:szCs w:val="24"/>
        </w:rPr>
        <w:t>”</w:t>
      </w:r>
    </w:p>
    <w:p w14:paraId="64841DB0" w14:textId="3D695C52" w:rsidR="00B7190E" w:rsidRPr="00E07B91" w:rsidRDefault="001C6537" w:rsidP="0080471A">
      <w:pPr>
        <w:rPr>
          <w:rFonts w:cs="Times New Roman"/>
          <w:szCs w:val="24"/>
        </w:rPr>
      </w:pPr>
      <w:r>
        <w:rPr>
          <w:rFonts w:cs="Times New Roman"/>
          <w:szCs w:val="24"/>
        </w:rPr>
        <w:t>“</w:t>
      </w:r>
      <w:r w:rsidR="008F0562" w:rsidRPr="00E07B91">
        <w:rPr>
          <w:rFonts w:cs="Times New Roman"/>
          <w:szCs w:val="24"/>
        </w:rPr>
        <w:t>Is it permanent?</w:t>
      </w:r>
      <w:r>
        <w:rPr>
          <w:rFonts w:cs="Times New Roman"/>
          <w:szCs w:val="24"/>
        </w:rPr>
        <w:t>”</w:t>
      </w:r>
      <w:r w:rsidR="008F0562" w:rsidRPr="00E07B91">
        <w:rPr>
          <w:rFonts w:cs="Times New Roman"/>
          <w:szCs w:val="24"/>
        </w:rPr>
        <w:t xml:space="preserve"> Alastor asked.</w:t>
      </w:r>
    </w:p>
    <w:p w14:paraId="0D7D704A" w14:textId="493C66D5" w:rsidR="002F30A3" w:rsidRPr="00E07B91" w:rsidRDefault="008F0562" w:rsidP="0080471A">
      <w:pPr>
        <w:rPr>
          <w:rFonts w:cs="Times New Roman"/>
          <w:szCs w:val="24"/>
        </w:rPr>
      </w:pPr>
      <w:r w:rsidRPr="00E07B91">
        <w:rPr>
          <w:rFonts w:cs="Times New Roman"/>
          <w:szCs w:val="24"/>
        </w:rPr>
        <w:t xml:space="preserve">Instantly, Timber laughed. </w:t>
      </w:r>
      <w:r w:rsidR="001C6537">
        <w:rPr>
          <w:rFonts w:cs="Times New Roman"/>
          <w:szCs w:val="24"/>
        </w:rPr>
        <w:t>“</w:t>
      </w:r>
      <w:r w:rsidR="00F47A74" w:rsidRPr="00E07B91">
        <w:rPr>
          <w:rFonts w:cs="Times New Roman"/>
          <w:szCs w:val="24"/>
        </w:rPr>
        <w:t xml:space="preserve">You’d wish. </w:t>
      </w:r>
      <w:r w:rsidR="00940FDE" w:rsidRPr="00E07B91">
        <w:rPr>
          <w:rFonts w:cs="Times New Roman"/>
          <w:szCs w:val="24"/>
        </w:rPr>
        <w:t xml:space="preserve">While it is true that Tribunal Hunters </w:t>
      </w:r>
      <w:r w:rsidR="002223C9" w:rsidRPr="00E07B91">
        <w:rPr>
          <w:rFonts w:cs="Times New Roman"/>
          <w:szCs w:val="24"/>
        </w:rPr>
        <w:t>can</w:t>
      </w:r>
      <w:r w:rsidR="00940FDE" w:rsidRPr="00E07B91">
        <w:rPr>
          <w:rFonts w:cs="Times New Roman"/>
          <w:szCs w:val="24"/>
        </w:rPr>
        <w:t xml:space="preserve"> copy and </w:t>
      </w:r>
      <w:r w:rsidR="00916E6B" w:rsidRPr="00E07B91">
        <w:rPr>
          <w:rFonts w:cs="Times New Roman"/>
          <w:szCs w:val="24"/>
        </w:rPr>
        <w:t xml:space="preserve">give an ability, </w:t>
      </w:r>
      <w:r w:rsidR="00D85A6B" w:rsidRPr="00E07B91">
        <w:rPr>
          <w:rFonts w:cs="Times New Roman"/>
          <w:szCs w:val="24"/>
        </w:rPr>
        <w:t>it’s only temporary.</w:t>
      </w:r>
      <w:r w:rsidR="001C6537">
        <w:rPr>
          <w:rFonts w:cs="Times New Roman"/>
          <w:szCs w:val="24"/>
        </w:rPr>
        <w:t>”</w:t>
      </w:r>
    </w:p>
    <w:p w14:paraId="3E43E8F5" w14:textId="0C421D45" w:rsidR="002F30A3" w:rsidRPr="00E07B91" w:rsidRDefault="0091274C" w:rsidP="0080471A">
      <w:pPr>
        <w:rPr>
          <w:rFonts w:cs="Times New Roman"/>
          <w:szCs w:val="24"/>
        </w:rPr>
      </w:pPr>
      <w:r w:rsidRPr="00E07B91">
        <w:rPr>
          <w:rFonts w:cs="Times New Roman"/>
          <w:szCs w:val="24"/>
        </w:rPr>
        <w:t>Alastor s</w:t>
      </w:r>
      <w:r w:rsidR="00D066D6" w:rsidRPr="00E07B91">
        <w:rPr>
          <w:rFonts w:cs="Times New Roman"/>
          <w:szCs w:val="24"/>
        </w:rPr>
        <w:t>tabbed</w:t>
      </w:r>
      <w:r w:rsidRPr="00E07B91">
        <w:rPr>
          <w:rFonts w:cs="Times New Roman"/>
          <w:szCs w:val="24"/>
        </w:rPr>
        <w:t xml:space="preserve"> him with a glare.</w:t>
      </w:r>
    </w:p>
    <w:p w14:paraId="4C3152FC" w14:textId="6DBFE49D" w:rsidR="00D5458F" w:rsidRPr="00E07B91" w:rsidRDefault="001C6537" w:rsidP="0080471A">
      <w:pPr>
        <w:rPr>
          <w:rFonts w:cs="Times New Roman"/>
          <w:szCs w:val="24"/>
        </w:rPr>
      </w:pPr>
      <w:r>
        <w:rPr>
          <w:rFonts w:cs="Times New Roman"/>
          <w:szCs w:val="24"/>
        </w:rPr>
        <w:lastRenderedPageBreak/>
        <w:t>“</w:t>
      </w:r>
      <w:r w:rsidR="00D5458F" w:rsidRPr="00E07B91">
        <w:rPr>
          <w:rFonts w:cs="Times New Roman"/>
          <w:szCs w:val="24"/>
        </w:rPr>
        <w:t xml:space="preserve">Then why </w:t>
      </w:r>
      <w:r w:rsidR="00C5020D" w:rsidRPr="00E07B91">
        <w:rPr>
          <w:rFonts w:cs="Times New Roman"/>
          <w:szCs w:val="24"/>
        </w:rPr>
        <w:t xml:space="preserve">did you </w:t>
      </w:r>
      <w:r w:rsidR="00FC0184" w:rsidRPr="00E07B91">
        <w:rPr>
          <w:rFonts w:cs="Times New Roman"/>
          <w:szCs w:val="24"/>
        </w:rPr>
        <w:t>give</w:t>
      </w:r>
      <w:r w:rsidR="00C5020D" w:rsidRPr="00E07B91">
        <w:rPr>
          <w:rFonts w:cs="Times New Roman"/>
          <w:szCs w:val="24"/>
        </w:rPr>
        <w:t xml:space="preserve"> it to me? You’re basically wasting our time.</w:t>
      </w:r>
      <w:r>
        <w:rPr>
          <w:rFonts w:cs="Times New Roman"/>
          <w:szCs w:val="24"/>
        </w:rPr>
        <w:t>”</w:t>
      </w:r>
    </w:p>
    <w:p w14:paraId="5CF1DB0E" w14:textId="497FCB61" w:rsidR="00C5020D" w:rsidRPr="00E07B91" w:rsidRDefault="00C5020D" w:rsidP="0080471A">
      <w:pPr>
        <w:rPr>
          <w:rFonts w:cs="Times New Roman"/>
          <w:szCs w:val="24"/>
        </w:rPr>
      </w:pPr>
      <w:r w:rsidRPr="00E07B91">
        <w:rPr>
          <w:rFonts w:cs="Times New Roman"/>
          <w:szCs w:val="24"/>
        </w:rPr>
        <w:t>Timber wave</w:t>
      </w:r>
      <w:r w:rsidR="00565129">
        <w:rPr>
          <w:rFonts w:cs="Times New Roman"/>
          <w:szCs w:val="24"/>
        </w:rPr>
        <w:t>d</w:t>
      </w:r>
      <w:r w:rsidRPr="00E07B91">
        <w:rPr>
          <w:rFonts w:cs="Times New Roman"/>
          <w:szCs w:val="24"/>
        </w:rPr>
        <w:t xml:space="preserve"> his hand in the air. </w:t>
      </w:r>
      <w:r w:rsidR="001C6537">
        <w:rPr>
          <w:rFonts w:cs="Times New Roman"/>
          <w:szCs w:val="24"/>
        </w:rPr>
        <w:t>“</w:t>
      </w:r>
      <w:r w:rsidR="00CE45AE" w:rsidRPr="00E07B91">
        <w:rPr>
          <w:rFonts w:cs="Times New Roman"/>
          <w:szCs w:val="24"/>
        </w:rPr>
        <w:t xml:space="preserve">Don’t get </w:t>
      </w:r>
      <w:r w:rsidR="00122C95" w:rsidRPr="00E07B91">
        <w:rPr>
          <w:rFonts w:cs="Times New Roman"/>
          <w:szCs w:val="24"/>
        </w:rPr>
        <w:t xml:space="preserve">a </w:t>
      </w:r>
      <w:r w:rsidR="00CE45AE" w:rsidRPr="00E07B91">
        <w:rPr>
          <w:rFonts w:cs="Times New Roman"/>
          <w:szCs w:val="24"/>
        </w:rPr>
        <w:t xml:space="preserve">hasty friend. </w:t>
      </w:r>
      <w:r w:rsidR="0033558B" w:rsidRPr="00E07B91">
        <w:rPr>
          <w:rFonts w:cs="Times New Roman"/>
          <w:szCs w:val="24"/>
        </w:rPr>
        <w:t>I didn’t say you can’t make it on your own.</w:t>
      </w:r>
      <w:r w:rsidR="001C6537">
        <w:rPr>
          <w:rFonts w:cs="Times New Roman"/>
          <w:szCs w:val="24"/>
        </w:rPr>
        <w:t>”</w:t>
      </w:r>
    </w:p>
    <w:p w14:paraId="37CA167E" w14:textId="35F7FF77" w:rsidR="007B7CC2" w:rsidRPr="00E07B91" w:rsidRDefault="001C6537" w:rsidP="0080471A">
      <w:pPr>
        <w:rPr>
          <w:rFonts w:cs="Times New Roman"/>
          <w:szCs w:val="24"/>
        </w:rPr>
      </w:pPr>
      <w:r>
        <w:rPr>
          <w:rFonts w:cs="Times New Roman"/>
          <w:szCs w:val="24"/>
        </w:rPr>
        <w:t>“</w:t>
      </w:r>
      <w:r w:rsidR="007B7CC2" w:rsidRPr="00E07B91">
        <w:rPr>
          <w:rFonts w:cs="Times New Roman"/>
          <w:szCs w:val="24"/>
        </w:rPr>
        <w:t>I’m loss at words.</w:t>
      </w:r>
      <w:r>
        <w:rPr>
          <w:rFonts w:cs="Times New Roman"/>
          <w:szCs w:val="24"/>
        </w:rPr>
        <w:t>”</w:t>
      </w:r>
    </w:p>
    <w:p w14:paraId="3EDCF8B3" w14:textId="2DADC874" w:rsidR="007B7CC2" w:rsidRPr="00E07B91" w:rsidRDefault="001C6537" w:rsidP="0080471A">
      <w:pPr>
        <w:rPr>
          <w:rFonts w:cs="Times New Roman"/>
          <w:szCs w:val="24"/>
        </w:rPr>
      </w:pPr>
      <w:r>
        <w:rPr>
          <w:rFonts w:cs="Times New Roman"/>
          <w:szCs w:val="24"/>
        </w:rPr>
        <w:t>“</w:t>
      </w:r>
      <w:r w:rsidR="007B7CC2" w:rsidRPr="00E07B91">
        <w:rPr>
          <w:rFonts w:cs="Times New Roman"/>
          <w:szCs w:val="24"/>
        </w:rPr>
        <w:t>You see, what I did to you is basically givi</w:t>
      </w:r>
      <w:r w:rsidR="0024717F">
        <w:rPr>
          <w:rFonts w:cs="Times New Roman"/>
          <w:szCs w:val="24"/>
        </w:rPr>
        <w:t xml:space="preserve">ng your mind the blueprint of </w:t>
      </w:r>
      <w:r w:rsidR="007B7CC2" w:rsidRPr="00E07B91">
        <w:rPr>
          <w:rFonts w:cs="Times New Roman"/>
          <w:szCs w:val="24"/>
        </w:rPr>
        <w:t>spell</w:t>
      </w:r>
      <w:r w:rsidR="0024717F">
        <w:rPr>
          <w:rFonts w:cs="Times New Roman"/>
          <w:szCs w:val="24"/>
        </w:rPr>
        <w:t>s</w:t>
      </w:r>
      <w:r w:rsidR="007B7CC2" w:rsidRPr="00E07B91">
        <w:rPr>
          <w:rFonts w:cs="Times New Roman"/>
          <w:szCs w:val="24"/>
        </w:rPr>
        <w:t>, making you familiar with it. In that way, you can access that magic</w:t>
      </w:r>
      <w:r w:rsidR="009D534F" w:rsidRPr="00E07B91">
        <w:rPr>
          <w:rFonts w:cs="Times New Roman"/>
          <w:szCs w:val="24"/>
        </w:rPr>
        <w:t xml:space="preserve"> until you’re able to master it.</w:t>
      </w:r>
      <w:r>
        <w:rPr>
          <w:rFonts w:cs="Times New Roman"/>
          <w:szCs w:val="24"/>
        </w:rPr>
        <w:t>”</w:t>
      </w:r>
    </w:p>
    <w:p w14:paraId="7C21BEAA" w14:textId="71EE21F5" w:rsidR="009D534F" w:rsidRPr="00E07B91" w:rsidRDefault="001C6537" w:rsidP="0080471A">
      <w:pPr>
        <w:rPr>
          <w:rFonts w:cs="Times New Roman"/>
          <w:szCs w:val="24"/>
        </w:rPr>
      </w:pPr>
      <w:r>
        <w:rPr>
          <w:rFonts w:cs="Times New Roman"/>
          <w:szCs w:val="24"/>
        </w:rPr>
        <w:t>“</w:t>
      </w:r>
      <w:r w:rsidR="00625AFA" w:rsidRPr="00E07B91">
        <w:rPr>
          <w:rFonts w:cs="Times New Roman"/>
          <w:szCs w:val="24"/>
        </w:rPr>
        <w:t>Sounds like cheating. I like it.</w:t>
      </w:r>
      <w:r>
        <w:rPr>
          <w:rFonts w:cs="Times New Roman"/>
          <w:szCs w:val="24"/>
        </w:rPr>
        <w:t>”</w:t>
      </w:r>
      <w:r w:rsidR="006E6DA5">
        <w:rPr>
          <w:rFonts w:cs="Times New Roman"/>
          <w:szCs w:val="24"/>
        </w:rPr>
        <w:t xml:space="preserve"> Alastor lifted a thumbs up.</w:t>
      </w:r>
    </w:p>
    <w:p w14:paraId="3961BA1D" w14:textId="52A575E4" w:rsidR="004A7658" w:rsidRPr="00E07B91" w:rsidRDefault="0024717F" w:rsidP="0024717F">
      <w:pPr>
        <w:rPr>
          <w:rFonts w:cs="Times New Roman"/>
          <w:szCs w:val="24"/>
        </w:rPr>
      </w:pPr>
      <w:r>
        <w:rPr>
          <w:rFonts w:cs="Times New Roman"/>
          <w:szCs w:val="24"/>
        </w:rPr>
        <w:t xml:space="preserve">Timber grunted. </w:t>
      </w:r>
      <w:r w:rsidR="001C6537">
        <w:rPr>
          <w:rFonts w:cs="Times New Roman"/>
          <w:szCs w:val="24"/>
        </w:rPr>
        <w:t>“</w:t>
      </w:r>
      <w:r w:rsidR="00BB6FA7" w:rsidRPr="00E07B91">
        <w:rPr>
          <w:rFonts w:cs="Times New Roman"/>
          <w:szCs w:val="24"/>
        </w:rPr>
        <w:t>Damn it</w:t>
      </w:r>
      <w:r w:rsidR="004A7658" w:rsidRPr="00E07B91">
        <w:rPr>
          <w:rFonts w:cs="Times New Roman"/>
          <w:szCs w:val="24"/>
        </w:rPr>
        <w:t xml:space="preserve">, kid. </w:t>
      </w:r>
      <w:r w:rsidR="000C6BD4" w:rsidRPr="00E07B91">
        <w:rPr>
          <w:rFonts w:cs="Times New Roman"/>
          <w:szCs w:val="24"/>
        </w:rPr>
        <w:t>Don’t get hook</w:t>
      </w:r>
      <w:r w:rsidR="002223C9" w:rsidRPr="00E07B91">
        <w:rPr>
          <w:rFonts w:cs="Times New Roman"/>
          <w:szCs w:val="24"/>
        </w:rPr>
        <w:t>ed</w:t>
      </w:r>
      <w:r w:rsidR="000C6BD4" w:rsidRPr="00E07B91">
        <w:rPr>
          <w:rFonts w:cs="Times New Roman"/>
          <w:szCs w:val="24"/>
        </w:rPr>
        <w:t xml:space="preserve"> up by the idea. </w:t>
      </w:r>
      <w:r w:rsidR="00344BCC" w:rsidRPr="00E07B91">
        <w:rPr>
          <w:rFonts w:cs="Times New Roman"/>
          <w:szCs w:val="24"/>
        </w:rPr>
        <w:t xml:space="preserve">This is only a consideration. Besides, not all of those abilities </w:t>
      </w:r>
      <w:r w:rsidR="00415393">
        <w:rPr>
          <w:rFonts w:cs="Times New Roman"/>
          <w:szCs w:val="24"/>
        </w:rPr>
        <w:t>you’ll be able to master. Y</w:t>
      </w:r>
      <w:r w:rsidR="00344BCC" w:rsidRPr="00E07B91">
        <w:rPr>
          <w:rFonts w:cs="Times New Roman"/>
          <w:szCs w:val="24"/>
        </w:rPr>
        <w:t xml:space="preserve">ou </w:t>
      </w:r>
      <w:r w:rsidR="00415393">
        <w:rPr>
          <w:rFonts w:cs="Times New Roman"/>
          <w:szCs w:val="24"/>
        </w:rPr>
        <w:t>have to</w:t>
      </w:r>
      <w:r w:rsidR="00344BCC" w:rsidRPr="00E07B91">
        <w:rPr>
          <w:rFonts w:cs="Times New Roman"/>
          <w:szCs w:val="24"/>
        </w:rPr>
        <w:t xml:space="preserve"> consider ha</w:t>
      </w:r>
      <w:r w:rsidR="00122C95" w:rsidRPr="00E07B91">
        <w:rPr>
          <w:rFonts w:cs="Times New Roman"/>
          <w:szCs w:val="24"/>
        </w:rPr>
        <w:t>v</w:t>
      </w:r>
      <w:r w:rsidR="00D11AFE" w:rsidRPr="00E07B91">
        <w:rPr>
          <w:rFonts w:cs="Times New Roman"/>
          <w:szCs w:val="24"/>
        </w:rPr>
        <w:t>ing</w:t>
      </w:r>
      <w:r w:rsidR="00344BCC" w:rsidRPr="00E07B91">
        <w:rPr>
          <w:rFonts w:cs="Times New Roman"/>
          <w:szCs w:val="24"/>
        </w:rPr>
        <w:t xml:space="preserve"> </w:t>
      </w:r>
      <w:r w:rsidR="002223C9" w:rsidRPr="00E07B91">
        <w:rPr>
          <w:rFonts w:cs="Times New Roman"/>
          <w:szCs w:val="24"/>
        </w:rPr>
        <w:t xml:space="preserve">a </w:t>
      </w:r>
      <w:r w:rsidR="00344BCC" w:rsidRPr="00E07B91">
        <w:rPr>
          <w:rFonts w:cs="Times New Roman"/>
          <w:szCs w:val="24"/>
        </w:rPr>
        <w:t xml:space="preserve">strong </w:t>
      </w:r>
      <w:r w:rsidR="009255DB" w:rsidRPr="00E07B91">
        <w:rPr>
          <w:rFonts w:cs="Times New Roman"/>
          <w:szCs w:val="24"/>
        </w:rPr>
        <w:t>affinity</w:t>
      </w:r>
      <w:r w:rsidR="00276457">
        <w:rPr>
          <w:rFonts w:cs="Times New Roman"/>
          <w:szCs w:val="24"/>
        </w:rPr>
        <w:t xml:space="preserve"> on a certain element</w:t>
      </w:r>
      <w:r w:rsidR="009255DB" w:rsidRPr="00E07B91">
        <w:rPr>
          <w:rFonts w:cs="Times New Roman"/>
          <w:szCs w:val="24"/>
        </w:rPr>
        <w:t>.</w:t>
      </w:r>
      <w:r w:rsidR="001C6537">
        <w:rPr>
          <w:rFonts w:cs="Times New Roman"/>
          <w:szCs w:val="24"/>
        </w:rPr>
        <w:t>”</w:t>
      </w:r>
    </w:p>
    <w:p w14:paraId="20D525D2" w14:textId="7FBA8D15" w:rsidR="009255DB" w:rsidRPr="00E07B91" w:rsidRDefault="009255DB" w:rsidP="0080471A">
      <w:pPr>
        <w:rPr>
          <w:rFonts w:cs="Times New Roman"/>
          <w:szCs w:val="24"/>
        </w:rPr>
      </w:pPr>
      <w:r w:rsidRPr="00E07B91">
        <w:rPr>
          <w:rFonts w:cs="Times New Roman"/>
          <w:szCs w:val="24"/>
        </w:rPr>
        <w:t xml:space="preserve">Alastor’s enthusiastic expression did not desist. </w:t>
      </w:r>
      <w:r w:rsidR="001C6537">
        <w:rPr>
          <w:rFonts w:cs="Times New Roman"/>
          <w:szCs w:val="24"/>
        </w:rPr>
        <w:t>“</w:t>
      </w:r>
      <w:r w:rsidR="005633D8" w:rsidRPr="00E07B91">
        <w:rPr>
          <w:rFonts w:cs="Times New Roman"/>
          <w:szCs w:val="24"/>
        </w:rPr>
        <w:t xml:space="preserve">So, what? At least I have more options </w:t>
      </w:r>
      <w:r w:rsidR="00E674A2" w:rsidRPr="00E07B91">
        <w:rPr>
          <w:rFonts w:cs="Times New Roman"/>
          <w:szCs w:val="24"/>
        </w:rPr>
        <w:t xml:space="preserve">other </w:t>
      </w:r>
      <w:r w:rsidR="005633D8" w:rsidRPr="00E07B91">
        <w:rPr>
          <w:rFonts w:cs="Times New Roman"/>
          <w:szCs w:val="24"/>
        </w:rPr>
        <w:t xml:space="preserve">than </w:t>
      </w:r>
      <w:r w:rsidR="00991C00" w:rsidRPr="00E07B91">
        <w:rPr>
          <w:rFonts w:cs="Times New Roman"/>
          <w:szCs w:val="24"/>
        </w:rPr>
        <w:t>my overused spells.</w:t>
      </w:r>
      <w:r w:rsidR="001C6537">
        <w:rPr>
          <w:rFonts w:cs="Times New Roman"/>
          <w:szCs w:val="24"/>
        </w:rPr>
        <w:t>”</w:t>
      </w:r>
    </w:p>
    <w:p w14:paraId="5BD5957F" w14:textId="7F8FF7CB" w:rsidR="00991C00" w:rsidRPr="00E07B91" w:rsidRDefault="001C6537" w:rsidP="0080471A">
      <w:pPr>
        <w:rPr>
          <w:rFonts w:cs="Times New Roman"/>
          <w:szCs w:val="24"/>
        </w:rPr>
      </w:pPr>
      <w:r>
        <w:rPr>
          <w:rFonts w:cs="Times New Roman"/>
          <w:szCs w:val="24"/>
        </w:rPr>
        <w:t>“</w:t>
      </w:r>
      <w:r w:rsidR="001334FB" w:rsidRPr="00E07B91">
        <w:rPr>
          <w:rFonts w:cs="Times New Roman"/>
          <w:szCs w:val="24"/>
        </w:rPr>
        <w:t xml:space="preserve">It appeared that it’s </w:t>
      </w:r>
      <w:r w:rsidR="00BE53F7" w:rsidRPr="00E07B91">
        <w:rPr>
          <w:rFonts w:cs="Times New Roman"/>
          <w:szCs w:val="24"/>
        </w:rPr>
        <w:t>already</w:t>
      </w:r>
      <w:r w:rsidR="001334FB" w:rsidRPr="00E07B91">
        <w:rPr>
          <w:rFonts w:cs="Times New Roman"/>
          <w:szCs w:val="24"/>
        </w:rPr>
        <w:t xml:space="preserve"> 9</w:t>
      </w:r>
      <w:r w:rsidR="00823F94" w:rsidRPr="00E07B91">
        <w:rPr>
          <w:rFonts w:cs="Times New Roman"/>
          <w:szCs w:val="24"/>
        </w:rPr>
        <w:t xml:space="preserve"> pm</w:t>
      </w:r>
      <w:r w:rsidR="001334FB" w:rsidRPr="00E07B91">
        <w:rPr>
          <w:rFonts w:cs="Times New Roman"/>
          <w:szCs w:val="24"/>
        </w:rPr>
        <w:t>. You might as well rest.</w:t>
      </w:r>
      <w:r>
        <w:rPr>
          <w:rFonts w:cs="Times New Roman"/>
          <w:szCs w:val="24"/>
        </w:rPr>
        <w:t>”</w:t>
      </w:r>
    </w:p>
    <w:p w14:paraId="41ECF68C" w14:textId="740D77A2" w:rsidR="00B35935" w:rsidRPr="00E07B91" w:rsidRDefault="00026044" w:rsidP="0080471A">
      <w:pPr>
        <w:rPr>
          <w:rFonts w:cs="Times New Roman"/>
          <w:szCs w:val="24"/>
        </w:rPr>
      </w:pPr>
      <w:r w:rsidRPr="00E07B91">
        <w:rPr>
          <w:rFonts w:cs="Times New Roman"/>
          <w:szCs w:val="24"/>
        </w:rPr>
        <w:t>A cool breeze had ruffle</w:t>
      </w:r>
      <w:r w:rsidR="00122C95" w:rsidRPr="00E07B91">
        <w:rPr>
          <w:rFonts w:cs="Times New Roman"/>
          <w:szCs w:val="24"/>
        </w:rPr>
        <w:t>d</w:t>
      </w:r>
      <w:r w:rsidRPr="00E07B91">
        <w:rPr>
          <w:rFonts w:cs="Times New Roman"/>
          <w:szCs w:val="24"/>
        </w:rPr>
        <w:t xml:space="preserve"> Alastor’s hair as he turned his back.</w:t>
      </w:r>
    </w:p>
    <w:p w14:paraId="604939D8" w14:textId="1E5C062F" w:rsidR="00026044" w:rsidRPr="00E07B91" w:rsidRDefault="001C6537" w:rsidP="0080471A">
      <w:pPr>
        <w:rPr>
          <w:rFonts w:cs="Times New Roman"/>
          <w:szCs w:val="24"/>
        </w:rPr>
      </w:pPr>
      <w:r>
        <w:rPr>
          <w:rFonts w:cs="Times New Roman"/>
          <w:szCs w:val="24"/>
        </w:rPr>
        <w:t>“</w:t>
      </w:r>
      <w:r w:rsidR="00FA3151" w:rsidRPr="00E07B91">
        <w:rPr>
          <w:rFonts w:cs="Times New Roman"/>
          <w:szCs w:val="24"/>
        </w:rPr>
        <w:t xml:space="preserve">I had a nap </w:t>
      </w:r>
      <w:r w:rsidR="00FD4061" w:rsidRPr="00E07B91">
        <w:rPr>
          <w:rFonts w:cs="Times New Roman"/>
          <w:szCs w:val="24"/>
        </w:rPr>
        <w:t xml:space="preserve">earlier. It would take more than a breeze to bore me. I want to know more </w:t>
      </w:r>
      <w:r w:rsidR="001424C3" w:rsidRPr="00E07B91">
        <w:rPr>
          <w:rFonts w:cs="Times New Roman"/>
          <w:szCs w:val="24"/>
        </w:rPr>
        <w:t>about the Hunters you spoke of.</w:t>
      </w:r>
      <w:r>
        <w:rPr>
          <w:rFonts w:cs="Times New Roman"/>
          <w:szCs w:val="24"/>
        </w:rPr>
        <w:t>”</w:t>
      </w:r>
    </w:p>
    <w:p w14:paraId="78AB2BDF" w14:textId="780895E4" w:rsidR="005D6684" w:rsidRPr="00E07B91" w:rsidRDefault="005D6684" w:rsidP="0080471A">
      <w:pPr>
        <w:rPr>
          <w:rFonts w:cs="Times New Roman"/>
          <w:szCs w:val="24"/>
        </w:rPr>
      </w:pPr>
      <w:r w:rsidRPr="00E07B91">
        <w:rPr>
          <w:rFonts w:cs="Times New Roman"/>
          <w:szCs w:val="24"/>
        </w:rPr>
        <w:t>Timber yawn</w:t>
      </w:r>
      <w:r w:rsidR="00CD2BAE">
        <w:rPr>
          <w:rFonts w:cs="Times New Roman"/>
          <w:szCs w:val="24"/>
        </w:rPr>
        <w:t>ed</w:t>
      </w:r>
      <w:r w:rsidRPr="00E07B91">
        <w:rPr>
          <w:rFonts w:cs="Times New Roman"/>
          <w:szCs w:val="24"/>
        </w:rPr>
        <w:t xml:space="preserve">. </w:t>
      </w:r>
      <w:r w:rsidR="001C6537">
        <w:rPr>
          <w:rFonts w:cs="Times New Roman"/>
          <w:szCs w:val="24"/>
        </w:rPr>
        <w:t>“</w:t>
      </w:r>
      <w:r w:rsidR="00A15497" w:rsidRPr="00E07B91">
        <w:rPr>
          <w:rFonts w:cs="Times New Roman"/>
          <w:szCs w:val="24"/>
        </w:rPr>
        <w:t>If you want to know more about them, then you can go to the library.</w:t>
      </w:r>
      <w:r w:rsidR="001C6537">
        <w:rPr>
          <w:rFonts w:cs="Times New Roman"/>
          <w:szCs w:val="24"/>
        </w:rPr>
        <w:t>”</w:t>
      </w:r>
    </w:p>
    <w:p w14:paraId="3896A2A2" w14:textId="7AB76C48" w:rsidR="00A15497" w:rsidRPr="00E07B91" w:rsidRDefault="001C6537" w:rsidP="0080471A">
      <w:pPr>
        <w:rPr>
          <w:rFonts w:cs="Times New Roman"/>
          <w:szCs w:val="24"/>
        </w:rPr>
      </w:pPr>
      <w:r>
        <w:rPr>
          <w:rFonts w:cs="Times New Roman"/>
          <w:szCs w:val="24"/>
        </w:rPr>
        <w:t>“</w:t>
      </w:r>
      <w:r w:rsidR="00A15497" w:rsidRPr="00E07B91">
        <w:rPr>
          <w:rFonts w:cs="Times New Roman"/>
          <w:szCs w:val="24"/>
        </w:rPr>
        <w:t>And where would that be?</w:t>
      </w:r>
      <w:r>
        <w:rPr>
          <w:rFonts w:cs="Times New Roman"/>
          <w:szCs w:val="24"/>
        </w:rPr>
        <w:t>”</w:t>
      </w:r>
    </w:p>
    <w:p w14:paraId="1D9DE9FF" w14:textId="2E6589AD" w:rsidR="00A15497" w:rsidRPr="00E07B91" w:rsidRDefault="001C6537" w:rsidP="0080471A">
      <w:pPr>
        <w:rPr>
          <w:rFonts w:cs="Times New Roman"/>
          <w:szCs w:val="24"/>
        </w:rPr>
      </w:pPr>
      <w:r>
        <w:rPr>
          <w:rFonts w:cs="Times New Roman"/>
          <w:szCs w:val="24"/>
        </w:rPr>
        <w:t>“</w:t>
      </w:r>
      <w:r w:rsidR="006B5C0E" w:rsidRPr="00E07B91">
        <w:rPr>
          <w:rFonts w:cs="Times New Roman"/>
          <w:szCs w:val="24"/>
        </w:rPr>
        <w:t xml:space="preserve">Enter the hallway, next to that is the </w:t>
      </w:r>
      <w:r w:rsidR="003E2FEA" w:rsidRPr="00E07B91">
        <w:rPr>
          <w:rFonts w:cs="Times New Roman"/>
          <w:szCs w:val="24"/>
        </w:rPr>
        <w:t xml:space="preserve">small section of </w:t>
      </w:r>
      <w:r w:rsidR="002223C9" w:rsidRPr="00E07B91">
        <w:rPr>
          <w:rFonts w:cs="Times New Roman"/>
          <w:szCs w:val="24"/>
        </w:rPr>
        <w:t xml:space="preserve">the </w:t>
      </w:r>
      <w:r w:rsidR="003E2FEA" w:rsidRPr="00E07B91">
        <w:rPr>
          <w:rFonts w:cs="Times New Roman"/>
          <w:szCs w:val="24"/>
        </w:rPr>
        <w:t xml:space="preserve">cafeteria. </w:t>
      </w:r>
      <w:r w:rsidR="001A1085" w:rsidRPr="00E07B91">
        <w:rPr>
          <w:rFonts w:cs="Times New Roman"/>
          <w:szCs w:val="24"/>
        </w:rPr>
        <w:t>Walk pas</w:t>
      </w:r>
      <w:r w:rsidR="002223C9" w:rsidRPr="00E07B91">
        <w:rPr>
          <w:rFonts w:cs="Times New Roman"/>
          <w:szCs w:val="24"/>
        </w:rPr>
        <w:t>t</w:t>
      </w:r>
      <w:r w:rsidR="001A1085" w:rsidRPr="00E07B91">
        <w:rPr>
          <w:rFonts w:cs="Times New Roman"/>
          <w:szCs w:val="24"/>
        </w:rPr>
        <w:t xml:space="preserve"> that and you’ll see a creaky wooden door</w:t>
      </w:r>
      <w:r w:rsidR="000E0B2D" w:rsidRPr="00E07B91">
        <w:rPr>
          <w:rFonts w:cs="Times New Roman"/>
          <w:szCs w:val="24"/>
        </w:rPr>
        <w:t>, you’ll find the library.</w:t>
      </w:r>
      <w:r>
        <w:rPr>
          <w:rFonts w:cs="Times New Roman"/>
          <w:szCs w:val="24"/>
        </w:rPr>
        <w:t>”</w:t>
      </w:r>
    </w:p>
    <w:p w14:paraId="1C310D43" w14:textId="17E53FB8" w:rsidR="00844126" w:rsidRPr="00E07B91" w:rsidRDefault="001C6537" w:rsidP="0080471A">
      <w:pPr>
        <w:rPr>
          <w:rFonts w:cs="Times New Roman"/>
          <w:szCs w:val="24"/>
        </w:rPr>
      </w:pPr>
      <w:r>
        <w:rPr>
          <w:rFonts w:cs="Times New Roman"/>
          <w:szCs w:val="24"/>
        </w:rPr>
        <w:t>“</w:t>
      </w:r>
      <w:r w:rsidR="00EC15BC" w:rsidRPr="00E07B91">
        <w:rPr>
          <w:rFonts w:cs="Times New Roman"/>
          <w:szCs w:val="24"/>
        </w:rPr>
        <w:t>You have a library?</w:t>
      </w:r>
      <w:r>
        <w:rPr>
          <w:rFonts w:cs="Times New Roman"/>
          <w:szCs w:val="24"/>
        </w:rPr>
        <w:t>”</w:t>
      </w:r>
    </w:p>
    <w:p w14:paraId="64F2231A" w14:textId="31889062" w:rsidR="00EC15BC" w:rsidRPr="00E07B91" w:rsidRDefault="001C6537" w:rsidP="0080471A">
      <w:pPr>
        <w:rPr>
          <w:rFonts w:cs="Times New Roman"/>
          <w:szCs w:val="24"/>
        </w:rPr>
      </w:pPr>
      <w:r>
        <w:rPr>
          <w:rFonts w:cs="Times New Roman"/>
          <w:szCs w:val="24"/>
        </w:rPr>
        <w:t>“</w:t>
      </w:r>
      <w:r w:rsidR="00EC15BC" w:rsidRPr="00E07B91">
        <w:rPr>
          <w:rFonts w:cs="Times New Roman"/>
          <w:szCs w:val="24"/>
        </w:rPr>
        <w:t xml:space="preserve">This is our base, after all. It’s normal </w:t>
      </w:r>
      <w:r w:rsidR="00FE76A5" w:rsidRPr="00E07B91">
        <w:rPr>
          <w:rFonts w:cs="Times New Roman"/>
          <w:szCs w:val="24"/>
        </w:rPr>
        <w:t>to keep our passage remain intact.</w:t>
      </w:r>
      <w:r>
        <w:rPr>
          <w:rFonts w:cs="Times New Roman"/>
          <w:szCs w:val="24"/>
        </w:rPr>
        <w:t>”</w:t>
      </w:r>
    </w:p>
    <w:p w14:paraId="419E2B85" w14:textId="04B8CAD4" w:rsidR="00FE76A5" w:rsidRPr="00E07B91" w:rsidRDefault="001C6537" w:rsidP="0080471A">
      <w:pPr>
        <w:rPr>
          <w:rFonts w:cs="Times New Roman"/>
          <w:szCs w:val="24"/>
        </w:rPr>
      </w:pPr>
      <w:r>
        <w:rPr>
          <w:rFonts w:cs="Times New Roman"/>
          <w:szCs w:val="24"/>
        </w:rPr>
        <w:t>“</w:t>
      </w:r>
      <w:r w:rsidR="00FE76A5" w:rsidRPr="00E07B91">
        <w:rPr>
          <w:rFonts w:cs="Times New Roman"/>
          <w:szCs w:val="24"/>
        </w:rPr>
        <w:t>That’s not what I meant.</w:t>
      </w:r>
      <w:r>
        <w:rPr>
          <w:rFonts w:cs="Times New Roman"/>
          <w:szCs w:val="24"/>
        </w:rPr>
        <w:t>”</w:t>
      </w:r>
    </w:p>
    <w:p w14:paraId="1586DCA5" w14:textId="232EEBB1" w:rsidR="009F112F" w:rsidRPr="006B1F94" w:rsidRDefault="00C85781" w:rsidP="006B1F94">
      <w:pPr>
        <w:rPr>
          <w:rFonts w:cs="Times New Roman"/>
          <w:szCs w:val="24"/>
        </w:rPr>
      </w:pPr>
      <w:r w:rsidRPr="00E07B91">
        <w:rPr>
          <w:rFonts w:cs="Times New Roman"/>
          <w:szCs w:val="24"/>
        </w:rPr>
        <w:lastRenderedPageBreak/>
        <w:t xml:space="preserve">Alastor shrugged his shoulders and walked back </w:t>
      </w:r>
      <w:r w:rsidR="002223C9" w:rsidRPr="00E07B91">
        <w:rPr>
          <w:rFonts w:cs="Times New Roman"/>
          <w:szCs w:val="24"/>
        </w:rPr>
        <w:t>to</w:t>
      </w:r>
      <w:r w:rsidRPr="00E07B91">
        <w:rPr>
          <w:rFonts w:cs="Times New Roman"/>
          <w:szCs w:val="24"/>
        </w:rPr>
        <w:t xml:space="preserve"> the </w:t>
      </w:r>
      <w:r w:rsidR="00D052F9" w:rsidRPr="00E07B91">
        <w:rPr>
          <w:rFonts w:cs="Times New Roman"/>
          <w:szCs w:val="24"/>
        </w:rPr>
        <w:t>Temple.</w:t>
      </w:r>
    </w:p>
    <w:p w14:paraId="0158C978" w14:textId="664D66CA" w:rsidR="009A4423" w:rsidRPr="00CD2BAE" w:rsidRDefault="00CD2BAE" w:rsidP="00A6612A">
      <w:pPr>
        <w:pStyle w:val="dividers"/>
      </w:pPr>
      <w:r w:rsidRPr="007213BC">
        <w:t>***</w:t>
      </w:r>
    </w:p>
    <w:p w14:paraId="659779F8" w14:textId="30752925" w:rsidR="00450C60" w:rsidRPr="00E07B91" w:rsidRDefault="001D774C" w:rsidP="008B6CC2">
      <w:pPr>
        <w:ind w:firstLine="0"/>
        <w:rPr>
          <w:rFonts w:cs="Times New Roman"/>
          <w:szCs w:val="24"/>
        </w:rPr>
      </w:pPr>
      <w:r w:rsidRPr="00E07B91">
        <w:rPr>
          <w:rFonts w:cs="Times New Roman"/>
          <w:szCs w:val="24"/>
        </w:rPr>
        <w:t xml:space="preserve">On his way, he met Caroline sitting on the </w:t>
      </w:r>
      <w:r w:rsidR="000119A4" w:rsidRPr="00E07B91">
        <w:rPr>
          <w:rFonts w:cs="Times New Roman"/>
          <w:szCs w:val="24"/>
        </w:rPr>
        <w:t>stairway.</w:t>
      </w:r>
      <w:r w:rsidR="005428B0" w:rsidRPr="00E07B91">
        <w:rPr>
          <w:rFonts w:cs="Times New Roman"/>
          <w:szCs w:val="24"/>
        </w:rPr>
        <w:t xml:space="preserve"> The beacon of light </w:t>
      </w:r>
      <w:r w:rsidR="00600B02" w:rsidRPr="00E07B91">
        <w:rPr>
          <w:rFonts w:cs="Times New Roman"/>
          <w:szCs w:val="24"/>
        </w:rPr>
        <w:t>encore</w:t>
      </w:r>
      <w:r w:rsidR="00776964">
        <w:rPr>
          <w:rFonts w:cs="Times New Roman"/>
          <w:szCs w:val="24"/>
        </w:rPr>
        <w:t>d</w:t>
      </w:r>
      <w:r w:rsidR="00600B02" w:rsidRPr="00E07B91">
        <w:rPr>
          <w:rFonts w:cs="Times New Roman"/>
          <w:szCs w:val="24"/>
        </w:rPr>
        <w:t xml:space="preserve"> her presence.</w:t>
      </w:r>
      <w:r w:rsidR="000119A4" w:rsidRPr="00E07B91">
        <w:rPr>
          <w:rFonts w:cs="Times New Roman"/>
          <w:szCs w:val="24"/>
        </w:rPr>
        <w:t xml:space="preserve"> Her</w:t>
      </w:r>
      <w:r w:rsidR="006B1F94">
        <w:rPr>
          <w:rFonts w:cs="Times New Roman"/>
          <w:szCs w:val="24"/>
        </w:rPr>
        <w:t xml:space="preserve"> eyes looming over the horizon. </w:t>
      </w:r>
      <w:r w:rsidR="000119A4" w:rsidRPr="00E07B91">
        <w:rPr>
          <w:rFonts w:cs="Times New Roman"/>
          <w:szCs w:val="24"/>
        </w:rPr>
        <w:t xml:space="preserve">All her </w:t>
      </w:r>
      <w:r w:rsidR="002B37B0" w:rsidRPr="00E07B91">
        <w:rPr>
          <w:rFonts w:cs="Times New Roman"/>
          <w:szCs w:val="24"/>
        </w:rPr>
        <w:t xml:space="preserve">mindful </w:t>
      </w:r>
      <w:r w:rsidR="007B3B4A" w:rsidRPr="00E07B91">
        <w:rPr>
          <w:rFonts w:cs="Times New Roman"/>
          <w:szCs w:val="24"/>
        </w:rPr>
        <w:t xml:space="preserve">gaze </w:t>
      </w:r>
      <w:r w:rsidR="000C4CC0" w:rsidRPr="00E07B91">
        <w:rPr>
          <w:rFonts w:cs="Times New Roman"/>
          <w:szCs w:val="24"/>
        </w:rPr>
        <w:t xml:space="preserve">halted when she heard the rustling leaves. </w:t>
      </w:r>
      <w:r w:rsidR="00450C60" w:rsidRPr="00E07B91">
        <w:rPr>
          <w:rFonts w:cs="Times New Roman"/>
          <w:szCs w:val="24"/>
        </w:rPr>
        <w:t>Her eyes quickly settled on Alastor.</w:t>
      </w:r>
    </w:p>
    <w:p w14:paraId="25FCD8F6" w14:textId="2E68A659" w:rsidR="00E928DF" w:rsidRPr="00E07B91" w:rsidRDefault="001C6537" w:rsidP="0080471A">
      <w:pPr>
        <w:rPr>
          <w:rFonts w:cs="Times New Roman"/>
          <w:szCs w:val="24"/>
        </w:rPr>
      </w:pPr>
      <w:r>
        <w:rPr>
          <w:rFonts w:cs="Times New Roman"/>
          <w:szCs w:val="24"/>
        </w:rPr>
        <w:t>“</w:t>
      </w:r>
      <w:r w:rsidR="00713362" w:rsidRPr="00E07B91">
        <w:rPr>
          <w:rFonts w:cs="Times New Roman"/>
          <w:szCs w:val="24"/>
        </w:rPr>
        <w:t>Is something wrong</w:t>
      </w:r>
      <w:r w:rsidR="00DB34D2" w:rsidRPr="00E07B91">
        <w:rPr>
          <w:rFonts w:cs="Times New Roman"/>
          <w:szCs w:val="24"/>
        </w:rPr>
        <w:t>?</w:t>
      </w:r>
      <w:r>
        <w:rPr>
          <w:rFonts w:cs="Times New Roman"/>
          <w:szCs w:val="24"/>
        </w:rPr>
        <w:t>”</w:t>
      </w:r>
    </w:p>
    <w:p w14:paraId="0F723E87" w14:textId="5C0AF925" w:rsidR="009E30FE" w:rsidRPr="00E07B91" w:rsidRDefault="006B1F94" w:rsidP="00CD2BAE">
      <w:pPr>
        <w:rPr>
          <w:rFonts w:cs="Times New Roman"/>
          <w:szCs w:val="24"/>
        </w:rPr>
      </w:pPr>
      <w:r>
        <w:rPr>
          <w:rFonts w:cs="Times New Roman"/>
          <w:szCs w:val="24"/>
        </w:rPr>
        <w:t>He was</w:t>
      </w:r>
      <w:r w:rsidR="00DB34D2" w:rsidRPr="00E07B91">
        <w:rPr>
          <w:rFonts w:cs="Times New Roman"/>
          <w:szCs w:val="24"/>
        </w:rPr>
        <w:t xml:space="preserve"> ob</w:t>
      </w:r>
      <w:r w:rsidR="00CD2BAE">
        <w:rPr>
          <w:rFonts w:cs="Times New Roman"/>
          <w:szCs w:val="24"/>
        </w:rPr>
        <w:t xml:space="preserve">servant as ever. </w:t>
      </w:r>
      <w:r w:rsidR="009E30FE" w:rsidRPr="00E07B91">
        <w:rPr>
          <w:rFonts w:cs="Times New Roman"/>
          <w:szCs w:val="24"/>
        </w:rPr>
        <w:t>Caroline declined and sh</w:t>
      </w:r>
      <w:r w:rsidR="008F448A">
        <w:rPr>
          <w:rFonts w:cs="Times New Roman"/>
          <w:szCs w:val="24"/>
        </w:rPr>
        <w:t>ook</w:t>
      </w:r>
      <w:r w:rsidR="009E30FE" w:rsidRPr="00E07B91">
        <w:rPr>
          <w:rFonts w:cs="Times New Roman"/>
          <w:szCs w:val="24"/>
        </w:rPr>
        <w:t xml:space="preserve"> her head.</w:t>
      </w:r>
    </w:p>
    <w:p w14:paraId="64FD58AB" w14:textId="6E54CC3A" w:rsidR="009E30FE" w:rsidRPr="00E07B91" w:rsidRDefault="001C6537" w:rsidP="0080471A">
      <w:pPr>
        <w:rPr>
          <w:rFonts w:cs="Times New Roman"/>
          <w:szCs w:val="24"/>
        </w:rPr>
      </w:pPr>
      <w:r>
        <w:rPr>
          <w:rFonts w:cs="Times New Roman"/>
          <w:szCs w:val="24"/>
        </w:rPr>
        <w:t>“</w:t>
      </w:r>
      <w:r w:rsidR="009E30FE" w:rsidRPr="00E07B91">
        <w:rPr>
          <w:rFonts w:cs="Times New Roman"/>
          <w:szCs w:val="24"/>
        </w:rPr>
        <w:t xml:space="preserve">I’m </w:t>
      </w:r>
      <w:r w:rsidR="00793C4B" w:rsidRPr="00E07B91">
        <w:rPr>
          <w:rFonts w:cs="Times New Roman"/>
          <w:szCs w:val="24"/>
        </w:rPr>
        <w:t>fine.</w:t>
      </w:r>
      <w:r>
        <w:rPr>
          <w:rFonts w:cs="Times New Roman"/>
          <w:szCs w:val="24"/>
        </w:rPr>
        <w:t>”</w:t>
      </w:r>
    </w:p>
    <w:p w14:paraId="48F6A552" w14:textId="704BC639" w:rsidR="006C332A" w:rsidRPr="00E07B91" w:rsidRDefault="00384755" w:rsidP="0080471A">
      <w:pPr>
        <w:rPr>
          <w:rFonts w:cs="Times New Roman"/>
          <w:szCs w:val="24"/>
        </w:rPr>
      </w:pPr>
      <w:r w:rsidRPr="00E07B91">
        <w:rPr>
          <w:rFonts w:cs="Times New Roman"/>
          <w:szCs w:val="24"/>
        </w:rPr>
        <w:t>Alastor looked back at the people having a revelry around the bonfire.</w:t>
      </w:r>
      <w:r w:rsidR="00B87C7F" w:rsidRPr="00E07B91">
        <w:rPr>
          <w:rFonts w:cs="Times New Roman"/>
          <w:szCs w:val="24"/>
        </w:rPr>
        <w:t xml:space="preserve"> He </w:t>
      </w:r>
      <w:r w:rsidR="00454E4F" w:rsidRPr="00E07B91">
        <w:rPr>
          <w:rFonts w:cs="Times New Roman"/>
          <w:szCs w:val="24"/>
        </w:rPr>
        <w:t xml:space="preserve">moved back and sat </w:t>
      </w:r>
      <w:r w:rsidR="006C332A" w:rsidRPr="00E07B91">
        <w:rPr>
          <w:rFonts w:cs="Times New Roman"/>
          <w:szCs w:val="24"/>
        </w:rPr>
        <w:t xml:space="preserve">down </w:t>
      </w:r>
      <w:r w:rsidR="00756347" w:rsidRPr="00E07B91">
        <w:rPr>
          <w:rFonts w:cs="Times New Roman"/>
          <w:szCs w:val="24"/>
        </w:rPr>
        <w:t>next to</w:t>
      </w:r>
      <w:r w:rsidR="006C332A" w:rsidRPr="00E07B91">
        <w:rPr>
          <w:rFonts w:cs="Times New Roman"/>
          <w:szCs w:val="24"/>
        </w:rPr>
        <w:t xml:space="preserve"> her.</w:t>
      </w:r>
    </w:p>
    <w:p w14:paraId="7A5BF9CD" w14:textId="4635A2C3" w:rsidR="00483A8E" w:rsidRPr="00E07B91" w:rsidRDefault="009A4423" w:rsidP="0080471A">
      <w:pPr>
        <w:rPr>
          <w:rFonts w:cs="Times New Roman"/>
          <w:szCs w:val="24"/>
        </w:rPr>
      </w:pPr>
      <w:r>
        <w:rPr>
          <w:rFonts w:cs="Times New Roman"/>
          <w:szCs w:val="24"/>
        </w:rPr>
        <w:t xml:space="preserve"> </w:t>
      </w:r>
      <w:r w:rsidR="001C6537">
        <w:rPr>
          <w:rFonts w:cs="Times New Roman"/>
          <w:szCs w:val="24"/>
        </w:rPr>
        <w:t>“</w:t>
      </w:r>
      <w:r w:rsidR="003A7BA7" w:rsidRPr="00E07B91">
        <w:rPr>
          <w:rFonts w:cs="Times New Roman"/>
          <w:szCs w:val="24"/>
        </w:rPr>
        <w:t xml:space="preserve">It’s </w:t>
      </w:r>
      <w:r w:rsidR="009367F0" w:rsidRPr="00E07B91">
        <w:rPr>
          <w:rFonts w:cs="Times New Roman"/>
          <w:szCs w:val="24"/>
        </w:rPr>
        <w:t>9 pm. Go to sleep.</w:t>
      </w:r>
      <w:r w:rsidR="001C6537">
        <w:rPr>
          <w:rFonts w:cs="Times New Roman"/>
          <w:szCs w:val="24"/>
        </w:rPr>
        <w:t>”</w:t>
      </w:r>
    </w:p>
    <w:p w14:paraId="77BCEEF0" w14:textId="554D1EC1" w:rsidR="00AC271C" w:rsidRPr="00E07B91" w:rsidRDefault="001C6537" w:rsidP="0080471A">
      <w:pPr>
        <w:rPr>
          <w:rFonts w:cs="Times New Roman"/>
          <w:szCs w:val="24"/>
        </w:rPr>
      </w:pPr>
      <w:r>
        <w:rPr>
          <w:rFonts w:cs="Times New Roman"/>
          <w:szCs w:val="24"/>
        </w:rPr>
        <w:t>“</w:t>
      </w:r>
      <w:r w:rsidR="00AC271C" w:rsidRPr="00E07B91">
        <w:rPr>
          <w:rFonts w:cs="Times New Roman"/>
          <w:szCs w:val="24"/>
        </w:rPr>
        <w:t>I think I’m gonna stay</w:t>
      </w:r>
      <w:r w:rsidR="00444910" w:rsidRPr="00E07B91">
        <w:rPr>
          <w:rFonts w:cs="Times New Roman"/>
          <w:szCs w:val="24"/>
        </w:rPr>
        <w:t xml:space="preserve"> here</w:t>
      </w:r>
      <w:r w:rsidR="00AC271C" w:rsidRPr="00E07B91">
        <w:rPr>
          <w:rFonts w:cs="Times New Roman"/>
          <w:szCs w:val="24"/>
        </w:rPr>
        <w:t xml:space="preserve"> for a while</w:t>
      </w:r>
      <w:r w:rsidR="002223C9" w:rsidRPr="00E07B91">
        <w:rPr>
          <w:rFonts w:cs="Times New Roman"/>
          <w:szCs w:val="24"/>
        </w:rPr>
        <w:t>,</w:t>
      </w:r>
      <w:r>
        <w:rPr>
          <w:rFonts w:cs="Times New Roman"/>
          <w:szCs w:val="24"/>
        </w:rPr>
        <w:t>”</w:t>
      </w:r>
      <w:r w:rsidR="004657CE" w:rsidRPr="00E07B91">
        <w:rPr>
          <w:rFonts w:cs="Times New Roman"/>
          <w:szCs w:val="24"/>
        </w:rPr>
        <w:t xml:space="preserve"> </w:t>
      </w:r>
      <w:r w:rsidR="00397F10" w:rsidRPr="00E07B91">
        <w:rPr>
          <w:rFonts w:cs="Times New Roman"/>
          <w:szCs w:val="24"/>
        </w:rPr>
        <w:t>Caroline</w:t>
      </w:r>
      <w:r w:rsidR="00CD2BAE">
        <w:rPr>
          <w:rFonts w:cs="Times New Roman"/>
          <w:szCs w:val="24"/>
        </w:rPr>
        <w:t xml:space="preserve"> replied ignoring his words</w:t>
      </w:r>
      <w:r w:rsidR="00397F10" w:rsidRPr="00E07B91">
        <w:rPr>
          <w:rFonts w:cs="Times New Roman"/>
          <w:szCs w:val="24"/>
        </w:rPr>
        <w:t>.</w:t>
      </w:r>
    </w:p>
    <w:p w14:paraId="53E31B5A" w14:textId="4FCB94AC" w:rsidR="00397F10" w:rsidRPr="00E07B91" w:rsidRDefault="001C6537" w:rsidP="0080471A">
      <w:pPr>
        <w:rPr>
          <w:rFonts w:cs="Times New Roman"/>
          <w:szCs w:val="24"/>
        </w:rPr>
      </w:pPr>
      <w:r>
        <w:rPr>
          <w:rFonts w:cs="Times New Roman"/>
          <w:szCs w:val="24"/>
        </w:rPr>
        <w:t>“</w:t>
      </w:r>
      <w:r w:rsidR="006B012F">
        <w:rPr>
          <w:rFonts w:cs="Times New Roman"/>
          <w:szCs w:val="24"/>
        </w:rPr>
        <w:t>Darling, you’re five foot tall and two inches</w:t>
      </w:r>
      <w:r w:rsidR="00CD49CA" w:rsidRPr="00E07B91">
        <w:rPr>
          <w:rFonts w:cs="Times New Roman"/>
          <w:szCs w:val="24"/>
        </w:rPr>
        <w:t>, you need a lot of sleep.</w:t>
      </w:r>
      <w:r>
        <w:rPr>
          <w:rFonts w:cs="Times New Roman"/>
          <w:szCs w:val="24"/>
        </w:rPr>
        <w:t>”</w:t>
      </w:r>
    </w:p>
    <w:p w14:paraId="42929E77" w14:textId="12B1E617" w:rsidR="00BD0C63" w:rsidRPr="00E07B91" w:rsidRDefault="00374AFB" w:rsidP="0080471A">
      <w:pPr>
        <w:rPr>
          <w:rFonts w:cs="Times New Roman"/>
          <w:szCs w:val="24"/>
        </w:rPr>
      </w:pPr>
      <w:r w:rsidRPr="00E07B91">
        <w:rPr>
          <w:rFonts w:cs="Times New Roman"/>
          <w:szCs w:val="24"/>
        </w:rPr>
        <w:t xml:space="preserve">Caroline </w:t>
      </w:r>
      <w:r w:rsidR="00BD0C63" w:rsidRPr="00E07B91">
        <w:rPr>
          <w:rFonts w:cs="Times New Roman"/>
          <w:szCs w:val="24"/>
        </w:rPr>
        <w:t>threw him a glare</w:t>
      </w:r>
      <w:r w:rsidR="008F3792" w:rsidRPr="00E07B91">
        <w:rPr>
          <w:rFonts w:cs="Times New Roman"/>
          <w:szCs w:val="24"/>
        </w:rPr>
        <w:t xml:space="preserve"> and smiled bashfully to play off </w:t>
      </w:r>
      <w:r w:rsidR="00E53074" w:rsidRPr="00E07B91">
        <w:rPr>
          <w:rFonts w:cs="Times New Roman"/>
          <w:szCs w:val="24"/>
        </w:rPr>
        <w:t xml:space="preserve">how much </w:t>
      </w:r>
      <w:r w:rsidR="009A4423">
        <w:rPr>
          <w:rFonts w:cs="Times New Roman"/>
          <w:szCs w:val="24"/>
        </w:rPr>
        <w:t>s</w:t>
      </w:r>
      <w:r w:rsidR="00E53074" w:rsidRPr="00E07B91">
        <w:rPr>
          <w:rFonts w:cs="Times New Roman"/>
          <w:szCs w:val="24"/>
        </w:rPr>
        <w:t>he loath</w:t>
      </w:r>
      <w:r w:rsidR="002223C9" w:rsidRPr="00E07B91">
        <w:rPr>
          <w:rFonts w:cs="Times New Roman"/>
          <w:szCs w:val="24"/>
        </w:rPr>
        <w:t>e</w:t>
      </w:r>
      <w:r w:rsidR="0031447B">
        <w:rPr>
          <w:rFonts w:cs="Times New Roman"/>
          <w:szCs w:val="24"/>
        </w:rPr>
        <w:t>d</w:t>
      </w:r>
      <w:r w:rsidR="00E53074" w:rsidRPr="00E07B91">
        <w:rPr>
          <w:rFonts w:cs="Times New Roman"/>
          <w:szCs w:val="24"/>
        </w:rPr>
        <w:t xml:space="preserve"> his statement.</w:t>
      </w:r>
    </w:p>
    <w:p w14:paraId="6075FC15" w14:textId="4789E11E" w:rsidR="00BE302E" w:rsidRDefault="001C6537" w:rsidP="00BE302E">
      <w:pPr>
        <w:rPr>
          <w:rFonts w:cs="Times New Roman"/>
          <w:szCs w:val="24"/>
        </w:rPr>
      </w:pPr>
      <w:r>
        <w:rPr>
          <w:rFonts w:cs="Times New Roman"/>
          <w:szCs w:val="24"/>
        </w:rPr>
        <w:t>“</w:t>
      </w:r>
      <w:r w:rsidR="007207E0" w:rsidRPr="00E07B91">
        <w:rPr>
          <w:rFonts w:cs="Times New Roman"/>
          <w:szCs w:val="24"/>
        </w:rPr>
        <w:t xml:space="preserve">I’m over </w:t>
      </w:r>
      <w:r w:rsidR="006B012F">
        <w:rPr>
          <w:rFonts w:cs="Times New Roman"/>
          <w:szCs w:val="24"/>
        </w:rPr>
        <w:t>twenty</w:t>
      </w:r>
      <w:r w:rsidR="007207E0" w:rsidRPr="00E07B91">
        <w:rPr>
          <w:rFonts w:cs="Times New Roman"/>
          <w:szCs w:val="24"/>
        </w:rPr>
        <w:t>. I don’t think I need to sleep early. You, on the other hand, are injured and needed bed rest.</w:t>
      </w:r>
      <w:r>
        <w:rPr>
          <w:rFonts w:cs="Times New Roman"/>
          <w:szCs w:val="24"/>
        </w:rPr>
        <w:t>”</w:t>
      </w:r>
    </w:p>
    <w:p w14:paraId="1943BC16" w14:textId="14BE37F9" w:rsidR="00261E2B" w:rsidRPr="00E07B91" w:rsidRDefault="00D07014" w:rsidP="00BE302E">
      <w:pPr>
        <w:rPr>
          <w:rFonts w:cs="Times New Roman"/>
          <w:szCs w:val="24"/>
        </w:rPr>
      </w:pPr>
      <w:r w:rsidRPr="00E07B91">
        <w:rPr>
          <w:rFonts w:cs="Times New Roman"/>
          <w:szCs w:val="24"/>
        </w:rPr>
        <w:t xml:space="preserve">Alastor slowly rose. </w:t>
      </w:r>
      <w:r w:rsidR="00AC6039" w:rsidRPr="00E07B91">
        <w:rPr>
          <w:rFonts w:cs="Times New Roman"/>
          <w:szCs w:val="24"/>
        </w:rPr>
        <w:t>His eyes allay from hers.</w:t>
      </w:r>
      <w:r w:rsidR="00261E2B" w:rsidRPr="00E07B91">
        <w:rPr>
          <w:rFonts w:cs="Times New Roman"/>
          <w:szCs w:val="24"/>
        </w:rPr>
        <w:t xml:space="preserve"> Alastor turned and </w:t>
      </w:r>
      <w:r w:rsidR="00E243C9" w:rsidRPr="00E07B91">
        <w:rPr>
          <w:rFonts w:cs="Times New Roman"/>
          <w:szCs w:val="24"/>
        </w:rPr>
        <w:t>sauntered up to the temple before looking back at her.</w:t>
      </w:r>
    </w:p>
    <w:p w14:paraId="6BA00636" w14:textId="231B8CB6" w:rsidR="00631030" w:rsidRPr="00E07B91" w:rsidRDefault="001C6537" w:rsidP="0080471A">
      <w:pPr>
        <w:rPr>
          <w:rFonts w:cs="Times New Roman"/>
          <w:szCs w:val="24"/>
        </w:rPr>
      </w:pPr>
      <w:r>
        <w:rPr>
          <w:rFonts w:cs="Times New Roman"/>
          <w:szCs w:val="24"/>
        </w:rPr>
        <w:t>“</w:t>
      </w:r>
      <w:r w:rsidR="009A0073" w:rsidRPr="00E07B91">
        <w:rPr>
          <w:rFonts w:cs="Times New Roman"/>
          <w:szCs w:val="24"/>
        </w:rPr>
        <w:t>Since when did you bec</w:t>
      </w:r>
      <w:r w:rsidR="002223C9" w:rsidRPr="00E07B91">
        <w:rPr>
          <w:rFonts w:cs="Times New Roman"/>
          <w:szCs w:val="24"/>
        </w:rPr>
        <w:t>o</w:t>
      </w:r>
      <w:r w:rsidR="009A0073" w:rsidRPr="00E07B91">
        <w:rPr>
          <w:rFonts w:cs="Times New Roman"/>
          <w:szCs w:val="24"/>
        </w:rPr>
        <w:t>me a nurse? You know what? Never mind.</w:t>
      </w:r>
      <w:r>
        <w:rPr>
          <w:rFonts w:cs="Times New Roman"/>
          <w:szCs w:val="24"/>
        </w:rPr>
        <w:t>”</w:t>
      </w:r>
      <w:r w:rsidR="0077797B" w:rsidRPr="00E07B91">
        <w:rPr>
          <w:rFonts w:cs="Times New Roman"/>
          <w:szCs w:val="24"/>
        </w:rPr>
        <w:t xml:space="preserve"> </w:t>
      </w:r>
      <w:r w:rsidR="00B47F4C" w:rsidRPr="00E07B91">
        <w:rPr>
          <w:rFonts w:cs="Times New Roman"/>
          <w:szCs w:val="24"/>
        </w:rPr>
        <w:t>Alastor preten</w:t>
      </w:r>
      <w:r w:rsidR="002223C9" w:rsidRPr="00E07B91">
        <w:rPr>
          <w:rFonts w:cs="Times New Roman"/>
          <w:szCs w:val="24"/>
        </w:rPr>
        <w:t>t</w:t>
      </w:r>
      <w:r w:rsidR="00B47F4C" w:rsidRPr="00E07B91">
        <w:rPr>
          <w:rFonts w:cs="Times New Roman"/>
          <w:szCs w:val="24"/>
        </w:rPr>
        <w:t xml:space="preserve">iously </w:t>
      </w:r>
      <w:r w:rsidR="006810B1" w:rsidRPr="00E07B91">
        <w:rPr>
          <w:rFonts w:cs="Times New Roman"/>
          <w:szCs w:val="24"/>
        </w:rPr>
        <w:t>ignor</w:t>
      </w:r>
      <w:r w:rsidR="00122C95" w:rsidRPr="00E07B91">
        <w:rPr>
          <w:rFonts w:cs="Times New Roman"/>
          <w:szCs w:val="24"/>
        </w:rPr>
        <w:t>ed</w:t>
      </w:r>
      <w:r w:rsidR="006810B1" w:rsidRPr="00E07B91">
        <w:rPr>
          <w:rFonts w:cs="Times New Roman"/>
          <w:szCs w:val="24"/>
        </w:rPr>
        <w:t xml:space="preserve"> her and walk away, but he wasn’t going to </w:t>
      </w:r>
      <w:r w:rsidR="002223C9" w:rsidRPr="00E07B91">
        <w:rPr>
          <w:rFonts w:cs="Times New Roman"/>
          <w:szCs w:val="24"/>
        </w:rPr>
        <w:t xml:space="preserve">be </w:t>
      </w:r>
      <w:r w:rsidR="006810B1" w:rsidRPr="00E07B91">
        <w:rPr>
          <w:rFonts w:cs="Times New Roman"/>
          <w:szCs w:val="24"/>
        </w:rPr>
        <w:t xml:space="preserve">left </w:t>
      </w:r>
      <w:r w:rsidR="00321EEA" w:rsidRPr="00E07B91">
        <w:rPr>
          <w:rFonts w:cs="Times New Roman"/>
          <w:szCs w:val="24"/>
        </w:rPr>
        <w:t xml:space="preserve">with the ties uncut. </w:t>
      </w:r>
      <w:r>
        <w:rPr>
          <w:rFonts w:cs="Times New Roman"/>
          <w:szCs w:val="24"/>
        </w:rPr>
        <w:t>“</w:t>
      </w:r>
      <w:r w:rsidR="00631030" w:rsidRPr="00E07B91">
        <w:rPr>
          <w:rFonts w:cs="Times New Roman"/>
          <w:szCs w:val="24"/>
        </w:rPr>
        <w:t xml:space="preserve">Perhaps you’re right. You’re over </w:t>
      </w:r>
      <w:r w:rsidR="006B012F">
        <w:rPr>
          <w:rFonts w:cs="Times New Roman"/>
          <w:szCs w:val="24"/>
        </w:rPr>
        <w:t>twenty</w:t>
      </w:r>
      <w:r w:rsidR="00631030" w:rsidRPr="00E07B91">
        <w:rPr>
          <w:rFonts w:cs="Times New Roman"/>
          <w:szCs w:val="24"/>
        </w:rPr>
        <w:t>, so I don’t think you need to sleep early just</w:t>
      </w:r>
      <w:r w:rsidR="00BD3D8D">
        <w:rPr>
          <w:rFonts w:cs="Times New Roman"/>
          <w:szCs w:val="24"/>
        </w:rPr>
        <w:t xml:space="preserve"> to</w:t>
      </w:r>
      <w:r w:rsidR="00631030" w:rsidRPr="00E07B91">
        <w:rPr>
          <w:rFonts w:cs="Times New Roman"/>
          <w:szCs w:val="24"/>
        </w:rPr>
        <w:t xml:space="preserve"> gain an inch.</w:t>
      </w:r>
      <w:r>
        <w:rPr>
          <w:rFonts w:cs="Times New Roman"/>
          <w:szCs w:val="24"/>
        </w:rPr>
        <w:t>”</w:t>
      </w:r>
    </w:p>
    <w:p w14:paraId="76A7C8CF" w14:textId="77777777" w:rsidR="00CD2BAE" w:rsidRDefault="00693ADB" w:rsidP="0080471A">
      <w:pPr>
        <w:rPr>
          <w:rFonts w:cs="Times New Roman"/>
          <w:szCs w:val="24"/>
        </w:rPr>
      </w:pPr>
      <w:r w:rsidRPr="00E07B91">
        <w:rPr>
          <w:rFonts w:cs="Times New Roman"/>
          <w:szCs w:val="24"/>
        </w:rPr>
        <w:t xml:space="preserve">Caroline </w:t>
      </w:r>
      <w:r w:rsidR="007A3E3E" w:rsidRPr="00E07B91">
        <w:rPr>
          <w:rFonts w:cs="Times New Roman"/>
          <w:szCs w:val="24"/>
        </w:rPr>
        <w:t>flinche</w:t>
      </w:r>
      <w:r w:rsidR="007F0F57">
        <w:rPr>
          <w:rFonts w:cs="Times New Roman"/>
          <w:szCs w:val="24"/>
        </w:rPr>
        <w:t>d</w:t>
      </w:r>
      <w:r w:rsidR="00DB5451" w:rsidRPr="00E07B91">
        <w:rPr>
          <w:rFonts w:cs="Times New Roman"/>
          <w:szCs w:val="24"/>
        </w:rPr>
        <w:t xml:space="preserve"> and furiously looked back at him. </w:t>
      </w:r>
      <w:r w:rsidR="00CD2BAE">
        <w:rPr>
          <w:rFonts w:cs="Times New Roman"/>
          <w:szCs w:val="24"/>
        </w:rPr>
        <w:t>She snapped.</w:t>
      </w:r>
    </w:p>
    <w:p w14:paraId="66318AA4" w14:textId="1DCFB5CC" w:rsidR="00E243C9" w:rsidRPr="00E07B91" w:rsidRDefault="001C6537" w:rsidP="0080471A">
      <w:pPr>
        <w:rPr>
          <w:rFonts w:cs="Times New Roman"/>
          <w:szCs w:val="24"/>
        </w:rPr>
      </w:pPr>
      <w:r>
        <w:rPr>
          <w:rFonts w:cs="Times New Roman"/>
          <w:szCs w:val="24"/>
        </w:rPr>
        <w:lastRenderedPageBreak/>
        <w:t>“</w:t>
      </w:r>
      <w:r w:rsidR="00A8510E" w:rsidRPr="00E07B91">
        <w:rPr>
          <w:rFonts w:cs="Times New Roman"/>
          <w:szCs w:val="24"/>
        </w:rPr>
        <w:t>What does that mean?</w:t>
      </w:r>
      <w:r>
        <w:rPr>
          <w:rFonts w:cs="Times New Roman"/>
          <w:szCs w:val="24"/>
        </w:rPr>
        <w:t>”</w:t>
      </w:r>
      <w:r w:rsidR="001C2727" w:rsidRPr="00E07B91">
        <w:rPr>
          <w:rFonts w:cs="Times New Roman"/>
          <w:szCs w:val="24"/>
        </w:rPr>
        <w:t xml:space="preserve"> </w:t>
      </w:r>
    </w:p>
    <w:p w14:paraId="6F006423" w14:textId="7C0EC145" w:rsidR="00543D24" w:rsidRPr="00E07B91" w:rsidRDefault="00240101" w:rsidP="00C93656">
      <w:pPr>
        <w:rPr>
          <w:rFonts w:cs="Times New Roman"/>
          <w:szCs w:val="24"/>
        </w:rPr>
      </w:pPr>
      <w:r w:rsidRPr="00E07B91">
        <w:rPr>
          <w:rFonts w:cs="Times New Roman"/>
          <w:szCs w:val="24"/>
        </w:rPr>
        <w:t>Alastor smiled smugly and made his way to the library.</w:t>
      </w:r>
      <w:r w:rsidR="00C93656">
        <w:rPr>
          <w:rFonts w:cs="Times New Roman"/>
          <w:szCs w:val="24"/>
        </w:rPr>
        <w:t xml:space="preserve"> He</w:t>
      </w:r>
      <w:r w:rsidR="003E2FDB" w:rsidRPr="00E07B91">
        <w:rPr>
          <w:rFonts w:cs="Times New Roman"/>
          <w:szCs w:val="24"/>
        </w:rPr>
        <w:t xml:space="preserve"> didn’t waste </w:t>
      </w:r>
      <w:r w:rsidR="001F07D3" w:rsidRPr="00E07B91">
        <w:rPr>
          <w:rFonts w:cs="Times New Roman"/>
          <w:szCs w:val="24"/>
        </w:rPr>
        <w:t xml:space="preserve">his remaining time on this place as he </w:t>
      </w:r>
      <w:r w:rsidR="00EF039C" w:rsidRPr="00E07B91">
        <w:rPr>
          <w:rFonts w:cs="Times New Roman"/>
          <w:szCs w:val="24"/>
        </w:rPr>
        <w:t xml:space="preserve">began to study </w:t>
      </w:r>
      <w:r w:rsidR="00881D04" w:rsidRPr="00E07B91">
        <w:rPr>
          <w:rFonts w:cs="Times New Roman"/>
          <w:szCs w:val="24"/>
        </w:rPr>
        <w:t>at</w:t>
      </w:r>
      <w:r w:rsidR="00EF039C" w:rsidRPr="00E07B91">
        <w:rPr>
          <w:rFonts w:cs="Times New Roman"/>
          <w:szCs w:val="24"/>
        </w:rPr>
        <w:t xml:space="preserve"> the library.</w:t>
      </w:r>
    </w:p>
    <w:p w14:paraId="308D71AF" w14:textId="1B6A857A" w:rsidR="00BE302E" w:rsidRPr="00EE2555" w:rsidRDefault="00EE2555" w:rsidP="00A6612A">
      <w:pPr>
        <w:pStyle w:val="dividers"/>
      </w:pPr>
      <w:r w:rsidRPr="007213BC">
        <w:t>***</w:t>
      </w:r>
    </w:p>
    <w:p w14:paraId="0F024292" w14:textId="73F805FC" w:rsidR="00DD6AF1" w:rsidRPr="00E07B91" w:rsidRDefault="006A66CB" w:rsidP="008B6CC2">
      <w:pPr>
        <w:ind w:firstLine="0"/>
        <w:rPr>
          <w:rFonts w:cs="Times New Roman"/>
          <w:szCs w:val="24"/>
        </w:rPr>
      </w:pPr>
      <w:r w:rsidRPr="00E07B91">
        <w:rPr>
          <w:rFonts w:cs="Times New Roman"/>
          <w:szCs w:val="24"/>
        </w:rPr>
        <w:t>I</w:t>
      </w:r>
      <w:r w:rsidR="00EE2555">
        <w:rPr>
          <w:rFonts w:cs="Times New Roman"/>
          <w:szCs w:val="24"/>
        </w:rPr>
        <w:t>t was two</w:t>
      </w:r>
      <w:r w:rsidRPr="00E07B91">
        <w:rPr>
          <w:rFonts w:cs="Times New Roman"/>
          <w:szCs w:val="24"/>
        </w:rPr>
        <w:t xml:space="preserve"> in the morning.</w:t>
      </w:r>
    </w:p>
    <w:p w14:paraId="2CA87809" w14:textId="13D7886C" w:rsidR="006A66CB" w:rsidRPr="00E07B91" w:rsidRDefault="006A66CB" w:rsidP="0080471A">
      <w:pPr>
        <w:rPr>
          <w:rFonts w:cs="Times New Roman"/>
          <w:szCs w:val="24"/>
        </w:rPr>
      </w:pPr>
      <w:r w:rsidRPr="00E07B91">
        <w:rPr>
          <w:rFonts w:cs="Times New Roman"/>
          <w:szCs w:val="24"/>
        </w:rPr>
        <w:t xml:space="preserve">The hall </w:t>
      </w:r>
      <w:r w:rsidR="00BE302E">
        <w:rPr>
          <w:rFonts w:cs="Times New Roman"/>
          <w:szCs w:val="24"/>
        </w:rPr>
        <w:t>was</w:t>
      </w:r>
      <w:r w:rsidRPr="00E07B91">
        <w:rPr>
          <w:rFonts w:cs="Times New Roman"/>
          <w:szCs w:val="24"/>
        </w:rPr>
        <w:t xml:space="preserve"> </w:t>
      </w:r>
      <w:r w:rsidR="008618B4" w:rsidRPr="00E07B91">
        <w:rPr>
          <w:rFonts w:cs="Times New Roman"/>
          <w:szCs w:val="24"/>
        </w:rPr>
        <w:t xml:space="preserve">cold as it </w:t>
      </w:r>
      <w:r w:rsidR="00BE302E">
        <w:rPr>
          <w:rFonts w:cs="Times New Roman"/>
          <w:szCs w:val="24"/>
        </w:rPr>
        <w:t>was</w:t>
      </w:r>
      <w:r w:rsidR="00881D04" w:rsidRPr="00E07B91">
        <w:rPr>
          <w:rFonts w:cs="Times New Roman"/>
          <w:szCs w:val="24"/>
        </w:rPr>
        <w:t xml:space="preserve"> </w:t>
      </w:r>
      <w:r w:rsidR="008618B4" w:rsidRPr="00E07B91">
        <w:rPr>
          <w:rFonts w:cs="Times New Roman"/>
          <w:szCs w:val="24"/>
        </w:rPr>
        <w:t>deadly silent.</w:t>
      </w:r>
      <w:r w:rsidR="00E7151E" w:rsidRPr="00E07B91">
        <w:rPr>
          <w:rFonts w:cs="Times New Roman"/>
          <w:szCs w:val="24"/>
        </w:rPr>
        <w:t xml:space="preserve"> The </w:t>
      </w:r>
      <w:r w:rsidR="000B4F83" w:rsidRPr="00E07B91">
        <w:rPr>
          <w:rFonts w:cs="Times New Roman"/>
          <w:szCs w:val="24"/>
        </w:rPr>
        <w:t xml:space="preserve">tribunal hunters had already </w:t>
      </w:r>
      <w:r w:rsidR="004B5970" w:rsidRPr="00E07B91">
        <w:rPr>
          <w:rFonts w:cs="Times New Roman"/>
          <w:szCs w:val="24"/>
        </w:rPr>
        <w:t>gone</w:t>
      </w:r>
      <w:r w:rsidR="000B4F83" w:rsidRPr="00E07B91">
        <w:rPr>
          <w:rFonts w:cs="Times New Roman"/>
          <w:szCs w:val="24"/>
        </w:rPr>
        <w:t xml:space="preserve"> to their room</w:t>
      </w:r>
      <w:r w:rsidR="00356638" w:rsidRPr="00E07B91">
        <w:rPr>
          <w:rFonts w:cs="Times New Roman"/>
          <w:szCs w:val="24"/>
        </w:rPr>
        <w:t xml:space="preserve">. All was left the </w:t>
      </w:r>
      <w:r w:rsidR="0099264D" w:rsidRPr="00E07B91">
        <w:rPr>
          <w:rFonts w:cs="Times New Roman"/>
          <w:szCs w:val="24"/>
        </w:rPr>
        <w:t>silent cold night.</w:t>
      </w:r>
    </w:p>
    <w:p w14:paraId="4417411D" w14:textId="47E0F8B0" w:rsidR="006005F8" w:rsidRPr="00E07B91" w:rsidRDefault="00D23FED" w:rsidP="0080471A">
      <w:pPr>
        <w:rPr>
          <w:rFonts w:cs="Times New Roman"/>
          <w:szCs w:val="24"/>
        </w:rPr>
      </w:pPr>
      <w:r w:rsidRPr="00E07B91">
        <w:rPr>
          <w:rFonts w:cs="Times New Roman"/>
          <w:szCs w:val="24"/>
        </w:rPr>
        <w:t xml:space="preserve">Alastor who </w:t>
      </w:r>
      <w:r w:rsidR="00C52CB2" w:rsidRPr="00E07B91">
        <w:rPr>
          <w:rFonts w:cs="Times New Roman"/>
          <w:szCs w:val="24"/>
        </w:rPr>
        <w:t>has</w:t>
      </w:r>
      <w:r w:rsidR="008D7991">
        <w:rPr>
          <w:rFonts w:cs="Times New Roman"/>
          <w:szCs w:val="24"/>
        </w:rPr>
        <w:t xml:space="preserve"> entered the library, saw</w:t>
      </w:r>
      <w:r w:rsidRPr="00E07B91">
        <w:rPr>
          <w:rFonts w:cs="Times New Roman"/>
          <w:szCs w:val="24"/>
        </w:rPr>
        <w:t xml:space="preserve"> </w:t>
      </w:r>
      <w:r w:rsidR="008D7991">
        <w:rPr>
          <w:rFonts w:cs="Times New Roman"/>
          <w:szCs w:val="24"/>
        </w:rPr>
        <w:t xml:space="preserve">two long diverted sections. </w:t>
      </w:r>
      <w:r w:rsidR="00756671" w:rsidRPr="00E07B91">
        <w:rPr>
          <w:rFonts w:cs="Times New Roman"/>
          <w:szCs w:val="24"/>
        </w:rPr>
        <w:t xml:space="preserve">There are </w:t>
      </w:r>
      <w:r w:rsidR="00242E42" w:rsidRPr="00E07B91">
        <w:rPr>
          <w:rFonts w:cs="Times New Roman"/>
          <w:szCs w:val="24"/>
        </w:rPr>
        <w:t xml:space="preserve">small </w:t>
      </w:r>
      <w:r w:rsidR="00637CBA" w:rsidRPr="00E07B91">
        <w:rPr>
          <w:rFonts w:cs="Times New Roman"/>
          <w:szCs w:val="24"/>
        </w:rPr>
        <w:t>windows on the side of the wall</w:t>
      </w:r>
      <w:r w:rsidR="00B41411" w:rsidRPr="00E07B91">
        <w:rPr>
          <w:rFonts w:cs="Times New Roman"/>
          <w:szCs w:val="24"/>
        </w:rPr>
        <w:t xml:space="preserve"> that gave birth </w:t>
      </w:r>
      <w:r w:rsidR="00881D04" w:rsidRPr="00E07B91">
        <w:rPr>
          <w:rFonts w:cs="Times New Roman"/>
          <w:szCs w:val="24"/>
        </w:rPr>
        <w:t>to</w:t>
      </w:r>
      <w:r w:rsidR="00B41411" w:rsidRPr="00E07B91">
        <w:rPr>
          <w:rFonts w:cs="Times New Roman"/>
          <w:szCs w:val="24"/>
        </w:rPr>
        <w:t xml:space="preserve"> the light of the moon</w:t>
      </w:r>
      <w:r w:rsidR="00B524F9" w:rsidRPr="00E07B91">
        <w:rPr>
          <w:rFonts w:cs="Times New Roman"/>
          <w:szCs w:val="24"/>
        </w:rPr>
        <w:t>, but still</w:t>
      </w:r>
      <w:r w:rsidR="00881D04" w:rsidRPr="00E07B91">
        <w:rPr>
          <w:rFonts w:cs="Times New Roman"/>
          <w:szCs w:val="24"/>
        </w:rPr>
        <w:t>,</w:t>
      </w:r>
      <w:r w:rsidR="00B524F9" w:rsidRPr="00E07B91">
        <w:rPr>
          <w:rFonts w:cs="Times New Roman"/>
          <w:szCs w:val="24"/>
        </w:rPr>
        <w:t xml:space="preserve"> it </w:t>
      </w:r>
      <w:r w:rsidR="00E4625D" w:rsidRPr="00E07B91">
        <w:rPr>
          <w:rFonts w:cs="Times New Roman"/>
          <w:szCs w:val="24"/>
        </w:rPr>
        <w:t>couldn’t reach the other side of the room</w:t>
      </w:r>
      <w:r w:rsidR="00E04905" w:rsidRPr="00E07B91">
        <w:rPr>
          <w:rFonts w:cs="Times New Roman"/>
          <w:szCs w:val="24"/>
        </w:rPr>
        <w:t xml:space="preserve">. </w:t>
      </w:r>
    </w:p>
    <w:p w14:paraId="0B5282A6" w14:textId="5F43FD6D" w:rsidR="006B3569" w:rsidRPr="00E07B91" w:rsidRDefault="00F83432" w:rsidP="0080471A">
      <w:pPr>
        <w:rPr>
          <w:rFonts w:cs="Times New Roman"/>
          <w:szCs w:val="24"/>
        </w:rPr>
      </w:pPr>
      <w:r w:rsidRPr="00E07B91">
        <w:rPr>
          <w:rFonts w:cs="Times New Roman"/>
          <w:szCs w:val="24"/>
        </w:rPr>
        <w:t>The lingering smell of t</w:t>
      </w:r>
      <w:r w:rsidR="00E04905" w:rsidRPr="00E07B91">
        <w:rPr>
          <w:rFonts w:cs="Times New Roman"/>
          <w:szCs w:val="24"/>
        </w:rPr>
        <w:t xml:space="preserve">he </w:t>
      </w:r>
      <w:r w:rsidR="00FC1C81" w:rsidRPr="00E07B91">
        <w:rPr>
          <w:rFonts w:cs="Times New Roman"/>
          <w:szCs w:val="24"/>
        </w:rPr>
        <w:t>candle lamp</w:t>
      </w:r>
      <w:r w:rsidR="00CB521A" w:rsidRPr="00E07B91">
        <w:rPr>
          <w:rFonts w:cs="Times New Roman"/>
          <w:szCs w:val="24"/>
        </w:rPr>
        <w:t xml:space="preserve"> lightened the </w:t>
      </w:r>
      <w:r w:rsidR="006005F8" w:rsidRPr="00E07B91">
        <w:rPr>
          <w:rFonts w:cs="Times New Roman"/>
          <w:szCs w:val="24"/>
        </w:rPr>
        <w:t>darkest part of the library.</w:t>
      </w:r>
    </w:p>
    <w:p w14:paraId="4E5E2A32" w14:textId="0ABB8339" w:rsidR="006B3569" w:rsidRPr="00E07B91" w:rsidRDefault="006B3569" w:rsidP="0080471A">
      <w:pPr>
        <w:rPr>
          <w:rFonts w:cs="Times New Roman"/>
          <w:szCs w:val="24"/>
        </w:rPr>
      </w:pPr>
      <w:r w:rsidRPr="00E07B91">
        <w:rPr>
          <w:rFonts w:cs="Times New Roman"/>
          <w:szCs w:val="24"/>
        </w:rPr>
        <w:t xml:space="preserve">Alastor </w:t>
      </w:r>
      <w:r w:rsidR="00AA6F93" w:rsidRPr="00E07B91">
        <w:rPr>
          <w:rFonts w:cs="Times New Roman"/>
          <w:szCs w:val="24"/>
        </w:rPr>
        <w:t>cough</w:t>
      </w:r>
      <w:r w:rsidR="00FF0289" w:rsidRPr="00E07B91">
        <w:rPr>
          <w:rFonts w:cs="Times New Roman"/>
          <w:szCs w:val="24"/>
        </w:rPr>
        <w:t>ed</w:t>
      </w:r>
      <w:r w:rsidR="00AA6F93" w:rsidRPr="00E07B91">
        <w:rPr>
          <w:rFonts w:cs="Times New Roman"/>
          <w:szCs w:val="24"/>
        </w:rPr>
        <w:t xml:space="preserve"> over the dust of the book as he </w:t>
      </w:r>
      <w:r w:rsidR="009E0933" w:rsidRPr="00E07B91">
        <w:rPr>
          <w:rFonts w:cs="Times New Roman"/>
          <w:szCs w:val="24"/>
        </w:rPr>
        <w:t>open</w:t>
      </w:r>
      <w:r w:rsidR="004210F1">
        <w:rPr>
          <w:rFonts w:cs="Times New Roman"/>
          <w:szCs w:val="24"/>
        </w:rPr>
        <w:t>ed</w:t>
      </w:r>
      <w:r w:rsidR="002E53BE" w:rsidRPr="00E07B91">
        <w:rPr>
          <w:rFonts w:cs="Times New Roman"/>
          <w:szCs w:val="24"/>
        </w:rPr>
        <w:t xml:space="preserve"> it and sat in front of the table. </w:t>
      </w:r>
      <w:r w:rsidR="00C0629B">
        <w:rPr>
          <w:rFonts w:cs="Times New Roman"/>
          <w:szCs w:val="24"/>
        </w:rPr>
        <w:t>The old book has a sweet,</w:t>
      </w:r>
      <w:r w:rsidR="00881D04" w:rsidRPr="00E07B91">
        <w:rPr>
          <w:rFonts w:cs="Times New Roman"/>
          <w:szCs w:val="24"/>
        </w:rPr>
        <w:t xml:space="preserve"> </w:t>
      </w:r>
      <w:r w:rsidR="0042196A" w:rsidRPr="00E07B91">
        <w:rPr>
          <w:rFonts w:cs="Times New Roman"/>
          <w:szCs w:val="24"/>
        </w:rPr>
        <w:t>musky smell of wood</w:t>
      </w:r>
      <w:r w:rsidR="00EE1AD9" w:rsidRPr="00E07B91">
        <w:rPr>
          <w:rFonts w:cs="Times New Roman"/>
          <w:szCs w:val="24"/>
        </w:rPr>
        <w:t>, fainted in vanilla scent.</w:t>
      </w:r>
      <w:r w:rsidR="003A7AAE" w:rsidRPr="00E07B91">
        <w:rPr>
          <w:rFonts w:cs="Times New Roman"/>
          <w:szCs w:val="24"/>
        </w:rPr>
        <w:t xml:space="preserve"> It’s irritating, but without the smell</w:t>
      </w:r>
      <w:r w:rsidR="00881D04" w:rsidRPr="00E07B91">
        <w:rPr>
          <w:rFonts w:cs="Times New Roman"/>
          <w:szCs w:val="24"/>
        </w:rPr>
        <w:t>,</w:t>
      </w:r>
      <w:r w:rsidR="003A7AAE" w:rsidRPr="00E07B91">
        <w:rPr>
          <w:rFonts w:cs="Times New Roman"/>
          <w:szCs w:val="24"/>
        </w:rPr>
        <w:t xml:space="preserve"> the library would be lifeless</w:t>
      </w:r>
      <w:r w:rsidR="00881D04" w:rsidRPr="00E07B91">
        <w:rPr>
          <w:rFonts w:cs="Times New Roman"/>
          <w:szCs w:val="24"/>
        </w:rPr>
        <w:t>,</w:t>
      </w:r>
      <w:r w:rsidR="003A7AAE" w:rsidRPr="00E07B91">
        <w:rPr>
          <w:rFonts w:cs="Times New Roman"/>
          <w:szCs w:val="24"/>
        </w:rPr>
        <w:t xml:space="preserve"> and perhaps, he’d fall asleep too.</w:t>
      </w:r>
      <w:r w:rsidR="00C0629B">
        <w:rPr>
          <w:rFonts w:cs="Times New Roman"/>
          <w:szCs w:val="24"/>
        </w:rPr>
        <w:t xml:space="preserve"> Even though, he thought</w:t>
      </w:r>
      <w:r w:rsidR="00181601" w:rsidRPr="00E07B91">
        <w:rPr>
          <w:rFonts w:cs="Times New Roman"/>
          <w:szCs w:val="24"/>
        </w:rPr>
        <w:t xml:space="preserve"> he can’t fall asleep without </w:t>
      </w:r>
      <w:r w:rsidR="00CA4A9B" w:rsidRPr="00E07B91">
        <w:rPr>
          <w:rFonts w:cs="Times New Roman"/>
          <w:szCs w:val="24"/>
        </w:rPr>
        <w:t>smelling it.</w:t>
      </w:r>
    </w:p>
    <w:p w14:paraId="4C735673" w14:textId="53B23894" w:rsidR="00EE1AD9" w:rsidRPr="00E07B91" w:rsidRDefault="00E55CF8" w:rsidP="0080471A">
      <w:pPr>
        <w:rPr>
          <w:rFonts w:cs="Times New Roman"/>
          <w:szCs w:val="24"/>
        </w:rPr>
      </w:pPr>
      <w:r w:rsidRPr="00E07B91">
        <w:rPr>
          <w:rFonts w:cs="Times New Roman"/>
          <w:szCs w:val="24"/>
        </w:rPr>
        <w:t xml:space="preserve">The book was all about the </w:t>
      </w:r>
      <w:r w:rsidR="0037723A" w:rsidRPr="00E07B91">
        <w:rPr>
          <w:rFonts w:cs="Times New Roman"/>
          <w:szCs w:val="24"/>
        </w:rPr>
        <w:t>history of Hunters.</w:t>
      </w:r>
    </w:p>
    <w:p w14:paraId="77316A9E" w14:textId="1353D0A9" w:rsidR="0037723A" w:rsidRPr="00E07B91" w:rsidRDefault="00A22D69" w:rsidP="0080471A">
      <w:pPr>
        <w:rPr>
          <w:rFonts w:cs="Times New Roman"/>
          <w:szCs w:val="24"/>
        </w:rPr>
      </w:pPr>
      <w:r w:rsidRPr="00E07B91">
        <w:rPr>
          <w:rFonts w:cs="Times New Roman"/>
          <w:szCs w:val="24"/>
        </w:rPr>
        <w:t xml:space="preserve">It was long but worth </w:t>
      </w:r>
      <w:r w:rsidR="00831736" w:rsidRPr="00E07B91">
        <w:rPr>
          <w:rFonts w:cs="Times New Roman"/>
          <w:szCs w:val="24"/>
        </w:rPr>
        <w:t>taking notes</w:t>
      </w:r>
      <w:r w:rsidR="00881D04" w:rsidRPr="00E07B91">
        <w:rPr>
          <w:rFonts w:cs="Times New Roman"/>
          <w:szCs w:val="24"/>
        </w:rPr>
        <w:t xml:space="preserve"> on</w:t>
      </w:r>
      <w:r w:rsidR="00831736" w:rsidRPr="00E07B91">
        <w:rPr>
          <w:rFonts w:cs="Times New Roman"/>
          <w:szCs w:val="24"/>
        </w:rPr>
        <w:t>.</w:t>
      </w:r>
    </w:p>
    <w:p w14:paraId="3F333905" w14:textId="3CB64633" w:rsidR="00357579" w:rsidRPr="00E07B91" w:rsidRDefault="00A64AB3" w:rsidP="0080471A">
      <w:pPr>
        <w:rPr>
          <w:rFonts w:cs="Times New Roman"/>
          <w:szCs w:val="24"/>
        </w:rPr>
      </w:pPr>
      <w:r w:rsidRPr="00E07B91">
        <w:rPr>
          <w:rFonts w:cs="Times New Roman"/>
          <w:szCs w:val="24"/>
        </w:rPr>
        <w:t>To summarize, he had learned th</w:t>
      </w:r>
      <w:r w:rsidR="00635763" w:rsidRPr="00E07B91">
        <w:rPr>
          <w:rFonts w:cs="Times New Roman"/>
          <w:szCs w:val="24"/>
        </w:rPr>
        <w:t xml:space="preserve">e history of the Hunters. </w:t>
      </w:r>
      <w:r w:rsidR="00AF329C" w:rsidRPr="00E07B91">
        <w:rPr>
          <w:rFonts w:cs="Times New Roman"/>
          <w:szCs w:val="24"/>
        </w:rPr>
        <w:t xml:space="preserve">Timber’s description earlier was close to what he read, but </w:t>
      </w:r>
      <w:r w:rsidR="003716BB" w:rsidRPr="00E07B91">
        <w:rPr>
          <w:rFonts w:cs="Times New Roman"/>
          <w:szCs w:val="24"/>
        </w:rPr>
        <w:t>that is just the tip of the iceberg.</w:t>
      </w:r>
      <w:r w:rsidR="00572A18" w:rsidRPr="00E07B91">
        <w:rPr>
          <w:rFonts w:cs="Times New Roman"/>
          <w:szCs w:val="24"/>
        </w:rPr>
        <w:t xml:space="preserve"> </w:t>
      </w:r>
      <w:r w:rsidR="00F90843" w:rsidRPr="00E07B91">
        <w:rPr>
          <w:rFonts w:cs="Times New Roman"/>
          <w:szCs w:val="24"/>
        </w:rPr>
        <w:t xml:space="preserve">Timber taught him </w:t>
      </w:r>
      <w:r w:rsidR="00FC37FE" w:rsidRPr="00E07B91">
        <w:rPr>
          <w:rFonts w:cs="Times New Roman"/>
          <w:szCs w:val="24"/>
        </w:rPr>
        <w:t>about being a hunter, but he was not told what kind of hunter he is.</w:t>
      </w:r>
    </w:p>
    <w:p w14:paraId="7B52F78E" w14:textId="74993D53" w:rsidR="00E142CF" w:rsidRPr="00E07B91" w:rsidRDefault="00554F0B" w:rsidP="0080471A">
      <w:pPr>
        <w:rPr>
          <w:rFonts w:cs="Times New Roman"/>
          <w:szCs w:val="24"/>
        </w:rPr>
      </w:pPr>
      <w:r w:rsidRPr="00E07B91">
        <w:rPr>
          <w:rFonts w:cs="Times New Roman"/>
          <w:szCs w:val="24"/>
        </w:rPr>
        <w:t xml:space="preserve">It would be a matter of time before he will know what </w:t>
      </w:r>
      <w:r w:rsidR="009A4423" w:rsidRPr="00E07B91">
        <w:rPr>
          <w:rFonts w:cs="Times New Roman"/>
          <w:szCs w:val="24"/>
        </w:rPr>
        <w:t>the reason he hasn’t been told is</w:t>
      </w:r>
      <w:r w:rsidRPr="00E07B91">
        <w:rPr>
          <w:rFonts w:cs="Times New Roman"/>
          <w:szCs w:val="24"/>
        </w:rPr>
        <w:t>.</w:t>
      </w:r>
    </w:p>
    <w:p w14:paraId="16575906" w14:textId="5223EFAA" w:rsidR="00E142CF" w:rsidRPr="00E07B91" w:rsidRDefault="00AF6C5F" w:rsidP="0080471A">
      <w:pPr>
        <w:rPr>
          <w:rFonts w:cs="Times New Roman"/>
          <w:szCs w:val="24"/>
        </w:rPr>
      </w:pPr>
      <w:r w:rsidRPr="00E07B91">
        <w:rPr>
          <w:rFonts w:cs="Times New Roman"/>
          <w:szCs w:val="24"/>
        </w:rPr>
        <w:t xml:space="preserve">Alastor </w:t>
      </w:r>
      <w:r w:rsidR="009A4423">
        <w:rPr>
          <w:rFonts w:cs="Times New Roman"/>
          <w:szCs w:val="24"/>
        </w:rPr>
        <w:t>skimmed</w:t>
      </w:r>
      <w:r w:rsidR="00582C21" w:rsidRPr="00E07B91">
        <w:rPr>
          <w:rFonts w:cs="Times New Roman"/>
          <w:szCs w:val="24"/>
        </w:rPr>
        <w:t xml:space="preserve"> some pages</w:t>
      </w:r>
      <w:r w:rsidR="009A4423">
        <w:rPr>
          <w:rFonts w:cs="Times New Roman"/>
          <w:szCs w:val="24"/>
        </w:rPr>
        <w:t xml:space="preserve"> and</w:t>
      </w:r>
      <w:r w:rsidR="008011B2" w:rsidRPr="00E07B91">
        <w:rPr>
          <w:rFonts w:cs="Times New Roman"/>
          <w:szCs w:val="24"/>
        </w:rPr>
        <w:t xml:space="preserve"> read the important parts.</w:t>
      </w:r>
    </w:p>
    <w:p w14:paraId="3301A21B" w14:textId="47AE34C2" w:rsidR="00E142CF" w:rsidRPr="00E07B91" w:rsidRDefault="001C6537" w:rsidP="0080471A">
      <w:pPr>
        <w:rPr>
          <w:rFonts w:cs="Times New Roman"/>
          <w:szCs w:val="24"/>
        </w:rPr>
      </w:pPr>
      <w:r>
        <w:rPr>
          <w:rFonts w:cs="Times New Roman"/>
          <w:szCs w:val="24"/>
        </w:rPr>
        <w:t>“</w:t>
      </w:r>
      <w:r w:rsidR="00C44271" w:rsidRPr="00E07B91">
        <w:rPr>
          <w:rFonts w:cs="Times New Roman"/>
          <w:szCs w:val="24"/>
        </w:rPr>
        <w:t>Though may different… the hunters ha</w:t>
      </w:r>
      <w:r w:rsidR="00881D04" w:rsidRPr="00E07B91">
        <w:rPr>
          <w:rFonts w:cs="Times New Roman"/>
          <w:szCs w:val="24"/>
        </w:rPr>
        <w:t>ve</w:t>
      </w:r>
      <w:r w:rsidR="00C44271" w:rsidRPr="00E07B91">
        <w:rPr>
          <w:rFonts w:cs="Times New Roman"/>
          <w:szCs w:val="24"/>
        </w:rPr>
        <w:t xml:space="preserve"> the same </w:t>
      </w:r>
      <w:r w:rsidR="00595E03" w:rsidRPr="00E07B91">
        <w:rPr>
          <w:rFonts w:cs="Times New Roman"/>
          <w:szCs w:val="24"/>
        </w:rPr>
        <w:t>symptoms</w:t>
      </w:r>
      <w:r w:rsidR="00E142CF" w:rsidRPr="00E07B91">
        <w:rPr>
          <w:rFonts w:cs="Times New Roman"/>
          <w:szCs w:val="24"/>
        </w:rPr>
        <w:t>…</w:t>
      </w:r>
      <w:r>
        <w:rPr>
          <w:rFonts w:cs="Times New Roman"/>
          <w:szCs w:val="24"/>
        </w:rPr>
        <w:t>”</w:t>
      </w:r>
      <w:r w:rsidR="008011B2" w:rsidRPr="00E07B91">
        <w:rPr>
          <w:rFonts w:cs="Times New Roman"/>
          <w:szCs w:val="24"/>
        </w:rPr>
        <w:t xml:space="preserve"> Alastor read on his lips. </w:t>
      </w:r>
      <w:r>
        <w:rPr>
          <w:rFonts w:cs="Times New Roman"/>
          <w:szCs w:val="24"/>
        </w:rPr>
        <w:t>“</w:t>
      </w:r>
      <w:r w:rsidR="0021330D" w:rsidRPr="00E07B91">
        <w:rPr>
          <w:rFonts w:cs="Times New Roman"/>
          <w:szCs w:val="24"/>
        </w:rPr>
        <w:t>The twitch</w:t>
      </w:r>
      <w:r w:rsidR="007E27E6" w:rsidRPr="00E07B91">
        <w:rPr>
          <w:rFonts w:cs="Times New Roman"/>
          <w:szCs w:val="24"/>
        </w:rPr>
        <w:t xml:space="preserve">. It is the </w:t>
      </w:r>
      <w:r w:rsidR="00A85AEB" w:rsidRPr="00E07B91">
        <w:rPr>
          <w:rFonts w:cs="Times New Roman"/>
          <w:szCs w:val="24"/>
        </w:rPr>
        <w:t>proactive hostility cause</w:t>
      </w:r>
      <w:r w:rsidR="00881D04" w:rsidRPr="00E07B91">
        <w:rPr>
          <w:rFonts w:cs="Times New Roman"/>
          <w:szCs w:val="24"/>
        </w:rPr>
        <w:t>d</w:t>
      </w:r>
      <w:r w:rsidR="00A85AEB" w:rsidRPr="00E07B91">
        <w:rPr>
          <w:rFonts w:cs="Times New Roman"/>
          <w:szCs w:val="24"/>
        </w:rPr>
        <w:t xml:space="preserve"> by </w:t>
      </w:r>
      <w:r w:rsidR="00881D04" w:rsidRPr="00E07B91">
        <w:rPr>
          <w:rFonts w:cs="Times New Roman"/>
          <w:szCs w:val="24"/>
        </w:rPr>
        <w:t xml:space="preserve">the </w:t>
      </w:r>
      <w:r w:rsidR="00816EEE" w:rsidRPr="00E07B91">
        <w:rPr>
          <w:rFonts w:cs="Times New Roman"/>
          <w:szCs w:val="24"/>
        </w:rPr>
        <w:t>awakening of abilities of a hunter.</w:t>
      </w:r>
      <w:r>
        <w:rPr>
          <w:rFonts w:cs="Times New Roman"/>
          <w:szCs w:val="24"/>
        </w:rPr>
        <w:t>”</w:t>
      </w:r>
    </w:p>
    <w:p w14:paraId="5DC1EFFC" w14:textId="28233E2E" w:rsidR="005B5EDC" w:rsidRPr="00E07B91" w:rsidRDefault="00942CAB" w:rsidP="009A4423">
      <w:pPr>
        <w:rPr>
          <w:rFonts w:cs="Times New Roman"/>
          <w:szCs w:val="24"/>
        </w:rPr>
      </w:pPr>
      <w:r w:rsidRPr="00E07B91">
        <w:rPr>
          <w:rFonts w:cs="Times New Roman"/>
          <w:szCs w:val="24"/>
        </w:rPr>
        <w:lastRenderedPageBreak/>
        <w:t>He heard the faint footsteps that echo and g</w:t>
      </w:r>
      <w:r w:rsidR="00881D04" w:rsidRPr="00E07B91">
        <w:rPr>
          <w:rFonts w:cs="Times New Roman"/>
          <w:szCs w:val="24"/>
        </w:rPr>
        <w:t>ot</w:t>
      </w:r>
      <w:r w:rsidR="009A4423">
        <w:rPr>
          <w:rFonts w:cs="Times New Roman"/>
          <w:szCs w:val="24"/>
        </w:rPr>
        <w:t xml:space="preserve"> closer behind the door. </w:t>
      </w:r>
      <w:r w:rsidR="005B5EDC" w:rsidRPr="00E07B91">
        <w:rPr>
          <w:rFonts w:cs="Times New Roman"/>
          <w:szCs w:val="24"/>
        </w:rPr>
        <w:t>He was in the middle of reading when suddenly the door creak and open</w:t>
      </w:r>
      <w:r w:rsidRPr="00E07B91">
        <w:rPr>
          <w:rFonts w:cs="Times New Roman"/>
          <w:szCs w:val="24"/>
        </w:rPr>
        <w:t>.</w:t>
      </w:r>
      <w:r w:rsidR="009A4423">
        <w:rPr>
          <w:rFonts w:cs="Times New Roman"/>
          <w:szCs w:val="24"/>
        </w:rPr>
        <w:t xml:space="preserve"> </w:t>
      </w:r>
      <w:r w:rsidR="006E7E54" w:rsidRPr="00E07B91">
        <w:rPr>
          <w:rFonts w:cs="Times New Roman"/>
          <w:szCs w:val="24"/>
        </w:rPr>
        <w:t xml:space="preserve">In the darkness, </w:t>
      </w:r>
      <w:r w:rsidR="00C660D1" w:rsidRPr="00E07B91">
        <w:rPr>
          <w:rFonts w:cs="Times New Roman"/>
          <w:szCs w:val="24"/>
        </w:rPr>
        <w:t>he held the handle of the candle lamp</w:t>
      </w:r>
      <w:r w:rsidR="00A74374" w:rsidRPr="00E07B91">
        <w:rPr>
          <w:rFonts w:cs="Times New Roman"/>
          <w:szCs w:val="24"/>
        </w:rPr>
        <w:t xml:space="preserve"> illuminating </w:t>
      </w:r>
      <w:r w:rsidR="00BF4E7A" w:rsidRPr="00E07B91">
        <w:rPr>
          <w:rFonts w:cs="Times New Roman"/>
          <w:szCs w:val="24"/>
        </w:rPr>
        <w:t xml:space="preserve">his </w:t>
      </w:r>
      <w:r w:rsidR="00850C82" w:rsidRPr="00E07B91">
        <w:rPr>
          <w:rFonts w:cs="Times New Roman"/>
          <w:szCs w:val="24"/>
        </w:rPr>
        <w:t>face as he entered.</w:t>
      </w:r>
    </w:p>
    <w:p w14:paraId="6ECD6D11" w14:textId="1E64E7C3" w:rsidR="00C41DF2" w:rsidRPr="00E07B91" w:rsidRDefault="001C6537" w:rsidP="009A4423">
      <w:pPr>
        <w:rPr>
          <w:rFonts w:cs="Times New Roman"/>
          <w:szCs w:val="24"/>
        </w:rPr>
      </w:pPr>
      <w:r>
        <w:rPr>
          <w:rFonts w:cs="Times New Roman"/>
          <w:szCs w:val="24"/>
        </w:rPr>
        <w:t>“</w:t>
      </w:r>
      <w:r w:rsidR="00C41DF2" w:rsidRPr="00E07B91">
        <w:rPr>
          <w:rFonts w:cs="Times New Roman"/>
          <w:szCs w:val="24"/>
        </w:rPr>
        <w:t>What are you doing here</w:t>
      </w:r>
      <w:r w:rsidR="00881D04" w:rsidRPr="00E07B91">
        <w:rPr>
          <w:rFonts w:cs="Times New Roman"/>
          <w:szCs w:val="24"/>
        </w:rPr>
        <w:t>,</w:t>
      </w:r>
      <w:r>
        <w:rPr>
          <w:rFonts w:cs="Times New Roman"/>
          <w:szCs w:val="24"/>
        </w:rPr>
        <w:t>”</w:t>
      </w:r>
      <w:r w:rsidR="009A4423">
        <w:rPr>
          <w:rFonts w:cs="Times New Roman"/>
          <w:szCs w:val="24"/>
        </w:rPr>
        <w:t xml:space="preserve"> Alastor asked</w:t>
      </w:r>
      <w:r w:rsidR="00FE0253" w:rsidRPr="00E07B91">
        <w:rPr>
          <w:rFonts w:cs="Times New Roman"/>
          <w:szCs w:val="24"/>
        </w:rPr>
        <w:t>.</w:t>
      </w:r>
    </w:p>
    <w:p w14:paraId="45856848" w14:textId="1FB3473F" w:rsidR="00FE0253" w:rsidRPr="00E07B91" w:rsidRDefault="001C6537" w:rsidP="0080471A">
      <w:pPr>
        <w:rPr>
          <w:rFonts w:cs="Times New Roman"/>
          <w:szCs w:val="24"/>
        </w:rPr>
      </w:pPr>
      <w:r>
        <w:rPr>
          <w:rFonts w:cs="Times New Roman"/>
          <w:szCs w:val="24"/>
        </w:rPr>
        <w:t>“</w:t>
      </w:r>
      <w:r w:rsidR="003E6727" w:rsidRPr="00E07B91">
        <w:rPr>
          <w:rFonts w:cs="Times New Roman"/>
          <w:szCs w:val="24"/>
        </w:rPr>
        <w:t>I was going to ask the same thing.</w:t>
      </w:r>
      <w:r>
        <w:rPr>
          <w:rFonts w:cs="Times New Roman"/>
          <w:szCs w:val="24"/>
        </w:rPr>
        <w:t>”</w:t>
      </w:r>
      <w:r w:rsidR="00165C62" w:rsidRPr="00E07B91">
        <w:rPr>
          <w:rFonts w:cs="Times New Roman"/>
          <w:szCs w:val="24"/>
        </w:rPr>
        <w:t xml:space="preserve"> Timber slowly walk</w:t>
      </w:r>
      <w:r w:rsidR="00010BD6">
        <w:rPr>
          <w:rFonts w:cs="Times New Roman"/>
          <w:szCs w:val="24"/>
        </w:rPr>
        <w:t>ed</w:t>
      </w:r>
      <w:r w:rsidR="00165C62" w:rsidRPr="00E07B91">
        <w:rPr>
          <w:rFonts w:cs="Times New Roman"/>
          <w:szCs w:val="24"/>
        </w:rPr>
        <w:t xml:space="preserve"> to him. </w:t>
      </w:r>
      <w:r>
        <w:rPr>
          <w:rFonts w:cs="Times New Roman"/>
          <w:szCs w:val="24"/>
        </w:rPr>
        <w:t>“</w:t>
      </w:r>
      <w:r w:rsidR="006F4D2A" w:rsidRPr="00E07B91">
        <w:rPr>
          <w:rFonts w:cs="Times New Roman"/>
          <w:szCs w:val="24"/>
        </w:rPr>
        <w:t>You still reading the books</w:t>
      </w:r>
      <w:r w:rsidR="008C2671" w:rsidRPr="00E07B91">
        <w:rPr>
          <w:rFonts w:cs="Times New Roman"/>
          <w:szCs w:val="24"/>
        </w:rPr>
        <w:t>?</w:t>
      </w:r>
      <w:r w:rsidR="00452F2F" w:rsidRPr="00E07B91">
        <w:rPr>
          <w:rFonts w:cs="Times New Roman"/>
          <w:szCs w:val="24"/>
        </w:rPr>
        <w:t xml:space="preserve"> It’s already midnight.</w:t>
      </w:r>
      <w:r>
        <w:rPr>
          <w:rFonts w:cs="Times New Roman"/>
          <w:szCs w:val="24"/>
        </w:rPr>
        <w:t>”</w:t>
      </w:r>
    </w:p>
    <w:p w14:paraId="7538A011" w14:textId="78595082" w:rsidR="008C2671" w:rsidRPr="00E07B91" w:rsidRDefault="001C6537" w:rsidP="0080471A">
      <w:pPr>
        <w:rPr>
          <w:rFonts w:cs="Times New Roman"/>
          <w:szCs w:val="24"/>
        </w:rPr>
      </w:pPr>
      <w:r>
        <w:rPr>
          <w:rFonts w:cs="Times New Roman"/>
          <w:szCs w:val="24"/>
        </w:rPr>
        <w:t>“</w:t>
      </w:r>
      <w:r w:rsidR="00A65977" w:rsidRPr="00E07B91">
        <w:rPr>
          <w:rFonts w:cs="Times New Roman"/>
          <w:szCs w:val="24"/>
        </w:rPr>
        <w:t>Yeah.</w:t>
      </w:r>
      <w:r>
        <w:rPr>
          <w:rFonts w:cs="Times New Roman"/>
          <w:szCs w:val="24"/>
        </w:rPr>
        <w:t>”</w:t>
      </w:r>
    </w:p>
    <w:p w14:paraId="76133795" w14:textId="541A239D" w:rsidR="00CC0341" w:rsidRPr="00E07B91" w:rsidRDefault="00CC0341" w:rsidP="0080471A">
      <w:pPr>
        <w:rPr>
          <w:rFonts w:cs="Times New Roman"/>
          <w:szCs w:val="24"/>
        </w:rPr>
      </w:pPr>
      <w:r w:rsidRPr="00E07B91">
        <w:rPr>
          <w:rFonts w:cs="Times New Roman"/>
          <w:szCs w:val="24"/>
        </w:rPr>
        <w:t xml:space="preserve">Timber </w:t>
      </w:r>
      <w:r w:rsidR="009E0933" w:rsidRPr="00E07B91">
        <w:rPr>
          <w:rFonts w:cs="Times New Roman"/>
          <w:szCs w:val="24"/>
        </w:rPr>
        <w:t>stop</w:t>
      </w:r>
      <w:r w:rsidR="006124C6">
        <w:rPr>
          <w:rFonts w:cs="Times New Roman"/>
          <w:szCs w:val="24"/>
        </w:rPr>
        <w:t>ped</w:t>
      </w:r>
      <w:r w:rsidRPr="00E07B91">
        <w:rPr>
          <w:rFonts w:cs="Times New Roman"/>
          <w:szCs w:val="24"/>
        </w:rPr>
        <w:t xml:space="preserve"> in the middle of the way.</w:t>
      </w:r>
    </w:p>
    <w:p w14:paraId="45EFCDFF" w14:textId="0BDE2772" w:rsidR="00A65977" w:rsidRPr="00E07B91" w:rsidRDefault="001C6537" w:rsidP="0080471A">
      <w:pPr>
        <w:rPr>
          <w:rFonts w:cs="Times New Roman"/>
          <w:szCs w:val="24"/>
        </w:rPr>
      </w:pPr>
      <w:r>
        <w:rPr>
          <w:rFonts w:cs="Times New Roman"/>
          <w:szCs w:val="24"/>
        </w:rPr>
        <w:t>“</w:t>
      </w:r>
      <w:r w:rsidR="00A65977" w:rsidRPr="00E07B91">
        <w:rPr>
          <w:rFonts w:cs="Times New Roman"/>
          <w:szCs w:val="24"/>
        </w:rPr>
        <w:t xml:space="preserve">I know you told me your interest </w:t>
      </w:r>
      <w:r w:rsidR="00881D04" w:rsidRPr="00E07B91">
        <w:rPr>
          <w:rFonts w:cs="Times New Roman"/>
          <w:szCs w:val="24"/>
        </w:rPr>
        <w:t>in</w:t>
      </w:r>
      <w:r w:rsidR="00A65977" w:rsidRPr="00E07B91">
        <w:rPr>
          <w:rFonts w:cs="Times New Roman"/>
          <w:szCs w:val="24"/>
        </w:rPr>
        <w:t xml:space="preserve"> the hunters, but </w:t>
      </w:r>
      <w:r w:rsidR="0063713B" w:rsidRPr="00E07B91">
        <w:rPr>
          <w:rFonts w:cs="Times New Roman"/>
          <w:szCs w:val="24"/>
        </w:rPr>
        <w:t xml:space="preserve">there is no need </w:t>
      </w:r>
      <w:r w:rsidR="003118B6" w:rsidRPr="00E07B91">
        <w:rPr>
          <w:rFonts w:cs="Times New Roman"/>
          <w:szCs w:val="24"/>
        </w:rPr>
        <w:t>to put so much time reading it. I can lend some of my books, but</w:t>
      </w:r>
      <w:r w:rsidR="00A65977" w:rsidRPr="00E07B91">
        <w:rPr>
          <w:rFonts w:cs="Times New Roman"/>
          <w:szCs w:val="24"/>
        </w:rPr>
        <w:t xml:space="preserve"> it looks like there’s more than that.</w:t>
      </w:r>
      <w:r w:rsidR="004B5D3B" w:rsidRPr="00E07B91">
        <w:rPr>
          <w:rFonts w:cs="Times New Roman"/>
          <w:szCs w:val="24"/>
        </w:rPr>
        <w:t xml:space="preserve"> Tell me.</w:t>
      </w:r>
      <w:r>
        <w:rPr>
          <w:rFonts w:cs="Times New Roman"/>
          <w:szCs w:val="24"/>
        </w:rPr>
        <w:t>”</w:t>
      </w:r>
    </w:p>
    <w:p w14:paraId="5234E424" w14:textId="6624E07D" w:rsidR="007B6E9B" w:rsidRPr="00E07B91" w:rsidRDefault="004B5D3B" w:rsidP="0080471A">
      <w:pPr>
        <w:rPr>
          <w:rFonts w:cs="Times New Roman"/>
          <w:szCs w:val="24"/>
        </w:rPr>
      </w:pPr>
      <w:r w:rsidRPr="00E07B91">
        <w:rPr>
          <w:rFonts w:cs="Times New Roman"/>
          <w:szCs w:val="24"/>
        </w:rPr>
        <w:t>Alastor heaved a sigh. He rose and return the books from their proper places.</w:t>
      </w:r>
      <w:r w:rsidR="00AC07A1" w:rsidRPr="00E07B91">
        <w:rPr>
          <w:rFonts w:cs="Times New Roman"/>
          <w:szCs w:val="24"/>
        </w:rPr>
        <w:t xml:space="preserve"> He </w:t>
      </w:r>
      <w:r w:rsidR="00257DAD" w:rsidRPr="00E07B91">
        <w:rPr>
          <w:rFonts w:cs="Times New Roman"/>
          <w:szCs w:val="24"/>
        </w:rPr>
        <w:t>slouched and sat on the table.</w:t>
      </w:r>
    </w:p>
    <w:p w14:paraId="06ADA655" w14:textId="21DE3B6D" w:rsidR="00006120" w:rsidRPr="00E07B91" w:rsidRDefault="001C6537" w:rsidP="0080471A">
      <w:pPr>
        <w:rPr>
          <w:rFonts w:cs="Times New Roman"/>
          <w:szCs w:val="24"/>
        </w:rPr>
      </w:pPr>
      <w:r>
        <w:rPr>
          <w:rFonts w:cs="Times New Roman"/>
          <w:szCs w:val="24"/>
        </w:rPr>
        <w:t>“</w:t>
      </w:r>
      <w:r w:rsidR="003B3869" w:rsidRPr="00E07B91">
        <w:rPr>
          <w:rFonts w:cs="Times New Roman"/>
          <w:szCs w:val="24"/>
        </w:rPr>
        <w:t xml:space="preserve">You never told me about </w:t>
      </w:r>
      <w:r w:rsidR="00006120" w:rsidRPr="00E07B91">
        <w:rPr>
          <w:rFonts w:cs="Times New Roman"/>
          <w:szCs w:val="24"/>
        </w:rPr>
        <w:t>who or what I am</w:t>
      </w:r>
      <w:r w:rsidR="00881D04" w:rsidRPr="00E07B91">
        <w:rPr>
          <w:rFonts w:cs="Times New Roman"/>
          <w:szCs w:val="24"/>
        </w:rPr>
        <w:t>,</w:t>
      </w:r>
      <w:r>
        <w:rPr>
          <w:rFonts w:cs="Times New Roman"/>
          <w:szCs w:val="24"/>
        </w:rPr>
        <w:t>”</w:t>
      </w:r>
      <w:r w:rsidR="00006120" w:rsidRPr="00E07B91">
        <w:rPr>
          <w:rFonts w:cs="Times New Roman"/>
          <w:szCs w:val="24"/>
        </w:rPr>
        <w:t xml:space="preserve"> Alastor responded.</w:t>
      </w:r>
    </w:p>
    <w:p w14:paraId="0E0A7401" w14:textId="13BABF92" w:rsidR="00006120" w:rsidRPr="00E07B91" w:rsidRDefault="00006120" w:rsidP="0080471A">
      <w:pPr>
        <w:rPr>
          <w:rFonts w:cs="Times New Roman"/>
          <w:szCs w:val="24"/>
        </w:rPr>
      </w:pPr>
      <w:r w:rsidRPr="00E07B91">
        <w:rPr>
          <w:rFonts w:cs="Times New Roman"/>
          <w:szCs w:val="24"/>
        </w:rPr>
        <w:t xml:space="preserve">Timber replied. </w:t>
      </w:r>
      <w:r w:rsidR="001C6537">
        <w:rPr>
          <w:rFonts w:cs="Times New Roman"/>
          <w:szCs w:val="24"/>
        </w:rPr>
        <w:t>“</w:t>
      </w:r>
      <w:r w:rsidR="005306C7" w:rsidRPr="00E07B91">
        <w:rPr>
          <w:rFonts w:cs="Times New Roman"/>
          <w:szCs w:val="24"/>
        </w:rPr>
        <w:t>That’s because you’re a late bloomer.</w:t>
      </w:r>
      <w:r w:rsidR="001C6537">
        <w:rPr>
          <w:rFonts w:cs="Times New Roman"/>
          <w:szCs w:val="24"/>
        </w:rPr>
        <w:t>”</w:t>
      </w:r>
    </w:p>
    <w:p w14:paraId="091B8327" w14:textId="7BC81E69" w:rsidR="003822B5" w:rsidRPr="00E07B91" w:rsidRDefault="001C6537" w:rsidP="0080471A">
      <w:pPr>
        <w:rPr>
          <w:rFonts w:cs="Times New Roman"/>
          <w:szCs w:val="24"/>
        </w:rPr>
      </w:pPr>
      <w:r>
        <w:rPr>
          <w:rFonts w:cs="Times New Roman"/>
          <w:szCs w:val="24"/>
        </w:rPr>
        <w:t>“</w:t>
      </w:r>
      <w:r w:rsidR="003822B5" w:rsidRPr="00E07B91">
        <w:rPr>
          <w:rFonts w:cs="Times New Roman"/>
          <w:szCs w:val="24"/>
        </w:rPr>
        <w:t>What does that mean?</w:t>
      </w:r>
      <w:r>
        <w:rPr>
          <w:rFonts w:cs="Times New Roman"/>
          <w:szCs w:val="24"/>
        </w:rPr>
        <w:t>”</w:t>
      </w:r>
    </w:p>
    <w:p w14:paraId="69FAEEA3" w14:textId="27E6B6F9" w:rsidR="003822B5" w:rsidRPr="00E07B91" w:rsidRDefault="001C6537" w:rsidP="0080471A">
      <w:pPr>
        <w:rPr>
          <w:rFonts w:cs="Times New Roman"/>
          <w:szCs w:val="24"/>
        </w:rPr>
      </w:pPr>
      <w:r>
        <w:rPr>
          <w:rFonts w:cs="Times New Roman"/>
          <w:szCs w:val="24"/>
        </w:rPr>
        <w:t>“</w:t>
      </w:r>
      <w:r w:rsidR="003822B5" w:rsidRPr="00E07B91">
        <w:rPr>
          <w:rFonts w:cs="Times New Roman"/>
          <w:szCs w:val="24"/>
        </w:rPr>
        <w:t>It means yo</w:t>
      </w:r>
      <w:r w:rsidR="00860038" w:rsidRPr="00E07B91">
        <w:rPr>
          <w:rFonts w:cs="Times New Roman"/>
          <w:szCs w:val="24"/>
        </w:rPr>
        <w:t xml:space="preserve">ur nature </w:t>
      </w:r>
      <w:r w:rsidR="00FB1F3F" w:rsidRPr="00E07B91">
        <w:rPr>
          <w:rFonts w:cs="Times New Roman"/>
          <w:szCs w:val="24"/>
        </w:rPr>
        <w:t xml:space="preserve">appeared to be late. </w:t>
      </w:r>
      <w:r w:rsidR="008A56B4" w:rsidRPr="00E07B91">
        <w:rPr>
          <w:rFonts w:cs="Times New Roman"/>
          <w:szCs w:val="24"/>
        </w:rPr>
        <w:t xml:space="preserve">Basically, you’re on the first step on </w:t>
      </w:r>
      <w:r w:rsidR="00D85191" w:rsidRPr="00E07B91">
        <w:rPr>
          <w:rFonts w:cs="Times New Roman"/>
          <w:szCs w:val="24"/>
        </w:rPr>
        <w:t>discovering what you are</w:t>
      </w:r>
      <w:r w:rsidR="008A56B4" w:rsidRPr="00E07B91">
        <w:rPr>
          <w:rFonts w:cs="Times New Roman"/>
          <w:szCs w:val="24"/>
        </w:rPr>
        <w:t>.</w:t>
      </w:r>
      <w:r>
        <w:rPr>
          <w:rFonts w:cs="Times New Roman"/>
          <w:szCs w:val="24"/>
        </w:rPr>
        <w:t>”</w:t>
      </w:r>
    </w:p>
    <w:p w14:paraId="0A967791" w14:textId="43853FEE" w:rsidR="0084354C" w:rsidRPr="00E07B91" w:rsidRDefault="001C6537" w:rsidP="0080471A">
      <w:pPr>
        <w:rPr>
          <w:rFonts w:cs="Times New Roman"/>
          <w:szCs w:val="24"/>
        </w:rPr>
      </w:pPr>
      <w:r>
        <w:rPr>
          <w:rFonts w:cs="Times New Roman"/>
          <w:szCs w:val="24"/>
        </w:rPr>
        <w:t>“</w:t>
      </w:r>
      <w:r w:rsidR="005A4B5E">
        <w:rPr>
          <w:rFonts w:cs="Times New Roman"/>
          <w:szCs w:val="24"/>
        </w:rPr>
        <w:t>What exactly am I</w:t>
      </w:r>
      <w:r w:rsidR="000B389A" w:rsidRPr="00E07B91">
        <w:rPr>
          <w:rFonts w:cs="Times New Roman"/>
          <w:szCs w:val="24"/>
        </w:rPr>
        <w:t>?</w:t>
      </w:r>
      <w:r>
        <w:rPr>
          <w:rFonts w:cs="Times New Roman"/>
          <w:szCs w:val="24"/>
        </w:rPr>
        <w:t>”</w:t>
      </w:r>
    </w:p>
    <w:p w14:paraId="70739659" w14:textId="1B9D37CE" w:rsidR="000B389A" w:rsidRPr="00E07B91" w:rsidRDefault="000B389A" w:rsidP="0080471A">
      <w:pPr>
        <w:rPr>
          <w:rFonts w:cs="Times New Roman"/>
          <w:szCs w:val="24"/>
        </w:rPr>
      </w:pPr>
      <w:r w:rsidRPr="00E07B91">
        <w:rPr>
          <w:rFonts w:cs="Times New Roman"/>
          <w:szCs w:val="24"/>
        </w:rPr>
        <w:t xml:space="preserve">Timber </w:t>
      </w:r>
      <w:r w:rsidR="00D435E6" w:rsidRPr="00E07B91">
        <w:rPr>
          <w:rFonts w:cs="Times New Roman"/>
          <w:szCs w:val="24"/>
        </w:rPr>
        <w:t>sh</w:t>
      </w:r>
      <w:r w:rsidR="00CE54EE">
        <w:rPr>
          <w:rFonts w:cs="Times New Roman"/>
          <w:szCs w:val="24"/>
        </w:rPr>
        <w:t>ook</w:t>
      </w:r>
      <w:r w:rsidR="00D435E6" w:rsidRPr="00E07B91">
        <w:rPr>
          <w:rFonts w:cs="Times New Roman"/>
          <w:szCs w:val="24"/>
        </w:rPr>
        <w:t xml:space="preserve"> his head. </w:t>
      </w:r>
      <w:r w:rsidR="001C6537">
        <w:rPr>
          <w:rFonts w:cs="Times New Roman"/>
          <w:szCs w:val="24"/>
        </w:rPr>
        <w:t>“</w:t>
      </w:r>
      <w:r w:rsidR="00B12845" w:rsidRPr="00E07B91">
        <w:rPr>
          <w:rFonts w:cs="Times New Roman"/>
          <w:szCs w:val="24"/>
        </w:rPr>
        <w:t>I don’t know.</w:t>
      </w:r>
      <w:r w:rsidR="001C6537">
        <w:rPr>
          <w:rFonts w:cs="Times New Roman"/>
          <w:szCs w:val="24"/>
        </w:rPr>
        <w:t>”</w:t>
      </w:r>
    </w:p>
    <w:p w14:paraId="542F3B14" w14:textId="3F655FBC" w:rsidR="002E08B5" w:rsidRPr="00E07B91" w:rsidRDefault="001C6537" w:rsidP="0080471A">
      <w:pPr>
        <w:rPr>
          <w:rFonts w:cs="Times New Roman"/>
          <w:szCs w:val="24"/>
        </w:rPr>
      </w:pPr>
      <w:r>
        <w:rPr>
          <w:rFonts w:cs="Times New Roman"/>
          <w:szCs w:val="24"/>
        </w:rPr>
        <w:t>“</w:t>
      </w:r>
      <w:r w:rsidR="00977E93" w:rsidRPr="00E07B91">
        <w:rPr>
          <w:rFonts w:cs="Times New Roman"/>
          <w:szCs w:val="24"/>
        </w:rPr>
        <w:t xml:space="preserve">Then what’s the use of telling me </w:t>
      </w:r>
      <w:r w:rsidR="002E08B5" w:rsidRPr="00E07B91">
        <w:rPr>
          <w:rFonts w:cs="Times New Roman"/>
          <w:szCs w:val="24"/>
        </w:rPr>
        <w:t>about the hunters if you can’t tell me what I am?</w:t>
      </w:r>
      <w:r>
        <w:rPr>
          <w:rFonts w:cs="Times New Roman"/>
          <w:szCs w:val="24"/>
        </w:rPr>
        <w:t>”</w:t>
      </w:r>
    </w:p>
    <w:p w14:paraId="6331FF3C" w14:textId="5C521BFC" w:rsidR="009133D1" w:rsidRPr="00E07B91" w:rsidRDefault="009133D1" w:rsidP="0080471A">
      <w:pPr>
        <w:rPr>
          <w:rFonts w:cs="Times New Roman"/>
          <w:szCs w:val="24"/>
        </w:rPr>
      </w:pPr>
      <w:r w:rsidRPr="00E07B91">
        <w:rPr>
          <w:rFonts w:cs="Times New Roman"/>
          <w:szCs w:val="24"/>
        </w:rPr>
        <w:t>Alastor shot an icy glare at Timber, but Timber was too invested in his thoughts and continued to explain.</w:t>
      </w:r>
    </w:p>
    <w:p w14:paraId="6C7FFE06" w14:textId="4924DCDC" w:rsidR="002E08B5" w:rsidRPr="00E07B91" w:rsidRDefault="001C6537" w:rsidP="0080471A">
      <w:pPr>
        <w:rPr>
          <w:rFonts w:cs="Times New Roman"/>
          <w:szCs w:val="24"/>
        </w:rPr>
      </w:pPr>
      <w:r>
        <w:rPr>
          <w:rFonts w:cs="Times New Roman"/>
          <w:szCs w:val="24"/>
        </w:rPr>
        <w:t>“</w:t>
      </w:r>
      <w:r w:rsidR="005D4D46" w:rsidRPr="00E07B91">
        <w:rPr>
          <w:rFonts w:cs="Times New Roman"/>
          <w:szCs w:val="24"/>
        </w:rPr>
        <w:t>That’s what I’m hoping to know.</w:t>
      </w:r>
      <w:r w:rsidR="00454BD7" w:rsidRPr="00E07B91">
        <w:rPr>
          <w:rFonts w:cs="Times New Roman"/>
          <w:szCs w:val="24"/>
        </w:rPr>
        <w:t xml:space="preserve"> I’ve brought you here for that purpose, but it appeared that the development would require some time before I can pinpoint </w:t>
      </w:r>
      <w:r w:rsidR="00F2547E" w:rsidRPr="00E07B91">
        <w:rPr>
          <w:rFonts w:cs="Times New Roman"/>
          <w:szCs w:val="24"/>
        </w:rPr>
        <w:t>what you truly are.</w:t>
      </w:r>
      <w:r>
        <w:rPr>
          <w:rFonts w:cs="Times New Roman"/>
          <w:szCs w:val="24"/>
        </w:rPr>
        <w:t>”</w:t>
      </w:r>
    </w:p>
    <w:p w14:paraId="2F4D6322" w14:textId="60CD4AD6" w:rsidR="00F2547E" w:rsidRPr="00E07B91" w:rsidRDefault="009E78C9" w:rsidP="0080471A">
      <w:pPr>
        <w:rPr>
          <w:rFonts w:cs="Times New Roman"/>
          <w:szCs w:val="24"/>
        </w:rPr>
      </w:pPr>
      <w:r w:rsidRPr="00E07B91">
        <w:rPr>
          <w:rFonts w:cs="Times New Roman"/>
          <w:szCs w:val="24"/>
        </w:rPr>
        <w:lastRenderedPageBreak/>
        <w:t xml:space="preserve">Alastor shrugged his </w:t>
      </w:r>
      <w:r w:rsidR="007A2C76" w:rsidRPr="00E07B91">
        <w:rPr>
          <w:rFonts w:cs="Times New Roman"/>
          <w:szCs w:val="24"/>
        </w:rPr>
        <w:t xml:space="preserve">shoulder and rolled his eyes. He rose and walked past him. Timber </w:t>
      </w:r>
      <w:r w:rsidR="00656896" w:rsidRPr="00E07B91">
        <w:rPr>
          <w:rFonts w:cs="Times New Roman"/>
          <w:szCs w:val="24"/>
        </w:rPr>
        <w:t>put his hand on his shoulder.</w:t>
      </w:r>
    </w:p>
    <w:p w14:paraId="3EBCD9B8" w14:textId="37EF17D2" w:rsidR="00656896" w:rsidRPr="00E07B91" w:rsidRDefault="001C6537" w:rsidP="0080471A">
      <w:pPr>
        <w:rPr>
          <w:rFonts w:cs="Times New Roman"/>
          <w:szCs w:val="24"/>
        </w:rPr>
      </w:pPr>
      <w:r>
        <w:rPr>
          <w:rFonts w:cs="Times New Roman"/>
          <w:szCs w:val="24"/>
        </w:rPr>
        <w:t>“</w:t>
      </w:r>
      <w:r w:rsidR="00C446DE" w:rsidRPr="00E07B91">
        <w:rPr>
          <w:rFonts w:cs="Times New Roman"/>
          <w:szCs w:val="24"/>
        </w:rPr>
        <w:t>Wait.</w:t>
      </w:r>
      <w:r>
        <w:rPr>
          <w:rFonts w:cs="Times New Roman"/>
          <w:szCs w:val="24"/>
        </w:rPr>
        <w:t>”</w:t>
      </w:r>
    </w:p>
    <w:p w14:paraId="13A3967E" w14:textId="7FABA553" w:rsidR="00C446DE" w:rsidRPr="00E07B91" w:rsidRDefault="00C446DE" w:rsidP="0080471A">
      <w:pPr>
        <w:rPr>
          <w:rFonts w:cs="Times New Roman"/>
          <w:szCs w:val="24"/>
        </w:rPr>
      </w:pPr>
      <w:r w:rsidRPr="00E07B91">
        <w:rPr>
          <w:rFonts w:cs="Times New Roman"/>
          <w:szCs w:val="24"/>
        </w:rPr>
        <w:t>Alastor didn’t turn around, except that Timbe</w:t>
      </w:r>
      <w:r w:rsidR="003E5951" w:rsidRPr="00E07B91">
        <w:rPr>
          <w:rFonts w:cs="Times New Roman"/>
          <w:szCs w:val="24"/>
        </w:rPr>
        <w:t xml:space="preserve">r </w:t>
      </w:r>
      <w:r w:rsidR="00E15DCB" w:rsidRPr="00E07B91">
        <w:rPr>
          <w:rFonts w:cs="Times New Roman"/>
          <w:szCs w:val="24"/>
        </w:rPr>
        <w:t xml:space="preserve">went ahead of him and </w:t>
      </w:r>
      <w:r w:rsidR="00543038" w:rsidRPr="00E07B91">
        <w:rPr>
          <w:rFonts w:cs="Times New Roman"/>
          <w:szCs w:val="24"/>
        </w:rPr>
        <w:t>gestur</w:t>
      </w:r>
      <w:r w:rsidR="00E15DCB" w:rsidRPr="00E07B91">
        <w:rPr>
          <w:rFonts w:cs="Times New Roman"/>
          <w:szCs w:val="24"/>
        </w:rPr>
        <w:t>ed with his finger to follow him.</w:t>
      </w:r>
    </w:p>
    <w:p w14:paraId="3AF5DA4E" w14:textId="1FDADA05" w:rsidR="00E15DCB" w:rsidRPr="00E07B91" w:rsidRDefault="00710959" w:rsidP="0080471A">
      <w:pPr>
        <w:rPr>
          <w:rFonts w:cs="Times New Roman"/>
          <w:szCs w:val="24"/>
        </w:rPr>
      </w:pPr>
      <w:r w:rsidRPr="00E07B91">
        <w:rPr>
          <w:rFonts w:cs="Times New Roman"/>
          <w:szCs w:val="24"/>
        </w:rPr>
        <w:t>Outside.</w:t>
      </w:r>
    </w:p>
    <w:p w14:paraId="29EAB913" w14:textId="14073FEC" w:rsidR="00710959" w:rsidRPr="00E07B91" w:rsidRDefault="005A4B5E" w:rsidP="0080471A">
      <w:pPr>
        <w:rPr>
          <w:rFonts w:cs="Times New Roman"/>
          <w:szCs w:val="24"/>
        </w:rPr>
      </w:pPr>
      <w:r>
        <w:rPr>
          <w:rFonts w:cs="Times New Roman"/>
          <w:szCs w:val="24"/>
        </w:rPr>
        <w:t>Timber stretched</w:t>
      </w:r>
      <w:r w:rsidR="00710959" w:rsidRPr="00E07B91">
        <w:rPr>
          <w:rFonts w:cs="Times New Roman"/>
          <w:szCs w:val="24"/>
        </w:rPr>
        <w:t xml:space="preserve"> his arm and turn</w:t>
      </w:r>
      <w:r w:rsidR="00E802AC">
        <w:rPr>
          <w:rFonts w:cs="Times New Roman"/>
          <w:szCs w:val="24"/>
        </w:rPr>
        <w:t>ed</w:t>
      </w:r>
      <w:r w:rsidR="00710959" w:rsidRPr="00E07B91">
        <w:rPr>
          <w:rFonts w:cs="Times New Roman"/>
          <w:szCs w:val="24"/>
        </w:rPr>
        <w:t xml:space="preserve"> on his heels to gaze at Alastor.</w:t>
      </w:r>
    </w:p>
    <w:p w14:paraId="542574C3" w14:textId="3363418F" w:rsidR="00710959" w:rsidRPr="00E07B91" w:rsidRDefault="001C6537" w:rsidP="0080471A">
      <w:pPr>
        <w:rPr>
          <w:rFonts w:cs="Times New Roman"/>
          <w:szCs w:val="24"/>
        </w:rPr>
      </w:pPr>
      <w:r>
        <w:rPr>
          <w:rFonts w:cs="Times New Roman"/>
          <w:szCs w:val="24"/>
        </w:rPr>
        <w:t>“</w:t>
      </w:r>
      <w:r w:rsidR="00F81A7B" w:rsidRPr="00E07B91">
        <w:rPr>
          <w:rFonts w:cs="Times New Roman"/>
          <w:szCs w:val="24"/>
        </w:rPr>
        <w:t>Now, what??</w:t>
      </w:r>
      <w:r>
        <w:rPr>
          <w:rFonts w:cs="Times New Roman"/>
          <w:szCs w:val="24"/>
        </w:rPr>
        <w:t>”</w:t>
      </w:r>
    </w:p>
    <w:p w14:paraId="228DC01B" w14:textId="6869C4A6" w:rsidR="00474CCF" w:rsidRPr="00E07B91" w:rsidRDefault="001C6537" w:rsidP="0080471A">
      <w:pPr>
        <w:rPr>
          <w:rFonts w:cs="Times New Roman"/>
          <w:szCs w:val="24"/>
        </w:rPr>
      </w:pPr>
      <w:r>
        <w:rPr>
          <w:rFonts w:cs="Times New Roman"/>
          <w:szCs w:val="24"/>
        </w:rPr>
        <w:t>“</w:t>
      </w:r>
      <w:r w:rsidR="006A4581" w:rsidRPr="00E07B91">
        <w:rPr>
          <w:rFonts w:cs="Times New Roman"/>
          <w:szCs w:val="24"/>
        </w:rPr>
        <w:t xml:space="preserve">We are taking </w:t>
      </w:r>
      <w:r w:rsidR="00785E5B" w:rsidRPr="00E07B91">
        <w:rPr>
          <w:rFonts w:cs="Times New Roman"/>
          <w:szCs w:val="24"/>
        </w:rPr>
        <w:t>a run.</w:t>
      </w:r>
      <w:r>
        <w:rPr>
          <w:rFonts w:cs="Times New Roman"/>
          <w:szCs w:val="24"/>
        </w:rPr>
        <w:t>”</w:t>
      </w:r>
    </w:p>
    <w:p w14:paraId="3FCC20BB" w14:textId="435A0B53" w:rsidR="00022D9E" w:rsidRPr="00E07B91" w:rsidRDefault="00022D9E" w:rsidP="0080471A">
      <w:pPr>
        <w:rPr>
          <w:rFonts w:cs="Times New Roman"/>
          <w:szCs w:val="24"/>
        </w:rPr>
      </w:pPr>
      <w:r w:rsidRPr="00E07B91">
        <w:rPr>
          <w:rFonts w:cs="Times New Roman"/>
          <w:szCs w:val="24"/>
        </w:rPr>
        <w:t>Alastor raised a brow.</w:t>
      </w:r>
    </w:p>
    <w:p w14:paraId="707146E4" w14:textId="58709A90" w:rsidR="00022D9E" w:rsidRPr="00E07B91" w:rsidRDefault="001C6537" w:rsidP="0080471A">
      <w:pPr>
        <w:rPr>
          <w:rFonts w:cs="Times New Roman"/>
          <w:szCs w:val="24"/>
        </w:rPr>
      </w:pPr>
      <w:r>
        <w:rPr>
          <w:rFonts w:cs="Times New Roman"/>
          <w:szCs w:val="24"/>
        </w:rPr>
        <w:t>“</w:t>
      </w:r>
      <w:r w:rsidR="00022D9E" w:rsidRPr="00E07B91">
        <w:rPr>
          <w:rFonts w:cs="Times New Roman"/>
          <w:szCs w:val="24"/>
        </w:rPr>
        <w:t>We are doing what now?</w:t>
      </w:r>
      <w:r>
        <w:rPr>
          <w:rFonts w:cs="Times New Roman"/>
          <w:szCs w:val="24"/>
        </w:rPr>
        <w:t>”</w:t>
      </w:r>
    </w:p>
    <w:p w14:paraId="0ADBBD90" w14:textId="629D6815" w:rsidR="00022D9E" w:rsidRPr="00E07B91" w:rsidRDefault="001C6537" w:rsidP="0080471A">
      <w:pPr>
        <w:rPr>
          <w:rFonts w:cs="Times New Roman"/>
          <w:szCs w:val="24"/>
        </w:rPr>
      </w:pPr>
      <w:r>
        <w:rPr>
          <w:rFonts w:cs="Times New Roman"/>
          <w:szCs w:val="24"/>
        </w:rPr>
        <w:t>“</w:t>
      </w:r>
      <w:r w:rsidR="00022D9E" w:rsidRPr="00E07B91">
        <w:rPr>
          <w:rFonts w:cs="Times New Roman"/>
          <w:szCs w:val="24"/>
        </w:rPr>
        <w:t>We’re going to run. A sprint.</w:t>
      </w:r>
      <w:r>
        <w:rPr>
          <w:rFonts w:cs="Times New Roman"/>
          <w:szCs w:val="24"/>
        </w:rPr>
        <w:t>”</w:t>
      </w:r>
    </w:p>
    <w:p w14:paraId="555CDEA2" w14:textId="0B92320E" w:rsidR="00022D9E" w:rsidRPr="00E07B91" w:rsidRDefault="001C6537" w:rsidP="0080471A">
      <w:pPr>
        <w:rPr>
          <w:rFonts w:cs="Times New Roman"/>
          <w:szCs w:val="24"/>
        </w:rPr>
      </w:pPr>
      <w:r>
        <w:rPr>
          <w:rFonts w:cs="Times New Roman"/>
          <w:szCs w:val="24"/>
        </w:rPr>
        <w:t>“</w:t>
      </w:r>
      <w:r w:rsidR="00022D9E" w:rsidRPr="00E07B91">
        <w:rPr>
          <w:rFonts w:cs="Times New Roman"/>
          <w:szCs w:val="24"/>
        </w:rPr>
        <w:t xml:space="preserve">I know, but </w:t>
      </w:r>
      <w:r w:rsidR="00790862" w:rsidRPr="00E07B91">
        <w:rPr>
          <w:rFonts w:cs="Times New Roman"/>
          <w:szCs w:val="24"/>
        </w:rPr>
        <w:t>what do we make out of it.</w:t>
      </w:r>
      <w:r>
        <w:rPr>
          <w:rFonts w:cs="Times New Roman"/>
          <w:szCs w:val="24"/>
        </w:rPr>
        <w:t>”</w:t>
      </w:r>
    </w:p>
    <w:p w14:paraId="22CEF343" w14:textId="3B52DA7F" w:rsidR="00790862" w:rsidRPr="00E07B91" w:rsidRDefault="001C6537" w:rsidP="0080471A">
      <w:pPr>
        <w:rPr>
          <w:rFonts w:cs="Times New Roman"/>
          <w:szCs w:val="24"/>
        </w:rPr>
      </w:pPr>
      <w:r>
        <w:rPr>
          <w:rFonts w:cs="Times New Roman"/>
          <w:szCs w:val="24"/>
        </w:rPr>
        <w:t>“</w:t>
      </w:r>
      <w:r w:rsidR="00790862" w:rsidRPr="00E07B91">
        <w:rPr>
          <w:rFonts w:cs="Times New Roman"/>
          <w:szCs w:val="24"/>
        </w:rPr>
        <w:t xml:space="preserve">I just like the </w:t>
      </w:r>
      <w:r w:rsidR="00D856EC" w:rsidRPr="00E07B91">
        <w:rPr>
          <w:rFonts w:cs="Times New Roman"/>
          <w:szCs w:val="24"/>
        </w:rPr>
        <w:t>breeze flushing over my face.</w:t>
      </w:r>
      <w:r>
        <w:rPr>
          <w:rFonts w:cs="Times New Roman"/>
          <w:szCs w:val="24"/>
        </w:rPr>
        <w:t>”</w:t>
      </w:r>
    </w:p>
    <w:p w14:paraId="282E5F9A" w14:textId="0A9C44C2" w:rsidR="00D856EC" w:rsidRPr="00E07B91" w:rsidRDefault="001C6537" w:rsidP="0080471A">
      <w:pPr>
        <w:rPr>
          <w:rFonts w:cs="Times New Roman"/>
          <w:szCs w:val="24"/>
        </w:rPr>
      </w:pPr>
      <w:r>
        <w:rPr>
          <w:rFonts w:cs="Times New Roman"/>
          <w:szCs w:val="24"/>
        </w:rPr>
        <w:t>“</w:t>
      </w:r>
      <w:r w:rsidR="00D856EC" w:rsidRPr="00E07B91">
        <w:rPr>
          <w:rFonts w:cs="Times New Roman"/>
          <w:szCs w:val="24"/>
        </w:rPr>
        <w:t>Whatever.</w:t>
      </w:r>
      <w:r>
        <w:rPr>
          <w:rFonts w:cs="Times New Roman"/>
          <w:szCs w:val="24"/>
        </w:rPr>
        <w:t>”</w:t>
      </w:r>
    </w:p>
    <w:p w14:paraId="48D12814" w14:textId="1EC4D2D9" w:rsidR="00D856EC" w:rsidRPr="00E07B91" w:rsidRDefault="001C6537" w:rsidP="0080471A">
      <w:pPr>
        <w:rPr>
          <w:rFonts w:cs="Times New Roman"/>
          <w:szCs w:val="24"/>
        </w:rPr>
      </w:pPr>
      <w:r>
        <w:rPr>
          <w:rFonts w:cs="Times New Roman"/>
          <w:szCs w:val="24"/>
        </w:rPr>
        <w:t>“</w:t>
      </w:r>
      <w:r w:rsidR="005576F2" w:rsidRPr="00E07B91">
        <w:rPr>
          <w:rFonts w:cs="Times New Roman"/>
          <w:szCs w:val="24"/>
        </w:rPr>
        <w:t>I encourage you to join me.</w:t>
      </w:r>
      <w:r>
        <w:rPr>
          <w:rFonts w:cs="Times New Roman"/>
          <w:szCs w:val="24"/>
        </w:rPr>
        <w:t>”</w:t>
      </w:r>
    </w:p>
    <w:p w14:paraId="3E3C80E6" w14:textId="1012A365" w:rsidR="005576F2" w:rsidRPr="00E07B91" w:rsidRDefault="001C6537" w:rsidP="0080471A">
      <w:pPr>
        <w:rPr>
          <w:rFonts w:cs="Times New Roman"/>
          <w:szCs w:val="24"/>
        </w:rPr>
      </w:pPr>
      <w:r>
        <w:rPr>
          <w:rFonts w:cs="Times New Roman"/>
          <w:szCs w:val="24"/>
        </w:rPr>
        <w:t>“</w:t>
      </w:r>
      <w:r w:rsidR="005576F2" w:rsidRPr="00E07B91">
        <w:rPr>
          <w:rFonts w:cs="Times New Roman"/>
          <w:szCs w:val="24"/>
        </w:rPr>
        <w:t>Oh really?</w:t>
      </w:r>
      <w:r>
        <w:rPr>
          <w:rFonts w:cs="Times New Roman"/>
          <w:szCs w:val="24"/>
        </w:rPr>
        <w:t>”</w:t>
      </w:r>
      <w:r w:rsidR="005576F2" w:rsidRPr="00E07B91">
        <w:rPr>
          <w:rFonts w:cs="Times New Roman"/>
          <w:szCs w:val="24"/>
        </w:rPr>
        <w:t xml:space="preserve"> Alastor also made a stance and prepared. </w:t>
      </w:r>
      <w:r>
        <w:rPr>
          <w:rFonts w:cs="Times New Roman"/>
          <w:szCs w:val="24"/>
        </w:rPr>
        <w:t>“</w:t>
      </w:r>
      <w:r w:rsidR="004815A6" w:rsidRPr="00E07B91">
        <w:rPr>
          <w:rFonts w:cs="Times New Roman"/>
          <w:szCs w:val="24"/>
        </w:rPr>
        <w:t>Where’s the encouraging part on your words</w:t>
      </w:r>
      <w:r w:rsidR="008943F2" w:rsidRPr="00E07B91">
        <w:rPr>
          <w:rFonts w:cs="Times New Roman"/>
          <w:szCs w:val="24"/>
        </w:rPr>
        <w:t>?</w:t>
      </w:r>
      <w:r>
        <w:rPr>
          <w:rFonts w:cs="Times New Roman"/>
          <w:szCs w:val="24"/>
        </w:rPr>
        <w:t>”</w:t>
      </w:r>
    </w:p>
    <w:p w14:paraId="0A74D11B" w14:textId="6A5E7108" w:rsidR="004815A6" w:rsidRPr="00E07B91" w:rsidRDefault="001C6537" w:rsidP="0080471A">
      <w:pPr>
        <w:rPr>
          <w:rFonts w:cs="Times New Roman"/>
          <w:szCs w:val="24"/>
        </w:rPr>
      </w:pPr>
      <w:r>
        <w:rPr>
          <w:rFonts w:cs="Times New Roman"/>
          <w:szCs w:val="24"/>
        </w:rPr>
        <w:t>“</w:t>
      </w:r>
      <w:r w:rsidR="004815A6" w:rsidRPr="00E07B91">
        <w:rPr>
          <w:rFonts w:cs="Times New Roman"/>
          <w:szCs w:val="24"/>
        </w:rPr>
        <w:t>Smartass.</w:t>
      </w:r>
      <w:r>
        <w:rPr>
          <w:rFonts w:cs="Times New Roman"/>
          <w:szCs w:val="24"/>
        </w:rPr>
        <w:t>”</w:t>
      </w:r>
    </w:p>
    <w:p w14:paraId="7DA861A9" w14:textId="5B771629" w:rsidR="00C857DA" w:rsidRPr="00E07B91" w:rsidRDefault="004815A6" w:rsidP="00AC611A">
      <w:pPr>
        <w:rPr>
          <w:rFonts w:cs="Times New Roman"/>
          <w:szCs w:val="24"/>
        </w:rPr>
      </w:pPr>
      <w:r w:rsidRPr="00E07B91">
        <w:rPr>
          <w:rFonts w:cs="Times New Roman"/>
          <w:szCs w:val="24"/>
        </w:rPr>
        <w:t>As Timber took his seemingly last d</w:t>
      </w:r>
      <w:r w:rsidR="00AC611A">
        <w:rPr>
          <w:rFonts w:cs="Times New Roman"/>
          <w:szCs w:val="24"/>
        </w:rPr>
        <w:t xml:space="preserve">eep breath, he broke to sprint. </w:t>
      </w:r>
      <w:r w:rsidR="00C857DA" w:rsidRPr="00E07B91">
        <w:rPr>
          <w:rFonts w:cs="Times New Roman"/>
          <w:szCs w:val="24"/>
        </w:rPr>
        <w:t>Alastor started to run. To where the finished line might be, he do</w:t>
      </w:r>
      <w:r w:rsidR="00881D04" w:rsidRPr="00E07B91">
        <w:rPr>
          <w:rFonts w:cs="Times New Roman"/>
          <w:szCs w:val="24"/>
        </w:rPr>
        <w:t>es</w:t>
      </w:r>
      <w:r w:rsidR="00C857DA" w:rsidRPr="00E07B91">
        <w:rPr>
          <w:rFonts w:cs="Times New Roman"/>
          <w:szCs w:val="24"/>
        </w:rPr>
        <w:t>n’t know.</w:t>
      </w:r>
    </w:p>
    <w:p w14:paraId="74D72002" w14:textId="569161E5" w:rsidR="00E33742" w:rsidRPr="00E07B91" w:rsidRDefault="00AC611A" w:rsidP="0080471A">
      <w:pPr>
        <w:rPr>
          <w:rFonts w:cs="Times New Roman"/>
          <w:szCs w:val="24"/>
        </w:rPr>
      </w:pPr>
      <w:r>
        <w:rPr>
          <w:rFonts w:cs="Times New Roman"/>
          <w:szCs w:val="24"/>
        </w:rPr>
        <w:t>Timber</w:t>
      </w:r>
      <w:r w:rsidR="004815A6" w:rsidRPr="00E07B91">
        <w:rPr>
          <w:rFonts w:cs="Times New Roman"/>
          <w:szCs w:val="24"/>
        </w:rPr>
        <w:t xml:space="preserve"> </w:t>
      </w:r>
      <w:r>
        <w:rPr>
          <w:rFonts w:cs="Times New Roman"/>
          <w:szCs w:val="24"/>
        </w:rPr>
        <w:t>peered</w:t>
      </w:r>
      <w:r w:rsidR="004815A6" w:rsidRPr="00E07B91">
        <w:rPr>
          <w:rFonts w:cs="Times New Roman"/>
          <w:szCs w:val="24"/>
        </w:rPr>
        <w:t xml:space="preserve"> behind and </w:t>
      </w:r>
      <w:r w:rsidR="00E33742" w:rsidRPr="00E07B91">
        <w:rPr>
          <w:rFonts w:cs="Times New Roman"/>
          <w:szCs w:val="24"/>
        </w:rPr>
        <w:t>saw Alastor following him. Timber kicked the dirt off the ground</w:t>
      </w:r>
      <w:r w:rsidR="00F15CC4" w:rsidRPr="00E07B91">
        <w:rPr>
          <w:rFonts w:cs="Times New Roman"/>
          <w:szCs w:val="24"/>
        </w:rPr>
        <w:t>. His legs easily push</w:t>
      </w:r>
      <w:r w:rsidR="00881D04" w:rsidRPr="00E07B91">
        <w:rPr>
          <w:rFonts w:cs="Times New Roman"/>
          <w:szCs w:val="24"/>
        </w:rPr>
        <w:t>ed</w:t>
      </w:r>
      <w:r w:rsidR="00F15CC4" w:rsidRPr="00E07B91">
        <w:rPr>
          <w:rFonts w:cs="Times New Roman"/>
          <w:szCs w:val="24"/>
        </w:rPr>
        <w:t xml:space="preserve"> </w:t>
      </w:r>
      <w:r w:rsidR="00881D04" w:rsidRPr="00E07B91">
        <w:rPr>
          <w:rFonts w:cs="Times New Roman"/>
          <w:szCs w:val="24"/>
        </w:rPr>
        <w:t>themselves</w:t>
      </w:r>
      <w:r w:rsidR="00F15CC4" w:rsidRPr="00E07B91">
        <w:rPr>
          <w:rFonts w:cs="Times New Roman"/>
          <w:szCs w:val="24"/>
        </w:rPr>
        <w:t xml:space="preserve"> aga</w:t>
      </w:r>
      <w:r>
        <w:rPr>
          <w:rFonts w:cs="Times New Roman"/>
          <w:szCs w:val="24"/>
        </w:rPr>
        <w:t xml:space="preserve">inst the ground. The wind blew </w:t>
      </w:r>
      <w:r w:rsidR="00F15CC4" w:rsidRPr="00E07B91">
        <w:rPr>
          <w:rFonts w:cs="Times New Roman"/>
          <w:szCs w:val="24"/>
        </w:rPr>
        <w:t xml:space="preserve">against their face when the </w:t>
      </w:r>
      <w:r w:rsidR="00F15CC4" w:rsidRPr="00E07B91">
        <w:rPr>
          <w:rFonts w:cs="Times New Roman"/>
          <w:szCs w:val="24"/>
        </w:rPr>
        <w:lastRenderedPageBreak/>
        <w:t>breeze had made it to the west just the opposite of their way.</w:t>
      </w:r>
      <w:r>
        <w:rPr>
          <w:rFonts w:cs="Times New Roman"/>
          <w:szCs w:val="24"/>
        </w:rPr>
        <w:t xml:space="preserve"> The dense path was beginning to disrupt his progress.</w:t>
      </w:r>
    </w:p>
    <w:p w14:paraId="158BA1B3" w14:textId="33F83F40" w:rsidR="00B9254B" w:rsidRPr="00E07B91" w:rsidRDefault="00D5399D" w:rsidP="00E36495">
      <w:pPr>
        <w:rPr>
          <w:rFonts w:cs="Times New Roman"/>
          <w:szCs w:val="24"/>
        </w:rPr>
      </w:pPr>
      <w:r w:rsidRPr="00E07B91">
        <w:rPr>
          <w:rFonts w:cs="Times New Roman"/>
          <w:szCs w:val="24"/>
        </w:rPr>
        <w:t xml:space="preserve">Timber </w:t>
      </w:r>
      <w:r w:rsidR="002254F2" w:rsidRPr="00E07B91">
        <w:rPr>
          <w:rFonts w:cs="Times New Roman"/>
          <w:szCs w:val="24"/>
        </w:rPr>
        <w:t>entered the forest and followed the road ahead.</w:t>
      </w:r>
      <w:r w:rsidR="00E36495">
        <w:rPr>
          <w:rFonts w:cs="Times New Roman"/>
          <w:szCs w:val="24"/>
        </w:rPr>
        <w:t xml:space="preserve"> He observed Alastor that wa</w:t>
      </w:r>
      <w:r w:rsidR="00B9254B" w:rsidRPr="00E07B91">
        <w:rPr>
          <w:rFonts w:cs="Times New Roman"/>
          <w:szCs w:val="24"/>
        </w:rPr>
        <w:t>s catching up to him and made a grunt.</w:t>
      </w:r>
      <w:r w:rsidR="00E36495">
        <w:rPr>
          <w:rFonts w:cs="Times New Roman"/>
          <w:szCs w:val="24"/>
        </w:rPr>
        <w:t xml:space="preserve"> </w:t>
      </w:r>
      <w:r w:rsidR="001A1C29" w:rsidRPr="00E07B91">
        <w:rPr>
          <w:rFonts w:cs="Times New Roman"/>
          <w:szCs w:val="24"/>
        </w:rPr>
        <w:t xml:space="preserve">Alastor’s breath </w:t>
      </w:r>
      <w:r w:rsidR="00D66880" w:rsidRPr="00E07B91">
        <w:rPr>
          <w:rFonts w:cs="Times New Roman"/>
          <w:szCs w:val="24"/>
        </w:rPr>
        <w:t>puff</w:t>
      </w:r>
      <w:r w:rsidR="00AC611A">
        <w:rPr>
          <w:rFonts w:cs="Times New Roman"/>
          <w:szCs w:val="24"/>
        </w:rPr>
        <w:t>ed</w:t>
      </w:r>
      <w:r w:rsidR="00D66880" w:rsidRPr="00E07B91">
        <w:rPr>
          <w:rFonts w:cs="Times New Roman"/>
          <w:szCs w:val="24"/>
        </w:rPr>
        <w:t xml:space="preserve"> a white smoke. A thin layer of sweat covered the nape of his neck</w:t>
      </w:r>
      <w:r w:rsidR="00C35BF7" w:rsidRPr="00E07B91">
        <w:rPr>
          <w:rFonts w:cs="Times New Roman"/>
          <w:szCs w:val="24"/>
        </w:rPr>
        <w:t>.</w:t>
      </w:r>
      <w:r w:rsidR="004A63E8" w:rsidRPr="00E07B91">
        <w:rPr>
          <w:rFonts w:cs="Times New Roman"/>
          <w:szCs w:val="24"/>
        </w:rPr>
        <w:t xml:space="preserve"> Keeping his breath steadily, he pushed harder and went faster.</w:t>
      </w:r>
    </w:p>
    <w:p w14:paraId="36B3C10F" w14:textId="2D3AC167" w:rsidR="00537736" w:rsidRPr="00E07B91" w:rsidRDefault="001C6537" w:rsidP="0080471A">
      <w:pPr>
        <w:rPr>
          <w:rFonts w:cs="Times New Roman"/>
          <w:szCs w:val="24"/>
        </w:rPr>
      </w:pPr>
      <w:r>
        <w:rPr>
          <w:rFonts w:cs="Times New Roman"/>
          <w:szCs w:val="24"/>
        </w:rPr>
        <w:t>“</w:t>
      </w:r>
      <w:r w:rsidR="009066E2" w:rsidRPr="00E07B91">
        <w:rPr>
          <w:rFonts w:cs="Times New Roman"/>
          <w:szCs w:val="24"/>
        </w:rPr>
        <w:t>You’re fast.</w:t>
      </w:r>
      <w:r>
        <w:rPr>
          <w:rFonts w:cs="Times New Roman"/>
          <w:szCs w:val="24"/>
        </w:rPr>
        <w:t>”</w:t>
      </w:r>
      <w:r w:rsidR="009066E2" w:rsidRPr="00E07B91">
        <w:rPr>
          <w:rFonts w:cs="Times New Roman"/>
          <w:szCs w:val="24"/>
        </w:rPr>
        <w:t xml:space="preserve"> Timber commended.</w:t>
      </w:r>
    </w:p>
    <w:p w14:paraId="751724EF" w14:textId="18994D23" w:rsidR="009227DE" w:rsidRPr="00E07B91" w:rsidRDefault="0029134F" w:rsidP="0080471A">
      <w:pPr>
        <w:rPr>
          <w:rFonts w:cs="Times New Roman"/>
          <w:szCs w:val="24"/>
        </w:rPr>
      </w:pPr>
      <w:r w:rsidRPr="00E07B91">
        <w:rPr>
          <w:rFonts w:cs="Times New Roman"/>
          <w:szCs w:val="24"/>
        </w:rPr>
        <w:t xml:space="preserve">The difference between the two of them is that Timber appeared to be </w:t>
      </w:r>
      <w:r w:rsidR="004F14BD" w:rsidRPr="00E07B91">
        <w:rPr>
          <w:rFonts w:cs="Times New Roman"/>
          <w:szCs w:val="24"/>
        </w:rPr>
        <w:t xml:space="preserve">not out of breath while Alastor </w:t>
      </w:r>
      <w:r w:rsidR="000C25CB">
        <w:rPr>
          <w:rFonts w:cs="Times New Roman"/>
          <w:szCs w:val="24"/>
        </w:rPr>
        <w:t>wa</w:t>
      </w:r>
      <w:r w:rsidR="005A391D" w:rsidRPr="00E07B91">
        <w:rPr>
          <w:rFonts w:cs="Times New Roman"/>
          <w:szCs w:val="24"/>
        </w:rPr>
        <w:t xml:space="preserve">s seemingly </w:t>
      </w:r>
      <w:r w:rsidR="008706AB" w:rsidRPr="00E07B91">
        <w:rPr>
          <w:rFonts w:cs="Times New Roman"/>
          <w:szCs w:val="24"/>
        </w:rPr>
        <w:t>tir</w:t>
      </w:r>
      <w:r w:rsidR="00881D04" w:rsidRPr="00E07B91">
        <w:rPr>
          <w:rFonts w:cs="Times New Roman"/>
          <w:szCs w:val="24"/>
        </w:rPr>
        <w:t>ed</w:t>
      </w:r>
      <w:r w:rsidR="009227DE" w:rsidRPr="00E07B91">
        <w:rPr>
          <w:rFonts w:cs="Times New Roman"/>
          <w:szCs w:val="24"/>
        </w:rPr>
        <w:t xml:space="preserve"> out.</w:t>
      </w:r>
    </w:p>
    <w:p w14:paraId="07115867" w14:textId="7B260576" w:rsidR="00A14263" w:rsidRPr="00E07B91" w:rsidRDefault="00FE65FC" w:rsidP="002E7094">
      <w:pPr>
        <w:rPr>
          <w:rFonts w:cs="Times New Roman"/>
          <w:szCs w:val="24"/>
        </w:rPr>
      </w:pPr>
      <w:r>
        <w:rPr>
          <w:rFonts w:cs="Times New Roman"/>
          <w:szCs w:val="24"/>
        </w:rPr>
        <w:t>At</w:t>
      </w:r>
      <w:r w:rsidR="00896F56" w:rsidRPr="00E07B91">
        <w:rPr>
          <w:rFonts w:cs="Times New Roman"/>
          <w:szCs w:val="24"/>
        </w:rPr>
        <w:t xml:space="preserve"> great speed, Alastor could barely see </w:t>
      </w:r>
      <w:r>
        <w:rPr>
          <w:rFonts w:cs="Times New Roman"/>
          <w:szCs w:val="24"/>
        </w:rPr>
        <w:t xml:space="preserve">and remember the paths they had </w:t>
      </w:r>
      <w:r w:rsidR="00BC502D" w:rsidRPr="00E07B91">
        <w:rPr>
          <w:rFonts w:cs="Times New Roman"/>
          <w:szCs w:val="24"/>
        </w:rPr>
        <w:t>come and pas</w:t>
      </w:r>
      <w:r w:rsidR="00881D04" w:rsidRPr="00E07B91">
        <w:rPr>
          <w:rFonts w:cs="Times New Roman"/>
          <w:szCs w:val="24"/>
        </w:rPr>
        <w:t>sed</w:t>
      </w:r>
      <w:r w:rsidR="00BC502D" w:rsidRPr="00E07B91">
        <w:rPr>
          <w:rFonts w:cs="Times New Roman"/>
          <w:szCs w:val="24"/>
        </w:rPr>
        <w:t xml:space="preserve">. </w:t>
      </w:r>
      <w:r w:rsidR="00FD7FF9" w:rsidRPr="00E07B91">
        <w:rPr>
          <w:rFonts w:cs="Times New Roman"/>
          <w:szCs w:val="24"/>
        </w:rPr>
        <w:t>His boots pounded heavily on the ground</w:t>
      </w:r>
      <w:r>
        <w:rPr>
          <w:rFonts w:cs="Times New Roman"/>
          <w:szCs w:val="24"/>
        </w:rPr>
        <w:t xml:space="preserve"> causing mud to splash and stain</w:t>
      </w:r>
      <w:r w:rsidR="00FD7FF9" w:rsidRPr="00E07B91">
        <w:rPr>
          <w:rFonts w:cs="Times New Roman"/>
          <w:szCs w:val="24"/>
        </w:rPr>
        <w:t xml:space="preserve"> his pants.</w:t>
      </w:r>
      <w:r w:rsidR="002E7094">
        <w:rPr>
          <w:rFonts w:cs="Times New Roman"/>
          <w:szCs w:val="24"/>
        </w:rPr>
        <w:t xml:space="preserve"> </w:t>
      </w:r>
      <w:r w:rsidR="002C3756" w:rsidRPr="00E07B91">
        <w:rPr>
          <w:rFonts w:cs="Times New Roman"/>
          <w:szCs w:val="24"/>
        </w:rPr>
        <w:t xml:space="preserve">Timber had led him to several routes </w:t>
      </w:r>
      <w:r w:rsidR="00AC611A">
        <w:rPr>
          <w:rFonts w:cs="Times New Roman"/>
          <w:szCs w:val="24"/>
        </w:rPr>
        <w:t>for over thirty</w:t>
      </w:r>
      <w:r w:rsidR="00EE6C63" w:rsidRPr="00E07B91">
        <w:rPr>
          <w:rFonts w:cs="Times New Roman"/>
          <w:szCs w:val="24"/>
        </w:rPr>
        <w:t xml:space="preserve"> minutes.</w:t>
      </w:r>
      <w:r w:rsidR="002E7094">
        <w:rPr>
          <w:rFonts w:cs="Times New Roman"/>
          <w:szCs w:val="24"/>
        </w:rPr>
        <w:t xml:space="preserve"> </w:t>
      </w:r>
      <w:r>
        <w:rPr>
          <w:rFonts w:cs="Times New Roman"/>
          <w:szCs w:val="24"/>
        </w:rPr>
        <w:t xml:space="preserve">Despite </w:t>
      </w:r>
      <w:r w:rsidR="00EE6C63" w:rsidRPr="00E07B91">
        <w:rPr>
          <w:rFonts w:cs="Times New Roman"/>
          <w:szCs w:val="24"/>
        </w:rPr>
        <w:t>th</w:t>
      </w:r>
      <w:r>
        <w:rPr>
          <w:rFonts w:cs="Times New Roman"/>
          <w:szCs w:val="24"/>
        </w:rPr>
        <w:t>e cold air bit his lungs, he could</w:t>
      </w:r>
      <w:r w:rsidR="00EE6C63" w:rsidRPr="00E07B91">
        <w:rPr>
          <w:rFonts w:cs="Times New Roman"/>
          <w:szCs w:val="24"/>
        </w:rPr>
        <w:t xml:space="preserve"> still feel his body working. His legs </w:t>
      </w:r>
      <w:r>
        <w:rPr>
          <w:rFonts w:cs="Times New Roman"/>
          <w:szCs w:val="24"/>
        </w:rPr>
        <w:t>were running warmly</w:t>
      </w:r>
      <w:r w:rsidR="00EE6C63" w:rsidRPr="00E07B91">
        <w:rPr>
          <w:rFonts w:cs="Times New Roman"/>
          <w:szCs w:val="24"/>
        </w:rPr>
        <w:t xml:space="preserve"> and air enter</w:t>
      </w:r>
      <w:r w:rsidR="00AC611A">
        <w:rPr>
          <w:rFonts w:cs="Times New Roman"/>
          <w:szCs w:val="24"/>
        </w:rPr>
        <w:t>ed</w:t>
      </w:r>
      <w:r w:rsidR="00EE6C63" w:rsidRPr="00E07B91">
        <w:rPr>
          <w:rFonts w:cs="Times New Roman"/>
          <w:szCs w:val="24"/>
        </w:rPr>
        <w:t xml:space="preserve"> with a short gasp.</w:t>
      </w:r>
    </w:p>
    <w:p w14:paraId="1BBCB7F2" w14:textId="51D89D1F" w:rsidR="003F678C" w:rsidRPr="00E07B91" w:rsidRDefault="00A14263" w:rsidP="003C16D8">
      <w:pPr>
        <w:rPr>
          <w:rFonts w:cs="Times New Roman"/>
          <w:szCs w:val="24"/>
        </w:rPr>
      </w:pPr>
      <w:r w:rsidRPr="00E07B91">
        <w:rPr>
          <w:rFonts w:cs="Times New Roman"/>
          <w:szCs w:val="24"/>
        </w:rPr>
        <w:t>Timber made it even harder for Alastor to follow. Timber quickened his pace and leap. His legs pumped, gaining more momentum with each push</w:t>
      </w:r>
      <w:r w:rsidR="002B3922" w:rsidRPr="00E07B91">
        <w:rPr>
          <w:rFonts w:cs="Times New Roman"/>
          <w:szCs w:val="24"/>
        </w:rPr>
        <w:t xml:space="preserve"> against the ground.</w:t>
      </w:r>
      <w:r w:rsidR="003C16D8">
        <w:rPr>
          <w:rFonts w:cs="Times New Roman"/>
          <w:szCs w:val="24"/>
        </w:rPr>
        <w:t xml:space="preserve"> </w:t>
      </w:r>
      <w:r w:rsidR="00881D04" w:rsidRPr="00E07B91">
        <w:rPr>
          <w:rFonts w:cs="Times New Roman"/>
          <w:szCs w:val="24"/>
        </w:rPr>
        <w:t>At</w:t>
      </w:r>
      <w:r w:rsidR="00265A24" w:rsidRPr="00E07B91">
        <w:rPr>
          <w:rFonts w:cs="Times New Roman"/>
          <w:szCs w:val="24"/>
        </w:rPr>
        <w:t xml:space="preserve"> some time, Timber halted and so Alastor did it too.</w:t>
      </w:r>
      <w:r w:rsidR="007413C1">
        <w:rPr>
          <w:rFonts w:cs="Times New Roman"/>
          <w:szCs w:val="24"/>
        </w:rPr>
        <w:t xml:space="preserve"> </w:t>
      </w:r>
      <w:r w:rsidR="003F678C" w:rsidRPr="00E07B91">
        <w:rPr>
          <w:rFonts w:cs="Times New Roman"/>
          <w:szCs w:val="24"/>
        </w:rPr>
        <w:t>Alastor gasped for air. He kneeled and felt his heart racing fast.</w:t>
      </w:r>
    </w:p>
    <w:p w14:paraId="5C4B6C73" w14:textId="16812751" w:rsidR="00ED28AA" w:rsidRPr="00E07B91" w:rsidRDefault="001C6537" w:rsidP="0080471A">
      <w:pPr>
        <w:rPr>
          <w:rFonts w:cs="Times New Roman"/>
          <w:szCs w:val="24"/>
        </w:rPr>
      </w:pPr>
      <w:r>
        <w:rPr>
          <w:rFonts w:cs="Times New Roman"/>
          <w:szCs w:val="24"/>
        </w:rPr>
        <w:t>“</w:t>
      </w:r>
      <w:r w:rsidR="00ED28AA" w:rsidRPr="00E07B91">
        <w:rPr>
          <w:rFonts w:cs="Times New Roman"/>
          <w:szCs w:val="24"/>
        </w:rPr>
        <w:t>What the hell man?</w:t>
      </w:r>
      <w:r>
        <w:rPr>
          <w:rFonts w:cs="Times New Roman"/>
          <w:szCs w:val="24"/>
        </w:rPr>
        <w:t>”</w:t>
      </w:r>
      <w:r w:rsidR="00BD6A0B">
        <w:rPr>
          <w:rFonts w:cs="Times New Roman"/>
          <w:szCs w:val="24"/>
        </w:rPr>
        <w:t xml:space="preserve"> The mercenary’</w:t>
      </w:r>
      <w:r w:rsidR="00C65FBB">
        <w:rPr>
          <w:rFonts w:cs="Times New Roman"/>
          <w:szCs w:val="24"/>
        </w:rPr>
        <w:t>s head was down, he felt</w:t>
      </w:r>
      <w:r w:rsidR="00BD6A0B">
        <w:rPr>
          <w:rFonts w:cs="Times New Roman"/>
          <w:szCs w:val="24"/>
        </w:rPr>
        <w:t xml:space="preserve"> </w:t>
      </w:r>
      <w:r w:rsidR="00C65FBB">
        <w:rPr>
          <w:rFonts w:cs="Times New Roman"/>
          <w:szCs w:val="24"/>
        </w:rPr>
        <w:t>queasy</w:t>
      </w:r>
      <w:r w:rsidR="00BD6A0B">
        <w:rPr>
          <w:rFonts w:cs="Times New Roman"/>
          <w:szCs w:val="24"/>
        </w:rPr>
        <w:t>.</w:t>
      </w:r>
    </w:p>
    <w:p w14:paraId="1C9F482A" w14:textId="43EC5595" w:rsidR="00EE5B12" w:rsidRPr="00E07B91" w:rsidRDefault="001C6537" w:rsidP="0080471A">
      <w:pPr>
        <w:rPr>
          <w:rFonts w:cs="Times New Roman"/>
          <w:szCs w:val="24"/>
        </w:rPr>
      </w:pPr>
      <w:r>
        <w:rPr>
          <w:rFonts w:cs="Times New Roman"/>
          <w:szCs w:val="24"/>
        </w:rPr>
        <w:t>“</w:t>
      </w:r>
      <w:r w:rsidR="00EE5B12" w:rsidRPr="00E07B91">
        <w:rPr>
          <w:rFonts w:cs="Times New Roman"/>
          <w:szCs w:val="24"/>
        </w:rPr>
        <w:t>You tired already?</w:t>
      </w:r>
      <w:r>
        <w:rPr>
          <w:rFonts w:cs="Times New Roman"/>
          <w:szCs w:val="24"/>
        </w:rPr>
        <w:t>”</w:t>
      </w:r>
    </w:p>
    <w:p w14:paraId="7AD94748" w14:textId="12C547AB" w:rsidR="00EE5B12" w:rsidRPr="00E07B91" w:rsidRDefault="00EE5B12" w:rsidP="0080471A">
      <w:pPr>
        <w:rPr>
          <w:rFonts w:cs="Times New Roman"/>
          <w:szCs w:val="24"/>
        </w:rPr>
      </w:pPr>
      <w:r w:rsidRPr="00E07B91">
        <w:rPr>
          <w:rFonts w:cs="Times New Roman"/>
          <w:szCs w:val="24"/>
        </w:rPr>
        <w:t>Timber didn’t ma</w:t>
      </w:r>
      <w:r w:rsidR="00881D04" w:rsidRPr="00E07B91">
        <w:rPr>
          <w:rFonts w:cs="Times New Roman"/>
          <w:szCs w:val="24"/>
        </w:rPr>
        <w:t>k</w:t>
      </w:r>
      <w:r w:rsidRPr="00E07B91">
        <w:rPr>
          <w:rFonts w:cs="Times New Roman"/>
          <w:szCs w:val="24"/>
        </w:rPr>
        <w:t>e an exhausting face, more another reason to consider him a</w:t>
      </w:r>
      <w:r w:rsidR="005B1750" w:rsidRPr="00E07B91">
        <w:rPr>
          <w:rFonts w:cs="Times New Roman"/>
          <w:szCs w:val="24"/>
        </w:rPr>
        <w:t>s above normal.</w:t>
      </w:r>
    </w:p>
    <w:p w14:paraId="327ED0FB" w14:textId="07F37E5B" w:rsidR="00E923A8" w:rsidRPr="00E07B91" w:rsidRDefault="001C6537" w:rsidP="0080471A">
      <w:pPr>
        <w:rPr>
          <w:rFonts w:cs="Times New Roman"/>
          <w:szCs w:val="24"/>
        </w:rPr>
      </w:pPr>
      <w:r>
        <w:rPr>
          <w:rFonts w:cs="Times New Roman"/>
          <w:szCs w:val="24"/>
        </w:rPr>
        <w:t>“</w:t>
      </w:r>
      <w:r w:rsidR="00E56CE3" w:rsidRPr="00E07B91">
        <w:rPr>
          <w:rFonts w:cs="Times New Roman"/>
          <w:szCs w:val="24"/>
        </w:rPr>
        <w:t>You’re tough.</w:t>
      </w:r>
      <w:r>
        <w:rPr>
          <w:rFonts w:cs="Times New Roman"/>
          <w:szCs w:val="24"/>
        </w:rPr>
        <w:t>”</w:t>
      </w:r>
    </w:p>
    <w:p w14:paraId="3F697403" w14:textId="3EBF47C0" w:rsidR="00E56CE3" w:rsidRPr="00E07B91" w:rsidRDefault="001C6537" w:rsidP="0080471A">
      <w:pPr>
        <w:rPr>
          <w:rFonts w:cs="Times New Roman"/>
          <w:szCs w:val="24"/>
        </w:rPr>
      </w:pPr>
      <w:r>
        <w:rPr>
          <w:rFonts w:cs="Times New Roman"/>
          <w:szCs w:val="24"/>
        </w:rPr>
        <w:t>“</w:t>
      </w:r>
      <w:r w:rsidR="00E56CE3" w:rsidRPr="00E07B91">
        <w:rPr>
          <w:rFonts w:cs="Times New Roman"/>
          <w:szCs w:val="24"/>
        </w:rPr>
        <w:t>Oh</w:t>
      </w:r>
      <w:r w:rsidR="00881D04" w:rsidRPr="00E07B91">
        <w:rPr>
          <w:rFonts w:cs="Times New Roman"/>
          <w:szCs w:val="24"/>
        </w:rPr>
        <w:t>,</w:t>
      </w:r>
      <w:r w:rsidR="00E56CE3" w:rsidRPr="00E07B91">
        <w:rPr>
          <w:rFonts w:cs="Times New Roman"/>
          <w:szCs w:val="24"/>
        </w:rPr>
        <w:t xml:space="preserve"> it’s nothing to brag about. I’ve been </w:t>
      </w:r>
      <w:r w:rsidR="00B71F13" w:rsidRPr="00E07B91">
        <w:rPr>
          <w:rFonts w:cs="Times New Roman"/>
          <w:szCs w:val="24"/>
        </w:rPr>
        <w:t>doing this thing for over 30 years.</w:t>
      </w:r>
      <w:r w:rsidR="008F0B00" w:rsidRPr="00E07B91">
        <w:rPr>
          <w:rFonts w:cs="Times New Roman"/>
          <w:szCs w:val="24"/>
        </w:rPr>
        <w:t xml:space="preserve"> </w:t>
      </w:r>
      <w:r w:rsidR="004C41A0" w:rsidRPr="00E07B91">
        <w:rPr>
          <w:rFonts w:cs="Times New Roman"/>
          <w:szCs w:val="24"/>
        </w:rPr>
        <w:t xml:space="preserve">Jogging for </w:t>
      </w:r>
      <w:r w:rsidR="00921CFA" w:rsidRPr="00E07B91">
        <w:rPr>
          <w:rFonts w:cs="Times New Roman"/>
          <w:szCs w:val="24"/>
        </w:rPr>
        <w:t>a few miles is a cinch for me.</w:t>
      </w:r>
      <w:r>
        <w:rPr>
          <w:rFonts w:cs="Times New Roman"/>
          <w:szCs w:val="24"/>
        </w:rPr>
        <w:t>”</w:t>
      </w:r>
    </w:p>
    <w:p w14:paraId="332CF705" w14:textId="14670892" w:rsidR="00921CFA" w:rsidRPr="00E07B91" w:rsidRDefault="001C6537" w:rsidP="0080471A">
      <w:pPr>
        <w:rPr>
          <w:rFonts w:cs="Times New Roman"/>
          <w:szCs w:val="24"/>
        </w:rPr>
      </w:pPr>
      <w:r>
        <w:rPr>
          <w:rFonts w:cs="Times New Roman"/>
          <w:szCs w:val="24"/>
        </w:rPr>
        <w:t>“</w:t>
      </w:r>
      <w:r w:rsidR="00921CFA" w:rsidRPr="00E07B91">
        <w:rPr>
          <w:rFonts w:cs="Times New Roman"/>
          <w:szCs w:val="24"/>
        </w:rPr>
        <w:t xml:space="preserve">A </w:t>
      </w:r>
      <w:r w:rsidR="009E0933" w:rsidRPr="00E07B91">
        <w:rPr>
          <w:rFonts w:cs="Times New Roman"/>
          <w:szCs w:val="24"/>
        </w:rPr>
        <w:t>mile</w:t>
      </w:r>
      <w:r w:rsidR="00921CFA" w:rsidRPr="00E07B91">
        <w:rPr>
          <w:rFonts w:cs="Times New Roman"/>
          <w:szCs w:val="24"/>
        </w:rPr>
        <w:t>?</w:t>
      </w:r>
      <w:r>
        <w:rPr>
          <w:rFonts w:cs="Times New Roman"/>
          <w:szCs w:val="24"/>
        </w:rPr>
        <w:t>”</w:t>
      </w:r>
    </w:p>
    <w:p w14:paraId="4D07043E" w14:textId="2C52347B" w:rsidR="0094354D" w:rsidRPr="00E07B91" w:rsidRDefault="00C65B61" w:rsidP="00C65FBB">
      <w:pPr>
        <w:rPr>
          <w:rFonts w:cs="Times New Roman"/>
          <w:szCs w:val="24"/>
        </w:rPr>
      </w:pPr>
      <w:r w:rsidRPr="00E07B91">
        <w:rPr>
          <w:rFonts w:cs="Times New Roman"/>
          <w:szCs w:val="24"/>
        </w:rPr>
        <w:lastRenderedPageBreak/>
        <w:t xml:space="preserve">Timber ignored him and </w:t>
      </w:r>
      <w:r w:rsidR="00EC3D70" w:rsidRPr="00E07B91">
        <w:rPr>
          <w:rFonts w:cs="Times New Roman"/>
          <w:szCs w:val="24"/>
        </w:rPr>
        <w:t xml:space="preserve">walk to the woods. </w:t>
      </w:r>
      <w:r w:rsidR="0006568E" w:rsidRPr="00E07B91">
        <w:rPr>
          <w:rFonts w:cs="Times New Roman"/>
          <w:szCs w:val="24"/>
        </w:rPr>
        <w:t>Alastor followed and s</w:t>
      </w:r>
      <w:r w:rsidR="003A14F0" w:rsidRPr="00E07B91">
        <w:rPr>
          <w:rFonts w:cs="Times New Roman"/>
          <w:szCs w:val="24"/>
        </w:rPr>
        <w:t>aw the majestic forest beneath them.</w:t>
      </w:r>
      <w:r w:rsidR="00FF619B" w:rsidRPr="00E07B91">
        <w:rPr>
          <w:rFonts w:cs="Times New Roman"/>
          <w:szCs w:val="24"/>
        </w:rPr>
        <w:t xml:space="preserve"> They’re </w:t>
      </w:r>
      <w:r w:rsidR="00881D04" w:rsidRPr="00E07B91">
        <w:rPr>
          <w:rFonts w:cs="Times New Roman"/>
          <w:szCs w:val="24"/>
        </w:rPr>
        <w:t>o</w:t>
      </w:r>
      <w:r w:rsidR="00C65FBB">
        <w:rPr>
          <w:rFonts w:cs="Times New Roman"/>
          <w:szCs w:val="24"/>
        </w:rPr>
        <w:t>n a cliff.</w:t>
      </w:r>
    </w:p>
    <w:p w14:paraId="255F202E" w14:textId="34B68798" w:rsidR="00711A9D" w:rsidRPr="00E07B91" w:rsidRDefault="00343122" w:rsidP="0080471A">
      <w:pPr>
        <w:rPr>
          <w:rFonts w:cs="Times New Roman"/>
          <w:szCs w:val="24"/>
        </w:rPr>
      </w:pPr>
      <w:r w:rsidRPr="00E07B91">
        <w:rPr>
          <w:rFonts w:cs="Times New Roman"/>
          <w:szCs w:val="24"/>
        </w:rPr>
        <w:t xml:space="preserve">Timber grunted </w:t>
      </w:r>
      <w:r w:rsidR="00191941" w:rsidRPr="00E07B91">
        <w:rPr>
          <w:rFonts w:cs="Times New Roman"/>
          <w:szCs w:val="24"/>
        </w:rPr>
        <w:t xml:space="preserve">and sat on the ground crossing his legs. </w:t>
      </w:r>
      <w:r w:rsidR="00EE4AAB" w:rsidRPr="00E07B91">
        <w:rPr>
          <w:rFonts w:cs="Times New Roman"/>
          <w:szCs w:val="24"/>
        </w:rPr>
        <w:t xml:space="preserve">Alastor sat </w:t>
      </w:r>
      <w:r w:rsidR="00711A9D" w:rsidRPr="00E07B91">
        <w:rPr>
          <w:rFonts w:cs="Times New Roman"/>
          <w:szCs w:val="24"/>
        </w:rPr>
        <w:t>with him.</w:t>
      </w:r>
      <w:r w:rsidR="0094354D" w:rsidRPr="00E07B91">
        <w:rPr>
          <w:rFonts w:cs="Times New Roman"/>
          <w:szCs w:val="24"/>
        </w:rPr>
        <w:t xml:space="preserve"> Timber threw a flask of alcohol to Alastor which he </w:t>
      </w:r>
      <w:r w:rsidR="003C10D2" w:rsidRPr="00E07B91">
        <w:rPr>
          <w:rFonts w:cs="Times New Roman"/>
          <w:szCs w:val="24"/>
        </w:rPr>
        <w:t>easily caught by his hand.</w:t>
      </w:r>
    </w:p>
    <w:p w14:paraId="2D48C9BB" w14:textId="2032EC69" w:rsidR="003C10D2" w:rsidRPr="00E07B91" w:rsidRDefault="00603F73" w:rsidP="0080471A">
      <w:pPr>
        <w:rPr>
          <w:rFonts w:cs="Times New Roman"/>
          <w:szCs w:val="24"/>
        </w:rPr>
      </w:pPr>
      <w:r w:rsidRPr="00E07B91">
        <w:rPr>
          <w:rFonts w:cs="Times New Roman"/>
          <w:szCs w:val="24"/>
        </w:rPr>
        <w:t>Timber drank</w:t>
      </w:r>
      <w:r w:rsidR="00F50861" w:rsidRPr="00E07B91">
        <w:rPr>
          <w:rFonts w:cs="Times New Roman"/>
          <w:szCs w:val="24"/>
        </w:rPr>
        <w:t xml:space="preserve"> and coughed for a second before </w:t>
      </w:r>
      <w:r w:rsidR="00160AD5" w:rsidRPr="00E07B91">
        <w:rPr>
          <w:rFonts w:cs="Times New Roman"/>
          <w:szCs w:val="24"/>
        </w:rPr>
        <w:t>turning his attention to Alastor.</w:t>
      </w:r>
    </w:p>
    <w:p w14:paraId="5C11772A" w14:textId="5E1AB81C" w:rsidR="00FA02CF" w:rsidRPr="00E07B91" w:rsidRDefault="001C6537" w:rsidP="0080471A">
      <w:pPr>
        <w:rPr>
          <w:rFonts w:cs="Times New Roman"/>
          <w:szCs w:val="24"/>
        </w:rPr>
      </w:pPr>
      <w:r>
        <w:rPr>
          <w:rFonts w:cs="Times New Roman"/>
          <w:szCs w:val="24"/>
        </w:rPr>
        <w:t>“</w:t>
      </w:r>
      <w:r w:rsidR="00A43F17" w:rsidRPr="00E07B91">
        <w:rPr>
          <w:rFonts w:cs="Times New Roman"/>
          <w:szCs w:val="24"/>
        </w:rPr>
        <w:t xml:space="preserve">I know you’re </w:t>
      </w:r>
      <w:r w:rsidR="00260B68" w:rsidRPr="00E07B91">
        <w:rPr>
          <w:rFonts w:cs="Times New Roman"/>
          <w:szCs w:val="24"/>
        </w:rPr>
        <w:t xml:space="preserve">interested </w:t>
      </w:r>
      <w:r w:rsidR="00881D04" w:rsidRPr="00E07B91">
        <w:rPr>
          <w:rFonts w:cs="Times New Roman"/>
          <w:szCs w:val="24"/>
        </w:rPr>
        <w:t>in</w:t>
      </w:r>
      <w:r w:rsidR="00260B68" w:rsidRPr="00E07B91">
        <w:rPr>
          <w:rFonts w:cs="Times New Roman"/>
          <w:szCs w:val="24"/>
        </w:rPr>
        <w:t xml:space="preserve"> your true heritage</w:t>
      </w:r>
      <w:r w:rsidR="00576902" w:rsidRPr="00E07B91">
        <w:rPr>
          <w:rFonts w:cs="Times New Roman"/>
          <w:szCs w:val="24"/>
        </w:rPr>
        <w:t xml:space="preserve">, and I’m enthralled to know it too, but the preceding of your development </w:t>
      </w:r>
      <w:r w:rsidR="00841D29" w:rsidRPr="00E07B91">
        <w:rPr>
          <w:rFonts w:cs="Times New Roman"/>
          <w:szCs w:val="24"/>
        </w:rPr>
        <w:t>would take some qui</w:t>
      </w:r>
      <w:r w:rsidR="00881D04" w:rsidRPr="00E07B91">
        <w:rPr>
          <w:rFonts w:cs="Times New Roman"/>
          <w:szCs w:val="24"/>
        </w:rPr>
        <w:t>et</w:t>
      </w:r>
      <w:r w:rsidR="00841D29" w:rsidRPr="00E07B91">
        <w:rPr>
          <w:rFonts w:cs="Times New Roman"/>
          <w:szCs w:val="24"/>
        </w:rPr>
        <w:t xml:space="preserve"> time.</w:t>
      </w:r>
      <w:r w:rsidR="00187A7E" w:rsidRPr="00E07B91">
        <w:rPr>
          <w:rFonts w:cs="Times New Roman"/>
          <w:szCs w:val="24"/>
        </w:rPr>
        <w:t xml:space="preserve"> The only thing you can do </w:t>
      </w:r>
      <w:r w:rsidR="00931D38" w:rsidRPr="00E07B91">
        <w:rPr>
          <w:rFonts w:cs="Times New Roman"/>
          <w:szCs w:val="24"/>
        </w:rPr>
        <w:t>right now is to wait.</w:t>
      </w:r>
      <w:r>
        <w:rPr>
          <w:rFonts w:cs="Times New Roman"/>
          <w:szCs w:val="24"/>
        </w:rPr>
        <w:t>”</w:t>
      </w:r>
    </w:p>
    <w:p w14:paraId="3958DB7C" w14:textId="78B65233" w:rsidR="00043D5A" w:rsidRPr="00E07B91" w:rsidRDefault="001C6537" w:rsidP="0080471A">
      <w:pPr>
        <w:rPr>
          <w:rFonts w:cs="Times New Roman"/>
          <w:szCs w:val="24"/>
        </w:rPr>
      </w:pPr>
      <w:r>
        <w:rPr>
          <w:rFonts w:cs="Times New Roman"/>
          <w:szCs w:val="24"/>
        </w:rPr>
        <w:t>“</w:t>
      </w:r>
      <w:r w:rsidR="001F7892" w:rsidRPr="00E07B91">
        <w:rPr>
          <w:rFonts w:cs="Times New Roman"/>
          <w:szCs w:val="24"/>
        </w:rPr>
        <w:t>Tell me, Alastor.</w:t>
      </w:r>
      <w:r w:rsidR="00043D5A" w:rsidRPr="00E07B91">
        <w:rPr>
          <w:rFonts w:cs="Times New Roman"/>
          <w:szCs w:val="24"/>
        </w:rPr>
        <w:t xml:space="preserve"> Do you have any place considered as home?</w:t>
      </w:r>
      <w:r>
        <w:rPr>
          <w:rFonts w:cs="Times New Roman"/>
          <w:szCs w:val="24"/>
        </w:rPr>
        <w:t>”</w:t>
      </w:r>
    </w:p>
    <w:p w14:paraId="06BD6869" w14:textId="1E05594E" w:rsidR="002C2132" w:rsidRPr="00E07B91" w:rsidRDefault="002C2132" w:rsidP="0080471A">
      <w:pPr>
        <w:rPr>
          <w:rFonts w:cs="Times New Roman"/>
          <w:szCs w:val="24"/>
        </w:rPr>
      </w:pPr>
      <w:r w:rsidRPr="00E07B91">
        <w:rPr>
          <w:rFonts w:cs="Times New Roman"/>
          <w:szCs w:val="24"/>
        </w:rPr>
        <w:t xml:space="preserve">Alastor closed his eyes, soaking by the </w:t>
      </w:r>
      <w:r w:rsidR="00F325BD" w:rsidRPr="00E07B91">
        <w:rPr>
          <w:rFonts w:cs="Times New Roman"/>
          <w:szCs w:val="24"/>
        </w:rPr>
        <w:t>moons</w:t>
      </w:r>
      <w:r w:rsidRPr="00E07B91">
        <w:rPr>
          <w:rFonts w:cs="Times New Roman"/>
          <w:szCs w:val="24"/>
        </w:rPr>
        <w:t xml:space="preserve"> </w:t>
      </w:r>
      <w:r w:rsidR="00E714D6" w:rsidRPr="00E07B91">
        <w:rPr>
          <w:rFonts w:cs="Times New Roman"/>
          <w:szCs w:val="24"/>
        </w:rPr>
        <w:t>coolly</w:t>
      </w:r>
      <w:r w:rsidR="006E6EE3" w:rsidRPr="00E07B91">
        <w:rPr>
          <w:rFonts w:cs="Times New Roman"/>
          <w:szCs w:val="24"/>
        </w:rPr>
        <w:t xml:space="preserve"> light and feeling the breeze flushing over his face. </w:t>
      </w:r>
      <w:r w:rsidR="00B126FD" w:rsidRPr="00E07B91">
        <w:rPr>
          <w:rFonts w:cs="Times New Roman"/>
          <w:szCs w:val="24"/>
        </w:rPr>
        <w:t>The wind gently brush</w:t>
      </w:r>
      <w:r w:rsidR="00E92445" w:rsidRPr="00E07B91">
        <w:rPr>
          <w:rFonts w:cs="Times New Roman"/>
          <w:szCs w:val="24"/>
        </w:rPr>
        <w:t>ed</w:t>
      </w:r>
      <w:r w:rsidR="00B126FD" w:rsidRPr="00E07B91">
        <w:rPr>
          <w:rFonts w:cs="Times New Roman"/>
          <w:szCs w:val="24"/>
        </w:rPr>
        <w:t xml:space="preserve"> his long hair back, and he inhaled deeply before turning his face back to Timber who had asked the question.</w:t>
      </w:r>
    </w:p>
    <w:p w14:paraId="07861419" w14:textId="310E588C" w:rsidR="00B126FD" w:rsidRPr="00E07B91" w:rsidRDefault="001C6537" w:rsidP="0080471A">
      <w:pPr>
        <w:rPr>
          <w:rFonts w:cs="Times New Roman"/>
          <w:szCs w:val="24"/>
        </w:rPr>
      </w:pPr>
      <w:r>
        <w:rPr>
          <w:rFonts w:cs="Times New Roman"/>
          <w:szCs w:val="24"/>
        </w:rPr>
        <w:t>“</w:t>
      </w:r>
      <w:r w:rsidR="00993427" w:rsidRPr="00E07B91">
        <w:rPr>
          <w:rFonts w:cs="Times New Roman"/>
          <w:szCs w:val="24"/>
        </w:rPr>
        <w:t>There is. The glade.</w:t>
      </w:r>
      <w:r>
        <w:rPr>
          <w:rFonts w:cs="Times New Roman"/>
          <w:szCs w:val="24"/>
        </w:rPr>
        <w:t>”</w:t>
      </w:r>
      <w:r w:rsidR="00993427" w:rsidRPr="00E07B91">
        <w:rPr>
          <w:rFonts w:cs="Times New Roman"/>
          <w:szCs w:val="24"/>
        </w:rPr>
        <w:t xml:space="preserve"> Alastor answered.</w:t>
      </w:r>
    </w:p>
    <w:p w14:paraId="457DD64E" w14:textId="4BB710D1" w:rsidR="002104E1" w:rsidRPr="00E07B91" w:rsidRDefault="002104E1" w:rsidP="0080471A">
      <w:pPr>
        <w:rPr>
          <w:rFonts w:cs="Times New Roman"/>
          <w:szCs w:val="24"/>
        </w:rPr>
      </w:pPr>
      <w:r w:rsidRPr="00E07B91">
        <w:rPr>
          <w:rFonts w:cs="Times New Roman"/>
          <w:szCs w:val="24"/>
        </w:rPr>
        <w:t xml:space="preserve">Timber was perched atop the cliff, his nosed buried deep down observing the </w:t>
      </w:r>
      <w:r w:rsidR="00686D71" w:rsidRPr="00E07B91">
        <w:rPr>
          <w:rFonts w:cs="Times New Roman"/>
          <w:szCs w:val="24"/>
        </w:rPr>
        <w:t xml:space="preserve">forest below. His eyes close for a second, listening intently and open with a </w:t>
      </w:r>
      <w:r w:rsidR="00761E05" w:rsidRPr="00E07B91">
        <w:rPr>
          <w:rFonts w:cs="Times New Roman"/>
          <w:szCs w:val="24"/>
        </w:rPr>
        <w:t>prepared thought.</w:t>
      </w:r>
    </w:p>
    <w:p w14:paraId="490D0056" w14:textId="627D156F" w:rsidR="00761E05" w:rsidRPr="00E07B91" w:rsidRDefault="001C6537" w:rsidP="0080471A">
      <w:pPr>
        <w:rPr>
          <w:rFonts w:cs="Times New Roman"/>
          <w:szCs w:val="24"/>
        </w:rPr>
      </w:pPr>
      <w:r>
        <w:rPr>
          <w:rFonts w:cs="Times New Roman"/>
          <w:szCs w:val="24"/>
        </w:rPr>
        <w:t>“</w:t>
      </w:r>
      <w:r w:rsidR="0053373E" w:rsidRPr="00E07B91">
        <w:rPr>
          <w:rFonts w:cs="Times New Roman"/>
          <w:szCs w:val="24"/>
        </w:rPr>
        <w:t xml:space="preserve">But </w:t>
      </w:r>
      <w:r w:rsidR="00273D5B" w:rsidRPr="00E07B91">
        <w:rPr>
          <w:rFonts w:cs="Times New Roman"/>
          <w:szCs w:val="24"/>
        </w:rPr>
        <w:t xml:space="preserve">you don’t </w:t>
      </w:r>
      <w:r w:rsidR="004D02D8" w:rsidRPr="00E07B91">
        <w:rPr>
          <w:rFonts w:cs="Times New Roman"/>
          <w:szCs w:val="24"/>
        </w:rPr>
        <w:t>think</w:t>
      </w:r>
      <w:r w:rsidR="00273D5B" w:rsidRPr="00E07B91">
        <w:rPr>
          <w:rFonts w:cs="Times New Roman"/>
          <w:szCs w:val="24"/>
        </w:rPr>
        <w:t xml:space="preserve"> </w:t>
      </w:r>
      <w:r w:rsidR="004D02D8" w:rsidRPr="00E07B91">
        <w:rPr>
          <w:rFonts w:cs="Times New Roman"/>
          <w:szCs w:val="24"/>
        </w:rPr>
        <w:t>yourself</w:t>
      </w:r>
      <w:r w:rsidR="00273D5B" w:rsidRPr="00E07B91">
        <w:rPr>
          <w:rFonts w:cs="Times New Roman"/>
          <w:szCs w:val="24"/>
        </w:rPr>
        <w:t xml:space="preserve"> as one</w:t>
      </w:r>
      <w:r w:rsidR="004D02D8" w:rsidRPr="00E07B91">
        <w:rPr>
          <w:rFonts w:cs="Times New Roman"/>
          <w:szCs w:val="24"/>
        </w:rPr>
        <w:t xml:space="preserve"> of them</w:t>
      </w:r>
      <w:r w:rsidR="00273D5B" w:rsidRPr="00E07B91">
        <w:rPr>
          <w:rFonts w:cs="Times New Roman"/>
          <w:szCs w:val="24"/>
        </w:rPr>
        <w:t xml:space="preserve"> now, do you?</w:t>
      </w:r>
      <w:r>
        <w:rPr>
          <w:rFonts w:cs="Times New Roman"/>
          <w:szCs w:val="24"/>
        </w:rPr>
        <w:t>”</w:t>
      </w:r>
    </w:p>
    <w:p w14:paraId="677A29E8" w14:textId="654BFF3A" w:rsidR="00273D5B" w:rsidRPr="00E07B91" w:rsidRDefault="00273D5B" w:rsidP="0080471A">
      <w:pPr>
        <w:rPr>
          <w:rFonts w:cs="Times New Roman"/>
          <w:szCs w:val="24"/>
        </w:rPr>
      </w:pPr>
      <w:r w:rsidRPr="00E07B91">
        <w:rPr>
          <w:rFonts w:cs="Times New Roman"/>
          <w:szCs w:val="24"/>
        </w:rPr>
        <w:t xml:space="preserve">Alastor </w:t>
      </w:r>
      <w:r w:rsidR="009A0EDF" w:rsidRPr="00E07B91">
        <w:rPr>
          <w:rFonts w:cs="Times New Roman"/>
          <w:szCs w:val="24"/>
        </w:rPr>
        <w:t>elevated</w:t>
      </w:r>
      <w:r w:rsidR="00A84C48" w:rsidRPr="00E07B91">
        <w:rPr>
          <w:rFonts w:cs="Times New Roman"/>
          <w:szCs w:val="24"/>
        </w:rPr>
        <w:t xml:space="preserve"> a brow. </w:t>
      </w:r>
      <w:r w:rsidR="001C6537">
        <w:rPr>
          <w:rFonts w:cs="Times New Roman"/>
          <w:szCs w:val="24"/>
        </w:rPr>
        <w:t>“</w:t>
      </w:r>
      <w:r w:rsidR="005B6FC3" w:rsidRPr="00E07B91">
        <w:rPr>
          <w:rFonts w:cs="Times New Roman"/>
          <w:szCs w:val="24"/>
        </w:rPr>
        <w:t>What do you mean by that? I grow up there. They thought me everything I know.</w:t>
      </w:r>
      <w:r w:rsidR="001C6537">
        <w:rPr>
          <w:rFonts w:cs="Times New Roman"/>
          <w:szCs w:val="24"/>
        </w:rPr>
        <w:t>”</w:t>
      </w:r>
    </w:p>
    <w:p w14:paraId="5C09B7EA" w14:textId="4B415C9D" w:rsidR="00F81E22" w:rsidRPr="00E07B91" w:rsidRDefault="006944DA" w:rsidP="0080471A">
      <w:pPr>
        <w:rPr>
          <w:rFonts w:cs="Times New Roman"/>
          <w:szCs w:val="24"/>
        </w:rPr>
      </w:pPr>
      <w:r w:rsidRPr="00E07B91">
        <w:rPr>
          <w:rFonts w:cs="Times New Roman"/>
          <w:i/>
          <w:iCs/>
          <w:szCs w:val="24"/>
        </w:rPr>
        <w:t xml:space="preserve">This is going to </w:t>
      </w:r>
      <w:r w:rsidR="00F20E33" w:rsidRPr="00E07B91">
        <w:rPr>
          <w:rFonts w:cs="Times New Roman"/>
          <w:i/>
          <w:iCs/>
          <w:szCs w:val="24"/>
        </w:rPr>
        <w:t>be long before he realize</w:t>
      </w:r>
      <w:r w:rsidR="00881D04" w:rsidRPr="00E07B91">
        <w:rPr>
          <w:rFonts w:cs="Times New Roman"/>
          <w:i/>
          <w:iCs/>
          <w:szCs w:val="24"/>
        </w:rPr>
        <w:t>s</w:t>
      </w:r>
      <w:r w:rsidR="00F20E33" w:rsidRPr="00E07B91">
        <w:rPr>
          <w:rFonts w:cs="Times New Roman"/>
          <w:i/>
          <w:iCs/>
          <w:szCs w:val="24"/>
        </w:rPr>
        <w:t xml:space="preserve">. </w:t>
      </w:r>
      <w:r w:rsidR="001C6537">
        <w:rPr>
          <w:rFonts w:cs="Times New Roman"/>
          <w:szCs w:val="24"/>
        </w:rPr>
        <w:t>“</w:t>
      </w:r>
      <w:r w:rsidR="004D02D8" w:rsidRPr="00E07B91">
        <w:rPr>
          <w:rFonts w:cs="Times New Roman"/>
          <w:szCs w:val="24"/>
        </w:rPr>
        <w:t>So</w:t>
      </w:r>
      <w:r w:rsidR="00F81E22" w:rsidRPr="00E07B91">
        <w:rPr>
          <w:rFonts w:cs="Times New Roman"/>
          <w:szCs w:val="24"/>
        </w:rPr>
        <w:t>,</w:t>
      </w:r>
      <w:r w:rsidR="004D02D8" w:rsidRPr="00E07B91">
        <w:rPr>
          <w:rFonts w:cs="Times New Roman"/>
          <w:szCs w:val="24"/>
        </w:rPr>
        <w:t xml:space="preserve"> you </w:t>
      </w:r>
      <w:r w:rsidR="00CC20A7" w:rsidRPr="00E07B91">
        <w:rPr>
          <w:rFonts w:cs="Times New Roman"/>
          <w:szCs w:val="24"/>
        </w:rPr>
        <w:t xml:space="preserve">consider them as your family? </w:t>
      </w:r>
      <w:r w:rsidR="00F81E22" w:rsidRPr="00E07B91">
        <w:rPr>
          <w:rFonts w:cs="Times New Roman"/>
          <w:szCs w:val="24"/>
        </w:rPr>
        <w:t>Have you ever give</w:t>
      </w:r>
      <w:r w:rsidR="00881D04" w:rsidRPr="00E07B91">
        <w:rPr>
          <w:rFonts w:cs="Times New Roman"/>
          <w:szCs w:val="24"/>
        </w:rPr>
        <w:t>n</w:t>
      </w:r>
      <w:r w:rsidR="00F81E22" w:rsidRPr="00E07B91">
        <w:rPr>
          <w:rFonts w:cs="Times New Roman"/>
          <w:szCs w:val="24"/>
        </w:rPr>
        <w:t xml:space="preserve"> it a thought that maybe they’re not what you think you are? Have you been skeptical about them?</w:t>
      </w:r>
      <w:r w:rsidR="001C6537">
        <w:rPr>
          <w:rFonts w:cs="Times New Roman"/>
          <w:szCs w:val="24"/>
        </w:rPr>
        <w:t>”</w:t>
      </w:r>
    </w:p>
    <w:p w14:paraId="31CDF23B" w14:textId="4D493A64" w:rsidR="00F81E22" w:rsidRPr="00E07B91" w:rsidRDefault="001C6537" w:rsidP="0080471A">
      <w:pPr>
        <w:rPr>
          <w:rFonts w:cs="Times New Roman"/>
          <w:szCs w:val="24"/>
        </w:rPr>
      </w:pPr>
      <w:r>
        <w:rPr>
          <w:rFonts w:cs="Times New Roman"/>
          <w:szCs w:val="24"/>
        </w:rPr>
        <w:t>“</w:t>
      </w:r>
      <w:r w:rsidR="00F86265" w:rsidRPr="00E07B91">
        <w:rPr>
          <w:rFonts w:cs="Times New Roman"/>
          <w:szCs w:val="24"/>
        </w:rPr>
        <w:t xml:space="preserve">I live </w:t>
      </w:r>
      <w:r w:rsidR="00881D04" w:rsidRPr="00E07B91">
        <w:rPr>
          <w:rFonts w:cs="Times New Roman"/>
          <w:szCs w:val="24"/>
        </w:rPr>
        <w:t>i</w:t>
      </w:r>
      <w:r w:rsidR="00F86265" w:rsidRPr="00E07B91">
        <w:rPr>
          <w:rFonts w:cs="Times New Roman"/>
          <w:szCs w:val="24"/>
        </w:rPr>
        <w:t xml:space="preserve">n that place for many years. I think I know how </w:t>
      </w:r>
      <w:r w:rsidR="001A7338" w:rsidRPr="00E07B91">
        <w:rPr>
          <w:rFonts w:cs="Times New Roman"/>
          <w:szCs w:val="24"/>
        </w:rPr>
        <w:t>things work on our little community.</w:t>
      </w:r>
      <w:r>
        <w:rPr>
          <w:rFonts w:cs="Times New Roman"/>
          <w:szCs w:val="24"/>
        </w:rPr>
        <w:t>”</w:t>
      </w:r>
    </w:p>
    <w:p w14:paraId="3A18AE4F" w14:textId="0EBB6E40" w:rsidR="00FC212C" w:rsidRPr="00E07B91" w:rsidRDefault="001C6537" w:rsidP="0080471A">
      <w:pPr>
        <w:rPr>
          <w:rFonts w:cs="Times New Roman"/>
          <w:szCs w:val="24"/>
        </w:rPr>
      </w:pPr>
      <w:r>
        <w:rPr>
          <w:rFonts w:cs="Times New Roman"/>
          <w:szCs w:val="24"/>
        </w:rPr>
        <w:t>“</w:t>
      </w:r>
      <w:r w:rsidR="001A7338" w:rsidRPr="00E07B91">
        <w:rPr>
          <w:rFonts w:cs="Times New Roman"/>
          <w:szCs w:val="24"/>
        </w:rPr>
        <w:t xml:space="preserve">Really? You never had any doubts? </w:t>
      </w:r>
      <w:r w:rsidR="00FC212C" w:rsidRPr="00E07B91">
        <w:rPr>
          <w:rFonts w:cs="Times New Roman"/>
          <w:szCs w:val="24"/>
        </w:rPr>
        <w:t>Not even a bit?</w:t>
      </w:r>
      <w:r>
        <w:rPr>
          <w:rFonts w:cs="Times New Roman"/>
          <w:szCs w:val="24"/>
        </w:rPr>
        <w:t>”</w:t>
      </w:r>
    </w:p>
    <w:p w14:paraId="71D68C1C" w14:textId="3DD19B5E" w:rsidR="00FC212C" w:rsidRPr="00E07B91" w:rsidRDefault="009A0EDF" w:rsidP="0080471A">
      <w:pPr>
        <w:rPr>
          <w:rFonts w:cs="Times New Roman"/>
          <w:szCs w:val="24"/>
        </w:rPr>
      </w:pPr>
      <w:r>
        <w:rPr>
          <w:rFonts w:cs="Times New Roman"/>
          <w:szCs w:val="24"/>
        </w:rPr>
        <w:t>Alastor’s forehead creased</w:t>
      </w:r>
      <w:r w:rsidR="00AF16B4" w:rsidRPr="00E07B91">
        <w:rPr>
          <w:rFonts w:cs="Times New Roman"/>
          <w:szCs w:val="24"/>
        </w:rPr>
        <w:t xml:space="preserve">. </w:t>
      </w:r>
      <w:r w:rsidR="001C6537">
        <w:rPr>
          <w:rFonts w:cs="Times New Roman"/>
          <w:szCs w:val="24"/>
        </w:rPr>
        <w:t>“</w:t>
      </w:r>
      <w:r w:rsidR="00FC212C" w:rsidRPr="00E07B91">
        <w:rPr>
          <w:rFonts w:cs="Times New Roman"/>
          <w:szCs w:val="24"/>
        </w:rPr>
        <w:t>What’s the point exactly?</w:t>
      </w:r>
      <w:r w:rsidR="001C6537">
        <w:rPr>
          <w:rFonts w:cs="Times New Roman"/>
          <w:szCs w:val="24"/>
        </w:rPr>
        <w:t>”</w:t>
      </w:r>
      <w:r w:rsidR="00AF16B4" w:rsidRPr="00E07B91">
        <w:rPr>
          <w:rFonts w:cs="Times New Roman"/>
          <w:szCs w:val="24"/>
        </w:rPr>
        <w:t xml:space="preserve"> His voice </w:t>
      </w:r>
      <w:r w:rsidR="002F67C3" w:rsidRPr="00E07B91">
        <w:rPr>
          <w:rFonts w:cs="Times New Roman"/>
          <w:szCs w:val="24"/>
        </w:rPr>
        <w:t xml:space="preserve">slightly raised. </w:t>
      </w:r>
      <w:r w:rsidR="001C6537">
        <w:rPr>
          <w:rFonts w:cs="Times New Roman"/>
          <w:szCs w:val="24"/>
        </w:rPr>
        <w:t>“</w:t>
      </w:r>
      <w:r w:rsidR="00500658" w:rsidRPr="00E07B91">
        <w:rPr>
          <w:rFonts w:cs="Times New Roman"/>
          <w:szCs w:val="24"/>
        </w:rPr>
        <w:t xml:space="preserve">You can’t possibly understand what glade is since you’re just </w:t>
      </w:r>
      <w:r w:rsidR="00881D04" w:rsidRPr="00E07B91">
        <w:rPr>
          <w:rFonts w:cs="Times New Roman"/>
          <w:szCs w:val="24"/>
        </w:rPr>
        <w:t xml:space="preserve">an </w:t>
      </w:r>
      <w:r w:rsidR="00500658" w:rsidRPr="00E07B91">
        <w:rPr>
          <w:rFonts w:cs="Times New Roman"/>
          <w:szCs w:val="24"/>
        </w:rPr>
        <w:t>outsider. What gives?</w:t>
      </w:r>
      <w:r w:rsidR="001C6537">
        <w:rPr>
          <w:rFonts w:cs="Times New Roman"/>
          <w:szCs w:val="24"/>
        </w:rPr>
        <w:t>”</w:t>
      </w:r>
    </w:p>
    <w:p w14:paraId="0772CFE6" w14:textId="76B2C75A" w:rsidR="003F3549" w:rsidRPr="00E07B91" w:rsidRDefault="001C6537" w:rsidP="0080471A">
      <w:pPr>
        <w:rPr>
          <w:rFonts w:cs="Times New Roman"/>
          <w:szCs w:val="24"/>
        </w:rPr>
      </w:pPr>
      <w:r>
        <w:rPr>
          <w:rFonts w:cs="Times New Roman"/>
          <w:szCs w:val="24"/>
        </w:rPr>
        <w:lastRenderedPageBreak/>
        <w:t>“</w:t>
      </w:r>
      <w:r w:rsidR="00500658" w:rsidRPr="00E07B91">
        <w:rPr>
          <w:rFonts w:cs="Times New Roman"/>
          <w:szCs w:val="24"/>
        </w:rPr>
        <w:t>You are righ</w:t>
      </w:r>
      <w:r w:rsidR="0016576A" w:rsidRPr="00E07B91">
        <w:rPr>
          <w:rFonts w:cs="Times New Roman"/>
          <w:szCs w:val="24"/>
        </w:rPr>
        <w:t xml:space="preserve">t. I don’t know anything much of the glades, or the directors, even </w:t>
      </w:r>
      <w:r w:rsidR="00B20CDB" w:rsidRPr="00E07B91">
        <w:rPr>
          <w:rFonts w:cs="Times New Roman"/>
          <w:szCs w:val="24"/>
        </w:rPr>
        <w:t xml:space="preserve">the </w:t>
      </w:r>
      <w:r w:rsidR="00C53AA3" w:rsidRPr="00E07B91">
        <w:rPr>
          <w:rFonts w:cs="Times New Roman"/>
          <w:szCs w:val="24"/>
        </w:rPr>
        <w:t>people</w:t>
      </w:r>
      <w:r w:rsidR="00B20CDB" w:rsidRPr="00E07B91">
        <w:rPr>
          <w:rFonts w:cs="Times New Roman"/>
          <w:szCs w:val="24"/>
        </w:rPr>
        <w:t xml:space="preserve"> </w:t>
      </w:r>
      <w:r w:rsidR="00881D04" w:rsidRPr="00E07B91">
        <w:rPr>
          <w:rFonts w:cs="Times New Roman"/>
          <w:szCs w:val="24"/>
        </w:rPr>
        <w:t xml:space="preserve">who </w:t>
      </w:r>
      <w:r w:rsidR="00B20CDB" w:rsidRPr="00E07B91">
        <w:rPr>
          <w:rFonts w:cs="Times New Roman"/>
          <w:szCs w:val="24"/>
        </w:rPr>
        <w:t>grew up there.</w:t>
      </w:r>
      <w:r>
        <w:rPr>
          <w:rFonts w:cs="Times New Roman"/>
          <w:szCs w:val="24"/>
        </w:rPr>
        <w:t>”</w:t>
      </w:r>
      <w:r w:rsidR="00D54884" w:rsidRPr="00E07B91">
        <w:rPr>
          <w:rFonts w:cs="Times New Roman"/>
          <w:szCs w:val="24"/>
        </w:rPr>
        <w:t xml:space="preserve"> Timber continued</w:t>
      </w:r>
      <w:r w:rsidR="003F3549" w:rsidRPr="00E07B91">
        <w:rPr>
          <w:rFonts w:cs="Times New Roman"/>
          <w:szCs w:val="24"/>
        </w:rPr>
        <w:t xml:space="preserve"> and moved on. </w:t>
      </w:r>
      <w:r>
        <w:rPr>
          <w:rFonts w:cs="Times New Roman"/>
          <w:szCs w:val="24"/>
        </w:rPr>
        <w:t>“</w:t>
      </w:r>
      <w:r w:rsidR="00601797" w:rsidRPr="00E07B91">
        <w:rPr>
          <w:rFonts w:cs="Times New Roman"/>
          <w:szCs w:val="24"/>
        </w:rPr>
        <w:t xml:space="preserve">Al… can I call you ‘Al’? </w:t>
      </w:r>
      <w:r w:rsidR="00AF7AA9" w:rsidRPr="00E07B91">
        <w:rPr>
          <w:rFonts w:cs="Times New Roman"/>
          <w:szCs w:val="24"/>
        </w:rPr>
        <w:t>People</w:t>
      </w:r>
      <w:r w:rsidR="00881D04" w:rsidRPr="00E07B91">
        <w:rPr>
          <w:rFonts w:cs="Times New Roman"/>
          <w:szCs w:val="24"/>
        </w:rPr>
        <w:t>,</w:t>
      </w:r>
      <w:r w:rsidR="00AF7AA9" w:rsidRPr="00E07B91">
        <w:rPr>
          <w:rFonts w:cs="Times New Roman"/>
          <w:szCs w:val="24"/>
        </w:rPr>
        <w:t xml:space="preserve"> who </w:t>
      </w:r>
      <w:r w:rsidR="00211307" w:rsidRPr="00E07B91">
        <w:rPr>
          <w:rFonts w:cs="Times New Roman"/>
          <w:szCs w:val="24"/>
        </w:rPr>
        <w:t xml:space="preserve">we think </w:t>
      </w:r>
      <w:r w:rsidR="007B6358" w:rsidRPr="00E07B91">
        <w:rPr>
          <w:rFonts w:cs="Times New Roman"/>
          <w:szCs w:val="24"/>
        </w:rPr>
        <w:t>care for us sometimes the reason</w:t>
      </w:r>
      <w:r w:rsidR="009D5CCD" w:rsidRPr="00E07B91">
        <w:rPr>
          <w:rFonts w:cs="Times New Roman"/>
          <w:szCs w:val="24"/>
        </w:rPr>
        <w:t xml:space="preserve">s why we </w:t>
      </w:r>
      <w:r w:rsidR="008F19D9" w:rsidRPr="00E07B91">
        <w:rPr>
          <w:rFonts w:cs="Times New Roman"/>
          <w:szCs w:val="24"/>
        </w:rPr>
        <w:t xml:space="preserve">feel hurt, betrayed, and alone, you know? </w:t>
      </w:r>
      <w:r w:rsidR="00600B16" w:rsidRPr="00E07B91">
        <w:rPr>
          <w:rFonts w:cs="Times New Roman"/>
          <w:szCs w:val="24"/>
        </w:rPr>
        <w:t xml:space="preserve">You can admit that </w:t>
      </w:r>
      <w:r w:rsidR="000C0FA2" w:rsidRPr="00E07B91">
        <w:rPr>
          <w:rFonts w:cs="Times New Roman"/>
          <w:szCs w:val="24"/>
        </w:rPr>
        <w:t>it’s only a mistake, but what if it’s not that way?</w:t>
      </w:r>
      <w:r>
        <w:rPr>
          <w:rFonts w:cs="Times New Roman"/>
          <w:szCs w:val="24"/>
        </w:rPr>
        <w:t>”</w:t>
      </w:r>
    </w:p>
    <w:p w14:paraId="59157980" w14:textId="039B6BDC" w:rsidR="000C0FA2" w:rsidRPr="00E07B91" w:rsidRDefault="001C6537" w:rsidP="0080471A">
      <w:pPr>
        <w:rPr>
          <w:rFonts w:cs="Times New Roman"/>
          <w:szCs w:val="24"/>
        </w:rPr>
      </w:pPr>
      <w:r>
        <w:rPr>
          <w:rFonts w:cs="Times New Roman"/>
          <w:szCs w:val="24"/>
        </w:rPr>
        <w:t>“</w:t>
      </w:r>
      <w:r w:rsidR="000A7681" w:rsidRPr="00E07B91">
        <w:rPr>
          <w:rFonts w:cs="Times New Roman"/>
          <w:szCs w:val="24"/>
        </w:rPr>
        <w:t xml:space="preserve">What are you getting at? Are you telling me </w:t>
      </w:r>
      <w:r w:rsidR="00AA4F45" w:rsidRPr="00E07B91">
        <w:rPr>
          <w:rFonts w:cs="Times New Roman"/>
          <w:szCs w:val="24"/>
        </w:rPr>
        <w:t>that the Glade will betray me?</w:t>
      </w:r>
      <w:r>
        <w:rPr>
          <w:rFonts w:cs="Times New Roman"/>
          <w:szCs w:val="24"/>
        </w:rPr>
        <w:t>”</w:t>
      </w:r>
    </w:p>
    <w:p w14:paraId="7776D4EF" w14:textId="7AFEE879" w:rsidR="00AA4F45" w:rsidRPr="00E07B91" w:rsidRDefault="001C6537" w:rsidP="0080471A">
      <w:pPr>
        <w:rPr>
          <w:rFonts w:cs="Times New Roman"/>
          <w:szCs w:val="24"/>
        </w:rPr>
      </w:pPr>
      <w:r>
        <w:rPr>
          <w:rFonts w:cs="Times New Roman"/>
          <w:szCs w:val="24"/>
        </w:rPr>
        <w:t>“</w:t>
      </w:r>
      <w:r w:rsidR="00AA4F45" w:rsidRPr="00E07B91">
        <w:rPr>
          <w:rFonts w:cs="Times New Roman"/>
          <w:szCs w:val="24"/>
        </w:rPr>
        <w:t xml:space="preserve">I don’t know, Al. I can’t tell. </w:t>
      </w:r>
      <w:r w:rsidR="00A00A6C" w:rsidRPr="00E07B91">
        <w:rPr>
          <w:rFonts w:cs="Times New Roman"/>
          <w:szCs w:val="24"/>
        </w:rPr>
        <w:t xml:space="preserve">But I do know that </w:t>
      </w:r>
      <w:r w:rsidR="00772647" w:rsidRPr="00E07B91">
        <w:rPr>
          <w:rFonts w:cs="Times New Roman"/>
          <w:szCs w:val="24"/>
        </w:rPr>
        <w:t>those directors of yours are keeping a lot of secrets from you guys.</w:t>
      </w:r>
      <w:r w:rsidR="00BA0A8A" w:rsidRPr="00E07B91">
        <w:rPr>
          <w:rFonts w:cs="Times New Roman"/>
          <w:szCs w:val="24"/>
        </w:rPr>
        <w:t xml:space="preserve"> Secrets that might </w:t>
      </w:r>
      <w:r w:rsidR="00853861" w:rsidRPr="00E07B91">
        <w:rPr>
          <w:rFonts w:cs="Times New Roman"/>
          <w:szCs w:val="24"/>
        </w:rPr>
        <w:t>destroy the bond between you two.</w:t>
      </w:r>
      <w:r>
        <w:rPr>
          <w:rFonts w:cs="Times New Roman"/>
          <w:szCs w:val="24"/>
        </w:rPr>
        <w:t>”</w:t>
      </w:r>
    </w:p>
    <w:p w14:paraId="6C280E88" w14:textId="50E56A6E" w:rsidR="00853861" w:rsidRPr="00E07B91" w:rsidRDefault="001C6537" w:rsidP="0080471A">
      <w:pPr>
        <w:rPr>
          <w:rFonts w:cs="Times New Roman"/>
          <w:szCs w:val="24"/>
        </w:rPr>
      </w:pPr>
      <w:r>
        <w:rPr>
          <w:rFonts w:cs="Times New Roman"/>
          <w:szCs w:val="24"/>
        </w:rPr>
        <w:t>“</w:t>
      </w:r>
      <w:r w:rsidR="007710D7" w:rsidRPr="00E07B91">
        <w:rPr>
          <w:rFonts w:cs="Times New Roman"/>
          <w:szCs w:val="24"/>
        </w:rPr>
        <w:t>That’s utter bullshit.</w:t>
      </w:r>
      <w:r>
        <w:rPr>
          <w:rFonts w:cs="Times New Roman"/>
          <w:szCs w:val="24"/>
        </w:rPr>
        <w:t>”</w:t>
      </w:r>
    </w:p>
    <w:p w14:paraId="79B9BD2C" w14:textId="62CBD044" w:rsidR="0049548F" w:rsidRPr="00E07B91" w:rsidRDefault="001C6537" w:rsidP="0080471A">
      <w:pPr>
        <w:rPr>
          <w:rFonts w:cs="Times New Roman"/>
          <w:szCs w:val="24"/>
        </w:rPr>
      </w:pPr>
      <w:r>
        <w:rPr>
          <w:rFonts w:cs="Times New Roman"/>
          <w:szCs w:val="24"/>
        </w:rPr>
        <w:t>“</w:t>
      </w:r>
      <w:r w:rsidR="0049548F" w:rsidRPr="00E07B91">
        <w:rPr>
          <w:rFonts w:cs="Times New Roman"/>
          <w:szCs w:val="24"/>
        </w:rPr>
        <w:t>You wouldn’t know</w:t>
      </w:r>
      <w:r w:rsidR="00F93F7A">
        <w:rPr>
          <w:rFonts w:cs="Times New Roman"/>
          <w:szCs w:val="24"/>
        </w:rPr>
        <w:t>,</w:t>
      </w:r>
      <w:r w:rsidR="0049548F" w:rsidRPr="00E07B91">
        <w:rPr>
          <w:rFonts w:cs="Times New Roman"/>
          <w:szCs w:val="24"/>
        </w:rPr>
        <w:t xml:space="preserve"> Al.</w:t>
      </w:r>
      <w:r>
        <w:rPr>
          <w:rFonts w:cs="Times New Roman"/>
          <w:szCs w:val="24"/>
        </w:rPr>
        <w:t>”</w:t>
      </w:r>
    </w:p>
    <w:p w14:paraId="79E287B9" w14:textId="12B16126" w:rsidR="0049548F" w:rsidRPr="00E07B91" w:rsidRDefault="001C6537" w:rsidP="0080471A">
      <w:pPr>
        <w:rPr>
          <w:rFonts w:cs="Times New Roman"/>
          <w:szCs w:val="24"/>
        </w:rPr>
      </w:pPr>
      <w:r>
        <w:rPr>
          <w:rFonts w:cs="Times New Roman"/>
          <w:szCs w:val="24"/>
        </w:rPr>
        <w:t>“</w:t>
      </w:r>
      <w:r w:rsidR="0083712A" w:rsidRPr="00E07B91">
        <w:rPr>
          <w:rFonts w:cs="Times New Roman"/>
          <w:szCs w:val="24"/>
        </w:rPr>
        <w:t xml:space="preserve">What’s </w:t>
      </w:r>
      <w:r w:rsidR="00881D04" w:rsidRPr="00E07B91">
        <w:rPr>
          <w:rFonts w:cs="Times New Roman"/>
          <w:szCs w:val="24"/>
        </w:rPr>
        <w:t xml:space="preserve">the </w:t>
      </w:r>
      <w:r w:rsidR="0083712A" w:rsidRPr="00E07B91">
        <w:rPr>
          <w:rFonts w:cs="Times New Roman"/>
          <w:szCs w:val="24"/>
        </w:rPr>
        <w:t>point of all of this bantering?</w:t>
      </w:r>
      <w:r>
        <w:rPr>
          <w:rFonts w:cs="Times New Roman"/>
          <w:szCs w:val="24"/>
        </w:rPr>
        <w:t>”</w:t>
      </w:r>
    </w:p>
    <w:p w14:paraId="5DBF8F53" w14:textId="7A33ACB2" w:rsidR="00094757" w:rsidRPr="00E07B91" w:rsidRDefault="0083712A" w:rsidP="0080471A">
      <w:pPr>
        <w:rPr>
          <w:rFonts w:cs="Times New Roman"/>
          <w:szCs w:val="24"/>
        </w:rPr>
      </w:pPr>
      <w:r w:rsidRPr="00E07B91">
        <w:rPr>
          <w:rFonts w:cs="Times New Roman"/>
          <w:szCs w:val="24"/>
        </w:rPr>
        <w:t xml:space="preserve">Timber sighed. </w:t>
      </w:r>
      <w:r w:rsidR="001C6537">
        <w:rPr>
          <w:rFonts w:cs="Times New Roman"/>
          <w:szCs w:val="24"/>
        </w:rPr>
        <w:t>“</w:t>
      </w:r>
      <w:r w:rsidR="001C2669" w:rsidRPr="00E07B91">
        <w:rPr>
          <w:rFonts w:cs="Times New Roman"/>
          <w:szCs w:val="24"/>
        </w:rPr>
        <w:t xml:space="preserve">I just want to make sure that you are aware of your surroundings, but it appeared that you alluded by the haze. </w:t>
      </w:r>
      <w:r w:rsidR="009C63CC" w:rsidRPr="00E07B91">
        <w:rPr>
          <w:rFonts w:cs="Times New Roman"/>
          <w:szCs w:val="24"/>
        </w:rPr>
        <w:t xml:space="preserve">You see, </w:t>
      </w:r>
      <w:r w:rsidR="00194EF1" w:rsidRPr="00E07B91">
        <w:rPr>
          <w:rFonts w:cs="Times New Roman"/>
          <w:szCs w:val="24"/>
        </w:rPr>
        <w:t>we hunters ha</w:t>
      </w:r>
      <w:r w:rsidR="00881D04" w:rsidRPr="00E07B91">
        <w:rPr>
          <w:rFonts w:cs="Times New Roman"/>
          <w:szCs w:val="24"/>
        </w:rPr>
        <w:t>ve</w:t>
      </w:r>
      <w:r w:rsidR="00194EF1" w:rsidRPr="00E07B91">
        <w:rPr>
          <w:rFonts w:cs="Times New Roman"/>
          <w:szCs w:val="24"/>
        </w:rPr>
        <w:t xml:space="preserve"> this </w:t>
      </w:r>
      <w:r w:rsidR="00A45E28" w:rsidRPr="00E07B91">
        <w:rPr>
          <w:rFonts w:cs="Times New Roman"/>
          <w:szCs w:val="24"/>
        </w:rPr>
        <w:t>preliminary symptom</w:t>
      </w:r>
      <w:r w:rsidR="009E1089" w:rsidRPr="00E07B91">
        <w:rPr>
          <w:rFonts w:cs="Times New Roman"/>
          <w:szCs w:val="24"/>
        </w:rPr>
        <w:t>. A stepping stone i</w:t>
      </w:r>
      <w:r w:rsidR="00EF7392" w:rsidRPr="00E07B91">
        <w:rPr>
          <w:rFonts w:cs="Times New Roman"/>
          <w:szCs w:val="24"/>
        </w:rPr>
        <w:t xml:space="preserve">n other words. </w:t>
      </w:r>
      <w:r w:rsidR="00EB1460" w:rsidRPr="00E07B91">
        <w:rPr>
          <w:rFonts w:cs="Times New Roman"/>
          <w:szCs w:val="24"/>
        </w:rPr>
        <w:t xml:space="preserve">Born from our repressed thoughts and emotions that boil </w:t>
      </w:r>
      <w:r w:rsidR="003F7A44" w:rsidRPr="00E07B91">
        <w:rPr>
          <w:rFonts w:cs="Times New Roman"/>
          <w:szCs w:val="24"/>
        </w:rPr>
        <w:t xml:space="preserve">our guts and </w:t>
      </w:r>
      <w:r w:rsidR="00D948DE" w:rsidRPr="00E07B91">
        <w:rPr>
          <w:rFonts w:cs="Times New Roman"/>
          <w:szCs w:val="24"/>
        </w:rPr>
        <w:t xml:space="preserve">had us </w:t>
      </w:r>
      <w:r w:rsidR="00255E0E" w:rsidRPr="00E07B91">
        <w:rPr>
          <w:rFonts w:cs="Times New Roman"/>
          <w:szCs w:val="24"/>
        </w:rPr>
        <w:t>on our knee</w:t>
      </w:r>
      <w:r w:rsidR="00094757" w:rsidRPr="00E07B91">
        <w:rPr>
          <w:rFonts w:cs="Times New Roman"/>
          <w:szCs w:val="24"/>
        </w:rPr>
        <w:t>.</w:t>
      </w:r>
      <w:r w:rsidR="001C6537">
        <w:rPr>
          <w:rFonts w:cs="Times New Roman"/>
          <w:szCs w:val="24"/>
        </w:rPr>
        <w:t>”</w:t>
      </w:r>
    </w:p>
    <w:p w14:paraId="76580323" w14:textId="6A865768" w:rsidR="00094757" w:rsidRPr="00E07B91" w:rsidRDefault="00094757" w:rsidP="0080471A">
      <w:pPr>
        <w:rPr>
          <w:rFonts w:cs="Times New Roman"/>
          <w:szCs w:val="24"/>
        </w:rPr>
      </w:pPr>
      <w:r w:rsidRPr="00E07B91">
        <w:rPr>
          <w:rFonts w:cs="Times New Roman"/>
          <w:szCs w:val="24"/>
        </w:rPr>
        <w:t>Alastor</w:t>
      </w:r>
      <w:r w:rsidR="00881D04" w:rsidRPr="00E07B91">
        <w:rPr>
          <w:rFonts w:cs="Times New Roman"/>
          <w:szCs w:val="24"/>
        </w:rPr>
        <w:t>'s</w:t>
      </w:r>
      <w:r w:rsidRPr="00E07B91">
        <w:rPr>
          <w:rFonts w:cs="Times New Roman"/>
          <w:szCs w:val="24"/>
        </w:rPr>
        <w:t xml:space="preserve"> face turn</w:t>
      </w:r>
      <w:r w:rsidR="00E802AC">
        <w:rPr>
          <w:rFonts w:cs="Times New Roman"/>
          <w:szCs w:val="24"/>
        </w:rPr>
        <w:t>ed</w:t>
      </w:r>
      <w:r w:rsidRPr="00E07B91">
        <w:rPr>
          <w:rFonts w:cs="Times New Roman"/>
          <w:szCs w:val="24"/>
        </w:rPr>
        <w:t xml:space="preserve"> stoned.</w:t>
      </w:r>
    </w:p>
    <w:p w14:paraId="17B471FF" w14:textId="0ABB9A44" w:rsidR="00094757" w:rsidRPr="00E07B91" w:rsidRDefault="001C6537" w:rsidP="0080471A">
      <w:pPr>
        <w:rPr>
          <w:rFonts w:cs="Times New Roman"/>
          <w:szCs w:val="24"/>
        </w:rPr>
      </w:pPr>
      <w:r>
        <w:rPr>
          <w:rFonts w:cs="Times New Roman"/>
          <w:szCs w:val="24"/>
        </w:rPr>
        <w:t>“</w:t>
      </w:r>
      <w:r w:rsidR="00E40312" w:rsidRPr="00E07B91">
        <w:rPr>
          <w:rFonts w:cs="Times New Roman"/>
          <w:szCs w:val="24"/>
        </w:rPr>
        <w:t>The twitch</w:t>
      </w:r>
      <w:r w:rsidR="00881D04" w:rsidRPr="00E07B91">
        <w:rPr>
          <w:rFonts w:cs="Times New Roman"/>
          <w:szCs w:val="24"/>
        </w:rPr>
        <w:t>,</w:t>
      </w:r>
      <w:r>
        <w:rPr>
          <w:rFonts w:cs="Times New Roman"/>
          <w:szCs w:val="24"/>
        </w:rPr>
        <w:t>”</w:t>
      </w:r>
      <w:r w:rsidR="00E40312" w:rsidRPr="00E07B91">
        <w:rPr>
          <w:rFonts w:cs="Times New Roman"/>
          <w:szCs w:val="24"/>
        </w:rPr>
        <w:t xml:space="preserve"> </w:t>
      </w:r>
      <w:r w:rsidR="00413BF7" w:rsidRPr="00E07B91">
        <w:rPr>
          <w:rFonts w:cs="Times New Roman"/>
          <w:szCs w:val="24"/>
        </w:rPr>
        <w:t>Alastor responded to the unspoken question.</w:t>
      </w:r>
    </w:p>
    <w:p w14:paraId="32837671" w14:textId="54B61070" w:rsidR="00C57227" w:rsidRPr="00E07B91" w:rsidRDefault="001C6537" w:rsidP="0080471A">
      <w:pPr>
        <w:rPr>
          <w:rFonts w:cs="Times New Roman"/>
          <w:szCs w:val="24"/>
        </w:rPr>
      </w:pPr>
      <w:r>
        <w:rPr>
          <w:rFonts w:cs="Times New Roman"/>
          <w:szCs w:val="24"/>
        </w:rPr>
        <w:t>“</w:t>
      </w:r>
      <w:r w:rsidR="000E4D89" w:rsidRPr="00E07B91">
        <w:rPr>
          <w:rFonts w:cs="Times New Roman"/>
          <w:szCs w:val="24"/>
        </w:rPr>
        <w:t xml:space="preserve">You are right. </w:t>
      </w:r>
      <w:r w:rsidR="00484E80" w:rsidRPr="00E07B91">
        <w:rPr>
          <w:rFonts w:cs="Times New Roman"/>
          <w:szCs w:val="24"/>
        </w:rPr>
        <w:t xml:space="preserve">This twitch we experience </w:t>
      </w:r>
      <w:r w:rsidR="00881D04" w:rsidRPr="00E07B91">
        <w:rPr>
          <w:rFonts w:cs="Times New Roman"/>
          <w:szCs w:val="24"/>
        </w:rPr>
        <w:t xml:space="preserve">is </w:t>
      </w:r>
      <w:r w:rsidR="0026442A" w:rsidRPr="00E07B91">
        <w:rPr>
          <w:rFonts w:cs="Times New Roman"/>
          <w:szCs w:val="24"/>
        </w:rPr>
        <w:t xml:space="preserve">part of our awakening, but it </w:t>
      </w:r>
      <w:r w:rsidR="001C277D" w:rsidRPr="00E07B91">
        <w:rPr>
          <w:rFonts w:cs="Times New Roman"/>
          <w:szCs w:val="24"/>
        </w:rPr>
        <w:t xml:space="preserve">also born the hostility of our </w:t>
      </w:r>
      <w:r w:rsidR="00D17BBF" w:rsidRPr="00E07B91">
        <w:rPr>
          <w:rFonts w:cs="Times New Roman"/>
          <w:szCs w:val="24"/>
        </w:rPr>
        <w:t xml:space="preserve">unconscious thoughts. </w:t>
      </w:r>
      <w:r w:rsidR="008C68D6" w:rsidRPr="00E07B91">
        <w:rPr>
          <w:rFonts w:cs="Times New Roman"/>
          <w:szCs w:val="24"/>
        </w:rPr>
        <w:t xml:space="preserve">The causes may be different, but </w:t>
      </w:r>
      <w:r w:rsidR="00B70C6C" w:rsidRPr="00E07B91">
        <w:rPr>
          <w:rFonts w:cs="Times New Roman"/>
          <w:szCs w:val="24"/>
        </w:rPr>
        <w:t xml:space="preserve">it is also proof the </w:t>
      </w:r>
      <w:r w:rsidR="0071788D" w:rsidRPr="00E07B91">
        <w:rPr>
          <w:rFonts w:cs="Times New Roman"/>
          <w:szCs w:val="24"/>
        </w:rPr>
        <w:t>influence of external disturbance.</w:t>
      </w:r>
      <w:r>
        <w:rPr>
          <w:rFonts w:cs="Times New Roman"/>
          <w:szCs w:val="24"/>
        </w:rPr>
        <w:t>”</w:t>
      </w:r>
      <w:r w:rsidR="0071788D" w:rsidRPr="00E07B91">
        <w:rPr>
          <w:rFonts w:cs="Times New Roman"/>
          <w:szCs w:val="24"/>
        </w:rPr>
        <w:t xml:space="preserve"> Timber continued. </w:t>
      </w:r>
      <w:r>
        <w:rPr>
          <w:rFonts w:cs="Times New Roman"/>
          <w:szCs w:val="24"/>
        </w:rPr>
        <w:t>“</w:t>
      </w:r>
      <w:r w:rsidR="007E58C6" w:rsidRPr="00E07B91">
        <w:rPr>
          <w:rFonts w:cs="Times New Roman"/>
          <w:szCs w:val="24"/>
        </w:rPr>
        <w:t xml:space="preserve">The twitch </w:t>
      </w:r>
      <w:r w:rsidR="004361B5" w:rsidRPr="00E07B91">
        <w:rPr>
          <w:rFonts w:cs="Times New Roman"/>
          <w:szCs w:val="24"/>
        </w:rPr>
        <w:t xml:space="preserve">can also be </w:t>
      </w:r>
      <w:r w:rsidR="00C216B8" w:rsidRPr="00E07B91">
        <w:rPr>
          <w:rFonts w:cs="Times New Roman"/>
          <w:szCs w:val="24"/>
        </w:rPr>
        <w:t xml:space="preserve">the proof that </w:t>
      </w:r>
      <w:r w:rsidR="00C43152" w:rsidRPr="00E07B91">
        <w:rPr>
          <w:rFonts w:cs="Times New Roman"/>
          <w:szCs w:val="24"/>
        </w:rPr>
        <w:t xml:space="preserve">there are people </w:t>
      </w:r>
      <w:r w:rsidR="00224DB1" w:rsidRPr="00E07B91">
        <w:rPr>
          <w:rFonts w:cs="Times New Roman"/>
          <w:szCs w:val="24"/>
        </w:rPr>
        <w:t xml:space="preserve">who abuse and did </w:t>
      </w:r>
      <w:r w:rsidR="00B03958" w:rsidRPr="00E07B91">
        <w:rPr>
          <w:rFonts w:cs="Times New Roman"/>
          <w:szCs w:val="24"/>
        </w:rPr>
        <w:t>awful things to us without us consciously knowing</w:t>
      </w:r>
      <w:r w:rsidR="00247126" w:rsidRPr="00E07B91">
        <w:rPr>
          <w:rFonts w:cs="Times New Roman"/>
          <w:szCs w:val="24"/>
        </w:rPr>
        <w:t xml:space="preserve"> it</w:t>
      </w:r>
      <w:r w:rsidR="00C57227" w:rsidRPr="00E07B91">
        <w:rPr>
          <w:rFonts w:cs="Times New Roman"/>
          <w:szCs w:val="24"/>
        </w:rPr>
        <w:t>, but our unconscious can. You may say t</w:t>
      </w:r>
      <w:r w:rsidR="00F325BD">
        <w:rPr>
          <w:rFonts w:cs="Times New Roman"/>
          <w:szCs w:val="24"/>
        </w:rPr>
        <w:t>hat this is a Meta, non-sensible</w:t>
      </w:r>
      <w:r w:rsidR="00714E7B" w:rsidRPr="00E07B91">
        <w:rPr>
          <w:rFonts w:cs="Times New Roman"/>
          <w:szCs w:val="24"/>
        </w:rPr>
        <w:t xml:space="preserve"> load of shit</w:t>
      </w:r>
      <w:r w:rsidR="00C57227" w:rsidRPr="00E07B91">
        <w:rPr>
          <w:rFonts w:cs="Times New Roman"/>
          <w:szCs w:val="24"/>
        </w:rPr>
        <w:t xml:space="preserve">, but </w:t>
      </w:r>
      <w:r w:rsidR="00E04F2A" w:rsidRPr="00E07B91">
        <w:rPr>
          <w:rFonts w:cs="Times New Roman"/>
          <w:szCs w:val="24"/>
        </w:rPr>
        <w:t xml:space="preserve">it </w:t>
      </w:r>
      <w:r w:rsidR="00881D04" w:rsidRPr="00E07B91">
        <w:rPr>
          <w:rFonts w:cs="Times New Roman"/>
          <w:szCs w:val="24"/>
        </w:rPr>
        <w:t xml:space="preserve">has </w:t>
      </w:r>
      <w:r w:rsidR="00E04F2A" w:rsidRPr="00E07B91">
        <w:rPr>
          <w:rFonts w:cs="Times New Roman"/>
          <w:szCs w:val="24"/>
        </w:rPr>
        <w:t>repeatedly happen</w:t>
      </w:r>
      <w:r w:rsidR="00881D04" w:rsidRPr="00E07B91">
        <w:rPr>
          <w:rFonts w:cs="Times New Roman"/>
          <w:szCs w:val="24"/>
        </w:rPr>
        <w:t>ed</w:t>
      </w:r>
      <w:r w:rsidR="00E04F2A" w:rsidRPr="00E07B91">
        <w:rPr>
          <w:rFonts w:cs="Times New Roman"/>
          <w:szCs w:val="24"/>
        </w:rPr>
        <w:t xml:space="preserve"> before and prove</w:t>
      </w:r>
      <w:r w:rsidR="00881D04" w:rsidRPr="00E07B91">
        <w:rPr>
          <w:rFonts w:cs="Times New Roman"/>
          <w:szCs w:val="24"/>
        </w:rPr>
        <w:t>d</w:t>
      </w:r>
      <w:r w:rsidR="00E04F2A" w:rsidRPr="00E07B91">
        <w:rPr>
          <w:rFonts w:cs="Times New Roman"/>
          <w:szCs w:val="24"/>
        </w:rPr>
        <w:t xml:space="preserve"> to be right.</w:t>
      </w:r>
      <w:r w:rsidR="007E263C" w:rsidRPr="00E07B91">
        <w:rPr>
          <w:rFonts w:cs="Times New Roman"/>
          <w:szCs w:val="24"/>
        </w:rPr>
        <w:t xml:space="preserve"> The more it repressed, the more the twitch hurts</w:t>
      </w:r>
      <w:r w:rsidR="00BD4319" w:rsidRPr="00E07B91">
        <w:rPr>
          <w:rFonts w:cs="Times New Roman"/>
          <w:szCs w:val="24"/>
        </w:rPr>
        <w:t xml:space="preserve"> and </w:t>
      </w:r>
      <w:r w:rsidR="00881D04" w:rsidRPr="00E07B91">
        <w:rPr>
          <w:rFonts w:cs="Times New Roman"/>
          <w:szCs w:val="24"/>
        </w:rPr>
        <w:t xml:space="preserve">is </w:t>
      </w:r>
      <w:r w:rsidR="00BD4319" w:rsidRPr="00E07B91">
        <w:rPr>
          <w:rFonts w:cs="Times New Roman"/>
          <w:szCs w:val="24"/>
        </w:rPr>
        <w:t>hostile</w:t>
      </w:r>
      <w:r w:rsidR="007E263C" w:rsidRPr="00E07B91">
        <w:rPr>
          <w:rFonts w:cs="Times New Roman"/>
          <w:szCs w:val="24"/>
        </w:rPr>
        <w:t>.</w:t>
      </w:r>
      <w:r>
        <w:rPr>
          <w:rFonts w:cs="Times New Roman"/>
          <w:szCs w:val="24"/>
        </w:rPr>
        <w:t>”</w:t>
      </w:r>
    </w:p>
    <w:p w14:paraId="5123341E" w14:textId="6EE5F122" w:rsidR="00E04F2A" w:rsidRPr="00E07B91" w:rsidRDefault="001C6537" w:rsidP="0080471A">
      <w:pPr>
        <w:rPr>
          <w:rFonts w:cs="Times New Roman"/>
          <w:szCs w:val="24"/>
        </w:rPr>
      </w:pPr>
      <w:r>
        <w:rPr>
          <w:rFonts w:cs="Times New Roman"/>
          <w:szCs w:val="24"/>
        </w:rPr>
        <w:t>“</w:t>
      </w:r>
      <w:r w:rsidR="00E04F2A" w:rsidRPr="00E07B91">
        <w:rPr>
          <w:rFonts w:cs="Times New Roman"/>
          <w:szCs w:val="24"/>
        </w:rPr>
        <w:t xml:space="preserve">Then how </w:t>
      </w:r>
      <w:r w:rsidR="007E263C" w:rsidRPr="00E07B91">
        <w:rPr>
          <w:rFonts w:cs="Times New Roman"/>
          <w:szCs w:val="24"/>
        </w:rPr>
        <w:t>to stop it?</w:t>
      </w:r>
      <w:r>
        <w:rPr>
          <w:rFonts w:cs="Times New Roman"/>
          <w:szCs w:val="24"/>
        </w:rPr>
        <w:t>”</w:t>
      </w:r>
    </w:p>
    <w:p w14:paraId="0AEFAB46" w14:textId="401C6942" w:rsidR="00C86675" w:rsidRPr="00E07B91" w:rsidRDefault="001C6537" w:rsidP="0080471A">
      <w:pPr>
        <w:rPr>
          <w:rFonts w:cs="Times New Roman"/>
          <w:szCs w:val="24"/>
        </w:rPr>
      </w:pPr>
      <w:r>
        <w:rPr>
          <w:rFonts w:cs="Times New Roman"/>
          <w:szCs w:val="24"/>
        </w:rPr>
        <w:t>“</w:t>
      </w:r>
      <w:r w:rsidR="00E22B5B" w:rsidRPr="00E07B91">
        <w:rPr>
          <w:rFonts w:cs="Times New Roman"/>
          <w:szCs w:val="24"/>
        </w:rPr>
        <w:t xml:space="preserve">The only way to </w:t>
      </w:r>
      <w:r w:rsidR="00C86675" w:rsidRPr="00E07B91">
        <w:rPr>
          <w:rFonts w:cs="Times New Roman"/>
          <w:szCs w:val="24"/>
        </w:rPr>
        <w:t>calm is by resolving the issue.</w:t>
      </w:r>
      <w:r>
        <w:rPr>
          <w:rFonts w:cs="Times New Roman"/>
          <w:szCs w:val="24"/>
        </w:rPr>
        <w:t>”</w:t>
      </w:r>
      <w:r w:rsidR="00C86675" w:rsidRPr="00E07B91">
        <w:rPr>
          <w:rFonts w:cs="Times New Roman"/>
          <w:szCs w:val="24"/>
        </w:rPr>
        <w:t xml:space="preserve"> Timber responded.</w:t>
      </w:r>
    </w:p>
    <w:p w14:paraId="5685FE34" w14:textId="6683DCA1" w:rsidR="00C86675" w:rsidRPr="00E07B91" w:rsidRDefault="001C6537" w:rsidP="0080471A">
      <w:pPr>
        <w:rPr>
          <w:rFonts w:cs="Times New Roman"/>
          <w:szCs w:val="24"/>
        </w:rPr>
      </w:pPr>
      <w:r>
        <w:rPr>
          <w:rFonts w:cs="Times New Roman"/>
          <w:szCs w:val="24"/>
        </w:rPr>
        <w:lastRenderedPageBreak/>
        <w:t>“</w:t>
      </w:r>
      <w:r w:rsidR="00C86675" w:rsidRPr="00E07B91">
        <w:rPr>
          <w:rFonts w:cs="Times New Roman"/>
          <w:szCs w:val="24"/>
        </w:rPr>
        <w:t xml:space="preserve">You didn’t answer my question. </w:t>
      </w:r>
      <w:r w:rsidR="00A01DB1" w:rsidRPr="00E07B91">
        <w:rPr>
          <w:rFonts w:cs="Times New Roman"/>
          <w:szCs w:val="24"/>
        </w:rPr>
        <w:t xml:space="preserve">You said that </w:t>
      </w:r>
      <w:r w:rsidR="00241FD6" w:rsidRPr="00E07B91">
        <w:rPr>
          <w:rFonts w:cs="Times New Roman"/>
          <w:szCs w:val="24"/>
        </w:rPr>
        <w:t xml:space="preserve">resolving would </w:t>
      </w:r>
      <w:r w:rsidR="007D3370" w:rsidRPr="00E07B91">
        <w:rPr>
          <w:rFonts w:cs="Times New Roman"/>
          <w:szCs w:val="24"/>
        </w:rPr>
        <w:t>calm the twitches, but it won’t go away that easily, right?</w:t>
      </w:r>
      <w:r>
        <w:rPr>
          <w:rFonts w:cs="Times New Roman"/>
          <w:szCs w:val="24"/>
        </w:rPr>
        <w:t>”</w:t>
      </w:r>
    </w:p>
    <w:p w14:paraId="2712425E" w14:textId="04ED5583" w:rsidR="007D3370" w:rsidRPr="00E07B91" w:rsidRDefault="001C6537" w:rsidP="0080471A">
      <w:pPr>
        <w:rPr>
          <w:rFonts w:cs="Times New Roman"/>
          <w:szCs w:val="24"/>
        </w:rPr>
      </w:pPr>
      <w:r>
        <w:rPr>
          <w:rFonts w:cs="Times New Roman"/>
          <w:szCs w:val="24"/>
        </w:rPr>
        <w:t>“</w:t>
      </w:r>
      <w:r w:rsidR="00062485" w:rsidRPr="00E07B91">
        <w:rPr>
          <w:rFonts w:cs="Times New Roman"/>
          <w:szCs w:val="24"/>
        </w:rPr>
        <w:t>Yes.</w:t>
      </w:r>
      <w:r>
        <w:rPr>
          <w:rFonts w:cs="Times New Roman"/>
          <w:szCs w:val="24"/>
        </w:rPr>
        <w:t>”</w:t>
      </w:r>
      <w:r w:rsidR="00062485" w:rsidRPr="00E07B91">
        <w:rPr>
          <w:rFonts w:cs="Times New Roman"/>
          <w:szCs w:val="24"/>
        </w:rPr>
        <w:t xml:space="preserve"> Timber replied. </w:t>
      </w:r>
      <w:r>
        <w:rPr>
          <w:rFonts w:cs="Times New Roman"/>
          <w:szCs w:val="24"/>
        </w:rPr>
        <w:t>“</w:t>
      </w:r>
      <w:r w:rsidR="00274417" w:rsidRPr="00E07B91">
        <w:rPr>
          <w:rFonts w:cs="Times New Roman"/>
          <w:szCs w:val="24"/>
        </w:rPr>
        <w:t>As I said, the twitches are part of the</w:t>
      </w:r>
      <w:r w:rsidR="004055C0" w:rsidRPr="00E07B91">
        <w:rPr>
          <w:rFonts w:cs="Times New Roman"/>
          <w:szCs w:val="24"/>
        </w:rPr>
        <w:t xml:space="preserve"> awakening of a hunter’s ability. </w:t>
      </w:r>
      <w:r w:rsidR="0027225C" w:rsidRPr="00E07B91">
        <w:rPr>
          <w:rFonts w:cs="Times New Roman"/>
          <w:szCs w:val="24"/>
        </w:rPr>
        <w:t xml:space="preserve">Even if it would only </w:t>
      </w:r>
      <w:r w:rsidR="009F6BAE" w:rsidRPr="00E07B91">
        <w:rPr>
          <w:rFonts w:cs="Times New Roman"/>
          <w:szCs w:val="24"/>
        </w:rPr>
        <w:t>appear sometimes, it doesn’t mean it would fade away.</w:t>
      </w:r>
      <w:r>
        <w:rPr>
          <w:rFonts w:cs="Times New Roman"/>
          <w:szCs w:val="24"/>
        </w:rPr>
        <w:t>”</w:t>
      </w:r>
    </w:p>
    <w:p w14:paraId="2CDC0D72" w14:textId="3D859385" w:rsidR="00551EF4" w:rsidRPr="00E07B91" w:rsidRDefault="001C6537" w:rsidP="0080471A">
      <w:pPr>
        <w:rPr>
          <w:rFonts w:cs="Times New Roman"/>
          <w:szCs w:val="24"/>
        </w:rPr>
      </w:pPr>
      <w:r>
        <w:rPr>
          <w:rFonts w:cs="Times New Roman"/>
          <w:szCs w:val="24"/>
        </w:rPr>
        <w:t>“</w:t>
      </w:r>
      <w:r w:rsidR="009E0933" w:rsidRPr="00E07B91">
        <w:rPr>
          <w:rFonts w:cs="Times New Roman"/>
          <w:szCs w:val="24"/>
        </w:rPr>
        <w:t>So,</w:t>
      </w:r>
      <w:r w:rsidR="001C2BAE" w:rsidRPr="00E07B91">
        <w:rPr>
          <w:rFonts w:cs="Times New Roman"/>
          <w:szCs w:val="24"/>
        </w:rPr>
        <w:t xml:space="preserve"> it’s </w:t>
      </w:r>
      <w:r w:rsidR="00A0295D" w:rsidRPr="00E07B91">
        <w:rPr>
          <w:rFonts w:cs="Times New Roman"/>
          <w:szCs w:val="24"/>
        </w:rPr>
        <w:t>hopeless.</w:t>
      </w:r>
      <w:r>
        <w:rPr>
          <w:rFonts w:cs="Times New Roman"/>
          <w:szCs w:val="24"/>
        </w:rPr>
        <w:t>”</w:t>
      </w:r>
      <w:r w:rsidR="00A0295D" w:rsidRPr="00E07B91">
        <w:rPr>
          <w:rFonts w:cs="Times New Roman"/>
          <w:szCs w:val="24"/>
        </w:rPr>
        <w:t xml:space="preserve"> Alastor folded his arms dismissively.</w:t>
      </w:r>
    </w:p>
    <w:p w14:paraId="22EB5FB7" w14:textId="3A228956" w:rsidR="00A0295D" w:rsidRPr="00E07B91" w:rsidRDefault="001C6537" w:rsidP="0080471A">
      <w:pPr>
        <w:rPr>
          <w:rFonts w:cs="Times New Roman"/>
          <w:szCs w:val="24"/>
        </w:rPr>
      </w:pPr>
      <w:r>
        <w:rPr>
          <w:rFonts w:cs="Times New Roman"/>
          <w:szCs w:val="24"/>
        </w:rPr>
        <w:t>“</w:t>
      </w:r>
      <w:r w:rsidR="002B2EA2" w:rsidRPr="00E07B91">
        <w:rPr>
          <w:rFonts w:cs="Times New Roman"/>
          <w:szCs w:val="24"/>
        </w:rPr>
        <w:t>How about you? I take that you already experience twitching.</w:t>
      </w:r>
      <w:r>
        <w:rPr>
          <w:rFonts w:cs="Times New Roman"/>
          <w:szCs w:val="24"/>
        </w:rPr>
        <w:t>”</w:t>
      </w:r>
    </w:p>
    <w:p w14:paraId="21DA0347" w14:textId="6B3B41E0" w:rsidR="002B2EA2" w:rsidRPr="00E07B91" w:rsidRDefault="002B2EA2" w:rsidP="0080471A">
      <w:pPr>
        <w:rPr>
          <w:rFonts w:cs="Times New Roman"/>
          <w:szCs w:val="24"/>
        </w:rPr>
      </w:pPr>
      <w:r w:rsidRPr="00E07B91">
        <w:rPr>
          <w:rFonts w:cs="Times New Roman"/>
          <w:szCs w:val="24"/>
        </w:rPr>
        <w:t>Alastor looked away and stared at the moon.</w:t>
      </w:r>
    </w:p>
    <w:p w14:paraId="5B5B1254" w14:textId="74B1B137" w:rsidR="002B2EA2" w:rsidRPr="00E07B91" w:rsidRDefault="001C6537" w:rsidP="0080471A">
      <w:pPr>
        <w:rPr>
          <w:rFonts w:cs="Times New Roman"/>
          <w:szCs w:val="24"/>
        </w:rPr>
      </w:pPr>
      <w:r>
        <w:rPr>
          <w:rFonts w:cs="Times New Roman"/>
          <w:szCs w:val="24"/>
        </w:rPr>
        <w:t>“</w:t>
      </w:r>
      <w:r w:rsidR="007F0263" w:rsidRPr="00E07B91">
        <w:rPr>
          <w:rFonts w:cs="Times New Roman"/>
          <w:szCs w:val="24"/>
        </w:rPr>
        <w:t>Yes.</w:t>
      </w:r>
      <w:r>
        <w:rPr>
          <w:rFonts w:cs="Times New Roman"/>
          <w:szCs w:val="24"/>
        </w:rPr>
        <w:t>”</w:t>
      </w:r>
    </w:p>
    <w:p w14:paraId="66FADE14" w14:textId="1263737F" w:rsidR="004150B8" w:rsidRPr="00E07B91" w:rsidRDefault="001C6537" w:rsidP="0080471A">
      <w:pPr>
        <w:rPr>
          <w:rFonts w:cs="Times New Roman"/>
          <w:szCs w:val="24"/>
        </w:rPr>
      </w:pPr>
      <w:r>
        <w:rPr>
          <w:rFonts w:cs="Times New Roman"/>
          <w:szCs w:val="24"/>
        </w:rPr>
        <w:t>“</w:t>
      </w:r>
      <w:r w:rsidR="004150B8" w:rsidRPr="00E07B91">
        <w:rPr>
          <w:rFonts w:cs="Times New Roman"/>
          <w:szCs w:val="24"/>
        </w:rPr>
        <w:t>What does it feel like?</w:t>
      </w:r>
      <w:r>
        <w:rPr>
          <w:rFonts w:cs="Times New Roman"/>
          <w:szCs w:val="24"/>
        </w:rPr>
        <w:t>”</w:t>
      </w:r>
    </w:p>
    <w:p w14:paraId="6C532601" w14:textId="5F840D12" w:rsidR="004150B8" w:rsidRPr="00E07B91" w:rsidRDefault="001C6537" w:rsidP="0080471A">
      <w:pPr>
        <w:rPr>
          <w:rFonts w:cs="Times New Roman"/>
          <w:szCs w:val="24"/>
        </w:rPr>
      </w:pPr>
      <w:r>
        <w:rPr>
          <w:rFonts w:cs="Times New Roman"/>
          <w:szCs w:val="24"/>
        </w:rPr>
        <w:t>“</w:t>
      </w:r>
      <w:r w:rsidR="00A7482A" w:rsidRPr="00E07B91">
        <w:rPr>
          <w:rFonts w:cs="Times New Roman"/>
          <w:szCs w:val="24"/>
        </w:rPr>
        <w:t xml:space="preserve">It felt something inside of me is trying to get out, </w:t>
      </w:r>
      <w:r w:rsidR="00570441" w:rsidRPr="00E07B91">
        <w:rPr>
          <w:rFonts w:cs="Times New Roman"/>
          <w:szCs w:val="24"/>
        </w:rPr>
        <w:t>rapturing</w:t>
      </w:r>
      <w:r w:rsidR="00E600AD" w:rsidRPr="00E07B91">
        <w:rPr>
          <w:rFonts w:cs="Times New Roman"/>
          <w:szCs w:val="24"/>
        </w:rPr>
        <w:t xml:space="preserve">, and the hostility </w:t>
      </w:r>
      <w:r w:rsidR="000F48ED" w:rsidRPr="00E07B91">
        <w:rPr>
          <w:rFonts w:cs="Times New Roman"/>
          <w:szCs w:val="24"/>
        </w:rPr>
        <w:t>overwhelms me.</w:t>
      </w:r>
      <w:r w:rsidR="00B15AE4" w:rsidRPr="00E07B91">
        <w:rPr>
          <w:rFonts w:cs="Times New Roman"/>
          <w:szCs w:val="24"/>
        </w:rPr>
        <w:t xml:space="preserve"> The dread, it seemingly never </w:t>
      </w:r>
      <w:r w:rsidR="009E0933" w:rsidRPr="00E07B91">
        <w:rPr>
          <w:rFonts w:cs="Times New Roman"/>
          <w:szCs w:val="24"/>
        </w:rPr>
        <w:t>ceases</w:t>
      </w:r>
      <w:r w:rsidR="00B15AE4" w:rsidRPr="00E07B91">
        <w:rPr>
          <w:rFonts w:cs="Times New Roman"/>
          <w:szCs w:val="24"/>
        </w:rPr>
        <w:t>.</w:t>
      </w:r>
      <w:r>
        <w:rPr>
          <w:rFonts w:cs="Times New Roman"/>
          <w:szCs w:val="24"/>
        </w:rPr>
        <w:t>”</w:t>
      </w:r>
    </w:p>
    <w:p w14:paraId="7F5D837B" w14:textId="7CEC4571" w:rsidR="00B15AE4" w:rsidRPr="00E07B91" w:rsidRDefault="001C6537" w:rsidP="0080471A">
      <w:pPr>
        <w:rPr>
          <w:rFonts w:cs="Times New Roman"/>
          <w:szCs w:val="24"/>
        </w:rPr>
      </w:pPr>
      <w:r>
        <w:rPr>
          <w:rFonts w:cs="Times New Roman"/>
          <w:szCs w:val="24"/>
        </w:rPr>
        <w:t>“</w:t>
      </w:r>
      <w:r w:rsidR="00390F62" w:rsidRPr="00E07B91">
        <w:rPr>
          <w:rFonts w:cs="Times New Roman"/>
          <w:szCs w:val="24"/>
        </w:rPr>
        <w:t xml:space="preserve">How many times </w:t>
      </w:r>
      <w:r w:rsidR="00881D04" w:rsidRPr="00E07B91">
        <w:rPr>
          <w:rFonts w:cs="Times New Roman"/>
          <w:szCs w:val="24"/>
        </w:rPr>
        <w:t xml:space="preserve">has </w:t>
      </w:r>
      <w:r w:rsidR="00390F62" w:rsidRPr="00E07B91">
        <w:rPr>
          <w:rFonts w:cs="Times New Roman"/>
          <w:szCs w:val="24"/>
        </w:rPr>
        <w:t>this happen</w:t>
      </w:r>
      <w:r w:rsidR="00881D04" w:rsidRPr="00E07B91">
        <w:rPr>
          <w:rFonts w:cs="Times New Roman"/>
          <w:szCs w:val="24"/>
        </w:rPr>
        <w:t>ed</w:t>
      </w:r>
      <w:r w:rsidR="00390F62" w:rsidRPr="00E07B91">
        <w:rPr>
          <w:rFonts w:cs="Times New Roman"/>
          <w:szCs w:val="24"/>
        </w:rPr>
        <w:t>?</w:t>
      </w:r>
      <w:r>
        <w:rPr>
          <w:rFonts w:cs="Times New Roman"/>
          <w:szCs w:val="24"/>
        </w:rPr>
        <w:t>”</w:t>
      </w:r>
    </w:p>
    <w:p w14:paraId="4630A703" w14:textId="6C31AF4E" w:rsidR="00390F62" w:rsidRPr="00E07B91" w:rsidRDefault="001C6537" w:rsidP="0080471A">
      <w:pPr>
        <w:rPr>
          <w:rFonts w:cs="Times New Roman"/>
          <w:szCs w:val="24"/>
        </w:rPr>
      </w:pPr>
      <w:r>
        <w:rPr>
          <w:rFonts w:cs="Times New Roman"/>
          <w:szCs w:val="24"/>
        </w:rPr>
        <w:t>“</w:t>
      </w:r>
      <w:r w:rsidR="00390F62" w:rsidRPr="00E07B91">
        <w:rPr>
          <w:rFonts w:cs="Times New Roman"/>
          <w:szCs w:val="24"/>
        </w:rPr>
        <w:t xml:space="preserve">Last month, was like two or three times. </w:t>
      </w:r>
      <w:r w:rsidR="00DA4432" w:rsidRPr="00E07B91">
        <w:rPr>
          <w:rFonts w:cs="Times New Roman"/>
          <w:szCs w:val="24"/>
        </w:rPr>
        <w:t>Well, yesterday, it occurred for like three times a row in one day.</w:t>
      </w:r>
      <w:r>
        <w:rPr>
          <w:rFonts w:cs="Times New Roman"/>
          <w:szCs w:val="24"/>
        </w:rPr>
        <w:t>”</w:t>
      </w:r>
    </w:p>
    <w:p w14:paraId="312BF0CC" w14:textId="110B52A9" w:rsidR="00675EA6" w:rsidRPr="00E07B91" w:rsidRDefault="00746564" w:rsidP="0080471A">
      <w:pPr>
        <w:rPr>
          <w:rFonts w:cs="Times New Roman"/>
          <w:szCs w:val="24"/>
        </w:rPr>
      </w:pPr>
      <w:r w:rsidRPr="00E07B91">
        <w:rPr>
          <w:rFonts w:cs="Times New Roman"/>
          <w:szCs w:val="24"/>
        </w:rPr>
        <w:t xml:space="preserve">Alastor’s last word had snapped Timber’s curiosity. </w:t>
      </w:r>
      <w:r w:rsidR="001C6537">
        <w:rPr>
          <w:rFonts w:cs="Times New Roman"/>
          <w:szCs w:val="24"/>
        </w:rPr>
        <w:t>“</w:t>
      </w:r>
      <w:r w:rsidR="00675EA6" w:rsidRPr="00E07B91">
        <w:rPr>
          <w:rFonts w:cs="Times New Roman"/>
          <w:szCs w:val="24"/>
        </w:rPr>
        <w:t xml:space="preserve">Three times in a row in one day?! That’s awfully </w:t>
      </w:r>
      <w:r w:rsidR="0095073B" w:rsidRPr="00E07B91">
        <w:rPr>
          <w:rFonts w:cs="Times New Roman"/>
          <w:szCs w:val="24"/>
        </w:rPr>
        <w:t>unnatural.</w:t>
      </w:r>
      <w:r w:rsidR="001C6537">
        <w:rPr>
          <w:rFonts w:cs="Times New Roman"/>
          <w:szCs w:val="24"/>
        </w:rPr>
        <w:t>”</w:t>
      </w:r>
    </w:p>
    <w:p w14:paraId="70FDB206" w14:textId="4DFC3CF8" w:rsidR="0095073B" w:rsidRPr="00E07B91" w:rsidRDefault="001C6537" w:rsidP="0080471A">
      <w:pPr>
        <w:rPr>
          <w:rFonts w:cs="Times New Roman"/>
          <w:szCs w:val="24"/>
        </w:rPr>
      </w:pPr>
      <w:r>
        <w:rPr>
          <w:rFonts w:cs="Times New Roman"/>
          <w:szCs w:val="24"/>
        </w:rPr>
        <w:t>“</w:t>
      </w:r>
      <w:r w:rsidR="006A2EB9" w:rsidRPr="00E07B91">
        <w:rPr>
          <w:rFonts w:cs="Times New Roman"/>
          <w:szCs w:val="24"/>
        </w:rPr>
        <w:t>Well, I guess that makes me unfortunate.</w:t>
      </w:r>
      <w:r>
        <w:rPr>
          <w:rFonts w:cs="Times New Roman"/>
          <w:szCs w:val="24"/>
        </w:rPr>
        <w:t>”</w:t>
      </w:r>
    </w:p>
    <w:p w14:paraId="4A3F9AE6" w14:textId="0243BA63" w:rsidR="007559CA" w:rsidRPr="00E07B91" w:rsidRDefault="001C6537" w:rsidP="0080471A">
      <w:pPr>
        <w:rPr>
          <w:rFonts w:cs="Times New Roman"/>
          <w:szCs w:val="24"/>
        </w:rPr>
      </w:pPr>
      <w:r>
        <w:rPr>
          <w:rFonts w:cs="Times New Roman"/>
          <w:szCs w:val="24"/>
        </w:rPr>
        <w:t>“</w:t>
      </w:r>
      <w:r w:rsidR="007559CA" w:rsidRPr="00E07B91">
        <w:rPr>
          <w:rFonts w:cs="Times New Roman"/>
          <w:szCs w:val="24"/>
        </w:rPr>
        <w:t>How did it happen?</w:t>
      </w:r>
      <w:r w:rsidR="00314DE6" w:rsidRPr="00E07B91">
        <w:rPr>
          <w:rFonts w:cs="Times New Roman"/>
          <w:szCs w:val="24"/>
        </w:rPr>
        <w:t xml:space="preserve"> Has this happened before yesterday?</w:t>
      </w:r>
      <w:r>
        <w:rPr>
          <w:rFonts w:cs="Times New Roman"/>
          <w:szCs w:val="24"/>
        </w:rPr>
        <w:t>”</w:t>
      </w:r>
    </w:p>
    <w:p w14:paraId="360FDFCB" w14:textId="6D735669" w:rsidR="00314DE6" w:rsidRPr="00E07B91" w:rsidRDefault="001C6537" w:rsidP="0080471A">
      <w:pPr>
        <w:rPr>
          <w:rFonts w:cs="Times New Roman"/>
          <w:szCs w:val="24"/>
        </w:rPr>
      </w:pPr>
      <w:r>
        <w:rPr>
          <w:rFonts w:cs="Times New Roman"/>
          <w:szCs w:val="24"/>
        </w:rPr>
        <w:t>“</w:t>
      </w:r>
      <w:r w:rsidR="00314DE6" w:rsidRPr="00E07B91">
        <w:rPr>
          <w:rFonts w:cs="Times New Roman"/>
          <w:szCs w:val="24"/>
        </w:rPr>
        <w:t xml:space="preserve">No. Actually, </w:t>
      </w:r>
      <w:r w:rsidR="00F464AA" w:rsidRPr="00E07B91">
        <w:rPr>
          <w:rFonts w:cs="Times New Roman"/>
          <w:szCs w:val="24"/>
        </w:rPr>
        <w:t>it only occurred when I was in a battle, like wh</w:t>
      </w:r>
      <w:r w:rsidR="003C3079" w:rsidRPr="00E07B91">
        <w:rPr>
          <w:rFonts w:cs="Times New Roman"/>
          <w:szCs w:val="24"/>
        </w:rPr>
        <w:t>en we fought back in Vesoga Plain.</w:t>
      </w:r>
      <w:r>
        <w:rPr>
          <w:rFonts w:cs="Times New Roman"/>
          <w:szCs w:val="24"/>
        </w:rPr>
        <w:t>”</w:t>
      </w:r>
      <w:r w:rsidR="003A721D" w:rsidRPr="00E07B91">
        <w:rPr>
          <w:rFonts w:cs="Times New Roman"/>
          <w:szCs w:val="24"/>
        </w:rPr>
        <w:t xml:space="preserve"> Alastor explained.</w:t>
      </w:r>
    </w:p>
    <w:p w14:paraId="71255D19" w14:textId="3695E03F" w:rsidR="003C3079" w:rsidRPr="00E07B91" w:rsidRDefault="001C6537" w:rsidP="0080471A">
      <w:pPr>
        <w:rPr>
          <w:rFonts w:cs="Times New Roman"/>
          <w:szCs w:val="24"/>
        </w:rPr>
      </w:pPr>
      <w:r>
        <w:rPr>
          <w:rFonts w:cs="Times New Roman"/>
          <w:szCs w:val="24"/>
        </w:rPr>
        <w:t>“</w:t>
      </w:r>
      <w:r w:rsidR="003A721D" w:rsidRPr="00E07B91">
        <w:rPr>
          <w:rFonts w:cs="Times New Roman"/>
          <w:szCs w:val="24"/>
        </w:rPr>
        <w:t xml:space="preserve">This is </w:t>
      </w:r>
      <w:r w:rsidR="005D7869" w:rsidRPr="00E07B91">
        <w:rPr>
          <w:rFonts w:cs="Times New Roman"/>
          <w:szCs w:val="24"/>
        </w:rPr>
        <w:t xml:space="preserve">certainly something. I never heard </w:t>
      </w:r>
      <w:r w:rsidR="00FF2360" w:rsidRPr="00E07B91">
        <w:rPr>
          <w:rFonts w:cs="Times New Roman"/>
          <w:szCs w:val="24"/>
        </w:rPr>
        <w:t>this kind of case in my whole life.</w:t>
      </w:r>
      <w:r>
        <w:rPr>
          <w:rFonts w:cs="Times New Roman"/>
          <w:szCs w:val="24"/>
        </w:rPr>
        <w:t>”</w:t>
      </w:r>
    </w:p>
    <w:p w14:paraId="300E9A97" w14:textId="0EB5639D" w:rsidR="000F387A" w:rsidRPr="00E07B91" w:rsidRDefault="001C6537" w:rsidP="0080471A">
      <w:pPr>
        <w:rPr>
          <w:rFonts w:cs="Times New Roman"/>
          <w:szCs w:val="24"/>
        </w:rPr>
      </w:pPr>
      <w:r>
        <w:rPr>
          <w:rFonts w:cs="Times New Roman"/>
          <w:szCs w:val="24"/>
        </w:rPr>
        <w:t>“</w:t>
      </w:r>
      <w:r w:rsidR="000F387A" w:rsidRPr="00E07B91">
        <w:rPr>
          <w:rFonts w:cs="Times New Roman"/>
          <w:szCs w:val="24"/>
        </w:rPr>
        <w:t>Does that mean I’m fucked?</w:t>
      </w:r>
      <w:r>
        <w:rPr>
          <w:rFonts w:cs="Times New Roman"/>
          <w:szCs w:val="24"/>
        </w:rPr>
        <w:t>”</w:t>
      </w:r>
      <w:r w:rsidR="000F387A" w:rsidRPr="00E07B91">
        <w:rPr>
          <w:rFonts w:cs="Times New Roman"/>
          <w:szCs w:val="24"/>
        </w:rPr>
        <w:t xml:space="preserve"> Alastor asked.</w:t>
      </w:r>
    </w:p>
    <w:p w14:paraId="1C1EEFA9" w14:textId="4B4E98F7" w:rsidR="00D677DC" w:rsidRPr="00E07B91" w:rsidRDefault="001C6537" w:rsidP="0080471A">
      <w:pPr>
        <w:rPr>
          <w:rFonts w:cs="Times New Roman"/>
          <w:szCs w:val="24"/>
        </w:rPr>
      </w:pPr>
      <w:r>
        <w:rPr>
          <w:rFonts w:cs="Times New Roman"/>
          <w:szCs w:val="24"/>
        </w:rPr>
        <w:t>“</w:t>
      </w:r>
      <w:r w:rsidR="00270DF3" w:rsidRPr="00E07B91">
        <w:rPr>
          <w:rFonts w:cs="Times New Roman"/>
          <w:szCs w:val="24"/>
        </w:rPr>
        <w:t>Not actually. There is no telling what</w:t>
      </w:r>
      <w:r w:rsidR="00E229E0" w:rsidRPr="00E07B91">
        <w:rPr>
          <w:rFonts w:cs="Times New Roman"/>
          <w:szCs w:val="24"/>
        </w:rPr>
        <w:t xml:space="preserve"> or why is this happening to you. </w:t>
      </w:r>
      <w:r w:rsidR="00354D17" w:rsidRPr="00E07B91">
        <w:rPr>
          <w:rFonts w:cs="Times New Roman"/>
          <w:szCs w:val="24"/>
        </w:rPr>
        <w:t>But th</w:t>
      </w:r>
      <w:r w:rsidR="00881D04" w:rsidRPr="00E07B91">
        <w:rPr>
          <w:rFonts w:cs="Times New Roman"/>
          <w:szCs w:val="24"/>
        </w:rPr>
        <w:t>ese</w:t>
      </w:r>
      <w:r w:rsidR="00354D17" w:rsidRPr="00E07B91">
        <w:rPr>
          <w:rFonts w:cs="Times New Roman"/>
          <w:szCs w:val="24"/>
        </w:rPr>
        <w:t xml:space="preserve"> </w:t>
      </w:r>
      <w:r w:rsidR="00357EE4" w:rsidRPr="00E07B91">
        <w:rPr>
          <w:rFonts w:cs="Times New Roman"/>
          <w:szCs w:val="24"/>
        </w:rPr>
        <w:t>occu</w:t>
      </w:r>
      <w:r w:rsidR="00881D04" w:rsidRPr="00E07B91">
        <w:rPr>
          <w:rFonts w:cs="Times New Roman"/>
          <w:szCs w:val="24"/>
        </w:rPr>
        <w:t>r</w:t>
      </w:r>
      <w:r w:rsidR="00357EE4" w:rsidRPr="00E07B91">
        <w:rPr>
          <w:rFonts w:cs="Times New Roman"/>
          <w:szCs w:val="24"/>
        </w:rPr>
        <w:t xml:space="preserve">rences </w:t>
      </w:r>
      <w:r w:rsidR="00357EE4" w:rsidRPr="00E07B91">
        <w:rPr>
          <w:rFonts w:cs="Times New Roman"/>
          <w:szCs w:val="24"/>
        </w:rPr>
        <w:lastRenderedPageBreak/>
        <w:t>prove</w:t>
      </w:r>
      <w:r w:rsidR="00D677DC" w:rsidRPr="00E07B91">
        <w:rPr>
          <w:rFonts w:cs="Times New Roman"/>
          <w:szCs w:val="24"/>
        </w:rPr>
        <w:t xml:space="preserve"> that pointing your kind to be difficult.</w:t>
      </w:r>
      <w:r>
        <w:rPr>
          <w:rFonts w:cs="Times New Roman"/>
          <w:szCs w:val="24"/>
        </w:rPr>
        <w:t>”</w:t>
      </w:r>
    </w:p>
    <w:p w14:paraId="5164C4E4" w14:textId="4F12F5D9" w:rsidR="00FF48F2" w:rsidRPr="00E07B91" w:rsidRDefault="001C6537" w:rsidP="0080471A">
      <w:pPr>
        <w:rPr>
          <w:rFonts w:cs="Times New Roman"/>
          <w:szCs w:val="24"/>
        </w:rPr>
      </w:pPr>
      <w:r>
        <w:rPr>
          <w:rFonts w:cs="Times New Roman"/>
          <w:szCs w:val="24"/>
        </w:rPr>
        <w:t>“</w:t>
      </w:r>
      <w:r w:rsidR="00FF48F2" w:rsidRPr="00E07B91">
        <w:rPr>
          <w:rFonts w:cs="Times New Roman"/>
          <w:szCs w:val="24"/>
        </w:rPr>
        <w:t>So, what now?</w:t>
      </w:r>
      <w:r>
        <w:rPr>
          <w:rFonts w:cs="Times New Roman"/>
          <w:szCs w:val="24"/>
        </w:rPr>
        <w:t>”</w:t>
      </w:r>
      <w:r w:rsidR="00FF48F2" w:rsidRPr="00E07B91">
        <w:rPr>
          <w:rFonts w:cs="Times New Roman"/>
          <w:szCs w:val="24"/>
        </w:rPr>
        <w:t xml:space="preserve"> Alastor question.</w:t>
      </w:r>
    </w:p>
    <w:p w14:paraId="36DB71FD" w14:textId="796DF5EB" w:rsidR="00FF48F2" w:rsidRPr="00E07B91" w:rsidRDefault="001C6537" w:rsidP="0080471A">
      <w:pPr>
        <w:rPr>
          <w:rFonts w:cs="Times New Roman"/>
          <w:szCs w:val="24"/>
        </w:rPr>
      </w:pPr>
      <w:r>
        <w:rPr>
          <w:rFonts w:cs="Times New Roman"/>
          <w:szCs w:val="24"/>
        </w:rPr>
        <w:t>“</w:t>
      </w:r>
      <w:r w:rsidR="00332F98" w:rsidRPr="00E07B91">
        <w:rPr>
          <w:rFonts w:cs="Times New Roman"/>
          <w:szCs w:val="24"/>
        </w:rPr>
        <w:t xml:space="preserve">There is nothing we can do for now. </w:t>
      </w:r>
      <w:r w:rsidR="0040062D" w:rsidRPr="00E07B91">
        <w:rPr>
          <w:rFonts w:cs="Times New Roman"/>
          <w:szCs w:val="24"/>
        </w:rPr>
        <w:t xml:space="preserve">Time is the only thing that can tell. </w:t>
      </w:r>
      <w:r w:rsidR="00E11E4C" w:rsidRPr="00E07B91">
        <w:rPr>
          <w:rFonts w:cs="Times New Roman"/>
          <w:szCs w:val="24"/>
        </w:rPr>
        <w:t xml:space="preserve">Time will </w:t>
      </w:r>
      <w:r w:rsidR="009E0933" w:rsidRPr="00E07B91">
        <w:rPr>
          <w:rFonts w:cs="Times New Roman"/>
          <w:szCs w:val="24"/>
        </w:rPr>
        <w:t>talk</w:t>
      </w:r>
      <w:r w:rsidR="00E11E4C" w:rsidRPr="00E07B91">
        <w:rPr>
          <w:rFonts w:cs="Times New Roman"/>
          <w:szCs w:val="24"/>
        </w:rPr>
        <w:t xml:space="preserve"> about your truest self.</w:t>
      </w:r>
      <w:r>
        <w:rPr>
          <w:rFonts w:cs="Times New Roman"/>
          <w:szCs w:val="24"/>
        </w:rPr>
        <w:t>”</w:t>
      </w:r>
    </w:p>
    <w:p w14:paraId="1B54948F" w14:textId="5FBC5A98" w:rsidR="00E11E4C" w:rsidRPr="00E07B91" w:rsidRDefault="00642E17" w:rsidP="0080471A">
      <w:pPr>
        <w:rPr>
          <w:rFonts w:cs="Times New Roman"/>
          <w:szCs w:val="24"/>
        </w:rPr>
      </w:pPr>
      <w:r w:rsidRPr="00E07B91">
        <w:rPr>
          <w:rFonts w:cs="Times New Roman"/>
          <w:szCs w:val="24"/>
        </w:rPr>
        <w:t>Alastor rose to his feet</w:t>
      </w:r>
      <w:r w:rsidR="00620337">
        <w:rPr>
          <w:rFonts w:cs="Times New Roman"/>
          <w:szCs w:val="24"/>
        </w:rPr>
        <w:t>, stabilizing against the wind</w:t>
      </w:r>
      <w:r w:rsidRPr="00E07B91">
        <w:rPr>
          <w:rFonts w:cs="Times New Roman"/>
          <w:szCs w:val="24"/>
        </w:rPr>
        <w:t>.</w:t>
      </w:r>
    </w:p>
    <w:p w14:paraId="268794BE" w14:textId="06ADC8EA" w:rsidR="00642E17" w:rsidRPr="00E07B91" w:rsidRDefault="001C6537" w:rsidP="0080471A">
      <w:pPr>
        <w:rPr>
          <w:rFonts w:cs="Times New Roman"/>
          <w:szCs w:val="24"/>
        </w:rPr>
      </w:pPr>
      <w:r>
        <w:rPr>
          <w:rFonts w:cs="Times New Roman"/>
          <w:szCs w:val="24"/>
        </w:rPr>
        <w:t>“</w:t>
      </w:r>
      <w:r w:rsidR="00913497" w:rsidRPr="00E07B91">
        <w:rPr>
          <w:rFonts w:cs="Times New Roman"/>
          <w:szCs w:val="24"/>
        </w:rPr>
        <w:t>Another dead end.</w:t>
      </w:r>
      <w:r>
        <w:rPr>
          <w:rFonts w:cs="Times New Roman"/>
          <w:szCs w:val="24"/>
        </w:rPr>
        <w:t>”</w:t>
      </w:r>
    </w:p>
    <w:p w14:paraId="7281031C" w14:textId="00680642" w:rsidR="00D63DCD" w:rsidRDefault="00E05A60" w:rsidP="006B1F94">
      <w:pPr>
        <w:rPr>
          <w:rFonts w:cs="Times New Roman"/>
          <w:szCs w:val="24"/>
        </w:rPr>
      </w:pPr>
      <w:r w:rsidRPr="00E07B91">
        <w:rPr>
          <w:rFonts w:cs="Times New Roman"/>
          <w:szCs w:val="24"/>
        </w:rPr>
        <w:t xml:space="preserve">Timber agreed. </w:t>
      </w:r>
      <w:r w:rsidR="001C6537">
        <w:rPr>
          <w:rFonts w:cs="Times New Roman"/>
          <w:szCs w:val="24"/>
        </w:rPr>
        <w:t>“</w:t>
      </w:r>
      <w:r w:rsidRPr="00E07B91">
        <w:rPr>
          <w:rFonts w:cs="Times New Roman"/>
          <w:szCs w:val="24"/>
        </w:rPr>
        <w:t>Yes, it’s another dead end.</w:t>
      </w:r>
      <w:r w:rsidR="001C6537">
        <w:rPr>
          <w:rFonts w:cs="Times New Roman"/>
          <w:szCs w:val="24"/>
        </w:rPr>
        <w:t>”</w:t>
      </w:r>
    </w:p>
    <w:p w14:paraId="31C4D078" w14:textId="58D799C2" w:rsidR="006B1F94" w:rsidRPr="008D7991" w:rsidRDefault="008D7991" w:rsidP="00A6612A">
      <w:pPr>
        <w:pStyle w:val="dividers"/>
      </w:pPr>
      <w:r w:rsidRPr="007213BC">
        <w:t>***</w:t>
      </w:r>
    </w:p>
    <w:p w14:paraId="632F0898" w14:textId="11A3A35D" w:rsidR="00913497" w:rsidRPr="00E07B91" w:rsidRDefault="00C47966" w:rsidP="008B6CC2">
      <w:pPr>
        <w:ind w:firstLine="0"/>
      </w:pPr>
      <w:r w:rsidRPr="00E07B91">
        <w:t xml:space="preserve">Sometime after they got back in the base, Alastor was washing his face at the </w:t>
      </w:r>
      <w:r w:rsidR="00871BAF">
        <w:t>fountain</w:t>
      </w:r>
      <w:r w:rsidR="00D17829" w:rsidRPr="00E07B91">
        <w:t xml:space="preserve"> just outside the </w:t>
      </w:r>
      <w:r w:rsidR="00062ACD" w:rsidRPr="00E07B91">
        <w:t>temple.</w:t>
      </w:r>
      <w:r w:rsidR="0071710E" w:rsidRPr="00E07B91">
        <w:t xml:space="preserve"> The thrill and the fleeting feeling of the </w:t>
      </w:r>
      <w:r w:rsidR="00DC6AA3" w:rsidRPr="00E07B91">
        <w:t xml:space="preserve">twitch that had etched in his body and mind had </w:t>
      </w:r>
      <w:r w:rsidR="00D31F3E" w:rsidRPr="00E07B91">
        <w:t>become his waking call</w:t>
      </w:r>
      <w:r w:rsidR="00E76746" w:rsidRPr="00E07B91">
        <w:t xml:space="preserve"> as if he was being beckon</w:t>
      </w:r>
      <w:r w:rsidR="007233D8" w:rsidRPr="00E07B91">
        <w:t>ed</w:t>
      </w:r>
      <w:r w:rsidR="00E76746" w:rsidRPr="00E07B91">
        <w:t xml:space="preserve"> by </w:t>
      </w:r>
      <w:r w:rsidR="007233D8" w:rsidRPr="00E07B91">
        <w:t xml:space="preserve">a </w:t>
      </w:r>
      <w:r w:rsidR="00E76746" w:rsidRPr="00E07B91">
        <w:t xml:space="preserve">higher authority. Nonetheless, he must remain true to himself and </w:t>
      </w:r>
      <w:r w:rsidR="009B2134" w:rsidRPr="00E07B91">
        <w:t>to the mission.</w:t>
      </w:r>
    </w:p>
    <w:p w14:paraId="1A0161C4" w14:textId="28A63AD8" w:rsidR="009B2134" w:rsidRPr="00E07B91" w:rsidRDefault="009B2134" w:rsidP="00D63DCD">
      <w:r w:rsidRPr="00E07B91">
        <w:t>With his face washed in wetness</w:t>
      </w:r>
      <w:r w:rsidR="007233D8" w:rsidRPr="00E07B91">
        <w:t>,</w:t>
      </w:r>
      <w:r w:rsidRPr="00E07B91">
        <w:t xml:space="preserve"> the gentle wind had made it easy for the cool water to </w:t>
      </w:r>
      <w:r w:rsidR="006B1F94" w:rsidRPr="00E07B91">
        <w:t>seep</w:t>
      </w:r>
      <w:r w:rsidRPr="00E07B91">
        <w:t xml:space="preserve"> on his skin, refreshing his tired stature.</w:t>
      </w:r>
    </w:p>
    <w:p w14:paraId="3E9161DC" w14:textId="3015396C" w:rsidR="0038729F" w:rsidRPr="00E07B91" w:rsidRDefault="001C6537" w:rsidP="0080471A">
      <w:pPr>
        <w:rPr>
          <w:rFonts w:cs="Times New Roman"/>
          <w:szCs w:val="24"/>
        </w:rPr>
      </w:pPr>
      <w:r>
        <w:rPr>
          <w:rFonts w:cs="Times New Roman"/>
          <w:szCs w:val="24"/>
        </w:rPr>
        <w:t>“</w:t>
      </w:r>
      <w:r w:rsidR="0038729F" w:rsidRPr="00E07B91">
        <w:rPr>
          <w:rFonts w:cs="Times New Roman"/>
          <w:szCs w:val="24"/>
        </w:rPr>
        <w:t>You still up?</w:t>
      </w:r>
      <w:r>
        <w:rPr>
          <w:rFonts w:cs="Times New Roman"/>
          <w:szCs w:val="24"/>
        </w:rPr>
        <w:t>”</w:t>
      </w:r>
    </w:p>
    <w:p w14:paraId="68EC3F50" w14:textId="6BBB2C74" w:rsidR="0038729F" w:rsidRPr="00E07B91" w:rsidRDefault="0038729F" w:rsidP="0080471A">
      <w:pPr>
        <w:rPr>
          <w:rFonts w:cs="Times New Roman"/>
          <w:szCs w:val="24"/>
        </w:rPr>
      </w:pPr>
      <w:r w:rsidRPr="00E07B91">
        <w:rPr>
          <w:rFonts w:cs="Times New Roman"/>
          <w:szCs w:val="24"/>
        </w:rPr>
        <w:t>Alastor turned over the familiar voice. Caroline bear</w:t>
      </w:r>
      <w:r w:rsidR="00B36974" w:rsidRPr="00E07B91">
        <w:rPr>
          <w:rFonts w:cs="Times New Roman"/>
          <w:szCs w:val="24"/>
        </w:rPr>
        <w:t>ing</w:t>
      </w:r>
      <w:r w:rsidRPr="00E07B91">
        <w:rPr>
          <w:rFonts w:cs="Times New Roman"/>
          <w:szCs w:val="24"/>
        </w:rPr>
        <w:t xml:space="preserve"> the coldness </w:t>
      </w:r>
      <w:r w:rsidR="00B36974" w:rsidRPr="00E07B91">
        <w:rPr>
          <w:rFonts w:cs="Times New Roman"/>
          <w:szCs w:val="24"/>
        </w:rPr>
        <w:t>w</w:t>
      </w:r>
      <w:r w:rsidR="007233D8" w:rsidRPr="00E07B91">
        <w:rPr>
          <w:rFonts w:cs="Times New Roman"/>
          <w:szCs w:val="24"/>
        </w:rPr>
        <w:t>as</w:t>
      </w:r>
      <w:r w:rsidR="00B36974" w:rsidRPr="00E07B91">
        <w:rPr>
          <w:rFonts w:cs="Times New Roman"/>
          <w:szCs w:val="24"/>
        </w:rPr>
        <w:t xml:space="preserve"> on her</w:t>
      </w:r>
      <w:r w:rsidR="008E4506" w:rsidRPr="00E07B91">
        <w:rPr>
          <w:rFonts w:cs="Times New Roman"/>
          <w:szCs w:val="24"/>
        </w:rPr>
        <w:t xml:space="preserve"> thin pajamas and shirt, yet the cold air doesn’t bother her.</w:t>
      </w:r>
    </w:p>
    <w:p w14:paraId="5DD89F68" w14:textId="35257009" w:rsidR="008E4506" w:rsidRPr="00E07B91" w:rsidRDefault="008E4506" w:rsidP="0080471A">
      <w:pPr>
        <w:rPr>
          <w:rFonts w:cs="Times New Roman"/>
          <w:szCs w:val="24"/>
        </w:rPr>
      </w:pPr>
      <w:r w:rsidRPr="00E07B91">
        <w:rPr>
          <w:rFonts w:cs="Times New Roman"/>
          <w:szCs w:val="24"/>
        </w:rPr>
        <w:t xml:space="preserve">Alastor came closer. </w:t>
      </w:r>
      <w:r w:rsidR="001C6537">
        <w:rPr>
          <w:rFonts w:cs="Times New Roman"/>
          <w:szCs w:val="24"/>
        </w:rPr>
        <w:t>“</w:t>
      </w:r>
      <w:r w:rsidRPr="00E07B91">
        <w:rPr>
          <w:rFonts w:cs="Times New Roman"/>
          <w:szCs w:val="24"/>
        </w:rPr>
        <w:t>I don’t have to remind you that we’re in unknown territory. So please, you can’t just go out without anyone who’s going to guard you.</w:t>
      </w:r>
      <w:r w:rsidR="001C6537">
        <w:rPr>
          <w:rFonts w:cs="Times New Roman"/>
          <w:szCs w:val="24"/>
        </w:rPr>
        <w:t>”</w:t>
      </w:r>
    </w:p>
    <w:p w14:paraId="60454C21" w14:textId="361268AE" w:rsidR="008E4506" w:rsidRPr="00E07B91" w:rsidRDefault="001C6537" w:rsidP="0080471A">
      <w:pPr>
        <w:rPr>
          <w:rFonts w:cs="Times New Roman"/>
          <w:szCs w:val="24"/>
        </w:rPr>
      </w:pPr>
      <w:r>
        <w:rPr>
          <w:rFonts w:cs="Times New Roman"/>
          <w:szCs w:val="24"/>
        </w:rPr>
        <w:t>“</w:t>
      </w:r>
      <w:r w:rsidR="008E4506" w:rsidRPr="00E07B91">
        <w:rPr>
          <w:rFonts w:cs="Times New Roman"/>
          <w:szCs w:val="24"/>
        </w:rPr>
        <w:t xml:space="preserve">Geez. </w:t>
      </w:r>
      <w:r w:rsidR="00DC7A60" w:rsidRPr="00E07B91">
        <w:rPr>
          <w:rFonts w:cs="Times New Roman"/>
          <w:szCs w:val="24"/>
        </w:rPr>
        <w:t>I know very well what situation we’re in. No need to be so stingy.</w:t>
      </w:r>
      <w:r>
        <w:rPr>
          <w:rFonts w:cs="Times New Roman"/>
          <w:szCs w:val="24"/>
        </w:rPr>
        <w:t>”</w:t>
      </w:r>
    </w:p>
    <w:p w14:paraId="68E8B4F4" w14:textId="650FAEB2" w:rsidR="00DC7A60" w:rsidRPr="00E07B91" w:rsidRDefault="001C6537" w:rsidP="0080471A">
      <w:pPr>
        <w:rPr>
          <w:rFonts w:cs="Times New Roman"/>
          <w:szCs w:val="24"/>
        </w:rPr>
      </w:pPr>
      <w:r>
        <w:rPr>
          <w:rFonts w:cs="Times New Roman"/>
          <w:szCs w:val="24"/>
        </w:rPr>
        <w:t>“</w:t>
      </w:r>
      <w:r w:rsidR="00DC7A60" w:rsidRPr="00E07B91">
        <w:rPr>
          <w:rFonts w:cs="Times New Roman"/>
          <w:szCs w:val="24"/>
        </w:rPr>
        <w:t>And yet your actions continue to contradict my advice.</w:t>
      </w:r>
      <w:r>
        <w:rPr>
          <w:rFonts w:cs="Times New Roman"/>
          <w:szCs w:val="24"/>
        </w:rPr>
        <w:t>”</w:t>
      </w:r>
    </w:p>
    <w:p w14:paraId="5F8F617D" w14:textId="1D9BF7D6" w:rsidR="00C37E32" w:rsidRPr="00E07B91" w:rsidRDefault="00E247C2" w:rsidP="0080471A">
      <w:pPr>
        <w:rPr>
          <w:rFonts w:cs="Times New Roman"/>
          <w:szCs w:val="24"/>
        </w:rPr>
      </w:pPr>
      <w:r w:rsidRPr="00E07B91">
        <w:rPr>
          <w:rFonts w:cs="Times New Roman"/>
          <w:szCs w:val="24"/>
        </w:rPr>
        <w:t xml:space="preserve">Caroline shrugged. </w:t>
      </w:r>
      <w:r w:rsidR="001C6537">
        <w:rPr>
          <w:rFonts w:cs="Times New Roman"/>
          <w:szCs w:val="24"/>
        </w:rPr>
        <w:t>“</w:t>
      </w:r>
      <w:r w:rsidRPr="00E07B91">
        <w:rPr>
          <w:rFonts w:cs="Times New Roman"/>
          <w:szCs w:val="24"/>
        </w:rPr>
        <w:t xml:space="preserve">I-I just need a breather, okay. I’ve been banged ever since those assholes came after me. I’m not </w:t>
      </w:r>
      <w:r w:rsidR="007233D8" w:rsidRPr="00E07B91">
        <w:rPr>
          <w:rFonts w:cs="Times New Roman"/>
          <w:szCs w:val="24"/>
        </w:rPr>
        <w:t xml:space="preserve">a </w:t>
      </w:r>
      <w:r w:rsidRPr="00E07B91">
        <w:rPr>
          <w:rFonts w:cs="Times New Roman"/>
          <w:szCs w:val="24"/>
        </w:rPr>
        <w:t>fighter n</w:t>
      </w:r>
      <w:r w:rsidR="007233D8" w:rsidRPr="00E07B91">
        <w:rPr>
          <w:rFonts w:cs="Times New Roman"/>
          <w:szCs w:val="24"/>
        </w:rPr>
        <w:t>o</w:t>
      </w:r>
      <w:r w:rsidRPr="00E07B91">
        <w:rPr>
          <w:rFonts w:cs="Times New Roman"/>
          <w:szCs w:val="24"/>
        </w:rPr>
        <w:t xml:space="preserve">r good at magic. I’m just a gal who </w:t>
      </w:r>
      <w:r w:rsidR="00AB3451" w:rsidRPr="00E07B91">
        <w:rPr>
          <w:rFonts w:cs="Times New Roman"/>
          <w:szCs w:val="24"/>
        </w:rPr>
        <w:t xml:space="preserve">often standby on </w:t>
      </w:r>
      <w:r w:rsidR="00C37E32" w:rsidRPr="00E07B91">
        <w:rPr>
          <w:rFonts w:cs="Times New Roman"/>
          <w:szCs w:val="24"/>
        </w:rPr>
        <w:t>suburban</w:t>
      </w:r>
      <w:r w:rsidR="00AB3451" w:rsidRPr="00E07B91">
        <w:rPr>
          <w:rFonts w:cs="Times New Roman"/>
          <w:szCs w:val="24"/>
        </w:rPr>
        <w:t xml:space="preserve"> and do my thing with my camera and paints.</w:t>
      </w:r>
      <w:r w:rsidR="001C6537">
        <w:rPr>
          <w:rFonts w:cs="Times New Roman"/>
          <w:szCs w:val="24"/>
        </w:rPr>
        <w:t>”</w:t>
      </w:r>
    </w:p>
    <w:p w14:paraId="0DED29DD" w14:textId="54382277" w:rsidR="006F512F" w:rsidRPr="00E07B91" w:rsidRDefault="00C37E32" w:rsidP="0080471A">
      <w:pPr>
        <w:rPr>
          <w:rFonts w:cs="Times New Roman"/>
          <w:szCs w:val="24"/>
        </w:rPr>
      </w:pPr>
      <w:r w:rsidRPr="00E07B91">
        <w:rPr>
          <w:rFonts w:cs="Times New Roman"/>
          <w:szCs w:val="24"/>
        </w:rPr>
        <w:lastRenderedPageBreak/>
        <w:t xml:space="preserve">Alastor did not reply. He felt that Caroline was just expressing her frustration over the </w:t>
      </w:r>
      <w:r w:rsidR="00871BAF">
        <w:rPr>
          <w:rFonts w:cs="Times New Roman"/>
          <w:szCs w:val="24"/>
        </w:rPr>
        <w:t>recent events that took</w:t>
      </w:r>
      <w:r w:rsidR="006F512F" w:rsidRPr="00E07B91">
        <w:rPr>
          <w:rFonts w:cs="Times New Roman"/>
          <w:szCs w:val="24"/>
        </w:rPr>
        <w:t xml:space="preserve"> after.</w:t>
      </w:r>
      <w:r w:rsidR="00871BAF">
        <w:rPr>
          <w:rFonts w:cs="Times New Roman"/>
          <w:szCs w:val="24"/>
        </w:rPr>
        <w:t xml:space="preserve"> She was mentally tolled.</w:t>
      </w:r>
    </w:p>
    <w:p w14:paraId="5D557A85" w14:textId="07D8B718" w:rsidR="006F512F" w:rsidRPr="00E07B91" w:rsidRDefault="001C6537" w:rsidP="0080471A">
      <w:pPr>
        <w:rPr>
          <w:rFonts w:cs="Times New Roman"/>
          <w:szCs w:val="24"/>
        </w:rPr>
      </w:pPr>
      <w:r>
        <w:rPr>
          <w:rFonts w:cs="Times New Roman"/>
          <w:szCs w:val="24"/>
        </w:rPr>
        <w:t>“</w:t>
      </w:r>
      <w:r w:rsidR="006F512F" w:rsidRPr="00E07B91">
        <w:rPr>
          <w:rFonts w:cs="Times New Roman"/>
          <w:szCs w:val="24"/>
        </w:rPr>
        <w:t xml:space="preserve">How do you manage to cope with this? </w:t>
      </w:r>
      <w:r w:rsidR="000A0313" w:rsidRPr="00E07B91">
        <w:rPr>
          <w:rFonts w:cs="Times New Roman"/>
          <w:szCs w:val="24"/>
        </w:rPr>
        <w:t>Do you feel fear sometimes?</w:t>
      </w:r>
      <w:r>
        <w:rPr>
          <w:rFonts w:cs="Times New Roman"/>
          <w:szCs w:val="24"/>
        </w:rPr>
        <w:t>”</w:t>
      </w:r>
    </w:p>
    <w:p w14:paraId="5639938F" w14:textId="019983DC" w:rsidR="000A0313" w:rsidRPr="00E07B91" w:rsidRDefault="001C6537" w:rsidP="0080471A">
      <w:pPr>
        <w:rPr>
          <w:rFonts w:cs="Times New Roman"/>
          <w:szCs w:val="24"/>
        </w:rPr>
      </w:pPr>
      <w:r>
        <w:rPr>
          <w:rFonts w:cs="Times New Roman"/>
          <w:szCs w:val="24"/>
        </w:rPr>
        <w:t>“</w:t>
      </w:r>
      <w:r w:rsidR="000A0313" w:rsidRPr="00E07B91">
        <w:rPr>
          <w:rFonts w:cs="Times New Roman"/>
          <w:szCs w:val="24"/>
        </w:rPr>
        <w:t>I don’t feel, Caroline. I adapt.</w:t>
      </w:r>
      <w:r>
        <w:rPr>
          <w:rFonts w:cs="Times New Roman"/>
          <w:szCs w:val="24"/>
        </w:rPr>
        <w:t>”</w:t>
      </w:r>
    </w:p>
    <w:p w14:paraId="061B945B" w14:textId="088F180F" w:rsidR="000A0313" w:rsidRPr="00E07B91" w:rsidRDefault="000A0313" w:rsidP="0080471A">
      <w:pPr>
        <w:rPr>
          <w:rFonts w:cs="Times New Roman"/>
          <w:szCs w:val="24"/>
        </w:rPr>
      </w:pPr>
      <w:r w:rsidRPr="00E07B91">
        <w:rPr>
          <w:rFonts w:cs="Times New Roman"/>
          <w:szCs w:val="24"/>
        </w:rPr>
        <w:t>She looked at him, not wincing</w:t>
      </w:r>
      <w:r w:rsidR="00871BAF">
        <w:rPr>
          <w:rFonts w:cs="Times New Roman"/>
          <w:szCs w:val="24"/>
        </w:rPr>
        <w:t xml:space="preserve"> against the harsh cold</w:t>
      </w:r>
      <w:r w:rsidRPr="00E07B91">
        <w:rPr>
          <w:rFonts w:cs="Times New Roman"/>
          <w:szCs w:val="24"/>
        </w:rPr>
        <w:t xml:space="preserve">. </w:t>
      </w:r>
      <w:r w:rsidR="001C6537">
        <w:rPr>
          <w:rFonts w:cs="Times New Roman"/>
          <w:szCs w:val="24"/>
        </w:rPr>
        <w:t>“</w:t>
      </w:r>
      <w:r w:rsidRPr="00E07B91">
        <w:rPr>
          <w:rFonts w:cs="Times New Roman"/>
          <w:szCs w:val="24"/>
        </w:rPr>
        <w:t>That explains why you sound like a jerk.</w:t>
      </w:r>
      <w:r w:rsidR="001C6537">
        <w:rPr>
          <w:rFonts w:cs="Times New Roman"/>
          <w:szCs w:val="24"/>
        </w:rPr>
        <w:t>”</w:t>
      </w:r>
    </w:p>
    <w:p w14:paraId="47422C02" w14:textId="6D45B023" w:rsidR="000A0313" w:rsidRPr="00E07B91" w:rsidRDefault="001C6537" w:rsidP="0080471A">
      <w:pPr>
        <w:rPr>
          <w:rFonts w:cs="Times New Roman"/>
          <w:szCs w:val="24"/>
        </w:rPr>
      </w:pPr>
      <w:r>
        <w:rPr>
          <w:rFonts w:cs="Times New Roman"/>
          <w:szCs w:val="24"/>
        </w:rPr>
        <w:t>“</w:t>
      </w:r>
      <w:r w:rsidR="00DF219B" w:rsidRPr="00E07B91">
        <w:rPr>
          <w:rFonts w:cs="Times New Roman"/>
          <w:szCs w:val="24"/>
        </w:rPr>
        <w:t>Look, Caroline. You’ve got to understand that it is normal for a man to feel fear. In fact, I do feel fear for my life too. But you got to suck it up</w:t>
      </w:r>
      <w:r w:rsidR="00871BAF">
        <w:rPr>
          <w:rFonts w:cs="Times New Roman"/>
          <w:szCs w:val="24"/>
        </w:rPr>
        <w:t>,</w:t>
      </w:r>
      <w:r w:rsidR="00DF219B" w:rsidRPr="00E07B91">
        <w:rPr>
          <w:rFonts w:cs="Times New Roman"/>
          <w:szCs w:val="24"/>
        </w:rPr>
        <w:t xml:space="preserve"> because if you let fear succumb you, you’</w:t>
      </w:r>
      <w:r w:rsidR="00E14987" w:rsidRPr="00E07B91">
        <w:rPr>
          <w:rFonts w:cs="Times New Roman"/>
          <w:szCs w:val="24"/>
        </w:rPr>
        <w:t>re going to lose.</w:t>
      </w:r>
      <w:r>
        <w:rPr>
          <w:rFonts w:cs="Times New Roman"/>
          <w:szCs w:val="24"/>
        </w:rPr>
        <w:t>”</w:t>
      </w:r>
    </w:p>
    <w:p w14:paraId="73F495E0" w14:textId="01A26EA1" w:rsidR="00E14987" w:rsidRPr="00E07B91" w:rsidRDefault="001C6537" w:rsidP="0080471A">
      <w:pPr>
        <w:rPr>
          <w:rFonts w:cs="Times New Roman"/>
          <w:szCs w:val="24"/>
        </w:rPr>
      </w:pPr>
      <w:r>
        <w:rPr>
          <w:rFonts w:cs="Times New Roman"/>
          <w:szCs w:val="24"/>
        </w:rPr>
        <w:t>“</w:t>
      </w:r>
      <w:r w:rsidR="00224BBF" w:rsidRPr="00E07B91">
        <w:rPr>
          <w:rFonts w:cs="Times New Roman"/>
          <w:szCs w:val="24"/>
        </w:rPr>
        <w:t>That’s easy for you to say.</w:t>
      </w:r>
      <w:r>
        <w:rPr>
          <w:rFonts w:cs="Times New Roman"/>
          <w:szCs w:val="24"/>
        </w:rPr>
        <w:t>”</w:t>
      </w:r>
    </w:p>
    <w:p w14:paraId="0424B476" w14:textId="05DCEBFC" w:rsidR="00224BBF" w:rsidRPr="00E07B91" w:rsidRDefault="001C6537" w:rsidP="0080471A">
      <w:pPr>
        <w:rPr>
          <w:rFonts w:cs="Times New Roman"/>
          <w:szCs w:val="24"/>
        </w:rPr>
      </w:pPr>
      <w:r>
        <w:rPr>
          <w:rFonts w:cs="Times New Roman"/>
          <w:szCs w:val="24"/>
        </w:rPr>
        <w:t>“</w:t>
      </w:r>
      <w:r w:rsidR="00224BBF" w:rsidRPr="00E07B91">
        <w:rPr>
          <w:rFonts w:cs="Times New Roman"/>
          <w:szCs w:val="24"/>
        </w:rPr>
        <w:t>No</w:t>
      </w:r>
      <w:r w:rsidR="007233D8" w:rsidRPr="00E07B91">
        <w:rPr>
          <w:rFonts w:cs="Times New Roman"/>
          <w:szCs w:val="24"/>
        </w:rPr>
        <w:t>,</w:t>
      </w:r>
      <w:r w:rsidR="00224BBF" w:rsidRPr="00E07B91">
        <w:rPr>
          <w:rFonts w:cs="Times New Roman"/>
          <w:szCs w:val="24"/>
        </w:rPr>
        <w:t xml:space="preserve"> it is not. It takes time. A lot of time.</w:t>
      </w:r>
      <w:r>
        <w:rPr>
          <w:rFonts w:cs="Times New Roman"/>
          <w:szCs w:val="24"/>
        </w:rPr>
        <w:t>”</w:t>
      </w:r>
    </w:p>
    <w:p w14:paraId="15A3A4BE" w14:textId="07136770" w:rsidR="00224BBF" w:rsidRPr="00E07B91" w:rsidRDefault="001C6537" w:rsidP="0080471A">
      <w:pPr>
        <w:rPr>
          <w:rFonts w:cs="Times New Roman"/>
          <w:szCs w:val="24"/>
        </w:rPr>
      </w:pPr>
      <w:r>
        <w:rPr>
          <w:rFonts w:cs="Times New Roman"/>
          <w:szCs w:val="24"/>
        </w:rPr>
        <w:t>“</w:t>
      </w:r>
      <w:r w:rsidR="00680E06" w:rsidRPr="00E07B91">
        <w:rPr>
          <w:rFonts w:cs="Times New Roman"/>
          <w:szCs w:val="24"/>
        </w:rPr>
        <w:t xml:space="preserve">I heard that </w:t>
      </w:r>
      <w:r w:rsidR="007554B7" w:rsidRPr="00E07B91">
        <w:rPr>
          <w:rFonts w:cs="Times New Roman"/>
          <w:szCs w:val="24"/>
        </w:rPr>
        <w:t>people, specifically the higher</w:t>
      </w:r>
      <w:r w:rsidR="007233D8" w:rsidRPr="00E07B91">
        <w:rPr>
          <w:rFonts w:cs="Times New Roman"/>
          <w:szCs w:val="24"/>
        </w:rPr>
        <w:t>-</w:t>
      </w:r>
      <w:r w:rsidR="007554B7" w:rsidRPr="00E07B91">
        <w:rPr>
          <w:rFonts w:cs="Times New Roman"/>
          <w:szCs w:val="24"/>
        </w:rPr>
        <w:t xml:space="preserve">ups in the Glade used to throw kids in the battlefield, </w:t>
      </w:r>
      <w:r w:rsidR="00854AC8" w:rsidRPr="00E07B91">
        <w:rPr>
          <w:rFonts w:cs="Times New Roman"/>
          <w:szCs w:val="24"/>
        </w:rPr>
        <w:t>in</w:t>
      </w:r>
      <w:r w:rsidR="003160A3" w:rsidRPr="00E07B91">
        <w:rPr>
          <w:rFonts w:cs="Times New Roman"/>
          <w:szCs w:val="24"/>
        </w:rPr>
        <w:t>experience</w:t>
      </w:r>
      <w:r w:rsidR="007554B7" w:rsidRPr="00E07B91">
        <w:rPr>
          <w:rFonts w:cs="Times New Roman"/>
          <w:szCs w:val="24"/>
        </w:rPr>
        <w:t>, whoever those who came back alive will be granted the rights of the privileges of mercenary. Is that true?</w:t>
      </w:r>
      <w:r>
        <w:rPr>
          <w:rFonts w:cs="Times New Roman"/>
          <w:szCs w:val="24"/>
        </w:rPr>
        <w:t>”</w:t>
      </w:r>
    </w:p>
    <w:p w14:paraId="1559DC81" w14:textId="2C1337E7" w:rsidR="007554B7" w:rsidRPr="00E07B91" w:rsidRDefault="00B55386" w:rsidP="0080471A">
      <w:pPr>
        <w:rPr>
          <w:rFonts w:cs="Times New Roman"/>
          <w:szCs w:val="24"/>
        </w:rPr>
      </w:pPr>
      <w:r w:rsidRPr="00E07B91">
        <w:rPr>
          <w:rFonts w:cs="Times New Roman"/>
          <w:szCs w:val="24"/>
        </w:rPr>
        <w:t xml:space="preserve">Alastor paused a second. Hesitation had reflected in his face before answering a confident answer, </w:t>
      </w:r>
      <w:r w:rsidR="001C6537">
        <w:rPr>
          <w:rFonts w:cs="Times New Roman"/>
          <w:szCs w:val="24"/>
        </w:rPr>
        <w:t>“</w:t>
      </w:r>
      <w:r w:rsidRPr="00E07B91">
        <w:rPr>
          <w:rFonts w:cs="Times New Roman"/>
          <w:szCs w:val="24"/>
        </w:rPr>
        <w:t>No. That exaggeration w</w:t>
      </w:r>
      <w:r w:rsidR="007233D8" w:rsidRPr="00E07B91">
        <w:rPr>
          <w:rFonts w:cs="Times New Roman"/>
          <w:szCs w:val="24"/>
        </w:rPr>
        <w:t>as</w:t>
      </w:r>
      <w:r w:rsidRPr="00E07B91">
        <w:rPr>
          <w:rFonts w:cs="Times New Roman"/>
          <w:szCs w:val="24"/>
        </w:rPr>
        <w:t xml:space="preserve"> created to fear us. Although, in our training, our people have strict regimens.</w:t>
      </w:r>
      <w:r w:rsidR="001C6537">
        <w:rPr>
          <w:rFonts w:cs="Times New Roman"/>
          <w:szCs w:val="24"/>
        </w:rPr>
        <w:t>”</w:t>
      </w:r>
    </w:p>
    <w:p w14:paraId="5050AB54" w14:textId="19B37E84" w:rsidR="00B55386" w:rsidRPr="00E07B91" w:rsidRDefault="001C6537" w:rsidP="0080471A">
      <w:pPr>
        <w:rPr>
          <w:rFonts w:cs="Times New Roman"/>
          <w:szCs w:val="24"/>
        </w:rPr>
      </w:pPr>
      <w:r>
        <w:rPr>
          <w:rFonts w:cs="Times New Roman"/>
          <w:szCs w:val="24"/>
        </w:rPr>
        <w:t>“</w:t>
      </w:r>
      <w:r w:rsidR="00B55386" w:rsidRPr="00E07B91">
        <w:rPr>
          <w:rFonts w:cs="Times New Roman"/>
          <w:szCs w:val="24"/>
        </w:rPr>
        <w:t>That’s a relief.</w:t>
      </w:r>
      <w:r>
        <w:rPr>
          <w:rFonts w:cs="Times New Roman"/>
          <w:szCs w:val="24"/>
        </w:rPr>
        <w:t>”</w:t>
      </w:r>
    </w:p>
    <w:p w14:paraId="169460EC" w14:textId="658B6781" w:rsidR="00B55386" w:rsidRPr="00E07B91" w:rsidRDefault="001C6537" w:rsidP="0080471A">
      <w:pPr>
        <w:rPr>
          <w:rFonts w:cs="Times New Roman"/>
          <w:szCs w:val="24"/>
        </w:rPr>
      </w:pPr>
      <w:r>
        <w:rPr>
          <w:rFonts w:cs="Times New Roman"/>
          <w:szCs w:val="24"/>
        </w:rPr>
        <w:t>“</w:t>
      </w:r>
      <w:r w:rsidR="00B55386" w:rsidRPr="00E07B91">
        <w:rPr>
          <w:rFonts w:cs="Times New Roman"/>
          <w:szCs w:val="24"/>
        </w:rPr>
        <w:t>Why is that?</w:t>
      </w:r>
      <w:r>
        <w:rPr>
          <w:rFonts w:cs="Times New Roman"/>
          <w:szCs w:val="24"/>
        </w:rPr>
        <w:t>”</w:t>
      </w:r>
    </w:p>
    <w:p w14:paraId="52D04D1C" w14:textId="47C33AF4" w:rsidR="00B55386" w:rsidRPr="00E07B91" w:rsidRDefault="001C6537" w:rsidP="0080471A">
      <w:pPr>
        <w:rPr>
          <w:rFonts w:cs="Times New Roman"/>
          <w:szCs w:val="24"/>
        </w:rPr>
      </w:pPr>
      <w:r>
        <w:rPr>
          <w:rFonts w:cs="Times New Roman"/>
          <w:szCs w:val="24"/>
        </w:rPr>
        <w:t>“</w:t>
      </w:r>
      <w:r w:rsidR="00B55386" w:rsidRPr="00E07B91">
        <w:rPr>
          <w:rFonts w:cs="Times New Roman"/>
          <w:szCs w:val="24"/>
        </w:rPr>
        <w:t xml:space="preserve">If that’s true, then I would believe that you people are completely incapable of feeling anything. Have you ever </w:t>
      </w:r>
      <w:r w:rsidR="00CE2D31" w:rsidRPr="00E07B91">
        <w:rPr>
          <w:rFonts w:cs="Times New Roman"/>
          <w:szCs w:val="24"/>
        </w:rPr>
        <w:t>hook-up before, Al?</w:t>
      </w:r>
      <w:r>
        <w:rPr>
          <w:rFonts w:cs="Times New Roman"/>
          <w:szCs w:val="24"/>
        </w:rPr>
        <w:t>”</w:t>
      </w:r>
    </w:p>
    <w:p w14:paraId="0BF68383" w14:textId="68E5C44B" w:rsidR="00B55386" w:rsidRPr="00E07B91" w:rsidRDefault="00CE2D31" w:rsidP="0080471A">
      <w:pPr>
        <w:rPr>
          <w:rFonts w:cs="Times New Roman"/>
          <w:szCs w:val="24"/>
        </w:rPr>
      </w:pPr>
      <w:r w:rsidRPr="00E07B91">
        <w:rPr>
          <w:rFonts w:cs="Times New Roman"/>
          <w:szCs w:val="24"/>
        </w:rPr>
        <w:t>Alastor shook his head.</w:t>
      </w:r>
    </w:p>
    <w:p w14:paraId="0F7045D2" w14:textId="35B65E69" w:rsidR="00CE2D31" w:rsidRPr="00E07B91" w:rsidRDefault="001C6537" w:rsidP="0080471A">
      <w:pPr>
        <w:rPr>
          <w:rFonts w:cs="Times New Roman"/>
          <w:szCs w:val="24"/>
        </w:rPr>
      </w:pPr>
      <w:r>
        <w:rPr>
          <w:rFonts w:cs="Times New Roman"/>
          <w:szCs w:val="24"/>
        </w:rPr>
        <w:t>“</w:t>
      </w:r>
      <w:r w:rsidR="00CE2D31" w:rsidRPr="00E07B91">
        <w:rPr>
          <w:rFonts w:cs="Times New Roman"/>
          <w:szCs w:val="24"/>
        </w:rPr>
        <w:t>Date?</w:t>
      </w:r>
      <w:r>
        <w:rPr>
          <w:rFonts w:cs="Times New Roman"/>
          <w:szCs w:val="24"/>
        </w:rPr>
        <w:t>”</w:t>
      </w:r>
    </w:p>
    <w:p w14:paraId="329EA22B" w14:textId="771598C7" w:rsidR="00CE2D31" w:rsidRPr="00E07B91" w:rsidRDefault="00CE2D31" w:rsidP="0080471A">
      <w:pPr>
        <w:rPr>
          <w:rFonts w:cs="Times New Roman"/>
          <w:szCs w:val="24"/>
        </w:rPr>
      </w:pPr>
      <w:r w:rsidRPr="00E07B91">
        <w:rPr>
          <w:rFonts w:cs="Times New Roman"/>
          <w:szCs w:val="24"/>
        </w:rPr>
        <w:t>Alastor shook his head again.</w:t>
      </w:r>
    </w:p>
    <w:p w14:paraId="12930182" w14:textId="007A46A9" w:rsidR="00CE2D31" w:rsidRPr="00E07B91" w:rsidRDefault="001C6537" w:rsidP="0080471A">
      <w:pPr>
        <w:rPr>
          <w:rFonts w:cs="Times New Roman"/>
          <w:szCs w:val="24"/>
        </w:rPr>
      </w:pPr>
      <w:r>
        <w:rPr>
          <w:rFonts w:cs="Times New Roman"/>
          <w:szCs w:val="24"/>
        </w:rPr>
        <w:lastRenderedPageBreak/>
        <w:t>“</w:t>
      </w:r>
      <w:r w:rsidR="00CE2D31" w:rsidRPr="00E07B91">
        <w:rPr>
          <w:rFonts w:cs="Times New Roman"/>
          <w:szCs w:val="24"/>
        </w:rPr>
        <w:t>Blind date?</w:t>
      </w:r>
      <w:r>
        <w:rPr>
          <w:rFonts w:cs="Times New Roman"/>
          <w:szCs w:val="24"/>
        </w:rPr>
        <w:t>”</w:t>
      </w:r>
    </w:p>
    <w:p w14:paraId="4C727E94" w14:textId="6C8E1EA3" w:rsidR="00CE2D31" w:rsidRPr="00E07B91" w:rsidRDefault="001C6537" w:rsidP="0080471A">
      <w:pPr>
        <w:rPr>
          <w:rFonts w:cs="Times New Roman"/>
          <w:szCs w:val="24"/>
        </w:rPr>
      </w:pPr>
      <w:r>
        <w:rPr>
          <w:rFonts w:cs="Times New Roman"/>
          <w:szCs w:val="24"/>
        </w:rPr>
        <w:t>“</w:t>
      </w:r>
      <w:r w:rsidR="00CE2D31" w:rsidRPr="00E07B91">
        <w:rPr>
          <w:rFonts w:cs="Times New Roman"/>
          <w:szCs w:val="24"/>
        </w:rPr>
        <w:t>Am I supposed to get offended</w:t>
      </w:r>
      <w:r w:rsidR="00092431" w:rsidRPr="00E07B91">
        <w:rPr>
          <w:rFonts w:cs="Times New Roman"/>
          <w:szCs w:val="24"/>
        </w:rPr>
        <w:t>?</w:t>
      </w:r>
      <w:r>
        <w:rPr>
          <w:rFonts w:cs="Times New Roman"/>
          <w:szCs w:val="24"/>
        </w:rPr>
        <w:t>”</w:t>
      </w:r>
    </w:p>
    <w:p w14:paraId="4842AB5F" w14:textId="4DCC93B8" w:rsidR="00CE2D31" w:rsidRPr="00E07B91" w:rsidRDefault="00CE2D31" w:rsidP="0080471A">
      <w:pPr>
        <w:rPr>
          <w:rFonts w:cs="Times New Roman"/>
          <w:szCs w:val="24"/>
        </w:rPr>
      </w:pPr>
      <w:r w:rsidRPr="00E07B91">
        <w:rPr>
          <w:rFonts w:cs="Times New Roman"/>
          <w:szCs w:val="24"/>
        </w:rPr>
        <w:t xml:space="preserve">Caroline beamed. </w:t>
      </w:r>
      <w:r w:rsidR="001C6537">
        <w:rPr>
          <w:rFonts w:cs="Times New Roman"/>
          <w:szCs w:val="24"/>
        </w:rPr>
        <w:t>“</w:t>
      </w:r>
      <w:r w:rsidRPr="00E07B91">
        <w:rPr>
          <w:rFonts w:cs="Times New Roman"/>
          <w:szCs w:val="24"/>
        </w:rPr>
        <w:t>No.</w:t>
      </w:r>
      <w:r w:rsidR="001C6537">
        <w:rPr>
          <w:rFonts w:cs="Times New Roman"/>
          <w:szCs w:val="24"/>
        </w:rPr>
        <w:t>”</w:t>
      </w:r>
      <w:r w:rsidRPr="00E07B91">
        <w:rPr>
          <w:rFonts w:cs="Times New Roman"/>
          <w:szCs w:val="24"/>
        </w:rPr>
        <w:t xml:space="preserve"> She replied with a conclusion. </w:t>
      </w:r>
      <w:r w:rsidR="001C6537">
        <w:rPr>
          <w:rFonts w:cs="Times New Roman"/>
          <w:szCs w:val="24"/>
        </w:rPr>
        <w:t>“</w:t>
      </w:r>
      <w:r w:rsidRPr="00E07B91">
        <w:rPr>
          <w:rFonts w:cs="Times New Roman"/>
          <w:szCs w:val="24"/>
        </w:rPr>
        <w:t xml:space="preserve">I guess you guys are </w:t>
      </w:r>
      <w:r w:rsidR="00797E1A" w:rsidRPr="00E07B91">
        <w:rPr>
          <w:rFonts w:cs="Times New Roman"/>
          <w:szCs w:val="24"/>
        </w:rPr>
        <w:t xml:space="preserve">for </w:t>
      </w:r>
      <w:r w:rsidRPr="00E07B91">
        <w:rPr>
          <w:rFonts w:cs="Times New Roman"/>
          <w:szCs w:val="24"/>
        </w:rPr>
        <w:t>suckers.</w:t>
      </w:r>
      <w:r w:rsidR="001C6537">
        <w:rPr>
          <w:rFonts w:cs="Times New Roman"/>
          <w:szCs w:val="24"/>
        </w:rPr>
        <w:t>”</w:t>
      </w:r>
    </w:p>
    <w:p w14:paraId="26A72236" w14:textId="1A91D123" w:rsidR="00CE2D31" w:rsidRPr="00E07B91" w:rsidRDefault="001C6537" w:rsidP="0080471A">
      <w:pPr>
        <w:rPr>
          <w:rFonts w:cs="Times New Roman"/>
          <w:szCs w:val="24"/>
        </w:rPr>
      </w:pPr>
      <w:r>
        <w:rPr>
          <w:rFonts w:cs="Times New Roman"/>
          <w:szCs w:val="24"/>
        </w:rPr>
        <w:t>“</w:t>
      </w:r>
      <w:r w:rsidR="00CE2D31" w:rsidRPr="00E07B91">
        <w:rPr>
          <w:rFonts w:cs="Times New Roman"/>
          <w:szCs w:val="24"/>
        </w:rPr>
        <w:t>Don’t underestimate our charm, Caroline.</w:t>
      </w:r>
      <w:r>
        <w:rPr>
          <w:rFonts w:cs="Times New Roman"/>
          <w:szCs w:val="24"/>
        </w:rPr>
        <w:t>”</w:t>
      </w:r>
    </w:p>
    <w:p w14:paraId="1E837B69" w14:textId="5DACF8AE" w:rsidR="00710C2A" w:rsidRPr="00E07B91" w:rsidRDefault="001C6537" w:rsidP="0080471A">
      <w:pPr>
        <w:rPr>
          <w:rFonts w:cs="Times New Roman"/>
          <w:szCs w:val="24"/>
        </w:rPr>
      </w:pPr>
      <w:r>
        <w:rPr>
          <w:rFonts w:cs="Times New Roman"/>
          <w:szCs w:val="24"/>
        </w:rPr>
        <w:t>“</w:t>
      </w:r>
      <w:r w:rsidR="00710C2A" w:rsidRPr="00E07B91">
        <w:rPr>
          <w:rFonts w:cs="Times New Roman"/>
          <w:szCs w:val="24"/>
        </w:rPr>
        <w:t>Are you challenging me?</w:t>
      </w:r>
      <w:r>
        <w:rPr>
          <w:rFonts w:cs="Times New Roman"/>
          <w:szCs w:val="24"/>
        </w:rPr>
        <w:t>”</w:t>
      </w:r>
    </w:p>
    <w:p w14:paraId="40811FD2" w14:textId="267400F8" w:rsidR="00710C2A" w:rsidRPr="00E07B91" w:rsidRDefault="001C6537" w:rsidP="0080471A">
      <w:pPr>
        <w:rPr>
          <w:rFonts w:cs="Times New Roman"/>
          <w:szCs w:val="24"/>
        </w:rPr>
      </w:pPr>
      <w:r>
        <w:rPr>
          <w:rFonts w:cs="Times New Roman"/>
          <w:szCs w:val="24"/>
        </w:rPr>
        <w:t>“</w:t>
      </w:r>
      <w:r w:rsidR="00E95ED5" w:rsidRPr="00E07B91">
        <w:rPr>
          <w:rFonts w:cs="Times New Roman"/>
          <w:szCs w:val="24"/>
        </w:rPr>
        <w:t>I thought you’re the one who’s challenging me?</w:t>
      </w:r>
      <w:r>
        <w:rPr>
          <w:rFonts w:cs="Times New Roman"/>
          <w:szCs w:val="24"/>
        </w:rPr>
        <w:t>”</w:t>
      </w:r>
    </w:p>
    <w:p w14:paraId="2909523C" w14:textId="4A8131EC" w:rsidR="00E95ED5" w:rsidRPr="00E07B91" w:rsidRDefault="00E95ED5" w:rsidP="0080471A">
      <w:pPr>
        <w:rPr>
          <w:rFonts w:cs="Times New Roman"/>
          <w:szCs w:val="24"/>
        </w:rPr>
      </w:pPr>
      <w:r w:rsidRPr="00E07B91">
        <w:rPr>
          <w:rFonts w:cs="Times New Roman"/>
          <w:szCs w:val="24"/>
        </w:rPr>
        <w:t>Carolin</w:t>
      </w:r>
      <w:r w:rsidR="00F806F0">
        <w:rPr>
          <w:rFonts w:cs="Times New Roman"/>
          <w:szCs w:val="24"/>
        </w:rPr>
        <w:t>e had a laugh. Alastor offer a half-smile</w:t>
      </w:r>
      <w:r w:rsidRPr="00E07B91">
        <w:rPr>
          <w:rFonts w:cs="Times New Roman"/>
          <w:szCs w:val="24"/>
        </w:rPr>
        <w:t>.</w:t>
      </w:r>
    </w:p>
    <w:p w14:paraId="391DB501" w14:textId="208D33B6" w:rsidR="00DD3F40" w:rsidRPr="00E07B91" w:rsidRDefault="001C6537" w:rsidP="0080471A">
      <w:pPr>
        <w:rPr>
          <w:rFonts w:cs="Times New Roman"/>
          <w:szCs w:val="24"/>
        </w:rPr>
      </w:pPr>
      <w:r>
        <w:rPr>
          <w:rFonts w:cs="Times New Roman"/>
          <w:szCs w:val="24"/>
        </w:rPr>
        <w:t>“</w:t>
      </w:r>
      <w:r w:rsidR="001E6860" w:rsidRPr="00E07B91">
        <w:rPr>
          <w:rFonts w:cs="Times New Roman"/>
          <w:szCs w:val="24"/>
        </w:rPr>
        <w:t>We may</w:t>
      </w:r>
      <w:r w:rsidR="007233D8" w:rsidRPr="00E07B91">
        <w:rPr>
          <w:rFonts w:cs="Times New Roman"/>
          <w:szCs w:val="24"/>
        </w:rPr>
        <w:t xml:space="preserve"> </w:t>
      </w:r>
      <w:r w:rsidR="001E6860" w:rsidRPr="00E07B91">
        <w:rPr>
          <w:rFonts w:cs="Times New Roman"/>
          <w:szCs w:val="24"/>
        </w:rPr>
        <w:t>be liv</w:t>
      </w:r>
      <w:r w:rsidR="007233D8" w:rsidRPr="00E07B91">
        <w:rPr>
          <w:rFonts w:cs="Times New Roman"/>
          <w:szCs w:val="24"/>
        </w:rPr>
        <w:t>in</w:t>
      </w:r>
      <w:r w:rsidR="00FC5759" w:rsidRPr="00E07B91">
        <w:rPr>
          <w:rFonts w:cs="Times New Roman"/>
          <w:szCs w:val="24"/>
        </w:rPr>
        <w:t>g</w:t>
      </w:r>
      <w:r w:rsidR="001E6860" w:rsidRPr="00E07B91">
        <w:rPr>
          <w:rFonts w:cs="Times New Roman"/>
          <w:szCs w:val="24"/>
        </w:rPr>
        <w:t xml:space="preserve"> in a rural area, but it doesn’t mean we don’t know batshit about what women want.</w:t>
      </w:r>
      <w:r>
        <w:rPr>
          <w:rFonts w:cs="Times New Roman"/>
          <w:szCs w:val="24"/>
        </w:rPr>
        <w:t>”</w:t>
      </w:r>
    </w:p>
    <w:p w14:paraId="0788FCC1" w14:textId="5AA497C4" w:rsidR="006F614E" w:rsidRPr="00E07B91" w:rsidRDefault="001C6537" w:rsidP="0080471A">
      <w:pPr>
        <w:rPr>
          <w:rFonts w:cs="Times New Roman"/>
          <w:szCs w:val="24"/>
        </w:rPr>
      </w:pPr>
      <w:r>
        <w:rPr>
          <w:rFonts w:cs="Times New Roman"/>
          <w:szCs w:val="24"/>
        </w:rPr>
        <w:t>“</w:t>
      </w:r>
      <w:r w:rsidR="006F614E" w:rsidRPr="00E07B91">
        <w:rPr>
          <w:rFonts w:cs="Times New Roman"/>
          <w:szCs w:val="24"/>
        </w:rPr>
        <w:t>What do you know about women, when you don’t even know yourself?</w:t>
      </w:r>
      <w:r>
        <w:rPr>
          <w:rFonts w:cs="Times New Roman"/>
          <w:szCs w:val="24"/>
        </w:rPr>
        <w:t>”</w:t>
      </w:r>
    </w:p>
    <w:p w14:paraId="4161D6C8" w14:textId="1BF6C222" w:rsidR="00530B4C" w:rsidRPr="00E07B91" w:rsidRDefault="006F614E" w:rsidP="0080471A">
      <w:pPr>
        <w:rPr>
          <w:rFonts w:cs="Times New Roman"/>
          <w:szCs w:val="24"/>
        </w:rPr>
      </w:pPr>
      <w:r w:rsidRPr="00E07B91">
        <w:rPr>
          <w:rFonts w:cs="Times New Roman"/>
          <w:szCs w:val="24"/>
        </w:rPr>
        <w:t xml:space="preserve">Caroline </w:t>
      </w:r>
      <w:r w:rsidR="00E94D32" w:rsidRPr="00E07B91">
        <w:rPr>
          <w:rFonts w:cs="Times New Roman"/>
          <w:szCs w:val="24"/>
        </w:rPr>
        <w:t xml:space="preserve">was about to let out a chuckle when she felt his eyes pierce on her. It wasn’t hostile </w:t>
      </w:r>
      <w:r w:rsidR="008B7CB0" w:rsidRPr="00E07B91">
        <w:rPr>
          <w:rFonts w:cs="Times New Roman"/>
          <w:szCs w:val="24"/>
        </w:rPr>
        <w:t xml:space="preserve">but it was implicitly </w:t>
      </w:r>
      <w:r w:rsidR="00CC434C" w:rsidRPr="00E07B91">
        <w:rPr>
          <w:rFonts w:cs="Times New Roman"/>
          <w:szCs w:val="24"/>
        </w:rPr>
        <w:t>locked on her.</w:t>
      </w:r>
      <w:r w:rsidR="00972DE2" w:rsidRPr="00E07B91">
        <w:rPr>
          <w:rFonts w:cs="Times New Roman"/>
          <w:szCs w:val="24"/>
        </w:rPr>
        <w:t xml:space="preserve"> </w:t>
      </w:r>
      <w:r w:rsidR="00BF3054" w:rsidRPr="00E07B91">
        <w:rPr>
          <w:rFonts w:cs="Times New Roman"/>
          <w:szCs w:val="24"/>
        </w:rPr>
        <w:t>She felt fear but at the same time, she</w:t>
      </w:r>
      <w:r w:rsidR="007233D8" w:rsidRPr="00E07B91">
        <w:rPr>
          <w:rFonts w:cs="Times New Roman"/>
          <w:szCs w:val="24"/>
        </w:rPr>
        <w:t xml:space="preserve"> wa</w:t>
      </w:r>
      <w:r w:rsidR="00BF3054" w:rsidRPr="00E07B91">
        <w:rPr>
          <w:rFonts w:cs="Times New Roman"/>
          <w:szCs w:val="24"/>
        </w:rPr>
        <w:t>s flustered</w:t>
      </w:r>
      <w:r w:rsidR="00E41065" w:rsidRPr="00E07B91">
        <w:rPr>
          <w:rFonts w:cs="Times New Roman"/>
          <w:szCs w:val="24"/>
        </w:rPr>
        <w:t xml:space="preserve"> by his confidence</w:t>
      </w:r>
      <w:r w:rsidR="00BF3054" w:rsidRPr="00E07B91">
        <w:rPr>
          <w:rFonts w:cs="Times New Roman"/>
          <w:szCs w:val="24"/>
        </w:rPr>
        <w:t xml:space="preserve">. </w:t>
      </w:r>
      <w:r w:rsidR="00972DE2" w:rsidRPr="00E07B91">
        <w:rPr>
          <w:rFonts w:cs="Times New Roman"/>
          <w:szCs w:val="24"/>
        </w:rPr>
        <w:t xml:space="preserve">Caroline’s heart was pounding hard as he gets closer. She gulped and took the </w:t>
      </w:r>
      <w:r w:rsidR="006762EE" w:rsidRPr="00E07B91">
        <w:rPr>
          <w:rFonts w:cs="Times New Roman"/>
          <w:szCs w:val="24"/>
        </w:rPr>
        <w:t>nervousness in.</w:t>
      </w:r>
      <w:r w:rsidR="00907185" w:rsidRPr="00E07B91">
        <w:rPr>
          <w:rFonts w:cs="Times New Roman"/>
          <w:szCs w:val="24"/>
        </w:rPr>
        <w:t xml:space="preserve"> Her </w:t>
      </w:r>
      <w:r w:rsidR="00213832" w:rsidRPr="00E07B91">
        <w:rPr>
          <w:rFonts w:cs="Times New Roman"/>
          <w:szCs w:val="24"/>
        </w:rPr>
        <w:t>gaze</w:t>
      </w:r>
      <w:r w:rsidR="00907185" w:rsidRPr="00E07B91">
        <w:rPr>
          <w:rFonts w:cs="Times New Roman"/>
          <w:szCs w:val="24"/>
        </w:rPr>
        <w:t xml:space="preserve"> never left his dark strict eyes.</w:t>
      </w:r>
    </w:p>
    <w:p w14:paraId="3EEE9D4A" w14:textId="3E305AFC" w:rsidR="006C6230" w:rsidRPr="00E07B91" w:rsidRDefault="001C6537" w:rsidP="0080471A">
      <w:pPr>
        <w:rPr>
          <w:rFonts w:cs="Times New Roman"/>
          <w:szCs w:val="24"/>
        </w:rPr>
      </w:pPr>
      <w:r>
        <w:rPr>
          <w:rFonts w:cs="Times New Roman"/>
          <w:szCs w:val="24"/>
        </w:rPr>
        <w:t>“</w:t>
      </w:r>
      <w:r w:rsidR="006762EE" w:rsidRPr="00E07B91">
        <w:rPr>
          <w:rFonts w:cs="Times New Roman"/>
          <w:szCs w:val="24"/>
        </w:rPr>
        <w:t>You women pretends to be strong and doesn’t rely</w:t>
      </w:r>
      <w:r w:rsidR="00FC5759" w:rsidRPr="00E07B91">
        <w:rPr>
          <w:rFonts w:cs="Times New Roman"/>
          <w:szCs w:val="24"/>
        </w:rPr>
        <w:t xml:space="preserve"> on other people</w:t>
      </w:r>
      <w:r w:rsidR="006762EE" w:rsidRPr="00E07B91">
        <w:rPr>
          <w:rFonts w:cs="Times New Roman"/>
          <w:szCs w:val="24"/>
        </w:rPr>
        <w:t xml:space="preserve">. You often lash out to those people who </w:t>
      </w:r>
      <w:r w:rsidR="00F91345" w:rsidRPr="00E07B91">
        <w:rPr>
          <w:rFonts w:cs="Times New Roman"/>
          <w:szCs w:val="24"/>
        </w:rPr>
        <w:t xml:space="preserve">you </w:t>
      </w:r>
      <w:r w:rsidR="00615AD0" w:rsidRPr="00E07B91">
        <w:rPr>
          <w:rFonts w:cs="Times New Roman"/>
          <w:szCs w:val="24"/>
        </w:rPr>
        <w:t xml:space="preserve">think </w:t>
      </w:r>
      <w:r w:rsidR="0006395B" w:rsidRPr="00E07B91">
        <w:rPr>
          <w:rFonts w:cs="Times New Roman"/>
          <w:szCs w:val="24"/>
        </w:rPr>
        <w:t>are lesser than you, who you deem</w:t>
      </w:r>
      <w:r w:rsidR="006C6230" w:rsidRPr="00E07B91">
        <w:rPr>
          <w:rFonts w:cs="Times New Roman"/>
          <w:szCs w:val="24"/>
        </w:rPr>
        <w:t xml:space="preserve"> to be a waste of time.</w:t>
      </w:r>
      <w:r>
        <w:rPr>
          <w:rFonts w:cs="Times New Roman"/>
          <w:szCs w:val="24"/>
        </w:rPr>
        <w:t>”</w:t>
      </w:r>
    </w:p>
    <w:p w14:paraId="2FC12C62" w14:textId="707AB71B" w:rsidR="00972DE2" w:rsidRPr="00E07B91" w:rsidRDefault="006C6230" w:rsidP="0080471A">
      <w:pPr>
        <w:rPr>
          <w:rFonts w:cs="Times New Roman"/>
          <w:szCs w:val="24"/>
        </w:rPr>
      </w:pPr>
      <w:r w:rsidRPr="00E07B91">
        <w:rPr>
          <w:rFonts w:cs="Times New Roman"/>
          <w:szCs w:val="24"/>
        </w:rPr>
        <w:t>Alastor came closer. His hands swept in and held her hand. It was firm, but not that hard. That’s when she knew, he took her pulse.</w:t>
      </w:r>
    </w:p>
    <w:p w14:paraId="28DC9EE6" w14:textId="4583FFC9" w:rsidR="00E05A60" w:rsidRPr="00E07B91" w:rsidRDefault="006C6230" w:rsidP="0080471A">
      <w:pPr>
        <w:rPr>
          <w:rFonts w:cs="Times New Roman"/>
          <w:szCs w:val="24"/>
        </w:rPr>
      </w:pPr>
      <w:r w:rsidRPr="00E07B91">
        <w:rPr>
          <w:rFonts w:cs="Times New Roman"/>
          <w:szCs w:val="24"/>
        </w:rPr>
        <w:t xml:space="preserve">Alastor continued, </w:t>
      </w:r>
      <w:r w:rsidR="001C6537">
        <w:rPr>
          <w:rFonts w:cs="Times New Roman"/>
          <w:szCs w:val="24"/>
        </w:rPr>
        <w:t>“</w:t>
      </w:r>
      <w:r w:rsidRPr="00E07B91">
        <w:rPr>
          <w:rFonts w:cs="Times New Roman"/>
          <w:szCs w:val="24"/>
        </w:rPr>
        <w:t>When in reality</w:t>
      </w:r>
      <w:r w:rsidR="00F325BD" w:rsidRPr="00E07B91">
        <w:rPr>
          <w:rFonts w:cs="Times New Roman"/>
          <w:szCs w:val="24"/>
        </w:rPr>
        <w:t>, you</w:t>
      </w:r>
      <w:r w:rsidR="00220AE7">
        <w:rPr>
          <w:rFonts w:cs="Times New Roman"/>
          <w:szCs w:val="24"/>
        </w:rPr>
        <w:t xml:space="preserve"> want someone who can protect you, who you can be with, who you can be yourself</w:t>
      </w:r>
      <w:r w:rsidRPr="00E07B91">
        <w:rPr>
          <w:rFonts w:cs="Times New Roman"/>
          <w:szCs w:val="24"/>
        </w:rPr>
        <w:t>.</w:t>
      </w:r>
      <w:r w:rsidR="001C6537">
        <w:rPr>
          <w:rFonts w:cs="Times New Roman"/>
          <w:szCs w:val="24"/>
        </w:rPr>
        <w:t>”</w:t>
      </w:r>
    </w:p>
    <w:p w14:paraId="538D2F43" w14:textId="77777777" w:rsidR="00220AE7" w:rsidRDefault="00220AE7" w:rsidP="00220AE7">
      <w:pPr>
        <w:rPr>
          <w:rFonts w:cs="Times New Roman"/>
          <w:szCs w:val="24"/>
        </w:rPr>
      </w:pPr>
      <w:r>
        <w:rPr>
          <w:rFonts w:cs="Times New Roman"/>
          <w:szCs w:val="24"/>
        </w:rPr>
        <w:t>There was a brief paused.</w:t>
      </w:r>
    </w:p>
    <w:p w14:paraId="4AA3A8C6" w14:textId="67123B0F" w:rsidR="00220AE7" w:rsidRDefault="00220AE7" w:rsidP="00220AE7">
      <w:pPr>
        <w:rPr>
          <w:rFonts w:cs="Times New Roman"/>
          <w:szCs w:val="24"/>
        </w:rPr>
      </w:pPr>
      <w:r>
        <w:rPr>
          <w:rFonts w:cs="Times New Roman"/>
          <w:szCs w:val="24"/>
        </w:rPr>
        <w:t>The fragrance of cheery apple tantalized him. Those thin, red lips beckoning him to have a taste. As so his eyes filled with desire was inviting him. He was one step closer to her. She did not stop him.</w:t>
      </w:r>
    </w:p>
    <w:p w14:paraId="5968891D" w14:textId="47EC0174" w:rsidR="00220AE7" w:rsidRDefault="00220AE7" w:rsidP="00220AE7">
      <w:pPr>
        <w:rPr>
          <w:rFonts w:cs="Times New Roman"/>
          <w:szCs w:val="24"/>
        </w:rPr>
      </w:pPr>
      <w:r>
        <w:rPr>
          <w:rFonts w:cs="Times New Roman"/>
          <w:szCs w:val="24"/>
        </w:rPr>
        <w:lastRenderedPageBreak/>
        <w:t>When the moon settled on top of them and the Tribunal Hunter who were station on the bell had noticed it, he climbed, and pulled rope that was connected to clapper. The bell rang loud.</w:t>
      </w:r>
    </w:p>
    <w:p w14:paraId="7A19A5F5" w14:textId="27961B48" w:rsidR="00220AE7" w:rsidRDefault="00EA5436" w:rsidP="00220AE7">
      <w:pPr>
        <w:rPr>
          <w:rFonts w:cs="Times New Roman"/>
          <w:szCs w:val="24"/>
        </w:rPr>
      </w:pPr>
      <w:r w:rsidRPr="00E07B91">
        <w:rPr>
          <w:rFonts w:cs="Times New Roman"/>
          <w:szCs w:val="24"/>
        </w:rPr>
        <w:t>Alastor immediately withdrew away</w:t>
      </w:r>
      <w:r w:rsidR="00220AE7">
        <w:rPr>
          <w:rFonts w:cs="Times New Roman"/>
          <w:szCs w:val="24"/>
        </w:rPr>
        <w:t>, he broke off from the trance. He</w:t>
      </w:r>
      <w:r w:rsidRPr="00E07B91">
        <w:rPr>
          <w:rFonts w:cs="Times New Roman"/>
          <w:szCs w:val="24"/>
        </w:rPr>
        <w:t xml:space="preserve"> started walking back inside, leaving Caroline dumbfounded.</w:t>
      </w:r>
      <w:r w:rsidR="005E1A41">
        <w:rPr>
          <w:rFonts w:cs="Times New Roman"/>
          <w:szCs w:val="24"/>
        </w:rPr>
        <w:t xml:space="preserve"> She</w:t>
      </w:r>
      <w:r w:rsidR="00220AE7">
        <w:rPr>
          <w:rFonts w:cs="Times New Roman"/>
          <w:szCs w:val="24"/>
        </w:rPr>
        <w:t xml:space="preserve"> were flustered.</w:t>
      </w:r>
    </w:p>
    <w:p w14:paraId="35C96776" w14:textId="4EC07241" w:rsidR="00220AE7" w:rsidRPr="00E07B91" w:rsidRDefault="00220AE7" w:rsidP="00220AE7">
      <w:pPr>
        <w:rPr>
          <w:rFonts w:cs="Times New Roman"/>
          <w:szCs w:val="24"/>
        </w:rPr>
      </w:pPr>
      <w:r>
        <w:rPr>
          <w:rFonts w:cs="Times New Roman"/>
          <w:szCs w:val="24"/>
        </w:rPr>
        <w:t>Caroline had to wait for another ten minutes before going back to her room. She couldn’t sleep well that night neither does Alastor.</w:t>
      </w:r>
    </w:p>
    <w:p w14:paraId="7DE8AFAB" w14:textId="4846FEB3" w:rsidR="006C6230" w:rsidRPr="008D7991" w:rsidRDefault="008D7991" w:rsidP="00A6612A">
      <w:pPr>
        <w:pStyle w:val="dividers"/>
      </w:pPr>
      <w:r w:rsidRPr="007213BC">
        <w:t>***</w:t>
      </w:r>
    </w:p>
    <w:p w14:paraId="6F53A837" w14:textId="676C2A8F" w:rsidR="0054709C" w:rsidRPr="00E07B91" w:rsidRDefault="009F6CF7" w:rsidP="008B6CC2">
      <w:pPr>
        <w:ind w:firstLine="0"/>
        <w:rPr>
          <w:rFonts w:cs="Times New Roman"/>
          <w:szCs w:val="24"/>
        </w:rPr>
      </w:pPr>
      <w:r w:rsidRPr="00E07B91">
        <w:rPr>
          <w:rFonts w:cs="Times New Roman"/>
          <w:szCs w:val="24"/>
        </w:rPr>
        <w:t>Sleeping peacefully in her bed, Caroline was cradling the pillo</w:t>
      </w:r>
      <w:r w:rsidR="00E4145B">
        <w:rPr>
          <w:rFonts w:cs="Times New Roman"/>
          <w:szCs w:val="24"/>
        </w:rPr>
        <w:t>w to her chest. She yawned. She was already aware that it i</w:t>
      </w:r>
      <w:r w:rsidRPr="00E07B91">
        <w:rPr>
          <w:rFonts w:cs="Times New Roman"/>
          <w:szCs w:val="24"/>
        </w:rPr>
        <w:t xml:space="preserve">s morning. </w:t>
      </w:r>
      <w:r w:rsidR="00E4145B">
        <w:rPr>
          <w:rFonts w:cs="Times New Roman"/>
          <w:szCs w:val="24"/>
        </w:rPr>
        <w:t>She could feel the radiance</w:t>
      </w:r>
      <w:r w:rsidR="00BD06AD" w:rsidRPr="00E07B91">
        <w:rPr>
          <w:rFonts w:cs="Times New Roman"/>
          <w:szCs w:val="24"/>
        </w:rPr>
        <w:t xml:space="preserve"> beaming through the blinder</w:t>
      </w:r>
      <w:r w:rsidR="003C4F79" w:rsidRPr="00E07B91">
        <w:rPr>
          <w:rFonts w:cs="Times New Roman"/>
          <w:szCs w:val="24"/>
        </w:rPr>
        <w:t xml:space="preserve">. Usually, waking up is a simple task for Caroline, but due to the </w:t>
      </w:r>
      <w:r w:rsidR="00210221" w:rsidRPr="00E07B91">
        <w:rPr>
          <w:rFonts w:cs="Times New Roman"/>
          <w:szCs w:val="24"/>
        </w:rPr>
        <w:t>recent events</w:t>
      </w:r>
      <w:r w:rsidR="00881D04" w:rsidRPr="00E07B91">
        <w:rPr>
          <w:rFonts w:cs="Times New Roman"/>
          <w:szCs w:val="24"/>
        </w:rPr>
        <w:t>,</w:t>
      </w:r>
      <w:r w:rsidR="00210221" w:rsidRPr="00E07B91">
        <w:rPr>
          <w:rFonts w:cs="Times New Roman"/>
          <w:szCs w:val="24"/>
        </w:rPr>
        <w:t xml:space="preserve"> she had apparently developed an unwanted </w:t>
      </w:r>
      <w:r w:rsidR="00163461" w:rsidRPr="00E07B91">
        <w:rPr>
          <w:rFonts w:cs="Times New Roman"/>
          <w:szCs w:val="24"/>
        </w:rPr>
        <w:t>behavior.</w:t>
      </w:r>
    </w:p>
    <w:p w14:paraId="78A6BB35" w14:textId="58E5C14A" w:rsidR="0077214B" w:rsidRPr="00E07B91" w:rsidRDefault="00F00A08" w:rsidP="0080471A">
      <w:pPr>
        <w:rPr>
          <w:rFonts w:cs="Times New Roman"/>
          <w:szCs w:val="24"/>
        </w:rPr>
      </w:pPr>
      <w:r w:rsidRPr="00E07B91">
        <w:rPr>
          <w:rFonts w:cs="Times New Roman"/>
          <w:szCs w:val="24"/>
        </w:rPr>
        <w:t>Still</w:t>
      </w:r>
      <w:r w:rsidR="00881D04" w:rsidRPr="00E07B91">
        <w:rPr>
          <w:rFonts w:cs="Times New Roman"/>
          <w:szCs w:val="24"/>
        </w:rPr>
        <w:t>,</w:t>
      </w:r>
      <w:r w:rsidRPr="00E07B91">
        <w:rPr>
          <w:rFonts w:cs="Times New Roman"/>
          <w:szCs w:val="24"/>
        </w:rPr>
        <w:t xml:space="preserve"> with her eyes closed, she best ignored the door that creakily opened.</w:t>
      </w:r>
    </w:p>
    <w:p w14:paraId="51D6E8D3" w14:textId="44C8F1B7" w:rsidR="001008A4" w:rsidRPr="00E07B91" w:rsidRDefault="001008A4" w:rsidP="0080471A">
      <w:pPr>
        <w:rPr>
          <w:rFonts w:cs="Times New Roman"/>
          <w:szCs w:val="24"/>
        </w:rPr>
      </w:pPr>
      <w:r w:rsidRPr="00E07B91">
        <w:rPr>
          <w:rFonts w:cs="Times New Roman"/>
          <w:i/>
          <w:iCs/>
          <w:szCs w:val="24"/>
        </w:rPr>
        <w:t xml:space="preserve">It must be Al waking up early… wait, or </w:t>
      </w:r>
      <w:r w:rsidR="009E0933" w:rsidRPr="00E07B91">
        <w:rPr>
          <w:rFonts w:cs="Times New Roman"/>
          <w:i/>
          <w:iCs/>
          <w:szCs w:val="24"/>
        </w:rPr>
        <w:t>so,</w:t>
      </w:r>
      <w:r w:rsidRPr="00E07B91">
        <w:rPr>
          <w:rFonts w:cs="Times New Roman"/>
          <w:i/>
          <w:iCs/>
          <w:szCs w:val="24"/>
        </w:rPr>
        <w:t xml:space="preserve"> did he? I didn’t notice him coming inside last night.</w:t>
      </w:r>
    </w:p>
    <w:p w14:paraId="48F53CCA" w14:textId="0EB3F856" w:rsidR="0075715F" w:rsidRPr="00E07B91" w:rsidRDefault="008B19BE" w:rsidP="0080471A">
      <w:pPr>
        <w:rPr>
          <w:rFonts w:cs="Times New Roman"/>
          <w:szCs w:val="24"/>
        </w:rPr>
      </w:pPr>
      <w:r w:rsidRPr="00E07B91">
        <w:rPr>
          <w:rFonts w:cs="Times New Roman"/>
          <w:szCs w:val="24"/>
        </w:rPr>
        <w:t xml:space="preserve">Caroline felt </w:t>
      </w:r>
      <w:r w:rsidR="001565D7" w:rsidRPr="00E07B91">
        <w:rPr>
          <w:rFonts w:cs="Times New Roman"/>
          <w:szCs w:val="24"/>
        </w:rPr>
        <w:t>something pok</w:t>
      </w:r>
      <w:r w:rsidR="00881D04" w:rsidRPr="00E07B91">
        <w:rPr>
          <w:rFonts w:cs="Times New Roman"/>
          <w:szCs w:val="24"/>
        </w:rPr>
        <w:t>ing</w:t>
      </w:r>
      <w:r w:rsidR="001565D7" w:rsidRPr="00E07B91">
        <w:rPr>
          <w:rFonts w:cs="Times New Roman"/>
          <w:szCs w:val="24"/>
        </w:rPr>
        <w:t xml:space="preserve"> her </w:t>
      </w:r>
      <w:r w:rsidR="00EF3189" w:rsidRPr="00E07B91">
        <w:rPr>
          <w:rFonts w:cs="Times New Roman"/>
          <w:szCs w:val="24"/>
        </w:rPr>
        <w:t>cheeks</w:t>
      </w:r>
      <w:r w:rsidR="007B7155" w:rsidRPr="00E07B91">
        <w:rPr>
          <w:rFonts w:cs="Times New Roman"/>
          <w:szCs w:val="24"/>
        </w:rPr>
        <w:t xml:space="preserve"> three times</w:t>
      </w:r>
      <w:r w:rsidR="00EF3189" w:rsidRPr="00E07B91">
        <w:rPr>
          <w:rFonts w:cs="Times New Roman"/>
          <w:szCs w:val="24"/>
        </w:rPr>
        <w:t>.</w:t>
      </w:r>
      <w:r w:rsidR="007B7155" w:rsidRPr="00E07B91">
        <w:rPr>
          <w:rFonts w:cs="Times New Roman"/>
          <w:szCs w:val="24"/>
        </w:rPr>
        <w:t xml:space="preserve"> Her eyes twitch.</w:t>
      </w:r>
      <w:r w:rsidR="0075715F" w:rsidRPr="00E07B91">
        <w:rPr>
          <w:rFonts w:cs="Times New Roman"/>
          <w:szCs w:val="24"/>
        </w:rPr>
        <w:t xml:space="preserve"> She didn’t budge.</w:t>
      </w:r>
      <w:r w:rsidR="00562A40" w:rsidRPr="00E07B91">
        <w:rPr>
          <w:rFonts w:cs="Times New Roman"/>
          <w:szCs w:val="24"/>
        </w:rPr>
        <w:t xml:space="preserve"> She’s still eager </w:t>
      </w:r>
      <w:r w:rsidR="0021583C" w:rsidRPr="00E07B91">
        <w:rPr>
          <w:rFonts w:cs="Times New Roman"/>
          <w:szCs w:val="24"/>
        </w:rPr>
        <w:t xml:space="preserve">to </w:t>
      </w:r>
      <w:r w:rsidR="00D6626C" w:rsidRPr="00E07B91">
        <w:rPr>
          <w:rFonts w:cs="Times New Roman"/>
          <w:szCs w:val="24"/>
        </w:rPr>
        <w:t>pretend asleep.</w:t>
      </w:r>
      <w:r w:rsidR="000064BF">
        <w:rPr>
          <w:rFonts w:cs="Times New Roman"/>
          <w:szCs w:val="24"/>
        </w:rPr>
        <w:t xml:space="preserve"> What happen last night was still etched hardly on her mind. She could not get it out of her head.</w:t>
      </w:r>
    </w:p>
    <w:p w14:paraId="3289CB7F" w14:textId="2DE93CB7" w:rsidR="00D6626C" w:rsidRPr="00E07B91" w:rsidRDefault="00E4145B" w:rsidP="0080471A">
      <w:pPr>
        <w:rPr>
          <w:rFonts w:cs="Times New Roman"/>
          <w:szCs w:val="24"/>
        </w:rPr>
      </w:pPr>
      <w:r>
        <w:rPr>
          <w:rFonts w:cs="Times New Roman"/>
          <w:szCs w:val="24"/>
        </w:rPr>
        <w:t xml:space="preserve">She heard the door open and a </w:t>
      </w:r>
      <w:r w:rsidR="00D6626C" w:rsidRPr="00E07B91">
        <w:rPr>
          <w:rFonts w:cs="Times New Roman"/>
          <w:szCs w:val="24"/>
        </w:rPr>
        <w:t>yawn.</w:t>
      </w:r>
    </w:p>
    <w:p w14:paraId="35C09CCC" w14:textId="3F0E5CF6" w:rsidR="00D6626C" w:rsidRPr="00E07B91" w:rsidRDefault="001C6537" w:rsidP="0080471A">
      <w:pPr>
        <w:rPr>
          <w:rFonts w:cs="Times New Roman"/>
          <w:szCs w:val="24"/>
        </w:rPr>
      </w:pPr>
      <w:r>
        <w:rPr>
          <w:rFonts w:cs="Times New Roman"/>
          <w:szCs w:val="24"/>
        </w:rPr>
        <w:t>“</w:t>
      </w:r>
      <w:r w:rsidR="008D7991">
        <w:rPr>
          <w:rFonts w:cs="Times New Roman"/>
          <w:szCs w:val="24"/>
        </w:rPr>
        <w:t>I know you’re awake</w:t>
      </w:r>
      <w:r w:rsidR="005928D3" w:rsidRPr="00E07B91">
        <w:rPr>
          <w:rFonts w:cs="Times New Roman"/>
          <w:szCs w:val="24"/>
        </w:rPr>
        <w:t>, Caroline.</w:t>
      </w:r>
      <w:r w:rsidR="008920F2" w:rsidRPr="00E07B91">
        <w:rPr>
          <w:rFonts w:cs="Times New Roman"/>
          <w:szCs w:val="24"/>
        </w:rPr>
        <w:t xml:space="preserve"> Breakfast is ready.</w:t>
      </w:r>
      <w:r>
        <w:rPr>
          <w:rFonts w:cs="Times New Roman"/>
          <w:szCs w:val="24"/>
        </w:rPr>
        <w:t>”</w:t>
      </w:r>
    </w:p>
    <w:p w14:paraId="3F9EB539" w14:textId="69F6B7EA" w:rsidR="005928D3" w:rsidRPr="00E07B91" w:rsidRDefault="00E45629" w:rsidP="0080471A">
      <w:pPr>
        <w:rPr>
          <w:rFonts w:cs="Times New Roman"/>
          <w:i/>
          <w:iCs/>
          <w:szCs w:val="24"/>
        </w:rPr>
      </w:pPr>
      <w:r w:rsidRPr="00E07B91">
        <w:rPr>
          <w:rFonts w:cs="Times New Roman"/>
          <w:i/>
          <w:iCs/>
          <w:szCs w:val="24"/>
        </w:rPr>
        <w:t>How did he know?!</w:t>
      </w:r>
    </w:p>
    <w:p w14:paraId="38FA6D31" w14:textId="4AD86467" w:rsidR="00E45629" w:rsidRPr="00E07B91" w:rsidRDefault="001C6537" w:rsidP="0080471A">
      <w:pPr>
        <w:rPr>
          <w:rFonts w:cs="Times New Roman"/>
          <w:szCs w:val="24"/>
        </w:rPr>
      </w:pPr>
      <w:r>
        <w:rPr>
          <w:rFonts w:cs="Times New Roman"/>
          <w:szCs w:val="24"/>
        </w:rPr>
        <w:t>“</w:t>
      </w:r>
      <w:r w:rsidR="00E45629" w:rsidRPr="00E07B91">
        <w:rPr>
          <w:rFonts w:cs="Times New Roman"/>
          <w:szCs w:val="24"/>
        </w:rPr>
        <w:t xml:space="preserve">You might be probably wondering </w:t>
      </w:r>
      <w:r w:rsidR="00D6679D" w:rsidRPr="00E07B91">
        <w:rPr>
          <w:rFonts w:cs="Times New Roman"/>
          <w:szCs w:val="24"/>
        </w:rPr>
        <w:t>why I know.</w:t>
      </w:r>
      <w:r>
        <w:rPr>
          <w:rFonts w:cs="Times New Roman"/>
          <w:szCs w:val="24"/>
        </w:rPr>
        <w:t>”</w:t>
      </w:r>
    </w:p>
    <w:p w14:paraId="3CA7339A" w14:textId="6CF53982" w:rsidR="004618C9" w:rsidRPr="00E07B91" w:rsidRDefault="004618C9" w:rsidP="0080471A">
      <w:pPr>
        <w:rPr>
          <w:rFonts w:cs="Times New Roman"/>
          <w:szCs w:val="24"/>
        </w:rPr>
      </w:pPr>
      <w:r w:rsidRPr="00E07B91">
        <w:rPr>
          <w:rFonts w:cs="Times New Roman"/>
          <w:szCs w:val="24"/>
        </w:rPr>
        <w:t xml:space="preserve">Caroline </w:t>
      </w:r>
      <w:r w:rsidR="00516716" w:rsidRPr="00E07B91">
        <w:rPr>
          <w:rFonts w:cs="Times New Roman"/>
          <w:szCs w:val="24"/>
        </w:rPr>
        <w:t>listen</w:t>
      </w:r>
      <w:r w:rsidR="005A5DA5">
        <w:rPr>
          <w:rFonts w:cs="Times New Roman"/>
          <w:szCs w:val="24"/>
        </w:rPr>
        <w:t>ed</w:t>
      </w:r>
      <w:r w:rsidR="00516716" w:rsidRPr="00E07B91">
        <w:rPr>
          <w:rFonts w:cs="Times New Roman"/>
          <w:szCs w:val="24"/>
        </w:rPr>
        <w:t xml:space="preserve"> to him explaining.</w:t>
      </w:r>
    </w:p>
    <w:p w14:paraId="4A4A4E19" w14:textId="77C5DC3A" w:rsidR="008D1411" w:rsidRPr="00E07B91" w:rsidRDefault="00D46162" w:rsidP="0080471A">
      <w:pPr>
        <w:rPr>
          <w:rFonts w:cs="Times New Roman"/>
          <w:szCs w:val="24"/>
        </w:rPr>
      </w:pPr>
      <w:r w:rsidRPr="00E07B91">
        <w:rPr>
          <w:rFonts w:cs="Times New Roman"/>
          <w:szCs w:val="24"/>
        </w:rPr>
        <w:t xml:space="preserve">Alastor continued. </w:t>
      </w:r>
      <w:r w:rsidR="001C6537">
        <w:rPr>
          <w:rFonts w:cs="Times New Roman"/>
          <w:szCs w:val="24"/>
        </w:rPr>
        <w:t>“</w:t>
      </w:r>
      <w:r w:rsidR="005D02AA" w:rsidRPr="00E07B91">
        <w:rPr>
          <w:rFonts w:cs="Times New Roman"/>
          <w:szCs w:val="24"/>
        </w:rPr>
        <w:t xml:space="preserve">Usually, </w:t>
      </w:r>
      <w:r w:rsidR="00881D04" w:rsidRPr="00E07B91">
        <w:rPr>
          <w:rFonts w:cs="Times New Roman"/>
          <w:szCs w:val="24"/>
        </w:rPr>
        <w:t xml:space="preserve">the </w:t>
      </w:r>
      <w:r w:rsidR="005D02AA" w:rsidRPr="00E07B91">
        <w:rPr>
          <w:rFonts w:cs="Times New Roman"/>
          <w:szCs w:val="24"/>
        </w:rPr>
        <w:t>pe</w:t>
      </w:r>
      <w:r w:rsidR="008D1411" w:rsidRPr="00E07B91">
        <w:rPr>
          <w:rFonts w:cs="Times New Roman"/>
          <w:szCs w:val="24"/>
        </w:rPr>
        <w:t>rson</w:t>
      </w:r>
      <w:r w:rsidR="005D02AA" w:rsidRPr="00E07B91">
        <w:rPr>
          <w:rFonts w:cs="Times New Roman"/>
          <w:szCs w:val="24"/>
        </w:rPr>
        <w:t xml:space="preserve"> who </w:t>
      </w:r>
      <w:r w:rsidR="00881D04" w:rsidRPr="00E07B91">
        <w:rPr>
          <w:rFonts w:cs="Times New Roman"/>
          <w:szCs w:val="24"/>
        </w:rPr>
        <w:t>is</w:t>
      </w:r>
      <w:r w:rsidR="005D02AA" w:rsidRPr="00E07B91">
        <w:rPr>
          <w:rFonts w:cs="Times New Roman"/>
          <w:szCs w:val="24"/>
        </w:rPr>
        <w:t xml:space="preserve"> asleep </w:t>
      </w:r>
      <w:r w:rsidR="00B42764" w:rsidRPr="00E07B91">
        <w:rPr>
          <w:rFonts w:cs="Times New Roman"/>
          <w:szCs w:val="24"/>
        </w:rPr>
        <w:t xml:space="preserve">had their eyes gently closed not tightly scrunched together. </w:t>
      </w:r>
      <w:r w:rsidR="00881D04" w:rsidRPr="00E07B91">
        <w:rPr>
          <w:rFonts w:cs="Times New Roman"/>
          <w:szCs w:val="24"/>
        </w:rPr>
        <w:t>A s</w:t>
      </w:r>
      <w:r w:rsidR="008D1411" w:rsidRPr="00E07B91">
        <w:rPr>
          <w:rFonts w:cs="Times New Roman"/>
          <w:szCs w:val="24"/>
        </w:rPr>
        <w:t xml:space="preserve">leeping person had a more regular, slightly slower breathing while </w:t>
      </w:r>
      <w:r w:rsidR="007F1A8D" w:rsidRPr="00E07B91">
        <w:rPr>
          <w:rFonts w:cs="Times New Roman"/>
          <w:szCs w:val="24"/>
        </w:rPr>
        <w:t xml:space="preserve">a </w:t>
      </w:r>
      <w:r w:rsidR="008D1411" w:rsidRPr="00E07B91">
        <w:rPr>
          <w:rFonts w:cs="Times New Roman"/>
          <w:szCs w:val="24"/>
        </w:rPr>
        <w:t>fak</w:t>
      </w:r>
      <w:r w:rsidR="007F1A8D" w:rsidRPr="00E07B91">
        <w:rPr>
          <w:rFonts w:cs="Times New Roman"/>
          <w:szCs w:val="24"/>
        </w:rPr>
        <w:t>e</w:t>
      </w:r>
      <w:r w:rsidR="008D1411" w:rsidRPr="00E07B91">
        <w:rPr>
          <w:rFonts w:cs="Times New Roman"/>
          <w:szCs w:val="24"/>
        </w:rPr>
        <w:t xml:space="preserve"> person will almost always try to imitate a slow, irregular pattern, but it takes so much </w:t>
      </w:r>
      <w:r w:rsidR="008D1411" w:rsidRPr="00E07B91">
        <w:rPr>
          <w:rFonts w:cs="Times New Roman"/>
          <w:szCs w:val="24"/>
        </w:rPr>
        <w:lastRenderedPageBreak/>
        <w:t>concentration, the pattern will often change a few minutes</w:t>
      </w:r>
      <w:r w:rsidR="007035AC" w:rsidRPr="00E07B91">
        <w:rPr>
          <w:rFonts w:cs="Times New Roman"/>
          <w:szCs w:val="24"/>
        </w:rPr>
        <w:t xml:space="preserve"> which you clearly did.</w:t>
      </w:r>
      <w:r w:rsidR="0021583C" w:rsidRPr="00E07B91">
        <w:rPr>
          <w:rFonts w:cs="Times New Roman"/>
          <w:szCs w:val="24"/>
        </w:rPr>
        <w:t xml:space="preserve"> When I poke you earlier, your eyes twitch,</w:t>
      </w:r>
      <w:r w:rsidR="00332A84" w:rsidRPr="00E07B91">
        <w:rPr>
          <w:rFonts w:cs="Times New Roman"/>
          <w:szCs w:val="24"/>
        </w:rPr>
        <w:t xml:space="preserve"> which indicates you</w:t>
      </w:r>
      <w:r w:rsidR="007A124B" w:rsidRPr="00E07B91">
        <w:rPr>
          <w:rFonts w:cs="Times New Roman"/>
          <w:szCs w:val="24"/>
        </w:rPr>
        <w:t>’ve woken up minutes before I came.</w:t>
      </w:r>
      <w:r w:rsidR="002A6927" w:rsidRPr="00E07B91">
        <w:rPr>
          <w:rFonts w:cs="Times New Roman"/>
          <w:szCs w:val="24"/>
        </w:rPr>
        <w:t xml:space="preserve"> So, </w:t>
      </w:r>
      <w:r w:rsidR="008920F2" w:rsidRPr="00E07B91">
        <w:rPr>
          <w:rFonts w:cs="Times New Roman"/>
          <w:szCs w:val="24"/>
        </w:rPr>
        <w:t>are you still going to pretend you’re asleep?</w:t>
      </w:r>
      <w:r w:rsidR="001C6537">
        <w:rPr>
          <w:rFonts w:cs="Times New Roman"/>
          <w:szCs w:val="24"/>
        </w:rPr>
        <w:t>”</w:t>
      </w:r>
    </w:p>
    <w:p w14:paraId="13F7F6B4" w14:textId="568AA9F9" w:rsidR="007A124B" w:rsidRPr="00E07B91" w:rsidRDefault="00B6169F" w:rsidP="0080471A">
      <w:pPr>
        <w:rPr>
          <w:rFonts w:cs="Times New Roman"/>
          <w:szCs w:val="24"/>
        </w:rPr>
      </w:pPr>
      <w:r w:rsidRPr="00E07B91">
        <w:rPr>
          <w:rFonts w:cs="Times New Roman"/>
          <w:szCs w:val="24"/>
        </w:rPr>
        <w:t xml:space="preserve">Caroline had to go that far. </w:t>
      </w:r>
      <w:r w:rsidR="008E1984" w:rsidRPr="00E07B91">
        <w:rPr>
          <w:rFonts w:cs="Times New Roman"/>
          <w:szCs w:val="24"/>
        </w:rPr>
        <w:t>She’s definitely not a morning perso</w:t>
      </w:r>
      <w:r w:rsidR="00372153" w:rsidRPr="00E07B91">
        <w:rPr>
          <w:rFonts w:cs="Times New Roman"/>
          <w:szCs w:val="24"/>
        </w:rPr>
        <w:t xml:space="preserve">n and </w:t>
      </w:r>
      <w:r w:rsidR="00294EB0" w:rsidRPr="00E07B91">
        <w:rPr>
          <w:rFonts w:cs="Times New Roman"/>
          <w:szCs w:val="24"/>
        </w:rPr>
        <w:t xml:space="preserve">she’d wanted to </w:t>
      </w:r>
      <w:r w:rsidR="00FB45C2" w:rsidRPr="00E07B91">
        <w:rPr>
          <w:rFonts w:cs="Times New Roman"/>
          <w:szCs w:val="24"/>
        </w:rPr>
        <w:t>extend as much her time to sleep, but the la</w:t>
      </w:r>
      <w:r w:rsidR="00881D04" w:rsidRPr="00E07B91">
        <w:rPr>
          <w:rFonts w:cs="Times New Roman"/>
          <w:szCs w:val="24"/>
        </w:rPr>
        <w:t>t</w:t>
      </w:r>
      <w:r w:rsidR="00FB45C2" w:rsidRPr="00E07B91">
        <w:rPr>
          <w:rFonts w:cs="Times New Roman"/>
          <w:szCs w:val="24"/>
        </w:rPr>
        <w:t>ter proves that it’s not going to happen.</w:t>
      </w:r>
    </w:p>
    <w:p w14:paraId="770EE5FF" w14:textId="2D739A6C" w:rsidR="00FB45C2" w:rsidRPr="00E07B91" w:rsidRDefault="001C6537" w:rsidP="0080471A">
      <w:pPr>
        <w:rPr>
          <w:rFonts w:cs="Times New Roman"/>
          <w:szCs w:val="24"/>
        </w:rPr>
      </w:pPr>
      <w:r>
        <w:rPr>
          <w:rFonts w:cs="Times New Roman"/>
          <w:szCs w:val="24"/>
        </w:rPr>
        <w:t>“</w:t>
      </w:r>
      <w:r w:rsidR="003D06AD" w:rsidRPr="00E07B91">
        <w:rPr>
          <w:rFonts w:cs="Times New Roman"/>
          <w:szCs w:val="24"/>
        </w:rPr>
        <w:t>If not, then I don’t think you’d mind if I peek what’s under your shirt.</w:t>
      </w:r>
      <w:r>
        <w:rPr>
          <w:rFonts w:cs="Times New Roman"/>
          <w:szCs w:val="24"/>
        </w:rPr>
        <w:t>”</w:t>
      </w:r>
    </w:p>
    <w:p w14:paraId="22FF53F9" w14:textId="082067A2" w:rsidR="003D06AD" w:rsidRPr="00E07B91" w:rsidRDefault="004812FD" w:rsidP="0080471A">
      <w:pPr>
        <w:rPr>
          <w:rFonts w:cs="Times New Roman"/>
          <w:szCs w:val="24"/>
        </w:rPr>
      </w:pPr>
      <w:r w:rsidRPr="00E07B91">
        <w:rPr>
          <w:rFonts w:cs="Times New Roman"/>
          <w:szCs w:val="24"/>
        </w:rPr>
        <w:t>It wasn’t a question. He’s actually going for it.</w:t>
      </w:r>
    </w:p>
    <w:p w14:paraId="25921ECC" w14:textId="6B00B631" w:rsidR="00132387" w:rsidRPr="00E07B91" w:rsidRDefault="009A53BA" w:rsidP="005A5DA5">
      <w:pPr>
        <w:rPr>
          <w:rFonts w:cs="Times New Roman"/>
          <w:szCs w:val="24"/>
        </w:rPr>
      </w:pPr>
      <w:r w:rsidRPr="00E07B91">
        <w:rPr>
          <w:rFonts w:cs="Times New Roman"/>
          <w:szCs w:val="24"/>
        </w:rPr>
        <w:t xml:space="preserve">Something whizzed fast and </w:t>
      </w:r>
      <w:r w:rsidR="00D75089" w:rsidRPr="00E07B91">
        <w:rPr>
          <w:rFonts w:cs="Times New Roman"/>
          <w:szCs w:val="24"/>
        </w:rPr>
        <w:t xml:space="preserve">had Alastor’s expression in shock. </w:t>
      </w:r>
      <w:r w:rsidR="005C0F77" w:rsidRPr="00E07B91">
        <w:rPr>
          <w:rFonts w:cs="Times New Roman"/>
          <w:szCs w:val="24"/>
        </w:rPr>
        <w:t xml:space="preserve">His face </w:t>
      </w:r>
      <w:r w:rsidR="00675EA1" w:rsidRPr="00E07B91">
        <w:rPr>
          <w:rFonts w:cs="Times New Roman"/>
          <w:szCs w:val="24"/>
        </w:rPr>
        <w:t>turn</w:t>
      </w:r>
      <w:r w:rsidR="008D7991">
        <w:rPr>
          <w:rFonts w:cs="Times New Roman"/>
          <w:szCs w:val="24"/>
        </w:rPr>
        <w:t>ed</w:t>
      </w:r>
      <w:r w:rsidR="00675EA1" w:rsidRPr="00E07B91">
        <w:rPr>
          <w:rFonts w:cs="Times New Roman"/>
          <w:szCs w:val="24"/>
        </w:rPr>
        <w:t xml:space="preserve"> around with his cheeks arousing in red.</w:t>
      </w:r>
      <w:r w:rsidR="005A5DA5">
        <w:rPr>
          <w:rFonts w:cs="Times New Roman"/>
          <w:szCs w:val="24"/>
        </w:rPr>
        <w:t xml:space="preserve"> </w:t>
      </w:r>
      <w:r w:rsidR="001B702A" w:rsidRPr="00E07B91">
        <w:rPr>
          <w:rFonts w:cs="Times New Roman"/>
          <w:szCs w:val="24"/>
        </w:rPr>
        <w:t xml:space="preserve">Caroline </w:t>
      </w:r>
      <w:r w:rsidR="00A70C1D" w:rsidRPr="00E07B91">
        <w:rPr>
          <w:rFonts w:cs="Times New Roman"/>
          <w:szCs w:val="24"/>
        </w:rPr>
        <w:t>crawl</w:t>
      </w:r>
      <w:r w:rsidR="005A5DA5">
        <w:rPr>
          <w:rFonts w:cs="Times New Roman"/>
          <w:szCs w:val="24"/>
        </w:rPr>
        <w:t>ed out of</w:t>
      </w:r>
      <w:r w:rsidR="00A70C1D" w:rsidRPr="00E07B91">
        <w:rPr>
          <w:rFonts w:cs="Times New Roman"/>
          <w:szCs w:val="24"/>
        </w:rPr>
        <w:t xml:space="preserve"> her bed. </w:t>
      </w:r>
      <w:r w:rsidR="0003776A" w:rsidRPr="00E07B91">
        <w:rPr>
          <w:rFonts w:cs="Times New Roman"/>
          <w:szCs w:val="24"/>
        </w:rPr>
        <w:t xml:space="preserve">She rose </w:t>
      </w:r>
      <w:r w:rsidR="00881D04" w:rsidRPr="00E07B91">
        <w:rPr>
          <w:rFonts w:cs="Times New Roman"/>
          <w:szCs w:val="24"/>
        </w:rPr>
        <w:t>to</w:t>
      </w:r>
      <w:r w:rsidR="0003776A" w:rsidRPr="00E07B91">
        <w:rPr>
          <w:rFonts w:cs="Times New Roman"/>
          <w:szCs w:val="24"/>
        </w:rPr>
        <w:t xml:space="preserve"> her feet.</w:t>
      </w:r>
      <w:r w:rsidR="00132387" w:rsidRPr="00E07B91">
        <w:rPr>
          <w:rFonts w:cs="Times New Roman"/>
          <w:szCs w:val="24"/>
        </w:rPr>
        <w:t xml:space="preserve"> She hit him with a cold glance.</w:t>
      </w:r>
      <w:r w:rsidR="000064BF">
        <w:rPr>
          <w:rFonts w:cs="Times New Roman"/>
          <w:szCs w:val="24"/>
        </w:rPr>
        <w:t xml:space="preserve"> That was her way to act casually.</w:t>
      </w:r>
    </w:p>
    <w:p w14:paraId="5543726C" w14:textId="4E8CF3A7" w:rsidR="0003776A" w:rsidRPr="00E07B91" w:rsidRDefault="001C6537" w:rsidP="0080471A">
      <w:pPr>
        <w:rPr>
          <w:rFonts w:cs="Times New Roman"/>
          <w:szCs w:val="24"/>
        </w:rPr>
      </w:pPr>
      <w:r>
        <w:rPr>
          <w:rFonts w:cs="Times New Roman"/>
          <w:szCs w:val="24"/>
        </w:rPr>
        <w:t>“</w:t>
      </w:r>
      <w:r w:rsidR="00132387" w:rsidRPr="00E07B91">
        <w:rPr>
          <w:rFonts w:cs="Times New Roman"/>
          <w:szCs w:val="24"/>
        </w:rPr>
        <w:t>I know you’re only joking, but if you had any funny idea, then forget it.</w:t>
      </w:r>
      <w:r>
        <w:rPr>
          <w:rFonts w:cs="Times New Roman"/>
          <w:szCs w:val="24"/>
        </w:rPr>
        <w:t>”</w:t>
      </w:r>
    </w:p>
    <w:p w14:paraId="278AEAEF" w14:textId="0F6E6D23" w:rsidR="00236EEF" w:rsidRPr="00E07B91" w:rsidRDefault="00236EEF" w:rsidP="005A5DA5">
      <w:pPr>
        <w:rPr>
          <w:rFonts w:cs="Times New Roman"/>
          <w:szCs w:val="24"/>
        </w:rPr>
      </w:pPr>
      <w:r w:rsidRPr="00E07B91">
        <w:rPr>
          <w:rFonts w:cs="Times New Roman"/>
          <w:szCs w:val="24"/>
        </w:rPr>
        <w:t>She started to walk in</w:t>
      </w:r>
      <w:r w:rsidR="00881D04" w:rsidRPr="00E07B91">
        <w:rPr>
          <w:rFonts w:cs="Times New Roman"/>
          <w:szCs w:val="24"/>
        </w:rPr>
        <w:t>to</w:t>
      </w:r>
      <w:r w:rsidRPr="00E07B91">
        <w:rPr>
          <w:rFonts w:cs="Times New Roman"/>
          <w:szCs w:val="24"/>
        </w:rPr>
        <w:t xml:space="preserve"> the </w:t>
      </w:r>
      <w:r w:rsidR="005A5DA5">
        <w:rPr>
          <w:rFonts w:cs="Times New Roman"/>
          <w:szCs w:val="24"/>
        </w:rPr>
        <w:t xml:space="preserve">bathroom and had a warm shower. </w:t>
      </w:r>
      <w:r w:rsidR="00E80A7B" w:rsidRPr="00E07B91">
        <w:rPr>
          <w:rFonts w:cs="Times New Roman"/>
          <w:szCs w:val="24"/>
        </w:rPr>
        <w:t xml:space="preserve">Alastor quickly snapped out and grin. </w:t>
      </w:r>
      <w:r w:rsidR="001C6537">
        <w:rPr>
          <w:rFonts w:cs="Times New Roman"/>
          <w:szCs w:val="24"/>
        </w:rPr>
        <w:t>“</w:t>
      </w:r>
      <w:r w:rsidR="008D77CE" w:rsidRPr="00E07B91">
        <w:rPr>
          <w:rFonts w:cs="Times New Roman"/>
          <w:szCs w:val="24"/>
        </w:rPr>
        <w:t>Yes</w:t>
      </w:r>
      <w:r w:rsidR="00881D04" w:rsidRPr="00E07B91">
        <w:rPr>
          <w:rFonts w:cs="Times New Roman"/>
          <w:szCs w:val="24"/>
        </w:rPr>
        <w:t>,</w:t>
      </w:r>
      <w:r w:rsidR="008D77CE" w:rsidRPr="00E07B91">
        <w:rPr>
          <w:rFonts w:cs="Times New Roman"/>
          <w:szCs w:val="24"/>
        </w:rPr>
        <w:t xml:space="preserve"> ma</w:t>
      </w:r>
      <w:r w:rsidR="00881D04" w:rsidRPr="00E07B91">
        <w:rPr>
          <w:rFonts w:cs="Times New Roman"/>
          <w:szCs w:val="24"/>
        </w:rPr>
        <w:t>'</w:t>
      </w:r>
      <w:r w:rsidR="008D77CE" w:rsidRPr="00E07B91">
        <w:rPr>
          <w:rFonts w:cs="Times New Roman"/>
          <w:szCs w:val="24"/>
        </w:rPr>
        <w:t>am.</w:t>
      </w:r>
      <w:r w:rsidR="001C6537">
        <w:rPr>
          <w:rFonts w:cs="Times New Roman"/>
          <w:szCs w:val="24"/>
        </w:rPr>
        <w:t>”</w:t>
      </w:r>
      <w:r w:rsidR="008D77CE" w:rsidRPr="00E07B91">
        <w:rPr>
          <w:rFonts w:cs="Times New Roman"/>
          <w:szCs w:val="24"/>
        </w:rPr>
        <w:t xml:space="preserve"> He replied to the woman who </w:t>
      </w:r>
      <w:r w:rsidR="007C79BB">
        <w:rPr>
          <w:rFonts w:cs="Times New Roman"/>
          <w:szCs w:val="24"/>
        </w:rPr>
        <w:t>was</w:t>
      </w:r>
      <w:r w:rsidR="00881D04" w:rsidRPr="00E07B91">
        <w:rPr>
          <w:rFonts w:cs="Times New Roman"/>
          <w:szCs w:val="24"/>
        </w:rPr>
        <w:t xml:space="preserve"> </w:t>
      </w:r>
      <w:r w:rsidR="008D77CE" w:rsidRPr="00E07B91">
        <w:rPr>
          <w:rFonts w:cs="Times New Roman"/>
          <w:szCs w:val="24"/>
        </w:rPr>
        <w:t>already gone to the bathroom.</w:t>
      </w:r>
    </w:p>
    <w:p w14:paraId="155A73D5" w14:textId="6020EA40" w:rsidR="000064BF" w:rsidRPr="000064BF" w:rsidRDefault="000064BF" w:rsidP="00A6612A">
      <w:pPr>
        <w:pStyle w:val="dividers"/>
      </w:pPr>
      <w:r w:rsidRPr="007213BC">
        <w:t>***</w:t>
      </w:r>
    </w:p>
    <w:p w14:paraId="37FD73DF" w14:textId="7C365CFA" w:rsidR="001E5001" w:rsidRPr="00E07B91" w:rsidRDefault="00A16BBF" w:rsidP="000064BF">
      <w:pPr>
        <w:ind w:firstLine="0"/>
        <w:rPr>
          <w:rFonts w:cs="Times New Roman"/>
          <w:szCs w:val="24"/>
        </w:rPr>
      </w:pPr>
      <w:r w:rsidRPr="00E07B91">
        <w:rPr>
          <w:rFonts w:cs="Times New Roman"/>
          <w:szCs w:val="24"/>
        </w:rPr>
        <w:t>It was a quick change of pace.</w:t>
      </w:r>
      <w:r w:rsidR="005651C2" w:rsidRPr="00E07B91">
        <w:rPr>
          <w:rFonts w:cs="Times New Roman"/>
          <w:szCs w:val="24"/>
        </w:rPr>
        <w:t xml:space="preserve"> </w:t>
      </w:r>
      <w:r w:rsidR="00946293" w:rsidRPr="00E07B91">
        <w:rPr>
          <w:rFonts w:cs="Times New Roman"/>
          <w:szCs w:val="24"/>
        </w:rPr>
        <w:t xml:space="preserve">After they had breakfast, </w:t>
      </w:r>
      <w:r w:rsidR="00D92C06" w:rsidRPr="00E07B91">
        <w:rPr>
          <w:rFonts w:cs="Times New Roman"/>
          <w:szCs w:val="24"/>
        </w:rPr>
        <w:t xml:space="preserve">Alastor </w:t>
      </w:r>
      <w:r w:rsidR="00155FF3" w:rsidRPr="00E07B91">
        <w:rPr>
          <w:rFonts w:cs="Times New Roman"/>
          <w:szCs w:val="24"/>
        </w:rPr>
        <w:t xml:space="preserve">dragged </w:t>
      </w:r>
      <w:r w:rsidR="003041F7" w:rsidRPr="00E07B91">
        <w:rPr>
          <w:rFonts w:cs="Times New Roman"/>
          <w:szCs w:val="24"/>
        </w:rPr>
        <w:t xml:space="preserve">Caroline </w:t>
      </w:r>
      <w:r w:rsidR="00716A04" w:rsidRPr="00E07B91">
        <w:rPr>
          <w:rFonts w:cs="Times New Roman"/>
          <w:szCs w:val="24"/>
        </w:rPr>
        <w:t>to an open field.</w:t>
      </w:r>
      <w:r w:rsidR="005651C2" w:rsidRPr="00E07B91">
        <w:rPr>
          <w:rFonts w:cs="Times New Roman"/>
          <w:szCs w:val="24"/>
        </w:rPr>
        <w:t xml:space="preserve"> </w:t>
      </w:r>
      <w:r w:rsidR="00A904DF" w:rsidRPr="00E07B91">
        <w:rPr>
          <w:rFonts w:cs="Times New Roman"/>
          <w:szCs w:val="24"/>
        </w:rPr>
        <w:t xml:space="preserve">Apparently, Alastor </w:t>
      </w:r>
      <w:r w:rsidR="00B512BE" w:rsidRPr="00E07B91">
        <w:rPr>
          <w:rFonts w:cs="Times New Roman"/>
          <w:szCs w:val="24"/>
        </w:rPr>
        <w:t>had this idea to teach Caroline close</w:t>
      </w:r>
      <w:r w:rsidR="00D11AFE" w:rsidRPr="00E07B91">
        <w:rPr>
          <w:rFonts w:cs="Times New Roman"/>
          <w:szCs w:val="24"/>
        </w:rPr>
        <w:t>-</w:t>
      </w:r>
      <w:r w:rsidR="00B512BE" w:rsidRPr="00E07B91">
        <w:rPr>
          <w:rFonts w:cs="Times New Roman"/>
          <w:szCs w:val="24"/>
        </w:rPr>
        <w:t>quarter combat.</w:t>
      </w:r>
      <w:r w:rsidR="005651C2" w:rsidRPr="00E07B91">
        <w:rPr>
          <w:rFonts w:cs="Times New Roman"/>
          <w:szCs w:val="24"/>
        </w:rPr>
        <w:t xml:space="preserve"> </w:t>
      </w:r>
      <w:r w:rsidR="00ED724E" w:rsidRPr="00E07B91">
        <w:rPr>
          <w:rFonts w:cs="Times New Roman"/>
          <w:szCs w:val="24"/>
        </w:rPr>
        <w:t xml:space="preserve">Ever since the enemies nearly laid a hand on her, </w:t>
      </w:r>
      <w:r w:rsidR="00AD63B6" w:rsidRPr="00E07B91">
        <w:rPr>
          <w:rFonts w:cs="Times New Roman"/>
          <w:szCs w:val="24"/>
        </w:rPr>
        <w:t xml:space="preserve">he thought that it would be right that she learned how to fend off the enemies when </w:t>
      </w:r>
      <w:r w:rsidR="00BD4B9C" w:rsidRPr="00E07B91">
        <w:rPr>
          <w:rFonts w:cs="Times New Roman"/>
          <w:szCs w:val="24"/>
        </w:rPr>
        <w:t xml:space="preserve">if it </w:t>
      </w:r>
      <w:r w:rsidR="009E0933" w:rsidRPr="00E07B91">
        <w:rPr>
          <w:rFonts w:cs="Times New Roman"/>
          <w:szCs w:val="24"/>
        </w:rPr>
        <w:t>happens,</w:t>
      </w:r>
      <w:r w:rsidR="00BD4B9C" w:rsidRPr="00E07B91">
        <w:rPr>
          <w:rFonts w:cs="Times New Roman"/>
          <w:szCs w:val="24"/>
        </w:rPr>
        <w:t xml:space="preserve"> she’d be cornered.</w:t>
      </w:r>
    </w:p>
    <w:p w14:paraId="71163772" w14:textId="6CC23877" w:rsidR="00D3600B" w:rsidRPr="00E07B91" w:rsidRDefault="003363AC" w:rsidP="0080471A">
      <w:pPr>
        <w:rPr>
          <w:rFonts w:cs="Times New Roman"/>
          <w:szCs w:val="24"/>
        </w:rPr>
      </w:pPr>
      <w:r w:rsidRPr="00E07B91">
        <w:rPr>
          <w:rFonts w:cs="Times New Roman"/>
          <w:szCs w:val="24"/>
        </w:rPr>
        <w:t>They started with the basics.</w:t>
      </w:r>
    </w:p>
    <w:p w14:paraId="2226D8A1" w14:textId="12592D06" w:rsidR="00C7726A" w:rsidRPr="00E07B91" w:rsidRDefault="005E0485" w:rsidP="005A5DA5">
      <w:pPr>
        <w:rPr>
          <w:rFonts w:cs="Times New Roman"/>
          <w:szCs w:val="24"/>
        </w:rPr>
      </w:pPr>
      <w:r>
        <w:rPr>
          <w:rFonts w:cs="Times New Roman"/>
          <w:szCs w:val="24"/>
        </w:rPr>
        <w:t>Alastor taught</w:t>
      </w:r>
      <w:r w:rsidR="00D3600B" w:rsidRPr="00E07B91">
        <w:rPr>
          <w:rFonts w:cs="Times New Roman"/>
          <w:szCs w:val="24"/>
        </w:rPr>
        <w:t xml:space="preserve"> Caroline how to throw</w:t>
      </w:r>
      <w:r w:rsidR="00C7726A" w:rsidRPr="00E07B91">
        <w:rPr>
          <w:rFonts w:cs="Times New Roman"/>
          <w:szCs w:val="24"/>
        </w:rPr>
        <w:t xml:space="preserve"> a punch.</w:t>
      </w:r>
      <w:r w:rsidR="005A5DA5">
        <w:rPr>
          <w:rFonts w:cs="Times New Roman"/>
          <w:szCs w:val="24"/>
        </w:rPr>
        <w:t xml:space="preserve"> </w:t>
      </w:r>
      <w:r w:rsidR="00C651ED" w:rsidRPr="00E07B91">
        <w:rPr>
          <w:rFonts w:cs="Times New Roman"/>
          <w:szCs w:val="24"/>
        </w:rPr>
        <w:t xml:space="preserve">Her arms stretched back with her </w:t>
      </w:r>
      <w:r w:rsidR="00F16623" w:rsidRPr="00E07B91">
        <w:rPr>
          <w:rFonts w:cs="Times New Roman"/>
          <w:szCs w:val="24"/>
        </w:rPr>
        <w:t xml:space="preserve">hips tilting to the right. </w:t>
      </w:r>
      <w:r w:rsidR="00D07890" w:rsidRPr="00E07B91">
        <w:rPr>
          <w:rFonts w:cs="Times New Roman"/>
          <w:szCs w:val="24"/>
        </w:rPr>
        <w:t xml:space="preserve">Like a loose cannon, her fist snapped. </w:t>
      </w:r>
      <w:r w:rsidR="00E50E9C" w:rsidRPr="00E07B91">
        <w:rPr>
          <w:rFonts w:cs="Times New Roman"/>
          <w:szCs w:val="24"/>
        </w:rPr>
        <w:t xml:space="preserve">Alastor </w:t>
      </w:r>
      <w:r w:rsidR="00853AFF" w:rsidRPr="00E07B91">
        <w:rPr>
          <w:rFonts w:cs="Times New Roman"/>
          <w:szCs w:val="24"/>
        </w:rPr>
        <w:t xml:space="preserve">blocked </w:t>
      </w:r>
      <w:r w:rsidR="00B5135B" w:rsidRPr="00E07B91">
        <w:rPr>
          <w:rFonts w:cs="Times New Roman"/>
          <w:szCs w:val="24"/>
        </w:rPr>
        <w:t>her with</w:t>
      </w:r>
      <w:r w:rsidR="00853AFF" w:rsidRPr="00E07B91">
        <w:rPr>
          <w:rFonts w:cs="Times New Roman"/>
          <w:szCs w:val="24"/>
        </w:rPr>
        <w:t xml:space="preserve"> his palm.</w:t>
      </w:r>
    </w:p>
    <w:p w14:paraId="04211472" w14:textId="16F3EE7C" w:rsidR="0009644A" w:rsidRPr="00E07B91" w:rsidRDefault="001C6537" w:rsidP="0080471A">
      <w:pPr>
        <w:rPr>
          <w:rFonts w:cs="Times New Roman"/>
          <w:szCs w:val="24"/>
        </w:rPr>
      </w:pPr>
      <w:r>
        <w:rPr>
          <w:rFonts w:cs="Times New Roman"/>
          <w:szCs w:val="24"/>
        </w:rPr>
        <w:t>“</w:t>
      </w:r>
      <w:r w:rsidR="006F2727" w:rsidRPr="00E07B91">
        <w:rPr>
          <w:rFonts w:cs="Times New Roman"/>
          <w:szCs w:val="24"/>
        </w:rPr>
        <w:t>Not bad, but don’t forget</w:t>
      </w:r>
      <w:r w:rsidR="00E10DED" w:rsidRPr="00E07B91">
        <w:rPr>
          <w:rFonts w:cs="Times New Roman"/>
          <w:szCs w:val="24"/>
        </w:rPr>
        <w:t xml:space="preserve">, </w:t>
      </w:r>
      <w:r w:rsidR="00F06FF4" w:rsidRPr="00E07B91">
        <w:rPr>
          <w:rFonts w:cs="Times New Roman"/>
          <w:szCs w:val="24"/>
        </w:rPr>
        <w:t>the power also relies on your hips</w:t>
      </w:r>
      <w:r w:rsidR="0009644A" w:rsidRPr="00E07B91">
        <w:rPr>
          <w:rFonts w:cs="Times New Roman"/>
          <w:szCs w:val="24"/>
        </w:rPr>
        <w:t>.</w:t>
      </w:r>
      <w:r>
        <w:rPr>
          <w:rFonts w:cs="Times New Roman"/>
          <w:szCs w:val="24"/>
        </w:rPr>
        <w:t>”</w:t>
      </w:r>
    </w:p>
    <w:p w14:paraId="1410DA2B" w14:textId="605161D2" w:rsidR="008D4FEE" w:rsidRPr="00E07B91" w:rsidRDefault="001C6537" w:rsidP="0080471A">
      <w:pPr>
        <w:rPr>
          <w:rFonts w:cs="Times New Roman"/>
          <w:szCs w:val="24"/>
        </w:rPr>
      </w:pPr>
      <w:r>
        <w:rPr>
          <w:rFonts w:cs="Times New Roman"/>
          <w:szCs w:val="24"/>
        </w:rPr>
        <w:t>“</w:t>
      </w:r>
      <w:r w:rsidR="0009644A" w:rsidRPr="00E07B91">
        <w:rPr>
          <w:rFonts w:cs="Times New Roman"/>
          <w:szCs w:val="24"/>
        </w:rPr>
        <w:t xml:space="preserve">The fortitude </w:t>
      </w:r>
      <w:r w:rsidR="00A04D0A" w:rsidRPr="00E07B91">
        <w:rPr>
          <w:rFonts w:cs="Times New Roman"/>
          <w:szCs w:val="24"/>
        </w:rPr>
        <w:t>of stance</w:t>
      </w:r>
      <w:r w:rsidR="006D0491" w:rsidRPr="00E07B91">
        <w:rPr>
          <w:rFonts w:cs="Times New Roman"/>
          <w:szCs w:val="24"/>
        </w:rPr>
        <w:t xml:space="preserve"> and </w:t>
      </w:r>
      <w:r w:rsidR="00387A9E" w:rsidRPr="00E07B91">
        <w:rPr>
          <w:rFonts w:cs="Times New Roman"/>
          <w:szCs w:val="24"/>
        </w:rPr>
        <w:t>the position of the enemy.</w:t>
      </w:r>
      <w:r>
        <w:rPr>
          <w:rFonts w:cs="Times New Roman"/>
          <w:szCs w:val="24"/>
        </w:rPr>
        <w:t>”</w:t>
      </w:r>
    </w:p>
    <w:p w14:paraId="600A3839" w14:textId="410BC72C" w:rsidR="008D4FEE" w:rsidRPr="00E07B91" w:rsidRDefault="008D4FEE" w:rsidP="0080471A">
      <w:pPr>
        <w:rPr>
          <w:rFonts w:cs="Times New Roman"/>
          <w:szCs w:val="24"/>
        </w:rPr>
      </w:pPr>
      <w:r w:rsidRPr="00E07B91">
        <w:rPr>
          <w:rFonts w:cs="Times New Roman"/>
          <w:szCs w:val="24"/>
        </w:rPr>
        <w:t xml:space="preserve">Alastor responded. </w:t>
      </w:r>
      <w:r w:rsidR="001C6537">
        <w:rPr>
          <w:rFonts w:cs="Times New Roman"/>
          <w:szCs w:val="24"/>
        </w:rPr>
        <w:t>“</w:t>
      </w:r>
      <w:r w:rsidR="00220A38" w:rsidRPr="00E07B91">
        <w:rPr>
          <w:rFonts w:cs="Times New Roman"/>
          <w:szCs w:val="24"/>
        </w:rPr>
        <w:t>Good.</w:t>
      </w:r>
      <w:r w:rsidR="001C6537">
        <w:rPr>
          <w:rFonts w:cs="Times New Roman"/>
          <w:szCs w:val="24"/>
        </w:rPr>
        <w:t>”</w:t>
      </w:r>
    </w:p>
    <w:p w14:paraId="7B52C306" w14:textId="2AAACF0A" w:rsidR="00220A38" w:rsidRPr="00E07B91" w:rsidRDefault="001C6537" w:rsidP="0080471A">
      <w:pPr>
        <w:rPr>
          <w:rFonts w:cs="Times New Roman"/>
          <w:szCs w:val="24"/>
        </w:rPr>
      </w:pPr>
      <w:r>
        <w:rPr>
          <w:rFonts w:cs="Times New Roman"/>
          <w:szCs w:val="24"/>
        </w:rPr>
        <w:lastRenderedPageBreak/>
        <w:t>“</w:t>
      </w:r>
      <w:r w:rsidR="00220A38" w:rsidRPr="00E07B91">
        <w:rPr>
          <w:rFonts w:cs="Times New Roman"/>
          <w:szCs w:val="24"/>
        </w:rPr>
        <w:t>Why are we doing this?</w:t>
      </w:r>
      <w:r>
        <w:rPr>
          <w:rFonts w:cs="Times New Roman"/>
          <w:szCs w:val="24"/>
        </w:rPr>
        <w:t>”</w:t>
      </w:r>
      <w:r w:rsidR="00E4432C" w:rsidRPr="00E07B91">
        <w:rPr>
          <w:rFonts w:cs="Times New Roman"/>
          <w:szCs w:val="24"/>
        </w:rPr>
        <w:t xml:space="preserve"> Caroline asked.</w:t>
      </w:r>
    </w:p>
    <w:p w14:paraId="56CD560A" w14:textId="6639E18E" w:rsidR="0003574A" w:rsidRPr="00E07B91" w:rsidRDefault="001C6537" w:rsidP="0080471A">
      <w:pPr>
        <w:rPr>
          <w:rFonts w:cs="Times New Roman"/>
          <w:szCs w:val="24"/>
        </w:rPr>
      </w:pPr>
      <w:r>
        <w:rPr>
          <w:rFonts w:cs="Times New Roman"/>
          <w:szCs w:val="24"/>
        </w:rPr>
        <w:t>“</w:t>
      </w:r>
      <w:r w:rsidR="000A1957" w:rsidRPr="00E07B91">
        <w:rPr>
          <w:rFonts w:cs="Times New Roman"/>
          <w:szCs w:val="24"/>
        </w:rPr>
        <w:t xml:space="preserve">Because </w:t>
      </w:r>
      <w:r w:rsidR="00171F86" w:rsidRPr="00E07B91">
        <w:rPr>
          <w:rFonts w:cs="Times New Roman"/>
          <w:szCs w:val="24"/>
        </w:rPr>
        <w:t>you nearly got caught</w:t>
      </w:r>
      <w:r w:rsidR="004E4081" w:rsidRPr="00E07B91">
        <w:rPr>
          <w:rFonts w:cs="Times New Roman"/>
          <w:szCs w:val="24"/>
        </w:rPr>
        <w:t xml:space="preserve"> </w:t>
      </w:r>
      <w:r w:rsidR="0003574A" w:rsidRPr="00E07B91">
        <w:rPr>
          <w:rFonts w:cs="Times New Roman"/>
          <w:szCs w:val="24"/>
        </w:rPr>
        <w:t>by the enemies and given that we’re just visitors here, well, it’s better not to take any chances.</w:t>
      </w:r>
      <w:r w:rsidR="003242BD" w:rsidRPr="00E07B91">
        <w:rPr>
          <w:rFonts w:cs="Times New Roman"/>
          <w:szCs w:val="24"/>
        </w:rPr>
        <w:t xml:space="preserve"> You agreed to train too. Don’t forget that as well.</w:t>
      </w:r>
      <w:r>
        <w:rPr>
          <w:rFonts w:cs="Times New Roman"/>
          <w:szCs w:val="24"/>
        </w:rPr>
        <w:t>”</w:t>
      </w:r>
    </w:p>
    <w:p w14:paraId="12DE0F38" w14:textId="2FDF1A6D" w:rsidR="003242BD" w:rsidRPr="00E07B91" w:rsidRDefault="00D46BDC" w:rsidP="0080471A">
      <w:pPr>
        <w:rPr>
          <w:rFonts w:cs="Times New Roman"/>
          <w:szCs w:val="24"/>
        </w:rPr>
      </w:pPr>
      <w:r w:rsidRPr="00E07B91">
        <w:rPr>
          <w:rFonts w:cs="Times New Roman"/>
          <w:szCs w:val="24"/>
        </w:rPr>
        <w:t>Caroline’s shoulders shrugged.</w:t>
      </w:r>
    </w:p>
    <w:p w14:paraId="42A37B82" w14:textId="66B4B770" w:rsidR="004C217F" w:rsidRPr="00E07B91" w:rsidRDefault="009875E4" w:rsidP="0080471A">
      <w:pPr>
        <w:rPr>
          <w:rFonts w:cs="Times New Roman"/>
          <w:szCs w:val="24"/>
        </w:rPr>
      </w:pPr>
      <w:r w:rsidRPr="00E07B91">
        <w:rPr>
          <w:rFonts w:cs="Times New Roman"/>
          <w:szCs w:val="24"/>
        </w:rPr>
        <w:t xml:space="preserve">Her </w:t>
      </w:r>
      <w:r w:rsidR="006E4705" w:rsidRPr="00E07B91">
        <w:rPr>
          <w:rFonts w:cs="Times New Roman"/>
          <w:szCs w:val="24"/>
        </w:rPr>
        <w:t xml:space="preserve">fist </w:t>
      </w:r>
      <w:r w:rsidR="00D11AFE" w:rsidRPr="00E07B91">
        <w:rPr>
          <w:rFonts w:cs="Times New Roman"/>
          <w:szCs w:val="24"/>
        </w:rPr>
        <w:t xml:space="preserve">was </w:t>
      </w:r>
      <w:r w:rsidRPr="00E07B91">
        <w:rPr>
          <w:rFonts w:cs="Times New Roman"/>
          <w:szCs w:val="24"/>
        </w:rPr>
        <w:t>unexpectedly flung</w:t>
      </w:r>
      <w:r w:rsidR="006E4705" w:rsidRPr="00E07B91">
        <w:rPr>
          <w:rFonts w:cs="Times New Roman"/>
          <w:szCs w:val="24"/>
        </w:rPr>
        <w:t xml:space="preserve">. If Alastor had blinked, he would miss </w:t>
      </w:r>
      <w:r w:rsidR="00C6079C" w:rsidRPr="00E07B91">
        <w:rPr>
          <w:rFonts w:cs="Times New Roman"/>
          <w:szCs w:val="24"/>
        </w:rPr>
        <w:t xml:space="preserve">her fist streak and whiz past </w:t>
      </w:r>
      <w:r w:rsidR="009E0933" w:rsidRPr="00E07B91">
        <w:rPr>
          <w:rFonts w:cs="Times New Roman"/>
          <w:szCs w:val="24"/>
        </w:rPr>
        <w:t>him, but</w:t>
      </w:r>
      <w:r w:rsidRPr="00E07B91">
        <w:rPr>
          <w:rFonts w:cs="Times New Roman"/>
          <w:szCs w:val="24"/>
        </w:rPr>
        <w:t xml:space="preserve"> </w:t>
      </w:r>
      <w:r w:rsidR="004C217F" w:rsidRPr="00E07B91">
        <w:rPr>
          <w:rFonts w:cs="Times New Roman"/>
          <w:szCs w:val="24"/>
        </w:rPr>
        <w:t>Alastor’s reflexes are fast</w:t>
      </w:r>
      <w:r w:rsidR="00C6079C" w:rsidRPr="00E07B91">
        <w:rPr>
          <w:rFonts w:cs="Times New Roman"/>
          <w:szCs w:val="24"/>
        </w:rPr>
        <w:t xml:space="preserve"> and he easily avoided her.</w:t>
      </w:r>
      <w:r w:rsidR="006E4705" w:rsidRPr="00E07B91">
        <w:rPr>
          <w:rFonts w:cs="Times New Roman"/>
          <w:szCs w:val="24"/>
        </w:rPr>
        <w:t xml:space="preserve"> They</w:t>
      </w:r>
      <w:r w:rsidR="00E2245C" w:rsidRPr="00E07B91">
        <w:rPr>
          <w:rFonts w:cs="Times New Roman"/>
          <w:szCs w:val="24"/>
        </w:rPr>
        <w:t xml:space="preserve"> continued their </w:t>
      </w:r>
      <w:r w:rsidR="001C2F08" w:rsidRPr="00E07B91">
        <w:rPr>
          <w:rFonts w:cs="Times New Roman"/>
          <w:szCs w:val="24"/>
        </w:rPr>
        <w:t>session.</w:t>
      </w:r>
    </w:p>
    <w:p w14:paraId="69A57986" w14:textId="722EB07C" w:rsidR="00B66B16" w:rsidRPr="00E07B91" w:rsidRDefault="001C6537" w:rsidP="0080471A">
      <w:pPr>
        <w:rPr>
          <w:rFonts w:cs="Times New Roman"/>
          <w:szCs w:val="24"/>
        </w:rPr>
      </w:pPr>
      <w:r>
        <w:rPr>
          <w:rFonts w:cs="Times New Roman"/>
          <w:szCs w:val="24"/>
        </w:rPr>
        <w:t>“</w:t>
      </w:r>
      <w:r w:rsidR="001C2F08" w:rsidRPr="00E07B91">
        <w:rPr>
          <w:rFonts w:cs="Times New Roman"/>
          <w:szCs w:val="24"/>
        </w:rPr>
        <w:t xml:space="preserve">By the way, when will we </w:t>
      </w:r>
      <w:r w:rsidR="00B66B16" w:rsidRPr="00E07B91">
        <w:rPr>
          <w:rFonts w:cs="Times New Roman"/>
          <w:szCs w:val="24"/>
        </w:rPr>
        <w:t>get out of here?</w:t>
      </w:r>
      <w:r w:rsidR="00913E6C" w:rsidRPr="00E07B91">
        <w:rPr>
          <w:rFonts w:cs="Times New Roman"/>
          <w:szCs w:val="24"/>
        </w:rPr>
        <w:t xml:space="preserve"> </w:t>
      </w:r>
      <w:r w:rsidR="001E7059" w:rsidRPr="00E07B91">
        <w:rPr>
          <w:rFonts w:cs="Times New Roman"/>
          <w:szCs w:val="24"/>
        </w:rPr>
        <w:t>Is there any</w:t>
      </w:r>
      <w:r w:rsidR="00EE6D7D" w:rsidRPr="00E07B91">
        <w:rPr>
          <w:rFonts w:cs="Times New Roman"/>
          <w:szCs w:val="24"/>
        </w:rPr>
        <w:t xml:space="preserve"> backup plan for this?</w:t>
      </w:r>
      <w:r>
        <w:rPr>
          <w:rFonts w:cs="Times New Roman"/>
          <w:szCs w:val="24"/>
        </w:rPr>
        <w:t>”</w:t>
      </w:r>
    </w:p>
    <w:p w14:paraId="6A693FCA" w14:textId="7D8F574B" w:rsidR="00EE6D7D" w:rsidRPr="00E07B91" w:rsidRDefault="00685B63" w:rsidP="0080471A">
      <w:pPr>
        <w:rPr>
          <w:rFonts w:cs="Times New Roman"/>
          <w:szCs w:val="24"/>
        </w:rPr>
      </w:pPr>
      <w:r w:rsidRPr="00E07B91">
        <w:rPr>
          <w:rFonts w:cs="Times New Roman"/>
          <w:szCs w:val="24"/>
        </w:rPr>
        <w:t>Alastor wave</w:t>
      </w:r>
      <w:r w:rsidR="005E1A41">
        <w:rPr>
          <w:rFonts w:cs="Times New Roman"/>
          <w:szCs w:val="24"/>
        </w:rPr>
        <w:t>d</w:t>
      </w:r>
      <w:r w:rsidRPr="00E07B91">
        <w:rPr>
          <w:rFonts w:cs="Times New Roman"/>
          <w:szCs w:val="24"/>
        </w:rPr>
        <w:t xml:space="preserve"> his hand dismissively.</w:t>
      </w:r>
    </w:p>
    <w:p w14:paraId="0D4035C6" w14:textId="1EAAD319" w:rsidR="00211673" w:rsidRPr="00E07B91" w:rsidRDefault="001C6537" w:rsidP="0080471A">
      <w:pPr>
        <w:rPr>
          <w:rFonts w:cs="Times New Roman"/>
          <w:szCs w:val="24"/>
        </w:rPr>
      </w:pPr>
      <w:r>
        <w:rPr>
          <w:rFonts w:cs="Times New Roman"/>
          <w:szCs w:val="24"/>
        </w:rPr>
        <w:t>“</w:t>
      </w:r>
      <w:r w:rsidR="00881A43" w:rsidRPr="00E07B91">
        <w:rPr>
          <w:rFonts w:cs="Times New Roman"/>
          <w:szCs w:val="24"/>
        </w:rPr>
        <w:t xml:space="preserve">All of your questions will soon be answered. Don’t worry. </w:t>
      </w:r>
      <w:r w:rsidR="005E794E" w:rsidRPr="00E07B91">
        <w:rPr>
          <w:rFonts w:cs="Times New Roman"/>
          <w:szCs w:val="24"/>
        </w:rPr>
        <w:t xml:space="preserve">We just have to </w:t>
      </w:r>
      <w:r w:rsidR="004111EF" w:rsidRPr="00E07B91">
        <w:rPr>
          <w:rFonts w:cs="Times New Roman"/>
          <w:szCs w:val="24"/>
        </w:rPr>
        <w:t>sneak and enter the rende</w:t>
      </w:r>
      <w:r w:rsidR="00D11AFE" w:rsidRPr="00E07B91">
        <w:rPr>
          <w:rFonts w:cs="Times New Roman"/>
          <w:szCs w:val="24"/>
        </w:rPr>
        <w:t>zvous</w:t>
      </w:r>
      <w:r w:rsidR="004111EF" w:rsidRPr="00E07B91">
        <w:rPr>
          <w:rFonts w:cs="Times New Roman"/>
          <w:szCs w:val="24"/>
        </w:rPr>
        <w:t xml:space="preserve"> point.</w:t>
      </w:r>
      <w:r>
        <w:rPr>
          <w:rFonts w:cs="Times New Roman"/>
          <w:szCs w:val="24"/>
        </w:rPr>
        <w:t>”</w:t>
      </w:r>
    </w:p>
    <w:p w14:paraId="4F859DC6" w14:textId="3FAE9715" w:rsidR="0046380B" w:rsidRPr="00E07B91" w:rsidRDefault="001C6537" w:rsidP="0080471A">
      <w:pPr>
        <w:rPr>
          <w:rFonts w:cs="Times New Roman"/>
          <w:szCs w:val="24"/>
        </w:rPr>
      </w:pPr>
      <w:r>
        <w:rPr>
          <w:rFonts w:cs="Times New Roman"/>
          <w:szCs w:val="24"/>
        </w:rPr>
        <w:t>“</w:t>
      </w:r>
      <w:r w:rsidR="0046380B" w:rsidRPr="00E07B91">
        <w:rPr>
          <w:rFonts w:cs="Times New Roman"/>
          <w:szCs w:val="24"/>
        </w:rPr>
        <w:t>Then?</w:t>
      </w:r>
      <w:r>
        <w:rPr>
          <w:rFonts w:cs="Times New Roman"/>
          <w:szCs w:val="24"/>
        </w:rPr>
        <w:t>”</w:t>
      </w:r>
    </w:p>
    <w:p w14:paraId="161282E4" w14:textId="29E577DA" w:rsidR="0046380B" w:rsidRPr="00E07B91" w:rsidRDefault="001C6537" w:rsidP="0080471A">
      <w:pPr>
        <w:rPr>
          <w:rFonts w:cs="Times New Roman"/>
          <w:szCs w:val="24"/>
        </w:rPr>
      </w:pPr>
      <w:r>
        <w:rPr>
          <w:rFonts w:cs="Times New Roman"/>
          <w:szCs w:val="24"/>
        </w:rPr>
        <w:t>“</w:t>
      </w:r>
      <w:r w:rsidR="0046380B" w:rsidRPr="00E07B91">
        <w:rPr>
          <w:rFonts w:cs="Times New Roman"/>
          <w:szCs w:val="24"/>
        </w:rPr>
        <w:t xml:space="preserve">That’s it. </w:t>
      </w:r>
      <w:r w:rsidR="006A78C7" w:rsidRPr="00E07B91">
        <w:rPr>
          <w:rFonts w:cs="Times New Roman"/>
          <w:szCs w:val="24"/>
        </w:rPr>
        <w:t>We’ll patiently wait for them.</w:t>
      </w:r>
      <w:r>
        <w:rPr>
          <w:rFonts w:cs="Times New Roman"/>
          <w:szCs w:val="24"/>
        </w:rPr>
        <w:t>”</w:t>
      </w:r>
    </w:p>
    <w:p w14:paraId="1209A0FE" w14:textId="41DD90BD" w:rsidR="006A78C7" w:rsidRPr="00E07B91" w:rsidRDefault="002720B7" w:rsidP="0080471A">
      <w:pPr>
        <w:rPr>
          <w:rFonts w:cs="Times New Roman"/>
          <w:szCs w:val="24"/>
        </w:rPr>
      </w:pPr>
      <w:r w:rsidRPr="00E07B91">
        <w:rPr>
          <w:rFonts w:cs="Times New Roman"/>
          <w:szCs w:val="24"/>
        </w:rPr>
        <w:t xml:space="preserve">Her nose burrowed down. Caroline’s </w:t>
      </w:r>
      <w:r w:rsidR="00414AF9" w:rsidRPr="00E07B91">
        <w:rPr>
          <w:rFonts w:cs="Times New Roman"/>
          <w:szCs w:val="24"/>
        </w:rPr>
        <w:t>sweat dripped.</w:t>
      </w:r>
    </w:p>
    <w:p w14:paraId="6C0680C5" w14:textId="5598FD92" w:rsidR="00414AF9" w:rsidRPr="00E07B91" w:rsidRDefault="001C6537" w:rsidP="0080471A">
      <w:pPr>
        <w:rPr>
          <w:rFonts w:cs="Times New Roman"/>
          <w:szCs w:val="24"/>
        </w:rPr>
      </w:pPr>
      <w:r>
        <w:rPr>
          <w:rFonts w:cs="Times New Roman"/>
          <w:szCs w:val="24"/>
        </w:rPr>
        <w:t>“</w:t>
      </w:r>
      <w:r w:rsidR="00DB1E5E" w:rsidRPr="00E07B91">
        <w:rPr>
          <w:rFonts w:cs="Times New Roman"/>
          <w:szCs w:val="24"/>
        </w:rPr>
        <w:t>Hey,</w:t>
      </w:r>
      <w:r>
        <w:rPr>
          <w:rFonts w:cs="Times New Roman"/>
          <w:szCs w:val="24"/>
        </w:rPr>
        <w:t>”</w:t>
      </w:r>
      <w:r w:rsidR="00DB1E5E" w:rsidRPr="00E07B91">
        <w:rPr>
          <w:rFonts w:cs="Times New Roman"/>
          <w:szCs w:val="24"/>
        </w:rPr>
        <w:t xml:space="preserve"> Alastor called out. </w:t>
      </w:r>
      <w:r>
        <w:rPr>
          <w:rFonts w:cs="Times New Roman"/>
          <w:szCs w:val="24"/>
        </w:rPr>
        <w:t>“</w:t>
      </w:r>
      <w:r w:rsidR="00043F36" w:rsidRPr="00E07B91">
        <w:rPr>
          <w:rFonts w:cs="Times New Roman"/>
          <w:szCs w:val="24"/>
        </w:rPr>
        <w:t>Don’t worry. Tactical espionage is my forte too.</w:t>
      </w:r>
      <w:r>
        <w:rPr>
          <w:rFonts w:cs="Times New Roman"/>
          <w:szCs w:val="24"/>
        </w:rPr>
        <w:t>”</w:t>
      </w:r>
    </w:p>
    <w:p w14:paraId="0390C039" w14:textId="480F8A67" w:rsidR="008F6580" w:rsidRPr="00E07B91" w:rsidRDefault="008320B9" w:rsidP="007C79BB">
      <w:pPr>
        <w:rPr>
          <w:rFonts w:cs="Times New Roman"/>
          <w:szCs w:val="24"/>
        </w:rPr>
      </w:pPr>
      <w:r w:rsidRPr="00E07B91">
        <w:rPr>
          <w:rFonts w:cs="Times New Roman"/>
          <w:szCs w:val="24"/>
        </w:rPr>
        <w:t>Caroline lifted her face and smiled.</w:t>
      </w:r>
      <w:r w:rsidR="007C79BB">
        <w:rPr>
          <w:rFonts w:cs="Times New Roman"/>
          <w:szCs w:val="24"/>
        </w:rPr>
        <w:t xml:space="preserve"> </w:t>
      </w:r>
      <w:r w:rsidR="004F3648" w:rsidRPr="00E07B91">
        <w:rPr>
          <w:rFonts w:cs="Times New Roman"/>
          <w:szCs w:val="24"/>
        </w:rPr>
        <w:t xml:space="preserve">And she charged. </w:t>
      </w:r>
      <w:r w:rsidR="00613781" w:rsidRPr="00E07B91">
        <w:rPr>
          <w:rFonts w:cs="Times New Roman"/>
          <w:szCs w:val="24"/>
        </w:rPr>
        <w:t xml:space="preserve">She threw up her forearms like </w:t>
      </w:r>
      <w:r w:rsidR="00B12FA8" w:rsidRPr="00E07B91">
        <w:rPr>
          <w:rFonts w:cs="Times New Roman"/>
          <w:szCs w:val="24"/>
        </w:rPr>
        <w:t xml:space="preserve">a soldier using the butt of a rifle to </w:t>
      </w:r>
      <w:r w:rsidR="004B511D" w:rsidRPr="00E07B91">
        <w:rPr>
          <w:rFonts w:cs="Times New Roman"/>
          <w:szCs w:val="24"/>
        </w:rPr>
        <w:t>stun the enemy, but Alastor slipped to the side. H</w:t>
      </w:r>
      <w:r w:rsidR="00AC47A8" w:rsidRPr="00E07B91">
        <w:rPr>
          <w:rFonts w:cs="Times New Roman"/>
          <w:szCs w:val="24"/>
        </w:rPr>
        <w:t xml:space="preserve">e countered with a </w:t>
      </w:r>
      <w:r w:rsidR="00983FAF" w:rsidRPr="00E07B91">
        <w:rPr>
          <w:rFonts w:cs="Times New Roman"/>
          <w:szCs w:val="24"/>
        </w:rPr>
        <w:t>slap</w:t>
      </w:r>
      <w:r w:rsidR="00AC47A8" w:rsidRPr="00E07B91">
        <w:rPr>
          <w:rFonts w:cs="Times New Roman"/>
          <w:szCs w:val="24"/>
        </w:rPr>
        <w:t xml:space="preserve"> of his palm straight into her face.</w:t>
      </w:r>
      <w:r w:rsidR="007C79BB">
        <w:rPr>
          <w:rFonts w:cs="Times New Roman"/>
          <w:szCs w:val="24"/>
        </w:rPr>
        <w:t xml:space="preserve"> </w:t>
      </w:r>
      <w:r w:rsidR="002214AC" w:rsidRPr="00E07B91">
        <w:rPr>
          <w:rFonts w:cs="Times New Roman"/>
          <w:szCs w:val="24"/>
        </w:rPr>
        <w:t xml:space="preserve">Caroline stumbled back but </w:t>
      </w:r>
      <w:r w:rsidR="00065FB0" w:rsidRPr="00E07B91">
        <w:rPr>
          <w:rFonts w:cs="Times New Roman"/>
          <w:szCs w:val="24"/>
        </w:rPr>
        <w:t>stabilize</w:t>
      </w:r>
      <w:r w:rsidR="0031634F">
        <w:rPr>
          <w:rFonts w:cs="Times New Roman"/>
          <w:szCs w:val="24"/>
        </w:rPr>
        <w:t>d</w:t>
      </w:r>
      <w:r w:rsidR="00065FB0" w:rsidRPr="00E07B91">
        <w:rPr>
          <w:rFonts w:cs="Times New Roman"/>
          <w:szCs w:val="24"/>
        </w:rPr>
        <w:t xml:space="preserve">. Her eyes </w:t>
      </w:r>
      <w:r w:rsidR="00D11AFE" w:rsidRPr="00E07B91">
        <w:rPr>
          <w:rFonts w:cs="Times New Roman"/>
          <w:szCs w:val="24"/>
        </w:rPr>
        <w:t xml:space="preserve">were </w:t>
      </w:r>
      <w:r w:rsidR="00065FB0" w:rsidRPr="00E07B91">
        <w:rPr>
          <w:rFonts w:cs="Times New Roman"/>
          <w:szCs w:val="24"/>
        </w:rPr>
        <w:t>still determined.</w:t>
      </w:r>
      <w:r w:rsidR="00BF7BA4" w:rsidRPr="00E07B91">
        <w:rPr>
          <w:rFonts w:cs="Times New Roman"/>
          <w:szCs w:val="24"/>
        </w:rPr>
        <w:t xml:space="preserve"> </w:t>
      </w:r>
      <w:r w:rsidR="008766EA" w:rsidRPr="00E07B91">
        <w:rPr>
          <w:rFonts w:cs="Times New Roman"/>
          <w:szCs w:val="24"/>
        </w:rPr>
        <w:t>She ma</w:t>
      </w:r>
      <w:r w:rsidR="00C76400" w:rsidRPr="00E07B91">
        <w:rPr>
          <w:rFonts w:cs="Times New Roman"/>
          <w:szCs w:val="24"/>
        </w:rPr>
        <w:t>rch</w:t>
      </w:r>
      <w:r w:rsidR="00D11AFE" w:rsidRPr="00E07B91">
        <w:rPr>
          <w:rFonts w:cs="Times New Roman"/>
          <w:szCs w:val="24"/>
        </w:rPr>
        <w:t>e</w:t>
      </w:r>
      <w:r w:rsidR="00B72A44">
        <w:rPr>
          <w:rFonts w:cs="Times New Roman"/>
          <w:szCs w:val="24"/>
        </w:rPr>
        <w:t>d</w:t>
      </w:r>
      <w:r w:rsidR="00C76400" w:rsidRPr="00E07B91">
        <w:rPr>
          <w:rFonts w:cs="Times New Roman"/>
          <w:szCs w:val="24"/>
        </w:rPr>
        <w:t xml:space="preserve"> forward </w:t>
      </w:r>
      <w:r w:rsidR="00D11AFE" w:rsidRPr="00E07B91">
        <w:rPr>
          <w:rFonts w:cs="Times New Roman"/>
          <w:szCs w:val="24"/>
        </w:rPr>
        <w:t xml:space="preserve">with </w:t>
      </w:r>
      <w:r w:rsidR="007C79BB">
        <w:rPr>
          <w:rFonts w:cs="Times New Roman"/>
          <w:szCs w:val="24"/>
        </w:rPr>
        <w:t>quick footwork.</w:t>
      </w:r>
    </w:p>
    <w:p w14:paraId="2B34BAF1" w14:textId="2010529F" w:rsidR="00930608" w:rsidRPr="00E07B91" w:rsidRDefault="00BF7BA4" w:rsidP="007C79BB">
      <w:pPr>
        <w:rPr>
          <w:rFonts w:cs="Times New Roman"/>
          <w:szCs w:val="24"/>
        </w:rPr>
      </w:pPr>
      <w:r w:rsidRPr="00E07B91">
        <w:rPr>
          <w:rFonts w:cs="Times New Roman"/>
          <w:szCs w:val="24"/>
        </w:rPr>
        <w:t>Caroline went in with her right fist</w:t>
      </w:r>
      <w:r w:rsidR="00E41E21" w:rsidRPr="00E07B91">
        <w:rPr>
          <w:rFonts w:cs="Times New Roman"/>
          <w:szCs w:val="24"/>
        </w:rPr>
        <w:t xml:space="preserve">, but Alastor </w:t>
      </w:r>
      <w:r w:rsidR="005E1A41">
        <w:rPr>
          <w:rFonts w:cs="Times New Roman"/>
          <w:szCs w:val="24"/>
        </w:rPr>
        <w:t>used</w:t>
      </w:r>
      <w:r w:rsidR="00E41E21" w:rsidRPr="00E07B91">
        <w:rPr>
          <w:rFonts w:cs="Times New Roman"/>
          <w:szCs w:val="24"/>
        </w:rPr>
        <w:t xml:space="preserve"> his forearm to block and she </w:t>
      </w:r>
      <w:r w:rsidR="003D0116" w:rsidRPr="00E07B91">
        <w:rPr>
          <w:rFonts w:cs="Times New Roman"/>
          <w:szCs w:val="24"/>
        </w:rPr>
        <w:t xml:space="preserve">made a quick turn, throwing her </w:t>
      </w:r>
      <w:r w:rsidR="005870CD" w:rsidRPr="00E07B91">
        <w:rPr>
          <w:rFonts w:cs="Times New Roman"/>
          <w:szCs w:val="24"/>
        </w:rPr>
        <w:t xml:space="preserve">arm aiming </w:t>
      </w:r>
      <w:r w:rsidR="00D11AFE" w:rsidRPr="00E07B91">
        <w:rPr>
          <w:rFonts w:cs="Times New Roman"/>
          <w:szCs w:val="24"/>
        </w:rPr>
        <w:t>at</w:t>
      </w:r>
      <w:r w:rsidR="005870CD" w:rsidRPr="00E07B91">
        <w:rPr>
          <w:rFonts w:cs="Times New Roman"/>
          <w:szCs w:val="24"/>
        </w:rPr>
        <w:t xml:space="preserve"> his head. </w:t>
      </w:r>
      <w:r w:rsidR="00AC3557" w:rsidRPr="00E07B91">
        <w:rPr>
          <w:rFonts w:cs="Times New Roman"/>
          <w:szCs w:val="24"/>
        </w:rPr>
        <w:t>Alastor read the situation calmly and with proper force</w:t>
      </w:r>
      <w:r w:rsidR="00D11AFE" w:rsidRPr="00E07B91">
        <w:rPr>
          <w:rFonts w:cs="Times New Roman"/>
          <w:szCs w:val="24"/>
        </w:rPr>
        <w:t>,</w:t>
      </w:r>
      <w:r w:rsidR="00AC3557" w:rsidRPr="00E07B91">
        <w:rPr>
          <w:rFonts w:cs="Times New Roman"/>
          <w:szCs w:val="24"/>
        </w:rPr>
        <w:t xml:space="preserve"> he </w:t>
      </w:r>
      <w:r w:rsidR="005E1A41">
        <w:rPr>
          <w:rFonts w:cs="Times New Roman"/>
          <w:szCs w:val="24"/>
        </w:rPr>
        <w:t>parried</w:t>
      </w:r>
      <w:r w:rsidR="00AC3557" w:rsidRPr="00E07B91">
        <w:rPr>
          <w:rFonts w:cs="Times New Roman"/>
          <w:szCs w:val="24"/>
        </w:rPr>
        <w:t xml:space="preserve"> and shoved </w:t>
      </w:r>
      <w:r w:rsidR="00210D8F" w:rsidRPr="00E07B91">
        <w:rPr>
          <w:rFonts w:cs="Times New Roman"/>
          <w:szCs w:val="24"/>
        </w:rPr>
        <w:t>it.</w:t>
      </w:r>
      <w:r w:rsidR="007C79BB">
        <w:rPr>
          <w:rFonts w:cs="Times New Roman"/>
          <w:szCs w:val="24"/>
        </w:rPr>
        <w:t xml:space="preserve"> She</w:t>
      </w:r>
      <w:r w:rsidR="00210D8F" w:rsidRPr="00E07B91">
        <w:rPr>
          <w:rFonts w:cs="Times New Roman"/>
          <w:szCs w:val="24"/>
        </w:rPr>
        <w:t xml:space="preserve"> turn</w:t>
      </w:r>
      <w:r w:rsidR="008875A9">
        <w:rPr>
          <w:rFonts w:cs="Times New Roman"/>
          <w:szCs w:val="24"/>
        </w:rPr>
        <w:t>ed</w:t>
      </w:r>
      <w:r w:rsidR="00210D8F" w:rsidRPr="00E07B91">
        <w:rPr>
          <w:rFonts w:cs="Times New Roman"/>
          <w:szCs w:val="24"/>
        </w:rPr>
        <w:t xml:space="preserve"> around again and </w:t>
      </w:r>
      <w:r w:rsidR="00930608" w:rsidRPr="00E07B91">
        <w:rPr>
          <w:rFonts w:cs="Times New Roman"/>
          <w:szCs w:val="24"/>
        </w:rPr>
        <w:t>delivered a roundhouse kick.</w:t>
      </w:r>
      <w:r w:rsidR="0025796D" w:rsidRPr="00E07B91">
        <w:rPr>
          <w:rFonts w:cs="Times New Roman"/>
          <w:szCs w:val="24"/>
        </w:rPr>
        <w:t xml:space="preserve"> </w:t>
      </w:r>
      <w:r w:rsidR="00E52B6A" w:rsidRPr="00E07B91">
        <w:rPr>
          <w:rFonts w:cs="Times New Roman"/>
          <w:szCs w:val="24"/>
        </w:rPr>
        <w:t>Alastor leap</w:t>
      </w:r>
      <w:r w:rsidR="008875A9">
        <w:rPr>
          <w:rFonts w:cs="Times New Roman"/>
          <w:szCs w:val="24"/>
        </w:rPr>
        <w:t>ed</w:t>
      </w:r>
      <w:r w:rsidR="00E52B6A" w:rsidRPr="00E07B91">
        <w:rPr>
          <w:rFonts w:cs="Times New Roman"/>
          <w:szCs w:val="24"/>
        </w:rPr>
        <w:t xml:space="preserve"> back</w:t>
      </w:r>
      <w:r w:rsidR="0025796D" w:rsidRPr="00E07B91">
        <w:rPr>
          <w:rFonts w:cs="Times New Roman"/>
          <w:szCs w:val="24"/>
        </w:rPr>
        <w:t>ward to evade.</w:t>
      </w:r>
    </w:p>
    <w:p w14:paraId="183C5FC3" w14:textId="13ED4E77" w:rsidR="00E52B6A" w:rsidRPr="00E07B91" w:rsidRDefault="001C6537" w:rsidP="0080471A">
      <w:pPr>
        <w:rPr>
          <w:rFonts w:cs="Times New Roman"/>
          <w:szCs w:val="24"/>
        </w:rPr>
      </w:pPr>
      <w:r>
        <w:rPr>
          <w:rFonts w:cs="Times New Roman"/>
          <w:szCs w:val="24"/>
        </w:rPr>
        <w:t>“</w:t>
      </w:r>
      <w:r w:rsidR="00E52B6A" w:rsidRPr="00E07B91">
        <w:rPr>
          <w:rFonts w:cs="Times New Roman"/>
          <w:szCs w:val="24"/>
        </w:rPr>
        <w:t xml:space="preserve">If you turn around </w:t>
      </w:r>
      <w:r w:rsidR="00C61E7F" w:rsidRPr="00E07B91">
        <w:rPr>
          <w:rFonts w:cs="Times New Roman"/>
          <w:szCs w:val="24"/>
        </w:rPr>
        <w:t>once more</w:t>
      </w:r>
      <w:r w:rsidR="00E52B6A" w:rsidRPr="00E07B91">
        <w:rPr>
          <w:rFonts w:cs="Times New Roman"/>
          <w:szCs w:val="24"/>
        </w:rPr>
        <w:t>, I swear you’re going all over the places</w:t>
      </w:r>
      <w:r w:rsidR="00D11AFE" w:rsidRPr="00E07B91">
        <w:rPr>
          <w:rFonts w:cs="Times New Roman"/>
          <w:szCs w:val="24"/>
        </w:rPr>
        <w:t>,</w:t>
      </w:r>
      <w:r>
        <w:rPr>
          <w:rFonts w:cs="Times New Roman"/>
          <w:szCs w:val="24"/>
        </w:rPr>
        <w:t>”</w:t>
      </w:r>
      <w:r w:rsidR="00840B2B" w:rsidRPr="00E07B91">
        <w:rPr>
          <w:rFonts w:cs="Times New Roman"/>
          <w:szCs w:val="24"/>
        </w:rPr>
        <w:t xml:space="preserve"> Alastor said.</w:t>
      </w:r>
    </w:p>
    <w:p w14:paraId="6E3C7BEC" w14:textId="4D06E894" w:rsidR="000C3CDF" w:rsidRPr="00E07B91" w:rsidRDefault="000C3CDF" w:rsidP="005E1A41">
      <w:pPr>
        <w:rPr>
          <w:rFonts w:cs="Times New Roman"/>
          <w:szCs w:val="24"/>
        </w:rPr>
      </w:pPr>
      <w:r w:rsidRPr="00E07B91">
        <w:rPr>
          <w:rFonts w:cs="Times New Roman"/>
          <w:szCs w:val="24"/>
        </w:rPr>
        <w:lastRenderedPageBreak/>
        <w:t>Caroline clicked her tongue.</w:t>
      </w:r>
      <w:r w:rsidR="005E1A41">
        <w:rPr>
          <w:rFonts w:cs="Times New Roman"/>
          <w:szCs w:val="24"/>
        </w:rPr>
        <w:t xml:space="preserve"> </w:t>
      </w:r>
      <w:r w:rsidR="00390957" w:rsidRPr="00E07B91">
        <w:rPr>
          <w:rFonts w:cs="Times New Roman"/>
          <w:szCs w:val="24"/>
        </w:rPr>
        <w:t xml:space="preserve">She hissed and </w:t>
      </w:r>
      <w:r w:rsidR="00B85595" w:rsidRPr="00E07B91">
        <w:rPr>
          <w:rFonts w:cs="Times New Roman"/>
          <w:szCs w:val="24"/>
        </w:rPr>
        <w:t>sprint</w:t>
      </w:r>
      <w:r w:rsidR="00FF0289" w:rsidRPr="00E07B91">
        <w:rPr>
          <w:rFonts w:cs="Times New Roman"/>
          <w:szCs w:val="24"/>
        </w:rPr>
        <w:t>ed</w:t>
      </w:r>
      <w:r w:rsidR="00B85595" w:rsidRPr="00E07B91">
        <w:rPr>
          <w:rFonts w:cs="Times New Roman"/>
          <w:szCs w:val="24"/>
        </w:rPr>
        <w:t xml:space="preserve">. She made a huge leap and </w:t>
      </w:r>
      <w:r w:rsidR="001F23DF" w:rsidRPr="00E07B91">
        <w:rPr>
          <w:rFonts w:cs="Times New Roman"/>
          <w:szCs w:val="24"/>
        </w:rPr>
        <w:t>her right heel pierce forward.</w:t>
      </w:r>
    </w:p>
    <w:p w14:paraId="5F193D37" w14:textId="56A712F4" w:rsidR="001F23DF" w:rsidRPr="00E07B91" w:rsidRDefault="009454A9" w:rsidP="0080471A">
      <w:pPr>
        <w:rPr>
          <w:rFonts w:cs="Times New Roman"/>
          <w:szCs w:val="24"/>
        </w:rPr>
      </w:pPr>
      <w:r w:rsidRPr="00E07B91">
        <w:rPr>
          <w:rFonts w:cs="Times New Roman"/>
          <w:szCs w:val="24"/>
        </w:rPr>
        <w:t>Alastor did not move and waited for the right timing.</w:t>
      </w:r>
      <w:r w:rsidR="005E1A41">
        <w:rPr>
          <w:rFonts w:cs="Times New Roman"/>
          <w:szCs w:val="24"/>
        </w:rPr>
        <w:t xml:space="preserve"> With precision</w:t>
      </w:r>
      <w:r w:rsidR="00DF1F17" w:rsidRPr="00E07B91">
        <w:rPr>
          <w:rFonts w:cs="Times New Roman"/>
          <w:szCs w:val="24"/>
        </w:rPr>
        <w:t xml:space="preserve">, his hands </w:t>
      </w:r>
      <w:r w:rsidR="00AF6EF5" w:rsidRPr="00E07B91">
        <w:rPr>
          <w:rFonts w:cs="Times New Roman"/>
          <w:szCs w:val="24"/>
        </w:rPr>
        <w:t xml:space="preserve">cross </w:t>
      </w:r>
      <w:r w:rsidR="00AF4298" w:rsidRPr="00E07B91">
        <w:rPr>
          <w:rFonts w:cs="Times New Roman"/>
          <w:szCs w:val="24"/>
        </w:rPr>
        <w:t>and caught her feet, leading her to</w:t>
      </w:r>
      <w:r w:rsidR="00CB0094" w:rsidRPr="00E07B91">
        <w:rPr>
          <w:rFonts w:cs="Times New Roman"/>
          <w:szCs w:val="24"/>
        </w:rPr>
        <w:t xml:space="preserve"> jump behind him.</w:t>
      </w:r>
    </w:p>
    <w:p w14:paraId="46E0B42D" w14:textId="79A0DC61" w:rsidR="00CB0094" w:rsidRPr="00E07B91" w:rsidRDefault="001A59AD" w:rsidP="0080471A">
      <w:pPr>
        <w:rPr>
          <w:rFonts w:cs="Times New Roman"/>
          <w:szCs w:val="24"/>
        </w:rPr>
      </w:pPr>
      <w:r w:rsidRPr="00E07B91">
        <w:rPr>
          <w:rFonts w:cs="Times New Roman"/>
          <w:szCs w:val="24"/>
        </w:rPr>
        <w:t>Caroline’s fist quickly</w:t>
      </w:r>
      <w:r w:rsidR="00FE2CEE" w:rsidRPr="00E07B91">
        <w:rPr>
          <w:rFonts w:cs="Times New Roman"/>
          <w:szCs w:val="24"/>
        </w:rPr>
        <w:t xml:space="preserve"> whizzed past him. </w:t>
      </w:r>
      <w:r w:rsidR="00E229AA" w:rsidRPr="00E07B91">
        <w:rPr>
          <w:rFonts w:cs="Times New Roman"/>
          <w:szCs w:val="24"/>
        </w:rPr>
        <w:t xml:space="preserve">Alastor </w:t>
      </w:r>
      <w:r w:rsidR="00C11276" w:rsidRPr="00E07B91">
        <w:rPr>
          <w:rFonts w:cs="Times New Roman"/>
          <w:szCs w:val="24"/>
        </w:rPr>
        <w:t>gently lifted his left hand to le</w:t>
      </w:r>
      <w:r w:rsidR="00D11AFE" w:rsidRPr="00E07B91">
        <w:rPr>
          <w:rFonts w:cs="Times New Roman"/>
          <w:szCs w:val="24"/>
        </w:rPr>
        <w:t>a</w:t>
      </w:r>
      <w:r w:rsidR="00C11276" w:rsidRPr="00E07B91">
        <w:rPr>
          <w:rFonts w:cs="Times New Roman"/>
          <w:szCs w:val="24"/>
        </w:rPr>
        <w:t xml:space="preserve">d her fist away. His palm slapped down to her face and he kneeled, </w:t>
      </w:r>
      <w:r w:rsidR="0052158D" w:rsidRPr="00E07B91">
        <w:rPr>
          <w:rFonts w:cs="Times New Roman"/>
          <w:szCs w:val="24"/>
        </w:rPr>
        <w:t xml:space="preserve">his palm </w:t>
      </w:r>
      <w:r w:rsidR="00456935" w:rsidRPr="00E07B91">
        <w:rPr>
          <w:rFonts w:cs="Times New Roman"/>
          <w:szCs w:val="24"/>
        </w:rPr>
        <w:t>strik</w:t>
      </w:r>
      <w:r w:rsidR="00D11AFE" w:rsidRPr="00E07B91">
        <w:rPr>
          <w:rFonts w:cs="Times New Roman"/>
          <w:szCs w:val="24"/>
        </w:rPr>
        <w:t>ing</w:t>
      </w:r>
      <w:r w:rsidR="00456935" w:rsidRPr="00E07B91">
        <w:rPr>
          <w:rFonts w:cs="Times New Roman"/>
          <w:szCs w:val="24"/>
        </w:rPr>
        <w:t xml:space="preserve"> to her guts.</w:t>
      </w:r>
    </w:p>
    <w:p w14:paraId="265B4A7D" w14:textId="2B10DB54" w:rsidR="007747D9" w:rsidRPr="00E07B91" w:rsidRDefault="00456935" w:rsidP="005E1A41">
      <w:pPr>
        <w:rPr>
          <w:rFonts w:cs="Times New Roman"/>
          <w:szCs w:val="24"/>
        </w:rPr>
      </w:pPr>
      <w:r w:rsidRPr="00E07B91">
        <w:rPr>
          <w:rFonts w:cs="Times New Roman"/>
          <w:szCs w:val="24"/>
        </w:rPr>
        <w:t xml:space="preserve">A bolt of pain </w:t>
      </w:r>
      <w:r w:rsidR="0047550A" w:rsidRPr="00E07B91">
        <w:rPr>
          <w:rFonts w:cs="Times New Roman"/>
          <w:szCs w:val="24"/>
        </w:rPr>
        <w:t xml:space="preserve">made her tremble and </w:t>
      </w:r>
      <w:r w:rsidR="00280D37" w:rsidRPr="00E07B91">
        <w:rPr>
          <w:rFonts w:cs="Times New Roman"/>
          <w:szCs w:val="24"/>
        </w:rPr>
        <w:t>lose her strength.</w:t>
      </w:r>
      <w:r w:rsidR="005E1A41">
        <w:rPr>
          <w:rFonts w:cs="Times New Roman"/>
          <w:szCs w:val="24"/>
        </w:rPr>
        <w:t xml:space="preserve"> </w:t>
      </w:r>
      <w:r w:rsidR="007747D9" w:rsidRPr="00E07B91">
        <w:rPr>
          <w:rFonts w:cs="Times New Roman"/>
          <w:szCs w:val="24"/>
        </w:rPr>
        <w:t xml:space="preserve">Caroline </w:t>
      </w:r>
      <w:r w:rsidR="005801C5" w:rsidRPr="00E07B91">
        <w:rPr>
          <w:rFonts w:cs="Times New Roman"/>
          <w:szCs w:val="24"/>
        </w:rPr>
        <w:t>coughed</w:t>
      </w:r>
      <w:r w:rsidR="00B94A78" w:rsidRPr="00E07B91">
        <w:rPr>
          <w:rFonts w:cs="Times New Roman"/>
          <w:szCs w:val="24"/>
        </w:rPr>
        <w:t xml:space="preserve"> and puke</w:t>
      </w:r>
      <w:r w:rsidR="00FF0289" w:rsidRPr="00E07B91">
        <w:rPr>
          <w:rFonts w:cs="Times New Roman"/>
          <w:szCs w:val="24"/>
        </w:rPr>
        <w:t>d</w:t>
      </w:r>
      <w:r w:rsidR="00B94A78" w:rsidRPr="00E07B91">
        <w:rPr>
          <w:rFonts w:cs="Times New Roman"/>
          <w:szCs w:val="24"/>
        </w:rPr>
        <w:t xml:space="preserve"> </w:t>
      </w:r>
      <w:r w:rsidR="00292B26" w:rsidRPr="00E07B91">
        <w:rPr>
          <w:rFonts w:cs="Times New Roman"/>
          <w:szCs w:val="24"/>
        </w:rPr>
        <w:t>saliva.</w:t>
      </w:r>
    </w:p>
    <w:p w14:paraId="6B4F830B" w14:textId="2A3B522B" w:rsidR="007747D9" w:rsidRPr="00E07B91" w:rsidRDefault="001C6537" w:rsidP="0080471A">
      <w:pPr>
        <w:rPr>
          <w:rFonts w:cs="Times New Roman"/>
          <w:szCs w:val="24"/>
        </w:rPr>
      </w:pPr>
      <w:r>
        <w:rPr>
          <w:rFonts w:cs="Times New Roman"/>
          <w:szCs w:val="24"/>
        </w:rPr>
        <w:t>“</w:t>
      </w:r>
      <w:r w:rsidR="007747D9" w:rsidRPr="00E07B91">
        <w:rPr>
          <w:rFonts w:cs="Times New Roman"/>
          <w:szCs w:val="24"/>
        </w:rPr>
        <w:t>I just want to ask. How or where did you learn those moves?</w:t>
      </w:r>
      <w:r>
        <w:rPr>
          <w:rFonts w:cs="Times New Roman"/>
          <w:szCs w:val="24"/>
        </w:rPr>
        <w:t>”</w:t>
      </w:r>
    </w:p>
    <w:p w14:paraId="531BCB92" w14:textId="129E31A3" w:rsidR="00E51545" w:rsidRPr="00E07B91" w:rsidRDefault="00E51545" w:rsidP="0080471A">
      <w:pPr>
        <w:rPr>
          <w:rFonts w:cs="Times New Roman"/>
          <w:szCs w:val="24"/>
        </w:rPr>
      </w:pPr>
      <w:r w:rsidRPr="00E07B91">
        <w:rPr>
          <w:rFonts w:cs="Times New Roman"/>
          <w:szCs w:val="24"/>
        </w:rPr>
        <w:t xml:space="preserve">Caroline wiped her </w:t>
      </w:r>
      <w:r w:rsidR="00792423" w:rsidRPr="00E07B91">
        <w:rPr>
          <w:rFonts w:cs="Times New Roman"/>
          <w:szCs w:val="24"/>
        </w:rPr>
        <w:t>mouth and looked up.</w:t>
      </w:r>
    </w:p>
    <w:p w14:paraId="59E2F93B" w14:textId="3B56C6C2" w:rsidR="00792423" w:rsidRPr="00E07B91" w:rsidRDefault="001C6537" w:rsidP="0080471A">
      <w:pPr>
        <w:rPr>
          <w:rFonts w:cs="Times New Roman"/>
          <w:szCs w:val="24"/>
        </w:rPr>
      </w:pPr>
      <w:r>
        <w:rPr>
          <w:rFonts w:cs="Times New Roman"/>
          <w:szCs w:val="24"/>
        </w:rPr>
        <w:t>“</w:t>
      </w:r>
      <w:r w:rsidR="00792423" w:rsidRPr="00E07B91">
        <w:rPr>
          <w:rFonts w:cs="Times New Roman"/>
          <w:szCs w:val="24"/>
        </w:rPr>
        <w:t>I learned those from the movies I’ve watched.</w:t>
      </w:r>
      <w:r>
        <w:rPr>
          <w:rFonts w:cs="Times New Roman"/>
          <w:szCs w:val="24"/>
        </w:rPr>
        <w:t>”</w:t>
      </w:r>
    </w:p>
    <w:p w14:paraId="189A8BB1" w14:textId="0008FA72" w:rsidR="0056435E" w:rsidRPr="00E07B91" w:rsidRDefault="001C6537" w:rsidP="0080471A">
      <w:pPr>
        <w:rPr>
          <w:rFonts w:cs="Times New Roman"/>
          <w:szCs w:val="24"/>
        </w:rPr>
      </w:pPr>
      <w:r>
        <w:rPr>
          <w:rFonts w:cs="Times New Roman"/>
          <w:szCs w:val="24"/>
        </w:rPr>
        <w:t>“</w:t>
      </w:r>
      <w:r w:rsidR="00B355E6" w:rsidRPr="00E07B91">
        <w:rPr>
          <w:rFonts w:cs="Times New Roman"/>
          <w:szCs w:val="24"/>
        </w:rPr>
        <w:t xml:space="preserve">Oh. I never thought </w:t>
      </w:r>
      <w:r w:rsidR="00A765E6" w:rsidRPr="00E07B91">
        <w:rPr>
          <w:rFonts w:cs="Times New Roman"/>
          <w:szCs w:val="24"/>
        </w:rPr>
        <w:t xml:space="preserve">movies can be a good source for </w:t>
      </w:r>
      <w:r w:rsidR="0056435E" w:rsidRPr="00E07B91">
        <w:rPr>
          <w:rFonts w:cs="Times New Roman"/>
          <w:szCs w:val="24"/>
        </w:rPr>
        <w:t xml:space="preserve">learning </w:t>
      </w:r>
      <w:r w:rsidR="00D04F83" w:rsidRPr="00E07B91">
        <w:rPr>
          <w:rFonts w:cs="Times New Roman"/>
          <w:szCs w:val="24"/>
        </w:rPr>
        <w:t>combat.</w:t>
      </w:r>
      <w:r>
        <w:rPr>
          <w:rFonts w:cs="Times New Roman"/>
          <w:szCs w:val="24"/>
        </w:rPr>
        <w:t>”</w:t>
      </w:r>
      <w:r w:rsidR="005E1A41">
        <w:rPr>
          <w:rFonts w:cs="Times New Roman"/>
          <w:szCs w:val="24"/>
        </w:rPr>
        <w:t xml:space="preserve"> The mercenary was clearly mocking her.</w:t>
      </w:r>
    </w:p>
    <w:p w14:paraId="07112942" w14:textId="708C1D74" w:rsidR="006E3F97" w:rsidRPr="00E07B91" w:rsidRDefault="005A6176" w:rsidP="0080471A">
      <w:pPr>
        <w:rPr>
          <w:rFonts w:cs="Times New Roman"/>
          <w:szCs w:val="24"/>
        </w:rPr>
      </w:pPr>
      <w:r w:rsidRPr="00E07B91">
        <w:rPr>
          <w:rFonts w:cs="Times New Roman"/>
          <w:szCs w:val="24"/>
        </w:rPr>
        <w:t xml:space="preserve">Caroline </w:t>
      </w:r>
      <w:r w:rsidR="00F11BBA" w:rsidRPr="00E07B91">
        <w:rPr>
          <w:rFonts w:cs="Times New Roman"/>
          <w:szCs w:val="24"/>
        </w:rPr>
        <w:t>made a</w:t>
      </w:r>
      <w:r w:rsidR="00957EDD" w:rsidRPr="00E07B91">
        <w:rPr>
          <w:rFonts w:cs="Times New Roman"/>
          <w:szCs w:val="24"/>
        </w:rPr>
        <w:t xml:space="preserve"> jump and Alastor reflexively slid his foot backward to gain a </w:t>
      </w:r>
      <w:r w:rsidR="00FF47BF" w:rsidRPr="00E07B91">
        <w:rPr>
          <w:rFonts w:cs="Times New Roman"/>
          <w:szCs w:val="24"/>
        </w:rPr>
        <w:t xml:space="preserve">distance away from her </w:t>
      </w:r>
      <w:r w:rsidR="006E3F97" w:rsidRPr="00E07B91">
        <w:rPr>
          <w:rFonts w:cs="Times New Roman"/>
          <w:szCs w:val="24"/>
        </w:rPr>
        <w:t>ax kick</w:t>
      </w:r>
      <w:r w:rsidR="00F73925" w:rsidRPr="00E07B91">
        <w:rPr>
          <w:rFonts w:cs="Times New Roman"/>
          <w:szCs w:val="24"/>
        </w:rPr>
        <w:t>.</w:t>
      </w:r>
    </w:p>
    <w:p w14:paraId="1A280A31" w14:textId="3F0A172E" w:rsidR="0081401B" w:rsidRPr="00E07B91" w:rsidRDefault="00F73925" w:rsidP="0080471A">
      <w:pPr>
        <w:rPr>
          <w:rFonts w:cs="Times New Roman"/>
          <w:szCs w:val="24"/>
        </w:rPr>
      </w:pPr>
      <w:r w:rsidRPr="00E07B91">
        <w:rPr>
          <w:rFonts w:cs="Times New Roman"/>
          <w:szCs w:val="24"/>
        </w:rPr>
        <w:t>Alastor</w:t>
      </w:r>
      <w:r w:rsidR="00B40B71" w:rsidRPr="00E07B91">
        <w:rPr>
          <w:rFonts w:cs="Times New Roman"/>
          <w:szCs w:val="24"/>
        </w:rPr>
        <w:t xml:space="preserve"> stifled a laughed before </w:t>
      </w:r>
      <w:r w:rsidR="00142FAC" w:rsidRPr="00E07B91">
        <w:rPr>
          <w:rFonts w:cs="Times New Roman"/>
          <w:szCs w:val="24"/>
        </w:rPr>
        <w:t xml:space="preserve">gutting her with his </w:t>
      </w:r>
      <w:r w:rsidR="00960D91" w:rsidRPr="00E07B91">
        <w:rPr>
          <w:rFonts w:cs="Times New Roman"/>
          <w:szCs w:val="24"/>
        </w:rPr>
        <w:t>palm</w:t>
      </w:r>
      <w:r w:rsidR="006A54CA" w:rsidRPr="00E07B91">
        <w:rPr>
          <w:rFonts w:cs="Times New Roman"/>
          <w:szCs w:val="24"/>
        </w:rPr>
        <w:t xml:space="preserve"> and she stumbled backward.</w:t>
      </w:r>
    </w:p>
    <w:p w14:paraId="5CB5A5A7" w14:textId="3FA0E450" w:rsidR="006B1F94" w:rsidRPr="006B1F94" w:rsidRDefault="001C6537" w:rsidP="006B1F94">
      <w:pPr>
        <w:rPr>
          <w:rFonts w:cs="Times New Roman"/>
          <w:szCs w:val="24"/>
        </w:rPr>
      </w:pPr>
      <w:r>
        <w:rPr>
          <w:rFonts w:cs="Times New Roman"/>
          <w:szCs w:val="24"/>
        </w:rPr>
        <w:t>“</w:t>
      </w:r>
      <w:r w:rsidR="003E491B" w:rsidRPr="00E07B91">
        <w:rPr>
          <w:rFonts w:cs="Times New Roman"/>
          <w:szCs w:val="24"/>
        </w:rPr>
        <w:t xml:space="preserve">You sure you can still go on? </w:t>
      </w:r>
      <w:r w:rsidR="00DC32BE" w:rsidRPr="00E07B91">
        <w:rPr>
          <w:rFonts w:cs="Times New Roman"/>
          <w:szCs w:val="24"/>
        </w:rPr>
        <w:t>We can take a break.</w:t>
      </w:r>
      <w:r>
        <w:rPr>
          <w:rFonts w:cs="Times New Roman"/>
          <w:szCs w:val="24"/>
        </w:rPr>
        <w:t>”</w:t>
      </w:r>
    </w:p>
    <w:p w14:paraId="32EB0B0D" w14:textId="0E9F6AE2" w:rsidR="00E81D4E" w:rsidRPr="00E07B91" w:rsidRDefault="00DE31C2" w:rsidP="005E1A41">
      <w:pPr>
        <w:rPr>
          <w:rFonts w:cs="Times New Roman"/>
          <w:szCs w:val="24"/>
        </w:rPr>
      </w:pPr>
      <w:r w:rsidRPr="00E07B91">
        <w:rPr>
          <w:rFonts w:cs="Times New Roman"/>
          <w:szCs w:val="24"/>
        </w:rPr>
        <w:t xml:space="preserve">Caroline </w:t>
      </w:r>
      <w:r w:rsidR="000C57E5" w:rsidRPr="00E07B91">
        <w:rPr>
          <w:rFonts w:cs="Times New Roman"/>
          <w:szCs w:val="24"/>
        </w:rPr>
        <w:t>look</w:t>
      </w:r>
      <w:r w:rsidR="00607A83">
        <w:rPr>
          <w:rFonts w:cs="Times New Roman"/>
          <w:szCs w:val="24"/>
        </w:rPr>
        <w:t>ed</w:t>
      </w:r>
      <w:r w:rsidR="000C57E5" w:rsidRPr="00E07B91">
        <w:rPr>
          <w:rFonts w:cs="Times New Roman"/>
          <w:szCs w:val="24"/>
        </w:rPr>
        <w:t xml:space="preserve"> on the ground.</w:t>
      </w:r>
      <w:r w:rsidR="005E1A41">
        <w:rPr>
          <w:rFonts w:cs="Times New Roman"/>
          <w:szCs w:val="24"/>
        </w:rPr>
        <w:t xml:space="preserve"> </w:t>
      </w:r>
      <w:r w:rsidR="00DE73A5" w:rsidRPr="00E07B91">
        <w:rPr>
          <w:rFonts w:cs="Times New Roman"/>
          <w:szCs w:val="24"/>
        </w:rPr>
        <w:t>Alastor snapped his finger</w:t>
      </w:r>
      <w:r w:rsidR="001D0E83" w:rsidRPr="00E07B91">
        <w:rPr>
          <w:rFonts w:cs="Times New Roman"/>
          <w:szCs w:val="24"/>
        </w:rPr>
        <w:t>s</w:t>
      </w:r>
      <w:r w:rsidR="00DE73A5" w:rsidRPr="00E07B91">
        <w:rPr>
          <w:rFonts w:cs="Times New Roman"/>
          <w:szCs w:val="24"/>
        </w:rPr>
        <w:t>.</w:t>
      </w:r>
    </w:p>
    <w:p w14:paraId="651D7A62" w14:textId="77730802" w:rsidR="00BB39D2" w:rsidRPr="00E07B91" w:rsidRDefault="001C6537" w:rsidP="0080471A">
      <w:pPr>
        <w:rPr>
          <w:rFonts w:cs="Times New Roman"/>
          <w:szCs w:val="24"/>
        </w:rPr>
      </w:pPr>
      <w:r>
        <w:rPr>
          <w:rFonts w:cs="Times New Roman"/>
          <w:szCs w:val="24"/>
        </w:rPr>
        <w:t>“</w:t>
      </w:r>
      <w:r w:rsidR="007058E4" w:rsidRPr="00E07B91">
        <w:rPr>
          <w:rFonts w:cs="Times New Roman"/>
          <w:szCs w:val="24"/>
        </w:rPr>
        <w:t>You alright?</w:t>
      </w:r>
      <w:r>
        <w:rPr>
          <w:rFonts w:cs="Times New Roman"/>
          <w:szCs w:val="24"/>
        </w:rPr>
        <w:t>”</w:t>
      </w:r>
      <w:r w:rsidR="0084565A" w:rsidRPr="00E07B91">
        <w:rPr>
          <w:rFonts w:cs="Times New Roman"/>
          <w:szCs w:val="24"/>
        </w:rPr>
        <w:t xml:space="preserve"> Alastor asked.</w:t>
      </w:r>
      <w:r w:rsidR="007058E4" w:rsidRPr="00E07B91">
        <w:rPr>
          <w:rFonts w:cs="Times New Roman"/>
          <w:szCs w:val="24"/>
        </w:rPr>
        <w:t xml:space="preserve"> </w:t>
      </w:r>
      <w:r>
        <w:rPr>
          <w:rFonts w:cs="Times New Roman"/>
          <w:szCs w:val="24"/>
        </w:rPr>
        <w:t>“</w:t>
      </w:r>
      <w:r w:rsidR="007058E4" w:rsidRPr="00E07B91">
        <w:rPr>
          <w:rFonts w:cs="Times New Roman"/>
          <w:szCs w:val="24"/>
        </w:rPr>
        <w:t xml:space="preserve">You seem to space out </w:t>
      </w:r>
      <w:r w:rsidR="0082236F" w:rsidRPr="00E07B91">
        <w:rPr>
          <w:rFonts w:cs="Times New Roman"/>
          <w:szCs w:val="24"/>
        </w:rPr>
        <w:t>their</w:t>
      </w:r>
      <w:r w:rsidR="007058E4" w:rsidRPr="00E07B91">
        <w:rPr>
          <w:rFonts w:cs="Times New Roman"/>
          <w:szCs w:val="24"/>
        </w:rPr>
        <w:t xml:space="preserve"> buddy.</w:t>
      </w:r>
      <w:r>
        <w:rPr>
          <w:rFonts w:cs="Times New Roman"/>
          <w:szCs w:val="24"/>
        </w:rPr>
        <w:t>”</w:t>
      </w:r>
    </w:p>
    <w:p w14:paraId="108243E6" w14:textId="60C2BD82" w:rsidR="007058E4" w:rsidRPr="00E07B91" w:rsidRDefault="00811353" w:rsidP="0080471A">
      <w:pPr>
        <w:rPr>
          <w:rFonts w:cs="Times New Roman"/>
          <w:szCs w:val="24"/>
        </w:rPr>
      </w:pPr>
      <w:r w:rsidRPr="00E07B91">
        <w:rPr>
          <w:rFonts w:cs="Times New Roman"/>
          <w:szCs w:val="24"/>
        </w:rPr>
        <w:t>Caroline didn’t reply. Instea</w:t>
      </w:r>
      <w:r w:rsidR="005A5DA5">
        <w:rPr>
          <w:rFonts w:cs="Times New Roman"/>
          <w:szCs w:val="24"/>
        </w:rPr>
        <w:t>d, she rose. She lifted</w:t>
      </w:r>
      <w:r w:rsidR="00FF5E9D" w:rsidRPr="00E07B91">
        <w:rPr>
          <w:rFonts w:cs="Times New Roman"/>
          <w:szCs w:val="24"/>
        </w:rPr>
        <w:t xml:space="preserve"> the knee while turning the supporting foot and body in a sem</w:t>
      </w:r>
      <w:r w:rsidR="009A146F" w:rsidRPr="00E07B91">
        <w:rPr>
          <w:rFonts w:cs="Times New Roman"/>
          <w:szCs w:val="24"/>
        </w:rPr>
        <w:t>i</w:t>
      </w:r>
      <w:r w:rsidR="00FF5E9D" w:rsidRPr="00E07B91">
        <w:rPr>
          <w:rFonts w:cs="Times New Roman"/>
          <w:szCs w:val="24"/>
        </w:rPr>
        <w:t>circular motion, extending her right leg.</w:t>
      </w:r>
    </w:p>
    <w:p w14:paraId="75C42236" w14:textId="14D4209E" w:rsidR="004D4CB5" w:rsidRPr="00E07B91" w:rsidRDefault="00646933" w:rsidP="005A5DA5">
      <w:pPr>
        <w:rPr>
          <w:rFonts w:cs="Times New Roman"/>
          <w:szCs w:val="24"/>
        </w:rPr>
      </w:pPr>
      <w:r w:rsidRPr="00E07B91">
        <w:rPr>
          <w:rFonts w:cs="Times New Roman"/>
          <w:szCs w:val="24"/>
        </w:rPr>
        <w:t xml:space="preserve">This time, Alastor returned the favor. He caught her leg and </w:t>
      </w:r>
      <w:r w:rsidR="00270D87" w:rsidRPr="00E07B91">
        <w:rPr>
          <w:rFonts w:cs="Times New Roman"/>
          <w:szCs w:val="24"/>
        </w:rPr>
        <w:t>bent</w:t>
      </w:r>
      <w:r w:rsidR="005E1A41">
        <w:rPr>
          <w:rFonts w:cs="Times New Roman"/>
          <w:szCs w:val="24"/>
        </w:rPr>
        <w:t>,</w:t>
      </w:r>
      <w:r w:rsidR="00270D87" w:rsidRPr="00E07B91">
        <w:rPr>
          <w:rFonts w:cs="Times New Roman"/>
          <w:szCs w:val="24"/>
        </w:rPr>
        <w:t xml:space="preserve"> fortifying his stance. Alastor firmly took a grip and threw her off</w:t>
      </w:r>
      <w:r w:rsidR="005A5DA5">
        <w:rPr>
          <w:rFonts w:cs="Times New Roman"/>
          <w:szCs w:val="24"/>
        </w:rPr>
        <w:t xml:space="preserve">. </w:t>
      </w:r>
      <w:r w:rsidR="004D4CB5" w:rsidRPr="00E07B91">
        <w:rPr>
          <w:rFonts w:cs="Times New Roman"/>
          <w:szCs w:val="24"/>
        </w:rPr>
        <w:t>Caroline’s back crash</w:t>
      </w:r>
      <w:r w:rsidR="006024A0">
        <w:rPr>
          <w:rFonts w:cs="Times New Roman"/>
          <w:szCs w:val="24"/>
        </w:rPr>
        <w:t>ed</w:t>
      </w:r>
      <w:r w:rsidR="004D4CB5" w:rsidRPr="00E07B91">
        <w:rPr>
          <w:rFonts w:cs="Times New Roman"/>
          <w:szCs w:val="24"/>
        </w:rPr>
        <w:t xml:space="preserve"> against the </w:t>
      </w:r>
      <w:r w:rsidR="00960614" w:rsidRPr="00E07B91">
        <w:rPr>
          <w:rFonts w:cs="Times New Roman"/>
          <w:szCs w:val="24"/>
        </w:rPr>
        <w:t>tree.</w:t>
      </w:r>
    </w:p>
    <w:p w14:paraId="6F0E406A" w14:textId="6813F2F4" w:rsidR="00DA65AB" w:rsidRPr="00E07B91" w:rsidRDefault="001C6537" w:rsidP="0080471A">
      <w:pPr>
        <w:rPr>
          <w:rFonts w:cs="Times New Roman"/>
          <w:szCs w:val="24"/>
        </w:rPr>
      </w:pPr>
      <w:r>
        <w:rPr>
          <w:rFonts w:cs="Times New Roman"/>
          <w:szCs w:val="24"/>
        </w:rPr>
        <w:t>“</w:t>
      </w:r>
      <w:r w:rsidR="003958A4" w:rsidRPr="00E07B91">
        <w:rPr>
          <w:rFonts w:cs="Times New Roman"/>
          <w:szCs w:val="24"/>
        </w:rPr>
        <w:t xml:space="preserve">I told you, if you </w:t>
      </w:r>
      <w:r w:rsidR="00B37C14" w:rsidRPr="00E07B91">
        <w:rPr>
          <w:rFonts w:cs="Times New Roman"/>
          <w:szCs w:val="24"/>
        </w:rPr>
        <w:t>use a move that turns around, you’re going all over the places</w:t>
      </w:r>
      <w:r w:rsidR="009A146F" w:rsidRPr="00E07B91">
        <w:rPr>
          <w:rFonts w:cs="Times New Roman"/>
          <w:szCs w:val="24"/>
        </w:rPr>
        <w:t>,</w:t>
      </w:r>
      <w:r>
        <w:rPr>
          <w:rFonts w:cs="Times New Roman"/>
          <w:szCs w:val="24"/>
        </w:rPr>
        <w:t>”</w:t>
      </w:r>
      <w:r w:rsidR="00DA65AB" w:rsidRPr="00E07B91">
        <w:rPr>
          <w:rFonts w:cs="Times New Roman"/>
          <w:szCs w:val="24"/>
        </w:rPr>
        <w:t xml:space="preserve"> Alastor said.</w:t>
      </w:r>
    </w:p>
    <w:p w14:paraId="0757023B" w14:textId="7074BAD0" w:rsidR="00960614" w:rsidRPr="00E07B91" w:rsidRDefault="00713C10" w:rsidP="0080471A">
      <w:pPr>
        <w:rPr>
          <w:rFonts w:cs="Times New Roman"/>
          <w:szCs w:val="24"/>
        </w:rPr>
      </w:pPr>
      <w:r w:rsidRPr="00E07B91">
        <w:rPr>
          <w:rFonts w:cs="Times New Roman"/>
          <w:szCs w:val="24"/>
        </w:rPr>
        <w:lastRenderedPageBreak/>
        <w:t>It wasn’t hard. Caroline was able to withstand the pain and rose.</w:t>
      </w:r>
    </w:p>
    <w:p w14:paraId="48F4886A" w14:textId="0C779E7C" w:rsidR="00750ADC" w:rsidRPr="00E07B91" w:rsidRDefault="001C6537" w:rsidP="0080471A">
      <w:pPr>
        <w:rPr>
          <w:rFonts w:cs="Times New Roman"/>
          <w:szCs w:val="24"/>
        </w:rPr>
      </w:pPr>
      <w:r>
        <w:rPr>
          <w:rFonts w:cs="Times New Roman"/>
          <w:szCs w:val="24"/>
        </w:rPr>
        <w:t>“</w:t>
      </w:r>
      <w:r w:rsidR="00750ADC" w:rsidRPr="00E07B91">
        <w:rPr>
          <w:rFonts w:cs="Times New Roman"/>
          <w:szCs w:val="24"/>
        </w:rPr>
        <w:t>Damn it</w:t>
      </w:r>
      <w:r w:rsidR="009A146F" w:rsidRPr="00E07B91">
        <w:rPr>
          <w:rFonts w:cs="Times New Roman"/>
          <w:szCs w:val="24"/>
        </w:rPr>
        <w:t>,</w:t>
      </w:r>
      <w:r>
        <w:rPr>
          <w:rFonts w:cs="Times New Roman"/>
          <w:szCs w:val="24"/>
        </w:rPr>
        <w:t>”</w:t>
      </w:r>
      <w:r w:rsidR="00750ADC" w:rsidRPr="00E07B91">
        <w:rPr>
          <w:rFonts w:cs="Times New Roman"/>
          <w:szCs w:val="24"/>
        </w:rPr>
        <w:t xml:space="preserve"> Caroline swore.</w:t>
      </w:r>
    </w:p>
    <w:p w14:paraId="5449C5C3" w14:textId="34671248" w:rsidR="005A18AB" w:rsidRPr="00E07B91" w:rsidRDefault="005A18AB" w:rsidP="0080471A">
      <w:pPr>
        <w:rPr>
          <w:rFonts w:cs="Times New Roman"/>
          <w:szCs w:val="24"/>
        </w:rPr>
      </w:pPr>
      <w:r w:rsidRPr="00E07B91">
        <w:rPr>
          <w:rFonts w:cs="Times New Roman"/>
          <w:szCs w:val="24"/>
        </w:rPr>
        <w:t>Alastor went the other way and onto the tree</w:t>
      </w:r>
      <w:r w:rsidR="009A146F" w:rsidRPr="00E07B91">
        <w:rPr>
          <w:rFonts w:cs="Times New Roman"/>
          <w:szCs w:val="24"/>
        </w:rPr>
        <w:t>,</w:t>
      </w:r>
      <w:r w:rsidRPr="00E07B91">
        <w:rPr>
          <w:rFonts w:cs="Times New Roman"/>
          <w:szCs w:val="24"/>
        </w:rPr>
        <w:t xml:space="preserve"> he laid his back after he picked up a bottle. He drank and poured his head with </w:t>
      </w:r>
      <w:r w:rsidR="001F3C27" w:rsidRPr="00E07B91">
        <w:rPr>
          <w:rFonts w:cs="Times New Roman"/>
          <w:szCs w:val="24"/>
        </w:rPr>
        <w:t xml:space="preserve">the </w:t>
      </w:r>
      <w:r w:rsidRPr="00E07B91">
        <w:rPr>
          <w:rFonts w:cs="Times New Roman"/>
          <w:szCs w:val="24"/>
        </w:rPr>
        <w:t>water, refreshing</w:t>
      </w:r>
      <w:r w:rsidR="00CD7924" w:rsidRPr="00E07B91">
        <w:rPr>
          <w:rFonts w:cs="Times New Roman"/>
          <w:szCs w:val="24"/>
        </w:rPr>
        <w:t xml:space="preserve"> his mind</w:t>
      </w:r>
      <w:r w:rsidRPr="00E07B91">
        <w:rPr>
          <w:rFonts w:cs="Times New Roman"/>
          <w:szCs w:val="24"/>
        </w:rPr>
        <w:t xml:space="preserve"> from the heat.</w:t>
      </w:r>
    </w:p>
    <w:p w14:paraId="660BECA1" w14:textId="617356F8" w:rsidR="004D504C" w:rsidRPr="00E07B91" w:rsidRDefault="000F2C5A" w:rsidP="006B1F94">
      <w:pPr>
        <w:rPr>
          <w:rFonts w:cs="Times New Roman"/>
          <w:szCs w:val="24"/>
        </w:rPr>
      </w:pPr>
      <w:r w:rsidRPr="00E07B91">
        <w:rPr>
          <w:rFonts w:cs="Times New Roman"/>
          <w:szCs w:val="24"/>
        </w:rPr>
        <w:t>Caroline</w:t>
      </w:r>
      <w:r w:rsidR="001828F6" w:rsidRPr="00E07B91">
        <w:rPr>
          <w:rFonts w:cs="Times New Roman"/>
          <w:szCs w:val="24"/>
        </w:rPr>
        <w:t xml:space="preserve"> came and sat with him. She drank</w:t>
      </w:r>
      <w:r w:rsidR="004F7841" w:rsidRPr="00E07B91">
        <w:rPr>
          <w:rFonts w:cs="Times New Roman"/>
          <w:szCs w:val="24"/>
        </w:rPr>
        <w:t xml:space="preserve"> and closed the lids of her eyes.</w:t>
      </w:r>
      <w:r w:rsidR="006B1F94">
        <w:rPr>
          <w:rFonts w:cs="Times New Roman"/>
          <w:szCs w:val="24"/>
        </w:rPr>
        <w:t xml:space="preserve"> </w:t>
      </w:r>
      <w:r w:rsidR="00116DD6" w:rsidRPr="00E07B91">
        <w:rPr>
          <w:rFonts w:cs="Times New Roman"/>
          <w:szCs w:val="24"/>
        </w:rPr>
        <w:t>Caroline gulped for air. She felt as though her lungs might burst.</w:t>
      </w:r>
      <w:r w:rsidR="004D504C" w:rsidRPr="00E07B91">
        <w:rPr>
          <w:rFonts w:cs="Times New Roman"/>
          <w:szCs w:val="24"/>
        </w:rPr>
        <w:t xml:space="preserve"> She counted to ten to slow her mind.</w:t>
      </w:r>
      <w:r w:rsidR="006B1F94">
        <w:rPr>
          <w:rFonts w:cs="Times New Roman"/>
          <w:szCs w:val="24"/>
        </w:rPr>
        <w:t xml:space="preserve"> </w:t>
      </w:r>
      <w:r w:rsidR="005559ED" w:rsidRPr="00E07B91">
        <w:rPr>
          <w:rFonts w:cs="Times New Roman"/>
          <w:szCs w:val="24"/>
        </w:rPr>
        <w:t>She was focusing on slowing her heartbeat and relaxing her mind so that she ignored Alastor</w:t>
      </w:r>
      <w:r w:rsidR="009A146F" w:rsidRPr="00E07B91">
        <w:rPr>
          <w:rFonts w:cs="Times New Roman"/>
          <w:szCs w:val="24"/>
        </w:rPr>
        <w:t>'s</w:t>
      </w:r>
      <w:r w:rsidR="005559ED" w:rsidRPr="00E07B91">
        <w:rPr>
          <w:rFonts w:cs="Times New Roman"/>
          <w:szCs w:val="24"/>
        </w:rPr>
        <w:t xml:space="preserve"> farewell.</w:t>
      </w:r>
    </w:p>
    <w:p w14:paraId="132B38BC" w14:textId="0407FD3F" w:rsidR="005E1A41" w:rsidRDefault="001C6537" w:rsidP="005E1A41">
      <w:pPr>
        <w:rPr>
          <w:rFonts w:cs="Times New Roman"/>
          <w:szCs w:val="24"/>
        </w:rPr>
      </w:pPr>
      <w:r>
        <w:rPr>
          <w:rFonts w:cs="Times New Roman"/>
          <w:szCs w:val="24"/>
        </w:rPr>
        <w:t>“</w:t>
      </w:r>
      <w:r w:rsidR="005559ED" w:rsidRPr="00E07B91">
        <w:rPr>
          <w:rFonts w:cs="Times New Roman"/>
          <w:szCs w:val="24"/>
        </w:rPr>
        <w:t>That’s it for today.</w:t>
      </w:r>
      <w:r>
        <w:rPr>
          <w:rFonts w:cs="Times New Roman"/>
          <w:szCs w:val="24"/>
        </w:rPr>
        <w:t>”</w:t>
      </w:r>
      <w:r w:rsidR="005E1A41">
        <w:rPr>
          <w:rFonts w:cs="Times New Roman"/>
          <w:szCs w:val="24"/>
        </w:rPr>
        <w:t xml:space="preserve"> </w:t>
      </w:r>
      <w:r w:rsidR="00C74CFD" w:rsidRPr="00E07B91">
        <w:rPr>
          <w:rFonts w:cs="Times New Roman"/>
          <w:szCs w:val="24"/>
        </w:rPr>
        <w:t>Alastor had said an</w:t>
      </w:r>
      <w:r w:rsidR="005E1A41">
        <w:rPr>
          <w:rFonts w:cs="Times New Roman"/>
          <w:szCs w:val="24"/>
        </w:rPr>
        <w:t>d stood heading to the forest.</w:t>
      </w:r>
    </w:p>
    <w:p w14:paraId="3494608A" w14:textId="7C2C3EBD" w:rsidR="008D7991" w:rsidRDefault="00C74CFD" w:rsidP="005E1A41">
      <w:pPr>
        <w:rPr>
          <w:rFonts w:cs="Times New Roman"/>
          <w:szCs w:val="24"/>
        </w:rPr>
      </w:pPr>
      <w:r w:rsidRPr="00E07B91">
        <w:rPr>
          <w:rFonts w:cs="Times New Roman"/>
          <w:szCs w:val="24"/>
        </w:rPr>
        <w:t>The moment she open</w:t>
      </w:r>
      <w:r w:rsidR="004210F1">
        <w:rPr>
          <w:rFonts w:cs="Times New Roman"/>
          <w:szCs w:val="24"/>
        </w:rPr>
        <w:t>ed</w:t>
      </w:r>
      <w:r w:rsidRPr="00E07B91">
        <w:rPr>
          <w:rFonts w:cs="Times New Roman"/>
          <w:szCs w:val="24"/>
        </w:rPr>
        <w:t xml:space="preserve"> her eyes, she’s surprised by the</w:t>
      </w:r>
      <w:r w:rsidR="001A00B0" w:rsidRPr="00E07B91">
        <w:rPr>
          <w:rFonts w:cs="Times New Roman"/>
          <w:szCs w:val="24"/>
        </w:rPr>
        <w:t xml:space="preserve"> silence and the shrill of wind.</w:t>
      </w:r>
    </w:p>
    <w:p w14:paraId="62709CA5" w14:textId="62473321" w:rsidR="008D7991" w:rsidRPr="008D7991" w:rsidRDefault="008D7991" w:rsidP="00A6612A">
      <w:pPr>
        <w:pStyle w:val="dividers"/>
      </w:pPr>
      <w:r w:rsidRPr="007213BC">
        <w:t>***</w:t>
      </w:r>
    </w:p>
    <w:p w14:paraId="3F2B6102" w14:textId="6E8D2764" w:rsidR="001A00B0" w:rsidRPr="00E07B91" w:rsidRDefault="00722023" w:rsidP="008D7991">
      <w:pPr>
        <w:ind w:firstLine="0"/>
        <w:rPr>
          <w:rFonts w:cs="Times New Roman"/>
          <w:szCs w:val="24"/>
        </w:rPr>
      </w:pPr>
      <w:r w:rsidRPr="00E07B91">
        <w:rPr>
          <w:rFonts w:cs="Times New Roman"/>
          <w:szCs w:val="24"/>
        </w:rPr>
        <w:t>Alastor had already notice</w:t>
      </w:r>
      <w:r w:rsidR="009A146F" w:rsidRPr="00E07B91">
        <w:rPr>
          <w:rFonts w:cs="Times New Roman"/>
          <w:szCs w:val="24"/>
        </w:rPr>
        <w:t>d</w:t>
      </w:r>
      <w:r w:rsidRPr="00E07B91">
        <w:rPr>
          <w:rFonts w:cs="Times New Roman"/>
          <w:szCs w:val="24"/>
        </w:rPr>
        <w:t xml:space="preserve"> </w:t>
      </w:r>
      <w:r w:rsidR="00371C56" w:rsidRPr="00E07B91">
        <w:rPr>
          <w:rFonts w:cs="Times New Roman"/>
          <w:szCs w:val="24"/>
        </w:rPr>
        <w:t>earlier about the</w:t>
      </w:r>
      <w:r w:rsidR="002C7FD2" w:rsidRPr="00E07B91">
        <w:rPr>
          <w:rFonts w:cs="Times New Roman"/>
          <w:szCs w:val="24"/>
        </w:rPr>
        <w:t xml:space="preserve"> men’</w:t>
      </w:r>
      <w:r w:rsidR="008D7991">
        <w:rPr>
          <w:rFonts w:cs="Times New Roman"/>
          <w:szCs w:val="24"/>
        </w:rPr>
        <w:t xml:space="preserve">s behavior. Their automatic movements are out of </w:t>
      </w:r>
      <w:r w:rsidR="002C7FD2" w:rsidRPr="00E07B91">
        <w:rPr>
          <w:rFonts w:cs="Times New Roman"/>
          <w:szCs w:val="24"/>
        </w:rPr>
        <w:t>routine. He’d</w:t>
      </w:r>
      <w:r w:rsidR="00E802AC">
        <w:rPr>
          <w:rFonts w:cs="Times New Roman"/>
          <w:szCs w:val="24"/>
        </w:rPr>
        <w:t xml:space="preserve"> guess that they’re taking turned</w:t>
      </w:r>
      <w:r w:rsidR="002C7FD2" w:rsidRPr="00E07B91">
        <w:rPr>
          <w:rFonts w:cs="Times New Roman"/>
          <w:szCs w:val="24"/>
        </w:rPr>
        <w:t xml:space="preserve"> on guarding, but he doesn’t know what it is.</w:t>
      </w:r>
      <w:r w:rsidR="00833818">
        <w:rPr>
          <w:rFonts w:cs="Times New Roman"/>
          <w:szCs w:val="24"/>
        </w:rPr>
        <w:t xml:space="preserve"> The mercenary was eager to know what it was, he could a faint moan of energy calling out to him.</w:t>
      </w:r>
    </w:p>
    <w:p w14:paraId="3EB2B610" w14:textId="1323EE32" w:rsidR="00C93D7F" w:rsidRPr="00E07B91" w:rsidRDefault="00C93D7F" w:rsidP="006B1F94">
      <w:pPr>
        <w:rPr>
          <w:rFonts w:cs="Times New Roman"/>
          <w:szCs w:val="24"/>
        </w:rPr>
      </w:pPr>
      <w:r w:rsidRPr="00E07B91">
        <w:rPr>
          <w:rFonts w:cs="Times New Roman"/>
          <w:szCs w:val="24"/>
        </w:rPr>
        <w:t xml:space="preserve">He went from behind the temple and through the extending pave road to </w:t>
      </w:r>
      <w:r w:rsidR="006B1F94">
        <w:rPr>
          <w:rFonts w:cs="Times New Roman"/>
          <w:szCs w:val="24"/>
        </w:rPr>
        <w:t xml:space="preserve">its end and entered the forest. </w:t>
      </w:r>
      <w:r w:rsidR="009A146F" w:rsidRPr="00E07B91">
        <w:rPr>
          <w:rFonts w:cs="Times New Roman"/>
          <w:szCs w:val="24"/>
        </w:rPr>
        <w:t>A m</w:t>
      </w:r>
      <w:r w:rsidR="00A020C2" w:rsidRPr="00E07B91">
        <w:rPr>
          <w:rFonts w:cs="Times New Roman"/>
          <w:szCs w:val="24"/>
        </w:rPr>
        <w:t xml:space="preserve">oment after, </w:t>
      </w:r>
      <w:r w:rsidR="00B7346A" w:rsidRPr="00E07B91">
        <w:rPr>
          <w:rFonts w:cs="Times New Roman"/>
          <w:szCs w:val="24"/>
        </w:rPr>
        <w:t>he saw two men walking back</w:t>
      </w:r>
      <w:r w:rsidR="000803DE" w:rsidRPr="00E07B91">
        <w:rPr>
          <w:rFonts w:cs="Times New Roman"/>
          <w:szCs w:val="24"/>
        </w:rPr>
        <w:t xml:space="preserve"> to the temple</w:t>
      </w:r>
      <w:r w:rsidR="00B7346A" w:rsidRPr="00E07B91">
        <w:rPr>
          <w:rFonts w:cs="Times New Roman"/>
          <w:szCs w:val="24"/>
        </w:rPr>
        <w:t xml:space="preserve">. Alastor immediately </w:t>
      </w:r>
      <w:r w:rsidR="008D7991">
        <w:rPr>
          <w:rFonts w:cs="Times New Roman"/>
          <w:szCs w:val="24"/>
        </w:rPr>
        <w:t>hid</w:t>
      </w:r>
      <w:r w:rsidR="005637DE" w:rsidRPr="00E07B91">
        <w:rPr>
          <w:rFonts w:cs="Times New Roman"/>
          <w:szCs w:val="24"/>
        </w:rPr>
        <w:t xml:space="preserve"> around the </w:t>
      </w:r>
      <w:r w:rsidR="00502550" w:rsidRPr="00E07B91">
        <w:rPr>
          <w:rFonts w:cs="Times New Roman"/>
          <w:szCs w:val="24"/>
        </w:rPr>
        <w:t xml:space="preserve">tree and bushes. He waited with </w:t>
      </w:r>
      <w:r w:rsidR="00833818">
        <w:rPr>
          <w:rFonts w:cs="Times New Roman"/>
          <w:szCs w:val="24"/>
        </w:rPr>
        <w:t>stillness and</w:t>
      </w:r>
      <w:r w:rsidR="000B0FB6" w:rsidRPr="00E07B91">
        <w:rPr>
          <w:rFonts w:cs="Times New Roman"/>
          <w:szCs w:val="24"/>
        </w:rPr>
        <w:t xml:space="preserve"> </w:t>
      </w:r>
      <w:r w:rsidR="008D7991">
        <w:rPr>
          <w:rFonts w:cs="Times New Roman"/>
          <w:szCs w:val="24"/>
        </w:rPr>
        <w:t>held his breath.</w:t>
      </w:r>
    </w:p>
    <w:p w14:paraId="34283A9B" w14:textId="21CCAA58" w:rsidR="003C09AA" w:rsidRPr="00E07B91" w:rsidRDefault="00337E49" w:rsidP="006B1F94">
      <w:pPr>
        <w:rPr>
          <w:rFonts w:cs="Times New Roman"/>
          <w:szCs w:val="24"/>
        </w:rPr>
      </w:pPr>
      <w:r w:rsidRPr="00E07B91">
        <w:rPr>
          <w:rFonts w:cs="Times New Roman"/>
          <w:szCs w:val="24"/>
        </w:rPr>
        <w:t>When he felt the</w:t>
      </w:r>
      <w:r w:rsidR="008B799F" w:rsidRPr="00E07B91">
        <w:rPr>
          <w:rFonts w:cs="Times New Roman"/>
          <w:szCs w:val="24"/>
        </w:rPr>
        <w:t xml:space="preserve">y </w:t>
      </w:r>
      <w:r w:rsidR="009A146F" w:rsidRPr="00E07B91">
        <w:rPr>
          <w:rFonts w:cs="Times New Roman"/>
          <w:szCs w:val="24"/>
        </w:rPr>
        <w:t xml:space="preserve">were </w:t>
      </w:r>
      <w:r w:rsidR="008B799F" w:rsidRPr="00E07B91">
        <w:rPr>
          <w:rFonts w:cs="Times New Roman"/>
          <w:szCs w:val="24"/>
        </w:rPr>
        <w:t xml:space="preserve">already gone, Alastor quickly </w:t>
      </w:r>
      <w:r w:rsidR="008D7991">
        <w:rPr>
          <w:rFonts w:cs="Times New Roman"/>
          <w:szCs w:val="24"/>
        </w:rPr>
        <w:t>made</w:t>
      </w:r>
      <w:r w:rsidR="008B799F" w:rsidRPr="00E07B91">
        <w:rPr>
          <w:rFonts w:cs="Times New Roman"/>
          <w:szCs w:val="24"/>
        </w:rPr>
        <w:t xml:space="preserve"> a change in his pace and </w:t>
      </w:r>
      <w:r w:rsidR="00090958" w:rsidRPr="00E07B91">
        <w:rPr>
          <w:rFonts w:cs="Times New Roman"/>
          <w:szCs w:val="24"/>
        </w:rPr>
        <w:t>he broke to sprint.</w:t>
      </w:r>
      <w:r w:rsidR="006B1F94">
        <w:rPr>
          <w:rFonts w:cs="Times New Roman"/>
          <w:szCs w:val="24"/>
        </w:rPr>
        <w:t xml:space="preserve"> </w:t>
      </w:r>
      <w:r w:rsidR="009E2932" w:rsidRPr="00E07B91">
        <w:rPr>
          <w:rFonts w:cs="Times New Roman"/>
          <w:szCs w:val="24"/>
        </w:rPr>
        <w:t xml:space="preserve">His </w:t>
      </w:r>
      <w:r w:rsidR="00525EC3" w:rsidRPr="00E07B91">
        <w:rPr>
          <w:rFonts w:cs="Times New Roman"/>
          <w:szCs w:val="24"/>
        </w:rPr>
        <w:t xml:space="preserve">venture was briefly cut when </w:t>
      </w:r>
      <w:r w:rsidR="00F37446">
        <w:rPr>
          <w:rFonts w:cs="Times New Roman"/>
          <w:szCs w:val="24"/>
        </w:rPr>
        <w:t>he saw a pyramid</w:t>
      </w:r>
      <w:r w:rsidR="00DE4159" w:rsidRPr="00E07B91">
        <w:rPr>
          <w:rFonts w:cs="Times New Roman"/>
          <w:szCs w:val="24"/>
        </w:rPr>
        <w:t>.</w:t>
      </w:r>
      <w:r w:rsidR="00F37446">
        <w:rPr>
          <w:rFonts w:cs="Times New Roman"/>
          <w:szCs w:val="24"/>
        </w:rPr>
        <w:t xml:space="preserve"> Not as tall like any other in this world, but still reminiscent to its shape.</w:t>
      </w:r>
      <w:r w:rsidR="003C09AA" w:rsidRPr="00E07B91">
        <w:rPr>
          <w:rFonts w:cs="Times New Roman"/>
          <w:szCs w:val="24"/>
        </w:rPr>
        <w:t xml:space="preserve"> </w:t>
      </w:r>
      <w:r w:rsidR="002B0849" w:rsidRPr="00E07B91">
        <w:rPr>
          <w:rFonts w:cs="Times New Roman"/>
          <w:szCs w:val="24"/>
        </w:rPr>
        <w:t xml:space="preserve">Alastor briefly </w:t>
      </w:r>
      <w:r w:rsidR="008D7991">
        <w:rPr>
          <w:rFonts w:cs="Times New Roman"/>
          <w:szCs w:val="24"/>
        </w:rPr>
        <w:t>took</w:t>
      </w:r>
      <w:r w:rsidR="002B0849" w:rsidRPr="00E07B91">
        <w:rPr>
          <w:rFonts w:cs="Times New Roman"/>
          <w:szCs w:val="24"/>
        </w:rPr>
        <w:t xml:space="preserve"> a breath and so he continued to str</w:t>
      </w:r>
      <w:r w:rsidR="009A146F" w:rsidRPr="00E07B91">
        <w:rPr>
          <w:rFonts w:cs="Times New Roman"/>
          <w:szCs w:val="24"/>
        </w:rPr>
        <w:t>i</w:t>
      </w:r>
      <w:r w:rsidR="002B0849" w:rsidRPr="00E07B91">
        <w:rPr>
          <w:rFonts w:cs="Times New Roman"/>
          <w:szCs w:val="24"/>
        </w:rPr>
        <w:t>de.</w:t>
      </w:r>
    </w:p>
    <w:p w14:paraId="62B8BD02" w14:textId="7065C6CB" w:rsidR="00043CC6" w:rsidRPr="00E07B91" w:rsidRDefault="0091115D" w:rsidP="006B1F94">
      <w:pPr>
        <w:rPr>
          <w:rFonts w:cs="Times New Roman"/>
          <w:szCs w:val="24"/>
        </w:rPr>
      </w:pPr>
      <w:r w:rsidRPr="00E07B91">
        <w:rPr>
          <w:rFonts w:cs="Times New Roman"/>
          <w:szCs w:val="24"/>
        </w:rPr>
        <w:t>As</w:t>
      </w:r>
      <w:r w:rsidR="008D7991">
        <w:rPr>
          <w:rFonts w:cs="Times New Roman"/>
          <w:szCs w:val="24"/>
        </w:rPr>
        <w:t xml:space="preserve"> he got</w:t>
      </w:r>
      <w:r w:rsidRPr="00E07B91">
        <w:rPr>
          <w:rFonts w:cs="Times New Roman"/>
          <w:szCs w:val="24"/>
        </w:rPr>
        <w:t xml:space="preserve"> deeper, a thick smog of ominous ash had settled and cre</w:t>
      </w:r>
      <w:r w:rsidR="009A146F" w:rsidRPr="00E07B91">
        <w:rPr>
          <w:rFonts w:cs="Times New Roman"/>
          <w:szCs w:val="24"/>
        </w:rPr>
        <w:t>pt</w:t>
      </w:r>
      <w:r w:rsidRPr="00E07B91">
        <w:rPr>
          <w:rFonts w:cs="Times New Roman"/>
          <w:szCs w:val="24"/>
        </w:rPr>
        <w:t xml:space="preserve"> over. The milky </w:t>
      </w:r>
      <w:r w:rsidR="00810ED7" w:rsidRPr="00E07B91">
        <w:rPr>
          <w:rFonts w:cs="Times New Roman"/>
          <w:szCs w:val="24"/>
        </w:rPr>
        <w:t>smoke had seemingly spread everywhere.</w:t>
      </w:r>
      <w:r w:rsidR="006B1F94">
        <w:rPr>
          <w:rFonts w:cs="Times New Roman"/>
          <w:szCs w:val="24"/>
        </w:rPr>
        <w:t xml:space="preserve"> </w:t>
      </w:r>
      <w:r w:rsidR="002B0849" w:rsidRPr="00E07B91">
        <w:rPr>
          <w:rFonts w:cs="Times New Roman"/>
          <w:szCs w:val="24"/>
        </w:rPr>
        <w:t xml:space="preserve">Upon arrival, </w:t>
      </w:r>
      <w:r w:rsidR="00D60F5D" w:rsidRPr="00E07B91">
        <w:rPr>
          <w:rFonts w:cs="Times New Roman"/>
          <w:szCs w:val="24"/>
        </w:rPr>
        <w:t>he was met by the unsettling gaze</w:t>
      </w:r>
      <w:r w:rsidR="00043CC6" w:rsidRPr="00E07B91">
        <w:rPr>
          <w:rFonts w:cs="Times New Roman"/>
          <w:szCs w:val="24"/>
        </w:rPr>
        <w:t>, creeping to his spine.</w:t>
      </w:r>
      <w:r w:rsidR="006B1F94">
        <w:rPr>
          <w:rFonts w:cs="Times New Roman"/>
          <w:szCs w:val="24"/>
        </w:rPr>
        <w:t xml:space="preserve"> </w:t>
      </w:r>
      <w:r w:rsidR="000D2612" w:rsidRPr="00E07B91">
        <w:rPr>
          <w:rFonts w:cs="Times New Roman"/>
          <w:szCs w:val="24"/>
        </w:rPr>
        <w:t xml:space="preserve">Before he can respond, he felt the tip of a blade at his neck. </w:t>
      </w:r>
      <w:r w:rsidR="0065539A" w:rsidRPr="00E07B91">
        <w:rPr>
          <w:rFonts w:cs="Times New Roman"/>
          <w:szCs w:val="24"/>
        </w:rPr>
        <w:t>Alastor</w:t>
      </w:r>
      <w:r w:rsidR="008F6A42" w:rsidRPr="00E07B91">
        <w:rPr>
          <w:rFonts w:cs="Times New Roman"/>
          <w:szCs w:val="24"/>
        </w:rPr>
        <w:t xml:space="preserve"> did not dare to move</w:t>
      </w:r>
      <w:r w:rsidR="00D275C6" w:rsidRPr="00E07B91">
        <w:rPr>
          <w:rFonts w:cs="Times New Roman"/>
          <w:szCs w:val="24"/>
        </w:rPr>
        <w:t>.</w:t>
      </w:r>
    </w:p>
    <w:p w14:paraId="280CA955" w14:textId="08517811" w:rsidR="00F74EF8" w:rsidRPr="00E07B91" w:rsidRDefault="001C6537" w:rsidP="0080471A">
      <w:pPr>
        <w:rPr>
          <w:rFonts w:cs="Times New Roman"/>
          <w:szCs w:val="24"/>
        </w:rPr>
      </w:pPr>
      <w:r>
        <w:rPr>
          <w:rFonts w:cs="Times New Roman"/>
          <w:szCs w:val="24"/>
        </w:rPr>
        <w:lastRenderedPageBreak/>
        <w:t>“</w:t>
      </w:r>
      <w:r w:rsidR="004E264F" w:rsidRPr="00E07B91">
        <w:rPr>
          <w:rFonts w:cs="Times New Roman"/>
          <w:szCs w:val="24"/>
        </w:rPr>
        <w:t xml:space="preserve">We are well aware </w:t>
      </w:r>
      <w:r w:rsidR="009A146F" w:rsidRPr="00E07B91">
        <w:rPr>
          <w:rFonts w:cs="Times New Roman"/>
          <w:szCs w:val="24"/>
        </w:rPr>
        <w:t>of</w:t>
      </w:r>
      <w:r w:rsidR="004E264F" w:rsidRPr="00E07B91">
        <w:rPr>
          <w:rFonts w:cs="Times New Roman"/>
          <w:szCs w:val="24"/>
        </w:rPr>
        <w:t xml:space="preserve"> your relationship </w:t>
      </w:r>
      <w:r w:rsidR="009A146F" w:rsidRPr="00E07B91">
        <w:rPr>
          <w:rFonts w:cs="Times New Roman"/>
          <w:szCs w:val="24"/>
        </w:rPr>
        <w:t>with</w:t>
      </w:r>
      <w:r w:rsidR="004E264F" w:rsidRPr="00E07B91">
        <w:rPr>
          <w:rFonts w:cs="Times New Roman"/>
          <w:szCs w:val="24"/>
        </w:rPr>
        <w:t xml:space="preserve"> our tribe leader, but that doesn’t give you the right to trespass </w:t>
      </w:r>
      <w:r w:rsidR="0083037D" w:rsidRPr="00E07B91">
        <w:rPr>
          <w:rFonts w:cs="Times New Roman"/>
          <w:szCs w:val="24"/>
        </w:rPr>
        <w:t>here</w:t>
      </w:r>
      <w:r w:rsidR="00F74EF8" w:rsidRPr="00E07B91">
        <w:rPr>
          <w:rFonts w:cs="Times New Roman"/>
          <w:szCs w:val="24"/>
        </w:rPr>
        <w:t>.</w:t>
      </w:r>
      <w:r>
        <w:rPr>
          <w:rFonts w:cs="Times New Roman"/>
          <w:szCs w:val="24"/>
        </w:rPr>
        <w:t>”</w:t>
      </w:r>
      <w:r w:rsidR="00F74EF8" w:rsidRPr="00E07B91">
        <w:rPr>
          <w:rFonts w:cs="Times New Roman"/>
          <w:szCs w:val="24"/>
        </w:rPr>
        <w:t xml:space="preserve"> The man </w:t>
      </w:r>
      <w:r w:rsidR="008D7991">
        <w:rPr>
          <w:rFonts w:cs="Times New Roman"/>
          <w:szCs w:val="24"/>
        </w:rPr>
        <w:t>wa</w:t>
      </w:r>
      <w:r w:rsidR="00816525" w:rsidRPr="00E07B91">
        <w:rPr>
          <w:rFonts w:cs="Times New Roman"/>
          <w:szCs w:val="24"/>
        </w:rPr>
        <w:t xml:space="preserve">s </w:t>
      </w:r>
      <w:r w:rsidR="004800B9" w:rsidRPr="00E07B91">
        <w:rPr>
          <w:rFonts w:cs="Times New Roman"/>
          <w:szCs w:val="24"/>
        </w:rPr>
        <w:t>stiff and hard, his voice the tone of a gruff soldier.</w:t>
      </w:r>
    </w:p>
    <w:p w14:paraId="40CF0DE2" w14:textId="64ECA269" w:rsidR="004E145E" w:rsidRPr="00E07B91" w:rsidRDefault="001C6537" w:rsidP="0080471A">
      <w:pPr>
        <w:rPr>
          <w:rFonts w:cs="Times New Roman"/>
          <w:szCs w:val="24"/>
        </w:rPr>
      </w:pPr>
      <w:r>
        <w:rPr>
          <w:rFonts w:cs="Times New Roman"/>
          <w:szCs w:val="24"/>
        </w:rPr>
        <w:t>“</w:t>
      </w:r>
      <w:r w:rsidR="004E145E" w:rsidRPr="00E07B91">
        <w:rPr>
          <w:rFonts w:cs="Times New Roman"/>
          <w:szCs w:val="24"/>
        </w:rPr>
        <w:t>Hold it.</w:t>
      </w:r>
      <w:r>
        <w:rPr>
          <w:rFonts w:cs="Times New Roman"/>
          <w:szCs w:val="24"/>
        </w:rPr>
        <w:t>”</w:t>
      </w:r>
    </w:p>
    <w:p w14:paraId="04F37CAC" w14:textId="0406169B" w:rsidR="004E145E" w:rsidRPr="00E07B91" w:rsidRDefault="004E145E" w:rsidP="0080471A">
      <w:pPr>
        <w:rPr>
          <w:rFonts w:cs="Times New Roman"/>
          <w:szCs w:val="24"/>
        </w:rPr>
      </w:pPr>
      <w:r w:rsidRPr="00E07B91">
        <w:rPr>
          <w:rFonts w:cs="Times New Roman"/>
          <w:szCs w:val="24"/>
        </w:rPr>
        <w:t xml:space="preserve">Timber coldly said as he </w:t>
      </w:r>
      <w:r w:rsidR="0050071A" w:rsidRPr="00E07B91">
        <w:rPr>
          <w:rFonts w:cs="Times New Roman"/>
          <w:szCs w:val="24"/>
        </w:rPr>
        <w:t>came out o</w:t>
      </w:r>
      <w:r w:rsidR="00840460" w:rsidRPr="00E07B91">
        <w:rPr>
          <w:rFonts w:cs="Times New Roman"/>
          <w:szCs w:val="24"/>
        </w:rPr>
        <w:t>n</w:t>
      </w:r>
      <w:r w:rsidR="0050071A" w:rsidRPr="00E07B91">
        <w:rPr>
          <w:rFonts w:cs="Times New Roman"/>
          <w:szCs w:val="24"/>
        </w:rPr>
        <w:t xml:space="preserve"> the pyramid.</w:t>
      </w:r>
    </w:p>
    <w:p w14:paraId="5D9908A3" w14:textId="7A646A60" w:rsidR="0050071A" w:rsidRPr="00E07B91" w:rsidRDefault="001C6537" w:rsidP="0080471A">
      <w:pPr>
        <w:rPr>
          <w:rFonts w:cs="Times New Roman"/>
          <w:szCs w:val="24"/>
        </w:rPr>
      </w:pPr>
      <w:r>
        <w:rPr>
          <w:rFonts w:cs="Times New Roman"/>
          <w:szCs w:val="24"/>
        </w:rPr>
        <w:t>“</w:t>
      </w:r>
      <w:r w:rsidR="00E901FD" w:rsidRPr="00E07B91">
        <w:rPr>
          <w:rFonts w:cs="Times New Roman"/>
          <w:szCs w:val="24"/>
        </w:rPr>
        <w:t>Sir.</w:t>
      </w:r>
      <w:r>
        <w:rPr>
          <w:rFonts w:cs="Times New Roman"/>
          <w:szCs w:val="24"/>
        </w:rPr>
        <w:t>”</w:t>
      </w:r>
    </w:p>
    <w:p w14:paraId="47D49E0B" w14:textId="1AE0B2F7" w:rsidR="0011640A" w:rsidRPr="00E07B91" w:rsidRDefault="0011640A" w:rsidP="006B1F94">
      <w:pPr>
        <w:rPr>
          <w:rFonts w:cs="Times New Roman"/>
          <w:szCs w:val="24"/>
        </w:rPr>
      </w:pPr>
      <w:r w:rsidRPr="00E07B91">
        <w:rPr>
          <w:rFonts w:cs="Times New Roman"/>
          <w:szCs w:val="24"/>
        </w:rPr>
        <w:t xml:space="preserve">The </w:t>
      </w:r>
      <w:r w:rsidR="000D2612" w:rsidRPr="00E07B91">
        <w:rPr>
          <w:rFonts w:cs="Times New Roman"/>
          <w:szCs w:val="24"/>
        </w:rPr>
        <w:t>man</w:t>
      </w:r>
      <w:r w:rsidR="00E9676B" w:rsidRPr="00E07B91">
        <w:rPr>
          <w:rFonts w:cs="Times New Roman"/>
          <w:szCs w:val="24"/>
        </w:rPr>
        <w:t xml:space="preserve">’s tone turned soft when </w:t>
      </w:r>
      <w:r w:rsidR="00156115" w:rsidRPr="00E07B91">
        <w:rPr>
          <w:rFonts w:cs="Times New Roman"/>
          <w:szCs w:val="24"/>
        </w:rPr>
        <w:t>Timber came</w:t>
      </w:r>
      <w:r w:rsidR="000C255C">
        <w:rPr>
          <w:rFonts w:cs="Times New Roman"/>
          <w:szCs w:val="24"/>
        </w:rPr>
        <w:t xml:space="preserve">. </w:t>
      </w:r>
      <w:r w:rsidR="00C52CB2" w:rsidRPr="00E07B91">
        <w:rPr>
          <w:rFonts w:cs="Times New Roman"/>
          <w:szCs w:val="24"/>
        </w:rPr>
        <w:t>Well-disciplined</w:t>
      </w:r>
      <w:r w:rsidR="001551C6" w:rsidRPr="00E07B91">
        <w:rPr>
          <w:rFonts w:cs="Times New Roman"/>
          <w:szCs w:val="24"/>
        </w:rPr>
        <w:t xml:space="preserve"> and </w:t>
      </w:r>
      <w:r w:rsidR="00C45224" w:rsidRPr="00E07B91">
        <w:rPr>
          <w:rFonts w:cs="Times New Roman"/>
          <w:szCs w:val="24"/>
        </w:rPr>
        <w:t xml:space="preserve">properly trained, a perfect </w:t>
      </w:r>
      <w:r w:rsidR="008D7991">
        <w:rPr>
          <w:rFonts w:cs="Times New Roman"/>
          <w:szCs w:val="24"/>
        </w:rPr>
        <w:t>soldier.</w:t>
      </w:r>
    </w:p>
    <w:p w14:paraId="30F3F609" w14:textId="0CF07169" w:rsidR="00156115" w:rsidRPr="00E07B91" w:rsidRDefault="001C6537" w:rsidP="0080471A">
      <w:pPr>
        <w:rPr>
          <w:rFonts w:cs="Times New Roman"/>
          <w:szCs w:val="24"/>
        </w:rPr>
      </w:pPr>
      <w:r>
        <w:rPr>
          <w:rFonts w:cs="Times New Roman"/>
          <w:szCs w:val="24"/>
        </w:rPr>
        <w:t>“</w:t>
      </w:r>
      <w:r w:rsidR="00156115" w:rsidRPr="00E07B91">
        <w:rPr>
          <w:rFonts w:cs="Times New Roman"/>
          <w:szCs w:val="24"/>
        </w:rPr>
        <w:t>What the hell is going on here?</w:t>
      </w:r>
      <w:r>
        <w:rPr>
          <w:rFonts w:cs="Times New Roman"/>
          <w:szCs w:val="24"/>
        </w:rPr>
        <w:t>”</w:t>
      </w:r>
      <w:r w:rsidR="00156115" w:rsidRPr="00E07B91">
        <w:rPr>
          <w:rFonts w:cs="Times New Roman"/>
          <w:szCs w:val="24"/>
        </w:rPr>
        <w:t xml:space="preserve"> Timber</w:t>
      </w:r>
      <w:r w:rsidR="004B14EC" w:rsidRPr="00E07B91">
        <w:rPr>
          <w:rFonts w:cs="Times New Roman"/>
          <w:szCs w:val="24"/>
        </w:rPr>
        <w:t xml:space="preserve"> turned his eyes on the man.</w:t>
      </w:r>
    </w:p>
    <w:p w14:paraId="51869A98" w14:textId="08828E24" w:rsidR="004E31EC" w:rsidRPr="00E07B91" w:rsidRDefault="00FB00CC" w:rsidP="0080471A">
      <w:pPr>
        <w:rPr>
          <w:rFonts w:cs="Times New Roman"/>
          <w:szCs w:val="24"/>
        </w:rPr>
      </w:pPr>
      <w:r w:rsidRPr="00E07B91">
        <w:rPr>
          <w:rFonts w:cs="Times New Roman"/>
          <w:szCs w:val="24"/>
        </w:rPr>
        <w:t xml:space="preserve">When Alastor looked back, he got a </w:t>
      </w:r>
      <w:r w:rsidR="004E31EC" w:rsidRPr="00E07B91">
        <w:rPr>
          <w:rFonts w:cs="Times New Roman"/>
          <w:szCs w:val="24"/>
        </w:rPr>
        <w:t xml:space="preserve">clearer view. He is fairly tall despite </w:t>
      </w:r>
      <w:r w:rsidR="008C2396" w:rsidRPr="00E07B91">
        <w:rPr>
          <w:rFonts w:cs="Times New Roman"/>
          <w:szCs w:val="24"/>
        </w:rPr>
        <w:t>his uneven and petite body</w:t>
      </w:r>
      <w:r w:rsidR="00664F16" w:rsidRPr="00E07B91">
        <w:rPr>
          <w:rFonts w:cs="Times New Roman"/>
          <w:szCs w:val="24"/>
        </w:rPr>
        <w:t xml:space="preserve">, yet the strength and hostility he </w:t>
      </w:r>
      <w:r w:rsidR="00244486" w:rsidRPr="00E07B91">
        <w:rPr>
          <w:rFonts w:cs="Times New Roman"/>
          <w:szCs w:val="24"/>
        </w:rPr>
        <w:t xml:space="preserve">showed earlier might </w:t>
      </w:r>
      <w:r w:rsidR="008473D7" w:rsidRPr="00E07B91">
        <w:rPr>
          <w:rFonts w:cs="Times New Roman"/>
          <w:szCs w:val="24"/>
        </w:rPr>
        <w:t xml:space="preserve">differ on his presumption. There is always </w:t>
      </w:r>
      <w:r w:rsidR="00557F2F" w:rsidRPr="00E07B91">
        <w:rPr>
          <w:rFonts w:cs="Times New Roman"/>
          <w:szCs w:val="24"/>
        </w:rPr>
        <w:t>more than meet</w:t>
      </w:r>
      <w:r w:rsidR="009A146F" w:rsidRPr="00E07B91">
        <w:rPr>
          <w:rFonts w:cs="Times New Roman"/>
          <w:szCs w:val="24"/>
        </w:rPr>
        <w:t>s</w:t>
      </w:r>
      <w:r w:rsidR="00557F2F" w:rsidRPr="00E07B91">
        <w:rPr>
          <w:rFonts w:cs="Times New Roman"/>
          <w:szCs w:val="24"/>
        </w:rPr>
        <w:t xml:space="preserve"> the eyes.</w:t>
      </w:r>
    </w:p>
    <w:p w14:paraId="1F7CB2A6" w14:textId="118FE930" w:rsidR="00557F2F" w:rsidRPr="00E07B91" w:rsidRDefault="00537CE4" w:rsidP="0080471A">
      <w:pPr>
        <w:rPr>
          <w:rFonts w:cs="Times New Roman"/>
          <w:szCs w:val="24"/>
        </w:rPr>
      </w:pPr>
      <w:r w:rsidRPr="00E07B91">
        <w:rPr>
          <w:rFonts w:cs="Times New Roman"/>
          <w:szCs w:val="24"/>
        </w:rPr>
        <w:t xml:space="preserve">Alastor </w:t>
      </w:r>
      <w:r w:rsidR="00AC4672" w:rsidRPr="00E07B91">
        <w:rPr>
          <w:rFonts w:cs="Times New Roman"/>
          <w:szCs w:val="24"/>
        </w:rPr>
        <w:t>was perpl</w:t>
      </w:r>
      <w:r w:rsidR="00644450" w:rsidRPr="00E07B91">
        <w:rPr>
          <w:rFonts w:cs="Times New Roman"/>
          <w:szCs w:val="24"/>
        </w:rPr>
        <w:t>exed when Timber gave way and wave his hand inviting Alastor to come inside before turning his back.</w:t>
      </w:r>
    </w:p>
    <w:p w14:paraId="58F19FB7" w14:textId="0F836993" w:rsidR="00644450" w:rsidRPr="00E07B91" w:rsidRDefault="001C6537" w:rsidP="0080471A">
      <w:pPr>
        <w:rPr>
          <w:rFonts w:cs="Times New Roman"/>
          <w:szCs w:val="24"/>
        </w:rPr>
      </w:pPr>
      <w:r>
        <w:rPr>
          <w:rFonts w:cs="Times New Roman"/>
          <w:szCs w:val="24"/>
        </w:rPr>
        <w:t>“</w:t>
      </w:r>
      <w:r w:rsidR="00C877A4" w:rsidRPr="00E07B91">
        <w:rPr>
          <w:rFonts w:cs="Times New Roman"/>
          <w:szCs w:val="24"/>
        </w:rPr>
        <w:t>But sir!</w:t>
      </w:r>
      <w:r>
        <w:rPr>
          <w:rFonts w:cs="Times New Roman"/>
          <w:szCs w:val="24"/>
        </w:rPr>
        <w:t>”</w:t>
      </w:r>
      <w:r w:rsidR="00C877A4" w:rsidRPr="00E07B91">
        <w:rPr>
          <w:rFonts w:cs="Times New Roman"/>
          <w:szCs w:val="24"/>
        </w:rPr>
        <w:t xml:space="preserve"> The man protested. </w:t>
      </w:r>
      <w:r>
        <w:rPr>
          <w:rFonts w:cs="Times New Roman"/>
          <w:szCs w:val="24"/>
        </w:rPr>
        <w:t>“</w:t>
      </w:r>
      <w:r w:rsidR="00CA3BCB" w:rsidRPr="00E07B91">
        <w:rPr>
          <w:rFonts w:cs="Times New Roman"/>
          <w:szCs w:val="24"/>
        </w:rPr>
        <w:t xml:space="preserve">This boy just violated </w:t>
      </w:r>
      <w:r w:rsidR="002100EA" w:rsidRPr="00E07B91">
        <w:rPr>
          <w:rFonts w:cs="Times New Roman"/>
          <w:szCs w:val="24"/>
        </w:rPr>
        <w:t xml:space="preserve">and </w:t>
      </w:r>
      <w:r w:rsidR="003104D1" w:rsidRPr="00E07B91">
        <w:rPr>
          <w:rFonts w:cs="Times New Roman"/>
          <w:szCs w:val="24"/>
        </w:rPr>
        <w:t xml:space="preserve">disrespect our sacred ground. Surely you cannot allow </w:t>
      </w:r>
      <w:r w:rsidR="000C3467" w:rsidRPr="00E07B91">
        <w:rPr>
          <w:rFonts w:cs="Times New Roman"/>
          <w:szCs w:val="24"/>
        </w:rPr>
        <w:t>his insolent behavior go unpunished</w:t>
      </w:r>
      <w:r w:rsidR="00C60C1C" w:rsidRPr="00E07B91">
        <w:rPr>
          <w:rFonts w:cs="Times New Roman"/>
          <w:szCs w:val="24"/>
        </w:rPr>
        <w:t>?</w:t>
      </w:r>
      <w:r>
        <w:rPr>
          <w:rFonts w:cs="Times New Roman"/>
          <w:szCs w:val="24"/>
        </w:rPr>
        <w:t>”</w:t>
      </w:r>
    </w:p>
    <w:p w14:paraId="0CA911BB" w14:textId="50FB0808" w:rsidR="000C3467" w:rsidRPr="00E07B91" w:rsidRDefault="000C3467" w:rsidP="0080471A">
      <w:pPr>
        <w:rPr>
          <w:rFonts w:cs="Times New Roman"/>
          <w:szCs w:val="24"/>
        </w:rPr>
      </w:pPr>
      <w:r w:rsidRPr="00E07B91">
        <w:rPr>
          <w:rFonts w:cs="Times New Roman"/>
          <w:szCs w:val="24"/>
        </w:rPr>
        <w:t xml:space="preserve">It wasn’t a </w:t>
      </w:r>
      <w:r w:rsidR="00C60C1C" w:rsidRPr="00E07B91">
        <w:rPr>
          <w:rFonts w:cs="Times New Roman"/>
          <w:szCs w:val="24"/>
        </w:rPr>
        <w:t>plea, but a question of authority.</w:t>
      </w:r>
    </w:p>
    <w:p w14:paraId="497001DC" w14:textId="1E446F80" w:rsidR="00C8396A" w:rsidRPr="00E07B91" w:rsidRDefault="00C8396A" w:rsidP="0080471A">
      <w:pPr>
        <w:rPr>
          <w:rFonts w:cs="Times New Roman"/>
          <w:szCs w:val="24"/>
        </w:rPr>
      </w:pPr>
      <w:r w:rsidRPr="00E07B91">
        <w:rPr>
          <w:rFonts w:cs="Times New Roman"/>
          <w:szCs w:val="24"/>
        </w:rPr>
        <w:t xml:space="preserve">Timber didn’t </w:t>
      </w:r>
      <w:r w:rsidR="00F21EDA" w:rsidRPr="00E07B91">
        <w:rPr>
          <w:rFonts w:cs="Times New Roman"/>
          <w:szCs w:val="24"/>
        </w:rPr>
        <w:t>even flinch.</w:t>
      </w:r>
    </w:p>
    <w:p w14:paraId="42764396" w14:textId="669199CA" w:rsidR="00F21EDA" w:rsidRPr="00E07B91" w:rsidRDefault="001C6537" w:rsidP="0080471A">
      <w:pPr>
        <w:rPr>
          <w:rFonts w:cs="Times New Roman"/>
          <w:szCs w:val="24"/>
        </w:rPr>
      </w:pPr>
      <w:r>
        <w:rPr>
          <w:rFonts w:cs="Times New Roman"/>
          <w:szCs w:val="24"/>
        </w:rPr>
        <w:t>“</w:t>
      </w:r>
      <w:r w:rsidR="00F21EDA" w:rsidRPr="00E07B91">
        <w:rPr>
          <w:rFonts w:cs="Times New Roman"/>
          <w:szCs w:val="24"/>
        </w:rPr>
        <w:t>I will handle this.</w:t>
      </w:r>
      <w:r>
        <w:rPr>
          <w:rFonts w:cs="Times New Roman"/>
          <w:szCs w:val="24"/>
        </w:rPr>
        <w:t>”</w:t>
      </w:r>
      <w:r w:rsidR="00F21EDA" w:rsidRPr="00E07B91">
        <w:rPr>
          <w:rFonts w:cs="Times New Roman"/>
          <w:szCs w:val="24"/>
        </w:rPr>
        <w:t xml:space="preserve"> Timber confirmed </w:t>
      </w:r>
      <w:r w:rsidR="00301A08" w:rsidRPr="00E07B91">
        <w:rPr>
          <w:rFonts w:cs="Times New Roman"/>
          <w:szCs w:val="24"/>
        </w:rPr>
        <w:t>his tone without emotion.</w:t>
      </w:r>
    </w:p>
    <w:p w14:paraId="04A60557" w14:textId="316114B6" w:rsidR="00C5706E" w:rsidRPr="00E07B91" w:rsidRDefault="00C5706E" w:rsidP="0080471A">
      <w:pPr>
        <w:rPr>
          <w:rFonts w:cs="Times New Roman"/>
          <w:szCs w:val="24"/>
        </w:rPr>
      </w:pPr>
      <w:r w:rsidRPr="00E07B91">
        <w:rPr>
          <w:rFonts w:cs="Times New Roman"/>
          <w:szCs w:val="24"/>
        </w:rPr>
        <w:t xml:space="preserve">He didn’t </w:t>
      </w:r>
      <w:r w:rsidR="002B0513" w:rsidRPr="00E07B91">
        <w:rPr>
          <w:rFonts w:cs="Times New Roman"/>
          <w:szCs w:val="24"/>
        </w:rPr>
        <w:t xml:space="preserve">attempt to retort and simply </w:t>
      </w:r>
      <w:r w:rsidR="00531846" w:rsidRPr="00E07B91">
        <w:rPr>
          <w:rFonts w:cs="Times New Roman"/>
          <w:szCs w:val="24"/>
        </w:rPr>
        <w:t>retreated to wherever he</w:t>
      </w:r>
      <w:r w:rsidR="00FF0289" w:rsidRPr="00E07B91">
        <w:rPr>
          <w:rFonts w:cs="Times New Roman"/>
          <w:szCs w:val="24"/>
        </w:rPr>
        <w:t xml:space="preserve"> wa</w:t>
      </w:r>
      <w:r w:rsidR="00531846" w:rsidRPr="00E07B91">
        <w:rPr>
          <w:rFonts w:cs="Times New Roman"/>
          <w:szCs w:val="24"/>
        </w:rPr>
        <w:t>s hiding.</w:t>
      </w:r>
    </w:p>
    <w:p w14:paraId="3F017E82" w14:textId="1F7F4922" w:rsidR="006A0405" w:rsidRPr="00E07B91" w:rsidRDefault="00531846" w:rsidP="006B1F94">
      <w:pPr>
        <w:rPr>
          <w:rFonts w:cs="Times New Roman"/>
          <w:szCs w:val="24"/>
        </w:rPr>
      </w:pPr>
      <w:r w:rsidRPr="00E07B91">
        <w:rPr>
          <w:rFonts w:cs="Times New Roman"/>
          <w:szCs w:val="24"/>
        </w:rPr>
        <w:t xml:space="preserve">Alastor felt </w:t>
      </w:r>
      <w:r w:rsidR="00850A74" w:rsidRPr="00E07B91">
        <w:rPr>
          <w:rFonts w:cs="Times New Roman"/>
          <w:szCs w:val="24"/>
        </w:rPr>
        <w:t xml:space="preserve">a chilling </w:t>
      </w:r>
      <w:r w:rsidR="008D7991">
        <w:rPr>
          <w:rFonts w:cs="Times New Roman"/>
          <w:szCs w:val="24"/>
        </w:rPr>
        <w:t>wind that harbored</w:t>
      </w:r>
      <w:r w:rsidR="00074567" w:rsidRPr="00E07B91">
        <w:rPr>
          <w:rFonts w:cs="Times New Roman"/>
          <w:szCs w:val="24"/>
        </w:rPr>
        <w:t xml:space="preserve"> omen. </w:t>
      </w:r>
      <w:r w:rsidR="00977985" w:rsidRPr="00E07B91">
        <w:rPr>
          <w:rFonts w:cs="Times New Roman"/>
          <w:szCs w:val="24"/>
        </w:rPr>
        <w:t xml:space="preserve">He doesn’t like how </w:t>
      </w:r>
      <w:r w:rsidR="008D7991">
        <w:rPr>
          <w:rFonts w:cs="Times New Roman"/>
          <w:szCs w:val="24"/>
        </w:rPr>
        <w:t>Timber wa</w:t>
      </w:r>
      <w:r w:rsidR="00455A07" w:rsidRPr="00E07B91">
        <w:rPr>
          <w:rFonts w:cs="Times New Roman"/>
          <w:szCs w:val="24"/>
        </w:rPr>
        <w:t xml:space="preserve">s silent as they walked on the </w:t>
      </w:r>
      <w:r w:rsidR="00F20AC0" w:rsidRPr="00E07B91">
        <w:rPr>
          <w:rFonts w:cs="Times New Roman"/>
          <w:szCs w:val="24"/>
        </w:rPr>
        <w:t xml:space="preserve">long dark </w:t>
      </w:r>
      <w:r w:rsidR="006A0405" w:rsidRPr="00E07B91">
        <w:rPr>
          <w:rFonts w:cs="Times New Roman"/>
          <w:szCs w:val="24"/>
        </w:rPr>
        <w:t>path inside the pyramid.</w:t>
      </w:r>
      <w:r w:rsidR="006B1F94">
        <w:rPr>
          <w:rFonts w:cs="Times New Roman"/>
          <w:szCs w:val="24"/>
        </w:rPr>
        <w:t xml:space="preserve"> </w:t>
      </w:r>
      <w:r w:rsidR="00AB597F" w:rsidRPr="00E07B91">
        <w:rPr>
          <w:rFonts w:cs="Times New Roman"/>
          <w:szCs w:val="24"/>
        </w:rPr>
        <w:t xml:space="preserve">Thereafter, </w:t>
      </w:r>
      <w:r w:rsidR="0094107B" w:rsidRPr="00E07B91">
        <w:rPr>
          <w:rFonts w:cs="Times New Roman"/>
          <w:szCs w:val="24"/>
        </w:rPr>
        <w:t xml:space="preserve">Alastor felt something twitch his stomach. </w:t>
      </w:r>
      <w:r w:rsidR="00884FC8" w:rsidRPr="00E07B91">
        <w:rPr>
          <w:rFonts w:cs="Times New Roman"/>
          <w:szCs w:val="24"/>
        </w:rPr>
        <w:t xml:space="preserve">It wasn’t </w:t>
      </w:r>
      <w:r w:rsidR="003C41AD" w:rsidRPr="00E07B91">
        <w:rPr>
          <w:rFonts w:cs="Times New Roman"/>
          <w:szCs w:val="24"/>
        </w:rPr>
        <w:t xml:space="preserve">painful, but enough to </w:t>
      </w:r>
      <w:r w:rsidR="00AE7619" w:rsidRPr="00E07B91">
        <w:rPr>
          <w:rFonts w:cs="Times New Roman"/>
          <w:szCs w:val="24"/>
        </w:rPr>
        <w:t xml:space="preserve">serve as a warning. </w:t>
      </w:r>
      <w:r w:rsidR="00687E08" w:rsidRPr="00E07B91">
        <w:rPr>
          <w:rFonts w:cs="Times New Roman"/>
          <w:szCs w:val="24"/>
        </w:rPr>
        <w:t xml:space="preserve">The visual kinetic ability that </w:t>
      </w:r>
      <w:r w:rsidR="00EC578B" w:rsidRPr="00E07B91">
        <w:rPr>
          <w:rFonts w:cs="Times New Roman"/>
          <w:szCs w:val="24"/>
        </w:rPr>
        <w:t xml:space="preserve">was </w:t>
      </w:r>
      <w:r w:rsidR="00687E08" w:rsidRPr="00E07B91">
        <w:rPr>
          <w:rFonts w:cs="Times New Roman"/>
          <w:szCs w:val="24"/>
        </w:rPr>
        <w:t xml:space="preserve">bestowed upon him automatically activated. </w:t>
      </w:r>
      <w:r w:rsidR="00874EEE" w:rsidRPr="00E07B91">
        <w:rPr>
          <w:rFonts w:cs="Times New Roman"/>
          <w:szCs w:val="24"/>
        </w:rPr>
        <w:t xml:space="preserve">Despite the dim </w:t>
      </w:r>
      <w:r w:rsidR="00B03023" w:rsidRPr="00E07B91">
        <w:rPr>
          <w:rFonts w:cs="Times New Roman"/>
          <w:szCs w:val="24"/>
        </w:rPr>
        <w:t xml:space="preserve">entrance, Alastor could see </w:t>
      </w:r>
      <w:r w:rsidR="001C6601" w:rsidRPr="00E07B91">
        <w:rPr>
          <w:rFonts w:cs="Times New Roman"/>
          <w:szCs w:val="24"/>
        </w:rPr>
        <w:t xml:space="preserve">his muscle movement suddenly </w:t>
      </w:r>
      <w:r w:rsidR="006E2049" w:rsidRPr="00E07B91">
        <w:rPr>
          <w:rFonts w:cs="Times New Roman"/>
          <w:szCs w:val="24"/>
        </w:rPr>
        <w:t>stiff and tightened.</w:t>
      </w:r>
    </w:p>
    <w:p w14:paraId="33ADE6BE" w14:textId="0ACF2E8C" w:rsidR="008D1CBC" w:rsidRPr="00E07B91" w:rsidRDefault="00437754" w:rsidP="006B1F94">
      <w:pPr>
        <w:rPr>
          <w:rFonts w:cs="Times New Roman"/>
          <w:szCs w:val="24"/>
        </w:rPr>
      </w:pPr>
      <w:r w:rsidRPr="00E07B91">
        <w:rPr>
          <w:rFonts w:cs="Times New Roman"/>
          <w:szCs w:val="24"/>
        </w:rPr>
        <w:lastRenderedPageBreak/>
        <w:t xml:space="preserve">Alastor </w:t>
      </w:r>
      <w:r w:rsidR="00AB5EC3" w:rsidRPr="00E07B91">
        <w:rPr>
          <w:rFonts w:cs="Times New Roman"/>
          <w:szCs w:val="24"/>
        </w:rPr>
        <w:t>instantly dodge</w:t>
      </w:r>
      <w:r w:rsidR="005A5DA5">
        <w:rPr>
          <w:rFonts w:cs="Times New Roman"/>
          <w:szCs w:val="24"/>
        </w:rPr>
        <w:t>d</w:t>
      </w:r>
      <w:r w:rsidR="00AB5EC3" w:rsidRPr="00E07B91">
        <w:rPr>
          <w:rFonts w:cs="Times New Roman"/>
          <w:szCs w:val="24"/>
        </w:rPr>
        <w:t xml:space="preserve"> on his right when </w:t>
      </w:r>
      <w:r w:rsidR="00F609C0" w:rsidRPr="00E07B91">
        <w:rPr>
          <w:rFonts w:cs="Times New Roman"/>
          <w:szCs w:val="24"/>
        </w:rPr>
        <w:t>T</w:t>
      </w:r>
      <w:r w:rsidR="008D7991">
        <w:rPr>
          <w:rFonts w:cs="Times New Roman"/>
          <w:szCs w:val="24"/>
        </w:rPr>
        <w:t>imber’s left fist suddenly swung</w:t>
      </w:r>
      <w:r w:rsidR="00F609C0" w:rsidRPr="00E07B91">
        <w:rPr>
          <w:rFonts w:cs="Times New Roman"/>
          <w:szCs w:val="24"/>
        </w:rPr>
        <w:t xml:space="preserve"> </w:t>
      </w:r>
      <w:r w:rsidR="003A1EB2" w:rsidRPr="00E07B91">
        <w:rPr>
          <w:rFonts w:cs="Times New Roman"/>
          <w:szCs w:val="24"/>
        </w:rPr>
        <w:t>towards him.</w:t>
      </w:r>
      <w:r w:rsidR="006B1F94">
        <w:rPr>
          <w:rFonts w:cs="Times New Roman"/>
          <w:szCs w:val="24"/>
        </w:rPr>
        <w:t xml:space="preserve"> </w:t>
      </w:r>
      <w:r w:rsidR="007D4930" w:rsidRPr="00E07B91">
        <w:rPr>
          <w:rFonts w:cs="Times New Roman"/>
          <w:szCs w:val="24"/>
        </w:rPr>
        <w:t>The</w:t>
      </w:r>
      <w:r w:rsidR="00FB77EF" w:rsidRPr="00E07B91">
        <w:rPr>
          <w:rFonts w:cs="Times New Roman"/>
          <w:szCs w:val="24"/>
        </w:rPr>
        <w:t xml:space="preserve"> pressure he</w:t>
      </w:r>
      <w:r w:rsidR="007D4930" w:rsidRPr="00E07B91">
        <w:rPr>
          <w:rFonts w:cs="Times New Roman"/>
          <w:szCs w:val="24"/>
        </w:rPr>
        <w:t xml:space="preserve"> f</w:t>
      </w:r>
      <w:r w:rsidR="00FF6E2D" w:rsidRPr="00E07B91">
        <w:rPr>
          <w:rFonts w:cs="Times New Roman"/>
          <w:szCs w:val="24"/>
        </w:rPr>
        <w:t xml:space="preserve">elt like </w:t>
      </w:r>
      <w:r w:rsidR="00FB77EF" w:rsidRPr="00E07B91">
        <w:rPr>
          <w:rFonts w:cs="Times New Roman"/>
          <w:szCs w:val="24"/>
        </w:rPr>
        <w:t xml:space="preserve">a knife </w:t>
      </w:r>
      <w:r w:rsidR="00B43E04" w:rsidRPr="00E07B91">
        <w:rPr>
          <w:rFonts w:cs="Times New Roman"/>
          <w:szCs w:val="24"/>
        </w:rPr>
        <w:t xml:space="preserve">that </w:t>
      </w:r>
      <w:r w:rsidR="00FB77EF" w:rsidRPr="00E07B91">
        <w:rPr>
          <w:rFonts w:cs="Times New Roman"/>
          <w:szCs w:val="24"/>
        </w:rPr>
        <w:t xml:space="preserve">cut </w:t>
      </w:r>
      <w:r w:rsidR="006E4761" w:rsidRPr="00E07B91">
        <w:rPr>
          <w:rFonts w:cs="Times New Roman"/>
          <w:szCs w:val="24"/>
        </w:rPr>
        <w:t>through</w:t>
      </w:r>
      <w:r w:rsidR="00FB77EF" w:rsidRPr="00E07B91">
        <w:rPr>
          <w:rFonts w:cs="Times New Roman"/>
          <w:szCs w:val="24"/>
        </w:rPr>
        <w:t xml:space="preserve"> the air</w:t>
      </w:r>
      <w:r w:rsidR="003D2A2C">
        <w:rPr>
          <w:rFonts w:cs="Times New Roman"/>
          <w:szCs w:val="24"/>
        </w:rPr>
        <w:t>, b</w:t>
      </w:r>
      <w:r w:rsidR="008D1CBC" w:rsidRPr="00E07B91">
        <w:rPr>
          <w:rFonts w:cs="Times New Roman"/>
          <w:szCs w:val="24"/>
        </w:rPr>
        <w:t>ut that wasn’t the end.</w:t>
      </w:r>
      <w:r w:rsidR="006B1F94">
        <w:rPr>
          <w:rFonts w:cs="Times New Roman"/>
          <w:szCs w:val="24"/>
        </w:rPr>
        <w:t xml:space="preserve"> </w:t>
      </w:r>
      <w:r w:rsidR="00F31AEC" w:rsidRPr="00E07B91">
        <w:rPr>
          <w:rFonts w:cs="Times New Roman"/>
          <w:szCs w:val="24"/>
        </w:rPr>
        <w:t xml:space="preserve">Timber swiftly </w:t>
      </w:r>
      <w:r w:rsidR="006C7E47" w:rsidRPr="00E07B91">
        <w:rPr>
          <w:rFonts w:cs="Times New Roman"/>
          <w:szCs w:val="24"/>
        </w:rPr>
        <w:t xml:space="preserve">dragged his feet forward to stop himself from </w:t>
      </w:r>
      <w:r w:rsidR="00B1291A">
        <w:rPr>
          <w:rFonts w:cs="Times New Roman"/>
          <w:szCs w:val="24"/>
        </w:rPr>
        <w:t xml:space="preserve">getting </w:t>
      </w:r>
      <w:r w:rsidR="006C7E47" w:rsidRPr="00E07B91">
        <w:rPr>
          <w:rFonts w:cs="Times New Roman"/>
          <w:szCs w:val="24"/>
        </w:rPr>
        <w:t>away from the momentum, and he turned</w:t>
      </w:r>
      <w:r w:rsidR="001A654B" w:rsidRPr="00E07B91">
        <w:rPr>
          <w:rFonts w:cs="Times New Roman"/>
          <w:szCs w:val="24"/>
        </w:rPr>
        <w:t xml:space="preserve"> on his heels.</w:t>
      </w:r>
    </w:p>
    <w:p w14:paraId="1B828AF8" w14:textId="0206FF67" w:rsidR="000E1847" w:rsidRPr="00E07B91" w:rsidRDefault="001C447A" w:rsidP="008D7991">
      <w:pPr>
        <w:rPr>
          <w:rFonts w:cs="Times New Roman"/>
          <w:szCs w:val="24"/>
        </w:rPr>
      </w:pPr>
      <w:r w:rsidRPr="00E07B91">
        <w:rPr>
          <w:rFonts w:cs="Times New Roman"/>
          <w:szCs w:val="24"/>
        </w:rPr>
        <w:t>Alastor smirked.</w:t>
      </w:r>
      <w:r w:rsidR="008D7991">
        <w:rPr>
          <w:rFonts w:cs="Times New Roman"/>
          <w:szCs w:val="24"/>
        </w:rPr>
        <w:t xml:space="preserve"> It was so obvious. </w:t>
      </w:r>
      <w:r w:rsidR="00B95183" w:rsidRPr="00E07B91">
        <w:rPr>
          <w:rFonts w:cs="Times New Roman"/>
          <w:szCs w:val="24"/>
        </w:rPr>
        <w:t>Timber thrust his fist</w:t>
      </w:r>
      <w:r w:rsidR="007C46AA" w:rsidRPr="00E07B91">
        <w:rPr>
          <w:rFonts w:cs="Times New Roman"/>
          <w:szCs w:val="24"/>
        </w:rPr>
        <w:t xml:space="preserve"> in the air</w:t>
      </w:r>
      <w:r w:rsidR="006B1F94">
        <w:rPr>
          <w:rFonts w:cs="Times New Roman"/>
          <w:szCs w:val="24"/>
        </w:rPr>
        <w:t xml:space="preserve">. </w:t>
      </w:r>
      <w:r w:rsidR="00CB7E69" w:rsidRPr="00E07B91">
        <w:rPr>
          <w:rFonts w:cs="Times New Roman"/>
          <w:szCs w:val="24"/>
        </w:rPr>
        <w:t>There is nothing to worry about</w:t>
      </w:r>
      <w:r w:rsidR="00FF7471" w:rsidRPr="00E07B91">
        <w:rPr>
          <w:rFonts w:cs="Times New Roman"/>
          <w:szCs w:val="24"/>
        </w:rPr>
        <w:t xml:space="preserve">. </w:t>
      </w:r>
      <w:r w:rsidR="00254EC5" w:rsidRPr="00E07B91">
        <w:rPr>
          <w:rFonts w:cs="Times New Roman"/>
          <w:szCs w:val="24"/>
        </w:rPr>
        <w:t>It was</w:t>
      </w:r>
      <w:r w:rsidR="00D36882" w:rsidRPr="00E07B91">
        <w:rPr>
          <w:rFonts w:cs="Times New Roman"/>
          <w:szCs w:val="24"/>
        </w:rPr>
        <w:t xml:space="preserve">n’t so ideal to </w:t>
      </w:r>
      <w:r w:rsidR="00FA13CC" w:rsidRPr="00E07B91">
        <w:rPr>
          <w:rFonts w:cs="Times New Roman"/>
          <w:szCs w:val="24"/>
        </w:rPr>
        <w:t>attempt for a hit.</w:t>
      </w:r>
      <w:r w:rsidR="006B1F94">
        <w:rPr>
          <w:rFonts w:cs="Times New Roman"/>
          <w:szCs w:val="24"/>
        </w:rPr>
        <w:t xml:space="preserve"> </w:t>
      </w:r>
      <w:r w:rsidR="004E014A" w:rsidRPr="00E07B91">
        <w:rPr>
          <w:rFonts w:cs="Times New Roman"/>
          <w:szCs w:val="24"/>
        </w:rPr>
        <w:t xml:space="preserve">Then, </w:t>
      </w:r>
      <w:r w:rsidR="005A5DA5">
        <w:rPr>
          <w:rFonts w:cs="Times New Roman"/>
          <w:szCs w:val="24"/>
        </w:rPr>
        <w:t>Alastor’s confidence wa</w:t>
      </w:r>
      <w:r w:rsidR="00CA6A6A" w:rsidRPr="00E07B91">
        <w:rPr>
          <w:rFonts w:cs="Times New Roman"/>
          <w:szCs w:val="24"/>
        </w:rPr>
        <w:t>s obviously reflected through his broken grin.</w:t>
      </w:r>
      <w:r w:rsidR="00CA7903" w:rsidRPr="00E07B91">
        <w:rPr>
          <w:rFonts w:cs="Times New Roman"/>
          <w:szCs w:val="24"/>
        </w:rPr>
        <w:t xml:space="preserve"> He thought that </w:t>
      </w:r>
      <w:r w:rsidR="00BB4F08" w:rsidRPr="00E07B91">
        <w:rPr>
          <w:rFonts w:cs="Times New Roman"/>
          <w:szCs w:val="24"/>
        </w:rPr>
        <w:t>he has the advantage.</w:t>
      </w:r>
    </w:p>
    <w:p w14:paraId="09F00B25" w14:textId="673B33F6" w:rsidR="00BB4F08" w:rsidRPr="00E07B91" w:rsidRDefault="00A54493" w:rsidP="0080471A">
      <w:pPr>
        <w:rPr>
          <w:rFonts w:cs="Times New Roman"/>
          <w:szCs w:val="24"/>
        </w:rPr>
      </w:pPr>
      <w:r w:rsidRPr="00E07B91">
        <w:rPr>
          <w:rFonts w:cs="Times New Roman"/>
          <w:szCs w:val="24"/>
        </w:rPr>
        <w:t>Then there’s a gut</w:t>
      </w:r>
      <w:r w:rsidR="00D11AFE" w:rsidRPr="00E07B91">
        <w:rPr>
          <w:rFonts w:cs="Times New Roman"/>
          <w:szCs w:val="24"/>
        </w:rPr>
        <w:t>-</w:t>
      </w:r>
      <w:r w:rsidRPr="00E07B91">
        <w:rPr>
          <w:rFonts w:cs="Times New Roman"/>
          <w:szCs w:val="24"/>
        </w:rPr>
        <w:t>wrenching pain.</w:t>
      </w:r>
    </w:p>
    <w:p w14:paraId="40B4FA1E" w14:textId="3CAAE7CF" w:rsidR="00FE6D90" w:rsidRPr="00E07B91" w:rsidRDefault="006459CC" w:rsidP="006B1F94">
      <w:pPr>
        <w:rPr>
          <w:rFonts w:cs="Times New Roman"/>
          <w:szCs w:val="24"/>
        </w:rPr>
      </w:pPr>
      <w:r w:rsidRPr="00E07B91">
        <w:rPr>
          <w:rFonts w:cs="Times New Roman"/>
          <w:szCs w:val="24"/>
        </w:rPr>
        <w:t xml:space="preserve">A force </w:t>
      </w:r>
      <w:r w:rsidR="00271491" w:rsidRPr="00E07B91">
        <w:rPr>
          <w:rFonts w:cs="Times New Roman"/>
          <w:szCs w:val="24"/>
        </w:rPr>
        <w:t>had turn</w:t>
      </w:r>
      <w:r w:rsidR="00D11AFE" w:rsidRPr="00E07B91">
        <w:rPr>
          <w:rFonts w:cs="Times New Roman"/>
          <w:szCs w:val="24"/>
        </w:rPr>
        <w:t>ed</w:t>
      </w:r>
      <w:r w:rsidR="00271491" w:rsidRPr="00E07B91">
        <w:rPr>
          <w:rFonts w:cs="Times New Roman"/>
          <w:szCs w:val="24"/>
        </w:rPr>
        <w:t xml:space="preserve"> his </w:t>
      </w:r>
      <w:r w:rsidR="00057657" w:rsidRPr="00E07B91">
        <w:rPr>
          <w:rFonts w:cs="Times New Roman"/>
          <w:szCs w:val="24"/>
        </w:rPr>
        <w:t xml:space="preserve">confidence to a </w:t>
      </w:r>
      <w:r w:rsidR="00E107DA" w:rsidRPr="00E07B91">
        <w:rPr>
          <w:rFonts w:cs="Times New Roman"/>
          <w:szCs w:val="24"/>
        </w:rPr>
        <w:t xml:space="preserve">gruesome </w:t>
      </w:r>
      <w:r w:rsidR="00235104" w:rsidRPr="00E07B91">
        <w:rPr>
          <w:rFonts w:cs="Times New Roman"/>
          <w:szCs w:val="24"/>
        </w:rPr>
        <w:t xml:space="preserve">intolerable agony </w:t>
      </w:r>
      <w:r w:rsidR="00190A86" w:rsidRPr="00E07B91">
        <w:rPr>
          <w:rFonts w:cs="Times New Roman"/>
          <w:szCs w:val="24"/>
        </w:rPr>
        <w:t xml:space="preserve">in a short span of seconds, before </w:t>
      </w:r>
      <w:r w:rsidR="00FE6D90" w:rsidRPr="00E07B91">
        <w:rPr>
          <w:rFonts w:cs="Times New Roman"/>
          <w:szCs w:val="24"/>
        </w:rPr>
        <w:t>crashing on the hard cold wall of the pyramid.</w:t>
      </w:r>
      <w:r w:rsidR="00AB040B" w:rsidRPr="00E07B91">
        <w:rPr>
          <w:rFonts w:cs="Times New Roman"/>
          <w:szCs w:val="24"/>
        </w:rPr>
        <w:t xml:space="preserve"> </w:t>
      </w:r>
      <w:r w:rsidR="00C67E31" w:rsidRPr="00E07B91">
        <w:rPr>
          <w:rFonts w:cs="Times New Roman"/>
          <w:szCs w:val="24"/>
        </w:rPr>
        <w:t>His back la</w:t>
      </w:r>
      <w:r w:rsidR="00D11AFE" w:rsidRPr="00E07B91">
        <w:rPr>
          <w:rFonts w:cs="Times New Roman"/>
          <w:szCs w:val="24"/>
        </w:rPr>
        <w:t>y</w:t>
      </w:r>
      <w:r w:rsidR="00C67E31" w:rsidRPr="00E07B91">
        <w:rPr>
          <w:rFonts w:cs="Times New Roman"/>
          <w:szCs w:val="24"/>
        </w:rPr>
        <w:t xml:space="preserve"> </w:t>
      </w:r>
      <w:r w:rsidR="00C14FA3" w:rsidRPr="00E07B91">
        <w:rPr>
          <w:rFonts w:cs="Times New Roman"/>
          <w:szCs w:val="24"/>
        </w:rPr>
        <w:t xml:space="preserve">on the ground as he </w:t>
      </w:r>
      <w:r w:rsidR="00B1291A">
        <w:rPr>
          <w:rFonts w:cs="Times New Roman"/>
          <w:szCs w:val="24"/>
        </w:rPr>
        <w:t>endured</w:t>
      </w:r>
      <w:r w:rsidR="00C14FA3" w:rsidRPr="00E07B91">
        <w:rPr>
          <w:rFonts w:cs="Times New Roman"/>
          <w:szCs w:val="24"/>
        </w:rPr>
        <w:t xml:space="preserve"> the pain.</w:t>
      </w:r>
      <w:r w:rsidR="006B1F94">
        <w:rPr>
          <w:rFonts w:cs="Times New Roman"/>
          <w:szCs w:val="24"/>
        </w:rPr>
        <w:t xml:space="preserve"> </w:t>
      </w:r>
      <w:r w:rsidR="00ED3467" w:rsidRPr="00E07B91">
        <w:rPr>
          <w:rFonts w:cs="Times New Roman"/>
          <w:szCs w:val="24"/>
        </w:rPr>
        <w:t>As soon as h</w:t>
      </w:r>
      <w:r w:rsidR="00437CB9" w:rsidRPr="00E07B91">
        <w:rPr>
          <w:rFonts w:cs="Times New Roman"/>
          <w:szCs w:val="24"/>
        </w:rPr>
        <w:t xml:space="preserve">e </w:t>
      </w:r>
      <w:r w:rsidR="00E802AC">
        <w:rPr>
          <w:rFonts w:cs="Times New Roman"/>
          <w:szCs w:val="24"/>
        </w:rPr>
        <w:t>turned</w:t>
      </w:r>
      <w:r w:rsidR="00F96DFA" w:rsidRPr="00E07B91">
        <w:rPr>
          <w:rFonts w:cs="Times New Roman"/>
          <w:szCs w:val="24"/>
        </w:rPr>
        <w:t xml:space="preserve"> his grounding teeth to calm, he </w:t>
      </w:r>
      <w:r w:rsidR="00C67E31" w:rsidRPr="00E07B91">
        <w:rPr>
          <w:rFonts w:cs="Times New Roman"/>
          <w:szCs w:val="24"/>
        </w:rPr>
        <w:t xml:space="preserve">looked up </w:t>
      </w:r>
      <w:r w:rsidR="007C46AA" w:rsidRPr="00E07B91">
        <w:rPr>
          <w:rFonts w:cs="Times New Roman"/>
          <w:szCs w:val="24"/>
        </w:rPr>
        <w:t xml:space="preserve">and met </w:t>
      </w:r>
      <w:r w:rsidR="00AB040B" w:rsidRPr="00E07B91">
        <w:rPr>
          <w:rFonts w:cs="Times New Roman"/>
          <w:szCs w:val="24"/>
        </w:rPr>
        <w:t xml:space="preserve">his </w:t>
      </w:r>
      <w:r w:rsidR="00D60F6E" w:rsidRPr="00E07B91">
        <w:rPr>
          <w:rFonts w:cs="Times New Roman"/>
          <w:szCs w:val="24"/>
        </w:rPr>
        <w:t>stern gaze.</w:t>
      </w:r>
    </w:p>
    <w:p w14:paraId="2AA441BD" w14:textId="61854EC2" w:rsidR="00D60F6E" w:rsidRPr="00E07B91" w:rsidRDefault="001C6537" w:rsidP="0080471A">
      <w:pPr>
        <w:rPr>
          <w:rFonts w:cs="Times New Roman"/>
          <w:szCs w:val="24"/>
        </w:rPr>
      </w:pPr>
      <w:r>
        <w:rPr>
          <w:rFonts w:cs="Times New Roman"/>
          <w:szCs w:val="24"/>
        </w:rPr>
        <w:t>“</w:t>
      </w:r>
      <w:r w:rsidR="00445853" w:rsidRPr="00E07B91">
        <w:rPr>
          <w:rFonts w:cs="Times New Roman"/>
          <w:szCs w:val="24"/>
        </w:rPr>
        <w:t>How?</w:t>
      </w:r>
      <w:r>
        <w:rPr>
          <w:rFonts w:cs="Times New Roman"/>
          <w:szCs w:val="24"/>
        </w:rPr>
        <w:t>”</w:t>
      </w:r>
    </w:p>
    <w:p w14:paraId="0464E8A4" w14:textId="0EFE0FA9" w:rsidR="00445853" w:rsidRPr="00E07B91" w:rsidRDefault="009C61A8" w:rsidP="0080471A">
      <w:pPr>
        <w:rPr>
          <w:rFonts w:cs="Times New Roman"/>
          <w:szCs w:val="24"/>
        </w:rPr>
      </w:pPr>
      <w:r>
        <w:rPr>
          <w:rFonts w:cs="Times New Roman"/>
          <w:szCs w:val="24"/>
        </w:rPr>
        <w:t xml:space="preserve">Alastor </w:t>
      </w:r>
      <w:r w:rsidR="00445853" w:rsidRPr="00E07B91">
        <w:rPr>
          <w:rFonts w:cs="Times New Roman"/>
          <w:szCs w:val="24"/>
        </w:rPr>
        <w:t xml:space="preserve">was sure of it. </w:t>
      </w:r>
      <w:r w:rsidR="00D67CC4" w:rsidRPr="00E07B91">
        <w:rPr>
          <w:rFonts w:cs="Times New Roman"/>
          <w:szCs w:val="24"/>
        </w:rPr>
        <w:t>The</w:t>
      </w:r>
      <w:r w:rsidR="001261AE" w:rsidRPr="00E07B91">
        <w:rPr>
          <w:rFonts w:cs="Times New Roman"/>
          <w:szCs w:val="24"/>
        </w:rPr>
        <w:t xml:space="preserve">re was no mistake </w:t>
      </w:r>
      <w:r w:rsidR="00D11AFE" w:rsidRPr="00E07B91">
        <w:rPr>
          <w:rFonts w:cs="Times New Roman"/>
          <w:szCs w:val="24"/>
        </w:rPr>
        <w:t>i</w:t>
      </w:r>
      <w:r w:rsidR="001261AE" w:rsidRPr="00E07B91">
        <w:rPr>
          <w:rFonts w:cs="Times New Roman"/>
          <w:szCs w:val="24"/>
        </w:rPr>
        <w:t xml:space="preserve">n his </w:t>
      </w:r>
      <w:r w:rsidR="00995D3F" w:rsidRPr="00E07B91">
        <w:rPr>
          <w:rFonts w:cs="Times New Roman"/>
          <w:szCs w:val="24"/>
        </w:rPr>
        <w:t xml:space="preserve">calculation. </w:t>
      </w:r>
      <w:r w:rsidR="001F10CC">
        <w:rPr>
          <w:rFonts w:cs="Times New Roman"/>
          <w:szCs w:val="24"/>
        </w:rPr>
        <w:t>Timber did</w:t>
      </w:r>
      <w:r w:rsidR="00A7131A" w:rsidRPr="00E07B91">
        <w:rPr>
          <w:rFonts w:cs="Times New Roman"/>
          <w:szCs w:val="24"/>
        </w:rPr>
        <w:t xml:space="preserve"> not enough distance to </w:t>
      </w:r>
      <w:r w:rsidR="00AE679D" w:rsidRPr="00E07B91">
        <w:rPr>
          <w:rFonts w:cs="Times New Roman"/>
          <w:szCs w:val="24"/>
        </w:rPr>
        <w:t>lay</w:t>
      </w:r>
      <w:r>
        <w:rPr>
          <w:rFonts w:cs="Times New Roman"/>
          <w:szCs w:val="24"/>
        </w:rPr>
        <w:t xml:space="preserve"> his f</w:t>
      </w:r>
      <w:r w:rsidR="001F10CC">
        <w:rPr>
          <w:rFonts w:cs="Times New Roman"/>
          <w:szCs w:val="24"/>
        </w:rPr>
        <w:t>ist to him and yet the tribunal leader</w:t>
      </w:r>
      <w:r w:rsidR="00A7131A" w:rsidRPr="00E07B91">
        <w:rPr>
          <w:rFonts w:cs="Times New Roman"/>
          <w:szCs w:val="24"/>
        </w:rPr>
        <w:t xml:space="preserve"> manage</w:t>
      </w:r>
      <w:r w:rsidR="00D11AFE" w:rsidRPr="00E07B91">
        <w:rPr>
          <w:rFonts w:cs="Times New Roman"/>
          <w:szCs w:val="24"/>
        </w:rPr>
        <w:t>d</w:t>
      </w:r>
      <w:r w:rsidR="00A7131A" w:rsidRPr="00E07B91">
        <w:rPr>
          <w:rFonts w:cs="Times New Roman"/>
          <w:szCs w:val="24"/>
        </w:rPr>
        <w:t xml:space="preserve"> </w:t>
      </w:r>
      <w:r w:rsidR="00FA2B15" w:rsidRPr="00E07B91">
        <w:rPr>
          <w:rFonts w:cs="Times New Roman"/>
          <w:szCs w:val="24"/>
        </w:rPr>
        <w:t>to break the odds.</w:t>
      </w:r>
    </w:p>
    <w:p w14:paraId="2EC6DA6A" w14:textId="11B1E44F" w:rsidR="00AB1A3A" w:rsidRPr="00E07B91" w:rsidRDefault="001C6537" w:rsidP="0080471A">
      <w:pPr>
        <w:rPr>
          <w:rFonts w:cs="Times New Roman"/>
          <w:szCs w:val="24"/>
        </w:rPr>
      </w:pPr>
      <w:r>
        <w:rPr>
          <w:rFonts w:cs="Times New Roman"/>
          <w:szCs w:val="24"/>
        </w:rPr>
        <w:t>“</w:t>
      </w:r>
      <w:r w:rsidR="00510B2D" w:rsidRPr="00E07B91">
        <w:rPr>
          <w:rFonts w:cs="Times New Roman"/>
          <w:szCs w:val="24"/>
        </w:rPr>
        <w:t xml:space="preserve">You got confident with that </w:t>
      </w:r>
      <w:r w:rsidR="00A10E58" w:rsidRPr="00E07B91">
        <w:rPr>
          <w:rFonts w:cs="Times New Roman"/>
          <w:szCs w:val="24"/>
        </w:rPr>
        <w:t>ability I bestowed upon you, didn’t you?</w:t>
      </w:r>
      <w:r>
        <w:rPr>
          <w:rFonts w:cs="Times New Roman"/>
          <w:szCs w:val="24"/>
        </w:rPr>
        <w:t>”</w:t>
      </w:r>
    </w:p>
    <w:p w14:paraId="372637DA" w14:textId="66A3EA14" w:rsidR="00FE2A3B" w:rsidRPr="00E07B91" w:rsidRDefault="00DF7340" w:rsidP="0080471A">
      <w:pPr>
        <w:rPr>
          <w:rFonts w:cs="Times New Roman"/>
          <w:szCs w:val="24"/>
        </w:rPr>
      </w:pPr>
      <w:r w:rsidRPr="00E07B91">
        <w:rPr>
          <w:rFonts w:cs="Times New Roman"/>
          <w:szCs w:val="24"/>
        </w:rPr>
        <w:t>Alastor was silent.</w:t>
      </w:r>
      <w:r w:rsidR="001F10CC">
        <w:rPr>
          <w:rFonts w:cs="Times New Roman"/>
          <w:szCs w:val="24"/>
        </w:rPr>
        <w:t xml:space="preserve"> He crouched, groaning over the pain</w:t>
      </w:r>
      <w:r w:rsidR="00FE2A3B" w:rsidRPr="00E07B91">
        <w:rPr>
          <w:rFonts w:cs="Times New Roman"/>
          <w:szCs w:val="24"/>
        </w:rPr>
        <w:t>.</w:t>
      </w:r>
    </w:p>
    <w:p w14:paraId="070CCC85" w14:textId="0117CD07" w:rsidR="00C16829" w:rsidRPr="00E07B91" w:rsidRDefault="001C6537" w:rsidP="0080471A">
      <w:pPr>
        <w:rPr>
          <w:rFonts w:cs="Times New Roman"/>
          <w:szCs w:val="24"/>
        </w:rPr>
      </w:pPr>
      <w:r>
        <w:rPr>
          <w:rFonts w:cs="Times New Roman"/>
          <w:szCs w:val="24"/>
        </w:rPr>
        <w:t>“</w:t>
      </w:r>
      <w:r w:rsidR="00820DDD" w:rsidRPr="00E07B91">
        <w:rPr>
          <w:rFonts w:cs="Times New Roman"/>
          <w:szCs w:val="24"/>
        </w:rPr>
        <w:t xml:space="preserve">It was a common </w:t>
      </w:r>
      <w:r w:rsidR="0034100E" w:rsidRPr="00E07B91">
        <w:rPr>
          <w:rFonts w:cs="Times New Roman"/>
          <w:szCs w:val="24"/>
        </w:rPr>
        <w:t>conditioning.</w:t>
      </w:r>
      <w:r>
        <w:rPr>
          <w:rFonts w:cs="Times New Roman"/>
          <w:szCs w:val="24"/>
        </w:rPr>
        <w:t>”</w:t>
      </w:r>
      <w:r w:rsidR="00367473" w:rsidRPr="00E07B91">
        <w:rPr>
          <w:rFonts w:cs="Times New Roman"/>
          <w:szCs w:val="24"/>
        </w:rPr>
        <w:t xml:space="preserve"> Timber answered the </w:t>
      </w:r>
      <w:r w:rsidR="00A50F84" w:rsidRPr="00E07B91">
        <w:rPr>
          <w:rFonts w:cs="Times New Roman"/>
          <w:szCs w:val="24"/>
        </w:rPr>
        <w:t>question that lingered on Alastor’s thoughts.</w:t>
      </w:r>
      <w:r w:rsidR="0034100E" w:rsidRPr="00E07B91">
        <w:rPr>
          <w:rFonts w:cs="Times New Roman"/>
          <w:szCs w:val="24"/>
        </w:rPr>
        <w:t xml:space="preserve"> </w:t>
      </w:r>
      <w:r>
        <w:rPr>
          <w:rFonts w:cs="Times New Roman"/>
          <w:szCs w:val="24"/>
        </w:rPr>
        <w:t>“</w:t>
      </w:r>
      <w:r w:rsidR="00DA099E" w:rsidRPr="00E07B91">
        <w:rPr>
          <w:rFonts w:cs="Times New Roman"/>
          <w:szCs w:val="24"/>
        </w:rPr>
        <w:t>I made you th</w:t>
      </w:r>
      <w:r w:rsidR="00D11AFE" w:rsidRPr="00E07B91">
        <w:rPr>
          <w:rFonts w:cs="Times New Roman"/>
          <w:szCs w:val="24"/>
        </w:rPr>
        <w:t>ink</w:t>
      </w:r>
      <w:r w:rsidR="00DA099E" w:rsidRPr="00E07B91">
        <w:rPr>
          <w:rFonts w:cs="Times New Roman"/>
          <w:szCs w:val="24"/>
        </w:rPr>
        <w:t xml:space="preserve"> that you had the upper hand when I purposely </w:t>
      </w:r>
      <w:r w:rsidR="0000333B" w:rsidRPr="00E07B91">
        <w:rPr>
          <w:rFonts w:cs="Times New Roman"/>
          <w:szCs w:val="24"/>
        </w:rPr>
        <w:t xml:space="preserve">misled you into </w:t>
      </w:r>
      <w:r w:rsidR="00561F08" w:rsidRPr="00E07B91">
        <w:rPr>
          <w:rFonts w:cs="Times New Roman"/>
          <w:szCs w:val="24"/>
        </w:rPr>
        <w:t>predicting my movements.</w:t>
      </w:r>
      <w:r w:rsidR="00671E33" w:rsidRPr="00E07B91">
        <w:rPr>
          <w:rFonts w:cs="Times New Roman"/>
          <w:szCs w:val="24"/>
        </w:rPr>
        <w:t xml:space="preserve"> And when I confirmed with that smug face of yours, I went quick </w:t>
      </w:r>
      <w:r w:rsidR="000F606F" w:rsidRPr="00E07B91">
        <w:rPr>
          <w:rFonts w:cs="Times New Roman"/>
          <w:szCs w:val="24"/>
        </w:rPr>
        <w:t xml:space="preserve">in </w:t>
      </w:r>
      <w:r w:rsidR="00EC578B" w:rsidRPr="00E07B91">
        <w:rPr>
          <w:rFonts w:cs="Times New Roman"/>
          <w:szCs w:val="24"/>
        </w:rPr>
        <w:t>performing</w:t>
      </w:r>
      <w:r w:rsidR="00377A80" w:rsidRPr="00E07B91">
        <w:rPr>
          <w:rFonts w:cs="Times New Roman"/>
          <w:szCs w:val="24"/>
        </w:rPr>
        <w:t xml:space="preserve"> my plan</w:t>
      </w:r>
      <w:r w:rsidR="000F606F" w:rsidRPr="00E07B91">
        <w:rPr>
          <w:rFonts w:cs="Times New Roman"/>
          <w:szCs w:val="24"/>
        </w:rPr>
        <w:t>.</w:t>
      </w:r>
      <w:r>
        <w:rPr>
          <w:rFonts w:cs="Times New Roman"/>
          <w:szCs w:val="24"/>
        </w:rPr>
        <w:t>”</w:t>
      </w:r>
      <w:r w:rsidR="00E12434" w:rsidRPr="00E07B91">
        <w:rPr>
          <w:rFonts w:cs="Times New Roman"/>
          <w:szCs w:val="24"/>
        </w:rPr>
        <w:t xml:space="preserve"> Timber winked. </w:t>
      </w:r>
      <w:r>
        <w:rPr>
          <w:rFonts w:cs="Times New Roman"/>
          <w:szCs w:val="24"/>
        </w:rPr>
        <w:t>“</w:t>
      </w:r>
      <w:r w:rsidR="00820391" w:rsidRPr="00E07B91">
        <w:rPr>
          <w:rFonts w:cs="Times New Roman"/>
          <w:szCs w:val="24"/>
        </w:rPr>
        <w:t xml:space="preserve">You won’t be able to see it either since </w:t>
      </w:r>
      <w:r w:rsidR="007C79BB" w:rsidRPr="00E07B91">
        <w:rPr>
          <w:rFonts w:cs="Times New Roman"/>
          <w:szCs w:val="24"/>
        </w:rPr>
        <w:t>its</w:t>
      </w:r>
      <w:r w:rsidR="0014747D" w:rsidRPr="00E07B91">
        <w:rPr>
          <w:rFonts w:cs="Times New Roman"/>
          <w:szCs w:val="24"/>
        </w:rPr>
        <w:t xml:space="preserve"> magic.</w:t>
      </w:r>
      <w:r w:rsidR="00C77723" w:rsidRPr="00E07B91">
        <w:rPr>
          <w:rFonts w:cs="Times New Roman"/>
          <w:szCs w:val="24"/>
        </w:rPr>
        <w:t xml:space="preserve"> </w:t>
      </w:r>
      <w:r w:rsidR="00DA449B" w:rsidRPr="00E07B91">
        <w:rPr>
          <w:rFonts w:cs="Times New Roman"/>
          <w:szCs w:val="24"/>
        </w:rPr>
        <w:t>P</w:t>
      </w:r>
      <w:r w:rsidR="00255BB1" w:rsidRPr="00E07B91">
        <w:rPr>
          <w:rFonts w:cs="Times New Roman"/>
          <w:szCs w:val="24"/>
        </w:rPr>
        <w:t>hysical magic that</w:t>
      </w:r>
      <w:r w:rsidR="001C5E0A" w:rsidRPr="00E07B91">
        <w:rPr>
          <w:rFonts w:cs="Times New Roman"/>
          <w:szCs w:val="24"/>
        </w:rPr>
        <w:t xml:space="preserve"> conjures a </w:t>
      </w:r>
      <w:r w:rsidR="000530E4" w:rsidRPr="00E07B91">
        <w:rPr>
          <w:rFonts w:cs="Times New Roman"/>
          <w:szCs w:val="24"/>
        </w:rPr>
        <w:t>force from my fist</w:t>
      </w:r>
      <w:r w:rsidR="00C16829" w:rsidRPr="00E07B91">
        <w:rPr>
          <w:rFonts w:cs="Times New Roman"/>
          <w:szCs w:val="24"/>
        </w:rPr>
        <w:t>. That kind of attack isn’t something you can block.</w:t>
      </w:r>
      <w:r>
        <w:rPr>
          <w:rFonts w:cs="Times New Roman"/>
          <w:szCs w:val="24"/>
        </w:rPr>
        <w:t>”</w:t>
      </w:r>
    </w:p>
    <w:p w14:paraId="6A878C1F" w14:textId="12651256" w:rsidR="007D3B0F" w:rsidRPr="00E07B91" w:rsidRDefault="007D3B0F" w:rsidP="0080471A">
      <w:pPr>
        <w:rPr>
          <w:rFonts w:cs="Times New Roman"/>
          <w:szCs w:val="24"/>
        </w:rPr>
      </w:pPr>
      <w:r w:rsidRPr="00E07B91">
        <w:rPr>
          <w:rFonts w:cs="Times New Roman"/>
          <w:szCs w:val="24"/>
        </w:rPr>
        <w:t xml:space="preserve">Timber continued. </w:t>
      </w:r>
      <w:r w:rsidR="001C6537">
        <w:rPr>
          <w:rFonts w:cs="Times New Roman"/>
          <w:szCs w:val="24"/>
        </w:rPr>
        <w:t>“</w:t>
      </w:r>
      <w:r w:rsidR="00E163E5" w:rsidRPr="00E07B91">
        <w:rPr>
          <w:rFonts w:cs="Times New Roman"/>
          <w:szCs w:val="24"/>
        </w:rPr>
        <w:t>Even I was appalled by your brashness</w:t>
      </w:r>
      <w:r w:rsidR="008F6F77" w:rsidRPr="00E07B91">
        <w:rPr>
          <w:rFonts w:cs="Times New Roman"/>
          <w:szCs w:val="24"/>
        </w:rPr>
        <w:t xml:space="preserve"> given how coolheaded and perceptive you are the last time we fought.</w:t>
      </w:r>
      <w:r w:rsidR="002B6F05" w:rsidRPr="00E07B91">
        <w:rPr>
          <w:rFonts w:cs="Times New Roman"/>
          <w:szCs w:val="24"/>
        </w:rPr>
        <w:t xml:space="preserve"> </w:t>
      </w:r>
      <w:r w:rsidR="00106711" w:rsidRPr="00E07B91">
        <w:rPr>
          <w:rFonts w:cs="Times New Roman"/>
          <w:szCs w:val="24"/>
        </w:rPr>
        <w:t xml:space="preserve">Hey, don’t resent on me. </w:t>
      </w:r>
      <w:r w:rsidR="00F0659F" w:rsidRPr="00E07B91">
        <w:rPr>
          <w:rFonts w:cs="Times New Roman"/>
          <w:szCs w:val="24"/>
        </w:rPr>
        <w:t xml:space="preserve">You’re the one </w:t>
      </w:r>
      <w:r w:rsidR="00DA449B" w:rsidRPr="00E07B91">
        <w:rPr>
          <w:rFonts w:cs="Times New Roman"/>
          <w:szCs w:val="24"/>
        </w:rPr>
        <w:t xml:space="preserve">who </w:t>
      </w:r>
      <w:r w:rsidR="00006384" w:rsidRPr="00E07B91">
        <w:rPr>
          <w:rFonts w:cs="Times New Roman"/>
          <w:szCs w:val="24"/>
        </w:rPr>
        <w:t xml:space="preserve">trespassed without </w:t>
      </w:r>
      <w:r w:rsidR="004C4B00" w:rsidRPr="00E07B91">
        <w:rPr>
          <w:rFonts w:cs="Times New Roman"/>
          <w:szCs w:val="24"/>
        </w:rPr>
        <w:t xml:space="preserve">giving a second thought. Just be glad </w:t>
      </w:r>
      <w:r w:rsidR="00F929AA" w:rsidRPr="00E07B91">
        <w:rPr>
          <w:rFonts w:cs="Times New Roman"/>
          <w:szCs w:val="24"/>
        </w:rPr>
        <w:t>we are not totally evil.</w:t>
      </w:r>
      <w:r w:rsidR="001C6537">
        <w:rPr>
          <w:rFonts w:cs="Times New Roman"/>
          <w:szCs w:val="24"/>
        </w:rPr>
        <w:t>”</w:t>
      </w:r>
    </w:p>
    <w:p w14:paraId="7B0D346A" w14:textId="342E3864" w:rsidR="00F929AA" w:rsidRPr="00E07B91" w:rsidRDefault="00195D6A" w:rsidP="0080471A">
      <w:pPr>
        <w:rPr>
          <w:rFonts w:cs="Times New Roman"/>
          <w:szCs w:val="24"/>
        </w:rPr>
      </w:pPr>
      <w:r w:rsidRPr="00E07B91">
        <w:rPr>
          <w:rFonts w:cs="Times New Roman"/>
          <w:szCs w:val="24"/>
        </w:rPr>
        <w:t>Alastor rose</w:t>
      </w:r>
      <w:r w:rsidR="00791CFE" w:rsidRPr="00E07B91">
        <w:rPr>
          <w:rFonts w:cs="Times New Roman"/>
          <w:szCs w:val="24"/>
        </w:rPr>
        <w:t xml:space="preserve">. </w:t>
      </w:r>
      <w:r w:rsidR="001C6537">
        <w:rPr>
          <w:rFonts w:cs="Times New Roman"/>
          <w:szCs w:val="24"/>
        </w:rPr>
        <w:t>“</w:t>
      </w:r>
      <w:r w:rsidR="00791CFE" w:rsidRPr="00E07B91">
        <w:rPr>
          <w:rFonts w:cs="Times New Roman"/>
          <w:szCs w:val="24"/>
        </w:rPr>
        <w:t xml:space="preserve">Yeah, yeah. </w:t>
      </w:r>
      <w:r w:rsidR="003C4C89" w:rsidRPr="00E07B91">
        <w:rPr>
          <w:rFonts w:cs="Times New Roman"/>
          <w:szCs w:val="24"/>
        </w:rPr>
        <w:t xml:space="preserve">You sure you’re </w:t>
      </w:r>
      <w:r w:rsidR="00571135" w:rsidRPr="00E07B91">
        <w:rPr>
          <w:rFonts w:cs="Times New Roman"/>
          <w:szCs w:val="24"/>
        </w:rPr>
        <w:t xml:space="preserve">not in </w:t>
      </w:r>
      <w:r w:rsidR="00D11AFE" w:rsidRPr="00E07B91">
        <w:rPr>
          <w:rFonts w:cs="Times New Roman"/>
          <w:szCs w:val="24"/>
        </w:rPr>
        <w:t xml:space="preserve">the </w:t>
      </w:r>
      <w:r w:rsidR="00DA449B" w:rsidRPr="00E07B91">
        <w:rPr>
          <w:rFonts w:cs="Times New Roman"/>
          <w:szCs w:val="24"/>
        </w:rPr>
        <w:t>’50</w:t>
      </w:r>
      <w:r w:rsidR="00571135" w:rsidRPr="00E07B91">
        <w:rPr>
          <w:rFonts w:cs="Times New Roman"/>
          <w:szCs w:val="24"/>
        </w:rPr>
        <w:t>s</w:t>
      </w:r>
      <w:r w:rsidR="00932CD4">
        <w:rPr>
          <w:rFonts w:cs="Times New Roman"/>
          <w:szCs w:val="24"/>
        </w:rPr>
        <w:t>?</w:t>
      </w:r>
      <w:r w:rsidR="00FE2922" w:rsidRPr="00E07B91">
        <w:rPr>
          <w:rFonts w:cs="Times New Roman"/>
          <w:szCs w:val="24"/>
        </w:rPr>
        <w:t xml:space="preserve"> ‘</w:t>
      </w:r>
      <w:r w:rsidR="00932CD4" w:rsidRPr="00E07B91">
        <w:rPr>
          <w:rFonts w:cs="Times New Roman"/>
          <w:szCs w:val="24"/>
        </w:rPr>
        <w:t>Because</w:t>
      </w:r>
      <w:r w:rsidR="00FE2922" w:rsidRPr="00E07B91">
        <w:rPr>
          <w:rFonts w:cs="Times New Roman"/>
          <w:szCs w:val="24"/>
        </w:rPr>
        <w:t xml:space="preserve"> you hit like a </w:t>
      </w:r>
      <w:r w:rsidR="00546AD5" w:rsidRPr="00E07B91">
        <w:rPr>
          <w:rFonts w:cs="Times New Roman"/>
          <w:szCs w:val="24"/>
        </w:rPr>
        <w:t>30</w:t>
      </w:r>
      <w:r w:rsidR="00932CD4">
        <w:rPr>
          <w:rFonts w:cs="Times New Roman"/>
          <w:szCs w:val="24"/>
        </w:rPr>
        <w:t xml:space="preserve"> years old</w:t>
      </w:r>
      <w:r w:rsidR="00FE2922" w:rsidRPr="00E07B91">
        <w:rPr>
          <w:rFonts w:cs="Times New Roman"/>
          <w:szCs w:val="24"/>
        </w:rPr>
        <w:t>.</w:t>
      </w:r>
      <w:r w:rsidR="001C6537">
        <w:rPr>
          <w:rFonts w:cs="Times New Roman"/>
          <w:szCs w:val="24"/>
        </w:rPr>
        <w:t>”</w:t>
      </w:r>
      <w:r w:rsidR="00FE2922" w:rsidRPr="00E07B91">
        <w:rPr>
          <w:rFonts w:cs="Times New Roman"/>
          <w:szCs w:val="24"/>
        </w:rPr>
        <w:t xml:space="preserve"> He spat.</w:t>
      </w:r>
    </w:p>
    <w:p w14:paraId="46CCC83B" w14:textId="07A05B32" w:rsidR="006B2F6C" w:rsidRPr="00E07B91" w:rsidRDefault="001C6537" w:rsidP="0080471A">
      <w:pPr>
        <w:rPr>
          <w:rFonts w:cs="Times New Roman"/>
          <w:szCs w:val="24"/>
        </w:rPr>
      </w:pPr>
      <w:r>
        <w:rPr>
          <w:rFonts w:cs="Times New Roman"/>
          <w:szCs w:val="24"/>
        </w:rPr>
        <w:lastRenderedPageBreak/>
        <w:t>“</w:t>
      </w:r>
      <w:r w:rsidR="00546AD5" w:rsidRPr="00E07B91">
        <w:rPr>
          <w:rFonts w:cs="Times New Roman"/>
          <w:szCs w:val="24"/>
        </w:rPr>
        <w:t>First of all, I’m in my 40</w:t>
      </w:r>
      <w:r w:rsidR="00932CD4">
        <w:rPr>
          <w:rFonts w:cs="Times New Roman"/>
          <w:szCs w:val="24"/>
        </w:rPr>
        <w:t>’s</w:t>
      </w:r>
      <w:r w:rsidR="00546AD5" w:rsidRPr="00E07B91">
        <w:rPr>
          <w:rFonts w:cs="Times New Roman"/>
          <w:szCs w:val="24"/>
        </w:rPr>
        <w:t>.</w:t>
      </w:r>
      <w:r w:rsidR="00CC1499" w:rsidRPr="00E07B91">
        <w:rPr>
          <w:rFonts w:cs="Times New Roman"/>
          <w:szCs w:val="24"/>
        </w:rPr>
        <w:t xml:space="preserve"> </w:t>
      </w:r>
      <w:r w:rsidR="002A288A" w:rsidRPr="00E07B91">
        <w:rPr>
          <w:rFonts w:cs="Times New Roman"/>
          <w:szCs w:val="24"/>
        </w:rPr>
        <w:t>I may not active</w:t>
      </w:r>
      <w:r w:rsidR="00DA449B" w:rsidRPr="00E07B91">
        <w:rPr>
          <w:rFonts w:cs="Times New Roman"/>
          <w:szCs w:val="24"/>
        </w:rPr>
        <w:t xml:space="preserve"> like before</w:t>
      </w:r>
      <w:r w:rsidR="002A288A" w:rsidRPr="00E07B91">
        <w:rPr>
          <w:rFonts w:cs="Times New Roman"/>
          <w:szCs w:val="24"/>
        </w:rPr>
        <w:t xml:space="preserve">, but my fist is </w:t>
      </w:r>
      <w:r w:rsidR="00D11AFE" w:rsidRPr="00E07B91">
        <w:rPr>
          <w:rFonts w:cs="Times New Roman"/>
          <w:szCs w:val="24"/>
        </w:rPr>
        <w:t xml:space="preserve">a </w:t>
      </w:r>
      <w:r w:rsidR="002A288A" w:rsidRPr="00E07B91">
        <w:rPr>
          <w:rFonts w:cs="Times New Roman"/>
          <w:szCs w:val="24"/>
        </w:rPr>
        <w:t>load</w:t>
      </w:r>
      <w:r w:rsidR="002E063A" w:rsidRPr="00E07B91">
        <w:rPr>
          <w:rFonts w:cs="Times New Roman"/>
          <w:szCs w:val="24"/>
        </w:rPr>
        <w:t xml:space="preserve"> </w:t>
      </w:r>
      <w:r w:rsidR="00924B45" w:rsidRPr="00E07B91">
        <w:rPr>
          <w:rFonts w:cs="Times New Roman"/>
          <w:szCs w:val="24"/>
        </w:rPr>
        <w:t xml:space="preserve">of </w:t>
      </w:r>
      <w:r w:rsidR="006B2F6C" w:rsidRPr="00E07B91">
        <w:rPr>
          <w:rFonts w:cs="Times New Roman"/>
          <w:szCs w:val="24"/>
        </w:rPr>
        <w:t>bombs.</w:t>
      </w:r>
      <w:r>
        <w:rPr>
          <w:rFonts w:cs="Times New Roman"/>
          <w:szCs w:val="24"/>
        </w:rPr>
        <w:t>”</w:t>
      </w:r>
      <w:r w:rsidR="00C94F11" w:rsidRPr="00E07B91">
        <w:rPr>
          <w:rFonts w:cs="Times New Roman"/>
          <w:szCs w:val="24"/>
        </w:rPr>
        <w:t xml:space="preserve"> Timber remarked. </w:t>
      </w:r>
      <w:r>
        <w:rPr>
          <w:rFonts w:cs="Times New Roman"/>
          <w:szCs w:val="24"/>
        </w:rPr>
        <w:t>“</w:t>
      </w:r>
      <w:r w:rsidR="00E80804" w:rsidRPr="00E07B91">
        <w:rPr>
          <w:rFonts w:cs="Times New Roman"/>
          <w:szCs w:val="24"/>
        </w:rPr>
        <w:t>I’m not partly offended by the age comparison.</w:t>
      </w:r>
      <w:r>
        <w:rPr>
          <w:rFonts w:cs="Times New Roman"/>
          <w:szCs w:val="24"/>
        </w:rPr>
        <w:t>”</w:t>
      </w:r>
    </w:p>
    <w:p w14:paraId="4BBAAB3D" w14:textId="4EDB0C98" w:rsidR="00E80804" w:rsidRPr="00E07B91" w:rsidRDefault="00E80804" w:rsidP="0080471A">
      <w:pPr>
        <w:rPr>
          <w:rFonts w:cs="Times New Roman"/>
          <w:szCs w:val="24"/>
        </w:rPr>
      </w:pPr>
      <w:r w:rsidRPr="00E07B91">
        <w:rPr>
          <w:rFonts w:cs="Times New Roman"/>
          <w:szCs w:val="24"/>
        </w:rPr>
        <w:t>Timber motion</w:t>
      </w:r>
      <w:r w:rsidR="006B1F94">
        <w:rPr>
          <w:rFonts w:cs="Times New Roman"/>
          <w:szCs w:val="24"/>
        </w:rPr>
        <w:t>ed</w:t>
      </w:r>
      <w:r w:rsidRPr="00E07B91">
        <w:rPr>
          <w:rFonts w:cs="Times New Roman"/>
          <w:szCs w:val="24"/>
        </w:rPr>
        <w:t xml:space="preserve"> forward.</w:t>
      </w:r>
    </w:p>
    <w:p w14:paraId="642037ED" w14:textId="1C79C20A" w:rsidR="007F459E" w:rsidRPr="00E07B91" w:rsidRDefault="007F459E" w:rsidP="0080471A">
      <w:pPr>
        <w:rPr>
          <w:rFonts w:cs="Times New Roman"/>
          <w:szCs w:val="24"/>
        </w:rPr>
      </w:pPr>
      <w:r w:rsidRPr="00E07B91">
        <w:rPr>
          <w:rFonts w:cs="Times New Roman"/>
          <w:szCs w:val="24"/>
        </w:rPr>
        <w:t xml:space="preserve">Alastor wasn’t sure if he was being sarcastic, but nevertheless, </w:t>
      </w:r>
      <w:r w:rsidR="00AB4071" w:rsidRPr="00E07B91">
        <w:rPr>
          <w:rFonts w:cs="Times New Roman"/>
          <w:szCs w:val="24"/>
        </w:rPr>
        <w:t xml:space="preserve">it was worth </w:t>
      </w:r>
      <w:r w:rsidR="00845F5C" w:rsidRPr="00E07B91">
        <w:rPr>
          <w:rFonts w:cs="Times New Roman"/>
          <w:szCs w:val="24"/>
        </w:rPr>
        <w:t>the trouble to c</w:t>
      </w:r>
      <w:r w:rsidR="00D11AFE" w:rsidRPr="00E07B91">
        <w:rPr>
          <w:rFonts w:cs="Times New Roman"/>
          <w:szCs w:val="24"/>
        </w:rPr>
        <w:t>o</w:t>
      </w:r>
      <w:r w:rsidR="00845F5C" w:rsidRPr="00E07B91">
        <w:rPr>
          <w:rFonts w:cs="Times New Roman"/>
          <w:szCs w:val="24"/>
        </w:rPr>
        <w:t>me here despite the brief torment he had to face.</w:t>
      </w:r>
    </w:p>
    <w:p w14:paraId="76733485" w14:textId="7AA34EAA" w:rsidR="00DA7B9E" w:rsidRPr="00E07B91" w:rsidRDefault="00F65B91" w:rsidP="0080471A">
      <w:pPr>
        <w:rPr>
          <w:rFonts w:cs="Times New Roman"/>
          <w:szCs w:val="24"/>
        </w:rPr>
      </w:pPr>
      <w:r w:rsidRPr="00E07B91">
        <w:rPr>
          <w:rFonts w:cs="Times New Roman"/>
          <w:szCs w:val="24"/>
        </w:rPr>
        <w:t>The gentle cool wind that had made its way inside</w:t>
      </w:r>
      <w:r w:rsidR="003F0E8F" w:rsidRPr="00E07B91">
        <w:rPr>
          <w:rFonts w:cs="Times New Roman"/>
          <w:szCs w:val="24"/>
        </w:rPr>
        <w:t xml:space="preserve"> and</w:t>
      </w:r>
      <w:r w:rsidRPr="00E07B91">
        <w:rPr>
          <w:rFonts w:cs="Times New Roman"/>
          <w:szCs w:val="24"/>
        </w:rPr>
        <w:t xml:space="preserve"> had brush</w:t>
      </w:r>
      <w:r w:rsidR="00706915" w:rsidRPr="00E07B91">
        <w:rPr>
          <w:rFonts w:cs="Times New Roman"/>
          <w:szCs w:val="24"/>
        </w:rPr>
        <w:t>ed</w:t>
      </w:r>
      <w:r w:rsidRPr="00E07B91">
        <w:rPr>
          <w:rFonts w:cs="Times New Roman"/>
          <w:szCs w:val="24"/>
        </w:rPr>
        <w:t xml:space="preserve"> Alastor’s long black hai</w:t>
      </w:r>
      <w:r w:rsidR="008B6D88" w:rsidRPr="00E07B91">
        <w:rPr>
          <w:rFonts w:cs="Times New Roman"/>
          <w:szCs w:val="24"/>
        </w:rPr>
        <w:t>r back, a</w:t>
      </w:r>
      <w:r w:rsidR="00575418">
        <w:rPr>
          <w:rFonts w:cs="Times New Roman"/>
          <w:szCs w:val="24"/>
        </w:rPr>
        <w:t>nd he inhaled deeply. The room wa</w:t>
      </w:r>
      <w:r w:rsidR="008B6D88" w:rsidRPr="00E07B91">
        <w:rPr>
          <w:rFonts w:cs="Times New Roman"/>
          <w:szCs w:val="24"/>
        </w:rPr>
        <w:t>s spacious but the</w:t>
      </w:r>
      <w:r w:rsidR="00E948E5" w:rsidRPr="00E07B91">
        <w:rPr>
          <w:rFonts w:cs="Times New Roman"/>
          <w:szCs w:val="24"/>
        </w:rPr>
        <w:t xml:space="preserve">re was no </w:t>
      </w:r>
      <w:r w:rsidR="00575418">
        <w:rPr>
          <w:rFonts w:cs="Times New Roman"/>
          <w:szCs w:val="24"/>
        </w:rPr>
        <w:t xml:space="preserve">proper </w:t>
      </w:r>
      <w:r w:rsidR="00AA44C7" w:rsidRPr="00E07B91">
        <w:rPr>
          <w:rFonts w:cs="Times New Roman"/>
          <w:szCs w:val="24"/>
        </w:rPr>
        <w:t xml:space="preserve">ventilation aside </w:t>
      </w:r>
      <w:r w:rsidR="00706915" w:rsidRPr="00E07B91">
        <w:rPr>
          <w:rFonts w:cs="Times New Roman"/>
          <w:szCs w:val="24"/>
        </w:rPr>
        <w:t xml:space="preserve">from </w:t>
      </w:r>
      <w:r w:rsidR="00AA44C7" w:rsidRPr="00E07B91">
        <w:rPr>
          <w:rFonts w:cs="Times New Roman"/>
          <w:szCs w:val="24"/>
        </w:rPr>
        <w:t>the small hole coming from the top of the</w:t>
      </w:r>
      <w:r w:rsidR="008D4C87" w:rsidRPr="00E07B91">
        <w:rPr>
          <w:rFonts w:cs="Times New Roman"/>
          <w:szCs w:val="24"/>
        </w:rPr>
        <w:t xml:space="preserve"> pyramid and </w:t>
      </w:r>
      <w:r w:rsidR="00A01AB8" w:rsidRPr="00E07B91">
        <w:rPr>
          <w:rFonts w:cs="Times New Roman"/>
          <w:szCs w:val="24"/>
        </w:rPr>
        <w:t xml:space="preserve">on some sides of the </w:t>
      </w:r>
      <w:r w:rsidR="00CF2D00" w:rsidRPr="00E07B91">
        <w:rPr>
          <w:rFonts w:cs="Times New Roman"/>
          <w:szCs w:val="24"/>
        </w:rPr>
        <w:t>wall</w:t>
      </w:r>
      <w:r w:rsidR="004F19D2" w:rsidRPr="00E07B91">
        <w:rPr>
          <w:rFonts w:cs="Times New Roman"/>
          <w:szCs w:val="24"/>
        </w:rPr>
        <w:t xml:space="preserve">, </w:t>
      </w:r>
      <w:r w:rsidR="00575418">
        <w:rPr>
          <w:rFonts w:cs="Times New Roman"/>
          <w:szCs w:val="24"/>
        </w:rPr>
        <w:t>so, it’s no wonder why Alastor wa</w:t>
      </w:r>
      <w:r w:rsidR="004F19D2" w:rsidRPr="00E07B91">
        <w:rPr>
          <w:rFonts w:cs="Times New Roman"/>
          <w:szCs w:val="24"/>
        </w:rPr>
        <w:t>s having a hard time adjusting to the location</w:t>
      </w:r>
      <w:r w:rsidR="00CF2D00" w:rsidRPr="00E07B91">
        <w:rPr>
          <w:rFonts w:cs="Times New Roman"/>
          <w:szCs w:val="24"/>
        </w:rPr>
        <w:t>.</w:t>
      </w:r>
      <w:r w:rsidR="00575418">
        <w:rPr>
          <w:rFonts w:cs="Times New Roman"/>
          <w:szCs w:val="24"/>
        </w:rPr>
        <w:t xml:space="preserve"> The pyramid’s inside was suffocating.</w:t>
      </w:r>
    </w:p>
    <w:p w14:paraId="5D7922C1" w14:textId="6A0C0143" w:rsidR="00CF2D00" w:rsidRPr="00E07B91" w:rsidRDefault="00B600BA" w:rsidP="0080471A">
      <w:pPr>
        <w:rPr>
          <w:rFonts w:cs="Times New Roman"/>
          <w:szCs w:val="24"/>
        </w:rPr>
      </w:pPr>
      <w:r w:rsidRPr="00E07B91">
        <w:rPr>
          <w:rFonts w:cs="Times New Roman"/>
          <w:szCs w:val="24"/>
        </w:rPr>
        <w:t xml:space="preserve">Timber </w:t>
      </w:r>
      <w:r w:rsidR="00575418">
        <w:rPr>
          <w:rFonts w:cs="Times New Roman"/>
          <w:szCs w:val="24"/>
        </w:rPr>
        <w:t>led</w:t>
      </w:r>
      <w:r w:rsidR="00CD1218" w:rsidRPr="00E07B91">
        <w:rPr>
          <w:rFonts w:cs="Times New Roman"/>
          <w:szCs w:val="24"/>
        </w:rPr>
        <w:t xml:space="preserve"> the way, inserting through the massive corridors until they got inside </w:t>
      </w:r>
      <w:r w:rsidR="00706915" w:rsidRPr="00E07B91">
        <w:rPr>
          <w:rFonts w:cs="Times New Roman"/>
          <w:szCs w:val="24"/>
        </w:rPr>
        <w:t xml:space="preserve">from </w:t>
      </w:r>
      <w:r w:rsidR="00A039A6" w:rsidRPr="00E07B91">
        <w:rPr>
          <w:rFonts w:cs="Times New Roman"/>
          <w:szCs w:val="24"/>
        </w:rPr>
        <w:t xml:space="preserve">a </w:t>
      </w:r>
      <w:r w:rsidR="00EF6D9C" w:rsidRPr="00E07B91">
        <w:rPr>
          <w:rFonts w:cs="Times New Roman"/>
          <w:szCs w:val="24"/>
        </w:rPr>
        <w:t xml:space="preserve">small </w:t>
      </w:r>
      <w:r w:rsidR="00A039A6" w:rsidRPr="00E07B91">
        <w:rPr>
          <w:rFonts w:cs="Times New Roman"/>
          <w:szCs w:val="24"/>
        </w:rPr>
        <w:t>chamber</w:t>
      </w:r>
      <w:r w:rsidR="00225AF5" w:rsidRPr="00E07B91">
        <w:rPr>
          <w:rFonts w:cs="Times New Roman"/>
          <w:szCs w:val="24"/>
        </w:rPr>
        <w:t>.</w:t>
      </w:r>
    </w:p>
    <w:p w14:paraId="44A87D9E" w14:textId="585447E3" w:rsidR="00342E03" w:rsidRPr="00E07B91" w:rsidRDefault="001462A9" w:rsidP="0080471A">
      <w:pPr>
        <w:rPr>
          <w:rFonts w:cs="Times New Roman"/>
          <w:szCs w:val="24"/>
        </w:rPr>
      </w:pPr>
      <w:r w:rsidRPr="00E07B91">
        <w:rPr>
          <w:rFonts w:cs="Times New Roman"/>
          <w:szCs w:val="24"/>
        </w:rPr>
        <w:t xml:space="preserve">In the center, </w:t>
      </w:r>
      <w:r w:rsidR="006B1F94" w:rsidRPr="00E07B91">
        <w:rPr>
          <w:rFonts w:cs="Times New Roman"/>
          <w:szCs w:val="24"/>
        </w:rPr>
        <w:t>a</w:t>
      </w:r>
      <w:r w:rsidR="005D4AC1" w:rsidRPr="00E07B91">
        <w:rPr>
          <w:rFonts w:cs="Times New Roman"/>
          <w:szCs w:val="24"/>
        </w:rPr>
        <w:t xml:space="preserve"> giant </w:t>
      </w:r>
      <w:r w:rsidR="00DE1027" w:rsidRPr="00E07B91">
        <w:rPr>
          <w:rFonts w:cs="Times New Roman"/>
          <w:szCs w:val="24"/>
        </w:rPr>
        <w:t xml:space="preserve">rock </w:t>
      </w:r>
      <w:r w:rsidR="00F2163A" w:rsidRPr="00E07B91">
        <w:rPr>
          <w:rFonts w:cs="Times New Roman"/>
          <w:szCs w:val="24"/>
        </w:rPr>
        <w:t xml:space="preserve">with a hole in the center </w:t>
      </w:r>
      <w:r w:rsidR="00DE1027" w:rsidRPr="00E07B91">
        <w:rPr>
          <w:rFonts w:cs="Times New Roman"/>
          <w:szCs w:val="24"/>
        </w:rPr>
        <w:t xml:space="preserve">in a circular shape </w:t>
      </w:r>
      <w:r w:rsidR="00275996" w:rsidRPr="00E07B91">
        <w:rPr>
          <w:rFonts w:cs="Times New Roman"/>
          <w:szCs w:val="24"/>
        </w:rPr>
        <w:t>la</w:t>
      </w:r>
      <w:r w:rsidR="002E0EAA" w:rsidRPr="00E07B91">
        <w:rPr>
          <w:rFonts w:cs="Times New Roman"/>
          <w:szCs w:val="24"/>
        </w:rPr>
        <w:t>y</w:t>
      </w:r>
      <w:r w:rsidR="00275996" w:rsidRPr="00E07B91">
        <w:rPr>
          <w:rFonts w:cs="Times New Roman"/>
          <w:szCs w:val="24"/>
        </w:rPr>
        <w:t xml:space="preserve"> on the ground.</w:t>
      </w:r>
    </w:p>
    <w:p w14:paraId="7E144221" w14:textId="27FE52CB" w:rsidR="0041119F" w:rsidRPr="00E07B91" w:rsidRDefault="001C6537" w:rsidP="00575418">
      <w:pPr>
        <w:rPr>
          <w:rFonts w:cs="Times New Roman"/>
          <w:szCs w:val="24"/>
        </w:rPr>
      </w:pPr>
      <w:r>
        <w:rPr>
          <w:rFonts w:cs="Times New Roman"/>
          <w:szCs w:val="24"/>
        </w:rPr>
        <w:t>“</w:t>
      </w:r>
      <w:r w:rsidR="00342E03" w:rsidRPr="00E07B91">
        <w:rPr>
          <w:rFonts w:cs="Times New Roman"/>
          <w:szCs w:val="24"/>
        </w:rPr>
        <w:t xml:space="preserve">So much </w:t>
      </w:r>
      <w:r w:rsidR="00422105" w:rsidRPr="00E07B91">
        <w:rPr>
          <w:rFonts w:cs="Times New Roman"/>
          <w:szCs w:val="24"/>
        </w:rPr>
        <w:t xml:space="preserve">space, yet the </w:t>
      </w:r>
      <w:r w:rsidR="00F533F8" w:rsidRPr="00E07B91">
        <w:rPr>
          <w:rFonts w:cs="Times New Roman"/>
          <w:szCs w:val="24"/>
        </w:rPr>
        <w:t>center only has so much little to breath</w:t>
      </w:r>
      <w:r w:rsidR="00E35D03" w:rsidRPr="00E07B91">
        <w:rPr>
          <w:rFonts w:cs="Times New Roman"/>
          <w:szCs w:val="24"/>
        </w:rPr>
        <w:t>e</w:t>
      </w:r>
      <w:r w:rsidR="00706915" w:rsidRPr="00E07B91">
        <w:rPr>
          <w:rFonts w:cs="Times New Roman"/>
          <w:szCs w:val="24"/>
        </w:rPr>
        <w:t>,</w:t>
      </w:r>
      <w:r>
        <w:rPr>
          <w:rFonts w:cs="Times New Roman"/>
          <w:szCs w:val="24"/>
        </w:rPr>
        <w:t>”</w:t>
      </w:r>
      <w:r w:rsidR="00F533F8" w:rsidRPr="00E07B91">
        <w:rPr>
          <w:rFonts w:cs="Times New Roman"/>
          <w:szCs w:val="24"/>
        </w:rPr>
        <w:t xml:space="preserve"> Alastor said.</w:t>
      </w:r>
      <w:r w:rsidR="00575418">
        <w:rPr>
          <w:rFonts w:cs="Times New Roman"/>
          <w:szCs w:val="24"/>
        </w:rPr>
        <w:t xml:space="preserve"> </w:t>
      </w:r>
      <w:r>
        <w:rPr>
          <w:rFonts w:cs="Times New Roman"/>
          <w:szCs w:val="24"/>
        </w:rPr>
        <w:t>“</w:t>
      </w:r>
      <w:r w:rsidR="0041119F" w:rsidRPr="00E07B91">
        <w:rPr>
          <w:rFonts w:cs="Times New Roman"/>
          <w:szCs w:val="24"/>
        </w:rPr>
        <w:t>What’s that?</w:t>
      </w:r>
      <w:r>
        <w:rPr>
          <w:rFonts w:cs="Times New Roman"/>
          <w:szCs w:val="24"/>
        </w:rPr>
        <w:t>”</w:t>
      </w:r>
      <w:r w:rsidR="00575418">
        <w:rPr>
          <w:rFonts w:cs="Times New Roman"/>
          <w:szCs w:val="24"/>
        </w:rPr>
        <w:t xml:space="preserve"> Alastor nodded</w:t>
      </w:r>
      <w:r w:rsidR="0041119F" w:rsidRPr="00E07B91">
        <w:rPr>
          <w:rFonts w:cs="Times New Roman"/>
          <w:szCs w:val="24"/>
        </w:rPr>
        <w:t xml:space="preserve"> over the odd</w:t>
      </w:r>
      <w:r w:rsidR="003E24EA" w:rsidRPr="00E07B91">
        <w:rPr>
          <w:rFonts w:cs="Times New Roman"/>
          <w:szCs w:val="24"/>
        </w:rPr>
        <w:t>-</w:t>
      </w:r>
      <w:r w:rsidR="0041119F" w:rsidRPr="00E07B91">
        <w:rPr>
          <w:rFonts w:cs="Times New Roman"/>
          <w:szCs w:val="24"/>
        </w:rPr>
        <w:t xml:space="preserve">looking </w:t>
      </w:r>
      <w:r w:rsidR="005936DB" w:rsidRPr="00E07B91">
        <w:rPr>
          <w:rFonts w:cs="Times New Roman"/>
          <w:szCs w:val="24"/>
        </w:rPr>
        <w:t xml:space="preserve">shape of </w:t>
      </w:r>
      <w:r w:rsidR="00E35D03" w:rsidRPr="00E07B91">
        <w:rPr>
          <w:rFonts w:cs="Times New Roman"/>
          <w:szCs w:val="24"/>
        </w:rPr>
        <w:t xml:space="preserve">a </w:t>
      </w:r>
      <w:r w:rsidR="005936DB" w:rsidRPr="00E07B91">
        <w:rPr>
          <w:rFonts w:cs="Times New Roman"/>
          <w:szCs w:val="24"/>
        </w:rPr>
        <w:t xml:space="preserve">rock. </w:t>
      </w:r>
      <w:r>
        <w:rPr>
          <w:rFonts w:cs="Times New Roman"/>
          <w:szCs w:val="24"/>
        </w:rPr>
        <w:t>“</w:t>
      </w:r>
      <w:r w:rsidR="00C56977" w:rsidRPr="00E07B91">
        <w:rPr>
          <w:rFonts w:cs="Times New Roman"/>
          <w:szCs w:val="24"/>
        </w:rPr>
        <w:t>You guys trying to build a monument?</w:t>
      </w:r>
      <w:r>
        <w:rPr>
          <w:rFonts w:cs="Times New Roman"/>
          <w:szCs w:val="24"/>
        </w:rPr>
        <w:t>”</w:t>
      </w:r>
    </w:p>
    <w:p w14:paraId="0656F6B2" w14:textId="37FF3C77" w:rsidR="004C3447" w:rsidRPr="00E07B91" w:rsidRDefault="001C6537" w:rsidP="00575418">
      <w:pPr>
        <w:rPr>
          <w:rFonts w:cs="Times New Roman"/>
          <w:szCs w:val="24"/>
        </w:rPr>
      </w:pPr>
      <w:r>
        <w:rPr>
          <w:rFonts w:cs="Times New Roman"/>
          <w:szCs w:val="24"/>
        </w:rPr>
        <w:t>“</w:t>
      </w:r>
      <w:r w:rsidR="00C56977" w:rsidRPr="00E07B91">
        <w:rPr>
          <w:rFonts w:cs="Times New Roman"/>
          <w:szCs w:val="24"/>
        </w:rPr>
        <w:t xml:space="preserve">Al, that smart mouth of yours will get you into trouble one of these days. Best to keep it shut </w:t>
      </w:r>
      <w:r w:rsidR="008E7577" w:rsidRPr="00E07B91">
        <w:rPr>
          <w:rFonts w:cs="Times New Roman"/>
          <w:szCs w:val="24"/>
        </w:rPr>
        <w:t>when you’re in a foreign place for your sake and others.</w:t>
      </w:r>
      <w:r>
        <w:rPr>
          <w:rFonts w:cs="Times New Roman"/>
          <w:szCs w:val="24"/>
        </w:rPr>
        <w:t>”</w:t>
      </w:r>
      <w:r w:rsidR="008E7577" w:rsidRPr="00E07B91">
        <w:rPr>
          <w:rFonts w:cs="Times New Roman"/>
          <w:szCs w:val="24"/>
        </w:rPr>
        <w:t xml:space="preserve"> </w:t>
      </w:r>
      <w:r w:rsidR="004C3447" w:rsidRPr="00E07B91">
        <w:rPr>
          <w:rFonts w:cs="Times New Roman"/>
          <w:szCs w:val="24"/>
        </w:rPr>
        <w:t xml:space="preserve">Timber said with a hint of condescension. </w:t>
      </w:r>
      <w:r>
        <w:rPr>
          <w:rFonts w:cs="Times New Roman"/>
          <w:szCs w:val="24"/>
        </w:rPr>
        <w:t>“</w:t>
      </w:r>
      <w:r w:rsidR="004C3447" w:rsidRPr="00E07B91">
        <w:rPr>
          <w:rFonts w:cs="Times New Roman"/>
          <w:szCs w:val="24"/>
        </w:rPr>
        <w:t xml:space="preserve">You of all people who came from that </w:t>
      </w:r>
      <w:r w:rsidR="004C3447" w:rsidRPr="00E07B91">
        <w:rPr>
          <w:rFonts w:cs="Times New Roman"/>
          <w:i/>
          <w:iCs/>
          <w:szCs w:val="24"/>
        </w:rPr>
        <w:t xml:space="preserve">place </w:t>
      </w:r>
      <w:r w:rsidR="004C3447" w:rsidRPr="00E07B91">
        <w:rPr>
          <w:rFonts w:cs="Times New Roman"/>
          <w:szCs w:val="24"/>
        </w:rPr>
        <w:t>should keep that in mind as well as the others.</w:t>
      </w:r>
      <w:r>
        <w:rPr>
          <w:rFonts w:cs="Times New Roman"/>
          <w:szCs w:val="24"/>
        </w:rPr>
        <w:t>”</w:t>
      </w:r>
      <w:r w:rsidR="00575418">
        <w:rPr>
          <w:rFonts w:cs="Times New Roman"/>
          <w:szCs w:val="24"/>
        </w:rPr>
        <w:t xml:space="preserve"> </w:t>
      </w:r>
      <w:r w:rsidR="00B54C28" w:rsidRPr="00E07B91">
        <w:rPr>
          <w:rFonts w:cs="Times New Roman"/>
          <w:szCs w:val="24"/>
        </w:rPr>
        <w:t xml:space="preserve">Timber continued. </w:t>
      </w:r>
      <w:r>
        <w:rPr>
          <w:rFonts w:cs="Times New Roman"/>
          <w:szCs w:val="24"/>
        </w:rPr>
        <w:t>“</w:t>
      </w:r>
      <w:r w:rsidR="005B10B8" w:rsidRPr="00E07B91">
        <w:rPr>
          <w:rFonts w:cs="Times New Roman"/>
          <w:szCs w:val="24"/>
        </w:rPr>
        <w:t xml:space="preserve">This monument you spoke of is </w:t>
      </w:r>
      <w:r w:rsidR="007F577F" w:rsidRPr="00E07B91">
        <w:rPr>
          <w:rFonts w:cs="Times New Roman"/>
          <w:szCs w:val="24"/>
        </w:rPr>
        <w:t xml:space="preserve">an ancient relic that </w:t>
      </w:r>
      <w:r w:rsidR="00D07892" w:rsidRPr="00E07B91">
        <w:rPr>
          <w:rFonts w:cs="Times New Roman"/>
          <w:szCs w:val="24"/>
        </w:rPr>
        <w:t>scattered throughout the planet.</w:t>
      </w:r>
      <w:r>
        <w:rPr>
          <w:rFonts w:cs="Times New Roman"/>
          <w:szCs w:val="24"/>
        </w:rPr>
        <w:t>”</w:t>
      </w:r>
      <w:r w:rsidR="00A77D44" w:rsidRPr="00E07B91">
        <w:rPr>
          <w:rFonts w:cs="Times New Roman"/>
          <w:szCs w:val="24"/>
        </w:rPr>
        <w:t xml:space="preserve"> He said pensively.</w:t>
      </w:r>
    </w:p>
    <w:p w14:paraId="1BB9DC25" w14:textId="01D8CA16" w:rsidR="00D07892" w:rsidRPr="00E07B91" w:rsidRDefault="001C6537" w:rsidP="0080471A">
      <w:pPr>
        <w:rPr>
          <w:rFonts w:cs="Times New Roman"/>
          <w:szCs w:val="24"/>
        </w:rPr>
      </w:pPr>
      <w:r>
        <w:rPr>
          <w:rFonts w:cs="Times New Roman"/>
          <w:szCs w:val="24"/>
        </w:rPr>
        <w:t>“</w:t>
      </w:r>
      <w:r w:rsidR="00D07892" w:rsidRPr="00E07B91">
        <w:rPr>
          <w:rFonts w:cs="Times New Roman"/>
          <w:szCs w:val="24"/>
        </w:rPr>
        <w:t>Relic?</w:t>
      </w:r>
      <w:r>
        <w:rPr>
          <w:rFonts w:cs="Times New Roman"/>
          <w:szCs w:val="24"/>
        </w:rPr>
        <w:t>”</w:t>
      </w:r>
      <w:r w:rsidR="00D07892" w:rsidRPr="00E07B91">
        <w:rPr>
          <w:rFonts w:cs="Times New Roman"/>
          <w:szCs w:val="24"/>
        </w:rPr>
        <w:t xml:space="preserve"> Alastor exclaimed. </w:t>
      </w:r>
      <w:r>
        <w:rPr>
          <w:rFonts w:cs="Times New Roman"/>
          <w:szCs w:val="24"/>
        </w:rPr>
        <w:t>“</w:t>
      </w:r>
      <w:r w:rsidR="00D07892" w:rsidRPr="00E07B91">
        <w:rPr>
          <w:rFonts w:cs="Times New Roman"/>
          <w:szCs w:val="24"/>
        </w:rPr>
        <w:t>This size?</w:t>
      </w:r>
      <w:r>
        <w:rPr>
          <w:rFonts w:cs="Times New Roman"/>
          <w:szCs w:val="24"/>
        </w:rPr>
        <w:t>”</w:t>
      </w:r>
    </w:p>
    <w:p w14:paraId="23FA0D1F" w14:textId="2A0244D9" w:rsidR="00BF51E4" w:rsidRPr="00E07B91" w:rsidRDefault="001C6537" w:rsidP="0080471A">
      <w:pPr>
        <w:rPr>
          <w:rFonts w:cs="Times New Roman"/>
          <w:szCs w:val="24"/>
        </w:rPr>
      </w:pPr>
      <w:r>
        <w:rPr>
          <w:rFonts w:cs="Times New Roman"/>
          <w:szCs w:val="24"/>
        </w:rPr>
        <w:t>“</w:t>
      </w:r>
      <w:r w:rsidR="00BF51E4" w:rsidRPr="00E07B91">
        <w:rPr>
          <w:rFonts w:cs="Times New Roman"/>
          <w:szCs w:val="24"/>
        </w:rPr>
        <w:t>Yes.</w:t>
      </w:r>
      <w:r>
        <w:rPr>
          <w:rFonts w:cs="Times New Roman"/>
          <w:szCs w:val="24"/>
        </w:rPr>
        <w:t>”</w:t>
      </w:r>
    </w:p>
    <w:p w14:paraId="04B073F4" w14:textId="71D61FBD" w:rsidR="00BF51E4" w:rsidRPr="00E07B91" w:rsidRDefault="001C6537" w:rsidP="0080471A">
      <w:pPr>
        <w:rPr>
          <w:rFonts w:cs="Times New Roman"/>
          <w:szCs w:val="24"/>
        </w:rPr>
      </w:pPr>
      <w:r>
        <w:rPr>
          <w:rFonts w:cs="Times New Roman"/>
          <w:szCs w:val="24"/>
        </w:rPr>
        <w:t>“</w:t>
      </w:r>
      <w:r w:rsidR="00BF51E4" w:rsidRPr="00E07B91">
        <w:rPr>
          <w:rFonts w:cs="Times New Roman"/>
          <w:szCs w:val="24"/>
        </w:rPr>
        <w:t>So, what does this thing do?</w:t>
      </w:r>
      <w:r>
        <w:rPr>
          <w:rFonts w:cs="Times New Roman"/>
          <w:szCs w:val="24"/>
        </w:rPr>
        <w:t>”</w:t>
      </w:r>
      <w:r w:rsidR="004414FE" w:rsidRPr="00E07B91">
        <w:rPr>
          <w:rFonts w:cs="Times New Roman"/>
          <w:szCs w:val="24"/>
        </w:rPr>
        <w:t xml:space="preserve"> Alastor asked, beginning to </w:t>
      </w:r>
      <w:r w:rsidR="0052691B" w:rsidRPr="00E07B91">
        <w:rPr>
          <w:rFonts w:cs="Times New Roman"/>
          <w:szCs w:val="24"/>
        </w:rPr>
        <w:t xml:space="preserve">walk around, casually observing the </w:t>
      </w:r>
      <w:r w:rsidR="005B496B" w:rsidRPr="00E07B91">
        <w:rPr>
          <w:rFonts w:cs="Times New Roman"/>
          <w:szCs w:val="24"/>
        </w:rPr>
        <w:t>said relic.</w:t>
      </w:r>
    </w:p>
    <w:p w14:paraId="5665EBF4" w14:textId="5B01FD3D" w:rsidR="005B496B" w:rsidRPr="00E07B91" w:rsidRDefault="001C6537" w:rsidP="0080471A">
      <w:pPr>
        <w:rPr>
          <w:rFonts w:cs="Times New Roman"/>
          <w:szCs w:val="24"/>
        </w:rPr>
      </w:pPr>
      <w:r>
        <w:rPr>
          <w:rFonts w:cs="Times New Roman"/>
          <w:szCs w:val="24"/>
        </w:rPr>
        <w:t>“</w:t>
      </w:r>
      <w:r w:rsidR="00E43F04" w:rsidRPr="00E07B91">
        <w:rPr>
          <w:rFonts w:cs="Times New Roman"/>
          <w:szCs w:val="24"/>
        </w:rPr>
        <w:t>Oh, it</w:t>
      </w:r>
      <w:r w:rsidR="00C21BA6" w:rsidRPr="00E07B91">
        <w:rPr>
          <w:rFonts w:cs="Times New Roman"/>
          <w:szCs w:val="24"/>
        </w:rPr>
        <w:t xml:space="preserve"> can do many things.</w:t>
      </w:r>
      <w:r w:rsidR="00AC4E14" w:rsidRPr="00E07B91">
        <w:rPr>
          <w:rFonts w:cs="Times New Roman"/>
          <w:szCs w:val="24"/>
        </w:rPr>
        <w:t xml:space="preserve"> </w:t>
      </w:r>
      <w:r w:rsidR="00AE2EA1" w:rsidRPr="00E07B91">
        <w:rPr>
          <w:rFonts w:cs="Times New Roman"/>
          <w:szCs w:val="24"/>
        </w:rPr>
        <w:t xml:space="preserve">The legends said that this </w:t>
      </w:r>
      <w:r w:rsidR="008F3A25" w:rsidRPr="00E07B91">
        <w:rPr>
          <w:rFonts w:cs="Times New Roman"/>
          <w:i/>
          <w:iCs/>
          <w:szCs w:val="24"/>
        </w:rPr>
        <w:t xml:space="preserve">thing </w:t>
      </w:r>
      <w:r w:rsidR="008F3A25" w:rsidRPr="00E07B91">
        <w:rPr>
          <w:rFonts w:cs="Times New Roman"/>
          <w:szCs w:val="24"/>
        </w:rPr>
        <w:t>was once used by the ancient hunters to travel on any other dimensions</w:t>
      </w:r>
      <w:r w:rsidR="004C0448" w:rsidRPr="00E07B91">
        <w:rPr>
          <w:rFonts w:cs="Times New Roman"/>
          <w:szCs w:val="24"/>
        </w:rPr>
        <w:t xml:space="preserve"> and planets.</w:t>
      </w:r>
      <w:r>
        <w:rPr>
          <w:rFonts w:cs="Times New Roman"/>
          <w:szCs w:val="24"/>
        </w:rPr>
        <w:t>”</w:t>
      </w:r>
    </w:p>
    <w:p w14:paraId="5078ECB6" w14:textId="310B66A3" w:rsidR="00645A2C" w:rsidRPr="00E07B91" w:rsidRDefault="001C6537" w:rsidP="0080471A">
      <w:pPr>
        <w:rPr>
          <w:rFonts w:cs="Times New Roman"/>
          <w:szCs w:val="24"/>
        </w:rPr>
      </w:pPr>
      <w:r>
        <w:rPr>
          <w:rFonts w:cs="Times New Roman"/>
          <w:szCs w:val="24"/>
        </w:rPr>
        <w:lastRenderedPageBreak/>
        <w:t>“</w:t>
      </w:r>
      <w:r w:rsidR="00645A2C" w:rsidRPr="00E07B91">
        <w:rPr>
          <w:rFonts w:cs="Times New Roman"/>
          <w:szCs w:val="24"/>
        </w:rPr>
        <w:t>Well</w:t>
      </w:r>
      <w:r w:rsidR="00F96B1C" w:rsidRPr="00E07B91">
        <w:rPr>
          <w:rFonts w:cs="Times New Roman"/>
          <w:szCs w:val="24"/>
        </w:rPr>
        <w:t>,</w:t>
      </w:r>
      <w:r w:rsidR="00645A2C" w:rsidRPr="00E07B91">
        <w:rPr>
          <w:rFonts w:cs="Times New Roman"/>
          <w:szCs w:val="24"/>
        </w:rPr>
        <w:t xml:space="preserve"> that’s convenient.</w:t>
      </w:r>
      <w:r>
        <w:rPr>
          <w:rFonts w:cs="Times New Roman"/>
          <w:szCs w:val="24"/>
        </w:rPr>
        <w:t>”</w:t>
      </w:r>
      <w:r w:rsidR="00AD4C15" w:rsidRPr="00E07B91">
        <w:rPr>
          <w:rFonts w:cs="Times New Roman"/>
          <w:szCs w:val="24"/>
        </w:rPr>
        <w:t xml:space="preserve"> Alastor spurted in </w:t>
      </w:r>
      <w:r w:rsidR="00416501" w:rsidRPr="00E07B91">
        <w:rPr>
          <w:rFonts w:cs="Times New Roman"/>
          <w:szCs w:val="24"/>
        </w:rPr>
        <w:t>disbelief.</w:t>
      </w:r>
    </w:p>
    <w:p w14:paraId="2C8FCC10" w14:textId="2D57396C" w:rsidR="00416501" w:rsidRPr="00E07B91" w:rsidRDefault="001C6537" w:rsidP="0080471A">
      <w:pPr>
        <w:rPr>
          <w:rFonts w:cs="Times New Roman"/>
          <w:szCs w:val="24"/>
        </w:rPr>
      </w:pPr>
      <w:r>
        <w:rPr>
          <w:rFonts w:cs="Times New Roman"/>
          <w:szCs w:val="24"/>
        </w:rPr>
        <w:t>“</w:t>
      </w:r>
      <w:r w:rsidR="005703DD" w:rsidRPr="00E07B91">
        <w:rPr>
          <w:rFonts w:cs="Times New Roman"/>
          <w:szCs w:val="24"/>
        </w:rPr>
        <w:t>What’s that supposed to mean?</w:t>
      </w:r>
      <w:r>
        <w:rPr>
          <w:rFonts w:cs="Times New Roman"/>
          <w:szCs w:val="24"/>
        </w:rPr>
        <w:t>”</w:t>
      </w:r>
      <w:r w:rsidR="00575418">
        <w:rPr>
          <w:rFonts w:cs="Times New Roman"/>
          <w:szCs w:val="24"/>
        </w:rPr>
        <w:t xml:space="preserve"> Timber asked</w:t>
      </w:r>
      <w:r w:rsidR="005703DD" w:rsidRPr="00E07B91">
        <w:rPr>
          <w:rFonts w:cs="Times New Roman"/>
          <w:szCs w:val="24"/>
        </w:rPr>
        <w:t>.</w:t>
      </w:r>
    </w:p>
    <w:p w14:paraId="34EE92E3" w14:textId="75CFE01D" w:rsidR="0070131D" w:rsidRPr="00E07B91" w:rsidRDefault="001C6537" w:rsidP="0080471A">
      <w:pPr>
        <w:rPr>
          <w:rFonts w:cs="Times New Roman"/>
          <w:szCs w:val="24"/>
        </w:rPr>
      </w:pPr>
      <w:r>
        <w:rPr>
          <w:rFonts w:cs="Times New Roman"/>
          <w:szCs w:val="24"/>
        </w:rPr>
        <w:t>“</w:t>
      </w:r>
      <w:r w:rsidR="00644139" w:rsidRPr="00E07B91">
        <w:rPr>
          <w:rFonts w:cs="Times New Roman"/>
          <w:szCs w:val="24"/>
        </w:rPr>
        <w:t xml:space="preserve">That kind of power </w:t>
      </w:r>
      <w:r w:rsidR="00D02295" w:rsidRPr="00E07B91">
        <w:rPr>
          <w:rFonts w:cs="Times New Roman"/>
          <w:szCs w:val="24"/>
        </w:rPr>
        <w:t>only exist</w:t>
      </w:r>
      <w:r w:rsidR="00E35D03" w:rsidRPr="00E07B91">
        <w:rPr>
          <w:rFonts w:cs="Times New Roman"/>
          <w:szCs w:val="24"/>
        </w:rPr>
        <w:t>s</w:t>
      </w:r>
      <w:r w:rsidR="00D02295" w:rsidRPr="00E07B91">
        <w:rPr>
          <w:rFonts w:cs="Times New Roman"/>
          <w:szCs w:val="24"/>
        </w:rPr>
        <w:t xml:space="preserve"> in billions of possibilities. I don’t believe this thing has </w:t>
      </w:r>
      <w:r w:rsidR="0070131D" w:rsidRPr="00E07B91">
        <w:rPr>
          <w:rFonts w:cs="Times New Roman"/>
          <w:szCs w:val="24"/>
        </w:rPr>
        <w:t>the capability to do it.</w:t>
      </w:r>
      <w:r>
        <w:rPr>
          <w:rFonts w:cs="Times New Roman"/>
          <w:szCs w:val="24"/>
        </w:rPr>
        <w:t>”</w:t>
      </w:r>
      <w:r w:rsidR="0070131D" w:rsidRPr="00E07B91">
        <w:rPr>
          <w:rFonts w:cs="Times New Roman"/>
          <w:szCs w:val="24"/>
        </w:rPr>
        <w:t xml:space="preserve"> Alastor responded.</w:t>
      </w:r>
    </w:p>
    <w:p w14:paraId="1939AAC1" w14:textId="67AF6DF9" w:rsidR="0070131D" w:rsidRPr="00E07B91" w:rsidRDefault="001C6537" w:rsidP="0080471A">
      <w:pPr>
        <w:rPr>
          <w:rFonts w:cs="Times New Roman"/>
          <w:szCs w:val="24"/>
        </w:rPr>
      </w:pPr>
      <w:r>
        <w:rPr>
          <w:rFonts w:cs="Times New Roman"/>
          <w:szCs w:val="24"/>
        </w:rPr>
        <w:t>“</w:t>
      </w:r>
      <w:r w:rsidR="0070131D" w:rsidRPr="00E07B91">
        <w:rPr>
          <w:rFonts w:cs="Times New Roman"/>
          <w:szCs w:val="24"/>
        </w:rPr>
        <w:t>What makes you say that?</w:t>
      </w:r>
      <w:r>
        <w:rPr>
          <w:rFonts w:cs="Times New Roman"/>
          <w:szCs w:val="24"/>
        </w:rPr>
        <w:t>”</w:t>
      </w:r>
      <w:r w:rsidR="0070131D" w:rsidRPr="00E07B91">
        <w:rPr>
          <w:rFonts w:cs="Times New Roman"/>
          <w:szCs w:val="24"/>
        </w:rPr>
        <w:t xml:space="preserve"> Timber </w:t>
      </w:r>
      <w:r w:rsidR="00825151" w:rsidRPr="00E07B91">
        <w:rPr>
          <w:rFonts w:cs="Times New Roman"/>
          <w:szCs w:val="24"/>
        </w:rPr>
        <w:t>inquired.</w:t>
      </w:r>
    </w:p>
    <w:p w14:paraId="0AC636F1" w14:textId="4497A938" w:rsidR="00150C03" w:rsidRPr="00E07B91" w:rsidRDefault="001C6537" w:rsidP="0080471A">
      <w:pPr>
        <w:rPr>
          <w:rFonts w:cs="Times New Roman"/>
          <w:szCs w:val="24"/>
        </w:rPr>
      </w:pPr>
      <w:r>
        <w:rPr>
          <w:rFonts w:cs="Times New Roman"/>
          <w:szCs w:val="24"/>
        </w:rPr>
        <w:t>“</w:t>
      </w:r>
      <w:r w:rsidR="00150C03" w:rsidRPr="00E07B91">
        <w:rPr>
          <w:rFonts w:cs="Times New Roman"/>
          <w:szCs w:val="24"/>
        </w:rPr>
        <w:t xml:space="preserve">Come on, man. </w:t>
      </w:r>
      <w:r w:rsidR="000F14D8" w:rsidRPr="00E07B91">
        <w:rPr>
          <w:rFonts w:cs="Times New Roman"/>
          <w:szCs w:val="24"/>
        </w:rPr>
        <w:t xml:space="preserve">You can definitely tell that it’s a </w:t>
      </w:r>
      <w:r w:rsidR="0026708F" w:rsidRPr="00E07B91">
        <w:rPr>
          <w:rFonts w:cs="Times New Roman"/>
          <w:szCs w:val="24"/>
        </w:rPr>
        <w:t>hoax. A power like that would require a lot of juice and frankly</w:t>
      </w:r>
      <w:r w:rsidR="00575418">
        <w:rPr>
          <w:rFonts w:cs="Times New Roman"/>
          <w:szCs w:val="24"/>
        </w:rPr>
        <w:t>, I can barely</w:t>
      </w:r>
      <w:r w:rsidR="0026708F" w:rsidRPr="00E07B91">
        <w:rPr>
          <w:rFonts w:cs="Times New Roman"/>
          <w:szCs w:val="24"/>
        </w:rPr>
        <w:t xml:space="preserve"> sense any mana </w:t>
      </w:r>
      <w:r w:rsidR="004F0011" w:rsidRPr="00E07B91">
        <w:rPr>
          <w:rFonts w:cs="Times New Roman"/>
          <w:szCs w:val="24"/>
        </w:rPr>
        <w:t xml:space="preserve">out </w:t>
      </w:r>
      <w:r w:rsidR="0026708F" w:rsidRPr="00E07B91">
        <w:rPr>
          <w:rFonts w:cs="Times New Roman"/>
          <w:szCs w:val="24"/>
        </w:rPr>
        <w:t>of it.</w:t>
      </w:r>
      <w:r>
        <w:rPr>
          <w:rFonts w:cs="Times New Roman"/>
          <w:szCs w:val="24"/>
        </w:rPr>
        <w:t>”</w:t>
      </w:r>
    </w:p>
    <w:p w14:paraId="61B720AD" w14:textId="7910721B" w:rsidR="00DC7328" w:rsidRPr="00E07B91" w:rsidRDefault="00DC7328" w:rsidP="0080471A">
      <w:pPr>
        <w:rPr>
          <w:rFonts w:cs="Times New Roman"/>
          <w:szCs w:val="24"/>
        </w:rPr>
      </w:pPr>
      <w:r w:rsidRPr="00E07B91">
        <w:rPr>
          <w:rFonts w:cs="Times New Roman"/>
          <w:szCs w:val="24"/>
        </w:rPr>
        <w:t>Timber gave Alastor a wicked grin.</w:t>
      </w:r>
    </w:p>
    <w:p w14:paraId="2E5A3371" w14:textId="0311912A" w:rsidR="00C25D55" w:rsidRPr="00E07B91" w:rsidRDefault="001C6537" w:rsidP="0080471A">
      <w:pPr>
        <w:rPr>
          <w:rFonts w:cs="Times New Roman"/>
          <w:szCs w:val="24"/>
        </w:rPr>
      </w:pPr>
      <w:r>
        <w:rPr>
          <w:rFonts w:cs="Times New Roman"/>
          <w:szCs w:val="24"/>
        </w:rPr>
        <w:t>“</w:t>
      </w:r>
      <w:r w:rsidR="00C25D55" w:rsidRPr="00E07B91">
        <w:rPr>
          <w:rFonts w:cs="Times New Roman"/>
          <w:szCs w:val="24"/>
        </w:rPr>
        <w:t>Is something wrong?</w:t>
      </w:r>
      <w:r>
        <w:rPr>
          <w:rFonts w:cs="Times New Roman"/>
          <w:szCs w:val="24"/>
        </w:rPr>
        <w:t>”</w:t>
      </w:r>
    </w:p>
    <w:p w14:paraId="2DC3DCEF" w14:textId="15EF9DBB" w:rsidR="00936744" w:rsidRPr="00E07B91" w:rsidRDefault="001C6537" w:rsidP="0080471A">
      <w:pPr>
        <w:rPr>
          <w:rFonts w:cs="Times New Roman"/>
          <w:szCs w:val="24"/>
        </w:rPr>
      </w:pPr>
      <w:r>
        <w:rPr>
          <w:rFonts w:cs="Times New Roman"/>
          <w:szCs w:val="24"/>
        </w:rPr>
        <w:t>“</w:t>
      </w:r>
      <w:r w:rsidR="004E7948" w:rsidRPr="00E07B91">
        <w:rPr>
          <w:rFonts w:cs="Times New Roman"/>
          <w:szCs w:val="24"/>
        </w:rPr>
        <w:t xml:space="preserve">You do know that mana is not the only thing that </w:t>
      </w:r>
      <w:r w:rsidR="004E2CD5" w:rsidRPr="00E07B91">
        <w:rPr>
          <w:rFonts w:cs="Times New Roman"/>
          <w:szCs w:val="24"/>
        </w:rPr>
        <w:t xml:space="preserve">can be regarded as </w:t>
      </w:r>
      <w:r w:rsidR="00E35D03" w:rsidRPr="00E07B91">
        <w:rPr>
          <w:rFonts w:cs="Times New Roman"/>
          <w:szCs w:val="24"/>
        </w:rPr>
        <w:t xml:space="preserve">the </w:t>
      </w:r>
      <w:r w:rsidR="004E2CD5" w:rsidRPr="00E07B91">
        <w:rPr>
          <w:rFonts w:cs="Times New Roman"/>
          <w:szCs w:val="24"/>
        </w:rPr>
        <w:t>source of power now don’t, we?</w:t>
      </w:r>
      <w:r>
        <w:rPr>
          <w:rFonts w:cs="Times New Roman"/>
          <w:szCs w:val="24"/>
        </w:rPr>
        <w:t>”</w:t>
      </w:r>
    </w:p>
    <w:p w14:paraId="58FA5021" w14:textId="32503232" w:rsidR="00BB72FD" w:rsidRPr="00E07B91" w:rsidRDefault="00BB72FD" w:rsidP="00575418">
      <w:pPr>
        <w:rPr>
          <w:rFonts w:cs="Times New Roman"/>
          <w:szCs w:val="24"/>
        </w:rPr>
      </w:pPr>
      <w:r w:rsidRPr="00E07B91">
        <w:rPr>
          <w:rFonts w:cs="Times New Roman"/>
          <w:szCs w:val="24"/>
        </w:rPr>
        <w:t>But h</w:t>
      </w:r>
      <w:r w:rsidR="00BF3473" w:rsidRPr="00E07B91">
        <w:rPr>
          <w:rFonts w:cs="Times New Roman"/>
          <w:szCs w:val="24"/>
        </w:rPr>
        <w:t xml:space="preserve">is </w:t>
      </w:r>
      <w:r w:rsidR="00BF7DE3" w:rsidRPr="00E07B91">
        <w:rPr>
          <w:rFonts w:cs="Times New Roman"/>
          <w:szCs w:val="24"/>
        </w:rPr>
        <w:t>challenging thought</w:t>
      </w:r>
      <w:r w:rsidR="00BF3473" w:rsidRPr="00E07B91">
        <w:rPr>
          <w:rFonts w:cs="Times New Roman"/>
          <w:szCs w:val="24"/>
        </w:rPr>
        <w:t xml:space="preserve"> didn’t dissuade Alastor</w:t>
      </w:r>
      <w:r w:rsidR="00BF7DE3" w:rsidRPr="00E07B91">
        <w:rPr>
          <w:rFonts w:cs="Times New Roman"/>
          <w:szCs w:val="24"/>
        </w:rPr>
        <w:t>.</w:t>
      </w:r>
      <w:r w:rsidR="00575418">
        <w:rPr>
          <w:rFonts w:cs="Times New Roman"/>
          <w:szCs w:val="24"/>
        </w:rPr>
        <w:t xml:space="preserve"> The mercenary’s eyes furrowed questionably.</w:t>
      </w:r>
      <w:r w:rsidRPr="00E07B91">
        <w:rPr>
          <w:rFonts w:cs="Times New Roman"/>
          <w:szCs w:val="24"/>
        </w:rPr>
        <w:t xml:space="preserve"> </w:t>
      </w:r>
    </w:p>
    <w:p w14:paraId="004D4A33" w14:textId="0206B361" w:rsidR="00585F50" w:rsidRPr="00E07B91" w:rsidRDefault="00585F50" w:rsidP="0080471A">
      <w:pPr>
        <w:rPr>
          <w:rFonts w:cs="Times New Roman"/>
          <w:szCs w:val="24"/>
        </w:rPr>
      </w:pPr>
      <w:r w:rsidRPr="00E07B91">
        <w:rPr>
          <w:rFonts w:cs="Times New Roman"/>
          <w:szCs w:val="24"/>
        </w:rPr>
        <w:t xml:space="preserve">Timber answered. </w:t>
      </w:r>
      <w:r w:rsidR="001C6537">
        <w:rPr>
          <w:rFonts w:cs="Times New Roman"/>
          <w:szCs w:val="24"/>
        </w:rPr>
        <w:t>“</w:t>
      </w:r>
      <w:r w:rsidR="00B239D0" w:rsidRPr="00E07B91">
        <w:rPr>
          <w:rFonts w:cs="Times New Roman"/>
          <w:szCs w:val="24"/>
        </w:rPr>
        <w:t xml:space="preserve">There are other aspects in this world that can be </w:t>
      </w:r>
      <w:r w:rsidR="009124AE" w:rsidRPr="00E07B91">
        <w:rPr>
          <w:rFonts w:cs="Times New Roman"/>
          <w:szCs w:val="24"/>
        </w:rPr>
        <w:t>used</w:t>
      </w:r>
      <w:r w:rsidR="003268C0" w:rsidRPr="00E07B91">
        <w:rPr>
          <w:rFonts w:cs="Times New Roman"/>
          <w:szCs w:val="24"/>
        </w:rPr>
        <w:t xml:space="preserve"> as a fuel.</w:t>
      </w:r>
      <w:r w:rsidR="001C6537">
        <w:rPr>
          <w:rFonts w:cs="Times New Roman"/>
          <w:szCs w:val="24"/>
        </w:rPr>
        <w:t>”</w:t>
      </w:r>
    </w:p>
    <w:p w14:paraId="413815E8" w14:textId="49A28453" w:rsidR="00E04167" w:rsidRPr="00E07B91" w:rsidRDefault="001C6537" w:rsidP="0080471A">
      <w:pPr>
        <w:rPr>
          <w:rFonts w:cs="Times New Roman"/>
          <w:szCs w:val="24"/>
        </w:rPr>
      </w:pPr>
      <w:r>
        <w:rPr>
          <w:rFonts w:cs="Times New Roman"/>
          <w:szCs w:val="24"/>
        </w:rPr>
        <w:t>“</w:t>
      </w:r>
      <w:r w:rsidR="00DE6D32" w:rsidRPr="00E07B91">
        <w:rPr>
          <w:rFonts w:cs="Times New Roman"/>
          <w:szCs w:val="24"/>
        </w:rPr>
        <w:t xml:space="preserve">Like what? </w:t>
      </w:r>
      <w:r w:rsidR="001274A1" w:rsidRPr="00E07B91">
        <w:rPr>
          <w:rFonts w:cs="Times New Roman"/>
          <w:szCs w:val="24"/>
        </w:rPr>
        <w:t>You’re not seriously referring to d</w:t>
      </w:r>
      <w:r w:rsidR="00DE6D32" w:rsidRPr="00E07B91">
        <w:rPr>
          <w:rFonts w:cs="Times New Roman"/>
          <w:szCs w:val="24"/>
        </w:rPr>
        <w:t xml:space="preserve">ark </w:t>
      </w:r>
      <w:r w:rsidR="008807D5" w:rsidRPr="00E07B91">
        <w:rPr>
          <w:rFonts w:cs="Times New Roman"/>
          <w:szCs w:val="24"/>
        </w:rPr>
        <w:t xml:space="preserve">energy </w:t>
      </w:r>
      <w:r w:rsidR="001274A1" w:rsidRPr="00E07B91">
        <w:rPr>
          <w:rFonts w:cs="Times New Roman"/>
          <w:szCs w:val="24"/>
        </w:rPr>
        <w:t>or c</w:t>
      </w:r>
      <w:r w:rsidR="008807D5" w:rsidRPr="00E07B91">
        <w:rPr>
          <w:rFonts w:cs="Times New Roman"/>
          <w:szCs w:val="24"/>
        </w:rPr>
        <w:t xml:space="preserve">elestial </w:t>
      </w:r>
      <w:r w:rsidR="00E317FC" w:rsidRPr="00E07B91">
        <w:rPr>
          <w:rFonts w:cs="Times New Roman"/>
          <w:szCs w:val="24"/>
        </w:rPr>
        <w:t>e</w:t>
      </w:r>
      <w:r w:rsidR="008807D5" w:rsidRPr="00E07B91">
        <w:rPr>
          <w:rFonts w:cs="Times New Roman"/>
          <w:szCs w:val="24"/>
        </w:rPr>
        <w:t>nergy</w:t>
      </w:r>
      <w:r w:rsidR="00E317FC" w:rsidRPr="00E07B91">
        <w:rPr>
          <w:rFonts w:cs="Times New Roman"/>
          <w:szCs w:val="24"/>
        </w:rPr>
        <w:t>, aren’t you</w:t>
      </w:r>
      <w:r w:rsidR="008807D5" w:rsidRPr="00E07B91">
        <w:rPr>
          <w:rFonts w:cs="Times New Roman"/>
          <w:szCs w:val="24"/>
        </w:rPr>
        <w:t>?</w:t>
      </w:r>
      <w:r>
        <w:rPr>
          <w:rFonts w:cs="Times New Roman"/>
          <w:szCs w:val="24"/>
        </w:rPr>
        <w:t>”</w:t>
      </w:r>
    </w:p>
    <w:p w14:paraId="3997E802" w14:textId="7FEB49EC" w:rsidR="008807D5" w:rsidRPr="00E07B91" w:rsidRDefault="001C6537" w:rsidP="0080471A">
      <w:pPr>
        <w:rPr>
          <w:rFonts w:cs="Times New Roman"/>
          <w:szCs w:val="24"/>
        </w:rPr>
      </w:pPr>
      <w:r>
        <w:rPr>
          <w:rFonts w:cs="Times New Roman"/>
          <w:szCs w:val="24"/>
        </w:rPr>
        <w:t>“</w:t>
      </w:r>
      <w:r w:rsidR="0029202B" w:rsidRPr="00E07B91">
        <w:rPr>
          <w:rFonts w:cs="Times New Roman"/>
          <w:szCs w:val="24"/>
        </w:rPr>
        <w:t>Could, could.</w:t>
      </w:r>
      <w:r>
        <w:rPr>
          <w:rFonts w:cs="Times New Roman"/>
          <w:szCs w:val="24"/>
        </w:rPr>
        <w:t>”</w:t>
      </w:r>
    </w:p>
    <w:p w14:paraId="3FD66783" w14:textId="40DC34A8" w:rsidR="0029202B" w:rsidRPr="00E07B91" w:rsidRDefault="001C6537" w:rsidP="0080471A">
      <w:pPr>
        <w:rPr>
          <w:rFonts w:cs="Times New Roman"/>
          <w:szCs w:val="24"/>
        </w:rPr>
      </w:pPr>
      <w:r>
        <w:rPr>
          <w:rFonts w:cs="Times New Roman"/>
          <w:szCs w:val="24"/>
        </w:rPr>
        <w:t>“</w:t>
      </w:r>
      <w:r w:rsidR="00CE4B1C" w:rsidRPr="00E07B91">
        <w:rPr>
          <w:rFonts w:cs="Times New Roman"/>
          <w:szCs w:val="24"/>
        </w:rPr>
        <w:t>That’s complete bullshit</w:t>
      </w:r>
      <w:r w:rsidR="007603D9" w:rsidRPr="00E07B91">
        <w:rPr>
          <w:rFonts w:cs="Times New Roman"/>
          <w:szCs w:val="24"/>
        </w:rPr>
        <w:t xml:space="preserve">. Those elements are hard to control. It would </w:t>
      </w:r>
      <w:r w:rsidR="008672FC" w:rsidRPr="00E07B91">
        <w:rPr>
          <w:rFonts w:cs="Times New Roman"/>
          <w:szCs w:val="24"/>
        </w:rPr>
        <w:t xml:space="preserve">take a lot of effort to </w:t>
      </w:r>
      <w:r w:rsidR="0089372F" w:rsidRPr="00E07B91">
        <w:rPr>
          <w:rFonts w:cs="Times New Roman"/>
          <w:szCs w:val="24"/>
        </w:rPr>
        <w:t xml:space="preserve">perform a ritual that would contain </w:t>
      </w:r>
      <w:r w:rsidR="00DE3CB4" w:rsidRPr="00E07B91">
        <w:rPr>
          <w:rFonts w:cs="Times New Roman"/>
          <w:szCs w:val="24"/>
        </w:rPr>
        <w:t>those kinds of energies</w:t>
      </w:r>
      <w:r w:rsidR="0089372F" w:rsidRPr="00E07B91">
        <w:rPr>
          <w:rFonts w:cs="Times New Roman"/>
          <w:szCs w:val="24"/>
        </w:rPr>
        <w:t>.</w:t>
      </w:r>
      <w:r>
        <w:rPr>
          <w:rFonts w:cs="Times New Roman"/>
          <w:szCs w:val="24"/>
        </w:rPr>
        <w:t>”</w:t>
      </w:r>
    </w:p>
    <w:p w14:paraId="11A4FB9C" w14:textId="0E0225F7" w:rsidR="00CB26DD" w:rsidRPr="00E07B91" w:rsidRDefault="00D808B6" w:rsidP="0080471A">
      <w:pPr>
        <w:rPr>
          <w:rFonts w:cs="Times New Roman"/>
          <w:szCs w:val="24"/>
        </w:rPr>
      </w:pPr>
      <w:r w:rsidRPr="00E07B91">
        <w:rPr>
          <w:rFonts w:cs="Times New Roman"/>
          <w:szCs w:val="24"/>
        </w:rPr>
        <w:t>Alastor halted and stood in front of Timber.</w:t>
      </w:r>
    </w:p>
    <w:p w14:paraId="03772EBB" w14:textId="0BB01F02" w:rsidR="00D808B6" w:rsidRPr="00E07B91" w:rsidRDefault="001C6537" w:rsidP="0080471A">
      <w:pPr>
        <w:rPr>
          <w:rFonts w:cs="Times New Roman"/>
          <w:szCs w:val="24"/>
        </w:rPr>
      </w:pPr>
      <w:r>
        <w:rPr>
          <w:rFonts w:cs="Times New Roman"/>
          <w:szCs w:val="24"/>
        </w:rPr>
        <w:t>“</w:t>
      </w:r>
      <w:r w:rsidR="003D08D7" w:rsidRPr="00E07B91">
        <w:rPr>
          <w:rFonts w:cs="Times New Roman"/>
          <w:szCs w:val="24"/>
        </w:rPr>
        <w:t>Think, Alastor, think. D</w:t>
      </w:r>
      <w:r w:rsidR="00D8473A" w:rsidRPr="00E07B91">
        <w:rPr>
          <w:rFonts w:cs="Times New Roman"/>
          <w:szCs w:val="24"/>
        </w:rPr>
        <w:t>id you actually th</w:t>
      </w:r>
      <w:r w:rsidR="002348D6" w:rsidRPr="00E07B91">
        <w:rPr>
          <w:rFonts w:cs="Times New Roman"/>
          <w:szCs w:val="24"/>
        </w:rPr>
        <w:t>ink</w:t>
      </w:r>
      <w:r w:rsidR="00D8473A" w:rsidRPr="00E07B91">
        <w:rPr>
          <w:rFonts w:cs="Times New Roman"/>
          <w:szCs w:val="24"/>
        </w:rPr>
        <w:t xml:space="preserve"> that we need </w:t>
      </w:r>
      <w:r w:rsidR="00093148" w:rsidRPr="00E07B91">
        <w:rPr>
          <w:rFonts w:cs="Times New Roman"/>
          <w:szCs w:val="24"/>
        </w:rPr>
        <w:t>those kinds of energies</w:t>
      </w:r>
      <w:r w:rsidR="00D8473A" w:rsidRPr="00E07B91">
        <w:rPr>
          <w:rFonts w:cs="Times New Roman"/>
          <w:szCs w:val="24"/>
        </w:rPr>
        <w:t xml:space="preserve"> to </w:t>
      </w:r>
      <w:r w:rsidR="00A90A45" w:rsidRPr="00E07B91">
        <w:rPr>
          <w:rFonts w:cs="Times New Roman"/>
          <w:szCs w:val="24"/>
        </w:rPr>
        <w:t>harness to activate this thing?</w:t>
      </w:r>
      <w:r>
        <w:rPr>
          <w:rFonts w:cs="Times New Roman"/>
          <w:szCs w:val="24"/>
        </w:rPr>
        <w:t>”</w:t>
      </w:r>
      <w:r w:rsidR="00B81738" w:rsidRPr="00E07B91">
        <w:rPr>
          <w:rFonts w:cs="Times New Roman"/>
          <w:szCs w:val="24"/>
        </w:rPr>
        <w:t xml:space="preserve"> Timber responded to him hastily.</w:t>
      </w:r>
    </w:p>
    <w:p w14:paraId="321E70FE" w14:textId="1FBE5EE9" w:rsidR="00093148" w:rsidRPr="00E07B91" w:rsidRDefault="001341AE" w:rsidP="0080471A">
      <w:pPr>
        <w:rPr>
          <w:rFonts w:cs="Times New Roman"/>
          <w:szCs w:val="24"/>
        </w:rPr>
      </w:pPr>
      <w:r w:rsidRPr="00E07B91">
        <w:rPr>
          <w:rFonts w:cs="Times New Roman"/>
          <w:szCs w:val="24"/>
        </w:rPr>
        <w:t xml:space="preserve">Alastor gave Timber’s a second thought. </w:t>
      </w:r>
      <w:r w:rsidR="00DC5499" w:rsidRPr="00E07B91">
        <w:rPr>
          <w:rFonts w:cs="Times New Roman"/>
          <w:szCs w:val="24"/>
        </w:rPr>
        <w:t xml:space="preserve">Even what he’s saying is amiss to reality, </w:t>
      </w:r>
      <w:r w:rsidR="001501F1" w:rsidRPr="00E07B91">
        <w:rPr>
          <w:rFonts w:cs="Times New Roman"/>
          <w:szCs w:val="24"/>
        </w:rPr>
        <w:t>there’s a truth in his words</w:t>
      </w:r>
      <w:r w:rsidR="00634638" w:rsidRPr="00E07B91">
        <w:rPr>
          <w:rFonts w:cs="Times New Roman"/>
          <w:szCs w:val="24"/>
        </w:rPr>
        <w:t>.</w:t>
      </w:r>
    </w:p>
    <w:p w14:paraId="2F257202" w14:textId="6E96BEBD" w:rsidR="00634638" w:rsidRPr="00E07B91" w:rsidRDefault="00140610" w:rsidP="0080471A">
      <w:pPr>
        <w:rPr>
          <w:rFonts w:cs="Times New Roman"/>
          <w:szCs w:val="24"/>
        </w:rPr>
      </w:pPr>
      <w:r w:rsidRPr="00E07B91">
        <w:rPr>
          <w:rFonts w:cs="Times New Roman"/>
          <w:szCs w:val="24"/>
        </w:rPr>
        <w:lastRenderedPageBreak/>
        <w:t xml:space="preserve">He dug deeper in his mind. Alastor </w:t>
      </w:r>
      <w:r w:rsidR="00561C53" w:rsidRPr="00E07B91">
        <w:rPr>
          <w:rFonts w:cs="Times New Roman"/>
          <w:szCs w:val="24"/>
        </w:rPr>
        <w:t>search</w:t>
      </w:r>
      <w:r w:rsidR="003C16D8">
        <w:rPr>
          <w:rFonts w:cs="Times New Roman"/>
          <w:szCs w:val="24"/>
        </w:rPr>
        <w:t>ed</w:t>
      </w:r>
      <w:r w:rsidR="00561C53" w:rsidRPr="00E07B91">
        <w:rPr>
          <w:rFonts w:cs="Times New Roman"/>
          <w:szCs w:val="24"/>
        </w:rPr>
        <w:t xml:space="preserve"> for answers</w:t>
      </w:r>
      <w:r w:rsidR="003C16D8">
        <w:rPr>
          <w:rFonts w:cs="Times New Roman"/>
          <w:szCs w:val="24"/>
        </w:rPr>
        <w:t xml:space="preserve"> like some mad scholar bent to knowledge. He thoroughly scanned the entire section u</w:t>
      </w:r>
      <w:r w:rsidR="00527060" w:rsidRPr="00E07B91">
        <w:rPr>
          <w:rFonts w:cs="Times New Roman"/>
          <w:szCs w:val="24"/>
        </w:rPr>
        <w:t>ntil he found one.</w:t>
      </w:r>
    </w:p>
    <w:p w14:paraId="462CD913" w14:textId="4BBBC8DA" w:rsidR="003A6936" w:rsidRPr="00E07B91" w:rsidRDefault="001C6537" w:rsidP="0080471A">
      <w:pPr>
        <w:rPr>
          <w:rFonts w:cs="Times New Roman"/>
          <w:szCs w:val="24"/>
        </w:rPr>
      </w:pPr>
      <w:r>
        <w:rPr>
          <w:rFonts w:cs="Times New Roman"/>
          <w:szCs w:val="24"/>
        </w:rPr>
        <w:t>“</w:t>
      </w:r>
      <w:r w:rsidR="003A6936" w:rsidRPr="00E07B91">
        <w:rPr>
          <w:rFonts w:cs="Times New Roman"/>
          <w:szCs w:val="24"/>
        </w:rPr>
        <w:t>Nature energy.</w:t>
      </w:r>
      <w:r>
        <w:rPr>
          <w:rFonts w:cs="Times New Roman"/>
          <w:szCs w:val="24"/>
        </w:rPr>
        <w:t>”</w:t>
      </w:r>
      <w:r w:rsidR="003A6936" w:rsidRPr="00E07B91">
        <w:rPr>
          <w:rFonts w:cs="Times New Roman"/>
          <w:szCs w:val="24"/>
        </w:rPr>
        <w:t xml:space="preserve"> He muttered.</w:t>
      </w:r>
    </w:p>
    <w:p w14:paraId="35F817BD" w14:textId="5060092B" w:rsidR="003A6936" w:rsidRPr="00E07B91" w:rsidRDefault="00E75779" w:rsidP="0080471A">
      <w:pPr>
        <w:rPr>
          <w:rFonts w:cs="Times New Roman"/>
          <w:szCs w:val="24"/>
        </w:rPr>
      </w:pPr>
      <w:r w:rsidRPr="00E07B91">
        <w:rPr>
          <w:rFonts w:cs="Times New Roman"/>
          <w:szCs w:val="24"/>
        </w:rPr>
        <w:t>They were thought how to harness nature energy back</w:t>
      </w:r>
      <w:r w:rsidR="008B2CBC" w:rsidRPr="00E07B91">
        <w:rPr>
          <w:rFonts w:cs="Times New Roman"/>
          <w:szCs w:val="24"/>
        </w:rPr>
        <w:t xml:space="preserve"> in the old days</w:t>
      </w:r>
      <w:r w:rsidRPr="00E07B91">
        <w:rPr>
          <w:rFonts w:cs="Times New Roman"/>
          <w:szCs w:val="24"/>
        </w:rPr>
        <w:t xml:space="preserve"> in the glade, </w:t>
      </w:r>
      <w:r w:rsidR="001A03A0">
        <w:rPr>
          <w:rFonts w:cs="Times New Roman"/>
          <w:szCs w:val="24"/>
        </w:rPr>
        <w:t>but</w:t>
      </w:r>
      <w:r w:rsidRPr="00E07B91">
        <w:rPr>
          <w:rFonts w:cs="Times New Roman"/>
          <w:szCs w:val="24"/>
        </w:rPr>
        <w:t xml:space="preserve"> rare</w:t>
      </w:r>
      <w:r w:rsidR="002348D6" w:rsidRPr="00E07B91">
        <w:rPr>
          <w:rFonts w:cs="Times New Roman"/>
          <w:szCs w:val="24"/>
        </w:rPr>
        <w:t>ly</w:t>
      </w:r>
      <w:r w:rsidRPr="00E07B91">
        <w:rPr>
          <w:rFonts w:cs="Times New Roman"/>
          <w:szCs w:val="24"/>
        </w:rPr>
        <w:t xml:space="preserve"> were able to use natur</w:t>
      </w:r>
      <w:r w:rsidR="002348D6" w:rsidRPr="00E07B91">
        <w:rPr>
          <w:rFonts w:cs="Times New Roman"/>
          <w:szCs w:val="24"/>
        </w:rPr>
        <w:t>al</w:t>
      </w:r>
      <w:r w:rsidRPr="00E07B91">
        <w:rPr>
          <w:rFonts w:cs="Times New Roman"/>
          <w:szCs w:val="24"/>
        </w:rPr>
        <w:t xml:space="preserve"> energy and perform it without any kind of complication.</w:t>
      </w:r>
      <w:r w:rsidR="00256A3C" w:rsidRPr="00E07B91">
        <w:rPr>
          <w:rFonts w:cs="Times New Roman"/>
          <w:szCs w:val="24"/>
        </w:rPr>
        <w:t xml:space="preserve"> But for the tribunal hunters, it would be a cinch.</w:t>
      </w:r>
    </w:p>
    <w:p w14:paraId="15BE4C9F" w14:textId="3E085AA6" w:rsidR="00AA021E" w:rsidRPr="00E07B91" w:rsidRDefault="00AA0EBD" w:rsidP="0080471A">
      <w:pPr>
        <w:rPr>
          <w:rFonts w:cs="Times New Roman"/>
          <w:szCs w:val="24"/>
        </w:rPr>
      </w:pPr>
      <w:r>
        <w:rPr>
          <w:rFonts w:cs="Times New Roman"/>
          <w:szCs w:val="24"/>
        </w:rPr>
        <w:t>Alastor</w:t>
      </w:r>
      <w:r w:rsidR="00AA021E" w:rsidRPr="00E07B91">
        <w:rPr>
          <w:rFonts w:cs="Times New Roman"/>
          <w:szCs w:val="24"/>
        </w:rPr>
        <w:t xml:space="preserve"> read in the textbook</w:t>
      </w:r>
      <w:r w:rsidR="00F95065" w:rsidRPr="00E07B91">
        <w:rPr>
          <w:rFonts w:cs="Times New Roman"/>
          <w:szCs w:val="24"/>
        </w:rPr>
        <w:t xml:space="preserve"> </w:t>
      </w:r>
      <w:r w:rsidR="001A03A0">
        <w:rPr>
          <w:rFonts w:cs="Times New Roman"/>
          <w:szCs w:val="24"/>
        </w:rPr>
        <w:t xml:space="preserve">once, written that </w:t>
      </w:r>
      <w:r w:rsidR="00FA0B7D" w:rsidRPr="00E07B91">
        <w:rPr>
          <w:rFonts w:cs="Times New Roman"/>
          <w:szCs w:val="24"/>
        </w:rPr>
        <w:t>since birth a tribunal hunter possessed a shed of natur</w:t>
      </w:r>
      <w:r w:rsidR="002348D6" w:rsidRPr="00E07B91">
        <w:rPr>
          <w:rFonts w:cs="Times New Roman"/>
          <w:szCs w:val="24"/>
        </w:rPr>
        <w:t>al</w:t>
      </w:r>
      <w:r w:rsidR="00FA0B7D" w:rsidRPr="00E07B91">
        <w:rPr>
          <w:rFonts w:cs="Times New Roman"/>
          <w:szCs w:val="24"/>
        </w:rPr>
        <w:t xml:space="preserve"> energy that they can use to perform </w:t>
      </w:r>
      <w:r w:rsidR="00FB2B9A" w:rsidRPr="00E07B91">
        <w:rPr>
          <w:rFonts w:cs="Times New Roman"/>
          <w:szCs w:val="24"/>
        </w:rPr>
        <w:t xml:space="preserve">magic </w:t>
      </w:r>
      <w:r w:rsidR="002C3D79" w:rsidRPr="00E07B91">
        <w:rPr>
          <w:rFonts w:cs="Times New Roman"/>
          <w:szCs w:val="24"/>
        </w:rPr>
        <w:t>and to copy the abilities of a monster.</w:t>
      </w:r>
      <w:r>
        <w:rPr>
          <w:rFonts w:cs="Times New Roman"/>
          <w:szCs w:val="24"/>
        </w:rPr>
        <w:t xml:space="preserve"> He</w:t>
      </w:r>
      <w:r w:rsidR="00BE6B14" w:rsidRPr="00E07B91">
        <w:rPr>
          <w:rFonts w:cs="Times New Roman"/>
          <w:szCs w:val="24"/>
        </w:rPr>
        <w:t xml:space="preserve"> didn’t consider that as a viable option as he assumed that </w:t>
      </w:r>
      <w:r w:rsidR="00003D9C" w:rsidRPr="00E07B91">
        <w:rPr>
          <w:rFonts w:cs="Times New Roman"/>
          <w:szCs w:val="24"/>
        </w:rPr>
        <w:t xml:space="preserve">he would need to </w:t>
      </w:r>
      <w:r w:rsidR="002B69A9" w:rsidRPr="00E07B91">
        <w:rPr>
          <w:rFonts w:cs="Times New Roman"/>
          <w:szCs w:val="24"/>
        </w:rPr>
        <w:t>exert a tremendous amount of effort to accumulate a large portion of nature of ene</w:t>
      </w:r>
      <w:r w:rsidR="00E802AC">
        <w:rPr>
          <w:rFonts w:cs="Times New Roman"/>
          <w:szCs w:val="24"/>
        </w:rPr>
        <w:t>rgy to activate it, but it turned</w:t>
      </w:r>
      <w:r w:rsidR="002B69A9" w:rsidRPr="00E07B91">
        <w:rPr>
          <w:rFonts w:cs="Times New Roman"/>
          <w:szCs w:val="24"/>
        </w:rPr>
        <w:t xml:space="preserve"> out, he didn’t need one, he had an entire </w:t>
      </w:r>
      <w:r w:rsidR="00C30985" w:rsidRPr="00E07B91">
        <w:rPr>
          <w:rFonts w:cs="Times New Roman"/>
          <w:szCs w:val="24"/>
        </w:rPr>
        <w:t>tribe that will help him to make it possible.</w:t>
      </w:r>
    </w:p>
    <w:p w14:paraId="2478D528" w14:textId="1397D952" w:rsidR="002F2BF2" w:rsidRPr="00E07B91" w:rsidRDefault="00A618F1" w:rsidP="00AA0EBD">
      <w:pPr>
        <w:rPr>
          <w:rFonts w:cs="Times New Roman"/>
          <w:szCs w:val="24"/>
        </w:rPr>
      </w:pPr>
      <w:r>
        <w:rPr>
          <w:rFonts w:cs="Times New Roman"/>
          <w:szCs w:val="24"/>
        </w:rPr>
        <w:t>O</w:t>
      </w:r>
      <w:r w:rsidR="0044676F" w:rsidRPr="00E07B91">
        <w:rPr>
          <w:rFonts w:cs="Times New Roman"/>
          <w:szCs w:val="24"/>
        </w:rPr>
        <w:t xml:space="preserve">ne thing that </w:t>
      </w:r>
      <w:r w:rsidR="008807F3" w:rsidRPr="00E07B91">
        <w:rPr>
          <w:rFonts w:cs="Times New Roman"/>
          <w:szCs w:val="24"/>
        </w:rPr>
        <w:t>remained a question in his mind</w:t>
      </w:r>
      <w:r w:rsidR="0041397A" w:rsidRPr="00E07B91">
        <w:rPr>
          <w:rFonts w:cs="Times New Roman"/>
          <w:szCs w:val="24"/>
        </w:rPr>
        <w:t xml:space="preserve">, </w:t>
      </w:r>
      <w:r w:rsidR="009C4974" w:rsidRPr="00E07B91">
        <w:rPr>
          <w:rFonts w:cs="Times New Roman"/>
          <w:szCs w:val="24"/>
        </w:rPr>
        <w:t xml:space="preserve">how would they know that this little experiment of them if they continue will </w:t>
      </w:r>
      <w:r w:rsidR="009A0DB4" w:rsidRPr="00E07B91">
        <w:rPr>
          <w:rFonts w:cs="Times New Roman"/>
          <w:szCs w:val="24"/>
        </w:rPr>
        <w:t>succeed?</w:t>
      </w:r>
      <w:r w:rsidR="00DD2330" w:rsidRPr="00E07B91">
        <w:rPr>
          <w:rFonts w:cs="Times New Roman"/>
          <w:szCs w:val="24"/>
        </w:rPr>
        <w:t xml:space="preserve"> In a live and dangerous experiment </w:t>
      </w:r>
      <w:r w:rsidR="002348D6" w:rsidRPr="00E07B91">
        <w:rPr>
          <w:rFonts w:cs="Times New Roman"/>
          <w:szCs w:val="24"/>
        </w:rPr>
        <w:t>like</w:t>
      </w:r>
      <w:r w:rsidR="00DD2330" w:rsidRPr="00E07B91">
        <w:rPr>
          <w:rFonts w:cs="Times New Roman"/>
          <w:szCs w:val="24"/>
        </w:rPr>
        <w:t xml:space="preserve"> this, there will be never a second chance </w:t>
      </w:r>
      <w:r w:rsidR="002F2BF2" w:rsidRPr="00E07B91">
        <w:rPr>
          <w:rFonts w:cs="Times New Roman"/>
          <w:szCs w:val="24"/>
        </w:rPr>
        <w:t>to do it again if they failed.</w:t>
      </w:r>
      <w:r w:rsidR="00AA0EBD">
        <w:rPr>
          <w:rFonts w:cs="Times New Roman"/>
          <w:szCs w:val="24"/>
        </w:rPr>
        <w:t xml:space="preserve"> </w:t>
      </w:r>
      <w:r w:rsidR="003E1861" w:rsidRPr="00E07B91">
        <w:rPr>
          <w:rFonts w:cs="Times New Roman"/>
          <w:szCs w:val="24"/>
        </w:rPr>
        <w:t xml:space="preserve">Surely, </w:t>
      </w:r>
      <w:r w:rsidR="000E72F6" w:rsidRPr="00E07B91">
        <w:rPr>
          <w:rFonts w:cs="Times New Roman"/>
          <w:szCs w:val="24"/>
        </w:rPr>
        <w:t xml:space="preserve">Timber wouldn’t be so naïve </w:t>
      </w:r>
      <w:r w:rsidR="004D46F3" w:rsidRPr="00E07B91">
        <w:rPr>
          <w:rFonts w:cs="Times New Roman"/>
          <w:szCs w:val="24"/>
        </w:rPr>
        <w:t>about not giving it a doubt</w:t>
      </w:r>
      <w:r w:rsidR="003E2BD5" w:rsidRPr="00E07B91">
        <w:rPr>
          <w:rFonts w:cs="Times New Roman"/>
          <w:szCs w:val="24"/>
        </w:rPr>
        <w:t xml:space="preserve"> before proceeding to test it.</w:t>
      </w:r>
    </w:p>
    <w:p w14:paraId="038FB798" w14:textId="4A7ABB73" w:rsidR="00A26AA6" w:rsidRPr="00E07B91" w:rsidRDefault="001C6537" w:rsidP="0080471A">
      <w:pPr>
        <w:rPr>
          <w:rFonts w:cs="Times New Roman"/>
          <w:szCs w:val="24"/>
        </w:rPr>
      </w:pPr>
      <w:r>
        <w:rPr>
          <w:rFonts w:cs="Times New Roman"/>
          <w:szCs w:val="24"/>
        </w:rPr>
        <w:t>“</w:t>
      </w:r>
      <w:r w:rsidR="00A26AA6" w:rsidRPr="00E07B91">
        <w:rPr>
          <w:rFonts w:cs="Times New Roman"/>
          <w:szCs w:val="24"/>
        </w:rPr>
        <w:t>I guess</w:t>
      </w:r>
      <w:r w:rsidR="00693416" w:rsidRPr="00E07B91">
        <w:rPr>
          <w:rFonts w:cs="Times New Roman"/>
          <w:szCs w:val="24"/>
        </w:rPr>
        <w:t xml:space="preserve"> you don’t need to harness those if you had the entire tribe to help you.</w:t>
      </w:r>
      <w:r>
        <w:rPr>
          <w:rFonts w:cs="Times New Roman"/>
          <w:szCs w:val="24"/>
        </w:rPr>
        <w:t>”</w:t>
      </w:r>
      <w:r w:rsidR="00C43141" w:rsidRPr="00E07B91">
        <w:rPr>
          <w:rFonts w:cs="Times New Roman"/>
          <w:szCs w:val="24"/>
        </w:rPr>
        <w:t xml:space="preserve"> Alastor proclaimed at last.</w:t>
      </w:r>
    </w:p>
    <w:p w14:paraId="410DDB24" w14:textId="1E3FC167" w:rsidR="00193A15" w:rsidRPr="00E07B91" w:rsidRDefault="001C6537" w:rsidP="0080471A">
      <w:pPr>
        <w:rPr>
          <w:rFonts w:cs="Times New Roman"/>
          <w:szCs w:val="24"/>
        </w:rPr>
      </w:pPr>
      <w:r>
        <w:rPr>
          <w:rFonts w:cs="Times New Roman"/>
          <w:szCs w:val="24"/>
        </w:rPr>
        <w:t>“</w:t>
      </w:r>
      <w:r w:rsidR="00ED013B" w:rsidRPr="00E07B91">
        <w:rPr>
          <w:rFonts w:cs="Times New Roman"/>
          <w:szCs w:val="24"/>
        </w:rPr>
        <w:t xml:space="preserve">Yep. </w:t>
      </w:r>
      <w:r w:rsidR="003C62E5" w:rsidRPr="00E07B91">
        <w:rPr>
          <w:rFonts w:cs="Times New Roman"/>
          <w:szCs w:val="24"/>
        </w:rPr>
        <w:t>We already have enough juice to jumpstart this baby.</w:t>
      </w:r>
      <w:r>
        <w:rPr>
          <w:rFonts w:cs="Times New Roman"/>
          <w:szCs w:val="24"/>
        </w:rPr>
        <w:t>”</w:t>
      </w:r>
      <w:r w:rsidR="003C62E5" w:rsidRPr="00E07B91">
        <w:rPr>
          <w:rFonts w:cs="Times New Roman"/>
          <w:szCs w:val="24"/>
        </w:rPr>
        <w:t xml:space="preserve"> Timber smiled knowingly.</w:t>
      </w:r>
      <w:r w:rsidR="002B09C6" w:rsidRPr="00E07B91">
        <w:rPr>
          <w:rFonts w:cs="Times New Roman"/>
          <w:szCs w:val="24"/>
        </w:rPr>
        <w:t xml:space="preserve"> He said as he </w:t>
      </w:r>
      <w:r w:rsidR="00AA0EBD">
        <w:rPr>
          <w:rFonts w:cs="Times New Roman"/>
          <w:szCs w:val="24"/>
        </w:rPr>
        <w:t>sat down on the cold pavement, watching intently on the ancient relic</w:t>
      </w:r>
      <w:r w:rsidR="007D2D59" w:rsidRPr="00E07B91">
        <w:rPr>
          <w:rFonts w:cs="Times New Roman"/>
          <w:szCs w:val="24"/>
        </w:rPr>
        <w:t>.</w:t>
      </w:r>
    </w:p>
    <w:p w14:paraId="5A4E8DB5" w14:textId="056B9743" w:rsidR="00847963" w:rsidRPr="00E07B91" w:rsidRDefault="001C6537" w:rsidP="0080471A">
      <w:pPr>
        <w:rPr>
          <w:rFonts w:cs="Times New Roman"/>
          <w:szCs w:val="24"/>
        </w:rPr>
      </w:pPr>
      <w:r>
        <w:rPr>
          <w:rFonts w:cs="Times New Roman"/>
          <w:szCs w:val="24"/>
        </w:rPr>
        <w:t>“</w:t>
      </w:r>
      <w:r w:rsidR="00494D44" w:rsidRPr="00E07B91">
        <w:rPr>
          <w:rFonts w:cs="Times New Roman"/>
          <w:szCs w:val="24"/>
        </w:rPr>
        <w:t xml:space="preserve">But </w:t>
      </w:r>
      <w:r w:rsidR="00817D2F" w:rsidRPr="00E07B91">
        <w:rPr>
          <w:rFonts w:cs="Times New Roman"/>
          <w:szCs w:val="24"/>
        </w:rPr>
        <w:t xml:space="preserve">there is </w:t>
      </w:r>
      <w:r w:rsidR="00494D44" w:rsidRPr="00E07B91">
        <w:rPr>
          <w:rFonts w:cs="Times New Roman"/>
          <w:szCs w:val="24"/>
        </w:rPr>
        <w:t>one thing</w:t>
      </w:r>
      <w:r w:rsidR="00817D2F" w:rsidRPr="00E07B91">
        <w:rPr>
          <w:rFonts w:cs="Times New Roman"/>
          <w:szCs w:val="24"/>
        </w:rPr>
        <w:t xml:space="preserve"> I would like to ask</w:t>
      </w:r>
      <w:r w:rsidR="00494D44" w:rsidRPr="00E07B91">
        <w:rPr>
          <w:rFonts w:cs="Times New Roman"/>
          <w:szCs w:val="24"/>
        </w:rPr>
        <w:t>,</w:t>
      </w:r>
      <w:r>
        <w:rPr>
          <w:rFonts w:cs="Times New Roman"/>
          <w:szCs w:val="24"/>
        </w:rPr>
        <w:t>”</w:t>
      </w:r>
      <w:r w:rsidR="00494D44" w:rsidRPr="00E07B91">
        <w:rPr>
          <w:rFonts w:cs="Times New Roman"/>
          <w:szCs w:val="24"/>
        </w:rPr>
        <w:t xml:space="preserve"> Alastor said. </w:t>
      </w:r>
      <w:r>
        <w:rPr>
          <w:rFonts w:cs="Times New Roman"/>
          <w:szCs w:val="24"/>
        </w:rPr>
        <w:t>“</w:t>
      </w:r>
      <w:r w:rsidR="001468AC" w:rsidRPr="00E07B91">
        <w:rPr>
          <w:rFonts w:cs="Times New Roman"/>
          <w:szCs w:val="24"/>
        </w:rPr>
        <w:t xml:space="preserve">How do you know </w:t>
      </w:r>
      <w:r w:rsidR="006D6DD3" w:rsidRPr="00E07B91">
        <w:rPr>
          <w:rFonts w:cs="Times New Roman"/>
          <w:szCs w:val="24"/>
        </w:rPr>
        <w:t>that your plan will work?</w:t>
      </w:r>
      <w:r>
        <w:rPr>
          <w:rFonts w:cs="Times New Roman"/>
          <w:szCs w:val="24"/>
        </w:rPr>
        <w:t>”</w:t>
      </w:r>
    </w:p>
    <w:p w14:paraId="06E30C58" w14:textId="6BFEE759" w:rsidR="003D0920" w:rsidRPr="00E07B91" w:rsidRDefault="001C6537" w:rsidP="0080471A">
      <w:pPr>
        <w:rPr>
          <w:rFonts w:cs="Times New Roman"/>
          <w:szCs w:val="24"/>
        </w:rPr>
      </w:pPr>
      <w:r>
        <w:rPr>
          <w:rFonts w:cs="Times New Roman"/>
          <w:szCs w:val="24"/>
        </w:rPr>
        <w:t>“</w:t>
      </w:r>
      <w:r w:rsidR="003D0920" w:rsidRPr="00E07B91">
        <w:rPr>
          <w:rFonts w:cs="Times New Roman"/>
          <w:szCs w:val="24"/>
        </w:rPr>
        <w:t>I don’t know.</w:t>
      </w:r>
      <w:r>
        <w:rPr>
          <w:rFonts w:cs="Times New Roman"/>
          <w:szCs w:val="24"/>
        </w:rPr>
        <w:t>”</w:t>
      </w:r>
    </w:p>
    <w:p w14:paraId="167F8140" w14:textId="74D975B4" w:rsidR="003D0920" w:rsidRPr="00E07B91" w:rsidRDefault="003D0920" w:rsidP="0080471A">
      <w:pPr>
        <w:rPr>
          <w:rFonts w:cs="Times New Roman"/>
          <w:szCs w:val="24"/>
        </w:rPr>
      </w:pPr>
      <w:r w:rsidRPr="00E07B91">
        <w:rPr>
          <w:rFonts w:cs="Times New Roman"/>
          <w:szCs w:val="24"/>
        </w:rPr>
        <w:t xml:space="preserve">It wasn’t the reply he was </w:t>
      </w:r>
      <w:r w:rsidR="00024353" w:rsidRPr="00E07B91">
        <w:rPr>
          <w:rFonts w:cs="Times New Roman"/>
          <w:szCs w:val="24"/>
        </w:rPr>
        <w:t xml:space="preserve">expecting of. </w:t>
      </w:r>
      <w:r w:rsidR="004679F9" w:rsidRPr="00E07B91">
        <w:rPr>
          <w:rFonts w:cs="Times New Roman"/>
          <w:szCs w:val="24"/>
        </w:rPr>
        <w:t>Perhaps he didn’t hear it right.</w:t>
      </w:r>
    </w:p>
    <w:p w14:paraId="1F25281B" w14:textId="66E090AB" w:rsidR="000C0C18" w:rsidRPr="00E07B91" w:rsidRDefault="001C6537" w:rsidP="0080471A">
      <w:pPr>
        <w:rPr>
          <w:rFonts w:cs="Times New Roman"/>
          <w:szCs w:val="24"/>
        </w:rPr>
      </w:pPr>
      <w:r>
        <w:rPr>
          <w:rFonts w:cs="Times New Roman"/>
          <w:szCs w:val="24"/>
        </w:rPr>
        <w:t>“</w:t>
      </w:r>
      <w:r w:rsidR="000C0C18" w:rsidRPr="00E07B91">
        <w:rPr>
          <w:rFonts w:cs="Times New Roman"/>
          <w:szCs w:val="24"/>
        </w:rPr>
        <w:t>I’m sorry what?</w:t>
      </w:r>
      <w:r>
        <w:rPr>
          <w:rFonts w:cs="Times New Roman"/>
          <w:szCs w:val="24"/>
        </w:rPr>
        <w:t>”</w:t>
      </w:r>
      <w:r w:rsidR="000C0C18" w:rsidRPr="00E07B91">
        <w:rPr>
          <w:rFonts w:cs="Times New Roman"/>
          <w:szCs w:val="24"/>
        </w:rPr>
        <w:t xml:space="preserve"> Alastor repeated the same question.</w:t>
      </w:r>
    </w:p>
    <w:p w14:paraId="4E815E6F" w14:textId="72D97C08" w:rsidR="000C0C18" w:rsidRPr="00E07B91" w:rsidRDefault="001C6537" w:rsidP="0080471A">
      <w:pPr>
        <w:rPr>
          <w:rFonts w:cs="Times New Roman"/>
          <w:szCs w:val="24"/>
        </w:rPr>
      </w:pPr>
      <w:r>
        <w:rPr>
          <w:rFonts w:cs="Times New Roman"/>
          <w:szCs w:val="24"/>
        </w:rPr>
        <w:t>“</w:t>
      </w:r>
      <w:r w:rsidR="00960EF6" w:rsidRPr="00E07B91">
        <w:rPr>
          <w:rFonts w:cs="Times New Roman"/>
          <w:szCs w:val="24"/>
        </w:rPr>
        <w:t>I don’t know.</w:t>
      </w:r>
      <w:r>
        <w:rPr>
          <w:rFonts w:cs="Times New Roman"/>
          <w:szCs w:val="24"/>
        </w:rPr>
        <w:t>”</w:t>
      </w:r>
      <w:r w:rsidR="00960EF6" w:rsidRPr="00E07B91">
        <w:rPr>
          <w:rFonts w:cs="Times New Roman"/>
          <w:szCs w:val="24"/>
        </w:rPr>
        <w:t xml:space="preserve"> And he </w:t>
      </w:r>
      <w:r w:rsidR="00AA0EBD">
        <w:rPr>
          <w:rFonts w:cs="Times New Roman"/>
          <w:szCs w:val="24"/>
        </w:rPr>
        <w:t>got</w:t>
      </w:r>
      <w:r w:rsidR="00960EF6" w:rsidRPr="00E07B91">
        <w:rPr>
          <w:rFonts w:cs="Times New Roman"/>
          <w:szCs w:val="24"/>
        </w:rPr>
        <w:t xml:space="preserve"> the same respon</w:t>
      </w:r>
      <w:r w:rsidR="002348D6" w:rsidRPr="00E07B91">
        <w:rPr>
          <w:rFonts w:cs="Times New Roman"/>
          <w:szCs w:val="24"/>
        </w:rPr>
        <w:t>se</w:t>
      </w:r>
      <w:r w:rsidR="00960EF6" w:rsidRPr="00E07B91">
        <w:rPr>
          <w:rFonts w:cs="Times New Roman"/>
          <w:szCs w:val="24"/>
        </w:rPr>
        <w:t>.</w:t>
      </w:r>
    </w:p>
    <w:p w14:paraId="09818DFA" w14:textId="7DAA1332" w:rsidR="00960EF6" w:rsidRPr="00E07B91" w:rsidRDefault="001C6537" w:rsidP="0080471A">
      <w:pPr>
        <w:rPr>
          <w:rFonts w:cs="Times New Roman"/>
          <w:szCs w:val="24"/>
        </w:rPr>
      </w:pPr>
      <w:r>
        <w:rPr>
          <w:rFonts w:cs="Times New Roman"/>
          <w:szCs w:val="24"/>
        </w:rPr>
        <w:lastRenderedPageBreak/>
        <w:t>“</w:t>
      </w:r>
      <w:r w:rsidR="00510E30" w:rsidRPr="00E07B91">
        <w:rPr>
          <w:rFonts w:cs="Times New Roman"/>
          <w:szCs w:val="24"/>
        </w:rPr>
        <w:t>Under no circumstances</w:t>
      </w:r>
      <w:r w:rsidR="002348D6" w:rsidRPr="00E07B91">
        <w:rPr>
          <w:rFonts w:cs="Times New Roman"/>
          <w:szCs w:val="24"/>
        </w:rPr>
        <w:t>,</w:t>
      </w:r>
      <w:r w:rsidR="00510E30" w:rsidRPr="00E07B91">
        <w:rPr>
          <w:rFonts w:cs="Times New Roman"/>
          <w:szCs w:val="24"/>
        </w:rPr>
        <w:t xml:space="preserve"> you’re allowing your men to walk and participate in an experiment </w:t>
      </w:r>
      <w:r w:rsidR="00CB09EA" w:rsidRPr="00E07B91">
        <w:rPr>
          <w:rFonts w:cs="Times New Roman"/>
          <w:szCs w:val="24"/>
        </w:rPr>
        <w:t>that has no reassurance if this thing gonna work?</w:t>
      </w:r>
      <w:r>
        <w:rPr>
          <w:rFonts w:cs="Times New Roman"/>
          <w:szCs w:val="24"/>
        </w:rPr>
        <w:t>”</w:t>
      </w:r>
    </w:p>
    <w:p w14:paraId="0837C272" w14:textId="6F5A8EC9" w:rsidR="00CB09EA" w:rsidRPr="00E07B91" w:rsidRDefault="00B30364" w:rsidP="0080471A">
      <w:pPr>
        <w:rPr>
          <w:rFonts w:cs="Times New Roman"/>
          <w:szCs w:val="24"/>
        </w:rPr>
      </w:pPr>
      <w:r w:rsidRPr="00E07B91">
        <w:rPr>
          <w:rFonts w:cs="Times New Roman"/>
          <w:szCs w:val="24"/>
        </w:rPr>
        <w:t>Timber rose</w:t>
      </w:r>
      <w:r w:rsidR="0001594B" w:rsidRPr="00E07B91">
        <w:rPr>
          <w:rFonts w:cs="Times New Roman"/>
          <w:szCs w:val="24"/>
        </w:rPr>
        <w:t xml:space="preserve"> and gave him a smirk</w:t>
      </w:r>
      <w:r w:rsidRPr="00E07B91">
        <w:rPr>
          <w:rFonts w:cs="Times New Roman"/>
          <w:szCs w:val="24"/>
        </w:rPr>
        <w:t xml:space="preserve">. </w:t>
      </w:r>
      <w:r w:rsidR="001C6537">
        <w:rPr>
          <w:rFonts w:cs="Times New Roman"/>
          <w:szCs w:val="24"/>
        </w:rPr>
        <w:t>“</w:t>
      </w:r>
      <w:r w:rsidR="001326F7" w:rsidRPr="00E07B91">
        <w:rPr>
          <w:rFonts w:cs="Times New Roman"/>
          <w:szCs w:val="24"/>
        </w:rPr>
        <w:t>There is nothing to worry about it.</w:t>
      </w:r>
      <w:r w:rsidR="00D25B5B" w:rsidRPr="00E07B91">
        <w:rPr>
          <w:rFonts w:cs="Times New Roman"/>
          <w:szCs w:val="24"/>
        </w:rPr>
        <w:t xml:space="preserve"> The</w:t>
      </w:r>
      <w:r w:rsidR="00821CAC" w:rsidRPr="00E07B91">
        <w:rPr>
          <w:rFonts w:cs="Times New Roman"/>
          <w:szCs w:val="24"/>
        </w:rPr>
        <w:t xml:space="preserve"> trial</w:t>
      </w:r>
      <w:r w:rsidR="00AA0EBD">
        <w:rPr>
          <w:rFonts w:cs="Times New Roman"/>
          <w:szCs w:val="24"/>
        </w:rPr>
        <w:t xml:space="preserve"> won’t happen</w:t>
      </w:r>
      <w:r w:rsidR="00613D12" w:rsidRPr="00E07B91">
        <w:rPr>
          <w:rFonts w:cs="Times New Roman"/>
          <w:szCs w:val="24"/>
        </w:rPr>
        <w:t xml:space="preserve"> until we</w:t>
      </w:r>
      <w:r w:rsidR="00032422" w:rsidRPr="00E07B91">
        <w:rPr>
          <w:rFonts w:cs="Times New Roman"/>
          <w:szCs w:val="24"/>
        </w:rPr>
        <w:t xml:space="preserve"> dig more information about this </w:t>
      </w:r>
      <w:r w:rsidR="003C4D7A" w:rsidRPr="00E07B91">
        <w:rPr>
          <w:rFonts w:cs="Times New Roman"/>
          <w:szCs w:val="24"/>
        </w:rPr>
        <w:t>thing.</w:t>
      </w:r>
      <w:r w:rsidR="001C6537">
        <w:rPr>
          <w:rFonts w:cs="Times New Roman"/>
          <w:szCs w:val="24"/>
        </w:rPr>
        <w:t>”</w:t>
      </w:r>
    </w:p>
    <w:p w14:paraId="6A450A4B" w14:textId="14F1440F" w:rsidR="00804BD0" w:rsidRPr="00E07B91" w:rsidRDefault="001C6537" w:rsidP="0080471A">
      <w:pPr>
        <w:rPr>
          <w:rFonts w:cs="Times New Roman"/>
          <w:szCs w:val="24"/>
        </w:rPr>
      </w:pPr>
      <w:r>
        <w:rPr>
          <w:rFonts w:cs="Times New Roman"/>
          <w:szCs w:val="24"/>
        </w:rPr>
        <w:t>“</w:t>
      </w:r>
      <w:r w:rsidR="000A0DFD" w:rsidRPr="00E07B91">
        <w:rPr>
          <w:rFonts w:cs="Times New Roman"/>
          <w:szCs w:val="24"/>
        </w:rPr>
        <w:t>Are you sure about that?</w:t>
      </w:r>
      <w:r>
        <w:rPr>
          <w:rFonts w:cs="Times New Roman"/>
          <w:szCs w:val="24"/>
        </w:rPr>
        <w:t>”</w:t>
      </w:r>
    </w:p>
    <w:p w14:paraId="189A078F" w14:textId="4D42B287" w:rsidR="000A0DFD" w:rsidRPr="00E07B91" w:rsidRDefault="001C6537" w:rsidP="0080471A">
      <w:pPr>
        <w:rPr>
          <w:rFonts w:cs="Times New Roman"/>
          <w:szCs w:val="24"/>
        </w:rPr>
      </w:pPr>
      <w:r>
        <w:rPr>
          <w:rFonts w:cs="Times New Roman"/>
          <w:szCs w:val="24"/>
        </w:rPr>
        <w:t>“</w:t>
      </w:r>
      <w:r w:rsidR="00D81842" w:rsidRPr="00E07B91">
        <w:rPr>
          <w:rFonts w:cs="Times New Roman"/>
          <w:szCs w:val="24"/>
        </w:rPr>
        <w:t xml:space="preserve">Well, if </w:t>
      </w:r>
      <w:r w:rsidR="00E06209" w:rsidRPr="00E07B91">
        <w:rPr>
          <w:rFonts w:cs="Times New Roman"/>
          <w:szCs w:val="24"/>
        </w:rPr>
        <w:t xml:space="preserve">we can’t find any more </w:t>
      </w:r>
      <w:r w:rsidR="00867BF0" w:rsidRPr="00E07B91">
        <w:rPr>
          <w:rFonts w:cs="Times New Roman"/>
          <w:szCs w:val="24"/>
        </w:rPr>
        <w:t xml:space="preserve">information </w:t>
      </w:r>
      <w:r w:rsidR="002348D6" w:rsidRPr="00E07B91">
        <w:rPr>
          <w:rFonts w:cs="Times New Roman"/>
          <w:szCs w:val="24"/>
        </w:rPr>
        <w:t xml:space="preserve">on </w:t>
      </w:r>
      <w:r w:rsidR="00867BF0" w:rsidRPr="00E07B91">
        <w:rPr>
          <w:rFonts w:cs="Times New Roman"/>
          <w:szCs w:val="24"/>
        </w:rPr>
        <w:t xml:space="preserve">how to </w:t>
      </w:r>
      <w:r w:rsidR="00B42566" w:rsidRPr="00E07B91">
        <w:rPr>
          <w:rFonts w:cs="Times New Roman"/>
          <w:szCs w:val="24"/>
        </w:rPr>
        <w:t xml:space="preserve">open this thing in </w:t>
      </w:r>
      <w:r w:rsidR="002348D6" w:rsidRPr="00E07B91">
        <w:rPr>
          <w:rFonts w:cs="Times New Roman"/>
          <w:szCs w:val="24"/>
        </w:rPr>
        <w:t xml:space="preserve">a </w:t>
      </w:r>
      <w:r w:rsidR="00B42566" w:rsidRPr="00E07B91">
        <w:rPr>
          <w:rFonts w:cs="Times New Roman"/>
          <w:szCs w:val="24"/>
        </w:rPr>
        <w:t xml:space="preserve">much more efficient way, I guess I have to round them around </w:t>
      </w:r>
      <w:r w:rsidR="00E43758" w:rsidRPr="00E07B91">
        <w:rPr>
          <w:rFonts w:cs="Times New Roman"/>
          <w:szCs w:val="24"/>
        </w:rPr>
        <w:t>and give it a go.</w:t>
      </w:r>
      <w:r>
        <w:rPr>
          <w:rFonts w:cs="Times New Roman"/>
          <w:szCs w:val="24"/>
        </w:rPr>
        <w:t>”</w:t>
      </w:r>
    </w:p>
    <w:p w14:paraId="0E0B8DFB" w14:textId="76D4DB0B" w:rsidR="00E43758" w:rsidRPr="00E07B91" w:rsidRDefault="001C6537" w:rsidP="0080471A">
      <w:pPr>
        <w:rPr>
          <w:rFonts w:cs="Times New Roman"/>
          <w:szCs w:val="24"/>
        </w:rPr>
      </w:pPr>
      <w:r>
        <w:rPr>
          <w:rFonts w:cs="Times New Roman"/>
          <w:szCs w:val="24"/>
        </w:rPr>
        <w:t>“</w:t>
      </w:r>
      <w:r w:rsidR="000D7192" w:rsidRPr="00E07B91">
        <w:rPr>
          <w:rFonts w:cs="Times New Roman"/>
          <w:szCs w:val="24"/>
        </w:rPr>
        <w:t>Unbelievable.</w:t>
      </w:r>
      <w:r>
        <w:rPr>
          <w:rFonts w:cs="Times New Roman"/>
          <w:szCs w:val="24"/>
        </w:rPr>
        <w:t>”</w:t>
      </w:r>
      <w:r w:rsidR="00C309BA" w:rsidRPr="00E07B91">
        <w:rPr>
          <w:rFonts w:cs="Times New Roman"/>
          <w:szCs w:val="24"/>
        </w:rPr>
        <w:t xml:space="preserve"> It’s the only thing Alastor could say.</w:t>
      </w:r>
    </w:p>
    <w:p w14:paraId="68C00350" w14:textId="6A5DAD9A" w:rsidR="00C309BA" w:rsidRPr="00E07B91" w:rsidRDefault="004239C8" w:rsidP="0080471A">
      <w:pPr>
        <w:rPr>
          <w:rFonts w:cs="Times New Roman"/>
          <w:szCs w:val="24"/>
        </w:rPr>
      </w:pPr>
      <w:r w:rsidRPr="00E07B91">
        <w:rPr>
          <w:rFonts w:cs="Times New Roman"/>
          <w:szCs w:val="24"/>
        </w:rPr>
        <w:t xml:space="preserve">Alastor noticed dust </w:t>
      </w:r>
      <w:r w:rsidR="00A41D20" w:rsidRPr="00E07B91">
        <w:rPr>
          <w:rFonts w:cs="Times New Roman"/>
          <w:szCs w:val="24"/>
        </w:rPr>
        <w:t xml:space="preserve">fell off from the </w:t>
      </w:r>
      <w:r w:rsidR="00C95685" w:rsidRPr="00E07B91">
        <w:rPr>
          <w:rFonts w:cs="Times New Roman"/>
          <w:szCs w:val="24"/>
        </w:rPr>
        <w:t xml:space="preserve">walls. </w:t>
      </w:r>
      <w:r w:rsidR="00A42CFC" w:rsidRPr="00E07B91">
        <w:rPr>
          <w:rFonts w:cs="Times New Roman"/>
          <w:szCs w:val="24"/>
        </w:rPr>
        <w:t xml:space="preserve">He glanced up when the entire pyramid suddenly </w:t>
      </w:r>
      <w:r w:rsidR="0047798D" w:rsidRPr="00E07B91">
        <w:rPr>
          <w:rFonts w:cs="Times New Roman"/>
          <w:szCs w:val="24"/>
        </w:rPr>
        <w:t>trembled.</w:t>
      </w:r>
      <w:r w:rsidR="00AB19AF" w:rsidRPr="00E07B91">
        <w:rPr>
          <w:rFonts w:cs="Times New Roman"/>
          <w:szCs w:val="24"/>
        </w:rPr>
        <w:t xml:space="preserve"> And there’s a loud explosion somewhere outside.</w:t>
      </w:r>
    </w:p>
    <w:p w14:paraId="26D9D8EB" w14:textId="26F15137" w:rsidR="00AB19AF" w:rsidRPr="00E07B91" w:rsidRDefault="00C771BA" w:rsidP="0080471A">
      <w:pPr>
        <w:rPr>
          <w:rFonts w:cs="Times New Roman"/>
          <w:szCs w:val="24"/>
        </w:rPr>
      </w:pPr>
      <w:r w:rsidRPr="00E07B91">
        <w:rPr>
          <w:rFonts w:cs="Times New Roman"/>
          <w:szCs w:val="24"/>
        </w:rPr>
        <w:t>A man rushe</w:t>
      </w:r>
      <w:r w:rsidR="00D342E7">
        <w:rPr>
          <w:rFonts w:cs="Times New Roman"/>
          <w:szCs w:val="24"/>
        </w:rPr>
        <w:t>d</w:t>
      </w:r>
      <w:r w:rsidRPr="00E07B91">
        <w:rPr>
          <w:rFonts w:cs="Times New Roman"/>
          <w:szCs w:val="24"/>
        </w:rPr>
        <w:t xml:space="preserve"> in. His face </w:t>
      </w:r>
      <w:r w:rsidR="00D342E7">
        <w:rPr>
          <w:rFonts w:cs="Times New Roman"/>
          <w:szCs w:val="24"/>
        </w:rPr>
        <w:t>was filled by</w:t>
      </w:r>
      <w:r w:rsidRPr="00E07B91">
        <w:rPr>
          <w:rFonts w:cs="Times New Roman"/>
          <w:szCs w:val="24"/>
        </w:rPr>
        <w:t xml:space="preserve"> horrid.</w:t>
      </w:r>
    </w:p>
    <w:p w14:paraId="1CF00EA9" w14:textId="08A2911B" w:rsidR="00731BEE" w:rsidRPr="00E07B91" w:rsidRDefault="001C6537" w:rsidP="0080471A">
      <w:pPr>
        <w:rPr>
          <w:rFonts w:cs="Times New Roman"/>
          <w:szCs w:val="24"/>
        </w:rPr>
      </w:pPr>
      <w:r>
        <w:rPr>
          <w:rFonts w:cs="Times New Roman"/>
          <w:szCs w:val="24"/>
        </w:rPr>
        <w:t>“</w:t>
      </w:r>
      <w:r w:rsidR="00731BEE" w:rsidRPr="00E07B91">
        <w:rPr>
          <w:rFonts w:cs="Times New Roman"/>
          <w:szCs w:val="24"/>
        </w:rPr>
        <w:t>My liege, we are under attack!</w:t>
      </w:r>
      <w:r>
        <w:rPr>
          <w:rFonts w:cs="Times New Roman"/>
          <w:szCs w:val="24"/>
        </w:rPr>
        <w:t>”</w:t>
      </w:r>
      <w:r w:rsidR="00307D30" w:rsidRPr="00E07B91">
        <w:rPr>
          <w:rFonts w:cs="Times New Roman"/>
          <w:szCs w:val="24"/>
        </w:rPr>
        <w:t xml:space="preserve"> He announced.</w:t>
      </w:r>
    </w:p>
    <w:p w14:paraId="0BAC55BB" w14:textId="4F919FA1" w:rsidR="00307D30" w:rsidRPr="00E07B91" w:rsidRDefault="001C6537" w:rsidP="0080471A">
      <w:pPr>
        <w:rPr>
          <w:rFonts w:cs="Times New Roman"/>
          <w:szCs w:val="24"/>
        </w:rPr>
      </w:pPr>
      <w:r>
        <w:rPr>
          <w:rFonts w:cs="Times New Roman"/>
          <w:szCs w:val="24"/>
        </w:rPr>
        <w:t>“</w:t>
      </w:r>
      <w:r w:rsidR="000F2FAD" w:rsidRPr="00E07B91">
        <w:rPr>
          <w:rFonts w:cs="Times New Roman"/>
          <w:szCs w:val="24"/>
        </w:rPr>
        <w:t>What?!</w:t>
      </w:r>
      <w:r>
        <w:rPr>
          <w:rFonts w:cs="Times New Roman"/>
          <w:szCs w:val="24"/>
        </w:rPr>
        <w:t>”</w:t>
      </w:r>
      <w:r w:rsidR="001711C0" w:rsidRPr="00E07B91">
        <w:rPr>
          <w:rFonts w:cs="Times New Roman"/>
          <w:szCs w:val="24"/>
        </w:rPr>
        <w:t xml:space="preserve"> Timber snapped. </w:t>
      </w:r>
      <w:r>
        <w:rPr>
          <w:rFonts w:cs="Times New Roman"/>
          <w:szCs w:val="24"/>
        </w:rPr>
        <w:t>“</w:t>
      </w:r>
      <w:r w:rsidR="009340ED" w:rsidRPr="00E07B91">
        <w:rPr>
          <w:rFonts w:cs="Times New Roman"/>
          <w:szCs w:val="24"/>
        </w:rPr>
        <w:t>Who dumbass</w:t>
      </w:r>
      <w:r w:rsidR="00653A71" w:rsidRPr="00E07B91">
        <w:rPr>
          <w:rFonts w:cs="Times New Roman"/>
          <w:szCs w:val="24"/>
        </w:rPr>
        <w:t xml:space="preserve"> </w:t>
      </w:r>
      <w:r w:rsidR="00E85CCA" w:rsidRPr="00E07B91">
        <w:rPr>
          <w:rFonts w:cs="Times New Roman"/>
          <w:szCs w:val="24"/>
        </w:rPr>
        <w:t>manages</w:t>
      </w:r>
      <w:r w:rsidR="00653A71" w:rsidRPr="00E07B91">
        <w:rPr>
          <w:rFonts w:cs="Times New Roman"/>
          <w:szCs w:val="24"/>
        </w:rPr>
        <w:t xml:space="preserve"> to find and</w:t>
      </w:r>
      <w:r w:rsidR="009340ED" w:rsidRPr="00E07B91">
        <w:rPr>
          <w:rFonts w:cs="Times New Roman"/>
          <w:szCs w:val="24"/>
        </w:rPr>
        <w:t xml:space="preserve"> would attack us?!</w:t>
      </w:r>
      <w:r>
        <w:rPr>
          <w:rFonts w:cs="Times New Roman"/>
          <w:szCs w:val="24"/>
        </w:rPr>
        <w:t>”</w:t>
      </w:r>
    </w:p>
    <w:p w14:paraId="770BA18E" w14:textId="6F587530" w:rsidR="009340ED" w:rsidRPr="00E07B91" w:rsidRDefault="001C6537" w:rsidP="0080471A">
      <w:pPr>
        <w:rPr>
          <w:rFonts w:cs="Times New Roman"/>
          <w:szCs w:val="24"/>
        </w:rPr>
      </w:pPr>
      <w:r>
        <w:rPr>
          <w:rFonts w:cs="Times New Roman"/>
          <w:szCs w:val="24"/>
        </w:rPr>
        <w:t>“</w:t>
      </w:r>
      <w:r w:rsidR="00634DC9" w:rsidRPr="00E07B91">
        <w:rPr>
          <w:rFonts w:cs="Times New Roman"/>
          <w:szCs w:val="24"/>
        </w:rPr>
        <w:t xml:space="preserve">I think it’s not a ‘who’, sir. </w:t>
      </w:r>
      <w:r w:rsidR="00ED5DB1" w:rsidRPr="00E07B91">
        <w:rPr>
          <w:rFonts w:cs="Times New Roman"/>
          <w:szCs w:val="24"/>
        </w:rPr>
        <w:t>It’s what.</w:t>
      </w:r>
      <w:r>
        <w:rPr>
          <w:rFonts w:cs="Times New Roman"/>
          <w:szCs w:val="24"/>
        </w:rPr>
        <w:t>”</w:t>
      </w:r>
      <w:r w:rsidR="00ED5DB1" w:rsidRPr="00E07B91">
        <w:rPr>
          <w:rFonts w:cs="Times New Roman"/>
          <w:szCs w:val="24"/>
        </w:rPr>
        <w:t xml:space="preserve"> His man responded.</w:t>
      </w:r>
    </w:p>
    <w:p w14:paraId="6D536339" w14:textId="7CE01BEE" w:rsidR="00ED5DB1" w:rsidRPr="00E07B91" w:rsidRDefault="00672D58" w:rsidP="0080471A">
      <w:pPr>
        <w:rPr>
          <w:rFonts w:cs="Times New Roman"/>
          <w:szCs w:val="24"/>
        </w:rPr>
      </w:pPr>
      <w:r w:rsidRPr="00E07B91">
        <w:rPr>
          <w:rFonts w:cs="Times New Roman"/>
          <w:szCs w:val="24"/>
        </w:rPr>
        <w:t>Alastor raised a brow.</w:t>
      </w:r>
    </w:p>
    <w:p w14:paraId="3C9C7B9D" w14:textId="322069B4" w:rsidR="00672D58" w:rsidRPr="00E07B91" w:rsidRDefault="00672D58" w:rsidP="0080471A">
      <w:pPr>
        <w:rPr>
          <w:rFonts w:cs="Times New Roman"/>
          <w:szCs w:val="24"/>
        </w:rPr>
      </w:pPr>
      <w:r w:rsidRPr="00E07B91">
        <w:rPr>
          <w:rFonts w:cs="Times New Roman"/>
          <w:szCs w:val="24"/>
        </w:rPr>
        <w:t xml:space="preserve">The man continued. </w:t>
      </w:r>
      <w:r w:rsidR="001C6537">
        <w:rPr>
          <w:rFonts w:cs="Times New Roman"/>
          <w:szCs w:val="24"/>
        </w:rPr>
        <w:t>“</w:t>
      </w:r>
      <w:r w:rsidR="00C60A3E" w:rsidRPr="00E07B91">
        <w:rPr>
          <w:rFonts w:cs="Times New Roman"/>
          <w:szCs w:val="24"/>
        </w:rPr>
        <w:t xml:space="preserve">It was monsters </w:t>
      </w:r>
      <w:r w:rsidR="0082334F" w:rsidRPr="00E07B91">
        <w:rPr>
          <w:rFonts w:cs="Times New Roman"/>
          <w:szCs w:val="24"/>
        </w:rPr>
        <w:t>who are attacking us, my liege.</w:t>
      </w:r>
      <w:r w:rsidR="001C6537">
        <w:rPr>
          <w:rFonts w:cs="Times New Roman"/>
          <w:szCs w:val="24"/>
        </w:rPr>
        <w:t>”</w:t>
      </w:r>
    </w:p>
    <w:p w14:paraId="19F76FB6" w14:textId="438466BA" w:rsidR="00036C3E" w:rsidRPr="00E07B91" w:rsidRDefault="001C6537" w:rsidP="00AA0EBD">
      <w:pPr>
        <w:rPr>
          <w:rFonts w:cs="Times New Roman"/>
          <w:szCs w:val="24"/>
        </w:rPr>
      </w:pPr>
      <w:r>
        <w:rPr>
          <w:rFonts w:cs="Times New Roman"/>
          <w:szCs w:val="24"/>
        </w:rPr>
        <w:t>“</w:t>
      </w:r>
      <w:r w:rsidR="00243406" w:rsidRPr="00E07B91">
        <w:rPr>
          <w:rFonts w:cs="Times New Roman"/>
          <w:szCs w:val="24"/>
        </w:rPr>
        <w:t>Tell the captains to gather troops and engage in defense position.</w:t>
      </w:r>
      <w:r w:rsidR="008E5794" w:rsidRPr="00E07B91">
        <w:rPr>
          <w:rFonts w:cs="Times New Roman"/>
          <w:szCs w:val="24"/>
        </w:rPr>
        <w:t xml:space="preserve"> Just as we planned for escape, secure the women and children and those who can’t fight. Make sure you will </w:t>
      </w:r>
      <w:r w:rsidR="00277F3A" w:rsidRPr="00E07B91">
        <w:rPr>
          <w:rFonts w:cs="Times New Roman"/>
          <w:szCs w:val="24"/>
        </w:rPr>
        <w:t>make</w:t>
      </w:r>
      <w:r w:rsidR="008E5794" w:rsidRPr="00E07B91">
        <w:rPr>
          <w:rFonts w:cs="Times New Roman"/>
          <w:szCs w:val="24"/>
        </w:rPr>
        <w:t xml:space="preserve"> </w:t>
      </w:r>
      <w:r w:rsidR="008B0AFE" w:rsidRPr="00E07B91">
        <w:rPr>
          <w:rFonts w:cs="Times New Roman"/>
          <w:szCs w:val="24"/>
        </w:rPr>
        <w:t>a</w:t>
      </w:r>
      <w:r w:rsidR="008E5794" w:rsidRPr="00E07B91">
        <w:rPr>
          <w:rFonts w:cs="Times New Roman"/>
          <w:szCs w:val="24"/>
        </w:rPr>
        <w:t xml:space="preserve"> way for them to escape if the situation will get worse.</w:t>
      </w:r>
      <w:r>
        <w:rPr>
          <w:rFonts w:cs="Times New Roman"/>
          <w:szCs w:val="24"/>
        </w:rPr>
        <w:t>”</w:t>
      </w:r>
    </w:p>
    <w:p w14:paraId="0A6C665A" w14:textId="08B35251" w:rsidR="008E5794" w:rsidRPr="00E07B91" w:rsidRDefault="001C6537" w:rsidP="0080471A">
      <w:pPr>
        <w:rPr>
          <w:rFonts w:cs="Times New Roman"/>
          <w:szCs w:val="24"/>
        </w:rPr>
      </w:pPr>
      <w:r>
        <w:rPr>
          <w:rFonts w:cs="Times New Roman"/>
          <w:szCs w:val="24"/>
        </w:rPr>
        <w:t>“</w:t>
      </w:r>
      <w:r w:rsidR="004B2475" w:rsidRPr="00E07B91">
        <w:rPr>
          <w:rFonts w:cs="Times New Roman"/>
          <w:szCs w:val="24"/>
        </w:rPr>
        <w:t>What about Caroline, is she safe?</w:t>
      </w:r>
      <w:r>
        <w:rPr>
          <w:rFonts w:cs="Times New Roman"/>
          <w:szCs w:val="24"/>
        </w:rPr>
        <w:t>”</w:t>
      </w:r>
      <w:r w:rsidR="004B2475" w:rsidRPr="00E07B91">
        <w:rPr>
          <w:rFonts w:cs="Times New Roman"/>
          <w:szCs w:val="24"/>
        </w:rPr>
        <w:t xml:space="preserve"> Alastor asked.</w:t>
      </w:r>
    </w:p>
    <w:p w14:paraId="132E9523" w14:textId="4E95B893" w:rsidR="004B2475" w:rsidRPr="00E07B91" w:rsidRDefault="001C6537" w:rsidP="0080471A">
      <w:pPr>
        <w:rPr>
          <w:rFonts w:cs="Times New Roman"/>
          <w:szCs w:val="24"/>
        </w:rPr>
      </w:pPr>
      <w:r>
        <w:rPr>
          <w:rFonts w:cs="Times New Roman"/>
          <w:szCs w:val="24"/>
        </w:rPr>
        <w:t>“</w:t>
      </w:r>
      <w:r w:rsidR="004B2475" w:rsidRPr="00E07B91">
        <w:rPr>
          <w:rFonts w:cs="Times New Roman"/>
          <w:szCs w:val="24"/>
        </w:rPr>
        <w:t>I don’t know, sir.</w:t>
      </w:r>
      <w:r>
        <w:rPr>
          <w:rFonts w:cs="Times New Roman"/>
          <w:szCs w:val="24"/>
        </w:rPr>
        <w:t>”</w:t>
      </w:r>
      <w:r w:rsidR="004B2475" w:rsidRPr="00E07B91">
        <w:rPr>
          <w:rFonts w:cs="Times New Roman"/>
          <w:szCs w:val="24"/>
        </w:rPr>
        <w:t xml:space="preserve"> </w:t>
      </w:r>
      <w:r w:rsidR="00397886" w:rsidRPr="00E07B91">
        <w:rPr>
          <w:rFonts w:cs="Times New Roman"/>
          <w:szCs w:val="24"/>
        </w:rPr>
        <w:t>The man replied and he flee towards the battlefield.</w:t>
      </w:r>
    </w:p>
    <w:p w14:paraId="1447535F" w14:textId="0B6419FB" w:rsidR="00397886" w:rsidRPr="00E07B91" w:rsidRDefault="001C6537" w:rsidP="0080471A">
      <w:pPr>
        <w:rPr>
          <w:rFonts w:cs="Times New Roman"/>
          <w:szCs w:val="24"/>
        </w:rPr>
      </w:pPr>
      <w:r>
        <w:rPr>
          <w:rFonts w:cs="Times New Roman"/>
          <w:szCs w:val="24"/>
        </w:rPr>
        <w:t>“</w:t>
      </w:r>
      <w:r w:rsidR="00DB5D60" w:rsidRPr="00E07B91">
        <w:rPr>
          <w:rFonts w:cs="Times New Roman"/>
          <w:szCs w:val="24"/>
        </w:rPr>
        <w:t>It’s been educational and all but I need to go back and make sure she’s fine.</w:t>
      </w:r>
      <w:r>
        <w:rPr>
          <w:rFonts w:cs="Times New Roman"/>
          <w:szCs w:val="24"/>
        </w:rPr>
        <w:t>”</w:t>
      </w:r>
    </w:p>
    <w:p w14:paraId="173324BE" w14:textId="131A7491" w:rsidR="00A964D0" w:rsidRDefault="001C6537" w:rsidP="0080471A">
      <w:pPr>
        <w:rPr>
          <w:rFonts w:cs="Times New Roman"/>
          <w:szCs w:val="24"/>
        </w:rPr>
      </w:pPr>
      <w:r>
        <w:rPr>
          <w:rFonts w:cs="Times New Roman"/>
          <w:szCs w:val="24"/>
        </w:rPr>
        <w:t>“</w:t>
      </w:r>
      <w:r w:rsidR="00A964D0" w:rsidRPr="00E07B91">
        <w:rPr>
          <w:rFonts w:cs="Times New Roman"/>
          <w:szCs w:val="24"/>
        </w:rPr>
        <w:t>I’m coming with you too.</w:t>
      </w:r>
      <w:r>
        <w:rPr>
          <w:rFonts w:cs="Times New Roman"/>
          <w:szCs w:val="24"/>
        </w:rPr>
        <w:t>”</w:t>
      </w:r>
    </w:p>
    <w:p w14:paraId="6180CCEF" w14:textId="12BFF767" w:rsidR="008D7991" w:rsidRPr="008D7991" w:rsidRDefault="008D7991" w:rsidP="00A6612A">
      <w:pPr>
        <w:pStyle w:val="dividers"/>
      </w:pPr>
      <w:r w:rsidRPr="007213BC">
        <w:lastRenderedPageBreak/>
        <w:t>***</w:t>
      </w:r>
    </w:p>
    <w:p w14:paraId="3EEFF76F" w14:textId="7FC8A51D" w:rsidR="00A964D0" w:rsidRPr="00E07B91" w:rsidRDefault="00A964D0" w:rsidP="008D7991">
      <w:pPr>
        <w:ind w:firstLine="0"/>
        <w:rPr>
          <w:rFonts w:cs="Times New Roman"/>
          <w:szCs w:val="24"/>
        </w:rPr>
      </w:pPr>
      <w:r w:rsidRPr="00E07B91">
        <w:rPr>
          <w:rFonts w:cs="Times New Roman"/>
          <w:szCs w:val="24"/>
        </w:rPr>
        <w:t xml:space="preserve">Alastor and Timber sprinted </w:t>
      </w:r>
      <w:r w:rsidR="00DB7310" w:rsidRPr="00E07B91">
        <w:rPr>
          <w:rFonts w:cs="Times New Roman"/>
          <w:szCs w:val="24"/>
        </w:rPr>
        <w:t xml:space="preserve">outside the pyramid and saw the </w:t>
      </w:r>
      <w:r w:rsidR="004E3664" w:rsidRPr="00E07B91">
        <w:rPr>
          <w:rFonts w:cs="Times New Roman"/>
          <w:szCs w:val="24"/>
        </w:rPr>
        <w:t>gray ash of smoke that trail</w:t>
      </w:r>
      <w:r w:rsidR="002348D6" w:rsidRPr="00E07B91">
        <w:rPr>
          <w:rFonts w:cs="Times New Roman"/>
          <w:szCs w:val="24"/>
        </w:rPr>
        <w:t>ed</w:t>
      </w:r>
      <w:r w:rsidR="004E3664" w:rsidRPr="00E07B91">
        <w:rPr>
          <w:rFonts w:cs="Times New Roman"/>
          <w:szCs w:val="24"/>
        </w:rPr>
        <w:t xml:space="preserve"> to the sky from the temple.</w:t>
      </w:r>
      <w:r w:rsidR="00AA0EBD">
        <w:rPr>
          <w:rFonts w:cs="Times New Roman"/>
          <w:szCs w:val="24"/>
        </w:rPr>
        <w:t xml:space="preserve"> Men gathered around faced the monsters with valiant. Out of the corner of his eyes, he saw the man who apprehended him earlier was swinging his sword in a wide diagonal, cutting off the skeleton and made a pirouette when he saw a spree walker.</w:t>
      </w:r>
    </w:p>
    <w:p w14:paraId="2F545E21" w14:textId="4A04C101" w:rsidR="0028031E" w:rsidRPr="00E07B91" w:rsidRDefault="00AA0EBD" w:rsidP="00CC2E19">
      <w:pPr>
        <w:rPr>
          <w:rFonts w:cs="Times New Roman"/>
          <w:szCs w:val="24"/>
        </w:rPr>
      </w:pPr>
      <w:r>
        <w:rPr>
          <w:rFonts w:cs="Times New Roman"/>
          <w:szCs w:val="24"/>
        </w:rPr>
        <w:t>A sharp squeal caught their ears. Several carantals do</w:t>
      </w:r>
      <w:r w:rsidR="00CC2E19">
        <w:rPr>
          <w:rFonts w:cs="Times New Roman"/>
          <w:szCs w:val="24"/>
        </w:rPr>
        <w:t>ve upward and arched in the air. Their huge amber wings made it possible to carry their bulky and bodies with dark spikes around its chest in the air as</w:t>
      </w:r>
      <w:r>
        <w:rPr>
          <w:rFonts w:cs="Times New Roman"/>
          <w:szCs w:val="24"/>
        </w:rPr>
        <w:t xml:space="preserve"> they</w:t>
      </w:r>
      <w:r w:rsidR="0087485D" w:rsidRPr="00E07B91">
        <w:rPr>
          <w:rFonts w:cs="Times New Roman"/>
          <w:szCs w:val="24"/>
        </w:rPr>
        <w:t xml:space="preserve"> </w:t>
      </w:r>
      <w:r w:rsidR="00DC203E" w:rsidRPr="00E07B91">
        <w:rPr>
          <w:rFonts w:cs="Times New Roman"/>
          <w:szCs w:val="24"/>
        </w:rPr>
        <w:t xml:space="preserve">rallied in the sky and </w:t>
      </w:r>
      <w:r w:rsidR="00B5692E" w:rsidRPr="00E07B91">
        <w:rPr>
          <w:rFonts w:cs="Times New Roman"/>
          <w:szCs w:val="24"/>
        </w:rPr>
        <w:t xml:space="preserve">spread, each had </w:t>
      </w:r>
      <w:r w:rsidR="000E2C8F" w:rsidRPr="00E07B91">
        <w:rPr>
          <w:rFonts w:cs="Times New Roman"/>
          <w:szCs w:val="24"/>
        </w:rPr>
        <w:t>its</w:t>
      </w:r>
      <w:r w:rsidR="00B5692E" w:rsidRPr="00E07B91">
        <w:rPr>
          <w:rFonts w:cs="Times New Roman"/>
          <w:szCs w:val="24"/>
        </w:rPr>
        <w:t xml:space="preserve"> own targets, including </w:t>
      </w:r>
      <w:r w:rsidR="00225855" w:rsidRPr="00E07B91">
        <w:rPr>
          <w:rFonts w:cs="Times New Roman"/>
          <w:szCs w:val="24"/>
        </w:rPr>
        <w:t>Alastor and Timber.</w:t>
      </w:r>
    </w:p>
    <w:p w14:paraId="1282168E" w14:textId="711E42AE" w:rsidR="00225855" w:rsidRPr="00E07B91" w:rsidRDefault="00B14AF9" w:rsidP="0080471A">
      <w:pPr>
        <w:rPr>
          <w:rFonts w:cs="Times New Roman"/>
          <w:szCs w:val="24"/>
        </w:rPr>
      </w:pPr>
      <w:r w:rsidRPr="00E07B91">
        <w:rPr>
          <w:rFonts w:cs="Times New Roman"/>
          <w:szCs w:val="24"/>
        </w:rPr>
        <w:t>Alastor readied his weapo</w:t>
      </w:r>
      <w:r w:rsidR="007D28BA" w:rsidRPr="00E07B91">
        <w:rPr>
          <w:rFonts w:cs="Times New Roman"/>
          <w:szCs w:val="24"/>
        </w:rPr>
        <w:t xml:space="preserve">n, flicking it with one whoosh and feeling the tremors of the heavy air. </w:t>
      </w:r>
      <w:r w:rsidR="005A6895" w:rsidRPr="00E07B91">
        <w:rPr>
          <w:rFonts w:cs="Times New Roman"/>
          <w:szCs w:val="24"/>
        </w:rPr>
        <w:t>His heart started racing in anticipation.</w:t>
      </w:r>
    </w:p>
    <w:p w14:paraId="4807722B" w14:textId="617E7F03" w:rsidR="005D637F" w:rsidRPr="00E07B91" w:rsidRDefault="00CC2E19" w:rsidP="00D63DCD">
      <w:pPr>
        <w:rPr>
          <w:rFonts w:cs="Times New Roman"/>
          <w:szCs w:val="24"/>
        </w:rPr>
      </w:pPr>
      <w:r>
        <w:rPr>
          <w:rFonts w:cs="Times New Roman"/>
          <w:szCs w:val="24"/>
        </w:rPr>
        <w:t>The beak of the carantal</w:t>
      </w:r>
      <w:r w:rsidR="009801C7" w:rsidRPr="00E07B91">
        <w:rPr>
          <w:rFonts w:cs="Times New Roman"/>
          <w:szCs w:val="24"/>
        </w:rPr>
        <w:t xml:space="preserve"> </w:t>
      </w:r>
      <w:r w:rsidR="00D63DCD">
        <w:rPr>
          <w:rFonts w:cs="Times New Roman"/>
          <w:szCs w:val="24"/>
        </w:rPr>
        <w:t xml:space="preserve">swept and dove toward them. </w:t>
      </w:r>
      <w:r w:rsidR="005D637F" w:rsidRPr="00E07B91">
        <w:rPr>
          <w:rFonts w:cs="Times New Roman"/>
          <w:szCs w:val="24"/>
        </w:rPr>
        <w:t>Alastor and</w:t>
      </w:r>
      <w:r w:rsidR="00D63DCD">
        <w:rPr>
          <w:rFonts w:cs="Times New Roman"/>
          <w:szCs w:val="24"/>
        </w:rPr>
        <w:t xml:space="preserve"> Timber had to </w:t>
      </w:r>
      <w:r w:rsidR="00AE679D">
        <w:rPr>
          <w:rFonts w:cs="Times New Roman"/>
          <w:szCs w:val="24"/>
        </w:rPr>
        <w:t>roll</w:t>
      </w:r>
      <w:r w:rsidR="00D63DCD">
        <w:rPr>
          <w:rFonts w:cs="Times New Roman"/>
          <w:szCs w:val="24"/>
        </w:rPr>
        <w:t xml:space="preserve"> aside, barely avoiding the narrow attack</w:t>
      </w:r>
      <w:r w:rsidR="005D637F" w:rsidRPr="00E07B91">
        <w:rPr>
          <w:rFonts w:cs="Times New Roman"/>
          <w:szCs w:val="24"/>
        </w:rPr>
        <w:t>.</w:t>
      </w:r>
      <w:r>
        <w:rPr>
          <w:rFonts w:cs="Times New Roman"/>
          <w:szCs w:val="24"/>
        </w:rPr>
        <w:t xml:space="preserve"> Its’ narrow beak slice the land then arched up.</w:t>
      </w:r>
    </w:p>
    <w:p w14:paraId="485E4833" w14:textId="418990B9" w:rsidR="004253B1" w:rsidRPr="00E07B91" w:rsidRDefault="001C6537" w:rsidP="0080471A">
      <w:pPr>
        <w:rPr>
          <w:rFonts w:cs="Times New Roman"/>
          <w:szCs w:val="24"/>
        </w:rPr>
      </w:pPr>
      <w:r>
        <w:rPr>
          <w:rFonts w:cs="Times New Roman"/>
          <w:szCs w:val="24"/>
        </w:rPr>
        <w:t>“</w:t>
      </w:r>
      <w:r w:rsidR="004253B1" w:rsidRPr="00E07B91">
        <w:rPr>
          <w:rFonts w:cs="Times New Roman"/>
          <w:szCs w:val="24"/>
        </w:rPr>
        <w:t>Al!</w:t>
      </w:r>
      <w:r>
        <w:rPr>
          <w:rFonts w:cs="Times New Roman"/>
          <w:szCs w:val="24"/>
        </w:rPr>
        <w:t>”</w:t>
      </w:r>
      <w:r w:rsidR="004253B1" w:rsidRPr="00E07B91">
        <w:rPr>
          <w:rFonts w:cs="Times New Roman"/>
          <w:szCs w:val="24"/>
        </w:rPr>
        <w:t xml:space="preserve"> </w:t>
      </w:r>
      <w:r w:rsidR="00FD4CE2" w:rsidRPr="00E07B91">
        <w:rPr>
          <w:rFonts w:cs="Times New Roman"/>
          <w:szCs w:val="24"/>
        </w:rPr>
        <w:t xml:space="preserve">Timber called to him. </w:t>
      </w:r>
      <w:r>
        <w:rPr>
          <w:rFonts w:cs="Times New Roman"/>
          <w:szCs w:val="24"/>
        </w:rPr>
        <w:t>“</w:t>
      </w:r>
      <w:r w:rsidR="0076022D" w:rsidRPr="00E07B91">
        <w:rPr>
          <w:rFonts w:cs="Times New Roman"/>
          <w:szCs w:val="24"/>
        </w:rPr>
        <w:t>You go! I’ll handle this!</w:t>
      </w:r>
      <w:r>
        <w:rPr>
          <w:rFonts w:cs="Times New Roman"/>
          <w:szCs w:val="24"/>
        </w:rPr>
        <w:t>”</w:t>
      </w:r>
    </w:p>
    <w:p w14:paraId="144A03F1" w14:textId="384819B3" w:rsidR="00831EE2" w:rsidRPr="006B1F94" w:rsidRDefault="00D63DCD" w:rsidP="006B1F94">
      <w:pPr>
        <w:rPr>
          <w:rFonts w:cs="Times New Roman"/>
          <w:szCs w:val="24"/>
        </w:rPr>
      </w:pPr>
      <w:r>
        <w:rPr>
          <w:rFonts w:cs="Times New Roman"/>
          <w:szCs w:val="24"/>
        </w:rPr>
        <w:t>Alastor nodded and</w:t>
      </w:r>
      <w:r w:rsidR="00831EE2" w:rsidRPr="00E07B91">
        <w:rPr>
          <w:rFonts w:cs="Times New Roman"/>
          <w:szCs w:val="24"/>
        </w:rPr>
        <w:t xml:space="preserve"> rushed back to the temple but it was not easy as it sounded to be.</w:t>
      </w:r>
    </w:p>
    <w:p w14:paraId="417BC375" w14:textId="77777777" w:rsidR="00DF0959" w:rsidRDefault="00251D84" w:rsidP="006B1F94">
      <w:pPr>
        <w:rPr>
          <w:rFonts w:cs="Times New Roman"/>
          <w:szCs w:val="24"/>
        </w:rPr>
      </w:pPr>
      <w:r w:rsidRPr="00E07B91">
        <w:rPr>
          <w:rFonts w:cs="Times New Roman"/>
          <w:szCs w:val="24"/>
        </w:rPr>
        <w:t>Alastor broke through the countless monsters.</w:t>
      </w:r>
      <w:r w:rsidR="006B1F94">
        <w:rPr>
          <w:rFonts w:cs="Times New Roman"/>
          <w:szCs w:val="24"/>
        </w:rPr>
        <w:t xml:space="preserve"> </w:t>
      </w:r>
      <w:r w:rsidR="005E5AF2" w:rsidRPr="00E07B91">
        <w:rPr>
          <w:rFonts w:cs="Times New Roman"/>
          <w:szCs w:val="24"/>
        </w:rPr>
        <w:t xml:space="preserve">Some monsters he </w:t>
      </w:r>
      <w:r w:rsidR="002C0686" w:rsidRPr="00E07B91">
        <w:rPr>
          <w:rFonts w:cs="Times New Roman"/>
          <w:szCs w:val="24"/>
        </w:rPr>
        <w:t xml:space="preserve">saw </w:t>
      </w:r>
      <w:r w:rsidR="00031795" w:rsidRPr="00E07B91">
        <w:rPr>
          <w:rFonts w:cs="Times New Roman"/>
          <w:szCs w:val="24"/>
        </w:rPr>
        <w:t>are</w:t>
      </w:r>
      <w:r w:rsidR="002C0686" w:rsidRPr="00E07B91">
        <w:rPr>
          <w:rFonts w:cs="Times New Roman"/>
          <w:szCs w:val="24"/>
        </w:rPr>
        <w:t xml:space="preserve"> familiar, others </w:t>
      </w:r>
      <w:r w:rsidR="00606CF9" w:rsidRPr="00E07B91">
        <w:rPr>
          <w:rFonts w:cs="Times New Roman"/>
          <w:szCs w:val="24"/>
        </w:rPr>
        <w:t xml:space="preserve">he has not </w:t>
      </w:r>
      <w:r w:rsidR="000D2D02" w:rsidRPr="00E07B91">
        <w:rPr>
          <w:rFonts w:cs="Times New Roman"/>
          <w:szCs w:val="24"/>
        </w:rPr>
        <w:t xml:space="preserve">fought and only read them </w:t>
      </w:r>
      <w:r w:rsidR="00031795" w:rsidRPr="00E07B91">
        <w:rPr>
          <w:rFonts w:cs="Times New Roman"/>
          <w:szCs w:val="24"/>
        </w:rPr>
        <w:t>i</w:t>
      </w:r>
      <w:r w:rsidR="000D2D02" w:rsidRPr="00E07B91">
        <w:rPr>
          <w:rFonts w:cs="Times New Roman"/>
          <w:szCs w:val="24"/>
        </w:rPr>
        <w:t>n the books.</w:t>
      </w:r>
      <w:r w:rsidR="006B1F94">
        <w:rPr>
          <w:rFonts w:cs="Times New Roman"/>
          <w:szCs w:val="24"/>
        </w:rPr>
        <w:t xml:space="preserve"> </w:t>
      </w:r>
      <w:r w:rsidR="00DB5C98" w:rsidRPr="00E07B91">
        <w:rPr>
          <w:rFonts w:cs="Times New Roman"/>
          <w:szCs w:val="24"/>
        </w:rPr>
        <w:t>He slashe</w:t>
      </w:r>
      <w:r w:rsidR="00A87B2C">
        <w:rPr>
          <w:rFonts w:cs="Times New Roman"/>
          <w:szCs w:val="24"/>
        </w:rPr>
        <w:t>d</w:t>
      </w:r>
      <w:r w:rsidR="00DB5C98" w:rsidRPr="00E07B91">
        <w:rPr>
          <w:rFonts w:cs="Times New Roman"/>
          <w:szCs w:val="24"/>
        </w:rPr>
        <w:t xml:space="preserve"> and wound</w:t>
      </w:r>
      <w:r w:rsidR="000527A7">
        <w:rPr>
          <w:rFonts w:cs="Times New Roman"/>
          <w:szCs w:val="24"/>
        </w:rPr>
        <w:t>ed</w:t>
      </w:r>
      <w:r w:rsidR="00DB5C98" w:rsidRPr="00E07B91">
        <w:rPr>
          <w:rFonts w:cs="Times New Roman"/>
          <w:szCs w:val="24"/>
        </w:rPr>
        <w:t xml:space="preserve"> </w:t>
      </w:r>
      <w:r w:rsidR="00FF7591" w:rsidRPr="00E07B91">
        <w:rPr>
          <w:rFonts w:cs="Times New Roman"/>
          <w:szCs w:val="24"/>
        </w:rPr>
        <w:t xml:space="preserve">every enemy his </w:t>
      </w:r>
      <w:r w:rsidR="00145F7F" w:rsidRPr="00E07B91">
        <w:rPr>
          <w:rFonts w:cs="Times New Roman"/>
          <w:szCs w:val="24"/>
        </w:rPr>
        <w:t>sword</w:t>
      </w:r>
      <w:r w:rsidR="00FF7591" w:rsidRPr="00E07B91">
        <w:rPr>
          <w:rFonts w:cs="Times New Roman"/>
          <w:szCs w:val="24"/>
        </w:rPr>
        <w:t xml:space="preserve"> reached. </w:t>
      </w:r>
      <w:r w:rsidR="00774061" w:rsidRPr="00E07B91">
        <w:rPr>
          <w:rFonts w:cs="Times New Roman"/>
          <w:szCs w:val="24"/>
        </w:rPr>
        <w:t xml:space="preserve">His sword </w:t>
      </w:r>
      <w:r w:rsidR="00031795" w:rsidRPr="00E07B91">
        <w:rPr>
          <w:rFonts w:cs="Times New Roman"/>
          <w:szCs w:val="24"/>
        </w:rPr>
        <w:t xml:space="preserve">was </w:t>
      </w:r>
      <w:r w:rsidR="00774061" w:rsidRPr="00E07B91">
        <w:rPr>
          <w:rFonts w:cs="Times New Roman"/>
          <w:szCs w:val="24"/>
        </w:rPr>
        <w:t>carved deep into the flesh of a beninghol.</w:t>
      </w:r>
      <w:r w:rsidR="00FF2BE4" w:rsidRPr="00E07B91">
        <w:rPr>
          <w:rFonts w:cs="Times New Roman"/>
          <w:szCs w:val="24"/>
        </w:rPr>
        <w:t xml:space="preserve"> </w:t>
      </w:r>
      <w:r w:rsidR="00DF0959">
        <w:rPr>
          <w:rFonts w:cs="Times New Roman"/>
          <w:szCs w:val="24"/>
        </w:rPr>
        <w:t>Spree w</w:t>
      </w:r>
      <w:r w:rsidR="009979FD" w:rsidRPr="00E07B91">
        <w:rPr>
          <w:rFonts w:cs="Times New Roman"/>
          <w:szCs w:val="24"/>
        </w:rPr>
        <w:t xml:space="preserve">alkers came </w:t>
      </w:r>
      <w:r w:rsidR="00DC3B00" w:rsidRPr="00E07B91">
        <w:rPr>
          <w:rFonts w:cs="Times New Roman"/>
          <w:szCs w:val="24"/>
        </w:rPr>
        <w:t xml:space="preserve">with its </w:t>
      </w:r>
      <w:r w:rsidR="00C518F3" w:rsidRPr="00E07B91">
        <w:rPr>
          <w:rFonts w:cs="Times New Roman"/>
          <w:szCs w:val="24"/>
        </w:rPr>
        <w:t xml:space="preserve">usual </w:t>
      </w:r>
      <w:r w:rsidR="00033684" w:rsidRPr="00E07B91">
        <w:rPr>
          <w:rFonts w:cs="Times New Roman"/>
          <w:szCs w:val="24"/>
        </w:rPr>
        <w:t>eerie way of movement.</w:t>
      </w:r>
      <w:r w:rsidR="00DF523C" w:rsidRPr="00E07B91">
        <w:rPr>
          <w:rFonts w:cs="Times New Roman"/>
          <w:szCs w:val="24"/>
        </w:rPr>
        <w:t xml:space="preserve"> Alastor knew well how to counter these monsters</w:t>
      </w:r>
      <w:r w:rsidR="00DF0959">
        <w:rPr>
          <w:rFonts w:cs="Times New Roman"/>
          <w:szCs w:val="24"/>
        </w:rPr>
        <w:t>.</w:t>
      </w:r>
    </w:p>
    <w:p w14:paraId="7AD7482E" w14:textId="75C6A565" w:rsidR="00A03B9D" w:rsidRPr="00E07B91" w:rsidRDefault="00DF0959" w:rsidP="00DF0959">
      <w:pPr>
        <w:rPr>
          <w:rFonts w:cs="Times New Roman"/>
          <w:szCs w:val="24"/>
        </w:rPr>
      </w:pPr>
      <w:r>
        <w:rPr>
          <w:rFonts w:cs="Times New Roman"/>
          <w:szCs w:val="24"/>
        </w:rPr>
        <w:t xml:space="preserve">The spree walker came to him clumsily. His feet trudged against the mud, hindering its movement. </w:t>
      </w:r>
      <w:r w:rsidR="007A3CB7" w:rsidRPr="00E07B91">
        <w:rPr>
          <w:rFonts w:cs="Times New Roman"/>
          <w:szCs w:val="24"/>
        </w:rPr>
        <w:t xml:space="preserve">Alastor </w:t>
      </w:r>
      <w:r w:rsidR="009613EE" w:rsidRPr="00E07B91">
        <w:rPr>
          <w:rFonts w:cs="Times New Roman"/>
          <w:szCs w:val="24"/>
        </w:rPr>
        <w:t>leap</w:t>
      </w:r>
      <w:r w:rsidR="00031795" w:rsidRPr="00E07B91">
        <w:rPr>
          <w:rFonts w:cs="Times New Roman"/>
          <w:szCs w:val="24"/>
        </w:rPr>
        <w:t>ed</w:t>
      </w:r>
      <w:r w:rsidR="009613EE" w:rsidRPr="00E07B91">
        <w:rPr>
          <w:rFonts w:cs="Times New Roman"/>
          <w:szCs w:val="24"/>
        </w:rPr>
        <w:t xml:space="preserve"> forward, swung his sword</w:t>
      </w:r>
      <w:r w:rsidR="00031795" w:rsidRPr="00E07B91">
        <w:rPr>
          <w:rFonts w:cs="Times New Roman"/>
          <w:szCs w:val="24"/>
        </w:rPr>
        <w:t>,</w:t>
      </w:r>
      <w:r w:rsidR="009613EE" w:rsidRPr="00E07B91">
        <w:rPr>
          <w:rFonts w:cs="Times New Roman"/>
          <w:szCs w:val="24"/>
        </w:rPr>
        <w:t xml:space="preserve"> and cut the enemy before it could even react.</w:t>
      </w:r>
      <w:r w:rsidR="000F25FD" w:rsidRPr="00E07B91">
        <w:rPr>
          <w:rFonts w:cs="Times New Roman"/>
          <w:szCs w:val="24"/>
        </w:rPr>
        <w:t xml:space="preserve"> He bounced back and cast</w:t>
      </w:r>
      <w:r>
        <w:rPr>
          <w:rFonts w:cs="Times New Roman"/>
          <w:szCs w:val="24"/>
        </w:rPr>
        <w:t xml:space="preserve"> a wall that blocked the other spree w</w:t>
      </w:r>
      <w:r w:rsidR="000F25FD" w:rsidRPr="00E07B91">
        <w:rPr>
          <w:rFonts w:cs="Times New Roman"/>
          <w:szCs w:val="24"/>
        </w:rPr>
        <w:t>alker</w:t>
      </w:r>
      <w:r>
        <w:rPr>
          <w:rFonts w:cs="Times New Roman"/>
          <w:szCs w:val="24"/>
        </w:rPr>
        <w:t xml:space="preserve"> on his left</w:t>
      </w:r>
      <w:r w:rsidR="000F25FD" w:rsidRPr="00E07B91">
        <w:rPr>
          <w:rFonts w:cs="Times New Roman"/>
          <w:szCs w:val="24"/>
        </w:rPr>
        <w:t>.</w:t>
      </w:r>
      <w:r w:rsidR="006B1F94">
        <w:rPr>
          <w:rFonts w:cs="Times New Roman"/>
          <w:szCs w:val="24"/>
        </w:rPr>
        <w:t xml:space="preserve"> </w:t>
      </w:r>
      <w:r w:rsidR="009276DA" w:rsidRPr="00E07B91">
        <w:rPr>
          <w:rFonts w:cs="Times New Roman"/>
          <w:szCs w:val="24"/>
        </w:rPr>
        <w:t>Th</w:t>
      </w:r>
      <w:r w:rsidR="004B4903" w:rsidRPr="00E07B91">
        <w:rPr>
          <w:rFonts w:cs="Times New Roman"/>
          <w:szCs w:val="24"/>
        </w:rPr>
        <w:t xml:space="preserve">e spikes from the Spree Walker vambraces erected the moment it </w:t>
      </w:r>
      <w:r w:rsidR="00D946AE" w:rsidRPr="00E07B91">
        <w:rPr>
          <w:rFonts w:cs="Times New Roman"/>
          <w:szCs w:val="24"/>
        </w:rPr>
        <w:t xml:space="preserve">laid his eyes to Alastor. The flailing movements </w:t>
      </w:r>
      <w:r w:rsidR="00717369" w:rsidRPr="00E07B91">
        <w:rPr>
          <w:rFonts w:cs="Times New Roman"/>
          <w:szCs w:val="24"/>
        </w:rPr>
        <w:t xml:space="preserve">shifted into a constant </w:t>
      </w:r>
      <w:r w:rsidR="00433390" w:rsidRPr="00E07B91">
        <w:rPr>
          <w:rFonts w:cs="Times New Roman"/>
          <w:szCs w:val="24"/>
        </w:rPr>
        <w:t xml:space="preserve">sprint. </w:t>
      </w:r>
      <w:r w:rsidR="00E9304F" w:rsidRPr="00E07B91">
        <w:rPr>
          <w:rFonts w:cs="Times New Roman"/>
          <w:szCs w:val="24"/>
        </w:rPr>
        <w:t>It leap</w:t>
      </w:r>
      <w:r w:rsidR="00031795" w:rsidRPr="00E07B91">
        <w:rPr>
          <w:rFonts w:cs="Times New Roman"/>
          <w:szCs w:val="24"/>
        </w:rPr>
        <w:t>ed</w:t>
      </w:r>
      <w:r w:rsidR="00E9304F" w:rsidRPr="00E07B91">
        <w:rPr>
          <w:rFonts w:cs="Times New Roman"/>
          <w:szCs w:val="24"/>
        </w:rPr>
        <w:t xml:space="preserve"> to Alastor and swung its </w:t>
      </w:r>
      <w:r w:rsidR="00AE679D" w:rsidRPr="00E07B91">
        <w:rPr>
          <w:rFonts w:cs="Times New Roman"/>
          <w:szCs w:val="24"/>
        </w:rPr>
        <w:t>vambraces</w:t>
      </w:r>
      <w:r w:rsidR="00E9304F" w:rsidRPr="00E07B91">
        <w:rPr>
          <w:rFonts w:cs="Times New Roman"/>
          <w:szCs w:val="24"/>
        </w:rPr>
        <w:t xml:space="preserve"> down.</w:t>
      </w:r>
      <w:r w:rsidR="00CB0AE0" w:rsidRPr="00E07B91">
        <w:rPr>
          <w:rFonts w:cs="Times New Roman"/>
          <w:szCs w:val="24"/>
        </w:rPr>
        <w:t xml:space="preserve"> </w:t>
      </w:r>
      <w:r w:rsidR="00E9304F" w:rsidRPr="00E07B91">
        <w:rPr>
          <w:rFonts w:cs="Times New Roman"/>
          <w:szCs w:val="24"/>
        </w:rPr>
        <w:t>I</w:t>
      </w:r>
      <w:r>
        <w:rPr>
          <w:rFonts w:cs="Times New Roman"/>
          <w:szCs w:val="24"/>
        </w:rPr>
        <w:t>nstead of blocking, Alastor</w:t>
      </w:r>
      <w:r w:rsidR="00E9304F" w:rsidRPr="00E07B91">
        <w:rPr>
          <w:rFonts w:cs="Times New Roman"/>
          <w:szCs w:val="24"/>
        </w:rPr>
        <w:t xml:space="preserve"> slipped</w:t>
      </w:r>
      <w:r>
        <w:rPr>
          <w:rFonts w:cs="Times New Roman"/>
          <w:szCs w:val="24"/>
        </w:rPr>
        <w:t>, jerked around, and turn</w:t>
      </w:r>
      <w:r w:rsidR="00E9304F" w:rsidRPr="00E07B91">
        <w:rPr>
          <w:rFonts w:cs="Times New Roman"/>
          <w:szCs w:val="24"/>
        </w:rPr>
        <w:t xml:space="preserve"> on its flank, plunging his blade on its </w:t>
      </w:r>
      <w:r w:rsidR="00A03B9D" w:rsidRPr="00E07B91">
        <w:rPr>
          <w:rFonts w:cs="Times New Roman"/>
          <w:szCs w:val="24"/>
        </w:rPr>
        <w:t>back.</w:t>
      </w:r>
      <w:r w:rsidR="00CB0AE0" w:rsidRPr="00E07B91">
        <w:rPr>
          <w:rFonts w:cs="Times New Roman"/>
          <w:szCs w:val="24"/>
        </w:rPr>
        <w:t xml:space="preserve"> </w:t>
      </w:r>
      <w:r w:rsidR="00D17E99" w:rsidRPr="00E07B91">
        <w:rPr>
          <w:rFonts w:cs="Times New Roman"/>
          <w:szCs w:val="24"/>
        </w:rPr>
        <w:t>He heard it take its last, jagged breath.</w:t>
      </w:r>
    </w:p>
    <w:p w14:paraId="7FE1AF19" w14:textId="44240B4B" w:rsidR="00D17E99" w:rsidRPr="00E07B91" w:rsidRDefault="00D17E99" w:rsidP="0080471A">
      <w:pPr>
        <w:rPr>
          <w:rFonts w:eastAsia="Times New Roman" w:cs="Times New Roman"/>
          <w:color w:val="000000"/>
          <w:szCs w:val="24"/>
        </w:rPr>
      </w:pPr>
      <w:r w:rsidRPr="00E07B91">
        <w:rPr>
          <w:rFonts w:cs="Times New Roman"/>
          <w:szCs w:val="24"/>
        </w:rPr>
        <w:lastRenderedPageBreak/>
        <w:t xml:space="preserve">Alastor undid the barrier and </w:t>
      </w:r>
      <w:r w:rsidR="00E96F5B" w:rsidRPr="00E07B91">
        <w:rPr>
          <w:rFonts w:cs="Times New Roman"/>
          <w:szCs w:val="24"/>
        </w:rPr>
        <w:t xml:space="preserve">threw his sword that </w:t>
      </w:r>
      <w:r w:rsidR="004544D6" w:rsidRPr="00E07B91">
        <w:rPr>
          <w:rFonts w:cs="Times New Roman"/>
          <w:szCs w:val="24"/>
        </w:rPr>
        <w:t>went through the other side of</w:t>
      </w:r>
      <w:r w:rsidR="00E96F5B" w:rsidRPr="00E07B91">
        <w:rPr>
          <w:rFonts w:cs="Times New Roman"/>
          <w:szCs w:val="24"/>
        </w:rPr>
        <w:t xml:space="preserve"> its head. </w:t>
      </w:r>
      <w:r w:rsidR="00B978AC" w:rsidRPr="00E07B91">
        <w:rPr>
          <w:rFonts w:cs="Times New Roman"/>
          <w:szCs w:val="24"/>
        </w:rPr>
        <w:t xml:space="preserve">Along with that, he was able to </w:t>
      </w:r>
      <w:r w:rsidR="00413CDB" w:rsidRPr="00E07B91">
        <w:rPr>
          <w:rFonts w:cs="Times New Roman"/>
          <w:szCs w:val="24"/>
        </w:rPr>
        <w:t>well-timed</w:t>
      </w:r>
      <w:r w:rsidR="00B978AC" w:rsidRPr="00E07B91">
        <w:rPr>
          <w:rFonts w:cs="Times New Roman"/>
          <w:szCs w:val="24"/>
        </w:rPr>
        <w:t xml:space="preserve"> </w:t>
      </w:r>
      <w:r w:rsidR="00007439" w:rsidRPr="00E07B91">
        <w:rPr>
          <w:rFonts w:cs="Times New Roman"/>
          <w:szCs w:val="24"/>
        </w:rPr>
        <w:t>block</w:t>
      </w:r>
      <w:r w:rsidR="00E2253A" w:rsidRPr="00E07B91">
        <w:rPr>
          <w:rFonts w:cs="Times New Roman"/>
          <w:szCs w:val="24"/>
        </w:rPr>
        <w:t xml:space="preserve"> a </w:t>
      </w:r>
      <w:r w:rsidR="00DF0959">
        <w:rPr>
          <w:rFonts w:eastAsia="Times New Roman" w:cs="Times New Roman"/>
          <w:color w:val="000000"/>
          <w:szCs w:val="24"/>
        </w:rPr>
        <w:t>n</w:t>
      </w:r>
      <w:r w:rsidR="00E2253A" w:rsidRPr="00E07B91">
        <w:rPr>
          <w:rFonts w:eastAsia="Times New Roman" w:cs="Times New Roman"/>
          <w:color w:val="000000"/>
          <w:szCs w:val="24"/>
        </w:rPr>
        <w:t>ightinhawk.</w:t>
      </w:r>
    </w:p>
    <w:p w14:paraId="03DF3BB3" w14:textId="3586646C" w:rsidR="00E2253A" w:rsidRPr="00E07B91" w:rsidRDefault="003D7AFE" w:rsidP="0080471A">
      <w:pPr>
        <w:rPr>
          <w:rFonts w:cs="Times New Roman"/>
          <w:szCs w:val="24"/>
        </w:rPr>
      </w:pPr>
      <w:r w:rsidRPr="00E07B91">
        <w:rPr>
          <w:rFonts w:cs="Times New Roman"/>
          <w:szCs w:val="24"/>
        </w:rPr>
        <w:t>Alastor</w:t>
      </w:r>
      <w:r w:rsidR="005B7A25" w:rsidRPr="00E07B91">
        <w:rPr>
          <w:rFonts w:cs="Times New Roman"/>
          <w:szCs w:val="24"/>
        </w:rPr>
        <w:t xml:space="preserve"> reclaimed his sword and zoomed away from the monsters.</w:t>
      </w:r>
    </w:p>
    <w:p w14:paraId="30F8E9C3" w14:textId="55F6EF10" w:rsidR="007F160E" w:rsidRPr="00E07B91" w:rsidRDefault="008D4E6B" w:rsidP="006B1F94">
      <w:pPr>
        <w:rPr>
          <w:rFonts w:cs="Times New Roman"/>
          <w:szCs w:val="24"/>
        </w:rPr>
      </w:pPr>
      <w:r w:rsidRPr="00E07B91">
        <w:rPr>
          <w:rFonts w:cs="Times New Roman"/>
          <w:szCs w:val="24"/>
        </w:rPr>
        <w:t xml:space="preserve">On his way, he helped </w:t>
      </w:r>
      <w:r w:rsidR="007D67B4" w:rsidRPr="00E07B91">
        <w:rPr>
          <w:rFonts w:cs="Times New Roman"/>
          <w:szCs w:val="24"/>
        </w:rPr>
        <w:t>some tribunal hunters</w:t>
      </w:r>
      <w:r w:rsidR="00B5490E" w:rsidRPr="00E07B91">
        <w:rPr>
          <w:rFonts w:cs="Times New Roman"/>
          <w:szCs w:val="24"/>
        </w:rPr>
        <w:t xml:space="preserve"> cornered and in peril</w:t>
      </w:r>
      <w:r w:rsidR="007D7C93" w:rsidRPr="00E07B91">
        <w:rPr>
          <w:rFonts w:cs="Times New Roman"/>
          <w:szCs w:val="24"/>
        </w:rPr>
        <w:t>.</w:t>
      </w:r>
      <w:r w:rsidR="006B1F94">
        <w:rPr>
          <w:rFonts w:cs="Times New Roman"/>
          <w:szCs w:val="24"/>
        </w:rPr>
        <w:t xml:space="preserve"> </w:t>
      </w:r>
      <w:r w:rsidR="00ED5312" w:rsidRPr="00E07B91">
        <w:rPr>
          <w:rFonts w:cs="Times New Roman"/>
          <w:szCs w:val="24"/>
        </w:rPr>
        <w:t xml:space="preserve">They were thankful, but he’s </w:t>
      </w:r>
      <w:r w:rsidR="00D75833" w:rsidRPr="00E07B91">
        <w:rPr>
          <w:rFonts w:cs="Times New Roman"/>
          <w:szCs w:val="24"/>
        </w:rPr>
        <w:t xml:space="preserve">in </w:t>
      </w:r>
      <w:r w:rsidR="00031795" w:rsidRPr="00E07B91">
        <w:rPr>
          <w:rFonts w:cs="Times New Roman"/>
          <w:szCs w:val="24"/>
        </w:rPr>
        <w:t xml:space="preserve">an </w:t>
      </w:r>
      <w:r w:rsidR="00D75833" w:rsidRPr="00E07B91">
        <w:rPr>
          <w:rFonts w:cs="Times New Roman"/>
          <w:szCs w:val="24"/>
        </w:rPr>
        <w:t xml:space="preserve">impasse. </w:t>
      </w:r>
      <w:r w:rsidR="008E1494" w:rsidRPr="00E07B91">
        <w:rPr>
          <w:rFonts w:cs="Times New Roman"/>
          <w:szCs w:val="24"/>
        </w:rPr>
        <w:t>Caroline should his first priority.</w:t>
      </w:r>
      <w:r w:rsidR="006B1F94">
        <w:rPr>
          <w:rFonts w:cs="Times New Roman"/>
          <w:szCs w:val="24"/>
        </w:rPr>
        <w:t xml:space="preserve"> </w:t>
      </w:r>
      <w:r w:rsidR="002108CF" w:rsidRPr="00E07B91">
        <w:rPr>
          <w:rFonts w:cs="Times New Roman"/>
          <w:szCs w:val="24"/>
        </w:rPr>
        <w:t xml:space="preserve">Alastor </w:t>
      </w:r>
      <w:r w:rsidR="00AA35E9" w:rsidRPr="00E07B91">
        <w:rPr>
          <w:rFonts w:cs="Times New Roman"/>
          <w:szCs w:val="24"/>
        </w:rPr>
        <w:t xml:space="preserve">wasn’t doubting the tribunal hunters. He saw very well how they </w:t>
      </w:r>
      <w:r w:rsidR="00DD4473" w:rsidRPr="00E07B91">
        <w:rPr>
          <w:rFonts w:cs="Times New Roman"/>
          <w:szCs w:val="24"/>
        </w:rPr>
        <w:t>work</w:t>
      </w:r>
      <w:r w:rsidR="00DF0959">
        <w:rPr>
          <w:rFonts w:cs="Times New Roman"/>
          <w:szCs w:val="24"/>
        </w:rPr>
        <w:t xml:space="preserve"> well</w:t>
      </w:r>
      <w:r w:rsidR="00DD4473" w:rsidRPr="00E07B91">
        <w:rPr>
          <w:rFonts w:cs="Times New Roman"/>
          <w:szCs w:val="24"/>
        </w:rPr>
        <w:t xml:space="preserve"> despite the pressure.</w:t>
      </w:r>
    </w:p>
    <w:p w14:paraId="458B1AA6" w14:textId="771C0AA2" w:rsidR="00B24594" w:rsidRPr="00E07B91" w:rsidRDefault="00DD4473" w:rsidP="006B1F94">
      <w:pPr>
        <w:rPr>
          <w:rFonts w:cs="Times New Roman"/>
          <w:szCs w:val="24"/>
        </w:rPr>
      </w:pPr>
      <w:r w:rsidRPr="00E07B91">
        <w:rPr>
          <w:rFonts w:cs="Times New Roman"/>
          <w:szCs w:val="24"/>
        </w:rPr>
        <w:t xml:space="preserve">It </w:t>
      </w:r>
      <w:r w:rsidR="005C7B3D" w:rsidRPr="00E07B91">
        <w:rPr>
          <w:rFonts w:cs="Times New Roman"/>
          <w:szCs w:val="24"/>
        </w:rPr>
        <w:t>would complete an understatement to say that they</w:t>
      </w:r>
      <w:r w:rsidR="00735744" w:rsidRPr="00E07B91">
        <w:rPr>
          <w:rFonts w:cs="Times New Roman"/>
          <w:szCs w:val="24"/>
        </w:rPr>
        <w:t>’re not capable as the glade mercenaries, but</w:t>
      </w:r>
      <w:r w:rsidR="00EC0241" w:rsidRPr="00E07B91">
        <w:rPr>
          <w:rFonts w:cs="Times New Roman"/>
          <w:szCs w:val="24"/>
        </w:rPr>
        <w:t xml:space="preserve"> </w:t>
      </w:r>
      <w:r w:rsidR="00D34973" w:rsidRPr="00E07B91">
        <w:rPr>
          <w:rFonts w:cs="Times New Roman"/>
          <w:szCs w:val="24"/>
        </w:rPr>
        <w:t>the number</w:t>
      </w:r>
      <w:r w:rsidR="00890F13" w:rsidRPr="00E07B91">
        <w:rPr>
          <w:rFonts w:cs="Times New Roman"/>
          <w:szCs w:val="24"/>
        </w:rPr>
        <w:t xml:space="preserve"> of monsters </w:t>
      </w:r>
      <w:r w:rsidR="00031795" w:rsidRPr="00E07B91">
        <w:rPr>
          <w:rFonts w:cs="Times New Roman"/>
          <w:szCs w:val="24"/>
        </w:rPr>
        <w:t>is</w:t>
      </w:r>
      <w:r w:rsidR="00890F13" w:rsidRPr="00E07B91">
        <w:rPr>
          <w:rFonts w:cs="Times New Roman"/>
          <w:szCs w:val="24"/>
        </w:rPr>
        <w:t xml:space="preserve"> overwhelming them.</w:t>
      </w:r>
      <w:r w:rsidR="006B1F94">
        <w:rPr>
          <w:rFonts w:cs="Times New Roman"/>
          <w:szCs w:val="24"/>
        </w:rPr>
        <w:t xml:space="preserve"> </w:t>
      </w:r>
      <w:r w:rsidR="002E0B05" w:rsidRPr="00E07B91">
        <w:rPr>
          <w:rFonts w:cs="Times New Roman"/>
          <w:szCs w:val="24"/>
        </w:rPr>
        <w:t xml:space="preserve">A question </w:t>
      </w:r>
      <w:r w:rsidR="00031795" w:rsidRPr="00E07B91">
        <w:rPr>
          <w:rFonts w:cs="Times New Roman"/>
          <w:szCs w:val="24"/>
        </w:rPr>
        <w:t xml:space="preserve">was </w:t>
      </w:r>
      <w:r w:rsidR="002E0B05" w:rsidRPr="00E07B91">
        <w:rPr>
          <w:rFonts w:cs="Times New Roman"/>
          <w:szCs w:val="24"/>
        </w:rPr>
        <w:t>raised in Alastor’s</w:t>
      </w:r>
      <w:r w:rsidR="0077783B" w:rsidRPr="00E07B91">
        <w:rPr>
          <w:rFonts w:cs="Times New Roman"/>
          <w:szCs w:val="24"/>
        </w:rPr>
        <w:t>. This attack was</w:t>
      </w:r>
      <w:r w:rsidR="009A273B" w:rsidRPr="00E07B91">
        <w:rPr>
          <w:rFonts w:cs="Times New Roman"/>
          <w:szCs w:val="24"/>
        </w:rPr>
        <w:t xml:space="preserve"> all t</w:t>
      </w:r>
      <w:r w:rsidR="00031795" w:rsidRPr="00E07B91">
        <w:rPr>
          <w:rFonts w:cs="Times New Roman"/>
          <w:szCs w:val="24"/>
        </w:rPr>
        <w:t>o</w:t>
      </w:r>
      <w:r w:rsidR="009A273B" w:rsidRPr="00E07B91">
        <w:rPr>
          <w:rFonts w:cs="Times New Roman"/>
          <w:szCs w:val="24"/>
        </w:rPr>
        <w:t xml:space="preserve">o sudden. To say </w:t>
      </w:r>
      <w:r w:rsidR="00663108" w:rsidRPr="00E07B91">
        <w:rPr>
          <w:rFonts w:cs="Times New Roman"/>
          <w:szCs w:val="24"/>
        </w:rPr>
        <w:t xml:space="preserve">that monsters </w:t>
      </w:r>
      <w:r w:rsidR="0016584D" w:rsidRPr="00E07B91">
        <w:rPr>
          <w:rFonts w:cs="Times New Roman"/>
          <w:szCs w:val="24"/>
        </w:rPr>
        <w:t>had gather</w:t>
      </w:r>
      <w:r w:rsidR="00031795" w:rsidRPr="00E07B91">
        <w:rPr>
          <w:rFonts w:cs="Times New Roman"/>
          <w:szCs w:val="24"/>
        </w:rPr>
        <w:t>ed</w:t>
      </w:r>
      <w:r w:rsidR="0016584D" w:rsidRPr="00E07B91">
        <w:rPr>
          <w:rFonts w:cs="Times New Roman"/>
          <w:szCs w:val="24"/>
        </w:rPr>
        <w:t xml:space="preserve"> and came up </w:t>
      </w:r>
      <w:r w:rsidR="00946BD4" w:rsidRPr="00E07B91">
        <w:rPr>
          <w:rFonts w:cs="Times New Roman"/>
          <w:szCs w:val="24"/>
        </w:rPr>
        <w:t xml:space="preserve">with this attack </w:t>
      </w:r>
      <w:r w:rsidR="005A28DB" w:rsidRPr="00E07B91">
        <w:rPr>
          <w:rFonts w:cs="Times New Roman"/>
          <w:szCs w:val="24"/>
        </w:rPr>
        <w:t>would come up with numerous questions</w:t>
      </w:r>
      <w:r w:rsidR="007B1543" w:rsidRPr="00E07B91">
        <w:rPr>
          <w:rFonts w:cs="Times New Roman"/>
          <w:szCs w:val="24"/>
        </w:rPr>
        <w:t>, such as their intellect</w:t>
      </w:r>
      <w:r w:rsidR="00AF301D" w:rsidRPr="00E07B91">
        <w:rPr>
          <w:rFonts w:cs="Times New Roman"/>
          <w:szCs w:val="24"/>
        </w:rPr>
        <w:t>.</w:t>
      </w:r>
    </w:p>
    <w:p w14:paraId="49F59EC7" w14:textId="1C9ED440" w:rsidR="00806611" w:rsidRPr="00E07B91" w:rsidRDefault="00B34599" w:rsidP="00DE3C5F">
      <w:pPr>
        <w:rPr>
          <w:rFonts w:cs="Times New Roman"/>
          <w:szCs w:val="24"/>
        </w:rPr>
      </w:pPr>
      <w:r w:rsidRPr="00E07B91">
        <w:rPr>
          <w:rFonts w:cs="Times New Roman"/>
          <w:szCs w:val="24"/>
        </w:rPr>
        <w:t xml:space="preserve">Given that </w:t>
      </w:r>
      <w:r w:rsidR="00C02DF2" w:rsidRPr="00E07B91">
        <w:rPr>
          <w:rFonts w:cs="Times New Roman"/>
          <w:szCs w:val="24"/>
        </w:rPr>
        <w:t xml:space="preserve">their movements and how </w:t>
      </w:r>
      <w:r w:rsidR="002D6245" w:rsidRPr="00E07B91">
        <w:rPr>
          <w:rFonts w:cs="Times New Roman"/>
          <w:szCs w:val="24"/>
        </w:rPr>
        <w:t xml:space="preserve">less he observed their communication already alludes that </w:t>
      </w:r>
      <w:r w:rsidR="00031795" w:rsidRPr="00E07B91">
        <w:rPr>
          <w:rFonts w:cs="Times New Roman"/>
          <w:szCs w:val="24"/>
        </w:rPr>
        <w:t xml:space="preserve">the </w:t>
      </w:r>
      <w:r w:rsidR="002D6245" w:rsidRPr="00E07B91">
        <w:rPr>
          <w:rFonts w:cs="Times New Roman"/>
          <w:szCs w:val="24"/>
        </w:rPr>
        <w:t>improvement of their intellect as invalid.</w:t>
      </w:r>
      <w:r w:rsidR="00806611" w:rsidRPr="00E07B91">
        <w:rPr>
          <w:rFonts w:cs="Times New Roman"/>
          <w:szCs w:val="24"/>
        </w:rPr>
        <w:t xml:space="preserve"> </w:t>
      </w:r>
      <w:r w:rsidR="004B1FEA" w:rsidRPr="00E07B91">
        <w:rPr>
          <w:rFonts w:cs="Times New Roman"/>
          <w:szCs w:val="24"/>
        </w:rPr>
        <w:t>And if it terms to evolution, well, that is so</w:t>
      </w:r>
      <w:r w:rsidR="00DE3C5F">
        <w:rPr>
          <w:rFonts w:cs="Times New Roman"/>
          <w:szCs w:val="24"/>
        </w:rPr>
        <w:t>mething that is obviously out of the question</w:t>
      </w:r>
      <w:r w:rsidR="004B1FEA" w:rsidRPr="00E07B91">
        <w:rPr>
          <w:rFonts w:cs="Times New Roman"/>
          <w:szCs w:val="24"/>
        </w:rPr>
        <w:t xml:space="preserve"> seeing their primitive forms</w:t>
      </w:r>
      <w:r w:rsidR="00DE3C5F">
        <w:rPr>
          <w:rFonts w:cs="Times New Roman"/>
          <w:szCs w:val="24"/>
        </w:rPr>
        <w:t>, b</w:t>
      </w:r>
      <w:r w:rsidR="002532BC" w:rsidRPr="00E07B91">
        <w:rPr>
          <w:rFonts w:cs="Times New Roman"/>
          <w:szCs w:val="24"/>
        </w:rPr>
        <w:t>ut this is not the time to spiral about it.</w:t>
      </w:r>
    </w:p>
    <w:p w14:paraId="4316CD44" w14:textId="475E77F7" w:rsidR="002532BC" w:rsidRPr="00E07B91" w:rsidRDefault="001108C3" w:rsidP="0080471A">
      <w:pPr>
        <w:rPr>
          <w:rFonts w:cs="Times New Roman"/>
          <w:szCs w:val="24"/>
        </w:rPr>
      </w:pPr>
      <w:r w:rsidRPr="00E07B91">
        <w:rPr>
          <w:rFonts w:cs="Times New Roman"/>
          <w:szCs w:val="24"/>
        </w:rPr>
        <w:t>Alastor hurled forward</w:t>
      </w:r>
      <w:r w:rsidR="00667662" w:rsidRPr="00E07B91">
        <w:rPr>
          <w:rFonts w:cs="Times New Roman"/>
          <w:szCs w:val="24"/>
        </w:rPr>
        <w:t>, cutting and</w:t>
      </w:r>
      <w:r w:rsidR="00B4482E" w:rsidRPr="00E07B91">
        <w:rPr>
          <w:rFonts w:cs="Times New Roman"/>
          <w:szCs w:val="24"/>
        </w:rPr>
        <w:t xml:space="preserve"> pushing them away.</w:t>
      </w:r>
    </w:p>
    <w:p w14:paraId="0E2D2815" w14:textId="3D7DBD83" w:rsidR="00B4482E" w:rsidRPr="00E07B91" w:rsidRDefault="000E52BA" w:rsidP="0080471A">
      <w:pPr>
        <w:rPr>
          <w:rFonts w:cs="Times New Roman"/>
          <w:szCs w:val="24"/>
        </w:rPr>
      </w:pPr>
      <w:r w:rsidRPr="00E07B91">
        <w:rPr>
          <w:rFonts w:cs="Times New Roman"/>
          <w:szCs w:val="24"/>
        </w:rPr>
        <w:t xml:space="preserve">As Alastor blocked an attack, </w:t>
      </w:r>
      <w:r w:rsidR="001C10D2" w:rsidRPr="00E07B91">
        <w:rPr>
          <w:rFonts w:cs="Times New Roman"/>
          <w:szCs w:val="24"/>
        </w:rPr>
        <w:t xml:space="preserve">another enemy came from his flank. His left hand inserted </w:t>
      </w:r>
      <w:r w:rsidR="005408BA" w:rsidRPr="00E07B91">
        <w:rPr>
          <w:rFonts w:cs="Times New Roman"/>
          <w:szCs w:val="24"/>
        </w:rPr>
        <w:t xml:space="preserve">on his </w:t>
      </w:r>
      <w:r w:rsidR="00BA6348" w:rsidRPr="00E07B91">
        <w:rPr>
          <w:rFonts w:cs="Times New Roman"/>
          <w:szCs w:val="24"/>
        </w:rPr>
        <w:t xml:space="preserve">armpit </w:t>
      </w:r>
      <w:r w:rsidR="008C27B4" w:rsidRPr="00E07B91">
        <w:rPr>
          <w:rFonts w:cs="Times New Roman"/>
          <w:szCs w:val="24"/>
        </w:rPr>
        <w:t>and conjured a transcendent wall, completely hindering the attack from its momentum.</w:t>
      </w:r>
    </w:p>
    <w:p w14:paraId="5AF9E69B" w14:textId="6CDAE2B8" w:rsidR="00D14CA3" w:rsidRPr="00E07B91" w:rsidRDefault="00D14CA3" w:rsidP="0080471A">
      <w:pPr>
        <w:rPr>
          <w:rFonts w:cs="Times New Roman"/>
          <w:szCs w:val="24"/>
        </w:rPr>
      </w:pPr>
      <w:r w:rsidRPr="00E07B91">
        <w:rPr>
          <w:rFonts w:cs="Times New Roman"/>
          <w:szCs w:val="24"/>
        </w:rPr>
        <w:t xml:space="preserve">It wasn’t all there is. </w:t>
      </w:r>
    </w:p>
    <w:p w14:paraId="7D186154" w14:textId="337EF456" w:rsidR="009825CE" w:rsidRPr="00E07B91" w:rsidRDefault="00F71D12" w:rsidP="006B1F94">
      <w:pPr>
        <w:rPr>
          <w:rFonts w:cs="Times New Roman"/>
          <w:szCs w:val="24"/>
        </w:rPr>
      </w:pPr>
      <w:r w:rsidRPr="00E07B91">
        <w:rPr>
          <w:rFonts w:cs="Times New Roman"/>
          <w:szCs w:val="24"/>
        </w:rPr>
        <w:t xml:space="preserve">A horde </w:t>
      </w:r>
      <w:r w:rsidR="00147DE7" w:rsidRPr="00E07B91">
        <w:rPr>
          <w:rFonts w:cs="Times New Roman"/>
          <w:szCs w:val="24"/>
        </w:rPr>
        <w:t xml:space="preserve">suddenly </w:t>
      </w:r>
      <w:r w:rsidR="00561A12" w:rsidRPr="00E07B91">
        <w:rPr>
          <w:rFonts w:cs="Times New Roman"/>
          <w:szCs w:val="24"/>
        </w:rPr>
        <w:t xml:space="preserve">appeared from the sky. </w:t>
      </w:r>
      <w:r w:rsidR="00CC2E19">
        <w:rPr>
          <w:rFonts w:cs="Times New Roman"/>
          <w:szCs w:val="24"/>
        </w:rPr>
        <w:t>A monster relative to carantal</w:t>
      </w:r>
      <w:r w:rsidR="002C5BA2" w:rsidRPr="00E07B91">
        <w:rPr>
          <w:rFonts w:cs="Times New Roman"/>
          <w:szCs w:val="24"/>
        </w:rPr>
        <w:t xml:space="preserve">, </w:t>
      </w:r>
      <w:r w:rsidR="00CC2E19">
        <w:rPr>
          <w:rFonts w:cs="Times New Roman"/>
          <w:szCs w:val="24"/>
        </w:rPr>
        <w:t>e</w:t>
      </w:r>
      <w:r w:rsidR="001546AD" w:rsidRPr="00E07B91">
        <w:rPr>
          <w:rFonts w:cs="Times New Roman"/>
          <w:szCs w:val="24"/>
        </w:rPr>
        <w:t xml:space="preserve">pistis, </w:t>
      </w:r>
      <w:r w:rsidR="002D4CBD" w:rsidRPr="00E07B91">
        <w:rPr>
          <w:rFonts w:cs="Times New Roman"/>
          <w:szCs w:val="24"/>
        </w:rPr>
        <w:t>carried the monsters, beninghol</w:t>
      </w:r>
      <w:r w:rsidR="00F22C55" w:rsidRPr="00E07B91">
        <w:rPr>
          <w:rFonts w:cs="Times New Roman"/>
          <w:szCs w:val="24"/>
        </w:rPr>
        <w:t xml:space="preserve">s, </w:t>
      </w:r>
      <w:r w:rsidR="00CA0564" w:rsidRPr="00E07B91">
        <w:rPr>
          <w:rFonts w:cs="Times New Roman"/>
          <w:szCs w:val="24"/>
        </w:rPr>
        <w:t xml:space="preserve">spree walkers, </w:t>
      </w:r>
      <w:r w:rsidR="00F839B4" w:rsidRPr="00E07B91">
        <w:rPr>
          <w:rFonts w:cs="Times New Roman"/>
          <w:szCs w:val="24"/>
        </w:rPr>
        <w:t>skeleton monsters, and other</w:t>
      </w:r>
      <w:r w:rsidR="00031795" w:rsidRPr="00E07B91">
        <w:rPr>
          <w:rFonts w:cs="Times New Roman"/>
          <w:szCs w:val="24"/>
        </w:rPr>
        <w:t>s</w:t>
      </w:r>
      <w:r w:rsidR="00F839B4" w:rsidRPr="00E07B91">
        <w:rPr>
          <w:rFonts w:cs="Times New Roman"/>
          <w:szCs w:val="24"/>
        </w:rPr>
        <w:t>.</w:t>
      </w:r>
      <w:r w:rsidR="006B1F94">
        <w:rPr>
          <w:rFonts w:cs="Times New Roman"/>
          <w:szCs w:val="24"/>
        </w:rPr>
        <w:t xml:space="preserve"> </w:t>
      </w:r>
      <w:r w:rsidR="00705BE9" w:rsidRPr="00E07B91">
        <w:rPr>
          <w:rFonts w:cs="Times New Roman"/>
          <w:szCs w:val="24"/>
        </w:rPr>
        <w:t xml:space="preserve">Alastor’s </w:t>
      </w:r>
      <w:r w:rsidR="006003C0" w:rsidRPr="00E07B91">
        <w:rPr>
          <w:rFonts w:cs="Times New Roman"/>
          <w:szCs w:val="24"/>
        </w:rPr>
        <w:t xml:space="preserve">grin completely </w:t>
      </w:r>
      <w:r w:rsidR="002F4B40" w:rsidRPr="00E07B91">
        <w:rPr>
          <w:rFonts w:cs="Times New Roman"/>
          <w:szCs w:val="24"/>
        </w:rPr>
        <w:t xml:space="preserve">wiped off from his face as he watched them one by one </w:t>
      </w:r>
      <w:r w:rsidR="00031795" w:rsidRPr="00E07B91">
        <w:rPr>
          <w:rFonts w:cs="Times New Roman"/>
          <w:szCs w:val="24"/>
        </w:rPr>
        <w:t xml:space="preserve">surrounded </w:t>
      </w:r>
      <w:r w:rsidR="009825CE" w:rsidRPr="00E07B91">
        <w:rPr>
          <w:rFonts w:cs="Times New Roman"/>
          <w:szCs w:val="24"/>
        </w:rPr>
        <w:t>him. He took a deep breath.</w:t>
      </w:r>
    </w:p>
    <w:p w14:paraId="54F97754" w14:textId="17B14A10" w:rsidR="009825CE" w:rsidRPr="00E07B91" w:rsidRDefault="001C6537" w:rsidP="0080471A">
      <w:pPr>
        <w:rPr>
          <w:rFonts w:cs="Times New Roman"/>
          <w:szCs w:val="24"/>
        </w:rPr>
      </w:pPr>
      <w:r>
        <w:rPr>
          <w:rFonts w:cs="Times New Roman"/>
          <w:szCs w:val="24"/>
        </w:rPr>
        <w:t>“</w:t>
      </w:r>
      <w:r w:rsidR="009825CE" w:rsidRPr="00E07B91">
        <w:rPr>
          <w:rFonts w:cs="Times New Roman"/>
          <w:szCs w:val="24"/>
        </w:rPr>
        <w:t>Yeah, we are not doing this</w:t>
      </w:r>
      <w:r w:rsidR="00BC4B39" w:rsidRPr="00E07B91">
        <w:rPr>
          <w:rFonts w:cs="Times New Roman"/>
          <w:szCs w:val="24"/>
        </w:rPr>
        <w:t>,</w:t>
      </w:r>
      <w:r>
        <w:rPr>
          <w:rFonts w:cs="Times New Roman"/>
          <w:szCs w:val="24"/>
        </w:rPr>
        <w:t>”</w:t>
      </w:r>
      <w:r w:rsidR="009825CE" w:rsidRPr="00E07B91">
        <w:rPr>
          <w:rFonts w:cs="Times New Roman"/>
          <w:szCs w:val="24"/>
        </w:rPr>
        <w:t xml:space="preserve"> Alastor said.</w:t>
      </w:r>
    </w:p>
    <w:p w14:paraId="2596A72D" w14:textId="25A74AF6" w:rsidR="00795733" w:rsidRPr="00E07B91" w:rsidRDefault="00AE345D" w:rsidP="00DE3C5F">
      <w:pPr>
        <w:rPr>
          <w:rFonts w:cs="Times New Roman"/>
          <w:szCs w:val="24"/>
        </w:rPr>
      </w:pPr>
      <w:r w:rsidRPr="00E07B91">
        <w:rPr>
          <w:rFonts w:cs="Times New Roman"/>
          <w:szCs w:val="24"/>
        </w:rPr>
        <w:t xml:space="preserve">Alastor swung his forearms </w:t>
      </w:r>
      <w:r w:rsidR="00585897" w:rsidRPr="00E07B91">
        <w:rPr>
          <w:rFonts w:cs="Times New Roman"/>
          <w:szCs w:val="24"/>
        </w:rPr>
        <w:t xml:space="preserve">and push over the </w:t>
      </w:r>
      <w:r w:rsidR="007B732E" w:rsidRPr="00E07B91">
        <w:rPr>
          <w:rFonts w:cs="Times New Roman"/>
          <w:szCs w:val="24"/>
        </w:rPr>
        <w:t xml:space="preserve">two enemies away. </w:t>
      </w:r>
      <w:r w:rsidR="0033368A" w:rsidRPr="00E07B91">
        <w:rPr>
          <w:rFonts w:cs="Times New Roman"/>
          <w:szCs w:val="24"/>
        </w:rPr>
        <w:t xml:space="preserve">After then, </w:t>
      </w:r>
      <w:r w:rsidR="00DE3C5F">
        <w:rPr>
          <w:rFonts w:cs="Times New Roman"/>
          <w:szCs w:val="24"/>
        </w:rPr>
        <w:t>Alastor swung</w:t>
      </w:r>
      <w:r w:rsidR="0028234F" w:rsidRPr="00E07B91">
        <w:rPr>
          <w:rFonts w:cs="Times New Roman"/>
          <w:szCs w:val="24"/>
        </w:rPr>
        <w:t xml:space="preserve"> his </w:t>
      </w:r>
      <w:r w:rsidR="00841D43" w:rsidRPr="00E07B91">
        <w:rPr>
          <w:rFonts w:cs="Times New Roman"/>
          <w:szCs w:val="24"/>
        </w:rPr>
        <w:t xml:space="preserve">hands like a </w:t>
      </w:r>
      <w:r w:rsidR="00795733" w:rsidRPr="00E07B91">
        <w:rPr>
          <w:rFonts w:cs="Times New Roman"/>
          <w:szCs w:val="24"/>
        </w:rPr>
        <w:t>dealer from a casino, distributing cards one at a time to the players, except, these players are monsters and he’s not handing them out cards.</w:t>
      </w:r>
      <w:r w:rsidR="00DE3C5F">
        <w:rPr>
          <w:rFonts w:cs="Times New Roman"/>
          <w:szCs w:val="24"/>
        </w:rPr>
        <w:t xml:space="preserve"> </w:t>
      </w:r>
      <w:r w:rsidR="00A017FB" w:rsidRPr="00E07B91">
        <w:rPr>
          <w:rFonts w:cs="Times New Roman"/>
          <w:szCs w:val="24"/>
        </w:rPr>
        <w:t xml:space="preserve">In a matter of seconds, </w:t>
      </w:r>
      <w:r w:rsidR="00605466" w:rsidRPr="00E07B91">
        <w:rPr>
          <w:rFonts w:cs="Times New Roman"/>
          <w:szCs w:val="24"/>
        </w:rPr>
        <w:t xml:space="preserve">dozens of </w:t>
      </w:r>
      <w:r w:rsidR="00BC34B9" w:rsidRPr="00E07B91">
        <w:rPr>
          <w:rFonts w:cs="Times New Roman"/>
          <w:szCs w:val="24"/>
        </w:rPr>
        <w:lastRenderedPageBreak/>
        <w:t>chantless</w:t>
      </w:r>
      <w:r w:rsidR="00605466" w:rsidRPr="00E07B91">
        <w:rPr>
          <w:rFonts w:cs="Times New Roman"/>
          <w:szCs w:val="24"/>
        </w:rPr>
        <w:t xml:space="preserve"> transcendent</w:t>
      </w:r>
      <w:r w:rsidR="00BC34B9" w:rsidRPr="00E07B91">
        <w:rPr>
          <w:rFonts w:cs="Times New Roman"/>
          <w:szCs w:val="24"/>
        </w:rPr>
        <w:t xml:space="preserve"> walls appeared and </w:t>
      </w:r>
      <w:r w:rsidR="0076491A" w:rsidRPr="00E07B91">
        <w:rPr>
          <w:rFonts w:cs="Times New Roman"/>
          <w:szCs w:val="24"/>
        </w:rPr>
        <w:t>killed</w:t>
      </w:r>
      <w:r w:rsidR="00356B9E" w:rsidRPr="00E07B91">
        <w:rPr>
          <w:rFonts w:cs="Times New Roman"/>
          <w:szCs w:val="24"/>
        </w:rPr>
        <w:t xml:space="preserve"> most of the monsters either by splatting them on one to another or </w:t>
      </w:r>
      <w:r w:rsidR="00B8732E" w:rsidRPr="00E07B91">
        <w:rPr>
          <w:rFonts w:cs="Times New Roman"/>
          <w:szCs w:val="24"/>
        </w:rPr>
        <w:t>got caught by the blast of magics that was conjured by the tribunal hunters.</w:t>
      </w:r>
    </w:p>
    <w:p w14:paraId="085ABD64" w14:textId="39CA0D1D" w:rsidR="00B8732E" w:rsidRPr="00E07B91" w:rsidRDefault="00CF0B9F" w:rsidP="0080471A">
      <w:pPr>
        <w:rPr>
          <w:rFonts w:cs="Times New Roman"/>
          <w:szCs w:val="24"/>
        </w:rPr>
      </w:pPr>
      <w:r w:rsidRPr="00E07B91">
        <w:rPr>
          <w:rFonts w:cs="Times New Roman"/>
          <w:szCs w:val="24"/>
        </w:rPr>
        <w:t xml:space="preserve">Alastor </w:t>
      </w:r>
      <w:r w:rsidR="00C73139" w:rsidRPr="00E07B91">
        <w:rPr>
          <w:rFonts w:cs="Times New Roman"/>
          <w:szCs w:val="24"/>
        </w:rPr>
        <w:t>dashed sharply in a cold sweat, panting heavily</w:t>
      </w:r>
      <w:r w:rsidR="00105FF6" w:rsidRPr="00E07B91">
        <w:rPr>
          <w:rFonts w:cs="Times New Roman"/>
          <w:szCs w:val="24"/>
        </w:rPr>
        <w:t xml:space="preserve">, feeling his heart pounding hard beneath his clothes. </w:t>
      </w:r>
      <w:r w:rsidR="00744065" w:rsidRPr="00E07B91">
        <w:rPr>
          <w:rFonts w:cs="Times New Roman"/>
          <w:szCs w:val="24"/>
        </w:rPr>
        <w:t xml:space="preserve">He groaned and let his body </w:t>
      </w:r>
      <w:r w:rsidR="00ED22AF" w:rsidRPr="00E07B91">
        <w:rPr>
          <w:rFonts w:cs="Times New Roman"/>
          <w:szCs w:val="24"/>
        </w:rPr>
        <w:t>get used to the tens</w:t>
      </w:r>
      <w:r w:rsidR="00BC4B39" w:rsidRPr="00E07B91">
        <w:rPr>
          <w:rFonts w:cs="Times New Roman"/>
          <w:szCs w:val="24"/>
        </w:rPr>
        <w:t>ion</w:t>
      </w:r>
      <w:r w:rsidR="00ED22AF" w:rsidRPr="00E07B91">
        <w:rPr>
          <w:rFonts w:cs="Times New Roman"/>
          <w:szCs w:val="24"/>
        </w:rPr>
        <w:t xml:space="preserve"> against the cold west wind</w:t>
      </w:r>
      <w:r w:rsidR="009D4E3E" w:rsidRPr="00E07B91">
        <w:rPr>
          <w:rFonts w:cs="Times New Roman"/>
          <w:szCs w:val="24"/>
        </w:rPr>
        <w:t>, while his stiff joints rebelled against the uncomfortable rocky path.</w:t>
      </w:r>
    </w:p>
    <w:p w14:paraId="0DE4BA2B" w14:textId="5F0D9355" w:rsidR="00AB6568" w:rsidRPr="00E07B91" w:rsidRDefault="00D53EBD" w:rsidP="0080471A">
      <w:pPr>
        <w:rPr>
          <w:rFonts w:cs="Times New Roman"/>
          <w:szCs w:val="24"/>
        </w:rPr>
      </w:pPr>
      <w:r w:rsidRPr="00E07B91">
        <w:rPr>
          <w:rFonts w:cs="Times New Roman"/>
          <w:szCs w:val="24"/>
        </w:rPr>
        <w:t>The fight is not over but t</w:t>
      </w:r>
      <w:r w:rsidR="00DE3C5F">
        <w:rPr>
          <w:rFonts w:cs="Times New Roman"/>
          <w:szCs w:val="24"/>
        </w:rPr>
        <w:t>he tribunal hunters prove that they can end it</w:t>
      </w:r>
      <w:r w:rsidR="00233533" w:rsidRPr="00E07B91">
        <w:rPr>
          <w:rFonts w:cs="Times New Roman"/>
          <w:szCs w:val="24"/>
        </w:rPr>
        <w:t>.</w:t>
      </w:r>
    </w:p>
    <w:p w14:paraId="220CFF1C" w14:textId="163D329E" w:rsidR="006A10B1" w:rsidRPr="00E07B91" w:rsidRDefault="00810692" w:rsidP="00DE3C5F">
      <w:pPr>
        <w:rPr>
          <w:rFonts w:cs="Times New Roman"/>
          <w:szCs w:val="24"/>
        </w:rPr>
      </w:pPr>
      <w:r w:rsidRPr="00E07B91">
        <w:rPr>
          <w:rFonts w:cs="Times New Roman"/>
          <w:szCs w:val="24"/>
        </w:rPr>
        <w:t xml:space="preserve">Alastor had witnessed their </w:t>
      </w:r>
      <w:r w:rsidR="007F713A" w:rsidRPr="00E07B91">
        <w:rPr>
          <w:rFonts w:cs="Times New Roman"/>
          <w:szCs w:val="24"/>
        </w:rPr>
        <w:t xml:space="preserve">unorthodox way of fighting. </w:t>
      </w:r>
      <w:r w:rsidR="00417A64" w:rsidRPr="00E07B91">
        <w:rPr>
          <w:rFonts w:cs="Times New Roman"/>
          <w:szCs w:val="24"/>
        </w:rPr>
        <w:t>They spelled countless spells that he has not seen any normal human can perform. Some of the spells he saw came from the monsters he knew.</w:t>
      </w:r>
      <w:r w:rsidR="00DE3C5F">
        <w:rPr>
          <w:rFonts w:cs="Times New Roman"/>
          <w:szCs w:val="24"/>
        </w:rPr>
        <w:t xml:space="preserve"> </w:t>
      </w:r>
      <w:r w:rsidR="00E80423" w:rsidRPr="00E07B91">
        <w:rPr>
          <w:rFonts w:cs="Times New Roman"/>
          <w:szCs w:val="24"/>
        </w:rPr>
        <w:t>Alastor</w:t>
      </w:r>
      <w:r w:rsidR="00BC4B39" w:rsidRPr="00E07B91">
        <w:rPr>
          <w:rFonts w:cs="Times New Roman"/>
          <w:szCs w:val="24"/>
        </w:rPr>
        <w:t>'s</w:t>
      </w:r>
      <w:r w:rsidR="00E80423" w:rsidRPr="00E07B91">
        <w:rPr>
          <w:rFonts w:cs="Times New Roman"/>
          <w:szCs w:val="24"/>
        </w:rPr>
        <w:t xml:space="preserve"> interest is </w:t>
      </w:r>
      <w:r w:rsidR="00BC4B39" w:rsidRPr="00E07B91">
        <w:rPr>
          <w:rFonts w:cs="Times New Roman"/>
          <w:szCs w:val="24"/>
        </w:rPr>
        <w:t>at</w:t>
      </w:r>
      <w:r w:rsidR="00E80423" w:rsidRPr="00E07B91">
        <w:rPr>
          <w:rFonts w:cs="Times New Roman"/>
          <w:szCs w:val="24"/>
        </w:rPr>
        <w:t xml:space="preserve"> </w:t>
      </w:r>
      <w:r w:rsidR="00BC4B39" w:rsidRPr="00E07B91">
        <w:rPr>
          <w:rFonts w:cs="Times New Roman"/>
          <w:szCs w:val="24"/>
        </w:rPr>
        <w:t xml:space="preserve">its </w:t>
      </w:r>
      <w:r w:rsidR="00E80423" w:rsidRPr="00E07B91">
        <w:rPr>
          <w:rFonts w:cs="Times New Roman"/>
          <w:szCs w:val="24"/>
        </w:rPr>
        <w:t>peak</w:t>
      </w:r>
      <w:r w:rsidR="00932FDF" w:rsidRPr="00E07B91">
        <w:rPr>
          <w:rFonts w:cs="Times New Roman"/>
          <w:szCs w:val="24"/>
        </w:rPr>
        <w:t xml:space="preserve">, but rather than joining them he chose to </w:t>
      </w:r>
      <w:r w:rsidR="00A73ACD" w:rsidRPr="00E07B91">
        <w:rPr>
          <w:rFonts w:cs="Times New Roman"/>
          <w:szCs w:val="24"/>
        </w:rPr>
        <w:t xml:space="preserve">go the other way. </w:t>
      </w:r>
      <w:r w:rsidR="00754D41" w:rsidRPr="00E07B91">
        <w:rPr>
          <w:rFonts w:cs="Times New Roman"/>
          <w:szCs w:val="24"/>
        </w:rPr>
        <w:t xml:space="preserve">In the entrance, </w:t>
      </w:r>
      <w:r w:rsidR="00BC4B39" w:rsidRPr="00E07B91">
        <w:rPr>
          <w:rFonts w:cs="Times New Roman"/>
          <w:szCs w:val="24"/>
        </w:rPr>
        <w:t xml:space="preserve">a </w:t>
      </w:r>
      <w:r w:rsidR="00751D1B" w:rsidRPr="00E07B91">
        <w:rPr>
          <w:rFonts w:cs="Times New Roman"/>
          <w:szCs w:val="24"/>
        </w:rPr>
        <w:t xml:space="preserve">dozen monsters </w:t>
      </w:r>
      <w:r w:rsidR="00E44B83" w:rsidRPr="00E07B91">
        <w:rPr>
          <w:rFonts w:cs="Times New Roman"/>
          <w:szCs w:val="24"/>
        </w:rPr>
        <w:t xml:space="preserve">appeared to </w:t>
      </w:r>
      <w:r w:rsidR="003F3725" w:rsidRPr="00E07B91">
        <w:rPr>
          <w:rFonts w:cs="Times New Roman"/>
          <w:szCs w:val="24"/>
        </w:rPr>
        <w:t>be slaughtered and more to come</w:t>
      </w:r>
      <w:r w:rsidR="00BC4B39" w:rsidRPr="00E07B91">
        <w:rPr>
          <w:rFonts w:cs="Times New Roman"/>
          <w:szCs w:val="24"/>
        </w:rPr>
        <w:t>,</w:t>
      </w:r>
      <w:r w:rsidR="00290FEF" w:rsidRPr="00E07B91">
        <w:rPr>
          <w:rFonts w:cs="Times New Roman"/>
          <w:szCs w:val="24"/>
        </w:rPr>
        <w:t xml:space="preserve"> and judging the body counts, the tribunal hunters successfully </w:t>
      </w:r>
      <w:r w:rsidR="001E4594" w:rsidRPr="00E07B91">
        <w:rPr>
          <w:rFonts w:cs="Times New Roman"/>
          <w:szCs w:val="24"/>
        </w:rPr>
        <w:t>secured the temple.</w:t>
      </w:r>
    </w:p>
    <w:p w14:paraId="4CE3D50F" w14:textId="6988E9F8" w:rsidR="0014604F" w:rsidRPr="00E07B91" w:rsidRDefault="0014604F" w:rsidP="0080471A">
      <w:pPr>
        <w:rPr>
          <w:rFonts w:cs="Times New Roman"/>
          <w:szCs w:val="24"/>
        </w:rPr>
      </w:pPr>
      <w:r w:rsidRPr="00E07B91">
        <w:rPr>
          <w:rFonts w:cs="Times New Roman"/>
          <w:szCs w:val="24"/>
        </w:rPr>
        <w:t>Currently, the battle was focused on the graveyard below the temple.</w:t>
      </w:r>
    </w:p>
    <w:p w14:paraId="7623B7E8" w14:textId="026C4CB5" w:rsidR="009D3BF3" w:rsidRPr="00E07B91" w:rsidRDefault="00560728" w:rsidP="0080471A">
      <w:pPr>
        <w:rPr>
          <w:rFonts w:cs="Times New Roman"/>
          <w:szCs w:val="24"/>
        </w:rPr>
      </w:pPr>
      <w:r w:rsidRPr="00E07B91">
        <w:rPr>
          <w:rFonts w:cs="Times New Roman"/>
          <w:szCs w:val="24"/>
        </w:rPr>
        <w:t>Dashing, Alastor didn’t notice the transparent wall</w:t>
      </w:r>
      <w:r w:rsidR="006C4AEA" w:rsidRPr="00E07B91">
        <w:rPr>
          <w:rFonts w:cs="Times New Roman"/>
          <w:szCs w:val="24"/>
        </w:rPr>
        <w:t xml:space="preserve"> blocking the path</w:t>
      </w:r>
      <w:r w:rsidR="009D3BF3" w:rsidRPr="00E07B91">
        <w:rPr>
          <w:rFonts w:cs="Times New Roman"/>
          <w:szCs w:val="24"/>
        </w:rPr>
        <w:t xml:space="preserve">, thereafter, </w:t>
      </w:r>
      <w:r w:rsidR="00B523C5" w:rsidRPr="00E07B91">
        <w:rPr>
          <w:rFonts w:cs="Times New Roman"/>
          <w:szCs w:val="24"/>
        </w:rPr>
        <w:t>he bounced back. His back crashed against the cold ground.</w:t>
      </w:r>
    </w:p>
    <w:p w14:paraId="3BFFD146" w14:textId="15F2F4AA" w:rsidR="00B523C5" w:rsidRPr="00E07B91" w:rsidRDefault="00B523C5" w:rsidP="0080471A">
      <w:pPr>
        <w:rPr>
          <w:rFonts w:cs="Times New Roman"/>
          <w:szCs w:val="24"/>
        </w:rPr>
      </w:pPr>
      <w:r w:rsidRPr="00E07B91">
        <w:rPr>
          <w:rFonts w:cs="Times New Roman"/>
          <w:szCs w:val="24"/>
        </w:rPr>
        <w:t>Alastor groaned.</w:t>
      </w:r>
    </w:p>
    <w:p w14:paraId="01CDF7A7" w14:textId="53501A5E" w:rsidR="00B523C5" w:rsidRPr="00E07B91" w:rsidRDefault="001C6537" w:rsidP="0080471A">
      <w:pPr>
        <w:rPr>
          <w:rFonts w:cs="Times New Roman"/>
          <w:szCs w:val="24"/>
        </w:rPr>
      </w:pPr>
      <w:r>
        <w:rPr>
          <w:rFonts w:cs="Times New Roman"/>
          <w:szCs w:val="24"/>
        </w:rPr>
        <w:t>“</w:t>
      </w:r>
      <w:r w:rsidR="00B523C5" w:rsidRPr="00E07B91">
        <w:rPr>
          <w:rFonts w:cs="Times New Roman"/>
          <w:szCs w:val="24"/>
        </w:rPr>
        <w:t>What the fuck?</w:t>
      </w:r>
      <w:r>
        <w:rPr>
          <w:rFonts w:cs="Times New Roman"/>
          <w:szCs w:val="24"/>
        </w:rPr>
        <w:t>”</w:t>
      </w:r>
      <w:r w:rsidR="00DE3C5F">
        <w:rPr>
          <w:rFonts w:cs="Times New Roman"/>
          <w:szCs w:val="24"/>
        </w:rPr>
        <w:t xml:space="preserve"> He profaned</w:t>
      </w:r>
      <w:r w:rsidR="00B523C5" w:rsidRPr="00E07B91">
        <w:rPr>
          <w:rFonts w:cs="Times New Roman"/>
          <w:szCs w:val="24"/>
        </w:rPr>
        <w:t xml:space="preserve"> before gathering the strength to stand.</w:t>
      </w:r>
    </w:p>
    <w:p w14:paraId="18CEDDDC" w14:textId="1C4F7CC6" w:rsidR="00EE7DDE" w:rsidRPr="00E07B91" w:rsidRDefault="00B74CC1" w:rsidP="0080471A">
      <w:pPr>
        <w:rPr>
          <w:rFonts w:cs="Times New Roman"/>
          <w:szCs w:val="24"/>
        </w:rPr>
      </w:pPr>
      <w:r w:rsidRPr="00E07B91">
        <w:rPr>
          <w:rFonts w:cs="Times New Roman"/>
          <w:szCs w:val="24"/>
        </w:rPr>
        <w:t xml:space="preserve">Glancing up with tired eyes, he saw the two </w:t>
      </w:r>
      <w:r w:rsidR="00EE7DDE" w:rsidRPr="00E07B91">
        <w:rPr>
          <w:rFonts w:cs="Times New Roman"/>
          <w:szCs w:val="24"/>
        </w:rPr>
        <w:t>warlocks behind the spell.</w:t>
      </w:r>
      <w:r w:rsidR="002C01D7" w:rsidRPr="00E07B91">
        <w:rPr>
          <w:rFonts w:cs="Times New Roman"/>
          <w:szCs w:val="24"/>
        </w:rPr>
        <w:t xml:space="preserve"> The two wore a leather hood.</w:t>
      </w:r>
      <w:r w:rsidR="0056609D" w:rsidRPr="00E07B91">
        <w:rPr>
          <w:rFonts w:cs="Times New Roman"/>
          <w:szCs w:val="24"/>
        </w:rPr>
        <w:t xml:space="preserve"> </w:t>
      </w:r>
      <w:r w:rsidR="00EE7DDE" w:rsidRPr="00E07B91">
        <w:rPr>
          <w:rFonts w:cs="Times New Roman"/>
          <w:szCs w:val="24"/>
        </w:rPr>
        <w:t xml:space="preserve">Alastor pulled himself uneasily to his feet. The transparent wall </w:t>
      </w:r>
      <w:r w:rsidR="002550B9" w:rsidRPr="00E07B91">
        <w:rPr>
          <w:rFonts w:cs="Times New Roman"/>
          <w:szCs w:val="24"/>
        </w:rPr>
        <w:t xml:space="preserve">made a wobbly </w:t>
      </w:r>
      <w:r w:rsidR="006325E2" w:rsidRPr="00E07B91">
        <w:rPr>
          <w:rFonts w:cs="Times New Roman"/>
          <w:szCs w:val="24"/>
        </w:rPr>
        <w:t>movement until it became still.</w:t>
      </w:r>
    </w:p>
    <w:p w14:paraId="2A15B561" w14:textId="37F58C44" w:rsidR="0017308B" w:rsidRPr="00E07B91" w:rsidRDefault="001C6537" w:rsidP="0080471A">
      <w:pPr>
        <w:rPr>
          <w:rFonts w:cs="Times New Roman"/>
          <w:szCs w:val="24"/>
        </w:rPr>
      </w:pPr>
      <w:r>
        <w:rPr>
          <w:rFonts w:cs="Times New Roman"/>
          <w:szCs w:val="24"/>
        </w:rPr>
        <w:t>“</w:t>
      </w:r>
      <w:r w:rsidR="0017308B" w:rsidRPr="00E07B91">
        <w:rPr>
          <w:rFonts w:cs="Times New Roman"/>
          <w:szCs w:val="24"/>
        </w:rPr>
        <w:t>What is this?</w:t>
      </w:r>
      <w:r>
        <w:rPr>
          <w:rFonts w:cs="Times New Roman"/>
          <w:szCs w:val="24"/>
        </w:rPr>
        <w:t>”</w:t>
      </w:r>
      <w:r w:rsidR="0017308B" w:rsidRPr="00E07B91">
        <w:rPr>
          <w:rFonts w:cs="Times New Roman"/>
          <w:szCs w:val="24"/>
        </w:rPr>
        <w:t xml:space="preserve"> Alastor repeated.</w:t>
      </w:r>
    </w:p>
    <w:p w14:paraId="708A73B1" w14:textId="0FC78004" w:rsidR="007842B3" w:rsidRPr="00E07B91" w:rsidRDefault="00F067B7" w:rsidP="0080471A">
      <w:pPr>
        <w:rPr>
          <w:rFonts w:cs="Times New Roman"/>
          <w:szCs w:val="24"/>
        </w:rPr>
      </w:pPr>
      <w:r w:rsidRPr="00E07B91">
        <w:rPr>
          <w:rFonts w:cs="Times New Roman"/>
          <w:szCs w:val="24"/>
        </w:rPr>
        <w:t>The two tribunal hunters look at each other</w:t>
      </w:r>
      <w:r w:rsidR="002D6176" w:rsidRPr="00E07B91">
        <w:rPr>
          <w:rFonts w:cs="Times New Roman"/>
          <w:szCs w:val="24"/>
        </w:rPr>
        <w:t xml:space="preserve">, unsure </w:t>
      </w:r>
      <w:r w:rsidR="007842B3" w:rsidRPr="00E07B91">
        <w:rPr>
          <w:rFonts w:cs="Times New Roman"/>
          <w:szCs w:val="24"/>
        </w:rPr>
        <w:t>if they should disclose the information to him. At some point</w:t>
      </w:r>
      <w:r w:rsidR="00BC4B39" w:rsidRPr="00E07B91">
        <w:rPr>
          <w:rFonts w:cs="Times New Roman"/>
          <w:szCs w:val="24"/>
        </w:rPr>
        <w:t>,</w:t>
      </w:r>
      <w:r w:rsidR="007842B3" w:rsidRPr="00E07B91">
        <w:rPr>
          <w:rFonts w:cs="Times New Roman"/>
          <w:szCs w:val="24"/>
        </w:rPr>
        <w:t xml:space="preserve"> they argued and could be heard bickering at each other.</w:t>
      </w:r>
    </w:p>
    <w:p w14:paraId="52C8313B" w14:textId="182B2FB6" w:rsidR="004C5D53" w:rsidRPr="00E07B91" w:rsidRDefault="004C5D53" w:rsidP="0080471A">
      <w:pPr>
        <w:rPr>
          <w:rFonts w:cs="Times New Roman"/>
          <w:szCs w:val="24"/>
        </w:rPr>
      </w:pPr>
      <w:r w:rsidRPr="00E07B91">
        <w:rPr>
          <w:rFonts w:cs="Times New Roman"/>
          <w:szCs w:val="24"/>
        </w:rPr>
        <w:t>It wasn’t long enough before they reached their stalemate</w:t>
      </w:r>
      <w:r w:rsidR="00626A5B" w:rsidRPr="00E07B91">
        <w:rPr>
          <w:rFonts w:cs="Times New Roman"/>
          <w:szCs w:val="24"/>
        </w:rPr>
        <w:t xml:space="preserve"> and decided to take the blame </w:t>
      </w:r>
      <w:r w:rsidR="00BC4B39" w:rsidRPr="00E07B91">
        <w:rPr>
          <w:rFonts w:cs="Times New Roman"/>
          <w:szCs w:val="24"/>
        </w:rPr>
        <w:t>on</w:t>
      </w:r>
      <w:r w:rsidR="00626A5B" w:rsidRPr="00E07B91">
        <w:rPr>
          <w:rFonts w:cs="Times New Roman"/>
          <w:szCs w:val="24"/>
        </w:rPr>
        <w:t xml:space="preserve"> someone, at least that’s what Alastor had assumed.</w:t>
      </w:r>
    </w:p>
    <w:p w14:paraId="73B6B659" w14:textId="6B72C1B7" w:rsidR="00766C54" w:rsidRPr="00E07B91" w:rsidRDefault="001C6537" w:rsidP="0080471A">
      <w:pPr>
        <w:rPr>
          <w:rFonts w:cs="Times New Roman"/>
          <w:szCs w:val="24"/>
        </w:rPr>
      </w:pPr>
      <w:r>
        <w:rPr>
          <w:rFonts w:cs="Times New Roman"/>
          <w:szCs w:val="24"/>
        </w:rPr>
        <w:t>“</w:t>
      </w:r>
      <w:r w:rsidR="00766C54" w:rsidRPr="00E07B91">
        <w:rPr>
          <w:rFonts w:cs="Times New Roman"/>
          <w:szCs w:val="24"/>
        </w:rPr>
        <w:t xml:space="preserve">We were ordered by our captain to secure the temple and under no </w:t>
      </w:r>
      <w:r w:rsidR="003C66C3" w:rsidRPr="00E07B91">
        <w:rPr>
          <w:rFonts w:cs="Times New Roman"/>
          <w:szCs w:val="24"/>
        </w:rPr>
        <w:t>circumstances</w:t>
      </w:r>
      <w:r w:rsidR="00766C54" w:rsidRPr="00E07B91">
        <w:rPr>
          <w:rFonts w:cs="Times New Roman"/>
          <w:szCs w:val="24"/>
        </w:rPr>
        <w:t xml:space="preserve"> we will </w:t>
      </w:r>
      <w:r w:rsidR="00766C54" w:rsidRPr="00E07B91">
        <w:rPr>
          <w:rFonts w:cs="Times New Roman"/>
          <w:szCs w:val="24"/>
        </w:rPr>
        <w:lastRenderedPageBreak/>
        <w:t>let anyone come inside.</w:t>
      </w:r>
      <w:r>
        <w:rPr>
          <w:rFonts w:cs="Times New Roman"/>
          <w:szCs w:val="24"/>
        </w:rPr>
        <w:t>”</w:t>
      </w:r>
      <w:r w:rsidR="00DA1D7E" w:rsidRPr="00E07B91">
        <w:rPr>
          <w:rFonts w:cs="Times New Roman"/>
          <w:szCs w:val="24"/>
        </w:rPr>
        <w:t xml:space="preserve"> The feminine voice came to the one who stepped forward.</w:t>
      </w:r>
    </w:p>
    <w:p w14:paraId="6015192B" w14:textId="3895A7C1" w:rsidR="00DA1D7E" w:rsidRPr="00E07B91" w:rsidRDefault="001C6537" w:rsidP="0080471A">
      <w:pPr>
        <w:rPr>
          <w:rFonts w:cs="Times New Roman"/>
          <w:szCs w:val="24"/>
        </w:rPr>
      </w:pPr>
      <w:r>
        <w:rPr>
          <w:rFonts w:cs="Times New Roman"/>
          <w:szCs w:val="24"/>
        </w:rPr>
        <w:t>“</w:t>
      </w:r>
      <w:r w:rsidR="001E6B2F" w:rsidRPr="00E07B91">
        <w:rPr>
          <w:rFonts w:cs="Times New Roman"/>
          <w:szCs w:val="24"/>
        </w:rPr>
        <w:t>Look, I only came here to look for my friend. I just want to make sure if she’s safe.</w:t>
      </w:r>
      <w:r>
        <w:rPr>
          <w:rFonts w:cs="Times New Roman"/>
          <w:szCs w:val="24"/>
        </w:rPr>
        <w:t>”</w:t>
      </w:r>
      <w:r w:rsidR="00BF4C4D" w:rsidRPr="00E07B91">
        <w:rPr>
          <w:rFonts w:cs="Times New Roman"/>
          <w:szCs w:val="24"/>
        </w:rPr>
        <w:t xml:space="preserve"> </w:t>
      </w:r>
      <w:r w:rsidR="006B15C4" w:rsidRPr="00E07B91">
        <w:rPr>
          <w:rFonts w:cs="Times New Roman"/>
          <w:szCs w:val="24"/>
        </w:rPr>
        <w:t>Alastor hastily replied.</w:t>
      </w:r>
    </w:p>
    <w:p w14:paraId="03D465D1" w14:textId="73338285" w:rsidR="00BF4C4D" w:rsidRPr="00E07B91" w:rsidRDefault="001C6537" w:rsidP="0080471A">
      <w:pPr>
        <w:rPr>
          <w:rFonts w:cs="Times New Roman"/>
          <w:szCs w:val="24"/>
        </w:rPr>
      </w:pPr>
      <w:r>
        <w:rPr>
          <w:rFonts w:cs="Times New Roman"/>
          <w:szCs w:val="24"/>
        </w:rPr>
        <w:t>“</w:t>
      </w:r>
      <w:r w:rsidR="00BF4C4D" w:rsidRPr="00E07B91">
        <w:rPr>
          <w:rFonts w:cs="Times New Roman"/>
          <w:szCs w:val="24"/>
        </w:rPr>
        <w:t>Who?</w:t>
      </w:r>
      <w:r>
        <w:rPr>
          <w:rFonts w:cs="Times New Roman"/>
          <w:szCs w:val="24"/>
        </w:rPr>
        <w:t>”</w:t>
      </w:r>
    </w:p>
    <w:p w14:paraId="452B0B39" w14:textId="5F598BA8" w:rsidR="007D6675" w:rsidRPr="00E07B91" w:rsidRDefault="001C6537" w:rsidP="0080471A">
      <w:pPr>
        <w:rPr>
          <w:rFonts w:cs="Times New Roman"/>
          <w:szCs w:val="24"/>
        </w:rPr>
      </w:pPr>
      <w:r>
        <w:rPr>
          <w:rFonts w:cs="Times New Roman"/>
          <w:szCs w:val="24"/>
        </w:rPr>
        <w:t>“</w:t>
      </w:r>
      <w:r w:rsidR="007D6675" w:rsidRPr="00E07B91">
        <w:rPr>
          <w:rFonts w:cs="Times New Roman"/>
          <w:szCs w:val="24"/>
        </w:rPr>
        <w:t>A girl, blonde, about my age, and she looks dumbass.</w:t>
      </w:r>
      <w:r>
        <w:rPr>
          <w:rFonts w:cs="Times New Roman"/>
          <w:szCs w:val="24"/>
        </w:rPr>
        <w:t>”</w:t>
      </w:r>
    </w:p>
    <w:p w14:paraId="411DAD50" w14:textId="57F449F4" w:rsidR="001B2CC8" w:rsidRPr="00E07B91" w:rsidRDefault="006848B1" w:rsidP="0080471A">
      <w:pPr>
        <w:rPr>
          <w:rFonts w:cs="Times New Roman"/>
          <w:szCs w:val="24"/>
        </w:rPr>
      </w:pPr>
      <w:r w:rsidRPr="00E07B91">
        <w:rPr>
          <w:rFonts w:cs="Times New Roman"/>
          <w:szCs w:val="24"/>
        </w:rPr>
        <w:t xml:space="preserve">Alastor didn’t </w:t>
      </w:r>
      <w:r w:rsidR="0050341F" w:rsidRPr="00E07B91">
        <w:rPr>
          <w:rFonts w:cs="Times New Roman"/>
          <w:szCs w:val="24"/>
        </w:rPr>
        <w:t xml:space="preserve">fail to notice someone peered from the room </w:t>
      </w:r>
      <w:r w:rsidR="00A27868" w:rsidRPr="00E07B91">
        <w:rPr>
          <w:rFonts w:cs="Times New Roman"/>
          <w:szCs w:val="24"/>
        </w:rPr>
        <w:t xml:space="preserve">at the end of the corridor </w:t>
      </w:r>
      <w:r w:rsidR="000050A1" w:rsidRPr="00E07B91">
        <w:rPr>
          <w:rFonts w:cs="Times New Roman"/>
          <w:szCs w:val="24"/>
        </w:rPr>
        <w:t xml:space="preserve">of what seems to be the main </w:t>
      </w:r>
      <w:r w:rsidR="00D43F65" w:rsidRPr="00E07B91">
        <w:rPr>
          <w:rFonts w:cs="Times New Roman"/>
          <w:szCs w:val="24"/>
        </w:rPr>
        <w:t>hall of the temple.</w:t>
      </w:r>
      <w:r w:rsidR="0054228A" w:rsidRPr="00E07B91">
        <w:rPr>
          <w:rFonts w:cs="Times New Roman"/>
          <w:szCs w:val="24"/>
        </w:rPr>
        <w:t xml:space="preserve"> It was the young gal who Caroline had met the first night they came in</w:t>
      </w:r>
      <w:r w:rsidR="00BC4B39" w:rsidRPr="00E07B91">
        <w:rPr>
          <w:rFonts w:cs="Times New Roman"/>
          <w:szCs w:val="24"/>
        </w:rPr>
        <w:t>to</w:t>
      </w:r>
      <w:r w:rsidR="0054228A" w:rsidRPr="00E07B91">
        <w:rPr>
          <w:rFonts w:cs="Times New Roman"/>
          <w:szCs w:val="24"/>
        </w:rPr>
        <w:t xml:space="preserve"> the temple.</w:t>
      </w:r>
    </w:p>
    <w:p w14:paraId="5CE0D630" w14:textId="701F8B7B" w:rsidR="0054228A" w:rsidRPr="00E07B91" w:rsidRDefault="00D259E5" w:rsidP="0080471A">
      <w:pPr>
        <w:rPr>
          <w:rFonts w:cs="Times New Roman"/>
          <w:szCs w:val="24"/>
        </w:rPr>
      </w:pPr>
      <w:r>
        <w:rPr>
          <w:rFonts w:cs="Times New Roman"/>
          <w:szCs w:val="24"/>
        </w:rPr>
        <w:t>Alastor shook</w:t>
      </w:r>
      <w:r w:rsidR="002B11C5" w:rsidRPr="00E07B91">
        <w:rPr>
          <w:rFonts w:cs="Times New Roman"/>
          <w:szCs w:val="24"/>
        </w:rPr>
        <w:t xml:space="preserve"> his head and turned his attention to them. </w:t>
      </w:r>
      <w:r w:rsidR="001C6537">
        <w:rPr>
          <w:rFonts w:cs="Times New Roman"/>
          <w:szCs w:val="24"/>
        </w:rPr>
        <w:t>“</w:t>
      </w:r>
      <w:r w:rsidR="00763F0E" w:rsidRPr="00E07B91">
        <w:rPr>
          <w:rFonts w:cs="Times New Roman"/>
          <w:szCs w:val="24"/>
        </w:rPr>
        <w:t xml:space="preserve">There is no need </w:t>
      </w:r>
      <w:r w:rsidR="00472F74" w:rsidRPr="00E07B91">
        <w:rPr>
          <w:rFonts w:cs="Times New Roman"/>
          <w:szCs w:val="24"/>
        </w:rPr>
        <w:t xml:space="preserve">for austerity here. </w:t>
      </w:r>
      <w:r w:rsidR="00927B01" w:rsidRPr="00E07B91">
        <w:rPr>
          <w:rFonts w:cs="Times New Roman"/>
          <w:szCs w:val="24"/>
        </w:rPr>
        <w:t>I</w:t>
      </w:r>
      <w:r w:rsidR="00974FA2" w:rsidRPr="00E07B91">
        <w:rPr>
          <w:rFonts w:cs="Times New Roman"/>
          <w:szCs w:val="24"/>
        </w:rPr>
        <w:t xml:space="preserve"> just need to make sure that she’s not hurt and protected.</w:t>
      </w:r>
      <w:r w:rsidR="001C6537">
        <w:rPr>
          <w:rFonts w:cs="Times New Roman"/>
          <w:szCs w:val="24"/>
        </w:rPr>
        <w:t>”</w:t>
      </w:r>
    </w:p>
    <w:p w14:paraId="18F02883" w14:textId="40D10888" w:rsidR="00974FA2" w:rsidRPr="00E07B91" w:rsidRDefault="00974FA2" w:rsidP="0080471A">
      <w:pPr>
        <w:rPr>
          <w:rFonts w:cs="Times New Roman"/>
          <w:szCs w:val="24"/>
        </w:rPr>
      </w:pPr>
      <w:r w:rsidRPr="00E07B91">
        <w:rPr>
          <w:rFonts w:cs="Times New Roman"/>
          <w:szCs w:val="24"/>
        </w:rPr>
        <w:t xml:space="preserve">The other hooded man </w:t>
      </w:r>
      <w:r w:rsidR="000D6789" w:rsidRPr="00E07B91">
        <w:rPr>
          <w:rFonts w:cs="Times New Roman"/>
          <w:szCs w:val="24"/>
        </w:rPr>
        <w:t>steps</w:t>
      </w:r>
      <w:r w:rsidR="00011C2E" w:rsidRPr="00E07B91">
        <w:rPr>
          <w:rFonts w:cs="Times New Roman"/>
          <w:szCs w:val="24"/>
        </w:rPr>
        <w:t xml:space="preserve"> forward </w:t>
      </w:r>
      <w:r w:rsidR="000D6789" w:rsidRPr="00E07B91">
        <w:rPr>
          <w:rFonts w:cs="Times New Roman"/>
          <w:szCs w:val="24"/>
        </w:rPr>
        <w:t>just in between the transparent wall.</w:t>
      </w:r>
    </w:p>
    <w:p w14:paraId="6DB442CC" w14:textId="1955A6A0" w:rsidR="000D6789" w:rsidRPr="00E07B91" w:rsidRDefault="001C6537" w:rsidP="0080471A">
      <w:pPr>
        <w:rPr>
          <w:rFonts w:cs="Times New Roman"/>
          <w:szCs w:val="24"/>
        </w:rPr>
      </w:pPr>
      <w:r>
        <w:rPr>
          <w:rFonts w:cs="Times New Roman"/>
          <w:szCs w:val="24"/>
        </w:rPr>
        <w:t>“</w:t>
      </w:r>
      <w:r w:rsidR="00964FE2" w:rsidRPr="00E07B91">
        <w:rPr>
          <w:rFonts w:cs="Times New Roman"/>
          <w:szCs w:val="24"/>
        </w:rPr>
        <w:t xml:space="preserve">Even if we wanted to, we can’t just </w:t>
      </w:r>
      <w:r w:rsidR="000276EA" w:rsidRPr="00E07B91">
        <w:rPr>
          <w:rFonts w:cs="Times New Roman"/>
          <w:szCs w:val="24"/>
        </w:rPr>
        <w:t>drop</w:t>
      </w:r>
      <w:r w:rsidR="00964FE2" w:rsidRPr="00E07B91">
        <w:rPr>
          <w:rFonts w:cs="Times New Roman"/>
          <w:szCs w:val="24"/>
        </w:rPr>
        <w:t xml:space="preserve"> the veil. </w:t>
      </w:r>
      <w:r w:rsidR="000276EA" w:rsidRPr="00E07B91">
        <w:rPr>
          <w:rFonts w:cs="Times New Roman"/>
          <w:szCs w:val="24"/>
        </w:rPr>
        <w:t xml:space="preserve">This </w:t>
      </w:r>
      <w:r w:rsidR="002F73D9" w:rsidRPr="00E07B91">
        <w:rPr>
          <w:rFonts w:cs="Times New Roman"/>
          <w:szCs w:val="24"/>
        </w:rPr>
        <w:t xml:space="preserve">magic came from an </w:t>
      </w:r>
      <w:r w:rsidR="004F49A1" w:rsidRPr="00E07B91">
        <w:rPr>
          <w:rFonts w:cs="Times New Roman"/>
          <w:szCs w:val="24"/>
        </w:rPr>
        <w:t>elder titan that took</w:t>
      </w:r>
      <w:r w:rsidR="00131C73" w:rsidRPr="00E07B91">
        <w:rPr>
          <w:rFonts w:cs="Times New Roman"/>
          <w:szCs w:val="24"/>
        </w:rPr>
        <w:t xml:space="preserve"> us many weeks to copy and acquire this magic. We can only use this magic for </w:t>
      </w:r>
      <w:r w:rsidR="00BC4B39" w:rsidRPr="00E07B91">
        <w:rPr>
          <w:rFonts w:cs="Times New Roman"/>
          <w:szCs w:val="24"/>
        </w:rPr>
        <w:t xml:space="preserve">a </w:t>
      </w:r>
      <w:r w:rsidR="0069683C" w:rsidRPr="00E07B91">
        <w:rPr>
          <w:rFonts w:cs="Times New Roman"/>
          <w:szCs w:val="24"/>
        </w:rPr>
        <w:t xml:space="preserve">short span of </w:t>
      </w:r>
      <w:r w:rsidR="00425953" w:rsidRPr="00E07B91">
        <w:rPr>
          <w:rFonts w:cs="Times New Roman"/>
          <w:szCs w:val="24"/>
        </w:rPr>
        <w:t xml:space="preserve">numbers. </w:t>
      </w:r>
      <w:r w:rsidR="00F07178" w:rsidRPr="00E07B91">
        <w:rPr>
          <w:rFonts w:cs="Times New Roman"/>
          <w:szCs w:val="24"/>
        </w:rPr>
        <w:t>It would be a waste if we just</w:t>
      </w:r>
      <w:r w:rsidR="00B801FC" w:rsidRPr="00E07B91">
        <w:rPr>
          <w:rFonts w:cs="Times New Roman"/>
          <w:szCs w:val="24"/>
        </w:rPr>
        <w:t xml:space="preserve"> undo it.</w:t>
      </w:r>
      <w:r>
        <w:rPr>
          <w:rFonts w:cs="Times New Roman"/>
          <w:szCs w:val="24"/>
        </w:rPr>
        <w:t>”</w:t>
      </w:r>
    </w:p>
    <w:p w14:paraId="379C2340" w14:textId="0FD95E60" w:rsidR="00B801FC" w:rsidRPr="00E07B91" w:rsidRDefault="00B801FC" w:rsidP="0080471A">
      <w:pPr>
        <w:rPr>
          <w:rFonts w:cs="Times New Roman"/>
          <w:szCs w:val="24"/>
        </w:rPr>
      </w:pPr>
      <w:r w:rsidRPr="00E07B91">
        <w:rPr>
          <w:rFonts w:cs="Times New Roman"/>
          <w:szCs w:val="24"/>
        </w:rPr>
        <w:t>Alastor scratched his head and sighed.</w:t>
      </w:r>
    </w:p>
    <w:p w14:paraId="210630E4" w14:textId="15C2AB1B" w:rsidR="00B801FC" w:rsidRPr="00E07B91" w:rsidRDefault="001C6537" w:rsidP="0080471A">
      <w:pPr>
        <w:rPr>
          <w:rFonts w:cs="Times New Roman"/>
          <w:szCs w:val="24"/>
        </w:rPr>
      </w:pPr>
      <w:r>
        <w:rPr>
          <w:rFonts w:cs="Times New Roman"/>
          <w:szCs w:val="24"/>
        </w:rPr>
        <w:t>“</w:t>
      </w:r>
      <w:r w:rsidR="00B801FC" w:rsidRPr="00E07B91">
        <w:rPr>
          <w:rFonts w:cs="Times New Roman"/>
          <w:szCs w:val="24"/>
        </w:rPr>
        <w:t>Damn it.</w:t>
      </w:r>
      <w:r>
        <w:rPr>
          <w:rFonts w:cs="Times New Roman"/>
          <w:szCs w:val="24"/>
        </w:rPr>
        <w:t>”</w:t>
      </w:r>
      <w:r w:rsidR="00B801FC" w:rsidRPr="00E07B91">
        <w:rPr>
          <w:rFonts w:cs="Times New Roman"/>
          <w:szCs w:val="24"/>
        </w:rPr>
        <w:t xml:space="preserve"> He swore under his breath.</w:t>
      </w:r>
    </w:p>
    <w:p w14:paraId="0323AD48" w14:textId="6B620481" w:rsidR="00250549" w:rsidRPr="00E07B91" w:rsidRDefault="001C6537" w:rsidP="0080471A">
      <w:pPr>
        <w:rPr>
          <w:rFonts w:cs="Times New Roman"/>
          <w:szCs w:val="24"/>
        </w:rPr>
      </w:pPr>
      <w:r>
        <w:rPr>
          <w:rFonts w:cs="Times New Roman"/>
          <w:szCs w:val="24"/>
        </w:rPr>
        <w:t>“</w:t>
      </w:r>
      <w:r w:rsidR="009853E8" w:rsidRPr="00E07B91">
        <w:rPr>
          <w:rFonts w:cs="Times New Roman"/>
          <w:szCs w:val="24"/>
        </w:rPr>
        <w:t xml:space="preserve">I assure </w:t>
      </w:r>
      <w:r w:rsidR="005A038D" w:rsidRPr="00E07B91">
        <w:rPr>
          <w:rFonts w:cs="Times New Roman"/>
          <w:szCs w:val="24"/>
        </w:rPr>
        <w:t>you</w:t>
      </w:r>
      <w:r w:rsidR="009853E8" w:rsidRPr="00E07B91">
        <w:rPr>
          <w:rFonts w:cs="Times New Roman"/>
          <w:szCs w:val="24"/>
        </w:rPr>
        <w:t xml:space="preserve"> nothing can penetrate this </w:t>
      </w:r>
      <w:r w:rsidR="00296269" w:rsidRPr="00E07B91">
        <w:rPr>
          <w:rFonts w:cs="Times New Roman"/>
          <w:szCs w:val="24"/>
        </w:rPr>
        <w:t>magic</w:t>
      </w:r>
      <w:r w:rsidR="00F91E1F" w:rsidRPr="00E07B91">
        <w:rPr>
          <w:rFonts w:cs="Times New Roman"/>
          <w:szCs w:val="24"/>
        </w:rPr>
        <w:t xml:space="preserve">. It would take hell to </w:t>
      </w:r>
      <w:r w:rsidR="005A038D" w:rsidRPr="00E07B91">
        <w:rPr>
          <w:rFonts w:cs="Times New Roman"/>
          <w:szCs w:val="24"/>
        </w:rPr>
        <w:t>break</w:t>
      </w:r>
      <w:r w:rsidR="000B5FD4" w:rsidRPr="00E07B91">
        <w:rPr>
          <w:rFonts w:cs="Times New Roman"/>
          <w:szCs w:val="24"/>
        </w:rPr>
        <w:t xml:space="preserve"> </w:t>
      </w:r>
      <w:r w:rsidR="005A038D" w:rsidRPr="00E07B91">
        <w:rPr>
          <w:rFonts w:cs="Times New Roman"/>
          <w:szCs w:val="24"/>
        </w:rPr>
        <w:t>through. So, while you out there, how about you lend them a hand</w:t>
      </w:r>
      <w:r w:rsidR="00666257" w:rsidRPr="00E07B91">
        <w:rPr>
          <w:rFonts w:cs="Times New Roman"/>
          <w:szCs w:val="24"/>
        </w:rPr>
        <w:t>,</w:t>
      </w:r>
      <w:r w:rsidR="005A038D" w:rsidRPr="00E07B91">
        <w:rPr>
          <w:rFonts w:cs="Times New Roman"/>
          <w:szCs w:val="24"/>
        </w:rPr>
        <w:t xml:space="preserve"> and maybe </w:t>
      </w:r>
      <w:r w:rsidR="00D259E5">
        <w:rPr>
          <w:rFonts w:cs="Times New Roman"/>
          <w:szCs w:val="24"/>
        </w:rPr>
        <w:t>everything will over quick?</w:t>
      </w:r>
      <w:r>
        <w:rPr>
          <w:rFonts w:cs="Times New Roman"/>
          <w:szCs w:val="24"/>
        </w:rPr>
        <w:t>”</w:t>
      </w:r>
      <w:r w:rsidR="00250549" w:rsidRPr="00E07B91">
        <w:rPr>
          <w:rFonts w:cs="Times New Roman"/>
          <w:szCs w:val="24"/>
        </w:rPr>
        <w:t xml:space="preserve"> The young man replied.</w:t>
      </w:r>
    </w:p>
    <w:p w14:paraId="1ADA4313" w14:textId="34927383" w:rsidR="004556FC" w:rsidRPr="00E07B91" w:rsidRDefault="001C6537" w:rsidP="0080471A">
      <w:pPr>
        <w:rPr>
          <w:rFonts w:cs="Times New Roman"/>
          <w:szCs w:val="24"/>
        </w:rPr>
      </w:pPr>
      <w:r>
        <w:rPr>
          <w:rFonts w:cs="Times New Roman"/>
          <w:szCs w:val="24"/>
        </w:rPr>
        <w:t>“</w:t>
      </w:r>
      <w:r w:rsidR="00B92F01" w:rsidRPr="00E07B91">
        <w:rPr>
          <w:rFonts w:cs="Times New Roman"/>
          <w:szCs w:val="24"/>
        </w:rPr>
        <w:t>She’s fine.</w:t>
      </w:r>
      <w:r>
        <w:rPr>
          <w:rFonts w:cs="Times New Roman"/>
          <w:szCs w:val="24"/>
        </w:rPr>
        <w:t>”</w:t>
      </w:r>
      <w:r w:rsidR="004556FC" w:rsidRPr="00E07B91">
        <w:rPr>
          <w:rFonts w:cs="Times New Roman"/>
          <w:szCs w:val="24"/>
        </w:rPr>
        <w:t xml:space="preserve"> </w:t>
      </w:r>
    </w:p>
    <w:p w14:paraId="5455E82D" w14:textId="01EB2DC2" w:rsidR="004556FC" w:rsidRPr="00E07B91" w:rsidRDefault="00B92F01" w:rsidP="0080471A">
      <w:pPr>
        <w:rPr>
          <w:rFonts w:cs="Times New Roman"/>
          <w:szCs w:val="24"/>
        </w:rPr>
      </w:pPr>
      <w:r w:rsidRPr="00E07B91">
        <w:rPr>
          <w:rFonts w:cs="Times New Roman"/>
          <w:szCs w:val="24"/>
        </w:rPr>
        <w:t xml:space="preserve">The young gal </w:t>
      </w:r>
      <w:r w:rsidR="002A4695" w:rsidRPr="00E07B91">
        <w:rPr>
          <w:rFonts w:cs="Times New Roman"/>
          <w:szCs w:val="24"/>
        </w:rPr>
        <w:t>appeared from lurking over the shadows.</w:t>
      </w:r>
      <w:r w:rsidR="004556FC" w:rsidRPr="00E07B91">
        <w:rPr>
          <w:rFonts w:cs="Times New Roman"/>
          <w:szCs w:val="24"/>
        </w:rPr>
        <w:t xml:space="preserve"> The two hunters gave her a stinging glare.</w:t>
      </w:r>
      <w:r w:rsidR="00632A88" w:rsidRPr="00E07B91">
        <w:rPr>
          <w:rFonts w:cs="Times New Roman"/>
          <w:szCs w:val="24"/>
        </w:rPr>
        <w:t xml:space="preserve"> She was supposed to be hiding inside instead </w:t>
      </w:r>
      <w:r w:rsidR="00666257" w:rsidRPr="00E07B91">
        <w:rPr>
          <w:rFonts w:cs="Times New Roman"/>
          <w:szCs w:val="24"/>
        </w:rPr>
        <w:t xml:space="preserve">of </w:t>
      </w:r>
      <w:r w:rsidR="00632A88" w:rsidRPr="00E07B91">
        <w:rPr>
          <w:rFonts w:cs="Times New Roman"/>
          <w:szCs w:val="24"/>
        </w:rPr>
        <w:t>peering on the battlefield.</w:t>
      </w:r>
    </w:p>
    <w:p w14:paraId="0A4E3FD0" w14:textId="364721A7" w:rsidR="00632A88" w:rsidRPr="00E07B91" w:rsidRDefault="00B10444" w:rsidP="0080471A">
      <w:pPr>
        <w:rPr>
          <w:rFonts w:cs="Times New Roman"/>
          <w:szCs w:val="24"/>
        </w:rPr>
      </w:pPr>
      <w:r w:rsidRPr="00E07B91">
        <w:rPr>
          <w:rFonts w:cs="Times New Roman"/>
          <w:szCs w:val="24"/>
        </w:rPr>
        <w:t xml:space="preserve">Despite the </w:t>
      </w:r>
      <w:r w:rsidR="0047713E" w:rsidRPr="00E07B91">
        <w:rPr>
          <w:rFonts w:cs="Times New Roman"/>
          <w:szCs w:val="24"/>
        </w:rPr>
        <w:t xml:space="preserve">glares, she willingly </w:t>
      </w:r>
      <w:r w:rsidR="0064784D" w:rsidRPr="00E07B91">
        <w:rPr>
          <w:rFonts w:cs="Times New Roman"/>
          <w:szCs w:val="24"/>
        </w:rPr>
        <w:t>put up a</w:t>
      </w:r>
      <w:r w:rsidR="00666257" w:rsidRPr="00E07B91">
        <w:rPr>
          <w:rFonts w:cs="Times New Roman"/>
          <w:szCs w:val="24"/>
        </w:rPr>
        <w:t>n act of</w:t>
      </w:r>
      <w:r w:rsidR="0064784D" w:rsidRPr="00E07B91">
        <w:rPr>
          <w:rFonts w:cs="Times New Roman"/>
          <w:szCs w:val="24"/>
        </w:rPr>
        <w:t xml:space="preserve"> courage and talk her way out.</w:t>
      </w:r>
    </w:p>
    <w:p w14:paraId="6C6D9F51" w14:textId="1F2D249E" w:rsidR="0064784D" w:rsidRPr="00E07B91" w:rsidRDefault="001C6537" w:rsidP="0080471A">
      <w:pPr>
        <w:rPr>
          <w:rFonts w:cs="Times New Roman"/>
          <w:szCs w:val="24"/>
        </w:rPr>
      </w:pPr>
      <w:r>
        <w:rPr>
          <w:rFonts w:cs="Times New Roman"/>
          <w:szCs w:val="24"/>
        </w:rPr>
        <w:t>“</w:t>
      </w:r>
      <w:r w:rsidR="007A026A" w:rsidRPr="00E07B91">
        <w:rPr>
          <w:rFonts w:cs="Times New Roman"/>
          <w:szCs w:val="24"/>
        </w:rPr>
        <w:t xml:space="preserve">You’re looking </w:t>
      </w:r>
      <w:r w:rsidR="00792D52" w:rsidRPr="00E07B91">
        <w:rPr>
          <w:rFonts w:cs="Times New Roman"/>
          <w:szCs w:val="24"/>
        </w:rPr>
        <w:t>for Caroline, right? She’s inside, she’s helping t</w:t>
      </w:r>
      <w:r w:rsidR="00666257" w:rsidRPr="00E07B91">
        <w:rPr>
          <w:rFonts w:cs="Times New Roman"/>
          <w:szCs w:val="24"/>
        </w:rPr>
        <w:t>o tend</w:t>
      </w:r>
      <w:r w:rsidR="00792D52" w:rsidRPr="00E07B91">
        <w:rPr>
          <w:rFonts w:cs="Times New Roman"/>
          <w:szCs w:val="24"/>
        </w:rPr>
        <w:t xml:space="preserve"> the wounds of the </w:t>
      </w:r>
      <w:r w:rsidR="00A506FB" w:rsidRPr="00E07B91">
        <w:rPr>
          <w:rFonts w:cs="Times New Roman"/>
          <w:szCs w:val="24"/>
        </w:rPr>
        <w:lastRenderedPageBreak/>
        <w:t xml:space="preserve">hunters. </w:t>
      </w:r>
      <w:r w:rsidR="003A0881" w:rsidRPr="00E07B91">
        <w:rPr>
          <w:rFonts w:cs="Times New Roman"/>
          <w:szCs w:val="24"/>
        </w:rPr>
        <w:t>If you like I can call her to come.</w:t>
      </w:r>
      <w:r>
        <w:rPr>
          <w:rFonts w:cs="Times New Roman"/>
          <w:szCs w:val="24"/>
        </w:rPr>
        <w:t>”</w:t>
      </w:r>
    </w:p>
    <w:p w14:paraId="7E38CF77" w14:textId="150335CA" w:rsidR="003A0881" w:rsidRPr="00E07B91" w:rsidRDefault="001C6537" w:rsidP="0080471A">
      <w:pPr>
        <w:rPr>
          <w:rFonts w:cs="Times New Roman"/>
          <w:szCs w:val="24"/>
        </w:rPr>
      </w:pPr>
      <w:r>
        <w:rPr>
          <w:rFonts w:cs="Times New Roman"/>
          <w:szCs w:val="24"/>
        </w:rPr>
        <w:t>“</w:t>
      </w:r>
      <w:r w:rsidR="003A0881" w:rsidRPr="00E07B91">
        <w:rPr>
          <w:rFonts w:cs="Times New Roman"/>
          <w:szCs w:val="24"/>
        </w:rPr>
        <w:t>Don’t bother.</w:t>
      </w:r>
      <w:r>
        <w:rPr>
          <w:rFonts w:cs="Times New Roman"/>
          <w:szCs w:val="24"/>
        </w:rPr>
        <w:t>”</w:t>
      </w:r>
      <w:r w:rsidR="003A0881" w:rsidRPr="00E07B91">
        <w:rPr>
          <w:rFonts w:cs="Times New Roman"/>
          <w:szCs w:val="24"/>
        </w:rPr>
        <w:t xml:space="preserve"> Alastor promptly replied.</w:t>
      </w:r>
      <w:r w:rsidR="003B7684" w:rsidRPr="00E07B91">
        <w:rPr>
          <w:rFonts w:cs="Times New Roman"/>
          <w:szCs w:val="24"/>
        </w:rPr>
        <w:t xml:space="preserve"> He continued. </w:t>
      </w:r>
      <w:r>
        <w:rPr>
          <w:rFonts w:cs="Times New Roman"/>
          <w:szCs w:val="24"/>
        </w:rPr>
        <w:t>“</w:t>
      </w:r>
      <w:r w:rsidR="00E01BF6" w:rsidRPr="00E07B91">
        <w:rPr>
          <w:rFonts w:cs="Times New Roman"/>
          <w:szCs w:val="24"/>
        </w:rPr>
        <w:t>As long she’s safe.</w:t>
      </w:r>
      <w:r>
        <w:rPr>
          <w:rFonts w:cs="Times New Roman"/>
          <w:szCs w:val="24"/>
        </w:rPr>
        <w:t>”</w:t>
      </w:r>
    </w:p>
    <w:p w14:paraId="6B66A225" w14:textId="77777777" w:rsidR="00D259E5" w:rsidRDefault="00E333F5" w:rsidP="0080471A">
      <w:pPr>
        <w:rPr>
          <w:rFonts w:cs="Times New Roman"/>
          <w:szCs w:val="24"/>
        </w:rPr>
      </w:pPr>
      <w:r w:rsidRPr="00E07B91">
        <w:rPr>
          <w:rFonts w:cs="Times New Roman"/>
          <w:szCs w:val="24"/>
        </w:rPr>
        <w:t>As he turned back, Alastor caught a sincere and warm smile.</w:t>
      </w:r>
    </w:p>
    <w:p w14:paraId="201B8CD6" w14:textId="5252A8FE" w:rsidR="00640880" w:rsidRPr="00E07B91" w:rsidRDefault="003068AA" w:rsidP="0080471A">
      <w:pPr>
        <w:rPr>
          <w:rFonts w:cs="Times New Roman"/>
          <w:szCs w:val="24"/>
        </w:rPr>
      </w:pPr>
      <w:r w:rsidRPr="00E07B91">
        <w:rPr>
          <w:rFonts w:cs="Times New Roman"/>
          <w:szCs w:val="24"/>
        </w:rPr>
        <w:t>Alastor played with his sword.</w:t>
      </w:r>
      <w:r w:rsidR="00640880" w:rsidRPr="00E07B91">
        <w:rPr>
          <w:rFonts w:cs="Times New Roman"/>
          <w:szCs w:val="24"/>
        </w:rPr>
        <w:t xml:space="preserve"> </w:t>
      </w:r>
      <w:r w:rsidRPr="00E07B91">
        <w:rPr>
          <w:rFonts w:cs="Times New Roman"/>
          <w:szCs w:val="24"/>
        </w:rPr>
        <w:t xml:space="preserve">The mixed stale stench of blood, </w:t>
      </w:r>
      <w:r w:rsidR="00873337" w:rsidRPr="00E07B91">
        <w:rPr>
          <w:rFonts w:cs="Times New Roman"/>
          <w:szCs w:val="24"/>
        </w:rPr>
        <w:t xml:space="preserve">smoke, </w:t>
      </w:r>
      <w:r w:rsidR="00DC68A1" w:rsidRPr="00E07B91">
        <w:rPr>
          <w:rFonts w:cs="Times New Roman"/>
          <w:szCs w:val="24"/>
        </w:rPr>
        <w:t>and the moss from the holy ground filled his nostrils.</w:t>
      </w:r>
      <w:r w:rsidR="00A322BC" w:rsidRPr="00E07B91">
        <w:rPr>
          <w:rFonts w:cs="Times New Roman"/>
          <w:szCs w:val="24"/>
        </w:rPr>
        <w:t xml:space="preserve"> </w:t>
      </w:r>
      <w:r w:rsidR="00275FAA" w:rsidRPr="00E07B91">
        <w:rPr>
          <w:rFonts w:cs="Times New Roman"/>
          <w:szCs w:val="24"/>
        </w:rPr>
        <w:t xml:space="preserve">Alastor glanced down at the battlefield as he </w:t>
      </w:r>
      <w:r w:rsidR="00D259E5">
        <w:rPr>
          <w:rFonts w:cs="Times New Roman"/>
          <w:szCs w:val="24"/>
        </w:rPr>
        <w:t>slowly descended</w:t>
      </w:r>
      <w:r w:rsidR="008A4598" w:rsidRPr="00E07B91">
        <w:rPr>
          <w:rFonts w:cs="Times New Roman"/>
          <w:szCs w:val="24"/>
        </w:rPr>
        <w:t xml:space="preserve"> from the stepping stones.</w:t>
      </w:r>
    </w:p>
    <w:p w14:paraId="11A35564" w14:textId="4E19E2F6" w:rsidR="00420E9B" w:rsidRPr="00E07B91" w:rsidRDefault="001C6537" w:rsidP="0080471A">
      <w:pPr>
        <w:rPr>
          <w:rFonts w:cs="Times New Roman"/>
          <w:szCs w:val="24"/>
        </w:rPr>
      </w:pPr>
      <w:r>
        <w:rPr>
          <w:rFonts w:cs="Times New Roman"/>
          <w:szCs w:val="24"/>
        </w:rPr>
        <w:t>“</w:t>
      </w:r>
      <w:r w:rsidR="00420E9B" w:rsidRPr="00E07B91">
        <w:rPr>
          <w:rFonts w:cs="Times New Roman"/>
          <w:szCs w:val="24"/>
        </w:rPr>
        <w:t>This is going to be a long fucking day.</w:t>
      </w:r>
      <w:r>
        <w:rPr>
          <w:rFonts w:cs="Times New Roman"/>
          <w:szCs w:val="24"/>
        </w:rPr>
        <w:t>”</w:t>
      </w:r>
    </w:p>
    <w:p w14:paraId="68DF2AF9" w14:textId="14B235A4" w:rsidR="00B015B6" w:rsidRPr="00E07B91" w:rsidRDefault="00B015B6" w:rsidP="0080471A">
      <w:pPr>
        <w:rPr>
          <w:rFonts w:cs="Times New Roman"/>
          <w:szCs w:val="24"/>
        </w:rPr>
      </w:pPr>
      <w:r w:rsidRPr="00E07B91">
        <w:rPr>
          <w:rFonts w:cs="Times New Roman"/>
          <w:szCs w:val="24"/>
        </w:rPr>
        <w:t>Alastor muttered and darted around. He finally decided which prey is going to go down and he leap</w:t>
      </w:r>
      <w:r w:rsidR="00666257" w:rsidRPr="00E07B91">
        <w:rPr>
          <w:rFonts w:cs="Times New Roman"/>
          <w:szCs w:val="24"/>
        </w:rPr>
        <w:t>ed</w:t>
      </w:r>
      <w:r w:rsidR="00A2274C" w:rsidRPr="00E07B91">
        <w:rPr>
          <w:rFonts w:cs="Times New Roman"/>
          <w:szCs w:val="24"/>
        </w:rPr>
        <w:t xml:space="preserve"> with steady hands.</w:t>
      </w:r>
    </w:p>
    <w:p w14:paraId="1B74B6A1" w14:textId="3F122F95" w:rsidR="00200CA7" w:rsidRPr="00E07B91" w:rsidRDefault="008616A4" w:rsidP="0080471A">
      <w:pPr>
        <w:rPr>
          <w:rFonts w:cs="Times New Roman"/>
          <w:szCs w:val="24"/>
        </w:rPr>
      </w:pPr>
      <w:r w:rsidRPr="00E07B91">
        <w:rPr>
          <w:rFonts w:cs="Times New Roman"/>
          <w:szCs w:val="24"/>
        </w:rPr>
        <w:t xml:space="preserve">As if on cue, Alastor </w:t>
      </w:r>
      <w:r w:rsidR="00415BC7" w:rsidRPr="00E07B91">
        <w:rPr>
          <w:rFonts w:cs="Times New Roman"/>
          <w:szCs w:val="24"/>
        </w:rPr>
        <w:t xml:space="preserve">bounced back evading the slash from the </w:t>
      </w:r>
      <w:r w:rsidR="00BF733E" w:rsidRPr="00E07B91">
        <w:rPr>
          <w:rFonts w:cs="Times New Roman"/>
          <w:szCs w:val="24"/>
        </w:rPr>
        <w:t>spree walker. He</w:t>
      </w:r>
      <w:r w:rsidR="00CE3024" w:rsidRPr="00E07B91">
        <w:rPr>
          <w:rFonts w:cs="Times New Roman"/>
          <w:szCs w:val="24"/>
        </w:rPr>
        <w:t xml:space="preserve"> vertical</w:t>
      </w:r>
      <w:r w:rsidR="00887778" w:rsidRPr="00E07B91">
        <w:rPr>
          <w:rFonts w:cs="Times New Roman"/>
          <w:szCs w:val="24"/>
        </w:rPr>
        <w:t>ly</w:t>
      </w:r>
      <w:r w:rsidR="00CE3024" w:rsidRPr="00E07B91">
        <w:rPr>
          <w:rFonts w:cs="Times New Roman"/>
          <w:szCs w:val="24"/>
        </w:rPr>
        <w:t xml:space="preserve"> cut before it can </w:t>
      </w:r>
      <w:r w:rsidR="00AB083B" w:rsidRPr="00E07B91">
        <w:rPr>
          <w:rFonts w:cs="Times New Roman"/>
          <w:szCs w:val="24"/>
        </w:rPr>
        <w:t>counter.</w:t>
      </w:r>
    </w:p>
    <w:p w14:paraId="37B82E89" w14:textId="3006831B" w:rsidR="00AB083B" w:rsidRPr="00E07B91" w:rsidRDefault="00E70868" w:rsidP="0080471A">
      <w:pPr>
        <w:rPr>
          <w:rFonts w:cs="Times New Roman"/>
          <w:szCs w:val="24"/>
        </w:rPr>
      </w:pPr>
      <w:r w:rsidRPr="00E07B91">
        <w:rPr>
          <w:rFonts w:cs="Times New Roman"/>
          <w:szCs w:val="24"/>
        </w:rPr>
        <w:t>Alastor bellowed mov</w:t>
      </w:r>
      <w:r w:rsidR="006024A0">
        <w:rPr>
          <w:rFonts w:cs="Times New Roman"/>
          <w:szCs w:val="24"/>
        </w:rPr>
        <w:t>ing</w:t>
      </w:r>
      <w:r w:rsidRPr="00E07B91">
        <w:rPr>
          <w:rFonts w:cs="Times New Roman"/>
          <w:szCs w:val="24"/>
        </w:rPr>
        <w:t xml:space="preserve"> forward</w:t>
      </w:r>
      <w:r w:rsidR="009A39EE" w:rsidRPr="00E07B91">
        <w:rPr>
          <w:rFonts w:cs="Times New Roman"/>
          <w:szCs w:val="24"/>
        </w:rPr>
        <w:t xml:space="preserve"> towards the</w:t>
      </w:r>
      <w:r w:rsidR="00394DDB" w:rsidRPr="00E07B91">
        <w:rPr>
          <w:rFonts w:cs="Times New Roman"/>
          <w:szCs w:val="24"/>
        </w:rPr>
        <w:t xml:space="preserve"> beninghol. </w:t>
      </w:r>
      <w:r w:rsidR="00061166" w:rsidRPr="00E07B91">
        <w:rPr>
          <w:rFonts w:cs="Times New Roman"/>
          <w:szCs w:val="24"/>
        </w:rPr>
        <w:t>H</w:t>
      </w:r>
      <w:r w:rsidR="00D259E5">
        <w:rPr>
          <w:rFonts w:cs="Times New Roman"/>
          <w:szCs w:val="24"/>
        </w:rPr>
        <w:t>e was able to deliver a fatal blow on its torso</w:t>
      </w:r>
      <w:r w:rsidR="00061166" w:rsidRPr="00E07B91">
        <w:rPr>
          <w:rFonts w:cs="Times New Roman"/>
          <w:szCs w:val="24"/>
        </w:rPr>
        <w:t>.</w:t>
      </w:r>
      <w:r w:rsidR="00D259E5">
        <w:rPr>
          <w:rFonts w:cs="Times New Roman"/>
          <w:szCs w:val="24"/>
        </w:rPr>
        <w:t xml:space="preserve"> It dragged his feet on ground after it made a huge leaped and turned, then sprang to him. The mercenary threw his sword like a spear and the blade cut through the monsters mouth, coming out at the other end.</w:t>
      </w:r>
    </w:p>
    <w:p w14:paraId="63541CF3" w14:textId="4E841596" w:rsidR="00221878" w:rsidRPr="00E07B91" w:rsidRDefault="00B108E1" w:rsidP="0080471A">
      <w:pPr>
        <w:rPr>
          <w:rFonts w:cs="Times New Roman"/>
          <w:szCs w:val="24"/>
        </w:rPr>
      </w:pPr>
      <w:r w:rsidRPr="00E07B91">
        <w:rPr>
          <w:rFonts w:cs="Times New Roman"/>
          <w:szCs w:val="24"/>
        </w:rPr>
        <w:t>Another</w:t>
      </w:r>
      <w:r w:rsidR="00D259E5">
        <w:rPr>
          <w:rFonts w:cs="Times New Roman"/>
          <w:szCs w:val="24"/>
        </w:rPr>
        <w:t xml:space="preserve"> monsters</w:t>
      </w:r>
      <w:r w:rsidRPr="00E07B91">
        <w:rPr>
          <w:rFonts w:cs="Times New Roman"/>
          <w:szCs w:val="24"/>
        </w:rPr>
        <w:t xml:space="preserve"> came to him, a</w:t>
      </w:r>
      <w:r w:rsidR="00C51AAA" w:rsidRPr="00E07B91">
        <w:rPr>
          <w:rFonts w:cs="Times New Roman"/>
          <w:szCs w:val="24"/>
        </w:rPr>
        <w:t>n</w:t>
      </w:r>
      <w:r w:rsidR="00774CCB" w:rsidRPr="00E07B91">
        <w:rPr>
          <w:rFonts w:cs="Times New Roman"/>
          <w:szCs w:val="24"/>
        </w:rPr>
        <w:t xml:space="preserve"> </w:t>
      </w:r>
      <w:r w:rsidR="00C51AAA" w:rsidRPr="00E07B91">
        <w:rPr>
          <w:rFonts w:cs="Times New Roman"/>
          <w:szCs w:val="24"/>
        </w:rPr>
        <w:t>e</w:t>
      </w:r>
      <w:r w:rsidR="00774CCB" w:rsidRPr="00E07B91">
        <w:rPr>
          <w:rFonts w:cs="Times New Roman"/>
          <w:szCs w:val="24"/>
        </w:rPr>
        <w:t xml:space="preserve">pistis came </w:t>
      </w:r>
      <w:r w:rsidR="00E03AEA" w:rsidRPr="00E07B91">
        <w:rPr>
          <w:rFonts w:cs="Times New Roman"/>
          <w:szCs w:val="24"/>
        </w:rPr>
        <w:t xml:space="preserve">carrying </w:t>
      </w:r>
      <w:r w:rsidR="0076587D" w:rsidRPr="00E07B91">
        <w:rPr>
          <w:rFonts w:cs="Times New Roman"/>
          <w:szCs w:val="24"/>
        </w:rPr>
        <w:t>a skeleton warrior.</w:t>
      </w:r>
      <w:r w:rsidR="00DE0A19" w:rsidRPr="00E07B91">
        <w:rPr>
          <w:rFonts w:cs="Times New Roman"/>
          <w:szCs w:val="24"/>
        </w:rPr>
        <w:t xml:space="preserve"> The epistis </w:t>
      </w:r>
      <w:r w:rsidR="006B517D" w:rsidRPr="00E07B91">
        <w:rPr>
          <w:rFonts w:cs="Times New Roman"/>
          <w:szCs w:val="24"/>
        </w:rPr>
        <w:t>threw the skeleton</w:t>
      </w:r>
      <w:r w:rsidR="00D259E5">
        <w:rPr>
          <w:rFonts w:cs="Times New Roman"/>
          <w:szCs w:val="24"/>
        </w:rPr>
        <w:t xml:space="preserve"> warrior</w:t>
      </w:r>
      <w:r w:rsidR="006B517D" w:rsidRPr="00E07B91">
        <w:rPr>
          <w:rFonts w:cs="Times New Roman"/>
          <w:szCs w:val="24"/>
        </w:rPr>
        <w:t xml:space="preserve"> on the ground</w:t>
      </w:r>
      <w:r w:rsidR="00D259E5">
        <w:rPr>
          <w:rFonts w:cs="Times New Roman"/>
          <w:szCs w:val="24"/>
        </w:rPr>
        <w:t xml:space="preserve"> and as a result it stomped on the dead beninghol, splattering the flesh</w:t>
      </w:r>
      <w:r w:rsidR="003B3CA7" w:rsidRPr="00E07B91">
        <w:rPr>
          <w:rFonts w:cs="Times New Roman"/>
          <w:szCs w:val="24"/>
        </w:rPr>
        <w:t>.</w:t>
      </w:r>
      <w:r w:rsidR="00D11D1D" w:rsidRPr="00E07B91">
        <w:rPr>
          <w:rFonts w:cs="Times New Roman"/>
          <w:szCs w:val="24"/>
        </w:rPr>
        <w:t xml:space="preserve"> </w:t>
      </w:r>
      <w:r w:rsidR="0053458D" w:rsidRPr="00E07B91">
        <w:rPr>
          <w:rFonts w:cs="Times New Roman"/>
          <w:szCs w:val="24"/>
        </w:rPr>
        <w:t xml:space="preserve">Alastor also heard </w:t>
      </w:r>
      <w:r w:rsidR="00F407F8" w:rsidRPr="00E07B91">
        <w:rPr>
          <w:rFonts w:cs="Times New Roman"/>
          <w:szCs w:val="24"/>
        </w:rPr>
        <w:t xml:space="preserve">the </w:t>
      </w:r>
      <w:r w:rsidR="0004732F" w:rsidRPr="00E07B91">
        <w:rPr>
          <w:rFonts w:cs="Times New Roman"/>
          <w:szCs w:val="24"/>
        </w:rPr>
        <w:t xml:space="preserve">rumble. He looks </w:t>
      </w:r>
      <w:r w:rsidR="005E4CDD" w:rsidRPr="00E07B91">
        <w:rPr>
          <w:rFonts w:cs="Times New Roman"/>
          <w:szCs w:val="24"/>
        </w:rPr>
        <w:t xml:space="preserve">at his back and saw several monsters </w:t>
      </w:r>
      <w:r w:rsidR="008142C2" w:rsidRPr="00E07B91">
        <w:rPr>
          <w:rFonts w:cs="Times New Roman"/>
          <w:szCs w:val="24"/>
        </w:rPr>
        <w:t>coming after him.</w:t>
      </w:r>
    </w:p>
    <w:p w14:paraId="16554078" w14:textId="72E877E2" w:rsidR="00D11D1D" w:rsidRPr="00E07B91" w:rsidRDefault="005F1441" w:rsidP="0080471A">
      <w:pPr>
        <w:rPr>
          <w:rFonts w:cs="Times New Roman"/>
          <w:szCs w:val="24"/>
        </w:rPr>
      </w:pPr>
      <w:r w:rsidRPr="00E07B91">
        <w:rPr>
          <w:rFonts w:cs="Times New Roman"/>
          <w:szCs w:val="24"/>
        </w:rPr>
        <w:t xml:space="preserve">On the other side of the battlefield, </w:t>
      </w:r>
      <w:r w:rsidR="000E1895" w:rsidRPr="00E07B91">
        <w:rPr>
          <w:rFonts w:cs="Times New Roman"/>
          <w:szCs w:val="24"/>
        </w:rPr>
        <w:t xml:space="preserve">the tribunal hunters saw what happened. </w:t>
      </w:r>
      <w:r w:rsidR="00322826" w:rsidRPr="00E07B91">
        <w:rPr>
          <w:rFonts w:cs="Times New Roman"/>
          <w:szCs w:val="24"/>
        </w:rPr>
        <w:t xml:space="preserve">The captain seemed to be worried. He automatically </w:t>
      </w:r>
      <w:r w:rsidR="00AA68EF" w:rsidRPr="00E07B91">
        <w:rPr>
          <w:rFonts w:cs="Times New Roman"/>
          <w:szCs w:val="24"/>
        </w:rPr>
        <w:t>glanced</w:t>
      </w:r>
      <w:r w:rsidR="00322826" w:rsidRPr="00E07B91">
        <w:rPr>
          <w:rFonts w:cs="Times New Roman"/>
          <w:szCs w:val="24"/>
        </w:rPr>
        <w:t xml:space="preserve"> over his head comrade</w:t>
      </w:r>
      <w:r w:rsidR="000261E7" w:rsidRPr="00E07B91">
        <w:rPr>
          <w:rFonts w:cs="Times New Roman"/>
          <w:szCs w:val="24"/>
        </w:rPr>
        <w:t xml:space="preserve"> and shook his head towards Alastor.</w:t>
      </w:r>
    </w:p>
    <w:p w14:paraId="3B1CAEE1" w14:textId="0448EE16" w:rsidR="00745269" w:rsidRPr="00E07B91" w:rsidRDefault="00FB67D9" w:rsidP="0080471A">
      <w:pPr>
        <w:rPr>
          <w:rFonts w:cs="Times New Roman"/>
          <w:szCs w:val="24"/>
        </w:rPr>
      </w:pPr>
      <w:r w:rsidRPr="00E07B91">
        <w:rPr>
          <w:rFonts w:cs="Times New Roman"/>
          <w:szCs w:val="24"/>
        </w:rPr>
        <w:t xml:space="preserve">Three out of his </w:t>
      </w:r>
      <w:r w:rsidR="00E358CA" w:rsidRPr="00E07B91">
        <w:rPr>
          <w:rFonts w:cs="Times New Roman"/>
          <w:szCs w:val="24"/>
        </w:rPr>
        <w:t xml:space="preserve">fourteen men nodded and rushed over. </w:t>
      </w:r>
      <w:r w:rsidR="00B35291" w:rsidRPr="00E07B91">
        <w:rPr>
          <w:rFonts w:cs="Times New Roman"/>
          <w:szCs w:val="24"/>
        </w:rPr>
        <w:t xml:space="preserve">The rest of the group covered </w:t>
      </w:r>
      <w:r w:rsidR="00B75612" w:rsidRPr="00E07B91">
        <w:rPr>
          <w:rFonts w:cs="Times New Roman"/>
          <w:szCs w:val="24"/>
        </w:rPr>
        <w:t>their flanks a</w:t>
      </w:r>
      <w:r w:rsidR="00F72B6D" w:rsidRPr="00E07B91">
        <w:rPr>
          <w:rFonts w:cs="Times New Roman"/>
          <w:szCs w:val="24"/>
        </w:rPr>
        <w:t>s the three motion</w:t>
      </w:r>
      <w:r w:rsidR="00F407F8" w:rsidRPr="00E07B91">
        <w:rPr>
          <w:rFonts w:cs="Times New Roman"/>
          <w:szCs w:val="24"/>
        </w:rPr>
        <w:t>ed</w:t>
      </w:r>
      <w:r w:rsidR="00F72B6D" w:rsidRPr="00E07B91">
        <w:rPr>
          <w:rFonts w:cs="Times New Roman"/>
          <w:szCs w:val="24"/>
        </w:rPr>
        <w:t xml:space="preserve"> with haste.</w:t>
      </w:r>
      <w:r w:rsidR="00A322BC" w:rsidRPr="00E07B91">
        <w:rPr>
          <w:rFonts w:cs="Times New Roman"/>
          <w:szCs w:val="24"/>
        </w:rPr>
        <w:t xml:space="preserve"> </w:t>
      </w:r>
      <w:r w:rsidR="00820B05" w:rsidRPr="00E07B91">
        <w:rPr>
          <w:rFonts w:cs="Times New Roman"/>
          <w:szCs w:val="24"/>
        </w:rPr>
        <w:t xml:space="preserve">Alastor </w:t>
      </w:r>
      <w:r w:rsidR="00302DBC" w:rsidRPr="00E07B91">
        <w:rPr>
          <w:rFonts w:cs="Times New Roman"/>
          <w:szCs w:val="24"/>
        </w:rPr>
        <w:t xml:space="preserve">quickly </w:t>
      </w:r>
      <w:r w:rsidR="00AB23E1" w:rsidRPr="00E07B91">
        <w:rPr>
          <w:rFonts w:cs="Times New Roman"/>
          <w:szCs w:val="24"/>
        </w:rPr>
        <w:t>move</w:t>
      </w:r>
      <w:r w:rsidR="008B1B0C" w:rsidRPr="00E07B91">
        <w:rPr>
          <w:rFonts w:cs="Times New Roman"/>
          <w:szCs w:val="24"/>
        </w:rPr>
        <w:t>d</w:t>
      </w:r>
      <w:r w:rsidR="00AB23E1" w:rsidRPr="00E07B91">
        <w:rPr>
          <w:rFonts w:cs="Times New Roman"/>
          <w:szCs w:val="24"/>
        </w:rPr>
        <w:t xml:space="preserve"> back as the beninghol </w:t>
      </w:r>
      <w:r w:rsidR="007B7631" w:rsidRPr="00E07B91">
        <w:rPr>
          <w:rFonts w:cs="Times New Roman"/>
          <w:szCs w:val="24"/>
        </w:rPr>
        <w:t xml:space="preserve">whizzed past from his left side. </w:t>
      </w:r>
      <w:r w:rsidR="00A114DE" w:rsidRPr="00E07B91">
        <w:rPr>
          <w:rFonts w:cs="Times New Roman"/>
          <w:szCs w:val="24"/>
        </w:rPr>
        <w:t xml:space="preserve">He huffed </w:t>
      </w:r>
      <w:r w:rsidR="00B9467D" w:rsidRPr="00E07B91">
        <w:rPr>
          <w:rFonts w:cs="Times New Roman"/>
          <w:szCs w:val="24"/>
        </w:rPr>
        <w:t xml:space="preserve">and dragged his right feet </w:t>
      </w:r>
      <w:r w:rsidR="00EB16A3" w:rsidRPr="00E07B91">
        <w:rPr>
          <w:rFonts w:cs="Times New Roman"/>
          <w:szCs w:val="24"/>
        </w:rPr>
        <w:t xml:space="preserve">in a semicircular manner </w:t>
      </w:r>
      <w:r w:rsidR="00F9058D" w:rsidRPr="00E07B91">
        <w:rPr>
          <w:rFonts w:cs="Times New Roman"/>
          <w:szCs w:val="24"/>
        </w:rPr>
        <w:t xml:space="preserve">to his back before twisting his hips </w:t>
      </w:r>
      <w:r w:rsidR="00B90498" w:rsidRPr="00E07B91">
        <w:rPr>
          <w:rFonts w:cs="Times New Roman"/>
          <w:szCs w:val="24"/>
        </w:rPr>
        <w:t xml:space="preserve">and </w:t>
      </w:r>
      <w:r w:rsidR="006407DF" w:rsidRPr="00E07B91">
        <w:rPr>
          <w:rFonts w:cs="Times New Roman"/>
          <w:szCs w:val="24"/>
        </w:rPr>
        <w:t>cut</w:t>
      </w:r>
      <w:r w:rsidR="00F407F8" w:rsidRPr="00E07B91">
        <w:rPr>
          <w:rFonts w:cs="Times New Roman"/>
          <w:szCs w:val="24"/>
        </w:rPr>
        <w:t>ting</w:t>
      </w:r>
      <w:r w:rsidR="006407DF" w:rsidRPr="00E07B91">
        <w:rPr>
          <w:rFonts w:cs="Times New Roman"/>
          <w:szCs w:val="24"/>
        </w:rPr>
        <w:t xml:space="preserve"> down the skeleton</w:t>
      </w:r>
      <w:r w:rsidR="00E219EC" w:rsidRPr="00E07B91">
        <w:rPr>
          <w:rFonts w:cs="Times New Roman"/>
          <w:szCs w:val="24"/>
        </w:rPr>
        <w:t>’s head.</w:t>
      </w:r>
    </w:p>
    <w:p w14:paraId="7723F97D" w14:textId="2DF3D1A9" w:rsidR="00A0778C" w:rsidRPr="00E07B91" w:rsidRDefault="005B4DA8" w:rsidP="0080471A">
      <w:pPr>
        <w:rPr>
          <w:rFonts w:cs="Times New Roman"/>
          <w:szCs w:val="24"/>
        </w:rPr>
      </w:pPr>
      <w:r w:rsidRPr="00E07B91">
        <w:rPr>
          <w:rFonts w:cs="Times New Roman"/>
          <w:szCs w:val="24"/>
        </w:rPr>
        <w:lastRenderedPageBreak/>
        <w:t>Another spree walker came to his right and his back</w:t>
      </w:r>
      <w:r w:rsidR="00EC2D60" w:rsidRPr="00E07B91">
        <w:rPr>
          <w:rFonts w:cs="Times New Roman"/>
          <w:szCs w:val="24"/>
        </w:rPr>
        <w:t xml:space="preserve"> and attempted to </w:t>
      </w:r>
      <w:r w:rsidR="00EE324B" w:rsidRPr="00E07B91">
        <w:rPr>
          <w:rFonts w:cs="Times New Roman"/>
          <w:szCs w:val="24"/>
        </w:rPr>
        <w:t>swing their forearms</w:t>
      </w:r>
      <w:r w:rsidR="003B7556" w:rsidRPr="00E07B91">
        <w:rPr>
          <w:rFonts w:cs="Times New Roman"/>
          <w:szCs w:val="24"/>
        </w:rPr>
        <w:t xml:space="preserve">. He quickly chanted the spell </w:t>
      </w:r>
      <w:r w:rsidR="008A7913" w:rsidRPr="00E07B91">
        <w:rPr>
          <w:rFonts w:cs="Times New Roman"/>
          <w:szCs w:val="24"/>
        </w:rPr>
        <w:t>and moved</w:t>
      </w:r>
      <w:r w:rsidR="00201C94" w:rsidRPr="00E07B91">
        <w:rPr>
          <w:rFonts w:cs="Times New Roman"/>
          <w:szCs w:val="24"/>
        </w:rPr>
        <w:t xml:space="preserve"> his sword </w:t>
      </w:r>
      <w:r w:rsidR="00F407F8" w:rsidRPr="00E07B91">
        <w:rPr>
          <w:rFonts w:cs="Times New Roman"/>
          <w:szCs w:val="24"/>
        </w:rPr>
        <w:t xml:space="preserve">to </w:t>
      </w:r>
      <w:r w:rsidR="00201C94" w:rsidRPr="00E07B91">
        <w:rPr>
          <w:rFonts w:cs="Times New Roman"/>
          <w:szCs w:val="24"/>
        </w:rPr>
        <w:t xml:space="preserve">repel the sword of the skeleton before </w:t>
      </w:r>
      <w:r w:rsidR="005F3308" w:rsidRPr="00E07B91">
        <w:rPr>
          <w:rFonts w:cs="Times New Roman"/>
          <w:szCs w:val="24"/>
        </w:rPr>
        <w:t>doing a side roll and swiftly stab</w:t>
      </w:r>
      <w:r w:rsidR="00F407F8" w:rsidRPr="00E07B91">
        <w:rPr>
          <w:rFonts w:cs="Times New Roman"/>
          <w:szCs w:val="24"/>
        </w:rPr>
        <w:t>bing</w:t>
      </w:r>
      <w:r w:rsidR="005F3308" w:rsidRPr="00E07B91">
        <w:rPr>
          <w:rFonts w:cs="Times New Roman"/>
          <w:szCs w:val="24"/>
        </w:rPr>
        <w:t xml:space="preserve"> the </w:t>
      </w:r>
      <w:r w:rsidR="003C3991" w:rsidRPr="00E07B91">
        <w:rPr>
          <w:rFonts w:cs="Times New Roman"/>
          <w:szCs w:val="24"/>
        </w:rPr>
        <w:t>spree walker. He undid the magic and from th</w:t>
      </w:r>
      <w:r w:rsidR="00816305" w:rsidRPr="00E07B91">
        <w:rPr>
          <w:rFonts w:cs="Times New Roman"/>
          <w:szCs w:val="24"/>
        </w:rPr>
        <w:t>e body, Alastor dragged his sword</w:t>
      </w:r>
      <w:r w:rsidR="00F407F8" w:rsidRPr="00E07B91">
        <w:rPr>
          <w:rFonts w:cs="Times New Roman"/>
          <w:szCs w:val="24"/>
        </w:rPr>
        <w:t>,</w:t>
      </w:r>
      <w:r w:rsidR="00816305" w:rsidRPr="00E07B91">
        <w:rPr>
          <w:rFonts w:cs="Times New Roman"/>
          <w:szCs w:val="24"/>
        </w:rPr>
        <w:t xml:space="preserve"> swinging, and cut the monster skeleton in half</w:t>
      </w:r>
      <w:r w:rsidR="00DB0B1D" w:rsidRPr="00E07B91">
        <w:rPr>
          <w:rFonts w:cs="Times New Roman"/>
          <w:szCs w:val="24"/>
        </w:rPr>
        <w:t>.</w:t>
      </w:r>
    </w:p>
    <w:p w14:paraId="2FC2049F" w14:textId="3113E9F2" w:rsidR="00DB0B1D" w:rsidRPr="00E07B91" w:rsidRDefault="00DB0B1D" w:rsidP="0080471A">
      <w:pPr>
        <w:rPr>
          <w:rFonts w:cs="Times New Roman"/>
          <w:szCs w:val="24"/>
        </w:rPr>
      </w:pPr>
      <w:r w:rsidRPr="00E07B91">
        <w:rPr>
          <w:rFonts w:cs="Times New Roman"/>
          <w:szCs w:val="24"/>
        </w:rPr>
        <w:t xml:space="preserve">The other spree walker broke through the wall. </w:t>
      </w:r>
      <w:r w:rsidR="00CF7DAA" w:rsidRPr="00E07B91">
        <w:rPr>
          <w:rFonts w:cs="Times New Roman"/>
          <w:szCs w:val="24"/>
        </w:rPr>
        <w:t xml:space="preserve">Alastor hesitantly lifted his sword. He felt his hands are shaking. Despite his call </w:t>
      </w:r>
      <w:r w:rsidR="00C81FE1" w:rsidRPr="00E07B91">
        <w:rPr>
          <w:rFonts w:cs="Times New Roman"/>
          <w:szCs w:val="24"/>
        </w:rPr>
        <w:t xml:space="preserve">for strength, his </w:t>
      </w:r>
      <w:r w:rsidR="00866D6E" w:rsidRPr="00E07B91">
        <w:rPr>
          <w:rFonts w:cs="Times New Roman"/>
          <w:szCs w:val="24"/>
        </w:rPr>
        <w:t>hands</w:t>
      </w:r>
      <w:r w:rsidR="005D7FB7" w:rsidRPr="00E07B91">
        <w:rPr>
          <w:rFonts w:cs="Times New Roman"/>
          <w:szCs w:val="24"/>
        </w:rPr>
        <w:t xml:space="preserve"> </w:t>
      </w:r>
      <w:r w:rsidR="00D12718" w:rsidRPr="00E07B91">
        <w:rPr>
          <w:rFonts w:cs="Times New Roman"/>
          <w:szCs w:val="24"/>
        </w:rPr>
        <w:t>didn’t properly acknowledge the force and</w:t>
      </w:r>
      <w:r w:rsidR="004710A2" w:rsidRPr="00E07B91">
        <w:rPr>
          <w:rFonts w:cs="Times New Roman"/>
          <w:szCs w:val="24"/>
        </w:rPr>
        <w:t xml:space="preserve"> consequently</w:t>
      </w:r>
      <w:r w:rsidR="00F407F8" w:rsidRPr="00E07B91">
        <w:rPr>
          <w:rFonts w:cs="Times New Roman"/>
          <w:szCs w:val="24"/>
        </w:rPr>
        <w:t>,</w:t>
      </w:r>
      <w:r w:rsidR="004710A2" w:rsidRPr="00E07B91">
        <w:rPr>
          <w:rFonts w:cs="Times New Roman"/>
          <w:szCs w:val="24"/>
        </w:rPr>
        <w:t xml:space="preserve"> h</w:t>
      </w:r>
      <w:r w:rsidR="0042025D" w:rsidRPr="00E07B91">
        <w:rPr>
          <w:rFonts w:cs="Times New Roman"/>
          <w:szCs w:val="24"/>
        </w:rPr>
        <w:t xml:space="preserve">e fell </w:t>
      </w:r>
      <w:r w:rsidR="00F407F8" w:rsidRPr="00E07B91">
        <w:rPr>
          <w:rFonts w:cs="Times New Roman"/>
          <w:szCs w:val="24"/>
        </w:rPr>
        <w:t>to</w:t>
      </w:r>
      <w:r w:rsidR="0042025D" w:rsidRPr="00E07B91">
        <w:rPr>
          <w:rFonts w:cs="Times New Roman"/>
          <w:szCs w:val="24"/>
        </w:rPr>
        <w:t xml:space="preserve"> the ground.</w:t>
      </w:r>
    </w:p>
    <w:p w14:paraId="055575AC" w14:textId="159CC46B" w:rsidR="0042025D" w:rsidRPr="00E07B91" w:rsidRDefault="00FD4C6F" w:rsidP="0080471A">
      <w:pPr>
        <w:rPr>
          <w:rFonts w:cs="Times New Roman"/>
          <w:szCs w:val="24"/>
        </w:rPr>
      </w:pPr>
      <w:r w:rsidRPr="00E07B91">
        <w:rPr>
          <w:rFonts w:cs="Times New Roman"/>
          <w:szCs w:val="24"/>
        </w:rPr>
        <w:t xml:space="preserve">Alastor glared </w:t>
      </w:r>
      <w:r w:rsidR="00AC7AD2" w:rsidRPr="00E07B91">
        <w:rPr>
          <w:rFonts w:cs="Times New Roman"/>
          <w:szCs w:val="24"/>
        </w:rPr>
        <w:t>at the spree walker.</w:t>
      </w:r>
    </w:p>
    <w:p w14:paraId="3A27F61E" w14:textId="7BFEB738" w:rsidR="00AC7AD2" w:rsidRPr="00E07B91" w:rsidRDefault="001C6537" w:rsidP="0080471A">
      <w:pPr>
        <w:rPr>
          <w:rFonts w:cs="Times New Roman"/>
          <w:szCs w:val="24"/>
        </w:rPr>
      </w:pPr>
      <w:r>
        <w:rPr>
          <w:rFonts w:cs="Times New Roman"/>
          <w:szCs w:val="24"/>
        </w:rPr>
        <w:t>“</w:t>
      </w:r>
      <w:r w:rsidR="00AC7AD2" w:rsidRPr="00E07B91">
        <w:rPr>
          <w:rFonts w:cs="Times New Roman"/>
          <w:szCs w:val="24"/>
        </w:rPr>
        <w:t>Abomination.</w:t>
      </w:r>
      <w:r>
        <w:rPr>
          <w:rFonts w:cs="Times New Roman"/>
          <w:szCs w:val="24"/>
        </w:rPr>
        <w:t>”</w:t>
      </w:r>
      <w:r w:rsidR="00AC7AD2" w:rsidRPr="00E07B91">
        <w:rPr>
          <w:rFonts w:cs="Times New Roman"/>
          <w:szCs w:val="24"/>
        </w:rPr>
        <w:t xml:space="preserve"> He hissed.</w:t>
      </w:r>
    </w:p>
    <w:p w14:paraId="05435E2F" w14:textId="0C1F6625" w:rsidR="001265CE" w:rsidRPr="00E07B91" w:rsidRDefault="007318BA" w:rsidP="0080471A">
      <w:pPr>
        <w:rPr>
          <w:rFonts w:cs="Times New Roman"/>
          <w:szCs w:val="24"/>
        </w:rPr>
      </w:pPr>
      <w:r w:rsidRPr="00E07B91">
        <w:rPr>
          <w:rFonts w:cs="Times New Roman"/>
          <w:szCs w:val="24"/>
        </w:rPr>
        <w:t xml:space="preserve">A loud clang </w:t>
      </w:r>
      <w:r w:rsidR="00930963" w:rsidRPr="00E07B91">
        <w:rPr>
          <w:rFonts w:cs="Times New Roman"/>
          <w:szCs w:val="24"/>
        </w:rPr>
        <w:t xml:space="preserve">and a bright spark </w:t>
      </w:r>
      <w:r w:rsidR="00D30579" w:rsidRPr="00E07B91">
        <w:rPr>
          <w:rFonts w:cs="Times New Roman"/>
          <w:szCs w:val="24"/>
        </w:rPr>
        <w:t>caught his attention.</w:t>
      </w:r>
      <w:r w:rsidR="00462944" w:rsidRPr="00E07B91">
        <w:rPr>
          <w:rFonts w:cs="Times New Roman"/>
          <w:szCs w:val="24"/>
        </w:rPr>
        <w:t xml:space="preserve"> A</w:t>
      </w:r>
      <w:r w:rsidR="00DE71DD" w:rsidRPr="00E07B91">
        <w:rPr>
          <w:rFonts w:cs="Times New Roman"/>
          <w:szCs w:val="24"/>
        </w:rPr>
        <w:t xml:space="preserve">n unusual </w:t>
      </w:r>
      <w:r w:rsidR="00BC408F" w:rsidRPr="00E07B91">
        <w:rPr>
          <w:rFonts w:cs="Times New Roman"/>
          <w:szCs w:val="24"/>
        </w:rPr>
        <w:t>single</w:t>
      </w:r>
      <w:r w:rsidR="00F407F8" w:rsidRPr="00E07B91">
        <w:rPr>
          <w:rFonts w:cs="Times New Roman"/>
          <w:szCs w:val="24"/>
        </w:rPr>
        <w:t>-</w:t>
      </w:r>
      <w:r w:rsidR="00BC408F" w:rsidRPr="00E07B91">
        <w:rPr>
          <w:rFonts w:cs="Times New Roman"/>
          <w:szCs w:val="24"/>
        </w:rPr>
        <w:t xml:space="preserve">edge sword with odd curvature </w:t>
      </w:r>
      <w:r w:rsidR="00FB5D7C" w:rsidRPr="00E07B91">
        <w:rPr>
          <w:rFonts w:cs="Times New Roman"/>
          <w:szCs w:val="24"/>
        </w:rPr>
        <w:t xml:space="preserve">blocked the </w:t>
      </w:r>
      <w:r w:rsidR="00477B87" w:rsidRPr="00E07B91">
        <w:rPr>
          <w:rFonts w:cs="Times New Roman"/>
          <w:szCs w:val="24"/>
        </w:rPr>
        <w:t>spikes from the forearm of the spree walker</w:t>
      </w:r>
      <w:r w:rsidR="00CF7B47" w:rsidRPr="00E07B91">
        <w:rPr>
          <w:rFonts w:cs="Times New Roman"/>
          <w:szCs w:val="24"/>
        </w:rPr>
        <w:t>.</w:t>
      </w:r>
      <w:r w:rsidR="00A322BC" w:rsidRPr="00E07B91">
        <w:rPr>
          <w:rFonts w:cs="Times New Roman"/>
          <w:szCs w:val="24"/>
        </w:rPr>
        <w:t xml:space="preserve"> </w:t>
      </w:r>
      <w:r w:rsidR="00D93CEB" w:rsidRPr="00E07B91">
        <w:rPr>
          <w:rFonts w:cs="Times New Roman"/>
          <w:szCs w:val="24"/>
        </w:rPr>
        <w:t>Another two whoosh behind him</w:t>
      </w:r>
      <w:r w:rsidR="001265CE" w:rsidRPr="00E07B91">
        <w:rPr>
          <w:rFonts w:cs="Times New Roman"/>
          <w:szCs w:val="24"/>
        </w:rPr>
        <w:t>. Clang</w:t>
      </w:r>
      <w:r w:rsidR="004A696E">
        <w:rPr>
          <w:rFonts w:cs="Times New Roman"/>
          <w:szCs w:val="24"/>
        </w:rPr>
        <w:t>s, groans</w:t>
      </w:r>
      <w:r w:rsidR="001265CE" w:rsidRPr="00E07B91">
        <w:rPr>
          <w:rFonts w:cs="Times New Roman"/>
          <w:szCs w:val="24"/>
        </w:rPr>
        <w:t xml:space="preserve"> and </w:t>
      </w:r>
      <w:r w:rsidR="009E3081" w:rsidRPr="00E07B91">
        <w:rPr>
          <w:rFonts w:cs="Times New Roman"/>
          <w:szCs w:val="24"/>
        </w:rPr>
        <w:t>s</w:t>
      </w:r>
      <w:r w:rsidR="00D259E5">
        <w:rPr>
          <w:rFonts w:cs="Times New Roman"/>
          <w:szCs w:val="24"/>
        </w:rPr>
        <w:t>plattering of blood rang</w:t>
      </w:r>
      <w:r w:rsidR="009E3081" w:rsidRPr="00E07B91">
        <w:rPr>
          <w:rFonts w:cs="Times New Roman"/>
          <w:szCs w:val="24"/>
        </w:rPr>
        <w:t xml:space="preserve"> from his back.</w:t>
      </w:r>
    </w:p>
    <w:p w14:paraId="1B2D4B72" w14:textId="2F1E0FD1" w:rsidR="00E44E58" w:rsidRPr="00E07B91" w:rsidRDefault="009E3081" w:rsidP="0080471A">
      <w:pPr>
        <w:rPr>
          <w:rFonts w:cs="Times New Roman"/>
          <w:szCs w:val="24"/>
        </w:rPr>
      </w:pPr>
      <w:r w:rsidRPr="00E07B91">
        <w:rPr>
          <w:rFonts w:cs="Times New Roman"/>
          <w:szCs w:val="24"/>
        </w:rPr>
        <w:t xml:space="preserve">The man before him </w:t>
      </w:r>
      <w:r w:rsidR="00656958" w:rsidRPr="00E07B91">
        <w:rPr>
          <w:rFonts w:cs="Times New Roman"/>
          <w:szCs w:val="24"/>
        </w:rPr>
        <w:t>quickly repelled the force from the enemy, making it retreat.</w:t>
      </w:r>
      <w:r w:rsidR="001762DD" w:rsidRPr="00E07B91">
        <w:rPr>
          <w:rFonts w:cs="Times New Roman"/>
          <w:szCs w:val="24"/>
        </w:rPr>
        <w:t xml:space="preserve"> He </w:t>
      </w:r>
      <w:r w:rsidR="00CD7DC3" w:rsidRPr="00E07B91">
        <w:rPr>
          <w:rFonts w:cs="Times New Roman"/>
          <w:szCs w:val="24"/>
        </w:rPr>
        <w:t xml:space="preserve">hastily </w:t>
      </w:r>
      <w:r w:rsidR="00D259E5">
        <w:rPr>
          <w:rFonts w:cs="Times New Roman"/>
          <w:szCs w:val="24"/>
        </w:rPr>
        <w:t>moved</w:t>
      </w:r>
      <w:r w:rsidR="00CD7DC3" w:rsidRPr="00E07B91">
        <w:rPr>
          <w:rFonts w:cs="Times New Roman"/>
          <w:szCs w:val="24"/>
        </w:rPr>
        <w:t xml:space="preserve"> and without even </w:t>
      </w:r>
      <w:r w:rsidR="00D259E5">
        <w:rPr>
          <w:rFonts w:cs="Times New Roman"/>
          <w:szCs w:val="24"/>
        </w:rPr>
        <w:t>offering a chance of opening. H</w:t>
      </w:r>
      <w:r w:rsidR="00CF608B" w:rsidRPr="00E07B91">
        <w:rPr>
          <w:rFonts w:cs="Times New Roman"/>
          <w:szCs w:val="24"/>
        </w:rPr>
        <w:t xml:space="preserve">e lifted his sword and descended with a </w:t>
      </w:r>
      <w:r w:rsidR="004E1F92" w:rsidRPr="00E07B91">
        <w:rPr>
          <w:rFonts w:cs="Times New Roman"/>
          <w:szCs w:val="24"/>
        </w:rPr>
        <w:t>whistle as it cuts through its flesh.</w:t>
      </w:r>
      <w:r w:rsidR="00B45EBE" w:rsidRPr="00E07B91">
        <w:rPr>
          <w:rFonts w:cs="Times New Roman"/>
          <w:szCs w:val="24"/>
        </w:rPr>
        <w:t xml:space="preserve"> The body split into two and </w:t>
      </w:r>
      <w:r w:rsidR="0062057B" w:rsidRPr="00E07B91">
        <w:rPr>
          <w:rFonts w:cs="Times New Roman"/>
          <w:szCs w:val="24"/>
        </w:rPr>
        <w:t xml:space="preserve">as the blood </w:t>
      </w:r>
      <w:r w:rsidR="00F407F8" w:rsidRPr="00E07B91">
        <w:rPr>
          <w:rFonts w:cs="Times New Roman"/>
          <w:szCs w:val="24"/>
        </w:rPr>
        <w:t xml:space="preserve">was </w:t>
      </w:r>
      <w:r w:rsidR="00794063" w:rsidRPr="00E07B91">
        <w:rPr>
          <w:rFonts w:cs="Times New Roman"/>
          <w:szCs w:val="24"/>
        </w:rPr>
        <w:t>drawn out, he swung his sword in the air removing the stain of blood.</w:t>
      </w:r>
    </w:p>
    <w:p w14:paraId="59545F90" w14:textId="214EDBDC" w:rsidR="00E44E58" w:rsidRPr="00E07B91" w:rsidRDefault="00586F52" w:rsidP="0080471A">
      <w:pPr>
        <w:rPr>
          <w:rFonts w:cs="Times New Roman"/>
          <w:szCs w:val="24"/>
        </w:rPr>
      </w:pPr>
      <w:r w:rsidRPr="00E07B91">
        <w:rPr>
          <w:rFonts w:cs="Times New Roman"/>
          <w:szCs w:val="24"/>
        </w:rPr>
        <w:t>The tribunal who had</w:t>
      </w:r>
      <w:r w:rsidR="00F407F8" w:rsidRPr="00E07B91">
        <w:rPr>
          <w:rFonts w:cs="Times New Roman"/>
          <w:szCs w:val="24"/>
        </w:rPr>
        <w:t xml:space="preserve"> to</w:t>
      </w:r>
      <w:r w:rsidRPr="00E07B91">
        <w:rPr>
          <w:rFonts w:cs="Times New Roman"/>
          <w:szCs w:val="24"/>
        </w:rPr>
        <w:t xml:space="preserve"> help him</w:t>
      </w:r>
      <w:r w:rsidR="00A442EC" w:rsidRPr="00E07B91">
        <w:rPr>
          <w:rFonts w:cs="Times New Roman"/>
          <w:szCs w:val="24"/>
        </w:rPr>
        <w:t xml:space="preserve"> offered his hand. Alastor shoved it and stood on his own.</w:t>
      </w:r>
    </w:p>
    <w:p w14:paraId="49620428" w14:textId="21B48D91" w:rsidR="00E44E58" w:rsidRPr="00E07B91" w:rsidRDefault="001C6537" w:rsidP="0080471A">
      <w:pPr>
        <w:rPr>
          <w:rFonts w:cs="Times New Roman"/>
          <w:szCs w:val="24"/>
        </w:rPr>
      </w:pPr>
      <w:r>
        <w:rPr>
          <w:rFonts w:cs="Times New Roman"/>
          <w:szCs w:val="24"/>
        </w:rPr>
        <w:t>“</w:t>
      </w:r>
      <w:r w:rsidR="00E44E58" w:rsidRPr="00E07B91">
        <w:rPr>
          <w:rFonts w:cs="Times New Roman"/>
          <w:szCs w:val="24"/>
        </w:rPr>
        <w:t>I don’t need help.</w:t>
      </w:r>
      <w:r>
        <w:rPr>
          <w:rFonts w:cs="Times New Roman"/>
          <w:szCs w:val="24"/>
        </w:rPr>
        <w:t>”</w:t>
      </w:r>
      <w:r w:rsidR="00E44E58" w:rsidRPr="00E07B91">
        <w:rPr>
          <w:rFonts w:cs="Times New Roman"/>
          <w:szCs w:val="24"/>
        </w:rPr>
        <w:t xml:space="preserve"> Alastor’s voice was cold and strict.</w:t>
      </w:r>
    </w:p>
    <w:p w14:paraId="3234AF23" w14:textId="65A420A5" w:rsidR="00F97C32" w:rsidRPr="00E07B91" w:rsidRDefault="00A442EC" w:rsidP="0080471A">
      <w:pPr>
        <w:rPr>
          <w:rFonts w:cs="Times New Roman"/>
          <w:szCs w:val="24"/>
        </w:rPr>
      </w:pPr>
      <w:r w:rsidRPr="00E07B91">
        <w:rPr>
          <w:rFonts w:cs="Times New Roman"/>
          <w:szCs w:val="24"/>
        </w:rPr>
        <w:t xml:space="preserve">Though, </w:t>
      </w:r>
      <w:r w:rsidR="003245FF" w:rsidRPr="00E07B91">
        <w:rPr>
          <w:rFonts w:cs="Times New Roman"/>
          <w:szCs w:val="24"/>
        </w:rPr>
        <w:t xml:space="preserve">masked, Alastor felt the </w:t>
      </w:r>
      <w:r w:rsidR="00D259E5" w:rsidRPr="00E07B91">
        <w:rPr>
          <w:rFonts w:cs="Times New Roman"/>
          <w:szCs w:val="24"/>
        </w:rPr>
        <w:t>scowls</w:t>
      </w:r>
      <w:r w:rsidR="003245FF" w:rsidRPr="00E07B91">
        <w:rPr>
          <w:rFonts w:cs="Times New Roman"/>
          <w:szCs w:val="24"/>
        </w:rPr>
        <w:t xml:space="preserve"> from the other two.</w:t>
      </w:r>
      <w:r w:rsidR="00A322BC" w:rsidRPr="00E07B91">
        <w:rPr>
          <w:rFonts w:cs="Times New Roman"/>
          <w:szCs w:val="24"/>
        </w:rPr>
        <w:t xml:space="preserve"> </w:t>
      </w:r>
      <w:r w:rsidR="00F97C32" w:rsidRPr="00E07B91">
        <w:rPr>
          <w:rFonts w:cs="Times New Roman"/>
          <w:szCs w:val="24"/>
        </w:rPr>
        <w:t>Alastor shook it off and glance over the enemies.</w:t>
      </w:r>
    </w:p>
    <w:p w14:paraId="5C1DE586" w14:textId="70B575AD" w:rsidR="00F97C32" w:rsidRPr="00E07B91" w:rsidRDefault="00170E04" w:rsidP="0080471A">
      <w:pPr>
        <w:rPr>
          <w:rFonts w:cs="Times New Roman"/>
          <w:szCs w:val="24"/>
        </w:rPr>
      </w:pPr>
      <w:r w:rsidRPr="00E07B91">
        <w:rPr>
          <w:rFonts w:cs="Times New Roman"/>
          <w:szCs w:val="24"/>
        </w:rPr>
        <w:t>When he felt something odd, Alastor look</w:t>
      </w:r>
      <w:r w:rsidR="008D7991">
        <w:rPr>
          <w:rFonts w:cs="Times New Roman"/>
          <w:szCs w:val="24"/>
        </w:rPr>
        <w:t>ed</w:t>
      </w:r>
      <w:r w:rsidRPr="00E07B91">
        <w:rPr>
          <w:rFonts w:cs="Times New Roman"/>
          <w:szCs w:val="24"/>
        </w:rPr>
        <w:t xml:space="preserve"> around. He </w:t>
      </w:r>
      <w:r w:rsidR="008D7991">
        <w:rPr>
          <w:rFonts w:cs="Times New Roman"/>
          <w:szCs w:val="24"/>
        </w:rPr>
        <w:t>sensed</w:t>
      </w:r>
      <w:r w:rsidRPr="00E07B91">
        <w:rPr>
          <w:rFonts w:cs="Times New Roman"/>
          <w:szCs w:val="24"/>
        </w:rPr>
        <w:t xml:space="preserve"> </w:t>
      </w:r>
      <w:r w:rsidR="006E76DE" w:rsidRPr="00E07B91">
        <w:rPr>
          <w:rFonts w:cs="Times New Roman"/>
          <w:szCs w:val="24"/>
        </w:rPr>
        <w:t xml:space="preserve">the air became heavy, still and </w:t>
      </w:r>
      <w:r w:rsidR="004D2095" w:rsidRPr="00E07B91">
        <w:rPr>
          <w:rFonts w:cs="Times New Roman"/>
          <w:szCs w:val="24"/>
        </w:rPr>
        <w:t>there</w:t>
      </w:r>
      <w:r w:rsidR="00D259E5">
        <w:rPr>
          <w:rFonts w:cs="Times New Roman"/>
          <w:szCs w:val="24"/>
        </w:rPr>
        <w:t>’s a pressure like the gravity wa</w:t>
      </w:r>
      <w:r w:rsidR="004D2095" w:rsidRPr="00E07B91">
        <w:rPr>
          <w:rFonts w:cs="Times New Roman"/>
          <w:szCs w:val="24"/>
        </w:rPr>
        <w:t>s being doubled</w:t>
      </w:r>
      <w:r w:rsidR="00205808" w:rsidRPr="00E07B91">
        <w:rPr>
          <w:rFonts w:cs="Times New Roman"/>
          <w:szCs w:val="24"/>
        </w:rPr>
        <w:t>, in fac</w:t>
      </w:r>
      <w:r w:rsidR="00D259E5">
        <w:rPr>
          <w:rFonts w:cs="Times New Roman"/>
          <w:szCs w:val="24"/>
        </w:rPr>
        <w:t>t, it felt that the air itself wa</w:t>
      </w:r>
      <w:r w:rsidR="00205808" w:rsidRPr="00E07B91">
        <w:rPr>
          <w:rFonts w:cs="Times New Roman"/>
          <w:szCs w:val="24"/>
        </w:rPr>
        <w:t>s being bent to the ground.</w:t>
      </w:r>
    </w:p>
    <w:p w14:paraId="74089C8A" w14:textId="50C4DF3B" w:rsidR="00A322BC" w:rsidRPr="00E07B91" w:rsidRDefault="00205808" w:rsidP="0080471A">
      <w:pPr>
        <w:rPr>
          <w:rFonts w:cs="Times New Roman"/>
          <w:szCs w:val="24"/>
        </w:rPr>
      </w:pPr>
      <w:r w:rsidRPr="00E07B91">
        <w:rPr>
          <w:rFonts w:cs="Times New Roman"/>
          <w:szCs w:val="24"/>
        </w:rPr>
        <w:t xml:space="preserve">That’s the moment when Alastor looked up to the sky and saw a giant ball of rock hurling over the horizon and </w:t>
      </w:r>
      <w:r w:rsidR="00A83B45" w:rsidRPr="00E07B91">
        <w:rPr>
          <w:rFonts w:cs="Times New Roman"/>
          <w:szCs w:val="24"/>
        </w:rPr>
        <w:t xml:space="preserve">streaking </w:t>
      </w:r>
      <w:r w:rsidR="003D41FC" w:rsidRPr="00E07B91">
        <w:rPr>
          <w:rFonts w:cs="Times New Roman"/>
          <w:szCs w:val="24"/>
        </w:rPr>
        <w:t>from</w:t>
      </w:r>
      <w:r w:rsidR="00A83B45" w:rsidRPr="00E07B91">
        <w:rPr>
          <w:rFonts w:cs="Times New Roman"/>
          <w:szCs w:val="24"/>
        </w:rPr>
        <w:t xml:space="preserve"> the sky towards them</w:t>
      </w:r>
      <w:r w:rsidR="00A322BC" w:rsidRPr="00E07B91">
        <w:rPr>
          <w:rFonts w:cs="Times New Roman"/>
          <w:szCs w:val="24"/>
        </w:rPr>
        <w:t>.</w:t>
      </w:r>
    </w:p>
    <w:p w14:paraId="0D50C8CC" w14:textId="6C96E629" w:rsidR="009951F3" w:rsidRPr="00E07B91" w:rsidRDefault="00B47F8D" w:rsidP="0080471A">
      <w:pPr>
        <w:rPr>
          <w:rFonts w:cs="Times New Roman"/>
          <w:szCs w:val="24"/>
        </w:rPr>
      </w:pPr>
      <w:r w:rsidRPr="00E07B91">
        <w:rPr>
          <w:rFonts w:cs="Times New Roman"/>
          <w:szCs w:val="24"/>
        </w:rPr>
        <w:t>The hunter grabbed</w:t>
      </w:r>
      <w:r w:rsidR="00326E0C" w:rsidRPr="00E07B91">
        <w:rPr>
          <w:rFonts w:cs="Times New Roman"/>
          <w:szCs w:val="24"/>
        </w:rPr>
        <w:t xml:space="preserve"> Alastor</w:t>
      </w:r>
      <w:r w:rsidRPr="00E07B91">
        <w:rPr>
          <w:rFonts w:cs="Times New Roman"/>
          <w:szCs w:val="24"/>
        </w:rPr>
        <w:t xml:space="preserve"> and leap</w:t>
      </w:r>
      <w:r w:rsidR="00F407F8" w:rsidRPr="00E07B91">
        <w:rPr>
          <w:rFonts w:cs="Times New Roman"/>
          <w:szCs w:val="24"/>
        </w:rPr>
        <w:t>ed</w:t>
      </w:r>
      <w:r w:rsidRPr="00E07B91">
        <w:rPr>
          <w:rFonts w:cs="Times New Roman"/>
          <w:szCs w:val="24"/>
        </w:rPr>
        <w:t xml:space="preserve"> away from the center of the </w:t>
      </w:r>
      <w:r w:rsidR="00762B48" w:rsidRPr="00E07B91">
        <w:rPr>
          <w:rFonts w:cs="Times New Roman"/>
          <w:szCs w:val="24"/>
        </w:rPr>
        <w:t>impact.</w:t>
      </w:r>
      <w:r w:rsidR="00A322BC" w:rsidRPr="00E07B91">
        <w:rPr>
          <w:rFonts w:cs="Times New Roman"/>
          <w:szCs w:val="24"/>
        </w:rPr>
        <w:t xml:space="preserve"> </w:t>
      </w:r>
      <w:r w:rsidR="00A7142F" w:rsidRPr="00E07B91">
        <w:rPr>
          <w:rFonts w:cs="Times New Roman"/>
          <w:szCs w:val="24"/>
        </w:rPr>
        <w:t xml:space="preserve">Thereafter, </w:t>
      </w:r>
      <w:r w:rsidR="00622AAD" w:rsidRPr="00E07B91">
        <w:rPr>
          <w:rFonts w:cs="Times New Roman"/>
          <w:szCs w:val="24"/>
        </w:rPr>
        <w:t xml:space="preserve">as </w:t>
      </w:r>
      <w:r w:rsidR="00622AAD" w:rsidRPr="00E07B91">
        <w:rPr>
          <w:rFonts w:cs="Times New Roman"/>
          <w:szCs w:val="24"/>
        </w:rPr>
        <w:lastRenderedPageBreak/>
        <w:t>the giant cannonball</w:t>
      </w:r>
      <w:r w:rsidR="00A979A9" w:rsidRPr="00E07B91">
        <w:rPr>
          <w:rFonts w:cs="Times New Roman"/>
          <w:szCs w:val="24"/>
        </w:rPr>
        <w:t xml:space="preserve"> landed, the ground shook, </w:t>
      </w:r>
      <w:r w:rsidR="00607A35" w:rsidRPr="00E07B91">
        <w:rPr>
          <w:rFonts w:cs="Times New Roman"/>
          <w:szCs w:val="24"/>
        </w:rPr>
        <w:t xml:space="preserve">debris from </w:t>
      </w:r>
      <w:r w:rsidR="005B444D" w:rsidRPr="00E07B91">
        <w:rPr>
          <w:rFonts w:cs="Times New Roman"/>
          <w:szCs w:val="24"/>
        </w:rPr>
        <w:t xml:space="preserve">what it </w:t>
      </w:r>
      <w:r w:rsidR="00B006B8" w:rsidRPr="00E07B91">
        <w:rPr>
          <w:rFonts w:cs="Times New Roman"/>
          <w:szCs w:val="24"/>
        </w:rPr>
        <w:t>seems</w:t>
      </w:r>
      <w:r w:rsidR="005B444D" w:rsidRPr="00E07B91">
        <w:rPr>
          <w:rFonts w:cs="Times New Roman"/>
          <w:szCs w:val="24"/>
        </w:rPr>
        <w:t xml:space="preserve"> to be an asteroid didn’t spare the monsters</w:t>
      </w:r>
      <w:r w:rsidR="00B006B8" w:rsidRPr="00E07B91">
        <w:rPr>
          <w:rFonts w:cs="Times New Roman"/>
          <w:szCs w:val="24"/>
        </w:rPr>
        <w:t>, their worlds w</w:t>
      </w:r>
      <w:r w:rsidR="00F407F8" w:rsidRPr="00E07B91">
        <w:rPr>
          <w:rFonts w:cs="Times New Roman"/>
          <w:szCs w:val="24"/>
        </w:rPr>
        <w:t>ere</w:t>
      </w:r>
      <w:r w:rsidR="00B006B8" w:rsidRPr="00E07B91">
        <w:rPr>
          <w:rFonts w:cs="Times New Roman"/>
          <w:szCs w:val="24"/>
        </w:rPr>
        <w:t xml:space="preserve"> turn</w:t>
      </w:r>
      <w:r w:rsidR="00F407F8" w:rsidRPr="00E07B91">
        <w:rPr>
          <w:rFonts w:cs="Times New Roman"/>
          <w:szCs w:val="24"/>
        </w:rPr>
        <w:t>ed</w:t>
      </w:r>
      <w:r w:rsidR="00B006B8" w:rsidRPr="00E07B91">
        <w:rPr>
          <w:rFonts w:cs="Times New Roman"/>
          <w:szCs w:val="24"/>
        </w:rPr>
        <w:t xml:space="preserve"> upside down.</w:t>
      </w:r>
    </w:p>
    <w:p w14:paraId="2D83F60B" w14:textId="254E411D" w:rsidR="00C04B25" w:rsidRPr="00E07B91" w:rsidRDefault="00C04B25" w:rsidP="0080471A">
      <w:pPr>
        <w:rPr>
          <w:rFonts w:cs="Times New Roman"/>
          <w:szCs w:val="24"/>
        </w:rPr>
      </w:pPr>
      <w:r w:rsidRPr="00E07B91">
        <w:rPr>
          <w:rFonts w:cs="Times New Roman"/>
          <w:szCs w:val="24"/>
        </w:rPr>
        <w:t>Along</w:t>
      </w:r>
      <w:r w:rsidR="00F407F8" w:rsidRPr="00E07B91">
        <w:rPr>
          <w:rFonts w:cs="Times New Roman"/>
          <w:szCs w:val="24"/>
        </w:rPr>
        <w:t xml:space="preserve"> with</w:t>
      </w:r>
      <w:r w:rsidRPr="00E07B91">
        <w:rPr>
          <w:rFonts w:cs="Times New Roman"/>
          <w:szCs w:val="24"/>
        </w:rPr>
        <w:t xml:space="preserve"> the impact, dust, smoke, </w:t>
      </w:r>
      <w:r w:rsidR="00587C1C" w:rsidRPr="00E07B91">
        <w:rPr>
          <w:rFonts w:cs="Times New Roman"/>
          <w:szCs w:val="24"/>
        </w:rPr>
        <w:t xml:space="preserve">and billowing fire </w:t>
      </w:r>
      <w:r w:rsidR="00240CEB" w:rsidRPr="00E07B91">
        <w:rPr>
          <w:rFonts w:cs="Times New Roman"/>
          <w:szCs w:val="24"/>
        </w:rPr>
        <w:t>erupted. A few minutes passed</w:t>
      </w:r>
      <w:r w:rsidR="00B16BC2" w:rsidRPr="00E07B91">
        <w:rPr>
          <w:rFonts w:cs="Times New Roman"/>
          <w:szCs w:val="24"/>
        </w:rPr>
        <w:t>, when everything seems to cool down</w:t>
      </w:r>
      <w:r w:rsidR="00F26979" w:rsidRPr="00E07B91">
        <w:rPr>
          <w:rFonts w:cs="Times New Roman"/>
          <w:szCs w:val="24"/>
        </w:rPr>
        <w:t>, they came closer to the crater to take a closer look.</w:t>
      </w:r>
    </w:p>
    <w:p w14:paraId="137C05E8" w14:textId="27CA5937" w:rsidR="008F03ED" w:rsidRPr="00E07B91" w:rsidRDefault="000B5F59" w:rsidP="0080471A">
      <w:pPr>
        <w:rPr>
          <w:rFonts w:cs="Times New Roman"/>
          <w:szCs w:val="24"/>
        </w:rPr>
      </w:pPr>
      <w:r w:rsidRPr="00E07B91">
        <w:rPr>
          <w:rFonts w:cs="Times New Roman"/>
          <w:szCs w:val="24"/>
        </w:rPr>
        <w:t xml:space="preserve">Alastor </w:t>
      </w:r>
      <w:r w:rsidR="00803B4E" w:rsidRPr="00E07B91">
        <w:rPr>
          <w:rFonts w:cs="Times New Roman"/>
          <w:szCs w:val="24"/>
        </w:rPr>
        <w:t xml:space="preserve">rose from </w:t>
      </w:r>
      <w:r w:rsidR="001F5C83" w:rsidRPr="00E07B91">
        <w:rPr>
          <w:rFonts w:cs="Times New Roman"/>
          <w:szCs w:val="24"/>
        </w:rPr>
        <w:t xml:space="preserve">kneeling as the last light of the </w:t>
      </w:r>
      <w:r w:rsidR="00C72D02" w:rsidRPr="00E07B91">
        <w:rPr>
          <w:rFonts w:cs="Times New Roman"/>
          <w:szCs w:val="24"/>
        </w:rPr>
        <w:t>wall of light vanishes.</w:t>
      </w:r>
      <w:r w:rsidR="00CA165E" w:rsidRPr="00E07B91">
        <w:rPr>
          <w:rFonts w:cs="Times New Roman"/>
          <w:szCs w:val="24"/>
        </w:rPr>
        <w:t xml:space="preserve"> </w:t>
      </w:r>
      <w:r w:rsidR="00E05D85" w:rsidRPr="00E07B91">
        <w:rPr>
          <w:rFonts w:cs="Times New Roman"/>
          <w:szCs w:val="24"/>
        </w:rPr>
        <w:t xml:space="preserve">The three warriors gathered </w:t>
      </w:r>
      <w:r w:rsidR="00DA4A36" w:rsidRPr="00E07B91">
        <w:rPr>
          <w:rFonts w:cs="Times New Roman"/>
          <w:szCs w:val="24"/>
        </w:rPr>
        <w:t xml:space="preserve">while Alastor observed from </w:t>
      </w:r>
      <w:r w:rsidR="002C1720" w:rsidRPr="00E07B91">
        <w:rPr>
          <w:rFonts w:cs="Times New Roman"/>
          <w:szCs w:val="24"/>
        </w:rPr>
        <w:t xml:space="preserve">a </w:t>
      </w:r>
      <w:r w:rsidR="00C26E77" w:rsidRPr="00E07B91">
        <w:rPr>
          <w:rFonts w:cs="Times New Roman"/>
          <w:szCs w:val="24"/>
        </w:rPr>
        <w:t>distance.</w:t>
      </w:r>
      <w:r w:rsidR="00A322BC" w:rsidRPr="00E07B91">
        <w:rPr>
          <w:rFonts w:cs="Times New Roman"/>
          <w:szCs w:val="24"/>
        </w:rPr>
        <w:t xml:space="preserve"> </w:t>
      </w:r>
      <w:r w:rsidRPr="00E07B91">
        <w:rPr>
          <w:rFonts w:cs="Times New Roman"/>
          <w:szCs w:val="24"/>
        </w:rPr>
        <w:t>They cautiously climbed</w:t>
      </w:r>
      <w:r w:rsidR="00BF358D" w:rsidRPr="00E07B91">
        <w:rPr>
          <w:rFonts w:cs="Times New Roman"/>
          <w:szCs w:val="24"/>
        </w:rPr>
        <w:t xml:space="preserve"> on the </w:t>
      </w:r>
      <w:r w:rsidR="00B4558F" w:rsidRPr="00E07B91">
        <w:rPr>
          <w:rFonts w:cs="Times New Roman"/>
          <w:szCs w:val="24"/>
        </w:rPr>
        <w:t xml:space="preserve">slightly </w:t>
      </w:r>
      <w:r w:rsidR="00356454" w:rsidRPr="00E07B91">
        <w:rPr>
          <w:rFonts w:cs="Times New Roman"/>
          <w:szCs w:val="24"/>
        </w:rPr>
        <w:t>elevated</w:t>
      </w:r>
      <w:r w:rsidR="00B4558F" w:rsidRPr="00E07B91">
        <w:rPr>
          <w:rFonts w:cs="Times New Roman"/>
          <w:szCs w:val="24"/>
        </w:rPr>
        <w:t xml:space="preserve"> </w:t>
      </w:r>
      <w:r w:rsidR="00356454" w:rsidRPr="00E07B91">
        <w:rPr>
          <w:rFonts w:cs="Times New Roman"/>
          <w:szCs w:val="24"/>
        </w:rPr>
        <w:t>land</w:t>
      </w:r>
      <w:r w:rsidR="002375CC" w:rsidRPr="00E07B91">
        <w:rPr>
          <w:rFonts w:cs="Times New Roman"/>
          <w:szCs w:val="24"/>
        </w:rPr>
        <w:t>.</w:t>
      </w:r>
      <w:r w:rsidR="008B5391" w:rsidRPr="00E07B91">
        <w:rPr>
          <w:rFonts w:cs="Times New Roman"/>
          <w:szCs w:val="24"/>
        </w:rPr>
        <w:t xml:space="preserve"> </w:t>
      </w:r>
      <w:r w:rsidR="008F03ED" w:rsidRPr="00E07B91">
        <w:rPr>
          <w:rFonts w:cs="Times New Roman"/>
          <w:szCs w:val="24"/>
        </w:rPr>
        <w:t xml:space="preserve">One of them </w:t>
      </w:r>
      <w:r w:rsidR="00D436B3" w:rsidRPr="00E07B91">
        <w:rPr>
          <w:rFonts w:cs="Times New Roman"/>
          <w:szCs w:val="24"/>
        </w:rPr>
        <w:t xml:space="preserve">peered </w:t>
      </w:r>
      <w:r w:rsidR="001C5071">
        <w:rPr>
          <w:rFonts w:cs="Times New Roman"/>
          <w:szCs w:val="24"/>
        </w:rPr>
        <w:t>and waved</w:t>
      </w:r>
      <w:r w:rsidR="00AC1EC5" w:rsidRPr="00E07B91">
        <w:rPr>
          <w:rFonts w:cs="Times New Roman"/>
          <w:szCs w:val="24"/>
        </w:rPr>
        <w:t xml:space="preserve"> his hand to </w:t>
      </w:r>
      <w:r w:rsidR="004E5031" w:rsidRPr="00E07B91">
        <w:rPr>
          <w:rFonts w:cs="Times New Roman"/>
          <w:szCs w:val="24"/>
        </w:rPr>
        <w:t>stav</w:t>
      </w:r>
      <w:r w:rsidR="00A70DD3" w:rsidRPr="00E07B91">
        <w:rPr>
          <w:rFonts w:cs="Times New Roman"/>
          <w:szCs w:val="24"/>
        </w:rPr>
        <w:t>e</w:t>
      </w:r>
      <w:r w:rsidR="004E5031" w:rsidRPr="00E07B91">
        <w:rPr>
          <w:rFonts w:cs="Times New Roman"/>
          <w:szCs w:val="24"/>
        </w:rPr>
        <w:t xml:space="preserve"> the smoldering smoke away.</w:t>
      </w:r>
    </w:p>
    <w:p w14:paraId="5ECA8379" w14:textId="6900B0F8" w:rsidR="005030F4" w:rsidRPr="00E07B91" w:rsidRDefault="00A2675A" w:rsidP="0080471A">
      <w:pPr>
        <w:rPr>
          <w:rFonts w:cs="Times New Roman"/>
          <w:szCs w:val="24"/>
        </w:rPr>
      </w:pPr>
      <w:r w:rsidRPr="00E07B91">
        <w:rPr>
          <w:rFonts w:cs="Times New Roman"/>
          <w:szCs w:val="24"/>
        </w:rPr>
        <w:t>Alastor</w:t>
      </w:r>
      <w:r w:rsidR="00F407F8" w:rsidRPr="00E07B91">
        <w:rPr>
          <w:rFonts w:cs="Times New Roman"/>
          <w:szCs w:val="24"/>
        </w:rPr>
        <w:t>'s</w:t>
      </w:r>
      <w:r w:rsidRPr="00E07B91">
        <w:rPr>
          <w:rFonts w:cs="Times New Roman"/>
          <w:szCs w:val="24"/>
        </w:rPr>
        <w:t xml:space="preserve"> senses heightened.</w:t>
      </w:r>
      <w:r w:rsidR="00E346A5" w:rsidRPr="00E07B91">
        <w:rPr>
          <w:rFonts w:cs="Times New Roman"/>
          <w:szCs w:val="24"/>
        </w:rPr>
        <w:t xml:space="preserve"> His organs twitched. </w:t>
      </w:r>
      <w:r w:rsidR="008516FE" w:rsidRPr="00E07B91">
        <w:rPr>
          <w:rFonts w:cs="Times New Roman"/>
          <w:szCs w:val="24"/>
        </w:rPr>
        <w:t xml:space="preserve">His knees dropped </w:t>
      </w:r>
      <w:r w:rsidR="00F407F8" w:rsidRPr="00E07B91">
        <w:rPr>
          <w:rFonts w:cs="Times New Roman"/>
          <w:szCs w:val="24"/>
        </w:rPr>
        <w:t>to</w:t>
      </w:r>
      <w:r w:rsidR="008516FE" w:rsidRPr="00E07B91">
        <w:rPr>
          <w:rFonts w:cs="Times New Roman"/>
          <w:szCs w:val="24"/>
        </w:rPr>
        <w:t xml:space="preserve"> the ground.</w:t>
      </w:r>
    </w:p>
    <w:p w14:paraId="4E69D6E6" w14:textId="74D08F6E" w:rsidR="003E771C" w:rsidRPr="00E07B91" w:rsidRDefault="00B274E2" w:rsidP="0080471A">
      <w:pPr>
        <w:rPr>
          <w:rFonts w:cs="Times New Roman"/>
          <w:szCs w:val="24"/>
        </w:rPr>
      </w:pPr>
      <w:r w:rsidRPr="00E07B91">
        <w:rPr>
          <w:rFonts w:cs="Times New Roman"/>
          <w:szCs w:val="24"/>
        </w:rPr>
        <w:t xml:space="preserve">He was unsure whether the feeling of the trembling came from his </w:t>
      </w:r>
      <w:r w:rsidR="004C09C1" w:rsidRPr="00E07B91">
        <w:rPr>
          <w:rFonts w:cs="Times New Roman"/>
          <w:szCs w:val="24"/>
        </w:rPr>
        <w:t xml:space="preserve">repulsive heartbeat or from the ground. But seeing how others reacted, he </w:t>
      </w:r>
      <w:r w:rsidR="00E040FC" w:rsidRPr="00E07B91">
        <w:rPr>
          <w:rFonts w:cs="Times New Roman"/>
          <w:szCs w:val="24"/>
        </w:rPr>
        <w:t>guesses</w:t>
      </w:r>
      <w:r w:rsidR="004C09C1" w:rsidRPr="00E07B91">
        <w:rPr>
          <w:rFonts w:cs="Times New Roman"/>
          <w:szCs w:val="24"/>
        </w:rPr>
        <w:t xml:space="preserve"> that it’s the latter.</w:t>
      </w:r>
    </w:p>
    <w:p w14:paraId="21515E7E" w14:textId="3587CA4F" w:rsidR="003064FC" w:rsidRPr="00E07B91" w:rsidRDefault="00F56CED" w:rsidP="0080471A">
      <w:pPr>
        <w:rPr>
          <w:rFonts w:cs="Times New Roman"/>
          <w:szCs w:val="24"/>
        </w:rPr>
      </w:pPr>
      <w:r w:rsidRPr="00E07B91">
        <w:rPr>
          <w:rFonts w:cs="Times New Roman"/>
          <w:szCs w:val="24"/>
        </w:rPr>
        <w:t xml:space="preserve">Alastor witnessed a giant shadow </w:t>
      </w:r>
      <w:r w:rsidR="00A80271">
        <w:rPr>
          <w:rFonts w:cs="Times New Roman"/>
          <w:szCs w:val="24"/>
        </w:rPr>
        <w:t>overlapping</w:t>
      </w:r>
      <w:r w:rsidR="00541D28" w:rsidRPr="00E07B91">
        <w:rPr>
          <w:rFonts w:cs="Times New Roman"/>
          <w:szCs w:val="24"/>
        </w:rPr>
        <w:t xml:space="preserve"> their presence.</w:t>
      </w:r>
    </w:p>
    <w:p w14:paraId="04C8A8B9" w14:textId="19AE78AE" w:rsidR="00CF0C25" w:rsidRPr="00E07B91" w:rsidRDefault="007C1811" w:rsidP="0080471A">
      <w:pPr>
        <w:rPr>
          <w:rFonts w:cs="Times New Roman"/>
          <w:szCs w:val="24"/>
        </w:rPr>
      </w:pPr>
      <w:r w:rsidRPr="00E07B91">
        <w:rPr>
          <w:rFonts w:cs="Times New Roman"/>
          <w:szCs w:val="24"/>
        </w:rPr>
        <w:t>The three warriors</w:t>
      </w:r>
      <w:r w:rsidR="00FF2935" w:rsidRPr="00E07B91">
        <w:rPr>
          <w:rFonts w:cs="Times New Roman"/>
          <w:szCs w:val="24"/>
        </w:rPr>
        <w:t xml:space="preserve"> who were close to it </w:t>
      </w:r>
      <w:r w:rsidR="00A80271">
        <w:rPr>
          <w:rFonts w:cs="Times New Roman"/>
          <w:szCs w:val="24"/>
        </w:rPr>
        <w:t>were</w:t>
      </w:r>
      <w:r w:rsidR="00706700" w:rsidRPr="00E07B91">
        <w:rPr>
          <w:rFonts w:cs="Times New Roman"/>
          <w:szCs w:val="24"/>
        </w:rPr>
        <w:t xml:space="preserve"> struck in awe. </w:t>
      </w:r>
      <w:r w:rsidR="00A95BE2" w:rsidRPr="00E07B91">
        <w:rPr>
          <w:rFonts w:cs="Times New Roman"/>
          <w:szCs w:val="24"/>
        </w:rPr>
        <w:t xml:space="preserve">Without a doubt, whatever that appeared right now </w:t>
      </w:r>
      <w:r w:rsidR="00266D22" w:rsidRPr="00E07B91">
        <w:rPr>
          <w:rFonts w:cs="Times New Roman"/>
          <w:szCs w:val="24"/>
        </w:rPr>
        <w:t xml:space="preserve">is on </w:t>
      </w:r>
      <w:r w:rsidR="00F407F8" w:rsidRPr="00E07B91">
        <w:rPr>
          <w:rFonts w:cs="Times New Roman"/>
          <w:szCs w:val="24"/>
        </w:rPr>
        <w:t xml:space="preserve">a </w:t>
      </w:r>
      <w:r w:rsidR="00266D22" w:rsidRPr="00E07B91">
        <w:rPr>
          <w:rFonts w:cs="Times New Roman"/>
          <w:szCs w:val="24"/>
        </w:rPr>
        <w:t>different scale compared to them, including Alastor.</w:t>
      </w:r>
      <w:r w:rsidR="00A322BC" w:rsidRPr="00E07B91">
        <w:rPr>
          <w:rFonts w:cs="Times New Roman"/>
          <w:szCs w:val="24"/>
        </w:rPr>
        <w:t xml:space="preserve"> </w:t>
      </w:r>
      <w:r w:rsidR="00CF0C25" w:rsidRPr="00E07B91">
        <w:rPr>
          <w:rFonts w:cs="Times New Roman"/>
          <w:szCs w:val="24"/>
        </w:rPr>
        <w:t xml:space="preserve">The </w:t>
      </w:r>
      <w:r w:rsidR="00C0715D" w:rsidRPr="00E07B91">
        <w:rPr>
          <w:rFonts w:cs="Times New Roman"/>
          <w:szCs w:val="24"/>
        </w:rPr>
        <w:t>elder one snapped out</w:t>
      </w:r>
      <w:r w:rsidR="0053225A" w:rsidRPr="00E07B91">
        <w:rPr>
          <w:rFonts w:cs="Times New Roman"/>
          <w:szCs w:val="24"/>
        </w:rPr>
        <w:t xml:space="preserve">. He dragged the </w:t>
      </w:r>
      <w:r w:rsidR="0008510B" w:rsidRPr="00E07B91">
        <w:rPr>
          <w:rFonts w:cs="Times New Roman"/>
          <w:szCs w:val="24"/>
        </w:rPr>
        <w:t>two with great strength.</w:t>
      </w:r>
    </w:p>
    <w:p w14:paraId="42510506" w14:textId="7410787F" w:rsidR="00014A56" w:rsidRPr="00E07B91" w:rsidRDefault="00962FA1" w:rsidP="00A80271">
      <w:pPr>
        <w:rPr>
          <w:rFonts w:cs="Times New Roman"/>
          <w:szCs w:val="24"/>
        </w:rPr>
      </w:pPr>
      <w:r w:rsidRPr="00E07B91">
        <w:rPr>
          <w:rFonts w:cs="Times New Roman"/>
          <w:szCs w:val="24"/>
        </w:rPr>
        <w:t xml:space="preserve">Alastor was feeling the </w:t>
      </w:r>
      <w:r w:rsidR="00B91B45" w:rsidRPr="00E07B91">
        <w:rPr>
          <w:rFonts w:cs="Times New Roman"/>
          <w:szCs w:val="24"/>
        </w:rPr>
        <w:t xml:space="preserve">pain of the twitch </w:t>
      </w:r>
      <w:r w:rsidR="005313D6" w:rsidRPr="00E07B91">
        <w:rPr>
          <w:rFonts w:cs="Times New Roman"/>
          <w:szCs w:val="24"/>
        </w:rPr>
        <w:t xml:space="preserve">and observing the giant arm over </w:t>
      </w:r>
      <w:r w:rsidR="00A80271">
        <w:rPr>
          <w:rFonts w:cs="Times New Roman"/>
          <w:szCs w:val="24"/>
        </w:rPr>
        <w:t>seventy</w:t>
      </w:r>
      <w:r w:rsidR="004A696E">
        <w:rPr>
          <w:rFonts w:cs="Times New Roman"/>
          <w:szCs w:val="24"/>
        </w:rPr>
        <w:t xml:space="preserve"> feet</w:t>
      </w:r>
      <w:r w:rsidR="00821CDC" w:rsidRPr="00E07B91">
        <w:rPr>
          <w:rFonts w:cs="Times New Roman"/>
          <w:szCs w:val="24"/>
        </w:rPr>
        <w:t xml:space="preserve"> high.</w:t>
      </w:r>
      <w:r w:rsidR="00A80271">
        <w:rPr>
          <w:rFonts w:cs="Times New Roman"/>
          <w:szCs w:val="24"/>
        </w:rPr>
        <w:t xml:space="preserve"> </w:t>
      </w:r>
      <w:r w:rsidR="007B27E9" w:rsidRPr="00E07B91">
        <w:rPr>
          <w:rFonts w:cs="Times New Roman"/>
          <w:szCs w:val="24"/>
        </w:rPr>
        <w:t xml:space="preserve">It took </w:t>
      </w:r>
      <w:r w:rsidR="004547BE" w:rsidRPr="00E07B91">
        <w:rPr>
          <w:rFonts w:cs="Times New Roman"/>
          <w:szCs w:val="24"/>
        </w:rPr>
        <w:t>a slight jerk of its arm to alarm people what</w:t>
      </w:r>
      <w:r w:rsidR="00FF0289" w:rsidRPr="00E07B91">
        <w:rPr>
          <w:rFonts w:cs="Times New Roman"/>
          <w:szCs w:val="24"/>
        </w:rPr>
        <w:t xml:space="preserve"> wa</w:t>
      </w:r>
      <w:r w:rsidR="004547BE" w:rsidRPr="00E07B91">
        <w:rPr>
          <w:rFonts w:cs="Times New Roman"/>
          <w:szCs w:val="24"/>
        </w:rPr>
        <w:t>s coming next.</w:t>
      </w:r>
      <w:r w:rsidR="00014A56" w:rsidRPr="00E07B91">
        <w:rPr>
          <w:rFonts w:cs="Times New Roman"/>
          <w:szCs w:val="24"/>
        </w:rPr>
        <w:t xml:space="preserve"> </w:t>
      </w:r>
      <w:r w:rsidR="00D20FC5" w:rsidRPr="00E07B91">
        <w:rPr>
          <w:rFonts w:cs="Times New Roman"/>
          <w:szCs w:val="24"/>
        </w:rPr>
        <w:t xml:space="preserve">They all ran away from the gigantic arm as it </w:t>
      </w:r>
      <w:r w:rsidR="00710495" w:rsidRPr="00E07B91">
        <w:rPr>
          <w:rFonts w:cs="Times New Roman"/>
          <w:szCs w:val="24"/>
        </w:rPr>
        <w:t>com</w:t>
      </w:r>
      <w:r w:rsidR="0097542C" w:rsidRPr="00E07B91">
        <w:rPr>
          <w:rFonts w:cs="Times New Roman"/>
          <w:szCs w:val="24"/>
        </w:rPr>
        <w:t>es</w:t>
      </w:r>
      <w:r w:rsidR="00710495" w:rsidRPr="00E07B91">
        <w:rPr>
          <w:rFonts w:cs="Times New Roman"/>
          <w:szCs w:val="24"/>
        </w:rPr>
        <w:t xml:space="preserve"> down.</w:t>
      </w:r>
      <w:r w:rsidR="00A80271">
        <w:rPr>
          <w:rFonts w:cs="Times New Roman"/>
          <w:szCs w:val="24"/>
        </w:rPr>
        <w:t xml:space="preserve"> </w:t>
      </w:r>
      <w:r w:rsidR="00014A56" w:rsidRPr="00E07B91">
        <w:rPr>
          <w:rFonts w:cs="Times New Roman"/>
          <w:szCs w:val="24"/>
        </w:rPr>
        <w:t xml:space="preserve">Alastor gathered his </w:t>
      </w:r>
      <w:r w:rsidR="00191050" w:rsidRPr="00E07B91">
        <w:rPr>
          <w:rFonts w:cs="Times New Roman"/>
          <w:szCs w:val="24"/>
        </w:rPr>
        <w:t xml:space="preserve">strength to pull himself up. </w:t>
      </w:r>
      <w:r w:rsidR="00BE7E5C" w:rsidRPr="00E07B91">
        <w:rPr>
          <w:rFonts w:cs="Times New Roman"/>
          <w:szCs w:val="24"/>
        </w:rPr>
        <w:t xml:space="preserve">Though he can withstand the twitch, it holds </w:t>
      </w:r>
      <w:r w:rsidR="00F407F8" w:rsidRPr="00E07B91">
        <w:rPr>
          <w:rFonts w:cs="Times New Roman"/>
          <w:szCs w:val="24"/>
        </w:rPr>
        <w:t xml:space="preserve">a </w:t>
      </w:r>
      <w:r w:rsidR="00E466E6" w:rsidRPr="00E07B91">
        <w:rPr>
          <w:rFonts w:cs="Times New Roman"/>
          <w:szCs w:val="24"/>
        </w:rPr>
        <w:t xml:space="preserve">greater toll </w:t>
      </w:r>
      <w:r w:rsidR="00F407F8" w:rsidRPr="00E07B91">
        <w:rPr>
          <w:rFonts w:cs="Times New Roman"/>
          <w:szCs w:val="24"/>
        </w:rPr>
        <w:t>on</w:t>
      </w:r>
      <w:r w:rsidR="00E466E6" w:rsidRPr="00E07B91">
        <w:rPr>
          <w:rFonts w:cs="Times New Roman"/>
          <w:szCs w:val="24"/>
        </w:rPr>
        <w:t xml:space="preserve"> his muscle movements, hence making him </w:t>
      </w:r>
      <w:r w:rsidR="005C5943" w:rsidRPr="00E07B91">
        <w:rPr>
          <w:rFonts w:cs="Times New Roman"/>
          <w:szCs w:val="24"/>
        </w:rPr>
        <w:t xml:space="preserve">vulnerable to external </w:t>
      </w:r>
      <w:r w:rsidR="00002055" w:rsidRPr="00E07B91">
        <w:rPr>
          <w:rFonts w:cs="Times New Roman"/>
          <w:szCs w:val="24"/>
        </w:rPr>
        <w:t>influences.</w:t>
      </w:r>
    </w:p>
    <w:p w14:paraId="24CED3D1" w14:textId="4CABCC1D" w:rsidR="004E4E56" w:rsidRPr="00E07B91" w:rsidRDefault="004C19D3" w:rsidP="00A80271">
      <w:pPr>
        <w:rPr>
          <w:rFonts w:cs="Times New Roman"/>
          <w:szCs w:val="24"/>
        </w:rPr>
      </w:pPr>
      <w:r w:rsidRPr="00E07B91">
        <w:rPr>
          <w:rFonts w:cs="Times New Roman"/>
          <w:szCs w:val="24"/>
        </w:rPr>
        <w:t xml:space="preserve">It matters not. </w:t>
      </w:r>
      <w:r w:rsidR="00060C76" w:rsidRPr="00E07B91">
        <w:rPr>
          <w:rFonts w:cs="Times New Roman"/>
          <w:szCs w:val="24"/>
        </w:rPr>
        <w:t xml:space="preserve">Alastor </w:t>
      </w:r>
      <w:r w:rsidR="00532153" w:rsidRPr="00E07B91">
        <w:rPr>
          <w:rFonts w:cs="Times New Roman"/>
          <w:szCs w:val="24"/>
        </w:rPr>
        <w:t xml:space="preserve">had already made his way </w:t>
      </w:r>
      <w:r w:rsidR="00A80271">
        <w:rPr>
          <w:rFonts w:cs="Times New Roman"/>
          <w:szCs w:val="24"/>
        </w:rPr>
        <w:t>outside of</w:t>
      </w:r>
      <w:r w:rsidR="00A85760" w:rsidRPr="00E07B91">
        <w:rPr>
          <w:rFonts w:cs="Times New Roman"/>
          <w:szCs w:val="24"/>
        </w:rPr>
        <w:t xml:space="preserve"> zone of impact.</w:t>
      </w:r>
      <w:r w:rsidR="002D70AA" w:rsidRPr="00E07B91">
        <w:rPr>
          <w:rFonts w:cs="Times New Roman"/>
          <w:szCs w:val="24"/>
        </w:rPr>
        <w:t xml:space="preserve"> </w:t>
      </w:r>
      <w:r w:rsidR="00F6428D" w:rsidRPr="00E07B91">
        <w:rPr>
          <w:rFonts w:cs="Times New Roman"/>
          <w:szCs w:val="24"/>
        </w:rPr>
        <w:t>He</w:t>
      </w:r>
      <w:r w:rsidR="002D70AA" w:rsidRPr="00E07B91">
        <w:rPr>
          <w:rFonts w:cs="Times New Roman"/>
          <w:szCs w:val="24"/>
        </w:rPr>
        <w:t xml:space="preserve"> </w:t>
      </w:r>
      <w:r w:rsidR="00F6428D" w:rsidRPr="00E07B91">
        <w:rPr>
          <w:rFonts w:cs="Times New Roman"/>
          <w:szCs w:val="24"/>
        </w:rPr>
        <w:t xml:space="preserve">felt the pressure of the air </w:t>
      </w:r>
      <w:r w:rsidR="00E71F9E" w:rsidRPr="00E07B91">
        <w:rPr>
          <w:rFonts w:cs="Times New Roman"/>
          <w:szCs w:val="24"/>
        </w:rPr>
        <w:t>pushing down</w:t>
      </w:r>
      <w:r w:rsidR="000456A7" w:rsidRPr="00E07B91">
        <w:rPr>
          <w:rFonts w:cs="Times New Roman"/>
          <w:szCs w:val="24"/>
        </w:rPr>
        <w:t>. He did not dare to look back</w:t>
      </w:r>
      <w:r w:rsidR="002D70AA" w:rsidRPr="00E07B91">
        <w:rPr>
          <w:rFonts w:cs="Times New Roman"/>
          <w:szCs w:val="24"/>
        </w:rPr>
        <w:t>.</w:t>
      </w:r>
      <w:r w:rsidR="00A80271">
        <w:rPr>
          <w:rFonts w:cs="Times New Roman"/>
          <w:szCs w:val="24"/>
        </w:rPr>
        <w:t xml:space="preserve"> </w:t>
      </w:r>
      <w:r w:rsidR="00AA419E" w:rsidRPr="00E07B91">
        <w:rPr>
          <w:rFonts w:cs="Times New Roman"/>
          <w:szCs w:val="24"/>
        </w:rPr>
        <w:t>The moment he</w:t>
      </w:r>
      <w:r w:rsidR="00197718" w:rsidRPr="00E07B91">
        <w:rPr>
          <w:rFonts w:cs="Times New Roman"/>
          <w:szCs w:val="24"/>
        </w:rPr>
        <w:t xml:space="preserve"> </w:t>
      </w:r>
      <w:r w:rsidR="00717BEF" w:rsidRPr="00E07B91">
        <w:rPr>
          <w:rFonts w:cs="Times New Roman"/>
          <w:szCs w:val="24"/>
        </w:rPr>
        <w:t xml:space="preserve">stopped a loud </w:t>
      </w:r>
      <w:r w:rsidR="003E281C" w:rsidRPr="00E07B91">
        <w:rPr>
          <w:rFonts w:cs="Times New Roman"/>
          <w:szCs w:val="24"/>
        </w:rPr>
        <w:t xml:space="preserve">crash </w:t>
      </w:r>
      <w:r w:rsidR="00C924FD" w:rsidRPr="00E07B91">
        <w:rPr>
          <w:rFonts w:cs="Times New Roman"/>
          <w:szCs w:val="24"/>
        </w:rPr>
        <w:t xml:space="preserve">boomed behind him. The </w:t>
      </w:r>
      <w:r w:rsidR="00DD1E77" w:rsidRPr="00E07B91">
        <w:rPr>
          <w:rFonts w:cs="Times New Roman"/>
          <w:szCs w:val="24"/>
        </w:rPr>
        <w:t xml:space="preserve">force of the </w:t>
      </w:r>
      <w:r w:rsidR="008B04A4" w:rsidRPr="00E07B91">
        <w:rPr>
          <w:rFonts w:cs="Times New Roman"/>
          <w:szCs w:val="24"/>
        </w:rPr>
        <w:t xml:space="preserve">wind </w:t>
      </w:r>
      <w:r w:rsidR="005A30BC" w:rsidRPr="00E07B91">
        <w:rPr>
          <w:rFonts w:cs="Times New Roman"/>
          <w:szCs w:val="24"/>
        </w:rPr>
        <w:t>had hi</w:t>
      </w:r>
      <w:r w:rsidR="002857A0" w:rsidRPr="00E07B91">
        <w:rPr>
          <w:rFonts w:cs="Times New Roman"/>
          <w:szCs w:val="24"/>
        </w:rPr>
        <w:t>s posture</w:t>
      </w:r>
      <w:r w:rsidR="005A30BC" w:rsidRPr="00E07B91">
        <w:rPr>
          <w:rFonts w:cs="Times New Roman"/>
          <w:szCs w:val="24"/>
        </w:rPr>
        <w:t xml:space="preserve"> unstable and rolled over the ground.</w:t>
      </w:r>
      <w:r w:rsidR="00A322BC" w:rsidRPr="00E07B91">
        <w:rPr>
          <w:rFonts w:cs="Times New Roman"/>
          <w:szCs w:val="24"/>
        </w:rPr>
        <w:t xml:space="preserve"> </w:t>
      </w:r>
      <w:r w:rsidR="00A3028B" w:rsidRPr="00E07B91">
        <w:rPr>
          <w:rFonts w:cs="Times New Roman"/>
          <w:szCs w:val="24"/>
        </w:rPr>
        <w:t xml:space="preserve">Alastor </w:t>
      </w:r>
      <w:r w:rsidR="00A80271">
        <w:rPr>
          <w:rFonts w:cs="Times New Roman"/>
          <w:szCs w:val="24"/>
        </w:rPr>
        <w:t>unsheathed</w:t>
      </w:r>
      <w:r w:rsidR="00A3028B" w:rsidRPr="00E07B91">
        <w:rPr>
          <w:rFonts w:cs="Times New Roman"/>
          <w:szCs w:val="24"/>
        </w:rPr>
        <w:t xml:space="preserve"> his sword and </w:t>
      </w:r>
      <w:r w:rsidR="005F3A00" w:rsidRPr="00E07B91">
        <w:rPr>
          <w:rFonts w:cs="Times New Roman"/>
          <w:szCs w:val="24"/>
        </w:rPr>
        <w:t xml:space="preserve">plunged </w:t>
      </w:r>
      <w:r w:rsidR="00FC5759" w:rsidRPr="00E07B91">
        <w:rPr>
          <w:rFonts w:cs="Times New Roman"/>
          <w:szCs w:val="24"/>
        </w:rPr>
        <w:t>to</w:t>
      </w:r>
      <w:r w:rsidR="005F3A00" w:rsidRPr="00E07B91">
        <w:rPr>
          <w:rFonts w:cs="Times New Roman"/>
          <w:szCs w:val="24"/>
        </w:rPr>
        <w:t xml:space="preserve"> the ground to withstand the momentum.</w:t>
      </w:r>
    </w:p>
    <w:p w14:paraId="7A1483CD" w14:textId="44FDD9F1" w:rsidR="007060CA" w:rsidRPr="006B1F94" w:rsidRDefault="00A772F1" w:rsidP="006B1F94">
      <w:pPr>
        <w:rPr>
          <w:rFonts w:cs="Times New Roman"/>
          <w:szCs w:val="24"/>
        </w:rPr>
      </w:pPr>
      <w:r w:rsidRPr="00E07B91">
        <w:rPr>
          <w:rFonts w:cs="Times New Roman"/>
          <w:szCs w:val="24"/>
        </w:rPr>
        <w:t>It was brief</w:t>
      </w:r>
      <w:r w:rsidR="00530A54" w:rsidRPr="00E07B91">
        <w:rPr>
          <w:rFonts w:cs="Times New Roman"/>
          <w:szCs w:val="24"/>
        </w:rPr>
        <w:t xml:space="preserve"> but </w:t>
      </w:r>
      <w:r w:rsidR="00F473E7" w:rsidRPr="00E07B91">
        <w:rPr>
          <w:rFonts w:cs="Times New Roman"/>
          <w:szCs w:val="24"/>
        </w:rPr>
        <w:t>it’s disastrous.</w:t>
      </w:r>
    </w:p>
    <w:p w14:paraId="099B4144" w14:textId="132CB5C1" w:rsidR="00D015ED" w:rsidRPr="00E07B91" w:rsidRDefault="0095195D" w:rsidP="0080471A">
      <w:pPr>
        <w:rPr>
          <w:rFonts w:cs="Times New Roman"/>
          <w:szCs w:val="24"/>
        </w:rPr>
      </w:pPr>
      <w:r w:rsidRPr="00E07B91">
        <w:rPr>
          <w:rFonts w:cs="Times New Roman"/>
          <w:szCs w:val="24"/>
        </w:rPr>
        <w:t xml:space="preserve">Alastor couldn’t </w:t>
      </w:r>
      <w:r w:rsidR="0086612F" w:rsidRPr="00E07B91">
        <w:rPr>
          <w:rFonts w:cs="Times New Roman"/>
          <w:szCs w:val="24"/>
        </w:rPr>
        <w:t xml:space="preserve">put away the </w:t>
      </w:r>
      <w:r w:rsidR="00F9774E" w:rsidRPr="00E07B91">
        <w:rPr>
          <w:rFonts w:cs="Times New Roman"/>
          <w:szCs w:val="24"/>
        </w:rPr>
        <w:t>stinging sensation</w:t>
      </w:r>
      <w:r w:rsidR="00DD126B" w:rsidRPr="00E07B91">
        <w:rPr>
          <w:rFonts w:cs="Times New Roman"/>
          <w:szCs w:val="24"/>
        </w:rPr>
        <w:t xml:space="preserve">. </w:t>
      </w:r>
      <w:r w:rsidR="00D015ED" w:rsidRPr="00E07B91">
        <w:rPr>
          <w:rFonts w:cs="Times New Roman"/>
          <w:szCs w:val="24"/>
        </w:rPr>
        <w:t xml:space="preserve">He’s sure that it isn’t just a mere imagination. It felt </w:t>
      </w:r>
      <w:r w:rsidR="007E5156" w:rsidRPr="00E07B91">
        <w:rPr>
          <w:rFonts w:cs="Times New Roman"/>
          <w:szCs w:val="24"/>
        </w:rPr>
        <w:t>something pierce on his body</w:t>
      </w:r>
      <w:r w:rsidR="008F7AE6" w:rsidRPr="00E07B91">
        <w:rPr>
          <w:rFonts w:cs="Times New Roman"/>
          <w:szCs w:val="24"/>
        </w:rPr>
        <w:t xml:space="preserve"> and he is right</w:t>
      </w:r>
      <w:r w:rsidR="00082D5D" w:rsidRPr="00E07B91">
        <w:rPr>
          <w:rFonts w:cs="Times New Roman"/>
          <w:szCs w:val="24"/>
        </w:rPr>
        <w:t xml:space="preserve"> about that.</w:t>
      </w:r>
    </w:p>
    <w:p w14:paraId="521F1C3D" w14:textId="2F95010F" w:rsidR="002942FF" w:rsidRPr="00E07B91" w:rsidRDefault="00DD126B" w:rsidP="00A80271">
      <w:pPr>
        <w:rPr>
          <w:rFonts w:cs="Times New Roman"/>
          <w:szCs w:val="24"/>
        </w:rPr>
      </w:pPr>
      <w:r w:rsidRPr="00E07B91">
        <w:rPr>
          <w:rFonts w:cs="Times New Roman"/>
          <w:szCs w:val="24"/>
        </w:rPr>
        <w:lastRenderedPageBreak/>
        <w:t>When he looked at the source</w:t>
      </w:r>
      <w:r w:rsidR="00194A8B" w:rsidRPr="00E07B91">
        <w:rPr>
          <w:rFonts w:cs="Times New Roman"/>
          <w:szCs w:val="24"/>
        </w:rPr>
        <w:t xml:space="preserve">, </w:t>
      </w:r>
      <w:r w:rsidR="00B061D5" w:rsidRPr="00E07B91">
        <w:rPr>
          <w:rFonts w:cs="Times New Roman"/>
          <w:szCs w:val="24"/>
        </w:rPr>
        <w:t xml:space="preserve">a </w:t>
      </w:r>
      <w:r w:rsidR="006E1E55" w:rsidRPr="00E07B91">
        <w:rPr>
          <w:rFonts w:cs="Times New Roman"/>
          <w:szCs w:val="24"/>
        </w:rPr>
        <w:t xml:space="preserve">small </w:t>
      </w:r>
      <w:r w:rsidR="00E73277" w:rsidRPr="00E07B91">
        <w:rPr>
          <w:rFonts w:cs="Times New Roman"/>
          <w:szCs w:val="24"/>
        </w:rPr>
        <w:t xml:space="preserve">sharp piece of wood </w:t>
      </w:r>
      <w:r w:rsidR="004A6A43" w:rsidRPr="00E07B91">
        <w:rPr>
          <w:rFonts w:cs="Times New Roman"/>
          <w:szCs w:val="24"/>
        </w:rPr>
        <w:t xml:space="preserve">struck on his </w:t>
      </w:r>
      <w:r w:rsidR="002942FF" w:rsidRPr="00E07B91">
        <w:rPr>
          <w:rFonts w:cs="Times New Roman"/>
          <w:szCs w:val="24"/>
        </w:rPr>
        <w:t>legs.</w:t>
      </w:r>
      <w:r w:rsidR="00A80271">
        <w:rPr>
          <w:rFonts w:cs="Times New Roman"/>
          <w:szCs w:val="24"/>
        </w:rPr>
        <w:t xml:space="preserve"> </w:t>
      </w:r>
      <w:r w:rsidR="00810CD0" w:rsidRPr="00E07B91">
        <w:rPr>
          <w:rFonts w:cs="Times New Roman"/>
          <w:szCs w:val="24"/>
        </w:rPr>
        <w:t>Alastor carefully pulled</w:t>
      </w:r>
      <w:r w:rsidR="00A80271">
        <w:rPr>
          <w:rFonts w:cs="Times New Roman"/>
          <w:szCs w:val="24"/>
        </w:rPr>
        <w:t xml:space="preserve"> it out</w:t>
      </w:r>
      <w:r w:rsidR="00572D8D" w:rsidRPr="00E07B91">
        <w:rPr>
          <w:rFonts w:cs="Times New Roman"/>
          <w:szCs w:val="24"/>
        </w:rPr>
        <w:t xml:space="preserve">. </w:t>
      </w:r>
      <w:r w:rsidR="00470514" w:rsidRPr="00E07B91">
        <w:rPr>
          <w:rFonts w:cs="Times New Roman"/>
          <w:szCs w:val="24"/>
        </w:rPr>
        <w:t>It was nothing compared to his previous injuries, moreover</w:t>
      </w:r>
      <w:r w:rsidR="00F407F8" w:rsidRPr="00E07B91">
        <w:rPr>
          <w:rFonts w:cs="Times New Roman"/>
          <w:szCs w:val="24"/>
        </w:rPr>
        <w:t>,</w:t>
      </w:r>
      <w:r w:rsidR="00470514" w:rsidRPr="00E07B91">
        <w:rPr>
          <w:rFonts w:cs="Times New Roman"/>
          <w:szCs w:val="24"/>
        </w:rPr>
        <w:t xml:space="preserve"> the reason h</w:t>
      </w:r>
      <w:r w:rsidR="00F407F8" w:rsidRPr="00E07B91">
        <w:rPr>
          <w:rFonts w:cs="Times New Roman"/>
          <w:szCs w:val="24"/>
        </w:rPr>
        <w:t>e</w:t>
      </w:r>
      <w:r w:rsidR="00470514" w:rsidRPr="00E07B91">
        <w:rPr>
          <w:rFonts w:cs="Times New Roman"/>
          <w:szCs w:val="24"/>
        </w:rPr>
        <w:t xml:space="preserve"> </w:t>
      </w:r>
      <w:r w:rsidR="0038202A" w:rsidRPr="00E07B91">
        <w:rPr>
          <w:rFonts w:cs="Times New Roman"/>
          <w:szCs w:val="24"/>
        </w:rPr>
        <w:t xml:space="preserve">continues huffed and puffed </w:t>
      </w:r>
      <w:r w:rsidR="00A80271">
        <w:rPr>
          <w:rFonts w:cs="Times New Roman"/>
          <w:szCs w:val="24"/>
        </w:rPr>
        <w:t>baffled</w:t>
      </w:r>
      <w:r w:rsidR="00503642" w:rsidRPr="00E07B91">
        <w:rPr>
          <w:rFonts w:cs="Times New Roman"/>
          <w:szCs w:val="24"/>
        </w:rPr>
        <w:t xml:space="preserve"> his mind.</w:t>
      </w:r>
    </w:p>
    <w:p w14:paraId="24E0C182" w14:textId="3EA26741" w:rsidR="005A7E2D" w:rsidRPr="00E07B91" w:rsidRDefault="001C6537" w:rsidP="0080471A">
      <w:pPr>
        <w:rPr>
          <w:rFonts w:cs="Times New Roman"/>
          <w:szCs w:val="24"/>
        </w:rPr>
      </w:pPr>
      <w:r>
        <w:rPr>
          <w:rFonts w:cs="Times New Roman"/>
          <w:szCs w:val="24"/>
        </w:rPr>
        <w:t>“</w:t>
      </w:r>
      <w:r w:rsidR="005A7E2D" w:rsidRPr="00E07B91">
        <w:rPr>
          <w:rFonts w:cs="Times New Roman"/>
          <w:szCs w:val="24"/>
        </w:rPr>
        <w:t>Just what the hell is happening to me?</w:t>
      </w:r>
      <w:r>
        <w:rPr>
          <w:rFonts w:cs="Times New Roman"/>
          <w:szCs w:val="24"/>
        </w:rPr>
        <w:t>”</w:t>
      </w:r>
      <w:r w:rsidR="0052224C" w:rsidRPr="00E07B91">
        <w:rPr>
          <w:rFonts w:cs="Times New Roman"/>
          <w:szCs w:val="24"/>
        </w:rPr>
        <w:t xml:space="preserve"> Alastor asked himself.</w:t>
      </w:r>
    </w:p>
    <w:p w14:paraId="32433702" w14:textId="073746EC" w:rsidR="005F539B" w:rsidRPr="00E07B91" w:rsidRDefault="004C4A3D" w:rsidP="0080471A">
      <w:pPr>
        <w:rPr>
          <w:rFonts w:cs="Times New Roman"/>
          <w:szCs w:val="24"/>
        </w:rPr>
      </w:pPr>
      <w:r w:rsidRPr="00E07B91">
        <w:rPr>
          <w:rFonts w:cs="Times New Roman"/>
          <w:szCs w:val="24"/>
        </w:rPr>
        <w:t>When he made sure that there is nothi</w:t>
      </w:r>
      <w:r w:rsidR="00D21E70" w:rsidRPr="00E07B91">
        <w:rPr>
          <w:rFonts w:cs="Times New Roman"/>
          <w:szCs w:val="24"/>
        </w:rPr>
        <w:t xml:space="preserve">ng more </w:t>
      </w:r>
      <w:r w:rsidR="00487E65" w:rsidRPr="00E07B91">
        <w:rPr>
          <w:rFonts w:cs="Times New Roman"/>
          <w:szCs w:val="24"/>
        </w:rPr>
        <w:t xml:space="preserve">residue left on his </w:t>
      </w:r>
      <w:r w:rsidR="007D3158" w:rsidRPr="00E07B91">
        <w:rPr>
          <w:rFonts w:cs="Times New Roman"/>
          <w:szCs w:val="24"/>
        </w:rPr>
        <w:t>wound,</w:t>
      </w:r>
      <w:r w:rsidR="00487E65" w:rsidRPr="00E07B91">
        <w:rPr>
          <w:rFonts w:cs="Times New Roman"/>
          <w:szCs w:val="24"/>
        </w:rPr>
        <w:t xml:space="preserve"> he covered it with his </w:t>
      </w:r>
      <w:r w:rsidR="004302F1" w:rsidRPr="00E07B91">
        <w:rPr>
          <w:rFonts w:cs="Times New Roman"/>
          <w:szCs w:val="24"/>
        </w:rPr>
        <w:t xml:space="preserve">white </w:t>
      </w:r>
      <w:r w:rsidR="005F539B" w:rsidRPr="00E07B91">
        <w:rPr>
          <w:rFonts w:cs="Times New Roman"/>
          <w:szCs w:val="24"/>
        </w:rPr>
        <w:t>handkerchief</w:t>
      </w:r>
      <w:r w:rsidR="002D3CAB" w:rsidRPr="00E07B91">
        <w:rPr>
          <w:rFonts w:cs="Times New Roman"/>
          <w:szCs w:val="24"/>
        </w:rPr>
        <w:t>, putting as much pressure to stop the bleeding.</w:t>
      </w:r>
    </w:p>
    <w:p w14:paraId="437435FB" w14:textId="33FD7405" w:rsidR="002D3CAB" w:rsidRPr="00E07B91" w:rsidRDefault="002F4086" w:rsidP="0080471A">
      <w:pPr>
        <w:rPr>
          <w:rFonts w:cs="Times New Roman"/>
          <w:szCs w:val="24"/>
        </w:rPr>
      </w:pPr>
      <w:r w:rsidRPr="00E07B91">
        <w:rPr>
          <w:rFonts w:cs="Times New Roman"/>
          <w:szCs w:val="24"/>
        </w:rPr>
        <w:t>Another rumble came to disrupt his senses again.</w:t>
      </w:r>
      <w:r w:rsidR="005379AC" w:rsidRPr="00E07B91">
        <w:rPr>
          <w:rFonts w:cs="Times New Roman"/>
          <w:szCs w:val="24"/>
        </w:rPr>
        <w:t xml:space="preserve"> This time </w:t>
      </w:r>
      <w:r w:rsidR="00AA6532" w:rsidRPr="00E07B91">
        <w:rPr>
          <w:rFonts w:cs="Times New Roman"/>
          <w:szCs w:val="24"/>
        </w:rPr>
        <w:t>the magnitude increased</w:t>
      </w:r>
      <w:r w:rsidR="00F21C9D" w:rsidRPr="00E07B91">
        <w:rPr>
          <w:rFonts w:cs="Times New Roman"/>
          <w:szCs w:val="24"/>
        </w:rPr>
        <w:t xml:space="preserve"> until the </w:t>
      </w:r>
      <w:r w:rsidR="00AD33BE" w:rsidRPr="00E07B91">
        <w:rPr>
          <w:rFonts w:cs="Times New Roman"/>
          <w:szCs w:val="24"/>
        </w:rPr>
        <w:t xml:space="preserve">crater exploded </w:t>
      </w:r>
      <w:r w:rsidR="00654920" w:rsidRPr="00E07B91">
        <w:rPr>
          <w:rFonts w:cs="Times New Roman"/>
          <w:szCs w:val="24"/>
        </w:rPr>
        <w:t xml:space="preserve">like a volcano. Rocks and </w:t>
      </w:r>
      <w:r w:rsidR="00A8176B" w:rsidRPr="00E07B91">
        <w:rPr>
          <w:rFonts w:cs="Times New Roman"/>
          <w:szCs w:val="24"/>
        </w:rPr>
        <w:t>dirt showered from the sky.</w:t>
      </w:r>
      <w:r w:rsidR="007A0DA0" w:rsidRPr="00E07B91">
        <w:rPr>
          <w:rFonts w:cs="Times New Roman"/>
          <w:szCs w:val="24"/>
        </w:rPr>
        <w:t xml:space="preserve"> A huge shadow </w:t>
      </w:r>
      <w:r w:rsidR="00F407F8" w:rsidRPr="00E07B91">
        <w:rPr>
          <w:rFonts w:cs="Times New Roman"/>
          <w:szCs w:val="24"/>
        </w:rPr>
        <w:t xml:space="preserve">was </w:t>
      </w:r>
      <w:r w:rsidR="004401C9" w:rsidRPr="00E07B91">
        <w:rPr>
          <w:rFonts w:cs="Times New Roman"/>
          <w:szCs w:val="24"/>
        </w:rPr>
        <w:t xml:space="preserve">erected </w:t>
      </w:r>
      <w:r w:rsidR="00F407F8" w:rsidRPr="00E07B91">
        <w:rPr>
          <w:rFonts w:cs="Times New Roman"/>
          <w:szCs w:val="24"/>
        </w:rPr>
        <w:t>in</w:t>
      </w:r>
      <w:r w:rsidR="004401C9" w:rsidRPr="00E07B91">
        <w:rPr>
          <w:rFonts w:cs="Times New Roman"/>
          <w:szCs w:val="24"/>
        </w:rPr>
        <w:t xml:space="preserve"> the sky.</w:t>
      </w:r>
    </w:p>
    <w:p w14:paraId="568830FF" w14:textId="32949000" w:rsidR="004401C9" w:rsidRPr="00E07B91" w:rsidRDefault="006C2FAD" w:rsidP="0080471A">
      <w:pPr>
        <w:rPr>
          <w:rFonts w:cs="Times New Roman"/>
          <w:szCs w:val="24"/>
        </w:rPr>
      </w:pPr>
      <w:r w:rsidRPr="00E07B91">
        <w:rPr>
          <w:rFonts w:cs="Times New Roman"/>
          <w:szCs w:val="24"/>
        </w:rPr>
        <w:t>Their attention gathered to the same source.</w:t>
      </w:r>
    </w:p>
    <w:p w14:paraId="086515D6" w14:textId="1AE6104F" w:rsidR="006C2FAD" w:rsidRPr="00E07B91" w:rsidRDefault="001C6537" w:rsidP="0080471A">
      <w:pPr>
        <w:rPr>
          <w:rFonts w:cs="Times New Roman"/>
          <w:szCs w:val="24"/>
        </w:rPr>
      </w:pPr>
      <w:r>
        <w:rPr>
          <w:rFonts w:cs="Times New Roman"/>
          <w:szCs w:val="24"/>
        </w:rPr>
        <w:t>“</w:t>
      </w:r>
      <w:r w:rsidR="006C2FAD" w:rsidRPr="00E07B91">
        <w:rPr>
          <w:rFonts w:cs="Times New Roman"/>
          <w:szCs w:val="24"/>
        </w:rPr>
        <w:t>This couldn’t be…</w:t>
      </w:r>
      <w:r>
        <w:rPr>
          <w:rFonts w:cs="Times New Roman"/>
          <w:szCs w:val="24"/>
        </w:rPr>
        <w:t>”</w:t>
      </w:r>
    </w:p>
    <w:p w14:paraId="34EAD18F" w14:textId="1D58B378" w:rsidR="006C2FAD" w:rsidRPr="00E07B91" w:rsidRDefault="006C2FAD" w:rsidP="0080471A">
      <w:pPr>
        <w:rPr>
          <w:rFonts w:cs="Times New Roman"/>
          <w:szCs w:val="24"/>
        </w:rPr>
      </w:pPr>
      <w:r w:rsidRPr="00E07B91">
        <w:rPr>
          <w:rFonts w:cs="Times New Roman"/>
          <w:szCs w:val="24"/>
        </w:rPr>
        <w:t xml:space="preserve">Alastor felt his </w:t>
      </w:r>
      <w:r w:rsidR="00CC089C" w:rsidRPr="00E07B91">
        <w:rPr>
          <w:rFonts w:cs="Times New Roman"/>
          <w:szCs w:val="24"/>
        </w:rPr>
        <w:t>tongue dr</w:t>
      </w:r>
      <w:r w:rsidR="00F407F8" w:rsidRPr="00E07B91">
        <w:rPr>
          <w:rFonts w:cs="Times New Roman"/>
          <w:szCs w:val="24"/>
        </w:rPr>
        <w:t>y</w:t>
      </w:r>
      <w:r w:rsidR="00641FAD" w:rsidRPr="00E07B91">
        <w:rPr>
          <w:rFonts w:cs="Times New Roman"/>
          <w:szCs w:val="24"/>
        </w:rPr>
        <w:t xml:space="preserve">. Stunned and </w:t>
      </w:r>
      <w:r w:rsidR="00014C4E" w:rsidRPr="00E07B91">
        <w:rPr>
          <w:rFonts w:cs="Times New Roman"/>
          <w:szCs w:val="24"/>
        </w:rPr>
        <w:t>confuse</w:t>
      </w:r>
      <w:r w:rsidR="00F407F8" w:rsidRPr="00E07B91">
        <w:rPr>
          <w:rFonts w:cs="Times New Roman"/>
          <w:szCs w:val="24"/>
        </w:rPr>
        <w:t>d</w:t>
      </w:r>
      <w:r w:rsidR="008A4E34" w:rsidRPr="00E07B91">
        <w:rPr>
          <w:rFonts w:cs="Times New Roman"/>
          <w:szCs w:val="24"/>
        </w:rPr>
        <w:t xml:space="preserve">, </w:t>
      </w:r>
      <w:r w:rsidR="00B27014" w:rsidRPr="00E07B91">
        <w:rPr>
          <w:rFonts w:cs="Times New Roman"/>
          <w:szCs w:val="24"/>
        </w:rPr>
        <w:t>he didn’t notice a boulder propelling towards him.</w:t>
      </w:r>
      <w:r w:rsidR="006A3EC4" w:rsidRPr="00E07B91">
        <w:rPr>
          <w:rFonts w:cs="Times New Roman"/>
          <w:szCs w:val="24"/>
        </w:rPr>
        <w:t xml:space="preserve"> It was later he </w:t>
      </w:r>
      <w:r w:rsidR="0045038C" w:rsidRPr="00E07B91">
        <w:rPr>
          <w:rFonts w:cs="Times New Roman"/>
          <w:szCs w:val="24"/>
        </w:rPr>
        <w:t>notice</w:t>
      </w:r>
      <w:r w:rsidR="00361E46" w:rsidRPr="00E07B91">
        <w:rPr>
          <w:rFonts w:cs="Times New Roman"/>
          <w:szCs w:val="24"/>
        </w:rPr>
        <w:t>s</w:t>
      </w:r>
      <w:r w:rsidR="0045038C" w:rsidRPr="00E07B91">
        <w:rPr>
          <w:rFonts w:cs="Times New Roman"/>
          <w:szCs w:val="24"/>
        </w:rPr>
        <w:t xml:space="preserve"> it</w:t>
      </w:r>
      <w:r w:rsidR="00A9493C" w:rsidRPr="00E07B91">
        <w:rPr>
          <w:rFonts w:cs="Times New Roman"/>
          <w:szCs w:val="24"/>
        </w:rPr>
        <w:t xml:space="preserve"> and snapped from his own mind’s constriction.</w:t>
      </w:r>
    </w:p>
    <w:p w14:paraId="785C11FD" w14:textId="17763CA7" w:rsidR="00A9493C" w:rsidRPr="00E07B91" w:rsidRDefault="0001449B" w:rsidP="0080471A">
      <w:pPr>
        <w:rPr>
          <w:rFonts w:cs="Times New Roman"/>
          <w:szCs w:val="24"/>
        </w:rPr>
      </w:pPr>
      <w:r w:rsidRPr="00E07B91">
        <w:rPr>
          <w:rFonts w:cs="Times New Roman"/>
          <w:szCs w:val="24"/>
        </w:rPr>
        <w:t xml:space="preserve">It wasn’t something he should worry </w:t>
      </w:r>
      <w:r w:rsidR="00F407F8" w:rsidRPr="00E07B91">
        <w:rPr>
          <w:rFonts w:cs="Times New Roman"/>
          <w:szCs w:val="24"/>
        </w:rPr>
        <w:t>about</w:t>
      </w:r>
      <w:r w:rsidRPr="00E07B91">
        <w:rPr>
          <w:rFonts w:cs="Times New Roman"/>
          <w:szCs w:val="24"/>
        </w:rPr>
        <w:t>.</w:t>
      </w:r>
    </w:p>
    <w:p w14:paraId="2DDCAC84" w14:textId="7229F93B" w:rsidR="00B84810" w:rsidRPr="00E07B91" w:rsidRDefault="00C91A16" w:rsidP="00954909">
      <w:pPr>
        <w:rPr>
          <w:rFonts w:cs="Times New Roman"/>
          <w:szCs w:val="24"/>
        </w:rPr>
      </w:pPr>
      <w:r w:rsidRPr="00E07B91">
        <w:rPr>
          <w:rFonts w:cs="Times New Roman"/>
          <w:szCs w:val="24"/>
        </w:rPr>
        <w:t xml:space="preserve">Alastor blocked it with his </w:t>
      </w:r>
      <w:r w:rsidR="002446ED" w:rsidRPr="00E07B91">
        <w:rPr>
          <w:rFonts w:cs="Times New Roman"/>
          <w:szCs w:val="24"/>
        </w:rPr>
        <w:t>transcendent wall.</w:t>
      </w:r>
      <w:r w:rsidR="00CA2C01" w:rsidRPr="00E07B91">
        <w:rPr>
          <w:rFonts w:cs="Times New Roman"/>
          <w:szCs w:val="24"/>
        </w:rPr>
        <w:t xml:space="preserve"> </w:t>
      </w:r>
      <w:r w:rsidR="00673A86" w:rsidRPr="00E07B91">
        <w:rPr>
          <w:rFonts w:cs="Times New Roman"/>
          <w:szCs w:val="24"/>
        </w:rPr>
        <w:t xml:space="preserve">It didn’t even manage to </w:t>
      </w:r>
      <w:r w:rsidR="00CA3B3F" w:rsidRPr="00E07B91">
        <w:rPr>
          <w:rFonts w:cs="Times New Roman"/>
          <w:szCs w:val="24"/>
        </w:rPr>
        <w:t>br</w:t>
      </w:r>
      <w:r w:rsidR="00F407F8" w:rsidRPr="00E07B91">
        <w:rPr>
          <w:rFonts w:cs="Times New Roman"/>
          <w:szCs w:val="24"/>
        </w:rPr>
        <w:t>eak</w:t>
      </w:r>
      <w:r w:rsidR="00CA3B3F" w:rsidRPr="00E07B91">
        <w:rPr>
          <w:rFonts w:cs="Times New Roman"/>
          <w:szCs w:val="24"/>
        </w:rPr>
        <w:t xml:space="preserve"> through, only manage to put a single crack</w:t>
      </w:r>
      <w:r w:rsidR="00380381" w:rsidRPr="00E07B91">
        <w:rPr>
          <w:rFonts w:cs="Times New Roman"/>
          <w:szCs w:val="24"/>
        </w:rPr>
        <w:t>.</w:t>
      </w:r>
      <w:r w:rsidR="00954909">
        <w:rPr>
          <w:rFonts w:cs="Times New Roman"/>
          <w:szCs w:val="24"/>
        </w:rPr>
        <w:t xml:space="preserve"> </w:t>
      </w:r>
      <w:r w:rsidR="00493488" w:rsidRPr="00E07B91">
        <w:rPr>
          <w:rFonts w:cs="Times New Roman"/>
          <w:szCs w:val="24"/>
        </w:rPr>
        <w:t>Now, he retur</w:t>
      </w:r>
      <w:r w:rsidR="00954909">
        <w:rPr>
          <w:rFonts w:cs="Times New Roman"/>
          <w:szCs w:val="24"/>
        </w:rPr>
        <w:t xml:space="preserve">ned from inquisitive outlook. </w:t>
      </w:r>
      <w:r w:rsidR="007425C4" w:rsidRPr="00E07B91">
        <w:rPr>
          <w:rFonts w:cs="Times New Roman"/>
          <w:szCs w:val="24"/>
        </w:rPr>
        <w:t>Before he could put his mind in</w:t>
      </w:r>
      <w:r w:rsidR="00F407F8" w:rsidRPr="00E07B91">
        <w:rPr>
          <w:rFonts w:cs="Times New Roman"/>
          <w:szCs w:val="24"/>
        </w:rPr>
        <w:t>to</w:t>
      </w:r>
      <w:r w:rsidR="007425C4" w:rsidRPr="00E07B91">
        <w:rPr>
          <w:rFonts w:cs="Times New Roman"/>
          <w:szCs w:val="24"/>
        </w:rPr>
        <w:t xml:space="preserve"> investigating, </w:t>
      </w:r>
      <w:r w:rsidR="005634D6" w:rsidRPr="00E07B91">
        <w:rPr>
          <w:rFonts w:cs="Times New Roman"/>
          <w:szCs w:val="24"/>
        </w:rPr>
        <w:t xml:space="preserve">the giant being </w:t>
      </w:r>
      <w:r w:rsidR="007043C7" w:rsidRPr="00E07B91">
        <w:rPr>
          <w:rFonts w:cs="Times New Roman"/>
          <w:szCs w:val="24"/>
        </w:rPr>
        <w:t>had swung its deformed hand</w:t>
      </w:r>
      <w:r w:rsidR="0047245D" w:rsidRPr="00E07B91">
        <w:rPr>
          <w:rFonts w:cs="Times New Roman"/>
          <w:szCs w:val="24"/>
        </w:rPr>
        <w:t xml:space="preserve">. On its trail, it killed indiscriminately the monsters and the </w:t>
      </w:r>
      <w:r w:rsidR="00B84810" w:rsidRPr="00E07B91">
        <w:rPr>
          <w:rFonts w:cs="Times New Roman"/>
          <w:szCs w:val="24"/>
        </w:rPr>
        <w:t>hunters within the range.</w:t>
      </w:r>
      <w:r w:rsidR="00954909">
        <w:rPr>
          <w:rFonts w:cs="Times New Roman"/>
          <w:szCs w:val="24"/>
        </w:rPr>
        <w:t xml:space="preserve"> </w:t>
      </w:r>
      <w:r w:rsidR="00B53028" w:rsidRPr="00E07B91">
        <w:rPr>
          <w:rFonts w:cs="Times New Roman"/>
          <w:szCs w:val="24"/>
        </w:rPr>
        <w:t xml:space="preserve">Alastor </w:t>
      </w:r>
      <w:r w:rsidR="00350322" w:rsidRPr="00E07B91">
        <w:rPr>
          <w:rFonts w:cs="Times New Roman"/>
          <w:szCs w:val="24"/>
        </w:rPr>
        <w:t xml:space="preserve">conjured multiple </w:t>
      </w:r>
      <w:r w:rsidR="00BD2B27" w:rsidRPr="00E07B91">
        <w:rPr>
          <w:rFonts w:cs="Times New Roman"/>
          <w:szCs w:val="24"/>
        </w:rPr>
        <w:t>barrages</w:t>
      </w:r>
      <w:r w:rsidR="00350322" w:rsidRPr="00E07B91">
        <w:rPr>
          <w:rFonts w:cs="Times New Roman"/>
          <w:szCs w:val="24"/>
        </w:rPr>
        <w:t xml:space="preserve"> of transcendent </w:t>
      </w:r>
      <w:r w:rsidR="00BD2B27" w:rsidRPr="00E07B91">
        <w:rPr>
          <w:rFonts w:cs="Times New Roman"/>
          <w:szCs w:val="24"/>
        </w:rPr>
        <w:t>wall</w:t>
      </w:r>
      <w:r w:rsidR="00954909">
        <w:rPr>
          <w:rFonts w:cs="Times New Roman"/>
          <w:szCs w:val="24"/>
        </w:rPr>
        <w:t>s to block it from its tracks, b</w:t>
      </w:r>
      <w:r w:rsidR="00BD2B27" w:rsidRPr="00E07B91">
        <w:rPr>
          <w:rFonts w:cs="Times New Roman"/>
          <w:szCs w:val="24"/>
        </w:rPr>
        <w:t>ut its raw power</w:t>
      </w:r>
      <w:r w:rsidR="00AA7C63" w:rsidRPr="00E07B91">
        <w:rPr>
          <w:rFonts w:cs="Times New Roman"/>
          <w:szCs w:val="24"/>
        </w:rPr>
        <w:t xml:space="preserve"> proves to be superior t</w:t>
      </w:r>
      <w:r w:rsidR="00F407F8" w:rsidRPr="00E07B91">
        <w:rPr>
          <w:rFonts w:cs="Times New Roman"/>
          <w:szCs w:val="24"/>
        </w:rPr>
        <w:t>o</w:t>
      </w:r>
      <w:r w:rsidR="00AA7C63" w:rsidRPr="00E07B91">
        <w:rPr>
          <w:rFonts w:cs="Times New Roman"/>
          <w:szCs w:val="24"/>
        </w:rPr>
        <w:t xml:space="preserve"> his defense.</w:t>
      </w:r>
    </w:p>
    <w:p w14:paraId="5DDFF712" w14:textId="7B3C146C" w:rsidR="00AA7C63" w:rsidRPr="00E07B91" w:rsidRDefault="001C6537" w:rsidP="0080471A">
      <w:pPr>
        <w:rPr>
          <w:rFonts w:cs="Times New Roman"/>
          <w:szCs w:val="24"/>
        </w:rPr>
      </w:pPr>
      <w:r>
        <w:rPr>
          <w:rFonts w:cs="Times New Roman"/>
          <w:szCs w:val="24"/>
        </w:rPr>
        <w:t>“</w:t>
      </w:r>
      <w:r w:rsidR="00AA7C63" w:rsidRPr="00E07B91">
        <w:rPr>
          <w:rFonts w:cs="Times New Roman"/>
          <w:szCs w:val="24"/>
        </w:rPr>
        <w:t>Well</w:t>
      </w:r>
      <w:r w:rsidR="00F407F8" w:rsidRPr="00E07B91">
        <w:rPr>
          <w:rFonts w:cs="Times New Roman"/>
          <w:szCs w:val="24"/>
        </w:rPr>
        <w:t>,</w:t>
      </w:r>
      <w:r w:rsidR="00AA7C63" w:rsidRPr="00E07B91">
        <w:rPr>
          <w:rFonts w:cs="Times New Roman"/>
          <w:szCs w:val="24"/>
        </w:rPr>
        <w:t xml:space="preserve"> shit!</w:t>
      </w:r>
      <w:r>
        <w:rPr>
          <w:rFonts w:cs="Times New Roman"/>
          <w:szCs w:val="24"/>
        </w:rPr>
        <w:t>”</w:t>
      </w:r>
    </w:p>
    <w:p w14:paraId="1C3034B1" w14:textId="3265AB73" w:rsidR="00C83FD8" w:rsidRPr="00E07B91" w:rsidRDefault="00EB75E7" w:rsidP="00954909">
      <w:pPr>
        <w:rPr>
          <w:rFonts w:cs="Times New Roman"/>
          <w:szCs w:val="24"/>
        </w:rPr>
      </w:pPr>
      <w:r w:rsidRPr="00E07B91">
        <w:rPr>
          <w:rFonts w:cs="Times New Roman"/>
          <w:szCs w:val="24"/>
        </w:rPr>
        <w:t>Alastor leap</w:t>
      </w:r>
      <w:r w:rsidR="00F407F8" w:rsidRPr="00E07B91">
        <w:rPr>
          <w:rFonts w:cs="Times New Roman"/>
          <w:szCs w:val="24"/>
        </w:rPr>
        <w:t>ed</w:t>
      </w:r>
      <w:r w:rsidRPr="00E07B91">
        <w:rPr>
          <w:rFonts w:cs="Times New Roman"/>
          <w:szCs w:val="24"/>
        </w:rPr>
        <w:t xml:space="preserve"> away and </w:t>
      </w:r>
      <w:r w:rsidR="009F4E8F" w:rsidRPr="00E07B91">
        <w:rPr>
          <w:rFonts w:cs="Times New Roman"/>
          <w:szCs w:val="24"/>
        </w:rPr>
        <w:t xml:space="preserve">lunged himself over the air while bouncing using the </w:t>
      </w:r>
      <w:r w:rsidR="009A31E8" w:rsidRPr="00E07B91">
        <w:rPr>
          <w:rFonts w:cs="Times New Roman"/>
          <w:szCs w:val="24"/>
        </w:rPr>
        <w:t xml:space="preserve">transcendent walls that </w:t>
      </w:r>
      <w:r w:rsidR="00F407F8" w:rsidRPr="00E07B91">
        <w:rPr>
          <w:rFonts w:cs="Times New Roman"/>
          <w:szCs w:val="24"/>
        </w:rPr>
        <w:t>are</w:t>
      </w:r>
      <w:r w:rsidR="009A31E8" w:rsidRPr="00E07B91">
        <w:rPr>
          <w:rFonts w:cs="Times New Roman"/>
          <w:szCs w:val="24"/>
        </w:rPr>
        <w:t xml:space="preserve"> floating in the air.</w:t>
      </w:r>
      <w:r w:rsidR="00A322BC" w:rsidRPr="00E07B91">
        <w:rPr>
          <w:rFonts w:cs="Times New Roman"/>
          <w:szCs w:val="24"/>
        </w:rPr>
        <w:t xml:space="preserve"> </w:t>
      </w:r>
      <w:r w:rsidR="0038305D" w:rsidRPr="00E07B91">
        <w:rPr>
          <w:rFonts w:cs="Times New Roman"/>
          <w:szCs w:val="24"/>
        </w:rPr>
        <w:t>He looked at his left and saw how close the back of its hand was to him.</w:t>
      </w:r>
      <w:r w:rsidR="007E680A" w:rsidRPr="00E07B91">
        <w:rPr>
          <w:rFonts w:cs="Times New Roman"/>
          <w:szCs w:val="24"/>
        </w:rPr>
        <w:t xml:space="preserve"> </w:t>
      </w:r>
      <w:r w:rsidR="00E25D55" w:rsidRPr="00E07B91">
        <w:rPr>
          <w:rFonts w:cs="Times New Roman"/>
          <w:szCs w:val="24"/>
        </w:rPr>
        <w:t>Alastor felt that it</w:t>
      </w:r>
      <w:r w:rsidR="00FF0289" w:rsidRPr="00E07B91">
        <w:rPr>
          <w:rFonts w:cs="Times New Roman"/>
          <w:szCs w:val="24"/>
        </w:rPr>
        <w:t xml:space="preserve"> wa</w:t>
      </w:r>
      <w:r w:rsidR="00E25D55" w:rsidRPr="00E07B91">
        <w:rPr>
          <w:rFonts w:cs="Times New Roman"/>
          <w:szCs w:val="24"/>
        </w:rPr>
        <w:t xml:space="preserve">s </w:t>
      </w:r>
      <w:r w:rsidR="00F407F8" w:rsidRPr="00E07B91">
        <w:rPr>
          <w:rFonts w:cs="Times New Roman"/>
          <w:szCs w:val="24"/>
        </w:rPr>
        <w:t xml:space="preserve">a </w:t>
      </w:r>
      <w:r w:rsidR="00E25D55" w:rsidRPr="00E07B91">
        <w:rPr>
          <w:rFonts w:cs="Times New Roman"/>
          <w:szCs w:val="24"/>
        </w:rPr>
        <w:t>few feet away from him as the pressure of the air</w:t>
      </w:r>
      <w:r w:rsidR="007305AE" w:rsidRPr="00E07B91">
        <w:rPr>
          <w:rFonts w:cs="Times New Roman"/>
          <w:szCs w:val="24"/>
        </w:rPr>
        <w:t>.</w:t>
      </w:r>
      <w:r w:rsidR="00A322BC" w:rsidRPr="00E07B91">
        <w:rPr>
          <w:rFonts w:cs="Times New Roman"/>
          <w:szCs w:val="24"/>
        </w:rPr>
        <w:t xml:space="preserve"> </w:t>
      </w:r>
      <w:r w:rsidR="007305AE" w:rsidRPr="00E07B91">
        <w:rPr>
          <w:rFonts w:cs="Times New Roman"/>
          <w:szCs w:val="24"/>
        </w:rPr>
        <w:t>Until he felt</w:t>
      </w:r>
      <w:r w:rsidR="006D7956" w:rsidRPr="00E07B91">
        <w:rPr>
          <w:rFonts w:cs="Times New Roman"/>
          <w:szCs w:val="24"/>
        </w:rPr>
        <w:t xml:space="preserve"> something </w:t>
      </w:r>
      <w:r w:rsidR="00EE6BE1" w:rsidRPr="00E07B91">
        <w:rPr>
          <w:rFonts w:cs="Times New Roman"/>
          <w:szCs w:val="24"/>
        </w:rPr>
        <w:t>pull</w:t>
      </w:r>
      <w:r w:rsidR="00954909">
        <w:rPr>
          <w:rFonts w:cs="Times New Roman"/>
          <w:szCs w:val="24"/>
        </w:rPr>
        <w:t>ed</w:t>
      </w:r>
      <w:r w:rsidR="00EE6BE1" w:rsidRPr="00E07B91">
        <w:rPr>
          <w:rFonts w:cs="Times New Roman"/>
          <w:szCs w:val="24"/>
        </w:rPr>
        <w:t xml:space="preserve"> him.</w:t>
      </w:r>
      <w:r w:rsidR="00954909">
        <w:rPr>
          <w:rFonts w:cs="Times New Roman"/>
          <w:szCs w:val="24"/>
        </w:rPr>
        <w:t xml:space="preserve"> </w:t>
      </w:r>
      <w:r w:rsidR="001E4E74" w:rsidRPr="00E07B91">
        <w:rPr>
          <w:rFonts w:cs="Times New Roman"/>
          <w:szCs w:val="24"/>
        </w:rPr>
        <w:t>The gigan</w:t>
      </w:r>
      <w:r w:rsidR="00954909">
        <w:rPr>
          <w:rFonts w:cs="Times New Roman"/>
          <w:szCs w:val="24"/>
        </w:rPr>
        <w:t>tic grey wall whizzed and came past through at his side as</w:t>
      </w:r>
      <w:r w:rsidR="00A322BC" w:rsidRPr="00E07B91">
        <w:rPr>
          <w:rFonts w:cs="Times New Roman"/>
          <w:szCs w:val="24"/>
        </w:rPr>
        <w:t xml:space="preserve"> </w:t>
      </w:r>
      <w:r w:rsidR="001E4E74" w:rsidRPr="00E07B91">
        <w:rPr>
          <w:rFonts w:cs="Times New Roman"/>
          <w:szCs w:val="24"/>
        </w:rPr>
        <w:t xml:space="preserve">Alastor landed and hastily </w:t>
      </w:r>
      <w:r w:rsidR="00CE6DF0" w:rsidRPr="00E07B91">
        <w:rPr>
          <w:rFonts w:cs="Times New Roman"/>
          <w:szCs w:val="24"/>
        </w:rPr>
        <w:t>moved forward.</w:t>
      </w:r>
      <w:r w:rsidR="00EE3D70" w:rsidRPr="00E07B91">
        <w:rPr>
          <w:rFonts w:cs="Times New Roman"/>
          <w:szCs w:val="24"/>
        </w:rPr>
        <w:t xml:space="preserve"> He looked at his waist and saw the </w:t>
      </w:r>
      <w:r w:rsidR="00813507" w:rsidRPr="00E07B91">
        <w:rPr>
          <w:rFonts w:cs="Times New Roman"/>
          <w:szCs w:val="24"/>
        </w:rPr>
        <w:t>chain</w:t>
      </w:r>
      <w:r w:rsidR="00D67C00" w:rsidRPr="00E07B91">
        <w:rPr>
          <w:rFonts w:cs="Times New Roman"/>
          <w:szCs w:val="24"/>
        </w:rPr>
        <w:t xml:space="preserve"> wrapped </w:t>
      </w:r>
      <w:r w:rsidR="00D67C00" w:rsidRPr="00E07B91">
        <w:rPr>
          <w:rFonts w:cs="Times New Roman"/>
          <w:szCs w:val="24"/>
        </w:rPr>
        <w:lastRenderedPageBreak/>
        <w:t>him.</w:t>
      </w:r>
      <w:r w:rsidR="00A322BC" w:rsidRPr="00E07B91">
        <w:rPr>
          <w:rFonts w:cs="Times New Roman"/>
          <w:szCs w:val="24"/>
        </w:rPr>
        <w:t xml:space="preserve"> </w:t>
      </w:r>
      <w:r w:rsidR="0029009A" w:rsidRPr="00E07B91">
        <w:rPr>
          <w:rFonts w:cs="Times New Roman"/>
          <w:szCs w:val="24"/>
        </w:rPr>
        <w:t xml:space="preserve">The tail of </w:t>
      </w:r>
      <w:r w:rsidR="00F407F8" w:rsidRPr="00E07B91">
        <w:rPr>
          <w:rFonts w:cs="Times New Roman"/>
          <w:szCs w:val="24"/>
        </w:rPr>
        <w:t xml:space="preserve">the </w:t>
      </w:r>
      <w:r w:rsidR="00954909" w:rsidRPr="00E07B91">
        <w:rPr>
          <w:rFonts w:cs="Times New Roman"/>
          <w:szCs w:val="24"/>
        </w:rPr>
        <w:t>hawser</w:t>
      </w:r>
      <w:r w:rsidR="0029009A" w:rsidRPr="00E07B91">
        <w:rPr>
          <w:rFonts w:cs="Times New Roman"/>
          <w:szCs w:val="24"/>
        </w:rPr>
        <w:t xml:space="preserve"> </w:t>
      </w:r>
      <w:r w:rsidR="00F407F8" w:rsidRPr="00E07B91">
        <w:rPr>
          <w:rFonts w:cs="Times New Roman"/>
          <w:szCs w:val="24"/>
        </w:rPr>
        <w:t xml:space="preserve">was </w:t>
      </w:r>
      <w:r w:rsidR="00163523" w:rsidRPr="00E07B91">
        <w:rPr>
          <w:rFonts w:cs="Times New Roman"/>
          <w:szCs w:val="24"/>
        </w:rPr>
        <w:t xml:space="preserve">unshackled and </w:t>
      </w:r>
      <w:r w:rsidR="00C83FD8" w:rsidRPr="00E07B91">
        <w:rPr>
          <w:rFonts w:cs="Times New Roman"/>
          <w:szCs w:val="24"/>
        </w:rPr>
        <w:t>returned from its owner.</w:t>
      </w:r>
      <w:r w:rsidR="00A322BC" w:rsidRPr="00E07B91">
        <w:rPr>
          <w:rFonts w:cs="Times New Roman"/>
          <w:szCs w:val="24"/>
        </w:rPr>
        <w:t xml:space="preserve"> </w:t>
      </w:r>
      <w:r w:rsidR="00C83FD8" w:rsidRPr="00E07B91">
        <w:rPr>
          <w:rFonts w:cs="Times New Roman"/>
          <w:szCs w:val="24"/>
        </w:rPr>
        <w:t>It was the hunters from before who saved him.</w:t>
      </w:r>
    </w:p>
    <w:p w14:paraId="45B25422" w14:textId="016F2BDB" w:rsidR="000C02B8" w:rsidRPr="00E07B91" w:rsidRDefault="001C6537" w:rsidP="0080471A">
      <w:pPr>
        <w:rPr>
          <w:rFonts w:cs="Times New Roman"/>
          <w:szCs w:val="24"/>
        </w:rPr>
      </w:pPr>
      <w:r>
        <w:rPr>
          <w:rFonts w:cs="Times New Roman"/>
          <w:szCs w:val="24"/>
        </w:rPr>
        <w:t>“</w:t>
      </w:r>
      <w:r w:rsidR="00F04804" w:rsidRPr="00E07B91">
        <w:rPr>
          <w:rFonts w:cs="Times New Roman"/>
          <w:szCs w:val="24"/>
        </w:rPr>
        <w:t>Thanks for the save.</w:t>
      </w:r>
      <w:r>
        <w:rPr>
          <w:rFonts w:cs="Times New Roman"/>
          <w:szCs w:val="24"/>
        </w:rPr>
        <w:t>”</w:t>
      </w:r>
    </w:p>
    <w:p w14:paraId="519AED84" w14:textId="20F21234" w:rsidR="000C02B8" w:rsidRPr="00E07B91" w:rsidRDefault="001C6537" w:rsidP="0080471A">
      <w:pPr>
        <w:rPr>
          <w:rFonts w:cs="Times New Roman"/>
          <w:szCs w:val="24"/>
        </w:rPr>
      </w:pPr>
      <w:r>
        <w:rPr>
          <w:rFonts w:cs="Times New Roman"/>
          <w:szCs w:val="24"/>
        </w:rPr>
        <w:t>“</w:t>
      </w:r>
      <w:r w:rsidR="00B8496F" w:rsidRPr="00E07B91">
        <w:rPr>
          <w:rFonts w:cs="Times New Roman"/>
          <w:szCs w:val="24"/>
        </w:rPr>
        <w:t>Don’t sweat it.</w:t>
      </w:r>
      <w:r>
        <w:rPr>
          <w:rFonts w:cs="Times New Roman"/>
          <w:szCs w:val="24"/>
        </w:rPr>
        <w:t>”</w:t>
      </w:r>
    </w:p>
    <w:p w14:paraId="4F5BE516" w14:textId="0CC2E801" w:rsidR="00DB38F8" w:rsidRPr="00E07B91" w:rsidRDefault="00076354" w:rsidP="0080471A">
      <w:pPr>
        <w:rPr>
          <w:rFonts w:cs="Times New Roman"/>
          <w:szCs w:val="24"/>
        </w:rPr>
      </w:pPr>
      <w:r w:rsidRPr="00E07B91">
        <w:rPr>
          <w:rFonts w:cs="Times New Roman"/>
          <w:szCs w:val="24"/>
        </w:rPr>
        <w:t xml:space="preserve">And their attention gathered back to the </w:t>
      </w:r>
      <w:r w:rsidR="00835549" w:rsidRPr="00E07B91">
        <w:rPr>
          <w:rFonts w:cs="Times New Roman"/>
          <w:szCs w:val="24"/>
        </w:rPr>
        <w:t>monster again.</w:t>
      </w:r>
    </w:p>
    <w:p w14:paraId="2C4B19AC" w14:textId="4B2655F7" w:rsidR="00DD6773" w:rsidRPr="00E07B91" w:rsidRDefault="001C6537" w:rsidP="0080471A">
      <w:pPr>
        <w:rPr>
          <w:rFonts w:cs="Times New Roman"/>
          <w:szCs w:val="24"/>
        </w:rPr>
      </w:pPr>
      <w:r>
        <w:rPr>
          <w:rFonts w:cs="Times New Roman"/>
          <w:szCs w:val="24"/>
        </w:rPr>
        <w:t>“</w:t>
      </w:r>
      <w:r w:rsidR="00DD6773" w:rsidRPr="00E07B91">
        <w:rPr>
          <w:rFonts w:cs="Times New Roman"/>
          <w:szCs w:val="24"/>
        </w:rPr>
        <w:t>Is it what I think it is?</w:t>
      </w:r>
      <w:r>
        <w:rPr>
          <w:rFonts w:cs="Times New Roman"/>
          <w:szCs w:val="24"/>
        </w:rPr>
        <w:t>”</w:t>
      </w:r>
      <w:r w:rsidR="00DD6773" w:rsidRPr="00E07B91">
        <w:rPr>
          <w:rFonts w:cs="Times New Roman"/>
          <w:szCs w:val="24"/>
        </w:rPr>
        <w:t xml:space="preserve"> Alastor asked.</w:t>
      </w:r>
    </w:p>
    <w:p w14:paraId="4EF8097A" w14:textId="0F79AA85" w:rsidR="00DD6773" w:rsidRPr="00E07B91" w:rsidRDefault="00DD6773" w:rsidP="0080471A">
      <w:pPr>
        <w:rPr>
          <w:rFonts w:cs="Times New Roman"/>
          <w:szCs w:val="24"/>
        </w:rPr>
      </w:pPr>
      <w:r w:rsidRPr="00E07B91">
        <w:rPr>
          <w:rFonts w:cs="Times New Roman"/>
          <w:szCs w:val="24"/>
        </w:rPr>
        <w:t xml:space="preserve">The hunter silently nodded. </w:t>
      </w:r>
      <w:r w:rsidR="001C6537">
        <w:rPr>
          <w:rFonts w:cs="Times New Roman"/>
          <w:szCs w:val="24"/>
        </w:rPr>
        <w:t>“</w:t>
      </w:r>
      <w:r w:rsidR="00F96949" w:rsidRPr="00E07B91">
        <w:rPr>
          <w:rFonts w:cs="Times New Roman"/>
          <w:szCs w:val="24"/>
        </w:rPr>
        <w:t>It’s an elder golem.</w:t>
      </w:r>
      <w:r w:rsidR="001C6537">
        <w:rPr>
          <w:rFonts w:cs="Times New Roman"/>
          <w:szCs w:val="24"/>
        </w:rPr>
        <w:t>”</w:t>
      </w:r>
    </w:p>
    <w:p w14:paraId="414C8915" w14:textId="77777777" w:rsidR="00144DE2" w:rsidRDefault="0067595D" w:rsidP="00144DE2">
      <w:pPr>
        <w:rPr>
          <w:rFonts w:cs="Times New Roman"/>
          <w:szCs w:val="24"/>
        </w:rPr>
      </w:pPr>
      <w:r w:rsidRPr="00E07B91">
        <w:rPr>
          <w:rFonts w:cs="Times New Roman"/>
          <w:szCs w:val="24"/>
        </w:rPr>
        <w:t>As they looked, the golem stared back</w:t>
      </w:r>
      <w:r w:rsidR="00C26D93" w:rsidRPr="00E07B91">
        <w:rPr>
          <w:rFonts w:cs="Times New Roman"/>
          <w:szCs w:val="24"/>
        </w:rPr>
        <w:t xml:space="preserve"> </w:t>
      </w:r>
      <w:r w:rsidRPr="00E07B91">
        <w:rPr>
          <w:rFonts w:cs="Times New Roman"/>
          <w:szCs w:val="24"/>
        </w:rPr>
        <w:t xml:space="preserve">at them with its </w:t>
      </w:r>
      <w:r w:rsidR="004859B2" w:rsidRPr="00E07B91">
        <w:rPr>
          <w:rFonts w:cs="Times New Roman"/>
          <w:szCs w:val="24"/>
        </w:rPr>
        <w:t>yellow daunting eyes and un</w:t>
      </w:r>
      <w:r w:rsidR="009F34E0" w:rsidRPr="00E07B91">
        <w:rPr>
          <w:rFonts w:cs="Times New Roman"/>
          <w:szCs w:val="24"/>
        </w:rPr>
        <w:t>readable expression.</w:t>
      </w:r>
      <w:r w:rsidR="00C26D93" w:rsidRPr="00E07B91">
        <w:rPr>
          <w:rFonts w:cs="Times New Roman"/>
          <w:szCs w:val="24"/>
        </w:rPr>
        <w:t xml:space="preserve"> </w:t>
      </w:r>
      <w:r w:rsidR="0081039A" w:rsidRPr="00E07B91">
        <w:rPr>
          <w:rFonts w:cs="Times New Roman"/>
          <w:szCs w:val="24"/>
        </w:rPr>
        <w:t xml:space="preserve">Its body </w:t>
      </w:r>
      <w:r w:rsidR="00F407F8" w:rsidRPr="00E07B91">
        <w:rPr>
          <w:rFonts w:cs="Times New Roman"/>
          <w:szCs w:val="24"/>
        </w:rPr>
        <w:t xml:space="preserve">is </w:t>
      </w:r>
      <w:r w:rsidR="0081039A" w:rsidRPr="00E07B91">
        <w:rPr>
          <w:rFonts w:cs="Times New Roman"/>
          <w:szCs w:val="24"/>
        </w:rPr>
        <w:t xml:space="preserve">made of mass rock and dirt as if the </w:t>
      </w:r>
      <w:r w:rsidR="00DF0440" w:rsidRPr="00E07B91">
        <w:rPr>
          <w:rFonts w:cs="Times New Roman"/>
          <w:szCs w:val="24"/>
        </w:rPr>
        <w:t>planet itself gave birth to it.</w:t>
      </w:r>
      <w:r w:rsidR="00144DE2">
        <w:rPr>
          <w:rFonts w:cs="Times New Roman"/>
          <w:szCs w:val="24"/>
        </w:rPr>
        <w:t xml:space="preserve"> T</w:t>
      </w:r>
      <w:r w:rsidR="00133B49" w:rsidRPr="00E07B91">
        <w:rPr>
          <w:rFonts w:cs="Times New Roman"/>
          <w:szCs w:val="24"/>
        </w:rPr>
        <w:t>he</w:t>
      </w:r>
      <w:r w:rsidR="004A7F79" w:rsidRPr="00E07B91">
        <w:rPr>
          <w:rFonts w:cs="Times New Roman"/>
          <w:szCs w:val="24"/>
        </w:rPr>
        <w:t xml:space="preserve"> deformed body of the elder golem bent </w:t>
      </w:r>
      <w:r w:rsidR="00AA0A9F" w:rsidRPr="00E07B91">
        <w:rPr>
          <w:rFonts w:cs="Times New Roman"/>
          <w:szCs w:val="24"/>
        </w:rPr>
        <w:t xml:space="preserve">down as if looking </w:t>
      </w:r>
      <w:r w:rsidR="000B4942" w:rsidRPr="00E07B91">
        <w:rPr>
          <w:rFonts w:cs="Times New Roman"/>
          <w:szCs w:val="24"/>
        </w:rPr>
        <w:t xml:space="preserve">at </w:t>
      </w:r>
      <w:r w:rsidR="00AA0A9F" w:rsidRPr="00E07B91">
        <w:rPr>
          <w:rFonts w:cs="Times New Roman"/>
          <w:szCs w:val="24"/>
        </w:rPr>
        <w:t>each one of them</w:t>
      </w:r>
      <w:r w:rsidR="00144DE2">
        <w:rPr>
          <w:rFonts w:cs="Times New Roman"/>
          <w:szCs w:val="24"/>
        </w:rPr>
        <w:t>.</w:t>
      </w:r>
    </w:p>
    <w:p w14:paraId="11C14F19" w14:textId="40D5AD8C" w:rsidR="00D66A4D" w:rsidRPr="00E07B91" w:rsidRDefault="00C6294B" w:rsidP="00144DE2">
      <w:pPr>
        <w:rPr>
          <w:rFonts w:cs="Times New Roman"/>
          <w:szCs w:val="24"/>
        </w:rPr>
      </w:pPr>
      <w:r w:rsidRPr="00E07B91">
        <w:rPr>
          <w:rFonts w:cs="Times New Roman"/>
          <w:szCs w:val="24"/>
        </w:rPr>
        <w:t>Alastor held with a firm grip on his sword.</w:t>
      </w:r>
      <w:r w:rsidR="00246CEB" w:rsidRPr="00E07B91">
        <w:rPr>
          <w:rFonts w:cs="Times New Roman"/>
          <w:szCs w:val="24"/>
        </w:rPr>
        <w:t xml:space="preserve"> </w:t>
      </w:r>
      <w:r w:rsidR="00C1356B" w:rsidRPr="00E07B91">
        <w:rPr>
          <w:rFonts w:cs="Times New Roman"/>
          <w:szCs w:val="24"/>
        </w:rPr>
        <w:t xml:space="preserve">He felt his </w:t>
      </w:r>
      <w:r w:rsidR="00621E4C" w:rsidRPr="00E07B91">
        <w:rPr>
          <w:rFonts w:cs="Times New Roman"/>
          <w:szCs w:val="24"/>
        </w:rPr>
        <w:t>body sh</w:t>
      </w:r>
      <w:r w:rsidR="000B4942" w:rsidRPr="00E07B91">
        <w:rPr>
          <w:rFonts w:cs="Times New Roman"/>
          <w:szCs w:val="24"/>
        </w:rPr>
        <w:t>o</w:t>
      </w:r>
      <w:r w:rsidR="00621E4C" w:rsidRPr="00E07B91">
        <w:rPr>
          <w:rFonts w:cs="Times New Roman"/>
          <w:szCs w:val="24"/>
        </w:rPr>
        <w:t xml:space="preserve">ot down to </w:t>
      </w:r>
      <w:r w:rsidR="000B4942" w:rsidRPr="00E07B91">
        <w:rPr>
          <w:rFonts w:cs="Times New Roman"/>
          <w:szCs w:val="24"/>
        </w:rPr>
        <w:t xml:space="preserve">a </w:t>
      </w:r>
      <w:r w:rsidR="00621E4C" w:rsidRPr="00E07B91">
        <w:rPr>
          <w:rFonts w:cs="Times New Roman"/>
          <w:szCs w:val="24"/>
        </w:rPr>
        <w:t>shiver</w:t>
      </w:r>
      <w:r w:rsidR="00227339" w:rsidRPr="00E07B91">
        <w:rPr>
          <w:rFonts w:cs="Times New Roman"/>
          <w:szCs w:val="24"/>
        </w:rPr>
        <w:t xml:space="preserve">ing </w:t>
      </w:r>
      <w:r w:rsidR="00D96A5F" w:rsidRPr="00E07B91">
        <w:rPr>
          <w:rFonts w:cs="Times New Roman"/>
          <w:szCs w:val="24"/>
        </w:rPr>
        <w:t>state.</w:t>
      </w:r>
      <w:r w:rsidR="00144DE2">
        <w:rPr>
          <w:rFonts w:cs="Times New Roman"/>
          <w:szCs w:val="24"/>
        </w:rPr>
        <w:t xml:space="preserve"> </w:t>
      </w:r>
      <w:r w:rsidR="0038009A" w:rsidRPr="00E07B91">
        <w:rPr>
          <w:rFonts w:cs="Times New Roman"/>
          <w:szCs w:val="24"/>
        </w:rPr>
        <w:t xml:space="preserve">He couldn’t get passed to it. </w:t>
      </w:r>
      <w:r w:rsidR="009E3D04" w:rsidRPr="00E07B91">
        <w:rPr>
          <w:rFonts w:cs="Times New Roman"/>
          <w:szCs w:val="24"/>
        </w:rPr>
        <w:t xml:space="preserve">The </w:t>
      </w:r>
      <w:r w:rsidR="008E72D8" w:rsidRPr="00E07B91">
        <w:rPr>
          <w:rFonts w:cs="Times New Roman"/>
          <w:szCs w:val="24"/>
        </w:rPr>
        <w:t xml:space="preserve">emotionless, </w:t>
      </w:r>
      <w:r w:rsidR="003A2D0A" w:rsidRPr="00E07B91">
        <w:rPr>
          <w:rFonts w:cs="Times New Roman"/>
          <w:szCs w:val="24"/>
        </w:rPr>
        <w:t xml:space="preserve">passive, </w:t>
      </w:r>
      <w:r w:rsidR="00861DBE" w:rsidRPr="00E07B91">
        <w:rPr>
          <w:rFonts w:cs="Times New Roman"/>
          <w:szCs w:val="24"/>
        </w:rPr>
        <w:t xml:space="preserve">empty voided eyes struck his </w:t>
      </w:r>
      <w:r w:rsidR="00196741" w:rsidRPr="00E07B91">
        <w:rPr>
          <w:rFonts w:cs="Times New Roman"/>
          <w:szCs w:val="24"/>
        </w:rPr>
        <w:t xml:space="preserve">nerve into </w:t>
      </w:r>
      <w:r w:rsidR="00991CE6" w:rsidRPr="00E07B91">
        <w:rPr>
          <w:rFonts w:cs="Times New Roman"/>
          <w:szCs w:val="24"/>
        </w:rPr>
        <w:t>an</w:t>
      </w:r>
      <w:r w:rsidR="00196741" w:rsidRPr="00E07B91">
        <w:rPr>
          <w:rFonts w:cs="Times New Roman"/>
          <w:szCs w:val="24"/>
        </w:rPr>
        <w:t xml:space="preserve"> </w:t>
      </w:r>
      <w:r w:rsidR="00534E7C" w:rsidRPr="00E07B91">
        <w:rPr>
          <w:rFonts w:cs="Times New Roman"/>
          <w:szCs w:val="24"/>
        </w:rPr>
        <w:t>immeasurable superfluous thought</w:t>
      </w:r>
      <w:r w:rsidR="00D331BA" w:rsidRPr="00E07B91">
        <w:rPr>
          <w:rFonts w:cs="Times New Roman"/>
          <w:szCs w:val="24"/>
        </w:rPr>
        <w:t>.</w:t>
      </w:r>
      <w:r w:rsidR="00BB16BF" w:rsidRPr="00E07B91">
        <w:rPr>
          <w:rFonts w:cs="Times New Roman"/>
          <w:szCs w:val="24"/>
        </w:rPr>
        <w:t xml:space="preserve"> Alastor lo</w:t>
      </w:r>
      <w:r w:rsidR="002A48F3">
        <w:rPr>
          <w:rFonts w:cs="Times New Roman"/>
          <w:szCs w:val="24"/>
        </w:rPr>
        <w:t>st</w:t>
      </w:r>
      <w:r w:rsidR="00BB16BF" w:rsidRPr="00E07B91">
        <w:rPr>
          <w:rFonts w:cs="Times New Roman"/>
          <w:szCs w:val="24"/>
        </w:rPr>
        <w:t xml:space="preserve"> his grip </w:t>
      </w:r>
      <w:r w:rsidR="000B4942" w:rsidRPr="00E07B91">
        <w:rPr>
          <w:rFonts w:cs="Times New Roman"/>
          <w:szCs w:val="24"/>
        </w:rPr>
        <w:t>on</w:t>
      </w:r>
      <w:r w:rsidR="00BB16BF" w:rsidRPr="00E07B91">
        <w:rPr>
          <w:rFonts w:cs="Times New Roman"/>
          <w:szCs w:val="24"/>
        </w:rPr>
        <w:t xml:space="preserve"> reality.</w:t>
      </w:r>
    </w:p>
    <w:p w14:paraId="21CEE8DD" w14:textId="39296939" w:rsidR="00CC482A" w:rsidRPr="00E07B91" w:rsidRDefault="00D66A4D" w:rsidP="0080471A">
      <w:pPr>
        <w:rPr>
          <w:rFonts w:cs="Times New Roman"/>
          <w:szCs w:val="24"/>
        </w:rPr>
      </w:pPr>
      <w:r w:rsidRPr="00E07B91">
        <w:rPr>
          <w:rFonts w:cs="Times New Roman"/>
          <w:szCs w:val="24"/>
        </w:rPr>
        <w:t xml:space="preserve">The golem </w:t>
      </w:r>
      <w:r w:rsidR="00501EF5" w:rsidRPr="00E07B91">
        <w:rPr>
          <w:rFonts w:cs="Times New Roman"/>
          <w:szCs w:val="24"/>
        </w:rPr>
        <w:t>gave a wide birth of inhal</w:t>
      </w:r>
      <w:r w:rsidR="000B4942" w:rsidRPr="00E07B91">
        <w:rPr>
          <w:rFonts w:cs="Times New Roman"/>
          <w:szCs w:val="24"/>
        </w:rPr>
        <w:t>ing</w:t>
      </w:r>
      <w:r w:rsidR="00501EF5" w:rsidRPr="00E07B91">
        <w:rPr>
          <w:rFonts w:cs="Times New Roman"/>
          <w:szCs w:val="24"/>
        </w:rPr>
        <w:t xml:space="preserve">. </w:t>
      </w:r>
      <w:r w:rsidR="005E5162" w:rsidRPr="00E07B91">
        <w:rPr>
          <w:rFonts w:cs="Times New Roman"/>
          <w:szCs w:val="24"/>
        </w:rPr>
        <w:t xml:space="preserve">The air made a gushing </w:t>
      </w:r>
      <w:r w:rsidR="00AA4EF8" w:rsidRPr="00E07B91">
        <w:rPr>
          <w:rFonts w:cs="Times New Roman"/>
          <w:szCs w:val="24"/>
        </w:rPr>
        <w:t>sound, the pressure began to usurp in one direction</w:t>
      </w:r>
      <w:r w:rsidR="00D830ED" w:rsidRPr="00E07B91">
        <w:rPr>
          <w:rFonts w:cs="Times New Roman"/>
          <w:szCs w:val="24"/>
        </w:rPr>
        <w:t xml:space="preserve">. Moments after, </w:t>
      </w:r>
      <w:r w:rsidR="00BE7F9F" w:rsidRPr="00E07B91">
        <w:rPr>
          <w:rFonts w:cs="Times New Roman"/>
          <w:szCs w:val="24"/>
        </w:rPr>
        <w:t xml:space="preserve">the </w:t>
      </w:r>
      <w:r w:rsidR="003E7211" w:rsidRPr="00E07B91">
        <w:rPr>
          <w:rFonts w:cs="Times New Roman"/>
          <w:szCs w:val="24"/>
        </w:rPr>
        <w:t xml:space="preserve">elder </w:t>
      </w:r>
      <w:r w:rsidR="00BE7F9F" w:rsidRPr="00E07B91">
        <w:rPr>
          <w:rFonts w:cs="Times New Roman"/>
          <w:szCs w:val="24"/>
        </w:rPr>
        <w:t>golem stop</w:t>
      </w:r>
      <w:r w:rsidR="000B4942" w:rsidRPr="00E07B91">
        <w:rPr>
          <w:rFonts w:cs="Times New Roman"/>
          <w:szCs w:val="24"/>
        </w:rPr>
        <w:t>ped</w:t>
      </w:r>
      <w:r w:rsidR="00133F51" w:rsidRPr="00E07B91">
        <w:rPr>
          <w:rFonts w:cs="Times New Roman"/>
          <w:szCs w:val="24"/>
        </w:rPr>
        <w:t xml:space="preserve">, holding its breath </w:t>
      </w:r>
      <w:r w:rsidR="000B4942" w:rsidRPr="00E07B91">
        <w:rPr>
          <w:rFonts w:cs="Times New Roman"/>
          <w:szCs w:val="24"/>
        </w:rPr>
        <w:t>i</w:t>
      </w:r>
      <w:r w:rsidR="00133F51" w:rsidRPr="00E07B91">
        <w:rPr>
          <w:rFonts w:cs="Times New Roman"/>
          <w:szCs w:val="24"/>
        </w:rPr>
        <w:t xml:space="preserve">n its lungs. </w:t>
      </w:r>
      <w:r w:rsidR="00DA65F8" w:rsidRPr="00E07B91">
        <w:rPr>
          <w:rFonts w:cs="Times New Roman"/>
          <w:szCs w:val="24"/>
        </w:rPr>
        <w:t xml:space="preserve">But the </w:t>
      </w:r>
      <w:r w:rsidR="001F0F2D">
        <w:rPr>
          <w:rFonts w:cs="Times New Roman"/>
          <w:szCs w:val="24"/>
        </w:rPr>
        <w:t>curious action began</w:t>
      </w:r>
      <w:r w:rsidR="00C841C6" w:rsidRPr="00E07B91">
        <w:rPr>
          <w:rFonts w:cs="Times New Roman"/>
          <w:szCs w:val="24"/>
        </w:rPr>
        <w:t xml:space="preserve"> to manifest then after</w:t>
      </w:r>
      <w:r w:rsidR="001D2686" w:rsidRPr="00E07B91">
        <w:rPr>
          <w:rFonts w:cs="Times New Roman"/>
          <w:szCs w:val="24"/>
        </w:rPr>
        <w:t xml:space="preserve">. The elder golem </w:t>
      </w:r>
      <w:r w:rsidR="002D62F5" w:rsidRPr="00E07B91">
        <w:rPr>
          <w:rFonts w:cs="Times New Roman"/>
          <w:szCs w:val="24"/>
        </w:rPr>
        <w:t xml:space="preserve">exhaled the air with a loud </w:t>
      </w:r>
      <w:r w:rsidR="00CB1424" w:rsidRPr="00E07B91">
        <w:rPr>
          <w:rFonts w:cs="Times New Roman"/>
          <w:szCs w:val="24"/>
        </w:rPr>
        <w:t xml:space="preserve">growl that </w:t>
      </w:r>
      <w:r w:rsidR="00F248F3" w:rsidRPr="00E07B91">
        <w:rPr>
          <w:rFonts w:cs="Times New Roman"/>
          <w:szCs w:val="24"/>
        </w:rPr>
        <w:t xml:space="preserve">put immense pressure </w:t>
      </w:r>
      <w:r w:rsidR="000B4942" w:rsidRPr="00E07B91">
        <w:rPr>
          <w:rFonts w:cs="Times New Roman"/>
          <w:szCs w:val="24"/>
        </w:rPr>
        <w:t>on</w:t>
      </w:r>
      <w:r w:rsidR="001F0F2D">
        <w:rPr>
          <w:rFonts w:cs="Times New Roman"/>
          <w:szCs w:val="24"/>
        </w:rPr>
        <w:t xml:space="preserve"> land</w:t>
      </w:r>
      <w:r w:rsidR="00F248F3" w:rsidRPr="00E07B91">
        <w:rPr>
          <w:rFonts w:cs="Times New Roman"/>
          <w:szCs w:val="24"/>
        </w:rPr>
        <w:t xml:space="preserve">, </w:t>
      </w:r>
      <w:r w:rsidR="00093A56" w:rsidRPr="00E07B91">
        <w:rPr>
          <w:rFonts w:cs="Times New Roman"/>
          <w:szCs w:val="24"/>
        </w:rPr>
        <w:t xml:space="preserve">mainly aiming </w:t>
      </w:r>
      <w:r w:rsidR="000B4942" w:rsidRPr="00E07B91">
        <w:rPr>
          <w:rFonts w:cs="Times New Roman"/>
          <w:szCs w:val="24"/>
        </w:rPr>
        <w:t>at</w:t>
      </w:r>
      <w:r w:rsidR="00093A56" w:rsidRPr="00E07B91">
        <w:rPr>
          <w:rFonts w:cs="Times New Roman"/>
          <w:szCs w:val="24"/>
        </w:rPr>
        <w:t xml:space="preserve"> the hunters including Alastor.</w:t>
      </w:r>
    </w:p>
    <w:p w14:paraId="6052899E" w14:textId="6D3AC426" w:rsidR="00CC482A" w:rsidRPr="00E07B91" w:rsidRDefault="001C6537" w:rsidP="0080471A">
      <w:pPr>
        <w:rPr>
          <w:rFonts w:cs="Times New Roman"/>
          <w:szCs w:val="24"/>
        </w:rPr>
      </w:pPr>
      <w:r>
        <w:rPr>
          <w:rFonts w:cs="Times New Roman"/>
          <w:szCs w:val="24"/>
        </w:rPr>
        <w:t>“</w:t>
      </w:r>
      <w:r w:rsidR="00CC482A" w:rsidRPr="00E07B91">
        <w:rPr>
          <w:rFonts w:cs="Times New Roman"/>
          <w:szCs w:val="24"/>
        </w:rPr>
        <w:t>Damn it!</w:t>
      </w:r>
      <w:r>
        <w:rPr>
          <w:rFonts w:cs="Times New Roman"/>
          <w:szCs w:val="24"/>
        </w:rPr>
        <w:t>”</w:t>
      </w:r>
      <w:r w:rsidR="00CC482A" w:rsidRPr="00E07B91">
        <w:rPr>
          <w:rFonts w:cs="Times New Roman"/>
          <w:szCs w:val="24"/>
        </w:rPr>
        <w:t xml:space="preserve"> Alastor shouted.</w:t>
      </w:r>
    </w:p>
    <w:p w14:paraId="1C2C8F6E" w14:textId="76789EA7" w:rsidR="00C976EE" w:rsidRPr="00E07B91" w:rsidRDefault="00C976EE" w:rsidP="0080471A">
      <w:pPr>
        <w:rPr>
          <w:rFonts w:cs="Times New Roman"/>
          <w:szCs w:val="24"/>
        </w:rPr>
      </w:pPr>
      <w:r w:rsidRPr="00E07B91">
        <w:rPr>
          <w:rFonts w:cs="Times New Roman"/>
          <w:szCs w:val="24"/>
        </w:rPr>
        <w:t xml:space="preserve">The hunters </w:t>
      </w:r>
      <w:r w:rsidR="00F24B1A" w:rsidRPr="00E07B91">
        <w:rPr>
          <w:rFonts w:cs="Times New Roman"/>
          <w:szCs w:val="24"/>
        </w:rPr>
        <w:t xml:space="preserve">with him </w:t>
      </w:r>
      <w:r w:rsidR="00104913" w:rsidRPr="00E07B91">
        <w:rPr>
          <w:rFonts w:cs="Times New Roman"/>
          <w:szCs w:val="24"/>
        </w:rPr>
        <w:t xml:space="preserve">quickly cast a spell covering them </w:t>
      </w:r>
      <w:r w:rsidR="00502CEA" w:rsidRPr="00E07B91">
        <w:rPr>
          <w:rFonts w:cs="Times New Roman"/>
          <w:szCs w:val="24"/>
        </w:rPr>
        <w:t xml:space="preserve">under the pile of </w:t>
      </w:r>
      <w:r w:rsidR="00843720" w:rsidRPr="00E07B91">
        <w:rPr>
          <w:rFonts w:cs="Times New Roman"/>
          <w:szCs w:val="24"/>
        </w:rPr>
        <w:t>earth walls</w:t>
      </w:r>
      <w:r w:rsidR="00AC4140" w:rsidRPr="00E07B91">
        <w:rPr>
          <w:rFonts w:cs="Times New Roman"/>
          <w:szCs w:val="24"/>
        </w:rPr>
        <w:t>.</w:t>
      </w:r>
    </w:p>
    <w:p w14:paraId="0C6B6DEC" w14:textId="1E9A819D" w:rsidR="00F92AE3" w:rsidRPr="00E07B91" w:rsidRDefault="00F92AE3" w:rsidP="0080471A">
      <w:pPr>
        <w:rPr>
          <w:rFonts w:cs="Times New Roman"/>
          <w:szCs w:val="24"/>
        </w:rPr>
      </w:pPr>
      <w:r w:rsidRPr="00E07B91">
        <w:rPr>
          <w:rFonts w:cs="Times New Roman"/>
          <w:szCs w:val="24"/>
        </w:rPr>
        <w:t xml:space="preserve">It was dark, but he can tell </w:t>
      </w:r>
      <w:r w:rsidR="00B859F2" w:rsidRPr="00E07B91">
        <w:rPr>
          <w:rFonts w:cs="Times New Roman"/>
          <w:szCs w:val="24"/>
        </w:rPr>
        <w:t>that it</w:t>
      </w:r>
      <w:r w:rsidR="00BC6EC1" w:rsidRPr="00E07B91">
        <w:rPr>
          <w:rFonts w:cs="Times New Roman"/>
          <w:szCs w:val="24"/>
        </w:rPr>
        <w:t xml:space="preserve"> wa</w:t>
      </w:r>
      <w:r w:rsidR="00B859F2" w:rsidRPr="00E07B91">
        <w:rPr>
          <w:rFonts w:cs="Times New Roman"/>
          <w:szCs w:val="24"/>
        </w:rPr>
        <w:t xml:space="preserve">s not going well outside. </w:t>
      </w:r>
      <w:r w:rsidR="008E538A" w:rsidRPr="00E07B91">
        <w:rPr>
          <w:rFonts w:cs="Times New Roman"/>
          <w:szCs w:val="24"/>
        </w:rPr>
        <w:t xml:space="preserve">Through the trembling wall, they felt the force </w:t>
      </w:r>
      <w:r w:rsidR="00553D38" w:rsidRPr="00E07B91">
        <w:rPr>
          <w:rFonts w:cs="Times New Roman"/>
          <w:szCs w:val="24"/>
        </w:rPr>
        <w:t xml:space="preserve">of the attack. </w:t>
      </w:r>
      <w:r w:rsidR="00B03B49" w:rsidRPr="00E07B91">
        <w:rPr>
          <w:rFonts w:cs="Times New Roman"/>
          <w:szCs w:val="24"/>
        </w:rPr>
        <w:t>It was like they got hit</w:t>
      </w:r>
      <w:r w:rsidR="00A60636" w:rsidRPr="00E07B91">
        <w:rPr>
          <w:rFonts w:cs="Times New Roman"/>
          <w:szCs w:val="24"/>
        </w:rPr>
        <w:t xml:space="preserve"> by </w:t>
      </w:r>
      <w:r w:rsidR="00955737" w:rsidRPr="00E07B91">
        <w:rPr>
          <w:rFonts w:cs="Times New Roman"/>
          <w:szCs w:val="24"/>
        </w:rPr>
        <w:t xml:space="preserve">the force of a storm itself. </w:t>
      </w:r>
      <w:r w:rsidR="00923C8B" w:rsidRPr="00E07B91">
        <w:rPr>
          <w:rFonts w:cs="Times New Roman"/>
          <w:szCs w:val="24"/>
        </w:rPr>
        <w:t>The rumbling voice then took over</w:t>
      </w:r>
      <w:r w:rsidR="00F51A1D" w:rsidRPr="00E07B91">
        <w:rPr>
          <w:rFonts w:cs="Times New Roman"/>
          <w:szCs w:val="24"/>
        </w:rPr>
        <w:t xml:space="preserve"> and the shrill of wind passed then finally, there is silence.</w:t>
      </w:r>
    </w:p>
    <w:p w14:paraId="55766A43" w14:textId="77777777" w:rsidR="00130834" w:rsidRDefault="00B361F5" w:rsidP="00130834">
      <w:pPr>
        <w:rPr>
          <w:rFonts w:cs="Times New Roman"/>
          <w:szCs w:val="24"/>
        </w:rPr>
      </w:pPr>
      <w:r w:rsidRPr="00E07B91">
        <w:rPr>
          <w:rFonts w:cs="Times New Roman"/>
          <w:szCs w:val="24"/>
        </w:rPr>
        <w:t>As the wall of earth crumble</w:t>
      </w:r>
      <w:r w:rsidR="000B4942" w:rsidRPr="00E07B91">
        <w:rPr>
          <w:rFonts w:cs="Times New Roman"/>
          <w:szCs w:val="24"/>
        </w:rPr>
        <w:t>d</w:t>
      </w:r>
      <w:r w:rsidRPr="00E07B91">
        <w:rPr>
          <w:rFonts w:cs="Times New Roman"/>
          <w:szCs w:val="24"/>
        </w:rPr>
        <w:t>,</w:t>
      </w:r>
      <w:r w:rsidR="004B1F4D" w:rsidRPr="00E07B91">
        <w:rPr>
          <w:rFonts w:cs="Times New Roman"/>
          <w:szCs w:val="24"/>
        </w:rPr>
        <w:t xml:space="preserve"> they witnessed the land itself </w:t>
      </w:r>
      <w:r w:rsidR="00265F52" w:rsidRPr="00E07B91">
        <w:rPr>
          <w:rFonts w:cs="Times New Roman"/>
          <w:szCs w:val="24"/>
        </w:rPr>
        <w:t>deformed,</w:t>
      </w:r>
      <w:r w:rsidR="00953B68" w:rsidRPr="00E07B91">
        <w:rPr>
          <w:rFonts w:cs="Times New Roman"/>
          <w:szCs w:val="24"/>
        </w:rPr>
        <w:t xml:space="preserve"> and yet the </w:t>
      </w:r>
      <w:r w:rsidR="0093360F" w:rsidRPr="00E07B91">
        <w:rPr>
          <w:rFonts w:cs="Times New Roman"/>
          <w:szCs w:val="24"/>
        </w:rPr>
        <w:t>temple remained intact. It appeared th</w:t>
      </w:r>
      <w:r w:rsidR="0000754F" w:rsidRPr="00E07B91">
        <w:rPr>
          <w:rFonts w:cs="Times New Roman"/>
          <w:szCs w:val="24"/>
        </w:rPr>
        <w:t>at the protective spell they yattering about is not just a</w:t>
      </w:r>
      <w:r w:rsidR="00937793" w:rsidRPr="00E07B91">
        <w:rPr>
          <w:rFonts w:cs="Times New Roman"/>
          <w:szCs w:val="24"/>
        </w:rPr>
        <w:t xml:space="preserve">n </w:t>
      </w:r>
      <w:r w:rsidR="00991CE6" w:rsidRPr="00E07B91">
        <w:rPr>
          <w:rFonts w:cs="Times New Roman"/>
          <w:szCs w:val="24"/>
        </w:rPr>
        <w:t>empty word</w:t>
      </w:r>
      <w:r w:rsidR="00937793" w:rsidRPr="00E07B91">
        <w:rPr>
          <w:rFonts w:cs="Times New Roman"/>
          <w:szCs w:val="24"/>
        </w:rPr>
        <w:t xml:space="preserve"> after all.</w:t>
      </w:r>
      <w:r w:rsidR="00111115" w:rsidRPr="00E07B91">
        <w:rPr>
          <w:rFonts w:cs="Times New Roman"/>
          <w:szCs w:val="24"/>
        </w:rPr>
        <w:t xml:space="preserve"> </w:t>
      </w:r>
      <w:r w:rsidR="006B74BC" w:rsidRPr="00E07B91">
        <w:rPr>
          <w:rFonts w:cs="Times New Roman"/>
          <w:szCs w:val="24"/>
        </w:rPr>
        <w:t xml:space="preserve">Their eyes scattered to observe and </w:t>
      </w:r>
      <w:r w:rsidR="000F2C73" w:rsidRPr="00E07B91">
        <w:rPr>
          <w:rFonts w:cs="Times New Roman"/>
          <w:szCs w:val="24"/>
        </w:rPr>
        <w:t>gather when they noticed</w:t>
      </w:r>
      <w:r w:rsidR="00130834">
        <w:rPr>
          <w:rFonts w:cs="Times New Roman"/>
          <w:szCs w:val="24"/>
        </w:rPr>
        <w:t xml:space="preserve"> dust along the wind</w:t>
      </w:r>
      <w:r w:rsidR="000F2C73" w:rsidRPr="00E07B91">
        <w:rPr>
          <w:rFonts w:cs="Times New Roman"/>
          <w:szCs w:val="24"/>
        </w:rPr>
        <w:t xml:space="preserve"> </w:t>
      </w:r>
      <w:r w:rsidR="000F2C73" w:rsidRPr="00E07B91">
        <w:rPr>
          <w:rFonts w:cs="Times New Roman"/>
          <w:szCs w:val="24"/>
        </w:rPr>
        <w:lastRenderedPageBreak/>
        <w:t xml:space="preserve">swirled around </w:t>
      </w:r>
      <w:r w:rsidR="000D3B3D" w:rsidRPr="00E07B91">
        <w:rPr>
          <w:rFonts w:cs="Times New Roman"/>
          <w:szCs w:val="24"/>
        </w:rPr>
        <w:t xml:space="preserve">in the middle of the </w:t>
      </w:r>
      <w:r w:rsidR="00DD11AE" w:rsidRPr="00E07B91">
        <w:rPr>
          <w:rFonts w:cs="Times New Roman"/>
          <w:szCs w:val="24"/>
        </w:rPr>
        <w:t>paved land.</w:t>
      </w:r>
    </w:p>
    <w:p w14:paraId="4CF1C76B" w14:textId="77777777" w:rsidR="00130834" w:rsidRDefault="00FF1C38" w:rsidP="00130834">
      <w:pPr>
        <w:rPr>
          <w:rFonts w:cs="Times New Roman"/>
          <w:szCs w:val="24"/>
        </w:rPr>
      </w:pPr>
      <w:r w:rsidRPr="00E07B91">
        <w:rPr>
          <w:rFonts w:cs="Times New Roman"/>
          <w:szCs w:val="24"/>
        </w:rPr>
        <w:t xml:space="preserve">Like a sword swung in the air, the dust and smoke </w:t>
      </w:r>
      <w:r w:rsidR="00C03E81" w:rsidRPr="00E07B91">
        <w:rPr>
          <w:rFonts w:cs="Times New Roman"/>
          <w:szCs w:val="24"/>
        </w:rPr>
        <w:t>dissipated with a great force</w:t>
      </w:r>
      <w:r w:rsidR="00FA4556" w:rsidRPr="00E07B91">
        <w:rPr>
          <w:rFonts w:cs="Times New Roman"/>
          <w:szCs w:val="24"/>
        </w:rPr>
        <w:t>, unveil</w:t>
      </w:r>
      <w:r w:rsidR="000B4942" w:rsidRPr="00E07B91">
        <w:rPr>
          <w:rFonts w:cs="Times New Roman"/>
          <w:szCs w:val="24"/>
        </w:rPr>
        <w:t>ing</w:t>
      </w:r>
      <w:r w:rsidR="00FA4556" w:rsidRPr="00E07B91">
        <w:rPr>
          <w:rFonts w:cs="Times New Roman"/>
          <w:szCs w:val="24"/>
        </w:rPr>
        <w:t xml:space="preserve"> the unscathed hunters gathered together in one place.</w:t>
      </w:r>
    </w:p>
    <w:p w14:paraId="35E1F7FD" w14:textId="727C3ECA" w:rsidR="00FA4556" w:rsidRPr="00E07B91" w:rsidRDefault="00C3112E" w:rsidP="00130834">
      <w:pPr>
        <w:rPr>
          <w:rFonts w:cs="Times New Roman"/>
          <w:szCs w:val="24"/>
        </w:rPr>
      </w:pPr>
      <w:r w:rsidRPr="00E07B91">
        <w:rPr>
          <w:rFonts w:cs="Times New Roman"/>
          <w:szCs w:val="24"/>
        </w:rPr>
        <w:t>In the middle of them,</w:t>
      </w:r>
      <w:r w:rsidR="000A23B3" w:rsidRPr="00E07B91">
        <w:rPr>
          <w:rFonts w:cs="Times New Roman"/>
          <w:szCs w:val="24"/>
        </w:rPr>
        <w:t xml:space="preserve"> the Timber </w:t>
      </w:r>
      <w:r w:rsidR="00FE18FB" w:rsidRPr="00E07B91">
        <w:rPr>
          <w:rFonts w:cs="Times New Roman"/>
          <w:szCs w:val="24"/>
        </w:rPr>
        <w:t>watched</w:t>
      </w:r>
      <w:r w:rsidR="00A56CFC" w:rsidRPr="00E07B91">
        <w:rPr>
          <w:rFonts w:cs="Times New Roman"/>
          <w:szCs w:val="24"/>
        </w:rPr>
        <w:t xml:space="preserve"> banefully </w:t>
      </w:r>
      <w:r w:rsidR="00DC5D32" w:rsidRPr="00E07B91">
        <w:rPr>
          <w:rFonts w:cs="Times New Roman"/>
          <w:szCs w:val="24"/>
        </w:rPr>
        <w:t xml:space="preserve">the elder golem </w:t>
      </w:r>
      <w:r w:rsidR="00337F8C" w:rsidRPr="00E07B91">
        <w:rPr>
          <w:rFonts w:cs="Times New Roman"/>
          <w:szCs w:val="24"/>
        </w:rPr>
        <w:t xml:space="preserve">with his </w:t>
      </w:r>
      <w:r w:rsidR="003A3513" w:rsidRPr="00E07B91">
        <w:rPr>
          <w:rFonts w:cs="Times New Roman"/>
          <w:szCs w:val="24"/>
        </w:rPr>
        <w:t>doleful green eyes.</w:t>
      </w:r>
    </w:p>
    <w:p w14:paraId="5AA210F7" w14:textId="14800FFB" w:rsidR="003A1678" w:rsidRPr="00E07B91" w:rsidRDefault="004F022B" w:rsidP="0080471A">
      <w:pPr>
        <w:rPr>
          <w:rFonts w:cs="Times New Roman"/>
          <w:szCs w:val="24"/>
        </w:rPr>
      </w:pPr>
      <w:r w:rsidRPr="00E07B91">
        <w:rPr>
          <w:rFonts w:cs="Times New Roman"/>
          <w:szCs w:val="24"/>
        </w:rPr>
        <w:t>The elder golem</w:t>
      </w:r>
      <w:r w:rsidR="00F56E71" w:rsidRPr="00E07B91">
        <w:rPr>
          <w:rFonts w:cs="Times New Roman"/>
          <w:szCs w:val="24"/>
        </w:rPr>
        <w:t xml:space="preserve"> seeming</w:t>
      </w:r>
      <w:r w:rsidRPr="00E07B91">
        <w:rPr>
          <w:rFonts w:cs="Times New Roman"/>
          <w:szCs w:val="24"/>
        </w:rPr>
        <w:t xml:space="preserve"> intently observed him too, </w:t>
      </w:r>
      <w:r w:rsidR="00AD557C" w:rsidRPr="00E07B91">
        <w:rPr>
          <w:rFonts w:cs="Times New Roman"/>
          <w:szCs w:val="24"/>
        </w:rPr>
        <w:t xml:space="preserve">taken aback with </w:t>
      </w:r>
      <w:r w:rsidR="00D33F04" w:rsidRPr="00E07B91">
        <w:rPr>
          <w:rFonts w:cs="Times New Roman"/>
          <w:szCs w:val="24"/>
        </w:rPr>
        <w:t xml:space="preserve">a curious </w:t>
      </w:r>
      <w:r w:rsidR="007457E0" w:rsidRPr="00E07B91">
        <w:rPr>
          <w:rFonts w:cs="Times New Roman"/>
          <w:szCs w:val="24"/>
        </w:rPr>
        <w:t>thought.</w:t>
      </w:r>
      <w:r w:rsidR="006448B9" w:rsidRPr="00E07B91">
        <w:rPr>
          <w:rFonts w:cs="Times New Roman"/>
          <w:szCs w:val="24"/>
        </w:rPr>
        <w:t xml:space="preserve"> </w:t>
      </w:r>
      <w:r w:rsidR="00355EC7" w:rsidRPr="00E07B91">
        <w:rPr>
          <w:rFonts w:cs="Times New Roman"/>
          <w:szCs w:val="24"/>
        </w:rPr>
        <w:t>To</w:t>
      </w:r>
      <w:r w:rsidR="006448B9" w:rsidRPr="00E07B91">
        <w:rPr>
          <w:rFonts w:cs="Times New Roman"/>
          <w:szCs w:val="24"/>
        </w:rPr>
        <w:t xml:space="preserve"> some</w:t>
      </w:r>
      <w:r w:rsidR="00DA237E" w:rsidRPr="00E07B91">
        <w:rPr>
          <w:rFonts w:cs="Times New Roman"/>
          <w:szCs w:val="24"/>
        </w:rPr>
        <w:t xml:space="preserve"> degree</w:t>
      </w:r>
      <w:r w:rsidR="00FA7077" w:rsidRPr="00E07B91">
        <w:rPr>
          <w:rFonts w:cs="Times New Roman"/>
          <w:szCs w:val="24"/>
        </w:rPr>
        <w:t xml:space="preserve"> at least, it’s sentient.</w:t>
      </w:r>
    </w:p>
    <w:p w14:paraId="050AFBA5" w14:textId="0CA62EB2" w:rsidR="00BC5A7A" w:rsidRPr="00E07B91" w:rsidRDefault="001C6537" w:rsidP="0080471A">
      <w:pPr>
        <w:rPr>
          <w:rFonts w:cs="Times New Roman"/>
          <w:szCs w:val="24"/>
        </w:rPr>
      </w:pPr>
      <w:r>
        <w:rPr>
          <w:rFonts w:cs="Times New Roman"/>
          <w:szCs w:val="24"/>
        </w:rPr>
        <w:t>“</w:t>
      </w:r>
      <w:r w:rsidR="0016001C" w:rsidRPr="00E07B91">
        <w:rPr>
          <w:rFonts w:cs="Times New Roman"/>
          <w:szCs w:val="24"/>
        </w:rPr>
        <w:t xml:space="preserve">Have the </w:t>
      </w:r>
      <w:r w:rsidR="00A22F75" w:rsidRPr="00E07B91">
        <w:rPr>
          <w:rFonts w:cs="Times New Roman"/>
          <w:szCs w:val="24"/>
        </w:rPr>
        <w:t xml:space="preserve">rest of the group aim at his base. </w:t>
      </w:r>
      <w:r w:rsidR="0028528A" w:rsidRPr="00E07B91">
        <w:rPr>
          <w:rFonts w:cs="Times New Roman"/>
          <w:szCs w:val="24"/>
        </w:rPr>
        <w:t xml:space="preserve">We will immobilize it, if not, at least </w:t>
      </w:r>
      <w:r w:rsidR="0018755D" w:rsidRPr="00E07B91">
        <w:rPr>
          <w:rFonts w:cs="Times New Roman"/>
          <w:szCs w:val="24"/>
        </w:rPr>
        <w:t>let us make sure to</w:t>
      </w:r>
      <w:r w:rsidR="000F0D78" w:rsidRPr="00E07B91">
        <w:rPr>
          <w:rFonts w:cs="Times New Roman"/>
          <w:szCs w:val="24"/>
        </w:rPr>
        <w:t xml:space="preserve"> minimize its reach.</w:t>
      </w:r>
      <w:r>
        <w:rPr>
          <w:rFonts w:cs="Times New Roman"/>
          <w:szCs w:val="24"/>
        </w:rPr>
        <w:t>”</w:t>
      </w:r>
      <w:r w:rsidR="00331E35" w:rsidRPr="00E07B91">
        <w:rPr>
          <w:rFonts w:cs="Times New Roman"/>
          <w:szCs w:val="24"/>
        </w:rPr>
        <w:t xml:space="preserve"> Timber said to his men.</w:t>
      </w:r>
    </w:p>
    <w:p w14:paraId="0B38576A" w14:textId="5CD9B97E" w:rsidR="00C53057" w:rsidRPr="00E07B91" w:rsidRDefault="00872F57" w:rsidP="0080471A">
      <w:pPr>
        <w:rPr>
          <w:rFonts w:cs="Times New Roman"/>
          <w:szCs w:val="24"/>
        </w:rPr>
      </w:pPr>
      <w:r>
        <w:rPr>
          <w:rFonts w:cs="Times New Roman"/>
          <w:szCs w:val="24"/>
        </w:rPr>
        <w:t xml:space="preserve">A man </w:t>
      </w:r>
      <w:r w:rsidR="003E0D76" w:rsidRPr="00E07B91">
        <w:rPr>
          <w:rFonts w:cs="Times New Roman"/>
          <w:szCs w:val="24"/>
        </w:rPr>
        <w:t xml:space="preserve">motion forward </w:t>
      </w:r>
      <w:r w:rsidR="00697083" w:rsidRPr="00E07B91">
        <w:rPr>
          <w:rFonts w:cs="Times New Roman"/>
          <w:szCs w:val="24"/>
        </w:rPr>
        <w:t>stating his thoughts</w:t>
      </w:r>
      <w:r w:rsidR="00A258B7" w:rsidRPr="00E07B91">
        <w:rPr>
          <w:rFonts w:cs="Times New Roman"/>
          <w:szCs w:val="24"/>
        </w:rPr>
        <w:t xml:space="preserve">, </w:t>
      </w:r>
      <w:r w:rsidR="001C6537">
        <w:rPr>
          <w:rFonts w:cs="Times New Roman"/>
          <w:szCs w:val="24"/>
        </w:rPr>
        <w:t>“</w:t>
      </w:r>
      <w:r w:rsidR="008C058F" w:rsidRPr="00E07B91">
        <w:rPr>
          <w:rFonts w:cs="Times New Roman"/>
          <w:szCs w:val="24"/>
        </w:rPr>
        <w:t xml:space="preserve">Sir, our men at the back of line already made a way for our </w:t>
      </w:r>
      <w:r w:rsidR="0006259A" w:rsidRPr="00E07B91">
        <w:rPr>
          <w:rFonts w:cs="Times New Roman"/>
          <w:szCs w:val="24"/>
        </w:rPr>
        <w:t xml:space="preserve">people to evacuate. Shall we </w:t>
      </w:r>
      <w:r w:rsidR="00A93A1C" w:rsidRPr="00E07B91">
        <w:rPr>
          <w:rFonts w:cs="Times New Roman"/>
          <w:szCs w:val="24"/>
        </w:rPr>
        <w:t>proceed?</w:t>
      </w:r>
      <w:r w:rsidR="001C6537">
        <w:rPr>
          <w:rFonts w:cs="Times New Roman"/>
          <w:szCs w:val="24"/>
        </w:rPr>
        <w:t>”</w:t>
      </w:r>
    </w:p>
    <w:p w14:paraId="214411B1" w14:textId="0613F083" w:rsidR="00A93A1C" w:rsidRPr="00E07B91" w:rsidRDefault="002D140E" w:rsidP="0080471A">
      <w:pPr>
        <w:rPr>
          <w:rFonts w:cs="Times New Roman"/>
          <w:szCs w:val="24"/>
        </w:rPr>
      </w:pPr>
      <w:r w:rsidRPr="00E07B91">
        <w:rPr>
          <w:rFonts w:cs="Times New Roman"/>
          <w:szCs w:val="24"/>
        </w:rPr>
        <w:t xml:space="preserve">Timber nodded. </w:t>
      </w:r>
      <w:r w:rsidR="001C6537">
        <w:rPr>
          <w:rFonts w:cs="Times New Roman"/>
          <w:szCs w:val="24"/>
        </w:rPr>
        <w:t>“</w:t>
      </w:r>
      <w:r w:rsidR="002656C4" w:rsidRPr="00E07B91">
        <w:rPr>
          <w:rFonts w:cs="Times New Roman"/>
          <w:szCs w:val="24"/>
        </w:rPr>
        <w:t xml:space="preserve">Very well, </w:t>
      </w:r>
      <w:r w:rsidR="00C7623B" w:rsidRPr="00E07B91">
        <w:rPr>
          <w:rFonts w:cs="Times New Roman"/>
          <w:szCs w:val="24"/>
        </w:rPr>
        <w:t>I want you to take</w:t>
      </w:r>
      <w:r w:rsidR="00485D21" w:rsidRPr="00E07B91">
        <w:rPr>
          <w:rFonts w:cs="Times New Roman"/>
          <w:szCs w:val="24"/>
        </w:rPr>
        <w:t xml:space="preserve"> the other</w:t>
      </w:r>
      <w:r w:rsidR="00C7623B" w:rsidRPr="00E07B91">
        <w:rPr>
          <w:rFonts w:cs="Times New Roman"/>
          <w:szCs w:val="24"/>
        </w:rPr>
        <w:t xml:space="preserve"> 6 captains</w:t>
      </w:r>
      <w:r w:rsidR="008C583D" w:rsidRPr="00E07B91">
        <w:rPr>
          <w:rFonts w:cs="Times New Roman"/>
          <w:szCs w:val="24"/>
        </w:rPr>
        <w:t xml:space="preserve"> and proceed to help the</w:t>
      </w:r>
      <w:r w:rsidR="00F7455B" w:rsidRPr="00E07B91">
        <w:rPr>
          <w:rFonts w:cs="Times New Roman"/>
          <w:szCs w:val="24"/>
        </w:rPr>
        <w:t xml:space="preserve"> civilians out of this place and back </w:t>
      </w:r>
      <w:r w:rsidR="00390F18" w:rsidRPr="00E07B91">
        <w:rPr>
          <w:rFonts w:cs="Times New Roman"/>
          <w:szCs w:val="24"/>
        </w:rPr>
        <w:t>to</w:t>
      </w:r>
      <w:r w:rsidR="00F7455B" w:rsidRPr="00E07B91">
        <w:rPr>
          <w:rFonts w:cs="Times New Roman"/>
          <w:szCs w:val="24"/>
        </w:rPr>
        <w:t xml:space="preserve"> our home.</w:t>
      </w:r>
      <w:r w:rsidR="001C6537">
        <w:rPr>
          <w:rFonts w:cs="Times New Roman"/>
          <w:szCs w:val="24"/>
        </w:rPr>
        <w:t>”</w:t>
      </w:r>
    </w:p>
    <w:p w14:paraId="213D4DD8" w14:textId="0B8B84AE" w:rsidR="00495DC2" w:rsidRPr="00E07B91" w:rsidRDefault="001C6537" w:rsidP="0080471A">
      <w:pPr>
        <w:rPr>
          <w:rFonts w:cs="Times New Roman"/>
          <w:szCs w:val="24"/>
        </w:rPr>
      </w:pPr>
      <w:r>
        <w:rPr>
          <w:rFonts w:cs="Times New Roman"/>
          <w:szCs w:val="24"/>
        </w:rPr>
        <w:t>“</w:t>
      </w:r>
      <w:r w:rsidR="00495DC2" w:rsidRPr="00E07B91">
        <w:rPr>
          <w:rFonts w:cs="Times New Roman"/>
          <w:szCs w:val="24"/>
        </w:rPr>
        <w:t>Very well, sir.</w:t>
      </w:r>
      <w:r>
        <w:rPr>
          <w:rFonts w:cs="Times New Roman"/>
          <w:szCs w:val="24"/>
        </w:rPr>
        <w:t>”</w:t>
      </w:r>
    </w:p>
    <w:p w14:paraId="5DB9EDEE" w14:textId="4C9DB185" w:rsidR="00495DC2" w:rsidRPr="00E07B91" w:rsidRDefault="00495DC2" w:rsidP="0080471A">
      <w:pPr>
        <w:rPr>
          <w:rFonts w:cs="Times New Roman"/>
          <w:szCs w:val="24"/>
        </w:rPr>
      </w:pPr>
      <w:r w:rsidRPr="00E07B91">
        <w:rPr>
          <w:rFonts w:cs="Times New Roman"/>
          <w:szCs w:val="24"/>
        </w:rPr>
        <w:t xml:space="preserve">The man </w:t>
      </w:r>
      <w:r w:rsidR="00A17D87" w:rsidRPr="00E07B91">
        <w:rPr>
          <w:rFonts w:cs="Times New Roman"/>
          <w:szCs w:val="24"/>
        </w:rPr>
        <w:t>jump</w:t>
      </w:r>
      <w:r w:rsidR="00991CE6" w:rsidRPr="00E07B91">
        <w:rPr>
          <w:rFonts w:cs="Times New Roman"/>
          <w:szCs w:val="24"/>
        </w:rPr>
        <w:t>ed</w:t>
      </w:r>
      <w:r w:rsidR="00A17D87" w:rsidRPr="00E07B91">
        <w:rPr>
          <w:rFonts w:cs="Times New Roman"/>
          <w:szCs w:val="24"/>
        </w:rPr>
        <w:t xml:space="preserve"> out and </w:t>
      </w:r>
      <w:r w:rsidR="00355EC7" w:rsidRPr="00E07B91">
        <w:rPr>
          <w:rFonts w:cs="Times New Roman"/>
          <w:szCs w:val="24"/>
        </w:rPr>
        <w:t>went</w:t>
      </w:r>
      <w:r w:rsidR="00A17D87" w:rsidRPr="00E07B91">
        <w:rPr>
          <w:rFonts w:cs="Times New Roman"/>
          <w:szCs w:val="24"/>
        </w:rPr>
        <w:t xml:space="preserve"> in thin a</w:t>
      </w:r>
      <w:r w:rsidR="002005B2" w:rsidRPr="00E07B91">
        <w:rPr>
          <w:rFonts w:cs="Times New Roman"/>
          <w:szCs w:val="24"/>
        </w:rPr>
        <w:t>ir.</w:t>
      </w:r>
    </w:p>
    <w:p w14:paraId="35C09434" w14:textId="4BE9CFF5" w:rsidR="00FA57C7" w:rsidRPr="00E07B91" w:rsidRDefault="003025F1" w:rsidP="0080471A">
      <w:pPr>
        <w:rPr>
          <w:rFonts w:cs="Times New Roman"/>
          <w:szCs w:val="24"/>
        </w:rPr>
      </w:pPr>
      <w:r w:rsidRPr="00E07B91">
        <w:rPr>
          <w:rFonts w:cs="Times New Roman"/>
          <w:szCs w:val="24"/>
        </w:rPr>
        <w:t xml:space="preserve">Timber </w:t>
      </w:r>
      <w:r w:rsidR="00114DDC" w:rsidRPr="00E07B91">
        <w:rPr>
          <w:rFonts w:cs="Times New Roman"/>
          <w:szCs w:val="24"/>
        </w:rPr>
        <w:t>return</w:t>
      </w:r>
      <w:r w:rsidR="00E802AC">
        <w:rPr>
          <w:rFonts w:cs="Times New Roman"/>
          <w:szCs w:val="24"/>
        </w:rPr>
        <w:t>ed</w:t>
      </w:r>
      <w:r w:rsidR="00114DDC" w:rsidRPr="00E07B91">
        <w:rPr>
          <w:rFonts w:cs="Times New Roman"/>
          <w:szCs w:val="24"/>
        </w:rPr>
        <w:t xml:space="preserve"> his attention. The giant golem raised its </w:t>
      </w:r>
      <w:r w:rsidR="00991CE6" w:rsidRPr="00E07B91">
        <w:rPr>
          <w:rFonts w:cs="Times New Roman"/>
          <w:szCs w:val="24"/>
        </w:rPr>
        <w:t>enormou</w:t>
      </w:r>
      <w:r w:rsidR="007A3CE8" w:rsidRPr="00E07B91">
        <w:rPr>
          <w:rFonts w:cs="Times New Roman"/>
          <w:szCs w:val="24"/>
        </w:rPr>
        <w:t xml:space="preserve">s fist </w:t>
      </w:r>
      <w:r w:rsidR="001902CE" w:rsidRPr="00E07B91">
        <w:rPr>
          <w:rFonts w:cs="Times New Roman"/>
          <w:szCs w:val="24"/>
        </w:rPr>
        <w:t xml:space="preserve">and </w:t>
      </w:r>
      <w:r w:rsidR="001B3361" w:rsidRPr="00E07B91">
        <w:rPr>
          <w:rFonts w:cs="Times New Roman"/>
          <w:szCs w:val="24"/>
        </w:rPr>
        <w:t xml:space="preserve">dragged </w:t>
      </w:r>
      <w:r w:rsidR="00CA1DAC" w:rsidRPr="00E07B91">
        <w:rPr>
          <w:rFonts w:cs="Times New Roman"/>
          <w:szCs w:val="24"/>
        </w:rPr>
        <w:t xml:space="preserve">it </w:t>
      </w:r>
      <w:r w:rsidR="001B3361" w:rsidRPr="00E07B91">
        <w:rPr>
          <w:rFonts w:cs="Times New Roman"/>
          <w:szCs w:val="24"/>
        </w:rPr>
        <w:t xml:space="preserve">straight </w:t>
      </w:r>
      <w:r w:rsidR="00CA1DAC" w:rsidRPr="00E07B91">
        <w:rPr>
          <w:rFonts w:cs="Times New Roman"/>
          <w:szCs w:val="24"/>
        </w:rPr>
        <w:t>down</w:t>
      </w:r>
      <w:r w:rsidR="00A702C9" w:rsidRPr="00E07B91">
        <w:rPr>
          <w:rFonts w:cs="Times New Roman"/>
          <w:szCs w:val="24"/>
        </w:rPr>
        <w:t xml:space="preserve">, instantaneously </w:t>
      </w:r>
      <w:r w:rsidR="00D472F3" w:rsidRPr="00E07B91">
        <w:rPr>
          <w:rFonts w:cs="Times New Roman"/>
          <w:szCs w:val="24"/>
        </w:rPr>
        <w:t>pounding the rest of the hunters.</w:t>
      </w:r>
      <w:r w:rsidR="00675CE9" w:rsidRPr="00E07B91">
        <w:rPr>
          <w:rFonts w:cs="Times New Roman"/>
          <w:szCs w:val="24"/>
        </w:rPr>
        <w:t xml:space="preserve"> The ground shatters </w:t>
      </w:r>
      <w:r w:rsidR="007D47E1" w:rsidRPr="00E07B91">
        <w:rPr>
          <w:rFonts w:cs="Times New Roman"/>
          <w:szCs w:val="24"/>
        </w:rPr>
        <w:t>and break</w:t>
      </w:r>
      <w:r w:rsidR="00355EC7" w:rsidRPr="00E07B91">
        <w:rPr>
          <w:rFonts w:cs="Times New Roman"/>
          <w:szCs w:val="24"/>
        </w:rPr>
        <w:t>s</w:t>
      </w:r>
      <w:r w:rsidR="007D47E1" w:rsidRPr="00E07B91">
        <w:rPr>
          <w:rFonts w:cs="Times New Roman"/>
          <w:szCs w:val="24"/>
        </w:rPr>
        <w:t xml:space="preserve"> into pieces. </w:t>
      </w:r>
      <w:r w:rsidR="00BE53E1" w:rsidRPr="00E07B91">
        <w:rPr>
          <w:rFonts w:cs="Times New Roman"/>
          <w:szCs w:val="24"/>
        </w:rPr>
        <w:t xml:space="preserve">The rocky hand </w:t>
      </w:r>
      <w:r w:rsidR="00E87166" w:rsidRPr="00E07B91">
        <w:rPr>
          <w:rFonts w:cs="Times New Roman"/>
          <w:szCs w:val="24"/>
        </w:rPr>
        <w:t>gradually pull</w:t>
      </w:r>
      <w:r w:rsidR="00355EC7" w:rsidRPr="00E07B91">
        <w:rPr>
          <w:rFonts w:cs="Times New Roman"/>
          <w:szCs w:val="24"/>
        </w:rPr>
        <w:t>s</w:t>
      </w:r>
      <w:r w:rsidR="00E87166" w:rsidRPr="00E07B91">
        <w:rPr>
          <w:rFonts w:cs="Times New Roman"/>
          <w:szCs w:val="24"/>
        </w:rPr>
        <w:t xml:space="preserve"> itself up</w:t>
      </w:r>
      <w:r w:rsidR="00FA57C7" w:rsidRPr="00E07B91">
        <w:rPr>
          <w:rFonts w:cs="Times New Roman"/>
          <w:szCs w:val="24"/>
        </w:rPr>
        <w:t xml:space="preserve">. It may </w:t>
      </w:r>
      <w:r w:rsidR="00991CE6" w:rsidRPr="00E07B91">
        <w:rPr>
          <w:rFonts w:cs="Times New Roman"/>
          <w:szCs w:val="24"/>
        </w:rPr>
        <w:t>appear</w:t>
      </w:r>
      <w:r w:rsidR="00FA57C7" w:rsidRPr="00E07B91">
        <w:rPr>
          <w:rFonts w:cs="Times New Roman"/>
          <w:szCs w:val="24"/>
        </w:rPr>
        <w:t xml:space="preserve"> to be lifting itself up but </w:t>
      </w:r>
      <w:r w:rsidR="00BB2792" w:rsidRPr="00E07B91">
        <w:rPr>
          <w:rFonts w:cs="Times New Roman"/>
          <w:szCs w:val="24"/>
        </w:rPr>
        <w:t>seeing the struggling grunt of the golem would make him think otherwise.</w:t>
      </w:r>
    </w:p>
    <w:p w14:paraId="77141B75" w14:textId="53873E07" w:rsidR="00C16AC1" w:rsidRPr="00E07B91" w:rsidRDefault="00FA57C7" w:rsidP="00C464BF">
      <w:pPr>
        <w:rPr>
          <w:rFonts w:cs="Times New Roman"/>
          <w:szCs w:val="24"/>
        </w:rPr>
      </w:pPr>
      <w:r w:rsidRPr="00E07B91">
        <w:rPr>
          <w:rFonts w:cs="Times New Roman"/>
          <w:szCs w:val="24"/>
        </w:rPr>
        <w:t>T</w:t>
      </w:r>
      <w:r w:rsidR="00E87166" w:rsidRPr="00E07B91">
        <w:rPr>
          <w:rFonts w:cs="Times New Roman"/>
          <w:szCs w:val="24"/>
        </w:rPr>
        <w:t xml:space="preserve">hrough the </w:t>
      </w:r>
      <w:r w:rsidR="00F7352C" w:rsidRPr="00E07B91">
        <w:rPr>
          <w:rFonts w:cs="Times New Roman"/>
          <w:szCs w:val="24"/>
        </w:rPr>
        <w:t xml:space="preserve">swelling smoke and </w:t>
      </w:r>
      <w:r w:rsidR="00C16AC1" w:rsidRPr="00E07B91">
        <w:rPr>
          <w:rFonts w:cs="Times New Roman"/>
          <w:szCs w:val="24"/>
        </w:rPr>
        <w:t>dust, there he stood, unscathed.</w:t>
      </w:r>
    </w:p>
    <w:p w14:paraId="68F23A6F" w14:textId="49363B58" w:rsidR="00D27567" w:rsidRPr="00E07B91" w:rsidRDefault="0045605F" w:rsidP="0080471A">
      <w:pPr>
        <w:rPr>
          <w:rFonts w:cs="Times New Roman"/>
          <w:szCs w:val="24"/>
        </w:rPr>
      </w:pPr>
      <w:r w:rsidRPr="00E07B91">
        <w:rPr>
          <w:rFonts w:cs="Times New Roman"/>
          <w:szCs w:val="24"/>
        </w:rPr>
        <w:t xml:space="preserve">With his hand, </w:t>
      </w:r>
      <w:r w:rsidR="00C13349" w:rsidRPr="00E07B91">
        <w:rPr>
          <w:rFonts w:cs="Times New Roman"/>
          <w:szCs w:val="24"/>
        </w:rPr>
        <w:t xml:space="preserve">he conjured </w:t>
      </w:r>
      <w:r w:rsidR="00317C35" w:rsidRPr="00E07B91">
        <w:rPr>
          <w:rFonts w:cs="Times New Roman"/>
          <w:szCs w:val="24"/>
        </w:rPr>
        <w:t xml:space="preserve">a </w:t>
      </w:r>
      <w:r w:rsidR="003665A0" w:rsidRPr="00E07B91">
        <w:rPr>
          <w:rFonts w:cs="Times New Roman"/>
          <w:szCs w:val="24"/>
        </w:rPr>
        <w:t>barrier of wind</w:t>
      </w:r>
      <w:r w:rsidR="00BA5305" w:rsidRPr="00E07B91">
        <w:rPr>
          <w:rFonts w:cs="Times New Roman"/>
          <w:szCs w:val="24"/>
        </w:rPr>
        <w:t xml:space="preserve">, no, it was more like a </w:t>
      </w:r>
      <w:r w:rsidR="001404A2" w:rsidRPr="00E07B91">
        <w:rPr>
          <w:rFonts w:cs="Times New Roman"/>
          <w:szCs w:val="24"/>
        </w:rPr>
        <w:t xml:space="preserve">whirling </w:t>
      </w:r>
      <w:r w:rsidR="006E23E2" w:rsidRPr="00E07B91">
        <w:rPr>
          <w:rFonts w:cs="Times New Roman"/>
          <w:szCs w:val="24"/>
        </w:rPr>
        <w:t xml:space="preserve">wind that </w:t>
      </w:r>
      <w:r w:rsidR="00B72978" w:rsidRPr="00E07B91">
        <w:rPr>
          <w:rFonts w:cs="Times New Roman"/>
          <w:szCs w:val="24"/>
        </w:rPr>
        <w:t xml:space="preserve">stopped the </w:t>
      </w:r>
      <w:r w:rsidR="005A23DF" w:rsidRPr="00E07B91">
        <w:rPr>
          <w:rFonts w:cs="Times New Roman"/>
          <w:szCs w:val="24"/>
        </w:rPr>
        <w:t>fist</w:t>
      </w:r>
      <w:r w:rsidR="000C376B" w:rsidRPr="00E07B91">
        <w:rPr>
          <w:rFonts w:cs="Times New Roman"/>
          <w:szCs w:val="24"/>
        </w:rPr>
        <w:t xml:space="preserve"> from ever killing them.</w:t>
      </w:r>
      <w:r w:rsidR="00C464BF">
        <w:rPr>
          <w:rFonts w:cs="Times New Roman"/>
          <w:szCs w:val="24"/>
        </w:rPr>
        <w:t xml:space="preserve"> Timber already activated his </w:t>
      </w:r>
      <w:r w:rsidR="00C464BF" w:rsidRPr="00E07B91">
        <w:rPr>
          <w:rFonts w:cs="Times New Roman"/>
          <w:szCs w:val="24"/>
        </w:rPr>
        <w:t>Inquiara Magic, Wind Drive – Pestado Mulquez.</w:t>
      </w:r>
    </w:p>
    <w:p w14:paraId="11E962BB" w14:textId="712ACA45" w:rsidR="00AC6E21" w:rsidRPr="00E07B91" w:rsidRDefault="001C6537" w:rsidP="0080471A">
      <w:pPr>
        <w:rPr>
          <w:rFonts w:cs="Times New Roman"/>
          <w:szCs w:val="24"/>
        </w:rPr>
      </w:pPr>
      <w:r>
        <w:rPr>
          <w:rFonts w:cs="Times New Roman"/>
          <w:szCs w:val="24"/>
        </w:rPr>
        <w:t>“</w:t>
      </w:r>
      <w:r w:rsidR="00F35AA6" w:rsidRPr="00E07B91">
        <w:rPr>
          <w:rFonts w:cs="Times New Roman"/>
          <w:szCs w:val="24"/>
        </w:rPr>
        <w:t>That’s quite a lot of balls you have pal.</w:t>
      </w:r>
      <w:r>
        <w:rPr>
          <w:rFonts w:cs="Times New Roman"/>
          <w:szCs w:val="24"/>
        </w:rPr>
        <w:t>”</w:t>
      </w:r>
    </w:p>
    <w:p w14:paraId="5732ADE6" w14:textId="53176D3F" w:rsidR="00AC6E21" w:rsidRPr="00E07B91" w:rsidRDefault="00AC6E21" w:rsidP="0080471A">
      <w:pPr>
        <w:rPr>
          <w:rFonts w:cs="Times New Roman"/>
          <w:szCs w:val="24"/>
        </w:rPr>
      </w:pPr>
      <w:r w:rsidRPr="00E07B91">
        <w:rPr>
          <w:rFonts w:cs="Times New Roman"/>
          <w:szCs w:val="24"/>
        </w:rPr>
        <w:t>Timber grinned.</w:t>
      </w:r>
    </w:p>
    <w:p w14:paraId="44C6E227" w14:textId="659AD420" w:rsidR="00352032" w:rsidRPr="00E07B91" w:rsidRDefault="001C6537" w:rsidP="0080471A">
      <w:pPr>
        <w:rPr>
          <w:rFonts w:cs="Times New Roman"/>
          <w:szCs w:val="24"/>
        </w:rPr>
      </w:pPr>
      <w:r>
        <w:rPr>
          <w:rFonts w:cs="Times New Roman"/>
          <w:szCs w:val="24"/>
        </w:rPr>
        <w:lastRenderedPageBreak/>
        <w:t>“</w:t>
      </w:r>
      <w:r w:rsidR="00352032" w:rsidRPr="00E07B91">
        <w:rPr>
          <w:rFonts w:cs="Times New Roman"/>
          <w:szCs w:val="24"/>
        </w:rPr>
        <w:t>Scram!</w:t>
      </w:r>
      <w:r>
        <w:rPr>
          <w:rFonts w:cs="Times New Roman"/>
          <w:szCs w:val="24"/>
        </w:rPr>
        <w:t>”</w:t>
      </w:r>
    </w:p>
    <w:p w14:paraId="59578E11" w14:textId="4EF534E4" w:rsidR="00957E94" w:rsidRPr="00D63DCD" w:rsidRDefault="00C464BF" w:rsidP="00D63DCD">
      <w:pPr>
        <w:rPr>
          <w:rFonts w:cs="Times New Roman"/>
          <w:szCs w:val="24"/>
        </w:rPr>
      </w:pPr>
      <w:r>
        <w:rPr>
          <w:rFonts w:cs="Times New Roman"/>
          <w:szCs w:val="24"/>
        </w:rPr>
        <w:t>T</w:t>
      </w:r>
      <w:r w:rsidR="009831D1" w:rsidRPr="00E07B91">
        <w:rPr>
          <w:rFonts w:cs="Times New Roman"/>
          <w:szCs w:val="24"/>
        </w:rPr>
        <w:t>he rest of the</w:t>
      </w:r>
      <w:r w:rsidR="00B50F3C" w:rsidRPr="00E07B91">
        <w:rPr>
          <w:rFonts w:cs="Times New Roman"/>
          <w:szCs w:val="24"/>
        </w:rPr>
        <w:t xml:space="preserve"> hunters </w:t>
      </w:r>
      <w:r w:rsidR="006E06D0" w:rsidRPr="00E07B91">
        <w:rPr>
          <w:rFonts w:cs="Times New Roman"/>
          <w:szCs w:val="24"/>
        </w:rPr>
        <w:t>leap</w:t>
      </w:r>
      <w:r w:rsidR="008C39BA" w:rsidRPr="00E07B91">
        <w:rPr>
          <w:rFonts w:cs="Times New Roman"/>
          <w:szCs w:val="24"/>
        </w:rPr>
        <w:t>ed</w:t>
      </w:r>
      <w:r w:rsidR="006E06D0" w:rsidRPr="00E07B91">
        <w:rPr>
          <w:rFonts w:cs="Times New Roman"/>
          <w:szCs w:val="24"/>
        </w:rPr>
        <w:t xml:space="preserve"> out of the crater.</w:t>
      </w:r>
      <w:r w:rsidR="00A322BC" w:rsidRPr="00E07B91">
        <w:rPr>
          <w:rFonts w:cs="Times New Roman"/>
          <w:szCs w:val="24"/>
        </w:rPr>
        <w:t xml:space="preserve"> </w:t>
      </w:r>
      <w:r w:rsidR="00336A08" w:rsidRPr="00E07B91">
        <w:rPr>
          <w:rFonts w:cs="Times New Roman"/>
          <w:szCs w:val="24"/>
        </w:rPr>
        <w:t>They were divided in</w:t>
      </w:r>
      <w:r w:rsidR="008C39BA" w:rsidRPr="00E07B91">
        <w:rPr>
          <w:rFonts w:cs="Times New Roman"/>
          <w:szCs w:val="24"/>
        </w:rPr>
        <w:t>to</w:t>
      </w:r>
      <w:r w:rsidR="00336A08" w:rsidRPr="00E07B91">
        <w:rPr>
          <w:rFonts w:cs="Times New Roman"/>
          <w:szCs w:val="24"/>
        </w:rPr>
        <w:t xml:space="preserve"> three </w:t>
      </w:r>
      <w:r w:rsidR="00C52CB2" w:rsidRPr="00E07B91">
        <w:rPr>
          <w:rFonts w:cs="Times New Roman"/>
          <w:szCs w:val="24"/>
        </w:rPr>
        <w:t>groups;</w:t>
      </w:r>
      <w:r w:rsidR="00E724C1" w:rsidRPr="00E07B91">
        <w:rPr>
          <w:rFonts w:cs="Times New Roman"/>
          <w:szCs w:val="24"/>
        </w:rPr>
        <w:t xml:space="preserve"> the two team</w:t>
      </w:r>
      <w:r w:rsidR="008C39BA" w:rsidRPr="00E07B91">
        <w:rPr>
          <w:rFonts w:cs="Times New Roman"/>
          <w:szCs w:val="24"/>
        </w:rPr>
        <w:t>s</w:t>
      </w:r>
      <w:r w:rsidR="00E724C1" w:rsidRPr="00E07B91">
        <w:rPr>
          <w:rFonts w:cs="Times New Roman"/>
          <w:szCs w:val="24"/>
        </w:rPr>
        <w:t xml:space="preserve"> </w:t>
      </w:r>
      <w:r w:rsidR="0060333A" w:rsidRPr="00E07B91">
        <w:rPr>
          <w:rFonts w:cs="Times New Roman"/>
          <w:szCs w:val="24"/>
        </w:rPr>
        <w:t xml:space="preserve">went on </w:t>
      </w:r>
      <w:r w:rsidR="00640800" w:rsidRPr="00E07B91">
        <w:rPr>
          <w:rFonts w:cs="Times New Roman"/>
          <w:szCs w:val="24"/>
        </w:rPr>
        <w:t>to the monsters</w:t>
      </w:r>
      <w:r w:rsidR="0095668D" w:rsidRPr="00E07B91">
        <w:rPr>
          <w:rFonts w:cs="Times New Roman"/>
          <w:szCs w:val="24"/>
        </w:rPr>
        <w:t>.</w:t>
      </w:r>
      <w:r w:rsidR="00A93038" w:rsidRPr="00E07B91">
        <w:rPr>
          <w:rFonts w:cs="Times New Roman"/>
          <w:szCs w:val="24"/>
        </w:rPr>
        <w:t xml:space="preserve"> As they made their way, </w:t>
      </w:r>
      <w:r w:rsidR="00906967" w:rsidRPr="00E07B91">
        <w:rPr>
          <w:rFonts w:cs="Times New Roman"/>
          <w:szCs w:val="24"/>
        </w:rPr>
        <w:t xml:space="preserve">they conjured various lassos </w:t>
      </w:r>
      <w:r w:rsidR="0007681F" w:rsidRPr="00E07B91">
        <w:rPr>
          <w:rFonts w:cs="Times New Roman"/>
          <w:szCs w:val="24"/>
        </w:rPr>
        <w:t>and whip</w:t>
      </w:r>
      <w:r w:rsidR="008C39BA" w:rsidRPr="00E07B91">
        <w:rPr>
          <w:rFonts w:cs="Times New Roman"/>
          <w:szCs w:val="24"/>
        </w:rPr>
        <w:t>-</w:t>
      </w:r>
      <w:r w:rsidR="0007681F" w:rsidRPr="00E07B91">
        <w:rPr>
          <w:rFonts w:cs="Times New Roman"/>
          <w:szCs w:val="24"/>
        </w:rPr>
        <w:t xml:space="preserve">like some </w:t>
      </w:r>
      <w:r w:rsidR="00501EA8" w:rsidRPr="00E07B91">
        <w:rPr>
          <w:rFonts w:cs="Times New Roman"/>
          <w:szCs w:val="24"/>
        </w:rPr>
        <w:t xml:space="preserve">cowboy before throwing it off like </w:t>
      </w:r>
      <w:r w:rsidR="008C39BA" w:rsidRPr="00E07B91">
        <w:rPr>
          <w:rFonts w:cs="Times New Roman"/>
          <w:szCs w:val="24"/>
        </w:rPr>
        <w:t xml:space="preserve">a </w:t>
      </w:r>
      <w:r w:rsidR="00501EA8" w:rsidRPr="00E07B91">
        <w:rPr>
          <w:rFonts w:cs="Times New Roman"/>
          <w:szCs w:val="24"/>
        </w:rPr>
        <w:t>hook.</w:t>
      </w:r>
    </w:p>
    <w:p w14:paraId="02D633DA" w14:textId="2920C2D9" w:rsidR="00BF0929" w:rsidRPr="00E07B91" w:rsidRDefault="00FE0CEC" w:rsidP="0080471A">
      <w:pPr>
        <w:rPr>
          <w:rFonts w:cs="Times New Roman"/>
          <w:szCs w:val="24"/>
        </w:rPr>
      </w:pPr>
      <w:r w:rsidRPr="00E07B91">
        <w:rPr>
          <w:rFonts w:cs="Times New Roman"/>
          <w:szCs w:val="24"/>
        </w:rPr>
        <w:t xml:space="preserve">Alastor </w:t>
      </w:r>
      <w:r w:rsidR="00FB236B" w:rsidRPr="00E07B91">
        <w:rPr>
          <w:rFonts w:cs="Times New Roman"/>
          <w:szCs w:val="24"/>
        </w:rPr>
        <w:t xml:space="preserve">observed intently, his eyes eager to learn from them when suddenly </w:t>
      </w:r>
      <w:r w:rsidR="00A342FC" w:rsidRPr="00E07B91">
        <w:rPr>
          <w:rFonts w:cs="Times New Roman"/>
          <w:szCs w:val="24"/>
        </w:rPr>
        <w:t xml:space="preserve">he felt a strange sensation around his stomach. His eyes took off from the battle and </w:t>
      </w:r>
      <w:r w:rsidR="00EE59E6" w:rsidRPr="00E07B91">
        <w:rPr>
          <w:rFonts w:cs="Times New Roman"/>
          <w:szCs w:val="24"/>
        </w:rPr>
        <w:t>felt his body felt light.</w:t>
      </w:r>
    </w:p>
    <w:p w14:paraId="283F2156" w14:textId="09363D64" w:rsidR="00EF0407" w:rsidRPr="00E07B91" w:rsidRDefault="00EE59E6" w:rsidP="0080471A">
      <w:pPr>
        <w:rPr>
          <w:rFonts w:cs="Times New Roman"/>
          <w:szCs w:val="24"/>
        </w:rPr>
      </w:pPr>
      <w:r w:rsidRPr="00E07B91">
        <w:rPr>
          <w:rFonts w:cs="Times New Roman"/>
          <w:szCs w:val="24"/>
        </w:rPr>
        <w:t xml:space="preserve">As he </w:t>
      </w:r>
      <w:r w:rsidR="00D63DCD">
        <w:rPr>
          <w:rFonts w:cs="Times New Roman"/>
          <w:szCs w:val="24"/>
        </w:rPr>
        <w:t>glanced</w:t>
      </w:r>
      <w:r w:rsidRPr="00E07B91">
        <w:rPr>
          <w:rFonts w:cs="Times New Roman"/>
          <w:szCs w:val="24"/>
        </w:rPr>
        <w:t xml:space="preserve"> down, a strong force </w:t>
      </w:r>
      <w:r w:rsidR="006A343F" w:rsidRPr="00E07B91">
        <w:rPr>
          <w:rFonts w:cs="Times New Roman"/>
          <w:szCs w:val="24"/>
        </w:rPr>
        <w:t>made him levitate and dragged him out of the battlefield.</w:t>
      </w:r>
      <w:r w:rsidR="009501C9" w:rsidRPr="00E07B91">
        <w:rPr>
          <w:rFonts w:cs="Times New Roman"/>
          <w:szCs w:val="24"/>
        </w:rPr>
        <w:t xml:space="preserve"> Moments </w:t>
      </w:r>
      <w:r w:rsidR="00AC275B" w:rsidRPr="00E07B91">
        <w:rPr>
          <w:rFonts w:cs="Times New Roman"/>
          <w:szCs w:val="24"/>
        </w:rPr>
        <w:t xml:space="preserve">then after, </w:t>
      </w:r>
      <w:r w:rsidR="005D4BE9" w:rsidRPr="00E07B91">
        <w:rPr>
          <w:rFonts w:cs="Times New Roman"/>
          <w:szCs w:val="24"/>
        </w:rPr>
        <w:t>the tight</w:t>
      </w:r>
      <w:r w:rsidR="00BD7D09" w:rsidRPr="00E07B91">
        <w:rPr>
          <w:rFonts w:cs="Times New Roman"/>
          <w:szCs w:val="24"/>
        </w:rPr>
        <w:t xml:space="preserve"> gripped </w:t>
      </w:r>
      <w:r w:rsidR="00837052" w:rsidRPr="00E07B91">
        <w:rPr>
          <w:rFonts w:cs="Times New Roman"/>
          <w:szCs w:val="24"/>
        </w:rPr>
        <w:t xml:space="preserve">he felt </w:t>
      </w:r>
      <w:r w:rsidR="00863CAB" w:rsidRPr="00E07B91">
        <w:rPr>
          <w:rFonts w:cs="Times New Roman"/>
          <w:szCs w:val="24"/>
        </w:rPr>
        <w:t>had vanished and along with it his boots dug and trudged with a halt.</w:t>
      </w:r>
      <w:r w:rsidR="00EF0407" w:rsidRPr="00E07B91">
        <w:rPr>
          <w:rFonts w:cs="Times New Roman"/>
          <w:szCs w:val="24"/>
        </w:rPr>
        <w:t xml:space="preserve"> </w:t>
      </w:r>
      <w:r w:rsidR="00FA5F28" w:rsidRPr="00E07B91">
        <w:rPr>
          <w:rFonts w:cs="Times New Roman"/>
          <w:szCs w:val="24"/>
        </w:rPr>
        <w:t xml:space="preserve">He </w:t>
      </w:r>
      <w:r w:rsidR="00991CE6" w:rsidRPr="00E07B91">
        <w:rPr>
          <w:rFonts w:cs="Times New Roman"/>
          <w:szCs w:val="24"/>
        </w:rPr>
        <w:t>looks</w:t>
      </w:r>
      <w:r w:rsidR="00FA5F28" w:rsidRPr="00E07B91">
        <w:rPr>
          <w:rFonts w:cs="Times New Roman"/>
          <w:szCs w:val="24"/>
        </w:rPr>
        <w:t xml:space="preserve"> around</w:t>
      </w:r>
      <w:r w:rsidR="00FA48A2" w:rsidRPr="00E07B91">
        <w:rPr>
          <w:rFonts w:cs="Times New Roman"/>
          <w:szCs w:val="24"/>
        </w:rPr>
        <w:t xml:space="preserve">, noticed that </w:t>
      </w:r>
      <w:r w:rsidR="00743EEE" w:rsidRPr="00E07B91">
        <w:rPr>
          <w:rFonts w:cs="Times New Roman"/>
          <w:szCs w:val="24"/>
        </w:rPr>
        <w:t>he</w:t>
      </w:r>
      <w:r w:rsidR="00944420" w:rsidRPr="00E07B91">
        <w:rPr>
          <w:rFonts w:cs="Times New Roman"/>
          <w:szCs w:val="24"/>
        </w:rPr>
        <w:t xml:space="preserve">’s </w:t>
      </w:r>
      <w:r w:rsidR="008C39BA" w:rsidRPr="00E07B91">
        <w:rPr>
          <w:rFonts w:cs="Times New Roman"/>
          <w:szCs w:val="24"/>
        </w:rPr>
        <w:t xml:space="preserve">a </w:t>
      </w:r>
      <w:r w:rsidR="00944420" w:rsidRPr="00E07B91">
        <w:rPr>
          <w:rFonts w:cs="Times New Roman"/>
          <w:szCs w:val="24"/>
        </w:rPr>
        <w:t xml:space="preserve">thousand feet away from the </w:t>
      </w:r>
      <w:r w:rsidR="00537218" w:rsidRPr="00E07B91">
        <w:rPr>
          <w:rFonts w:cs="Times New Roman"/>
          <w:szCs w:val="24"/>
        </w:rPr>
        <w:t>battlefield.</w:t>
      </w:r>
      <w:r w:rsidR="00EF0407" w:rsidRPr="00E07B91">
        <w:rPr>
          <w:rFonts w:cs="Times New Roman"/>
          <w:szCs w:val="24"/>
        </w:rPr>
        <w:t xml:space="preserve"> </w:t>
      </w:r>
    </w:p>
    <w:p w14:paraId="1B25F122" w14:textId="29C41AEE" w:rsidR="00202732" w:rsidRPr="00E07B91" w:rsidRDefault="00243648" w:rsidP="0080471A">
      <w:pPr>
        <w:rPr>
          <w:rFonts w:cs="Times New Roman"/>
          <w:szCs w:val="24"/>
        </w:rPr>
      </w:pPr>
      <w:r>
        <w:rPr>
          <w:rFonts w:cs="Times New Roman"/>
          <w:szCs w:val="24"/>
        </w:rPr>
        <w:t>His anxious</w:t>
      </w:r>
      <w:r w:rsidR="00FC27E8" w:rsidRPr="00E07B91">
        <w:rPr>
          <w:rFonts w:cs="Times New Roman"/>
          <w:szCs w:val="24"/>
        </w:rPr>
        <w:t xml:space="preserve"> breathing </w:t>
      </w:r>
      <w:r w:rsidR="00226599" w:rsidRPr="00E07B91">
        <w:rPr>
          <w:rFonts w:cs="Times New Roman"/>
          <w:szCs w:val="24"/>
        </w:rPr>
        <w:t>huffed into a white</w:t>
      </w:r>
      <w:r w:rsidR="000D6F62" w:rsidRPr="00E07B91">
        <w:rPr>
          <w:rFonts w:cs="Times New Roman"/>
          <w:szCs w:val="24"/>
        </w:rPr>
        <w:t xml:space="preserve">, intensified by the </w:t>
      </w:r>
      <w:r w:rsidR="007B7F06" w:rsidRPr="00E07B91">
        <w:rPr>
          <w:rFonts w:cs="Times New Roman"/>
          <w:szCs w:val="24"/>
        </w:rPr>
        <w:t xml:space="preserve">ruffling noise of the </w:t>
      </w:r>
      <w:r w:rsidR="00EE44B0" w:rsidRPr="00E07B91">
        <w:rPr>
          <w:rFonts w:cs="Times New Roman"/>
          <w:szCs w:val="24"/>
        </w:rPr>
        <w:t xml:space="preserve">grass. </w:t>
      </w:r>
      <w:r w:rsidR="00425DED" w:rsidRPr="00E07B91">
        <w:rPr>
          <w:rFonts w:cs="Times New Roman"/>
          <w:szCs w:val="24"/>
        </w:rPr>
        <w:t xml:space="preserve">Alastor exhaled deeply, held his sword </w:t>
      </w:r>
      <w:r w:rsidR="00CA1AE9" w:rsidRPr="00E07B91">
        <w:rPr>
          <w:rFonts w:cs="Times New Roman"/>
          <w:szCs w:val="24"/>
        </w:rPr>
        <w:t>tightly</w:t>
      </w:r>
      <w:r w:rsidR="00A73C2F" w:rsidRPr="00E07B91">
        <w:rPr>
          <w:rFonts w:cs="Times New Roman"/>
          <w:szCs w:val="24"/>
        </w:rPr>
        <w:t xml:space="preserve"> </w:t>
      </w:r>
      <w:r w:rsidR="001B63C1" w:rsidRPr="00E07B91">
        <w:rPr>
          <w:rFonts w:cs="Times New Roman"/>
          <w:szCs w:val="24"/>
        </w:rPr>
        <w:t xml:space="preserve">in a guard position. </w:t>
      </w:r>
      <w:r w:rsidR="00B12EDF" w:rsidRPr="00E07B91">
        <w:rPr>
          <w:rFonts w:cs="Times New Roman"/>
          <w:szCs w:val="24"/>
        </w:rPr>
        <w:t xml:space="preserve">There came </w:t>
      </w:r>
      <w:r w:rsidR="001A2D79" w:rsidRPr="00E07B91">
        <w:rPr>
          <w:rFonts w:cs="Times New Roman"/>
          <w:szCs w:val="24"/>
        </w:rPr>
        <w:t xml:space="preserve">silence and among the woods, </w:t>
      </w:r>
      <w:r w:rsidR="00296361" w:rsidRPr="00E07B91">
        <w:rPr>
          <w:rFonts w:cs="Times New Roman"/>
          <w:szCs w:val="24"/>
        </w:rPr>
        <w:t>a tall shadow had caught his eyes</w:t>
      </w:r>
      <w:r w:rsidR="00202732" w:rsidRPr="00E07B91">
        <w:rPr>
          <w:rFonts w:cs="Times New Roman"/>
          <w:szCs w:val="24"/>
        </w:rPr>
        <w:t>.</w:t>
      </w:r>
    </w:p>
    <w:p w14:paraId="2515BC09" w14:textId="432344D0" w:rsidR="003D3C08" w:rsidRPr="00E07B91" w:rsidRDefault="00202732" w:rsidP="0080471A">
      <w:pPr>
        <w:rPr>
          <w:rFonts w:cs="Times New Roman"/>
          <w:szCs w:val="24"/>
        </w:rPr>
      </w:pPr>
      <w:r w:rsidRPr="00E07B91">
        <w:rPr>
          <w:rFonts w:cs="Times New Roman"/>
          <w:szCs w:val="24"/>
        </w:rPr>
        <w:t xml:space="preserve">It squinted and </w:t>
      </w:r>
      <w:r w:rsidR="008C39BA" w:rsidRPr="00E07B91">
        <w:rPr>
          <w:rFonts w:cs="Times New Roman"/>
          <w:szCs w:val="24"/>
        </w:rPr>
        <w:t xml:space="preserve">in </w:t>
      </w:r>
      <w:r w:rsidRPr="00E07B91">
        <w:rPr>
          <w:rFonts w:cs="Times New Roman"/>
          <w:szCs w:val="24"/>
        </w:rPr>
        <w:t>a sudden motion,</w:t>
      </w:r>
      <w:r w:rsidR="00BF5426" w:rsidRPr="00E07B91">
        <w:rPr>
          <w:rFonts w:cs="Times New Roman"/>
          <w:szCs w:val="24"/>
        </w:rPr>
        <w:t xml:space="preserve"> it </w:t>
      </w:r>
      <w:r w:rsidR="007A15EF" w:rsidRPr="00E07B91">
        <w:rPr>
          <w:rFonts w:cs="Times New Roman"/>
          <w:szCs w:val="24"/>
        </w:rPr>
        <w:t>whizzed in the air.</w:t>
      </w:r>
      <w:r w:rsidR="00B8467C" w:rsidRPr="00E07B91">
        <w:rPr>
          <w:rFonts w:cs="Times New Roman"/>
          <w:szCs w:val="24"/>
        </w:rPr>
        <w:t xml:space="preserve"> Alastor swung his sword diagonall</w:t>
      </w:r>
      <w:r w:rsidR="00152610" w:rsidRPr="00E07B91">
        <w:rPr>
          <w:rFonts w:cs="Times New Roman"/>
          <w:szCs w:val="24"/>
        </w:rPr>
        <w:t xml:space="preserve">y to fend off the enemy. </w:t>
      </w:r>
      <w:r w:rsidR="000A3BFD" w:rsidRPr="00E07B91">
        <w:rPr>
          <w:rFonts w:cs="Times New Roman"/>
          <w:szCs w:val="24"/>
        </w:rPr>
        <w:t xml:space="preserve">His precision didn’t fail, but the </w:t>
      </w:r>
      <w:r w:rsidR="00067867" w:rsidRPr="00E07B91">
        <w:rPr>
          <w:rFonts w:cs="Times New Roman"/>
          <w:szCs w:val="24"/>
        </w:rPr>
        <w:t xml:space="preserve">enemy appeared to </w:t>
      </w:r>
      <w:r w:rsidR="007B306A" w:rsidRPr="00E07B91">
        <w:rPr>
          <w:rFonts w:cs="Times New Roman"/>
          <w:szCs w:val="24"/>
        </w:rPr>
        <w:t>slip through his attack.</w:t>
      </w:r>
      <w:r w:rsidR="00562AF5" w:rsidRPr="00E07B91">
        <w:rPr>
          <w:rFonts w:cs="Times New Roman"/>
          <w:szCs w:val="24"/>
        </w:rPr>
        <w:t xml:space="preserve"> </w:t>
      </w:r>
      <w:r w:rsidR="00262385" w:rsidRPr="00E07B91">
        <w:rPr>
          <w:rFonts w:cs="Times New Roman"/>
          <w:szCs w:val="24"/>
        </w:rPr>
        <w:t xml:space="preserve">The </w:t>
      </w:r>
      <w:r w:rsidR="00310161" w:rsidRPr="00E07B91">
        <w:rPr>
          <w:rFonts w:cs="Times New Roman"/>
          <w:szCs w:val="24"/>
        </w:rPr>
        <w:t xml:space="preserve">person flung </w:t>
      </w:r>
      <w:r w:rsidR="00EC60D4" w:rsidRPr="00E07B91">
        <w:rPr>
          <w:rFonts w:cs="Times New Roman"/>
          <w:szCs w:val="24"/>
        </w:rPr>
        <w:t>and along it grabbed Alastor</w:t>
      </w:r>
      <w:r w:rsidR="00D13B61" w:rsidRPr="00E07B91">
        <w:rPr>
          <w:rFonts w:cs="Times New Roman"/>
          <w:szCs w:val="24"/>
        </w:rPr>
        <w:t xml:space="preserve">, </w:t>
      </w:r>
      <w:r w:rsidR="004F374D" w:rsidRPr="00E07B91">
        <w:rPr>
          <w:rFonts w:cs="Times New Roman"/>
          <w:szCs w:val="24"/>
        </w:rPr>
        <w:t>throwing him over the tree.</w:t>
      </w:r>
    </w:p>
    <w:p w14:paraId="3D5F4A4A" w14:textId="03346528" w:rsidR="00DA3075" w:rsidRPr="00E07B91" w:rsidRDefault="009C1EC6" w:rsidP="0080471A">
      <w:pPr>
        <w:rPr>
          <w:rFonts w:cs="Times New Roman"/>
          <w:szCs w:val="24"/>
        </w:rPr>
      </w:pPr>
      <w:r w:rsidRPr="00E07B91">
        <w:rPr>
          <w:rFonts w:cs="Times New Roman"/>
          <w:szCs w:val="24"/>
        </w:rPr>
        <w:t xml:space="preserve">Alastor quickly </w:t>
      </w:r>
      <w:r w:rsidR="00F02147" w:rsidRPr="00E07B91">
        <w:rPr>
          <w:rFonts w:cs="Times New Roman"/>
          <w:szCs w:val="24"/>
        </w:rPr>
        <w:t>rose</w:t>
      </w:r>
      <w:r w:rsidR="002A656C" w:rsidRPr="00E07B91">
        <w:rPr>
          <w:rFonts w:cs="Times New Roman"/>
          <w:szCs w:val="24"/>
        </w:rPr>
        <w:t>, but the enemy finally took away and flew somewhere else</w:t>
      </w:r>
      <w:r w:rsidR="00F41F11" w:rsidRPr="00E07B91">
        <w:rPr>
          <w:rFonts w:cs="Times New Roman"/>
          <w:szCs w:val="24"/>
        </w:rPr>
        <w:t xml:space="preserve">. From </w:t>
      </w:r>
      <w:r w:rsidR="009E3681" w:rsidRPr="00E07B91">
        <w:rPr>
          <w:rFonts w:cs="Times New Roman"/>
          <w:szCs w:val="24"/>
        </w:rPr>
        <w:t xml:space="preserve">the direction where it flew, </w:t>
      </w:r>
      <w:r w:rsidR="003C2EFD" w:rsidRPr="00E07B91">
        <w:rPr>
          <w:rFonts w:cs="Times New Roman"/>
          <w:szCs w:val="24"/>
        </w:rPr>
        <w:t>someo</w:t>
      </w:r>
      <w:r w:rsidR="0019261B" w:rsidRPr="00E07B91">
        <w:rPr>
          <w:rFonts w:cs="Times New Roman"/>
          <w:szCs w:val="24"/>
        </w:rPr>
        <w:t>ne made his presence known.</w:t>
      </w:r>
    </w:p>
    <w:p w14:paraId="608E32AC" w14:textId="61D58DB3" w:rsidR="00E0543F" w:rsidRPr="00E07B91" w:rsidRDefault="00243648" w:rsidP="0080471A">
      <w:pPr>
        <w:rPr>
          <w:rFonts w:cs="Times New Roman"/>
          <w:szCs w:val="24"/>
        </w:rPr>
      </w:pPr>
      <w:r>
        <w:rPr>
          <w:rFonts w:cs="Times New Roman"/>
          <w:szCs w:val="24"/>
        </w:rPr>
        <w:t>To describe in generalization, he is not in a healthy state.</w:t>
      </w:r>
      <w:r w:rsidR="005516D0" w:rsidRPr="00E07B91">
        <w:rPr>
          <w:rFonts w:cs="Times New Roman"/>
          <w:szCs w:val="24"/>
        </w:rPr>
        <w:t xml:space="preserve"> </w:t>
      </w:r>
      <w:r w:rsidR="00FC708A" w:rsidRPr="00E07B91">
        <w:rPr>
          <w:rFonts w:cs="Times New Roman"/>
          <w:szCs w:val="24"/>
        </w:rPr>
        <w:t xml:space="preserve">His eyes are </w:t>
      </w:r>
      <w:r w:rsidR="00B81876" w:rsidRPr="00E07B91">
        <w:rPr>
          <w:rFonts w:cs="Times New Roman"/>
          <w:szCs w:val="24"/>
        </w:rPr>
        <w:t xml:space="preserve">burrowed in </w:t>
      </w:r>
      <w:r w:rsidR="00B3051C" w:rsidRPr="00E07B91">
        <w:rPr>
          <w:rFonts w:cs="Times New Roman"/>
          <w:szCs w:val="24"/>
        </w:rPr>
        <w:t xml:space="preserve">shadow. </w:t>
      </w:r>
      <w:r w:rsidR="00040282" w:rsidRPr="00E07B91">
        <w:rPr>
          <w:rFonts w:cs="Times New Roman"/>
          <w:szCs w:val="24"/>
        </w:rPr>
        <w:t>The</w:t>
      </w:r>
      <w:r w:rsidR="00B3051C" w:rsidRPr="00E07B91">
        <w:rPr>
          <w:rFonts w:cs="Times New Roman"/>
          <w:szCs w:val="24"/>
        </w:rPr>
        <w:t xml:space="preserve"> eyes lashes are ruined and </w:t>
      </w:r>
      <w:r w:rsidR="00484D3E" w:rsidRPr="00E07B91">
        <w:rPr>
          <w:rFonts w:cs="Times New Roman"/>
          <w:szCs w:val="24"/>
        </w:rPr>
        <w:t xml:space="preserve">his clothes </w:t>
      </w:r>
      <w:r w:rsidR="00C86866" w:rsidRPr="00E07B91">
        <w:rPr>
          <w:rFonts w:cs="Times New Roman"/>
          <w:szCs w:val="24"/>
        </w:rPr>
        <w:t>seem that ha</w:t>
      </w:r>
      <w:r w:rsidR="008C39BA" w:rsidRPr="00E07B91">
        <w:rPr>
          <w:rFonts w:cs="Times New Roman"/>
          <w:szCs w:val="24"/>
        </w:rPr>
        <w:t>ve</w:t>
      </w:r>
      <w:r w:rsidR="00C86866" w:rsidRPr="00E07B91">
        <w:rPr>
          <w:rFonts w:cs="Times New Roman"/>
          <w:szCs w:val="24"/>
        </w:rPr>
        <w:t xml:space="preserve"> not been washed for </w:t>
      </w:r>
      <w:r w:rsidR="008C39BA" w:rsidRPr="00E07B91">
        <w:rPr>
          <w:rFonts w:cs="Times New Roman"/>
          <w:szCs w:val="24"/>
        </w:rPr>
        <w:t xml:space="preserve">a </w:t>
      </w:r>
      <w:r w:rsidR="00C86866" w:rsidRPr="00E07B91">
        <w:rPr>
          <w:rFonts w:cs="Times New Roman"/>
          <w:szCs w:val="24"/>
        </w:rPr>
        <w:t>few days</w:t>
      </w:r>
      <w:r w:rsidR="00665C22" w:rsidRPr="00E07B91">
        <w:rPr>
          <w:rFonts w:cs="Times New Roman"/>
          <w:szCs w:val="24"/>
        </w:rPr>
        <w:t>, torn</w:t>
      </w:r>
      <w:r w:rsidR="00D32FCF">
        <w:rPr>
          <w:rFonts w:cs="Times New Roman"/>
          <w:szCs w:val="24"/>
        </w:rPr>
        <w:t xml:space="preserve"> by his battles earlier</w:t>
      </w:r>
      <w:r w:rsidR="00665C22" w:rsidRPr="00E07B91">
        <w:rPr>
          <w:rFonts w:cs="Times New Roman"/>
          <w:szCs w:val="24"/>
        </w:rPr>
        <w:t>.</w:t>
      </w:r>
    </w:p>
    <w:p w14:paraId="574ECDCD" w14:textId="0C5B707E" w:rsidR="00EF3585" w:rsidRPr="00E07B91" w:rsidRDefault="00EF3585" w:rsidP="0080471A">
      <w:pPr>
        <w:rPr>
          <w:rFonts w:cs="Times New Roman"/>
          <w:szCs w:val="24"/>
        </w:rPr>
      </w:pPr>
      <w:r w:rsidRPr="00E07B91">
        <w:rPr>
          <w:rFonts w:cs="Times New Roman"/>
          <w:szCs w:val="24"/>
        </w:rPr>
        <w:t xml:space="preserve">Benny walked </w:t>
      </w:r>
      <w:r w:rsidR="003A7CD8" w:rsidRPr="00E07B91">
        <w:rPr>
          <w:rFonts w:cs="Times New Roman"/>
          <w:szCs w:val="24"/>
        </w:rPr>
        <w:t>with haste</w:t>
      </w:r>
      <w:r w:rsidR="00D32FCF">
        <w:rPr>
          <w:rFonts w:cs="Times New Roman"/>
          <w:szCs w:val="24"/>
        </w:rPr>
        <w:t>, almost with no life</w:t>
      </w:r>
      <w:r w:rsidR="003A7CD8" w:rsidRPr="00E07B91">
        <w:rPr>
          <w:rFonts w:cs="Times New Roman"/>
          <w:szCs w:val="24"/>
        </w:rPr>
        <w:t>.</w:t>
      </w:r>
    </w:p>
    <w:p w14:paraId="788113D9" w14:textId="052F7208" w:rsidR="00A372EC" w:rsidRPr="00E07B91" w:rsidRDefault="00B7256E" w:rsidP="0080471A">
      <w:pPr>
        <w:rPr>
          <w:rFonts w:cs="Times New Roman"/>
          <w:szCs w:val="24"/>
        </w:rPr>
      </w:pPr>
      <w:r w:rsidRPr="00E07B91">
        <w:rPr>
          <w:rFonts w:cs="Times New Roman"/>
          <w:szCs w:val="24"/>
        </w:rPr>
        <w:t>Alastor formed a smirk on his face.</w:t>
      </w:r>
      <w:r w:rsidR="00A372EC" w:rsidRPr="00E07B91">
        <w:rPr>
          <w:rFonts w:cs="Times New Roman"/>
          <w:szCs w:val="24"/>
        </w:rPr>
        <w:t xml:space="preserve"> His tense motion had hold to calm.</w:t>
      </w:r>
    </w:p>
    <w:p w14:paraId="56C7A9EA" w14:textId="7C9ADD16" w:rsidR="00B9284A" w:rsidRPr="00E07B91" w:rsidRDefault="001C6537" w:rsidP="0080471A">
      <w:pPr>
        <w:rPr>
          <w:rFonts w:cs="Times New Roman"/>
          <w:szCs w:val="24"/>
        </w:rPr>
      </w:pPr>
      <w:r>
        <w:rPr>
          <w:rFonts w:cs="Times New Roman"/>
          <w:szCs w:val="24"/>
        </w:rPr>
        <w:t>“</w:t>
      </w:r>
      <w:r w:rsidR="00EF3585" w:rsidRPr="00E07B91">
        <w:rPr>
          <w:rFonts w:cs="Times New Roman"/>
          <w:szCs w:val="24"/>
        </w:rPr>
        <w:t xml:space="preserve">You want </w:t>
      </w:r>
      <w:r w:rsidR="00FA238A" w:rsidRPr="00E07B91">
        <w:rPr>
          <w:rFonts w:cs="Times New Roman"/>
          <w:szCs w:val="24"/>
        </w:rPr>
        <w:t>some piece of me too?</w:t>
      </w:r>
      <w:r>
        <w:rPr>
          <w:rFonts w:cs="Times New Roman"/>
          <w:szCs w:val="24"/>
        </w:rPr>
        <w:t>”</w:t>
      </w:r>
      <w:r w:rsidR="00281CC1" w:rsidRPr="00E07B91">
        <w:rPr>
          <w:rFonts w:cs="Times New Roman"/>
          <w:szCs w:val="24"/>
        </w:rPr>
        <w:t xml:space="preserve"> </w:t>
      </w:r>
      <w:r w:rsidR="00B9284A" w:rsidRPr="00E07B91">
        <w:rPr>
          <w:rFonts w:cs="Times New Roman"/>
          <w:szCs w:val="24"/>
        </w:rPr>
        <w:t>Alastor confidently stated.</w:t>
      </w:r>
    </w:p>
    <w:p w14:paraId="4553375D" w14:textId="6060C7FB" w:rsidR="00114A01" w:rsidRPr="00E07B91" w:rsidRDefault="000F23A7" w:rsidP="0080471A">
      <w:pPr>
        <w:rPr>
          <w:rFonts w:cs="Times New Roman"/>
          <w:szCs w:val="24"/>
        </w:rPr>
      </w:pPr>
      <w:r w:rsidRPr="00E07B91">
        <w:rPr>
          <w:rFonts w:cs="Times New Roman"/>
          <w:szCs w:val="24"/>
        </w:rPr>
        <w:t xml:space="preserve">Benny replied, </w:t>
      </w:r>
      <w:r w:rsidR="001C6537">
        <w:rPr>
          <w:rFonts w:cs="Times New Roman"/>
          <w:szCs w:val="24"/>
        </w:rPr>
        <w:t>“</w:t>
      </w:r>
      <w:r w:rsidR="00473451" w:rsidRPr="00E07B91">
        <w:rPr>
          <w:rFonts w:cs="Times New Roman"/>
          <w:szCs w:val="24"/>
        </w:rPr>
        <w:t xml:space="preserve">You’d wish I would stop </w:t>
      </w:r>
      <w:r w:rsidR="000E2F04" w:rsidRPr="00E07B91">
        <w:rPr>
          <w:rFonts w:cs="Times New Roman"/>
          <w:szCs w:val="24"/>
        </w:rPr>
        <w:t xml:space="preserve">only </w:t>
      </w:r>
      <w:r w:rsidR="00B9284A" w:rsidRPr="00E07B91">
        <w:rPr>
          <w:rFonts w:cs="Times New Roman"/>
          <w:szCs w:val="24"/>
        </w:rPr>
        <w:t>by that.</w:t>
      </w:r>
      <w:r w:rsidR="001C6537">
        <w:rPr>
          <w:rFonts w:cs="Times New Roman"/>
          <w:szCs w:val="24"/>
        </w:rPr>
        <w:t>”</w:t>
      </w:r>
    </w:p>
    <w:p w14:paraId="2514342E" w14:textId="68EF5387" w:rsidR="004774C9" w:rsidRPr="00E07B91" w:rsidRDefault="004774C9" w:rsidP="0080471A">
      <w:pPr>
        <w:rPr>
          <w:rFonts w:cs="Times New Roman"/>
          <w:szCs w:val="24"/>
        </w:rPr>
      </w:pPr>
      <w:r w:rsidRPr="00E07B91">
        <w:rPr>
          <w:rFonts w:cs="Times New Roman"/>
          <w:szCs w:val="24"/>
        </w:rPr>
        <w:t>Even by that</w:t>
      </w:r>
      <w:r w:rsidR="008C39BA" w:rsidRPr="00E07B91">
        <w:rPr>
          <w:rFonts w:cs="Times New Roman"/>
          <w:szCs w:val="24"/>
        </w:rPr>
        <w:t>,</w:t>
      </w:r>
      <w:r w:rsidR="00AC70E0">
        <w:rPr>
          <w:rFonts w:cs="Times New Roman"/>
          <w:szCs w:val="24"/>
        </w:rPr>
        <w:t xml:space="preserve"> he i</w:t>
      </w:r>
      <w:r w:rsidRPr="00E07B91">
        <w:rPr>
          <w:rFonts w:cs="Times New Roman"/>
          <w:szCs w:val="24"/>
        </w:rPr>
        <w:t xml:space="preserve">s far, Alastor can hear his rasping breath leaving his </w:t>
      </w:r>
      <w:r w:rsidR="00917835" w:rsidRPr="00E07B91">
        <w:rPr>
          <w:rFonts w:cs="Times New Roman"/>
          <w:szCs w:val="24"/>
        </w:rPr>
        <w:t xml:space="preserve">malfunctioning lungs. </w:t>
      </w:r>
      <w:r w:rsidR="00F34821" w:rsidRPr="00E07B91">
        <w:rPr>
          <w:rFonts w:cs="Times New Roman"/>
          <w:szCs w:val="24"/>
        </w:rPr>
        <w:lastRenderedPageBreak/>
        <w:t>Benny</w:t>
      </w:r>
      <w:r w:rsidR="004B518A" w:rsidRPr="00E07B91">
        <w:rPr>
          <w:rFonts w:cs="Times New Roman"/>
          <w:szCs w:val="24"/>
        </w:rPr>
        <w:t xml:space="preserve"> </w:t>
      </w:r>
      <w:r w:rsidR="00D32FCF">
        <w:rPr>
          <w:rFonts w:cs="Times New Roman"/>
          <w:szCs w:val="24"/>
        </w:rPr>
        <w:t>seemed</w:t>
      </w:r>
      <w:r w:rsidR="002A1DFE" w:rsidRPr="00E07B91">
        <w:rPr>
          <w:rFonts w:cs="Times New Roman"/>
          <w:szCs w:val="24"/>
        </w:rPr>
        <w:t xml:space="preserve"> to have deal</w:t>
      </w:r>
      <w:r w:rsidR="00991CE6" w:rsidRPr="00E07B91">
        <w:rPr>
          <w:rFonts w:cs="Times New Roman"/>
          <w:szCs w:val="24"/>
        </w:rPr>
        <w:t>t</w:t>
      </w:r>
      <w:r w:rsidR="002A1DFE" w:rsidRPr="00E07B91">
        <w:rPr>
          <w:rFonts w:cs="Times New Roman"/>
          <w:szCs w:val="24"/>
        </w:rPr>
        <w:t xml:space="preserve"> with </w:t>
      </w:r>
      <w:r w:rsidR="008C39BA" w:rsidRPr="00E07B91">
        <w:rPr>
          <w:rFonts w:cs="Times New Roman"/>
          <w:szCs w:val="24"/>
        </w:rPr>
        <w:t xml:space="preserve">a </w:t>
      </w:r>
      <w:r w:rsidR="006A2D53" w:rsidRPr="00E07B91">
        <w:rPr>
          <w:rFonts w:cs="Times New Roman"/>
          <w:szCs w:val="24"/>
        </w:rPr>
        <w:t xml:space="preserve">lot of monsters before he got here. </w:t>
      </w:r>
      <w:r w:rsidR="00AC70E0">
        <w:rPr>
          <w:rFonts w:cs="Times New Roman"/>
          <w:szCs w:val="24"/>
        </w:rPr>
        <w:t>Although he did</w:t>
      </w:r>
      <w:r w:rsidR="00880E56" w:rsidRPr="00E07B91">
        <w:rPr>
          <w:rFonts w:cs="Times New Roman"/>
          <w:szCs w:val="24"/>
        </w:rPr>
        <w:t xml:space="preserve"> not</w:t>
      </w:r>
      <w:r w:rsidR="00AC70E0">
        <w:rPr>
          <w:rFonts w:cs="Times New Roman"/>
          <w:szCs w:val="24"/>
        </w:rPr>
        <w:t xml:space="preserve"> received any kind of wounds nor</w:t>
      </w:r>
      <w:r w:rsidR="00880E56" w:rsidRPr="00E07B91">
        <w:rPr>
          <w:rFonts w:cs="Times New Roman"/>
          <w:szCs w:val="24"/>
        </w:rPr>
        <w:t xml:space="preserve"> he </w:t>
      </w:r>
      <w:r w:rsidR="005D4A5C" w:rsidRPr="00E07B91">
        <w:rPr>
          <w:rFonts w:cs="Times New Roman"/>
          <w:szCs w:val="24"/>
        </w:rPr>
        <w:t xml:space="preserve">appeared to be in </w:t>
      </w:r>
      <w:r w:rsidR="00AC70E0">
        <w:rPr>
          <w:rFonts w:cs="Times New Roman"/>
          <w:szCs w:val="24"/>
        </w:rPr>
        <w:t>his</w:t>
      </w:r>
      <w:r w:rsidR="008C39BA" w:rsidRPr="00E07B91">
        <w:rPr>
          <w:rFonts w:cs="Times New Roman"/>
          <w:szCs w:val="24"/>
        </w:rPr>
        <w:t xml:space="preserve"> </w:t>
      </w:r>
      <w:r w:rsidR="005D4A5C" w:rsidRPr="00E07B91">
        <w:rPr>
          <w:rFonts w:cs="Times New Roman"/>
          <w:szCs w:val="24"/>
        </w:rPr>
        <w:t>best condition.</w:t>
      </w:r>
    </w:p>
    <w:p w14:paraId="03A2C3B1" w14:textId="5D50D74D" w:rsidR="005D4A5C" w:rsidRPr="00E07B91" w:rsidRDefault="001C6537" w:rsidP="0080471A">
      <w:pPr>
        <w:rPr>
          <w:rFonts w:cs="Times New Roman"/>
          <w:szCs w:val="24"/>
        </w:rPr>
      </w:pPr>
      <w:r>
        <w:rPr>
          <w:rFonts w:cs="Times New Roman"/>
          <w:szCs w:val="24"/>
        </w:rPr>
        <w:t>“</w:t>
      </w:r>
      <w:r w:rsidR="00EB2475" w:rsidRPr="00E07B91">
        <w:rPr>
          <w:rFonts w:cs="Times New Roman"/>
          <w:szCs w:val="24"/>
        </w:rPr>
        <w:t xml:space="preserve">Didn’t Tin and the other </w:t>
      </w:r>
      <w:r w:rsidR="003F62CC" w:rsidRPr="00E07B91">
        <w:rPr>
          <w:rFonts w:cs="Times New Roman"/>
          <w:szCs w:val="24"/>
        </w:rPr>
        <w:t>kick your ass before?</w:t>
      </w:r>
      <w:r w:rsidR="00863679" w:rsidRPr="00E07B91">
        <w:rPr>
          <w:rFonts w:cs="Times New Roman"/>
          <w:szCs w:val="24"/>
        </w:rPr>
        <w:t xml:space="preserve"> Why come back? It won’t be a challenge fo</w:t>
      </w:r>
      <w:r w:rsidR="009077E2" w:rsidRPr="00E07B91">
        <w:rPr>
          <w:rFonts w:cs="Times New Roman"/>
          <w:szCs w:val="24"/>
        </w:rPr>
        <w:t>r me if we fight now. No offense.</w:t>
      </w:r>
      <w:r>
        <w:rPr>
          <w:rFonts w:cs="Times New Roman"/>
          <w:szCs w:val="24"/>
        </w:rPr>
        <w:t>”</w:t>
      </w:r>
    </w:p>
    <w:p w14:paraId="53BFDCDD" w14:textId="06A7786F" w:rsidR="00B258B9" w:rsidRPr="00E07B91" w:rsidRDefault="00B258B9" w:rsidP="0080471A">
      <w:pPr>
        <w:rPr>
          <w:rFonts w:cs="Times New Roman"/>
          <w:szCs w:val="24"/>
        </w:rPr>
      </w:pPr>
      <w:r w:rsidRPr="00E07B91">
        <w:rPr>
          <w:rFonts w:cs="Times New Roman"/>
          <w:szCs w:val="24"/>
        </w:rPr>
        <w:t xml:space="preserve">Benny broke a grin. </w:t>
      </w:r>
      <w:r w:rsidR="001C6537">
        <w:rPr>
          <w:rFonts w:cs="Times New Roman"/>
          <w:szCs w:val="24"/>
        </w:rPr>
        <w:t>“</w:t>
      </w:r>
      <w:r w:rsidR="006F0A0F" w:rsidRPr="00E07B91">
        <w:rPr>
          <w:rFonts w:cs="Times New Roman"/>
          <w:szCs w:val="24"/>
        </w:rPr>
        <w:t>You seem to be confident.</w:t>
      </w:r>
      <w:r w:rsidR="001C6537">
        <w:rPr>
          <w:rFonts w:cs="Times New Roman"/>
          <w:szCs w:val="24"/>
        </w:rPr>
        <w:t>”</w:t>
      </w:r>
    </w:p>
    <w:p w14:paraId="7BAF6796" w14:textId="5A2A5ED7" w:rsidR="00111901" w:rsidRPr="00E07B91" w:rsidRDefault="001C6537" w:rsidP="0080471A">
      <w:pPr>
        <w:rPr>
          <w:rFonts w:cs="Times New Roman"/>
          <w:szCs w:val="24"/>
        </w:rPr>
      </w:pPr>
      <w:r>
        <w:rPr>
          <w:rFonts w:cs="Times New Roman"/>
          <w:szCs w:val="24"/>
        </w:rPr>
        <w:t>“</w:t>
      </w:r>
      <w:r w:rsidR="00111901" w:rsidRPr="00E07B91">
        <w:rPr>
          <w:rFonts w:cs="Times New Roman"/>
          <w:szCs w:val="24"/>
        </w:rPr>
        <w:t xml:space="preserve">I don’t usually boast myself, but after seeing your sorry state, damn, you must </w:t>
      </w:r>
      <w:r w:rsidR="00383A42" w:rsidRPr="00E07B91">
        <w:rPr>
          <w:rFonts w:cs="Times New Roman"/>
          <w:szCs w:val="24"/>
        </w:rPr>
        <w:t>be desperate for a whooping.</w:t>
      </w:r>
      <w:r>
        <w:rPr>
          <w:rFonts w:cs="Times New Roman"/>
          <w:szCs w:val="24"/>
        </w:rPr>
        <w:t>”</w:t>
      </w:r>
    </w:p>
    <w:p w14:paraId="2DBF45D8" w14:textId="3C2465F7" w:rsidR="00F738A5" w:rsidRPr="00E07B91" w:rsidRDefault="00E57A14" w:rsidP="0080471A">
      <w:pPr>
        <w:rPr>
          <w:rFonts w:cs="Times New Roman"/>
          <w:szCs w:val="24"/>
        </w:rPr>
      </w:pPr>
      <w:r w:rsidRPr="00E07B91">
        <w:rPr>
          <w:rFonts w:cs="Times New Roman"/>
          <w:szCs w:val="24"/>
        </w:rPr>
        <w:t>Benny pose</w:t>
      </w:r>
      <w:r w:rsidR="00991CE6" w:rsidRPr="00E07B91">
        <w:rPr>
          <w:rFonts w:cs="Times New Roman"/>
          <w:szCs w:val="24"/>
        </w:rPr>
        <w:t>s</w:t>
      </w:r>
      <w:r w:rsidRPr="00E07B91">
        <w:rPr>
          <w:rFonts w:cs="Times New Roman"/>
          <w:szCs w:val="24"/>
        </w:rPr>
        <w:t xml:space="preserve"> a stance. </w:t>
      </w:r>
      <w:r w:rsidR="009E2084" w:rsidRPr="00E07B91">
        <w:rPr>
          <w:rFonts w:cs="Times New Roman"/>
          <w:szCs w:val="24"/>
        </w:rPr>
        <w:t>The dagger</w:t>
      </w:r>
      <w:r w:rsidR="00C24806" w:rsidRPr="00E07B91">
        <w:rPr>
          <w:rFonts w:cs="Times New Roman"/>
          <w:szCs w:val="24"/>
        </w:rPr>
        <w:t xml:space="preserve"> had left its scabbard.</w:t>
      </w:r>
    </w:p>
    <w:p w14:paraId="395F0AEA" w14:textId="227691DA" w:rsidR="001D7D47" w:rsidRPr="00E07B91" w:rsidRDefault="001D7D47" w:rsidP="0080471A">
      <w:pPr>
        <w:rPr>
          <w:rFonts w:cs="Times New Roman"/>
          <w:szCs w:val="24"/>
        </w:rPr>
      </w:pPr>
      <w:r w:rsidRPr="00E07B91">
        <w:rPr>
          <w:rFonts w:cs="Times New Roman"/>
          <w:szCs w:val="24"/>
        </w:rPr>
        <w:t>Alastor did the same</w:t>
      </w:r>
      <w:r w:rsidR="00526285" w:rsidRPr="00E07B91">
        <w:rPr>
          <w:rFonts w:cs="Times New Roman"/>
          <w:szCs w:val="24"/>
        </w:rPr>
        <w:t xml:space="preserve"> thing</w:t>
      </w:r>
      <w:r w:rsidRPr="00E07B91">
        <w:rPr>
          <w:rFonts w:cs="Times New Roman"/>
          <w:szCs w:val="24"/>
        </w:rPr>
        <w:t xml:space="preserve"> and he beamed widely.</w:t>
      </w:r>
      <w:r w:rsidR="004A6D04" w:rsidRPr="00E07B91">
        <w:rPr>
          <w:rFonts w:cs="Times New Roman"/>
          <w:szCs w:val="24"/>
        </w:rPr>
        <w:t xml:space="preserve"> His sword held diagonally. He’s </w:t>
      </w:r>
      <w:r w:rsidR="00E95D52" w:rsidRPr="00E07B91">
        <w:rPr>
          <w:rFonts w:cs="Times New Roman"/>
          <w:szCs w:val="24"/>
        </w:rPr>
        <w:t xml:space="preserve">going to play defense and </w:t>
      </w:r>
      <w:r w:rsidR="008D5ADA" w:rsidRPr="00E07B91">
        <w:rPr>
          <w:rFonts w:cs="Times New Roman"/>
          <w:szCs w:val="24"/>
        </w:rPr>
        <w:t xml:space="preserve">appeared to </w:t>
      </w:r>
      <w:r w:rsidR="00323B8B" w:rsidRPr="00E07B91">
        <w:rPr>
          <w:rFonts w:cs="Times New Roman"/>
          <w:szCs w:val="24"/>
        </w:rPr>
        <w:t>be waiting for the enemy’s initial move.</w:t>
      </w:r>
    </w:p>
    <w:p w14:paraId="239BF670" w14:textId="54DE8F4E" w:rsidR="00225795" w:rsidRPr="00E07B91" w:rsidRDefault="00166FB2" w:rsidP="0080471A">
      <w:pPr>
        <w:rPr>
          <w:rFonts w:cs="Times New Roman"/>
          <w:szCs w:val="24"/>
        </w:rPr>
      </w:pPr>
      <w:r w:rsidRPr="00E07B91">
        <w:rPr>
          <w:rFonts w:cs="Times New Roman"/>
          <w:szCs w:val="24"/>
        </w:rPr>
        <w:t>Benny’s eyes glowed</w:t>
      </w:r>
      <w:r w:rsidR="00225795" w:rsidRPr="00E07B91">
        <w:rPr>
          <w:rFonts w:cs="Times New Roman"/>
          <w:szCs w:val="24"/>
        </w:rPr>
        <w:t>, observing him.</w:t>
      </w:r>
    </w:p>
    <w:p w14:paraId="0DCF6510" w14:textId="016EE001" w:rsidR="001D7D47" w:rsidRPr="00E07B91" w:rsidRDefault="001C6537" w:rsidP="0080471A">
      <w:pPr>
        <w:rPr>
          <w:rFonts w:cs="Times New Roman"/>
          <w:szCs w:val="24"/>
        </w:rPr>
      </w:pPr>
      <w:r>
        <w:rPr>
          <w:rFonts w:cs="Times New Roman"/>
          <w:szCs w:val="24"/>
        </w:rPr>
        <w:t>“</w:t>
      </w:r>
      <w:r w:rsidR="006C4552" w:rsidRPr="00E07B91">
        <w:rPr>
          <w:rFonts w:cs="Times New Roman"/>
          <w:szCs w:val="24"/>
        </w:rPr>
        <w:t xml:space="preserve">It’s been a few days and you manage to </w:t>
      </w:r>
      <w:r w:rsidR="0035622B" w:rsidRPr="00E07B91">
        <w:rPr>
          <w:rFonts w:cs="Times New Roman"/>
          <w:szCs w:val="24"/>
        </w:rPr>
        <w:t xml:space="preserve">retain your </w:t>
      </w:r>
      <w:r w:rsidR="008F339F" w:rsidRPr="00E07B91">
        <w:rPr>
          <w:rFonts w:cs="Times New Roman"/>
          <w:szCs w:val="24"/>
        </w:rPr>
        <w:t xml:space="preserve">mana in </w:t>
      </w:r>
      <w:r w:rsidR="008C39BA" w:rsidRPr="00E07B91">
        <w:rPr>
          <w:rFonts w:cs="Times New Roman"/>
          <w:szCs w:val="24"/>
        </w:rPr>
        <w:t xml:space="preserve">a </w:t>
      </w:r>
      <w:r w:rsidR="008F339F" w:rsidRPr="00E07B91">
        <w:rPr>
          <w:rFonts w:cs="Times New Roman"/>
          <w:szCs w:val="24"/>
        </w:rPr>
        <w:t xml:space="preserve">brief short of time after fighting </w:t>
      </w:r>
      <w:r w:rsidR="00617C95" w:rsidRPr="00E07B91">
        <w:rPr>
          <w:rFonts w:cs="Times New Roman"/>
          <w:szCs w:val="24"/>
        </w:rPr>
        <w:t>Ursax</w:t>
      </w:r>
      <w:r w:rsidR="00035623" w:rsidRPr="00E07B91">
        <w:rPr>
          <w:rFonts w:cs="Times New Roman"/>
          <w:szCs w:val="24"/>
        </w:rPr>
        <w:t>.</w:t>
      </w:r>
      <w:r w:rsidR="00F37BE3" w:rsidRPr="00E07B91">
        <w:rPr>
          <w:rFonts w:cs="Times New Roman"/>
          <w:szCs w:val="24"/>
        </w:rPr>
        <w:t xml:space="preserve"> </w:t>
      </w:r>
      <w:r w:rsidR="002275C8" w:rsidRPr="00E07B91">
        <w:rPr>
          <w:rFonts w:cs="Times New Roman"/>
          <w:szCs w:val="24"/>
        </w:rPr>
        <w:t>You really are something.</w:t>
      </w:r>
      <w:r>
        <w:rPr>
          <w:rFonts w:cs="Times New Roman"/>
          <w:szCs w:val="24"/>
        </w:rPr>
        <w:t>”</w:t>
      </w:r>
    </w:p>
    <w:p w14:paraId="4E6442B7" w14:textId="1C0D80D5" w:rsidR="002275C8" w:rsidRPr="00E07B91" w:rsidRDefault="001C6537" w:rsidP="0080471A">
      <w:pPr>
        <w:rPr>
          <w:rFonts w:cs="Times New Roman"/>
          <w:szCs w:val="24"/>
        </w:rPr>
      </w:pPr>
      <w:r>
        <w:rPr>
          <w:rFonts w:cs="Times New Roman"/>
          <w:szCs w:val="24"/>
        </w:rPr>
        <w:t>“</w:t>
      </w:r>
      <w:r w:rsidR="004C21B3" w:rsidRPr="00E07B91">
        <w:rPr>
          <w:rFonts w:cs="Times New Roman"/>
          <w:szCs w:val="24"/>
        </w:rPr>
        <w:t xml:space="preserve">Please do tell. </w:t>
      </w:r>
      <w:r w:rsidR="0050485C" w:rsidRPr="00E07B91">
        <w:rPr>
          <w:rFonts w:cs="Times New Roman"/>
          <w:szCs w:val="24"/>
        </w:rPr>
        <w:t xml:space="preserve">Do you have </w:t>
      </w:r>
      <w:r w:rsidR="009E2CE9" w:rsidRPr="00E07B91">
        <w:rPr>
          <w:rFonts w:cs="Times New Roman"/>
          <w:szCs w:val="24"/>
        </w:rPr>
        <w:t>anything to do with those monsters over there?</w:t>
      </w:r>
      <w:r>
        <w:rPr>
          <w:rFonts w:cs="Times New Roman"/>
          <w:szCs w:val="24"/>
        </w:rPr>
        <w:t>”</w:t>
      </w:r>
      <w:r w:rsidR="009E2CE9" w:rsidRPr="00E07B91">
        <w:rPr>
          <w:rFonts w:cs="Times New Roman"/>
          <w:szCs w:val="24"/>
        </w:rPr>
        <w:t xml:space="preserve"> </w:t>
      </w:r>
      <w:r w:rsidR="00A4755E" w:rsidRPr="00E07B91">
        <w:rPr>
          <w:rFonts w:cs="Times New Roman"/>
          <w:szCs w:val="24"/>
        </w:rPr>
        <w:t xml:space="preserve">Before Benny can assumingly respond, Alastor concluded his own question. </w:t>
      </w:r>
      <w:r>
        <w:rPr>
          <w:rFonts w:cs="Times New Roman"/>
          <w:szCs w:val="24"/>
        </w:rPr>
        <w:t>“</w:t>
      </w:r>
      <w:r w:rsidR="000C19F7" w:rsidRPr="00E07B91">
        <w:rPr>
          <w:rFonts w:cs="Times New Roman"/>
          <w:szCs w:val="24"/>
        </w:rPr>
        <w:t xml:space="preserve">Hm. I doubt that you </w:t>
      </w:r>
      <w:r w:rsidR="00F900CF" w:rsidRPr="00E07B91">
        <w:rPr>
          <w:rFonts w:cs="Times New Roman"/>
          <w:szCs w:val="24"/>
        </w:rPr>
        <w:t>can</w:t>
      </w:r>
      <w:r w:rsidR="00BA0181" w:rsidRPr="00E07B91">
        <w:rPr>
          <w:rFonts w:cs="Times New Roman"/>
          <w:szCs w:val="24"/>
        </w:rPr>
        <w:t xml:space="preserve"> do it</w:t>
      </w:r>
      <w:r w:rsidR="00E129BA" w:rsidRPr="00E07B91">
        <w:rPr>
          <w:rFonts w:cs="Times New Roman"/>
          <w:szCs w:val="24"/>
        </w:rPr>
        <w:t>, given your state and all.</w:t>
      </w:r>
      <w:r>
        <w:rPr>
          <w:rFonts w:cs="Times New Roman"/>
          <w:szCs w:val="24"/>
        </w:rPr>
        <w:t>”</w:t>
      </w:r>
    </w:p>
    <w:p w14:paraId="7B448898" w14:textId="3E9EE036" w:rsidR="00C242D3" w:rsidRPr="00E07B91" w:rsidRDefault="002C7BEA" w:rsidP="0080471A">
      <w:pPr>
        <w:rPr>
          <w:rFonts w:cs="Times New Roman"/>
          <w:szCs w:val="24"/>
        </w:rPr>
      </w:pPr>
      <w:r>
        <w:rPr>
          <w:rFonts w:cs="Times New Roman"/>
          <w:szCs w:val="24"/>
        </w:rPr>
        <w:t>That wa</w:t>
      </w:r>
      <w:r w:rsidR="00C242D3" w:rsidRPr="00E07B91">
        <w:rPr>
          <w:rFonts w:cs="Times New Roman"/>
          <w:szCs w:val="24"/>
        </w:rPr>
        <w:t>s when a bone</w:t>
      </w:r>
      <w:r w:rsidR="008C39BA" w:rsidRPr="00E07B91">
        <w:rPr>
          <w:rFonts w:cs="Times New Roman"/>
          <w:szCs w:val="24"/>
        </w:rPr>
        <w:t>-</w:t>
      </w:r>
      <w:r w:rsidR="00C242D3" w:rsidRPr="00E07B91">
        <w:rPr>
          <w:rFonts w:cs="Times New Roman"/>
          <w:szCs w:val="24"/>
        </w:rPr>
        <w:t>chilling had struck his nerves.</w:t>
      </w:r>
    </w:p>
    <w:p w14:paraId="387770C4" w14:textId="363EE613" w:rsidR="00A4773A" w:rsidRPr="00E07B91" w:rsidRDefault="00A4773A" w:rsidP="0080471A">
      <w:pPr>
        <w:rPr>
          <w:rFonts w:cs="Times New Roman"/>
          <w:szCs w:val="24"/>
        </w:rPr>
      </w:pPr>
      <w:r w:rsidRPr="00E07B91">
        <w:rPr>
          <w:rFonts w:cs="Times New Roman"/>
          <w:szCs w:val="24"/>
        </w:rPr>
        <w:t xml:space="preserve">Benny </w:t>
      </w:r>
      <w:r w:rsidR="00EB6F35" w:rsidRPr="00E07B91">
        <w:rPr>
          <w:rFonts w:cs="Times New Roman"/>
          <w:szCs w:val="24"/>
        </w:rPr>
        <w:t xml:space="preserve">widely beamed </w:t>
      </w:r>
      <w:r w:rsidR="00956B78" w:rsidRPr="00E07B91">
        <w:rPr>
          <w:rFonts w:cs="Times New Roman"/>
          <w:szCs w:val="24"/>
        </w:rPr>
        <w:t>and his eyes narrowed.</w:t>
      </w:r>
    </w:p>
    <w:p w14:paraId="57522822" w14:textId="6709D333" w:rsidR="00956B78" w:rsidRPr="00E07B91" w:rsidRDefault="001C6537" w:rsidP="0080471A">
      <w:pPr>
        <w:rPr>
          <w:rFonts w:cs="Times New Roman"/>
          <w:szCs w:val="24"/>
        </w:rPr>
      </w:pPr>
      <w:r>
        <w:rPr>
          <w:rFonts w:cs="Times New Roman"/>
          <w:szCs w:val="24"/>
        </w:rPr>
        <w:t>“</w:t>
      </w:r>
      <w:r w:rsidR="00956B78" w:rsidRPr="00E07B91">
        <w:rPr>
          <w:rFonts w:cs="Times New Roman"/>
          <w:szCs w:val="24"/>
        </w:rPr>
        <w:t xml:space="preserve">Tsk. </w:t>
      </w:r>
      <w:r w:rsidR="00997792" w:rsidRPr="00E07B91">
        <w:rPr>
          <w:rFonts w:cs="Times New Roman"/>
          <w:szCs w:val="24"/>
        </w:rPr>
        <w:t>How?</w:t>
      </w:r>
      <w:r>
        <w:rPr>
          <w:rFonts w:cs="Times New Roman"/>
          <w:szCs w:val="24"/>
        </w:rPr>
        <w:t>”</w:t>
      </w:r>
    </w:p>
    <w:p w14:paraId="3B9AE175" w14:textId="3E419B6A" w:rsidR="001F70C2" w:rsidRPr="00E07B91" w:rsidRDefault="001C6537" w:rsidP="0080471A">
      <w:pPr>
        <w:rPr>
          <w:rFonts w:cs="Times New Roman"/>
          <w:szCs w:val="24"/>
        </w:rPr>
      </w:pPr>
      <w:r>
        <w:rPr>
          <w:rFonts w:cs="Times New Roman"/>
          <w:szCs w:val="24"/>
        </w:rPr>
        <w:t>“</w:t>
      </w:r>
      <w:r w:rsidR="00997792" w:rsidRPr="00E07B91">
        <w:rPr>
          <w:rFonts w:cs="Times New Roman"/>
          <w:szCs w:val="24"/>
        </w:rPr>
        <w:t>I’ve struck a hard bargain.</w:t>
      </w:r>
      <w:r>
        <w:rPr>
          <w:rFonts w:cs="Times New Roman"/>
          <w:szCs w:val="24"/>
        </w:rPr>
        <w:t>”</w:t>
      </w:r>
    </w:p>
    <w:p w14:paraId="492A3AE4" w14:textId="0573DFB2" w:rsidR="00842427" w:rsidRPr="00E07B91" w:rsidRDefault="001C6537" w:rsidP="0080471A">
      <w:pPr>
        <w:rPr>
          <w:rFonts w:cs="Times New Roman"/>
          <w:szCs w:val="24"/>
        </w:rPr>
      </w:pPr>
      <w:r>
        <w:rPr>
          <w:rFonts w:cs="Times New Roman"/>
          <w:szCs w:val="24"/>
        </w:rPr>
        <w:t>“</w:t>
      </w:r>
      <w:r w:rsidR="00645EF3" w:rsidRPr="00E07B91">
        <w:rPr>
          <w:rFonts w:cs="Times New Roman"/>
          <w:szCs w:val="24"/>
        </w:rPr>
        <w:t>What did you do?</w:t>
      </w:r>
      <w:r>
        <w:rPr>
          <w:rFonts w:cs="Times New Roman"/>
          <w:szCs w:val="24"/>
        </w:rPr>
        <w:t>”</w:t>
      </w:r>
    </w:p>
    <w:p w14:paraId="49B5CEA8" w14:textId="45F6B1DA" w:rsidR="005863A4" w:rsidRPr="00E07B91" w:rsidRDefault="001C6537" w:rsidP="0080471A">
      <w:pPr>
        <w:rPr>
          <w:rFonts w:cs="Times New Roman"/>
          <w:szCs w:val="24"/>
        </w:rPr>
      </w:pPr>
      <w:r>
        <w:rPr>
          <w:rFonts w:cs="Times New Roman"/>
          <w:szCs w:val="24"/>
        </w:rPr>
        <w:t>“</w:t>
      </w:r>
      <w:r w:rsidR="00645EF3" w:rsidRPr="00E07B91">
        <w:rPr>
          <w:rFonts w:cs="Times New Roman"/>
          <w:szCs w:val="24"/>
        </w:rPr>
        <w:t>Oh</w:t>
      </w:r>
      <w:r w:rsidR="008C39BA" w:rsidRPr="00E07B91">
        <w:rPr>
          <w:rFonts w:cs="Times New Roman"/>
          <w:szCs w:val="24"/>
        </w:rPr>
        <w:t>,</w:t>
      </w:r>
      <w:r w:rsidR="00645EF3" w:rsidRPr="00E07B91">
        <w:rPr>
          <w:rFonts w:cs="Times New Roman"/>
          <w:szCs w:val="24"/>
        </w:rPr>
        <w:t xml:space="preserve"> nothing. </w:t>
      </w:r>
      <w:r w:rsidR="00E351B2" w:rsidRPr="00E07B91">
        <w:rPr>
          <w:rFonts w:cs="Times New Roman"/>
          <w:szCs w:val="24"/>
        </w:rPr>
        <w:t xml:space="preserve">You see, on my way here, I have met interesting fellas </w:t>
      </w:r>
      <w:r w:rsidR="00AA77CA" w:rsidRPr="00E07B91">
        <w:rPr>
          <w:rFonts w:cs="Times New Roman"/>
          <w:szCs w:val="24"/>
        </w:rPr>
        <w:t xml:space="preserve">who apparently are </w:t>
      </w:r>
      <w:r w:rsidR="00AE679D" w:rsidRPr="00E07B91">
        <w:rPr>
          <w:rFonts w:cs="Times New Roman"/>
          <w:szCs w:val="24"/>
        </w:rPr>
        <w:t>hell bent</w:t>
      </w:r>
      <w:r w:rsidR="00AA77CA" w:rsidRPr="00E07B91">
        <w:rPr>
          <w:rFonts w:cs="Times New Roman"/>
          <w:szCs w:val="24"/>
        </w:rPr>
        <w:t xml:space="preserve"> on putting these people </w:t>
      </w:r>
      <w:r w:rsidR="008C39BA" w:rsidRPr="00E07B91">
        <w:rPr>
          <w:rFonts w:cs="Times New Roman"/>
          <w:szCs w:val="24"/>
        </w:rPr>
        <w:t>i</w:t>
      </w:r>
      <w:r w:rsidR="00AA77CA" w:rsidRPr="00E07B91">
        <w:rPr>
          <w:rFonts w:cs="Times New Roman"/>
          <w:szCs w:val="24"/>
        </w:rPr>
        <w:t>n their right places.</w:t>
      </w:r>
      <w:r>
        <w:rPr>
          <w:rFonts w:cs="Times New Roman"/>
          <w:szCs w:val="24"/>
        </w:rPr>
        <w:t>”</w:t>
      </w:r>
    </w:p>
    <w:p w14:paraId="59EE7899" w14:textId="1346D819" w:rsidR="005863A4" w:rsidRPr="00E07B91" w:rsidRDefault="005863A4" w:rsidP="0080471A">
      <w:pPr>
        <w:rPr>
          <w:rFonts w:cs="Times New Roman"/>
          <w:szCs w:val="24"/>
        </w:rPr>
      </w:pPr>
      <w:r w:rsidRPr="00E07B91">
        <w:rPr>
          <w:rFonts w:cs="Times New Roman"/>
          <w:szCs w:val="24"/>
        </w:rPr>
        <w:t xml:space="preserve">Alastor </w:t>
      </w:r>
      <w:r w:rsidR="004B231F" w:rsidRPr="00E07B91">
        <w:rPr>
          <w:rFonts w:cs="Times New Roman"/>
          <w:szCs w:val="24"/>
        </w:rPr>
        <w:t>fe</w:t>
      </w:r>
      <w:r w:rsidR="008817F3" w:rsidRPr="00E07B91">
        <w:rPr>
          <w:rFonts w:cs="Times New Roman"/>
          <w:szCs w:val="24"/>
        </w:rPr>
        <w:t xml:space="preserve">ll in silence. </w:t>
      </w:r>
      <w:r w:rsidR="000C3514" w:rsidRPr="00E07B91">
        <w:rPr>
          <w:rFonts w:cs="Times New Roman"/>
          <w:szCs w:val="24"/>
        </w:rPr>
        <w:t>In his mind, he connected the dots.</w:t>
      </w:r>
      <w:r w:rsidR="00D76EF8" w:rsidRPr="00E07B91">
        <w:rPr>
          <w:rFonts w:cs="Times New Roman"/>
          <w:szCs w:val="24"/>
        </w:rPr>
        <w:t xml:space="preserve"> </w:t>
      </w:r>
      <w:r w:rsidR="002D6006" w:rsidRPr="00E07B91">
        <w:rPr>
          <w:rFonts w:cs="Times New Roman"/>
          <w:szCs w:val="24"/>
        </w:rPr>
        <w:t>The monsters</w:t>
      </w:r>
      <w:r w:rsidR="008C39BA" w:rsidRPr="00E07B91">
        <w:rPr>
          <w:rFonts w:cs="Times New Roman"/>
          <w:szCs w:val="24"/>
        </w:rPr>
        <w:t>'</w:t>
      </w:r>
      <w:r w:rsidR="002D6006" w:rsidRPr="00E07B91">
        <w:rPr>
          <w:rFonts w:cs="Times New Roman"/>
          <w:szCs w:val="24"/>
        </w:rPr>
        <w:t xml:space="preserve"> </w:t>
      </w:r>
      <w:r w:rsidR="004174BB" w:rsidRPr="00E07B91">
        <w:rPr>
          <w:rFonts w:cs="Times New Roman"/>
          <w:szCs w:val="24"/>
        </w:rPr>
        <w:t>sudden attack</w:t>
      </w:r>
      <w:r w:rsidR="006F00C3" w:rsidRPr="00E07B91">
        <w:rPr>
          <w:rFonts w:cs="Times New Roman"/>
          <w:szCs w:val="24"/>
        </w:rPr>
        <w:t xml:space="preserve"> and </w:t>
      </w:r>
      <w:r w:rsidR="006F00C3" w:rsidRPr="00E07B91">
        <w:rPr>
          <w:rFonts w:cs="Times New Roman"/>
          <w:szCs w:val="24"/>
        </w:rPr>
        <w:lastRenderedPageBreak/>
        <w:t xml:space="preserve">monsters that </w:t>
      </w:r>
      <w:r w:rsidR="008C39BA" w:rsidRPr="00E07B91">
        <w:rPr>
          <w:rFonts w:cs="Times New Roman"/>
          <w:szCs w:val="24"/>
        </w:rPr>
        <w:t>are</w:t>
      </w:r>
      <w:r w:rsidR="006F00C3" w:rsidRPr="00E07B91">
        <w:rPr>
          <w:rFonts w:cs="Times New Roman"/>
          <w:szCs w:val="24"/>
        </w:rPr>
        <w:t xml:space="preserve"> rarely to be seen appear</w:t>
      </w:r>
      <w:r w:rsidR="00F621B5" w:rsidRPr="00E07B91">
        <w:rPr>
          <w:rFonts w:cs="Times New Roman"/>
          <w:szCs w:val="24"/>
        </w:rPr>
        <w:t xml:space="preserve">ing </w:t>
      </w:r>
      <w:r w:rsidR="00146672" w:rsidRPr="00E07B91">
        <w:rPr>
          <w:rFonts w:cs="Times New Roman"/>
          <w:szCs w:val="24"/>
        </w:rPr>
        <w:t xml:space="preserve">in this unlikely place. </w:t>
      </w:r>
      <w:r w:rsidR="00344A0A" w:rsidRPr="00E07B91">
        <w:rPr>
          <w:rFonts w:cs="Times New Roman"/>
          <w:szCs w:val="24"/>
        </w:rPr>
        <w:t xml:space="preserve">It’s too convenient to claim that this occurrence had </w:t>
      </w:r>
      <w:r w:rsidR="00A8797D" w:rsidRPr="00E07B91">
        <w:rPr>
          <w:rFonts w:cs="Times New Roman"/>
          <w:szCs w:val="24"/>
        </w:rPr>
        <w:t xml:space="preserve">happened </w:t>
      </w:r>
      <w:r w:rsidR="008C39BA" w:rsidRPr="00E07B91">
        <w:rPr>
          <w:rFonts w:cs="Times New Roman"/>
          <w:szCs w:val="24"/>
        </w:rPr>
        <w:t>at</w:t>
      </w:r>
      <w:r w:rsidR="00A8797D" w:rsidRPr="00E07B91">
        <w:rPr>
          <w:rFonts w:cs="Times New Roman"/>
          <w:szCs w:val="24"/>
        </w:rPr>
        <w:t xml:space="preserve"> random.</w:t>
      </w:r>
    </w:p>
    <w:p w14:paraId="42053E28" w14:textId="079A6657" w:rsidR="003C7964" w:rsidRPr="00E07B91" w:rsidRDefault="009601FC" w:rsidP="0080471A">
      <w:pPr>
        <w:rPr>
          <w:rFonts w:cs="Times New Roman"/>
          <w:szCs w:val="24"/>
        </w:rPr>
      </w:pPr>
      <w:r w:rsidRPr="00E07B91">
        <w:rPr>
          <w:rFonts w:cs="Times New Roman"/>
          <w:szCs w:val="24"/>
        </w:rPr>
        <w:t xml:space="preserve">Alastor’s </w:t>
      </w:r>
      <w:r w:rsidR="00702A46" w:rsidRPr="00E07B91">
        <w:rPr>
          <w:rFonts w:cs="Times New Roman"/>
          <w:szCs w:val="24"/>
        </w:rPr>
        <w:t xml:space="preserve">sweat froze and melt by his cold </w:t>
      </w:r>
      <w:r w:rsidR="007C2613" w:rsidRPr="00E07B91">
        <w:rPr>
          <w:rFonts w:cs="Times New Roman"/>
          <w:szCs w:val="24"/>
        </w:rPr>
        <w:t xml:space="preserve">glands. </w:t>
      </w:r>
      <w:r w:rsidR="00AD3BDB" w:rsidRPr="00E07B91">
        <w:rPr>
          <w:rFonts w:cs="Times New Roman"/>
          <w:szCs w:val="24"/>
        </w:rPr>
        <w:t xml:space="preserve">He thought and </w:t>
      </w:r>
      <w:r w:rsidR="003040CD" w:rsidRPr="00E07B91">
        <w:rPr>
          <w:rFonts w:cs="Times New Roman"/>
          <w:szCs w:val="24"/>
        </w:rPr>
        <w:t xml:space="preserve">reconsider </w:t>
      </w:r>
      <w:r w:rsidR="008C39BA" w:rsidRPr="00E07B91">
        <w:rPr>
          <w:rFonts w:cs="Times New Roman"/>
          <w:szCs w:val="24"/>
        </w:rPr>
        <w:t>postponing</w:t>
      </w:r>
      <w:r w:rsidR="00AC70E0">
        <w:rPr>
          <w:rFonts w:cs="Times New Roman"/>
          <w:szCs w:val="24"/>
        </w:rPr>
        <w:t xml:space="preserve"> this fight and told</w:t>
      </w:r>
      <w:r w:rsidR="003040CD" w:rsidRPr="00E07B91">
        <w:rPr>
          <w:rFonts w:cs="Times New Roman"/>
          <w:szCs w:val="24"/>
        </w:rPr>
        <w:t xml:space="preserve"> Timber what he had learned</w:t>
      </w:r>
      <w:r w:rsidR="00DE5133" w:rsidRPr="00E07B91">
        <w:rPr>
          <w:rFonts w:cs="Times New Roman"/>
          <w:szCs w:val="24"/>
        </w:rPr>
        <w:t xml:space="preserve">, but before </w:t>
      </w:r>
      <w:r w:rsidR="00926EFA" w:rsidRPr="00E07B91">
        <w:rPr>
          <w:rFonts w:cs="Times New Roman"/>
          <w:szCs w:val="24"/>
        </w:rPr>
        <w:t xml:space="preserve">his feet set to motion </w:t>
      </w:r>
      <w:r w:rsidR="00505DB9" w:rsidRPr="00E07B91">
        <w:rPr>
          <w:rFonts w:cs="Times New Roman"/>
          <w:szCs w:val="24"/>
        </w:rPr>
        <w:t xml:space="preserve">the ground </w:t>
      </w:r>
      <w:r w:rsidR="005A6B9B">
        <w:rPr>
          <w:rFonts w:cs="Times New Roman"/>
          <w:szCs w:val="24"/>
        </w:rPr>
        <w:t>moved wonky</w:t>
      </w:r>
      <w:r w:rsidR="00266FD7" w:rsidRPr="00E07B91">
        <w:rPr>
          <w:rFonts w:cs="Times New Roman"/>
          <w:szCs w:val="24"/>
        </w:rPr>
        <w:t>. It came from the elder golem</w:t>
      </w:r>
      <w:r w:rsidR="005A6B9B">
        <w:rPr>
          <w:rFonts w:cs="Times New Roman"/>
          <w:szCs w:val="24"/>
        </w:rPr>
        <w:t>[s stomps</w:t>
      </w:r>
      <w:r w:rsidR="00423E0C" w:rsidRPr="00E07B91">
        <w:rPr>
          <w:rFonts w:cs="Times New Roman"/>
          <w:szCs w:val="24"/>
        </w:rPr>
        <w:t xml:space="preserve"> and the other source came </w:t>
      </w:r>
      <w:r w:rsidR="003C7964" w:rsidRPr="00E07B91">
        <w:rPr>
          <w:rFonts w:cs="Times New Roman"/>
          <w:szCs w:val="24"/>
        </w:rPr>
        <w:t>close to him.</w:t>
      </w:r>
    </w:p>
    <w:p w14:paraId="4E460681" w14:textId="7F3C3764" w:rsidR="001934D7" w:rsidRPr="00E07B91" w:rsidRDefault="00183A4F" w:rsidP="0080471A">
      <w:pPr>
        <w:rPr>
          <w:rFonts w:cs="Times New Roman"/>
          <w:szCs w:val="24"/>
        </w:rPr>
      </w:pPr>
      <w:r w:rsidRPr="00E07B91">
        <w:rPr>
          <w:rFonts w:cs="Times New Roman"/>
          <w:szCs w:val="24"/>
        </w:rPr>
        <w:t>The</w:t>
      </w:r>
      <w:r w:rsidR="008C39BA" w:rsidRPr="00E07B91">
        <w:rPr>
          <w:rFonts w:cs="Times New Roman"/>
          <w:szCs w:val="24"/>
        </w:rPr>
        <w:t>y</w:t>
      </w:r>
      <w:r w:rsidRPr="00E07B91">
        <w:rPr>
          <w:rFonts w:cs="Times New Roman"/>
          <w:szCs w:val="24"/>
        </w:rPr>
        <w:t xml:space="preserve"> dashed at each other.</w:t>
      </w:r>
      <w:r w:rsidR="00A322BC" w:rsidRPr="00E07B91">
        <w:rPr>
          <w:rFonts w:cs="Times New Roman"/>
          <w:szCs w:val="24"/>
        </w:rPr>
        <w:t xml:space="preserve"> </w:t>
      </w:r>
      <w:r w:rsidR="001934D7" w:rsidRPr="00E07B91">
        <w:rPr>
          <w:rFonts w:cs="Times New Roman"/>
          <w:szCs w:val="24"/>
        </w:rPr>
        <w:t>Alastor halted four feet away from him</w:t>
      </w:r>
      <w:r w:rsidR="00757A41" w:rsidRPr="00E07B91">
        <w:rPr>
          <w:rFonts w:cs="Times New Roman"/>
          <w:szCs w:val="24"/>
        </w:rPr>
        <w:t xml:space="preserve"> and he swung his </w:t>
      </w:r>
      <w:r w:rsidR="00393B95" w:rsidRPr="00E07B91">
        <w:rPr>
          <w:rFonts w:cs="Times New Roman"/>
          <w:szCs w:val="24"/>
        </w:rPr>
        <w:t xml:space="preserve">sword diagonally which </w:t>
      </w:r>
      <w:r w:rsidR="008C39BA" w:rsidRPr="00E07B91">
        <w:rPr>
          <w:rFonts w:cs="Times New Roman"/>
          <w:szCs w:val="24"/>
        </w:rPr>
        <w:t xml:space="preserve">was </w:t>
      </w:r>
      <w:r w:rsidR="00393B95" w:rsidRPr="00E07B91">
        <w:rPr>
          <w:rFonts w:cs="Times New Roman"/>
          <w:szCs w:val="24"/>
        </w:rPr>
        <w:t>easily evaded by Benny.</w:t>
      </w:r>
    </w:p>
    <w:p w14:paraId="71D2E49B" w14:textId="4050A2D3" w:rsidR="00F06E35" w:rsidRPr="00E07B91" w:rsidRDefault="001C6537" w:rsidP="0080471A">
      <w:pPr>
        <w:rPr>
          <w:rFonts w:cs="Times New Roman"/>
          <w:szCs w:val="24"/>
        </w:rPr>
      </w:pPr>
      <w:r>
        <w:rPr>
          <w:rFonts w:cs="Times New Roman"/>
          <w:szCs w:val="24"/>
        </w:rPr>
        <w:t>“</w:t>
      </w:r>
      <w:r w:rsidR="00393B95" w:rsidRPr="00E07B91">
        <w:rPr>
          <w:rFonts w:cs="Times New Roman"/>
          <w:szCs w:val="24"/>
        </w:rPr>
        <w:t xml:space="preserve">I </w:t>
      </w:r>
      <w:r w:rsidR="00F06E35" w:rsidRPr="00E07B91">
        <w:rPr>
          <w:rFonts w:cs="Times New Roman"/>
          <w:szCs w:val="24"/>
        </w:rPr>
        <w:t xml:space="preserve">admire that you’re aiming for a quick kill, but your attack </w:t>
      </w:r>
      <w:r w:rsidR="001F44FC" w:rsidRPr="00E07B91">
        <w:rPr>
          <w:rFonts w:cs="Times New Roman"/>
          <w:szCs w:val="24"/>
        </w:rPr>
        <w:t>is</w:t>
      </w:r>
      <w:r w:rsidR="00F06E35" w:rsidRPr="00E07B91">
        <w:rPr>
          <w:rFonts w:cs="Times New Roman"/>
          <w:szCs w:val="24"/>
        </w:rPr>
        <w:t xml:space="preserve"> too straightforward</w:t>
      </w:r>
      <w:r w:rsidR="008C39BA" w:rsidRPr="00E07B91">
        <w:rPr>
          <w:rFonts w:cs="Times New Roman"/>
          <w:szCs w:val="24"/>
        </w:rPr>
        <w:t>,</w:t>
      </w:r>
      <w:r>
        <w:rPr>
          <w:rFonts w:cs="Times New Roman"/>
          <w:szCs w:val="24"/>
        </w:rPr>
        <w:t>”</w:t>
      </w:r>
      <w:r w:rsidR="005441F5" w:rsidRPr="00E07B91">
        <w:rPr>
          <w:rFonts w:cs="Times New Roman"/>
          <w:szCs w:val="24"/>
        </w:rPr>
        <w:t xml:space="preserve"> Benny said and </w:t>
      </w:r>
      <w:r w:rsidR="00113038" w:rsidRPr="00E07B91">
        <w:rPr>
          <w:rFonts w:cs="Times New Roman"/>
          <w:szCs w:val="24"/>
        </w:rPr>
        <w:t xml:space="preserve">another </w:t>
      </w:r>
      <w:r w:rsidR="00DA6B06" w:rsidRPr="00E07B91">
        <w:rPr>
          <w:rFonts w:cs="Times New Roman"/>
          <w:szCs w:val="24"/>
        </w:rPr>
        <w:t>dagger appeared on his left hand.</w:t>
      </w:r>
    </w:p>
    <w:p w14:paraId="5A3B00D5" w14:textId="74AE1A7A" w:rsidR="004D73A9" w:rsidRPr="00E07B91" w:rsidRDefault="00901CB1" w:rsidP="00CA0200">
      <w:pPr>
        <w:rPr>
          <w:rFonts w:cs="Times New Roman"/>
          <w:szCs w:val="24"/>
        </w:rPr>
      </w:pPr>
      <w:r w:rsidRPr="00E07B91">
        <w:rPr>
          <w:rFonts w:cs="Times New Roman"/>
          <w:szCs w:val="24"/>
        </w:rPr>
        <w:t>Benny swung the dagger</w:t>
      </w:r>
      <w:r w:rsidR="005A6B9B">
        <w:rPr>
          <w:rFonts w:cs="Times New Roman"/>
          <w:szCs w:val="24"/>
        </w:rPr>
        <w:t>, hollering sharply in the air</w:t>
      </w:r>
      <w:r w:rsidR="00A3726B" w:rsidRPr="00E07B91">
        <w:rPr>
          <w:rFonts w:cs="Times New Roman"/>
          <w:szCs w:val="24"/>
        </w:rPr>
        <w:t>. As it came close, Alastor made</w:t>
      </w:r>
      <w:r w:rsidR="00D242CB" w:rsidRPr="00E07B91">
        <w:rPr>
          <w:rFonts w:cs="Times New Roman"/>
          <w:szCs w:val="24"/>
        </w:rPr>
        <w:t xml:space="preserve"> a hasty shift of movement</w:t>
      </w:r>
      <w:r w:rsidR="00CA0200">
        <w:rPr>
          <w:rFonts w:cs="Times New Roman"/>
          <w:szCs w:val="24"/>
        </w:rPr>
        <w:t xml:space="preserve"> and felt </w:t>
      </w:r>
      <w:r w:rsidR="005A6B9B">
        <w:rPr>
          <w:rFonts w:cs="Times New Roman"/>
          <w:szCs w:val="24"/>
        </w:rPr>
        <w:t>blade came past three feet away on his left.</w:t>
      </w:r>
      <w:r w:rsidR="00CA0200">
        <w:rPr>
          <w:rFonts w:cs="Times New Roman"/>
          <w:szCs w:val="24"/>
        </w:rPr>
        <w:t xml:space="preserve"> </w:t>
      </w:r>
      <w:r w:rsidR="00276974" w:rsidRPr="00E07B91">
        <w:rPr>
          <w:rFonts w:cs="Times New Roman"/>
          <w:szCs w:val="24"/>
        </w:rPr>
        <w:t>Just far enough away from him, Alasto</w:t>
      </w:r>
      <w:r w:rsidR="00A40EAF" w:rsidRPr="00E07B91">
        <w:rPr>
          <w:rFonts w:cs="Times New Roman"/>
          <w:szCs w:val="24"/>
        </w:rPr>
        <w:t>r</w:t>
      </w:r>
      <w:r w:rsidR="008E363B" w:rsidRPr="00E07B91">
        <w:rPr>
          <w:rFonts w:cs="Times New Roman"/>
          <w:szCs w:val="24"/>
        </w:rPr>
        <w:t xml:space="preserve"> followed him with his eyes.</w:t>
      </w:r>
      <w:r w:rsidR="00CD49CC" w:rsidRPr="00E07B91">
        <w:rPr>
          <w:rFonts w:cs="Times New Roman"/>
          <w:szCs w:val="24"/>
        </w:rPr>
        <w:t xml:space="preserve"> Benny</w:t>
      </w:r>
      <w:r w:rsidR="00C72FE2" w:rsidRPr="00E07B91">
        <w:rPr>
          <w:rFonts w:cs="Times New Roman"/>
          <w:szCs w:val="24"/>
        </w:rPr>
        <w:t xml:space="preserve">’s movements </w:t>
      </w:r>
      <w:r w:rsidR="004E1C5D" w:rsidRPr="00E07B91">
        <w:rPr>
          <w:rFonts w:cs="Times New Roman"/>
          <w:szCs w:val="24"/>
        </w:rPr>
        <w:t>are</w:t>
      </w:r>
      <w:r w:rsidR="00C72FE2" w:rsidRPr="00E07B91">
        <w:rPr>
          <w:rFonts w:cs="Times New Roman"/>
          <w:szCs w:val="24"/>
        </w:rPr>
        <w:t xml:space="preserve"> aggressive, </w:t>
      </w:r>
      <w:r w:rsidR="004D73A9" w:rsidRPr="00E07B91">
        <w:rPr>
          <w:rFonts w:cs="Times New Roman"/>
          <w:szCs w:val="24"/>
        </w:rPr>
        <w:t>fast</w:t>
      </w:r>
      <w:r w:rsidR="009465AA" w:rsidRPr="00E07B91">
        <w:rPr>
          <w:rFonts w:cs="Times New Roman"/>
          <w:szCs w:val="24"/>
        </w:rPr>
        <w:t>,</w:t>
      </w:r>
      <w:r w:rsidR="004D73A9" w:rsidRPr="00E07B91">
        <w:rPr>
          <w:rFonts w:cs="Times New Roman"/>
          <w:szCs w:val="24"/>
        </w:rPr>
        <w:t xml:space="preserve"> and sure</w:t>
      </w:r>
      <w:r w:rsidR="00A834F1" w:rsidRPr="00E07B91">
        <w:rPr>
          <w:rFonts w:cs="Times New Roman"/>
          <w:szCs w:val="24"/>
        </w:rPr>
        <w:t>.</w:t>
      </w:r>
    </w:p>
    <w:p w14:paraId="3EBA44A7" w14:textId="766DF803" w:rsidR="00BE6A97" w:rsidRPr="00E07B91" w:rsidRDefault="00A834F1" w:rsidP="005A6B9B">
      <w:pPr>
        <w:rPr>
          <w:rFonts w:cs="Times New Roman"/>
          <w:szCs w:val="24"/>
        </w:rPr>
      </w:pPr>
      <w:r w:rsidRPr="00E07B91">
        <w:rPr>
          <w:rFonts w:cs="Times New Roman"/>
          <w:szCs w:val="24"/>
        </w:rPr>
        <w:t xml:space="preserve">He was </w:t>
      </w:r>
      <w:r w:rsidR="005A6B9B" w:rsidRPr="00E07B91">
        <w:rPr>
          <w:rFonts w:cs="Times New Roman"/>
          <w:szCs w:val="24"/>
        </w:rPr>
        <w:t>hesitant</w:t>
      </w:r>
      <w:r w:rsidRPr="00E07B91">
        <w:rPr>
          <w:rFonts w:cs="Times New Roman"/>
          <w:szCs w:val="24"/>
        </w:rPr>
        <w:t xml:space="preserve"> </w:t>
      </w:r>
      <w:r w:rsidR="00F51744" w:rsidRPr="00E07B91">
        <w:rPr>
          <w:rFonts w:cs="Times New Roman"/>
          <w:szCs w:val="24"/>
        </w:rPr>
        <w:t xml:space="preserve">whether his prediction is wrong or right, but </w:t>
      </w:r>
      <w:r w:rsidR="002576BA" w:rsidRPr="00E07B91">
        <w:rPr>
          <w:rFonts w:cs="Times New Roman"/>
          <w:szCs w:val="24"/>
        </w:rPr>
        <w:t xml:space="preserve">he </w:t>
      </w:r>
      <w:r w:rsidR="009465AA" w:rsidRPr="00E07B91">
        <w:rPr>
          <w:rFonts w:cs="Times New Roman"/>
          <w:szCs w:val="24"/>
        </w:rPr>
        <w:t xml:space="preserve">had </w:t>
      </w:r>
      <w:r w:rsidR="002576BA" w:rsidRPr="00E07B91">
        <w:rPr>
          <w:rFonts w:cs="Times New Roman"/>
          <w:szCs w:val="24"/>
        </w:rPr>
        <w:t>already thr</w:t>
      </w:r>
      <w:r w:rsidR="009465AA" w:rsidRPr="00E07B91">
        <w:rPr>
          <w:rFonts w:cs="Times New Roman"/>
          <w:szCs w:val="24"/>
        </w:rPr>
        <w:t>own</w:t>
      </w:r>
      <w:r w:rsidR="005A6B9B">
        <w:rPr>
          <w:rFonts w:cs="Times New Roman"/>
          <w:szCs w:val="24"/>
        </w:rPr>
        <w:t xml:space="preserve"> his</w:t>
      </w:r>
      <w:r w:rsidR="002576BA" w:rsidRPr="00E07B91">
        <w:rPr>
          <w:rFonts w:cs="Times New Roman"/>
          <w:szCs w:val="24"/>
        </w:rPr>
        <w:t xml:space="preserve"> arm on right in </w:t>
      </w:r>
      <w:r w:rsidR="009465AA" w:rsidRPr="00E07B91">
        <w:rPr>
          <w:rFonts w:cs="Times New Roman"/>
          <w:szCs w:val="24"/>
        </w:rPr>
        <w:t xml:space="preserve">an </w:t>
      </w:r>
      <w:r w:rsidR="002576BA" w:rsidRPr="00E07B91">
        <w:rPr>
          <w:rFonts w:cs="Times New Roman"/>
          <w:szCs w:val="24"/>
        </w:rPr>
        <w:t xml:space="preserve">attempt to block and </w:t>
      </w:r>
      <w:r w:rsidR="00905677" w:rsidRPr="00E07B91">
        <w:rPr>
          <w:rFonts w:cs="Times New Roman"/>
          <w:szCs w:val="24"/>
        </w:rPr>
        <w:t>he heard a loud clang produced from two bla</w:t>
      </w:r>
      <w:r w:rsidR="005A6B9B">
        <w:rPr>
          <w:rFonts w:cs="Times New Roman"/>
          <w:szCs w:val="24"/>
        </w:rPr>
        <w:t>des hissing against each other, b</w:t>
      </w:r>
      <w:r w:rsidR="00FB7388">
        <w:rPr>
          <w:rFonts w:cs="Times New Roman"/>
          <w:szCs w:val="24"/>
        </w:rPr>
        <w:t>ut it didn’t end there. He had</w:t>
      </w:r>
      <w:r w:rsidR="00AA688C" w:rsidRPr="00E07B91">
        <w:rPr>
          <w:rFonts w:cs="Times New Roman"/>
          <w:szCs w:val="24"/>
        </w:rPr>
        <w:t>n’t completely forgot</w:t>
      </w:r>
      <w:r w:rsidR="009465AA" w:rsidRPr="00E07B91">
        <w:rPr>
          <w:rFonts w:cs="Times New Roman"/>
          <w:szCs w:val="24"/>
        </w:rPr>
        <w:t>ten</w:t>
      </w:r>
      <w:r w:rsidR="00AA688C" w:rsidRPr="00E07B91">
        <w:rPr>
          <w:rFonts w:cs="Times New Roman"/>
          <w:szCs w:val="24"/>
        </w:rPr>
        <w:t xml:space="preserve"> </w:t>
      </w:r>
      <w:r w:rsidR="000B47DE" w:rsidRPr="00E07B91">
        <w:rPr>
          <w:rFonts w:cs="Times New Roman"/>
          <w:szCs w:val="24"/>
        </w:rPr>
        <w:t xml:space="preserve">the other blade held on Benny’s right hand. </w:t>
      </w:r>
      <w:r w:rsidR="00827B2F" w:rsidRPr="00E07B91">
        <w:rPr>
          <w:rFonts w:cs="Times New Roman"/>
          <w:szCs w:val="24"/>
        </w:rPr>
        <w:t>It was too late to think, he had to do it.</w:t>
      </w:r>
      <w:r w:rsidR="00A322BC" w:rsidRPr="00E07B91">
        <w:rPr>
          <w:rFonts w:cs="Times New Roman"/>
          <w:szCs w:val="24"/>
        </w:rPr>
        <w:t xml:space="preserve"> </w:t>
      </w:r>
      <w:r w:rsidR="00556595" w:rsidRPr="00E07B91">
        <w:rPr>
          <w:rFonts w:cs="Times New Roman"/>
          <w:szCs w:val="24"/>
        </w:rPr>
        <w:t xml:space="preserve">Alastor’s hand instantly </w:t>
      </w:r>
      <w:r w:rsidR="005A6B9B">
        <w:rPr>
          <w:rFonts w:cs="Times New Roman"/>
          <w:szCs w:val="24"/>
        </w:rPr>
        <w:t>moved</w:t>
      </w:r>
      <w:r w:rsidR="0015140A" w:rsidRPr="00E07B91">
        <w:rPr>
          <w:rFonts w:cs="Times New Roman"/>
          <w:szCs w:val="24"/>
        </w:rPr>
        <w:t xml:space="preserve"> out from his instinct. </w:t>
      </w:r>
      <w:r w:rsidR="000D34E1" w:rsidRPr="00E07B91">
        <w:rPr>
          <w:rFonts w:cs="Times New Roman"/>
          <w:szCs w:val="24"/>
        </w:rPr>
        <w:t xml:space="preserve">He held with firm gripped the blade </w:t>
      </w:r>
      <w:r w:rsidR="007C059F" w:rsidRPr="00E07B91">
        <w:rPr>
          <w:rFonts w:cs="Times New Roman"/>
          <w:szCs w:val="24"/>
        </w:rPr>
        <w:t>of Benny.</w:t>
      </w:r>
      <w:r w:rsidR="0082545A" w:rsidRPr="00E07B91">
        <w:rPr>
          <w:rFonts w:cs="Times New Roman"/>
          <w:szCs w:val="24"/>
        </w:rPr>
        <w:t xml:space="preserve"> </w:t>
      </w:r>
      <w:r w:rsidR="00BE6A97" w:rsidRPr="00E07B91">
        <w:rPr>
          <w:rFonts w:cs="Times New Roman"/>
          <w:szCs w:val="24"/>
        </w:rPr>
        <w:t xml:space="preserve">Alastor felt gradually cold as </w:t>
      </w:r>
      <w:r w:rsidR="00C64D8C" w:rsidRPr="00E07B91">
        <w:rPr>
          <w:rFonts w:cs="Times New Roman"/>
          <w:szCs w:val="24"/>
        </w:rPr>
        <w:t xml:space="preserve">the flesh of his left hand </w:t>
      </w:r>
      <w:r w:rsidR="000B79FD" w:rsidRPr="00E07B91">
        <w:rPr>
          <w:rFonts w:cs="Times New Roman"/>
          <w:szCs w:val="24"/>
        </w:rPr>
        <w:t>had open</w:t>
      </w:r>
      <w:r w:rsidR="006024A0">
        <w:rPr>
          <w:rFonts w:cs="Times New Roman"/>
          <w:szCs w:val="24"/>
        </w:rPr>
        <w:t>ed</w:t>
      </w:r>
      <w:r w:rsidR="000B79FD" w:rsidRPr="00E07B91">
        <w:rPr>
          <w:rFonts w:cs="Times New Roman"/>
          <w:szCs w:val="24"/>
        </w:rPr>
        <w:t xml:space="preserve"> and </w:t>
      </w:r>
      <w:r w:rsidR="00280779" w:rsidRPr="00E07B91">
        <w:rPr>
          <w:rFonts w:cs="Times New Roman"/>
          <w:szCs w:val="24"/>
        </w:rPr>
        <w:t>blood began to trickle.</w:t>
      </w:r>
    </w:p>
    <w:p w14:paraId="31916C80" w14:textId="6AC3C9CB" w:rsidR="00030B1E" w:rsidRPr="00E07B91" w:rsidRDefault="001C6537" w:rsidP="0080471A">
      <w:pPr>
        <w:rPr>
          <w:rFonts w:cs="Times New Roman"/>
          <w:szCs w:val="24"/>
        </w:rPr>
      </w:pPr>
      <w:r>
        <w:rPr>
          <w:rFonts w:cs="Times New Roman"/>
          <w:szCs w:val="24"/>
        </w:rPr>
        <w:t>“</w:t>
      </w:r>
      <w:r w:rsidR="00A126F6" w:rsidRPr="00E07B91">
        <w:rPr>
          <w:rFonts w:cs="Times New Roman"/>
          <w:szCs w:val="24"/>
        </w:rPr>
        <w:t>Got you!</w:t>
      </w:r>
      <w:r>
        <w:rPr>
          <w:rFonts w:cs="Times New Roman"/>
          <w:szCs w:val="24"/>
        </w:rPr>
        <w:t>”</w:t>
      </w:r>
      <w:r w:rsidR="00A126F6" w:rsidRPr="00E07B91">
        <w:rPr>
          <w:rFonts w:cs="Times New Roman"/>
          <w:szCs w:val="24"/>
        </w:rPr>
        <w:t xml:space="preserve"> Benny exclaimed as if he had finally won the match.</w:t>
      </w:r>
    </w:p>
    <w:p w14:paraId="659259F0" w14:textId="5F4947EB" w:rsidR="00BA2B7B" w:rsidRPr="00E07B91" w:rsidRDefault="004B3B8B" w:rsidP="0080471A">
      <w:pPr>
        <w:rPr>
          <w:rFonts w:cs="Times New Roman"/>
          <w:szCs w:val="24"/>
        </w:rPr>
      </w:pPr>
      <w:r w:rsidRPr="00E07B91">
        <w:rPr>
          <w:rFonts w:cs="Times New Roman"/>
          <w:szCs w:val="24"/>
        </w:rPr>
        <w:t>Alastor broke a small grin as possible.</w:t>
      </w:r>
    </w:p>
    <w:p w14:paraId="1430790E" w14:textId="234A806C" w:rsidR="000B6214" w:rsidRPr="00E07B91" w:rsidRDefault="001C6537" w:rsidP="0080471A">
      <w:pPr>
        <w:rPr>
          <w:rFonts w:cs="Times New Roman"/>
          <w:szCs w:val="24"/>
        </w:rPr>
      </w:pPr>
      <w:r>
        <w:rPr>
          <w:rFonts w:cs="Times New Roman"/>
          <w:szCs w:val="24"/>
        </w:rPr>
        <w:t>“</w:t>
      </w:r>
      <w:r w:rsidR="000B6214" w:rsidRPr="00E07B91">
        <w:rPr>
          <w:rFonts w:cs="Times New Roman"/>
          <w:szCs w:val="24"/>
        </w:rPr>
        <w:t>Almost… almost.</w:t>
      </w:r>
      <w:r>
        <w:rPr>
          <w:rFonts w:cs="Times New Roman"/>
          <w:szCs w:val="24"/>
        </w:rPr>
        <w:t>”</w:t>
      </w:r>
    </w:p>
    <w:p w14:paraId="203E3173" w14:textId="69F1F55B" w:rsidR="000B6214" w:rsidRPr="00E07B91" w:rsidRDefault="001C6537" w:rsidP="0080471A">
      <w:pPr>
        <w:rPr>
          <w:rFonts w:cs="Times New Roman"/>
          <w:szCs w:val="24"/>
        </w:rPr>
      </w:pPr>
      <w:r>
        <w:rPr>
          <w:rFonts w:cs="Times New Roman"/>
          <w:szCs w:val="24"/>
        </w:rPr>
        <w:t>“</w:t>
      </w:r>
      <w:r w:rsidR="002A5A26" w:rsidRPr="00E07B91">
        <w:rPr>
          <w:rFonts w:cs="Times New Roman"/>
          <w:szCs w:val="24"/>
        </w:rPr>
        <w:t>What are you going to do now?</w:t>
      </w:r>
      <w:r w:rsidR="00E155AF" w:rsidRPr="00E07B91">
        <w:rPr>
          <w:rFonts w:cs="Times New Roman"/>
          <w:szCs w:val="24"/>
        </w:rPr>
        <w:t xml:space="preserve"> You’re</w:t>
      </w:r>
      <w:r w:rsidR="00390229" w:rsidRPr="00E07B91">
        <w:rPr>
          <w:rFonts w:cs="Times New Roman"/>
          <w:szCs w:val="24"/>
        </w:rPr>
        <w:t xml:space="preserve"> </w:t>
      </w:r>
      <w:r w:rsidR="009465AA" w:rsidRPr="00E07B91">
        <w:rPr>
          <w:rFonts w:cs="Times New Roman"/>
          <w:szCs w:val="24"/>
        </w:rPr>
        <w:t xml:space="preserve">a </w:t>
      </w:r>
      <w:r w:rsidR="00390229" w:rsidRPr="00E07B91">
        <w:rPr>
          <w:rFonts w:cs="Times New Roman"/>
          <w:szCs w:val="24"/>
        </w:rPr>
        <w:t>long way from your friends.</w:t>
      </w:r>
      <w:r>
        <w:rPr>
          <w:rFonts w:cs="Times New Roman"/>
          <w:szCs w:val="24"/>
        </w:rPr>
        <w:t>”</w:t>
      </w:r>
    </w:p>
    <w:p w14:paraId="7AB8806C" w14:textId="301F75C0" w:rsidR="00390229" w:rsidRPr="00E07B91" w:rsidRDefault="001C6537" w:rsidP="0080471A">
      <w:pPr>
        <w:rPr>
          <w:rFonts w:cs="Times New Roman"/>
          <w:szCs w:val="24"/>
        </w:rPr>
      </w:pPr>
      <w:r>
        <w:rPr>
          <w:rFonts w:cs="Times New Roman"/>
          <w:szCs w:val="24"/>
        </w:rPr>
        <w:t>“</w:t>
      </w:r>
      <w:r w:rsidR="00364546" w:rsidRPr="00E07B91">
        <w:rPr>
          <w:rFonts w:cs="Times New Roman"/>
          <w:szCs w:val="24"/>
        </w:rPr>
        <w:t>Do I look like I need them to beat the shit out of you?</w:t>
      </w:r>
      <w:r>
        <w:rPr>
          <w:rFonts w:cs="Times New Roman"/>
          <w:szCs w:val="24"/>
        </w:rPr>
        <w:t>”</w:t>
      </w:r>
    </w:p>
    <w:p w14:paraId="1250325F" w14:textId="53D81AAE" w:rsidR="00364546" w:rsidRPr="00E07B91" w:rsidRDefault="001C6537" w:rsidP="0080471A">
      <w:pPr>
        <w:rPr>
          <w:rFonts w:cs="Times New Roman"/>
          <w:szCs w:val="24"/>
        </w:rPr>
      </w:pPr>
      <w:r>
        <w:rPr>
          <w:rFonts w:cs="Times New Roman"/>
          <w:szCs w:val="24"/>
        </w:rPr>
        <w:t>“</w:t>
      </w:r>
      <w:r w:rsidR="00364546" w:rsidRPr="00E07B91">
        <w:rPr>
          <w:rFonts w:cs="Times New Roman"/>
          <w:szCs w:val="24"/>
        </w:rPr>
        <w:t>In your current state… definitely.</w:t>
      </w:r>
      <w:r>
        <w:rPr>
          <w:rFonts w:cs="Times New Roman"/>
          <w:szCs w:val="24"/>
        </w:rPr>
        <w:t>”</w:t>
      </w:r>
    </w:p>
    <w:p w14:paraId="134DA526" w14:textId="27B92A24" w:rsidR="00F279AA" w:rsidRPr="00E07B91" w:rsidRDefault="004178F1" w:rsidP="0080471A">
      <w:pPr>
        <w:rPr>
          <w:rFonts w:cs="Times New Roman"/>
          <w:szCs w:val="24"/>
        </w:rPr>
      </w:pPr>
      <w:r w:rsidRPr="00E07B91">
        <w:rPr>
          <w:rFonts w:cs="Times New Roman"/>
          <w:szCs w:val="24"/>
        </w:rPr>
        <w:t xml:space="preserve">The air suddenly filled with </w:t>
      </w:r>
      <w:r w:rsidR="00737A49" w:rsidRPr="00E07B91">
        <w:rPr>
          <w:rFonts w:cs="Times New Roman"/>
          <w:szCs w:val="24"/>
        </w:rPr>
        <w:t>haze.</w:t>
      </w:r>
    </w:p>
    <w:p w14:paraId="258266B6" w14:textId="49C11CD3" w:rsidR="00623905" w:rsidRPr="00E07B91" w:rsidRDefault="001C6537" w:rsidP="0080471A">
      <w:pPr>
        <w:rPr>
          <w:rFonts w:cs="Times New Roman"/>
          <w:szCs w:val="24"/>
        </w:rPr>
      </w:pPr>
      <w:r>
        <w:rPr>
          <w:rFonts w:cs="Times New Roman"/>
          <w:szCs w:val="24"/>
        </w:rPr>
        <w:lastRenderedPageBreak/>
        <w:t>“</w:t>
      </w:r>
      <w:r w:rsidR="00623905" w:rsidRPr="00E07B91">
        <w:rPr>
          <w:rFonts w:cs="Times New Roman"/>
          <w:szCs w:val="24"/>
        </w:rPr>
        <w:t>What the hell?</w:t>
      </w:r>
      <w:r>
        <w:rPr>
          <w:rFonts w:cs="Times New Roman"/>
          <w:szCs w:val="24"/>
        </w:rPr>
        <w:t>”</w:t>
      </w:r>
    </w:p>
    <w:p w14:paraId="42F10CA3" w14:textId="77777777" w:rsidR="00A64DCF" w:rsidRPr="00E07B91" w:rsidRDefault="00623905" w:rsidP="0080471A">
      <w:pPr>
        <w:rPr>
          <w:rFonts w:cs="Times New Roman"/>
          <w:szCs w:val="24"/>
        </w:rPr>
      </w:pPr>
      <w:r w:rsidRPr="00E07B91">
        <w:rPr>
          <w:rFonts w:cs="Times New Roman"/>
          <w:szCs w:val="24"/>
        </w:rPr>
        <w:t xml:space="preserve">Alastor muttered the question in the air as he </w:t>
      </w:r>
      <w:r w:rsidR="0079326B" w:rsidRPr="00E07B91">
        <w:rPr>
          <w:rFonts w:cs="Times New Roman"/>
          <w:szCs w:val="24"/>
        </w:rPr>
        <w:t>observed intently the sudden appearance of a phenomenon.</w:t>
      </w:r>
    </w:p>
    <w:p w14:paraId="1A80E084" w14:textId="22055DED" w:rsidR="002631D9" w:rsidRPr="00E07B91" w:rsidRDefault="002631D9" w:rsidP="0080471A">
      <w:pPr>
        <w:rPr>
          <w:rFonts w:cs="Times New Roman"/>
          <w:szCs w:val="24"/>
        </w:rPr>
      </w:pPr>
      <w:r w:rsidRPr="00E07B91">
        <w:rPr>
          <w:rFonts w:cs="Times New Roman"/>
          <w:szCs w:val="24"/>
        </w:rPr>
        <w:t>A chuckle grabbed Alastor’s attention.</w:t>
      </w:r>
      <w:r w:rsidR="00520DFF" w:rsidRPr="00E07B91">
        <w:rPr>
          <w:rFonts w:cs="Times New Roman"/>
          <w:szCs w:val="24"/>
        </w:rPr>
        <w:t xml:space="preserve"> </w:t>
      </w:r>
      <w:r w:rsidRPr="00E07B91">
        <w:rPr>
          <w:rFonts w:cs="Times New Roman"/>
          <w:szCs w:val="24"/>
        </w:rPr>
        <w:t>Benny stops.</w:t>
      </w:r>
    </w:p>
    <w:p w14:paraId="00F26C70" w14:textId="5F043B51" w:rsidR="002631D9" w:rsidRPr="00E07B91" w:rsidRDefault="001C6537" w:rsidP="0080471A">
      <w:pPr>
        <w:rPr>
          <w:rFonts w:cs="Times New Roman"/>
          <w:szCs w:val="24"/>
        </w:rPr>
      </w:pPr>
      <w:r>
        <w:rPr>
          <w:rFonts w:cs="Times New Roman"/>
          <w:szCs w:val="24"/>
        </w:rPr>
        <w:t>“</w:t>
      </w:r>
      <w:r w:rsidR="002B3F80" w:rsidRPr="00E07B91">
        <w:rPr>
          <w:rFonts w:cs="Times New Roman"/>
          <w:szCs w:val="24"/>
        </w:rPr>
        <w:t>Do you know what this is?</w:t>
      </w:r>
      <w:r>
        <w:rPr>
          <w:rFonts w:cs="Times New Roman"/>
          <w:szCs w:val="24"/>
        </w:rPr>
        <w:t>”</w:t>
      </w:r>
    </w:p>
    <w:p w14:paraId="0CF953DA" w14:textId="52ABF07D" w:rsidR="002B3F80" w:rsidRPr="00E07B91" w:rsidRDefault="00B03FA3" w:rsidP="0080471A">
      <w:pPr>
        <w:rPr>
          <w:rFonts w:cs="Times New Roman"/>
          <w:szCs w:val="24"/>
        </w:rPr>
      </w:pPr>
      <w:r w:rsidRPr="00E07B91">
        <w:rPr>
          <w:rFonts w:cs="Times New Roman"/>
          <w:szCs w:val="24"/>
        </w:rPr>
        <w:t xml:space="preserve">Benny instantaneously </w:t>
      </w:r>
      <w:r w:rsidR="003354E7" w:rsidRPr="00E07B91">
        <w:rPr>
          <w:rFonts w:cs="Times New Roman"/>
          <w:szCs w:val="24"/>
        </w:rPr>
        <w:t>pulled away.</w:t>
      </w:r>
    </w:p>
    <w:p w14:paraId="3275F516" w14:textId="7EBCE16C" w:rsidR="004F5580" w:rsidRPr="00E07B91" w:rsidRDefault="00E02F79" w:rsidP="0080471A">
      <w:pPr>
        <w:rPr>
          <w:rFonts w:cs="Times New Roman"/>
          <w:szCs w:val="24"/>
        </w:rPr>
      </w:pPr>
      <w:r w:rsidRPr="00E07B91">
        <w:rPr>
          <w:rFonts w:cs="Times New Roman"/>
          <w:szCs w:val="24"/>
        </w:rPr>
        <w:t xml:space="preserve">Benny finally replied, </w:t>
      </w:r>
      <w:r w:rsidR="001C6537">
        <w:rPr>
          <w:rFonts w:cs="Times New Roman"/>
          <w:szCs w:val="24"/>
        </w:rPr>
        <w:t>“</w:t>
      </w:r>
      <w:r w:rsidR="009465AA" w:rsidRPr="00E07B91">
        <w:rPr>
          <w:rFonts w:cs="Times New Roman"/>
          <w:szCs w:val="24"/>
        </w:rPr>
        <w:t>As</w:t>
      </w:r>
      <w:r w:rsidRPr="00E07B91">
        <w:rPr>
          <w:rFonts w:cs="Times New Roman"/>
          <w:szCs w:val="24"/>
        </w:rPr>
        <w:t xml:space="preserve"> I said,</w:t>
      </w:r>
      <w:r w:rsidR="001A47D2" w:rsidRPr="00E07B91">
        <w:rPr>
          <w:rFonts w:cs="Times New Roman"/>
          <w:szCs w:val="24"/>
        </w:rPr>
        <w:t xml:space="preserve"> I’ve struck a hard bargain.</w:t>
      </w:r>
      <w:r w:rsidR="00527C99" w:rsidRPr="00E07B91">
        <w:rPr>
          <w:rFonts w:cs="Times New Roman"/>
          <w:szCs w:val="24"/>
        </w:rPr>
        <w:t xml:space="preserve"> I helped them </w:t>
      </w:r>
      <w:r w:rsidR="00117A7E" w:rsidRPr="00E07B91">
        <w:rPr>
          <w:rFonts w:cs="Times New Roman"/>
          <w:szCs w:val="24"/>
        </w:rPr>
        <w:t xml:space="preserve">sneak all those monsters here </w:t>
      </w:r>
      <w:r w:rsidR="004E01F6" w:rsidRPr="00E07B91">
        <w:rPr>
          <w:rFonts w:cs="Times New Roman"/>
          <w:szCs w:val="24"/>
        </w:rPr>
        <w:t>without sweat</w:t>
      </w:r>
      <w:r w:rsidR="004D6FF8" w:rsidRPr="00E07B91">
        <w:rPr>
          <w:rFonts w:cs="Times New Roman"/>
          <w:szCs w:val="24"/>
        </w:rPr>
        <w:t xml:space="preserve"> and I easily did it.</w:t>
      </w:r>
      <w:r w:rsidR="001C6537">
        <w:rPr>
          <w:rFonts w:cs="Times New Roman"/>
          <w:szCs w:val="24"/>
        </w:rPr>
        <w:t>”</w:t>
      </w:r>
    </w:p>
    <w:p w14:paraId="6EF70D35" w14:textId="3F93A0E9" w:rsidR="0060242F" w:rsidRPr="00E07B91" w:rsidRDefault="00C67065" w:rsidP="0080471A">
      <w:pPr>
        <w:rPr>
          <w:rFonts w:cs="Times New Roman"/>
          <w:szCs w:val="24"/>
        </w:rPr>
      </w:pPr>
      <w:r w:rsidRPr="00E07B91">
        <w:rPr>
          <w:rFonts w:cs="Times New Roman"/>
          <w:szCs w:val="24"/>
        </w:rPr>
        <w:t>Alastor gaze, quizzical.</w:t>
      </w:r>
    </w:p>
    <w:p w14:paraId="1D90EF47" w14:textId="28DEE09D" w:rsidR="00F85C1B" w:rsidRPr="00E07B91" w:rsidRDefault="001C6537" w:rsidP="0080471A">
      <w:pPr>
        <w:rPr>
          <w:rFonts w:cs="Times New Roman"/>
          <w:szCs w:val="24"/>
        </w:rPr>
      </w:pPr>
      <w:r>
        <w:rPr>
          <w:rFonts w:cs="Times New Roman"/>
          <w:szCs w:val="24"/>
        </w:rPr>
        <w:t>“</w:t>
      </w:r>
      <w:r w:rsidR="007E0203" w:rsidRPr="00E07B91">
        <w:rPr>
          <w:rFonts w:cs="Times New Roman"/>
          <w:szCs w:val="24"/>
        </w:rPr>
        <w:t>Are they happened to be Tribunal Hunters as well?</w:t>
      </w:r>
      <w:r>
        <w:rPr>
          <w:rFonts w:cs="Times New Roman"/>
          <w:szCs w:val="24"/>
        </w:rPr>
        <w:t>”</w:t>
      </w:r>
    </w:p>
    <w:p w14:paraId="5160CC38" w14:textId="64AEC4BF" w:rsidR="007E0203" w:rsidRPr="00E07B91" w:rsidRDefault="00784245" w:rsidP="0080471A">
      <w:pPr>
        <w:rPr>
          <w:rFonts w:cs="Times New Roman"/>
          <w:szCs w:val="24"/>
        </w:rPr>
      </w:pPr>
      <w:r w:rsidRPr="00E07B91">
        <w:rPr>
          <w:rFonts w:cs="Times New Roman"/>
          <w:szCs w:val="24"/>
        </w:rPr>
        <w:t xml:space="preserve">Benny clicked his fingers. </w:t>
      </w:r>
      <w:r w:rsidR="001C6537">
        <w:rPr>
          <w:rFonts w:cs="Times New Roman"/>
          <w:szCs w:val="24"/>
        </w:rPr>
        <w:t>“</w:t>
      </w:r>
      <w:r w:rsidRPr="00E07B91">
        <w:rPr>
          <w:rFonts w:cs="Times New Roman"/>
          <w:szCs w:val="24"/>
        </w:rPr>
        <w:t xml:space="preserve">Bingo. </w:t>
      </w:r>
      <w:r w:rsidR="00D22152" w:rsidRPr="00E07B91">
        <w:rPr>
          <w:rFonts w:cs="Times New Roman"/>
          <w:szCs w:val="24"/>
        </w:rPr>
        <w:t xml:space="preserve">It looks like </w:t>
      </w:r>
      <w:r w:rsidR="00480E11" w:rsidRPr="00E07B91">
        <w:rPr>
          <w:rFonts w:cs="Times New Roman"/>
          <w:szCs w:val="24"/>
        </w:rPr>
        <w:t>the tribe leader had told you already about them</w:t>
      </w:r>
      <w:r w:rsidR="006342CF" w:rsidRPr="00E07B91">
        <w:rPr>
          <w:rFonts w:cs="Times New Roman"/>
          <w:szCs w:val="24"/>
        </w:rPr>
        <w:t>.</w:t>
      </w:r>
      <w:r w:rsidR="00077DBD" w:rsidRPr="00E07B91">
        <w:rPr>
          <w:rFonts w:cs="Times New Roman"/>
          <w:szCs w:val="24"/>
        </w:rPr>
        <w:t xml:space="preserve"> I don’t how you manage to befriend a tribunal hunter, let alone their </w:t>
      </w:r>
      <w:r w:rsidR="008A4190" w:rsidRPr="00E07B91">
        <w:rPr>
          <w:rFonts w:cs="Times New Roman"/>
          <w:szCs w:val="24"/>
        </w:rPr>
        <w:t xml:space="preserve">platoon leader, but </w:t>
      </w:r>
      <w:r w:rsidR="00305926" w:rsidRPr="00E07B91">
        <w:rPr>
          <w:rFonts w:cs="Times New Roman"/>
          <w:szCs w:val="24"/>
        </w:rPr>
        <w:t>I had pulled you out of their sight, and alone and nobody is going to help you now.</w:t>
      </w:r>
      <w:r w:rsidR="001C6537">
        <w:rPr>
          <w:rFonts w:cs="Times New Roman"/>
          <w:szCs w:val="24"/>
        </w:rPr>
        <w:t>”</w:t>
      </w:r>
    </w:p>
    <w:p w14:paraId="6F46CC6D" w14:textId="4623AD5A" w:rsidR="00305926" w:rsidRPr="00E07B91" w:rsidRDefault="005F21FF" w:rsidP="0080471A">
      <w:pPr>
        <w:rPr>
          <w:rFonts w:cs="Times New Roman"/>
          <w:szCs w:val="24"/>
        </w:rPr>
      </w:pPr>
      <w:r w:rsidRPr="00E07B91">
        <w:rPr>
          <w:rFonts w:cs="Times New Roman"/>
          <w:szCs w:val="24"/>
        </w:rPr>
        <w:t xml:space="preserve">Alastor hissed. </w:t>
      </w:r>
      <w:r w:rsidR="00877223" w:rsidRPr="00E07B91">
        <w:rPr>
          <w:rFonts w:cs="Times New Roman"/>
          <w:szCs w:val="24"/>
        </w:rPr>
        <w:t xml:space="preserve">He </w:t>
      </w:r>
      <w:r w:rsidR="00F62C7B" w:rsidRPr="00E07B91">
        <w:rPr>
          <w:rFonts w:cs="Times New Roman"/>
          <w:szCs w:val="24"/>
        </w:rPr>
        <w:t xml:space="preserve">grabbed the </w:t>
      </w:r>
      <w:r w:rsidR="000F311A" w:rsidRPr="00E07B91">
        <w:rPr>
          <w:rFonts w:cs="Times New Roman"/>
          <w:szCs w:val="24"/>
        </w:rPr>
        <w:t xml:space="preserve">knife from his back, wrapped </w:t>
      </w:r>
      <w:r w:rsidR="009465AA" w:rsidRPr="00E07B91">
        <w:rPr>
          <w:rFonts w:cs="Times New Roman"/>
          <w:szCs w:val="24"/>
        </w:rPr>
        <w:t xml:space="preserve">it </w:t>
      </w:r>
      <w:r w:rsidR="000F311A" w:rsidRPr="00E07B91">
        <w:rPr>
          <w:rFonts w:cs="Times New Roman"/>
          <w:szCs w:val="24"/>
        </w:rPr>
        <w:t>within his fingers</w:t>
      </w:r>
      <w:r w:rsidR="009465AA" w:rsidRPr="00E07B91">
        <w:rPr>
          <w:rFonts w:cs="Times New Roman"/>
          <w:szCs w:val="24"/>
        </w:rPr>
        <w:t>,</w:t>
      </w:r>
      <w:r w:rsidR="000F311A" w:rsidRPr="00E07B91">
        <w:rPr>
          <w:rFonts w:cs="Times New Roman"/>
          <w:szCs w:val="24"/>
        </w:rPr>
        <w:t xml:space="preserve"> and </w:t>
      </w:r>
      <w:r w:rsidR="00331745" w:rsidRPr="00E07B91">
        <w:rPr>
          <w:rFonts w:cs="Times New Roman"/>
          <w:szCs w:val="24"/>
        </w:rPr>
        <w:t>prepared.</w:t>
      </w:r>
    </w:p>
    <w:p w14:paraId="379CD1D5" w14:textId="152DA38E" w:rsidR="00C67B38" w:rsidRPr="00E07B91" w:rsidRDefault="0089699E" w:rsidP="005B0512">
      <w:pPr>
        <w:rPr>
          <w:rFonts w:cs="Times New Roman"/>
          <w:szCs w:val="24"/>
        </w:rPr>
      </w:pPr>
      <w:r w:rsidRPr="00E07B91">
        <w:rPr>
          <w:rFonts w:cs="Times New Roman"/>
          <w:szCs w:val="24"/>
        </w:rPr>
        <w:t xml:space="preserve">Benny brimmed in confidence </w:t>
      </w:r>
      <w:r w:rsidR="00871483" w:rsidRPr="00E07B91">
        <w:rPr>
          <w:rFonts w:cs="Times New Roman"/>
          <w:szCs w:val="24"/>
        </w:rPr>
        <w:t xml:space="preserve">motion forward and as he break to sprint, </w:t>
      </w:r>
      <w:r w:rsidR="002E0B42" w:rsidRPr="00E07B91">
        <w:rPr>
          <w:rFonts w:cs="Times New Roman"/>
          <w:szCs w:val="24"/>
        </w:rPr>
        <w:t xml:space="preserve">he felt </w:t>
      </w:r>
      <w:r w:rsidR="00D10993" w:rsidRPr="00E07B91">
        <w:rPr>
          <w:rFonts w:cs="Times New Roman"/>
          <w:szCs w:val="24"/>
        </w:rPr>
        <w:t xml:space="preserve">his guts </w:t>
      </w:r>
      <w:r w:rsidR="00C42702" w:rsidRPr="00E07B91">
        <w:rPr>
          <w:rFonts w:cs="Times New Roman"/>
          <w:szCs w:val="24"/>
        </w:rPr>
        <w:t>turn, his head spinning</w:t>
      </w:r>
      <w:r w:rsidR="009465AA" w:rsidRPr="00E07B91">
        <w:rPr>
          <w:rFonts w:cs="Times New Roman"/>
          <w:szCs w:val="24"/>
        </w:rPr>
        <w:t>,</w:t>
      </w:r>
      <w:r w:rsidR="00C42702" w:rsidRPr="00E07B91">
        <w:rPr>
          <w:rFonts w:cs="Times New Roman"/>
          <w:szCs w:val="24"/>
        </w:rPr>
        <w:t xml:space="preserve"> </w:t>
      </w:r>
      <w:r w:rsidR="009908FB" w:rsidRPr="00E07B91">
        <w:rPr>
          <w:rFonts w:cs="Times New Roman"/>
          <w:szCs w:val="24"/>
        </w:rPr>
        <w:t>and his vision is twisting.</w:t>
      </w:r>
      <w:r w:rsidR="005B0512">
        <w:rPr>
          <w:rFonts w:cs="Times New Roman"/>
          <w:szCs w:val="24"/>
        </w:rPr>
        <w:t xml:space="preserve"> </w:t>
      </w:r>
      <w:r w:rsidR="00C67B38" w:rsidRPr="00E07B91">
        <w:rPr>
          <w:rFonts w:cs="Times New Roman"/>
          <w:szCs w:val="24"/>
        </w:rPr>
        <w:t>A terror screech came as shadows represented deform creatures trying to get out.</w:t>
      </w:r>
    </w:p>
    <w:p w14:paraId="50051024" w14:textId="77448575" w:rsidR="007F5725" w:rsidRPr="00E07B91" w:rsidRDefault="001C6537" w:rsidP="0080471A">
      <w:pPr>
        <w:rPr>
          <w:rFonts w:cs="Times New Roman"/>
          <w:szCs w:val="24"/>
        </w:rPr>
      </w:pPr>
      <w:r>
        <w:rPr>
          <w:rFonts w:cs="Times New Roman"/>
          <w:szCs w:val="24"/>
        </w:rPr>
        <w:t>“</w:t>
      </w:r>
      <w:r w:rsidR="007F5725" w:rsidRPr="00E07B91">
        <w:rPr>
          <w:rFonts w:cs="Times New Roman"/>
          <w:szCs w:val="24"/>
        </w:rPr>
        <w:t>Go back to sleep! It’s not your time! GO. BACK. TO. SLEEP.</w:t>
      </w:r>
      <w:r>
        <w:rPr>
          <w:rFonts w:cs="Times New Roman"/>
          <w:szCs w:val="24"/>
        </w:rPr>
        <w:t>”</w:t>
      </w:r>
    </w:p>
    <w:p w14:paraId="7DEA0991" w14:textId="749E15E6" w:rsidR="00935D7E" w:rsidRPr="00E07B91" w:rsidRDefault="009777A7" w:rsidP="005B0512">
      <w:pPr>
        <w:rPr>
          <w:rFonts w:cs="Times New Roman"/>
          <w:szCs w:val="24"/>
        </w:rPr>
      </w:pPr>
      <w:r w:rsidRPr="00E07B91">
        <w:rPr>
          <w:rFonts w:cs="Times New Roman"/>
          <w:szCs w:val="24"/>
        </w:rPr>
        <w:t>Alastor didn’t know what was happening but Benny is on the ground</w:t>
      </w:r>
      <w:r w:rsidR="005C3465" w:rsidRPr="00E07B91">
        <w:rPr>
          <w:rFonts w:cs="Times New Roman"/>
          <w:szCs w:val="24"/>
        </w:rPr>
        <w:t xml:space="preserve"> and one can say it’s an opportunity not to be miss</w:t>
      </w:r>
      <w:r w:rsidR="009465AA" w:rsidRPr="00E07B91">
        <w:rPr>
          <w:rFonts w:cs="Times New Roman"/>
          <w:szCs w:val="24"/>
        </w:rPr>
        <w:t>ed</w:t>
      </w:r>
      <w:r w:rsidR="005C3465" w:rsidRPr="00E07B91">
        <w:rPr>
          <w:rFonts w:cs="Times New Roman"/>
          <w:szCs w:val="24"/>
        </w:rPr>
        <w:t>.</w:t>
      </w:r>
      <w:r w:rsidR="00535993" w:rsidRPr="00E07B91">
        <w:rPr>
          <w:rFonts w:cs="Times New Roman"/>
          <w:szCs w:val="24"/>
        </w:rPr>
        <w:t xml:space="preserve"> He </w:t>
      </w:r>
      <w:r w:rsidR="00A8298D" w:rsidRPr="00E07B91">
        <w:rPr>
          <w:rFonts w:cs="Times New Roman"/>
          <w:szCs w:val="24"/>
        </w:rPr>
        <w:t xml:space="preserve">strode and break on point in front of Benny, his sword swayed </w:t>
      </w:r>
      <w:r w:rsidR="009465AA" w:rsidRPr="00E07B91">
        <w:rPr>
          <w:rFonts w:cs="Times New Roman"/>
          <w:szCs w:val="24"/>
        </w:rPr>
        <w:t>to</w:t>
      </w:r>
      <w:r w:rsidR="00A8298D" w:rsidRPr="00E07B91">
        <w:rPr>
          <w:rFonts w:cs="Times New Roman"/>
          <w:szCs w:val="24"/>
        </w:rPr>
        <w:t xml:space="preserve"> his right.</w:t>
      </w:r>
      <w:r w:rsidR="005B0512">
        <w:rPr>
          <w:rFonts w:cs="Times New Roman"/>
          <w:szCs w:val="24"/>
        </w:rPr>
        <w:t xml:space="preserve"> </w:t>
      </w:r>
      <w:r w:rsidR="009C1C07" w:rsidRPr="00E07B91">
        <w:rPr>
          <w:rFonts w:cs="Times New Roman"/>
          <w:szCs w:val="24"/>
        </w:rPr>
        <w:t xml:space="preserve">As the tip of his blade closely made contact </w:t>
      </w:r>
      <w:r w:rsidR="009465AA" w:rsidRPr="00E07B91">
        <w:rPr>
          <w:rFonts w:cs="Times New Roman"/>
          <w:szCs w:val="24"/>
        </w:rPr>
        <w:t>with</w:t>
      </w:r>
      <w:r w:rsidR="009C1C07" w:rsidRPr="00E07B91">
        <w:rPr>
          <w:rFonts w:cs="Times New Roman"/>
          <w:szCs w:val="24"/>
        </w:rPr>
        <w:t xml:space="preserve"> his skin, a force bounced him away.</w:t>
      </w:r>
      <w:r w:rsidR="00DB1D33" w:rsidRPr="00E07B91">
        <w:rPr>
          <w:rFonts w:cs="Times New Roman"/>
          <w:szCs w:val="24"/>
        </w:rPr>
        <w:t xml:space="preserve"> </w:t>
      </w:r>
      <w:r w:rsidR="00564DFC" w:rsidRPr="00E07B91">
        <w:rPr>
          <w:rFonts w:cs="Times New Roman"/>
          <w:szCs w:val="24"/>
        </w:rPr>
        <w:t xml:space="preserve">It felt unreal, </w:t>
      </w:r>
      <w:r w:rsidR="00CB69A7" w:rsidRPr="00E07B91">
        <w:rPr>
          <w:rFonts w:cs="Times New Roman"/>
          <w:szCs w:val="24"/>
        </w:rPr>
        <w:t>the dark aura began to swell out from Benny.</w:t>
      </w:r>
      <w:r w:rsidR="00CA0514" w:rsidRPr="00E07B91">
        <w:rPr>
          <w:rFonts w:cs="Times New Roman"/>
          <w:szCs w:val="24"/>
        </w:rPr>
        <w:t xml:space="preserve"> It felt similar to dark magic.</w:t>
      </w:r>
    </w:p>
    <w:p w14:paraId="0D8A4ED4" w14:textId="60D8726E" w:rsidR="00CA0514" w:rsidRPr="00E07B91" w:rsidRDefault="00DB1D33" w:rsidP="0080471A">
      <w:pPr>
        <w:rPr>
          <w:rFonts w:cs="Times New Roman"/>
          <w:szCs w:val="24"/>
        </w:rPr>
      </w:pPr>
      <w:r w:rsidRPr="00E07B91">
        <w:rPr>
          <w:rFonts w:cs="Times New Roman"/>
          <w:szCs w:val="24"/>
        </w:rPr>
        <w:t xml:space="preserve">With </w:t>
      </w:r>
      <w:r w:rsidR="009465AA" w:rsidRPr="00E07B91">
        <w:rPr>
          <w:rFonts w:cs="Times New Roman"/>
          <w:szCs w:val="24"/>
        </w:rPr>
        <w:t xml:space="preserve">a </w:t>
      </w:r>
      <w:r w:rsidRPr="00E07B91">
        <w:rPr>
          <w:rFonts w:cs="Times New Roman"/>
          <w:szCs w:val="24"/>
        </w:rPr>
        <w:t xml:space="preserve">last long howl of agony, </w:t>
      </w:r>
      <w:r w:rsidR="00656145" w:rsidRPr="00E07B91">
        <w:rPr>
          <w:rFonts w:cs="Times New Roman"/>
          <w:szCs w:val="24"/>
        </w:rPr>
        <w:t>Benny dropped</w:t>
      </w:r>
      <w:r w:rsidR="00986C39" w:rsidRPr="00E07B91">
        <w:rPr>
          <w:rFonts w:cs="Times New Roman"/>
          <w:szCs w:val="24"/>
        </w:rPr>
        <w:t>, flat face</w:t>
      </w:r>
      <w:r w:rsidR="00656145" w:rsidRPr="00E07B91">
        <w:rPr>
          <w:rFonts w:cs="Times New Roman"/>
          <w:szCs w:val="24"/>
        </w:rPr>
        <w:t xml:space="preserve"> on the ground.</w:t>
      </w:r>
    </w:p>
    <w:p w14:paraId="39B98902" w14:textId="24CEA4CC" w:rsidR="00794872" w:rsidRDefault="00164F89" w:rsidP="005B0512">
      <w:pPr>
        <w:rPr>
          <w:rFonts w:cs="Times New Roman"/>
          <w:szCs w:val="24"/>
        </w:rPr>
      </w:pPr>
      <w:r w:rsidRPr="00E07B91">
        <w:rPr>
          <w:rFonts w:cs="Times New Roman"/>
          <w:szCs w:val="24"/>
        </w:rPr>
        <w:lastRenderedPageBreak/>
        <w:t>Alastor rose and slowly walk towards him</w:t>
      </w:r>
      <w:r w:rsidR="00BD06E2" w:rsidRPr="00E07B91">
        <w:rPr>
          <w:rFonts w:cs="Times New Roman"/>
          <w:szCs w:val="24"/>
        </w:rPr>
        <w:t xml:space="preserve"> with care and on guard.</w:t>
      </w:r>
      <w:r w:rsidR="00A43799" w:rsidRPr="00E07B91">
        <w:rPr>
          <w:rFonts w:cs="Times New Roman"/>
          <w:szCs w:val="24"/>
        </w:rPr>
        <w:t xml:space="preserve"> </w:t>
      </w:r>
      <w:r w:rsidR="00187946" w:rsidRPr="00E07B91">
        <w:rPr>
          <w:rFonts w:cs="Times New Roman"/>
          <w:szCs w:val="24"/>
        </w:rPr>
        <w:t xml:space="preserve">Hesitantly, he </w:t>
      </w:r>
      <w:r w:rsidR="005B0512">
        <w:rPr>
          <w:rFonts w:cs="Times New Roman"/>
          <w:szCs w:val="24"/>
        </w:rPr>
        <w:t>tapped</w:t>
      </w:r>
      <w:r w:rsidR="008F6E6F" w:rsidRPr="00E07B91">
        <w:rPr>
          <w:rFonts w:cs="Times New Roman"/>
          <w:szCs w:val="24"/>
        </w:rPr>
        <w:t xml:space="preserve"> the lying body </w:t>
      </w:r>
      <w:r w:rsidR="00140ECD" w:rsidRPr="00E07B91">
        <w:rPr>
          <w:rFonts w:cs="Times New Roman"/>
          <w:szCs w:val="24"/>
        </w:rPr>
        <w:t>and when confirmed not responding</w:t>
      </w:r>
      <w:r w:rsidR="00E410C5" w:rsidRPr="00E07B91">
        <w:rPr>
          <w:rFonts w:cs="Times New Roman"/>
          <w:szCs w:val="24"/>
        </w:rPr>
        <w:t>,</w:t>
      </w:r>
      <w:r w:rsidR="00612141" w:rsidRPr="00E07B91">
        <w:rPr>
          <w:rFonts w:cs="Times New Roman"/>
          <w:szCs w:val="24"/>
        </w:rPr>
        <w:t xml:space="preserve"> he decided to raise his sword, prepared to end the man.</w:t>
      </w:r>
      <w:r w:rsidR="005B0512">
        <w:rPr>
          <w:rFonts w:cs="Times New Roman"/>
          <w:szCs w:val="24"/>
        </w:rPr>
        <w:t xml:space="preserve"> </w:t>
      </w:r>
      <w:r w:rsidR="0056246D" w:rsidRPr="00E07B91">
        <w:rPr>
          <w:rFonts w:cs="Times New Roman"/>
          <w:szCs w:val="24"/>
        </w:rPr>
        <w:t xml:space="preserve">He </w:t>
      </w:r>
      <w:r w:rsidR="00312348" w:rsidRPr="00E07B91">
        <w:rPr>
          <w:rFonts w:cs="Times New Roman"/>
          <w:szCs w:val="24"/>
        </w:rPr>
        <w:t>closed his eyes when a sudden str</w:t>
      </w:r>
      <w:r w:rsidR="00FF0289" w:rsidRPr="00E07B91">
        <w:rPr>
          <w:rFonts w:cs="Times New Roman"/>
          <w:szCs w:val="24"/>
        </w:rPr>
        <w:t>ike</w:t>
      </w:r>
      <w:r w:rsidR="00312348" w:rsidRPr="00E07B91">
        <w:rPr>
          <w:rFonts w:cs="Times New Roman"/>
          <w:szCs w:val="24"/>
        </w:rPr>
        <w:t xml:space="preserve"> of realization </w:t>
      </w:r>
      <w:r w:rsidR="003F293D" w:rsidRPr="00E07B91">
        <w:rPr>
          <w:rFonts w:cs="Times New Roman"/>
          <w:szCs w:val="24"/>
        </w:rPr>
        <w:t>had occurred.</w:t>
      </w:r>
      <w:r w:rsidR="00921442" w:rsidRPr="00E07B91">
        <w:rPr>
          <w:rFonts w:cs="Times New Roman"/>
          <w:szCs w:val="24"/>
        </w:rPr>
        <w:t xml:space="preserve"> </w:t>
      </w:r>
      <w:r w:rsidR="00E7747B" w:rsidRPr="00E07B91">
        <w:rPr>
          <w:rFonts w:cs="Times New Roman"/>
          <w:szCs w:val="24"/>
        </w:rPr>
        <w:t>An idea, and not a bad one.</w:t>
      </w:r>
      <w:r w:rsidR="00E4464C" w:rsidRPr="00E07B91">
        <w:rPr>
          <w:rFonts w:cs="Times New Roman"/>
          <w:szCs w:val="24"/>
        </w:rPr>
        <w:t xml:space="preserve"> </w:t>
      </w:r>
      <w:r w:rsidR="000E768E" w:rsidRPr="00E07B91">
        <w:rPr>
          <w:rFonts w:cs="Times New Roman"/>
          <w:szCs w:val="24"/>
        </w:rPr>
        <w:t>Alastor sighed</w:t>
      </w:r>
      <w:r w:rsidR="005B0512">
        <w:rPr>
          <w:rFonts w:cs="Times New Roman"/>
          <w:szCs w:val="24"/>
        </w:rPr>
        <w:t xml:space="preserve"> and</w:t>
      </w:r>
      <w:r w:rsidR="00674E62" w:rsidRPr="00E07B91">
        <w:rPr>
          <w:rFonts w:cs="Times New Roman"/>
          <w:szCs w:val="24"/>
        </w:rPr>
        <w:t xml:space="preserve"> </w:t>
      </w:r>
      <w:r w:rsidR="00025F8C" w:rsidRPr="00E07B91">
        <w:rPr>
          <w:rFonts w:cs="Times New Roman"/>
          <w:szCs w:val="24"/>
        </w:rPr>
        <w:t xml:space="preserve">lifted </w:t>
      </w:r>
      <w:r w:rsidR="00F304CB" w:rsidRPr="00E07B91">
        <w:rPr>
          <w:rFonts w:cs="Times New Roman"/>
          <w:szCs w:val="24"/>
        </w:rPr>
        <w:t>Benny’s unconscious body</w:t>
      </w:r>
      <w:r w:rsidR="009A0D20" w:rsidRPr="00E07B91">
        <w:rPr>
          <w:rFonts w:cs="Times New Roman"/>
          <w:szCs w:val="24"/>
        </w:rPr>
        <w:t xml:space="preserve"> and made his way back to the </w:t>
      </w:r>
      <w:r w:rsidR="00A41094" w:rsidRPr="00E07B91">
        <w:rPr>
          <w:rFonts w:cs="Times New Roman"/>
          <w:szCs w:val="24"/>
        </w:rPr>
        <w:t>battlefield.</w:t>
      </w:r>
    </w:p>
    <w:p w14:paraId="1F3D6A44" w14:textId="4D3DDE4E" w:rsidR="00420C02" w:rsidRPr="00420C02" w:rsidRDefault="00420C02" w:rsidP="00A6612A">
      <w:pPr>
        <w:pStyle w:val="dividers"/>
      </w:pPr>
      <w:r w:rsidRPr="007213BC">
        <w:t>***</w:t>
      </w:r>
    </w:p>
    <w:p w14:paraId="1CB91A88" w14:textId="7DCE99F2" w:rsidR="005B0512" w:rsidRDefault="005B0512" w:rsidP="00420C02">
      <w:pPr>
        <w:ind w:firstLine="0"/>
        <w:rPr>
          <w:rFonts w:cs="Times New Roman"/>
          <w:szCs w:val="24"/>
        </w:rPr>
      </w:pPr>
      <w:r w:rsidRPr="005B0512">
        <w:rPr>
          <w:rFonts w:cs="Times New Roman"/>
          <w:szCs w:val="24"/>
        </w:rPr>
        <w:t>The wind shook, and the ground trembled, while the leaves' whiskers quivered in response to the elder golem's howl. The tribunal hunters scattered, clutching tightly to the chains that restrained its</w:t>
      </w:r>
      <w:r>
        <w:rPr>
          <w:rFonts w:cs="Times New Roman"/>
          <w:szCs w:val="24"/>
        </w:rPr>
        <w:t xml:space="preserve"> arms and</w:t>
      </w:r>
      <w:r w:rsidRPr="005B0512">
        <w:rPr>
          <w:rFonts w:cs="Times New Roman"/>
          <w:szCs w:val="24"/>
        </w:rPr>
        <w:t xml:space="preserve"> legs from moving.</w:t>
      </w:r>
    </w:p>
    <w:p w14:paraId="60421DB9" w14:textId="15991335" w:rsidR="005B0512" w:rsidRDefault="005B0512" w:rsidP="005B0512">
      <w:pPr>
        <w:rPr>
          <w:rFonts w:cs="Times New Roman"/>
          <w:szCs w:val="24"/>
        </w:rPr>
      </w:pPr>
      <w:r w:rsidRPr="005B0512">
        <w:rPr>
          <w:rFonts w:cs="Times New Roman"/>
          <w:szCs w:val="24"/>
        </w:rPr>
        <w:t>The shackles were broken, unbound, and scattered everywhere. It seemed that the hunters had failed to immobilize its arms. However, this didn't matter, as they had successfully prevented its leg movements. Moreover, they could deflect its gigantic arm using wind magic. While it didn't cause significant damage, it was enough to repel its attacks—sufficient to counter with various projectile magic.</w:t>
      </w:r>
      <w:r>
        <w:rPr>
          <w:rFonts w:cs="Times New Roman"/>
          <w:szCs w:val="24"/>
        </w:rPr>
        <w:t xml:space="preserve"> </w:t>
      </w:r>
      <w:r w:rsidRPr="005B0512">
        <w:rPr>
          <w:rFonts w:cs="Times New Roman"/>
          <w:szCs w:val="24"/>
        </w:rPr>
        <w:t>Among the tribunal hunters on the sidelines, one watched from afar without int</w:t>
      </w:r>
      <w:r w:rsidR="00490948">
        <w:rPr>
          <w:rFonts w:cs="Times New Roman"/>
          <w:szCs w:val="24"/>
        </w:rPr>
        <w:t>ention to engage. Eventually, young hunter who helped earlier noticed the mercenary running towards him.</w:t>
      </w:r>
    </w:p>
    <w:p w14:paraId="6DEAE922" w14:textId="637B191F" w:rsidR="00726F46" w:rsidRPr="00E07B91" w:rsidRDefault="001C6537" w:rsidP="005B0512">
      <w:pPr>
        <w:rPr>
          <w:rFonts w:cs="Times New Roman"/>
          <w:szCs w:val="24"/>
        </w:rPr>
      </w:pPr>
      <w:r>
        <w:rPr>
          <w:rFonts w:cs="Times New Roman"/>
          <w:szCs w:val="24"/>
        </w:rPr>
        <w:t>“</w:t>
      </w:r>
      <w:r w:rsidR="00726F46" w:rsidRPr="00E07B91">
        <w:rPr>
          <w:rFonts w:cs="Times New Roman"/>
          <w:szCs w:val="24"/>
        </w:rPr>
        <w:t>You…?</w:t>
      </w:r>
      <w:r>
        <w:rPr>
          <w:rFonts w:cs="Times New Roman"/>
          <w:szCs w:val="24"/>
        </w:rPr>
        <w:t>”</w:t>
      </w:r>
    </w:p>
    <w:p w14:paraId="788E2EF1" w14:textId="720AD323" w:rsidR="00726F46" w:rsidRPr="00E07B91" w:rsidRDefault="001C6537" w:rsidP="0080471A">
      <w:pPr>
        <w:rPr>
          <w:rFonts w:cs="Times New Roman"/>
          <w:szCs w:val="24"/>
        </w:rPr>
      </w:pPr>
      <w:r>
        <w:rPr>
          <w:rFonts w:cs="Times New Roman"/>
          <w:szCs w:val="24"/>
        </w:rPr>
        <w:t>“</w:t>
      </w:r>
      <w:r w:rsidR="00E25E24" w:rsidRPr="00E07B91">
        <w:rPr>
          <w:rFonts w:cs="Times New Roman"/>
          <w:szCs w:val="24"/>
        </w:rPr>
        <w:t>Yeah.</w:t>
      </w:r>
      <w:r>
        <w:rPr>
          <w:rFonts w:cs="Times New Roman"/>
          <w:szCs w:val="24"/>
        </w:rPr>
        <w:t>”</w:t>
      </w:r>
    </w:p>
    <w:p w14:paraId="4085D570" w14:textId="5E354FE7" w:rsidR="00E25E24" w:rsidRPr="00E07B91" w:rsidRDefault="001C6537" w:rsidP="0080471A">
      <w:pPr>
        <w:rPr>
          <w:rFonts w:cs="Times New Roman"/>
          <w:szCs w:val="24"/>
        </w:rPr>
      </w:pPr>
      <w:r>
        <w:rPr>
          <w:rFonts w:cs="Times New Roman"/>
          <w:szCs w:val="24"/>
        </w:rPr>
        <w:t>“</w:t>
      </w:r>
      <w:r w:rsidR="00E25E24" w:rsidRPr="00E07B91">
        <w:rPr>
          <w:rFonts w:cs="Times New Roman"/>
          <w:szCs w:val="24"/>
        </w:rPr>
        <w:t>What the hell are you doing here?</w:t>
      </w:r>
      <w:r>
        <w:rPr>
          <w:rFonts w:cs="Times New Roman"/>
          <w:szCs w:val="24"/>
        </w:rPr>
        <w:t>”</w:t>
      </w:r>
    </w:p>
    <w:p w14:paraId="10D659EC" w14:textId="271E7C1E" w:rsidR="00E25E24" w:rsidRPr="00E07B91" w:rsidRDefault="001C6537" w:rsidP="0080471A">
      <w:pPr>
        <w:rPr>
          <w:rFonts w:cs="Times New Roman"/>
          <w:szCs w:val="24"/>
        </w:rPr>
      </w:pPr>
      <w:r>
        <w:rPr>
          <w:rFonts w:cs="Times New Roman"/>
          <w:szCs w:val="24"/>
        </w:rPr>
        <w:t>“</w:t>
      </w:r>
      <w:r w:rsidR="00A86C11" w:rsidRPr="00E07B91">
        <w:rPr>
          <w:rFonts w:cs="Times New Roman"/>
          <w:szCs w:val="24"/>
        </w:rPr>
        <w:t>Fighting of course.</w:t>
      </w:r>
      <w:r>
        <w:rPr>
          <w:rFonts w:cs="Times New Roman"/>
          <w:szCs w:val="24"/>
        </w:rPr>
        <w:t>”</w:t>
      </w:r>
    </w:p>
    <w:p w14:paraId="30DB906C" w14:textId="3F60FD52" w:rsidR="00A86C11" w:rsidRPr="00E07B91" w:rsidRDefault="001C6537" w:rsidP="0080471A">
      <w:pPr>
        <w:rPr>
          <w:rFonts w:cs="Times New Roman"/>
          <w:szCs w:val="24"/>
        </w:rPr>
      </w:pPr>
      <w:r>
        <w:rPr>
          <w:rFonts w:cs="Times New Roman"/>
          <w:szCs w:val="24"/>
        </w:rPr>
        <w:t>“</w:t>
      </w:r>
      <w:r w:rsidR="00A86C11" w:rsidRPr="00E07B91">
        <w:rPr>
          <w:rFonts w:cs="Times New Roman"/>
          <w:szCs w:val="24"/>
        </w:rPr>
        <w:t xml:space="preserve">I thought </w:t>
      </w:r>
      <w:r w:rsidR="007E22D7" w:rsidRPr="00E07B91">
        <w:rPr>
          <w:rFonts w:cs="Times New Roman"/>
          <w:szCs w:val="24"/>
        </w:rPr>
        <w:t xml:space="preserve">you </w:t>
      </w:r>
      <w:r w:rsidR="00335022" w:rsidRPr="00E07B91">
        <w:rPr>
          <w:rFonts w:cs="Times New Roman"/>
          <w:szCs w:val="24"/>
        </w:rPr>
        <w:t>evacuated with them?</w:t>
      </w:r>
      <w:r>
        <w:rPr>
          <w:rFonts w:cs="Times New Roman"/>
          <w:szCs w:val="24"/>
        </w:rPr>
        <w:t>”</w:t>
      </w:r>
    </w:p>
    <w:p w14:paraId="2944D37C" w14:textId="6DA78523" w:rsidR="00335022" w:rsidRPr="00E07B91" w:rsidRDefault="001C6537" w:rsidP="0080471A">
      <w:pPr>
        <w:rPr>
          <w:rFonts w:cs="Times New Roman"/>
          <w:szCs w:val="24"/>
        </w:rPr>
      </w:pPr>
      <w:r>
        <w:rPr>
          <w:rFonts w:cs="Times New Roman"/>
          <w:szCs w:val="24"/>
        </w:rPr>
        <w:t>“</w:t>
      </w:r>
      <w:r w:rsidR="003315FF" w:rsidRPr="00E07B91">
        <w:rPr>
          <w:rFonts w:cs="Times New Roman"/>
          <w:szCs w:val="24"/>
        </w:rPr>
        <w:t>Evacuated?</w:t>
      </w:r>
      <w:r>
        <w:rPr>
          <w:rFonts w:cs="Times New Roman"/>
          <w:szCs w:val="24"/>
        </w:rPr>
        <w:t>”</w:t>
      </w:r>
    </w:p>
    <w:p w14:paraId="3895A78B" w14:textId="344BB0BB" w:rsidR="003315FF" w:rsidRPr="00E07B91" w:rsidRDefault="001C6537" w:rsidP="0080471A">
      <w:pPr>
        <w:rPr>
          <w:rFonts w:cs="Times New Roman"/>
          <w:szCs w:val="24"/>
        </w:rPr>
      </w:pPr>
      <w:r>
        <w:rPr>
          <w:rFonts w:cs="Times New Roman"/>
          <w:szCs w:val="24"/>
        </w:rPr>
        <w:t>“</w:t>
      </w:r>
      <w:r w:rsidR="003315FF" w:rsidRPr="00E07B91">
        <w:rPr>
          <w:rFonts w:cs="Times New Roman"/>
          <w:szCs w:val="24"/>
        </w:rPr>
        <w:t>Yeah.</w:t>
      </w:r>
      <w:r>
        <w:rPr>
          <w:rFonts w:cs="Times New Roman"/>
          <w:szCs w:val="24"/>
        </w:rPr>
        <w:t>”</w:t>
      </w:r>
    </w:p>
    <w:p w14:paraId="1CA36421" w14:textId="5F3F6464" w:rsidR="00227F89" w:rsidRPr="00E07B91" w:rsidRDefault="00227F89" w:rsidP="0080471A">
      <w:pPr>
        <w:rPr>
          <w:rFonts w:cs="Times New Roman"/>
          <w:szCs w:val="24"/>
        </w:rPr>
      </w:pPr>
      <w:r w:rsidRPr="00E07B91">
        <w:rPr>
          <w:rFonts w:cs="Times New Roman"/>
          <w:szCs w:val="24"/>
        </w:rPr>
        <w:t>Alastor suddenly r</w:t>
      </w:r>
      <w:r w:rsidR="00A32F5C" w:rsidRPr="00E07B91">
        <w:rPr>
          <w:rFonts w:cs="Times New Roman"/>
          <w:szCs w:val="24"/>
        </w:rPr>
        <w:t>ecalled</w:t>
      </w:r>
      <w:r w:rsidR="00721345" w:rsidRPr="00E07B91">
        <w:rPr>
          <w:rFonts w:cs="Times New Roman"/>
          <w:szCs w:val="24"/>
        </w:rPr>
        <w:t xml:space="preserve"> someone at the back of his head.</w:t>
      </w:r>
    </w:p>
    <w:p w14:paraId="27E31194" w14:textId="1D67B9A9" w:rsidR="00491CFD" w:rsidRPr="00E07B91" w:rsidRDefault="001C6537" w:rsidP="0080471A">
      <w:pPr>
        <w:rPr>
          <w:rFonts w:cs="Times New Roman"/>
          <w:szCs w:val="24"/>
        </w:rPr>
      </w:pPr>
      <w:r>
        <w:rPr>
          <w:rFonts w:cs="Times New Roman"/>
          <w:szCs w:val="24"/>
        </w:rPr>
        <w:t>“</w:t>
      </w:r>
      <w:r w:rsidR="00491CFD" w:rsidRPr="00E07B91">
        <w:rPr>
          <w:rFonts w:cs="Times New Roman"/>
          <w:szCs w:val="24"/>
        </w:rPr>
        <w:t>Where have you taken them?</w:t>
      </w:r>
      <w:r>
        <w:rPr>
          <w:rFonts w:cs="Times New Roman"/>
          <w:szCs w:val="24"/>
        </w:rPr>
        <w:t>”</w:t>
      </w:r>
      <w:r w:rsidR="005D239C" w:rsidRPr="00E07B91">
        <w:rPr>
          <w:rFonts w:cs="Times New Roman"/>
          <w:szCs w:val="24"/>
        </w:rPr>
        <w:t xml:space="preserve"> Alastor’s voice w</w:t>
      </w:r>
      <w:r w:rsidR="002A2B7E" w:rsidRPr="00E07B91">
        <w:rPr>
          <w:rFonts w:cs="Times New Roman"/>
          <w:szCs w:val="24"/>
        </w:rPr>
        <w:t>as</w:t>
      </w:r>
      <w:r w:rsidR="005D239C" w:rsidRPr="00E07B91">
        <w:rPr>
          <w:rFonts w:cs="Times New Roman"/>
          <w:szCs w:val="24"/>
        </w:rPr>
        <w:t xml:space="preserve"> passive</w:t>
      </w:r>
      <w:r w:rsidR="002A2B7E" w:rsidRPr="00E07B91">
        <w:rPr>
          <w:rFonts w:cs="Times New Roman"/>
          <w:szCs w:val="24"/>
        </w:rPr>
        <w:t>-</w:t>
      </w:r>
      <w:r w:rsidR="005D239C" w:rsidRPr="00E07B91">
        <w:rPr>
          <w:rFonts w:cs="Times New Roman"/>
          <w:szCs w:val="24"/>
        </w:rPr>
        <w:t>aggressive.</w:t>
      </w:r>
    </w:p>
    <w:p w14:paraId="4E64A7F5" w14:textId="0E339EF5" w:rsidR="005D239C" w:rsidRPr="00E07B91" w:rsidRDefault="001C6537" w:rsidP="0080471A">
      <w:pPr>
        <w:rPr>
          <w:rFonts w:cs="Times New Roman"/>
          <w:szCs w:val="24"/>
        </w:rPr>
      </w:pPr>
      <w:r>
        <w:rPr>
          <w:rFonts w:cs="Times New Roman"/>
          <w:szCs w:val="24"/>
        </w:rPr>
        <w:lastRenderedPageBreak/>
        <w:t>“</w:t>
      </w:r>
      <w:r w:rsidR="00097AB9" w:rsidRPr="00E07B91">
        <w:rPr>
          <w:rFonts w:cs="Times New Roman"/>
          <w:szCs w:val="24"/>
        </w:rPr>
        <w:t xml:space="preserve">Why </w:t>
      </w:r>
      <w:r w:rsidR="005E4F86" w:rsidRPr="00E07B91">
        <w:rPr>
          <w:rFonts w:cs="Times New Roman"/>
          <w:szCs w:val="24"/>
        </w:rPr>
        <w:t xml:space="preserve">does it sound like </w:t>
      </w:r>
      <w:r w:rsidR="00714382" w:rsidRPr="00E07B91">
        <w:rPr>
          <w:rFonts w:cs="Times New Roman"/>
          <w:szCs w:val="24"/>
        </w:rPr>
        <w:t>we did something wrong?</w:t>
      </w:r>
      <w:r>
        <w:rPr>
          <w:rFonts w:cs="Times New Roman"/>
          <w:szCs w:val="24"/>
        </w:rPr>
        <w:t>”</w:t>
      </w:r>
    </w:p>
    <w:p w14:paraId="357B1178" w14:textId="4A06A784" w:rsidR="00714382" w:rsidRPr="00E07B91" w:rsidRDefault="001C6537" w:rsidP="0080471A">
      <w:pPr>
        <w:rPr>
          <w:rFonts w:cs="Times New Roman"/>
          <w:szCs w:val="24"/>
        </w:rPr>
      </w:pPr>
      <w:r>
        <w:rPr>
          <w:rFonts w:cs="Times New Roman"/>
          <w:szCs w:val="24"/>
        </w:rPr>
        <w:t>“</w:t>
      </w:r>
      <w:r w:rsidR="004F4D8A" w:rsidRPr="00E07B91">
        <w:rPr>
          <w:rFonts w:cs="Times New Roman"/>
          <w:szCs w:val="24"/>
        </w:rPr>
        <w:t>Answer me</w:t>
      </w:r>
      <w:r w:rsidR="002A2B7E" w:rsidRPr="00E07B91">
        <w:rPr>
          <w:rFonts w:cs="Times New Roman"/>
          <w:szCs w:val="24"/>
        </w:rPr>
        <w:t>,</w:t>
      </w:r>
      <w:r>
        <w:rPr>
          <w:rFonts w:cs="Times New Roman"/>
          <w:szCs w:val="24"/>
        </w:rPr>
        <w:t>”</w:t>
      </w:r>
      <w:r w:rsidR="004F4D8A" w:rsidRPr="00E07B91">
        <w:rPr>
          <w:rFonts w:cs="Times New Roman"/>
          <w:szCs w:val="24"/>
        </w:rPr>
        <w:t xml:space="preserve"> Alastor demanded</w:t>
      </w:r>
      <w:r w:rsidR="002C31E3" w:rsidRPr="00E07B91">
        <w:rPr>
          <w:rFonts w:cs="Times New Roman"/>
          <w:szCs w:val="24"/>
        </w:rPr>
        <w:t>.</w:t>
      </w:r>
    </w:p>
    <w:p w14:paraId="2856CD6C" w14:textId="466754B5" w:rsidR="002C31E3" w:rsidRPr="00E07B91" w:rsidRDefault="001C6537" w:rsidP="0080471A">
      <w:pPr>
        <w:rPr>
          <w:rFonts w:cs="Times New Roman"/>
          <w:szCs w:val="24"/>
        </w:rPr>
      </w:pPr>
      <w:r>
        <w:rPr>
          <w:rFonts w:cs="Times New Roman"/>
          <w:szCs w:val="24"/>
        </w:rPr>
        <w:t>“</w:t>
      </w:r>
      <w:r w:rsidR="00E61F45" w:rsidRPr="00E07B91">
        <w:rPr>
          <w:rFonts w:cs="Times New Roman"/>
          <w:szCs w:val="24"/>
        </w:rPr>
        <w:t xml:space="preserve">Okay… okay, relax. </w:t>
      </w:r>
      <w:r w:rsidR="0045446B" w:rsidRPr="00E07B91">
        <w:rPr>
          <w:rFonts w:cs="Times New Roman"/>
          <w:szCs w:val="24"/>
        </w:rPr>
        <w:t xml:space="preserve">The rest of </w:t>
      </w:r>
      <w:r w:rsidR="00D73BAD" w:rsidRPr="00E07B91">
        <w:rPr>
          <w:rFonts w:cs="Times New Roman"/>
          <w:szCs w:val="24"/>
        </w:rPr>
        <w:t>the campers had</w:t>
      </w:r>
      <w:r w:rsidR="00967CCC" w:rsidRPr="00E07B91">
        <w:rPr>
          <w:rFonts w:cs="Times New Roman"/>
          <w:szCs w:val="24"/>
        </w:rPr>
        <w:t xml:space="preserve"> guided them </w:t>
      </w:r>
      <w:r w:rsidR="00E1461A" w:rsidRPr="00E07B91">
        <w:rPr>
          <w:rFonts w:cs="Times New Roman"/>
          <w:szCs w:val="24"/>
        </w:rPr>
        <w:t xml:space="preserve">pass through the mountain to meet the </w:t>
      </w:r>
      <w:r w:rsidR="00E809E9" w:rsidRPr="00E07B91">
        <w:rPr>
          <w:rFonts w:cs="Times New Roman"/>
          <w:szCs w:val="24"/>
        </w:rPr>
        <w:t>other campers</w:t>
      </w:r>
      <w:r w:rsidR="000A0FB0" w:rsidRPr="00E07B91">
        <w:rPr>
          <w:rFonts w:cs="Times New Roman"/>
          <w:szCs w:val="24"/>
        </w:rPr>
        <w:t>. The</w:t>
      </w:r>
      <w:r w:rsidR="00C86E70" w:rsidRPr="00E07B91">
        <w:rPr>
          <w:rFonts w:cs="Times New Roman"/>
          <w:szCs w:val="24"/>
        </w:rPr>
        <w:t>re, the non-comb</w:t>
      </w:r>
      <w:r w:rsidR="008C52F5" w:rsidRPr="00E07B91">
        <w:rPr>
          <w:rFonts w:cs="Times New Roman"/>
          <w:szCs w:val="24"/>
        </w:rPr>
        <w:t xml:space="preserve">atants </w:t>
      </w:r>
      <w:r w:rsidR="00F43465" w:rsidRPr="00E07B91">
        <w:rPr>
          <w:rFonts w:cs="Times New Roman"/>
          <w:szCs w:val="24"/>
        </w:rPr>
        <w:t xml:space="preserve">will </w:t>
      </w:r>
      <w:r w:rsidR="007E6D74" w:rsidRPr="00E07B91">
        <w:rPr>
          <w:rFonts w:cs="Times New Roman"/>
          <w:szCs w:val="24"/>
        </w:rPr>
        <w:t xml:space="preserve">take shelter and </w:t>
      </w:r>
      <w:r w:rsidR="000F6149" w:rsidRPr="00E07B91">
        <w:rPr>
          <w:rFonts w:cs="Times New Roman"/>
          <w:szCs w:val="24"/>
        </w:rPr>
        <w:t>back-ups will expectedly come to aid us.</w:t>
      </w:r>
      <w:r>
        <w:rPr>
          <w:rFonts w:cs="Times New Roman"/>
          <w:szCs w:val="24"/>
        </w:rPr>
        <w:t>”</w:t>
      </w:r>
    </w:p>
    <w:p w14:paraId="7590F208" w14:textId="4E2FD4FF" w:rsidR="000F6149" w:rsidRPr="00E07B91" w:rsidRDefault="008F3927" w:rsidP="0080471A">
      <w:pPr>
        <w:rPr>
          <w:rFonts w:cs="Times New Roman"/>
          <w:szCs w:val="24"/>
        </w:rPr>
      </w:pPr>
      <w:r w:rsidRPr="00E07B91">
        <w:rPr>
          <w:rFonts w:cs="Times New Roman"/>
          <w:szCs w:val="24"/>
        </w:rPr>
        <w:t>Alastor nodded in agreement on his mind.</w:t>
      </w:r>
    </w:p>
    <w:p w14:paraId="1C0B2869" w14:textId="2FB0E9F3" w:rsidR="00687F2C" w:rsidRPr="00E07B91" w:rsidRDefault="001C6537" w:rsidP="0080471A">
      <w:pPr>
        <w:rPr>
          <w:rFonts w:cs="Times New Roman"/>
          <w:szCs w:val="24"/>
        </w:rPr>
      </w:pPr>
      <w:r>
        <w:rPr>
          <w:rFonts w:cs="Times New Roman"/>
          <w:szCs w:val="24"/>
        </w:rPr>
        <w:t>“</w:t>
      </w:r>
      <w:r w:rsidR="005E606A" w:rsidRPr="00E07B91">
        <w:rPr>
          <w:rFonts w:cs="Times New Roman"/>
          <w:szCs w:val="24"/>
        </w:rPr>
        <w:t>You had any rope?</w:t>
      </w:r>
      <w:r>
        <w:rPr>
          <w:rFonts w:cs="Times New Roman"/>
          <w:szCs w:val="24"/>
        </w:rPr>
        <w:t>”</w:t>
      </w:r>
    </w:p>
    <w:p w14:paraId="6B0980D5" w14:textId="7FE58FCD" w:rsidR="005E606A" w:rsidRPr="00E07B91" w:rsidRDefault="001C6537" w:rsidP="0080471A">
      <w:pPr>
        <w:rPr>
          <w:rFonts w:cs="Times New Roman"/>
          <w:szCs w:val="24"/>
        </w:rPr>
      </w:pPr>
      <w:r>
        <w:rPr>
          <w:rFonts w:cs="Times New Roman"/>
          <w:szCs w:val="24"/>
        </w:rPr>
        <w:t>“</w:t>
      </w:r>
      <w:r w:rsidR="005E606A" w:rsidRPr="00E07B91">
        <w:rPr>
          <w:rFonts w:cs="Times New Roman"/>
          <w:szCs w:val="24"/>
        </w:rPr>
        <w:t>What for?</w:t>
      </w:r>
      <w:r>
        <w:rPr>
          <w:rFonts w:cs="Times New Roman"/>
          <w:szCs w:val="24"/>
        </w:rPr>
        <w:t>”</w:t>
      </w:r>
    </w:p>
    <w:p w14:paraId="72A43F67" w14:textId="18E269C9" w:rsidR="005E606A" w:rsidRPr="00E07B91" w:rsidRDefault="005E606A" w:rsidP="0080471A">
      <w:pPr>
        <w:rPr>
          <w:rFonts w:cs="Times New Roman"/>
          <w:szCs w:val="24"/>
        </w:rPr>
      </w:pPr>
      <w:r w:rsidRPr="00E07B91">
        <w:rPr>
          <w:rFonts w:cs="Times New Roman"/>
          <w:szCs w:val="24"/>
        </w:rPr>
        <w:t>Alastor gave a look over the body h</w:t>
      </w:r>
      <w:r w:rsidR="00857432" w:rsidRPr="00E07B91">
        <w:rPr>
          <w:rFonts w:cs="Times New Roman"/>
          <w:szCs w:val="24"/>
        </w:rPr>
        <w:t>is carrying.</w:t>
      </w:r>
    </w:p>
    <w:p w14:paraId="410111CC" w14:textId="6F8665A0" w:rsidR="00871FD3" w:rsidRPr="00E07B91" w:rsidRDefault="001C6537" w:rsidP="0080471A">
      <w:pPr>
        <w:rPr>
          <w:rFonts w:cs="Times New Roman"/>
          <w:szCs w:val="24"/>
        </w:rPr>
      </w:pPr>
      <w:r>
        <w:rPr>
          <w:rFonts w:cs="Times New Roman"/>
          <w:szCs w:val="24"/>
        </w:rPr>
        <w:t>“</w:t>
      </w:r>
      <w:r w:rsidR="00871FD3" w:rsidRPr="00E07B91">
        <w:rPr>
          <w:rFonts w:cs="Times New Roman"/>
          <w:szCs w:val="24"/>
        </w:rPr>
        <w:t>Who’s that?</w:t>
      </w:r>
      <w:r>
        <w:rPr>
          <w:rFonts w:cs="Times New Roman"/>
          <w:szCs w:val="24"/>
        </w:rPr>
        <w:t>”</w:t>
      </w:r>
    </w:p>
    <w:p w14:paraId="6E45451F" w14:textId="1BDB39E7" w:rsidR="00871FD3" w:rsidRPr="00E07B91" w:rsidRDefault="001C6537" w:rsidP="0080471A">
      <w:pPr>
        <w:rPr>
          <w:rFonts w:cs="Times New Roman"/>
          <w:szCs w:val="24"/>
        </w:rPr>
      </w:pPr>
      <w:r>
        <w:rPr>
          <w:rFonts w:cs="Times New Roman"/>
          <w:szCs w:val="24"/>
        </w:rPr>
        <w:t>“</w:t>
      </w:r>
      <w:r w:rsidR="00871FD3" w:rsidRPr="00E07B91">
        <w:rPr>
          <w:rFonts w:cs="Times New Roman"/>
          <w:szCs w:val="24"/>
        </w:rPr>
        <w:t>Let’s just say, he’s a prisoner.</w:t>
      </w:r>
      <w:r w:rsidR="00B96C4D" w:rsidRPr="00E07B91">
        <w:rPr>
          <w:rFonts w:cs="Times New Roman"/>
          <w:szCs w:val="24"/>
        </w:rPr>
        <w:t xml:space="preserve"> He may be involved </w:t>
      </w:r>
      <w:r w:rsidR="002A2B7E" w:rsidRPr="00E07B91">
        <w:rPr>
          <w:rFonts w:cs="Times New Roman"/>
          <w:szCs w:val="24"/>
        </w:rPr>
        <w:t>in</w:t>
      </w:r>
      <w:r w:rsidR="00017094" w:rsidRPr="00E07B91">
        <w:rPr>
          <w:rFonts w:cs="Times New Roman"/>
          <w:szCs w:val="24"/>
        </w:rPr>
        <w:t xml:space="preserve"> the sudden attacks of the monsters.</w:t>
      </w:r>
      <w:r>
        <w:rPr>
          <w:rFonts w:cs="Times New Roman"/>
          <w:szCs w:val="24"/>
        </w:rPr>
        <w:t>”</w:t>
      </w:r>
    </w:p>
    <w:p w14:paraId="3B78E8F6" w14:textId="4CD6B438" w:rsidR="003673D0" w:rsidRPr="00E07B91" w:rsidRDefault="001C6537" w:rsidP="0080471A">
      <w:pPr>
        <w:rPr>
          <w:rFonts w:cs="Times New Roman"/>
          <w:szCs w:val="24"/>
        </w:rPr>
      </w:pPr>
      <w:r>
        <w:rPr>
          <w:rFonts w:cs="Times New Roman"/>
          <w:szCs w:val="24"/>
        </w:rPr>
        <w:t>“</w:t>
      </w:r>
      <w:r w:rsidR="003673D0" w:rsidRPr="00E07B91">
        <w:rPr>
          <w:rFonts w:cs="Times New Roman"/>
          <w:szCs w:val="24"/>
        </w:rPr>
        <w:t>If that’s the guess then… hand him over to us.</w:t>
      </w:r>
      <w:r>
        <w:rPr>
          <w:rFonts w:cs="Times New Roman"/>
          <w:szCs w:val="24"/>
        </w:rPr>
        <w:t>”</w:t>
      </w:r>
    </w:p>
    <w:p w14:paraId="701BE46C" w14:textId="148EEF84" w:rsidR="003673D0" w:rsidRPr="00E07B91" w:rsidRDefault="003673D0" w:rsidP="0080471A">
      <w:pPr>
        <w:rPr>
          <w:rFonts w:cs="Times New Roman"/>
          <w:szCs w:val="24"/>
        </w:rPr>
      </w:pPr>
      <w:r w:rsidRPr="00E07B91">
        <w:rPr>
          <w:rFonts w:cs="Times New Roman"/>
          <w:szCs w:val="24"/>
        </w:rPr>
        <w:t xml:space="preserve">Alastor replied. </w:t>
      </w:r>
      <w:r w:rsidR="001C6537">
        <w:rPr>
          <w:rFonts w:cs="Times New Roman"/>
          <w:szCs w:val="24"/>
        </w:rPr>
        <w:t>“</w:t>
      </w:r>
      <w:r w:rsidR="000E0C22" w:rsidRPr="00E07B91">
        <w:rPr>
          <w:rFonts w:cs="Times New Roman"/>
          <w:szCs w:val="24"/>
        </w:rPr>
        <w:t xml:space="preserve">I was planning to, but </w:t>
      </w:r>
      <w:r w:rsidR="00B87B6E" w:rsidRPr="00E07B91">
        <w:rPr>
          <w:rFonts w:cs="Times New Roman"/>
          <w:szCs w:val="24"/>
        </w:rPr>
        <w:t>yo</w:t>
      </w:r>
      <w:r w:rsidR="009358D3" w:rsidRPr="00E07B91">
        <w:rPr>
          <w:rFonts w:cs="Times New Roman"/>
          <w:szCs w:val="24"/>
        </w:rPr>
        <w:t xml:space="preserve">u already </w:t>
      </w:r>
      <w:r w:rsidR="007D2ADF" w:rsidRPr="00E07B91">
        <w:rPr>
          <w:rFonts w:cs="Times New Roman"/>
          <w:szCs w:val="24"/>
        </w:rPr>
        <w:t xml:space="preserve">have </w:t>
      </w:r>
      <w:r w:rsidR="009358D3" w:rsidRPr="00E07B91">
        <w:rPr>
          <w:rFonts w:cs="Times New Roman"/>
          <w:szCs w:val="24"/>
        </w:rPr>
        <w:t>a big monster problem on your hand</w:t>
      </w:r>
      <w:r w:rsidR="009E2517" w:rsidRPr="00E07B91">
        <w:rPr>
          <w:rFonts w:cs="Times New Roman"/>
          <w:szCs w:val="24"/>
        </w:rPr>
        <w:t>s</w:t>
      </w:r>
      <w:r w:rsidR="009358D3" w:rsidRPr="00E07B91">
        <w:rPr>
          <w:rFonts w:cs="Times New Roman"/>
          <w:szCs w:val="24"/>
        </w:rPr>
        <w:t>.</w:t>
      </w:r>
      <w:r w:rsidR="00AD3EA6" w:rsidRPr="00E07B91">
        <w:rPr>
          <w:rFonts w:cs="Times New Roman"/>
          <w:szCs w:val="24"/>
        </w:rPr>
        <w:t xml:space="preserve"> </w:t>
      </w:r>
      <w:r w:rsidR="00084F8D" w:rsidRPr="00E07B91">
        <w:rPr>
          <w:rFonts w:cs="Times New Roman"/>
          <w:szCs w:val="24"/>
        </w:rPr>
        <w:t>So…</w:t>
      </w:r>
      <w:r w:rsidR="009358D3" w:rsidRPr="00E07B91">
        <w:rPr>
          <w:rFonts w:cs="Times New Roman"/>
          <w:szCs w:val="24"/>
        </w:rPr>
        <w:t xml:space="preserve"> I’m gonna </w:t>
      </w:r>
      <w:r w:rsidR="00B210D0" w:rsidRPr="00E07B91">
        <w:rPr>
          <w:rFonts w:cs="Times New Roman"/>
          <w:szCs w:val="24"/>
        </w:rPr>
        <w:t>meet Timber to let him know about this guy.</w:t>
      </w:r>
      <w:r w:rsidR="001C6537">
        <w:rPr>
          <w:rFonts w:cs="Times New Roman"/>
          <w:szCs w:val="24"/>
        </w:rPr>
        <w:t>”</w:t>
      </w:r>
    </w:p>
    <w:p w14:paraId="5950D167" w14:textId="0E0D1A81" w:rsidR="00EC0A73" w:rsidRPr="00E07B91" w:rsidRDefault="001C6537" w:rsidP="0080471A">
      <w:pPr>
        <w:rPr>
          <w:rFonts w:cs="Times New Roman"/>
          <w:szCs w:val="24"/>
        </w:rPr>
      </w:pPr>
      <w:r>
        <w:rPr>
          <w:rFonts w:cs="Times New Roman"/>
          <w:szCs w:val="24"/>
        </w:rPr>
        <w:t>“</w:t>
      </w:r>
      <w:r w:rsidR="00257A09" w:rsidRPr="00E07B91">
        <w:rPr>
          <w:rFonts w:cs="Times New Roman"/>
          <w:szCs w:val="24"/>
        </w:rPr>
        <w:t>Wait.</w:t>
      </w:r>
      <w:r>
        <w:rPr>
          <w:rFonts w:cs="Times New Roman"/>
          <w:szCs w:val="24"/>
        </w:rPr>
        <w:t>”</w:t>
      </w:r>
      <w:r w:rsidR="00CE0ADF">
        <w:rPr>
          <w:rFonts w:cs="Times New Roman"/>
          <w:szCs w:val="24"/>
        </w:rPr>
        <w:t xml:space="preserve"> The hunter called</w:t>
      </w:r>
      <w:r w:rsidR="0045094F" w:rsidRPr="00E07B91">
        <w:rPr>
          <w:rFonts w:cs="Times New Roman"/>
          <w:szCs w:val="24"/>
        </w:rPr>
        <w:t xml:space="preserve"> out to him before Alastor can turn his back on him, </w:t>
      </w:r>
      <w:r>
        <w:rPr>
          <w:rFonts w:cs="Times New Roman"/>
          <w:szCs w:val="24"/>
        </w:rPr>
        <w:t>“</w:t>
      </w:r>
      <w:r w:rsidR="00B83482" w:rsidRPr="00E07B91">
        <w:rPr>
          <w:rFonts w:cs="Times New Roman"/>
          <w:szCs w:val="24"/>
        </w:rPr>
        <w:t>You might need this.</w:t>
      </w:r>
      <w:r>
        <w:rPr>
          <w:rFonts w:cs="Times New Roman"/>
          <w:szCs w:val="24"/>
        </w:rPr>
        <w:t>”</w:t>
      </w:r>
    </w:p>
    <w:p w14:paraId="09CF8B59" w14:textId="51261040" w:rsidR="00B83482" w:rsidRPr="00E07B91" w:rsidRDefault="006C6962" w:rsidP="0080471A">
      <w:pPr>
        <w:rPr>
          <w:rFonts w:cs="Times New Roman"/>
          <w:szCs w:val="24"/>
        </w:rPr>
      </w:pPr>
      <w:r w:rsidRPr="00E07B91">
        <w:rPr>
          <w:rFonts w:cs="Times New Roman"/>
          <w:szCs w:val="24"/>
        </w:rPr>
        <w:t xml:space="preserve">The young hunter </w:t>
      </w:r>
      <w:r w:rsidR="00370AA9" w:rsidRPr="00E07B91">
        <w:rPr>
          <w:rFonts w:cs="Times New Roman"/>
          <w:szCs w:val="24"/>
        </w:rPr>
        <w:t>produce</w:t>
      </w:r>
      <w:r w:rsidR="00CE0ADF">
        <w:rPr>
          <w:rFonts w:cs="Times New Roman"/>
          <w:szCs w:val="24"/>
        </w:rPr>
        <w:t>d</w:t>
      </w:r>
      <w:r w:rsidR="00370AA9" w:rsidRPr="00E07B91">
        <w:rPr>
          <w:rFonts w:cs="Times New Roman"/>
          <w:szCs w:val="24"/>
        </w:rPr>
        <w:t xml:space="preserve"> a thin </w:t>
      </w:r>
      <w:r w:rsidR="00480271" w:rsidRPr="00E07B91">
        <w:rPr>
          <w:rFonts w:cs="Times New Roman"/>
          <w:szCs w:val="24"/>
        </w:rPr>
        <w:t>light out his palm and mold</w:t>
      </w:r>
      <w:r w:rsidR="002A2B7E" w:rsidRPr="00E07B91">
        <w:rPr>
          <w:rFonts w:cs="Times New Roman"/>
          <w:szCs w:val="24"/>
        </w:rPr>
        <w:t>s</w:t>
      </w:r>
      <w:r w:rsidR="00480271" w:rsidRPr="00E07B91">
        <w:rPr>
          <w:rFonts w:cs="Times New Roman"/>
          <w:szCs w:val="24"/>
        </w:rPr>
        <w:t xml:space="preserve">, </w:t>
      </w:r>
      <w:r w:rsidR="002A5515" w:rsidRPr="00E07B91">
        <w:rPr>
          <w:rFonts w:cs="Times New Roman"/>
          <w:szCs w:val="24"/>
        </w:rPr>
        <w:t xml:space="preserve">forming a lasso that </w:t>
      </w:r>
      <w:r w:rsidR="002156E4" w:rsidRPr="00E07B91">
        <w:rPr>
          <w:rFonts w:cs="Times New Roman"/>
          <w:szCs w:val="24"/>
        </w:rPr>
        <w:t xml:space="preserve">sprung like a </w:t>
      </w:r>
      <w:r w:rsidR="00DC1702" w:rsidRPr="00E07B91">
        <w:rPr>
          <w:rFonts w:cs="Times New Roman"/>
          <w:szCs w:val="24"/>
        </w:rPr>
        <w:t>vein</w:t>
      </w:r>
      <w:r w:rsidR="00E750FA" w:rsidRPr="00E07B91">
        <w:rPr>
          <w:rFonts w:cs="Times New Roman"/>
          <w:szCs w:val="24"/>
        </w:rPr>
        <w:t xml:space="preserve"> and wrapped itself around Benny.</w:t>
      </w:r>
    </w:p>
    <w:p w14:paraId="088665AD" w14:textId="3A649C4E" w:rsidR="00914C22" w:rsidRPr="00E07B91" w:rsidRDefault="001C6537" w:rsidP="0080471A">
      <w:pPr>
        <w:rPr>
          <w:rFonts w:cs="Times New Roman"/>
          <w:szCs w:val="24"/>
        </w:rPr>
      </w:pPr>
      <w:r>
        <w:rPr>
          <w:rFonts w:cs="Times New Roman"/>
          <w:szCs w:val="24"/>
        </w:rPr>
        <w:t>“</w:t>
      </w:r>
      <w:r w:rsidR="00C03E89" w:rsidRPr="00E07B91">
        <w:rPr>
          <w:rFonts w:cs="Times New Roman"/>
          <w:szCs w:val="24"/>
        </w:rPr>
        <w:t xml:space="preserve">That lasso </w:t>
      </w:r>
      <w:r w:rsidR="00B85518" w:rsidRPr="00E07B91">
        <w:rPr>
          <w:rFonts w:cs="Times New Roman"/>
          <w:szCs w:val="24"/>
        </w:rPr>
        <w:t xml:space="preserve">restricted person’s ability to </w:t>
      </w:r>
      <w:r w:rsidR="00F0715E" w:rsidRPr="00E07B91">
        <w:rPr>
          <w:rFonts w:cs="Times New Roman"/>
          <w:szCs w:val="24"/>
        </w:rPr>
        <w:t xml:space="preserve">mold mana and conjure magic. </w:t>
      </w:r>
      <w:r w:rsidR="00A956A6" w:rsidRPr="00E07B91">
        <w:rPr>
          <w:rFonts w:cs="Times New Roman"/>
          <w:szCs w:val="24"/>
        </w:rPr>
        <w:t xml:space="preserve">It should be able to </w:t>
      </w:r>
      <w:r w:rsidR="002E4544" w:rsidRPr="00E07B91">
        <w:rPr>
          <w:rFonts w:cs="Times New Roman"/>
          <w:szCs w:val="24"/>
        </w:rPr>
        <w:t xml:space="preserve">drain his stamina if he </w:t>
      </w:r>
      <w:r w:rsidR="00B1692B" w:rsidRPr="00E07B91">
        <w:rPr>
          <w:rFonts w:cs="Times New Roman"/>
          <w:szCs w:val="24"/>
        </w:rPr>
        <w:t>attempts</w:t>
      </w:r>
      <w:r w:rsidR="009849D8" w:rsidRPr="00E07B91">
        <w:rPr>
          <w:rFonts w:cs="Times New Roman"/>
          <w:szCs w:val="24"/>
        </w:rPr>
        <w:t xml:space="preserve"> to </w:t>
      </w:r>
      <w:r w:rsidR="00865667" w:rsidRPr="00E07B91">
        <w:rPr>
          <w:rFonts w:cs="Times New Roman"/>
          <w:szCs w:val="24"/>
        </w:rPr>
        <w:t>resist.</w:t>
      </w:r>
      <w:r>
        <w:rPr>
          <w:rFonts w:cs="Times New Roman"/>
          <w:szCs w:val="24"/>
        </w:rPr>
        <w:t>”</w:t>
      </w:r>
    </w:p>
    <w:p w14:paraId="2CFB7B36" w14:textId="041927F0" w:rsidR="009849D8" w:rsidRPr="00E07B91" w:rsidRDefault="001C6537" w:rsidP="0080471A">
      <w:pPr>
        <w:rPr>
          <w:rFonts w:cs="Times New Roman"/>
          <w:szCs w:val="24"/>
        </w:rPr>
      </w:pPr>
      <w:r>
        <w:rPr>
          <w:rFonts w:cs="Times New Roman"/>
          <w:szCs w:val="24"/>
        </w:rPr>
        <w:t>“</w:t>
      </w:r>
      <w:r w:rsidR="00B1692B" w:rsidRPr="00E07B91">
        <w:rPr>
          <w:rFonts w:cs="Times New Roman"/>
          <w:szCs w:val="24"/>
        </w:rPr>
        <w:t>Thank you</w:t>
      </w:r>
      <w:r w:rsidR="002A2B7E" w:rsidRPr="00E07B91">
        <w:rPr>
          <w:rFonts w:cs="Times New Roman"/>
          <w:szCs w:val="24"/>
        </w:rPr>
        <w:t>,</w:t>
      </w:r>
      <w:r>
        <w:rPr>
          <w:rFonts w:cs="Times New Roman"/>
          <w:szCs w:val="24"/>
        </w:rPr>
        <w:t>”</w:t>
      </w:r>
      <w:r w:rsidR="00B1692B" w:rsidRPr="00E07B91">
        <w:rPr>
          <w:rFonts w:cs="Times New Roman"/>
          <w:szCs w:val="24"/>
        </w:rPr>
        <w:t xml:space="preserve"> Alastor said.</w:t>
      </w:r>
    </w:p>
    <w:p w14:paraId="2A86471D" w14:textId="6E220872" w:rsidR="00B1692B" w:rsidRPr="00E07B91" w:rsidRDefault="002426FE" w:rsidP="0080471A">
      <w:pPr>
        <w:rPr>
          <w:rFonts w:cs="Times New Roman"/>
          <w:szCs w:val="24"/>
        </w:rPr>
      </w:pPr>
      <w:r w:rsidRPr="00E07B91">
        <w:rPr>
          <w:rFonts w:cs="Times New Roman"/>
          <w:szCs w:val="24"/>
        </w:rPr>
        <w:t xml:space="preserve">The young hunter shoved him aside as </w:t>
      </w:r>
      <w:r w:rsidR="002A2B7E" w:rsidRPr="00E07B91">
        <w:rPr>
          <w:rFonts w:cs="Times New Roman"/>
          <w:szCs w:val="24"/>
        </w:rPr>
        <w:t xml:space="preserve">a </w:t>
      </w:r>
      <w:r w:rsidR="00EC51C0" w:rsidRPr="00E07B91">
        <w:rPr>
          <w:rFonts w:cs="Times New Roman"/>
          <w:szCs w:val="24"/>
        </w:rPr>
        <w:t>blade whizzed through him</w:t>
      </w:r>
      <w:r w:rsidR="0038255B" w:rsidRPr="00E07B91">
        <w:rPr>
          <w:rFonts w:cs="Times New Roman"/>
          <w:szCs w:val="24"/>
        </w:rPr>
        <w:t>. The skeleton monsters and some others had gathered from behind them.</w:t>
      </w:r>
    </w:p>
    <w:p w14:paraId="42823F9F" w14:textId="010EAA5C" w:rsidR="0038255B" w:rsidRPr="00E07B91" w:rsidRDefault="001C6537" w:rsidP="0080471A">
      <w:pPr>
        <w:rPr>
          <w:rFonts w:cs="Times New Roman"/>
          <w:szCs w:val="24"/>
        </w:rPr>
      </w:pPr>
      <w:r>
        <w:rPr>
          <w:rFonts w:cs="Times New Roman"/>
          <w:szCs w:val="24"/>
        </w:rPr>
        <w:lastRenderedPageBreak/>
        <w:t>“</w:t>
      </w:r>
      <w:r w:rsidR="0038255B" w:rsidRPr="00E07B91">
        <w:rPr>
          <w:rFonts w:cs="Times New Roman"/>
          <w:szCs w:val="24"/>
        </w:rPr>
        <w:t>They’re outflanking us.</w:t>
      </w:r>
      <w:r>
        <w:rPr>
          <w:rFonts w:cs="Times New Roman"/>
          <w:szCs w:val="24"/>
        </w:rPr>
        <w:t>”</w:t>
      </w:r>
      <w:r w:rsidR="0038255B" w:rsidRPr="00E07B91">
        <w:rPr>
          <w:rFonts w:cs="Times New Roman"/>
          <w:szCs w:val="24"/>
        </w:rPr>
        <w:t xml:space="preserve"> He turned his gaze to </w:t>
      </w:r>
      <w:r w:rsidR="00A80F2F" w:rsidRPr="00E07B91">
        <w:rPr>
          <w:rFonts w:cs="Times New Roman"/>
          <w:szCs w:val="24"/>
        </w:rPr>
        <w:t xml:space="preserve">Alastor. </w:t>
      </w:r>
      <w:r>
        <w:rPr>
          <w:rFonts w:cs="Times New Roman"/>
          <w:szCs w:val="24"/>
        </w:rPr>
        <w:t>“</w:t>
      </w:r>
      <w:r w:rsidR="00A80F2F" w:rsidRPr="00E07B91">
        <w:rPr>
          <w:rFonts w:cs="Times New Roman"/>
          <w:szCs w:val="24"/>
        </w:rPr>
        <w:t xml:space="preserve">Now, go! You </w:t>
      </w:r>
      <w:r w:rsidR="007469C5" w:rsidRPr="00E07B91">
        <w:rPr>
          <w:rFonts w:cs="Times New Roman"/>
          <w:szCs w:val="24"/>
        </w:rPr>
        <w:t>should be able to</w:t>
      </w:r>
      <w:r w:rsidR="00A80F2F" w:rsidRPr="00E07B91">
        <w:rPr>
          <w:rFonts w:cs="Times New Roman"/>
          <w:szCs w:val="24"/>
        </w:rPr>
        <w:t xml:space="preserve"> find </w:t>
      </w:r>
      <w:r w:rsidR="009E42A3" w:rsidRPr="00E07B91">
        <w:rPr>
          <w:rFonts w:cs="Times New Roman"/>
          <w:szCs w:val="24"/>
        </w:rPr>
        <w:t xml:space="preserve">him behind the </w:t>
      </w:r>
      <w:r w:rsidR="007469C5" w:rsidRPr="00E07B91">
        <w:rPr>
          <w:rFonts w:cs="Times New Roman"/>
          <w:szCs w:val="24"/>
        </w:rPr>
        <w:t>temple.</w:t>
      </w:r>
      <w:r>
        <w:rPr>
          <w:rFonts w:cs="Times New Roman"/>
          <w:szCs w:val="24"/>
        </w:rPr>
        <w:t>”</w:t>
      </w:r>
    </w:p>
    <w:p w14:paraId="3DBF32C6" w14:textId="36D972FA" w:rsidR="002953FB" w:rsidRPr="00E07B91" w:rsidRDefault="009506D1" w:rsidP="0080471A">
      <w:pPr>
        <w:rPr>
          <w:rFonts w:cs="Times New Roman"/>
          <w:szCs w:val="24"/>
        </w:rPr>
      </w:pPr>
      <w:r w:rsidRPr="00E07B91">
        <w:rPr>
          <w:rFonts w:cs="Times New Roman"/>
          <w:szCs w:val="24"/>
        </w:rPr>
        <w:t>Alastor nodded and didn’t waste time.</w:t>
      </w:r>
      <w:r w:rsidR="00921D11" w:rsidRPr="00E07B91">
        <w:rPr>
          <w:rFonts w:cs="Times New Roman"/>
          <w:szCs w:val="24"/>
        </w:rPr>
        <w:t xml:space="preserve"> He</w:t>
      </w:r>
      <w:r w:rsidR="00340FA5" w:rsidRPr="00E07B91">
        <w:rPr>
          <w:rFonts w:cs="Times New Roman"/>
          <w:szCs w:val="24"/>
        </w:rPr>
        <w:t xml:space="preserve"> made haste </w:t>
      </w:r>
      <w:r w:rsidR="00C12F9C" w:rsidRPr="00E07B91">
        <w:rPr>
          <w:rFonts w:cs="Times New Roman"/>
          <w:szCs w:val="24"/>
        </w:rPr>
        <w:t>while carrying Benny</w:t>
      </w:r>
      <w:r w:rsidR="009228A6" w:rsidRPr="00E07B91">
        <w:rPr>
          <w:rFonts w:cs="Times New Roman"/>
          <w:szCs w:val="24"/>
        </w:rPr>
        <w:t>. Alastor leaped and slid</w:t>
      </w:r>
      <w:r w:rsidR="0032409C" w:rsidRPr="00E07B91">
        <w:rPr>
          <w:rFonts w:cs="Times New Roman"/>
          <w:szCs w:val="24"/>
        </w:rPr>
        <w:t xml:space="preserve">, slipping through the battles of monsters </w:t>
      </w:r>
      <w:r w:rsidR="006E14A8" w:rsidRPr="00E07B91">
        <w:rPr>
          <w:rFonts w:cs="Times New Roman"/>
          <w:szCs w:val="24"/>
        </w:rPr>
        <w:t>and hunters.</w:t>
      </w:r>
    </w:p>
    <w:p w14:paraId="4F1CB411" w14:textId="13A101A8" w:rsidR="002953FB" w:rsidRPr="00E07B91" w:rsidRDefault="002953FB" w:rsidP="0080471A">
      <w:pPr>
        <w:rPr>
          <w:rFonts w:cs="Times New Roman"/>
          <w:szCs w:val="24"/>
        </w:rPr>
      </w:pPr>
      <w:r w:rsidRPr="00E07B91">
        <w:rPr>
          <w:rFonts w:cs="Times New Roman"/>
          <w:szCs w:val="24"/>
        </w:rPr>
        <w:t>On his left</w:t>
      </w:r>
      <w:r w:rsidR="002A2B7E" w:rsidRPr="00E07B91">
        <w:rPr>
          <w:rFonts w:cs="Times New Roman"/>
          <w:szCs w:val="24"/>
        </w:rPr>
        <w:t>,</w:t>
      </w:r>
      <w:r w:rsidRPr="00E07B91">
        <w:rPr>
          <w:rFonts w:cs="Times New Roman"/>
          <w:szCs w:val="24"/>
        </w:rPr>
        <w:t xml:space="preserve"> a </w:t>
      </w:r>
      <w:r w:rsidR="00190DB6" w:rsidRPr="00E07B91">
        <w:rPr>
          <w:rFonts w:cs="Times New Roman"/>
          <w:szCs w:val="24"/>
        </w:rPr>
        <w:t xml:space="preserve">skeleton monster appeared. </w:t>
      </w:r>
      <w:r w:rsidR="005A21C0" w:rsidRPr="00E07B91">
        <w:rPr>
          <w:rFonts w:cs="Times New Roman"/>
          <w:szCs w:val="24"/>
        </w:rPr>
        <w:t xml:space="preserve">Its sword </w:t>
      </w:r>
      <w:r w:rsidR="005A1863" w:rsidRPr="00E07B91">
        <w:rPr>
          <w:rFonts w:cs="Times New Roman"/>
          <w:szCs w:val="24"/>
        </w:rPr>
        <w:t xml:space="preserve">swiftly </w:t>
      </w:r>
      <w:r w:rsidR="00CA6256" w:rsidRPr="00E07B91">
        <w:rPr>
          <w:rFonts w:cs="Times New Roman"/>
          <w:szCs w:val="24"/>
        </w:rPr>
        <w:t>swung vertically. For a brief moment, Alastor</w:t>
      </w:r>
      <w:r w:rsidR="004475ED" w:rsidRPr="00E07B91">
        <w:rPr>
          <w:rFonts w:cs="Times New Roman"/>
          <w:szCs w:val="24"/>
        </w:rPr>
        <w:t xml:space="preserve">’s eyes caught </w:t>
      </w:r>
      <w:r w:rsidR="00487141" w:rsidRPr="00E07B91">
        <w:rPr>
          <w:rFonts w:cs="Times New Roman"/>
          <w:szCs w:val="24"/>
        </w:rPr>
        <w:t xml:space="preserve">something </w:t>
      </w:r>
      <w:r w:rsidR="007F0517" w:rsidRPr="00E07B91">
        <w:rPr>
          <w:rFonts w:cs="Times New Roman"/>
          <w:szCs w:val="24"/>
        </w:rPr>
        <w:t>sweep</w:t>
      </w:r>
      <w:r w:rsidR="002A2B7E" w:rsidRPr="00E07B91">
        <w:rPr>
          <w:rFonts w:cs="Times New Roman"/>
          <w:szCs w:val="24"/>
        </w:rPr>
        <w:t>ing</w:t>
      </w:r>
      <w:r w:rsidR="007F0517" w:rsidRPr="00E07B91">
        <w:rPr>
          <w:rFonts w:cs="Times New Roman"/>
          <w:szCs w:val="24"/>
        </w:rPr>
        <w:t xml:space="preserve"> </w:t>
      </w:r>
      <w:r w:rsidR="00F20855" w:rsidRPr="00E07B91">
        <w:rPr>
          <w:rFonts w:cs="Times New Roman"/>
          <w:szCs w:val="24"/>
        </w:rPr>
        <w:t xml:space="preserve">past him. </w:t>
      </w:r>
      <w:r w:rsidR="00086B14" w:rsidRPr="00E07B91">
        <w:rPr>
          <w:rFonts w:cs="Times New Roman"/>
          <w:szCs w:val="24"/>
        </w:rPr>
        <w:t>The blur</w:t>
      </w:r>
      <w:r w:rsidR="002A2B7E" w:rsidRPr="00E07B91">
        <w:rPr>
          <w:rFonts w:cs="Times New Roman"/>
          <w:szCs w:val="24"/>
        </w:rPr>
        <w:t>red</w:t>
      </w:r>
      <w:r w:rsidR="00086B14" w:rsidRPr="00E07B91">
        <w:rPr>
          <w:rFonts w:cs="Times New Roman"/>
          <w:szCs w:val="24"/>
        </w:rPr>
        <w:t xml:space="preserve"> image </w:t>
      </w:r>
      <w:r w:rsidR="00C539F2" w:rsidRPr="00E07B91">
        <w:rPr>
          <w:rFonts w:cs="Times New Roman"/>
          <w:szCs w:val="24"/>
        </w:rPr>
        <w:t xml:space="preserve">zoomed past the enemy </w:t>
      </w:r>
      <w:r w:rsidR="007B337B" w:rsidRPr="00E07B91">
        <w:rPr>
          <w:rFonts w:cs="Times New Roman"/>
          <w:szCs w:val="24"/>
        </w:rPr>
        <w:t>and had it halt from its tracks.</w:t>
      </w:r>
    </w:p>
    <w:p w14:paraId="3D13064A" w14:textId="2F9FF041" w:rsidR="007B337B" w:rsidRPr="00E07B91" w:rsidRDefault="0066753F" w:rsidP="0080471A">
      <w:pPr>
        <w:rPr>
          <w:rFonts w:cs="Times New Roman"/>
          <w:szCs w:val="24"/>
        </w:rPr>
      </w:pPr>
      <w:r>
        <w:rPr>
          <w:rFonts w:cs="Times New Roman"/>
          <w:szCs w:val="24"/>
        </w:rPr>
        <w:t>The skeleton crackled</w:t>
      </w:r>
      <w:r w:rsidR="007B337B" w:rsidRPr="00E07B91">
        <w:rPr>
          <w:rFonts w:cs="Times New Roman"/>
          <w:szCs w:val="24"/>
        </w:rPr>
        <w:t xml:space="preserve"> and crumble</w:t>
      </w:r>
      <w:r>
        <w:rPr>
          <w:rFonts w:cs="Times New Roman"/>
          <w:szCs w:val="24"/>
        </w:rPr>
        <w:t>d</w:t>
      </w:r>
      <w:r w:rsidR="007B337B" w:rsidRPr="00E07B91">
        <w:rPr>
          <w:rFonts w:cs="Times New Roman"/>
          <w:szCs w:val="24"/>
        </w:rPr>
        <w:t xml:space="preserve">. </w:t>
      </w:r>
      <w:r w:rsidR="004D659B" w:rsidRPr="00E07B91">
        <w:rPr>
          <w:rFonts w:cs="Times New Roman"/>
          <w:szCs w:val="24"/>
        </w:rPr>
        <w:t xml:space="preserve">Behind it, </w:t>
      </w:r>
      <w:r w:rsidR="00D852F3" w:rsidRPr="00E07B91">
        <w:rPr>
          <w:rFonts w:cs="Times New Roman"/>
          <w:szCs w:val="24"/>
        </w:rPr>
        <w:t xml:space="preserve">a hunter </w:t>
      </w:r>
      <w:r w:rsidR="00734428" w:rsidRPr="00E07B91">
        <w:rPr>
          <w:rFonts w:cs="Times New Roman"/>
          <w:szCs w:val="24"/>
        </w:rPr>
        <w:t>had hastily turn</w:t>
      </w:r>
      <w:r w:rsidR="002A2B7E" w:rsidRPr="00E07B91">
        <w:rPr>
          <w:rFonts w:cs="Times New Roman"/>
          <w:szCs w:val="24"/>
        </w:rPr>
        <w:t>ed</w:t>
      </w:r>
      <w:r w:rsidR="00734428" w:rsidRPr="00E07B91">
        <w:rPr>
          <w:rFonts w:cs="Times New Roman"/>
          <w:szCs w:val="24"/>
        </w:rPr>
        <w:t xml:space="preserve"> around with his dagger </w:t>
      </w:r>
      <w:r w:rsidR="000A7B61" w:rsidRPr="00E07B91">
        <w:rPr>
          <w:rFonts w:cs="Times New Roman"/>
          <w:szCs w:val="24"/>
        </w:rPr>
        <w:t>following the momentum and successfully repelled the skeleton’s sword with a loud clang, throwing over its sword.</w:t>
      </w:r>
    </w:p>
    <w:p w14:paraId="4D7D15FF" w14:textId="112EEE92" w:rsidR="008A27A2" w:rsidRDefault="00B93048" w:rsidP="006B1F94">
      <w:pPr>
        <w:rPr>
          <w:rFonts w:cs="Times New Roman"/>
          <w:szCs w:val="24"/>
        </w:rPr>
      </w:pPr>
      <w:r w:rsidRPr="00E07B91">
        <w:rPr>
          <w:rFonts w:cs="Times New Roman"/>
          <w:szCs w:val="24"/>
        </w:rPr>
        <w:t xml:space="preserve">Alastor </w:t>
      </w:r>
      <w:r w:rsidR="008A27A2" w:rsidRPr="00E07B91">
        <w:rPr>
          <w:rFonts w:cs="Times New Roman"/>
          <w:szCs w:val="24"/>
        </w:rPr>
        <w:t>broke to sprint and ignored all of the monsters on his way.</w:t>
      </w:r>
    </w:p>
    <w:p w14:paraId="50830E1C" w14:textId="35C18B5E" w:rsidR="006B1F94" w:rsidRPr="008D7991" w:rsidRDefault="008D7991" w:rsidP="00A6612A">
      <w:pPr>
        <w:pStyle w:val="dividers"/>
      </w:pPr>
      <w:r w:rsidRPr="007213BC">
        <w:t>***</w:t>
      </w:r>
    </w:p>
    <w:p w14:paraId="6CFE98C4" w14:textId="41AE964B" w:rsidR="008A27A2" w:rsidRPr="00E07B91" w:rsidRDefault="008A27A2" w:rsidP="008B6CC2">
      <w:pPr>
        <w:ind w:firstLine="0"/>
        <w:rPr>
          <w:rFonts w:cs="Times New Roman"/>
          <w:szCs w:val="24"/>
        </w:rPr>
      </w:pPr>
      <w:r w:rsidRPr="00E07B91">
        <w:rPr>
          <w:rFonts w:cs="Times New Roman"/>
          <w:szCs w:val="24"/>
        </w:rPr>
        <w:t xml:space="preserve">Inside the </w:t>
      </w:r>
      <w:r w:rsidR="00EB5551" w:rsidRPr="00E07B91">
        <w:rPr>
          <w:rFonts w:cs="Times New Roman"/>
          <w:szCs w:val="24"/>
        </w:rPr>
        <w:t>sacred ground.</w:t>
      </w:r>
    </w:p>
    <w:p w14:paraId="558FFE03" w14:textId="77777777" w:rsidR="00A264E5" w:rsidRPr="00E07B91" w:rsidRDefault="00EB5551" w:rsidP="0080471A">
      <w:pPr>
        <w:rPr>
          <w:rFonts w:cs="Times New Roman"/>
          <w:szCs w:val="24"/>
        </w:rPr>
      </w:pPr>
      <w:r w:rsidRPr="00E07B91">
        <w:rPr>
          <w:rFonts w:cs="Times New Roman"/>
          <w:szCs w:val="24"/>
        </w:rPr>
        <w:t xml:space="preserve">Two men walk inside. </w:t>
      </w:r>
      <w:r w:rsidR="00D401BC" w:rsidRPr="00E07B91">
        <w:rPr>
          <w:rFonts w:cs="Times New Roman"/>
          <w:szCs w:val="24"/>
        </w:rPr>
        <w:t xml:space="preserve">Their movements are cautious and </w:t>
      </w:r>
      <w:r w:rsidR="00300325" w:rsidRPr="00E07B91">
        <w:rPr>
          <w:rFonts w:cs="Times New Roman"/>
          <w:szCs w:val="24"/>
        </w:rPr>
        <w:t xml:space="preserve">conserve. </w:t>
      </w:r>
      <w:r w:rsidR="00B8650D" w:rsidRPr="00E07B91">
        <w:rPr>
          <w:rFonts w:cs="Times New Roman"/>
          <w:szCs w:val="24"/>
        </w:rPr>
        <w:t xml:space="preserve">They are very well aware </w:t>
      </w:r>
      <w:r w:rsidR="002A2B7E" w:rsidRPr="00E07B91">
        <w:rPr>
          <w:rFonts w:cs="Times New Roman"/>
          <w:szCs w:val="24"/>
        </w:rPr>
        <w:t xml:space="preserve">of </w:t>
      </w:r>
      <w:r w:rsidR="00B8650D" w:rsidRPr="00E07B91">
        <w:rPr>
          <w:rFonts w:cs="Times New Roman"/>
          <w:szCs w:val="24"/>
        </w:rPr>
        <w:t>the foreign structure of this place, hence, making their moves limited.</w:t>
      </w:r>
    </w:p>
    <w:p w14:paraId="3A9929D5" w14:textId="5ECC1008" w:rsidR="00EF3A0F" w:rsidRPr="00E07B91" w:rsidRDefault="00BB6A83" w:rsidP="0080471A">
      <w:pPr>
        <w:rPr>
          <w:rFonts w:cs="Times New Roman"/>
          <w:szCs w:val="24"/>
        </w:rPr>
      </w:pPr>
      <w:r w:rsidRPr="00E07B91">
        <w:rPr>
          <w:rFonts w:cs="Times New Roman"/>
          <w:szCs w:val="24"/>
        </w:rPr>
        <w:t xml:space="preserve">His dark eyes </w:t>
      </w:r>
      <w:r w:rsidR="002A2B7E" w:rsidRPr="00E07B91">
        <w:rPr>
          <w:rFonts w:cs="Times New Roman"/>
          <w:szCs w:val="24"/>
        </w:rPr>
        <w:t xml:space="preserve">were </w:t>
      </w:r>
      <w:r w:rsidR="008F06AD" w:rsidRPr="00E07B91">
        <w:rPr>
          <w:rFonts w:cs="Times New Roman"/>
          <w:szCs w:val="24"/>
        </w:rPr>
        <w:t xml:space="preserve">caught by the dim light on top of the pyramid. </w:t>
      </w:r>
      <w:r w:rsidR="00212476" w:rsidRPr="00E07B91">
        <w:rPr>
          <w:rFonts w:cs="Times New Roman"/>
          <w:szCs w:val="24"/>
        </w:rPr>
        <w:t xml:space="preserve">Sound and tranquil, yet disturbed by the </w:t>
      </w:r>
      <w:r w:rsidR="00364F7D" w:rsidRPr="00E07B91">
        <w:rPr>
          <w:rFonts w:cs="Times New Roman"/>
          <w:szCs w:val="24"/>
        </w:rPr>
        <w:t xml:space="preserve">battle outside. Dust and pebbles shook and scattered by the </w:t>
      </w:r>
      <w:r w:rsidR="002A2B7E" w:rsidRPr="00E07B91">
        <w:rPr>
          <w:rFonts w:cs="Times New Roman"/>
          <w:szCs w:val="24"/>
        </w:rPr>
        <w:t>s</w:t>
      </w:r>
      <w:r w:rsidR="00364F7D" w:rsidRPr="00E07B91">
        <w:rPr>
          <w:rFonts w:cs="Times New Roman"/>
          <w:szCs w:val="24"/>
        </w:rPr>
        <w:t>light tremor</w:t>
      </w:r>
      <w:r w:rsidR="00804C60" w:rsidRPr="00E07B91">
        <w:rPr>
          <w:rFonts w:cs="Times New Roman"/>
          <w:szCs w:val="24"/>
        </w:rPr>
        <w:t>.</w:t>
      </w:r>
      <w:r w:rsidR="00CF6E13" w:rsidRPr="00E07B91">
        <w:rPr>
          <w:rFonts w:cs="Times New Roman"/>
          <w:szCs w:val="24"/>
        </w:rPr>
        <w:t xml:space="preserve"> </w:t>
      </w:r>
    </w:p>
    <w:p w14:paraId="318BB3E5" w14:textId="127200E6" w:rsidR="00D55AC4" w:rsidRPr="00E07B91" w:rsidRDefault="00BE3561" w:rsidP="0080471A">
      <w:pPr>
        <w:rPr>
          <w:rFonts w:cs="Times New Roman"/>
          <w:szCs w:val="24"/>
        </w:rPr>
      </w:pPr>
      <w:r w:rsidRPr="00E07B91">
        <w:rPr>
          <w:rFonts w:cs="Times New Roman"/>
          <w:szCs w:val="24"/>
        </w:rPr>
        <w:t>Abel and Hannibal went pas</w:t>
      </w:r>
      <w:r w:rsidR="002A2B7E" w:rsidRPr="00E07B91">
        <w:rPr>
          <w:rFonts w:cs="Times New Roman"/>
          <w:szCs w:val="24"/>
        </w:rPr>
        <w:t>t</w:t>
      </w:r>
      <w:r w:rsidRPr="00E07B91">
        <w:rPr>
          <w:rFonts w:cs="Times New Roman"/>
          <w:szCs w:val="24"/>
        </w:rPr>
        <w:t xml:space="preserve"> through the corridors and found their way inside.</w:t>
      </w:r>
      <w:r w:rsidR="00CF6E13" w:rsidRPr="00E07B91">
        <w:rPr>
          <w:rFonts w:cs="Times New Roman"/>
          <w:szCs w:val="24"/>
        </w:rPr>
        <w:t xml:space="preserve"> </w:t>
      </w:r>
      <w:r w:rsidR="00D55AC4" w:rsidRPr="00E07B91">
        <w:rPr>
          <w:rFonts w:cs="Times New Roman"/>
          <w:szCs w:val="24"/>
        </w:rPr>
        <w:t xml:space="preserve">Hannibal’s eyes scanned </w:t>
      </w:r>
      <w:r w:rsidR="00A96C9B" w:rsidRPr="00E07B91">
        <w:rPr>
          <w:rFonts w:cs="Times New Roman"/>
          <w:szCs w:val="24"/>
        </w:rPr>
        <w:t>the giant rock with a big hole in the middle, strange signs and markings and all.</w:t>
      </w:r>
    </w:p>
    <w:p w14:paraId="63040F94" w14:textId="2A40867C" w:rsidR="00A96C9B" w:rsidRPr="00E07B91" w:rsidRDefault="001C6537" w:rsidP="0080471A">
      <w:pPr>
        <w:rPr>
          <w:rFonts w:cs="Times New Roman"/>
          <w:szCs w:val="24"/>
        </w:rPr>
      </w:pPr>
      <w:r>
        <w:rPr>
          <w:rFonts w:cs="Times New Roman"/>
          <w:szCs w:val="24"/>
        </w:rPr>
        <w:t>“</w:t>
      </w:r>
      <w:r w:rsidR="009651E8" w:rsidRPr="00E07B91">
        <w:rPr>
          <w:rFonts w:cs="Times New Roman"/>
          <w:szCs w:val="24"/>
        </w:rPr>
        <w:t>So, you’re saying that my way trip home is this giant donut over here?</w:t>
      </w:r>
      <w:r>
        <w:rPr>
          <w:rFonts w:cs="Times New Roman"/>
          <w:szCs w:val="24"/>
        </w:rPr>
        <w:t>”</w:t>
      </w:r>
      <w:r w:rsidR="009651E8" w:rsidRPr="00E07B91">
        <w:rPr>
          <w:rFonts w:cs="Times New Roman"/>
          <w:szCs w:val="24"/>
        </w:rPr>
        <w:t xml:space="preserve"> Abel asked with a mocking grin. </w:t>
      </w:r>
      <w:r>
        <w:rPr>
          <w:rFonts w:cs="Times New Roman"/>
          <w:szCs w:val="24"/>
        </w:rPr>
        <w:t>“</w:t>
      </w:r>
      <w:r w:rsidR="008140F9" w:rsidRPr="00E07B91">
        <w:rPr>
          <w:rFonts w:cs="Times New Roman"/>
          <w:szCs w:val="24"/>
        </w:rPr>
        <w:t>This is pathetic.</w:t>
      </w:r>
      <w:r>
        <w:rPr>
          <w:rFonts w:cs="Times New Roman"/>
          <w:szCs w:val="24"/>
        </w:rPr>
        <w:t>”</w:t>
      </w:r>
    </w:p>
    <w:p w14:paraId="6F71CD07" w14:textId="504E8B92" w:rsidR="008140F9" w:rsidRPr="00E07B91" w:rsidRDefault="001C6537" w:rsidP="0080471A">
      <w:pPr>
        <w:rPr>
          <w:rFonts w:cs="Times New Roman"/>
          <w:szCs w:val="24"/>
        </w:rPr>
      </w:pPr>
      <w:r>
        <w:rPr>
          <w:rFonts w:cs="Times New Roman"/>
          <w:szCs w:val="24"/>
        </w:rPr>
        <w:t>“</w:t>
      </w:r>
      <w:r w:rsidR="00736442" w:rsidRPr="00E07B91">
        <w:rPr>
          <w:rFonts w:cs="Times New Roman"/>
          <w:szCs w:val="24"/>
        </w:rPr>
        <w:t>Shh.</w:t>
      </w:r>
      <w:r>
        <w:rPr>
          <w:rFonts w:cs="Times New Roman"/>
          <w:szCs w:val="24"/>
        </w:rPr>
        <w:t>”</w:t>
      </w:r>
      <w:r w:rsidR="00705D29" w:rsidRPr="00E07B91">
        <w:rPr>
          <w:rFonts w:cs="Times New Roman"/>
          <w:szCs w:val="24"/>
        </w:rPr>
        <w:t xml:space="preserve"> </w:t>
      </w:r>
      <w:r w:rsidR="009A517E" w:rsidRPr="00E07B91">
        <w:rPr>
          <w:rFonts w:cs="Times New Roman"/>
          <w:szCs w:val="24"/>
        </w:rPr>
        <w:t>Hannibal motion</w:t>
      </w:r>
      <w:r w:rsidR="006024A0">
        <w:rPr>
          <w:rFonts w:cs="Times New Roman"/>
          <w:szCs w:val="24"/>
        </w:rPr>
        <w:t>ed</w:t>
      </w:r>
      <w:r w:rsidR="009A517E" w:rsidRPr="00E07B91">
        <w:rPr>
          <w:rFonts w:cs="Times New Roman"/>
          <w:szCs w:val="24"/>
        </w:rPr>
        <w:t xml:space="preserve"> around. </w:t>
      </w:r>
      <w:r>
        <w:rPr>
          <w:rFonts w:cs="Times New Roman"/>
          <w:szCs w:val="24"/>
        </w:rPr>
        <w:t>“</w:t>
      </w:r>
      <w:r w:rsidR="00430E8C" w:rsidRPr="00E07B91">
        <w:rPr>
          <w:rFonts w:cs="Times New Roman"/>
          <w:szCs w:val="24"/>
        </w:rPr>
        <w:t>You don’t know what you are talking about.</w:t>
      </w:r>
      <w:r>
        <w:rPr>
          <w:rFonts w:cs="Times New Roman"/>
          <w:szCs w:val="24"/>
        </w:rPr>
        <w:t>”</w:t>
      </w:r>
    </w:p>
    <w:p w14:paraId="5B828922" w14:textId="52867B82" w:rsidR="00B272A6" w:rsidRPr="00E07B91" w:rsidRDefault="001C6537" w:rsidP="0080471A">
      <w:pPr>
        <w:rPr>
          <w:rFonts w:cs="Times New Roman"/>
          <w:szCs w:val="24"/>
        </w:rPr>
      </w:pPr>
      <w:r>
        <w:rPr>
          <w:rFonts w:cs="Times New Roman"/>
          <w:szCs w:val="24"/>
        </w:rPr>
        <w:t>“</w:t>
      </w:r>
      <w:r w:rsidR="00B272A6" w:rsidRPr="00E07B91">
        <w:rPr>
          <w:rFonts w:cs="Times New Roman"/>
          <w:szCs w:val="24"/>
        </w:rPr>
        <w:t>Hmm, let’s see.</w:t>
      </w:r>
      <w:r>
        <w:rPr>
          <w:rFonts w:cs="Times New Roman"/>
          <w:szCs w:val="24"/>
        </w:rPr>
        <w:t>”</w:t>
      </w:r>
      <w:r w:rsidR="006A2E44" w:rsidRPr="00E07B91">
        <w:rPr>
          <w:rFonts w:cs="Times New Roman"/>
          <w:szCs w:val="24"/>
        </w:rPr>
        <w:t xml:space="preserve"> Abel walked over and knock </w:t>
      </w:r>
      <w:r w:rsidR="000E23B6" w:rsidRPr="00E07B91">
        <w:rPr>
          <w:rFonts w:cs="Times New Roman"/>
          <w:szCs w:val="24"/>
        </w:rPr>
        <w:t xml:space="preserve">on </w:t>
      </w:r>
      <w:r w:rsidR="006A2E44" w:rsidRPr="00E07B91">
        <w:rPr>
          <w:rFonts w:cs="Times New Roman"/>
          <w:szCs w:val="24"/>
        </w:rPr>
        <w:t>the rock.</w:t>
      </w:r>
      <w:r w:rsidR="00254BB5" w:rsidRPr="00E07B91">
        <w:rPr>
          <w:rFonts w:cs="Times New Roman"/>
          <w:szCs w:val="24"/>
        </w:rPr>
        <w:t xml:space="preserve"> Hannibal do</w:t>
      </w:r>
      <w:r w:rsidR="002A2B7E" w:rsidRPr="00E07B91">
        <w:rPr>
          <w:rFonts w:cs="Times New Roman"/>
          <w:szCs w:val="24"/>
        </w:rPr>
        <w:t>es</w:t>
      </w:r>
      <w:r w:rsidR="00254BB5" w:rsidRPr="00E07B91">
        <w:rPr>
          <w:rFonts w:cs="Times New Roman"/>
          <w:szCs w:val="24"/>
        </w:rPr>
        <w:t xml:space="preserve">n’t know what he’s </w:t>
      </w:r>
      <w:r w:rsidR="002A2B7E" w:rsidRPr="00E07B91">
        <w:rPr>
          <w:rFonts w:cs="Times New Roman"/>
          <w:szCs w:val="24"/>
        </w:rPr>
        <w:t xml:space="preserve">an </w:t>
      </w:r>
      <w:r w:rsidR="00254BB5" w:rsidRPr="00E07B91">
        <w:rPr>
          <w:rFonts w:cs="Times New Roman"/>
          <w:szCs w:val="24"/>
        </w:rPr>
        <w:t>attempt of, is he expecting that something would happen he mess with it</w:t>
      </w:r>
      <w:r w:rsidR="002A2B7E" w:rsidRPr="00E07B91">
        <w:rPr>
          <w:rFonts w:cs="Times New Roman"/>
          <w:szCs w:val="24"/>
        </w:rPr>
        <w:t>,</w:t>
      </w:r>
      <w:r w:rsidR="00254BB5" w:rsidRPr="00E07B91">
        <w:rPr>
          <w:rFonts w:cs="Times New Roman"/>
          <w:szCs w:val="24"/>
        </w:rPr>
        <w:t xml:space="preserve"> or is </w:t>
      </w:r>
      <w:r w:rsidR="002A2B7E" w:rsidRPr="00E07B91">
        <w:rPr>
          <w:rFonts w:cs="Times New Roman"/>
          <w:szCs w:val="24"/>
        </w:rPr>
        <w:t xml:space="preserve">it </w:t>
      </w:r>
      <w:r w:rsidR="00254BB5" w:rsidRPr="00E07B91">
        <w:rPr>
          <w:rFonts w:cs="Times New Roman"/>
          <w:szCs w:val="24"/>
        </w:rPr>
        <w:t>a mocking suggestion.</w:t>
      </w:r>
      <w:r w:rsidR="006A2E44" w:rsidRPr="00E07B91">
        <w:rPr>
          <w:rFonts w:cs="Times New Roman"/>
          <w:szCs w:val="24"/>
        </w:rPr>
        <w:t xml:space="preserve"> </w:t>
      </w:r>
      <w:r>
        <w:rPr>
          <w:rFonts w:cs="Times New Roman"/>
          <w:szCs w:val="24"/>
        </w:rPr>
        <w:t>“</w:t>
      </w:r>
      <w:r w:rsidR="000E23B6" w:rsidRPr="00E07B91">
        <w:rPr>
          <w:rFonts w:cs="Times New Roman"/>
          <w:szCs w:val="24"/>
        </w:rPr>
        <w:t xml:space="preserve">Yep, I don’t see how this thing is going to </w:t>
      </w:r>
      <w:r w:rsidR="00190C1D" w:rsidRPr="00E07B91">
        <w:rPr>
          <w:rFonts w:cs="Times New Roman"/>
          <w:szCs w:val="24"/>
        </w:rPr>
        <w:t xml:space="preserve">bring me back to my </w:t>
      </w:r>
      <w:r w:rsidR="00B567BC" w:rsidRPr="00E07B91">
        <w:rPr>
          <w:rFonts w:cs="Times New Roman"/>
          <w:szCs w:val="24"/>
        </w:rPr>
        <w:t>homeworld</w:t>
      </w:r>
      <w:r w:rsidR="00190C1D" w:rsidRPr="00E07B91">
        <w:rPr>
          <w:rFonts w:cs="Times New Roman"/>
          <w:szCs w:val="24"/>
        </w:rPr>
        <w:t xml:space="preserve">. </w:t>
      </w:r>
      <w:r w:rsidR="00815068" w:rsidRPr="00E07B91">
        <w:rPr>
          <w:rFonts w:cs="Times New Roman"/>
          <w:szCs w:val="24"/>
        </w:rPr>
        <w:t xml:space="preserve">Admit </w:t>
      </w:r>
      <w:r w:rsidR="00815068" w:rsidRPr="00E07B91">
        <w:rPr>
          <w:rFonts w:cs="Times New Roman"/>
          <w:szCs w:val="24"/>
        </w:rPr>
        <w:lastRenderedPageBreak/>
        <w:t>it, this is a dud.</w:t>
      </w:r>
      <w:r>
        <w:rPr>
          <w:rFonts w:cs="Times New Roman"/>
          <w:szCs w:val="24"/>
        </w:rPr>
        <w:t>”</w:t>
      </w:r>
    </w:p>
    <w:p w14:paraId="0621D0ED" w14:textId="3069CC99" w:rsidR="0038542F" w:rsidRPr="00E07B91" w:rsidRDefault="001C6537" w:rsidP="0080471A">
      <w:pPr>
        <w:rPr>
          <w:rFonts w:cs="Times New Roman"/>
          <w:szCs w:val="24"/>
        </w:rPr>
      </w:pPr>
      <w:r>
        <w:rPr>
          <w:rFonts w:cs="Times New Roman"/>
          <w:szCs w:val="24"/>
        </w:rPr>
        <w:t>“</w:t>
      </w:r>
      <w:r w:rsidR="0038542F" w:rsidRPr="00E07B91">
        <w:rPr>
          <w:rFonts w:cs="Times New Roman"/>
          <w:szCs w:val="24"/>
        </w:rPr>
        <w:t>Patience, Abel, patience.</w:t>
      </w:r>
      <w:r w:rsidR="001620DB" w:rsidRPr="00E07B91">
        <w:rPr>
          <w:rFonts w:cs="Times New Roman"/>
          <w:szCs w:val="24"/>
        </w:rPr>
        <w:t xml:space="preserve"> I knew how to make things work.</w:t>
      </w:r>
      <w:r w:rsidR="003423E6" w:rsidRPr="00E07B91">
        <w:rPr>
          <w:rFonts w:cs="Times New Roman"/>
          <w:szCs w:val="24"/>
        </w:rPr>
        <w:t xml:space="preserve"> You think that I w</w:t>
      </w:r>
      <w:r w:rsidR="000A5ABD" w:rsidRPr="00E07B91">
        <w:rPr>
          <w:rFonts w:cs="Times New Roman"/>
          <w:szCs w:val="24"/>
        </w:rPr>
        <w:t>ould bring you here just to waste your time?</w:t>
      </w:r>
      <w:r>
        <w:rPr>
          <w:rFonts w:cs="Times New Roman"/>
          <w:szCs w:val="24"/>
        </w:rPr>
        <w:t>”</w:t>
      </w:r>
    </w:p>
    <w:p w14:paraId="545C43E7" w14:textId="2F1B4B08" w:rsidR="000A5ABD" w:rsidRPr="00E07B91" w:rsidRDefault="001C6537" w:rsidP="0080471A">
      <w:pPr>
        <w:rPr>
          <w:rFonts w:cs="Times New Roman"/>
          <w:szCs w:val="24"/>
        </w:rPr>
      </w:pPr>
      <w:r>
        <w:rPr>
          <w:rFonts w:cs="Times New Roman"/>
          <w:szCs w:val="24"/>
        </w:rPr>
        <w:t>“</w:t>
      </w:r>
      <w:r w:rsidR="002905E7" w:rsidRPr="00E07B91">
        <w:rPr>
          <w:rFonts w:cs="Times New Roman"/>
          <w:szCs w:val="24"/>
        </w:rPr>
        <w:t>Duh.</w:t>
      </w:r>
      <w:r>
        <w:rPr>
          <w:rFonts w:cs="Times New Roman"/>
          <w:szCs w:val="24"/>
        </w:rPr>
        <w:t>”</w:t>
      </w:r>
    </w:p>
    <w:p w14:paraId="2F604782" w14:textId="6D12AB1A" w:rsidR="002905E7" w:rsidRPr="00E07B91" w:rsidRDefault="001C6537" w:rsidP="0080471A">
      <w:pPr>
        <w:rPr>
          <w:rFonts w:cs="Times New Roman"/>
          <w:szCs w:val="24"/>
        </w:rPr>
      </w:pPr>
      <w:r>
        <w:rPr>
          <w:rFonts w:cs="Times New Roman"/>
          <w:szCs w:val="24"/>
        </w:rPr>
        <w:t>“</w:t>
      </w:r>
      <w:r w:rsidR="002905E7" w:rsidRPr="00E07B91">
        <w:rPr>
          <w:rFonts w:cs="Times New Roman"/>
          <w:szCs w:val="24"/>
        </w:rPr>
        <w:t>Buffoon. I have studied the sacred text and knew how to manipulate this thing.</w:t>
      </w:r>
      <w:r w:rsidR="00711B4F" w:rsidRPr="00E07B91">
        <w:rPr>
          <w:rFonts w:cs="Times New Roman"/>
          <w:szCs w:val="24"/>
        </w:rPr>
        <w:t xml:space="preserve"> This would be a cinch.</w:t>
      </w:r>
      <w:r>
        <w:rPr>
          <w:rFonts w:cs="Times New Roman"/>
          <w:szCs w:val="24"/>
        </w:rPr>
        <w:t>”</w:t>
      </w:r>
    </w:p>
    <w:p w14:paraId="542A2012" w14:textId="13698304" w:rsidR="00635F9E" w:rsidRDefault="0009509C" w:rsidP="00A33C8F">
      <w:pPr>
        <w:rPr>
          <w:rFonts w:cs="Times New Roman"/>
          <w:szCs w:val="24"/>
        </w:rPr>
      </w:pPr>
      <w:r w:rsidRPr="00E07B91">
        <w:rPr>
          <w:rFonts w:cs="Times New Roman"/>
          <w:szCs w:val="24"/>
        </w:rPr>
        <w:t xml:space="preserve">Hannibal gestured </w:t>
      </w:r>
      <w:r w:rsidR="002A2B7E" w:rsidRPr="00E07B91">
        <w:rPr>
          <w:rFonts w:cs="Times New Roman"/>
          <w:szCs w:val="24"/>
        </w:rPr>
        <w:t xml:space="preserve">for </w:t>
      </w:r>
      <w:r w:rsidRPr="00E07B91">
        <w:rPr>
          <w:rFonts w:cs="Times New Roman"/>
          <w:szCs w:val="24"/>
        </w:rPr>
        <w:t xml:space="preserve">Abel to </w:t>
      </w:r>
      <w:r w:rsidR="003251DE" w:rsidRPr="00E07B91">
        <w:rPr>
          <w:rFonts w:cs="Times New Roman"/>
          <w:szCs w:val="24"/>
        </w:rPr>
        <w:t xml:space="preserve">move back away from the </w:t>
      </w:r>
      <w:r w:rsidR="008D7991">
        <w:rPr>
          <w:rFonts w:cs="Times New Roman"/>
          <w:szCs w:val="24"/>
        </w:rPr>
        <w:t>stone and</w:t>
      </w:r>
      <w:r w:rsidR="009D187B" w:rsidRPr="00E07B91">
        <w:rPr>
          <w:rFonts w:cs="Times New Roman"/>
          <w:szCs w:val="24"/>
        </w:rPr>
        <w:t xml:space="preserve"> Hannibal levitated</w:t>
      </w:r>
      <w:r w:rsidR="006363C1" w:rsidRPr="00E07B91">
        <w:rPr>
          <w:rFonts w:cs="Times New Roman"/>
          <w:szCs w:val="24"/>
        </w:rPr>
        <w:t xml:space="preserve">. He began muttering meaningless words and his eyes </w:t>
      </w:r>
      <w:r w:rsidR="00E802AC">
        <w:rPr>
          <w:rFonts w:cs="Times New Roman"/>
          <w:szCs w:val="24"/>
        </w:rPr>
        <w:t>turned</w:t>
      </w:r>
      <w:r w:rsidR="006363C1" w:rsidRPr="00E07B91">
        <w:rPr>
          <w:rFonts w:cs="Times New Roman"/>
          <w:szCs w:val="24"/>
        </w:rPr>
        <w:t xml:space="preserve"> to white.</w:t>
      </w:r>
    </w:p>
    <w:p w14:paraId="61396D49" w14:textId="0B1F1D04" w:rsidR="008D7991" w:rsidRPr="008D7991" w:rsidRDefault="008D7991" w:rsidP="00A6612A">
      <w:pPr>
        <w:pStyle w:val="dividers"/>
      </w:pPr>
      <w:r w:rsidRPr="007213BC">
        <w:t>***</w:t>
      </w:r>
    </w:p>
    <w:p w14:paraId="15B2D816" w14:textId="6E60C565" w:rsidR="00064D0D" w:rsidRPr="00E07B91" w:rsidRDefault="001C6537" w:rsidP="008D7991">
      <w:pPr>
        <w:ind w:firstLine="0"/>
        <w:rPr>
          <w:rFonts w:cs="Times New Roman"/>
          <w:szCs w:val="24"/>
        </w:rPr>
      </w:pPr>
      <w:r>
        <w:rPr>
          <w:rFonts w:cs="Times New Roman"/>
          <w:szCs w:val="24"/>
        </w:rPr>
        <w:t>“</w:t>
      </w:r>
      <w:r w:rsidR="00716832" w:rsidRPr="00E07B91">
        <w:rPr>
          <w:rFonts w:cs="Times New Roman"/>
          <w:szCs w:val="24"/>
        </w:rPr>
        <w:t>Get some, you dumbfuckers</w:t>
      </w:r>
      <w:r w:rsidR="000C7ADD" w:rsidRPr="00E07B91">
        <w:rPr>
          <w:rFonts w:cs="Times New Roman"/>
          <w:szCs w:val="24"/>
        </w:rPr>
        <w:t>!</w:t>
      </w:r>
      <w:r>
        <w:rPr>
          <w:rFonts w:cs="Times New Roman"/>
          <w:szCs w:val="24"/>
        </w:rPr>
        <w:t>”</w:t>
      </w:r>
    </w:p>
    <w:p w14:paraId="6FF45B5F" w14:textId="59B6999B" w:rsidR="00EF5ACC" w:rsidRPr="00E07B91" w:rsidRDefault="00F70285" w:rsidP="0080471A">
      <w:pPr>
        <w:rPr>
          <w:rFonts w:cs="Times New Roman"/>
          <w:szCs w:val="24"/>
        </w:rPr>
      </w:pPr>
      <w:r w:rsidRPr="00E07B91">
        <w:rPr>
          <w:rFonts w:cs="Times New Roman"/>
          <w:szCs w:val="24"/>
        </w:rPr>
        <w:t>Amid</w:t>
      </w:r>
      <w:r w:rsidR="002058F8" w:rsidRPr="00E07B91">
        <w:rPr>
          <w:rFonts w:cs="Times New Roman"/>
          <w:szCs w:val="24"/>
        </w:rPr>
        <w:t xml:space="preserve"> the battle, </w:t>
      </w:r>
      <w:r w:rsidR="00260CA8" w:rsidRPr="00E07B91">
        <w:rPr>
          <w:rFonts w:cs="Times New Roman"/>
          <w:szCs w:val="24"/>
        </w:rPr>
        <w:t xml:space="preserve">Timber howled. </w:t>
      </w:r>
      <w:r w:rsidR="00744B5E" w:rsidRPr="00E07B91">
        <w:rPr>
          <w:rFonts w:cs="Times New Roman"/>
          <w:szCs w:val="24"/>
        </w:rPr>
        <w:t xml:space="preserve">He swung his swords from left to right. </w:t>
      </w:r>
      <w:r w:rsidR="00FA7DFD" w:rsidRPr="00E07B91">
        <w:rPr>
          <w:rFonts w:cs="Times New Roman"/>
          <w:szCs w:val="24"/>
        </w:rPr>
        <w:t>The leader of the hunters showed more enthusiasm than the others.</w:t>
      </w:r>
      <w:r w:rsidR="001E2B10" w:rsidRPr="00E07B91">
        <w:rPr>
          <w:rFonts w:cs="Times New Roman"/>
          <w:szCs w:val="24"/>
        </w:rPr>
        <w:t xml:space="preserve"> He </w:t>
      </w:r>
      <w:r w:rsidR="008D1C51" w:rsidRPr="00E07B91">
        <w:rPr>
          <w:rFonts w:cs="Times New Roman"/>
          <w:szCs w:val="24"/>
        </w:rPr>
        <w:t>cast his eyes</w:t>
      </w:r>
      <w:r w:rsidR="001E2B10" w:rsidRPr="00E07B91">
        <w:rPr>
          <w:rFonts w:cs="Times New Roman"/>
          <w:szCs w:val="24"/>
        </w:rPr>
        <w:t xml:space="preserve"> at his right and saw his comrades, starting to get overwhelmed by the number of the monsters.</w:t>
      </w:r>
      <w:r w:rsidR="007452E4" w:rsidRPr="00E07B91">
        <w:rPr>
          <w:rFonts w:cs="Times New Roman"/>
          <w:szCs w:val="24"/>
        </w:rPr>
        <w:t xml:space="preserve"> Overlooking at the situation, </w:t>
      </w:r>
      <w:r w:rsidR="00523E99" w:rsidRPr="00E07B91">
        <w:rPr>
          <w:rFonts w:cs="Times New Roman"/>
          <w:szCs w:val="24"/>
        </w:rPr>
        <w:t xml:space="preserve">Timber threw </w:t>
      </w:r>
      <w:r w:rsidR="003357A1" w:rsidRPr="00E07B91">
        <w:rPr>
          <w:rFonts w:cs="Times New Roman"/>
          <w:szCs w:val="24"/>
        </w:rPr>
        <w:t xml:space="preserve">his sword behind one of them, precisely exterminating </w:t>
      </w:r>
      <w:r w:rsidR="00CA78E1" w:rsidRPr="00E07B91">
        <w:rPr>
          <w:rFonts w:cs="Times New Roman"/>
          <w:szCs w:val="24"/>
        </w:rPr>
        <w:t>a spree walker</w:t>
      </w:r>
      <w:r w:rsidR="00D73A36" w:rsidRPr="00E07B91">
        <w:rPr>
          <w:rFonts w:cs="Times New Roman"/>
          <w:szCs w:val="24"/>
        </w:rPr>
        <w:t xml:space="preserve">. Even his attention is diverted, </w:t>
      </w:r>
      <w:r w:rsidR="007868B8" w:rsidRPr="00E07B91">
        <w:rPr>
          <w:rFonts w:cs="Times New Roman"/>
          <w:szCs w:val="24"/>
        </w:rPr>
        <w:t>he instinctively caught the sword of a skeleton monster and in a swift</w:t>
      </w:r>
      <w:r w:rsidR="00490948">
        <w:rPr>
          <w:rFonts w:cs="Times New Roman"/>
          <w:szCs w:val="24"/>
        </w:rPr>
        <w:t>, and he</w:t>
      </w:r>
      <w:r w:rsidR="007868B8" w:rsidRPr="00E07B91">
        <w:rPr>
          <w:rFonts w:cs="Times New Roman"/>
          <w:szCs w:val="24"/>
        </w:rPr>
        <w:t xml:space="preserve"> </w:t>
      </w:r>
      <w:r w:rsidR="00314253" w:rsidRPr="00E07B91">
        <w:rPr>
          <w:rFonts w:cs="Times New Roman"/>
          <w:szCs w:val="24"/>
        </w:rPr>
        <w:t>decapitated its head.</w:t>
      </w:r>
    </w:p>
    <w:p w14:paraId="5393A97F" w14:textId="72412E5F" w:rsidR="001905F0" w:rsidRPr="00E07B91" w:rsidRDefault="001905F0" w:rsidP="0080471A">
      <w:pPr>
        <w:rPr>
          <w:rFonts w:cs="Times New Roman"/>
          <w:szCs w:val="24"/>
        </w:rPr>
      </w:pPr>
      <w:r w:rsidRPr="00E07B91">
        <w:rPr>
          <w:rFonts w:cs="Times New Roman"/>
          <w:szCs w:val="24"/>
        </w:rPr>
        <w:t xml:space="preserve">Alastor </w:t>
      </w:r>
      <w:r w:rsidR="00045CC7" w:rsidRPr="00E07B91">
        <w:rPr>
          <w:rFonts w:cs="Times New Roman"/>
          <w:szCs w:val="24"/>
        </w:rPr>
        <w:t xml:space="preserve">saw him and made a rush, ignoring the countless monsters and </w:t>
      </w:r>
      <w:r w:rsidR="0095624C" w:rsidRPr="00E07B91">
        <w:rPr>
          <w:rFonts w:cs="Times New Roman"/>
          <w:szCs w:val="24"/>
        </w:rPr>
        <w:t xml:space="preserve">hunters that are at strife. </w:t>
      </w:r>
      <w:r w:rsidR="00BE07E6" w:rsidRPr="00E07B91">
        <w:rPr>
          <w:rFonts w:cs="Times New Roman"/>
          <w:szCs w:val="24"/>
        </w:rPr>
        <w:t xml:space="preserve">He glanced over the </w:t>
      </w:r>
      <w:r w:rsidR="005262A4" w:rsidRPr="00E07B91">
        <w:rPr>
          <w:rFonts w:cs="Times New Roman"/>
          <w:szCs w:val="24"/>
        </w:rPr>
        <w:t xml:space="preserve">glistered </w:t>
      </w:r>
      <w:r w:rsidR="00FE2B55" w:rsidRPr="00E07B91">
        <w:rPr>
          <w:rFonts w:cs="Times New Roman"/>
          <w:szCs w:val="24"/>
        </w:rPr>
        <w:t xml:space="preserve">blood whisking </w:t>
      </w:r>
      <w:r w:rsidR="00B12F11" w:rsidRPr="00E07B91">
        <w:rPr>
          <w:rFonts w:cs="Times New Roman"/>
          <w:szCs w:val="24"/>
        </w:rPr>
        <w:t>over the air, tainting the land.</w:t>
      </w:r>
    </w:p>
    <w:p w14:paraId="6C40E04C" w14:textId="594ACD19" w:rsidR="00B12F11" w:rsidRPr="00E07B91" w:rsidRDefault="001C6537" w:rsidP="0080471A">
      <w:pPr>
        <w:rPr>
          <w:rFonts w:cs="Times New Roman"/>
          <w:szCs w:val="24"/>
        </w:rPr>
      </w:pPr>
      <w:r>
        <w:rPr>
          <w:rFonts w:cs="Times New Roman"/>
          <w:szCs w:val="24"/>
        </w:rPr>
        <w:t>“</w:t>
      </w:r>
      <w:r w:rsidR="005B57B5" w:rsidRPr="00E07B91">
        <w:rPr>
          <w:rFonts w:cs="Times New Roman"/>
          <w:szCs w:val="24"/>
        </w:rPr>
        <w:t>Hey!</w:t>
      </w:r>
      <w:r>
        <w:rPr>
          <w:rFonts w:cs="Times New Roman"/>
          <w:szCs w:val="24"/>
        </w:rPr>
        <w:t>”</w:t>
      </w:r>
    </w:p>
    <w:p w14:paraId="4C46D46A" w14:textId="499CE7D9" w:rsidR="005B57B5" w:rsidRPr="00E07B91" w:rsidRDefault="005B57B5" w:rsidP="0080471A">
      <w:pPr>
        <w:rPr>
          <w:rFonts w:cs="Times New Roman"/>
          <w:szCs w:val="24"/>
        </w:rPr>
      </w:pPr>
      <w:r w:rsidRPr="00E07B91">
        <w:rPr>
          <w:rFonts w:cs="Times New Roman"/>
          <w:szCs w:val="24"/>
        </w:rPr>
        <w:t xml:space="preserve">Alastor attempted to call out Timber, but </w:t>
      </w:r>
      <w:r w:rsidR="00D05CAD" w:rsidRPr="00E07B91">
        <w:rPr>
          <w:rFonts w:cs="Times New Roman"/>
          <w:szCs w:val="24"/>
        </w:rPr>
        <w:t xml:space="preserve">the loud noise of grinding swords and the whaling </w:t>
      </w:r>
      <w:r w:rsidR="00EF1590" w:rsidRPr="00E07B91">
        <w:rPr>
          <w:rFonts w:cs="Times New Roman"/>
          <w:szCs w:val="24"/>
        </w:rPr>
        <w:t xml:space="preserve">sounds mixed by the </w:t>
      </w:r>
      <w:r w:rsidR="00A73AF6" w:rsidRPr="00E07B91">
        <w:rPr>
          <w:rFonts w:cs="Times New Roman"/>
          <w:szCs w:val="24"/>
        </w:rPr>
        <w:t xml:space="preserve">wounded hunters and decapitated monsters </w:t>
      </w:r>
      <w:r w:rsidR="00FF7B98" w:rsidRPr="00E07B91">
        <w:rPr>
          <w:rFonts w:cs="Times New Roman"/>
          <w:szCs w:val="24"/>
        </w:rPr>
        <w:t xml:space="preserve">speak louder than his voice. </w:t>
      </w:r>
    </w:p>
    <w:p w14:paraId="4B60C0B8" w14:textId="64F20DFC" w:rsidR="003116E9" w:rsidRPr="00E07B91" w:rsidRDefault="00A6188F" w:rsidP="0080471A">
      <w:pPr>
        <w:rPr>
          <w:rFonts w:cs="Times New Roman"/>
          <w:szCs w:val="24"/>
        </w:rPr>
      </w:pPr>
      <w:r w:rsidRPr="00E07B91">
        <w:rPr>
          <w:rFonts w:cs="Times New Roman"/>
          <w:szCs w:val="24"/>
        </w:rPr>
        <w:t xml:space="preserve">At some point, when Alastor </w:t>
      </w:r>
      <w:r w:rsidR="005B683E" w:rsidRPr="00E07B91">
        <w:rPr>
          <w:rFonts w:cs="Times New Roman"/>
          <w:szCs w:val="24"/>
        </w:rPr>
        <w:t xml:space="preserve">motion towards him, his foot </w:t>
      </w:r>
      <w:r w:rsidR="00D3445A" w:rsidRPr="00E07B91">
        <w:rPr>
          <w:rFonts w:cs="Times New Roman"/>
          <w:szCs w:val="24"/>
        </w:rPr>
        <w:t xml:space="preserve">accidentally </w:t>
      </w:r>
      <w:r w:rsidR="005475E8">
        <w:rPr>
          <w:rFonts w:cs="Times New Roman"/>
          <w:szCs w:val="24"/>
        </w:rPr>
        <w:t>tripped</w:t>
      </w:r>
      <w:r w:rsidR="00F251A2" w:rsidRPr="00E07B91">
        <w:rPr>
          <w:rFonts w:cs="Times New Roman"/>
          <w:szCs w:val="24"/>
        </w:rPr>
        <w:t xml:space="preserve"> over the dead body </w:t>
      </w:r>
      <w:r w:rsidR="008B4CE2" w:rsidRPr="00E07B91">
        <w:rPr>
          <w:rFonts w:cs="Times New Roman"/>
          <w:szCs w:val="24"/>
        </w:rPr>
        <w:t>and fell on the ground.</w:t>
      </w:r>
    </w:p>
    <w:p w14:paraId="370DA489" w14:textId="3DEAC71C" w:rsidR="008B4CE2" w:rsidRPr="00E07B91" w:rsidRDefault="001C6537" w:rsidP="0080471A">
      <w:pPr>
        <w:rPr>
          <w:rFonts w:cs="Times New Roman"/>
          <w:szCs w:val="24"/>
        </w:rPr>
      </w:pPr>
      <w:r>
        <w:rPr>
          <w:rFonts w:cs="Times New Roman"/>
          <w:szCs w:val="24"/>
        </w:rPr>
        <w:t>“</w:t>
      </w:r>
      <w:r w:rsidR="000D5A5A" w:rsidRPr="00E07B91">
        <w:rPr>
          <w:rFonts w:cs="Times New Roman"/>
          <w:szCs w:val="24"/>
        </w:rPr>
        <w:t>Timber!</w:t>
      </w:r>
      <w:r>
        <w:rPr>
          <w:rFonts w:cs="Times New Roman"/>
          <w:szCs w:val="24"/>
        </w:rPr>
        <w:t>”</w:t>
      </w:r>
    </w:p>
    <w:p w14:paraId="6006BEB0" w14:textId="41E6FD52" w:rsidR="0056660A" w:rsidRPr="00E07B91" w:rsidRDefault="008D7991" w:rsidP="0080471A">
      <w:pPr>
        <w:rPr>
          <w:rFonts w:cs="Times New Roman"/>
          <w:szCs w:val="24"/>
        </w:rPr>
      </w:pPr>
      <w:r>
        <w:rPr>
          <w:rFonts w:cs="Times New Roman"/>
          <w:szCs w:val="24"/>
        </w:rPr>
        <w:lastRenderedPageBreak/>
        <w:t>Alastor’s voice wa</w:t>
      </w:r>
      <w:r w:rsidR="000D5A5A" w:rsidRPr="00E07B91">
        <w:rPr>
          <w:rFonts w:cs="Times New Roman"/>
          <w:szCs w:val="24"/>
        </w:rPr>
        <w:t>s gruff and tired, but even still, he made attempt to call him.</w:t>
      </w:r>
    </w:p>
    <w:p w14:paraId="3A3619EA" w14:textId="0F3E1A06" w:rsidR="002F4708" w:rsidRPr="00E07B91" w:rsidRDefault="0056660A" w:rsidP="0080471A">
      <w:pPr>
        <w:rPr>
          <w:rFonts w:cs="Times New Roman"/>
          <w:szCs w:val="24"/>
        </w:rPr>
      </w:pPr>
      <w:r w:rsidRPr="00E07B91">
        <w:rPr>
          <w:rFonts w:cs="Times New Roman"/>
          <w:szCs w:val="24"/>
        </w:rPr>
        <w:t xml:space="preserve">Finally, Timber </w:t>
      </w:r>
      <w:r w:rsidR="001E5CEA" w:rsidRPr="00E07B91">
        <w:rPr>
          <w:rFonts w:cs="Times New Roman"/>
          <w:szCs w:val="24"/>
        </w:rPr>
        <w:t>heard him.</w:t>
      </w:r>
      <w:r w:rsidR="00835952" w:rsidRPr="00E07B91">
        <w:rPr>
          <w:rFonts w:cs="Times New Roman"/>
          <w:szCs w:val="24"/>
        </w:rPr>
        <w:t xml:space="preserve"> </w:t>
      </w:r>
      <w:r w:rsidR="0094517F" w:rsidRPr="00E07B91">
        <w:rPr>
          <w:rFonts w:cs="Times New Roman"/>
          <w:szCs w:val="24"/>
        </w:rPr>
        <w:t xml:space="preserve">He looked over his shoulder and saw Alastor struggling to stand up. </w:t>
      </w:r>
      <w:r w:rsidR="002F4708" w:rsidRPr="00E07B91">
        <w:rPr>
          <w:rFonts w:cs="Times New Roman"/>
          <w:szCs w:val="24"/>
        </w:rPr>
        <w:t>He turned around and gave him a mocking grin.</w:t>
      </w:r>
    </w:p>
    <w:p w14:paraId="03CE3E9F" w14:textId="4869E1A5" w:rsidR="00195092" w:rsidRPr="00E07B91" w:rsidRDefault="001C6537" w:rsidP="0080471A">
      <w:pPr>
        <w:rPr>
          <w:rFonts w:cs="Times New Roman"/>
          <w:szCs w:val="24"/>
        </w:rPr>
      </w:pPr>
      <w:r>
        <w:rPr>
          <w:rFonts w:cs="Times New Roman"/>
          <w:szCs w:val="24"/>
        </w:rPr>
        <w:t>“</w:t>
      </w:r>
      <w:r w:rsidR="00195092" w:rsidRPr="00E07B91">
        <w:rPr>
          <w:rFonts w:cs="Times New Roman"/>
          <w:szCs w:val="24"/>
        </w:rPr>
        <w:t>About time for you to notice.</w:t>
      </w:r>
      <w:r>
        <w:rPr>
          <w:rFonts w:cs="Times New Roman"/>
          <w:szCs w:val="24"/>
        </w:rPr>
        <w:t>”</w:t>
      </w:r>
      <w:r w:rsidR="00195092" w:rsidRPr="00E07B91">
        <w:rPr>
          <w:rFonts w:cs="Times New Roman"/>
          <w:szCs w:val="24"/>
        </w:rPr>
        <w:t xml:space="preserve"> Alastor greeted him.</w:t>
      </w:r>
    </w:p>
    <w:p w14:paraId="7D9863E2" w14:textId="24CA8DF6" w:rsidR="00195092" w:rsidRPr="00E07B91" w:rsidRDefault="001C6537" w:rsidP="0080471A">
      <w:pPr>
        <w:rPr>
          <w:rFonts w:cs="Times New Roman"/>
          <w:szCs w:val="24"/>
        </w:rPr>
      </w:pPr>
      <w:r>
        <w:rPr>
          <w:rFonts w:cs="Times New Roman"/>
          <w:szCs w:val="24"/>
        </w:rPr>
        <w:t>“</w:t>
      </w:r>
      <w:r w:rsidR="00195092" w:rsidRPr="00E07B91">
        <w:rPr>
          <w:rFonts w:cs="Times New Roman"/>
          <w:szCs w:val="24"/>
        </w:rPr>
        <w:t>How could I not, when you shout like a little girl?</w:t>
      </w:r>
      <w:r>
        <w:rPr>
          <w:rFonts w:cs="Times New Roman"/>
          <w:szCs w:val="24"/>
        </w:rPr>
        <w:t>”</w:t>
      </w:r>
    </w:p>
    <w:p w14:paraId="5343906F" w14:textId="6031F5F2" w:rsidR="00195092" w:rsidRPr="00E07B91" w:rsidRDefault="001C6537" w:rsidP="0080471A">
      <w:pPr>
        <w:rPr>
          <w:rFonts w:cs="Times New Roman"/>
          <w:szCs w:val="24"/>
        </w:rPr>
      </w:pPr>
      <w:r>
        <w:rPr>
          <w:rFonts w:cs="Times New Roman"/>
          <w:szCs w:val="24"/>
        </w:rPr>
        <w:t>“</w:t>
      </w:r>
      <w:r w:rsidR="00F11D5B" w:rsidRPr="00E07B91">
        <w:rPr>
          <w:rFonts w:cs="Times New Roman"/>
          <w:szCs w:val="24"/>
        </w:rPr>
        <w:t>Shut up.</w:t>
      </w:r>
      <w:r>
        <w:rPr>
          <w:rFonts w:cs="Times New Roman"/>
          <w:szCs w:val="24"/>
        </w:rPr>
        <w:t>”</w:t>
      </w:r>
    </w:p>
    <w:p w14:paraId="1A128DF6" w14:textId="1B1AD043" w:rsidR="00F11D5B" w:rsidRPr="00E07B91" w:rsidRDefault="00014543" w:rsidP="0080471A">
      <w:pPr>
        <w:rPr>
          <w:rFonts w:cs="Times New Roman"/>
          <w:szCs w:val="24"/>
        </w:rPr>
      </w:pPr>
      <w:r w:rsidRPr="00E07B91">
        <w:rPr>
          <w:rFonts w:cs="Times New Roman"/>
          <w:szCs w:val="24"/>
        </w:rPr>
        <w:t xml:space="preserve">Timber </w:t>
      </w:r>
      <w:r w:rsidR="00430C38" w:rsidRPr="00E07B91">
        <w:rPr>
          <w:rFonts w:cs="Times New Roman"/>
          <w:szCs w:val="24"/>
        </w:rPr>
        <w:t>turned his gaze on Benny.</w:t>
      </w:r>
    </w:p>
    <w:p w14:paraId="6EB44978" w14:textId="6587C233" w:rsidR="00430C38" w:rsidRPr="00E07B91" w:rsidRDefault="001C6537" w:rsidP="0080471A">
      <w:pPr>
        <w:rPr>
          <w:rFonts w:cs="Times New Roman"/>
          <w:szCs w:val="24"/>
        </w:rPr>
      </w:pPr>
      <w:r>
        <w:rPr>
          <w:rFonts w:cs="Times New Roman"/>
          <w:szCs w:val="24"/>
        </w:rPr>
        <w:t>“</w:t>
      </w:r>
      <w:r w:rsidR="00430C38" w:rsidRPr="00E07B91">
        <w:rPr>
          <w:rFonts w:cs="Times New Roman"/>
          <w:szCs w:val="24"/>
        </w:rPr>
        <w:t>Who’s the slugger?</w:t>
      </w:r>
      <w:r>
        <w:rPr>
          <w:rFonts w:cs="Times New Roman"/>
          <w:szCs w:val="24"/>
        </w:rPr>
        <w:t>”</w:t>
      </w:r>
    </w:p>
    <w:p w14:paraId="78D6B806" w14:textId="37A4B1FB" w:rsidR="00430C38" w:rsidRPr="00E07B91" w:rsidRDefault="001C6537" w:rsidP="0080471A">
      <w:pPr>
        <w:rPr>
          <w:rFonts w:cs="Times New Roman"/>
          <w:szCs w:val="24"/>
        </w:rPr>
      </w:pPr>
      <w:r>
        <w:rPr>
          <w:rFonts w:cs="Times New Roman"/>
          <w:szCs w:val="24"/>
        </w:rPr>
        <w:t>“</w:t>
      </w:r>
      <w:r w:rsidR="001028FB" w:rsidRPr="00E07B91">
        <w:rPr>
          <w:rFonts w:cs="Times New Roman"/>
          <w:szCs w:val="24"/>
        </w:rPr>
        <w:t>I don’t know</w:t>
      </w:r>
      <w:r w:rsidR="00F741D8" w:rsidRPr="00E07B91">
        <w:rPr>
          <w:rFonts w:cs="Times New Roman"/>
          <w:szCs w:val="24"/>
        </w:rPr>
        <w:t xml:space="preserve">, but </w:t>
      </w:r>
      <w:r w:rsidR="00210B0A" w:rsidRPr="00E07B91">
        <w:rPr>
          <w:rFonts w:cs="Times New Roman"/>
          <w:szCs w:val="24"/>
        </w:rPr>
        <w:t xml:space="preserve">this guy </w:t>
      </w:r>
      <w:r w:rsidR="003F4606" w:rsidRPr="00E07B91">
        <w:rPr>
          <w:rFonts w:cs="Times New Roman"/>
          <w:szCs w:val="24"/>
        </w:rPr>
        <w:t xml:space="preserve">clearly knew what </w:t>
      </w:r>
      <w:r w:rsidR="00AE679D" w:rsidRPr="00E07B91">
        <w:rPr>
          <w:rFonts w:cs="Times New Roman"/>
          <w:szCs w:val="24"/>
        </w:rPr>
        <w:t>the reason behind this monster’s raid is</w:t>
      </w:r>
      <w:r w:rsidR="003F4606" w:rsidRPr="00E07B91">
        <w:rPr>
          <w:rFonts w:cs="Times New Roman"/>
          <w:szCs w:val="24"/>
        </w:rPr>
        <w:t>.</w:t>
      </w:r>
      <w:r>
        <w:rPr>
          <w:rFonts w:cs="Times New Roman"/>
          <w:szCs w:val="24"/>
        </w:rPr>
        <w:t>”</w:t>
      </w:r>
    </w:p>
    <w:p w14:paraId="03CA55B0" w14:textId="1920BFA3" w:rsidR="003F4606" w:rsidRPr="00E07B91" w:rsidRDefault="000F023A" w:rsidP="0080471A">
      <w:pPr>
        <w:rPr>
          <w:rFonts w:cs="Times New Roman"/>
          <w:szCs w:val="24"/>
        </w:rPr>
      </w:pPr>
      <w:r w:rsidRPr="00E07B91">
        <w:rPr>
          <w:rFonts w:cs="Times New Roman"/>
          <w:szCs w:val="24"/>
        </w:rPr>
        <w:t>Timber raised a brow.</w:t>
      </w:r>
    </w:p>
    <w:p w14:paraId="18649347" w14:textId="34368FC1" w:rsidR="007918AC" w:rsidRPr="00E07B91" w:rsidRDefault="001C6537" w:rsidP="0080471A">
      <w:pPr>
        <w:rPr>
          <w:rFonts w:cs="Times New Roman"/>
          <w:szCs w:val="24"/>
        </w:rPr>
      </w:pPr>
      <w:r>
        <w:rPr>
          <w:rFonts w:cs="Times New Roman"/>
          <w:szCs w:val="24"/>
        </w:rPr>
        <w:t>“</w:t>
      </w:r>
      <w:r w:rsidR="00B22CD4" w:rsidRPr="00E07B91">
        <w:rPr>
          <w:rFonts w:cs="Times New Roman"/>
          <w:szCs w:val="24"/>
        </w:rPr>
        <w:t xml:space="preserve">You got any idea </w:t>
      </w:r>
      <w:r w:rsidR="00AE679D" w:rsidRPr="00E07B91">
        <w:rPr>
          <w:rFonts w:cs="Times New Roman"/>
          <w:szCs w:val="24"/>
        </w:rPr>
        <w:t>whose</w:t>
      </w:r>
      <w:r w:rsidR="00B22CD4" w:rsidRPr="00E07B91">
        <w:rPr>
          <w:rFonts w:cs="Times New Roman"/>
          <w:szCs w:val="24"/>
        </w:rPr>
        <w:t xml:space="preserve"> </w:t>
      </w:r>
      <w:r w:rsidR="00AE679D" w:rsidRPr="00E07B91">
        <w:rPr>
          <w:rFonts w:cs="Times New Roman"/>
          <w:szCs w:val="24"/>
        </w:rPr>
        <w:t>hell bent</w:t>
      </w:r>
      <w:r w:rsidR="00D12AFA" w:rsidRPr="00E07B91">
        <w:rPr>
          <w:rFonts w:cs="Times New Roman"/>
          <w:szCs w:val="24"/>
        </w:rPr>
        <w:t xml:space="preserve"> enough to </w:t>
      </w:r>
      <w:r w:rsidR="00D17C9E" w:rsidRPr="00E07B91">
        <w:rPr>
          <w:rFonts w:cs="Times New Roman"/>
          <w:szCs w:val="24"/>
        </w:rPr>
        <w:t>take the heat on you?</w:t>
      </w:r>
      <w:r>
        <w:rPr>
          <w:rFonts w:cs="Times New Roman"/>
          <w:szCs w:val="24"/>
        </w:rPr>
        <w:t>”</w:t>
      </w:r>
      <w:r w:rsidR="00D17C9E" w:rsidRPr="00E07B91">
        <w:rPr>
          <w:rFonts w:cs="Times New Roman"/>
          <w:szCs w:val="24"/>
        </w:rPr>
        <w:t xml:space="preserve"> Alastor queried.</w:t>
      </w:r>
    </w:p>
    <w:p w14:paraId="4734C968" w14:textId="6E210CF0" w:rsidR="00D17C9E" w:rsidRPr="00E07B91" w:rsidRDefault="00746AF4" w:rsidP="0080471A">
      <w:pPr>
        <w:rPr>
          <w:rFonts w:cs="Times New Roman"/>
          <w:szCs w:val="24"/>
        </w:rPr>
      </w:pPr>
      <w:r w:rsidRPr="00E07B91">
        <w:rPr>
          <w:rFonts w:cs="Times New Roman"/>
          <w:szCs w:val="24"/>
        </w:rPr>
        <w:t xml:space="preserve">By those words, Timber fell in silence, he wasn’t much </w:t>
      </w:r>
      <w:r w:rsidR="002320EC" w:rsidRPr="00E07B91">
        <w:rPr>
          <w:rFonts w:cs="Times New Roman"/>
          <w:szCs w:val="24"/>
        </w:rPr>
        <w:t xml:space="preserve">as a bright person, but he is wise enough to </w:t>
      </w:r>
      <w:r w:rsidR="007065A2" w:rsidRPr="00E07B91">
        <w:rPr>
          <w:rFonts w:cs="Times New Roman"/>
          <w:szCs w:val="24"/>
        </w:rPr>
        <w:t>tie the pieces together.</w:t>
      </w:r>
    </w:p>
    <w:p w14:paraId="04FA5052" w14:textId="419F0D04" w:rsidR="007065A2" w:rsidRPr="00E07B91" w:rsidRDefault="001C6537" w:rsidP="0080471A">
      <w:pPr>
        <w:rPr>
          <w:rFonts w:cs="Times New Roman"/>
          <w:szCs w:val="24"/>
        </w:rPr>
      </w:pPr>
      <w:r>
        <w:rPr>
          <w:rFonts w:cs="Times New Roman"/>
          <w:szCs w:val="24"/>
        </w:rPr>
        <w:t>“</w:t>
      </w:r>
      <w:r w:rsidR="00B15F82" w:rsidRPr="00E07B91">
        <w:rPr>
          <w:rFonts w:cs="Times New Roman"/>
          <w:szCs w:val="24"/>
        </w:rPr>
        <w:t>It can’t be.</w:t>
      </w:r>
      <w:r>
        <w:rPr>
          <w:rFonts w:cs="Times New Roman"/>
          <w:szCs w:val="24"/>
        </w:rPr>
        <w:t>”</w:t>
      </w:r>
    </w:p>
    <w:p w14:paraId="17866748" w14:textId="73134772" w:rsidR="00B15F82" w:rsidRPr="00E07B91" w:rsidRDefault="00B15F82" w:rsidP="0080471A">
      <w:pPr>
        <w:rPr>
          <w:rFonts w:cs="Times New Roman"/>
          <w:szCs w:val="24"/>
        </w:rPr>
      </w:pPr>
      <w:r w:rsidRPr="00E07B91">
        <w:rPr>
          <w:rFonts w:cs="Times New Roman"/>
          <w:szCs w:val="24"/>
        </w:rPr>
        <w:t>Those words usher</w:t>
      </w:r>
      <w:r w:rsidR="002A5B0C" w:rsidRPr="00E07B91">
        <w:rPr>
          <w:rFonts w:cs="Times New Roman"/>
          <w:szCs w:val="24"/>
        </w:rPr>
        <w:t>e</w:t>
      </w:r>
      <w:r w:rsidRPr="00E07B91">
        <w:rPr>
          <w:rFonts w:cs="Times New Roman"/>
          <w:szCs w:val="24"/>
        </w:rPr>
        <w:t xml:space="preserve">d out of his mouth as if </w:t>
      </w:r>
      <w:r w:rsidR="00AB7069" w:rsidRPr="00E07B91">
        <w:rPr>
          <w:rFonts w:cs="Times New Roman"/>
          <w:szCs w:val="24"/>
        </w:rPr>
        <w:t>a life suck out from his breath.</w:t>
      </w:r>
    </w:p>
    <w:p w14:paraId="7B49B24C" w14:textId="047DB850" w:rsidR="002A5B0C" w:rsidRPr="00E07B91" w:rsidRDefault="001C6537" w:rsidP="0080471A">
      <w:pPr>
        <w:rPr>
          <w:rFonts w:cs="Times New Roman"/>
          <w:szCs w:val="24"/>
        </w:rPr>
      </w:pPr>
      <w:r>
        <w:rPr>
          <w:rFonts w:cs="Times New Roman"/>
          <w:szCs w:val="24"/>
        </w:rPr>
        <w:t>“</w:t>
      </w:r>
      <w:r w:rsidR="002A5B0C" w:rsidRPr="00E07B91">
        <w:rPr>
          <w:rFonts w:cs="Times New Roman"/>
          <w:szCs w:val="24"/>
        </w:rPr>
        <w:t>So, you do know?</w:t>
      </w:r>
      <w:r>
        <w:rPr>
          <w:rFonts w:cs="Times New Roman"/>
          <w:szCs w:val="24"/>
        </w:rPr>
        <w:t>”</w:t>
      </w:r>
    </w:p>
    <w:p w14:paraId="3E7E9816" w14:textId="476E53E7" w:rsidR="00F853D4" w:rsidRPr="00E07B91" w:rsidRDefault="00F853D4" w:rsidP="0080471A">
      <w:pPr>
        <w:rPr>
          <w:rFonts w:cs="Times New Roman"/>
          <w:szCs w:val="24"/>
        </w:rPr>
      </w:pPr>
      <w:r w:rsidRPr="00E07B91">
        <w:rPr>
          <w:rFonts w:cs="Times New Roman"/>
          <w:szCs w:val="24"/>
        </w:rPr>
        <w:t>Timber didn’t reply, only gave a nod.</w:t>
      </w:r>
      <w:r w:rsidR="00A70434" w:rsidRPr="00E07B91">
        <w:rPr>
          <w:rFonts w:cs="Times New Roman"/>
          <w:szCs w:val="24"/>
        </w:rPr>
        <w:t xml:space="preserve"> Timber</w:t>
      </w:r>
      <w:r w:rsidR="00014E97" w:rsidRPr="00E07B91">
        <w:rPr>
          <w:rFonts w:cs="Times New Roman"/>
          <w:szCs w:val="24"/>
        </w:rPr>
        <w:t xml:space="preserve"> shivered, he felt </w:t>
      </w:r>
      <w:r w:rsidR="00216846" w:rsidRPr="00E07B91">
        <w:rPr>
          <w:rFonts w:cs="Times New Roman"/>
          <w:szCs w:val="24"/>
        </w:rPr>
        <w:t>a despicable and sinister</w:t>
      </w:r>
      <w:r w:rsidR="00201D4E" w:rsidRPr="00E07B91">
        <w:rPr>
          <w:rFonts w:cs="Times New Roman"/>
          <w:szCs w:val="24"/>
        </w:rPr>
        <w:t xml:space="preserve"> intention</w:t>
      </w:r>
      <w:r w:rsidR="00216846" w:rsidRPr="00E07B91">
        <w:rPr>
          <w:rFonts w:cs="Times New Roman"/>
          <w:szCs w:val="24"/>
        </w:rPr>
        <w:t xml:space="preserve"> </w:t>
      </w:r>
      <w:r w:rsidR="00201D4E" w:rsidRPr="00E07B91">
        <w:rPr>
          <w:rFonts w:cs="Times New Roman"/>
          <w:szCs w:val="24"/>
        </w:rPr>
        <w:t>abruptly</w:t>
      </w:r>
      <w:r w:rsidR="00423CB6" w:rsidRPr="00E07B91">
        <w:rPr>
          <w:rFonts w:cs="Times New Roman"/>
          <w:szCs w:val="24"/>
        </w:rPr>
        <w:t xml:space="preserve"> spike, </w:t>
      </w:r>
      <w:r w:rsidR="00AE679D" w:rsidRPr="00E07B91">
        <w:rPr>
          <w:rFonts w:cs="Times New Roman"/>
          <w:szCs w:val="24"/>
        </w:rPr>
        <w:t>and they</w:t>
      </w:r>
      <w:r w:rsidR="00423CB6" w:rsidRPr="00E07B91">
        <w:rPr>
          <w:rFonts w:cs="Times New Roman"/>
          <w:szCs w:val="24"/>
        </w:rPr>
        <w:t xml:space="preserve"> all felt it.</w:t>
      </w:r>
      <w:r w:rsidR="00FB4AAE">
        <w:rPr>
          <w:rFonts w:cs="Times New Roman"/>
          <w:szCs w:val="24"/>
        </w:rPr>
        <w:t xml:space="preserve"> A</w:t>
      </w:r>
      <w:r w:rsidR="00423CB6" w:rsidRPr="00E07B91">
        <w:rPr>
          <w:rFonts w:cs="Times New Roman"/>
          <w:szCs w:val="24"/>
        </w:rPr>
        <w:t xml:space="preserve"> </w:t>
      </w:r>
      <w:r w:rsidR="00FB4AAE">
        <w:rPr>
          <w:rFonts w:cs="Times New Roman"/>
          <w:szCs w:val="24"/>
        </w:rPr>
        <w:t>m</w:t>
      </w:r>
      <w:r w:rsidR="00994E5F" w:rsidRPr="00E07B91">
        <w:rPr>
          <w:rFonts w:cs="Times New Roman"/>
          <w:szCs w:val="24"/>
        </w:rPr>
        <w:t xml:space="preserve">assive dark energy </w:t>
      </w:r>
      <w:r w:rsidR="002F241D" w:rsidRPr="00E07B91">
        <w:rPr>
          <w:rFonts w:cs="Times New Roman"/>
          <w:szCs w:val="24"/>
        </w:rPr>
        <w:t xml:space="preserve">gathered and </w:t>
      </w:r>
      <w:r w:rsidR="00730315" w:rsidRPr="00E07B91">
        <w:rPr>
          <w:rFonts w:cs="Times New Roman"/>
          <w:szCs w:val="24"/>
        </w:rPr>
        <w:t xml:space="preserve">swelled like a tornado. The </w:t>
      </w:r>
      <w:r w:rsidR="00933577" w:rsidRPr="00E07B91">
        <w:rPr>
          <w:rFonts w:cs="Times New Roman"/>
          <w:szCs w:val="24"/>
        </w:rPr>
        <w:t xml:space="preserve">wind </w:t>
      </w:r>
      <w:r w:rsidR="00417FFB" w:rsidRPr="00E07B91">
        <w:rPr>
          <w:rFonts w:cs="Times New Roman"/>
          <w:szCs w:val="24"/>
        </w:rPr>
        <w:t>died, and the trees remained still. It wasn’t the end.</w:t>
      </w:r>
    </w:p>
    <w:p w14:paraId="45575A90" w14:textId="7F23112F" w:rsidR="00417FFB" w:rsidRPr="00E07B91" w:rsidRDefault="00F70285" w:rsidP="0080471A">
      <w:pPr>
        <w:rPr>
          <w:rFonts w:cs="Times New Roman"/>
          <w:szCs w:val="24"/>
        </w:rPr>
      </w:pPr>
      <w:r w:rsidRPr="00E07B91">
        <w:rPr>
          <w:rFonts w:cs="Times New Roman"/>
          <w:szCs w:val="24"/>
        </w:rPr>
        <w:t>M</w:t>
      </w:r>
      <w:r w:rsidR="006B6A79" w:rsidRPr="00E07B91">
        <w:rPr>
          <w:rFonts w:cs="Times New Roman"/>
          <w:szCs w:val="24"/>
        </w:rPr>
        <w:t xml:space="preserve">assive red </w:t>
      </w:r>
      <w:r w:rsidR="00EE45AA" w:rsidRPr="00E07B91">
        <w:rPr>
          <w:rFonts w:cs="Times New Roman"/>
          <w:szCs w:val="24"/>
        </w:rPr>
        <w:t xml:space="preserve">energy </w:t>
      </w:r>
      <w:r w:rsidR="00FB4AAE">
        <w:rPr>
          <w:rFonts w:cs="Times New Roman"/>
          <w:szCs w:val="24"/>
        </w:rPr>
        <w:t>shot</w:t>
      </w:r>
      <w:r w:rsidR="00BB6E7A" w:rsidRPr="00E07B91">
        <w:rPr>
          <w:rFonts w:cs="Times New Roman"/>
          <w:szCs w:val="24"/>
        </w:rPr>
        <w:t xml:space="preserve"> out from the </w:t>
      </w:r>
      <w:r w:rsidR="001946E2" w:rsidRPr="00E07B91">
        <w:rPr>
          <w:rFonts w:cs="Times New Roman"/>
          <w:szCs w:val="24"/>
        </w:rPr>
        <w:t xml:space="preserve">temple. </w:t>
      </w:r>
      <w:r w:rsidR="000D6DE5" w:rsidRPr="00E07B91">
        <w:rPr>
          <w:rFonts w:cs="Times New Roman"/>
          <w:szCs w:val="24"/>
        </w:rPr>
        <w:t>It was brief and quick</w:t>
      </w:r>
      <w:r w:rsidR="004B277B" w:rsidRPr="00E07B91">
        <w:rPr>
          <w:rFonts w:cs="Times New Roman"/>
          <w:szCs w:val="24"/>
        </w:rPr>
        <w:t xml:space="preserve">, but they felt the pressure </w:t>
      </w:r>
      <w:r w:rsidR="001E395E" w:rsidRPr="00E07B91">
        <w:rPr>
          <w:rFonts w:cs="Times New Roman"/>
          <w:szCs w:val="24"/>
        </w:rPr>
        <w:t xml:space="preserve">pierced through the heaven and the </w:t>
      </w:r>
      <w:r w:rsidR="002E0567" w:rsidRPr="00E07B91">
        <w:rPr>
          <w:rFonts w:cs="Times New Roman"/>
          <w:szCs w:val="24"/>
        </w:rPr>
        <w:t xml:space="preserve">clouds </w:t>
      </w:r>
      <w:r w:rsidR="006C538E" w:rsidRPr="00E07B91">
        <w:rPr>
          <w:rFonts w:cs="Times New Roman"/>
          <w:szCs w:val="24"/>
        </w:rPr>
        <w:t>were in pieces and at loss with the sheer force from that blast.</w:t>
      </w:r>
    </w:p>
    <w:p w14:paraId="05693135" w14:textId="6ECF2F03" w:rsidR="006C538E" w:rsidRPr="00E07B91" w:rsidRDefault="001C6537" w:rsidP="0080471A">
      <w:pPr>
        <w:rPr>
          <w:rFonts w:cs="Times New Roman"/>
          <w:szCs w:val="24"/>
        </w:rPr>
      </w:pPr>
      <w:r>
        <w:rPr>
          <w:rFonts w:cs="Times New Roman"/>
          <w:szCs w:val="24"/>
        </w:rPr>
        <w:t>“</w:t>
      </w:r>
      <w:r w:rsidR="00533C6B" w:rsidRPr="00E07B91">
        <w:rPr>
          <w:rFonts w:cs="Times New Roman"/>
          <w:szCs w:val="24"/>
        </w:rPr>
        <w:t>This is not possible.</w:t>
      </w:r>
      <w:r>
        <w:rPr>
          <w:rFonts w:cs="Times New Roman"/>
          <w:szCs w:val="24"/>
        </w:rPr>
        <w:t>”</w:t>
      </w:r>
      <w:r w:rsidR="00632F2B" w:rsidRPr="00E07B91">
        <w:rPr>
          <w:rFonts w:cs="Times New Roman"/>
          <w:szCs w:val="24"/>
        </w:rPr>
        <w:t xml:space="preserve"> Timber muttered.</w:t>
      </w:r>
    </w:p>
    <w:p w14:paraId="6E8018D9" w14:textId="57837E86" w:rsidR="00995541" w:rsidRDefault="00DB7EC6" w:rsidP="0080471A">
      <w:pPr>
        <w:rPr>
          <w:rFonts w:cs="Times New Roman"/>
          <w:szCs w:val="24"/>
        </w:rPr>
      </w:pPr>
      <w:r w:rsidRPr="00E07B91">
        <w:rPr>
          <w:rFonts w:cs="Times New Roman"/>
          <w:szCs w:val="24"/>
        </w:rPr>
        <w:lastRenderedPageBreak/>
        <w:t xml:space="preserve">Unbeknownst to </w:t>
      </w:r>
      <w:r w:rsidR="004713DC" w:rsidRPr="00E07B91">
        <w:rPr>
          <w:rFonts w:cs="Times New Roman"/>
          <w:szCs w:val="24"/>
        </w:rPr>
        <w:t xml:space="preserve">Alastor, </w:t>
      </w:r>
      <w:r w:rsidR="00400C53" w:rsidRPr="00E07B91">
        <w:rPr>
          <w:rFonts w:cs="Times New Roman"/>
          <w:szCs w:val="24"/>
        </w:rPr>
        <w:t>Benny regained his consciousness.</w:t>
      </w:r>
      <w:r w:rsidR="00995541">
        <w:rPr>
          <w:rFonts w:cs="Times New Roman"/>
          <w:szCs w:val="24"/>
        </w:rPr>
        <w:t xml:space="preserve"> He attempted to break free, but the lasso tightened. Alastor noticed Benny’s struggle.</w:t>
      </w:r>
    </w:p>
    <w:p w14:paraId="7E0F06E9" w14:textId="1B3007DD" w:rsidR="00F7416D" w:rsidRPr="00E07B91" w:rsidRDefault="00490948" w:rsidP="005475E8">
      <w:pPr>
        <w:rPr>
          <w:rFonts w:cs="Times New Roman"/>
          <w:szCs w:val="24"/>
        </w:rPr>
      </w:pPr>
      <w:r>
        <w:rPr>
          <w:rFonts w:cs="Times New Roman"/>
          <w:szCs w:val="24"/>
        </w:rPr>
        <w:t>Benny</w:t>
      </w:r>
      <w:r w:rsidR="00E75556">
        <w:rPr>
          <w:rFonts w:cs="Times New Roman"/>
          <w:szCs w:val="24"/>
        </w:rPr>
        <w:t xml:space="preserve"> used a wind magic to cut off the bindings</w:t>
      </w:r>
      <w:r>
        <w:rPr>
          <w:rFonts w:cs="Times New Roman"/>
          <w:szCs w:val="24"/>
        </w:rPr>
        <w:t xml:space="preserve"> and he</w:t>
      </w:r>
      <w:r w:rsidR="00D644C4" w:rsidRPr="00E07B91">
        <w:rPr>
          <w:rFonts w:cs="Times New Roman"/>
          <w:szCs w:val="24"/>
        </w:rPr>
        <w:t xml:space="preserve"> </w:t>
      </w:r>
      <w:r w:rsidR="00B070E8">
        <w:rPr>
          <w:rFonts w:cs="Times New Roman"/>
          <w:szCs w:val="24"/>
        </w:rPr>
        <w:t>slammed</w:t>
      </w:r>
      <w:r w:rsidR="00D644C4" w:rsidRPr="00E07B91">
        <w:rPr>
          <w:rFonts w:cs="Times New Roman"/>
          <w:szCs w:val="24"/>
        </w:rPr>
        <w:t xml:space="preserve"> his elbow </w:t>
      </w:r>
      <w:r w:rsidR="00B070E8">
        <w:rPr>
          <w:rFonts w:cs="Times New Roman"/>
          <w:szCs w:val="24"/>
        </w:rPr>
        <w:t>on</w:t>
      </w:r>
      <w:r w:rsidR="00AA0722" w:rsidRPr="00E07B91">
        <w:rPr>
          <w:rFonts w:cs="Times New Roman"/>
          <w:szCs w:val="24"/>
        </w:rPr>
        <w:t xml:space="preserve"> Alastor and </w:t>
      </w:r>
      <w:r w:rsidR="00F7416D" w:rsidRPr="00E07B91">
        <w:rPr>
          <w:rFonts w:cs="Times New Roman"/>
          <w:szCs w:val="24"/>
        </w:rPr>
        <w:t>escaped from captivity.</w:t>
      </w:r>
      <w:r>
        <w:rPr>
          <w:rFonts w:cs="Times New Roman"/>
          <w:szCs w:val="24"/>
        </w:rPr>
        <w:t xml:space="preserve"> The mercenary painstakingly</w:t>
      </w:r>
      <w:r w:rsidR="005475E8">
        <w:rPr>
          <w:rFonts w:cs="Times New Roman"/>
          <w:szCs w:val="24"/>
        </w:rPr>
        <w:t xml:space="preserve"> grunt</w:t>
      </w:r>
      <w:r>
        <w:rPr>
          <w:rFonts w:cs="Times New Roman"/>
          <w:szCs w:val="24"/>
        </w:rPr>
        <w:t xml:space="preserve"> and shook</w:t>
      </w:r>
      <w:r w:rsidR="00462CFF" w:rsidRPr="00E07B91">
        <w:rPr>
          <w:rFonts w:cs="Times New Roman"/>
          <w:szCs w:val="24"/>
        </w:rPr>
        <w:t xml:space="preserve"> his head.</w:t>
      </w:r>
    </w:p>
    <w:p w14:paraId="6E8FA9C5" w14:textId="66F0D659" w:rsidR="007D2FF0" w:rsidRPr="00E07B91" w:rsidRDefault="001C6537" w:rsidP="0080471A">
      <w:pPr>
        <w:rPr>
          <w:rFonts w:cs="Times New Roman"/>
          <w:szCs w:val="24"/>
        </w:rPr>
      </w:pPr>
      <w:r>
        <w:rPr>
          <w:rFonts w:cs="Times New Roman"/>
          <w:szCs w:val="24"/>
        </w:rPr>
        <w:t>“</w:t>
      </w:r>
      <w:r w:rsidR="00462CFF" w:rsidRPr="00E07B91">
        <w:rPr>
          <w:rFonts w:cs="Times New Roman"/>
          <w:szCs w:val="24"/>
        </w:rPr>
        <w:t>I felt that one</w:t>
      </w:r>
      <w:r w:rsidR="00F70285" w:rsidRPr="00E07B91">
        <w:rPr>
          <w:rFonts w:cs="Times New Roman"/>
          <w:szCs w:val="24"/>
        </w:rPr>
        <w:t>,</w:t>
      </w:r>
      <w:r>
        <w:rPr>
          <w:rFonts w:cs="Times New Roman"/>
          <w:szCs w:val="24"/>
        </w:rPr>
        <w:t>”</w:t>
      </w:r>
      <w:r w:rsidR="00E24AC0" w:rsidRPr="00E07B91">
        <w:rPr>
          <w:rFonts w:cs="Times New Roman"/>
          <w:szCs w:val="24"/>
        </w:rPr>
        <w:t xml:space="preserve"> Alastor commented.</w:t>
      </w:r>
    </w:p>
    <w:p w14:paraId="60D1BBD0" w14:textId="77777777" w:rsidR="00FB4AAE" w:rsidRDefault="00FB4AAE" w:rsidP="0080471A">
      <w:pPr>
        <w:rPr>
          <w:rFonts w:cs="Times New Roman"/>
          <w:szCs w:val="24"/>
        </w:rPr>
      </w:pPr>
      <w:r w:rsidRPr="00FB4AAE">
        <w:rPr>
          <w:rFonts w:cs="Times New Roman"/>
          <w:szCs w:val="24"/>
        </w:rPr>
        <w:t>Benny cracked his neck and limbered his muscles before standing quietly, his gaze fixed on the towering light within the temple.</w:t>
      </w:r>
    </w:p>
    <w:p w14:paraId="1A09AEE6" w14:textId="691F0928" w:rsidR="0002088A" w:rsidRPr="00E07B91" w:rsidRDefault="001C6537" w:rsidP="0080471A">
      <w:pPr>
        <w:rPr>
          <w:rFonts w:cs="Times New Roman"/>
          <w:szCs w:val="24"/>
        </w:rPr>
      </w:pPr>
      <w:r>
        <w:rPr>
          <w:rFonts w:cs="Times New Roman"/>
          <w:szCs w:val="24"/>
        </w:rPr>
        <w:t>“</w:t>
      </w:r>
      <w:r w:rsidR="00285F9C" w:rsidRPr="00E07B91">
        <w:rPr>
          <w:rFonts w:cs="Times New Roman"/>
          <w:szCs w:val="24"/>
        </w:rPr>
        <w:t>You!</w:t>
      </w:r>
      <w:r>
        <w:rPr>
          <w:rFonts w:cs="Times New Roman"/>
          <w:szCs w:val="24"/>
        </w:rPr>
        <w:t>”</w:t>
      </w:r>
      <w:r w:rsidR="00285F9C" w:rsidRPr="00E07B91">
        <w:rPr>
          <w:rFonts w:cs="Times New Roman"/>
          <w:szCs w:val="24"/>
        </w:rPr>
        <w:t xml:space="preserve"> Timber gnashed as he </w:t>
      </w:r>
      <w:r w:rsidR="003F5D62" w:rsidRPr="00E07B91">
        <w:rPr>
          <w:rFonts w:cs="Times New Roman"/>
          <w:szCs w:val="24"/>
        </w:rPr>
        <w:t xml:space="preserve">shoved Alastor aside. </w:t>
      </w:r>
      <w:r>
        <w:rPr>
          <w:rFonts w:cs="Times New Roman"/>
          <w:szCs w:val="24"/>
        </w:rPr>
        <w:t>“</w:t>
      </w:r>
      <w:r w:rsidR="00784A8C" w:rsidRPr="00E07B91">
        <w:rPr>
          <w:rFonts w:cs="Times New Roman"/>
          <w:szCs w:val="24"/>
        </w:rPr>
        <w:t>What did you do?!</w:t>
      </w:r>
      <w:r>
        <w:rPr>
          <w:rFonts w:cs="Times New Roman"/>
          <w:szCs w:val="24"/>
        </w:rPr>
        <w:t>”</w:t>
      </w:r>
    </w:p>
    <w:p w14:paraId="20C54F92" w14:textId="3ED1B29C" w:rsidR="00784A8C" w:rsidRPr="00E07B91" w:rsidRDefault="00F464E6" w:rsidP="0080471A">
      <w:pPr>
        <w:rPr>
          <w:rFonts w:cs="Times New Roman"/>
          <w:szCs w:val="24"/>
        </w:rPr>
      </w:pPr>
      <w:r w:rsidRPr="00E07B91">
        <w:rPr>
          <w:rFonts w:cs="Times New Roman"/>
          <w:szCs w:val="24"/>
        </w:rPr>
        <w:t xml:space="preserve">Benny smirked. </w:t>
      </w:r>
      <w:r w:rsidR="001C6537">
        <w:rPr>
          <w:rFonts w:cs="Times New Roman"/>
          <w:szCs w:val="24"/>
        </w:rPr>
        <w:t>“</w:t>
      </w:r>
      <w:r w:rsidR="00BB4D86" w:rsidRPr="00E07B91">
        <w:rPr>
          <w:rFonts w:cs="Times New Roman"/>
          <w:szCs w:val="24"/>
        </w:rPr>
        <w:t xml:space="preserve">Me? </w:t>
      </w:r>
      <w:r w:rsidR="00A1401A" w:rsidRPr="00E07B91">
        <w:rPr>
          <w:rFonts w:cs="Times New Roman"/>
          <w:szCs w:val="24"/>
        </w:rPr>
        <w:t>I’m not the one who</w:t>
      </w:r>
      <w:r w:rsidR="005D4573" w:rsidRPr="00E07B91">
        <w:rPr>
          <w:rFonts w:cs="Times New Roman"/>
          <w:szCs w:val="24"/>
        </w:rPr>
        <w:t xml:space="preserve">’s responsible </w:t>
      </w:r>
      <w:r w:rsidR="00F70285" w:rsidRPr="00E07B91">
        <w:rPr>
          <w:rFonts w:cs="Times New Roman"/>
          <w:szCs w:val="24"/>
        </w:rPr>
        <w:t>for</w:t>
      </w:r>
      <w:r w:rsidR="005D4573" w:rsidRPr="00E07B91">
        <w:rPr>
          <w:rFonts w:cs="Times New Roman"/>
          <w:szCs w:val="24"/>
        </w:rPr>
        <w:t xml:space="preserve"> that. I’m just holding the end of the bargain.</w:t>
      </w:r>
      <w:r w:rsidR="001C6537">
        <w:rPr>
          <w:rFonts w:cs="Times New Roman"/>
          <w:szCs w:val="24"/>
        </w:rPr>
        <w:t>”</w:t>
      </w:r>
    </w:p>
    <w:p w14:paraId="5163812A" w14:textId="0592C3F1" w:rsidR="00FB4AAE" w:rsidRDefault="00FB4AAE" w:rsidP="0080471A">
      <w:pPr>
        <w:rPr>
          <w:rFonts w:cs="Times New Roman"/>
          <w:szCs w:val="24"/>
        </w:rPr>
      </w:pPr>
      <w:r w:rsidRPr="00FB4AAE">
        <w:rPr>
          <w:rFonts w:cs="Times New Roman"/>
          <w:szCs w:val="24"/>
        </w:rPr>
        <w:t xml:space="preserve">Timber's eyes held a dazed and confused expression. He </w:t>
      </w:r>
      <w:r>
        <w:rPr>
          <w:rFonts w:cs="Times New Roman"/>
          <w:szCs w:val="24"/>
        </w:rPr>
        <w:t xml:space="preserve">want </w:t>
      </w:r>
      <w:r w:rsidRPr="00FB4AAE">
        <w:rPr>
          <w:rFonts w:cs="Times New Roman"/>
          <w:szCs w:val="24"/>
        </w:rPr>
        <w:t>to make him pay, but the sudden emergence had completely shifted his attention, altering his focus due to the change of tides.</w:t>
      </w:r>
    </w:p>
    <w:p w14:paraId="45FC228C" w14:textId="715EFE6C" w:rsidR="008905B5" w:rsidRPr="00E07B91" w:rsidRDefault="001C6537" w:rsidP="0080471A">
      <w:pPr>
        <w:rPr>
          <w:rFonts w:cs="Times New Roman"/>
          <w:szCs w:val="24"/>
        </w:rPr>
      </w:pPr>
      <w:r>
        <w:rPr>
          <w:rFonts w:cs="Times New Roman"/>
          <w:szCs w:val="24"/>
        </w:rPr>
        <w:t>“</w:t>
      </w:r>
      <w:r w:rsidR="008905B5" w:rsidRPr="00E07B91">
        <w:rPr>
          <w:rFonts w:cs="Times New Roman"/>
          <w:szCs w:val="24"/>
        </w:rPr>
        <w:t xml:space="preserve">I don’t have time </w:t>
      </w:r>
      <w:r w:rsidR="00CB01EF" w:rsidRPr="00E07B91">
        <w:rPr>
          <w:rFonts w:cs="Times New Roman"/>
          <w:szCs w:val="24"/>
        </w:rPr>
        <w:t>for you.</w:t>
      </w:r>
      <w:r>
        <w:rPr>
          <w:rFonts w:cs="Times New Roman"/>
          <w:szCs w:val="24"/>
        </w:rPr>
        <w:t>”</w:t>
      </w:r>
      <w:r w:rsidR="00CB01EF" w:rsidRPr="00E07B91">
        <w:rPr>
          <w:rFonts w:cs="Times New Roman"/>
          <w:szCs w:val="24"/>
        </w:rPr>
        <w:t xml:space="preserve"> Timber said.</w:t>
      </w:r>
    </w:p>
    <w:p w14:paraId="4405917C" w14:textId="220A739C" w:rsidR="00CB01EF" w:rsidRPr="00E07B91" w:rsidRDefault="001C6537" w:rsidP="0080471A">
      <w:pPr>
        <w:rPr>
          <w:rFonts w:cs="Times New Roman"/>
          <w:szCs w:val="24"/>
        </w:rPr>
      </w:pPr>
      <w:r>
        <w:rPr>
          <w:rFonts w:cs="Times New Roman"/>
          <w:szCs w:val="24"/>
        </w:rPr>
        <w:t>“</w:t>
      </w:r>
      <w:r w:rsidR="00CB01EF" w:rsidRPr="00E07B91">
        <w:rPr>
          <w:rFonts w:cs="Times New Roman"/>
          <w:szCs w:val="24"/>
        </w:rPr>
        <w:t xml:space="preserve">Neither do </w:t>
      </w:r>
      <w:proofErr w:type="gramStart"/>
      <w:r w:rsidR="00CB01EF" w:rsidRPr="00E07B91">
        <w:rPr>
          <w:rFonts w:cs="Times New Roman"/>
          <w:szCs w:val="24"/>
        </w:rPr>
        <w:t>I</w:t>
      </w:r>
      <w:proofErr w:type="gramEnd"/>
      <w:r w:rsidR="00F70285" w:rsidRPr="00E07B91">
        <w:rPr>
          <w:rFonts w:cs="Times New Roman"/>
          <w:szCs w:val="24"/>
        </w:rPr>
        <w:t>,</w:t>
      </w:r>
      <w:r>
        <w:rPr>
          <w:rFonts w:cs="Times New Roman"/>
          <w:szCs w:val="24"/>
        </w:rPr>
        <w:t>”</w:t>
      </w:r>
      <w:r w:rsidR="00CB01EF" w:rsidRPr="00E07B91">
        <w:rPr>
          <w:rFonts w:cs="Times New Roman"/>
          <w:szCs w:val="24"/>
        </w:rPr>
        <w:t xml:space="preserve"> Benny replied.</w:t>
      </w:r>
    </w:p>
    <w:p w14:paraId="0513094F" w14:textId="6DBC8FA3" w:rsidR="00CB01EF" w:rsidRPr="00E07B91" w:rsidRDefault="00CB01EF" w:rsidP="0080471A">
      <w:pPr>
        <w:rPr>
          <w:rFonts w:cs="Times New Roman"/>
          <w:szCs w:val="24"/>
        </w:rPr>
      </w:pPr>
      <w:r w:rsidRPr="00E07B91">
        <w:rPr>
          <w:rFonts w:cs="Times New Roman"/>
          <w:szCs w:val="24"/>
        </w:rPr>
        <w:t xml:space="preserve">Alastor swung his sword, pointed at the </w:t>
      </w:r>
      <w:r w:rsidR="00EA47C1" w:rsidRPr="00E07B91">
        <w:rPr>
          <w:rFonts w:cs="Times New Roman"/>
          <w:szCs w:val="24"/>
        </w:rPr>
        <w:t>pyramid’s location.</w:t>
      </w:r>
    </w:p>
    <w:p w14:paraId="75DF3F25" w14:textId="03B7C605" w:rsidR="00EA47C1" w:rsidRPr="00E07B91" w:rsidRDefault="001C6537" w:rsidP="0080471A">
      <w:pPr>
        <w:rPr>
          <w:rFonts w:cs="Times New Roman"/>
          <w:szCs w:val="24"/>
        </w:rPr>
      </w:pPr>
      <w:r>
        <w:rPr>
          <w:rFonts w:cs="Times New Roman"/>
          <w:szCs w:val="24"/>
        </w:rPr>
        <w:t>“</w:t>
      </w:r>
      <w:r w:rsidR="00EA47C1" w:rsidRPr="00E07B91">
        <w:rPr>
          <w:rFonts w:cs="Times New Roman"/>
          <w:szCs w:val="24"/>
        </w:rPr>
        <w:t>Go! I’ll hold him off.</w:t>
      </w:r>
      <w:r>
        <w:rPr>
          <w:rFonts w:cs="Times New Roman"/>
          <w:szCs w:val="24"/>
        </w:rPr>
        <w:t>”</w:t>
      </w:r>
    </w:p>
    <w:p w14:paraId="4F8B5F21" w14:textId="37306360" w:rsidR="00EA47C1" w:rsidRPr="00E07B91" w:rsidRDefault="001C6537" w:rsidP="0080471A">
      <w:pPr>
        <w:rPr>
          <w:rFonts w:cs="Times New Roman"/>
          <w:szCs w:val="24"/>
        </w:rPr>
      </w:pPr>
      <w:r>
        <w:rPr>
          <w:rFonts w:cs="Times New Roman"/>
          <w:szCs w:val="24"/>
        </w:rPr>
        <w:t>“</w:t>
      </w:r>
      <w:r w:rsidR="002D04EA" w:rsidRPr="00E07B91">
        <w:rPr>
          <w:rFonts w:cs="Times New Roman"/>
          <w:szCs w:val="24"/>
        </w:rPr>
        <w:t>There</w:t>
      </w:r>
      <w:r w:rsidR="00F70285" w:rsidRPr="00E07B91">
        <w:rPr>
          <w:rFonts w:cs="Times New Roman"/>
          <w:szCs w:val="24"/>
        </w:rPr>
        <w:t xml:space="preserve"> are</w:t>
      </w:r>
      <w:r w:rsidR="002D04EA" w:rsidRPr="00E07B91">
        <w:rPr>
          <w:rFonts w:cs="Times New Roman"/>
          <w:szCs w:val="24"/>
        </w:rPr>
        <w:t xml:space="preserve"> no chances you’re able to do it.</w:t>
      </w:r>
      <w:r>
        <w:rPr>
          <w:rFonts w:cs="Times New Roman"/>
          <w:szCs w:val="24"/>
        </w:rPr>
        <w:t>”</w:t>
      </w:r>
    </w:p>
    <w:p w14:paraId="150D18AC" w14:textId="70CBB082" w:rsidR="00406506" w:rsidRPr="00E07B91" w:rsidRDefault="00CE77CA" w:rsidP="0080471A">
      <w:pPr>
        <w:rPr>
          <w:rFonts w:cs="Times New Roman"/>
          <w:szCs w:val="24"/>
        </w:rPr>
      </w:pPr>
      <w:r w:rsidRPr="00E07B91">
        <w:rPr>
          <w:rFonts w:cs="Times New Roman"/>
          <w:szCs w:val="24"/>
        </w:rPr>
        <w:t>In a matter of second</w:t>
      </w:r>
      <w:r w:rsidR="00F70285" w:rsidRPr="00E07B91">
        <w:rPr>
          <w:rFonts w:cs="Times New Roman"/>
          <w:szCs w:val="24"/>
        </w:rPr>
        <w:t>s</w:t>
      </w:r>
      <w:r w:rsidRPr="00E07B91">
        <w:rPr>
          <w:rFonts w:cs="Times New Roman"/>
          <w:szCs w:val="24"/>
        </w:rPr>
        <w:t xml:space="preserve">, </w:t>
      </w:r>
      <w:r w:rsidR="001B479B" w:rsidRPr="00E07B91">
        <w:rPr>
          <w:rFonts w:cs="Times New Roman"/>
          <w:szCs w:val="24"/>
        </w:rPr>
        <w:t xml:space="preserve">Benny swiftly </w:t>
      </w:r>
      <w:r w:rsidR="000404F0" w:rsidRPr="00E07B91">
        <w:rPr>
          <w:rFonts w:cs="Times New Roman"/>
          <w:szCs w:val="24"/>
        </w:rPr>
        <w:t xml:space="preserve">motion </w:t>
      </w:r>
      <w:r w:rsidR="00BA28C7" w:rsidRPr="00E07B91">
        <w:rPr>
          <w:rFonts w:cs="Times New Roman"/>
          <w:szCs w:val="24"/>
        </w:rPr>
        <w:t xml:space="preserve">that even Alastor’s reaction couldn’t keep up. </w:t>
      </w:r>
      <w:r w:rsidR="00064153" w:rsidRPr="00E07B91">
        <w:rPr>
          <w:rFonts w:cs="Times New Roman"/>
          <w:szCs w:val="24"/>
        </w:rPr>
        <w:t xml:space="preserve">He felt the end of his boots </w:t>
      </w:r>
      <w:r w:rsidR="0093540F" w:rsidRPr="00E07B91">
        <w:rPr>
          <w:rFonts w:cs="Times New Roman"/>
          <w:szCs w:val="24"/>
        </w:rPr>
        <w:t xml:space="preserve">planted on his </w:t>
      </w:r>
      <w:r w:rsidR="00860171" w:rsidRPr="00E07B91">
        <w:rPr>
          <w:rFonts w:cs="Times New Roman"/>
          <w:szCs w:val="24"/>
        </w:rPr>
        <w:t xml:space="preserve">abdomen. The erupting jolt of pain had completely </w:t>
      </w:r>
      <w:r w:rsidR="0008422E" w:rsidRPr="00E07B91">
        <w:rPr>
          <w:rFonts w:cs="Times New Roman"/>
          <w:szCs w:val="24"/>
        </w:rPr>
        <w:t>thrown</w:t>
      </w:r>
      <w:r w:rsidR="00860171" w:rsidRPr="00E07B91">
        <w:rPr>
          <w:rFonts w:cs="Times New Roman"/>
          <w:szCs w:val="24"/>
        </w:rPr>
        <w:t xml:space="preserve"> Alastor off guard</w:t>
      </w:r>
      <w:r w:rsidR="0008422E" w:rsidRPr="00E07B91">
        <w:rPr>
          <w:rFonts w:cs="Times New Roman"/>
          <w:szCs w:val="24"/>
        </w:rPr>
        <w:t xml:space="preserve">. </w:t>
      </w:r>
      <w:r w:rsidR="00AE679D">
        <w:rPr>
          <w:rFonts w:cs="Times New Roman"/>
          <w:szCs w:val="24"/>
        </w:rPr>
        <w:t>Ruptured with his senses</w:t>
      </w:r>
      <w:r w:rsidR="00CD7573" w:rsidRPr="00E07B91">
        <w:rPr>
          <w:rFonts w:cs="Times New Roman"/>
          <w:szCs w:val="24"/>
        </w:rPr>
        <w:t xml:space="preserve">, his body </w:t>
      </w:r>
      <w:r w:rsidR="001045BE" w:rsidRPr="00E07B91">
        <w:rPr>
          <w:rFonts w:cs="Times New Roman"/>
          <w:szCs w:val="24"/>
        </w:rPr>
        <w:t xml:space="preserve">flew over and </w:t>
      </w:r>
      <w:r w:rsidR="00A6620B" w:rsidRPr="00E07B91">
        <w:rPr>
          <w:rFonts w:cs="Times New Roman"/>
          <w:szCs w:val="24"/>
        </w:rPr>
        <w:t>smash</w:t>
      </w:r>
      <w:r w:rsidR="001045BE" w:rsidRPr="00E07B91">
        <w:rPr>
          <w:rFonts w:cs="Times New Roman"/>
          <w:szCs w:val="24"/>
        </w:rPr>
        <w:t xml:space="preserve"> over </w:t>
      </w:r>
      <w:r w:rsidR="00F70285" w:rsidRPr="00E07B91">
        <w:rPr>
          <w:rFonts w:cs="Times New Roman"/>
          <w:szCs w:val="24"/>
        </w:rPr>
        <w:t xml:space="preserve">the </w:t>
      </w:r>
      <w:r w:rsidR="001045BE" w:rsidRPr="00E07B91">
        <w:rPr>
          <w:rFonts w:cs="Times New Roman"/>
          <w:szCs w:val="24"/>
        </w:rPr>
        <w:t>log of trees, rocks</w:t>
      </w:r>
      <w:r w:rsidR="00FF0289" w:rsidRPr="00E07B91">
        <w:rPr>
          <w:rFonts w:cs="Times New Roman"/>
          <w:szCs w:val="24"/>
        </w:rPr>
        <w:t>,</w:t>
      </w:r>
      <w:r w:rsidR="001045BE" w:rsidRPr="00E07B91">
        <w:rPr>
          <w:rFonts w:cs="Times New Roman"/>
          <w:szCs w:val="24"/>
        </w:rPr>
        <w:t xml:space="preserve"> and then to the </w:t>
      </w:r>
      <w:r w:rsidR="008B6646" w:rsidRPr="00E07B91">
        <w:rPr>
          <w:rFonts w:cs="Times New Roman"/>
          <w:szCs w:val="24"/>
        </w:rPr>
        <w:t xml:space="preserve">wall of </w:t>
      </w:r>
      <w:r w:rsidR="00F70285" w:rsidRPr="00E07B91">
        <w:rPr>
          <w:rFonts w:cs="Times New Roman"/>
          <w:szCs w:val="24"/>
        </w:rPr>
        <w:t xml:space="preserve">the </w:t>
      </w:r>
      <w:r w:rsidR="008B6646" w:rsidRPr="00E07B91">
        <w:rPr>
          <w:rFonts w:cs="Times New Roman"/>
          <w:szCs w:val="24"/>
        </w:rPr>
        <w:t xml:space="preserve">pyramid itself, where his body </w:t>
      </w:r>
      <w:r w:rsidR="00A6620B" w:rsidRPr="00E07B91">
        <w:rPr>
          <w:rFonts w:cs="Times New Roman"/>
          <w:szCs w:val="24"/>
        </w:rPr>
        <w:t>crash</w:t>
      </w:r>
      <w:r w:rsidR="00FF0289" w:rsidRPr="00E07B91">
        <w:rPr>
          <w:rFonts w:cs="Times New Roman"/>
          <w:szCs w:val="24"/>
        </w:rPr>
        <w:t>ed</w:t>
      </w:r>
      <w:r w:rsidR="00720048" w:rsidRPr="00E07B91">
        <w:rPr>
          <w:rFonts w:cs="Times New Roman"/>
          <w:szCs w:val="24"/>
        </w:rPr>
        <w:t>.</w:t>
      </w:r>
    </w:p>
    <w:p w14:paraId="2A62979E" w14:textId="5764DB09" w:rsidR="00F076F2" w:rsidRPr="00E07B91" w:rsidRDefault="0014289B" w:rsidP="00761919">
      <w:pPr>
        <w:rPr>
          <w:rFonts w:cs="Times New Roman"/>
          <w:szCs w:val="24"/>
        </w:rPr>
      </w:pPr>
      <w:r w:rsidRPr="00E07B91">
        <w:rPr>
          <w:rFonts w:cs="Times New Roman"/>
          <w:szCs w:val="24"/>
        </w:rPr>
        <w:t xml:space="preserve">The wall </w:t>
      </w:r>
      <w:r w:rsidR="00C9255B" w:rsidRPr="00E07B91">
        <w:rPr>
          <w:rFonts w:cs="Times New Roman"/>
          <w:szCs w:val="24"/>
        </w:rPr>
        <w:t xml:space="preserve">shattered and the rocks </w:t>
      </w:r>
      <w:r w:rsidR="00577005" w:rsidRPr="00E07B91">
        <w:rPr>
          <w:rFonts w:cs="Times New Roman"/>
          <w:szCs w:val="24"/>
        </w:rPr>
        <w:t>fell</w:t>
      </w:r>
      <w:r w:rsidR="007B58B6" w:rsidRPr="00E07B91">
        <w:rPr>
          <w:rFonts w:cs="Times New Roman"/>
          <w:szCs w:val="24"/>
        </w:rPr>
        <w:t xml:space="preserve"> along</w:t>
      </w:r>
      <w:r w:rsidR="000524DD" w:rsidRPr="00E07B91">
        <w:rPr>
          <w:rFonts w:cs="Times New Roman"/>
          <w:szCs w:val="24"/>
        </w:rPr>
        <w:t xml:space="preserve"> Alastor’s body.</w:t>
      </w:r>
      <w:r w:rsidR="00761919">
        <w:rPr>
          <w:rFonts w:cs="Times New Roman"/>
          <w:szCs w:val="24"/>
        </w:rPr>
        <w:t xml:space="preserve"> He</w:t>
      </w:r>
      <w:r w:rsidR="002F647B" w:rsidRPr="00E07B91">
        <w:rPr>
          <w:rFonts w:cs="Times New Roman"/>
          <w:szCs w:val="24"/>
        </w:rPr>
        <w:t xml:space="preserve"> </w:t>
      </w:r>
      <w:r w:rsidR="00761919">
        <w:rPr>
          <w:rFonts w:cs="Times New Roman"/>
          <w:szCs w:val="24"/>
        </w:rPr>
        <w:t>admitted</w:t>
      </w:r>
      <w:r w:rsidR="002F647B" w:rsidRPr="00E07B91">
        <w:rPr>
          <w:rFonts w:cs="Times New Roman"/>
          <w:szCs w:val="24"/>
        </w:rPr>
        <w:t xml:space="preserve"> that it’s his fault. He let his guard down.</w:t>
      </w:r>
      <w:r w:rsidR="00761919">
        <w:rPr>
          <w:rFonts w:cs="Times New Roman"/>
          <w:szCs w:val="24"/>
        </w:rPr>
        <w:t xml:space="preserve"> </w:t>
      </w:r>
      <w:r w:rsidR="00984FF5" w:rsidRPr="00E07B91">
        <w:rPr>
          <w:rFonts w:cs="Times New Roman"/>
          <w:szCs w:val="24"/>
        </w:rPr>
        <w:t>Alastor pushed hi</w:t>
      </w:r>
      <w:r w:rsidR="008115EC" w:rsidRPr="00E07B91">
        <w:rPr>
          <w:rFonts w:cs="Times New Roman"/>
          <w:szCs w:val="24"/>
        </w:rPr>
        <w:t>s broken body</w:t>
      </w:r>
      <w:r w:rsidR="00984FF5" w:rsidRPr="00E07B91">
        <w:rPr>
          <w:rFonts w:cs="Times New Roman"/>
          <w:szCs w:val="24"/>
        </w:rPr>
        <w:t xml:space="preserve"> to move, but h</w:t>
      </w:r>
      <w:r w:rsidR="005F5356" w:rsidRPr="00E07B91">
        <w:rPr>
          <w:rFonts w:cs="Times New Roman"/>
          <w:szCs w:val="24"/>
        </w:rPr>
        <w:t>e could</w:t>
      </w:r>
      <w:r w:rsidR="00984FF5" w:rsidRPr="00E07B91">
        <w:rPr>
          <w:rFonts w:cs="Times New Roman"/>
          <w:szCs w:val="24"/>
        </w:rPr>
        <w:t xml:space="preserve"> only </w:t>
      </w:r>
      <w:r w:rsidR="000C1729" w:rsidRPr="00E07B91">
        <w:rPr>
          <w:rFonts w:cs="Times New Roman"/>
          <w:szCs w:val="24"/>
        </w:rPr>
        <w:t>groan</w:t>
      </w:r>
      <w:r w:rsidR="00984FF5" w:rsidRPr="00E07B91">
        <w:rPr>
          <w:rFonts w:cs="Times New Roman"/>
          <w:szCs w:val="24"/>
        </w:rPr>
        <w:t xml:space="preserve"> and </w:t>
      </w:r>
      <w:r w:rsidR="008D7349" w:rsidRPr="00E07B91">
        <w:rPr>
          <w:rFonts w:cs="Times New Roman"/>
          <w:szCs w:val="24"/>
        </w:rPr>
        <w:t>stutter</w:t>
      </w:r>
      <w:r w:rsidR="001236FB" w:rsidRPr="00E07B91">
        <w:rPr>
          <w:rFonts w:cs="Times New Roman"/>
          <w:szCs w:val="24"/>
        </w:rPr>
        <w:t xml:space="preserve">. </w:t>
      </w:r>
      <w:r w:rsidR="00C63C08" w:rsidRPr="00E07B91">
        <w:rPr>
          <w:rFonts w:cs="Times New Roman"/>
          <w:szCs w:val="24"/>
        </w:rPr>
        <w:t xml:space="preserve">He’s well aware he hit his limits. </w:t>
      </w:r>
      <w:r w:rsidR="00D217C7" w:rsidRPr="00E07B91">
        <w:rPr>
          <w:rFonts w:cs="Times New Roman"/>
          <w:szCs w:val="24"/>
        </w:rPr>
        <w:t xml:space="preserve">He clicked his tongue and right before his very eyes, </w:t>
      </w:r>
      <w:r w:rsidR="005A0086" w:rsidRPr="00E07B91">
        <w:rPr>
          <w:rFonts w:cs="Times New Roman"/>
          <w:szCs w:val="24"/>
        </w:rPr>
        <w:lastRenderedPageBreak/>
        <w:t>Benny stoo</w:t>
      </w:r>
      <w:r w:rsidR="00F45902" w:rsidRPr="00E07B91">
        <w:rPr>
          <w:rFonts w:cs="Times New Roman"/>
          <w:szCs w:val="24"/>
        </w:rPr>
        <w:t xml:space="preserve">d with </w:t>
      </w:r>
      <w:r w:rsidR="00F70285" w:rsidRPr="00E07B91">
        <w:rPr>
          <w:rFonts w:cs="Times New Roman"/>
          <w:szCs w:val="24"/>
        </w:rPr>
        <w:t xml:space="preserve">a </w:t>
      </w:r>
      <w:r w:rsidR="00F71B45" w:rsidRPr="00E07B91">
        <w:rPr>
          <w:rFonts w:cs="Times New Roman"/>
          <w:szCs w:val="24"/>
        </w:rPr>
        <w:t xml:space="preserve">profusion of sweats and </w:t>
      </w:r>
      <w:r w:rsidR="00C64620" w:rsidRPr="00E07B91">
        <w:rPr>
          <w:rFonts w:cs="Times New Roman"/>
          <w:szCs w:val="24"/>
        </w:rPr>
        <w:t>a smile of victory.</w:t>
      </w:r>
    </w:p>
    <w:p w14:paraId="315594BB" w14:textId="2E8CACC7" w:rsidR="00C64620" w:rsidRPr="00E07B91" w:rsidRDefault="001C6537" w:rsidP="0080471A">
      <w:pPr>
        <w:rPr>
          <w:rFonts w:cs="Times New Roman"/>
          <w:szCs w:val="24"/>
        </w:rPr>
      </w:pPr>
      <w:r>
        <w:rPr>
          <w:rFonts w:cs="Times New Roman"/>
          <w:szCs w:val="24"/>
        </w:rPr>
        <w:t>“</w:t>
      </w:r>
      <w:r w:rsidR="004B29DF" w:rsidRPr="00E07B91">
        <w:rPr>
          <w:rFonts w:cs="Times New Roman"/>
          <w:szCs w:val="24"/>
        </w:rPr>
        <w:t>If you want to kill me, get over with it.</w:t>
      </w:r>
      <w:r>
        <w:rPr>
          <w:rFonts w:cs="Times New Roman"/>
          <w:szCs w:val="24"/>
        </w:rPr>
        <w:t>”</w:t>
      </w:r>
      <w:r w:rsidR="008D7991">
        <w:rPr>
          <w:rFonts w:cs="Times New Roman"/>
          <w:szCs w:val="24"/>
        </w:rPr>
        <w:t xml:space="preserve"> Alastor said</w:t>
      </w:r>
      <w:r w:rsidR="00562C14" w:rsidRPr="00E07B91">
        <w:rPr>
          <w:rFonts w:cs="Times New Roman"/>
          <w:szCs w:val="24"/>
        </w:rPr>
        <w:t>.</w:t>
      </w:r>
    </w:p>
    <w:p w14:paraId="0DE7682E" w14:textId="04D57066" w:rsidR="00C12845" w:rsidRPr="00E07B91" w:rsidRDefault="001C6537" w:rsidP="00761919">
      <w:pPr>
        <w:rPr>
          <w:rFonts w:cs="Times New Roman"/>
          <w:szCs w:val="24"/>
        </w:rPr>
      </w:pPr>
      <w:r>
        <w:rPr>
          <w:rFonts w:cs="Times New Roman"/>
          <w:szCs w:val="24"/>
        </w:rPr>
        <w:t>“</w:t>
      </w:r>
      <w:r w:rsidR="001038B1" w:rsidRPr="00E07B91">
        <w:rPr>
          <w:rFonts w:cs="Times New Roman"/>
          <w:szCs w:val="24"/>
        </w:rPr>
        <w:t>You sound defeated,</w:t>
      </w:r>
      <w:r w:rsidR="00C12845" w:rsidRPr="00E07B91">
        <w:rPr>
          <w:rFonts w:cs="Times New Roman"/>
          <w:szCs w:val="24"/>
        </w:rPr>
        <w:t xml:space="preserve"> </w:t>
      </w:r>
      <w:r w:rsidR="00AE679D" w:rsidRPr="00E07B91">
        <w:rPr>
          <w:rFonts w:cs="Times New Roman"/>
          <w:szCs w:val="24"/>
        </w:rPr>
        <w:t>where the tough attitude you showed back then is</w:t>
      </w:r>
      <w:r w:rsidR="00C12845" w:rsidRPr="00E07B91">
        <w:rPr>
          <w:rFonts w:cs="Times New Roman"/>
          <w:szCs w:val="24"/>
        </w:rPr>
        <w:t>.</w:t>
      </w:r>
      <w:r>
        <w:rPr>
          <w:rFonts w:cs="Times New Roman"/>
          <w:szCs w:val="24"/>
        </w:rPr>
        <w:t>”</w:t>
      </w:r>
    </w:p>
    <w:p w14:paraId="2C247C4E" w14:textId="4621B8AA" w:rsidR="00E730B6" w:rsidRPr="00E07B91" w:rsidRDefault="0067322E" w:rsidP="0080471A">
      <w:pPr>
        <w:rPr>
          <w:rFonts w:cs="Times New Roman"/>
          <w:szCs w:val="24"/>
        </w:rPr>
      </w:pPr>
      <w:r w:rsidRPr="00E07B91">
        <w:rPr>
          <w:rFonts w:cs="Times New Roman"/>
          <w:szCs w:val="24"/>
        </w:rPr>
        <w:t>Benny picked him up and went inside the pyramid.</w:t>
      </w:r>
    </w:p>
    <w:p w14:paraId="16B63232" w14:textId="32D19E18" w:rsidR="0067322E" w:rsidRPr="00E07B91" w:rsidRDefault="001C6537" w:rsidP="0080471A">
      <w:pPr>
        <w:rPr>
          <w:rFonts w:cs="Times New Roman"/>
          <w:szCs w:val="24"/>
        </w:rPr>
      </w:pPr>
      <w:r>
        <w:rPr>
          <w:rFonts w:cs="Times New Roman"/>
          <w:szCs w:val="24"/>
        </w:rPr>
        <w:t>“</w:t>
      </w:r>
      <w:r w:rsidR="00C94309" w:rsidRPr="00E07B91">
        <w:rPr>
          <w:rFonts w:cs="Times New Roman"/>
          <w:szCs w:val="24"/>
        </w:rPr>
        <w:t>He’s still going after you guys.</w:t>
      </w:r>
      <w:r>
        <w:rPr>
          <w:rFonts w:cs="Times New Roman"/>
          <w:szCs w:val="24"/>
        </w:rPr>
        <w:t>”</w:t>
      </w:r>
    </w:p>
    <w:p w14:paraId="10EB71B2" w14:textId="0E62A162" w:rsidR="00C94309" w:rsidRDefault="001C6537" w:rsidP="0080471A">
      <w:pPr>
        <w:rPr>
          <w:rFonts w:cs="Times New Roman"/>
          <w:szCs w:val="24"/>
        </w:rPr>
      </w:pPr>
      <w:r>
        <w:rPr>
          <w:rFonts w:cs="Times New Roman"/>
          <w:szCs w:val="24"/>
        </w:rPr>
        <w:t>“</w:t>
      </w:r>
      <w:r w:rsidR="00356AE9" w:rsidRPr="00E07B91">
        <w:rPr>
          <w:rFonts w:cs="Times New Roman"/>
          <w:szCs w:val="24"/>
        </w:rPr>
        <w:t xml:space="preserve">I won’t </w:t>
      </w:r>
      <w:r w:rsidR="00C97608" w:rsidRPr="00E07B91">
        <w:rPr>
          <w:rFonts w:cs="Times New Roman"/>
          <w:szCs w:val="24"/>
        </w:rPr>
        <w:t xml:space="preserve">worry about him if I were you. </w:t>
      </w:r>
      <w:r w:rsidR="00C43EED" w:rsidRPr="00E07B91">
        <w:rPr>
          <w:rFonts w:cs="Times New Roman"/>
          <w:szCs w:val="24"/>
        </w:rPr>
        <w:t xml:space="preserve">You’re going to get in the world of </w:t>
      </w:r>
      <w:r w:rsidR="00A17576" w:rsidRPr="00E07B91">
        <w:rPr>
          <w:rFonts w:cs="Times New Roman"/>
          <w:szCs w:val="24"/>
        </w:rPr>
        <w:t xml:space="preserve">madness. Besides, </w:t>
      </w:r>
      <w:r w:rsidR="009A1233" w:rsidRPr="00E07B91">
        <w:rPr>
          <w:rFonts w:cs="Times New Roman"/>
          <w:szCs w:val="24"/>
        </w:rPr>
        <w:t xml:space="preserve">the </w:t>
      </w:r>
      <w:r w:rsidR="009744F2" w:rsidRPr="00E07B91">
        <w:rPr>
          <w:rFonts w:cs="Times New Roman"/>
          <w:szCs w:val="24"/>
        </w:rPr>
        <w:t>so-called</w:t>
      </w:r>
      <w:r w:rsidR="009A1233" w:rsidRPr="00E07B91">
        <w:rPr>
          <w:rFonts w:cs="Times New Roman"/>
          <w:szCs w:val="24"/>
        </w:rPr>
        <w:t xml:space="preserve"> Timber </w:t>
      </w:r>
      <w:r w:rsidR="00D41055" w:rsidRPr="00E07B91">
        <w:rPr>
          <w:rFonts w:cs="Times New Roman"/>
          <w:szCs w:val="24"/>
        </w:rPr>
        <w:t>is currently occupied.</w:t>
      </w:r>
      <w:r>
        <w:rPr>
          <w:rFonts w:cs="Times New Roman"/>
          <w:szCs w:val="24"/>
        </w:rPr>
        <w:t>”</w:t>
      </w:r>
    </w:p>
    <w:p w14:paraId="36C4E92C" w14:textId="0BF00AD6" w:rsidR="006716A2" w:rsidRPr="006716A2" w:rsidRDefault="006716A2" w:rsidP="00A6612A">
      <w:pPr>
        <w:pStyle w:val="dividers"/>
      </w:pPr>
      <w:r w:rsidRPr="007213BC">
        <w:t>***</w:t>
      </w:r>
    </w:p>
    <w:p w14:paraId="4180DC91" w14:textId="5B666732" w:rsidR="00922946" w:rsidRPr="00E07B91" w:rsidRDefault="001961D2" w:rsidP="00761919">
      <w:pPr>
        <w:ind w:firstLine="0"/>
        <w:rPr>
          <w:rFonts w:cs="Times New Roman"/>
          <w:szCs w:val="24"/>
        </w:rPr>
      </w:pPr>
      <w:r w:rsidRPr="00E07B91">
        <w:rPr>
          <w:rFonts w:cs="Times New Roman"/>
          <w:szCs w:val="24"/>
        </w:rPr>
        <w:t>In the middle of the road</w:t>
      </w:r>
      <w:r w:rsidR="00C35972" w:rsidRPr="00E07B91">
        <w:rPr>
          <w:rFonts w:cs="Times New Roman"/>
          <w:szCs w:val="24"/>
        </w:rPr>
        <w:t xml:space="preserve"> that </w:t>
      </w:r>
      <w:r w:rsidR="00117EA5" w:rsidRPr="00E07B91">
        <w:rPr>
          <w:rFonts w:cs="Times New Roman"/>
          <w:szCs w:val="24"/>
        </w:rPr>
        <w:t xml:space="preserve">leads to the temple, </w:t>
      </w:r>
      <w:r w:rsidR="005510D4" w:rsidRPr="00E07B91">
        <w:rPr>
          <w:rFonts w:cs="Times New Roman"/>
          <w:szCs w:val="24"/>
        </w:rPr>
        <w:t>Timber was greeted by an unexpected gues</w:t>
      </w:r>
      <w:r w:rsidR="009023C1" w:rsidRPr="00E07B91">
        <w:rPr>
          <w:rFonts w:cs="Times New Roman"/>
          <w:szCs w:val="24"/>
        </w:rPr>
        <w:t>t.</w:t>
      </w:r>
      <w:r w:rsidR="00CA1EF7" w:rsidRPr="00E07B91">
        <w:rPr>
          <w:rFonts w:cs="Times New Roman"/>
          <w:szCs w:val="24"/>
        </w:rPr>
        <w:t xml:space="preserve"> </w:t>
      </w:r>
      <w:r w:rsidR="00350585" w:rsidRPr="00E07B91">
        <w:rPr>
          <w:rFonts w:cs="Times New Roman"/>
          <w:szCs w:val="24"/>
        </w:rPr>
        <w:t>A</w:t>
      </w:r>
      <w:r w:rsidR="00476338" w:rsidRPr="00E07B91">
        <w:rPr>
          <w:rFonts w:cs="Times New Roman"/>
          <w:szCs w:val="24"/>
        </w:rPr>
        <w:t xml:space="preserve"> </w:t>
      </w:r>
      <w:r w:rsidR="006670C1" w:rsidRPr="00E07B91">
        <w:rPr>
          <w:rFonts w:cs="Times New Roman"/>
          <w:szCs w:val="24"/>
        </w:rPr>
        <w:t xml:space="preserve">charred </w:t>
      </w:r>
      <w:r w:rsidR="007D350E" w:rsidRPr="00E07B91">
        <w:rPr>
          <w:rFonts w:cs="Times New Roman"/>
          <w:szCs w:val="24"/>
        </w:rPr>
        <w:t>and broke</w:t>
      </w:r>
      <w:r w:rsidR="00851A36" w:rsidRPr="00E07B91">
        <w:rPr>
          <w:rFonts w:cs="Times New Roman"/>
          <w:szCs w:val="24"/>
        </w:rPr>
        <w:t>n</w:t>
      </w:r>
      <w:r w:rsidR="007D350E" w:rsidRPr="00E07B91">
        <w:rPr>
          <w:rFonts w:cs="Times New Roman"/>
          <w:szCs w:val="24"/>
        </w:rPr>
        <w:t xml:space="preserve"> </w:t>
      </w:r>
      <w:r w:rsidR="00851A36" w:rsidRPr="00E07B91">
        <w:rPr>
          <w:rFonts w:cs="Times New Roman"/>
          <w:szCs w:val="24"/>
        </w:rPr>
        <w:t xml:space="preserve">grounds </w:t>
      </w:r>
      <w:r w:rsidR="00206B1F" w:rsidRPr="00E07B91">
        <w:rPr>
          <w:rFonts w:cs="Times New Roman"/>
          <w:szCs w:val="24"/>
        </w:rPr>
        <w:t xml:space="preserve">keep </w:t>
      </w:r>
      <w:r w:rsidR="004144CA" w:rsidRPr="00E07B91">
        <w:rPr>
          <w:rFonts w:cs="Times New Roman"/>
          <w:szCs w:val="24"/>
        </w:rPr>
        <w:t>Timber from his place.</w:t>
      </w:r>
      <w:r w:rsidR="00E33C2E" w:rsidRPr="00E07B91">
        <w:rPr>
          <w:rFonts w:cs="Times New Roman"/>
          <w:szCs w:val="24"/>
        </w:rPr>
        <w:t xml:space="preserve"> It was clear in his face that he did not </w:t>
      </w:r>
      <w:r w:rsidR="00EC766D" w:rsidRPr="00E07B91">
        <w:rPr>
          <w:rFonts w:cs="Times New Roman"/>
          <w:szCs w:val="24"/>
        </w:rPr>
        <w:t>expect</w:t>
      </w:r>
      <w:r w:rsidR="00E33C2E" w:rsidRPr="00E07B91">
        <w:rPr>
          <w:rFonts w:cs="Times New Roman"/>
          <w:szCs w:val="24"/>
        </w:rPr>
        <w:t xml:space="preserve"> </w:t>
      </w:r>
      <w:r w:rsidR="00500FA7" w:rsidRPr="00E07B91">
        <w:rPr>
          <w:rFonts w:cs="Times New Roman"/>
          <w:szCs w:val="24"/>
        </w:rPr>
        <w:t>that the enemies had already laid traps.</w:t>
      </w:r>
      <w:r w:rsidR="00761919">
        <w:rPr>
          <w:rFonts w:cs="Times New Roman"/>
          <w:szCs w:val="24"/>
        </w:rPr>
        <w:t xml:space="preserve"> </w:t>
      </w:r>
      <w:r w:rsidR="00377BD8" w:rsidRPr="00E07B91">
        <w:rPr>
          <w:rFonts w:cs="Times New Roman"/>
          <w:szCs w:val="24"/>
        </w:rPr>
        <w:t xml:space="preserve">Looking furiously at Jett </w:t>
      </w:r>
      <w:r w:rsidR="009534E1" w:rsidRPr="00E07B91">
        <w:rPr>
          <w:rFonts w:cs="Times New Roman"/>
          <w:szCs w:val="24"/>
        </w:rPr>
        <w:t>twen</w:t>
      </w:r>
      <w:r w:rsidR="00761919">
        <w:rPr>
          <w:rFonts w:cs="Times New Roman"/>
          <w:szCs w:val="24"/>
        </w:rPr>
        <w:t>ty feet away from him, he snarled</w:t>
      </w:r>
      <w:r w:rsidR="009534E1" w:rsidRPr="00E07B91">
        <w:rPr>
          <w:rFonts w:cs="Times New Roman"/>
          <w:szCs w:val="24"/>
        </w:rPr>
        <w:t>.</w:t>
      </w:r>
    </w:p>
    <w:p w14:paraId="16DE4C59" w14:textId="7DB01D34" w:rsidR="00682F8D" w:rsidRPr="00E07B91" w:rsidRDefault="001C6537" w:rsidP="0080471A">
      <w:pPr>
        <w:rPr>
          <w:rFonts w:cs="Times New Roman"/>
          <w:szCs w:val="24"/>
        </w:rPr>
      </w:pPr>
      <w:r>
        <w:rPr>
          <w:rFonts w:cs="Times New Roman"/>
          <w:szCs w:val="24"/>
        </w:rPr>
        <w:t>“</w:t>
      </w:r>
      <w:r w:rsidR="00682F8D" w:rsidRPr="00E07B91">
        <w:rPr>
          <w:rFonts w:cs="Times New Roman"/>
          <w:szCs w:val="24"/>
        </w:rPr>
        <w:t xml:space="preserve">What the hell is the meaning of this Jett?! What are you planning to </w:t>
      </w:r>
      <w:r w:rsidR="00F70285" w:rsidRPr="00E07B91">
        <w:rPr>
          <w:rFonts w:cs="Times New Roman"/>
          <w:szCs w:val="24"/>
        </w:rPr>
        <w:t xml:space="preserve">do </w:t>
      </w:r>
      <w:r w:rsidR="00682F8D" w:rsidRPr="00E07B91">
        <w:rPr>
          <w:rFonts w:cs="Times New Roman"/>
          <w:szCs w:val="24"/>
        </w:rPr>
        <w:t xml:space="preserve">that </w:t>
      </w:r>
      <w:r w:rsidR="00682F8D" w:rsidRPr="00E07B91">
        <w:rPr>
          <w:rFonts w:cs="Times New Roman"/>
          <w:i/>
          <w:iCs/>
          <w:szCs w:val="24"/>
        </w:rPr>
        <w:t>thing</w:t>
      </w:r>
      <w:r w:rsidR="00682F8D" w:rsidRPr="00E07B91">
        <w:rPr>
          <w:rFonts w:cs="Times New Roman"/>
          <w:szCs w:val="24"/>
        </w:rPr>
        <w:t>?!</w:t>
      </w:r>
      <w:r>
        <w:rPr>
          <w:rFonts w:cs="Times New Roman"/>
          <w:szCs w:val="24"/>
        </w:rPr>
        <w:t>”</w:t>
      </w:r>
    </w:p>
    <w:p w14:paraId="72CCEDE5" w14:textId="32D8D303" w:rsidR="00682F8D" w:rsidRPr="00E07B91" w:rsidRDefault="001C6537" w:rsidP="0080471A">
      <w:pPr>
        <w:rPr>
          <w:rFonts w:cs="Times New Roman"/>
          <w:szCs w:val="24"/>
        </w:rPr>
      </w:pPr>
      <w:r>
        <w:rPr>
          <w:rFonts w:cs="Times New Roman"/>
          <w:szCs w:val="24"/>
        </w:rPr>
        <w:t>“</w:t>
      </w:r>
      <w:r w:rsidR="00F9605A" w:rsidRPr="00E07B91">
        <w:rPr>
          <w:rFonts w:cs="Times New Roman"/>
          <w:szCs w:val="24"/>
        </w:rPr>
        <w:t>I d</w:t>
      </w:r>
      <w:r w:rsidR="00761919">
        <w:rPr>
          <w:rFonts w:cs="Times New Roman"/>
          <w:szCs w:val="24"/>
        </w:rPr>
        <w:t>on’t know if you heard this, but</w:t>
      </w:r>
      <w:r w:rsidR="00F9605A" w:rsidRPr="00E07B91">
        <w:rPr>
          <w:rFonts w:cs="Times New Roman"/>
          <w:szCs w:val="24"/>
        </w:rPr>
        <w:t xml:space="preserve"> we’re just holding the end of our bargain.</w:t>
      </w:r>
      <w:r>
        <w:rPr>
          <w:rFonts w:cs="Times New Roman"/>
          <w:szCs w:val="24"/>
        </w:rPr>
        <w:t>”</w:t>
      </w:r>
    </w:p>
    <w:p w14:paraId="0D62AC2D" w14:textId="697EEA80" w:rsidR="00F9605A" w:rsidRPr="00E07B91" w:rsidRDefault="001C6537" w:rsidP="0080471A">
      <w:pPr>
        <w:rPr>
          <w:rFonts w:cs="Times New Roman"/>
          <w:szCs w:val="24"/>
        </w:rPr>
      </w:pPr>
      <w:r>
        <w:rPr>
          <w:rFonts w:cs="Times New Roman"/>
          <w:szCs w:val="24"/>
        </w:rPr>
        <w:t>“</w:t>
      </w:r>
      <w:r w:rsidR="00E41828" w:rsidRPr="00E07B91">
        <w:rPr>
          <w:rFonts w:cs="Times New Roman"/>
          <w:szCs w:val="24"/>
        </w:rPr>
        <w:t xml:space="preserve">You bastard. </w:t>
      </w:r>
      <w:r w:rsidR="00503C96" w:rsidRPr="00E07B91">
        <w:rPr>
          <w:rFonts w:cs="Times New Roman"/>
          <w:szCs w:val="24"/>
        </w:rPr>
        <w:t xml:space="preserve">You have no idea what you are doing. </w:t>
      </w:r>
      <w:r w:rsidR="00DF2455" w:rsidRPr="00E07B91">
        <w:rPr>
          <w:rFonts w:cs="Times New Roman"/>
          <w:szCs w:val="24"/>
        </w:rPr>
        <w:t>It could potentially end us if you’re little experiment goes wrong!</w:t>
      </w:r>
      <w:r>
        <w:rPr>
          <w:rFonts w:cs="Times New Roman"/>
          <w:szCs w:val="24"/>
        </w:rPr>
        <w:t>”</w:t>
      </w:r>
    </w:p>
    <w:p w14:paraId="5264BF29" w14:textId="64412012" w:rsidR="00DF2455" w:rsidRPr="00E07B91" w:rsidRDefault="001C6537" w:rsidP="0080471A">
      <w:pPr>
        <w:rPr>
          <w:rFonts w:cs="Times New Roman"/>
          <w:szCs w:val="24"/>
        </w:rPr>
      </w:pPr>
      <w:r>
        <w:rPr>
          <w:rFonts w:cs="Times New Roman"/>
          <w:szCs w:val="24"/>
        </w:rPr>
        <w:t>“</w:t>
      </w:r>
      <w:r w:rsidR="003A42BE" w:rsidRPr="00E07B91">
        <w:rPr>
          <w:rFonts w:cs="Times New Roman"/>
          <w:szCs w:val="24"/>
        </w:rPr>
        <w:t xml:space="preserve">Oh, </w:t>
      </w:r>
      <w:r w:rsidR="00825F5B" w:rsidRPr="00E07B91">
        <w:rPr>
          <w:rFonts w:cs="Times New Roman"/>
          <w:szCs w:val="24"/>
        </w:rPr>
        <w:t>I don’t think you should be worry</w:t>
      </w:r>
      <w:r w:rsidR="00F70285" w:rsidRPr="00E07B91">
        <w:rPr>
          <w:rFonts w:cs="Times New Roman"/>
          <w:szCs w:val="24"/>
        </w:rPr>
        <w:t>ing</w:t>
      </w:r>
      <w:r w:rsidR="00825F5B" w:rsidRPr="00E07B91">
        <w:rPr>
          <w:rFonts w:cs="Times New Roman"/>
          <w:szCs w:val="24"/>
        </w:rPr>
        <w:t xml:space="preserve"> about us.</w:t>
      </w:r>
      <w:r w:rsidR="000638D9" w:rsidRPr="00E07B91">
        <w:rPr>
          <w:rFonts w:cs="Times New Roman"/>
          <w:szCs w:val="24"/>
        </w:rPr>
        <w:t xml:space="preserve"> You see, </w:t>
      </w:r>
      <w:r w:rsidR="00C814F1" w:rsidRPr="00E07B91">
        <w:rPr>
          <w:rFonts w:cs="Times New Roman"/>
          <w:szCs w:val="24"/>
        </w:rPr>
        <w:t xml:space="preserve">unlike you pathetic bastards </w:t>
      </w:r>
      <w:r w:rsidR="000C2621" w:rsidRPr="00E07B91">
        <w:rPr>
          <w:rFonts w:cs="Times New Roman"/>
          <w:szCs w:val="24"/>
        </w:rPr>
        <w:t>we excavated k</w:t>
      </w:r>
      <w:r w:rsidR="001E459B" w:rsidRPr="00E07B91">
        <w:rPr>
          <w:rFonts w:cs="Times New Roman"/>
          <w:szCs w:val="24"/>
        </w:rPr>
        <w:t xml:space="preserve">nowledge from different </w:t>
      </w:r>
      <w:r w:rsidR="00367D76" w:rsidRPr="00E07B91">
        <w:rPr>
          <w:rFonts w:cs="Times New Roman"/>
          <w:szCs w:val="24"/>
        </w:rPr>
        <w:t>cities and regions</w:t>
      </w:r>
      <w:r w:rsidR="00BD0D84" w:rsidRPr="00E07B91">
        <w:rPr>
          <w:rFonts w:cs="Times New Roman"/>
          <w:szCs w:val="24"/>
        </w:rPr>
        <w:t>.</w:t>
      </w:r>
      <w:r>
        <w:rPr>
          <w:rFonts w:cs="Times New Roman"/>
          <w:szCs w:val="24"/>
        </w:rPr>
        <w:t>”</w:t>
      </w:r>
    </w:p>
    <w:p w14:paraId="49A679C8" w14:textId="530D1D41" w:rsidR="00E80678" w:rsidRPr="00E07B91" w:rsidRDefault="00241E56" w:rsidP="0080471A">
      <w:pPr>
        <w:rPr>
          <w:rFonts w:cs="Times New Roman"/>
          <w:szCs w:val="24"/>
        </w:rPr>
      </w:pPr>
      <w:r w:rsidRPr="00E07B91">
        <w:rPr>
          <w:rFonts w:cs="Times New Roman"/>
          <w:szCs w:val="24"/>
        </w:rPr>
        <w:t xml:space="preserve">Timber </w:t>
      </w:r>
      <w:r w:rsidR="00761919">
        <w:rPr>
          <w:rFonts w:cs="Times New Roman"/>
          <w:szCs w:val="24"/>
        </w:rPr>
        <w:t>was taken back, unable to utter the words</w:t>
      </w:r>
      <w:r w:rsidR="00EB5A5B" w:rsidRPr="00E07B91">
        <w:rPr>
          <w:rFonts w:cs="Times New Roman"/>
          <w:szCs w:val="24"/>
        </w:rPr>
        <w:t>.</w:t>
      </w:r>
    </w:p>
    <w:p w14:paraId="1848C8AD" w14:textId="4156D939" w:rsidR="003577D5" w:rsidRPr="00E07B91" w:rsidRDefault="001C6537" w:rsidP="0080471A">
      <w:pPr>
        <w:rPr>
          <w:rFonts w:cs="Times New Roman"/>
          <w:szCs w:val="24"/>
        </w:rPr>
      </w:pPr>
      <w:r>
        <w:rPr>
          <w:rFonts w:cs="Times New Roman"/>
          <w:szCs w:val="24"/>
        </w:rPr>
        <w:t>“</w:t>
      </w:r>
      <w:r w:rsidR="00FD6837" w:rsidRPr="00E07B91">
        <w:rPr>
          <w:rFonts w:cs="Times New Roman"/>
          <w:szCs w:val="24"/>
        </w:rPr>
        <w:t>Oh, you guys didn’t consider looking for</w:t>
      </w:r>
      <w:r w:rsidR="004379C9" w:rsidRPr="00E07B91">
        <w:rPr>
          <w:rFonts w:cs="Times New Roman"/>
          <w:szCs w:val="24"/>
        </w:rPr>
        <w:t xml:space="preserve"> reference outside</w:t>
      </w:r>
      <w:r w:rsidR="00F05B29" w:rsidRPr="00E07B91">
        <w:rPr>
          <w:rFonts w:cs="Times New Roman"/>
          <w:szCs w:val="24"/>
        </w:rPr>
        <w:t xml:space="preserve"> of </w:t>
      </w:r>
      <w:r w:rsidR="004379C9" w:rsidRPr="00E07B91">
        <w:rPr>
          <w:rFonts w:cs="Times New Roman"/>
          <w:szCs w:val="24"/>
        </w:rPr>
        <w:t>your little world, did you?</w:t>
      </w:r>
      <w:r>
        <w:rPr>
          <w:rFonts w:cs="Times New Roman"/>
          <w:szCs w:val="24"/>
        </w:rPr>
        <w:t>”</w:t>
      </w:r>
      <w:r w:rsidR="004379C9" w:rsidRPr="00E07B91">
        <w:rPr>
          <w:rFonts w:cs="Times New Roman"/>
          <w:szCs w:val="24"/>
        </w:rPr>
        <w:t xml:space="preserve"> Jett asked</w:t>
      </w:r>
      <w:r w:rsidR="0008569A" w:rsidRPr="00E07B91">
        <w:rPr>
          <w:rFonts w:cs="Times New Roman"/>
          <w:szCs w:val="24"/>
        </w:rPr>
        <w:t xml:space="preserve">. </w:t>
      </w:r>
      <w:r>
        <w:rPr>
          <w:rFonts w:cs="Times New Roman"/>
          <w:szCs w:val="24"/>
        </w:rPr>
        <w:t>“</w:t>
      </w:r>
      <w:r w:rsidR="0008569A" w:rsidRPr="00E07B91">
        <w:rPr>
          <w:rFonts w:cs="Times New Roman"/>
          <w:szCs w:val="24"/>
        </w:rPr>
        <w:t>Oh</w:t>
      </w:r>
      <w:r w:rsidR="0085043D" w:rsidRPr="00E07B91">
        <w:rPr>
          <w:rFonts w:cs="Times New Roman"/>
          <w:szCs w:val="24"/>
        </w:rPr>
        <w:t>,</w:t>
      </w:r>
      <w:r w:rsidR="0008569A" w:rsidRPr="00E07B91">
        <w:rPr>
          <w:rFonts w:cs="Times New Roman"/>
          <w:szCs w:val="24"/>
        </w:rPr>
        <w:t xml:space="preserve"> </w:t>
      </w:r>
      <w:r w:rsidR="002E3C05" w:rsidRPr="00E07B91">
        <w:rPr>
          <w:rFonts w:cs="Times New Roman"/>
          <w:szCs w:val="24"/>
        </w:rPr>
        <w:t>how the mighty have fallen</w:t>
      </w:r>
      <w:r w:rsidR="003577D5" w:rsidRPr="00E07B91">
        <w:rPr>
          <w:rFonts w:cs="Times New Roman"/>
          <w:szCs w:val="24"/>
        </w:rPr>
        <w:t>?</w:t>
      </w:r>
      <w:r>
        <w:rPr>
          <w:rFonts w:cs="Times New Roman"/>
          <w:szCs w:val="24"/>
        </w:rPr>
        <w:t>”</w:t>
      </w:r>
    </w:p>
    <w:p w14:paraId="4C6DC50B" w14:textId="1A4BE645" w:rsidR="003577D5" w:rsidRPr="00E07B91" w:rsidRDefault="001C6537" w:rsidP="0080471A">
      <w:pPr>
        <w:rPr>
          <w:rFonts w:cs="Times New Roman"/>
          <w:szCs w:val="24"/>
        </w:rPr>
      </w:pPr>
      <w:r>
        <w:rPr>
          <w:rFonts w:cs="Times New Roman"/>
          <w:szCs w:val="24"/>
        </w:rPr>
        <w:t>“</w:t>
      </w:r>
      <w:r w:rsidR="008B3FBB" w:rsidRPr="00E07B91">
        <w:rPr>
          <w:rFonts w:cs="Times New Roman"/>
          <w:szCs w:val="24"/>
        </w:rPr>
        <w:t>Whatever you planning is, it</w:t>
      </w:r>
      <w:r w:rsidR="00634210" w:rsidRPr="00E07B91">
        <w:rPr>
          <w:rFonts w:cs="Times New Roman"/>
          <w:szCs w:val="24"/>
        </w:rPr>
        <w:t>’</w:t>
      </w:r>
      <w:r w:rsidR="008B3FBB" w:rsidRPr="00E07B91">
        <w:rPr>
          <w:rFonts w:cs="Times New Roman"/>
          <w:szCs w:val="24"/>
        </w:rPr>
        <w:t>s not gonna work.</w:t>
      </w:r>
      <w:r>
        <w:rPr>
          <w:rFonts w:cs="Times New Roman"/>
          <w:szCs w:val="24"/>
        </w:rPr>
        <w:t>”</w:t>
      </w:r>
    </w:p>
    <w:p w14:paraId="68F10375" w14:textId="59EA16AF" w:rsidR="00C110A0" w:rsidRPr="00E07B91" w:rsidRDefault="001C6537" w:rsidP="0080471A">
      <w:pPr>
        <w:rPr>
          <w:rFonts w:cs="Times New Roman"/>
          <w:szCs w:val="24"/>
        </w:rPr>
      </w:pPr>
      <w:r>
        <w:rPr>
          <w:rFonts w:cs="Times New Roman"/>
          <w:szCs w:val="24"/>
        </w:rPr>
        <w:t>“</w:t>
      </w:r>
      <w:r w:rsidR="00CC019A" w:rsidRPr="00E07B91">
        <w:rPr>
          <w:rFonts w:cs="Times New Roman"/>
          <w:szCs w:val="24"/>
        </w:rPr>
        <w:t>I’m not the one who’s stuck in the position.</w:t>
      </w:r>
      <w:r>
        <w:rPr>
          <w:rFonts w:cs="Times New Roman"/>
          <w:szCs w:val="24"/>
        </w:rPr>
        <w:t>”</w:t>
      </w:r>
    </w:p>
    <w:p w14:paraId="794A735D" w14:textId="3082DA90" w:rsidR="00226056" w:rsidRPr="00E07B91" w:rsidRDefault="001C6537" w:rsidP="0080471A">
      <w:pPr>
        <w:rPr>
          <w:rFonts w:cs="Times New Roman"/>
          <w:szCs w:val="24"/>
        </w:rPr>
      </w:pPr>
      <w:r>
        <w:rPr>
          <w:rFonts w:cs="Times New Roman"/>
          <w:szCs w:val="24"/>
        </w:rPr>
        <w:lastRenderedPageBreak/>
        <w:t>“</w:t>
      </w:r>
      <w:r w:rsidR="005D366A" w:rsidRPr="00E07B91">
        <w:rPr>
          <w:rFonts w:cs="Times New Roman"/>
          <w:szCs w:val="24"/>
        </w:rPr>
        <w:t xml:space="preserve">I never </w:t>
      </w:r>
      <w:r w:rsidR="004D71E5" w:rsidRPr="00E07B91">
        <w:rPr>
          <w:rFonts w:cs="Times New Roman"/>
          <w:szCs w:val="24"/>
        </w:rPr>
        <w:t xml:space="preserve">said I was </w:t>
      </w:r>
      <w:r w:rsidR="006F1B63" w:rsidRPr="00E07B91">
        <w:rPr>
          <w:rFonts w:cs="Times New Roman"/>
          <w:szCs w:val="24"/>
        </w:rPr>
        <w:t>stuck.</w:t>
      </w:r>
      <w:r>
        <w:rPr>
          <w:rFonts w:cs="Times New Roman"/>
          <w:szCs w:val="24"/>
        </w:rPr>
        <w:t>”</w:t>
      </w:r>
      <w:r w:rsidR="006F1B63" w:rsidRPr="00E07B91">
        <w:rPr>
          <w:rFonts w:cs="Times New Roman"/>
          <w:szCs w:val="24"/>
        </w:rPr>
        <w:t xml:space="preserve"> </w:t>
      </w:r>
      <w:r w:rsidR="00881096" w:rsidRPr="00E07B91">
        <w:rPr>
          <w:rFonts w:cs="Times New Roman"/>
          <w:szCs w:val="24"/>
        </w:rPr>
        <w:t>Timber replied with a smile.</w:t>
      </w:r>
    </w:p>
    <w:p w14:paraId="42009FD9" w14:textId="74DA93D6" w:rsidR="00761919" w:rsidRDefault="00761919" w:rsidP="0080471A">
      <w:pPr>
        <w:rPr>
          <w:rFonts w:cs="Times New Roman"/>
          <w:szCs w:val="24"/>
        </w:rPr>
      </w:pPr>
      <w:r w:rsidRPr="00761919">
        <w:rPr>
          <w:rFonts w:cs="Times New Roman"/>
          <w:szCs w:val="24"/>
        </w:rPr>
        <w:t>In an instant, countless silhouettes made of mana, resembling him, appeared and dashed towards Jett. The air seemed to ripple with their ethereal presence as Timber's clones closed in, movi</w:t>
      </w:r>
      <w:r>
        <w:rPr>
          <w:rFonts w:cs="Times New Roman"/>
          <w:szCs w:val="24"/>
        </w:rPr>
        <w:t>ng with a synchronized precision</w:t>
      </w:r>
      <w:r w:rsidRPr="00761919">
        <w:rPr>
          <w:rFonts w:cs="Times New Roman"/>
          <w:szCs w:val="24"/>
        </w:rPr>
        <w:t>. Jett's eyes widened as he found himself surrounded by these</w:t>
      </w:r>
      <w:r>
        <w:rPr>
          <w:rFonts w:cs="Times New Roman"/>
          <w:szCs w:val="24"/>
        </w:rPr>
        <w:t xml:space="preserve"> dark mist</w:t>
      </w:r>
      <w:r w:rsidRPr="00761919">
        <w:rPr>
          <w:rFonts w:cs="Times New Roman"/>
          <w:szCs w:val="24"/>
        </w:rPr>
        <w:t xml:space="preserve"> mirage-like figures, each </w:t>
      </w:r>
      <w:r>
        <w:rPr>
          <w:rFonts w:cs="Times New Roman"/>
          <w:szCs w:val="24"/>
        </w:rPr>
        <w:t>bore Timber’s image</w:t>
      </w:r>
      <w:r w:rsidRPr="00761919">
        <w:rPr>
          <w:rFonts w:cs="Times New Roman"/>
          <w:szCs w:val="24"/>
        </w:rPr>
        <w:t>.</w:t>
      </w:r>
    </w:p>
    <w:p w14:paraId="09879496" w14:textId="5A3EE7B1" w:rsidR="00761919" w:rsidRDefault="00761919" w:rsidP="0080471A">
      <w:pPr>
        <w:rPr>
          <w:rFonts w:cs="Times New Roman"/>
          <w:szCs w:val="24"/>
        </w:rPr>
      </w:pPr>
      <w:r w:rsidRPr="00761919">
        <w:rPr>
          <w:rFonts w:cs="Times New Roman"/>
          <w:szCs w:val="24"/>
        </w:rPr>
        <w:t>The sudden onslaught of clones left Jett completely dumbfounded. His mind struggled to process the surreal scene unfolding before him. It was as if reality itself had fractured, and he was left grappling with the unsettling notion that he was facing not just one opponent</w:t>
      </w:r>
      <w:r>
        <w:rPr>
          <w:rFonts w:cs="Times New Roman"/>
          <w:szCs w:val="24"/>
        </w:rPr>
        <w:t>, but an entire legion of them.</w:t>
      </w:r>
    </w:p>
    <w:p w14:paraId="697BAECA" w14:textId="315BF8B6" w:rsidR="00D03F40" w:rsidRPr="00E07B91" w:rsidRDefault="001C6537" w:rsidP="0080471A">
      <w:pPr>
        <w:rPr>
          <w:rFonts w:cs="Times New Roman"/>
          <w:szCs w:val="24"/>
        </w:rPr>
      </w:pPr>
      <w:r>
        <w:rPr>
          <w:rFonts w:cs="Times New Roman"/>
          <w:szCs w:val="24"/>
        </w:rPr>
        <w:t>“</w:t>
      </w:r>
      <w:r w:rsidR="00D03F40" w:rsidRPr="00E07B91">
        <w:rPr>
          <w:rFonts w:cs="Times New Roman"/>
          <w:szCs w:val="24"/>
        </w:rPr>
        <w:t>If you’re curious, I learned these moves from the Phanto</w:t>
      </w:r>
      <w:r w:rsidR="008F6DB7" w:rsidRPr="00E07B91">
        <w:rPr>
          <w:rFonts w:cs="Times New Roman"/>
          <w:szCs w:val="24"/>
        </w:rPr>
        <w:t>m Demons.</w:t>
      </w:r>
      <w:r>
        <w:rPr>
          <w:rFonts w:cs="Times New Roman"/>
          <w:szCs w:val="24"/>
        </w:rPr>
        <w:t>”</w:t>
      </w:r>
    </w:p>
    <w:p w14:paraId="5C1991DA" w14:textId="433A60D0" w:rsidR="00C07F0B" w:rsidRDefault="00BD7E88" w:rsidP="0080471A">
      <w:pPr>
        <w:rPr>
          <w:rFonts w:cs="Times New Roman"/>
          <w:szCs w:val="24"/>
        </w:rPr>
      </w:pPr>
      <w:r w:rsidRPr="00E07B91">
        <w:rPr>
          <w:rFonts w:cs="Times New Roman"/>
          <w:szCs w:val="24"/>
        </w:rPr>
        <w:t>Jett motion</w:t>
      </w:r>
      <w:r w:rsidR="00027928">
        <w:rPr>
          <w:rFonts w:cs="Times New Roman"/>
          <w:szCs w:val="24"/>
        </w:rPr>
        <w:t xml:space="preserve"> was swift</w:t>
      </w:r>
      <w:r w:rsidRPr="00E07B91">
        <w:rPr>
          <w:rFonts w:cs="Times New Roman"/>
          <w:szCs w:val="24"/>
        </w:rPr>
        <w:t>, his sword a</w:t>
      </w:r>
      <w:r w:rsidR="00027928">
        <w:rPr>
          <w:rFonts w:cs="Times New Roman"/>
          <w:szCs w:val="24"/>
        </w:rPr>
        <w:t>rching through the air, but his blade merely passed through the mist</w:t>
      </w:r>
      <w:r w:rsidRPr="00E07B91">
        <w:rPr>
          <w:rFonts w:cs="Times New Roman"/>
          <w:szCs w:val="24"/>
        </w:rPr>
        <w:t>.</w:t>
      </w:r>
      <w:r w:rsidR="00264196" w:rsidRPr="00E07B91">
        <w:rPr>
          <w:rFonts w:cs="Times New Roman"/>
          <w:szCs w:val="24"/>
        </w:rPr>
        <w:t xml:space="preserve"> In retaliation, </w:t>
      </w:r>
      <w:r w:rsidR="00361C7F" w:rsidRPr="00E07B91">
        <w:rPr>
          <w:rFonts w:cs="Times New Roman"/>
          <w:szCs w:val="24"/>
        </w:rPr>
        <w:t xml:space="preserve">the mist spun </w:t>
      </w:r>
      <w:r w:rsidR="00027928">
        <w:rPr>
          <w:rFonts w:cs="Times New Roman"/>
          <w:szCs w:val="24"/>
        </w:rPr>
        <w:t>in its intangible form, its ethereal matter solidified when landed a forceful kick on his guts. The impact of the attack stole his breath for an instant.</w:t>
      </w:r>
    </w:p>
    <w:p w14:paraId="6CEFB688" w14:textId="5BB9D2A1" w:rsidR="00027928" w:rsidRPr="00E07B91" w:rsidRDefault="00027928" w:rsidP="0080471A">
      <w:pPr>
        <w:rPr>
          <w:rFonts w:cs="Times New Roman"/>
          <w:szCs w:val="24"/>
        </w:rPr>
      </w:pPr>
      <w:r>
        <w:rPr>
          <w:rFonts w:cs="Times New Roman"/>
          <w:szCs w:val="24"/>
        </w:rPr>
        <w:t>Before he could recover, the clones surged forward, their movements a mesmerizing dance of aggression, fluidly and silently. Each punch and kick went in with precision. He was caught in a maelstrom of strike. His vision blurred as he fought to fend off against the torrent of blows.</w:t>
      </w:r>
    </w:p>
    <w:p w14:paraId="66D3074F" w14:textId="1785F13F" w:rsidR="00027928" w:rsidRDefault="00027928" w:rsidP="0080471A">
      <w:pPr>
        <w:rPr>
          <w:rFonts w:cs="Times New Roman"/>
          <w:szCs w:val="24"/>
        </w:rPr>
      </w:pPr>
      <w:r w:rsidRPr="00027928">
        <w:rPr>
          <w:rFonts w:cs="Times New Roman"/>
          <w:szCs w:val="24"/>
        </w:rPr>
        <w:t>Jett's hiss of frustration echoed through the tumultuous air. With a swift motion, he swung his sword around, channeling his energy to conjure a g</w:t>
      </w:r>
      <w:r>
        <w:rPr>
          <w:rFonts w:cs="Times New Roman"/>
          <w:szCs w:val="24"/>
        </w:rPr>
        <w:t xml:space="preserve">ust of wind magic. The </w:t>
      </w:r>
      <w:r w:rsidRPr="00027928">
        <w:rPr>
          <w:rFonts w:cs="Times New Roman"/>
          <w:szCs w:val="24"/>
        </w:rPr>
        <w:t>shadow demons instinctively recoiled, their forms retreating momentarily</w:t>
      </w:r>
      <w:r>
        <w:rPr>
          <w:rFonts w:cs="Times New Roman"/>
          <w:szCs w:val="24"/>
        </w:rPr>
        <w:t>.</w:t>
      </w:r>
    </w:p>
    <w:p w14:paraId="3D2C9D80" w14:textId="48CC4175" w:rsidR="00755B24" w:rsidRPr="00E07B91" w:rsidRDefault="001C6537" w:rsidP="0080471A">
      <w:pPr>
        <w:rPr>
          <w:rFonts w:cs="Times New Roman"/>
          <w:szCs w:val="24"/>
        </w:rPr>
      </w:pPr>
      <w:r>
        <w:rPr>
          <w:rFonts w:cs="Times New Roman"/>
          <w:szCs w:val="24"/>
        </w:rPr>
        <w:t>“</w:t>
      </w:r>
      <w:r w:rsidR="00E9085E" w:rsidRPr="00E07B91">
        <w:rPr>
          <w:rFonts w:cs="Times New Roman"/>
          <w:szCs w:val="24"/>
        </w:rPr>
        <w:t>How come you get this strong?!</w:t>
      </w:r>
      <w:r>
        <w:rPr>
          <w:rFonts w:cs="Times New Roman"/>
          <w:szCs w:val="24"/>
        </w:rPr>
        <w:t>”</w:t>
      </w:r>
    </w:p>
    <w:p w14:paraId="4E2ADFD5" w14:textId="79477DEF" w:rsidR="00E9085E" w:rsidRPr="00E07B91" w:rsidRDefault="001C6537" w:rsidP="0080471A">
      <w:pPr>
        <w:rPr>
          <w:rFonts w:cs="Times New Roman"/>
          <w:szCs w:val="24"/>
        </w:rPr>
      </w:pPr>
      <w:r>
        <w:rPr>
          <w:rFonts w:cs="Times New Roman"/>
          <w:szCs w:val="24"/>
        </w:rPr>
        <w:t>“</w:t>
      </w:r>
      <w:r w:rsidR="007D127B" w:rsidRPr="00E07B91">
        <w:rPr>
          <w:rFonts w:cs="Times New Roman"/>
          <w:szCs w:val="24"/>
        </w:rPr>
        <w:t>Don’t tell me</w:t>
      </w:r>
      <w:r w:rsidR="00A0143B" w:rsidRPr="00E07B91">
        <w:rPr>
          <w:rFonts w:cs="Times New Roman"/>
          <w:szCs w:val="24"/>
        </w:rPr>
        <w:t xml:space="preserve">, you didn’t study the monsters from the outside world. If you did, you would’ve gotten ten times stronger than me now. </w:t>
      </w:r>
      <w:r w:rsidR="004D2ED5" w:rsidRPr="00E07B91">
        <w:rPr>
          <w:rFonts w:cs="Times New Roman"/>
          <w:szCs w:val="24"/>
        </w:rPr>
        <w:t>How disappointing.</w:t>
      </w:r>
      <w:r>
        <w:rPr>
          <w:rFonts w:cs="Times New Roman"/>
          <w:szCs w:val="24"/>
        </w:rPr>
        <w:t>”</w:t>
      </w:r>
      <w:r w:rsidR="004D2ED5" w:rsidRPr="00E07B91">
        <w:rPr>
          <w:rFonts w:cs="Times New Roman"/>
          <w:szCs w:val="24"/>
        </w:rPr>
        <w:t xml:space="preserve"> </w:t>
      </w:r>
      <w:r w:rsidR="003B78FD" w:rsidRPr="00E07B91">
        <w:rPr>
          <w:rFonts w:cs="Times New Roman"/>
          <w:szCs w:val="24"/>
        </w:rPr>
        <w:t>Timber leaped</w:t>
      </w:r>
      <w:r w:rsidR="00170435" w:rsidRPr="00E07B91">
        <w:rPr>
          <w:rFonts w:cs="Times New Roman"/>
          <w:szCs w:val="24"/>
        </w:rPr>
        <w:t xml:space="preserve"> while his clones </w:t>
      </w:r>
      <w:r w:rsidR="00FD1D34" w:rsidRPr="00E07B91">
        <w:rPr>
          <w:rFonts w:cs="Times New Roman"/>
          <w:szCs w:val="24"/>
        </w:rPr>
        <w:t xml:space="preserve">continue to distract Jett. </w:t>
      </w:r>
      <w:r>
        <w:rPr>
          <w:rFonts w:cs="Times New Roman"/>
          <w:szCs w:val="24"/>
        </w:rPr>
        <w:t>“</w:t>
      </w:r>
      <w:r w:rsidR="00567FA3" w:rsidRPr="00E07B91">
        <w:rPr>
          <w:rFonts w:cs="Times New Roman"/>
          <w:szCs w:val="24"/>
        </w:rPr>
        <w:t xml:space="preserve">You’ve betrayed </w:t>
      </w:r>
      <w:r w:rsidR="001E4E17" w:rsidRPr="00E07B91">
        <w:rPr>
          <w:rFonts w:cs="Times New Roman"/>
          <w:szCs w:val="24"/>
        </w:rPr>
        <w:t>for more power and yet here I am, completely diminishing you. Pathetic.</w:t>
      </w:r>
      <w:r>
        <w:rPr>
          <w:rFonts w:cs="Times New Roman"/>
          <w:szCs w:val="24"/>
        </w:rPr>
        <w:t>”</w:t>
      </w:r>
    </w:p>
    <w:p w14:paraId="0A8751F9" w14:textId="492C69D9" w:rsidR="00FC58B0" w:rsidRPr="00E07B91" w:rsidRDefault="00EE2F0A" w:rsidP="0080471A">
      <w:pPr>
        <w:rPr>
          <w:rFonts w:cs="Times New Roman"/>
          <w:szCs w:val="24"/>
        </w:rPr>
      </w:pPr>
      <w:r w:rsidRPr="00E07B91">
        <w:rPr>
          <w:rFonts w:cs="Times New Roman"/>
          <w:szCs w:val="24"/>
        </w:rPr>
        <w:t xml:space="preserve">Overhearing the voice, Jett sharply looked up </w:t>
      </w:r>
      <w:r w:rsidR="005D173D" w:rsidRPr="00E07B91">
        <w:rPr>
          <w:rFonts w:cs="Times New Roman"/>
          <w:szCs w:val="24"/>
        </w:rPr>
        <w:t>to see Timber bombing down to him.</w:t>
      </w:r>
    </w:p>
    <w:p w14:paraId="073F51F4" w14:textId="6A214718" w:rsidR="00FC58B0" w:rsidRPr="00E07B91" w:rsidRDefault="00027928" w:rsidP="0080471A">
      <w:pPr>
        <w:rPr>
          <w:rFonts w:cs="Times New Roman"/>
          <w:szCs w:val="24"/>
        </w:rPr>
      </w:pPr>
      <w:r>
        <w:rPr>
          <w:rFonts w:cs="Times New Roman"/>
          <w:szCs w:val="24"/>
        </w:rPr>
        <w:t>Timber lurched forward with a mighty leap. His</w:t>
      </w:r>
      <w:r w:rsidR="00FC58B0" w:rsidRPr="00E07B91">
        <w:rPr>
          <w:rFonts w:cs="Times New Roman"/>
          <w:szCs w:val="24"/>
        </w:rPr>
        <w:t xml:space="preserve"> feet went straight to </w:t>
      </w:r>
      <w:r w:rsidR="003965A3" w:rsidRPr="00E07B91">
        <w:rPr>
          <w:rFonts w:cs="Times New Roman"/>
          <w:szCs w:val="24"/>
        </w:rPr>
        <w:t xml:space="preserve">Jett’s chest, cracking </w:t>
      </w:r>
      <w:r w:rsidR="003965A3" w:rsidRPr="00E07B91">
        <w:rPr>
          <w:rFonts w:cs="Times New Roman"/>
          <w:szCs w:val="24"/>
        </w:rPr>
        <w:lastRenderedPageBreak/>
        <w:t>his armor in the process</w:t>
      </w:r>
      <w:r>
        <w:rPr>
          <w:rFonts w:cs="Times New Roman"/>
          <w:szCs w:val="24"/>
        </w:rPr>
        <w:t>. The shards was flying in all directions</w:t>
      </w:r>
      <w:r w:rsidR="003965A3" w:rsidRPr="00E07B91">
        <w:rPr>
          <w:rFonts w:cs="Times New Roman"/>
          <w:szCs w:val="24"/>
        </w:rPr>
        <w:t xml:space="preserve"> and</w:t>
      </w:r>
      <w:r>
        <w:rPr>
          <w:rFonts w:cs="Times New Roman"/>
          <w:szCs w:val="24"/>
        </w:rPr>
        <w:t xml:space="preserve"> the earth below shattered. He was pinned</w:t>
      </w:r>
      <w:r w:rsidR="003965A3" w:rsidRPr="00E07B91">
        <w:rPr>
          <w:rFonts w:cs="Times New Roman"/>
          <w:szCs w:val="24"/>
        </w:rPr>
        <w:t xml:space="preserve"> down. </w:t>
      </w:r>
      <w:r w:rsidR="00AB303A" w:rsidRPr="00E07B91">
        <w:rPr>
          <w:rFonts w:cs="Times New Roman"/>
          <w:szCs w:val="24"/>
        </w:rPr>
        <w:t>Jett felt his bones from his back to his front shatter</w:t>
      </w:r>
      <w:r>
        <w:rPr>
          <w:rFonts w:cs="Times New Roman"/>
          <w:szCs w:val="24"/>
        </w:rPr>
        <w:t>ed</w:t>
      </w:r>
      <w:r w:rsidR="00AB303A" w:rsidRPr="00E07B91">
        <w:rPr>
          <w:rFonts w:cs="Times New Roman"/>
          <w:szCs w:val="24"/>
        </w:rPr>
        <w:t>.</w:t>
      </w:r>
    </w:p>
    <w:p w14:paraId="0008A6DA" w14:textId="3BFAF4E5" w:rsidR="000F514D" w:rsidRPr="00E07B91" w:rsidRDefault="003E4D19" w:rsidP="0080471A">
      <w:pPr>
        <w:rPr>
          <w:rFonts w:cs="Times New Roman"/>
          <w:szCs w:val="24"/>
        </w:rPr>
      </w:pPr>
      <w:r w:rsidRPr="00E07B91">
        <w:rPr>
          <w:rFonts w:cs="Times New Roman"/>
          <w:szCs w:val="24"/>
        </w:rPr>
        <w:t xml:space="preserve">Jett </w:t>
      </w:r>
      <w:r w:rsidR="005C5E82" w:rsidRPr="00E07B91">
        <w:rPr>
          <w:rFonts w:cs="Times New Roman"/>
          <w:szCs w:val="24"/>
        </w:rPr>
        <w:t xml:space="preserve">whimpered </w:t>
      </w:r>
      <w:r w:rsidR="00307F35" w:rsidRPr="00E07B91">
        <w:rPr>
          <w:rFonts w:cs="Times New Roman"/>
          <w:szCs w:val="24"/>
        </w:rPr>
        <w:t xml:space="preserve">and </w:t>
      </w:r>
      <w:r w:rsidR="00490372" w:rsidRPr="00E07B91">
        <w:rPr>
          <w:rFonts w:cs="Times New Roman"/>
          <w:szCs w:val="24"/>
        </w:rPr>
        <w:t xml:space="preserve">remained stagnant. </w:t>
      </w:r>
      <w:r w:rsidR="009C33F2" w:rsidRPr="00E07B91">
        <w:rPr>
          <w:rFonts w:cs="Times New Roman"/>
          <w:szCs w:val="24"/>
        </w:rPr>
        <w:t>He</w:t>
      </w:r>
      <w:r w:rsidR="006024A0">
        <w:rPr>
          <w:rFonts w:cs="Times New Roman"/>
          <w:szCs w:val="24"/>
        </w:rPr>
        <w:t xml:space="preserve"> wa</w:t>
      </w:r>
      <w:r w:rsidR="009C33F2" w:rsidRPr="00E07B91">
        <w:rPr>
          <w:rFonts w:cs="Times New Roman"/>
          <w:szCs w:val="24"/>
        </w:rPr>
        <w:t xml:space="preserve">s barely catching </w:t>
      </w:r>
      <w:r w:rsidR="00801FF4" w:rsidRPr="00E07B91">
        <w:rPr>
          <w:rFonts w:cs="Times New Roman"/>
          <w:szCs w:val="24"/>
        </w:rPr>
        <w:t>h</w:t>
      </w:r>
      <w:r w:rsidR="009C33F2" w:rsidRPr="00E07B91">
        <w:rPr>
          <w:rFonts w:cs="Times New Roman"/>
          <w:szCs w:val="24"/>
        </w:rPr>
        <w:t xml:space="preserve">is breath when another </w:t>
      </w:r>
      <w:r w:rsidR="00117996" w:rsidRPr="00E07B91">
        <w:rPr>
          <w:rFonts w:cs="Times New Roman"/>
          <w:szCs w:val="24"/>
        </w:rPr>
        <w:t xml:space="preserve">punch made </w:t>
      </w:r>
      <w:r w:rsidR="006D7F70" w:rsidRPr="00E07B91">
        <w:rPr>
          <w:rFonts w:cs="Times New Roman"/>
          <w:szCs w:val="24"/>
        </w:rPr>
        <w:t xml:space="preserve">contact on his face. </w:t>
      </w:r>
      <w:r w:rsidR="00FB044B" w:rsidRPr="00E07B91">
        <w:rPr>
          <w:rFonts w:cs="Times New Roman"/>
          <w:szCs w:val="24"/>
        </w:rPr>
        <w:t>Jett’s head burrowed on the ground.</w:t>
      </w:r>
    </w:p>
    <w:p w14:paraId="352A7218" w14:textId="5F8801F1" w:rsidR="00177C6E" w:rsidRPr="00E07B91" w:rsidRDefault="001C6537" w:rsidP="0080471A">
      <w:pPr>
        <w:rPr>
          <w:rFonts w:cs="Times New Roman"/>
          <w:szCs w:val="24"/>
        </w:rPr>
      </w:pPr>
      <w:r>
        <w:rPr>
          <w:rFonts w:cs="Times New Roman"/>
          <w:szCs w:val="24"/>
        </w:rPr>
        <w:t>“</w:t>
      </w:r>
      <w:r w:rsidR="00D2644B" w:rsidRPr="00E07B91">
        <w:rPr>
          <w:rFonts w:cs="Times New Roman"/>
          <w:szCs w:val="24"/>
        </w:rPr>
        <w:t>You call this an improvement?</w:t>
      </w:r>
      <w:r w:rsidR="009A6C54" w:rsidRPr="00E07B91">
        <w:rPr>
          <w:rFonts w:cs="Times New Roman"/>
          <w:szCs w:val="24"/>
        </w:rPr>
        <w:t xml:space="preserve"> I’m barely</w:t>
      </w:r>
      <w:r w:rsidR="00B16F1D" w:rsidRPr="00E07B91">
        <w:rPr>
          <w:rFonts w:cs="Times New Roman"/>
          <w:szCs w:val="24"/>
        </w:rPr>
        <w:t xml:space="preserve"> sweating.</w:t>
      </w:r>
      <w:r>
        <w:rPr>
          <w:rFonts w:cs="Times New Roman"/>
          <w:szCs w:val="24"/>
        </w:rPr>
        <w:t>”</w:t>
      </w:r>
    </w:p>
    <w:p w14:paraId="68A9149B" w14:textId="62A43C40" w:rsidR="00B16F1D" w:rsidRPr="00E07B91" w:rsidRDefault="00B16F1D" w:rsidP="0080471A">
      <w:pPr>
        <w:rPr>
          <w:rFonts w:cs="Times New Roman"/>
          <w:szCs w:val="24"/>
        </w:rPr>
      </w:pPr>
      <w:r w:rsidRPr="00E07B91">
        <w:rPr>
          <w:rFonts w:cs="Times New Roman"/>
          <w:szCs w:val="24"/>
        </w:rPr>
        <w:t>Timber scoffed and</w:t>
      </w:r>
      <w:r w:rsidR="00171257" w:rsidRPr="00E07B91">
        <w:rPr>
          <w:rFonts w:cs="Times New Roman"/>
          <w:szCs w:val="24"/>
        </w:rPr>
        <w:t xml:space="preserve"> bolted</w:t>
      </w:r>
      <w:r w:rsidR="00942F83" w:rsidRPr="00E07B91">
        <w:rPr>
          <w:rFonts w:cs="Times New Roman"/>
          <w:szCs w:val="24"/>
        </w:rPr>
        <w:t>.</w:t>
      </w:r>
    </w:p>
    <w:p w14:paraId="005336EC" w14:textId="0D5F36C1" w:rsidR="00C92021" w:rsidRPr="00E07B91" w:rsidRDefault="00E22866" w:rsidP="0080471A">
      <w:pPr>
        <w:rPr>
          <w:rFonts w:cs="Times New Roman"/>
          <w:szCs w:val="24"/>
        </w:rPr>
      </w:pPr>
      <w:r w:rsidRPr="00E07B91">
        <w:rPr>
          <w:rFonts w:cs="Times New Roman"/>
          <w:szCs w:val="24"/>
        </w:rPr>
        <w:t xml:space="preserve">Timber had fought </w:t>
      </w:r>
      <w:r w:rsidR="00C52CB2" w:rsidRPr="00E07B91">
        <w:rPr>
          <w:rFonts w:cs="Times New Roman"/>
          <w:szCs w:val="24"/>
        </w:rPr>
        <w:t>monsters</w:t>
      </w:r>
      <w:r w:rsidR="00865205" w:rsidRPr="00E07B91">
        <w:rPr>
          <w:rFonts w:cs="Times New Roman"/>
          <w:szCs w:val="24"/>
        </w:rPr>
        <w:t xml:space="preserve"> countless times, and each time, he would assess the situation, the weakness, how they move, how they respond</w:t>
      </w:r>
      <w:r w:rsidR="00FC5759" w:rsidRPr="00E07B91">
        <w:rPr>
          <w:rFonts w:cs="Times New Roman"/>
          <w:szCs w:val="24"/>
        </w:rPr>
        <w:t>,</w:t>
      </w:r>
      <w:r w:rsidR="00865205" w:rsidRPr="00E07B91">
        <w:rPr>
          <w:rFonts w:cs="Times New Roman"/>
          <w:szCs w:val="24"/>
        </w:rPr>
        <w:t xml:space="preserve"> and assimilate his </w:t>
      </w:r>
      <w:r w:rsidR="00BE255F" w:rsidRPr="00E07B91">
        <w:rPr>
          <w:rFonts w:cs="Times New Roman"/>
          <w:szCs w:val="24"/>
        </w:rPr>
        <w:t>skills. But now</w:t>
      </w:r>
      <w:r w:rsidR="00D66C42" w:rsidRPr="00E07B91">
        <w:rPr>
          <w:rFonts w:cs="Times New Roman"/>
          <w:szCs w:val="24"/>
        </w:rPr>
        <w:t xml:space="preserve">, </w:t>
      </w:r>
      <w:r w:rsidR="008F41DF" w:rsidRPr="00E07B91">
        <w:rPr>
          <w:rFonts w:cs="Times New Roman"/>
          <w:szCs w:val="24"/>
        </w:rPr>
        <w:t>he’s compromise</w:t>
      </w:r>
      <w:r w:rsidR="00692B3E" w:rsidRPr="00E07B91">
        <w:rPr>
          <w:rFonts w:cs="Times New Roman"/>
          <w:szCs w:val="24"/>
        </w:rPr>
        <w:t xml:space="preserve">d, </w:t>
      </w:r>
      <w:r w:rsidR="00A31274" w:rsidRPr="00E07B91">
        <w:rPr>
          <w:rFonts w:cs="Times New Roman"/>
          <w:szCs w:val="24"/>
        </w:rPr>
        <w:t xml:space="preserve">he didn’t know until Alastor told him what </w:t>
      </w:r>
      <w:r w:rsidR="00AE679D" w:rsidRPr="00E07B91">
        <w:rPr>
          <w:rFonts w:cs="Times New Roman"/>
          <w:szCs w:val="24"/>
        </w:rPr>
        <w:t>the true situation is</w:t>
      </w:r>
      <w:r w:rsidR="00AD4489" w:rsidRPr="00E07B91">
        <w:rPr>
          <w:rFonts w:cs="Times New Roman"/>
          <w:szCs w:val="24"/>
        </w:rPr>
        <w:t xml:space="preserve">. Of course, </w:t>
      </w:r>
      <w:r w:rsidR="004201D0" w:rsidRPr="00E07B91">
        <w:rPr>
          <w:rFonts w:cs="Times New Roman"/>
          <w:szCs w:val="24"/>
        </w:rPr>
        <w:t xml:space="preserve">the thought that there could be someone responsible for this attack, but controlling </w:t>
      </w:r>
      <w:r w:rsidR="00896CF9" w:rsidRPr="00E07B91">
        <w:rPr>
          <w:rFonts w:cs="Times New Roman"/>
          <w:szCs w:val="24"/>
        </w:rPr>
        <w:t xml:space="preserve">a </w:t>
      </w:r>
      <w:r w:rsidR="004201D0" w:rsidRPr="00E07B91">
        <w:rPr>
          <w:rFonts w:cs="Times New Roman"/>
          <w:szCs w:val="24"/>
        </w:rPr>
        <w:t xml:space="preserve">large </w:t>
      </w:r>
      <w:r w:rsidR="006D00A7" w:rsidRPr="00E07B91">
        <w:rPr>
          <w:rFonts w:cs="Times New Roman"/>
          <w:szCs w:val="24"/>
        </w:rPr>
        <w:t>number</w:t>
      </w:r>
      <w:r w:rsidR="004201D0" w:rsidRPr="00E07B91">
        <w:rPr>
          <w:rFonts w:cs="Times New Roman"/>
          <w:szCs w:val="24"/>
        </w:rPr>
        <w:t xml:space="preserve"> of monsters is </w:t>
      </w:r>
      <w:r w:rsidR="004C575A" w:rsidRPr="00E07B91">
        <w:rPr>
          <w:rFonts w:cs="Times New Roman"/>
          <w:szCs w:val="24"/>
        </w:rPr>
        <w:t>impossible to think.</w:t>
      </w:r>
      <w:r w:rsidR="003D5FD4" w:rsidRPr="00E07B91">
        <w:rPr>
          <w:rFonts w:cs="Times New Roman"/>
          <w:szCs w:val="24"/>
        </w:rPr>
        <w:t xml:space="preserve"> Only that, he never considered that they would have the guts to come</w:t>
      </w:r>
      <w:r w:rsidR="00D96F1B" w:rsidRPr="00E07B91">
        <w:rPr>
          <w:rFonts w:cs="Times New Roman"/>
          <w:szCs w:val="24"/>
        </w:rPr>
        <w:t xml:space="preserve"> </w:t>
      </w:r>
      <w:r w:rsidR="003D5FD4" w:rsidRPr="00E07B91">
        <w:rPr>
          <w:rFonts w:cs="Times New Roman"/>
          <w:szCs w:val="24"/>
        </w:rPr>
        <w:t>back</w:t>
      </w:r>
      <w:r w:rsidR="00C82A7F" w:rsidRPr="00E07B91">
        <w:rPr>
          <w:rFonts w:cs="Times New Roman"/>
          <w:szCs w:val="24"/>
        </w:rPr>
        <w:t>.</w:t>
      </w:r>
      <w:r w:rsidR="00C92021" w:rsidRPr="00E07B91">
        <w:rPr>
          <w:rFonts w:cs="Times New Roman"/>
          <w:szCs w:val="24"/>
        </w:rPr>
        <w:t xml:space="preserve"> </w:t>
      </w:r>
    </w:p>
    <w:p w14:paraId="462F3E6C" w14:textId="5607031B" w:rsidR="00A86A31" w:rsidRPr="00E07B91" w:rsidRDefault="00E02A71" w:rsidP="0080471A">
      <w:pPr>
        <w:rPr>
          <w:rFonts w:cs="Times New Roman"/>
          <w:szCs w:val="24"/>
        </w:rPr>
      </w:pPr>
      <w:r w:rsidRPr="00E07B91">
        <w:rPr>
          <w:rFonts w:cs="Times New Roman"/>
          <w:szCs w:val="24"/>
        </w:rPr>
        <w:t xml:space="preserve">Timber made a promise to himself that if </w:t>
      </w:r>
      <w:r w:rsidR="0086523B" w:rsidRPr="00E07B91">
        <w:rPr>
          <w:rFonts w:cs="Times New Roman"/>
          <w:szCs w:val="24"/>
        </w:rPr>
        <w:t>Hannibal would dare to continue his errors</w:t>
      </w:r>
      <w:r w:rsidR="00E3159D" w:rsidRPr="00E07B91">
        <w:rPr>
          <w:rFonts w:cs="Times New Roman"/>
          <w:szCs w:val="24"/>
        </w:rPr>
        <w:t>, then he would use every ounce of strength he has to stop him.</w:t>
      </w:r>
    </w:p>
    <w:p w14:paraId="660EF36E" w14:textId="4B1AB6CF" w:rsidR="00474B81" w:rsidRPr="00E07B91" w:rsidRDefault="000960D7" w:rsidP="0080471A">
      <w:pPr>
        <w:rPr>
          <w:rFonts w:cs="Times New Roman"/>
          <w:szCs w:val="24"/>
        </w:rPr>
      </w:pPr>
      <w:r w:rsidRPr="00E07B91">
        <w:rPr>
          <w:rFonts w:cs="Times New Roman"/>
          <w:szCs w:val="24"/>
        </w:rPr>
        <w:t>Lying on the cold</w:t>
      </w:r>
      <w:r w:rsidR="006C60F8" w:rsidRPr="00E07B91">
        <w:rPr>
          <w:rFonts w:cs="Times New Roman"/>
          <w:szCs w:val="24"/>
        </w:rPr>
        <w:t>,</w:t>
      </w:r>
      <w:r w:rsidRPr="00E07B91">
        <w:rPr>
          <w:rFonts w:cs="Times New Roman"/>
          <w:szCs w:val="24"/>
        </w:rPr>
        <w:t xml:space="preserve"> dusty ground, </w:t>
      </w:r>
      <w:r w:rsidR="00131B87" w:rsidRPr="00E07B91">
        <w:rPr>
          <w:rFonts w:cs="Times New Roman"/>
          <w:szCs w:val="24"/>
        </w:rPr>
        <w:t>Jett</w:t>
      </w:r>
      <w:r w:rsidR="00D96F1B" w:rsidRPr="00E07B91">
        <w:rPr>
          <w:rFonts w:cs="Times New Roman"/>
          <w:szCs w:val="24"/>
        </w:rPr>
        <w:t>'s</w:t>
      </w:r>
      <w:r w:rsidR="00131B87" w:rsidRPr="00E07B91">
        <w:rPr>
          <w:rFonts w:cs="Times New Roman"/>
          <w:szCs w:val="24"/>
        </w:rPr>
        <w:t xml:space="preserve"> eyes </w:t>
      </w:r>
      <w:r w:rsidR="00BF6571" w:rsidRPr="00E07B91">
        <w:rPr>
          <w:rFonts w:cs="Times New Roman"/>
          <w:szCs w:val="24"/>
        </w:rPr>
        <w:t xml:space="preserve">squinted and began to chuckle. </w:t>
      </w:r>
      <w:r w:rsidR="002757FA" w:rsidRPr="00E07B91">
        <w:rPr>
          <w:rFonts w:cs="Times New Roman"/>
          <w:szCs w:val="24"/>
        </w:rPr>
        <w:t xml:space="preserve">He </w:t>
      </w:r>
      <w:r w:rsidR="00D92F9E" w:rsidRPr="00E07B91">
        <w:rPr>
          <w:rFonts w:cs="Times New Roman"/>
          <w:szCs w:val="24"/>
        </w:rPr>
        <w:t>gathered the d</w:t>
      </w:r>
      <w:r w:rsidR="00220279" w:rsidRPr="00E07B91">
        <w:rPr>
          <w:rFonts w:cs="Times New Roman"/>
          <w:szCs w:val="24"/>
        </w:rPr>
        <w:t>ust</w:t>
      </w:r>
      <w:r w:rsidR="00D92F9E" w:rsidRPr="00E07B91">
        <w:rPr>
          <w:rFonts w:cs="Times New Roman"/>
          <w:szCs w:val="24"/>
        </w:rPr>
        <w:t xml:space="preserve"> on his palm </w:t>
      </w:r>
      <w:r w:rsidR="003074BA" w:rsidRPr="00E07B91">
        <w:rPr>
          <w:rFonts w:cs="Times New Roman"/>
          <w:szCs w:val="24"/>
        </w:rPr>
        <w:t>threw it in the air.</w:t>
      </w:r>
    </w:p>
    <w:p w14:paraId="43E80D9D" w14:textId="55181A42" w:rsidR="003074BA" w:rsidRPr="00E07B91" w:rsidRDefault="003F4E28" w:rsidP="0080471A">
      <w:pPr>
        <w:rPr>
          <w:rFonts w:cs="Times New Roman"/>
          <w:szCs w:val="24"/>
        </w:rPr>
      </w:pPr>
      <w:r w:rsidRPr="00E07B91">
        <w:rPr>
          <w:rFonts w:cs="Times New Roman"/>
          <w:szCs w:val="24"/>
        </w:rPr>
        <w:t>‘</w:t>
      </w:r>
      <w:r w:rsidR="009D6044" w:rsidRPr="00E07B91">
        <w:rPr>
          <w:rFonts w:cs="Times New Roman"/>
          <w:szCs w:val="24"/>
        </w:rPr>
        <w:t xml:space="preserve">Lacc, Lacc, esoht </w:t>
      </w:r>
      <w:r w:rsidR="0058679E" w:rsidRPr="00E07B91">
        <w:rPr>
          <w:rFonts w:cs="Times New Roman"/>
          <w:szCs w:val="24"/>
        </w:rPr>
        <w:t>ohw era detnaw.’</w:t>
      </w:r>
    </w:p>
    <w:p w14:paraId="18B44373" w14:textId="47F65BAD" w:rsidR="0058679E" w:rsidRPr="00E07B91" w:rsidRDefault="00E25937" w:rsidP="0080471A">
      <w:pPr>
        <w:rPr>
          <w:rFonts w:cs="Times New Roman"/>
          <w:szCs w:val="24"/>
        </w:rPr>
      </w:pPr>
      <w:r w:rsidRPr="00E07B91">
        <w:rPr>
          <w:rFonts w:cs="Times New Roman"/>
          <w:szCs w:val="24"/>
        </w:rPr>
        <w:t xml:space="preserve">As he muttered the spell, </w:t>
      </w:r>
      <w:r w:rsidR="00220279" w:rsidRPr="00E07B91">
        <w:rPr>
          <w:rFonts w:cs="Times New Roman"/>
          <w:szCs w:val="24"/>
        </w:rPr>
        <w:t xml:space="preserve">the dust billowed </w:t>
      </w:r>
      <w:r w:rsidR="00F72FB6" w:rsidRPr="00E07B91">
        <w:rPr>
          <w:rFonts w:cs="Times New Roman"/>
          <w:szCs w:val="24"/>
        </w:rPr>
        <w:t>around his head.</w:t>
      </w:r>
    </w:p>
    <w:p w14:paraId="3A7BCEEC" w14:textId="1578EE36" w:rsidR="00FE20B3" w:rsidRPr="00FE20B3" w:rsidRDefault="00FE20B3" w:rsidP="00A6612A">
      <w:pPr>
        <w:pStyle w:val="dividers"/>
      </w:pPr>
      <w:r w:rsidRPr="007213BC">
        <w:t>***</w:t>
      </w:r>
    </w:p>
    <w:p w14:paraId="5127C6C6" w14:textId="7C37C842" w:rsidR="00F72FB6" w:rsidRPr="00E07B91" w:rsidRDefault="00F72FB6" w:rsidP="00FE20B3">
      <w:pPr>
        <w:ind w:firstLine="0"/>
        <w:rPr>
          <w:rFonts w:cs="Times New Roman"/>
          <w:szCs w:val="24"/>
        </w:rPr>
      </w:pPr>
      <w:r w:rsidRPr="00E07B91">
        <w:rPr>
          <w:rFonts w:cs="Times New Roman"/>
          <w:szCs w:val="24"/>
        </w:rPr>
        <w:t>Inside the pyramid.</w:t>
      </w:r>
    </w:p>
    <w:p w14:paraId="030A8690" w14:textId="7CACAB28" w:rsidR="00F72FB6" w:rsidRPr="00E07B91" w:rsidRDefault="00DA1D02" w:rsidP="0080471A">
      <w:pPr>
        <w:rPr>
          <w:rFonts w:cs="Times New Roman"/>
          <w:szCs w:val="24"/>
        </w:rPr>
      </w:pPr>
      <w:r w:rsidRPr="00E07B91">
        <w:rPr>
          <w:rFonts w:cs="Times New Roman"/>
          <w:szCs w:val="24"/>
        </w:rPr>
        <w:t xml:space="preserve">Hannibal </w:t>
      </w:r>
      <w:r w:rsidR="00960022" w:rsidRPr="00E07B91">
        <w:rPr>
          <w:rFonts w:cs="Times New Roman"/>
          <w:szCs w:val="24"/>
        </w:rPr>
        <w:t>grinned due to the fruitful attempt on activating the relic.</w:t>
      </w:r>
      <w:r w:rsidR="00C95A44" w:rsidRPr="00E07B91">
        <w:rPr>
          <w:rFonts w:cs="Times New Roman"/>
          <w:szCs w:val="24"/>
        </w:rPr>
        <w:t xml:space="preserve"> </w:t>
      </w:r>
      <w:r w:rsidR="0006305A" w:rsidRPr="00E07B91">
        <w:rPr>
          <w:rFonts w:cs="Times New Roman"/>
          <w:szCs w:val="24"/>
        </w:rPr>
        <w:t>The caster looked to Abel with a wide grin.</w:t>
      </w:r>
      <w:r w:rsidR="00FE20B3">
        <w:rPr>
          <w:rFonts w:cs="Times New Roman"/>
          <w:szCs w:val="24"/>
        </w:rPr>
        <w:t xml:space="preserve"> The relic’s light was blinding, enough to provide vision around them.</w:t>
      </w:r>
    </w:p>
    <w:p w14:paraId="1DAE90EC" w14:textId="54F684F1" w:rsidR="00590A91" w:rsidRPr="00E07B91" w:rsidRDefault="001C6537" w:rsidP="0080471A">
      <w:pPr>
        <w:rPr>
          <w:rFonts w:cs="Times New Roman"/>
          <w:szCs w:val="24"/>
        </w:rPr>
      </w:pPr>
      <w:r>
        <w:rPr>
          <w:rFonts w:cs="Times New Roman"/>
          <w:szCs w:val="24"/>
        </w:rPr>
        <w:t>“</w:t>
      </w:r>
      <w:r w:rsidR="00590A91" w:rsidRPr="00E07B91">
        <w:rPr>
          <w:rFonts w:cs="Times New Roman"/>
          <w:szCs w:val="24"/>
        </w:rPr>
        <w:t>Told you I can do it.</w:t>
      </w:r>
      <w:r>
        <w:rPr>
          <w:rFonts w:cs="Times New Roman"/>
          <w:szCs w:val="24"/>
        </w:rPr>
        <w:t>”</w:t>
      </w:r>
      <w:r w:rsidR="00FE20B3">
        <w:rPr>
          <w:rFonts w:cs="Times New Roman"/>
          <w:szCs w:val="24"/>
        </w:rPr>
        <w:t xml:space="preserve"> Hannibal</w:t>
      </w:r>
      <w:r w:rsidR="00590A91" w:rsidRPr="00E07B91">
        <w:rPr>
          <w:rFonts w:cs="Times New Roman"/>
          <w:szCs w:val="24"/>
        </w:rPr>
        <w:t xml:space="preserve"> called excitedly.</w:t>
      </w:r>
    </w:p>
    <w:p w14:paraId="07D0A798" w14:textId="5D6958FF" w:rsidR="00590A91" w:rsidRPr="00E07B91" w:rsidRDefault="001C6537" w:rsidP="0080471A">
      <w:pPr>
        <w:rPr>
          <w:rFonts w:cs="Times New Roman"/>
          <w:szCs w:val="24"/>
        </w:rPr>
      </w:pPr>
      <w:r>
        <w:rPr>
          <w:rFonts w:cs="Times New Roman"/>
          <w:szCs w:val="24"/>
        </w:rPr>
        <w:t>“</w:t>
      </w:r>
      <w:r w:rsidR="00590A91" w:rsidRPr="00E07B91">
        <w:rPr>
          <w:rFonts w:cs="Times New Roman"/>
          <w:szCs w:val="24"/>
        </w:rPr>
        <w:t>I still can’t believe that this thing is a relic. I mean, look at the size.</w:t>
      </w:r>
      <w:r>
        <w:rPr>
          <w:rFonts w:cs="Times New Roman"/>
          <w:szCs w:val="24"/>
        </w:rPr>
        <w:t>”</w:t>
      </w:r>
    </w:p>
    <w:p w14:paraId="7457B0B2" w14:textId="64FBA6F5" w:rsidR="00590A91" w:rsidRPr="00E07B91" w:rsidRDefault="00AC6878" w:rsidP="0080471A">
      <w:pPr>
        <w:rPr>
          <w:rFonts w:cs="Times New Roman"/>
          <w:szCs w:val="24"/>
        </w:rPr>
      </w:pPr>
      <w:r w:rsidRPr="00E07B91">
        <w:rPr>
          <w:rFonts w:cs="Times New Roman"/>
          <w:szCs w:val="24"/>
        </w:rPr>
        <w:lastRenderedPageBreak/>
        <w:t xml:space="preserve">Suddenly, </w:t>
      </w:r>
      <w:r w:rsidR="00630A63" w:rsidRPr="00E07B91">
        <w:rPr>
          <w:rFonts w:cs="Times New Roman"/>
          <w:szCs w:val="24"/>
        </w:rPr>
        <w:t xml:space="preserve">as Hannibal slowly </w:t>
      </w:r>
      <w:r w:rsidR="00AE679D" w:rsidRPr="00E07B91">
        <w:rPr>
          <w:rFonts w:cs="Times New Roman"/>
          <w:szCs w:val="24"/>
        </w:rPr>
        <w:t>walk</w:t>
      </w:r>
      <w:r w:rsidR="00AE679D">
        <w:rPr>
          <w:rFonts w:cs="Times New Roman"/>
          <w:szCs w:val="24"/>
        </w:rPr>
        <w:t>ed</w:t>
      </w:r>
      <w:r w:rsidR="00630A63" w:rsidRPr="00E07B91">
        <w:rPr>
          <w:rFonts w:cs="Times New Roman"/>
          <w:szCs w:val="24"/>
        </w:rPr>
        <w:t xml:space="preserve"> to observe </w:t>
      </w:r>
      <w:r w:rsidR="006E3660" w:rsidRPr="00E07B91">
        <w:rPr>
          <w:rFonts w:cs="Times New Roman"/>
          <w:szCs w:val="24"/>
        </w:rPr>
        <w:t>the reddish and bluish energy swirling below, his head felt a sharp ringing pain for a moment.</w:t>
      </w:r>
    </w:p>
    <w:p w14:paraId="0843C82F" w14:textId="2138D4C5" w:rsidR="006E3660" w:rsidRPr="00E07B91" w:rsidRDefault="001C6537" w:rsidP="0080471A">
      <w:pPr>
        <w:rPr>
          <w:rFonts w:cs="Times New Roman"/>
          <w:szCs w:val="24"/>
        </w:rPr>
      </w:pPr>
      <w:r>
        <w:rPr>
          <w:rFonts w:cs="Times New Roman"/>
          <w:szCs w:val="24"/>
        </w:rPr>
        <w:t>“</w:t>
      </w:r>
      <w:r w:rsidR="004C7E60" w:rsidRPr="00E07B91">
        <w:rPr>
          <w:rFonts w:cs="Times New Roman"/>
          <w:szCs w:val="24"/>
        </w:rPr>
        <w:t>Hannibal, can you hear me?</w:t>
      </w:r>
      <w:r>
        <w:rPr>
          <w:rFonts w:cs="Times New Roman"/>
          <w:szCs w:val="24"/>
        </w:rPr>
        <w:t>”</w:t>
      </w:r>
      <w:r w:rsidR="004C7E60" w:rsidRPr="00E07B91">
        <w:rPr>
          <w:rFonts w:cs="Times New Roman"/>
          <w:szCs w:val="24"/>
        </w:rPr>
        <w:t xml:space="preserve"> Jett</w:t>
      </w:r>
      <w:r w:rsidR="00A76A2A" w:rsidRPr="00E07B91">
        <w:rPr>
          <w:rFonts w:cs="Times New Roman"/>
          <w:szCs w:val="24"/>
        </w:rPr>
        <w:t xml:space="preserve"> inquired.</w:t>
      </w:r>
    </w:p>
    <w:p w14:paraId="1A2008D4" w14:textId="7CB3420F" w:rsidR="00A76A2A" w:rsidRPr="00E07B91" w:rsidRDefault="001A5BE4" w:rsidP="0080471A">
      <w:pPr>
        <w:rPr>
          <w:rFonts w:cs="Times New Roman"/>
          <w:szCs w:val="24"/>
        </w:rPr>
      </w:pPr>
      <w:r w:rsidRPr="00E07B91">
        <w:rPr>
          <w:rFonts w:cs="Times New Roman"/>
          <w:szCs w:val="24"/>
        </w:rPr>
        <w:t xml:space="preserve">It was a </w:t>
      </w:r>
      <w:r w:rsidR="00CA1E38" w:rsidRPr="00E07B91">
        <w:rPr>
          <w:rFonts w:cs="Times New Roman"/>
          <w:szCs w:val="24"/>
        </w:rPr>
        <w:t xml:space="preserve">psychic spell. </w:t>
      </w:r>
      <w:r w:rsidR="00B31ED2" w:rsidRPr="00E07B91">
        <w:rPr>
          <w:rFonts w:cs="Times New Roman"/>
          <w:szCs w:val="24"/>
        </w:rPr>
        <w:t>Jett</w:t>
      </w:r>
      <w:r w:rsidR="00D96F1B" w:rsidRPr="00E07B91">
        <w:rPr>
          <w:rFonts w:cs="Times New Roman"/>
          <w:szCs w:val="24"/>
        </w:rPr>
        <w:t>,</w:t>
      </w:r>
      <w:r w:rsidR="00622B65" w:rsidRPr="00E07B91">
        <w:rPr>
          <w:rFonts w:cs="Times New Roman"/>
          <w:szCs w:val="24"/>
        </w:rPr>
        <w:t xml:space="preserve"> </w:t>
      </w:r>
      <w:r w:rsidR="00B31ED2" w:rsidRPr="00E07B91">
        <w:rPr>
          <w:rFonts w:cs="Times New Roman"/>
          <w:szCs w:val="24"/>
        </w:rPr>
        <w:t xml:space="preserve">he would only call whether the mission is done or there are some changes on </w:t>
      </w:r>
      <w:r w:rsidR="005F7A32" w:rsidRPr="00E07B91">
        <w:rPr>
          <w:rFonts w:cs="Times New Roman"/>
          <w:szCs w:val="24"/>
        </w:rPr>
        <w:t>the mission, but only he knew.</w:t>
      </w:r>
    </w:p>
    <w:p w14:paraId="11A6025F" w14:textId="155877F4" w:rsidR="00091A27" w:rsidRPr="00E07B91" w:rsidRDefault="001C6537" w:rsidP="0080471A">
      <w:pPr>
        <w:rPr>
          <w:rFonts w:cs="Times New Roman"/>
          <w:szCs w:val="24"/>
        </w:rPr>
      </w:pPr>
      <w:r>
        <w:rPr>
          <w:rFonts w:cs="Times New Roman"/>
          <w:szCs w:val="24"/>
        </w:rPr>
        <w:t>“</w:t>
      </w:r>
      <w:r w:rsidR="00550C1E" w:rsidRPr="00E07B91">
        <w:rPr>
          <w:rFonts w:cs="Times New Roman"/>
          <w:szCs w:val="24"/>
        </w:rPr>
        <w:t>Let me guess, you let him cross the border, didn’t you?</w:t>
      </w:r>
      <w:r>
        <w:rPr>
          <w:rFonts w:cs="Times New Roman"/>
          <w:szCs w:val="24"/>
        </w:rPr>
        <w:t>”</w:t>
      </w:r>
    </w:p>
    <w:p w14:paraId="2AE0D54E" w14:textId="1A5DFBC8" w:rsidR="00550C1E" w:rsidRPr="00E07B91" w:rsidRDefault="004F60A0" w:rsidP="0080471A">
      <w:pPr>
        <w:rPr>
          <w:rFonts w:cs="Times New Roman"/>
          <w:szCs w:val="24"/>
        </w:rPr>
      </w:pPr>
      <w:r w:rsidRPr="00E07B91">
        <w:rPr>
          <w:rFonts w:cs="Times New Roman"/>
          <w:szCs w:val="24"/>
        </w:rPr>
        <w:t xml:space="preserve">Hannibal can totally </w:t>
      </w:r>
      <w:r w:rsidR="00525182" w:rsidRPr="00E07B91">
        <w:rPr>
          <w:rFonts w:cs="Times New Roman"/>
          <w:szCs w:val="24"/>
        </w:rPr>
        <w:t>feel</w:t>
      </w:r>
      <w:r w:rsidRPr="00E07B91">
        <w:rPr>
          <w:rFonts w:cs="Times New Roman"/>
          <w:szCs w:val="24"/>
        </w:rPr>
        <w:t xml:space="preserve"> Jett grin with the </w:t>
      </w:r>
      <w:r w:rsidR="00F16418" w:rsidRPr="00E07B91">
        <w:rPr>
          <w:rFonts w:cs="Times New Roman"/>
          <w:szCs w:val="24"/>
        </w:rPr>
        <w:t>brief scoff he heard telepathically</w:t>
      </w:r>
      <w:r w:rsidR="002031F3" w:rsidRPr="00E07B91">
        <w:rPr>
          <w:rFonts w:cs="Times New Roman"/>
          <w:szCs w:val="24"/>
        </w:rPr>
        <w:t>.</w:t>
      </w:r>
    </w:p>
    <w:p w14:paraId="2290F638" w14:textId="0683CA53" w:rsidR="002031F3" w:rsidRPr="00E07B91" w:rsidRDefault="001C6537" w:rsidP="0080471A">
      <w:pPr>
        <w:rPr>
          <w:rFonts w:cs="Times New Roman"/>
          <w:szCs w:val="24"/>
        </w:rPr>
      </w:pPr>
      <w:r>
        <w:rPr>
          <w:rFonts w:cs="Times New Roman"/>
          <w:szCs w:val="24"/>
        </w:rPr>
        <w:t>“</w:t>
      </w:r>
      <w:r w:rsidR="003062CC" w:rsidRPr="00E07B91">
        <w:rPr>
          <w:rFonts w:cs="Times New Roman"/>
          <w:szCs w:val="24"/>
        </w:rPr>
        <w:t>Is that Jett?</w:t>
      </w:r>
      <w:r>
        <w:rPr>
          <w:rFonts w:cs="Times New Roman"/>
          <w:szCs w:val="24"/>
        </w:rPr>
        <w:t>”</w:t>
      </w:r>
      <w:r w:rsidR="003062CC" w:rsidRPr="00E07B91">
        <w:rPr>
          <w:rFonts w:cs="Times New Roman"/>
          <w:szCs w:val="24"/>
        </w:rPr>
        <w:t xml:space="preserve"> </w:t>
      </w:r>
      <w:r w:rsidR="008274A4" w:rsidRPr="00E07B91">
        <w:rPr>
          <w:rFonts w:cs="Times New Roman"/>
          <w:szCs w:val="24"/>
        </w:rPr>
        <w:t>Abel asked.</w:t>
      </w:r>
    </w:p>
    <w:p w14:paraId="141031D8" w14:textId="4804AB95" w:rsidR="0036354D" w:rsidRPr="00E07B91" w:rsidRDefault="001C6537" w:rsidP="0080471A">
      <w:pPr>
        <w:rPr>
          <w:rFonts w:cs="Times New Roman"/>
          <w:szCs w:val="24"/>
        </w:rPr>
      </w:pPr>
      <w:r>
        <w:rPr>
          <w:rFonts w:cs="Times New Roman"/>
          <w:szCs w:val="24"/>
        </w:rPr>
        <w:t>“</w:t>
      </w:r>
      <w:r w:rsidR="008274A4" w:rsidRPr="00E07B91">
        <w:rPr>
          <w:rFonts w:cs="Times New Roman"/>
          <w:szCs w:val="24"/>
        </w:rPr>
        <w:t>Not now</w:t>
      </w:r>
      <w:r w:rsidR="00D96F1B" w:rsidRPr="00E07B91">
        <w:rPr>
          <w:rFonts w:cs="Times New Roman"/>
          <w:szCs w:val="24"/>
        </w:rPr>
        <w:t>,</w:t>
      </w:r>
      <w:r>
        <w:rPr>
          <w:rFonts w:cs="Times New Roman"/>
          <w:szCs w:val="24"/>
        </w:rPr>
        <w:t>”</w:t>
      </w:r>
      <w:r w:rsidR="008274A4" w:rsidRPr="00E07B91">
        <w:rPr>
          <w:rFonts w:cs="Times New Roman"/>
          <w:szCs w:val="24"/>
        </w:rPr>
        <w:t xml:space="preserve"> Hannibal replied to him.</w:t>
      </w:r>
      <w:r w:rsidR="00F6766F" w:rsidRPr="00E07B91">
        <w:rPr>
          <w:rFonts w:cs="Times New Roman"/>
          <w:szCs w:val="24"/>
        </w:rPr>
        <w:t xml:space="preserve"> </w:t>
      </w:r>
      <w:r>
        <w:rPr>
          <w:rFonts w:cs="Times New Roman"/>
          <w:szCs w:val="24"/>
        </w:rPr>
        <w:t>“</w:t>
      </w:r>
      <w:r w:rsidR="00E26E1E" w:rsidRPr="00E07B91">
        <w:rPr>
          <w:rFonts w:cs="Times New Roman"/>
          <w:szCs w:val="24"/>
        </w:rPr>
        <w:t xml:space="preserve">How the hell did </w:t>
      </w:r>
      <w:r w:rsidR="00FD773C" w:rsidRPr="00E07B91">
        <w:rPr>
          <w:rFonts w:cs="Times New Roman"/>
          <w:szCs w:val="24"/>
        </w:rPr>
        <w:t>Timber t</w:t>
      </w:r>
      <w:r w:rsidR="00D96F1B" w:rsidRPr="00E07B91">
        <w:rPr>
          <w:rFonts w:cs="Times New Roman"/>
          <w:szCs w:val="24"/>
        </w:rPr>
        <w:t>ake</w:t>
      </w:r>
      <w:r w:rsidR="00FD773C" w:rsidRPr="00E07B91">
        <w:rPr>
          <w:rFonts w:cs="Times New Roman"/>
          <w:szCs w:val="24"/>
        </w:rPr>
        <w:t xml:space="preserve"> you down? </w:t>
      </w:r>
      <w:r w:rsidR="0036354D" w:rsidRPr="00E07B91">
        <w:rPr>
          <w:rFonts w:cs="Times New Roman"/>
          <w:szCs w:val="24"/>
        </w:rPr>
        <w:t>You were supposed to be stronger than him.</w:t>
      </w:r>
      <w:r>
        <w:rPr>
          <w:rFonts w:cs="Times New Roman"/>
          <w:szCs w:val="24"/>
        </w:rPr>
        <w:t>”</w:t>
      </w:r>
    </w:p>
    <w:p w14:paraId="61087422" w14:textId="3529744E" w:rsidR="00262CF1" w:rsidRPr="00E07B91" w:rsidRDefault="00262CF1" w:rsidP="0080471A">
      <w:pPr>
        <w:rPr>
          <w:rFonts w:cs="Times New Roman"/>
          <w:szCs w:val="24"/>
        </w:rPr>
      </w:pPr>
      <w:r w:rsidRPr="00E07B91">
        <w:rPr>
          <w:rFonts w:cs="Times New Roman"/>
          <w:szCs w:val="24"/>
        </w:rPr>
        <w:t>He heard no response.</w:t>
      </w:r>
    </w:p>
    <w:p w14:paraId="6A8BD1B6" w14:textId="52307A68" w:rsidR="00262CF1" w:rsidRPr="00E07B91" w:rsidRDefault="001C6537" w:rsidP="0080471A">
      <w:pPr>
        <w:rPr>
          <w:rFonts w:cs="Times New Roman"/>
          <w:szCs w:val="24"/>
        </w:rPr>
      </w:pPr>
      <w:r>
        <w:rPr>
          <w:rFonts w:cs="Times New Roman"/>
          <w:szCs w:val="24"/>
        </w:rPr>
        <w:t>“</w:t>
      </w:r>
      <w:r w:rsidR="00262CF1" w:rsidRPr="00E07B91">
        <w:rPr>
          <w:rFonts w:cs="Times New Roman"/>
          <w:szCs w:val="24"/>
        </w:rPr>
        <w:t>You let him.</w:t>
      </w:r>
      <w:r>
        <w:rPr>
          <w:rFonts w:cs="Times New Roman"/>
          <w:szCs w:val="24"/>
        </w:rPr>
        <w:t>”</w:t>
      </w:r>
      <w:r w:rsidR="00262CF1" w:rsidRPr="00E07B91">
        <w:rPr>
          <w:rFonts w:cs="Times New Roman"/>
          <w:szCs w:val="24"/>
        </w:rPr>
        <w:t xml:space="preserve"> He ushered those words</w:t>
      </w:r>
      <w:r w:rsidR="007C3CC4" w:rsidRPr="00E07B91">
        <w:rPr>
          <w:rFonts w:cs="Times New Roman"/>
          <w:szCs w:val="24"/>
        </w:rPr>
        <w:t xml:space="preserve"> hesitantly</w:t>
      </w:r>
      <w:r w:rsidR="00262CF1" w:rsidRPr="00E07B91">
        <w:rPr>
          <w:rFonts w:cs="Times New Roman"/>
          <w:szCs w:val="24"/>
        </w:rPr>
        <w:t>.</w:t>
      </w:r>
      <w:r w:rsidR="00533BB3" w:rsidRPr="00E07B91">
        <w:rPr>
          <w:rFonts w:cs="Times New Roman"/>
          <w:szCs w:val="24"/>
        </w:rPr>
        <w:t xml:space="preserve"> </w:t>
      </w:r>
      <w:r>
        <w:rPr>
          <w:rFonts w:cs="Times New Roman"/>
          <w:szCs w:val="24"/>
        </w:rPr>
        <w:t>“</w:t>
      </w:r>
      <w:r w:rsidR="00533BB3" w:rsidRPr="00E07B91">
        <w:rPr>
          <w:rFonts w:cs="Times New Roman"/>
          <w:szCs w:val="24"/>
        </w:rPr>
        <w:t>You’re such an asshole!</w:t>
      </w:r>
      <w:r>
        <w:rPr>
          <w:rFonts w:cs="Times New Roman"/>
          <w:szCs w:val="24"/>
        </w:rPr>
        <w:t>”</w:t>
      </w:r>
    </w:p>
    <w:p w14:paraId="0017E6B0" w14:textId="723AC55E" w:rsidR="00533BB3" w:rsidRPr="00E07B91" w:rsidRDefault="001C6537" w:rsidP="0080471A">
      <w:pPr>
        <w:rPr>
          <w:rFonts w:cs="Times New Roman"/>
          <w:szCs w:val="24"/>
        </w:rPr>
      </w:pPr>
      <w:r>
        <w:rPr>
          <w:rFonts w:cs="Times New Roman"/>
          <w:szCs w:val="24"/>
        </w:rPr>
        <w:t>“</w:t>
      </w:r>
      <w:r w:rsidR="003D3AB2" w:rsidRPr="00E07B91">
        <w:rPr>
          <w:rFonts w:cs="Times New Roman"/>
          <w:szCs w:val="24"/>
        </w:rPr>
        <w:t xml:space="preserve">There’s no thrill </w:t>
      </w:r>
      <w:r w:rsidR="00CE144B" w:rsidRPr="00E07B91">
        <w:rPr>
          <w:rFonts w:cs="Times New Roman"/>
          <w:szCs w:val="24"/>
        </w:rPr>
        <w:t>if I kill him easily.</w:t>
      </w:r>
      <w:r w:rsidR="00D15981" w:rsidRPr="00E07B91">
        <w:rPr>
          <w:rFonts w:cs="Times New Roman"/>
          <w:szCs w:val="24"/>
        </w:rPr>
        <w:t xml:space="preserve"> Anyways</w:t>
      </w:r>
      <w:r w:rsidR="009E2D94" w:rsidRPr="00E07B91">
        <w:rPr>
          <w:rFonts w:cs="Times New Roman"/>
          <w:szCs w:val="24"/>
        </w:rPr>
        <w:t>, prepare, because he is piss</w:t>
      </w:r>
      <w:r w:rsidR="00D96F1B" w:rsidRPr="00E07B91">
        <w:rPr>
          <w:rFonts w:cs="Times New Roman"/>
          <w:szCs w:val="24"/>
        </w:rPr>
        <w:t>ed</w:t>
      </w:r>
      <w:r w:rsidR="009E2D94" w:rsidRPr="00E07B91">
        <w:rPr>
          <w:rFonts w:cs="Times New Roman"/>
          <w:szCs w:val="24"/>
        </w:rPr>
        <w:t>.</w:t>
      </w:r>
      <w:r>
        <w:rPr>
          <w:rFonts w:cs="Times New Roman"/>
          <w:szCs w:val="24"/>
        </w:rPr>
        <w:t>”</w:t>
      </w:r>
    </w:p>
    <w:p w14:paraId="38D55CDE" w14:textId="19A58B36" w:rsidR="00CE144B" w:rsidRPr="00E07B91" w:rsidRDefault="001C6537" w:rsidP="0080471A">
      <w:pPr>
        <w:rPr>
          <w:rFonts w:cs="Times New Roman"/>
          <w:szCs w:val="24"/>
        </w:rPr>
      </w:pPr>
      <w:r>
        <w:rPr>
          <w:rFonts w:cs="Times New Roman"/>
          <w:szCs w:val="24"/>
        </w:rPr>
        <w:t>“</w:t>
      </w:r>
      <w:r w:rsidR="00D15981" w:rsidRPr="00E07B91">
        <w:rPr>
          <w:rFonts w:cs="Times New Roman"/>
          <w:szCs w:val="24"/>
        </w:rPr>
        <w:t>Fuck you.</w:t>
      </w:r>
      <w:r>
        <w:rPr>
          <w:rFonts w:cs="Times New Roman"/>
          <w:szCs w:val="24"/>
        </w:rPr>
        <w:t>”</w:t>
      </w:r>
    </w:p>
    <w:p w14:paraId="5B3838D9" w14:textId="3D70FC16" w:rsidR="00C631B4" w:rsidRPr="00E07B91" w:rsidRDefault="009E2D94" w:rsidP="0080471A">
      <w:pPr>
        <w:rPr>
          <w:rFonts w:cs="Times New Roman"/>
          <w:szCs w:val="24"/>
        </w:rPr>
      </w:pPr>
      <w:r w:rsidRPr="00E07B91">
        <w:rPr>
          <w:rFonts w:cs="Times New Roman"/>
          <w:szCs w:val="24"/>
        </w:rPr>
        <w:t xml:space="preserve">Just as he </w:t>
      </w:r>
      <w:r w:rsidR="00C631B4" w:rsidRPr="00E07B91">
        <w:rPr>
          <w:rFonts w:cs="Times New Roman"/>
          <w:szCs w:val="24"/>
        </w:rPr>
        <w:t xml:space="preserve">cut off the transmission, Benny stormed inside. An unfamiliar </w:t>
      </w:r>
      <w:r w:rsidR="00C863CA" w:rsidRPr="00E07B91">
        <w:rPr>
          <w:rFonts w:cs="Times New Roman"/>
          <w:szCs w:val="24"/>
        </w:rPr>
        <w:t>was thrown aside.</w:t>
      </w:r>
    </w:p>
    <w:p w14:paraId="768A7C33" w14:textId="3543ACF3" w:rsidR="00784920" w:rsidRPr="00E07B91" w:rsidRDefault="001C6537" w:rsidP="0080471A">
      <w:pPr>
        <w:rPr>
          <w:rFonts w:cs="Times New Roman"/>
          <w:szCs w:val="24"/>
        </w:rPr>
      </w:pPr>
      <w:r>
        <w:rPr>
          <w:rFonts w:cs="Times New Roman"/>
          <w:szCs w:val="24"/>
        </w:rPr>
        <w:t>“</w:t>
      </w:r>
      <w:r w:rsidR="0099421F" w:rsidRPr="00E07B91">
        <w:rPr>
          <w:rFonts w:cs="Times New Roman"/>
          <w:szCs w:val="24"/>
        </w:rPr>
        <w:t>Well, if it isn’t our new BFF.</w:t>
      </w:r>
      <w:r>
        <w:rPr>
          <w:rFonts w:cs="Times New Roman"/>
          <w:szCs w:val="24"/>
        </w:rPr>
        <w:t>”</w:t>
      </w:r>
      <w:r w:rsidR="00784920" w:rsidRPr="00E07B91">
        <w:rPr>
          <w:rFonts w:cs="Times New Roman"/>
          <w:szCs w:val="24"/>
        </w:rPr>
        <w:t xml:space="preserve"> Abel gleefully greeted him.</w:t>
      </w:r>
      <w:r w:rsidR="0099421F" w:rsidRPr="00E07B91">
        <w:rPr>
          <w:rFonts w:cs="Times New Roman"/>
          <w:szCs w:val="24"/>
        </w:rPr>
        <w:t xml:space="preserve"> </w:t>
      </w:r>
      <w:r>
        <w:rPr>
          <w:rFonts w:cs="Times New Roman"/>
          <w:szCs w:val="24"/>
        </w:rPr>
        <w:t>“</w:t>
      </w:r>
      <w:r w:rsidR="0099421F" w:rsidRPr="00E07B91">
        <w:rPr>
          <w:rFonts w:cs="Times New Roman"/>
          <w:szCs w:val="24"/>
        </w:rPr>
        <w:t>How are you, Benny?</w:t>
      </w:r>
      <w:r w:rsidR="00DB4886" w:rsidRPr="00E07B91">
        <w:rPr>
          <w:rFonts w:cs="Times New Roman"/>
          <w:szCs w:val="24"/>
        </w:rPr>
        <w:t xml:space="preserve"> </w:t>
      </w:r>
      <w:r w:rsidR="00784920" w:rsidRPr="00E07B91">
        <w:rPr>
          <w:rFonts w:cs="Times New Roman"/>
          <w:szCs w:val="24"/>
        </w:rPr>
        <w:t>I thought you were supposed to kill someone, or you already did?</w:t>
      </w:r>
      <w:r>
        <w:rPr>
          <w:rFonts w:cs="Times New Roman"/>
          <w:szCs w:val="24"/>
        </w:rPr>
        <w:t>”</w:t>
      </w:r>
    </w:p>
    <w:p w14:paraId="405B0E6B" w14:textId="6CFDC2E7" w:rsidR="00784920" w:rsidRPr="00E07B91" w:rsidRDefault="00247D60" w:rsidP="0080471A">
      <w:pPr>
        <w:rPr>
          <w:rFonts w:cs="Times New Roman"/>
          <w:szCs w:val="24"/>
        </w:rPr>
      </w:pPr>
      <w:r>
        <w:rPr>
          <w:rFonts w:cs="Times New Roman"/>
          <w:szCs w:val="24"/>
        </w:rPr>
        <w:t>Benny’s face wa</w:t>
      </w:r>
      <w:r w:rsidR="009B631C" w:rsidRPr="00E07B91">
        <w:rPr>
          <w:rFonts w:cs="Times New Roman"/>
          <w:szCs w:val="24"/>
        </w:rPr>
        <w:t>s clearly not in the mood for exchanging jesting words.</w:t>
      </w:r>
    </w:p>
    <w:p w14:paraId="5DB3E7BA" w14:textId="0919F976" w:rsidR="009B631C" w:rsidRPr="00E07B91" w:rsidRDefault="001C6537" w:rsidP="0080471A">
      <w:pPr>
        <w:rPr>
          <w:rFonts w:cs="Times New Roman"/>
          <w:szCs w:val="24"/>
        </w:rPr>
      </w:pPr>
      <w:r>
        <w:rPr>
          <w:rFonts w:cs="Times New Roman"/>
          <w:szCs w:val="24"/>
        </w:rPr>
        <w:t>“</w:t>
      </w:r>
      <w:r w:rsidR="00D161D6" w:rsidRPr="00E07B91">
        <w:rPr>
          <w:rFonts w:cs="Times New Roman"/>
          <w:szCs w:val="24"/>
        </w:rPr>
        <w:t xml:space="preserve">It’s impossible for me </w:t>
      </w:r>
      <w:r w:rsidR="002C1DE9" w:rsidRPr="00E07B91">
        <w:rPr>
          <w:rFonts w:cs="Times New Roman"/>
          <w:szCs w:val="24"/>
        </w:rPr>
        <w:t>to get my hands laid on the target now.</w:t>
      </w:r>
      <w:r>
        <w:rPr>
          <w:rFonts w:cs="Times New Roman"/>
          <w:szCs w:val="24"/>
        </w:rPr>
        <w:t>”</w:t>
      </w:r>
    </w:p>
    <w:p w14:paraId="5B4A56B1" w14:textId="4BC5A022" w:rsidR="00C03CDC" w:rsidRPr="00E07B91" w:rsidRDefault="001C6537" w:rsidP="0080471A">
      <w:pPr>
        <w:rPr>
          <w:rFonts w:cs="Times New Roman"/>
          <w:szCs w:val="24"/>
        </w:rPr>
      </w:pPr>
      <w:r>
        <w:rPr>
          <w:rFonts w:cs="Times New Roman"/>
          <w:szCs w:val="24"/>
        </w:rPr>
        <w:t>“</w:t>
      </w:r>
      <w:r w:rsidR="00C03CDC" w:rsidRPr="00E07B91">
        <w:rPr>
          <w:rFonts w:cs="Times New Roman"/>
          <w:szCs w:val="24"/>
        </w:rPr>
        <w:t>How come?</w:t>
      </w:r>
      <w:r>
        <w:rPr>
          <w:rFonts w:cs="Times New Roman"/>
          <w:szCs w:val="24"/>
        </w:rPr>
        <w:t>”</w:t>
      </w:r>
      <w:r w:rsidR="00C03CDC" w:rsidRPr="00E07B91">
        <w:rPr>
          <w:rFonts w:cs="Times New Roman"/>
          <w:szCs w:val="24"/>
        </w:rPr>
        <w:t xml:space="preserve"> Abel asked.</w:t>
      </w:r>
    </w:p>
    <w:p w14:paraId="1FE7F0A6" w14:textId="36B94A0A" w:rsidR="00C03CDC" w:rsidRPr="00E07B91" w:rsidRDefault="001C6537" w:rsidP="0080471A">
      <w:pPr>
        <w:rPr>
          <w:rFonts w:cs="Times New Roman"/>
          <w:szCs w:val="24"/>
        </w:rPr>
      </w:pPr>
      <w:r>
        <w:rPr>
          <w:rFonts w:cs="Times New Roman"/>
          <w:szCs w:val="24"/>
        </w:rPr>
        <w:t>“</w:t>
      </w:r>
      <w:r w:rsidR="00C03CDC" w:rsidRPr="00E07B91">
        <w:rPr>
          <w:rFonts w:cs="Times New Roman"/>
          <w:szCs w:val="24"/>
        </w:rPr>
        <w:t xml:space="preserve">They put a barrier and this boy, prove to be </w:t>
      </w:r>
      <w:r w:rsidR="00D96F1B" w:rsidRPr="00E07B91">
        <w:rPr>
          <w:rFonts w:cs="Times New Roman"/>
          <w:szCs w:val="24"/>
        </w:rPr>
        <w:t xml:space="preserve">an </w:t>
      </w:r>
      <w:r w:rsidR="00C03CDC" w:rsidRPr="00E07B91">
        <w:rPr>
          <w:rFonts w:cs="Times New Roman"/>
          <w:szCs w:val="24"/>
        </w:rPr>
        <w:t>incon</w:t>
      </w:r>
      <w:r w:rsidR="00247D60">
        <w:rPr>
          <w:rFonts w:cs="Times New Roman"/>
          <w:szCs w:val="24"/>
        </w:rPr>
        <w:t>venience, now my mana was cut more than</w:t>
      </w:r>
      <w:r w:rsidR="00C03CDC" w:rsidRPr="00E07B91">
        <w:rPr>
          <w:rFonts w:cs="Times New Roman"/>
          <w:szCs w:val="24"/>
        </w:rPr>
        <w:t xml:space="preserve"> half. I don’t have any strength to bypass the barrier that Tribunal Hunters place around that temple.</w:t>
      </w:r>
      <w:r w:rsidR="001B421A" w:rsidRPr="00E07B91">
        <w:rPr>
          <w:rFonts w:cs="Times New Roman"/>
          <w:szCs w:val="24"/>
        </w:rPr>
        <w:t xml:space="preserve"> So, would you kindly help me get </w:t>
      </w:r>
      <w:r w:rsidR="00D96F1B" w:rsidRPr="00E07B91">
        <w:rPr>
          <w:rFonts w:cs="Times New Roman"/>
          <w:szCs w:val="24"/>
        </w:rPr>
        <w:t xml:space="preserve">to </w:t>
      </w:r>
      <w:r w:rsidR="001B421A" w:rsidRPr="00E07B91">
        <w:rPr>
          <w:rFonts w:cs="Times New Roman"/>
          <w:szCs w:val="24"/>
        </w:rPr>
        <w:t xml:space="preserve">pass through that pesky </w:t>
      </w:r>
      <w:r w:rsidR="00AE679D" w:rsidRPr="00E07B91">
        <w:rPr>
          <w:rFonts w:cs="Times New Roman"/>
          <w:szCs w:val="24"/>
        </w:rPr>
        <w:t>barrier?</w:t>
      </w:r>
      <w:r>
        <w:rPr>
          <w:rFonts w:cs="Times New Roman"/>
          <w:szCs w:val="24"/>
        </w:rPr>
        <w:t>”</w:t>
      </w:r>
    </w:p>
    <w:p w14:paraId="41E9A51F" w14:textId="2FAD217A" w:rsidR="001B421A" w:rsidRPr="00E07B91" w:rsidRDefault="001C6537" w:rsidP="0080471A">
      <w:pPr>
        <w:rPr>
          <w:rFonts w:cs="Times New Roman"/>
          <w:szCs w:val="24"/>
        </w:rPr>
      </w:pPr>
      <w:r>
        <w:rPr>
          <w:rFonts w:cs="Times New Roman"/>
          <w:szCs w:val="24"/>
        </w:rPr>
        <w:lastRenderedPageBreak/>
        <w:t>“</w:t>
      </w:r>
      <w:r w:rsidR="001B421A" w:rsidRPr="00E07B91">
        <w:rPr>
          <w:rFonts w:cs="Times New Roman"/>
          <w:szCs w:val="24"/>
        </w:rPr>
        <w:t>Are you asking?</w:t>
      </w:r>
      <w:r>
        <w:rPr>
          <w:rFonts w:cs="Times New Roman"/>
          <w:szCs w:val="24"/>
        </w:rPr>
        <w:t>”</w:t>
      </w:r>
      <w:r w:rsidR="001B421A" w:rsidRPr="00E07B91">
        <w:rPr>
          <w:rFonts w:cs="Times New Roman"/>
          <w:szCs w:val="24"/>
        </w:rPr>
        <w:t xml:space="preserve"> Abel inquired. Not even a bit he likes the tone of his voice nor his words.</w:t>
      </w:r>
    </w:p>
    <w:p w14:paraId="30D25B1C" w14:textId="175D21E0" w:rsidR="001B421A" w:rsidRPr="00E07B91" w:rsidRDefault="001C6537" w:rsidP="0080471A">
      <w:pPr>
        <w:rPr>
          <w:rFonts w:cs="Times New Roman"/>
          <w:szCs w:val="24"/>
        </w:rPr>
      </w:pPr>
      <w:r>
        <w:rPr>
          <w:rFonts w:cs="Times New Roman"/>
          <w:szCs w:val="24"/>
        </w:rPr>
        <w:t>“</w:t>
      </w:r>
      <w:r w:rsidR="001B421A" w:rsidRPr="00E07B91">
        <w:rPr>
          <w:rFonts w:cs="Times New Roman"/>
          <w:szCs w:val="24"/>
        </w:rPr>
        <w:t>I am not. I hold the end of the bargain. Now, do yours.</w:t>
      </w:r>
      <w:r>
        <w:rPr>
          <w:rFonts w:cs="Times New Roman"/>
          <w:szCs w:val="24"/>
        </w:rPr>
        <w:t>”</w:t>
      </w:r>
    </w:p>
    <w:p w14:paraId="14E3D5CB" w14:textId="14F57B3D" w:rsidR="00246074" w:rsidRPr="00E07B91" w:rsidRDefault="001C6537" w:rsidP="0080471A">
      <w:pPr>
        <w:rPr>
          <w:rFonts w:cs="Times New Roman"/>
          <w:szCs w:val="24"/>
        </w:rPr>
      </w:pPr>
      <w:r>
        <w:rPr>
          <w:rFonts w:cs="Times New Roman"/>
          <w:szCs w:val="24"/>
        </w:rPr>
        <w:t>“</w:t>
      </w:r>
      <w:r w:rsidR="001B421A" w:rsidRPr="00E07B91">
        <w:rPr>
          <w:rFonts w:cs="Times New Roman"/>
          <w:szCs w:val="24"/>
        </w:rPr>
        <w:t xml:space="preserve">You know, before we offer our hand to someone, we usually </w:t>
      </w:r>
      <w:r w:rsidR="00246074" w:rsidRPr="00E07B91">
        <w:rPr>
          <w:rFonts w:cs="Times New Roman"/>
          <w:szCs w:val="24"/>
        </w:rPr>
        <w:t>use the magic words to cooperate</w:t>
      </w:r>
      <w:r w:rsidR="00D96F1B" w:rsidRPr="00E07B91">
        <w:rPr>
          <w:rFonts w:cs="Times New Roman"/>
          <w:szCs w:val="24"/>
        </w:rPr>
        <w:t>,</w:t>
      </w:r>
      <w:r>
        <w:rPr>
          <w:rFonts w:cs="Times New Roman"/>
          <w:szCs w:val="24"/>
        </w:rPr>
        <w:t>”</w:t>
      </w:r>
      <w:r w:rsidR="00246074" w:rsidRPr="00E07B91">
        <w:rPr>
          <w:rFonts w:cs="Times New Roman"/>
          <w:szCs w:val="24"/>
        </w:rPr>
        <w:t xml:space="preserve"> Abel replied.</w:t>
      </w:r>
    </w:p>
    <w:p w14:paraId="4684C87C" w14:textId="459717A9" w:rsidR="00246074" w:rsidRPr="00E07B91" w:rsidRDefault="001C6537" w:rsidP="0080471A">
      <w:pPr>
        <w:rPr>
          <w:rFonts w:cs="Times New Roman"/>
          <w:szCs w:val="24"/>
        </w:rPr>
      </w:pPr>
      <w:r>
        <w:rPr>
          <w:rFonts w:cs="Times New Roman"/>
          <w:szCs w:val="24"/>
        </w:rPr>
        <w:t>“</w:t>
      </w:r>
      <w:r w:rsidR="00246074" w:rsidRPr="00E07B91">
        <w:rPr>
          <w:rFonts w:cs="Times New Roman"/>
          <w:szCs w:val="24"/>
        </w:rPr>
        <w:t>What? You want me to cast fire magic and burn you?</w:t>
      </w:r>
      <w:r>
        <w:rPr>
          <w:rFonts w:cs="Times New Roman"/>
          <w:szCs w:val="24"/>
        </w:rPr>
        <w:t>”</w:t>
      </w:r>
    </w:p>
    <w:p w14:paraId="3B007B31" w14:textId="3C78B4A0" w:rsidR="00246074" w:rsidRPr="00E07B91" w:rsidRDefault="001C6537" w:rsidP="0080471A">
      <w:pPr>
        <w:rPr>
          <w:rFonts w:cs="Times New Roman"/>
          <w:szCs w:val="24"/>
        </w:rPr>
      </w:pPr>
      <w:r>
        <w:rPr>
          <w:rFonts w:cs="Times New Roman"/>
          <w:szCs w:val="24"/>
        </w:rPr>
        <w:t>“</w:t>
      </w:r>
      <w:r w:rsidR="000F56E9" w:rsidRPr="00E07B91">
        <w:rPr>
          <w:rFonts w:cs="Times New Roman"/>
          <w:szCs w:val="24"/>
        </w:rPr>
        <w:t>Way</w:t>
      </w:r>
      <w:r w:rsidR="00246074" w:rsidRPr="00E07B91">
        <w:rPr>
          <w:rFonts w:cs="Times New Roman"/>
          <w:szCs w:val="24"/>
        </w:rPr>
        <w:t xml:space="preserve"> less violence.</w:t>
      </w:r>
      <w:r>
        <w:rPr>
          <w:rFonts w:cs="Times New Roman"/>
          <w:szCs w:val="24"/>
        </w:rPr>
        <w:t>”</w:t>
      </w:r>
    </w:p>
    <w:p w14:paraId="5934945F" w14:textId="66328BB8" w:rsidR="00246074" w:rsidRPr="00E07B91" w:rsidRDefault="00246074" w:rsidP="0080471A">
      <w:pPr>
        <w:rPr>
          <w:rFonts w:cs="Times New Roman"/>
          <w:szCs w:val="24"/>
        </w:rPr>
      </w:pPr>
      <w:r w:rsidRPr="00E07B91">
        <w:rPr>
          <w:rFonts w:cs="Times New Roman"/>
          <w:szCs w:val="24"/>
        </w:rPr>
        <w:t xml:space="preserve">Benny grunted. </w:t>
      </w:r>
      <w:r w:rsidR="001C6537">
        <w:rPr>
          <w:rFonts w:cs="Times New Roman"/>
          <w:szCs w:val="24"/>
        </w:rPr>
        <w:t>“</w:t>
      </w:r>
      <w:r w:rsidRPr="00E07B91">
        <w:rPr>
          <w:rFonts w:cs="Times New Roman"/>
          <w:szCs w:val="24"/>
        </w:rPr>
        <w:t>Please.</w:t>
      </w:r>
      <w:r w:rsidR="001C6537">
        <w:rPr>
          <w:rFonts w:cs="Times New Roman"/>
          <w:szCs w:val="24"/>
        </w:rPr>
        <w:t>”</w:t>
      </w:r>
    </w:p>
    <w:p w14:paraId="615CF9E6" w14:textId="7803F758" w:rsidR="00246074" w:rsidRPr="00E07B91" w:rsidRDefault="001C6537" w:rsidP="0080471A">
      <w:pPr>
        <w:rPr>
          <w:rFonts w:cs="Times New Roman"/>
          <w:szCs w:val="24"/>
        </w:rPr>
      </w:pPr>
      <w:r>
        <w:rPr>
          <w:rFonts w:cs="Times New Roman"/>
          <w:szCs w:val="24"/>
        </w:rPr>
        <w:t>“</w:t>
      </w:r>
      <w:r w:rsidR="000F56E9" w:rsidRPr="00E07B91">
        <w:rPr>
          <w:rFonts w:cs="Times New Roman"/>
          <w:szCs w:val="24"/>
        </w:rPr>
        <w:t>M</w:t>
      </w:r>
      <w:r w:rsidR="00A02756" w:rsidRPr="00E07B91">
        <w:rPr>
          <w:rFonts w:cs="Times New Roman"/>
          <w:szCs w:val="24"/>
        </w:rPr>
        <w:t xml:space="preserve">uch appreciated, but </w:t>
      </w:r>
      <w:r w:rsidR="00846B56" w:rsidRPr="00E07B91">
        <w:rPr>
          <w:rFonts w:cs="Times New Roman"/>
          <w:szCs w:val="24"/>
        </w:rPr>
        <w:t>sadly, I can’t help you, I have a journey on my own.</w:t>
      </w:r>
      <w:r>
        <w:rPr>
          <w:rFonts w:cs="Times New Roman"/>
          <w:szCs w:val="24"/>
        </w:rPr>
        <w:t>”</w:t>
      </w:r>
    </w:p>
    <w:p w14:paraId="73264D1E" w14:textId="1574001E" w:rsidR="00846B56" w:rsidRPr="00E07B91" w:rsidRDefault="001C6537" w:rsidP="0080471A">
      <w:pPr>
        <w:rPr>
          <w:rFonts w:cs="Times New Roman"/>
          <w:szCs w:val="24"/>
        </w:rPr>
      </w:pPr>
      <w:r>
        <w:rPr>
          <w:rFonts w:cs="Times New Roman"/>
          <w:szCs w:val="24"/>
        </w:rPr>
        <w:t>“</w:t>
      </w:r>
      <w:r w:rsidR="00846B56" w:rsidRPr="00E07B91">
        <w:rPr>
          <w:rFonts w:cs="Times New Roman"/>
          <w:szCs w:val="24"/>
        </w:rPr>
        <w:t>Are you fucking kidding me?!</w:t>
      </w:r>
      <w:r>
        <w:rPr>
          <w:rFonts w:cs="Times New Roman"/>
          <w:szCs w:val="24"/>
        </w:rPr>
        <w:t>”</w:t>
      </w:r>
    </w:p>
    <w:p w14:paraId="679B9B40" w14:textId="45E86F7C" w:rsidR="00D106A3" w:rsidRPr="00E07B91" w:rsidRDefault="00AB432B" w:rsidP="0080471A">
      <w:pPr>
        <w:rPr>
          <w:rFonts w:cs="Times New Roman"/>
          <w:szCs w:val="24"/>
        </w:rPr>
      </w:pPr>
      <w:r w:rsidRPr="00E07B91">
        <w:rPr>
          <w:rFonts w:cs="Times New Roman"/>
          <w:szCs w:val="24"/>
        </w:rPr>
        <w:t>Benny instantly</w:t>
      </w:r>
      <w:r w:rsidR="005D7C35" w:rsidRPr="00E07B91">
        <w:rPr>
          <w:rFonts w:cs="Times New Roman"/>
          <w:szCs w:val="24"/>
        </w:rPr>
        <w:t xml:space="preserve"> unleashed his blade. </w:t>
      </w:r>
      <w:r w:rsidR="00D106A3" w:rsidRPr="00E07B91">
        <w:rPr>
          <w:rFonts w:cs="Times New Roman"/>
          <w:szCs w:val="24"/>
        </w:rPr>
        <w:t>And, in a much childish manner, Abel back away.</w:t>
      </w:r>
    </w:p>
    <w:p w14:paraId="0109C556" w14:textId="6A70CD64" w:rsidR="00D106A3" w:rsidRPr="00E07B91" w:rsidRDefault="001C6537" w:rsidP="0080471A">
      <w:pPr>
        <w:rPr>
          <w:rFonts w:cs="Times New Roman"/>
          <w:szCs w:val="24"/>
        </w:rPr>
      </w:pPr>
      <w:r>
        <w:rPr>
          <w:rFonts w:cs="Times New Roman"/>
          <w:szCs w:val="24"/>
        </w:rPr>
        <w:t>“</w:t>
      </w:r>
      <w:r w:rsidR="007F7B1F" w:rsidRPr="00E07B91">
        <w:rPr>
          <w:rFonts w:cs="Times New Roman"/>
          <w:szCs w:val="24"/>
        </w:rPr>
        <w:t xml:space="preserve">Whoa! I didn’t say no one’s gonna help you. </w:t>
      </w:r>
      <w:r w:rsidR="008677CA" w:rsidRPr="00E07B91">
        <w:rPr>
          <w:rFonts w:cs="Times New Roman"/>
          <w:szCs w:val="24"/>
        </w:rPr>
        <w:t>You have Hannibal here.</w:t>
      </w:r>
      <w:r>
        <w:rPr>
          <w:rFonts w:cs="Times New Roman"/>
          <w:szCs w:val="24"/>
        </w:rPr>
        <w:t>”</w:t>
      </w:r>
    </w:p>
    <w:p w14:paraId="1614993A" w14:textId="1CA7B1C3" w:rsidR="00B11A69" w:rsidRPr="00E07B91" w:rsidRDefault="001C6537" w:rsidP="0080471A">
      <w:pPr>
        <w:rPr>
          <w:rFonts w:cs="Times New Roman"/>
          <w:szCs w:val="24"/>
        </w:rPr>
      </w:pPr>
      <w:r>
        <w:rPr>
          <w:rFonts w:cs="Times New Roman"/>
          <w:szCs w:val="24"/>
        </w:rPr>
        <w:t>“</w:t>
      </w:r>
      <w:r w:rsidR="008677CA" w:rsidRPr="00E07B91">
        <w:rPr>
          <w:rFonts w:cs="Times New Roman"/>
          <w:szCs w:val="24"/>
        </w:rPr>
        <w:t xml:space="preserve">He’s right, Mr. Benny. </w:t>
      </w:r>
      <w:r w:rsidR="00BE392F" w:rsidRPr="00E07B91">
        <w:rPr>
          <w:rFonts w:cs="Times New Roman"/>
          <w:szCs w:val="24"/>
        </w:rPr>
        <w:t xml:space="preserve">I will assist you in captivating whoever </w:t>
      </w:r>
      <w:r w:rsidR="00952768" w:rsidRPr="00E07B91">
        <w:rPr>
          <w:rFonts w:cs="Times New Roman"/>
          <w:szCs w:val="24"/>
        </w:rPr>
        <w:t>this someone you want.</w:t>
      </w:r>
      <w:r>
        <w:rPr>
          <w:rFonts w:cs="Times New Roman"/>
          <w:szCs w:val="24"/>
        </w:rPr>
        <w:t>”</w:t>
      </w:r>
      <w:r w:rsidR="0007140A" w:rsidRPr="00E07B91">
        <w:rPr>
          <w:rFonts w:cs="Times New Roman"/>
          <w:szCs w:val="24"/>
        </w:rPr>
        <w:t xml:space="preserve"> </w:t>
      </w:r>
      <w:r w:rsidR="00197864" w:rsidRPr="00E07B91">
        <w:rPr>
          <w:rFonts w:cs="Times New Roman"/>
          <w:szCs w:val="24"/>
        </w:rPr>
        <w:t xml:space="preserve">Hannibal exclaimed </w:t>
      </w:r>
      <w:r w:rsidR="009132AB" w:rsidRPr="00E07B91">
        <w:rPr>
          <w:rFonts w:cs="Times New Roman"/>
          <w:szCs w:val="24"/>
        </w:rPr>
        <w:t xml:space="preserve">and </w:t>
      </w:r>
      <w:r w:rsidR="007A731F" w:rsidRPr="00E07B91">
        <w:rPr>
          <w:rFonts w:cs="Times New Roman"/>
          <w:szCs w:val="24"/>
        </w:rPr>
        <w:t>walk between the two before Benny’s blade would plunge into someone.</w:t>
      </w:r>
      <w:r w:rsidR="0007140A" w:rsidRPr="00E07B91">
        <w:rPr>
          <w:rFonts w:cs="Times New Roman"/>
          <w:szCs w:val="24"/>
        </w:rPr>
        <w:t xml:space="preserve"> </w:t>
      </w:r>
      <w:r>
        <w:rPr>
          <w:rFonts w:cs="Times New Roman"/>
          <w:szCs w:val="24"/>
        </w:rPr>
        <w:t>“</w:t>
      </w:r>
      <w:r w:rsidR="00BD4400" w:rsidRPr="00E07B91">
        <w:rPr>
          <w:rFonts w:cs="Times New Roman"/>
          <w:szCs w:val="24"/>
        </w:rPr>
        <w:t>Before that</w:t>
      </w:r>
      <w:r w:rsidR="00431DD1" w:rsidRPr="00E07B91">
        <w:rPr>
          <w:rFonts w:cs="Times New Roman"/>
          <w:szCs w:val="24"/>
        </w:rPr>
        <w:t>,</w:t>
      </w:r>
      <w:r w:rsidR="00BD4400" w:rsidRPr="00E07B91">
        <w:rPr>
          <w:rFonts w:cs="Times New Roman"/>
          <w:szCs w:val="24"/>
        </w:rPr>
        <w:t xml:space="preserve"> I have to </w:t>
      </w:r>
      <w:r w:rsidR="0007140A" w:rsidRPr="00E07B91">
        <w:rPr>
          <w:rFonts w:cs="Times New Roman"/>
          <w:szCs w:val="24"/>
        </w:rPr>
        <w:t>finish what I started.</w:t>
      </w:r>
      <w:r>
        <w:rPr>
          <w:rFonts w:cs="Times New Roman"/>
          <w:szCs w:val="24"/>
        </w:rPr>
        <w:t>”</w:t>
      </w:r>
    </w:p>
    <w:p w14:paraId="37DF533B" w14:textId="5F581D50" w:rsidR="0007140A" w:rsidRPr="00E07B91" w:rsidRDefault="001C6537" w:rsidP="0080471A">
      <w:pPr>
        <w:rPr>
          <w:rFonts w:cs="Times New Roman"/>
          <w:szCs w:val="24"/>
        </w:rPr>
      </w:pPr>
      <w:r>
        <w:rPr>
          <w:rFonts w:cs="Times New Roman"/>
          <w:szCs w:val="24"/>
        </w:rPr>
        <w:t>“</w:t>
      </w:r>
      <w:r w:rsidR="00A47526" w:rsidRPr="00E07B91">
        <w:rPr>
          <w:rFonts w:cs="Times New Roman"/>
          <w:szCs w:val="24"/>
        </w:rPr>
        <w:t>And what it is you’re doing actually?</w:t>
      </w:r>
      <w:r>
        <w:rPr>
          <w:rFonts w:cs="Times New Roman"/>
          <w:szCs w:val="24"/>
        </w:rPr>
        <w:t>”</w:t>
      </w:r>
    </w:p>
    <w:p w14:paraId="5784FEDB" w14:textId="39A32471" w:rsidR="00A47526" w:rsidRPr="00E07B91" w:rsidRDefault="00C36630" w:rsidP="0080471A">
      <w:pPr>
        <w:rPr>
          <w:rFonts w:cs="Times New Roman"/>
          <w:szCs w:val="24"/>
        </w:rPr>
      </w:pPr>
      <w:r w:rsidRPr="00E07B91">
        <w:rPr>
          <w:rFonts w:cs="Times New Roman"/>
          <w:szCs w:val="24"/>
        </w:rPr>
        <w:t xml:space="preserve">Hannibal began to wave his hand, </w:t>
      </w:r>
      <w:r w:rsidR="008E6139" w:rsidRPr="00E07B91">
        <w:rPr>
          <w:rFonts w:cs="Times New Roman"/>
          <w:szCs w:val="24"/>
        </w:rPr>
        <w:t xml:space="preserve">muttering spells and </w:t>
      </w:r>
      <w:r w:rsidR="00FA772C" w:rsidRPr="00E07B91">
        <w:rPr>
          <w:rFonts w:cs="Times New Roman"/>
          <w:szCs w:val="24"/>
        </w:rPr>
        <w:t xml:space="preserve">conjuring lights </w:t>
      </w:r>
      <w:r w:rsidR="00BB6330" w:rsidRPr="00E07B91">
        <w:rPr>
          <w:rFonts w:cs="Times New Roman"/>
          <w:szCs w:val="24"/>
        </w:rPr>
        <w:t>made from his mana swirling around the portal below.</w:t>
      </w:r>
    </w:p>
    <w:p w14:paraId="42B9C6A3" w14:textId="2823A9E6" w:rsidR="00E234E0" w:rsidRPr="00E07B91" w:rsidRDefault="001C6537" w:rsidP="0080471A">
      <w:pPr>
        <w:rPr>
          <w:rFonts w:cs="Times New Roman"/>
          <w:szCs w:val="24"/>
        </w:rPr>
      </w:pPr>
      <w:r>
        <w:rPr>
          <w:rFonts w:cs="Times New Roman"/>
          <w:szCs w:val="24"/>
        </w:rPr>
        <w:t>“</w:t>
      </w:r>
      <w:r w:rsidR="00E234E0" w:rsidRPr="00E07B91">
        <w:rPr>
          <w:rFonts w:cs="Times New Roman"/>
          <w:szCs w:val="24"/>
        </w:rPr>
        <w:t xml:space="preserve">This my friend is a </w:t>
      </w:r>
      <w:r w:rsidR="00D64577" w:rsidRPr="00E07B91">
        <w:rPr>
          <w:rFonts w:cs="Times New Roman"/>
          <w:szCs w:val="24"/>
        </w:rPr>
        <w:t>locator spell.</w:t>
      </w:r>
      <w:r>
        <w:rPr>
          <w:rFonts w:cs="Times New Roman"/>
          <w:szCs w:val="24"/>
        </w:rPr>
        <w:t>”</w:t>
      </w:r>
    </w:p>
    <w:p w14:paraId="1CF91BD0" w14:textId="4086317D" w:rsidR="005D3E73" w:rsidRPr="00E07B91" w:rsidRDefault="002F0F7D" w:rsidP="0080471A">
      <w:pPr>
        <w:rPr>
          <w:rFonts w:cs="Times New Roman"/>
          <w:szCs w:val="24"/>
        </w:rPr>
      </w:pPr>
      <w:r w:rsidRPr="00E07B91">
        <w:rPr>
          <w:rFonts w:cs="Times New Roman"/>
          <w:szCs w:val="24"/>
        </w:rPr>
        <w:t xml:space="preserve">Thinking about the portal </w:t>
      </w:r>
      <w:r w:rsidR="006D60B3" w:rsidRPr="00E07B91">
        <w:rPr>
          <w:rFonts w:cs="Times New Roman"/>
          <w:szCs w:val="24"/>
        </w:rPr>
        <w:t xml:space="preserve">swirling in red and blue energy, </w:t>
      </w:r>
      <w:r w:rsidR="005D3E73" w:rsidRPr="00E07B91">
        <w:rPr>
          <w:rFonts w:cs="Times New Roman"/>
          <w:szCs w:val="24"/>
        </w:rPr>
        <w:t xml:space="preserve">Benny’s </w:t>
      </w:r>
      <w:r w:rsidR="009E1225">
        <w:rPr>
          <w:rFonts w:cs="Times New Roman"/>
          <w:szCs w:val="24"/>
        </w:rPr>
        <w:t>concern incite</w:t>
      </w:r>
      <w:r w:rsidR="005B00AE" w:rsidRPr="00E07B91">
        <w:rPr>
          <w:rFonts w:cs="Times New Roman"/>
          <w:szCs w:val="24"/>
        </w:rPr>
        <w:t xml:space="preserve"> to ask. </w:t>
      </w:r>
      <w:r w:rsidR="001C6537">
        <w:rPr>
          <w:rFonts w:cs="Times New Roman"/>
          <w:szCs w:val="24"/>
        </w:rPr>
        <w:t>“</w:t>
      </w:r>
      <w:r w:rsidR="00E26428" w:rsidRPr="00E07B91">
        <w:rPr>
          <w:rFonts w:cs="Times New Roman"/>
          <w:szCs w:val="24"/>
        </w:rPr>
        <w:t>Just what is it you</w:t>
      </w:r>
      <w:r w:rsidR="00041D59" w:rsidRPr="00E07B91">
        <w:rPr>
          <w:rFonts w:cs="Times New Roman"/>
          <w:szCs w:val="24"/>
        </w:rPr>
        <w:t>’re locating?</w:t>
      </w:r>
      <w:r w:rsidR="001C6537">
        <w:rPr>
          <w:rFonts w:cs="Times New Roman"/>
          <w:szCs w:val="24"/>
        </w:rPr>
        <w:t>”</w:t>
      </w:r>
    </w:p>
    <w:p w14:paraId="005E8DBA" w14:textId="09752319" w:rsidR="00041D59" w:rsidRPr="00E07B91" w:rsidRDefault="001C6537" w:rsidP="0080471A">
      <w:pPr>
        <w:rPr>
          <w:rFonts w:cs="Times New Roman"/>
          <w:szCs w:val="24"/>
        </w:rPr>
      </w:pPr>
      <w:r>
        <w:rPr>
          <w:rFonts w:cs="Times New Roman"/>
          <w:szCs w:val="24"/>
        </w:rPr>
        <w:t>“</w:t>
      </w:r>
      <w:r w:rsidR="00041D59" w:rsidRPr="00E07B91">
        <w:rPr>
          <w:rFonts w:cs="Times New Roman"/>
          <w:szCs w:val="24"/>
        </w:rPr>
        <w:t xml:space="preserve">A direction, of course, </w:t>
      </w:r>
      <w:r w:rsidR="00225872" w:rsidRPr="00E07B91">
        <w:rPr>
          <w:rFonts w:cs="Times New Roman"/>
          <w:szCs w:val="24"/>
        </w:rPr>
        <w:t>our friend here</w:t>
      </w:r>
      <w:r w:rsidR="005031C0" w:rsidRPr="00E07B91">
        <w:rPr>
          <w:rFonts w:cs="Times New Roman"/>
          <w:szCs w:val="24"/>
        </w:rPr>
        <w:t>,</w:t>
      </w:r>
      <w:r>
        <w:rPr>
          <w:rFonts w:cs="Times New Roman"/>
          <w:szCs w:val="24"/>
        </w:rPr>
        <w:t>”</w:t>
      </w:r>
      <w:r w:rsidR="00225872" w:rsidRPr="00E07B91">
        <w:rPr>
          <w:rFonts w:cs="Times New Roman"/>
          <w:szCs w:val="24"/>
        </w:rPr>
        <w:t xml:space="preserve"> Hannibal look</w:t>
      </w:r>
      <w:r w:rsidR="00776AAA" w:rsidRPr="00E07B91">
        <w:rPr>
          <w:rFonts w:cs="Times New Roman"/>
          <w:szCs w:val="24"/>
        </w:rPr>
        <w:t>s</w:t>
      </w:r>
      <w:r w:rsidR="00225872" w:rsidRPr="00E07B91">
        <w:rPr>
          <w:rFonts w:cs="Times New Roman"/>
          <w:szCs w:val="24"/>
        </w:rPr>
        <w:t xml:space="preserve"> to </w:t>
      </w:r>
      <w:r w:rsidR="001D6F5E" w:rsidRPr="00E07B91">
        <w:rPr>
          <w:rFonts w:cs="Times New Roman"/>
          <w:szCs w:val="24"/>
        </w:rPr>
        <w:t xml:space="preserve">Abel. </w:t>
      </w:r>
      <w:r>
        <w:rPr>
          <w:rFonts w:cs="Times New Roman"/>
          <w:szCs w:val="24"/>
        </w:rPr>
        <w:t>“</w:t>
      </w:r>
      <w:r w:rsidR="005031C0" w:rsidRPr="00E07B91">
        <w:rPr>
          <w:rFonts w:cs="Times New Roman"/>
          <w:szCs w:val="24"/>
        </w:rPr>
        <w:t xml:space="preserve">He wanted to </w:t>
      </w:r>
      <w:r w:rsidR="001624D1" w:rsidRPr="00E07B91">
        <w:rPr>
          <w:rFonts w:cs="Times New Roman"/>
          <w:szCs w:val="24"/>
        </w:rPr>
        <w:t>go to the other world, but it’s not that simple, he has to go through first to the other side, the Limbo.</w:t>
      </w:r>
      <w:r>
        <w:rPr>
          <w:rFonts w:cs="Times New Roman"/>
          <w:szCs w:val="24"/>
        </w:rPr>
        <w:t>”</w:t>
      </w:r>
    </w:p>
    <w:p w14:paraId="4975EA7F" w14:textId="5B052F72" w:rsidR="001624D1" w:rsidRPr="00E07B91" w:rsidRDefault="001C6537" w:rsidP="0080471A">
      <w:pPr>
        <w:rPr>
          <w:rFonts w:cs="Times New Roman"/>
          <w:szCs w:val="24"/>
        </w:rPr>
      </w:pPr>
      <w:r>
        <w:rPr>
          <w:rFonts w:cs="Times New Roman"/>
          <w:szCs w:val="24"/>
        </w:rPr>
        <w:t>“</w:t>
      </w:r>
      <w:r w:rsidR="001624D1" w:rsidRPr="00E07B91">
        <w:rPr>
          <w:rFonts w:cs="Times New Roman"/>
          <w:szCs w:val="24"/>
        </w:rPr>
        <w:t xml:space="preserve">Limbo. I thought it </w:t>
      </w:r>
      <w:r w:rsidR="00D96B75" w:rsidRPr="00E07B91">
        <w:rPr>
          <w:rFonts w:cs="Times New Roman"/>
          <w:szCs w:val="24"/>
        </w:rPr>
        <w:t>w</w:t>
      </w:r>
      <w:r w:rsidR="001624D1" w:rsidRPr="00E07B91">
        <w:rPr>
          <w:rFonts w:cs="Times New Roman"/>
          <w:szCs w:val="24"/>
        </w:rPr>
        <w:t>as a fairytale.</w:t>
      </w:r>
      <w:r>
        <w:rPr>
          <w:rFonts w:cs="Times New Roman"/>
          <w:szCs w:val="24"/>
        </w:rPr>
        <w:t>”</w:t>
      </w:r>
      <w:r w:rsidR="001624D1" w:rsidRPr="00E07B91">
        <w:rPr>
          <w:rFonts w:cs="Times New Roman"/>
          <w:szCs w:val="24"/>
        </w:rPr>
        <w:t xml:space="preserve"> Benny replied.</w:t>
      </w:r>
    </w:p>
    <w:p w14:paraId="3D6AB944" w14:textId="51459E18" w:rsidR="001624D1" w:rsidRPr="00E07B91" w:rsidRDefault="001C6537" w:rsidP="0080471A">
      <w:pPr>
        <w:rPr>
          <w:rFonts w:cs="Times New Roman"/>
          <w:szCs w:val="24"/>
        </w:rPr>
      </w:pPr>
      <w:r>
        <w:rPr>
          <w:rFonts w:cs="Times New Roman"/>
          <w:szCs w:val="24"/>
        </w:rPr>
        <w:lastRenderedPageBreak/>
        <w:t>“</w:t>
      </w:r>
      <w:r w:rsidR="006E5896" w:rsidRPr="00E07B91">
        <w:rPr>
          <w:rFonts w:cs="Times New Roman"/>
          <w:szCs w:val="24"/>
        </w:rPr>
        <w:t>Not a fairytale. There were some prestigious people who managed to access this kind of magic and made fortune from it.</w:t>
      </w:r>
      <w:r>
        <w:rPr>
          <w:rFonts w:cs="Times New Roman"/>
          <w:szCs w:val="24"/>
        </w:rPr>
        <w:t>”</w:t>
      </w:r>
    </w:p>
    <w:p w14:paraId="25134C4D" w14:textId="56101BA1" w:rsidR="006E5896" w:rsidRPr="00E07B91" w:rsidRDefault="001C6537" w:rsidP="0080471A">
      <w:pPr>
        <w:rPr>
          <w:rFonts w:cs="Times New Roman"/>
          <w:szCs w:val="24"/>
        </w:rPr>
      </w:pPr>
      <w:r>
        <w:rPr>
          <w:rFonts w:cs="Times New Roman"/>
          <w:szCs w:val="24"/>
        </w:rPr>
        <w:t>“</w:t>
      </w:r>
      <w:r w:rsidR="00D3578C" w:rsidRPr="00E07B91">
        <w:rPr>
          <w:rFonts w:cs="Times New Roman"/>
          <w:szCs w:val="24"/>
        </w:rPr>
        <w:t>So, you’re planning to do the same as them? Make fortune out from it?</w:t>
      </w:r>
      <w:r>
        <w:rPr>
          <w:rFonts w:cs="Times New Roman"/>
          <w:szCs w:val="24"/>
        </w:rPr>
        <w:t>”</w:t>
      </w:r>
    </w:p>
    <w:p w14:paraId="59CDE409" w14:textId="6160BE17" w:rsidR="00D3578C" w:rsidRPr="00E07B91" w:rsidRDefault="001C6537" w:rsidP="0080471A">
      <w:pPr>
        <w:rPr>
          <w:rFonts w:cs="Times New Roman"/>
          <w:szCs w:val="24"/>
        </w:rPr>
      </w:pPr>
      <w:r>
        <w:rPr>
          <w:rFonts w:cs="Times New Roman"/>
          <w:szCs w:val="24"/>
        </w:rPr>
        <w:t>“</w:t>
      </w:r>
      <w:r w:rsidR="00D3578C" w:rsidRPr="00E07B91">
        <w:rPr>
          <w:rFonts w:cs="Times New Roman"/>
          <w:szCs w:val="24"/>
        </w:rPr>
        <w:t xml:space="preserve">No. Unlike them, we are not interested in exploiting </w:t>
      </w:r>
      <w:r w:rsidR="004043BA" w:rsidRPr="00E07B91">
        <w:rPr>
          <w:rFonts w:cs="Times New Roman"/>
          <w:szCs w:val="24"/>
        </w:rPr>
        <w:t xml:space="preserve">resources from the other side. Only a fool would dare to do that. Limbo </w:t>
      </w:r>
      <w:r w:rsidR="00431DD1" w:rsidRPr="00E07B91">
        <w:rPr>
          <w:rFonts w:cs="Times New Roman"/>
          <w:szCs w:val="24"/>
        </w:rPr>
        <w:t xml:space="preserve">is not </w:t>
      </w:r>
      <w:r w:rsidR="004043BA" w:rsidRPr="00E07B91">
        <w:rPr>
          <w:rFonts w:cs="Times New Roman"/>
          <w:szCs w:val="24"/>
        </w:rPr>
        <w:t xml:space="preserve">some usual </w:t>
      </w:r>
      <w:r w:rsidR="000E3DA0" w:rsidRPr="00E07B91">
        <w:rPr>
          <w:rFonts w:cs="Times New Roman"/>
          <w:szCs w:val="24"/>
        </w:rPr>
        <w:t>playgrounds.</w:t>
      </w:r>
      <w:r w:rsidR="004043BA" w:rsidRPr="00E07B91">
        <w:rPr>
          <w:rFonts w:cs="Times New Roman"/>
          <w:szCs w:val="24"/>
        </w:rPr>
        <w:t xml:space="preserve"> </w:t>
      </w:r>
      <w:r w:rsidR="000E3DA0" w:rsidRPr="00E07B91">
        <w:rPr>
          <w:rFonts w:cs="Times New Roman"/>
          <w:szCs w:val="24"/>
        </w:rPr>
        <w:t>I</w:t>
      </w:r>
      <w:r w:rsidR="004043BA" w:rsidRPr="00E07B91">
        <w:rPr>
          <w:rFonts w:cs="Times New Roman"/>
          <w:szCs w:val="24"/>
        </w:rPr>
        <w:t>t is filled with gruesome monsters that ha</w:t>
      </w:r>
      <w:r w:rsidR="00C21DB9" w:rsidRPr="00E07B91">
        <w:rPr>
          <w:rFonts w:cs="Times New Roman"/>
          <w:szCs w:val="24"/>
        </w:rPr>
        <w:t>ve</w:t>
      </w:r>
      <w:r w:rsidR="004043BA" w:rsidRPr="00E07B91">
        <w:rPr>
          <w:rFonts w:cs="Times New Roman"/>
          <w:szCs w:val="24"/>
        </w:rPr>
        <w:t xml:space="preserve"> ever known and those who are unknown.</w:t>
      </w:r>
      <w:r>
        <w:rPr>
          <w:rFonts w:cs="Times New Roman"/>
          <w:szCs w:val="24"/>
        </w:rPr>
        <w:t>”</w:t>
      </w:r>
    </w:p>
    <w:p w14:paraId="705A13CD" w14:textId="474B72D6" w:rsidR="00664747" w:rsidRPr="00E07B91" w:rsidRDefault="001C6537" w:rsidP="0080471A">
      <w:pPr>
        <w:rPr>
          <w:rFonts w:cs="Times New Roman"/>
          <w:szCs w:val="24"/>
        </w:rPr>
      </w:pPr>
      <w:r>
        <w:rPr>
          <w:rFonts w:cs="Times New Roman"/>
          <w:szCs w:val="24"/>
        </w:rPr>
        <w:t>“</w:t>
      </w:r>
      <w:r w:rsidR="00664747" w:rsidRPr="00E07B91">
        <w:rPr>
          <w:rFonts w:cs="Times New Roman"/>
          <w:szCs w:val="24"/>
        </w:rPr>
        <w:t>That’s a waste.</w:t>
      </w:r>
      <w:r>
        <w:rPr>
          <w:rFonts w:cs="Times New Roman"/>
          <w:szCs w:val="24"/>
        </w:rPr>
        <w:t>”</w:t>
      </w:r>
    </w:p>
    <w:p w14:paraId="7BBCF9AB" w14:textId="7E3B91EE" w:rsidR="00664747" w:rsidRPr="00E07B91" w:rsidRDefault="001C6537" w:rsidP="0080471A">
      <w:pPr>
        <w:rPr>
          <w:rFonts w:cs="Times New Roman"/>
          <w:szCs w:val="24"/>
        </w:rPr>
      </w:pPr>
      <w:r>
        <w:rPr>
          <w:rFonts w:cs="Times New Roman"/>
          <w:szCs w:val="24"/>
        </w:rPr>
        <w:t>“</w:t>
      </w:r>
      <w:r w:rsidR="00664747" w:rsidRPr="00E07B91">
        <w:rPr>
          <w:rFonts w:cs="Times New Roman"/>
          <w:szCs w:val="24"/>
        </w:rPr>
        <w:t>Not actually</w:t>
      </w:r>
      <w:r w:rsidR="00C21DB9" w:rsidRPr="00E07B91">
        <w:rPr>
          <w:rFonts w:cs="Times New Roman"/>
          <w:szCs w:val="24"/>
        </w:rPr>
        <w:t>,</w:t>
      </w:r>
      <w:r>
        <w:rPr>
          <w:rFonts w:cs="Times New Roman"/>
          <w:szCs w:val="24"/>
        </w:rPr>
        <w:t>”</w:t>
      </w:r>
      <w:r w:rsidR="00F665DE" w:rsidRPr="00E07B91">
        <w:rPr>
          <w:rFonts w:cs="Times New Roman"/>
          <w:szCs w:val="24"/>
        </w:rPr>
        <w:t xml:space="preserve"> Abel replied. </w:t>
      </w:r>
      <w:r>
        <w:rPr>
          <w:rFonts w:cs="Times New Roman"/>
          <w:szCs w:val="24"/>
        </w:rPr>
        <w:t>“</w:t>
      </w:r>
      <w:r w:rsidR="00BA6D69" w:rsidRPr="00E07B91">
        <w:rPr>
          <w:rFonts w:cs="Times New Roman"/>
          <w:szCs w:val="24"/>
        </w:rPr>
        <w:t xml:space="preserve">Aside from transportation, </w:t>
      </w:r>
      <w:r w:rsidR="00BC6DBB" w:rsidRPr="00E07B91">
        <w:rPr>
          <w:rFonts w:cs="Times New Roman"/>
          <w:szCs w:val="24"/>
        </w:rPr>
        <w:t xml:space="preserve">there are other things </w:t>
      </w:r>
      <w:r w:rsidR="00E230C1" w:rsidRPr="00E07B91">
        <w:rPr>
          <w:rFonts w:cs="Times New Roman"/>
          <w:szCs w:val="24"/>
        </w:rPr>
        <w:t>that the Limbo can be use</w:t>
      </w:r>
      <w:r w:rsidR="00C21DB9" w:rsidRPr="00E07B91">
        <w:rPr>
          <w:rFonts w:cs="Times New Roman"/>
          <w:szCs w:val="24"/>
        </w:rPr>
        <w:t>d</w:t>
      </w:r>
      <w:r w:rsidR="00E230C1" w:rsidRPr="00E07B91">
        <w:rPr>
          <w:rFonts w:cs="Times New Roman"/>
          <w:szCs w:val="24"/>
        </w:rPr>
        <w:t>.</w:t>
      </w:r>
      <w:r>
        <w:rPr>
          <w:rFonts w:cs="Times New Roman"/>
          <w:szCs w:val="24"/>
        </w:rPr>
        <w:t>”</w:t>
      </w:r>
    </w:p>
    <w:p w14:paraId="1969DDB3" w14:textId="4E9B99ED" w:rsidR="00E230C1" w:rsidRPr="00E07B91" w:rsidRDefault="001C6537" w:rsidP="0080471A">
      <w:pPr>
        <w:rPr>
          <w:rFonts w:cs="Times New Roman"/>
          <w:szCs w:val="24"/>
        </w:rPr>
      </w:pPr>
      <w:r>
        <w:rPr>
          <w:rFonts w:cs="Times New Roman"/>
          <w:szCs w:val="24"/>
        </w:rPr>
        <w:t>“</w:t>
      </w:r>
      <w:r w:rsidR="00E230C1" w:rsidRPr="00E07B91">
        <w:rPr>
          <w:rFonts w:cs="Times New Roman"/>
          <w:szCs w:val="24"/>
        </w:rPr>
        <w:t>Like what?</w:t>
      </w:r>
      <w:r>
        <w:rPr>
          <w:rFonts w:cs="Times New Roman"/>
          <w:szCs w:val="24"/>
        </w:rPr>
        <w:t>”</w:t>
      </w:r>
      <w:r w:rsidR="00E230C1" w:rsidRPr="00E07B91">
        <w:rPr>
          <w:rFonts w:cs="Times New Roman"/>
          <w:szCs w:val="24"/>
        </w:rPr>
        <w:t xml:space="preserve"> Benny asked.</w:t>
      </w:r>
    </w:p>
    <w:p w14:paraId="46B0E141" w14:textId="118C3F33" w:rsidR="00900070" w:rsidRPr="00E07B91" w:rsidRDefault="001C6537" w:rsidP="0080471A">
      <w:pPr>
        <w:rPr>
          <w:rFonts w:cs="Times New Roman"/>
          <w:szCs w:val="24"/>
        </w:rPr>
      </w:pPr>
      <w:r>
        <w:rPr>
          <w:rFonts w:cs="Times New Roman"/>
          <w:szCs w:val="24"/>
        </w:rPr>
        <w:t>“</w:t>
      </w:r>
      <w:r w:rsidR="00EB6755" w:rsidRPr="00E07B91">
        <w:rPr>
          <w:rFonts w:cs="Times New Roman"/>
          <w:szCs w:val="24"/>
        </w:rPr>
        <w:t xml:space="preserve">Soul sucker. </w:t>
      </w:r>
      <w:r w:rsidR="00E164C2" w:rsidRPr="00E07B91">
        <w:rPr>
          <w:rFonts w:cs="Times New Roman"/>
          <w:szCs w:val="24"/>
        </w:rPr>
        <w:t>There is this spell, well, basically a curse</w:t>
      </w:r>
      <w:r w:rsidR="004D5615">
        <w:rPr>
          <w:rFonts w:cs="Times New Roman"/>
          <w:szCs w:val="24"/>
        </w:rPr>
        <w:t>. Y</w:t>
      </w:r>
      <w:r w:rsidR="0076693A" w:rsidRPr="00E07B91">
        <w:rPr>
          <w:rFonts w:cs="Times New Roman"/>
          <w:szCs w:val="24"/>
        </w:rPr>
        <w:t xml:space="preserve">ou put in a person and if they die, their soul will not move </w:t>
      </w:r>
      <w:r w:rsidR="00897C07" w:rsidRPr="00E07B91">
        <w:rPr>
          <w:rFonts w:cs="Times New Roman"/>
          <w:szCs w:val="24"/>
        </w:rPr>
        <w:t xml:space="preserve">to the afterlife, instead, the soul will be teleported </w:t>
      </w:r>
      <w:r w:rsidR="0073664B" w:rsidRPr="00E07B91">
        <w:rPr>
          <w:rFonts w:cs="Times New Roman"/>
          <w:szCs w:val="24"/>
        </w:rPr>
        <w:t>to the Limbo, but I recommend not to do it</w:t>
      </w:r>
      <w:r w:rsidR="00900070" w:rsidRPr="00E07B91">
        <w:rPr>
          <w:rFonts w:cs="Times New Roman"/>
          <w:szCs w:val="24"/>
        </w:rPr>
        <w:t>.</w:t>
      </w:r>
      <w:r>
        <w:rPr>
          <w:rFonts w:cs="Times New Roman"/>
          <w:szCs w:val="24"/>
        </w:rPr>
        <w:t>”</w:t>
      </w:r>
    </w:p>
    <w:p w14:paraId="26D70EB8" w14:textId="45A3D9DD" w:rsidR="00900070" w:rsidRPr="00E07B91" w:rsidRDefault="001C6537" w:rsidP="0080471A">
      <w:pPr>
        <w:rPr>
          <w:rFonts w:cs="Times New Roman"/>
          <w:szCs w:val="24"/>
        </w:rPr>
      </w:pPr>
      <w:r>
        <w:rPr>
          <w:rFonts w:cs="Times New Roman"/>
          <w:szCs w:val="24"/>
        </w:rPr>
        <w:t>“</w:t>
      </w:r>
      <w:r w:rsidR="00900070" w:rsidRPr="00E07B91">
        <w:rPr>
          <w:rFonts w:cs="Times New Roman"/>
          <w:szCs w:val="24"/>
        </w:rPr>
        <w:t>Why is that?</w:t>
      </w:r>
      <w:r>
        <w:rPr>
          <w:rFonts w:cs="Times New Roman"/>
          <w:szCs w:val="24"/>
        </w:rPr>
        <w:t>”</w:t>
      </w:r>
    </w:p>
    <w:p w14:paraId="096211F2" w14:textId="0143E353" w:rsidR="00900070" w:rsidRPr="00E07B91" w:rsidRDefault="001C6537" w:rsidP="0080471A">
      <w:pPr>
        <w:rPr>
          <w:rFonts w:cs="Times New Roman"/>
          <w:szCs w:val="24"/>
        </w:rPr>
      </w:pPr>
      <w:r>
        <w:rPr>
          <w:rFonts w:cs="Times New Roman"/>
          <w:szCs w:val="24"/>
        </w:rPr>
        <w:t>“</w:t>
      </w:r>
      <w:r w:rsidR="00900070" w:rsidRPr="00E07B91">
        <w:rPr>
          <w:rFonts w:cs="Times New Roman"/>
          <w:szCs w:val="24"/>
        </w:rPr>
        <w:t>Because you won’t able to come back to any other worlds.</w:t>
      </w:r>
      <w:r w:rsidR="0065290F" w:rsidRPr="00E07B91">
        <w:rPr>
          <w:rFonts w:cs="Times New Roman"/>
          <w:szCs w:val="24"/>
        </w:rPr>
        <w:t xml:space="preserve"> The soul would be stuc</w:t>
      </w:r>
      <w:r w:rsidR="004D5615">
        <w:rPr>
          <w:rFonts w:cs="Times New Roman"/>
          <w:szCs w:val="24"/>
        </w:rPr>
        <w:t>k in the limbo for all eternity. S</w:t>
      </w:r>
      <w:r w:rsidR="0065290F" w:rsidRPr="00E07B91">
        <w:rPr>
          <w:rFonts w:cs="Times New Roman"/>
          <w:szCs w:val="24"/>
        </w:rPr>
        <w:t>o, not the best choice currently.</w:t>
      </w:r>
      <w:r>
        <w:rPr>
          <w:rFonts w:cs="Times New Roman"/>
          <w:szCs w:val="24"/>
        </w:rPr>
        <w:t>”</w:t>
      </w:r>
    </w:p>
    <w:p w14:paraId="78C30675" w14:textId="6EF805B0" w:rsidR="00E9079D" w:rsidRPr="00E07B91" w:rsidRDefault="001C6537" w:rsidP="0080471A">
      <w:pPr>
        <w:rPr>
          <w:rFonts w:cs="Times New Roman"/>
          <w:szCs w:val="24"/>
        </w:rPr>
      </w:pPr>
      <w:r>
        <w:rPr>
          <w:rFonts w:cs="Times New Roman"/>
          <w:szCs w:val="24"/>
        </w:rPr>
        <w:t>“</w:t>
      </w:r>
      <w:r w:rsidR="00E9079D" w:rsidRPr="00E07B91">
        <w:rPr>
          <w:rFonts w:cs="Times New Roman"/>
          <w:szCs w:val="24"/>
        </w:rPr>
        <w:t xml:space="preserve">Then </w:t>
      </w:r>
      <w:r w:rsidR="008E1D5A" w:rsidRPr="00E07B91">
        <w:rPr>
          <w:rFonts w:cs="Times New Roman"/>
          <w:szCs w:val="24"/>
        </w:rPr>
        <w:t xml:space="preserve">that would completely </w:t>
      </w:r>
      <w:r w:rsidR="004E1889" w:rsidRPr="00E07B91">
        <w:rPr>
          <w:rFonts w:cs="Times New Roman"/>
          <w:szCs w:val="24"/>
        </w:rPr>
        <w:t>oppose your previous claims.</w:t>
      </w:r>
      <w:r>
        <w:rPr>
          <w:rFonts w:cs="Times New Roman"/>
          <w:szCs w:val="24"/>
        </w:rPr>
        <w:t>”</w:t>
      </w:r>
    </w:p>
    <w:p w14:paraId="7D2C1192" w14:textId="1DFC32F4" w:rsidR="004E1889" w:rsidRPr="00E07B91" w:rsidRDefault="001C6537" w:rsidP="0080471A">
      <w:pPr>
        <w:rPr>
          <w:rFonts w:cs="Times New Roman"/>
          <w:szCs w:val="24"/>
        </w:rPr>
      </w:pPr>
      <w:r>
        <w:rPr>
          <w:rFonts w:cs="Times New Roman"/>
          <w:szCs w:val="24"/>
        </w:rPr>
        <w:t>“</w:t>
      </w:r>
      <w:r w:rsidR="004E1889" w:rsidRPr="00E07B91">
        <w:rPr>
          <w:rFonts w:cs="Times New Roman"/>
          <w:szCs w:val="24"/>
        </w:rPr>
        <w:t>Obviously</w:t>
      </w:r>
      <w:r w:rsidR="00846EBA" w:rsidRPr="00E07B91">
        <w:rPr>
          <w:rFonts w:cs="Times New Roman"/>
          <w:szCs w:val="24"/>
        </w:rPr>
        <w:t>, yes. But there’s a working theory to reverse the curse so that the person can be transmuted back into the living world.</w:t>
      </w:r>
      <w:r>
        <w:rPr>
          <w:rFonts w:cs="Times New Roman"/>
          <w:szCs w:val="24"/>
        </w:rPr>
        <w:t>”</w:t>
      </w:r>
    </w:p>
    <w:p w14:paraId="2570910B" w14:textId="30C53B00" w:rsidR="007110A9" w:rsidRPr="00E07B91" w:rsidRDefault="001C6537" w:rsidP="0080471A">
      <w:pPr>
        <w:rPr>
          <w:rFonts w:cs="Times New Roman"/>
          <w:szCs w:val="24"/>
        </w:rPr>
      </w:pPr>
      <w:r>
        <w:rPr>
          <w:rFonts w:cs="Times New Roman"/>
          <w:szCs w:val="24"/>
        </w:rPr>
        <w:t>“</w:t>
      </w:r>
      <w:r w:rsidR="007110A9" w:rsidRPr="00E07B91">
        <w:rPr>
          <w:rFonts w:cs="Times New Roman"/>
          <w:szCs w:val="24"/>
        </w:rPr>
        <w:t xml:space="preserve">Would you remind sharing that with </w:t>
      </w:r>
      <w:r w:rsidR="00960887" w:rsidRPr="00E07B91">
        <w:rPr>
          <w:rFonts w:cs="Times New Roman"/>
          <w:szCs w:val="24"/>
        </w:rPr>
        <w:t>me?</w:t>
      </w:r>
      <w:r>
        <w:rPr>
          <w:rFonts w:cs="Times New Roman"/>
          <w:szCs w:val="24"/>
        </w:rPr>
        <w:t>”</w:t>
      </w:r>
    </w:p>
    <w:p w14:paraId="1FB31E14" w14:textId="0C88B631" w:rsidR="00960887" w:rsidRPr="00E07B91" w:rsidRDefault="001C6537" w:rsidP="0080471A">
      <w:pPr>
        <w:rPr>
          <w:rFonts w:cs="Times New Roman"/>
          <w:szCs w:val="24"/>
        </w:rPr>
      </w:pPr>
      <w:r>
        <w:rPr>
          <w:rFonts w:cs="Times New Roman"/>
          <w:szCs w:val="24"/>
        </w:rPr>
        <w:t>“</w:t>
      </w:r>
      <w:r w:rsidR="00960887" w:rsidRPr="00E07B91">
        <w:rPr>
          <w:rFonts w:cs="Times New Roman"/>
          <w:szCs w:val="24"/>
        </w:rPr>
        <w:t>No, he won’t.</w:t>
      </w:r>
      <w:r>
        <w:rPr>
          <w:rFonts w:cs="Times New Roman"/>
          <w:szCs w:val="24"/>
        </w:rPr>
        <w:t>”</w:t>
      </w:r>
      <w:r w:rsidR="0037657A" w:rsidRPr="00E07B91">
        <w:rPr>
          <w:rFonts w:cs="Times New Roman"/>
          <w:szCs w:val="24"/>
        </w:rPr>
        <w:t xml:space="preserve"> </w:t>
      </w:r>
      <w:r w:rsidR="007A4DEE" w:rsidRPr="00E07B91">
        <w:rPr>
          <w:rFonts w:cs="Times New Roman"/>
          <w:szCs w:val="24"/>
        </w:rPr>
        <w:t xml:space="preserve">Hannibal intercepted. </w:t>
      </w:r>
      <w:r>
        <w:rPr>
          <w:rFonts w:cs="Times New Roman"/>
          <w:szCs w:val="24"/>
        </w:rPr>
        <w:t>“</w:t>
      </w:r>
      <w:r w:rsidR="00EE0AC5" w:rsidRPr="00E07B91">
        <w:rPr>
          <w:rFonts w:cs="Times New Roman"/>
          <w:szCs w:val="24"/>
        </w:rPr>
        <w:t xml:space="preserve">No matter how we convince him, he won’t </w:t>
      </w:r>
      <w:r w:rsidR="00250012" w:rsidRPr="00E07B91">
        <w:rPr>
          <w:rFonts w:cs="Times New Roman"/>
          <w:szCs w:val="24"/>
        </w:rPr>
        <w:t xml:space="preserve">share the information </w:t>
      </w:r>
      <w:r w:rsidR="00C21DB9" w:rsidRPr="00E07B91">
        <w:rPr>
          <w:rFonts w:cs="Times New Roman"/>
          <w:szCs w:val="24"/>
        </w:rPr>
        <w:t>with</w:t>
      </w:r>
      <w:r w:rsidR="00250012" w:rsidRPr="00E07B91">
        <w:rPr>
          <w:rFonts w:cs="Times New Roman"/>
          <w:szCs w:val="24"/>
        </w:rPr>
        <w:t xml:space="preserve"> us.</w:t>
      </w:r>
      <w:r>
        <w:rPr>
          <w:rFonts w:cs="Times New Roman"/>
          <w:szCs w:val="24"/>
        </w:rPr>
        <w:t>”</w:t>
      </w:r>
    </w:p>
    <w:p w14:paraId="791AF230" w14:textId="29861AE0" w:rsidR="00250012" w:rsidRPr="00E07B91" w:rsidRDefault="001C6537" w:rsidP="0080471A">
      <w:pPr>
        <w:rPr>
          <w:rFonts w:cs="Times New Roman"/>
          <w:szCs w:val="24"/>
        </w:rPr>
      </w:pPr>
      <w:r>
        <w:rPr>
          <w:rFonts w:cs="Times New Roman"/>
          <w:szCs w:val="24"/>
        </w:rPr>
        <w:t>“</w:t>
      </w:r>
      <w:r w:rsidR="00787ADA" w:rsidRPr="00E07B91">
        <w:rPr>
          <w:rFonts w:cs="Times New Roman"/>
          <w:szCs w:val="24"/>
        </w:rPr>
        <w:t>That sucks.</w:t>
      </w:r>
      <w:r>
        <w:rPr>
          <w:rFonts w:cs="Times New Roman"/>
          <w:szCs w:val="24"/>
        </w:rPr>
        <w:t>”</w:t>
      </w:r>
    </w:p>
    <w:p w14:paraId="392B0819" w14:textId="11C6252E" w:rsidR="00787ADA" w:rsidRPr="00E07B91" w:rsidRDefault="001C6537" w:rsidP="0080471A">
      <w:pPr>
        <w:rPr>
          <w:rFonts w:cs="Times New Roman"/>
          <w:szCs w:val="24"/>
        </w:rPr>
      </w:pPr>
      <w:r>
        <w:rPr>
          <w:rFonts w:cs="Times New Roman"/>
          <w:szCs w:val="24"/>
        </w:rPr>
        <w:t>“</w:t>
      </w:r>
      <w:r w:rsidR="00203854" w:rsidRPr="00E07B91">
        <w:rPr>
          <w:rFonts w:cs="Times New Roman"/>
          <w:szCs w:val="24"/>
        </w:rPr>
        <w:t xml:space="preserve">It’s work progress. I don’t want any of you getting in trouble with this. </w:t>
      </w:r>
      <w:r w:rsidR="00C21DB9" w:rsidRPr="00E07B91">
        <w:rPr>
          <w:rFonts w:cs="Times New Roman"/>
          <w:szCs w:val="24"/>
        </w:rPr>
        <w:t>You should</w:t>
      </w:r>
      <w:r w:rsidR="00FC06AB" w:rsidRPr="00E07B91">
        <w:rPr>
          <w:rFonts w:cs="Times New Roman"/>
          <w:szCs w:val="24"/>
        </w:rPr>
        <w:t xml:space="preserve"> leave it </w:t>
      </w:r>
      <w:r w:rsidR="00FC06AB" w:rsidRPr="00E07B91">
        <w:rPr>
          <w:rFonts w:cs="Times New Roman"/>
          <w:szCs w:val="24"/>
        </w:rPr>
        <w:lastRenderedPageBreak/>
        <w:t>to me.</w:t>
      </w:r>
      <w:r>
        <w:rPr>
          <w:rFonts w:cs="Times New Roman"/>
          <w:szCs w:val="24"/>
        </w:rPr>
        <w:t>”</w:t>
      </w:r>
    </w:p>
    <w:p w14:paraId="4CFC0D73" w14:textId="4BDA3D74" w:rsidR="002C1E7F" w:rsidRPr="00E07B91" w:rsidRDefault="006E77B7" w:rsidP="004D5615">
      <w:pPr>
        <w:rPr>
          <w:rFonts w:cs="Times New Roman"/>
          <w:szCs w:val="24"/>
        </w:rPr>
      </w:pPr>
      <w:r w:rsidRPr="00E07B91">
        <w:rPr>
          <w:rFonts w:cs="Times New Roman"/>
          <w:szCs w:val="24"/>
        </w:rPr>
        <w:t>It was now Abel realized</w:t>
      </w:r>
      <w:r w:rsidR="007062F6" w:rsidRPr="00E07B91">
        <w:rPr>
          <w:rFonts w:cs="Times New Roman"/>
          <w:szCs w:val="24"/>
        </w:rPr>
        <w:t xml:space="preserve">, </w:t>
      </w:r>
      <w:r w:rsidR="006716A2">
        <w:rPr>
          <w:rFonts w:cs="Times New Roman"/>
          <w:szCs w:val="24"/>
        </w:rPr>
        <w:t>Hannibal looked</w:t>
      </w:r>
      <w:r w:rsidR="005F3587" w:rsidRPr="00E07B91">
        <w:rPr>
          <w:rFonts w:cs="Times New Roman"/>
          <w:szCs w:val="24"/>
        </w:rPr>
        <w:t xml:space="preserve"> to be dis</w:t>
      </w:r>
      <w:r w:rsidR="00BD5CAC" w:rsidRPr="00E07B91">
        <w:rPr>
          <w:rFonts w:cs="Times New Roman"/>
          <w:szCs w:val="24"/>
        </w:rPr>
        <w:t>turbed</w:t>
      </w:r>
      <w:r w:rsidR="002C1E7F" w:rsidRPr="00E07B91">
        <w:rPr>
          <w:rFonts w:cs="Times New Roman"/>
          <w:szCs w:val="24"/>
        </w:rPr>
        <w:t xml:space="preserve"> and he is.</w:t>
      </w:r>
      <w:r w:rsidR="004D5615">
        <w:rPr>
          <w:rFonts w:cs="Times New Roman"/>
          <w:szCs w:val="24"/>
        </w:rPr>
        <w:t xml:space="preserve"> </w:t>
      </w:r>
      <w:r w:rsidR="002C1E7F" w:rsidRPr="00E07B91">
        <w:rPr>
          <w:rFonts w:cs="Times New Roman"/>
          <w:szCs w:val="24"/>
        </w:rPr>
        <w:t xml:space="preserve">Hannibal </w:t>
      </w:r>
      <w:r w:rsidR="001F7BC1" w:rsidRPr="00E07B91">
        <w:rPr>
          <w:rFonts w:cs="Times New Roman"/>
          <w:szCs w:val="24"/>
        </w:rPr>
        <w:t>was trying to ignore his presence, but each</w:t>
      </w:r>
      <w:r w:rsidR="004D5615">
        <w:rPr>
          <w:rFonts w:cs="Times New Roman"/>
          <w:szCs w:val="24"/>
        </w:rPr>
        <w:t xml:space="preserve"> time he got</w:t>
      </w:r>
      <w:r w:rsidR="001F7BC1" w:rsidRPr="00E07B91">
        <w:rPr>
          <w:rFonts w:cs="Times New Roman"/>
          <w:szCs w:val="24"/>
        </w:rPr>
        <w:t xml:space="preserve"> closer, he can feel the </w:t>
      </w:r>
      <w:r w:rsidR="004D5615">
        <w:rPr>
          <w:rFonts w:cs="Times New Roman"/>
          <w:szCs w:val="24"/>
        </w:rPr>
        <w:t>heavy weight of the</w:t>
      </w:r>
      <w:r w:rsidR="006C45EF" w:rsidRPr="00E07B91">
        <w:rPr>
          <w:rFonts w:cs="Times New Roman"/>
          <w:szCs w:val="24"/>
        </w:rPr>
        <w:t xml:space="preserve"> mana, bigger than </w:t>
      </w:r>
      <w:r w:rsidR="00C21DB9" w:rsidRPr="00E07B91">
        <w:rPr>
          <w:rFonts w:cs="Times New Roman"/>
          <w:szCs w:val="24"/>
        </w:rPr>
        <w:t xml:space="preserve">the </w:t>
      </w:r>
      <w:r w:rsidR="006C45EF" w:rsidRPr="00E07B91">
        <w:rPr>
          <w:rFonts w:cs="Times New Roman"/>
          <w:szCs w:val="24"/>
        </w:rPr>
        <w:t>combin</w:t>
      </w:r>
      <w:r w:rsidR="00C21DB9" w:rsidRPr="00E07B91">
        <w:rPr>
          <w:rFonts w:cs="Times New Roman"/>
          <w:szCs w:val="24"/>
        </w:rPr>
        <w:t>ation</w:t>
      </w:r>
      <w:r w:rsidR="006C45EF" w:rsidRPr="00E07B91">
        <w:rPr>
          <w:rFonts w:cs="Times New Roman"/>
          <w:szCs w:val="24"/>
        </w:rPr>
        <w:t xml:space="preserve"> of the three of them</w:t>
      </w:r>
      <w:r w:rsidR="00731B83" w:rsidRPr="00E07B91">
        <w:rPr>
          <w:rFonts w:cs="Times New Roman"/>
          <w:szCs w:val="24"/>
        </w:rPr>
        <w:t>,</w:t>
      </w:r>
      <w:r w:rsidR="006C45EF" w:rsidRPr="00E07B91">
        <w:rPr>
          <w:rFonts w:cs="Times New Roman"/>
          <w:szCs w:val="24"/>
        </w:rPr>
        <w:t xml:space="preserve"> </w:t>
      </w:r>
      <w:r w:rsidR="00731B83" w:rsidRPr="00E07B91">
        <w:rPr>
          <w:rFonts w:cs="Times New Roman"/>
          <w:szCs w:val="24"/>
        </w:rPr>
        <w:t xml:space="preserve">overwhelming </w:t>
      </w:r>
      <w:r w:rsidR="00F862F3" w:rsidRPr="00E07B91">
        <w:rPr>
          <w:rFonts w:cs="Times New Roman"/>
          <w:szCs w:val="24"/>
        </w:rPr>
        <w:t>him.</w:t>
      </w:r>
    </w:p>
    <w:p w14:paraId="66C0E8F8" w14:textId="76BD1DE0" w:rsidR="003614EF" w:rsidRPr="00E07B91" w:rsidRDefault="001C6537" w:rsidP="0080471A">
      <w:pPr>
        <w:rPr>
          <w:rFonts w:cs="Times New Roman"/>
          <w:szCs w:val="24"/>
        </w:rPr>
      </w:pPr>
      <w:r>
        <w:rPr>
          <w:rFonts w:cs="Times New Roman"/>
          <w:szCs w:val="24"/>
        </w:rPr>
        <w:t>“</w:t>
      </w:r>
      <w:r w:rsidR="00F862F3" w:rsidRPr="00E07B91">
        <w:rPr>
          <w:rFonts w:cs="Times New Roman"/>
          <w:szCs w:val="24"/>
        </w:rPr>
        <w:t>You okay there, buddy?</w:t>
      </w:r>
      <w:r>
        <w:rPr>
          <w:rFonts w:cs="Times New Roman"/>
          <w:szCs w:val="24"/>
        </w:rPr>
        <w:t>”</w:t>
      </w:r>
      <w:r w:rsidR="003614EF" w:rsidRPr="00E07B91">
        <w:rPr>
          <w:rFonts w:cs="Times New Roman"/>
          <w:szCs w:val="24"/>
        </w:rPr>
        <w:t xml:space="preserve"> Abel asked.</w:t>
      </w:r>
    </w:p>
    <w:p w14:paraId="6B2A5DF8" w14:textId="4CB35AA9" w:rsidR="00423856" w:rsidRPr="00E07B91" w:rsidRDefault="001C6537" w:rsidP="0080471A">
      <w:pPr>
        <w:rPr>
          <w:rFonts w:cs="Times New Roman"/>
          <w:szCs w:val="24"/>
        </w:rPr>
      </w:pPr>
      <w:r>
        <w:rPr>
          <w:rFonts w:cs="Times New Roman"/>
          <w:szCs w:val="24"/>
        </w:rPr>
        <w:t>“</w:t>
      </w:r>
      <w:r w:rsidR="003614EF" w:rsidRPr="00E07B91">
        <w:rPr>
          <w:rFonts w:cs="Times New Roman"/>
          <w:szCs w:val="24"/>
        </w:rPr>
        <w:t>Nope. He is coming.</w:t>
      </w:r>
      <w:r>
        <w:rPr>
          <w:rFonts w:cs="Times New Roman"/>
          <w:szCs w:val="24"/>
        </w:rPr>
        <w:t>”</w:t>
      </w:r>
      <w:r w:rsidR="003614EF" w:rsidRPr="00E07B91">
        <w:rPr>
          <w:rFonts w:cs="Times New Roman"/>
          <w:szCs w:val="24"/>
        </w:rPr>
        <w:t xml:space="preserve"> </w:t>
      </w:r>
    </w:p>
    <w:p w14:paraId="3C991B02" w14:textId="2E52755C" w:rsidR="00423856" w:rsidRPr="00E07B91" w:rsidRDefault="001C6537" w:rsidP="0080471A">
      <w:pPr>
        <w:rPr>
          <w:rFonts w:cs="Times New Roman"/>
          <w:szCs w:val="24"/>
        </w:rPr>
      </w:pPr>
      <w:r>
        <w:rPr>
          <w:rFonts w:cs="Times New Roman"/>
          <w:szCs w:val="24"/>
        </w:rPr>
        <w:t>“</w:t>
      </w:r>
      <w:r w:rsidR="00423856" w:rsidRPr="00E07B91">
        <w:rPr>
          <w:rFonts w:cs="Times New Roman"/>
          <w:szCs w:val="24"/>
        </w:rPr>
        <w:t>Him?!</w:t>
      </w:r>
      <w:r>
        <w:rPr>
          <w:rFonts w:cs="Times New Roman"/>
          <w:szCs w:val="24"/>
        </w:rPr>
        <w:t>”</w:t>
      </w:r>
      <w:r w:rsidR="00423856" w:rsidRPr="00E07B91">
        <w:rPr>
          <w:rFonts w:cs="Times New Roman"/>
          <w:szCs w:val="24"/>
        </w:rPr>
        <w:t xml:space="preserve"> Abel’s </w:t>
      </w:r>
      <w:r w:rsidR="00917599" w:rsidRPr="00E07B91">
        <w:rPr>
          <w:rFonts w:cs="Times New Roman"/>
          <w:szCs w:val="24"/>
        </w:rPr>
        <w:t xml:space="preserve">relaxed expression turned to shock the moment he </w:t>
      </w:r>
      <w:r w:rsidR="00CA4088" w:rsidRPr="00E07B91">
        <w:rPr>
          <w:rFonts w:cs="Times New Roman"/>
          <w:szCs w:val="24"/>
        </w:rPr>
        <w:t>notices</w:t>
      </w:r>
      <w:r w:rsidR="001B7B8C" w:rsidRPr="00E07B91">
        <w:rPr>
          <w:rFonts w:cs="Times New Roman"/>
          <w:szCs w:val="24"/>
        </w:rPr>
        <w:t xml:space="preserve"> an overwhelming amount of mana coming towards them.</w:t>
      </w:r>
    </w:p>
    <w:p w14:paraId="78E457B3" w14:textId="15DD432E" w:rsidR="003A4184" w:rsidRPr="00E07B91" w:rsidRDefault="001C6537" w:rsidP="0080471A">
      <w:pPr>
        <w:rPr>
          <w:rFonts w:cs="Times New Roman"/>
          <w:szCs w:val="24"/>
        </w:rPr>
      </w:pPr>
      <w:r>
        <w:rPr>
          <w:rFonts w:cs="Times New Roman"/>
          <w:szCs w:val="24"/>
        </w:rPr>
        <w:t>“</w:t>
      </w:r>
      <w:r w:rsidR="003614EF" w:rsidRPr="00E07B91">
        <w:rPr>
          <w:rFonts w:cs="Times New Roman"/>
          <w:szCs w:val="24"/>
        </w:rPr>
        <w:t>Prepare yourselves</w:t>
      </w:r>
      <w:r w:rsidR="0069276A" w:rsidRPr="00E07B91">
        <w:rPr>
          <w:rFonts w:cs="Times New Roman"/>
          <w:szCs w:val="24"/>
        </w:rPr>
        <w:t>.</w:t>
      </w:r>
      <w:r>
        <w:rPr>
          <w:rFonts w:cs="Times New Roman"/>
          <w:szCs w:val="24"/>
        </w:rPr>
        <w:t>”</w:t>
      </w:r>
    </w:p>
    <w:p w14:paraId="1FB62FCE" w14:textId="48D8E8C9" w:rsidR="00E337E8" w:rsidRPr="00E07B91" w:rsidRDefault="001C6537" w:rsidP="0080471A">
      <w:pPr>
        <w:rPr>
          <w:rFonts w:cs="Times New Roman"/>
          <w:szCs w:val="24"/>
        </w:rPr>
      </w:pPr>
      <w:r>
        <w:rPr>
          <w:rFonts w:cs="Times New Roman"/>
          <w:szCs w:val="24"/>
        </w:rPr>
        <w:t>“</w:t>
      </w:r>
      <w:r w:rsidR="00CA4088" w:rsidRPr="00E07B91">
        <w:rPr>
          <w:rFonts w:cs="Times New Roman"/>
          <w:szCs w:val="24"/>
        </w:rPr>
        <w:t xml:space="preserve">No shit, </w:t>
      </w:r>
      <w:r w:rsidR="00AE679D" w:rsidRPr="00E07B91">
        <w:rPr>
          <w:rFonts w:cs="Times New Roman"/>
          <w:szCs w:val="24"/>
        </w:rPr>
        <w:t>Sherlock</w:t>
      </w:r>
      <w:r w:rsidR="00CA4088" w:rsidRPr="00E07B91">
        <w:rPr>
          <w:rFonts w:cs="Times New Roman"/>
          <w:szCs w:val="24"/>
        </w:rPr>
        <w:t>. You could’ve told us earlier.</w:t>
      </w:r>
      <w:r>
        <w:rPr>
          <w:rFonts w:cs="Times New Roman"/>
          <w:szCs w:val="24"/>
        </w:rPr>
        <w:t>”</w:t>
      </w:r>
    </w:p>
    <w:p w14:paraId="6DBD5282" w14:textId="47999A0D" w:rsidR="00CC0C29" w:rsidRPr="00E07B91" w:rsidRDefault="001C6537" w:rsidP="0080471A">
      <w:pPr>
        <w:rPr>
          <w:rFonts w:cs="Times New Roman"/>
          <w:szCs w:val="24"/>
        </w:rPr>
      </w:pPr>
      <w:r>
        <w:rPr>
          <w:rFonts w:cs="Times New Roman"/>
          <w:szCs w:val="24"/>
        </w:rPr>
        <w:t>“</w:t>
      </w:r>
      <w:r w:rsidR="006017D5" w:rsidRPr="00E07B91">
        <w:rPr>
          <w:rFonts w:cs="Times New Roman"/>
          <w:szCs w:val="24"/>
        </w:rPr>
        <w:t>You can hardly blame with all of the</w:t>
      </w:r>
      <w:r w:rsidR="0027026A" w:rsidRPr="00E07B91">
        <w:rPr>
          <w:rFonts w:cs="Times New Roman"/>
          <w:szCs w:val="24"/>
        </w:rPr>
        <w:t xml:space="preserve"> talks and gibberish.</w:t>
      </w:r>
      <w:r>
        <w:rPr>
          <w:rFonts w:cs="Times New Roman"/>
          <w:szCs w:val="24"/>
        </w:rPr>
        <w:t>”</w:t>
      </w:r>
    </w:p>
    <w:p w14:paraId="0DBE8FB2" w14:textId="7B86A11C" w:rsidR="00022EAD" w:rsidRDefault="00A30E73" w:rsidP="00022EAD">
      <w:pPr>
        <w:rPr>
          <w:rFonts w:cs="Times New Roman"/>
          <w:szCs w:val="24"/>
        </w:rPr>
      </w:pPr>
      <w:r w:rsidRPr="00E07B91">
        <w:rPr>
          <w:rFonts w:cs="Times New Roman"/>
          <w:szCs w:val="24"/>
        </w:rPr>
        <w:t xml:space="preserve">Hannibal </w:t>
      </w:r>
      <w:r w:rsidR="00944F0D" w:rsidRPr="00E07B91">
        <w:rPr>
          <w:rFonts w:cs="Times New Roman"/>
          <w:szCs w:val="24"/>
        </w:rPr>
        <w:t xml:space="preserve">uneasily stretched his wrist and his right arm </w:t>
      </w:r>
      <w:r w:rsidR="004F16B2" w:rsidRPr="00E07B91">
        <w:rPr>
          <w:rFonts w:cs="Times New Roman"/>
          <w:szCs w:val="24"/>
        </w:rPr>
        <w:t xml:space="preserve">with </w:t>
      </w:r>
      <w:r w:rsidR="00022EAD">
        <w:rPr>
          <w:rFonts w:cs="Times New Roman"/>
          <w:szCs w:val="24"/>
        </w:rPr>
        <w:t>mumbling</w:t>
      </w:r>
      <w:r w:rsidR="00C96445" w:rsidRPr="00E07B91">
        <w:rPr>
          <w:rFonts w:cs="Times New Roman"/>
          <w:szCs w:val="24"/>
        </w:rPr>
        <w:t xml:space="preserve"> </w:t>
      </w:r>
      <w:r w:rsidR="00820FB8" w:rsidRPr="00E07B91">
        <w:rPr>
          <w:rFonts w:cs="Times New Roman"/>
          <w:szCs w:val="24"/>
        </w:rPr>
        <w:t>spells.</w:t>
      </w:r>
    </w:p>
    <w:p w14:paraId="76DFA6FB" w14:textId="49C3AB71" w:rsidR="00022EAD" w:rsidRPr="00022EAD" w:rsidRDefault="00022EAD" w:rsidP="00A6612A">
      <w:pPr>
        <w:pStyle w:val="dividers"/>
      </w:pPr>
      <w:r w:rsidRPr="007213BC">
        <w:t>***</w:t>
      </w:r>
    </w:p>
    <w:p w14:paraId="3726493D" w14:textId="17E09F84" w:rsidR="00E22847" w:rsidRPr="00E07B91" w:rsidRDefault="00E00911" w:rsidP="00D22FAD">
      <w:pPr>
        <w:ind w:firstLine="0"/>
        <w:rPr>
          <w:rFonts w:cs="Times New Roman"/>
          <w:szCs w:val="24"/>
        </w:rPr>
      </w:pPr>
      <w:r w:rsidRPr="00E07B91">
        <w:rPr>
          <w:rFonts w:cs="Times New Roman"/>
          <w:szCs w:val="24"/>
        </w:rPr>
        <w:t>He heard a loud crash.</w:t>
      </w:r>
    </w:p>
    <w:p w14:paraId="51EA9DD3" w14:textId="5BD90E16" w:rsidR="00D22FAD" w:rsidRDefault="00E00911" w:rsidP="00D22FAD">
      <w:pPr>
        <w:rPr>
          <w:rFonts w:cs="Times New Roman"/>
          <w:szCs w:val="24"/>
        </w:rPr>
      </w:pPr>
      <w:r w:rsidRPr="00E07B91">
        <w:rPr>
          <w:rFonts w:cs="Times New Roman"/>
          <w:szCs w:val="24"/>
        </w:rPr>
        <w:t xml:space="preserve">Alastor’s eyes </w:t>
      </w:r>
      <w:r w:rsidR="00C14655" w:rsidRPr="00E07B91">
        <w:rPr>
          <w:rFonts w:cs="Times New Roman"/>
          <w:szCs w:val="24"/>
        </w:rPr>
        <w:t xml:space="preserve">gradually retain </w:t>
      </w:r>
      <w:r w:rsidR="00C15657" w:rsidRPr="00E07B91">
        <w:rPr>
          <w:rFonts w:cs="Times New Roman"/>
          <w:szCs w:val="24"/>
        </w:rPr>
        <w:t>their</w:t>
      </w:r>
      <w:r w:rsidR="00C14655" w:rsidRPr="00E07B91">
        <w:rPr>
          <w:rFonts w:cs="Times New Roman"/>
          <w:szCs w:val="24"/>
        </w:rPr>
        <w:t xml:space="preserve"> light. </w:t>
      </w:r>
      <w:r w:rsidR="00E64E9C" w:rsidRPr="00E07B91">
        <w:rPr>
          <w:rFonts w:cs="Times New Roman"/>
          <w:szCs w:val="24"/>
        </w:rPr>
        <w:t xml:space="preserve">The first thing he saw </w:t>
      </w:r>
      <w:r w:rsidR="00DE29AB" w:rsidRPr="00E07B91">
        <w:rPr>
          <w:rFonts w:cs="Times New Roman"/>
          <w:szCs w:val="24"/>
        </w:rPr>
        <w:t>is the back of two men and another one who</w:t>
      </w:r>
      <w:r w:rsidR="00FF0289" w:rsidRPr="00E07B91">
        <w:rPr>
          <w:rFonts w:cs="Times New Roman"/>
          <w:szCs w:val="24"/>
        </w:rPr>
        <w:t xml:space="preserve"> wa</w:t>
      </w:r>
      <w:r w:rsidR="00DE29AB" w:rsidRPr="00E07B91">
        <w:rPr>
          <w:rFonts w:cs="Times New Roman"/>
          <w:szCs w:val="24"/>
        </w:rPr>
        <w:t xml:space="preserve">s seemingly preoccupied </w:t>
      </w:r>
      <w:r w:rsidR="00C15657" w:rsidRPr="00E07B91">
        <w:rPr>
          <w:rFonts w:cs="Times New Roman"/>
          <w:szCs w:val="24"/>
        </w:rPr>
        <w:t>with</w:t>
      </w:r>
      <w:r w:rsidR="00970C04" w:rsidRPr="00E07B91">
        <w:rPr>
          <w:rFonts w:cs="Times New Roman"/>
          <w:szCs w:val="24"/>
        </w:rPr>
        <w:t xml:space="preserve"> chanting magic. More importantly, what </w:t>
      </w:r>
      <w:r w:rsidR="003A178B" w:rsidRPr="00E07B91">
        <w:rPr>
          <w:rFonts w:cs="Times New Roman"/>
          <w:szCs w:val="24"/>
        </w:rPr>
        <w:t>is that thing glowing on the surface</w:t>
      </w:r>
      <w:r w:rsidR="002A190F" w:rsidRPr="00E07B91">
        <w:rPr>
          <w:rFonts w:cs="Times New Roman"/>
          <w:szCs w:val="24"/>
        </w:rPr>
        <w:t>?</w:t>
      </w:r>
      <w:r w:rsidR="00D22FAD">
        <w:rPr>
          <w:rFonts w:cs="Times New Roman"/>
          <w:szCs w:val="24"/>
        </w:rPr>
        <w:t xml:space="preserve"> </w:t>
      </w:r>
      <w:r w:rsidR="00B7687D" w:rsidRPr="00E07B91">
        <w:rPr>
          <w:rFonts w:cs="Times New Roman"/>
          <w:szCs w:val="24"/>
        </w:rPr>
        <w:t>He looked at them again,</w:t>
      </w:r>
      <w:r w:rsidR="00D22FAD">
        <w:rPr>
          <w:rFonts w:cs="Times New Roman"/>
          <w:szCs w:val="24"/>
        </w:rPr>
        <w:t xml:space="preserve"> wearily, but his vision is surely coming back, yet everything wa</w:t>
      </w:r>
      <w:r w:rsidR="00B7687D" w:rsidRPr="00E07B91">
        <w:rPr>
          <w:rFonts w:cs="Times New Roman"/>
          <w:szCs w:val="24"/>
        </w:rPr>
        <w:t xml:space="preserve">s </w:t>
      </w:r>
      <w:r w:rsidR="00D22FAD">
        <w:rPr>
          <w:rFonts w:cs="Times New Roman"/>
          <w:szCs w:val="24"/>
        </w:rPr>
        <w:t>still hazy. H</w:t>
      </w:r>
      <w:r w:rsidR="00B7687D" w:rsidRPr="00E07B91">
        <w:rPr>
          <w:rFonts w:cs="Times New Roman"/>
          <w:szCs w:val="24"/>
        </w:rPr>
        <w:t xml:space="preserve">e caught a glimpse that something big </w:t>
      </w:r>
      <w:r w:rsidR="00D22FAD">
        <w:rPr>
          <w:rFonts w:cs="Times New Roman"/>
          <w:szCs w:val="24"/>
        </w:rPr>
        <w:t>threw one of them.</w:t>
      </w:r>
    </w:p>
    <w:p w14:paraId="568698A8" w14:textId="7BB3771D" w:rsidR="004B57BA" w:rsidRPr="00E07B91" w:rsidRDefault="00D22FAD" w:rsidP="00D22FAD">
      <w:pPr>
        <w:rPr>
          <w:rFonts w:cs="Times New Roman"/>
          <w:szCs w:val="24"/>
        </w:rPr>
      </w:pPr>
      <w:r>
        <w:rPr>
          <w:rFonts w:cs="Times New Roman"/>
          <w:szCs w:val="24"/>
        </w:rPr>
        <w:t>“</w:t>
      </w:r>
      <w:r w:rsidR="004B57BA" w:rsidRPr="00E07B91">
        <w:rPr>
          <w:rFonts w:cs="Times New Roman"/>
          <w:i/>
          <w:iCs/>
          <w:szCs w:val="24"/>
        </w:rPr>
        <w:t>‘</w:t>
      </w:r>
      <w:r w:rsidR="004B57BA" w:rsidRPr="00E07B91">
        <w:rPr>
          <w:rFonts w:cs="Times New Roman"/>
          <w:szCs w:val="24"/>
        </w:rPr>
        <w:t>This guy is insane!’ One of them shouted.</w:t>
      </w:r>
    </w:p>
    <w:p w14:paraId="49BE26BD" w14:textId="624B4D8E" w:rsidR="004B57BA" w:rsidRPr="00E07B91" w:rsidRDefault="001C6537" w:rsidP="0080471A">
      <w:pPr>
        <w:rPr>
          <w:rFonts w:cs="Times New Roman"/>
          <w:szCs w:val="24"/>
        </w:rPr>
      </w:pPr>
      <w:r>
        <w:rPr>
          <w:rFonts w:cs="Times New Roman"/>
          <w:szCs w:val="24"/>
        </w:rPr>
        <w:t>“</w:t>
      </w:r>
      <w:r w:rsidR="001A13CC" w:rsidRPr="00E07B91">
        <w:rPr>
          <w:rFonts w:cs="Times New Roman"/>
          <w:szCs w:val="24"/>
        </w:rPr>
        <w:t>Al! Is that you?! Wake up!</w:t>
      </w:r>
      <w:r>
        <w:rPr>
          <w:rFonts w:cs="Times New Roman"/>
          <w:szCs w:val="24"/>
        </w:rPr>
        <w:t>”</w:t>
      </w:r>
    </w:p>
    <w:p w14:paraId="72EE097B" w14:textId="240DCEC5" w:rsidR="00B8166B" w:rsidRPr="00E07B91" w:rsidRDefault="001A13CC" w:rsidP="0080471A">
      <w:pPr>
        <w:rPr>
          <w:rFonts w:cs="Times New Roman"/>
          <w:szCs w:val="24"/>
        </w:rPr>
      </w:pPr>
      <w:r w:rsidRPr="00E07B91">
        <w:rPr>
          <w:rFonts w:cs="Times New Roman"/>
          <w:szCs w:val="24"/>
        </w:rPr>
        <w:t xml:space="preserve">The moment he heard the familiar voice, Alastor </w:t>
      </w:r>
      <w:r w:rsidR="00D22FAD">
        <w:rPr>
          <w:rFonts w:cs="Times New Roman"/>
          <w:szCs w:val="24"/>
        </w:rPr>
        <w:t>mustered</w:t>
      </w:r>
      <w:r w:rsidRPr="00E07B91">
        <w:rPr>
          <w:rFonts w:cs="Times New Roman"/>
          <w:szCs w:val="24"/>
        </w:rPr>
        <w:t xml:space="preserve"> his strength to push himself up. </w:t>
      </w:r>
      <w:r w:rsidR="00081C9E" w:rsidRPr="00E07B91">
        <w:rPr>
          <w:rFonts w:cs="Times New Roman"/>
          <w:szCs w:val="24"/>
        </w:rPr>
        <w:t>Easy and steady</w:t>
      </w:r>
      <w:r w:rsidR="002E24AB" w:rsidRPr="00E07B91">
        <w:rPr>
          <w:rFonts w:cs="Times New Roman"/>
          <w:szCs w:val="24"/>
        </w:rPr>
        <w:t>.</w:t>
      </w:r>
      <w:r w:rsidR="00CB1DD9" w:rsidRPr="00E07B91">
        <w:rPr>
          <w:rFonts w:cs="Times New Roman"/>
          <w:szCs w:val="24"/>
        </w:rPr>
        <w:t xml:space="preserve"> H</w:t>
      </w:r>
      <w:r w:rsidR="00565703" w:rsidRPr="00E07B91">
        <w:rPr>
          <w:rFonts w:cs="Times New Roman"/>
          <w:szCs w:val="24"/>
        </w:rPr>
        <w:t>e raised his head, torn by pain.</w:t>
      </w:r>
      <w:r w:rsidR="00A67355" w:rsidRPr="00E07B91">
        <w:rPr>
          <w:rFonts w:cs="Times New Roman"/>
          <w:szCs w:val="24"/>
        </w:rPr>
        <w:t xml:space="preserve"> </w:t>
      </w:r>
      <w:r w:rsidR="00AA2779" w:rsidRPr="00E07B91">
        <w:rPr>
          <w:rFonts w:cs="Times New Roman"/>
          <w:szCs w:val="24"/>
        </w:rPr>
        <w:t>The man whizzed pas</w:t>
      </w:r>
      <w:r w:rsidR="0020363D" w:rsidRPr="00E07B91">
        <w:rPr>
          <w:rFonts w:cs="Times New Roman"/>
          <w:szCs w:val="24"/>
        </w:rPr>
        <w:t>t</w:t>
      </w:r>
      <w:r w:rsidR="00AA2779" w:rsidRPr="00E07B91">
        <w:rPr>
          <w:rFonts w:cs="Times New Roman"/>
          <w:szCs w:val="24"/>
        </w:rPr>
        <w:t xml:space="preserve"> in front of him and a loud crash against the wall</w:t>
      </w:r>
      <w:r w:rsidR="00960B6E" w:rsidRPr="00E07B91">
        <w:rPr>
          <w:rFonts w:cs="Times New Roman"/>
          <w:szCs w:val="24"/>
        </w:rPr>
        <w:t>.</w:t>
      </w:r>
      <w:r w:rsidR="00B8166B" w:rsidRPr="00E07B91">
        <w:rPr>
          <w:rFonts w:cs="Times New Roman"/>
          <w:szCs w:val="24"/>
        </w:rPr>
        <w:t xml:space="preserve"> He heard a loud grunt.</w:t>
      </w:r>
    </w:p>
    <w:p w14:paraId="770A2B84" w14:textId="74F0EA27" w:rsidR="00B8166B" w:rsidRPr="00E07B91" w:rsidRDefault="00544FE5" w:rsidP="0080471A">
      <w:pPr>
        <w:rPr>
          <w:rFonts w:cs="Times New Roman"/>
          <w:szCs w:val="24"/>
        </w:rPr>
      </w:pPr>
      <w:r w:rsidRPr="00E07B91">
        <w:rPr>
          <w:rFonts w:cs="Times New Roman"/>
          <w:szCs w:val="24"/>
        </w:rPr>
        <w:lastRenderedPageBreak/>
        <w:t xml:space="preserve">Abel </w:t>
      </w:r>
      <w:r w:rsidR="00D22FAD">
        <w:rPr>
          <w:rFonts w:cs="Times New Roman"/>
          <w:szCs w:val="24"/>
        </w:rPr>
        <w:t>lurched forward</w:t>
      </w:r>
      <w:r w:rsidR="0000754B" w:rsidRPr="00E07B91">
        <w:rPr>
          <w:rFonts w:cs="Times New Roman"/>
          <w:szCs w:val="24"/>
        </w:rPr>
        <w:t xml:space="preserve">, his fist </w:t>
      </w:r>
      <w:r w:rsidR="00D22FAD">
        <w:rPr>
          <w:rFonts w:cs="Times New Roman"/>
          <w:szCs w:val="24"/>
        </w:rPr>
        <w:t>arcing sharply in the air</w:t>
      </w:r>
      <w:r w:rsidR="0020363D" w:rsidRPr="00E07B91">
        <w:rPr>
          <w:rFonts w:cs="Times New Roman"/>
          <w:szCs w:val="24"/>
        </w:rPr>
        <w:t>,</w:t>
      </w:r>
      <w:r w:rsidR="00D22FAD">
        <w:rPr>
          <w:rFonts w:cs="Times New Roman"/>
          <w:szCs w:val="24"/>
        </w:rPr>
        <w:t xml:space="preserve"> making a successful solid</w:t>
      </w:r>
      <w:r w:rsidR="0000754B" w:rsidRPr="00E07B91">
        <w:rPr>
          <w:rFonts w:cs="Times New Roman"/>
          <w:szCs w:val="24"/>
        </w:rPr>
        <w:t xml:space="preserve"> </w:t>
      </w:r>
      <w:r w:rsidR="0089720F" w:rsidRPr="00E07B91">
        <w:rPr>
          <w:rFonts w:cs="Times New Roman"/>
          <w:szCs w:val="24"/>
        </w:rPr>
        <w:t xml:space="preserve">hit </w:t>
      </w:r>
      <w:r w:rsidR="003C0DAE" w:rsidRPr="00E07B91">
        <w:rPr>
          <w:rFonts w:cs="Times New Roman"/>
          <w:szCs w:val="24"/>
        </w:rPr>
        <w:t>Timber</w:t>
      </w:r>
      <w:r w:rsidR="00D22FAD">
        <w:rPr>
          <w:rFonts w:cs="Times New Roman"/>
          <w:szCs w:val="24"/>
        </w:rPr>
        <w:t>’s</w:t>
      </w:r>
      <w:r w:rsidR="003C0DAE" w:rsidRPr="00E07B91">
        <w:rPr>
          <w:rFonts w:cs="Times New Roman"/>
          <w:szCs w:val="24"/>
        </w:rPr>
        <w:t xml:space="preserve"> on his </w:t>
      </w:r>
      <w:r w:rsidR="009303C4" w:rsidRPr="00E07B91">
        <w:rPr>
          <w:rFonts w:cs="Times New Roman"/>
          <w:szCs w:val="24"/>
        </w:rPr>
        <w:t xml:space="preserve">face. Another </w:t>
      </w:r>
      <w:r w:rsidR="00861BE5" w:rsidRPr="00E07B91">
        <w:rPr>
          <w:rFonts w:cs="Times New Roman"/>
          <w:szCs w:val="24"/>
        </w:rPr>
        <w:t xml:space="preserve">swoop in on his left and for the final cut, </w:t>
      </w:r>
      <w:r w:rsidR="00BD35D4" w:rsidRPr="00E07B91">
        <w:rPr>
          <w:rFonts w:cs="Times New Roman"/>
          <w:szCs w:val="24"/>
        </w:rPr>
        <w:t xml:space="preserve">Abel </w:t>
      </w:r>
      <w:r w:rsidR="00C52CB2" w:rsidRPr="00E07B91">
        <w:rPr>
          <w:rFonts w:cs="Times New Roman"/>
          <w:szCs w:val="24"/>
        </w:rPr>
        <w:t>dive-bombs</w:t>
      </w:r>
      <w:r w:rsidR="00BD35D4" w:rsidRPr="00E07B91">
        <w:rPr>
          <w:rFonts w:cs="Times New Roman"/>
          <w:szCs w:val="24"/>
        </w:rPr>
        <w:t xml:space="preserve"> on Timber, </w:t>
      </w:r>
      <w:r w:rsidR="00AA42F4" w:rsidRPr="00E07B91">
        <w:rPr>
          <w:rFonts w:cs="Times New Roman"/>
          <w:szCs w:val="24"/>
        </w:rPr>
        <w:t>throwing off his balance.</w:t>
      </w:r>
      <w:r w:rsidR="00D22FAD">
        <w:rPr>
          <w:rFonts w:cs="Times New Roman"/>
          <w:szCs w:val="24"/>
        </w:rPr>
        <w:t xml:space="preserve"> The Tribunal leader did not even flinch. In fact, Timber was even angrier.</w:t>
      </w:r>
      <w:r w:rsidR="007773F5">
        <w:rPr>
          <w:rFonts w:cs="Times New Roman"/>
          <w:szCs w:val="24"/>
        </w:rPr>
        <w:t xml:space="preserve"> He returned with hook, preemptively burrowing Abel’s head on the ground.</w:t>
      </w:r>
    </w:p>
    <w:p w14:paraId="3E91247E" w14:textId="34017F1D" w:rsidR="00A60E23" w:rsidRDefault="008E75B3" w:rsidP="00A60E23">
      <w:pPr>
        <w:rPr>
          <w:rFonts w:cs="Times New Roman"/>
          <w:szCs w:val="24"/>
        </w:rPr>
      </w:pPr>
      <w:r w:rsidRPr="00E07B91">
        <w:rPr>
          <w:rFonts w:cs="Times New Roman"/>
          <w:szCs w:val="24"/>
        </w:rPr>
        <w:t>Benny who was caught by surprise by Timber’s attack</w:t>
      </w:r>
      <w:r w:rsidR="00D22FAD">
        <w:rPr>
          <w:rFonts w:cs="Times New Roman"/>
          <w:szCs w:val="24"/>
        </w:rPr>
        <w:t xml:space="preserve"> earlier</w:t>
      </w:r>
      <w:r w:rsidRPr="00E07B91">
        <w:rPr>
          <w:rFonts w:cs="Times New Roman"/>
          <w:szCs w:val="24"/>
        </w:rPr>
        <w:t xml:space="preserve"> </w:t>
      </w:r>
      <w:r w:rsidR="00B505A0" w:rsidRPr="00E07B91">
        <w:rPr>
          <w:rFonts w:cs="Times New Roman"/>
          <w:szCs w:val="24"/>
        </w:rPr>
        <w:t>quickly stood and leaped over</w:t>
      </w:r>
      <w:r w:rsidR="006C6BBC" w:rsidRPr="00E07B91">
        <w:rPr>
          <w:rFonts w:cs="Times New Roman"/>
          <w:szCs w:val="24"/>
        </w:rPr>
        <w:t xml:space="preserve"> exerting strength</w:t>
      </w:r>
      <w:r w:rsidR="00776E83" w:rsidRPr="00E07B91">
        <w:rPr>
          <w:rFonts w:cs="Times New Roman"/>
          <w:szCs w:val="24"/>
        </w:rPr>
        <w:t xml:space="preserve"> on his arms</w:t>
      </w:r>
      <w:r w:rsidR="00D22FAD">
        <w:rPr>
          <w:rFonts w:cs="Times New Roman"/>
          <w:szCs w:val="24"/>
        </w:rPr>
        <w:t>, dragging Timber</w:t>
      </w:r>
      <w:r w:rsidR="006C6BBC" w:rsidRPr="00E07B91">
        <w:rPr>
          <w:rFonts w:cs="Times New Roman"/>
          <w:szCs w:val="24"/>
        </w:rPr>
        <w:t xml:space="preserve"> outside of the </w:t>
      </w:r>
      <w:r w:rsidR="00A94688" w:rsidRPr="00E07B91">
        <w:rPr>
          <w:rFonts w:cs="Times New Roman"/>
          <w:szCs w:val="24"/>
        </w:rPr>
        <w:t>pyramid.</w:t>
      </w:r>
      <w:r w:rsidR="00A60E23">
        <w:rPr>
          <w:rFonts w:cs="Times New Roman"/>
          <w:szCs w:val="24"/>
        </w:rPr>
        <w:t xml:space="preserve"> </w:t>
      </w:r>
      <w:r w:rsidR="00A60E23" w:rsidRPr="00A60E23">
        <w:rPr>
          <w:rFonts w:cs="Times New Roman"/>
          <w:szCs w:val="24"/>
        </w:rPr>
        <w:t xml:space="preserve">Timber gritted his teeth, putting an end to Benny's attempts </w:t>
      </w:r>
      <w:r w:rsidR="00A60E23">
        <w:rPr>
          <w:rFonts w:cs="Times New Roman"/>
          <w:szCs w:val="24"/>
        </w:rPr>
        <w:t>to further impede his progress.</w:t>
      </w:r>
    </w:p>
    <w:p w14:paraId="671742CB" w14:textId="6131D30F" w:rsidR="005053A9" w:rsidRPr="00E07B91" w:rsidRDefault="001C6537" w:rsidP="00A60E23">
      <w:pPr>
        <w:rPr>
          <w:rFonts w:cs="Times New Roman"/>
          <w:szCs w:val="24"/>
        </w:rPr>
      </w:pPr>
      <w:r>
        <w:rPr>
          <w:rFonts w:cs="Times New Roman"/>
          <w:szCs w:val="24"/>
        </w:rPr>
        <w:t>“</w:t>
      </w:r>
      <w:r w:rsidR="005053A9" w:rsidRPr="00E07B91">
        <w:rPr>
          <w:rFonts w:cs="Times New Roman"/>
          <w:szCs w:val="24"/>
        </w:rPr>
        <w:t>I have enough of this!</w:t>
      </w:r>
      <w:r>
        <w:rPr>
          <w:rFonts w:cs="Times New Roman"/>
          <w:szCs w:val="24"/>
        </w:rPr>
        <w:t>”</w:t>
      </w:r>
    </w:p>
    <w:p w14:paraId="22E97246" w14:textId="7EAC7079" w:rsidR="00BD5B09" w:rsidRPr="00E07B91" w:rsidRDefault="00A60E23" w:rsidP="0080471A">
      <w:pPr>
        <w:rPr>
          <w:rFonts w:cs="Times New Roman"/>
          <w:szCs w:val="24"/>
        </w:rPr>
      </w:pPr>
      <w:r>
        <w:rPr>
          <w:rFonts w:cs="Times New Roman"/>
          <w:szCs w:val="24"/>
        </w:rPr>
        <w:t>Timber’s</w:t>
      </w:r>
      <w:r w:rsidRPr="00A60E23">
        <w:rPr>
          <w:rFonts w:cs="Times New Roman"/>
          <w:szCs w:val="24"/>
        </w:rPr>
        <w:t xml:space="preserve"> hands clenched into fists and he delivered a forceful blow to Benny's back. The impact caused Benny to stumble, briefly losing his grip, though he managed to avoid completely losing hold.</w:t>
      </w:r>
      <w:r>
        <w:rPr>
          <w:rFonts w:cs="Times New Roman"/>
          <w:szCs w:val="24"/>
        </w:rPr>
        <w:t xml:space="preserve"> </w:t>
      </w:r>
      <w:r w:rsidR="00D057C1" w:rsidRPr="00E07B91">
        <w:rPr>
          <w:rFonts w:cs="Times New Roman"/>
          <w:szCs w:val="24"/>
        </w:rPr>
        <w:t xml:space="preserve">Timber soon </w:t>
      </w:r>
      <w:r w:rsidR="0045101B" w:rsidRPr="00E07B91">
        <w:rPr>
          <w:rFonts w:cs="Times New Roman"/>
          <w:szCs w:val="24"/>
        </w:rPr>
        <w:t xml:space="preserve">conveyed </w:t>
      </w:r>
      <w:r w:rsidR="00BD5B09" w:rsidRPr="00E07B91">
        <w:rPr>
          <w:rFonts w:cs="Times New Roman"/>
          <w:szCs w:val="24"/>
        </w:rPr>
        <w:t>his frustration through his knees and hammered Benny on both sides.</w:t>
      </w:r>
      <w:r w:rsidR="00B436DB" w:rsidRPr="00E07B91">
        <w:rPr>
          <w:rFonts w:cs="Times New Roman"/>
          <w:szCs w:val="24"/>
        </w:rPr>
        <w:t xml:space="preserve"> </w:t>
      </w:r>
      <w:r w:rsidR="0020363D" w:rsidRPr="00E07B91">
        <w:rPr>
          <w:rFonts w:cs="Times New Roman"/>
          <w:szCs w:val="24"/>
        </w:rPr>
        <w:t>In t</w:t>
      </w:r>
      <w:r w:rsidR="00B436DB" w:rsidRPr="00E07B91">
        <w:rPr>
          <w:rFonts w:cs="Times New Roman"/>
          <w:szCs w:val="24"/>
        </w:rPr>
        <w:t xml:space="preserve">hat instance, </w:t>
      </w:r>
      <w:r>
        <w:rPr>
          <w:rFonts w:cs="Times New Roman"/>
          <w:szCs w:val="24"/>
        </w:rPr>
        <w:t>Benny lost</w:t>
      </w:r>
      <w:r w:rsidR="00956524" w:rsidRPr="00E07B91">
        <w:rPr>
          <w:rFonts w:cs="Times New Roman"/>
          <w:szCs w:val="24"/>
        </w:rPr>
        <w:t xml:space="preserve"> </w:t>
      </w:r>
      <w:r w:rsidR="00E538F8" w:rsidRPr="00E07B91">
        <w:rPr>
          <w:rFonts w:cs="Times New Roman"/>
          <w:szCs w:val="24"/>
        </w:rPr>
        <w:t>his grip and lie</w:t>
      </w:r>
      <w:r w:rsidR="006024A0">
        <w:rPr>
          <w:rFonts w:cs="Times New Roman"/>
          <w:szCs w:val="24"/>
        </w:rPr>
        <w:t>s</w:t>
      </w:r>
      <w:r w:rsidR="00E538F8" w:rsidRPr="00E07B91">
        <w:rPr>
          <w:rFonts w:cs="Times New Roman"/>
          <w:szCs w:val="24"/>
        </w:rPr>
        <w:t xml:space="preserve"> on the ground motionless.</w:t>
      </w:r>
    </w:p>
    <w:p w14:paraId="53E6500A" w14:textId="7F42DA0B" w:rsidR="00E362F6" w:rsidRPr="00E07B91" w:rsidRDefault="00B92D26" w:rsidP="0080471A">
      <w:pPr>
        <w:rPr>
          <w:rFonts w:cs="Times New Roman"/>
          <w:szCs w:val="24"/>
        </w:rPr>
      </w:pPr>
      <w:r w:rsidRPr="00E07B91">
        <w:rPr>
          <w:rFonts w:cs="Times New Roman"/>
          <w:szCs w:val="24"/>
        </w:rPr>
        <w:t>Seeing Abel</w:t>
      </w:r>
      <w:r w:rsidR="00A60E23">
        <w:rPr>
          <w:rFonts w:cs="Times New Roman"/>
          <w:szCs w:val="24"/>
        </w:rPr>
        <w:t xml:space="preserve"> coming out from the hole </w:t>
      </w:r>
      <w:r w:rsidR="00AF26F0" w:rsidRPr="00E07B91">
        <w:rPr>
          <w:rFonts w:cs="Times New Roman"/>
          <w:szCs w:val="24"/>
        </w:rPr>
        <w:t xml:space="preserve">Benny </w:t>
      </w:r>
      <w:r w:rsidR="00A60E23">
        <w:rPr>
          <w:rFonts w:cs="Times New Roman"/>
          <w:szCs w:val="24"/>
        </w:rPr>
        <w:t xml:space="preserve">made and </w:t>
      </w:r>
      <w:r w:rsidR="007773F5">
        <w:rPr>
          <w:rFonts w:cs="Times New Roman"/>
          <w:szCs w:val="24"/>
        </w:rPr>
        <w:t>had dragged him into, Benny</w:t>
      </w:r>
      <w:r w:rsidR="00A60E23">
        <w:rPr>
          <w:rFonts w:cs="Times New Roman"/>
          <w:szCs w:val="24"/>
        </w:rPr>
        <w:t xml:space="preserve"> motioned</w:t>
      </w:r>
      <w:r w:rsidR="00AF26F0" w:rsidRPr="00E07B91">
        <w:rPr>
          <w:rFonts w:cs="Times New Roman"/>
          <w:szCs w:val="24"/>
        </w:rPr>
        <w:t xml:space="preserve"> forward.</w:t>
      </w:r>
      <w:r w:rsidR="00A60E23">
        <w:rPr>
          <w:rFonts w:cs="Times New Roman"/>
          <w:szCs w:val="24"/>
        </w:rPr>
        <w:t xml:space="preserve"> He spat blood. The rebel might have lose some tooth there.</w:t>
      </w:r>
    </w:p>
    <w:p w14:paraId="531C275D" w14:textId="436F4C45" w:rsidR="009D7F3B" w:rsidRPr="00E07B91" w:rsidRDefault="001C6537" w:rsidP="00A60E23">
      <w:pPr>
        <w:rPr>
          <w:rFonts w:cs="Times New Roman"/>
          <w:szCs w:val="24"/>
        </w:rPr>
      </w:pPr>
      <w:r>
        <w:rPr>
          <w:rFonts w:cs="Times New Roman"/>
          <w:szCs w:val="24"/>
        </w:rPr>
        <w:t>“</w:t>
      </w:r>
      <w:r w:rsidR="00763D08" w:rsidRPr="00E07B91">
        <w:rPr>
          <w:rFonts w:cs="Times New Roman"/>
          <w:szCs w:val="24"/>
        </w:rPr>
        <w:t xml:space="preserve">You insignificant buffoons… not only </w:t>
      </w:r>
      <w:r w:rsidR="0020363D" w:rsidRPr="00E07B91">
        <w:rPr>
          <w:rFonts w:cs="Times New Roman"/>
          <w:szCs w:val="24"/>
        </w:rPr>
        <w:t>d</w:t>
      </w:r>
      <w:r w:rsidR="000D1DBD" w:rsidRPr="00E07B91">
        <w:rPr>
          <w:rFonts w:cs="Times New Roman"/>
          <w:szCs w:val="24"/>
        </w:rPr>
        <w:t>id</w:t>
      </w:r>
      <w:r w:rsidR="0020363D" w:rsidRPr="00E07B91">
        <w:rPr>
          <w:rFonts w:cs="Times New Roman"/>
          <w:szCs w:val="24"/>
        </w:rPr>
        <w:t xml:space="preserve"> </w:t>
      </w:r>
      <w:r w:rsidR="00763D08" w:rsidRPr="00E07B91">
        <w:rPr>
          <w:rFonts w:cs="Times New Roman"/>
          <w:szCs w:val="24"/>
        </w:rPr>
        <w:t xml:space="preserve">you attack our </w:t>
      </w:r>
      <w:r w:rsidR="006034AE" w:rsidRPr="00E07B91">
        <w:rPr>
          <w:rFonts w:cs="Times New Roman"/>
          <w:szCs w:val="24"/>
        </w:rPr>
        <w:t xml:space="preserve">sacred </w:t>
      </w:r>
      <w:r w:rsidR="00666C2C" w:rsidRPr="00E07B91">
        <w:rPr>
          <w:rFonts w:cs="Times New Roman"/>
          <w:szCs w:val="24"/>
        </w:rPr>
        <w:t xml:space="preserve">ground, </w:t>
      </w:r>
      <w:r w:rsidR="00AF5C60" w:rsidRPr="00E07B91">
        <w:rPr>
          <w:rFonts w:cs="Times New Roman"/>
          <w:szCs w:val="24"/>
        </w:rPr>
        <w:t xml:space="preserve">but you attempt to use our sacred relic </w:t>
      </w:r>
      <w:r w:rsidR="00A83129" w:rsidRPr="00E07B91">
        <w:rPr>
          <w:rFonts w:cs="Times New Roman"/>
          <w:szCs w:val="24"/>
        </w:rPr>
        <w:t>for your own selfish and destructive motives</w:t>
      </w:r>
      <w:r w:rsidR="006F2D52" w:rsidRPr="00E07B91">
        <w:rPr>
          <w:rFonts w:cs="Times New Roman"/>
          <w:szCs w:val="24"/>
        </w:rPr>
        <w:t xml:space="preserve">. </w:t>
      </w:r>
      <w:r w:rsidR="00CA1441" w:rsidRPr="00E07B91">
        <w:rPr>
          <w:rFonts w:cs="Times New Roman"/>
          <w:szCs w:val="24"/>
        </w:rPr>
        <w:t>You’re going to pay for it</w:t>
      </w:r>
      <w:r w:rsidR="00D97116" w:rsidRPr="00E07B91">
        <w:rPr>
          <w:rFonts w:cs="Times New Roman"/>
          <w:szCs w:val="24"/>
        </w:rPr>
        <w:t>. That, I promise you</w:t>
      </w:r>
      <w:r w:rsidR="00282797" w:rsidRPr="00E07B91">
        <w:rPr>
          <w:rFonts w:cs="Times New Roman"/>
          <w:szCs w:val="24"/>
        </w:rPr>
        <w:t>.</w:t>
      </w:r>
      <w:r>
        <w:rPr>
          <w:rFonts w:cs="Times New Roman"/>
          <w:szCs w:val="24"/>
        </w:rPr>
        <w:t>”</w:t>
      </w:r>
      <w:r w:rsidR="00A60E23">
        <w:rPr>
          <w:rFonts w:cs="Times New Roman"/>
          <w:szCs w:val="24"/>
        </w:rPr>
        <w:t xml:space="preserve"> </w:t>
      </w:r>
      <w:r w:rsidR="009D7F3B" w:rsidRPr="00E07B91">
        <w:rPr>
          <w:rFonts w:cs="Times New Roman"/>
          <w:szCs w:val="24"/>
        </w:rPr>
        <w:t>Timber fixed his penetrating eyes on the intruder.</w:t>
      </w:r>
    </w:p>
    <w:p w14:paraId="75FDCC10" w14:textId="1D2AFC85" w:rsidR="006973BB" w:rsidRPr="00E07B91" w:rsidRDefault="001C6537" w:rsidP="0080471A">
      <w:pPr>
        <w:rPr>
          <w:rFonts w:cs="Times New Roman"/>
          <w:szCs w:val="24"/>
        </w:rPr>
      </w:pPr>
      <w:r>
        <w:rPr>
          <w:rFonts w:cs="Times New Roman"/>
          <w:szCs w:val="24"/>
        </w:rPr>
        <w:t>“</w:t>
      </w:r>
      <w:r w:rsidR="00AA220B" w:rsidRPr="00E07B91">
        <w:rPr>
          <w:rFonts w:cs="Times New Roman"/>
          <w:szCs w:val="24"/>
        </w:rPr>
        <w:t xml:space="preserve">Just to be honest, it didn’t cross my mind that one day </w:t>
      </w:r>
      <w:r w:rsidR="009021A6" w:rsidRPr="00E07B91">
        <w:rPr>
          <w:rFonts w:cs="Times New Roman"/>
          <w:szCs w:val="24"/>
        </w:rPr>
        <w:t xml:space="preserve">we would be able to raid an entire </w:t>
      </w:r>
      <w:r w:rsidR="00395D72" w:rsidRPr="00E07B91">
        <w:rPr>
          <w:rFonts w:cs="Times New Roman"/>
          <w:szCs w:val="24"/>
        </w:rPr>
        <w:t>tribunal hunters</w:t>
      </w:r>
      <w:r w:rsidR="0020363D" w:rsidRPr="00E07B91">
        <w:rPr>
          <w:rFonts w:cs="Times New Roman"/>
          <w:szCs w:val="24"/>
        </w:rPr>
        <w:t>’</w:t>
      </w:r>
      <w:r w:rsidR="00395D72" w:rsidRPr="00E07B91">
        <w:rPr>
          <w:rFonts w:cs="Times New Roman"/>
          <w:szCs w:val="24"/>
        </w:rPr>
        <w:t xml:space="preserve"> summer camp, let alone </w:t>
      </w:r>
      <w:r w:rsidR="00E56424" w:rsidRPr="00E07B91">
        <w:rPr>
          <w:rFonts w:cs="Times New Roman"/>
          <w:szCs w:val="24"/>
        </w:rPr>
        <w:t>stand</w:t>
      </w:r>
      <w:r w:rsidR="003319C6" w:rsidRPr="00E07B91">
        <w:rPr>
          <w:rFonts w:cs="Times New Roman"/>
          <w:szCs w:val="24"/>
        </w:rPr>
        <w:t xml:space="preserve"> up</w:t>
      </w:r>
      <w:r w:rsidR="00E56424" w:rsidRPr="00E07B91">
        <w:rPr>
          <w:rFonts w:cs="Times New Roman"/>
          <w:szCs w:val="24"/>
        </w:rPr>
        <w:t xml:space="preserve"> against </w:t>
      </w:r>
      <w:r w:rsidR="00C552D7" w:rsidRPr="00E07B91">
        <w:rPr>
          <w:rFonts w:cs="Times New Roman"/>
          <w:szCs w:val="24"/>
        </w:rPr>
        <w:t xml:space="preserve">one of the leaders from your </w:t>
      </w:r>
      <w:r w:rsidR="002352A6" w:rsidRPr="00E07B91">
        <w:rPr>
          <w:rFonts w:cs="Times New Roman"/>
          <w:szCs w:val="24"/>
        </w:rPr>
        <w:t xml:space="preserve">infamous </w:t>
      </w:r>
      <w:r w:rsidR="007960B4" w:rsidRPr="00E07B91">
        <w:rPr>
          <w:rFonts w:cs="Times New Roman"/>
          <w:szCs w:val="24"/>
        </w:rPr>
        <w:t xml:space="preserve">coven of </w:t>
      </w:r>
      <w:r w:rsidR="0020363D" w:rsidRPr="00E07B91">
        <w:rPr>
          <w:rFonts w:cs="Times New Roman"/>
          <w:szCs w:val="24"/>
        </w:rPr>
        <w:t xml:space="preserve">tribunal </w:t>
      </w:r>
      <w:r w:rsidR="007960B4" w:rsidRPr="00E07B91">
        <w:rPr>
          <w:rFonts w:cs="Times New Roman"/>
          <w:szCs w:val="24"/>
        </w:rPr>
        <w:t>hunter.</w:t>
      </w:r>
      <w:r w:rsidR="009F768E" w:rsidRPr="00E07B91">
        <w:rPr>
          <w:rFonts w:cs="Times New Roman"/>
          <w:szCs w:val="24"/>
        </w:rPr>
        <w:t xml:space="preserve"> You know, I’ve heard that </w:t>
      </w:r>
      <w:r w:rsidR="003D652E" w:rsidRPr="00E07B91">
        <w:rPr>
          <w:rFonts w:cs="Times New Roman"/>
          <w:szCs w:val="24"/>
        </w:rPr>
        <w:t>were so keen on you</w:t>
      </w:r>
      <w:r w:rsidR="006316D5" w:rsidRPr="00E07B91">
        <w:rPr>
          <w:rFonts w:cs="Times New Roman"/>
          <w:szCs w:val="24"/>
        </w:rPr>
        <w:t>r</w:t>
      </w:r>
      <w:r w:rsidR="003D652E" w:rsidRPr="00E07B91">
        <w:rPr>
          <w:rFonts w:cs="Times New Roman"/>
          <w:szCs w:val="24"/>
        </w:rPr>
        <w:t xml:space="preserve"> belie</w:t>
      </w:r>
      <w:r w:rsidR="006316D5" w:rsidRPr="00E07B91">
        <w:rPr>
          <w:rFonts w:cs="Times New Roman"/>
          <w:szCs w:val="24"/>
        </w:rPr>
        <w:t>fs</w:t>
      </w:r>
      <w:r w:rsidR="005F3A91" w:rsidRPr="00E07B91">
        <w:rPr>
          <w:rFonts w:cs="Times New Roman"/>
          <w:szCs w:val="24"/>
        </w:rPr>
        <w:t xml:space="preserve"> such as maintaining the balance of nature and the coexistence of men and monsters, but I never saw you lot </w:t>
      </w:r>
      <w:r w:rsidR="0059761F" w:rsidRPr="00E07B91">
        <w:rPr>
          <w:rFonts w:cs="Times New Roman"/>
          <w:szCs w:val="24"/>
        </w:rPr>
        <w:t>intruding human’s illegal business</w:t>
      </w:r>
      <w:r w:rsidR="00032E41" w:rsidRPr="00E07B91">
        <w:rPr>
          <w:rFonts w:cs="Times New Roman"/>
          <w:szCs w:val="24"/>
        </w:rPr>
        <w:t>es</w:t>
      </w:r>
      <w:r w:rsidR="0059761F" w:rsidRPr="00E07B91">
        <w:rPr>
          <w:rFonts w:cs="Times New Roman"/>
          <w:szCs w:val="24"/>
        </w:rPr>
        <w:t xml:space="preserve">, </w:t>
      </w:r>
      <w:r w:rsidR="00604813" w:rsidRPr="00E07B91">
        <w:rPr>
          <w:rFonts w:cs="Times New Roman"/>
          <w:szCs w:val="24"/>
        </w:rPr>
        <w:t>rather, you chose to stay on behind the lines letting us humans demonetized from your</w:t>
      </w:r>
      <w:r w:rsidR="00032E41" w:rsidRPr="00E07B91">
        <w:rPr>
          <w:rFonts w:cs="Times New Roman"/>
          <w:szCs w:val="24"/>
        </w:rPr>
        <w:t xml:space="preserve"> precious</w:t>
      </w:r>
      <w:r w:rsidR="00604813" w:rsidRPr="00E07B91">
        <w:rPr>
          <w:rFonts w:cs="Times New Roman"/>
          <w:szCs w:val="24"/>
        </w:rPr>
        <w:t xml:space="preserve"> mother nature.</w:t>
      </w:r>
      <w:r w:rsidR="004A6366" w:rsidRPr="00E07B91">
        <w:rPr>
          <w:rFonts w:cs="Times New Roman"/>
          <w:szCs w:val="24"/>
        </w:rPr>
        <w:t xml:space="preserve"> Why is that?</w:t>
      </w:r>
      <w:r>
        <w:rPr>
          <w:rFonts w:cs="Times New Roman"/>
          <w:szCs w:val="24"/>
        </w:rPr>
        <w:t>”</w:t>
      </w:r>
    </w:p>
    <w:p w14:paraId="4B4CB419" w14:textId="4680B705" w:rsidR="00604813" w:rsidRPr="00E07B91" w:rsidRDefault="002E695F" w:rsidP="0080471A">
      <w:pPr>
        <w:rPr>
          <w:rFonts w:cs="Times New Roman"/>
          <w:szCs w:val="24"/>
        </w:rPr>
      </w:pPr>
      <w:r w:rsidRPr="00E07B91">
        <w:rPr>
          <w:rFonts w:cs="Times New Roman"/>
          <w:szCs w:val="24"/>
        </w:rPr>
        <w:t>As Timber ben</w:t>
      </w:r>
      <w:r w:rsidR="00AD62F7" w:rsidRPr="00E07B91">
        <w:rPr>
          <w:rFonts w:cs="Times New Roman"/>
          <w:szCs w:val="24"/>
        </w:rPr>
        <w:t>t</w:t>
      </w:r>
      <w:r w:rsidR="007773F5">
        <w:rPr>
          <w:rFonts w:cs="Times New Roman"/>
          <w:szCs w:val="24"/>
        </w:rPr>
        <w:t xml:space="preserve"> over, Benny</w:t>
      </w:r>
      <w:r w:rsidRPr="00E07B91">
        <w:rPr>
          <w:rFonts w:cs="Times New Roman"/>
          <w:szCs w:val="24"/>
        </w:rPr>
        <w:t xml:space="preserve"> </w:t>
      </w:r>
      <w:r w:rsidR="00543D45" w:rsidRPr="00E07B91">
        <w:rPr>
          <w:rFonts w:cs="Times New Roman"/>
          <w:szCs w:val="24"/>
        </w:rPr>
        <w:t>prepared himself</w:t>
      </w:r>
      <w:r w:rsidR="00DE0D8F" w:rsidRPr="00E07B91">
        <w:rPr>
          <w:rFonts w:cs="Times New Roman"/>
          <w:szCs w:val="24"/>
        </w:rPr>
        <w:t xml:space="preserve">, but he wasn’t expecting that </w:t>
      </w:r>
      <w:r w:rsidR="00086252" w:rsidRPr="00E07B91">
        <w:rPr>
          <w:rFonts w:cs="Times New Roman"/>
          <w:szCs w:val="24"/>
        </w:rPr>
        <w:t>he would’ve been slap</w:t>
      </w:r>
      <w:r w:rsidR="00544A30" w:rsidRPr="00E07B91">
        <w:rPr>
          <w:rFonts w:cs="Times New Roman"/>
          <w:szCs w:val="24"/>
        </w:rPr>
        <w:t>ped</w:t>
      </w:r>
      <w:r w:rsidR="00086252" w:rsidRPr="00E07B91">
        <w:rPr>
          <w:rFonts w:cs="Times New Roman"/>
          <w:szCs w:val="24"/>
        </w:rPr>
        <w:t xml:space="preserve"> by the tremendous gap between their skills.</w:t>
      </w:r>
    </w:p>
    <w:p w14:paraId="5D6A6AE4" w14:textId="5BFA9C20" w:rsidR="00335C7A" w:rsidRPr="00E07B91" w:rsidRDefault="00335C7A" w:rsidP="0080471A">
      <w:pPr>
        <w:rPr>
          <w:rFonts w:cs="Times New Roman"/>
          <w:szCs w:val="24"/>
        </w:rPr>
      </w:pPr>
      <w:r w:rsidRPr="00E07B91">
        <w:rPr>
          <w:rFonts w:cs="Times New Roman"/>
          <w:szCs w:val="24"/>
        </w:rPr>
        <w:t xml:space="preserve">Timber </w:t>
      </w:r>
      <w:r w:rsidR="009149AD" w:rsidRPr="00E07B91">
        <w:rPr>
          <w:rFonts w:cs="Times New Roman"/>
          <w:szCs w:val="24"/>
        </w:rPr>
        <w:t>flu</w:t>
      </w:r>
      <w:r w:rsidR="007773F5">
        <w:rPr>
          <w:rFonts w:cs="Times New Roman"/>
          <w:szCs w:val="24"/>
        </w:rPr>
        <w:t>ng over with his kneecap on Benny</w:t>
      </w:r>
      <w:r w:rsidR="009149AD" w:rsidRPr="00E07B91">
        <w:rPr>
          <w:rFonts w:cs="Times New Roman"/>
          <w:szCs w:val="24"/>
        </w:rPr>
        <w:t>’s face.</w:t>
      </w:r>
      <w:r w:rsidR="00BD1C9C">
        <w:rPr>
          <w:rFonts w:cs="Times New Roman"/>
          <w:szCs w:val="24"/>
        </w:rPr>
        <w:t xml:space="preserve"> The Tribunal leader swept through, fast as a bolt of lightning. Abel was not given much enough time to draw back and deduced into </w:t>
      </w:r>
      <w:r w:rsidR="00BD1C9C">
        <w:rPr>
          <w:rFonts w:cs="Times New Roman"/>
          <w:szCs w:val="24"/>
        </w:rPr>
        <w:lastRenderedPageBreak/>
        <w:t>action. Timber</w:t>
      </w:r>
      <w:r w:rsidR="009149AD" w:rsidRPr="00E07B91">
        <w:rPr>
          <w:rFonts w:cs="Times New Roman"/>
          <w:szCs w:val="24"/>
        </w:rPr>
        <w:t xml:space="preserve"> </w:t>
      </w:r>
      <w:r w:rsidR="00BD1C9C">
        <w:rPr>
          <w:rFonts w:cs="Times New Roman"/>
          <w:szCs w:val="24"/>
        </w:rPr>
        <w:t xml:space="preserve">already encased his fist and hit the invader on his jaw. Abel flew past the trees and crash hardly. </w:t>
      </w:r>
      <w:r w:rsidR="002F2946" w:rsidRPr="00E07B91">
        <w:rPr>
          <w:rFonts w:cs="Times New Roman"/>
          <w:szCs w:val="24"/>
        </w:rPr>
        <w:t xml:space="preserve">The case is clear as a crystal, </w:t>
      </w:r>
      <w:r w:rsidR="00D17CBA" w:rsidRPr="00E07B91">
        <w:rPr>
          <w:rFonts w:cs="Times New Roman"/>
          <w:szCs w:val="24"/>
        </w:rPr>
        <w:t xml:space="preserve">in speed, he was outclassed by </w:t>
      </w:r>
      <w:r w:rsidR="00E057BF" w:rsidRPr="00E07B91">
        <w:rPr>
          <w:rFonts w:cs="Times New Roman"/>
          <w:szCs w:val="24"/>
        </w:rPr>
        <w:t>the leader of Tribunal Hunters.</w:t>
      </w:r>
      <w:r w:rsidR="00BD1C9C">
        <w:rPr>
          <w:rFonts w:cs="Times New Roman"/>
          <w:szCs w:val="24"/>
        </w:rPr>
        <w:t xml:space="preserve"> They</w:t>
      </w:r>
      <w:r w:rsidR="00057D0D">
        <w:rPr>
          <w:rFonts w:cs="Times New Roman"/>
          <w:szCs w:val="24"/>
        </w:rPr>
        <w:t xml:space="preserve"> could only delay the inevitable.</w:t>
      </w:r>
    </w:p>
    <w:p w14:paraId="1B42E325" w14:textId="59FB8F1E" w:rsidR="00E057BF" w:rsidRPr="00E07B91" w:rsidRDefault="001C6537" w:rsidP="0080471A">
      <w:pPr>
        <w:rPr>
          <w:rFonts w:cs="Times New Roman"/>
          <w:szCs w:val="24"/>
        </w:rPr>
      </w:pPr>
      <w:r>
        <w:rPr>
          <w:rFonts w:cs="Times New Roman"/>
          <w:szCs w:val="24"/>
        </w:rPr>
        <w:t>“</w:t>
      </w:r>
      <w:r w:rsidR="00820EC4" w:rsidRPr="00E07B91">
        <w:rPr>
          <w:rFonts w:cs="Times New Roman"/>
          <w:szCs w:val="24"/>
        </w:rPr>
        <w:t xml:space="preserve">Boy, you </w:t>
      </w:r>
      <w:r w:rsidR="00B326A7" w:rsidRPr="00E07B91">
        <w:rPr>
          <w:rFonts w:cs="Times New Roman"/>
          <w:szCs w:val="24"/>
        </w:rPr>
        <w:t xml:space="preserve">sure know where to </w:t>
      </w:r>
      <w:r w:rsidR="00EE17FC" w:rsidRPr="00E07B91">
        <w:rPr>
          <w:rFonts w:cs="Times New Roman"/>
          <w:szCs w:val="24"/>
        </w:rPr>
        <w:t>hit nerve</w:t>
      </w:r>
      <w:r w:rsidR="00837DCF" w:rsidRPr="00E07B91">
        <w:rPr>
          <w:rFonts w:cs="Times New Roman"/>
          <w:szCs w:val="24"/>
        </w:rPr>
        <w:t>s,</w:t>
      </w:r>
      <w:r>
        <w:rPr>
          <w:rFonts w:cs="Times New Roman"/>
          <w:szCs w:val="24"/>
        </w:rPr>
        <w:t>”</w:t>
      </w:r>
      <w:r w:rsidR="00837DCF" w:rsidRPr="00E07B91">
        <w:rPr>
          <w:rFonts w:cs="Times New Roman"/>
          <w:szCs w:val="24"/>
        </w:rPr>
        <w:t xml:space="preserve"> Timber said quietly. </w:t>
      </w:r>
      <w:r>
        <w:rPr>
          <w:rFonts w:cs="Times New Roman"/>
          <w:szCs w:val="24"/>
        </w:rPr>
        <w:t>“</w:t>
      </w:r>
      <w:r w:rsidR="00032E41" w:rsidRPr="00E07B91">
        <w:rPr>
          <w:rFonts w:cs="Times New Roman"/>
          <w:szCs w:val="24"/>
        </w:rPr>
        <w:t>Stay there and die.</w:t>
      </w:r>
      <w:r>
        <w:rPr>
          <w:rFonts w:cs="Times New Roman"/>
          <w:szCs w:val="24"/>
        </w:rPr>
        <w:t>”</w:t>
      </w:r>
    </w:p>
    <w:p w14:paraId="62CFAF0F" w14:textId="42C75528" w:rsidR="00794908" w:rsidRPr="00E07B91" w:rsidRDefault="00240E11" w:rsidP="00057D0D">
      <w:pPr>
        <w:rPr>
          <w:rFonts w:cs="Times New Roman"/>
          <w:szCs w:val="24"/>
        </w:rPr>
      </w:pPr>
      <w:r w:rsidRPr="00E07B91">
        <w:rPr>
          <w:rFonts w:cs="Times New Roman"/>
          <w:szCs w:val="24"/>
        </w:rPr>
        <w:t xml:space="preserve">Jett could see </w:t>
      </w:r>
      <w:r w:rsidR="008E76B0" w:rsidRPr="00E07B91">
        <w:rPr>
          <w:rFonts w:cs="Times New Roman"/>
          <w:szCs w:val="24"/>
        </w:rPr>
        <w:t>Timber is head</w:t>
      </w:r>
      <w:r w:rsidR="007773F5">
        <w:rPr>
          <w:rFonts w:cs="Times New Roman"/>
          <w:szCs w:val="24"/>
        </w:rPr>
        <w:t>ing inside the pyramid. He was</w:t>
      </w:r>
      <w:r w:rsidR="008E76B0" w:rsidRPr="00E07B91">
        <w:rPr>
          <w:rFonts w:cs="Times New Roman"/>
          <w:szCs w:val="24"/>
        </w:rPr>
        <w:t xml:space="preserve"> puzzled. It was in his anticipation that he would be brutal, less </w:t>
      </w:r>
      <w:r w:rsidR="00BE29C9" w:rsidRPr="00E07B91">
        <w:rPr>
          <w:rFonts w:cs="Times New Roman"/>
          <w:szCs w:val="24"/>
        </w:rPr>
        <w:t>frantic</w:t>
      </w:r>
      <w:r w:rsidR="00544A30" w:rsidRPr="00E07B91">
        <w:rPr>
          <w:rFonts w:cs="Times New Roman"/>
          <w:szCs w:val="24"/>
        </w:rPr>
        <w:t>,</w:t>
      </w:r>
      <w:r w:rsidR="00BE29C9" w:rsidRPr="00E07B91">
        <w:rPr>
          <w:rFonts w:cs="Times New Roman"/>
          <w:szCs w:val="24"/>
        </w:rPr>
        <w:t xml:space="preserve"> and </w:t>
      </w:r>
      <w:r w:rsidR="007F7208" w:rsidRPr="00E07B91">
        <w:rPr>
          <w:rFonts w:cs="Times New Roman"/>
          <w:szCs w:val="24"/>
        </w:rPr>
        <w:t xml:space="preserve">decisive. But </w:t>
      </w:r>
      <w:r w:rsidR="00CE2750" w:rsidRPr="00E07B91">
        <w:rPr>
          <w:rFonts w:cs="Times New Roman"/>
          <w:szCs w:val="24"/>
        </w:rPr>
        <w:t xml:space="preserve">he couldn’t see those elements he was looking for. </w:t>
      </w:r>
      <w:r w:rsidR="004703A1" w:rsidRPr="00E07B91">
        <w:rPr>
          <w:rFonts w:cs="Times New Roman"/>
          <w:szCs w:val="24"/>
        </w:rPr>
        <w:t xml:space="preserve">And yet here he </w:t>
      </w:r>
      <w:r w:rsidR="00A72126" w:rsidRPr="00E07B91">
        <w:rPr>
          <w:rFonts w:cs="Times New Roman"/>
          <w:szCs w:val="24"/>
        </w:rPr>
        <w:t xml:space="preserve">is, </w:t>
      </w:r>
      <w:r w:rsidR="005139D9" w:rsidRPr="00E07B91">
        <w:rPr>
          <w:rFonts w:cs="Times New Roman"/>
          <w:szCs w:val="24"/>
        </w:rPr>
        <w:t xml:space="preserve">gawking over the horizon, </w:t>
      </w:r>
      <w:r w:rsidR="001A5445" w:rsidRPr="00E07B91">
        <w:rPr>
          <w:rFonts w:cs="Times New Roman"/>
          <w:szCs w:val="24"/>
        </w:rPr>
        <w:t xml:space="preserve">never bothered how close he is </w:t>
      </w:r>
      <w:r w:rsidR="00544A30" w:rsidRPr="00E07B91">
        <w:rPr>
          <w:rFonts w:cs="Times New Roman"/>
          <w:szCs w:val="24"/>
        </w:rPr>
        <w:t>to</w:t>
      </w:r>
      <w:r w:rsidR="001A5445" w:rsidRPr="00E07B91">
        <w:rPr>
          <w:rFonts w:cs="Times New Roman"/>
          <w:szCs w:val="24"/>
        </w:rPr>
        <w:t xml:space="preserve"> </w:t>
      </w:r>
      <w:r w:rsidR="00794908" w:rsidRPr="00E07B91">
        <w:rPr>
          <w:rFonts w:cs="Times New Roman"/>
          <w:szCs w:val="24"/>
        </w:rPr>
        <w:t>stop their plan.</w:t>
      </w:r>
      <w:r w:rsidR="00057D0D">
        <w:rPr>
          <w:rFonts w:cs="Times New Roman"/>
          <w:szCs w:val="24"/>
        </w:rPr>
        <w:t xml:space="preserve"> </w:t>
      </w:r>
      <w:r w:rsidR="009F61DE" w:rsidRPr="00E07B91">
        <w:rPr>
          <w:rFonts w:cs="Times New Roman"/>
          <w:szCs w:val="24"/>
        </w:rPr>
        <w:t xml:space="preserve">He drew a breath and picked up a trunk of wood. </w:t>
      </w:r>
      <w:r w:rsidR="006F424A" w:rsidRPr="00E07B91">
        <w:rPr>
          <w:rFonts w:cs="Times New Roman"/>
          <w:szCs w:val="24"/>
        </w:rPr>
        <w:t xml:space="preserve">Muttering some spells, </w:t>
      </w:r>
      <w:r w:rsidR="00B643EC" w:rsidRPr="00E07B91">
        <w:rPr>
          <w:rFonts w:cs="Times New Roman"/>
          <w:szCs w:val="24"/>
        </w:rPr>
        <w:t xml:space="preserve">the trunk shattered and divided, forming into spears </w:t>
      </w:r>
      <w:r w:rsidR="008422EC" w:rsidRPr="00E07B91">
        <w:rPr>
          <w:rFonts w:cs="Times New Roman"/>
          <w:szCs w:val="24"/>
        </w:rPr>
        <w:t>imbued by wind magic.</w:t>
      </w:r>
    </w:p>
    <w:p w14:paraId="3F0451AB" w14:textId="77777777" w:rsidR="00057D0D" w:rsidRDefault="00B81F78" w:rsidP="00057D0D">
      <w:pPr>
        <w:rPr>
          <w:rFonts w:cs="Times New Roman"/>
          <w:szCs w:val="24"/>
        </w:rPr>
      </w:pPr>
      <w:r w:rsidRPr="00E07B91">
        <w:rPr>
          <w:rFonts w:cs="Times New Roman"/>
          <w:szCs w:val="24"/>
        </w:rPr>
        <w:t xml:space="preserve">Jett stood, unmoving. His eyes </w:t>
      </w:r>
      <w:r w:rsidR="00D54473" w:rsidRPr="00E07B91">
        <w:rPr>
          <w:rFonts w:cs="Times New Roman"/>
          <w:szCs w:val="24"/>
        </w:rPr>
        <w:t>weigh</w:t>
      </w:r>
      <w:r w:rsidR="00AA72C3" w:rsidRPr="00E07B91">
        <w:rPr>
          <w:rFonts w:cs="Times New Roman"/>
          <w:szCs w:val="24"/>
        </w:rPr>
        <w:t>ed</w:t>
      </w:r>
      <w:r w:rsidR="00D54473" w:rsidRPr="00E07B91">
        <w:rPr>
          <w:rFonts w:cs="Times New Roman"/>
          <w:szCs w:val="24"/>
        </w:rPr>
        <w:t xml:space="preserve"> and </w:t>
      </w:r>
      <w:r w:rsidR="000F7FC2" w:rsidRPr="00E07B91">
        <w:rPr>
          <w:rFonts w:cs="Times New Roman"/>
          <w:szCs w:val="24"/>
        </w:rPr>
        <w:t>aim</w:t>
      </w:r>
      <w:r w:rsidR="00AA72C3" w:rsidRPr="00E07B91">
        <w:rPr>
          <w:rFonts w:cs="Times New Roman"/>
          <w:szCs w:val="24"/>
        </w:rPr>
        <w:t>ed</w:t>
      </w:r>
      <w:r w:rsidRPr="00E07B91">
        <w:rPr>
          <w:rFonts w:cs="Times New Roman"/>
          <w:szCs w:val="24"/>
        </w:rPr>
        <w:t xml:space="preserve"> Timber’s position. </w:t>
      </w:r>
      <w:r w:rsidR="00EC1898" w:rsidRPr="00E07B91">
        <w:rPr>
          <w:rFonts w:cs="Times New Roman"/>
          <w:szCs w:val="24"/>
        </w:rPr>
        <w:t>At his command, the bolts fired away.</w:t>
      </w:r>
    </w:p>
    <w:p w14:paraId="202BCD97" w14:textId="6F94EFF6" w:rsidR="00142CC2" w:rsidRPr="00E07B91" w:rsidRDefault="00B75A20" w:rsidP="00057D0D">
      <w:pPr>
        <w:rPr>
          <w:rFonts w:cs="Times New Roman"/>
          <w:szCs w:val="24"/>
        </w:rPr>
      </w:pPr>
      <w:r w:rsidRPr="00E07B91">
        <w:rPr>
          <w:rFonts w:cs="Times New Roman"/>
          <w:szCs w:val="24"/>
        </w:rPr>
        <w:t xml:space="preserve">Two steps away from inside, </w:t>
      </w:r>
      <w:r w:rsidR="00BA669E" w:rsidRPr="00E07B91">
        <w:rPr>
          <w:rFonts w:cs="Times New Roman"/>
          <w:szCs w:val="24"/>
        </w:rPr>
        <w:t xml:space="preserve">Timber </w:t>
      </w:r>
      <w:r w:rsidR="00CE7B7C" w:rsidRPr="00E07B91">
        <w:rPr>
          <w:rFonts w:cs="Times New Roman"/>
          <w:szCs w:val="24"/>
        </w:rPr>
        <w:t>felt a sh</w:t>
      </w:r>
      <w:r w:rsidR="0023187F" w:rsidRPr="00E07B91">
        <w:rPr>
          <w:rFonts w:cs="Times New Roman"/>
          <w:szCs w:val="24"/>
        </w:rPr>
        <w:t>arp object piercing through the wind</w:t>
      </w:r>
      <w:r w:rsidR="00CE7B7C" w:rsidRPr="00E07B91">
        <w:rPr>
          <w:rFonts w:cs="Times New Roman"/>
          <w:szCs w:val="24"/>
        </w:rPr>
        <w:t xml:space="preserve">. </w:t>
      </w:r>
      <w:r w:rsidR="00636DC4" w:rsidRPr="00E07B91">
        <w:rPr>
          <w:rFonts w:cs="Times New Roman"/>
          <w:szCs w:val="24"/>
        </w:rPr>
        <w:t xml:space="preserve">If he were a normal human, he would probably </w:t>
      </w:r>
      <w:r w:rsidR="00AA72C3" w:rsidRPr="00E07B91">
        <w:rPr>
          <w:rFonts w:cs="Times New Roman"/>
          <w:szCs w:val="24"/>
        </w:rPr>
        <w:t xml:space="preserve">be </w:t>
      </w:r>
      <w:r w:rsidR="00636DC4" w:rsidRPr="00E07B91">
        <w:rPr>
          <w:rFonts w:cs="Times New Roman"/>
          <w:szCs w:val="24"/>
        </w:rPr>
        <w:t xml:space="preserve">unable </w:t>
      </w:r>
      <w:r w:rsidR="0023187F" w:rsidRPr="00E07B91">
        <w:rPr>
          <w:rFonts w:cs="Times New Roman"/>
          <w:szCs w:val="24"/>
        </w:rPr>
        <w:t>to hear the sharp object nor able to feel the whistle of the wind.</w:t>
      </w:r>
      <w:r w:rsidR="00057D0D">
        <w:rPr>
          <w:rFonts w:cs="Times New Roman"/>
          <w:szCs w:val="24"/>
        </w:rPr>
        <w:t xml:space="preserve"> </w:t>
      </w:r>
      <w:r w:rsidR="00AF16E8" w:rsidRPr="00E07B91">
        <w:rPr>
          <w:rFonts w:cs="Times New Roman"/>
          <w:szCs w:val="24"/>
        </w:rPr>
        <w:t>Looking over the sky, the</w:t>
      </w:r>
      <w:r w:rsidR="00AD07CD" w:rsidRPr="00E07B91">
        <w:rPr>
          <w:rFonts w:cs="Times New Roman"/>
          <w:szCs w:val="24"/>
        </w:rPr>
        <w:t xml:space="preserve"> </w:t>
      </w:r>
      <w:r w:rsidR="003B3501" w:rsidRPr="00E07B91">
        <w:rPr>
          <w:rFonts w:cs="Times New Roman"/>
          <w:szCs w:val="24"/>
        </w:rPr>
        <w:t>dusk</w:t>
      </w:r>
      <w:r w:rsidR="004E431F" w:rsidRPr="00E07B91">
        <w:rPr>
          <w:rFonts w:cs="Times New Roman"/>
          <w:szCs w:val="24"/>
        </w:rPr>
        <w:t xml:space="preserve"> is fast approaching. Withdrawing his eyes from the sky,</w:t>
      </w:r>
      <w:r w:rsidR="006C0A09" w:rsidRPr="00E07B91">
        <w:rPr>
          <w:rFonts w:cs="Times New Roman"/>
          <w:szCs w:val="24"/>
        </w:rPr>
        <w:t xml:space="preserve"> he witnessed over the wall the </w:t>
      </w:r>
      <w:r w:rsidR="00C27A1F" w:rsidRPr="00E07B91">
        <w:rPr>
          <w:rFonts w:cs="Times New Roman"/>
          <w:szCs w:val="24"/>
        </w:rPr>
        <w:t xml:space="preserve">overlapping shadows against the sun. </w:t>
      </w:r>
      <w:r w:rsidR="007142C2" w:rsidRPr="00E07B91">
        <w:rPr>
          <w:rFonts w:cs="Times New Roman"/>
          <w:szCs w:val="24"/>
        </w:rPr>
        <w:t xml:space="preserve">Before </w:t>
      </w:r>
      <w:r w:rsidR="00AA72C3" w:rsidRPr="00E07B91">
        <w:rPr>
          <w:rFonts w:cs="Times New Roman"/>
          <w:szCs w:val="24"/>
        </w:rPr>
        <w:t>doing</w:t>
      </w:r>
      <w:r w:rsidR="007142C2" w:rsidRPr="00E07B91">
        <w:rPr>
          <w:rFonts w:cs="Times New Roman"/>
          <w:szCs w:val="24"/>
        </w:rPr>
        <w:t xml:space="preserve"> so, </w:t>
      </w:r>
      <w:r w:rsidR="00142CC2" w:rsidRPr="00E07B91">
        <w:rPr>
          <w:rFonts w:cs="Times New Roman"/>
          <w:szCs w:val="24"/>
        </w:rPr>
        <w:t>Timber took a deep breath.</w:t>
      </w:r>
      <w:r w:rsidR="00057D0D">
        <w:rPr>
          <w:rFonts w:cs="Times New Roman"/>
          <w:szCs w:val="24"/>
        </w:rPr>
        <w:t xml:space="preserve"> </w:t>
      </w:r>
      <w:r w:rsidR="003A72C9" w:rsidRPr="00E07B91">
        <w:rPr>
          <w:rFonts w:cs="Times New Roman"/>
          <w:szCs w:val="24"/>
        </w:rPr>
        <w:t>Right on time, he ducked.</w:t>
      </w:r>
      <w:r w:rsidR="00144211" w:rsidRPr="00E07B91">
        <w:rPr>
          <w:rFonts w:cs="Times New Roman"/>
          <w:szCs w:val="24"/>
        </w:rPr>
        <w:t xml:space="preserve"> A bolt went pas</w:t>
      </w:r>
      <w:r w:rsidR="00AA72C3" w:rsidRPr="00E07B91">
        <w:rPr>
          <w:rFonts w:cs="Times New Roman"/>
          <w:szCs w:val="24"/>
        </w:rPr>
        <w:t>t</w:t>
      </w:r>
      <w:r w:rsidR="00144211" w:rsidRPr="00E07B91">
        <w:rPr>
          <w:rFonts w:cs="Times New Roman"/>
          <w:szCs w:val="24"/>
        </w:rPr>
        <w:t xml:space="preserve"> inside.</w:t>
      </w:r>
      <w:r w:rsidR="003A72C9" w:rsidRPr="00E07B91">
        <w:rPr>
          <w:rFonts w:cs="Times New Roman"/>
          <w:szCs w:val="24"/>
        </w:rPr>
        <w:t xml:space="preserve"> Without looking at the proper </w:t>
      </w:r>
      <w:r w:rsidR="00144211" w:rsidRPr="00E07B91">
        <w:rPr>
          <w:rFonts w:cs="Times New Roman"/>
          <w:szCs w:val="24"/>
        </w:rPr>
        <w:t>places of the</w:t>
      </w:r>
      <w:r w:rsidR="00C048FA" w:rsidRPr="00E07B91">
        <w:rPr>
          <w:rFonts w:cs="Times New Roman"/>
          <w:szCs w:val="24"/>
        </w:rPr>
        <w:t xml:space="preserve"> remaining bolts, Timber swiftly shifted his movements and positions, doubling his speed as the </w:t>
      </w:r>
      <w:r w:rsidR="00B3296A" w:rsidRPr="00E07B91">
        <w:rPr>
          <w:rFonts w:cs="Times New Roman"/>
          <w:szCs w:val="24"/>
        </w:rPr>
        <w:t>bolts came pas</w:t>
      </w:r>
      <w:r w:rsidR="00AA72C3" w:rsidRPr="00E07B91">
        <w:rPr>
          <w:rFonts w:cs="Times New Roman"/>
          <w:szCs w:val="24"/>
        </w:rPr>
        <w:t>t</w:t>
      </w:r>
      <w:r w:rsidR="00B3296A" w:rsidRPr="00E07B91">
        <w:rPr>
          <w:rFonts w:cs="Times New Roman"/>
          <w:szCs w:val="24"/>
        </w:rPr>
        <w:t xml:space="preserve"> through him.</w:t>
      </w:r>
      <w:r w:rsidR="00CC4387" w:rsidRPr="00E07B91">
        <w:rPr>
          <w:rFonts w:cs="Times New Roman"/>
          <w:szCs w:val="24"/>
        </w:rPr>
        <w:t xml:space="preserve"> For the finale, he caught </w:t>
      </w:r>
      <w:r w:rsidR="00DE5DAB" w:rsidRPr="00E07B91">
        <w:rPr>
          <w:rFonts w:cs="Times New Roman"/>
          <w:szCs w:val="24"/>
        </w:rPr>
        <w:t>the last bolt with his bare hand</w:t>
      </w:r>
      <w:r w:rsidR="00213631" w:rsidRPr="00E07B91">
        <w:rPr>
          <w:rFonts w:cs="Times New Roman"/>
          <w:szCs w:val="24"/>
        </w:rPr>
        <w:t>.</w:t>
      </w:r>
    </w:p>
    <w:p w14:paraId="4A50BBCC" w14:textId="4ECC14CD" w:rsidR="00201BA4" w:rsidRPr="00E07B91" w:rsidRDefault="00EE4EAD" w:rsidP="00057D0D">
      <w:pPr>
        <w:rPr>
          <w:rFonts w:cs="Times New Roman"/>
          <w:szCs w:val="24"/>
        </w:rPr>
      </w:pPr>
      <w:r w:rsidRPr="00E07B91">
        <w:rPr>
          <w:rFonts w:cs="Times New Roman"/>
          <w:szCs w:val="24"/>
        </w:rPr>
        <w:t xml:space="preserve">He remained </w:t>
      </w:r>
      <w:r w:rsidR="00A31A21" w:rsidRPr="00E07B91">
        <w:rPr>
          <w:rFonts w:cs="Times New Roman"/>
          <w:szCs w:val="24"/>
        </w:rPr>
        <w:t xml:space="preserve">vigilant. </w:t>
      </w:r>
      <w:r w:rsidR="006850F0" w:rsidRPr="00E07B91">
        <w:rPr>
          <w:rFonts w:cs="Times New Roman"/>
          <w:szCs w:val="24"/>
        </w:rPr>
        <w:t>Timber c</w:t>
      </w:r>
      <w:r w:rsidR="00DF27D3" w:rsidRPr="00E07B91">
        <w:rPr>
          <w:rFonts w:cs="Times New Roman"/>
          <w:szCs w:val="24"/>
        </w:rPr>
        <w:t>ould</w:t>
      </w:r>
      <w:r w:rsidR="006850F0" w:rsidRPr="00E07B91">
        <w:rPr>
          <w:rFonts w:cs="Times New Roman"/>
          <w:szCs w:val="24"/>
        </w:rPr>
        <w:t xml:space="preserve"> </w:t>
      </w:r>
      <w:r w:rsidR="0041429F" w:rsidRPr="00E07B91">
        <w:rPr>
          <w:rFonts w:cs="Times New Roman"/>
          <w:szCs w:val="24"/>
        </w:rPr>
        <w:t>hear</w:t>
      </w:r>
      <w:r w:rsidR="006850F0" w:rsidRPr="00E07B91">
        <w:rPr>
          <w:rFonts w:cs="Times New Roman"/>
          <w:szCs w:val="24"/>
        </w:rPr>
        <w:t xml:space="preserve"> </w:t>
      </w:r>
      <w:r w:rsidR="00057D0D">
        <w:rPr>
          <w:rFonts w:cs="Times New Roman"/>
          <w:szCs w:val="24"/>
        </w:rPr>
        <w:t>odd sounds of whiskers, and he wa</w:t>
      </w:r>
      <w:r w:rsidR="006850F0" w:rsidRPr="00E07B91">
        <w:rPr>
          <w:rFonts w:cs="Times New Roman"/>
          <w:szCs w:val="24"/>
        </w:rPr>
        <w:t xml:space="preserve">s sure </w:t>
      </w:r>
      <w:r w:rsidR="00CA564E" w:rsidRPr="00E07B91">
        <w:rPr>
          <w:rFonts w:cs="Times New Roman"/>
          <w:szCs w:val="24"/>
        </w:rPr>
        <w:t>it didn’t cause by the wind</w:t>
      </w:r>
      <w:r w:rsidR="00A84F15" w:rsidRPr="00E07B91">
        <w:rPr>
          <w:rFonts w:cs="Times New Roman"/>
          <w:szCs w:val="24"/>
        </w:rPr>
        <w:t xml:space="preserve"> as it </w:t>
      </w:r>
      <w:r w:rsidR="00F52697" w:rsidRPr="00E07B91">
        <w:rPr>
          <w:rFonts w:cs="Times New Roman"/>
          <w:szCs w:val="24"/>
        </w:rPr>
        <w:t xml:space="preserve">is </w:t>
      </w:r>
      <w:r w:rsidR="00A84F15" w:rsidRPr="00E07B91">
        <w:rPr>
          <w:rFonts w:cs="Times New Roman"/>
          <w:szCs w:val="24"/>
        </w:rPr>
        <w:t>still as a rock.</w:t>
      </w:r>
      <w:r w:rsidR="00057D0D">
        <w:rPr>
          <w:rFonts w:cs="Times New Roman"/>
          <w:szCs w:val="24"/>
        </w:rPr>
        <w:t xml:space="preserve"> </w:t>
      </w:r>
      <w:r w:rsidR="003177A6" w:rsidRPr="00E07B91">
        <w:rPr>
          <w:rFonts w:cs="Times New Roman"/>
          <w:szCs w:val="24"/>
        </w:rPr>
        <w:t xml:space="preserve">Something black </w:t>
      </w:r>
      <w:r w:rsidR="00FD2D07" w:rsidRPr="00E07B91">
        <w:rPr>
          <w:rFonts w:cs="Times New Roman"/>
          <w:szCs w:val="24"/>
        </w:rPr>
        <w:t xml:space="preserve">whizzed behind him. </w:t>
      </w:r>
      <w:r w:rsidR="001E6FB5" w:rsidRPr="00E07B91">
        <w:rPr>
          <w:rFonts w:cs="Times New Roman"/>
          <w:szCs w:val="24"/>
        </w:rPr>
        <w:t xml:space="preserve">As his eyes follows the trail, it only caught the bodies of Abel and </w:t>
      </w:r>
      <w:r w:rsidR="00862E5F" w:rsidRPr="00E07B91">
        <w:rPr>
          <w:rFonts w:cs="Times New Roman"/>
          <w:szCs w:val="24"/>
        </w:rPr>
        <w:t>Benny, thrown back inside.</w:t>
      </w:r>
      <w:r w:rsidR="00FD6890" w:rsidRPr="00E07B91">
        <w:rPr>
          <w:rFonts w:cs="Times New Roman"/>
          <w:szCs w:val="24"/>
        </w:rPr>
        <w:t xml:space="preserve"> </w:t>
      </w:r>
      <w:r w:rsidR="00E237C5" w:rsidRPr="00E07B91">
        <w:rPr>
          <w:rFonts w:cs="Times New Roman"/>
          <w:szCs w:val="24"/>
        </w:rPr>
        <w:t xml:space="preserve">There was in fact a man, </w:t>
      </w:r>
      <w:r w:rsidR="00201BA4" w:rsidRPr="00E07B91">
        <w:rPr>
          <w:rFonts w:cs="Times New Roman"/>
          <w:szCs w:val="24"/>
        </w:rPr>
        <w:t>caught between the light of the lunar and the sunset</w:t>
      </w:r>
      <w:r w:rsidR="00FD6890" w:rsidRPr="00E07B91">
        <w:rPr>
          <w:rFonts w:cs="Times New Roman"/>
          <w:szCs w:val="24"/>
        </w:rPr>
        <w:t xml:space="preserve"> before passing on.</w:t>
      </w:r>
    </w:p>
    <w:p w14:paraId="1916AB0D" w14:textId="401933F4" w:rsidR="002819FA" w:rsidRPr="00E07B91" w:rsidRDefault="002819FA" w:rsidP="0080471A">
      <w:pPr>
        <w:rPr>
          <w:rFonts w:cs="Times New Roman"/>
          <w:szCs w:val="24"/>
        </w:rPr>
      </w:pPr>
      <w:r w:rsidRPr="00E07B91">
        <w:rPr>
          <w:rFonts w:cs="Times New Roman"/>
          <w:szCs w:val="24"/>
        </w:rPr>
        <w:t>Timber hold, steady. Calm and his eyes are closed.</w:t>
      </w:r>
      <w:r w:rsidR="00EF4BB4" w:rsidRPr="00E07B91">
        <w:rPr>
          <w:rFonts w:cs="Times New Roman"/>
          <w:szCs w:val="24"/>
        </w:rPr>
        <w:t xml:space="preserve"> Felt the rumbling clouds that gathered, and the slight drizzled of rain enticing his senses by its cold grip.</w:t>
      </w:r>
    </w:p>
    <w:p w14:paraId="18E13DC7" w14:textId="34BA5C6C" w:rsidR="00F0740A" w:rsidRPr="00E07B91" w:rsidRDefault="004F1DAA" w:rsidP="005B2073">
      <w:pPr>
        <w:rPr>
          <w:rFonts w:cs="Times New Roman"/>
          <w:szCs w:val="24"/>
        </w:rPr>
      </w:pPr>
      <w:r w:rsidRPr="00E07B91">
        <w:rPr>
          <w:rFonts w:cs="Times New Roman"/>
          <w:szCs w:val="24"/>
        </w:rPr>
        <w:t xml:space="preserve">Then after, </w:t>
      </w:r>
      <w:r w:rsidR="004433EB" w:rsidRPr="00E07B91">
        <w:rPr>
          <w:rFonts w:cs="Times New Roman"/>
          <w:szCs w:val="24"/>
        </w:rPr>
        <w:t>cuts, sharp</w:t>
      </w:r>
      <w:r w:rsidR="00535FD3" w:rsidRPr="00E07B91">
        <w:rPr>
          <w:rFonts w:cs="Times New Roman"/>
          <w:szCs w:val="24"/>
        </w:rPr>
        <w:t xml:space="preserve"> as a blade penetrated deep in his </w:t>
      </w:r>
      <w:r w:rsidR="003B6B93" w:rsidRPr="00E07B91">
        <w:rPr>
          <w:rFonts w:cs="Times New Roman"/>
          <w:szCs w:val="24"/>
        </w:rPr>
        <w:t>flesh.</w:t>
      </w:r>
      <w:r w:rsidR="008100C1" w:rsidRPr="00E07B91">
        <w:rPr>
          <w:rFonts w:cs="Times New Roman"/>
          <w:szCs w:val="24"/>
        </w:rPr>
        <w:t xml:space="preserve"> He ignored the wound, only to focus </w:t>
      </w:r>
      <w:r w:rsidR="008F0F77" w:rsidRPr="00E07B91">
        <w:rPr>
          <w:rFonts w:cs="Times New Roman"/>
          <w:szCs w:val="24"/>
        </w:rPr>
        <w:t xml:space="preserve">on the sharp </w:t>
      </w:r>
      <w:r w:rsidR="00616693" w:rsidRPr="00E07B91">
        <w:rPr>
          <w:rFonts w:cs="Times New Roman"/>
          <w:szCs w:val="24"/>
        </w:rPr>
        <w:t>movements of the enemy.</w:t>
      </w:r>
      <w:r w:rsidR="005B2073">
        <w:rPr>
          <w:rFonts w:cs="Times New Roman"/>
          <w:szCs w:val="24"/>
        </w:rPr>
        <w:t xml:space="preserve"> T</w:t>
      </w:r>
      <w:r w:rsidR="00616693" w:rsidRPr="00E07B91">
        <w:rPr>
          <w:rFonts w:cs="Times New Roman"/>
          <w:szCs w:val="24"/>
        </w:rPr>
        <w:t xml:space="preserve">he calm </w:t>
      </w:r>
      <w:r w:rsidR="00B05D9C" w:rsidRPr="00E07B91">
        <w:rPr>
          <w:rFonts w:cs="Times New Roman"/>
          <w:szCs w:val="24"/>
        </w:rPr>
        <w:t xml:space="preserve">light rain had passed, </w:t>
      </w:r>
      <w:r w:rsidR="00A47CD3" w:rsidRPr="00E07B91">
        <w:rPr>
          <w:rFonts w:cs="Times New Roman"/>
          <w:szCs w:val="24"/>
        </w:rPr>
        <w:t xml:space="preserve">scuds of leaves twisting in a cutting wind </w:t>
      </w:r>
      <w:r w:rsidR="00761458" w:rsidRPr="00E07B91">
        <w:rPr>
          <w:rFonts w:cs="Times New Roman"/>
          <w:szCs w:val="24"/>
        </w:rPr>
        <w:t xml:space="preserve">had </w:t>
      </w:r>
      <w:r w:rsidR="008E3AFB" w:rsidRPr="00E07B91">
        <w:rPr>
          <w:rFonts w:cs="Times New Roman"/>
          <w:szCs w:val="24"/>
        </w:rPr>
        <w:t xml:space="preserve">made it difficult for him </w:t>
      </w:r>
      <w:r w:rsidR="00516F07" w:rsidRPr="00E07B91">
        <w:rPr>
          <w:rFonts w:cs="Times New Roman"/>
          <w:szCs w:val="24"/>
        </w:rPr>
        <w:t>to keep on the enemy.</w:t>
      </w:r>
      <w:r w:rsidR="00DE125C" w:rsidRPr="00E07B91">
        <w:rPr>
          <w:rFonts w:cs="Times New Roman"/>
          <w:szCs w:val="24"/>
        </w:rPr>
        <w:t xml:space="preserve"> Moments after, </w:t>
      </w:r>
      <w:r w:rsidR="00F0740A" w:rsidRPr="00E07B91">
        <w:rPr>
          <w:rFonts w:cs="Times New Roman"/>
          <w:szCs w:val="24"/>
        </w:rPr>
        <w:lastRenderedPageBreak/>
        <w:t>he felt the speed decrease. That was the moment he was after.</w:t>
      </w:r>
      <w:r w:rsidR="005B2073">
        <w:rPr>
          <w:rFonts w:cs="Times New Roman"/>
          <w:szCs w:val="24"/>
        </w:rPr>
        <w:t xml:space="preserve"> </w:t>
      </w:r>
      <w:r w:rsidR="00AE7C20" w:rsidRPr="00E07B91">
        <w:rPr>
          <w:rFonts w:cs="Times New Roman"/>
          <w:szCs w:val="24"/>
        </w:rPr>
        <w:t>Timber turn</w:t>
      </w:r>
      <w:r w:rsidR="00421479" w:rsidRPr="00E07B91">
        <w:rPr>
          <w:rFonts w:cs="Times New Roman"/>
          <w:szCs w:val="24"/>
        </w:rPr>
        <w:t>ed</w:t>
      </w:r>
      <w:r w:rsidR="00AE7C20" w:rsidRPr="00E07B91">
        <w:rPr>
          <w:rFonts w:cs="Times New Roman"/>
          <w:szCs w:val="24"/>
        </w:rPr>
        <w:t xml:space="preserve"> his </w:t>
      </w:r>
      <w:r w:rsidR="00026268" w:rsidRPr="00E07B91">
        <w:rPr>
          <w:rFonts w:cs="Times New Roman"/>
          <w:szCs w:val="24"/>
        </w:rPr>
        <w:t>boots around and leaped over his left</w:t>
      </w:r>
      <w:r w:rsidR="00421479" w:rsidRPr="00E07B91">
        <w:rPr>
          <w:rFonts w:cs="Times New Roman"/>
          <w:szCs w:val="24"/>
        </w:rPr>
        <w:t>. His fist</w:t>
      </w:r>
      <w:r w:rsidR="00134818" w:rsidRPr="00E07B91">
        <w:rPr>
          <w:rFonts w:cs="Times New Roman"/>
          <w:szCs w:val="24"/>
        </w:rPr>
        <w:t xml:space="preserve"> </w:t>
      </w:r>
      <w:r w:rsidR="00422C47">
        <w:rPr>
          <w:rFonts w:cs="Times New Roman"/>
          <w:szCs w:val="24"/>
        </w:rPr>
        <w:t>cladded</w:t>
      </w:r>
      <w:r w:rsidR="00134818" w:rsidRPr="00E07B91">
        <w:rPr>
          <w:rFonts w:cs="Times New Roman"/>
          <w:szCs w:val="24"/>
        </w:rPr>
        <w:t xml:space="preserve"> with thick wind magic </w:t>
      </w:r>
      <w:r w:rsidR="007F668D" w:rsidRPr="00E07B91">
        <w:rPr>
          <w:rFonts w:cs="Times New Roman"/>
          <w:szCs w:val="24"/>
        </w:rPr>
        <w:t>dive</w:t>
      </w:r>
      <w:r w:rsidR="008262DA" w:rsidRPr="00E07B91">
        <w:rPr>
          <w:rFonts w:cs="Times New Roman"/>
          <w:szCs w:val="24"/>
        </w:rPr>
        <w:t xml:space="preserve"> to the enemy. </w:t>
      </w:r>
      <w:r w:rsidR="00AA72C3" w:rsidRPr="00E07B91">
        <w:rPr>
          <w:rFonts w:cs="Times New Roman"/>
          <w:szCs w:val="24"/>
        </w:rPr>
        <w:t>I</w:t>
      </w:r>
      <w:r w:rsidR="008262DA" w:rsidRPr="00E07B91">
        <w:rPr>
          <w:rFonts w:cs="Times New Roman"/>
          <w:szCs w:val="24"/>
        </w:rPr>
        <w:t>n Jett’s</w:t>
      </w:r>
      <w:r w:rsidR="00561D62" w:rsidRPr="00E07B91">
        <w:rPr>
          <w:rFonts w:cs="Times New Roman"/>
          <w:szCs w:val="24"/>
        </w:rPr>
        <w:t xml:space="preserve"> </w:t>
      </w:r>
      <w:r w:rsidR="00053C75" w:rsidRPr="00E07B91">
        <w:rPr>
          <w:rFonts w:cs="Times New Roman"/>
          <w:szCs w:val="24"/>
        </w:rPr>
        <w:t xml:space="preserve">view, he managed to block the heavy attack </w:t>
      </w:r>
      <w:r w:rsidR="00B85A34" w:rsidRPr="00E07B91">
        <w:rPr>
          <w:rFonts w:cs="Times New Roman"/>
          <w:szCs w:val="24"/>
        </w:rPr>
        <w:t xml:space="preserve">with </w:t>
      </w:r>
      <w:r w:rsidR="00156F08" w:rsidRPr="00E07B91">
        <w:rPr>
          <w:rFonts w:cs="Times New Roman"/>
          <w:szCs w:val="24"/>
        </w:rPr>
        <w:t>his blade.</w:t>
      </w:r>
    </w:p>
    <w:p w14:paraId="12563E0E" w14:textId="33B8B4A2" w:rsidR="00337A46" w:rsidRPr="00E07B91" w:rsidRDefault="00C52CB2" w:rsidP="0080471A">
      <w:pPr>
        <w:rPr>
          <w:rFonts w:cs="Times New Roman"/>
          <w:szCs w:val="24"/>
        </w:rPr>
      </w:pPr>
      <w:r w:rsidRPr="00E07B91">
        <w:rPr>
          <w:rFonts w:cs="Times New Roman"/>
          <w:szCs w:val="24"/>
        </w:rPr>
        <w:t>S</w:t>
      </w:r>
      <w:r w:rsidR="00C2637C" w:rsidRPr="00E07B91">
        <w:rPr>
          <w:rFonts w:cs="Times New Roman"/>
          <w:szCs w:val="24"/>
        </w:rPr>
        <w:t xml:space="preserve">eemingly impossible, </w:t>
      </w:r>
      <w:r w:rsidR="0069773F" w:rsidRPr="00E07B91">
        <w:rPr>
          <w:rFonts w:cs="Times New Roman"/>
          <w:szCs w:val="24"/>
        </w:rPr>
        <w:t xml:space="preserve">the </w:t>
      </w:r>
      <w:r w:rsidR="005B2073">
        <w:rPr>
          <w:rFonts w:cs="Times New Roman"/>
          <w:szCs w:val="24"/>
        </w:rPr>
        <w:t>blustering wind</w:t>
      </w:r>
      <w:r w:rsidR="00337F6A" w:rsidRPr="00E07B91">
        <w:rPr>
          <w:rFonts w:cs="Times New Roman"/>
          <w:szCs w:val="24"/>
        </w:rPr>
        <w:t xml:space="preserve"> </w:t>
      </w:r>
      <w:r w:rsidR="005B2073">
        <w:rPr>
          <w:rFonts w:cs="Times New Roman"/>
          <w:szCs w:val="24"/>
        </w:rPr>
        <w:t>crackled</w:t>
      </w:r>
      <w:r w:rsidR="00C92D87" w:rsidRPr="00E07B91">
        <w:rPr>
          <w:rFonts w:cs="Times New Roman"/>
          <w:szCs w:val="24"/>
        </w:rPr>
        <w:t xml:space="preserve"> </w:t>
      </w:r>
      <w:r w:rsidR="005B2073">
        <w:rPr>
          <w:rFonts w:cs="Times New Roman"/>
          <w:szCs w:val="24"/>
        </w:rPr>
        <w:t>and sparked</w:t>
      </w:r>
      <w:r w:rsidR="00B26A86" w:rsidRPr="00E07B91">
        <w:rPr>
          <w:rFonts w:cs="Times New Roman"/>
          <w:szCs w:val="24"/>
        </w:rPr>
        <w:t xml:space="preserve"> </w:t>
      </w:r>
      <w:r w:rsidR="004C5B49" w:rsidRPr="00E07B91">
        <w:rPr>
          <w:rFonts w:cs="Times New Roman"/>
          <w:szCs w:val="24"/>
        </w:rPr>
        <w:t xml:space="preserve">some sort of green </w:t>
      </w:r>
      <w:r w:rsidR="00314A2C" w:rsidRPr="00E07B91">
        <w:rPr>
          <w:rFonts w:cs="Times New Roman"/>
          <w:szCs w:val="24"/>
        </w:rPr>
        <w:t xml:space="preserve">energy </w:t>
      </w:r>
      <w:r w:rsidR="006A3280" w:rsidRPr="00E07B91">
        <w:rPr>
          <w:rFonts w:cs="Times New Roman"/>
          <w:szCs w:val="24"/>
        </w:rPr>
        <w:t>snapping</w:t>
      </w:r>
      <w:r w:rsidR="007E342E" w:rsidRPr="00E07B91">
        <w:rPr>
          <w:rFonts w:cs="Times New Roman"/>
          <w:szCs w:val="24"/>
        </w:rPr>
        <w:t xml:space="preserve"> </w:t>
      </w:r>
      <w:r w:rsidR="00574E10" w:rsidRPr="00E07B91">
        <w:rPr>
          <w:rFonts w:cs="Times New Roman"/>
          <w:szCs w:val="24"/>
        </w:rPr>
        <w:t xml:space="preserve">with </w:t>
      </w:r>
      <w:r w:rsidR="005B2073">
        <w:rPr>
          <w:rFonts w:cs="Times New Roman"/>
          <w:szCs w:val="24"/>
        </w:rPr>
        <w:t>loud spurred</w:t>
      </w:r>
      <w:r w:rsidR="005339A7" w:rsidRPr="00E07B91">
        <w:rPr>
          <w:rFonts w:cs="Times New Roman"/>
          <w:szCs w:val="24"/>
        </w:rPr>
        <w:t xml:space="preserve"> in </w:t>
      </w:r>
      <w:r w:rsidR="00337A46" w:rsidRPr="00E07B91">
        <w:rPr>
          <w:rFonts w:cs="Times New Roman"/>
          <w:szCs w:val="24"/>
        </w:rPr>
        <w:t>short outburst.</w:t>
      </w:r>
    </w:p>
    <w:p w14:paraId="566C0E98" w14:textId="5B632A48" w:rsidR="00B96ED2" w:rsidRPr="00E07B91" w:rsidRDefault="00E21BB5" w:rsidP="00422C47">
      <w:pPr>
        <w:rPr>
          <w:rFonts w:cs="Times New Roman"/>
          <w:szCs w:val="24"/>
        </w:rPr>
      </w:pPr>
      <w:r w:rsidRPr="00E07B91">
        <w:rPr>
          <w:rFonts w:cs="Times New Roman"/>
          <w:szCs w:val="24"/>
        </w:rPr>
        <w:t xml:space="preserve">Overwhelmed in strength, </w:t>
      </w:r>
      <w:r w:rsidR="00CA6F2C" w:rsidRPr="00E07B91">
        <w:rPr>
          <w:rFonts w:cs="Times New Roman"/>
          <w:szCs w:val="24"/>
        </w:rPr>
        <w:t>Jett st</w:t>
      </w:r>
      <w:r w:rsidR="00422C47">
        <w:rPr>
          <w:rFonts w:cs="Times New Roman"/>
          <w:szCs w:val="24"/>
        </w:rPr>
        <w:t>epped back, one foot at a time and Timber</w:t>
      </w:r>
      <w:r w:rsidR="00FC256E" w:rsidRPr="00E07B91">
        <w:rPr>
          <w:rFonts w:cs="Times New Roman"/>
          <w:szCs w:val="24"/>
        </w:rPr>
        <w:t xml:space="preserve"> felt Jett’s </w:t>
      </w:r>
      <w:r w:rsidR="00422C47">
        <w:rPr>
          <w:rFonts w:cs="Times New Roman"/>
          <w:szCs w:val="24"/>
        </w:rPr>
        <w:t>was lo</w:t>
      </w:r>
      <w:r w:rsidR="00C103FA" w:rsidRPr="00E07B91">
        <w:rPr>
          <w:rFonts w:cs="Times New Roman"/>
          <w:szCs w:val="24"/>
        </w:rPr>
        <w:t>s</w:t>
      </w:r>
      <w:r w:rsidR="00422C47">
        <w:rPr>
          <w:rFonts w:cs="Times New Roman"/>
          <w:szCs w:val="24"/>
        </w:rPr>
        <w:t>ing his grip</w:t>
      </w:r>
      <w:r w:rsidR="00A62F62" w:rsidRPr="00E07B91">
        <w:rPr>
          <w:rFonts w:cs="Times New Roman"/>
          <w:szCs w:val="24"/>
        </w:rPr>
        <w:t>,</w:t>
      </w:r>
      <w:r w:rsidR="002227BF" w:rsidRPr="00E07B91">
        <w:rPr>
          <w:rFonts w:cs="Times New Roman"/>
          <w:szCs w:val="24"/>
        </w:rPr>
        <w:t xml:space="preserve"> it could mean </w:t>
      </w:r>
      <w:r w:rsidR="0042363B" w:rsidRPr="00E07B91">
        <w:rPr>
          <w:rFonts w:cs="Times New Roman"/>
          <w:szCs w:val="24"/>
        </w:rPr>
        <w:t>that his streng</w:t>
      </w:r>
      <w:r w:rsidR="00AA72C3" w:rsidRPr="00E07B91">
        <w:rPr>
          <w:rFonts w:cs="Times New Roman"/>
          <w:szCs w:val="24"/>
        </w:rPr>
        <w:t>th</w:t>
      </w:r>
      <w:r w:rsidR="0042363B" w:rsidRPr="00E07B91">
        <w:rPr>
          <w:rFonts w:cs="Times New Roman"/>
          <w:szCs w:val="24"/>
        </w:rPr>
        <w:t xml:space="preserve"> is wearing off, but </w:t>
      </w:r>
      <w:r w:rsidR="000F3434" w:rsidRPr="00E07B91">
        <w:rPr>
          <w:rFonts w:cs="Times New Roman"/>
          <w:szCs w:val="24"/>
        </w:rPr>
        <w:t>it could be the latter,</w:t>
      </w:r>
      <w:r w:rsidR="000F4E19" w:rsidRPr="00E07B91">
        <w:rPr>
          <w:rFonts w:cs="Times New Roman"/>
          <w:szCs w:val="24"/>
        </w:rPr>
        <w:t xml:space="preserve"> it could</w:t>
      </w:r>
      <w:r w:rsidR="000F3434" w:rsidRPr="00E07B91">
        <w:rPr>
          <w:rFonts w:cs="Times New Roman"/>
          <w:szCs w:val="24"/>
        </w:rPr>
        <w:t xml:space="preserve"> </w:t>
      </w:r>
      <w:r w:rsidR="00B52E12" w:rsidRPr="00E07B91">
        <w:rPr>
          <w:rFonts w:cs="Times New Roman"/>
          <w:szCs w:val="24"/>
        </w:rPr>
        <w:t>h</w:t>
      </w:r>
      <w:r w:rsidR="00181291" w:rsidRPr="00E07B91">
        <w:rPr>
          <w:rFonts w:cs="Times New Roman"/>
          <w:szCs w:val="24"/>
        </w:rPr>
        <w:t>e’s</w:t>
      </w:r>
      <w:r w:rsidR="000F4E19" w:rsidRPr="00E07B91">
        <w:rPr>
          <w:rFonts w:cs="Times New Roman"/>
          <w:szCs w:val="24"/>
        </w:rPr>
        <w:t xml:space="preserve"> preparing in</w:t>
      </w:r>
      <w:r w:rsidR="00C81800" w:rsidRPr="00E07B91">
        <w:rPr>
          <w:rFonts w:cs="Times New Roman"/>
          <w:szCs w:val="24"/>
        </w:rPr>
        <w:t xml:space="preserve"> </w:t>
      </w:r>
      <w:r w:rsidR="00AA72C3" w:rsidRPr="00E07B91">
        <w:rPr>
          <w:rFonts w:cs="Times New Roman"/>
          <w:szCs w:val="24"/>
        </w:rPr>
        <w:t xml:space="preserve">an </w:t>
      </w:r>
      <w:r w:rsidR="00C81800" w:rsidRPr="00E07B91">
        <w:rPr>
          <w:rFonts w:cs="Times New Roman"/>
          <w:szCs w:val="24"/>
        </w:rPr>
        <w:t xml:space="preserve">attempt </w:t>
      </w:r>
      <w:r w:rsidR="00424C0C" w:rsidRPr="00E07B91">
        <w:rPr>
          <w:rFonts w:cs="Times New Roman"/>
          <w:szCs w:val="24"/>
        </w:rPr>
        <w:t>to</w:t>
      </w:r>
      <w:r w:rsidR="00842937" w:rsidRPr="00E07B91">
        <w:rPr>
          <w:rFonts w:cs="Times New Roman"/>
          <w:szCs w:val="24"/>
        </w:rPr>
        <w:t xml:space="preserve"> shake him off.</w:t>
      </w:r>
      <w:r w:rsidR="00422C47">
        <w:rPr>
          <w:rFonts w:cs="Times New Roman"/>
          <w:szCs w:val="24"/>
        </w:rPr>
        <w:t xml:space="preserve"> </w:t>
      </w:r>
      <w:r w:rsidR="00AE1BD6" w:rsidRPr="00E07B91">
        <w:rPr>
          <w:rFonts w:cs="Times New Roman"/>
          <w:szCs w:val="24"/>
        </w:rPr>
        <w:t>Like a flame from a candle, he flicked away.</w:t>
      </w:r>
      <w:r w:rsidR="00924F6C" w:rsidRPr="00E07B91">
        <w:rPr>
          <w:rFonts w:cs="Times New Roman"/>
          <w:szCs w:val="24"/>
        </w:rPr>
        <w:t xml:space="preserve"> </w:t>
      </w:r>
      <w:r w:rsidR="000A619A" w:rsidRPr="00E07B91">
        <w:rPr>
          <w:rFonts w:cs="Times New Roman"/>
          <w:szCs w:val="24"/>
        </w:rPr>
        <w:t xml:space="preserve">Jett </w:t>
      </w:r>
      <w:r w:rsidR="00C4127D" w:rsidRPr="00E07B91">
        <w:rPr>
          <w:rFonts w:cs="Times New Roman"/>
          <w:szCs w:val="24"/>
        </w:rPr>
        <w:t>sprung and turned back</w:t>
      </w:r>
      <w:r w:rsidR="00C42E22" w:rsidRPr="00E07B91">
        <w:rPr>
          <w:rFonts w:cs="Times New Roman"/>
          <w:szCs w:val="24"/>
        </w:rPr>
        <w:t xml:space="preserve">. Timber hastily </w:t>
      </w:r>
      <w:r w:rsidR="00C52CB2" w:rsidRPr="00E07B91">
        <w:rPr>
          <w:rFonts w:cs="Times New Roman"/>
          <w:szCs w:val="24"/>
        </w:rPr>
        <w:t>motions</w:t>
      </w:r>
      <w:r w:rsidR="00C42E22" w:rsidRPr="00E07B91">
        <w:rPr>
          <w:rFonts w:cs="Times New Roman"/>
          <w:szCs w:val="24"/>
        </w:rPr>
        <w:t xml:space="preserve"> forward.</w:t>
      </w:r>
    </w:p>
    <w:p w14:paraId="31A9CB4C" w14:textId="5C86AED2" w:rsidR="00D20604" w:rsidRPr="00E07B91" w:rsidRDefault="00D20604" w:rsidP="0080471A">
      <w:pPr>
        <w:rPr>
          <w:rFonts w:cs="Times New Roman"/>
          <w:szCs w:val="24"/>
        </w:rPr>
      </w:pPr>
      <w:r w:rsidRPr="00E07B91">
        <w:rPr>
          <w:rFonts w:cs="Times New Roman"/>
          <w:szCs w:val="24"/>
        </w:rPr>
        <w:t xml:space="preserve">At those </w:t>
      </w:r>
      <w:r w:rsidR="00F26B67" w:rsidRPr="00E07B91">
        <w:rPr>
          <w:rFonts w:cs="Times New Roman"/>
          <w:szCs w:val="24"/>
        </w:rPr>
        <w:t xml:space="preserve">four seconds of his life, it felt that he spent </w:t>
      </w:r>
      <w:r w:rsidR="00FC323E" w:rsidRPr="00E07B91">
        <w:rPr>
          <w:rFonts w:cs="Times New Roman"/>
          <w:szCs w:val="24"/>
        </w:rPr>
        <w:t xml:space="preserve">most of his time </w:t>
      </w:r>
      <w:r w:rsidR="00AA72C3" w:rsidRPr="00E07B91">
        <w:rPr>
          <w:rFonts w:cs="Times New Roman"/>
          <w:szCs w:val="24"/>
        </w:rPr>
        <w:t>on</w:t>
      </w:r>
      <w:r w:rsidR="00FC323E" w:rsidRPr="00E07B91">
        <w:rPr>
          <w:rFonts w:cs="Times New Roman"/>
          <w:szCs w:val="24"/>
        </w:rPr>
        <w:t xml:space="preserve"> this fight. </w:t>
      </w:r>
      <w:r w:rsidR="002576CC" w:rsidRPr="00E07B91">
        <w:rPr>
          <w:rFonts w:cs="Times New Roman"/>
          <w:szCs w:val="24"/>
        </w:rPr>
        <w:t>Th</w:t>
      </w:r>
      <w:r w:rsidR="00223250" w:rsidRPr="00E07B91">
        <w:rPr>
          <w:rFonts w:cs="Times New Roman"/>
          <w:szCs w:val="24"/>
        </w:rPr>
        <w:t xml:space="preserve">e rushing wind flushed over his big, </w:t>
      </w:r>
      <w:r w:rsidR="00BA25D2" w:rsidRPr="00E07B91">
        <w:rPr>
          <w:rFonts w:cs="Times New Roman"/>
          <w:szCs w:val="24"/>
        </w:rPr>
        <w:t>bold</w:t>
      </w:r>
      <w:r w:rsidR="00223250" w:rsidRPr="00E07B91">
        <w:rPr>
          <w:rFonts w:cs="Times New Roman"/>
          <w:szCs w:val="24"/>
        </w:rPr>
        <w:t xml:space="preserve"> body. The </w:t>
      </w:r>
      <w:r w:rsidR="002D4A5B" w:rsidRPr="00E07B91">
        <w:rPr>
          <w:rFonts w:cs="Times New Roman"/>
          <w:szCs w:val="24"/>
        </w:rPr>
        <w:t>leaves dance</w:t>
      </w:r>
      <w:r w:rsidR="00AD62F7" w:rsidRPr="00E07B91">
        <w:rPr>
          <w:rFonts w:cs="Times New Roman"/>
          <w:szCs w:val="24"/>
        </w:rPr>
        <w:t>d</w:t>
      </w:r>
      <w:r w:rsidR="002D4A5B" w:rsidRPr="00E07B91">
        <w:rPr>
          <w:rFonts w:cs="Times New Roman"/>
          <w:szCs w:val="24"/>
        </w:rPr>
        <w:t xml:space="preserve"> as they willowy </w:t>
      </w:r>
      <w:r w:rsidR="00447261" w:rsidRPr="00E07B91">
        <w:rPr>
          <w:rFonts w:cs="Times New Roman"/>
          <w:szCs w:val="24"/>
        </w:rPr>
        <w:t>flew away.</w:t>
      </w:r>
    </w:p>
    <w:p w14:paraId="042C3B98" w14:textId="121B04FC" w:rsidR="00447261" w:rsidRPr="00E07B91" w:rsidRDefault="00422C47" w:rsidP="0080471A">
      <w:pPr>
        <w:rPr>
          <w:rFonts w:cs="Times New Roman"/>
          <w:szCs w:val="24"/>
        </w:rPr>
      </w:pPr>
      <w:r>
        <w:rPr>
          <w:rFonts w:cs="Times New Roman"/>
          <w:szCs w:val="24"/>
        </w:rPr>
        <w:t>Jett paced</w:t>
      </w:r>
      <w:r w:rsidR="00CA7D66" w:rsidRPr="00E07B91">
        <w:rPr>
          <w:rFonts w:cs="Times New Roman"/>
          <w:szCs w:val="24"/>
        </w:rPr>
        <w:t xml:space="preserve"> and push</w:t>
      </w:r>
      <w:r w:rsidR="003B6520">
        <w:rPr>
          <w:rFonts w:cs="Times New Roman"/>
          <w:szCs w:val="24"/>
        </w:rPr>
        <w:t>ed his</w:t>
      </w:r>
      <w:r w:rsidR="00CA7D66" w:rsidRPr="00E07B91">
        <w:rPr>
          <w:rFonts w:cs="Times New Roman"/>
          <w:szCs w:val="24"/>
        </w:rPr>
        <w:t xml:space="preserve"> feet on the ground</w:t>
      </w:r>
      <w:r w:rsidR="002C7843" w:rsidRPr="00E07B91">
        <w:rPr>
          <w:rFonts w:cs="Times New Roman"/>
          <w:szCs w:val="24"/>
        </w:rPr>
        <w:t xml:space="preserve">. He whirled with his </w:t>
      </w:r>
      <w:r w:rsidR="002546B6" w:rsidRPr="00E07B91">
        <w:rPr>
          <w:rFonts w:cs="Times New Roman"/>
          <w:szCs w:val="24"/>
        </w:rPr>
        <w:t>blade following the momentum</w:t>
      </w:r>
      <w:r w:rsidR="00080BC8" w:rsidRPr="00E07B91">
        <w:rPr>
          <w:rFonts w:cs="Times New Roman"/>
          <w:szCs w:val="24"/>
        </w:rPr>
        <w:t xml:space="preserve">, but not quickly </w:t>
      </w:r>
      <w:r w:rsidR="00EB4A47" w:rsidRPr="00E07B91">
        <w:rPr>
          <w:rFonts w:cs="Times New Roman"/>
          <w:szCs w:val="24"/>
        </w:rPr>
        <w:t xml:space="preserve">enough. </w:t>
      </w:r>
      <w:r w:rsidR="00DB09E4" w:rsidRPr="00E07B91">
        <w:rPr>
          <w:rFonts w:cs="Times New Roman"/>
          <w:szCs w:val="24"/>
        </w:rPr>
        <w:t>Timber</w:t>
      </w:r>
      <w:r w:rsidR="009372F5" w:rsidRPr="00E07B91">
        <w:rPr>
          <w:rFonts w:cs="Times New Roman"/>
          <w:szCs w:val="24"/>
        </w:rPr>
        <w:t xml:space="preserve"> block</w:t>
      </w:r>
      <w:r w:rsidR="00FB251B" w:rsidRPr="00E07B91">
        <w:rPr>
          <w:rFonts w:cs="Times New Roman"/>
          <w:szCs w:val="24"/>
        </w:rPr>
        <w:t xml:space="preserve">ed the blade with his </w:t>
      </w:r>
      <w:r w:rsidR="005D7259" w:rsidRPr="00E07B91">
        <w:rPr>
          <w:rFonts w:cs="Times New Roman"/>
          <w:szCs w:val="24"/>
        </w:rPr>
        <w:t>wind barrier magic</w:t>
      </w:r>
      <w:r w:rsidR="009372F5" w:rsidRPr="00E07B91">
        <w:rPr>
          <w:rFonts w:cs="Times New Roman"/>
          <w:szCs w:val="24"/>
        </w:rPr>
        <w:t>.</w:t>
      </w:r>
    </w:p>
    <w:p w14:paraId="092C5B8F" w14:textId="4B552ACB" w:rsidR="00631434" w:rsidRPr="00E07B91" w:rsidRDefault="005E6951" w:rsidP="0080471A">
      <w:pPr>
        <w:rPr>
          <w:rFonts w:cs="Times New Roman"/>
          <w:szCs w:val="24"/>
        </w:rPr>
      </w:pPr>
      <w:r w:rsidRPr="00E07B91">
        <w:rPr>
          <w:rFonts w:cs="Times New Roman"/>
          <w:szCs w:val="24"/>
        </w:rPr>
        <w:t xml:space="preserve">Before </w:t>
      </w:r>
      <w:r w:rsidR="001F0C46" w:rsidRPr="00E07B91">
        <w:rPr>
          <w:rFonts w:cs="Times New Roman"/>
          <w:szCs w:val="24"/>
        </w:rPr>
        <w:t xml:space="preserve">Jett can pull himself away from him, </w:t>
      </w:r>
      <w:r w:rsidR="008A34A0" w:rsidRPr="00E07B91">
        <w:rPr>
          <w:rFonts w:cs="Times New Roman"/>
          <w:szCs w:val="24"/>
        </w:rPr>
        <w:t>Timber</w:t>
      </w:r>
      <w:r w:rsidR="00591BD8">
        <w:rPr>
          <w:rFonts w:cs="Times New Roman"/>
          <w:szCs w:val="24"/>
        </w:rPr>
        <w:t>’s fist swept</w:t>
      </w:r>
      <w:r w:rsidR="004C260C" w:rsidRPr="00E07B91">
        <w:rPr>
          <w:rFonts w:cs="Times New Roman"/>
          <w:szCs w:val="24"/>
        </w:rPr>
        <w:t xml:space="preserve"> into his </w:t>
      </w:r>
      <w:r w:rsidR="00B05579" w:rsidRPr="00E07B91">
        <w:rPr>
          <w:rFonts w:cs="Times New Roman"/>
          <w:szCs w:val="24"/>
        </w:rPr>
        <w:t xml:space="preserve">chest. Even though he didn’t receive the </w:t>
      </w:r>
      <w:r w:rsidR="000B4FA8" w:rsidRPr="00E07B91">
        <w:rPr>
          <w:rFonts w:cs="Times New Roman"/>
          <w:szCs w:val="24"/>
        </w:rPr>
        <w:t xml:space="preserve">overall damage of it, he felt </w:t>
      </w:r>
      <w:r w:rsidR="007D1EAC" w:rsidRPr="00E07B91">
        <w:rPr>
          <w:rFonts w:cs="Times New Roman"/>
          <w:szCs w:val="24"/>
        </w:rPr>
        <w:t xml:space="preserve">his </w:t>
      </w:r>
      <w:r w:rsidR="00D74F2C" w:rsidRPr="00E07B91">
        <w:rPr>
          <w:rFonts w:cs="Times New Roman"/>
          <w:szCs w:val="24"/>
        </w:rPr>
        <w:t xml:space="preserve">clavicle </w:t>
      </w:r>
      <w:r w:rsidR="00422C47">
        <w:rPr>
          <w:rFonts w:cs="Times New Roman"/>
          <w:szCs w:val="24"/>
        </w:rPr>
        <w:t>cracked</w:t>
      </w:r>
      <w:r w:rsidR="00631434" w:rsidRPr="00E07B91">
        <w:rPr>
          <w:rFonts w:cs="Times New Roman"/>
          <w:szCs w:val="24"/>
        </w:rPr>
        <w:t xml:space="preserve"> a little.</w:t>
      </w:r>
      <w:r w:rsidR="00BA4D22" w:rsidRPr="00E07B91">
        <w:rPr>
          <w:rFonts w:cs="Times New Roman"/>
          <w:szCs w:val="24"/>
        </w:rPr>
        <w:t xml:space="preserve"> </w:t>
      </w:r>
      <w:r w:rsidR="00422C47">
        <w:rPr>
          <w:rFonts w:cs="Times New Roman"/>
          <w:szCs w:val="24"/>
        </w:rPr>
        <w:t>Moving away wa</w:t>
      </w:r>
      <w:r w:rsidR="005D1C04" w:rsidRPr="00E07B91">
        <w:rPr>
          <w:rFonts w:cs="Times New Roman"/>
          <w:szCs w:val="24"/>
        </w:rPr>
        <w:t xml:space="preserve">s a wise move on his part. Had he </w:t>
      </w:r>
      <w:r w:rsidR="00456525" w:rsidRPr="00E07B91">
        <w:rPr>
          <w:rFonts w:cs="Times New Roman"/>
          <w:szCs w:val="24"/>
        </w:rPr>
        <w:t>received the full blow of Timber’s attack</w:t>
      </w:r>
      <w:r w:rsidR="00D905A8" w:rsidRPr="00E07B91">
        <w:rPr>
          <w:rFonts w:cs="Times New Roman"/>
          <w:szCs w:val="24"/>
        </w:rPr>
        <w:t>, he woul</w:t>
      </w:r>
      <w:r w:rsidR="00422C47">
        <w:rPr>
          <w:rFonts w:cs="Times New Roman"/>
          <w:szCs w:val="24"/>
        </w:rPr>
        <w:t>d be dying on his feet by then</w:t>
      </w:r>
      <w:r w:rsidR="00D905A8" w:rsidRPr="00E07B91">
        <w:rPr>
          <w:rFonts w:cs="Times New Roman"/>
          <w:szCs w:val="24"/>
        </w:rPr>
        <w:t>.</w:t>
      </w:r>
    </w:p>
    <w:p w14:paraId="6E747A8D" w14:textId="4AF050B4" w:rsidR="00C420CD" w:rsidRPr="00E07B91" w:rsidRDefault="00504EBD" w:rsidP="0080471A">
      <w:pPr>
        <w:rPr>
          <w:rFonts w:cs="Times New Roman"/>
          <w:szCs w:val="24"/>
        </w:rPr>
      </w:pPr>
      <w:r w:rsidRPr="00E07B91">
        <w:rPr>
          <w:rFonts w:cs="Times New Roman"/>
          <w:szCs w:val="24"/>
        </w:rPr>
        <w:t xml:space="preserve">In </w:t>
      </w:r>
      <w:r w:rsidR="00AA72C3" w:rsidRPr="00E07B91">
        <w:rPr>
          <w:rFonts w:cs="Times New Roman"/>
          <w:szCs w:val="24"/>
        </w:rPr>
        <w:t xml:space="preserve">a </w:t>
      </w:r>
      <w:r w:rsidRPr="00E07B91">
        <w:rPr>
          <w:rFonts w:cs="Times New Roman"/>
          <w:szCs w:val="24"/>
        </w:rPr>
        <w:t>contest between the two’s speed,</w:t>
      </w:r>
      <w:r w:rsidR="00242A63" w:rsidRPr="00E07B91">
        <w:rPr>
          <w:rFonts w:cs="Times New Roman"/>
          <w:szCs w:val="24"/>
        </w:rPr>
        <w:t xml:space="preserve"> Jett already proved to</w:t>
      </w:r>
      <w:r w:rsidR="00C01898" w:rsidRPr="00E07B91">
        <w:rPr>
          <w:rFonts w:cs="Times New Roman"/>
          <w:szCs w:val="24"/>
        </w:rPr>
        <w:t xml:space="preserve"> be </w:t>
      </w:r>
      <w:r w:rsidR="00AD62F7" w:rsidRPr="00E07B91">
        <w:rPr>
          <w:rFonts w:cs="Times New Roman"/>
          <w:szCs w:val="24"/>
        </w:rPr>
        <w:t xml:space="preserve">more </w:t>
      </w:r>
      <w:r w:rsidR="00E4708C" w:rsidRPr="00E07B91">
        <w:rPr>
          <w:rFonts w:cs="Times New Roman"/>
          <w:szCs w:val="24"/>
        </w:rPr>
        <w:t xml:space="preserve">troublesome than Timber. </w:t>
      </w:r>
      <w:r w:rsidR="00410650" w:rsidRPr="00E07B91">
        <w:rPr>
          <w:rFonts w:cs="Times New Roman"/>
          <w:szCs w:val="24"/>
        </w:rPr>
        <w:t xml:space="preserve">In the previous of their match, </w:t>
      </w:r>
      <w:r w:rsidR="00B75A9A" w:rsidRPr="00E07B91">
        <w:rPr>
          <w:rFonts w:cs="Times New Roman"/>
          <w:szCs w:val="24"/>
        </w:rPr>
        <w:t xml:space="preserve">Timber easily quelled </w:t>
      </w:r>
      <w:r w:rsidR="00222998" w:rsidRPr="00E07B91">
        <w:rPr>
          <w:rFonts w:cs="Times New Roman"/>
          <w:szCs w:val="24"/>
        </w:rPr>
        <w:t>him with his raw streng</w:t>
      </w:r>
      <w:r w:rsidR="008F658B" w:rsidRPr="00E07B91">
        <w:rPr>
          <w:rFonts w:cs="Times New Roman"/>
          <w:szCs w:val="24"/>
        </w:rPr>
        <w:t>th</w:t>
      </w:r>
      <w:r w:rsidR="00222998" w:rsidRPr="00E07B91">
        <w:rPr>
          <w:rFonts w:cs="Times New Roman"/>
          <w:szCs w:val="24"/>
        </w:rPr>
        <w:t xml:space="preserve"> and </w:t>
      </w:r>
      <w:r w:rsidR="00AE2FF0" w:rsidRPr="00E07B91">
        <w:rPr>
          <w:rFonts w:cs="Times New Roman"/>
          <w:szCs w:val="24"/>
        </w:rPr>
        <w:t xml:space="preserve">caught him off guard by his </w:t>
      </w:r>
      <w:r w:rsidR="002347F1" w:rsidRPr="00E07B91">
        <w:rPr>
          <w:rFonts w:cs="Times New Roman"/>
          <w:szCs w:val="24"/>
        </w:rPr>
        <w:t>nimbleness.</w:t>
      </w:r>
      <w:r w:rsidR="00422C47">
        <w:rPr>
          <w:rFonts w:cs="Times New Roman"/>
          <w:szCs w:val="24"/>
        </w:rPr>
        <w:t xml:space="preserve"> But compared with their current aptitude</w:t>
      </w:r>
      <w:r w:rsidR="002F49C0" w:rsidRPr="00E07B91">
        <w:rPr>
          <w:rFonts w:cs="Times New Roman"/>
          <w:szCs w:val="24"/>
        </w:rPr>
        <w:t xml:space="preserve">, </w:t>
      </w:r>
      <w:r w:rsidR="009A61BE" w:rsidRPr="00E07B91">
        <w:rPr>
          <w:rFonts w:cs="Times New Roman"/>
          <w:szCs w:val="24"/>
        </w:rPr>
        <w:t>h</w:t>
      </w:r>
      <w:r w:rsidR="00994C66" w:rsidRPr="00E07B91">
        <w:rPr>
          <w:rFonts w:cs="Times New Roman"/>
          <w:szCs w:val="24"/>
        </w:rPr>
        <w:t>i</w:t>
      </w:r>
      <w:r w:rsidR="009A61BE" w:rsidRPr="00E07B91">
        <w:rPr>
          <w:rFonts w:cs="Times New Roman"/>
          <w:szCs w:val="24"/>
        </w:rPr>
        <w:t xml:space="preserve">s </w:t>
      </w:r>
      <w:r w:rsidR="008167FB" w:rsidRPr="00E07B91">
        <w:rPr>
          <w:rFonts w:cs="Times New Roman"/>
          <w:szCs w:val="24"/>
        </w:rPr>
        <w:t xml:space="preserve">agility had decreased </w:t>
      </w:r>
      <w:r w:rsidR="00C93B1B" w:rsidRPr="00E07B91">
        <w:rPr>
          <w:rFonts w:cs="Times New Roman"/>
          <w:szCs w:val="24"/>
        </w:rPr>
        <w:t xml:space="preserve">as a sacrifice to supplement his </w:t>
      </w:r>
      <w:r w:rsidR="007A023F" w:rsidRPr="00E07B91">
        <w:rPr>
          <w:rFonts w:cs="Times New Roman"/>
          <w:szCs w:val="24"/>
        </w:rPr>
        <w:t>attack and defense.</w:t>
      </w:r>
      <w:r w:rsidR="009508EA" w:rsidRPr="00E07B91">
        <w:rPr>
          <w:rFonts w:cs="Times New Roman"/>
          <w:szCs w:val="24"/>
        </w:rPr>
        <w:t xml:space="preserve"> </w:t>
      </w:r>
      <w:r w:rsidR="00422C47">
        <w:rPr>
          <w:rFonts w:cs="Times New Roman"/>
          <w:szCs w:val="24"/>
        </w:rPr>
        <w:t>It wa</w:t>
      </w:r>
      <w:r w:rsidR="009508EA" w:rsidRPr="00E07B91">
        <w:rPr>
          <w:rFonts w:cs="Times New Roman"/>
          <w:szCs w:val="24"/>
        </w:rPr>
        <w:t xml:space="preserve">s safe to assume that the Timber’s goal is </w:t>
      </w:r>
      <w:r w:rsidR="00390A15" w:rsidRPr="00E07B91">
        <w:rPr>
          <w:rFonts w:cs="Times New Roman"/>
          <w:szCs w:val="24"/>
        </w:rPr>
        <w:t>to end this fight in one hit.</w:t>
      </w:r>
    </w:p>
    <w:p w14:paraId="0E4E2421" w14:textId="130FD41B" w:rsidR="00B11758" w:rsidRPr="00E07B91" w:rsidRDefault="00B32707" w:rsidP="0080471A">
      <w:pPr>
        <w:rPr>
          <w:rFonts w:cs="Times New Roman"/>
          <w:szCs w:val="24"/>
        </w:rPr>
      </w:pPr>
      <w:r w:rsidRPr="00E07B91">
        <w:rPr>
          <w:rFonts w:cs="Times New Roman"/>
          <w:szCs w:val="24"/>
        </w:rPr>
        <w:t xml:space="preserve">They stopped for a moment, </w:t>
      </w:r>
      <w:r w:rsidR="00E57771" w:rsidRPr="00E07B91">
        <w:rPr>
          <w:rFonts w:cs="Times New Roman"/>
          <w:szCs w:val="24"/>
        </w:rPr>
        <w:t xml:space="preserve">but Timber had seen worst and </w:t>
      </w:r>
      <w:r w:rsidR="00AE679D" w:rsidRPr="00E07B91">
        <w:rPr>
          <w:rFonts w:cs="Times New Roman"/>
          <w:szCs w:val="24"/>
        </w:rPr>
        <w:t>reluctantly</w:t>
      </w:r>
      <w:r w:rsidR="006128B4" w:rsidRPr="00E07B91">
        <w:rPr>
          <w:rFonts w:cs="Times New Roman"/>
          <w:szCs w:val="24"/>
        </w:rPr>
        <w:t xml:space="preserve"> put his guard down, </w:t>
      </w:r>
      <w:r w:rsidR="000E433D" w:rsidRPr="00E07B91">
        <w:rPr>
          <w:rFonts w:cs="Times New Roman"/>
          <w:szCs w:val="24"/>
        </w:rPr>
        <w:t xml:space="preserve">and Jett had only his respite for seconds before </w:t>
      </w:r>
      <w:r w:rsidR="004C1952" w:rsidRPr="00E07B91">
        <w:rPr>
          <w:rFonts w:cs="Times New Roman"/>
          <w:szCs w:val="24"/>
        </w:rPr>
        <w:t>increasing his agility once more.</w:t>
      </w:r>
      <w:r w:rsidR="003A7A66" w:rsidRPr="00E07B91">
        <w:rPr>
          <w:rFonts w:cs="Times New Roman"/>
          <w:szCs w:val="24"/>
        </w:rPr>
        <w:t xml:space="preserve"> </w:t>
      </w:r>
      <w:r w:rsidR="00B11758" w:rsidRPr="00E07B91">
        <w:rPr>
          <w:rFonts w:cs="Times New Roman"/>
          <w:szCs w:val="24"/>
        </w:rPr>
        <w:t xml:space="preserve">His blade and his fist </w:t>
      </w:r>
      <w:r w:rsidR="00DB6F25" w:rsidRPr="00E07B91">
        <w:rPr>
          <w:rFonts w:cs="Times New Roman"/>
          <w:szCs w:val="24"/>
        </w:rPr>
        <w:t xml:space="preserve">cross </w:t>
      </w:r>
      <w:r w:rsidR="00994C66" w:rsidRPr="00E07B91">
        <w:rPr>
          <w:rFonts w:cs="Times New Roman"/>
          <w:szCs w:val="24"/>
        </w:rPr>
        <w:t>their</w:t>
      </w:r>
      <w:r w:rsidR="00DB6F25" w:rsidRPr="00E07B91">
        <w:rPr>
          <w:rFonts w:cs="Times New Roman"/>
          <w:szCs w:val="24"/>
        </w:rPr>
        <w:t xml:space="preserve"> path onto one another, banging and clanging</w:t>
      </w:r>
      <w:r w:rsidR="003A7A66" w:rsidRPr="00E07B91">
        <w:rPr>
          <w:rFonts w:cs="Times New Roman"/>
          <w:szCs w:val="24"/>
        </w:rPr>
        <w:t>.</w:t>
      </w:r>
      <w:r w:rsidR="004E7BB5" w:rsidRPr="00E07B91">
        <w:rPr>
          <w:rFonts w:cs="Times New Roman"/>
          <w:szCs w:val="24"/>
        </w:rPr>
        <w:t xml:space="preserve"> Sparks and howling wind</w:t>
      </w:r>
      <w:r w:rsidR="00240BFA" w:rsidRPr="00E07B91">
        <w:rPr>
          <w:rFonts w:cs="Times New Roman"/>
          <w:szCs w:val="24"/>
        </w:rPr>
        <w:t xml:space="preserve"> vociferated from the clashing between the two.</w:t>
      </w:r>
    </w:p>
    <w:p w14:paraId="4BB9DB63" w14:textId="4B39FB67" w:rsidR="00E15457" w:rsidRPr="00E07B91" w:rsidRDefault="00422C47" w:rsidP="0080471A">
      <w:pPr>
        <w:rPr>
          <w:rFonts w:cs="Times New Roman"/>
          <w:szCs w:val="24"/>
        </w:rPr>
      </w:pPr>
      <w:r>
        <w:rPr>
          <w:rFonts w:cs="Times New Roman"/>
          <w:szCs w:val="24"/>
        </w:rPr>
        <w:t>Timber’s defense wa</w:t>
      </w:r>
      <w:r w:rsidR="00EF5D18" w:rsidRPr="00E07B91">
        <w:rPr>
          <w:rFonts w:cs="Times New Roman"/>
          <w:szCs w:val="24"/>
        </w:rPr>
        <w:t xml:space="preserve">s good, but not as effective as </w:t>
      </w:r>
      <w:r w:rsidR="00BB13D1" w:rsidRPr="00E07B91">
        <w:rPr>
          <w:rFonts w:cs="Times New Roman"/>
          <w:szCs w:val="24"/>
        </w:rPr>
        <w:t>Jett</w:t>
      </w:r>
      <w:r w:rsidR="00994C66" w:rsidRPr="00E07B91">
        <w:rPr>
          <w:rFonts w:cs="Times New Roman"/>
          <w:szCs w:val="24"/>
        </w:rPr>
        <w:t>'s</w:t>
      </w:r>
      <w:r w:rsidR="00BB13D1" w:rsidRPr="00E07B91">
        <w:rPr>
          <w:rFonts w:cs="Times New Roman"/>
          <w:szCs w:val="24"/>
        </w:rPr>
        <w:t xml:space="preserve">. </w:t>
      </w:r>
      <w:r w:rsidR="004A42B4" w:rsidRPr="00E07B91">
        <w:rPr>
          <w:rFonts w:cs="Times New Roman"/>
          <w:szCs w:val="24"/>
        </w:rPr>
        <w:t>Better than his mana-</w:t>
      </w:r>
      <w:r w:rsidR="00E5193C" w:rsidRPr="00E07B91">
        <w:rPr>
          <w:rFonts w:cs="Times New Roman"/>
          <w:szCs w:val="24"/>
        </w:rPr>
        <w:t xml:space="preserve">consuming </w:t>
      </w:r>
      <w:r w:rsidR="00E5193C" w:rsidRPr="00E07B91">
        <w:rPr>
          <w:rFonts w:cs="Times New Roman"/>
          <w:szCs w:val="24"/>
        </w:rPr>
        <w:lastRenderedPageBreak/>
        <w:t xml:space="preserve">jabs, </w:t>
      </w:r>
      <w:r w:rsidR="005175FC" w:rsidRPr="00E07B91">
        <w:rPr>
          <w:rFonts w:cs="Times New Roman"/>
          <w:szCs w:val="24"/>
        </w:rPr>
        <w:t xml:space="preserve">Jett has more reserved mana and stamina than </w:t>
      </w:r>
      <w:r w:rsidR="0094291A" w:rsidRPr="00E07B91">
        <w:rPr>
          <w:rFonts w:cs="Times New Roman"/>
          <w:szCs w:val="24"/>
        </w:rPr>
        <w:t xml:space="preserve">Timber. </w:t>
      </w:r>
      <w:r w:rsidR="00AD5EF7" w:rsidRPr="00E07B91">
        <w:rPr>
          <w:rFonts w:cs="Times New Roman"/>
          <w:szCs w:val="24"/>
        </w:rPr>
        <w:t>His</w:t>
      </w:r>
      <w:r w:rsidR="00FF7F31" w:rsidRPr="00E07B91">
        <w:rPr>
          <w:rFonts w:cs="Times New Roman"/>
          <w:szCs w:val="24"/>
        </w:rPr>
        <w:t xml:space="preserve"> </w:t>
      </w:r>
      <w:r w:rsidR="002476E3" w:rsidRPr="00E07B91">
        <w:rPr>
          <w:rFonts w:cs="Times New Roman"/>
          <w:szCs w:val="24"/>
        </w:rPr>
        <w:t xml:space="preserve">strenuous </w:t>
      </w:r>
      <w:r w:rsidR="003E6109" w:rsidRPr="00E07B91">
        <w:rPr>
          <w:rFonts w:cs="Times New Roman"/>
          <w:szCs w:val="24"/>
        </w:rPr>
        <w:t xml:space="preserve">concentration will be </w:t>
      </w:r>
      <w:r w:rsidR="00994C66" w:rsidRPr="00E07B91">
        <w:rPr>
          <w:rFonts w:cs="Times New Roman"/>
          <w:szCs w:val="24"/>
        </w:rPr>
        <w:t xml:space="preserve">his </w:t>
      </w:r>
      <w:r w:rsidR="003E6109" w:rsidRPr="00E07B91">
        <w:rPr>
          <w:rFonts w:cs="Times New Roman"/>
          <w:szCs w:val="24"/>
        </w:rPr>
        <w:t>downfal</w:t>
      </w:r>
      <w:r>
        <w:rPr>
          <w:rFonts w:cs="Times New Roman"/>
          <w:szCs w:val="24"/>
        </w:rPr>
        <w:t>l, b</w:t>
      </w:r>
      <w:r w:rsidR="00E22D8A" w:rsidRPr="00E07B91">
        <w:rPr>
          <w:rFonts w:cs="Times New Roman"/>
          <w:szCs w:val="24"/>
        </w:rPr>
        <w:t>ut he already knew that risk</w:t>
      </w:r>
      <w:r w:rsidR="00924E9C" w:rsidRPr="00E07B91">
        <w:rPr>
          <w:rFonts w:cs="Times New Roman"/>
          <w:szCs w:val="24"/>
        </w:rPr>
        <w:t xml:space="preserve"> and even now persist in</w:t>
      </w:r>
      <w:r w:rsidR="004B683E" w:rsidRPr="00E07B91">
        <w:rPr>
          <w:rFonts w:cs="Times New Roman"/>
          <w:szCs w:val="24"/>
        </w:rPr>
        <w:t xml:space="preserve"> doing </w:t>
      </w:r>
      <w:r w:rsidR="00402C06" w:rsidRPr="00E07B91">
        <w:rPr>
          <w:rFonts w:cs="Times New Roman"/>
          <w:szCs w:val="24"/>
        </w:rPr>
        <w:t>so.</w:t>
      </w:r>
    </w:p>
    <w:p w14:paraId="06A95549" w14:textId="2DFF4D66" w:rsidR="0082215B" w:rsidRDefault="00F7535D" w:rsidP="0082215B">
      <w:pPr>
        <w:rPr>
          <w:rFonts w:cs="Times New Roman"/>
          <w:szCs w:val="24"/>
        </w:rPr>
      </w:pPr>
      <w:r w:rsidRPr="00E07B91">
        <w:rPr>
          <w:rFonts w:cs="Times New Roman"/>
          <w:szCs w:val="24"/>
        </w:rPr>
        <w:t>A</w:t>
      </w:r>
      <w:r w:rsidR="00DF5B0F" w:rsidRPr="00E07B91">
        <w:rPr>
          <w:rFonts w:cs="Times New Roman"/>
          <w:szCs w:val="24"/>
        </w:rPr>
        <w:t xml:space="preserve">s </w:t>
      </w:r>
      <w:r w:rsidR="00C763BD" w:rsidRPr="00E07B91">
        <w:rPr>
          <w:rFonts w:cs="Times New Roman"/>
          <w:szCs w:val="24"/>
        </w:rPr>
        <w:t xml:space="preserve">the last clang of his blade bounced off in </w:t>
      </w:r>
      <w:r w:rsidR="00871F5B" w:rsidRPr="00E07B91">
        <w:rPr>
          <w:rFonts w:cs="Times New Roman"/>
          <w:szCs w:val="24"/>
        </w:rPr>
        <w:t xml:space="preserve">Timber’s skin, </w:t>
      </w:r>
      <w:r w:rsidR="00B646E1" w:rsidRPr="00E07B91">
        <w:rPr>
          <w:rFonts w:cs="Times New Roman"/>
          <w:szCs w:val="24"/>
        </w:rPr>
        <w:t xml:space="preserve">Jett felt the </w:t>
      </w:r>
      <w:r w:rsidR="00D30274" w:rsidRPr="00E07B91">
        <w:rPr>
          <w:rFonts w:cs="Times New Roman"/>
          <w:szCs w:val="24"/>
        </w:rPr>
        <w:t>last drop of his mana</w:t>
      </w:r>
      <w:r w:rsidR="00E90C0A" w:rsidRPr="00E07B91">
        <w:rPr>
          <w:rFonts w:cs="Times New Roman"/>
          <w:szCs w:val="24"/>
        </w:rPr>
        <w:t xml:space="preserve"> clad</w:t>
      </w:r>
      <w:r w:rsidR="00586A68">
        <w:rPr>
          <w:rFonts w:cs="Times New Roman"/>
          <w:szCs w:val="24"/>
        </w:rPr>
        <w:t>ded</w:t>
      </w:r>
      <w:r w:rsidR="00E90C0A" w:rsidRPr="00E07B91">
        <w:rPr>
          <w:rFonts w:cs="Times New Roman"/>
          <w:szCs w:val="24"/>
        </w:rPr>
        <w:t xml:space="preserve"> as armor</w:t>
      </w:r>
      <w:r w:rsidR="00D30274" w:rsidRPr="00E07B91">
        <w:rPr>
          <w:rFonts w:cs="Times New Roman"/>
          <w:szCs w:val="24"/>
        </w:rPr>
        <w:t xml:space="preserve">. </w:t>
      </w:r>
      <w:r w:rsidR="00422C47">
        <w:rPr>
          <w:rFonts w:cs="Times New Roman"/>
          <w:szCs w:val="24"/>
        </w:rPr>
        <w:t>A moment that he wa</w:t>
      </w:r>
      <w:r w:rsidR="0056500E" w:rsidRPr="00E07B91">
        <w:rPr>
          <w:rFonts w:cs="Times New Roman"/>
          <w:szCs w:val="24"/>
        </w:rPr>
        <w:t>s waiting for.</w:t>
      </w:r>
      <w:r w:rsidR="00422C47">
        <w:rPr>
          <w:rFonts w:cs="Times New Roman"/>
          <w:szCs w:val="24"/>
        </w:rPr>
        <w:t xml:space="preserve"> </w:t>
      </w:r>
      <w:r w:rsidR="00C21A27" w:rsidRPr="00E07B91">
        <w:rPr>
          <w:rFonts w:cs="Times New Roman"/>
          <w:szCs w:val="24"/>
        </w:rPr>
        <w:t xml:space="preserve">Timber was staggered back by the </w:t>
      </w:r>
      <w:r w:rsidR="002D79F2" w:rsidRPr="00E07B91">
        <w:rPr>
          <w:rFonts w:cs="Times New Roman"/>
          <w:szCs w:val="24"/>
        </w:rPr>
        <w:t xml:space="preserve">sweep of </w:t>
      </w:r>
      <w:r w:rsidR="00EB37B0" w:rsidRPr="00E07B91">
        <w:rPr>
          <w:rFonts w:cs="Times New Roman"/>
          <w:szCs w:val="24"/>
        </w:rPr>
        <w:t>Jett’s leg</w:t>
      </w:r>
      <w:r w:rsidR="00586A68">
        <w:rPr>
          <w:rFonts w:cs="Times New Roman"/>
          <w:szCs w:val="24"/>
        </w:rPr>
        <w:t xml:space="preserve"> on his left arm</w:t>
      </w:r>
      <w:r w:rsidR="00EB37B0" w:rsidRPr="00E07B91">
        <w:rPr>
          <w:rFonts w:cs="Times New Roman"/>
          <w:szCs w:val="24"/>
        </w:rPr>
        <w:t>.</w:t>
      </w:r>
      <w:r w:rsidR="00275F8B" w:rsidRPr="00E07B91">
        <w:rPr>
          <w:rFonts w:cs="Times New Roman"/>
          <w:szCs w:val="24"/>
        </w:rPr>
        <w:t xml:space="preserve"> He had barely </w:t>
      </w:r>
      <w:r w:rsidR="00E90C0A" w:rsidRPr="00E07B91">
        <w:rPr>
          <w:rFonts w:cs="Times New Roman"/>
          <w:szCs w:val="24"/>
        </w:rPr>
        <w:t xml:space="preserve">mana </w:t>
      </w:r>
      <w:r w:rsidR="00E97474" w:rsidRPr="00E07B91">
        <w:rPr>
          <w:rFonts w:cs="Times New Roman"/>
          <w:szCs w:val="24"/>
        </w:rPr>
        <w:t>to conjure a wind barrier</w:t>
      </w:r>
      <w:r w:rsidR="0082215B">
        <w:rPr>
          <w:rFonts w:cs="Times New Roman"/>
          <w:szCs w:val="24"/>
        </w:rPr>
        <w:t>.</w:t>
      </w:r>
    </w:p>
    <w:p w14:paraId="4D952032" w14:textId="07516035" w:rsidR="007061E6" w:rsidRPr="00E07B91" w:rsidRDefault="00694229" w:rsidP="0082215B">
      <w:pPr>
        <w:rPr>
          <w:rFonts w:cs="Times New Roman"/>
          <w:szCs w:val="24"/>
        </w:rPr>
      </w:pPr>
      <w:r w:rsidRPr="00E07B91">
        <w:rPr>
          <w:rFonts w:cs="Times New Roman"/>
          <w:szCs w:val="24"/>
        </w:rPr>
        <w:t xml:space="preserve">Despite </w:t>
      </w:r>
      <w:r w:rsidR="00994C66" w:rsidRPr="00E07B91">
        <w:rPr>
          <w:rFonts w:cs="Times New Roman"/>
          <w:szCs w:val="24"/>
        </w:rPr>
        <w:t xml:space="preserve">being </w:t>
      </w:r>
      <w:r w:rsidR="004B4AF8" w:rsidRPr="00E07B91">
        <w:rPr>
          <w:rFonts w:cs="Times New Roman"/>
          <w:szCs w:val="24"/>
        </w:rPr>
        <w:t xml:space="preserve">in his 40s, it felt like </w:t>
      </w:r>
      <w:r w:rsidR="00506D23" w:rsidRPr="00E07B91">
        <w:rPr>
          <w:rFonts w:cs="Times New Roman"/>
          <w:szCs w:val="24"/>
        </w:rPr>
        <w:t>he h</w:t>
      </w:r>
      <w:r w:rsidR="00192E1B" w:rsidRPr="00E07B91">
        <w:rPr>
          <w:rFonts w:cs="Times New Roman"/>
          <w:szCs w:val="24"/>
        </w:rPr>
        <w:t xml:space="preserve">ad </w:t>
      </w:r>
      <w:r w:rsidR="001D5236" w:rsidRPr="00E07B91">
        <w:rPr>
          <w:rFonts w:cs="Times New Roman"/>
          <w:szCs w:val="24"/>
        </w:rPr>
        <w:t>spen</w:t>
      </w:r>
      <w:r w:rsidR="00994C66" w:rsidRPr="00E07B91">
        <w:rPr>
          <w:rFonts w:cs="Times New Roman"/>
          <w:szCs w:val="24"/>
        </w:rPr>
        <w:t>t</w:t>
      </w:r>
      <w:r w:rsidR="001D5236" w:rsidRPr="00E07B91">
        <w:rPr>
          <w:rFonts w:cs="Times New Roman"/>
          <w:szCs w:val="24"/>
        </w:rPr>
        <w:t xml:space="preserve"> most of his strength in a very short time.</w:t>
      </w:r>
      <w:r w:rsidR="001A72B1">
        <w:rPr>
          <w:rFonts w:cs="Times New Roman"/>
          <w:szCs w:val="24"/>
        </w:rPr>
        <w:t xml:space="preserve"> And he wa</w:t>
      </w:r>
      <w:r w:rsidR="00FC132C" w:rsidRPr="00E07B91">
        <w:rPr>
          <w:rFonts w:cs="Times New Roman"/>
          <w:szCs w:val="24"/>
        </w:rPr>
        <w:t xml:space="preserve">s afraid that this might </w:t>
      </w:r>
      <w:r w:rsidR="00994C66" w:rsidRPr="00E07B91">
        <w:rPr>
          <w:rFonts w:cs="Times New Roman"/>
          <w:szCs w:val="24"/>
        </w:rPr>
        <w:t xml:space="preserve">be </w:t>
      </w:r>
      <w:r w:rsidR="00FC132C" w:rsidRPr="00E07B91">
        <w:rPr>
          <w:rFonts w:cs="Times New Roman"/>
          <w:szCs w:val="24"/>
        </w:rPr>
        <w:t>his end.</w:t>
      </w:r>
      <w:r w:rsidR="0082215B">
        <w:rPr>
          <w:rFonts w:cs="Times New Roman"/>
          <w:szCs w:val="24"/>
        </w:rPr>
        <w:t xml:space="preserve"> </w:t>
      </w:r>
      <w:r w:rsidR="00FD5FD1" w:rsidRPr="00E07B91">
        <w:rPr>
          <w:rFonts w:cs="Times New Roman"/>
          <w:szCs w:val="24"/>
        </w:rPr>
        <w:t xml:space="preserve">Though </w:t>
      </w:r>
      <w:r w:rsidR="00130FFE" w:rsidRPr="00E07B91">
        <w:rPr>
          <w:rFonts w:cs="Times New Roman"/>
          <w:szCs w:val="24"/>
        </w:rPr>
        <w:t xml:space="preserve">valiant Timber moves, </w:t>
      </w:r>
      <w:r w:rsidR="00DE7E5A" w:rsidRPr="00E07B91">
        <w:rPr>
          <w:rFonts w:cs="Times New Roman"/>
          <w:szCs w:val="24"/>
        </w:rPr>
        <w:t xml:space="preserve">the younger </w:t>
      </w:r>
      <w:r w:rsidR="002371F5" w:rsidRPr="00E07B91">
        <w:rPr>
          <w:rFonts w:cs="Times New Roman"/>
          <w:szCs w:val="24"/>
        </w:rPr>
        <w:t xml:space="preserve">and </w:t>
      </w:r>
      <w:r w:rsidR="007A6E98" w:rsidRPr="00E07B91">
        <w:rPr>
          <w:rFonts w:cs="Times New Roman"/>
          <w:szCs w:val="24"/>
        </w:rPr>
        <w:t xml:space="preserve">muscular Jett proved to be </w:t>
      </w:r>
      <w:r w:rsidR="00994C66" w:rsidRPr="00E07B91">
        <w:rPr>
          <w:rFonts w:cs="Times New Roman"/>
          <w:szCs w:val="24"/>
        </w:rPr>
        <w:t xml:space="preserve">as </w:t>
      </w:r>
      <w:r w:rsidR="007A6E98" w:rsidRPr="00E07B91">
        <w:rPr>
          <w:rFonts w:cs="Times New Roman"/>
          <w:szCs w:val="24"/>
        </w:rPr>
        <w:t xml:space="preserve">efficient and </w:t>
      </w:r>
      <w:r w:rsidR="00785903" w:rsidRPr="00E07B91">
        <w:rPr>
          <w:rFonts w:cs="Times New Roman"/>
          <w:szCs w:val="24"/>
        </w:rPr>
        <w:t>skillful as he is.</w:t>
      </w:r>
      <w:r w:rsidR="0082215B">
        <w:rPr>
          <w:rFonts w:cs="Times New Roman"/>
          <w:szCs w:val="24"/>
        </w:rPr>
        <w:t xml:space="preserve"> </w:t>
      </w:r>
      <w:r w:rsidR="007061E6" w:rsidRPr="00E07B91">
        <w:rPr>
          <w:rFonts w:cs="Times New Roman"/>
          <w:szCs w:val="24"/>
        </w:rPr>
        <w:t xml:space="preserve">For the last minute, Timber could only evade the incoming attacks. His breathing </w:t>
      </w:r>
      <w:r w:rsidR="0082215B">
        <w:rPr>
          <w:rFonts w:cs="Times New Roman"/>
          <w:szCs w:val="24"/>
        </w:rPr>
        <w:t>wa</w:t>
      </w:r>
      <w:r w:rsidR="00994C66" w:rsidRPr="00E07B91">
        <w:rPr>
          <w:rFonts w:cs="Times New Roman"/>
          <w:szCs w:val="24"/>
        </w:rPr>
        <w:t>s</w:t>
      </w:r>
      <w:r w:rsidR="007061E6" w:rsidRPr="00E07B91">
        <w:rPr>
          <w:rFonts w:cs="Times New Roman"/>
          <w:szCs w:val="24"/>
        </w:rPr>
        <w:t xml:space="preserve"> becoming ragged.</w:t>
      </w:r>
    </w:p>
    <w:p w14:paraId="726F44D5" w14:textId="57013B82" w:rsidR="00B04AB5" w:rsidRPr="00E07B91" w:rsidRDefault="001C6537" w:rsidP="0080471A">
      <w:pPr>
        <w:rPr>
          <w:rFonts w:cs="Times New Roman"/>
          <w:szCs w:val="24"/>
        </w:rPr>
      </w:pPr>
      <w:r>
        <w:rPr>
          <w:rFonts w:cs="Times New Roman"/>
          <w:szCs w:val="24"/>
        </w:rPr>
        <w:t>“</w:t>
      </w:r>
      <w:r w:rsidR="00C43AAA" w:rsidRPr="00E07B91">
        <w:rPr>
          <w:rFonts w:cs="Times New Roman"/>
          <w:szCs w:val="24"/>
        </w:rPr>
        <w:t xml:space="preserve">You’re getting tired old man. </w:t>
      </w:r>
      <w:r w:rsidR="00B04AB5" w:rsidRPr="00E07B91">
        <w:rPr>
          <w:rFonts w:cs="Times New Roman"/>
          <w:szCs w:val="24"/>
        </w:rPr>
        <w:t>A good night</w:t>
      </w:r>
      <w:r w:rsidR="00994C66" w:rsidRPr="00E07B91">
        <w:rPr>
          <w:rFonts w:cs="Times New Roman"/>
          <w:szCs w:val="24"/>
        </w:rPr>
        <w:t>'s</w:t>
      </w:r>
      <w:r w:rsidR="00B04AB5" w:rsidRPr="00E07B91">
        <w:rPr>
          <w:rFonts w:cs="Times New Roman"/>
          <w:szCs w:val="24"/>
        </w:rPr>
        <w:t xml:space="preserve"> sleep might suit you.</w:t>
      </w:r>
      <w:r>
        <w:rPr>
          <w:rFonts w:cs="Times New Roman"/>
          <w:szCs w:val="24"/>
        </w:rPr>
        <w:t>”</w:t>
      </w:r>
    </w:p>
    <w:p w14:paraId="3B09A30C" w14:textId="69D8A208" w:rsidR="00601E9A" w:rsidRPr="00E07B91" w:rsidRDefault="001C6537" w:rsidP="0080471A">
      <w:pPr>
        <w:rPr>
          <w:rFonts w:cs="Times New Roman"/>
          <w:szCs w:val="24"/>
        </w:rPr>
      </w:pPr>
      <w:r>
        <w:rPr>
          <w:rFonts w:cs="Times New Roman"/>
          <w:szCs w:val="24"/>
        </w:rPr>
        <w:t>“</w:t>
      </w:r>
      <w:r w:rsidR="00601E9A" w:rsidRPr="00E07B91">
        <w:rPr>
          <w:rFonts w:cs="Times New Roman"/>
          <w:szCs w:val="24"/>
        </w:rPr>
        <w:t>Asshole.</w:t>
      </w:r>
      <w:r>
        <w:rPr>
          <w:rFonts w:cs="Times New Roman"/>
          <w:szCs w:val="24"/>
        </w:rPr>
        <w:t>”</w:t>
      </w:r>
      <w:r w:rsidR="003F2B55" w:rsidRPr="00E07B91">
        <w:rPr>
          <w:rFonts w:cs="Times New Roman"/>
          <w:szCs w:val="24"/>
        </w:rPr>
        <w:t xml:space="preserve"> Timber silently replied.</w:t>
      </w:r>
    </w:p>
    <w:p w14:paraId="5728CCC4" w14:textId="56C3CBBA" w:rsidR="003F2B55" w:rsidRPr="00E07B91" w:rsidRDefault="001C6537" w:rsidP="0080471A">
      <w:pPr>
        <w:rPr>
          <w:rFonts w:cs="Times New Roman"/>
          <w:szCs w:val="24"/>
        </w:rPr>
      </w:pPr>
      <w:r>
        <w:rPr>
          <w:rFonts w:cs="Times New Roman"/>
          <w:szCs w:val="24"/>
        </w:rPr>
        <w:t>“</w:t>
      </w:r>
      <w:r w:rsidR="005F6B2D" w:rsidRPr="00E07B91">
        <w:rPr>
          <w:rFonts w:cs="Times New Roman"/>
          <w:szCs w:val="24"/>
        </w:rPr>
        <w:t>Just do yourself a favor and stand there and die!</w:t>
      </w:r>
      <w:r>
        <w:rPr>
          <w:rFonts w:cs="Times New Roman"/>
          <w:szCs w:val="24"/>
        </w:rPr>
        <w:t>”</w:t>
      </w:r>
      <w:r w:rsidR="008519B3">
        <w:rPr>
          <w:rFonts w:cs="Times New Roman"/>
          <w:szCs w:val="24"/>
        </w:rPr>
        <w:t xml:space="preserve"> </w:t>
      </w:r>
      <w:r w:rsidR="005F6B2D" w:rsidRPr="00E07B91">
        <w:rPr>
          <w:rFonts w:cs="Times New Roman"/>
          <w:szCs w:val="24"/>
        </w:rPr>
        <w:t>Jett</w:t>
      </w:r>
      <w:r w:rsidR="008519B3">
        <w:rPr>
          <w:rFonts w:cs="Times New Roman"/>
          <w:szCs w:val="24"/>
        </w:rPr>
        <w:t xml:space="preserve"> hollered</w:t>
      </w:r>
      <w:r w:rsidR="005F6B2D" w:rsidRPr="00E07B91">
        <w:rPr>
          <w:rFonts w:cs="Times New Roman"/>
          <w:szCs w:val="24"/>
        </w:rPr>
        <w:t>.</w:t>
      </w:r>
      <w:r w:rsidR="00490F41" w:rsidRPr="00E07B91">
        <w:rPr>
          <w:rFonts w:cs="Times New Roman"/>
          <w:szCs w:val="24"/>
        </w:rPr>
        <w:t xml:space="preserve"> </w:t>
      </w:r>
      <w:r>
        <w:rPr>
          <w:rFonts w:cs="Times New Roman"/>
          <w:szCs w:val="24"/>
        </w:rPr>
        <w:t>“</w:t>
      </w:r>
      <w:r w:rsidR="00DC20EE" w:rsidRPr="00E07B91">
        <w:rPr>
          <w:rFonts w:cs="Times New Roman"/>
          <w:szCs w:val="24"/>
        </w:rPr>
        <w:t>You’re too old</w:t>
      </w:r>
      <w:r w:rsidR="00067E19" w:rsidRPr="00E07B91">
        <w:rPr>
          <w:rFonts w:cs="Times New Roman"/>
          <w:szCs w:val="24"/>
        </w:rPr>
        <w:t>, and an old coot deserves a rest.</w:t>
      </w:r>
      <w:r>
        <w:rPr>
          <w:rFonts w:cs="Times New Roman"/>
          <w:szCs w:val="24"/>
        </w:rPr>
        <w:t>”</w:t>
      </w:r>
    </w:p>
    <w:p w14:paraId="6BD1B459" w14:textId="383FA458" w:rsidR="00067E19" w:rsidRPr="00E07B91" w:rsidRDefault="00401685" w:rsidP="0080471A">
      <w:pPr>
        <w:rPr>
          <w:rFonts w:cs="Times New Roman"/>
          <w:szCs w:val="24"/>
        </w:rPr>
      </w:pPr>
      <w:r w:rsidRPr="00E07B91">
        <w:rPr>
          <w:rFonts w:cs="Times New Roman"/>
          <w:szCs w:val="24"/>
        </w:rPr>
        <w:t>Timber</w:t>
      </w:r>
      <w:r w:rsidR="008519B3">
        <w:rPr>
          <w:rFonts w:cs="Times New Roman"/>
          <w:szCs w:val="24"/>
        </w:rPr>
        <w:t xml:space="preserve"> who wa</w:t>
      </w:r>
      <w:r w:rsidR="00994C66" w:rsidRPr="00E07B91">
        <w:rPr>
          <w:rFonts w:cs="Times New Roman"/>
          <w:szCs w:val="24"/>
        </w:rPr>
        <w:t>s</w:t>
      </w:r>
      <w:r w:rsidR="007F518F" w:rsidRPr="00E07B91">
        <w:rPr>
          <w:rFonts w:cs="Times New Roman"/>
          <w:szCs w:val="24"/>
        </w:rPr>
        <w:t xml:space="preserve"> done being mocked, </w:t>
      </w:r>
      <w:r w:rsidR="00764DD6" w:rsidRPr="00E07B91">
        <w:rPr>
          <w:rFonts w:cs="Times New Roman"/>
          <w:szCs w:val="24"/>
        </w:rPr>
        <w:t>pulled out his blade</w:t>
      </w:r>
      <w:r w:rsidR="008519B3">
        <w:rPr>
          <w:rFonts w:cs="Times New Roman"/>
          <w:szCs w:val="24"/>
        </w:rPr>
        <w:t>.</w:t>
      </w:r>
      <w:r w:rsidR="00452E4D" w:rsidRPr="00E07B91">
        <w:rPr>
          <w:rFonts w:cs="Times New Roman"/>
          <w:szCs w:val="24"/>
        </w:rPr>
        <w:t xml:space="preserve"> </w:t>
      </w:r>
      <w:r w:rsidR="008519B3">
        <w:rPr>
          <w:rFonts w:cs="Times New Roman"/>
          <w:szCs w:val="24"/>
        </w:rPr>
        <w:t>Jett also revealed his tradi</w:t>
      </w:r>
      <w:r w:rsidR="00F6246E">
        <w:rPr>
          <w:rFonts w:cs="Times New Roman"/>
          <w:szCs w:val="24"/>
        </w:rPr>
        <w:t xml:space="preserve">tional blade he earned before. </w:t>
      </w:r>
      <w:r w:rsidR="008519B3">
        <w:rPr>
          <w:rFonts w:cs="Times New Roman"/>
          <w:szCs w:val="24"/>
        </w:rPr>
        <w:t xml:space="preserve">They were </w:t>
      </w:r>
      <w:r w:rsidR="00FC6366" w:rsidRPr="00E07B91">
        <w:rPr>
          <w:rFonts w:cs="Times New Roman"/>
          <w:szCs w:val="24"/>
        </w:rPr>
        <w:t xml:space="preserve">parrying and clashing </w:t>
      </w:r>
      <w:r w:rsidR="00A32459" w:rsidRPr="00E07B91">
        <w:rPr>
          <w:rFonts w:cs="Times New Roman"/>
          <w:szCs w:val="24"/>
        </w:rPr>
        <w:t>against</w:t>
      </w:r>
      <w:r w:rsidR="008519B3">
        <w:rPr>
          <w:rFonts w:cs="Times New Roman"/>
          <w:szCs w:val="24"/>
        </w:rPr>
        <w:t xml:space="preserve"> with extreme precision and caution. Their fluid movements made their bulky body appear to be weightless</w:t>
      </w:r>
      <w:r w:rsidR="00A32459" w:rsidRPr="00E07B91">
        <w:rPr>
          <w:rFonts w:cs="Times New Roman"/>
          <w:szCs w:val="24"/>
        </w:rPr>
        <w:t>, but</w:t>
      </w:r>
      <w:r w:rsidR="008519B3">
        <w:rPr>
          <w:rFonts w:cs="Times New Roman"/>
          <w:szCs w:val="24"/>
        </w:rPr>
        <w:t>, so far, Timber wa</w:t>
      </w:r>
      <w:r w:rsidR="00A22653">
        <w:rPr>
          <w:rFonts w:cs="Times New Roman"/>
          <w:szCs w:val="24"/>
        </w:rPr>
        <w:t>s the one who wa</w:t>
      </w:r>
      <w:r w:rsidR="00E147C3" w:rsidRPr="00E07B91">
        <w:rPr>
          <w:rFonts w:cs="Times New Roman"/>
          <w:szCs w:val="24"/>
        </w:rPr>
        <w:t xml:space="preserve">s receiving much </w:t>
      </w:r>
      <w:r w:rsidR="00994C66" w:rsidRPr="00E07B91">
        <w:rPr>
          <w:rFonts w:cs="Times New Roman"/>
          <w:szCs w:val="24"/>
        </w:rPr>
        <w:t xml:space="preserve">more </w:t>
      </w:r>
      <w:r w:rsidR="00E147C3" w:rsidRPr="00E07B91">
        <w:rPr>
          <w:rFonts w:cs="Times New Roman"/>
          <w:szCs w:val="24"/>
        </w:rPr>
        <w:t>damage than Jett.</w:t>
      </w:r>
    </w:p>
    <w:p w14:paraId="56CC281D" w14:textId="3FF8A32A" w:rsidR="00BF5E62" w:rsidRPr="00E07B91" w:rsidRDefault="00BF5E62" w:rsidP="0080471A">
      <w:pPr>
        <w:rPr>
          <w:rFonts w:cs="Times New Roman"/>
          <w:szCs w:val="24"/>
        </w:rPr>
      </w:pPr>
      <w:r w:rsidRPr="00E07B91">
        <w:rPr>
          <w:rFonts w:cs="Times New Roman"/>
          <w:szCs w:val="24"/>
        </w:rPr>
        <w:t xml:space="preserve">There’s a slight of regret in his thoughts. </w:t>
      </w:r>
      <w:r w:rsidR="00372BF6" w:rsidRPr="00E07B91">
        <w:rPr>
          <w:rFonts w:cs="Times New Roman"/>
          <w:szCs w:val="24"/>
        </w:rPr>
        <w:t>He shouldn’t have spen</w:t>
      </w:r>
      <w:r w:rsidR="00994C66" w:rsidRPr="00E07B91">
        <w:rPr>
          <w:rFonts w:cs="Times New Roman"/>
          <w:szCs w:val="24"/>
        </w:rPr>
        <w:t>t</w:t>
      </w:r>
      <w:r w:rsidR="00372BF6" w:rsidRPr="00E07B91">
        <w:rPr>
          <w:rFonts w:cs="Times New Roman"/>
          <w:szCs w:val="24"/>
        </w:rPr>
        <w:t xml:space="preserve"> so much mana on such </w:t>
      </w:r>
      <w:r w:rsidR="00994C66" w:rsidRPr="00E07B91">
        <w:rPr>
          <w:rFonts w:cs="Times New Roman"/>
          <w:szCs w:val="24"/>
        </w:rPr>
        <w:t xml:space="preserve">an </w:t>
      </w:r>
      <w:r w:rsidR="00372BF6" w:rsidRPr="00E07B91">
        <w:rPr>
          <w:rFonts w:cs="Times New Roman"/>
          <w:szCs w:val="24"/>
        </w:rPr>
        <w:t xml:space="preserve">exhausting spell, </w:t>
      </w:r>
      <w:r w:rsidR="005804B7" w:rsidRPr="00E07B91">
        <w:rPr>
          <w:rFonts w:cs="Times New Roman"/>
          <w:szCs w:val="24"/>
        </w:rPr>
        <w:t xml:space="preserve">perhaps he could have </w:t>
      </w:r>
      <w:r w:rsidR="008B5426" w:rsidRPr="00E07B91">
        <w:rPr>
          <w:rFonts w:cs="Times New Roman"/>
          <w:szCs w:val="24"/>
        </w:rPr>
        <w:t>h</w:t>
      </w:r>
      <w:r w:rsidR="00994C66" w:rsidRPr="00E07B91">
        <w:rPr>
          <w:rFonts w:cs="Times New Roman"/>
          <w:szCs w:val="24"/>
        </w:rPr>
        <w:t>e</w:t>
      </w:r>
      <w:r w:rsidR="008B5426" w:rsidRPr="00E07B91">
        <w:rPr>
          <w:rFonts w:cs="Times New Roman"/>
          <w:szCs w:val="24"/>
        </w:rPr>
        <w:t>ld the line at least for the backup arrives</w:t>
      </w:r>
      <w:r w:rsidR="00EF7E82" w:rsidRPr="00E07B91">
        <w:rPr>
          <w:rFonts w:cs="Times New Roman"/>
          <w:szCs w:val="24"/>
        </w:rPr>
        <w:t>.</w:t>
      </w:r>
    </w:p>
    <w:p w14:paraId="10E5BEC9" w14:textId="285B22B4" w:rsidR="00176D0F" w:rsidRPr="00E07B91" w:rsidRDefault="008519B3" w:rsidP="008519B3">
      <w:pPr>
        <w:rPr>
          <w:rFonts w:cs="Times New Roman"/>
          <w:szCs w:val="24"/>
        </w:rPr>
      </w:pPr>
      <w:r>
        <w:rPr>
          <w:rFonts w:cs="Times New Roman"/>
          <w:szCs w:val="24"/>
        </w:rPr>
        <w:t>No time to think.</w:t>
      </w:r>
      <w:r w:rsidR="00620031" w:rsidRPr="00E07B91">
        <w:rPr>
          <w:rFonts w:cs="Times New Roman"/>
          <w:szCs w:val="24"/>
        </w:rPr>
        <w:t xml:space="preserve"> Jett’s blade </w:t>
      </w:r>
      <w:r w:rsidR="00A22653">
        <w:rPr>
          <w:rFonts w:cs="Times New Roman"/>
          <w:szCs w:val="24"/>
        </w:rPr>
        <w:t>nearly cut off the surface skin of his</w:t>
      </w:r>
      <w:r w:rsidR="00BE164A" w:rsidRPr="00E07B91">
        <w:rPr>
          <w:rFonts w:cs="Times New Roman"/>
          <w:szCs w:val="24"/>
        </w:rPr>
        <w:t xml:space="preserve"> </w:t>
      </w:r>
      <w:r w:rsidR="00E057B1" w:rsidRPr="00E07B91">
        <w:rPr>
          <w:rFonts w:cs="Times New Roman"/>
          <w:szCs w:val="24"/>
        </w:rPr>
        <w:t>chin</w:t>
      </w:r>
      <w:r w:rsidR="00A22653">
        <w:rPr>
          <w:rFonts w:cs="Times New Roman"/>
          <w:szCs w:val="24"/>
        </w:rPr>
        <w:t xml:space="preserve"> and backed away</w:t>
      </w:r>
      <w:r w:rsidR="00FF39FE" w:rsidRPr="00E07B91">
        <w:rPr>
          <w:rFonts w:cs="Times New Roman"/>
          <w:szCs w:val="24"/>
        </w:rPr>
        <w:t>.</w:t>
      </w:r>
      <w:r w:rsidR="00A22653">
        <w:rPr>
          <w:rFonts w:cs="Times New Roman"/>
          <w:szCs w:val="24"/>
        </w:rPr>
        <w:t xml:space="preserve"> Timber wiped off the blood. They continued.</w:t>
      </w:r>
      <w:r w:rsidR="00DE34AB" w:rsidRPr="00E07B91">
        <w:rPr>
          <w:rFonts w:cs="Times New Roman"/>
          <w:szCs w:val="24"/>
        </w:rPr>
        <w:t xml:space="preserve"> Blows of attacks r</w:t>
      </w:r>
      <w:r w:rsidR="004A5125" w:rsidRPr="00E07B91">
        <w:rPr>
          <w:rFonts w:cs="Times New Roman"/>
          <w:szCs w:val="24"/>
        </w:rPr>
        <w:t>ained, but too many to fend off.</w:t>
      </w:r>
      <w:r>
        <w:rPr>
          <w:rFonts w:cs="Times New Roman"/>
          <w:szCs w:val="24"/>
        </w:rPr>
        <w:t xml:space="preserve"> </w:t>
      </w:r>
      <w:r w:rsidR="009A5895" w:rsidRPr="00E07B91">
        <w:rPr>
          <w:rFonts w:cs="Times New Roman"/>
          <w:szCs w:val="24"/>
        </w:rPr>
        <w:t xml:space="preserve">Timber </w:t>
      </w:r>
      <w:r w:rsidR="00A07202" w:rsidRPr="00E07B91">
        <w:rPr>
          <w:rFonts w:cs="Times New Roman"/>
          <w:szCs w:val="24"/>
        </w:rPr>
        <w:t xml:space="preserve">was taken aback by </w:t>
      </w:r>
      <w:r w:rsidR="007F2710" w:rsidRPr="00E07B91">
        <w:rPr>
          <w:rFonts w:cs="Times New Roman"/>
          <w:szCs w:val="24"/>
        </w:rPr>
        <w:t>Jett’s attack</w:t>
      </w:r>
      <w:r w:rsidR="00F967D3">
        <w:rPr>
          <w:rFonts w:cs="Times New Roman"/>
          <w:szCs w:val="24"/>
        </w:rPr>
        <w:t>. Timber</w:t>
      </w:r>
      <w:r w:rsidR="008E491E" w:rsidRPr="00E07B91">
        <w:rPr>
          <w:rFonts w:cs="Times New Roman"/>
          <w:szCs w:val="24"/>
        </w:rPr>
        <w:t xml:space="preserve"> braced himself and </w:t>
      </w:r>
      <w:r w:rsidR="00AE679D" w:rsidRPr="00E07B91">
        <w:rPr>
          <w:rFonts w:cs="Times New Roman"/>
          <w:szCs w:val="24"/>
        </w:rPr>
        <w:t>reluctantly</w:t>
      </w:r>
      <w:r w:rsidR="008E491E" w:rsidRPr="00E07B91">
        <w:rPr>
          <w:rFonts w:cs="Times New Roman"/>
          <w:szCs w:val="24"/>
        </w:rPr>
        <w:t xml:space="preserve"> swing his blade the moment </w:t>
      </w:r>
      <w:r w:rsidR="00F3694D" w:rsidRPr="00E07B91">
        <w:rPr>
          <w:rFonts w:cs="Times New Roman"/>
          <w:szCs w:val="24"/>
        </w:rPr>
        <w:t xml:space="preserve">Jett </w:t>
      </w:r>
      <w:r w:rsidR="005269B4" w:rsidRPr="00E07B91">
        <w:rPr>
          <w:rFonts w:cs="Times New Roman"/>
          <w:szCs w:val="24"/>
        </w:rPr>
        <w:t>was out of his vision.</w:t>
      </w:r>
      <w:r>
        <w:rPr>
          <w:rFonts w:cs="Times New Roman"/>
          <w:szCs w:val="24"/>
        </w:rPr>
        <w:t xml:space="preserve"> </w:t>
      </w:r>
      <w:r w:rsidR="00176D0F" w:rsidRPr="00E07B91">
        <w:rPr>
          <w:rFonts w:cs="Times New Roman"/>
          <w:szCs w:val="24"/>
        </w:rPr>
        <w:t>Then</w:t>
      </w:r>
      <w:r w:rsidR="00994C66" w:rsidRPr="00E07B91">
        <w:rPr>
          <w:rFonts w:cs="Times New Roman"/>
          <w:szCs w:val="24"/>
        </w:rPr>
        <w:t xml:space="preserve"> </w:t>
      </w:r>
      <w:r w:rsidR="00176D0F" w:rsidRPr="00E07B91">
        <w:rPr>
          <w:rFonts w:cs="Times New Roman"/>
          <w:szCs w:val="24"/>
        </w:rPr>
        <w:t xml:space="preserve">after, </w:t>
      </w:r>
      <w:r w:rsidR="00350569" w:rsidRPr="00E07B91">
        <w:rPr>
          <w:rFonts w:cs="Times New Roman"/>
          <w:szCs w:val="24"/>
        </w:rPr>
        <w:t>something</w:t>
      </w:r>
      <w:r w:rsidR="002E23C5" w:rsidRPr="00E07B91">
        <w:rPr>
          <w:rFonts w:cs="Times New Roman"/>
          <w:szCs w:val="24"/>
        </w:rPr>
        <w:t xml:space="preserve"> sharp</w:t>
      </w:r>
      <w:r w:rsidR="00350569" w:rsidRPr="00E07B91">
        <w:rPr>
          <w:rFonts w:cs="Times New Roman"/>
          <w:szCs w:val="24"/>
        </w:rPr>
        <w:t xml:space="preserve"> flashed</w:t>
      </w:r>
      <w:r w:rsidR="007066D3" w:rsidRPr="00E07B91">
        <w:rPr>
          <w:rFonts w:cs="Times New Roman"/>
          <w:szCs w:val="24"/>
        </w:rPr>
        <w:t xml:space="preserve">, quick and </w:t>
      </w:r>
      <w:r w:rsidR="00A15672" w:rsidRPr="00E07B91">
        <w:rPr>
          <w:rFonts w:cs="Times New Roman"/>
          <w:szCs w:val="24"/>
        </w:rPr>
        <w:t>silent</w:t>
      </w:r>
      <w:r w:rsidR="007467C1" w:rsidRPr="00E07B91">
        <w:rPr>
          <w:rFonts w:cs="Times New Roman"/>
          <w:szCs w:val="24"/>
        </w:rPr>
        <w:t xml:space="preserve">. </w:t>
      </w:r>
      <w:r w:rsidR="002E23C5" w:rsidRPr="00E07B91">
        <w:rPr>
          <w:rFonts w:cs="Times New Roman"/>
          <w:szCs w:val="24"/>
        </w:rPr>
        <w:t xml:space="preserve">He shuddered and </w:t>
      </w:r>
      <w:r w:rsidR="00977CFF" w:rsidRPr="00E07B91">
        <w:rPr>
          <w:rFonts w:cs="Times New Roman"/>
          <w:szCs w:val="24"/>
        </w:rPr>
        <w:t>touch his neck.</w:t>
      </w:r>
      <w:r w:rsidR="00840E20" w:rsidRPr="00E07B91">
        <w:rPr>
          <w:rFonts w:cs="Times New Roman"/>
          <w:szCs w:val="24"/>
        </w:rPr>
        <w:t xml:space="preserve"> It was red and liquid.</w:t>
      </w:r>
    </w:p>
    <w:p w14:paraId="263F25A0" w14:textId="13E27523" w:rsidR="00EF5B0A" w:rsidRPr="00E07B91" w:rsidRDefault="00F967D3" w:rsidP="0080471A">
      <w:pPr>
        <w:rPr>
          <w:rFonts w:cs="Times New Roman"/>
          <w:szCs w:val="24"/>
        </w:rPr>
      </w:pPr>
      <w:r>
        <w:rPr>
          <w:rFonts w:cs="Times New Roman"/>
          <w:szCs w:val="24"/>
        </w:rPr>
        <w:t>At this time of Timber’s</w:t>
      </w:r>
      <w:r w:rsidR="00AD0C8B" w:rsidRPr="00E07B91">
        <w:rPr>
          <w:rFonts w:cs="Times New Roman"/>
          <w:szCs w:val="24"/>
        </w:rPr>
        <w:t xml:space="preserve"> life, </w:t>
      </w:r>
      <w:r w:rsidR="00E4159F" w:rsidRPr="00E07B91">
        <w:rPr>
          <w:rFonts w:cs="Times New Roman"/>
          <w:szCs w:val="24"/>
        </w:rPr>
        <w:t>he is not surprised that sooner or later</w:t>
      </w:r>
      <w:r w:rsidR="009A0E36" w:rsidRPr="00E07B91">
        <w:rPr>
          <w:rFonts w:cs="Times New Roman"/>
          <w:szCs w:val="24"/>
        </w:rPr>
        <w:t xml:space="preserve"> </w:t>
      </w:r>
      <w:r w:rsidR="00193C7A" w:rsidRPr="00E07B91">
        <w:rPr>
          <w:rFonts w:cs="Times New Roman"/>
          <w:szCs w:val="24"/>
        </w:rPr>
        <w:t>someone will get him.</w:t>
      </w:r>
      <w:r w:rsidR="00B033E7" w:rsidRPr="00E07B91">
        <w:rPr>
          <w:rFonts w:cs="Times New Roman"/>
          <w:szCs w:val="24"/>
        </w:rPr>
        <w:t xml:space="preserve"> But at the hand of a despicable man, </w:t>
      </w:r>
      <w:r w:rsidR="0019397B" w:rsidRPr="00E07B91">
        <w:rPr>
          <w:rFonts w:cs="Times New Roman"/>
          <w:szCs w:val="24"/>
        </w:rPr>
        <w:t>no honor</w:t>
      </w:r>
      <w:r w:rsidR="008519B3">
        <w:rPr>
          <w:rFonts w:cs="Times New Roman"/>
          <w:szCs w:val="24"/>
        </w:rPr>
        <w:t xml:space="preserve"> to keep, a traitor, he refused</w:t>
      </w:r>
      <w:r w:rsidR="0019397B" w:rsidRPr="00E07B91">
        <w:rPr>
          <w:rFonts w:cs="Times New Roman"/>
          <w:szCs w:val="24"/>
        </w:rPr>
        <w:t xml:space="preserve"> </w:t>
      </w:r>
      <w:r w:rsidR="007C7A1E" w:rsidRPr="00E07B91">
        <w:rPr>
          <w:rFonts w:cs="Times New Roman"/>
          <w:szCs w:val="24"/>
        </w:rPr>
        <w:t xml:space="preserve">his death </w:t>
      </w:r>
      <w:r w:rsidR="001A7267" w:rsidRPr="00E07B91">
        <w:rPr>
          <w:rFonts w:cs="Times New Roman"/>
          <w:szCs w:val="24"/>
        </w:rPr>
        <w:t xml:space="preserve">to be at the hands of </w:t>
      </w:r>
      <w:r w:rsidR="00B0163D" w:rsidRPr="00E07B91">
        <w:rPr>
          <w:rFonts w:cs="Times New Roman"/>
          <w:szCs w:val="24"/>
        </w:rPr>
        <w:t>a lesser man</w:t>
      </w:r>
      <w:r w:rsidR="00E15F8B" w:rsidRPr="00E07B91">
        <w:rPr>
          <w:rFonts w:cs="Times New Roman"/>
          <w:szCs w:val="24"/>
        </w:rPr>
        <w:t>.</w:t>
      </w:r>
    </w:p>
    <w:p w14:paraId="61262210" w14:textId="68303EC1" w:rsidR="00A52912" w:rsidRPr="00E07B91" w:rsidRDefault="00FF5EFD" w:rsidP="0080471A">
      <w:pPr>
        <w:rPr>
          <w:rFonts w:cs="Times New Roman"/>
          <w:szCs w:val="24"/>
        </w:rPr>
      </w:pPr>
      <w:r w:rsidRPr="00E07B91">
        <w:rPr>
          <w:rFonts w:cs="Times New Roman"/>
          <w:szCs w:val="24"/>
        </w:rPr>
        <w:lastRenderedPageBreak/>
        <w:t xml:space="preserve">In his dying state, </w:t>
      </w:r>
      <w:r w:rsidR="002D0F66" w:rsidRPr="00E07B91">
        <w:rPr>
          <w:rFonts w:cs="Times New Roman"/>
          <w:szCs w:val="24"/>
        </w:rPr>
        <w:t xml:space="preserve">Timber still has his warrior </w:t>
      </w:r>
      <w:r w:rsidR="004F101A" w:rsidRPr="00E07B91">
        <w:rPr>
          <w:rFonts w:cs="Times New Roman"/>
          <w:szCs w:val="24"/>
        </w:rPr>
        <w:t>countenance</w:t>
      </w:r>
      <w:r w:rsidR="002D0F66" w:rsidRPr="00E07B91">
        <w:rPr>
          <w:rFonts w:cs="Times New Roman"/>
          <w:szCs w:val="24"/>
        </w:rPr>
        <w:t xml:space="preserve">, stiff and hard, </w:t>
      </w:r>
      <w:r w:rsidR="008D3220" w:rsidRPr="00E07B91">
        <w:rPr>
          <w:rFonts w:cs="Times New Roman"/>
          <w:szCs w:val="24"/>
        </w:rPr>
        <w:t xml:space="preserve">rejecting </w:t>
      </w:r>
      <w:r w:rsidR="000D25A0" w:rsidRPr="00E07B91">
        <w:rPr>
          <w:rFonts w:cs="Times New Roman"/>
          <w:szCs w:val="24"/>
        </w:rPr>
        <w:t>to let his sword down</w:t>
      </w:r>
      <w:r w:rsidR="004F101A">
        <w:rPr>
          <w:rFonts w:cs="Times New Roman"/>
          <w:szCs w:val="24"/>
        </w:rPr>
        <w:t>, but it was lowered below his torso</w:t>
      </w:r>
      <w:r w:rsidR="0031107E" w:rsidRPr="00E07B91">
        <w:rPr>
          <w:rFonts w:cs="Times New Roman"/>
          <w:szCs w:val="24"/>
        </w:rPr>
        <w:t>.</w:t>
      </w:r>
      <w:r w:rsidR="006908BB" w:rsidRPr="00E07B91">
        <w:rPr>
          <w:rFonts w:cs="Times New Roman"/>
          <w:szCs w:val="24"/>
        </w:rPr>
        <w:t xml:space="preserve"> He stared </w:t>
      </w:r>
      <w:r w:rsidR="00E66C2B" w:rsidRPr="00E07B91">
        <w:rPr>
          <w:rFonts w:cs="Times New Roman"/>
          <w:szCs w:val="24"/>
        </w:rPr>
        <w:t>at</w:t>
      </w:r>
      <w:r w:rsidR="006908BB" w:rsidRPr="00E07B91">
        <w:rPr>
          <w:rFonts w:cs="Times New Roman"/>
          <w:szCs w:val="24"/>
        </w:rPr>
        <w:t xml:space="preserve"> hi</w:t>
      </w:r>
      <w:r w:rsidR="0023159F" w:rsidRPr="00E07B91">
        <w:rPr>
          <w:rFonts w:cs="Times New Roman"/>
          <w:szCs w:val="24"/>
        </w:rPr>
        <w:t>m</w:t>
      </w:r>
      <w:r w:rsidR="00695556" w:rsidRPr="00E07B91">
        <w:rPr>
          <w:rFonts w:cs="Times New Roman"/>
          <w:szCs w:val="24"/>
        </w:rPr>
        <w:t xml:space="preserve">, detesting </w:t>
      </w:r>
      <w:r w:rsidR="002937BF" w:rsidRPr="00E07B91">
        <w:rPr>
          <w:rFonts w:cs="Times New Roman"/>
          <w:szCs w:val="24"/>
        </w:rPr>
        <w:t>him.</w:t>
      </w:r>
      <w:r w:rsidR="00CF512E" w:rsidRPr="00E07B91">
        <w:rPr>
          <w:rFonts w:cs="Times New Roman"/>
          <w:szCs w:val="24"/>
        </w:rPr>
        <w:t xml:space="preserve"> Finally, he broke and </w:t>
      </w:r>
      <w:r w:rsidR="00E66C2B" w:rsidRPr="00E07B91">
        <w:rPr>
          <w:rFonts w:cs="Times New Roman"/>
          <w:szCs w:val="24"/>
        </w:rPr>
        <w:t xml:space="preserve">was </w:t>
      </w:r>
      <w:r w:rsidR="00CF512E" w:rsidRPr="00E07B91">
        <w:rPr>
          <w:rFonts w:cs="Times New Roman"/>
          <w:szCs w:val="24"/>
        </w:rPr>
        <w:t>on his knee</w:t>
      </w:r>
      <w:r w:rsidR="001119BF" w:rsidRPr="00E07B91">
        <w:rPr>
          <w:rFonts w:cs="Times New Roman"/>
          <w:szCs w:val="24"/>
        </w:rPr>
        <w:t>s.</w:t>
      </w:r>
      <w:r w:rsidR="008C7986" w:rsidRPr="00E07B91">
        <w:rPr>
          <w:rFonts w:cs="Times New Roman"/>
          <w:szCs w:val="24"/>
        </w:rPr>
        <w:t xml:space="preserve"> </w:t>
      </w:r>
      <w:r w:rsidR="00A52912" w:rsidRPr="00E07B91">
        <w:rPr>
          <w:rFonts w:cs="Times New Roman"/>
          <w:szCs w:val="24"/>
        </w:rPr>
        <w:t xml:space="preserve">The cut on his </w:t>
      </w:r>
      <w:r w:rsidR="006F1F77" w:rsidRPr="00E07B91">
        <w:rPr>
          <w:rFonts w:cs="Times New Roman"/>
          <w:szCs w:val="24"/>
        </w:rPr>
        <w:t xml:space="preserve">neck was not deep, but </w:t>
      </w:r>
      <w:r w:rsidR="00135EDB" w:rsidRPr="00E07B91">
        <w:rPr>
          <w:rFonts w:cs="Times New Roman"/>
          <w:szCs w:val="24"/>
        </w:rPr>
        <w:t>his nerves w</w:t>
      </w:r>
      <w:r w:rsidR="00E66C2B" w:rsidRPr="00E07B91">
        <w:rPr>
          <w:rFonts w:cs="Times New Roman"/>
          <w:szCs w:val="24"/>
        </w:rPr>
        <w:t>ere</w:t>
      </w:r>
      <w:r w:rsidR="00135EDB" w:rsidRPr="00E07B91">
        <w:rPr>
          <w:rFonts w:cs="Times New Roman"/>
          <w:szCs w:val="24"/>
        </w:rPr>
        <w:t xml:space="preserve"> primarily </w:t>
      </w:r>
      <w:r w:rsidR="00A52955" w:rsidRPr="00E07B91">
        <w:rPr>
          <w:rFonts w:cs="Times New Roman"/>
          <w:szCs w:val="24"/>
        </w:rPr>
        <w:t>slash</w:t>
      </w:r>
      <w:r w:rsidR="00E66C2B" w:rsidRPr="00E07B91">
        <w:rPr>
          <w:rFonts w:cs="Times New Roman"/>
          <w:szCs w:val="24"/>
        </w:rPr>
        <w:t>ed</w:t>
      </w:r>
      <w:r w:rsidR="00A52955" w:rsidRPr="00E07B91">
        <w:rPr>
          <w:rFonts w:cs="Times New Roman"/>
          <w:szCs w:val="24"/>
        </w:rPr>
        <w:t>.</w:t>
      </w:r>
    </w:p>
    <w:p w14:paraId="0300883A" w14:textId="663D1931" w:rsidR="005B57C2" w:rsidRPr="00E07B91" w:rsidRDefault="00657B77" w:rsidP="000F319A">
      <w:pPr>
        <w:rPr>
          <w:rFonts w:cs="Times New Roman"/>
          <w:szCs w:val="24"/>
        </w:rPr>
      </w:pPr>
      <w:r w:rsidRPr="00E07B91">
        <w:rPr>
          <w:rFonts w:cs="Times New Roman"/>
          <w:szCs w:val="24"/>
        </w:rPr>
        <w:t>Jett had too felt the exhaustion of the aftermath</w:t>
      </w:r>
      <w:r w:rsidR="00504F17" w:rsidRPr="00E07B91">
        <w:rPr>
          <w:rFonts w:cs="Times New Roman"/>
          <w:szCs w:val="24"/>
        </w:rPr>
        <w:t xml:space="preserve">. </w:t>
      </w:r>
      <w:r w:rsidR="00DA10C9" w:rsidRPr="00E07B91">
        <w:rPr>
          <w:rFonts w:cs="Times New Roman"/>
          <w:szCs w:val="24"/>
        </w:rPr>
        <w:t>He had expected this</w:t>
      </w:r>
      <w:r w:rsidR="003058B7" w:rsidRPr="00E07B91">
        <w:rPr>
          <w:rFonts w:cs="Times New Roman"/>
          <w:szCs w:val="24"/>
        </w:rPr>
        <w:t xml:space="preserve">, after all, </w:t>
      </w:r>
      <w:r w:rsidR="008519B3">
        <w:rPr>
          <w:rFonts w:cs="Times New Roman"/>
          <w:szCs w:val="24"/>
        </w:rPr>
        <w:t>he wa</w:t>
      </w:r>
      <w:r w:rsidR="003A3048" w:rsidRPr="00E07B91">
        <w:rPr>
          <w:rFonts w:cs="Times New Roman"/>
          <w:szCs w:val="24"/>
        </w:rPr>
        <w:t>s up against one of the leaders of Tribunal hunters.</w:t>
      </w:r>
      <w:r w:rsidR="0045764F" w:rsidRPr="00E07B91">
        <w:rPr>
          <w:rFonts w:cs="Times New Roman"/>
          <w:szCs w:val="24"/>
        </w:rPr>
        <w:t xml:space="preserve"> </w:t>
      </w:r>
      <w:r w:rsidR="00591C6B" w:rsidRPr="00E07B91">
        <w:rPr>
          <w:rFonts w:cs="Times New Roman"/>
          <w:szCs w:val="24"/>
        </w:rPr>
        <w:t>He mo</w:t>
      </w:r>
      <w:r w:rsidR="00E66C2B" w:rsidRPr="00E07B91">
        <w:rPr>
          <w:rFonts w:cs="Times New Roman"/>
          <w:szCs w:val="24"/>
        </w:rPr>
        <w:t>ved</w:t>
      </w:r>
      <w:r w:rsidR="00591C6B" w:rsidRPr="00E07B91">
        <w:rPr>
          <w:rFonts w:cs="Times New Roman"/>
          <w:szCs w:val="24"/>
        </w:rPr>
        <w:t xml:space="preserve"> forward, one step away from </w:t>
      </w:r>
      <w:r w:rsidR="0045764F" w:rsidRPr="00E07B91">
        <w:rPr>
          <w:rFonts w:cs="Times New Roman"/>
          <w:szCs w:val="24"/>
        </w:rPr>
        <w:t>Timber.</w:t>
      </w:r>
      <w:r w:rsidR="000F32A0" w:rsidRPr="00E07B91">
        <w:rPr>
          <w:rFonts w:cs="Times New Roman"/>
          <w:szCs w:val="24"/>
        </w:rPr>
        <w:t xml:space="preserve"> </w:t>
      </w:r>
      <w:r w:rsidR="0045764F" w:rsidRPr="00E07B91">
        <w:rPr>
          <w:rFonts w:cs="Times New Roman"/>
          <w:szCs w:val="24"/>
        </w:rPr>
        <w:t>He can never be reckless despite the damage ha</w:t>
      </w:r>
      <w:r w:rsidR="00E66C2B" w:rsidRPr="00E07B91">
        <w:rPr>
          <w:rFonts w:cs="Times New Roman"/>
          <w:szCs w:val="24"/>
        </w:rPr>
        <w:t>s</w:t>
      </w:r>
      <w:r w:rsidR="0045764F" w:rsidRPr="00E07B91">
        <w:rPr>
          <w:rFonts w:cs="Times New Roman"/>
          <w:szCs w:val="24"/>
        </w:rPr>
        <w:t xml:space="preserve"> done</w:t>
      </w:r>
      <w:r w:rsidR="00E96264" w:rsidRPr="00E07B91">
        <w:rPr>
          <w:rFonts w:cs="Times New Roman"/>
          <w:szCs w:val="24"/>
        </w:rPr>
        <w:t>.</w:t>
      </w:r>
    </w:p>
    <w:p w14:paraId="141729F3" w14:textId="24EC12AA" w:rsidR="009A68E2" w:rsidRPr="00E07B91" w:rsidRDefault="001C6537" w:rsidP="0080471A">
      <w:pPr>
        <w:rPr>
          <w:rFonts w:cs="Times New Roman"/>
          <w:szCs w:val="24"/>
        </w:rPr>
      </w:pPr>
      <w:r>
        <w:rPr>
          <w:rFonts w:cs="Times New Roman"/>
          <w:szCs w:val="24"/>
        </w:rPr>
        <w:t>“</w:t>
      </w:r>
      <w:r w:rsidR="009A68E2" w:rsidRPr="00E07B91">
        <w:rPr>
          <w:rFonts w:cs="Times New Roman"/>
          <w:szCs w:val="24"/>
        </w:rPr>
        <w:t>Do your worst.</w:t>
      </w:r>
      <w:r>
        <w:rPr>
          <w:rFonts w:cs="Times New Roman"/>
          <w:szCs w:val="24"/>
        </w:rPr>
        <w:t>”</w:t>
      </w:r>
      <w:r w:rsidR="009A68E2" w:rsidRPr="00E07B91">
        <w:rPr>
          <w:rFonts w:cs="Times New Roman"/>
          <w:szCs w:val="24"/>
        </w:rPr>
        <w:t xml:space="preserve"> Timber spat.</w:t>
      </w:r>
    </w:p>
    <w:p w14:paraId="6BAB523F" w14:textId="70D2EBC0" w:rsidR="009A68E2" w:rsidRPr="00E07B91" w:rsidRDefault="001C6537" w:rsidP="0080471A">
      <w:pPr>
        <w:rPr>
          <w:rFonts w:cs="Times New Roman"/>
          <w:szCs w:val="24"/>
        </w:rPr>
      </w:pPr>
      <w:r>
        <w:rPr>
          <w:rFonts w:cs="Times New Roman"/>
          <w:szCs w:val="24"/>
        </w:rPr>
        <w:t>“</w:t>
      </w:r>
      <w:r w:rsidR="00B26CBA" w:rsidRPr="00E07B91">
        <w:rPr>
          <w:rFonts w:cs="Times New Roman"/>
          <w:szCs w:val="24"/>
        </w:rPr>
        <w:t>With pleasure.</w:t>
      </w:r>
      <w:r>
        <w:rPr>
          <w:rFonts w:cs="Times New Roman"/>
          <w:szCs w:val="24"/>
        </w:rPr>
        <w:t>”</w:t>
      </w:r>
    </w:p>
    <w:p w14:paraId="3D3AFE32" w14:textId="7AAA422D" w:rsidR="00A76A7C" w:rsidRPr="00E07B91" w:rsidRDefault="007F0D30" w:rsidP="0080471A">
      <w:pPr>
        <w:rPr>
          <w:rFonts w:cs="Times New Roman"/>
          <w:szCs w:val="24"/>
        </w:rPr>
      </w:pPr>
      <w:r w:rsidRPr="00E07B91">
        <w:rPr>
          <w:rFonts w:cs="Times New Roman"/>
          <w:szCs w:val="24"/>
        </w:rPr>
        <w:t>Timber was never the man who</w:t>
      </w:r>
      <w:r w:rsidR="004F4427" w:rsidRPr="00E07B91">
        <w:rPr>
          <w:rFonts w:cs="Times New Roman"/>
          <w:szCs w:val="24"/>
        </w:rPr>
        <w:t xml:space="preserve"> hope</w:t>
      </w:r>
      <w:r w:rsidR="001045FC" w:rsidRPr="00E07B91">
        <w:rPr>
          <w:rFonts w:cs="Times New Roman"/>
          <w:szCs w:val="24"/>
        </w:rPr>
        <w:t xml:space="preserve"> nor </w:t>
      </w:r>
      <w:r w:rsidR="00ED4F9B" w:rsidRPr="00E07B91">
        <w:rPr>
          <w:rFonts w:cs="Times New Roman"/>
          <w:szCs w:val="24"/>
        </w:rPr>
        <w:t>know how to pray</w:t>
      </w:r>
      <w:r w:rsidR="00E759C7" w:rsidRPr="00E07B91">
        <w:rPr>
          <w:rFonts w:cs="Times New Roman"/>
          <w:szCs w:val="24"/>
        </w:rPr>
        <w:t xml:space="preserve">, </w:t>
      </w:r>
      <w:r w:rsidR="00B92A76" w:rsidRPr="00E07B91">
        <w:rPr>
          <w:rFonts w:cs="Times New Roman"/>
          <w:szCs w:val="24"/>
        </w:rPr>
        <w:t>but at the climax of h</w:t>
      </w:r>
      <w:r w:rsidR="0037420B" w:rsidRPr="00E07B91">
        <w:rPr>
          <w:rFonts w:cs="Times New Roman"/>
          <w:szCs w:val="24"/>
        </w:rPr>
        <w:t>i</w:t>
      </w:r>
      <w:r w:rsidR="00B92A76" w:rsidRPr="00E07B91">
        <w:rPr>
          <w:rFonts w:cs="Times New Roman"/>
          <w:szCs w:val="24"/>
        </w:rPr>
        <w:t>s life, for the first time</w:t>
      </w:r>
      <w:r w:rsidR="00E66C2B" w:rsidRPr="00E07B91">
        <w:rPr>
          <w:rFonts w:cs="Times New Roman"/>
          <w:szCs w:val="24"/>
        </w:rPr>
        <w:t>,</w:t>
      </w:r>
      <w:r w:rsidR="00B92A76" w:rsidRPr="00E07B91">
        <w:rPr>
          <w:rFonts w:cs="Times New Roman"/>
          <w:szCs w:val="24"/>
        </w:rPr>
        <w:t xml:space="preserve"> his eyes </w:t>
      </w:r>
      <w:r w:rsidR="001B4313" w:rsidRPr="00E07B91">
        <w:rPr>
          <w:rFonts w:cs="Times New Roman"/>
          <w:szCs w:val="24"/>
        </w:rPr>
        <w:t>beg for a miracle.</w:t>
      </w:r>
      <w:r w:rsidR="00414085" w:rsidRPr="00E07B91">
        <w:rPr>
          <w:rFonts w:cs="Times New Roman"/>
          <w:szCs w:val="24"/>
        </w:rPr>
        <w:t xml:space="preserve"> And alas, he close</w:t>
      </w:r>
      <w:r w:rsidR="000F319A">
        <w:rPr>
          <w:rFonts w:cs="Times New Roman"/>
          <w:szCs w:val="24"/>
        </w:rPr>
        <w:t>d</w:t>
      </w:r>
      <w:r w:rsidR="00414085" w:rsidRPr="00E07B91">
        <w:rPr>
          <w:rFonts w:cs="Times New Roman"/>
          <w:szCs w:val="24"/>
        </w:rPr>
        <w:t>.</w:t>
      </w:r>
      <w:r w:rsidR="00607D8D" w:rsidRPr="00E07B91">
        <w:rPr>
          <w:rFonts w:cs="Times New Roman"/>
          <w:szCs w:val="24"/>
        </w:rPr>
        <w:t xml:space="preserve"> </w:t>
      </w:r>
      <w:r w:rsidR="00F00BB5" w:rsidRPr="00E07B91">
        <w:rPr>
          <w:rFonts w:cs="Times New Roman"/>
          <w:szCs w:val="24"/>
        </w:rPr>
        <w:t xml:space="preserve">The moment </w:t>
      </w:r>
      <w:r w:rsidR="003E733F" w:rsidRPr="00E07B91">
        <w:rPr>
          <w:rFonts w:cs="Times New Roman"/>
          <w:szCs w:val="24"/>
        </w:rPr>
        <w:t xml:space="preserve">his head </w:t>
      </w:r>
      <w:r w:rsidR="00BA25D2" w:rsidRPr="00E07B91">
        <w:rPr>
          <w:rFonts w:cs="Times New Roman"/>
          <w:szCs w:val="24"/>
        </w:rPr>
        <w:t>lowered;</w:t>
      </w:r>
      <w:r w:rsidR="002A7739" w:rsidRPr="00E07B91">
        <w:rPr>
          <w:rFonts w:cs="Times New Roman"/>
          <w:szCs w:val="24"/>
        </w:rPr>
        <w:t xml:space="preserve"> </w:t>
      </w:r>
      <w:r w:rsidR="00A35EA5" w:rsidRPr="00E07B91">
        <w:rPr>
          <w:rFonts w:cs="Times New Roman"/>
          <w:szCs w:val="24"/>
        </w:rPr>
        <w:t xml:space="preserve">Jett raised his </w:t>
      </w:r>
      <w:r w:rsidR="00453959" w:rsidRPr="00E07B91">
        <w:rPr>
          <w:rFonts w:cs="Times New Roman"/>
          <w:szCs w:val="24"/>
        </w:rPr>
        <w:t>blade</w:t>
      </w:r>
      <w:r w:rsidR="00A24F8C" w:rsidRPr="00E07B91">
        <w:rPr>
          <w:rFonts w:cs="Times New Roman"/>
          <w:szCs w:val="24"/>
        </w:rPr>
        <w:t xml:space="preserve">. </w:t>
      </w:r>
      <w:r w:rsidR="00914974" w:rsidRPr="00E07B91">
        <w:rPr>
          <w:rFonts w:cs="Times New Roman"/>
          <w:szCs w:val="24"/>
        </w:rPr>
        <w:t>Took a deep breath</w:t>
      </w:r>
      <w:r w:rsidR="00030CCE" w:rsidRPr="00E07B91">
        <w:rPr>
          <w:rFonts w:cs="Times New Roman"/>
          <w:szCs w:val="24"/>
        </w:rPr>
        <w:t xml:space="preserve"> and sw</w:t>
      </w:r>
      <w:r w:rsidR="00AD62F7" w:rsidRPr="00E07B91">
        <w:rPr>
          <w:rFonts w:cs="Times New Roman"/>
          <w:szCs w:val="24"/>
        </w:rPr>
        <w:t>ung</w:t>
      </w:r>
      <w:r w:rsidR="00A852DA" w:rsidRPr="00E07B91">
        <w:rPr>
          <w:rFonts w:cs="Times New Roman"/>
          <w:szCs w:val="24"/>
        </w:rPr>
        <w:t>.</w:t>
      </w:r>
    </w:p>
    <w:p w14:paraId="35454DE0" w14:textId="57A4AE05" w:rsidR="00593672" w:rsidRPr="00E07B91" w:rsidRDefault="00A01648" w:rsidP="000F319A">
      <w:pPr>
        <w:rPr>
          <w:rFonts w:cs="Times New Roman"/>
          <w:szCs w:val="24"/>
        </w:rPr>
      </w:pPr>
      <w:r w:rsidRPr="00E07B91">
        <w:rPr>
          <w:rFonts w:cs="Times New Roman"/>
          <w:szCs w:val="24"/>
        </w:rPr>
        <w:t>At th</w:t>
      </w:r>
      <w:r w:rsidR="00E66C2B" w:rsidRPr="00E07B91">
        <w:rPr>
          <w:rFonts w:cs="Times New Roman"/>
          <w:szCs w:val="24"/>
        </w:rPr>
        <w:t>at</w:t>
      </w:r>
      <w:r w:rsidRPr="00E07B91">
        <w:rPr>
          <w:rFonts w:cs="Times New Roman"/>
          <w:szCs w:val="24"/>
        </w:rPr>
        <w:t xml:space="preserve"> moment, </w:t>
      </w:r>
      <w:r w:rsidR="00F3755E" w:rsidRPr="00E07B91">
        <w:rPr>
          <w:rFonts w:cs="Times New Roman"/>
          <w:szCs w:val="24"/>
        </w:rPr>
        <w:t>he started to think</w:t>
      </w:r>
      <w:r w:rsidR="00C63DD3" w:rsidRPr="00E07B91">
        <w:rPr>
          <w:rFonts w:cs="Times New Roman"/>
          <w:szCs w:val="24"/>
        </w:rPr>
        <w:t xml:space="preserve"> back to the days </w:t>
      </w:r>
      <w:r w:rsidR="00F11EFC" w:rsidRPr="00E07B91">
        <w:rPr>
          <w:rFonts w:cs="Times New Roman"/>
          <w:szCs w:val="24"/>
        </w:rPr>
        <w:t>when he</w:t>
      </w:r>
      <w:r w:rsidR="00AD62F7" w:rsidRPr="00E07B91">
        <w:rPr>
          <w:rFonts w:cs="Times New Roman"/>
          <w:szCs w:val="24"/>
        </w:rPr>
        <w:t xml:space="preserve"> wa</w:t>
      </w:r>
      <w:r w:rsidR="00F11EFC" w:rsidRPr="00E07B91">
        <w:rPr>
          <w:rFonts w:cs="Times New Roman"/>
          <w:szCs w:val="24"/>
        </w:rPr>
        <w:t xml:space="preserve">s </w:t>
      </w:r>
      <w:r w:rsidR="00794FDE" w:rsidRPr="00E07B91">
        <w:rPr>
          <w:rFonts w:cs="Times New Roman"/>
          <w:szCs w:val="24"/>
        </w:rPr>
        <w:t xml:space="preserve">younger. </w:t>
      </w:r>
      <w:r w:rsidR="00E66C2B" w:rsidRPr="00E07B91">
        <w:rPr>
          <w:rFonts w:cs="Times New Roman"/>
          <w:szCs w:val="24"/>
        </w:rPr>
        <w:t>Y</w:t>
      </w:r>
      <w:r w:rsidR="004E25B6" w:rsidRPr="00E07B91">
        <w:rPr>
          <w:rFonts w:cs="Times New Roman"/>
          <w:szCs w:val="24"/>
        </w:rPr>
        <w:t xml:space="preserve">oungblood, thirsty for </w:t>
      </w:r>
      <w:r w:rsidR="002329F5" w:rsidRPr="00E07B91">
        <w:rPr>
          <w:rFonts w:cs="Times New Roman"/>
          <w:szCs w:val="24"/>
        </w:rPr>
        <w:t xml:space="preserve">some action, </w:t>
      </w:r>
      <w:r w:rsidR="00560DC9" w:rsidRPr="00E07B91">
        <w:rPr>
          <w:rFonts w:cs="Times New Roman"/>
          <w:szCs w:val="24"/>
        </w:rPr>
        <w:t>and brash. No sense of responsibility</w:t>
      </w:r>
      <w:r w:rsidR="00610C24" w:rsidRPr="00E07B91">
        <w:rPr>
          <w:rFonts w:cs="Times New Roman"/>
          <w:szCs w:val="24"/>
        </w:rPr>
        <w:t>,</w:t>
      </w:r>
      <w:r w:rsidR="00560DC9" w:rsidRPr="00E07B91">
        <w:rPr>
          <w:rFonts w:cs="Times New Roman"/>
          <w:szCs w:val="24"/>
        </w:rPr>
        <w:t xml:space="preserve"> even though h</w:t>
      </w:r>
      <w:r w:rsidR="000F319A">
        <w:rPr>
          <w:rFonts w:cs="Times New Roman"/>
          <w:szCs w:val="24"/>
        </w:rPr>
        <w:t>e wa</w:t>
      </w:r>
      <w:r w:rsidR="00F73A17" w:rsidRPr="00E07B91">
        <w:rPr>
          <w:rFonts w:cs="Times New Roman"/>
          <w:szCs w:val="24"/>
        </w:rPr>
        <w:t xml:space="preserve">s </w:t>
      </w:r>
      <w:r w:rsidR="00FF01BD" w:rsidRPr="00E07B91">
        <w:rPr>
          <w:rFonts w:cs="Times New Roman"/>
          <w:szCs w:val="24"/>
        </w:rPr>
        <w:t>a depose himself</w:t>
      </w:r>
      <w:r w:rsidR="00B2102D" w:rsidRPr="00E07B91">
        <w:rPr>
          <w:rFonts w:cs="Times New Roman"/>
          <w:szCs w:val="24"/>
        </w:rPr>
        <w:t xml:space="preserve">, it never crossed his mind about the consequence of his actions, yet, </w:t>
      </w:r>
      <w:r w:rsidR="00BE061C" w:rsidRPr="00E07B91">
        <w:rPr>
          <w:rFonts w:cs="Times New Roman"/>
          <w:szCs w:val="24"/>
        </w:rPr>
        <w:t xml:space="preserve">he found himself </w:t>
      </w:r>
      <w:r w:rsidR="001A7F71" w:rsidRPr="00E07B91">
        <w:rPr>
          <w:rFonts w:cs="Times New Roman"/>
          <w:szCs w:val="24"/>
        </w:rPr>
        <w:t xml:space="preserve">listening to his mentor </w:t>
      </w:r>
      <w:r w:rsidR="00D52100" w:rsidRPr="00E07B91">
        <w:rPr>
          <w:rFonts w:cs="Times New Roman"/>
          <w:szCs w:val="24"/>
        </w:rPr>
        <w:t xml:space="preserve">about the </w:t>
      </w:r>
      <w:r w:rsidR="009C3864" w:rsidRPr="00E07B91">
        <w:rPr>
          <w:rFonts w:cs="Times New Roman"/>
          <w:szCs w:val="24"/>
        </w:rPr>
        <w:t>‘weaknesses o</w:t>
      </w:r>
      <w:r w:rsidR="000F319A">
        <w:rPr>
          <w:rFonts w:cs="Times New Roman"/>
          <w:szCs w:val="24"/>
        </w:rPr>
        <w:t>f many things, so what he preferred</w:t>
      </w:r>
      <w:r w:rsidR="009C3864" w:rsidRPr="00E07B91">
        <w:rPr>
          <w:rFonts w:cs="Times New Roman"/>
          <w:szCs w:val="24"/>
        </w:rPr>
        <w:t xml:space="preserve"> </w:t>
      </w:r>
      <w:r w:rsidR="00386947" w:rsidRPr="00E07B91">
        <w:rPr>
          <w:rFonts w:cs="Times New Roman"/>
          <w:szCs w:val="24"/>
        </w:rPr>
        <w:t>to call.</w:t>
      </w:r>
      <w:r w:rsidR="000F319A">
        <w:rPr>
          <w:rFonts w:cs="Times New Roman"/>
          <w:szCs w:val="24"/>
        </w:rPr>
        <w:t xml:space="preserve"> He learned, if there wa</w:t>
      </w:r>
      <w:r w:rsidR="00593672" w:rsidRPr="00E07B91">
        <w:rPr>
          <w:rFonts w:cs="Times New Roman"/>
          <w:szCs w:val="24"/>
        </w:rPr>
        <w:t>s no</w:t>
      </w:r>
      <w:r w:rsidR="00CA69BD" w:rsidRPr="00E07B91">
        <w:rPr>
          <w:rFonts w:cs="Times New Roman"/>
          <w:szCs w:val="24"/>
        </w:rPr>
        <w:t xml:space="preserve"> </w:t>
      </w:r>
      <w:r w:rsidR="000F319A">
        <w:rPr>
          <w:rFonts w:cs="Times New Roman"/>
          <w:szCs w:val="24"/>
        </w:rPr>
        <w:t>immediate weakness, then there wa</w:t>
      </w:r>
      <w:r w:rsidR="00CA69BD" w:rsidRPr="00E07B91">
        <w:rPr>
          <w:rFonts w:cs="Times New Roman"/>
          <w:szCs w:val="24"/>
        </w:rPr>
        <w:t xml:space="preserve">s certainly </w:t>
      </w:r>
      <w:r w:rsidR="00E95807" w:rsidRPr="00E07B91">
        <w:rPr>
          <w:rFonts w:cs="Times New Roman"/>
          <w:szCs w:val="24"/>
        </w:rPr>
        <w:t>a limit</w:t>
      </w:r>
      <w:r w:rsidR="002B3338" w:rsidRPr="00E07B91">
        <w:rPr>
          <w:rFonts w:cs="Times New Roman"/>
          <w:szCs w:val="24"/>
        </w:rPr>
        <w:t xml:space="preserve"> to the enem</w:t>
      </w:r>
      <w:r w:rsidR="00E66C2B" w:rsidRPr="00E07B91">
        <w:rPr>
          <w:rFonts w:cs="Times New Roman"/>
          <w:szCs w:val="24"/>
        </w:rPr>
        <w:t>y'</w:t>
      </w:r>
      <w:r w:rsidR="002B3338" w:rsidRPr="00E07B91">
        <w:rPr>
          <w:rFonts w:cs="Times New Roman"/>
          <w:szCs w:val="24"/>
        </w:rPr>
        <w:t>s abilities</w:t>
      </w:r>
      <w:r w:rsidR="00CC3A82" w:rsidRPr="00E07B91">
        <w:rPr>
          <w:rFonts w:cs="Times New Roman"/>
          <w:szCs w:val="24"/>
        </w:rPr>
        <w:t>.</w:t>
      </w:r>
      <w:r w:rsidR="00380FFC" w:rsidRPr="00E07B91">
        <w:rPr>
          <w:rFonts w:cs="Times New Roman"/>
          <w:szCs w:val="24"/>
        </w:rPr>
        <w:t xml:space="preserve"> All </w:t>
      </w:r>
      <w:r w:rsidR="00F568CA">
        <w:rPr>
          <w:rFonts w:cs="Times New Roman"/>
          <w:szCs w:val="24"/>
        </w:rPr>
        <w:t xml:space="preserve">he </w:t>
      </w:r>
      <w:r w:rsidR="00380FFC" w:rsidRPr="00E07B91">
        <w:rPr>
          <w:rFonts w:cs="Times New Roman"/>
          <w:szCs w:val="24"/>
        </w:rPr>
        <w:t xml:space="preserve">should </w:t>
      </w:r>
      <w:r w:rsidR="00D4241A" w:rsidRPr="00E07B91">
        <w:rPr>
          <w:rFonts w:cs="Times New Roman"/>
          <w:szCs w:val="24"/>
        </w:rPr>
        <w:t>do is to wait, patiently,</w:t>
      </w:r>
      <w:r w:rsidR="00F21999" w:rsidRPr="00E07B91">
        <w:rPr>
          <w:rFonts w:cs="Times New Roman"/>
          <w:szCs w:val="24"/>
        </w:rPr>
        <w:t xml:space="preserve"> once </w:t>
      </w:r>
      <w:r w:rsidR="00E47BEF" w:rsidRPr="00E07B91">
        <w:rPr>
          <w:rFonts w:cs="Times New Roman"/>
          <w:szCs w:val="24"/>
        </w:rPr>
        <w:t>the enemy hit</w:t>
      </w:r>
      <w:r w:rsidR="00E66C2B" w:rsidRPr="00E07B91">
        <w:rPr>
          <w:rFonts w:cs="Times New Roman"/>
          <w:szCs w:val="24"/>
        </w:rPr>
        <w:t>s</w:t>
      </w:r>
      <w:r w:rsidR="00E47BEF" w:rsidRPr="00E07B91">
        <w:rPr>
          <w:rFonts w:cs="Times New Roman"/>
          <w:szCs w:val="24"/>
        </w:rPr>
        <w:t xml:space="preserve"> his limit, then that’s the right time to exploit his other weaknesses and </w:t>
      </w:r>
      <w:r w:rsidR="00E61AC0" w:rsidRPr="00E07B91">
        <w:rPr>
          <w:rFonts w:cs="Times New Roman"/>
          <w:szCs w:val="24"/>
        </w:rPr>
        <w:t xml:space="preserve">turn the </w:t>
      </w:r>
      <w:r w:rsidR="00A6561A" w:rsidRPr="00E07B91">
        <w:rPr>
          <w:rFonts w:cs="Times New Roman"/>
          <w:szCs w:val="24"/>
        </w:rPr>
        <w:t xml:space="preserve">tide on </w:t>
      </w:r>
      <w:r w:rsidR="004A3308" w:rsidRPr="00E07B91">
        <w:rPr>
          <w:rFonts w:cs="Times New Roman"/>
          <w:szCs w:val="24"/>
        </w:rPr>
        <w:t>his side.</w:t>
      </w:r>
    </w:p>
    <w:p w14:paraId="12856EF5" w14:textId="230CB640" w:rsidR="002160D1" w:rsidRPr="00E07B91" w:rsidRDefault="000F319A" w:rsidP="0080471A">
      <w:pPr>
        <w:rPr>
          <w:rFonts w:cs="Times New Roman"/>
          <w:szCs w:val="24"/>
        </w:rPr>
      </w:pPr>
      <w:r>
        <w:rPr>
          <w:rFonts w:cs="Times New Roman"/>
          <w:szCs w:val="24"/>
        </w:rPr>
        <w:t>Just as that moment.</w:t>
      </w:r>
    </w:p>
    <w:p w14:paraId="648C4B82" w14:textId="6540C430" w:rsidR="007F583E" w:rsidRPr="00E07B91" w:rsidRDefault="006E7555" w:rsidP="0080471A">
      <w:pPr>
        <w:rPr>
          <w:rFonts w:cs="Times New Roman"/>
          <w:szCs w:val="24"/>
        </w:rPr>
      </w:pPr>
      <w:r w:rsidRPr="00E07B91">
        <w:rPr>
          <w:rFonts w:cs="Times New Roman"/>
          <w:szCs w:val="24"/>
        </w:rPr>
        <w:t>Th</w:t>
      </w:r>
      <w:r w:rsidR="003545A4" w:rsidRPr="00E07B91">
        <w:rPr>
          <w:rFonts w:cs="Times New Roman"/>
          <w:szCs w:val="24"/>
        </w:rPr>
        <w:t>e blade that was supposed to behead him snap</w:t>
      </w:r>
      <w:r w:rsidR="00E66C2B" w:rsidRPr="00E07B91">
        <w:rPr>
          <w:rFonts w:cs="Times New Roman"/>
          <w:szCs w:val="24"/>
        </w:rPr>
        <w:t>ped</w:t>
      </w:r>
      <w:r w:rsidR="003545A4" w:rsidRPr="00E07B91">
        <w:rPr>
          <w:rFonts w:cs="Times New Roman"/>
          <w:szCs w:val="24"/>
        </w:rPr>
        <w:t xml:space="preserve"> and </w:t>
      </w:r>
      <w:r w:rsidR="006C5126" w:rsidRPr="00E07B91">
        <w:rPr>
          <w:rFonts w:cs="Times New Roman"/>
          <w:szCs w:val="24"/>
        </w:rPr>
        <w:t>shattered</w:t>
      </w:r>
      <w:r w:rsidR="009347D0" w:rsidRPr="00E07B91">
        <w:rPr>
          <w:rFonts w:cs="Times New Roman"/>
          <w:szCs w:val="24"/>
        </w:rPr>
        <w:t xml:space="preserve"> into many pieces. He felt </w:t>
      </w:r>
      <w:r w:rsidR="00440B91" w:rsidRPr="00E07B91">
        <w:rPr>
          <w:rFonts w:cs="Times New Roman"/>
          <w:szCs w:val="24"/>
        </w:rPr>
        <w:t xml:space="preserve">Jett’s mana </w:t>
      </w:r>
      <w:r w:rsidR="00637CFD" w:rsidRPr="00E07B91">
        <w:rPr>
          <w:rFonts w:cs="Times New Roman"/>
          <w:szCs w:val="24"/>
        </w:rPr>
        <w:t>shaken</w:t>
      </w:r>
      <w:r w:rsidR="003F4AB6" w:rsidRPr="00E07B91">
        <w:rPr>
          <w:rFonts w:cs="Times New Roman"/>
          <w:szCs w:val="24"/>
        </w:rPr>
        <w:t>. It was the moment that he</w:t>
      </w:r>
      <w:r w:rsidR="00AD62F7" w:rsidRPr="00E07B91">
        <w:rPr>
          <w:rFonts w:cs="Times New Roman"/>
          <w:szCs w:val="24"/>
        </w:rPr>
        <w:t xml:space="preserve"> wa</w:t>
      </w:r>
      <w:r w:rsidR="003F4AB6" w:rsidRPr="00E07B91">
        <w:rPr>
          <w:rFonts w:cs="Times New Roman"/>
          <w:szCs w:val="24"/>
        </w:rPr>
        <w:t>s looking for. An opportunity that he mus</w:t>
      </w:r>
      <w:r w:rsidR="00E66C2B" w:rsidRPr="00E07B91">
        <w:rPr>
          <w:rFonts w:cs="Times New Roman"/>
          <w:szCs w:val="24"/>
        </w:rPr>
        <w:t>t no</w:t>
      </w:r>
      <w:r w:rsidR="003F4AB6" w:rsidRPr="00E07B91">
        <w:rPr>
          <w:rFonts w:cs="Times New Roman"/>
          <w:szCs w:val="24"/>
        </w:rPr>
        <w:t xml:space="preserve">t </w:t>
      </w:r>
      <w:r w:rsidR="000E7B8E" w:rsidRPr="00E07B91">
        <w:rPr>
          <w:rFonts w:cs="Times New Roman"/>
          <w:szCs w:val="24"/>
        </w:rPr>
        <w:t>let go</w:t>
      </w:r>
      <w:r w:rsidR="00E66C2B" w:rsidRPr="00E07B91">
        <w:rPr>
          <w:rFonts w:cs="Times New Roman"/>
          <w:szCs w:val="24"/>
        </w:rPr>
        <w:t xml:space="preserve"> of</w:t>
      </w:r>
      <w:r w:rsidR="000E7B8E" w:rsidRPr="00E07B91">
        <w:rPr>
          <w:rFonts w:cs="Times New Roman"/>
          <w:szCs w:val="24"/>
        </w:rPr>
        <w:t>.</w:t>
      </w:r>
    </w:p>
    <w:p w14:paraId="3A294A9F" w14:textId="3FFB95F1" w:rsidR="00F0235C" w:rsidRPr="00E07B91" w:rsidRDefault="00C73B38" w:rsidP="0080471A">
      <w:pPr>
        <w:rPr>
          <w:rFonts w:cs="Times New Roman"/>
          <w:szCs w:val="24"/>
        </w:rPr>
      </w:pPr>
      <w:r w:rsidRPr="00E07B91">
        <w:rPr>
          <w:rFonts w:cs="Times New Roman"/>
          <w:szCs w:val="24"/>
        </w:rPr>
        <w:t xml:space="preserve">Timber beamed widely. His head quickly raised just as his </w:t>
      </w:r>
      <w:r w:rsidR="001D05CB" w:rsidRPr="00E07B91">
        <w:rPr>
          <w:rFonts w:cs="Times New Roman"/>
          <w:szCs w:val="24"/>
        </w:rPr>
        <w:t xml:space="preserve">fist mounted on Jett’s </w:t>
      </w:r>
      <w:r w:rsidR="000111B7" w:rsidRPr="00E07B91">
        <w:rPr>
          <w:rFonts w:cs="Times New Roman"/>
          <w:szCs w:val="24"/>
        </w:rPr>
        <w:t>chin</w:t>
      </w:r>
      <w:r w:rsidR="00AD62F7" w:rsidRPr="00E07B91">
        <w:rPr>
          <w:rFonts w:cs="Times New Roman"/>
          <w:szCs w:val="24"/>
        </w:rPr>
        <w:t>,</w:t>
      </w:r>
      <w:r w:rsidR="00EC3A1D" w:rsidRPr="00E07B91">
        <w:rPr>
          <w:rFonts w:cs="Times New Roman"/>
          <w:szCs w:val="24"/>
        </w:rPr>
        <w:t xml:space="preserve"> ma</w:t>
      </w:r>
      <w:r w:rsidR="00E66C2B" w:rsidRPr="00E07B91">
        <w:rPr>
          <w:rFonts w:cs="Times New Roman"/>
          <w:szCs w:val="24"/>
        </w:rPr>
        <w:t>k</w:t>
      </w:r>
      <w:r w:rsidR="00AD62F7" w:rsidRPr="00E07B91">
        <w:rPr>
          <w:rFonts w:cs="Times New Roman"/>
          <w:szCs w:val="24"/>
        </w:rPr>
        <w:t>ing</w:t>
      </w:r>
      <w:r w:rsidR="00EC3A1D" w:rsidRPr="00E07B91">
        <w:rPr>
          <w:rFonts w:cs="Times New Roman"/>
          <w:szCs w:val="24"/>
        </w:rPr>
        <w:t xml:space="preserve"> him fl</w:t>
      </w:r>
      <w:r w:rsidR="00E66C2B" w:rsidRPr="00E07B91">
        <w:rPr>
          <w:rFonts w:cs="Times New Roman"/>
          <w:szCs w:val="24"/>
        </w:rPr>
        <w:t>y</w:t>
      </w:r>
      <w:r w:rsidR="00EC3A1D" w:rsidRPr="00E07B91">
        <w:rPr>
          <w:rFonts w:cs="Times New Roman"/>
          <w:szCs w:val="24"/>
        </w:rPr>
        <w:t xml:space="preserve"> away </w:t>
      </w:r>
      <w:r w:rsidR="009D76CC" w:rsidRPr="00E07B91">
        <w:rPr>
          <w:rFonts w:cs="Times New Roman"/>
          <w:szCs w:val="24"/>
        </w:rPr>
        <w:t xml:space="preserve">and crash </w:t>
      </w:r>
      <w:r w:rsidR="00760839" w:rsidRPr="00E07B91">
        <w:rPr>
          <w:rFonts w:cs="Times New Roman"/>
          <w:szCs w:val="24"/>
        </w:rPr>
        <w:t xml:space="preserve">on the </w:t>
      </w:r>
      <w:r w:rsidR="005A2D6C" w:rsidRPr="00E07B91">
        <w:rPr>
          <w:rFonts w:cs="Times New Roman"/>
          <w:szCs w:val="24"/>
        </w:rPr>
        <w:t>pyramid.</w:t>
      </w:r>
    </w:p>
    <w:p w14:paraId="30AB2DD0" w14:textId="12611753" w:rsidR="001B744D" w:rsidRPr="00E07B91" w:rsidRDefault="00851826" w:rsidP="0080471A">
      <w:pPr>
        <w:rPr>
          <w:rFonts w:cs="Times New Roman"/>
          <w:szCs w:val="24"/>
        </w:rPr>
      </w:pPr>
      <w:r w:rsidRPr="00E07B91">
        <w:rPr>
          <w:rFonts w:cs="Times New Roman"/>
          <w:szCs w:val="24"/>
        </w:rPr>
        <w:t>Gathering his strength</w:t>
      </w:r>
      <w:r w:rsidR="006F34DA" w:rsidRPr="00E07B91">
        <w:rPr>
          <w:rFonts w:cs="Times New Roman"/>
          <w:szCs w:val="24"/>
        </w:rPr>
        <w:t xml:space="preserve">, </w:t>
      </w:r>
      <w:r w:rsidR="004664D3" w:rsidRPr="00E07B91">
        <w:rPr>
          <w:rFonts w:cs="Times New Roman"/>
          <w:szCs w:val="24"/>
        </w:rPr>
        <w:t>Timber gritted his teeth and stood</w:t>
      </w:r>
      <w:r w:rsidR="00D33B12" w:rsidRPr="00E07B91">
        <w:rPr>
          <w:rFonts w:cs="Times New Roman"/>
          <w:szCs w:val="24"/>
        </w:rPr>
        <w:t xml:space="preserve">. Still shaken, his </w:t>
      </w:r>
      <w:r w:rsidR="00CC57C0" w:rsidRPr="00E07B91">
        <w:rPr>
          <w:rFonts w:cs="Times New Roman"/>
          <w:szCs w:val="24"/>
        </w:rPr>
        <w:t>physique</w:t>
      </w:r>
      <w:r w:rsidR="00D33B12" w:rsidRPr="00E07B91">
        <w:rPr>
          <w:rFonts w:cs="Times New Roman"/>
          <w:szCs w:val="24"/>
        </w:rPr>
        <w:t xml:space="preserve"> </w:t>
      </w:r>
      <w:r w:rsidR="00C27876" w:rsidRPr="00E07B91">
        <w:rPr>
          <w:rFonts w:cs="Times New Roman"/>
          <w:szCs w:val="24"/>
        </w:rPr>
        <w:t>struggle</w:t>
      </w:r>
      <w:r w:rsidR="00B766D5" w:rsidRPr="00E07B91">
        <w:rPr>
          <w:rFonts w:cs="Times New Roman"/>
          <w:szCs w:val="24"/>
        </w:rPr>
        <w:t>d</w:t>
      </w:r>
      <w:r w:rsidR="00C27876" w:rsidRPr="00E07B91">
        <w:rPr>
          <w:rFonts w:cs="Times New Roman"/>
          <w:szCs w:val="24"/>
        </w:rPr>
        <w:t xml:space="preserve"> to </w:t>
      </w:r>
      <w:r w:rsidR="002C37DD" w:rsidRPr="00E07B91">
        <w:rPr>
          <w:rFonts w:cs="Times New Roman"/>
          <w:szCs w:val="24"/>
        </w:rPr>
        <w:t xml:space="preserve">remove the </w:t>
      </w:r>
      <w:r w:rsidR="00A51A05" w:rsidRPr="00E07B91">
        <w:rPr>
          <w:rFonts w:cs="Times New Roman"/>
          <w:szCs w:val="24"/>
        </w:rPr>
        <w:t xml:space="preserve">instilled </w:t>
      </w:r>
      <w:r w:rsidR="00D40703" w:rsidRPr="00E07B91">
        <w:rPr>
          <w:rFonts w:cs="Times New Roman"/>
          <w:szCs w:val="24"/>
        </w:rPr>
        <w:t xml:space="preserve">trauma </w:t>
      </w:r>
      <w:r w:rsidR="00CC57C0" w:rsidRPr="00E07B91">
        <w:rPr>
          <w:rFonts w:cs="Times New Roman"/>
          <w:szCs w:val="24"/>
        </w:rPr>
        <w:t>in his body.</w:t>
      </w:r>
      <w:r w:rsidR="001B744D" w:rsidRPr="00E07B91">
        <w:rPr>
          <w:rFonts w:cs="Times New Roman"/>
          <w:szCs w:val="24"/>
        </w:rPr>
        <w:t xml:space="preserve"> </w:t>
      </w:r>
      <w:r w:rsidR="00893D9D">
        <w:rPr>
          <w:rFonts w:cs="Times New Roman"/>
          <w:szCs w:val="24"/>
        </w:rPr>
        <w:t>He was at his dire, and he was on</w:t>
      </w:r>
      <w:r w:rsidR="00FF06CD" w:rsidRPr="00E07B91">
        <w:rPr>
          <w:rFonts w:cs="Times New Roman"/>
          <w:szCs w:val="24"/>
        </w:rPr>
        <w:t xml:space="preserve"> </w:t>
      </w:r>
      <w:r w:rsidR="00927803" w:rsidRPr="00E07B91">
        <w:rPr>
          <w:rFonts w:cs="Times New Roman"/>
          <w:szCs w:val="24"/>
        </w:rPr>
        <w:t xml:space="preserve">edge. </w:t>
      </w:r>
      <w:r w:rsidR="002E2C0A" w:rsidRPr="00E07B91">
        <w:rPr>
          <w:rFonts w:cs="Times New Roman"/>
          <w:szCs w:val="24"/>
        </w:rPr>
        <w:lastRenderedPageBreak/>
        <w:t xml:space="preserve">What more </w:t>
      </w:r>
      <w:r w:rsidR="00D81D74" w:rsidRPr="00E07B91">
        <w:rPr>
          <w:rFonts w:cs="Times New Roman"/>
          <w:szCs w:val="24"/>
        </w:rPr>
        <w:t>is</w:t>
      </w:r>
      <w:r w:rsidR="00E66C2B" w:rsidRPr="00E07B91">
        <w:rPr>
          <w:rFonts w:cs="Times New Roman"/>
          <w:szCs w:val="24"/>
        </w:rPr>
        <w:t>,</w:t>
      </w:r>
      <w:r w:rsidR="00D81D74" w:rsidRPr="00E07B91">
        <w:rPr>
          <w:rFonts w:cs="Times New Roman"/>
          <w:szCs w:val="24"/>
        </w:rPr>
        <w:t xml:space="preserve"> to </w:t>
      </w:r>
      <w:r w:rsidR="002E2C0A" w:rsidRPr="00E07B91">
        <w:rPr>
          <w:rFonts w:cs="Times New Roman"/>
          <w:szCs w:val="24"/>
        </w:rPr>
        <w:t xml:space="preserve">say the </w:t>
      </w:r>
      <w:r w:rsidR="003043A9" w:rsidRPr="00E07B91">
        <w:rPr>
          <w:rFonts w:cs="Times New Roman"/>
          <w:szCs w:val="24"/>
        </w:rPr>
        <w:t>least that</w:t>
      </w:r>
      <w:r w:rsidR="003043A9">
        <w:rPr>
          <w:rFonts w:cs="Times New Roman"/>
          <w:szCs w:val="24"/>
        </w:rPr>
        <w:t xml:space="preserve"> they we</w:t>
      </w:r>
      <w:r w:rsidR="002E2C0A" w:rsidRPr="00E07B91">
        <w:rPr>
          <w:rFonts w:cs="Times New Roman"/>
          <w:szCs w:val="24"/>
        </w:rPr>
        <w:t xml:space="preserve">re not on </w:t>
      </w:r>
      <w:r w:rsidR="00D81D74" w:rsidRPr="00E07B91">
        <w:rPr>
          <w:rFonts w:cs="Times New Roman"/>
          <w:szCs w:val="24"/>
        </w:rPr>
        <w:t xml:space="preserve">the same side of the </w:t>
      </w:r>
      <w:proofErr w:type="gramStart"/>
      <w:r w:rsidR="00D81D74" w:rsidRPr="00E07B91">
        <w:rPr>
          <w:rFonts w:cs="Times New Roman"/>
          <w:szCs w:val="24"/>
        </w:rPr>
        <w:t>coin</w:t>
      </w:r>
      <w:r w:rsidR="007E573D" w:rsidRPr="00E07B91">
        <w:rPr>
          <w:rFonts w:cs="Times New Roman"/>
          <w:szCs w:val="24"/>
        </w:rPr>
        <w:t>.</w:t>
      </w:r>
      <w:proofErr w:type="gramEnd"/>
    </w:p>
    <w:p w14:paraId="2BFC14D4" w14:textId="2436D96D" w:rsidR="007E573D" w:rsidRPr="00E07B91" w:rsidRDefault="00895644" w:rsidP="0080471A">
      <w:pPr>
        <w:rPr>
          <w:rFonts w:cs="Times New Roman"/>
          <w:szCs w:val="24"/>
        </w:rPr>
      </w:pPr>
      <w:r w:rsidRPr="00E07B91">
        <w:rPr>
          <w:rFonts w:cs="Times New Roman"/>
          <w:szCs w:val="24"/>
        </w:rPr>
        <w:t>Jett had already g</w:t>
      </w:r>
      <w:r w:rsidR="00EE5606">
        <w:rPr>
          <w:rFonts w:cs="Times New Roman"/>
          <w:szCs w:val="24"/>
        </w:rPr>
        <w:t>ot</w:t>
      </w:r>
      <w:r w:rsidRPr="00E07B91">
        <w:rPr>
          <w:rFonts w:cs="Times New Roman"/>
          <w:szCs w:val="24"/>
        </w:rPr>
        <w:t xml:space="preserve"> </w:t>
      </w:r>
      <w:r w:rsidR="00E66C2B" w:rsidRPr="00E07B91">
        <w:rPr>
          <w:rFonts w:cs="Times New Roman"/>
          <w:szCs w:val="24"/>
        </w:rPr>
        <w:t>a</w:t>
      </w:r>
      <w:r w:rsidRPr="00E07B91">
        <w:rPr>
          <w:rFonts w:cs="Times New Roman"/>
          <w:szCs w:val="24"/>
        </w:rPr>
        <w:t xml:space="preserve"> general understanding</w:t>
      </w:r>
      <w:r w:rsidR="00E439AB" w:rsidRPr="00E07B91">
        <w:rPr>
          <w:rFonts w:cs="Times New Roman"/>
          <w:szCs w:val="24"/>
        </w:rPr>
        <w:t>.</w:t>
      </w:r>
    </w:p>
    <w:p w14:paraId="2C7BDDE0" w14:textId="6AE46A8D" w:rsidR="00D731E4" w:rsidRPr="00E07B91" w:rsidRDefault="00EE5606" w:rsidP="00EE5606">
      <w:pPr>
        <w:rPr>
          <w:rFonts w:cs="Times New Roman"/>
          <w:szCs w:val="24"/>
        </w:rPr>
      </w:pPr>
      <w:r>
        <w:rPr>
          <w:rFonts w:cs="Times New Roman"/>
          <w:szCs w:val="24"/>
        </w:rPr>
        <w:t>Timber</w:t>
      </w:r>
      <w:r w:rsidR="000A6EC3" w:rsidRPr="00E07B91">
        <w:rPr>
          <w:rFonts w:cs="Times New Roman"/>
          <w:szCs w:val="24"/>
        </w:rPr>
        <w:t xml:space="preserve"> gasped, feeling </w:t>
      </w:r>
      <w:r w:rsidR="00BB2E66" w:rsidRPr="00E07B91">
        <w:rPr>
          <w:rFonts w:cs="Times New Roman"/>
          <w:szCs w:val="24"/>
        </w:rPr>
        <w:t>the lack of oxygen</w:t>
      </w:r>
      <w:r w:rsidR="004E15D4" w:rsidRPr="00E07B91">
        <w:rPr>
          <w:rFonts w:cs="Times New Roman"/>
          <w:szCs w:val="24"/>
        </w:rPr>
        <w:t>.</w:t>
      </w:r>
      <w:r>
        <w:rPr>
          <w:rFonts w:cs="Times New Roman"/>
          <w:szCs w:val="24"/>
        </w:rPr>
        <w:t xml:space="preserve"> He</w:t>
      </w:r>
      <w:r w:rsidR="002C0A2F" w:rsidRPr="00E07B91">
        <w:rPr>
          <w:rFonts w:cs="Times New Roman"/>
          <w:szCs w:val="24"/>
        </w:rPr>
        <w:t xml:space="preserve"> picked </w:t>
      </w:r>
      <w:r w:rsidR="00C200B6" w:rsidRPr="00E07B91">
        <w:rPr>
          <w:rFonts w:cs="Times New Roman"/>
          <w:szCs w:val="24"/>
        </w:rPr>
        <w:t>a leaf</w:t>
      </w:r>
      <w:r w:rsidR="008E33BE" w:rsidRPr="00E07B91">
        <w:rPr>
          <w:rFonts w:cs="Times New Roman"/>
          <w:szCs w:val="24"/>
        </w:rPr>
        <w:t xml:space="preserve">, place it at the surface of his neck, muttering </w:t>
      </w:r>
      <w:r w:rsidR="00C47F6D" w:rsidRPr="00E07B91">
        <w:rPr>
          <w:rFonts w:cs="Times New Roman"/>
          <w:szCs w:val="24"/>
        </w:rPr>
        <w:t xml:space="preserve">spells. </w:t>
      </w:r>
      <w:r w:rsidR="00E802AC">
        <w:rPr>
          <w:rFonts w:cs="Times New Roman"/>
          <w:szCs w:val="24"/>
        </w:rPr>
        <w:t>It turned</w:t>
      </w:r>
      <w:r w:rsidR="00EC266A" w:rsidRPr="00E07B91">
        <w:rPr>
          <w:rFonts w:cs="Times New Roman"/>
          <w:szCs w:val="24"/>
        </w:rPr>
        <w:t xml:space="preserve"> green and bright,</w:t>
      </w:r>
      <w:r w:rsidR="00D57FC2" w:rsidRPr="00E07B91">
        <w:rPr>
          <w:rFonts w:cs="Times New Roman"/>
          <w:szCs w:val="24"/>
        </w:rPr>
        <w:t xml:space="preserve"> then it dissipated as if they were ashen smoke.</w:t>
      </w:r>
      <w:r>
        <w:rPr>
          <w:rFonts w:cs="Times New Roman"/>
          <w:szCs w:val="24"/>
        </w:rPr>
        <w:t xml:space="preserve"> </w:t>
      </w:r>
      <w:r w:rsidR="00AD22CF" w:rsidRPr="00E07B91">
        <w:rPr>
          <w:rFonts w:cs="Times New Roman"/>
          <w:szCs w:val="24"/>
        </w:rPr>
        <w:t xml:space="preserve">He </w:t>
      </w:r>
      <w:r w:rsidR="00A0218A" w:rsidRPr="00E07B91">
        <w:rPr>
          <w:rFonts w:cs="Times New Roman"/>
          <w:szCs w:val="24"/>
        </w:rPr>
        <w:t>sighed in contempt</w:t>
      </w:r>
      <w:r w:rsidR="00550180" w:rsidRPr="00E07B91">
        <w:rPr>
          <w:rFonts w:cs="Times New Roman"/>
          <w:szCs w:val="24"/>
        </w:rPr>
        <w:t xml:space="preserve"> and rejuvenated.</w:t>
      </w:r>
      <w:r w:rsidR="00EC4E26" w:rsidRPr="00E07B91">
        <w:rPr>
          <w:rFonts w:cs="Times New Roman"/>
          <w:szCs w:val="24"/>
        </w:rPr>
        <w:t xml:space="preserve"> The wound </w:t>
      </w:r>
      <w:r w:rsidR="00E66C2B" w:rsidRPr="00E07B91">
        <w:rPr>
          <w:rFonts w:cs="Times New Roman"/>
          <w:szCs w:val="24"/>
        </w:rPr>
        <w:t>is</w:t>
      </w:r>
      <w:r w:rsidR="00EC4E26" w:rsidRPr="00E07B91">
        <w:rPr>
          <w:rFonts w:cs="Times New Roman"/>
          <w:szCs w:val="24"/>
        </w:rPr>
        <w:t xml:space="preserve"> starting to repair itsel</w:t>
      </w:r>
      <w:r w:rsidR="00AF0DB8" w:rsidRPr="00E07B91">
        <w:rPr>
          <w:rFonts w:cs="Times New Roman"/>
          <w:szCs w:val="24"/>
        </w:rPr>
        <w:t>f, although slowly.</w:t>
      </w:r>
      <w:r w:rsidR="001025AC" w:rsidRPr="00E07B91">
        <w:rPr>
          <w:rFonts w:cs="Times New Roman"/>
          <w:szCs w:val="24"/>
        </w:rPr>
        <w:t xml:space="preserve"> His mana is depleted in half</w:t>
      </w:r>
      <w:r w:rsidR="00E21B41" w:rsidRPr="00E07B91">
        <w:rPr>
          <w:rFonts w:cs="Times New Roman"/>
          <w:szCs w:val="24"/>
        </w:rPr>
        <w:t xml:space="preserve">, so he doesn’t have that proper compensation </w:t>
      </w:r>
      <w:r w:rsidR="0085625C" w:rsidRPr="00E07B91">
        <w:rPr>
          <w:rFonts w:cs="Times New Roman"/>
          <w:szCs w:val="24"/>
        </w:rPr>
        <w:t>to properly heal himself.</w:t>
      </w:r>
      <w:r w:rsidR="008930F3" w:rsidRPr="00E07B91">
        <w:rPr>
          <w:rFonts w:cs="Times New Roman"/>
          <w:szCs w:val="24"/>
        </w:rPr>
        <w:t xml:space="preserve"> It was better than </w:t>
      </w:r>
      <w:r w:rsidR="00E66C2B" w:rsidRPr="00E07B91">
        <w:rPr>
          <w:rFonts w:cs="Times New Roman"/>
          <w:szCs w:val="24"/>
        </w:rPr>
        <w:t xml:space="preserve">being </w:t>
      </w:r>
      <w:r w:rsidR="008930F3" w:rsidRPr="00E07B91">
        <w:rPr>
          <w:rFonts w:cs="Times New Roman"/>
          <w:szCs w:val="24"/>
        </w:rPr>
        <w:t>on the brink of death.</w:t>
      </w:r>
      <w:r w:rsidR="007445AE" w:rsidRPr="00E07B91">
        <w:rPr>
          <w:rFonts w:cs="Times New Roman"/>
          <w:szCs w:val="24"/>
        </w:rPr>
        <w:t xml:space="preserve"> Only if he could laugh all of this aside, but it would turn out that he must take this matter seriously.</w:t>
      </w:r>
    </w:p>
    <w:p w14:paraId="3FBE4CA0" w14:textId="6A26364F" w:rsidR="003A04AB" w:rsidRPr="00E07B91" w:rsidRDefault="0020064B" w:rsidP="0080471A">
      <w:pPr>
        <w:rPr>
          <w:rFonts w:cs="Times New Roman"/>
          <w:szCs w:val="24"/>
        </w:rPr>
      </w:pPr>
      <w:r w:rsidRPr="00E07B91">
        <w:rPr>
          <w:rFonts w:cs="Times New Roman"/>
          <w:szCs w:val="24"/>
        </w:rPr>
        <w:t xml:space="preserve">The towering energy </w:t>
      </w:r>
      <w:r w:rsidR="00953061" w:rsidRPr="00E07B91">
        <w:rPr>
          <w:rFonts w:cs="Times New Roman"/>
          <w:szCs w:val="24"/>
        </w:rPr>
        <w:t>began to whirl</w:t>
      </w:r>
      <w:r w:rsidR="00082668" w:rsidRPr="00E07B91">
        <w:rPr>
          <w:rFonts w:cs="Times New Roman"/>
          <w:szCs w:val="24"/>
        </w:rPr>
        <w:t xml:space="preserve"> </w:t>
      </w:r>
      <w:r w:rsidR="00003158" w:rsidRPr="00E07B91">
        <w:rPr>
          <w:rFonts w:cs="Times New Roman"/>
          <w:szCs w:val="24"/>
        </w:rPr>
        <w:t xml:space="preserve">with its ominous screech. </w:t>
      </w:r>
      <w:r w:rsidR="00A9752D" w:rsidRPr="00E07B91">
        <w:rPr>
          <w:rFonts w:cs="Times New Roman"/>
          <w:szCs w:val="24"/>
        </w:rPr>
        <w:t xml:space="preserve">One might compare the horrid sound from a </w:t>
      </w:r>
      <w:r w:rsidR="00A45756" w:rsidRPr="00E07B91">
        <w:rPr>
          <w:rFonts w:cs="Times New Roman"/>
          <w:szCs w:val="24"/>
        </w:rPr>
        <w:t>banshee scream.</w:t>
      </w:r>
      <w:r w:rsidR="00A957A8" w:rsidRPr="00E07B91">
        <w:rPr>
          <w:rFonts w:cs="Times New Roman"/>
          <w:szCs w:val="24"/>
        </w:rPr>
        <w:t xml:space="preserve"> It is mortifying and yet, the </w:t>
      </w:r>
      <w:r w:rsidR="006E5ECC" w:rsidRPr="00E07B91">
        <w:rPr>
          <w:rFonts w:cs="Times New Roman"/>
          <w:szCs w:val="24"/>
        </w:rPr>
        <w:t xml:space="preserve">dancing of light </w:t>
      </w:r>
      <w:r w:rsidR="0011085E" w:rsidRPr="00E07B91">
        <w:rPr>
          <w:rFonts w:cs="Times New Roman"/>
          <w:szCs w:val="24"/>
        </w:rPr>
        <w:t xml:space="preserve">is </w:t>
      </w:r>
      <w:r w:rsidR="009D4555" w:rsidRPr="00E07B91">
        <w:rPr>
          <w:rFonts w:cs="Times New Roman"/>
          <w:szCs w:val="24"/>
        </w:rPr>
        <w:t>majestic and wondrous.</w:t>
      </w:r>
      <w:r w:rsidR="00A13248" w:rsidRPr="00E07B91">
        <w:rPr>
          <w:rFonts w:cs="Times New Roman"/>
          <w:szCs w:val="24"/>
        </w:rPr>
        <w:t xml:space="preserve"> </w:t>
      </w:r>
      <w:r w:rsidR="00C1754C" w:rsidRPr="00E07B91">
        <w:rPr>
          <w:rFonts w:cs="Times New Roman"/>
          <w:szCs w:val="24"/>
        </w:rPr>
        <w:t xml:space="preserve">Regardless of the received damage, </w:t>
      </w:r>
      <w:r w:rsidR="006E488A" w:rsidRPr="00E07B91">
        <w:rPr>
          <w:rFonts w:cs="Times New Roman"/>
          <w:szCs w:val="24"/>
        </w:rPr>
        <w:t>Timber sloppily walk</w:t>
      </w:r>
      <w:r w:rsidR="007744B7">
        <w:rPr>
          <w:rFonts w:cs="Times New Roman"/>
          <w:szCs w:val="24"/>
        </w:rPr>
        <w:t>ed</w:t>
      </w:r>
      <w:r w:rsidR="006E488A" w:rsidRPr="00E07B91">
        <w:rPr>
          <w:rFonts w:cs="Times New Roman"/>
          <w:szCs w:val="24"/>
        </w:rPr>
        <w:t xml:space="preserve"> towards the </w:t>
      </w:r>
      <w:r w:rsidR="00706A99" w:rsidRPr="00E07B91">
        <w:rPr>
          <w:rFonts w:cs="Times New Roman"/>
          <w:szCs w:val="24"/>
        </w:rPr>
        <w:t>path.</w:t>
      </w:r>
    </w:p>
    <w:p w14:paraId="31C37E29" w14:textId="24685A9C" w:rsidR="00A13248" w:rsidRPr="00E07B91" w:rsidRDefault="001C6537" w:rsidP="0080471A">
      <w:pPr>
        <w:rPr>
          <w:rFonts w:cs="Times New Roman"/>
          <w:szCs w:val="24"/>
        </w:rPr>
      </w:pPr>
      <w:r>
        <w:rPr>
          <w:rFonts w:cs="Times New Roman"/>
          <w:szCs w:val="24"/>
        </w:rPr>
        <w:t>“</w:t>
      </w:r>
      <w:r w:rsidR="004F469C" w:rsidRPr="00E07B91">
        <w:rPr>
          <w:rFonts w:cs="Times New Roman"/>
          <w:szCs w:val="24"/>
        </w:rPr>
        <w:t xml:space="preserve">Almost there. </w:t>
      </w:r>
      <w:r w:rsidR="00FC4DB4" w:rsidRPr="00E07B91">
        <w:rPr>
          <w:rFonts w:cs="Times New Roman"/>
          <w:szCs w:val="24"/>
        </w:rPr>
        <w:t xml:space="preserve">I know I promise to your father that I won’t lay a hand on you nor lead you to your peril, but you’ve grown </w:t>
      </w:r>
      <w:r w:rsidR="00A62C60" w:rsidRPr="00E07B91">
        <w:rPr>
          <w:rFonts w:cs="Times New Roman"/>
          <w:szCs w:val="24"/>
        </w:rPr>
        <w:t xml:space="preserve">stubborn and obsessed with </w:t>
      </w:r>
      <w:r w:rsidR="00AD5B8A" w:rsidRPr="00E07B91">
        <w:rPr>
          <w:rFonts w:cs="Times New Roman"/>
          <w:szCs w:val="24"/>
        </w:rPr>
        <w:t>obtaining power.</w:t>
      </w:r>
      <w:r>
        <w:rPr>
          <w:rFonts w:cs="Times New Roman"/>
          <w:szCs w:val="24"/>
        </w:rPr>
        <w:t>”</w:t>
      </w:r>
    </w:p>
    <w:p w14:paraId="2330D0B6" w14:textId="553DC3BF" w:rsidR="00844FD9" w:rsidRPr="00E07B91" w:rsidRDefault="006A26C5" w:rsidP="0080471A">
      <w:pPr>
        <w:rPr>
          <w:rFonts w:cs="Times New Roman"/>
          <w:szCs w:val="24"/>
        </w:rPr>
      </w:pPr>
      <w:r w:rsidRPr="00E07B91">
        <w:rPr>
          <w:rFonts w:cs="Times New Roman"/>
          <w:szCs w:val="24"/>
        </w:rPr>
        <w:t xml:space="preserve">The Timber once again muttered </w:t>
      </w:r>
      <w:r w:rsidR="00560750" w:rsidRPr="00E07B91">
        <w:rPr>
          <w:rFonts w:cs="Times New Roman"/>
          <w:szCs w:val="24"/>
        </w:rPr>
        <w:t xml:space="preserve">spells. </w:t>
      </w:r>
      <w:r w:rsidR="00627562" w:rsidRPr="00E07B91">
        <w:rPr>
          <w:rFonts w:cs="Times New Roman"/>
          <w:szCs w:val="24"/>
        </w:rPr>
        <w:t>The trees, grasses</w:t>
      </w:r>
      <w:r w:rsidR="00E66C2B" w:rsidRPr="00E07B91">
        <w:rPr>
          <w:rFonts w:cs="Times New Roman"/>
          <w:szCs w:val="24"/>
        </w:rPr>
        <w:t>,</w:t>
      </w:r>
      <w:r w:rsidR="00627562" w:rsidRPr="00E07B91">
        <w:rPr>
          <w:rFonts w:cs="Times New Roman"/>
          <w:szCs w:val="24"/>
        </w:rPr>
        <w:t xml:space="preserve"> and </w:t>
      </w:r>
      <w:r w:rsidR="00C40F6E" w:rsidRPr="00E07B91">
        <w:rPr>
          <w:rFonts w:cs="Times New Roman"/>
          <w:szCs w:val="24"/>
        </w:rPr>
        <w:t>the land itself grew dried, their life left them and was transferred to one single man.</w:t>
      </w:r>
    </w:p>
    <w:p w14:paraId="77131F2A" w14:textId="4FDC8FB9" w:rsidR="007B78A9" w:rsidRPr="00E07B91" w:rsidRDefault="00C13A62" w:rsidP="0080471A">
      <w:pPr>
        <w:rPr>
          <w:rFonts w:cs="Times New Roman"/>
          <w:szCs w:val="24"/>
        </w:rPr>
      </w:pPr>
      <w:r w:rsidRPr="00E07B91">
        <w:rPr>
          <w:rFonts w:cs="Times New Roman"/>
          <w:szCs w:val="24"/>
        </w:rPr>
        <w:t>He touched the land and closed his eyes.</w:t>
      </w:r>
    </w:p>
    <w:p w14:paraId="67D096CA" w14:textId="585C18F5" w:rsidR="002215E4" w:rsidRPr="00E07B91" w:rsidRDefault="001C6537" w:rsidP="0080471A">
      <w:pPr>
        <w:rPr>
          <w:rFonts w:cs="Times New Roman"/>
          <w:szCs w:val="24"/>
        </w:rPr>
      </w:pPr>
      <w:r>
        <w:rPr>
          <w:rFonts w:cs="Times New Roman"/>
          <w:szCs w:val="24"/>
        </w:rPr>
        <w:t>“</w:t>
      </w:r>
      <w:r w:rsidR="00AC452F" w:rsidRPr="00E07B91">
        <w:rPr>
          <w:rFonts w:cs="Times New Roman"/>
          <w:szCs w:val="24"/>
        </w:rPr>
        <w:t xml:space="preserve">Forgive me for the insolence, </w:t>
      </w:r>
      <w:r w:rsidR="003177B0" w:rsidRPr="00E07B91">
        <w:rPr>
          <w:rFonts w:cs="Times New Roman"/>
          <w:szCs w:val="24"/>
        </w:rPr>
        <w:t xml:space="preserve">but I must borrow your power this time so that </w:t>
      </w:r>
      <w:r w:rsidR="0053192F" w:rsidRPr="00E07B91">
        <w:rPr>
          <w:rFonts w:cs="Times New Roman"/>
          <w:szCs w:val="24"/>
        </w:rPr>
        <w:t xml:space="preserve">I can have the means to stop </w:t>
      </w:r>
      <w:r w:rsidR="00C529E1" w:rsidRPr="00E07B91">
        <w:rPr>
          <w:rFonts w:cs="Times New Roman"/>
          <w:szCs w:val="24"/>
        </w:rPr>
        <w:t xml:space="preserve">this former </w:t>
      </w:r>
      <w:r w:rsidR="00576126" w:rsidRPr="00E07B91">
        <w:rPr>
          <w:rFonts w:cs="Times New Roman"/>
          <w:szCs w:val="24"/>
        </w:rPr>
        <w:t>hunter student of mine.</w:t>
      </w:r>
      <w:r w:rsidR="00574B68" w:rsidRPr="00E07B91">
        <w:rPr>
          <w:rFonts w:cs="Times New Roman"/>
          <w:szCs w:val="24"/>
        </w:rPr>
        <w:t xml:space="preserve"> I’m the one who drove him</w:t>
      </w:r>
      <w:r w:rsidR="006B5979" w:rsidRPr="00E07B91">
        <w:rPr>
          <w:rFonts w:cs="Times New Roman"/>
          <w:szCs w:val="24"/>
        </w:rPr>
        <w:t xml:space="preserve"> this way, so, it is right that by my hand I will end his chaotic charade.</w:t>
      </w:r>
      <w:r>
        <w:rPr>
          <w:rFonts w:cs="Times New Roman"/>
          <w:szCs w:val="24"/>
        </w:rPr>
        <w:t>”</w:t>
      </w:r>
    </w:p>
    <w:p w14:paraId="209F31CA" w14:textId="60ED27E9" w:rsidR="006720CB" w:rsidRPr="00E07B91" w:rsidRDefault="001C6537" w:rsidP="0080471A">
      <w:pPr>
        <w:rPr>
          <w:rFonts w:cs="Times New Roman"/>
          <w:szCs w:val="24"/>
        </w:rPr>
      </w:pPr>
      <w:r>
        <w:rPr>
          <w:rFonts w:cs="Times New Roman"/>
          <w:szCs w:val="24"/>
        </w:rPr>
        <w:t>“</w:t>
      </w:r>
      <w:r w:rsidR="006720CB" w:rsidRPr="00E07B91">
        <w:rPr>
          <w:rFonts w:cs="Times New Roman"/>
          <w:szCs w:val="24"/>
        </w:rPr>
        <w:t xml:space="preserve">By the means of ending, you don’t </w:t>
      </w:r>
      <w:proofErr w:type="gramStart"/>
      <w:r w:rsidR="006720CB" w:rsidRPr="00E07B91">
        <w:rPr>
          <w:rFonts w:cs="Times New Roman"/>
          <w:szCs w:val="24"/>
        </w:rPr>
        <w:t>me</w:t>
      </w:r>
      <w:proofErr w:type="gramEnd"/>
      <w:r w:rsidR="006720CB" w:rsidRPr="00E07B91">
        <w:rPr>
          <w:rFonts w:cs="Times New Roman"/>
          <w:szCs w:val="24"/>
        </w:rPr>
        <w:t>, do you</w:t>
      </w:r>
      <w:r w:rsidR="005A19F1" w:rsidRPr="00E07B91">
        <w:rPr>
          <w:rFonts w:cs="Times New Roman"/>
          <w:szCs w:val="24"/>
        </w:rPr>
        <w:t>, Master</w:t>
      </w:r>
      <w:r w:rsidR="006720CB" w:rsidRPr="00E07B91">
        <w:rPr>
          <w:rFonts w:cs="Times New Roman"/>
          <w:szCs w:val="24"/>
        </w:rPr>
        <w:t>?</w:t>
      </w:r>
      <w:r>
        <w:rPr>
          <w:rFonts w:cs="Times New Roman"/>
          <w:szCs w:val="24"/>
        </w:rPr>
        <w:t>”</w:t>
      </w:r>
    </w:p>
    <w:p w14:paraId="0B9E5A79" w14:textId="3D8B6C8D" w:rsidR="006720CB" w:rsidRPr="00E07B91" w:rsidRDefault="00D75B53" w:rsidP="0080471A">
      <w:pPr>
        <w:rPr>
          <w:rFonts w:cs="Times New Roman"/>
          <w:szCs w:val="24"/>
        </w:rPr>
      </w:pPr>
      <w:r w:rsidRPr="00E07B91">
        <w:rPr>
          <w:rFonts w:cs="Times New Roman"/>
          <w:szCs w:val="24"/>
        </w:rPr>
        <w:t>An eerie voice creep</w:t>
      </w:r>
      <w:r w:rsidR="00E66C2B" w:rsidRPr="00E07B91">
        <w:rPr>
          <w:rFonts w:cs="Times New Roman"/>
          <w:szCs w:val="24"/>
        </w:rPr>
        <w:t>s</w:t>
      </w:r>
      <w:r w:rsidR="001439A2" w:rsidRPr="00E07B91">
        <w:rPr>
          <w:rFonts w:cs="Times New Roman"/>
          <w:szCs w:val="24"/>
        </w:rPr>
        <w:t xml:space="preserve"> in his spine.</w:t>
      </w:r>
    </w:p>
    <w:p w14:paraId="4D4440E6" w14:textId="6D3AA2C4" w:rsidR="00665BA3" w:rsidRPr="00E07B91" w:rsidRDefault="00D12D3F" w:rsidP="0080471A">
      <w:pPr>
        <w:rPr>
          <w:rFonts w:cs="Times New Roman"/>
          <w:szCs w:val="24"/>
        </w:rPr>
      </w:pPr>
      <w:r w:rsidRPr="00E07B91">
        <w:rPr>
          <w:rFonts w:cs="Times New Roman"/>
          <w:szCs w:val="24"/>
        </w:rPr>
        <w:t>Without a second thought,</w:t>
      </w:r>
      <w:r w:rsidR="00916DB6" w:rsidRPr="00E07B91">
        <w:rPr>
          <w:rFonts w:cs="Times New Roman"/>
          <w:szCs w:val="24"/>
        </w:rPr>
        <w:t xml:space="preserve"> Timber </w:t>
      </w:r>
      <w:r w:rsidR="00510391" w:rsidRPr="00E07B91">
        <w:rPr>
          <w:rFonts w:cs="Times New Roman"/>
          <w:szCs w:val="24"/>
        </w:rPr>
        <w:t xml:space="preserve">turned at the sounding of </w:t>
      </w:r>
      <w:r w:rsidR="00015B79" w:rsidRPr="00E07B91">
        <w:rPr>
          <w:rFonts w:cs="Times New Roman"/>
          <w:szCs w:val="24"/>
        </w:rPr>
        <w:t xml:space="preserve">someone’s voice. </w:t>
      </w:r>
      <w:r w:rsidR="00EC4CF8">
        <w:rPr>
          <w:rFonts w:cs="Times New Roman"/>
          <w:szCs w:val="24"/>
        </w:rPr>
        <w:t>He swung a roundhouse kicked</w:t>
      </w:r>
      <w:r w:rsidR="009F0647" w:rsidRPr="00E07B91">
        <w:rPr>
          <w:rFonts w:cs="Times New Roman"/>
          <w:szCs w:val="24"/>
        </w:rPr>
        <w:t xml:space="preserve"> but only to </w:t>
      </w:r>
      <w:r w:rsidR="00760426" w:rsidRPr="00E07B91">
        <w:rPr>
          <w:rFonts w:cs="Times New Roman"/>
          <w:szCs w:val="24"/>
        </w:rPr>
        <w:t>fe</w:t>
      </w:r>
      <w:r w:rsidR="00E66C2B" w:rsidRPr="00E07B91">
        <w:rPr>
          <w:rFonts w:cs="Times New Roman"/>
          <w:szCs w:val="24"/>
        </w:rPr>
        <w:t>el</w:t>
      </w:r>
      <w:r w:rsidR="00760426" w:rsidRPr="00E07B91">
        <w:rPr>
          <w:rFonts w:cs="Times New Roman"/>
          <w:szCs w:val="24"/>
        </w:rPr>
        <w:t xml:space="preserve"> it didn’t connect.</w:t>
      </w:r>
      <w:r w:rsidR="003A1AE3" w:rsidRPr="00E07B91">
        <w:rPr>
          <w:rFonts w:cs="Times New Roman"/>
          <w:szCs w:val="24"/>
        </w:rPr>
        <w:t xml:space="preserve"> Hannibal bent backward and felt his knuckles swish on his nose</w:t>
      </w:r>
      <w:r w:rsidR="00CA099B" w:rsidRPr="00E07B91">
        <w:rPr>
          <w:rFonts w:cs="Times New Roman"/>
          <w:szCs w:val="24"/>
        </w:rPr>
        <w:t>.</w:t>
      </w:r>
      <w:r w:rsidR="008F7488" w:rsidRPr="00E07B91">
        <w:rPr>
          <w:rFonts w:cs="Times New Roman"/>
          <w:szCs w:val="24"/>
        </w:rPr>
        <w:t xml:space="preserve"> </w:t>
      </w:r>
      <w:r w:rsidR="00665BA3" w:rsidRPr="00E07B91">
        <w:rPr>
          <w:rFonts w:cs="Times New Roman"/>
          <w:szCs w:val="24"/>
        </w:rPr>
        <w:t xml:space="preserve">With a mighty push, </w:t>
      </w:r>
      <w:r w:rsidR="00A4650F" w:rsidRPr="00E07B91">
        <w:rPr>
          <w:rFonts w:cs="Times New Roman"/>
          <w:szCs w:val="24"/>
        </w:rPr>
        <w:t xml:space="preserve">a destructive force </w:t>
      </w:r>
      <w:r w:rsidR="00B81B6D" w:rsidRPr="00E07B91">
        <w:rPr>
          <w:rFonts w:cs="Times New Roman"/>
          <w:szCs w:val="24"/>
        </w:rPr>
        <w:t>thr</w:t>
      </w:r>
      <w:r w:rsidR="00D4666F" w:rsidRPr="00E07B91">
        <w:rPr>
          <w:rFonts w:cs="Times New Roman"/>
          <w:szCs w:val="24"/>
        </w:rPr>
        <w:t xml:space="preserve">ew </w:t>
      </w:r>
      <w:r w:rsidR="00333CD3" w:rsidRPr="00E07B91">
        <w:rPr>
          <w:rFonts w:cs="Times New Roman"/>
          <w:szCs w:val="24"/>
        </w:rPr>
        <w:t>Timber away.</w:t>
      </w:r>
    </w:p>
    <w:p w14:paraId="1D976BC0" w14:textId="5258069A" w:rsidR="00333CD3" w:rsidRPr="00E07B91" w:rsidRDefault="001C6537" w:rsidP="0080471A">
      <w:pPr>
        <w:rPr>
          <w:rFonts w:cs="Times New Roman"/>
          <w:szCs w:val="24"/>
        </w:rPr>
      </w:pPr>
      <w:r>
        <w:rPr>
          <w:rFonts w:cs="Times New Roman"/>
          <w:szCs w:val="24"/>
        </w:rPr>
        <w:t>“</w:t>
      </w:r>
      <w:r w:rsidR="00A354EE" w:rsidRPr="00E07B91">
        <w:rPr>
          <w:rFonts w:cs="Times New Roman"/>
          <w:szCs w:val="24"/>
        </w:rPr>
        <w:t>I never have thought of this, but</w:t>
      </w:r>
      <w:r w:rsidR="003C35A8" w:rsidRPr="00E07B91">
        <w:rPr>
          <w:rFonts w:cs="Times New Roman"/>
          <w:szCs w:val="24"/>
        </w:rPr>
        <w:t>, that boy, is he you</w:t>
      </w:r>
      <w:r w:rsidR="00987AAB" w:rsidRPr="00E07B91">
        <w:rPr>
          <w:rFonts w:cs="Times New Roman"/>
          <w:szCs w:val="24"/>
        </w:rPr>
        <w:t>r</w:t>
      </w:r>
      <w:r w:rsidR="003C35A8" w:rsidRPr="00E07B91">
        <w:rPr>
          <w:rFonts w:cs="Times New Roman"/>
          <w:szCs w:val="24"/>
        </w:rPr>
        <w:t xml:space="preserve"> new</w:t>
      </w:r>
      <w:r w:rsidR="00B30E2C" w:rsidRPr="00E07B91">
        <w:rPr>
          <w:rFonts w:cs="Times New Roman"/>
          <w:szCs w:val="24"/>
        </w:rPr>
        <w:t xml:space="preserve"> pet?</w:t>
      </w:r>
      <w:r>
        <w:rPr>
          <w:rFonts w:cs="Times New Roman"/>
          <w:szCs w:val="24"/>
        </w:rPr>
        <w:t>”</w:t>
      </w:r>
      <w:r w:rsidR="00EC4CF8">
        <w:rPr>
          <w:rFonts w:cs="Times New Roman"/>
          <w:szCs w:val="24"/>
        </w:rPr>
        <w:t xml:space="preserve"> Hannibal said and smiled. His eyes narrowed with contempt.</w:t>
      </w:r>
    </w:p>
    <w:p w14:paraId="24FEBE0F" w14:textId="0A3D1AE5" w:rsidR="00B30E2C" w:rsidRPr="00E07B91" w:rsidRDefault="001C6537" w:rsidP="0080471A">
      <w:pPr>
        <w:rPr>
          <w:rFonts w:cs="Times New Roman"/>
          <w:szCs w:val="24"/>
        </w:rPr>
      </w:pPr>
      <w:r>
        <w:rPr>
          <w:rFonts w:cs="Times New Roman"/>
          <w:szCs w:val="24"/>
        </w:rPr>
        <w:lastRenderedPageBreak/>
        <w:t>“</w:t>
      </w:r>
      <w:r w:rsidR="00042E9E" w:rsidRPr="00E07B91">
        <w:rPr>
          <w:rFonts w:cs="Times New Roman"/>
          <w:szCs w:val="24"/>
        </w:rPr>
        <w:t>What he is to me</w:t>
      </w:r>
      <w:r w:rsidR="00F6777D" w:rsidRPr="00E07B91">
        <w:rPr>
          <w:rFonts w:cs="Times New Roman"/>
          <w:szCs w:val="24"/>
        </w:rPr>
        <w:t xml:space="preserve"> does not matter</w:t>
      </w:r>
      <w:r w:rsidR="00042E9E" w:rsidRPr="00E07B91">
        <w:rPr>
          <w:rFonts w:cs="Times New Roman"/>
          <w:szCs w:val="24"/>
        </w:rPr>
        <w:t xml:space="preserve"> to you</w:t>
      </w:r>
      <w:r w:rsidR="00C77C82" w:rsidRPr="00E07B91">
        <w:rPr>
          <w:rFonts w:cs="Times New Roman"/>
          <w:szCs w:val="24"/>
        </w:rPr>
        <w:t>,</w:t>
      </w:r>
      <w:r w:rsidR="00042E9E" w:rsidRPr="00E07B91">
        <w:rPr>
          <w:rFonts w:cs="Times New Roman"/>
          <w:szCs w:val="24"/>
        </w:rPr>
        <w:t xml:space="preserve"> </w:t>
      </w:r>
      <w:r w:rsidR="00D8446D" w:rsidRPr="00E07B91">
        <w:rPr>
          <w:rFonts w:cs="Times New Roman"/>
          <w:szCs w:val="24"/>
        </w:rPr>
        <w:t>Hannibal</w:t>
      </w:r>
      <w:r w:rsidR="004B6976" w:rsidRPr="00E07B91">
        <w:rPr>
          <w:rFonts w:cs="Times New Roman"/>
          <w:szCs w:val="24"/>
        </w:rPr>
        <w:t>.</w:t>
      </w:r>
      <w:r>
        <w:rPr>
          <w:rFonts w:cs="Times New Roman"/>
          <w:szCs w:val="24"/>
        </w:rPr>
        <w:t>”</w:t>
      </w:r>
    </w:p>
    <w:p w14:paraId="73FCA23A" w14:textId="58DFA013" w:rsidR="005438E6" w:rsidRPr="00E07B91" w:rsidRDefault="001C6537" w:rsidP="0080471A">
      <w:pPr>
        <w:rPr>
          <w:rFonts w:cs="Times New Roman"/>
          <w:szCs w:val="24"/>
        </w:rPr>
      </w:pPr>
      <w:r>
        <w:rPr>
          <w:rFonts w:cs="Times New Roman"/>
          <w:szCs w:val="24"/>
        </w:rPr>
        <w:t>“</w:t>
      </w:r>
      <w:r w:rsidR="00BA25D2" w:rsidRPr="00E07B91">
        <w:rPr>
          <w:rFonts w:cs="Times New Roman"/>
          <w:szCs w:val="24"/>
        </w:rPr>
        <w:t>So,</w:t>
      </w:r>
      <w:r w:rsidR="004648DC" w:rsidRPr="00E07B91">
        <w:rPr>
          <w:rFonts w:cs="Times New Roman"/>
          <w:szCs w:val="24"/>
        </w:rPr>
        <w:t xml:space="preserve"> it is. </w:t>
      </w:r>
      <w:r w:rsidR="00867D2D" w:rsidRPr="00E07B91">
        <w:rPr>
          <w:rFonts w:cs="Times New Roman"/>
          <w:szCs w:val="24"/>
        </w:rPr>
        <w:t xml:space="preserve">I wonder, how long will </w:t>
      </w:r>
      <w:r w:rsidR="00AE338C" w:rsidRPr="00E07B91">
        <w:rPr>
          <w:rFonts w:cs="Times New Roman"/>
          <w:szCs w:val="24"/>
        </w:rPr>
        <w:t>you kee</w:t>
      </w:r>
      <w:r w:rsidR="00413A80" w:rsidRPr="00E07B91">
        <w:rPr>
          <w:rFonts w:cs="Times New Roman"/>
          <w:szCs w:val="24"/>
        </w:rPr>
        <w:t>p</w:t>
      </w:r>
      <w:r w:rsidR="00B309BB" w:rsidRPr="00E07B91">
        <w:rPr>
          <w:rFonts w:cs="Times New Roman"/>
          <w:szCs w:val="24"/>
        </w:rPr>
        <w:t xml:space="preserve"> under your leash</w:t>
      </w:r>
      <w:r w:rsidR="00413A80" w:rsidRPr="00E07B91">
        <w:rPr>
          <w:rFonts w:cs="Times New Roman"/>
          <w:szCs w:val="24"/>
        </w:rPr>
        <w:t xml:space="preserve"> him </w:t>
      </w:r>
      <w:r w:rsidR="004A2A67" w:rsidRPr="00E07B91">
        <w:rPr>
          <w:rFonts w:cs="Times New Roman"/>
          <w:szCs w:val="24"/>
        </w:rPr>
        <w:t>be</w:t>
      </w:r>
      <w:r w:rsidR="007E0A6E" w:rsidRPr="00E07B91">
        <w:rPr>
          <w:rFonts w:cs="Times New Roman"/>
          <w:szCs w:val="24"/>
        </w:rPr>
        <w:t xml:space="preserve">fore </w:t>
      </w:r>
      <w:r w:rsidR="00B309BB" w:rsidRPr="00E07B91">
        <w:rPr>
          <w:rFonts w:cs="Times New Roman"/>
          <w:szCs w:val="24"/>
        </w:rPr>
        <w:t>he’ll disappoint you</w:t>
      </w:r>
      <w:r w:rsidR="00B10899" w:rsidRPr="00E07B91">
        <w:rPr>
          <w:rFonts w:cs="Times New Roman"/>
          <w:szCs w:val="24"/>
        </w:rPr>
        <w:t>, or rather, you’ll disappoint him?</w:t>
      </w:r>
      <w:r>
        <w:rPr>
          <w:rFonts w:cs="Times New Roman"/>
          <w:szCs w:val="24"/>
        </w:rPr>
        <w:t>”</w:t>
      </w:r>
    </w:p>
    <w:p w14:paraId="21E6B574" w14:textId="4325A687" w:rsidR="00B10899" w:rsidRPr="00E07B91" w:rsidRDefault="001C6537" w:rsidP="0080471A">
      <w:pPr>
        <w:rPr>
          <w:rFonts w:cs="Times New Roman"/>
          <w:szCs w:val="24"/>
        </w:rPr>
      </w:pPr>
      <w:r>
        <w:rPr>
          <w:rFonts w:cs="Times New Roman"/>
          <w:szCs w:val="24"/>
        </w:rPr>
        <w:t>“</w:t>
      </w:r>
      <w:r w:rsidR="00781601" w:rsidRPr="00E07B91">
        <w:rPr>
          <w:rFonts w:cs="Times New Roman"/>
          <w:szCs w:val="24"/>
        </w:rPr>
        <w:t>All this time, you’re still holding with that grudge?</w:t>
      </w:r>
      <w:r>
        <w:rPr>
          <w:rFonts w:cs="Times New Roman"/>
          <w:szCs w:val="24"/>
        </w:rPr>
        <w:t>”</w:t>
      </w:r>
    </w:p>
    <w:p w14:paraId="20E0B7B0" w14:textId="4DADBAD8" w:rsidR="00781601" w:rsidRPr="00E07B91" w:rsidRDefault="001C6537" w:rsidP="0080471A">
      <w:pPr>
        <w:rPr>
          <w:rFonts w:cs="Times New Roman"/>
          <w:szCs w:val="24"/>
        </w:rPr>
      </w:pPr>
      <w:r>
        <w:rPr>
          <w:rFonts w:cs="Times New Roman"/>
          <w:szCs w:val="24"/>
        </w:rPr>
        <w:t>“</w:t>
      </w:r>
      <w:r w:rsidR="00423A35" w:rsidRPr="00E07B91">
        <w:rPr>
          <w:rFonts w:cs="Times New Roman"/>
          <w:szCs w:val="24"/>
        </w:rPr>
        <w:t>Of course, I am!</w:t>
      </w:r>
      <w:r>
        <w:rPr>
          <w:rFonts w:cs="Times New Roman"/>
          <w:szCs w:val="24"/>
        </w:rPr>
        <w:t>”</w:t>
      </w:r>
      <w:r w:rsidR="004F0387" w:rsidRPr="00E07B91">
        <w:rPr>
          <w:rFonts w:cs="Times New Roman"/>
          <w:szCs w:val="24"/>
        </w:rPr>
        <w:t xml:space="preserve"> He shouted, not hiding his anger.</w:t>
      </w:r>
    </w:p>
    <w:p w14:paraId="38C7B4D3" w14:textId="5AB2B521" w:rsidR="007A53B6" w:rsidRPr="00E07B91" w:rsidRDefault="001C6537" w:rsidP="0080471A">
      <w:pPr>
        <w:rPr>
          <w:rFonts w:cs="Times New Roman"/>
          <w:szCs w:val="24"/>
        </w:rPr>
      </w:pPr>
      <w:r>
        <w:rPr>
          <w:rFonts w:cs="Times New Roman"/>
          <w:szCs w:val="24"/>
        </w:rPr>
        <w:t>“</w:t>
      </w:r>
      <w:r w:rsidR="00B9639D" w:rsidRPr="00E07B91">
        <w:rPr>
          <w:rFonts w:cs="Times New Roman"/>
          <w:szCs w:val="24"/>
        </w:rPr>
        <w:t>I thought you’d be better than that.</w:t>
      </w:r>
      <w:r>
        <w:rPr>
          <w:rFonts w:cs="Times New Roman"/>
          <w:szCs w:val="24"/>
        </w:rPr>
        <w:t>”</w:t>
      </w:r>
      <w:r w:rsidR="009E066A" w:rsidRPr="00E07B91">
        <w:rPr>
          <w:rFonts w:cs="Times New Roman"/>
          <w:szCs w:val="24"/>
        </w:rPr>
        <w:t xml:space="preserve"> </w:t>
      </w:r>
      <w:r w:rsidR="00F51ED2" w:rsidRPr="00E07B91">
        <w:rPr>
          <w:rFonts w:cs="Times New Roman"/>
          <w:szCs w:val="24"/>
        </w:rPr>
        <w:t>Timber sneered.</w:t>
      </w:r>
      <w:r w:rsidR="00B9639D" w:rsidRPr="00E07B91">
        <w:rPr>
          <w:rFonts w:cs="Times New Roman"/>
          <w:szCs w:val="24"/>
        </w:rPr>
        <w:t xml:space="preserve"> </w:t>
      </w:r>
      <w:r>
        <w:rPr>
          <w:rFonts w:cs="Times New Roman"/>
          <w:szCs w:val="24"/>
        </w:rPr>
        <w:t>“</w:t>
      </w:r>
      <w:r w:rsidR="00CE1A31" w:rsidRPr="00E07B91">
        <w:rPr>
          <w:rFonts w:cs="Times New Roman"/>
          <w:szCs w:val="24"/>
        </w:rPr>
        <w:t xml:space="preserve">You of all the people </w:t>
      </w:r>
      <w:r w:rsidR="00023519" w:rsidRPr="00E07B91">
        <w:rPr>
          <w:rFonts w:cs="Times New Roman"/>
          <w:szCs w:val="24"/>
        </w:rPr>
        <w:t>knew what you’re doing was wrong.</w:t>
      </w:r>
      <w:r w:rsidR="007A53B6" w:rsidRPr="00E07B91">
        <w:rPr>
          <w:rFonts w:cs="Times New Roman"/>
          <w:szCs w:val="24"/>
        </w:rPr>
        <w:t xml:space="preserve"> We are the Tribunal Hunters. Our job is to make sure that </w:t>
      </w:r>
      <w:r w:rsidR="00094788" w:rsidRPr="00E07B91">
        <w:rPr>
          <w:rFonts w:cs="Times New Roman"/>
          <w:szCs w:val="24"/>
        </w:rPr>
        <w:t>to protect the balance of this world.</w:t>
      </w:r>
      <w:r>
        <w:rPr>
          <w:rFonts w:cs="Times New Roman"/>
          <w:szCs w:val="24"/>
        </w:rPr>
        <w:t>”</w:t>
      </w:r>
    </w:p>
    <w:p w14:paraId="5B3CCBAB" w14:textId="3CE8FBBB" w:rsidR="00651CCF" w:rsidRPr="00E07B91" w:rsidRDefault="001C6537" w:rsidP="008D4E68">
      <w:pPr>
        <w:rPr>
          <w:rFonts w:cs="Times New Roman"/>
          <w:szCs w:val="24"/>
        </w:rPr>
      </w:pPr>
      <w:r>
        <w:rPr>
          <w:rFonts w:cs="Times New Roman"/>
          <w:szCs w:val="24"/>
        </w:rPr>
        <w:t>“</w:t>
      </w:r>
      <w:r w:rsidR="003C4B21" w:rsidRPr="00E07B91">
        <w:rPr>
          <w:rFonts w:cs="Times New Roman"/>
          <w:szCs w:val="24"/>
        </w:rPr>
        <w:t xml:space="preserve">Protect the balance?! Do you realize how hypocritical your words are?! </w:t>
      </w:r>
      <w:r w:rsidR="00BF4061" w:rsidRPr="00E07B91">
        <w:rPr>
          <w:rFonts w:cs="Times New Roman"/>
          <w:szCs w:val="24"/>
        </w:rPr>
        <w:t>People</w:t>
      </w:r>
      <w:r w:rsidR="00C07A75" w:rsidRPr="00E07B91">
        <w:rPr>
          <w:rFonts w:cs="Times New Roman"/>
          <w:szCs w:val="24"/>
        </w:rPr>
        <w:t xml:space="preserve"> from different nations who are greedier than me</w:t>
      </w:r>
      <w:r w:rsidR="00DC7E21" w:rsidRPr="00E07B91">
        <w:rPr>
          <w:rFonts w:cs="Times New Roman"/>
          <w:szCs w:val="24"/>
        </w:rPr>
        <w:t xml:space="preserve"> exploit</w:t>
      </w:r>
      <w:r w:rsidR="007227AB" w:rsidRPr="00E07B91">
        <w:rPr>
          <w:rFonts w:cs="Times New Roman"/>
          <w:szCs w:val="24"/>
        </w:rPr>
        <w:t xml:space="preserve"> </w:t>
      </w:r>
      <w:r w:rsidR="00313057" w:rsidRPr="00E07B91">
        <w:rPr>
          <w:rFonts w:cs="Times New Roman"/>
          <w:szCs w:val="24"/>
        </w:rPr>
        <w:t>this nature you are talking about</w:t>
      </w:r>
      <w:r w:rsidR="009841C5" w:rsidRPr="00E07B91">
        <w:rPr>
          <w:rFonts w:cs="Times New Roman"/>
          <w:szCs w:val="24"/>
        </w:rPr>
        <w:t xml:space="preserve"> and here you are doing NOTHING.</w:t>
      </w:r>
      <w:r>
        <w:rPr>
          <w:rFonts w:cs="Times New Roman"/>
          <w:szCs w:val="24"/>
        </w:rPr>
        <w:t>”</w:t>
      </w:r>
      <w:r w:rsidR="008D4E68">
        <w:rPr>
          <w:rFonts w:cs="Times New Roman"/>
          <w:szCs w:val="24"/>
        </w:rPr>
        <w:t xml:space="preserve"> </w:t>
      </w:r>
      <w:r w:rsidR="00651CCF" w:rsidRPr="00E07B91">
        <w:rPr>
          <w:rFonts w:cs="Times New Roman"/>
          <w:szCs w:val="24"/>
        </w:rPr>
        <w:t xml:space="preserve">Despite the anger </w:t>
      </w:r>
      <w:r w:rsidR="00FC5759" w:rsidRPr="00E07B91">
        <w:rPr>
          <w:rFonts w:cs="Times New Roman"/>
          <w:szCs w:val="24"/>
        </w:rPr>
        <w:t>and</w:t>
      </w:r>
      <w:r w:rsidR="00163FDA" w:rsidRPr="00E07B91">
        <w:rPr>
          <w:rFonts w:cs="Times New Roman"/>
          <w:szCs w:val="24"/>
        </w:rPr>
        <w:t xml:space="preserve"> turmoil</w:t>
      </w:r>
      <w:r w:rsidR="00651CCF" w:rsidRPr="00E07B91">
        <w:rPr>
          <w:rFonts w:cs="Times New Roman"/>
          <w:szCs w:val="24"/>
        </w:rPr>
        <w:t xml:space="preserve"> inside him, </w:t>
      </w:r>
      <w:r w:rsidR="00EF4C5F" w:rsidRPr="00E07B91">
        <w:rPr>
          <w:rFonts w:cs="Times New Roman"/>
          <w:szCs w:val="24"/>
        </w:rPr>
        <w:t xml:space="preserve">Hannibal was still able to </w:t>
      </w:r>
      <w:r w:rsidR="00DB77C4" w:rsidRPr="00E07B91">
        <w:rPr>
          <w:rFonts w:cs="Times New Roman"/>
          <w:szCs w:val="24"/>
        </w:rPr>
        <w:t>tame it.</w:t>
      </w:r>
    </w:p>
    <w:p w14:paraId="26B84EA9" w14:textId="68581FB5" w:rsidR="002C78B7" w:rsidRPr="00E07B91" w:rsidRDefault="001C6537" w:rsidP="0080471A">
      <w:pPr>
        <w:rPr>
          <w:rFonts w:cs="Times New Roman"/>
          <w:szCs w:val="24"/>
        </w:rPr>
      </w:pPr>
      <w:r>
        <w:rPr>
          <w:rFonts w:cs="Times New Roman"/>
          <w:szCs w:val="24"/>
        </w:rPr>
        <w:t>“</w:t>
      </w:r>
      <w:r w:rsidR="00ED39D3" w:rsidRPr="00E07B91">
        <w:rPr>
          <w:rFonts w:cs="Times New Roman"/>
          <w:szCs w:val="24"/>
        </w:rPr>
        <w:t xml:space="preserve">And you think </w:t>
      </w:r>
      <w:r w:rsidR="00066399" w:rsidRPr="00E07B91">
        <w:rPr>
          <w:rFonts w:cs="Times New Roman"/>
          <w:szCs w:val="24"/>
        </w:rPr>
        <w:t xml:space="preserve">lending your </w:t>
      </w:r>
      <w:r w:rsidR="008E7156" w:rsidRPr="00E07B91">
        <w:rPr>
          <w:rFonts w:cs="Times New Roman"/>
          <w:szCs w:val="24"/>
        </w:rPr>
        <w:t xml:space="preserve">troll armies </w:t>
      </w:r>
      <w:r w:rsidR="00B0629E" w:rsidRPr="00E07B91">
        <w:rPr>
          <w:rFonts w:cs="Times New Roman"/>
          <w:szCs w:val="24"/>
        </w:rPr>
        <w:t xml:space="preserve">to nations will help </w:t>
      </w:r>
      <w:r w:rsidR="002C78B7" w:rsidRPr="00E07B91">
        <w:rPr>
          <w:rFonts w:cs="Times New Roman"/>
          <w:szCs w:val="24"/>
        </w:rPr>
        <w:t>fix it?!</w:t>
      </w:r>
      <w:r>
        <w:rPr>
          <w:rFonts w:cs="Times New Roman"/>
          <w:szCs w:val="24"/>
        </w:rPr>
        <w:t>”</w:t>
      </w:r>
    </w:p>
    <w:p w14:paraId="75B695A5" w14:textId="793C415A" w:rsidR="002C78B7" w:rsidRPr="00E07B91" w:rsidRDefault="001C6537" w:rsidP="0080471A">
      <w:pPr>
        <w:rPr>
          <w:rFonts w:cs="Times New Roman"/>
          <w:szCs w:val="24"/>
        </w:rPr>
      </w:pPr>
      <w:r>
        <w:rPr>
          <w:rFonts w:cs="Times New Roman"/>
          <w:szCs w:val="24"/>
        </w:rPr>
        <w:t>“</w:t>
      </w:r>
      <w:r w:rsidR="002C78B7" w:rsidRPr="00E07B91">
        <w:rPr>
          <w:rFonts w:cs="Times New Roman"/>
          <w:szCs w:val="24"/>
        </w:rPr>
        <w:t>At least I’m doing something.</w:t>
      </w:r>
      <w:r>
        <w:rPr>
          <w:rFonts w:cs="Times New Roman"/>
          <w:szCs w:val="24"/>
        </w:rPr>
        <w:t>”</w:t>
      </w:r>
    </w:p>
    <w:p w14:paraId="07BEAAF7" w14:textId="3B4C92DB" w:rsidR="00A116E6" w:rsidRPr="00E07B91" w:rsidRDefault="001C6537" w:rsidP="0080471A">
      <w:pPr>
        <w:rPr>
          <w:rFonts w:cs="Times New Roman"/>
          <w:szCs w:val="24"/>
        </w:rPr>
      </w:pPr>
      <w:r>
        <w:rPr>
          <w:rFonts w:cs="Times New Roman"/>
          <w:szCs w:val="24"/>
        </w:rPr>
        <w:t>“</w:t>
      </w:r>
      <w:r w:rsidR="00930118" w:rsidRPr="00E07B91">
        <w:rPr>
          <w:rFonts w:cs="Times New Roman"/>
          <w:szCs w:val="24"/>
        </w:rPr>
        <w:t xml:space="preserve">This… this </w:t>
      </w:r>
      <w:r w:rsidR="008107C3" w:rsidRPr="00E07B91">
        <w:rPr>
          <w:rFonts w:cs="Times New Roman"/>
          <w:szCs w:val="24"/>
        </w:rPr>
        <w:t xml:space="preserve">rally of yours, </w:t>
      </w:r>
      <w:r w:rsidR="006F5EA5" w:rsidRPr="00E07B91">
        <w:rPr>
          <w:rFonts w:cs="Times New Roman"/>
          <w:szCs w:val="24"/>
        </w:rPr>
        <w:t xml:space="preserve">it will cause a lot of deaths. </w:t>
      </w:r>
      <w:r w:rsidR="00242335" w:rsidRPr="00E07B91">
        <w:rPr>
          <w:rFonts w:cs="Times New Roman"/>
          <w:szCs w:val="24"/>
        </w:rPr>
        <w:t xml:space="preserve">You and Jett will be responsible </w:t>
      </w:r>
      <w:r w:rsidR="00E66C2B" w:rsidRPr="00E07B91">
        <w:rPr>
          <w:rFonts w:cs="Times New Roman"/>
          <w:szCs w:val="24"/>
        </w:rPr>
        <w:t>for</w:t>
      </w:r>
      <w:r w:rsidR="00242335" w:rsidRPr="00E07B91">
        <w:rPr>
          <w:rFonts w:cs="Times New Roman"/>
          <w:szCs w:val="24"/>
        </w:rPr>
        <w:t xml:space="preserve"> </w:t>
      </w:r>
      <w:r w:rsidR="00A116E6" w:rsidRPr="00E07B91">
        <w:rPr>
          <w:rFonts w:cs="Times New Roman"/>
          <w:szCs w:val="24"/>
        </w:rPr>
        <w:t>those deaths</w:t>
      </w:r>
      <w:r w:rsidR="00853356" w:rsidRPr="00E07B91">
        <w:rPr>
          <w:rFonts w:cs="Times New Roman"/>
          <w:szCs w:val="24"/>
        </w:rPr>
        <w:t xml:space="preserve"> including bearing enemies</w:t>
      </w:r>
      <w:r w:rsidR="00A116E6" w:rsidRPr="00E07B91">
        <w:rPr>
          <w:rFonts w:cs="Times New Roman"/>
          <w:szCs w:val="24"/>
        </w:rPr>
        <w:t xml:space="preserve">. You think you’re ready </w:t>
      </w:r>
      <w:r w:rsidR="00853356" w:rsidRPr="00E07B91">
        <w:rPr>
          <w:rFonts w:cs="Times New Roman"/>
          <w:szCs w:val="24"/>
        </w:rPr>
        <w:t>to carry that burden</w:t>
      </w:r>
      <w:r w:rsidR="00BE1B2A" w:rsidRPr="00E07B91">
        <w:rPr>
          <w:rFonts w:cs="Times New Roman"/>
          <w:szCs w:val="24"/>
        </w:rPr>
        <w:t>?</w:t>
      </w:r>
      <w:r>
        <w:rPr>
          <w:rFonts w:cs="Times New Roman"/>
          <w:szCs w:val="24"/>
        </w:rPr>
        <w:t>”</w:t>
      </w:r>
    </w:p>
    <w:p w14:paraId="07F51480" w14:textId="2DE61144" w:rsidR="00BE1B2A" w:rsidRPr="00E07B91" w:rsidRDefault="001C6537" w:rsidP="0080471A">
      <w:pPr>
        <w:rPr>
          <w:rFonts w:cs="Times New Roman"/>
          <w:szCs w:val="24"/>
        </w:rPr>
      </w:pPr>
      <w:r>
        <w:rPr>
          <w:rFonts w:cs="Times New Roman"/>
          <w:szCs w:val="24"/>
        </w:rPr>
        <w:t>“</w:t>
      </w:r>
      <w:r w:rsidR="009F2433" w:rsidRPr="00E07B91">
        <w:rPr>
          <w:rFonts w:cs="Times New Roman"/>
          <w:szCs w:val="24"/>
        </w:rPr>
        <w:t>I already am.</w:t>
      </w:r>
      <w:r>
        <w:rPr>
          <w:rFonts w:cs="Times New Roman"/>
          <w:szCs w:val="24"/>
        </w:rPr>
        <w:t>”</w:t>
      </w:r>
    </w:p>
    <w:p w14:paraId="6825788E" w14:textId="40D3C1F1" w:rsidR="00710526" w:rsidRPr="00E07B91" w:rsidRDefault="001C6537" w:rsidP="0080471A">
      <w:pPr>
        <w:rPr>
          <w:rFonts w:cs="Times New Roman"/>
          <w:szCs w:val="24"/>
        </w:rPr>
      </w:pPr>
      <w:r>
        <w:rPr>
          <w:rFonts w:cs="Times New Roman"/>
          <w:szCs w:val="24"/>
        </w:rPr>
        <w:t>“</w:t>
      </w:r>
      <w:r w:rsidR="00710526" w:rsidRPr="00E07B91">
        <w:rPr>
          <w:rFonts w:cs="Times New Roman"/>
          <w:szCs w:val="24"/>
        </w:rPr>
        <w:t xml:space="preserve">And </w:t>
      </w:r>
      <w:r w:rsidR="004D627B" w:rsidRPr="00E07B91">
        <w:rPr>
          <w:rFonts w:cs="Times New Roman"/>
          <w:szCs w:val="24"/>
        </w:rPr>
        <w:t>what about now?</w:t>
      </w:r>
      <w:r>
        <w:rPr>
          <w:rFonts w:cs="Times New Roman"/>
          <w:szCs w:val="24"/>
        </w:rPr>
        <w:t>”</w:t>
      </w:r>
    </w:p>
    <w:p w14:paraId="344E73E3" w14:textId="339A0CEE" w:rsidR="004D627B" w:rsidRPr="00E07B91" w:rsidRDefault="001C6537" w:rsidP="0080471A">
      <w:pPr>
        <w:rPr>
          <w:rFonts w:cs="Times New Roman"/>
          <w:szCs w:val="24"/>
        </w:rPr>
      </w:pPr>
      <w:r>
        <w:rPr>
          <w:rFonts w:cs="Times New Roman"/>
          <w:szCs w:val="24"/>
        </w:rPr>
        <w:t>“</w:t>
      </w:r>
      <w:r w:rsidR="004D627B" w:rsidRPr="00E07B91">
        <w:rPr>
          <w:rFonts w:cs="Times New Roman"/>
          <w:szCs w:val="24"/>
        </w:rPr>
        <w:t>What about now?</w:t>
      </w:r>
      <w:r>
        <w:rPr>
          <w:rFonts w:cs="Times New Roman"/>
          <w:szCs w:val="24"/>
        </w:rPr>
        <w:t>”</w:t>
      </w:r>
    </w:p>
    <w:p w14:paraId="4FE495E9" w14:textId="0594E63B" w:rsidR="00675D72" w:rsidRPr="00E07B91" w:rsidRDefault="001C6537" w:rsidP="0080471A">
      <w:pPr>
        <w:rPr>
          <w:rFonts w:cs="Times New Roman"/>
          <w:szCs w:val="24"/>
        </w:rPr>
      </w:pPr>
      <w:r>
        <w:rPr>
          <w:rFonts w:cs="Times New Roman"/>
          <w:szCs w:val="24"/>
        </w:rPr>
        <w:t>“</w:t>
      </w:r>
      <w:r w:rsidR="004D627B" w:rsidRPr="00E07B91">
        <w:rPr>
          <w:rFonts w:cs="Times New Roman"/>
          <w:szCs w:val="24"/>
        </w:rPr>
        <w:t xml:space="preserve">This </w:t>
      </w:r>
      <w:r w:rsidR="00734409" w:rsidRPr="00E07B91">
        <w:rPr>
          <w:rFonts w:cs="Times New Roman"/>
          <w:szCs w:val="24"/>
        </w:rPr>
        <w:t>raid of yours, what will you get out of it?</w:t>
      </w:r>
      <w:r w:rsidR="00033BE4" w:rsidRPr="00E07B91">
        <w:rPr>
          <w:rFonts w:cs="Times New Roman"/>
          <w:szCs w:val="24"/>
        </w:rPr>
        <w:t xml:space="preserve"> What are you planning</w:t>
      </w:r>
      <w:r w:rsidR="00675D72" w:rsidRPr="00E07B91">
        <w:rPr>
          <w:rFonts w:cs="Times New Roman"/>
          <w:szCs w:val="24"/>
        </w:rPr>
        <w:t xml:space="preserve"> to do with that relic?</w:t>
      </w:r>
      <w:r>
        <w:rPr>
          <w:rFonts w:cs="Times New Roman"/>
          <w:szCs w:val="24"/>
        </w:rPr>
        <w:t>”</w:t>
      </w:r>
    </w:p>
    <w:p w14:paraId="47A30A99" w14:textId="146E93A3" w:rsidR="00675D72" w:rsidRPr="00E07B91" w:rsidRDefault="001C6537" w:rsidP="0080471A">
      <w:pPr>
        <w:rPr>
          <w:rFonts w:cs="Times New Roman"/>
          <w:szCs w:val="24"/>
        </w:rPr>
      </w:pPr>
      <w:r>
        <w:rPr>
          <w:rFonts w:cs="Times New Roman"/>
          <w:szCs w:val="24"/>
        </w:rPr>
        <w:t>“</w:t>
      </w:r>
      <w:r w:rsidR="00675D72" w:rsidRPr="00E07B91">
        <w:rPr>
          <w:rFonts w:cs="Times New Roman"/>
          <w:szCs w:val="24"/>
        </w:rPr>
        <w:t>Oh</w:t>
      </w:r>
      <w:r w:rsidR="00E66C2B" w:rsidRPr="00E07B91">
        <w:rPr>
          <w:rFonts w:cs="Times New Roman"/>
          <w:szCs w:val="24"/>
        </w:rPr>
        <w:t>,</w:t>
      </w:r>
      <w:r w:rsidR="00675D72" w:rsidRPr="00E07B91">
        <w:rPr>
          <w:rFonts w:cs="Times New Roman"/>
          <w:szCs w:val="24"/>
        </w:rPr>
        <w:t xml:space="preserve"> you mean the gateway?</w:t>
      </w:r>
      <w:r>
        <w:rPr>
          <w:rFonts w:cs="Times New Roman"/>
          <w:szCs w:val="24"/>
        </w:rPr>
        <w:t>”</w:t>
      </w:r>
      <w:r w:rsidR="003E6A3E" w:rsidRPr="00E07B91">
        <w:rPr>
          <w:rFonts w:cs="Times New Roman"/>
          <w:szCs w:val="24"/>
        </w:rPr>
        <w:t xml:space="preserve"> Hannibal asked, watching the </w:t>
      </w:r>
      <w:r w:rsidR="00A1199F" w:rsidRPr="00E07B91">
        <w:rPr>
          <w:rFonts w:cs="Times New Roman"/>
          <w:szCs w:val="24"/>
        </w:rPr>
        <w:t>towering light.</w:t>
      </w:r>
    </w:p>
    <w:p w14:paraId="67A541BF" w14:textId="688134EE" w:rsidR="00797BDD" w:rsidRPr="00E07B91" w:rsidRDefault="001C6537" w:rsidP="0080471A">
      <w:pPr>
        <w:rPr>
          <w:rFonts w:cs="Times New Roman"/>
          <w:szCs w:val="24"/>
        </w:rPr>
      </w:pPr>
      <w:r>
        <w:rPr>
          <w:rFonts w:cs="Times New Roman"/>
          <w:szCs w:val="24"/>
        </w:rPr>
        <w:t>“</w:t>
      </w:r>
      <w:r w:rsidR="00797BDD" w:rsidRPr="00E07B91">
        <w:rPr>
          <w:rFonts w:cs="Times New Roman"/>
          <w:szCs w:val="24"/>
        </w:rPr>
        <w:t xml:space="preserve">Please, don’t tell me you’re going to </w:t>
      </w:r>
      <w:r w:rsidR="00EF3F47" w:rsidRPr="00E07B91">
        <w:rPr>
          <w:rFonts w:cs="Times New Roman"/>
          <w:szCs w:val="24"/>
        </w:rPr>
        <w:t xml:space="preserve">drag </w:t>
      </w:r>
      <w:r w:rsidR="00171897" w:rsidRPr="00E07B91">
        <w:rPr>
          <w:rFonts w:cs="Times New Roman"/>
          <w:szCs w:val="24"/>
        </w:rPr>
        <w:t>a monster and attempt to control it.</w:t>
      </w:r>
      <w:r w:rsidR="00435C98" w:rsidRPr="00E07B91">
        <w:rPr>
          <w:rFonts w:cs="Times New Roman"/>
          <w:szCs w:val="24"/>
        </w:rPr>
        <w:t xml:space="preserve"> That would be completely foolish.</w:t>
      </w:r>
      <w:r>
        <w:rPr>
          <w:rFonts w:cs="Times New Roman"/>
          <w:szCs w:val="24"/>
        </w:rPr>
        <w:t>”</w:t>
      </w:r>
    </w:p>
    <w:p w14:paraId="770AE8BF" w14:textId="165CC188" w:rsidR="008820CD" w:rsidRPr="00E07B91" w:rsidRDefault="001C6537" w:rsidP="0080471A">
      <w:pPr>
        <w:rPr>
          <w:rFonts w:cs="Times New Roman"/>
          <w:szCs w:val="24"/>
        </w:rPr>
      </w:pPr>
      <w:r>
        <w:rPr>
          <w:rFonts w:cs="Times New Roman"/>
          <w:szCs w:val="24"/>
        </w:rPr>
        <w:t>“</w:t>
      </w:r>
      <w:r w:rsidR="002B3798" w:rsidRPr="00E07B91">
        <w:rPr>
          <w:rFonts w:cs="Times New Roman"/>
          <w:szCs w:val="24"/>
        </w:rPr>
        <w:t xml:space="preserve">No. </w:t>
      </w:r>
      <w:r w:rsidR="00435C98" w:rsidRPr="00E07B91">
        <w:rPr>
          <w:rFonts w:cs="Times New Roman"/>
          <w:szCs w:val="24"/>
        </w:rPr>
        <w:t>I’ve struck a bargain. There is someone that I should send to the other side</w:t>
      </w:r>
      <w:r w:rsidR="001D5D2D" w:rsidRPr="00E07B91">
        <w:rPr>
          <w:rFonts w:cs="Times New Roman"/>
          <w:szCs w:val="24"/>
        </w:rPr>
        <w:t xml:space="preserve">, no matter </w:t>
      </w:r>
      <w:r w:rsidR="001D5D2D" w:rsidRPr="00E07B91">
        <w:rPr>
          <w:rFonts w:cs="Times New Roman"/>
          <w:szCs w:val="24"/>
        </w:rPr>
        <w:lastRenderedPageBreak/>
        <w:t>what.</w:t>
      </w:r>
      <w:r>
        <w:rPr>
          <w:rFonts w:cs="Times New Roman"/>
          <w:szCs w:val="24"/>
        </w:rPr>
        <w:t>”</w:t>
      </w:r>
    </w:p>
    <w:p w14:paraId="27D90591" w14:textId="5A7D360C" w:rsidR="007017AF" w:rsidRPr="00E07B91" w:rsidRDefault="001C6537" w:rsidP="0080471A">
      <w:pPr>
        <w:rPr>
          <w:rFonts w:cs="Times New Roman"/>
          <w:szCs w:val="24"/>
        </w:rPr>
      </w:pPr>
      <w:r>
        <w:rPr>
          <w:rFonts w:cs="Times New Roman"/>
          <w:szCs w:val="24"/>
        </w:rPr>
        <w:t>“</w:t>
      </w:r>
      <w:r w:rsidR="007017AF" w:rsidRPr="00E07B91">
        <w:rPr>
          <w:rFonts w:cs="Times New Roman"/>
          <w:szCs w:val="24"/>
        </w:rPr>
        <w:t>Whatever the end of th</w:t>
      </w:r>
      <w:r w:rsidR="000A1DD7" w:rsidRPr="00E07B91">
        <w:rPr>
          <w:rFonts w:cs="Times New Roman"/>
          <w:szCs w:val="24"/>
        </w:rPr>
        <w:t>e line</w:t>
      </w:r>
      <w:r w:rsidR="007017AF" w:rsidRPr="00E07B91">
        <w:rPr>
          <w:rFonts w:cs="Times New Roman"/>
          <w:szCs w:val="24"/>
        </w:rPr>
        <w:t>, it mus</w:t>
      </w:r>
      <w:r w:rsidR="00E66C2B" w:rsidRPr="00E07B91">
        <w:rPr>
          <w:rFonts w:cs="Times New Roman"/>
          <w:szCs w:val="24"/>
        </w:rPr>
        <w:t>tn'</w:t>
      </w:r>
      <w:r w:rsidR="007017AF" w:rsidRPr="00E07B91">
        <w:rPr>
          <w:rFonts w:cs="Times New Roman"/>
          <w:szCs w:val="24"/>
        </w:rPr>
        <w:t xml:space="preserve">t be good. </w:t>
      </w:r>
      <w:r w:rsidR="00AE383D" w:rsidRPr="00E07B91">
        <w:rPr>
          <w:rFonts w:cs="Times New Roman"/>
          <w:szCs w:val="24"/>
        </w:rPr>
        <w:t>I must stop you at all cost.</w:t>
      </w:r>
      <w:r>
        <w:rPr>
          <w:rFonts w:cs="Times New Roman"/>
          <w:szCs w:val="24"/>
        </w:rPr>
        <w:t>”</w:t>
      </w:r>
    </w:p>
    <w:p w14:paraId="43D1B48F" w14:textId="67086B1D" w:rsidR="00BA1146" w:rsidRPr="00E07B91" w:rsidRDefault="009575AA" w:rsidP="0080471A">
      <w:pPr>
        <w:rPr>
          <w:rFonts w:cs="Times New Roman"/>
          <w:szCs w:val="24"/>
        </w:rPr>
      </w:pPr>
      <w:r w:rsidRPr="00E07B91">
        <w:rPr>
          <w:rFonts w:cs="Times New Roman"/>
          <w:szCs w:val="24"/>
        </w:rPr>
        <w:t xml:space="preserve">And he was ready </w:t>
      </w:r>
      <w:r w:rsidR="00BA1146" w:rsidRPr="00E07B91">
        <w:rPr>
          <w:rFonts w:cs="Times New Roman"/>
          <w:szCs w:val="24"/>
        </w:rPr>
        <w:t>to cut the ties.</w:t>
      </w:r>
    </w:p>
    <w:p w14:paraId="0D7650FA" w14:textId="21E6C449" w:rsidR="00096028" w:rsidRPr="00E07B91" w:rsidRDefault="00E94775" w:rsidP="0080471A">
      <w:pPr>
        <w:rPr>
          <w:rFonts w:cs="Times New Roman"/>
          <w:szCs w:val="24"/>
        </w:rPr>
      </w:pPr>
      <w:r w:rsidRPr="00E07B91">
        <w:rPr>
          <w:rFonts w:cs="Times New Roman"/>
          <w:szCs w:val="24"/>
        </w:rPr>
        <w:t xml:space="preserve">Timber put away his sword. </w:t>
      </w:r>
      <w:r w:rsidR="00B374C3" w:rsidRPr="00E07B91">
        <w:rPr>
          <w:rFonts w:cs="Times New Roman"/>
          <w:szCs w:val="24"/>
        </w:rPr>
        <w:t xml:space="preserve">It won’t be fair </w:t>
      </w:r>
      <w:r w:rsidR="0061751F" w:rsidRPr="00E07B91">
        <w:rPr>
          <w:rFonts w:cs="Times New Roman"/>
          <w:szCs w:val="24"/>
        </w:rPr>
        <w:t xml:space="preserve">if he fought with </w:t>
      </w:r>
      <w:r w:rsidR="00E66C2B" w:rsidRPr="00E07B91">
        <w:rPr>
          <w:rFonts w:cs="Times New Roman"/>
          <w:szCs w:val="24"/>
        </w:rPr>
        <w:t xml:space="preserve">a </w:t>
      </w:r>
      <w:r w:rsidR="0061751F" w:rsidRPr="00E07B91">
        <w:rPr>
          <w:rFonts w:cs="Times New Roman"/>
          <w:szCs w:val="24"/>
        </w:rPr>
        <w:t>weapon as</w:t>
      </w:r>
      <w:r w:rsidR="005B51F2" w:rsidRPr="00E07B91">
        <w:rPr>
          <w:rFonts w:cs="Times New Roman"/>
          <w:szCs w:val="24"/>
        </w:rPr>
        <w:t xml:space="preserve"> Hannibal didn’t bring any </w:t>
      </w:r>
      <w:r w:rsidR="006926A5" w:rsidRPr="00E07B91">
        <w:rPr>
          <w:rFonts w:cs="Times New Roman"/>
          <w:szCs w:val="24"/>
        </w:rPr>
        <w:t>arms</w:t>
      </w:r>
      <w:r w:rsidR="00FC7D0D" w:rsidRPr="00E07B91">
        <w:rPr>
          <w:rFonts w:cs="Times New Roman"/>
          <w:szCs w:val="24"/>
        </w:rPr>
        <w:t>, only his magic</w:t>
      </w:r>
      <w:r w:rsidR="00E66C2B" w:rsidRPr="00E07B91">
        <w:rPr>
          <w:rFonts w:cs="Times New Roman"/>
          <w:szCs w:val="24"/>
        </w:rPr>
        <w:t>,</w:t>
      </w:r>
      <w:r w:rsidR="00FC7D0D" w:rsidRPr="00E07B91">
        <w:rPr>
          <w:rFonts w:cs="Times New Roman"/>
          <w:szCs w:val="24"/>
        </w:rPr>
        <w:t xml:space="preserve"> and his martial arts.</w:t>
      </w:r>
      <w:r w:rsidR="00E32A1B" w:rsidRPr="00E07B91">
        <w:rPr>
          <w:rFonts w:cs="Times New Roman"/>
          <w:szCs w:val="24"/>
        </w:rPr>
        <w:t xml:space="preserve"> </w:t>
      </w:r>
      <w:r w:rsidR="001F4D60" w:rsidRPr="00E07B91">
        <w:rPr>
          <w:rFonts w:cs="Times New Roman"/>
          <w:szCs w:val="24"/>
        </w:rPr>
        <w:t>Hannibal came first to him</w:t>
      </w:r>
      <w:r w:rsidR="005A26BE" w:rsidRPr="00E07B91">
        <w:rPr>
          <w:rFonts w:cs="Times New Roman"/>
          <w:szCs w:val="24"/>
        </w:rPr>
        <w:t>. The crun</w:t>
      </w:r>
      <w:r w:rsidR="00F03ED0" w:rsidRPr="00E07B91">
        <w:rPr>
          <w:rFonts w:cs="Times New Roman"/>
          <w:szCs w:val="24"/>
        </w:rPr>
        <w:t>c</w:t>
      </w:r>
      <w:r w:rsidR="005A26BE" w:rsidRPr="00E07B91">
        <w:rPr>
          <w:rFonts w:cs="Times New Roman"/>
          <w:szCs w:val="24"/>
        </w:rPr>
        <w:t>h of boots on the ruck</w:t>
      </w:r>
      <w:r w:rsidR="00F35592" w:rsidRPr="00E07B91">
        <w:rPr>
          <w:rFonts w:cs="Times New Roman"/>
          <w:szCs w:val="24"/>
        </w:rPr>
        <w:t xml:space="preserve">. </w:t>
      </w:r>
      <w:r w:rsidR="008D4E68">
        <w:rPr>
          <w:rFonts w:cs="Times New Roman"/>
          <w:szCs w:val="24"/>
        </w:rPr>
        <w:t>Timber wa</w:t>
      </w:r>
      <w:r w:rsidR="00030F3E" w:rsidRPr="00E07B91">
        <w:rPr>
          <w:rFonts w:cs="Times New Roman"/>
          <w:szCs w:val="24"/>
        </w:rPr>
        <w:t>s also approaching.</w:t>
      </w:r>
    </w:p>
    <w:p w14:paraId="38E257CE" w14:textId="719C85A7" w:rsidR="001600C4" w:rsidRPr="00E07B91" w:rsidRDefault="00342431" w:rsidP="0080471A">
      <w:pPr>
        <w:rPr>
          <w:rFonts w:cs="Times New Roman"/>
          <w:szCs w:val="24"/>
        </w:rPr>
      </w:pPr>
      <w:r w:rsidRPr="00E07B91">
        <w:rPr>
          <w:rFonts w:cs="Times New Roman"/>
          <w:szCs w:val="24"/>
        </w:rPr>
        <w:t xml:space="preserve">Almost </w:t>
      </w:r>
      <w:r w:rsidR="00F458A6" w:rsidRPr="00E07B91">
        <w:rPr>
          <w:rFonts w:cs="Times New Roman"/>
          <w:szCs w:val="24"/>
        </w:rPr>
        <w:t>in</w:t>
      </w:r>
      <w:r w:rsidR="00E66C2B" w:rsidRPr="00E07B91">
        <w:rPr>
          <w:rFonts w:cs="Times New Roman"/>
          <w:szCs w:val="24"/>
        </w:rPr>
        <w:t xml:space="preserve"> </w:t>
      </w:r>
      <w:r w:rsidR="00F458A6" w:rsidRPr="00E07B91">
        <w:rPr>
          <w:rFonts w:cs="Times New Roman"/>
          <w:szCs w:val="24"/>
        </w:rPr>
        <w:t xml:space="preserve">sync, their </w:t>
      </w:r>
      <w:r w:rsidR="00557E4F" w:rsidRPr="00E07B91">
        <w:rPr>
          <w:rFonts w:cs="Times New Roman"/>
          <w:szCs w:val="24"/>
        </w:rPr>
        <w:t>legs stretched out straight</w:t>
      </w:r>
      <w:r w:rsidR="00AB10EA" w:rsidRPr="00E07B91">
        <w:rPr>
          <w:rFonts w:cs="Times New Roman"/>
          <w:szCs w:val="24"/>
        </w:rPr>
        <w:t xml:space="preserve">, boots dug on the </w:t>
      </w:r>
      <w:r w:rsidR="00687223" w:rsidRPr="00E07B91">
        <w:rPr>
          <w:rFonts w:cs="Times New Roman"/>
          <w:szCs w:val="24"/>
        </w:rPr>
        <w:t xml:space="preserve">ground, while the back leg was bent, giving </w:t>
      </w:r>
      <w:r w:rsidR="00163FDA" w:rsidRPr="00E07B91">
        <w:rPr>
          <w:rFonts w:cs="Times New Roman"/>
          <w:szCs w:val="24"/>
        </w:rPr>
        <w:t>them,</w:t>
      </w:r>
      <w:r w:rsidR="00687223" w:rsidRPr="00E07B91">
        <w:rPr>
          <w:rFonts w:cs="Times New Roman"/>
          <w:szCs w:val="24"/>
        </w:rPr>
        <w:t xml:space="preserve"> a solid stance and they fire</w:t>
      </w:r>
      <w:r w:rsidR="008D4E68">
        <w:rPr>
          <w:rFonts w:cs="Times New Roman"/>
          <w:szCs w:val="24"/>
        </w:rPr>
        <w:t xml:space="preserve"> a loud immense magic</w:t>
      </w:r>
      <w:r w:rsidR="00687223" w:rsidRPr="00E07B91">
        <w:rPr>
          <w:rFonts w:cs="Times New Roman"/>
          <w:szCs w:val="24"/>
        </w:rPr>
        <w:t xml:space="preserve">. </w:t>
      </w:r>
      <w:r w:rsidR="00D70FC9" w:rsidRPr="00E07B91">
        <w:rPr>
          <w:rFonts w:cs="Times New Roman"/>
          <w:szCs w:val="24"/>
        </w:rPr>
        <w:t xml:space="preserve">Their </w:t>
      </w:r>
      <w:r w:rsidR="00163FDA" w:rsidRPr="00E07B91">
        <w:rPr>
          <w:rFonts w:cs="Times New Roman"/>
          <w:szCs w:val="24"/>
        </w:rPr>
        <w:t>first</w:t>
      </w:r>
      <w:r w:rsidR="008D4E68">
        <w:rPr>
          <w:rFonts w:cs="Times New Roman"/>
          <w:szCs w:val="24"/>
        </w:rPr>
        <w:t xml:space="preserve"> boomed and snapped</w:t>
      </w:r>
      <w:r w:rsidR="00D70FC9" w:rsidRPr="00E07B91">
        <w:rPr>
          <w:rFonts w:cs="Times New Roman"/>
          <w:szCs w:val="24"/>
        </w:rPr>
        <w:t xml:space="preserve"> in the air.</w:t>
      </w:r>
    </w:p>
    <w:p w14:paraId="2A5BA9DD" w14:textId="759160F6" w:rsidR="006B27FC" w:rsidRPr="00E07B91" w:rsidRDefault="0093046C" w:rsidP="0080471A">
      <w:pPr>
        <w:rPr>
          <w:rFonts w:cs="Times New Roman"/>
          <w:szCs w:val="24"/>
        </w:rPr>
      </w:pPr>
      <w:r w:rsidRPr="00E07B91">
        <w:rPr>
          <w:rFonts w:cs="Times New Roman"/>
          <w:szCs w:val="24"/>
        </w:rPr>
        <w:t xml:space="preserve">Timber’s </w:t>
      </w:r>
      <w:r w:rsidR="00322BC4" w:rsidRPr="00E07B91">
        <w:rPr>
          <w:rFonts w:cs="Times New Roman"/>
          <w:szCs w:val="24"/>
        </w:rPr>
        <w:t xml:space="preserve">muscles are </w:t>
      </w:r>
      <w:r w:rsidR="00020E4D" w:rsidRPr="00E07B91">
        <w:rPr>
          <w:rFonts w:cs="Times New Roman"/>
          <w:szCs w:val="24"/>
        </w:rPr>
        <w:t>relax</w:t>
      </w:r>
      <w:r w:rsidR="00E66C2B" w:rsidRPr="00E07B91">
        <w:rPr>
          <w:rFonts w:cs="Times New Roman"/>
          <w:szCs w:val="24"/>
        </w:rPr>
        <w:t>ed</w:t>
      </w:r>
      <w:r w:rsidR="00020E4D" w:rsidRPr="00E07B91">
        <w:rPr>
          <w:rFonts w:cs="Times New Roman"/>
          <w:szCs w:val="24"/>
        </w:rPr>
        <w:t xml:space="preserve"> which gave off </w:t>
      </w:r>
      <w:r w:rsidR="00372B4E" w:rsidRPr="00E07B91">
        <w:rPr>
          <w:rFonts w:cs="Times New Roman"/>
          <w:szCs w:val="24"/>
        </w:rPr>
        <w:t xml:space="preserve">more speed compared to </w:t>
      </w:r>
      <w:r w:rsidR="00AF1E5D" w:rsidRPr="00E07B91">
        <w:rPr>
          <w:rFonts w:cs="Times New Roman"/>
          <w:szCs w:val="24"/>
        </w:rPr>
        <w:t>Hannibal,</w:t>
      </w:r>
      <w:r w:rsidR="000E24B3" w:rsidRPr="00E07B91">
        <w:rPr>
          <w:rFonts w:cs="Times New Roman"/>
          <w:szCs w:val="24"/>
        </w:rPr>
        <w:t xml:space="preserve"> he’s </w:t>
      </w:r>
      <w:r w:rsidR="00AE5F9E" w:rsidRPr="00E07B91">
        <w:rPr>
          <w:rFonts w:cs="Times New Roman"/>
          <w:szCs w:val="24"/>
        </w:rPr>
        <w:t xml:space="preserve">too tense and </w:t>
      </w:r>
      <w:r w:rsidR="007F3AC1" w:rsidRPr="00E07B91">
        <w:rPr>
          <w:rFonts w:cs="Times New Roman"/>
          <w:szCs w:val="24"/>
        </w:rPr>
        <w:t xml:space="preserve">stiff, </w:t>
      </w:r>
      <w:r w:rsidR="007A72B1" w:rsidRPr="00E07B91">
        <w:rPr>
          <w:rFonts w:cs="Times New Roman"/>
          <w:szCs w:val="24"/>
        </w:rPr>
        <w:t>focusing his fist for more power.</w:t>
      </w:r>
    </w:p>
    <w:p w14:paraId="56228CB0" w14:textId="2C254E63" w:rsidR="00593A7A" w:rsidRPr="00E07B91" w:rsidRDefault="00593A7A" w:rsidP="0080471A">
      <w:pPr>
        <w:rPr>
          <w:rFonts w:cs="Times New Roman"/>
          <w:szCs w:val="24"/>
        </w:rPr>
      </w:pPr>
      <w:r w:rsidRPr="00E07B91">
        <w:rPr>
          <w:rFonts w:cs="Times New Roman"/>
          <w:szCs w:val="24"/>
        </w:rPr>
        <w:t>Felt</w:t>
      </w:r>
      <w:r w:rsidR="00D72BE2">
        <w:rPr>
          <w:rFonts w:cs="Times New Roman"/>
          <w:szCs w:val="24"/>
        </w:rPr>
        <w:t xml:space="preserve"> that Hannibal was</w:t>
      </w:r>
      <w:r w:rsidR="00E66C2B" w:rsidRPr="00E07B91">
        <w:rPr>
          <w:rFonts w:cs="Times New Roman"/>
          <w:szCs w:val="24"/>
        </w:rPr>
        <w:t xml:space="preserve"> </w:t>
      </w:r>
      <w:r w:rsidR="00A41B74" w:rsidRPr="00E07B91">
        <w:rPr>
          <w:rFonts w:cs="Times New Roman"/>
          <w:szCs w:val="24"/>
        </w:rPr>
        <w:t>at</w:t>
      </w:r>
      <w:r w:rsidRPr="00E07B91">
        <w:rPr>
          <w:rFonts w:cs="Times New Roman"/>
          <w:szCs w:val="24"/>
        </w:rPr>
        <w:t xml:space="preserve"> </w:t>
      </w:r>
      <w:r w:rsidR="008C7DFD" w:rsidRPr="00E07B91">
        <w:rPr>
          <w:rFonts w:cs="Times New Roman"/>
          <w:szCs w:val="24"/>
        </w:rPr>
        <w:t xml:space="preserve">disadvantage, he </w:t>
      </w:r>
      <w:r w:rsidR="008B6CC2">
        <w:rPr>
          <w:rFonts w:cs="Times New Roman"/>
          <w:szCs w:val="24"/>
        </w:rPr>
        <w:t>drew</w:t>
      </w:r>
      <w:r w:rsidR="008C7DFD" w:rsidRPr="00E07B91">
        <w:rPr>
          <w:rFonts w:cs="Times New Roman"/>
          <w:szCs w:val="24"/>
        </w:rPr>
        <w:t xml:space="preserve"> back</w:t>
      </w:r>
      <w:r w:rsidR="006353B8" w:rsidRPr="00E07B91">
        <w:rPr>
          <w:rFonts w:cs="Times New Roman"/>
          <w:szCs w:val="24"/>
        </w:rPr>
        <w:t xml:space="preserve"> </w:t>
      </w:r>
      <w:r w:rsidR="00D72BE2">
        <w:rPr>
          <w:rFonts w:cs="Times New Roman"/>
          <w:szCs w:val="24"/>
        </w:rPr>
        <w:t>leaving a trail of smoke that tear his former master’s eyes</w:t>
      </w:r>
      <w:r w:rsidR="00134252" w:rsidRPr="00E07B91">
        <w:rPr>
          <w:rFonts w:cs="Times New Roman"/>
          <w:szCs w:val="24"/>
        </w:rPr>
        <w:t>.</w:t>
      </w:r>
    </w:p>
    <w:p w14:paraId="5859D8A7" w14:textId="43298FB9" w:rsidR="003E5F26" w:rsidRPr="006716A2" w:rsidRDefault="006716A2" w:rsidP="00A6612A">
      <w:pPr>
        <w:pStyle w:val="dividers"/>
      </w:pPr>
      <w:r w:rsidRPr="007213BC">
        <w:t>***</w:t>
      </w:r>
    </w:p>
    <w:p w14:paraId="243ED193" w14:textId="6FB5678E" w:rsidR="001C30DA" w:rsidRPr="00E07B91" w:rsidRDefault="0098546A" w:rsidP="008B6CC2">
      <w:pPr>
        <w:ind w:firstLine="0"/>
        <w:rPr>
          <w:rFonts w:cs="Times New Roman"/>
          <w:szCs w:val="24"/>
        </w:rPr>
      </w:pPr>
      <w:r w:rsidRPr="00E07B91">
        <w:rPr>
          <w:rFonts w:cs="Times New Roman"/>
          <w:szCs w:val="24"/>
        </w:rPr>
        <w:t>Alastor had regained his consciousness for a while now</w:t>
      </w:r>
      <w:r w:rsidR="00761CBC" w:rsidRPr="00E07B91">
        <w:rPr>
          <w:rFonts w:cs="Times New Roman"/>
          <w:szCs w:val="24"/>
        </w:rPr>
        <w:t xml:space="preserve">. His back against </w:t>
      </w:r>
      <w:r w:rsidR="002723A3" w:rsidRPr="00E07B91">
        <w:rPr>
          <w:rFonts w:cs="Times New Roman"/>
          <w:szCs w:val="24"/>
        </w:rPr>
        <w:t>the cold wall</w:t>
      </w:r>
      <w:r w:rsidR="008D473F" w:rsidRPr="00E07B91">
        <w:rPr>
          <w:rFonts w:cs="Times New Roman"/>
          <w:szCs w:val="24"/>
        </w:rPr>
        <w:t xml:space="preserve">, he clenched his fist, felt the absence of his sword. </w:t>
      </w:r>
      <w:r w:rsidR="008653E6" w:rsidRPr="00E07B91">
        <w:rPr>
          <w:rFonts w:cs="Times New Roman"/>
          <w:szCs w:val="24"/>
        </w:rPr>
        <w:t>He saw Hannibal’s mumbling the spells under his breath</w:t>
      </w:r>
      <w:r w:rsidR="00627CD6" w:rsidRPr="00E07B91">
        <w:rPr>
          <w:rFonts w:cs="Times New Roman"/>
          <w:szCs w:val="24"/>
        </w:rPr>
        <w:t xml:space="preserve"> accompanied by shuffling squeaks of his boots. </w:t>
      </w:r>
      <w:r w:rsidR="005A4DED" w:rsidRPr="00E07B91">
        <w:rPr>
          <w:rFonts w:cs="Times New Roman"/>
          <w:szCs w:val="24"/>
        </w:rPr>
        <w:t xml:space="preserve">His footsteps paced, </w:t>
      </w:r>
      <w:r w:rsidR="00934ADD" w:rsidRPr="00E07B91">
        <w:rPr>
          <w:rFonts w:cs="Times New Roman"/>
          <w:szCs w:val="24"/>
        </w:rPr>
        <w:t xml:space="preserve">suggesting that the </w:t>
      </w:r>
      <w:r w:rsidR="00697EFF" w:rsidRPr="00E07B91">
        <w:rPr>
          <w:rFonts w:cs="Times New Roman"/>
          <w:szCs w:val="24"/>
        </w:rPr>
        <w:t xml:space="preserve">ground made of cobble </w:t>
      </w:r>
      <w:r w:rsidR="00712135" w:rsidRPr="00E07B91">
        <w:rPr>
          <w:rFonts w:cs="Times New Roman"/>
          <w:szCs w:val="24"/>
        </w:rPr>
        <w:t>is</w:t>
      </w:r>
      <w:r w:rsidR="00697EFF" w:rsidRPr="00E07B91">
        <w:rPr>
          <w:rFonts w:cs="Times New Roman"/>
          <w:szCs w:val="24"/>
        </w:rPr>
        <w:t xml:space="preserve"> too slippery for him to </w:t>
      </w:r>
      <w:r w:rsidR="001257BE" w:rsidRPr="00E07B91">
        <w:rPr>
          <w:rFonts w:cs="Times New Roman"/>
          <w:szCs w:val="24"/>
        </w:rPr>
        <w:t xml:space="preserve">walk, it could also </w:t>
      </w:r>
      <w:r w:rsidR="00712135" w:rsidRPr="00E07B91">
        <w:rPr>
          <w:rFonts w:cs="Times New Roman"/>
          <w:szCs w:val="24"/>
        </w:rPr>
        <w:t xml:space="preserve">be </w:t>
      </w:r>
      <w:r w:rsidR="001257BE" w:rsidRPr="00E07B91">
        <w:rPr>
          <w:rFonts w:cs="Times New Roman"/>
          <w:szCs w:val="24"/>
        </w:rPr>
        <w:t xml:space="preserve">that </w:t>
      </w:r>
      <w:r w:rsidR="00C5652F" w:rsidRPr="00E07B91">
        <w:rPr>
          <w:rFonts w:cs="Times New Roman"/>
          <w:szCs w:val="24"/>
        </w:rPr>
        <w:t xml:space="preserve">he’s tired due to </w:t>
      </w:r>
      <w:r w:rsidR="00006132" w:rsidRPr="00E07B91">
        <w:rPr>
          <w:rFonts w:cs="Times New Roman"/>
          <w:szCs w:val="24"/>
        </w:rPr>
        <w:t xml:space="preserve">almost an hour of </w:t>
      </w:r>
      <w:r w:rsidR="006579BB" w:rsidRPr="00E07B91">
        <w:rPr>
          <w:rFonts w:cs="Times New Roman"/>
          <w:szCs w:val="24"/>
        </w:rPr>
        <w:t>walking and reciting.</w:t>
      </w:r>
    </w:p>
    <w:p w14:paraId="74368F2C" w14:textId="12CF7F1D" w:rsidR="000C160A" w:rsidRPr="00E07B91" w:rsidRDefault="00EE5606" w:rsidP="0080471A">
      <w:pPr>
        <w:rPr>
          <w:rFonts w:cs="Times New Roman"/>
          <w:szCs w:val="24"/>
        </w:rPr>
      </w:pPr>
      <w:r>
        <w:rPr>
          <w:rFonts w:cs="Times New Roman"/>
          <w:szCs w:val="24"/>
        </w:rPr>
        <w:t>Hannibal’s</w:t>
      </w:r>
      <w:r w:rsidR="00DB5457" w:rsidRPr="00E07B91">
        <w:rPr>
          <w:rFonts w:cs="Times New Roman"/>
          <w:szCs w:val="24"/>
        </w:rPr>
        <w:t xml:space="preserve"> drawling voice filtered with eerie </w:t>
      </w:r>
      <w:r w:rsidR="009C4431" w:rsidRPr="00E07B91">
        <w:rPr>
          <w:rFonts w:cs="Times New Roman"/>
          <w:szCs w:val="24"/>
        </w:rPr>
        <w:t>whispers overlapping his pronunciation of spells</w:t>
      </w:r>
      <w:r w:rsidR="000043E8" w:rsidRPr="00E07B91">
        <w:rPr>
          <w:rFonts w:cs="Times New Roman"/>
          <w:szCs w:val="24"/>
        </w:rPr>
        <w:t xml:space="preserve">. </w:t>
      </w:r>
      <w:r w:rsidR="00EB1321" w:rsidRPr="00E07B91">
        <w:rPr>
          <w:rFonts w:cs="Times New Roman"/>
          <w:szCs w:val="24"/>
        </w:rPr>
        <w:t xml:space="preserve">Alastor noted the levels of </w:t>
      </w:r>
      <w:r w:rsidR="002A5619" w:rsidRPr="00E07B91">
        <w:rPr>
          <w:rFonts w:cs="Times New Roman"/>
          <w:szCs w:val="24"/>
        </w:rPr>
        <w:t xml:space="preserve">spells, the magic he is conjuring </w:t>
      </w:r>
      <w:r w:rsidR="00DC23CA" w:rsidRPr="00E07B91">
        <w:rPr>
          <w:rFonts w:cs="Times New Roman"/>
          <w:szCs w:val="24"/>
        </w:rPr>
        <w:t xml:space="preserve">varied </w:t>
      </w:r>
      <w:r w:rsidR="00CD7538" w:rsidRPr="00E07B91">
        <w:rPr>
          <w:rFonts w:cs="Times New Roman"/>
          <w:szCs w:val="24"/>
        </w:rPr>
        <w:t xml:space="preserve">from </w:t>
      </w:r>
      <w:r w:rsidR="000729CA" w:rsidRPr="00E07B91">
        <w:rPr>
          <w:rFonts w:cs="Times New Roman"/>
          <w:szCs w:val="24"/>
        </w:rPr>
        <w:t>mid</w:t>
      </w:r>
      <w:r w:rsidR="00712135" w:rsidRPr="00E07B91">
        <w:rPr>
          <w:rFonts w:cs="Times New Roman"/>
          <w:szCs w:val="24"/>
        </w:rPr>
        <w:t>-</w:t>
      </w:r>
      <w:r w:rsidR="000729CA" w:rsidRPr="00E07B91">
        <w:rPr>
          <w:rFonts w:cs="Times New Roman"/>
          <w:szCs w:val="24"/>
        </w:rPr>
        <w:t xml:space="preserve">tier to advance class of </w:t>
      </w:r>
      <w:r w:rsidR="009F1C75" w:rsidRPr="00E07B91">
        <w:rPr>
          <w:rFonts w:cs="Times New Roman"/>
          <w:szCs w:val="24"/>
        </w:rPr>
        <w:t xml:space="preserve">dark and </w:t>
      </w:r>
      <w:r w:rsidR="00AF0D59" w:rsidRPr="00E07B91">
        <w:rPr>
          <w:rFonts w:cs="Times New Roman"/>
          <w:szCs w:val="24"/>
        </w:rPr>
        <w:t>elemental magic.</w:t>
      </w:r>
      <w:r w:rsidR="00993A29" w:rsidRPr="00E07B91">
        <w:rPr>
          <w:rFonts w:cs="Times New Roman"/>
          <w:szCs w:val="24"/>
        </w:rPr>
        <w:t xml:space="preserve"> It’s </w:t>
      </w:r>
      <w:r w:rsidR="00712135" w:rsidRPr="00E07B91">
        <w:rPr>
          <w:rFonts w:cs="Times New Roman"/>
          <w:szCs w:val="24"/>
        </w:rPr>
        <w:t xml:space="preserve">a </w:t>
      </w:r>
      <w:r w:rsidR="00993A29" w:rsidRPr="00E07B91">
        <w:rPr>
          <w:rFonts w:cs="Times New Roman"/>
          <w:szCs w:val="24"/>
        </w:rPr>
        <w:t>multi</w:t>
      </w:r>
      <w:r w:rsidR="00712135" w:rsidRPr="00E07B91">
        <w:rPr>
          <w:rFonts w:cs="Times New Roman"/>
          <w:szCs w:val="24"/>
        </w:rPr>
        <w:t>junction</w:t>
      </w:r>
      <w:r w:rsidR="00993A29" w:rsidRPr="00E07B91">
        <w:rPr>
          <w:rFonts w:cs="Times New Roman"/>
          <w:szCs w:val="24"/>
        </w:rPr>
        <w:t xml:space="preserve"> </w:t>
      </w:r>
      <w:r w:rsidR="0075749A" w:rsidRPr="00E07B91">
        <w:rPr>
          <w:rFonts w:cs="Times New Roman"/>
          <w:szCs w:val="24"/>
        </w:rPr>
        <w:t>type of magic</w:t>
      </w:r>
      <w:r w:rsidR="00095094" w:rsidRPr="00E07B91">
        <w:rPr>
          <w:rFonts w:cs="Times New Roman"/>
          <w:szCs w:val="24"/>
        </w:rPr>
        <w:t>, mixed with dark energy.</w:t>
      </w:r>
      <w:r w:rsidR="00D403CE" w:rsidRPr="00E07B91">
        <w:rPr>
          <w:rFonts w:cs="Times New Roman"/>
          <w:szCs w:val="24"/>
        </w:rPr>
        <w:t xml:space="preserve"> </w:t>
      </w:r>
      <w:r w:rsidR="00FE406F" w:rsidRPr="00E07B91">
        <w:rPr>
          <w:rFonts w:cs="Times New Roman"/>
          <w:szCs w:val="24"/>
        </w:rPr>
        <w:t xml:space="preserve">Conjuring </w:t>
      </w:r>
      <w:r w:rsidR="00712135" w:rsidRPr="00E07B91">
        <w:rPr>
          <w:rFonts w:cs="Times New Roman"/>
          <w:szCs w:val="24"/>
        </w:rPr>
        <w:t>multijunction</w:t>
      </w:r>
      <w:r w:rsidR="00FE406F" w:rsidRPr="00E07B91">
        <w:rPr>
          <w:rFonts w:cs="Times New Roman"/>
          <w:szCs w:val="24"/>
        </w:rPr>
        <w:t xml:space="preserve"> magic</w:t>
      </w:r>
      <w:r w:rsidR="00045465" w:rsidRPr="00E07B91">
        <w:rPr>
          <w:rFonts w:cs="Times New Roman"/>
          <w:szCs w:val="24"/>
        </w:rPr>
        <w:t xml:space="preserve"> </w:t>
      </w:r>
      <w:r>
        <w:rPr>
          <w:rFonts w:cs="Times New Roman"/>
          <w:szCs w:val="24"/>
        </w:rPr>
        <w:t>required</w:t>
      </w:r>
      <w:r w:rsidR="00FE406F" w:rsidRPr="00E07B91">
        <w:rPr>
          <w:rFonts w:cs="Times New Roman"/>
          <w:szCs w:val="24"/>
        </w:rPr>
        <w:t xml:space="preserve"> the assistance of </w:t>
      </w:r>
      <w:r w:rsidR="006723A3" w:rsidRPr="00E07B91">
        <w:rPr>
          <w:rFonts w:cs="Times New Roman"/>
          <w:szCs w:val="24"/>
        </w:rPr>
        <w:t xml:space="preserve">five mages or </w:t>
      </w:r>
      <w:r w:rsidR="00D92A83" w:rsidRPr="00E07B91">
        <w:rPr>
          <w:rFonts w:cs="Times New Roman"/>
          <w:szCs w:val="24"/>
        </w:rPr>
        <w:t xml:space="preserve">more, depends </w:t>
      </w:r>
      <w:r w:rsidR="00682C1A" w:rsidRPr="00E07B91">
        <w:rPr>
          <w:rFonts w:cs="Times New Roman"/>
          <w:szCs w:val="24"/>
        </w:rPr>
        <w:t xml:space="preserve">how </w:t>
      </w:r>
      <w:r w:rsidR="00E03B73" w:rsidRPr="00E07B91">
        <w:rPr>
          <w:rFonts w:cs="Times New Roman"/>
          <w:szCs w:val="24"/>
        </w:rPr>
        <w:t>complicated the spell is</w:t>
      </w:r>
      <w:r>
        <w:rPr>
          <w:rFonts w:cs="Times New Roman"/>
          <w:szCs w:val="24"/>
        </w:rPr>
        <w:t>, thus most of the known cases it is unstable</w:t>
      </w:r>
      <w:r w:rsidR="00E03B73" w:rsidRPr="00E07B91">
        <w:rPr>
          <w:rFonts w:cs="Times New Roman"/>
          <w:szCs w:val="24"/>
        </w:rPr>
        <w:t>.</w:t>
      </w:r>
      <w:r>
        <w:rPr>
          <w:rFonts w:cs="Times New Roman"/>
          <w:szCs w:val="24"/>
        </w:rPr>
        <w:t xml:space="preserve"> </w:t>
      </w:r>
      <w:r w:rsidRPr="00E07B91">
        <w:rPr>
          <w:rFonts w:cs="Times New Roman"/>
          <w:szCs w:val="24"/>
        </w:rPr>
        <w:t>It is highly volatile and extremely dangerous.</w:t>
      </w:r>
      <w:r w:rsidR="00D83C56" w:rsidRPr="00E07B91">
        <w:rPr>
          <w:rFonts w:cs="Times New Roman"/>
          <w:szCs w:val="24"/>
        </w:rPr>
        <w:t xml:space="preserve"> But watching how Hannibal </w:t>
      </w:r>
      <w:r w:rsidR="004657DD" w:rsidRPr="00E07B91">
        <w:rPr>
          <w:rFonts w:cs="Times New Roman"/>
          <w:szCs w:val="24"/>
        </w:rPr>
        <w:t xml:space="preserve">singlehandedly </w:t>
      </w:r>
      <w:r w:rsidR="008F247B" w:rsidRPr="00E07B91">
        <w:rPr>
          <w:rFonts w:cs="Times New Roman"/>
          <w:szCs w:val="24"/>
        </w:rPr>
        <w:t>recite</w:t>
      </w:r>
      <w:r>
        <w:rPr>
          <w:rFonts w:cs="Times New Roman"/>
          <w:szCs w:val="24"/>
        </w:rPr>
        <w:t>d</w:t>
      </w:r>
      <w:r w:rsidR="008F247B" w:rsidRPr="00E07B91">
        <w:rPr>
          <w:rFonts w:cs="Times New Roman"/>
          <w:szCs w:val="24"/>
        </w:rPr>
        <w:t xml:space="preserve"> the spells</w:t>
      </w:r>
      <w:r w:rsidR="00ED46A6" w:rsidRPr="00E07B91">
        <w:rPr>
          <w:rFonts w:cs="Times New Roman"/>
          <w:szCs w:val="24"/>
        </w:rPr>
        <w:t xml:space="preserve"> without mispronouncing the words and </w:t>
      </w:r>
      <w:r w:rsidR="00181F6C" w:rsidRPr="00E07B91">
        <w:rPr>
          <w:rFonts w:cs="Times New Roman"/>
          <w:szCs w:val="24"/>
        </w:rPr>
        <w:t xml:space="preserve">filtering it </w:t>
      </w:r>
      <w:r w:rsidR="008F7689" w:rsidRPr="00E07B91">
        <w:rPr>
          <w:rFonts w:cs="Times New Roman"/>
          <w:szCs w:val="24"/>
        </w:rPr>
        <w:t xml:space="preserve">to </w:t>
      </w:r>
      <w:r w:rsidR="008D492D" w:rsidRPr="00E07B91">
        <w:rPr>
          <w:rFonts w:cs="Times New Roman"/>
          <w:szCs w:val="24"/>
        </w:rPr>
        <w:t xml:space="preserve">fully </w:t>
      </w:r>
      <w:r w:rsidR="005731DA" w:rsidRPr="00E07B91">
        <w:rPr>
          <w:rFonts w:cs="Times New Roman"/>
          <w:szCs w:val="24"/>
        </w:rPr>
        <w:t>utilize each effect</w:t>
      </w:r>
      <w:r w:rsidR="00BD442A" w:rsidRPr="00E07B91">
        <w:rPr>
          <w:rFonts w:cs="Times New Roman"/>
          <w:szCs w:val="24"/>
        </w:rPr>
        <w:t>,</w:t>
      </w:r>
      <w:r w:rsidR="000C160A" w:rsidRPr="00E07B91">
        <w:rPr>
          <w:rFonts w:cs="Times New Roman"/>
          <w:szCs w:val="24"/>
        </w:rPr>
        <w:t xml:space="preserve"> </w:t>
      </w:r>
      <w:r w:rsidR="00BD442A" w:rsidRPr="00E07B91">
        <w:rPr>
          <w:rFonts w:cs="Times New Roman"/>
          <w:szCs w:val="24"/>
        </w:rPr>
        <w:t xml:space="preserve">If </w:t>
      </w:r>
      <w:r w:rsidR="000C160A" w:rsidRPr="00E07B91">
        <w:rPr>
          <w:rFonts w:cs="Times New Roman"/>
          <w:szCs w:val="24"/>
        </w:rPr>
        <w:t xml:space="preserve">he were to compare to </w:t>
      </w:r>
      <w:r w:rsidR="000C160A" w:rsidRPr="00E07B91">
        <w:rPr>
          <w:rFonts w:cs="Times New Roman"/>
          <w:szCs w:val="24"/>
        </w:rPr>
        <w:lastRenderedPageBreak/>
        <w:t xml:space="preserve">other </w:t>
      </w:r>
      <w:r w:rsidR="00402960" w:rsidRPr="00E07B91">
        <w:rPr>
          <w:rFonts w:cs="Times New Roman"/>
          <w:szCs w:val="24"/>
        </w:rPr>
        <w:t>mages, he may</w:t>
      </w:r>
      <w:r w:rsidR="00712D31" w:rsidRPr="00E07B91">
        <w:rPr>
          <w:rFonts w:cs="Times New Roman"/>
          <w:szCs w:val="24"/>
        </w:rPr>
        <w:t xml:space="preserve"> </w:t>
      </w:r>
      <w:r w:rsidR="00402960" w:rsidRPr="00E07B91">
        <w:rPr>
          <w:rFonts w:cs="Times New Roman"/>
          <w:szCs w:val="24"/>
        </w:rPr>
        <w:t xml:space="preserve">be ranked as a </w:t>
      </w:r>
      <w:r w:rsidR="00163FDA" w:rsidRPr="00E07B91">
        <w:rPr>
          <w:rFonts w:cs="Times New Roman"/>
          <w:szCs w:val="24"/>
        </w:rPr>
        <w:t>high-count</w:t>
      </w:r>
      <w:r w:rsidR="00311688" w:rsidRPr="00E07B91">
        <w:rPr>
          <w:rFonts w:cs="Times New Roman"/>
          <w:szCs w:val="24"/>
        </w:rPr>
        <w:t xml:space="preserve"> mage.</w:t>
      </w:r>
      <w:r w:rsidR="00E15095" w:rsidRPr="00E07B91">
        <w:rPr>
          <w:rFonts w:cs="Times New Roman"/>
          <w:szCs w:val="24"/>
        </w:rPr>
        <w:t xml:space="preserve"> A feat</w:t>
      </w:r>
      <w:r w:rsidR="00264D65" w:rsidRPr="00E07B91">
        <w:rPr>
          <w:rFonts w:cs="Times New Roman"/>
          <w:szCs w:val="24"/>
        </w:rPr>
        <w:t>ure</w:t>
      </w:r>
      <w:r w:rsidR="00E15095" w:rsidRPr="00E07B91">
        <w:rPr>
          <w:rFonts w:cs="Times New Roman"/>
          <w:szCs w:val="24"/>
        </w:rPr>
        <w:t xml:space="preserve"> that </w:t>
      </w:r>
      <w:r w:rsidR="003F4BE0" w:rsidRPr="00E07B91">
        <w:rPr>
          <w:rFonts w:cs="Times New Roman"/>
          <w:szCs w:val="24"/>
        </w:rPr>
        <w:t xml:space="preserve">any mere lower mages </w:t>
      </w:r>
      <w:r w:rsidR="006104A8" w:rsidRPr="00E07B91">
        <w:rPr>
          <w:rFonts w:cs="Times New Roman"/>
          <w:szCs w:val="24"/>
        </w:rPr>
        <w:t xml:space="preserve">won’t be able to </w:t>
      </w:r>
      <w:r w:rsidR="00774434" w:rsidRPr="00E07B91">
        <w:rPr>
          <w:rFonts w:cs="Times New Roman"/>
          <w:szCs w:val="24"/>
        </w:rPr>
        <w:t>grasp in their lifetime</w:t>
      </w:r>
      <w:r w:rsidR="00F0546F" w:rsidRPr="00E07B91">
        <w:rPr>
          <w:rFonts w:cs="Times New Roman"/>
          <w:szCs w:val="24"/>
        </w:rPr>
        <w:t xml:space="preserve">. Only talented </w:t>
      </w:r>
      <w:r w:rsidR="00192D71" w:rsidRPr="00E07B91">
        <w:rPr>
          <w:rFonts w:cs="Times New Roman"/>
          <w:szCs w:val="24"/>
        </w:rPr>
        <w:t xml:space="preserve">are the only ones who </w:t>
      </w:r>
      <w:r w:rsidR="00712D31" w:rsidRPr="00E07B91">
        <w:rPr>
          <w:rFonts w:cs="Times New Roman"/>
          <w:szCs w:val="24"/>
        </w:rPr>
        <w:t>can</w:t>
      </w:r>
      <w:r w:rsidR="00192D71" w:rsidRPr="00E07B91">
        <w:rPr>
          <w:rFonts w:cs="Times New Roman"/>
          <w:szCs w:val="24"/>
        </w:rPr>
        <w:t xml:space="preserve"> reach that kind of level.</w:t>
      </w:r>
    </w:p>
    <w:p w14:paraId="0BA71ACE" w14:textId="5E85CE16" w:rsidR="008B6AC0" w:rsidRPr="00E07B91" w:rsidRDefault="003043A9" w:rsidP="0080471A">
      <w:pPr>
        <w:rPr>
          <w:rFonts w:cs="Times New Roman"/>
          <w:szCs w:val="24"/>
        </w:rPr>
      </w:pPr>
      <w:r>
        <w:rPr>
          <w:rFonts w:cs="Times New Roman"/>
          <w:szCs w:val="24"/>
        </w:rPr>
        <w:t>The Tribunal Hunter</w:t>
      </w:r>
      <w:r w:rsidR="000C160A" w:rsidRPr="00E07B91">
        <w:rPr>
          <w:rFonts w:cs="Times New Roman"/>
          <w:szCs w:val="24"/>
        </w:rPr>
        <w:t xml:space="preserve"> end</w:t>
      </w:r>
      <w:r w:rsidR="00EE5606">
        <w:rPr>
          <w:rFonts w:cs="Times New Roman"/>
          <w:szCs w:val="24"/>
        </w:rPr>
        <w:t>ed</w:t>
      </w:r>
      <w:r w:rsidR="000C160A" w:rsidRPr="00E07B91">
        <w:rPr>
          <w:rFonts w:cs="Times New Roman"/>
          <w:szCs w:val="24"/>
        </w:rPr>
        <w:t xml:space="preserve"> it with a loud sigh. </w:t>
      </w:r>
      <w:r w:rsidR="004969FF" w:rsidRPr="00E07B91">
        <w:rPr>
          <w:rFonts w:cs="Times New Roman"/>
          <w:szCs w:val="24"/>
        </w:rPr>
        <w:t xml:space="preserve">He kept his eyes to the </w:t>
      </w:r>
      <w:r w:rsidR="007F5A15" w:rsidRPr="00E07B91">
        <w:rPr>
          <w:rFonts w:cs="Times New Roman"/>
          <w:szCs w:val="24"/>
        </w:rPr>
        <w:t>portal below</w:t>
      </w:r>
      <w:r w:rsidR="006040D6" w:rsidRPr="00E07B91">
        <w:rPr>
          <w:rFonts w:cs="Times New Roman"/>
          <w:szCs w:val="24"/>
        </w:rPr>
        <w:t xml:space="preserve"> as if seeing </w:t>
      </w:r>
      <w:r w:rsidR="0092376A" w:rsidRPr="00E07B91">
        <w:rPr>
          <w:rFonts w:cs="Times New Roman"/>
          <w:szCs w:val="24"/>
        </w:rPr>
        <w:t xml:space="preserve">what’s beyond the </w:t>
      </w:r>
      <w:r w:rsidR="00DD55FD" w:rsidRPr="00E07B91">
        <w:rPr>
          <w:rFonts w:cs="Times New Roman"/>
          <w:szCs w:val="24"/>
        </w:rPr>
        <w:t>vortex of light.</w:t>
      </w:r>
    </w:p>
    <w:p w14:paraId="17956209" w14:textId="17C6E5B5" w:rsidR="00DD55FD" w:rsidRPr="00E07B91" w:rsidRDefault="00B07E1A" w:rsidP="0080471A">
      <w:pPr>
        <w:rPr>
          <w:rFonts w:cs="Times New Roman"/>
          <w:szCs w:val="24"/>
        </w:rPr>
      </w:pPr>
      <w:r w:rsidRPr="00E07B91">
        <w:rPr>
          <w:rFonts w:cs="Times New Roman"/>
          <w:szCs w:val="24"/>
        </w:rPr>
        <w:t xml:space="preserve">Behind </w:t>
      </w:r>
      <w:r w:rsidR="00BD2F77" w:rsidRPr="00E07B91">
        <w:rPr>
          <w:rFonts w:cs="Times New Roman"/>
          <w:szCs w:val="24"/>
        </w:rPr>
        <w:t>Hannibal</w:t>
      </w:r>
      <w:r w:rsidRPr="00E07B91">
        <w:rPr>
          <w:rFonts w:cs="Times New Roman"/>
          <w:szCs w:val="24"/>
        </w:rPr>
        <w:t xml:space="preserve">, </w:t>
      </w:r>
      <w:r w:rsidR="00885BAC" w:rsidRPr="00E07B91">
        <w:rPr>
          <w:rFonts w:cs="Times New Roman"/>
          <w:szCs w:val="24"/>
        </w:rPr>
        <w:t xml:space="preserve">Alastor saw </w:t>
      </w:r>
      <w:r w:rsidR="00BD2F77" w:rsidRPr="00E07B91">
        <w:rPr>
          <w:rFonts w:cs="Times New Roman"/>
          <w:szCs w:val="24"/>
        </w:rPr>
        <w:t>his sword on the corne</w:t>
      </w:r>
      <w:r w:rsidR="00063FC9" w:rsidRPr="00E07B91">
        <w:rPr>
          <w:rFonts w:cs="Times New Roman"/>
          <w:szCs w:val="24"/>
        </w:rPr>
        <w:t>r</w:t>
      </w:r>
      <w:r w:rsidR="00702953" w:rsidRPr="00E07B91">
        <w:rPr>
          <w:rFonts w:cs="Times New Roman"/>
          <w:szCs w:val="24"/>
        </w:rPr>
        <w:t xml:space="preserve"> of the wall</w:t>
      </w:r>
      <w:r w:rsidR="00D23462" w:rsidRPr="00E07B91">
        <w:rPr>
          <w:rFonts w:cs="Times New Roman"/>
          <w:szCs w:val="24"/>
        </w:rPr>
        <w:t>. But here he was, looking at him</w:t>
      </w:r>
      <w:r w:rsidR="009B1B55" w:rsidRPr="00E07B91">
        <w:rPr>
          <w:rFonts w:cs="Times New Roman"/>
          <w:szCs w:val="24"/>
        </w:rPr>
        <w:t xml:space="preserve">, </w:t>
      </w:r>
      <w:r w:rsidR="000B4F28" w:rsidRPr="00E07B91">
        <w:rPr>
          <w:rFonts w:cs="Times New Roman"/>
          <w:szCs w:val="24"/>
        </w:rPr>
        <w:t>his intentions are unknown.</w:t>
      </w:r>
    </w:p>
    <w:p w14:paraId="5EB09D2D" w14:textId="66B97EEE" w:rsidR="00C55293" w:rsidRPr="00E07B91" w:rsidRDefault="00561F3B" w:rsidP="0080471A">
      <w:pPr>
        <w:rPr>
          <w:rFonts w:cs="Times New Roman"/>
          <w:szCs w:val="24"/>
        </w:rPr>
      </w:pPr>
      <w:r w:rsidRPr="00E07B91">
        <w:rPr>
          <w:rFonts w:cs="Times New Roman"/>
          <w:szCs w:val="24"/>
        </w:rPr>
        <w:t xml:space="preserve">If they were to fight now, </w:t>
      </w:r>
      <w:r w:rsidR="004E1E90" w:rsidRPr="00E07B91">
        <w:rPr>
          <w:rFonts w:cs="Times New Roman"/>
          <w:szCs w:val="24"/>
        </w:rPr>
        <w:t>surely Alastor would lose. He barely regained his streng</w:t>
      </w:r>
      <w:r w:rsidR="003C6DF8" w:rsidRPr="00E07B91">
        <w:rPr>
          <w:rFonts w:cs="Times New Roman"/>
          <w:szCs w:val="24"/>
        </w:rPr>
        <w:t>th</w:t>
      </w:r>
      <w:r w:rsidR="004E1E90" w:rsidRPr="00E07B91">
        <w:rPr>
          <w:rFonts w:cs="Times New Roman"/>
          <w:szCs w:val="24"/>
        </w:rPr>
        <w:t xml:space="preserve"> from the </w:t>
      </w:r>
      <w:r w:rsidR="00B266D1" w:rsidRPr="00E07B91">
        <w:rPr>
          <w:rFonts w:cs="Times New Roman"/>
          <w:szCs w:val="24"/>
        </w:rPr>
        <w:t xml:space="preserve">last fight. </w:t>
      </w:r>
      <w:r w:rsidR="00654705" w:rsidRPr="00E07B91">
        <w:rPr>
          <w:rFonts w:cs="Times New Roman"/>
          <w:szCs w:val="24"/>
        </w:rPr>
        <w:t xml:space="preserve">Clashing with a powerful </w:t>
      </w:r>
      <w:r w:rsidR="003D66A8" w:rsidRPr="00E07B91">
        <w:rPr>
          <w:rFonts w:cs="Times New Roman"/>
          <w:szCs w:val="24"/>
        </w:rPr>
        <w:t>mage/hunter would be foolish on his part. But what choice does he have?</w:t>
      </w:r>
      <w:r w:rsidR="00C55293" w:rsidRPr="00E07B91">
        <w:rPr>
          <w:rFonts w:cs="Times New Roman"/>
          <w:szCs w:val="24"/>
        </w:rPr>
        <w:t xml:space="preserve"> Only one. </w:t>
      </w:r>
      <w:r w:rsidR="00D53E2D" w:rsidRPr="00E07B91">
        <w:rPr>
          <w:rFonts w:cs="Times New Roman"/>
          <w:szCs w:val="24"/>
        </w:rPr>
        <w:t xml:space="preserve">To fight. </w:t>
      </w:r>
      <w:r w:rsidR="002123F6" w:rsidRPr="00E07B91">
        <w:rPr>
          <w:rFonts w:cs="Times New Roman"/>
          <w:szCs w:val="24"/>
        </w:rPr>
        <w:t>He’d rather d</w:t>
      </w:r>
      <w:r w:rsidR="00712D31" w:rsidRPr="00E07B91">
        <w:rPr>
          <w:rFonts w:cs="Times New Roman"/>
          <w:szCs w:val="24"/>
        </w:rPr>
        <w:t>ie</w:t>
      </w:r>
      <w:r w:rsidR="002123F6" w:rsidRPr="00E07B91">
        <w:rPr>
          <w:rFonts w:cs="Times New Roman"/>
          <w:szCs w:val="24"/>
        </w:rPr>
        <w:t xml:space="preserve"> fighting rather than </w:t>
      </w:r>
      <w:r w:rsidR="003413B8" w:rsidRPr="00E07B91">
        <w:rPr>
          <w:rFonts w:cs="Times New Roman"/>
          <w:szCs w:val="24"/>
        </w:rPr>
        <w:t>s</w:t>
      </w:r>
      <w:r w:rsidR="00C55288" w:rsidRPr="00E07B91">
        <w:rPr>
          <w:rFonts w:cs="Times New Roman"/>
          <w:szCs w:val="24"/>
        </w:rPr>
        <w:t>itting.</w:t>
      </w:r>
    </w:p>
    <w:p w14:paraId="02C1D1A5" w14:textId="4E4003D9" w:rsidR="005D7539" w:rsidRPr="00E07B91" w:rsidRDefault="00974546" w:rsidP="0080471A">
      <w:pPr>
        <w:rPr>
          <w:rFonts w:cs="Times New Roman"/>
          <w:szCs w:val="24"/>
        </w:rPr>
      </w:pPr>
      <w:r w:rsidRPr="00E07B91">
        <w:rPr>
          <w:rFonts w:cs="Times New Roman"/>
          <w:szCs w:val="24"/>
        </w:rPr>
        <w:t>They exchange glance</w:t>
      </w:r>
      <w:r w:rsidR="00712D31" w:rsidRPr="00E07B91">
        <w:rPr>
          <w:rFonts w:cs="Times New Roman"/>
          <w:szCs w:val="24"/>
        </w:rPr>
        <w:t>s</w:t>
      </w:r>
      <w:r w:rsidRPr="00E07B91">
        <w:rPr>
          <w:rFonts w:cs="Times New Roman"/>
          <w:szCs w:val="24"/>
        </w:rPr>
        <w:t xml:space="preserve"> for a moment.</w:t>
      </w:r>
      <w:r w:rsidR="00032F93" w:rsidRPr="00E07B91">
        <w:rPr>
          <w:rFonts w:cs="Times New Roman"/>
          <w:szCs w:val="24"/>
        </w:rPr>
        <w:t xml:space="preserve"> Eye to eye.</w:t>
      </w:r>
      <w:r w:rsidRPr="00E07B91">
        <w:rPr>
          <w:rFonts w:cs="Times New Roman"/>
          <w:szCs w:val="24"/>
        </w:rPr>
        <w:t xml:space="preserve"> Alastor remained</w:t>
      </w:r>
      <w:r w:rsidR="00712D31" w:rsidRPr="00E07B91">
        <w:rPr>
          <w:rFonts w:cs="Times New Roman"/>
          <w:szCs w:val="24"/>
        </w:rPr>
        <w:t xml:space="preserve"> to</w:t>
      </w:r>
      <w:r w:rsidRPr="00E07B91">
        <w:rPr>
          <w:rFonts w:cs="Times New Roman"/>
          <w:szCs w:val="24"/>
        </w:rPr>
        <w:t xml:space="preserve"> relax.</w:t>
      </w:r>
      <w:r w:rsidR="00625653" w:rsidRPr="00E07B91">
        <w:rPr>
          <w:rFonts w:cs="Times New Roman"/>
          <w:szCs w:val="24"/>
        </w:rPr>
        <w:t xml:space="preserve"> His eyes remained on the target</w:t>
      </w:r>
      <w:r w:rsidR="00682952" w:rsidRPr="00E07B91">
        <w:rPr>
          <w:rFonts w:cs="Times New Roman"/>
          <w:szCs w:val="24"/>
        </w:rPr>
        <w:t>.</w:t>
      </w:r>
      <w:r w:rsidR="00775C4F" w:rsidRPr="00E07B91">
        <w:rPr>
          <w:rFonts w:cs="Times New Roman"/>
          <w:szCs w:val="24"/>
        </w:rPr>
        <w:t xml:space="preserve"> The speck </w:t>
      </w:r>
      <w:r w:rsidR="00712D31" w:rsidRPr="00E07B91">
        <w:rPr>
          <w:rFonts w:cs="Times New Roman"/>
          <w:szCs w:val="24"/>
        </w:rPr>
        <w:t xml:space="preserve">of </w:t>
      </w:r>
      <w:r w:rsidR="00775C4F" w:rsidRPr="00E07B91">
        <w:rPr>
          <w:rFonts w:cs="Times New Roman"/>
          <w:szCs w:val="24"/>
        </w:rPr>
        <w:t xml:space="preserve">dust </w:t>
      </w:r>
      <w:r w:rsidR="00487B46" w:rsidRPr="00E07B91">
        <w:rPr>
          <w:rFonts w:cs="Times New Roman"/>
          <w:szCs w:val="24"/>
        </w:rPr>
        <w:t>pass</w:t>
      </w:r>
      <w:r w:rsidR="00712D31" w:rsidRPr="00E07B91">
        <w:rPr>
          <w:rFonts w:cs="Times New Roman"/>
          <w:szCs w:val="24"/>
        </w:rPr>
        <w:t>ed</w:t>
      </w:r>
      <w:r w:rsidR="00487B46" w:rsidRPr="00E07B91">
        <w:rPr>
          <w:rFonts w:cs="Times New Roman"/>
          <w:szCs w:val="24"/>
        </w:rPr>
        <w:t xml:space="preserve"> over between them</w:t>
      </w:r>
      <w:r w:rsidR="00AC5485" w:rsidRPr="00E07B91">
        <w:rPr>
          <w:rFonts w:cs="Times New Roman"/>
          <w:szCs w:val="24"/>
        </w:rPr>
        <w:t>.</w:t>
      </w:r>
      <w:r w:rsidR="00032F93" w:rsidRPr="00E07B91">
        <w:rPr>
          <w:rFonts w:cs="Times New Roman"/>
          <w:szCs w:val="24"/>
        </w:rPr>
        <w:t xml:space="preserve"> He clenched his fist</w:t>
      </w:r>
      <w:r w:rsidR="000B46E1" w:rsidRPr="00E07B91">
        <w:rPr>
          <w:rFonts w:cs="Times New Roman"/>
          <w:szCs w:val="24"/>
        </w:rPr>
        <w:t>, his muscles tightened.</w:t>
      </w:r>
      <w:r w:rsidR="00DF0F41" w:rsidRPr="00E07B91">
        <w:rPr>
          <w:rFonts w:cs="Times New Roman"/>
          <w:szCs w:val="24"/>
        </w:rPr>
        <w:t xml:space="preserve"> </w:t>
      </w:r>
      <w:r w:rsidR="005D7539" w:rsidRPr="00E07B91">
        <w:rPr>
          <w:rFonts w:cs="Times New Roman"/>
          <w:szCs w:val="24"/>
        </w:rPr>
        <w:t>And like a loose cannon, he fired</w:t>
      </w:r>
      <w:r w:rsidR="003043A9">
        <w:rPr>
          <w:rFonts w:cs="Times New Roman"/>
          <w:szCs w:val="24"/>
        </w:rPr>
        <w:t>, lurching forward</w:t>
      </w:r>
      <w:r w:rsidR="005D7539" w:rsidRPr="00E07B91">
        <w:rPr>
          <w:rFonts w:cs="Times New Roman"/>
          <w:szCs w:val="24"/>
        </w:rPr>
        <w:t xml:space="preserve"> and leaped </w:t>
      </w:r>
      <w:r w:rsidR="00FC23A0" w:rsidRPr="00E07B91">
        <w:rPr>
          <w:rFonts w:cs="Times New Roman"/>
          <w:szCs w:val="24"/>
        </w:rPr>
        <w:t>as best as he could</w:t>
      </w:r>
      <w:r w:rsidR="00CE01AB" w:rsidRPr="00E07B91">
        <w:rPr>
          <w:rFonts w:cs="Times New Roman"/>
          <w:szCs w:val="24"/>
        </w:rPr>
        <w:t>.</w:t>
      </w:r>
    </w:p>
    <w:p w14:paraId="74C9481D" w14:textId="2756CA6A" w:rsidR="008F1D93" w:rsidRPr="00E07B91" w:rsidRDefault="008C4F7A" w:rsidP="0080471A">
      <w:pPr>
        <w:rPr>
          <w:rFonts w:cs="Times New Roman"/>
          <w:szCs w:val="24"/>
        </w:rPr>
      </w:pPr>
      <w:r w:rsidRPr="00E07B91">
        <w:rPr>
          <w:rFonts w:cs="Times New Roman"/>
          <w:szCs w:val="24"/>
        </w:rPr>
        <w:t>He already admit</w:t>
      </w:r>
      <w:r w:rsidR="003043A9">
        <w:rPr>
          <w:rFonts w:cs="Times New Roman"/>
          <w:szCs w:val="24"/>
        </w:rPr>
        <w:t>ted</w:t>
      </w:r>
      <w:r w:rsidR="009D69CE" w:rsidRPr="00E07B91">
        <w:rPr>
          <w:rFonts w:cs="Times New Roman"/>
          <w:szCs w:val="24"/>
        </w:rPr>
        <w:t xml:space="preserve"> to himself, </w:t>
      </w:r>
      <w:r w:rsidR="00862058" w:rsidRPr="00E07B91">
        <w:rPr>
          <w:rFonts w:cs="Times New Roman"/>
          <w:szCs w:val="24"/>
        </w:rPr>
        <w:t xml:space="preserve">dealing </w:t>
      </w:r>
      <w:r w:rsidR="00B3655B" w:rsidRPr="00E07B91">
        <w:rPr>
          <w:rFonts w:cs="Times New Roman"/>
          <w:szCs w:val="24"/>
        </w:rPr>
        <w:t xml:space="preserve">with </w:t>
      </w:r>
      <w:r w:rsidR="00862058" w:rsidRPr="00E07B91">
        <w:rPr>
          <w:rFonts w:cs="Times New Roman"/>
          <w:szCs w:val="24"/>
        </w:rPr>
        <w:t>Hannibal in close</w:t>
      </w:r>
      <w:r w:rsidR="00B3655B" w:rsidRPr="00E07B91">
        <w:rPr>
          <w:rFonts w:cs="Times New Roman"/>
          <w:szCs w:val="24"/>
        </w:rPr>
        <w:t>-</w:t>
      </w:r>
      <w:r w:rsidR="00862058" w:rsidRPr="00E07B91">
        <w:rPr>
          <w:rFonts w:cs="Times New Roman"/>
          <w:szCs w:val="24"/>
        </w:rPr>
        <w:t xml:space="preserve">range combat would be unwise. So, he </w:t>
      </w:r>
      <w:r w:rsidR="009A60F2" w:rsidRPr="00E07B91">
        <w:rPr>
          <w:rFonts w:cs="Times New Roman"/>
          <w:szCs w:val="24"/>
        </w:rPr>
        <w:t>mus</w:t>
      </w:r>
      <w:r w:rsidR="00076D59" w:rsidRPr="00E07B91">
        <w:rPr>
          <w:rFonts w:cs="Times New Roman"/>
          <w:szCs w:val="24"/>
        </w:rPr>
        <w:t xml:space="preserve">t </w:t>
      </w:r>
      <w:r w:rsidR="00961942" w:rsidRPr="00E07B91">
        <w:rPr>
          <w:rFonts w:cs="Times New Roman"/>
          <w:szCs w:val="24"/>
        </w:rPr>
        <w:t>level up his playing field.</w:t>
      </w:r>
      <w:r w:rsidR="007A12EF" w:rsidRPr="00E07B91">
        <w:rPr>
          <w:rFonts w:cs="Times New Roman"/>
          <w:szCs w:val="24"/>
        </w:rPr>
        <w:t xml:space="preserve"> </w:t>
      </w:r>
      <w:r w:rsidR="00AE357A" w:rsidRPr="00E07B91">
        <w:rPr>
          <w:rFonts w:cs="Times New Roman"/>
          <w:szCs w:val="24"/>
        </w:rPr>
        <w:t>He must retrieve his sword</w:t>
      </w:r>
      <w:r w:rsidR="00E617CE" w:rsidRPr="00E07B91">
        <w:rPr>
          <w:rFonts w:cs="Times New Roman"/>
          <w:szCs w:val="24"/>
        </w:rPr>
        <w:t>.</w:t>
      </w:r>
    </w:p>
    <w:p w14:paraId="5290C254" w14:textId="70526508" w:rsidR="00E617CE" w:rsidRPr="00E07B91" w:rsidRDefault="003043A9" w:rsidP="0080471A">
      <w:pPr>
        <w:rPr>
          <w:rFonts w:cs="Times New Roman"/>
          <w:szCs w:val="24"/>
        </w:rPr>
      </w:pPr>
      <w:r>
        <w:rPr>
          <w:rFonts w:cs="Times New Roman"/>
          <w:szCs w:val="24"/>
        </w:rPr>
        <w:t>The mercenary braced himself as he got</w:t>
      </w:r>
      <w:r w:rsidR="00E617CE" w:rsidRPr="00E07B91">
        <w:rPr>
          <w:rFonts w:cs="Times New Roman"/>
          <w:szCs w:val="24"/>
        </w:rPr>
        <w:t xml:space="preserve"> closer, but Hannibal remained in </w:t>
      </w:r>
      <w:r w:rsidRPr="00E07B91">
        <w:rPr>
          <w:rFonts w:cs="Times New Roman"/>
          <w:szCs w:val="24"/>
        </w:rPr>
        <w:t>equanimity</w:t>
      </w:r>
      <w:r w:rsidR="00AC6173" w:rsidRPr="00E07B91">
        <w:rPr>
          <w:rFonts w:cs="Times New Roman"/>
          <w:szCs w:val="24"/>
        </w:rPr>
        <w:t xml:space="preserve"> as if his attention was elsewhere. As Alastor came closer, his</w:t>
      </w:r>
      <w:r>
        <w:rPr>
          <w:rFonts w:cs="Times New Roman"/>
          <w:szCs w:val="24"/>
        </w:rPr>
        <w:t xml:space="preserve"> protective spell was ready</w:t>
      </w:r>
      <w:r w:rsidR="009E48D9" w:rsidRPr="00E07B91">
        <w:rPr>
          <w:rFonts w:cs="Times New Roman"/>
          <w:szCs w:val="24"/>
        </w:rPr>
        <w:t xml:space="preserve">. He need not chant the words anymore for he already mastered how to use the magic </w:t>
      </w:r>
      <w:r w:rsidR="004E6DBF" w:rsidRPr="00E07B91">
        <w:rPr>
          <w:rFonts w:cs="Times New Roman"/>
          <w:szCs w:val="24"/>
        </w:rPr>
        <w:t>without invoking the words.</w:t>
      </w:r>
    </w:p>
    <w:p w14:paraId="2FBFDF5E" w14:textId="6989C94D" w:rsidR="00520B12" w:rsidRPr="00E07B91" w:rsidRDefault="00520B12" w:rsidP="0080471A">
      <w:pPr>
        <w:rPr>
          <w:rFonts w:cs="Times New Roman"/>
          <w:szCs w:val="24"/>
        </w:rPr>
      </w:pPr>
      <w:r w:rsidRPr="00E07B91">
        <w:rPr>
          <w:rFonts w:cs="Times New Roman"/>
          <w:szCs w:val="24"/>
        </w:rPr>
        <w:t xml:space="preserve">Two steps away, Alastor </w:t>
      </w:r>
      <w:r w:rsidR="00301B3D" w:rsidRPr="00E07B91">
        <w:rPr>
          <w:rFonts w:cs="Times New Roman"/>
          <w:szCs w:val="24"/>
        </w:rPr>
        <w:t xml:space="preserve">conjured the transcendent </w:t>
      </w:r>
      <w:r w:rsidR="00AD0477" w:rsidRPr="00E07B91">
        <w:rPr>
          <w:rFonts w:cs="Times New Roman"/>
          <w:szCs w:val="24"/>
        </w:rPr>
        <w:t>mirror wall</w:t>
      </w:r>
      <w:r w:rsidR="00DF6993" w:rsidRPr="00E07B91">
        <w:rPr>
          <w:rFonts w:cs="Times New Roman"/>
          <w:szCs w:val="24"/>
        </w:rPr>
        <w:t xml:space="preserve">. </w:t>
      </w:r>
      <w:r w:rsidR="001A5389" w:rsidRPr="00E07B91">
        <w:rPr>
          <w:rFonts w:cs="Times New Roman"/>
          <w:szCs w:val="24"/>
        </w:rPr>
        <w:t xml:space="preserve">His objective </w:t>
      </w:r>
      <w:r w:rsidR="003A1918">
        <w:rPr>
          <w:rFonts w:cs="Times New Roman"/>
          <w:szCs w:val="24"/>
        </w:rPr>
        <w:t>was</w:t>
      </w:r>
      <w:r w:rsidR="001A5389" w:rsidRPr="00E07B91">
        <w:rPr>
          <w:rFonts w:cs="Times New Roman"/>
          <w:szCs w:val="24"/>
        </w:rPr>
        <w:t xml:space="preserve"> to </w:t>
      </w:r>
      <w:r w:rsidR="00EA269B" w:rsidRPr="00E07B91">
        <w:rPr>
          <w:rFonts w:cs="Times New Roman"/>
          <w:szCs w:val="24"/>
        </w:rPr>
        <w:t xml:space="preserve">use the wall to </w:t>
      </w:r>
      <w:r w:rsidR="0064597E" w:rsidRPr="00E07B91">
        <w:rPr>
          <w:rFonts w:cs="Times New Roman"/>
          <w:szCs w:val="24"/>
        </w:rPr>
        <w:t xml:space="preserve">block </w:t>
      </w:r>
      <w:r w:rsidR="0011544C" w:rsidRPr="00E07B91">
        <w:rPr>
          <w:rFonts w:cs="Times New Roman"/>
          <w:szCs w:val="24"/>
        </w:rPr>
        <w:t>and make way so that he can snatch his sword back.</w:t>
      </w:r>
      <w:r w:rsidR="00ED029B" w:rsidRPr="00E07B91">
        <w:rPr>
          <w:rFonts w:cs="Times New Roman"/>
          <w:szCs w:val="24"/>
        </w:rPr>
        <w:t xml:space="preserve"> But that won’t be the case here. </w:t>
      </w:r>
      <w:r w:rsidR="00E52434" w:rsidRPr="00E07B91">
        <w:rPr>
          <w:rFonts w:cs="Times New Roman"/>
          <w:szCs w:val="24"/>
        </w:rPr>
        <w:t xml:space="preserve">For all his </w:t>
      </w:r>
      <w:r w:rsidR="00F8013A" w:rsidRPr="00E07B91">
        <w:rPr>
          <w:rFonts w:cs="Times New Roman"/>
          <w:szCs w:val="24"/>
        </w:rPr>
        <w:t xml:space="preserve">effort </w:t>
      </w:r>
      <w:r w:rsidR="003043A9">
        <w:rPr>
          <w:rFonts w:cs="Times New Roman"/>
          <w:szCs w:val="24"/>
        </w:rPr>
        <w:t>would fall to nothing</w:t>
      </w:r>
      <w:r w:rsidR="002C7C34" w:rsidRPr="00E07B91">
        <w:rPr>
          <w:rFonts w:cs="Times New Roman"/>
          <w:szCs w:val="24"/>
        </w:rPr>
        <w:t xml:space="preserve"> as Hannibal </w:t>
      </w:r>
      <w:r w:rsidR="00AF1A3F" w:rsidRPr="00E07B91">
        <w:rPr>
          <w:rFonts w:cs="Times New Roman"/>
          <w:szCs w:val="24"/>
        </w:rPr>
        <w:t>vanished in a</w:t>
      </w:r>
      <w:r w:rsidR="00384D99" w:rsidRPr="00E07B91">
        <w:rPr>
          <w:rFonts w:cs="Times New Roman"/>
          <w:szCs w:val="24"/>
        </w:rPr>
        <w:t xml:space="preserve"> cloud of</w:t>
      </w:r>
      <w:r w:rsidR="00AF1A3F" w:rsidRPr="00E07B91">
        <w:rPr>
          <w:rFonts w:cs="Times New Roman"/>
          <w:szCs w:val="24"/>
        </w:rPr>
        <w:t xml:space="preserve"> </w:t>
      </w:r>
      <w:r w:rsidR="00FB5CED" w:rsidRPr="00E07B91">
        <w:rPr>
          <w:rFonts w:cs="Times New Roman"/>
          <w:szCs w:val="24"/>
        </w:rPr>
        <w:t>thin smoke</w:t>
      </w:r>
      <w:r w:rsidR="00A9779F" w:rsidRPr="00E07B91">
        <w:rPr>
          <w:rFonts w:cs="Times New Roman"/>
          <w:szCs w:val="24"/>
        </w:rPr>
        <w:t>.</w:t>
      </w:r>
    </w:p>
    <w:p w14:paraId="33C508A5" w14:textId="67A720CB" w:rsidR="008305F0" w:rsidRPr="00E07B91" w:rsidRDefault="00212C97" w:rsidP="0080471A">
      <w:pPr>
        <w:rPr>
          <w:rFonts w:cs="Times New Roman"/>
          <w:szCs w:val="24"/>
        </w:rPr>
      </w:pPr>
      <w:r w:rsidRPr="00E07B91">
        <w:rPr>
          <w:rFonts w:cs="Times New Roman"/>
          <w:szCs w:val="24"/>
        </w:rPr>
        <w:t xml:space="preserve">Naturally, he’d be questioning </w:t>
      </w:r>
      <w:r w:rsidR="00C66F10" w:rsidRPr="00E07B91">
        <w:rPr>
          <w:rFonts w:cs="Times New Roman"/>
          <w:szCs w:val="24"/>
        </w:rPr>
        <w:t xml:space="preserve">his whereabouts. </w:t>
      </w:r>
      <w:r w:rsidR="0065214C" w:rsidRPr="00E07B91">
        <w:rPr>
          <w:rFonts w:cs="Times New Roman"/>
          <w:szCs w:val="24"/>
        </w:rPr>
        <w:t xml:space="preserve">Considering </w:t>
      </w:r>
      <w:r w:rsidR="00A26D6D" w:rsidRPr="00E07B91">
        <w:rPr>
          <w:rFonts w:cs="Times New Roman"/>
          <w:szCs w:val="24"/>
        </w:rPr>
        <w:t>how trick</w:t>
      </w:r>
      <w:r w:rsidR="003A1918">
        <w:rPr>
          <w:rFonts w:cs="Times New Roman"/>
          <w:szCs w:val="24"/>
        </w:rPr>
        <w:t>ster</w:t>
      </w:r>
      <w:r w:rsidR="00A26D6D" w:rsidRPr="00E07B91">
        <w:rPr>
          <w:rFonts w:cs="Times New Roman"/>
          <w:szCs w:val="24"/>
        </w:rPr>
        <w:t xml:space="preserve"> </w:t>
      </w:r>
      <w:r w:rsidR="008721C6" w:rsidRPr="00E07B91">
        <w:rPr>
          <w:rFonts w:cs="Times New Roman"/>
          <w:szCs w:val="24"/>
        </w:rPr>
        <w:t xml:space="preserve">he </w:t>
      </w:r>
      <w:r w:rsidR="003A1918">
        <w:rPr>
          <w:rFonts w:cs="Times New Roman"/>
          <w:szCs w:val="24"/>
        </w:rPr>
        <w:t>was</w:t>
      </w:r>
      <w:r w:rsidR="008721C6" w:rsidRPr="00E07B91">
        <w:rPr>
          <w:rFonts w:cs="Times New Roman"/>
          <w:szCs w:val="24"/>
        </w:rPr>
        <w:t>, Alastor shouldn’t keep his guard down.</w:t>
      </w:r>
      <w:r w:rsidR="00C13587" w:rsidRPr="00E07B91">
        <w:rPr>
          <w:rFonts w:cs="Times New Roman"/>
          <w:szCs w:val="24"/>
        </w:rPr>
        <w:t xml:space="preserve"> More importantly, </w:t>
      </w:r>
      <w:r w:rsidR="00F93A25" w:rsidRPr="00E07B91">
        <w:rPr>
          <w:rFonts w:cs="Times New Roman"/>
          <w:szCs w:val="24"/>
        </w:rPr>
        <w:t>this is his chance.</w:t>
      </w:r>
    </w:p>
    <w:p w14:paraId="27EFFA7F" w14:textId="08E4EBF6" w:rsidR="00BD1C9C" w:rsidRPr="00E07B91" w:rsidRDefault="003043A9" w:rsidP="00BD1C9C">
      <w:pPr>
        <w:rPr>
          <w:rFonts w:cs="Times New Roman"/>
          <w:szCs w:val="24"/>
        </w:rPr>
      </w:pPr>
      <w:r>
        <w:rPr>
          <w:rFonts w:cs="Times New Roman"/>
          <w:szCs w:val="24"/>
        </w:rPr>
        <w:t>As he wa</w:t>
      </w:r>
      <w:r w:rsidR="00014FAD" w:rsidRPr="00E07B91">
        <w:rPr>
          <w:rFonts w:cs="Times New Roman"/>
          <w:szCs w:val="24"/>
        </w:rPr>
        <w:t xml:space="preserve">s one step away from his sword, </w:t>
      </w:r>
      <w:r w:rsidR="00ED5142" w:rsidRPr="00E07B91">
        <w:rPr>
          <w:rFonts w:cs="Times New Roman"/>
          <w:szCs w:val="24"/>
        </w:rPr>
        <w:t>there came a crashing sound through the walls.</w:t>
      </w:r>
      <w:r w:rsidR="00B40E5A" w:rsidRPr="00E07B91">
        <w:rPr>
          <w:rFonts w:cs="Times New Roman"/>
          <w:szCs w:val="24"/>
        </w:rPr>
        <w:t xml:space="preserve"> Ever</w:t>
      </w:r>
      <w:r w:rsidR="00384D99" w:rsidRPr="00E07B91">
        <w:rPr>
          <w:rFonts w:cs="Times New Roman"/>
          <w:szCs w:val="24"/>
        </w:rPr>
        <w:t>y</w:t>
      </w:r>
      <w:r w:rsidR="00B40E5A" w:rsidRPr="00E07B91">
        <w:rPr>
          <w:rFonts w:cs="Times New Roman"/>
          <w:szCs w:val="24"/>
        </w:rPr>
        <w:t xml:space="preserve">thing around him shook, throwing him mercilessly on his knees. </w:t>
      </w:r>
      <w:r w:rsidR="00D4737F" w:rsidRPr="00E07B91">
        <w:rPr>
          <w:rFonts w:cs="Times New Roman"/>
          <w:szCs w:val="24"/>
        </w:rPr>
        <w:t xml:space="preserve">It felt </w:t>
      </w:r>
      <w:r w:rsidR="0056483A" w:rsidRPr="00E07B91">
        <w:rPr>
          <w:rFonts w:cs="Times New Roman"/>
          <w:szCs w:val="24"/>
        </w:rPr>
        <w:t>like there</w:t>
      </w:r>
      <w:r w:rsidR="00AD62F7" w:rsidRPr="00E07B91">
        <w:rPr>
          <w:rFonts w:cs="Times New Roman"/>
          <w:szCs w:val="24"/>
        </w:rPr>
        <w:t xml:space="preserve"> were</w:t>
      </w:r>
      <w:r w:rsidR="0056483A" w:rsidRPr="00E07B91">
        <w:rPr>
          <w:rFonts w:cs="Times New Roman"/>
          <w:szCs w:val="24"/>
        </w:rPr>
        <w:t xml:space="preserve"> two </w:t>
      </w:r>
      <w:r w:rsidR="0056483A" w:rsidRPr="00E07B91">
        <w:rPr>
          <w:rFonts w:cs="Times New Roman"/>
          <w:szCs w:val="24"/>
        </w:rPr>
        <w:lastRenderedPageBreak/>
        <w:t xml:space="preserve">colossal </w:t>
      </w:r>
      <w:r w:rsidR="00056CDE" w:rsidRPr="00E07B91">
        <w:rPr>
          <w:rFonts w:cs="Times New Roman"/>
          <w:szCs w:val="24"/>
        </w:rPr>
        <w:t>being</w:t>
      </w:r>
      <w:r w:rsidR="00384D99" w:rsidRPr="00E07B91">
        <w:rPr>
          <w:rFonts w:cs="Times New Roman"/>
          <w:szCs w:val="24"/>
        </w:rPr>
        <w:t>s</w:t>
      </w:r>
      <w:r w:rsidR="00867F63" w:rsidRPr="00E07B91">
        <w:rPr>
          <w:rFonts w:cs="Times New Roman"/>
          <w:szCs w:val="24"/>
        </w:rPr>
        <w:t>,</w:t>
      </w:r>
      <w:r w:rsidR="00056CDE" w:rsidRPr="00E07B91">
        <w:rPr>
          <w:rFonts w:cs="Times New Roman"/>
          <w:szCs w:val="24"/>
        </w:rPr>
        <w:t xml:space="preserve"> clashing at each other.</w:t>
      </w:r>
    </w:p>
    <w:p w14:paraId="5E0B409C" w14:textId="292BEA41" w:rsidR="00F96CEE" w:rsidRPr="00E07B91" w:rsidRDefault="003043A9" w:rsidP="0080471A">
      <w:pPr>
        <w:rPr>
          <w:rFonts w:cs="Times New Roman"/>
          <w:szCs w:val="24"/>
        </w:rPr>
      </w:pPr>
      <w:r>
        <w:rPr>
          <w:rFonts w:cs="Times New Roman"/>
          <w:szCs w:val="24"/>
        </w:rPr>
        <w:t>Alastor</w:t>
      </w:r>
      <w:r w:rsidR="007B2B3D" w:rsidRPr="00E07B91">
        <w:rPr>
          <w:rFonts w:cs="Times New Roman"/>
          <w:szCs w:val="24"/>
        </w:rPr>
        <w:t xml:space="preserve"> heard a loud </w:t>
      </w:r>
      <w:r>
        <w:rPr>
          <w:rFonts w:cs="Times New Roman"/>
          <w:szCs w:val="24"/>
        </w:rPr>
        <w:t>grunt, coughed, and spurting of blood</w:t>
      </w:r>
      <w:r w:rsidR="00822E99" w:rsidRPr="00E07B91">
        <w:rPr>
          <w:rFonts w:cs="Times New Roman"/>
          <w:szCs w:val="24"/>
        </w:rPr>
        <w:t>. He traced the source of the noise a</w:t>
      </w:r>
      <w:r w:rsidR="00BD1C9C">
        <w:rPr>
          <w:rFonts w:cs="Times New Roman"/>
          <w:szCs w:val="24"/>
        </w:rPr>
        <w:t xml:space="preserve">nd saw the two of them. </w:t>
      </w:r>
      <w:r w:rsidR="005B0594" w:rsidRPr="00E07B91">
        <w:rPr>
          <w:rFonts w:cs="Times New Roman"/>
          <w:szCs w:val="24"/>
        </w:rPr>
        <w:t>Abel who stood, dizzily, pissed</w:t>
      </w:r>
      <w:r w:rsidR="00384D99" w:rsidRPr="00E07B91">
        <w:rPr>
          <w:rFonts w:cs="Times New Roman"/>
          <w:szCs w:val="24"/>
        </w:rPr>
        <w:t>,</w:t>
      </w:r>
      <w:r w:rsidR="005B0594" w:rsidRPr="00E07B91">
        <w:rPr>
          <w:rFonts w:cs="Times New Roman"/>
          <w:szCs w:val="24"/>
        </w:rPr>
        <w:t xml:space="preserve"> and </w:t>
      </w:r>
      <w:r w:rsidR="00CB65BF" w:rsidRPr="00E07B91">
        <w:rPr>
          <w:rFonts w:cs="Times New Roman"/>
          <w:szCs w:val="24"/>
        </w:rPr>
        <w:t xml:space="preserve">hurt, then there’s </w:t>
      </w:r>
      <w:r w:rsidR="000F5135" w:rsidRPr="00E07B91">
        <w:rPr>
          <w:rFonts w:cs="Times New Roman"/>
          <w:szCs w:val="24"/>
        </w:rPr>
        <w:t>Benny who</w:t>
      </w:r>
      <w:r>
        <w:rPr>
          <w:rFonts w:cs="Times New Roman"/>
          <w:szCs w:val="24"/>
        </w:rPr>
        <w:t xml:space="preserve"> wa</w:t>
      </w:r>
      <w:r w:rsidR="00B134B5" w:rsidRPr="00E07B91">
        <w:rPr>
          <w:rFonts w:cs="Times New Roman"/>
          <w:szCs w:val="24"/>
        </w:rPr>
        <w:t>s</w:t>
      </w:r>
      <w:r w:rsidR="000F5135" w:rsidRPr="00E07B91">
        <w:rPr>
          <w:rFonts w:cs="Times New Roman"/>
          <w:szCs w:val="24"/>
        </w:rPr>
        <w:t xml:space="preserve"> completely</w:t>
      </w:r>
      <w:r w:rsidR="00924B3C" w:rsidRPr="00E07B91">
        <w:rPr>
          <w:rFonts w:cs="Times New Roman"/>
          <w:szCs w:val="24"/>
        </w:rPr>
        <w:t xml:space="preserve"> </w:t>
      </w:r>
      <w:r w:rsidR="00384D99" w:rsidRPr="00E07B91">
        <w:rPr>
          <w:rFonts w:cs="Times New Roman"/>
          <w:szCs w:val="24"/>
        </w:rPr>
        <w:t>unconscious.</w:t>
      </w:r>
    </w:p>
    <w:p w14:paraId="6BDDCD06" w14:textId="07AC83B5" w:rsidR="005C0F79" w:rsidRPr="00E07B91" w:rsidRDefault="00BD1C9C" w:rsidP="0080471A">
      <w:pPr>
        <w:rPr>
          <w:rFonts w:cs="Times New Roman"/>
          <w:szCs w:val="24"/>
        </w:rPr>
      </w:pPr>
      <w:r>
        <w:rPr>
          <w:rFonts w:cs="Times New Roman"/>
          <w:szCs w:val="24"/>
        </w:rPr>
        <w:t xml:space="preserve">The light within were enough for Alastor to witnessed </w:t>
      </w:r>
      <w:r w:rsidR="00623F68" w:rsidRPr="00E07B91">
        <w:rPr>
          <w:rFonts w:cs="Times New Roman"/>
          <w:szCs w:val="24"/>
        </w:rPr>
        <w:t xml:space="preserve">Abel turned with a nefarious </w:t>
      </w:r>
      <w:r w:rsidR="00655091" w:rsidRPr="00E07B91">
        <w:rPr>
          <w:rFonts w:cs="Times New Roman"/>
          <w:szCs w:val="24"/>
        </w:rPr>
        <w:t>glare</w:t>
      </w:r>
      <w:r w:rsidR="000702DE" w:rsidRPr="00E07B91">
        <w:rPr>
          <w:rFonts w:cs="Times New Roman"/>
          <w:szCs w:val="24"/>
        </w:rPr>
        <w:t xml:space="preserve">. No jest, no </w:t>
      </w:r>
      <w:r w:rsidR="00FA672B" w:rsidRPr="00E07B91">
        <w:rPr>
          <w:rFonts w:cs="Times New Roman"/>
          <w:szCs w:val="24"/>
        </w:rPr>
        <w:t xml:space="preserve">more </w:t>
      </w:r>
      <w:r w:rsidR="00B57F11" w:rsidRPr="00E07B91">
        <w:rPr>
          <w:rFonts w:cs="Times New Roman"/>
          <w:szCs w:val="24"/>
        </w:rPr>
        <w:t xml:space="preserve">charade. </w:t>
      </w:r>
      <w:r w:rsidR="00E114EB" w:rsidRPr="00E07B91">
        <w:rPr>
          <w:rFonts w:cs="Times New Roman"/>
          <w:szCs w:val="24"/>
        </w:rPr>
        <w:t xml:space="preserve">His foot paced, hastened </w:t>
      </w:r>
      <w:r w:rsidR="004A3A95" w:rsidRPr="00E07B91">
        <w:rPr>
          <w:rFonts w:cs="Times New Roman"/>
          <w:szCs w:val="24"/>
        </w:rPr>
        <w:t>until broke off to sped.</w:t>
      </w:r>
    </w:p>
    <w:p w14:paraId="37360FC5" w14:textId="1FF0F383" w:rsidR="00E65775" w:rsidRPr="00E07B91" w:rsidRDefault="00FA663C" w:rsidP="00CF5583">
      <w:pPr>
        <w:rPr>
          <w:rFonts w:cs="Times New Roman"/>
          <w:szCs w:val="24"/>
        </w:rPr>
      </w:pPr>
      <w:r w:rsidRPr="00E07B91">
        <w:rPr>
          <w:rFonts w:cs="Times New Roman"/>
          <w:szCs w:val="24"/>
        </w:rPr>
        <w:t>Alastor drew his sword</w:t>
      </w:r>
      <w:r w:rsidR="009D6FE9" w:rsidRPr="00E07B91">
        <w:rPr>
          <w:rFonts w:cs="Times New Roman"/>
          <w:szCs w:val="24"/>
        </w:rPr>
        <w:t xml:space="preserve"> and start to swing the blade from right to left</w:t>
      </w:r>
      <w:r w:rsidR="00487004" w:rsidRPr="00E07B91">
        <w:rPr>
          <w:rFonts w:cs="Times New Roman"/>
          <w:szCs w:val="24"/>
        </w:rPr>
        <w:t xml:space="preserve">. And each time, </w:t>
      </w:r>
      <w:r w:rsidR="00047DC9" w:rsidRPr="00E07B91">
        <w:rPr>
          <w:rFonts w:cs="Times New Roman"/>
          <w:szCs w:val="24"/>
        </w:rPr>
        <w:t xml:space="preserve">Abel </w:t>
      </w:r>
      <w:r w:rsidR="00FA05A1" w:rsidRPr="00E07B91">
        <w:rPr>
          <w:rFonts w:cs="Times New Roman"/>
          <w:szCs w:val="24"/>
        </w:rPr>
        <w:t>evaded i</w:t>
      </w:r>
      <w:r w:rsidR="00600EF4" w:rsidRPr="00E07B91">
        <w:rPr>
          <w:rFonts w:cs="Times New Roman"/>
          <w:szCs w:val="24"/>
        </w:rPr>
        <w:t>t</w:t>
      </w:r>
      <w:r w:rsidR="00BD1C9C">
        <w:rPr>
          <w:rFonts w:cs="Times New Roman"/>
          <w:szCs w:val="24"/>
        </w:rPr>
        <w:t xml:space="preserve"> with nimble</w:t>
      </w:r>
      <w:r w:rsidR="00600EF4" w:rsidRPr="00E07B91">
        <w:rPr>
          <w:rFonts w:cs="Times New Roman"/>
          <w:szCs w:val="24"/>
        </w:rPr>
        <w:t xml:space="preserve">. It would </w:t>
      </w:r>
      <w:r w:rsidR="001E33FD" w:rsidRPr="00E07B91">
        <w:rPr>
          <w:rFonts w:cs="Times New Roman"/>
          <w:szCs w:val="24"/>
        </w:rPr>
        <w:t xml:space="preserve">overstatement to say that </w:t>
      </w:r>
      <w:r w:rsidR="00F76EDB" w:rsidRPr="00E07B91">
        <w:rPr>
          <w:rFonts w:cs="Times New Roman"/>
          <w:szCs w:val="24"/>
        </w:rPr>
        <w:t xml:space="preserve">his </w:t>
      </w:r>
      <w:r w:rsidR="0049397D" w:rsidRPr="00E07B91">
        <w:rPr>
          <w:rFonts w:cs="Times New Roman"/>
          <w:szCs w:val="24"/>
        </w:rPr>
        <w:t xml:space="preserve">evasion </w:t>
      </w:r>
      <w:r w:rsidR="00384D99" w:rsidRPr="00E07B91">
        <w:rPr>
          <w:rFonts w:cs="Times New Roman"/>
          <w:szCs w:val="24"/>
        </w:rPr>
        <w:t>is</w:t>
      </w:r>
      <w:r w:rsidR="0049397D" w:rsidRPr="00E07B91">
        <w:rPr>
          <w:rFonts w:cs="Times New Roman"/>
          <w:szCs w:val="24"/>
        </w:rPr>
        <w:t xml:space="preserve"> flawless, on some degree, </w:t>
      </w:r>
      <w:r w:rsidR="00C004FC" w:rsidRPr="00E07B91">
        <w:rPr>
          <w:rFonts w:cs="Times New Roman"/>
          <w:szCs w:val="24"/>
        </w:rPr>
        <w:t>he received cuts</w:t>
      </w:r>
      <w:r w:rsidR="00814049" w:rsidRPr="00E07B91">
        <w:rPr>
          <w:rFonts w:cs="Times New Roman"/>
          <w:szCs w:val="24"/>
        </w:rPr>
        <w:t>,</w:t>
      </w:r>
      <w:r w:rsidR="00EA43C3" w:rsidRPr="00E07B91">
        <w:rPr>
          <w:rFonts w:cs="Times New Roman"/>
          <w:szCs w:val="24"/>
        </w:rPr>
        <w:t xml:space="preserve"> streaks of deep red had been sprayed across the pavement </w:t>
      </w:r>
      <w:r w:rsidR="00BD1C9C">
        <w:rPr>
          <w:rFonts w:cs="Times New Roman"/>
          <w:szCs w:val="24"/>
        </w:rPr>
        <w:t>but wa</w:t>
      </w:r>
      <w:r w:rsidR="008E2333" w:rsidRPr="00E07B91">
        <w:rPr>
          <w:rFonts w:cs="Times New Roman"/>
          <w:szCs w:val="24"/>
        </w:rPr>
        <w:t xml:space="preserve">s no near to </w:t>
      </w:r>
      <w:r w:rsidR="00730CAE" w:rsidRPr="00E07B91">
        <w:rPr>
          <w:rFonts w:cs="Times New Roman"/>
          <w:szCs w:val="24"/>
        </w:rPr>
        <w:t>critic</w:t>
      </w:r>
      <w:r w:rsidR="008C45FE" w:rsidRPr="00E07B91">
        <w:rPr>
          <w:rFonts w:cs="Times New Roman"/>
          <w:szCs w:val="24"/>
        </w:rPr>
        <w:t>al.</w:t>
      </w:r>
      <w:r w:rsidR="00BD1C9C">
        <w:rPr>
          <w:rFonts w:cs="Times New Roman"/>
          <w:szCs w:val="24"/>
        </w:rPr>
        <w:t xml:space="preserve"> The mercenary played the sword, his wrist rolled over around to confuse to enemy with feint leads. He struck at Abel’s torso, but blocked by invincible force from his hand. It was followed by then with a whirl, the sword hissing in the air as he made quick pirouette. Again, he failed. From </w:t>
      </w:r>
      <w:r w:rsidR="00CF5583">
        <w:rPr>
          <w:rFonts w:cs="Times New Roman"/>
          <w:szCs w:val="24"/>
        </w:rPr>
        <w:t xml:space="preserve">Abel’s head to his knees, the mercenary’s attacks were parried. </w:t>
      </w:r>
      <w:r w:rsidR="006D4D13" w:rsidRPr="00E07B91">
        <w:rPr>
          <w:rFonts w:cs="Times New Roman"/>
          <w:szCs w:val="24"/>
        </w:rPr>
        <w:t xml:space="preserve">Abel saw through </w:t>
      </w:r>
      <w:r w:rsidR="001E68E9" w:rsidRPr="00E07B91">
        <w:rPr>
          <w:rFonts w:cs="Times New Roman"/>
          <w:szCs w:val="24"/>
        </w:rPr>
        <w:t>his attacks, as soon as</w:t>
      </w:r>
      <w:r w:rsidR="0067692E" w:rsidRPr="00E07B91">
        <w:rPr>
          <w:rFonts w:cs="Times New Roman"/>
          <w:szCs w:val="24"/>
        </w:rPr>
        <w:t xml:space="preserve"> </w:t>
      </w:r>
      <w:r w:rsidR="005517B4" w:rsidRPr="00E07B91">
        <w:rPr>
          <w:rFonts w:cs="Times New Roman"/>
          <w:szCs w:val="24"/>
        </w:rPr>
        <w:t>the sword came close to him, Abel cast</w:t>
      </w:r>
      <w:r w:rsidR="008C4E0F">
        <w:rPr>
          <w:rFonts w:cs="Times New Roman"/>
          <w:szCs w:val="24"/>
        </w:rPr>
        <w:t>ed</w:t>
      </w:r>
      <w:r w:rsidR="005517B4" w:rsidRPr="00E07B91">
        <w:rPr>
          <w:rFonts w:cs="Times New Roman"/>
          <w:szCs w:val="24"/>
        </w:rPr>
        <w:t xml:space="preserve"> a fire spell to clash against his sword. </w:t>
      </w:r>
      <w:r w:rsidR="00484287" w:rsidRPr="00E07B91">
        <w:rPr>
          <w:rFonts w:cs="Times New Roman"/>
          <w:szCs w:val="24"/>
        </w:rPr>
        <w:t xml:space="preserve">Obviously, a mere silver is nothing </w:t>
      </w:r>
      <w:r w:rsidR="007257C5" w:rsidRPr="00E07B91">
        <w:rPr>
          <w:rFonts w:cs="Times New Roman"/>
          <w:szCs w:val="24"/>
        </w:rPr>
        <w:t xml:space="preserve">compared </w:t>
      </w:r>
      <w:r w:rsidR="00023B30" w:rsidRPr="00E07B91">
        <w:rPr>
          <w:rFonts w:cs="Times New Roman"/>
          <w:szCs w:val="24"/>
        </w:rPr>
        <w:t xml:space="preserve">to </w:t>
      </w:r>
      <w:r w:rsidR="00237C60" w:rsidRPr="00E07B91">
        <w:rPr>
          <w:rFonts w:cs="Times New Roman"/>
          <w:szCs w:val="24"/>
        </w:rPr>
        <w:t xml:space="preserve">a </w:t>
      </w:r>
      <w:r w:rsidR="00CC2802" w:rsidRPr="00E07B91">
        <w:rPr>
          <w:rFonts w:cs="Times New Roman"/>
          <w:szCs w:val="24"/>
        </w:rPr>
        <w:t xml:space="preserve">high class </w:t>
      </w:r>
      <w:r w:rsidR="002803FF" w:rsidRPr="00E07B91">
        <w:rPr>
          <w:rFonts w:cs="Times New Roman"/>
          <w:szCs w:val="24"/>
        </w:rPr>
        <w:t xml:space="preserve">of </w:t>
      </w:r>
      <w:r w:rsidR="00CC2802" w:rsidRPr="00E07B91">
        <w:rPr>
          <w:rFonts w:cs="Times New Roman"/>
          <w:szCs w:val="24"/>
        </w:rPr>
        <w:t>magic</w:t>
      </w:r>
      <w:r w:rsidR="001218E3" w:rsidRPr="00E07B91">
        <w:rPr>
          <w:rFonts w:cs="Times New Roman"/>
          <w:szCs w:val="24"/>
        </w:rPr>
        <w:t xml:space="preserve">. </w:t>
      </w:r>
      <w:r w:rsidR="00E65775" w:rsidRPr="00E07B91">
        <w:rPr>
          <w:rFonts w:cs="Times New Roman"/>
          <w:szCs w:val="24"/>
        </w:rPr>
        <w:t xml:space="preserve">The sword </w:t>
      </w:r>
      <w:r w:rsidR="00023B30" w:rsidRPr="00E07B91">
        <w:rPr>
          <w:rFonts w:cs="Times New Roman"/>
          <w:szCs w:val="24"/>
        </w:rPr>
        <w:t xml:space="preserve">was </w:t>
      </w:r>
      <w:r w:rsidR="00E65775" w:rsidRPr="00E07B91">
        <w:rPr>
          <w:rFonts w:cs="Times New Roman"/>
          <w:szCs w:val="24"/>
        </w:rPr>
        <w:t>flung away and stuck on the ground.</w:t>
      </w:r>
    </w:p>
    <w:p w14:paraId="5DAE358C" w14:textId="66268413" w:rsidR="003824BF" w:rsidRPr="00E07B91" w:rsidRDefault="00450A9F" w:rsidP="0080471A">
      <w:pPr>
        <w:rPr>
          <w:rFonts w:cs="Times New Roman"/>
          <w:szCs w:val="24"/>
        </w:rPr>
      </w:pPr>
      <w:r w:rsidRPr="00E07B91">
        <w:rPr>
          <w:rFonts w:cs="Times New Roman"/>
          <w:szCs w:val="24"/>
        </w:rPr>
        <w:t>They’re on the same ground now.</w:t>
      </w:r>
      <w:r w:rsidR="00582304" w:rsidRPr="00E07B91">
        <w:rPr>
          <w:rFonts w:cs="Times New Roman"/>
          <w:szCs w:val="24"/>
        </w:rPr>
        <w:t xml:space="preserve"> Their fists will do the </w:t>
      </w:r>
      <w:r w:rsidR="00627C17" w:rsidRPr="00E07B91">
        <w:rPr>
          <w:rFonts w:cs="Times New Roman"/>
          <w:szCs w:val="24"/>
        </w:rPr>
        <w:t xml:space="preserve">rest. </w:t>
      </w:r>
      <w:r w:rsidR="00317C4E" w:rsidRPr="00E07B91">
        <w:rPr>
          <w:rFonts w:cs="Times New Roman"/>
          <w:szCs w:val="24"/>
        </w:rPr>
        <w:t xml:space="preserve">Alastor couldn’t agree more </w:t>
      </w:r>
      <w:r w:rsidR="00023B30" w:rsidRPr="00E07B91">
        <w:rPr>
          <w:rFonts w:cs="Times New Roman"/>
          <w:szCs w:val="24"/>
        </w:rPr>
        <w:t>with</w:t>
      </w:r>
      <w:r w:rsidR="00317C4E" w:rsidRPr="00E07B91">
        <w:rPr>
          <w:rFonts w:cs="Times New Roman"/>
          <w:szCs w:val="24"/>
        </w:rPr>
        <w:t xml:space="preserve"> this.</w:t>
      </w:r>
      <w:r w:rsidR="00EA0D76" w:rsidRPr="00E07B91">
        <w:rPr>
          <w:rFonts w:cs="Times New Roman"/>
          <w:szCs w:val="24"/>
        </w:rPr>
        <w:t xml:space="preserve"> He felt </w:t>
      </w:r>
      <w:r w:rsidR="003126FD" w:rsidRPr="00E07B91">
        <w:rPr>
          <w:rFonts w:cs="Times New Roman"/>
          <w:szCs w:val="24"/>
        </w:rPr>
        <w:t xml:space="preserve">he would have </w:t>
      </w:r>
      <w:r w:rsidR="00237C60" w:rsidRPr="00E07B91">
        <w:rPr>
          <w:rFonts w:cs="Times New Roman"/>
          <w:szCs w:val="24"/>
        </w:rPr>
        <w:t xml:space="preserve">been </w:t>
      </w:r>
      <w:r w:rsidR="00023B30" w:rsidRPr="00E07B91">
        <w:rPr>
          <w:rFonts w:cs="Times New Roman"/>
          <w:szCs w:val="24"/>
        </w:rPr>
        <w:t>at</w:t>
      </w:r>
      <w:r w:rsidR="003126FD" w:rsidRPr="00E07B91">
        <w:rPr>
          <w:rFonts w:cs="Times New Roman"/>
          <w:szCs w:val="24"/>
        </w:rPr>
        <w:t xml:space="preserve"> </w:t>
      </w:r>
      <w:r w:rsidR="00023B30" w:rsidRPr="00E07B91">
        <w:rPr>
          <w:rFonts w:cs="Times New Roman"/>
          <w:szCs w:val="24"/>
        </w:rPr>
        <w:t xml:space="preserve">a </w:t>
      </w:r>
      <w:r w:rsidR="003126FD" w:rsidRPr="00E07B91">
        <w:rPr>
          <w:rFonts w:cs="Times New Roman"/>
          <w:szCs w:val="24"/>
        </w:rPr>
        <w:t xml:space="preserve">disadvantage </w:t>
      </w:r>
      <w:r w:rsidR="00055A58" w:rsidRPr="00E07B91">
        <w:rPr>
          <w:rFonts w:cs="Times New Roman"/>
          <w:szCs w:val="24"/>
        </w:rPr>
        <w:t xml:space="preserve">if he </w:t>
      </w:r>
      <w:r w:rsidR="00BD1C9C">
        <w:rPr>
          <w:rFonts w:cs="Times New Roman"/>
          <w:szCs w:val="24"/>
        </w:rPr>
        <w:t>kept</w:t>
      </w:r>
      <w:r w:rsidR="00055A58" w:rsidRPr="00E07B91">
        <w:rPr>
          <w:rFonts w:cs="Times New Roman"/>
          <w:szCs w:val="24"/>
        </w:rPr>
        <w:t xml:space="preserve"> using his sword, given that his swordplay </w:t>
      </w:r>
      <w:r w:rsidR="008A6247" w:rsidRPr="00E07B91">
        <w:rPr>
          <w:rFonts w:cs="Times New Roman"/>
          <w:szCs w:val="24"/>
        </w:rPr>
        <w:t>has no effects on him.</w:t>
      </w:r>
    </w:p>
    <w:p w14:paraId="534796F4" w14:textId="7877D33E" w:rsidR="00130A23" w:rsidRPr="00E07B91" w:rsidRDefault="0039043B" w:rsidP="0080471A">
      <w:pPr>
        <w:rPr>
          <w:rFonts w:cs="Times New Roman"/>
          <w:szCs w:val="24"/>
        </w:rPr>
      </w:pPr>
      <w:r w:rsidRPr="00E07B91">
        <w:rPr>
          <w:rFonts w:cs="Times New Roman"/>
          <w:szCs w:val="24"/>
        </w:rPr>
        <w:t>Before Alastor could initiate his move</w:t>
      </w:r>
      <w:r w:rsidR="004E25AB" w:rsidRPr="00E07B91">
        <w:rPr>
          <w:rFonts w:cs="Times New Roman"/>
          <w:szCs w:val="24"/>
        </w:rPr>
        <w:t xml:space="preserve">, </w:t>
      </w:r>
      <w:r w:rsidR="00733F76" w:rsidRPr="00E07B91">
        <w:rPr>
          <w:rFonts w:cs="Times New Roman"/>
          <w:szCs w:val="24"/>
        </w:rPr>
        <w:t>Abel already leap</w:t>
      </w:r>
      <w:r w:rsidR="00023B30" w:rsidRPr="00E07B91">
        <w:rPr>
          <w:rFonts w:cs="Times New Roman"/>
          <w:szCs w:val="24"/>
        </w:rPr>
        <w:t>ed</w:t>
      </w:r>
      <w:r w:rsidR="00733F76" w:rsidRPr="00E07B91">
        <w:rPr>
          <w:rFonts w:cs="Times New Roman"/>
          <w:szCs w:val="24"/>
        </w:rPr>
        <w:t>, and his feet</w:t>
      </w:r>
      <w:r w:rsidR="00EA3DA1" w:rsidRPr="00E07B91">
        <w:rPr>
          <w:rFonts w:cs="Times New Roman"/>
          <w:szCs w:val="24"/>
        </w:rPr>
        <w:t xml:space="preserve"> </w:t>
      </w:r>
      <w:r w:rsidR="005F6987" w:rsidRPr="00E07B91">
        <w:rPr>
          <w:rFonts w:cs="Times New Roman"/>
          <w:szCs w:val="24"/>
        </w:rPr>
        <w:t xml:space="preserve">landed on Alastor’s face. </w:t>
      </w:r>
      <w:r w:rsidR="006C2051" w:rsidRPr="00E07B91">
        <w:rPr>
          <w:rFonts w:cs="Times New Roman"/>
          <w:szCs w:val="24"/>
        </w:rPr>
        <w:t>As the result, Alastor stumbled back</w:t>
      </w:r>
      <w:r w:rsidR="007A54CD" w:rsidRPr="00E07B91">
        <w:rPr>
          <w:rFonts w:cs="Times New Roman"/>
          <w:szCs w:val="24"/>
        </w:rPr>
        <w:t>.</w:t>
      </w:r>
      <w:r w:rsidR="004929A8" w:rsidRPr="00E07B91">
        <w:rPr>
          <w:rFonts w:cs="Times New Roman"/>
          <w:szCs w:val="24"/>
        </w:rPr>
        <w:t xml:space="preserve"> </w:t>
      </w:r>
      <w:r w:rsidR="007F3AA0" w:rsidRPr="00E07B91">
        <w:rPr>
          <w:rFonts w:cs="Times New Roman"/>
          <w:szCs w:val="24"/>
        </w:rPr>
        <w:t>He wipe</w:t>
      </w:r>
      <w:r w:rsidR="00BD1C9C">
        <w:rPr>
          <w:rFonts w:cs="Times New Roman"/>
          <w:szCs w:val="24"/>
        </w:rPr>
        <w:t>d off the dirt on his face and r</w:t>
      </w:r>
      <w:r w:rsidR="007F3AA0" w:rsidRPr="00E07B91">
        <w:rPr>
          <w:rFonts w:cs="Times New Roman"/>
          <w:szCs w:val="24"/>
        </w:rPr>
        <w:t>ose.</w:t>
      </w:r>
      <w:r w:rsidR="00BD1C9C">
        <w:rPr>
          <w:rFonts w:cs="Times New Roman"/>
          <w:szCs w:val="24"/>
        </w:rPr>
        <w:t xml:space="preserve"> His arms leveled up to his face just enough to guard him for upcoming attacks.</w:t>
      </w:r>
    </w:p>
    <w:p w14:paraId="389B29A0" w14:textId="45F4F189" w:rsidR="000F55E6" w:rsidRPr="00E07B91" w:rsidRDefault="000F55E6" w:rsidP="0080471A">
      <w:pPr>
        <w:rPr>
          <w:rFonts w:cs="Times New Roman"/>
          <w:szCs w:val="24"/>
        </w:rPr>
      </w:pPr>
      <w:r w:rsidRPr="00E07B91">
        <w:rPr>
          <w:rFonts w:cs="Times New Roman"/>
          <w:szCs w:val="24"/>
        </w:rPr>
        <w:t xml:space="preserve">Alastor gave a heavy breath. </w:t>
      </w:r>
      <w:r w:rsidR="001C6537">
        <w:rPr>
          <w:rFonts w:cs="Times New Roman"/>
          <w:szCs w:val="24"/>
        </w:rPr>
        <w:t>“</w:t>
      </w:r>
      <w:r w:rsidRPr="00E07B91">
        <w:rPr>
          <w:rFonts w:cs="Times New Roman"/>
          <w:szCs w:val="24"/>
        </w:rPr>
        <w:t>Fucking hell</w:t>
      </w:r>
      <w:r w:rsidR="00023B30" w:rsidRPr="00E07B91">
        <w:rPr>
          <w:rFonts w:cs="Times New Roman"/>
          <w:szCs w:val="24"/>
        </w:rPr>
        <w:t>,</w:t>
      </w:r>
      <w:r w:rsidR="001C6537">
        <w:rPr>
          <w:rFonts w:cs="Times New Roman"/>
          <w:szCs w:val="24"/>
        </w:rPr>
        <w:t>”</w:t>
      </w:r>
      <w:r w:rsidRPr="00E07B91">
        <w:rPr>
          <w:rFonts w:cs="Times New Roman"/>
          <w:szCs w:val="24"/>
        </w:rPr>
        <w:t xml:space="preserve"> Alastor muttered</w:t>
      </w:r>
      <w:r w:rsidR="002B4686" w:rsidRPr="00E07B91">
        <w:rPr>
          <w:rFonts w:cs="Times New Roman"/>
          <w:szCs w:val="24"/>
        </w:rPr>
        <w:t xml:space="preserve"> and spat blood.</w:t>
      </w:r>
    </w:p>
    <w:p w14:paraId="2756C469" w14:textId="3EE10392" w:rsidR="00CF5583" w:rsidRPr="00E07B91" w:rsidRDefault="00740959" w:rsidP="00CF5583">
      <w:pPr>
        <w:rPr>
          <w:rFonts w:cs="Times New Roman"/>
          <w:szCs w:val="24"/>
        </w:rPr>
      </w:pPr>
      <w:r w:rsidRPr="00E07B91">
        <w:rPr>
          <w:rFonts w:cs="Times New Roman"/>
          <w:szCs w:val="24"/>
        </w:rPr>
        <w:t>He began to mo</w:t>
      </w:r>
      <w:r w:rsidR="00237C60" w:rsidRPr="00E07B91">
        <w:rPr>
          <w:rFonts w:cs="Times New Roman"/>
          <w:szCs w:val="24"/>
        </w:rPr>
        <w:t>ve</w:t>
      </w:r>
      <w:r w:rsidRPr="00E07B91">
        <w:rPr>
          <w:rFonts w:cs="Times New Roman"/>
          <w:szCs w:val="24"/>
        </w:rPr>
        <w:t xml:space="preserve"> forward.</w:t>
      </w:r>
      <w:r w:rsidR="006B49D8" w:rsidRPr="00E07B91">
        <w:rPr>
          <w:rFonts w:cs="Times New Roman"/>
          <w:szCs w:val="24"/>
        </w:rPr>
        <w:t xml:space="preserve"> Heavy and </w:t>
      </w:r>
      <w:r w:rsidR="00AB3C46" w:rsidRPr="00E07B91">
        <w:rPr>
          <w:rFonts w:cs="Times New Roman"/>
          <w:szCs w:val="24"/>
        </w:rPr>
        <w:t xml:space="preserve">steady. </w:t>
      </w:r>
      <w:r w:rsidR="00054FCC" w:rsidRPr="00E07B91">
        <w:rPr>
          <w:rFonts w:cs="Times New Roman"/>
          <w:szCs w:val="24"/>
        </w:rPr>
        <w:t>A</w:t>
      </w:r>
      <w:r w:rsidR="00FC0207" w:rsidRPr="00E07B91">
        <w:rPr>
          <w:rFonts w:cs="Times New Roman"/>
          <w:szCs w:val="24"/>
        </w:rPr>
        <w:t xml:space="preserve">nd charged, </w:t>
      </w:r>
      <w:r w:rsidR="000F155F" w:rsidRPr="00E07B91">
        <w:rPr>
          <w:rFonts w:cs="Times New Roman"/>
          <w:szCs w:val="24"/>
        </w:rPr>
        <w:t xml:space="preserve">Abel threw his </w:t>
      </w:r>
      <w:r w:rsidR="00F3316B" w:rsidRPr="00E07B91">
        <w:rPr>
          <w:rFonts w:cs="Times New Roman"/>
          <w:szCs w:val="24"/>
        </w:rPr>
        <w:t xml:space="preserve">left </w:t>
      </w:r>
      <w:r w:rsidR="003E51B3" w:rsidRPr="00E07B91">
        <w:rPr>
          <w:rFonts w:cs="Times New Roman"/>
          <w:szCs w:val="24"/>
        </w:rPr>
        <w:t>fi</w:t>
      </w:r>
      <w:r w:rsidR="00F3316B" w:rsidRPr="00E07B91">
        <w:rPr>
          <w:rFonts w:cs="Times New Roman"/>
          <w:szCs w:val="24"/>
        </w:rPr>
        <w:t>s</w:t>
      </w:r>
      <w:r w:rsidR="003E51B3" w:rsidRPr="00E07B91">
        <w:rPr>
          <w:rFonts w:cs="Times New Roman"/>
          <w:szCs w:val="24"/>
        </w:rPr>
        <w:t>t</w:t>
      </w:r>
      <w:r w:rsidR="00A518E4" w:rsidRPr="00E07B91">
        <w:rPr>
          <w:rFonts w:cs="Times New Roman"/>
          <w:szCs w:val="24"/>
        </w:rPr>
        <w:t xml:space="preserve">, but </w:t>
      </w:r>
      <w:r w:rsidR="00E151C6" w:rsidRPr="00E07B91">
        <w:rPr>
          <w:rFonts w:cs="Times New Roman"/>
          <w:szCs w:val="24"/>
        </w:rPr>
        <w:t>Alastor slipped</w:t>
      </w:r>
      <w:r w:rsidR="00B54CCC" w:rsidRPr="00E07B91">
        <w:rPr>
          <w:rFonts w:cs="Times New Roman"/>
          <w:szCs w:val="24"/>
        </w:rPr>
        <w:t>,</w:t>
      </w:r>
      <w:r w:rsidR="00092276" w:rsidRPr="00E07B91">
        <w:rPr>
          <w:rFonts w:cs="Times New Roman"/>
          <w:szCs w:val="24"/>
        </w:rPr>
        <w:t xml:space="preserve"> pushed the man with his elbow on his </w:t>
      </w:r>
      <w:r w:rsidR="00686D3A" w:rsidRPr="00E07B91">
        <w:rPr>
          <w:rFonts w:cs="Times New Roman"/>
          <w:szCs w:val="24"/>
        </w:rPr>
        <w:t xml:space="preserve">guts, his knees </w:t>
      </w:r>
      <w:r w:rsidR="0075156E" w:rsidRPr="00E07B91">
        <w:rPr>
          <w:rFonts w:cs="Times New Roman"/>
          <w:szCs w:val="24"/>
        </w:rPr>
        <w:t xml:space="preserve">arch on Abel’s </w:t>
      </w:r>
      <w:r w:rsidR="008D390F" w:rsidRPr="00E07B91">
        <w:rPr>
          <w:rFonts w:cs="Times New Roman"/>
          <w:szCs w:val="24"/>
        </w:rPr>
        <w:t xml:space="preserve">chin, momentarily stunned him. </w:t>
      </w:r>
      <w:r w:rsidR="002509D2" w:rsidRPr="00E07B91">
        <w:rPr>
          <w:rFonts w:cs="Times New Roman"/>
          <w:szCs w:val="24"/>
        </w:rPr>
        <w:t xml:space="preserve">Abel who quickly shove the dizziness got back on his </w:t>
      </w:r>
      <w:r w:rsidR="004F240D" w:rsidRPr="00E07B91">
        <w:rPr>
          <w:rFonts w:cs="Times New Roman"/>
          <w:szCs w:val="24"/>
        </w:rPr>
        <w:t>feet</w:t>
      </w:r>
      <w:r w:rsidR="00A00CFE" w:rsidRPr="00E07B91">
        <w:rPr>
          <w:rFonts w:cs="Times New Roman"/>
          <w:szCs w:val="24"/>
        </w:rPr>
        <w:t xml:space="preserve">. </w:t>
      </w:r>
      <w:r w:rsidR="00D93532" w:rsidRPr="00E07B91">
        <w:rPr>
          <w:rFonts w:cs="Times New Roman"/>
          <w:szCs w:val="24"/>
        </w:rPr>
        <w:t>A</w:t>
      </w:r>
      <w:r w:rsidR="00D91AAF" w:rsidRPr="00E07B91">
        <w:rPr>
          <w:rFonts w:cs="Times New Roman"/>
          <w:szCs w:val="24"/>
        </w:rPr>
        <w:t>bel</w:t>
      </w:r>
      <w:r w:rsidR="00DC2F2D" w:rsidRPr="00E07B91">
        <w:rPr>
          <w:rFonts w:cs="Times New Roman"/>
          <w:szCs w:val="24"/>
        </w:rPr>
        <w:t>’s fist clutter on his face</w:t>
      </w:r>
      <w:r w:rsidR="00D91AAF" w:rsidRPr="00E07B91">
        <w:rPr>
          <w:rFonts w:cs="Times New Roman"/>
          <w:szCs w:val="24"/>
        </w:rPr>
        <w:t xml:space="preserve">, </w:t>
      </w:r>
      <w:r w:rsidR="00CD671A" w:rsidRPr="00E07B91">
        <w:rPr>
          <w:rFonts w:cs="Times New Roman"/>
          <w:szCs w:val="24"/>
        </w:rPr>
        <w:t>which Alastor didn’t react properly</w:t>
      </w:r>
      <w:r w:rsidR="00D5055C" w:rsidRPr="00E07B91">
        <w:rPr>
          <w:rFonts w:cs="Times New Roman"/>
          <w:szCs w:val="24"/>
        </w:rPr>
        <w:t xml:space="preserve">, instead he </w:t>
      </w:r>
      <w:r w:rsidR="007A6D62" w:rsidRPr="00E07B91">
        <w:rPr>
          <w:rFonts w:cs="Times New Roman"/>
          <w:szCs w:val="24"/>
        </w:rPr>
        <w:t>moved back</w:t>
      </w:r>
      <w:r w:rsidR="00397289" w:rsidRPr="00E07B91">
        <w:rPr>
          <w:rFonts w:cs="Times New Roman"/>
          <w:szCs w:val="24"/>
        </w:rPr>
        <w:t xml:space="preserve">, </w:t>
      </w:r>
      <w:r w:rsidR="007A6D62" w:rsidRPr="00E07B91">
        <w:rPr>
          <w:rFonts w:cs="Times New Roman"/>
          <w:szCs w:val="24"/>
        </w:rPr>
        <w:t>nimbly</w:t>
      </w:r>
      <w:r w:rsidR="009B13F4" w:rsidRPr="00E07B91">
        <w:rPr>
          <w:rFonts w:cs="Times New Roman"/>
          <w:szCs w:val="24"/>
        </w:rPr>
        <w:t xml:space="preserve">. Unlike him, </w:t>
      </w:r>
      <w:r w:rsidR="008B4532" w:rsidRPr="00E07B91">
        <w:rPr>
          <w:rFonts w:cs="Times New Roman"/>
          <w:szCs w:val="24"/>
        </w:rPr>
        <w:t xml:space="preserve">Alastor was severely tired, </w:t>
      </w:r>
      <w:r w:rsidR="002071CA" w:rsidRPr="00E07B91">
        <w:rPr>
          <w:rFonts w:cs="Times New Roman"/>
          <w:szCs w:val="24"/>
        </w:rPr>
        <w:t>it’s even a</w:t>
      </w:r>
      <w:r w:rsidR="00CF5583">
        <w:rPr>
          <w:rFonts w:cs="Times New Roman"/>
          <w:szCs w:val="24"/>
        </w:rPr>
        <w:t xml:space="preserve"> miracle he managed to stand up. They lunged to each </w:t>
      </w:r>
      <w:r w:rsidR="00CF5583">
        <w:rPr>
          <w:rFonts w:cs="Times New Roman"/>
          <w:szCs w:val="24"/>
        </w:rPr>
        <w:lastRenderedPageBreak/>
        <w:t>other. Fists flung in the air, the sound of blood strew on the ground, their bones crackling with hard crunch, and the sound of each impacts echoing off the walls. Sweat trickled and glistened on their brows as they draw back and measured each other, circling around.</w:t>
      </w:r>
    </w:p>
    <w:p w14:paraId="403F0B93" w14:textId="422D7EA8" w:rsidR="003560B2" w:rsidRDefault="00685871" w:rsidP="0080471A">
      <w:pPr>
        <w:rPr>
          <w:rFonts w:cs="Times New Roman"/>
          <w:szCs w:val="24"/>
        </w:rPr>
      </w:pPr>
      <w:r w:rsidRPr="00E07B91">
        <w:rPr>
          <w:rFonts w:cs="Times New Roman"/>
          <w:szCs w:val="24"/>
        </w:rPr>
        <w:t xml:space="preserve">Alastor mustn’t </w:t>
      </w:r>
      <w:r w:rsidR="00F97DA2" w:rsidRPr="00E07B91">
        <w:rPr>
          <w:rFonts w:cs="Times New Roman"/>
          <w:szCs w:val="24"/>
        </w:rPr>
        <w:t xml:space="preserve">waste his </w:t>
      </w:r>
      <w:r w:rsidR="00163FDA" w:rsidRPr="00E07B91">
        <w:rPr>
          <w:rFonts w:cs="Times New Roman"/>
          <w:szCs w:val="24"/>
        </w:rPr>
        <w:t>movements;</w:t>
      </w:r>
      <w:r w:rsidR="00F97DA2" w:rsidRPr="00E07B91">
        <w:rPr>
          <w:rFonts w:cs="Times New Roman"/>
          <w:szCs w:val="24"/>
        </w:rPr>
        <w:t xml:space="preserve"> he must be direct and heavy.</w:t>
      </w:r>
      <w:r w:rsidR="00C15259" w:rsidRPr="00E07B91">
        <w:rPr>
          <w:rFonts w:cs="Times New Roman"/>
          <w:szCs w:val="24"/>
        </w:rPr>
        <w:t xml:space="preserve"> </w:t>
      </w:r>
      <w:r w:rsidR="007233B8" w:rsidRPr="00E07B91">
        <w:rPr>
          <w:rFonts w:cs="Times New Roman"/>
          <w:szCs w:val="24"/>
        </w:rPr>
        <w:t xml:space="preserve">He must conserve his stamina. </w:t>
      </w:r>
      <w:r w:rsidR="00E71A74" w:rsidRPr="00E07B91">
        <w:rPr>
          <w:rFonts w:cs="Times New Roman"/>
          <w:szCs w:val="24"/>
        </w:rPr>
        <w:t xml:space="preserve">Alastor knew that this man had previously fought, looking at his </w:t>
      </w:r>
      <w:r w:rsidR="00F479B2" w:rsidRPr="00E07B91">
        <w:rPr>
          <w:rFonts w:cs="Times New Roman"/>
          <w:szCs w:val="24"/>
        </w:rPr>
        <w:t>situation before, he was clearly outclassed</w:t>
      </w:r>
      <w:r w:rsidR="00B15EFE" w:rsidRPr="00E07B91">
        <w:rPr>
          <w:rFonts w:cs="Times New Roman"/>
          <w:szCs w:val="24"/>
        </w:rPr>
        <w:t>.</w:t>
      </w:r>
      <w:r w:rsidR="00FC51F6" w:rsidRPr="00E07B91">
        <w:rPr>
          <w:rFonts w:cs="Times New Roman"/>
          <w:szCs w:val="24"/>
        </w:rPr>
        <w:t xml:space="preserve"> His reaction </w:t>
      </w:r>
      <w:r w:rsidR="00E366B0" w:rsidRPr="00E07B91">
        <w:rPr>
          <w:rFonts w:cs="Times New Roman"/>
          <w:szCs w:val="24"/>
        </w:rPr>
        <w:t>from seeing him</w:t>
      </w:r>
      <w:r w:rsidR="00FC51F6" w:rsidRPr="00E07B91">
        <w:rPr>
          <w:rFonts w:cs="Times New Roman"/>
          <w:szCs w:val="24"/>
        </w:rPr>
        <w:t xml:space="preserve"> was a mere </w:t>
      </w:r>
      <w:r w:rsidR="00E8114D" w:rsidRPr="00E07B91">
        <w:rPr>
          <w:rFonts w:cs="Times New Roman"/>
          <w:szCs w:val="24"/>
        </w:rPr>
        <w:t>venting out</w:t>
      </w:r>
      <w:r w:rsidR="00901A6E" w:rsidRPr="00E07B91">
        <w:rPr>
          <w:rFonts w:cs="Times New Roman"/>
          <w:szCs w:val="24"/>
        </w:rPr>
        <w:t xml:space="preserve"> of</w:t>
      </w:r>
      <w:r w:rsidR="008F590F" w:rsidRPr="00E07B91">
        <w:rPr>
          <w:rFonts w:cs="Times New Roman"/>
          <w:szCs w:val="24"/>
        </w:rPr>
        <w:t xml:space="preserve"> his </w:t>
      </w:r>
      <w:r w:rsidR="001F6060" w:rsidRPr="00E07B91">
        <w:rPr>
          <w:rFonts w:cs="Times New Roman"/>
          <w:szCs w:val="24"/>
        </w:rPr>
        <w:t>frustrations</w:t>
      </w:r>
      <w:r w:rsidR="008F590F" w:rsidRPr="00E07B91">
        <w:rPr>
          <w:rFonts w:cs="Times New Roman"/>
          <w:szCs w:val="24"/>
        </w:rPr>
        <w:t xml:space="preserve"> to Alastor</w:t>
      </w:r>
      <w:r w:rsidR="00824E24" w:rsidRPr="00E07B91">
        <w:rPr>
          <w:rFonts w:cs="Times New Roman"/>
          <w:szCs w:val="24"/>
        </w:rPr>
        <w:t xml:space="preserve">, </w:t>
      </w:r>
      <w:r w:rsidR="00023B30" w:rsidRPr="00E07B91">
        <w:rPr>
          <w:rFonts w:cs="Times New Roman"/>
          <w:szCs w:val="24"/>
        </w:rPr>
        <w:t>which</w:t>
      </w:r>
      <w:r w:rsidR="00824E24" w:rsidRPr="00E07B91">
        <w:rPr>
          <w:rFonts w:cs="Times New Roman"/>
          <w:szCs w:val="24"/>
        </w:rPr>
        <w:t xml:space="preserve"> he knew too well.</w:t>
      </w:r>
    </w:p>
    <w:p w14:paraId="5952C151" w14:textId="4A8A3BC4" w:rsidR="00CF5583" w:rsidRPr="00E07B91" w:rsidRDefault="00CF5583" w:rsidP="0080471A">
      <w:pPr>
        <w:rPr>
          <w:rFonts w:cs="Times New Roman"/>
          <w:szCs w:val="24"/>
        </w:rPr>
      </w:pPr>
      <w:r>
        <w:rPr>
          <w:rFonts w:cs="Times New Roman"/>
          <w:szCs w:val="24"/>
        </w:rPr>
        <w:t>Once they drew their last respite of breath, they heaved forward. Alastor was tired, bruised, and battered which brought a hazy vision. He sloppily moved without much apprehending the enemy’s intention. Abel delivered a solid hit on his guts. He staggered momentarily, but the wounded desperate mercenary retaliate with fierce uppercut. The blood from Abel spewed and caught on Alastor’s dark jacket.</w:t>
      </w:r>
    </w:p>
    <w:p w14:paraId="65EB3116" w14:textId="76890AA4" w:rsidR="00482F57" w:rsidRPr="00E07B91" w:rsidRDefault="00C902A4" w:rsidP="0080471A">
      <w:pPr>
        <w:rPr>
          <w:rFonts w:cs="Times New Roman"/>
          <w:szCs w:val="24"/>
        </w:rPr>
      </w:pPr>
      <w:r w:rsidRPr="00E07B91">
        <w:rPr>
          <w:rFonts w:cs="Times New Roman"/>
          <w:szCs w:val="24"/>
        </w:rPr>
        <w:t xml:space="preserve">Alastor had </w:t>
      </w:r>
      <w:r w:rsidR="009D0872" w:rsidRPr="00E07B91">
        <w:rPr>
          <w:rFonts w:cs="Times New Roman"/>
          <w:szCs w:val="24"/>
        </w:rPr>
        <w:t>caught</w:t>
      </w:r>
      <w:r w:rsidRPr="00E07B91">
        <w:rPr>
          <w:rFonts w:cs="Times New Roman"/>
          <w:szCs w:val="24"/>
        </w:rPr>
        <w:t xml:space="preserve"> this time his </w:t>
      </w:r>
      <w:r w:rsidR="009D0872" w:rsidRPr="00E07B91">
        <w:rPr>
          <w:rFonts w:cs="Times New Roman"/>
          <w:szCs w:val="24"/>
        </w:rPr>
        <w:t>front kicked</w:t>
      </w:r>
      <w:r w:rsidR="00E00982" w:rsidRPr="00E07B91">
        <w:rPr>
          <w:rFonts w:cs="Times New Roman"/>
          <w:szCs w:val="24"/>
        </w:rPr>
        <w:t xml:space="preserve">. </w:t>
      </w:r>
      <w:r w:rsidR="0046789D" w:rsidRPr="00E07B91">
        <w:rPr>
          <w:rFonts w:cs="Times New Roman"/>
          <w:szCs w:val="24"/>
        </w:rPr>
        <w:t xml:space="preserve">He threw him across the </w:t>
      </w:r>
      <w:r w:rsidR="00FE4865" w:rsidRPr="00E07B91">
        <w:rPr>
          <w:rFonts w:cs="Times New Roman"/>
          <w:szCs w:val="24"/>
        </w:rPr>
        <w:t>pave</w:t>
      </w:r>
      <w:r w:rsidR="00023B30" w:rsidRPr="00E07B91">
        <w:rPr>
          <w:rFonts w:cs="Times New Roman"/>
          <w:szCs w:val="24"/>
        </w:rPr>
        <w:t>d</w:t>
      </w:r>
      <w:r w:rsidR="00FE4865" w:rsidRPr="00E07B91">
        <w:rPr>
          <w:rFonts w:cs="Times New Roman"/>
          <w:szCs w:val="24"/>
        </w:rPr>
        <w:t xml:space="preserve"> ground</w:t>
      </w:r>
      <w:r w:rsidR="000D3806" w:rsidRPr="00E07B91">
        <w:rPr>
          <w:rFonts w:cs="Times New Roman"/>
          <w:szCs w:val="24"/>
        </w:rPr>
        <w:t xml:space="preserve">, rolling over until </w:t>
      </w:r>
      <w:r w:rsidR="00164946" w:rsidRPr="00E07B91">
        <w:rPr>
          <w:rFonts w:cs="Times New Roman"/>
          <w:szCs w:val="24"/>
        </w:rPr>
        <w:t>Abel</w:t>
      </w:r>
      <w:r w:rsidR="000D3806" w:rsidRPr="00E07B91">
        <w:rPr>
          <w:rFonts w:cs="Times New Roman"/>
          <w:szCs w:val="24"/>
        </w:rPr>
        <w:t xml:space="preserve"> hits the wall</w:t>
      </w:r>
      <w:r w:rsidR="005E6A2F" w:rsidRPr="00E07B91">
        <w:rPr>
          <w:rFonts w:cs="Times New Roman"/>
          <w:szCs w:val="24"/>
        </w:rPr>
        <w:t>.</w:t>
      </w:r>
      <w:r w:rsidR="00BD28C2" w:rsidRPr="00E07B91">
        <w:rPr>
          <w:rFonts w:cs="Times New Roman"/>
          <w:szCs w:val="24"/>
        </w:rPr>
        <w:t xml:space="preserve"> Their fight seems</w:t>
      </w:r>
      <w:r w:rsidR="00237C60" w:rsidRPr="00E07B91">
        <w:rPr>
          <w:rFonts w:cs="Times New Roman"/>
          <w:szCs w:val="24"/>
        </w:rPr>
        <w:t xml:space="preserve"> to</w:t>
      </w:r>
      <w:r w:rsidR="00BD28C2" w:rsidRPr="00E07B91">
        <w:rPr>
          <w:rFonts w:cs="Times New Roman"/>
          <w:szCs w:val="24"/>
        </w:rPr>
        <w:t xml:space="preserve"> happen so quickly, that there was only </w:t>
      </w:r>
      <w:r w:rsidR="00023B30" w:rsidRPr="00E07B91">
        <w:rPr>
          <w:rFonts w:cs="Times New Roman"/>
          <w:szCs w:val="24"/>
        </w:rPr>
        <w:t xml:space="preserve">a </w:t>
      </w:r>
      <w:r w:rsidR="00BD28C2" w:rsidRPr="00E07B91">
        <w:rPr>
          <w:rFonts w:cs="Times New Roman"/>
          <w:szCs w:val="24"/>
        </w:rPr>
        <w:t xml:space="preserve">small amount of time to process </w:t>
      </w:r>
      <w:r w:rsidR="006765F3" w:rsidRPr="00E07B91">
        <w:rPr>
          <w:rFonts w:cs="Times New Roman"/>
          <w:szCs w:val="24"/>
        </w:rPr>
        <w:t>what had transpire</w:t>
      </w:r>
      <w:r w:rsidR="00023B30" w:rsidRPr="00E07B91">
        <w:rPr>
          <w:rFonts w:cs="Times New Roman"/>
          <w:szCs w:val="24"/>
        </w:rPr>
        <w:t>d</w:t>
      </w:r>
      <w:r w:rsidR="00BC5177" w:rsidRPr="00E07B91">
        <w:rPr>
          <w:rFonts w:cs="Times New Roman"/>
          <w:szCs w:val="24"/>
        </w:rPr>
        <w:t xml:space="preserve">. </w:t>
      </w:r>
      <w:r w:rsidR="001C0EF2" w:rsidRPr="00E07B91">
        <w:rPr>
          <w:rFonts w:cs="Times New Roman"/>
          <w:szCs w:val="24"/>
        </w:rPr>
        <w:t xml:space="preserve">And Alastor, </w:t>
      </w:r>
      <w:r w:rsidR="002E04D4" w:rsidRPr="00E07B91">
        <w:rPr>
          <w:rFonts w:cs="Times New Roman"/>
          <w:szCs w:val="24"/>
        </w:rPr>
        <w:t>for once, felt the joy of combat.</w:t>
      </w:r>
      <w:r w:rsidR="008E044E" w:rsidRPr="00E07B91">
        <w:rPr>
          <w:rFonts w:cs="Times New Roman"/>
          <w:szCs w:val="24"/>
        </w:rPr>
        <w:t xml:space="preserve"> </w:t>
      </w:r>
      <w:r w:rsidR="00411B6E" w:rsidRPr="00E07B91">
        <w:rPr>
          <w:rFonts w:cs="Times New Roman"/>
          <w:szCs w:val="24"/>
        </w:rPr>
        <w:t xml:space="preserve">Even still, </w:t>
      </w:r>
      <w:r w:rsidR="00AE686B" w:rsidRPr="00E07B91">
        <w:rPr>
          <w:rFonts w:cs="Times New Roman"/>
          <w:szCs w:val="24"/>
        </w:rPr>
        <w:t xml:space="preserve">they received </w:t>
      </w:r>
      <w:r w:rsidR="00023B30" w:rsidRPr="00E07B91">
        <w:rPr>
          <w:rFonts w:cs="Times New Roman"/>
          <w:szCs w:val="24"/>
        </w:rPr>
        <w:t xml:space="preserve">a </w:t>
      </w:r>
      <w:r w:rsidR="00AE686B" w:rsidRPr="00E07B91">
        <w:rPr>
          <w:rFonts w:cs="Times New Roman"/>
          <w:szCs w:val="24"/>
        </w:rPr>
        <w:t>fair amount of damage</w:t>
      </w:r>
      <w:r w:rsidR="008E044E" w:rsidRPr="00E07B91">
        <w:rPr>
          <w:rFonts w:cs="Times New Roman"/>
          <w:szCs w:val="24"/>
        </w:rPr>
        <w:t>. The</w:t>
      </w:r>
      <w:r w:rsidR="00D0254F" w:rsidRPr="00E07B91">
        <w:rPr>
          <w:rFonts w:cs="Times New Roman"/>
          <w:szCs w:val="24"/>
        </w:rPr>
        <w:t>ir</w:t>
      </w:r>
      <w:r w:rsidR="00914754" w:rsidRPr="00E07B91">
        <w:rPr>
          <w:rFonts w:cs="Times New Roman"/>
          <w:szCs w:val="24"/>
        </w:rPr>
        <w:t xml:space="preserve"> exh</w:t>
      </w:r>
      <w:r w:rsidR="00023B30" w:rsidRPr="00E07B91">
        <w:rPr>
          <w:rFonts w:cs="Times New Roman"/>
          <w:szCs w:val="24"/>
        </w:rPr>
        <w:t>a</w:t>
      </w:r>
      <w:r w:rsidR="00914754" w:rsidRPr="00E07B91">
        <w:rPr>
          <w:rFonts w:cs="Times New Roman"/>
          <w:szCs w:val="24"/>
        </w:rPr>
        <w:t>lations are rag</w:t>
      </w:r>
      <w:r w:rsidR="00314783" w:rsidRPr="00E07B91">
        <w:rPr>
          <w:rFonts w:cs="Times New Roman"/>
          <w:szCs w:val="24"/>
        </w:rPr>
        <w:t>ged</w:t>
      </w:r>
      <w:r w:rsidR="00914754" w:rsidRPr="00E07B91">
        <w:rPr>
          <w:rFonts w:cs="Times New Roman"/>
          <w:szCs w:val="24"/>
        </w:rPr>
        <w:t>, slow</w:t>
      </w:r>
      <w:r w:rsidR="00023B30" w:rsidRPr="00E07B91">
        <w:rPr>
          <w:rFonts w:cs="Times New Roman"/>
          <w:szCs w:val="24"/>
        </w:rPr>
        <w:t>,</w:t>
      </w:r>
      <w:r w:rsidR="00914754" w:rsidRPr="00E07B91">
        <w:rPr>
          <w:rFonts w:cs="Times New Roman"/>
          <w:szCs w:val="24"/>
        </w:rPr>
        <w:t xml:space="preserve"> and heavy.</w:t>
      </w:r>
    </w:p>
    <w:p w14:paraId="175794D2" w14:textId="70AC0E67" w:rsidR="0040289C" w:rsidRPr="00E07B91" w:rsidRDefault="000A20DB" w:rsidP="0080471A">
      <w:pPr>
        <w:rPr>
          <w:rFonts w:cs="Times New Roman"/>
          <w:szCs w:val="24"/>
        </w:rPr>
      </w:pPr>
      <w:r w:rsidRPr="00E07B91">
        <w:rPr>
          <w:rFonts w:cs="Times New Roman"/>
          <w:szCs w:val="24"/>
        </w:rPr>
        <w:t xml:space="preserve">Abel struggled </w:t>
      </w:r>
      <w:r w:rsidR="00FB7885" w:rsidRPr="00E07B91">
        <w:rPr>
          <w:rFonts w:cs="Times New Roman"/>
          <w:szCs w:val="24"/>
        </w:rPr>
        <w:t xml:space="preserve">to stand up. </w:t>
      </w:r>
      <w:r w:rsidR="00752DDF" w:rsidRPr="00E07B91">
        <w:rPr>
          <w:rFonts w:cs="Times New Roman"/>
          <w:szCs w:val="24"/>
        </w:rPr>
        <w:t xml:space="preserve">Finding his footing, </w:t>
      </w:r>
      <w:r w:rsidR="002D287B" w:rsidRPr="00E07B91">
        <w:rPr>
          <w:rFonts w:cs="Times New Roman"/>
          <w:szCs w:val="24"/>
        </w:rPr>
        <w:t xml:space="preserve">Abel charged forward. The two exchanged </w:t>
      </w:r>
      <w:r w:rsidR="004E5337" w:rsidRPr="00E07B91">
        <w:rPr>
          <w:rFonts w:cs="Times New Roman"/>
          <w:szCs w:val="24"/>
        </w:rPr>
        <w:t xml:space="preserve">numbers of </w:t>
      </w:r>
      <w:r w:rsidR="00023B30" w:rsidRPr="00E07B91">
        <w:rPr>
          <w:rFonts w:cs="Times New Roman"/>
          <w:szCs w:val="24"/>
        </w:rPr>
        <w:t xml:space="preserve">a </w:t>
      </w:r>
      <w:r w:rsidR="004E5337" w:rsidRPr="00E07B91">
        <w:rPr>
          <w:rFonts w:cs="Times New Roman"/>
          <w:szCs w:val="24"/>
        </w:rPr>
        <w:t xml:space="preserve">fist like some thugs on </w:t>
      </w:r>
      <w:r w:rsidR="003D1B7F" w:rsidRPr="00E07B91">
        <w:rPr>
          <w:rFonts w:cs="Times New Roman"/>
          <w:szCs w:val="24"/>
        </w:rPr>
        <w:t xml:space="preserve">a street fight. </w:t>
      </w:r>
      <w:r w:rsidR="00134335" w:rsidRPr="00E07B91">
        <w:rPr>
          <w:rFonts w:cs="Times New Roman"/>
          <w:szCs w:val="24"/>
        </w:rPr>
        <w:t xml:space="preserve">Only this time, </w:t>
      </w:r>
      <w:r w:rsidR="00FD1405" w:rsidRPr="00E07B91">
        <w:rPr>
          <w:rFonts w:cs="Times New Roman"/>
          <w:szCs w:val="24"/>
        </w:rPr>
        <w:t xml:space="preserve">both </w:t>
      </w:r>
      <w:r w:rsidR="00A21B48" w:rsidRPr="00E07B91">
        <w:rPr>
          <w:rFonts w:cs="Times New Roman"/>
          <w:szCs w:val="24"/>
        </w:rPr>
        <w:t>men are equals in terms of hand</w:t>
      </w:r>
      <w:r w:rsidR="00023B30" w:rsidRPr="00E07B91">
        <w:rPr>
          <w:rFonts w:cs="Times New Roman"/>
          <w:szCs w:val="24"/>
        </w:rPr>
        <w:t>-to-</w:t>
      </w:r>
      <w:r w:rsidR="00A21B48" w:rsidRPr="00E07B91">
        <w:rPr>
          <w:rFonts w:cs="Times New Roman"/>
          <w:szCs w:val="24"/>
        </w:rPr>
        <w:t>hand combat.</w:t>
      </w:r>
    </w:p>
    <w:p w14:paraId="181290E5" w14:textId="562DD2F5" w:rsidR="00282790" w:rsidRPr="00E07B91" w:rsidRDefault="000F067C" w:rsidP="0080471A">
      <w:pPr>
        <w:rPr>
          <w:rFonts w:cs="Times New Roman"/>
          <w:szCs w:val="24"/>
        </w:rPr>
      </w:pPr>
      <w:r w:rsidRPr="00E07B91">
        <w:rPr>
          <w:rFonts w:cs="Times New Roman"/>
          <w:szCs w:val="24"/>
        </w:rPr>
        <w:t xml:space="preserve">While Alastor’s fighting style was more </w:t>
      </w:r>
      <w:r w:rsidR="00727B6E" w:rsidRPr="00E07B91">
        <w:rPr>
          <w:rFonts w:cs="Times New Roman"/>
          <w:szCs w:val="24"/>
        </w:rPr>
        <w:t xml:space="preserve">balance, </w:t>
      </w:r>
      <w:r w:rsidR="00F45792" w:rsidRPr="00E07B91">
        <w:rPr>
          <w:rFonts w:cs="Times New Roman"/>
          <w:szCs w:val="24"/>
        </w:rPr>
        <w:t xml:space="preserve">countering when only </w:t>
      </w:r>
      <w:r w:rsidR="003B5315" w:rsidRPr="00E07B91">
        <w:rPr>
          <w:rFonts w:cs="Times New Roman"/>
          <w:szCs w:val="24"/>
        </w:rPr>
        <w:t xml:space="preserve">given the opportunity, </w:t>
      </w:r>
      <w:r w:rsidR="007401AC" w:rsidRPr="00E07B91">
        <w:rPr>
          <w:rFonts w:cs="Times New Roman"/>
          <w:szCs w:val="24"/>
        </w:rPr>
        <w:t xml:space="preserve">Abel is more </w:t>
      </w:r>
      <w:r w:rsidR="009D3FC9" w:rsidRPr="00E07B91">
        <w:rPr>
          <w:rFonts w:cs="Times New Roman"/>
          <w:szCs w:val="24"/>
        </w:rPr>
        <w:t xml:space="preserve">heavy, </w:t>
      </w:r>
      <w:r w:rsidR="00A116A2" w:rsidRPr="00E07B91">
        <w:rPr>
          <w:rFonts w:cs="Times New Roman"/>
          <w:szCs w:val="24"/>
        </w:rPr>
        <w:t>pure offense</w:t>
      </w:r>
      <w:r w:rsidR="00023B30" w:rsidRPr="00E07B91">
        <w:rPr>
          <w:rFonts w:cs="Times New Roman"/>
          <w:szCs w:val="24"/>
        </w:rPr>
        <w:t>,</w:t>
      </w:r>
      <w:r w:rsidR="00A116A2" w:rsidRPr="00E07B91">
        <w:rPr>
          <w:rFonts w:cs="Times New Roman"/>
          <w:szCs w:val="24"/>
        </w:rPr>
        <w:t xml:space="preserve"> </w:t>
      </w:r>
      <w:r w:rsidR="009919A6" w:rsidRPr="00E07B91">
        <w:rPr>
          <w:rFonts w:cs="Times New Roman"/>
          <w:szCs w:val="24"/>
        </w:rPr>
        <w:t>and much less defense.</w:t>
      </w:r>
      <w:r w:rsidR="00D933FD" w:rsidRPr="00E07B91">
        <w:rPr>
          <w:rFonts w:cs="Times New Roman"/>
          <w:szCs w:val="24"/>
        </w:rPr>
        <w:t xml:space="preserve"> </w:t>
      </w:r>
      <w:r w:rsidR="003C7AE3" w:rsidRPr="00E07B91">
        <w:rPr>
          <w:rFonts w:cs="Times New Roman"/>
          <w:szCs w:val="24"/>
        </w:rPr>
        <w:t xml:space="preserve">Abel’s attacks and motions are surreal, Alastor wasn’t even sure </w:t>
      </w:r>
      <w:r w:rsidR="000A03CE" w:rsidRPr="00E07B91">
        <w:rPr>
          <w:rFonts w:cs="Times New Roman"/>
          <w:szCs w:val="24"/>
        </w:rPr>
        <w:t xml:space="preserve">if his movements </w:t>
      </w:r>
      <w:r w:rsidR="00070E0B" w:rsidRPr="00E07B91">
        <w:rPr>
          <w:rFonts w:cs="Times New Roman"/>
          <w:szCs w:val="24"/>
        </w:rPr>
        <w:t xml:space="preserve">came from any </w:t>
      </w:r>
      <w:r w:rsidR="00366674" w:rsidRPr="00E07B91">
        <w:rPr>
          <w:rFonts w:cs="Times New Roman"/>
          <w:szCs w:val="24"/>
        </w:rPr>
        <w:t xml:space="preserve">school of </w:t>
      </w:r>
      <w:r w:rsidR="00882AC1" w:rsidRPr="00E07B91">
        <w:rPr>
          <w:rFonts w:cs="Times New Roman"/>
          <w:szCs w:val="24"/>
        </w:rPr>
        <w:t>martial arts</w:t>
      </w:r>
      <w:r w:rsidR="009C7CDD" w:rsidRPr="00E07B91">
        <w:rPr>
          <w:rFonts w:cs="Times New Roman"/>
          <w:szCs w:val="24"/>
        </w:rPr>
        <w:t xml:space="preserve">, but one thing </w:t>
      </w:r>
      <w:r w:rsidR="00023B30" w:rsidRPr="00E07B91">
        <w:rPr>
          <w:rFonts w:cs="Times New Roman"/>
          <w:szCs w:val="24"/>
        </w:rPr>
        <w:t xml:space="preserve">is </w:t>
      </w:r>
      <w:r w:rsidR="009C7CDD" w:rsidRPr="00E07B91">
        <w:rPr>
          <w:rFonts w:cs="Times New Roman"/>
          <w:szCs w:val="24"/>
        </w:rPr>
        <w:t xml:space="preserve">for sure, </w:t>
      </w:r>
      <w:r w:rsidR="00F82160" w:rsidRPr="00E07B91">
        <w:rPr>
          <w:rFonts w:cs="Times New Roman"/>
          <w:szCs w:val="24"/>
        </w:rPr>
        <w:t xml:space="preserve">most of his attacks are </w:t>
      </w:r>
      <w:r w:rsidR="0008297F" w:rsidRPr="00E07B91">
        <w:rPr>
          <w:rFonts w:cs="Times New Roman"/>
          <w:szCs w:val="24"/>
        </w:rPr>
        <w:t>effective.</w:t>
      </w:r>
    </w:p>
    <w:p w14:paraId="0D897A78" w14:textId="6999BA1C" w:rsidR="0008297F" w:rsidRPr="00E07B91" w:rsidRDefault="001B6892" w:rsidP="0080471A">
      <w:pPr>
        <w:rPr>
          <w:rFonts w:cs="Times New Roman"/>
          <w:szCs w:val="24"/>
        </w:rPr>
      </w:pPr>
      <w:r w:rsidRPr="00E07B91">
        <w:rPr>
          <w:rFonts w:cs="Times New Roman"/>
          <w:szCs w:val="24"/>
        </w:rPr>
        <w:t xml:space="preserve">At some point, </w:t>
      </w:r>
      <w:r w:rsidR="005F7975" w:rsidRPr="00E07B91">
        <w:rPr>
          <w:rFonts w:cs="Times New Roman"/>
          <w:szCs w:val="24"/>
        </w:rPr>
        <w:t>their fist</w:t>
      </w:r>
      <w:r w:rsidR="00163FDA" w:rsidRPr="00E07B91">
        <w:rPr>
          <w:rFonts w:cs="Times New Roman"/>
          <w:szCs w:val="24"/>
        </w:rPr>
        <w:t>s</w:t>
      </w:r>
      <w:r w:rsidR="005F7975" w:rsidRPr="00E07B91">
        <w:rPr>
          <w:rFonts w:cs="Times New Roman"/>
          <w:szCs w:val="24"/>
        </w:rPr>
        <w:t xml:space="preserve"> managed to </w:t>
      </w:r>
      <w:r w:rsidR="00987CC7" w:rsidRPr="00E07B91">
        <w:rPr>
          <w:rFonts w:cs="Times New Roman"/>
          <w:szCs w:val="24"/>
        </w:rPr>
        <w:t>land on each other’s face</w:t>
      </w:r>
      <w:r w:rsidR="00023B30" w:rsidRPr="00E07B91">
        <w:rPr>
          <w:rFonts w:cs="Times New Roman"/>
          <w:szCs w:val="24"/>
        </w:rPr>
        <w:t>s</w:t>
      </w:r>
      <w:r w:rsidR="00987CC7" w:rsidRPr="00E07B91">
        <w:rPr>
          <w:rFonts w:cs="Times New Roman"/>
          <w:szCs w:val="24"/>
        </w:rPr>
        <w:t xml:space="preserve">. </w:t>
      </w:r>
      <w:r w:rsidR="00B53E91" w:rsidRPr="00E07B91">
        <w:rPr>
          <w:rFonts w:cs="Times New Roman"/>
          <w:szCs w:val="24"/>
        </w:rPr>
        <w:t xml:space="preserve">They nimble back and </w:t>
      </w:r>
      <w:r w:rsidR="00023B30" w:rsidRPr="00E07B91">
        <w:rPr>
          <w:rFonts w:cs="Times New Roman"/>
          <w:szCs w:val="24"/>
        </w:rPr>
        <w:t xml:space="preserve">are </w:t>
      </w:r>
      <w:r w:rsidR="00B53E91" w:rsidRPr="00E07B91">
        <w:rPr>
          <w:rFonts w:cs="Times New Roman"/>
          <w:szCs w:val="24"/>
        </w:rPr>
        <w:t xml:space="preserve">in </w:t>
      </w:r>
      <w:r w:rsidR="0094526B" w:rsidRPr="00E07B91">
        <w:rPr>
          <w:rFonts w:cs="Times New Roman"/>
          <w:szCs w:val="24"/>
        </w:rPr>
        <w:t xml:space="preserve">agreement to </w:t>
      </w:r>
      <w:r w:rsidR="00997828" w:rsidRPr="00E07B91">
        <w:rPr>
          <w:rFonts w:cs="Times New Roman"/>
          <w:szCs w:val="24"/>
        </w:rPr>
        <w:t>take a breath.</w:t>
      </w:r>
      <w:r w:rsidR="00CF5583">
        <w:rPr>
          <w:rFonts w:cs="Times New Roman"/>
          <w:szCs w:val="24"/>
        </w:rPr>
        <w:t xml:space="preserve"> Their chest heaving hard.</w:t>
      </w:r>
    </w:p>
    <w:p w14:paraId="3F1BFFDF" w14:textId="77777777" w:rsidR="00CF5583" w:rsidRDefault="002D12C9" w:rsidP="0080471A">
      <w:pPr>
        <w:rPr>
          <w:rFonts w:cs="Times New Roman"/>
          <w:szCs w:val="24"/>
        </w:rPr>
      </w:pPr>
      <w:r w:rsidRPr="00E07B91">
        <w:rPr>
          <w:rFonts w:cs="Times New Roman"/>
          <w:szCs w:val="24"/>
        </w:rPr>
        <w:t>Alastor commented.</w:t>
      </w:r>
      <w:r w:rsidR="00CF5583">
        <w:rPr>
          <w:rFonts w:cs="Times New Roman"/>
          <w:szCs w:val="24"/>
        </w:rPr>
        <w:t xml:space="preserve"> He was panting like a dying horse.</w:t>
      </w:r>
    </w:p>
    <w:p w14:paraId="7DB765D2" w14:textId="3033D80B" w:rsidR="002D12C9" w:rsidRPr="00E07B91" w:rsidRDefault="001C6537" w:rsidP="0080471A">
      <w:pPr>
        <w:rPr>
          <w:rFonts w:cs="Times New Roman"/>
          <w:szCs w:val="24"/>
        </w:rPr>
      </w:pPr>
      <w:r>
        <w:rPr>
          <w:rFonts w:cs="Times New Roman"/>
          <w:szCs w:val="24"/>
        </w:rPr>
        <w:t>“</w:t>
      </w:r>
      <w:r w:rsidR="004A2FC6" w:rsidRPr="00E07B91">
        <w:rPr>
          <w:rFonts w:cs="Times New Roman"/>
          <w:szCs w:val="24"/>
        </w:rPr>
        <w:t xml:space="preserve">For a guy </w:t>
      </w:r>
      <w:r w:rsidR="000A2801" w:rsidRPr="00E07B91">
        <w:rPr>
          <w:rFonts w:cs="Times New Roman"/>
          <w:szCs w:val="24"/>
        </w:rPr>
        <w:t xml:space="preserve">like you, your </w:t>
      </w:r>
      <w:r w:rsidR="000F6B44" w:rsidRPr="00E07B91">
        <w:rPr>
          <w:rFonts w:cs="Times New Roman"/>
          <w:szCs w:val="24"/>
        </w:rPr>
        <w:t>martial arts are not half-bad.</w:t>
      </w:r>
      <w:r>
        <w:rPr>
          <w:rFonts w:cs="Times New Roman"/>
          <w:szCs w:val="24"/>
        </w:rPr>
        <w:t>”</w:t>
      </w:r>
    </w:p>
    <w:p w14:paraId="485D1B64" w14:textId="6D1AF812" w:rsidR="00403029" w:rsidRPr="00E07B91" w:rsidRDefault="001C6537" w:rsidP="0080471A">
      <w:pPr>
        <w:rPr>
          <w:rFonts w:cs="Times New Roman"/>
          <w:szCs w:val="24"/>
        </w:rPr>
      </w:pPr>
      <w:r>
        <w:rPr>
          <w:rFonts w:cs="Times New Roman"/>
          <w:szCs w:val="24"/>
        </w:rPr>
        <w:lastRenderedPageBreak/>
        <w:t>“</w:t>
      </w:r>
      <w:r w:rsidR="004D3FC6" w:rsidRPr="00E07B91">
        <w:rPr>
          <w:rFonts w:cs="Times New Roman"/>
          <w:szCs w:val="24"/>
        </w:rPr>
        <w:t>You…</w:t>
      </w:r>
      <w:r>
        <w:rPr>
          <w:rFonts w:cs="Times New Roman"/>
          <w:szCs w:val="24"/>
        </w:rPr>
        <w:t>”</w:t>
      </w:r>
      <w:r w:rsidR="004D3FC6" w:rsidRPr="00E07B91">
        <w:rPr>
          <w:rFonts w:cs="Times New Roman"/>
          <w:szCs w:val="24"/>
        </w:rPr>
        <w:t xml:space="preserve"> </w:t>
      </w:r>
      <w:r w:rsidR="00CF5583">
        <w:rPr>
          <w:rFonts w:cs="Times New Roman"/>
          <w:szCs w:val="24"/>
        </w:rPr>
        <w:t>Abel</w:t>
      </w:r>
      <w:r w:rsidR="00C6696D" w:rsidRPr="00E07B91">
        <w:rPr>
          <w:rFonts w:cs="Times New Roman"/>
          <w:szCs w:val="24"/>
        </w:rPr>
        <w:t xml:space="preserve"> croaked, the words cat</w:t>
      </w:r>
      <w:r w:rsidR="00023B30" w:rsidRPr="00E07B91">
        <w:rPr>
          <w:rFonts w:cs="Times New Roman"/>
          <w:szCs w:val="24"/>
        </w:rPr>
        <w:t>c</w:t>
      </w:r>
      <w:r w:rsidR="00C6696D" w:rsidRPr="00E07B91">
        <w:rPr>
          <w:rFonts w:cs="Times New Roman"/>
          <w:szCs w:val="24"/>
        </w:rPr>
        <w:t xml:space="preserve">hing in his throats. </w:t>
      </w:r>
      <w:r>
        <w:rPr>
          <w:rFonts w:cs="Times New Roman"/>
          <w:szCs w:val="24"/>
        </w:rPr>
        <w:t>“</w:t>
      </w:r>
      <w:r w:rsidR="00AE679D" w:rsidRPr="00E07B91">
        <w:rPr>
          <w:rFonts w:cs="Times New Roman"/>
          <w:szCs w:val="24"/>
        </w:rPr>
        <w:t>Can</w:t>
      </w:r>
      <w:r w:rsidR="00C6696D" w:rsidRPr="00E07B91">
        <w:rPr>
          <w:rFonts w:cs="Times New Roman"/>
          <w:szCs w:val="24"/>
        </w:rPr>
        <w:t xml:space="preserve"> tell…?</w:t>
      </w:r>
      <w:r>
        <w:rPr>
          <w:rFonts w:cs="Times New Roman"/>
          <w:szCs w:val="24"/>
        </w:rPr>
        <w:t>”</w:t>
      </w:r>
    </w:p>
    <w:p w14:paraId="6DC1C43D" w14:textId="4F76333F" w:rsidR="006F1AEE" w:rsidRPr="00E07B91" w:rsidRDefault="001C6537" w:rsidP="0080471A">
      <w:pPr>
        <w:rPr>
          <w:rFonts w:cs="Times New Roman"/>
          <w:szCs w:val="24"/>
        </w:rPr>
      </w:pPr>
      <w:r>
        <w:rPr>
          <w:rFonts w:cs="Times New Roman"/>
          <w:szCs w:val="24"/>
        </w:rPr>
        <w:t>“</w:t>
      </w:r>
      <w:r w:rsidR="00AF6246" w:rsidRPr="00E07B91">
        <w:rPr>
          <w:rFonts w:cs="Times New Roman"/>
          <w:szCs w:val="24"/>
        </w:rPr>
        <w:t xml:space="preserve">I don’t know where you learn your moves, </w:t>
      </w:r>
      <w:r w:rsidR="00173594" w:rsidRPr="00E07B91">
        <w:rPr>
          <w:rFonts w:cs="Times New Roman"/>
          <w:szCs w:val="24"/>
        </w:rPr>
        <w:t xml:space="preserve">it is consistent in shifting </w:t>
      </w:r>
      <w:r w:rsidR="00423E9C" w:rsidRPr="00E07B91">
        <w:rPr>
          <w:rFonts w:cs="Times New Roman"/>
          <w:szCs w:val="24"/>
        </w:rPr>
        <w:t>from style to style</w:t>
      </w:r>
      <w:r w:rsidR="00BF3B1B" w:rsidRPr="00E07B91">
        <w:rPr>
          <w:rFonts w:cs="Times New Roman"/>
          <w:szCs w:val="24"/>
        </w:rPr>
        <w:t xml:space="preserve">, but it’s sure hell </w:t>
      </w:r>
      <w:r w:rsidR="00D52E58" w:rsidRPr="00E07B91">
        <w:rPr>
          <w:rFonts w:cs="Times New Roman"/>
          <w:szCs w:val="24"/>
        </w:rPr>
        <w:t>effective.</w:t>
      </w:r>
      <w:r>
        <w:rPr>
          <w:rFonts w:cs="Times New Roman"/>
          <w:szCs w:val="24"/>
        </w:rPr>
        <w:t>”</w:t>
      </w:r>
    </w:p>
    <w:p w14:paraId="25A4D3E0" w14:textId="28FC575A" w:rsidR="00D52E58" w:rsidRPr="00E07B91" w:rsidRDefault="001C6537" w:rsidP="0080471A">
      <w:pPr>
        <w:rPr>
          <w:rFonts w:cs="Times New Roman"/>
          <w:szCs w:val="24"/>
        </w:rPr>
      </w:pPr>
      <w:r>
        <w:rPr>
          <w:rFonts w:cs="Times New Roman"/>
          <w:szCs w:val="24"/>
        </w:rPr>
        <w:t>“</w:t>
      </w:r>
      <w:r w:rsidR="004935A7" w:rsidRPr="00E07B91">
        <w:rPr>
          <w:rFonts w:cs="Times New Roman"/>
          <w:szCs w:val="24"/>
        </w:rPr>
        <w:t xml:space="preserve">Glad… to know. </w:t>
      </w:r>
      <w:r w:rsidR="004F4247" w:rsidRPr="00E07B91">
        <w:rPr>
          <w:rFonts w:cs="Times New Roman"/>
          <w:szCs w:val="24"/>
        </w:rPr>
        <w:t>Hours of watching animes ha</w:t>
      </w:r>
      <w:r w:rsidR="00023B30" w:rsidRPr="00E07B91">
        <w:rPr>
          <w:rFonts w:cs="Times New Roman"/>
          <w:szCs w:val="24"/>
        </w:rPr>
        <w:t>ve</w:t>
      </w:r>
      <w:r w:rsidR="004F4247" w:rsidRPr="00E07B91">
        <w:rPr>
          <w:rFonts w:cs="Times New Roman"/>
          <w:szCs w:val="24"/>
        </w:rPr>
        <w:t xml:space="preserve"> been paid off.</w:t>
      </w:r>
      <w:r>
        <w:rPr>
          <w:rFonts w:cs="Times New Roman"/>
          <w:szCs w:val="24"/>
        </w:rPr>
        <w:t>”</w:t>
      </w:r>
    </w:p>
    <w:p w14:paraId="389C4D61" w14:textId="1AC86D28" w:rsidR="00A543B2" w:rsidRPr="00E07B91" w:rsidRDefault="001C6537" w:rsidP="0080471A">
      <w:pPr>
        <w:rPr>
          <w:rFonts w:cs="Times New Roman"/>
          <w:szCs w:val="24"/>
        </w:rPr>
      </w:pPr>
      <w:r>
        <w:rPr>
          <w:rFonts w:cs="Times New Roman"/>
          <w:szCs w:val="24"/>
        </w:rPr>
        <w:t>“</w:t>
      </w:r>
      <w:r w:rsidR="004F4247" w:rsidRPr="00E07B91">
        <w:rPr>
          <w:rFonts w:cs="Times New Roman"/>
          <w:szCs w:val="24"/>
        </w:rPr>
        <w:t>Animes?</w:t>
      </w:r>
      <w:r>
        <w:rPr>
          <w:rFonts w:cs="Times New Roman"/>
          <w:szCs w:val="24"/>
        </w:rPr>
        <w:t>”</w:t>
      </w:r>
      <w:r w:rsidR="000956F0" w:rsidRPr="00E07B91">
        <w:rPr>
          <w:rFonts w:cs="Times New Roman"/>
          <w:szCs w:val="24"/>
        </w:rPr>
        <w:t xml:space="preserve"> Alastor </w:t>
      </w:r>
      <w:r w:rsidR="00142CBA" w:rsidRPr="00E07B91">
        <w:rPr>
          <w:rFonts w:cs="Times New Roman"/>
          <w:szCs w:val="24"/>
        </w:rPr>
        <w:t xml:space="preserve">hesitantly </w:t>
      </w:r>
      <w:r w:rsidR="004266DB" w:rsidRPr="00E07B91">
        <w:rPr>
          <w:rFonts w:cs="Times New Roman"/>
          <w:szCs w:val="24"/>
        </w:rPr>
        <w:t>spoke</w:t>
      </w:r>
      <w:r w:rsidR="000956F0" w:rsidRPr="00E07B91">
        <w:rPr>
          <w:rFonts w:cs="Times New Roman"/>
          <w:szCs w:val="24"/>
        </w:rPr>
        <w:t xml:space="preserve"> the word, not sure </w:t>
      </w:r>
      <w:r w:rsidR="006E7DB5" w:rsidRPr="00E07B91">
        <w:rPr>
          <w:rFonts w:cs="Times New Roman"/>
          <w:szCs w:val="24"/>
        </w:rPr>
        <w:t>if it</w:t>
      </w:r>
      <w:r w:rsidR="006024A0">
        <w:rPr>
          <w:rFonts w:cs="Times New Roman"/>
          <w:szCs w:val="24"/>
        </w:rPr>
        <w:t xml:space="preserve"> wa</w:t>
      </w:r>
      <w:r w:rsidR="006E7DB5" w:rsidRPr="00E07B91">
        <w:rPr>
          <w:rFonts w:cs="Times New Roman"/>
          <w:szCs w:val="24"/>
        </w:rPr>
        <w:t>s even a word from their language.</w:t>
      </w:r>
    </w:p>
    <w:p w14:paraId="1BCC94EB" w14:textId="1BE65C59" w:rsidR="00DC03EF" w:rsidRPr="00E07B91" w:rsidRDefault="00C01C68" w:rsidP="0080471A">
      <w:pPr>
        <w:rPr>
          <w:rFonts w:cs="Times New Roman"/>
          <w:szCs w:val="24"/>
        </w:rPr>
      </w:pPr>
      <w:r w:rsidRPr="00E07B91">
        <w:rPr>
          <w:rFonts w:cs="Times New Roman"/>
          <w:szCs w:val="24"/>
        </w:rPr>
        <w:t>Abel remained riveted to the spot</w:t>
      </w:r>
      <w:r w:rsidR="000024EB" w:rsidRPr="00E07B91">
        <w:rPr>
          <w:rFonts w:cs="Times New Roman"/>
          <w:szCs w:val="24"/>
        </w:rPr>
        <w:t>, his eye</w:t>
      </w:r>
      <w:r w:rsidR="00303C04">
        <w:rPr>
          <w:rFonts w:cs="Times New Roman"/>
          <w:szCs w:val="24"/>
        </w:rPr>
        <w:t>s</w:t>
      </w:r>
      <w:r w:rsidR="000024EB" w:rsidRPr="00E07B91">
        <w:rPr>
          <w:rFonts w:cs="Times New Roman"/>
          <w:szCs w:val="24"/>
        </w:rPr>
        <w:t xml:space="preserve"> staring </w:t>
      </w:r>
      <w:r w:rsidR="00023B30" w:rsidRPr="00E07B91">
        <w:rPr>
          <w:rFonts w:cs="Times New Roman"/>
          <w:szCs w:val="24"/>
        </w:rPr>
        <w:t>at</w:t>
      </w:r>
      <w:r w:rsidR="000024EB" w:rsidRPr="00E07B91">
        <w:rPr>
          <w:rFonts w:cs="Times New Roman"/>
          <w:szCs w:val="24"/>
        </w:rPr>
        <w:t xml:space="preserve"> Alastor.</w:t>
      </w:r>
    </w:p>
    <w:p w14:paraId="615A9341" w14:textId="6B6648C2" w:rsidR="00F04767" w:rsidRPr="00E07B91" w:rsidRDefault="00BF6C02" w:rsidP="0080471A">
      <w:pPr>
        <w:rPr>
          <w:rFonts w:cs="Times New Roman"/>
          <w:szCs w:val="24"/>
        </w:rPr>
      </w:pPr>
      <w:r w:rsidRPr="00E07B91">
        <w:rPr>
          <w:rFonts w:cs="Times New Roman"/>
          <w:szCs w:val="24"/>
        </w:rPr>
        <w:t>A</w:t>
      </w:r>
      <w:r w:rsidR="00E20BAD" w:rsidRPr="00E07B91">
        <w:rPr>
          <w:rFonts w:cs="Times New Roman"/>
          <w:szCs w:val="24"/>
        </w:rPr>
        <w:t xml:space="preserve"> heavy and loud screech </w:t>
      </w:r>
      <w:r w:rsidR="00DF2D77" w:rsidRPr="00E07B91">
        <w:rPr>
          <w:rFonts w:cs="Times New Roman"/>
          <w:szCs w:val="24"/>
        </w:rPr>
        <w:t xml:space="preserve">had </w:t>
      </w:r>
      <w:r w:rsidR="00D702B0" w:rsidRPr="00E07B91">
        <w:rPr>
          <w:rFonts w:cs="Times New Roman"/>
          <w:szCs w:val="24"/>
        </w:rPr>
        <w:t>disrupted the</w:t>
      </w:r>
      <w:r w:rsidR="00023B30" w:rsidRPr="00E07B91">
        <w:rPr>
          <w:rFonts w:cs="Times New Roman"/>
          <w:szCs w:val="24"/>
        </w:rPr>
        <w:t>ir</w:t>
      </w:r>
      <w:r w:rsidR="00D702B0" w:rsidRPr="00E07B91">
        <w:rPr>
          <w:rFonts w:cs="Times New Roman"/>
          <w:szCs w:val="24"/>
        </w:rPr>
        <w:t xml:space="preserve"> senses. </w:t>
      </w:r>
      <w:r w:rsidR="00235930" w:rsidRPr="00E07B91">
        <w:rPr>
          <w:rFonts w:cs="Times New Roman"/>
          <w:szCs w:val="24"/>
        </w:rPr>
        <w:t xml:space="preserve">The light from the </w:t>
      </w:r>
      <w:r w:rsidR="0099043D" w:rsidRPr="00E07B91">
        <w:rPr>
          <w:rFonts w:cs="Times New Roman"/>
          <w:szCs w:val="24"/>
        </w:rPr>
        <w:t xml:space="preserve">well </w:t>
      </w:r>
      <w:r w:rsidR="00DB28B0" w:rsidRPr="00E07B91">
        <w:rPr>
          <w:rFonts w:cs="Times New Roman"/>
          <w:szCs w:val="24"/>
        </w:rPr>
        <w:t xml:space="preserve">began to </w:t>
      </w:r>
      <w:r w:rsidR="0013025D" w:rsidRPr="00E07B91">
        <w:rPr>
          <w:rFonts w:cs="Times New Roman"/>
          <w:szCs w:val="24"/>
        </w:rPr>
        <w:t xml:space="preserve">swirl </w:t>
      </w:r>
      <w:r w:rsidR="006B5C47" w:rsidRPr="00E07B91">
        <w:rPr>
          <w:rFonts w:cs="Times New Roman"/>
          <w:szCs w:val="24"/>
        </w:rPr>
        <w:t>out</w:t>
      </w:r>
      <w:r w:rsidR="006507BD" w:rsidRPr="00E07B91">
        <w:rPr>
          <w:rFonts w:cs="Times New Roman"/>
          <w:szCs w:val="24"/>
        </w:rPr>
        <w:t>.</w:t>
      </w:r>
      <w:r w:rsidR="00656BDB" w:rsidRPr="00E07B91">
        <w:rPr>
          <w:rFonts w:cs="Times New Roman"/>
          <w:szCs w:val="24"/>
        </w:rPr>
        <w:t xml:space="preserve"> </w:t>
      </w:r>
      <w:r w:rsidR="00F645BB" w:rsidRPr="00E07B91">
        <w:rPr>
          <w:rFonts w:cs="Times New Roman"/>
          <w:szCs w:val="24"/>
        </w:rPr>
        <w:t>Alastor reclaimed his sword.</w:t>
      </w:r>
      <w:r w:rsidR="00B25295" w:rsidRPr="00E07B91">
        <w:rPr>
          <w:rFonts w:cs="Times New Roman"/>
          <w:szCs w:val="24"/>
        </w:rPr>
        <w:t xml:space="preserve"> </w:t>
      </w:r>
      <w:r w:rsidR="001B7836">
        <w:rPr>
          <w:rFonts w:cs="Times New Roman"/>
          <w:szCs w:val="24"/>
        </w:rPr>
        <w:t xml:space="preserve">Alastor observed for a moment when he noticed </w:t>
      </w:r>
      <w:r w:rsidR="001B7836" w:rsidRPr="00E07B91">
        <w:rPr>
          <w:rFonts w:cs="Times New Roman"/>
          <w:szCs w:val="24"/>
        </w:rPr>
        <w:t xml:space="preserve">numerous symbols appeared before it trails around them. </w:t>
      </w:r>
      <w:r w:rsidR="0072317F" w:rsidRPr="00E07B91">
        <w:rPr>
          <w:rFonts w:cs="Times New Roman"/>
          <w:szCs w:val="24"/>
        </w:rPr>
        <w:t xml:space="preserve">He </w:t>
      </w:r>
      <w:r w:rsidR="001B7836">
        <w:rPr>
          <w:rFonts w:cs="Times New Roman"/>
          <w:szCs w:val="24"/>
        </w:rPr>
        <w:t>swung</w:t>
      </w:r>
      <w:r w:rsidR="003730AB" w:rsidRPr="00E07B91">
        <w:rPr>
          <w:rFonts w:cs="Times New Roman"/>
          <w:szCs w:val="24"/>
        </w:rPr>
        <w:t xml:space="preserve"> </w:t>
      </w:r>
      <w:r w:rsidR="00237C60" w:rsidRPr="00E07B91">
        <w:rPr>
          <w:rFonts w:cs="Times New Roman"/>
          <w:szCs w:val="24"/>
        </w:rPr>
        <w:t xml:space="preserve">the </w:t>
      </w:r>
      <w:r w:rsidR="003730AB" w:rsidRPr="00E07B91">
        <w:rPr>
          <w:rFonts w:cs="Times New Roman"/>
          <w:szCs w:val="24"/>
        </w:rPr>
        <w:t xml:space="preserve">sword, hoping that it would </w:t>
      </w:r>
      <w:r w:rsidR="001F1678" w:rsidRPr="00E07B91">
        <w:rPr>
          <w:rFonts w:cs="Times New Roman"/>
          <w:szCs w:val="24"/>
        </w:rPr>
        <w:t>do something against the light.</w:t>
      </w:r>
    </w:p>
    <w:p w14:paraId="1F1BFA15" w14:textId="43505C76" w:rsidR="001507FF" w:rsidRPr="00E07B91" w:rsidRDefault="001C6537" w:rsidP="0080471A">
      <w:pPr>
        <w:rPr>
          <w:rFonts w:cs="Times New Roman"/>
          <w:szCs w:val="24"/>
        </w:rPr>
      </w:pPr>
      <w:r>
        <w:rPr>
          <w:rFonts w:cs="Times New Roman"/>
          <w:szCs w:val="24"/>
        </w:rPr>
        <w:t>“</w:t>
      </w:r>
      <w:r w:rsidR="00AC3A09" w:rsidRPr="00E07B91">
        <w:rPr>
          <w:rFonts w:cs="Times New Roman"/>
          <w:szCs w:val="24"/>
        </w:rPr>
        <w:t>Hey, you!</w:t>
      </w:r>
      <w:r>
        <w:rPr>
          <w:rFonts w:cs="Times New Roman"/>
          <w:szCs w:val="24"/>
        </w:rPr>
        <w:t>”</w:t>
      </w:r>
      <w:r w:rsidR="001507FF" w:rsidRPr="00E07B91">
        <w:rPr>
          <w:rFonts w:cs="Times New Roman"/>
          <w:szCs w:val="24"/>
        </w:rPr>
        <w:t xml:space="preserve"> Alastor called out to him, </w:t>
      </w:r>
      <w:r>
        <w:rPr>
          <w:rFonts w:cs="Times New Roman"/>
          <w:szCs w:val="24"/>
        </w:rPr>
        <w:t>“</w:t>
      </w:r>
      <w:r w:rsidR="00FE170B" w:rsidRPr="00E07B91">
        <w:rPr>
          <w:rFonts w:cs="Times New Roman"/>
          <w:szCs w:val="24"/>
        </w:rPr>
        <w:t>What the hell is this?!</w:t>
      </w:r>
      <w:r>
        <w:rPr>
          <w:rFonts w:cs="Times New Roman"/>
          <w:szCs w:val="24"/>
        </w:rPr>
        <w:t>”</w:t>
      </w:r>
    </w:p>
    <w:p w14:paraId="1110D18C" w14:textId="73E61E3C" w:rsidR="007C129C" w:rsidRPr="00E07B91" w:rsidRDefault="00C07D41" w:rsidP="0080471A">
      <w:pPr>
        <w:rPr>
          <w:rFonts w:cs="Times New Roman"/>
          <w:szCs w:val="24"/>
        </w:rPr>
      </w:pPr>
      <w:r w:rsidRPr="00E07B91">
        <w:rPr>
          <w:rFonts w:cs="Times New Roman"/>
          <w:szCs w:val="24"/>
        </w:rPr>
        <w:t>Even he do</w:t>
      </w:r>
      <w:r w:rsidR="00237C60" w:rsidRPr="00E07B91">
        <w:rPr>
          <w:rFonts w:cs="Times New Roman"/>
          <w:szCs w:val="24"/>
        </w:rPr>
        <w:t>es</w:t>
      </w:r>
      <w:r w:rsidRPr="00E07B91">
        <w:rPr>
          <w:rFonts w:cs="Times New Roman"/>
          <w:szCs w:val="24"/>
        </w:rPr>
        <w:t xml:space="preserve">n’t know </w:t>
      </w:r>
      <w:r w:rsidR="001834AF" w:rsidRPr="00E07B91">
        <w:rPr>
          <w:rFonts w:cs="Times New Roman"/>
          <w:szCs w:val="24"/>
        </w:rPr>
        <w:t xml:space="preserve">what is happening. </w:t>
      </w:r>
      <w:r w:rsidR="00291D9D" w:rsidRPr="00E07B91">
        <w:rPr>
          <w:rFonts w:cs="Times New Roman"/>
          <w:szCs w:val="24"/>
        </w:rPr>
        <w:t xml:space="preserve">Hannibal didn’t once </w:t>
      </w:r>
      <w:r w:rsidR="00AC09F5" w:rsidRPr="00E07B91">
        <w:rPr>
          <w:rFonts w:cs="Times New Roman"/>
          <w:szCs w:val="24"/>
        </w:rPr>
        <w:t xml:space="preserve">explain to them </w:t>
      </w:r>
      <w:r w:rsidR="00BE7C77" w:rsidRPr="00E07B91">
        <w:rPr>
          <w:rFonts w:cs="Times New Roman"/>
          <w:szCs w:val="24"/>
        </w:rPr>
        <w:t>what’s the spell is going to be or the effects of it, all he knew is that it would open a bridge to the other world.</w:t>
      </w:r>
    </w:p>
    <w:p w14:paraId="04234289" w14:textId="6B185A4F" w:rsidR="00E82F01" w:rsidRPr="00E07B91" w:rsidRDefault="00062E47" w:rsidP="0080471A">
      <w:pPr>
        <w:rPr>
          <w:rFonts w:cs="Times New Roman"/>
          <w:szCs w:val="24"/>
        </w:rPr>
      </w:pPr>
      <w:r w:rsidRPr="00E07B91">
        <w:rPr>
          <w:rFonts w:cs="Times New Roman"/>
          <w:szCs w:val="24"/>
        </w:rPr>
        <w:t>Lost</w:t>
      </w:r>
      <w:r w:rsidR="00237C60" w:rsidRPr="00E07B91">
        <w:rPr>
          <w:rFonts w:cs="Times New Roman"/>
          <w:szCs w:val="24"/>
        </w:rPr>
        <w:t xml:space="preserve"> in</w:t>
      </w:r>
      <w:r w:rsidRPr="00E07B91">
        <w:rPr>
          <w:rFonts w:cs="Times New Roman"/>
          <w:szCs w:val="24"/>
        </w:rPr>
        <w:t xml:space="preserve"> thoughts, </w:t>
      </w:r>
      <w:r w:rsidR="00C23A27" w:rsidRPr="00E07B91">
        <w:rPr>
          <w:rFonts w:cs="Times New Roman"/>
          <w:szCs w:val="24"/>
        </w:rPr>
        <w:t xml:space="preserve">Alastor set his mind </w:t>
      </w:r>
      <w:r w:rsidR="00656CBD" w:rsidRPr="00E07B91">
        <w:rPr>
          <w:rFonts w:cs="Times New Roman"/>
          <w:szCs w:val="24"/>
        </w:rPr>
        <w:t xml:space="preserve">on the </w:t>
      </w:r>
      <w:r w:rsidR="00970CEE" w:rsidRPr="00E07B91">
        <w:rPr>
          <w:rFonts w:cs="Times New Roman"/>
          <w:szCs w:val="24"/>
        </w:rPr>
        <w:t>light.</w:t>
      </w:r>
      <w:r w:rsidR="0072757E" w:rsidRPr="00E07B91">
        <w:rPr>
          <w:rFonts w:cs="Times New Roman"/>
          <w:szCs w:val="24"/>
        </w:rPr>
        <w:t xml:space="preserve"> Until it zap</w:t>
      </w:r>
      <w:r w:rsidR="00981E4B">
        <w:rPr>
          <w:rFonts w:cs="Times New Roman"/>
          <w:szCs w:val="24"/>
        </w:rPr>
        <w:t>ped</w:t>
      </w:r>
      <w:r w:rsidR="0072757E" w:rsidRPr="00E07B91">
        <w:rPr>
          <w:rFonts w:cs="Times New Roman"/>
          <w:szCs w:val="24"/>
        </w:rPr>
        <w:t xml:space="preserve"> him, restricting him from motioning.</w:t>
      </w:r>
      <w:r w:rsidR="00E86A3B" w:rsidRPr="00E07B91">
        <w:rPr>
          <w:rFonts w:cs="Times New Roman"/>
          <w:szCs w:val="24"/>
        </w:rPr>
        <w:t xml:space="preserve"> </w:t>
      </w:r>
      <w:r w:rsidR="00E60B3B" w:rsidRPr="00E07B91">
        <w:rPr>
          <w:rFonts w:cs="Times New Roman"/>
          <w:szCs w:val="24"/>
        </w:rPr>
        <w:t xml:space="preserve">Another wave of light </w:t>
      </w:r>
      <w:r w:rsidR="00AB27DA" w:rsidRPr="00E07B91">
        <w:rPr>
          <w:rFonts w:cs="Times New Roman"/>
          <w:szCs w:val="24"/>
        </w:rPr>
        <w:t xml:space="preserve">came by, </w:t>
      </w:r>
      <w:r w:rsidR="00CB42E3" w:rsidRPr="00E07B91">
        <w:rPr>
          <w:rFonts w:cs="Times New Roman"/>
          <w:szCs w:val="24"/>
        </w:rPr>
        <w:t xml:space="preserve">thereafter, </w:t>
      </w:r>
      <w:r w:rsidR="00F579F6" w:rsidRPr="00E07B91">
        <w:rPr>
          <w:rFonts w:cs="Times New Roman"/>
          <w:szCs w:val="24"/>
        </w:rPr>
        <w:t xml:space="preserve">they heard lingering </w:t>
      </w:r>
      <w:r w:rsidR="00205D32" w:rsidRPr="00E07B91">
        <w:rPr>
          <w:rFonts w:cs="Times New Roman"/>
          <w:szCs w:val="24"/>
        </w:rPr>
        <w:t xml:space="preserve">inhumane screams coming from the </w:t>
      </w:r>
      <w:r w:rsidR="00015104" w:rsidRPr="00E07B91">
        <w:rPr>
          <w:rFonts w:cs="Times New Roman"/>
          <w:szCs w:val="24"/>
        </w:rPr>
        <w:t>portal</w:t>
      </w:r>
      <w:r w:rsidR="00426F6D" w:rsidRPr="00E07B91">
        <w:rPr>
          <w:rFonts w:cs="Times New Roman"/>
          <w:szCs w:val="24"/>
        </w:rPr>
        <w:t xml:space="preserve">, </w:t>
      </w:r>
      <w:r w:rsidR="00AE679D" w:rsidRPr="00E07B91">
        <w:rPr>
          <w:rFonts w:cs="Times New Roman"/>
          <w:szCs w:val="24"/>
        </w:rPr>
        <w:t>and the</w:t>
      </w:r>
      <w:r w:rsidR="00426F6D" w:rsidRPr="00E07B91">
        <w:rPr>
          <w:rFonts w:cs="Times New Roman"/>
          <w:szCs w:val="24"/>
        </w:rPr>
        <w:t xml:space="preserve"> </w:t>
      </w:r>
      <w:r w:rsidR="00A3509E" w:rsidRPr="00E07B91">
        <w:rPr>
          <w:rFonts w:cs="Times New Roman"/>
          <w:szCs w:val="24"/>
        </w:rPr>
        <w:t>cry caused a chill up to his spine.</w:t>
      </w:r>
      <w:r w:rsidR="00E82F01" w:rsidRPr="00E07B91">
        <w:rPr>
          <w:rFonts w:cs="Times New Roman"/>
          <w:szCs w:val="24"/>
        </w:rPr>
        <w:t xml:space="preserve"> Even </w:t>
      </w:r>
      <w:r w:rsidR="00A40305" w:rsidRPr="00E07B91">
        <w:rPr>
          <w:rFonts w:cs="Times New Roman"/>
          <w:szCs w:val="24"/>
        </w:rPr>
        <w:t>Abel wasn’t able to move a muscle</w:t>
      </w:r>
      <w:r w:rsidR="007B3D53" w:rsidRPr="00E07B91">
        <w:rPr>
          <w:rFonts w:cs="Times New Roman"/>
          <w:szCs w:val="24"/>
        </w:rPr>
        <w:t xml:space="preserve">, </w:t>
      </w:r>
      <w:r w:rsidR="00F0061D" w:rsidRPr="00E07B91">
        <w:rPr>
          <w:rFonts w:cs="Times New Roman"/>
          <w:szCs w:val="24"/>
        </w:rPr>
        <w:t xml:space="preserve">his eyes mirrored </w:t>
      </w:r>
      <w:r w:rsidR="00691548" w:rsidRPr="00E07B91">
        <w:rPr>
          <w:rFonts w:cs="Times New Roman"/>
          <w:szCs w:val="24"/>
        </w:rPr>
        <w:t xml:space="preserve">in </w:t>
      </w:r>
      <w:r w:rsidR="0008539F" w:rsidRPr="00E07B91">
        <w:rPr>
          <w:rFonts w:cs="Times New Roman"/>
          <w:szCs w:val="24"/>
        </w:rPr>
        <w:t>fear.</w:t>
      </w:r>
    </w:p>
    <w:p w14:paraId="50896D6E" w14:textId="38B9DBDB" w:rsidR="0090698F" w:rsidRPr="00E07B91" w:rsidRDefault="003B5E63" w:rsidP="0080471A">
      <w:pPr>
        <w:rPr>
          <w:rFonts w:cs="Times New Roman"/>
          <w:szCs w:val="24"/>
        </w:rPr>
      </w:pPr>
      <w:r w:rsidRPr="00E07B91">
        <w:rPr>
          <w:rFonts w:cs="Times New Roman"/>
          <w:szCs w:val="24"/>
        </w:rPr>
        <w:t>A beam of light shoot</w:t>
      </w:r>
      <w:r w:rsidR="00237C60" w:rsidRPr="00E07B91">
        <w:rPr>
          <w:rFonts w:cs="Times New Roman"/>
          <w:szCs w:val="24"/>
        </w:rPr>
        <w:t>s</w:t>
      </w:r>
      <w:r w:rsidRPr="00E07B91">
        <w:rPr>
          <w:rFonts w:cs="Times New Roman"/>
          <w:szCs w:val="24"/>
        </w:rPr>
        <w:t xml:space="preserve"> up to the sky, through the </w:t>
      </w:r>
      <w:r w:rsidR="00243408" w:rsidRPr="00E07B91">
        <w:rPr>
          <w:rFonts w:cs="Times New Roman"/>
          <w:szCs w:val="24"/>
        </w:rPr>
        <w:t xml:space="preserve">hole </w:t>
      </w:r>
      <w:r w:rsidR="002D26BF" w:rsidRPr="00E07B91">
        <w:rPr>
          <w:rFonts w:cs="Times New Roman"/>
          <w:szCs w:val="24"/>
        </w:rPr>
        <w:t xml:space="preserve">of </w:t>
      </w:r>
      <w:r w:rsidR="00243408" w:rsidRPr="00E07B91">
        <w:rPr>
          <w:rFonts w:cs="Times New Roman"/>
          <w:szCs w:val="24"/>
        </w:rPr>
        <w:t>the ceiling</w:t>
      </w:r>
      <w:r w:rsidR="00EB161F" w:rsidRPr="00E07B91">
        <w:rPr>
          <w:rFonts w:cs="Times New Roman"/>
          <w:szCs w:val="24"/>
        </w:rPr>
        <w:t>.</w:t>
      </w:r>
      <w:r w:rsidR="0090698F" w:rsidRPr="00E07B91">
        <w:rPr>
          <w:rFonts w:cs="Times New Roman"/>
          <w:szCs w:val="24"/>
        </w:rPr>
        <w:t xml:space="preserve"> The light itself</w:t>
      </w:r>
      <w:r w:rsidR="009900F0" w:rsidRPr="00E07B91">
        <w:rPr>
          <w:rFonts w:cs="Times New Roman"/>
          <w:szCs w:val="24"/>
        </w:rPr>
        <w:t xml:space="preserve"> outdone the</w:t>
      </w:r>
      <w:r w:rsidR="006E568D" w:rsidRPr="00E07B91">
        <w:rPr>
          <w:rFonts w:cs="Times New Roman"/>
          <w:szCs w:val="24"/>
        </w:rPr>
        <w:t xml:space="preserve"> moon. Its brilliance</w:t>
      </w:r>
      <w:r w:rsidR="00712807" w:rsidRPr="00E07B91">
        <w:rPr>
          <w:rFonts w:cs="Times New Roman"/>
          <w:szCs w:val="24"/>
        </w:rPr>
        <w:t xml:space="preserve"> </w:t>
      </w:r>
      <w:r w:rsidR="00AD62F7" w:rsidRPr="00E07B91">
        <w:rPr>
          <w:rFonts w:cs="Times New Roman"/>
          <w:szCs w:val="24"/>
        </w:rPr>
        <w:t xml:space="preserve">is </w:t>
      </w:r>
      <w:r w:rsidR="00712807" w:rsidRPr="00E07B91">
        <w:rPr>
          <w:rFonts w:cs="Times New Roman"/>
          <w:szCs w:val="24"/>
        </w:rPr>
        <w:t xml:space="preserve">majestic </w:t>
      </w:r>
      <w:r w:rsidR="00042372" w:rsidRPr="00E07B91">
        <w:rPr>
          <w:rFonts w:cs="Times New Roman"/>
          <w:szCs w:val="24"/>
        </w:rPr>
        <w:t>and enamo</w:t>
      </w:r>
      <w:r w:rsidR="003E51B3" w:rsidRPr="00E07B91">
        <w:rPr>
          <w:rFonts w:cs="Times New Roman"/>
          <w:szCs w:val="24"/>
        </w:rPr>
        <w:t>ring</w:t>
      </w:r>
      <w:r w:rsidR="00FA4921" w:rsidRPr="00E07B91">
        <w:rPr>
          <w:rFonts w:cs="Times New Roman"/>
          <w:szCs w:val="24"/>
        </w:rPr>
        <w:t>.</w:t>
      </w:r>
    </w:p>
    <w:p w14:paraId="2E89C7BD" w14:textId="5BDAFBD9" w:rsidR="003E51B3" w:rsidRPr="00E07B91" w:rsidRDefault="001C6537" w:rsidP="0080471A">
      <w:pPr>
        <w:rPr>
          <w:rFonts w:cs="Times New Roman"/>
          <w:szCs w:val="24"/>
        </w:rPr>
      </w:pPr>
      <w:r>
        <w:rPr>
          <w:rFonts w:cs="Times New Roman"/>
          <w:szCs w:val="24"/>
        </w:rPr>
        <w:t>“</w:t>
      </w:r>
      <w:r w:rsidR="004F56EE" w:rsidRPr="00E07B91">
        <w:rPr>
          <w:rFonts w:cs="Times New Roman"/>
          <w:szCs w:val="24"/>
        </w:rPr>
        <w:t>I have a bad feeling about this.</w:t>
      </w:r>
      <w:r>
        <w:rPr>
          <w:rFonts w:cs="Times New Roman"/>
          <w:szCs w:val="24"/>
        </w:rPr>
        <w:t>”</w:t>
      </w:r>
      <w:r w:rsidR="005D0F9D" w:rsidRPr="00E07B91">
        <w:rPr>
          <w:rFonts w:cs="Times New Roman"/>
          <w:szCs w:val="24"/>
        </w:rPr>
        <w:t xml:space="preserve"> Alastor gulped in his saliva while observing.</w:t>
      </w:r>
    </w:p>
    <w:p w14:paraId="752F32EF" w14:textId="0900F669" w:rsidR="00463836" w:rsidRPr="00E07B91" w:rsidRDefault="004E07A9" w:rsidP="0080471A">
      <w:pPr>
        <w:rPr>
          <w:rFonts w:cs="Times New Roman"/>
          <w:szCs w:val="24"/>
        </w:rPr>
      </w:pPr>
      <w:r w:rsidRPr="00E07B91">
        <w:rPr>
          <w:rFonts w:cs="Times New Roman"/>
          <w:szCs w:val="24"/>
        </w:rPr>
        <w:t xml:space="preserve">The </w:t>
      </w:r>
      <w:r w:rsidR="003F43D5" w:rsidRPr="00E07B91">
        <w:rPr>
          <w:rFonts w:cs="Times New Roman"/>
          <w:szCs w:val="24"/>
        </w:rPr>
        <w:t>light around began to lift them.</w:t>
      </w:r>
    </w:p>
    <w:p w14:paraId="04F9BCFD" w14:textId="1CEBE5A2" w:rsidR="00B63B27" w:rsidRPr="00E07B91" w:rsidRDefault="00B63B27" w:rsidP="0080471A">
      <w:pPr>
        <w:rPr>
          <w:rFonts w:cs="Times New Roman"/>
          <w:szCs w:val="24"/>
        </w:rPr>
      </w:pPr>
      <w:r w:rsidRPr="00E07B91">
        <w:rPr>
          <w:rFonts w:cs="Times New Roman"/>
          <w:szCs w:val="24"/>
        </w:rPr>
        <w:t>He steeled himself against dark thoughts.</w:t>
      </w:r>
    </w:p>
    <w:p w14:paraId="1544517C" w14:textId="0460AD90" w:rsidR="00074FE9" w:rsidRPr="00E07B91" w:rsidRDefault="00BA4583" w:rsidP="0080471A">
      <w:pPr>
        <w:rPr>
          <w:rFonts w:cs="Times New Roman"/>
          <w:szCs w:val="24"/>
        </w:rPr>
      </w:pPr>
      <w:r w:rsidRPr="00E07B91">
        <w:rPr>
          <w:rFonts w:cs="Times New Roman"/>
          <w:szCs w:val="24"/>
        </w:rPr>
        <w:t xml:space="preserve">There was nothing he can do, no means of escape. </w:t>
      </w:r>
      <w:r w:rsidR="00ED29BE" w:rsidRPr="00E07B91">
        <w:rPr>
          <w:rFonts w:cs="Times New Roman"/>
          <w:szCs w:val="24"/>
        </w:rPr>
        <w:t xml:space="preserve">He imagined, as so often, what would </w:t>
      </w:r>
      <w:r w:rsidR="00ED29BE" w:rsidRPr="00E07B91">
        <w:rPr>
          <w:rFonts w:cs="Times New Roman"/>
          <w:szCs w:val="24"/>
        </w:rPr>
        <w:lastRenderedPageBreak/>
        <w:t xml:space="preserve">happen if </w:t>
      </w:r>
      <w:r w:rsidR="002C631B" w:rsidRPr="00E07B91">
        <w:rPr>
          <w:rFonts w:cs="Times New Roman"/>
          <w:szCs w:val="24"/>
        </w:rPr>
        <w:t xml:space="preserve">their group </w:t>
      </w:r>
      <w:r w:rsidR="00BB2991" w:rsidRPr="00E07B91">
        <w:rPr>
          <w:rFonts w:cs="Times New Roman"/>
          <w:szCs w:val="24"/>
        </w:rPr>
        <w:t xml:space="preserve">had properly </w:t>
      </w:r>
      <w:r w:rsidR="00650F64" w:rsidRPr="00E07B91">
        <w:rPr>
          <w:rFonts w:cs="Times New Roman"/>
          <w:szCs w:val="24"/>
        </w:rPr>
        <w:t>plan</w:t>
      </w:r>
      <w:r w:rsidR="00237C60" w:rsidRPr="00E07B91">
        <w:rPr>
          <w:rFonts w:cs="Times New Roman"/>
          <w:szCs w:val="24"/>
        </w:rPr>
        <w:t>ned</w:t>
      </w:r>
      <w:r w:rsidR="00650F64" w:rsidRPr="00E07B91">
        <w:rPr>
          <w:rFonts w:cs="Times New Roman"/>
          <w:szCs w:val="24"/>
        </w:rPr>
        <w:t xml:space="preserve"> </w:t>
      </w:r>
      <w:r w:rsidR="004467BA" w:rsidRPr="00E07B91">
        <w:rPr>
          <w:rFonts w:cs="Times New Roman"/>
          <w:szCs w:val="24"/>
        </w:rPr>
        <w:t xml:space="preserve">their </w:t>
      </w:r>
      <w:r w:rsidR="0035083E" w:rsidRPr="00E07B91">
        <w:rPr>
          <w:rFonts w:cs="Times New Roman"/>
          <w:szCs w:val="24"/>
        </w:rPr>
        <w:t xml:space="preserve">escape rather than extemporizing </w:t>
      </w:r>
      <w:r w:rsidR="009E4834" w:rsidRPr="00E07B91">
        <w:rPr>
          <w:rFonts w:cs="Times New Roman"/>
          <w:szCs w:val="24"/>
        </w:rPr>
        <w:t xml:space="preserve">their way in the </w:t>
      </w:r>
      <w:r w:rsidR="00FF0D76" w:rsidRPr="00E07B91">
        <w:rPr>
          <w:rFonts w:cs="Times New Roman"/>
          <w:szCs w:val="24"/>
        </w:rPr>
        <w:t>region to the country.</w:t>
      </w:r>
      <w:r w:rsidR="00835E3D" w:rsidRPr="00E07B91">
        <w:rPr>
          <w:rFonts w:cs="Times New Roman"/>
          <w:szCs w:val="24"/>
        </w:rPr>
        <w:t xml:space="preserve"> </w:t>
      </w:r>
      <w:r w:rsidR="0068629F" w:rsidRPr="00E07B91">
        <w:rPr>
          <w:rFonts w:cs="Times New Roman"/>
          <w:szCs w:val="24"/>
        </w:rPr>
        <w:t xml:space="preserve">Wishful thinking it is, but right now, </w:t>
      </w:r>
      <w:r w:rsidR="00AA7036" w:rsidRPr="00E07B91">
        <w:rPr>
          <w:rFonts w:cs="Times New Roman"/>
          <w:szCs w:val="24"/>
        </w:rPr>
        <w:t xml:space="preserve">he </w:t>
      </w:r>
      <w:r w:rsidR="00074FE9" w:rsidRPr="00E07B91">
        <w:rPr>
          <w:rFonts w:cs="Times New Roman"/>
          <w:szCs w:val="24"/>
        </w:rPr>
        <w:t xml:space="preserve">has to prepare himself </w:t>
      </w:r>
      <w:r w:rsidR="00237C60" w:rsidRPr="00E07B91">
        <w:rPr>
          <w:rFonts w:cs="Times New Roman"/>
          <w:szCs w:val="24"/>
        </w:rPr>
        <w:t>for</w:t>
      </w:r>
      <w:r w:rsidR="00074FE9" w:rsidRPr="00E07B91">
        <w:rPr>
          <w:rFonts w:cs="Times New Roman"/>
          <w:szCs w:val="24"/>
        </w:rPr>
        <w:t xml:space="preserve"> what’s going to happen next</w:t>
      </w:r>
      <w:r w:rsidR="00F83ACD" w:rsidRPr="00E07B91">
        <w:rPr>
          <w:rFonts w:cs="Times New Roman"/>
          <w:szCs w:val="24"/>
        </w:rPr>
        <w:t>.</w:t>
      </w:r>
    </w:p>
    <w:p w14:paraId="6BB261FD" w14:textId="73272780" w:rsidR="0062242F" w:rsidRPr="00E07B91" w:rsidRDefault="00465685" w:rsidP="0080471A">
      <w:pPr>
        <w:rPr>
          <w:rFonts w:cs="Times New Roman"/>
          <w:szCs w:val="24"/>
        </w:rPr>
      </w:pPr>
      <w:r w:rsidRPr="00E07B91">
        <w:rPr>
          <w:rFonts w:cs="Times New Roman"/>
          <w:i/>
          <w:iCs/>
          <w:szCs w:val="24"/>
        </w:rPr>
        <w:t>Rest your mind before the battle.</w:t>
      </w:r>
      <w:r w:rsidR="004202B0" w:rsidRPr="00E07B91">
        <w:rPr>
          <w:rFonts w:cs="Times New Roman"/>
          <w:szCs w:val="24"/>
        </w:rPr>
        <w:t xml:space="preserve"> </w:t>
      </w:r>
      <w:r w:rsidRPr="00E07B91">
        <w:rPr>
          <w:rFonts w:cs="Times New Roman"/>
          <w:szCs w:val="24"/>
        </w:rPr>
        <w:t xml:space="preserve">Those are the words he learned from </w:t>
      </w:r>
      <w:r w:rsidR="005304A0" w:rsidRPr="00E07B91">
        <w:rPr>
          <w:rFonts w:cs="Times New Roman"/>
          <w:szCs w:val="24"/>
        </w:rPr>
        <w:t>Meil</w:t>
      </w:r>
      <w:r w:rsidR="002633BA" w:rsidRPr="00E07B91">
        <w:rPr>
          <w:rFonts w:cs="Times New Roman"/>
          <w:szCs w:val="24"/>
        </w:rPr>
        <w:t xml:space="preserve">. </w:t>
      </w:r>
      <w:r w:rsidR="00322AFA" w:rsidRPr="00E07B91">
        <w:rPr>
          <w:rFonts w:cs="Times New Roman"/>
          <w:szCs w:val="24"/>
        </w:rPr>
        <w:t xml:space="preserve">In times of danger, </w:t>
      </w:r>
      <w:r w:rsidR="004C2C16" w:rsidRPr="00E07B91">
        <w:rPr>
          <w:rFonts w:cs="Times New Roman"/>
          <w:szCs w:val="24"/>
        </w:rPr>
        <w:t xml:space="preserve">the mind should learn to </w:t>
      </w:r>
      <w:r w:rsidR="00747AD2" w:rsidRPr="00E07B91">
        <w:rPr>
          <w:rFonts w:cs="Times New Roman"/>
          <w:szCs w:val="24"/>
        </w:rPr>
        <w:t xml:space="preserve">calm </w:t>
      </w:r>
      <w:r w:rsidR="00B678ED" w:rsidRPr="00E07B91">
        <w:rPr>
          <w:rFonts w:cs="Times New Roman"/>
          <w:szCs w:val="24"/>
        </w:rPr>
        <w:t>and prevent fear from alleviating.</w:t>
      </w:r>
    </w:p>
    <w:p w14:paraId="4C7D88DD" w14:textId="08161F73" w:rsidR="00156D0D" w:rsidRPr="00E07B91" w:rsidRDefault="00156D0D" w:rsidP="0080471A">
      <w:pPr>
        <w:rPr>
          <w:rFonts w:cs="Times New Roman"/>
          <w:szCs w:val="24"/>
        </w:rPr>
      </w:pPr>
      <w:r w:rsidRPr="00E07B91">
        <w:rPr>
          <w:rFonts w:cs="Times New Roman"/>
          <w:i/>
          <w:iCs/>
          <w:szCs w:val="24"/>
        </w:rPr>
        <w:t>What about her?</w:t>
      </w:r>
      <w:r w:rsidRPr="00E07B91">
        <w:rPr>
          <w:rFonts w:cs="Times New Roman"/>
          <w:szCs w:val="24"/>
        </w:rPr>
        <w:t xml:space="preserve"> As if </w:t>
      </w:r>
      <w:r w:rsidR="00B316C6" w:rsidRPr="00E07B91">
        <w:rPr>
          <w:rFonts w:cs="Times New Roman"/>
          <w:szCs w:val="24"/>
        </w:rPr>
        <w:t xml:space="preserve">like a ringtone, </w:t>
      </w:r>
      <w:r w:rsidR="00256036" w:rsidRPr="00E07B91">
        <w:rPr>
          <w:rFonts w:cs="Times New Roman"/>
          <w:szCs w:val="24"/>
        </w:rPr>
        <w:t xml:space="preserve">Alastor </w:t>
      </w:r>
      <w:r w:rsidR="00BE31E4" w:rsidRPr="00E07B91">
        <w:rPr>
          <w:rFonts w:cs="Times New Roman"/>
          <w:szCs w:val="24"/>
        </w:rPr>
        <w:t>remembered her.</w:t>
      </w:r>
      <w:r w:rsidR="00126429" w:rsidRPr="00E07B91">
        <w:rPr>
          <w:rFonts w:cs="Times New Roman"/>
          <w:szCs w:val="24"/>
        </w:rPr>
        <w:t xml:space="preserve"> </w:t>
      </w:r>
      <w:r w:rsidR="00126429" w:rsidRPr="00E07B91">
        <w:rPr>
          <w:rFonts w:cs="Times New Roman"/>
          <w:i/>
          <w:iCs/>
          <w:szCs w:val="24"/>
        </w:rPr>
        <w:t>Fuck!</w:t>
      </w:r>
      <w:r w:rsidR="00933C6E" w:rsidRPr="00E07B91">
        <w:rPr>
          <w:rFonts w:cs="Times New Roman"/>
          <w:szCs w:val="24"/>
        </w:rPr>
        <w:t xml:space="preserve"> </w:t>
      </w:r>
    </w:p>
    <w:p w14:paraId="53C12331" w14:textId="5B347B45" w:rsidR="00B8261E" w:rsidRPr="00E07B91" w:rsidRDefault="00AF75BC" w:rsidP="0080471A">
      <w:pPr>
        <w:rPr>
          <w:rFonts w:cs="Times New Roman"/>
          <w:szCs w:val="24"/>
        </w:rPr>
      </w:pPr>
      <w:r w:rsidRPr="00E07B91">
        <w:rPr>
          <w:rFonts w:cs="Times New Roman"/>
          <w:szCs w:val="24"/>
        </w:rPr>
        <w:t xml:space="preserve">The </w:t>
      </w:r>
      <w:r w:rsidR="00166C97" w:rsidRPr="00E07B91">
        <w:rPr>
          <w:rFonts w:cs="Times New Roman"/>
          <w:szCs w:val="24"/>
        </w:rPr>
        <w:t xml:space="preserve">light </w:t>
      </w:r>
      <w:r w:rsidR="00CE718A" w:rsidRPr="00E07B91">
        <w:rPr>
          <w:rFonts w:cs="Times New Roman"/>
          <w:szCs w:val="24"/>
        </w:rPr>
        <w:t xml:space="preserve">pulled </w:t>
      </w:r>
      <w:r w:rsidR="005317E6" w:rsidRPr="00E07B91">
        <w:rPr>
          <w:rFonts w:cs="Times New Roman"/>
          <w:szCs w:val="24"/>
        </w:rPr>
        <w:t xml:space="preserve">Benny first inside the well. </w:t>
      </w:r>
      <w:r w:rsidR="008370B3" w:rsidRPr="00E07B91">
        <w:rPr>
          <w:rFonts w:cs="Times New Roman"/>
          <w:szCs w:val="24"/>
        </w:rPr>
        <w:t xml:space="preserve">Next is </w:t>
      </w:r>
      <w:r w:rsidR="009C1F0D" w:rsidRPr="00E07B91">
        <w:rPr>
          <w:rFonts w:cs="Times New Roman"/>
          <w:szCs w:val="24"/>
        </w:rPr>
        <w:t>Abel.</w:t>
      </w:r>
    </w:p>
    <w:p w14:paraId="11D3B1D3" w14:textId="0A30E2A7" w:rsidR="00E44E02" w:rsidRPr="00E07B91" w:rsidRDefault="001C6537" w:rsidP="0080471A">
      <w:pPr>
        <w:rPr>
          <w:rFonts w:cs="Times New Roman"/>
          <w:szCs w:val="24"/>
        </w:rPr>
      </w:pPr>
      <w:r>
        <w:rPr>
          <w:rFonts w:cs="Times New Roman"/>
          <w:szCs w:val="24"/>
        </w:rPr>
        <w:t>“</w:t>
      </w:r>
      <w:r w:rsidR="00E44E02" w:rsidRPr="00E07B91">
        <w:rPr>
          <w:rFonts w:cs="Times New Roman"/>
          <w:szCs w:val="24"/>
        </w:rPr>
        <w:t>Hannibal! You fucking asshole! What the hell are you doing to me?! Where is it taking me into?!</w:t>
      </w:r>
      <w:r>
        <w:rPr>
          <w:rFonts w:cs="Times New Roman"/>
          <w:szCs w:val="24"/>
        </w:rPr>
        <w:t>”</w:t>
      </w:r>
    </w:p>
    <w:p w14:paraId="3DAF733F" w14:textId="77777777" w:rsidR="00C7399E" w:rsidRPr="00E07B91" w:rsidRDefault="002E41C2" w:rsidP="0080471A">
      <w:pPr>
        <w:rPr>
          <w:rFonts w:cs="Times New Roman"/>
          <w:szCs w:val="24"/>
        </w:rPr>
      </w:pPr>
      <w:r w:rsidRPr="00E07B91">
        <w:rPr>
          <w:rFonts w:cs="Times New Roman"/>
          <w:szCs w:val="24"/>
        </w:rPr>
        <w:t xml:space="preserve">Even Abel wasn’t able to </w:t>
      </w:r>
      <w:r w:rsidR="005B61D2" w:rsidRPr="00E07B91">
        <w:rPr>
          <w:rFonts w:cs="Times New Roman"/>
          <w:szCs w:val="24"/>
        </w:rPr>
        <w:t xml:space="preserve">resist the </w:t>
      </w:r>
      <w:r w:rsidR="008C0568" w:rsidRPr="00E07B91">
        <w:rPr>
          <w:rFonts w:cs="Times New Roman"/>
          <w:szCs w:val="24"/>
        </w:rPr>
        <w:t>rope of light</w:t>
      </w:r>
      <w:r w:rsidR="000E0328" w:rsidRPr="00E07B91">
        <w:rPr>
          <w:rFonts w:cs="Times New Roman"/>
          <w:szCs w:val="24"/>
        </w:rPr>
        <w:t xml:space="preserve"> as it </w:t>
      </w:r>
      <w:r w:rsidR="00C7399E" w:rsidRPr="00E07B91">
        <w:rPr>
          <w:rFonts w:cs="Times New Roman"/>
          <w:szCs w:val="24"/>
        </w:rPr>
        <w:t>pulled him inside the portal.</w:t>
      </w:r>
    </w:p>
    <w:p w14:paraId="441E09CD" w14:textId="1FC1062A" w:rsidR="005775E6" w:rsidRPr="00E07B91" w:rsidRDefault="007A44F0" w:rsidP="0080471A">
      <w:pPr>
        <w:rPr>
          <w:rFonts w:cs="Times New Roman"/>
          <w:szCs w:val="24"/>
        </w:rPr>
      </w:pPr>
      <w:r w:rsidRPr="00E07B91">
        <w:rPr>
          <w:rFonts w:cs="Times New Roman"/>
          <w:szCs w:val="24"/>
        </w:rPr>
        <w:t>The mercenary</w:t>
      </w:r>
      <w:r w:rsidR="000A7E65" w:rsidRPr="00E07B91">
        <w:rPr>
          <w:rFonts w:cs="Times New Roman"/>
          <w:szCs w:val="24"/>
        </w:rPr>
        <w:t xml:space="preserve"> blinked, when he opened his eyes, </w:t>
      </w:r>
      <w:r w:rsidR="00A605D7" w:rsidRPr="00E07B91">
        <w:rPr>
          <w:rFonts w:cs="Times New Roman"/>
          <w:szCs w:val="24"/>
        </w:rPr>
        <w:t xml:space="preserve">it became brimmed </w:t>
      </w:r>
      <w:r w:rsidR="008C1603" w:rsidRPr="00E07B91">
        <w:rPr>
          <w:rFonts w:cs="Times New Roman"/>
          <w:szCs w:val="24"/>
        </w:rPr>
        <w:t>with determination.</w:t>
      </w:r>
      <w:r w:rsidR="007C1FAC" w:rsidRPr="00E07B91">
        <w:rPr>
          <w:rFonts w:cs="Times New Roman"/>
          <w:szCs w:val="24"/>
        </w:rPr>
        <w:t xml:space="preserve"> He barely lift</w:t>
      </w:r>
      <w:r w:rsidR="00DC16AC" w:rsidRPr="00E07B91">
        <w:rPr>
          <w:rFonts w:cs="Times New Roman"/>
          <w:szCs w:val="24"/>
        </w:rPr>
        <w:t>ed</w:t>
      </w:r>
      <w:r w:rsidR="007C1FAC" w:rsidRPr="00E07B91">
        <w:rPr>
          <w:rFonts w:cs="Times New Roman"/>
          <w:szCs w:val="24"/>
        </w:rPr>
        <w:t xml:space="preserve"> his finger to the </w:t>
      </w:r>
      <w:r w:rsidR="0051517A" w:rsidRPr="00E07B91">
        <w:rPr>
          <w:rFonts w:cs="Times New Roman"/>
          <w:szCs w:val="24"/>
        </w:rPr>
        <w:t xml:space="preserve">portal. </w:t>
      </w:r>
      <w:r w:rsidR="00846660" w:rsidRPr="00E07B91">
        <w:rPr>
          <w:rFonts w:cs="Times New Roman"/>
          <w:szCs w:val="24"/>
        </w:rPr>
        <w:t xml:space="preserve">Alastor conjured a wall but only </w:t>
      </w:r>
      <w:r w:rsidR="00496AE1" w:rsidRPr="00E07B91">
        <w:rPr>
          <w:rFonts w:cs="Times New Roman"/>
          <w:szCs w:val="24"/>
        </w:rPr>
        <w:t>exist temporarily as the light itself absor</w:t>
      </w:r>
      <w:r w:rsidR="00F5473B" w:rsidRPr="00E07B91">
        <w:rPr>
          <w:rFonts w:cs="Times New Roman"/>
          <w:szCs w:val="24"/>
        </w:rPr>
        <w:t xml:space="preserve">bed </w:t>
      </w:r>
      <w:r w:rsidR="004A475F" w:rsidRPr="00E07B91">
        <w:rPr>
          <w:rFonts w:cs="Times New Roman"/>
          <w:szCs w:val="24"/>
        </w:rPr>
        <w:t>his spell.</w:t>
      </w:r>
    </w:p>
    <w:p w14:paraId="0127D889" w14:textId="7BCB3B6B" w:rsidR="0080471A" w:rsidRDefault="001C6537" w:rsidP="0080471A">
      <w:pPr>
        <w:rPr>
          <w:rFonts w:cs="Times New Roman"/>
          <w:szCs w:val="24"/>
        </w:rPr>
      </w:pPr>
      <w:r>
        <w:rPr>
          <w:rFonts w:cs="Times New Roman"/>
          <w:szCs w:val="24"/>
        </w:rPr>
        <w:t>“</w:t>
      </w:r>
      <w:r w:rsidR="00DA4084" w:rsidRPr="00E07B91">
        <w:rPr>
          <w:rFonts w:cs="Times New Roman"/>
          <w:szCs w:val="24"/>
        </w:rPr>
        <w:t>Fuck!</w:t>
      </w:r>
      <w:r>
        <w:rPr>
          <w:rFonts w:cs="Times New Roman"/>
          <w:szCs w:val="24"/>
        </w:rPr>
        <w:t>”</w:t>
      </w:r>
      <w:r w:rsidR="00F05539" w:rsidRPr="00E07B91">
        <w:rPr>
          <w:rFonts w:cs="Times New Roman"/>
          <w:szCs w:val="24"/>
        </w:rPr>
        <w:t xml:space="preserve"> </w:t>
      </w:r>
    </w:p>
    <w:p w14:paraId="34A76DBC" w14:textId="4B93FC76" w:rsidR="00C87134" w:rsidRDefault="00C21B34" w:rsidP="00D36601">
      <w:pPr>
        <w:rPr>
          <w:rFonts w:cs="Times New Roman"/>
          <w:szCs w:val="24"/>
        </w:rPr>
      </w:pPr>
      <w:r w:rsidRPr="00E07B91">
        <w:rPr>
          <w:rFonts w:cs="Times New Roman"/>
          <w:szCs w:val="24"/>
        </w:rPr>
        <w:t xml:space="preserve">As many </w:t>
      </w:r>
      <w:r w:rsidR="00D36601">
        <w:rPr>
          <w:rFonts w:cs="Times New Roman"/>
          <w:szCs w:val="24"/>
        </w:rPr>
        <w:t>times Alastor</w:t>
      </w:r>
      <w:r w:rsidRPr="00E07B91">
        <w:rPr>
          <w:rFonts w:cs="Times New Roman"/>
          <w:szCs w:val="24"/>
        </w:rPr>
        <w:t xml:space="preserve"> attempt</w:t>
      </w:r>
      <w:r w:rsidR="00237C60" w:rsidRPr="00E07B91">
        <w:rPr>
          <w:rFonts w:cs="Times New Roman"/>
          <w:szCs w:val="24"/>
        </w:rPr>
        <w:t>s</w:t>
      </w:r>
      <w:r w:rsidRPr="00E07B91">
        <w:rPr>
          <w:rFonts w:cs="Times New Roman"/>
          <w:szCs w:val="24"/>
        </w:rPr>
        <w:t xml:space="preserve">, the light </w:t>
      </w:r>
      <w:r w:rsidR="001E5F56" w:rsidRPr="00E07B91">
        <w:rPr>
          <w:rFonts w:cs="Times New Roman"/>
          <w:szCs w:val="24"/>
        </w:rPr>
        <w:t xml:space="preserve">always </w:t>
      </w:r>
      <w:r w:rsidR="00273A11" w:rsidRPr="00E07B91">
        <w:rPr>
          <w:rFonts w:cs="Times New Roman"/>
          <w:szCs w:val="24"/>
        </w:rPr>
        <w:t>consume</w:t>
      </w:r>
      <w:r w:rsidR="007F5069">
        <w:rPr>
          <w:rFonts w:cs="Times New Roman"/>
          <w:szCs w:val="24"/>
        </w:rPr>
        <w:t>d</w:t>
      </w:r>
      <w:r w:rsidR="00273A11" w:rsidRPr="00E07B91">
        <w:rPr>
          <w:rFonts w:cs="Times New Roman"/>
          <w:szCs w:val="24"/>
        </w:rPr>
        <w:t xml:space="preserve"> his spells</w:t>
      </w:r>
      <w:r w:rsidR="006D0A45" w:rsidRPr="00E07B91">
        <w:rPr>
          <w:rFonts w:cs="Times New Roman"/>
          <w:szCs w:val="24"/>
        </w:rPr>
        <w:t xml:space="preserve">. </w:t>
      </w:r>
      <w:r w:rsidR="00000AD8" w:rsidRPr="00E07B91">
        <w:rPr>
          <w:rFonts w:cs="Times New Roman"/>
          <w:szCs w:val="24"/>
        </w:rPr>
        <w:t>He ran out of time.</w:t>
      </w:r>
      <w:r w:rsidR="00D36601">
        <w:rPr>
          <w:rFonts w:cs="Times New Roman"/>
          <w:szCs w:val="24"/>
        </w:rPr>
        <w:t xml:space="preserve"> </w:t>
      </w:r>
      <w:r w:rsidR="007906C8" w:rsidRPr="00E07B91">
        <w:rPr>
          <w:rFonts w:cs="Times New Roman"/>
          <w:szCs w:val="24"/>
        </w:rPr>
        <w:t>The light had taken him away and into the void</w:t>
      </w:r>
      <w:r w:rsidR="001B7836">
        <w:rPr>
          <w:rFonts w:cs="Times New Roman"/>
          <w:szCs w:val="24"/>
        </w:rPr>
        <w:t>.</w:t>
      </w:r>
      <w:r w:rsidR="007906C8" w:rsidRPr="00E07B91">
        <w:rPr>
          <w:rFonts w:cs="Times New Roman"/>
          <w:szCs w:val="24"/>
        </w:rPr>
        <w:t xml:space="preserve"> </w:t>
      </w:r>
      <w:r w:rsidR="001B7836">
        <w:rPr>
          <w:rFonts w:cs="Times New Roman"/>
          <w:szCs w:val="24"/>
        </w:rPr>
        <w:t>H</w:t>
      </w:r>
      <w:r w:rsidR="00BE7655" w:rsidRPr="00E07B91">
        <w:rPr>
          <w:rFonts w:cs="Times New Roman"/>
          <w:szCs w:val="24"/>
        </w:rPr>
        <w:t>e</w:t>
      </w:r>
      <w:r w:rsidR="00F07E6F">
        <w:rPr>
          <w:rFonts w:cs="Times New Roman"/>
          <w:szCs w:val="24"/>
        </w:rPr>
        <w:t xml:space="preserve"> wa</w:t>
      </w:r>
      <w:r w:rsidR="00BE7655" w:rsidRPr="00E07B91">
        <w:rPr>
          <w:rFonts w:cs="Times New Roman"/>
          <w:szCs w:val="24"/>
        </w:rPr>
        <w:t>s devoured.</w:t>
      </w:r>
    </w:p>
    <w:p w14:paraId="506E9295" w14:textId="31788060" w:rsidR="00D36601" w:rsidRPr="006716A2" w:rsidRDefault="006716A2" w:rsidP="00A6612A">
      <w:pPr>
        <w:pStyle w:val="dividers"/>
      </w:pPr>
      <w:r w:rsidRPr="007213BC">
        <w:t>***</w:t>
      </w:r>
    </w:p>
    <w:p w14:paraId="185A84B0" w14:textId="40D0A9EF" w:rsidR="00601267" w:rsidRPr="00E07B91" w:rsidRDefault="003D174F" w:rsidP="008B6CC2">
      <w:pPr>
        <w:ind w:firstLine="0"/>
        <w:rPr>
          <w:rFonts w:cs="Times New Roman"/>
          <w:szCs w:val="24"/>
        </w:rPr>
      </w:pPr>
      <w:r w:rsidRPr="00E07B91">
        <w:rPr>
          <w:rFonts w:cs="Times New Roman"/>
          <w:szCs w:val="24"/>
        </w:rPr>
        <w:t>For quite some</w:t>
      </w:r>
      <w:r w:rsidR="00543E85" w:rsidRPr="00E07B91">
        <w:rPr>
          <w:rFonts w:cs="Times New Roman"/>
          <w:szCs w:val="24"/>
        </w:rPr>
        <w:t xml:space="preserve"> </w:t>
      </w:r>
      <w:r w:rsidRPr="00E07B91">
        <w:rPr>
          <w:rFonts w:cs="Times New Roman"/>
          <w:szCs w:val="24"/>
        </w:rPr>
        <w:t xml:space="preserve">time now </w:t>
      </w:r>
      <w:r w:rsidR="003674B0" w:rsidRPr="00E07B91">
        <w:rPr>
          <w:rFonts w:cs="Times New Roman"/>
          <w:szCs w:val="24"/>
        </w:rPr>
        <w:t>a</w:t>
      </w:r>
      <w:r w:rsidR="00543E85" w:rsidRPr="00E07B91">
        <w:rPr>
          <w:rFonts w:cs="Times New Roman"/>
          <w:szCs w:val="24"/>
        </w:rPr>
        <w:t>n</w:t>
      </w:r>
      <w:r w:rsidR="003674B0" w:rsidRPr="00E07B91">
        <w:rPr>
          <w:rFonts w:cs="Times New Roman"/>
          <w:szCs w:val="24"/>
        </w:rPr>
        <w:t xml:space="preserve"> arousing question had linger</w:t>
      </w:r>
      <w:r w:rsidR="00543E85" w:rsidRPr="00E07B91">
        <w:rPr>
          <w:rFonts w:cs="Times New Roman"/>
          <w:szCs w:val="24"/>
        </w:rPr>
        <w:t>ed</w:t>
      </w:r>
      <w:r w:rsidR="003674B0" w:rsidRPr="00E07B91">
        <w:rPr>
          <w:rFonts w:cs="Times New Roman"/>
          <w:szCs w:val="24"/>
        </w:rPr>
        <w:t xml:space="preserve"> on Timber’s head.</w:t>
      </w:r>
      <w:r w:rsidR="002F5151" w:rsidRPr="00E07B91">
        <w:rPr>
          <w:rFonts w:cs="Times New Roman"/>
          <w:szCs w:val="24"/>
        </w:rPr>
        <w:t xml:space="preserve"> He w</w:t>
      </w:r>
      <w:r w:rsidR="00543E85" w:rsidRPr="00E07B91">
        <w:rPr>
          <w:rFonts w:cs="Times New Roman"/>
          <w:szCs w:val="24"/>
        </w:rPr>
        <w:t>as</w:t>
      </w:r>
      <w:r w:rsidR="002F5151" w:rsidRPr="00E07B91">
        <w:rPr>
          <w:rFonts w:cs="Times New Roman"/>
          <w:szCs w:val="24"/>
        </w:rPr>
        <w:t xml:space="preserve"> skeptical about his</w:t>
      </w:r>
      <w:r w:rsidR="00FF2A56" w:rsidRPr="00E07B91">
        <w:rPr>
          <w:rFonts w:cs="Times New Roman"/>
          <w:szCs w:val="24"/>
        </w:rPr>
        <w:t xml:space="preserve"> motifs</w:t>
      </w:r>
      <w:r w:rsidR="00601267" w:rsidRPr="00E07B91">
        <w:rPr>
          <w:rFonts w:cs="Times New Roman"/>
          <w:szCs w:val="24"/>
        </w:rPr>
        <w:t>. W</w:t>
      </w:r>
      <w:r w:rsidR="00464693" w:rsidRPr="00E07B91">
        <w:rPr>
          <w:rFonts w:cs="Times New Roman"/>
          <w:szCs w:val="24"/>
        </w:rPr>
        <w:t xml:space="preserve">hat could </w:t>
      </w:r>
      <w:r w:rsidR="00A057FC" w:rsidRPr="00E07B91">
        <w:rPr>
          <w:rFonts w:cs="Times New Roman"/>
          <w:szCs w:val="24"/>
        </w:rPr>
        <w:t xml:space="preserve">be so important that </w:t>
      </w:r>
      <w:r w:rsidR="00543E85" w:rsidRPr="00E07B91">
        <w:rPr>
          <w:rFonts w:cs="Times New Roman"/>
          <w:szCs w:val="24"/>
        </w:rPr>
        <w:t>I</w:t>
      </w:r>
      <w:r w:rsidR="00A057FC" w:rsidRPr="00E07B91">
        <w:rPr>
          <w:rFonts w:cs="Times New Roman"/>
          <w:szCs w:val="24"/>
        </w:rPr>
        <w:t xml:space="preserve"> must le</w:t>
      </w:r>
      <w:r w:rsidR="00543E85" w:rsidRPr="00E07B91">
        <w:rPr>
          <w:rFonts w:cs="Times New Roman"/>
          <w:szCs w:val="24"/>
        </w:rPr>
        <w:t>ave</w:t>
      </w:r>
      <w:r w:rsidR="00A057FC" w:rsidRPr="00E07B91">
        <w:rPr>
          <w:rFonts w:cs="Times New Roman"/>
          <w:szCs w:val="24"/>
        </w:rPr>
        <w:t xml:space="preserve"> behind </w:t>
      </w:r>
      <w:r w:rsidR="00F3509A" w:rsidRPr="00E07B91">
        <w:rPr>
          <w:rFonts w:cs="Times New Roman"/>
          <w:szCs w:val="24"/>
        </w:rPr>
        <w:t>rather tha</w:t>
      </w:r>
      <w:r w:rsidR="006302BA" w:rsidRPr="00E07B91">
        <w:rPr>
          <w:rFonts w:cs="Times New Roman"/>
          <w:szCs w:val="24"/>
        </w:rPr>
        <w:t xml:space="preserve">n </w:t>
      </w:r>
      <w:r w:rsidR="00122F4B" w:rsidRPr="00E07B91">
        <w:rPr>
          <w:rFonts w:cs="Times New Roman"/>
          <w:szCs w:val="24"/>
        </w:rPr>
        <w:t xml:space="preserve">helping </w:t>
      </w:r>
      <w:r w:rsidR="00420ADA" w:rsidRPr="00E07B91">
        <w:rPr>
          <w:rFonts w:cs="Times New Roman"/>
          <w:szCs w:val="24"/>
        </w:rPr>
        <w:t>his comrades tak</w:t>
      </w:r>
      <w:r w:rsidR="00543E85" w:rsidRPr="00E07B91">
        <w:rPr>
          <w:rFonts w:cs="Times New Roman"/>
          <w:szCs w:val="24"/>
        </w:rPr>
        <w:t>e</w:t>
      </w:r>
      <w:r w:rsidR="00420ADA" w:rsidRPr="00E07B91">
        <w:rPr>
          <w:rFonts w:cs="Times New Roman"/>
          <w:szCs w:val="24"/>
        </w:rPr>
        <w:t xml:space="preserve"> him on, knowing h</w:t>
      </w:r>
      <w:r w:rsidR="002D7258">
        <w:rPr>
          <w:rFonts w:cs="Times New Roman"/>
          <w:szCs w:val="24"/>
        </w:rPr>
        <w:t>e wa</w:t>
      </w:r>
      <w:r w:rsidR="00420ADA" w:rsidRPr="00E07B91">
        <w:rPr>
          <w:rFonts w:cs="Times New Roman"/>
          <w:szCs w:val="24"/>
        </w:rPr>
        <w:t>s already in his tracks</w:t>
      </w:r>
      <w:r w:rsidR="00A748F2" w:rsidRPr="00E07B91">
        <w:rPr>
          <w:rFonts w:cs="Times New Roman"/>
          <w:szCs w:val="24"/>
        </w:rPr>
        <w:t>?</w:t>
      </w:r>
    </w:p>
    <w:p w14:paraId="2E222700" w14:textId="5C670202" w:rsidR="00A748F2" w:rsidRPr="00E07B91" w:rsidRDefault="00842F9C" w:rsidP="0080471A">
      <w:pPr>
        <w:rPr>
          <w:rFonts w:cs="Times New Roman"/>
          <w:szCs w:val="24"/>
        </w:rPr>
      </w:pPr>
      <w:r w:rsidRPr="00E07B91">
        <w:rPr>
          <w:rFonts w:cs="Times New Roman"/>
          <w:szCs w:val="24"/>
        </w:rPr>
        <w:t>He only understood his motives so little</w:t>
      </w:r>
      <w:r w:rsidR="00D11522" w:rsidRPr="00E07B91">
        <w:rPr>
          <w:rFonts w:cs="Times New Roman"/>
          <w:szCs w:val="24"/>
        </w:rPr>
        <w:t xml:space="preserve"> </w:t>
      </w:r>
      <w:r w:rsidR="00E63222" w:rsidRPr="00E07B91">
        <w:rPr>
          <w:rFonts w:cs="Times New Roman"/>
          <w:szCs w:val="24"/>
        </w:rPr>
        <w:t>yet</w:t>
      </w:r>
      <w:r w:rsidR="00D11522" w:rsidRPr="00E07B91">
        <w:rPr>
          <w:rFonts w:cs="Times New Roman"/>
          <w:szCs w:val="24"/>
        </w:rPr>
        <w:t xml:space="preserve"> even his skin makes him tingle.</w:t>
      </w:r>
    </w:p>
    <w:p w14:paraId="44C41C56" w14:textId="55E778FE" w:rsidR="00314B21" w:rsidRPr="00E07B91" w:rsidRDefault="00C8267E" w:rsidP="0080471A">
      <w:pPr>
        <w:rPr>
          <w:rFonts w:cs="Times New Roman"/>
          <w:szCs w:val="24"/>
        </w:rPr>
      </w:pPr>
      <w:r w:rsidRPr="00E07B91">
        <w:rPr>
          <w:rFonts w:cs="Times New Roman"/>
          <w:szCs w:val="24"/>
        </w:rPr>
        <w:t>All will be cleared</w:t>
      </w:r>
      <w:r w:rsidR="006603D8" w:rsidRPr="00E07B91">
        <w:rPr>
          <w:rFonts w:cs="Times New Roman"/>
          <w:szCs w:val="24"/>
        </w:rPr>
        <w:t xml:space="preserve"> soon</w:t>
      </w:r>
      <w:r w:rsidRPr="00E07B91">
        <w:rPr>
          <w:rFonts w:cs="Times New Roman"/>
          <w:szCs w:val="24"/>
        </w:rPr>
        <w:t>.</w:t>
      </w:r>
    </w:p>
    <w:p w14:paraId="607C3744" w14:textId="782A4C2E" w:rsidR="00B95816" w:rsidRPr="00E07B91" w:rsidRDefault="002D7258" w:rsidP="0080471A">
      <w:pPr>
        <w:rPr>
          <w:rFonts w:cs="Times New Roman"/>
          <w:szCs w:val="24"/>
        </w:rPr>
      </w:pPr>
      <w:r>
        <w:rPr>
          <w:rFonts w:cs="Times New Roman"/>
          <w:szCs w:val="24"/>
        </w:rPr>
        <w:t>A white beam shot</w:t>
      </w:r>
      <w:r w:rsidR="00852C36" w:rsidRPr="00E07B91">
        <w:rPr>
          <w:rFonts w:cs="Times New Roman"/>
          <w:szCs w:val="24"/>
        </w:rPr>
        <w:t xml:space="preserve"> out from the pyramid towards the sky.</w:t>
      </w:r>
    </w:p>
    <w:p w14:paraId="4C198778" w14:textId="2DE6937F" w:rsidR="00B95816" w:rsidRPr="00E07B91" w:rsidRDefault="001C6537" w:rsidP="0080471A">
      <w:pPr>
        <w:rPr>
          <w:rFonts w:cs="Times New Roman"/>
          <w:szCs w:val="24"/>
        </w:rPr>
      </w:pPr>
      <w:r>
        <w:rPr>
          <w:rFonts w:cs="Times New Roman"/>
          <w:szCs w:val="24"/>
        </w:rPr>
        <w:t>“</w:t>
      </w:r>
      <w:r w:rsidR="000C6D2E" w:rsidRPr="00E07B91">
        <w:rPr>
          <w:rFonts w:cs="Times New Roman"/>
          <w:szCs w:val="24"/>
        </w:rPr>
        <w:t>What the-?</w:t>
      </w:r>
      <w:r>
        <w:rPr>
          <w:rFonts w:cs="Times New Roman"/>
          <w:szCs w:val="24"/>
        </w:rPr>
        <w:t>”</w:t>
      </w:r>
      <w:r w:rsidR="002C330B" w:rsidRPr="00E07B91">
        <w:rPr>
          <w:rFonts w:cs="Times New Roman"/>
          <w:szCs w:val="24"/>
        </w:rPr>
        <w:t xml:space="preserve"> </w:t>
      </w:r>
      <w:r w:rsidR="00AA0DCB" w:rsidRPr="00E07B91">
        <w:rPr>
          <w:rFonts w:cs="Times New Roman"/>
          <w:szCs w:val="24"/>
        </w:rPr>
        <w:t xml:space="preserve">The occurrence was the least he </w:t>
      </w:r>
      <w:r w:rsidR="002D7258">
        <w:rPr>
          <w:rFonts w:cs="Times New Roman"/>
          <w:szCs w:val="24"/>
        </w:rPr>
        <w:t>expected</w:t>
      </w:r>
      <w:r w:rsidR="00AA0DCB" w:rsidRPr="00E07B91">
        <w:rPr>
          <w:rFonts w:cs="Times New Roman"/>
          <w:szCs w:val="24"/>
        </w:rPr>
        <w:t xml:space="preserve"> the most.</w:t>
      </w:r>
      <w:r w:rsidR="002C330B" w:rsidRPr="00E07B91">
        <w:rPr>
          <w:rFonts w:cs="Times New Roman"/>
          <w:szCs w:val="24"/>
        </w:rPr>
        <w:t xml:space="preserve"> </w:t>
      </w:r>
      <w:r w:rsidR="001F15B0" w:rsidRPr="00E07B91">
        <w:rPr>
          <w:rFonts w:cs="Times New Roman"/>
          <w:szCs w:val="24"/>
        </w:rPr>
        <w:t xml:space="preserve">His eyes went big as the </w:t>
      </w:r>
      <w:r w:rsidR="008D2A80" w:rsidRPr="00E07B91">
        <w:rPr>
          <w:rFonts w:cs="Times New Roman"/>
          <w:szCs w:val="24"/>
        </w:rPr>
        <w:lastRenderedPageBreak/>
        <w:t xml:space="preserve">bright light </w:t>
      </w:r>
      <w:r w:rsidR="00D432A8" w:rsidRPr="00E07B91">
        <w:rPr>
          <w:rFonts w:cs="Times New Roman"/>
          <w:szCs w:val="24"/>
        </w:rPr>
        <w:t xml:space="preserve">remains </w:t>
      </w:r>
      <w:r w:rsidR="00320956" w:rsidRPr="00E07B91">
        <w:rPr>
          <w:rFonts w:cs="Times New Roman"/>
          <w:szCs w:val="24"/>
        </w:rPr>
        <w:t xml:space="preserve">rampant. </w:t>
      </w:r>
      <w:r>
        <w:rPr>
          <w:rFonts w:cs="Times New Roman"/>
          <w:szCs w:val="24"/>
        </w:rPr>
        <w:t>“</w:t>
      </w:r>
      <w:r w:rsidR="009F4236" w:rsidRPr="00E07B91">
        <w:rPr>
          <w:rFonts w:cs="Times New Roman"/>
          <w:szCs w:val="24"/>
        </w:rPr>
        <w:t xml:space="preserve">What the hell did you </w:t>
      </w:r>
      <w:r w:rsidR="00FF15A9" w:rsidRPr="00E07B91">
        <w:rPr>
          <w:rFonts w:cs="Times New Roman"/>
          <w:szCs w:val="24"/>
        </w:rPr>
        <w:t xml:space="preserve">do </w:t>
      </w:r>
      <w:r w:rsidR="009F4236" w:rsidRPr="00E07B91">
        <w:rPr>
          <w:rFonts w:cs="Times New Roman"/>
          <w:szCs w:val="24"/>
        </w:rPr>
        <w:t>this time?</w:t>
      </w:r>
      <w:r>
        <w:rPr>
          <w:rFonts w:cs="Times New Roman"/>
          <w:szCs w:val="24"/>
        </w:rPr>
        <w:t>”</w:t>
      </w:r>
    </w:p>
    <w:p w14:paraId="139557B6" w14:textId="0677CE47" w:rsidR="009F4236" w:rsidRPr="00E07B91" w:rsidRDefault="0014673E" w:rsidP="0080471A">
      <w:pPr>
        <w:rPr>
          <w:rFonts w:cs="Times New Roman"/>
          <w:szCs w:val="24"/>
        </w:rPr>
      </w:pPr>
      <w:r w:rsidRPr="00E07B91">
        <w:rPr>
          <w:rFonts w:cs="Times New Roman"/>
          <w:szCs w:val="24"/>
        </w:rPr>
        <w:t xml:space="preserve">Grinning like a child, </w:t>
      </w:r>
      <w:r w:rsidR="005238DD" w:rsidRPr="00E07B91">
        <w:rPr>
          <w:rFonts w:cs="Times New Roman"/>
          <w:szCs w:val="24"/>
        </w:rPr>
        <w:t xml:space="preserve">Hannibal </w:t>
      </w:r>
      <w:r w:rsidR="00CD0A4A" w:rsidRPr="00E07B91">
        <w:rPr>
          <w:rFonts w:cs="Times New Roman"/>
          <w:szCs w:val="24"/>
        </w:rPr>
        <w:t>replied to him with eeri</w:t>
      </w:r>
      <w:r w:rsidR="00A01F9D" w:rsidRPr="00E07B91">
        <w:rPr>
          <w:rFonts w:cs="Times New Roman"/>
          <w:szCs w:val="24"/>
        </w:rPr>
        <w:t>e</w:t>
      </w:r>
      <w:r w:rsidR="00A03ADA" w:rsidRPr="00E07B91">
        <w:rPr>
          <w:rFonts w:cs="Times New Roman"/>
          <w:szCs w:val="24"/>
        </w:rPr>
        <w:t xml:space="preserve">, chilling words. </w:t>
      </w:r>
      <w:r w:rsidR="001C6537">
        <w:rPr>
          <w:rFonts w:cs="Times New Roman"/>
          <w:szCs w:val="24"/>
        </w:rPr>
        <w:t>“</w:t>
      </w:r>
      <w:r w:rsidR="00A6723A" w:rsidRPr="00E07B91">
        <w:rPr>
          <w:rFonts w:cs="Times New Roman"/>
          <w:szCs w:val="24"/>
        </w:rPr>
        <w:t>I’ve liberate</w:t>
      </w:r>
      <w:r w:rsidR="00FF15A9" w:rsidRPr="00E07B91">
        <w:rPr>
          <w:rFonts w:cs="Times New Roman"/>
          <w:szCs w:val="24"/>
        </w:rPr>
        <w:t>d</w:t>
      </w:r>
      <w:r w:rsidR="00A6723A" w:rsidRPr="00E07B91">
        <w:rPr>
          <w:rFonts w:cs="Times New Roman"/>
          <w:szCs w:val="24"/>
        </w:rPr>
        <w:t xml:space="preserve"> them.</w:t>
      </w:r>
      <w:r w:rsidR="001C6537">
        <w:rPr>
          <w:rFonts w:cs="Times New Roman"/>
          <w:szCs w:val="24"/>
        </w:rPr>
        <w:t>”</w:t>
      </w:r>
    </w:p>
    <w:p w14:paraId="7068E8CD" w14:textId="05CD6DB2" w:rsidR="00A6723A" w:rsidRPr="00E07B91" w:rsidRDefault="001C6537" w:rsidP="0080471A">
      <w:pPr>
        <w:rPr>
          <w:rFonts w:cs="Times New Roman"/>
          <w:szCs w:val="24"/>
        </w:rPr>
      </w:pPr>
      <w:r>
        <w:rPr>
          <w:rFonts w:cs="Times New Roman"/>
          <w:szCs w:val="24"/>
        </w:rPr>
        <w:t>“</w:t>
      </w:r>
      <w:r w:rsidR="004B6049" w:rsidRPr="00E07B91">
        <w:rPr>
          <w:rFonts w:cs="Times New Roman"/>
          <w:szCs w:val="24"/>
        </w:rPr>
        <w:t>W</w:t>
      </w:r>
      <w:r w:rsidR="00A6723A" w:rsidRPr="00E07B91">
        <w:rPr>
          <w:rFonts w:cs="Times New Roman"/>
          <w:szCs w:val="24"/>
        </w:rPr>
        <w:t>hat do you mean by liberat</w:t>
      </w:r>
      <w:r w:rsidR="00FF15A9" w:rsidRPr="00E07B91">
        <w:rPr>
          <w:rFonts w:cs="Times New Roman"/>
          <w:szCs w:val="24"/>
        </w:rPr>
        <w:t>ing</w:t>
      </w:r>
      <w:r w:rsidR="00A6723A" w:rsidRPr="00E07B91">
        <w:rPr>
          <w:rFonts w:cs="Times New Roman"/>
          <w:szCs w:val="24"/>
        </w:rPr>
        <w:t>?</w:t>
      </w:r>
      <w:r>
        <w:rPr>
          <w:rFonts w:cs="Times New Roman"/>
          <w:szCs w:val="24"/>
        </w:rPr>
        <w:t>”</w:t>
      </w:r>
      <w:r w:rsidR="00BF2C09" w:rsidRPr="00E07B91">
        <w:rPr>
          <w:rFonts w:cs="Times New Roman"/>
          <w:szCs w:val="24"/>
        </w:rPr>
        <w:t xml:space="preserve"> he asked, glaring at </w:t>
      </w:r>
      <w:r w:rsidR="006B504D" w:rsidRPr="00E07B91">
        <w:rPr>
          <w:rFonts w:cs="Times New Roman"/>
          <w:szCs w:val="24"/>
        </w:rPr>
        <w:t>Hannibal</w:t>
      </w:r>
      <w:r w:rsidR="00687F93" w:rsidRPr="00E07B91">
        <w:rPr>
          <w:rFonts w:cs="Times New Roman"/>
          <w:szCs w:val="24"/>
        </w:rPr>
        <w:t>.</w:t>
      </w:r>
    </w:p>
    <w:p w14:paraId="31F504E9" w14:textId="5603F1E6" w:rsidR="00687F93" w:rsidRPr="00E07B91" w:rsidRDefault="008D4E68" w:rsidP="0080471A">
      <w:pPr>
        <w:rPr>
          <w:rFonts w:cs="Times New Roman"/>
          <w:szCs w:val="24"/>
        </w:rPr>
      </w:pPr>
      <w:r>
        <w:rPr>
          <w:rFonts w:cs="Times New Roman"/>
          <w:szCs w:val="24"/>
        </w:rPr>
        <w:t>Hannibal</w:t>
      </w:r>
      <w:r w:rsidR="00691276" w:rsidRPr="00E07B91">
        <w:rPr>
          <w:rFonts w:cs="Times New Roman"/>
          <w:szCs w:val="24"/>
        </w:rPr>
        <w:t xml:space="preserve"> had smiled.</w:t>
      </w:r>
      <w:r w:rsidR="00F70D8F" w:rsidRPr="00E07B91">
        <w:rPr>
          <w:rFonts w:cs="Times New Roman"/>
          <w:szCs w:val="24"/>
        </w:rPr>
        <w:t xml:space="preserve"> Misfortune already fell the hunter.</w:t>
      </w:r>
    </w:p>
    <w:p w14:paraId="350531EB" w14:textId="337193FF" w:rsidR="00F70D8F" w:rsidRPr="00E07B91" w:rsidRDefault="001C6537" w:rsidP="0080471A">
      <w:pPr>
        <w:rPr>
          <w:rFonts w:cs="Times New Roman"/>
          <w:szCs w:val="24"/>
        </w:rPr>
      </w:pPr>
      <w:r>
        <w:rPr>
          <w:rFonts w:cs="Times New Roman"/>
          <w:szCs w:val="24"/>
        </w:rPr>
        <w:t>“</w:t>
      </w:r>
      <w:r w:rsidR="00F26DA1" w:rsidRPr="00E07B91">
        <w:rPr>
          <w:rFonts w:cs="Times New Roman"/>
          <w:szCs w:val="24"/>
        </w:rPr>
        <w:t>What did you do?!</w:t>
      </w:r>
      <w:r>
        <w:rPr>
          <w:rFonts w:cs="Times New Roman"/>
          <w:szCs w:val="24"/>
        </w:rPr>
        <w:t>”</w:t>
      </w:r>
    </w:p>
    <w:p w14:paraId="7ECA341C" w14:textId="635BA68B" w:rsidR="009B4132" w:rsidRPr="00E07B91" w:rsidRDefault="001C6537" w:rsidP="0080471A">
      <w:pPr>
        <w:rPr>
          <w:rFonts w:cs="Times New Roman"/>
          <w:szCs w:val="24"/>
        </w:rPr>
      </w:pPr>
      <w:r>
        <w:rPr>
          <w:rFonts w:cs="Times New Roman"/>
          <w:szCs w:val="24"/>
        </w:rPr>
        <w:t>“</w:t>
      </w:r>
      <w:r w:rsidR="009B4132" w:rsidRPr="00E07B91">
        <w:rPr>
          <w:rFonts w:cs="Times New Roman"/>
          <w:szCs w:val="24"/>
        </w:rPr>
        <w:t xml:space="preserve">I’ve sent all of them </w:t>
      </w:r>
      <w:r w:rsidR="0054199B" w:rsidRPr="00E07B91">
        <w:rPr>
          <w:rFonts w:cs="Times New Roman"/>
          <w:szCs w:val="24"/>
        </w:rPr>
        <w:t xml:space="preserve">in the limbo and </w:t>
      </w:r>
      <w:r w:rsidR="00400445" w:rsidRPr="00E07B91">
        <w:rPr>
          <w:rFonts w:cs="Times New Roman"/>
          <w:szCs w:val="24"/>
        </w:rPr>
        <w:t xml:space="preserve">also, </w:t>
      </w:r>
      <w:r w:rsidR="00374B63" w:rsidRPr="00E07B91">
        <w:rPr>
          <w:rFonts w:cs="Times New Roman"/>
          <w:szCs w:val="24"/>
        </w:rPr>
        <w:t>I</w:t>
      </w:r>
      <w:r w:rsidR="00A076DC" w:rsidRPr="00E07B91">
        <w:rPr>
          <w:rFonts w:cs="Times New Roman"/>
          <w:szCs w:val="24"/>
        </w:rPr>
        <w:t>’ll release dozens of monster</w:t>
      </w:r>
      <w:r w:rsidR="00FF15A9" w:rsidRPr="00E07B91">
        <w:rPr>
          <w:rFonts w:cs="Times New Roman"/>
          <w:szCs w:val="24"/>
        </w:rPr>
        <w:t>s</w:t>
      </w:r>
      <w:r w:rsidR="00A0725F" w:rsidRPr="00E07B91">
        <w:rPr>
          <w:rFonts w:cs="Times New Roman"/>
          <w:szCs w:val="24"/>
        </w:rPr>
        <w:t xml:space="preserve"> from that hellhole.</w:t>
      </w:r>
      <w:r>
        <w:rPr>
          <w:rFonts w:cs="Times New Roman"/>
          <w:szCs w:val="24"/>
        </w:rPr>
        <w:t>”</w:t>
      </w:r>
      <w:r w:rsidR="001C4FFC" w:rsidRPr="00E07B91">
        <w:rPr>
          <w:rFonts w:cs="Times New Roman"/>
          <w:szCs w:val="24"/>
        </w:rPr>
        <w:t xml:space="preserve"> Hannibal calmly replied.</w:t>
      </w:r>
      <w:r w:rsidR="00A0725F" w:rsidRPr="00E07B91">
        <w:rPr>
          <w:rFonts w:cs="Times New Roman"/>
          <w:szCs w:val="24"/>
        </w:rPr>
        <w:t xml:space="preserve"> </w:t>
      </w:r>
      <w:r>
        <w:rPr>
          <w:rFonts w:cs="Times New Roman"/>
          <w:szCs w:val="24"/>
        </w:rPr>
        <w:t>“</w:t>
      </w:r>
      <w:r w:rsidR="00323603" w:rsidRPr="00E07B91">
        <w:rPr>
          <w:rFonts w:cs="Times New Roman"/>
          <w:szCs w:val="24"/>
        </w:rPr>
        <w:t>It’s a perfect cover, won’t you agree</w:t>
      </w:r>
      <w:r w:rsidR="001C4FFC" w:rsidRPr="00E07B91">
        <w:rPr>
          <w:rFonts w:cs="Times New Roman"/>
          <w:szCs w:val="24"/>
        </w:rPr>
        <w:t>?</w:t>
      </w:r>
      <w:r w:rsidR="00323603" w:rsidRPr="00E07B91">
        <w:rPr>
          <w:rFonts w:cs="Times New Roman"/>
          <w:szCs w:val="24"/>
        </w:rPr>
        <w:t xml:space="preserve"> </w:t>
      </w:r>
      <w:r w:rsidR="00B61F17" w:rsidRPr="00E07B91">
        <w:rPr>
          <w:rFonts w:cs="Times New Roman"/>
          <w:szCs w:val="24"/>
        </w:rPr>
        <w:t xml:space="preserve">You won’t have to worry if the </w:t>
      </w:r>
      <w:r w:rsidR="00BC1B40" w:rsidRPr="00E07B91">
        <w:rPr>
          <w:rFonts w:cs="Times New Roman"/>
          <w:szCs w:val="24"/>
        </w:rPr>
        <w:t xml:space="preserve">Ylfon Kingdom would find out you and your </w:t>
      </w:r>
      <w:r w:rsidR="00BB6BE3" w:rsidRPr="00E07B91">
        <w:rPr>
          <w:rFonts w:cs="Times New Roman"/>
          <w:szCs w:val="24"/>
        </w:rPr>
        <w:t xml:space="preserve">army </w:t>
      </w:r>
      <w:r w:rsidR="00FF15A9" w:rsidRPr="00E07B91">
        <w:rPr>
          <w:rFonts w:cs="Times New Roman"/>
          <w:szCs w:val="24"/>
        </w:rPr>
        <w:t xml:space="preserve">of trollops </w:t>
      </w:r>
      <w:r w:rsidR="007426FC" w:rsidRPr="00E07B91">
        <w:rPr>
          <w:rFonts w:cs="Times New Roman"/>
          <w:szCs w:val="24"/>
        </w:rPr>
        <w:t xml:space="preserve">are </w:t>
      </w:r>
      <w:r w:rsidR="00D06BDB" w:rsidRPr="00E07B91">
        <w:rPr>
          <w:rFonts w:cs="Times New Roman"/>
          <w:szCs w:val="24"/>
        </w:rPr>
        <w:t>scouting here far from</w:t>
      </w:r>
      <w:r w:rsidR="0087648A" w:rsidRPr="00E07B91">
        <w:rPr>
          <w:rFonts w:cs="Times New Roman"/>
          <w:szCs w:val="24"/>
        </w:rPr>
        <w:t xml:space="preserve"> your</w:t>
      </w:r>
      <w:r w:rsidR="00D06BDB" w:rsidRPr="00E07B91">
        <w:rPr>
          <w:rFonts w:cs="Times New Roman"/>
          <w:szCs w:val="24"/>
        </w:rPr>
        <w:t xml:space="preserve"> home.</w:t>
      </w:r>
      <w:r w:rsidR="006E0064" w:rsidRPr="00E07B91">
        <w:rPr>
          <w:rFonts w:cs="Times New Roman"/>
          <w:szCs w:val="24"/>
        </w:rPr>
        <w:t xml:space="preserve"> This </w:t>
      </w:r>
      <w:r w:rsidR="00550D33" w:rsidRPr="00E07B91">
        <w:rPr>
          <w:rFonts w:cs="Times New Roman"/>
          <w:szCs w:val="24"/>
        </w:rPr>
        <w:t xml:space="preserve">little </w:t>
      </w:r>
      <w:r w:rsidR="006E0064" w:rsidRPr="00E07B91">
        <w:rPr>
          <w:rFonts w:cs="Times New Roman"/>
          <w:szCs w:val="24"/>
        </w:rPr>
        <w:t>incident</w:t>
      </w:r>
      <w:r w:rsidR="00550D33" w:rsidRPr="00E07B91">
        <w:rPr>
          <w:rFonts w:cs="Times New Roman"/>
          <w:szCs w:val="24"/>
        </w:rPr>
        <w:t xml:space="preserve"> that I conco</w:t>
      </w:r>
      <w:r w:rsidR="00FF15A9" w:rsidRPr="00E07B91">
        <w:rPr>
          <w:rFonts w:cs="Times New Roman"/>
          <w:szCs w:val="24"/>
        </w:rPr>
        <w:t>c</w:t>
      </w:r>
      <w:r w:rsidR="00550D33" w:rsidRPr="00E07B91">
        <w:rPr>
          <w:rFonts w:cs="Times New Roman"/>
          <w:szCs w:val="24"/>
        </w:rPr>
        <w:t>ted</w:t>
      </w:r>
      <w:r w:rsidR="006E0064" w:rsidRPr="00E07B91">
        <w:rPr>
          <w:rFonts w:cs="Times New Roman"/>
          <w:szCs w:val="24"/>
        </w:rPr>
        <w:t xml:space="preserve"> would </w:t>
      </w:r>
      <w:r w:rsidR="009D677B" w:rsidRPr="00E07B91">
        <w:rPr>
          <w:rFonts w:cs="Times New Roman"/>
          <w:szCs w:val="24"/>
        </w:rPr>
        <w:t>be conv</w:t>
      </w:r>
      <w:r w:rsidR="00FF15A9" w:rsidRPr="00E07B91">
        <w:rPr>
          <w:rFonts w:cs="Times New Roman"/>
          <w:szCs w:val="24"/>
        </w:rPr>
        <w:t>e</w:t>
      </w:r>
      <w:r w:rsidR="009D677B" w:rsidRPr="00E07B91">
        <w:rPr>
          <w:rFonts w:cs="Times New Roman"/>
          <w:szCs w:val="24"/>
        </w:rPr>
        <w:t>nient for the both of us.</w:t>
      </w:r>
      <w:r>
        <w:rPr>
          <w:rFonts w:cs="Times New Roman"/>
          <w:szCs w:val="24"/>
        </w:rPr>
        <w:t>”</w:t>
      </w:r>
    </w:p>
    <w:p w14:paraId="40D5834B" w14:textId="4737EA5F" w:rsidR="001C4FFC" w:rsidRPr="00E07B91" w:rsidRDefault="001C6537" w:rsidP="0080471A">
      <w:pPr>
        <w:rPr>
          <w:rFonts w:cs="Times New Roman"/>
          <w:szCs w:val="24"/>
        </w:rPr>
      </w:pPr>
      <w:r>
        <w:rPr>
          <w:rFonts w:cs="Times New Roman"/>
          <w:szCs w:val="24"/>
        </w:rPr>
        <w:t>“</w:t>
      </w:r>
      <w:r w:rsidR="001C4FFC" w:rsidRPr="00E07B91">
        <w:rPr>
          <w:rFonts w:cs="Times New Roman"/>
          <w:szCs w:val="24"/>
        </w:rPr>
        <w:t>You’re out of your mind.</w:t>
      </w:r>
      <w:r>
        <w:rPr>
          <w:rFonts w:cs="Times New Roman"/>
          <w:szCs w:val="24"/>
        </w:rPr>
        <w:t>”</w:t>
      </w:r>
    </w:p>
    <w:p w14:paraId="1B8DB4A4" w14:textId="26AF681E" w:rsidR="005D12DB" w:rsidRPr="00E07B91" w:rsidRDefault="001C6537" w:rsidP="0080471A">
      <w:pPr>
        <w:rPr>
          <w:rFonts w:cs="Times New Roman"/>
          <w:szCs w:val="24"/>
        </w:rPr>
      </w:pPr>
      <w:r>
        <w:rPr>
          <w:rFonts w:cs="Times New Roman"/>
          <w:szCs w:val="24"/>
        </w:rPr>
        <w:t>“</w:t>
      </w:r>
      <w:r w:rsidR="00163FDA" w:rsidRPr="00E07B91">
        <w:rPr>
          <w:rFonts w:cs="Times New Roman"/>
          <w:szCs w:val="24"/>
        </w:rPr>
        <w:t>As,</w:t>
      </w:r>
      <w:r w:rsidR="00AD74A3" w:rsidRPr="00E07B91">
        <w:rPr>
          <w:rFonts w:cs="Times New Roman"/>
          <w:szCs w:val="24"/>
        </w:rPr>
        <w:t xml:space="preserve"> do you? </w:t>
      </w:r>
      <w:r w:rsidR="009A69E5" w:rsidRPr="00E07B91">
        <w:rPr>
          <w:rFonts w:cs="Times New Roman"/>
          <w:szCs w:val="24"/>
        </w:rPr>
        <w:t>What were you thinking?</w:t>
      </w:r>
      <w:r w:rsidR="007A37A9" w:rsidRPr="00E07B91">
        <w:rPr>
          <w:rFonts w:cs="Times New Roman"/>
          <w:szCs w:val="24"/>
        </w:rPr>
        <w:t xml:space="preserve"> You</w:t>
      </w:r>
      <w:r w:rsidR="0051150F" w:rsidRPr="00E07B91">
        <w:rPr>
          <w:rFonts w:cs="Times New Roman"/>
          <w:szCs w:val="24"/>
        </w:rPr>
        <w:t xml:space="preserve"> </w:t>
      </w:r>
      <w:r w:rsidR="00280E00" w:rsidRPr="00E07B91">
        <w:rPr>
          <w:rFonts w:cs="Times New Roman"/>
          <w:szCs w:val="24"/>
        </w:rPr>
        <w:t xml:space="preserve">made a camp </w:t>
      </w:r>
      <w:r w:rsidR="004F0270" w:rsidRPr="00E07B91">
        <w:rPr>
          <w:rFonts w:cs="Times New Roman"/>
          <w:szCs w:val="24"/>
        </w:rPr>
        <w:t>just around the border which</w:t>
      </w:r>
      <w:r w:rsidR="00960B1A" w:rsidRPr="00E07B91">
        <w:rPr>
          <w:rFonts w:cs="Times New Roman"/>
          <w:szCs w:val="24"/>
        </w:rPr>
        <w:t xml:space="preserve"> can be easily traced by the </w:t>
      </w:r>
      <w:r w:rsidR="0075684E" w:rsidRPr="00E07B91">
        <w:rPr>
          <w:rFonts w:cs="Times New Roman"/>
          <w:szCs w:val="24"/>
        </w:rPr>
        <w:t>kingdom’s soldiers</w:t>
      </w:r>
      <w:r w:rsidR="00DB6EBC" w:rsidRPr="00E07B91">
        <w:rPr>
          <w:rFonts w:cs="Times New Roman"/>
          <w:szCs w:val="24"/>
        </w:rPr>
        <w:t>. Even</w:t>
      </w:r>
      <w:r w:rsidR="00834E05" w:rsidRPr="00E07B91">
        <w:rPr>
          <w:rFonts w:cs="Times New Roman"/>
          <w:szCs w:val="24"/>
        </w:rPr>
        <w:t xml:space="preserve"> I, outsider, </w:t>
      </w:r>
      <w:r w:rsidR="002D7258">
        <w:rPr>
          <w:rFonts w:cs="Times New Roman"/>
          <w:szCs w:val="24"/>
        </w:rPr>
        <w:t>didn’t have trouble</w:t>
      </w:r>
      <w:r w:rsidR="00EE13CE" w:rsidRPr="00E07B91">
        <w:rPr>
          <w:rFonts w:cs="Times New Roman"/>
          <w:szCs w:val="24"/>
        </w:rPr>
        <w:t xml:space="preserve"> track</w:t>
      </w:r>
      <w:r w:rsidR="002D7258">
        <w:rPr>
          <w:rFonts w:cs="Times New Roman"/>
          <w:szCs w:val="24"/>
        </w:rPr>
        <w:t>ing</w:t>
      </w:r>
      <w:r w:rsidR="00EE13CE" w:rsidRPr="00E07B91">
        <w:rPr>
          <w:rFonts w:cs="Times New Roman"/>
          <w:szCs w:val="24"/>
        </w:rPr>
        <w:t xml:space="preserve"> this </w:t>
      </w:r>
      <w:r w:rsidR="00197552" w:rsidRPr="00E07B91">
        <w:rPr>
          <w:rFonts w:cs="Times New Roman"/>
          <w:szCs w:val="24"/>
        </w:rPr>
        <w:t>place.</w:t>
      </w:r>
      <w:r>
        <w:rPr>
          <w:rFonts w:cs="Times New Roman"/>
          <w:szCs w:val="24"/>
        </w:rPr>
        <w:t>”</w:t>
      </w:r>
    </w:p>
    <w:p w14:paraId="7A448A9A" w14:textId="704535DB" w:rsidR="00902B31" w:rsidRPr="00E07B91" w:rsidRDefault="001C6537" w:rsidP="0080471A">
      <w:pPr>
        <w:rPr>
          <w:rFonts w:cs="Times New Roman"/>
          <w:szCs w:val="24"/>
        </w:rPr>
      </w:pPr>
      <w:r>
        <w:rPr>
          <w:rFonts w:cs="Times New Roman"/>
          <w:szCs w:val="24"/>
        </w:rPr>
        <w:t>“</w:t>
      </w:r>
      <w:r w:rsidR="0008055D" w:rsidRPr="00E07B91">
        <w:rPr>
          <w:rFonts w:cs="Times New Roman"/>
          <w:szCs w:val="24"/>
        </w:rPr>
        <w:t xml:space="preserve">What’s the game plan, huh? </w:t>
      </w:r>
      <w:r w:rsidR="00FC4999" w:rsidRPr="00E07B91">
        <w:rPr>
          <w:rFonts w:cs="Times New Roman"/>
          <w:szCs w:val="24"/>
        </w:rPr>
        <w:t>You t</w:t>
      </w:r>
      <w:r w:rsidR="00AC4116" w:rsidRPr="00E07B91">
        <w:rPr>
          <w:rFonts w:cs="Times New Roman"/>
          <w:szCs w:val="24"/>
        </w:rPr>
        <w:t xml:space="preserve">hrow this </w:t>
      </w:r>
      <w:r w:rsidR="00FF15A9" w:rsidRPr="00E07B91">
        <w:rPr>
          <w:rFonts w:cs="Times New Roman"/>
          <w:szCs w:val="24"/>
        </w:rPr>
        <w:t>g</w:t>
      </w:r>
      <w:r w:rsidR="00AC4116" w:rsidRPr="00E07B91">
        <w:rPr>
          <w:rFonts w:cs="Times New Roman"/>
          <w:szCs w:val="24"/>
        </w:rPr>
        <w:t xml:space="preserve">lib </w:t>
      </w:r>
      <w:r w:rsidR="00E27A4A" w:rsidRPr="00E07B91">
        <w:rPr>
          <w:rFonts w:cs="Times New Roman"/>
          <w:szCs w:val="24"/>
        </w:rPr>
        <w:t xml:space="preserve">and charades, yet </w:t>
      </w:r>
      <w:r w:rsidR="00BD17B5" w:rsidRPr="00E07B91">
        <w:rPr>
          <w:rFonts w:cs="Times New Roman"/>
          <w:szCs w:val="24"/>
        </w:rPr>
        <w:t>here you are</w:t>
      </w:r>
      <w:r w:rsidR="00DA4638" w:rsidRPr="00E07B91">
        <w:rPr>
          <w:rFonts w:cs="Times New Roman"/>
          <w:szCs w:val="24"/>
        </w:rPr>
        <w:t xml:space="preserve">, bantering </w:t>
      </w:r>
      <w:r w:rsidR="00D06CDC" w:rsidRPr="00E07B91">
        <w:rPr>
          <w:rFonts w:cs="Times New Roman"/>
          <w:szCs w:val="24"/>
        </w:rPr>
        <w:t xml:space="preserve">about </w:t>
      </w:r>
      <w:r w:rsidR="00DE036A" w:rsidRPr="00E07B91">
        <w:rPr>
          <w:rFonts w:cs="Times New Roman"/>
          <w:szCs w:val="24"/>
        </w:rPr>
        <w:t xml:space="preserve">my </w:t>
      </w:r>
      <w:r w:rsidR="00FC4999" w:rsidRPr="00E07B91">
        <w:rPr>
          <w:rFonts w:cs="Times New Roman"/>
          <w:szCs w:val="24"/>
        </w:rPr>
        <w:t>decisions</w:t>
      </w:r>
      <w:r w:rsidR="00DB65C2" w:rsidRPr="00E07B91">
        <w:rPr>
          <w:rFonts w:cs="Times New Roman"/>
          <w:szCs w:val="24"/>
        </w:rPr>
        <w:t>.</w:t>
      </w:r>
      <w:r>
        <w:rPr>
          <w:rFonts w:cs="Times New Roman"/>
          <w:szCs w:val="24"/>
        </w:rPr>
        <w:t>”</w:t>
      </w:r>
    </w:p>
    <w:p w14:paraId="19461AB8" w14:textId="489A00CD" w:rsidR="006C2FE3" w:rsidRPr="00E07B91" w:rsidRDefault="001C6537" w:rsidP="0080471A">
      <w:pPr>
        <w:rPr>
          <w:rFonts w:cs="Times New Roman"/>
          <w:szCs w:val="24"/>
        </w:rPr>
      </w:pPr>
      <w:r>
        <w:rPr>
          <w:rFonts w:cs="Times New Roman"/>
          <w:szCs w:val="24"/>
        </w:rPr>
        <w:t>“</w:t>
      </w:r>
      <w:r w:rsidR="005E22E7" w:rsidRPr="00E07B91">
        <w:rPr>
          <w:rFonts w:cs="Times New Roman"/>
          <w:szCs w:val="24"/>
        </w:rPr>
        <w:t xml:space="preserve">I just wanted </w:t>
      </w:r>
      <w:r w:rsidR="005666BB" w:rsidRPr="00E07B91">
        <w:rPr>
          <w:rFonts w:cs="Times New Roman"/>
          <w:szCs w:val="24"/>
        </w:rPr>
        <w:t xml:space="preserve">to know, </w:t>
      </w:r>
      <w:r w:rsidR="002309CB" w:rsidRPr="00E07B91">
        <w:rPr>
          <w:rFonts w:cs="Times New Roman"/>
          <w:szCs w:val="24"/>
        </w:rPr>
        <w:t xml:space="preserve">how critical you are when it comes </w:t>
      </w:r>
      <w:r w:rsidR="006E2781" w:rsidRPr="00E07B91">
        <w:rPr>
          <w:rFonts w:cs="Times New Roman"/>
          <w:szCs w:val="24"/>
        </w:rPr>
        <w:t>to tough situations, would you just leave your comrades behind</w:t>
      </w:r>
      <w:r w:rsidR="0098007E" w:rsidRPr="00E07B91">
        <w:rPr>
          <w:rFonts w:cs="Times New Roman"/>
          <w:szCs w:val="24"/>
        </w:rPr>
        <w:t>, turn on that boy,</w:t>
      </w:r>
      <w:r w:rsidR="003747D0" w:rsidRPr="00E07B91">
        <w:rPr>
          <w:rFonts w:cs="Times New Roman"/>
          <w:szCs w:val="24"/>
        </w:rPr>
        <w:t xml:space="preserve"> or will yo</w:t>
      </w:r>
      <w:r w:rsidR="00003668" w:rsidRPr="00E07B91">
        <w:rPr>
          <w:rFonts w:cs="Times New Roman"/>
          <w:szCs w:val="24"/>
        </w:rPr>
        <w:t xml:space="preserve">u </w:t>
      </w:r>
      <w:r w:rsidR="00986636" w:rsidRPr="00E07B91">
        <w:rPr>
          <w:rFonts w:cs="Times New Roman"/>
          <w:szCs w:val="24"/>
        </w:rPr>
        <w:t xml:space="preserve">save </w:t>
      </w:r>
      <w:r w:rsidR="006C2FE3" w:rsidRPr="00E07B91">
        <w:rPr>
          <w:rFonts w:cs="Times New Roman"/>
          <w:szCs w:val="24"/>
        </w:rPr>
        <w:t>your precious tribe?</w:t>
      </w:r>
      <w:r>
        <w:rPr>
          <w:rFonts w:cs="Times New Roman"/>
          <w:szCs w:val="24"/>
        </w:rPr>
        <w:t>”</w:t>
      </w:r>
    </w:p>
    <w:p w14:paraId="10E99F84" w14:textId="024C8D24" w:rsidR="009A1145" w:rsidRPr="00E07B91" w:rsidRDefault="009A1145" w:rsidP="0080471A">
      <w:pPr>
        <w:rPr>
          <w:rFonts w:cs="Times New Roman"/>
          <w:szCs w:val="24"/>
        </w:rPr>
      </w:pPr>
      <w:r w:rsidRPr="00E07B91">
        <w:rPr>
          <w:rFonts w:cs="Times New Roman"/>
          <w:szCs w:val="24"/>
        </w:rPr>
        <w:t xml:space="preserve">Timber couldn’t help it. </w:t>
      </w:r>
      <w:r w:rsidR="002D7258">
        <w:rPr>
          <w:rFonts w:cs="Times New Roman"/>
          <w:szCs w:val="24"/>
        </w:rPr>
        <w:t xml:space="preserve">He laughed with scorn. </w:t>
      </w:r>
      <w:r w:rsidRPr="00E07B91">
        <w:rPr>
          <w:rFonts w:cs="Times New Roman"/>
          <w:szCs w:val="24"/>
        </w:rPr>
        <w:t xml:space="preserve">Hannibal’s </w:t>
      </w:r>
      <w:r w:rsidR="00FB6E69" w:rsidRPr="00E07B91">
        <w:rPr>
          <w:rFonts w:cs="Times New Roman"/>
          <w:szCs w:val="24"/>
        </w:rPr>
        <w:t xml:space="preserve">words </w:t>
      </w:r>
      <w:r w:rsidR="002D7258">
        <w:rPr>
          <w:rFonts w:cs="Times New Roman"/>
          <w:szCs w:val="24"/>
        </w:rPr>
        <w:t>were an insult to him</w:t>
      </w:r>
      <w:r w:rsidR="00FB6E69" w:rsidRPr="00E07B91">
        <w:rPr>
          <w:rFonts w:cs="Times New Roman"/>
          <w:szCs w:val="24"/>
        </w:rPr>
        <w:t xml:space="preserve">. </w:t>
      </w:r>
      <w:r w:rsidR="00644BFC" w:rsidRPr="00E07B91">
        <w:rPr>
          <w:rFonts w:cs="Times New Roman"/>
          <w:szCs w:val="24"/>
        </w:rPr>
        <w:t xml:space="preserve">Timber has honor, </w:t>
      </w:r>
      <w:r w:rsidR="00DA1F10" w:rsidRPr="00E07B91">
        <w:rPr>
          <w:rFonts w:cs="Times New Roman"/>
          <w:szCs w:val="24"/>
        </w:rPr>
        <w:t>valu</w:t>
      </w:r>
      <w:r w:rsidR="00763607" w:rsidRPr="00E07B91">
        <w:rPr>
          <w:rFonts w:cs="Times New Roman"/>
          <w:szCs w:val="24"/>
        </w:rPr>
        <w:t>es</w:t>
      </w:r>
      <w:r w:rsidR="00DA1F10" w:rsidRPr="00E07B91">
        <w:rPr>
          <w:rFonts w:cs="Times New Roman"/>
          <w:szCs w:val="24"/>
        </w:rPr>
        <w:t>, and morals</w:t>
      </w:r>
      <w:r w:rsidR="00665B1F" w:rsidRPr="00E07B91">
        <w:rPr>
          <w:rFonts w:cs="Times New Roman"/>
          <w:szCs w:val="24"/>
        </w:rPr>
        <w:t>.</w:t>
      </w:r>
    </w:p>
    <w:p w14:paraId="279D9567" w14:textId="64492DD5" w:rsidR="0038219B" w:rsidRPr="00E07B91" w:rsidRDefault="001C6537" w:rsidP="0080471A">
      <w:pPr>
        <w:rPr>
          <w:rFonts w:cs="Times New Roman"/>
          <w:szCs w:val="24"/>
        </w:rPr>
      </w:pPr>
      <w:r>
        <w:rPr>
          <w:rFonts w:cs="Times New Roman"/>
          <w:szCs w:val="24"/>
        </w:rPr>
        <w:t>“</w:t>
      </w:r>
      <w:r w:rsidR="00951F0B" w:rsidRPr="00E07B91">
        <w:rPr>
          <w:rFonts w:cs="Times New Roman"/>
          <w:szCs w:val="24"/>
        </w:rPr>
        <w:t>You think you’re so funny, do you?</w:t>
      </w:r>
      <w:r w:rsidR="008A01B7" w:rsidRPr="00E07B91">
        <w:rPr>
          <w:rFonts w:cs="Times New Roman"/>
          <w:szCs w:val="24"/>
        </w:rPr>
        <w:t xml:space="preserve"> </w:t>
      </w:r>
      <w:r w:rsidR="0038219B" w:rsidRPr="00E07B91">
        <w:rPr>
          <w:rFonts w:cs="Times New Roman"/>
          <w:szCs w:val="24"/>
        </w:rPr>
        <w:t>How about this, fuck off.</w:t>
      </w:r>
      <w:r w:rsidR="00A35325" w:rsidRPr="00E07B91">
        <w:rPr>
          <w:rFonts w:cs="Times New Roman"/>
          <w:szCs w:val="24"/>
        </w:rPr>
        <w:t xml:space="preserve"> </w:t>
      </w:r>
      <w:r w:rsidR="00113246" w:rsidRPr="00E07B91">
        <w:rPr>
          <w:rFonts w:cs="Times New Roman"/>
          <w:szCs w:val="24"/>
        </w:rPr>
        <w:t xml:space="preserve">I am nothing like you, </w:t>
      </w:r>
      <w:r w:rsidR="00620905" w:rsidRPr="00E07B91">
        <w:rPr>
          <w:rFonts w:cs="Times New Roman"/>
          <w:szCs w:val="24"/>
        </w:rPr>
        <w:t xml:space="preserve">I don’t sell out my </w:t>
      </w:r>
      <w:r w:rsidR="00A7062C" w:rsidRPr="00E07B91">
        <w:rPr>
          <w:rFonts w:cs="Times New Roman"/>
          <w:szCs w:val="24"/>
        </w:rPr>
        <w:t xml:space="preserve">friends </w:t>
      </w:r>
      <w:r w:rsidR="00E64FB0" w:rsidRPr="00E07B91">
        <w:rPr>
          <w:rFonts w:cs="Times New Roman"/>
          <w:szCs w:val="24"/>
        </w:rPr>
        <w:t xml:space="preserve">nor compromise </w:t>
      </w:r>
      <w:r w:rsidR="00283025" w:rsidRPr="00E07B91">
        <w:rPr>
          <w:rFonts w:cs="Times New Roman"/>
          <w:szCs w:val="24"/>
        </w:rPr>
        <w:t xml:space="preserve">the </w:t>
      </w:r>
      <w:r w:rsidR="006366FF" w:rsidRPr="00E07B91">
        <w:rPr>
          <w:rFonts w:cs="Times New Roman"/>
          <w:szCs w:val="24"/>
        </w:rPr>
        <w:t>importance of our tribe.</w:t>
      </w:r>
      <w:r>
        <w:rPr>
          <w:rFonts w:cs="Times New Roman"/>
          <w:szCs w:val="24"/>
        </w:rPr>
        <w:t>”</w:t>
      </w:r>
    </w:p>
    <w:p w14:paraId="673C5FE9" w14:textId="452201B5" w:rsidR="006366FF" w:rsidRPr="00E07B91" w:rsidRDefault="001C6537" w:rsidP="0080471A">
      <w:pPr>
        <w:rPr>
          <w:rFonts w:cs="Times New Roman"/>
          <w:szCs w:val="24"/>
        </w:rPr>
      </w:pPr>
      <w:r>
        <w:rPr>
          <w:rFonts w:cs="Times New Roman"/>
          <w:szCs w:val="24"/>
        </w:rPr>
        <w:t>“</w:t>
      </w:r>
      <w:r w:rsidR="00BA51C1" w:rsidRPr="00E07B91">
        <w:rPr>
          <w:rFonts w:cs="Times New Roman"/>
          <w:szCs w:val="24"/>
        </w:rPr>
        <w:t xml:space="preserve">Do you? </w:t>
      </w:r>
      <w:r w:rsidR="00EC722D" w:rsidRPr="00E07B91">
        <w:rPr>
          <w:rFonts w:cs="Times New Roman"/>
          <w:szCs w:val="24"/>
        </w:rPr>
        <w:t xml:space="preserve">Correct me </w:t>
      </w:r>
      <w:r w:rsidR="00AE679D" w:rsidRPr="00E07B91">
        <w:rPr>
          <w:rFonts w:cs="Times New Roman"/>
          <w:szCs w:val="24"/>
        </w:rPr>
        <w:t>if</w:t>
      </w:r>
      <w:r w:rsidR="00EC722D" w:rsidRPr="00E07B91">
        <w:rPr>
          <w:rFonts w:cs="Times New Roman"/>
          <w:szCs w:val="24"/>
        </w:rPr>
        <w:t xml:space="preserve"> I’m wrong,</w:t>
      </w:r>
      <w:r w:rsidR="004E4FBA" w:rsidRPr="00E07B91">
        <w:rPr>
          <w:rFonts w:cs="Times New Roman"/>
          <w:szCs w:val="24"/>
        </w:rPr>
        <w:t xml:space="preserve"> </w:t>
      </w:r>
      <w:r w:rsidR="00037794" w:rsidRPr="00E07B91">
        <w:rPr>
          <w:rFonts w:cs="Times New Roman"/>
          <w:szCs w:val="24"/>
        </w:rPr>
        <w:t xml:space="preserve">one of the </w:t>
      </w:r>
      <w:r w:rsidR="004300CC" w:rsidRPr="00E07B91">
        <w:rPr>
          <w:rFonts w:cs="Times New Roman"/>
          <w:szCs w:val="24"/>
        </w:rPr>
        <w:t>things you value the most i</w:t>
      </w:r>
      <w:r w:rsidR="00FF15A9" w:rsidRPr="00E07B91">
        <w:rPr>
          <w:rFonts w:cs="Times New Roman"/>
          <w:szCs w:val="24"/>
        </w:rPr>
        <w:t>n</w:t>
      </w:r>
      <w:r w:rsidR="004300CC" w:rsidRPr="00E07B91">
        <w:rPr>
          <w:rFonts w:cs="Times New Roman"/>
          <w:szCs w:val="24"/>
        </w:rPr>
        <w:t xml:space="preserve"> </w:t>
      </w:r>
      <w:r w:rsidR="00FF15A9" w:rsidRPr="00E07B91">
        <w:rPr>
          <w:rFonts w:cs="Times New Roman"/>
          <w:szCs w:val="24"/>
        </w:rPr>
        <w:t xml:space="preserve">the </w:t>
      </w:r>
      <w:r w:rsidR="00287AE3" w:rsidRPr="00E07B91">
        <w:rPr>
          <w:rFonts w:cs="Times New Roman"/>
          <w:szCs w:val="24"/>
        </w:rPr>
        <w:t xml:space="preserve">life of people, right? So, </w:t>
      </w:r>
      <w:r w:rsidR="00CE1DDB" w:rsidRPr="00E07B91">
        <w:rPr>
          <w:rFonts w:cs="Times New Roman"/>
          <w:szCs w:val="24"/>
        </w:rPr>
        <w:t xml:space="preserve">when it comes </w:t>
      </w:r>
      <w:r w:rsidR="00FF15A9" w:rsidRPr="00E07B91">
        <w:rPr>
          <w:rFonts w:cs="Times New Roman"/>
          <w:szCs w:val="24"/>
        </w:rPr>
        <w:t>to</w:t>
      </w:r>
      <w:r w:rsidR="00261ECC" w:rsidRPr="00E07B91">
        <w:rPr>
          <w:rFonts w:cs="Times New Roman"/>
          <w:szCs w:val="24"/>
        </w:rPr>
        <w:t xml:space="preserve"> </w:t>
      </w:r>
      <w:r w:rsidR="00FF15A9" w:rsidRPr="00E07B91">
        <w:rPr>
          <w:rFonts w:cs="Times New Roman"/>
          <w:szCs w:val="24"/>
        </w:rPr>
        <w:t xml:space="preserve">a </w:t>
      </w:r>
      <w:r w:rsidR="00261ECC" w:rsidRPr="00E07B91">
        <w:rPr>
          <w:rFonts w:cs="Times New Roman"/>
          <w:szCs w:val="24"/>
        </w:rPr>
        <w:t xml:space="preserve">dire situation, </w:t>
      </w:r>
      <w:r w:rsidR="00FE6654" w:rsidRPr="00E07B91">
        <w:rPr>
          <w:rFonts w:cs="Times New Roman"/>
          <w:szCs w:val="24"/>
        </w:rPr>
        <w:t xml:space="preserve">how convicted you are </w:t>
      </w:r>
      <w:r w:rsidR="00FF15A9" w:rsidRPr="00E07B91">
        <w:rPr>
          <w:rFonts w:cs="Times New Roman"/>
          <w:szCs w:val="24"/>
        </w:rPr>
        <w:t>of</w:t>
      </w:r>
      <w:r w:rsidR="00FE6654" w:rsidRPr="00E07B91">
        <w:rPr>
          <w:rFonts w:cs="Times New Roman"/>
          <w:szCs w:val="24"/>
        </w:rPr>
        <w:t xml:space="preserve"> your beliefs?</w:t>
      </w:r>
      <w:r w:rsidR="00D87F35" w:rsidRPr="00E07B91">
        <w:rPr>
          <w:rFonts w:cs="Times New Roman"/>
          <w:szCs w:val="24"/>
        </w:rPr>
        <w:t xml:space="preserve"> Will you save your people first, or will</w:t>
      </w:r>
      <w:r w:rsidR="005C6BFE" w:rsidRPr="00E07B91">
        <w:rPr>
          <w:rFonts w:cs="Times New Roman"/>
          <w:szCs w:val="24"/>
        </w:rPr>
        <w:t xml:space="preserve"> you </w:t>
      </w:r>
      <w:r w:rsidR="00983657" w:rsidRPr="00E07B91">
        <w:rPr>
          <w:rFonts w:cs="Times New Roman"/>
          <w:szCs w:val="24"/>
        </w:rPr>
        <w:t xml:space="preserve">abandon the outsider </w:t>
      </w:r>
      <w:r w:rsidR="00C37D4E" w:rsidRPr="00E07B91">
        <w:rPr>
          <w:rFonts w:cs="Times New Roman"/>
          <w:szCs w:val="24"/>
        </w:rPr>
        <w:t xml:space="preserve">and prioritize </w:t>
      </w:r>
      <w:r w:rsidR="001F2511" w:rsidRPr="00E07B91">
        <w:rPr>
          <w:rFonts w:cs="Times New Roman"/>
          <w:szCs w:val="24"/>
        </w:rPr>
        <w:t>your own kind?</w:t>
      </w:r>
      <w:r>
        <w:rPr>
          <w:rFonts w:cs="Times New Roman"/>
          <w:szCs w:val="24"/>
        </w:rPr>
        <w:t>”</w:t>
      </w:r>
    </w:p>
    <w:p w14:paraId="14ABC0E3" w14:textId="622DFF79" w:rsidR="001F2511" w:rsidRPr="00E07B91" w:rsidRDefault="00F12BE8" w:rsidP="0080471A">
      <w:pPr>
        <w:rPr>
          <w:rFonts w:cs="Times New Roman"/>
          <w:szCs w:val="24"/>
        </w:rPr>
      </w:pPr>
      <w:r w:rsidRPr="00E07B91">
        <w:rPr>
          <w:rFonts w:cs="Times New Roman"/>
          <w:szCs w:val="24"/>
        </w:rPr>
        <w:lastRenderedPageBreak/>
        <w:t xml:space="preserve">Timber’s eyes widen for a moment, realizing what he had done. He snapped, angry at seeing </w:t>
      </w:r>
      <w:r w:rsidR="00B42338" w:rsidRPr="00E07B91">
        <w:rPr>
          <w:rFonts w:cs="Times New Roman"/>
          <w:szCs w:val="24"/>
        </w:rPr>
        <w:t xml:space="preserve">Hannibal’s </w:t>
      </w:r>
      <w:r w:rsidR="00F04EFD" w:rsidRPr="00E07B91">
        <w:rPr>
          <w:rFonts w:cs="Times New Roman"/>
          <w:szCs w:val="24"/>
        </w:rPr>
        <w:t>delightful expression.</w:t>
      </w:r>
    </w:p>
    <w:p w14:paraId="5D932694" w14:textId="7807FD88" w:rsidR="00D451A8" w:rsidRPr="00E07B91" w:rsidRDefault="001C6537" w:rsidP="0080471A">
      <w:pPr>
        <w:rPr>
          <w:rFonts w:cs="Times New Roman"/>
          <w:szCs w:val="24"/>
        </w:rPr>
      </w:pPr>
      <w:r>
        <w:rPr>
          <w:rFonts w:cs="Times New Roman"/>
          <w:szCs w:val="24"/>
        </w:rPr>
        <w:t>“</w:t>
      </w:r>
      <w:r w:rsidR="00583228" w:rsidRPr="00E07B91">
        <w:rPr>
          <w:rFonts w:cs="Times New Roman"/>
          <w:szCs w:val="24"/>
        </w:rPr>
        <w:t>How is this possible?</w:t>
      </w:r>
      <w:r>
        <w:rPr>
          <w:rFonts w:cs="Times New Roman"/>
          <w:szCs w:val="24"/>
        </w:rPr>
        <w:t>”</w:t>
      </w:r>
      <w:r w:rsidR="001F3517" w:rsidRPr="00E07B91">
        <w:rPr>
          <w:rFonts w:cs="Times New Roman"/>
          <w:szCs w:val="24"/>
        </w:rPr>
        <w:t xml:space="preserve"> Timber asked </w:t>
      </w:r>
      <w:r w:rsidR="00D451A8" w:rsidRPr="00E07B91">
        <w:rPr>
          <w:rFonts w:cs="Times New Roman"/>
          <w:szCs w:val="24"/>
        </w:rPr>
        <w:t>Hannibal and moreover, to himself.</w:t>
      </w:r>
    </w:p>
    <w:p w14:paraId="073CAE26" w14:textId="262882D8" w:rsidR="00CE344D" w:rsidRPr="00E07B91" w:rsidRDefault="001C6537" w:rsidP="0080471A">
      <w:pPr>
        <w:rPr>
          <w:rFonts w:cs="Times New Roman"/>
          <w:szCs w:val="24"/>
        </w:rPr>
      </w:pPr>
      <w:r>
        <w:rPr>
          <w:rFonts w:cs="Times New Roman"/>
          <w:szCs w:val="24"/>
        </w:rPr>
        <w:t>“</w:t>
      </w:r>
      <w:r w:rsidR="00D47A67" w:rsidRPr="00E07B91">
        <w:rPr>
          <w:rFonts w:cs="Times New Roman"/>
          <w:szCs w:val="24"/>
        </w:rPr>
        <w:t xml:space="preserve">Oh, don’t worry. </w:t>
      </w:r>
      <w:r w:rsidR="0084557F" w:rsidRPr="00E07B91">
        <w:rPr>
          <w:rFonts w:cs="Times New Roman"/>
          <w:szCs w:val="24"/>
        </w:rPr>
        <w:t xml:space="preserve">I didn’t contact the </w:t>
      </w:r>
      <w:r w:rsidR="00AC6087" w:rsidRPr="00E07B91">
        <w:rPr>
          <w:rFonts w:cs="Times New Roman"/>
          <w:szCs w:val="24"/>
        </w:rPr>
        <w:t>Ylfon Kingdom about this small camping of yours.</w:t>
      </w:r>
      <w:r w:rsidR="00C1018D" w:rsidRPr="00E07B91">
        <w:rPr>
          <w:rFonts w:cs="Times New Roman"/>
          <w:szCs w:val="24"/>
        </w:rPr>
        <w:t xml:space="preserve"> </w:t>
      </w:r>
      <w:r w:rsidR="00CE344D" w:rsidRPr="00E07B91">
        <w:rPr>
          <w:rFonts w:cs="Times New Roman"/>
          <w:szCs w:val="24"/>
        </w:rPr>
        <w:t>This is all on you</w:t>
      </w:r>
      <w:r w:rsidR="00770229" w:rsidRPr="00E07B91">
        <w:rPr>
          <w:rFonts w:cs="Times New Roman"/>
          <w:szCs w:val="24"/>
        </w:rPr>
        <w:t>.</w:t>
      </w:r>
      <w:r>
        <w:rPr>
          <w:rFonts w:cs="Times New Roman"/>
          <w:szCs w:val="24"/>
        </w:rPr>
        <w:t>”</w:t>
      </w:r>
    </w:p>
    <w:p w14:paraId="4A2E5C66" w14:textId="279D8D90" w:rsidR="004F609A" w:rsidRPr="00E07B91" w:rsidRDefault="00462AEA" w:rsidP="0080471A">
      <w:pPr>
        <w:rPr>
          <w:rFonts w:cs="Times New Roman"/>
          <w:szCs w:val="24"/>
        </w:rPr>
      </w:pPr>
      <w:r w:rsidRPr="00E07B91">
        <w:rPr>
          <w:rFonts w:cs="Times New Roman"/>
          <w:szCs w:val="24"/>
        </w:rPr>
        <w:t xml:space="preserve">Timber turned to look </w:t>
      </w:r>
      <w:r w:rsidR="00CA237D" w:rsidRPr="00E07B91">
        <w:rPr>
          <w:rFonts w:cs="Times New Roman"/>
          <w:szCs w:val="24"/>
        </w:rPr>
        <w:t>at the temple</w:t>
      </w:r>
      <w:r w:rsidR="00587137" w:rsidRPr="00E07B91">
        <w:rPr>
          <w:rFonts w:cs="Times New Roman"/>
          <w:szCs w:val="24"/>
        </w:rPr>
        <w:t xml:space="preserve">. So far, it hasn’t received any damage yet. </w:t>
      </w:r>
      <w:r w:rsidR="004F609A" w:rsidRPr="00E07B91">
        <w:rPr>
          <w:rFonts w:cs="Times New Roman"/>
          <w:szCs w:val="24"/>
        </w:rPr>
        <w:t>Around it w</w:t>
      </w:r>
      <w:r w:rsidR="00FF15A9" w:rsidRPr="00E07B91">
        <w:rPr>
          <w:rFonts w:cs="Times New Roman"/>
          <w:szCs w:val="24"/>
        </w:rPr>
        <w:t>as</w:t>
      </w:r>
      <w:r w:rsidR="004F609A" w:rsidRPr="00E07B91">
        <w:rPr>
          <w:rFonts w:cs="Times New Roman"/>
          <w:szCs w:val="24"/>
        </w:rPr>
        <w:t xml:space="preserve"> cries of both men and monsters. Fire blazed and </w:t>
      </w:r>
      <w:r w:rsidR="002D7258" w:rsidRPr="00E07B91">
        <w:rPr>
          <w:rFonts w:cs="Times New Roman"/>
          <w:szCs w:val="24"/>
        </w:rPr>
        <w:t>fecund</w:t>
      </w:r>
      <w:r w:rsidR="004F609A" w:rsidRPr="00E07B91">
        <w:rPr>
          <w:rFonts w:cs="Times New Roman"/>
          <w:szCs w:val="24"/>
        </w:rPr>
        <w:t>.</w:t>
      </w:r>
    </w:p>
    <w:p w14:paraId="51DF0ECE" w14:textId="7160AB2E" w:rsidR="00AA7A8F" w:rsidRPr="00E07B91" w:rsidRDefault="001C6537" w:rsidP="0080471A">
      <w:pPr>
        <w:rPr>
          <w:rFonts w:cs="Times New Roman"/>
          <w:szCs w:val="24"/>
        </w:rPr>
      </w:pPr>
      <w:r>
        <w:rPr>
          <w:rFonts w:cs="Times New Roman"/>
          <w:szCs w:val="24"/>
        </w:rPr>
        <w:t>“</w:t>
      </w:r>
      <w:r w:rsidR="00EC3A43" w:rsidRPr="00E07B91">
        <w:rPr>
          <w:rFonts w:cs="Times New Roman"/>
          <w:szCs w:val="24"/>
        </w:rPr>
        <w:t xml:space="preserve">My guess is </w:t>
      </w:r>
      <w:r w:rsidR="00BB4C89" w:rsidRPr="00E07B91">
        <w:rPr>
          <w:rFonts w:cs="Times New Roman"/>
          <w:szCs w:val="24"/>
        </w:rPr>
        <w:t xml:space="preserve">they’ll be here around </w:t>
      </w:r>
      <w:r w:rsidR="00DB1285" w:rsidRPr="00E07B91">
        <w:rPr>
          <w:rFonts w:cs="Times New Roman"/>
          <w:szCs w:val="24"/>
        </w:rPr>
        <w:t>10 minutes. Give or take.</w:t>
      </w:r>
      <w:r>
        <w:rPr>
          <w:rFonts w:cs="Times New Roman"/>
          <w:szCs w:val="24"/>
        </w:rPr>
        <w:t>”</w:t>
      </w:r>
      <w:r w:rsidR="00717FDC" w:rsidRPr="00E07B91">
        <w:rPr>
          <w:rFonts w:cs="Times New Roman"/>
          <w:szCs w:val="24"/>
        </w:rPr>
        <w:t xml:space="preserve"> Hannibal replied</w:t>
      </w:r>
      <w:r w:rsidR="00AA7A8F" w:rsidRPr="00E07B91">
        <w:rPr>
          <w:rFonts w:cs="Times New Roman"/>
          <w:szCs w:val="24"/>
        </w:rPr>
        <w:t>.</w:t>
      </w:r>
      <w:r w:rsidR="00FC4D28" w:rsidRPr="00E07B91">
        <w:rPr>
          <w:rFonts w:cs="Times New Roman"/>
          <w:szCs w:val="24"/>
        </w:rPr>
        <w:t xml:space="preserve"> </w:t>
      </w:r>
      <w:r>
        <w:rPr>
          <w:rFonts w:cs="Times New Roman"/>
          <w:szCs w:val="24"/>
        </w:rPr>
        <w:t>“</w:t>
      </w:r>
      <w:r w:rsidR="00FC4D28" w:rsidRPr="00E07B91">
        <w:rPr>
          <w:rFonts w:cs="Times New Roman"/>
          <w:szCs w:val="24"/>
        </w:rPr>
        <w:t xml:space="preserve">Now. </w:t>
      </w:r>
      <w:r w:rsidR="008361EC" w:rsidRPr="00E07B91">
        <w:rPr>
          <w:rFonts w:cs="Times New Roman"/>
          <w:szCs w:val="24"/>
        </w:rPr>
        <w:t xml:space="preserve">For the biggest </w:t>
      </w:r>
      <w:r w:rsidR="00344125" w:rsidRPr="00E07B91">
        <w:rPr>
          <w:rFonts w:cs="Times New Roman"/>
          <w:szCs w:val="24"/>
        </w:rPr>
        <w:t>question. What will you do?</w:t>
      </w:r>
      <w:r>
        <w:rPr>
          <w:rFonts w:cs="Times New Roman"/>
          <w:szCs w:val="24"/>
        </w:rPr>
        <w:t>”</w:t>
      </w:r>
    </w:p>
    <w:p w14:paraId="1B82D6D9" w14:textId="7A3B3A3C" w:rsidR="002D7258" w:rsidRDefault="002D7258" w:rsidP="0080471A">
      <w:pPr>
        <w:rPr>
          <w:rFonts w:cs="Times New Roman"/>
          <w:szCs w:val="24"/>
        </w:rPr>
      </w:pPr>
      <w:r>
        <w:rPr>
          <w:rFonts w:cs="Times New Roman"/>
          <w:szCs w:val="24"/>
        </w:rPr>
        <w:t>Timber glared and turned around to see the fires blemishing the terrain. He sharpened his ears and he could hear the soldiers faint marching in sync. They were getting close.</w:t>
      </w:r>
    </w:p>
    <w:p w14:paraId="29CCFC55" w14:textId="77777777" w:rsidR="002D7258" w:rsidRDefault="00075AAC" w:rsidP="002D7258">
      <w:pPr>
        <w:rPr>
          <w:rFonts w:cs="Times New Roman"/>
          <w:szCs w:val="24"/>
        </w:rPr>
      </w:pPr>
      <w:r w:rsidRPr="00E07B91">
        <w:rPr>
          <w:rFonts w:cs="Times New Roman"/>
          <w:szCs w:val="24"/>
        </w:rPr>
        <w:t xml:space="preserve"> </w:t>
      </w:r>
      <w:r w:rsidR="001C6537">
        <w:rPr>
          <w:rFonts w:cs="Times New Roman"/>
          <w:szCs w:val="24"/>
        </w:rPr>
        <w:t>“</w:t>
      </w:r>
      <w:r w:rsidRPr="00E07B91">
        <w:rPr>
          <w:rFonts w:cs="Times New Roman"/>
          <w:szCs w:val="24"/>
        </w:rPr>
        <w:t>If we’re going to get messed up, I’m taking you with me.</w:t>
      </w:r>
      <w:r w:rsidR="001C6537">
        <w:rPr>
          <w:rFonts w:cs="Times New Roman"/>
          <w:szCs w:val="24"/>
        </w:rPr>
        <w:t>”</w:t>
      </w:r>
    </w:p>
    <w:p w14:paraId="116D3FC2" w14:textId="6AD2A8BB" w:rsidR="008B5150" w:rsidRPr="00E07B91" w:rsidRDefault="005B3FEB" w:rsidP="002D7258">
      <w:pPr>
        <w:rPr>
          <w:rFonts w:cs="Times New Roman"/>
          <w:szCs w:val="24"/>
        </w:rPr>
      </w:pPr>
      <w:r w:rsidRPr="00E07B91">
        <w:rPr>
          <w:rFonts w:cs="Times New Roman"/>
          <w:szCs w:val="24"/>
        </w:rPr>
        <w:t xml:space="preserve">Jett was </w:t>
      </w:r>
      <w:r w:rsidR="008E75DE" w:rsidRPr="00E07B91">
        <w:rPr>
          <w:rFonts w:cs="Times New Roman"/>
          <w:szCs w:val="24"/>
        </w:rPr>
        <w:t xml:space="preserve">in the passenger hold for quite some time, </w:t>
      </w:r>
      <w:r w:rsidR="00C90050" w:rsidRPr="00E07B91">
        <w:rPr>
          <w:rFonts w:cs="Times New Roman"/>
          <w:szCs w:val="24"/>
        </w:rPr>
        <w:t xml:space="preserve">standing steady at ready behind the shadows, </w:t>
      </w:r>
      <w:r w:rsidR="00372B4A" w:rsidRPr="00E07B91">
        <w:rPr>
          <w:rFonts w:cs="Times New Roman"/>
          <w:szCs w:val="24"/>
        </w:rPr>
        <w:t xml:space="preserve">watching how </w:t>
      </w:r>
      <w:r w:rsidR="0048015A" w:rsidRPr="00E07B91">
        <w:rPr>
          <w:rFonts w:cs="Times New Roman"/>
          <w:szCs w:val="24"/>
        </w:rPr>
        <w:t>their conversation transpire</w:t>
      </w:r>
      <w:r w:rsidR="00C90050" w:rsidRPr="00E07B91">
        <w:rPr>
          <w:rFonts w:cs="Times New Roman"/>
          <w:szCs w:val="24"/>
        </w:rPr>
        <w:t>s</w:t>
      </w:r>
      <w:r w:rsidR="00EC4DA4" w:rsidRPr="00E07B91">
        <w:rPr>
          <w:rFonts w:cs="Times New Roman"/>
          <w:szCs w:val="24"/>
        </w:rPr>
        <w:t xml:space="preserve">. </w:t>
      </w:r>
      <w:r w:rsidR="00EF6178" w:rsidRPr="00E07B91">
        <w:rPr>
          <w:rFonts w:cs="Times New Roman"/>
          <w:szCs w:val="24"/>
        </w:rPr>
        <w:t>When he saw Timber propelled forward, he made his move. Bounded like a horse across the meadow, into his fist, power accumulated.</w:t>
      </w:r>
      <w:r w:rsidR="00AF337D" w:rsidRPr="00E07B91">
        <w:rPr>
          <w:rFonts w:cs="Times New Roman"/>
          <w:szCs w:val="24"/>
        </w:rPr>
        <w:t xml:space="preserve"> </w:t>
      </w:r>
      <w:r w:rsidR="001A5027" w:rsidRPr="00E07B91">
        <w:rPr>
          <w:rFonts w:cs="Times New Roman"/>
          <w:szCs w:val="24"/>
        </w:rPr>
        <w:t>J</w:t>
      </w:r>
      <w:r w:rsidR="00CD1035" w:rsidRPr="00E07B91">
        <w:rPr>
          <w:rFonts w:cs="Times New Roman"/>
          <w:szCs w:val="24"/>
        </w:rPr>
        <w:t xml:space="preserve">ett gave a great lurch, </w:t>
      </w:r>
      <w:r w:rsidR="00AC0F2A" w:rsidRPr="00E07B91">
        <w:rPr>
          <w:rFonts w:cs="Times New Roman"/>
          <w:szCs w:val="24"/>
        </w:rPr>
        <w:t xml:space="preserve">stopping </w:t>
      </w:r>
      <w:r w:rsidR="00CD475C" w:rsidRPr="00E07B91">
        <w:rPr>
          <w:rFonts w:cs="Times New Roman"/>
          <w:szCs w:val="24"/>
        </w:rPr>
        <w:t xml:space="preserve">between them, his fist </w:t>
      </w:r>
      <w:r w:rsidR="00A12C9D" w:rsidRPr="00E07B91">
        <w:rPr>
          <w:rFonts w:cs="Times New Roman"/>
          <w:szCs w:val="24"/>
        </w:rPr>
        <w:t>sw</w:t>
      </w:r>
      <w:r w:rsidR="00060B4D">
        <w:rPr>
          <w:rFonts w:cs="Times New Roman"/>
          <w:szCs w:val="24"/>
        </w:rPr>
        <w:t>ung</w:t>
      </w:r>
      <w:r w:rsidR="00A12C9D" w:rsidRPr="00E07B91">
        <w:rPr>
          <w:rFonts w:cs="Times New Roman"/>
          <w:szCs w:val="24"/>
        </w:rPr>
        <w:t xml:space="preserve"> meeting his</w:t>
      </w:r>
      <w:r w:rsidR="002D7258">
        <w:rPr>
          <w:rFonts w:cs="Times New Roman"/>
          <w:szCs w:val="24"/>
        </w:rPr>
        <w:t xml:space="preserve"> face</w:t>
      </w:r>
      <w:r w:rsidR="00A12C9D" w:rsidRPr="00E07B91">
        <w:rPr>
          <w:rFonts w:cs="Times New Roman"/>
          <w:szCs w:val="24"/>
        </w:rPr>
        <w:t>.</w:t>
      </w:r>
    </w:p>
    <w:p w14:paraId="4FBC7104" w14:textId="6D4007A2" w:rsidR="00A47D04" w:rsidRPr="00E07B91" w:rsidRDefault="00A47D04" w:rsidP="0080471A">
      <w:pPr>
        <w:rPr>
          <w:rFonts w:cs="Times New Roman"/>
          <w:szCs w:val="24"/>
        </w:rPr>
      </w:pPr>
      <w:r w:rsidRPr="00E07B91">
        <w:rPr>
          <w:rFonts w:cs="Times New Roman"/>
          <w:szCs w:val="24"/>
        </w:rPr>
        <w:t xml:space="preserve">It was like </w:t>
      </w:r>
      <w:r w:rsidR="00263E9B" w:rsidRPr="00E07B91">
        <w:rPr>
          <w:rFonts w:cs="Times New Roman"/>
          <w:szCs w:val="24"/>
        </w:rPr>
        <w:t xml:space="preserve">heaven and land crash at each other, </w:t>
      </w:r>
      <w:r w:rsidR="008C7A1B" w:rsidRPr="00E07B91">
        <w:rPr>
          <w:rFonts w:cs="Times New Roman"/>
          <w:szCs w:val="24"/>
        </w:rPr>
        <w:t>the ground crack</w:t>
      </w:r>
      <w:r w:rsidR="002F4EA6">
        <w:rPr>
          <w:rFonts w:cs="Times New Roman"/>
          <w:szCs w:val="24"/>
        </w:rPr>
        <w:t>ed</w:t>
      </w:r>
      <w:r w:rsidR="008C7A1B" w:rsidRPr="00E07B91">
        <w:rPr>
          <w:rFonts w:cs="Times New Roman"/>
          <w:szCs w:val="24"/>
        </w:rPr>
        <w:t>, the trees collap</w:t>
      </w:r>
      <w:r w:rsidR="002F4EA6">
        <w:rPr>
          <w:rFonts w:cs="Times New Roman"/>
          <w:szCs w:val="24"/>
        </w:rPr>
        <w:t>sed</w:t>
      </w:r>
      <w:r w:rsidR="008C7A1B" w:rsidRPr="00E07B91">
        <w:rPr>
          <w:rFonts w:cs="Times New Roman"/>
          <w:szCs w:val="24"/>
        </w:rPr>
        <w:t xml:space="preserve"> and the wind </w:t>
      </w:r>
      <w:r w:rsidR="003A42F9" w:rsidRPr="00E07B91">
        <w:rPr>
          <w:rFonts w:cs="Times New Roman"/>
          <w:szCs w:val="24"/>
        </w:rPr>
        <w:t xml:space="preserve">had erupted </w:t>
      </w:r>
      <w:r w:rsidR="00753C6A" w:rsidRPr="00E07B91">
        <w:rPr>
          <w:rFonts w:cs="Times New Roman"/>
          <w:szCs w:val="24"/>
        </w:rPr>
        <w:t>and exploded</w:t>
      </w:r>
      <w:r w:rsidR="00E56DD1" w:rsidRPr="00E07B91">
        <w:rPr>
          <w:rFonts w:cs="Times New Roman"/>
          <w:szCs w:val="24"/>
        </w:rPr>
        <w:t>.</w:t>
      </w:r>
    </w:p>
    <w:p w14:paraId="1033ECB5" w14:textId="55084E12" w:rsidR="00074FB9" w:rsidRPr="00E07B91" w:rsidRDefault="001C6537" w:rsidP="0080471A">
      <w:pPr>
        <w:rPr>
          <w:rFonts w:cs="Times New Roman"/>
          <w:szCs w:val="24"/>
        </w:rPr>
      </w:pPr>
      <w:r>
        <w:rPr>
          <w:rFonts w:cs="Times New Roman"/>
          <w:szCs w:val="24"/>
        </w:rPr>
        <w:t>“</w:t>
      </w:r>
      <w:r w:rsidR="00E52282" w:rsidRPr="00E07B91">
        <w:rPr>
          <w:rFonts w:cs="Times New Roman"/>
          <w:szCs w:val="24"/>
        </w:rPr>
        <w:t>Hey there</w:t>
      </w:r>
      <w:r w:rsidR="00F969E1" w:rsidRPr="00E07B91">
        <w:rPr>
          <w:rFonts w:cs="Times New Roman"/>
          <w:szCs w:val="24"/>
        </w:rPr>
        <w:t>, old buddy</w:t>
      </w:r>
      <w:r w:rsidR="00E52282" w:rsidRPr="00E07B91">
        <w:rPr>
          <w:rFonts w:cs="Times New Roman"/>
          <w:szCs w:val="24"/>
        </w:rPr>
        <w:t>.</w:t>
      </w:r>
      <w:r>
        <w:rPr>
          <w:rFonts w:cs="Times New Roman"/>
          <w:szCs w:val="24"/>
        </w:rPr>
        <w:t>”</w:t>
      </w:r>
      <w:r w:rsidR="00F969E1" w:rsidRPr="00E07B91">
        <w:rPr>
          <w:rFonts w:cs="Times New Roman"/>
          <w:szCs w:val="24"/>
        </w:rPr>
        <w:t xml:space="preserve"> </w:t>
      </w:r>
      <w:r w:rsidR="00F6562A" w:rsidRPr="00E07B91">
        <w:rPr>
          <w:rFonts w:cs="Times New Roman"/>
          <w:szCs w:val="24"/>
        </w:rPr>
        <w:t xml:space="preserve">Jett greeted </w:t>
      </w:r>
      <w:r w:rsidR="009F28F1" w:rsidRPr="00E07B91">
        <w:rPr>
          <w:rFonts w:cs="Times New Roman"/>
          <w:szCs w:val="24"/>
        </w:rPr>
        <w:t>cheerfully,</w:t>
      </w:r>
      <w:r w:rsidR="008F0C6D" w:rsidRPr="00E07B91">
        <w:rPr>
          <w:rFonts w:cs="Times New Roman"/>
          <w:szCs w:val="24"/>
        </w:rPr>
        <w:t xml:space="preserve"> </w:t>
      </w:r>
      <w:r>
        <w:rPr>
          <w:rFonts w:cs="Times New Roman"/>
          <w:szCs w:val="24"/>
        </w:rPr>
        <w:t>“</w:t>
      </w:r>
      <w:r w:rsidR="00165A4B" w:rsidRPr="00E07B91">
        <w:rPr>
          <w:rFonts w:cs="Times New Roman"/>
          <w:szCs w:val="24"/>
        </w:rPr>
        <w:t>Sorry to tell you, but that won’t happen.</w:t>
      </w:r>
      <w:r>
        <w:rPr>
          <w:rFonts w:cs="Times New Roman"/>
          <w:szCs w:val="24"/>
        </w:rPr>
        <w:t>”</w:t>
      </w:r>
    </w:p>
    <w:p w14:paraId="35A5B027" w14:textId="3DE29478" w:rsidR="00AC7C5D" w:rsidRPr="00E07B91" w:rsidRDefault="001C6537" w:rsidP="0080471A">
      <w:pPr>
        <w:rPr>
          <w:rFonts w:cs="Times New Roman"/>
          <w:szCs w:val="24"/>
        </w:rPr>
      </w:pPr>
      <w:r>
        <w:rPr>
          <w:rFonts w:cs="Times New Roman"/>
          <w:szCs w:val="24"/>
        </w:rPr>
        <w:t>“</w:t>
      </w:r>
      <w:r w:rsidR="00923917" w:rsidRPr="00E07B91">
        <w:rPr>
          <w:rFonts w:cs="Times New Roman"/>
          <w:szCs w:val="24"/>
        </w:rPr>
        <w:t>Till next time, master.</w:t>
      </w:r>
      <w:r>
        <w:rPr>
          <w:rFonts w:cs="Times New Roman"/>
          <w:szCs w:val="24"/>
        </w:rPr>
        <w:t>”</w:t>
      </w:r>
    </w:p>
    <w:p w14:paraId="5EAC8E9A" w14:textId="7E837337" w:rsidR="00690F95" w:rsidRPr="00E07B91" w:rsidRDefault="009043A1" w:rsidP="0080471A">
      <w:pPr>
        <w:rPr>
          <w:rFonts w:cs="Times New Roman"/>
          <w:szCs w:val="24"/>
        </w:rPr>
      </w:pPr>
      <w:r w:rsidRPr="00E07B91">
        <w:rPr>
          <w:rFonts w:cs="Times New Roman"/>
          <w:szCs w:val="24"/>
        </w:rPr>
        <w:t xml:space="preserve">As Hannibal held </w:t>
      </w:r>
      <w:r w:rsidR="00EC3FD6" w:rsidRPr="00E07B91">
        <w:rPr>
          <w:rFonts w:cs="Times New Roman"/>
          <w:szCs w:val="24"/>
        </w:rPr>
        <w:t xml:space="preserve">Jett’s arm, </w:t>
      </w:r>
      <w:r w:rsidR="00DB6B07" w:rsidRPr="00E07B91">
        <w:rPr>
          <w:rFonts w:cs="Times New Roman"/>
          <w:szCs w:val="24"/>
        </w:rPr>
        <w:t>they turned into a silhou</w:t>
      </w:r>
      <w:r w:rsidR="00235E1B" w:rsidRPr="00E07B91">
        <w:rPr>
          <w:rFonts w:cs="Times New Roman"/>
          <w:szCs w:val="24"/>
        </w:rPr>
        <w:t>e</w:t>
      </w:r>
      <w:r w:rsidR="00DB6B07" w:rsidRPr="00E07B91">
        <w:rPr>
          <w:rFonts w:cs="Times New Roman"/>
          <w:szCs w:val="24"/>
        </w:rPr>
        <w:t>tte</w:t>
      </w:r>
      <w:r w:rsidR="00690F95" w:rsidRPr="00E07B91">
        <w:rPr>
          <w:rFonts w:cs="Times New Roman"/>
          <w:szCs w:val="24"/>
        </w:rPr>
        <w:t>, completely gone out of his sight.</w:t>
      </w:r>
    </w:p>
    <w:p w14:paraId="5E62CD37" w14:textId="7714F881" w:rsidR="00F761C4" w:rsidRPr="00E07B91" w:rsidRDefault="001C6537" w:rsidP="0080471A">
      <w:pPr>
        <w:rPr>
          <w:rFonts w:cs="Times New Roman"/>
          <w:szCs w:val="24"/>
        </w:rPr>
      </w:pPr>
      <w:r>
        <w:rPr>
          <w:rFonts w:cs="Times New Roman"/>
          <w:szCs w:val="24"/>
        </w:rPr>
        <w:t>“</w:t>
      </w:r>
      <w:r w:rsidR="00182AB1" w:rsidRPr="00E07B91">
        <w:rPr>
          <w:rFonts w:cs="Times New Roman"/>
          <w:szCs w:val="24"/>
        </w:rPr>
        <w:t xml:space="preserve">If he were telling the truth, </w:t>
      </w:r>
      <w:r w:rsidR="00AD0ADE" w:rsidRPr="00E07B91">
        <w:rPr>
          <w:rFonts w:cs="Times New Roman"/>
          <w:szCs w:val="24"/>
        </w:rPr>
        <w:t xml:space="preserve">then the </w:t>
      </w:r>
      <w:r w:rsidR="00574999">
        <w:rPr>
          <w:rFonts w:cs="Times New Roman"/>
          <w:szCs w:val="24"/>
        </w:rPr>
        <w:t xml:space="preserve">troops from </w:t>
      </w:r>
      <w:r w:rsidR="002D7258">
        <w:rPr>
          <w:rFonts w:cs="Times New Roman"/>
          <w:szCs w:val="24"/>
        </w:rPr>
        <w:t xml:space="preserve">Ylfon Kingdom will arrive. </w:t>
      </w:r>
      <w:r w:rsidR="009A4487" w:rsidRPr="00E07B91">
        <w:rPr>
          <w:rFonts w:cs="Times New Roman"/>
          <w:szCs w:val="24"/>
        </w:rPr>
        <w:t xml:space="preserve">That’s enough time for us to gather the injured </w:t>
      </w:r>
      <w:r w:rsidR="001E177C" w:rsidRPr="00E07B91">
        <w:rPr>
          <w:rFonts w:cs="Times New Roman"/>
          <w:szCs w:val="24"/>
        </w:rPr>
        <w:t xml:space="preserve">and </w:t>
      </w:r>
      <w:r w:rsidR="00FC032C" w:rsidRPr="00E07B91">
        <w:rPr>
          <w:rFonts w:cs="Times New Roman"/>
          <w:szCs w:val="24"/>
        </w:rPr>
        <w:t>escape this place.</w:t>
      </w:r>
      <w:r>
        <w:rPr>
          <w:rFonts w:cs="Times New Roman"/>
          <w:szCs w:val="24"/>
        </w:rPr>
        <w:t>”</w:t>
      </w:r>
      <w:r w:rsidR="00990119">
        <w:rPr>
          <w:rFonts w:cs="Times New Roman"/>
          <w:szCs w:val="24"/>
        </w:rPr>
        <w:t xml:space="preserve"> Timber looked back in dismal.</w:t>
      </w:r>
      <w:r w:rsidR="00BD0B8D">
        <w:rPr>
          <w:rFonts w:cs="Times New Roman"/>
          <w:szCs w:val="24"/>
        </w:rPr>
        <w:t xml:space="preserve"> </w:t>
      </w:r>
      <w:r>
        <w:rPr>
          <w:rFonts w:cs="Times New Roman"/>
          <w:szCs w:val="24"/>
        </w:rPr>
        <w:t>“</w:t>
      </w:r>
      <w:r w:rsidR="00F20D85" w:rsidRPr="00E07B91">
        <w:rPr>
          <w:rFonts w:cs="Times New Roman"/>
          <w:szCs w:val="24"/>
        </w:rPr>
        <w:t xml:space="preserve">Forgive me, Al, but </w:t>
      </w:r>
      <w:r w:rsidR="006F7BF0" w:rsidRPr="00E07B91">
        <w:rPr>
          <w:rFonts w:cs="Times New Roman"/>
          <w:szCs w:val="24"/>
        </w:rPr>
        <w:t>my people need me. I’m sure you’ll be able to take care of yourself.</w:t>
      </w:r>
      <w:r>
        <w:rPr>
          <w:rFonts w:cs="Times New Roman"/>
          <w:szCs w:val="24"/>
        </w:rPr>
        <w:t>”</w:t>
      </w:r>
    </w:p>
    <w:p w14:paraId="4FBDCCE7" w14:textId="77777777" w:rsidR="006716A2" w:rsidRPr="007213BC" w:rsidRDefault="006716A2" w:rsidP="00A6612A">
      <w:pPr>
        <w:pStyle w:val="dividers"/>
      </w:pPr>
      <w:r w:rsidRPr="007213BC">
        <w:lastRenderedPageBreak/>
        <w:t>***</w:t>
      </w:r>
    </w:p>
    <w:p w14:paraId="16D9CA93" w14:textId="595AA1FD" w:rsidR="00FE501C" w:rsidRPr="00E07B91" w:rsidRDefault="001C6537" w:rsidP="006716A2">
      <w:pPr>
        <w:tabs>
          <w:tab w:val="left" w:pos="3465"/>
        </w:tabs>
        <w:ind w:firstLine="0"/>
        <w:rPr>
          <w:rFonts w:cs="Times New Roman"/>
          <w:szCs w:val="24"/>
        </w:rPr>
      </w:pPr>
      <w:r>
        <w:rPr>
          <w:rFonts w:cs="Times New Roman"/>
          <w:szCs w:val="24"/>
        </w:rPr>
        <w:t>“</w:t>
      </w:r>
      <w:r w:rsidR="00F420E6" w:rsidRPr="00E07B91">
        <w:rPr>
          <w:rFonts w:cs="Times New Roman"/>
          <w:szCs w:val="24"/>
        </w:rPr>
        <w:t>What’s the point of all of it</w:t>
      </w:r>
      <w:r w:rsidR="00FE501C" w:rsidRPr="00E07B91">
        <w:rPr>
          <w:rFonts w:cs="Times New Roman"/>
          <w:szCs w:val="24"/>
        </w:rPr>
        <w:t>, Hannibal?</w:t>
      </w:r>
      <w:r>
        <w:rPr>
          <w:rFonts w:cs="Times New Roman"/>
          <w:szCs w:val="24"/>
        </w:rPr>
        <w:t>”</w:t>
      </w:r>
    </w:p>
    <w:p w14:paraId="212F5DAB" w14:textId="5EDEDF01" w:rsidR="00C276DE" w:rsidRPr="00E07B91" w:rsidRDefault="001F6990" w:rsidP="0080471A">
      <w:pPr>
        <w:rPr>
          <w:rFonts w:cs="Times New Roman"/>
          <w:szCs w:val="24"/>
        </w:rPr>
      </w:pPr>
      <w:r w:rsidRPr="00E07B91">
        <w:rPr>
          <w:rFonts w:cs="Times New Roman"/>
          <w:szCs w:val="24"/>
        </w:rPr>
        <w:t xml:space="preserve">The two </w:t>
      </w:r>
      <w:r w:rsidR="00163FDA" w:rsidRPr="00E07B91">
        <w:rPr>
          <w:rFonts w:cs="Times New Roman"/>
          <w:szCs w:val="24"/>
        </w:rPr>
        <w:t>stare</w:t>
      </w:r>
      <w:r w:rsidRPr="00E07B91">
        <w:rPr>
          <w:rFonts w:cs="Times New Roman"/>
          <w:szCs w:val="24"/>
        </w:rPr>
        <w:t xml:space="preserve"> at the </w:t>
      </w:r>
      <w:r w:rsidR="008D454B" w:rsidRPr="00E07B91">
        <w:rPr>
          <w:rFonts w:cs="Times New Roman"/>
          <w:szCs w:val="24"/>
        </w:rPr>
        <w:t>chaos below the cliff.</w:t>
      </w:r>
      <w:r w:rsidR="003F6EA1" w:rsidRPr="00E07B91">
        <w:rPr>
          <w:rFonts w:cs="Times New Roman"/>
          <w:szCs w:val="24"/>
        </w:rPr>
        <w:t xml:space="preserve"> Expecting the worst outcome of </w:t>
      </w:r>
      <w:r w:rsidR="00500B46" w:rsidRPr="00E07B91">
        <w:rPr>
          <w:rFonts w:cs="Times New Roman"/>
          <w:szCs w:val="24"/>
        </w:rPr>
        <w:t xml:space="preserve">their </w:t>
      </w:r>
      <w:r w:rsidR="004E4017" w:rsidRPr="00E07B91">
        <w:rPr>
          <w:rFonts w:cs="Times New Roman"/>
          <w:szCs w:val="24"/>
        </w:rPr>
        <w:t>raid.</w:t>
      </w:r>
    </w:p>
    <w:p w14:paraId="71FDED97" w14:textId="785A9551" w:rsidR="00A76E5B" w:rsidRPr="00E07B91" w:rsidRDefault="001C6537" w:rsidP="0080471A">
      <w:pPr>
        <w:rPr>
          <w:rFonts w:cs="Times New Roman"/>
          <w:szCs w:val="24"/>
        </w:rPr>
      </w:pPr>
      <w:r>
        <w:rPr>
          <w:rFonts w:cs="Times New Roman"/>
          <w:szCs w:val="24"/>
        </w:rPr>
        <w:t>“</w:t>
      </w:r>
      <w:r w:rsidR="00A76E5B" w:rsidRPr="00E07B91">
        <w:rPr>
          <w:rFonts w:cs="Times New Roman"/>
          <w:szCs w:val="24"/>
        </w:rPr>
        <w:t>I wanted to make a point.</w:t>
      </w:r>
      <w:r>
        <w:rPr>
          <w:rFonts w:cs="Times New Roman"/>
          <w:szCs w:val="24"/>
        </w:rPr>
        <w:t>”</w:t>
      </w:r>
      <w:r w:rsidR="00A76E5B" w:rsidRPr="00E07B91">
        <w:rPr>
          <w:rFonts w:cs="Times New Roman"/>
          <w:szCs w:val="24"/>
        </w:rPr>
        <w:t xml:space="preserve"> Hannibal sternly replied.</w:t>
      </w:r>
    </w:p>
    <w:p w14:paraId="05FAFF6B" w14:textId="5388DE97" w:rsidR="00A76E5B" w:rsidRPr="00E07B91" w:rsidRDefault="001C6537" w:rsidP="0080471A">
      <w:pPr>
        <w:rPr>
          <w:rFonts w:cs="Times New Roman"/>
          <w:szCs w:val="24"/>
        </w:rPr>
      </w:pPr>
      <w:r>
        <w:rPr>
          <w:rFonts w:cs="Times New Roman"/>
          <w:szCs w:val="24"/>
        </w:rPr>
        <w:t>“</w:t>
      </w:r>
      <w:r w:rsidR="00944452" w:rsidRPr="00E07B91">
        <w:rPr>
          <w:rFonts w:cs="Times New Roman"/>
          <w:szCs w:val="24"/>
        </w:rPr>
        <w:t>About what?</w:t>
      </w:r>
      <w:r>
        <w:rPr>
          <w:rFonts w:cs="Times New Roman"/>
          <w:szCs w:val="24"/>
        </w:rPr>
        <w:t>”</w:t>
      </w:r>
    </w:p>
    <w:p w14:paraId="2D00DC91" w14:textId="60660433" w:rsidR="00944452" w:rsidRPr="00E07B91" w:rsidRDefault="001C6537" w:rsidP="0080471A">
      <w:pPr>
        <w:rPr>
          <w:rFonts w:cs="Times New Roman"/>
          <w:szCs w:val="24"/>
        </w:rPr>
      </w:pPr>
      <w:r>
        <w:rPr>
          <w:rFonts w:cs="Times New Roman"/>
          <w:szCs w:val="24"/>
        </w:rPr>
        <w:t>“</w:t>
      </w:r>
      <w:r w:rsidR="00944452" w:rsidRPr="00E07B91">
        <w:rPr>
          <w:rFonts w:cs="Times New Roman"/>
          <w:szCs w:val="24"/>
        </w:rPr>
        <w:t xml:space="preserve">That Timber is just as selfish as we are. </w:t>
      </w:r>
      <w:r w:rsidR="00B246D1" w:rsidRPr="00E07B91">
        <w:rPr>
          <w:rFonts w:cs="Times New Roman"/>
          <w:szCs w:val="24"/>
        </w:rPr>
        <w:t xml:space="preserve">He pretends to be </w:t>
      </w:r>
      <w:r w:rsidR="005A04C7" w:rsidRPr="00E07B91">
        <w:rPr>
          <w:rFonts w:cs="Times New Roman"/>
          <w:szCs w:val="24"/>
        </w:rPr>
        <w:t xml:space="preserve">a saint </w:t>
      </w:r>
      <w:r w:rsidR="00163FDA" w:rsidRPr="00E07B91">
        <w:rPr>
          <w:rFonts w:cs="Times New Roman"/>
          <w:szCs w:val="24"/>
        </w:rPr>
        <w:t>but, in the end,</w:t>
      </w:r>
      <w:r w:rsidR="005A04C7" w:rsidRPr="00E07B91">
        <w:rPr>
          <w:rFonts w:cs="Times New Roman"/>
          <w:szCs w:val="24"/>
        </w:rPr>
        <w:t xml:space="preserve"> he will </w:t>
      </w:r>
      <w:r w:rsidR="0036513C" w:rsidRPr="00E07B91">
        <w:rPr>
          <w:rFonts w:cs="Times New Roman"/>
          <w:szCs w:val="24"/>
        </w:rPr>
        <w:t>cut the rope of those he doesn’t need</w:t>
      </w:r>
      <w:r w:rsidR="00531AA7" w:rsidRPr="00E07B91">
        <w:rPr>
          <w:rFonts w:cs="Times New Roman"/>
          <w:szCs w:val="24"/>
        </w:rPr>
        <w:t>, just like what he did to us.</w:t>
      </w:r>
      <w:r>
        <w:rPr>
          <w:rFonts w:cs="Times New Roman"/>
          <w:szCs w:val="24"/>
        </w:rPr>
        <w:t>”</w:t>
      </w:r>
    </w:p>
    <w:p w14:paraId="614C5A53" w14:textId="34E25409" w:rsidR="00531AA7" w:rsidRPr="00E07B91" w:rsidRDefault="00FC313D" w:rsidP="0080471A">
      <w:pPr>
        <w:rPr>
          <w:rFonts w:cs="Times New Roman"/>
          <w:szCs w:val="24"/>
        </w:rPr>
      </w:pPr>
      <w:r w:rsidRPr="00E07B91">
        <w:rPr>
          <w:rFonts w:cs="Times New Roman"/>
          <w:szCs w:val="24"/>
        </w:rPr>
        <w:t xml:space="preserve">Jett didn’t reply. He watched as </w:t>
      </w:r>
      <w:r w:rsidR="00201A69" w:rsidRPr="00E07B91">
        <w:rPr>
          <w:rFonts w:cs="Times New Roman"/>
          <w:szCs w:val="24"/>
        </w:rPr>
        <w:t xml:space="preserve">soldiers around the corner of the mountain </w:t>
      </w:r>
      <w:r w:rsidR="00970248" w:rsidRPr="00E07B91">
        <w:rPr>
          <w:rFonts w:cs="Times New Roman"/>
          <w:szCs w:val="24"/>
        </w:rPr>
        <w:t xml:space="preserve">marched down with the insignia </w:t>
      </w:r>
      <w:r w:rsidR="002F2506" w:rsidRPr="00E07B91">
        <w:rPr>
          <w:rFonts w:cs="Times New Roman"/>
          <w:szCs w:val="24"/>
        </w:rPr>
        <w:t>of their country.</w:t>
      </w:r>
    </w:p>
    <w:p w14:paraId="69BEA772" w14:textId="0B55E1BF" w:rsidR="0046635A" w:rsidRPr="00E07B91" w:rsidRDefault="001C6537" w:rsidP="0080471A">
      <w:pPr>
        <w:rPr>
          <w:rFonts w:cs="Times New Roman"/>
          <w:szCs w:val="24"/>
        </w:rPr>
      </w:pPr>
      <w:r>
        <w:rPr>
          <w:rFonts w:cs="Times New Roman"/>
          <w:szCs w:val="24"/>
        </w:rPr>
        <w:t>“</w:t>
      </w:r>
      <w:r w:rsidR="00616C25" w:rsidRPr="00E07B91">
        <w:rPr>
          <w:rFonts w:cs="Times New Roman"/>
          <w:szCs w:val="24"/>
        </w:rPr>
        <w:t>It’s all over for them</w:t>
      </w:r>
      <w:r w:rsidR="00FF15A9" w:rsidRPr="00E07B91">
        <w:rPr>
          <w:rFonts w:cs="Times New Roman"/>
          <w:szCs w:val="24"/>
        </w:rPr>
        <w:t>,</w:t>
      </w:r>
      <w:r>
        <w:rPr>
          <w:rFonts w:cs="Times New Roman"/>
          <w:szCs w:val="24"/>
        </w:rPr>
        <w:t>”</w:t>
      </w:r>
      <w:r w:rsidR="00B330FB" w:rsidRPr="00E07B91">
        <w:rPr>
          <w:rFonts w:cs="Times New Roman"/>
          <w:szCs w:val="24"/>
        </w:rPr>
        <w:t xml:space="preserve"> Hannibal said. </w:t>
      </w:r>
      <w:r>
        <w:rPr>
          <w:rFonts w:cs="Times New Roman"/>
          <w:szCs w:val="24"/>
        </w:rPr>
        <w:t>“</w:t>
      </w:r>
      <w:r w:rsidR="00EC6BD7" w:rsidRPr="00E07B91">
        <w:rPr>
          <w:rFonts w:cs="Times New Roman"/>
          <w:szCs w:val="24"/>
        </w:rPr>
        <w:t>They won’t have access over that relic for a very long time.</w:t>
      </w:r>
      <w:r w:rsidR="002E7028" w:rsidRPr="00E07B91">
        <w:rPr>
          <w:rFonts w:cs="Times New Roman"/>
          <w:szCs w:val="24"/>
        </w:rPr>
        <w:t xml:space="preserve"> Only </w:t>
      </w:r>
      <w:r w:rsidR="00FF15A9" w:rsidRPr="00E07B91">
        <w:rPr>
          <w:rFonts w:cs="Times New Roman"/>
          <w:szCs w:val="24"/>
        </w:rPr>
        <w:t xml:space="preserve">a </w:t>
      </w:r>
      <w:r w:rsidR="002E7028" w:rsidRPr="00E07B91">
        <w:rPr>
          <w:rFonts w:cs="Times New Roman"/>
          <w:szCs w:val="24"/>
        </w:rPr>
        <w:t xml:space="preserve">few people knew about it, and I doubt that </w:t>
      </w:r>
      <w:r w:rsidR="00567938" w:rsidRPr="00E07B91">
        <w:rPr>
          <w:rFonts w:cs="Times New Roman"/>
          <w:szCs w:val="24"/>
        </w:rPr>
        <w:t xml:space="preserve">Timber </w:t>
      </w:r>
      <w:r w:rsidR="000B0B2C" w:rsidRPr="00E07B91">
        <w:rPr>
          <w:rFonts w:cs="Times New Roman"/>
          <w:szCs w:val="24"/>
        </w:rPr>
        <w:t>will ever find it again.</w:t>
      </w:r>
      <w:r>
        <w:rPr>
          <w:rFonts w:cs="Times New Roman"/>
          <w:szCs w:val="24"/>
        </w:rPr>
        <w:t>”</w:t>
      </w:r>
    </w:p>
    <w:p w14:paraId="5139C780" w14:textId="65BA0D20" w:rsidR="000B0B2C" w:rsidRPr="00E07B91" w:rsidRDefault="001C6537" w:rsidP="0080471A">
      <w:pPr>
        <w:rPr>
          <w:rFonts w:cs="Times New Roman"/>
          <w:szCs w:val="24"/>
        </w:rPr>
      </w:pPr>
      <w:r>
        <w:rPr>
          <w:rFonts w:cs="Times New Roman"/>
          <w:szCs w:val="24"/>
        </w:rPr>
        <w:t>“</w:t>
      </w:r>
      <w:r w:rsidR="00956CB6" w:rsidRPr="00E07B91">
        <w:rPr>
          <w:rFonts w:cs="Times New Roman"/>
          <w:szCs w:val="24"/>
        </w:rPr>
        <w:t xml:space="preserve">You set a spell on </w:t>
      </w:r>
      <w:r w:rsidR="00FF15A9" w:rsidRPr="00E07B91">
        <w:rPr>
          <w:rFonts w:cs="Times New Roman"/>
          <w:szCs w:val="24"/>
        </w:rPr>
        <w:t xml:space="preserve">a </w:t>
      </w:r>
      <w:r w:rsidR="00956CB6" w:rsidRPr="00E07B91">
        <w:rPr>
          <w:rFonts w:cs="Times New Roman"/>
          <w:szCs w:val="24"/>
        </w:rPr>
        <w:t>timer</w:t>
      </w:r>
      <w:r w:rsidR="007B5859" w:rsidRPr="00E07B91">
        <w:rPr>
          <w:rFonts w:cs="Times New Roman"/>
          <w:szCs w:val="24"/>
        </w:rPr>
        <w:t>, didn’t you?</w:t>
      </w:r>
      <w:r>
        <w:rPr>
          <w:rFonts w:cs="Times New Roman"/>
          <w:szCs w:val="24"/>
        </w:rPr>
        <w:t>”</w:t>
      </w:r>
    </w:p>
    <w:p w14:paraId="7FC707D8" w14:textId="34C66386" w:rsidR="00AB49C4" w:rsidRPr="00E07B91" w:rsidRDefault="00B875AA" w:rsidP="0080471A">
      <w:pPr>
        <w:rPr>
          <w:rFonts w:cs="Times New Roman"/>
          <w:szCs w:val="24"/>
        </w:rPr>
      </w:pPr>
      <w:r w:rsidRPr="00E07B91">
        <w:rPr>
          <w:rFonts w:cs="Times New Roman"/>
          <w:szCs w:val="24"/>
        </w:rPr>
        <w:t>Hannibal replied with a grin.</w:t>
      </w:r>
      <w:r w:rsidR="00A82E41" w:rsidRPr="00E07B91">
        <w:rPr>
          <w:rFonts w:cs="Times New Roman"/>
          <w:szCs w:val="24"/>
        </w:rPr>
        <w:t xml:space="preserve"> </w:t>
      </w:r>
      <w:r w:rsidR="001C6537">
        <w:rPr>
          <w:rFonts w:cs="Times New Roman"/>
          <w:szCs w:val="24"/>
        </w:rPr>
        <w:t>“</w:t>
      </w:r>
      <w:r w:rsidR="00C31A58" w:rsidRPr="00E07B91">
        <w:rPr>
          <w:rFonts w:cs="Times New Roman"/>
          <w:szCs w:val="24"/>
        </w:rPr>
        <w:t>Aren’t I the sneaky one?</w:t>
      </w:r>
      <w:r w:rsidR="001C6537">
        <w:rPr>
          <w:rFonts w:cs="Times New Roman"/>
          <w:szCs w:val="24"/>
        </w:rPr>
        <w:t>”</w:t>
      </w:r>
    </w:p>
    <w:p w14:paraId="292F895B" w14:textId="2DA11C24" w:rsidR="00C31A58" w:rsidRPr="00E07B91" w:rsidRDefault="001C6537" w:rsidP="0080471A">
      <w:pPr>
        <w:rPr>
          <w:rFonts w:cs="Times New Roman"/>
          <w:szCs w:val="24"/>
        </w:rPr>
      </w:pPr>
      <w:r>
        <w:rPr>
          <w:rFonts w:cs="Times New Roman"/>
          <w:szCs w:val="24"/>
        </w:rPr>
        <w:t>“</w:t>
      </w:r>
      <w:r w:rsidR="00EA1806" w:rsidRPr="00E07B91">
        <w:rPr>
          <w:rFonts w:cs="Times New Roman"/>
          <w:szCs w:val="24"/>
        </w:rPr>
        <w:t>Yes</w:t>
      </w:r>
      <w:r w:rsidR="00FF15A9" w:rsidRPr="00E07B91">
        <w:rPr>
          <w:rFonts w:cs="Times New Roman"/>
          <w:szCs w:val="24"/>
        </w:rPr>
        <w:t>,</w:t>
      </w:r>
      <w:r w:rsidR="00EA1806" w:rsidRPr="00E07B91">
        <w:rPr>
          <w:rFonts w:cs="Times New Roman"/>
          <w:szCs w:val="24"/>
        </w:rPr>
        <w:t xml:space="preserve"> you are. Multi</w:t>
      </w:r>
      <w:r w:rsidR="00EF491B" w:rsidRPr="00E07B91">
        <w:rPr>
          <w:rFonts w:cs="Times New Roman"/>
          <w:szCs w:val="24"/>
        </w:rPr>
        <w:t xml:space="preserve">junction </w:t>
      </w:r>
      <w:r w:rsidR="00EA1806" w:rsidRPr="00E07B91">
        <w:rPr>
          <w:rFonts w:cs="Times New Roman"/>
          <w:szCs w:val="24"/>
        </w:rPr>
        <w:t>spell, it’s quite useful.</w:t>
      </w:r>
      <w:r>
        <w:rPr>
          <w:rFonts w:cs="Times New Roman"/>
          <w:szCs w:val="24"/>
        </w:rPr>
        <w:t>”</w:t>
      </w:r>
    </w:p>
    <w:p w14:paraId="3FBBA9BC" w14:textId="45A826DA" w:rsidR="00C76A8C" w:rsidRPr="00E07B91" w:rsidRDefault="001C6537" w:rsidP="0080471A">
      <w:pPr>
        <w:rPr>
          <w:rFonts w:cs="Times New Roman"/>
          <w:szCs w:val="24"/>
        </w:rPr>
      </w:pPr>
      <w:r>
        <w:rPr>
          <w:rFonts w:cs="Times New Roman"/>
          <w:szCs w:val="24"/>
        </w:rPr>
        <w:t>“</w:t>
      </w:r>
      <w:r w:rsidR="00C76A8C" w:rsidRPr="00E07B91">
        <w:rPr>
          <w:rFonts w:cs="Times New Roman"/>
          <w:szCs w:val="24"/>
        </w:rPr>
        <w:t xml:space="preserve">I won’t </w:t>
      </w:r>
      <w:r w:rsidR="009B46DB" w:rsidRPr="00E07B91">
        <w:rPr>
          <w:rFonts w:cs="Times New Roman"/>
          <w:szCs w:val="24"/>
        </w:rPr>
        <w:t xml:space="preserve">regard it as much. </w:t>
      </w:r>
      <w:r w:rsidR="009F6EB8" w:rsidRPr="00E07B91">
        <w:rPr>
          <w:rFonts w:cs="Times New Roman"/>
          <w:szCs w:val="24"/>
        </w:rPr>
        <w:t>That magic requires a lot of mana</w:t>
      </w:r>
      <w:r w:rsidR="009D7178" w:rsidRPr="00E07B91">
        <w:rPr>
          <w:rFonts w:cs="Times New Roman"/>
          <w:szCs w:val="24"/>
        </w:rPr>
        <w:t xml:space="preserve">. </w:t>
      </w:r>
      <w:r w:rsidR="003A38FC" w:rsidRPr="00E07B91">
        <w:rPr>
          <w:rFonts w:cs="Times New Roman"/>
          <w:szCs w:val="24"/>
        </w:rPr>
        <w:t>I had to borrow the power of dark magic just to pull that spell.</w:t>
      </w:r>
      <w:r>
        <w:rPr>
          <w:rFonts w:cs="Times New Roman"/>
          <w:szCs w:val="24"/>
        </w:rPr>
        <w:t>”</w:t>
      </w:r>
    </w:p>
    <w:p w14:paraId="74CE6592" w14:textId="2821D870" w:rsidR="003A38FC" w:rsidRPr="00E07B91" w:rsidRDefault="001C6537" w:rsidP="0080471A">
      <w:pPr>
        <w:rPr>
          <w:rFonts w:cs="Times New Roman"/>
          <w:szCs w:val="24"/>
        </w:rPr>
      </w:pPr>
      <w:r>
        <w:rPr>
          <w:rFonts w:cs="Times New Roman"/>
          <w:szCs w:val="24"/>
        </w:rPr>
        <w:t>“</w:t>
      </w:r>
      <w:r w:rsidR="00EB22D5" w:rsidRPr="00E07B91">
        <w:rPr>
          <w:rFonts w:cs="Times New Roman"/>
          <w:szCs w:val="24"/>
        </w:rPr>
        <w:t xml:space="preserve">In any case, </w:t>
      </w:r>
      <w:r w:rsidR="008A28A0" w:rsidRPr="00E07B91">
        <w:rPr>
          <w:rFonts w:cs="Times New Roman"/>
          <w:szCs w:val="24"/>
        </w:rPr>
        <w:t xml:space="preserve">we </w:t>
      </w:r>
      <w:r w:rsidR="00B03D70" w:rsidRPr="00E07B91">
        <w:rPr>
          <w:rFonts w:cs="Times New Roman"/>
          <w:szCs w:val="24"/>
        </w:rPr>
        <w:t xml:space="preserve">did our promise to Abel. He should be able to </w:t>
      </w:r>
      <w:r w:rsidR="00C9420B" w:rsidRPr="00E07B91">
        <w:rPr>
          <w:rFonts w:cs="Times New Roman"/>
          <w:szCs w:val="24"/>
        </w:rPr>
        <w:t>pass through the gate by now.</w:t>
      </w:r>
      <w:r>
        <w:rPr>
          <w:rFonts w:cs="Times New Roman"/>
          <w:szCs w:val="24"/>
        </w:rPr>
        <w:t>”</w:t>
      </w:r>
    </w:p>
    <w:p w14:paraId="0C0A1B16" w14:textId="49EBB9DC" w:rsidR="00C9420B" w:rsidRPr="00E07B91" w:rsidRDefault="001C6537" w:rsidP="0080471A">
      <w:pPr>
        <w:rPr>
          <w:rFonts w:cs="Times New Roman"/>
          <w:szCs w:val="24"/>
        </w:rPr>
      </w:pPr>
      <w:r>
        <w:rPr>
          <w:rFonts w:cs="Times New Roman"/>
          <w:szCs w:val="24"/>
        </w:rPr>
        <w:t>“</w:t>
      </w:r>
      <w:r w:rsidR="009F6EF2" w:rsidRPr="00E07B91">
        <w:rPr>
          <w:rFonts w:cs="Times New Roman"/>
          <w:szCs w:val="24"/>
        </w:rPr>
        <w:t>I won’t be so sure.</w:t>
      </w:r>
      <w:r>
        <w:rPr>
          <w:rFonts w:cs="Times New Roman"/>
          <w:szCs w:val="24"/>
        </w:rPr>
        <w:t>”</w:t>
      </w:r>
    </w:p>
    <w:p w14:paraId="5DEC0153" w14:textId="4B9378FC" w:rsidR="009F6EF2" w:rsidRPr="00E07B91" w:rsidRDefault="001C6537" w:rsidP="0080471A">
      <w:pPr>
        <w:rPr>
          <w:rFonts w:cs="Times New Roman"/>
          <w:szCs w:val="24"/>
        </w:rPr>
      </w:pPr>
      <w:r>
        <w:rPr>
          <w:rFonts w:cs="Times New Roman"/>
          <w:szCs w:val="24"/>
        </w:rPr>
        <w:t>“</w:t>
      </w:r>
      <w:r w:rsidR="009F6EF2" w:rsidRPr="00E07B91">
        <w:rPr>
          <w:rFonts w:cs="Times New Roman"/>
          <w:szCs w:val="24"/>
        </w:rPr>
        <w:t>What is it?</w:t>
      </w:r>
      <w:r>
        <w:rPr>
          <w:rFonts w:cs="Times New Roman"/>
          <w:szCs w:val="24"/>
        </w:rPr>
        <w:t>”</w:t>
      </w:r>
    </w:p>
    <w:p w14:paraId="76161966" w14:textId="144E2A72" w:rsidR="009F6EF2" w:rsidRPr="00E07B91" w:rsidRDefault="001C6537" w:rsidP="0080471A">
      <w:pPr>
        <w:rPr>
          <w:rFonts w:cs="Times New Roman"/>
          <w:szCs w:val="24"/>
        </w:rPr>
      </w:pPr>
      <w:r>
        <w:rPr>
          <w:rFonts w:cs="Times New Roman"/>
          <w:szCs w:val="24"/>
        </w:rPr>
        <w:t>“</w:t>
      </w:r>
      <w:r w:rsidR="00E72933" w:rsidRPr="00E07B91">
        <w:rPr>
          <w:rFonts w:cs="Times New Roman"/>
          <w:szCs w:val="24"/>
        </w:rPr>
        <w:t>I can’t make a portal direct</w:t>
      </w:r>
      <w:r w:rsidR="00FF15A9" w:rsidRPr="00E07B91">
        <w:rPr>
          <w:rFonts w:cs="Times New Roman"/>
          <w:szCs w:val="24"/>
        </w:rPr>
        <w:t>ly</w:t>
      </w:r>
      <w:r w:rsidR="00E72933" w:rsidRPr="00E07B91">
        <w:rPr>
          <w:rFonts w:cs="Times New Roman"/>
          <w:szCs w:val="24"/>
        </w:rPr>
        <w:t xml:space="preserve"> to his world.</w:t>
      </w:r>
      <w:r>
        <w:rPr>
          <w:rFonts w:cs="Times New Roman"/>
          <w:szCs w:val="24"/>
        </w:rPr>
        <w:t>”</w:t>
      </w:r>
    </w:p>
    <w:p w14:paraId="114BBEC2" w14:textId="15A028BB" w:rsidR="00E72933" w:rsidRPr="00E07B91" w:rsidRDefault="001C6537" w:rsidP="0080471A">
      <w:pPr>
        <w:rPr>
          <w:rFonts w:cs="Times New Roman"/>
          <w:szCs w:val="24"/>
        </w:rPr>
      </w:pPr>
      <w:r>
        <w:rPr>
          <w:rFonts w:cs="Times New Roman"/>
          <w:szCs w:val="24"/>
        </w:rPr>
        <w:t>“</w:t>
      </w:r>
      <w:r w:rsidR="00E72933" w:rsidRPr="00E07B91">
        <w:rPr>
          <w:rFonts w:cs="Times New Roman"/>
          <w:szCs w:val="24"/>
        </w:rPr>
        <w:t xml:space="preserve">What?! </w:t>
      </w:r>
      <w:r w:rsidR="00163FDA" w:rsidRPr="00E07B91">
        <w:rPr>
          <w:rFonts w:cs="Times New Roman"/>
          <w:szCs w:val="24"/>
        </w:rPr>
        <w:t>So,</w:t>
      </w:r>
      <w:r w:rsidR="00E72933" w:rsidRPr="00E07B91">
        <w:rPr>
          <w:rFonts w:cs="Times New Roman"/>
          <w:szCs w:val="24"/>
        </w:rPr>
        <w:t xml:space="preserve"> it’s a failure then?</w:t>
      </w:r>
      <w:r>
        <w:rPr>
          <w:rFonts w:cs="Times New Roman"/>
          <w:szCs w:val="24"/>
        </w:rPr>
        <w:t>”</w:t>
      </w:r>
    </w:p>
    <w:p w14:paraId="21D20523" w14:textId="27462CDD" w:rsidR="00E72933" w:rsidRPr="00E07B91" w:rsidRDefault="001C6537" w:rsidP="0080471A">
      <w:pPr>
        <w:rPr>
          <w:rFonts w:cs="Times New Roman"/>
          <w:szCs w:val="24"/>
        </w:rPr>
      </w:pPr>
      <w:r>
        <w:rPr>
          <w:rFonts w:cs="Times New Roman"/>
          <w:szCs w:val="24"/>
        </w:rPr>
        <w:t>“</w:t>
      </w:r>
      <w:r w:rsidR="001D7F11" w:rsidRPr="00E07B91">
        <w:rPr>
          <w:rFonts w:cs="Times New Roman"/>
          <w:szCs w:val="24"/>
        </w:rPr>
        <w:t xml:space="preserve">No. </w:t>
      </w:r>
      <w:r w:rsidR="00A00BF1" w:rsidRPr="00E07B91">
        <w:rPr>
          <w:rFonts w:cs="Times New Roman"/>
          <w:szCs w:val="24"/>
        </w:rPr>
        <w:t xml:space="preserve">He’s automatically sent on </w:t>
      </w:r>
      <w:r w:rsidR="00EF0667">
        <w:rPr>
          <w:rFonts w:cs="Times New Roman"/>
          <w:szCs w:val="24"/>
        </w:rPr>
        <w:t xml:space="preserve">to </w:t>
      </w:r>
      <w:r w:rsidR="00A00BF1" w:rsidRPr="00E07B91">
        <w:rPr>
          <w:rFonts w:cs="Times New Roman"/>
          <w:szCs w:val="24"/>
        </w:rPr>
        <w:t xml:space="preserve">limbo. He will have to find </w:t>
      </w:r>
      <w:r w:rsidR="00253B80" w:rsidRPr="00E07B91">
        <w:rPr>
          <w:rFonts w:cs="Times New Roman"/>
          <w:szCs w:val="24"/>
        </w:rPr>
        <w:t xml:space="preserve">his way home with the homing </w:t>
      </w:r>
      <w:r w:rsidR="00253B80" w:rsidRPr="00E07B91">
        <w:rPr>
          <w:rFonts w:cs="Times New Roman"/>
          <w:szCs w:val="24"/>
        </w:rPr>
        <w:lastRenderedPageBreak/>
        <w:t>magic I set on him.</w:t>
      </w:r>
      <w:r>
        <w:rPr>
          <w:rFonts w:cs="Times New Roman"/>
          <w:szCs w:val="24"/>
        </w:rPr>
        <w:t>”</w:t>
      </w:r>
    </w:p>
    <w:p w14:paraId="72672DE1" w14:textId="1BEFF5B6" w:rsidR="00554ECC" w:rsidRPr="00E07B91" w:rsidRDefault="001C6537" w:rsidP="0080471A">
      <w:pPr>
        <w:rPr>
          <w:rFonts w:cs="Times New Roman"/>
          <w:szCs w:val="24"/>
        </w:rPr>
      </w:pPr>
      <w:r>
        <w:rPr>
          <w:rFonts w:cs="Times New Roman"/>
          <w:szCs w:val="24"/>
        </w:rPr>
        <w:t>“</w:t>
      </w:r>
      <w:r w:rsidR="00554ECC" w:rsidRPr="00E07B91">
        <w:rPr>
          <w:rFonts w:cs="Times New Roman"/>
          <w:szCs w:val="24"/>
        </w:rPr>
        <w:t>That’s a relief.</w:t>
      </w:r>
      <w:r>
        <w:rPr>
          <w:rFonts w:cs="Times New Roman"/>
          <w:szCs w:val="24"/>
        </w:rPr>
        <w:t>”</w:t>
      </w:r>
    </w:p>
    <w:p w14:paraId="7CAB96B0" w14:textId="0481810D" w:rsidR="00554ECC" w:rsidRPr="00E07B91" w:rsidRDefault="001C6537" w:rsidP="0080471A">
      <w:pPr>
        <w:rPr>
          <w:rFonts w:cs="Times New Roman"/>
          <w:szCs w:val="24"/>
        </w:rPr>
      </w:pPr>
      <w:r>
        <w:rPr>
          <w:rFonts w:cs="Times New Roman"/>
          <w:szCs w:val="24"/>
        </w:rPr>
        <w:t>“</w:t>
      </w:r>
      <w:r w:rsidR="00336133" w:rsidRPr="00E07B91">
        <w:rPr>
          <w:rFonts w:cs="Times New Roman"/>
          <w:szCs w:val="24"/>
        </w:rPr>
        <w:t xml:space="preserve">You expect me to </w:t>
      </w:r>
      <w:r w:rsidR="000D3218" w:rsidRPr="00E07B91">
        <w:rPr>
          <w:rFonts w:cs="Times New Roman"/>
          <w:szCs w:val="24"/>
        </w:rPr>
        <w:t xml:space="preserve">not </w:t>
      </w:r>
      <w:r w:rsidR="00A305C9" w:rsidRPr="00E07B91">
        <w:rPr>
          <w:rFonts w:cs="Times New Roman"/>
          <w:szCs w:val="24"/>
        </w:rPr>
        <w:t>hold the end of our bargain</w:t>
      </w:r>
      <w:r w:rsidR="006E19ED" w:rsidRPr="00E07B91">
        <w:rPr>
          <w:rFonts w:cs="Times New Roman"/>
          <w:szCs w:val="24"/>
        </w:rPr>
        <w:t>?</w:t>
      </w:r>
      <w:r>
        <w:rPr>
          <w:rFonts w:cs="Times New Roman"/>
          <w:szCs w:val="24"/>
        </w:rPr>
        <w:t>”</w:t>
      </w:r>
    </w:p>
    <w:p w14:paraId="1B6AC0A3" w14:textId="0157716D" w:rsidR="00A305C9" w:rsidRPr="00E07B91" w:rsidRDefault="001C6537" w:rsidP="0080471A">
      <w:pPr>
        <w:rPr>
          <w:rFonts w:cs="Times New Roman"/>
          <w:szCs w:val="24"/>
        </w:rPr>
      </w:pPr>
      <w:r>
        <w:rPr>
          <w:rFonts w:cs="Times New Roman"/>
          <w:szCs w:val="24"/>
        </w:rPr>
        <w:t>“</w:t>
      </w:r>
      <w:r w:rsidR="00A81F0A" w:rsidRPr="00E07B91">
        <w:rPr>
          <w:rFonts w:cs="Times New Roman"/>
          <w:szCs w:val="24"/>
        </w:rPr>
        <w:t>No. I never doubted you once.</w:t>
      </w:r>
      <w:r>
        <w:rPr>
          <w:rFonts w:cs="Times New Roman"/>
          <w:szCs w:val="24"/>
        </w:rPr>
        <w:t>”</w:t>
      </w:r>
    </w:p>
    <w:p w14:paraId="7D01A5A0" w14:textId="14C7925D" w:rsidR="00A81F0A" w:rsidRPr="00E07B91" w:rsidRDefault="001C6537" w:rsidP="0080471A">
      <w:pPr>
        <w:rPr>
          <w:rFonts w:cs="Times New Roman"/>
          <w:szCs w:val="24"/>
        </w:rPr>
      </w:pPr>
      <w:r>
        <w:rPr>
          <w:rFonts w:cs="Times New Roman"/>
          <w:szCs w:val="24"/>
        </w:rPr>
        <w:t>“</w:t>
      </w:r>
      <w:r w:rsidR="00A81F0A" w:rsidRPr="00E07B91">
        <w:rPr>
          <w:rFonts w:cs="Times New Roman"/>
          <w:szCs w:val="24"/>
        </w:rPr>
        <w:t>But you just did.</w:t>
      </w:r>
      <w:r>
        <w:rPr>
          <w:rFonts w:cs="Times New Roman"/>
          <w:szCs w:val="24"/>
        </w:rPr>
        <w:t>”</w:t>
      </w:r>
    </w:p>
    <w:p w14:paraId="630D164D" w14:textId="3D15E531" w:rsidR="00A81F0A" w:rsidRPr="00E07B91" w:rsidRDefault="00254E58" w:rsidP="0080471A">
      <w:pPr>
        <w:rPr>
          <w:rFonts w:cs="Times New Roman"/>
          <w:szCs w:val="24"/>
        </w:rPr>
      </w:pPr>
      <w:r w:rsidRPr="00E07B91">
        <w:rPr>
          <w:rFonts w:cs="Times New Roman"/>
          <w:szCs w:val="24"/>
        </w:rPr>
        <w:t xml:space="preserve">Jett didn’t reply, instead, he </w:t>
      </w:r>
      <w:r w:rsidR="00163FDA" w:rsidRPr="00E07B91">
        <w:rPr>
          <w:rFonts w:cs="Times New Roman"/>
          <w:szCs w:val="24"/>
        </w:rPr>
        <w:t>pretend</w:t>
      </w:r>
      <w:r w:rsidR="00E66A55">
        <w:rPr>
          <w:rFonts w:cs="Times New Roman"/>
          <w:szCs w:val="24"/>
        </w:rPr>
        <w:t>ed</w:t>
      </w:r>
      <w:r w:rsidRPr="00E07B91">
        <w:rPr>
          <w:rFonts w:cs="Times New Roman"/>
          <w:szCs w:val="24"/>
        </w:rPr>
        <w:t xml:space="preserve"> to cough.</w:t>
      </w:r>
    </w:p>
    <w:p w14:paraId="7037F8B1" w14:textId="6DB75AA0" w:rsidR="00254E58" w:rsidRPr="00E07B91" w:rsidRDefault="001C6537" w:rsidP="0080471A">
      <w:pPr>
        <w:rPr>
          <w:rFonts w:cs="Times New Roman"/>
          <w:szCs w:val="24"/>
        </w:rPr>
      </w:pPr>
      <w:r>
        <w:rPr>
          <w:rFonts w:cs="Times New Roman"/>
          <w:szCs w:val="24"/>
        </w:rPr>
        <w:t>“</w:t>
      </w:r>
      <w:r w:rsidR="00C33EB6" w:rsidRPr="00E07B91">
        <w:rPr>
          <w:rFonts w:cs="Times New Roman"/>
          <w:szCs w:val="24"/>
        </w:rPr>
        <w:t xml:space="preserve">Let’s just move to our next </w:t>
      </w:r>
      <w:r w:rsidR="00A25CBC" w:rsidRPr="00E07B91">
        <w:rPr>
          <w:rFonts w:cs="Times New Roman"/>
          <w:szCs w:val="24"/>
        </w:rPr>
        <w:t>destination, shall we?</w:t>
      </w:r>
      <w:r w:rsidR="008F5076" w:rsidRPr="00E07B91">
        <w:rPr>
          <w:rFonts w:cs="Times New Roman"/>
          <w:szCs w:val="24"/>
        </w:rPr>
        <w:t xml:space="preserve"> </w:t>
      </w:r>
      <w:r w:rsidR="0070568B" w:rsidRPr="00E07B91">
        <w:rPr>
          <w:rFonts w:cs="Times New Roman"/>
          <w:szCs w:val="24"/>
        </w:rPr>
        <w:t xml:space="preserve">We still have to help </w:t>
      </w:r>
      <w:r w:rsidR="006447C4" w:rsidRPr="00E07B91">
        <w:rPr>
          <w:rFonts w:cs="Times New Roman"/>
          <w:szCs w:val="24"/>
        </w:rPr>
        <w:t>Benny</w:t>
      </w:r>
      <w:r w:rsidR="00094613" w:rsidRPr="00E07B91">
        <w:rPr>
          <w:rFonts w:cs="Times New Roman"/>
          <w:szCs w:val="24"/>
        </w:rPr>
        <w:t>.</w:t>
      </w:r>
      <w:r>
        <w:rPr>
          <w:rFonts w:cs="Times New Roman"/>
          <w:szCs w:val="24"/>
        </w:rPr>
        <w:t>”</w:t>
      </w:r>
    </w:p>
    <w:p w14:paraId="3A9E7313" w14:textId="15910450" w:rsidR="00094613" w:rsidRPr="00E07B91" w:rsidRDefault="001C6537" w:rsidP="0080471A">
      <w:pPr>
        <w:rPr>
          <w:rFonts w:cs="Times New Roman"/>
          <w:szCs w:val="24"/>
        </w:rPr>
      </w:pPr>
      <w:r>
        <w:rPr>
          <w:rFonts w:cs="Times New Roman"/>
          <w:szCs w:val="24"/>
        </w:rPr>
        <w:t>“</w:t>
      </w:r>
      <w:r w:rsidR="00094613" w:rsidRPr="00E07B91">
        <w:rPr>
          <w:rFonts w:cs="Times New Roman"/>
          <w:szCs w:val="24"/>
        </w:rPr>
        <w:t xml:space="preserve">Yeah. Come to think of it, </w:t>
      </w:r>
      <w:r w:rsidR="00EA1070" w:rsidRPr="00E07B91">
        <w:rPr>
          <w:rFonts w:cs="Times New Roman"/>
          <w:szCs w:val="24"/>
        </w:rPr>
        <w:t>I didn’t s</w:t>
      </w:r>
      <w:r w:rsidR="00FF15A9" w:rsidRPr="00E07B91">
        <w:rPr>
          <w:rFonts w:cs="Times New Roman"/>
          <w:szCs w:val="24"/>
        </w:rPr>
        <w:t>ee</w:t>
      </w:r>
      <w:r w:rsidR="00EA1070" w:rsidRPr="00E07B91">
        <w:rPr>
          <w:rFonts w:cs="Times New Roman"/>
          <w:szCs w:val="24"/>
        </w:rPr>
        <w:t xml:space="preserve"> him since we</w:t>
      </w:r>
      <w:r w:rsidR="00AD62F7" w:rsidRPr="00E07B91">
        <w:rPr>
          <w:rFonts w:cs="Times New Roman"/>
          <w:szCs w:val="24"/>
        </w:rPr>
        <w:t xml:space="preserve"> we</w:t>
      </w:r>
      <w:r w:rsidR="00EA1070" w:rsidRPr="00E07B91">
        <w:rPr>
          <w:rFonts w:cs="Times New Roman"/>
          <w:szCs w:val="24"/>
        </w:rPr>
        <w:t>re in the pyramid. Where could he be?</w:t>
      </w:r>
      <w:r>
        <w:rPr>
          <w:rFonts w:cs="Times New Roman"/>
          <w:szCs w:val="24"/>
        </w:rPr>
        <w:t>”</w:t>
      </w:r>
    </w:p>
    <w:p w14:paraId="4AEEC8D6" w14:textId="068AA059" w:rsidR="00EA1070" w:rsidRPr="00E07B91" w:rsidRDefault="001C6537" w:rsidP="0080471A">
      <w:pPr>
        <w:rPr>
          <w:rFonts w:cs="Times New Roman"/>
          <w:szCs w:val="24"/>
        </w:rPr>
      </w:pPr>
      <w:r>
        <w:rPr>
          <w:rFonts w:cs="Times New Roman"/>
          <w:szCs w:val="24"/>
        </w:rPr>
        <w:t>“</w:t>
      </w:r>
      <w:r w:rsidR="00EA1070" w:rsidRPr="00E07B91">
        <w:rPr>
          <w:rFonts w:cs="Times New Roman"/>
          <w:szCs w:val="24"/>
        </w:rPr>
        <w:t>Maybe he already bailed?</w:t>
      </w:r>
      <w:r>
        <w:rPr>
          <w:rFonts w:cs="Times New Roman"/>
          <w:szCs w:val="24"/>
        </w:rPr>
        <w:t>”</w:t>
      </w:r>
    </w:p>
    <w:p w14:paraId="1B23C886" w14:textId="18C17533" w:rsidR="000E50E1" w:rsidRDefault="001C6537" w:rsidP="00933A66">
      <w:pPr>
        <w:rPr>
          <w:rFonts w:cs="Times New Roman"/>
          <w:szCs w:val="24"/>
        </w:rPr>
      </w:pPr>
      <w:r>
        <w:rPr>
          <w:rFonts w:cs="Times New Roman"/>
          <w:szCs w:val="24"/>
        </w:rPr>
        <w:t>“</w:t>
      </w:r>
      <w:r w:rsidR="00EA1070" w:rsidRPr="00E07B91">
        <w:rPr>
          <w:rFonts w:cs="Times New Roman"/>
          <w:szCs w:val="24"/>
        </w:rPr>
        <w:t>I won’t be so sure.</w:t>
      </w:r>
      <w:r>
        <w:rPr>
          <w:rFonts w:cs="Times New Roman"/>
          <w:szCs w:val="24"/>
        </w:rPr>
        <w:t>”</w:t>
      </w:r>
    </w:p>
    <w:p w14:paraId="54F9BAC9" w14:textId="77777777" w:rsidR="00D72BE2" w:rsidRDefault="00084271" w:rsidP="00D72BE2">
      <w:pPr>
        <w:rPr>
          <w:rFonts w:cs="Times New Roman"/>
          <w:szCs w:val="24"/>
        </w:rPr>
      </w:pPr>
      <w:r>
        <w:rPr>
          <w:rFonts w:cs="Times New Roman"/>
          <w:szCs w:val="24"/>
        </w:rPr>
        <w:t>He has no idea how wrong he was.</w:t>
      </w:r>
    </w:p>
    <w:p w14:paraId="5BC78B88" w14:textId="2137BA3A" w:rsidR="000E50E1" w:rsidRDefault="00FB115F" w:rsidP="00D72BE2">
      <w:pPr>
        <w:rPr>
          <w:rFonts w:cs="Times New Roman"/>
          <w:szCs w:val="24"/>
        </w:rPr>
      </w:pPr>
      <w:r>
        <w:rPr>
          <w:rFonts w:cs="Times New Roman"/>
          <w:szCs w:val="24"/>
        </w:rPr>
        <w:t>Up high above, the full moon wa</w:t>
      </w:r>
      <w:r w:rsidR="00D72BE2" w:rsidRPr="00E07B91">
        <w:rPr>
          <w:rFonts w:cs="Times New Roman"/>
          <w:szCs w:val="24"/>
        </w:rPr>
        <w:t xml:space="preserve">s at its peak, bleached the sky with </w:t>
      </w:r>
      <w:r w:rsidR="00D72BE2">
        <w:rPr>
          <w:rFonts w:cs="Times New Roman"/>
          <w:szCs w:val="24"/>
        </w:rPr>
        <w:t xml:space="preserve">towering </w:t>
      </w:r>
      <w:r w:rsidR="00D72BE2" w:rsidRPr="00E07B91">
        <w:rPr>
          <w:rFonts w:cs="Times New Roman"/>
          <w:szCs w:val="24"/>
        </w:rPr>
        <w:t>blue light and with the twinkling dots. The beauty and its grace. And yet no one had their eye</w:t>
      </w:r>
      <w:r>
        <w:rPr>
          <w:rFonts w:cs="Times New Roman"/>
          <w:szCs w:val="24"/>
        </w:rPr>
        <w:t>s</w:t>
      </w:r>
      <w:r w:rsidR="00D72BE2" w:rsidRPr="00E07B91">
        <w:rPr>
          <w:rFonts w:cs="Times New Roman"/>
          <w:szCs w:val="24"/>
        </w:rPr>
        <w:t xml:space="preserve"> on it.</w:t>
      </w:r>
      <w:r w:rsidR="000E50E1">
        <w:rPr>
          <w:rFonts w:cs="Times New Roman"/>
          <w:szCs w:val="24"/>
        </w:rPr>
        <w:br w:type="page"/>
      </w:r>
    </w:p>
    <w:p w14:paraId="171B4143" w14:textId="76069998" w:rsidR="00463200" w:rsidRDefault="0009317E" w:rsidP="00463200">
      <w:pPr>
        <w:pStyle w:val="Heading1"/>
        <w:rPr>
          <w:sz w:val="36"/>
          <w:szCs w:val="36"/>
        </w:rPr>
      </w:pPr>
      <w:bookmarkStart w:id="9" w:name="_Toc143792066"/>
      <w:r>
        <w:lastRenderedPageBreak/>
        <w:t>Chapter 6</w:t>
      </w:r>
      <w:bookmarkEnd w:id="9"/>
    </w:p>
    <w:p w14:paraId="0BA37259" w14:textId="4911A82D" w:rsidR="00463200" w:rsidRDefault="00463200" w:rsidP="008B6CC2">
      <w:pPr>
        <w:ind w:firstLine="0"/>
        <w:rPr>
          <w:rFonts w:cs="Times New Roman"/>
          <w:szCs w:val="24"/>
        </w:rPr>
      </w:pPr>
      <w:r>
        <w:rPr>
          <w:rFonts w:cs="Times New Roman"/>
          <w:szCs w:val="24"/>
        </w:rPr>
        <w:t>A</w:t>
      </w:r>
      <w:r w:rsidR="00EE4319">
        <w:rPr>
          <w:rFonts w:cs="Times New Roman"/>
          <w:szCs w:val="24"/>
        </w:rPr>
        <w:t>lastor was not sure how long he ha</w:t>
      </w:r>
      <w:r>
        <w:rPr>
          <w:rFonts w:cs="Times New Roman"/>
          <w:szCs w:val="24"/>
        </w:rPr>
        <w:t>s been here. At first, he thought that a monster had engulfed him. The light pas</w:t>
      </w:r>
      <w:r w:rsidR="002E3071">
        <w:rPr>
          <w:rFonts w:cs="Times New Roman"/>
          <w:szCs w:val="24"/>
        </w:rPr>
        <w:t>ses around and in front of him wa</w:t>
      </w:r>
      <w:r>
        <w:rPr>
          <w:rFonts w:cs="Times New Roman"/>
          <w:szCs w:val="24"/>
        </w:rPr>
        <w:t>s</w:t>
      </w:r>
      <w:r w:rsidR="002E3071">
        <w:rPr>
          <w:rFonts w:cs="Times New Roman"/>
          <w:szCs w:val="24"/>
        </w:rPr>
        <w:t xml:space="preserve"> a</w:t>
      </w:r>
      <w:r>
        <w:rPr>
          <w:rFonts w:cs="Times New Roman"/>
          <w:szCs w:val="24"/>
        </w:rPr>
        <w:t xml:space="preserve"> complete darkness, an abyss staring at him. He couldn’t fee</w:t>
      </w:r>
      <w:r w:rsidR="00FC596E">
        <w:rPr>
          <w:rFonts w:cs="Times New Roman"/>
          <w:szCs w:val="24"/>
        </w:rPr>
        <w:t>l anything, let alone his body, a</w:t>
      </w:r>
      <w:r>
        <w:rPr>
          <w:rFonts w:cs="Times New Roman"/>
          <w:szCs w:val="24"/>
        </w:rPr>
        <w:t>s if his sense of self has been diminished, there’s only his mind and spirit, knowing what this is. Despite everything, he never felt a sliver of fear or panic.</w:t>
      </w:r>
      <w:r w:rsidR="002E3071">
        <w:rPr>
          <w:rFonts w:cs="Times New Roman"/>
          <w:szCs w:val="24"/>
        </w:rPr>
        <w:t xml:space="preserve"> The p</w:t>
      </w:r>
      <w:r w:rsidR="009827E1">
        <w:rPr>
          <w:rFonts w:cs="Times New Roman"/>
          <w:szCs w:val="24"/>
        </w:rPr>
        <w:t>ortal dizzied</w:t>
      </w:r>
      <w:r w:rsidR="00BC34C7">
        <w:rPr>
          <w:rFonts w:cs="Times New Roman"/>
          <w:szCs w:val="24"/>
        </w:rPr>
        <w:t xml:space="preserve"> </w:t>
      </w:r>
      <w:r w:rsidR="002E3071">
        <w:rPr>
          <w:rFonts w:cs="Times New Roman"/>
          <w:szCs w:val="24"/>
        </w:rPr>
        <w:t>him to sleep.</w:t>
      </w:r>
    </w:p>
    <w:p w14:paraId="18666CFE" w14:textId="710382C6" w:rsidR="00463200" w:rsidRDefault="00CB685E" w:rsidP="00463200">
      <w:pPr>
        <w:rPr>
          <w:rFonts w:cs="Times New Roman"/>
          <w:szCs w:val="24"/>
        </w:rPr>
      </w:pPr>
      <w:r>
        <w:rPr>
          <w:rFonts w:cs="Times New Roman"/>
          <w:szCs w:val="24"/>
        </w:rPr>
        <w:t>He</w:t>
      </w:r>
      <w:r w:rsidR="00463200">
        <w:rPr>
          <w:rFonts w:cs="Times New Roman"/>
          <w:szCs w:val="24"/>
        </w:rPr>
        <w:t xml:space="preserve"> wish</w:t>
      </w:r>
      <w:r>
        <w:rPr>
          <w:rFonts w:cs="Times New Roman"/>
          <w:szCs w:val="24"/>
        </w:rPr>
        <w:t>ed</w:t>
      </w:r>
      <w:r w:rsidR="00463200">
        <w:rPr>
          <w:rFonts w:cs="Times New Roman"/>
          <w:szCs w:val="24"/>
        </w:rPr>
        <w:t xml:space="preserve"> all of this were just a dream.</w:t>
      </w:r>
    </w:p>
    <w:p w14:paraId="612EA959" w14:textId="767786B7" w:rsidR="00463200" w:rsidRDefault="00463200" w:rsidP="00CB685E">
      <w:pPr>
        <w:rPr>
          <w:rFonts w:cs="Times New Roman"/>
          <w:szCs w:val="24"/>
        </w:rPr>
      </w:pPr>
      <w:r>
        <w:rPr>
          <w:rFonts w:cs="Times New Roman"/>
          <w:szCs w:val="24"/>
        </w:rPr>
        <w:t>Alastor woke up from a deep slumber. The first thing that caught his eyes is the riverside. He felt something crawled on his back. He was un</w:t>
      </w:r>
      <w:r w:rsidR="002E3071">
        <w:rPr>
          <w:rFonts w:cs="Times New Roman"/>
          <w:szCs w:val="24"/>
        </w:rPr>
        <w:t>sure what it was, but it was huge</w:t>
      </w:r>
      <w:r>
        <w:rPr>
          <w:rFonts w:cs="Times New Roman"/>
          <w:szCs w:val="24"/>
        </w:rPr>
        <w:t>.</w:t>
      </w:r>
      <w:r w:rsidR="00CB685E">
        <w:rPr>
          <w:rFonts w:cs="Times New Roman"/>
          <w:szCs w:val="24"/>
        </w:rPr>
        <w:t xml:space="preserve"> He felt the pressure by its footsteps. </w:t>
      </w:r>
      <w:r>
        <w:rPr>
          <w:rFonts w:cs="Times New Roman"/>
          <w:szCs w:val="24"/>
        </w:rPr>
        <w:t xml:space="preserve">Alastor pretended to be asleep and remained motionless. For a quick moment, he felt </w:t>
      </w:r>
      <w:r w:rsidR="00BE3540">
        <w:rPr>
          <w:rFonts w:cs="Times New Roman"/>
          <w:szCs w:val="24"/>
        </w:rPr>
        <w:t xml:space="preserve">and smelled </w:t>
      </w:r>
      <w:r>
        <w:rPr>
          <w:rFonts w:cs="Times New Roman"/>
          <w:szCs w:val="24"/>
        </w:rPr>
        <w:t>the foul breath of the mon</w:t>
      </w:r>
      <w:r w:rsidR="00BE3540">
        <w:rPr>
          <w:rFonts w:cs="Times New Roman"/>
          <w:szCs w:val="24"/>
        </w:rPr>
        <w:t>ster as it huge nostrils sniffing</w:t>
      </w:r>
      <w:r>
        <w:rPr>
          <w:rFonts w:cs="Times New Roman"/>
          <w:szCs w:val="24"/>
        </w:rPr>
        <w:t xml:space="preserve"> at him. Then, the monster motion around with the thought that the potential food is dead.</w:t>
      </w:r>
    </w:p>
    <w:p w14:paraId="5623B431" w14:textId="2012A4F7" w:rsidR="00463200" w:rsidRDefault="00463200" w:rsidP="00463200">
      <w:pPr>
        <w:rPr>
          <w:rFonts w:cs="Times New Roman"/>
          <w:szCs w:val="24"/>
        </w:rPr>
      </w:pPr>
      <w:r>
        <w:rPr>
          <w:rFonts w:cs="Times New Roman"/>
          <w:szCs w:val="24"/>
        </w:rPr>
        <w:t>When he felt that the creature was no more, Alastor rose and groaned. His head hung. Dizzy and heavy. He</w:t>
      </w:r>
      <w:r w:rsidR="002F448B">
        <w:rPr>
          <w:rFonts w:cs="Times New Roman"/>
          <w:szCs w:val="24"/>
        </w:rPr>
        <w:t xml:space="preserve"> looked around out of instinct and saw his sword lying on the wet grey clay. </w:t>
      </w:r>
      <w:r>
        <w:rPr>
          <w:rFonts w:cs="Times New Roman"/>
          <w:szCs w:val="24"/>
        </w:rPr>
        <w:t xml:space="preserve">After he sheathed back to the scabbard, he felt his throat are dried, Alastor naturally came to the river. </w:t>
      </w:r>
    </w:p>
    <w:p w14:paraId="32C4951E" w14:textId="064F595F" w:rsidR="00463200" w:rsidRDefault="00463200" w:rsidP="00463200">
      <w:pPr>
        <w:rPr>
          <w:rFonts w:cs="Times New Roman"/>
          <w:szCs w:val="24"/>
        </w:rPr>
      </w:pPr>
      <w:r>
        <w:rPr>
          <w:rFonts w:cs="Times New Roman"/>
          <w:szCs w:val="24"/>
        </w:rPr>
        <w:t>It wasn’t an ideal place to drink due to the fact he has no knowled</w:t>
      </w:r>
      <w:r w:rsidR="00EE4319">
        <w:rPr>
          <w:rFonts w:cs="Times New Roman"/>
          <w:szCs w:val="24"/>
        </w:rPr>
        <w:t xml:space="preserve">ge of his whereabouts. </w:t>
      </w:r>
      <w:r>
        <w:rPr>
          <w:rFonts w:cs="Times New Roman"/>
          <w:szCs w:val="24"/>
        </w:rPr>
        <w:t>He was always skeptical, but at least, it appeared that there’s no sign</w:t>
      </w:r>
      <w:r w:rsidR="002F448B">
        <w:rPr>
          <w:rFonts w:cs="Times New Roman"/>
          <w:szCs w:val="24"/>
        </w:rPr>
        <w:t>s</w:t>
      </w:r>
      <w:r>
        <w:rPr>
          <w:rFonts w:cs="Times New Roman"/>
          <w:szCs w:val="24"/>
        </w:rPr>
        <w:t xml:space="preserve"> of enemies. So, he thought that it was okay to lay his guard down for a moment.</w:t>
      </w:r>
    </w:p>
    <w:p w14:paraId="3A996728" w14:textId="77777777" w:rsidR="00463200" w:rsidRDefault="00463200" w:rsidP="00463200">
      <w:pPr>
        <w:rPr>
          <w:rFonts w:cs="Times New Roman"/>
          <w:szCs w:val="24"/>
        </w:rPr>
      </w:pPr>
      <w:r>
        <w:rPr>
          <w:rFonts w:cs="Times New Roman"/>
          <w:szCs w:val="24"/>
        </w:rPr>
        <w:t>He scooped his hand to the river, relishing over the taste of the water on his mouth and rejuvenated. Alastor looked behind and saw the forest, a rather huge one. It lines among the long river and seemingly has no end on both side, covered by thick fog.</w:t>
      </w:r>
    </w:p>
    <w:p w14:paraId="5A663049" w14:textId="79F5A1D2" w:rsidR="002F448B" w:rsidRDefault="002F448B" w:rsidP="00E40C86">
      <w:pPr>
        <w:rPr>
          <w:rFonts w:cs="Times New Roman"/>
          <w:szCs w:val="24"/>
        </w:rPr>
      </w:pPr>
      <w:r>
        <w:rPr>
          <w:rFonts w:cs="Times New Roman"/>
          <w:szCs w:val="24"/>
        </w:rPr>
        <w:t>Alastor began his search for life. He followed wherever the river may take him.</w:t>
      </w:r>
    </w:p>
    <w:p w14:paraId="58021662" w14:textId="3317262C" w:rsidR="00463200" w:rsidRDefault="002F448B" w:rsidP="00E40C86">
      <w:pPr>
        <w:rPr>
          <w:rFonts w:cs="Times New Roman"/>
          <w:szCs w:val="24"/>
        </w:rPr>
      </w:pPr>
      <w:r>
        <w:rPr>
          <w:rFonts w:cs="Times New Roman"/>
          <w:szCs w:val="24"/>
        </w:rPr>
        <w:t xml:space="preserve">Ahead of him, he </w:t>
      </w:r>
      <w:r w:rsidR="00463200">
        <w:rPr>
          <w:rFonts w:cs="Times New Roman"/>
          <w:szCs w:val="24"/>
        </w:rPr>
        <w:t>noticed the birds hastily flew away</w:t>
      </w:r>
      <w:r w:rsidR="004679B1">
        <w:rPr>
          <w:rFonts w:cs="Times New Roman"/>
          <w:szCs w:val="24"/>
        </w:rPr>
        <w:t>, scared of something. He</w:t>
      </w:r>
      <w:r w:rsidR="00463200">
        <w:rPr>
          <w:rFonts w:cs="Times New Roman"/>
          <w:szCs w:val="24"/>
        </w:rPr>
        <w:t xml:space="preserve"> paused his walk when he felt something was amiss.</w:t>
      </w:r>
      <w:r w:rsidR="00E40C86">
        <w:rPr>
          <w:rFonts w:cs="Times New Roman"/>
          <w:szCs w:val="24"/>
        </w:rPr>
        <w:t xml:space="preserve"> </w:t>
      </w:r>
      <w:r w:rsidR="00463200">
        <w:rPr>
          <w:rFonts w:cs="Times New Roman"/>
          <w:szCs w:val="24"/>
        </w:rPr>
        <w:t>Turning his attention back to the river, he noticed a bubble pops. He knew from that moment, it wasn’t natural. Then there’s another more. Popping one by one. To his surprise, the water soared high into the air from the river. The water sprinkled and spark elegantly.</w:t>
      </w:r>
    </w:p>
    <w:p w14:paraId="63219201" w14:textId="03C4EF96" w:rsidR="00463200" w:rsidRDefault="00E40C86" w:rsidP="00463200">
      <w:pPr>
        <w:rPr>
          <w:rFonts w:cs="Times New Roman"/>
          <w:szCs w:val="24"/>
        </w:rPr>
      </w:pPr>
      <w:r>
        <w:rPr>
          <w:rFonts w:cs="Times New Roman"/>
          <w:szCs w:val="24"/>
        </w:rPr>
        <w:lastRenderedPageBreak/>
        <w:t xml:space="preserve">Alastor rolled as a shadow emerged from its hiding. He </w:t>
      </w:r>
      <w:r w:rsidR="00463200">
        <w:rPr>
          <w:rFonts w:cs="Times New Roman"/>
          <w:szCs w:val="24"/>
        </w:rPr>
        <w:t>came up, breathing heavily. The creature had unveiled itself to him. The monster w</w:t>
      </w:r>
      <w:r>
        <w:rPr>
          <w:rFonts w:cs="Times New Roman"/>
          <w:szCs w:val="24"/>
        </w:rPr>
        <w:t>as an unsightly one. It</w:t>
      </w:r>
      <w:r w:rsidR="00463200">
        <w:rPr>
          <w:rFonts w:cs="Times New Roman"/>
          <w:szCs w:val="24"/>
        </w:rPr>
        <w:t xml:space="preserve"> has a dark shell that covered its body and blue skin. It has teeth that are sharp as a shark, has a tail of a lizard, its feet are awfully long that is comparable to a spree walker along with its chiseled claws</w:t>
      </w:r>
      <w:r w:rsidR="002F448B">
        <w:rPr>
          <w:rFonts w:cs="Times New Roman"/>
          <w:szCs w:val="24"/>
        </w:rPr>
        <w:t>, shimmering scales</w:t>
      </w:r>
      <w:r w:rsidR="00463200">
        <w:rPr>
          <w:rFonts w:cs="Times New Roman"/>
          <w:szCs w:val="24"/>
        </w:rPr>
        <w:t xml:space="preserve"> and it possessed a body </w:t>
      </w:r>
      <w:r w:rsidR="002F448B">
        <w:rPr>
          <w:rFonts w:cs="Times New Roman"/>
          <w:szCs w:val="24"/>
        </w:rPr>
        <w:t xml:space="preserve">mass </w:t>
      </w:r>
      <w:r w:rsidR="00463200">
        <w:rPr>
          <w:rFonts w:cs="Times New Roman"/>
          <w:szCs w:val="24"/>
        </w:rPr>
        <w:t>similar to an elephant.</w:t>
      </w:r>
    </w:p>
    <w:p w14:paraId="19EB197E" w14:textId="708F8B52" w:rsidR="00463200" w:rsidRDefault="00463200" w:rsidP="00463200">
      <w:pPr>
        <w:rPr>
          <w:rFonts w:cs="Times New Roman"/>
          <w:szCs w:val="24"/>
        </w:rPr>
      </w:pPr>
      <w:r>
        <w:rPr>
          <w:rFonts w:cs="Times New Roman"/>
          <w:szCs w:val="24"/>
        </w:rPr>
        <w:t>“An amphibian monster, huh. I’ve never heard</w:t>
      </w:r>
      <w:r w:rsidR="00E40C86">
        <w:rPr>
          <w:rFonts w:cs="Times New Roman"/>
          <w:szCs w:val="24"/>
        </w:rPr>
        <w:t xml:space="preserve"> or read</w:t>
      </w:r>
      <w:r>
        <w:rPr>
          <w:rFonts w:cs="Times New Roman"/>
          <w:szCs w:val="24"/>
        </w:rPr>
        <w:t xml:space="preserve"> of a monster like this before. Must be a new one.” Alastor muttered to himself.</w:t>
      </w:r>
    </w:p>
    <w:p w14:paraId="6B3DA42D" w14:textId="4DE0C2D9" w:rsidR="00463200" w:rsidRDefault="00463200" w:rsidP="00463200">
      <w:pPr>
        <w:rPr>
          <w:rFonts w:cs="Times New Roman"/>
          <w:szCs w:val="24"/>
        </w:rPr>
      </w:pPr>
      <w:r>
        <w:rPr>
          <w:rFonts w:cs="Times New Roman"/>
          <w:szCs w:val="24"/>
        </w:rPr>
        <w:t>The monster growled;</w:t>
      </w:r>
      <w:r w:rsidR="00E40C86">
        <w:rPr>
          <w:rFonts w:cs="Times New Roman"/>
          <w:szCs w:val="24"/>
        </w:rPr>
        <w:t xml:space="preserve"> the red</w:t>
      </w:r>
      <w:r>
        <w:rPr>
          <w:rFonts w:cs="Times New Roman"/>
          <w:szCs w:val="24"/>
        </w:rPr>
        <w:t xml:space="preserve"> eyes were locked on its prey. Its eyes are measuring him.</w:t>
      </w:r>
    </w:p>
    <w:p w14:paraId="36D05566" w14:textId="77777777" w:rsidR="00463200" w:rsidRDefault="00463200" w:rsidP="00463200">
      <w:pPr>
        <w:rPr>
          <w:rFonts w:cs="Times New Roman"/>
          <w:szCs w:val="24"/>
        </w:rPr>
      </w:pPr>
      <w:r>
        <w:rPr>
          <w:rFonts w:cs="Times New Roman"/>
          <w:szCs w:val="24"/>
        </w:rPr>
        <w:t>“So, I’m your victim.”</w:t>
      </w:r>
    </w:p>
    <w:p w14:paraId="7168F80D" w14:textId="7347BA60" w:rsidR="00463200" w:rsidRDefault="00463200" w:rsidP="00463200">
      <w:pPr>
        <w:rPr>
          <w:rFonts w:cs="Times New Roman"/>
          <w:szCs w:val="24"/>
        </w:rPr>
      </w:pPr>
      <w:r>
        <w:rPr>
          <w:rFonts w:cs="Times New Roman"/>
          <w:szCs w:val="24"/>
        </w:rPr>
        <w:t>Alastor observed, waiting for the right opportunity. The mon</w:t>
      </w:r>
      <w:r w:rsidR="002F448B">
        <w:rPr>
          <w:rFonts w:cs="Times New Roman"/>
          <w:szCs w:val="24"/>
        </w:rPr>
        <w:t>ster was unknown to him</w:t>
      </w:r>
      <w:r>
        <w:rPr>
          <w:rFonts w:cs="Times New Roman"/>
          <w:szCs w:val="24"/>
        </w:rPr>
        <w:t>.</w:t>
      </w:r>
      <w:r w:rsidR="002F448B">
        <w:rPr>
          <w:rFonts w:cs="Times New Roman"/>
          <w:szCs w:val="24"/>
        </w:rPr>
        <w:t xml:space="preserve"> He moved back without taking his eyes off the monster in front of him.</w:t>
      </w:r>
      <w:r>
        <w:rPr>
          <w:rFonts w:cs="Times New Roman"/>
          <w:szCs w:val="24"/>
        </w:rPr>
        <w:t xml:space="preserve"> Alastor withdrew his sword, feeling the handle through his fingerless gloves. In it, he drew comfort.</w:t>
      </w:r>
    </w:p>
    <w:p w14:paraId="63010E4B" w14:textId="08ACD725" w:rsidR="00463200" w:rsidRPr="002F448B" w:rsidRDefault="00463200" w:rsidP="00463200">
      <w:pPr>
        <w:rPr>
          <w:rFonts w:cs="Times New Roman"/>
          <w:i/>
          <w:szCs w:val="24"/>
        </w:rPr>
      </w:pPr>
      <w:r w:rsidRPr="002F448B">
        <w:rPr>
          <w:rFonts w:cs="Times New Roman"/>
          <w:i/>
          <w:szCs w:val="24"/>
        </w:rPr>
        <w:t xml:space="preserve">Will it go directly at him </w:t>
      </w:r>
      <w:r w:rsidR="00E40C86" w:rsidRPr="002F448B">
        <w:rPr>
          <w:rFonts w:cs="Times New Roman"/>
          <w:i/>
          <w:szCs w:val="24"/>
        </w:rPr>
        <w:t>or will it show one of its tricks</w:t>
      </w:r>
      <w:r w:rsidRPr="002F448B">
        <w:rPr>
          <w:rFonts w:cs="Times New Roman"/>
          <w:i/>
          <w:szCs w:val="24"/>
        </w:rPr>
        <w:t>?</w:t>
      </w:r>
    </w:p>
    <w:p w14:paraId="3A8E51F3" w14:textId="42DEEC02" w:rsidR="00463200" w:rsidRDefault="00463200" w:rsidP="00463200">
      <w:pPr>
        <w:rPr>
          <w:rFonts w:cs="Times New Roman"/>
          <w:szCs w:val="24"/>
        </w:rPr>
      </w:pPr>
      <w:r>
        <w:rPr>
          <w:rFonts w:cs="Times New Roman"/>
          <w:szCs w:val="24"/>
        </w:rPr>
        <w:t>Every monster has their own tactics for catching their prey, despite their lack of intelligence they are still capable of developing their survival instincts and display their animalistic intellig</w:t>
      </w:r>
      <w:r w:rsidR="002F448B">
        <w:rPr>
          <w:rFonts w:cs="Times New Roman"/>
          <w:szCs w:val="24"/>
        </w:rPr>
        <w:t>ence, let include the ability to show</w:t>
      </w:r>
      <w:r>
        <w:rPr>
          <w:rFonts w:cs="Times New Roman"/>
          <w:szCs w:val="24"/>
        </w:rPr>
        <w:t xml:space="preserve"> an element of surprise.</w:t>
      </w:r>
    </w:p>
    <w:p w14:paraId="00EAB70A" w14:textId="63B7DBBC" w:rsidR="00463200" w:rsidRDefault="00463200" w:rsidP="00463200">
      <w:pPr>
        <w:rPr>
          <w:rFonts w:cs="Times New Roman"/>
          <w:szCs w:val="24"/>
        </w:rPr>
      </w:pPr>
      <w:r>
        <w:rPr>
          <w:rFonts w:cs="Times New Roman"/>
          <w:szCs w:val="24"/>
        </w:rPr>
        <w:t>The monster did not move an inch. It remained perfectly like a stone or bette</w:t>
      </w:r>
      <w:r w:rsidR="002F448B">
        <w:rPr>
          <w:rFonts w:cs="Times New Roman"/>
          <w:szCs w:val="24"/>
        </w:rPr>
        <w:t>r, a statue. Alastor did not came forward. Below, the water rippled even though the monster lay still. Its body began to move closer to him. His gripped over the blade tightened harder. As it</w:t>
      </w:r>
      <w:r>
        <w:rPr>
          <w:rFonts w:cs="Times New Roman"/>
          <w:szCs w:val="24"/>
        </w:rPr>
        <w:t xml:space="preserve"> kept close, he felt its breath become heavier and ragged, its </w:t>
      </w:r>
      <w:r w:rsidR="002F448B">
        <w:rPr>
          <w:rFonts w:cs="Times New Roman"/>
          <w:szCs w:val="24"/>
        </w:rPr>
        <w:t>face turned to grim. Until then,</w:t>
      </w:r>
      <w:r>
        <w:rPr>
          <w:rFonts w:cs="Times New Roman"/>
          <w:szCs w:val="24"/>
        </w:rPr>
        <w:t xml:space="preserve"> the monster enacted loud compaction on his teeth, nearly clutching his arms.</w:t>
      </w:r>
      <w:r w:rsidR="002F448B">
        <w:rPr>
          <w:rFonts w:cs="Times New Roman"/>
          <w:szCs w:val="24"/>
        </w:rPr>
        <w:t xml:space="preserve"> The mercenary were well aware and already m</w:t>
      </w:r>
      <w:r w:rsidR="00D06F67">
        <w:rPr>
          <w:rFonts w:cs="Times New Roman"/>
          <w:szCs w:val="24"/>
        </w:rPr>
        <w:t>ade an advance leaped backward.</w:t>
      </w:r>
    </w:p>
    <w:p w14:paraId="477CB35A" w14:textId="77777777" w:rsidR="00463200" w:rsidRDefault="00463200" w:rsidP="00463200">
      <w:pPr>
        <w:rPr>
          <w:rFonts w:cs="Times New Roman"/>
          <w:szCs w:val="24"/>
        </w:rPr>
      </w:pPr>
      <w:r>
        <w:rPr>
          <w:rFonts w:cs="Times New Roman"/>
          <w:szCs w:val="24"/>
        </w:rPr>
        <w:t>“Whoa! So, that’s your play, huh.”</w:t>
      </w:r>
    </w:p>
    <w:p w14:paraId="1B85E7EF" w14:textId="0F47B1D9" w:rsidR="00D06F67" w:rsidRDefault="00D06F67" w:rsidP="00463200">
      <w:pPr>
        <w:rPr>
          <w:rFonts w:cs="Times New Roman"/>
          <w:szCs w:val="24"/>
        </w:rPr>
      </w:pPr>
      <w:r>
        <w:rPr>
          <w:rFonts w:cs="Times New Roman"/>
          <w:szCs w:val="24"/>
        </w:rPr>
        <w:t>He moved back with another single step and</w:t>
      </w:r>
      <w:r w:rsidR="00463200">
        <w:rPr>
          <w:rFonts w:cs="Times New Roman"/>
          <w:szCs w:val="24"/>
        </w:rPr>
        <w:t xml:space="preserve"> he conjured his signature transparent wall, blocking the enemy’s deadly jaws.</w:t>
      </w:r>
      <w:r>
        <w:rPr>
          <w:rFonts w:cs="Times New Roman"/>
          <w:szCs w:val="24"/>
        </w:rPr>
        <w:t xml:space="preserve"> The teeth were sharp like a shark.</w:t>
      </w:r>
      <w:r w:rsidR="00281FEE">
        <w:rPr>
          <w:rFonts w:cs="Times New Roman"/>
          <w:szCs w:val="24"/>
        </w:rPr>
        <w:t xml:space="preserve"> Its breath provide a nauseating stench as its mouth parted assaulting his nose with the blend of toxicity and decay.</w:t>
      </w:r>
    </w:p>
    <w:p w14:paraId="15F970CC" w14:textId="098BEDA5" w:rsidR="00463200" w:rsidRDefault="001514B2" w:rsidP="001514B2">
      <w:pPr>
        <w:rPr>
          <w:rFonts w:cs="Times New Roman"/>
          <w:szCs w:val="24"/>
        </w:rPr>
      </w:pPr>
      <w:r>
        <w:rPr>
          <w:rFonts w:cs="Times New Roman"/>
          <w:szCs w:val="24"/>
        </w:rPr>
        <w:lastRenderedPageBreak/>
        <w:t xml:space="preserve">Alastor could still smell the lingering rotten meat and sulfurous fumes that lingered in the air when he drew back. His nostrils flared, and with a sudden burst of breath, he expelled the air off his nose with a sharp snort. </w:t>
      </w:r>
      <w:r w:rsidR="00463200">
        <w:rPr>
          <w:rFonts w:cs="Times New Roman"/>
          <w:szCs w:val="24"/>
        </w:rPr>
        <w:t>Alastor swiftly came to its side and stab the neck, but instead, he felt that it didn’t pierce through, only at the surface of its skin</w:t>
      </w:r>
      <w:r w:rsidR="00E40C86">
        <w:rPr>
          <w:rFonts w:cs="Times New Roman"/>
          <w:szCs w:val="24"/>
        </w:rPr>
        <w:t xml:space="preserve"> and his blade slid against the surface of its thick shell</w:t>
      </w:r>
      <w:r w:rsidR="00463200">
        <w:rPr>
          <w:rFonts w:cs="Times New Roman"/>
          <w:szCs w:val="24"/>
        </w:rPr>
        <w:t>.</w:t>
      </w:r>
    </w:p>
    <w:p w14:paraId="1D68ECAC" w14:textId="79BB0560" w:rsidR="00463200" w:rsidRDefault="00463200" w:rsidP="00463200">
      <w:pPr>
        <w:rPr>
          <w:rFonts w:cs="Times New Roman"/>
          <w:szCs w:val="24"/>
        </w:rPr>
      </w:pPr>
      <w:r>
        <w:rPr>
          <w:rFonts w:cs="Times New Roman"/>
          <w:szCs w:val="24"/>
        </w:rPr>
        <w:t xml:space="preserve">Alastor tried to pull it out, but it won’t budge. The monster’s skin began to wrinkle, the tip of the sword </w:t>
      </w:r>
      <w:r w:rsidR="00D06F67">
        <w:rPr>
          <w:rFonts w:cs="Times New Roman"/>
          <w:szCs w:val="24"/>
        </w:rPr>
        <w:t xml:space="preserve">was </w:t>
      </w:r>
      <w:r>
        <w:rPr>
          <w:rFonts w:cs="Times New Roman"/>
          <w:szCs w:val="24"/>
        </w:rPr>
        <w:t>being absorb inside the shell.</w:t>
      </w:r>
      <w:r w:rsidR="00E40C86">
        <w:rPr>
          <w:rFonts w:cs="Times New Roman"/>
          <w:szCs w:val="24"/>
        </w:rPr>
        <w:t xml:space="preserve"> The </w:t>
      </w:r>
      <w:r w:rsidR="00D06F67">
        <w:rPr>
          <w:rFonts w:cs="Times New Roman"/>
          <w:szCs w:val="24"/>
        </w:rPr>
        <w:t>mercenary understood the dual nature</w:t>
      </w:r>
      <w:r w:rsidR="00E40C86">
        <w:rPr>
          <w:rFonts w:cs="Times New Roman"/>
          <w:szCs w:val="24"/>
        </w:rPr>
        <w:t xml:space="preserve"> of the shell, the monster can control it to be hardened and liquefied as it commands.</w:t>
      </w:r>
    </w:p>
    <w:p w14:paraId="5D4C3C8D" w14:textId="62A1FE99" w:rsidR="00463200" w:rsidRDefault="00463200" w:rsidP="00463200">
      <w:pPr>
        <w:rPr>
          <w:rFonts w:cs="Times New Roman"/>
          <w:szCs w:val="24"/>
        </w:rPr>
      </w:pPr>
      <w:r>
        <w:rPr>
          <w:rFonts w:cs="Times New Roman"/>
          <w:szCs w:val="24"/>
        </w:rPr>
        <w:t xml:space="preserve">His face became troubled. </w:t>
      </w:r>
      <w:r w:rsidR="00D06F67">
        <w:rPr>
          <w:rFonts w:cs="Times New Roman"/>
          <w:szCs w:val="24"/>
        </w:rPr>
        <w:t>“Well, aren’t you full of surprises</w:t>
      </w:r>
      <w:r>
        <w:rPr>
          <w:rFonts w:cs="Times New Roman"/>
          <w:szCs w:val="24"/>
        </w:rPr>
        <w:t>?”</w:t>
      </w:r>
    </w:p>
    <w:p w14:paraId="50BBE4A8" w14:textId="572822AF" w:rsidR="00463200" w:rsidRDefault="00463200" w:rsidP="00463200">
      <w:pPr>
        <w:rPr>
          <w:rFonts w:cs="Times New Roman"/>
          <w:szCs w:val="24"/>
        </w:rPr>
      </w:pPr>
      <w:r>
        <w:rPr>
          <w:rFonts w:cs="Times New Roman"/>
          <w:szCs w:val="24"/>
        </w:rPr>
        <w:t xml:space="preserve">Alastor pulled his arm, his palm pushed with great strength, conjuring </w:t>
      </w:r>
      <w:r w:rsidR="00D06F67">
        <w:rPr>
          <w:rFonts w:cs="Times New Roman"/>
          <w:szCs w:val="24"/>
        </w:rPr>
        <w:t xml:space="preserve">a transparent wall that forced </w:t>
      </w:r>
      <w:r>
        <w:rPr>
          <w:rFonts w:cs="Times New Roman"/>
          <w:szCs w:val="24"/>
        </w:rPr>
        <w:t>to push the monster and pulled out the sword in the process. The recoil of the expulsion had Alastor thrown off his balance. The monster snarled, used its tail to wrap him and threw him on the tree.</w:t>
      </w:r>
    </w:p>
    <w:p w14:paraId="533FEF66" w14:textId="77777777" w:rsidR="00463200" w:rsidRDefault="00463200" w:rsidP="00463200">
      <w:pPr>
        <w:rPr>
          <w:rFonts w:cs="Times New Roman"/>
          <w:szCs w:val="24"/>
        </w:rPr>
      </w:pPr>
      <w:r>
        <w:rPr>
          <w:rFonts w:cs="Times New Roman"/>
          <w:szCs w:val="24"/>
        </w:rPr>
        <w:t>Alastor coughed and spat blood. He used his sword like a cane to stand. He couldn’t tell where did he get this much energy despite getting thrown and beat for a couple of hours. Time seemed at a standstill as his lungs were catching breath, taking its time to process his next move.</w:t>
      </w:r>
    </w:p>
    <w:p w14:paraId="56D00B3F" w14:textId="77777777" w:rsidR="00463200" w:rsidRPr="00EC25EE" w:rsidRDefault="00463200" w:rsidP="00463200">
      <w:pPr>
        <w:rPr>
          <w:rFonts w:cs="Times New Roman"/>
          <w:i/>
          <w:szCs w:val="24"/>
        </w:rPr>
      </w:pPr>
      <w:r w:rsidRPr="00EC25EE">
        <w:rPr>
          <w:rFonts w:cs="Times New Roman"/>
          <w:i/>
          <w:szCs w:val="24"/>
        </w:rPr>
        <w:t>The monster is not faster than me, his shell must be that heavy, enough to weigh him down, that’s good. But the thing is, the raw power, a single crunch from it will entirely break an arm should I ever let my guard down.</w:t>
      </w:r>
    </w:p>
    <w:p w14:paraId="064C5F02" w14:textId="7EF3090F" w:rsidR="00463200" w:rsidRDefault="00463200" w:rsidP="00463200">
      <w:pPr>
        <w:rPr>
          <w:rFonts w:cs="Times New Roman"/>
          <w:szCs w:val="24"/>
        </w:rPr>
      </w:pPr>
      <w:r>
        <w:rPr>
          <w:rFonts w:cs="Times New Roman"/>
          <w:szCs w:val="24"/>
        </w:rPr>
        <w:t>Alastor took a last deep breath before opening his eyes. The mercenary moved first, blocked the enemy with his transparent wall, and cre</w:t>
      </w:r>
      <w:r w:rsidR="005F40F4">
        <w:rPr>
          <w:rFonts w:cs="Times New Roman"/>
          <w:szCs w:val="24"/>
        </w:rPr>
        <w:t>ated another one that levitates. H</w:t>
      </w:r>
      <w:r>
        <w:rPr>
          <w:rFonts w:cs="Times New Roman"/>
          <w:szCs w:val="24"/>
        </w:rPr>
        <w:t>e leaped</w:t>
      </w:r>
      <w:r w:rsidR="001514B2">
        <w:rPr>
          <w:rFonts w:cs="Times New Roman"/>
          <w:szCs w:val="24"/>
        </w:rPr>
        <w:t>, stepped,</w:t>
      </w:r>
      <w:r>
        <w:rPr>
          <w:rFonts w:cs="Times New Roman"/>
          <w:szCs w:val="24"/>
        </w:rPr>
        <w:t xml:space="preserve"> and hurled himself into the air with great speed. As he landed behind the en</w:t>
      </w:r>
      <w:r w:rsidR="005F40F4">
        <w:rPr>
          <w:rFonts w:cs="Times New Roman"/>
          <w:szCs w:val="24"/>
        </w:rPr>
        <w:t>emy, Alastor automatically swung</w:t>
      </w:r>
      <w:r>
        <w:rPr>
          <w:rFonts w:cs="Times New Roman"/>
          <w:szCs w:val="24"/>
        </w:rPr>
        <w:t xml:space="preserve"> his sword and cuts off the enemy’s tail.</w:t>
      </w:r>
    </w:p>
    <w:p w14:paraId="3AE59184" w14:textId="77777777" w:rsidR="00463200" w:rsidRDefault="00463200" w:rsidP="00463200">
      <w:pPr>
        <w:rPr>
          <w:rFonts w:cs="Times New Roman"/>
          <w:szCs w:val="24"/>
        </w:rPr>
      </w:pPr>
      <w:r>
        <w:rPr>
          <w:rFonts w:cs="Times New Roman"/>
          <w:szCs w:val="24"/>
        </w:rPr>
        <w:t xml:space="preserve">The monster howled. Its’ blue skin turned to red. The smog of dust and grime was pushed by the wind and dissipated. The hazy red light illuminating appeared to be small particles released by the amphibian monster. </w:t>
      </w:r>
    </w:p>
    <w:p w14:paraId="140C3ADD" w14:textId="77777777" w:rsidR="00463200" w:rsidRDefault="00463200" w:rsidP="00463200">
      <w:pPr>
        <w:rPr>
          <w:rFonts w:cs="Times New Roman"/>
          <w:szCs w:val="24"/>
        </w:rPr>
      </w:pPr>
      <w:r>
        <w:rPr>
          <w:rFonts w:cs="Times New Roman"/>
          <w:szCs w:val="24"/>
        </w:rPr>
        <w:t>Alastor covered his nose. He moved away from the monster while holding his breath.</w:t>
      </w:r>
    </w:p>
    <w:p w14:paraId="343AF5D2" w14:textId="77777777" w:rsidR="00463200" w:rsidRDefault="00463200" w:rsidP="00463200">
      <w:pPr>
        <w:rPr>
          <w:rFonts w:cs="Times New Roman"/>
          <w:szCs w:val="24"/>
        </w:rPr>
      </w:pPr>
      <w:r>
        <w:rPr>
          <w:rFonts w:cs="Times New Roman"/>
          <w:szCs w:val="24"/>
        </w:rPr>
        <w:lastRenderedPageBreak/>
        <w:t>“This is troublesome. Of all survival skills, you possessed the same berserk that the Minotaurs have.”</w:t>
      </w:r>
    </w:p>
    <w:p w14:paraId="54F54258" w14:textId="592B6EFA" w:rsidR="00463200" w:rsidRDefault="00463200" w:rsidP="00463200">
      <w:pPr>
        <w:rPr>
          <w:rFonts w:cs="Times New Roman"/>
          <w:szCs w:val="24"/>
        </w:rPr>
      </w:pPr>
      <w:r>
        <w:rPr>
          <w:rFonts w:cs="Times New Roman"/>
          <w:szCs w:val="24"/>
        </w:rPr>
        <w:t>The monster heaved forward. Alastor had already anticipated the monster’s movemen</w:t>
      </w:r>
      <w:r w:rsidR="00CE0ADF">
        <w:rPr>
          <w:rFonts w:cs="Times New Roman"/>
          <w:szCs w:val="24"/>
        </w:rPr>
        <w:t>ts; hence, he conjured another four</w:t>
      </w:r>
      <w:r>
        <w:rPr>
          <w:rFonts w:cs="Times New Roman"/>
          <w:szCs w:val="24"/>
        </w:rPr>
        <w:t xml:space="preserve"> transparent walls. One by on</w:t>
      </w:r>
      <w:r w:rsidR="00EC25EE">
        <w:rPr>
          <w:rFonts w:cs="Times New Roman"/>
          <w:szCs w:val="24"/>
        </w:rPr>
        <w:t xml:space="preserve">e, the amphibian monster broke through </w:t>
      </w:r>
      <w:r>
        <w:rPr>
          <w:rFonts w:cs="Times New Roman"/>
          <w:szCs w:val="24"/>
        </w:rPr>
        <w:t>the walls apart as if they’re just pebbles stomped by a mammoth.</w:t>
      </w:r>
    </w:p>
    <w:p w14:paraId="5FFF07A1" w14:textId="579E3893" w:rsidR="00463200" w:rsidRDefault="00463200" w:rsidP="00463200">
      <w:pPr>
        <w:rPr>
          <w:rFonts w:cs="Times New Roman"/>
          <w:szCs w:val="24"/>
        </w:rPr>
      </w:pPr>
      <w:r>
        <w:rPr>
          <w:rFonts w:cs="Times New Roman"/>
          <w:szCs w:val="24"/>
        </w:rPr>
        <w:t>Alastor hurriedly ran away, ignoring the foreign language warning sign. Th</w:t>
      </w:r>
      <w:r w:rsidR="00EC25EE">
        <w:rPr>
          <w:rFonts w:cs="Times New Roman"/>
          <w:szCs w:val="24"/>
        </w:rPr>
        <w:t>e loud stomping of the monster wa</w:t>
      </w:r>
      <w:r w:rsidR="00B84F39">
        <w:rPr>
          <w:rFonts w:cs="Times New Roman"/>
          <w:szCs w:val="24"/>
        </w:rPr>
        <w:t>s close behind,</w:t>
      </w:r>
      <w:r>
        <w:rPr>
          <w:rFonts w:cs="Times New Roman"/>
          <w:szCs w:val="24"/>
        </w:rPr>
        <w:t xml:space="preserve"> following him, so, he didn’t stop. For the next few seconds, Alastor would’ve witnessed the animosity of the land.</w:t>
      </w:r>
    </w:p>
    <w:p w14:paraId="55D48746" w14:textId="15C89F7B" w:rsidR="00463200" w:rsidRDefault="00EC25EE" w:rsidP="00463200">
      <w:pPr>
        <w:rPr>
          <w:rFonts w:cs="Times New Roman"/>
          <w:szCs w:val="24"/>
        </w:rPr>
      </w:pPr>
      <w:r>
        <w:rPr>
          <w:rFonts w:cs="Times New Roman"/>
          <w:szCs w:val="24"/>
        </w:rPr>
        <w:t>When he looked</w:t>
      </w:r>
      <w:r w:rsidR="00463200">
        <w:rPr>
          <w:rFonts w:cs="Times New Roman"/>
          <w:szCs w:val="24"/>
        </w:rPr>
        <w:t xml:space="preserve"> to his left</w:t>
      </w:r>
      <w:r>
        <w:rPr>
          <w:rFonts w:cs="Times New Roman"/>
          <w:szCs w:val="24"/>
        </w:rPr>
        <w:t>, he saw a giant figure. Over twenty</w:t>
      </w:r>
      <w:r w:rsidR="00463200">
        <w:rPr>
          <w:rFonts w:cs="Times New Roman"/>
          <w:szCs w:val="24"/>
        </w:rPr>
        <w:t xml:space="preserve"> feet, hurd</w:t>
      </w:r>
      <w:r>
        <w:rPr>
          <w:rFonts w:cs="Times New Roman"/>
          <w:szCs w:val="24"/>
        </w:rPr>
        <w:t>ling itself in the air. He observed</w:t>
      </w:r>
      <w:r w:rsidR="00463200">
        <w:rPr>
          <w:rFonts w:cs="Times New Roman"/>
          <w:szCs w:val="24"/>
        </w:rPr>
        <w:t xml:space="preserve"> below him; a shadow cast and it's getting bigger.</w:t>
      </w:r>
    </w:p>
    <w:p w14:paraId="555675D3" w14:textId="77777777" w:rsidR="00463200" w:rsidRDefault="00463200" w:rsidP="00463200">
      <w:pPr>
        <w:rPr>
          <w:rFonts w:cs="Times New Roman"/>
          <w:szCs w:val="24"/>
        </w:rPr>
      </w:pPr>
      <w:r>
        <w:rPr>
          <w:rFonts w:cs="Times New Roman"/>
          <w:szCs w:val="24"/>
        </w:rPr>
        <w:t>“Oh, fuck! What the hell is this place?!”</w:t>
      </w:r>
    </w:p>
    <w:p w14:paraId="35799B84" w14:textId="0618D871" w:rsidR="00463200" w:rsidRDefault="00463200" w:rsidP="00EC25EE">
      <w:pPr>
        <w:rPr>
          <w:rFonts w:cs="Times New Roman"/>
          <w:szCs w:val="24"/>
        </w:rPr>
      </w:pPr>
      <w:r>
        <w:rPr>
          <w:rFonts w:cs="Times New Roman"/>
          <w:szCs w:val="24"/>
        </w:rPr>
        <w:t xml:space="preserve">In profane he found the courage to look behind. The giant figure landed and completely decimated the nearby trees along with the amphibian </w:t>
      </w:r>
      <w:r w:rsidR="00B84F39">
        <w:rPr>
          <w:rFonts w:cs="Times New Roman"/>
          <w:szCs w:val="24"/>
        </w:rPr>
        <w:t>monsters that wa</w:t>
      </w:r>
      <w:r w:rsidR="00EC25EE">
        <w:rPr>
          <w:rFonts w:cs="Times New Roman"/>
          <w:szCs w:val="24"/>
        </w:rPr>
        <w:t xml:space="preserve">s following him. </w:t>
      </w:r>
      <w:r>
        <w:rPr>
          <w:rFonts w:cs="Times New Roman"/>
          <w:szCs w:val="24"/>
        </w:rPr>
        <w:t>Apparently, the giant figure was a mammoth-like monster, although there’s only a small difference from the latter, but rather the monster has no eyes, it has 4 horns, and its trunks are sweating with green and violet liquid. Alastor observed the foreign liquids oozing out from its trunks. The liquid melted the grass.</w:t>
      </w:r>
    </w:p>
    <w:p w14:paraId="4C51667B" w14:textId="77777777" w:rsidR="006A24DC" w:rsidRDefault="00463200" w:rsidP="006A24DC">
      <w:pPr>
        <w:rPr>
          <w:rFonts w:cs="Times New Roman"/>
          <w:szCs w:val="24"/>
        </w:rPr>
      </w:pPr>
      <w:r>
        <w:rPr>
          <w:rFonts w:cs="Times New Roman"/>
          <w:szCs w:val="24"/>
        </w:rPr>
        <w:t>At this time, Alastor couldn’t move an inch. His instincts are t</w:t>
      </w:r>
      <w:r w:rsidR="00EC25EE">
        <w:rPr>
          <w:rFonts w:cs="Times New Roman"/>
          <w:szCs w:val="24"/>
        </w:rPr>
        <w:t xml:space="preserve">elling him not to move or else. </w:t>
      </w:r>
      <w:r>
        <w:rPr>
          <w:rFonts w:cs="Times New Roman"/>
          <w:szCs w:val="24"/>
        </w:rPr>
        <w:t>Strangled by his fear, Alastor didn’t move an inch. He watched the monster as it came to him, the steps are enough to tremble the ground they were standing on. Cursing under his breath, Alastor closed his eyes.</w:t>
      </w:r>
      <w:r w:rsidR="006A24DC">
        <w:rPr>
          <w:rFonts w:cs="Times New Roman"/>
          <w:szCs w:val="24"/>
        </w:rPr>
        <w:t xml:space="preserve"> Moments after. He felt the monster ca</w:t>
      </w:r>
      <w:r>
        <w:rPr>
          <w:rFonts w:cs="Times New Roman"/>
          <w:szCs w:val="24"/>
        </w:rPr>
        <w:t>me past beside him. Alastor waited just to make sure and when he turned back, the huge creature finally went t</w:t>
      </w:r>
      <w:r w:rsidR="006A24DC">
        <w:rPr>
          <w:rFonts w:cs="Times New Roman"/>
          <w:szCs w:val="24"/>
        </w:rPr>
        <w:t>o the other side of the forest.</w:t>
      </w:r>
    </w:p>
    <w:p w14:paraId="3DB439B4" w14:textId="7C3150B5" w:rsidR="00463200" w:rsidRDefault="00463200" w:rsidP="006A24DC">
      <w:pPr>
        <w:rPr>
          <w:rFonts w:cs="Times New Roman"/>
          <w:szCs w:val="24"/>
        </w:rPr>
      </w:pPr>
      <w:r>
        <w:rPr>
          <w:rFonts w:cs="Times New Roman"/>
          <w:szCs w:val="24"/>
        </w:rPr>
        <w:t xml:space="preserve">Finally, he exhaled the last straw of anxiety and went the opposite way. He realized straight away that this might be different than what he had to bargain. It could </w:t>
      </w:r>
      <w:r w:rsidR="006A24DC">
        <w:rPr>
          <w:rFonts w:cs="Times New Roman"/>
          <w:szCs w:val="24"/>
        </w:rPr>
        <w:t>be that he i</w:t>
      </w:r>
      <w:r>
        <w:rPr>
          <w:rFonts w:cs="Times New Roman"/>
          <w:szCs w:val="24"/>
        </w:rPr>
        <w:t>s on a whole new world. That would explain why he has no idea of the mon</w:t>
      </w:r>
      <w:r w:rsidR="006A24DC">
        <w:rPr>
          <w:rFonts w:cs="Times New Roman"/>
          <w:szCs w:val="24"/>
        </w:rPr>
        <w:t>sters he encountered so far.</w:t>
      </w:r>
    </w:p>
    <w:p w14:paraId="461683BC" w14:textId="305A5925" w:rsidR="00463200" w:rsidRDefault="00463200" w:rsidP="00463200">
      <w:pPr>
        <w:rPr>
          <w:rFonts w:cs="Times New Roman"/>
          <w:szCs w:val="24"/>
        </w:rPr>
      </w:pPr>
      <w:r>
        <w:rPr>
          <w:rFonts w:cs="Times New Roman"/>
          <w:szCs w:val="24"/>
        </w:rPr>
        <w:t>His first move was to look for</w:t>
      </w:r>
      <w:r w:rsidR="00B84F39">
        <w:rPr>
          <w:rFonts w:cs="Times New Roman"/>
          <w:szCs w:val="24"/>
        </w:rPr>
        <w:t xml:space="preserve"> any signs of life, gather information</w:t>
      </w:r>
      <w:r>
        <w:rPr>
          <w:rFonts w:cs="Times New Roman"/>
          <w:szCs w:val="24"/>
        </w:rPr>
        <w:t xml:space="preserve"> about this place, but </w:t>
      </w:r>
      <w:r>
        <w:rPr>
          <w:rFonts w:cs="Times New Roman"/>
          <w:szCs w:val="24"/>
        </w:rPr>
        <w:lastRenderedPageBreak/>
        <w:t>apparently, he hasn’t seen any living being so close for him to talk. In the entire time, he only encountered monsters on his road. Most are easy enough for him to fend off, bu</w:t>
      </w:r>
      <w:r w:rsidR="006A24DC">
        <w:rPr>
          <w:rFonts w:cs="Times New Roman"/>
          <w:szCs w:val="24"/>
        </w:rPr>
        <w:t>t his curiosity grew over time.</w:t>
      </w:r>
    </w:p>
    <w:p w14:paraId="197E431F" w14:textId="77777777" w:rsidR="000004E1" w:rsidRDefault="00463200" w:rsidP="00EC25EE">
      <w:pPr>
        <w:rPr>
          <w:rFonts w:cs="Times New Roman"/>
          <w:szCs w:val="24"/>
        </w:rPr>
      </w:pPr>
      <w:r>
        <w:rPr>
          <w:rFonts w:cs="Times New Roman"/>
          <w:szCs w:val="24"/>
        </w:rPr>
        <w:t xml:space="preserve">On his venture, Alastor found a ruin of a town. Alastor scoured through the remained of the town. Most of the houses are destroyed, buildings that </w:t>
      </w:r>
      <w:r w:rsidR="00EC25EE">
        <w:rPr>
          <w:rFonts w:cs="Times New Roman"/>
          <w:szCs w:val="24"/>
        </w:rPr>
        <w:t xml:space="preserve">are humming </w:t>
      </w:r>
      <w:r w:rsidR="0009317E">
        <w:rPr>
          <w:rFonts w:cs="Times New Roman"/>
          <w:szCs w:val="24"/>
        </w:rPr>
        <w:t xml:space="preserve">with darkness </w:t>
      </w:r>
      <w:r w:rsidR="000004E1">
        <w:rPr>
          <w:rFonts w:cs="Times New Roman"/>
          <w:szCs w:val="24"/>
        </w:rPr>
        <w:t>as the whining sky.</w:t>
      </w:r>
    </w:p>
    <w:p w14:paraId="729D40C1" w14:textId="18349970" w:rsidR="00463200" w:rsidRDefault="00463200" w:rsidP="00EC25EE">
      <w:pPr>
        <w:rPr>
          <w:rFonts w:cs="Times New Roman"/>
          <w:szCs w:val="24"/>
        </w:rPr>
      </w:pPr>
      <w:r>
        <w:rPr>
          <w:rFonts w:cs="Times New Roman"/>
          <w:szCs w:val="24"/>
        </w:rPr>
        <w:t>Alastor br</w:t>
      </w:r>
      <w:r w:rsidR="00EC25EE">
        <w:rPr>
          <w:rFonts w:cs="Times New Roman"/>
          <w:szCs w:val="24"/>
        </w:rPr>
        <w:t>eached an old tavern. The hall wa</w:t>
      </w:r>
      <w:r>
        <w:rPr>
          <w:rFonts w:cs="Times New Roman"/>
          <w:szCs w:val="24"/>
        </w:rPr>
        <w:t>s empty, only the tools of the past remained as its ghost residence. He went upstairs, checked each room, one by one. Most of it has already its own guests, cobwebs, and skeletons from those who live here before.</w:t>
      </w:r>
    </w:p>
    <w:p w14:paraId="08B6C9BB" w14:textId="50842C40" w:rsidR="00463200" w:rsidRDefault="006A24DC" w:rsidP="00FC0269">
      <w:pPr>
        <w:rPr>
          <w:rFonts w:cs="Times New Roman"/>
          <w:szCs w:val="24"/>
        </w:rPr>
      </w:pPr>
      <w:r>
        <w:rPr>
          <w:rFonts w:cs="Times New Roman"/>
          <w:szCs w:val="24"/>
        </w:rPr>
        <w:t>Alastor went in. W</w:t>
      </w:r>
      <w:r w:rsidR="00463200">
        <w:rPr>
          <w:rFonts w:cs="Times New Roman"/>
          <w:szCs w:val="24"/>
        </w:rPr>
        <w:t>hen he saw a foreign liquid,</w:t>
      </w:r>
      <w:r>
        <w:rPr>
          <w:rFonts w:cs="Times New Roman"/>
          <w:szCs w:val="24"/>
        </w:rPr>
        <w:t xml:space="preserve"> he studied it</w:t>
      </w:r>
      <w:r w:rsidR="00C5442E">
        <w:rPr>
          <w:rFonts w:cs="Times New Roman"/>
          <w:szCs w:val="24"/>
        </w:rPr>
        <w:t xml:space="preserve"> from distance. It is</w:t>
      </w:r>
      <w:r w:rsidR="00463200">
        <w:rPr>
          <w:rFonts w:cs="Times New Roman"/>
          <w:szCs w:val="24"/>
        </w:rPr>
        <w:t xml:space="preserve"> much different than the mammoth. It </w:t>
      </w:r>
      <w:r w:rsidR="00C5442E">
        <w:rPr>
          <w:rFonts w:cs="Times New Roman"/>
          <w:szCs w:val="24"/>
        </w:rPr>
        <w:t>was stickier</w:t>
      </w:r>
      <w:r w:rsidR="00463200">
        <w:rPr>
          <w:rFonts w:cs="Times New Roman"/>
          <w:szCs w:val="24"/>
        </w:rPr>
        <w:t xml:space="preserve"> than what he had seen before. The liquid itsel</w:t>
      </w:r>
      <w:r w:rsidR="00C533C5">
        <w:rPr>
          <w:rFonts w:cs="Times New Roman"/>
          <w:szCs w:val="24"/>
        </w:rPr>
        <w:t>f lingered</w:t>
      </w:r>
      <w:r w:rsidR="00463200">
        <w:rPr>
          <w:rFonts w:cs="Times New Roman"/>
          <w:szCs w:val="24"/>
        </w:rPr>
        <w:t xml:space="preserve"> on the skeleton. He won’t dare to get near nor touch the liquid. Touching the unknown substance would only spell trouble for him, and he has no luxury for any more problems. Alastor decided to move out and to check the </w:t>
      </w:r>
      <w:r w:rsidR="00CE0ADF">
        <w:rPr>
          <w:rFonts w:cs="Times New Roman"/>
          <w:szCs w:val="24"/>
        </w:rPr>
        <w:t>third</w:t>
      </w:r>
      <w:r w:rsidR="00FC0269">
        <w:rPr>
          <w:rFonts w:cs="Times New Roman"/>
          <w:szCs w:val="24"/>
        </w:rPr>
        <w:t xml:space="preserve"> floor. Nothing is new</w:t>
      </w:r>
      <w:r w:rsidR="00463200">
        <w:rPr>
          <w:rFonts w:cs="Times New Roman"/>
          <w:szCs w:val="24"/>
        </w:rPr>
        <w:t>, all but the remained of those who had passed away. Alastor turned on right leaping over the broken floor. Looking through the windo</w:t>
      </w:r>
      <w:r w:rsidR="00CB686E">
        <w:rPr>
          <w:rFonts w:cs="Times New Roman"/>
          <w:szCs w:val="24"/>
        </w:rPr>
        <w:t>ws, Alastor saw</w:t>
      </w:r>
      <w:r w:rsidR="0073138C">
        <w:rPr>
          <w:rFonts w:cs="Times New Roman"/>
          <w:szCs w:val="24"/>
        </w:rPr>
        <w:t xml:space="preserve"> that the sky</w:t>
      </w:r>
      <w:r w:rsidR="00463200">
        <w:rPr>
          <w:rFonts w:cs="Times New Roman"/>
          <w:szCs w:val="24"/>
        </w:rPr>
        <w:t xml:space="preserve"> is as</w:t>
      </w:r>
      <w:r w:rsidR="0073138C">
        <w:rPr>
          <w:rFonts w:cs="Times New Roman"/>
          <w:szCs w:val="24"/>
        </w:rPr>
        <w:t xml:space="preserve"> grey </w:t>
      </w:r>
      <w:r w:rsidR="00CB686E">
        <w:rPr>
          <w:rFonts w:cs="Times New Roman"/>
          <w:szCs w:val="24"/>
        </w:rPr>
        <w:t>as this place. The clouds are</w:t>
      </w:r>
      <w:r w:rsidR="00463200">
        <w:rPr>
          <w:rFonts w:cs="Times New Roman"/>
          <w:szCs w:val="24"/>
        </w:rPr>
        <w:t xml:space="preserve"> so thick that even the light couldn’t even penetrate through with it.</w:t>
      </w:r>
    </w:p>
    <w:p w14:paraId="6765B93D" w14:textId="0E104657" w:rsidR="00463200" w:rsidRDefault="008C2028" w:rsidP="00463200">
      <w:pPr>
        <w:rPr>
          <w:rFonts w:cs="Times New Roman"/>
          <w:szCs w:val="24"/>
        </w:rPr>
      </w:pPr>
      <w:r>
        <w:rPr>
          <w:rFonts w:cs="Times New Roman"/>
          <w:szCs w:val="24"/>
        </w:rPr>
        <w:t>A faint mist of chilled air hung over the ghost town, its drear has</w:t>
      </w:r>
      <w:r w:rsidR="00463200">
        <w:rPr>
          <w:rFonts w:cs="Times New Roman"/>
          <w:szCs w:val="24"/>
        </w:rPr>
        <w:t xml:space="preserve"> unsettling</w:t>
      </w:r>
      <w:r>
        <w:rPr>
          <w:rFonts w:cs="Times New Roman"/>
          <w:szCs w:val="24"/>
        </w:rPr>
        <w:t xml:space="preserve"> ambiance</w:t>
      </w:r>
      <w:r w:rsidR="00463200">
        <w:rPr>
          <w:rFonts w:cs="Times New Roman"/>
          <w:szCs w:val="24"/>
        </w:rPr>
        <w:t xml:space="preserve"> as the</w:t>
      </w:r>
      <w:r>
        <w:rPr>
          <w:rFonts w:cs="Times New Roman"/>
          <w:szCs w:val="24"/>
        </w:rPr>
        <w:t xml:space="preserve"> tavern itself. The creaky timber</w:t>
      </w:r>
      <w:r w:rsidR="00463200">
        <w:rPr>
          <w:rFonts w:cs="Times New Roman"/>
          <w:szCs w:val="24"/>
        </w:rPr>
        <w:t xml:space="preserve"> of the wooden floor was lone enough to make someone question whether the</w:t>
      </w:r>
      <w:r>
        <w:rPr>
          <w:rFonts w:cs="Times New Roman"/>
          <w:szCs w:val="24"/>
        </w:rPr>
        <w:t xml:space="preserve">y were alone </w:t>
      </w:r>
      <w:r w:rsidR="00CB686E">
        <w:rPr>
          <w:rFonts w:cs="Times New Roman"/>
          <w:szCs w:val="24"/>
        </w:rPr>
        <w:t>or not.</w:t>
      </w:r>
    </w:p>
    <w:p w14:paraId="44803CBD" w14:textId="77777777" w:rsidR="00463200" w:rsidRDefault="00463200" w:rsidP="00463200">
      <w:pPr>
        <w:rPr>
          <w:rFonts w:cs="Times New Roman"/>
          <w:szCs w:val="24"/>
        </w:rPr>
      </w:pPr>
      <w:r>
        <w:rPr>
          <w:rFonts w:cs="Times New Roman"/>
          <w:szCs w:val="24"/>
        </w:rPr>
        <w:t xml:space="preserve">As Alastor cautiously crept along the edge of the hallway, a wheezing cough came by. He withdrew his sword and quickly altered his position, looking behind. His eyes surveying every nook and door, it was only but a single window, swinging gently. </w:t>
      </w:r>
    </w:p>
    <w:p w14:paraId="50E55DA9" w14:textId="0D03C0C8" w:rsidR="00463200" w:rsidRDefault="00CB686E" w:rsidP="00EC25EE">
      <w:pPr>
        <w:rPr>
          <w:rFonts w:cs="Times New Roman"/>
          <w:szCs w:val="24"/>
        </w:rPr>
      </w:pPr>
      <w:r>
        <w:rPr>
          <w:rFonts w:cs="Times New Roman"/>
          <w:szCs w:val="24"/>
        </w:rPr>
        <w:t>He wa</w:t>
      </w:r>
      <w:r w:rsidR="00463200">
        <w:rPr>
          <w:rFonts w:cs="Times New Roman"/>
          <w:szCs w:val="24"/>
        </w:rPr>
        <w:t>s hesitant but when confirmed that everything is normal, he returned his gaze back to the door. One step behind and he halted. He pushed the door slowly, peering over the space. It was a sewing machine and a mirror on the back facing the window with a chai</w:t>
      </w:r>
      <w:r w:rsidR="00EC25EE">
        <w:rPr>
          <w:rFonts w:cs="Times New Roman"/>
          <w:szCs w:val="24"/>
        </w:rPr>
        <w:t xml:space="preserve">r and a skeleton sitting on it. </w:t>
      </w:r>
      <w:r w:rsidR="00463200">
        <w:rPr>
          <w:rFonts w:cs="Times New Roman"/>
          <w:szCs w:val="24"/>
        </w:rPr>
        <w:t>Alastor went inside and didn’t waste any time. He wiped the cobwebs in front of him and made his way to investigate the remained.</w:t>
      </w:r>
    </w:p>
    <w:p w14:paraId="0A46F4F7" w14:textId="77777777" w:rsidR="00463200" w:rsidRDefault="00463200" w:rsidP="00463200">
      <w:pPr>
        <w:rPr>
          <w:rFonts w:cs="Times New Roman"/>
          <w:szCs w:val="24"/>
        </w:rPr>
      </w:pPr>
      <w:r>
        <w:rPr>
          <w:rFonts w:cs="Times New Roman"/>
          <w:szCs w:val="24"/>
        </w:rPr>
        <w:lastRenderedPageBreak/>
        <w:t>From behind, he caught a glimpsed of a blade, a rapier on a person’s abdomen.</w:t>
      </w:r>
    </w:p>
    <w:p w14:paraId="5F304FAA" w14:textId="6480EBA7" w:rsidR="00463200" w:rsidRDefault="00463200" w:rsidP="00463200">
      <w:pPr>
        <w:rPr>
          <w:rFonts w:cs="Times New Roman"/>
          <w:szCs w:val="24"/>
        </w:rPr>
      </w:pPr>
      <w:r>
        <w:rPr>
          <w:rFonts w:cs="Times New Roman"/>
          <w:szCs w:val="24"/>
        </w:rPr>
        <w:t>“It appeared that this person was attacked directly without hesitation. If that were the case then I guess that this person right here was asleep at that time, even so, that won’t explain why he didn’t hear the footsteps or the door creaking.” Alastor looked around and saw at the corner, a broken bottle. “Of course, alcohol, the greatest enemy of warriors. He must’ve fallen asleep. But still, despite that wound, he might be able to call for</w:t>
      </w:r>
      <w:r w:rsidR="00EC25EE">
        <w:rPr>
          <w:rFonts w:cs="Times New Roman"/>
          <w:szCs w:val="24"/>
        </w:rPr>
        <w:t xml:space="preserve"> some help, unless…” He examined</w:t>
      </w:r>
      <w:r>
        <w:rPr>
          <w:rFonts w:cs="Times New Roman"/>
          <w:szCs w:val="24"/>
        </w:rPr>
        <w:t xml:space="preserve"> the blade and his eyes check</w:t>
      </w:r>
      <w:r w:rsidR="00EC25EE">
        <w:rPr>
          <w:rFonts w:cs="Times New Roman"/>
          <w:szCs w:val="24"/>
        </w:rPr>
        <w:t>ed</w:t>
      </w:r>
      <w:r>
        <w:rPr>
          <w:rFonts w:cs="Times New Roman"/>
          <w:szCs w:val="24"/>
        </w:rPr>
        <w:t xml:space="preserve"> back at the shattered bottle. “It’s either he was poisoned by the blade or by the alcohol, but it appears the perpetrator does not intend to end his life as quickest as possible. It’s been fun and all, but I don’t want to assume any further since there’s nothing to support my theory about the motives of the killer.”</w:t>
      </w:r>
    </w:p>
    <w:p w14:paraId="5B6D25D7" w14:textId="77777777" w:rsidR="00463200" w:rsidRDefault="00463200" w:rsidP="00463200">
      <w:pPr>
        <w:rPr>
          <w:rFonts w:cs="Times New Roman"/>
          <w:szCs w:val="24"/>
        </w:rPr>
      </w:pPr>
      <w:r>
        <w:rPr>
          <w:rFonts w:cs="Times New Roman"/>
          <w:szCs w:val="24"/>
        </w:rPr>
        <w:t>Alastor carefully removed the rapier of the body. His troubled eyes passed over the blade as it rose, analyzing its shape.</w:t>
      </w:r>
    </w:p>
    <w:p w14:paraId="05519754" w14:textId="77777777" w:rsidR="00463200" w:rsidRDefault="00463200" w:rsidP="00463200">
      <w:pPr>
        <w:rPr>
          <w:rFonts w:cs="Times New Roman"/>
          <w:szCs w:val="24"/>
        </w:rPr>
      </w:pPr>
      <w:r>
        <w:rPr>
          <w:rFonts w:cs="Times New Roman"/>
          <w:szCs w:val="24"/>
        </w:rPr>
        <w:t>“If Linda would be here, I am sure she would be amazed by the curve of this rapier.”</w:t>
      </w:r>
    </w:p>
    <w:p w14:paraId="47DF8924" w14:textId="64076037" w:rsidR="00463200" w:rsidRDefault="00EC25EE" w:rsidP="00EC25EE">
      <w:pPr>
        <w:rPr>
          <w:rFonts w:cs="Times New Roman"/>
          <w:szCs w:val="24"/>
        </w:rPr>
      </w:pPr>
      <w:r>
        <w:rPr>
          <w:rFonts w:cs="Times New Roman"/>
          <w:szCs w:val="24"/>
        </w:rPr>
        <w:t>He</w:t>
      </w:r>
      <w:r w:rsidR="00463200">
        <w:rPr>
          <w:rFonts w:cs="Times New Roman"/>
          <w:szCs w:val="24"/>
        </w:rPr>
        <w:t xml:space="preserve"> tossed it at the edge of the room whe</w:t>
      </w:r>
      <w:r>
        <w:rPr>
          <w:rFonts w:cs="Times New Roman"/>
          <w:szCs w:val="24"/>
        </w:rPr>
        <w:t>re it wouldn’t put him in</w:t>
      </w:r>
      <w:r w:rsidR="00CB686E">
        <w:rPr>
          <w:rFonts w:cs="Times New Roman"/>
          <w:szCs w:val="24"/>
        </w:rPr>
        <w:t xml:space="preserve"> any</w:t>
      </w:r>
      <w:r>
        <w:rPr>
          <w:rFonts w:cs="Times New Roman"/>
          <w:szCs w:val="24"/>
        </w:rPr>
        <w:t xml:space="preserve"> harm. </w:t>
      </w:r>
      <w:r w:rsidR="00463200">
        <w:rPr>
          <w:rFonts w:cs="Times New Roman"/>
          <w:szCs w:val="24"/>
        </w:rPr>
        <w:t>The corpse’s light breastplate had called of Alastor’s attention. He won’t deny that even time passes, the fabric and the components of the light breastplate remain intact, it didn’t even degrade.</w:t>
      </w:r>
    </w:p>
    <w:p w14:paraId="659D117A" w14:textId="77777777" w:rsidR="00463200" w:rsidRDefault="00463200" w:rsidP="00463200">
      <w:pPr>
        <w:rPr>
          <w:rFonts w:cs="Times New Roman"/>
          <w:szCs w:val="24"/>
        </w:rPr>
      </w:pPr>
      <w:r>
        <w:rPr>
          <w:rFonts w:cs="Times New Roman"/>
          <w:szCs w:val="24"/>
        </w:rPr>
        <w:t>Alastor kneeled and join his hands, praying, “Whoever you may be, I hope you find the light of the afterlife. Forgive me for the intrusion, but I need your belongings for my expedition.”</w:t>
      </w:r>
    </w:p>
    <w:p w14:paraId="051EFD99" w14:textId="3FA309BD" w:rsidR="00463200" w:rsidRDefault="00463200" w:rsidP="00EC25EE">
      <w:pPr>
        <w:rPr>
          <w:rFonts w:cs="Times New Roman"/>
          <w:szCs w:val="24"/>
        </w:rPr>
      </w:pPr>
      <w:r>
        <w:rPr>
          <w:rFonts w:cs="Times New Roman"/>
          <w:szCs w:val="24"/>
        </w:rPr>
        <w:t>Alastor was never a devout person, but he knew when is the time to pay respect for someone let including those w</w:t>
      </w:r>
      <w:r w:rsidR="00EC25EE">
        <w:rPr>
          <w:rFonts w:cs="Times New Roman"/>
          <w:szCs w:val="24"/>
        </w:rPr>
        <w:t xml:space="preserve">ho passes away from the living. </w:t>
      </w:r>
      <w:r>
        <w:rPr>
          <w:rFonts w:cs="Times New Roman"/>
          <w:szCs w:val="24"/>
        </w:rPr>
        <w:t>He rose and carefully removed the clothes and the breastplate of the skeleton. He put the clothes on the table next to the sewing machine. Alastor was not finished yet looking around.</w:t>
      </w:r>
    </w:p>
    <w:p w14:paraId="10F39BE5" w14:textId="711B80CE" w:rsidR="00463200" w:rsidRDefault="00463200" w:rsidP="00463200">
      <w:pPr>
        <w:rPr>
          <w:rFonts w:cs="Times New Roman"/>
          <w:szCs w:val="24"/>
        </w:rPr>
      </w:pPr>
      <w:r>
        <w:rPr>
          <w:rFonts w:cs="Times New Roman"/>
          <w:szCs w:val="24"/>
        </w:rPr>
        <w:t xml:space="preserve">Alastor pulled the knob of a cabinet; he found a black trench coat. He inspected the other one and he saw a pauldron, rerebrace, and leather </w:t>
      </w:r>
      <w:r w:rsidR="00AE679D">
        <w:rPr>
          <w:rFonts w:cs="Times New Roman"/>
          <w:szCs w:val="24"/>
        </w:rPr>
        <w:t>vambraces</w:t>
      </w:r>
      <w:r w:rsidR="00EC25EE">
        <w:rPr>
          <w:rFonts w:cs="Times New Roman"/>
          <w:szCs w:val="24"/>
        </w:rPr>
        <w:t xml:space="preserve"> that extended</w:t>
      </w:r>
      <w:r>
        <w:rPr>
          <w:rFonts w:cs="Times New Roman"/>
          <w:szCs w:val="24"/>
        </w:rPr>
        <w:t xml:space="preserve"> to his shoulder. Besides it, cuisses and leather straps are displayed.</w:t>
      </w:r>
    </w:p>
    <w:p w14:paraId="6CB05457" w14:textId="77777777" w:rsidR="00463200" w:rsidRDefault="00463200" w:rsidP="00463200">
      <w:pPr>
        <w:rPr>
          <w:rFonts w:cs="Times New Roman"/>
          <w:szCs w:val="24"/>
        </w:rPr>
      </w:pPr>
      <w:r>
        <w:rPr>
          <w:rFonts w:cs="Times New Roman"/>
          <w:szCs w:val="24"/>
        </w:rPr>
        <w:t>“I wasn’t expecting this, but what the hell. I’m gonna make use of this.”</w:t>
      </w:r>
    </w:p>
    <w:p w14:paraId="43A077A1" w14:textId="77777777" w:rsidR="00463200" w:rsidRDefault="00463200" w:rsidP="00463200">
      <w:pPr>
        <w:rPr>
          <w:rFonts w:cs="Times New Roman"/>
          <w:szCs w:val="24"/>
        </w:rPr>
      </w:pPr>
      <w:r>
        <w:rPr>
          <w:rFonts w:cs="Times New Roman"/>
          <w:szCs w:val="24"/>
        </w:rPr>
        <w:t>It was on the next cabinet where he found a needle, a scissor, and a thread.</w:t>
      </w:r>
    </w:p>
    <w:p w14:paraId="7E1A3639" w14:textId="77777777" w:rsidR="00463200" w:rsidRDefault="00463200" w:rsidP="00463200">
      <w:pPr>
        <w:rPr>
          <w:rFonts w:cs="Times New Roman"/>
          <w:szCs w:val="24"/>
        </w:rPr>
      </w:pPr>
      <w:r>
        <w:rPr>
          <w:rFonts w:cs="Times New Roman"/>
          <w:szCs w:val="24"/>
        </w:rPr>
        <w:lastRenderedPageBreak/>
        <w:t>“Perfect.”</w:t>
      </w:r>
    </w:p>
    <w:p w14:paraId="4E9F27A3" w14:textId="474B89A3" w:rsidR="00463200" w:rsidRDefault="00463200" w:rsidP="00463200">
      <w:pPr>
        <w:rPr>
          <w:rFonts w:cs="Times New Roman"/>
          <w:szCs w:val="24"/>
        </w:rPr>
      </w:pPr>
      <w:r>
        <w:rPr>
          <w:rFonts w:cs="Times New Roman"/>
          <w:szCs w:val="24"/>
        </w:rPr>
        <w:t>Alastor pulled a chair and clean the sewing machine from the cobwebs that stuck for over the years. He enfolded the thread under the plastic hooks on the left and in the middle, pulled it to the right just before the needle, and hooked</w:t>
      </w:r>
      <w:r w:rsidR="00EC25EE">
        <w:rPr>
          <w:rFonts w:cs="Times New Roman"/>
          <w:szCs w:val="24"/>
        </w:rPr>
        <w:t xml:space="preserve"> it on a small wire. He released</w:t>
      </w:r>
      <w:r>
        <w:rPr>
          <w:rFonts w:cs="Times New Roman"/>
          <w:szCs w:val="24"/>
        </w:rPr>
        <w:t xml:space="preserve"> the lever and the wire should pull a large loop of thread through the eye of the needle.</w:t>
      </w:r>
    </w:p>
    <w:p w14:paraId="4AC066AA" w14:textId="341FC8F4" w:rsidR="00463200" w:rsidRDefault="00463200" w:rsidP="00463200">
      <w:pPr>
        <w:rPr>
          <w:rFonts w:cs="Times New Roman"/>
          <w:szCs w:val="24"/>
        </w:rPr>
      </w:pPr>
      <w:r>
        <w:rPr>
          <w:rFonts w:cs="Times New Roman"/>
          <w:szCs w:val="24"/>
        </w:rPr>
        <w:t>Alastor remembered before, he wasn’t very fond of basic chores, which includ</w:t>
      </w:r>
      <w:r w:rsidR="00EC25EE">
        <w:rPr>
          <w:rFonts w:cs="Times New Roman"/>
          <w:szCs w:val="24"/>
        </w:rPr>
        <w:t>ing</w:t>
      </w:r>
      <w:r>
        <w:rPr>
          <w:rFonts w:cs="Times New Roman"/>
          <w:szCs w:val="24"/>
        </w:rPr>
        <w:t xml:space="preserve"> washi</w:t>
      </w:r>
      <w:r w:rsidR="00CB686E">
        <w:rPr>
          <w:rFonts w:cs="Times New Roman"/>
          <w:szCs w:val="24"/>
        </w:rPr>
        <w:t>ng dishes, but he learned</w:t>
      </w:r>
      <w:r>
        <w:rPr>
          <w:rFonts w:cs="Times New Roman"/>
          <w:szCs w:val="24"/>
        </w:rPr>
        <w:t xml:space="preserve"> either way. As soon as he was sent out in the field once in an intel-gathering mission as a trainee, he learned what it meant to learn those despite that it w</w:t>
      </w:r>
      <w:r w:rsidR="00EC25EE">
        <w:rPr>
          <w:rFonts w:cs="Times New Roman"/>
          <w:szCs w:val="24"/>
        </w:rPr>
        <w:t>as messy and bothersome for him since at the same time he was a trainee.</w:t>
      </w:r>
    </w:p>
    <w:p w14:paraId="7FC5907B" w14:textId="1C1FC9A0" w:rsidR="00463200" w:rsidRDefault="00463200" w:rsidP="00EC25EE">
      <w:pPr>
        <w:rPr>
          <w:rFonts w:cs="Times New Roman"/>
          <w:szCs w:val="24"/>
        </w:rPr>
      </w:pPr>
      <w:r>
        <w:rPr>
          <w:rFonts w:cs="Times New Roman"/>
          <w:szCs w:val="24"/>
        </w:rPr>
        <w:t>Alastor held the light breastplate, cut the light breastplate off the cloth then stitched it on the black trench coat and use the remaining unused leather straps</w:t>
      </w:r>
      <w:r w:rsidR="00EC25EE">
        <w:rPr>
          <w:rFonts w:cs="Times New Roman"/>
          <w:szCs w:val="24"/>
        </w:rPr>
        <w:t xml:space="preserve"> to tack it in on the pauldron. </w:t>
      </w:r>
      <w:r>
        <w:rPr>
          <w:rFonts w:cs="Times New Roman"/>
          <w:szCs w:val="24"/>
        </w:rPr>
        <w:t xml:space="preserve">Alastor shook off the coat, dusting off the dirt of the coat. He observed the trench coat then the clothes of the corpse. His clothes are no better than the extras he found, dirty and smell like a rotten corpse, but at least most of his are in intact </w:t>
      </w:r>
      <w:r w:rsidR="00EC25EE">
        <w:rPr>
          <w:rFonts w:cs="Times New Roman"/>
          <w:szCs w:val="24"/>
        </w:rPr>
        <w:t>unlike the latter, the trouser wa</w:t>
      </w:r>
      <w:r>
        <w:rPr>
          <w:rFonts w:cs="Times New Roman"/>
          <w:szCs w:val="24"/>
        </w:rPr>
        <w:t>s no used, the socks and the vesture can be used on the othe</w:t>
      </w:r>
      <w:r w:rsidR="00EC25EE">
        <w:rPr>
          <w:rFonts w:cs="Times New Roman"/>
          <w:szCs w:val="24"/>
        </w:rPr>
        <w:t>r hand, it just needed</w:t>
      </w:r>
      <w:r>
        <w:rPr>
          <w:rFonts w:cs="Times New Roman"/>
          <w:szCs w:val="24"/>
        </w:rPr>
        <w:t xml:space="preserve"> a stitch.</w:t>
      </w:r>
    </w:p>
    <w:p w14:paraId="5944C70D" w14:textId="0943D867" w:rsidR="00463200" w:rsidRPr="00CE0ADF" w:rsidRDefault="00CE0ADF" w:rsidP="00A6612A">
      <w:pPr>
        <w:pStyle w:val="dividers"/>
      </w:pPr>
      <w:r w:rsidRPr="007213BC">
        <w:t>***</w:t>
      </w:r>
    </w:p>
    <w:p w14:paraId="3E952E0A" w14:textId="77777777" w:rsidR="00463200" w:rsidRDefault="00463200" w:rsidP="008B6CC2">
      <w:pPr>
        <w:ind w:firstLine="0"/>
        <w:rPr>
          <w:rFonts w:cs="Times New Roman"/>
          <w:szCs w:val="24"/>
        </w:rPr>
      </w:pPr>
      <w:r>
        <w:rPr>
          <w:rFonts w:cs="Times New Roman"/>
          <w:szCs w:val="24"/>
        </w:rPr>
        <w:t>If he remembered correctly, there was supposed to be a well behind the tavern. He hoped that it was not contagious. The place was abandoned for how many long, so it was sound to assume that, it was only a possibility though.</w:t>
      </w:r>
    </w:p>
    <w:p w14:paraId="2A3D7423" w14:textId="0053D6F9" w:rsidR="00463200" w:rsidRDefault="00463200" w:rsidP="00EC25EE">
      <w:pPr>
        <w:rPr>
          <w:rFonts w:cs="Times New Roman"/>
          <w:szCs w:val="24"/>
        </w:rPr>
      </w:pPr>
      <w:r>
        <w:rPr>
          <w:rFonts w:cs="Times New Roman"/>
          <w:szCs w:val="24"/>
        </w:rPr>
        <w:t>Alastor threw a bucket. He felt that the bucket hit the water way too deep as he heard a loud crash of the bucket against the water in the well. He pulled the bucket</w:t>
      </w:r>
      <w:r w:rsidR="00EC25EE">
        <w:rPr>
          <w:rFonts w:cs="Times New Roman"/>
          <w:szCs w:val="24"/>
        </w:rPr>
        <w:t xml:space="preserve"> through the rope tied into it. </w:t>
      </w:r>
      <w:r>
        <w:rPr>
          <w:rFonts w:cs="Times New Roman"/>
          <w:szCs w:val="24"/>
        </w:rPr>
        <w:t xml:space="preserve">He investigated the water thoroughly. He even used a leaf to make sure that it was </w:t>
      </w:r>
      <w:r w:rsidR="00E802AC">
        <w:rPr>
          <w:rFonts w:cs="Times New Roman"/>
          <w:szCs w:val="24"/>
        </w:rPr>
        <w:t>not capable of melting. It turns</w:t>
      </w:r>
      <w:r>
        <w:rPr>
          <w:rFonts w:cs="Times New Roman"/>
          <w:szCs w:val="24"/>
        </w:rPr>
        <w:t xml:space="preserve"> out that it remained normal.</w:t>
      </w:r>
    </w:p>
    <w:p w14:paraId="129D2E52" w14:textId="77777777" w:rsidR="00463200" w:rsidRDefault="00463200" w:rsidP="00463200">
      <w:pPr>
        <w:rPr>
          <w:rFonts w:cs="Times New Roman"/>
          <w:szCs w:val="24"/>
        </w:rPr>
      </w:pPr>
      <w:r>
        <w:rPr>
          <w:rFonts w:cs="Times New Roman"/>
          <w:szCs w:val="24"/>
        </w:rPr>
        <w:t>The clothes were put in the basin, but Alastor wasn’t even comfortable at all with his thoughts of including the light breastplate on washing it.</w:t>
      </w:r>
    </w:p>
    <w:p w14:paraId="6DBA2758" w14:textId="77777777" w:rsidR="0083649E" w:rsidRDefault="00463200" w:rsidP="0083649E">
      <w:pPr>
        <w:rPr>
          <w:rFonts w:cs="Times New Roman"/>
          <w:szCs w:val="24"/>
        </w:rPr>
      </w:pPr>
      <w:r>
        <w:rPr>
          <w:rFonts w:cs="Times New Roman"/>
          <w:szCs w:val="24"/>
        </w:rPr>
        <w:t xml:space="preserve">“It was one of the cardinal rules that any armors shouldn’t be washed because it might rapid the decomposition of the material, </w:t>
      </w:r>
      <w:r w:rsidR="00EC25EE">
        <w:rPr>
          <w:rFonts w:cs="Times New Roman"/>
          <w:szCs w:val="24"/>
        </w:rPr>
        <w:t>but…” He can smell the foul</w:t>
      </w:r>
      <w:r>
        <w:rPr>
          <w:rFonts w:cs="Times New Roman"/>
          <w:szCs w:val="24"/>
        </w:rPr>
        <w:t xml:space="preserve"> smell of the breastplate, differing </w:t>
      </w:r>
      <w:r>
        <w:rPr>
          <w:rFonts w:cs="Times New Roman"/>
          <w:szCs w:val="24"/>
        </w:rPr>
        <w:lastRenderedPageBreak/>
        <w:t>from the rest. “I can’t stand the smell wearing this. Even if I wanted to, I already attached it to the trench coat. There’s no way I’m going to stitch and detach it for another hour.”</w:t>
      </w:r>
    </w:p>
    <w:p w14:paraId="28F4D3DA" w14:textId="19843F60" w:rsidR="00463200" w:rsidRDefault="00463200" w:rsidP="0083649E">
      <w:pPr>
        <w:rPr>
          <w:rFonts w:cs="Times New Roman"/>
          <w:szCs w:val="24"/>
        </w:rPr>
      </w:pPr>
      <w:r>
        <w:rPr>
          <w:rFonts w:cs="Times New Roman"/>
          <w:szCs w:val="24"/>
        </w:rPr>
        <w:t>It would be ideal to use detergent when washing clothes, but this place had been h</w:t>
      </w:r>
      <w:r w:rsidR="00EC25EE">
        <w:rPr>
          <w:rFonts w:cs="Times New Roman"/>
          <w:szCs w:val="24"/>
        </w:rPr>
        <w:t>ere for so many years, he doubted</w:t>
      </w:r>
      <w:r>
        <w:rPr>
          <w:rFonts w:cs="Times New Roman"/>
          <w:szCs w:val="24"/>
        </w:rPr>
        <w:t xml:space="preserve"> that whenever era this place is had develop their own detergent. To his luck, there were lye soaps he found in the kitchen drawer.</w:t>
      </w:r>
    </w:p>
    <w:p w14:paraId="018008A4" w14:textId="0F748C31" w:rsidR="0083649E" w:rsidRPr="0083649E" w:rsidRDefault="0083649E" w:rsidP="00A6612A">
      <w:pPr>
        <w:pStyle w:val="dividers"/>
      </w:pPr>
      <w:r w:rsidRPr="007213BC">
        <w:t>***</w:t>
      </w:r>
    </w:p>
    <w:p w14:paraId="0C03A43F" w14:textId="31F38890" w:rsidR="00463200" w:rsidRDefault="00463200" w:rsidP="0083649E">
      <w:pPr>
        <w:ind w:firstLine="0"/>
        <w:rPr>
          <w:rFonts w:cs="Times New Roman"/>
          <w:szCs w:val="24"/>
        </w:rPr>
      </w:pPr>
      <w:r>
        <w:rPr>
          <w:rFonts w:cs="Times New Roman"/>
          <w:szCs w:val="24"/>
        </w:rPr>
        <w:t>Alastor had to hang the clothes outside and wait for them to dry. For now, he must hun</w:t>
      </w:r>
      <w:r w:rsidR="00EC25EE">
        <w:rPr>
          <w:rFonts w:cs="Times New Roman"/>
          <w:szCs w:val="24"/>
        </w:rPr>
        <w:t>t some animals for his dinner and</w:t>
      </w:r>
      <w:r>
        <w:rPr>
          <w:rFonts w:cs="Times New Roman"/>
          <w:szCs w:val="24"/>
        </w:rPr>
        <w:t xml:space="preserve"> breakfast. He didn’t know what time it was nor how does time work in this place. The only thing that dicta</w:t>
      </w:r>
      <w:r w:rsidR="00EC25EE">
        <w:rPr>
          <w:rFonts w:cs="Times New Roman"/>
          <w:szCs w:val="24"/>
        </w:rPr>
        <w:t xml:space="preserve">ted him was his hungry stomach. </w:t>
      </w:r>
      <w:r>
        <w:rPr>
          <w:rFonts w:cs="Times New Roman"/>
          <w:szCs w:val="24"/>
        </w:rPr>
        <w:t>To make things worse, in the hour of hunting, he only met monsters, unlikely to be edible.</w:t>
      </w:r>
      <w:r w:rsidR="0083649E">
        <w:rPr>
          <w:rFonts w:cs="Times New Roman"/>
          <w:szCs w:val="24"/>
        </w:rPr>
        <w:t xml:space="preserve"> Besides, he was tired. S</w:t>
      </w:r>
      <w:r>
        <w:rPr>
          <w:rFonts w:cs="Times New Roman"/>
          <w:szCs w:val="24"/>
        </w:rPr>
        <w:t>o</w:t>
      </w:r>
      <w:r w:rsidR="0083649E">
        <w:rPr>
          <w:rFonts w:cs="Times New Roman"/>
          <w:szCs w:val="24"/>
        </w:rPr>
        <w:t>,</w:t>
      </w:r>
      <w:r>
        <w:rPr>
          <w:rFonts w:cs="Times New Roman"/>
          <w:szCs w:val="24"/>
        </w:rPr>
        <w:t xml:space="preserve"> he chose to hide and scram.</w:t>
      </w:r>
    </w:p>
    <w:p w14:paraId="78711C24" w14:textId="47FDACDE" w:rsidR="00463200" w:rsidRDefault="00463200" w:rsidP="00EC25EE">
      <w:pPr>
        <w:rPr>
          <w:rFonts w:cs="Times New Roman"/>
          <w:szCs w:val="24"/>
        </w:rPr>
      </w:pPr>
      <w:r>
        <w:rPr>
          <w:rFonts w:cs="Times New Roman"/>
          <w:szCs w:val="24"/>
        </w:rPr>
        <w:t>It would take him another hour to find a normal animal. A bird and a bunny had coincidentally landed in the same place at the right time. Alastor licked his lips.</w:t>
      </w:r>
      <w:r w:rsidR="00EC25EE">
        <w:rPr>
          <w:rFonts w:cs="Times New Roman"/>
          <w:szCs w:val="24"/>
        </w:rPr>
        <w:t xml:space="preserve"> </w:t>
      </w:r>
      <w:r>
        <w:rPr>
          <w:rFonts w:cs="Times New Roman"/>
          <w:szCs w:val="24"/>
        </w:rPr>
        <w:t>He prepared his knives and he quickly threw them on the two. Instantly, the tw</w:t>
      </w:r>
      <w:r w:rsidR="00EC25EE">
        <w:rPr>
          <w:rFonts w:cs="Times New Roman"/>
          <w:szCs w:val="24"/>
        </w:rPr>
        <w:t xml:space="preserve">o animals were dropped dead. </w:t>
      </w:r>
      <w:r>
        <w:rPr>
          <w:rFonts w:cs="Times New Roman"/>
          <w:szCs w:val="24"/>
        </w:rPr>
        <w:t xml:space="preserve">He brought them back to the tavern </w:t>
      </w:r>
      <w:r w:rsidR="0083649E">
        <w:rPr>
          <w:rFonts w:cs="Times New Roman"/>
          <w:szCs w:val="24"/>
        </w:rPr>
        <w:t>where he stakes them and gathered</w:t>
      </w:r>
      <w:r>
        <w:rPr>
          <w:rFonts w:cs="Times New Roman"/>
          <w:szCs w:val="24"/>
        </w:rPr>
        <w:t xml:space="preserve"> the woods, rubbing them, so that the friction can produce fire. After the sati</w:t>
      </w:r>
      <w:r w:rsidR="0083649E">
        <w:rPr>
          <w:rFonts w:cs="Times New Roman"/>
          <w:szCs w:val="24"/>
        </w:rPr>
        <w:t>sfying meal, he found</w:t>
      </w:r>
      <w:r>
        <w:rPr>
          <w:rFonts w:cs="Times New Roman"/>
          <w:szCs w:val="24"/>
        </w:rPr>
        <w:t xml:space="preserve"> a comfortable room and he slept.</w:t>
      </w:r>
    </w:p>
    <w:p w14:paraId="26518AB0" w14:textId="3D4BE2C6" w:rsidR="00463200" w:rsidRPr="00CE0ADF" w:rsidRDefault="00CE0ADF" w:rsidP="00A6612A">
      <w:pPr>
        <w:pStyle w:val="dividers"/>
      </w:pPr>
      <w:r w:rsidRPr="007213BC">
        <w:t>***</w:t>
      </w:r>
    </w:p>
    <w:p w14:paraId="21425449" w14:textId="7D3A3BF5" w:rsidR="00463200" w:rsidRDefault="00463200" w:rsidP="008B6CC2">
      <w:pPr>
        <w:ind w:firstLine="0"/>
        <w:rPr>
          <w:rFonts w:cs="Times New Roman"/>
          <w:szCs w:val="24"/>
        </w:rPr>
      </w:pPr>
      <w:r>
        <w:rPr>
          <w:rFonts w:cs="Times New Roman"/>
          <w:szCs w:val="24"/>
        </w:rPr>
        <w:t>Alastor’s stay was longer than he wanted it to be since it had been some time, he had a good day off. He had ceased dozing off and got up fr</w:t>
      </w:r>
      <w:r w:rsidR="00CE0ADF">
        <w:rPr>
          <w:rFonts w:cs="Times New Roman"/>
          <w:szCs w:val="24"/>
        </w:rPr>
        <w:t>om the bed. By the time he took</w:t>
      </w:r>
      <w:r>
        <w:rPr>
          <w:rFonts w:cs="Times New Roman"/>
          <w:szCs w:val="24"/>
        </w:rPr>
        <w:t xml:space="preserve"> a look at the clothes and the armors, they were already dried.</w:t>
      </w:r>
    </w:p>
    <w:p w14:paraId="08A83FE7" w14:textId="0D6D1E61" w:rsidR="00463200" w:rsidRPr="00CE0ADF" w:rsidRDefault="00CE0ADF" w:rsidP="00A6612A">
      <w:pPr>
        <w:pStyle w:val="dividers"/>
      </w:pPr>
      <w:r w:rsidRPr="007213BC">
        <w:t>***</w:t>
      </w:r>
    </w:p>
    <w:p w14:paraId="39A82A0E" w14:textId="7DA2FAA8" w:rsidR="00463200" w:rsidRDefault="00EC25EE" w:rsidP="008B6CC2">
      <w:pPr>
        <w:ind w:firstLine="0"/>
        <w:rPr>
          <w:rFonts w:cs="Times New Roman"/>
          <w:szCs w:val="24"/>
        </w:rPr>
      </w:pPr>
      <w:r>
        <w:rPr>
          <w:rFonts w:cs="Times New Roman"/>
          <w:szCs w:val="24"/>
        </w:rPr>
        <w:t>Alastor wa</w:t>
      </w:r>
      <w:r w:rsidR="00463200">
        <w:rPr>
          <w:rFonts w:cs="Times New Roman"/>
          <w:szCs w:val="24"/>
        </w:rPr>
        <w:t xml:space="preserve">s clad with his homemade dress and armor. He exercised his legs to feel the weight of the cuisses. So far, he can feel that he can move freely despite the weight of the cuisses, the lesser the weight on the legs, the faster he moved. As matter of fact, the set of armor heavily </w:t>
      </w:r>
      <w:r w:rsidR="00463200">
        <w:rPr>
          <w:rFonts w:cs="Times New Roman"/>
          <w:szCs w:val="24"/>
        </w:rPr>
        <w:lastRenderedPageBreak/>
        <w:t>influences his mobility, but on the contrary, his upper body does semble with the pauldron and rerebrace, the two put too much pressure on his shoulder and his arm. But considering he hasn’t worn any armors for a while, the fault might be on his lack of training. Even so, it would be unlikely for him to whine over a petty inconvenience. He found and ha</w:t>
      </w:r>
      <w:r w:rsidR="00DC7792">
        <w:rPr>
          <w:rFonts w:cs="Times New Roman"/>
          <w:szCs w:val="24"/>
        </w:rPr>
        <w:t>d the armor for his keepings.</w:t>
      </w:r>
    </w:p>
    <w:p w14:paraId="03622A37" w14:textId="20DCAA87" w:rsidR="00463200" w:rsidRDefault="00463200" w:rsidP="00463200">
      <w:pPr>
        <w:rPr>
          <w:rFonts w:cs="Times New Roman"/>
          <w:szCs w:val="24"/>
        </w:rPr>
      </w:pPr>
      <w:r>
        <w:rPr>
          <w:rFonts w:cs="Times New Roman"/>
          <w:szCs w:val="24"/>
        </w:rPr>
        <w:t>Strapping his sword at his back, Alastor made his way outside. From his pocket, he drew out an old map of the town. From when he came from was the southern quarte</w:t>
      </w:r>
      <w:r w:rsidR="00DC7792">
        <w:rPr>
          <w:rFonts w:cs="Times New Roman"/>
          <w:szCs w:val="24"/>
        </w:rPr>
        <w:t>r of the town. There are other three</w:t>
      </w:r>
      <w:r>
        <w:rPr>
          <w:rFonts w:cs="Times New Roman"/>
          <w:szCs w:val="24"/>
        </w:rPr>
        <w:t xml:space="preserve"> roads each from different quarters he hasn’t gone to yet. Given that he was unfamiliar with the place, it would be wise if he chose to refer to this town as the vantage point if should he ever get lost or struck by misfortune.</w:t>
      </w:r>
    </w:p>
    <w:p w14:paraId="67FA2C43" w14:textId="329FAFC6" w:rsidR="00463200" w:rsidRDefault="00463200" w:rsidP="00463200">
      <w:pPr>
        <w:rPr>
          <w:rFonts w:cs="Times New Roman"/>
          <w:szCs w:val="24"/>
        </w:rPr>
      </w:pPr>
      <w:r>
        <w:rPr>
          <w:rFonts w:cs="Times New Roman"/>
          <w:szCs w:val="24"/>
        </w:rPr>
        <w:t>Crossing over a</w:t>
      </w:r>
      <w:r w:rsidR="00E24E3B">
        <w:rPr>
          <w:rFonts w:cs="Times New Roman"/>
          <w:szCs w:val="24"/>
        </w:rPr>
        <w:t>n empty</w:t>
      </w:r>
      <w:r>
        <w:rPr>
          <w:rFonts w:cs="Times New Roman"/>
          <w:szCs w:val="24"/>
        </w:rPr>
        <w:t xml:space="preserve"> bakery shop, Alastor had noticed a black tinted eyeglass. He inspected</w:t>
      </w:r>
      <w:r w:rsidR="00DC7792">
        <w:rPr>
          <w:rFonts w:cs="Times New Roman"/>
          <w:szCs w:val="24"/>
        </w:rPr>
        <w:t xml:space="preserve"> and wiped the dirt off with it and</w:t>
      </w:r>
      <w:r>
        <w:rPr>
          <w:rFonts w:cs="Times New Roman"/>
          <w:szCs w:val="24"/>
        </w:rPr>
        <w:t xml:space="preserve"> wore it for a test but he </w:t>
      </w:r>
      <w:r w:rsidR="00DC7792">
        <w:rPr>
          <w:rFonts w:cs="Times New Roman"/>
          <w:szCs w:val="24"/>
        </w:rPr>
        <w:t>quickly removed it. He scratched</w:t>
      </w:r>
      <w:r>
        <w:rPr>
          <w:rFonts w:cs="Times New Roman"/>
          <w:szCs w:val="24"/>
        </w:rPr>
        <w:t xml:space="preserve"> his eyes, </w:t>
      </w:r>
      <w:r w:rsidR="00DC7792">
        <w:rPr>
          <w:rFonts w:cs="Times New Roman"/>
          <w:szCs w:val="24"/>
        </w:rPr>
        <w:t>annoyed by it. That wa</w:t>
      </w:r>
      <w:r>
        <w:rPr>
          <w:rFonts w:cs="Times New Roman"/>
          <w:szCs w:val="24"/>
        </w:rPr>
        <w:t>s to be expected, the climate nor the season of this place hadn’t changed at all, and it appeared it will remain as gloomy as it is.</w:t>
      </w:r>
    </w:p>
    <w:p w14:paraId="0380ED98" w14:textId="1D415834" w:rsidR="00463200" w:rsidRDefault="00463200" w:rsidP="00463200">
      <w:pPr>
        <w:rPr>
          <w:rFonts w:cs="Times New Roman"/>
          <w:szCs w:val="24"/>
        </w:rPr>
      </w:pPr>
      <w:r>
        <w:rPr>
          <w:rFonts w:cs="Times New Roman"/>
          <w:szCs w:val="24"/>
        </w:rPr>
        <w:t>Alastor was about to throw the glass away when he heard a stutter fr</w:t>
      </w:r>
      <w:r w:rsidR="00DC7792">
        <w:rPr>
          <w:rFonts w:cs="Times New Roman"/>
          <w:szCs w:val="24"/>
        </w:rPr>
        <w:t>om it. The tint suddenly changed</w:t>
      </w:r>
      <w:r>
        <w:rPr>
          <w:rFonts w:cs="Times New Roman"/>
          <w:szCs w:val="24"/>
        </w:rPr>
        <w:t xml:space="preserve"> into the color green. He felt through his fing</w:t>
      </w:r>
      <w:r w:rsidR="00DC7792">
        <w:rPr>
          <w:rFonts w:cs="Times New Roman"/>
          <w:szCs w:val="24"/>
        </w:rPr>
        <w:t>ertips that the eyeglass absorbed</w:t>
      </w:r>
      <w:r>
        <w:rPr>
          <w:rFonts w:cs="Times New Roman"/>
          <w:szCs w:val="24"/>
        </w:rPr>
        <w:t xml:space="preserve"> a small amount of his mana. </w:t>
      </w:r>
    </w:p>
    <w:p w14:paraId="7F14916B" w14:textId="12C8CD8B" w:rsidR="00463200" w:rsidRDefault="00463200" w:rsidP="008E31F6">
      <w:pPr>
        <w:rPr>
          <w:rFonts w:cs="Times New Roman"/>
          <w:szCs w:val="24"/>
        </w:rPr>
      </w:pPr>
      <w:r>
        <w:rPr>
          <w:rFonts w:cs="Times New Roman"/>
          <w:szCs w:val="24"/>
        </w:rPr>
        <w:t>He wore it on and was surprised to see that the eyeglass itself is a magi</w:t>
      </w:r>
      <w:r w:rsidR="00DC7792">
        <w:rPr>
          <w:rFonts w:cs="Times New Roman"/>
          <w:szCs w:val="24"/>
        </w:rPr>
        <w:t>cal item. The glass</w:t>
      </w:r>
      <w:r>
        <w:rPr>
          <w:rFonts w:cs="Times New Roman"/>
          <w:szCs w:val="24"/>
        </w:rPr>
        <w:t xml:space="preserve"> gave the user the abil</w:t>
      </w:r>
      <w:r w:rsidR="00DC7792">
        <w:rPr>
          <w:rFonts w:cs="Times New Roman"/>
          <w:szCs w:val="24"/>
        </w:rPr>
        <w:t>ity to see through the darkness. Aside from that, the glass also allowed him to detect mana from any life force in a certain distance. He decided to hide it until the right time to use it.</w:t>
      </w:r>
      <w:r w:rsidR="008E31F6">
        <w:rPr>
          <w:rFonts w:cs="Times New Roman"/>
          <w:szCs w:val="24"/>
        </w:rPr>
        <w:t xml:space="preserve"> </w:t>
      </w:r>
      <w:r>
        <w:rPr>
          <w:rFonts w:cs="Times New Roman"/>
          <w:szCs w:val="24"/>
        </w:rPr>
        <w:t>Alastor had finally gone out of town. He looked once more before leaving the view.</w:t>
      </w:r>
    </w:p>
    <w:p w14:paraId="531BA0CB" w14:textId="77777777" w:rsidR="00463200" w:rsidRDefault="00463200" w:rsidP="00463200">
      <w:pPr>
        <w:rPr>
          <w:rFonts w:cs="Times New Roman"/>
          <w:szCs w:val="24"/>
        </w:rPr>
      </w:pPr>
      <w:r>
        <w:rPr>
          <w:rFonts w:cs="Times New Roman"/>
          <w:szCs w:val="24"/>
        </w:rPr>
        <w:t>“I’m glad that I’m out of that shit town. I hope I would never have to go back again.”</w:t>
      </w:r>
    </w:p>
    <w:p w14:paraId="65F46D60" w14:textId="301D2D74" w:rsidR="00463200" w:rsidRPr="00CE0ADF" w:rsidRDefault="00CE0ADF" w:rsidP="00A6612A">
      <w:pPr>
        <w:pStyle w:val="dividers"/>
      </w:pPr>
      <w:r w:rsidRPr="007213BC">
        <w:t>***</w:t>
      </w:r>
    </w:p>
    <w:p w14:paraId="573D1246" w14:textId="11D1C24A" w:rsidR="00463200" w:rsidRDefault="00463200" w:rsidP="008E31F6">
      <w:pPr>
        <w:ind w:firstLine="0"/>
        <w:rPr>
          <w:rFonts w:cs="Times New Roman"/>
          <w:szCs w:val="24"/>
        </w:rPr>
      </w:pPr>
      <w:r>
        <w:rPr>
          <w:rFonts w:cs="Times New Roman"/>
          <w:szCs w:val="24"/>
        </w:rPr>
        <w:t xml:space="preserve">On his way, Alastor was cornered </w:t>
      </w:r>
      <w:r w:rsidR="004E0D8E">
        <w:rPr>
          <w:rFonts w:cs="Times New Roman"/>
          <w:szCs w:val="24"/>
        </w:rPr>
        <w:t>by three monsters. The monster wa</w:t>
      </w:r>
      <w:r>
        <w:rPr>
          <w:rFonts w:cs="Times New Roman"/>
          <w:szCs w:val="24"/>
        </w:rPr>
        <w:t>s a h</w:t>
      </w:r>
      <w:r w:rsidR="004E0D8E">
        <w:rPr>
          <w:rFonts w:cs="Times New Roman"/>
          <w:szCs w:val="24"/>
        </w:rPr>
        <w:t>umanoid type. The face resembled</w:t>
      </w:r>
      <w:r>
        <w:rPr>
          <w:rFonts w:cs="Times New Roman"/>
          <w:szCs w:val="24"/>
        </w:rPr>
        <w:t xml:space="preserve"> a wolf, a body of a Minotaur, the legs bent like a grasshopper, and has slender </w:t>
      </w:r>
      <w:r w:rsidR="008E31F6">
        <w:rPr>
          <w:rFonts w:cs="Times New Roman"/>
          <w:szCs w:val="24"/>
        </w:rPr>
        <w:t xml:space="preserve">arms with unusually long claws. </w:t>
      </w:r>
      <w:r>
        <w:rPr>
          <w:rFonts w:cs="Times New Roman"/>
          <w:szCs w:val="24"/>
        </w:rPr>
        <w:t>T</w:t>
      </w:r>
      <w:r w:rsidR="004E0D8E">
        <w:rPr>
          <w:rFonts w:cs="Times New Roman"/>
          <w:szCs w:val="24"/>
        </w:rPr>
        <w:t>hey are maybe larger by him by five</w:t>
      </w:r>
      <w:r>
        <w:rPr>
          <w:rFonts w:cs="Times New Roman"/>
          <w:szCs w:val="24"/>
        </w:rPr>
        <w:t xml:space="preserve"> feet, but their heavy body wasn’t able to keep up with </w:t>
      </w:r>
      <w:r w:rsidR="00C01A9A">
        <w:rPr>
          <w:rFonts w:cs="Times New Roman"/>
          <w:szCs w:val="24"/>
        </w:rPr>
        <w:t>his quickness. Alastor</w:t>
      </w:r>
      <w:r>
        <w:rPr>
          <w:rFonts w:cs="Times New Roman"/>
          <w:szCs w:val="24"/>
        </w:rPr>
        <w:t xml:space="preserve"> lu</w:t>
      </w:r>
      <w:r w:rsidR="00C01A9A">
        <w:rPr>
          <w:rFonts w:cs="Times New Roman"/>
          <w:szCs w:val="24"/>
        </w:rPr>
        <w:t xml:space="preserve">rched, sidestep and evaded the wide sweep </w:t>
      </w:r>
      <w:r w:rsidR="00C01A9A">
        <w:rPr>
          <w:rFonts w:cs="Times New Roman"/>
          <w:szCs w:val="24"/>
        </w:rPr>
        <w:lastRenderedPageBreak/>
        <w:t>of the monsters claws. Then he</w:t>
      </w:r>
      <w:r w:rsidR="004E0D8E">
        <w:rPr>
          <w:rFonts w:cs="Times New Roman"/>
          <w:szCs w:val="24"/>
        </w:rPr>
        <w:t xml:space="preserve"> used</w:t>
      </w:r>
      <w:r>
        <w:rPr>
          <w:rFonts w:cs="Times New Roman"/>
          <w:szCs w:val="24"/>
        </w:rPr>
        <w:t xml:space="preserve"> his transparent wall to block the second monster behind and he cut off the first monster’s arm and slit its throat before it could even have the chance to escape.</w:t>
      </w:r>
    </w:p>
    <w:p w14:paraId="5CF2FCB1" w14:textId="5A070443" w:rsidR="00463200" w:rsidRDefault="008E31F6" w:rsidP="00463200">
      <w:pPr>
        <w:rPr>
          <w:rFonts w:cs="Times New Roman"/>
          <w:szCs w:val="24"/>
        </w:rPr>
      </w:pPr>
      <w:r>
        <w:rPr>
          <w:rFonts w:cs="Times New Roman"/>
          <w:szCs w:val="24"/>
        </w:rPr>
        <w:t>The second</w:t>
      </w:r>
      <w:r w:rsidR="00463200">
        <w:rPr>
          <w:rFonts w:cs="Times New Roman"/>
          <w:szCs w:val="24"/>
        </w:rPr>
        <w:t xml:space="preserve"> monster came, its claws swinging. Alastor had to leapt back and constantly evaded the attacks. The transcendent transparent walls shattered, Alastor conjured another transparent wall and block the third monster. Alastor blocked the second monster with his sword on its wrist and pushed it </w:t>
      </w:r>
      <w:r w:rsidR="006E129E">
        <w:rPr>
          <w:rFonts w:cs="Times New Roman"/>
          <w:szCs w:val="24"/>
        </w:rPr>
        <w:t xml:space="preserve">with </w:t>
      </w:r>
      <w:r w:rsidR="00463200">
        <w:rPr>
          <w:rFonts w:cs="Times New Roman"/>
          <w:szCs w:val="24"/>
        </w:rPr>
        <w:t xml:space="preserve">his transparent wall, the tremendous force had it crashed on </w:t>
      </w:r>
      <w:r w:rsidR="006E129E">
        <w:rPr>
          <w:rFonts w:cs="Times New Roman"/>
          <w:szCs w:val="24"/>
        </w:rPr>
        <w:t>the tree. Alastor quickly undone</w:t>
      </w:r>
      <w:r w:rsidR="00463200">
        <w:rPr>
          <w:rFonts w:cs="Times New Roman"/>
          <w:szCs w:val="24"/>
        </w:rPr>
        <w:t xml:space="preserve"> the spell and vertically swung it, severing its head into two. </w:t>
      </w:r>
      <w:r w:rsidR="006E129E">
        <w:rPr>
          <w:rFonts w:cs="Times New Roman"/>
          <w:szCs w:val="24"/>
        </w:rPr>
        <w:t>The bluish blood sprayed on the tree and lay down.</w:t>
      </w:r>
    </w:p>
    <w:p w14:paraId="34FDC109" w14:textId="32568703" w:rsidR="00463200" w:rsidRDefault="008E31F6" w:rsidP="006E129E">
      <w:pPr>
        <w:rPr>
          <w:rFonts w:cs="Times New Roman"/>
          <w:szCs w:val="24"/>
        </w:rPr>
      </w:pPr>
      <w:r>
        <w:rPr>
          <w:rFonts w:cs="Times New Roman"/>
          <w:szCs w:val="24"/>
        </w:rPr>
        <w:t>The third</w:t>
      </w:r>
      <w:r w:rsidR="00463200">
        <w:rPr>
          <w:rFonts w:cs="Times New Roman"/>
          <w:szCs w:val="24"/>
        </w:rPr>
        <w:t xml:space="preserve"> monster was still alive. Its </w:t>
      </w:r>
      <w:r w:rsidR="006E129E">
        <w:rPr>
          <w:rFonts w:cs="Times New Roman"/>
          <w:szCs w:val="24"/>
        </w:rPr>
        <w:t>arm was broken</w:t>
      </w:r>
      <w:r w:rsidR="00463200">
        <w:rPr>
          <w:rFonts w:cs="Times New Roman"/>
          <w:szCs w:val="24"/>
        </w:rPr>
        <w:t>. Alastor dre</w:t>
      </w:r>
      <w:r>
        <w:rPr>
          <w:rFonts w:cs="Times New Roman"/>
          <w:szCs w:val="24"/>
        </w:rPr>
        <w:t>w his knife at his back and thre</w:t>
      </w:r>
      <w:r w:rsidR="00463200">
        <w:rPr>
          <w:rFonts w:cs="Times New Roman"/>
          <w:szCs w:val="24"/>
        </w:rPr>
        <w:t>w it on its sh</w:t>
      </w:r>
      <w:r w:rsidR="006E129E">
        <w:rPr>
          <w:rFonts w:cs="Times New Roman"/>
          <w:szCs w:val="24"/>
        </w:rPr>
        <w:t xml:space="preserve">oulder, staggering the monster. </w:t>
      </w:r>
      <w:r w:rsidR="00463200">
        <w:rPr>
          <w:rFonts w:cs="Times New Roman"/>
          <w:szCs w:val="24"/>
        </w:rPr>
        <w:t>Alastor threw himself forward. It was a gamble. His sword flashed in the air. As he lande</w:t>
      </w:r>
      <w:r w:rsidR="006E129E">
        <w:rPr>
          <w:rFonts w:cs="Times New Roman"/>
          <w:szCs w:val="24"/>
        </w:rPr>
        <w:t>d, the body of the monster dropped</w:t>
      </w:r>
      <w:r w:rsidR="00463200">
        <w:rPr>
          <w:rFonts w:cs="Times New Roman"/>
          <w:szCs w:val="24"/>
        </w:rPr>
        <w:t xml:space="preserve"> along with the decapitated head.</w:t>
      </w:r>
    </w:p>
    <w:p w14:paraId="05E3343D" w14:textId="5407D4E9" w:rsidR="00463200" w:rsidRPr="00C01A9A" w:rsidRDefault="00C01A9A" w:rsidP="00A6612A">
      <w:pPr>
        <w:pStyle w:val="dividers"/>
      </w:pPr>
      <w:r w:rsidRPr="007213BC">
        <w:t>***</w:t>
      </w:r>
    </w:p>
    <w:p w14:paraId="7857C3F3" w14:textId="36613F4A" w:rsidR="00463200" w:rsidRDefault="00463200" w:rsidP="008B6CC2">
      <w:pPr>
        <w:ind w:firstLine="0"/>
        <w:rPr>
          <w:rFonts w:cs="Times New Roman"/>
          <w:szCs w:val="24"/>
        </w:rPr>
      </w:pPr>
      <w:r>
        <w:rPr>
          <w:rFonts w:cs="Times New Roman"/>
          <w:szCs w:val="24"/>
        </w:rPr>
        <w:t>Alastor came into the town by evening. How did he know? The town apparently has a clock</w:t>
      </w:r>
      <w:r w:rsidR="001C3785">
        <w:rPr>
          <w:rFonts w:cs="Times New Roman"/>
          <w:szCs w:val="24"/>
        </w:rPr>
        <w:t xml:space="preserve"> tower and it appeared that it wa</w:t>
      </w:r>
      <w:r>
        <w:rPr>
          <w:rFonts w:cs="Times New Roman"/>
          <w:szCs w:val="24"/>
        </w:rPr>
        <w:t>s based on a Roman Catholic sign. He looked around and noted the design of houses somewhat different than what he had seen back in his world.</w:t>
      </w:r>
    </w:p>
    <w:p w14:paraId="5A053F88" w14:textId="77777777" w:rsidR="00463200" w:rsidRDefault="00463200" w:rsidP="00463200">
      <w:pPr>
        <w:rPr>
          <w:rFonts w:cs="Times New Roman"/>
          <w:szCs w:val="24"/>
        </w:rPr>
      </w:pPr>
      <w:r>
        <w:rPr>
          <w:rFonts w:cs="Times New Roman"/>
          <w:szCs w:val="24"/>
        </w:rPr>
        <w:t>“This design of houses resembles ours but they’re different and that tower is based on a Roman Catholic number. It couldn’t be…”</w:t>
      </w:r>
    </w:p>
    <w:p w14:paraId="166320CC" w14:textId="77777777" w:rsidR="00463200" w:rsidRDefault="00463200" w:rsidP="00463200">
      <w:pPr>
        <w:rPr>
          <w:rFonts w:cs="Times New Roman"/>
          <w:szCs w:val="24"/>
        </w:rPr>
      </w:pPr>
      <w:r>
        <w:rPr>
          <w:rFonts w:cs="Times New Roman"/>
          <w:szCs w:val="24"/>
        </w:rPr>
        <w:t xml:space="preserve">Alastor walked in the middle of the road. His eyes observing carefully the ghost town. The neighborhood seemingly lined row-by-row. </w:t>
      </w:r>
    </w:p>
    <w:p w14:paraId="73EDE429" w14:textId="77777777" w:rsidR="00463200" w:rsidRDefault="00463200" w:rsidP="00463200">
      <w:pPr>
        <w:rPr>
          <w:rFonts w:cs="Times New Roman"/>
          <w:szCs w:val="24"/>
        </w:rPr>
      </w:pPr>
      <w:r>
        <w:rPr>
          <w:rFonts w:cs="Times New Roman"/>
          <w:szCs w:val="24"/>
        </w:rPr>
        <w:t>“I heard about the otherworld before, how there are some travelers that cross the borders in order to get on our world, but I never expected that there would be a resemblance let alone an entire town transported here in the limbo. How is this possible?”</w:t>
      </w:r>
    </w:p>
    <w:p w14:paraId="0856DFA0" w14:textId="02E4F6C2" w:rsidR="00463200" w:rsidRDefault="00463200" w:rsidP="00463200">
      <w:pPr>
        <w:rPr>
          <w:rFonts w:cs="Times New Roman"/>
          <w:szCs w:val="24"/>
        </w:rPr>
      </w:pPr>
      <w:r>
        <w:rPr>
          <w:rFonts w:cs="Times New Roman"/>
          <w:szCs w:val="24"/>
        </w:rPr>
        <w:t>Several people knew of their existence, the other</w:t>
      </w:r>
      <w:r w:rsidR="008E31F6">
        <w:rPr>
          <w:rFonts w:cs="Times New Roman"/>
          <w:szCs w:val="24"/>
        </w:rPr>
        <w:t>world. It was believed that several</w:t>
      </w:r>
      <w:r>
        <w:rPr>
          <w:rFonts w:cs="Times New Roman"/>
          <w:szCs w:val="24"/>
        </w:rPr>
        <w:t xml:space="preserve"> otherworlder</w:t>
      </w:r>
      <w:r w:rsidR="00CA5185">
        <w:rPr>
          <w:rFonts w:cs="Times New Roman"/>
          <w:szCs w:val="24"/>
        </w:rPr>
        <w:t>s</w:t>
      </w:r>
      <w:r>
        <w:rPr>
          <w:rFonts w:cs="Times New Roman"/>
          <w:szCs w:val="24"/>
        </w:rPr>
        <w:t xml:space="preserve"> had come before and made an interaction first with the hunters and to some people. They traded knowledge and in return, they were thought about their magic. But </w:t>
      </w:r>
      <w:r>
        <w:rPr>
          <w:rFonts w:cs="Times New Roman"/>
          <w:szCs w:val="24"/>
        </w:rPr>
        <w:lastRenderedPageBreak/>
        <w:t>something happened between the otherworlders and the residents of Alastor’s world. The reason and the cause, he didn’t know.</w:t>
      </w:r>
    </w:p>
    <w:p w14:paraId="07CDB1CE" w14:textId="77777777" w:rsidR="00463200" w:rsidRDefault="00463200" w:rsidP="00463200">
      <w:pPr>
        <w:rPr>
          <w:rFonts w:cs="Times New Roman"/>
          <w:szCs w:val="24"/>
        </w:rPr>
      </w:pPr>
      <w:r>
        <w:rPr>
          <w:rFonts w:cs="Times New Roman"/>
          <w:szCs w:val="24"/>
        </w:rPr>
        <w:t>Ages have passed, but the knowledge has been conceded on some sectors of Alastor’s world. It was privileged to walk on their road, explore their houses and their mansions. He felt that he became part of something unknown civilization.</w:t>
      </w:r>
    </w:p>
    <w:p w14:paraId="792AD38B" w14:textId="6CA31543" w:rsidR="00463200" w:rsidRDefault="00463200" w:rsidP="00463200">
      <w:pPr>
        <w:rPr>
          <w:rFonts w:cs="Times New Roman"/>
          <w:szCs w:val="24"/>
        </w:rPr>
      </w:pPr>
      <w:r>
        <w:rPr>
          <w:rFonts w:cs="Times New Roman"/>
          <w:szCs w:val="24"/>
        </w:rPr>
        <w:t>As time passed by, Alastor had noticed the differences in their designs. Some hous</w:t>
      </w:r>
      <w:r w:rsidR="007547D8">
        <w:rPr>
          <w:rFonts w:cs="Times New Roman"/>
          <w:szCs w:val="24"/>
        </w:rPr>
        <w:t>es outclassed the others, some</w:t>
      </w:r>
      <w:r>
        <w:rPr>
          <w:rFonts w:cs="Times New Roman"/>
          <w:szCs w:val="24"/>
        </w:rPr>
        <w:t xml:space="preserve"> are simp</w:t>
      </w:r>
      <w:r w:rsidR="007547D8">
        <w:rPr>
          <w:rFonts w:cs="Times New Roman"/>
          <w:szCs w:val="24"/>
        </w:rPr>
        <w:t>le, but there were houses that are poorly made</w:t>
      </w:r>
      <w:r>
        <w:rPr>
          <w:rFonts w:cs="Times New Roman"/>
          <w:szCs w:val="24"/>
        </w:rPr>
        <w:t>. The previous neighborhoods he encountered differ from each other, not just in terms of designs but geographically.</w:t>
      </w:r>
    </w:p>
    <w:p w14:paraId="7B028609" w14:textId="77777777" w:rsidR="00463200" w:rsidRDefault="00463200" w:rsidP="00463200">
      <w:pPr>
        <w:rPr>
          <w:rFonts w:cs="Times New Roman"/>
          <w:szCs w:val="24"/>
        </w:rPr>
      </w:pPr>
      <w:r>
        <w:rPr>
          <w:rFonts w:cs="Times New Roman"/>
          <w:szCs w:val="24"/>
        </w:rPr>
        <w:t>“There’s something wrong with this place. I can feel it.”</w:t>
      </w:r>
    </w:p>
    <w:p w14:paraId="2ADD01EE" w14:textId="5E296390" w:rsidR="00463200" w:rsidRDefault="00463200" w:rsidP="00463200">
      <w:pPr>
        <w:rPr>
          <w:rFonts w:cs="Times New Roman"/>
          <w:szCs w:val="24"/>
        </w:rPr>
      </w:pPr>
      <w:r>
        <w:rPr>
          <w:rFonts w:cs="Times New Roman"/>
          <w:szCs w:val="24"/>
        </w:rPr>
        <w:t>Alastor may</w:t>
      </w:r>
      <w:r w:rsidR="006E129E">
        <w:rPr>
          <w:rFonts w:cs="Times New Roman"/>
          <w:szCs w:val="24"/>
        </w:rPr>
        <w:t>be</w:t>
      </w:r>
      <w:r>
        <w:rPr>
          <w:rFonts w:cs="Times New Roman"/>
          <w:szCs w:val="24"/>
        </w:rPr>
        <w:t xml:space="preserve"> not a superstitious person but he </w:t>
      </w:r>
      <w:r w:rsidR="006E129E">
        <w:rPr>
          <w:rFonts w:cs="Times New Roman"/>
          <w:szCs w:val="24"/>
        </w:rPr>
        <w:t>felt that there was something</w:t>
      </w:r>
      <w:r>
        <w:rPr>
          <w:rFonts w:cs="Times New Roman"/>
          <w:szCs w:val="24"/>
        </w:rPr>
        <w:t xml:space="preserve"> disturbing out there. His eyeglass</w:t>
      </w:r>
      <w:r w:rsidR="007547D8">
        <w:rPr>
          <w:rFonts w:cs="Times New Roman"/>
          <w:szCs w:val="24"/>
        </w:rPr>
        <w:t xml:space="preserve"> ping and he wore it. S</w:t>
      </w:r>
      <w:r>
        <w:rPr>
          <w:rFonts w:cs="Times New Roman"/>
          <w:szCs w:val="24"/>
        </w:rPr>
        <w:t>uddenly</w:t>
      </w:r>
      <w:r w:rsidR="007547D8">
        <w:rPr>
          <w:rFonts w:cs="Times New Roman"/>
          <w:szCs w:val="24"/>
        </w:rPr>
        <w:t>, it</w:t>
      </w:r>
      <w:r>
        <w:rPr>
          <w:rFonts w:cs="Times New Roman"/>
          <w:szCs w:val="24"/>
        </w:rPr>
        <w:t xml:space="preserve"> shifted to night vision mode and saw several clouds of heat up in the sky. There’s no pattern so he couldn’t identify the source of it.</w:t>
      </w:r>
    </w:p>
    <w:p w14:paraId="7B9FC845" w14:textId="77777777" w:rsidR="00463200" w:rsidRDefault="00463200" w:rsidP="00463200">
      <w:pPr>
        <w:rPr>
          <w:rFonts w:cs="Times New Roman"/>
          <w:szCs w:val="24"/>
        </w:rPr>
      </w:pPr>
      <w:r>
        <w:rPr>
          <w:rFonts w:cs="Times New Roman"/>
          <w:szCs w:val="24"/>
        </w:rPr>
        <w:t>“Black magic. I don’t know how is this possible but the materials used in their houses are somewhat different not in class but the time they were made is questionable. The others have a line of electricity but about the others, there are not.”</w:t>
      </w:r>
    </w:p>
    <w:p w14:paraId="3BD303D7" w14:textId="77777777" w:rsidR="00463200" w:rsidRDefault="00463200" w:rsidP="00463200">
      <w:pPr>
        <w:rPr>
          <w:rFonts w:cs="Times New Roman"/>
          <w:szCs w:val="24"/>
        </w:rPr>
      </w:pPr>
      <w:r>
        <w:rPr>
          <w:rFonts w:cs="Times New Roman"/>
          <w:szCs w:val="24"/>
        </w:rPr>
        <w:t>Alastor had shifted the eyeglasses back to normal by touching the temples of the eyeglass.</w:t>
      </w:r>
    </w:p>
    <w:p w14:paraId="294723DA" w14:textId="77777777" w:rsidR="00463200" w:rsidRDefault="00463200" w:rsidP="00463200">
      <w:pPr>
        <w:rPr>
          <w:rFonts w:cs="Times New Roman"/>
          <w:szCs w:val="24"/>
        </w:rPr>
      </w:pPr>
      <w:r>
        <w:rPr>
          <w:rFonts w:cs="Times New Roman"/>
          <w:szCs w:val="24"/>
        </w:rPr>
        <w:t>He grunted. “I don’t like where this going.”</w:t>
      </w:r>
    </w:p>
    <w:p w14:paraId="29372662" w14:textId="3BF22767" w:rsidR="00463200" w:rsidRDefault="00463200" w:rsidP="00463200">
      <w:pPr>
        <w:rPr>
          <w:rFonts w:cs="Times New Roman"/>
          <w:szCs w:val="24"/>
        </w:rPr>
      </w:pPr>
      <w:r>
        <w:rPr>
          <w:rFonts w:cs="Times New Roman"/>
          <w:szCs w:val="24"/>
        </w:rPr>
        <w:t xml:space="preserve">Alastor remained true to his mission despite the eeriness </w:t>
      </w:r>
      <w:r w:rsidR="006E129E">
        <w:rPr>
          <w:rFonts w:cs="Times New Roman"/>
          <w:szCs w:val="24"/>
        </w:rPr>
        <w:t>that he had seen. He hurriedly moved forward. H</w:t>
      </w:r>
      <w:r>
        <w:rPr>
          <w:rFonts w:cs="Times New Roman"/>
          <w:szCs w:val="24"/>
        </w:rPr>
        <w:t>is breathing turned into steam as the temperature appeared to decrease as minutes passed by.</w:t>
      </w:r>
    </w:p>
    <w:p w14:paraId="43C83C51" w14:textId="5A50A455" w:rsidR="00463200" w:rsidRPr="00C01A9A" w:rsidRDefault="00C01A9A" w:rsidP="00A6612A">
      <w:pPr>
        <w:pStyle w:val="dividers"/>
      </w:pPr>
      <w:r w:rsidRPr="007213BC">
        <w:t>***</w:t>
      </w:r>
    </w:p>
    <w:p w14:paraId="73BECA89" w14:textId="02298F32" w:rsidR="00463200" w:rsidRDefault="006E129E" w:rsidP="008B6CC2">
      <w:pPr>
        <w:ind w:firstLine="0"/>
        <w:rPr>
          <w:rFonts w:cs="Times New Roman"/>
          <w:szCs w:val="24"/>
        </w:rPr>
      </w:pPr>
      <w:r>
        <w:rPr>
          <w:rFonts w:cs="Times New Roman"/>
          <w:szCs w:val="24"/>
        </w:rPr>
        <w:t>Alastor found</w:t>
      </w:r>
      <w:r w:rsidR="00463200">
        <w:rPr>
          <w:rFonts w:cs="Times New Roman"/>
          <w:szCs w:val="24"/>
        </w:rPr>
        <w:t xml:space="preserve"> a temporary place to stay. The house wasn’t that big. It has four rooms, one below, he assumed that it was for the guess, and there are other three upstairs.</w:t>
      </w:r>
    </w:p>
    <w:p w14:paraId="796CE52C" w14:textId="1AC6CAE4" w:rsidR="00463200" w:rsidRDefault="00463200" w:rsidP="00463200">
      <w:pPr>
        <w:rPr>
          <w:rFonts w:cs="Times New Roman"/>
          <w:szCs w:val="24"/>
        </w:rPr>
      </w:pPr>
      <w:r>
        <w:rPr>
          <w:rFonts w:cs="Times New Roman"/>
          <w:szCs w:val="24"/>
        </w:rPr>
        <w:t xml:space="preserve">First of all, Alastor made </w:t>
      </w:r>
      <w:r w:rsidR="007547D8">
        <w:rPr>
          <w:rFonts w:cs="Times New Roman"/>
          <w:szCs w:val="24"/>
        </w:rPr>
        <w:t>sure that the electricity is on. F</w:t>
      </w:r>
      <w:r>
        <w:rPr>
          <w:rFonts w:cs="Times New Roman"/>
          <w:szCs w:val="24"/>
        </w:rPr>
        <w:t xml:space="preserve">or some reason, when he turned on </w:t>
      </w:r>
      <w:r>
        <w:rPr>
          <w:rFonts w:cs="Times New Roman"/>
          <w:szCs w:val="24"/>
        </w:rPr>
        <w:lastRenderedPageBreak/>
        <w:t xml:space="preserve">the switch, the lights flickered. He wasn’t sure how their electricity still work, but apparently, the circuit break </w:t>
      </w:r>
      <w:r w:rsidR="007547D8">
        <w:rPr>
          <w:rFonts w:cs="Times New Roman"/>
          <w:szCs w:val="24"/>
        </w:rPr>
        <w:t xml:space="preserve">has the same appearance from the one he knew. It </w:t>
      </w:r>
      <w:r>
        <w:rPr>
          <w:rFonts w:cs="Times New Roman"/>
          <w:szCs w:val="24"/>
        </w:rPr>
        <w:t xml:space="preserve">was still functioning. What he did next, as he made sure that the doors are locked, security must be the utmost. He doesn’t know what kind of treacherous monster is out there, but if he wanted to have a good night, he must make sure that he </w:t>
      </w:r>
      <w:r w:rsidR="007547D8">
        <w:rPr>
          <w:rFonts w:cs="Times New Roman"/>
          <w:szCs w:val="24"/>
        </w:rPr>
        <w:t>wasn’t being targeted from behind</w:t>
      </w:r>
      <w:r>
        <w:rPr>
          <w:rFonts w:cs="Times New Roman"/>
          <w:szCs w:val="24"/>
        </w:rPr>
        <w:t>.</w:t>
      </w:r>
    </w:p>
    <w:p w14:paraId="61A0CF7B" w14:textId="77777777" w:rsidR="00463200" w:rsidRDefault="00463200" w:rsidP="00463200">
      <w:pPr>
        <w:rPr>
          <w:rFonts w:cs="Times New Roman"/>
          <w:szCs w:val="24"/>
        </w:rPr>
      </w:pPr>
      <w:r>
        <w:rPr>
          <w:rFonts w:cs="Times New Roman"/>
          <w:szCs w:val="24"/>
        </w:rPr>
        <w:t>After making sure that everything is under his control, Alastor made himself at home. He found on what appeared to be a refrigerator, there are stockpiles of food that he is unaware of. The only thing that looks delicious is a lump of meat.</w:t>
      </w:r>
    </w:p>
    <w:p w14:paraId="71447D51" w14:textId="0E9840F5" w:rsidR="00463200" w:rsidRPr="00C01A9A" w:rsidRDefault="00C01A9A" w:rsidP="00A6612A">
      <w:pPr>
        <w:pStyle w:val="dividers"/>
      </w:pPr>
      <w:r w:rsidRPr="007213BC">
        <w:t>***</w:t>
      </w:r>
    </w:p>
    <w:p w14:paraId="6B88923F" w14:textId="305341A5" w:rsidR="00463200" w:rsidRDefault="007547D8" w:rsidP="008B6CC2">
      <w:pPr>
        <w:ind w:firstLine="0"/>
        <w:rPr>
          <w:rFonts w:cs="Times New Roman"/>
          <w:szCs w:val="24"/>
        </w:rPr>
      </w:pPr>
      <w:r>
        <w:rPr>
          <w:rFonts w:cs="Times New Roman"/>
          <w:szCs w:val="24"/>
        </w:rPr>
        <w:t>For quite some time, Alastor</w:t>
      </w:r>
      <w:r w:rsidR="00463200">
        <w:rPr>
          <w:rFonts w:cs="Times New Roman"/>
          <w:szCs w:val="24"/>
        </w:rPr>
        <w:t xml:space="preserve"> learned how to use their electrical kitchen induction. He cut off the</w:t>
      </w:r>
      <w:r>
        <w:rPr>
          <w:rFonts w:cs="Times New Roman"/>
          <w:szCs w:val="24"/>
        </w:rPr>
        <w:t xml:space="preserve"> meat into pieces, and found</w:t>
      </w:r>
      <w:r w:rsidR="00463200">
        <w:rPr>
          <w:rFonts w:cs="Times New Roman"/>
          <w:szCs w:val="24"/>
        </w:rPr>
        <w:t xml:space="preserve"> a pan and oil.</w:t>
      </w:r>
    </w:p>
    <w:p w14:paraId="715F649C" w14:textId="77777777" w:rsidR="00463200" w:rsidRDefault="00463200" w:rsidP="00463200">
      <w:pPr>
        <w:rPr>
          <w:rFonts w:cs="Times New Roman"/>
          <w:szCs w:val="24"/>
        </w:rPr>
      </w:pPr>
      <w:r>
        <w:rPr>
          <w:rFonts w:cs="Times New Roman"/>
          <w:szCs w:val="24"/>
        </w:rPr>
        <w:t>After his delightful meal, Alastor explored the house and found a bathroom. He swiped the curtain and behind he saw a familiar shape he hasn’t been on for a while, a bathtub. Alastor excitingly undressed and threw his clothes and weapons on the washing machine, turn on the heater and laid his problems down to bed.</w:t>
      </w:r>
    </w:p>
    <w:p w14:paraId="73A399E6" w14:textId="70B849E9" w:rsidR="00463200" w:rsidRPr="00C01A9A" w:rsidRDefault="00C01A9A" w:rsidP="00A6612A">
      <w:pPr>
        <w:pStyle w:val="dividers"/>
      </w:pPr>
      <w:r w:rsidRPr="007213BC">
        <w:t>***</w:t>
      </w:r>
    </w:p>
    <w:p w14:paraId="63DF8ACA" w14:textId="77777777" w:rsidR="00B906C0" w:rsidRDefault="00463200" w:rsidP="00B906C0">
      <w:pPr>
        <w:ind w:firstLine="0"/>
        <w:rPr>
          <w:rFonts w:eastAsia="Times New Roman" w:cs="Times New Roman"/>
          <w:szCs w:val="24"/>
        </w:rPr>
      </w:pPr>
      <w:r>
        <w:rPr>
          <w:rFonts w:eastAsia="Times New Roman" w:cs="Times New Roman"/>
          <w:szCs w:val="24"/>
        </w:rPr>
        <w:t>It was early in the morning when he heard the loud ring of the bell from the clock tower. Then something happened to him. Light from his arm came out and flew away. His eyes tracked and followed it. As he ran further to the main street, turning one right and an</w:t>
      </w:r>
      <w:r w:rsidR="00B906C0">
        <w:rPr>
          <w:rFonts w:eastAsia="Times New Roman" w:cs="Times New Roman"/>
          <w:szCs w:val="24"/>
        </w:rPr>
        <w:t>other left, he spotted the source.</w:t>
      </w:r>
    </w:p>
    <w:p w14:paraId="3E04E80E" w14:textId="60C319CB" w:rsidR="00463200" w:rsidRDefault="00B906C0" w:rsidP="00B906C0">
      <w:r>
        <w:t xml:space="preserve">Alastor stared up in front of an ominous-looking manor. </w:t>
      </w:r>
      <w:r w:rsidR="00463200">
        <w:t>The manor was never looked so welcoming from outside. The gate and the fence itself are covered by poisonous vines and roots to guard against intruders.</w:t>
      </w:r>
    </w:p>
    <w:p w14:paraId="5D4744BD" w14:textId="20610F5E" w:rsidR="00463200" w:rsidRDefault="00463200" w:rsidP="00463200">
      <w:pPr>
        <w:rPr>
          <w:rFonts w:eastAsia="Times New Roman" w:cs="Times New Roman"/>
          <w:szCs w:val="24"/>
        </w:rPr>
      </w:pPr>
      <w:r>
        <w:rPr>
          <w:rFonts w:eastAsia="Times New Roman" w:cs="Times New Roman"/>
          <w:szCs w:val="24"/>
        </w:rPr>
        <w:t xml:space="preserve">The rusty gates open, beckoning him to move forward. Alastor </w:t>
      </w:r>
      <w:r w:rsidR="00B906C0">
        <w:rPr>
          <w:rFonts w:eastAsia="Times New Roman" w:cs="Times New Roman"/>
          <w:szCs w:val="24"/>
        </w:rPr>
        <w:t>reluctantly went inside. Alastor’s eyes stretched and observed with caution</w:t>
      </w:r>
      <w:r>
        <w:rPr>
          <w:rFonts w:eastAsia="Times New Roman" w:cs="Times New Roman"/>
          <w:szCs w:val="24"/>
        </w:rPr>
        <w:t xml:space="preserve"> as he approached the door of the manor. He relaxed with a groan. He thought he could have had a good sleep last night, but it turned out he </w:t>
      </w:r>
      <w:r>
        <w:rPr>
          <w:rFonts w:eastAsia="Times New Roman" w:cs="Times New Roman"/>
          <w:szCs w:val="24"/>
        </w:rPr>
        <w:lastRenderedPageBreak/>
        <w:t>can’t sleep either. He only had 5 hours' worth of sleep and during his wake, he had to remind himself over again what happened back then.</w:t>
      </w:r>
    </w:p>
    <w:p w14:paraId="2BFE94CB" w14:textId="2980BE80" w:rsidR="00463200" w:rsidRDefault="00463200" w:rsidP="00364CB8">
      <w:pPr>
        <w:rPr>
          <w:rFonts w:eastAsia="Times New Roman" w:cs="Times New Roman"/>
          <w:szCs w:val="24"/>
        </w:rPr>
      </w:pPr>
      <w:r>
        <w:rPr>
          <w:rFonts w:eastAsia="Times New Roman" w:cs="Times New Roman"/>
          <w:szCs w:val="24"/>
        </w:rPr>
        <w:t>The tower’s bell rang again. And the wooden door creakingly open. The chandelier ignited to life followe</w:t>
      </w:r>
      <w:r w:rsidR="00ED5519">
        <w:rPr>
          <w:rFonts w:eastAsia="Times New Roman" w:cs="Times New Roman"/>
          <w:szCs w:val="24"/>
        </w:rPr>
        <w:t>d by the lamps, one by one woke</w:t>
      </w:r>
      <w:r>
        <w:rPr>
          <w:rFonts w:eastAsia="Times New Roman" w:cs="Times New Roman"/>
          <w:szCs w:val="24"/>
        </w:rPr>
        <w:t xml:space="preserve"> up</w:t>
      </w:r>
      <w:r w:rsidR="00B906C0">
        <w:rPr>
          <w:rFonts w:eastAsia="Times New Roman" w:cs="Times New Roman"/>
          <w:szCs w:val="24"/>
        </w:rPr>
        <w:t xml:space="preserve"> in his presence</w:t>
      </w:r>
      <w:r>
        <w:rPr>
          <w:rFonts w:eastAsia="Times New Roman" w:cs="Times New Roman"/>
          <w:szCs w:val="24"/>
        </w:rPr>
        <w:t>. Alastor held his s</w:t>
      </w:r>
      <w:r w:rsidR="00364CB8">
        <w:rPr>
          <w:rFonts w:eastAsia="Times New Roman" w:cs="Times New Roman"/>
          <w:szCs w:val="24"/>
        </w:rPr>
        <w:t xml:space="preserve">word, drawing security from it. </w:t>
      </w:r>
      <w:r>
        <w:rPr>
          <w:rFonts w:eastAsia="Times New Roman" w:cs="Times New Roman"/>
          <w:szCs w:val="24"/>
        </w:rPr>
        <w:t>So far, this is the biggest manor he had ever been, but not as big as the glade. At the end of the two curved stairs are the heads of the dragons made from marble. The luxurious carpet laid down on every pa</w:t>
      </w:r>
      <w:r w:rsidR="00ED5519">
        <w:rPr>
          <w:rFonts w:eastAsia="Times New Roman" w:cs="Times New Roman"/>
          <w:szCs w:val="24"/>
        </w:rPr>
        <w:t xml:space="preserve">th his eyes had reached to see. </w:t>
      </w:r>
      <w:r>
        <w:rPr>
          <w:rFonts w:eastAsia="Times New Roman" w:cs="Times New Roman"/>
          <w:szCs w:val="24"/>
        </w:rPr>
        <w:t>Alastor stopped in the middle. Various paintings are mostly made of abstr</w:t>
      </w:r>
      <w:r w:rsidR="00ED5519">
        <w:rPr>
          <w:rFonts w:eastAsia="Times New Roman" w:cs="Times New Roman"/>
          <w:szCs w:val="24"/>
        </w:rPr>
        <w:t>act</w:t>
      </w:r>
      <w:r w:rsidR="00B906C0">
        <w:rPr>
          <w:rFonts w:eastAsia="Times New Roman" w:cs="Times New Roman"/>
          <w:szCs w:val="24"/>
        </w:rPr>
        <w:t xml:space="preserve"> gothic coloring</w:t>
      </w:r>
      <w:r w:rsidR="00ED5519">
        <w:rPr>
          <w:rFonts w:eastAsia="Times New Roman" w:cs="Times New Roman"/>
          <w:szCs w:val="24"/>
        </w:rPr>
        <w:t>. Something</w:t>
      </w:r>
      <w:r>
        <w:rPr>
          <w:rFonts w:eastAsia="Times New Roman" w:cs="Times New Roman"/>
          <w:szCs w:val="24"/>
        </w:rPr>
        <w:t xml:space="preserve"> caught his eyes, on top of the wall, there’s an image of a woman. So pristine </w:t>
      </w:r>
      <w:r w:rsidR="00ED5519">
        <w:rPr>
          <w:rFonts w:eastAsia="Times New Roman" w:cs="Times New Roman"/>
          <w:szCs w:val="24"/>
        </w:rPr>
        <w:t xml:space="preserve">and milky, a seductive image of a </w:t>
      </w:r>
      <w:r w:rsidR="00B906C0">
        <w:rPr>
          <w:rFonts w:eastAsia="Times New Roman" w:cs="Times New Roman"/>
          <w:szCs w:val="24"/>
        </w:rPr>
        <w:t>lady</w:t>
      </w:r>
      <w:r>
        <w:rPr>
          <w:rFonts w:eastAsia="Times New Roman" w:cs="Times New Roman"/>
          <w:szCs w:val="24"/>
        </w:rPr>
        <w:t>.</w:t>
      </w:r>
    </w:p>
    <w:p w14:paraId="609EFA86" w14:textId="5AA97FA1" w:rsidR="00463200" w:rsidRDefault="00463200" w:rsidP="00463200">
      <w:pPr>
        <w:rPr>
          <w:rFonts w:eastAsia="Times New Roman" w:cs="Times New Roman"/>
          <w:szCs w:val="24"/>
        </w:rPr>
      </w:pPr>
      <w:r>
        <w:rPr>
          <w:rFonts w:eastAsia="Times New Roman" w:cs="Times New Roman"/>
          <w:szCs w:val="24"/>
        </w:rPr>
        <w:t>Moonlight streamed through the windows when he heard foo</w:t>
      </w:r>
      <w:r w:rsidR="00B906C0">
        <w:rPr>
          <w:rFonts w:eastAsia="Times New Roman" w:cs="Times New Roman"/>
          <w:szCs w:val="24"/>
        </w:rPr>
        <w:t>tsteps upstairs. Her</w:t>
      </w:r>
      <w:r>
        <w:rPr>
          <w:rFonts w:eastAsia="Times New Roman" w:cs="Times New Roman"/>
          <w:szCs w:val="24"/>
        </w:rPr>
        <w:t xml:space="preserve"> finger brushed on the</w:t>
      </w:r>
      <w:r w:rsidR="00B906C0">
        <w:rPr>
          <w:rFonts w:eastAsia="Times New Roman" w:cs="Times New Roman"/>
          <w:szCs w:val="24"/>
        </w:rPr>
        <w:t xml:space="preserve"> wooden railing on the stairs as s</w:t>
      </w:r>
      <w:r>
        <w:rPr>
          <w:rFonts w:eastAsia="Times New Roman" w:cs="Times New Roman"/>
          <w:szCs w:val="24"/>
        </w:rPr>
        <w:t xml:space="preserve">he came down with grace and elegantly, moving as if she were floating with only her white robe making a </w:t>
      </w:r>
      <w:r w:rsidR="00B906C0">
        <w:rPr>
          <w:rFonts w:eastAsia="Times New Roman" w:cs="Times New Roman"/>
          <w:szCs w:val="24"/>
        </w:rPr>
        <w:t xml:space="preserve">faint, </w:t>
      </w:r>
      <w:r>
        <w:rPr>
          <w:rFonts w:eastAsia="Times New Roman" w:cs="Times New Roman"/>
          <w:szCs w:val="24"/>
        </w:rPr>
        <w:t>flapping sound. She brush</w:t>
      </w:r>
      <w:r w:rsidR="00B906C0">
        <w:rPr>
          <w:rFonts w:eastAsia="Times New Roman" w:cs="Times New Roman"/>
          <w:szCs w:val="24"/>
        </w:rPr>
        <w:t>ed her hair. Beneath the da</w:t>
      </w:r>
      <w:r w:rsidR="00343B80">
        <w:rPr>
          <w:rFonts w:eastAsia="Times New Roman" w:cs="Times New Roman"/>
          <w:szCs w:val="24"/>
        </w:rPr>
        <w:t>ngling raven locks, her viridity</w:t>
      </w:r>
      <w:r w:rsidR="00B906C0">
        <w:rPr>
          <w:rFonts w:eastAsia="Times New Roman" w:cs="Times New Roman"/>
          <w:szCs w:val="24"/>
        </w:rPr>
        <w:t xml:space="preserve"> eyes resonated.</w:t>
      </w:r>
    </w:p>
    <w:p w14:paraId="4DFDCB28" w14:textId="4AA5719F" w:rsidR="00463200" w:rsidRDefault="00886A1A" w:rsidP="00463200">
      <w:pPr>
        <w:rPr>
          <w:rFonts w:eastAsia="Times New Roman" w:cs="Times New Roman"/>
          <w:szCs w:val="24"/>
        </w:rPr>
      </w:pPr>
      <w:r>
        <w:rPr>
          <w:rFonts w:eastAsia="Times New Roman" w:cs="Times New Roman"/>
          <w:szCs w:val="24"/>
        </w:rPr>
        <w:t>The gripped of his weapon loosened</w:t>
      </w:r>
      <w:r w:rsidR="00ED5519">
        <w:rPr>
          <w:rFonts w:eastAsia="Times New Roman" w:cs="Times New Roman"/>
          <w:szCs w:val="24"/>
        </w:rPr>
        <w:t>. H</w:t>
      </w:r>
      <w:r w:rsidR="00463200">
        <w:rPr>
          <w:rFonts w:eastAsia="Times New Roman" w:cs="Times New Roman"/>
          <w:szCs w:val="24"/>
        </w:rPr>
        <w:t>e wasn’t sure if it was because the lady is not a threat or she made him awake.</w:t>
      </w:r>
      <w:r w:rsidR="00640935">
        <w:rPr>
          <w:rFonts w:eastAsia="Times New Roman" w:cs="Times New Roman"/>
          <w:szCs w:val="24"/>
        </w:rPr>
        <w:t xml:space="preserve"> </w:t>
      </w:r>
      <w:r w:rsidR="00463200">
        <w:rPr>
          <w:rFonts w:eastAsia="Times New Roman" w:cs="Times New Roman"/>
          <w:szCs w:val="24"/>
        </w:rPr>
        <w:t xml:space="preserve">At a certain point, the lady stopped on the last footing on the stair. From distance, Alastor can smell the strange yet </w:t>
      </w:r>
      <w:r w:rsidR="00ED5519">
        <w:rPr>
          <w:rFonts w:eastAsia="Times New Roman" w:cs="Times New Roman"/>
          <w:szCs w:val="24"/>
        </w:rPr>
        <w:t>beguiling perfume of sweet lavender</w:t>
      </w:r>
      <w:r w:rsidR="00463200">
        <w:rPr>
          <w:rFonts w:eastAsia="Times New Roman" w:cs="Times New Roman"/>
          <w:szCs w:val="24"/>
        </w:rPr>
        <w:t>.</w:t>
      </w:r>
    </w:p>
    <w:p w14:paraId="1C67ADA0" w14:textId="4AD15DE5" w:rsidR="00463200" w:rsidRDefault="00463200" w:rsidP="00463200">
      <w:pPr>
        <w:rPr>
          <w:rFonts w:eastAsia="Times New Roman" w:cs="Times New Roman"/>
          <w:szCs w:val="24"/>
        </w:rPr>
      </w:pPr>
      <w:r>
        <w:rPr>
          <w:rFonts w:eastAsia="Times New Roman" w:cs="Times New Roman"/>
          <w:szCs w:val="24"/>
        </w:rPr>
        <w:t>“I never thought that there will be another residence of this realm. How curious.” Her voice was deep yet there’s a hint of feminity or even a femme f</w:t>
      </w:r>
      <w:r w:rsidR="005230FB">
        <w:rPr>
          <w:rFonts w:eastAsia="Times New Roman" w:cs="Times New Roman"/>
          <w:szCs w:val="24"/>
        </w:rPr>
        <w:t>atale hiding in her white robe and s</w:t>
      </w:r>
      <w:r>
        <w:rPr>
          <w:rFonts w:eastAsia="Times New Roman" w:cs="Times New Roman"/>
          <w:szCs w:val="24"/>
        </w:rPr>
        <w:t>he had an accent, not that he know of.</w:t>
      </w:r>
    </w:p>
    <w:p w14:paraId="507CA2C6" w14:textId="63A2B356" w:rsidR="00463200" w:rsidRDefault="00463200" w:rsidP="00463200">
      <w:pPr>
        <w:rPr>
          <w:rFonts w:eastAsia="Times New Roman" w:cs="Times New Roman"/>
          <w:szCs w:val="24"/>
        </w:rPr>
      </w:pPr>
      <w:r>
        <w:rPr>
          <w:rFonts w:eastAsia="Times New Roman" w:cs="Times New Roman"/>
          <w:szCs w:val="24"/>
        </w:rPr>
        <w:t xml:space="preserve">Something snapped on Alastor. He held </w:t>
      </w:r>
      <w:r w:rsidR="00343B80">
        <w:rPr>
          <w:rFonts w:eastAsia="Times New Roman" w:cs="Times New Roman"/>
          <w:szCs w:val="24"/>
        </w:rPr>
        <w:t xml:space="preserve">tightly </w:t>
      </w:r>
      <w:r>
        <w:rPr>
          <w:rFonts w:eastAsia="Times New Roman" w:cs="Times New Roman"/>
          <w:szCs w:val="24"/>
        </w:rPr>
        <w:t>the handle of his sword as she attempted to take a step forward.</w:t>
      </w:r>
    </w:p>
    <w:p w14:paraId="587D62FD" w14:textId="77777777" w:rsidR="00463200" w:rsidRDefault="00463200" w:rsidP="00463200">
      <w:pPr>
        <w:rPr>
          <w:rFonts w:eastAsia="Times New Roman" w:cs="Times New Roman"/>
          <w:szCs w:val="24"/>
        </w:rPr>
      </w:pPr>
      <w:r>
        <w:rPr>
          <w:rFonts w:eastAsia="Times New Roman" w:cs="Times New Roman"/>
          <w:szCs w:val="24"/>
        </w:rPr>
        <w:t>“There is no need for the hostility. As you can see, I’m unarmed.”</w:t>
      </w:r>
    </w:p>
    <w:p w14:paraId="5D4B74AD" w14:textId="77777777" w:rsidR="00463200" w:rsidRDefault="00463200" w:rsidP="00463200">
      <w:pPr>
        <w:rPr>
          <w:rFonts w:eastAsia="Times New Roman" w:cs="Times New Roman"/>
          <w:szCs w:val="24"/>
        </w:rPr>
      </w:pPr>
      <w:r>
        <w:rPr>
          <w:rFonts w:eastAsia="Times New Roman" w:cs="Times New Roman"/>
          <w:szCs w:val="24"/>
        </w:rPr>
        <w:t>Alastor grunted. “If so, then how come you’re still here? How is this possible?”</w:t>
      </w:r>
    </w:p>
    <w:p w14:paraId="32C7F8D9" w14:textId="77777777" w:rsidR="00463200" w:rsidRDefault="00463200" w:rsidP="00463200">
      <w:pPr>
        <w:rPr>
          <w:rFonts w:eastAsia="Times New Roman" w:cs="Times New Roman"/>
          <w:szCs w:val="24"/>
        </w:rPr>
      </w:pPr>
      <w:r>
        <w:rPr>
          <w:rFonts w:eastAsia="Times New Roman" w:cs="Times New Roman"/>
          <w:szCs w:val="24"/>
        </w:rPr>
        <w:t>“Is that a question of a matter of how I remain alive or rather why I didn’t return to my homeworld?”</w:t>
      </w:r>
    </w:p>
    <w:p w14:paraId="3CA27B2B" w14:textId="77777777" w:rsidR="00463200" w:rsidRDefault="00463200" w:rsidP="00463200">
      <w:pPr>
        <w:rPr>
          <w:rFonts w:eastAsia="Times New Roman" w:cs="Times New Roman"/>
          <w:szCs w:val="24"/>
        </w:rPr>
      </w:pPr>
      <w:r>
        <w:rPr>
          <w:rFonts w:eastAsia="Times New Roman" w:cs="Times New Roman"/>
          <w:szCs w:val="24"/>
        </w:rPr>
        <w:t>“Both.”</w:t>
      </w:r>
    </w:p>
    <w:p w14:paraId="405BEE66" w14:textId="77777777" w:rsidR="00463200" w:rsidRDefault="00463200" w:rsidP="00463200">
      <w:pPr>
        <w:rPr>
          <w:rFonts w:eastAsia="Times New Roman" w:cs="Times New Roman"/>
          <w:szCs w:val="24"/>
        </w:rPr>
      </w:pPr>
      <w:r>
        <w:rPr>
          <w:rFonts w:eastAsia="Times New Roman" w:cs="Times New Roman"/>
          <w:szCs w:val="24"/>
        </w:rPr>
        <w:lastRenderedPageBreak/>
        <w:t>“I’m afraid that tale requires a breakfast. Come.”</w:t>
      </w:r>
    </w:p>
    <w:p w14:paraId="0ECAC495" w14:textId="77777777" w:rsidR="00343B80" w:rsidRDefault="00463200" w:rsidP="00343B80">
      <w:pPr>
        <w:rPr>
          <w:rFonts w:eastAsia="Times New Roman" w:cs="Times New Roman"/>
          <w:szCs w:val="24"/>
        </w:rPr>
      </w:pPr>
      <w:r>
        <w:rPr>
          <w:rFonts w:eastAsia="Times New Roman" w:cs="Times New Roman"/>
          <w:szCs w:val="24"/>
        </w:rPr>
        <w:t>Alastor was hesitant but he still followed her and came to the hallway. It appeared that she was the only one who lives here. The thought makes h</w:t>
      </w:r>
      <w:r w:rsidR="00886A1A">
        <w:rPr>
          <w:rFonts w:eastAsia="Times New Roman" w:cs="Times New Roman"/>
          <w:szCs w:val="24"/>
        </w:rPr>
        <w:t xml:space="preserve">im empathize with her a little. </w:t>
      </w:r>
      <w:r>
        <w:rPr>
          <w:rFonts w:eastAsia="Times New Roman" w:cs="Times New Roman"/>
          <w:szCs w:val="24"/>
        </w:rPr>
        <w:t>He can see through the light the dusty footprints they made. Taking care of a mansion was too much just for a single person even if she’s a mage. As they venture, he saw an open room, inside were bookshelves filled with litera</w:t>
      </w:r>
      <w:r w:rsidR="00343B80">
        <w:rPr>
          <w:rFonts w:eastAsia="Times New Roman" w:cs="Times New Roman"/>
          <w:szCs w:val="24"/>
        </w:rPr>
        <w:t xml:space="preserve">ry works, textbooks, and alike. </w:t>
      </w:r>
      <w:r>
        <w:rPr>
          <w:rFonts w:eastAsia="Times New Roman" w:cs="Times New Roman"/>
          <w:szCs w:val="24"/>
        </w:rPr>
        <w:t>Despite being unused and unkempt for a long time he felt warm. Comfortabl</w:t>
      </w:r>
      <w:r w:rsidR="00343B80">
        <w:rPr>
          <w:rFonts w:eastAsia="Times New Roman" w:cs="Times New Roman"/>
          <w:szCs w:val="24"/>
        </w:rPr>
        <w:t>e, a familiar wrap of security.</w:t>
      </w:r>
    </w:p>
    <w:p w14:paraId="1BC9D0A1" w14:textId="0F472A53" w:rsidR="00463200" w:rsidRDefault="00463200" w:rsidP="00343B80">
      <w:pPr>
        <w:rPr>
          <w:rFonts w:eastAsia="Times New Roman" w:cs="Times New Roman"/>
          <w:szCs w:val="24"/>
        </w:rPr>
      </w:pPr>
      <w:r>
        <w:rPr>
          <w:rFonts w:eastAsia="Times New Roman" w:cs="Times New Roman"/>
          <w:szCs w:val="24"/>
        </w:rPr>
        <w:t>The scent of a candle emerged as soon as they entered the dining room. The lady motioned and sat on her seat. The table on the other hand was rather long and covered</w:t>
      </w:r>
      <w:r w:rsidR="00886A1A">
        <w:rPr>
          <w:rFonts w:eastAsia="Times New Roman" w:cs="Times New Roman"/>
          <w:szCs w:val="24"/>
        </w:rPr>
        <w:t xml:space="preserve"> on a creased red tablecloth while Alastor was on </w:t>
      </w:r>
      <w:r w:rsidR="00343B80">
        <w:rPr>
          <w:rFonts w:eastAsia="Times New Roman" w:cs="Times New Roman"/>
          <w:szCs w:val="24"/>
        </w:rPr>
        <w:t>the other end</w:t>
      </w:r>
      <w:r w:rsidR="00886A1A">
        <w:rPr>
          <w:rFonts w:eastAsia="Times New Roman" w:cs="Times New Roman"/>
          <w:szCs w:val="24"/>
        </w:rPr>
        <w:t>.</w:t>
      </w:r>
    </w:p>
    <w:p w14:paraId="28556850" w14:textId="77777777" w:rsidR="00463200" w:rsidRDefault="00463200" w:rsidP="00463200">
      <w:pPr>
        <w:rPr>
          <w:rFonts w:eastAsia="Times New Roman" w:cs="Times New Roman"/>
          <w:szCs w:val="24"/>
        </w:rPr>
      </w:pPr>
      <w:r>
        <w:rPr>
          <w:rFonts w:eastAsia="Times New Roman" w:cs="Times New Roman"/>
          <w:szCs w:val="24"/>
        </w:rPr>
        <w:t>“Is there any particular thing you want? Tea or do you prefer coffee?”</w:t>
      </w:r>
    </w:p>
    <w:p w14:paraId="6F8F84E6" w14:textId="77777777" w:rsidR="00463200" w:rsidRDefault="00463200" w:rsidP="00463200">
      <w:pPr>
        <w:rPr>
          <w:rFonts w:eastAsia="Times New Roman" w:cs="Times New Roman"/>
          <w:szCs w:val="24"/>
        </w:rPr>
      </w:pPr>
      <w:r>
        <w:rPr>
          <w:rFonts w:eastAsia="Times New Roman" w:cs="Times New Roman"/>
          <w:szCs w:val="24"/>
        </w:rPr>
        <w:t>Alastor looked at her curiously, “I’d rather have water.”</w:t>
      </w:r>
    </w:p>
    <w:p w14:paraId="6FEA6277" w14:textId="77777777" w:rsidR="00463200" w:rsidRDefault="00463200" w:rsidP="00463200">
      <w:pPr>
        <w:rPr>
          <w:rFonts w:eastAsia="Times New Roman" w:cs="Times New Roman"/>
          <w:szCs w:val="24"/>
        </w:rPr>
      </w:pPr>
      <w:r>
        <w:rPr>
          <w:rFonts w:eastAsia="Times New Roman" w:cs="Times New Roman"/>
          <w:szCs w:val="24"/>
        </w:rPr>
        <w:t>“Very well then.”</w:t>
      </w:r>
    </w:p>
    <w:p w14:paraId="0DD05343" w14:textId="77777777" w:rsidR="00463200" w:rsidRDefault="00463200" w:rsidP="00463200">
      <w:pPr>
        <w:rPr>
          <w:rFonts w:eastAsia="Times New Roman" w:cs="Times New Roman"/>
          <w:szCs w:val="24"/>
        </w:rPr>
      </w:pPr>
      <w:r>
        <w:rPr>
          <w:rFonts w:eastAsia="Times New Roman" w:cs="Times New Roman"/>
          <w:szCs w:val="24"/>
        </w:rPr>
        <w:t>In one snap of her fingers, a glass of water appeared on the table. Alastor sat down, he appeared to be perplexed.</w:t>
      </w:r>
    </w:p>
    <w:p w14:paraId="0C16F7B3" w14:textId="77777777" w:rsidR="00463200" w:rsidRDefault="00463200" w:rsidP="00463200">
      <w:pPr>
        <w:rPr>
          <w:rFonts w:eastAsia="Times New Roman" w:cs="Times New Roman"/>
          <w:szCs w:val="24"/>
        </w:rPr>
      </w:pPr>
      <w:r>
        <w:rPr>
          <w:rFonts w:eastAsia="Times New Roman" w:cs="Times New Roman"/>
          <w:szCs w:val="24"/>
        </w:rPr>
        <w:t>“Don’t worry. I didn’t put any poison on your water.”</w:t>
      </w:r>
    </w:p>
    <w:p w14:paraId="68295701" w14:textId="743BF7EC" w:rsidR="00463200" w:rsidRDefault="00463200" w:rsidP="00463200">
      <w:pPr>
        <w:rPr>
          <w:rFonts w:eastAsia="Times New Roman" w:cs="Times New Roman"/>
          <w:szCs w:val="24"/>
        </w:rPr>
      </w:pPr>
      <w:r>
        <w:rPr>
          <w:rFonts w:eastAsia="Times New Roman" w:cs="Times New Roman"/>
          <w:szCs w:val="24"/>
        </w:rPr>
        <w:t>Alastor's hesitation waned when he heard her words. The lady doesn’t</w:t>
      </w:r>
      <w:r w:rsidR="00343B80">
        <w:rPr>
          <w:rFonts w:eastAsia="Times New Roman" w:cs="Times New Roman"/>
          <w:szCs w:val="24"/>
        </w:rPr>
        <w:t xml:space="preserve"> seem to be hostile at the moment,</w:t>
      </w:r>
      <w:r>
        <w:rPr>
          <w:rFonts w:eastAsia="Times New Roman" w:cs="Times New Roman"/>
          <w:szCs w:val="24"/>
        </w:rPr>
        <w:t xml:space="preserve"> it was for the best to keep it that way.</w:t>
      </w:r>
      <w:r w:rsidR="005725B5">
        <w:rPr>
          <w:rFonts w:eastAsia="Times New Roman" w:cs="Times New Roman"/>
          <w:szCs w:val="24"/>
        </w:rPr>
        <w:t xml:space="preserve"> He gave a suppressed half-smile.</w:t>
      </w:r>
    </w:p>
    <w:p w14:paraId="14FBBE6C" w14:textId="77777777" w:rsidR="00463200" w:rsidRDefault="00463200" w:rsidP="00463200">
      <w:pPr>
        <w:rPr>
          <w:rFonts w:eastAsia="Times New Roman" w:cs="Times New Roman"/>
          <w:szCs w:val="24"/>
        </w:rPr>
      </w:pPr>
      <w:r>
        <w:rPr>
          <w:rFonts w:eastAsia="Times New Roman" w:cs="Times New Roman"/>
          <w:szCs w:val="24"/>
        </w:rPr>
        <w:t>“You’re a mage?” He glanced back at her.</w:t>
      </w:r>
    </w:p>
    <w:p w14:paraId="18C4EEC8" w14:textId="29DD294F" w:rsidR="00463200" w:rsidRDefault="00463200" w:rsidP="00463200">
      <w:pPr>
        <w:rPr>
          <w:rFonts w:eastAsia="Times New Roman" w:cs="Times New Roman"/>
          <w:szCs w:val="24"/>
        </w:rPr>
      </w:pPr>
      <w:r>
        <w:rPr>
          <w:rFonts w:eastAsia="Times New Roman" w:cs="Times New Roman"/>
          <w:szCs w:val="24"/>
        </w:rPr>
        <w:t xml:space="preserve">The lady conjured a sandglass and put it on the table. Alastor was unsure what </w:t>
      </w:r>
      <w:r w:rsidR="00886A1A">
        <w:rPr>
          <w:rFonts w:eastAsia="Times New Roman" w:cs="Times New Roman"/>
          <w:szCs w:val="24"/>
        </w:rPr>
        <w:t>that was</w:t>
      </w:r>
      <w:r>
        <w:rPr>
          <w:rFonts w:eastAsia="Times New Roman" w:cs="Times New Roman"/>
          <w:szCs w:val="24"/>
        </w:rPr>
        <w:t xml:space="preserve"> for.</w:t>
      </w:r>
    </w:p>
    <w:p w14:paraId="56093550" w14:textId="21A4B31E" w:rsidR="00463200" w:rsidRDefault="00463200" w:rsidP="00463200">
      <w:pPr>
        <w:rPr>
          <w:rFonts w:eastAsia="Times New Roman" w:cs="Times New Roman"/>
          <w:szCs w:val="24"/>
        </w:rPr>
      </w:pPr>
      <w:r>
        <w:rPr>
          <w:rFonts w:eastAsia="Times New Roman" w:cs="Times New Roman"/>
          <w:szCs w:val="24"/>
        </w:rPr>
        <w:t>“I’d rather use the term sorceress.” She replied.</w:t>
      </w:r>
      <w:r w:rsidR="005725B5">
        <w:rPr>
          <w:rFonts w:eastAsia="Times New Roman" w:cs="Times New Roman"/>
          <w:szCs w:val="24"/>
        </w:rPr>
        <w:t xml:space="preserve"> Her eyes locked to him.</w:t>
      </w:r>
      <w:r>
        <w:rPr>
          <w:rFonts w:eastAsia="Times New Roman" w:cs="Times New Roman"/>
          <w:szCs w:val="24"/>
        </w:rPr>
        <w:t xml:space="preserve"> “I’ll be forth</w:t>
      </w:r>
      <w:r w:rsidR="00343B80">
        <w:rPr>
          <w:rFonts w:eastAsia="Times New Roman" w:cs="Times New Roman"/>
          <w:szCs w:val="24"/>
        </w:rPr>
        <w:t>coming as much as possible. F</w:t>
      </w:r>
      <w:r>
        <w:rPr>
          <w:rFonts w:eastAsia="Times New Roman" w:cs="Times New Roman"/>
          <w:szCs w:val="24"/>
        </w:rPr>
        <w:t>irst, who are you?”</w:t>
      </w:r>
    </w:p>
    <w:p w14:paraId="3A4F22EB" w14:textId="77777777" w:rsidR="00463200" w:rsidRDefault="00463200" w:rsidP="00463200">
      <w:pPr>
        <w:rPr>
          <w:rFonts w:eastAsia="Times New Roman" w:cs="Times New Roman"/>
          <w:szCs w:val="24"/>
        </w:rPr>
      </w:pPr>
      <w:r>
        <w:rPr>
          <w:rFonts w:eastAsia="Times New Roman" w:cs="Times New Roman"/>
          <w:szCs w:val="24"/>
        </w:rPr>
        <w:t>“You can call me Alastor.”</w:t>
      </w:r>
    </w:p>
    <w:p w14:paraId="24868CC6" w14:textId="0DFD16AD" w:rsidR="00886A1A" w:rsidRDefault="00886A1A" w:rsidP="00463200">
      <w:pPr>
        <w:rPr>
          <w:rFonts w:eastAsia="Times New Roman" w:cs="Times New Roman"/>
          <w:szCs w:val="24"/>
        </w:rPr>
      </w:pPr>
      <w:r>
        <w:rPr>
          <w:rFonts w:eastAsia="Times New Roman" w:cs="Times New Roman"/>
          <w:szCs w:val="24"/>
        </w:rPr>
        <w:t xml:space="preserve">Alastor was iffy. He couldn’t help to mesmerize on her. So, he looked </w:t>
      </w:r>
      <w:r w:rsidR="00343B80">
        <w:rPr>
          <w:rFonts w:eastAsia="Times New Roman" w:cs="Times New Roman"/>
          <w:szCs w:val="24"/>
        </w:rPr>
        <w:t xml:space="preserve">and observe </w:t>
      </w:r>
      <w:r>
        <w:rPr>
          <w:rFonts w:eastAsia="Times New Roman" w:cs="Times New Roman"/>
          <w:szCs w:val="24"/>
        </w:rPr>
        <w:t>around like a fool.</w:t>
      </w:r>
    </w:p>
    <w:p w14:paraId="08FB5795" w14:textId="0FB0F8D1" w:rsidR="00463200" w:rsidRDefault="00463200" w:rsidP="00463200">
      <w:pPr>
        <w:rPr>
          <w:rFonts w:eastAsia="Times New Roman" w:cs="Times New Roman"/>
          <w:szCs w:val="24"/>
        </w:rPr>
      </w:pPr>
      <w:r>
        <w:rPr>
          <w:rFonts w:eastAsia="Times New Roman" w:cs="Times New Roman"/>
          <w:szCs w:val="24"/>
        </w:rPr>
        <w:lastRenderedPageBreak/>
        <w:t>“Mr. Alastor, forgive me for</w:t>
      </w:r>
      <w:r w:rsidR="005725B5">
        <w:rPr>
          <w:rFonts w:eastAsia="Times New Roman" w:cs="Times New Roman"/>
          <w:szCs w:val="24"/>
        </w:rPr>
        <w:t xml:space="preserve"> being uptight, but,” she admitted</w:t>
      </w:r>
      <w:r>
        <w:rPr>
          <w:rFonts w:eastAsia="Times New Roman" w:cs="Times New Roman"/>
          <w:szCs w:val="24"/>
        </w:rPr>
        <w:t>,</w:t>
      </w:r>
      <w:r w:rsidR="005725B5">
        <w:rPr>
          <w:rFonts w:eastAsia="Times New Roman" w:cs="Times New Roman"/>
          <w:szCs w:val="24"/>
        </w:rPr>
        <w:t xml:space="preserve"> the welcoming visage turned into a serious monotone.</w:t>
      </w:r>
      <w:r>
        <w:rPr>
          <w:rFonts w:eastAsia="Times New Roman" w:cs="Times New Roman"/>
          <w:szCs w:val="24"/>
        </w:rPr>
        <w:t xml:space="preserve"> “</w:t>
      </w:r>
      <w:r w:rsidR="004C45B8">
        <w:rPr>
          <w:rFonts w:eastAsia="Times New Roman" w:cs="Times New Roman"/>
          <w:szCs w:val="24"/>
        </w:rPr>
        <w:t>You</w:t>
      </w:r>
      <w:r>
        <w:rPr>
          <w:rFonts w:eastAsia="Times New Roman" w:cs="Times New Roman"/>
          <w:szCs w:val="24"/>
        </w:rPr>
        <w:t xml:space="preserve"> see, I haven’t met anyone for the last couple hundred years. I am quite intrigued about how did you end up here.”</w:t>
      </w:r>
    </w:p>
    <w:p w14:paraId="2D5BAA2D" w14:textId="1EFDE32C" w:rsidR="00463200" w:rsidRDefault="00463200" w:rsidP="00463200">
      <w:pPr>
        <w:rPr>
          <w:rFonts w:eastAsia="Times New Roman" w:cs="Times New Roman"/>
          <w:szCs w:val="24"/>
        </w:rPr>
      </w:pPr>
      <w:r>
        <w:rPr>
          <w:rFonts w:eastAsia="Times New Roman" w:cs="Times New Roman"/>
          <w:szCs w:val="24"/>
        </w:rPr>
        <w:t>Alastor</w:t>
      </w:r>
      <w:r w:rsidR="005725B5">
        <w:rPr>
          <w:rFonts w:eastAsia="Times New Roman" w:cs="Times New Roman"/>
          <w:szCs w:val="24"/>
        </w:rPr>
        <w:t xml:space="preserve"> glance down. He</w:t>
      </w:r>
      <w:r>
        <w:rPr>
          <w:rFonts w:eastAsia="Times New Roman" w:cs="Times New Roman"/>
          <w:szCs w:val="24"/>
        </w:rPr>
        <w:t xml:space="preserve"> doesn’t want to reveal as much information as possible. He doesn’t know who she was or what her agenda is. Before he can come up with a story, the sorceress interrupted his thoughts.</w:t>
      </w:r>
    </w:p>
    <w:p w14:paraId="309C38EB" w14:textId="5B4701BE" w:rsidR="00463200" w:rsidRDefault="00463200" w:rsidP="00463200">
      <w:pPr>
        <w:rPr>
          <w:rFonts w:eastAsia="Times New Roman" w:cs="Times New Roman"/>
          <w:szCs w:val="24"/>
        </w:rPr>
      </w:pPr>
      <w:r>
        <w:rPr>
          <w:rFonts w:eastAsia="Times New Roman" w:cs="Times New Roman"/>
          <w:szCs w:val="24"/>
        </w:rPr>
        <w:t xml:space="preserve">“Mr. Alastor, I want you to be honest. I dislike </w:t>
      </w:r>
      <w:r w:rsidR="0029117C">
        <w:rPr>
          <w:rFonts w:eastAsia="Times New Roman" w:cs="Times New Roman"/>
          <w:szCs w:val="24"/>
        </w:rPr>
        <w:t>deception</w:t>
      </w:r>
      <w:r>
        <w:rPr>
          <w:rFonts w:eastAsia="Times New Roman" w:cs="Times New Roman"/>
          <w:szCs w:val="24"/>
        </w:rPr>
        <w:t>.”</w:t>
      </w:r>
    </w:p>
    <w:p w14:paraId="74406E87" w14:textId="6C80A446" w:rsidR="00463200" w:rsidRDefault="00463200" w:rsidP="00463200">
      <w:pPr>
        <w:rPr>
          <w:rFonts w:eastAsia="Times New Roman" w:cs="Times New Roman"/>
          <w:szCs w:val="24"/>
        </w:rPr>
      </w:pPr>
      <w:r>
        <w:rPr>
          <w:rFonts w:eastAsia="Times New Roman" w:cs="Times New Roman"/>
          <w:szCs w:val="24"/>
        </w:rPr>
        <w:t>Alastor</w:t>
      </w:r>
      <w:r w:rsidR="00886A1A">
        <w:rPr>
          <w:rFonts w:eastAsia="Times New Roman" w:cs="Times New Roman"/>
          <w:szCs w:val="24"/>
        </w:rPr>
        <w:t xml:space="preserve"> fin</w:t>
      </w:r>
      <w:r w:rsidR="0029117C">
        <w:rPr>
          <w:rFonts w:eastAsia="Times New Roman" w:cs="Times New Roman"/>
          <w:szCs w:val="24"/>
        </w:rPr>
        <w:t xml:space="preserve">ally looked at her in the eyes. An astonishment appear on his face. </w:t>
      </w:r>
      <w:r w:rsidR="00886A1A">
        <w:rPr>
          <w:rFonts w:eastAsia="Times New Roman" w:cs="Times New Roman"/>
          <w:szCs w:val="24"/>
        </w:rPr>
        <w:t>He</w:t>
      </w:r>
      <w:r>
        <w:rPr>
          <w:rFonts w:eastAsia="Times New Roman" w:cs="Times New Roman"/>
          <w:szCs w:val="24"/>
        </w:rPr>
        <w:t xml:space="preserve"> grunted and smiled. “Something is telling me you don’t like insubordination.”</w:t>
      </w:r>
    </w:p>
    <w:p w14:paraId="66DD251B" w14:textId="77777777" w:rsidR="00463200" w:rsidRDefault="00463200" w:rsidP="00463200">
      <w:pPr>
        <w:rPr>
          <w:rFonts w:eastAsia="Times New Roman" w:cs="Times New Roman"/>
          <w:szCs w:val="24"/>
        </w:rPr>
      </w:pPr>
      <w:r>
        <w:rPr>
          <w:rFonts w:eastAsia="Times New Roman" w:cs="Times New Roman"/>
          <w:szCs w:val="24"/>
        </w:rPr>
        <w:t>“I am very well familiar with the torture.”</w:t>
      </w:r>
    </w:p>
    <w:p w14:paraId="4CE56495" w14:textId="6560EE92" w:rsidR="00463200" w:rsidRDefault="00463200" w:rsidP="00463200">
      <w:pPr>
        <w:rPr>
          <w:rFonts w:eastAsia="Times New Roman" w:cs="Times New Roman"/>
          <w:szCs w:val="24"/>
        </w:rPr>
      </w:pPr>
      <w:r>
        <w:rPr>
          <w:rFonts w:eastAsia="Times New Roman" w:cs="Times New Roman"/>
          <w:szCs w:val="24"/>
        </w:rPr>
        <w:t>Alastor did</w:t>
      </w:r>
      <w:r w:rsidR="00247EA2">
        <w:rPr>
          <w:rFonts w:eastAsia="Times New Roman" w:cs="Times New Roman"/>
          <w:szCs w:val="24"/>
        </w:rPr>
        <w:t>n’t reply. He looked at her green</w:t>
      </w:r>
      <w:r>
        <w:rPr>
          <w:rFonts w:eastAsia="Times New Roman" w:cs="Times New Roman"/>
          <w:szCs w:val="24"/>
        </w:rPr>
        <w:t xml:space="preserve"> eyes before looking down. </w:t>
      </w:r>
      <w:r w:rsidR="00886A1A">
        <w:rPr>
          <w:rFonts w:eastAsia="Times New Roman" w:cs="Times New Roman"/>
          <w:szCs w:val="24"/>
        </w:rPr>
        <w:t>His attention was caught by the mountain under her garment of her chest. He quickly looked up, feign ignorance. He</w:t>
      </w:r>
      <w:r>
        <w:rPr>
          <w:rFonts w:eastAsia="Times New Roman" w:cs="Times New Roman"/>
          <w:szCs w:val="24"/>
        </w:rPr>
        <w:t xml:space="preserve"> shrugged,</w:t>
      </w:r>
      <w:r w:rsidR="00886A1A">
        <w:rPr>
          <w:rFonts w:eastAsia="Times New Roman" w:cs="Times New Roman"/>
          <w:szCs w:val="24"/>
        </w:rPr>
        <w:t xml:space="preserve"> hoping </w:t>
      </w:r>
      <w:r w:rsidR="0029117C">
        <w:rPr>
          <w:rFonts w:eastAsia="Times New Roman" w:cs="Times New Roman"/>
          <w:szCs w:val="24"/>
        </w:rPr>
        <w:t>s</w:t>
      </w:r>
      <w:r w:rsidR="00886A1A">
        <w:rPr>
          <w:rFonts w:eastAsia="Times New Roman" w:cs="Times New Roman"/>
          <w:szCs w:val="24"/>
        </w:rPr>
        <w:t>he didn’t see his brief gawking. T</w:t>
      </w:r>
      <w:r>
        <w:rPr>
          <w:rFonts w:eastAsia="Times New Roman" w:cs="Times New Roman"/>
          <w:szCs w:val="24"/>
        </w:rPr>
        <w:t>hen nodded sympathetically</w:t>
      </w:r>
      <w:r w:rsidR="00886A1A">
        <w:rPr>
          <w:rFonts w:eastAsia="Times New Roman" w:cs="Times New Roman"/>
          <w:szCs w:val="24"/>
        </w:rPr>
        <w:t xml:space="preserve"> with her words</w:t>
      </w:r>
      <w:r>
        <w:rPr>
          <w:rFonts w:eastAsia="Times New Roman" w:cs="Times New Roman"/>
          <w:szCs w:val="24"/>
        </w:rPr>
        <w:t>.</w:t>
      </w:r>
    </w:p>
    <w:p w14:paraId="175097ED" w14:textId="77777777" w:rsidR="00463200" w:rsidRDefault="00463200" w:rsidP="00463200">
      <w:pPr>
        <w:rPr>
          <w:rFonts w:eastAsia="Times New Roman" w:cs="Times New Roman"/>
          <w:szCs w:val="24"/>
        </w:rPr>
      </w:pPr>
      <w:r>
        <w:rPr>
          <w:rFonts w:eastAsia="Times New Roman" w:cs="Times New Roman"/>
          <w:szCs w:val="24"/>
        </w:rPr>
        <w:t>“I’m also well aware of your distrustfulness, but I don’t know who you are nor what your intentions are.”</w:t>
      </w:r>
    </w:p>
    <w:p w14:paraId="09E112E0" w14:textId="08266715" w:rsidR="00463200" w:rsidRDefault="0000726F" w:rsidP="00463200">
      <w:pPr>
        <w:rPr>
          <w:rFonts w:eastAsia="Times New Roman" w:cs="Times New Roman"/>
          <w:szCs w:val="24"/>
        </w:rPr>
      </w:pPr>
      <w:r>
        <w:rPr>
          <w:rFonts w:eastAsia="Times New Roman" w:cs="Times New Roman"/>
          <w:szCs w:val="24"/>
        </w:rPr>
        <w:t>“Something we can agree in similar</w:t>
      </w:r>
      <w:r w:rsidR="00463200">
        <w:rPr>
          <w:rFonts w:eastAsia="Times New Roman" w:cs="Times New Roman"/>
          <w:szCs w:val="24"/>
        </w:rPr>
        <w:t>.”</w:t>
      </w:r>
    </w:p>
    <w:p w14:paraId="1A9DE28F" w14:textId="6642F91B" w:rsidR="00463200" w:rsidRDefault="00247EA2" w:rsidP="00463200">
      <w:pPr>
        <w:rPr>
          <w:rFonts w:eastAsia="Times New Roman" w:cs="Times New Roman"/>
          <w:szCs w:val="24"/>
        </w:rPr>
      </w:pPr>
      <w:r>
        <w:rPr>
          <w:rFonts w:eastAsia="Times New Roman" w:cs="Times New Roman"/>
          <w:szCs w:val="24"/>
        </w:rPr>
        <w:t>“W</w:t>
      </w:r>
      <w:r w:rsidR="00463200">
        <w:rPr>
          <w:rFonts w:eastAsia="Times New Roman" w:cs="Times New Roman"/>
          <w:szCs w:val="24"/>
        </w:rPr>
        <w:t>e won’t go anywhere if we don’t sta</w:t>
      </w:r>
      <w:r>
        <w:rPr>
          <w:rFonts w:eastAsia="Times New Roman" w:cs="Times New Roman"/>
          <w:szCs w:val="24"/>
        </w:rPr>
        <w:t>rt somewhere. Y</w:t>
      </w:r>
      <w:r w:rsidR="00463200">
        <w:rPr>
          <w:rFonts w:eastAsia="Times New Roman" w:cs="Times New Roman"/>
          <w:szCs w:val="24"/>
        </w:rPr>
        <w:t>ou must tell me your name. It’s not fair that I revealed mine and you don’t. Where’s the hospitality of the host herself?”</w:t>
      </w:r>
    </w:p>
    <w:p w14:paraId="360950DB" w14:textId="77777777" w:rsidR="00463200" w:rsidRDefault="00463200" w:rsidP="00463200">
      <w:pPr>
        <w:rPr>
          <w:rFonts w:eastAsia="Times New Roman" w:cs="Times New Roman"/>
          <w:szCs w:val="24"/>
        </w:rPr>
      </w:pPr>
      <w:r>
        <w:rPr>
          <w:rFonts w:eastAsia="Times New Roman" w:cs="Times New Roman"/>
          <w:szCs w:val="24"/>
        </w:rPr>
        <w:t>The lady chuckled. “You can call me Noora.”</w:t>
      </w:r>
    </w:p>
    <w:p w14:paraId="1E6FB149" w14:textId="77777777" w:rsidR="00463200" w:rsidRDefault="00463200" w:rsidP="00463200">
      <w:pPr>
        <w:rPr>
          <w:rFonts w:eastAsia="Times New Roman" w:cs="Times New Roman"/>
          <w:szCs w:val="24"/>
        </w:rPr>
      </w:pPr>
      <w:r>
        <w:rPr>
          <w:rFonts w:eastAsia="Times New Roman" w:cs="Times New Roman"/>
          <w:szCs w:val="24"/>
        </w:rPr>
        <w:t>“Alright, Noora,”</w:t>
      </w:r>
    </w:p>
    <w:p w14:paraId="3DF0FB30" w14:textId="5399E20D" w:rsidR="00463200" w:rsidRDefault="00463200" w:rsidP="00463200">
      <w:pPr>
        <w:rPr>
          <w:rFonts w:eastAsia="Times New Roman" w:cs="Times New Roman"/>
          <w:szCs w:val="24"/>
        </w:rPr>
      </w:pPr>
      <w:r>
        <w:rPr>
          <w:rFonts w:eastAsia="Times New Roman" w:cs="Times New Roman"/>
          <w:szCs w:val="24"/>
        </w:rPr>
        <w:t>Alasto</w:t>
      </w:r>
      <w:r w:rsidR="00247EA2">
        <w:rPr>
          <w:rFonts w:eastAsia="Times New Roman" w:cs="Times New Roman"/>
          <w:szCs w:val="24"/>
        </w:rPr>
        <w:t xml:space="preserve">r told her about what happened. He </w:t>
      </w:r>
      <w:r>
        <w:rPr>
          <w:rFonts w:eastAsia="Times New Roman" w:cs="Times New Roman"/>
          <w:szCs w:val="24"/>
        </w:rPr>
        <w:t>was hopeful that maybe this woman would give him some answers as to what is this place and how can he come back to the other world.</w:t>
      </w:r>
    </w:p>
    <w:p w14:paraId="60E126B8" w14:textId="12F1418F" w:rsidR="00463200" w:rsidRDefault="00463200" w:rsidP="00463200">
      <w:pPr>
        <w:rPr>
          <w:rFonts w:eastAsia="Times New Roman" w:cs="Times New Roman"/>
          <w:szCs w:val="24"/>
        </w:rPr>
      </w:pPr>
      <w:r>
        <w:rPr>
          <w:rFonts w:eastAsia="Times New Roman" w:cs="Times New Roman"/>
          <w:szCs w:val="24"/>
        </w:rPr>
        <w:t>“Well, that’s fucked.”</w:t>
      </w:r>
      <w:r w:rsidR="00886A1A">
        <w:rPr>
          <w:rFonts w:eastAsia="Times New Roman" w:cs="Times New Roman"/>
          <w:szCs w:val="24"/>
        </w:rPr>
        <w:t xml:space="preserve"> Noora commented.</w:t>
      </w:r>
    </w:p>
    <w:p w14:paraId="38974938" w14:textId="77777777" w:rsidR="00463200" w:rsidRDefault="00463200" w:rsidP="00463200">
      <w:pPr>
        <w:rPr>
          <w:rFonts w:eastAsia="Times New Roman" w:cs="Times New Roman"/>
          <w:szCs w:val="24"/>
        </w:rPr>
      </w:pPr>
      <w:r>
        <w:rPr>
          <w:rFonts w:eastAsia="Times New Roman" w:cs="Times New Roman"/>
          <w:szCs w:val="24"/>
        </w:rPr>
        <w:t>“I know.”</w:t>
      </w:r>
    </w:p>
    <w:p w14:paraId="1EE0C429" w14:textId="77777777" w:rsidR="00463200" w:rsidRDefault="00463200" w:rsidP="00463200">
      <w:pPr>
        <w:rPr>
          <w:rFonts w:eastAsia="Times New Roman" w:cs="Times New Roman"/>
          <w:szCs w:val="24"/>
        </w:rPr>
      </w:pPr>
      <w:r>
        <w:rPr>
          <w:rFonts w:eastAsia="Times New Roman" w:cs="Times New Roman"/>
          <w:szCs w:val="24"/>
        </w:rPr>
        <w:lastRenderedPageBreak/>
        <w:t>“At least you managed to survive so far. That said, you’re already impressive.”</w:t>
      </w:r>
    </w:p>
    <w:p w14:paraId="2FD21211" w14:textId="77777777" w:rsidR="00463200" w:rsidRDefault="00463200" w:rsidP="00463200">
      <w:pPr>
        <w:rPr>
          <w:rFonts w:eastAsia="Times New Roman" w:cs="Times New Roman"/>
          <w:szCs w:val="24"/>
        </w:rPr>
      </w:pPr>
      <w:r>
        <w:rPr>
          <w:rFonts w:eastAsia="Times New Roman" w:cs="Times New Roman"/>
          <w:szCs w:val="24"/>
        </w:rPr>
        <w:t>“Hm, and you?”</w:t>
      </w:r>
    </w:p>
    <w:p w14:paraId="290BE05B" w14:textId="77777777" w:rsidR="00463200" w:rsidRDefault="00463200" w:rsidP="00463200">
      <w:pPr>
        <w:rPr>
          <w:rFonts w:eastAsia="Times New Roman" w:cs="Times New Roman"/>
          <w:szCs w:val="24"/>
        </w:rPr>
      </w:pPr>
      <w:r>
        <w:rPr>
          <w:rFonts w:eastAsia="Times New Roman" w:cs="Times New Roman"/>
          <w:szCs w:val="24"/>
        </w:rPr>
        <w:t>“Well, our breakfast is not served yet.”</w:t>
      </w:r>
    </w:p>
    <w:p w14:paraId="47AAD627" w14:textId="77777777" w:rsidR="00463200" w:rsidRDefault="00463200" w:rsidP="00463200">
      <w:pPr>
        <w:rPr>
          <w:rFonts w:eastAsia="Times New Roman" w:cs="Times New Roman"/>
          <w:szCs w:val="24"/>
        </w:rPr>
      </w:pPr>
      <w:r>
        <w:rPr>
          <w:rFonts w:eastAsia="Times New Roman" w:cs="Times New Roman"/>
          <w:szCs w:val="24"/>
        </w:rPr>
        <w:t>Noora looked down and saw the sandglass already filled the lower part. She looked back at him and winked.</w:t>
      </w:r>
    </w:p>
    <w:p w14:paraId="7FE680DD" w14:textId="4C5D25A7" w:rsidR="00463200" w:rsidRDefault="00463200" w:rsidP="00463200">
      <w:pPr>
        <w:rPr>
          <w:rFonts w:eastAsia="Times New Roman" w:cs="Times New Roman"/>
          <w:szCs w:val="24"/>
        </w:rPr>
      </w:pPr>
      <w:r>
        <w:rPr>
          <w:rFonts w:eastAsia="Times New Roman" w:cs="Times New Roman"/>
          <w:szCs w:val="24"/>
        </w:rPr>
        <w:t>For a moment, the mercenary reconsidered for a beer, but those thoughts would be completely forgotten as soon he saw</w:t>
      </w:r>
      <w:r w:rsidR="00886A1A">
        <w:rPr>
          <w:rFonts w:eastAsia="Times New Roman" w:cs="Times New Roman"/>
          <w:szCs w:val="24"/>
        </w:rPr>
        <w:t xml:space="preserve"> from the kitchen –</w:t>
      </w:r>
      <w:r>
        <w:rPr>
          <w:rFonts w:eastAsia="Times New Roman" w:cs="Times New Roman"/>
          <w:szCs w:val="24"/>
        </w:rPr>
        <w:t xml:space="preserve"> two</w:t>
      </w:r>
      <w:r w:rsidR="00886A1A">
        <w:rPr>
          <w:rFonts w:eastAsia="Times New Roman" w:cs="Times New Roman"/>
          <w:szCs w:val="24"/>
        </w:rPr>
        <w:t xml:space="preserve"> </w:t>
      </w:r>
      <w:r>
        <w:rPr>
          <w:rFonts w:eastAsia="Times New Roman" w:cs="Times New Roman"/>
          <w:szCs w:val="24"/>
        </w:rPr>
        <w:t>glasses and bottle of wine floating</w:t>
      </w:r>
      <w:r w:rsidR="00247EA2">
        <w:rPr>
          <w:rFonts w:eastAsia="Times New Roman" w:cs="Times New Roman"/>
          <w:szCs w:val="24"/>
        </w:rPr>
        <w:t xml:space="preserve"> with no signs of anyone casted under invisibility</w:t>
      </w:r>
      <w:r w:rsidR="00886A1A">
        <w:rPr>
          <w:rFonts w:eastAsia="Times New Roman" w:cs="Times New Roman"/>
          <w:szCs w:val="24"/>
        </w:rPr>
        <w:t xml:space="preserve"> and landed on the table. Next wa</w:t>
      </w:r>
      <w:r>
        <w:rPr>
          <w:rFonts w:eastAsia="Times New Roman" w:cs="Times New Roman"/>
          <w:szCs w:val="24"/>
        </w:rPr>
        <w:t>s the smell of ripe fruits and the scents of raspberry. And something else, the table bore silver plates, dishes, and cutlery. A turkey, already cut in pieces, slices of bread on the basket, and some meat</w:t>
      </w:r>
      <w:r w:rsidR="001C3988">
        <w:rPr>
          <w:rFonts w:eastAsia="Times New Roman" w:cs="Times New Roman"/>
          <w:szCs w:val="24"/>
        </w:rPr>
        <w:t xml:space="preserve"> that was</w:t>
      </w:r>
      <w:r>
        <w:rPr>
          <w:rFonts w:eastAsia="Times New Roman" w:cs="Times New Roman"/>
          <w:szCs w:val="24"/>
        </w:rPr>
        <w:t xml:space="preserve"> deep dried were served in front of him.</w:t>
      </w:r>
    </w:p>
    <w:p w14:paraId="48EA914D" w14:textId="77777777" w:rsidR="00463200" w:rsidRDefault="00463200" w:rsidP="00463200">
      <w:pPr>
        <w:rPr>
          <w:rFonts w:eastAsia="Times New Roman" w:cs="Times New Roman"/>
          <w:szCs w:val="24"/>
        </w:rPr>
      </w:pPr>
      <w:r>
        <w:rPr>
          <w:rFonts w:eastAsia="Times New Roman" w:cs="Times New Roman"/>
          <w:szCs w:val="24"/>
        </w:rPr>
        <w:t>Alastor paused, his face turned stoned and his jaw tense. His troubled thoughts are all over his face.</w:t>
      </w:r>
    </w:p>
    <w:p w14:paraId="69D509EB" w14:textId="77777777" w:rsidR="00463200" w:rsidRDefault="00463200" w:rsidP="00463200">
      <w:pPr>
        <w:rPr>
          <w:rFonts w:eastAsia="Times New Roman" w:cs="Times New Roman"/>
          <w:szCs w:val="24"/>
        </w:rPr>
      </w:pPr>
      <w:r>
        <w:rPr>
          <w:rFonts w:eastAsia="Times New Roman" w:cs="Times New Roman"/>
          <w:szCs w:val="24"/>
        </w:rPr>
        <w:t>“Are you alright?” She asked.</w:t>
      </w:r>
    </w:p>
    <w:p w14:paraId="2CEA5922" w14:textId="7A870A1B" w:rsidR="00463200" w:rsidRDefault="00463200" w:rsidP="00463200">
      <w:pPr>
        <w:rPr>
          <w:rFonts w:eastAsia="Times New Roman" w:cs="Times New Roman"/>
          <w:szCs w:val="24"/>
        </w:rPr>
      </w:pPr>
      <w:r>
        <w:rPr>
          <w:rFonts w:eastAsia="Times New Roman" w:cs="Times New Roman"/>
          <w:szCs w:val="24"/>
        </w:rPr>
        <w:t>Alastor snapped back to reality.</w:t>
      </w:r>
      <w:r w:rsidR="001C3988">
        <w:rPr>
          <w:rFonts w:eastAsia="Times New Roman" w:cs="Times New Roman"/>
          <w:szCs w:val="24"/>
        </w:rPr>
        <w:t xml:space="preserve"> He shook his head.</w:t>
      </w:r>
    </w:p>
    <w:p w14:paraId="356A423F" w14:textId="77777777" w:rsidR="00463200" w:rsidRDefault="00463200" w:rsidP="00463200">
      <w:pPr>
        <w:rPr>
          <w:rFonts w:eastAsia="Times New Roman" w:cs="Times New Roman"/>
          <w:szCs w:val="24"/>
        </w:rPr>
      </w:pPr>
      <w:r>
        <w:rPr>
          <w:rFonts w:eastAsia="Times New Roman" w:cs="Times New Roman"/>
          <w:szCs w:val="24"/>
        </w:rPr>
        <w:t>“Yes,”</w:t>
      </w:r>
    </w:p>
    <w:p w14:paraId="52AC2F37" w14:textId="756B2F2F" w:rsidR="001C3988" w:rsidRDefault="001C3988" w:rsidP="00463200">
      <w:pPr>
        <w:rPr>
          <w:rFonts w:eastAsia="Times New Roman" w:cs="Times New Roman"/>
          <w:szCs w:val="24"/>
        </w:rPr>
      </w:pPr>
      <w:r>
        <w:rPr>
          <w:rFonts w:eastAsia="Times New Roman" w:cs="Times New Roman"/>
          <w:szCs w:val="24"/>
        </w:rPr>
        <w:t>Noora lifted her eyes before she grabbed a raspberry.</w:t>
      </w:r>
    </w:p>
    <w:p w14:paraId="487C3D02" w14:textId="329C3323" w:rsidR="00463200" w:rsidRDefault="00463200" w:rsidP="00463200">
      <w:pPr>
        <w:rPr>
          <w:rFonts w:eastAsia="Times New Roman" w:cs="Times New Roman"/>
          <w:szCs w:val="24"/>
        </w:rPr>
      </w:pPr>
      <w:r>
        <w:rPr>
          <w:rFonts w:eastAsia="Times New Roman" w:cs="Times New Roman"/>
          <w:szCs w:val="24"/>
        </w:rPr>
        <w:t>“You look like you’ve seen some ghost or something.”</w:t>
      </w:r>
    </w:p>
    <w:p w14:paraId="613D5290" w14:textId="77777777" w:rsidR="00463200" w:rsidRDefault="00463200" w:rsidP="00463200">
      <w:pPr>
        <w:rPr>
          <w:rFonts w:eastAsia="Times New Roman" w:cs="Times New Roman"/>
          <w:szCs w:val="24"/>
        </w:rPr>
      </w:pPr>
      <w:r>
        <w:rPr>
          <w:rFonts w:eastAsia="Times New Roman" w:cs="Times New Roman"/>
          <w:szCs w:val="24"/>
        </w:rPr>
        <w:t>“For a breakfast, this looks a feast,” Alastor commented.</w:t>
      </w:r>
    </w:p>
    <w:p w14:paraId="08953A2E" w14:textId="4642975B" w:rsidR="00463200" w:rsidRDefault="00463200" w:rsidP="00463200">
      <w:pPr>
        <w:rPr>
          <w:rFonts w:eastAsia="Times New Roman" w:cs="Times New Roman"/>
          <w:szCs w:val="24"/>
        </w:rPr>
      </w:pPr>
      <w:r>
        <w:rPr>
          <w:rFonts w:eastAsia="Times New Roman" w:cs="Times New Roman"/>
          <w:szCs w:val="24"/>
        </w:rPr>
        <w:t>“Well, after all, you’re the first visitor I had for many years. I won’t hesitate to throw a feast for you. It’s not like there’s anybody else I live with.</w:t>
      </w:r>
      <w:r w:rsidR="0029117C">
        <w:rPr>
          <w:rFonts w:eastAsia="Times New Roman" w:cs="Times New Roman"/>
          <w:szCs w:val="24"/>
        </w:rPr>
        <w:t xml:space="preserve">” Noora bit a </w:t>
      </w:r>
      <w:r w:rsidR="001C3988">
        <w:rPr>
          <w:rFonts w:eastAsia="Times New Roman" w:cs="Times New Roman"/>
          <w:szCs w:val="24"/>
        </w:rPr>
        <w:t>fruit</w:t>
      </w:r>
      <w:r w:rsidR="0029117C">
        <w:rPr>
          <w:rFonts w:eastAsia="Times New Roman" w:cs="Times New Roman"/>
          <w:szCs w:val="24"/>
        </w:rPr>
        <w:t>, munching loudly</w:t>
      </w:r>
      <w:r w:rsidR="001C3988">
        <w:rPr>
          <w:rFonts w:eastAsia="Times New Roman" w:cs="Times New Roman"/>
          <w:szCs w:val="24"/>
        </w:rPr>
        <w:t>.</w:t>
      </w:r>
      <w:r>
        <w:rPr>
          <w:rFonts w:eastAsia="Times New Roman" w:cs="Times New Roman"/>
          <w:szCs w:val="24"/>
        </w:rPr>
        <w:t xml:space="preserve"> </w:t>
      </w:r>
      <w:r w:rsidR="001C3988">
        <w:rPr>
          <w:rFonts w:eastAsia="Times New Roman" w:cs="Times New Roman"/>
          <w:szCs w:val="24"/>
        </w:rPr>
        <w:t>“</w:t>
      </w:r>
      <w:r>
        <w:rPr>
          <w:rFonts w:eastAsia="Times New Roman" w:cs="Times New Roman"/>
          <w:szCs w:val="24"/>
        </w:rPr>
        <w:t>We can continue our discussion while we eat. Don’t worry, I won’t dodge you.”</w:t>
      </w:r>
    </w:p>
    <w:p w14:paraId="5FE59E59" w14:textId="38645BFF" w:rsidR="00463200" w:rsidRDefault="001C3988" w:rsidP="00463200">
      <w:pPr>
        <w:rPr>
          <w:rFonts w:eastAsia="Times New Roman" w:cs="Times New Roman"/>
          <w:szCs w:val="24"/>
        </w:rPr>
      </w:pPr>
      <w:r>
        <w:rPr>
          <w:rFonts w:eastAsia="Times New Roman" w:cs="Times New Roman"/>
          <w:szCs w:val="24"/>
        </w:rPr>
        <w:t>“I wasn’t worried, but s</w:t>
      </w:r>
      <w:r w:rsidR="00463200">
        <w:rPr>
          <w:rFonts w:eastAsia="Times New Roman" w:cs="Times New Roman"/>
          <w:szCs w:val="24"/>
        </w:rPr>
        <w:t>urprise. Most of the people I met have tr</w:t>
      </w:r>
      <w:r>
        <w:rPr>
          <w:rFonts w:eastAsia="Times New Roman" w:cs="Times New Roman"/>
          <w:szCs w:val="24"/>
        </w:rPr>
        <w:t xml:space="preserve">ied either to torture me or </w:t>
      </w:r>
      <w:r w:rsidR="00463200">
        <w:rPr>
          <w:rFonts w:eastAsia="Times New Roman" w:cs="Times New Roman"/>
          <w:szCs w:val="24"/>
        </w:rPr>
        <w:t>murder me.”</w:t>
      </w:r>
    </w:p>
    <w:p w14:paraId="06F8998C" w14:textId="77777777" w:rsidR="00463200" w:rsidRDefault="00463200" w:rsidP="00463200">
      <w:pPr>
        <w:rPr>
          <w:rFonts w:eastAsia="Times New Roman" w:cs="Times New Roman"/>
          <w:szCs w:val="24"/>
        </w:rPr>
      </w:pPr>
      <w:r>
        <w:rPr>
          <w:rFonts w:eastAsia="Times New Roman" w:cs="Times New Roman"/>
          <w:szCs w:val="24"/>
        </w:rPr>
        <w:lastRenderedPageBreak/>
        <w:t>“I supposed none of them succeed.”</w:t>
      </w:r>
    </w:p>
    <w:p w14:paraId="0A2741D7" w14:textId="77777777" w:rsidR="00463200" w:rsidRDefault="00463200" w:rsidP="00463200">
      <w:pPr>
        <w:rPr>
          <w:rFonts w:eastAsia="Times New Roman" w:cs="Times New Roman"/>
          <w:szCs w:val="24"/>
        </w:rPr>
      </w:pPr>
      <w:r>
        <w:rPr>
          <w:rFonts w:eastAsia="Times New Roman" w:cs="Times New Roman"/>
          <w:szCs w:val="24"/>
        </w:rPr>
        <w:t>“They all died trying.”</w:t>
      </w:r>
    </w:p>
    <w:p w14:paraId="1F158E81" w14:textId="118C9AD8" w:rsidR="00463200" w:rsidRDefault="001C3988" w:rsidP="00463200">
      <w:pPr>
        <w:rPr>
          <w:rFonts w:eastAsia="Times New Roman" w:cs="Times New Roman"/>
          <w:szCs w:val="24"/>
        </w:rPr>
      </w:pPr>
      <w:r>
        <w:rPr>
          <w:rFonts w:eastAsia="Times New Roman" w:cs="Times New Roman"/>
          <w:szCs w:val="24"/>
        </w:rPr>
        <w:t>The lady poured the glass with</w:t>
      </w:r>
      <w:r w:rsidR="00463200">
        <w:rPr>
          <w:rFonts w:eastAsia="Times New Roman" w:cs="Times New Roman"/>
          <w:szCs w:val="24"/>
        </w:rPr>
        <w:t xml:space="preserve"> wine.</w:t>
      </w:r>
    </w:p>
    <w:p w14:paraId="1908A396" w14:textId="77777777" w:rsidR="00463200" w:rsidRDefault="00463200" w:rsidP="00463200">
      <w:pPr>
        <w:rPr>
          <w:rFonts w:eastAsia="Times New Roman" w:cs="Times New Roman"/>
          <w:szCs w:val="24"/>
        </w:rPr>
      </w:pPr>
      <w:r>
        <w:rPr>
          <w:rFonts w:eastAsia="Times New Roman" w:cs="Times New Roman"/>
          <w:szCs w:val="24"/>
        </w:rPr>
        <w:t>“Isn’t it too early for a glass of wine?” Alastor asked.</w:t>
      </w:r>
    </w:p>
    <w:p w14:paraId="7B787839" w14:textId="77777777" w:rsidR="00463200" w:rsidRDefault="00463200" w:rsidP="00463200">
      <w:pPr>
        <w:rPr>
          <w:rFonts w:eastAsia="Times New Roman" w:cs="Times New Roman"/>
          <w:szCs w:val="24"/>
        </w:rPr>
      </w:pPr>
      <w:r>
        <w:rPr>
          <w:rFonts w:eastAsia="Times New Roman" w:cs="Times New Roman"/>
          <w:szCs w:val="24"/>
        </w:rPr>
        <w:t>“Do not worry,” she replied, “A bit of consumption is not that big of a deal.”</w:t>
      </w:r>
    </w:p>
    <w:p w14:paraId="57A90E87" w14:textId="77777777" w:rsidR="00463200" w:rsidRDefault="00463200" w:rsidP="00463200">
      <w:pPr>
        <w:rPr>
          <w:rFonts w:eastAsia="Times New Roman" w:cs="Times New Roman"/>
          <w:szCs w:val="24"/>
        </w:rPr>
      </w:pPr>
      <w:r>
        <w:rPr>
          <w:rFonts w:eastAsia="Times New Roman" w:cs="Times New Roman"/>
          <w:szCs w:val="24"/>
        </w:rPr>
        <w:t>Alastor grunted, “If so,” he raised his wine glass, “pour me.”</w:t>
      </w:r>
    </w:p>
    <w:p w14:paraId="0B9F3992" w14:textId="1A05BAC4" w:rsidR="00463200" w:rsidRDefault="0000726F" w:rsidP="00463200">
      <w:pPr>
        <w:rPr>
          <w:rFonts w:eastAsia="Times New Roman" w:cs="Times New Roman"/>
          <w:szCs w:val="24"/>
        </w:rPr>
      </w:pPr>
      <w:r>
        <w:rPr>
          <w:rFonts w:eastAsia="Times New Roman" w:cs="Times New Roman"/>
          <w:szCs w:val="24"/>
        </w:rPr>
        <w:t>The sorceress acknowledge with a smile</w:t>
      </w:r>
      <w:r w:rsidR="00463200">
        <w:rPr>
          <w:rFonts w:eastAsia="Times New Roman" w:cs="Times New Roman"/>
          <w:szCs w:val="24"/>
        </w:rPr>
        <w:t>, “As you wish.”</w:t>
      </w:r>
    </w:p>
    <w:p w14:paraId="7DAF3BAA" w14:textId="506C3D55" w:rsidR="00563957" w:rsidRDefault="001C3988" w:rsidP="00563957">
      <w:pPr>
        <w:rPr>
          <w:rFonts w:eastAsia="Times New Roman" w:cs="Times New Roman"/>
          <w:szCs w:val="24"/>
        </w:rPr>
      </w:pPr>
      <w:r>
        <w:rPr>
          <w:rFonts w:eastAsia="Times New Roman" w:cs="Times New Roman"/>
          <w:szCs w:val="24"/>
        </w:rPr>
        <w:t>“A toast for our health.</w:t>
      </w:r>
      <w:r w:rsidR="00563957">
        <w:rPr>
          <w:rFonts w:eastAsia="Times New Roman" w:cs="Times New Roman"/>
          <w:szCs w:val="24"/>
        </w:rPr>
        <w:t>”</w:t>
      </w:r>
    </w:p>
    <w:p w14:paraId="4EFD24E3" w14:textId="77777777" w:rsidR="00463200" w:rsidRDefault="00463200" w:rsidP="00463200">
      <w:pPr>
        <w:rPr>
          <w:rFonts w:eastAsia="Times New Roman" w:cs="Times New Roman"/>
          <w:szCs w:val="24"/>
        </w:rPr>
      </w:pPr>
      <w:r>
        <w:rPr>
          <w:rFonts w:eastAsia="Times New Roman" w:cs="Times New Roman"/>
          <w:szCs w:val="24"/>
        </w:rPr>
        <w:t>“A toast for your health.” She professed.</w:t>
      </w:r>
    </w:p>
    <w:p w14:paraId="607D09D4" w14:textId="444D4514" w:rsidR="00463200" w:rsidRDefault="00463200" w:rsidP="00463200">
      <w:pPr>
        <w:rPr>
          <w:rFonts w:eastAsia="Times New Roman" w:cs="Times New Roman"/>
          <w:szCs w:val="24"/>
        </w:rPr>
      </w:pPr>
      <w:r>
        <w:rPr>
          <w:rFonts w:eastAsia="Times New Roman" w:cs="Times New Roman"/>
          <w:szCs w:val="24"/>
        </w:rPr>
        <w:t>Alastor raised a</w:t>
      </w:r>
      <w:r w:rsidR="0000726F">
        <w:rPr>
          <w:rFonts w:eastAsia="Times New Roman" w:cs="Times New Roman"/>
          <w:szCs w:val="24"/>
        </w:rPr>
        <w:t>n inquisitive</w:t>
      </w:r>
      <w:r>
        <w:rPr>
          <w:rFonts w:eastAsia="Times New Roman" w:cs="Times New Roman"/>
          <w:szCs w:val="24"/>
        </w:rPr>
        <w:t xml:space="preserve"> brow.</w:t>
      </w:r>
    </w:p>
    <w:p w14:paraId="37EF0366" w14:textId="24DC2787" w:rsidR="00463200" w:rsidRDefault="00463200" w:rsidP="00463200">
      <w:pPr>
        <w:rPr>
          <w:rFonts w:eastAsia="Times New Roman" w:cs="Times New Roman"/>
          <w:szCs w:val="24"/>
        </w:rPr>
      </w:pPr>
      <w:r>
        <w:rPr>
          <w:rFonts w:eastAsia="Times New Roman" w:cs="Times New Roman"/>
          <w:szCs w:val="24"/>
        </w:rPr>
        <w:t>“I’ve been living here for hundreds of years. How do you think I’m not dead yet?”</w:t>
      </w:r>
    </w:p>
    <w:p w14:paraId="68DAB59C" w14:textId="07414306" w:rsidR="0000726F" w:rsidRDefault="00463200" w:rsidP="0000726F">
      <w:pPr>
        <w:rPr>
          <w:rFonts w:eastAsia="Times New Roman" w:cs="Times New Roman"/>
          <w:szCs w:val="24"/>
        </w:rPr>
      </w:pPr>
      <w:r>
        <w:rPr>
          <w:rFonts w:eastAsia="Times New Roman" w:cs="Times New Roman"/>
          <w:szCs w:val="24"/>
        </w:rPr>
        <w:t>“I’ll be damned.”</w:t>
      </w:r>
      <w:r w:rsidR="0000726F">
        <w:rPr>
          <w:rFonts w:eastAsia="Times New Roman" w:cs="Times New Roman"/>
          <w:szCs w:val="24"/>
        </w:rPr>
        <w:t xml:space="preserve"> He felt a warm sensation filling his stomach after he drank the wine.</w:t>
      </w:r>
    </w:p>
    <w:p w14:paraId="49D4E425" w14:textId="6CE56B0A" w:rsidR="0000726F" w:rsidRDefault="0000726F" w:rsidP="0000726F">
      <w:pPr>
        <w:rPr>
          <w:rFonts w:eastAsia="Times New Roman" w:cs="Times New Roman"/>
          <w:szCs w:val="24"/>
        </w:rPr>
      </w:pPr>
      <w:r>
        <w:rPr>
          <w:rFonts w:eastAsia="Times New Roman" w:cs="Times New Roman"/>
          <w:szCs w:val="24"/>
        </w:rPr>
        <w:t xml:space="preserve">Noora was studying him keenly and intently. The sorceress </w:t>
      </w:r>
      <w:r w:rsidR="002D5565">
        <w:rPr>
          <w:rFonts w:eastAsia="Times New Roman" w:cs="Times New Roman"/>
          <w:szCs w:val="24"/>
        </w:rPr>
        <w:t>poured another after she drank.</w:t>
      </w:r>
    </w:p>
    <w:p w14:paraId="3FCF46CB" w14:textId="77777777" w:rsidR="00463200" w:rsidRDefault="00463200" w:rsidP="00463200">
      <w:pPr>
        <w:rPr>
          <w:rFonts w:eastAsia="Times New Roman" w:cs="Times New Roman"/>
          <w:szCs w:val="24"/>
        </w:rPr>
      </w:pPr>
      <w:r>
        <w:rPr>
          <w:rFonts w:eastAsia="Times New Roman" w:cs="Times New Roman"/>
          <w:szCs w:val="24"/>
        </w:rPr>
        <w:t>“Do tell me, Alastor. How’s the outside world?”</w:t>
      </w:r>
    </w:p>
    <w:p w14:paraId="0DDBAC3F" w14:textId="77777777" w:rsidR="00463200" w:rsidRDefault="00463200" w:rsidP="00463200">
      <w:pPr>
        <w:rPr>
          <w:rFonts w:eastAsia="Times New Roman" w:cs="Times New Roman"/>
          <w:szCs w:val="24"/>
        </w:rPr>
      </w:pPr>
      <w:r>
        <w:rPr>
          <w:rFonts w:eastAsia="Times New Roman" w:cs="Times New Roman"/>
          <w:szCs w:val="24"/>
        </w:rPr>
        <w:t>“Still full of shits.”</w:t>
      </w:r>
    </w:p>
    <w:p w14:paraId="3F6B9FD7" w14:textId="5098497D" w:rsidR="00463200" w:rsidRDefault="002D5565" w:rsidP="002D5565">
      <w:pPr>
        <w:rPr>
          <w:rFonts w:eastAsia="Times New Roman" w:cs="Times New Roman"/>
          <w:szCs w:val="24"/>
        </w:rPr>
      </w:pPr>
      <w:r>
        <w:rPr>
          <w:rFonts w:eastAsia="Times New Roman" w:cs="Times New Roman"/>
          <w:szCs w:val="24"/>
        </w:rPr>
        <w:t xml:space="preserve">Her face stretched into a thin smile and revealed enamel-white teeth from behind her small lips. </w:t>
      </w:r>
      <w:r w:rsidR="00886A1A">
        <w:rPr>
          <w:rFonts w:eastAsia="Times New Roman" w:cs="Times New Roman"/>
          <w:szCs w:val="24"/>
        </w:rPr>
        <w:t>The lady chuckled</w:t>
      </w:r>
      <w:r w:rsidR="00463200">
        <w:rPr>
          <w:rFonts w:eastAsia="Times New Roman" w:cs="Times New Roman"/>
          <w:szCs w:val="24"/>
        </w:rPr>
        <w:t>. “It appears that the world hasn’t changed. Not one bit.”</w:t>
      </w:r>
    </w:p>
    <w:p w14:paraId="1EDFC25D" w14:textId="6C1197D5" w:rsidR="00463200" w:rsidRDefault="00463200" w:rsidP="00463200">
      <w:pPr>
        <w:rPr>
          <w:rFonts w:eastAsia="Times New Roman" w:cs="Times New Roman"/>
          <w:szCs w:val="24"/>
        </w:rPr>
      </w:pPr>
      <w:r>
        <w:rPr>
          <w:rFonts w:eastAsia="Times New Roman" w:cs="Times New Roman"/>
          <w:szCs w:val="24"/>
        </w:rPr>
        <w:t>“Only it has gotten worse,”</w:t>
      </w:r>
      <w:r w:rsidR="002D5565">
        <w:rPr>
          <w:rFonts w:eastAsia="Times New Roman" w:cs="Times New Roman"/>
          <w:szCs w:val="24"/>
        </w:rPr>
        <w:t xml:space="preserve"> he grumbled as he took a small bite of the meat.</w:t>
      </w:r>
    </w:p>
    <w:p w14:paraId="093039AA" w14:textId="77777777" w:rsidR="00463200" w:rsidRDefault="00463200" w:rsidP="00463200">
      <w:pPr>
        <w:rPr>
          <w:rFonts w:eastAsia="Times New Roman" w:cs="Times New Roman"/>
          <w:szCs w:val="24"/>
        </w:rPr>
      </w:pPr>
      <w:r>
        <w:rPr>
          <w:rFonts w:eastAsia="Times New Roman" w:cs="Times New Roman"/>
          <w:szCs w:val="24"/>
        </w:rPr>
        <w:t>“Tell me about it.”</w:t>
      </w:r>
    </w:p>
    <w:p w14:paraId="1A20D400" w14:textId="77777777" w:rsidR="00463200" w:rsidRDefault="00463200" w:rsidP="00463200">
      <w:pPr>
        <w:rPr>
          <w:rFonts w:eastAsia="Times New Roman" w:cs="Times New Roman"/>
          <w:szCs w:val="24"/>
        </w:rPr>
      </w:pPr>
      <w:r>
        <w:rPr>
          <w:rFonts w:eastAsia="Times New Roman" w:cs="Times New Roman"/>
          <w:szCs w:val="24"/>
        </w:rPr>
        <w:t>“People in my time, they have invented far more dangerous weapons.”</w:t>
      </w:r>
    </w:p>
    <w:p w14:paraId="7871C20A" w14:textId="77777777" w:rsidR="00463200" w:rsidRDefault="00463200" w:rsidP="00463200">
      <w:pPr>
        <w:rPr>
          <w:rFonts w:eastAsia="Times New Roman" w:cs="Times New Roman"/>
          <w:szCs w:val="24"/>
        </w:rPr>
      </w:pPr>
      <w:r>
        <w:rPr>
          <w:rFonts w:eastAsia="Times New Roman" w:cs="Times New Roman"/>
          <w:szCs w:val="24"/>
        </w:rPr>
        <w:t>Her interest was caught, “What weapons?”</w:t>
      </w:r>
    </w:p>
    <w:p w14:paraId="3F2DE2C2" w14:textId="77777777" w:rsidR="00463200" w:rsidRDefault="00463200" w:rsidP="00463200">
      <w:pPr>
        <w:rPr>
          <w:rFonts w:eastAsia="Times New Roman" w:cs="Times New Roman"/>
          <w:szCs w:val="24"/>
        </w:rPr>
      </w:pPr>
      <w:r>
        <w:rPr>
          <w:rFonts w:eastAsia="Times New Roman" w:cs="Times New Roman"/>
          <w:szCs w:val="24"/>
        </w:rPr>
        <w:t>“A bomb in the shape of a spear that is capable of destroying an entire city in one fall.”</w:t>
      </w:r>
    </w:p>
    <w:p w14:paraId="5E610052" w14:textId="77777777" w:rsidR="00463200" w:rsidRDefault="00463200" w:rsidP="00463200">
      <w:pPr>
        <w:rPr>
          <w:rFonts w:eastAsia="Times New Roman" w:cs="Times New Roman"/>
          <w:szCs w:val="24"/>
        </w:rPr>
      </w:pPr>
      <w:r>
        <w:rPr>
          <w:rFonts w:eastAsia="Times New Roman" w:cs="Times New Roman"/>
          <w:szCs w:val="24"/>
        </w:rPr>
        <w:lastRenderedPageBreak/>
        <w:t>“That’s terrifying and yet marvelous. People in your era managed to invent such as that, huh. I was hoping that it would revolutionary, but people, the only thing they know is power and domination, never caring to those who do not want a war.”</w:t>
      </w:r>
    </w:p>
    <w:p w14:paraId="4A562D72" w14:textId="2EF31D88" w:rsidR="00463200" w:rsidRDefault="002D5565" w:rsidP="00463200">
      <w:pPr>
        <w:rPr>
          <w:rFonts w:eastAsia="Times New Roman" w:cs="Times New Roman"/>
          <w:szCs w:val="24"/>
        </w:rPr>
      </w:pPr>
      <w:r>
        <w:rPr>
          <w:rFonts w:eastAsia="Times New Roman" w:cs="Times New Roman"/>
          <w:szCs w:val="24"/>
        </w:rPr>
        <w:t>“True,” he agreed</w:t>
      </w:r>
      <w:r w:rsidR="00563957">
        <w:rPr>
          <w:rFonts w:eastAsia="Times New Roman" w:cs="Times New Roman"/>
          <w:szCs w:val="24"/>
        </w:rPr>
        <w:t xml:space="preserve"> and grabbed a bread from the basket</w:t>
      </w:r>
      <w:r w:rsidR="001C3988">
        <w:rPr>
          <w:rFonts w:eastAsia="Times New Roman" w:cs="Times New Roman"/>
          <w:szCs w:val="24"/>
        </w:rPr>
        <w:t>, “Those wars of blights</w:t>
      </w:r>
      <w:r w:rsidR="00463200">
        <w:rPr>
          <w:rFonts w:eastAsia="Times New Roman" w:cs="Times New Roman"/>
          <w:szCs w:val="24"/>
        </w:rPr>
        <w:t xml:space="preserve"> had shaken the balance of nature. Monsters are more ofte</w:t>
      </w:r>
      <w:r w:rsidR="001C3988">
        <w:rPr>
          <w:rFonts w:eastAsia="Times New Roman" w:cs="Times New Roman"/>
          <w:szCs w:val="24"/>
        </w:rPr>
        <w:t>n active than the last 90 years. Even monsters who rarely appears have been terrorizing some parts of the world. I even met one when I was young.</w:t>
      </w:r>
      <w:r w:rsidR="00463200">
        <w:rPr>
          <w:rFonts w:eastAsia="Times New Roman" w:cs="Times New Roman"/>
          <w:szCs w:val="24"/>
        </w:rPr>
        <w:t>”</w:t>
      </w:r>
    </w:p>
    <w:p w14:paraId="671A3837" w14:textId="689BD7A6" w:rsidR="00463200" w:rsidRDefault="00463200" w:rsidP="00463200">
      <w:pPr>
        <w:rPr>
          <w:rFonts w:eastAsia="Times New Roman" w:cs="Times New Roman"/>
          <w:szCs w:val="24"/>
        </w:rPr>
      </w:pPr>
      <w:r>
        <w:rPr>
          <w:rFonts w:eastAsia="Times New Roman" w:cs="Times New Roman"/>
          <w:szCs w:val="24"/>
        </w:rPr>
        <w:t>“Now this is a tale I would love to hear.”</w:t>
      </w:r>
      <w:r w:rsidR="00563957">
        <w:rPr>
          <w:rFonts w:eastAsia="Times New Roman" w:cs="Times New Roman"/>
          <w:szCs w:val="24"/>
        </w:rPr>
        <w:t xml:space="preserve"> The sorceress said as she used her magic to levitate the tray of turkey towards her.</w:t>
      </w:r>
    </w:p>
    <w:p w14:paraId="73EB92F5" w14:textId="76376BDF" w:rsidR="00463200" w:rsidRDefault="00886A1A" w:rsidP="00463200">
      <w:pPr>
        <w:rPr>
          <w:rFonts w:eastAsia="Times New Roman" w:cs="Times New Roman"/>
          <w:szCs w:val="24"/>
        </w:rPr>
      </w:pPr>
      <w:r>
        <w:rPr>
          <w:rFonts w:eastAsia="Times New Roman" w:cs="Times New Roman"/>
          <w:szCs w:val="24"/>
        </w:rPr>
        <w:t>“I wasn’t at that</w:t>
      </w:r>
      <w:r w:rsidR="00463200">
        <w:rPr>
          <w:rFonts w:eastAsia="Times New Roman" w:cs="Times New Roman"/>
          <w:szCs w:val="24"/>
        </w:rPr>
        <w:t xml:space="preserve"> time, but monsters such as Deziun Ale, Heligor, and Matras who were rarely appeared wreaked havoc on some countries, during the war, and their sightings steadily rose even now.”</w:t>
      </w:r>
      <w:r w:rsidR="002D5565">
        <w:rPr>
          <w:rFonts w:eastAsia="Times New Roman" w:cs="Times New Roman"/>
          <w:szCs w:val="24"/>
        </w:rPr>
        <w:t xml:space="preserve"> He gravely admitted.</w:t>
      </w:r>
    </w:p>
    <w:p w14:paraId="2F71C04F" w14:textId="77777777" w:rsidR="00463200" w:rsidRDefault="00463200" w:rsidP="00463200">
      <w:pPr>
        <w:rPr>
          <w:rFonts w:eastAsia="Times New Roman" w:cs="Times New Roman"/>
          <w:szCs w:val="24"/>
        </w:rPr>
      </w:pPr>
      <w:r>
        <w:rPr>
          <w:rFonts w:eastAsia="Times New Roman" w:cs="Times New Roman"/>
          <w:szCs w:val="24"/>
        </w:rPr>
        <w:t>“It’s not like I’m bragging, but I defeated a Heligor before.”</w:t>
      </w:r>
    </w:p>
    <w:p w14:paraId="39EB618E" w14:textId="77777777" w:rsidR="00463200" w:rsidRDefault="00463200" w:rsidP="00463200">
      <w:pPr>
        <w:rPr>
          <w:rFonts w:eastAsia="Times New Roman" w:cs="Times New Roman"/>
          <w:szCs w:val="24"/>
        </w:rPr>
      </w:pPr>
      <w:r>
        <w:rPr>
          <w:rFonts w:eastAsia="Times New Roman" w:cs="Times New Roman"/>
          <w:szCs w:val="24"/>
        </w:rPr>
        <w:t>“How?”</w:t>
      </w:r>
    </w:p>
    <w:p w14:paraId="160A49AC" w14:textId="2232EBDA" w:rsidR="00463200" w:rsidRDefault="00463200" w:rsidP="00463200">
      <w:pPr>
        <w:rPr>
          <w:rFonts w:eastAsia="Times New Roman" w:cs="Times New Roman"/>
          <w:szCs w:val="24"/>
        </w:rPr>
      </w:pPr>
      <w:r>
        <w:rPr>
          <w:rFonts w:eastAsia="Times New Roman" w:cs="Times New Roman"/>
          <w:szCs w:val="24"/>
        </w:rPr>
        <w:t xml:space="preserve">“It was during winter. When the bards ceased their songs and the soldiers retired on their tents, the </w:t>
      </w:r>
      <w:r w:rsidR="00631852">
        <w:rPr>
          <w:rFonts w:eastAsia="Times New Roman" w:cs="Times New Roman"/>
          <w:szCs w:val="24"/>
        </w:rPr>
        <w:t>Ophidian</w:t>
      </w:r>
      <w:r w:rsidR="001C3988">
        <w:rPr>
          <w:rFonts w:eastAsia="Times New Roman" w:cs="Times New Roman"/>
          <w:szCs w:val="24"/>
        </w:rPr>
        <w:t>oidphrem</w:t>
      </w:r>
      <w:r w:rsidR="002D5565">
        <w:rPr>
          <w:rFonts w:eastAsia="Times New Roman" w:cs="Times New Roman"/>
          <w:szCs w:val="24"/>
        </w:rPr>
        <w:t xml:space="preserve"> bro</w:t>
      </w:r>
      <w:r>
        <w:rPr>
          <w:rFonts w:eastAsia="Times New Roman" w:cs="Times New Roman"/>
          <w:szCs w:val="24"/>
        </w:rPr>
        <w:t>k</w:t>
      </w:r>
      <w:r w:rsidR="002D5565">
        <w:rPr>
          <w:rFonts w:eastAsia="Times New Roman" w:cs="Times New Roman"/>
          <w:szCs w:val="24"/>
        </w:rPr>
        <w:t xml:space="preserve">e </w:t>
      </w:r>
      <w:r>
        <w:rPr>
          <w:rFonts w:eastAsia="Times New Roman" w:cs="Times New Roman"/>
          <w:szCs w:val="24"/>
        </w:rPr>
        <w:t xml:space="preserve">through the barracks. The unexpected attack stunned our men who were drunk </w:t>
      </w:r>
      <w:r w:rsidR="002D5565">
        <w:rPr>
          <w:rFonts w:eastAsia="Times New Roman" w:cs="Times New Roman"/>
          <w:szCs w:val="24"/>
        </w:rPr>
        <w:t>and sober. It took thirteen lives.” She ate a portion of the fruit</w:t>
      </w:r>
      <w:r w:rsidR="001C3988">
        <w:rPr>
          <w:rFonts w:eastAsia="Times New Roman" w:cs="Times New Roman"/>
          <w:szCs w:val="24"/>
        </w:rPr>
        <w:t>, “I wasn’t able to respond swiftly at that</w:t>
      </w:r>
      <w:r>
        <w:rPr>
          <w:rFonts w:eastAsia="Times New Roman" w:cs="Times New Roman"/>
          <w:szCs w:val="24"/>
        </w:rPr>
        <w:t xml:space="preserve"> time, but soldiers who aren’t sloppy as the others managed to hold the monster down. Little did the bastard know, I was already on its behind. I’ve struck the monster with the ash of mixed herbs of </w:t>
      </w:r>
      <w:r w:rsidR="00AE679D">
        <w:rPr>
          <w:rFonts w:eastAsia="Times New Roman" w:cs="Times New Roman"/>
          <w:szCs w:val="24"/>
        </w:rPr>
        <w:t>wolfs bane</w:t>
      </w:r>
      <w:r>
        <w:rPr>
          <w:rFonts w:eastAsia="Times New Roman" w:cs="Times New Roman"/>
          <w:szCs w:val="24"/>
        </w:rPr>
        <w:t>, northern axit, and trisitrat, and the odor put it into sleep.”</w:t>
      </w:r>
    </w:p>
    <w:p w14:paraId="23B91118" w14:textId="5FB01D98" w:rsidR="00463200" w:rsidRDefault="00463200" w:rsidP="00463200">
      <w:pPr>
        <w:rPr>
          <w:rFonts w:eastAsia="Times New Roman" w:cs="Times New Roman"/>
          <w:szCs w:val="24"/>
        </w:rPr>
      </w:pPr>
      <w:r>
        <w:rPr>
          <w:rFonts w:eastAsia="Times New Roman" w:cs="Times New Roman"/>
          <w:szCs w:val="24"/>
        </w:rPr>
        <w:t>“Vixifot, isn’t it?”</w:t>
      </w:r>
      <w:r w:rsidR="00563957">
        <w:rPr>
          <w:rFonts w:eastAsia="Times New Roman" w:cs="Times New Roman"/>
          <w:szCs w:val="24"/>
        </w:rPr>
        <w:t xml:space="preserve"> Alastor asked. </w:t>
      </w:r>
      <w:r w:rsidR="002D5565">
        <w:rPr>
          <w:rFonts w:eastAsia="Times New Roman" w:cs="Times New Roman"/>
          <w:szCs w:val="24"/>
        </w:rPr>
        <w:t>Finally, h</w:t>
      </w:r>
      <w:r w:rsidR="00563957">
        <w:rPr>
          <w:rFonts w:eastAsia="Times New Roman" w:cs="Times New Roman"/>
          <w:szCs w:val="24"/>
        </w:rPr>
        <w:t>e took a bite of the bread.</w:t>
      </w:r>
    </w:p>
    <w:p w14:paraId="0DD195BF" w14:textId="403ED5DA" w:rsidR="00463200" w:rsidRDefault="00463200" w:rsidP="00463200">
      <w:pPr>
        <w:rPr>
          <w:rFonts w:eastAsia="Times New Roman" w:cs="Times New Roman"/>
          <w:szCs w:val="24"/>
        </w:rPr>
      </w:pPr>
      <w:r>
        <w:rPr>
          <w:rFonts w:eastAsia="Times New Roman" w:cs="Times New Roman"/>
          <w:szCs w:val="24"/>
        </w:rPr>
        <w:t>“You know y</w:t>
      </w:r>
      <w:r w:rsidR="00563957">
        <w:rPr>
          <w:rFonts w:eastAsia="Times New Roman" w:cs="Times New Roman"/>
          <w:szCs w:val="24"/>
        </w:rPr>
        <w:t xml:space="preserve">our history. You seem to have </w:t>
      </w:r>
      <w:r>
        <w:rPr>
          <w:rFonts w:eastAsia="Times New Roman" w:cs="Times New Roman"/>
          <w:szCs w:val="24"/>
        </w:rPr>
        <w:t>history with a Heligor before.”</w:t>
      </w:r>
    </w:p>
    <w:p w14:paraId="3C6A7390" w14:textId="77777777" w:rsidR="00463200" w:rsidRDefault="00463200" w:rsidP="00463200">
      <w:pPr>
        <w:rPr>
          <w:rFonts w:eastAsia="Times New Roman" w:cs="Times New Roman"/>
          <w:szCs w:val="24"/>
        </w:rPr>
      </w:pPr>
      <w:r>
        <w:rPr>
          <w:rFonts w:eastAsia="Times New Roman" w:cs="Times New Roman"/>
          <w:szCs w:val="24"/>
        </w:rPr>
        <w:t>“It wasn’t much adventurous sound like yours.”</w:t>
      </w:r>
    </w:p>
    <w:p w14:paraId="5AE03779" w14:textId="17679D7C" w:rsidR="00463200" w:rsidRDefault="00563957" w:rsidP="00463200">
      <w:pPr>
        <w:rPr>
          <w:rFonts w:eastAsia="Times New Roman" w:cs="Times New Roman"/>
          <w:szCs w:val="24"/>
        </w:rPr>
      </w:pPr>
      <w:r>
        <w:rPr>
          <w:rFonts w:eastAsia="Times New Roman" w:cs="Times New Roman"/>
          <w:szCs w:val="24"/>
        </w:rPr>
        <w:t>“Tell me about it</w:t>
      </w:r>
      <w:r w:rsidR="00463200">
        <w:rPr>
          <w:rFonts w:eastAsia="Times New Roman" w:cs="Times New Roman"/>
          <w:szCs w:val="24"/>
        </w:rPr>
        <w:t>.”</w:t>
      </w:r>
    </w:p>
    <w:p w14:paraId="66BD06D4" w14:textId="64544A43" w:rsidR="00463200" w:rsidRDefault="00563957" w:rsidP="00463200">
      <w:pPr>
        <w:rPr>
          <w:rFonts w:eastAsia="Times New Roman" w:cs="Times New Roman"/>
          <w:szCs w:val="24"/>
        </w:rPr>
      </w:pPr>
      <w:r>
        <w:rPr>
          <w:rFonts w:eastAsia="Times New Roman" w:cs="Times New Roman"/>
          <w:szCs w:val="24"/>
        </w:rPr>
        <w:t xml:space="preserve">He coughed and drank a glass of wine. </w:t>
      </w:r>
      <w:r w:rsidR="00463200">
        <w:rPr>
          <w:rFonts w:eastAsia="Times New Roman" w:cs="Times New Roman"/>
          <w:szCs w:val="24"/>
        </w:rPr>
        <w:t xml:space="preserve">“We were out in the woods </w:t>
      </w:r>
      <w:r w:rsidR="001C3988">
        <w:rPr>
          <w:rFonts w:eastAsia="Times New Roman" w:cs="Times New Roman"/>
          <w:szCs w:val="24"/>
        </w:rPr>
        <w:t>collecting logs when suddenly twenty</w:t>
      </w:r>
      <w:r w:rsidR="00463200">
        <w:rPr>
          <w:rFonts w:eastAsia="Times New Roman" w:cs="Times New Roman"/>
          <w:szCs w:val="24"/>
        </w:rPr>
        <w:t xml:space="preserve"> feet Heligor appeared and tried to snac</w:t>
      </w:r>
      <w:r w:rsidR="001C3988">
        <w:rPr>
          <w:rFonts w:eastAsia="Times New Roman" w:cs="Times New Roman"/>
          <w:szCs w:val="24"/>
        </w:rPr>
        <w:t>k us. My fellow kid got hurt, thirteen</w:t>
      </w:r>
      <w:r w:rsidR="00463200">
        <w:rPr>
          <w:rFonts w:eastAsia="Times New Roman" w:cs="Times New Roman"/>
          <w:szCs w:val="24"/>
        </w:rPr>
        <w:t xml:space="preserve"> </w:t>
      </w:r>
      <w:r w:rsidR="00463200">
        <w:rPr>
          <w:rFonts w:eastAsia="Times New Roman" w:cs="Times New Roman"/>
          <w:szCs w:val="24"/>
        </w:rPr>
        <w:lastRenderedPageBreak/>
        <w:t>chicken wuss ran, and I was left fending off the monster until the rescue arrives.”</w:t>
      </w:r>
    </w:p>
    <w:p w14:paraId="7CBBE61A" w14:textId="77777777" w:rsidR="00463200" w:rsidRDefault="00463200" w:rsidP="00463200">
      <w:pPr>
        <w:rPr>
          <w:rFonts w:eastAsia="Times New Roman" w:cs="Times New Roman"/>
          <w:szCs w:val="24"/>
        </w:rPr>
      </w:pPr>
      <w:r>
        <w:rPr>
          <w:rFonts w:eastAsia="Times New Roman" w:cs="Times New Roman"/>
          <w:szCs w:val="24"/>
        </w:rPr>
        <w:t>“That sound surreal.” Noora quizzically cocked her head.</w:t>
      </w:r>
    </w:p>
    <w:p w14:paraId="4F7773A6" w14:textId="3A180727" w:rsidR="00463200" w:rsidRDefault="00463200" w:rsidP="00463200">
      <w:pPr>
        <w:rPr>
          <w:rFonts w:eastAsia="Times New Roman" w:cs="Times New Roman"/>
          <w:szCs w:val="24"/>
        </w:rPr>
      </w:pPr>
      <w:r>
        <w:rPr>
          <w:rFonts w:eastAsia="Times New Roman" w:cs="Times New Roman"/>
          <w:szCs w:val="24"/>
        </w:rPr>
        <w:t>“Believe it or not, but it’s true.” Alastor said</w:t>
      </w:r>
      <w:r w:rsidR="001C3988">
        <w:rPr>
          <w:rFonts w:eastAsia="Times New Roman" w:cs="Times New Roman"/>
          <w:szCs w:val="24"/>
        </w:rPr>
        <w:t>, looking at the food</w:t>
      </w:r>
      <w:r>
        <w:rPr>
          <w:rFonts w:eastAsia="Times New Roman" w:cs="Times New Roman"/>
          <w:szCs w:val="24"/>
        </w:rPr>
        <w:t>. “I was twelve at that time. Nearly ripped my head open. If they didn’t come at the right moment, I would be on its silver platter.”</w:t>
      </w:r>
      <w:r w:rsidR="002D5565">
        <w:rPr>
          <w:rFonts w:eastAsia="Times New Roman" w:cs="Times New Roman"/>
          <w:szCs w:val="24"/>
        </w:rPr>
        <w:t xml:space="preserve"> Alastor let out a sigh and lick his lips.</w:t>
      </w:r>
    </w:p>
    <w:p w14:paraId="349C790D" w14:textId="77777777" w:rsidR="00463200" w:rsidRDefault="00463200" w:rsidP="00463200">
      <w:pPr>
        <w:rPr>
          <w:rFonts w:eastAsia="Times New Roman" w:cs="Times New Roman"/>
          <w:szCs w:val="24"/>
        </w:rPr>
      </w:pPr>
      <w:r>
        <w:rPr>
          <w:rFonts w:eastAsia="Times New Roman" w:cs="Times New Roman"/>
          <w:szCs w:val="24"/>
        </w:rPr>
        <w:t>Awkwardly, Noora replied, “That’s quite unfortunate.”</w:t>
      </w:r>
    </w:p>
    <w:p w14:paraId="71DCC814" w14:textId="77777777" w:rsidR="00463200" w:rsidRDefault="00463200" w:rsidP="00463200">
      <w:pPr>
        <w:rPr>
          <w:rFonts w:cs="Times New Roman"/>
          <w:szCs w:val="24"/>
        </w:rPr>
      </w:pPr>
      <w:r>
        <w:rPr>
          <w:rFonts w:cs="Times New Roman"/>
          <w:szCs w:val="24"/>
        </w:rPr>
        <w:t>Alastor straightened himself up from his slump position in the chair. He carefully cut the turkey pieces before chewing them in his knife.</w:t>
      </w:r>
    </w:p>
    <w:p w14:paraId="3DF497BC" w14:textId="77777777" w:rsidR="00463200" w:rsidRDefault="00463200" w:rsidP="00463200">
      <w:pPr>
        <w:rPr>
          <w:rFonts w:cs="Times New Roman"/>
          <w:szCs w:val="24"/>
        </w:rPr>
      </w:pPr>
      <w:r>
        <w:rPr>
          <w:rFonts w:cs="Times New Roman"/>
          <w:szCs w:val="24"/>
        </w:rPr>
        <w:t>“I was under the impression the first time that you’re a monster.”</w:t>
      </w:r>
    </w:p>
    <w:p w14:paraId="6B6DD37F" w14:textId="64D356AE" w:rsidR="00463200" w:rsidRDefault="00463200" w:rsidP="00463200">
      <w:pPr>
        <w:rPr>
          <w:rFonts w:cs="Times New Roman"/>
          <w:szCs w:val="24"/>
        </w:rPr>
      </w:pPr>
      <w:r>
        <w:rPr>
          <w:rFonts w:cs="Times New Roman"/>
          <w:szCs w:val="24"/>
        </w:rPr>
        <w:t>“Rude.” Almost breaking to smile, the sorceress said.</w:t>
      </w:r>
      <w:r w:rsidR="00563957">
        <w:rPr>
          <w:rFonts w:cs="Times New Roman"/>
          <w:szCs w:val="24"/>
        </w:rPr>
        <w:t xml:space="preserve"> She began to slice of the turkey and ate a portion.</w:t>
      </w:r>
    </w:p>
    <w:p w14:paraId="6F57A4EC" w14:textId="5D8CC461" w:rsidR="00463200" w:rsidRDefault="001C3988" w:rsidP="00463200">
      <w:pPr>
        <w:rPr>
          <w:rFonts w:cs="Times New Roman"/>
          <w:szCs w:val="24"/>
        </w:rPr>
      </w:pPr>
      <w:r>
        <w:rPr>
          <w:rFonts w:cs="Times New Roman"/>
          <w:szCs w:val="24"/>
        </w:rPr>
        <w:t>“Forgive me. There were times of my early life that when I see a beaut like you would end up as an imp disguising or a bandit pretending to be a damsel in distress.”</w:t>
      </w:r>
    </w:p>
    <w:p w14:paraId="105EE042" w14:textId="2324F276" w:rsidR="00463200" w:rsidRDefault="001C3988" w:rsidP="00463200">
      <w:pPr>
        <w:rPr>
          <w:rFonts w:cs="Times New Roman"/>
          <w:szCs w:val="24"/>
        </w:rPr>
      </w:pPr>
      <w:r>
        <w:rPr>
          <w:rFonts w:cs="Times New Roman"/>
          <w:szCs w:val="24"/>
        </w:rPr>
        <w:t>“Good news for you, I am neither</w:t>
      </w:r>
      <w:r w:rsidR="00463200">
        <w:rPr>
          <w:rFonts w:cs="Times New Roman"/>
          <w:szCs w:val="24"/>
        </w:rPr>
        <w:t xml:space="preserve"> an imp nor a damsel in distress.”</w:t>
      </w:r>
    </w:p>
    <w:p w14:paraId="22CDF475" w14:textId="77777777" w:rsidR="00463200" w:rsidRDefault="00463200" w:rsidP="00463200">
      <w:pPr>
        <w:rPr>
          <w:rFonts w:cs="Times New Roman"/>
          <w:szCs w:val="24"/>
        </w:rPr>
      </w:pPr>
      <w:r>
        <w:rPr>
          <w:rFonts w:cs="Times New Roman"/>
          <w:szCs w:val="24"/>
        </w:rPr>
        <w:t>“It appears so. Surviving this long, you must be tough.”</w:t>
      </w:r>
    </w:p>
    <w:p w14:paraId="5227F3FC" w14:textId="77777777" w:rsidR="00463200" w:rsidRDefault="00463200" w:rsidP="00463200">
      <w:pPr>
        <w:rPr>
          <w:rFonts w:cs="Times New Roman"/>
          <w:szCs w:val="24"/>
        </w:rPr>
      </w:pPr>
      <w:r>
        <w:rPr>
          <w:rFonts w:cs="Times New Roman"/>
          <w:szCs w:val="24"/>
        </w:rPr>
        <w:t>Noora blinked. “It is. Living here alone taught me how to preserve myself.”</w:t>
      </w:r>
    </w:p>
    <w:p w14:paraId="61C7EF53" w14:textId="77777777" w:rsidR="00463200" w:rsidRDefault="00463200" w:rsidP="00463200">
      <w:pPr>
        <w:rPr>
          <w:rFonts w:cs="Times New Roman"/>
          <w:szCs w:val="24"/>
        </w:rPr>
      </w:pPr>
      <w:r>
        <w:rPr>
          <w:rFonts w:cs="Times New Roman"/>
          <w:szCs w:val="24"/>
        </w:rPr>
        <w:t>“I can see that.”</w:t>
      </w:r>
    </w:p>
    <w:p w14:paraId="4E3528C1" w14:textId="77777777" w:rsidR="00463200" w:rsidRDefault="00463200" w:rsidP="00463200">
      <w:pPr>
        <w:rPr>
          <w:rFonts w:cs="Times New Roman"/>
          <w:szCs w:val="24"/>
        </w:rPr>
      </w:pPr>
      <w:r>
        <w:rPr>
          <w:rFonts w:cs="Times New Roman"/>
          <w:szCs w:val="24"/>
        </w:rPr>
        <w:t>“Are you by chance a Raedavenian?” Noora asked.</w:t>
      </w:r>
    </w:p>
    <w:p w14:paraId="686959A4" w14:textId="0924A6FB" w:rsidR="00463200" w:rsidRDefault="002D5565" w:rsidP="002D5565">
      <w:pPr>
        <w:rPr>
          <w:rFonts w:cs="Times New Roman"/>
          <w:szCs w:val="24"/>
        </w:rPr>
      </w:pPr>
      <w:r>
        <w:rPr>
          <w:rFonts w:cs="Times New Roman"/>
          <w:szCs w:val="24"/>
        </w:rPr>
        <w:t xml:space="preserve">The mercenary’s eyes was half-shut when she called him out. </w:t>
      </w:r>
      <w:r w:rsidR="00463200">
        <w:rPr>
          <w:rFonts w:cs="Times New Roman"/>
          <w:szCs w:val="24"/>
        </w:rPr>
        <w:t>Alastor shrugged and shook his head impassively.</w:t>
      </w:r>
      <w:r>
        <w:rPr>
          <w:rFonts w:cs="Times New Roman"/>
          <w:szCs w:val="24"/>
        </w:rPr>
        <w:t xml:space="preserve"> He groaned and stare up properly to respond.</w:t>
      </w:r>
    </w:p>
    <w:p w14:paraId="5E26AF5E" w14:textId="1EC98DCD" w:rsidR="002D5565" w:rsidRDefault="002D5565" w:rsidP="002D5565">
      <w:pPr>
        <w:rPr>
          <w:rFonts w:cs="Times New Roman"/>
          <w:szCs w:val="24"/>
        </w:rPr>
      </w:pPr>
      <w:r>
        <w:rPr>
          <w:rFonts w:cs="Times New Roman"/>
          <w:szCs w:val="24"/>
        </w:rPr>
        <w:t>“No.”</w:t>
      </w:r>
    </w:p>
    <w:p w14:paraId="2CA0C724" w14:textId="77777777" w:rsidR="00463200" w:rsidRDefault="00463200" w:rsidP="00463200">
      <w:pPr>
        <w:rPr>
          <w:rFonts w:cs="Times New Roman"/>
          <w:szCs w:val="24"/>
        </w:rPr>
      </w:pPr>
      <w:r>
        <w:rPr>
          <w:rFonts w:cs="Times New Roman"/>
          <w:szCs w:val="24"/>
        </w:rPr>
        <w:t>“You look like one, by the standard of your dress of course.”</w:t>
      </w:r>
    </w:p>
    <w:p w14:paraId="2F046C66" w14:textId="169E6EF8" w:rsidR="00463200" w:rsidRDefault="006F5E54" w:rsidP="00463200">
      <w:pPr>
        <w:rPr>
          <w:rFonts w:cs="Times New Roman"/>
          <w:szCs w:val="24"/>
        </w:rPr>
      </w:pPr>
      <w:r>
        <w:rPr>
          <w:rFonts w:cs="Times New Roman"/>
          <w:szCs w:val="24"/>
        </w:rPr>
        <w:t>Alastor looked at his wearing</w:t>
      </w:r>
      <w:r w:rsidR="00463200">
        <w:rPr>
          <w:rFonts w:cs="Times New Roman"/>
          <w:szCs w:val="24"/>
        </w:rPr>
        <w:t>. “And here I thought that this is just some rag suit.”</w:t>
      </w:r>
    </w:p>
    <w:p w14:paraId="57BF40FF" w14:textId="77777777" w:rsidR="00463200" w:rsidRDefault="00463200" w:rsidP="00463200">
      <w:pPr>
        <w:rPr>
          <w:rFonts w:cs="Times New Roman"/>
          <w:szCs w:val="24"/>
        </w:rPr>
      </w:pPr>
      <w:r>
        <w:rPr>
          <w:rFonts w:cs="Times New Roman"/>
          <w:szCs w:val="24"/>
        </w:rPr>
        <w:lastRenderedPageBreak/>
        <w:t>“Pardon?”</w:t>
      </w:r>
    </w:p>
    <w:p w14:paraId="5F2D5C76" w14:textId="35025256" w:rsidR="00463200" w:rsidRDefault="00463200" w:rsidP="00463200">
      <w:pPr>
        <w:rPr>
          <w:rFonts w:cs="Times New Roman"/>
          <w:szCs w:val="24"/>
        </w:rPr>
      </w:pPr>
      <w:r>
        <w:rPr>
          <w:rFonts w:cs="Times New Roman"/>
          <w:szCs w:val="24"/>
        </w:rPr>
        <w:t>Alastor returne</w:t>
      </w:r>
      <w:r w:rsidR="00563957">
        <w:rPr>
          <w:rFonts w:cs="Times New Roman"/>
          <w:szCs w:val="24"/>
        </w:rPr>
        <w:t>d his glance at her, and answered</w:t>
      </w:r>
      <w:r>
        <w:rPr>
          <w:rFonts w:cs="Times New Roman"/>
          <w:szCs w:val="24"/>
        </w:rPr>
        <w:t>, “I found this at the town’s ruin. Just north from here.”</w:t>
      </w:r>
    </w:p>
    <w:p w14:paraId="6A41154C" w14:textId="77777777" w:rsidR="00463200" w:rsidRDefault="00463200" w:rsidP="00463200">
      <w:pPr>
        <w:rPr>
          <w:rFonts w:cs="Times New Roman"/>
          <w:szCs w:val="24"/>
        </w:rPr>
      </w:pPr>
      <w:r>
        <w:rPr>
          <w:rFonts w:cs="Times New Roman"/>
          <w:szCs w:val="24"/>
        </w:rPr>
        <w:t>Noora leaned her back against the chair. “Well, that’s a surprise. Have you met anyone?”</w:t>
      </w:r>
    </w:p>
    <w:p w14:paraId="5DDAFD2B" w14:textId="77777777" w:rsidR="00463200" w:rsidRDefault="00463200" w:rsidP="00463200">
      <w:pPr>
        <w:rPr>
          <w:rFonts w:cs="Times New Roman"/>
          <w:szCs w:val="24"/>
        </w:rPr>
      </w:pPr>
      <w:r>
        <w:rPr>
          <w:rFonts w:cs="Times New Roman"/>
          <w:szCs w:val="24"/>
        </w:rPr>
        <w:t>“No. Just you. Why do you ask?”</w:t>
      </w:r>
    </w:p>
    <w:p w14:paraId="352F3E6D" w14:textId="77777777" w:rsidR="00463200" w:rsidRDefault="00463200" w:rsidP="00463200">
      <w:pPr>
        <w:rPr>
          <w:rFonts w:cs="Times New Roman"/>
          <w:szCs w:val="24"/>
        </w:rPr>
      </w:pPr>
      <w:r>
        <w:rPr>
          <w:rFonts w:cs="Times New Roman"/>
          <w:szCs w:val="24"/>
        </w:rPr>
        <w:t>“Just hoping.”</w:t>
      </w:r>
    </w:p>
    <w:p w14:paraId="707AB356" w14:textId="66B0D16B" w:rsidR="00463200" w:rsidRDefault="00463200" w:rsidP="00463200">
      <w:pPr>
        <w:rPr>
          <w:rFonts w:cs="Times New Roman"/>
          <w:szCs w:val="24"/>
        </w:rPr>
      </w:pPr>
      <w:r>
        <w:rPr>
          <w:rFonts w:cs="Times New Roman"/>
          <w:szCs w:val="24"/>
        </w:rPr>
        <w:t>Utter nonsense. Alastor had thought that her words were meaningless. She claimed that she lived here for hundreds of years, if there was anyone alive by this point, she would’ve known. But faith w</w:t>
      </w:r>
      <w:r w:rsidR="00720D69">
        <w:rPr>
          <w:rFonts w:cs="Times New Roman"/>
          <w:szCs w:val="24"/>
        </w:rPr>
        <w:t>orks mysteriously, maybe there wa</w:t>
      </w:r>
      <w:r>
        <w:rPr>
          <w:rFonts w:cs="Times New Roman"/>
          <w:szCs w:val="24"/>
        </w:rPr>
        <w:t>s some truth in her words.</w:t>
      </w:r>
    </w:p>
    <w:p w14:paraId="2E3EDEFB" w14:textId="77777777" w:rsidR="00463200" w:rsidRDefault="00463200" w:rsidP="00463200">
      <w:pPr>
        <w:rPr>
          <w:rFonts w:cs="Times New Roman"/>
          <w:szCs w:val="24"/>
        </w:rPr>
      </w:pPr>
      <w:r>
        <w:rPr>
          <w:rFonts w:cs="Times New Roman"/>
          <w:szCs w:val="24"/>
        </w:rPr>
        <w:t>“What’s a Raedavenian?”</w:t>
      </w:r>
    </w:p>
    <w:p w14:paraId="3CFD1D06" w14:textId="77777777" w:rsidR="00463200" w:rsidRDefault="00463200" w:rsidP="00463200">
      <w:pPr>
        <w:rPr>
          <w:rFonts w:cs="Times New Roman"/>
          <w:szCs w:val="24"/>
        </w:rPr>
      </w:pPr>
      <w:r>
        <w:rPr>
          <w:rFonts w:cs="Times New Roman"/>
          <w:szCs w:val="24"/>
        </w:rPr>
        <w:t>“Name of denizens of the country of Raedav.”</w:t>
      </w:r>
    </w:p>
    <w:p w14:paraId="554F40DA" w14:textId="77777777" w:rsidR="00463200" w:rsidRDefault="00463200" w:rsidP="00463200">
      <w:pPr>
        <w:rPr>
          <w:rFonts w:cs="Times New Roman"/>
          <w:szCs w:val="24"/>
        </w:rPr>
      </w:pPr>
      <w:r>
        <w:rPr>
          <w:rFonts w:cs="Times New Roman"/>
          <w:szCs w:val="24"/>
        </w:rPr>
        <w:t>“Never heard of it.”</w:t>
      </w:r>
    </w:p>
    <w:p w14:paraId="5C77C495" w14:textId="77777777" w:rsidR="00463200" w:rsidRDefault="00463200" w:rsidP="00463200">
      <w:pPr>
        <w:rPr>
          <w:rFonts w:cs="Times New Roman"/>
          <w:szCs w:val="24"/>
        </w:rPr>
      </w:pPr>
      <w:r>
        <w:rPr>
          <w:rFonts w:cs="Times New Roman"/>
          <w:szCs w:val="24"/>
        </w:rPr>
        <w:t>“Where are you from?”</w:t>
      </w:r>
    </w:p>
    <w:p w14:paraId="79BD7CB7" w14:textId="77777777" w:rsidR="00463200" w:rsidRDefault="00463200" w:rsidP="00463200">
      <w:pPr>
        <w:rPr>
          <w:rFonts w:cs="Times New Roman"/>
          <w:szCs w:val="24"/>
        </w:rPr>
      </w:pPr>
      <w:r>
        <w:rPr>
          <w:rFonts w:cs="Times New Roman"/>
          <w:szCs w:val="24"/>
        </w:rPr>
        <w:t>“Somewhere in Indigium Region.”</w:t>
      </w:r>
    </w:p>
    <w:p w14:paraId="75666A98" w14:textId="77777777" w:rsidR="00463200" w:rsidRDefault="00463200" w:rsidP="00463200">
      <w:pPr>
        <w:rPr>
          <w:rFonts w:cs="Times New Roman"/>
          <w:szCs w:val="24"/>
        </w:rPr>
      </w:pPr>
      <w:r>
        <w:rPr>
          <w:rFonts w:cs="Times New Roman"/>
          <w:szCs w:val="24"/>
        </w:rPr>
        <w:t>“No wonder why you’re not so familiar with them. You live on the other continent.”</w:t>
      </w:r>
    </w:p>
    <w:p w14:paraId="75143BA2" w14:textId="20D540CA" w:rsidR="00463200" w:rsidRDefault="00463200" w:rsidP="00463200">
      <w:pPr>
        <w:rPr>
          <w:rFonts w:cs="Times New Roman"/>
          <w:szCs w:val="24"/>
        </w:rPr>
      </w:pPr>
      <w:r>
        <w:rPr>
          <w:rFonts w:cs="Times New Roman"/>
          <w:szCs w:val="24"/>
        </w:rPr>
        <w:t>Alastor couldn’t understand her. He perceive</w:t>
      </w:r>
      <w:r w:rsidR="00563957">
        <w:rPr>
          <w:rFonts w:cs="Times New Roman"/>
          <w:szCs w:val="24"/>
        </w:rPr>
        <w:t>d</w:t>
      </w:r>
      <w:r>
        <w:rPr>
          <w:rFonts w:cs="Times New Roman"/>
          <w:szCs w:val="24"/>
        </w:rPr>
        <w:t xml:space="preserve"> too little information from her words.</w:t>
      </w:r>
    </w:p>
    <w:p w14:paraId="24409DC7" w14:textId="691E66CE" w:rsidR="00463200" w:rsidRDefault="00463200" w:rsidP="00463200">
      <w:pPr>
        <w:rPr>
          <w:rFonts w:cs="Times New Roman"/>
          <w:szCs w:val="24"/>
        </w:rPr>
      </w:pPr>
      <w:r>
        <w:rPr>
          <w:rFonts w:cs="Times New Roman"/>
          <w:szCs w:val="24"/>
        </w:rPr>
        <w:t>“I liv</w:t>
      </w:r>
      <w:r w:rsidR="001C3988">
        <w:rPr>
          <w:rFonts w:cs="Times New Roman"/>
          <w:szCs w:val="24"/>
        </w:rPr>
        <w:t>e in the continent of Carton, in</w:t>
      </w:r>
      <w:r>
        <w:rPr>
          <w:rFonts w:cs="Times New Roman"/>
          <w:szCs w:val="24"/>
        </w:rPr>
        <w:t xml:space="preserve"> the country of Sutra.” Noora clarified.</w:t>
      </w:r>
    </w:p>
    <w:p w14:paraId="5DF1B2BC" w14:textId="0E0E4F4C" w:rsidR="00463200" w:rsidRDefault="001C3988" w:rsidP="00463200">
      <w:pPr>
        <w:rPr>
          <w:rFonts w:cs="Times New Roman"/>
          <w:szCs w:val="24"/>
        </w:rPr>
      </w:pPr>
      <w:r>
        <w:rPr>
          <w:rFonts w:cs="Times New Roman"/>
          <w:szCs w:val="24"/>
        </w:rPr>
        <w:t>“Oh,” Alastor sound</w:t>
      </w:r>
      <w:r w:rsidR="00463200">
        <w:rPr>
          <w:rFonts w:cs="Times New Roman"/>
          <w:szCs w:val="24"/>
        </w:rPr>
        <w:t xml:space="preserve"> astounded, “I heard the continent but not the country itself. Sorry, geography and history are not part of my forte.”</w:t>
      </w:r>
    </w:p>
    <w:p w14:paraId="1C62AF2A" w14:textId="4AA74BC4" w:rsidR="00463200" w:rsidRDefault="00463200" w:rsidP="00463200">
      <w:pPr>
        <w:rPr>
          <w:rFonts w:cs="Times New Roman"/>
          <w:szCs w:val="24"/>
        </w:rPr>
      </w:pPr>
      <w:r>
        <w:rPr>
          <w:rFonts w:cs="Times New Roman"/>
          <w:szCs w:val="24"/>
        </w:rPr>
        <w:t>“That’s fine.” Noora smiled enigmatically. “How are the things going back there? The last time I was in that world, everything is gone ablaze.</w:t>
      </w:r>
      <w:r w:rsidR="00A4707E">
        <w:rPr>
          <w:rFonts w:cs="Times New Roman"/>
          <w:szCs w:val="24"/>
        </w:rPr>
        <w:t xml:space="preserve"> I was hoping that the war in my time have stop and never continued.</w:t>
      </w:r>
      <w:r>
        <w:rPr>
          <w:rFonts w:cs="Times New Roman"/>
          <w:szCs w:val="24"/>
        </w:rPr>
        <w:t>”</w:t>
      </w:r>
    </w:p>
    <w:p w14:paraId="10E6A212" w14:textId="150BFBF9" w:rsidR="00463200" w:rsidRDefault="00463200" w:rsidP="00463200">
      <w:pPr>
        <w:rPr>
          <w:rFonts w:cs="Times New Roman"/>
          <w:szCs w:val="24"/>
        </w:rPr>
      </w:pPr>
      <w:r>
        <w:rPr>
          <w:rFonts w:cs="Times New Roman"/>
          <w:szCs w:val="24"/>
        </w:rPr>
        <w:t>“War of Blights.” Alastor filled in the missing blanks.</w:t>
      </w:r>
      <w:r w:rsidR="00A4707E">
        <w:rPr>
          <w:rFonts w:cs="Times New Roman"/>
          <w:szCs w:val="24"/>
        </w:rPr>
        <w:t xml:space="preserve"> “You are wrong. It did continued to my </w:t>
      </w:r>
      <w:r w:rsidR="00A4707E">
        <w:rPr>
          <w:rFonts w:cs="Times New Roman"/>
          <w:szCs w:val="24"/>
        </w:rPr>
        <w:lastRenderedPageBreak/>
        <w:t>generation.”</w:t>
      </w:r>
    </w:p>
    <w:p w14:paraId="7AE44EC6" w14:textId="47106595" w:rsidR="00463200" w:rsidRDefault="00463200" w:rsidP="00463200">
      <w:pPr>
        <w:rPr>
          <w:rFonts w:cs="Times New Roman"/>
          <w:szCs w:val="24"/>
        </w:rPr>
      </w:pPr>
      <w:r>
        <w:rPr>
          <w:rFonts w:cs="Times New Roman"/>
          <w:szCs w:val="24"/>
        </w:rPr>
        <w:t xml:space="preserve">Noora </w:t>
      </w:r>
      <w:r w:rsidR="007D64B5">
        <w:rPr>
          <w:rFonts w:cs="Times New Roman"/>
          <w:szCs w:val="24"/>
        </w:rPr>
        <w:t>nodded. “T</w:t>
      </w:r>
      <w:r w:rsidR="00054056">
        <w:rPr>
          <w:rFonts w:cs="Times New Roman"/>
          <w:szCs w:val="24"/>
        </w:rPr>
        <w:t>he Atmas continent</w:t>
      </w:r>
      <w:r>
        <w:rPr>
          <w:rFonts w:cs="Times New Roman"/>
          <w:szCs w:val="24"/>
        </w:rPr>
        <w:t xml:space="preserve"> are the center of attention back then. The government and the royalties of that continent influence mostly the nations of other continents and incited wars.”</w:t>
      </w:r>
    </w:p>
    <w:p w14:paraId="23AEF1A6" w14:textId="0F2012CF" w:rsidR="00463200" w:rsidRDefault="00463200" w:rsidP="00463200">
      <w:pPr>
        <w:rPr>
          <w:rFonts w:cs="Times New Roman"/>
          <w:szCs w:val="24"/>
        </w:rPr>
      </w:pPr>
      <w:r>
        <w:rPr>
          <w:rFonts w:cs="Times New Roman"/>
          <w:szCs w:val="24"/>
        </w:rPr>
        <w:t>“Apparently</w:t>
      </w:r>
      <w:r w:rsidR="001C3988">
        <w:rPr>
          <w:rFonts w:cs="Times New Roman"/>
          <w:szCs w:val="24"/>
        </w:rPr>
        <w:t>, people from my continent are</w:t>
      </w:r>
      <w:r>
        <w:rPr>
          <w:rFonts w:cs="Times New Roman"/>
          <w:szCs w:val="24"/>
        </w:rPr>
        <w:t xml:space="preserve"> bunch of assholes.”</w:t>
      </w:r>
    </w:p>
    <w:p w14:paraId="0979408E" w14:textId="77777777" w:rsidR="00463200" w:rsidRDefault="00463200" w:rsidP="00463200">
      <w:pPr>
        <w:rPr>
          <w:rFonts w:cs="Times New Roman"/>
          <w:szCs w:val="24"/>
        </w:rPr>
      </w:pPr>
      <w:r>
        <w:rPr>
          <w:rFonts w:cs="Times New Roman"/>
          <w:szCs w:val="24"/>
        </w:rPr>
        <w:t>“Especially the Hayan Empire.”</w:t>
      </w:r>
    </w:p>
    <w:p w14:paraId="0BAE337F" w14:textId="77777777" w:rsidR="00463200" w:rsidRDefault="00463200" w:rsidP="00463200">
      <w:pPr>
        <w:rPr>
          <w:rFonts w:cs="Times New Roman"/>
          <w:szCs w:val="24"/>
        </w:rPr>
      </w:pPr>
      <w:r>
        <w:rPr>
          <w:rFonts w:cs="Times New Roman"/>
          <w:szCs w:val="24"/>
        </w:rPr>
        <w:t>“That and the others.”</w:t>
      </w:r>
    </w:p>
    <w:p w14:paraId="34FA538C" w14:textId="77777777" w:rsidR="00463200" w:rsidRDefault="00463200" w:rsidP="00463200">
      <w:pPr>
        <w:rPr>
          <w:rFonts w:cs="Times New Roman"/>
          <w:szCs w:val="24"/>
        </w:rPr>
      </w:pPr>
      <w:r>
        <w:rPr>
          <w:rFonts w:cs="Times New Roman"/>
          <w:szCs w:val="24"/>
        </w:rPr>
        <w:t>“What do you mean?”</w:t>
      </w:r>
    </w:p>
    <w:p w14:paraId="0263F57C" w14:textId="77777777" w:rsidR="00463200" w:rsidRDefault="00463200" w:rsidP="00463200">
      <w:pPr>
        <w:rPr>
          <w:rFonts w:cs="Times New Roman"/>
          <w:szCs w:val="24"/>
        </w:rPr>
      </w:pPr>
      <w:r>
        <w:rPr>
          <w:rFonts w:cs="Times New Roman"/>
          <w:szCs w:val="24"/>
        </w:rPr>
        <w:t>“You know what groups I’m referring to. The hunters and the self-righteous Alexandria country.”</w:t>
      </w:r>
    </w:p>
    <w:p w14:paraId="4FCD3E6F" w14:textId="77777777" w:rsidR="00463200" w:rsidRDefault="00463200" w:rsidP="00463200">
      <w:pPr>
        <w:rPr>
          <w:rFonts w:cs="Times New Roman"/>
          <w:szCs w:val="24"/>
        </w:rPr>
      </w:pPr>
      <w:r>
        <w:rPr>
          <w:rFonts w:cs="Times New Roman"/>
          <w:szCs w:val="24"/>
        </w:rPr>
        <w:t>Alastor was watchful and silent. He saw resentment reflected in her eyes, but tired and dim as if she lost all hopes she got.</w:t>
      </w:r>
    </w:p>
    <w:p w14:paraId="0FE0FE7F" w14:textId="1A08854C" w:rsidR="00463200" w:rsidRDefault="00463200" w:rsidP="00463200">
      <w:pPr>
        <w:rPr>
          <w:rFonts w:cs="Times New Roman"/>
          <w:szCs w:val="24"/>
        </w:rPr>
      </w:pPr>
      <w:r>
        <w:rPr>
          <w:rFonts w:cs="Times New Roman"/>
          <w:szCs w:val="24"/>
        </w:rPr>
        <w:t>“You came from Carton continent</w:t>
      </w:r>
      <w:r w:rsidR="001C3988">
        <w:rPr>
          <w:rFonts w:cs="Times New Roman"/>
          <w:szCs w:val="24"/>
        </w:rPr>
        <w:t>, am I right</w:t>
      </w:r>
      <w:r>
        <w:rPr>
          <w:rFonts w:cs="Times New Roman"/>
          <w:szCs w:val="24"/>
        </w:rPr>
        <w:t>?”</w:t>
      </w:r>
    </w:p>
    <w:p w14:paraId="45901445" w14:textId="77777777" w:rsidR="00463200" w:rsidRDefault="00463200" w:rsidP="00463200">
      <w:pPr>
        <w:rPr>
          <w:rFonts w:cs="Times New Roman"/>
          <w:szCs w:val="24"/>
        </w:rPr>
      </w:pPr>
      <w:r>
        <w:rPr>
          <w:rFonts w:cs="Times New Roman"/>
          <w:szCs w:val="24"/>
        </w:rPr>
        <w:t>“That is right.”</w:t>
      </w:r>
    </w:p>
    <w:p w14:paraId="43667581" w14:textId="77777777" w:rsidR="00463200" w:rsidRDefault="00463200" w:rsidP="00463200">
      <w:pPr>
        <w:rPr>
          <w:rFonts w:cs="Times New Roman"/>
          <w:szCs w:val="24"/>
        </w:rPr>
      </w:pPr>
      <w:r>
        <w:rPr>
          <w:rFonts w:cs="Times New Roman"/>
          <w:szCs w:val="24"/>
        </w:rPr>
        <w:t>“That explains the gaps.”</w:t>
      </w:r>
    </w:p>
    <w:p w14:paraId="4CB6B8EB" w14:textId="77777777" w:rsidR="00463200" w:rsidRDefault="00463200" w:rsidP="00463200">
      <w:pPr>
        <w:rPr>
          <w:rFonts w:cs="Times New Roman"/>
          <w:szCs w:val="24"/>
        </w:rPr>
      </w:pPr>
      <w:r>
        <w:rPr>
          <w:rFonts w:cs="Times New Roman"/>
          <w:szCs w:val="24"/>
        </w:rPr>
        <w:t>“The gaps, you mean the exotic beauty?”</w:t>
      </w:r>
    </w:p>
    <w:p w14:paraId="18E0EE28" w14:textId="77777777" w:rsidR="00463200" w:rsidRDefault="00463200" w:rsidP="00463200">
      <w:pPr>
        <w:rPr>
          <w:rFonts w:cs="Times New Roman"/>
          <w:szCs w:val="24"/>
        </w:rPr>
      </w:pPr>
      <w:r>
        <w:rPr>
          <w:rFonts w:cs="Times New Roman"/>
          <w:szCs w:val="24"/>
        </w:rPr>
        <w:t>Alastor chuckled, “What I mean is the accent. I never heard that kind of accent before.”</w:t>
      </w:r>
    </w:p>
    <w:p w14:paraId="081D45C2" w14:textId="77777777" w:rsidR="00463200" w:rsidRDefault="00463200" w:rsidP="00463200">
      <w:pPr>
        <w:rPr>
          <w:rFonts w:cs="Times New Roman"/>
          <w:szCs w:val="24"/>
        </w:rPr>
      </w:pPr>
      <w:r>
        <w:rPr>
          <w:rFonts w:cs="Times New Roman"/>
          <w:szCs w:val="24"/>
        </w:rPr>
        <w:t>“Does men like you in your era doesn’t know how to properly compliment a woman?”</w:t>
      </w:r>
    </w:p>
    <w:p w14:paraId="6609D30E" w14:textId="77777777" w:rsidR="00463200" w:rsidRDefault="00463200" w:rsidP="00463200">
      <w:pPr>
        <w:rPr>
          <w:rFonts w:cs="Times New Roman"/>
          <w:szCs w:val="24"/>
        </w:rPr>
      </w:pPr>
      <w:r>
        <w:rPr>
          <w:rFonts w:cs="Times New Roman"/>
          <w:szCs w:val="24"/>
        </w:rPr>
        <w:t>“I don’t know about the others. It’s just me,”</w:t>
      </w:r>
    </w:p>
    <w:p w14:paraId="21F2A70A" w14:textId="77777777" w:rsidR="00463200" w:rsidRDefault="00463200" w:rsidP="00463200">
      <w:pPr>
        <w:rPr>
          <w:rFonts w:cs="Times New Roman"/>
          <w:szCs w:val="24"/>
        </w:rPr>
      </w:pPr>
      <w:r>
        <w:rPr>
          <w:rFonts w:cs="Times New Roman"/>
          <w:szCs w:val="24"/>
        </w:rPr>
        <w:t>“Well, I guess I can’t judge the entirety.”</w:t>
      </w:r>
    </w:p>
    <w:p w14:paraId="74FEF422" w14:textId="101F82FC" w:rsidR="00463200" w:rsidRDefault="00A4707E" w:rsidP="00463200">
      <w:pPr>
        <w:rPr>
          <w:rFonts w:cs="Times New Roman"/>
          <w:szCs w:val="24"/>
        </w:rPr>
      </w:pPr>
      <w:r>
        <w:rPr>
          <w:rFonts w:cs="Times New Roman"/>
          <w:szCs w:val="24"/>
        </w:rPr>
        <w:t>Alastor ate after a long pause</w:t>
      </w:r>
      <w:r w:rsidR="00463200">
        <w:rPr>
          <w:rFonts w:cs="Times New Roman"/>
          <w:szCs w:val="24"/>
        </w:rPr>
        <w:t>, “I guess they took something away from you.”</w:t>
      </w:r>
    </w:p>
    <w:p w14:paraId="73E8C3D2" w14:textId="1A54853D" w:rsidR="00463200" w:rsidRDefault="00463200" w:rsidP="00463200">
      <w:pPr>
        <w:rPr>
          <w:rFonts w:cs="Times New Roman"/>
          <w:szCs w:val="24"/>
        </w:rPr>
      </w:pPr>
      <w:r>
        <w:rPr>
          <w:rFonts w:cs="Times New Roman"/>
          <w:szCs w:val="24"/>
        </w:rPr>
        <w:t>Noora knew what he was referring to.</w:t>
      </w:r>
      <w:r w:rsidR="00A4707E">
        <w:rPr>
          <w:rFonts w:cs="Times New Roman"/>
          <w:szCs w:val="24"/>
        </w:rPr>
        <w:t xml:space="preserve"> She cleared her throat.</w:t>
      </w:r>
    </w:p>
    <w:p w14:paraId="43AD38B7" w14:textId="77777777" w:rsidR="00463200" w:rsidRDefault="00463200" w:rsidP="00463200">
      <w:pPr>
        <w:rPr>
          <w:rFonts w:cs="Times New Roman"/>
          <w:szCs w:val="24"/>
        </w:rPr>
      </w:pPr>
      <w:r>
        <w:rPr>
          <w:rFonts w:cs="Times New Roman"/>
          <w:szCs w:val="24"/>
        </w:rPr>
        <w:t>“Something? No, they took it all away. My family, friends, and the kingdom I served.”</w:t>
      </w:r>
    </w:p>
    <w:p w14:paraId="67658DD5" w14:textId="77777777" w:rsidR="00463200" w:rsidRDefault="00463200" w:rsidP="00463200">
      <w:pPr>
        <w:rPr>
          <w:rFonts w:cs="Times New Roman"/>
          <w:szCs w:val="24"/>
        </w:rPr>
      </w:pPr>
      <w:r>
        <w:rPr>
          <w:rFonts w:cs="Times New Roman"/>
          <w:szCs w:val="24"/>
        </w:rPr>
        <w:lastRenderedPageBreak/>
        <w:t>“You know, I lost my family too. I never met my mother and lost my memory of my father. Then, I ended up becoming a mercenary.”</w:t>
      </w:r>
    </w:p>
    <w:p w14:paraId="3DFF1DEA" w14:textId="77777777" w:rsidR="00463200" w:rsidRDefault="00463200" w:rsidP="00463200">
      <w:pPr>
        <w:rPr>
          <w:rFonts w:cs="Times New Roman"/>
          <w:szCs w:val="24"/>
        </w:rPr>
      </w:pPr>
      <w:r>
        <w:rPr>
          <w:rFonts w:cs="Times New Roman"/>
          <w:szCs w:val="24"/>
        </w:rPr>
        <w:t>“So, you kill people for money?”</w:t>
      </w:r>
    </w:p>
    <w:p w14:paraId="7F2B654F" w14:textId="77777777" w:rsidR="00463200" w:rsidRDefault="00463200" w:rsidP="00463200">
      <w:pPr>
        <w:rPr>
          <w:rFonts w:cs="Times New Roman"/>
          <w:szCs w:val="24"/>
        </w:rPr>
      </w:pPr>
      <w:r>
        <w:rPr>
          <w:rFonts w:cs="Times New Roman"/>
          <w:szCs w:val="24"/>
        </w:rPr>
        <w:t>Alastor nodded. “I do.”</w:t>
      </w:r>
    </w:p>
    <w:p w14:paraId="3EDA7698" w14:textId="77777777" w:rsidR="00463200" w:rsidRDefault="00463200" w:rsidP="00463200">
      <w:pPr>
        <w:rPr>
          <w:rFonts w:cs="Times New Roman"/>
          <w:szCs w:val="24"/>
        </w:rPr>
      </w:pPr>
      <w:r>
        <w:rPr>
          <w:rFonts w:cs="Times New Roman"/>
          <w:szCs w:val="24"/>
        </w:rPr>
        <w:t>“You and I are not so different after all.”</w:t>
      </w:r>
    </w:p>
    <w:p w14:paraId="5E047876" w14:textId="77777777" w:rsidR="00463200" w:rsidRDefault="00463200" w:rsidP="00463200">
      <w:pPr>
        <w:rPr>
          <w:rFonts w:cs="Times New Roman"/>
          <w:szCs w:val="24"/>
        </w:rPr>
      </w:pPr>
      <w:r>
        <w:rPr>
          <w:rFonts w:cs="Times New Roman"/>
          <w:szCs w:val="24"/>
        </w:rPr>
        <w:t>“Are you mercenary too?”</w:t>
      </w:r>
    </w:p>
    <w:p w14:paraId="6C8E3F80" w14:textId="0C413EAA" w:rsidR="00463200" w:rsidRDefault="00463200" w:rsidP="00463200">
      <w:pPr>
        <w:rPr>
          <w:rFonts w:cs="Times New Roman"/>
          <w:szCs w:val="24"/>
        </w:rPr>
      </w:pPr>
      <w:r>
        <w:rPr>
          <w:rFonts w:cs="Times New Roman"/>
          <w:szCs w:val="24"/>
        </w:rPr>
        <w:t>“You can say that. I’m a sorceress for hire. It was during the</w:t>
      </w:r>
      <w:r w:rsidR="007D64B5">
        <w:rPr>
          <w:rFonts w:cs="Times New Roman"/>
          <w:szCs w:val="24"/>
        </w:rPr>
        <w:t xml:space="preserve"> 293</w:t>
      </w:r>
      <w:r w:rsidR="007D64B5" w:rsidRPr="007D64B5">
        <w:rPr>
          <w:rFonts w:cs="Times New Roman"/>
          <w:szCs w:val="24"/>
          <w:vertAlign w:val="superscript"/>
        </w:rPr>
        <w:t>rd</w:t>
      </w:r>
      <w:r w:rsidR="007D64B5">
        <w:rPr>
          <w:rFonts w:cs="Times New Roman"/>
          <w:szCs w:val="24"/>
        </w:rPr>
        <w:t xml:space="preserve"> </w:t>
      </w:r>
      <w:r>
        <w:rPr>
          <w:rFonts w:cs="Times New Roman"/>
          <w:szCs w:val="24"/>
        </w:rPr>
        <w:t>war of blights when I was hired. They gave me the rank of a captain and assigned me to</w:t>
      </w:r>
      <w:r w:rsidR="003A1DB1">
        <w:rPr>
          <w:rFonts w:cs="Times New Roman"/>
          <w:szCs w:val="24"/>
        </w:rPr>
        <w:t xml:space="preserve"> train mages and soldiers. N</w:t>
      </w:r>
      <w:r>
        <w:rPr>
          <w:rFonts w:cs="Times New Roman"/>
          <w:szCs w:val="24"/>
        </w:rPr>
        <w:t>aturally, when I successfully won in the plain of monsters, I was awarded and given the rank as a higher mage. But, the fall of our kingdom was reassured by the spies from other nations. Eventually, I con</w:t>
      </w:r>
      <w:r w:rsidR="007D64B5">
        <w:rPr>
          <w:rFonts w:cs="Times New Roman"/>
          <w:szCs w:val="24"/>
        </w:rPr>
        <w:t>fronted the traitor,” she paused</w:t>
      </w:r>
      <w:r>
        <w:rPr>
          <w:rFonts w:cs="Times New Roman"/>
          <w:szCs w:val="24"/>
        </w:rPr>
        <w:t xml:space="preserve">, her thoughts choosing the right words, “the traitor had prepared himself, gaining an advantage by barrel bombs and </w:t>
      </w:r>
      <w:r w:rsidR="007D64B5">
        <w:rPr>
          <w:rFonts w:cs="Times New Roman"/>
          <w:szCs w:val="24"/>
        </w:rPr>
        <w:t xml:space="preserve">foul </w:t>
      </w:r>
      <w:r>
        <w:rPr>
          <w:rFonts w:cs="Times New Roman"/>
          <w:szCs w:val="24"/>
        </w:rPr>
        <w:t>chemicals</w:t>
      </w:r>
      <w:r w:rsidR="003A1DB1">
        <w:rPr>
          <w:rFonts w:cs="Times New Roman"/>
          <w:szCs w:val="24"/>
        </w:rPr>
        <w:t>, a dreadful</w:t>
      </w:r>
      <w:r w:rsidR="007D64B5">
        <w:rPr>
          <w:rFonts w:cs="Times New Roman"/>
          <w:szCs w:val="24"/>
        </w:rPr>
        <w:t xml:space="preserve"> result of</w:t>
      </w:r>
      <w:r w:rsidR="003A1DB1">
        <w:rPr>
          <w:rFonts w:cs="Times New Roman"/>
          <w:szCs w:val="24"/>
        </w:rPr>
        <w:t xml:space="preserve"> his experimentations with</w:t>
      </w:r>
      <w:r w:rsidR="007D64B5">
        <w:rPr>
          <w:rFonts w:cs="Times New Roman"/>
          <w:szCs w:val="24"/>
        </w:rPr>
        <w:t xml:space="preserve"> alchemy</w:t>
      </w:r>
      <w:r>
        <w:rPr>
          <w:rFonts w:cs="Times New Roman"/>
          <w:szCs w:val="24"/>
        </w:rPr>
        <w:t>. Just like that, he slaughtered most of my men. By the time I got to his room, he already conjured a spell. A wide one.”</w:t>
      </w:r>
    </w:p>
    <w:p w14:paraId="2826FC46" w14:textId="77777777" w:rsidR="00463200" w:rsidRDefault="00463200" w:rsidP="00463200">
      <w:pPr>
        <w:rPr>
          <w:rFonts w:cs="Times New Roman"/>
          <w:szCs w:val="24"/>
        </w:rPr>
      </w:pPr>
      <w:r>
        <w:rPr>
          <w:rFonts w:cs="Times New Roman"/>
          <w:szCs w:val="24"/>
        </w:rPr>
        <w:t>“Then that means,”</w:t>
      </w:r>
    </w:p>
    <w:p w14:paraId="7AA8DD1F" w14:textId="629C76F6" w:rsidR="00463200" w:rsidRDefault="00463200" w:rsidP="00463200">
      <w:pPr>
        <w:rPr>
          <w:rFonts w:cs="Times New Roman"/>
          <w:szCs w:val="24"/>
        </w:rPr>
      </w:pPr>
      <w:r>
        <w:rPr>
          <w:rFonts w:cs="Times New Roman"/>
          <w:szCs w:val="24"/>
        </w:rPr>
        <w:t>“That spell brought us here and some part of our kingdom’s towns.”</w:t>
      </w:r>
      <w:r w:rsidR="00A4707E">
        <w:rPr>
          <w:rFonts w:cs="Times New Roman"/>
          <w:szCs w:val="24"/>
        </w:rPr>
        <w:t xml:space="preserve"> She broke in.</w:t>
      </w:r>
    </w:p>
    <w:p w14:paraId="3B37EA58" w14:textId="05D68DFB" w:rsidR="00463200" w:rsidRDefault="007D64B5" w:rsidP="00463200">
      <w:pPr>
        <w:rPr>
          <w:rFonts w:cs="Times New Roman"/>
          <w:szCs w:val="24"/>
        </w:rPr>
      </w:pPr>
      <w:r>
        <w:rPr>
          <w:rFonts w:cs="Times New Roman"/>
          <w:szCs w:val="24"/>
        </w:rPr>
        <w:t>“You said the spell brought your town</w:t>
      </w:r>
      <w:r w:rsidR="00463200">
        <w:rPr>
          <w:rFonts w:cs="Times New Roman"/>
          <w:szCs w:val="24"/>
        </w:rPr>
        <w:t xml:space="preserve"> here? Does that mean that he was teleported here too?”</w:t>
      </w:r>
    </w:p>
    <w:p w14:paraId="6B260403" w14:textId="77777777" w:rsidR="00463200" w:rsidRDefault="00463200" w:rsidP="00463200">
      <w:pPr>
        <w:rPr>
          <w:rFonts w:cs="Times New Roman"/>
          <w:szCs w:val="24"/>
        </w:rPr>
      </w:pPr>
      <w:r>
        <w:rPr>
          <w:rFonts w:cs="Times New Roman"/>
          <w:szCs w:val="24"/>
        </w:rPr>
        <w:t>Noora nodded and replied, “Yes. Unfortunately for him, the spell is unstable at that time. My guess is that he must have mispronounced his spell due to the rampant.”</w:t>
      </w:r>
    </w:p>
    <w:p w14:paraId="2C74E353" w14:textId="59306DCF" w:rsidR="00463200" w:rsidRDefault="00463200" w:rsidP="00463200">
      <w:pPr>
        <w:rPr>
          <w:rFonts w:cs="Times New Roman"/>
          <w:szCs w:val="24"/>
        </w:rPr>
      </w:pPr>
      <w:r>
        <w:rPr>
          <w:rFonts w:cs="Times New Roman"/>
          <w:szCs w:val="24"/>
        </w:rPr>
        <w:t xml:space="preserve">“Or maybe the spell is not </w:t>
      </w:r>
      <w:r w:rsidR="00A4707E">
        <w:rPr>
          <w:rFonts w:cs="Times New Roman"/>
          <w:szCs w:val="24"/>
        </w:rPr>
        <w:t>complete yet.” Alastor said thoughtfully</w:t>
      </w:r>
      <w:r>
        <w:rPr>
          <w:rFonts w:cs="Times New Roman"/>
          <w:szCs w:val="24"/>
        </w:rPr>
        <w:t>, “How many did he take with him?”</w:t>
      </w:r>
    </w:p>
    <w:p w14:paraId="1B41A0ED" w14:textId="77777777" w:rsidR="00463200" w:rsidRDefault="00463200" w:rsidP="00463200">
      <w:pPr>
        <w:rPr>
          <w:rFonts w:cs="Times New Roman"/>
          <w:szCs w:val="24"/>
        </w:rPr>
      </w:pPr>
      <w:r>
        <w:rPr>
          <w:rFonts w:cs="Times New Roman"/>
          <w:szCs w:val="24"/>
        </w:rPr>
        <w:t>“Hundreds, maybe it even reached a thousand.”</w:t>
      </w:r>
    </w:p>
    <w:p w14:paraId="3FC7594C" w14:textId="77777777" w:rsidR="00463200" w:rsidRDefault="00463200" w:rsidP="00463200">
      <w:pPr>
        <w:rPr>
          <w:rFonts w:cs="Times New Roman"/>
          <w:szCs w:val="24"/>
        </w:rPr>
      </w:pPr>
      <w:r>
        <w:rPr>
          <w:rFonts w:cs="Times New Roman"/>
          <w:szCs w:val="24"/>
        </w:rPr>
        <w:t>Alastor looked around, the silence and the loneliness had embarked on his mind, “What happened to them after?”</w:t>
      </w:r>
    </w:p>
    <w:p w14:paraId="5DB99119" w14:textId="1B262050" w:rsidR="00463200" w:rsidRDefault="00463200" w:rsidP="00463200">
      <w:pPr>
        <w:rPr>
          <w:rFonts w:cs="Times New Roman"/>
          <w:szCs w:val="24"/>
        </w:rPr>
      </w:pPr>
      <w:r>
        <w:rPr>
          <w:rFonts w:cs="Times New Roman"/>
          <w:szCs w:val="24"/>
        </w:rPr>
        <w:t xml:space="preserve">“They didn’t </w:t>
      </w:r>
      <w:r w:rsidR="00A4707E">
        <w:rPr>
          <w:rFonts w:cs="Times New Roman"/>
          <w:szCs w:val="24"/>
        </w:rPr>
        <w:t>last long enough.” She said ici</w:t>
      </w:r>
      <w:r>
        <w:rPr>
          <w:rFonts w:cs="Times New Roman"/>
          <w:szCs w:val="24"/>
        </w:rPr>
        <w:t xml:space="preserve">ly, “The aftermath was even worse than the </w:t>
      </w:r>
      <w:r>
        <w:rPr>
          <w:rFonts w:cs="Times New Roman"/>
          <w:szCs w:val="24"/>
        </w:rPr>
        <w:lastRenderedPageBreak/>
        <w:t>situation when we were in the kingdom. The spell he did already sealed our destiny. We tried to subdue the traitor but he escapes. The remaining mages left behind had put their head together and tried to solve a way out of this limbo, but to no avail.”</w:t>
      </w:r>
    </w:p>
    <w:p w14:paraId="330059C7" w14:textId="77777777" w:rsidR="00463200" w:rsidRDefault="00463200" w:rsidP="00463200">
      <w:pPr>
        <w:rPr>
          <w:rFonts w:cs="Times New Roman"/>
          <w:szCs w:val="24"/>
        </w:rPr>
      </w:pPr>
      <w:r>
        <w:rPr>
          <w:rFonts w:cs="Times New Roman"/>
          <w:szCs w:val="24"/>
        </w:rPr>
        <w:t>“The people?”</w:t>
      </w:r>
    </w:p>
    <w:p w14:paraId="2F80FE23" w14:textId="77777777" w:rsidR="00463200" w:rsidRDefault="00463200" w:rsidP="00463200">
      <w:pPr>
        <w:rPr>
          <w:rFonts w:cs="Times New Roman"/>
          <w:szCs w:val="24"/>
        </w:rPr>
      </w:pPr>
      <w:r>
        <w:rPr>
          <w:rFonts w:cs="Times New Roman"/>
          <w:szCs w:val="24"/>
        </w:rPr>
        <w:t>“With the death of our king, the people of our kingdom divided and built their own community. Each town was striving, but peace would break out eventually. Our sources are limited while the population prevails most, the scarcity of resources had forced the people to resort to violence. They waged war once on another. They plunged their blades and loot everything they have. But all of this chaos was orchestrated by one man.”</w:t>
      </w:r>
    </w:p>
    <w:p w14:paraId="02A24C33" w14:textId="77777777" w:rsidR="00463200" w:rsidRDefault="00463200" w:rsidP="00463200">
      <w:pPr>
        <w:rPr>
          <w:rFonts w:cs="Times New Roman"/>
          <w:szCs w:val="24"/>
        </w:rPr>
      </w:pPr>
      <w:r>
        <w:rPr>
          <w:rFonts w:cs="Times New Roman"/>
          <w:szCs w:val="24"/>
        </w:rPr>
        <w:t>“The traitor of your kingdom.”</w:t>
      </w:r>
    </w:p>
    <w:p w14:paraId="2751FEF2" w14:textId="77777777" w:rsidR="00463200" w:rsidRDefault="00463200" w:rsidP="00463200">
      <w:pPr>
        <w:rPr>
          <w:rFonts w:cs="Times New Roman"/>
          <w:szCs w:val="24"/>
        </w:rPr>
      </w:pPr>
      <w:r>
        <w:rPr>
          <w:rFonts w:cs="Times New Roman"/>
          <w:szCs w:val="24"/>
        </w:rPr>
        <w:t>“Yes. It turns out that he needed their souls as a sacrifice to free himself back to the real world.”</w:t>
      </w:r>
    </w:p>
    <w:p w14:paraId="0FAE4929" w14:textId="77777777" w:rsidR="00463200" w:rsidRDefault="00463200" w:rsidP="00463200">
      <w:pPr>
        <w:rPr>
          <w:rFonts w:cs="Times New Roman"/>
          <w:szCs w:val="24"/>
        </w:rPr>
      </w:pPr>
      <w:r>
        <w:rPr>
          <w:rFonts w:cs="Times New Roman"/>
          <w:szCs w:val="24"/>
        </w:rPr>
        <w:t>“If that’s the case, what stops him?”</w:t>
      </w:r>
    </w:p>
    <w:p w14:paraId="2C3959B3" w14:textId="78C19E1F" w:rsidR="00463200" w:rsidRDefault="00463200" w:rsidP="00463200">
      <w:pPr>
        <w:rPr>
          <w:rFonts w:cs="Times New Roman"/>
          <w:szCs w:val="24"/>
        </w:rPr>
      </w:pPr>
      <w:r>
        <w:rPr>
          <w:rFonts w:cs="Times New Roman"/>
          <w:szCs w:val="24"/>
        </w:rPr>
        <w:t>“Our mages have known some prayers, the souls of those people were freed to the afterlife, but… our faith is not strong enough to free all of them. It is easy to kill and chain them rather than to pray and free their soul</w:t>
      </w:r>
      <w:r w:rsidR="003A1DB1">
        <w:rPr>
          <w:rFonts w:cs="Times New Roman"/>
          <w:szCs w:val="24"/>
        </w:rPr>
        <w:t>s to the light.” Noora looked down with a brief paused</w:t>
      </w:r>
      <w:r>
        <w:rPr>
          <w:rFonts w:cs="Times New Roman"/>
          <w:szCs w:val="24"/>
        </w:rPr>
        <w:t>.</w:t>
      </w:r>
      <w:r w:rsidR="003A1DB1">
        <w:rPr>
          <w:rFonts w:cs="Times New Roman"/>
          <w:szCs w:val="24"/>
        </w:rPr>
        <w:t xml:space="preserve"> She drank.</w:t>
      </w:r>
      <w:r>
        <w:rPr>
          <w:rFonts w:cs="Times New Roman"/>
          <w:szCs w:val="24"/>
        </w:rPr>
        <w:t xml:space="preserve"> “I want to show you something later, but first, we must finish our breakfast.”</w:t>
      </w:r>
    </w:p>
    <w:p w14:paraId="2F32FD86" w14:textId="77777777" w:rsidR="00463200" w:rsidRDefault="00463200" w:rsidP="00463200">
      <w:pPr>
        <w:rPr>
          <w:rFonts w:cs="Times New Roman"/>
          <w:szCs w:val="24"/>
        </w:rPr>
      </w:pPr>
      <w:r>
        <w:rPr>
          <w:rFonts w:cs="Times New Roman"/>
          <w:szCs w:val="24"/>
        </w:rPr>
        <w:t>They continued eating silently.</w:t>
      </w:r>
    </w:p>
    <w:p w14:paraId="5234BAD2" w14:textId="1C18F568" w:rsidR="00463200" w:rsidRPr="00C01A9A" w:rsidRDefault="00C01A9A" w:rsidP="00A6612A">
      <w:pPr>
        <w:pStyle w:val="dividers"/>
      </w:pPr>
      <w:r w:rsidRPr="007213BC">
        <w:t>***</w:t>
      </w:r>
    </w:p>
    <w:p w14:paraId="4BEFEC85" w14:textId="77777777" w:rsidR="00463200" w:rsidRDefault="00463200" w:rsidP="008B6CC2">
      <w:pPr>
        <w:ind w:firstLine="0"/>
        <w:rPr>
          <w:rFonts w:cs="Times New Roman"/>
          <w:szCs w:val="24"/>
        </w:rPr>
      </w:pPr>
      <w:r>
        <w:rPr>
          <w:rFonts w:cs="Times New Roman"/>
          <w:szCs w:val="24"/>
        </w:rPr>
        <w:t>The sorceress brought Alastor to the balcony.</w:t>
      </w:r>
    </w:p>
    <w:p w14:paraId="4E51892D" w14:textId="20078406" w:rsidR="00463200" w:rsidRDefault="00463200" w:rsidP="00463200">
      <w:pPr>
        <w:rPr>
          <w:rFonts w:cs="Times New Roman"/>
          <w:szCs w:val="24"/>
        </w:rPr>
      </w:pPr>
      <w:r>
        <w:rPr>
          <w:rFonts w:cs="Times New Roman"/>
          <w:szCs w:val="24"/>
        </w:rPr>
        <w:t>Alastor approached Noora, silently</w:t>
      </w:r>
      <w:r w:rsidR="009347EE">
        <w:rPr>
          <w:rFonts w:cs="Times New Roman"/>
          <w:szCs w:val="24"/>
        </w:rPr>
        <w:t xml:space="preserve"> and observed keenly from behind</w:t>
      </w:r>
      <w:r>
        <w:rPr>
          <w:rFonts w:cs="Times New Roman"/>
          <w:szCs w:val="24"/>
        </w:rPr>
        <w:t>. Despite the times, the woman in f</w:t>
      </w:r>
      <w:r w:rsidR="006B012F">
        <w:rPr>
          <w:rFonts w:cs="Times New Roman"/>
          <w:szCs w:val="24"/>
        </w:rPr>
        <w:t xml:space="preserve">ront of her has the body of a twenty </w:t>
      </w:r>
      <w:r>
        <w:rPr>
          <w:rFonts w:cs="Times New Roman"/>
          <w:szCs w:val="24"/>
        </w:rPr>
        <w:t>y</w:t>
      </w:r>
      <w:r w:rsidR="006B012F">
        <w:rPr>
          <w:rFonts w:cs="Times New Roman"/>
          <w:szCs w:val="24"/>
        </w:rPr>
        <w:t xml:space="preserve">ears </w:t>
      </w:r>
      <w:r>
        <w:rPr>
          <w:rFonts w:cs="Times New Roman"/>
          <w:szCs w:val="24"/>
        </w:rPr>
        <w:t>old. Regardless of her original age, Noora has retained her grace, her movements are the ones who are born in royalties, flawless and smooth.</w:t>
      </w:r>
    </w:p>
    <w:p w14:paraId="29085B8A" w14:textId="6DC0F711" w:rsidR="00463200" w:rsidRDefault="00463200" w:rsidP="00463200">
      <w:pPr>
        <w:rPr>
          <w:rFonts w:cs="Times New Roman"/>
          <w:szCs w:val="24"/>
        </w:rPr>
      </w:pPr>
      <w:r>
        <w:rPr>
          <w:rFonts w:cs="Times New Roman"/>
          <w:szCs w:val="24"/>
        </w:rPr>
        <w:t xml:space="preserve">Her silky robe slid on her shoulder revealing her </w:t>
      </w:r>
      <w:r w:rsidR="003C37F2">
        <w:rPr>
          <w:rFonts w:cs="Times New Roman"/>
          <w:szCs w:val="24"/>
        </w:rPr>
        <w:t>dewy</w:t>
      </w:r>
      <w:r>
        <w:rPr>
          <w:rFonts w:cs="Times New Roman"/>
          <w:szCs w:val="24"/>
        </w:rPr>
        <w:t xml:space="preserve"> skin. Her hair was midnight-black </w:t>
      </w:r>
      <w:r>
        <w:rPr>
          <w:rFonts w:cs="Times New Roman"/>
          <w:szCs w:val="24"/>
        </w:rPr>
        <w:lastRenderedPageBreak/>
        <w:t>and it gently flower on her shoulder. She has</w:t>
      </w:r>
      <w:r w:rsidR="00DD73FF">
        <w:rPr>
          <w:rFonts w:cs="Times New Roman"/>
          <w:szCs w:val="24"/>
        </w:rPr>
        <w:t xml:space="preserve"> the lips of Hyacinth. It smelled</w:t>
      </w:r>
      <w:r>
        <w:rPr>
          <w:rFonts w:cs="Times New Roman"/>
          <w:szCs w:val="24"/>
        </w:rPr>
        <w:t xml:space="preserve"> sweet and very close to lilac floral fragrance.</w:t>
      </w:r>
    </w:p>
    <w:p w14:paraId="40AC8EF4" w14:textId="7061FC4A" w:rsidR="00463200" w:rsidRDefault="009347EE" w:rsidP="00463200">
      <w:pPr>
        <w:rPr>
          <w:rFonts w:cs="Times New Roman"/>
          <w:szCs w:val="24"/>
        </w:rPr>
      </w:pPr>
      <w:r>
        <w:rPr>
          <w:rFonts w:cs="Times New Roman"/>
          <w:szCs w:val="24"/>
        </w:rPr>
        <w:t>“What is</w:t>
      </w:r>
      <w:r w:rsidR="00463200">
        <w:rPr>
          <w:rFonts w:cs="Times New Roman"/>
          <w:szCs w:val="24"/>
        </w:rPr>
        <w:t xml:space="preserve"> the reason you came here?”</w:t>
      </w:r>
    </w:p>
    <w:p w14:paraId="36F50DF8" w14:textId="77777777" w:rsidR="00463200" w:rsidRDefault="00463200" w:rsidP="00463200">
      <w:pPr>
        <w:rPr>
          <w:rFonts w:cs="Times New Roman"/>
          <w:szCs w:val="24"/>
        </w:rPr>
      </w:pPr>
      <w:r>
        <w:rPr>
          <w:rFonts w:cs="Times New Roman"/>
          <w:szCs w:val="24"/>
        </w:rPr>
        <w:t>Her vocal voice woke him up from his daydream.</w:t>
      </w:r>
    </w:p>
    <w:p w14:paraId="7225A913" w14:textId="77777777" w:rsidR="00463200" w:rsidRDefault="00463200" w:rsidP="00463200">
      <w:pPr>
        <w:rPr>
          <w:rFonts w:cs="Times New Roman"/>
          <w:szCs w:val="24"/>
        </w:rPr>
      </w:pPr>
      <w:r>
        <w:rPr>
          <w:rFonts w:cs="Times New Roman"/>
          <w:szCs w:val="24"/>
        </w:rPr>
        <w:t>“I was hoping that someone can give me answers on how to get back on my world.”</w:t>
      </w:r>
    </w:p>
    <w:p w14:paraId="29D430C5" w14:textId="6825C5A8" w:rsidR="00463200" w:rsidRDefault="00463200" w:rsidP="00463200">
      <w:pPr>
        <w:rPr>
          <w:rFonts w:cs="Times New Roman"/>
          <w:szCs w:val="24"/>
        </w:rPr>
      </w:pPr>
      <w:r>
        <w:rPr>
          <w:rFonts w:cs="Times New Roman"/>
          <w:szCs w:val="24"/>
        </w:rPr>
        <w:t>“I know</w:t>
      </w:r>
      <w:r w:rsidR="009347EE">
        <w:rPr>
          <w:rFonts w:cs="Times New Roman"/>
          <w:szCs w:val="24"/>
        </w:rPr>
        <w:t xml:space="preserve"> how</w:t>
      </w:r>
      <w:r>
        <w:rPr>
          <w:rFonts w:cs="Times New Roman"/>
          <w:szCs w:val="24"/>
        </w:rPr>
        <w:t>.”</w:t>
      </w:r>
    </w:p>
    <w:p w14:paraId="4C5FBA93" w14:textId="77777777" w:rsidR="00463200" w:rsidRDefault="00463200" w:rsidP="00463200">
      <w:pPr>
        <w:rPr>
          <w:rFonts w:cs="Times New Roman"/>
          <w:szCs w:val="24"/>
        </w:rPr>
      </w:pPr>
      <w:r>
        <w:rPr>
          <w:rFonts w:cs="Times New Roman"/>
          <w:szCs w:val="24"/>
        </w:rPr>
        <w:t>Alastor’s face brightened. “Would you please—” He stopped in his mid-sentence. “Surely you’re jesting.”</w:t>
      </w:r>
    </w:p>
    <w:p w14:paraId="0F857E69" w14:textId="7D26A7ED" w:rsidR="00463200" w:rsidRDefault="00463200" w:rsidP="00463200">
      <w:pPr>
        <w:rPr>
          <w:rFonts w:cs="Times New Roman"/>
          <w:szCs w:val="24"/>
        </w:rPr>
      </w:pPr>
      <w:r>
        <w:rPr>
          <w:rFonts w:cs="Times New Roman"/>
          <w:szCs w:val="24"/>
        </w:rPr>
        <w:t>Noora giggled. “Yes and no.</w:t>
      </w:r>
      <w:r w:rsidR="009347EE">
        <w:rPr>
          <w:rFonts w:cs="Times New Roman"/>
          <w:szCs w:val="24"/>
        </w:rPr>
        <w:t xml:space="preserve"> You know I detest deceitfulness.</w:t>
      </w:r>
      <w:r>
        <w:rPr>
          <w:rFonts w:cs="Times New Roman"/>
          <w:szCs w:val="24"/>
        </w:rPr>
        <w:t>”</w:t>
      </w:r>
    </w:p>
    <w:p w14:paraId="0F4F2FEE" w14:textId="77777777" w:rsidR="00463200" w:rsidRDefault="00463200" w:rsidP="00463200">
      <w:pPr>
        <w:rPr>
          <w:rFonts w:cs="Times New Roman"/>
          <w:szCs w:val="24"/>
        </w:rPr>
      </w:pPr>
      <w:r>
        <w:rPr>
          <w:rFonts w:cs="Times New Roman"/>
          <w:szCs w:val="24"/>
        </w:rPr>
        <w:t>Alastor tried to be nice, but his patience is becoming thinner. Alastor was never the man who let time stand idly. When he sees an opportunity, he seizes it.</w:t>
      </w:r>
    </w:p>
    <w:p w14:paraId="6BEE7043" w14:textId="77777777" w:rsidR="00463200" w:rsidRDefault="00463200" w:rsidP="00463200">
      <w:pPr>
        <w:rPr>
          <w:rFonts w:cs="Times New Roman"/>
          <w:szCs w:val="24"/>
        </w:rPr>
      </w:pPr>
      <w:r>
        <w:rPr>
          <w:rFonts w:cs="Times New Roman"/>
          <w:szCs w:val="24"/>
        </w:rPr>
        <w:t>“Noora,” Alastor spoke firmly, “Enough with the games.”</w:t>
      </w:r>
    </w:p>
    <w:p w14:paraId="35559A06" w14:textId="77777777" w:rsidR="00463200" w:rsidRDefault="00463200" w:rsidP="00463200">
      <w:pPr>
        <w:rPr>
          <w:rFonts w:cs="Times New Roman"/>
          <w:szCs w:val="24"/>
        </w:rPr>
      </w:pPr>
      <w:r>
        <w:rPr>
          <w:rFonts w:cs="Times New Roman"/>
          <w:szCs w:val="24"/>
        </w:rPr>
        <w:t>“Why the grumpy look? ‘Can’t take a joke?”</w:t>
      </w:r>
    </w:p>
    <w:p w14:paraId="3002B05F" w14:textId="77777777" w:rsidR="00463200" w:rsidRDefault="00463200" w:rsidP="00463200">
      <w:pPr>
        <w:rPr>
          <w:rFonts w:cs="Times New Roman"/>
          <w:szCs w:val="24"/>
        </w:rPr>
      </w:pPr>
      <w:r>
        <w:rPr>
          <w:rFonts w:cs="Times New Roman"/>
          <w:szCs w:val="24"/>
        </w:rPr>
        <w:t>“You know very well I am running out of time.”</w:t>
      </w:r>
    </w:p>
    <w:p w14:paraId="7234FE55" w14:textId="77777777" w:rsidR="00463200" w:rsidRDefault="00463200" w:rsidP="00463200">
      <w:pPr>
        <w:rPr>
          <w:rFonts w:cs="Times New Roman"/>
          <w:szCs w:val="24"/>
        </w:rPr>
      </w:pPr>
      <w:r>
        <w:rPr>
          <w:rFonts w:cs="Times New Roman"/>
          <w:szCs w:val="24"/>
        </w:rPr>
        <w:t>“We’re always running out of time, but what’s the point of pursuing if not enjoy the moments?” Noora looked at him sternly, judging, “Maybe we’re not so similar after all.”</w:t>
      </w:r>
    </w:p>
    <w:p w14:paraId="760DEA34" w14:textId="77777777" w:rsidR="00463200" w:rsidRDefault="00463200" w:rsidP="00463200">
      <w:pPr>
        <w:rPr>
          <w:rFonts w:cs="Times New Roman"/>
          <w:szCs w:val="24"/>
        </w:rPr>
      </w:pPr>
      <w:r>
        <w:rPr>
          <w:rFonts w:cs="Times New Roman"/>
          <w:szCs w:val="24"/>
        </w:rPr>
        <w:t>“Never was.” He replied and continued, “Why did you take me here?”</w:t>
      </w:r>
    </w:p>
    <w:p w14:paraId="0EDEB951" w14:textId="77777777" w:rsidR="00463200" w:rsidRDefault="00463200" w:rsidP="00463200">
      <w:pPr>
        <w:rPr>
          <w:rFonts w:cs="Times New Roman"/>
          <w:szCs w:val="24"/>
        </w:rPr>
      </w:pPr>
      <w:r>
        <w:rPr>
          <w:rFonts w:cs="Times New Roman"/>
          <w:szCs w:val="24"/>
        </w:rPr>
        <w:t>“Look down.”</w:t>
      </w:r>
    </w:p>
    <w:p w14:paraId="1178059C" w14:textId="77777777" w:rsidR="00463200" w:rsidRDefault="00463200" w:rsidP="00463200">
      <w:pPr>
        <w:rPr>
          <w:rFonts w:cs="Times New Roman"/>
          <w:szCs w:val="24"/>
        </w:rPr>
      </w:pPr>
      <w:r>
        <w:rPr>
          <w:rFonts w:cs="Times New Roman"/>
          <w:szCs w:val="24"/>
        </w:rPr>
        <w:t>Alastor peered. Something was bleating, Alastor looked down and saw the farm behind her mansion. Goats, cows, pigs, on the other side of the tall fence are different types of vegetables.</w:t>
      </w:r>
    </w:p>
    <w:p w14:paraId="447BF974" w14:textId="77777777" w:rsidR="00463200" w:rsidRDefault="00463200" w:rsidP="00463200">
      <w:pPr>
        <w:rPr>
          <w:rFonts w:cs="Times New Roman"/>
          <w:szCs w:val="24"/>
        </w:rPr>
      </w:pPr>
      <w:r>
        <w:rPr>
          <w:rFonts w:cs="Times New Roman"/>
          <w:szCs w:val="24"/>
        </w:rPr>
        <w:t>Noora continued, “You seem to be troubled when the food was served. Did you actually think I turned into a cannibalistic animal?”</w:t>
      </w:r>
    </w:p>
    <w:p w14:paraId="631DB16D" w14:textId="77777777" w:rsidR="00463200" w:rsidRDefault="00463200" w:rsidP="00463200">
      <w:pPr>
        <w:rPr>
          <w:rFonts w:cs="Times New Roman"/>
          <w:szCs w:val="24"/>
        </w:rPr>
      </w:pPr>
      <w:r>
        <w:rPr>
          <w:rFonts w:cs="Times New Roman"/>
          <w:szCs w:val="24"/>
        </w:rPr>
        <w:t>“I was under the impression that you’re some undead witch.”</w:t>
      </w:r>
    </w:p>
    <w:p w14:paraId="052C9E15" w14:textId="3533C02E" w:rsidR="00463200" w:rsidRDefault="00463200" w:rsidP="00463200">
      <w:pPr>
        <w:rPr>
          <w:rFonts w:cs="Times New Roman"/>
          <w:szCs w:val="24"/>
        </w:rPr>
      </w:pPr>
      <w:r>
        <w:rPr>
          <w:rFonts w:cs="Times New Roman"/>
          <w:szCs w:val="24"/>
        </w:rPr>
        <w:lastRenderedPageBreak/>
        <w:t>Noora broke to laughter. “An undead witch?! You, Alastor, have the wildest imagination I have ever known. Is that the reason why you’re making that funny face earlier? And why did you still eat under that impression? Wait, wait, I get it now.</w:t>
      </w:r>
      <w:r w:rsidR="009347EE">
        <w:rPr>
          <w:rFonts w:cs="Times New Roman"/>
          <w:szCs w:val="24"/>
        </w:rPr>
        <w:t xml:space="preserve"> For a quiet man, you assumed a lot.</w:t>
      </w:r>
      <w:r>
        <w:rPr>
          <w:rFonts w:cs="Times New Roman"/>
          <w:szCs w:val="24"/>
        </w:rPr>
        <w:t>”</w:t>
      </w:r>
    </w:p>
    <w:p w14:paraId="1BB94C4B" w14:textId="321E2E38" w:rsidR="00463200" w:rsidRDefault="009347EE" w:rsidP="00463200">
      <w:pPr>
        <w:rPr>
          <w:rFonts w:cs="Times New Roman"/>
          <w:szCs w:val="24"/>
        </w:rPr>
      </w:pPr>
      <w:r>
        <w:rPr>
          <w:rFonts w:cs="Times New Roman"/>
          <w:szCs w:val="24"/>
        </w:rPr>
        <w:t>Alastor was not having</w:t>
      </w:r>
      <w:r w:rsidR="00463200">
        <w:rPr>
          <w:rFonts w:cs="Times New Roman"/>
          <w:szCs w:val="24"/>
        </w:rPr>
        <w:t xml:space="preserve"> it. Even he doesn’t find it funny anymore. He hung his head to the farm, avoiding her eyes. Alastor can observe the clock tower from the balcony. If he read it right, </w:t>
      </w:r>
      <w:r w:rsidR="007848A5">
        <w:rPr>
          <w:rFonts w:cs="Times New Roman"/>
          <w:szCs w:val="24"/>
        </w:rPr>
        <w:t>the time now is quarter to eight</w:t>
      </w:r>
      <w:r w:rsidR="00463200">
        <w:rPr>
          <w:rFonts w:cs="Times New Roman"/>
          <w:szCs w:val="24"/>
        </w:rPr>
        <w:t xml:space="preserve"> in the morning.</w:t>
      </w:r>
    </w:p>
    <w:p w14:paraId="2EB0A9B8" w14:textId="77777777" w:rsidR="00463200" w:rsidRDefault="00463200" w:rsidP="00463200">
      <w:pPr>
        <w:rPr>
          <w:rFonts w:cs="Times New Roman"/>
          <w:szCs w:val="24"/>
        </w:rPr>
      </w:pPr>
      <w:r>
        <w:rPr>
          <w:rFonts w:cs="Times New Roman"/>
          <w:szCs w:val="24"/>
        </w:rPr>
        <w:t>Noora held back her breath to stop herself from wheezing in laughter, “You have a strong conviction, but your level-headedness is the reason why you take some things wrong sometimes. Do not overthink Al, or you’ll lag behind.” Noora conjured a white light, extended through the corridor, “Follow this light and it will lead you to your room.”</w:t>
      </w:r>
    </w:p>
    <w:p w14:paraId="4A6BD4D4" w14:textId="77777777" w:rsidR="00463200" w:rsidRDefault="00463200" w:rsidP="00463200">
      <w:pPr>
        <w:rPr>
          <w:rFonts w:cs="Times New Roman"/>
          <w:szCs w:val="24"/>
        </w:rPr>
      </w:pPr>
      <w:r>
        <w:rPr>
          <w:rFonts w:cs="Times New Roman"/>
          <w:szCs w:val="24"/>
        </w:rPr>
        <w:t>“What for?”</w:t>
      </w:r>
    </w:p>
    <w:p w14:paraId="25D0B2D1" w14:textId="534FF4E2" w:rsidR="00463200" w:rsidRDefault="00463200" w:rsidP="00463200">
      <w:pPr>
        <w:rPr>
          <w:rFonts w:cs="Times New Roman"/>
          <w:szCs w:val="24"/>
        </w:rPr>
      </w:pPr>
      <w:r>
        <w:rPr>
          <w:rFonts w:cs="Times New Roman"/>
          <w:szCs w:val="24"/>
        </w:rPr>
        <w:t>“You need a bath and of course a decent sleep. Those bag</w:t>
      </w:r>
      <w:r w:rsidR="009347EE">
        <w:rPr>
          <w:rFonts w:cs="Times New Roman"/>
          <w:szCs w:val="24"/>
        </w:rPr>
        <w:t xml:space="preserve">s of yours are sorely being swollen. </w:t>
      </w:r>
      <w:r>
        <w:rPr>
          <w:rFonts w:cs="Times New Roman"/>
          <w:szCs w:val="24"/>
        </w:rPr>
        <w:t>Don’t worry about the lunch, just snap your fingers and the foods will be served.”</w:t>
      </w:r>
    </w:p>
    <w:p w14:paraId="5268C1AF" w14:textId="77777777" w:rsidR="00463200" w:rsidRDefault="00463200" w:rsidP="00463200">
      <w:pPr>
        <w:rPr>
          <w:rFonts w:cs="Times New Roman"/>
          <w:szCs w:val="24"/>
        </w:rPr>
      </w:pPr>
      <w:r>
        <w:rPr>
          <w:rFonts w:cs="Times New Roman"/>
          <w:szCs w:val="24"/>
        </w:rPr>
        <w:t>“Do I smell like shit to you?” he asked.</w:t>
      </w:r>
    </w:p>
    <w:p w14:paraId="17DB3489" w14:textId="77777777" w:rsidR="00463200" w:rsidRDefault="00463200" w:rsidP="00463200">
      <w:pPr>
        <w:rPr>
          <w:rFonts w:cs="Times New Roman"/>
          <w:szCs w:val="24"/>
        </w:rPr>
      </w:pPr>
      <w:r>
        <w:rPr>
          <w:rFonts w:cs="Times New Roman"/>
          <w:szCs w:val="24"/>
        </w:rPr>
        <w:t>“Just bearable.”</w:t>
      </w:r>
    </w:p>
    <w:p w14:paraId="4F7B3D11" w14:textId="77777777" w:rsidR="00463200" w:rsidRDefault="00463200" w:rsidP="00463200">
      <w:pPr>
        <w:rPr>
          <w:rFonts w:cs="Times New Roman"/>
          <w:szCs w:val="24"/>
        </w:rPr>
      </w:pPr>
      <w:r>
        <w:rPr>
          <w:rFonts w:cs="Times New Roman"/>
          <w:szCs w:val="24"/>
        </w:rPr>
        <w:t>“Then why do I have to take a bath?”</w:t>
      </w:r>
    </w:p>
    <w:p w14:paraId="45E29216" w14:textId="77777777" w:rsidR="00463200" w:rsidRDefault="00463200" w:rsidP="00463200">
      <w:pPr>
        <w:rPr>
          <w:rFonts w:cs="Times New Roman"/>
          <w:szCs w:val="24"/>
        </w:rPr>
      </w:pPr>
      <w:r>
        <w:rPr>
          <w:rFonts w:cs="Times New Roman"/>
          <w:szCs w:val="24"/>
        </w:rPr>
        <w:t>“Alastor, I’m a woman of eloquence, I do not take hygiene lightly. Now, chop-chop. Go to your room. When the small hand strike at three, and you heard the bell’s tintinnabulation, find a room that has a faint light in the west wing of the manor.”</w:t>
      </w:r>
    </w:p>
    <w:p w14:paraId="200B38D3" w14:textId="5AD44DF3" w:rsidR="00463200" w:rsidRDefault="00463200" w:rsidP="00463200">
      <w:pPr>
        <w:rPr>
          <w:rFonts w:cs="Times New Roman"/>
          <w:szCs w:val="24"/>
        </w:rPr>
      </w:pPr>
      <w:r>
        <w:rPr>
          <w:rFonts w:cs="Times New Roman"/>
          <w:szCs w:val="24"/>
        </w:rPr>
        <w:t>By the tim</w:t>
      </w:r>
      <w:r w:rsidR="00720D69">
        <w:rPr>
          <w:rFonts w:cs="Times New Roman"/>
          <w:szCs w:val="24"/>
        </w:rPr>
        <w:t>e Alastor turned around, Noora wa</w:t>
      </w:r>
      <w:r>
        <w:rPr>
          <w:rFonts w:cs="Times New Roman"/>
          <w:szCs w:val="24"/>
        </w:rPr>
        <w:t>s already gone.</w:t>
      </w:r>
    </w:p>
    <w:p w14:paraId="698FC088" w14:textId="6FFCE884" w:rsidR="00463200" w:rsidRPr="00C01A9A" w:rsidRDefault="00C01A9A" w:rsidP="00A6612A">
      <w:pPr>
        <w:pStyle w:val="dividers"/>
      </w:pPr>
      <w:r w:rsidRPr="007213BC">
        <w:t>***</w:t>
      </w:r>
    </w:p>
    <w:p w14:paraId="4AD9FEFE" w14:textId="77777777" w:rsidR="00463200" w:rsidRDefault="00463200" w:rsidP="008B6CC2">
      <w:pPr>
        <w:ind w:firstLine="0"/>
        <w:rPr>
          <w:rFonts w:cs="Times New Roman"/>
          <w:szCs w:val="24"/>
        </w:rPr>
      </w:pPr>
      <w:r>
        <w:rPr>
          <w:rFonts w:cs="Times New Roman"/>
          <w:szCs w:val="24"/>
        </w:rPr>
        <w:t>Alastor decided to have a warm sleep first.</w:t>
      </w:r>
    </w:p>
    <w:p w14:paraId="423A02DF" w14:textId="14BEF1F1" w:rsidR="00463200" w:rsidRDefault="00463200" w:rsidP="006235BA">
      <w:pPr>
        <w:rPr>
          <w:rFonts w:cs="Times New Roman"/>
          <w:szCs w:val="24"/>
        </w:rPr>
      </w:pPr>
      <w:r>
        <w:rPr>
          <w:rFonts w:cs="Times New Roman"/>
          <w:szCs w:val="24"/>
        </w:rPr>
        <w:t>After that, Alastor went to the bathroom. Just as he expected, the water in the bathtub st</w:t>
      </w:r>
      <w:r w:rsidR="006235BA">
        <w:rPr>
          <w:rFonts w:cs="Times New Roman"/>
          <w:szCs w:val="24"/>
        </w:rPr>
        <w:t xml:space="preserve">eamed and the temperature rise. </w:t>
      </w:r>
      <w:r>
        <w:rPr>
          <w:rFonts w:cs="Times New Roman"/>
          <w:szCs w:val="24"/>
        </w:rPr>
        <w:t xml:space="preserve">He gasped the moment he sat down on the bathtub. </w:t>
      </w:r>
      <w:r w:rsidR="004D25AD">
        <w:rPr>
          <w:rFonts w:cs="Times New Roman"/>
          <w:szCs w:val="24"/>
        </w:rPr>
        <w:t xml:space="preserve">The cold was biting. </w:t>
      </w:r>
      <w:r>
        <w:rPr>
          <w:rFonts w:cs="Times New Roman"/>
          <w:szCs w:val="24"/>
        </w:rPr>
        <w:t xml:space="preserve">Alastor spread his legs and hang his feet. He closed his eyes and let the tension </w:t>
      </w:r>
      <w:r>
        <w:rPr>
          <w:rFonts w:cs="Times New Roman"/>
          <w:szCs w:val="24"/>
        </w:rPr>
        <w:lastRenderedPageBreak/>
        <w:t>subside in the hot water.</w:t>
      </w:r>
    </w:p>
    <w:p w14:paraId="468D05F8" w14:textId="0D2FE6C4" w:rsidR="00463200" w:rsidRPr="00C01A9A" w:rsidRDefault="00C01A9A" w:rsidP="00A6612A">
      <w:pPr>
        <w:pStyle w:val="dividers"/>
      </w:pPr>
      <w:r w:rsidRPr="007213BC">
        <w:t>***</w:t>
      </w:r>
    </w:p>
    <w:p w14:paraId="2B2AD695" w14:textId="4ADFD743" w:rsidR="00463200" w:rsidRDefault="00463200" w:rsidP="008B6CC2">
      <w:pPr>
        <w:ind w:firstLine="0"/>
        <w:rPr>
          <w:rFonts w:cs="Times New Roman"/>
          <w:szCs w:val="24"/>
        </w:rPr>
      </w:pPr>
      <w:r>
        <w:rPr>
          <w:rFonts w:cs="Times New Roman"/>
          <w:szCs w:val="24"/>
        </w:rPr>
        <w:t>Alastor almost missed</w:t>
      </w:r>
      <w:r w:rsidR="007848A5">
        <w:rPr>
          <w:rFonts w:cs="Times New Roman"/>
          <w:szCs w:val="24"/>
        </w:rPr>
        <w:t xml:space="preserve"> the</w:t>
      </w:r>
      <w:r>
        <w:rPr>
          <w:rFonts w:cs="Times New Roman"/>
          <w:szCs w:val="24"/>
        </w:rPr>
        <w:t xml:space="preserve"> lunchtime. It was the loud ringing of the</w:t>
      </w:r>
      <w:r w:rsidR="004D25AD">
        <w:rPr>
          <w:rFonts w:cs="Times New Roman"/>
          <w:szCs w:val="24"/>
        </w:rPr>
        <w:t xml:space="preserve"> bell that woke him up. He yawned</w:t>
      </w:r>
      <w:r>
        <w:rPr>
          <w:rFonts w:cs="Times New Roman"/>
          <w:szCs w:val="24"/>
        </w:rPr>
        <w:t xml:space="preserve"> and stretched his arms.</w:t>
      </w:r>
    </w:p>
    <w:p w14:paraId="5D08491F" w14:textId="367D0F4E" w:rsidR="00463200" w:rsidRDefault="004D25AD" w:rsidP="006235BA">
      <w:pPr>
        <w:rPr>
          <w:rFonts w:cs="Times New Roman"/>
          <w:szCs w:val="24"/>
        </w:rPr>
      </w:pPr>
      <w:r>
        <w:rPr>
          <w:rFonts w:cs="Times New Roman"/>
          <w:szCs w:val="24"/>
        </w:rPr>
        <w:t>Alastor wore</w:t>
      </w:r>
      <w:r w:rsidR="00463200">
        <w:rPr>
          <w:rFonts w:cs="Times New Roman"/>
          <w:szCs w:val="24"/>
        </w:rPr>
        <w:t xml:space="preserve"> only the pajama and nothing more. The weight of his items will do</w:t>
      </w:r>
      <w:r w:rsidR="009347EE">
        <w:rPr>
          <w:rFonts w:cs="Times New Roman"/>
          <w:szCs w:val="24"/>
        </w:rPr>
        <w:t xml:space="preserve"> no good to him since the owner already proved to him that this is a safe place</w:t>
      </w:r>
      <w:r w:rsidR="00463200">
        <w:rPr>
          <w:rFonts w:cs="Times New Roman"/>
          <w:szCs w:val="24"/>
        </w:rPr>
        <w:t>. Instead</w:t>
      </w:r>
      <w:r w:rsidR="006235BA">
        <w:rPr>
          <w:rFonts w:cs="Times New Roman"/>
          <w:szCs w:val="24"/>
        </w:rPr>
        <w:t xml:space="preserve">, he made himself feel at home. </w:t>
      </w:r>
      <w:r w:rsidR="00463200">
        <w:rPr>
          <w:rFonts w:cs="Times New Roman"/>
          <w:szCs w:val="24"/>
        </w:rPr>
        <w:t>Walking through the long corridor, Alastor turned right, walk down the stairs, and went to the east wing where he entered the dining area.</w:t>
      </w:r>
    </w:p>
    <w:p w14:paraId="4AD74EFB" w14:textId="77777777" w:rsidR="007848A5" w:rsidRDefault="00463200" w:rsidP="009347EE">
      <w:pPr>
        <w:rPr>
          <w:rFonts w:cs="Times New Roman"/>
          <w:szCs w:val="24"/>
        </w:rPr>
      </w:pPr>
      <w:r>
        <w:rPr>
          <w:rFonts w:cs="Times New Roman"/>
          <w:szCs w:val="24"/>
        </w:rPr>
        <w:t>What she has said, in a single snap, the foods, cutlery, and dishes flew from the kitchen</w:t>
      </w:r>
      <w:r w:rsidR="007848A5">
        <w:rPr>
          <w:rFonts w:cs="Times New Roman"/>
          <w:szCs w:val="24"/>
        </w:rPr>
        <w:t>. Alastor quickly ate his meal.</w:t>
      </w:r>
    </w:p>
    <w:p w14:paraId="292AD0F0" w14:textId="62C4A6A1" w:rsidR="00463200" w:rsidRDefault="00463200" w:rsidP="009347EE">
      <w:pPr>
        <w:rPr>
          <w:rFonts w:cs="Times New Roman"/>
          <w:szCs w:val="24"/>
        </w:rPr>
      </w:pPr>
      <w:r>
        <w:rPr>
          <w:rFonts w:cs="Times New Roman"/>
          <w:szCs w:val="24"/>
        </w:rPr>
        <w:t>He promptly came back to his room. Alastor dived on his bed and burrowed his face. Moments later, his head lifted where the windows phase the light, naturally, hi</w:t>
      </w:r>
      <w:r w:rsidR="007848A5">
        <w:rPr>
          <w:rFonts w:cs="Times New Roman"/>
          <w:szCs w:val="24"/>
        </w:rPr>
        <w:t>s eyes felt stung from it</w:t>
      </w:r>
      <w:r>
        <w:rPr>
          <w:rFonts w:cs="Times New Roman"/>
          <w:szCs w:val="24"/>
        </w:rPr>
        <w:t>, that’s wh</w:t>
      </w:r>
      <w:r w:rsidR="00163C67">
        <w:rPr>
          <w:rFonts w:cs="Times New Roman"/>
          <w:szCs w:val="24"/>
        </w:rPr>
        <w:t>en he noticed a tuxedo folded properly i</w:t>
      </w:r>
      <w:r>
        <w:rPr>
          <w:rFonts w:cs="Times New Roman"/>
          <w:szCs w:val="24"/>
        </w:rPr>
        <w:t>n the chair.</w:t>
      </w:r>
    </w:p>
    <w:p w14:paraId="6A9E5A35" w14:textId="77777777" w:rsidR="00463200" w:rsidRDefault="00463200" w:rsidP="00463200">
      <w:pPr>
        <w:rPr>
          <w:rFonts w:cs="Times New Roman"/>
          <w:szCs w:val="24"/>
        </w:rPr>
      </w:pPr>
      <w:r>
        <w:rPr>
          <w:rFonts w:cs="Times New Roman"/>
          <w:szCs w:val="24"/>
        </w:rPr>
        <w:t>He sat up, bent, and observed at the tuxedo. His thoughts spiraled.</w:t>
      </w:r>
    </w:p>
    <w:p w14:paraId="57F786FB" w14:textId="2ABCBF17" w:rsidR="00463200" w:rsidRDefault="00463200" w:rsidP="00463200">
      <w:pPr>
        <w:rPr>
          <w:rFonts w:cs="Times New Roman"/>
          <w:szCs w:val="24"/>
        </w:rPr>
      </w:pPr>
      <w:r>
        <w:rPr>
          <w:rFonts w:cs="Times New Roman"/>
          <w:szCs w:val="24"/>
        </w:rPr>
        <w:t>Alastor rose and went to the bathroom. He’s going to shower again, only this time he’s going to go for cold</w:t>
      </w:r>
      <w:r w:rsidR="00163C67">
        <w:rPr>
          <w:rFonts w:cs="Times New Roman"/>
          <w:szCs w:val="24"/>
        </w:rPr>
        <w:t xml:space="preserve"> water. Alastor carefully washed</w:t>
      </w:r>
      <w:r>
        <w:rPr>
          <w:rFonts w:cs="Times New Roman"/>
          <w:szCs w:val="24"/>
        </w:rPr>
        <w:t xml:space="preserve"> his body, removing stains of dirt, especially between his thighs.</w:t>
      </w:r>
    </w:p>
    <w:p w14:paraId="4E024252" w14:textId="0AFD93F2" w:rsidR="00463200" w:rsidRPr="00C01A9A" w:rsidRDefault="00C01A9A" w:rsidP="00A6612A">
      <w:pPr>
        <w:pStyle w:val="dividers"/>
      </w:pPr>
      <w:r w:rsidRPr="007213BC">
        <w:t>***</w:t>
      </w:r>
    </w:p>
    <w:p w14:paraId="47B71649" w14:textId="77777777" w:rsidR="00463200" w:rsidRDefault="00463200" w:rsidP="008B6CC2">
      <w:pPr>
        <w:ind w:firstLine="0"/>
        <w:rPr>
          <w:rFonts w:cs="Times New Roman"/>
          <w:szCs w:val="24"/>
        </w:rPr>
      </w:pPr>
      <w:r>
        <w:rPr>
          <w:rFonts w:cs="Times New Roman"/>
          <w:szCs w:val="24"/>
        </w:rPr>
        <w:t>Alastor looked at himself on the cheval glass. It was the most unusual thing he has ever seen, the tuxedo he wore is all black including the long sleeves with a red bow tie, with no designs and less in color. Although that’s the case, he liked it.</w:t>
      </w:r>
    </w:p>
    <w:p w14:paraId="55DEC7D5" w14:textId="77777777" w:rsidR="00463200" w:rsidRDefault="00463200" w:rsidP="00463200">
      <w:pPr>
        <w:rPr>
          <w:rFonts w:cs="Times New Roman"/>
          <w:szCs w:val="24"/>
        </w:rPr>
      </w:pPr>
      <w:r>
        <w:rPr>
          <w:rFonts w:cs="Times New Roman"/>
          <w:szCs w:val="24"/>
        </w:rPr>
        <w:t>Something appeared again on the chair. A fragrance of some sort, the color of the cologne is in an aquatic blue. Doubting, Alastor pressed the spray cap on his wrist, smelled aromatic, minty, and dewy.</w:t>
      </w:r>
    </w:p>
    <w:p w14:paraId="5EA523FF" w14:textId="77777777" w:rsidR="00463200" w:rsidRDefault="00463200" w:rsidP="00463200">
      <w:pPr>
        <w:rPr>
          <w:rFonts w:cs="Times New Roman"/>
          <w:szCs w:val="24"/>
        </w:rPr>
      </w:pPr>
      <w:r>
        <w:rPr>
          <w:rFonts w:cs="Times New Roman"/>
          <w:szCs w:val="24"/>
        </w:rPr>
        <w:lastRenderedPageBreak/>
        <w:t>He looked back at the mirror, releasing a sigh.</w:t>
      </w:r>
    </w:p>
    <w:p w14:paraId="0062E3E1" w14:textId="43B3708E" w:rsidR="00463200" w:rsidRPr="00C01A9A" w:rsidRDefault="00C01A9A" w:rsidP="00A6612A">
      <w:pPr>
        <w:pStyle w:val="dividers"/>
      </w:pPr>
      <w:r w:rsidRPr="007213BC">
        <w:t>***</w:t>
      </w:r>
    </w:p>
    <w:p w14:paraId="6CCCD3FA" w14:textId="77777777" w:rsidR="00463200" w:rsidRDefault="00463200" w:rsidP="008B6CC2">
      <w:pPr>
        <w:ind w:firstLine="0"/>
        <w:rPr>
          <w:rFonts w:cs="Times New Roman"/>
          <w:szCs w:val="24"/>
        </w:rPr>
      </w:pPr>
      <w:r>
        <w:rPr>
          <w:rFonts w:cs="Times New Roman"/>
          <w:szCs w:val="24"/>
        </w:rPr>
        <w:t>It was on time the bells chimed when he found the music chamber. The door as if has its own life, opened, welcoming him to come inside. Alastor reluctantly pressed forward.</w:t>
      </w:r>
    </w:p>
    <w:p w14:paraId="08ED023B" w14:textId="77777777" w:rsidR="00463200" w:rsidRDefault="00463200" w:rsidP="00463200">
      <w:pPr>
        <w:rPr>
          <w:rFonts w:cs="Times New Roman"/>
          <w:szCs w:val="24"/>
        </w:rPr>
      </w:pPr>
      <w:r>
        <w:rPr>
          <w:rFonts w:cs="Times New Roman"/>
          <w:szCs w:val="24"/>
        </w:rPr>
        <w:t>As soon as he entered, a piece of music came to his ears and the dancing lights of a giant crystal chandelier. His eyes reached the corner. There, the proclaimed beautiful sorceress sat on the bench, her hands playing the keys of a piano.</w:t>
      </w:r>
    </w:p>
    <w:p w14:paraId="077B3C39" w14:textId="77777777" w:rsidR="00463200" w:rsidRDefault="00463200" w:rsidP="00463200">
      <w:pPr>
        <w:rPr>
          <w:rFonts w:cs="Times New Roman"/>
          <w:szCs w:val="24"/>
        </w:rPr>
      </w:pPr>
      <w:r>
        <w:rPr>
          <w:rFonts w:cs="Times New Roman"/>
          <w:szCs w:val="24"/>
        </w:rPr>
        <w:t>The jet-black wood seamlessly had told so many tales that were weaved by different hands. Her eyes surveyed the pieces with her fingers lightly running over the keys, playing in legato.</w:t>
      </w:r>
    </w:p>
    <w:p w14:paraId="1DC1FF52" w14:textId="77777777" w:rsidR="00463200" w:rsidRDefault="00463200" w:rsidP="00463200">
      <w:pPr>
        <w:rPr>
          <w:rFonts w:cs="Times New Roman"/>
          <w:szCs w:val="24"/>
        </w:rPr>
      </w:pPr>
      <w:r>
        <w:rPr>
          <w:rFonts w:cs="Times New Roman"/>
          <w:szCs w:val="24"/>
        </w:rPr>
        <w:t>The tone is mellow, but as soon as she hits the timber, the rhythm started to transpire into a darker tone. She poured her soul into the music with passion, mystery, and defiance.</w:t>
      </w:r>
    </w:p>
    <w:p w14:paraId="02E244A2" w14:textId="1D272F25" w:rsidR="00463200" w:rsidRDefault="00463200" w:rsidP="001700BB">
      <w:pPr>
        <w:rPr>
          <w:rFonts w:cs="Times New Roman"/>
          <w:szCs w:val="24"/>
        </w:rPr>
      </w:pPr>
      <w:r>
        <w:rPr>
          <w:rFonts w:cs="Times New Roman"/>
          <w:szCs w:val="24"/>
        </w:rPr>
        <w:t xml:space="preserve">Alastor walked over the corner. A bottle of rum and two bottles of glass perched on top of the piano. He snatched the </w:t>
      </w:r>
      <w:r w:rsidR="001700BB">
        <w:rPr>
          <w:rFonts w:cs="Times New Roman"/>
          <w:szCs w:val="24"/>
        </w:rPr>
        <w:t xml:space="preserve">rum and poured it in the glass. </w:t>
      </w:r>
      <w:r>
        <w:rPr>
          <w:rFonts w:cs="Times New Roman"/>
          <w:szCs w:val="24"/>
        </w:rPr>
        <w:t>He drank it in one gulped</w:t>
      </w:r>
      <w:r w:rsidR="001700BB">
        <w:rPr>
          <w:rFonts w:cs="Times New Roman"/>
          <w:szCs w:val="24"/>
        </w:rPr>
        <w:t xml:space="preserve"> and squirmed</w:t>
      </w:r>
      <w:r>
        <w:rPr>
          <w:rFonts w:cs="Times New Roman"/>
          <w:szCs w:val="24"/>
        </w:rPr>
        <w:t>. It is best to drink the rum in one gulped and savor the taste of the lingering feeling of its sweet nectar on the person’s mouth. At least, that’s what he believed.</w:t>
      </w:r>
    </w:p>
    <w:p w14:paraId="021D8B92" w14:textId="0B1AB3FB" w:rsidR="00463200" w:rsidRDefault="00463200" w:rsidP="006B012F">
      <w:pPr>
        <w:rPr>
          <w:rFonts w:cs="Times New Roman"/>
          <w:szCs w:val="24"/>
        </w:rPr>
      </w:pPr>
      <w:r>
        <w:rPr>
          <w:rFonts w:cs="Times New Roman"/>
          <w:szCs w:val="24"/>
        </w:rPr>
        <w:t>The piano came to an end and Noora rose from her seat, but the keys themselves started to play, enchanted by Noora’s magic. She came to him only to steal the rum and poured herself a drink. Noora sat back, and as her legs crossed. Alastor felt feverish, he barely caught what’s the middle of her thighs, but he already felt his cheeks gradually heat. Her dark hair bounced off and flowered over her s</w:t>
      </w:r>
      <w:r w:rsidR="006B012F">
        <w:rPr>
          <w:rFonts w:cs="Times New Roman"/>
          <w:szCs w:val="24"/>
        </w:rPr>
        <w:t>houlder, covering her left eye. O</w:t>
      </w:r>
      <w:r>
        <w:rPr>
          <w:rFonts w:cs="Times New Roman"/>
          <w:szCs w:val="24"/>
        </w:rPr>
        <w:t>ut of obstruction, Alastor had a better view of her dress. Noora’s bare skin on her upper body was barely covered. Her bodice was wrapped in pristine</w:t>
      </w:r>
      <w:r w:rsidR="001700BB">
        <w:rPr>
          <w:rFonts w:cs="Times New Roman"/>
          <w:szCs w:val="24"/>
        </w:rPr>
        <w:t xml:space="preserve"> violet. Just as her round greenish</w:t>
      </w:r>
      <w:r>
        <w:rPr>
          <w:rFonts w:cs="Times New Roman"/>
          <w:szCs w:val="24"/>
        </w:rPr>
        <w:t xml:space="preserve"> eyes, down to her waistline and to her flounce were all black, lastly, her skirt was slit</w:t>
      </w:r>
      <w:r w:rsidR="001700BB">
        <w:rPr>
          <w:rFonts w:cs="Times New Roman"/>
          <w:szCs w:val="24"/>
        </w:rPr>
        <w:t xml:space="preserve"> widely</w:t>
      </w:r>
      <w:r>
        <w:rPr>
          <w:rFonts w:cs="Times New Roman"/>
          <w:szCs w:val="24"/>
        </w:rPr>
        <w:t xml:space="preserve"> to show off her long legs.</w:t>
      </w:r>
    </w:p>
    <w:p w14:paraId="42801816" w14:textId="736930D7" w:rsidR="00463200" w:rsidRDefault="001700BB" w:rsidP="00463200">
      <w:pPr>
        <w:rPr>
          <w:rFonts w:cs="Times New Roman"/>
          <w:szCs w:val="24"/>
        </w:rPr>
      </w:pPr>
      <w:r>
        <w:rPr>
          <w:rFonts w:cs="Times New Roman"/>
          <w:szCs w:val="24"/>
        </w:rPr>
        <w:t>Alastor’</w:t>
      </w:r>
      <w:r w:rsidR="00463200">
        <w:rPr>
          <w:rFonts w:cs="Times New Roman"/>
          <w:szCs w:val="24"/>
        </w:rPr>
        <w:t>s eyes never set off on her, admiring her shape, the hourglass body, until their eyes met. He remained an impassive look, didn’t want to make it obvious that he was startled.</w:t>
      </w:r>
    </w:p>
    <w:p w14:paraId="4728D8BD" w14:textId="64970D5D" w:rsidR="00463200" w:rsidRDefault="00463200" w:rsidP="00463200">
      <w:pPr>
        <w:rPr>
          <w:rFonts w:cs="Times New Roman"/>
          <w:szCs w:val="24"/>
        </w:rPr>
      </w:pPr>
      <w:r>
        <w:rPr>
          <w:rFonts w:cs="Times New Roman"/>
          <w:szCs w:val="24"/>
        </w:rPr>
        <w:t>“So, what’s this another charade all about?” he asked, in a desperat</w:t>
      </w:r>
      <w:r w:rsidR="001700BB">
        <w:rPr>
          <w:rFonts w:cs="Times New Roman"/>
          <w:szCs w:val="24"/>
        </w:rPr>
        <w:t xml:space="preserve">e attempt to steer her </w:t>
      </w:r>
      <w:r w:rsidR="001700BB">
        <w:rPr>
          <w:rFonts w:cs="Times New Roman"/>
          <w:szCs w:val="24"/>
        </w:rPr>
        <w:lastRenderedPageBreak/>
        <w:t>thoughts and his mischievous eyes.</w:t>
      </w:r>
    </w:p>
    <w:p w14:paraId="050FA5DA" w14:textId="77777777" w:rsidR="00463200" w:rsidRDefault="00463200" w:rsidP="00463200">
      <w:pPr>
        <w:rPr>
          <w:rFonts w:cs="Times New Roman"/>
          <w:szCs w:val="24"/>
        </w:rPr>
      </w:pPr>
      <w:r>
        <w:rPr>
          <w:rFonts w:cs="Times New Roman"/>
          <w:szCs w:val="24"/>
        </w:rPr>
        <w:t>“I just want to talk about some things.” Noora replied.</w:t>
      </w:r>
    </w:p>
    <w:p w14:paraId="445A51D8" w14:textId="77777777" w:rsidR="00463200" w:rsidRDefault="00463200" w:rsidP="00463200">
      <w:pPr>
        <w:rPr>
          <w:rFonts w:cs="Times New Roman"/>
          <w:szCs w:val="24"/>
        </w:rPr>
      </w:pPr>
      <w:r>
        <w:rPr>
          <w:rFonts w:cs="Times New Roman"/>
          <w:szCs w:val="24"/>
        </w:rPr>
        <w:t>“Like what?”</w:t>
      </w:r>
    </w:p>
    <w:p w14:paraId="5802A768" w14:textId="77777777" w:rsidR="00463200" w:rsidRDefault="00463200" w:rsidP="00463200">
      <w:pPr>
        <w:rPr>
          <w:rFonts w:cs="Times New Roman"/>
          <w:szCs w:val="24"/>
        </w:rPr>
      </w:pPr>
      <w:r>
        <w:rPr>
          <w:rFonts w:cs="Times New Roman"/>
          <w:szCs w:val="24"/>
        </w:rPr>
        <w:t>“I would like to propose you a deal.”</w:t>
      </w:r>
    </w:p>
    <w:p w14:paraId="78DD15BF" w14:textId="075B3975" w:rsidR="00463200" w:rsidRDefault="00463200" w:rsidP="00463200">
      <w:pPr>
        <w:rPr>
          <w:rFonts w:cs="Times New Roman"/>
          <w:szCs w:val="24"/>
        </w:rPr>
      </w:pPr>
      <w:r>
        <w:rPr>
          <w:rFonts w:cs="Times New Roman"/>
          <w:szCs w:val="24"/>
        </w:rPr>
        <w:t>“I’m listening.”</w:t>
      </w:r>
    </w:p>
    <w:p w14:paraId="51B7E6B7" w14:textId="0AB72FD7" w:rsidR="00924FAD" w:rsidRDefault="00924FAD" w:rsidP="00463200">
      <w:pPr>
        <w:rPr>
          <w:rFonts w:cs="Times New Roman"/>
          <w:szCs w:val="24"/>
        </w:rPr>
      </w:pPr>
      <w:r>
        <w:rPr>
          <w:rFonts w:cs="Times New Roman"/>
          <w:szCs w:val="24"/>
        </w:rPr>
        <w:t>For a second, their eyes met.</w:t>
      </w:r>
    </w:p>
    <w:p w14:paraId="54983FD7" w14:textId="77777777" w:rsidR="00463200" w:rsidRDefault="00463200" w:rsidP="00463200">
      <w:pPr>
        <w:rPr>
          <w:rFonts w:cs="Times New Roman"/>
          <w:szCs w:val="24"/>
        </w:rPr>
      </w:pPr>
      <w:r>
        <w:rPr>
          <w:rFonts w:cs="Times New Roman"/>
          <w:szCs w:val="24"/>
        </w:rPr>
        <w:t>“I will help you get out of this place on some conditions.”</w:t>
      </w:r>
    </w:p>
    <w:p w14:paraId="6FD5F3E5" w14:textId="77777777" w:rsidR="00463200" w:rsidRDefault="00463200" w:rsidP="00463200">
      <w:pPr>
        <w:rPr>
          <w:rFonts w:cs="Times New Roman"/>
          <w:szCs w:val="24"/>
        </w:rPr>
      </w:pPr>
      <w:r>
        <w:rPr>
          <w:rFonts w:cs="Times New Roman"/>
          <w:szCs w:val="24"/>
        </w:rPr>
        <w:t>“Spill.”</w:t>
      </w:r>
    </w:p>
    <w:p w14:paraId="7DFA7B65" w14:textId="77777777" w:rsidR="00463200" w:rsidRDefault="00463200" w:rsidP="00463200">
      <w:pPr>
        <w:rPr>
          <w:rFonts w:cs="Times New Roman"/>
          <w:szCs w:val="24"/>
        </w:rPr>
      </w:pPr>
      <w:r>
        <w:rPr>
          <w:rFonts w:cs="Times New Roman"/>
          <w:szCs w:val="24"/>
        </w:rPr>
        <w:t>It was not like he has another option for him to deny her request.</w:t>
      </w:r>
    </w:p>
    <w:p w14:paraId="0D5CBE6A" w14:textId="257CA586" w:rsidR="00463200" w:rsidRDefault="001700BB" w:rsidP="00463200">
      <w:pPr>
        <w:rPr>
          <w:rFonts w:cs="Times New Roman"/>
          <w:szCs w:val="24"/>
        </w:rPr>
      </w:pPr>
      <w:r>
        <w:rPr>
          <w:rFonts w:cs="Times New Roman"/>
          <w:szCs w:val="24"/>
        </w:rPr>
        <w:t>“There will be four</w:t>
      </w:r>
      <w:r w:rsidR="00463200">
        <w:rPr>
          <w:rFonts w:cs="Times New Roman"/>
          <w:szCs w:val="24"/>
        </w:rPr>
        <w:t xml:space="preserve"> tasks you must complete. One of them might be happening now.”</w:t>
      </w:r>
    </w:p>
    <w:p w14:paraId="3A01B190" w14:textId="77777777" w:rsidR="00463200" w:rsidRDefault="00463200" w:rsidP="00463200">
      <w:pPr>
        <w:rPr>
          <w:rFonts w:cs="Times New Roman"/>
          <w:szCs w:val="24"/>
        </w:rPr>
      </w:pPr>
      <w:r>
        <w:rPr>
          <w:rFonts w:cs="Times New Roman"/>
          <w:szCs w:val="24"/>
        </w:rPr>
        <w:t>Alastor raised a brow, “And what is that?”</w:t>
      </w:r>
    </w:p>
    <w:p w14:paraId="6E05BEF8" w14:textId="77777777" w:rsidR="00463200" w:rsidRDefault="00463200" w:rsidP="00463200">
      <w:pPr>
        <w:rPr>
          <w:rFonts w:cs="Times New Roman"/>
          <w:szCs w:val="24"/>
        </w:rPr>
      </w:pPr>
      <w:r>
        <w:rPr>
          <w:rFonts w:cs="Times New Roman"/>
          <w:szCs w:val="24"/>
        </w:rPr>
        <w:t>“Spend half the day with me.”</w:t>
      </w:r>
    </w:p>
    <w:p w14:paraId="6D7C323E" w14:textId="77777777" w:rsidR="00463200" w:rsidRDefault="00463200" w:rsidP="00463200">
      <w:pPr>
        <w:rPr>
          <w:rFonts w:cs="Times New Roman"/>
          <w:szCs w:val="24"/>
        </w:rPr>
      </w:pPr>
      <w:r>
        <w:rPr>
          <w:rFonts w:cs="Times New Roman"/>
          <w:szCs w:val="24"/>
        </w:rPr>
        <w:t>Surely, he can accommodate, “Fine. What are we supposed to do?”</w:t>
      </w:r>
    </w:p>
    <w:p w14:paraId="50A061FE" w14:textId="77777777" w:rsidR="00463200" w:rsidRDefault="00463200" w:rsidP="00463200">
      <w:pPr>
        <w:rPr>
          <w:rFonts w:cs="Times New Roman"/>
          <w:szCs w:val="24"/>
        </w:rPr>
      </w:pPr>
      <w:r>
        <w:rPr>
          <w:rFonts w:cs="Times New Roman"/>
          <w:szCs w:val="24"/>
        </w:rPr>
        <w:t>“As I said, talk some things.”</w:t>
      </w:r>
    </w:p>
    <w:p w14:paraId="33DC35A6" w14:textId="5F766304" w:rsidR="00463200" w:rsidRDefault="00463200" w:rsidP="00463200">
      <w:pPr>
        <w:rPr>
          <w:rFonts w:cs="Times New Roman"/>
          <w:szCs w:val="24"/>
        </w:rPr>
      </w:pPr>
      <w:r>
        <w:rPr>
          <w:rFonts w:cs="Times New Roman"/>
          <w:szCs w:val="24"/>
        </w:rPr>
        <w:t>Alastor grunted.</w:t>
      </w:r>
      <w:r w:rsidR="00924FAD">
        <w:rPr>
          <w:rFonts w:cs="Times New Roman"/>
          <w:szCs w:val="24"/>
        </w:rPr>
        <w:t xml:space="preserve"> He took off his eyes to the rum and drank.</w:t>
      </w:r>
    </w:p>
    <w:p w14:paraId="2202FC1F" w14:textId="77777777" w:rsidR="00463200" w:rsidRDefault="00463200" w:rsidP="00463200">
      <w:pPr>
        <w:rPr>
          <w:rFonts w:cs="Times New Roman"/>
          <w:szCs w:val="24"/>
        </w:rPr>
      </w:pPr>
      <w:r>
        <w:rPr>
          <w:rFonts w:cs="Times New Roman"/>
          <w:szCs w:val="24"/>
        </w:rPr>
        <w:t>“Come let us dance.” The lady beckoned him.</w:t>
      </w:r>
    </w:p>
    <w:p w14:paraId="678EEA6E" w14:textId="398F45F1" w:rsidR="00463200" w:rsidRDefault="00463200" w:rsidP="00463200">
      <w:pPr>
        <w:rPr>
          <w:rFonts w:cs="Times New Roman"/>
          <w:szCs w:val="24"/>
        </w:rPr>
      </w:pPr>
      <w:r>
        <w:rPr>
          <w:rFonts w:cs="Times New Roman"/>
          <w:szCs w:val="24"/>
        </w:rPr>
        <w:t>As ge</w:t>
      </w:r>
      <w:r w:rsidR="006235BA">
        <w:rPr>
          <w:rFonts w:cs="Times New Roman"/>
          <w:szCs w:val="24"/>
        </w:rPr>
        <w:t>ntleman as he is, Alastor guided</w:t>
      </w:r>
      <w:r>
        <w:rPr>
          <w:rFonts w:cs="Times New Roman"/>
          <w:szCs w:val="24"/>
        </w:rPr>
        <w:t xml:space="preserve"> the lady. Held her hands with firm and whipped her in the center of the stage, gently catching her hips. Her hands automatically swipe</w:t>
      </w:r>
      <w:r w:rsidR="00924FAD">
        <w:rPr>
          <w:rFonts w:cs="Times New Roman"/>
          <w:szCs w:val="24"/>
        </w:rPr>
        <w:t>d</w:t>
      </w:r>
      <w:r>
        <w:rPr>
          <w:rFonts w:cs="Times New Roman"/>
          <w:szCs w:val="24"/>
        </w:rPr>
        <w:t xml:space="preserve"> on his shoulder, their hands joined and they started to sway in the clouds of rhythm.</w:t>
      </w:r>
    </w:p>
    <w:p w14:paraId="70C46E80" w14:textId="1B0B1338" w:rsidR="00463200" w:rsidRDefault="00463200" w:rsidP="00463200">
      <w:pPr>
        <w:rPr>
          <w:rFonts w:cs="Times New Roman"/>
          <w:szCs w:val="24"/>
        </w:rPr>
      </w:pPr>
      <w:r>
        <w:rPr>
          <w:rFonts w:cs="Times New Roman"/>
          <w:szCs w:val="24"/>
        </w:rPr>
        <w:t>“That suit looks good on you.” Noora commented.</w:t>
      </w:r>
      <w:r w:rsidR="00924FAD">
        <w:rPr>
          <w:rFonts w:cs="Times New Roman"/>
          <w:szCs w:val="24"/>
        </w:rPr>
        <w:t xml:space="preserve"> The chandelier glistening on her emerald eyes.</w:t>
      </w:r>
    </w:p>
    <w:p w14:paraId="3AD01DF6" w14:textId="327F3BB1" w:rsidR="00463200" w:rsidRDefault="00924FAD" w:rsidP="00463200">
      <w:pPr>
        <w:rPr>
          <w:rFonts w:cs="Times New Roman"/>
          <w:szCs w:val="24"/>
        </w:rPr>
      </w:pPr>
      <w:r>
        <w:rPr>
          <w:rFonts w:cs="Times New Roman"/>
          <w:szCs w:val="24"/>
        </w:rPr>
        <w:t xml:space="preserve">Alastor beamed. </w:t>
      </w:r>
      <w:r w:rsidR="00463200">
        <w:rPr>
          <w:rFonts w:cs="Times New Roman"/>
          <w:szCs w:val="24"/>
        </w:rPr>
        <w:t>“Well, despite the lacked of color I do not detest the choice. I doubt there’s a thing that won’t fit on my appearance.”</w:t>
      </w:r>
    </w:p>
    <w:p w14:paraId="5D1A2AC6" w14:textId="294ECC15" w:rsidR="00463200" w:rsidRDefault="00924FAD" w:rsidP="00463200">
      <w:pPr>
        <w:rPr>
          <w:rFonts w:cs="Times New Roman"/>
          <w:szCs w:val="24"/>
        </w:rPr>
      </w:pPr>
      <w:r>
        <w:rPr>
          <w:rFonts w:cs="Times New Roman"/>
          <w:szCs w:val="24"/>
        </w:rPr>
        <w:lastRenderedPageBreak/>
        <w:t>He caught her smile</w:t>
      </w:r>
      <w:r w:rsidR="00463200">
        <w:rPr>
          <w:rFonts w:cs="Times New Roman"/>
          <w:szCs w:val="24"/>
        </w:rPr>
        <w:t xml:space="preserve"> sideways as she looked over his shoulder.</w:t>
      </w:r>
    </w:p>
    <w:p w14:paraId="4FE7E7EA" w14:textId="77777777" w:rsidR="00463200" w:rsidRDefault="00463200" w:rsidP="00463200">
      <w:pPr>
        <w:rPr>
          <w:rFonts w:cs="Times New Roman"/>
          <w:szCs w:val="24"/>
        </w:rPr>
      </w:pPr>
      <w:r>
        <w:rPr>
          <w:rFonts w:cs="Times New Roman"/>
          <w:szCs w:val="24"/>
        </w:rPr>
        <w:t>“Tell me, Alastor, are you fond of fairy tales?”</w:t>
      </w:r>
    </w:p>
    <w:p w14:paraId="0EB8CAC3" w14:textId="77EA9DF3" w:rsidR="00463200" w:rsidRDefault="00463200" w:rsidP="00463200">
      <w:pPr>
        <w:rPr>
          <w:rFonts w:cs="Times New Roman"/>
          <w:szCs w:val="24"/>
        </w:rPr>
      </w:pPr>
      <w:r>
        <w:rPr>
          <w:rFonts w:cs="Times New Roman"/>
          <w:szCs w:val="24"/>
        </w:rPr>
        <w:t>“Never was.” He countered as he straddled her into a courteous turn. “I wasn’t the guy who likes reading bedtime stories as such.”</w:t>
      </w:r>
    </w:p>
    <w:p w14:paraId="62474AA4" w14:textId="77777777" w:rsidR="00463200" w:rsidRDefault="00463200" w:rsidP="00463200">
      <w:pPr>
        <w:rPr>
          <w:rFonts w:cs="Times New Roman"/>
          <w:szCs w:val="24"/>
        </w:rPr>
      </w:pPr>
      <w:r>
        <w:rPr>
          <w:rFonts w:cs="Times New Roman"/>
          <w:szCs w:val="24"/>
        </w:rPr>
        <w:t>“How boring. Have you ever done anything fun in your entire life?”</w:t>
      </w:r>
    </w:p>
    <w:p w14:paraId="6407716F" w14:textId="77777777" w:rsidR="00463200" w:rsidRDefault="00463200" w:rsidP="00463200">
      <w:pPr>
        <w:rPr>
          <w:rFonts w:cs="Times New Roman"/>
          <w:szCs w:val="24"/>
        </w:rPr>
      </w:pPr>
      <w:r>
        <w:rPr>
          <w:rFonts w:cs="Times New Roman"/>
          <w:szCs w:val="24"/>
        </w:rPr>
        <w:t>“As far as I can remember, I never had a normal life, nor have the luxury to dream, just be indifferent.”</w:t>
      </w:r>
    </w:p>
    <w:p w14:paraId="0C9792D5" w14:textId="77777777" w:rsidR="00463200" w:rsidRDefault="00463200" w:rsidP="00463200">
      <w:pPr>
        <w:rPr>
          <w:rFonts w:cs="Times New Roman"/>
          <w:szCs w:val="24"/>
        </w:rPr>
      </w:pPr>
      <w:r>
        <w:rPr>
          <w:rFonts w:cs="Times New Roman"/>
          <w:szCs w:val="24"/>
        </w:rPr>
        <w:t>“Everybody can dream, Alastor, even those who were born misfortune.” She continued, “You know, I was never a believer before, I was never interested in everything, ‘till I knew magic. The beauty, its elegance, and grace allude me to become a sorceress. But I never have a taste of real magic in my entire life. It was something that even my entire career can never surmise.”</w:t>
      </w:r>
    </w:p>
    <w:p w14:paraId="2DE8B13F" w14:textId="77777777" w:rsidR="00463200" w:rsidRDefault="00463200" w:rsidP="00463200">
      <w:pPr>
        <w:rPr>
          <w:rFonts w:cs="Times New Roman"/>
          <w:szCs w:val="24"/>
        </w:rPr>
      </w:pPr>
      <w:r>
        <w:rPr>
          <w:rFonts w:cs="Times New Roman"/>
          <w:szCs w:val="24"/>
        </w:rPr>
        <w:t>“Real magic?”</w:t>
      </w:r>
    </w:p>
    <w:p w14:paraId="52E49CBF" w14:textId="77777777" w:rsidR="00463200" w:rsidRDefault="00463200" w:rsidP="00463200">
      <w:pPr>
        <w:rPr>
          <w:rFonts w:cs="Times New Roman"/>
          <w:szCs w:val="24"/>
        </w:rPr>
      </w:pPr>
      <w:r>
        <w:rPr>
          <w:rFonts w:cs="Times New Roman"/>
          <w:szCs w:val="24"/>
        </w:rPr>
        <w:t>“Someone who can make me feel something which I was meant to be something more than I already am. I believe the right term is having ‘butterflies in the stomach.’ That is.”</w:t>
      </w:r>
    </w:p>
    <w:p w14:paraId="275E2394" w14:textId="77777777" w:rsidR="00463200" w:rsidRDefault="00463200" w:rsidP="00463200">
      <w:pPr>
        <w:rPr>
          <w:rFonts w:cs="Times New Roman"/>
          <w:szCs w:val="24"/>
        </w:rPr>
      </w:pPr>
      <w:r>
        <w:rPr>
          <w:rFonts w:cs="Times New Roman"/>
          <w:szCs w:val="24"/>
        </w:rPr>
        <w:t>“Oh, so you were looking for love? How cute.” Alastor sardonically smiled.</w:t>
      </w:r>
    </w:p>
    <w:p w14:paraId="6187B696" w14:textId="77777777" w:rsidR="00463200" w:rsidRDefault="00463200" w:rsidP="00463200">
      <w:pPr>
        <w:rPr>
          <w:rFonts w:cs="Times New Roman"/>
          <w:szCs w:val="24"/>
        </w:rPr>
      </w:pPr>
      <w:r>
        <w:rPr>
          <w:rFonts w:cs="Times New Roman"/>
          <w:szCs w:val="24"/>
        </w:rPr>
        <w:t>“It was here I had the time to read books and realize the things that I have missed. Most of the time I was the one who saves people, now, I want a prince to come and save me from this desolated realm.”</w:t>
      </w:r>
    </w:p>
    <w:p w14:paraId="2E747FD2" w14:textId="77777777" w:rsidR="00463200" w:rsidRDefault="00463200" w:rsidP="00463200">
      <w:pPr>
        <w:rPr>
          <w:rFonts w:cs="Times New Roman"/>
          <w:szCs w:val="24"/>
        </w:rPr>
      </w:pPr>
      <w:r>
        <w:rPr>
          <w:rFonts w:cs="Times New Roman"/>
          <w:szCs w:val="24"/>
        </w:rPr>
        <w:t>“I never thought you’re the kind of person who loves and wanted to be a princess of a story.”</w:t>
      </w:r>
    </w:p>
    <w:p w14:paraId="46586146" w14:textId="77777777" w:rsidR="00463200" w:rsidRDefault="00463200" w:rsidP="00463200">
      <w:pPr>
        <w:rPr>
          <w:rFonts w:cs="Times New Roman"/>
          <w:szCs w:val="24"/>
        </w:rPr>
      </w:pPr>
      <w:r>
        <w:rPr>
          <w:rFonts w:cs="Times New Roman"/>
          <w:szCs w:val="24"/>
        </w:rPr>
        <w:t>“What makes you think of that?”</w:t>
      </w:r>
    </w:p>
    <w:p w14:paraId="479886EE" w14:textId="77777777" w:rsidR="00463200" w:rsidRDefault="00463200" w:rsidP="00463200">
      <w:pPr>
        <w:rPr>
          <w:rFonts w:cs="Times New Roman"/>
          <w:szCs w:val="24"/>
        </w:rPr>
      </w:pPr>
      <w:r>
        <w:rPr>
          <w:rFonts w:cs="Times New Roman"/>
          <w:szCs w:val="24"/>
        </w:rPr>
        <w:t>“You’re powerful, independent, and mostly, you’re beautiful.”</w:t>
      </w:r>
    </w:p>
    <w:p w14:paraId="417D43C2" w14:textId="77777777" w:rsidR="00463200" w:rsidRDefault="00463200" w:rsidP="00463200">
      <w:pPr>
        <w:rPr>
          <w:rFonts w:cs="Times New Roman"/>
          <w:szCs w:val="24"/>
        </w:rPr>
      </w:pPr>
      <w:r>
        <w:rPr>
          <w:rFonts w:cs="Times New Roman"/>
          <w:szCs w:val="24"/>
        </w:rPr>
        <w:t>Noora was lagging for a moment, processing his last word, and she smiled.</w:t>
      </w:r>
    </w:p>
    <w:p w14:paraId="7D9D4782" w14:textId="77777777" w:rsidR="00463200" w:rsidRDefault="00463200" w:rsidP="00463200">
      <w:pPr>
        <w:rPr>
          <w:rFonts w:cs="Times New Roman"/>
          <w:szCs w:val="24"/>
        </w:rPr>
      </w:pPr>
      <w:r>
        <w:rPr>
          <w:rFonts w:cs="Times New Roman"/>
          <w:szCs w:val="24"/>
        </w:rPr>
        <w:t>“Even a strong woman needs a compassionate and strong partner, someone who can make her feel safe and protected.” She finally replied.</w:t>
      </w:r>
    </w:p>
    <w:p w14:paraId="15CD44DC" w14:textId="77777777" w:rsidR="00463200" w:rsidRDefault="00463200" w:rsidP="00463200">
      <w:pPr>
        <w:rPr>
          <w:rFonts w:cs="Times New Roman"/>
          <w:szCs w:val="24"/>
        </w:rPr>
      </w:pPr>
      <w:r>
        <w:rPr>
          <w:rFonts w:cs="Times New Roman"/>
          <w:szCs w:val="24"/>
        </w:rPr>
        <w:lastRenderedPageBreak/>
        <w:t>Alastor firmly replied, “Fairy tales are dumb, it’s just but a dose of non-sensible hope, a silliness, and an illusionary dream.”</w:t>
      </w:r>
    </w:p>
    <w:p w14:paraId="7ED75E7F" w14:textId="77777777" w:rsidR="00463200" w:rsidRDefault="00463200" w:rsidP="00463200">
      <w:pPr>
        <w:rPr>
          <w:rFonts w:cs="Times New Roman"/>
          <w:szCs w:val="24"/>
        </w:rPr>
      </w:pPr>
      <w:r>
        <w:rPr>
          <w:rFonts w:cs="Times New Roman"/>
          <w:szCs w:val="24"/>
        </w:rPr>
        <w:t>“True, I agree. But it won’t hurt you to have hope and have a dream, it’s what keeps us moving forward.”</w:t>
      </w:r>
    </w:p>
    <w:p w14:paraId="27511F48" w14:textId="18C153D1" w:rsidR="00463200" w:rsidRDefault="00F95E1F" w:rsidP="00463200">
      <w:pPr>
        <w:rPr>
          <w:rFonts w:cs="Times New Roman"/>
          <w:szCs w:val="24"/>
        </w:rPr>
      </w:pPr>
      <w:r>
        <w:rPr>
          <w:rFonts w:cs="Times New Roman"/>
          <w:szCs w:val="24"/>
        </w:rPr>
        <w:t>Alastor was silent.</w:t>
      </w:r>
    </w:p>
    <w:p w14:paraId="6E29CB6B" w14:textId="5D074501" w:rsidR="00463200" w:rsidRDefault="00463200" w:rsidP="00463200">
      <w:pPr>
        <w:rPr>
          <w:rFonts w:cs="Times New Roman"/>
          <w:szCs w:val="24"/>
        </w:rPr>
      </w:pPr>
      <w:r>
        <w:rPr>
          <w:rFonts w:cs="Times New Roman"/>
          <w:szCs w:val="24"/>
        </w:rPr>
        <w:t>“Tell me, Al. Have you ever had this dream so real that you’re not sure of yourself you wanted to wake up?”</w:t>
      </w:r>
      <w:r w:rsidR="0062692F">
        <w:rPr>
          <w:rFonts w:cs="Times New Roman"/>
          <w:szCs w:val="24"/>
        </w:rPr>
        <w:t xml:space="preserve"> Noora asked. She was</w:t>
      </w:r>
      <w:r>
        <w:rPr>
          <w:rFonts w:cs="Times New Roman"/>
          <w:szCs w:val="24"/>
        </w:rPr>
        <w:t xml:space="preserve"> staring at his eyes.</w:t>
      </w:r>
    </w:p>
    <w:p w14:paraId="546DC5E6" w14:textId="77777777" w:rsidR="00463200" w:rsidRDefault="00463200" w:rsidP="00463200">
      <w:pPr>
        <w:rPr>
          <w:rFonts w:cs="Times New Roman"/>
          <w:szCs w:val="24"/>
        </w:rPr>
      </w:pPr>
      <w:r>
        <w:rPr>
          <w:rFonts w:cs="Times New Roman"/>
          <w:szCs w:val="24"/>
        </w:rPr>
        <w:t>“I can’t say I can relate to it. No.”</w:t>
      </w:r>
    </w:p>
    <w:p w14:paraId="124DF67A" w14:textId="77777777" w:rsidR="00463200" w:rsidRDefault="00463200" w:rsidP="00463200">
      <w:pPr>
        <w:rPr>
          <w:rFonts w:cs="Times New Roman"/>
          <w:szCs w:val="24"/>
        </w:rPr>
      </w:pPr>
      <w:r>
        <w:rPr>
          <w:rFonts w:cs="Times New Roman"/>
          <w:szCs w:val="24"/>
        </w:rPr>
        <w:t>“Well, I have,” She started. “I had this dream once before, a knight in shining armor, riding his horse and saving me from the monsters that wanted me as their food. He would brandish his sword and slay the enemies. He’d take me to his home and live happily ever after.”</w:t>
      </w:r>
    </w:p>
    <w:p w14:paraId="53F56BB4" w14:textId="77777777" w:rsidR="00463200" w:rsidRDefault="00463200" w:rsidP="00463200">
      <w:pPr>
        <w:rPr>
          <w:rFonts w:cs="Times New Roman"/>
          <w:szCs w:val="24"/>
        </w:rPr>
      </w:pPr>
      <w:r>
        <w:rPr>
          <w:rFonts w:cs="Times New Roman"/>
          <w:szCs w:val="24"/>
        </w:rPr>
        <w:t>“You’re lucky you woke up from that dream.”</w:t>
      </w:r>
    </w:p>
    <w:p w14:paraId="0931B9E0" w14:textId="77777777" w:rsidR="00463200" w:rsidRDefault="00463200" w:rsidP="00463200">
      <w:pPr>
        <w:rPr>
          <w:rFonts w:cs="Times New Roman"/>
          <w:szCs w:val="24"/>
        </w:rPr>
      </w:pPr>
      <w:r>
        <w:rPr>
          <w:rFonts w:cs="Times New Roman"/>
          <w:szCs w:val="24"/>
        </w:rPr>
        <w:t>“It is a dream, after all. But it’s not far from reality.”</w:t>
      </w:r>
    </w:p>
    <w:p w14:paraId="53B485EA" w14:textId="77777777" w:rsidR="00463200" w:rsidRDefault="00463200" w:rsidP="00463200">
      <w:pPr>
        <w:rPr>
          <w:rFonts w:cs="Times New Roman"/>
          <w:szCs w:val="24"/>
        </w:rPr>
      </w:pPr>
      <w:r>
        <w:rPr>
          <w:rFonts w:cs="Times New Roman"/>
          <w:szCs w:val="24"/>
        </w:rPr>
        <w:t>“What makes you so sure?”</w:t>
      </w:r>
    </w:p>
    <w:p w14:paraId="4F823D0C" w14:textId="77777777" w:rsidR="00463200" w:rsidRDefault="00463200" w:rsidP="00463200">
      <w:pPr>
        <w:rPr>
          <w:rFonts w:cs="Times New Roman"/>
          <w:szCs w:val="24"/>
        </w:rPr>
      </w:pPr>
      <w:r>
        <w:rPr>
          <w:rFonts w:cs="Times New Roman"/>
          <w:szCs w:val="24"/>
        </w:rPr>
        <w:t>“Because you’re here.”</w:t>
      </w:r>
    </w:p>
    <w:p w14:paraId="526CC36F" w14:textId="77777777" w:rsidR="00463200" w:rsidRDefault="00463200" w:rsidP="00463200">
      <w:pPr>
        <w:rPr>
          <w:rFonts w:cs="Times New Roman"/>
          <w:szCs w:val="24"/>
        </w:rPr>
      </w:pPr>
      <w:r>
        <w:rPr>
          <w:rFonts w:cs="Times New Roman"/>
          <w:szCs w:val="24"/>
        </w:rPr>
        <w:t>Alastor looked stunned. He was unsure what to say.</w:t>
      </w:r>
    </w:p>
    <w:p w14:paraId="31925D81" w14:textId="77777777" w:rsidR="00463200" w:rsidRDefault="00463200" w:rsidP="00463200">
      <w:pPr>
        <w:rPr>
          <w:rFonts w:cs="Times New Roman"/>
          <w:szCs w:val="24"/>
        </w:rPr>
      </w:pPr>
      <w:r>
        <w:rPr>
          <w:rFonts w:cs="Times New Roman"/>
          <w:szCs w:val="24"/>
        </w:rPr>
        <w:t>She smiled. “Will you be my knight, Alastor?”</w:t>
      </w:r>
    </w:p>
    <w:p w14:paraId="5719F215" w14:textId="77777777" w:rsidR="00463200" w:rsidRDefault="00463200" w:rsidP="00463200">
      <w:pPr>
        <w:rPr>
          <w:rFonts w:cs="Times New Roman"/>
          <w:szCs w:val="24"/>
        </w:rPr>
      </w:pPr>
      <w:r>
        <w:rPr>
          <w:rFonts w:cs="Times New Roman"/>
          <w:szCs w:val="24"/>
        </w:rPr>
        <w:t>“I’m not a knight, Noora.”</w:t>
      </w:r>
    </w:p>
    <w:p w14:paraId="1968EFC4" w14:textId="77777777" w:rsidR="00463200" w:rsidRDefault="00463200" w:rsidP="00463200">
      <w:pPr>
        <w:rPr>
          <w:rFonts w:cs="Times New Roman"/>
          <w:szCs w:val="24"/>
        </w:rPr>
      </w:pPr>
      <w:r>
        <w:rPr>
          <w:rFonts w:cs="Times New Roman"/>
          <w:szCs w:val="24"/>
        </w:rPr>
        <w:t>“Why not?”</w:t>
      </w:r>
    </w:p>
    <w:p w14:paraId="69C2E766" w14:textId="7A5C6885" w:rsidR="00463200" w:rsidRDefault="00463200" w:rsidP="00463200">
      <w:pPr>
        <w:rPr>
          <w:rFonts w:cs="Times New Roman"/>
          <w:szCs w:val="24"/>
        </w:rPr>
      </w:pPr>
      <w:r>
        <w:rPr>
          <w:rFonts w:cs="Times New Roman"/>
          <w:szCs w:val="24"/>
        </w:rPr>
        <w:t>“I’m a hired hitman. I kill for the living</w:t>
      </w:r>
      <w:r w:rsidR="007F0F2A">
        <w:rPr>
          <w:rFonts w:cs="Times New Roman"/>
          <w:szCs w:val="24"/>
        </w:rPr>
        <w:t>. Besides, the title of knight are</w:t>
      </w:r>
      <w:r>
        <w:rPr>
          <w:rFonts w:cs="Times New Roman"/>
          <w:szCs w:val="24"/>
        </w:rPr>
        <w:t xml:space="preserve"> for those who are noble, prestigious, and esteemed individuals. And I’m neither those things. Don’t assume too much good in me.”</w:t>
      </w:r>
    </w:p>
    <w:p w14:paraId="753432E8" w14:textId="77777777" w:rsidR="00463200" w:rsidRDefault="00463200" w:rsidP="00463200">
      <w:pPr>
        <w:rPr>
          <w:rFonts w:cs="Times New Roman"/>
          <w:szCs w:val="24"/>
        </w:rPr>
      </w:pPr>
      <w:r>
        <w:rPr>
          <w:rFonts w:cs="Times New Roman"/>
          <w:szCs w:val="24"/>
        </w:rPr>
        <w:t>“You think of yourself so low.”</w:t>
      </w:r>
    </w:p>
    <w:p w14:paraId="6E91DBF9" w14:textId="77777777" w:rsidR="00463200" w:rsidRDefault="00463200" w:rsidP="00463200">
      <w:pPr>
        <w:rPr>
          <w:rFonts w:cs="Times New Roman"/>
          <w:szCs w:val="24"/>
        </w:rPr>
      </w:pPr>
      <w:r>
        <w:rPr>
          <w:rFonts w:cs="Times New Roman"/>
          <w:szCs w:val="24"/>
        </w:rPr>
        <w:lastRenderedPageBreak/>
        <w:t>“I’m being realistic here.”</w:t>
      </w:r>
    </w:p>
    <w:p w14:paraId="6CB0DCA9" w14:textId="77777777" w:rsidR="00463200" w:rsidRDefault="00463200" w:rsidP="00463200">
      <w:pPr>
        <w:rPr>
          <w:rFonts w:cs="Times New Roman"/>
          <w:szCs w:val="24"/>
        </w:rPr>
      </w:pPr>
      <w:r>
        <w:rPr>
          <w:rFonts w:cs="Times New Roman"/>
          <w:szCs w:val="24"/>
        </w:rPr>
        <w:t>“And I’m being serious here.”</w:t>
      </w:r>
    </w:p>
    <w:p w14:paraId="580E2D50" w14:textId="77777777" w:rsidR="00463200" w:rsidRDefault="00463200" w:rsidP="00463200">
      <w:pPr>
        <w:rPr>
          <w:rFonts w:cs="Times New Roman"/>
          <w:szCs w:val="24"/>
        </w:rPr>
      </w:pPr>
      <w:r>
        <w:rPr>
          <w:rFonts w:cs="Times New Roman"/>
          <w:szCs w:val="24"/>
        </w:rPr>
        <w:t>“Men like me are not meant for saving people, we strive for the money.”</w:t>
      </w:r>
    </w:p>
    <w:p w14:paraId="32ED41E3" w14:textId="77777777" w:rsidR="00463200" w:rsidRDefault="00463200" w:rsidP="00463200">
      <w:pPr>
        <w:rPr>
          <w:rFonts w:cs="Times New Roman"/>
          <w:szCs w:val="24"/>
        </w:rPr>
      </w:pPr>
      <w:r>
        <w:rPr>
          <w:rFonts w:cs="Times New Roman"/>
          <w:szCs w:val="24"/>
        </w:rPr>
        <w:t>“You put your life on the line, letting the money decides your life. Aren’t you devaluing the importance of your life?”</w:t>
      </w:r>
    </w:p>
    <w:p w14:paraId="5305638D" w14:textId="309069D5" w:rsidR="00463200" w:rsidRDefault="00463200" w:rsidP="00463200">
      <w:pPr>
        <w:rPr>
          <w:rFonts w:cs="Times New Roman"/>
          <w:szCs w:val="24"/>
        </w:rPr>
      </w:pPr>
      <w:r>
        <w:rPr>
          <w:rFonts w:cs="Times New Roman"/>
          <w:szCs w:val="24"/>
        </w:rPr>
        <w:t>Alastor guided her hand and twirled her into his arms. He caught her and continued to dance, letting the rhythm control their body, too lost in the music to halt</w:t>
      </w:r>
      <w:r w:rsidR="0056068B">
        <w:rPr>
          <w:rFonts w:cs="Times New Roman"/>
          <w:szCs w:val="24"/>
        </w:rPr>
        <w:t>. As they pressed forward</w:t>
      </w:r>
      <w:r>
        <w:rPr>
          <w:rFonts w:cs="Times New Roman"/>
          <w:szCs w:val="24"/>
        </w:rPr>
        <w:t xml:space="preserve">, the chandelier </w:t>
      </w:r>
      <w:r w:rsidR="0056068B">
        <w:rPr>
          <w:rFonts w:cs="Times New Roman"/>
          <w:szCs w:val="24"/>
        </w:rPr>
        <w:t>began to glister in different colors,</w:t>
      </w:r>
      <w:r>
        <w:rPr>
          <w:rFonts w:cs="Times New Roman"/>
          <w:szCs w:val="24"/>
        </w:rPr>
        <w:t xml:space="preserve"> elegant just like the lady in front of him.</w:t>
      </w:r>
    </w:p>
    <w:p w14:paraId="10C8FA02" w14:textId="77777777" w:rsidR="00463200" w:rsidRDefault="00463200" w:rsidP="00463200">
      <w:pPr>
        <w:rPr>
          <w:rFonts w:cs="Times New Roman"/>
          <w:szCs w:val="24"/>
        </w:rPr>
      </w:pPr>
      <w:r>
        <w:rPr>
          <w:rFonts w:cs="Times New Roman"/>
          <w:szCs w:val="24"/>
        </w:rPr>
        <w:t>She continued, “You may not believe it yourself, but I do. You are meant for something greater.”</w:t>
      </w:r>
    </w:p>
    <w:p w14:paraId="092BD3C8" w14:textId="77777777" w:rsidR="00463200" w:rsidRDefault="00463200" w:rsidP="00463200">
      <w:pPr>
        <w:rPr>
          <w:rFonts w:cs="Times New Roman"/>
          <w:szCs w:val="24"/>
        </w:rPr>
      </w:pPr>
      <w:r>
        <w:rPr>
          <w:rFonts w:cs="Times New Roman"/>
          <w:szCs w:val="24"/>
        </w:rPr>
        <w:t>Alastor was silent and intently observed.</w:t>
      </w:r>
    </w:p>
    <w:p w14:paraId="716843D8" w14:textId="77777777" w:rsidR="00463200" w:rsidRDefault="00463200" w:rsidP="00463200">
      <w:pPr>
        <w:rPr>
          <w:rFonts w:cs="Times New Roman"/>
          <w:szCs w:val="24"/>
        </w:rPr>
      </w:pPr>
      <w:r>
        <w:rPr>
          <w:rFonts w:cs="Times New Roman"/>
          <w:szCs w:val="24"/>
        </w:rPr>
        <w:t>“Why won’t you want something more?”</w:t>
      </w:r>
    </w:p>
    <w:p w14:paraId="47FFAB68" w14:textId="77777777" w:rsidR="00463200" w:rsidRDefault="00463200" w:rsidP="00463200">
      <w:pPr>
        <w:rPr>
          <w:rFonts w:cs="Times New Roman"/>
          <w:szCs w:val="24"/>
        </w:rPr>
      </w:pPr>
      <w:r>
        <w:rPr>
          <w:rFonts w:cs="Times New Roman"/>
          <w:szCs w:val="24"/>
        </w:rPr>
        <w:t>“Because then,” he finally spoke, “I’d lose of what I am.”</w:t>
      </w:r>
    </w:p>
    <w:p w14:paraId="365F8B06" w14:textId="77777777" w:rsidR="00463200" w:rsidRDefault="00463200" w:rsidP="00463200">
      <w:pPr>
        <w:rPr>
          <w:rFonts w:cs="Times New Roman"/>
          <w:szCs w:val="24"/>
        </w:rPr>
      </w:pPr>
      <w:r>
        <w:rPr>
          <w:rFonts w:cs="Times New Roman"/>
          <w:szCs w:val="24"/>
        </w:rPr>
        <w:t>“You must be jesting.”</w:t>
      </w:r>
    </w:p>
    <w:p w14:paraId="0A6541A5" w14:textId="77777777" w:rsidR="00463200" w:rsidRDefault="00463200" w:rsidP="00463200">
      <w:pPr>
        <w:rPr>
          <w:rFonts w:cs="Times New Roman"/>
          <w:szCs w:val="24"/>
        </w:rPr>
      </w:pPr>
      <w:r>
        <w:rPr>
          <w:rFonts w:cs="Times New Roman"/>
          <w:szCs w:val="24"/>
        </w:rPr>
        <w:t>“I am not.”</w:t>
      </w:r>
    </w:p>
    <w:p w14:paraId="69940FF6" w14:textId="77777777" w:rsidR="00463200" w:rsidRDefault="00463200" w:rsidP="00463200">
      <w:pPr>
        <w:rPr>
          <w:rFonts w:cs="Times New Roman"/>
          <w:szCs w:val="24"/>
        </w:rPr>
      </w:pPr>
      <w:r>
        <w:rPr>
          <w:rFonts w:cs="Times New Roman"/>
          <w:szCs w:val="24"/>
        </w:rPr>
        <w:t>“Maybe you’re just scared to lose yourself in the process.”</w:t>
      </w:r>
    </w:p>
    <w:p w14:paraId="703532F8" w14:textId="77777777" w:rsidR="00463200" w:rsidRDefault="00463200" w:rsidP="00463200">
      <w:pPr>
        <w:rPr>
          <w:rFonts w:cs="Times New Roman"/>
          <w:szCs w:val="24"/>
        </w:rPr>
      </w:pPr>
      <w:r>
        <w:rPr>
          <w:rFonts w:cs="Times New Roman"/>
          <w:szCs w:val="24"/>
        </w:rPr>
        <w:t>“I’m not scared of anything.”</w:t>
      </w:r>
    </w:p>
    <w:p w14:paraId="43F155CB" w14:textId="77777777" w:rsidR="00463200" w:rsidRDefault="00463200" w:rsidP="00463200">
      <w:pPr>
        <w:rPr>
          <w:rFonts w:cs="Times New Roman"/>
          <w:szCs w:val="24"/>
        </w:rPr>
      </w:pPr>
      <w:r>
        <w:rPr>
          <w:rFonts w:cs="Times New Roman"/>
          <w:szCs w:val="24"/>
        </w:rPr>
        <w:t>She chuckled and sardonically smiled. “Sure, you do.”</w:t>
      </w:r>
    </w:p>
    <w:p w14:paraId="1C7536C6" w14:textId="77777777" w:rsidR="00463200" w:rsidRDefault="00463200" w:rsidP="00463200">
      <w:pPr>
        <w:rPr>
          <w:rFonts w:cs="Times New Roman"/>
          <w:szCs w:val="24"/>
        </w:rPr>
      </w:pPr>
      <w:r>
        <w:rPr>
          <w:rFonts w:cs="Times New Roman"/>
          <w:szCs w:val="24"/>
        </w:rPr>
        <w:t>Alastor groaned. “When we desire more than what we deserve, we are bound to lose a part of ourselves.”</w:t>
      </w:r>
    </w:p>
    <w:p w14:paraId="57C2FE3A" w14:textId="77777777" w:rsidR="00463200" w:rsidRDefault="00463200" w:rsidP="00463200">
      <w:pPr>
        <w:rPr>
          <w:rFonts w:cs="Times New Roman"/>
          <w:szCs w:val="24"/>
        </w:rPr>
      </w:pPr>
      <w:r>
        <w:rPr>
          <w:rFonts w:cs="Times New Roman"/>
          <w:szCs w:val="24"/>
        </w:rPr>
        <w:t>“That sounds obsolete. Do you truly believe that?”</w:t>
      </w:r>
    </w:p>
    <w:p w14:paraId="6E9FEF07" w14:textId="77777777" w:rsidR="00463200" w:rsidRDefault="00463200" w:rsidP="00463200">
      <w:pPr>
        <w:rPr>
          <w:rFonts w:cs="Times New Roman"/>
          <w:szCs w:val="24"/>
        </w:rPr>
      </w:pPr>
      <w:r>
        <w:rPr>
          <w:rFonts w:cs="Times New Roman"/>
          <w:szCs w:val="24"/>
        </w:rPr>
        <w:t>“I saw a lot of people gone mad.” He firmly replied. “Just as how they came high to claim their prize, they also fell down harder to the bottom.”</w:t>
      </w:r>
    </w:p>
    <w:p w14:paraId="08A1D855" w14:textId="77777777" w:rsidR="00463200" w:rsidRDefault="00463200" w:rsidP="00463200">
      <w:pPr>
        <w:rPr>
          <w:rFonts w:cs="Times New Roman"/>
          <w:szCs w:val="24"/>
        </w:rPr>
      </w:pPr>
      <w:r>
        <w:rPr>
          <w:rFonts w:cs="Times New Roman"/>
          <w:szCs w:val="24"/>
        </w:rPr>
        <w:lastRenderedPageBreak/>
        <w:t>“What about now?” she asked.</w:t>
      </w:r>
    </w:p>
    <w:p w14:paraId="43F4E0DD" w14:textId="77777777" w:rsidR="00463200" w:rsidRDefault="00463200" w:rsidP="00463200">
      <w:pPr>
        <w:rPr>
          <w:rFonts w:cs="Times New Roman"/>
          <w:szCs w:val="24"/>
        </w:rPr>
      </w:pPr>
      <w:r>
        <w:rPr>
          <w:rFonts w:cs="Times New Roman"/>
          <w:szCs w:val="24"/>
        </w:rPr>
        <w:t>“What about now?” he repeated.</w:t>
      </w:r>
    </w:p>
    <w:p w14:paraId="246349AA" w14:textId="77777777" w:rsidR="00463200" w:rsidRDefault="00463200" w:rsidP="00463200">
      <w:pPr>
        <w:rPr>
          <w:rFonts w:cs="Times New Roman"/>
          <w:szCs w:val="24"/>
        </w:rPr>
      </w:pPr>
      <w:r>
        <w:rPr>
          <w:rFonts w:cs="Times New Roman"/>
          <w:szCs w:val="24"/>
        </w:rPr>
        <w:t>“Do you not desire anything?”</w:t>
      </w:r>
    </w:p>
    <w:p w14:paraId="100DCE43" w14:textId="7A247ABD" w:rsidR="00463200" w:rsidRDefault="00463200" w:rsidP="00463200">
      <w:pPr>
        <w:rPr>
          <w:rFonts w:cs="Times New Roman"/>
          <w:szCs w:val="24"/>
        </w:rPr>
      </w:pPr>
      <w:r>
        <w:rPr>
          <w:rFonts w:cs="Times New Roman"/>
          <w:szCs w:val="24"/>
        </w:rPr>
        <w:t xml:space="preserve">Alastor knew what she was referring to. He didn’t need to </w:t>
      </w:r>
      <w:r w:rsidR="007B060B">
        <w:rPr>
          <w:rFonts w:cs="Times New Roman"/>
          <w:szCs w:val="24"/>
        </w:rPr>
        <w:t>ask. Her luscious smile, the quivering</w:t>
      </w:r>
      <w:r>
        <w:rPr>
          <w:rFonts w:cs="Times New Roman"/>
          <w:szCs w:val="24"/>
        </w:rPr>
        <w:t xml:space="preserve"> red lips and her inviting eyes made it possible to convey that it yearn for the warm of another. Heat rose from his body.</w:t>
      </w:r>
    </w:p>
    <w:p w14:paraId="7CAE8919" w14:textId="23CEFCC0" w:rsidR="00463200" w:rsidRDefault="00463200" w:rsidP="00463200">
      <w:pPr>
        <w:rPr>
          <w:rFonts w:cs="Times New Roman"/>
          <w:szCs w:val="24"/>
        </w:rPr>
      </w:pPr>
      <w:r>
        <w:rPr>
          <w:rFonts w:cs="Times New Roman"/>
          <w:szCs w:val="24"/>
        </w:rPr>
        <w:t xml:space="preserve">“You’re not the first person who is intrusive about my history and way of </w:t>
      </w:r>
      <w:r w:rsidR="006B012F">
        <w:rPr>
          <w:rFonts w:cs="Times New Roman"/>
          <w:szCs w:val="24"/>
        </w:rPr>
        <w:t>living.” Alastor said, attempting</w:t>
      </w:r>
      <w:r>
        <w:rPr>
          <w:rFonts w:cs="Times New Roman"/>
          <w:szCs w:val="24"/>
        </w:rPr>
        <w:t xml:space="preserve"> to steer his thoughts</w:t>
      </w:r>
      <w:r w:rsidR="006B012F">
        <w:rPr>
          <w:rFonts w:cs="Times New Roman"/>
          <w:szCs w:val="24"/>
        </w:rPr>
        <w:t xml:space="preserve"> from the</w:t>
      </w:r>
      <w:r>
        <w:rPr>
          <w:rFonts w:cs="Times New Roman"/>
          <w:szCs w:val="24"/>
        </w:rPr>
        <w:t xml:space="preserve"> tu</w:t>
      </w:r>
      <w:r w:rsidR="006B012F">
        <w:rPr>
          <w:rFonts w:cs="Times New Roman"/>
          <w:szCs w:val="24"/>
        </w:rPr>
        <w:t>rmoiling cardinal instinct</w:t>
      </w:r>
      <w:r>
        <w:rPr>
          <w:rFonts w:cs="Times New Roman"/>
          <w:szCs w:val="24"/>
        </w:rPr>
        <w:t>.</w:t>
      </w:r>
    </w:p>
    <w:p w14:paraId="4ECE7D17" w14:textId="77777777" w:rsidR="00463200" w:rsidRDefault="00463200" w:rsidP="00463200">
      <w:pPr>
        <w:rPr>
          <w:rFonts w:cs="Times New Roman"/>
          <w:szCs w:val="24"/>
        </w:rPr>
      </w:pPr>
      <w:r>
        <w:rPr>
          <w:rFonts w:cs="Times New Roman"/>
          <w:szCs w:val="24"/>
        </w:rPr>
        <w:t>“Is it a girl?”</w:t>
      </w:r>
    </w:p>
    <w:p w14:paraId="62A1C2AE" w14:textId="77777777" w:rsidR="00463200" w:rsidRDefault="00463200" w:rsidP="00463200">
      <w:pPr>
        <w:rPr>
          <w:rFonts w:cs="Times New Roman"/>
          <w:szCs w:val="24"/>
        </w:rPr>
      </w:pPr>
      <w:r>
        <w:rPr>
          <w:rFonts w:cs="Times New Roman"/>
          <w:szCs w:val="24"/>
        </w:rPr>
        <w:t>Alastor nodded.</w:t>
      </w:r>
    </w:p>
    <w:p w14:paraId="72B6798E" w14:textId="77777777" w:rsidR="00463200" w:rsidRDefault="00463200" w:rsidP="00463200">
      <w:pPr>
        <w:rPr>
          <w:rFonts w:cs="Times New Roman"/>
          <w:szCs w:val="24"/>
        </w:rPr>
      </w:pPr>
      <w:r>
        <w:rPr>
          <w:rFonts w:cs="Times New Roman"/>
          <w:szCs w:val="24"/>
        </w:rPr>
        <w:t>“And here I thought I was the only one.” Noora replied.</w:t>
      </w:r>
    </w:p>
    <w:p w14:paraId="5D622F73" w14:textId="77777777" w:rsidR="00463200" w:rsidRDefault="00463200" w:rsidP="00463200">
      <w:pPr>
        <w:rPr>
          <w:rFonts w:cs="Times New Roman"/>
          <w:szCs w:val="24"/>
        </w:rPr>
      </w:pPr>
      <w:r>
        <w:rPr>
          <w:rFonts w:cs="Times New Roman"/>
          <w:szCs w:val="24"/>
        </w:rPr>
        <w:t>Alastor chuckled and replied, “Somehow, this girl has these uncanny thoughts about people’s lives of what should and what could be. She doesn’t seem to be bothered by what other people think of her. She’s stubborn, always enforcing her thoughts and challenging me.”</w:t>
      </w:r>
    </w:p>
    <w:p w14:paraId="1AC33A27" w14:textId="77777777" w:rsidR="00463200" w:rsidRDefault="00463200" w:rsidP="00463200">
      <w:pPr>
        <w:rPr>
          <w:rFonts w:cs="Times New Roman"/>
          <w:szCs w:val="24"/>
        </w:rPr>
      </w:pPr>
      <w:r>
        <w:rPr>
          <w:rFonts w:cs="Times New Roman"/>
          <w:szCs w:val="24"/>
        </w:rPr>
        <w:t>“And yet, somehow you’re not annoyed by her.”</w:t>
      </w:r>
    </w:p>
    <w:p w14:paraId="4E9AA8CF" w14:textId="77777777" w:rsidR="00463200" w:rsidRDefault="00463200" w:rsidP="00463200">
      <w:pPr>
        <w:rPr>
          <w:rFonts w:cs="Times New Roman"/>
          <w:szCs w:val="24"/>
        </w:rPr>
      </w:pPr>
      <w:r>
        <w:rPr>
          <w:rFonts w:cs="Times New Roman"/>
          <w:szCs w:val="24"/>
        </w:rPr>
        <w:t>“I never say I didn’t. Sure, I was annoyed at first, but I have developed tolerance with that kind of attitude.”</w:t>
      </w:r>
    </w:p>
    <w:p w14:paraId="1E4AE159" w14:textId="77777777" w:rsidR="00463200" w:rsidRDefault="00463200" w:rsidP="00463200">
      <w:pPr>
        <w:rPr>
          <w:rFonts w:cs="Times New Roman"/>
          <w:szCs w:val="24"/>
        </w:rPr>
      </w:pPr>
      <w:r>
        <w:rPr>
          <w:rFonts w:cs="Times New Roman"/>
          <w:szCs w:val="24"/>
        </w:rPr>
        <w:t>“Hmm. This girl. What does she mean to you?”</w:t>
      </w:r>
    </w:p>
    <w:p w14:paraId="39B3C622" w14:textId="77777777" w:rsidR="00463200" w:rsidRDefault="00463200" w:rsidP="00463200">
      <w:pPr>
        <w:rPr>
          <w:rFonts w:cs="Times New Roman"/>
          <w:szCs w:val="24"/>
        </w:rPr>
      </w:pPr>
      <w:r>
        <w:rPr>
          <w:rFonts w:cs="Times New Roman"/>
          <w:szCs w:val="24"/>
        </w:rPr>
        <w:t>“You can say I’m acquainted.”</w:t>
      </w:r>
    </w:p>
    <w:p w14:paraId="40C4E609" w14:textId="77777777" w:rsidR="00463200" w:rsidRDefault="00463200" w:rsidP="00463200">
      <w:pPr>
        <w:rPr>
          <w:rFonts w:cs="Times New Roman"/>
          <w:szCs w:val="24"/>
        </w:rPr>
      </w:pPr>
      <w:r>
        <w:rPr>
          <w:rFonts w:cs="Times New Roman"/>
          <w:szCs w:val="24"/>
        </w:rPr>
        <w:t>“That’s all?”</w:t>
      </w:r>
    </w:p>
    <w:p w14:paraId="5CB9BF62" w14:textId="77777777" w:rsidR="00463200" w:rsidRDefault="00463200" w:rsidP="00463200">
      <w:pPr>
        <w:rPr>
          <w:rFonts w:cs="Times New Roman"/>
          <w:szCs w:val="24"/>
        </w:rPr>
      </w:pPr>
      <w:r>
        <w:rPr>
          <w:rFonts w:cs="Times New Roman"/>
          <w:szCs w:val="24"/>
        </w:rPr>
        <w:t>“Yeah.”</w:t>
      </w:r>
    </w:p>
    <w:p w14:paraId="5CF003D1" w14:textId="77777777" w:rsidR="00463200" w:rsidRDefault="00463200" w:rsidP="00463200">
      <w:pPr>
        <w:rPr>
          <w:rFonts w:cs="Times New Roman"/>
          <w:szCs w:val="24"/>
        </w:rPr>
      </w:pPr>
      <w:r>
        <w:rPr>
          <w:rFonts w:cs="Times New Roman"/>
          <w:szCs w:val="24"/>
        </w:rPr>
        <w:t>Noora rolled her eyes, “I hardly believe that.”</w:t>
      </w:r>
    </w:p>
    <w:p w14:paraId="64858BC2" w14:textId="3DA8BCD4" w:rsidR="007B060B" w:rsidRDefault="007B060B" w:rsidP="00463200">
      <w:pPr>
        <w:rPr>
          <w:rFonts w:cs="Times New Roman"/>
          <w:szCs w:val="24"/>
        </w:rPr>
      </w:pPr>
      <w:r>
        <w:rPr>
          <w:rFonts w:cs="Times New Roman"/>
          <w:szCs w:val="24"/>
        </w:rPr>
        <w:t xml:space="preserve">The tune of the music changed into slow, lethargic rhythm. The two followed with gentle </w:t>
      </w:r>
      <w:r>
        <w:rPr>
          <w:rFonts w:cs="Times New Roman"/>
          <w:szCs w:val="24"/>
        </w:rPr>
        <w:lastRenderedPageBreak/>
        <w:t>sways.</w:t>
      </w:r>
    </w:p>
    <w:p w14:paraId="7ECF545F" w14:textId="77777777" w:rsidR="00463200" w:rsidRDefault="00463200" w:rsidP="00463200">
      <w:pPr>
        <w:rPr>
          <w:rFonts w:cs="Times New Roman"/>
          <w:szCs w:val="24"/>
        </w:rPr>
      </w:pPr>
      <w:r>
        <w:rPr>
          <w:rFonts w:cs="Times New Roman"/>
          <w:szCs w:val="24"/>
        </w:rPr>
        <w:t>“It’s the truth. I was never interested in anyone.”</w:t>
      </w:r>
    </w:p>
    <w:p w14:paraId="72E4AC7B" w14:textId="77777777" w:rsidR="00463200" w:rsidRDefault="00463200" w:rsidP="00463200">
      <w:pPr>
        <w:rPr>
          <w:rFonts w:cs="Times New Roman"/>
          <w:szCs w:val="24"/>
        </w:rPr>
      </w:pPr>
      <w:r>
        <w:rPr>
          <w:rFonts w:cs="Times New Roman"/>
          <w:szCs w:val="24"/>
        </w:rPr>
        <w:t>“The way you describe her says otherwise.”</w:t>
      </w:r>
    </w:p>
    <w:p w14:paraId="37653C58" w14:textId="51D8EB32" w:rsidR="00B033B7" w:rsidRDefault="00B033B7" w:rsidP="00463200">
      <w:pPr>
        <w:rPr>
          <w:rFonts w:cs="Times New Roman"/>
          <w:szCs w:val="24"/>
        </w:rPr>
      </w:pPr>
      <w:r>
        <w:rPr>
          <w:rFonts w:cs="Times New Roman"/>
          <w:szCs w:val="24"/>
        </w:rPr>
        <w:t>Alastor scoffed, the lights illuminating in his raven eyes.</w:t>
      </w:r>
    </w:p>
    <w:p w14:paraId="49B9E125" w14:textId="41C8DD27" w:rsidR="00463200" w:rsidRDefault="00463200" w:rsidP="00463200">
      <w:pPr>
        <w:rPr>
          <w:rFonts w:cs="Times New Roman"/>
          <w:szCs w:val="24"/>
        </w:rPr>
      </w:pPr>
      <w:r>
        <w:rPr>
          <w:rFonts w:cs="Times New Roman"/>
          <w:szCs w:val="24"/>
        </w:rPr>
        <w:t>“She’s only a friend.”</w:t>
      </w:r>
    </w:p>
    <w:p w14:paraId="7AFF2905" w14:textId="77777777" w:rsidR="00463200" w:rsidRDefault="00463200" w:rsidP="00463200">
      <w:pPr>
        <w:rPr>
          <w:rFonts w:cs="Times New Roman"/>
          <w:szCs w:val="24"/>
        </w:rPr>
      </w:pPr>
      <w:r>
        <w:rPr>
          <w:rFonts w:cs="Times New Roman"/>
          <w:szCs w:val="24"/>
        </w:rPr>
        <w:t>“I hope that’s the case.”</w:t>
      </w:r>
    </w:p>
    <w:p w14:paraId="29D5AA31" w14:textId="153E9621" w:rsidR="00463200" w:rsidRDefault="00463200" w:rsidP="00463200">
      <w:pPr>
        <w:rPr>
          <w:rFonts w:cs="Times New Roman"/>
          <w:szCs w:val="24"/>
        </w:rPr>
      </w:pPr>
      <w:r>
        <w:rPr>
          <w:rFonts w:cs="Times New Roman"/>
          <w:szCs w:val="24"/>
        </w:rPr>
        <w:t>“Tell me, Noora. We’ve only met today, why are you so</w:t>
      </w:r>
      <w:r w:rsidR="006B012F">
        <w:rPr>
          <w:rFonts w:cs="Times New Roman"/>
          <w:szCs w:val="24"/>
        </w:rPr>
        <w:t xml:space="preserve"> reluctant in drawing comfort from</w:t>
      </w:r>
      <w:r>
        <w:rPr>
          <w:rFonts w:cs="Times New Roman"/>
          <w:szCs w:val="24"/>
        </w:rPr>
        <w:t xml:space="preserve"> me?”</w:t>
      </w:r>
    </w:p>
    <w:p w14:paraId="04EED992" w14:textId="77777777" w:rsidR="00463200" w:rsidRDefault="00463200" w:rsidP="00463200">
      <w:pPr>
        <w:rPr>
          <w:rFonts w:cs="Times New Roman"/>
          <w:szCs w:val="24"/>
        </w:rPr>
      </w:pPr>
      <w:r>
        <w:rPr>
          <w:rFonts w:cs="Times New Roman"/>
          <w:szCs w:val="24"/>
        </w:rPr>
        <w:t>“It’s a thing,”</w:t>
      </w:r>
    </w:p>
    <w:p w14:paraId="5A1D5941" w14:textId="77777777" w:rsidR="00463200" w:rsidRDefault="00463200" w:rsidP="00463200">
      <w:pPr>
        <w:rPr>
          <w:rFonts w:cs="Times New Roman"/>
          <w:szCs w:val="24"/>
        </w:rPr>
      </w:pPr>
      <w:r>
        <w:rPr>
          <w:rFonts w:cs="Times New Roman"/>
          <w:szCs w:val="24"/>
        </w:rPr>
        <w:t>“What thing?”</w:t>
      </w:r>
    </w:p>
    <w:p w14:paraId="32F5FAB1" w14:textId="77777777" w:rsidR="00463200" w:rsidRDefault="00463200" w:rsidP="00463200">
      <w:pPr>
        <w:rPr>
          <w:rFonts w:cs="Times New Roman"/>
          <w:szCs w:val="24"/>
        </w:rPr>
      </w:pPr>
      <w:r>
        <w:rPr>
          <w:rFonts w:cs="Times New Roman"/>
          <w:szCs w:val="24"/>
        </w:rPr>
        <w:t>“It’s more of an imagination and my hope, unfortunately, that you would be my savior.” She paused for a second, “Moreover, because, I know men like you,” she drew him closer to her chest, “You pretend not to care, but deep down, you’re just like any other normal people, who have feelings, yearn affection, and wanted love. You just don’t know how to reach it yet. You were never given a chance to explore.”</w:t>
      </w:r>
    </w:p>
    <w:p w14:paraId="219F173E" w14:textId="77777777" w:rsidR="00463200" w:rsidRDefault="00463200" w:rsidP="00463200">
      <w:pPr>
        <w:rPr>
          <w:rFonts w:cs="Times New Roman"/>
          <w:szCs w:val="24"/>
        </w:rPr>
      </w:pPr>
      <w:r>
        <w:rPr>
          <w:rFonts w:cs="Times New Roman"/>
          <w:szCs w:val="24"/>
        </w:rPr>
        <w:t>“I chose what I am, Noora, and I don’t need to explore to know what’s better for me.”</w:t>
      </w:r>
    </w:p>
    <w:p w14:paraId="6F4B6F2D" w14:textId="5BAE3341" w:rsidR="00463200" w:rsidRDefault="007B060B" w:rsidP="00463200">
      <w:pPr>
        <w:rPr>
          <w:rFonts w:cs="Times New Roman"/>
          <w:szCs w:val="24"/>
        </w:rPr>
      </w:pPr>
      <w:r>
        <w:rPr>
          <w:rFonts w:cs="Times New Roman"/>
          <w:szCs w:val="24"/>
        </w:rPr>
        <w:t>The chandelier changed</w:t>
      </w:r>
      <w:r w:rsidR="00463200">
        <w:rPr>
          <w:rFonts w:cs="Times New Roman"/>
          <w:szCs w:val="24"/>
        </w:rPr>
        <w:t xml:space="preserve"> again. The light had ceased and the chamber turned into a room of stars that speckled around them. The curtain unveiled the circular window as the moon came into the view.</w:t>
      </w:r>
    </w:p>
    <w:p w14:paraId="3BF50064" w14:textId="77777777" w:rsidR="00463200" w:rsidRDefault="00463200" w:rsidP="00463200">
      <w:pPr>
        <w:rPr>
          <w:rFonts w:cs="Times New Roman"/>
          <w:szCs w:val="24"/>
        </w:rPr>
      </w:pPr>
      <w:r>
        <w:rPr>
          <w:rFonts w:cs="Times New Roman"/>
          <w:szCs w:val="24"/>
        </w:rPr>
        <w:t>“But, that outlook of yours is good as a dead man. Breathing yet not living.”</w:t>
      </w:r>
    </w:p>
    <w:p w14:paraId="411CDDA9" w14:textId="77777777" w:rsidR="00463200" w:rsidRDefault="00463200" w:rsidP="00463200">
      <w:pPr>
        <w:rPr>
          <w:rFonts w:cs="Times New Roman"/>
          <w:szCs w:val="24"/>
        </w:rPr>
      </w:pPr>
      <w:r>
        <w:rPr>
          <w:rFonts w:cs="Times New Roman"/>
          <w:szCs w:val="24"/>
        </w:rPr>
        <w:t>“I may be good as a dead man, but at least I’m a weapon with a purpose.”</w:t>
      </w:r>
    </w:p>
    <w:p w14:paraId="0B70745D" w14:textId="77777777" w:rsidR="00463200" w:rsidRDefault="00463200" w:rsidP="00463200">
      <w:pPr>
        <w:rPr>
          <w:rFonts w:cs="Times New Roman"/>
          <w:szCs w:val="24"/>
        </w:rPr>
      </w:pPr>
      <w:r>
        <w:rPr>
          <w:rFonts w:cs="Times New Roman"/>
          <w:szCs w:val="24"/>
        </w:rPr>
        <w:t>“I know that you’re not fond of fairy tales, but please, be part of my fairy tale for the night.” She said, her eyes are pleading. “Would you?”</w:t>
      </w:r>
    </w:p>
    <w:p w14:paraId="742CD0B3" w14:textId="6CF39772" w:rsidR="00463200" w:rsidRDefault="006B012F" w:rsidP="006B012F">
      <w:pPr>
        <w:rPr>
          <w:rFonts w:cs="Times New Roman"/>
          <w:szCs w:val="24"/>
        </w:rPr>
      </w:pPr>
      <w:r>
        <w:rPr>
          <w:rFonts w:cs="Times New Roman"/>
          <w:szCs w:val="24"/>
        </w:rPr>
        <w:t>For the sake of fulfilling his words, Alastor adhere. “I will.</w:t>
      </w:r>
      <w:r w:rsidR="00463200">
        <w:rPr>
          <w:rFonts w:cs="Times New Roman"/>
          <w:szCs w:val="24"/>
        </w:rPr>
        <w:t>”</w:t>
      </w:r>
    </w:p>
    <w:p w14:paraId="764F56B7" w14:textId="3334109A" w:rsidR="00463200" w:rsidRDefault="00463200" w:rsidP="00463200">
      <w:pPr>
        <w:rPr>
          <w:rFonts w:cs="Times New Roman"/>
          <w:szCs w:val="24"/>
        </w:rPr>
      </w:pPr>
      <w:r>
        <w:rPr>
          <w:rFonts w:cs="Times New Roman"/>
          <w:szCs w:val="24"/>
        </w:rPr>
        <w:lastRenderedPageBreak/>
        <w:t>She beamed and</w:t>
      </w:r>
      <w:r w:rsidR="00857C38">
        <w:rPr>
          <w:rFonts w:cs="Times New Roman"/>
          <w:szCs w:val="24"/>
        </w:rPr>
        <w:t xml:space="preserve"> they</w:t>
      </w:r>
      <w:r>
        <w:rPr>
          <w:rFonts w:cs="Times New Roman"/>
          <w:szCs w:val="24"/>
        </w:rPr>
        <w:t xml:space="preserve"> continued to dance.</w:t>
      </w:r>
    </w:p>
    <w:p w14:paraId="5CBE95B4" w14:textId="38D3D615" w:rsidR="00463200" w:rsidRPr="00C01A9A" w:rsidRDefault="00C01A9A" w:rsidP="00A6612A">
      <w:pPr>
        <w:pStyle w:val="dividers"/>
      </w:pPr>
      <w:r w:rsidRPr="007213BC">
        <w:t>***</w:t>
      </w:r>
    </w:p>
    <w:p w14:paraId="1681F189" w14:textId="6E56CC7B" w:rsidR="00463200" w:rsidRDefault="006B012F" w:rsidP="008B6CC2">
      <w:pPr>
        <w:ind w:firstLine="0"/>
        <w:rPr>
          <w:rFonts w:cs="Times New Roman"/>
          <w:szCs w:val="24"/>
        </w:rPr>
      </w:pPr>
      <w:r>
        <w:rPr>
          <w:rFonts w:cs="Times New Roman"/>
          <w:szCs w:val="24"/>
        </w:rPr>
        <w:t>It was five</w:t>
      </w:r>
      <w:r w:rsidR="00463200">
        <w:rPr>
          <w:rFonts w:cs="Times New Roman"/>
          <w:szCs w:val="24"/>
        </w:rPr>
        <w:t xml:space="preserve"> in the afternoon when they had their dinner.</w:t>
      </w:r>
    </w:p>
    <w:p w14:paraId="504AFA22" w14:textId="2369B9D4" w:rsidR="00463200" w:rsidRDefault="00463200" w:rsidP="006B012F">
      <w:pPr>
        <w:rPr>
          <w:rFonts w:cs="Times New Roman"/>
          <w:szCs w:val="24"/>
        </w:rPr>
      </w:pPr>
      <w:r>
        <w:rPr>
          <w:rFonts w:cs="Times New Roman"/>
          <w:szCs w:val="24"/>
        </w:rPr>
        <w:t>Alastor and Noora had eaten their dinner in the music chamber. It was quick as if time exp</w:t>
      </w:r>
      <w:r w:rsidR="006B012F">
        <w:rPr>
          <w:rFonts w:cs="Times New Roman"/>
          <w:szCs w:val="24"/>
        </w:rPr>
        <w:t>ended swiftly under their nose. T</w:t>
      </w:r>
      <w:r>
        <w:rPr>
          <w:rFonts w:cs="Times New Roman"/>
          <w:szCs w:val="24"/>
        </w:rPr>
        <w:t>he two of them sat on their cushion chairs, just near the circular window, looking at the moon while savoring the wine.</w:t>
      </w:r>
      <w:r w:rsidR="00857C38">
        <w:rPr>
          <w:rFonts w:cs="Times New Roman"/>
          <w:szCs w:val="24"/>
        </w:rPr>
        <w:t xml:space="preserve"> The food displayed in arranged manner in a circular black glass table.</w:t>
      </w:r>
    </w:p>
    <w:p w14:paraId="676AD173" w14:textId="77777777" w:rsidR="00463200" w:rsidRDefault="00463200" w:rsidP="00463200">
      <w:pPr>
        <w:rPr>
          <w:rFonts w:cs="Times New Roman"/>
          <w:szCs w:val="24"/>
        </w:rPr>
      </w:pPr>
      <w:r>
        <w:rPr>
          <w:rFonts w:cs="Times New Roman"/>
          <w:szCs w:val="24"/>
        </w:rPr>
        <w:t>“I was told once before 'Being alone in a room doesn't mean you truly are alone, but when you have no one to hold onto, that’s the moment you are truly alone,” Noora stated. “I thought it’s a paradigm shift of philosophy from being stoic to straw narcissism, but the moment I was transported here, I have learned what it truly means. I have allies but I do not know if I can trust them. I am detached from my humanity at that time because people are fighting, divided by their interests. The only thing that keeps me breathing is believing in myself. What about you, Alastor, are you alone?”</w:t>
      </w:r>
    </w:p>
    <w:p w14:paraId="07F22696" w14:textId="03B5534C" w:rsidR="00463200" w:rsidRDefault="00463200" w:rsidP="00463200">
      <w:pPr>
        <w:rPr>
          <w:rFonts w:cs="Times New Roman"/>
          <w:szCs w:val="24"/>
        </w:rPr>
      </w:pPr>
      <w:r>
        <w:rPr>
          <w:rFonts w:cs="Times New Roman"/>
          <w:szCs w:val="24"/>
        </w:rPr>
        <w:t>“I have been always alone my entire life, Noora.”</w:t>
      </w:r>
      <w:r w:rsidR="00857C38">
        <w:rPr>
          <w:rFonts w:cs="Times New Roman"/>
          <w:szCs w:val="24"/>
        </w:rPr>
        <w:t xml:space="preserve"> Alastor looked away from her.</w:t>
      </w:r>
      <w:r w:rsidR="005912A4">
        <w:rPr>
          <w:rFonts w:cs="Times New Roman"/>
          <w:szCs w:val="24"/>
        </w:rPr>
        <w:t xml:space="preserve"> He shifted the way he sit.</w:t>
      </w:r>
    </w:p>
    <w:p w14:paraId="6FBEFAFE" w14:textId="2003E9DA" w:rsidR="00463200" w:rsidRDefault="00463200" w:rsidP="00463200">
      <w:pPr>
        <w:rPr>
          <w:rFonts w:cs="Times New Roman"/>
          <w:szCs w:val="24"/>
        </w:rPr>
      </w:pPr>
      <w:r>
        <w:rPr>
          <w:rFonts w:cs="Times New Roman"/>
          <w:szCs w:val="24"/>
        </w:rPr>
        <w:t xml:space="preserve">“Stop dodging my question </w:t>
      </w:r>
      <w:r w:rsidR="005912A4">
        <w:rPr>
          <w:rFonts w:cs="Times New Roman"/>
          <w:szCs w:val="24"/>
        </w:rPr>
        <w:t>or I might lose interest in you and don’t slouch.</w:t>
      </w:r>
      <w:r>
        <w:rPr>
          <w:rFonts w:cs="Times New Roman"/>
          <w:szCs w:val="24"/>
        </w:rPr>
        <w:t>”</w:t>
      </w:r>
      <w:r w:rsidR="00857C38">
        <w:rPr>
          <w:rFonts w:cs="Times New Roman"/>
          <w:szCs w:val="24"/>
        </w:rPr>
        <w:t xml:space="preserve"> The sorceress said with steely gripped.</w:t>
      </w:r>
    </w:p>
    <w:p w14:paraId="0CAFCC73" w14:textId="5D60C5E7" w:rsidR="00463200" w:rsidRDefault="00463200" w:rsidP="00463200">
      <w:pPr>
        <w:rPr>
          <w:rFonts w:cs="Times New Roman"/>
          <w:szCs w:val="24"/>
        </w:rPr>
      </w:pPr>
      <w:r>
        <w:rPr>
          <w:rFonts w:cs="Times New Roman"/>
          <w:szCs w:val="24"/>
        </w:rPr>
        <w:t>“I don’t know.”</w:t>
      </w:r>
      <w:r w:rsidR="005912A4">
        <w:rPr>
          <w:rFonts w:cs="Times New Roman"/>
          <w:szCs w:val="24"/>
        </w:rPr>
        <w:t xml:space="preserve"> Alastor sat straight and shrugged his shoulders.</w:t>
      </w:r>
    </w:p>
    <w:p w14:paraId="4F431A17" w14:textId="77777777" w:rsidR="00463200" w:rsidRDefault="00463200" w:rsidP="00463200">
      <w:pPr>
        <w:rPr>
          <w:rFonts w:cs="Times New Roman"/>
          <w:szCs w:val="24"/>
        </w:rPr>
      </w:pPr>
      <w:r>
        <w:rPr>
          <w:rFonts w:cs="Times New Roman"/>
          <w:szCs w:val="24"/>
        </w:rPr>
        <w:t>“What do you mean by that?”</w:t>
      </w:r>
    </w:p>
    <w:p w14:paraId="5C4CB4AD" w14:textId="77777777" w:rsidR="00463200" w:rsidRDefault="00463200" w:rsidP="00463200">
      <w:pPr>
        <w:rPr>
          <w:rFonts w:cs="Times New Roman"/>
          <w:szCs w:val="24"/>
        </w:rPr>
      </w:pPr>
      <w:r>
        <w:rPr>
          <w:rFonts w:cs="Times New Roman"/>
          <w:szCs w:val="24"/>
        </w:rPr>
        <w:t>“I have never immersed myself with the people. Sure, I make acquaintance, but that’s it.”</w:t>
      </w:r>
    </w:p>
    <w:p w14:paraId="05BC4644" w14:textId="0DA375EA" w:rsidR="00463200" w:rsidRDefault="00463200" w:rsidP="00463200">
      <w:pPr>
        <w:rPr>
          <w:rFonts w:cs="Times New Roman"/>
          <w:szCs w:val="24"/>
        </w:rPr>
      </w:pPr>
      <w:r>
        <w:rPr>
          <w:rFonts w:cs="Times New Roman"/>
          <w:szCs w:val="24"/>
        </w:rPr>
        <w:t>“A temporary relationship.”</w:t>
      </w:r>
    </w:p>
    <w:p w14:paraId="22E04405" w14:textId="77777777" w:rsidR="00463200" w:rsidRDefault="00463200" w:rsidP="00463200">
      <w:pPr>
        <w:rPr>
          <w:rFonts w:cs="Times New Roman"/>
          <w:szCs w:val="24"/>
        </w:rPr>
      </w:pPr>
      <w:r>
        <w:rPr>
          <w:rFonts w:cs="Times New Roman"/>
          <w:szCs w:val="24"/>
        </w:rPr>
        <w:t>“More like a short-term transaction.”</w:t>
      </w:r>
    </w:p>
    <w:p w14:paraId="109E38D4" w14:textId="159F45FB" w:rsidR="00463200" w:rsidRDefault="00463200" w:rsidP="00463200">
      <w:pPr>
        <w:rPr>
          <w:rFonts w:cs="Times New Roman"/>
          <w:szCs w:val="24"/>
        </w:rPr>
      </w:pPr>
      <w:r>
        <w:rPr>
          <w:rFonts w:cs="Times New Roman"/>
          <w:szCs w:val="24"/>
        </w:rPr>
        <w:t>“We truly are fated to meet.”</w:t>
      </w:r>
    </w:p>
    <w:p w14:paraId="20F6DBA8" w14:textId="1A4C6303" w:rsidR="00463200" w:rsidRDefault="00463200" w:rsidP="00463200">
      <w:pPr>
        <w:rPr>
          <w:rFonts w:cs="Times New Roman"/>
          <w:szCs w:val="24"/>
        </w:rPr>
      </w:pPr>
      <w:r>
        <w:rPr>
          <w:rFonts w:cs="Times New Roman"/>
          <w:szCs w:val="24"/>
        </w:rPr>
        <w:lastRenderedPageBreak/>
        <w:t>Noora’s whole attention was on the moon, admiring it, but something more, her mind was taken elsewhere in her previous memories, all the while, Alastor had been watching her for quite some time. He was smitten with her bewitching beauty. He does not</w:t>
      </w:r>
      <w:r w:rsidR="00511642">
        <w:rPr>
          <w:rFonts w:cs="Times New Roman"/>
          <w:szCs w:val="24"/>
        </w:rPr>
        <w:t xml:space="preserve"> know</w:t>
      </w:r>
      <w:r>
        <w:rPr>
          <w:rFonts w:cs="Times New Roman"/>
          <w:szCs w:val="24"/>
        </w:rPr>
        <w:t xml:space="preserve"> when or why he was looking at her this way, all he knew was that he liked it.</w:t>
      </w:r>
    </w:p>
    <w:p w14:paraId="3955902D" w14:textId="77777777" w:rsidR="00463200" w:rsidRDefault="00463200" w:rsidP="00463200">
      <w:pPr>
        <w:rPr>
          <w:rFonts w:cs="Times New Roman"/>
          <w:szCs w:val="24"/>
        </w:rPr>
      </w:pPr>
      <w:r>
        <w:rPr>
          <w:rFonts w:cs="Times New Roman"/>
          <w:szCs w:val="24"/>
        </w:rPr>
        <w:t>“Alastor,” she said without looking. “You live for the cause of others, am I right?”</w:t>
      </w:r>
    </w:p>
    <w:p w14:paraId="2288E784" w14:textId="77777777" w:rsidR="00463200" w:rsidRDefault="00463200" w:rsidP="00463200">
      <w:pPr>
        <w:rPr>
          <w:rFonts w:cs="Times New Roman"/>
          <w:szCs w:val="24"/>
        </w:rPr>
      </w:pPr>
      <w:r>
        <w:rPr>
          <w:rFonts w:cs="Times New Roman"/>
          <w:szCs w:val="24"/>
        </w:rPr>
        <w:t>‘’Yes.”</w:t>
      </w:r>
    </w:p>
    <w:p w14:paraId="79266C45" w14:textId="77777777" w:rsidR="00463200" w:rsidRDefault="00463200" w:rsidP="00463200">
      <w:pPr>
        <w:rPr>
          <w:rFonts w:cs="Times New Roman"/>
          <w:szCs w:val="24"/>
        </w:rPr>
      </w:pPr>
      <w:r>
        <w:rPr>
          <w:rFonts w:cs="Times New Roman"/>
          <w:szCs w:val="24"/>
        </w:rPr>
        <w:t>“Then does that mean I’m your client now?”</w:t>
      </w:r>
    </w:p>
    <w:p w14:paraId="5214918B" w14:textId="2CED0D2F" w:rsidR="00463200" w:rsidRDefault="00463200" w:rsidP="00463200">
      <w:pPr>
        <w:rPr>
          <w:rFonts w:cs="Times New Roman"/>
          <w:szCs w:val="24"/>
        </w:rPr>
      </w:pPr>
      <w:r>
        <w:rPr>
          <w:rFonts w:cs="Times New Roman"/>
          <w:szCs w:val="24"/>
        </w:rPr>
        <w:t>“Unfortunately. We are under contract, so I guess, both of us are benefactors. You make</w:t>
      </w:r>
      <w:r w:rsidR="00511642">
        <w:rPr>
          <w:rFonts w:cs="Times New Roman"/>
          <w:szCs w:val="24"/>
        </w:rPr>
        <w:t xml:space="preserve"> the requests and if I will fulfill</w:t>
      </w:r>
      <w:r>
        <w:rPr>
          <w:rFonts w:cs="Times New Roman"/>
          <w:szCs w:val="24"/>
        </w:rPr>
        <w:t xml:space="preserve"> it,</w:t>
      </w:r>
      <w:r w:rsidR="00511642">
        <w:rPr>
          <w:rFonts w:cs="Times New Roman"/>
          <w:szCs w:val="24"/>
        </w:rPr>
        <w:t xml:space="preserve"> as long as</w:t>
      </w:r>
      <w:r>
        <w:rPr>
          <w:rFonts w:cs="Times New Roman"/>
          <w:szCs w:val="24"/>
        </w:rPr>
        <w:t xml:space="preserve"> you’ll help me get out of here.”</w:t>
      </w:r>
    </w:p>
    <w:p w14:paraId="7A2072B6" w14:textId="77777777" w:rsidR="00463200" w:rsidRDefault="00463200" w:rsidP="00463200">
      <w:pPr>
        <w:rPr>
          <w:rFonts w:cs="Times New Roman"/>
          <w:szCs w:val="24"/>
        </w:rPr>
      </w:pPr>
      <w:r>
        <w:rPr>
          <w:rFonts w:cs="Times New Roman"/>
          <w:szCs w:val="24"/>
        </w:rPr>
        <w:t>“Then I guess there is no reason for you to deny my second request.”</w:t>
      </w:r>
    </w:p>
    <w:p w14:paraId="49DD9B90" w14:textId="1E9F45B1" w:rsidR="00463200" w:rsidRDefault="00463200" w:rsidP="00463200">
      <w:pPr>
        <w:rPr>
          <w:rFonts w:cs="Times New Roman"/>
          <w:szCs w:val="24"/>
        </w:rPr>
      </w:pPr>
      <w:r>
        <w:rPr>
          <w:rFonts w:cs="Times New Roman"/>
          <w:szCs w:val="24"/>
        </w:rPr>
        <w:t>Noora brought her head down and gazed a</w:t>
      </w:r>
      <w:r w:rsidR="007D5092">
        <w:rPr>
          <w:rFonts w:cs="Times New Roman"/>
          <w:szCs w:val="24"/>
        </w:rPr>
        <w:t>t him, giving him an eye, and he</w:t>
      </w:r>
      <w:r>
        <w:rPr>
          <w:rFonts w:cs="Times New Roman"/>
          <w:szCs w:val="24"/>
        </w:rPr>
        <w:t>ld her gaze on him. Alastor blinked, studying her dazzled complexion.</w:t>
      </w:r>
    </w:p>
    <w:p w14:paraId="55A5CF6F" w14:textId="05825046" w:rsidR="00463200" w:rsidRDefault="00463200" w:rsidP="00463200">
      <w:pPr>
        <w:rPr>
          <w:rFonts w:cs="Times New Roman"/>
          <w:szCs w:val="24"/>
        </w:rPr>
      </w:pPr>
      <w:r>
        <w:rPr>
          <w:rFonts w:cs="Times New Roman"/>
          <w:szCs w:val="24"/>
        </w:rPr>
        <w:t>Noora rose from her seat, walking slowly towards him. She sat down on his lap and clutched her arm on his neck while her other hand delicately tucked and locked behind his ear. Her dark eyes glistened</w:t>
      </w:r>
      <w:r w:rsidR="00857C38">
        <w:rPr>
          <w:rFonts w:cs="Times New Roman"/>
          <w:szCs w:val="24"/>
        </w:rPr>
        <w:t xml:space="preserve"> like a phantom</w:t>
      </w:r>
      <w:r>
        <w:rPr>
          <w:rFonts w:cs="Times New Roman"/>
          <w:szCs w:val="24"/>
        </w:rPr>
        <w:t>.</w:t>
      </w:r>
    </w:p>
    <w:p w14:paraId="5513B349" w14:textId="0F884019" w:rsidR="00463200" w:rsidRDefault="00463200" w:rsidP="00463200">
      <w:pPr>
        <w:rPr>
          <w:rFonts w:cs="Times New Roman"/>
          <w:szCs w:val="24"/>
        </w:rPr>
      </w:pPr>
      <w:r>
        <w:rPr>
          <w:rFonts w:cs="Times New Roman"/>
          <w:szCs w:val="24"/>
        </w:rPr>
        <w:t>Her face got closer to his. A few inches away,</w:t>
      </w:r>
      <w:r w:rsidR="00857C38">
        <w:rPr>
          <w:rFonts w:cs="Times New Roman"/>
          <w:szCs w:val="24"/>
        </w:rPr>
        <w:t xml:space="preserve"> they can feel their breaths. T</w:t>
      </w:r>
      <w:r>
        <w:rPr>
          <w:rFonts w:cs="Times New Roman"/>
          <w:szCs w:val="24"/>
        </w:rPr>
        <w:t>he aroma of wine hung in the air, but he did not deny her. He felt her breath come past his ear. She leaned without hesitation and planted her lips to his.</w:t>
      </w:r>
    </w:p>
    <w:p w14:paraId="6FD1C8D0" w14:textId="7B46DBF1" w:rsidR="00463200" w:rsidRDefault="00B033B7" w:rsidP="00463200">
      <w:pPr>
        <w:rPr>
          <w:rFonts w:cs="Times New Roman"/>
          <w:szCs w:val="24"/>
        </w:rPr>
      </w:pPr>
      <w:r>
        <w:rPr>
          <w:rFonts w:cs="Times New Roman"/>
          <w:szCs w:val="24"/>
        </w:rPr>
        <w:t>Noora</w:t>
      </w:r>
      <w:r w:rsidR="00463200">
        <w:rPr>
          <w:rFonts w:cs="Times New Roman"/>
          <w:szCs w:val="24"/>
        </w:rPr>
        <w:t xml:space="preserve"> kissed him like longing to be with someone like no one had ever kissed her. She wasn’t sure if he was going to reciprocate but as soon as she felt his tongue moving inside her, she didn’t hesitate. She felt heat rise in her cheeks as their lips locked, not battling for domination, but showing their passion.</w:t>
      </w:r>
    </w:p>
    <w:p w14:paraId="5E11D6D6" w14:textId="77777777" w:rsidR="00463200" w:rsidRDefault="00463200" w:rsidP="00463200">
      <w:pPr>
        <w:rPr>
          <w:rFonts w:cs="Times New Roman"/>
          <w:szCs w:val="24"/>
        </w:rPr>
      </w:pPr>
      <w:r>
        <w:rPr>
          <w:rFonts w:cs="Times New Roman"/>
          <w:szCs w:val="24"/>
        </w:rPr>
        <w:t>She longed for this feeling. Noora never had the time to be with a man nor touch by one. She only knew the art of pleasure once she was resigned from her duty. Years by years, Noora had only her books and her imagination to entertain her. Now that she met a man, not grown by arrogance but a lost one, just as she is – she felt joy.</w:t>
      </w:r>
    </w:p>
    <w:p w14:paraId="5BBE141F" w14:textId="2B9347D8" w:rsidR="00857C38" w:rsidRDefault="00463200" w:rsidP="00857C38">
      <w:pPr>
        <w:rPr>
          <w:rFonts w:cs="Times New Roman"/>
          <w:szCs w:val="24"/>
        </w:rPr>
      </w:pPr>
      <w:r>
        <w:rPr>
          <w:rFonts w:cs="Times New Roman"/>
          <w:szCs w:val="24"/>
        </w:rPr>
        <w:lastRenderedPageBreak/>
        <w:t>His tongue pressed more, feeling a jolt of electricity spark in his lips. Their bouts of kisses were determined, firmed, and more curious. They’</w:t>
      </w:r>
      <w:r w:rsidR="00857C38">
        <w:rPr>
          <w:rFonts w:cs="Times New Roman"/>
          <w:szCs w:val="24"/>
        </w:rPr>
        <w:t xml:space="preserve">re drowning in the river of lecherousness. </w:t>
      </w:r>
      <w:r>
        <w:rPr>
          <w:rFonts w:cs="Times New Roman"/>
          <w:szCs w:val="24"/>
        </w:rPr>
        <w:t>The two parted, panting, and catching their breath. He wasn’t sure if his reaction was rooted in his nature or the wine had tricked him into returning back the kiss, but each second, his mind is being consumed by addictive pulses.</w:t>
      </w:r>
      <w:r w:rsidR="00857C38">
        <w:rPr>
          <w:rFonts w:cs="Times New Roman"/>
          <w:szCs w:val="24"/>
        </w:rPr>
        <w:t xml:space="preserve"> </w:t>
      </w:r>
      <w:r>
        <w:rPr>
          <w:rFonts w:cs="Times New Roman"/>
          <w:szCs w:val="24"/>
        </w:rPr>
        <w:t>He looked at her, baffled by the sensu</w:t>
      </w:r>
      <w:r w:rsidR="00857C38">
        <w:rPr>
          <w:rFonts w:cs="Times New Roman"/>
          <w:szCs w:val="24"/>
        </w:rPr>
        <w:t>al theatrics.</w:t>
      </w:r>
    </w:p>
    <w:p w14:paraId="5BBC56E4" w14:textId="2616D11D" w:rsidR="00463200" w:rsidRDefault="00463200" w:rsidP="00463200">
      <w:pPr>
        <w:rPr>
          <w:rFonts w:cs="Times New Roman"/>
          <w:szCs w:val="24"/>
        </w:rPr>
      </w:pPr>
      <w:r>
        <w:rPr>
          <w:rFonts w:cs="Times New Roman"/>
          <w:szCs w:val="24"/>
        </w:rPr>
        <w:t>“I need a minute.”</w:t>
      </w:r>
    </w:p>
    <w:p w14:paraId="33867C67" w14:textId="70148B94" w:rsidR="00463200" w:rsidRDefault="00463200" w:rsidP="00857C38">
      <w:pPr>
        <w:rPr>
          <w:rFonts w:cs="Times New Roman"/>
          <w:szCs w:val="24"/>
        </w:rPr>
      </w:pPr>
      <w:r>
        <w:rPr>
          <w:rFonts w:cs="Times New Roman"/>
          <w:szCs w:val="24"/>
        </w:rPr>
        <w:t>Noora rose, and walked trudging on her seat, her knees fel</w:t>
      </w:r>
      <w:r w:rsidR="00857C38">
        <w:rPr>
          <w:rFonts w:cs="Times New Roman"/>
          <w:szCs w:val="24"/>
        </w:rPr>
        <w:t xml:space="preserve">t weakened by the intense kiss. </w:t>
      </w:r>
      <w:r>
        <w:rPr>
          <w:rFonts w:cs="Times New Roman"/>
          <w:szCs w:val="24"/>
        </w:rPr>
        <w:t>Alastor washed his face and looked at the mirror.</w:t>
      </w:r>
    </w:p>
    <w:p w14:paraId="495F5D20" w14:textId="49779884" w:rsidR="00463200" w:rsidRDefault="00463200" w:rsidP="00463200">
      <w:pPr>
        <w:rPr>
          <w:rFonts w:cs="Times New Roman"/>
          <w:szCs w:val="24"/>
        </w:rPr>
      </w:pPr>
      <w:r>
        <w:rPr>
          <w:rFonts w:cs="Times New Roman"/>
          <w:szCs w:val="24"/>
        </w:rPr>
        <w:t xml:space="preserve">“What are you </w:t>
      </w:r>
      <w:r w:rsidR="00F26D86">
        <w:rPr>
          <w:rFonts w:cs="Times New Roman"/>
          <w:szCs w:val="24"/>
        </w:rPr>
        <w:t>doing, Al?” he asked</w:t>
      </w:r>
      <w:r w:rsidR="00AE5B9C">
        <w:rPr>
          <w:rFonts w:cs="Times New Roman"/>
          <w:szCs w:val="24"/>
        </w:rPr>
        <w:t xml:space="preserve"> to himself</w:t>
      </w:r>
      <w:r w:rsidR="00F26D86">
        <w:rPr>
          <w:rFonts w:cs="Times New Roman"/>
          <w:szCs w:val="24"/>
        </w:rPr>
        <w:t>, astonished.</w:t>
      </w:r>
    </w:p>
    <w:p w14:paraId="6A846911" w14:textId="77777777" w:rsidR="00463200" w:rsidRDefault="00463200" w:rsidP="00463200">
      <w:pPr>
        <w:rPr>
          <w:rFonts w:cs="Times New Roman"/>
          <w:szCs w:val="24"/>
        </w:rPr>
      </w:pPr>
      <w:r>
        <w:rPr>
          <w:rFonts w:cs="Times New Roman"/>
          <w:szCs w:val="24"/>
        </w:rPr>
        <w:t>Alastor was unfamiliar with the feeling. He knew that he wasn’t supposed to feel that way, but chose to do it anyway. He was completely caught off guard by Noora and likely he won’t be able to hold back much longer if they continued.</w:t>
      </w:r>
    </w:p>
    <w:p w14:paraId="74BFA636" w14:textId="77777777" w:rsidR="00463200" w:rsidRDefault="00463200" w:rsidP="00463200">
      <w:pPr>
        <w:rPr>
          <w:rFonts w:cs="Times New Roman"/>
          <w:szCs w:val="24"/>
        </w:rPr>
      </w:pPr>
      <w:r>
        <w:rPr>
          <w:rFonts w:cs="Times New Roman"/>
          <w:szCs w:val="24"/>
        </w:rPr>
        <w:t>“But it wasn’t necessarily a bad thing. It’s a request from the client.”</w:t>
      </w:r>
    </w:p>
    <w:p w14:paraId="77585B2D" w14:textId="5DB7CDBD" w:rsidR="00463200" w:rsidRDefault="00463200" w:rsidP="00463200">
      <w:pPr>
        <w:rPr>
          <w:rFonts w:cs="Times New Roman"/>
          <w:szCs w:val="24"/>
        </w:rPr>
      </w:pPr>
      <w:r>
        <w:rPr>
          <w:rFonts w:cs="Times New Roman"/>
          <w:szCs w:val="24"/>
        </w:rPr>
        <w:t>He went back to the music chamber, but it wasn’t the same as he left. He felt the heat had already gone. Noora turned around from the window.</w:t>
      </w:r>
      <w:r w:rsidR="00857C38">
        <w:rPr>
          <w:rFonts w:cs="Times New Roman"/>
          <w:szCs w:val="24"/>
        </w:rPr>
        <w:t xml:space="preserve"> Her eyes on the verge of tears.</w:t>
      </w:r>
    </w:p>
    <w:p w14:paraId="13AECD67" w14:textId="77777777" w:rsidR="00463200" w:rsidRDefault="00463200" w:rsidP="00463200">
      <w:pPr>
        <w:rPr>
          <w:rFonts w:cs="Times New Roman"/>
          <w:szCs w:val="24"/>
        </w:rPr>
      </w:pPr>
      <w:r>
        <w:rPr>
          <w:rFonts w:cs="Times New Roman"/>
          <w:szCs w:val="24"/>
        </w:rPr>
        <w:t>“Did I make you uncomfortable?”</w:t>
      </w:r>
    </w:p>
    <w:p w14:paraId="340AAC3B" w14:textId="77777777" w:rsidR="00463200" w:rsidRDefault="00463200" w:rsidP="00463200">
      <w:pPr>
        <w:rPr>
          <w:rFonts w:cs="Times New Roman"/>
          <w:szCs w:val="24"/>
        </w:rPr>
      </w:pPr>
      <w:r>
        <w:rPr>
          <w:rFonts w:cs="Times New Roman"/>
          <w:szCs w:val="24"/>
        </w:rPr>
        <w:t>“No.”</w:t>
      </w:r>
    </w:p>
    <w:p w14:paraId="187E15AC" w14:textId="77777777" w:rsidR="00463200" w:rsidRDefault="00463200" w:rsidP="00463200">
      <w:pPr>
        <w:rPr>
          <w:rFonts w:cs="Times New Roman"/>
          <w:szCs w:val="24"/>
        </w:rPr>
      </w:pPr>
      <w:r>
        <w:rPr>
          <w:rFonts w:cs="Times New Roman"/>
          <w:szCs w:val="24"/>
        </w:rPr>
        <w:t>“If you don’t feel like it, then I think we should stop. Let’s continue the dance and this will be the last.”</w:t>
      </w:r>
    </w:p>
    <w:p w14:paraId="381230D7" w14:textId="36CA5CB4" w:rsidR="00463200" w:rsidRDefault="00463200" w:rsidP="00463200">
      <w:pPr>
        <w:rPr>
          <w:rFonts w:cs="Times New Roman"/>
          <w:szCs w:val="24"/>
        </w:rPr>
      </w:pPr>
      <w:r>
        <w:rPr>
          <w:rFonts w:cs="Times New Roman"/>
          <w:szCs w:val="24"/>
        </w:rPr>
        <w:t>The dance this time was slow, less energy-consuming, a</w:t>
      </w:r>
      <w:r w:rsidR="00857C38">
        <w:rPr>
          <w:rFonts w:cs="Times New Roman"/>
          <w:szCs w:val="24"/>
        </w:rPr>
        <w:t>nd calm. The chandelier provided</w:t>
      </w:r>
      <w:r>
        <w:rPr>
          <w:rFonts w:cs="Times New Roman"/>
          <w:szCs w:val="24"/>
        </w:rPr>
        <w:t xml:space="preserve"> a flic</w:t>
      </w:r>
      <w:r w:rsidR="00857C38">
        <w:rPr>
          <w:rFonts w:cs="Times New Roman"/>
          <w:szCs w:val="24"/>
        </w:rPr>
        <w:t>kering reflection as Noora rested</w:t>
      </w:r>
      <w:r>
        <w:rPr>
          <w:rFonts w:cs="Times New Roman"/>
          <w:szCs w:val="24"/>
        </w:rPr>
        <w:t xml:space="preserve"> the side of her face on his chest. She obviously saved the music for the last as she wanted to savor every second of it.</w:t>
      </w:r>
    </w:p>
    <w:p w14:paraId="2CE87B47" w14:textId="77777777" w:rsidR="00463200" w:rsidRDefault="00463200" w:rsidP="00463200">
      <w:pPr>
        <w:rPr>
          <w:rFonts w:cs="Times New Roman"/>
          <w:szCs w:val="24"/>
        </w:rPr>
      </w:pPr>
      <w:r>
        <w:rPr>
          <w:rFonts w:cs="Times New Roman"/>
          <w:szCs w:val="24"/>
        </w:rPr>
        <w:t>The time seemingly passed more quickly than they had anticipated. As the piano hits the last note, Noora let him go.</w:t>
      </w:r>
    </w:p>
    <w:p w14:paraId="6DCE1E18" w14:textId="77777777" w:rsidR="00463200" w:rsidRDefault="00463200" w:rsidP="00463200">
      <w:pPr>
        <w:rPr>
          <w:rFonts w:cs="Times New Roman"/>
          <w:szCs w:val="24"/>
        </w:rPr>
      </w:pPr>
      <w:r>
        <w:rPr>
          <w:rFonts w:cs="Times New Roman"/>
          <w:szCs w:val="24"/>
        </w:rPr>
        <w:t>“You can go now. I’m going to tell you my 3</w:t>
      </w:r>
      <w:r>
        <w:rPr>
          <w:rFonts w:cs="Times New Roman"/>
          <w:szCs w:val="24"/>
          <w:vertAlign w:val="superscript"/>
        </w:rPr>
        <w:t>rd</w:t>
      </w:r>
      <w:r>
        <w:rPr>
          <w:rFonts w:cs="Times New Roman"/>
          <w:szCs w:val="24"/>
        </w:rPr>
        <w:t xml:space="preserve"> request tomorrow.” She said, did not dare to </w:t>
      </w:r>
      <w:r>
        <w:rPr>
          <w:rFonts w:cs="Times New Roman"/>
          <w:szCs w:val="24"/>
        </w:rPr>
        <w:lastRenderedPageBreak/>
        <w:t>look up.</w:t>
      </w:r>
    </w:p>
    <w:p w14:paraId="17656D9E" w14:textId="77777777" w:rsidR="00463200" w:rsidRDefault="00463200" w:rsidP="00463200">
      <w:pPr>
        <w:rPr>
          <w:rFonts w:cs="Times New Roman"/>
          <w:szCs w:val="24"/>
        </w:rPr>
      </w:pPr>
      <w:r>
        <w:rPr>
          <w:rFonts w:cs="Times New Roman"/>
          <w:szCs w:val="24"/>
        </w:rPr>
        <w:t>Before she looked away from him, Alastor caught a bit of sadness on her face, covered in a bitter smile.</w:t>
      </w:r>
    </w:p>
    <w:p w14:paraId="292AF348" w14:textId="71D2BEE9" w:rsidR="00463200" w:rsidRDefault="00463200" w:rsidP="00463200">
      <w:pPr>
        <w:rPr>
          <w:rFonts w:cs="Times New Roman"/>
          <w:szCs w:val="24"/>
        </w:rPr>
      </w:pPr>
      <w:r>
        <w:rPr>
          <w:rFonts w:cs="Times New Roman"/>
          <w:szCs w:val="24"/>
        </w:rPr>
        <w:t>Alastor walked away, wondering what he sh</w:t>
      </w:r>
      <w:r w:rsidR="00857C38">
        <w:rPr>
          <w:rFonts w:cs="Times New Roman"/>
          <w:szCs w:val="24"/>
        </w:rPr>
        <w:t>ould do. The thought alone made</w:t>
      </w:r>
      <w:r>
        <w:rPr>
          <w:rFonts w:cs="Times New Roman"/>
          <w:szCs w:val="24"/>
        </w:rPr>
        <w:t xml:space="preserve"> him think about what had gotten to him. He wasn’t supposed to act and think like this before, but remembering her sad face poked his heart. Soon, he would reach a conjecture.</w:t>
      </w:r>
    </w:p>
    <w:p w14:paraId="6FC3E36D" w14:textId="77777777" w:rsidR="00463200" w:rsidRDefault="00463200" w:rsidP="00463200">
      <w:pPr>
        <w:rPr>
          <w:rFonts w:cs="Times New Roman"/>
          <w:szCs w:val="24"/>
        </w:rPr>
      </w:pPr>
      <w:r>
        <w:rPr>
          <w:rFonts w:cs="Times New Roman"/>
          <w:szCs w:val="24"/>
        </w:rPr>
        <w:t>“Fucking hell.”</w:t>
      </w:r>
    </w:p>
    <w:p w14:paraId="6BAC45F8" w14:textId="7EBA7D24" w:rsidR="00463200" w:rsidRDefault="00463200" w:rsidP="00857C38">
      <w:pPr>
        <w:rPr>
          <w:rFonts w:cs="Times New Roman"/>
          <w:szCs w:val="24"/>
        </w:rPr>
      </w:pPr>
      <w:r>
        <w:rPr>
          <w:rFonts w:cs="Times New Roman"/>
          <w:szCs w:val="24"/>
        </w:rPr>
        <w:t>Alastor turned back, he took off his tuxedo and threw it somewhere. He pulled Noora and leaned to kiss her. It was wild but passionate. Alast</w:t>
      </w:r>
      <w:r w:rsidR="00857C38">
        <w:rPr>
          <w:rFonts w:cs="Times New Roman"/>
          <w:szCs w:val="24"/>
        </w:rPr>
        <w:t xml:space="preserve">or was possessed. </w:t>
      </w:r>
      <w:r>
        <w:rPr>
          <w:rFonts w:cs="Times New Roman"/>
          <w:szCs w:val="24"/>
        </w:rPr>
        <w:t>His lips mashed in hers, feeling the soft and the warm of her lips as if he were a hungry wild animal. She retorted back, her mouth open, inserting her tongue battling back and forth, trying to dominate each other. Their liquid tasting each other as they eagerly pin their mouth.</w:t>
      </w:r>
      <w:r w:rsidR="00857C38">
        <w:rPr>
          <w:rFonts w:cs="Times New Roman"/>
          <w:szCs w:val="24"/>
        </w:rPr>
        <w:t xml:space="preserve"> </w:t>
      </w:r>
      <w:r>
        <w:rPr>
          <w:rFonts w:cs="Times New Roman"/>
          <w:szCs w:val="24"/>
        </w:rPr>
        <w:t>Noora’s fingers traced his belly, feeling its hardnes</w:t>
      </w:r>
      <w:r w:rsidR="00857C38">
        <w:rPr>
          <w:rFonts w:cs="Times New Roman"/>
          <w:szCs w:val="24"/>
        </w:rPr>
        <w:t>s. Alastor had noticed and took</w:t>
      </w:r>
      <w:r>
        <w:rPr>
          <w:rFonts w:cs="Times New Roman"/>
          <w:szCs w:val="24"/>
        </w:rPr>
        <w:t xml:space="preserve"> </w:t>
      </w:r>
      <w:r w:rsidR="00857C38">
        <w:rPr>
          <w:rFonts w:cs="Times New Roman"/>
          <w:szCs w:val="24"/>
        </w:rPr>
        <w:t>off his clothes, revealing his four</w:t>
      </w:r>
      <w:r>
        <w:rPr>
          <w:rFonts w:cs="Times New Roman"/>
          <w:szCs w:val="24"/>
        </w:rPr>
        <w:t xml:space="preserve"> pack abs as well as his scars.</w:t>
      </w:r>
    </w:p>
    <w:p w14:paraId="4B053381" w14:textId="77777777" w:rsidR="00463200" w:rsidRDefault="00463200" w:rsidP="00463200">
      <w:pPr>
        <w:rPr>
          <w:rFonts w:cs="Times New Roman"/>
          <w:szCs w:val="24"/>
        </w:rPr>
      </w:pPr>
      <w:r>
        <w:rPr>
          <w:rFonts w:cs="Times New Roman"/>
          <w:szCs w:val="24"/>
        </w:rPr>
        <w:t>“Do you mind?” Alastor asked.</w:t>
      </w:r>
    </w:p>
    <w:p w14:paraId="2195B1CF" w14:textId="77777777" w:rsidR="00463200" w:rsidRDefault="00463200" w:rsidP="00463200">
      <w:pPr>
        <w:rPr>
          <w:rFonts w:cs="Times New Roman"/>
          <w:szCs w:val="24"/>
        </w:rPr>
      </w:pPr>
      <w:r>
        <w:rPr>
          <w:rFonts w:cs="Times New Roman"/>
          <w:szCs w:val="24"/>
        </w:rPr>
        <w:t>“You showed me your scars, I’ll show you mine.”</w:t>
      </w:r>
    </w:p>
    <w:p w14:paraId="06D312CB" w14:textId="77777777" w:rsidR="00463200" w:rsidRDefault="00463200" w:rsidP="00463200">
      <w:pPr>
        <w:rPr>
          <w:rFonts w:cs="Times New Roman"/>
          <w:szCs w:val="24"/>
        </w:rPr>
      </w:pPr>
      <w:r>
        <w:rPr>
          <w:rFonts w:cs="Times New Roman"/>
          <w:szCs w:val="24"/>
        </w:rPr>
        <w:t>The two continued their intense, sensual bouts.</w:t>
      </w:r>
    </w:p>
    <w:p w14:paraId="6A8498E3" w14:textId="77777777" w:rsidR="00463200" w:rsidRDefault="00463200" w:rsidP="00463200">
      <w:pPr>
        <w:rPr>
          <w:rFonts w:cs="Times New Roman"/>
          <w:szCs w:val="24"/>
        </w:rPr>
      </w:pPr>
      <w:r>
        <w:rPr>
          <w:rFonts w:cs="Times New Roman"/>
          <w:szCs w:val="24"/>
        </w:rPr>
        <w:t>His lips are warm and soft. She parted slightly, gasping for air, feeling the warmth of his breath, then they kiss again. She pressed her tongue again which he granted, tasting the bittersweet wine from her tongue.</w:t>
      </w:r>
    </w:p>
    <w:p w14:paraId="7BEA1D92" w14:textId="77777777" w:rsidR="00463200" w:rsidRDefault="00463200" w:rsidP="00463200">
      <w:pPr>
        <w:rPr>
          <w:rFonts w:cs="Times New Roman"/>
          <w:szCs w:val="24"/>
        </w:rPr>
      </w:pPr>
      <w:r>
        <w:rPr>
          <w:rFonts w:cs="Times New Roman"/>
          <w:szCs w:val="24"/>
        </w:rPr>
        <w:t>The sorceress snapped her finger that transported them to her room. Noora hastily removed her dress and her shoe, only her red underwear left, also revealing a pair of grapefruit. There was no embarrassment in her, she stood proud with her bountiful bosom.</w:t>
      </w:r>
    </w:p>
    <w:p w14:paraId="6D63DEA9" w14:textId="32AC2B38" w:rsidR="00463200" w:rsidRDefault="00463200" w:rsidP="006438C1">
      <w:pPr>
        <w:rPr>
          <w:rFonts w:cs="Times New Roman"/>
          <w:szCs w:val="24"/>
        </w:rPr>
      </w:pPr>
      <w:r>
        <w:rPr>
          <w:rFonts w:cs="Times New Roman"/>
          <w:szCs w:val="24"/>
        </w:rPr>
        <w:t>Alastor caress an</w:t>
      </w:r>
      <w:r w:rsidR="000C45FD">
        <w:rPr>
          <w:rFonts w:cs="Times New Roman"/>
          <w:szCs w:val="24"/>
        </w:rPr>
        <w:t>d took her to the bed. The bed wa</w:t>
      </w:r>
      <w:r>
        <w:rPr>
          <w:rFonts w:cs="Times New Roman"/>
          <w:szCs w:val="24"/>
        </w:rPr>
        <w:t xml:space="preserve">s warm on her back. She was telling the truth, she had the same scars as him, only </w:t>
      </w:r>
      <w:r w:rsidR="006438C1">
        <w:rPr>
          <w:rFonts w:cs="Times New Roman"/>
          <w:szCs w:val="24"/>
        </w:rPr>
        <w:t>hers was only a few, and his</w:t>
      </w:r>
      <w:r>
        <w:rPr>
          <w:rFonts w:cs="Times New Roman"/>
          <w:szCs w:val="24"/>
        </w:rPr>
        <w:t xml:space="preserve"> was many.</w:t>
      </w:r>
      <w:r w:rsidR="006438C1">
        <w:rPr>
          <w:rFonts w:cs="Times New Roman"/>
          <w:szCs w:val="24"/>
        </w:rPr>
        <w:t xml:space="preserve"> </w:t>
      </w:r>
      <w:r>
        <w:rPr>
          <w:rFonts w:cs="Times New Roman"/>
          <w:szCs w:val="24"/>
        </w:rPr>
        <w:t>He gently laid her down. His hands began to play with her breast</w:t>
      </w:r>
      <w:r w:rsidR="006438C1">
        <w:rPr>
          <w:rFonts w:cs="Times New Roman"/>
          <w:szCs w:val="24"/>
        </w:rPr>
        <w:t xml:space="preserve">s. A moan escaped her mouth. </w:t>
      </w:r>
      <w:r>
        <w:rPr>
          <w:rFonts w:cs="Times New Roman"/>
          <w:szCs w:val="24"/>
        </w:rPr>
        <w:t xml:space="preserve">The tremors </w:t>
      </w:r>
      <w:r>
        <w:rPr>
          <w:rFonts w:cs="Times New Roman"/>
          <w:szCs w:val="24"/>
        </w:rPr>
        <w:lastRenderedPageBreak/>
        <w:t>filled her. Alastor started kissing her neck t</w:t>
      </w:r>
      <w:r w:rsidR="000C45FD">
        <w:rPr>
          <w:rFonts w:cs="Times New Roman"/>
          <w:szCs w:val="24"/>
        </w:rPr>
        <w:t xml:space="preserve">hen down to her breast. </w:t>
      </w:r>
      <w:r>
        <w:rPr>
          <w:rFonts w:cs="Times New Roman"/>
          <w:szCs w:val="24"/>
        </w:rPr>
        <w:t>She gasped, smelling the scent of his perfume.</w:t>
      </w:r>
    </w:p>
    <w:p w14:paraId="2B61EB10" w14:textId="77777777" w:rsidR="00463200" w:rsidRDefault="00463200" w:rsidP="00463200">
      <w:pPr>
        <w:rPr>
          <w:rFonts w:cs="Times New Roman"/>
          <w:szCs w:val="24"/>
        </w:rPr>
      </w:pPr>
      <w:r>
        <w:rPr>
          <w:rFonts w:cs="Times New Roman"/>
          <w:szCs w:val="24"/>
        </w:rPr>
        <w:t>“Glad to know you wear the perfume I gave. It smells nice on you.” She spoke.</w:t>
      </w:r>
    </w:p>
    <w:p w14:paraId="66838D6A" w14:textId="3D5D11BA" w:rsidR="00463200" w:rsidRDefault="00463200" w:rsidP="00463200">
      <w:pPr>
        <w:rPr>
          <w:rFonts w:cs="Times New Roman"/>
          <w:szCs w:val="24"/>
        </w:rPr>
      </w:pPr>
      <w:r>
        <w:rPr>
          <w:rFonts w:cs="Times New Roman"/>
          <w:szCs w:val="24"/>
        </w:rPr>
        <w:t xml:space="preserve">Alastor continued to play with her breast, fondling them and inhaling its sweet scent of sweat and fabric mixed into a delightful aroma. </w:t>
      </w:r>
      <w:r w:rsidR="000C45FD">
        <w:rPr>
          <w:rFonts w:cs="Times New Roman"/>
          <w:szCs w:val="24"/>
        </w:rPr>
        <w:t>Her face</w:t>
      </w:r>
      <w:r>
        <w:rPr>
          <w:rFonts w:cs="Times New Roman"/>
          <w:szCs w:val="24"/>
        </w:rPr>
        <w:t xml:space="preserve"> were suffused with red.</w:t>
      </w:r>
    </w:p>
    <w:p w14:paraId="0DA34625" w14:textId="35DDD455" w:rsidR="00463200" w:rsidRDefault="00463200" w:rsidP="006438C1">
      <w:pPr>
        <w:rPr>
          <w:rFonts w:cs="Times New Roman"/>
          <w:szCs w:val="24"/>
        </w:rPr>
      </w:pPr>
      <w:r>
        <w:rPr>
          <w:rFonts w:cs="Times New Roman"/>
          <w:szCs w:val="24"/>
        </w:rPr>
        <w:t>Alastor went down, kissing and licking her colon. Further down, he slid between her thighs, over her smooth skin. Alastor had reached the pinnacle of desire. He moved the fabric aside just enoug</w:t>
      </w:r>
      <w:r w:rsidR="006438C1">
        <w:rPr>
          <w:rFonts w:cs="Times New Roman"/>
          <w:szCs w:val="24"/>
        </w:rPr>
        <w:t xml:space="preserve">h for his hands to slip inside. </w:t>
      </w:r>
      <w:r>
        <w:rPr>
          <w:rFonts w:cs="Times New Roman"/>
          <w:szCs w:val="24"/>
        </w:rPr>
        <w:t>All Noora could feel was his touch, his breath, and the craving. Noora let out a groan, repressing her voice.</w:t>
      </w:r>
    </w:p>
    <w:p w14:paraId="0BB39308" w14:textId="3B5137FE" w:rsidR="00463200" w:rsidRPr="006438C1" w:rsidRDefault="00463200" w:rsidP="000C45FD">
      <w:pPr>
        <w:rPr>
          <w:rFonts w:cs="Times New Roman"/>
          <w:szCs w:val="24"/>
        </w:rPr>
      </w:pPr>
      <w:r>
        <w:rPr>
          <w:rFonts w:cs="Times New Roman"/>
          <w:szCs w:val="24"/>
        </w:rPr>
        <w:t xml:space="preserve">Her eyes are closed, losing herself in the moment. Alastor gasped </w:t>
      </w:r>
      <w:r w:rsidR="000C45FD">
        <w:rPr>
          <w:rFonts w:cs="Times New Roman"/>
          <w:szCs w:val="24"/>
        </w:rPr>
        <w:t xml:space="preserve">the moment she shook her hips. </w:t>
      </w:r>
      <w:r>
        <w:rPr>
          <w:rFonts w:cs="Times New Roman"/>
          <w:szCs w:val="24"/>
        </w:rPr>
        <w:t xml:space="preserve">The two once joined, parted in the mixed of panting and in resign. </w:t>
      </w:r>
      <w:r w:rsidR="006438C1">
        <w:rPr>
          <w:rFonts w:cs="Times New Roman"/>
          <w:szCs w:val="24"/>
        </w:rPr>
        <w:t xml:space="preserve">And they lay down in their bed. </w:t>
      </w:r>
      <w:r>
        <w:rPr>
          <w:rFonts w:eastAsia="Times New Roman" w:cs="Times New Roman"/>
          <w:szCs w:val="24"/>
        </w:rPr>
        <w:t xml:space="preserve">It was a long night of howl of lust. The two only had rest between </w:t>
      </w:r>
      <w:r w:rsidR="006438C1">
        <w:rPr>
          <w:rFonts w:eastAsia="Times New Roman" w:cs="Times New Roman"/>
          <w:szCs w:val="24"/>
        </w:rPr>
        <w:t>quarter and hours for the last six</w:t>
      </w:r>
      <w:r w:rsidR="000C45FD">
        <w:rPr>
          <w:rFonts w:eastAsia="Times New Roman" w:cs="Times New Roman"/>
          <w:szCs w:val="24"/>
        </w:rPr>
        <w:t xml:space="preserve"> hours.</w:t>
      </w:r>
    </w:p>
    <w:p w14:paraId="7246FDF3" w14:textId="593A1BB7" w:rsidR="00463200" w:rsidRDefault="00463200" w:rsidP="006438C1">
      <w:pPr>
        <w:rPr>
          <w:rFonts w:eastAsia="Times New Roman" w:cs="Times New Roman"/>
          <w:szCs w:val="24"/>
        </w:rPr>
      </w:pPr>
      <w:r>
        <w:rPr>
          <w:rFonts w:eastAsia="Times New Roman" w:cs="Times New Roman"/>
          <w:szCs w:val="24"/>
        </w:rPr>
        <w:t>Despite the hours of intercourse, Alastor couldn’t seem to get to sleep. His body was rather awakened by the new force he discovered. He couldn’t get seem enough with wh</w:t>
      </w:r>
      <w:r w:rsidR="006438C1">
        <w:rPr>
          <w:rFonts w:eastAsia="Times New Roman" w:cs="Times New Roman"/>
          <w:szCs w:val="24"/>
        </w:rPr>
        <w:t xml:space="preserve">at happened to them this night. </w:t>
      </w:r>
      <w:r>
        <w:rPr>
          <w:rFonts w:eastAsia="Times New Roman" w:cs="Times New Roman"/>
          <w:szCs w:val="24"/>
        </w:rPr>
        <w:t>All seems to happen so fast in a blink of an eye. He only met her this day, yet it seems that he knew her for long enough in his lifetime. He looked at Noora, wrapped in his arm, and heavily asleep.</w:t>
      </w:r>
    </w:p>
    <w:p w14:paraId="343E0200" w14:textId="2C168514" w:rsidR="00463200" w:rsidRDefault="00463200" w:rsidP="006438C1">
      <w:pPr>
        <w:rPr>
          <w:rFonts w:eastAsia="Times New Roman" w:cs="Times New Roman"/>
          <w:szCs w:val="24"/>
        </w:rPr>
      </w:pPr>
      <w:r>
        <w:rPr>
          <w:rFonts w:eastAsia="Times New Roman" w:cs="Times New Roman"/>
          <w:szCs w:val="24"/>
        </w:rPr>
        <w:t>He returned his gaze at the window, where the moon hung in over the horizon. He settled carefully her head in the pillow and rose from the bed. He sat and watch as the</w:t>
      </w:r>
      <w:r w:rsidR="006438C1">
        <w:rPr>
          <w:rFonts w:eastAsia="Times New Roman" w:cs="Times New Roman"/>
          <w:szCs w:val="24"/>
        </w:rPr>
        <w:t xml:space="preserve"> moon settled in the southeast. </w:t>
      </w:r>
      <w:r>
        <w:rPr>
          <w:rFonts w:eastAsia="Times New Roman" w:cs="Times New Roman"/>
          <w:szCs w:val="24"/>
        </w:rPr>
        <w:t>Alastor poured himself a wine while sitting, his mind resigns and sank on his thoughts. He sighed. His thought had continuously rationalized the outcome of this. Meil’s words were clear as a day, ‘They can control men through sex’, he doesn’t know where he was coming from, but it appeared that he was talking through his experience, although Alastor hasn’t seen him with another woman asides from his missions.</w:t>
      </w:r>
    </w:p>
    <w:p w14:paraId="49DF7FAF" w14:textId="77777777" w:rsidR="00463200" w:rsidRDefault="00463200" w:rsidP="00463200">
      <w:pPr>
        <w:rPr>
          <w:rFonts w:eastAsia="Times New Roman" w:cs="Times New Roman"/>
          <w:szCs w:val="24"/>
        </w:rPr>
      </w:pPr>
      <w:r>
        <w:rPr>
          <w:rFonts w:eastAsia="Times New Roman" w:cs="Times New Roman"/>
          <w:szCs w:val="24"/>
        </w:rPr>
        <w:t>He drank and held the wine in his mouth for, savoring the taste poured another one.</w:t>
      </w:r>
    </w:p>
    <w:p w14:paraId="1E323391" w14:textId="77777777" w:rsidR="00463200" w:rsidRDefault="00463200" w:rsidP="00463200">
      <w:pPr>
        <w:rPr>
          <w:rFonts w:eastAsia="Times New Roman" w:cs="Times New Roman"/>
          <w:szCs w:val="24"/>
        </w:rPr>
      </w:pPr>
      <w:r>
        <w:rPr>
          <w:rFonts w:eastAsia="Times New Roman" w:cs="Times New Roman"/>
          <w:szCs w:val="24"/>
        </w:rPr>
        <w:t>Then after, he finally lay down asleep.</w:t>
      </w:r>
    </w:p>
    <w:p w14:paraId="06F11719" w14:textId="7A2E17E3" w:rsidR="00463200" w:rsidRPr="00C01A9A" w:rsidRDefault="00C01A9A" w:rsidP="00A6612A">
      <w:pPr>
        <w:pStyle w:val="dividers"/>
      </w:pPr>
      <w:r w:rsidRPr="007213BC">
        <w:lastRenderedPageBreak/>
        <w:t>***</w:t>
      </w:r>
    </w:p>
    <w:p w14:paraId="6A0FD041" w14:textId="563BC6C5" w:rsidR="00463200" w:rsidRDefault="00C110FB" w:rsidP="008B6CC2">
      <w:pPr>
        <w:ind w:firstLine="0"/>
        <w:rPr>
          <w:rFonts w:cs="Times New Roman"/>
          <w:szCs w:val="24"/>
        </w:rPr>
      </w:pPr>
      <w:r>
        <w:rPr>
          <w:rFonts w:cs="Times New Roman"/>
          <w:szCs w:val="24"/>
        </w:rPr>
        <w:t>Noora woke up lately around ten in the morning</w:t>
      </w:r>
      <w:r w:rsidR="00463200">
        <w:rPr>
          <w:rFonts w:cs="Times New Roman"/>
          <w:szCs w:val="24"/>
        </w:rPr>
        <w:t>. She was alone, and he wa</w:t>
      </w:r>
      <w:r w:rsidR="006438C1">
        <w:rPr>
          <w:rFonts w:cs="Times New Roman"/>
          <w:szCs w:val="24"/>
        </w:rPr>
        <w:t>s nowhere to be found. She moaned</w:t>
      </w:r>
      <w:r w:rsidR="00463200">
        <w:rPr>
          <w:rFonts w:cs="Times New Roman"/>
          <w:szCs w:val="24"/>
        </w:rPr>
        <w:t xml:space="preserve"> with the animals from the farm and groaned over tongue and belly. She had not expec</w:t>
      </w:r>
      <w:r>
        <w:rPr>
          <w:rFonts w:cs="Times New Roman"/>
          <w:szCs w:val="24"/>
        </w:rPr>
        <w:t>ted that her play would be well. M</w:t>
      </w:r>
      <w:r w:rsidR="00463200">
        <w:rPr>
          <w:rFonts w:cs="Times New Roman"/>
          <w:szCs w:val="24"/>
        </w:rPr>
        <w:t>oreover, in the preceding events, she didn’t also expect that her bout with him would also be wild beyond her imagination. It was entertaining for both of them in the earlier round, but the latter was more of a plight on her.</w:t>
      </w:r>
    </w:p>
    <w:p w14:paraId="7BB533F6" w14:textId="77777777" w:rsidR="00463200" w:rsidRDefault="00463200" w:rsidP="00463200">
      <w:pPr>
        <w:rPr>
          <w:rFonts w:cs="Times New Roman"/>
          <w:szCs w:val="24"/>
        </w:rPr>
      </w:pPr>
      <w:r>
        <w:rPr>
          <w:rFonts w:cs="Times New Roman"/>
          <w:szCs w:val="24"/>
        </w:rPr>
        <w:t>Thinking about what they have done, Noora’s face was immersed in red. She was supposed to be a woman of articulateness, bold, cunning, and confidence, yet she cannot deny the coyness growing inside her.</w:t>
      </w:r>
    </w:p>
    <w:p w14:paraId="71976936" w14:textId="19C9BDDF" w:rsidR="00463200" w:rsidRDefault="00463200" w:rsidP="00463200">
      <w:pPr>
        <w:rPr>
          <w:rFonts w:cs="Times New Roman"/>
          <w:szCs w:val="24"/>
        </w:rPr>
      </w:pPr>
      <w:r w:rsidRPr="00C110FB">
        <w:rPr>
          <w:rFonts w:cs="Times New Roman"/>
          <w:i/>
          <w:szCs w:val="24"/>
        </w:rPr>
        <w:t>Is this what they ca</w:t>
      </w:r>
      <w:r w:rsidR="006438C1" w:rsidRPr="00C110FB">
        <w:rPr>
          <w:rFonts w:cs="Times New Roman"/>
          <w:i/>
          <w:szCs w:val="24"/>
        </w:rPr>
        <w:t>ll a butterfly in the stomach?</w:t>
      </w:r>
      <w:r w:rsidR="006438C1">
        <w:rPr>
          <w:rFonts w:cs="Times New Roman"/>
          <w:szCs w:val="24"/>
        </w:rPr>
        <w:t xml:space="preserve"> S</w:t>
      </w:r>
      <w:r>
        <w:rPr>
          <w:rFonts w:cs="Times New Roman"/>
          <w:szCs w:val="24"/>
        </w:rPr>
        <w:t>he thought.</w:t>
      </w:r>
    </w:p>
    <w:p w14:paraId="58AC3EC4" w14:textId="77777777" w:rsidR="00463200" w:rsidRDefault="00463200" w:rsidP="00463200">
      <w:pPr>
        <w:rPr>
          <w:rFonts w:cs="Times New Roman"/>
          <w:szCs w:val="24"/>
        </w:rPr>
      </w:pPr>
      <w:r>
        <w:rPr>
          <w:rFonts w:cs="Times New Roman"/>
          <w:szCs w:val="24"/>
        </w:rPr>
        <w:t>Noora’s eyes traversed on her left and saw a tray of food, and a letter left on the silver platter.</w:t>
      </w:r>
    </w:p>
    <w:p w14:paraId="62F0D2AC" w14:textId="77777777" w:rsidR="00463200" w:rsidRDefault="00463200" w:rsidP="00463200">
      <w:pPr>
        <w:rPr>
          <w:rFonts w:cs="Times New Roman"/>
          <w:szCs w:val="24"/>
        </w:rPr>
      </w:pPr>
      <w:r>
        <w:rPr>
          <w:rFonts w:cs="Times New Roman"/>
          <w:szCs w:val="24"/>
        </w:rPr>
        <w:t>‘I knew that you’d be needing the rest, hence I already prepared this food for you. The delicacies might be foreign, but I promise you, you’d like it.’</w:t>
      </w:r>
    </w:p>
    <w:p w14:paraId="4BCEF8C9" w14:textId="77777777" w:rsidR="00463200" w:rsidRDefault="00463200" w:rsidP="00463200">
      <w:pPr>
        <w:rPr>
          <w:rFonts w:cs="Times New Roman"/>
          <w:szCs w:val="24"/>
        </w:rPr>
      </w:pPr>
      <w:r>
        <w:rPr>
          <w:rFonts w:cs="Times New Roman"/>
          <w:szCs w:val="24"/>
        </w:rPr>
        <w:t>P.S. I’m on the farm. It appears that some problems need to be mended.</w:t>
      </w:r>
    </w:p>
    <w:p w14:paraId="5E2B0ADD" w14:textId="77777777" w:rsidR="00463200" w:rsidRDefault="00463200" w:rsidP="00463200">
      <w:pPr>
        <w:rPr>
          <w:rFonts w:cs="Times New Roman"/>
          <w:szCs w:val="24"/>
        </w:rPr>
      </w:pPr>
      <w:r>
        <w:rPr>
          <w:rFonts w:cs="Times New Roman"/>
          <w:szCs w:val="24"/>
        </w:rPr>
        <w:t>A chuckle escaped her mouth. When she tried to stand, her knees suddenly weaken. As quick as the sorceress tried to get up, instantly she was pushed down by her own body. Now that her attention isn’t diverted, she just now felt the stinging pain below, on the lower part of her body.</w:t>
      </w:r>
    </w:p>
    <w:p w14:paraId="344CA3F1" w14:textId="55CE0866" w:rsidR="00463200" w:rsidRDefault="00463200" w:rsidP="00463200">
      <w:pPr>
        <w:rPr>
          <w:rFonts w:cs="Times New Roman"/>
          <w:szCs w:val="24"/>
        </w:rPr>
      </w:pPr>
      <w:r>
        <w:rPr>
          <w:rFonts w:cs="Times New Roman"/>
          <w:szCs w:val="24"/>
        </w:rPr>
        <w:t>As much as she wants to heal the pain, there is nothing she can do with it. Rather, Noora sat down, summoned the foldable tray table. One by one, the three cloche opens</w:t>
      </w:r>
      <w:r w:rsidR="00C110FB">
        <w:rPr>
          <w:rFonts w:cs="Times New Roman"/>
          <w:szCs w:val="24"/>
        </w:rPr>
        <w:t xml:space="preserve"> and floated over her</w:t>
      </w:r>
      <w:r>
        <w:rPr>
          <w:rFonts w:cs="Times New Roman"/>
          <w:szCs w:val="24"/>
        </w:rPr>
        <w:t>. A silver plate, cutlery, and dishes such as omelet, soup, and roasted broccoli.</w:t>
      </w:r>
    </w:p>
    <w:p w14:paraId="7B3A1E5A" w14:textId="13853A4D" w:rsidR="00463200" w:rsidRPr="00C01A9A" w:rsidRDefault="00C01A9A" w:rsidP="00A6612A">
      <w:pPr>
        <w:pStyle w:val="dividers"/>
      </w:pPr>
      <w:r w:rsidRPr="007213BC">
        <w:t>***</w:t>
      </w:r>
    </w:p>
    <w:p w14:paraId="7FAB5FAC" w14:textId="77777777" w:rsidR="00463200" w:rsidRDefault="00463200" w:rsidP="008B6CC2">
      <w:pPr>
        <w:ind w:firstLine="0"/>
        <w:rPr>
          <w:rFonts w:cs="Times New Roman"/>
          <w:szCs w:val="24"/>
        </w:rPr>
      </w:pPr>
      <w:r>
        <w:rPr>
          <w:rFonts w:cs="Times New Roman"/>
          <w:szCs w:val="24"/>
        </w:rPr>
        <w:t>Noora was able to walk in the shower and had a cold shower. She took it very slowly. Noora carefully removed the dirt off her body with her bath sponge. After what they’ve done, Noora felt her body is sticky, smelled off. Furthermore, this had already engrained on her thoughts.</w:t>
      </w:r>
    </w:p>
    <w:p w14:paraId="6C8248C9" w14:textId="0551F352" w:rsidR="00463200" w:rsidRPr="00C01A9A" w:rsidRDefault="00C01A9A" w:rsidP="00A6612A">
      <w:pPr>
        <w:pStyle w:val="dividers"/>
      </w:pPr>
      <w:r w:rsidRPr="007213BC">
        <w:lastRenderedPageBreak/>
        <w:t>***</w:t>
      </w:r>
    </w:p>
    <w:p w14:paraId="5D2F383C" w14:textId="77777777" w:rsidR="00463200" w:rsidRDefault="00463200" w:rsidP="008B6CC2">
      <w:pPr>
        <w:ind w:firstLine="0"/>
        <w:rPr>
          <w:rFonts w:cs="Times New Roman"/>
          <w:szCs w:val="24"/>
        </w:rPr>
      </w:pPr>
      <w:r>
        <w:rPr>
          <w:rFonts w:cs="Times New Roman"/>
          <w:szCs w:val="24"/>
        </w:rPr>
        <w:t>She came down the stairs, trudging in her heels and holding her white duster dress. Prudently, yet elegant, Noora went to the east wing of the mansion and came through the door where it leads to the promenade. She came past through the curved road on her left, making her way to the large steel gate.</w:t>
      </w:r>
    </w:p>
    <w:p w14:paraId="778D4151" w14:textId="323AD7AE" w:rsidR="00463200" w:rsidRDefault="00463200" w:rsidP="00463200">
      <w:pPr>
        <w:rPr>
          <w:rFonts w:cs="Times New Roman"/>
          <w:szCs w:val="24"/>
        </w:rPr>
      </w:pPr>
      <w:r>
        <w:rPr>
          <w:rFonts w:cs="Times New Roman"/>
          <w:szCs w:val="24"/>
        </w:rPr>
        <w:t>The gateway automatically op</w:t>
      </w:r>
      <w:r w:rsidR="006438C1">
        <w:rPr>
          <w:rFonts w:cs="Times New Roman"/>
          <w:szCs w:val="24"/>
        </w:rPr>
        <w:t>ened in her presence and proceeded</w:t>
      </w:r>
      <w:r>
        <w:rPr>
          <w:rFonts w:cs="Times New Roman"/>
          <w:szCs w:val="24"/>
        </w:rPr>
        <w:t xml:space="preserve"> forward.</w:t>
      </w:r>
    </w:p>
    <w:p w14:paraId="010FB35F" w14:textId="77777777" w:rsidR="00463200" w:rsidRDefault="00463200" w:rsidP="00463200">
      <w:pPr>
        <w:rPr>
          <w:rFonts w:cs="Times New Roman"/>
          <w:szCs w:val="24"/>
        </w:rPr>
      </w:pPr>
      <w:r>
        <w:rPr>
          <w:rFonts w:cs="Times New Roman"/>
          <w:szCs w:val="24"/>
        </w:rPr>
        <w:t>As usual, the goats are out of their fence, while the pigs are on the mud surrounded by a small oak railing. The cows as of now are on the grass field where the barrier protects them from any harm on the outside. Noora’s eyes drew to the broken windmill as she pressed forward.</w:t>
      </w:r>
    </w:p>
    <w:p w14:paraId="5260E933" w14:textId="77777777" w:rsidR="00463200" w:rsidRDefault="00463200" w:rsidP="00463200">
      <w:pPr>
        <w:rPr>
          <w:rFonts w:cs="Times New Roman"/>
          <w:szCs w:val="24"/>
        </w:rPr>
      </w:pPr>
      <w:r>
        <w:rPr>
          <w:rFonts w:cs="Times New Roman"/>
          <w:szCs w:val="24"/>
        </w:rPr>
        <w:t>Alastor as of now, grunting over the chickens hurdling over him while holding a hammer and attempting to flatten a curved surface of a blade from a rotor. Noora can’t help but laugh. The rest of the three remaining blades of the rotor remained intact, but it won’t function without their last pair.</w:t>
      </w:r>
    </w:p>
    <w:p w14:paraId="6ADF3160" w14:textId="77777777" w:rsidR="00463200" w:rsidRDefault="00463200" w:rsidP="00463200">
      <w:pPr>
        <w:rPr>
          <w:rFonts w:cs="Times New Roman"/>
          <w:szCs w:val="24"/>
        </w:rPr>
      </w:pPr>
      <w:r>
        <w:rPr>
          <w:rFonts w:cs="Times New Roman"/>
          <w:szCs w:val="24"/>
        </w:rPr>
        <w:t>Alastor looked around and saw her.</w:t>
      </w:r>
    </w:p>
    <w:p w14:paraId="0F76321B" w14:textId="77777777" w:rsidR="00463200" w:rsidRDefault="00463200" w:rsidP="00463200">
      <w:pPr>
        <w:rPr>
          <w:rFonts w:cs="Times New Roman"/>
          <w:szCs w:val="24"/>
        </w:rPr>
      </w:pPr>
      <w:r>
        <w:rPr>
          <w:rFonts w:cs="Times New Roman"/>
          <w:szCs w:val="24"/>
        </w:rPr>
        <w:t>“Hey.” He started.</w:t>
      </w:r>
    </w:p>
    <w:p w14:paraId="446CDD98" w14:textId="77777777" w:rsidR="00463200" w:rsidRDefault="00463200" w:rsidP="00463200">
      <w:pPr>
        <w:rPr>
          <w:rFonts w:cs="Times New Roman"/>
          <w:szCs w:val="24"/>
        </w:rPr>
      </w:pPr>
      <w:r>
        <w:rPr>
          <w:rFonts w:cs="Times New Roman"/>
          <w:szCs w:val="24"/>
        </w:rPr>
        <w:t>“Hey.”</w:t>
      </w:r>
    </w:p>
    <w:p w14:paraId="1F7DFB5E" w14:textId="77777777" w:rsidR="00463200" w:rsidRDefault="00463200" w:rsidP="00463200">
      <w:pPr>
        <w:rPr>
          <w:rFonts w:cs="Times New Roman"/>
          <w:szCs w:val="24"/>
        </w:rPr>
      </w:pPr>
      <w:r>
        <w:rPr>
          <w:rFonts w:cs="Times New Roman"/>
          <w:szCs w:val="24"/>
        </w:rPr>
        <w:t>“Are you fine?” Alastor asked.</w:t>
      </w:r>
    </w:p>
    <w:p w14:paraId="3F21153F" w14:textId="46F18A07" w:rsidR="00463200" w:rsidRDefault="00463200" w:rsidP="00463200">
      <w:pPr>
        <w:rPr>
          <w:rFonts w:cs="Times New Roman"/>
          <w:szCs w:val="24"/>
        </w:rPr>
      </w:pPr>
      <w:r>
        <w:rPr>
          <w:rFonts w:cs="Times New Roman"/>
          <w:szCs w:val="24"/>
        </w:rPr>
        <w:t>“Yes.” She</w:t>
      </w:r>
      <w:r w:rsidR="00193DC1">
        <w:rPr>
          <w:rFonts w:cs="Times New Roman"/>
          <w:szCs w:val="24"/>
        </w:rPr>
        <w:t xml:space="preserve"> nodded briefly and</w:t>
      </w:r>
      <w:r>
        <w:rPr>
          <w:rFonts w:cs="Times New Roman"/>
          <w:szCs w:val="24"/>
        </w:rPr>
        <w:t xml:space="preserve"> continued. “You know, I thought losing my virginity changes me, turns me differently, like from the books I’ve read, but right now, all I can feel is sore.”</w:t>
      </w:r>
    </w:p>
    <w:p w14:paraId="7338F264" w14:textId="77777777" w:rsidR="00463200" w:rsidRDefault="00463200" w:rsidP="00463200">
      <w:pPr>
        <w:rPr>
          <w:rFonts w:cs="Times New Roman"/>
          <w:szCs w:val="24"/>
        </w:rPr>
      </w:pPr>
      <w:r>
        <w:rPr>
          <w:rFonts w:cs="Times New Roman"/>
          <w:szCs w:val="24"/>
        </w:rPr>
        <w:t>Alastor laughed.</w:t>
      </w:r>
    </w:p>
    <w:p w14:paraId="6AB7E4BB" w14:textId="77777777" w:rsidR="00463200" w:rsidRDefault="00463200" w:rsidP="00463200">
      <w:pPr>
        <w:rPr>
          <w:rFonts w:cs="Times New Roman"/>
          <w:szCs w:val="24"/>
        </w:rPr>
      </w:pPr>
      <w:r>
        <w:rPr>
          <w:rFonts w:cs="Times New Roman"/>
          <w:szCs w:val="24"/>
        </w:rPr>
        <w:t>“What are you doing exactly?” Noora asked.</w:t>
      </w:r>
    </w:p>
    <w:p w14:paraId="2BCEC442" w14:textId="0A9A1B43" w:rsidR="00463200" w:rsidRDefault="00463200" w:rsidP="00463200">
      <w:pPr>
        <w:rPr>
          <w:rFonts w:cs="Times New Roman"/>
          <w:szCs w:val="24"/>
        </w:rPr>
      </w:pPr>
      <w:r>
        <w:rPr>
          <w:rFonts w:cs="Times New Roman"/>
          <w:szCs w:val="24"/>
        </w:rPr>
        <w:t>Alastor lifted his head to see the sorce</w:t>
      </w:r>
      <w:r w:rsidR="0044464E">
        <w:rPr>
          <w:rFonts w:cs="Times New Roman"/>
          <w:szCs w:val="24"/>
        </w:rPr>
        <w:t>ress. “I’m fixing your</w:t>
      </w:r>
      <w:r>
        <w:rPr>
          <w:rFonts w:cs="Times New Roman"/>
          <w:szCs w:val="24"/>
        </w:rPr>
        <w:t xml:space="preserve"> windmill.”</w:t>
      </w:r>
    </w:p>
    <w:p w14:paraId="364BE827" w14:textId="77777777" w:rsidR="00463200" w:rsidRDefault="00463200" w:rsidP="00463200">
      <w:pPr>
        <w:rPr>
          <w:rFonts w:cs="Times New Roman"/>
          <w:szCs w:val="24"/>
        </w:rPr>
      </w:pPr>
      <w:r>
        <w:rPr>
          <w:rFonts w:cs="Times New Roman"/>
          <w:szCs w:val="24"/>
        </w:rPr>
        <w:t>“You could have told me about it. I can work more efficiently than you, you know. Maybe, you’re trying to impress me.”</w:t>
      </w:r>
    </w:p>
    <w:p w14:paraId="1915E149" w14:textId="068B8C36" w:rsidR="00463200" w:rsidRDefault="00463200" w:rsidP="00463200">
      <w:pPr>
        <w:rPr>
          <w:rFonts w:cs="Times New Roman"/>
          <w:szCs w:val="24"/>
        </w:rPr>
      </w:pPr>
      <w:r>
        <w:rPr>
          <w:rFonts w:cs="Times New Roman"/>
          <w:szCs w:val="24"/>
        </w:rPr>
        <w:lastRenderedPageBreak/>
        <w:t>He looked at her, indifferently, “Your dream must’ve b</w:t>
      </w:r>
      <w:r w:rsidR="006438C1">
        <w:rPr>
          <w:rFonts w:cs="Times New Roman"/>
          <w:szCs w:val="24"/>
        </w:rPr>
        <w:t>een good for you</w:t>
      </w:r>
      <w:r>
        <w:rPr>
          <w:rFonts w:cs="Times New Roman"/>
          <w:szCs w:val="24"/>
        </w:rPr>
        <w:t>.”</w:t>
      </w:r>
    </w:p>
    <w:p w14:paraId="77705B13" w14:textId="77777777" w:rsidR="00463200" w:rsidRDefault="00463200" w:rsidP="00463200">
      <w:pPr>
        <w:rPr>
          <w:rFonts w:cs="Times New Roman"/>
          <w:szCs w:val="24"/>
        </w:rPr>
      </w:pPr>
      <w:r>
        <w:rPr>
          <w:rFonts w:cs="Times New Roman"/>
          <w:szCs w:val="24"/>
        </w:rPr>
        <w:t>Noora chuckled. “I admire your bravado. I wonder how many girls have you lured with that level of confidence.”</w:t>
      </w:r>
    </w:p>
    <w:p w14:paraId="2C62D287" w14:textId="77777777" w:rsidR="00463200" w:rsidRDefault="00463200" w:rsidP="00463200">
      <w:pPr>
        <w:rPr>
          <w:rFonts w:cs="Times New Roman"/>
          <w:szCs w:val="24"/>
        </w:rPr>
      </w:pPr>
      <w:r>
        <w:rPr>
          <w:rFonts w:cs="Times New Roman"/>
          <w:szCs w:val="24"/>
        </w:rPr>
        <w:t>“You mean in bed or by my charm?”</w:t>
      </w:r>
    </w:p>
    <w:p w14:paraId="66334ACD" w14:textId="77777777" w:rsidR="00463200" w:rsidRDefault="00463200" w:rsidP="00463200">
      <w:pPr>
        <w:rPr>
          <w:rFonts w:cs="Times New Roman"/>
          <w:szCs w:val="24"/>
        </w:rPr>
      </w:pPr>
      <w:r>
        <w:rPr>
          <w:rFonts w:cs="Times New Roman"/>
          <w:szCs w:val="24"/>
        </w:rPr>
        <w:t>“I was being sarcastic.”</w:t>
      </w:r>
    </w:p>
    <w:p w14:paraId="58C9786E" w14:textId="5514A0F8" w:rsidR="00463200" w:rsidRDefault="00463200" w:rsidP="00463200">
      <w:pPr>
        <w:rPr>
          <w:rFonts w:cs="Times New Roman"/>
          <w:szCs w:val="24"/>
        </w:rPr>
      </w:pPr>
      <w:r>
        <w:rPr>
          <w:rFonts w:cs="Times New Roman"/>
          <w:szCs w:val="24"/>
        </w:rPr>
        <w:t>Alastor steered</w:t>
      </w:r>
      <w:r w:rsidR="0044464E">
        <w:rPr>
          <w:rFonts w:cs="Times New Roman"/>
          <w:szCs w:val="24"/>
        </w:rPr>
        <w:t xml:space="preserve"> the conversation</w:t>
      </w:r>
      <w:r>
        <w:rPr>
          <w:rFonts w:cs="Times New Roman"/>
          <w:szCs w:val="24"/>
        </w:rPr>
        <w:t xml:space="preserve">, “The only thing that is fucked up right </w:t>
      </w:r>
      <w:r w:rsidR="006438C1">
        <w:rPr>
          <w:rFonts w:cs="Times New Roman"/>
          <w:szCs w:val="24"/>
        </w:rPr>
        <w:t xml:space="preserve">here </w:t>
      </w:r>
      <w:r>
        <w:rPr>
          <w:rFonts w:cs="Times New Roman"/>
          <w:szCs w:val="24"/>
        </w:rPr>
        <w:t>is this rotor of yours. I know to a</w:t>
      </w:r>
      <w:r w:rsidR="006438C1">
        <w:rPr>
          <w:rFonts w:cs="Times New Roman"/>
          <w:szCs w:val="24"/>
        </w:rPr>
        <w:t>ttach it back, but I need rope – a</w:t>
      </w:r>
      <w:r>
        <w:rPr>
          <w:rFonts w:cs="Times New Roman"/>
          <w:szCs w:val="24"/>
        </w:rPr>
        <w:t xml:space="preserve"> strong one</w:t>
      </w:r>
      <w:r w:rsidR="006438C1">
        <w:rPr>
          <w:rFonts w:cs="Times New Roman"/>
          <w:szCs w:val="24"/>
        </w:rPr>
        <w:t xml:space="preserve"> –</w:t>
      </w:r>
      <w:r>
        <w:rPr>
          <w:rFonts w:cs="Times New Roman"/>
          <w:szCs w:val="24"/>
        </w:rPr>
        <w:t xml:space="preserve"> to withhold the wind pressure.”</w:t>
      </w:r>
    </w:p>
    <w:p w14:paraId="441E0B9F" w14:textId="77777777" w:rsidR="00463200" w:rsidRDefault="00463200" w:rsidP="00463200">
      <w:pPr>
        <w:rPr>
          <w:rFonts w:cs="Times New Roman"/>
          <w:szCs w:val="24"/>
        </w:rPr>
      </w:pPr>
      <w:r>
        <w:rPr>
          <w:rFonts w:cs="Times New Roman"/>
          <w:szCs w:val="24"/>
        </w:rPr>
        <w:t>Noora’s hands wave in the air, seemingly dancing until various letters appeared and float around. In a single stir in the air, the letters and symbols started to fly over the wrecked pieces of the windmill house, including the rotor, withheld in the air and started to gather back to their proper places. In a single flash, the windmill return to its prime.</w:t>
      </w:r>
    </w:p>
    <w:p w14:paraId="4FB0AFAC" w14:textId="77777777" w:rsidR="00463200" w:rsidRDefault="00463200" w:rsidP="00463200">
      <w:pPr>
        <w:rPr>
          <w:rFonts w:cs="Times New Roman"/>
          <w:szCs w:val="24"/>
        </w:rPr>
      </w:pPr>
      <w:r>
        <w:rPr>
          <w:rFonts w:cs="Times New Roman"/>
          <w:szCs w:val="24"/>
        </w:rPr>
        <w:t>Noora said, “Quite convenient, don’t you think?”</w:t>
      </w:r>
    </w:p>
    <w:p w14:paraId="48503C51" w14:textId="77777777" w:rsidR="00463200" w:rsidRDefault="00463200" w:rsidP="00463200">
      <w:pPr>
        <w:rPr>
          <w:rFonts w:cs="Times New Roman"/>
          <w:szCs w:val="24"/>
        </w:rPr>
      </w:pPr>
      <w:r>
        <w:rPr>
          <w:rFonts w:cs="Times New Roman"/>
          <w:szCs w:val="24"/>
        </w:rPr>
        <w:t>“That magic, I’ve heard of it. Exclamation magic, am I correct?”</w:t>
      </w:r>
    </w:p>
    <w:p w14:paraId="4BA10CA7" w14:textId="77777777" w:rsidR="00B21ECB" w:rsidRDefault="00B21ECB" w:rsidP="00463200">
      <w:pPr>
        <w:rPr>
          <w:rFonts w:cs="Times New Roman"/>
          <w:szCs w:val="24"/>
        </w:rPr>
      </w:pPr>
      <w:r>
        <w:rPr>
          <w:rFonts w:cs="Times New Roman"/>
          <w:szCs w:val="24"/>
        </w:rPr>
        <w:t>“Yes.” She nodded.</w:t>
      </w:r>
    </w:p>
    <w:p w14:paraId="514EC5F6" w14:textId="7B5D3E4A" w:rsidR="00B21ECB" w:rsidRDefault="00B21ECB" w:rsidP="00463200">
      <w:pPr>
        <w:rPr>
          <w:rFonts w:cs="Times New Roman"/>
          <w:szCs w:val="24"/>
        </w:rPr>
      </w:pPr>
      <w:r>
        <w:rPr>
          <w:rFonts w:cs="Times New Roman"/>
          <w:szCs w:val="24"/>
        </w:rPr>
        <w:t>“Where’d you learned?”</w:t>
      </w:r>
    </w:p>
    <w:p w14:paraId="4926B94E" w14:textId="7C6F34F0" w:rsidR="00463200" w:rsidRDefault="00463200" w:rsidP="00463200">
      <w:pPr>
        <w:rPr>
          <w:rFonts w:cs="Times New Roman"/>
          <w:szCs w:val="24"/>
        </w:rPr>
      </w:pPr>
      <w:r>
        <w:rPr>
          <w:rFonts w:cs="Times New Roman"/>
          <w:szCs w:val="24"/>
        </w:rPr>
        <w:t>“I have learned this magic at the age of 14 at the school of mages from my hometown.”</w:t>
      </w:r>
    </w:p>
    <w:p w14:paraId="6D9FC2EB" w14:textId="610A8A3A" w:rsidR="00463200" w:rsidRDefault="00463200" w:rsidP="00463200">
      <w:pPr>
        <w:rPr>
          <w:rFonts w:cs="Times New Roman"/>
          <w:szCs w:val="24"/>
        </w:rPr>
      </w:pPr>
      <w:r>
        <w:rPr>
          <w:rFonts w:cs="Times New Roman"/>
          <w:szCs w:val="24"/>
        </w:rPr>
        <w:t xml:space="preserve">“I heard it’s a difficult one. In my time, people only use magics based on incantations and </w:t>
      </w:r>
      <w:r w:rsidR="0044464E">
        <w:rPr>
          <w:rFonts w:cs="Times New Roman"/>
          <w:szCs w:val="24"/>
        </w:rPr>
        <w:t xml:space="preserve">some </w:t>
      </w:r>
      <w:r>
        <w:rPr>
          <w:rFonts w:cs="Times New Roman"/>
          <w:szCs w:val="24"/>
        </w:rPr>
        <w:t>can also use chantless magic. People like you are rare.”</w:t>
      </w:r>
    </w:p>
    <w:p w14:paraId="2505AC8E" w14:textId="77777777" w:rsidR="00463200" w:rsidRDefault="00463200" w:rsidP="00463200">
      <w:pPr>
        <w:rPr>
          <w:rFonts w:cs="Times New Roman"/>
          <w:szCs w:val="24"/>
        </w:rPr>
      </w:pPr>
      <w:r>
        <w:rPr>
          <w:rFonts w:cs="Times New Roman"/>
          <w:szCs w:val="24"/>
        </w:rPr>
        <w:t>“Rare? I supposed that there are schools of magic that teach people this.”</w:t>
      </w:r>
    </w:p>
    <w:p w14:paraId="65B98EBD" w14:textId="77777777" w:rsidR="00463200" w:rsidRDefault="00463200" w:rsidP="00463200">
      <w:pPr>
        <w:rPr>
          <w:rFonts w:cs="Times New Roman"/>
          <w:szCs w:val="24"/>
        </w:rPr>
      </w:pPr>
      <w:r>
        <w:rPr>
          <w:rFonts w:cs="Times New Roman"/>
          <w:szCs w:val="24"/>
        </w:rPr>
        <w:t>He shrugged, “Never heard in our continent, but there are few places given that there are few people who can still use it.”</w:t>
      </w:r>
    </w:p>
    <w:p w14:paraId="1AA5C99F" w14:textId="77777777" w:rsidR="00463200" w:rsidRDefault="00463200" w:rsidP="00463200">
      <w:pPr>
        <w:rPr>
          <w:rFonts w:cs="Times New Roman"/>
          <w:szCs w:val="24"/>
        </w:rPr>
      </w:pPr>
      <w:r>
        <w:rPr>
          <w:rFonts w:cs="Times New Roman"/>
          <w:szCs w:val="24"/>
        </w:rPr>
        <w:t>“Do you know the basics of it, Al?” Noora asked.</w:t>
      </w:r>
    </w:p>
    <w:p w14:paraId="65348DE2" w14:textId="77777777" w:rsidR="00463200" w:rsidRDefault="00463200" w:rsidP="00463200">
      <w:pPr>
        <w:rPr>
          <w:rFonts w:cs="Times New Roman"/>
          <w:szCs w:val="24"/>
        </w:rPr>
      </w:pPr>
      <w:r>
        <w:rPr>
          <w:rFonts w:cs="Times New Roman"/>
          <w:szCs w:val="24"/>
        </w:rPr>
        <w:t>“No. I wasn’t much inclined in history of other continents.”</w:t>
      </w:r>
    </w:p>
    <w:p w14:paraId="2C340EFD" w14:textId="77777777" w:rsidR="00463200" w:rsidRDefault="00463200" w:rsidP="00463200">
      <w:pPr>
        <w:rPr>
          <w:rFonts w:cs="Times New Roman"/>
          <w:szCs w:val="24"/>
        </w:rPr>
      </w:pPr>
      <w:r>
        <w:rPr>
          <w:rFonts w:cs="Times New Roman"/>
          <w:szCs w:val="24"/>
        </w:rPr>
        <w:lastRenderedPageBreak/>
        <w:t>“Well, to start, incantations assume the form of magic, the imagination, the shape, the amount of mana, and precision. All of these are important factors in creating a perfect spell without any recoil to the user.”</w:t>
      </w:r>
    </w:p>
    <w:p w14:paraId="642FCB5C" w14:textId="77777777" w:rsidR="00463200" w:rsidRDefault="00463200" w:rsidP="00463200">
      <w:pPr>
        <w:rPr>
          <w:rFonts w:cs="Times New Roman"/>
          <w:szCs w:val="24"/>
        </w:rPr>
      </w:pPr>
      <w:r>
        <w:rPr>
          <w:rFonts w:cs="Times New Roman"/>
          <w:szCs w:val="24"/>
        </w:rPr>
        <w:t>Alastor intercepted, “I already know the basics of incantations and chantless magics.”</w:t>
      </w:r>
    </w:p>
    <w:p w14:paraId="18998541" w14:textId="77777777" w:rsidR="00463200" w:rsidRDefault="00463200" w:rsidP="00463200">
      <w:pPr>
        <w:rPr>
          <w:rFonts w:cs="Times New Roman"/>
          <w:szCs w:val="24"/>
        </w:rPr>
      </w:pPr>
      <w:r>
        <w:rPr>
          <w:rFonts w:cs="Times New Roman"/>
          <w:szCs w:val="24"/>
        </w:rPr>
        <w:t>“Al, you should listen to what other people are going to say.”</w:t>
      </w:r>
    </w:p>
    <w:p w14:paraId="5499D99E" w14:textId="77777777" w:rsidR="00463200" w:rsidRDefault="00463200" w:rsidP="00463200">
      <w:pPr>
        <w:rPr>
          <w:rFonts w:cs="Times New Roman"/>
          <w:szCs w:val="24"/>
        </w:rPr>
      </w:pPr>
      <w:r>
        <w:rPr>
          <w:rFonts w:cs="Times New Roman"/>
          <w:szCs w:val="24"/>
        </w:rPr>
        <w:t>Alastor didn’t reply.</w:t>
      </w:r>
    </w:p>
    <w:p w14:paraId="2D3E556C" w14:textId="77777777" w:rsidR="00463200" w:rsidRDefault="00463200" w:rsidP="00463200">
      <w:pPr>
        <w:rPr>
          <w:rFonts w:cs="Times New Roman"/>
          <w:szCs w:val="24"/>
        </w:rPr>
      </w:pPr>
      <w:r>
        <w:rPr>
          <w:rFonts w:cs="Times New Roman"/>
          <w:szCs w:val="24"/>
        </w:rPr>
        <w:t>She continued, “Chantless magic, on the other hand, can only be achieved through the using the same spell over time, on the book records perhaps. But there are other ways to achieve it even though the user hasn’t used the spell that much. Alastor, do you know the other ways to achieve it?”</w:t>
      </w:r>
    </w:p>
    <w:p w14:paraId="4B5FCD9A" w14:textId="74F7566B" w:rsidR="00463200" w:rsidRDefault="00463200" w:rsidP="00463200">
      <w:pPr>
        <w:rPr>
          <w:rFonts w:cs="Times New Roman"/>
          <w:szCs w:val="24"/>
        </w:rPr>
      </w:pPr>
      <w:r>
        <w:rPr>
          <w:rFonts w:cs="Times New Roman"/>
          <w:szCs w:val="24"/>
        </w:rPr>
        <w:t>“Intense image training. The user may able to achieve chantless magic if spend most of the time in image training, but it has drawbacks, it risks the person’s mental state.”</w:t>
      </w:r>
    </w:p>
    <w:p w14:paraId="355F5DB8" w14:textId="77777777" w:rsidR="00463200" w:rsidRDefault="00463200" w:rsidP="00463200">
      <w:pPr>
        <w:rPr>
          <w:rFonts w:cs="Times New Roman"/>
          <w:szCs w:val="24"/>
        </w:rPr>
      </w:pPr>
      <w:r>
        <w:rPr>
          <w:rFonts w:cs="Times New Roman"/>
          <w:szCs w:val="24"/>
        </w:rPr>
        <w:t>“That is correct.” She agreed, “The systems of exclamation magic on the other hand consisted both in some terms. Intense image training and the basic factors of creating magic. The mastery requires time and training as it requires so many steps to proceed, asides from the mental traumas and physical strains.”</w:t>
      </w:r>
    </w:p>
    <w:p w14:paraId="269B2E57" w14:textId="77777777" w:rsidR="00463200" w:rsidRDefault="00463200" w:rsidP="00463200">
      <w:pPr>
        <w:rPr>
          <w:rFonts w:cs="Times New Roman"/>
          <w:szCs w:val="24"/>
        </w:rPr>
      </w:pPr>
      <w:r>
        <w:rPr>
          <w:rFonts w:cs="Times New Roman"/>
          <w:szCs w:val="24"/>
        </w:rPr>
        <w:t>“I take that those symbols have something to do with your inconveniences.”</w:t>
      </w:r>
    </w:p>
    <w:p w14:paraId="2A4D98EC" w14:textId="77777777" w:rsidR="00463200" w:rsidRDefault="00463200" w:rsidP="00463200">
      <w:pPr>
        <w:rPr>
          <w:rFonts w:cs="Times New Roman"/>
          <w:szCs w:val="24"/>
        </w:rPr>
      </w:pPr>
      <w:r>
        <w:rPr>
          <w:rFonts w:cs="Times New Roman"/>
          <w:szCs w:val="24"/>
        </w:rPr>
        <w:t>“Indeed. We had to memorize the letters and symbols of our native language first before moving next to the common language as our civilization grew up with, and being able to incorporate it with the spell we wanted to conjure, but it wasn’t colorful as I’ve first thought.”</w:t>
      </w:r>
    </w:p>
    <w:p w14:paraId="7DF05CFD" w14:textId="77777777" w:rsidR="00463200" w:rsidRDefault="00463200" w:rsidP="00463200">
      <w:pPr>
        <w:rPr>
          <w:rFonts w:cs="Times New Roman"/>
          <w:szCs w:val="24"/>
        </w:rPr>
      </w:pPr>
      <w:r>
        <w:rPr>
          <w:rFonts w:cs="Times New Roman"/>
          <w:szCs w:val="24"/>
        </w:rPr>
        <w:t>“Because it wasn’t the gist of it.” He said in a conclusive tone. “The true trouble came in when you had to learn the Pravitga language.”</w:t>
      </w:r>
    </w:p>
    <w:p w14:paraId="092C4C27" w14:textId="77777777" w:rsidR="00463200" w:rsidRDefault="00463200" w:rsidP="00463200">
      <w:pPr>
        <w:rPr>
          <w:rFonts w:cs="Times New Roman"/>
          <w:szCs w:val="24"/>
        </w:rPr>
      </w:pPr>
      <w:r>
        <w:rPr>
          <w:rFonts w:cs="Times New Roman"/>
          <w:szCs w:val="24"/>
        </w:rPr>
        <w:t>There are only a few native languages in Alastor’s world. Most in common, people used pravitga, and was considered a national language in all continents. There’s a substantial number of nations or countries that speak in native ones.</w:t>
      </w:r>
    </w:p>
    <w:p w14:paraId="03721990" w14:textId="4606885A" w:rsidR="00463200" w:rsidRDefault="00463200" w:rsidP="00463200">
      <w:pPr>
        <w:rPr>
          <w:rFonts w:cs="Times New Roman"/>
          <w:szCs w:val="24"/>
        </w:rPr>
      </w:pPr>
      <w:r>
        <w:rPr>
          <w:rFonts w:cs="Times New Roman"/>
          <w:szCs w:val="24"/>
        </w:rPr>
        <w:t xml:space="preserve">Noora could remember all of it. The first time she spoke the words and conjured the letters </w:t>
      </w:r>
      <w:r>
        <w:rPr>
          <w:rFonts w:cs="Times New Roman"/>
          <w:szCs w:val="24"/>
        </w:rPr>
        <w:lastRenderedPageBreak/>
        <w:t>and spells, it was nearly perfect, but the latter wasn’t the case. When she failed to utter the words and summoned the words, she felt her mind burns for a couple of minutes, but those minutes were like a lifetime in hell. The only thing t</w:t>
      </w:r>
      <w:r w:rsidR="00B21ECB">
        <w:rPr>
          <w:rFonts w:cs="Times New Roman"/>
          <w:szCs w:val="24"/>
        </w:rPr>
        <w:t>hat makes her sense comes back wa</w:t>
      </w:r>
      <w:r>
        <w:rPr>
          <w:rFonts w:cs="Times New Roman"/>
          <w:szCs w:val="24"/>
        </w:rPr>
        <w:t>s the</w:t>
      </w:r>
      <w:r w:rsidR="00B21ECB">
        <w:rPr>
          <w:rFonts w:cs="Times New Roman"/>
          <w:szCs w:val="24"/>
        </w:rPr>
        <w:t xml:space="preserve"> special elixir of teachers made</w:t>
      </w:r>
      <w:r>
        <w:rPr>
          <w:rFonts w:cs="Times New Roman"/>
          <w:szCs w:val="24"/>
        </w:rPr>
        <w:t xml:space="preserve"> her drink and would make her perform again. </w:t>
      </w:r>
    </w:p>
    <w:p w14:paraId="4B4B4EED" w14:textId="77777777" w:rsidR="00463200" w:rsidRDefault="00463200" w:rsidP="00463200">
      <w:pPr>
        <w:rPr>
          <w:rFonts w:cs="Times New Roman"/>
          <w:szCs w:val="24"/>
        </w:rPr>
      </w:pPr>
      <w:r>
        <w:rPr>
          <w:rFonts w:cs="Times New Roman"/>
          <w:szCs w:val="24"/>
        </w:rPr>
        <w:t>Willingly or forcibly, the students have no choice but to do it. Others didn’t last long in school and drop out, but for some, magic is a way of living, and a shortcut out of poverty. But for Noora, it was both.</w:t>
      </w:r>
    </w:p>
    <w:p w14:paraId="231FBAFB" w14:textId="77777777" w:rsidR="00463200" w:rsidRDefault="00463200" w:rsidP="00463200">
      <w:pPr>
        <w:rPr>
          <w:rFonts w:cs="Times New Roman"/>
          <w:szCs w:val="24"/>
        </w:rPr>
      </w:pPr>
      <w:r>
        <w:rPr>
          <w:rFonts w:cs="Times New Roman"/>
          <w:szCs w:val="24"/>
        </w:rPr>
        <w:t>Alastor stated, “You never had a good childhood.”</w:t>
      </w:r>
    </w:p>
    <w:p w14:paraId="135503B5" w14:textId="03A9B001" w:rsidR="00463200" w:rsidRDefault="00463200" w:rsidP="00463200">
      <w:pPr>
        <w:rPr>
          <w:rFonts w:cs="Times New Roman"/>
          <w:szCs w:val="24"/>
        </w:rPr>
      </w:pPr>
      <w:r>
        <w:rPr>
          <w:rFonts w:cs="Times New Roman"/>
          <w:szCs w:val="24"/>
        </w:rPr>
        <w:t>She shook</w:t>
      </w:r>
      <w:r w:rsidR="00B21ECB">
        <w:rPr>
          <w:rFonts w:cs="Times New Roman"/>
          <w:szCs w:val="24"/>
        </w:rPr>
        <w:t xml:space="preserve"> her head and walked up close enough for him to hear her moderate voice</w:t>
      </w:r>
      <w:r>
        <w:rPr>
          <w:rFonts w:cs="Times New Roman"/>
          <w:szCs w:val="24"/>
        </w:rPr>
        <w:t>, “My early years are not that bad. We were able to live as normal children with a roof and something to fill our stomachs.”</w:t>
      </w:r>
    </w:p>
    <w:p w14:paraId="3F7BE609" w14:textId="77777777" w:rsidR="00463200" w:rsidRDefault="00463200" w:rsidP="00463200">
      <w:pPr>
        <w:rPr>
          <w:rFonts w:cs="Times New Roman"/>
          <w:szCs w:val="24"/>
        </w:rPr>
      </w:pPr>
      <w:r>
        <w:rPr>
          <w:rFonts w:cs="Times New Roman"/>
          <w:szCs w:val="24"/>
        </w:rPr>
        <w:t>“Hm. I doubt that’s the case.”</w:t>
      </w:r>
    </w:p>
    <w:p w14:paraId="0F34B25A" w14:textId="77777777" w:rsidR="00463200" w:rsidRDefault="00463200" w:rsidP="00463200">
      <w:pPr>
        <w:rPr>
          <w:rFonts w:cs="Times New Roman"/>
          <w:szCs w:val="24"/>
        </w:rPr>
      </w:pPr>
      <w:r>
        <w:rPr>
          <w:rFonts w:cs="Times New Roman"/>
          <w:szCs w:val="24"/>
        </w:rPr>
        <w:t>“And you’re not?”</w:t>
      </w:r>
    </w:p>
    <w:p w14:paraId="7C865B65" w14:textId="03FE707C" w:rsidR="00463200" w:rsidRDefault="00463200" w:rsidP="00B723BE">
      <w:pPr>
        <w:rPr>
          <w:rFonts w:cs="Times New Roman"/>
        </w:rPr>
      </w:pPr>
      <w:r>
        <w:rPr>
          <w:rFonts w:cs="Times New Roman"/>
        </w:rPr>
        <w:t>Somewhere deep in the promenade</w:t>
      </w:r>
      <w:r w:rsidR="00B21ECB">
        <w:rPr>
          <w:rFonts w:cs="Times New Roman"/>
        </w:rPr>
        <w:t xml:space="preserve"> where the tropical oak trees sheltered them under its shadow</w:t>
      </w:r>
      <w:r>
        <w:rPr>
          <w:rFonts w:cs="Times New Roman"/>
        </w:rPr>
        <w:t>, the tw</w:t>
      </w:r>
      <w:r w:rsidR="00B723BE">
        <w:rPr>
          <w:rFonts w:cs="Times New Roman"/>
        </w:rPr>
        <w:t xml:space="preserve">o had themselves a nice picnic. </w:t>
      </w:r>
      <w:r>
        <w:rPr>
          <w:rFonts w:cs="Times New Roman"/>
        </w:rPr>
        <w:t>Luxurious red silk lay on the ground, with a basket made of woven fiber open, unpacked by Noora, had the plates, glasses, a bottle of wine, utensils, napkins, and some basic necessities such as paper towels and cutting board.</w:t>
      </w:r>
    </w:p>
    <w:p w14:paraId="7BD27EF0" w14:textId="412C3FCB" w:rsidR="00463200" w:rsidRDefault="00463200" w:rsidP="00B723BE">
      <w:pPr>
        <w:rPr>
          <w:rFonts w:cs="Times New Roman"/>
        </w:rPr>
      </w:pPr>
      <w:r>
        <w:rPr>
          <w:rFonts w:cs="Times New Roman"/>
        </w:rPr>
        <w:t>Alastor sat, while f</w:t>
      </w:r>
      <w:r w:rsidR="00B723BE">
        <w:rPr>
          <w:rFonts w:cs="Times New Roman"/>
        </w:rPr>
        <w:t>urtively watching the woman who wa</w:t>
      </w:r>
      <w:r>
        <w:rPr>
          <w:rFonts w:cs="Times New Roman"/>
        </w:rPr>
        <w:t>s putting an al</w:t>
      </w:r>
      <w:r w:rsidR="00B723BE">
        <w:rPr>
          <w:rFonts w:cs="Times New Roman"/>
        </w:rPr>
        <w:t>ready fried egg, pasted the cheese</w:t>
      </w:r>
      <w:r>
        <w:rPr>
          <w:rFonts w:cs="Times New Roman"/>
        </w:rPr>
        <w:t xml:space="preserve"> on top of it, and added two p</w:t>
      </w:r>
      <w:r w:rsidR="00B723BE">
        <w:rPr>
          <w:rFonts w:cs="Times New Roman"/>
        </w:rPr>
        <w:t xml:space="preserve">ieces of bacon on her sandwich. </w:t>
      </w:r>
      <w:r>
        <w:rPr>
          <w:rFonts w:cs="Times New Roman"/>
        </w:rPr>
        <w:t>Noora returned her gaze to him. She handed the s</w:t>
      </w:r>
      <w:r w:rsidR="00B21ECB">
        <w:rPr>
          <w:rFonts w:cs="Times New Roman"/>
        </w:rPr>
        <w:t>andwich to him and he gladly</w:t>
      </w:r>
      <w:r>
        <w:rPr>
          <w:rFonts w:cs="Times New Roman"/>
        </w:rPr>
        <w:t xml:space="preserve"> accepted it. Noora made another set sandwich for her.</w:t>
      </w:r>
    </w:p>
    <w:p w14:paraId="555CAF3A" w14:textId="77777777" w:rsidR="00463200" w:rsidRDefault="00463200" w:rsidP="00463200">
      <w:pPr>
        <w:rPr>
          <w:rFonts w:cs="Times New Roman"/>
        </w:rPr>
      </w:pPr>
      <w:r>
        <w:rPr>
          <w:rFonts w:cs="Times New Roman"/>
        </w:rPr>
        <w:t>“You’ve been busy this early morning, I see.” Noora started.</w:t>
      </w:r>
    </w:p>
    <w:p w14:paraId="5FBB2F97" w14:textId="41956572" w:rsidR="00463200" w:rsidRDefault="00463200" w:rsidP="00463200">
      <w:pPr>
        <w:rPr>
          <w:rFonts w:cs="Times New Roman"/>
        </w:rPr>
      </w:pPr>
      <w:r>
        <w:rPr>
          <w:rFonts w:cs="Times New Roman"/>
        </w:rPr>
        <w:t>Alastor as of now e</w:t>
      </w:r>
      <w:r w:rsidR="00B21ECB">
        <w:rPr>
          <w:rFonts w:cs="Times New Roman"/>
        </w:rPr>
        <w:t>ating the sandwich, and he opened</w:t>
      </w:r>
      <w:r>
        <w:rPr>
          <w:rFonts w:cs="Times New Roman"/>
        </w:rPr>
        <w:t xml:space="preserve"> the wine, pouring his own glass, then he drank before replying to her words.</w:t>
      </w:r>
    </w:p>
    <w:p w14:paraId="2B1DA6CC" w14:textId="77777777" w:rsidR="00463200" w:rsidRDefault="00463200" w:rsidP="00463200">
      <w:pPr>
        <w:rPr>
          <w:rFonts w:cs="Times New Roman"/>
        </w:rPr>
      </w:pPr>
      <w:r>
        <w:rPr>
          <w:rFonts w:cs="Times New Roman"/>
        </w:rPr>
        <w:t>“Well, you did let me sleep here yesterday, so it’s only natural to repay the favor you’ve done to me.”</w:t>
      </w:r>
    </w:p>
    <w:p w14:paraId="2B94AC03" w14:textId="77777777" w:rsidR="00463200" w:rsidRDefault="00463200" w:rsidP="00463200">
      <w:pPr>
        <w:rPr>
          <w:rFonts w:cs="Times New Roman"/>
        </w:rPr>
      </w:pPr>
      <w:r>
        <w:rPr>
          <w:rFonts w:cs="Times New Roman"/>
        </w:rPr>
        <w:lastRenderedPageBreak/>
        <w:t>“What favor?”</w:t>
      </w:r>
    </w:p>
    <w:p w14:paraId="0197C902" w14:textId="77777777" w:rsidR="00463200" w:rsidRDefault="00463200" w:rsidP="00463200">
      <w:pPr>
        <w:rPr>
          <w:rFonts w:cs="Times New Roman"/>
        </w:rPr>
      </w:pPr>
      <w:r>
        <w:rPr>
          <w:rFonts w:cs="Times New Roman"/>
        </w:rPr>
        <w:t>“All of it.”</w:t>
      </w:r>
    </w:p>
    <w:p w14:paraId="37070401" w14:textId="77777777" w:rsidR="00463200" w:rsidRDefault="00463200" w:rsidP="00463200">
      <w:pPr>
        <w:rPr>
          <w:rFonts w:cs="Times New Roman"/>
        </w:rPr>
      </w:pPr>
      <w:r>
        <w:rPr>
          <w:rFonts w:cs="Times New Roman"/>
        </w:rPr>
        <w:t>She chuckled.</w:t>
      </w:r>
    </w:p>
    <w:p w14:paraId="23316FA3" w14:textId="77777777" w:rsidR="00463200" w:rsidRDefault="00463200" w:rsidP="00463200">
      <w:pPr>
        <w:rPr>
          <w:rFonts w:cs="Times New Roman"/>
        </w:rPr>
      </w:pPr>
      <w:r>
        <w:rPr>
          <w:rFonts w:cs="Times New Roman"/>
        </w:rPr>
        <w:t>He continued, “Last night, a bolt of lightning struck on your farm. You should be glad. I was able to conjure a barrier before the animals especially the cows and pigs can come out.”</w:t>
      </w:r>
    </w:p>
    <w:p w14:paraId="3A9473EB" w14:textId="77777777" w:rsidR="00463200" w:rsidRDefault="00463200" w:rsidP="00463200">
      <w:pPr>
        <w:rPr>
          <w:rFonts w:cs="Times New Roman"/>
        </w:rPr>
      </w:pPr>
      <w:r>
        <w:rPr>
          <w:rFonts w:cs="Times New Roman"/>
        </w:rPr>
        <w:t>“I should be thankful to you then.”</w:t>
      </w:r>
    </w:p>
    <w:p w14:paraId="6C2FBE95" w14:textId="77777777" w:rsidR="00463200" w:rsidRDefault="00463200" w:rsidP="00463200">
      <w:pPr>
        <w:rPr>
          <w:rFonts w:cs="Times New Roman"/>
        </w:rPr>
      </w:pPr>
      <w:r>
        <w:rPr>
          <w:rFonts w:cs="Times New Roman"/>
        </w:rPr>
        <w:t>“You are very much welcome.”</w:t>
      </w:r>
    </w:p>
    <w:p w14:paraId="7EAF4D84" w14:textId="77777777" w:rsidR="00463200" w:rsidRDefault="00463200" w:rsidP="00463200">
      <w:pPr>
        <w:rPr>
          <w:rFonts w:cs="Times New Roman"/>
        </w:rPr>
      </w:pPr>
      <w:r>
        <w:rPr>
          <w:rFonts w:cs="Times New Roman"/>
        </w:rPr>
        <w:t>She started puckering her lips, “Now, what reward should I give on you?” she asked herself.</w:t>
      </w:r>
    </w:p>
    <w:p w14:paraId="263DB6AB" w14:textId="77777777" w:rsidR="00463200" w:rsidRDefault="00463200" w:rsidP="00463200">
      <w:pPr>
        <w:rPr>
          <w:rFonts w:cs="Times New Roman"/>
        </w:rPr>
      </w:pPr>
      <w:r>
        <w:rPr>
          <w:rFonts w:cs="Times New Roman"/>
        </w:rPr>
        <w:t>Alastor stared blankly at the lady who was trying to lure him in.</w:t>
      </w:r>
    </w:p>
    <w:p w14:paraId="28957F63" w14:textId="77777777" w:rsidR="00463200" w:rsidRDefault="00463200" w:rsidP="00463200">
      <w:pPr>
        <w:rPr>
          <w:rFonts w:cs="Times New Roman"/>
        </w:rPr>
      </w:pPr>
      <w:r>
        <w:rPr>
          <w:rFonts w:cs="Times New Roman"/>
        </w:rPr>
        <w:t>“Don’t give me that look.”</w:t>
      </w:r>
    </w:p>
    <w:p w14:paraId="0A44B476" w14:textId="77777777" w:rsidR="00463200" w:rsidRDefault="00463200" w:rsidP="00463200">
      <w:pPr>
        <w:rPr>
          <w:rFonts w:cs="Times New Roman"/>
        </w:rPr>
      </w:pPr>
      <w:r>
        <w:rPr>
          <w:rFonts w:cs="Times New Roman"/>
        </w:rPr>
        <w:t>She sighed, giving up, “Alright, alright, I won’t bother you.”</w:t>
      </w:r>
    </w:p>
    <w:p w14:paraId="08CBCEE3" w14:textId="77777777" w:rsidR="00463200" w:rsidRDefault="00463200" w:rsidP="00463200">
      <w:pPr>
        <w:rPr>
          <w:rFonts w:cs="Times New Roman"/>
        </w:rPr>
      </w:pPr>
      <w:r>
        <w:rPr>
          <w:rFonts w:cs="Times New Roman"/>
        </w:rPr>
        <w:t>“You should be. I wasn’t in my best mood.”</w:t>
      </w:r>
    </w:p>
    <w:p w14:paraId="0DCCA0E7" w14:textId="77777777" w:rsidR="00463200" w:rsidRDefault="00463200" w:rsidP="00463200">
      <w:pPr>
        <w:rPr>
          <w:rFonts w:cs="Times New Roman"/>
        </w:rPr>
      </w:pPr>
      <w:r>
        <w:rPr>
          <w:rFonts w:cs="Times New Roman"/>
        </w:rPr>
        <w:t>“Why is that? Did the chores heavily tax your body?”</w:t>
      </w:r>
    </w:p>
    <w:p w14:paraId="7E456780" w14:textId="77777777" w:rsidR="00463200" w:rsidRDefault="00463200" w:rsidP="00463200">
      <w:pPr>
        <w:rPr>
          <w:rFonts w:cs="Times New Roman"/>
        </w:rPr>
      </w:pPr>
      <w:r>
        <w:rPr>
          <w:rFonts w:cs="Times New Roman"/>
        </w:rPr>
        <w:t>“More than that.” He replied with an exasperating sigh, “I’ve chased a monster outside of your mansion.”</w:t>
      </w:r>
    </w:p>
    <w:p w14:paraId="47A0926F" w14:textId="77777777" w:rsidR="00463200" w:rsidRDefault="00463200" w:rsidP="00463200">
      <w:pPr>
        <w:rPr>
          <w:rFonts w:cs="Times New Roman"/>
        </w:rPr>
      </w:pPr>
      <w:r>
        <w:rPr>
          <w:rFonts w:cs="Times New Roman"/>
        </w:rPr>
        <w:t>“That’s impossible.”</w:t>
      </w:r>
    </w:p>
    <w:p w14:paraId="761E8CC1" w14:textId="77777777" w:rsidR="00463200" w:rsidRDefault="00463200" w:rsidP="00463200">
      <w:pPr>
        <w:rPr>
          <w:rFonts w:cs="Times New Roman"/>
        </w:rPr>
      </w:pPr>
      <w:r>
        <w:rPr>
          <w:rFonts w:cs="Times New Roman"/>
        </w:rPr>
        <w:t>“Believe me or not, but the monster appeared to dig a hole on the wall of your mansion.”</w:t>
      </w:r>
    </w:p>
    <w:p w14:paraId="0D0ABF8D" w14:textId="77777777" w:rsidR="00463200" w:rsidRDefault="00463200" w:rsidP="00463200">
      <w:pPr>
        <w:rPr>
          <w:rFonts w:cs="Times New Roman"/>
        </w:rPr>
      </w:pPr>
      <w:r>
        <w:rPr>
          <w:rFonts w:cs="Times New Roman"/>
        </w:rPr>
        <w:t>“That shouldn’t be possible. I sealed the place with a barrier. It should be strong enough to withhold a monster just enough for me to notice.”</w:t>
      </w:r>
    </w:p>
    <w:p w14:paraId="70634C60" w14:textId="77777777" w:rsidR="00463200" w:rsidRDefault="00463200" w:rsidP="00463200">
      <w:pPr>
        <w:rPr>
          <w:rFonts w:cs="Times New Roman"/>
        </w:rPr>
      </w:pPr>
      <w:r>
        <w:rPr>
          <w:rFonts w:cs="Times New Roman"/>
        </w:rPr>
        <w:t>“Well,” Alastor scoffed. “Your barrier sucks.”</w:t>
      </w:r>
    </w:p>
    <w:p w14:paraId="2C75FC02" w14:textId="77777777" w:rsidR="00463200" w:rsidRDefault="00463200" w:rsidP="00463200">
      <w:pPr>
        <w:rPr>
          <w:rFonts w:cs="Times New Roman"/>
        </w:rPr>
      </w:pPr>
      <w:r>
        <w:rPr>
          <w:rFonts w:cs="Times New Roman"/>
        </w:rPr>
        <w:t>She glared at him. Alastor felt his blood run cold. He backed away.</w:t>
      </w:r>
    </w:p>
    <w:p w14:paraId="45519964" w14:textId="77777777" w:rsidR="00463200" w:rsidRDefault="00463200" w:rsidP="00463200">
      <w:pPr>
        <w:rPr>
          <w:rFonts w:cs="Times New Roman"/>
        </w:rPr>
      </w:pPr>
      <w:r>
        <w:rPr>
          <w:rFonts w:cs="Times New Roman"/>
        </w:rPr>
        <w:t>“Geez. I’m just kidding here.”</w:t>
      </w:r>
    </w:p>
    <w:p w14:paraId="667661CD" w14:textId="77777777" w:rsidR="00463200" w:rsidRDefault="00463200" w:rsidP="00463200">
      <w:pPr>
        <w:rPr>
          <w:rFonts w:cs="Times New Roman"/>
        </w:rPr>
      </w:pPr>
      <w:r>
        <w:rPr>
          <w:rFonts w:cs="Times New Roman"/>
        </w:rPr>
        <w:lastRenderedPageBreak/>
        <w:t>“I’m not mad because you defeated the enemy. What I’m afraid of is that you might have exposed yourself.”</w:t>
      </w:r>
    </w:p>
    <w:p w14:paraId="6692D275" w14:textId="77777777" w:rsidR="00463200" w:rsidRDefault="00463200" w:rsidP="00463200">
      <w:pPr>
        <w:rPr>
          <w:rFonts w:cs="Times New Roman"/>
        </w:rPr>
      </w:pPr>
      <w:r>
        <w:rPr>
          <w:rFonts w:cs="Times New Roman"/>
        </w:rPr>
        <w:t>“Expose to what?”</w:t>
      </w:r>
    </w:p>
    <w:p w14:paraId="29A0BC4E" w14:textId="77777777" w:rsidR="00463200" w:rsidRDefault="00463200" w:rsidP="00463200">
      <w:pPr>
        <w:rPr>
          <w:rFonts w:cs="Times New Roman"/>
        </w:rPr>
      </w:pPr>
      <w:r>
        <w:rPr>
          <w:rFonts w:cs="Times New Roman"/>
        </w:rPr>
        <w:t>She didn’t reply. The light atmosphere has been replaced by a heavy tone.</w:t>
      </w:r>
    </w:p>
    <w:p w14:paraId="1664C219" w14:textId="77777777" w:rsidR="00463200" w:rsidRDefault="00463200" w:rsidP="00463200">
      <w:pPr>
        <w:rPr>
          <w:rFonts w:cs="Times New Roman"/>
        </w:rPr>
      </w:pPr>
      <w:r>
        <w:rPr>
          <w:rFonts w:cs="Times New Roman"/>
        </w:rPr>
        <w:t>“Is there something you’re not telling me, Noora?”</w:t>
      </w:r>
    </w:p>
    <w:p w14:paraId="3276F0AE" w14:textId="4A438477" w:rsidR="00463200" w:rsidRDefault="00463200" w:rsidP="00463200">
      <w:pPr>
        <w:rPr>
          <w:rFonts w:cs="Times New Roman"/>
        </w:rPr>
      </w:pPr>
      <w:r>
        <w:rPr>
          <w:rFonts w:cs="Times New Roman"/>
        </w:rPr>
        <w:t>She stared at him for quite a while before sighing, “Before I’m going to spill more information, I must assu</w:t>
      </w:r>
      <w:r w:rsidR="00777D7A">
        <w:rPr>
          <w:rFonts w:cs="Times New Roman"/>
        </w:rPr>
        <w:t xml:space="preserve">re </w:t>
      </w:r>
      <w:r>
        <w:rPr>
          <w:rFonts w:cs="Times New Roman"/>
        </w:rPr>
        <w:t>that the barrier is still intact.”</w:t>
      </w:r>
    </w:p>
    <w:p w14:paraId="17FC1483" w14:textId="64E3E252" w:rsidR="00463200" w:rsidRDefault="00463200" w:rsidP="00463200">
      <w:pPr>
        <w:rPr>
          <w:rFonts w:cs="Times New Roman"/>
        </w:rPr>
      </w:pPr>
      <w:r>
        <w:rPr>
          <w:rFonts w:cs="Times New Roman"/>
        </w:rPr>
        <w:t>Noora rose from. Her hands locked to each other and began to mutter exclamation magic. Based on what he’s hearing, she must be using her native language to conjure magic. Symbols made of light suddenly grew out fro</w:t>
      </w:r>
      <w:r w:rsidR="00777D7A">
        <w:rPr>
          <w:rFonts w:cs="Times New Roman"/>
        </w:rPr>
        <w:t>m her skin and shot</w:t>
      </w:r>
      <w:r>
        <w:rPr>
          <w:rFonts w:cs="Times New Roman"/>
        </w:rPr>
        <w:t xml:space="preserve"> out to the sky. The entire dome of the barrier began to pulse for </w:t>
      </w:r>
      <w:r w:rsidR="00777D7A">
        <w:rPr>
          <w:rFonts w:cs="Times New Roman"/>
        </w:rPr>
        <w:t>a minute. As soon as she desisted</w:t>
      </w:r>
      <w:r>
        <w:rPr>
          <w:rFonts w:cs="Times New Roman"/>
        </w:rPr>
        <w:t xml:space="preserve"> her hands, the barri</w:t>
      </w:r>
      <w:r w:rsidR="00035F93">
        <w:rPr>
          <w:rFonts w:cs="Times New Roman"/>
        </w:rPr>
        <w:t>er stopped</w:t>
      </w:r>
      <w:r>
        <w:rPr>
          <w:rFonts w:cs="Times New Roman"/>
        </w:rPr>
        <w:t xml:space="preserve"> pulsating and goes back to its transparent form.</w:t>
      </w:r>
    </w:p>
    <w:p w14:paraId="3CAB9C23" w14:textId="77777777" w:rsidR="00463200" w:rsidRDefault="00463200" w:rsidP="00463200">
      <w:pPr>
        <w:rPr>
          <w:rFonts w:cs="Times New Roman"/>
        </w:rPr>
      </w:pPr>
      <w:r>
        <w:rPr>
          <w:rFonts w:cs="Times New Roman"/>
        </w:rPr>
        <w:t>“What did you do?” Alastor asked.</w:t>
      </w:r>
    </w:p>
    <w:p w14:paraId="1E91CD8C" w14:textId="21295622" w:rsidR="00463200" w:rsidRDefault="00777D7A" w:rsidP="00463200">
      <w:pPr>
        <w:rPr>
          <w:rFonts w:cs="Times New Roman"/>
        </w:rPr>
      </w:pPr>
      <w:r>
        <w:rPr>
          <w:rFonts w:cs="Times New Roman"/>
        </w:rPr>
        <w:t>“I added extra layers of</w:t>
      </w:r>
      <w:r w:rsidR="00463200">
        <w:rPr>
          <w:rFonts w:cs="Times New Roman"/>
        </w:rPr>
        <w:t xml:space="preserve"> barrier</w:t>
      </w:r>
      <w:r>
        <w:rPr>
          <w:rFonts w:cs="Times New Roman"/>
        </w:rPr>
        <w:t>s</w:t>
      </w:r>
      <w:r w:rsidR="00463200">
        <w:rPr>
          <w:rFonts w:cs="Times New Roman"/>
        </w:rPr>
        <w:t xml:space="preserve"> and </w:t>
      </w:r>
      <w:r>
        <w:rPr>
          <w:rFonts w:cs="Times New Roman"/>
        </w:rPr>
        <w:t xml:space="preserve">fixed </w:t>
      </w:r>
      <w:r w:rsidR="00463200">
        <w:rPr>
          <w:rFonts w:cs="Times New Roman"/>
        </w:rPr>
        <w:t>the walls to make sure that no monsters will be able to break in again.”</w:t>
      </w:r>
    </w:p>
    <w:p w14:paraId="5A873DBD" w14:textId="77777777" w:rsidR="00463200" w:rsidRDefault="00463200" w:rsidP="00463200">
      <w:pPr>
        <w:rPr>
          <w:rFonts w:cs="Times New Roman"/>
        </w:rPr>
      </w:pPr>
      <w:r>
        <w:rPr>
          <w:rFonts w:cs="Times New Roman"/>
        </w:rPr>
        <w:t>“That’s the least we should worry about now,” Alastor exclaimed.</w:t>
      </w:r>
    </w:p>
    <w:p w14:paraId="11585940" w14:textId="77777777" w:rsidR="00463200" w:rsidRDefault="00463200" w:rsidP="00463200">
      <w:pPr>
        <w:rPr>
          <w:rFonts w:cs="Times New Roman"/>
        </w:rPr>
      </w:pPr>
      <w:r>
        <w:rPr>
          <w:rFonts w:cs="Times New Roman"/>
        </w:rPr>
        <w:t>“What is it?”</w:t>
      </w:r>
    </w:p>
    <w:p w14:paraId="0648F9D5" w14:textId="77777777" w:rsidR="00035F93" w:rsidRDefault="00463200" w:rsidP="00777D7A">
      <w:pPr>
        <w:rPr>
          <w:rFonts w:cs="Times New Roman"/>
        </w:rPr>
      </w:pPr>
      <w:r>
        <w:rPr>
          <w:rFonts w:cs="Times New Roman"/>
        </w:rPr>
        <w:t>“I can say that the barrier spell you conjured is a mid-tier spell. That alone should be enough to stop a monster on its tracks even if it tries to break it. The questio</w:t>
      </w:r>
      <w:r w:rsidR="00035F93">
        <w:rPr>
          <w:rFonts w:cs="Times New Roman"/>
        </w:rPr>
        <w:t xml:space="preserve">n should we ask now is how </w:t>
      </w:r>
      <w:r>
        <w:rPr>
          <w:rFonts w:cs="Times New Roman"/>
        </w:rPr>
        <w:t>did a monster like it manage to break through your barrier</w:t>
      </w:r>
      <w:r w:rsidR="00035F93">
        <w:rPr>
          <w:rFonts w:cs="Times New Roman"/>
        </w:rPr>
        <w:t xml:space="preserve"> earlier</w:t>
      </w:r>
      <w:r>
        <w:rPr>
          <w:rFonts w:cs="Times New Roman"/>
        </w:rPr>
        <w:t xml:space="preserve"> and destroy a w</w:t>
      </w:r>
      <w:r w:rsidR="00035F93">
        <w:rPr>
          <w:rFonts w:cs="Times New Roman"/>
        </w:rPr>
        <w:t>all without even you noticing?”</w:t>
      </w:r>
    </w:p>
    <w:p w14:paraId="7F8FDCE7" w14:textId="38A52636" w:rsidR="00463200" w:rsidRDefault="00777D7A" w:rsidP="00777D7A">
      <w:pPr>
        <w:rPr>
          <w:rFonts w:cs="Times New Roman"/>
        </w:rPr>
      </w:pPr>
      <w:r>
        <w:rPr>
          <w:rFonts w:cs="Times New Roman"/>
        </w:rPr>
        <w:t>“Ah.” Alastor snapped</w:t>
      </w:r>
      <w:r w:rsidR="00463200">
        <w:rPr>
          <w:rFonts w:cs="Times New Roman"/>
        </w:rPr>
        <w:t xml:space="preserve"> his fingers.</w:t>
      </w:r>
    </w:p>
    <w:p w14:paraId="4D1A913D" w14:textId="77777777" w:rsidR="00463200" w:rsidRDefault="00463200" w:rsidP="00463200">
      <w:pPr>
        <w:rPr>
          <w:rFonts w:cs="Times New Roman"/>
        </w:rPr>
      </w:pPr>
      <w:r>
        <w:rPr>
          <w:rFonts w:cs="Times New Roman"/>
        </w:rPr>
        <w:t>“Have you deduced something?” Noora asked.</w:t>
      </w:r>
    </w:p>
    <w:p w14:paraId="0F42ACCD" w14:textId="77777777" w:rsidR="00463200" w:rsidRDefault="00463200" w:rsidP="00463200">
      <w:pPr>
        <w:rPr>
          <w:rFonts w:cs="Times New Roman"/>
        </w:rPr>
      </w:pPr>
      <w:r>
        <w:rPr>
          <w:rFonts w:cs="Times New Roman"/>
        </w:rPr>
        <w:t>“It might be just a big coincidence at all.”</w:t>
      </w:r>
    </w:p>
    <w:p w14:paraId="0BEBED92" w14:textId="77777777" w:rsidR="00463200" w:rsidRDefault="00463200" w:rsidP="00463200">
      <w:pPr>
        <w:rPr>
          <w:rFonts w:cs="Times New Roman"/>
        </w:rPr>
      </w:pPr>
      <w:r>
        <w:rPr>
          <w:rFonts w:cs="Times New Roman"/>
        </w:rPr>
        <w:lastRenderedPageBreak/>
        <w:t>“What do you mean?”</w:t>
      </w:r>
    </w:p>
    <w:p w14:paraId="7505BD3F" w14:textId="05FE2AAE" w:rsidR="00463200" w:rsidRDefault="00463200" w:rsidP="00463200">
      <w:pPr>
        <w:rPr>
          <w:rFonts w:cs="Times New Roman"/>
        </w:rPr>
      </w:pPr>
      <w:r>
        <w:rPr>
          <w:rFonts w:cs="Times New Roman"/>
        </w:rPr>
        <w:t xml:space="preserve">“It must’ve been looking for food last night. With the heavy rain overlapping your senses, and us… being busy… the monster was able to </w:t>
      </w:r>
      <w:r w:rsidR="00777D7A">
        <w:rPr>
          <w:rFonts w:cs="Times New Roman"/>
        </w:rPr>
        <w:t>break</w:t>
      </w:r>
      <w:r>
        <w:rPr>
          <w:rFonts w:cs="Times New Roman"/>
        </w:rPr>
        <w:t xml:space="preserve"> inside, but thinking like </w:t>
      </w:r>
      <w:r w:rsidR="00777D7A">
        <w:rPr>
          <w:rFonts w:cs="Times New Roman"/>
        </w:rPr>
        <w:t>that, the time frame would be in question</w:t>
      </w:r>
      <w:r>
        <w:rPr>
          <w:rFonts w:cs="Times New Roman"/>
        </w:rPr>
        <w:t>.”</w:t>
      </w:r>
    </w:p>
    <w:p w14:paraId="783A1777" w14:textId="77777777" w:rsidR="00463200" w:rsidRDefault="00463200" w:rsidP="00463200">
      <w:pPr>
        <w:rPr>
          <w:rFonts w:cs="Times New Roman"/>
        </w:rPr>
      </w:pPr>
      <w:r>
        <w:rPr>
          <w:rFonts w:cs="Times New Roman"/>
        </w:rPr>
        <w:t>“I think the plants are the reason why it has been here until morning. You see, a rare plant, skavunska, is always active at night, the plant nourishes from the light of the moon. Whenever some animals or monsters would try to devour it, it would release a strong spore to put any intruder at sleep. That must be the reason why you found it active this morning.”</w:t>
      </w:r>
    </w:p>
    <w:p w14:paraId="67A31A8D" w14:textId="77777777" w:rsidR="00463200" w:rsidRDefault="00463200" w:rsidP="00463200">
      <w:pPr>
        <w:rPr>
          <w:rFonts w:cs="Times New Roman"/>
        </w:rPr>
      </w:pPr>
      <w:r>
        <w:rPr>
          <w:rFonts w:cs="Times New Roman"/>
        </w:rPr>
        <w:t>“That would perfectly fit, but how come I didn’t see any plant as I chased it away?”</w:t>
      </w:r>
    </w:p>
    <w:p w14:paraId="773E89D5" w14:textId="77777777" w:rsidR="00463200" w:rsidRDefault="00463200" w:rsidP="00463200">
      <w:pPr>
        <w:rPr>
          <w:rFonts w:cs="Times New Roman"/>
        </w:rPr>
      </w:pPr>
      <w:r>
        <w:rPr>
          <w:rFonts w:cs="Times New Roman"/>
        </w:rPr>
        <w:t>“That’s because, during the morning, it sleeps underground. You should have killed the beast when you had the chance.”</w:t>
      </w:r>
    </w:p>
    <w:p w14:paraId="353A9ED3" w14:textId="12E4BEE6" w:rsidR="00463200" w:rsidRDefault="00035F93" w:rsidP="00463200">
      <w:pPr>
        <w:rPr>
          <w:rFonts w:cs="Times New Roman"/>
        </w:rPr>
      </w:pPr>
      <w:r>
        <w:rPr>
          <w:rFonts w:cs="Times New Roman"/>
        </w:rPr>
        <w:t>“I wish I could</w:t>
      </w:r>
      <w:r w:rsidR="00463200">
        <w:rPr>
          <w:rFonts w:cs="Times New Roman"/>
        </w:rPr>
        <w:t>. I have to chase it away first so that your beloved farm won’t be harmed and received any more damage further.”</w:t>
      </w:r>
    </w:p>
    <w:p w14:paraId="24EBD49A" w14:textId="77777777" w:rsidR="00463200" w:rsidRDefault="00463200" w:rsidP="00463200">
      <w:pPr>
        <w:rPr>
          <w:rFonts w:cs="Times New Roman"/>
        </w:rPr>
      </w:pPr>
      <w:r>
        <w:rPr>
          <w:rFonts w:cs="Times New Roman"/>
        </w:rPr>
        <w:t>“I see. That means he’s not on to us yet.”</w:t>
      </w:r>
    </w:p>
    <w:p w14:paraId="0647EA85" w14:textId="77777777" w:rsidR="00463200" w:rsidRDefault="00463200" w:rsidP="00463200">
      <w:pPr>
        <w:rPr>
          <w:rFonts w:cs="Times New Roman"/>
        </w:rPr>
      </w:pPr>
      <w:r>
        <w:rPr>
          <w:rFonts w:cs="Times New Roman"/>
        </w:rPr>
        <w:t>Alastor raised a brow, “What do you mean?”</w:t>
      </w:r>
    </w:p>
    <w:p w14:paraId="0FFCAA3D" w14:textId="77777777" w:rsidR="00463200" w:rsidRDefault="00463200" w:rsidP="00463200">
      <w:pPr>
        <w:rPr>
          <w:rFonts w:cs="Times New Roman"/>
        </w:rPr>
      </w:pPr>
      <w:r>
        <w:rPr>
          <w:rFonts w:cs="Times New Roman"/>
        </w:rPr>
        <w:t>Noora clasped her hand. “I would like to use this chance to explain to you how I will send you back to the Radiya.”</w:t>
      </w:r>
    </w:p>
    <w:p w14:paraId="6B1BA94B" w14:textId="77777777" w:rsidR="00463200" w:rsidRDefault="00463200" w:rsidP="00463200">
      <w:pPr>
        <w:rPr>
          <w:rFonts w:cs="Times New Roman"/>
        </w:rPr>
      </w:pPr>
      <w:r>
        <w:rPr>
          <w:rFonts w:cs="Times New Roman"/>
        </w:rPr>
        <w:t>“Don’t you think it’s too early for that? You have 2 more requests, you know.”</w:t>
      </w:r>
    </w:p>
    <w:p w14:paraId="1F3A98DC" w14:textId="77777777" w:rsidR="00463200" w:rsidRDefault="00463200" w:rsidP="00463200">
      <w:pPr>
        <w:rPr>
          <w:rFonts w:cs="Times New Roman"/>
        </w:rPr>
      </w:pPr>
      <w:r>
        <w:rPr>
          <w:rFonts w:cs="Times New Roman"/>
        </w:rPr>
        <w:t>“Yes, I am well aware of that, but as I’ve said before, we’re always losing time. Do you remember when did I last stop telling you, my tale?”</w:t>
      </w:r>
    </w:p>
    <w:p w14:paraId="2606F814" w14:textId="77777777" w:rsidR="00463200" w:rsidRDefault="00463200" w:rsidP="00463200">
      <w:pPr>
        <w:rPr>
          <w:rFonts w:cs="Times New Roman"/>
        </w:rPr>
      </w:pPr>
      <w:r>
        <w:rPr>
          <w:rFonts w:cs="Times New Roman"/>
        </w:rPr>
        <w:t>Alastor nodded. “You were talking about the traitor, am I correct?”</w:t>
      </w:r>
    </w:p>
    <w:p w14:paraId="7467EE08" w14:textId="77777777" w:rsidR="00463200" w:rsidRDefault="00463200" w:rsidP="00463200">
      <w:pPr>
        <w:rPr>
          <w:rFonts w:cs="Times New Roman"/>
        </w:rPr>
      </w:pPr>
      <w:r>
        <w:rPr>
          <w:rFonts w:cs="Times New Roman"/>
        </w:rPr>
        <w:t>“Few weeks after the rampant, the remaining mages tracked down the traitor, but the bastard had already made his move. He tapped into the dark arts. He became a necromancer. The bastard even learns some spells from the mephistic hunters and tribunal hunters.”</w:t>
      </w:r>
    </w:p>
    <w:p w14:paraId="52238FC8" w14:textId="77777777" w:rsidR="00463200" w:rsidRDefault="00463200" w:rsidP="00463200">
      <w:pPr>
        <w:rPr>
          <w:rFonts w:cs="Times New Roman"/>
        </w:rPr>
      </w:pPr>
      <w:r>
        <w:rPr>
          <w:rFonts w:cs="Times New Roman"/>
        </w:rPr>
        <w:t>“That’s preposterous.”</w:t>
      </w:r>
    </w:p>
    <w:p w14:paraId="394FD4A2" w14:textId="77777777" w:rsidR="00463200" w:rsidRDefault="00463200" w:rsidP="00463200">
      <w:pPr>
        <w:rPr>
          <w:rFonts w:cs="Times New Roman"/>
        </w:rPr>
      </w:pPr>
      <w:r>
        <w:rPr>
          <w:rFonts w:cs="Times New Roman"/>
        </w:rPr>
        <w:lastRenderedPageBreak/>
        <w:t>“He was able to control monsters to some degree with the assistance of powerful dark magic. Despite our efforts, in the end, we mages were taken out, one by one, until there’s only me left.”</w:t>
      </w:r>
    </w:p>
    <w:p w14:paraId="469D10AF" w14:textId="77777777" w:rsidR="00463200" w:rsidRDefault="00463200" w:rsidP="00463200">
      <w:pPr>
        <w:rPr>
          <w:rFonts w:cs="Times New Roman"/>
        </w:rPr>
      </w:pPr>
      <w:r>
        <w:rPr>
          <w:rFonts w:cs="Times New Roman"/>
        </w:rPr>
        <w:t>“Simply to say, you abandoned them.”</w:t>
      </w:r>
    </w:p>
    <w:p w14:paraId="1295EE81" w14:textId="4CB005EB" w:rsidR="00463200" w:rsidRDefault="00BC5DEF" w:rsidP="00463200">
      <w:pPr>
        <w:rPr>
          <w:rFonts w:cs="Times New Roman"/>
        </w:rPr>
      </w:pPr>
      <w:r>
        <w:rPr>
          <w:rFonts w:cs="Times New Roman"/>
        </w:rPr>
        <w:t>That was a mistake on his part. She snapped and she slapped</w:t>
      </w:r>
      <w:r w:rsidR="00463200">
        <w:rPr>
          <w:rFonts w:cs="Times New Roman"/>
        </w:rPr>
        <w:t xml:space="preserve"> him, “You, you don’t have the right to lecture me of abandoning people! You have no slightest idea what I’ve been through!”</w:t>
      </w:r>
    </w:p>
    <w:p w14:paraId="1CEB980B" w14:textId="5FC7FEF4" w:rsidR="00463200" w:rsidRDefault="00463200" w:rsidP="00463200">
      <w:pPr>
        <w:rPr>
          <w:rFonts w:cs="Times New Roman"/>
        </w:rPr>
      </w:pPr>
      <w:r>
        <w:rPr>
          <w:rFonts w:cs="Times New Roman"/>
        </w:rPr>
        <w:t xml:space="preserve">Alastor remained </w:t>
      </w:r>
      <w:r w:rsidR="00AE679D">
        <w:rPr>
          <w:rFonts w:cs="Times New Roman"/>
        </w:rPr>
        <w:t>doubtful</w:t>
      </w:r>
      <w:r w:rsidR="007140DD">
        <w:rPr>
          <w:rFonts w:cs="Times New Roman"/>
        </w:rPr>
        <w:t xml:space="preserve"> in her</w:t>
      </w:r>
      <w:r>
        <w:rPr>
          <w:rFonts w:cs="Times New Roman"/>
        </w:rPr>
        <w:t xml:space="preserve"> words,</w:t>
      </w:r>
      <w:r w:rsidR="00BC5DEF">
        <w:rPr>
          <w:rFonts w:cs="Times New Roman"/>
        </w:rPr>
        <w:t xml:space="preserve"> he was rubbing his cheek.</w:t>
      </w:r>
      <w:r>
        <w:rPr>
          <w:rFonts w:cs="Times New Roman"/>
        </w:rPr>
        <w:t xml:space="preserve"> “Sure, I do. If you truly care about your men, then you wouldn’t have to abandon them and die with honor along with them.”</w:t>
      </w:r>
    </w:p>
    <w:p w14:paraId="153494EC" w14:textId="77777777" w:rsidR="00463200" w:rsidRDefault="00463200" w:rsidP="00463200">
      <w:pPr>
        <w:rPr>
          <w:rFonts w:cs="Times New Roman"/>
        </w:rPr>
      </w:pPr>
      <w:r>
        <w:rPr>
          <w:rFonts w:cs="Times New Roman"/>
        </w:rPr>
        <w:t>“What good is dying if the enemy still lives?”</w:t>
      </w:r>
    </w:p>
    <w:p w14:paraId="1D41DAAF" w14:textId="77777777" w:rsidR="00463200" w:rsidRDefault="00463200" w:rsidP="00463200">
      <w:pPr>
        <w:rPr>
          <w:rFonts w:cs="Times New Roman"/>
        </w:rPr>
      </w:pPr>
      <w:r>
        <w:rPr>
          <w:rFonts w:cs="Times New Roman"/>
        </w:rPr>
        <w:t>Alastor didn’t reply.</w:t>
      </w:r>
    </w:p>
    <w:p w14:paraId="026F20DA" w14:textId="77777777" w:rsidR="00463200" w:rsidRDefault="00463200" w:rsidP="00463200">
      <w:pPr>
        <w:rPr>
          <w:rFonts w:cs="Times New Roman"/>
        </w:rPr>
      </w:pPr>
      <w:r>
        <w:rPr>
          <w:rFonts w:cs="Times New Roman"/>
        </w:rPr>
        <w:t>“Be careful the next time you utter words, Alastor. I don’t need a lecture coming from a man who lives for money and killing people.” She continued. “Tell me, did once in your life have you ever cared for anyone or show at least a bit of humility?”</w:t>
      </w:r>
    </w:p>
    <w:p w14:paraId="7C4C044A" w14:textId="77777777" w:rsidR="00463200" w:rsidRDefault="00463200" w:rsidP="00463200">
      <w:pPr>
        <w:rPr>
          <w:rFonts w:cs="Times New Roman"/>
        </w:rPr>
      </w:pPr>
      <w:r>
        <w:rPr>
          <w:rFonts w:cs="Times New Roman"/>
        </w:rPr>
        <w:t>“I have.”</w:t>
      </w:r>
    </w:p>
    <w:p w14:paraId="168CC7DC" w14:textId="1DDA3851" w:rsidR="007140DD" w:rsidRDefault="007140DD" w:rsidP="00463200">
      <w:pPr>
        <w:rPr>
          <w:rFonts w:cs="Times New Roman"/>
        </w:rPr>
      </w:pPr>
      <w:r>
        <w:rPr>
          <w:rFonts w:cs="Times New Roman"/>
        </w:rPr>
        <w:t>The pain already left his face. They were fanned by the rotor. Waves of cloud began to drift as far as his eyes could see.</w:t>
      </w:r>
    </w:p>
    <w:p w14:paraId="0B4D7476" w14:textId="77777777" w:rsidR="00463200" w:rsidRDefault="00463200" w:rsidP="00463200">
      <w:pPr>
        <w:rPr>
          <w:rFonts w:cs="Times New Roman"/>
        </w:rPr>
      </w:pPr>
      <w:r>
        <w:rPr>
          <w:rFonts w:cs="Times New Roman"/>
        </w:rPr>
        <w:t>“That’s a new one. Are they still alive?”</w:t>
      </w:r>
    </w:p>
    <w:p w14:paraId="5CF355BC" w14:textId="77777777" w:rsidR="007140DD" w:rsidRDefault="00463200" w:rsidP="007140DD">
      <w:pPr>
        <w:rPr>
          <w:rFonts w:cs="Times New Roman"/>
        </w:rPr>
      </w:pPr>
      <w:r>
        <w:rPr>
          <w:rFonts w:cs="Times New Roman"/>
        </w:rPr>
        <w:t>“People die every time, Noora. I can’t control their destiny.”</w:t>
      </w:r>
    </w:p>
    <w:p w14:paraId="15318C78" w14:textId="0156A76B" w:rsidR="00463200" w:rsidRDefault="007140DD" w:rsidP="007140DD">
      <w:pPr>
        <w:rPr>
          <w:rFonts w:cs="Times New Roman"/>
        </w:rPr>
      </w:pPr>
      <w:r>
        <w:rPr>
          <w:rFonts w:cs="Times New Roman"/>
        </w:rPr>
        <w:t>Noora</w:t>
      </w:r>
      <w:r w:rsidR="00463200">
        <w:rPr>
          <w:rFonts w:cs="Times New Roman"/>
        </w:rPr>
        <w:t xml:space="preserve"> stared at him for seconds. His words are discerning.</w:t>
      </w:r>
    </w:p>
    <w:p w14:paraId="28E6823B" w14:textId="0CCFB3A7" w:rsidR="00463200" w:rsidRDefault="00463200" w:rsidP="00463200">
      <w:pPr>
        <w:rPr>
          <w:rFonts w:cs="Times New Roman"/>
        </w:rPr>
      </w:pPr>
      <w:r>
        <w:rPr>
          <w:rFonts w:cs="Times New Roman"/>
        </w:rPr>
        <w:t>“I take the next request is to kill that bastard, am I right?”</w:t>
      </w:r>
      <w:r w:rsidR="007140DD">
        <w:rPr>
          <w:rFonts w:cs="Times New Roman"/>
        </w:rPr>
        <w:t xml:space="preserve"> He looked to her after observing the farm for few seconds.</w:t>
      </w:r>
    </w:p>
    <w:p w14:paraId="2E1ED279" w14:textId="35CEB00D" w:rsidR="00463200" w:rsidRDefault="00463200" w:rsidP="00463200">
      <w:pPr>
        <w:rPr>
          <w:rFonts w:cs="Times New Roman"/>
        </w:rPr>
      </w:pPr>
      <w:r>
        <w:rPr>
          <w:rFonts w:cs="Times New Roman"/>
        </w:rPr>
        <w:t>“Yes.”</w:t>
      </w:r>
      <w:r w:rsidR="007140DD">
        <w:rPr>
          <w:rFonts w:cs="Times New Roman"/>
        </w:rPr>
        <w:t xml:space="preserve"> The sorceress responded as she drank the last of the wine of her glass.</w:t>
      </w:r>
    </w:p>
    <w:p w14:paraId="6F7D38E8" w14:textId="77777777" w:rsidR="00463200" w:rsidRDefault="00463200" w:rsidP="00463200">
      <w:pPr>
        <w:rPr>
          <w:rFonts w:cs="Times New Roman"/>
        </w:rPr>
      </w:pPr>
      <w:r>
        <w:rPr>
          <w:rFonts w:cs="Times New Roman"/>
        </w:rPr>
        <w:t>“You hate him that much?”</w:t>
      </w:r>
    </w:p>
    <w:p w14:paraId="31FD0B07" w14:textId="77777777" w:rsidR="00463200" w:rsidRDefault="00463200" w:rsidP="00463200">
      <w:pPr>
        <w:rPr>
          <w:rFonts w:cs="Times New Roman"/>
        </w:rPr>
      </w:pPr>
      <w:r>
        <w:rPr>
          <w:rFonts w:cs="Times New Roman"/>
        </w:rPr>
        <w:t>“More than you could ever imagine.”</w:t>
      </w:r>
    </w:p>
    <w:p w14:paraId="539CD100" w14:textId="77777777" w:rsidR="00463200" w:rsidRDefault="00463200" w:rsidP="00463200">
      <w:pPr>
        <w:rPr>
          <w:rFonts w:cs="Times New Roman"/>
        </w:rPr>
      </w:pPr>
      <w:r>
        <w:rPr>
          <w:rFonts w:cs="Times New Roman"/>
        </w:rPr>
        <w:lastRenderedPageBreak/>
        <w:t>“All this time, has this between us ever mean anything to you, Noora?”</w:t>
      </w:r>
    </w:p>
    <w:p w14:paraId="420AD573" w14:textId="77777777" w:rsidR="00463200" w:rsidRDefault="00463200" w:rsidP="00463200">
      <w:pPr>
        <w:rPr>
          <w:rFonts w:cs="Times New Roman"/>
        </w:rPr>
      </w:pPr>
      <w:r>
        <w:rPr>
          <w:rFonts w:cs="Times New Roman"/>
        </w:rPr>
        <w:t>She quickly replied, “No. There is nothing between us in the first place, Alastor.”</w:t>
      </w:r>
    </w:p>
    <w:p w14:paraId="34AB7E8F" w14:textId="77777777" w:rsidR="00463200" w:rsidRDefault="00463200" w:rsidP="00463200">
      <w:pPr>
        <w:rPr>
          <w:rFonts w:cs="Times New Roman"/>
        </w:rPr>
      </w:pPr>
      <w:r>
        <w:rPr>
          <w:rFonts w:cs="Times New Roman"/>
        </w:rPr>
        <w:t>“I see. So, you’re looking to hire a gun to slay that monster.”</w:t>
      </w:r>
    </w:p>
    <w:p w14:paraId="32230F5D" w14:textId="77777777" w:rsidR="00463200" w:rsidRDefault="00463200" w:rsidP="00463200">
      <w:pPr>
        <w:rPr>
          <w:rFonts w:cs="Times New Roman"/>
        </w:rPr>
      </w:pPr>
      <w:r>
        <w:rPr>
          <w:rFonts w:cs="Times New Roman"/>
        </w:rPr>
        <w:t>“No matter what era is, people use others to gain something, you should be aware of that.”</w:t>
      </w:r>
    </w:p>
    <w:p w14:paraId="37293A4A" w14:textId="44188788" w:rsidR="0043464D" w:rsidRPr="005E68DF" w:rsidRDefault="0043464D" w:rsidP="00463200">
      <w:pPr>
        <w:rPr>
          <w:rFonts w:cs="Times New Roman"/>
        </w:rPr>
      </w:pPr>
      <w:r>
        <w:rPr>
          <w:rFonts w:cs="Times New Roman"/>
        </w:rPr>
        <w:t>Alastor assumed that it would be a sunny day, he guessed wrong. The rumble of thunder caught his ears to the eastern direction and saw grey clouds gathering in phantom. The lightning flashed. Their day was disrupted soon after by the drizzle.</w:t>
      </w:r>
    </w:p>
    <w:p w14:paraId="06112D58" w14:textId="2097D77C" w:rsidR="00463200" w:rsidRPr="00C01A9A" w:rsidRDefault="00C01A9A" w:rsidP="00A6612A">
      <w:pPr>
        <w:pStyle w:val="dividers"/>
      </w:pPr>
      <w:r w:rsidRPr="007213BC">
        <w:t>***</w:t>
      </w:r>
    </w:p>
    <w:p w14:paraId="5C05322E" w14:textId="0376BE65" w:rsidR="00463200" w:rsidRDefault="00463200" w:rsidP="008B6CC2">
      <w:pPr>
        <w:ind w:firstLine="0"/>
        <w:rPr>
          <w:rFonts w:cs="Times New Roman"/>
        </w:rPr>
      </w:pPr>
      <w:r>
        <w:rPr>
          <w:rFonts w:cs="Times New Roman"/>
        </w:rPr>
        <w:t>Their lovely lun</w:t>
      </w:r>
      <w:r w:rsidR="0043464D">
        <w:rPr>
          <w:rFonts w:cs="Times New Roman"/>
        </w:rPr>
        <w:t>cheon was three days ago</w:t>
      </w:r>
      <w:r>
        <w:rPr>
          <w:rFonts w:cs="Times New Roman"/>
        </w:rPr>
        <w:t>.</w:t>
      </w:r>
      <w:r w:rsidR="0043464D">
        <w:rPr>
          <w:rFonts w:cs="Times New Roman"/>
        </w:rPr>
        <w:t xml:space="preserve"> The started to discuss their next steps.</w:t>
      </w:r>
    </w:p>
    <w:p w14:paraId="4E62E4CE" w14:textId="04EAE4DB" w:rsidR="00463200" w:rsidRDefault="0043464D" w:rsidP="00463200">
      <w:pPr>
        <w:rPr>
          <w:rFonts w:cs="Times New Roman"/>
        </w:rPr>
      </w:pPr>
      <w:r>
        <w:rPr>
          <w:rFonts w:cs="Times New Roman"/>
        </w:rPr>
        <w:t>Before Alastor had worn</w:t>
      </w:r>
      <w:r w:rsidR="00463200">
        <w:rPr>
          <w:rFonts w:cs="Times New Roman"/>
        </w:rPr>
        <w:t xml:space="preserve"> his suit, Noora thought him a few spells to aid him in his battles. Most of the spells she thought of him are mana base magic since Alastor was a Mana Folder. Flamen, a spell that can blast a thing away</w:t>
      </w:r>
      <w:r>
        <w:rPr>
          <w:rFonts w:cs="Times New Roman"/>
        </w:rPr>
        <w:t xml:space="preserve"> with a powerful invisible force. I</w:t>
      </w:r>
      <w:r w:rsidR="00463200">
        <w:rPr>
          <w:rFonts w:cs="Times New Roman"/>
        </w:rPr>
        <w:t xml:space="preserve">ts power can even rival a mid-tier level spell just by adjusting </w:t>
      </w:r>
      <w:r>
        <w:rPr>
          <w:rFonts w:cs="Times New Roman"/>
        </w:rPr>
        <w:t>its mana consumption. Biendo i</w:t>
      </w:r>
      <w:r w:rsidR="00463200">
        <w:rPr>
          <w:rFonts w:cs="Times New Roman"/>
        </w:rPr>
        <w:t xml:space="preserve">s a binding spell, it can’t just only restrict the person’s body movements but also disrupt the person’s flow of mana, hence, making a person completely defenseless. Another spell he was taught was Delitesco, it’s a spell that allows a user to boost its agility and detection rate all the while his </w:t>
      </w:r>
      <w:r w:rsidR="00AE679D">
        <w:rPr>
          <w:rFonts w:cs="Times New Roman"/>
        </w:rPr>
        <w:t>detectability</w:t>
      </w:r>
      <w:r w:rsidR="00463200">
        <w:rPr>
          <w:rFonts w:cs="Times New Roman"/>
        </w:rPr>
        <w:t xml:space="preserve"> would shoot up, a perfect skill for infiltration.</w:t>
      </w:r>
    </w:p>
    <w:p w14:paraId="42F0815C" w14:textId="77777777" w:rsidR="00463200" w:rsidRDefault="00463200" w:rsidP="00463200">
      <w:pPr>
        <w:rPr>
          <w:rFonts w:cs="Times New Roman"/>
        </w:rPr>
      </w:pPr>
      <w:r>
        <w:rPr>
          <w:rFonts w:cs="Times New Roman"/>
        </w:rPr>
        <w:t>Somewhere in their session, Noora was astounded that even being mana folder, Alastor managed to persevere in his profession. Of course, being him, Alastor remained humble.</w:t>
      </w:r>
    </w:p>
    <w:p w14:paraId="1F9F8E0D" w14:textId="75286DC2" w:rsidR="00463200" w:rsidRDefault="00463200" w:rsidP="00463200">
      <w:pPr>
        <w:rPr>
          <w:rFonts w:cs="Times New Roman"/>
        </w:rPr>
      </w:pPr>
      <w:r>
        <w:rPr>
          <w:rFonts w:cs="Times New Roman"/>
        </w:rPr>
        <w:t>He was generally instructed that if he wants an easy path, he should utilize the skills he was given. Bu</w:t>
      </w:r>
      <w:r w:rsidR="0043464D">
        <w:rPr>
          <w:rFonts w:cs="Times New Roman"/>
        </w:rPr>
        <w:t>t if he faces the target, there i</w:t>
      </w:r>
      <w:r>
        <w:rPr>
          <w:rFonts w:cs="Times New Roman"/>
        </w:rPr>
        <w:t xml:space="preserve">s a huge possibility that he has to deal with his minions later on and Noora told her that over the years, the traitor had developed monsters that could be on par with an A and S class adventurer. Alastor himself was just recently given </w:t>
      </w:r>
      <w:r w:rsidR="0043464D">
        <w:rPr>
          <w:rFonts w:cs="Times New Roman"/>
        </w:rPr>
        <w:t>the rank as a B+ class but he that ranking is</w:t>
      </w:r>
      <w:r>
        <w:rPr>
          <w:rFonts w:cs="Times New Roman"/>
        </w:rPr>
        <w:t xml:space="preserve"> nowhere near to a real deal, his ranking only came from the glade.</w:t>
      </w:r>
      <w:r w:rsidR="0043464D">
        <w:rPr>
          <w:rFonts w:cs="Times New Roman"/>
        </w:rPr>
        <w:t xml:space="preserve"> Noora told him that his abilities can help him exceed from that system.</w:t>
      </w:r>
    </w:p>
    <w:p w14:paraId="47194437" w14:textId="77777777" w:rsidR="00463200" w:rsidRDefault="00463200" w:rsidP="00463200">
      <w:pPr>
        <w:rPr>
          <w:rFonts w:cs="Times New Roman"/>
        </w:rPr>
      </w:pPr>
      <w:r>
        <w:rPr>
          <w:rFonts w:cs="Times New Roman"/>
        </w:rPr>
        <w:t xml:space="preserve">This thought gave him two options, deal with the lackeys before the upcoming battle or go </w:t>
      </w:r>
      <w:r>
        <w:rPr>
          <w:rFonts w:cs="Times New Roman"/>
        </w:rPr>
        <w:lastRenderedPageBreak/>
        <w:t xml:space="preserve">straight to the main target and end the battle quickly. Choosing the latter won’t sound right for him, he doesn’t know what capabilities the enemies have nor does he have the confidence over his strength. </w:t>
      </w:r>
    </w:p>
    <w:p w14:paraId="2F5AD45D" w14:textId="77777777" w:rsidR="00463200" w:rsidRDefault="00463200" w:rsidP="00463200">
      <w:pPr>
        <w:rPr>
          <w:rFonts w:cs="Times New Roman"/>
        </w:rPr>
      </w:pPr>
      <w:r>
        <w:rPr>
          <w:rFonts w:cs="Times New Roman"/>
        </w:rPr>
        <w:t>This request is a suicide mission.</w:t>
      </w:r>
    </w:p>
    <w:p w14:paraId="4A91BA38" w14:textId="2F33B6B1" w:rsidR="00463200" w:rsidRDefault="00463200" w:rsidP="00463200">
      <w:pPr>
        <w:rPr>
          <w:rFonts w:cs="Times New Roman"/>
        </w:rPr>
      </w:pPr>
      <w:r>
        <w:rPr>
          <w:rFonts w:cs="Times New Roman"/>
        </w:rPr>
        <w:t xml:space="preserve">Alastor was on the balcony. He was looking at the scrolls and potions in his sling bag. </w:t>
      </w:r>
      <w:r w:rsidR="00B90E4F">
        <w:rPr>
          <w:rFonts w:cs="Times New Roman"/>
        </w:rPr>
        <w:t>Aside from learning some skills.</w:t>
      </w:r>
      <w:r w:rsidR="00E1012A">
        <w:rPr>
          <w:rFonts w:cs="Times New Roman"/>
        </w:rPr>
        <w:t xml:space="preserve"> Noora gave him</w:t>
      </w:r>
      <w:r>
        <w:rPr>
          <w:rFonts w:cs="Times New Roman"/>
        </w:rPr>
        <w:t xml:space="preserve"> scrolls an</w:t>
      </w:r>
      <w:r w:rsidR="00E1012A">
        <w:rPr>
          <w:rFonts w:cs="Times New Roman"/>
        </w:rPr>
        <w:t>d potions for his journey. But even that additional rejuvenating items</w:t>
      </w:r>
      <w:r>
        <w:rPr>
          <w:rFonts w:cs="Times New Roman"/>
        </w:rPr>
        <w:t xml:space="preserve"> lifted his spirit, he can’t shake off the feeling of dread over this mission.</w:t>
      </w:r>
    </w:p>
    <w:p w14:paraId="53A1C64B" w14:textId="77777777" w:rsidR="00463200" w:rsidRDefault="00463200" w:rsidP="00463200">
      <w:pPr>
        <w:rPr>
          <w:rFonts w:cs="Times New Roman"/>
        </w:rPr>
      </w:pPr>
      <w:r>
        <w:rPr>
          <w:rFonts w:cs="Times New Roman"/>
        </w:rPr>
        <w:t>He tightened the strings and hung them on his back.</w:t>
      </w:r>
    </w:p>
    <w:p w14:paraId="0040FDD2" w14:textId="77777777" w:rsidR="00463200" w:rsidRDefault="00463200" w:rsidP="00463200">
      <w:pPr>
        <w:rPr>
          <w:rFonts w:cs="Times New Roman"/>
        </w:rPr>
      </w:pPr>
      <w:r>
        <w:rPr>
          <w:rFonts w:cs="Times New Roman"/>
        </w:rPr>
        <w:t>Noora came to him. She wore a white robe, a foreign black moon crest bore in her chest and some linings that crept all over her breastplate and to her chausses. Her boots made a soft thump as she stopped by.</w:t>
      </w:r>
    </w:p>
    <w:p w14:paraId="58561B35" w14:textId="77777777" w:rsidR="00463200" w:rsidRDefault="00463200" w:rsidP="00463200">
      <w:pPr>
        <w:rPr>
          <w:rFonts w:cs="Times New Roman"/>
        </w:rPr>
      </w:pPr>
      <w:r>
        <w:rPr>
          <w:rFonts w:cs="Times New Roman"/>
        </w:rPr>
        <w:t>“Are you ready?” she asked.</w:t>
      </w:r>
    </w:p>
    <w:p w14:paraId="7A5EA9C0" w14:textId="77777777" w:rsidR="00463200" w:rsidRDefault="00463200" w:rsidP="00463200">
      <w:pPr>
        <w:rPr>
          <w:rFonts w:cs="Times New Roman"/>
        </w:rPr>
      </w:pPr>
      <w:r>
        <w:rPr>
          <w:rFonts w:cs="Times New Roman"/>
        </w:rPr>
        <w:t>He raised a brow, “Why are you wearing like that?”</w:t>
      </w:r>
    </w:p>
    <w:p w14:paraId="1CA32FC0" w14:textId="77777777" w:rsidR="00463200" w:rsidRDefault="00463200" w:rsidP="00463200">
      <w:pPr>
        <w:rPr>
          <w:rFonts w:cs="Times New Roman"/>
        </w:rPr>
      </w:pPr>
      <w:r>
        <w:rPr>
          <w:rFonts w:cs="Times New Roman"/>
        </w:rPr>
        <w:t>“I’m coming too.”</w:t>
      </w:r>
    </w:p>
    <w:p w14:paraId="3B6B9C1C" w14:textId="77777777" w:rsidR="00463200" w:rsidRDefault="00463200" w:rsidP="00463200">
      <w:pPr>
        <w:rPr>
          <w:rFonts w:cs="Times New Roman"/>
        </w:rPr>
      </w:pPr>
      <w:r>
        <w:rPr>
          <w:rFonts w:cs="Times New Roman"/>
        </w:rPr>
        <w:t>“What? I thought I was supposed to be the only one who’s coming after him.”</w:t>
      </w:r>
    </w:p>
    <w:p w14:paraId="2A50C354" w14:textId="77777777" w:rsidR="00463200" w:rsidRDefault="00463200" w:rsidP="00463200">
      <w:pPr>
        <w:rPr>
          <w:rFonts w:cs="Times New Roman"/>
        </w:rPr>
      </w:pPr>
      <w:r>
        <w:rPr>
          <w:rFonts w:cs="Times New Roman"/>
        </w:rPr>
        <w:t>“Yes. But I didn’t say I’m not going to help either. I kinda missed telling you that part.”</w:t>
      </w:r>
    </w:p>
    <w:p w14:paraId="7762293B" w14:textId="77777777" w:rsidR="00463200" w:rsidRDefault="00463200" w:rsidP="00463200">
      <w:pPr>
        <w:rPr>
          <w:rFonts w:cs="Times New Roman"/>
        </w:rPr>
      </w:pPr>
      <w:r>
        <w:rPr>
          <w:rFonts w:cs="Times New Roman"/>
        </w:rPr>
        <w:t>“So, you’re going to handle the strong lackeys in that kingdom?”</w:t>
      </w:r>
    </w:p>
    <w:p w14:paraId="0BD4B3B9" w14:textId="77777777" w:rsidR="00463200" w:rsidRDefault="00463200" w:rsidP="00463200">
      <w:pPr>
        <w:rPr>
          <w:rFonts w:cs="Times New Roman"/>
        </w:rPr>
      </w:pPr>
      <w:r>
        <w:rPr>
          <w:rFonts w:cs="Times New Roman"/>
        </w:rPr>
        <w:t>“The chances that the stronger ones would appear on me are slim.”</w:t>
      </w:r>
    </w:p>
    <w:p w14:paraId="79FF7A46" w14:textId="6DF46B08" w:rsidR="00463200" w:rsidRDefault="00463200" w:rsidP="00463200">
      <w:pPr>
        <w:rPr>
          <w:rFonts w:cs="Times New Roman"/>
        </w:rPr>
      </w:pPr>
      <w:r>
        <w:rPr>
          <w:rFonts w:cs="Times New Roman"/>
        </w:rPr>
        <w:t>“Wait. Why does it sound like you’re not coming</w:t>
      </w:r>
      <w:r w:rsidR="00E1012A">
        <w:rPr>
          <w:rFonts w:cs="Times New Roman"/>
        </w:rPr>
        <w:t xml:space="preserve"> inside</w:t>
      </w:r>
      <w:r>
        <w:rPr>
          <w:rFonts w:cs="Times New Roman"/>
        </w:rPr>
        <w:t xml:space="preserve"> with me?”</w:t>
      </w:r>
    </w:p>
    <w:p w14:paraId="5902C6DD" w14:textId="24A4B119" w:rsidR="00463200" w:rsidRDefault="00463200" w:rsidP="00463200">
      <w:pPr>
        <w:rPr>
          <w:rFonts w:cs="Times New Roman"/>
        </w:rPr>
      </w:pPr>
      <w:r>
        <w:rPr>
          <w:rFonts w:cs="Times New Roman"/>
        </w:rPr>
        <w:t>“Because I am not. I am planning to set a commoti</w:t>
      </w:r>
      <w:r w:rsidR="00E1012A">
        <w:rPr>
          <w:rFonts w:cs="Times New Roman"/>
        </w:rPr>
        <w:t>on on the other side of his domain</w:t>
      </w:r>
      <w:r>
        <w:rPr>
          <w:rFonts w:cs="Times New Roman"/>
        </w:rPr>
        <w:t>. You, on the other hand, will find a way to get inside and make your way to the castle.”</w:t>
      </w:r>
    </w:p>
    <w:p w14:paraId="5A93FACE" w14:textId="77777777" w:rsidR="00463200" w:rsidRDefault="00463200" w:rsidP="00463200">
      <w:pPr>
        <w:rPr>
          <w:rFonts w:cs="Times New Roman"/>
        </w:rPr>
      </w:pPr>
      <w:r>
        <w:rPr>
          <w:rFonts w:cs="Times New Roman"/>
        </w:rPr>
        <w:t>“How will you do that?”</w:t>
      </w:r>
    </w:p>
    <w:p w14:paraId="7A09879A" w14:textId="4E3FA8E2" w:rsidR="00463200" w:rsidRDefault="00E1012A" w:rsidP="00463200">
      <w:pPr>
        <w:rPr>
          <w:rFonts w:cs="Times New Roman"/>
        </w:rPr>
      </w:pPr>
      <w:r>
        <w:rPr>
          <w:rFonts w:cs="Times New Roman"/>
        </w:rPr>
        <w:t>She winked</w:t>
      </w:r>
      <w:r w:rsidR="00463200">
        <w:rPr>
          <w:rFonts w:cs="Times New Roman"/>
        </w:rPr>
        <w:t>, “Trust me.”</w:t>
      </w:r>
    </w:p>
    <w:p w14:paraId="5AA405D2" w14:textId="36EF7D05" w:rsidR="00463200" w:rsidRPr="00C01A9A" w:rsidRDefault="00C01A9A" w:rsidP="00A6612A">
      <w:pPr>
        <w:pStyle w:val="dividers"/>
      </w:pPr>
      <w:r w:rsidRPr="007213BC">
        <w:lastRenderedPageBreak/>
        <w:t>***</w:t>
      </w:r>
    </w:p>
    <w:p w14:paraId="61803243" w14:textId="7361FB03" w:rsidR="00463200" w:rsidRDefault="00463200" w:rsidP="00C01A9A">
      <w:pPr>
        <w:ind w:firstLine="0"/>
        <w:rPr>
          <w:rFonts w:cs="Times New Roman"/>
        </w:rPr>
      </w:pPr>
      <w:r>
        <w:rPr>
          <w:rFonts w:cs="Times New Roman"/>
        </w:rPr>
        <w:t>By chanting a spell then containing it on the bottle. Noora stole a glance at Alastor.</w:t>
      </w:r>
      <w:r w:rsidR="00E1012A">
        <w:rPr>
          <w:rFonts w:cs="Times New Roman"/>
        </w:rPr>
        <w:t xml:space="preserve"> The mercenary turned on her pensively.</w:t>
      </w:r>
    </w:p>
    <w:p w14:paraId="0E15208A" w14:textId="77777777" w:rsidR="00463200" w:rsidRDefault="00463200" w:rsidP="00463200">
      <w:pPr>
        <w:rPr>
          <w:rFonts w:cs="Times New Roman"/>
        </w:rPr>
      </w:pPr>
      <w:r>
        <w:rPr>
          <w:rFonts w:cs="Times New Roman"/>
        </w:rPr>
        <w:t>“You ready for this?” she asked.</w:t>
      </w:r>
    </w:p>
    <w:p w14:paraId="5B8E0CB2" w14:textId="77777777" w:rsidR="00463200" w:rsidRDefault="00463200" w:rsidP="00463200">
      <w:pPr>
        <w:rPr>
          <w:rFonts w:cs="Times New Roman"/>
        </w:rPr>
      </w:pPr>
      <w:r>
        <w:rPr>
          <w:rFonts w:cs="Times New Roman"/>
        </w:rPr>
        <w:t>“And what would that thing be supposed to do?”</w:t>
      </w:r>
    </w:p>
    <w:p w14:paraId="7389FC33" w14:textId="77777777" w:rsidR="00463200" w:rsidRDefault="00463200" w:rsidP="00463200">
      <w:pPr>
        <w:rPr>
          <w:rFonts w:cs="Times New Roman"/>
        </w:rPr>
      </w:pPr>
      <w:r>
        <w:rPr>
          <w:rFonts w:cs="Times New Roman"/>
        </w:rPr>
        <w:t>“You’ll see, but first…”</w:t>
      </w:r>
    </w:p>
    <w:p w14:paraId="0F9D342E" w14:textId="77777777" w:rsidR="00463200" w:rsidRDefault="00463200" w:rsidP="00463200">
      <w:pPr>
        <w:rPr>
          <w:rFonts w:cs="Times New Roman"/>
        </w:rPr>
      </w:pPr>
      <w:r>
        <w:rPr>
          <w:rFonts w:cs="Times New Roman"/>
        </w:rPr>
        <w:t>Noora get a hold of his arm and locked her slender arms.</w:t>
      </w:r>
    </w:p>
    <w:p w14:paraId="1CE781BC" w14:textId="77777777" w:rsidR="00463200" w:rsidRDefault="00463200" w:rsidP="00463200">
      <w:pPr>
        <w:rPr>
          <w:rFonts w:cs="Times New Roman"/>
        </w:rPr>
      </w:pPr>
      <w:r>
        <w:rPr>
          <w:rFonts w:cs="Times New Roman"/>
        </w:rPr>
        <w:t>“No matter what happened, don’t let go of me.” Noora firmly stated.</w:t>
      </w:r>
    </w:p>
    <w:p w14:paraId="7868C589" w14:textId="77777777" w:rsidR="00463200" w:rsidRDefault="00463200" w:rsidP="00463200">
      <w:pPr>
        <w:rPr>
          <w:rFonts w:cs="Times New Roman"/>
        </w:rPr>
      </w:pPr>
      <w:r>
        <w:rPr>
          <w:rFonts w:cs="Times New Roman"/>
        </w:rPr>
        <w:t>“If I say I am not comfortable with this, will it make any difference?”</w:t>
      </w:r>
    </w:p>
    <w:p w14:paraId="666F1A78" w14:textId="77777777" w:rsidR="00463200" w:rsidRDefault="00463200" w:rsidP="00463200">
      <w:pPr>
        <w:rPr>
          <w:rFonts w:cs="Times New Roman"/>
        </w:rPr>
      </w:pPr>
      <w:r>
        <w:rPr>
          <w:rFonts w:cs="Times New Roman"/>
        </w:rPr>
        <w:t>“No.”</w:t>
      </w:r>
    </w:p>
    <w:p w14:paraId="4F57579E" w14:textId="77777777" w:rsidR="00463200" w:rsidRDefault="00463200" w:rsidP="00463200">
      <w:pPr>
        <w:rPr>
          <w:rFonts w:cs="Times New Roman"/>
        </w:rPr>
      </w:pPr>
      <w:r>
        <w:rPr>
          <w:rFonts w:cs="Times New Roman"/>
        </w:rPr>
        <w:t>Alastor sighed. “I guess so.”</w:t>
      </w:r>
    </w:p>
    <w:p w14:paraId="64C9230F" w14:textId="77777777" w:rsidR="00463200" w:rsidRDefault="00463200" w:rsidP="00463200">
      <w:pPr>
        <w:rPr>
          <w:rFonts w:cs="Times New Roman"/>
        </w:rPr>
      </w:pPr>
      <w:r>
        <w:rPr>
          <w:rFonts w:cs="Times New Roman"/>
        </w:rPr>
        <w:t>“We’ve been together in bed, there’s no need for the startled with such little things.”</w:t>
      </w:r>
    </w:p>
    <w:p w14:paraId="1352EE6A" w14:textId="7736F404" w:rsidR="00463200" w:rsidRDefault="00463200" w:rsidP="00463200">
      <w:pPr>
        <w:rPr>
          <w:rFonts w:cs="Times New Roman"/>
        </w:rPr>
      </w:pPr>
      <w:r>
        <w:rPr>
          <w:rFonts w:cs="Times New Roman"/>
        </w:rPr>
        <w:t>Noora threw the bottle on the glass. Naturally, Alastor used his arm in an attempt to protect his face against the shards. The fragments did not reach but phases thro</w:t>
      </w:r>
      <w:r w:rsidR="00E1012A">
        <w:rPr>
          <w:rFonts w:cs="Times New Roman"/>
        </w:rPr>
        <w:t>ugh. It was as soon as he reacted</w:t>
      </w:r>
      <w:r>
        <w:rPr>
          <w:rFonts w:cs="Times New Roman"/>
        </w:rPr>
        <w:t>, he instantly felt his body become light. He saw the ground zoom away from him as they dive into the sky.</w:t>
      </w:r>
      <w:r w:rsidR="00E1012A">
        <w:rPr>
          <w:rFonts w:cs="Times New Roman"/>
        </w:rPr>
        <w:t xml:space="preserve"> The cold weather brushed to them. The mercenary shivered.</w:t>
      </w:r>
    </w:p>
    <w:p w14:paraId="6F910490" w14:textId="00CC7747" w:rsidR="00463200" w:rsidRDefault="00463200" w:rsidP="00463200">
      <w:pPr>
        <w:rPr>
          <w:rFonts w:cs="Times New Roman"/>
        </w:rPr>
      </w:pPr>
      <w:r>
        <w:rPr>
          <w:rFonts w:cs="Times New Roman"/>
        </w:rPr>
        <w:t>Alastor cried</w:t>
      </w:r>
      <w:r w:rsidR="00E1012A">
        <w:rPr>
          <w:rFonts w:cs="Times New Roman"/>
        </w:rPr>
        <w:t xml:space="preserve"> hysterically and</w:t>
      </w:r>
      <w:r>
        <w:rPr>
          <w:rFonts w:cs="Times New Roman"/>
        </w:rPr>
        <w:t xml:space="preserve"> Noora laughed</w:t>
      </w:r>
      <w:r w:rsidR="00E1012A">
        <w:rPr>
          <w:rFonts w:cs="Times New Roman"/>
        </w:rPr>
        <w:t xml:space="preserve"> haughtily</w:t>
      </w:r>
      <w:r>
        <w:rPr>
          <w:rFonts w:cs="Times New Roman"/>
        </w:rPr>
        <w:t>.</w:t>
      </w:r>
    </w:p>
    <w:p w14:paraId="29690106" w14:textId="77777777" w:rsidR="00463200" w:rsidRDefault="00463200" w:rsidP="00463200">
      <w:pPr>
        <w:rPr>
          <w:rFonts w:cs="Times New Roman"/>
        </w:rPr>
      </w:pPr>
      <w:r>
        <w:rPr>
          <w:rFonts w:cs="Times New Roman"/>
        </w:rPr>
        <w:t>“I understand your complexion, but there is really no need to be panic. The spell I perform just now allowed is to travel instantly with little restriction.”</w:t>
      </w:r>
    </w:p>
    <w:p w14:paraId="3C590EA2" w14:textId="544818E4" w:rsidR="00463200" w:rsidRDefault="00463200" w:rsidP="00463200">
      <w:pPr>
        <w:rPr>
          <w:rFonts w:cs="Times New Roman"/>
        </w:rPr>
      </w:pPr>
      <w:r>
        <w:rPr>
          <w:rFonts w:cs="Times New Roman"/>
        </w:rPr>
        <w:t>He saw around him were the shards in the form of feathers, enveloping them with lights as they whizzed in the air. They came past by a forest and onto the cliff, then across the t</w:t>
      </w:r>
      <w:r w:rsidR="00E1012A">
        <w:rPr>
          <w:rFonts w:cs="Times New Roman"/>
        </w:rPr>
        <w:t>hree mountains, he saw a town and in the middle was a</w:t>
      </w:r>
      <w:r w:rsidR="002C2587">
        <w:rPr>
          <w:rFonts w:cs="Times New Roman"/>
        </w:rPr>
        <w:t xml:space="preserve"> castle</w:t>
      </w:r>
      <w:r>
        <w:rPr>
          <w:rFonts w:cs="Times New Roman"/>
        </w:rPr>
        <w:t>.</w:t>
      </w:r>
      <w:r w:rsidR="00E1012A">
        <w:rPr>
          <w:rFonts w:cs="Times New Roman"/>
        </w:rPr>
        <w:t xml:space="preserve"> Unlike hers, this domain spoke</w:t>
      </w:r>
      <w:r>
        <w:rPr>
          <w:rFonts w:cs="Times New Roman"/>
        </w:rPr>
        <w:t xml:space="preserve"> dread itself. Lifeless and shallow, that would be the perfect fit to describe what this place is. The travel to the enemy's realm was supposed to be two days, but her way of traveling only took </w:t>
      </w:r>
      <w:r w:rsidR="00AE679D">
        <w:rPr>
          <w:rFonts w:cs="Times New Roman"/>
        </w:rPr>
        <w:t>those</w:t>
      </w:r>
      <w:r>
        <w:rPr>
          <w:rFonts w:cs="Times New Roman"/>
        </w:rPr>
        <w:t xml:space="preserve"> 30 </w:t>
      </w:r>
      <w:r>
        <w:rPr>
          <w:rFonts w:cs="Times New Roman"/>
        </w:rPr>
        <w:lastRenderedPageBreak/>
        <w:t>seconds to reach their destination.</w:t>
      </w:r>
    </w:p>
    <w:p w14:paraId="3F933352" w14:textId="77777777" w:rsidR="00463200" w:rsidRDefault="00463200" w:rsidP="00463200">
      <w:pPr>
        <w:rPr>
          <w:rFonts w:cs="Times New Roman"/>
        </w:rPr>
      </w:pPr>
      <w:r>
        <w:rPr>
          <w:rFonts w:cs="Times New Roman"/>
        </w:rPr>
        <w:t>They had landed in a secluded forest, just a few miles away from the enemies’ domain. Alastor can finally catch his breath.</w:t>
      </w:r>
    </w:p>
    <w:p w14:paraId="0D249BCC" w14:textId="77777777" w:rsidR="00463200" w:rsidRDefault="00463200" w:rsidP="00463200">
      <w:pPr>
        <w:rPr>
          <w:rFonts w:cs="Times New Roman"/>
        </w:rPr>
      </w:pPr>
      <w:r>
        <w:rPr>
          <w:rFonts w:cs="Times New Roman"/>
        </w:rPr>
        <w:t>“Noora,” he stated, “The next time you do it, please, warn me first.”</w:t>
      </w:r>
    </w:p>
    <w:p w14:paraId="50798DC4" w14:textId="77777777" w:rsidR="00463200" w:rsidRDefault="00463200" w:rsidP="00463200">
      <w:pPr>
        <w:rPr>
          <w:rFonts w:cs="Times New Roman"/>
        </w:rPr>
      </w:pPr>
      <w:r>
        <w:rPr>
          <w:rFonts w:cs="Times New Roman"/>
        </w:rPr>
        <w:t>“You’ll get used to it, although, this would be likely the last.”</w:t>
      </w:r>
    </w:p>
    <w:p w14:paraId="62407BEE" w14:textId="77777777" w:rsidR="00463200" w:rsidRDefault="00463200" w:rsidP="00463200">
      <w:pPr>
        <w:rPr>
          <w:rFonts w:cs="Times New Roman"/>
        </w:rPr>
      </w:pPr>
      <w:r>
        <w:rPr>
          <w:rFonts w:cs="Times New Roman"/>
        </w:rPr>
        <w:t>“Remind me again why I shouldn’t leave you here.”</w:t>
      </w:r>
    </w:p>
    <w:p w14:paraId="5EDF5098" w14:textId="77777777" w:rsidR="00463200" w:rsidRDefault="00463200" w:rsidP="00463200">
      <w:pPr>
        <w:rPr>
          <w:rFonts w:cs="Times New Roman"/>
        </w:rPr>
      </w:pPr>
      <w:r>
        <w:rPr>
          <w:rFonts w:cs="Times New Roman"/>
        </w:rPr>
        <w:t>“Because you need me to get back to your homeworld, and I need your help to free the damn souls in his domain.”</w:t>
      </w:r>
    </w:p>
    <w:p w14:paraId="3823D014" w14:textId="77777777" w:rsidR="00463200" w:rsidRDefault="00463200" w:rsidP="00463200">
      <w:pPr>
        <w:rPr>
          <w:rFonts w:cs="Times New Roman"/>
        </w:rPr>
      </w:pPr>
      <w:r>
        <w:rPr>
          <w:rFonts w:cs="Times New Roman"/>
        </w:rPr>
        <w:t>Alastor spat. “You really knew how to screw men.”</w:t>
      </w:r>
    </w:p>
    <w:p w14:paraId="50F26894" w14:textId="77777777" w:rsidR="00463200" w:rsidRDefault="00463200" w:rsidP="00463200">
      <w:pPr>
        <w:rPr>
          <w:rFonts w:cs="Times New Roman"/>
        </w:rPr>
      </w:pPr>
      <w:r>
        <w:rPr>
          <w:rFonts w:cs="Times New Roman"/>
        </w:rPr>
        <w:t>“You of all people had already experienced that.” She pointed to a station in the eastern part of the wall. Noora continued, “Use the spell Delitesco to hide and wait for them those monsters to be gone.”</w:t>
      </w:r>
    </w:p>
    <w:p w14:paraId="7EA2E362" w14:textId="77777777" w:rsidR="00463200" w:rsidRDefault="00463200" w:rsidP="00463200">
      <w:pPr>
        <w:rPr>
          <w:rFonts w:cs="Times New Roman"/>
        </w:rPr>
      </w:pPr>
      <w:r>
        <w:rPr>
          <w:rFonts w:cs="Times New Roman"/>
        </w:rPr>
        <w:t>“What would be the signal?”</w:t>
      </w:r>
    </w:p>
    <w:p w14:paraId="49FA1CD7" w14:textId="77777777" w:rsidR="00463200" w:rsidRDefault="00463200" w:rsidP="00463200">
      <w:pPr>
        <w:rPr>
          <w:rFonts w:cs="Times New Roman"/>
        </w:rPr>
      </w:pPr>
      <w:r>
        <w:rPr>
          <w:rFonts w:cs="Times New Roman"/>
        </w:rPr>
        <w:t>“You’ll know once you get there.”</w:t>
      </w:r>
    </w:p>
    <w:p w14:paraId="1B312FDC" w14:textId="77777777" w:rsidR="00463200" w:rsidRDefault="00463200" w:rsidP="00463200">
      <w:pPr>
        <w:rPr>
          <w:rFonts w:cs="Times New Roman"/>
        </w:rPr>
      </w:pPr>
      <w:r>
        <w:rPr>
          <w:rFonts w:cs="Times New Roman"/>
        </w:rPr>
        <w:t>Alastor nodded.</w:t>
      </w:r>
    </w:p>
    <w:p w14:paraId="4905D6E6" w14:textId="77777777" w:rsidR="00463200" w:rsidRDefault="00463200" w:rsidP="00463200">
      <w:pPr>
        <w:rPr>
          <w:rFonts w:cs="Times New Roman"/>
        </w:rPr>
      </w:pPr>
      <w:r>
        <w:rPr>
          <w:rFonts w:cs="Times New Roman"/>
        </w:rPr>
        <w:t>The two had separated and went on their ways.</w:t>
      </w:r>
    </w:p>
    <w:p w14:paraId="53C79885" w14:textId="26A41304" w:rsidR="003C3C44" w:rsidRPr="003C3C44" w:rsidRDefault="003C3C44" w:rsidP="00A6612A">
      <w:pPr>
        <w:pStyle w:val="dividers"/>
      </w:pPr>
      <w:r w:rsidRPr="007213BC">
        <w:t>***</w:t>
      </w:r>
    </w:p>
    <w:p w14:paraId="50F39B35" w14:textId="3797C0AE" w:rsidR="00463200" w:rsidRDefault="00463200" w:rsidP="003C3C44">
      <w:pPr>
        <w:ind w:firstLine="0"/>
        <w:rPr>
          <w:rFonts w:cs="Times New Roman"/>
        </w:rPr>
      </w:pPr>
      <w:r>
        <w:rPr>
          <w:rFonts w:cs="Times New Roman"/>
        </w:rPr>
        <w:t>With the spell delitesco, Alastor managed to slip through the woods and maintained undetected from the marching p</w:t>
      </w:r>
      <w:r w:rsidR="003C3C44">
        <w:rPr>
          <w:rFonts w:cs="Times New Roman"/>
        </w:rPr>
        <w:t xml:space="preserve">atrols of undead knights. </w:t>
      </w:r>
      <w:r>
        <w:rPr>
          <w:rFonts w:cs="Times New Roman"/>
        </w:rPr>
        <w:t>He climbed on the tallest tree he saw, not too large, but not small either, just enough to peer on the enemies’ post.</w:t>
      </w:r>
    </w:p>
    <w:p w14:paraId="2C9615E6" w14:textId="77777777" w:rsidR="00463200" w:rsidRDefault="00463200" w:rsidP="00463200">
      <w:pPr>
        <w:rPr>
          <w:rFonts w:cs="Times New Roman"/>
        </w:rPr>
      </w:pPr>
      <w:r>
        <w:rPr>
          <w:rFonts w:cs="Times New Roman"/>
        </w:rPr>
        <w:t>“I hope she’s just not bluffing.”</w:t>
      </w:r>
    </w:p>
    <w:p w14:paraId="14D2F146" w14:textId="127111BC" w:rsidR="00463200" w:rsidRDefault="00463200" w:rsidP="00463200">
      <w:pPr>
        <w:rPr>
          <w:rFonts w:cs="Times New Roman"/>
        </w:rPr>
      </w:pPr>
      <w:r>
        <w:rPr>
          <w:rFonts w:cs="Times New Roman"/>
        </w:rPr>
        <w:t>Any moment from now</w:t>
      </w:r>
      <w:r w:rsidR="003C3C44">
        <w:rPr>
          <w:rFonts w:cs="Times New Roman"/>
        </w:rPr>
        <w:t>, Alastor felt that the ground wa</w:t>
      </w:r>
      <w:r>
        <w:rPr>
          <w:rFonts w:cs="Times New Roman"/>
        </w:rPr>
        <w:t xml:space="preserve">s shaking through the trembling tree. It was, later on, confirm by the reaction of the birds and some unfamiliar monsters running </w:t>
      </w:r>
      <w:r>
        <w:rPr>
          <w:rFonts w:cs="Times New Roman"/>
        </w:rPr>
        <w:lastRenderedPageBreak/>
        <w:t>away.</w:t>
      </w:r>
    </w:p>
    <w:p w14:paraId="48A43AD1" w14:textId="781523BF" w:rsidR="00463200" w:rsidRDefault="003C3C44" w:rsidP="003C3C44">
      <w:pPr>
        <w:rPr>
          <w:rFonts w:cs="Times New Roman"/>
        </w:rPr>
      </w:pPr>
      <w:r>
        <w:rPr>
          <w:rFonts w:cs="Times New Roman"/>
        </w:rPr>
        <w:t>He altered his eyes</w:t>
      </w:r>
      <w:r w:rsidR="00463200">
        <w:rPr>
          <w:rFonts w:cs="Times New Roman"/>
        </w:rPr>
        <w:t xml:space="preserve"> to his left </w:t>
      </w:r>
      <w:r w:rsidR="009B371C">
        <w:rPr>
          <w:rFonts w:cs="Times New Roman"/>
        </w:rPr>
        <w:t xml:space="preserve">where </w:t>
      </w:r>
      <w:r>
        <w:rPr>
          <w:rFonts w:cs="Times New Roman"/>
        </w:rPr>
        <w:t>the direction of Noora’s</w:t>
      </w:r>
      <w:r w:rsidR="00463200">
        <w:rPr>
          <w:rFonts w:cs="Times New Roman"/>
        </w:rPr>
        <w:t>. A giant tree, over 30 feet, sprung out of the ground</w:t>
      </w:r>
      <w:r>
        <w:rPr>
          <w:rFonts w:cs="Times New Roman"/>
        </w:rPr>
        <w:t xml:space="preserve">, its roots growing everywhere. He could make of </w:t>
      </w:r>
      <w:r w:rsidR="00463200">
        <w:rPr>
          <w:rFonts w:cs="Times New Roman"/>
        </w:rPr>
        <w:t>Noora</w:t>
      </w:r>
      <w:r>
        <w:rPr>
          <w:rFonts w:cs="Times New Roman"/>
        </w:rPr>
        <w:t>’s figure, standing</w:t>
      </w:r>
      <w:r w:rsidR="00463200">
        <w:rPr>
          <w:rFonts w:cs="Times New Roman"/>
        </w:rPr>
        <w:t xml:space="preserve"> tall on the branch of the tree.</w:t>
      </w:r>
    </w:p>
    <w:p w14:paraId="5F712CAE" w14:textId="77777777" w:rsidR="00463200" w:rsidRDefault="00463200" w:rsidP="00463200">
      <w:pPr>
        <w:rPr>
          <w:rFonts w:cs="Times New Roman"/>
        </w:rPr>
      </w:pPr>
      <w:r>
        <w:rPr>
          <w:rFonts w:cs="Times New Roman"/>
        </w:rPr>
        <w:t>“Dimiscus! If you can hear from that lousy throne of yours, I came here to end our hundreds of years of grudge. As you can see, I’m a lot more powerful than the last time we have met.”</w:t>
      </w:r>
    </w:p>
    <w:p w14:paraId="13CBF75D" w14:textId="7AC11F52" w:rsidR="00463200" w:rsidRDefault="00463200" w:rsidP="00463200">
      <w:pPr>
        <w:rPr>
          <w:rFonts w:cs="Times New Roman"/>
        </w:rPr>
      </w:pPr>
      <w:r>
        <w:rPr>
          <w:rFonts w:cs="Times New Roman"/>
        </w:rPr>
        <w:t xml:space="preserve">On top of the castle, Dimiscus peered through the window in his seat while drinking his wine. He chuckled over her </w:t>
      </w:r>
      <w:r w:rsidR="00B37072">
        <w:rPr>
          <w:rFonts w:cs="Times New Roman"/>
        </w:rPr>
        <w:t>statement and stood. His finger</w:t>
      </w:r>
      <w:r>
        <w:rPr>
          <w:rFonts w:cs="Times New Roman"/>
        </w:rPr>
        <w:t xml:space="preserve"> pointed in her direction.</w:t>
      </w:r>
    </w:p>
    <w:p w14:paraId="12DD70B2" w14:textId="3A0ED657" w:rsidR="00463200" w:rsidRDefault="00463200" w:rsidP="00463200">
      <w:pPr>
        <w:rPr>
          <w:rFonts w:cs="Times New Roman"/>
        </w:rPr>
      </w:pPr>
      <w:r>
        <w:rPr>
          <w:rFonts w:cs="Times New Roman"/>
        </w:rPr>
        <w:t xml:space="preserve">Noora felt the air grow hotter. She glanced up and saw a red beam launching at her position. The sorceress had leaped and evaded the attack. The beam whizzed through the tree and exploded a few steps </w:t>
      </w:r>
      <w:r w:rsidR="00B37072">
        <w:rPr>
          <w:rFonts w:cs="Times New Roman"/>
        </w:rPr>
        <w:t>behind her.</w:t>
      </w:r>
      <w:r>
        <w:rPr>
          <w:rFonts w:cs="Times New Roman"/>
        </w:rPr>
        <w:t xml:space="preserve"> Roots began to spread over the hole of the tree and regenerated back to its former.</w:t>
      </w:r>
    </w:p>
    <w:p w14:paraId="54392232" w14:textId="77777777" w:rsidR="00463200" w:rsidRDefault="00463200" w:rsidP="00463200">
      <w:pPr>
        <w:rPr>
          <w:rFonts w:cs="Times New Roman"/>
        </w:rPr>
      </w:pPr>
      <w:r>
        <w:rPr>
          <w:rFonts w:cs="Times New Roman"/>
        </w:rPr>
        <w:t>Noora chuckled. “Is that a confirmation that you accept my challenge? Well, certainly you will not back down to my provocations.”</w:t>
      </w:r>
    </w:p>
    <w:p w14:paraId="2EE1C795" w14:textId="77777777" w:rsidR="00463200" w:rsidRDefault="00463200" w:rsidP="00463200">
      <w:pPr>
        <w:rPr>
          <w:rFonts w:cs="Times New Roman"/>
        </w:rPr>
      </w:pPr>
      <w:r>
        <w:rPr>
          <w:rFonts w:cs="Times New Roman"/>
        </w:rPr>
        <w:t>The lady had conjured several spells. The spell was specifically made to summoned creatures. The insignia added to the letters had bonded those creatures and to this world, for them to bridge for her bidding.</w:t>
      </w:r>
    </w:p>
    <w:p w14:paraId="26B27CCB" w14:textId="51FDA9D6" w:rsidR="00463200" w:rsidRDefault="00463200" w:rsidP="00463200">
      <w:pPr>
        <w:rPr>
          <w:rFonts w:cs="Times New Roman"/>
        </w:rPr>
      </w:pPr>
      <w:r>
        <w:rPr>
          <w:rFonts w:cs="Times New Roman"/>
        </w:rPr>
        <w:t>The ground shook, and one by one, the ground dug itself, revealing monsters f</w:t>
      </w:r>
      <w:r w:rsidR="00F82F15">
        <w:rPr>
          <w:rFonts w:cs="Times New Roman"/>
        </w:rPr>
        <w:t>rom another realm. Tambawos – mystical creatures that has the appearance as</w:t>
      </w:r>
      <w:r>
        <w:rPr>
          <w:rFonts w:cs="Times New Roman"/>
        </w:rPr>
        <w:t xml:space="preserve"> humanoid but was made in wood. The next of her summons was a bas</w:t>
      </w:r>
      <w:r w:rsidR="004E4275">
        <w:rPr>
          <w:rFonts w:cs="Times New Roman"/>
        </w:rPr>
        <w:t>ilisk, a serpent-like creature,</w:t>
      </w:r>
      <w:r>
        <w:rPr>
          <w:rFonts w:cs="Times New Roman"/>
        </w:rPr>
        <w:t xml:space="preserve"> </w:t>
      </w:r>
      <w:r w:rsidR="00AE679D">
        <w:rPr>
          <w:rFonts w:cs="Times New Roman"/>
        </w:rPr>
        <w:t>it’s</w:t>
      </w:r>
      <w:r w:rsidR="00F82F15">
        <w:rPr>
          <w:rFonts w:cs="Times New Roman"/>
        </w:rPr>
        <w:t xml:space="preserve"> tall as ten</w:t>
      </w:r>
      <w:r>
        <w:rPr>
          <w:rFonts w:cs="Times New Roman"/>
        </w:rPr>
        <w:t xml:space="preserve"> feet and is capable of petrifying its victims with its st</w:t>
      </w:r>
      <w:r w:rsidR="00F82F15">
        <w:rPr>
          <w:rFonts w:cs="Times New Roman"/>
        </w:rPr>
        <w:t>are. Next is the beninghols with a certain modifications, she trained them to listen to her commands</w:t>
      </w:r>
      <w:r>
        <w:rPr>
          <w:rFonts w:cs="Times New Roman"/>
        </w:rPr>
        <w:t>.</w:t>
      </w:r>
    </w:p>
    <w:p w14:paraId="286A2D2C" w14:textId="6B532DA2" w:rsidR="00463200" w:rsidRDefault="00463200" w:rsidP="00463200">
      <w:pPr>
        <w:rPr>
          <w:rFonts w:cs="Times New Roman"/>
        </w:rPr>
      </w:pPr>
      <w:r>
        <w:rPr>
          <w:rFonts w:cs="Times New Roman"/>
        </w:rPr>
        <w:t>The tall rusty gate groaned and the eroded chains clang against the pull of the crank handle on a wheel. As the gates opened, she saw behind the portcullis the undead knights</w:t>
      </w:r>
      <w:r w:rsidR="00F82F15">
        <w:rPr>
          <w:rFonts w:cs="Times New Roman"/>
        </w:rPr>
        <w:t xml:space="preserve"> wearing rusty full armors that were already in formation.</w:t>
      </w:r>
    </w:p>
    <w:p w14:paraId="0C53B805" w14:textId="77777777" w:rsidR="00463200" w:rsidRDefault="00463200" w:rsidP="00463200">
      <w:pPr>
        <w:rPr>
          <w:rFonts w:cs="Times New Roman"/>
        </w:rPr>
      </w:pPr>
      <w:r>
        <w:rPr>
          <w:rFonts w:cs="Times New Roman"/>
        </w:rPr>
        <w:t>When the gates are finally open, the undead knights march forward.</w:t>
      </w:r>
    </w:p>
    <w:p w14:paraId="02C752CA" w14:textId="77777777" w:rsidR="00463200" w:rsidRDefault="00463200" w:rsidP="00463200">
      <w:pPr>
        <w:rPr>
          <w:rFonts w:cs="Times New Roman"/>
        </w:rPr>
      </w:pPr>
      <w:r>
        <w:rPr>
          <w:rFonts w:cs="Times New Roman"/>
        </w:rPr>
        <w:lastRenderedPageBreak/>
        <w:t>“Onward!” Noora commanded.</w:t>
      </w:r>
    </w:p>
    <w:p w14:paraId="33BFC0FD" w14:textId="77777777" w:rsidR="00463200" w:rsidRDefault="00463200" w:rsidP="00463200">
      <w:pPr>
        <w:rPr>
          <w:rFonts w:cs="Times New Roman"/>
        </w:rPr>
      </w:pPr>
      <w:r>
        <w:rPr>
          <w:rFonts w:cs="Times New Roman"/>
        </w:rPr>
        <w:t>As the sorceress monsters began to charge forward, the large roots of the huge tree started to grow mushrooms. It detached from the roots and shoot out to the sky. Upon their entry, the mushrooms burn and crash on the barracks and old houses.</w:t>
      </w:r>
    </w:p>
    <w:p w14:paraId="5E5B66D4" w14:textId="77777777" w:rsidR="00463200" w:rsidRDefault="00463200" w:rsidP="00463200">
      <w:pPr>
        <w:rPr>
          <w:rFonts w:cs="Times New Roman"/>
        </w:rPr>
      </w:pPr>
      <w:r>
        <w:rPr>
          <w:rFonts w:cs="Times New Roman"/>
        </w:rPr>
        <w:t>A continuous loudness occurred that broke the formation of some undead knights. Only a few of the undead knights were pinned down, some managed to pull themselves together and stitched back their bones with their armor and sword.</w:t>
      </w:r>
    </w:p>
    <w:p w14:paraId="7384B757" w14:textId="77777777" w:rsidR="00463200" w:rsidRDefault="00463200" w:rsidP="00463200">
      <w:pPr>
        <w:rPr>
          <w:rFonts w:cs="Times New Roman"/>
        </w:rPr>
      </w:pPr>
      <w:r>
        <w:rPr>
          <w:rFonts w:cs="Times New Roman"/>
        </w:rPr>
        <w:t>The army of undead and the sorceress monsters began their fight. The basilisks divide themselves into smaller pieces and started to crawl over the tambawos and beninghols and a few other monsters on their reach.</w:t>
      </w:r>
    </w:p>
    <w:p w14:paraId="457A8D20" w14:textId="0481EA96" w:rsidR="00463200" w:rsidRDefault="00463200" w:rsidP="00463200">
      <w:pPr>
        <w:rPr>
          <w:rFonts w:cs="Times New Roman"/>
        </w:rPr>
      </w:pPr>
      <w:r>
        <w:rPr>
          <w:rFonts w:cs="Times New Roman"/>
        </w:rPr>
        <w:t>As the two clashed, the basilisks leaped and wrapped the undead knights, restricting their movements. Comparing the undead knights to them, their movements were sluggish, comprehensible, the only advantage they have is destructive power and numbers. Surely, the undead knights were able to overwhelm them in numbers at the start of their bout, but after a few minutes, the sorceress monsters were able to turn the tide on their side.</w:t>
      </w:r>
      <w:r w:rsidR="00F82F15">
        <w:rPr>
          <w:rFonts w:cs="Times New Roman"/>
        </w:rPr>
        <w:t xml:space="preserve"> The tambawos are the reason of her advantage. Whenever an undead knight ripped them, the mushroom would shower the wounded tambawos with its spores and regrew their body parts with swift.</w:t>
      </w:r>
    </w:p>
    <w:p w14:paraId="0984DCAB" w14:textId="4B527145" w:rsidR="00463200" w:rsidRDefault="00463200" w:rsidP="00463200">
      <w:pPr>
        <w:rPr>
          <w:rFonts w:cs="Times New Roman"/>
        </w:rPr>
      </w:pPr>
      <w:r>
        <w:rPr>
          <w:rFonts w:cs="Times New Roman"/>
        </w:rPr>
        <w:t>The tambawo ripped its arm away from its sword and the beninghol burned the undead knight with its fireball. Aside from holy spells, fire magi</w:t>
      </w:r>
      <w:r w:rsidR="00F82F15">
        <w:rPr>
          <w:rFonts w:cs="Times New Roman"/>
        </w:rPr>
        <w:t>c can affect any undead monster. It may</w:t>
      </w:r>
      <w:r>
        <w:rPr>
          <w:rFonts w:cs="Times New Roman"/>
        </w:rPr>
        <w:t xml:space="preserve"> not as much as lethal as holy spells, but if precise enough, it would fatally damage the monster.</w:t>
      </w:r>
    </w:p>
    <w:p w14:paraId="49125002" w14:textId="0EF5158F" w:rsidR="00463200" w:rsidRDefault="009B371C" w:rsidP="00463200">
      <w:pPr>
        <w:rPr>
          <w:rFonts w:cs="Times New Roman"/>
        </w:rPr>
      </w:pPr>
      <w:r>
        <w:rPr>
          <w:rFonts w:cs="Times New Roman"/>
        </w:rPr>
        <w:t>Noora waved</w:t>
      </w:r>
      <w:r w:rsidR="00463200">
        <w:rPr>
          <w:rFonts w:cs="Times New Roman"/>
        </w:rPr>
        <w:t xml:space="preserve"> her hands once more, beseeching the roots to spew out another hail of mushrooms. This time, the mushrooms didn’t explode only but expanded and grew as to the size of a regular tree.</w:t>
      </w:r>
    </w:p>
    <w:p w14:paraId="5E9425EE" w14:textId="28E22FE9" w:rsidR="00463200" w:rsidRPr="00C01A9A" w:rsidRDefault="00C01A9A" w:rsidP="00A6612A">
      <w:pPr>
        <w:pStyle w:val="dividers"/>
      </w:pPr>
      <w:r w:rsidRPr="007213BC">
        <w:t>***</w:t>
      </w:r>
    </w:p>
    <w:p w14:paraId="6E9B9DFE" w14:textId="286A7F6B" w:rsidR="00463200" w:rsidRDefault="00463200" w:rsidP="009B371C">
      <w:pPr>
        <w:ind w:firstLine="0"/>
        <w:rPr>
          <w:rFonts w:cs="Times New Roman"/>
        </w:rPr>
      </w:pPr>
      <w:r>
        <w:rPr>
          <w:rFonts w:cs="Times New Roman"/>
        </w:rPr>
        <w:t>Alastor had seen how quick the events turn. He was in complete awe see</w:t>
      </w:r>
      <w:r w:rsidR="00287B80">
        <w:rPr>
          <w:rFonts w:cs="Times New Roman"/>
        </w:rPr>
        <w:t>ing of her power. Noora were</w:t>
      </w:r>
      <w:r>
        <w:rPr>
          <w:rFonts w:cs="Times New Roman"/>
        </w:rPr>
        <w:t xml:space="preserve"> able to neutralize a large sum of enemies while minimizing her loss.</w:t>
      </w:r>
      <w:r w:rsidR="009B371C">
        <w:rPr>
          <w:rFonts w:cs="Times New Roman"/>
        </w:rPr>
        <w:t xml:space="preserve"> </w:t>
      </w:r>
      <w:r>
        <w:rPr>
          <w:rFonts w:cs="Times New Roman"/>
        </w:rPr>
        <w:t>Comparing these two parties, they have the power that can match against a kingdom, let alone</w:t>
      </w:r>
      <w:r w:rsidR="00287B80">
        <w:rPr>
          <w:rFonts w:cs="Times New Roman"/>
        </w:rPr>
        <w:t xml:space="preserve"> anyone</w:t>
      </w:r>
      <w:r>
        <w:rPr>
          <w:rFonts w:cs="Times New Roman"/>
        </w:rPr>
        <w:t xml:space="preserve"> of them.</w:t>
      </w:r>
    </w:p>
    <w:p w14:paraId="6309077E" w14:textId="44A798F9" w:rsidR="00463200" w:rsidRDefault="00463200" w:rsidP="00463200">
      <w:pPr>
        <w:rPr>
          <w:rFonts w:cs="Times New Roman"/>
        </w:rPr>
      </w:pPr>
      <w:r>
        <w:rPr>
          <w:rFonts w:cs="Times New Roman"/>
        </w:rPr>
        <w:lastRenderedPageBreak/>
        <w:t xml:space="preserve">The undead knights </w:t>
      </w:r>
      <w:r w:rsidR="00287B80">
        <w:rPr>
          <w:rFonts w:cs="Times New Roman"/>
        </w:rPr>
        <w:t>had fled their post and proceeded</w:t>
      </w:r>
      <w:r>
        <w:rPr>
          <w:rFonts w:cs="Times New Roman"/>
        </w:rPr>
        <w:t xml:space="preserve"> to the other gate, in rushed to stop the </w:t>
      </w:r>
      <w:r w:rsidR="00287B80">
        <w:rPr>
          <w:rFonts w:cs="Times New Roman"/>
        </w:rPr>
        <w:t>intruders. Alastor hastily moved</w:t>
      </w:r>
      <w:r>
        <w:rPr>
          <w:rFonts w:cs="Times New Roman"/>
        </w:rPr>
        <w:t xml:space="preserve"> inside the wal</w:t>
      </w:r>
      <w:r w:rsidR="00287B80">
        <w:rPr>
          <w:rFonts w:cs="Times New Roman"/>
        </w:rPr>
        <w:t>ls of kingdoms. He swiftly pressed</w:t>
      </w:r>
      <w:r>
        <w:rPr>
          <w:rFonts w:cs="Times New Roman"/>
        </w:rPr>
        <w:t xml:space="preserve"> from corners to co</w:t>
      </w:r>
      <w:r w:rsidR="00287B80">
        <w:rPr>
          <w:rFonts w:cs="Times New Roman"/>
        </w:rPr>
        <w:t>rners following the map she gave</w:t>
      </w:r>
      <w:r>
        <w:rPr>
          <w:rFonts w:cs="Times New Roman"/>
        </w:rPr>
        <w:t xml:space="preserve"> to him. At first, he was cautious of his surroundings, always peering in the corners to make sure that there is none, but it was the next moment he got himself into trouble.</w:t>
      </w:r>
    </w:p>
    <w:p w14:paraId="6C714E1A" w14:textId="7B8D5FB5" w:rsidR="00463200" w:rsidRDefault="00463200" w:rsidP="00463200">
      <w:pPr>
        <w:rPr>
          <w:rFonts w:cs="Times New Roman"/>
        </w:rPr>
      </w:pPr>
      <w:r>
        <w:rPr>
          <w:rFonts w:cs="Times New Roman"/>
        </w:rPr>
        <w:t>Alastor made a sharp</w:t>
      </w:r>
      <w:r w:rsidR="00B1168A">
        <w:rPr>
          <w:rFonts w:cs="Times New Roman"/>
        </w:rPr>
        <w:t xml:space="preserve"> right turn, and to his astonishment, he encountered</w:t>
      </w:r>
      <w:r>
        <w:rPr>
          <w:rFonts w:cs="Times New Roman"/>
        </w:rPr>
        <w:t xml:space="preserve"> undead knights, </w:t>
      </w:r>
      <w:r w:rsidR="00B1168A">
        <w:rPr>
          <w:rFonts w:cs="Times New Roman"/>
        </w:rPr>
        <w:t>the number was up to fifteen</w:t>
      </w:r>
      <w:r>
        <w:rPr>
          <w:rFonts w:cs="Times New Roman"/>
        </w:rPr>
        <w:t>.</w:t>
      </w:r>
      <w:r w:rsidR="00287B80">
        <w:rPr>
          <w:rFonts w:cs="Times New Roman"/>
        </w:rPr>
        <w:t xml:space="preserve"> He lately realized that the spell was already on its limit when he look on himself.</w:t>
      </w:r>
    </w:p>
    <w:p w14:paraId="51CE39C6" w14:textId="77777777" w:rsidR="00463200" w:rsidRDefault="00463200" w:rsidP="00463200">
      <w:pPr>
        <w:rPr>
          <w:rFonts w:cs="Times New Roman"/>
        </w:rPr>
      </w:pPr>
      <w:r>
        <w:rPr>
          <w:rFonts w:cs="Times New Roman"/>
        </w:rPr>
        <w:t>“Oh fuck.” He muttered under his breath.</w:t>
      </w:r>
    </w:p>
    <w:p w14:paraId="6F8B445B" w14:textId="77777777" w:rsidR="00463200" w:rsidRDefault="00463200" w:rsidP="00463200">
      <w:pPr>
        <w:rPr>
          <w:rFonts w:cs="Times New Roman"/>
        </w:rPr>
      </w:pPr>
      <w:r>
        <w:rPr>
          <w:rFonts w:cs="Times New Roman"/>
        </w:rPr>
        <w:t>The undead knights who weren’t fettered in confusion immediately drew their blades, charged. Alastor quickly shifted his gaze around.</w:t>
      </w:r>
    </w:p>
    <w:p w14:paraId="4CCA58AF" w14:textId="6C2DA946" w:rsidR="00463200" w:rsidRDefault="00463200" w:rsidP="00463200">
      <w:pPr>
        <w:rPr>
          <w:rFonts w:cs="Times New Roman"/>
        </w:rPr>
      </w:pPr>
      <w:r>
        <w:rPr>
          <w:rFonts w:cs="Times New Roman"/>
        </w:rPr>
        <w:t xml:space="preserve">Behind the lines of the undead, there’s an enclosure pathway. The problem is how </w:t>
      </w:r>
      <w:r w:rsidR="00AE679D">
        <w:rPr>
          <w:rFonts w:cs="Times New Roman"/>
        </w:rPr>
        <w:t>he would</w:t>
      </w:r>
      <w:r>
        <w:rPr>
          <w:rFonts w:cs="Times New Roman"/>
        </w:rPr>
        <w:t xml:space="preserve"> be able to get through them.</w:t>
      </w:r>
    </w:p>
    <w:p w14:paraId="09B914B5" w14:textId="799DAD11" w:rsidR="00463200" w:rsidRDefault="00463200" w:rsidP="00463200">
      <w:pPr>
        <w:rPr>
          <w:rFonts w:cs="Times New Roman"/>
        </w:rPr>
      </w:pPr>
      <w:r>
        <w:rPr>
          <w:rFonts w:cs="Times New Roman"/>
        </w:rPr>
        <w:t>Alastor evaded the first strike. He slipped through</w:t>
      </w:r>
      <w:r w:rsidR="00287B80">
        <w:rPr>
          <w:rFonts w:cs="Times New Roman"/>
        </w:rPr>
        <w:t>, sword in hand,</w:t>
      </w:r>
      <w:r>
        <w:rPr>
          <w:rFonts w:cs="Times New Roman"/>
        </w:rPr>
        <w:t xml:space="preserve"> and blocked</w:t>
      </w:r>
      <w:r w:rsidR="009B371C">
        <w:rPr>
          <w:rFonts w:cs="Times New Roman"/>
        </w:rPr>
        <w:t xml:space="preserve"> the enemy’s sword. Then he used</w:t>
      </w:r>
      <w:r>
        <w:rPr>
          <w:rFonts w:cs="Times New Roman"/>
        </w:rPr>
        <w:t xml:space="preserve"> flamen to blast the enemy on his right. It wasn’t strong but the force was enough to lose their balance and fall on the ground.</w:t>
      </w:r>
    </w:p>
    <w:p w14:paraId="1C5C2325" w14:textId="09A7B304" w:rsidR="00463200" w:rsidRDefault="009B371C" w:rsidP="00463200">
      <w:pPr>
        <w:rPr>
          <w:rFonts w:cs="Times New Roman"/>
        </w:rPr>
      </w:pPr>
      <w:r>
        <w:rPr>
          <w:rFonts w:cs="Times New Roman"/>
        </w:rPr>
        <w:t>Alastor slid down and slashed</w:t>
      </w:r>
      <w:r w:rsidR="00463200">
        <w:rPr>
          <w:rFonts w:cs="Times New Roman"/>
        </w:rPr>
        <w:t xml:space="preserve"> the enemy's leg, the following was the spell biendo conjured to the last enemy. He hiked in his spell transcendent wall flat in the air and flipped past them before skidding to the pathway.</w:t>
      </w:r>
    </w:p>
    <w:p w14:paraId="15BD0F8C" w14:textId="047C1A6B" w:rsidR="00463200" w:rsidRDefault="00463200" w:rsidP="00463200">
      <w:pPr>
        <w:rPr>
          <w:rFonts w:cs="Times New Roman"/>
        </w:rPr>
      </w:pPr>
      <w:r>
        <w:rPr>
          <w:rFonts w:cs="Times New Roman"/>
        </w:rPr>
        <w:t>The undead knights stitch themselves together, but before they can make a move, a fireball like a cannonball had crashed over them, followed by several more. Thereafter, roots suddenly crept out from the holes and sprung the trees out of it.</w:t>
      </w:r>
      <w:r w:rsidR="00287B80">
        <w:rPr>
          <w:rFonts w:cs="Times New Roman"/>
        </w:rPr>
        <w:t xml:space="preserve"> Noora was aware of his situation as she observed from her position.</w:t>
      </w:r>
    </w:p>
    <w:p w14:paraId="110A1DD1" w14:textId="1B6788D5" w:rsidR="00463200" w:rsidRDefault="00287B80" w:rsidP="00463200">
      <w:pPr>
        <w:rPr>
          <w:rFonts w:cs="Times New Roman"/>
        </w:rPr>
      </w:pPr>
      <w:r>
        <w:rPr>
          <w:rFonts w:cs="Times New Roman"/>
        </w:rPr>
        <w:t>What entailed next wa</w:t>
      </w:r>
      <w:r w:rsidR="00463200">
        <w:rPr>
          <w:rFonts w:cs="Times New Roman"/>
        </w:rPr>
        <w:t>s that her creation had wrapped the enemies with its overgrown vines. The trees had ensured that the monsters won’t be able to distract Alastor in his way. But the undead is without a doubt not going down without a fight.</w:t>
      </w:r>
    </w:p>
    <w:p w14:paraId="4C2697FE" w14:textId="411814E5" w:rsidR="00463200" w:rsidRDefault="00463200" w:rsidP="00463200">
      <w:pPr>
        <w:rPr>
          <w:rFonts w:cs="Times New Roman"/>
        </w:rPr>
      </w:pPr>
      <w:r>
        <w:rPr>
          <w:rFonts w:cs="Times New Roman"/>
        </w:rPr>
        <w:t xml:space="preserve">A single undead archer from the rooftop picked up its horn, blew it. Its attention </w:t>
      </w:r>
      <w:r w:rsidR="00287B80">
        <w:rPr>
          <w:rFonts w:cs="Times New Roman"/>
        </w:rPr>
        <w:t xml:space="preserve">returned to </w:t>
      </w:r>
      <w:r w:rsidR="00287B80">
        <w:rPr>
          <w:rFonts w:cs="Times New Roman"/>
        </w:rPr>
        <w:lastRenderedPageBreak/>
        <w:t>Alastor as he dashed</w:t>
      </w:r>
      <w:r>
        <w:rPr>
          <w:rFonts w:cs="Times New Roman"/>
        </w:rPr>
        <w:t xml:space="preserve"> forward. The undead pulled the strings of the bow and let the arrow loose.</w:t>
      </w:r>
    </w:p>
    <w:p w14:paraId="7FA1C688" w14:textId="77777777" w:rsidR="00463200" w:rsidRDefault="00463200" w:rsidP="00463200">
      <w:pPr>
        <w:rPr>
          <w:rFonts w:cs="Times New Roman"/>
        </w:rPr>
      </w:pPr>
      <w:r>
        <w:rPr>
          <w:rFonts w:cs="Times New Roman"/>
        </w:rPr>
        <w:t>Alastor evasively moved in his right, barely making it through as he felt the arrow purred behind him. He then turned left to avoid the undead.</w:t>
      </w:r>
    </w:p>
    <w:p w14:paraId="7C4A58BF" w14:textId="4A413773" w:rsidR="00463200" w:rsidRDefault="00463200" w:rsidP="00463200">
      <w:pPr>
        <w:rPr>
          <w:rFonts w:cs="Times New Roman"/>
        </w:rPr>
      </w:pPr>
      <w:r>
        <w:rPr>
          <w:rFonts w:cs="Times New Roman"/>
        </w:rPr>
        <w:t>Thankfully, Noora h</w:t>
      </w:r>
      <w:r w:rsidR="00287B80">
        <w:rPr>
          <w:rFonts w:cs="Times New Roman"/>
        </w:rPr>
        <w:t>ad his back. The sorceress waved</w:t>
      </w:r>
      <w:r>
        <w:rPr>
          <w:rFonts w:cs="Times New Roman"/>
        </w:rPr>
        <w:t xml:space="preserve"> her hand and the vines of the trees follow her navigation and obliterated the undead in the pile of structures.</w:t>
      </w:r>
    </w:p>
    <w:p w14:paraId="4B3B95A4" w14:textId="3809D6AC" w:rsidR="00463200" w:rsidRPr="00C01A9A" w:rsidRDefault="00C01A9A" w:rsidP="00A6612A">
      <w:pPr>
        <w:pStyle w:val="dividers"/>
      </w:pPr>
      <w:r w:rsidRPr="007213BC">
        <w:t>***</w:t>
      </w:r>
    </w:p>
    <w:p w14:paraId="400E2C25" w14:textId="5A44D5F1" w:rsidR="00463200" w:rsidRDefault="00463200" w:rsidP="009B371C">
      <w:pPr>
        <w:ind w:firstLine="0"/>
        <w:rPr>
          <w:rFonts w:cs="Times New Roman"/>
        </w:rPr>
      </w:pPr>
      <w:r>
        <w:rPr>
          <w:rFonts w:cs="Times New Roman"/>
        </w:rPr>
        <w:t>Alastor came in front of the castle. The gate was locked and nowhere he would be able to get inside, not without getting unscathed by the archers atop of their respective towers.</w:t>
      </w:r>
      <w:r w:rsidR="009B371C">
        <w:rPr>
          <w:rFonts w:cs="Times New Roman"/>
        </w:rPr>
        <w:t xml:space="preserve"> </w:t>
      </w:r>
      <w:r>
        <w:rPr>
          <w:rFonts w:cs="Times New Roman"/>
        </w:rPr>
        <w:t>Regardless of their sluggish actions, the undead archers managed to detect him from the last second when he tried to hide. But, to no less, their vision is still limited.</w:t>
      </w:r>
    </w:p>
    <w:p w14:paraId="434F4296" w14:textId="0A3FD5A5" w:rsidR="00463200" w:rsidRDefault="00463200" w:rsidP="00D072F0">
      <w:pPr>
        <w:rPr>
          <w:rFonts w:cs="Times New Roman"/>
        </w:rPr>
      </w:pPr>
      <w:r>
        <w:rPr>
          <w:rFonts w:cs="Times New Roman"/>
        </w:rPr>
        <w:t>Through the trees, Noora sensed the sudde</w:t>
      </w:r>
      <w:r w:rsidR="00D072F0">
        <w:rPr>
          <w:rFonts w:cs="Times New Roman"/>
        </w:rPr>
        <w:t>n halt of movements of Alastor. She understood the current predicament.</w:t>
      </w:r>
    </w:p>
    <w:p w14:paraId="4D9304A0" w14:textId="4DF3C187" w:rsidR="00463200" w:rsidRDefault="00463200" w:rsidP="00C01A9A">
      <w:pPr>
        <w:rPr>
          <w:rFonts w:cs="Times New Roman"/>
        </w:rPr>
      </w:pPr>
      <w:r>
        <w:rPr>
          <w:rFonts w:cs="Times New Roman"/>
        </w:rPr>
        <w:t xml:space="preserve">Another bulge of mushrooms appeared </w:t>
      </w:r>
      <w:r w:rsidR="00D072F0">
        <w:rPr>
          <w:rFonts w:cs="Times New Roman"/>
        </w:rPr>
        <w:t xml:space="preserve">out of the tree </w:t>
      </w:r>
      <w:r>
        <w:rPr>
          <w:rFonts w:cs="Times New Roman"/>
        </w:rPr>
        <w:t>and shot out to the sky. It was intended to hit on the tower, but to no avail, it landed outside the walls. Gigantic mushrooms and trees grew immediately. From there, monsters have spawned out from it. The beninghols and tambawos leaped from the trees over the towers and k</w:t>
      </w:r>
      <w:r w:rsidR="00C01A9A">
        <w:rPr>
          <w:rFonts w:cs="Times New Roman"/>
        </w:rPr>
        <w:t>illed the rest of the monsters.</w:t>
      </w:r>
    </w:p>
    <w:p w14:paraId="2C02D54E" w14:textId="28080E1E" w:rsidR="00C01A9A" w:rsidRPr="00C01A9A" w:rsidRDefault="00C01A9A" w:rsidP="00A6612A">
      <w:pPr>
        <w:pStyle w:val="dividers"/>
      </w:pPr>
      <w:r w:rsidRPr="007213BC">
        <w:t>***</w:t>
      </w:r>
    </w:p>
    <w:p w14:paraId="1C2539BB" w14:textId="77777777" w:rsidR="00463200" w:rsidRDefault="00463200" w:rsidP="009B371C">
      <w:pPr>
        <w:ind w:firstLine="0"/>
        <w:rPr>
          <w:rFonts w:cs="Times New Roman"/>
        </w:rPr>
      </w:pPr>
      <w:r>
        <w:rPr>
          <w:rFonts w:cs="Times New Roman"/>
        </w:rPr>
        <w:t>Watching from his tower, Dimiscus had a laugh over their thwart against the undead archers in the towers.</w:t>
      </w:r>
    </w:p>
    <w:p w14:paraId="5B2478F9" w14:textId="77777777" w:rsidR="00463200" w:rsidRDefault="00463200" w:rsidP="00463200">
      <w:pPr>
        <w:rPr>
          <w:rFonts w:cs="Times New Roman"/>
        </w:rPr>
      </w:pPr>
      <w:r>
        <w:rPr>
          <w:rFonts w:cs="Times New Roman"/>
        </w:rPr>
        <w:t>“What progress she has made. Her monsters are strong enough to repel my undead knights.”</w:t>
      </w:r>
    </w:p>
    <w:p w14:paraId="2141D195" w14:textId="77777777" w:rsidR="00463200" w:rsidRDefault="00463200" w:rsidP="00463200">
      <w:pPr>
        <w:rPr>
          <w:rFonts w:cs="Times New Roman"/>
        </w:rPr>
      </w:pPr>
      <w:r>
        <w:rPr>
          <w:rFonts w:cs="Times New Roman"/>
        </w:rPr>
        <w:t>He poured himself a drink.</w:t>
      </w:r>
    </w:p>
    <w:p w14:paraId="751214E5" w14:textId="77777777" w:rsidR="00463200" w:rsidRDefault="00463200" w:rsidP="00463200">
      <w:pPr>
        <w:rPr>
          <w:rFonts w:cs="Times New Roman"/>
        </w:rPr>
      </w:pPr>
      <w:r>
        <w:rPr>
          <w:rFonts w:cs="Times New Roman"/>
        </w:rPr>
        <w:t>“They’re not even close to winning yet. No matter. The fun is yet to start.”</w:t>
      </w:r>
    </w:p>
    <w:p w14:paraId="51B8983E" w14:textId="733C2D95" w:rsidR="00463200" w:rsidRDefault="00463200" w:rsidP="00463200">
      <w:pPr>
        <w:rPr>
          <w:rFonts w:cs="Times New Roman"/>
        </w:rPr>
      </w:pPr>
      <w:r>
        <w:rPr>
          <w:rFonts w:cs="Times New Roman"/>
        </w:rPr>
        <w:t xml:space="preserve">Dimiscus conjured </w:t>
      </w:r>
      <w:r w:rsidR="00D072F0">
        <w:rPr>
          <w:rFonts w:cs="Times New Roman"/>
        </w:rPr>
        <w:t>a light in his hand. He clenched</w:t>
      </w:r>
      <w:r>
        <w:rPr>
          <w:rFonts w:cs="Times New Roman"/>
        </w:rPr>
        <w:t xml:space="preserve"> and threw it out of the window. The light turned t</w:t>
      </w:r>
      <w:r w:rsidR="00D072F0">
        <w:rPr>
          <w:rFonts w:cs="Times New Roman"/>
        </w:rPr>
        <w:t>o brim dust and it reached</w:t>
      </w:r>
      <w:r>
        <w:rPr>
          <w:rFonts w:cs="Times New Roman"/>
        </w:rPr>
        <w:t xml:space="preserve"> the courtyard.</w:t>
      </w:r>
    </w:p>
    <w:p w14:paraId="31B55086" w14:textId="77777777" w:rsidR="00463200" w:rsidRDefault="00463200" w:rsidP="00463200">
      <w:pPr>
        <w:rPr>
          <w:rFonts w:cs="Times New Roman"/>
        </w:rPr>
      </w:pPr>
      <w:r>
        <w:rPr>
          <w:rFonts w:cs="Times New Roman"/>
        </w:rPr>
        <w:lastRenderedPageBreak/>
        <w:t>The land shook and rumbled.</w:t>
      </w:r>
    </w:p>
    <w:p w14:paraId="13DF01E5" w14:textId="51CB2CE6" w:rsidR="00463200" w:rsidRPr="00C01A9A" w:rsidRDefault="00C01A9A" w:rsidP="00A6612A">
      <w:pPr>
        <w:pStyle w:val="dividers"/>
      </w:pPr>
      <w:r w:rsidRPr="007213BC">
        <w:t>***</w:t>
      </w:r>
    </w:p>
    <w:p w14:paraId="6D58602B" w14:textId="60DF4C45" w:rsidR="00463200" w:rsidRDefault="00463200" w:rsidP="009B371C">
      <w:pPr>
        <w:ind w:firstLine="0"/>
        <w:rPr>
          <w:rFonts w:cs="Times New Roman"/>
        </w:rPr>
      </w:pPr>
      <w:r>
        <w:rPr>
          <w:rFonts w:cs="Times New Roman"/>
        </w:rPr>
        <w:t>Alastor mustered strength in his f</w:t>
      </w:r>
      <w:r w:rsidR="00D072F0">
        <w:rPr>
          <w:rFonts w:cs="Times New Roman"/>
        </w:rPr>
        <w:t>eet when the tremors appeared that would unlikely recede</w:t>
      </w:r>
      <w:r>
        <w:rPr>
          <w:rFonts w:cs="Times New Roman"/>
        </w:rPr>
        <w:t xml:space="preserve"> any moments. He drew his sword and plunged it on the ground, providing him a sense of balance despite the quakes persistent.</w:t>
      </w:r>
    </w:p>
    <w:p w14:paraId="726E3160" w14:textId="77777777" w:rsidR="00463200" w:rsidRDefault="00463200" w:rsidP="00463200">
      <w:pPr>
        <w:rPr>
          <w:rFonts w:cs="Times New Roman"/>
        </w:rPr>
      </w:pPr>
      <w:r>
        <w:rPr>
          <w:rFonts w:cs="Times New Roman"/>
        </w:rPr>
        <w:t>“What the fuck is going on?”</w:t>
      </w:r>
    </w:p>
    <w:p w14:paraId="0869357A" w14:textId="77777777" w:rsidR="00463200" w:rsidRDefault="00463200" w:rsidP="00463200">
      <w:pPr>
        <w:rPr>
          <w:rFonts w:cs="Times New Roman"/>
        </w:rPr>
      </w:pPr>
      <w:r>
        <w:rPr>
          <w:rFonts w:cs="Times New Roman"/>
        </w:rPr>
        <w:t>He can only protest in his word, unknowingly what’s about to happen.</w:t>
      </w:r>
    </w:p>
    <w:p w14:paraId="7A864D04" w14:textId="4065D0CC" w:rsidR="00C01A9A" w:rsidRPr="00C01A9A" w:rsidRDefault="00C01A9A" w:rsidP="00A6612A">
      <w:pPr>
        <w:pStyle w:val="dividers"/>
      </w:pPr>
      <w:r w:rsidRPr="007213BC">
        <w:t>***</w:t>
      </w:r>
    </w:p>
    <w:p w14:paraId="473537B3" w14:textId="77777777" w:rsidR="00463200" w:rsidRDefault="00463200" w:rsidP="00C01A9A">
      <w:pPr>
        <w:ind w:firstLine="0"/>
        <w:rPr>
          <w:rFonts w:cs="Times New Roman"/>
        </w:rPr>
      </w:pPr>
      <w:r>
        <w:rPr>
          <w:rFonts w:cs="Times New Roman"/>
        </w:rPr>
        <w:t>At the courtyard.</w:t>
      </w:r>
    </w:p>
    <w:p w14:paraId="5FA6B893" w14:textId="562ACB0F" w:rsidR="00463200" w:rsidRDefault="00463200" w:rsidP="00463200">
      <w:pPr>
        <w:rPr>
          <w:rFonts w:cs="Times New Roman"/>
        </w:rPr>
      </w:pPr>
      <w:r>
        <w:rPr>
          <w:rFonts w:cs="Times New Roman"/>
        </w:rPr>
        <w:t xml:space="preserve">The land </w:t>
      </w:r>
      <w:r w:rsidR="00D072F0">
        <w:rPr>
          <w:rFonts w:cs="Times New Roman"/>
        </w:rPr>
        <w:t>itself molded and bulged into fifteen</w:t>
      </w:r>
      <w:r>
        <w:rPr>
          <w:rFonts w:cs="Times New Roman"/>
        </w:rPr>
        <w:t xml:space="preserve"> feet tall golem. I</w:t>
      </w:r>
      <w:r w:rsidR="00D072F0">
        <w:rPr>
          <w:rFonts w:cs="Times New Roman"/>
        </w:rPr>
        <w:t>t was followed by then another four</w:t>
      </w:r>
      <w:r>
        <w:rPr>
          <w:rFonts w:cs="Times New Roman"/>
        </w:rPr>
        <w:t xml:space="preserve"> golems erupting </w:t>
      </w:r>
      <w:r w:rsidR="00D072F0">
        <w:rPr>
          <w:rFonts w:cs="Times New Roman"/>
        </w:rPr>
        <w:t xml:space="preserve">out from the ground. The </w:t>
      </w:r>
      <w:r>
        <w:rPr>
          <w:rFonts w:cs="Times New Roman"/>
        </w:rPr>
        <w:t>four golems be</w:t>
      </w:r>
      <w:r w:rsidR="00D072F0">
        <w:rPr>
          <w:rFonts w:cs="Times New Roman"/>
        </w:rPr>
        <w:t>nt, their feet steady and there was a loud resonating hollow sound</w:t>
      </w:r>
      <w:r>
        <w:rPr>
          <w:rFonts w:cs="Times New Roman"/>
        </w:rPr>
        <w:t xml:space="preserve"> caused by the recoil from their jump. The golem leap has ca</w:t>
      </w:r>
      <w:r w:rsidR="00D072F0">
        <w:rPr>
          <w:rFonts w:cs="Times New Roman"/>
        </w:rPr>
        <w:t>used a huge crater on the neighboring empty houses.</w:t>
      </w:r>
    </w:p>
    <w:p w14:paraId="1A03C47C" w14:textId="32A2548E" w:rsidR="00463200" w:rsidRDefault="00463200" w:rsidP="00463200">
      <w:pPr>
        <w:rPr>
          <w:rFonts w:cs="Times New Roman"/>
        </w:rPr>
      </w:pPr>
      <w:r>
        <w:rPr>
          <w:rFonts w:cs="Times New Roman"/>
        </w:rPr>
        <w:t>Unlike the elder that the tribunal hunters fought before, these golems are far less significant to the latter one. They may be small</w:t>
      </w:r>
      <w:r w:rsidR="004A696E">
        <w:rPr>
          <w:rFonts w:cs="Times New Roman"/>
        </w:rPr>
        <w:t xml:space="preserve"> compared to the ones Alastor fought with the hunters</w:t>
      </w:r>
      <w:r>
        <w:rPr>
          <w:rFonts w:cs="Times New Roman"/>
        </w:rPr>
        <w:t>, but they are more than the eye meets. They still hold a significant amount of destructive power that can breach thr</w:t>
      </w:r>
      <w:r w:rsidR="004A696E">
        <w:rPr>
          <w:rFonts w:cs="Times New Roman"/>
        </w:rPr>
        <w:t>ough a wall if given the order.</w:t>
      </w:r>
    </w:p>
    <w:p w14:paraId="1D957DCC" w14:textId="18FF7CA8" w:rsidR="00463200" w:rsidRDefault="00463200" w:rsidP="00463200">
      <w:pPr>
        <w:rPr>
          <w:rFonts w:cs="Times New Roman"/>
        </w:rPr>
      </w:pPr>
      <w:r>
        <w:rPr>
          <w:rFonts w:cs="Times New Roman"/>
        </w:rPr>
        <w:t>At that moment, Alastor remembered the familiar chilling breeze that he had experienced the same as the one back</w:t>
      </w:r>
      <w:r w:rsidR="00F869FD">
        <w:rPr>
          <w:rFonts w:cs="Times New Roman"/>
        </w:rPr>
        <w:t xml:space="preserve"> from the tribunal camp. The golem left behind the wall broke</w:t>
      </w:r>
      <w:r>
        <w:rPr>
          <w:rFonts w:cs="Times New Roman"/>
        </w:rPr>
        <w:t xml:space="preserve"> through the gate as if it was just a meager tool blocking its way. The debris had fallen over the roof of the abandoned houses and structures.</w:t>
      </w:r>
    </w:p>
    <w:p w14:paraId="0B07D028" w14:textId="77777777" w:rsidR="00463200" w:rsidRDefault="00463200" w:rsidP="00463200">
      <w:pPr>
        <w:rPr>
          <w:rFonts w:cs="Times New Roman"/>
        </w:rPr>
      </w:pPr>
      <w:r>
        <w:rPr>
          <w:rFonts w:cs="Times New Roman"/>
        </w:rPr>
        <w:t>The golem did not spare the trees and the giant mushroom and pluck them out of their roots. The giant turned its attention back to the towers where the monsters reside. It swung the two tools to the tower, completely demolishing the structure including the monsters themselves.</w:t>
      </w:r>
    </w:p>
    <w:p w14:paraId="45C9483A" w14:textId="77777777" w:rsidR="00463200" w:rsidRDefault="00463200" w:rsidP="00463200">
      <w:pPr>
        <w:rPr>
          <w:rFonts w:cs="Times New Roman"/>
        </w:rPr>
      </w:pPr>
      <w:r>
        <w:rPr>
          <w:rFonts w:cs="Times New Roman"/>
        </w:rPr>
        <w:lastRenderedPageBreak/>
        <w:t>Alastor gulped and held the handle of his sword.</w:t>
      </w:r>
    </w:p>
    <w:p w14:paraId="55E4ADAA" w14:textId="77777777" w:rsidR="00463200" w:rsidRDefault="00463200" w:rsidP="00463200">
      <w:pPr>
        <w:rPr>
          <w:rFonts w:cs="Times New Roman"/>
        </w:rPr>
      </w:pPr>
      <w:r>
        <w:rPr>
          <w:rFonts w:cs="Times New Roman"/>
        </w:rPr>
        <w:t>The moment it turned its attention on him, he sweeps in.</w:t>
      </w:r>
    </w:p>
    <w:p w14:paraId="40E72F5F" w14:textId="77777777" w:rsidR="00463200" w:rsidRDefault="00463200" w:rsidP="00463200">
      <w:pPr>
        <w:rPr>
          <w:rFonts w:cs="Times New Roman"/>
        </w:rPr>
      </w:pPr>
      <w:r>
        <w:rPr>
          <w:rFonts w:cs="Times New Roman"/>
        </w:rPr>
        <w:t>The golem roared and threw the tree over him.</w:t>
      </w:r>
    </w:p>
    <w:p w14:paraId="00111679" w14:textId="1C5DEF0F" w:rsidR="00463200" w:rsidRDefault="00463200" w:rsidP="00463200">
      <w:pPr>
        <w:rPr>
          <w:rFonts w:cs="Times New Roman"/>
        </w:rPr>
      </w:pPr>
      <w:r>
        <w:rPr>
          <w:rFonts w:cs="Times New Roman"/>
        </w:rPr>
        <w:t xml:space="preserve">Alastor slid through, conjured a few transcendent walls flat </w:t>
      </w:r>
      <w:r w:rsidR="00F869FD">
        <w:rPr>
          <w:rFonts w:cs="Times New Roman"/>
        </w:rPr>
        <w:t xml:space="preserve">floating </w:t>
      </w:r>
      <w:r>
        <w:rPr>
          <w:rFonts w:cs="Times New Roman"/>
        </w:rPr>
        <w:t>in the air, using it as a platform to get to the higher ground. As the tree came closer to him, Alastor made a huge leaped and flipped over the air, above the log, flawlessly evading it.</w:t>
      </w:r>
    </w:p>
    <w:p w14:paraId="2A97D3F5" w14:textId="77777777" w:rsidR="00463200" w:rsidRDefault="00463200" w:rsidP="00463200">
      <w:pPr>
        <w:rPr>
          <w:rFonts w:cs="Times New Roman"/>
        </w:rPr>
      </w:pPr>
      <w:r>
        <w:rPr>
          <w:rFonts w:cs="Times New Roman"/>
        </w:rPr>
        <w:t>It wasn’t the end of it.</w:t>
      </w:r>
    </w:p>
    <w:p w14:paraId="1DAB3A18" w14:textId="77777777" w:rsidR="00463200" w:rsidRDefault="00463200" w:rsidP="00463200">
      <w:pPr>
        <w:rPr>
          <w:rFonts w:cs="Times New Roman"/>
        </w:rPr>
      </w:pPr>
      <w:r>
        <w:rPr>
          <w:rFonts w:cs="Times New Roman"/>
        </w:rPr>
        <w:t>The gigantic size of mushroom was sent out flying towards him next.</w:t>
      </w:r>
    </w:p>
    <w:p w14:paraId="4CE074E6" w14:textId="77777777" w:rsidR="00463200" w:rsidRDefault="00463200" w:rsidP="00463200">
      <w:pPr>
        <w:rPr>
          <w:rFonts w:cs="Times New Roman"/>
        </w:rPr>
      </w:pPr>
      <w:r>
        <w:rPr>
          <w:rFonts w:cs="Times New Roman"/>
        </w:rPr>
        <w:t>“Cinque Parete Invisible!”</w:t>
      </w:r>
    </w:p>
    <w:p w14:paraId="59F16EA6" w14:textId="1D846CEB" w:rsidR="00463200" w:rsidRDefault="002F3EE0" w:rsidP="00463200">
      <w:pPr>
        <w:rPr>
          <w:rFonts w:cs="Times New Roman"/>
        </w:rPr>
      </w:pPr>
      <w:r>
        <w:rPr>
          <w:rFonts w:cs="Times New Roman"/>
        </w:rPr>
        <w:t>Alastor cast over ten</w:t>
      </w:r>
      <w:r w:rsidR="00463200">
        <w:rPr>
          <w:rFonts w:cs="Times New Roman"/>
        </w:rPr>
        <w:t xml:space="preserve"> transcendent walls. With his spell, the tree size toadstool impact decelerated, but its weight had broken up to the last wall.</w:t>
      </w:r>
    </w:p>
    <w:p w14:paraId="1E2EC101" w14:textId="77777777" w:rsidR="00463200" w:rsidRDefault="00463200" w:rsidP="00463200">
      <w:pPr>
        <w:rPr>
          <w:rFonts w:cs="Times New Roman"/>
        </w:rPr>
      </w:pPr>
      <w:r>
        <w:rPr>
          <w:rFonts w:cs="Times New Roman"/>
        </w:rPr>
        <w:t>He raised his hand. “Flamen!”</w:t>
      </w:r>
    </w:p>
    <w:p w14:paraId="11063C54" w14:textId="7AB4D288" w:rsidR="00463200" w:rsidRDefault="002F3EE0" w:rsidP="002F3EE0">
      <w:pPr>
        <w:rPr>
          <w:rFonts w:cs="Times New Roman"/>
        </w:rPr>
      </w:pPr>
      <w:r>
        <w:rPr>
          <w:rFonts w:cs="Times New Roman"/>
        </w:rPr>
        <w:t>A burst of light shot</w:t>
      </w:r>
      <w:r w:rsidR="00463200">
        <w:rPr>
          <w:rFonts w:cs="Times New Roman"/>
        </w:rPr>
        <w:t xml:space="preserve"> out from his palm, blasting the enormous mushroom just a few feet away from him.</w:t>
      </w:r>
      <w:r>
        <w:rPr>
          <w:rFonts w:cs="Times New Roman"/>
        </w:rPr>
        <w:t xml:space="preserve"> He pressed forward with haste. He saw t</w:t>
      </w:r>
      <w:r w:rsidR="00463200">
        <w:rPr>
          <w:rFonts w:cs="Times New Roman"/>
        </w:rPr>
        <w:t>he golem charged. Alastor submerged in the shadows of the structures. His movements were alike of a breeze, so swift and calm.</w:t>
      </w:r>
    </w:p>
    <w:p w14:paraId="374511F3" w14:textId="77777777" w:rsidR="00463200" w:rsidRDefault="00463200" w:rsidP="00463200">
      <w:pPr>
        <w:rPr>
          <w:rFonts w:cs="Times New Roman"/>
        </w:rPr>
      </w:pPr>
      <w:r>
        <w:rPr>
          <w:rFonts w:cs="Times New Roman"/>
        </w:rPr>
        <w:t>The golem started its rampage by destroying the houses and buildings, one by one. To no avail, it failed to locate Alastor.</w:t>
      </w:r>
    </w:p>
    <w:p w14:paraId="6FCE60EE" w14:textId="6FE7C191" w:rsidR="00463200" w:rsidRDefault="00463200" w:rsidP="00463200">
      <w:pPr>
        <w:rPr>
          <w:rFonts w:cs="Times New Roman"/>
        </w:rPr>
      </w:pPr>
      <w:r>
        <w:rPr>
          <w:rFonts w:cs="Times New Roman"/>
        </w:rPr>
        <w:t>While moving and watching in distance, Alastor felt a sudden twitch in his fles</w:t>
      </w:r>
      <w:r w:rsidR="002F3EE0">
        <w:rPr>
          <w:rFonts w:cs="Times New Roman"/>
        </w:rPr>
        <w:t>h. He felt his temperature sho</w:t>
      </w:r>
      <w:r>
        <w:rPr>
          <w:rFonts w:cs="Times New Roman"/>
        </w:rPr>
        <w:t>t up and his cheeks are in flush red. By the time he snapped out from it, he found himself charging to the enemy.</w:t>
      </w:r>
      <w:r w:rsidR="002F3EE0">
        <w:rPr>
          <w:rFonts w:cs="Times New Roman"/>
        </w:rPr>
        <w:t xml:space="preserve"> He realized that his instinct took a hold of his body.</w:t>
      </w:r>
    </w:p>
    <w:p w14:paraId="78672B31" w14:textId="367E2739" w:rsidR="00463200" w:rsidRDefault="00463200" w:rsidP="002F3EE0">
      <w:pPr>
        <w:rPr>
          <w:rFonts w:cs="Times New Roman"/>
        </w:rPr>
      </w:pPr>
      <w:r>
        <w:rPr>
          <w:rFonts w:cs="Times New Roman"/>
        </w:rPr>
        <w:t>Alastor streak across the debris and pi</w:t>
      </w:r>
      <w:r w:rsidR="002F3EE0">
        <w:rPr>
          <w:rFonts w:cs="Times New Roman"/>
        </w:rPr>
        <w:t>le of rocks and deranged roads. He</w:t>
      </w:r>
      <w:r>
        <w:rPr>
          <w:rFonts w:cs="Times New Roman"/>
        </w:rPr>
        <w:t xml:space="preserve"> swung his sword with great speed, but in the process, his sword bounced back against the surface of the golem’s leg.</w:t>
      </w:r>
    </w:p>
    <w:p w14:paraId="28F0F522" w14:textId="77777777" w:rsidR="00463200" w:rsidRDefault="00463200" w:rsidP="00463200">
      <w:pPr>
        <w:rPr>
          <w:rFonts w:cs="Times New Roman"/>
        </w:rPr>
      </w:pPr>
      <w:r>
        <w:rPr>
          <w:rFonts w:cs="Times New Roman"/>
        </w:rPr>
        <w:t>“Fuck.”</w:t>
      </w:r>
    </w:p>
    <w:p w14:paraId="6B46A222" w14:textId="11AFBF89" w:rsidR="00463200" w:rsidRDefault="00463200" w:rsidP="002F3EE0">
      <w:pPr>
        <w:rPr>
          <w:rFonts w:cs="Times New Roman"/>
        </w:rPr>
      </w:pPr>
      <w:r>
        <w:rPr>
          <w:rFonts w:cs="Times New Roman"/>
        </w:rPr>
        <w:lastRenderedPageBreak/>
        <w:t>Something black flung over him. Alastor was completely thrown off to the establishments. He crashed on what appeared to be</w:t>
      </w:r>
      <w:r w:rsidR="002F3EE0">
        <w:rPr>
          <w:rFonts w:cs="Times New Roman"/>
        </w:rPr>
        <w:t xml:space="preserve"> a restaurant with awful smell. He wrinkled his nose from the decaying rotten flesh of the fallen undead knights with disgust.</w:t>
      </w:r>
    </w:p>
    <w:p w14:paraId="0FC6D556" w14:textId="0B51CCE3" w:rsidR="00463200" w:rsidRDefault="00463200" w:rsidP="00463200">
      <w:pPr>
        <w:rPr>
          <w:rFonts w:cs="Times New Roman"/>
        </w:rPr>
      </w:pPr>
      <w:r>
        <w:rPr>
          <w:rFonts w:cs="Times New Roman"/>
        </w:rPr>
        <w:t>“That was to be expected.”</w:t>
      </w:r>
      <w:r w:rsidR="002F3EE0">
        <w:rPr>
          <w:rFonts w:cs="Times New Roman"/>
        </w:rPr>
        <w:t xml:space="preserve"> He spat blood.</w:t>
      </w:r>
    </w:p>
    <w:p w14:paraId="59F2F5C5" w14:textId="6EE579F7" w:rsidR="00463200" w:rsidRDefault="002F3EE0" w:rsidP="00463200">
      <w:pPr>
        <w:rPr>
          <w:rFonts w:cs="Times New Roman"/>
        </w:rPr>
      </w:pPr>
      <w:r>
        <w:rPr>
          <w:rFonts w:cs="Times New Roman"/>
        </w:rPr>
        <w:t>Alastor</w:t>
      </w:r>
      <w:r w:rsidR="00463200">
        <w:rPr>
          <w:rFonts w:cs="Times New Roman"/>
        </w:rPr>
        <w:t xml:space="preserve"> felt through the groun</w:t>
      </w:r>
      <w:r>
        <w:rPr>
          <w:rFonts w:cs="Times New Roman"/>
        </w:rPr>
        <w:t>d the ceaseless tremors. He</w:t>
      </w:r>
      <w:r w:rsidR="00463200">
        <w:rPr>
          <w:rFonts w:cs="Times New Roman"/>
        </w:rPr>
        <w:t xml:space="preserve"> got up wearily, studying intently the place. He searched for the door and kicked it out open.</w:t>
      </w:r>
    </w:p>
    <w:p w14:paraId="58CB62E0" w14:textId="1A3C2732" w:rsidR="00463200" w:rsidRDefault="002F3EE0" w:rsidP="00463200">
      <w:pPr>
        <w:rPr>
          <w:rFonts w:cs="Times New Roman"/>
        </w:rPr>
      </w:pPr>
      <w:r>
        <w:rPr>
          <w:rFonts w:cs="Times New Roman"/>
        </w:rPr>
        <w:t>Alastor</w:t>
      </w:r>
      <w:r w:rsidR="00463200">
        <w:rPr>
          <w:rFonts w:cs="Times New Roman"/>
        </w:rPr>
        <w:t xml:space="preserve"> noticed that most of the alleyways are blocked by the fallen infrastructure. It was clear that this was the doi</w:t>
      </w:r>
      <w:r>
        <w:rPr>
          <w:rFonts w:cs="Times New Roman"/>
        </w:rPr>
        <w:t>ng of the golem. The only thing that wa</w:t>
      </w:r>
      <w:r w:rsidR="00463200">
        <w:rPr>
          <w:rFonts w:cs="Times New Roman"/>
        </w:rPr>
        <w:t>s available for him to escape was the clear paved road behind him, but he is not a man that backs down nor compromises a deal.</w:t>
      </w:r>
    </w:p>
    <w:p w14:paraId="0D9D2330" w14:textId="77777777" w:rsidR="00463200" w:rsidRDefault="00463200" w:rsidP="00463200">
      <w:pPr>
        <w:rPr>
          <w:rFonts w:cs="Times New Roman"/>
        </w:rPr>
      </w:pPr>
      <w:r>
        <w:rPr>
          <w:rFonts w:cs="Times New Roman"/>
        </w:rPr>
        <w:t xml:space="preserve">The golem itself is slowly jerking towards him, demolishing the infrastructures out of their way. </w:t>
      </w:r>
    </w:p>
    <w:p w14:paraId="605BACEC" w14:textId="3A3FE835" w:rsidR="00463200" w:rsidRDefault="002F3EE0" w:rsidP="00463200">
      <w:pPr>
        <w:rPr>
          <w:rFonts w:cs="Times New Roman"/>
        </w:rPr>
      </w:pPr>
      <w:r>
        <w:rPr>
          <w:rFonts w:cs="Times New Roman"/>
        </w:rPr>
        <w:t>The afternoon breeze cooled</w:t>
      </w:r>
      <w:r w:rsidR="00463200">
        <w:rPr>
          <w:rFonts w:cs="Times New Roman"/>
        </w:rPr>
        <w:t xml:space="preserve"> against his tired face. He stepped forward, slowly, and his right </w:t>
      </w:r>
      <w:r>
        <w:rPr>
          <w:rFonts w:cs="Times New Roman"/>
        </w:rPr>
        <w:t>came up and speed away.</w:t>
      </w:r>
      <w:r w:rsidR="00463200">
        <w:rPr>
          <w:rFonts w:cs="Times New Roman"/>
        </w:rPr>
        <w:t xml:space="preserve"> Alastor embedded his mana to his sword and conjured wall flat on the ground, sliding off on the road, on time stumbling the golem forward.</w:t>
      </w:r>
    </w:p>
    <w:p w14:paraId="3805B453" w14:textId="5AF0C20D" w:rsidR="00463200" w:rsidRDefault="00463200" w:rsidP="00463200">
      <w:pPr>
        <w:rPr>
          <w:rFonts w:cs="Times New Roman"/>
        </w:rPr>
      </w:pPr>
      <w:r>
        <w:rPr>
          <w:rFonts w:cs="Times New Roman"/>
        </w:rPr>
        <w:t xml:space="preserve">Alastor made a huge leap and used the transcendent transparent wall as a </w:t>
      </w:r>
      <w:r w:rsidR="002F3EE0">
        <w:rPr>
          <w:rFonts w:cs="Times New Roman"/>
        </w:rPr>
        <w:t>way to boost his entry downward</w:t>
      </w:r>
      <w:r>
        <w:rPr>
          <w:rFonts w:cs="Times New Roman"/>
        </w:rPr>
        <w:t>.</w:t>
      </w:r>
      <w:r w:rsidR="002F3EE0">
        <w:rPr>
          <w:rFonts w:cs="Times New Roman"/>
        </w:rPr>
        <w:t xml:space="preserve"> He poured his sword with mana, brimming briefly against the sun and w</w:t>
      </w:r>
      <w:r>
        <w:rPr>
          <w:rFonts w:cs="Times New Roman"/>
        </w:rPr>
        <w:t>ith one mighty swoop, the blade made contact with the supposed to be the neck of the monster.</w:t>
      </w:r>
    </w:p>
    <w:p w14:paraId="4DE39EC8" w14:textId="121D8242" w:rsidR="00463200" w:rsidRDefault="002F3EE0" w:rsidP="00463200">
      <w:pPr>
        <w:rPr>
          <w:rFonts w:cs="Times New Roman"/>
        </w:rPr>
      </w:pPr>
      <w:r>
        <w:rPr>
          <w:rFonts w:cs="Times New Roman"/>
        </w:rPr>
        <w:t>Behind him</w:t>
      </w:r>
      <w:r w:rsidR="00463200">
        <w:rPr>
          <w:rFonts w:cs="Times New Roman"/>
        </w:rPr>
        <w:t>, the monster lies on the ground, motionless and with no pulse of life. Someh</w:t>
      </w:r>
      <w:r>
        <w:rPr>
          <w:rFonts w:cs="Times New Roman"/>
        </w:rPr>
        <w:t>ow, his attack works. It managed</w:t>
      </w:r>
      <w:r w:rsidR="00463200">
        <w:rPr>
          <w:rFonts w:cs="Times New Roman"/>
        </w:rPr>
        <w:t xml:space="preserve"> to sever in half the base of its neck. The mercenary kicked th</w:t>
      </w:r>
      <w:r>
        <w:rPr>
          <w:rFonts w:cs="Times New Roman"/>
        </w:rPr>
        <w:t>e ground and off forward.</w:t>
      </w:r>
    </w:p>
    <w:p w14:paraId="304F3533" w14:textId="555F5633" w:rsidR="00463200" w:rsidRPr="00C01A9A" w:rsidRDefault="00C01A9A" w:rsidP="00A6612A">
      <w:pPr>
        <w:pStyle w:val="dividers"/>
      </w:pPr>
      <w:r w:rsidRPr="007213BC">
        <w:t>***</w:t>
      </w:r>
    </w:p>
    <w:p w14:paraId="69B8B77F" w14:textId="77777777" w:rsidR="00463200" w:rsidRDefault="00463200" w:rsidP="009B371C">
      <w:pPr>
        <w:ind w:firstLine="0"/>
        <w:rPr>
          <w:rFonts w:cs="Times New Roman"/>
        </w:rPr>
      </w:pPr>
      <w:r>
        <w:rPr>
          <w:rFonts w:cs="Times New Roman"/>
        </w:rPr>
        <w:t>Alastor had made it crossed to the walls.</w:t>
      </w:r>
    </w:p>
    <w:p w14:paraId="6E647866" w14:textId="456923C0" w:rsidR="00463200" w:rsidRDefault="00463200" w:rsidP="00463200">
      <w:pPr>
        <w:rPr>
          <w:rFonts w:cs="Times New Roman"/>
        </w:rPr>
      </w:pPr>
      <w:r>
        <w:rPr>
          <w:rFonts w:cs="Times New Roman"/>
        </w:rPr>
        <w:t>It contradicted what he thought. The castle was twice the size of Noora’s mansion, but it has long corridors, a few uncharted territories, but it wasn’t comparable to other castles. He was, of course, set his interest i</w:t>
      </w:r>
      <w:r w:rsidR="002C2587">
        <w:rPr>
          <w:rFonts w:cs="Times New Roman"/>
        </w:rPr>
        <w:t>n the architecture of the fortress</w:t>
      </w:r>
      <w:r>
        <w:rPr>
          <w:rFonts w:cs="Times New Roman"/>
        </w:rPr>
        <w:t xml:space="preserve">. This has its own unique texture. The </w:t>
      </w:r>
      <w:r>
        <w:rPr>
          <w:rFonts w:cs="Times New Roman"/>
        </w:rPr>
        <w:lastRenderedPageBreak/>
        <w:t>walls framed different colors and waves of design.</w:t>
      </w:r>
    </w:p>
    <w:p w14:paraId="1F6BC529" w14:textId="634DE45E" w:rsidR="00463200" w:rsidRDefault="00463200" w:rsidP="00463200">
      <w:pPr>
        <w:rPr>
          <w:rFonts w:cs="Times New Roman"/>
        </w:rPr>
      </w:pPr>
      <w:r>
        <w:rPr>
          <w:rFonts w:cs="Times New Roman"/>
        </w:rPr>
        <w:t>Alastor’s soft thumps of heels were the only thing that can be heard on these lifeless grounds. Not too far, he saw the stairs but</w:t>
      </w:r>
      <w:r w:rsidR="002C2587">
        <w:rPr>
          <w:rFonts w:cs="Times New Roman"/>
        </w:rPr>
        <w:t xml:space="preserve"> before it was a gate that locked</w:t>
      </w:r>
      <w:r>
        <w:rPr>
          <w:rFonts w:cs="Times New Roman"/>
        </w:rPr>
        <w:t xml:space="preserve"> the path. The chains dangled as he lifted the padlock to observe.</w:t>
      </w:r>
    </w:p>
    <w:p w14:paraId="04778326" w14:textId="77777777" w:rsidR="00463200" w:rsidRDefault="00463200" w:rsidP="00463200">
      <w:pPr>
        <w:rPr>
          <w:rFonts w:cs="Times New Roman"/>
        </w:rPr>
      </w:pPr>
      <w:r>
        <w:rPr>
          <w:rFonts w:cs="Times New Roman"/>
        </w:rPr>
        <w:t>Alastor began his investigation. He came through the halls and saw several places, but all of them are empty. The previous room which is the kitchen room was rather unsightly, the galley itself emanates foul and offensive odor and he can smell it by just standing outside the door.</w:t>
      </w:r>
    </w:p>
    <w:p w14:paraId="77EF06B1" w14:textId="77777777" w:rsidR="00463200" w:rsidRDefault="00463200" w:rsidP="00463200">
      <w:pPr>
        <w:rPr>
          <w:rFonts w:cs="Times New Roman"/>
        </w:rPr>
      </w:pPr>
      <w:r>
        <w:rPr>
          <w:rFonts w:cs="Times New Roman"/>
        </w:rPr>
        <w:t>He moved on.</w:t>
      </w:r>
    </w:p>
    <w:p w14:paraId="27E0B5DB" w14:textId="77777777" w:rsidR="00463200" w:rsidRDefault="00463200" w:rsidP="00463200">
      <w:pPr>
        <w:rPr>
          <w:rFonts w:cs="Times New Roman"/>
        </w:rPr>
      </w:pPr>
      <w:r>
        <w:rPr>
          <w:rFonts w:cs="Times New Roman"/>
        </w:rPr>
        <w:t>Alastor felt terrible, going in alone without proper orientation of the layout of the castle and with no backup when he knew that sooner or later there’s something might happen to him.</w:t>
      </w:r>
    </w:p>
    <w:p w14:paraId="7CBAD50F" w14:textId="23FDD5AA" w:rsidR="00463200" w:rsidRDefault="00463200" w:rsidP="002C2587">
      <w:pPr>
        <w:rPr>
          <w:rFonts w:cs="Times New Roman"/>
        </w:rPr>
      </w:pPr>
      <w:r>
        <w:rPr>
          <w:rFonts w:cs="Times New Roman"/>
        </w:rPr>
        <w:t>Alastor shook his head, dis</w:t>
      </w:r>
      <w:r w:rsidR="002C2587">
        <w:rPr>
          <w:rFonts w:cs="Times New Roman"/>
        </w:rPr>
        <w:t xml:space="preserve">missing such negative thoughts. </w:t>
      </w:r>
      <w:r>
        <w:rPr>
          <w:rFonts w:cs="Times New Roman"/>
        </w:rPr>
        <w:t>Suddenly, Alastor felt a breath on the back of his neck.</w:t>
      </w:r>
    </w:p>
    <w:p w14:paraId="268C97A9" w14:textId="77777777" w:rsidR="00463200" w:rsidRDefault="00463200" w:rsidP="00463200">
      <w:pPr>
        <w:rPr>
          <w:rFonts w:cs="Times New Roman"/>
        </w:rPr>
      </w:pPr>
      <w:r>
        <w:rPr>
          <w:rFonts w:cs="Times New Roman"/>
        </w:rPr>
        <w:t>“This one is interesting,” said the unknown source.</w:t>
      </w:r>
    </w:p>
    <w:p w14:paraId="7AA307EE" w14:textId="77777777" w:rsidR="00463200" w:rsidRDefault="00463200" w:rsidP="00463200">
      <w:pPr>
        <w:rPr>
          <w:rFonts w:cs="Times New Roman"/>
        </w:rPr>
      </w:pPr>
      <w:r>
        <w:rPr>
          <w:rFonts w:cs="Times New Roman"/>
        </w:rPr>
        <w:t>Alastor leaped forward. His sword quickly withdrew from the scabbard as he turned, yet there was no one there.</w:t>
      </w:r>
    </w:p>
    <w:p w14:paraId="5B7437FC" w14:textId="370CBB83" w:rsidR="00463200" w:rsidRDefault="00463200" w:rsidP="00463200">
      <w:pPr>
        <w:rPr>
          <w:rFonts w:cs="Times New Roman"/>
        </w:rPr>
      </w:pPr>
      <w:r>
        <w:rPr>
          <w:rFonts w:cs="Times New Roman"/>
        </w:rPr>
        <w:t>That couldn’t be his imagination. He felt someone’s breath and heard</w:t>
      </w:r>
      <w:r w:rsidR="002C2587">
        <w:rPr>
          <w:rFonts w:cs="Times New Roman"/>
        </w:rPr>
        <w:t xml:space="preserve"> a voice at the back of his head</w:t>
      </w:r>
      <w:r>
        <w:rPr>
          <w:rFonts w:cs="Times New Roman"/>
        </w:rPr>
        <w:t>.</w:t>
      </w:r>
    </w:p>
    <w:p w14:paraId="1494A893" w14:textId="77777777" w:rsidR="00463200" w:rsidRDefault="00463200" w:rsidP="00463200">
      <w:pPr>
        <w:rPr>
          <w:rFonts w:cs="Times New Roman"/>
        </w:rPr>
      </w:pPr>
      <w:r>
        <w:rPr>
          <w:rFonts w:cs="Times New Roman"/>
        </w:rPr>
        <w:t>“What was that?” Alastor asked himself.</w:t>
      </w:r>
    </w:p>
    <w:p w14:paraId="2613C3B4" w14:textId="77777777" w:rsidR="00463200" w:rsidRDefault="00463200" w:rsidP="00463200">
      <w:pPr>
        <w:rPr>
          <w:rFonts w:cs="Times New Roman"/>
        </w:rPr>
      </w:pPr>
      <w:r>
        <w:rPr>
          <w:rFonts w:cs="Times New Roman"/>
        </w:rPr>
        <w:t>He remained vigilant for a couple of seconds before releasing an exasperating sigh.</w:t>
      </w:r>
    </w:p>
    <w:p w14:paraId="5F47A1FC" w14:textId="1284BDB5" w:rsidR="00463200" w:rsidRPr="00C01A9A" w:rsidRDefault="00C01A9A" w:rsidP="00A6612A">
      <w:pPr>
        <w:pStyle w:val="dividers"/>
      </w:pPr>
      <w:r w:rsidRPr="007213BC">
        <w:t>***</w:t>
      </w:r>
    </w:p>
    <w:p w14:paraId="5A1E3954" w14:textId="0AFD592C" w:rsidR="00463200" w:rsidRDefault="00463200" w:rsidP="00C01A9A">
      <w:pPr>
        <w:ind w:firstLine="0"/>
        <w:rPr>
          <w:rFonts w:cs="Times New Roman"/>
        </w:rPr>
      </w:pPr>
      <w:r>
        <w:rPr>
          <w:rFonts w:cs="Times New Roman"/>
        </w:rPr>
        <w:t>Alastor halted once he reached a hall. It was rather huge to consider this for a mere dining hall. The windows at his right have been concealed by thin blinders, it was hard to see as it blotted the remaining light the sky</w:t>
      </w:r>
      <w:r w:rsidR="002C2587">
        <w:rPr>
          <w:rFonts w:cs="Times New Roman"/>
        </w:rPr>
        <w:t xml:space="preserve"> has to offer, and farther in</w:t>
      </w:r>
      <w:r>
        <w:rPr>
          <w:rFonts w:cs="Times New Roman"/>
        </w:rPr>
        <w:t xml:space="preserve"> was almost black.</w:t>
      </w:r>
    </w:p>
    <w:p w14:paraId="548A4439" w14:textId="3452B238" w:rsidR="00463200" w:rsidRDefault="00463200" w:rsidP="00463200">
      <w:pPr>
        <w:rPr>
          <w:rFonts w:cs="Times New Roman"/>
        </w:rPr>
      </w:pPr>
      <w:r>
        <w:rPr>
          <w:rFonts w:cs="Times New Roman"/>
        </w:rPr>
        <w:t xml:space="preserve">Alastor stretched widely as he approached the front steps. The mercenary halted and let out </w:t>
      </w:r>
      <w:r>
        <w:rPr>
          <w:rFonts w:cs="Times New Roman"/>
        </w:rPr>
        <w:lastRenderedPageBreak/>
        <w:t>a long, wordless sound of relief, feeling his muscles aching. He doubted that anytime soon his back problem</w:t>
      </w:r>
      <w:r w:rsidR="002C2587">
        <w:rPr>
          <w:rFonts w:cs="Times New Roman"/>
        </w:rPr>
        <w:t xml:space="preserve"> would cease</w:t>
      </w:r>
      <w:r>
        <w:rPr>
          <w:rFonts w:cs="Times New Roman"/>
        </w:rPr>
        <w:t>.</w:t>
      </w:r>
    </w:p>
    <w:p w14:paraId="57683072" w14:textId="77777777" w:rsidR="00463200" w:rsidRDefault="00463200" w:rsidP="00463200">
      <w:pPr>
        <w:rPr>
          <w:rFonts w:cs="Times New Roman"/>
        </w:rPr>
      </w:pPr>
      <w:r>
        <w:rPr>
          <w:rFonts w:cs="Times New Roman"/>
        </w:rPr>
        <w:t>All was well at his end when suddenly a sudden expulsion of energy inside him disrupted his movements. It was the gut-wrenching twitch again, but this time it’s different. His mana is leaking out and his mind was in total heat.</w:t>
      </w:r>
    </w:p>
    <w:p w14:paraId="46E121EB" w14:textId="08911B14" w:rsidR="00463200" w:rsidRDefault="00463200" w:rsidP="002C2587">
      <w:pPr>
        <w:rPr>
          <w:rFonts w:cs="Times New Roman"/>
        </w:rPr>
      </w:pPr>
      <w:r>
        <w:rPr>
          <w:rFonts w:cs="Times New Roman"/>
        </w:rPr>
        <w:t>Alastor groaned in pain as he endured the tw</w:t>
      </w:r>
      <w:r w:rsidR="002C2587">
        <w:rPr>
          <w:rFonts w:cs="Times New Roman"/>
        </w:rPr>
        <w:t>itching flesh that incapacitated</w:t>
      </w:r>
      <w:r>
        <w:rPr>
          <w:rFonts w:cs="Times New Roman"/>
        </w:rPr>
        <w:t xml:space="preserve"> him. His head felt heavy and ringing. The room around him distort</w:t>
      </w:r>
      <w:r w:rsidR="002C2587">
        <w:rPr>
          <w:rFonts w:cs="Times New Roman"/>
        </w:rPr>
        <w:t xml:space="preserve">ed into a pitch colorless ruin. </w:t>
      </w:r>
      <w:r>
        <w:rPr>
          <w:rFonts w:cs="Times New Roman"/>
        </w:rPr>
        <w:t>This occurred for about a minute before he laid on the ground, breathing convulsively.</w:t>
      </w:r>
    </w:p>
    <w:p w14:paraId="45DF0704" w14:textId="63105976" w:rsidR="00463200" w:rsidRDefault="002C2587" w:rsidP="00463200">
      <w:pPr>
        <w:rPr>
          <w:rFonts w:cs="Times New Roman"/>
        </w:rPr>
      </w:pPr>
      <w:r>
        <w:rPr>
          <w:rFonts w:cs="Times New Roman"/>
        </w:rPr>
        <w:t>Alastor rested</w:t>
      </w:r>
      <w:r w:rsidR="00463200">
        <w:rPr>
          <w:rFonts w:cs="Times New Roman"/>
        </w:rPr>
        <w:t xml:space="preserve"> h</w:t>
      </w:r>
      <w:r>
        <w:rPr>
          <w:rFonts w:cs="Times New Roman"/>
        </w:rPr>
        <w:t>is eyes for the moment and took</w:t>
      </w:r>
      <w:r w:rsidR="00463200">
        <w:rPr>
          <w:rFonts w:cs="Times New Roman"/>
        </w:rPr>
        <w:t xml:space="preserve"> a deep breath. He was unable to wipe</w:t>
      </w:r>
      <w:r>
        <w:rPr>
          <w:rFonts w:cs="Times New Roman"/>
        </w:rPr>
        <w:t xml:space="preserve"> his worried expression. He</w:t>
      </w:r>
      <w:r w:rsidR="00463200">
        <w:rPr>
          <w:rFonts w:cs="Times New Roman"/>
        </w:rPr>
        <w:t xml:space="preserve"> hasn’t learned anything yet about what he is or what even happening to him. He wasn’t given enough time for Timber to teach him about the hunters.</w:t>
      </w:r>
    </w:p>
    <w:p w14:paraId="181D0BB5" w14:textId="77777777" w:rsidR="00463200" w:rsidRDefault="00463200" w:rsidP="00463200">
      <w:pPr>
        <w:rPr>
          <w:rFonts w:cs="Times New Roman"/>
        </w:rPr>
      </w:pPr>
      <w:r>
        <w:rPr>
          <w:rFonts w:cs="Times New Roman"/>
        </w:rPr>
        <w:t>Alastor sat, he hung his throbbing head, lost for a moment over his thoughts.</w:t>
      </w:r>
    </w:p>
    <w:p w14:paraId="2D56DDC5" w14:textId="77777777" w:rsidR="00463200" w:rsidRDefault="00463200" w:rsidP="00463200">
      <w:pPr>
        <w:rPr>
          <w:rFonts w:cs="Times New Roman"/>
        </w:rPr>
      </w:pPr>
      <w:r>
        <w:rPr>
          <w:rFonts w:cs="Times New Roman"/>
        </w:rPr>
        <w:t>“So, that wench managed to find herself a hunter.”</w:t>
      </w:r>
    </w:p>
    <w:p w14:paraId="5F95DF5C" w14:textId="2DC29185" w:rsidR="00463200" w:rsidRDefault="004B2A43" w:rsidP="004B2A43">
      <w:pPr>
        <w:rPr>
          <w:rFonts w:cs="Times New Roman"/>
        </w:rPr>
      </w:pPr>
      <w:r>
        <w:rPr>
          <w:rFonts w:cs="Times New Roman"/>
        </w:rPr>
        <w:t xml:space="preserve">It was that voice again. </w:t>
      </w:r>
      <w:r w:rsidR="00463200">
        <w:rPr>
          <w:rFonts w:cs="Times New Roman"/>
        </w:rPr>
        <w:t>Alastor stood wearily; his sword brandished in the air.</w:t>
      </w:r>
    </w:p>
    <w:p w14:paraId="13A6AE0E" w14:textId="77777777" w:rsidR="00463200" w:rsidRDefault="00463200" w:rsidP="00463200">
      <w:pPr>
        <w:rPr>
          <w:rFonts w:cs="Times New Roman"/>
        </w:rPr>
      </w:pPr>
      <w:r>
        <w:rPr>
          <w:rFonts w:cs="Times New Roman"/>
        </w:rPr>
        <w:t>“I was beginning to think that I’m going crazy. Turns out you’re real after all.”</w:t>
      </w:r>
    </w:p>
    <w:p w14:paraId="7C701C8F" w14:textId="77777777" w:rsidR="00463200" w:rsidRDefault="00463200" w:rsidP="00463200">
      <w:pPr>
        <w:rPr>
          <w:rFonts w:cs="Times New Roman"/>
        </w:rPr>
      </w:pPr>
      <w:r>
        <w:rPr>
          <w:rFonts w:cs="Times New Roman"/>
        </w:rPr>
        <w:t>The man was on the stage, sitting on the stool in front of a piano, but he couldn’t see him because of the red curtains. Alastor did not notice the stage before. He must have concealed his presence and waited for him.</w:t>
      </w:r>
    </w:p>
    <w:p w14:paraId="7404931B" w14:textId="77777777" w:rsidR="00463200" w:rsidRDefault="00463200" w:rsidP="00463200">
      <w:pPr>
        <w:rPr>
          <w:rFonts w:cs="Times New Roman"/>
        </w:rPr>
      </w:pPr>
      <w:r>
        <w:rPr>
          <w:rFonts w:cs="Times New Roman"/>
        </w:rPr>
        <w:t>“I still am.”</w:t>
      </w:r>
    </w:p>
    <w:p w14:paraId="6E8C6812" w14:textId="77777777" w:rsidR="00463200" w:rsidRDefault="00463200" w:rsidP="00463200">
      <w:pPr>
        <w:rPr>
          <w:rFonts w:cs="Times New Roman"/>
        </w:rPr>
      </w:pPr>
      <w:r>
        <w:rPr>
          <w:rFonts w:cs="Times New Roman"/>
        </w:rPr>
        <w:t>The man behind the red blinders started to play with the keys. The progress of the tones is slow, mellow, and quite horrid.</w:t>
      </w:r>
    </w:p>
    <w:p w14:paraId="1B815EB9" w14:textId="77777777" w:rsidR="00463200" w:rsidRDefault="00463200" w:rsidP="00463200">
      <w:pPr>
        <w:rPr>
          <w:rFonts w:cs="Times New Roman"/>
        </w:rPr>
      </w:pPr>
      <w:r>
        <w:rPr>
          <w:rFonts w:cs="Times New Roman"/>
        </w:rPr>
        <w:t>Alastor started, “So, you’re that traitor that the sorceress yammering about.”</w:t>
      </w:r>
    </w:p>
    <w:p w14:paraId="4D1B8D23" w14:textId="77777777" w:rsidR="00463200" w:rsidRDefault="00463200" w:rsidP="00463200">
      <w:pPr>
        <w:rPr>
          <w:rFonts w:cs="Times New Roman"/>
        </w:rPr>
      </w:pPr>
      <w:r>
        <w:rPr>
          <w:rFonts w:cs="Times New Roman"/>
        </w:rPr>
        <w:t>“And she must already fill you a lot of information.”</w:t>
      </w:r>
    </w:p>
    <w:p w14:paraId="35025ED1" w14:textId="77777777" w:rsidR="00463200" w:rsidRDefault="00463200" w:rsidP="00463200">
      <w:pPr>
        <w:rPr>
          <w:rFonts w:cs="Times New Roman"/>
        </w:rPr>
      </w:pPr>
      <w:r>
        <w:rPr>
          <w:rFonts w:cs="Times New Roman"/>
        </w:rPr>
        <w:t>“None of them are good. She didn’t spare me with the gruesome details.”</w:t>
      </w:r>
    </w:p>
    <w:p w14:paraId="36FC4F5E" w14:textId="77777777" w:rsidR="00463200" w:rsidRDefault="00463200" w:rsidP="00463200">
      <w:pPr>
        <w:rPr>
          <w:rFonts w:cs="Times New Roman"/>
        </w:rPr>
      </w:pPr>
      <w:r>
        <w:rPr>
          <w:rFonts w:cs="Times New Roman"/>
        </w:rPr>
        <w:lastRenderedPageBreak/>
        <w:t>“That and her antics are not really good for my image.”</w:t>
      </w:r>
    </w:p>
    <w:p w14:paraId="087DA204" w14:textId="77777777" w:rsidR="00463200" w:rsidRDefault="00463200" w:rsidP="00463200">
      <w:pPr>
        <w:rPr>
          <w:rFonts w:cs="Times New Roman"/>
        </w:rPr>
      </w:pPr>
      <w:r>
        <w:rPr>
          <w:rFonts w:cs="Times New Roman"/>
        </w:rPr>
        <w:t>“You kinda transported everyone here to their own demise.”</w:t>
      </w:r>
    </w:p>
    <w:p w14:paraId="56BD3743" w14:textId="77777777" w:rsidR="00463200" w:rsidRDefault="00463200" w:rsidP="00463200">
      <w:pPr>
        <w:rPr>
          <w:rFonts w:cs="Times New Roman"/>
        </w:rPr>
      </w:pPr>
      <w:r>
        <w:rPr>
          <w:rFonts w:cs="Times New Roman"/>
        </w:rPr>
        <w:t>The man behind the curtains asked, “Really, is that what she told you?”</w:t>
      </w:r>
    </w:p>
    <w:p w14:paraId="33FDEDF1" w14:textId="77777777" w:rsidR="00463200" w:rsidRDefault="00463200" w:rsidP="00463200">
      <w:pPr>
        <w:rPr>
          <w:rFonts w:cs="Times New Roman"/>
        </w:rPr>
      </w:pPr>
      <w:r>
        <w:rPr>
          <w:rFonts w:cs="Times New Roman"/>
        </w:rPr>
        <w:t>“That’s all there is.”</w:t>
      </w:r>
    </w:p>
    <w:p w14:paraId="2F9DFFE8" w14:textId="77777777" w:rsidR="00463200" w:rsidRDefault="00463200" w:rsidP="00463200">
      <w:pPr>
        <w:rPr>
          <w:rFonts w:cs="Times New Roman"/>
        </w:rPr>
      </w:pPr>
      <w:r>
        <w:rPr>
          <w:rFonts w:cs="Times New Roman"/>
        </w:rPr>
        <w:t>“And you were obliged to do this?”</w:t>
      </w:r>
    </w:p>
    <w:p w14:paraId="5B6F3A73" w14:textId="77777777" w:rsidR="00463200" w:rsidRDefault="00463200" w:rsidP="00463200">
      <w:pPr>
        <w:rPr>
          <w:rFonts w:cs="Times New Roman"/>
        </w:rPr>
      </w:pPr>
      <w:r>
        <w:rPr>
          <w:rFonts w:cs="Times New Roman"/>
        </w:rPr>
        <w:t>“Reluctantly, of course. She drives a hard bargain.”</w:t>
      </w:r>
    </w:p>
    <w:p w14:paraId="55223F71" w14:textId="77777777" w:rsidR="00463200" w:rsidRDefault="00463200" w:rsidP="00463200">
      <w:pPr>
        <w:rPr>
          <w:rFonts w:cs="Times New Roman"/>
        </w:rPr>
      </w:pPr>
      <w:r>
        <w:rPr>
          <w:rFonts w:cs="Times New Roman"/>
        </w:rPr>
        <w:t>“You should be cautious with a woman like her. They know how to manipulate people.”</w:t>
      </w:r>
    </w:p>
    <w:p w14:paraId="1DE8C0F2" w14:textId="77777777" w:rsidR="00463200" w:rsidRDefault="00463200" w:rsidP="00463200">
      <w:pPr>
        <w:rPr>
          <w:rFonts w:cs="Times New Roman"/>
        </w:rPr>
      </w:pPr>
      <w:r>
        <w:rPr>
          <w:rFonts w:cs="Times New Roman"/>
        </w:rPr>
        <w:t>“Oh, I’m already way past that. I wasn’t given much of a choice really.”</w:t>
      </w:r>
    </w:p>
    <w:p w14:paraId="053ED72A" w14:textId="77777777" w:rsidR="00463200" w:rsidRDefault="00463200" w:rsidP="00463200">
      <w:pPr>
        <w:rPr>
          <w:rFonts w:cs="Times New Roman"/>
        </w:rPr>
      </w:pPr>
      <w:r>
        <w:rPr>
          <w:rFonts w:cs="Times New Roman"/>
        </w:rPr>
        <w:t>“Is that so? Then you must be inexperienced when it comes to a woman then.”</w:t>
      </w:r>
    </w:p>
    <w:p w14:paraId="56D1122A" w14:textId="77777777" w:rsidR="00463200" w:rsidRDefault="00463200" w:rsidP="00463200">
      <w:pPr>
        <w:rPr>
          <w:rFonts w:cs="Times New Roman"/>
        </w:rPr>
      </w:pPr>
      <w:r>
        <w:rPr>
          <w:rFonts w:cs="Times New Roman"/>
        </w:rPr>
        <w:t>“Not inexperienced as you are.”</w:t>
      </w:r>
    </w:p>
    <w:p w14:paraId="2DB2C008" w14:textId="77777777" w:rsidR="00463200" w:rsidRDefault="00463200" w:rsidP="00463200">
      <w:pPr>
        <w:rPr>
          <w:rFonts w:cs="Times New Roman"/>
        </w:rPr>
      </w:pPr>
      <w:r>
        <w:rPr>
          <w:rFonts w:cs="Times New Roman"/>
        </w:rPr>
        <w:t>“At the end of this, I will bask in your blood and you will drown in the eternal darkness of my sonata.”</w:t>
      </w:r>
    </w:p>
    <w:p w14:paraId="3D7DC687" w14:textId="77777777" w:rsidR="00463200" w:rsidRDefault="00463200" w:rsidP="00463200">
      <w:pPr>
        <w:rPr>
          <w:rFonts w:cs="Times New Roman"/>
        </w:rPr>
      </w:pPr>
      <w:r>
        <w:rPr>
          <w:rFonts w:cs="Times New Roman"/>
        </w:rPr>
        <w:t>“Bring it on.”</w:t>
      </w:r>
    </w:p>
    <w:p w14:paraId="1D35F7CC" w14:textId="77777777" w:rsidR="00463200" w:rsidRDefault="00463200" w:rsidP="00463200">
      <w:pPr>
        <w:rPr>
          <w:rFonts w:cs="Times New Roman"/>
        </w:rPr>
      </w:pPr>
      <w:r>
        <w:rPr>
          <w:rFonts w:cs="Times New Roman"/>
        </w:rPr>
        <w:t>Alastor stretched out, propelled in the air in an attempt to cut down the man, but at the last moment, he swirled, the stage was gone in thin air as if it had never existed in this room.</w:t>
      </w:r>
    </w:p>
    <w:p w14:paraId="3A6FFCEA" w14:textId="77777777" w:rsidR="00463200" w:rsidRDefault="00463200" w:rsidP="00463200">
      <w:pPr>
        <w:rPr>
          <w:rFonts w:cs="Times New Roman"/>
        </w:rPr>
      </w:pPr>
      <w:r>
        <w:rPr>
          <w:rFonts w:cs="Times New Roman"/>
        </w:rPr>
        <w:t>“What the hell?”</w:t>
      </w:r>
    </w:p>
    <w:p w14:paraId="75467280" w14:textId="77777777" w:rsidR="00463200" w:rsidRDefault="00463200" w:rsidP="00463200">
      <w:pPr>
        <w:rPr>
          <w:rFonts w:cs="Times New Roman"/>
        </w:rPr>
      </w:pPr>
      <w:r>
        <w:rPr>
          <w:rFonts w:cs="Times New Roman"/>
        </w:rPr>
        <w:t>As soon, a violin began to play. It was dark, monotonous, and uncanny.</w:t>
      </w:r>
    </w:p>
    <w:p w14:paraId="2AA37C02" w14:textId="77777777" w:rsidR="00463200" w:rsidRDefault="00463200" w:rsidP="00463200">
      <w:pPr>
        <w:rPr>
          <w:rFonts w:cs="Times New Roman"/>
        </w:rPr>
      </w:pPr>
      <w:r>
        <w:rPr>
          <w:rFonts w:cs="Times New Roman"/>
        </w:rPr>
        <w:t>Everything around him grew dark. The shadow seems to move around the corners of the walls as if it has a life on its own and observes him, seizing his being.</w:t>
      </w:r>
    </w:p>
    <w:p w14:paraId="5CD91498" w14:textId="77777777" w:rsidR="00463200" w:rsidRDefault="00463200" w:rsidP="00463200">
      <w:pPr>
        <w:rPr>
          <w:rFonts w:cs="Times New Roman"/>
        </w:rPr>
      </w:pPr>
      <w:r>
        <w:rPr>
          <w:rFonts w:cs="Times New Roman"/>
        </w:rPr>
        <w:t>He grew pensive. Alastor lurched back. His palm rose, following the shadow moving around.</w:t>
      </w:r>
    </w:p>
    <w:p w14:paraId="0EF7EA15" w14:textId="77777777" w:rsidR="00463200" w:rsidRDefault="00463200" w:rsidP="00463200">
      <w:pPr>
        <w:rPr>
          <w:rFonts w:cs="Times New Roman"/>
        </w:rPr>
      </w:pPr>
      <w:r>
        <w:rPr>
          <w:rFonts w:cs="Times New Roman"/>
        </w:rPr>
        <w:t>“Flamen!”</w:t>
      </w:r>
    </w:p>
    <w:p w14:paraId="57DBD975" w14:textId="77777777" w:rsidR="00463200" w:rsidRDefault="00463200" w:rsidP="00463200">
      <w:pPr>
        <w:rPr>
          <w:rFonts w:cs="Times New Roman"/>
        </w:rPr>
      </w:pPr>
      <w:r>
        <w:rPr>
          <w:rFonts w:cs="Times New Roman"/>
        </w:rPr>
        <w:t xml:space="preserve">But his attacks are seemingly useless against the enemy as it slipped through, evading the attacks with ease. The shadow maneuvered at the entrance and the pitch-black sprung towards </w:t>
      </w:r>
      <w:r>
        <w:rPr>
          <w:rFonts w:cs="Times New Roman"/>
        </w:rPr>
        <w:lastRenderedPageBreak/>
        <w:t>him.</w:t>
      </w:r>
    </w:p>
    <w:p w14:paraId="284E6A7B" w14:textId="6BFFBE65" w:rsidR="00463200" w:rsidRDefault="00463200" w:rsidP="005D2BC2">
      <w:pPr>
        <w:rPr>
          <w:rFonts w:cs="Times New Roman"/>
        </w:rPr>
      </w:pPr>
      <w:r>
        <w:rPr>
          <w:rFonts w:cs="Times New Roman"/>
        </w:rPr>
        <w:t>Alastor quickly maneuvered to</w:t>
      </w:r>
      <w:r w:rsidR="005D2BC2">
        <w:rPr>
          <w:rFonts w:cs="Times New Roman"/>
        </w:rPr>
        <w:t xml:space="preserve"> leap on his right. As it passed</w:t>
      </w:r>
      <w:r>
        <w:rPr>
          <w:rFonts w:cs="Times New Roman"/>
        </w:rPr>
        <w:t xml:space="preserve"> b</w:t>
      </w:r>
      <w:r w:rsidR="005D2BC2">
        <w:rPr>
          <w:rFonts w:cs="Times New Roman"/>
        </w:rPr>
        <w:t xml:space="preserve">y, the black entity materialized before his eyes. </w:t>
      </w:r>
      <w:r>
        <w:rPr>
          <w:rFonts w:cs="Times New Roman"/>
        </w:rPr>
        <w:t xml:space="preserve">Alastor had his hands reach to the ground, </w:t>
      </w:r>
      <w:r w:rsidR="005D2BC2">
        <w:rPr>
          <w:rFonts w:cs="Times New Roman"/>
        </w:rPr>
        <w:t xml:space="preserve">tumbling, and flipping over. He </w:t>
      </w:r>
      <w:r>
        <w:rPr>
          <w:rFonts w:cs="Times New Roman"/>
        </w:rPr>
        <w:t>cast</w:t>
      </w:r>
      <w:r w:rsidR="005D2BC2">
        <w:rPr>
          <w:rFonts w:cs="Times New Roman"/>
        </w:rPr>
        <w:t>ed</w:t>
      </w:r>
      <w:r>
        <w:rPr>
          <w:rFonts w:cs="Times New Roman"/>
        </w:rPr>
        <w:t xml:space="preserve"> a transcendent wall, blocking the trajectory of a blade that was sent outpitched in the air. The black bla</w:t>
      </w:r>
      <w:r w:rsidR="005D2BC2">
        <w:rPr>
          <w:rFonts w:cs="Times New Roman"/>
        </w:rPr>
        <w:t>de whistled sharply as it twirled and wa</w:t>
      </w:r>
      <w:r>
        <w:rPr>
          <w:rFonts w:cs="Times New Roman"/>
        </w:rPr>
        <w:t>s stuck on the ground.</w:t>
      </w:r>
    </w:p>
    <w:p w14:paraId="6357B6AA" w14:textId="77777777" w:rsidR="00463200" w:rsidRDefault="00463200" w:rsidP="00463200">
      <w:pPr>
        <w:rPr>
          <w:rFonts w:cs="Times New Roman"/>
        </w:rPr>
      </w:pPr>
      <w:r>
        <w:rPr>
          <w:rFonts w:cs="Times New Roman"/>
        </w:rPr>
        <w:t>“This is quite a curious. You’re faster than those undead knights.”</w:t>
      </w:r>
    </w:p>
    <w:p w14:paraId="37078AA0" w14:textId="09437E25" w:rsidR="00463200" w:rsidRDefault="00463200" w:rsidP="00463200">
      <w:pPr>
        <w:rPr>
          <w:rFonts w:cs="Times New Roman"/>
        </w:rPr>
      </w:pPr>
      <w:r>
        <w:rPr>
          <w:rFonts w:cs="Times New Roman"/>
        </w:rPr>
        <w:t>He heard the mon</w:t>
      </w:r>
      <w:r w:rsidR="00586E35">
        <w:rPr>
          <w:rFonts w:cs="Times New Roman"/>
        </w:rPr>
        <w:t>ster beneath the armor</w:t>
      </w:r>
      <w:r w:rsidR="005D2BC2">
        <w:rPr>
          <w:rFonts w:cs="Times New Roman"/>
        </w:rPr>
        <w:t xml:space="preserve"> wheeze. The monster semble</w:t>
      </w:r>
      <w:r>
        <w:rPr>
          <w:rFonts w:cs="Times New Roman"/>
        </w:rPr>
        <w:t xml:space="preserve"> a noble knight only that i</w:t>
      </w:r>
      <w:r w:rsidR="005D2BC2">
        <w:rPr>
          <w:rFonts w:cs="Times New Roman"/>
        </w:rPr>
        <w:t>ts armor wa</w:t>
      </w:r>
      <w:r>
        <w:rPr>
          <w:rFonts w:cs="Times New Roman"/>
        </w:rPr>
        <w:t>s tainted in black. The tip of its sword glisten</w:t>
      </w:r>
      <w:r w:rsidR="005D2BC2">
        <w:rPr>
          <w:rFonts w:cs="Times New Roman"/>
        </w:rPr>
        <w:t>ed for a second, it then traveled</w:t>
      </w:r>
      <w:r>
        <w:rPr>
          <w:rFonts w:cs="Times New Roman"/>
        </w:rPr>
        <w:t xml:space="preserve"> around,</w:t>
      </w:r>
      <w:r w:rsidR="005D2BC2">
        <w:rPr>
          <w:rFonts w:cs="Times New Roman"/>
        </w:rPr>
        <w:t xml:space="preserve"> with</w:t>
      </w:r>
      <w:r>
        <w:rPr>
          <w:rFonts w:cs="Times New Roman"/>
        </w:rPr>
        <w:t xml:space="preserve"> protuberance spikes, tapering with shards, suddenly shot out, </w:t>
      </w:r>
      <w:r w:rsidR="00AE679D">
        <w:rPr>
          <w:rFonts w:cs="Times New Roman"/>
        </w:rPr>
        <w:t>and hurdling</w:t>
      </w:r>
      <w:r>
        <w:rPr>
          <w:rFonts w:cs="Times New Roman"/>
        </w:rPr>
        <w:t xml:space="preserve"> in the air to him.</w:t>
      </w:r>
    </w:p>
    <w:p w14:paraId="375DE10F" w14:textId="6FEF0F2C" w:rsidR="00463200" w:rsidRDefault="005D2BC2" w:rsidP="00463200">
      <w:pPr>
        <w:rPr>
          <w:rFonts w:cs="Times New Roman"/>
        </w:rPr>
      </w:pPr>
      <w:r>
        <w:rPr>
          <w:rFonts w:cs="Times New Roman"/>
        </w:rPr>
        <w:t>There wa</w:t>
      </w:r>
      <w:r w:rsidR="00463200">
        <w:rPr>
          <w:rFonts w:cs="Times New Roman"/>
        </w:rPr>
        <w:t>s no strong source of light for it to refract such beam, it could mean that the shards themselves are producing light itself. Alastor was dazzled by the fractions of light. No matter, the image is still in his mind even he was blinded for a second.</w:t>
      </w:r>
    </w:p>
    <w:p w14:paraId="278FDA7C" w14:textId="3FB857AF" w:rsidR="00463200" w:rsidRDefault="00463200" w:rsidP="00463200">
      <w:pPr>
        <w:rPr>
          <w:rFonts w:cs="Times New Roman"/>
        </w:rPr>
      </w:pPr>
      <w:r>
        <w:rPr>
          <w:rFonts w:cs="Times New Roman"/>
        </w:rPr>
        <w:t xml:space="preserve">Alastor conjured another transcendent wall and turned away from his position. He conjured another spell </w:t>
      </w:r>
      <w:r w:rsidR="00586E35">
        <w:rPr>
          <w:rFonts w:cs="Times New Roman"/>
        </w:rPr>
        <w:t>in an attempt to blast the knight</w:t>
      </w:r>
      <w:r>
        <w:rPr>
          <w:rFonts w:cs="Times New Roman"/>
        </w:rPr>
        <w:t xml:space="preserve"> but to no avail.</w:t>
      </w:r>
      <w:r w:rsidR="005D2BC2">
        <w:rPr>
          <w:rFonts w:cs="Times New Roman"/>
        </w:rPr>
        <w:t xml:space="preserve"> His vision returned.</w:t>
      </w:r>
    </w:p>
    <w:p w14:paraId="099598DB" w14:textId="4EC4626B" w:rsidR="00463200" w:rsidRDefault="00586E35" w:rsidP="001B7C3E">
      <w:pPr>
        <w:rPr>
          <w:rFonts w:cs="Times New Roman"/>
        </w:rPr>
      </w:pPr>
      <w:r>
        <w:rPr>
          <w:rFonts w:cs="Times New Roman"/>
        </w:rPr>
        <w:t>The knight</w:t>
      </w:r>
      <w:r w:rsidR="00463200">
        <w:rPr>
          <w:rFonts w:cs="Times New Roman"/>
        </w:rPr>
        <w:t xml:space="preserve"> jerked sideward, letting the spell come pas</w:t>
      </w:r>
      <w:r w:rsidR="005D2BC2">
        <w:rPr>
          <w:rFonts w:cs="Times New Roman"/>
        </w:rPr>
        <w:t>t at his left. The monster shot</w:t>
      </w:r>
      <w:r w:rsidR="00463200">
        <w:rPr>
          <w:rFonts w:cs="Times New Roman"/>
        </w:rPr>
        <w:t xml:space="preserve"> itself forward. The sudden movements had taken Alastor by surprise.</w:t>
      </w:r>
      <w:r w:rsidR="001B7C3E">
        <w:rPr>
          <w:rFonts w:cs="Times New Roman"/>
        </w:rPr>
        <w:t xml:space="preserve"> </w:t>
      </w:r>
      <w:r w:rsidR="00463200">
        <w:rPr>
          <w:rFonts w:cs="Times New Roman"/>
        </w:rPr>
        <w:t>Alastor m</w:t>
      </w:r>
      <w:r w:rsidR="005D2BC2">
        <w:rPr>
          <w:rFonts w:cs="Times New Roman"/>
        </w:rPr>
        <w:t>otioned</w:t>
      </w:r>
      <w:r w:rsidR="00463200">
        <w:rPr>
          <w:rFonts w:cs="Times New Roman"/>
        </w:rPr>
        <w:t xml:space="preserve"> his sword up, defendin</w:t>
      </w:r>
      <w:r>
        <w:rPr>
          <w:rFonts w:cs="Times New Roman"/>
        </w:rPr>
        <w:t>g himself as the knight</w:t>
      </w:r>
      <w:r w:rsidR="001B7C3E">
        <w:rPr>
          <w:rFonts w:cs="Times New Roman"/>
        </w:rPr>
        <w:t xml:space="preserve"> clashed</w:t>
      </w:r>
      <w:r w:rsidR="00463200">
        <w:rPr>
          <w:rFonts w:cs="Times New Roman"/>
        </w:rPr>
        <w:t xml:space="preserve"> its sword against his. The force had his heels felt the pressure</w:t>
      </w:r>
      <w:r w:rsidR="005D2BC2">
        <w:rPr>
          <w:rFonts w:cs="Times New Roman"/>
        </w:rPr>
        <w:t>, backing him each second passed</w:t>
      </w:r>
      <w:r w:rsidR="00463200">
        <w:rPr>
          <w:rFonts w:cs="Times New Roman"/>
        </w:rPr>
        <w:t>.</w:t>
      </w:r>
    </w:p>
    <w:p w14:paraId="1D6923C7" w14:textId="1882F6E7" w:rsidR="00463200" w:rsidRDefault="00463200" w:rsidP="001B7C3E">
      <w:pPr>
        <w:rPr>
          <w:rFonts w:cs="Times New Roman"/>
        </w:rPr>
      </w:pPr>
      <w:r>
        <w:rPr>
          <w:rFonts w:cs="Times New Roman"/>
        </w:rPr>
        <w:t>The crushing sense of di</w:t>
      </w:r>
      <w:r w:rsidR="001B7C3E">
        <w:rPr>
          <w:rFonts w:cs="Times New Roman"/>
        </w:rPr>
        <w:t>sappointment had washed over his</w:t>
      </w:r>
      <w:r>
        <w:rPr>
          <w:rFonts w:cs="Times New Roman"/>
        </w:rPr>
        <w:t xml:space="preserve"> face. He knew very well that this monster outclassed the others or maybe even him. He could have restricted its movements for him to strike a fatal blow, but no, he was playing safe in dist</w:t>
      </w:r>
      <w:r w:rsidR="001B7C3E">
        <w:rPr>
          <w:rFonts w:cs="Times New Roman"/>
        </w:rPr>
        <w:t>ance under the fear assumption. Even if he berated</w:t>
      </w:r>
      <w:r>
        <w:rPr>
          <w:rFonts w:cs="Times New Roman"/>
        </w:rPr>
        <w:t xml:space="preserve"> himself over his foolishness, Alastor can only move forward.</w:t>
      </w:r>
    </w:p>
    <w:p w14:paraId="658E5245" w14:textId="77777777" w:rsidR="00463200" w:rsidRDefault="00463200" w:rsidP="00463200">
      <w:pPr>
        <w:rPr>
          <w:rFonts w:cs="Times New Roman"/>
        </w:rPr>
      </w:pPr>
      <w:r>
        <w:rPr>
          <w:rFonts w:cs="Times New Roman"/>
        </w:rPr>
        <w:t>“Fucking hell.”</w:t>
      </w:r>
    </w:p>
    <w:p w14:paraId="1FF71E20" w14:textId="797EF385" w:rsidR="00463200" w:rsidRDefault="00463200" w:rsidP="00463200">
      <w:pPr>
        <w:rPr>
          <w:rFonts w:cs="Times New Roman"/>
        </w:rPr>
      </w:pPr>
      <w:r>
        <w:rPr>
          <w:rFonts w:cs="Times New Roman"/>
        </w:rPr>
        <w:t xml:space="preserve">Alastor inserted his hand, </w:t>
      </w:r>
      <w:r w:rsidR="00586E35">
        <w:rPr>
          <w:rFonts w:cs="Times New Roman"/>
        </w:rPr>
        <w:t>locked his palm onto the knight’s helm</w:t>
      </w:r>
      <w:r>
        <w:rPr>
          <w:rFonts w:cs="Times New Roman"/>
        </w:rPr>
        <w:t>.</w:t>
      </w:r>
    </w:p>
    <w:p w14:paraId="664B6B2B" w14:textId="77777777" w:rsidR="00463200" w:rsidRDefault="00463200" w:rsidP="00463200">
      <w:pPr>
        <w:rPr>
          <w:rFonts w:cs="Times New Roman"/>
        </w:rPr>
      </w:pPr>
      <w:r>
        <w:rPr>
          <w:rFonts w:cs="Times New Roman"/>
        </w:rPr>
        <w:t>“Flamen.”</w:t>
      </w:r>
    </w:p>
    <w:p w14:paraId="765B3DA4" w14:textId="4525B990" w:rsidR="00463200" w:rsidRDefault="00463200" w:rsidP="00463200">
      <w:pPr>
        <w:rPr>
          <w:rFonts w:cs="Times New Roman"/>
        </w:rPr>
      </w:pPr>
      <w:r>
        <w:rPr>
          <w:rFonts w:cs="Times New Roman"/>
        </w:rPr>
        <w:lastRenderedPageBreak/>
        <w:t>The</w:t>
      </w:r>
      <w:r w:rsidR="001B7C3E">
        <w:rPr>
          <w:rFonts w:cs="Times New Roman"/>
        </w:rPr>
        <w:t xml:space="preserve"> pulse of the force</w:t>
      </w:r>
      <w:r>
        <w:rPr>
          <w:rFonts w:cs="Times New Roman"/>
        </w:rPr>
        <w:t xml:space="preserve"> sent</w:t>
      </w:r>
      <w:r w:rsidR="00586E35">
        <w:rPr>
          <w:rFonts w:cs="Times New Roman"/>
        </w:rPr>
        <w:t xml:space="preserve"> the knight</w:t>
      </w:r>
      <w:r>
        <w:rPr>
          <w:rFonts w:cs="Times New Roman"/>
        </w:rPr>
        <w:t xml:space="preserve"> flying, crashing against the wall. It cried in anger as it stood, gaining its footing. The undead warrior's sword began to glisten, grew shards spike on its sword, and swing towards Alastor.</w:t>
      </w:r>
    </w:p>
    <w:p w14:paraId="2558A16F" w14:textId="3D0A2D14" w:rsidR="00463200" w:rsidRDefault="00463200" w:rsidP="00463200">
      <w:pPr>
        <w:rPr>
          <w:rFonts w:cs="Times New Roman"/>
        </w:rPr>
      </w:pPr>
      <w:r>
        <w:rPr>
          <w:rFonts w:cs="Times New Roman"/>
        </w:rPr>
        <w:t xml:space="preserve">Alastor’s hand quickly conjured a wall, blocking </w:t>
      </w:r>
      <w:r w:rsidR="00586E35">
        <w:rPr>
          <w:rFonts w:cs="Times New Roman"/>
        </w:rPr>
        <w:t>most of the attack as the some of the knight’s attacks</w:t>
      </w:r>
      <w:r>
        <w:rPr>
          <w:rFonts w:cs="Times New Roman"/>
        </w:rPr>
        <w:t xml:space="preserve"> pierc</w:t>
      </w:r>
      <w:r w:rsidR="00586E35">
        <w:rPr>
          <w:rFonts w:cs="Times New Roman"/>
        </w:rPr>
        <w:t>ed through but completely missed</w:t>
      </w:r>
      <w:r>
        <w:rPr>
          <w:rFonts w:cs="Times New Roman"/>
        </w:rPr>
        <w:t xml:space="preserve"> him.</w:t>
      </w:r>
    </w:p>
    <w:p w14:paraId="32B9338E" w14:textId="3DC2C4D9" w:rsidR="00463200" w:rsidRDefault="00586E35" w:rsidP="00586E35">
      <w:pPr>
        <w:rPr>
          <w:rFonts w:cs="Times New Roman"/>
        </w:rPr>
      </w:pPr>
      <w:r>
        <w:rPr>
          <w:rFonts w:cs="Times New Roman"/>
        </w:rPr>
        <w:t>As the knight</w:t>
      </w:r>
      <w:r w:rsidR="00463200">
        <w:rPr>
          <w:rFonts w:cs="Times New Roman"/>
        </w:rPr>
        <w:t xml:space="preserve"> growled, he conjured another set of walls that semble a maze, mirroring their images and vanishing back and forth.</w:t>
      </w:r>
      <w:r>
        <w:rPr>
          <w:rFonts w:cs="Times New Roman"/>
        </w:rPr>
        <w:t xml:space="preserve"> The motions</w:t>
      </w:r>
      <w:r w:rsidR="00463200">
        <w:rPr>
          <w:rFonts w:cs="Times New Roman"/>
        </w:rPr>
        <w:t xml:space="preserve"> of the transparent transcendent walls confuse the monster.</w:t>
      </w:r>
    </w:p>
    <w:p w14:paraId="220074B4" w14:textId="1E8207BB" w:rsidR="00463200" w:rsidRDefault="00463200" w:rsidP="00586E35">
      <w:pPr>
        <w:rPr>
          <w:rFonts w:cs="Times New Roman"/>
        </w:rPr>
      </w:pPr>
      <w:r>
        <w:rPr>
          <w:rFonts w:cs="Times New Roman"/>
        </w:rPr>
        <w:t xml:space="preserve">That was the moment for Alastor to </w:t>
      </w:r>
      <w:r w:rsidR="00AE679D">
        <w:rPr>
          <w:rFonts w:cs="Times New Roman"/>
        </w:rPr>
        <w:t>draw</w:t>
      </w:r>
      <w:r>
        <w:rPr>
          <w:rFonts w:cs="Times New Roman"/>
        </w:rPr>
        <w:t xml:space="preserve"> his</w:t>
      </w:r>
      <w:r w:rsidR="00586E35">
        <w:rPr>
          <w:rFonts w:cs="Times New Roman"/>
        </w:rPr>
        <w:t xml:space="preserve"> mana onto his blade. He pranced</w:t>
      </w:r>
      <w:r>
        <w:rPr>
          <w:rFonts w:cs="Times New Roman"/>
        </w:rPr>
        <w:t xml:space="preserve"> around as he came past the transcendent transparent</w:t>
      </w:r>
      <w:r w:rsidR="00586E35">
        <w:rPr>
          <w:rFonts w:cs="Times New Roman"/>
        </w:rPr>
        <w:t xml:space="preserve"> walls one by one. </w:t>
      </w:r>
      <w:r>
        <w:rPr>
          <w:rFonts w:cs="Times New Roman"/>
        </w:rPr>
        <w:t>Alastor stopped</w:t>
      </w:r>
      <w:r w:rsidR="00586E35">
        <w:rPr>
          <w:rFonts w:cs="Times New Roman"/>
        </w:rPr>
        <w:t xml:space="preserve"> one wall in front of it</w:t>
      </w:r>
      <w:r>
        <w:rPr>
          <w:rFonts w:cs="Times New Roman"/>
        </w:rPr>
        <w:t xml:space="preserve"> and twirled around with the momentum of the sword clashing against t</w:t>
      </w:r>
      <w:r w:rsidR="00586E35">
        <w:rPr>
          <w:rFonts w:cs="Times New Roman"/>
        </w:rPr>
        <w:t>he armor of the confused knight</w:t>
      </w:r>
      <w:r>
        <w:rPr>
          <w:rFonts w:cs="Times New Roman"/>
        </w:rPr>
        <w:t>.</w:t>
      </w:r>
    </w:p>
    <w:p w14:paraId="0689E40D" w14:textId="47503848" w:rsidR="00463200" w:rsidRDefault="00463200" w:rsidP="00463200">
      <w:pPr>
        <w:rPr>
          <w:rFonts w:cs="Times New Roman"/>
        </w:rPr>
      </w:pPr>
      <w:r>
        <w:rPr>
          <w:rFonts w:cs="Times New Roman"/>
        </w:rPr>
        <w:t>He felt that his blade connect, the chips of the armor clang on the ground as black l</w:t>
      </w:r>
      <w:r w:rsidR="00586E35">
        <w:rPr>
          <w:rFonts w:cs="Times New Roman"/>
        </w:rPr>
        <w:t>iquid oozed out from the</w:t>
      </w:r>
      <w:r>
        <w:rPr>
          <w:rFonts w:cs="Times New Roman"/>
        </w:rPr>
        <w:t xml:space="preserve"> guts.</w:t>
      </w:r>
    </w:p>
    <w:p w14:paraId="72FE8536" w14:textId="2EA473DB" w:rsidR="00463200" w:rsidRDefault="00586E35" w:rsidP="00463200">
      <w:pPr>
        <w:rPr>
          <w:rFonts w:cs="Times New Roman"/>
        </w:rPr>
      </w:pPr>
      <w:r>
        <w:rPr>
          <w:rFonts w:cs="Times New Roman"/>
        </w:rPr>
        <w:t>The mercenary pursued</w:t>
      </w:r>
      <w:r w:rsidR="00463200">
        <w:rPr>
          <w:rFonts w:cs="Times New Roman"/>
        </w:rPr>
        <w:t xml:space="preserve"> the opportunity</w:t>
      </w:r>
      <w:r>
        <w:rPr>
          <w:rFonts w:cs="Times New Roman"/>
        </w:rPr>
        <w:t>. He charged. The knight swung</w:t>
      </w:r>
      <w:r w:rsidR="00463200">
        <w:rPr>
          <w:rFonts w:cs="Times New Roman"/>
        </w:rPr>
        <w:t xml:space="preserve"> its </w:t>
      </w:r>
      <w:r>
        <w:rPr>
          <w:rFonts w:cs="Times New Roman"/>
        </w:rPr>
        <w:t xml:space="preserve">sword but Alastor slipped down. </w:t>
      </w:r>
      <w:r w:rsidR="00463200">
        <w:rPr>
          <w:rFonts w:cs="Times New Roman"/>
        </w:rPr>
        <w:t>He stopped in his tracks, felt something grab his coat. It was the monster who had caught him.</w:t>
      </w:r>
    </w:p>
    <w:p w14:paraId="7D55F3EA" w14:textId="685520E9" w:rsidR="00463200" w:rsidRDefault="00463200" w:rsidP="00586E35">
      <w:pPr>
        <w:rPr>
          <w:rFonts w:cs="Times New Roman"/>
        </w:rPr>
      </w:pPr>
      <w:r>
        <w:rPr>
          <w:rFonts w:cs="Times New Roman"/>
        </w:rPr>
        <w:t xml:space="preserve">Alastor braced himself as he was sent flying </w:t>
      </w:r>
      <w:r w:rsidR="00586E35">
        <w:rPr>
          <w:rFonts w:cs="Times New Roman"/>
        </w:rPr>
        <w:t>over the wall. The bricks broke</w:t>
      </w:r>
      <w:r>
        <w:rPr>
          <w:rFonts w:cs="Times New Roman"/>
        </w:rPr>
        <w:t>, detached from the wa</w:t>
      </w:r>
      <w:r w:rsidR="00586E35">
        <w:rPr>
          <w:rFonts w:cs="Times New Roman"/>
        </w:rPr>
        <w:t xml:space="preserve">lls, causing his sight to blur. </w:t>
      </w:r>
      <w:r>
        <w:rPr>
          <w:rFonts w:cs="Times New Roman"/>
        </w:rPr>
        <w:t xml:space="preserve">His teeth </w:t>
      </w:r>
      <w:r w:rsidR="00586E35">
        <w:rPr>
          <w:rFonts w:cs="Times New Roman"/>
        </w:rPr>
        <w:t>clenched, darkened eyes flaring.</w:t>
      </w:r>
      <w:r>
        <w:rPr>
          <w:rFonts w:cs="Times New Roman"/>
        </w:rPr>
        <w:t xml:space="preserve"> Alastor slowly reached for his sword and rose from crouching. He quickly moved as soon as he heard shards racing after hi</w:t>
      </w:r>
      <w:r w:rsidR="00586E35">
        <w:rPr>
          <w:rFonts w:cs="Times New Roman"/>
        </w:rPr>
        <w:t>m. Fortunately, he only received</w:t>
      </w:r>
      <w:r>
        <w:rPr>
          <w:rFonts w:cs="Times New Roman"/>
        </w:rPr>
        <w:t xml:space="preserve"> small cuts on his cheeks.</w:t>
      </w:r>
    </w:p>
    <w:p w14:paraId="657B6446" w14:textId="2E8A5DBF" w:rsidR="00463200" w:rsidRDefault="00586E35" w:rsidP="00463200">
      <w:pPr>
        <w:rPr>
          <w:rFonts w:cs="Times New Roman"/>
        </w:rPr>
      </w:pPr>
      <w:r>
        <w:rPr>
          <w:rFonts w:cs="Times New Roman"/>
        </w:rPr>
        <w:t>The mercenary threw</w:t>
      </w:r>
      <w:r w:rsidR="00463200">
        <w:rPr>
          <w:rFonts w:cs="Times New Roman"/>
        </w:rPr>
        <w:t xml:space="preserve"> himself in the air, hurling in tremendous spee</w:t>
      </w:r>
      <w:r>
        <w:rPr>
          <w:rFonts w:cs="Times New Roman"/>
        </w:rPr>
        <w:t>d, his sword strike. The knight</w:t>
      </w:r>
      <w:r w:rsidR="00463200">
        <w:rPr>
          <w:rFonts w:cs="Times New Roman"/>
        </w:rPr>
        <w:t xml:space="preserve"> swung its sword, parrying his attack with the rusty edge, the strength of</w:t>
      </w:r>
      <w:r>
        <w:rPr>
          <w:rFonts w:cs="Times New Roman"/>
        </w:rPr>
        <w:t xml:space="preserve"> momentum had caused the knight</w:t>
      </w:r>
      <w:r w:rsidR="00463200">
        <w:rPr>
          <w:rFonts w:cs="Times New Roman"/>
        </w:rPr>
        <w:t xml:space="preserve"> to stumble</w:t>
      </w:r>
      <w:r>
        <w:rPr>
          <w:rFonts w:cs="Times New Roman"/>
        </w:rPr>
        <w:t xml:space="preserve"> backward, growling over the mercenary</w:t>
      </w:r>
      <w:r w:rsidR="00463200">
        <w:rPr>
          <w:rFonts w:cs="Times New Roman"/>
        </w:rPr>
        <w:t>.</w:t>
      </w:r>
    </w:p>
    <w:p w14:paraId="49C2AC78" w14:textId="5BB6D427" w:rsidR="00463200" w:rsidRDefault="00586E35" w:rsidP="00463200">
      <w:pPr>
        <w:rPr>
          <w:rFonts w:cs="Times New Roman"/>
        </w:rPr>
      </w:pPr>
      <w:r>
        <w:rPr>
          <w:rFonts w:cs="Times New Roman"/>
        </w:rPr>
        <w:t xml:space="preserve">The knight </w:t>
      </w:r>
      <w:r w:rsidR="00463200">
        <w:rPr>
          <w:rFonts w:cs="Times New Roman"/>
        </w:rPr>
        <w:t>came at him. At first, it became blurred in his sight, but in split seconds, the monster returned to its form again, crying out of pain. The wound that he had given to it earlier had</w:t>
      </w:r>
      <w:r>
        <w:rPr>
          <w:rFonts w:cs="Times New Roman"/>
        </w:rPr>
        <w:t xml:space="preserve"> heavily lingered on the knight</w:t>
      </w:r>
      <w:r w:rsidR="00463200">
        <w:rPr>
          <w:rFonts w:cs="Times New Roman"/>
        </w:rPr>
        <w:t xml:space="preserve"> and affected its mobility due to the wound.</w:t>
      </w:r>
    </w:p>
    <w:p w14:paraId="4C5F45AB" w14:textId="77777777" w:rsidR="00463200" w:rsidRDefault="00463200" w:rsidP="00463200">
      <w:pPr>
        <w:rPr>
          <w:rFonts w:cs="Times New Roman"/>
        </w:rPr>
      </w:pPr>
      <w:r>
        <w:rPr>
          <w:rFonts w:cs="Times New Roman"/>
        </w:rPr>
        <w:lastRenderedPageBreak/>
        <w:t>“Biendo,”</w:t>
      </w:r>
    </w:p>
    <w:p w14:paraId="7E00954C" w14:textId="6502E678" w:rsidR="00463200" w:rsidRDefault="00463200" w:rsidP="00463200">
      <w:pPr>
        <w:rPr>
          <w:rFonts w:cs="Times New Roman"/>
        </w:rPr>
      </w:pPr>
      <w:r>
        <w:rPr>
          <w:rFonts w:cs="Times New Roman"/>
        </w:rPr>
        <w:t xml:space="preserve">With his spell, the monster was wrapped in yellow light. It was followed by a powerful thrust on the gut. The sharpness was magnified by the mana tapering on his sword as he dragged the blade up to the chest, splitting its heart into two. The monster let out an </w:t>
      </w:r>
      <w:r w:rsidR="00586E35">
        <w:rPr>
          <w:rFonts w:cs="Times New Roman"/>
        </w:rPr>
        <w:t>exasperating howl, b</w:t>
      </w:r>
      <w:r w:rsidR="0013758C">
        <w:rPr>
          <w:rFonts w:cs="Times New Roman"/>
        </w:rPr>
        <w:t>ut that</w:t>
      </w:r>
      <w:r>
        <w:rPr>
          <w:rFonts w:cs="Times New Roman"/>
        </w:rPr>
        <w:t xml:space="preserve"> wasn’t enough to kill it as its heart would regenerate soon after.</w:t>
      </w:r>
    </w:p>
    <w:p w14:paraId="776C7F30" w14:textId="7C092A12" w:rsidR="00463200" w:rsidRDefault="00463200" w:rsidP="00463200">
      <w:pPr>
        <w:rPr>
          <w:rFonts w:cs="Times New Roman"/>
        </w:rPr>
      </w:pPr>
      <w:r>
        <w:rPr>
          <w:rFonts w:cs="Times New Roman"/>
        </w:rPr>
        <w:t>It was said in the books that the undead can also be defeat</w:t>
      </w:r>
      <w:r w:rsidR="0013758C">
        <w:rPr>
          <w:rFonts w:cs="Times New Roman"/>
        </w:rPr>
        <w:t>ed if a holy or a divine spell wa</w:t>
      </w:r>
      <w:r>
        <w:rPr>
          <w:rFonts w:cs="Times New Roman"/>
        </w:rPr>
        <w:t>s cast on the heart of an impure monster. It’s about time to test whether those books are telling the truth or not.</w:t>
      </w:r>
    </w:p>
    <w:p w14:paraId="18585AF0" w14:textId="3DDC7878" w:rsidR="00463200" w:rsidRDefault="0013758C" w:rsidP="00463200">
      <w:pPr>
        <w:rPr>
          <w:rFonts w:cs="Times New Roman"/>
        </w:rPr>
      </w:pPr>
      <w:r>
        <w:rPr>
          <w:rFonts w:cs="Times New Roman"/>
        </w:rPr>
        <w:t>Alastor placed</w:t>
      </w:r>
      <w:r w:rsidR="00463200">
        <w:rPr>
          <w:rFonts w:cs="Times New Roman"/>
        </w:rPr>
        <w:t xml:space="preserve"> his hand on the chest of the undead when suddenly a red sigil appeared on top of them.</w:t>
      </w:r>
    </w:p>
    <w:p w14:paraId="10A55E77" w14:textId="12C1E1B9" w:rsidR="00463200" w:rsidRDefault="006B567C" w:rsidP="00463200">
      <w:pPr>
        <w:rPr>
          <w:rFonts w:cs="Times New Roman"/>
        </w:rPr>
      </w:pPr>
      <w:r>
        <w:rPr>
          <w:rFonts w:cs="Times New Roman"/>
        </w:rPr>
        <w:t>“The fuck?” He profaned</w:t>
      </w:r>
      <w:r w:rsidR="00463200">
        <w:rPr>
          <w:rFonts w:cs="Times New Roman"/>
        </w:rPr>
        <w:t xml:space="preserve"> under his breath.</w:t>
      </w:r>
    </w:p>
    <w:p w14:paraId="3325B454" w14:textId="77777777" w:rsidR="00463200" w:rsidRDefault="00463200" w:rsidP="00463200">
      <w:pPr>
        <w:rPr>
          <w:rFonts w:cs="Times New Roman"/>
        </w:rPr>
      </w:pPr>
      <w:r>
        <w:rPr>
          <w:rFonts w:cs="Times New Roman"/>
        </w:rPr>
        <w:t>Alastor looked in confusion. He doesn’t know what the sigil is all about, but one thing is for sure, it’s the monster’s last act of dragging him down.</w:t>
      </w:r>
    </w:p>
    <w:p w14:paraId="4883BDBA" w14:textId="77777777" w:rsidR="00463200" w:rsidRDefault="00463200" w:rsidP="00463200">
      <w:pPr>
        <w:rPr>
          <w:rFonts w:cs="Times New Roman"/>
        </w:rPr>
      </w:pPr>
      <w:r>
        <w:rPr>
          <w:rFonts w:cs="Times New Roman"/>
        </w:rPr>
        <w:t>“Hell no.”</w:t>
      </w:r>
    </w:p>
    <w:p w14:paraId="01125FCA" w14:textId="77777777" w:rsidR="00463200" w:rsidRDefault="00463200" w:rsidP="00463200">
      <w:pPr>
        <w:rPr>
          <w:rFonts w:cs="Times New Roman"/>
        </w:rPr>
      </w:pPr>
      <w:r>
        <w:rPr>
          <w:rFonts w:cs="Times New Roman"/>
        </w:rPr>
        <w:t>He said and cast the spell Flamen. The spell pierced through its armor and made a hole out of the undead’s body. Its rotten chunk of flesh burst and scattered all over the ground.</w:t>
      </w:r>
    </w:p>
    <w:p w14:paraId="38F18C58" w14:textId="77777777" w:rsidR="00463200" w:rsidRDefault="00463200" w:rsidP="00463200">
      <w:pPr>
        <w:rPr>
          <w:rFonts w:cs="Times New Roman"/>
        </w:rPr>
      </w:pPr>
      <w:r>
        <w:rPr>
          <w:rFonts w:cs="Times New Roman"/>
        </w:rPr>
        <w:t>“That’s one down and one to go.”</w:t>
      </w:r>
    </w:p>
    <w:p w14:paraId="25A1DC25" w14:textId="722FEC1B" w:rsidR="00463200" w:rsidRPr="00C01A9A" w:rsidRDefault="00C01A9A" w:rsidP="00A6612A">
      <w:pPr>
        <w:pStyle w:val="dividers"/>
      </w:pPr>
      <w:r w:rsidRPr="007213BC">
        <w:t>***</w:t>
      </w:r>
    </w:p>
    <w:p w14:paraId="4D874405" w14:textId="0D06D925" w:rsidR="00463200" w:rsidRDefault="00463200" w:rsidP="009B371C">
      <w:pPr>
        <w:ind w:firstLine="0"/>
        <w:rPr>
          <w:rFonts w:cs="Times New Roman"/>
        </w:rPr>
      </w:pPr>
      <w:r>
        <w:rPr>
          <w:rFonts w:cs="Times New Roman"/>
        </w:rPr>
        <w:t>As Alastor walked back, he saw a small hole on top of the door. H</w:t>
      </w:r>
      <w:r w:rsidR="006B567C">
        <w:rPr>
          <w:rFonts w:cs="Times New Roman"/>
        </w:rPr>
        <w:t>e used</w:t>
      </w:r>
      <w:r>
        <w:rPr>
          <w:rFonts w:cs="Times New Roman"/>
        </w:rPr>
        <w:t xml:space="preserve"> his transcenden</w:t>
      </w:r>
      <w:r w:rsidR="006B567C">
        <w:rPr>
          <w:rFonts w:cs="Times New Roman"/>
        </w:rPr>
        <w:t>t wall flat in the air and leapt</w:t>
      </w:r>
      <w:r>
        <w:rPr>
          <w:rFonts w:cs="Times New Roman"/>
        </w:rPr>
        <w:t xml:space="preserve"> onto it. It was all there all along, the key.</w:t>
      </w:r>
    </w:p>
    <w:p w14:paraId="59493FB8" w14:textId="77777777" w:rsidR="00463200" w:rsidRDefault="00463200" w:rsidP="00463200">
      <w:pPr>
        <w:rPr>
          <w:rFonts w:cs="Times New Roman"/>
        </w:rPr>
      </w:pPr>
      <w:r>
        <w:rPr>
          <w:rFonts w:cs="Times New Roman"/>
        </w:rPr>
        <w:t>“I know what you are,” The man's voice rang across the hallway, “An aberration. The sorceress had allured you into this situation without knowing your worth. A worthless mana folder. You think so fully of yourself, you didn’t even bring some of her pawns to aid you. Regardless, don’t you think she’s being overconfident? Both of you?”</w:t>
      </w:r>
    </w:p>
    <w:p w14:paraId="6A1E4FC1" w14:textId="77777777" w:rsidR="00463200" w:rsidRDefault="00463200" w:rsidP="00463200">
      <w:pPr>
        <w:rPr>
          <w:rFonts w:cs="Times New Roman"/>
        </w:rPr>
      </w:pPr>
      <w:r>
        <w:rPr>
          <w:rFonts w:cs="Times New Roman"/>
        </w:rPr>
        <w:t xml:space="preserve">Finally, he replied, “Considering that you’ve been hiding all this time, I take that as an act of </w:t>
      </w:r>
      <w:r>
        <w:rPr>
          <w:rFonts w:cs="Times New Roman"/>
        </w:rPr>
        <w:lastRenderedPageBreak/>
        <w:t>cowardice.”</w:t>
      </w:r>
    </w:p>
    <w:p w14:paraId="27E69E1E" w14:textId="77777777" w:rsidR="00463200" w:rsidRDefault="00463200" w:rsidP="00463200">
      <w:pPr>
        <w:rPr>
          <w:rFonts w:cs="Times New Roman"/>
        </w:rPr>
      </w:pPr>
      <w:r>
        <w:rPr>
          <w:rFonts w:cs="Times New Roman"/>
        </w:rPr>
        <w:t>“This is a charade,” Dimiscus explained yet again. “I don’t intend to kill you swiftly. Those who trespass my peace have no right to leave in whole piece.”</w:t>
      </w:r>
    </w:p>
    <w:p w14:paraId="554CBA2A" w14:textId="77777777" w:rsidR="00463200" w:rsidRDefault="00463200" w:rsidP="00463200">
      <w:pPr>
        <w:rPr>
          <w:rFonts w:cs="Times New Roman"/>
        </w:rPr>
      </w:pPr>
      <w:r>
        <w:rPr>
          <w:rFonts w:cs="Times New Roman"/>
        </w:rPr>
        <w:t>“And you said that I’m full of myself.” Alastor sardonically smiled.</w:t>
      </w:r>
    </w:p>
    <w:p w14:paraId="7B8ED238" w14:textId="18C67E91" w:rsidR="00463200" w:rsidRDefault="00463200" w:rsidP="00463200">
      <w:pPr>
        <w:rPr>
          <w:rFonts w:cs="Times New Roman"/>
        </w:rPr>
      </w:pPr>
      <w:r>
        <w:rPr>
          <w:rFonts w:cs="Times New Roman"/>
        </w:rPr>
        <w:t>As he walked outside the</w:t>
      </w:r>
      <w:r w:rsidR="0030288B">
        <w:rPr>
          <w:rFonts w:cs="Times New Roman"/>
        </w:rPr>
        <w:t xml:space="preserve"> hall, the entire place trembled</w:t>
      </w:r>
      <w:r>
        <w:rPr>
          <w:rFonts w:cs="Times New Roman"/>
        </w:rPr>
        <w:t>. Soon afte</w:t>
      </w:r>
      <w:r w:rsidR="0030288B">
        <w:rPr>
          <w:rFonts w:cs="Times New Roman"/>
        </w:rPr>
        <w:t>r, the walls began to crack and</w:t>
      </w:r>
      <w:r>
        <w:rPr>
          <w:rFonts w:cs="Times New Roman"/>
        </w:rPr>
        <w:t xml:space="preserve"> the ground split open. He made a huge leap and landed o</w:t>
      </w:r>
      <w:r w:rsidR="0030288B">
        <w:rPr>
          <w:rFonts w:cs="Times New Roman"/>
        </w:rPr>
        <w:t>n a concrete floor. Behind him wa</w:t>
      </w:r>
      <w:r>
        <w:rPr>
          <w:rFonts w:cs="Times New Roman"/>
        </w:rPr>
        <w:t>s a hole.</w:t>
      </w:r>
    </w:p>
    <w:p w14:paraId="31239CF0" w14:textId="77777777" w:rsidR="00463200" w:rsidRDefault="00463200" w:rsidP="00463200">
      <w:pPr>
        <w:rPr>
          <w:rFonts w:cs="Times New Roman"/>
        </w:rPr>
      </w:pPr>
      <w:r>
        <w:rPr>
          <w:rFonts w:cs="Times New Roman"/>
        </w:rPr>
        <w:t>Alastor made another sprint. He saw how the pillars and the walls have cracked and fall on his head as he made his way.</w:t>
      </w:r>
    </w:p>
    <w:p w14:paraId="3E4880EC" w14:textId="77777777" w:rsidR="00463200" w:rsidRDefault="00463200" w:rsidP="00463200">
      <w:pPr>
        <w:rPr>
          <w:rFonts w:cs="Times New Roman"/>
        </w:rPr>
      </w:pPr>
      <w:r>
        <w:rPr>
          <w:rFonts w:cs="Times New Roman"/>
        </w:rPr>
        <w:t>“You jerk! Why won’t you come out and face me like a man?!”</w:t>
      </w:r>
    </w:p>
    <w:p w14:paraId="7E86C07D" w14:textId="6ED18242" w:rsidR="00463200" w:rsidRDefault="00463200" w:rsidP="00463200">
      <w:pPr>
        <w:rPr>
          <w:rFonts w:cs="Times New Roman"/>
        </w:rPr>
      </w:pPr>
      <w:r>
        <w:rPr>
          <w:rFonts w:cs="Times New Roman"/>
        </w:rPr>
        <w:t>“Oh, I’m not a man. I evolved. I’m way better than you are.”</w:t>
      </w:r>
      <w:r w:rsidR="0030288B">
        <w:rPr>
          <w:rFonts w:cs="Times New Roman"/>
        </w:rPr>
        <w:t xml:space="preserve"> Dimiscus voice rang through the hall.</w:t>
      </w:r>
    </w:p>
    <w:p w14:paraId="129364B0" w14:textId="50F3E8C4" w:rsidR="00463200" w:rsidRDefault="00463200" w:rsidP="00463200">
      <w:pPr>
        <w:rPr>
          <w:rFonts w:cs="Times New Roman"/>
        </w:rPr>
      </w:pPr>
      <w:r>
        <w:rPr>
          <w:rFonts w:cs="Times New Roman"/>
        </w:rPr>
        <w:t>Alastor had fi</w:t>
      </w:r>
      <w:r w:rsidR="0030288B">
        <w:rPr>
          <w:rFonts w:cs="Times New Roman"/>
        </w:rPr>
        <w:t>nally reached the gate. He opened</w:t>
      </w:r>
      <w:r>
        <w:rPr>
          <w:rFonts w:cs="Times New Roman"/>
        </w:rPr>
        <w:t xml:space="preserve"> the padlock and the re</w:t>
      </w:r>
      <w:r w:rsidR="0030288B">
        <w:rPr>
          <w:rFonts w:cs="Times New Roman"/>
        </w:rPr>
        <w:t>st fell</w:t>
      </w:r>
      <w:r>
        <w:rPr>
          <w:rFonts w:cs="Times New Roman"/>
        </w:rPr>
        <w:t xml:space="preserve"> to ash except for the chains. He picked it up and wrapped his upper body with it.</w:t>
      </w:r>
    </w:p>
    <w:p w14:paraId="3B8A6F5B" w14:textId="787BEAF7" w:rsidR="00463200" w:rsidRDefault="00463200" w:rsidP="00463200">
      <w:pPr>
        <w:rPr>
          <w:rFonts w:cs="Times New Roman"/>
        </w:rPr>
      </w:pPr>
      <w:r>
        <w:rPr>
          <w:rFonts w:cs="Times New Roman"/>
        </w:rPr>
        <w:t xml:space="preserve">The stones rattle as he kicked the ground evaded the </w:t>
      </w:r>
      <w:r w:rsidR="0030288B">
        <w:rPr>
          <w:rFonts w:cs="Times New Roman"/>
        </w:rPr>
        <w:t>ground of floor above. He lunged</w:t>
      </w:r>
      <w:r>
        <w:rPr>
          <w:rFonts w:cs="Times New Roman"/>
        </w:rPr>
        <w:t xml:space="preserve"> on the walls, using it as his footing to climb up. He reached his chain, whipped it, and launch through the hole on top, the end of the chain had reached the window, helping him to climb.</w:t>
      </w:r>
    </w:p>
    <w:p w14:paraId="48DED179" w14:textId="7FB0DDE7" w:rsidR="00463200" w:rsidRDefault="0030288B" w:rsidP="00463200">
      <w:pPr>
        <w:rPr>
          <w:rFonts w:cs="Times New Roman"/>
        </w:rPr>
      </w:pPr>
      <w:r>
        <w:rPr>
          <w:rFonts w:cs="Times New Roman"/>
        </w:rPr>
        <w:t>Slowly with care</w:t>
      </w:r>
      <w:r w:rsidR="00463200">
        <w:rPr>
          <w:rFonts w:cs="Times New Roman"/>
        </w:rPr>
        <w:t>, the mercenary picked himself up. He bent his knees and dropped a heavy breath. Carefully, he reached the side of the window to support him.</w:t>
      </w:r>
    </w:p>
    <w:p w14:paraId="2716D983" w14:textId="77777777" w:rsidR="00463200" w:rsidRDefault="00463200" w:rsidP="00463200">
      <w:pPr>
        <w:rPr>
          <w:rFonts w:cs="Times New Roman"/>
        </w:rPr>
      </w:pPr>
      <w:r>
        <w:rPr>
          <w:rFonts w:cs="Times New Roman"/>
        </w:rPr>
        <w:t>He was cursing under his breath, but he stopped and his eyes reflected with joy. The incident was but a fortune in disguise. The ruckus had led him to the throne room.</w:t>
      </w:r>
    </w:p>
    <w:p w14:paraId="3CC78F5A" w14:textId="14924A05" w:rsidR="00463200" w:rsidRDefault="002E5F35" w:rsidP="0030288B">
      <w:pPr>
        <w:rPr>
          <w:rFonts w:cs="Times New Roman"/>
        </w:rPr>
      </w:pPr>
      <w:r>
        <w:rPr>
          <w:rFonts w:cs="Times New Roman"/>
        </w:rPr>
        <w:t>Alastor</w:t>
      </w:r>
      <w:r w:rsidR="0030288B">
        <w:rPr>
          <w:rFonts w:cs="Times New Roman"/>
        </w:rPr>
        <w:t xml:space="preserve"> pushed the big door open. His sword was ready, sharp, and deadly. </w:t>
      </w:r>
      <w:r w:rsidR="00463200">
        <w:rPr>
          <w:rFonts w:cs="Times New Roman"/>
        </w:rPr>
        <w:t xml:space="preserve">He knew very well that he was in the presence of the man of the castle, but he couldn’t see him, nor ascertain what could be his next motives. </w:t>
      </w:r>
      <w:r>
        <w:rPr>
          <w:rFonts w:cs="Times New Roman"/>
        </w:rPr>
        <w:t>The entire courtroom was empty, almost, except the chair made of wavy ornaments</w:t>
      </w:r>
      <w:r w:rsidR="00847D6F">
        <w:rPr>
          <w:rFonts w:cs="Times New Roman"/>
        </w:rPr>
        <w:t>, vases, windows,</w:t>
      </w:r>
      <w:r>
        <w:rPr>
          <w:rFonts w:cs="Times New Roman"/>
        </w:rPr>
        <w:t xml:space="preserve"> and t</w:t>
      </w:r>
      <w:r w:rsidR="00463200">
        <w:rPr>
          <w:rFonts w:cs="Times New Roman"/>
        </w:rPr>
        <w:t xml:space="preserve">he curtains on his left </w:t>
      </w:r>
      <w:r>
        <w:rPr>
          <w:rFonts w:cs="Times New Roman"/>
        </w:rPr>
        <w:t xml:space="preserve">that </w:t>
      </w:r>
      <w:r w:rsidR="00463200">
        <w:rPr>
          <w:rFonts w:cs="Times New Roman"/>
        </w:rPr>
        <w:t>were slit open, allowing the light to come in as if it had done in purpose.</w:t>
      </w:r>
    </w:p>
    <w:p w14:paraId="4ED33E38" w14:textId="77777777" w:rsidR="00463200" w:rsidRDefault="00463200" w:rsidP="00463200">
      <w:pPr>
        <w:rPr>
          <w:rFonts w:cs="Times New Roman"/>
        </w:rPr>
      </w:pPr>
      <w:r>
        <w:rPr>
          <w:rFonts w:cs="Times New Roman"/>
        </w:rPr>
        <w:lastRenderedPageBreak/>
        <w:t>“Dreadful, isn’t it?” Dimiscus voice rang in the darkness. “This place was once a gathering place for royalties, to dance, meet, charade and all.”</w:t>
      </w:r>
    </w:p>
    <w:p w14:paraId="1906D1F9" w14:textId="77777777" w:rsidR="00463200" w:rsidRDefault="00463200" w:rsidP="00463200">
      <w:pPr>
        <w:rPr>
          <w:rFonts w:cs="Times New Roman"/>
        </w:rPr>
      </w:pPr>
      <w:r>
        <w:rPr>
          <w:rFonts w:cs="Times New Roman"/>
        </w:rPr>
        <w:t>“Not until you came and ruined the lives of these people.”</w:t>
      </w:r>
    </w:p>
    <w:p w14:paraId="35B1F8F3" w14:textId="77777777" w:rsidR="00463200" w:rsidRDefault="00463200" w:rsidP="00463200">
      <w:pPr>
        <w:rPr>
          <w:rFonts w:cs="Times New Roman"/>
        </w:rPr>
      </w:pPr>
      <w:r>
        <w:rPr>
          <w:rFonts w:cs="Times New Roman"/>
        </w:rPr>
        <w:t>“True to that. I’m the one who’s responsible, but do not lecture me, boy. You don’t have a cleaner conscience than me.”</w:t>
      </w:r>
    </w:p>
    <w:p w14:paraId="07A864A9" w14:textId="314BD8BE" w:rsidR="00463200" w:rsidRDefault="00463200" w:rsidP="00463200">
      <w:pPr>
        <w:rPr>
          <w:rFonts w:cs="Times New Roman"/>
        </w:rPr>
      </w:pPr>
      <w:r>
        <w:rPr>
          <w:rFonts w:cs="Times New Roman"/>
        </w:rPr>
        <w:t>“Oh, I didn’t come here to lecture you.</w:t>
      </w:r>
      <w:r w:rsidR="0030288B">
        <w:rPr>
          <w:rFonts w:cs="Times New Roman"/>
        </w:rPr>
        <w:t>”</w:t>
      </w:r>
      <w:r>
        <w:rPr>
          <w:rFonts w:cs="Times New Roman"/>
        </w:rPr>
        <w:t xml:space="preserve"> </w:t>
      </w:r>
      <w:r w:rsidR="0030288B">
        <w:rPr>
          <w:rFonts w:cs="Times New Roman"/>
        </w:rPr>
        <w:t>Alastor stood straight. He was playing with his sword. “</w:t>
      </w:r>
      <w:r>
        <w:rPr>
          <w:rFonts w:cs="Times New Roman"/>
        </w:rPr>
        <w:t>I came here to kill you.”</w:t>
      </w:r>
    </w:p>
    <w:p w14:paraId="622A6DD3" w14:textId="77777777" w:rsidR="00463200" w:rsidRDefault="00463200" w:rsidP="00463200">
      <w:pPr>
        <w:rPr>
          <w:rFonts w:cs="Times New Roman"/>
        </w:rPr>
      </w:pPr>
      <w:r>
        <w:rPr>
          <w:rFonts w:cs="Times New Roman"/>
        </w:rPr>
        <w:t>“Funny. You got convinced to fight in her stead, but unknowing of her true intentions and her nature.” Dimiscus chuckled. “What did she promise you of? Money? Power?”</w:t>
      </w:r>
    </w:p>
    <w:p w14:paraId="10C42DF8" w14:textId="77777777" w:rsidR="00463200" w:rsidRDefault="00463200" w:rsidP="00463200">
      <w:pPr>
        <w:rPr>
          <w:rFonts w:cs="Times New Roman"/>
        </w:rPr>
      </w:pPr>
      <w:r>
        <w:rPr>
          <w:rFonts w:cs="Times New Roman"/>
        </w:rPr>
        <w:t>“I wanted to go home.”</w:t>
      </w:r>
    </w:p>
    <w:p w14:paraId="51242F4D" w14:textId="77777777" w:rsidR="00463200" w:rsidRDefault="00463200" w:rsidP="00463200">
      <w:pPr>
        <w:rPr>
          <w:rFonts w:cs="Times New Roman"/>
        </w:rPr>
      </w:pPr>
      <w:r>
        <w:rPr>
          <w:rFonts w:cs="Times New Roman"/>
        </w:rPr>
        <w:t>“Ah, yes. I’m familiar with the longing feelings.”</w:t>
      </w:r>
    </w:p>
    <w:p w14:paraId="74377D41" w14:textId="77777777" w:rsidR="00463200" w:rsidRDefault="00463200" w:rsidP="00463200">
      <w:pPr>
        <w:rPr>
          <w:rFonts w:cs="Times New Roman"/>
        </w:rPr>
      </w:pPr>
      <w:r>
        <w:rPr>
          <w:rFonts w:cs="Times New Roman"/>
        </w:rPr>
        <w:t>“You missed the part where I’m not as self-destructive as you.”</w:t>
      </w:r>
    </w:p>
    <w:p w14:paraId="0FCD101E" w14:textId="77777777" w:rsidR="00463200" w:rsidRDefault="00463200" w:rsidP="00463200">
      <w:pPr>
        <w:rPr>
          <w:rFonts w:cs="Times New Roman"/>
        </w:rPr>
      </w:pPr>
      <w:r>
        <w:rPr>
          <w:rFonts w:cs="Times New Roman"/>
        </w:rPr>
        <w:t>“For a young man, you have a foul mouth.”</w:t>
      </w:r>
    </w:p>
    <w:p w14:paraId="48EFF8C8" w14:textId="77777777" w:rsidR="00463200" w:rsidRDefault="00463200" w:rsidP="00463200">
      <w:pPr>
        <w:rPr>
          <w:rFonts w:cs="Times New Roman"/>
        </w:rPr>
      </w:pPr>
      <w:r>
        <w:rPr>
          <w:rFonts w:cs="Times New Roman"/>
        </w:rPr>
        <w:t>“Well, everyone said the same thing about me. I guess I am a rude person, after all.”</w:t>
      </w:r>
    </w:p>
    <w:p w14:paraId="4197D7D4" w14:textId="2B6B21A3" w:rsidR="002E5F35" w:rsidRDefault="002E5F35" w:rsidP="00463200">
      <w:pPr>
        <w:rPr>
          <w:rFonts w:cs="Times New Roman"/>
        </w:rPr>
      </w:pPr>
      <w:r>
        <w:rPr>
          <w:rFonts w:cs="Times New Roman"/>
        </w:rPr>
        <w:t>The wind blew, cluttering the curtain. Alastor greedily breathed in the fresh air. The emptiness and the silence of the room was so complete that they didn’t even need to raise their voice as much. The enclosed walls served to reverberate their voices.</w:t>
      </w:r>
    </w:p>
    <w:p w14:paraId="3927FF1A" w14:textId="77777777" w:rsidR="00463200" w:rsidRDefault="00463200" w:rsidP="00463200">
      <w:pPr>
        <w:rPr>
          <w:rFonts w:cs="Times New Roman"/>
        </w:rPr>
      </w:pPr>
      <w:r>
        <w:rPr>
          <w:rFonts w:cs="Times New Roman"/>
        </w:rPr>
        <w:t>“I guess, we can’t be friends then.”</w:t>
      </w:r>
    </w:p>
    <w:p w14:paraId="4E72583E" w14:textId="77777777" w:rsidR="00463200" w:rsidRDefault="00463200" w:rsidP="00463200">
      <w:pPr>
        <w:rPr>
          <w:rFonts w:cs="Times New Roman"/>
        </w:rPr>
      </w:pPr>
      <w:r>
        <w:rPr>
          <w:rFonts w:cs="Times New Roman"/>
        </w:rPr>
        <w:t>“I won’t count on it.”</w:t>
      </w:r>
    </w:p>
    <w:p w14:paraId="13B02D86" w14:textId="77777777" w:rsidR="00463200" w:rsidRDefault="00463200" w:rsidP="00463200">
      <w:pPr>
        <w:rPr>
          <w:rFonts w:cs="Times New Roman"/>
        </w:rPr>
      </w:pPr>
      <w:r>
        <w:rPr>
          <w:rFonts w:cs="Times New Roman"/>
        </w:rPr>
        <w:t>“Have you ever wondered how her monsters managed to overwhelm my army?”</w:t>
      </w:r>
    </w:p>
    <w:p w14:paraId="68CF2FD7" w14:textId="77777777" w:rsidR="00463200" w:rsidRDefault="00463200" w:rsidP="00463200">
      <w:pPr>
        <w:rPr>
          <w:rFonts w:cs="Times New Roman"/>
        </w:rPr>
      </w:pPr>
      <w:r>
        <w:rPr>
          <w:rFonts w:cs="Times New Roman"/>
        </w:rPr>
        <w:t>“Probably she’s better than you.”</w:t>
      </w:r>
    </w:p>
    <w:p w14:paraId="6F6B33DA" w14:textId="77777777" w:rsidR="00463200" w:rsidRDefault="00463200" w:rsidP="00463200">
      <w:pPr>
        <w:rPr>
          <w:rFonts w:cs="Times New Roman"/>
        </w:rPr>
      </w:pPr>
      <w:r>
        <w:rPr>
          <w:rFonts w:cs="Times New Roman"/>
        </w:rPr>
        <w:t>“You didn’t even doubt her words and action?” Dimiscus asked quietly.</w:t>
      </w:r>
    </w:p>
    <w:p w14:paraId="7EB12FD9" w14:textId="49A143AC" w:rsidR="00463200" w:rsidRDefault="002E5F35" w:rsidP="00463200">
      <w:pPr>
        <w:rPr>
          <w:rFonts w:cs="Times New Roman"/>
        </w:rPr>
      </w:pPr>
      <w:r>
        <w:rPr>
          <w:rFonts w:cs="Times New Roman"/>
        </w:rPr>
        <w:t>Alastor announced</w:t>
      </w:r>
      <w:r w:rsidR="00463200">
        <w:rPr>
          <w:rFonts w:cs="Times New Roman"/>
        </w:rPr>
        <w:t xml:space="preserve"> with firmed voice, “You can’t goad me into thinking she’s not holding her </w:t>
      </w:r>
      <w:r w:rsidR="00463200">
        <w:rPr>
          <w:rFonts w:cs="Times New Roman"/>
        </w:rPr>
        <w:lastRenderedPageBreak/>
        <w:t>words at the end of her bargain. Sorry pal, I’m not any other typical man.”</w:t>
      </w:r>
    </w:p>
    <w:p w14:paraId="6E858932" w14:textId="77777777" w:rsidR="00463200" w:rsidRDefault="00463200" w:rsidP="00463200">
      <w:pPr>
        <w:rPr>
          <w:rFonts w:cs="Times New Roman"/>
        </w:rPr>
      </w:pPr>
      <w:r>
        <w:rPr>
          <w:rFonts w:cs="Times New Roman"/>
        </w:rPr>
        <w:t>“No. But you already knew, deep in yourself that she’s not the person who you think she is. You have just fallen into her kind words.”</w:t>
      </w:r>
    </w:p>
    <w:p w14:paraId="13ED3CA0" w14:textId="77777777" w:rsidR="00463200" w:rsidRDefault="00463200" w:rsidP="00463200">
      <w:pPr>
        <w:rPr>
          <w:rFonts w:cs="Times New Roman"/>
        </w:rPr>
      </w:pPr>
      <w:r>
        <w:rPr>
          <w:rFonts w:cs="Times New Roman"/>
        </w:rPr>
        <w:t>“What is the point of all of this bantering? You came here to throw me a glib, and all of this nonsense. Can we finish this?”</w:t>
      </w:r>
    </w:p>
    <w:p w14:paraId="0F3B8A8A" w14:textId="77777777" w:rsidR="00463200" w:rsidRDefault="00463200" w:rsidP="00463200">
      <w:pPr>
        <w:rPr>
          <w:rFonts w:cs="Times New Roman"/>
        </w:rPr>
      </w:pPr>
      <w:r>
        <w:rPr>
          <w:rFonts w:cs="Times New Roman"/>
        </w:rPr>
        <w:t>“I’m here to give you a benefit of a doubt, but it seems that you’re reluctant in believing her lies. I guess there’s no cure for foolishness.”</w:t>
      </w:r>
    </w:p>
    <w:p w14:paraId="7A3E7D63" w14:textId="77777777" w:rsidR="00463200" w:rsidRDefault="00463200" w:rsidP="00463200">
      <w:pPr>
        <w:rPr>
          <w:rFonts w:cs="Times New Roman"/>
        </w:rPr>
      </w:pPr>
      <w:r>
        <w:rPr>
          <w:rFonts w:cs="Times New Roman"/>
        </w:rPr>
        <w:t>The man stepped forward out of the shadow.</w:t>
      </w:r>
    </w:p>
    <w:p w14:paraId="4A5D3414" w14:textId="0212749F" w:rsidR="00463200" w:rsidRDefault="00463200" w:rsidP="00463200">
      <w:pPr>
        <w:rPr>
          <w:rFonts w:cs="Times New Roman"/>
        </w:rPr>
      </w:pPr>
      <w:r>
        <w:rPr>
          <w:rFonts w:cs="Times New Roman"/>
        </w:rPr>
        <w:t>The light had cast his long dark robe, in its shoulder was a pauldron, a dragon in silver carved. Dimiscus pulled down his hood at the back of his head. The color of the burni</w:t>
      </w:r>
      <w:r w:rsidR="002E5F35">
        <w:rPr>
          <w:rFonts w:cs="Times New Roman"/>
        </w:rPr>
        <w:t>ng sun reflected in white light. His ruby hair</w:t>
      </w:r>
      <w:r>
        <w:rPr>
          <w:rFonts w:cs="Times New Roman"/>
        </w:rPr>
        <w:t xml:space="preserve"> pulled back into a tight top knot. </w:t>
      </w:r>
      <w:r w:rsidR="002E5F35">
        <w:rPr>
          <w:rFonts w:cs="Times New Roman"/>
        </w:rPr>
        <w:t>A pure white mask with slits for</w:t>
      </w:r>
      <w:r>
        <w:rPr>
          <w:rFonts w:cs="Times New Roman"/>
        </w:rPr>
        <w:t xml:space="preserve"> his eyes and mouth with the expression of a sinister guise. A red emblem depicting the face of a dragon a</w:t>
      </w:r>
      <w:r w:rsidR="002E5F35">
        <w:rPr>
          <w:rFonts w:cs="Times New Roman"/>
        </w:rPr>
        <w:t>dorned</w:t>
      </w:r>
      <w:r>
        <w:rPr>
          <w:rFonts w:cs="Times New Roman"/>
        </w:rPr>
        <w:t xml:space="preserve"> the center of the forehead, a line of red streaks ran down from the dragon through the eyes and crossed its chin. His body was slim in stature, his appearance broadened by his black robe he wore over the regal outfit</w:t>
      </w:r>
      <w:r w:rsidR="002B0343">
        <w:rPr>
          <w:rFonts w:cs="Times New Roman"/>
        </w:rPr>
        <w:t>, red tunic, and black trousers. N</w:t>
      </w:r>
      <w:r>
        <w:rPr>
          <w:rFonts w:cs="Times New Roman"/>
        </w:rPr>
        <w:t xml:space="preserve">evertheless </w:t>
      </w:r>
      <w:r w:rsidR="002B0343">
        <w:rPr>
          <w:rFonts w:cs="Times New Roman"/>
        </w:rPr>
        <w:t xml:space="preserve">he </w:t>
      </w:r>
      <w:r>
        <w:rPr>
          <w:rFonts w:cs="Times New Roman"/>
        </w:rPr>
        <w:t>were in five-seven in height. His black gloves reached in the air. Gray ash gathered in his</w:t>
      </w:r>
      <w:r w:rsidR="002B0343">
        <w:rPr>
          <w:rFonts w:cs="Times New Roman"/>
        </w:rPr>
        <w:t xml:space="preserve"> palm, then a thin handle glided</w:t>
      </w:r>
      <w:r>
        <w:rPr>
          <w:rFonts w:cs="Times New Roman"/>
        </w:rPr>
        <w:t xml:space="preserve"> down in his grasp, and the double-edged sword then appeared trailing with a spark o</w:t>
      </w:r>
      <w:r w:rsidR="002B0343">
        <w:rPr>
          <w:rFonts w:cs="Times New Roman"/>
        </w:rPr>
        <w:t>f light at the tip of it.</w:t>
      </w:r>
      <w:r>
        <w:rPr>
          <w:rFonts w:cs="Times New Roman"/>
        </w:rPr>
        <w:t xml:space="preserve"> </w:t>
      </w:r>
    </w:p>
    <w:p w14:paraId="74A3B981" w14:textId="77777777" w:rsidR="00463200" w:rsidRDefault="00463200" w:rsidP="00463200">
      <w:pPr>
        <w:rPr>
          <w:rFonts w:cs="Times New Roman"/>
        </w:rPr>
      </w:pPr>
      <w:r>
        <w:rPr>
          <w:rFonts w:cs="Times New Roman"/>
        </w:rPr>
        <w:t>He heard a sudden change in the sky. There was a clap of thunder, roaring as the storm, with bruised clouds weighed the air, gashing on the earth with the violent wind that had the trees and houses shook. There was a soft breeze for a moment, then a flash strike across the window.</w:t>
      </w:r>
    </w:p>
    <w:p w14:paraId="48108CB0" w14:textId="77777777" w:rsidR="00463200" w:rsidRDefault="00463200" w:rsidP="00463200">
      <w:pPr>
        <w:rPr>
          <w:rFonts w:cs="Times New Roman"/>
        </w:rPr>
      </w:pPr>
      <w:r>
        <w:rPr>
          <w:rFonts w:cs="Times New Roman"/>
        </w:rPr>
        <w:t xml:space="preserve">The crackling lightning heralded the fury that has yet for Dimiscus to witness. Alastor’s eyes didn’t flinch for a moment as he slammed his sword against Dimiscus sword. </w:t>
      </w:r>
    </w:p>
    <w:p w14:paraId="3DF21B79" w14:textId="77777777" w:rsidR="00463200" w:rsidRDefault="00463200" w:rsidP="00463200">
      <w:pPr>
        <w:rPr>
          <w:rFonts w:cs="Times New Roman"/>
        </w:rPr>
      </w:pPr>
      <w:r>
        <w:rPr>
          <w:rFonts w:cs="Times New Roman"/>
        </w:rPr>
        <w:t>Through the spark, Alastor can’t seemingly see the skin in Dimiscus mask’s eyeholes. The darkness deeply penetrated the eyeholes with seemingly to no end. Even so, Alastor did not flinch.</w:t>
      </w:r>
    </w:p>
    <w:p w14:paraId="0C14BB24" w14:textId="3ADEDCA2" w:rsidR="00463200" w:rsidRDefault="00463200" w:rsidP="00463200">
      <w:pPr>
        <w:rPr>
          <w:rFonts w:cs="Times New Roman"/>
        </w:rPr>
      </w:pPr>
      <w:r>
        <w:rPr>
          <w:rFonts w:cs="Times New Roman"/>
        </w:rPr>
        <w:t xml:space="preserve">He retreated, then he twirled, followed by a series of traditional sword attacks. Dimiscus </w:t>
      </w:r>
      <w:r w:rsidR="006B763D">
        <w:rPr>
          <w:rFonts w:cs="Times New Roman"/>
        </w:rPr>
        <w:t xml:space="preserve">arm </w:t>
      </w:r>
      <w:r w:rsidR="006B763D">
        <w:rPr>
          <w:rFonts w:cs="Times New Roman"/>
        </w:rPr>
        <w:lastRenderedPageBreak/>
        <w:t>took the recoiled with ease. N</w:t>
      </w:r>
      <w:r>
        <w:rPr>
          <w:rFonts w:cs="Times New Roman"/>
        </w:rPr>
        <w:t>ormal</w:t>
      </w:r>
      <w:r w:rsidR="006B763D">
        <w:rPr>
          <w:rFonts w:cs="Times New Roman"/>
        </w:rPr>
        <w:t>ly, a</w:t>
      </w:r>
      <w:r>
        <w:rPr>
          <w:rFonts w:cs="Times New Roman"/>
        </w:rPr>
        <w:t xml:space="preserve"> sword needed to be wielded by two hands, but Dimiscus had single-handedly grasped it which </w:t>
      </w:r>
      <w:r w:rsidR="006B763D">
        <w:rPr>
          <w:rFonts w:cs="Times New Roman"/>
        </w:rPr>
        <w:t>could mean two things; it’s either has a fool or has a mastery over swordsmanship</w:t>
      </w:r>
      <w:r>
        <w:rPr>
          <w:rFonts w:cs="Times New Roman"/>
        </w:rPr>
        <w:t>.</w:t>
      </w:r>
    </w:p>
    <w:p w14:paraId="125C00D0" w14:textId="77777777" w:rsidR="00463200" w:rsidRDefault="00463200" w:rsidP="00463200">
      <w:pPr>
        <w:rPr>
          <w:rFonts w:cs="Times New Roman"/>
        </w:rPr>
      </w:pPr>
      <w:r>
        <w:rPr>
          <w:rFonts w:cs="Times New Roman"/>
        </w:rPr>
        <w:t>Alastor was holding his breath, but his face appeared to be in exhaustion. Dimiscus smiled at the small victory. This time, Dimiscus returned the favor.</w:t>
      </w:r>
    </w:p>
    <w:p w14:paraId="6E97EFE5" w14:textId="77777777" w:rsidR="00463200" w:rsidRDefault="00463200" w:rsidP="00463200">
      <w:pPr>
        <w:rPr>
          <w:rFonts w:cs="Times New Roman"/>
        </w:rPr>
      </w:pPr>
      <w:r>
        <w:rPr>
          <w:rFonts w:cs="Times New Roman"/>
        </w:rPr>
        <w:t>“I will have your screams as the strings for my ballad, your misery as the chorus, and your death rattle as the final piece of my music!” Dimiscus shouted.</w:t>
      </w:r>
    </w:p>
    <w:p w14:paraId="55DB1735" w14:textId="7DD3855B" w:rsidR="00463200" w:rsidRDefault="0078596C" w:rsidP="0078596C">
      <w:pPr>
        <w:rPr>
          <w:rFonts w:cs="Times New Roman"/>
        </w:rPr>
      </w:pPr>
      <w:r>
        <w:rPr>
          <w:rFonts w:cs="Times New Roman"/>
        </w:rPr>
        <w:t>Dimiscus moved forward</w:t>
      </w:r>
      <w:r w:rsidR="00463200">
        <w:rPr>
          <w:rFonts w:cs="Times New Roman"/>
        </w:rPr>
        <w:t>.</w:t>
      </w:r>
      <w:r>
        <w:rPr>
          <w:rFonts w:cs="Times New Roman"/>
        </w:rPr>
        <w:t xml:space="preserve"> He delivered a strong vertical slash.</w:t>
      </w:r>
      <w:r w:rsidR="00463200">
        <w:rPr>
          <w:rFonts w:cs="Times New Roman"/>
        </w:rPr>
        <w:t xml:space="preserve"> Eac</w:t>
      </w:r>
      <w:r>
        <w:rPr>
          <w:rFonts w:cs="Times New Roman"/>
        </w:rPr>
        <w:t>h strike is heavy and pushed Alastor</w:t>
      </w:r>
      <w:r w:rsidR="00463200">
        <w:rPr>
          <w:rFonts w:cs="Times New Roman"/>
        </w:rPr>
        <w:t xml:space="preserve"> back. </w:t>
      </w:r>
      <w:r>
        <w:rPr>
          <w:rFonts w:cs="Times New Roman"/>
        </w:rPr>
        <w:t xml:space="preserve">The enemy continued with no sign of fatigue. </w:t>
      </w:r>
      <w:r w:rsidR="00463200">
        <w:rPr>
          <w:rFonts w:cs="Times New Roman"/>
        </w:rPr>
        <w:t>Dimiscus charged forward, his sword slammed against Alastor’s sword, bouncing it off his hands. Dimiscus’s fist connected to Alastor’s chin, leaving him to stun.</w:t>
      </w:r>
    </w:p>
    <w:p w14:paraId="51161F33" w14:textId="50C781D3" w:rsidR="00463200" w:rsidRDefault="0078596C" w:rsidP="00463200">
      <w:pPr>
        <w:rPr>
          <w:rFonts w:cs="Times New Roman"/>
        </w:rPr>
      </w:pPr>
      <w:r>
        <w:rPr>
          <w:rFonts w:cs="Times New Roman"/>
        </w:rPr>
        <w:t>Alastor</w:t>
      </w:r>
      <w:r w:rsidR="00463200">
        <w:rPr>
          <w:rFonts w:cs="Times New Roman"/>
        </w:rPr>
        <w:t xml:space="preserve"> staggered back and grimaced in pain. Alastor reclaimed his sword and grabbed a pair of scrolls and potions from his sling bag. Relishing over drinking the potion, Alastor opened the scroll, the marks in it shone and flew over his head, slowly fading into faint light and completely blended on the environment.</w:t>
      </w:r>
      <w:r w:rsidR="00847D6F">
        <w:rPr>
          <w:rFonts w:cs="Times New Roman"/>
        </w:rPr>
        <w:t xml:space="preserve"> He was invigorated.</w:t>
      </w:r>
      <w:r w:rsidR="00463200">
        <w:rPr>
          <w:rFonts w:cs="Times New Roman"/>
        </w:rPr>
        <w:t xml:space="preserve"> The mercenary’s breath is gradually slowing down, moving carefully around the enemy.</w:t>
      </w:r>
    </w:p>
    <w:p w14:paraId="58B7C44A" w14:textId="77777777" w:rsidR="00463200" w:rsidRDefault="00463200" w:rsidP="00463200">
      <w:pPr>
        <w:rPr>
          <w:rFonts w:cs="Times New Roman"/>
        </w:rPr>
      </w:pPr>
      <w:r>
        <w:rPr>
          <w:rFonts w:cs="Times New Roman"/>
        </w:rPr>
        <w:t>The spell made him feel different like he was stuck in limbo between limbo and reality. His vision became lighter as if the spell also lifted off the weariness in his body. Alastor had assimilated with the spell it seems.</w:t>
      </w:r>
    </w:p>
    <w:p w14:paraId="1CF21FC7" w14:textId="77777777" w:rsidR="00463200" w:rsidRDefault="00463200" w:rsidP="00463200">
      <w:pPr>
        <w:rPr>
          <w:rFonts w:cs="Times New Roman"/>
        </w:rPr>
      </w:pPr>
      <w:r>
        <w:rPr>
          <w:rFonts w:cs="Times New Roman"/>
        </w:rPr>
        <w:t>Dimiscus remained imperturbable.</w:t>
      </w:r>
    </w:p>
    <w:p w14:paraId="0FB9E76B" w14:textId="21DFEE4A" w:rsidR="00463200" w:rsidRDefault="00463200" w:rsidP="00463200">
      <w:pPr>
        <w:rPr>
          <w:rFonts w:cs="Times New Roman"/>
        </w:rPr>
      </w:pPr>
      <w:r>
        <w:rPr>
          <w:rFonts w:cs="Times New Roman"/>
        </w:rPr>
        <w:t>Alastor carefully moved behind him. He snarled with his sword arching downwards. Almost quick as lightnin</w:t>
      </w:r>
      <w:r w:rsidR="0078596C">
        <w:rPr>
          <w:rFonts w:cs="Times New Roman"/>
        </w:rPr>
        <w:t>g, Dimiscus's blade flashed</w:t>
      </w:r>
      <w:r>
        <w:rPr>
          <w:rFonts w:cs="Times New Roman"/>
        </w:rPr>
        <w:t xml:space="preserve"> behind, singing against the sword of Alastor.</w:t>
      </w:r>
      <w:r w:rsidR="0078596C">
        <w:rPr>
          <w:rFonts w:cs="Times New Roman"/>
        </w:rPr>
        <w:t xml:space="preserve"> Alastor’s hands are getting numb, tingling, and tired, from the constant whipping on him and his sword enduring.</w:t>
      </w:r>
    </w:p>
    <w:p w14:paraId="69EFAA57" w14:textId="516555AF" w:rsidR="00463200" w:rsidRDefault="00847D6F" w:rsidP="00463200">
      <w:pPr>
        <w:rPr>
          <w:rFonts w:cs="Times New Roman"/>
        </w:rPr>
      </w:pPr>
      <w:r>
        <w:rPr>
          <w:rFonts w:cs="Times New Roman"/>
        </w:rPr>
        <w:t>Dimiscus</w:t>
      </w:r>
      <w:r w:rsidR="00463200">
        <w:rPr>
          <w:rFonts w:cs="Times New Roman"/>
        </w:rPr>
        <w:t xml:space="preserve"> was more disappointed rather than impressed. Dimiscus held his own well against Alastor despite the invisibility he possessed.</w:t>
      </w:r>
      <w:r>
        <w:rPr>
          <w:rFonts w:cs="Times New Roman"/>
        </w:rPr>
        <w:t xml:space="preserve"> He could feel the slightest changes in the air.</w:t>
      </w:r>
      <w:r w:rsidR="00463200">
        <w:rPr>
          <w:rFonts w:cs="Times New Roman"/>
        </w:rPr>
        <w:t xml:space="preserve"> Alastor reeled slightly, attempting to cut him off on his left, but Dimiscus parted in his position, turned </w:t>
      </w:r>
      <w:r w:rsidR="00463200">
        <w:rPr>
          <w:rFonts w:cs="Times New Roman"/>
        </w:rPr>
        <w:lastRenderedPageBreak/>
        <w:t>and threw</w:t>
      </w:r>
      <w:r>
        <w:rPr>
          <w:rFonts w:cs="Times New Roman"/>
        </w:rPr>
        <w:t xml:space="preserve"> his weight, and overpowered his attack</w:t>
      </w:r>
      <w:r w:rsidR="00463200">
        <w:rPr>
          <w:rFonts w:cs="Times New Roman"/>
        </w:rPr>
        <w:t>. The crashing sound of metals crashing against others ripped through the air, shattering the vases and windows. Alastor’s back was on the cold ground when he was taken by surprise by Dimiscus's wide slash. He rolled and chanted flamen to slide away.</w:t>
      </w:r>
    </w:p>
    <w:p w14:paraId="2A66CDD5" w14:textId="77777777" w:rsidR="00463200" w:rsidRDefault="00463200" w:rsidP="00463200">
      <w:pPr>
        <w:rPr>
          <w:rFonts w:cs="Times New Roman"/>
        </w:rPr>
      </w:pPr>
      <w:r>
        <w:rPr>
          <w:rFonts w:cs="Times New Roman"/>
        </w:rPr>
        <w:t>By that time, Alastor had noticed that the invisible spell has worn out, but had the time to recover. His eyes caught Dimiscus’s left-hand burn. Alastor immediately flipped backward.</w:t>
      </w:r>
    </w:p>
    <w:p w14:paraId="44F33261" w14:textId="30A5C71F" w:rsidR="00463200" w:rsidRDefault="00463200" w:rsidP="00463200">
      <w:pPr>
        <w:rPr>
          <w:rFonts w:cs="Times New Roman"/>
        </w:rPr>
      </w:pPr>
      <w:r>
        <w:rPr>
          <w:rFonts w:cs="Times New Roman"/>
        </w:rPr>
        <w:t>As Dimiscus whipped his flame at him, Alastor had conjured a transcendent wall, running flipping over the creations he made until he felt again th</w:t>
      </w:r>
      <w:r w:rsidR="00847D6F">
        <w:rPr>
          <w:rFonts w:cs="Times New Roman"/>
        </w:rPr>
        <w:t>e sharp pain. His flesh twitched</w:t>
      </w:r>
      <w:r>
        <w:rPr>
          <w:rFonts w:cs="Times New Roman"/>
        </w:rPr>
        <w:t>, unbearable, bolting and n</w:t>
      </w:r>
      <w:r w:rsidR="00847D6F">
        <w:rPr>
          <w:rFonts w:cs="Times New Roman"/>
        </w:rPr>
        <w:t>umbing. The pain was like a sharp note</w:t>
      </w:r>
      <w:r>
        <w:rPr>
          <w:rFonts w:cs="Times New Roman"/>
        </w:rPr>
        <w:t xml:space="preserve"> to his ears, panning from low to high frequency.</w:t>
      </w:r>
    </w:p>
    <w:p w14:paraId="40E09073" w14:textId="77777777" w:rsidR="00463200" w:rsidRDefault="00463200" w:rsidP="00463200">
      <w:pPr>
        <w:rPr>
          <w:rFonts w:cs="Times New Roman"/>
        </w:rPr>
      </w:pPr>
      <w:r>
        <w:rPr>
          <w:rFonts w:cs="Times New Roman"/>
        </w:rPr>
        <w:t>Imposed on catatonic state, Dimiscus had him wrapped on his whipped, and threw on the wall.</w:t>
      </w:r>
    </w:p>
    <w:p w14:paraId="0212641F" w14:textId="7151E4B3" w:rsidR="00463200" w:rsidRDefault="00847D6F" w:rsidP="00463200">
      <w:pPr>
        <w:rPr>
          <w:rFonts w:cs="Times New Roman"/>
        </w:rPr>
      </w:pPr>
      <w:r>
        <w:rPr>
          <w:rFonts w:cs="Times New Roman"/>
        </w:rPr>
        <w:t>“For a babble man</w:t>
      </w:r>
      <w:r w:rsidR="00463200">
        <w:rPr>
          <w:rFonts w:cs="Times New Roman"/>
        </w:rPr>
        <w:t>, you quickly lose your marbles,” Dimiscus said.</w:t>
      </w:r>
    </w:p>
    <w:p w14:paraId="1697B2A9" w14:textId="77777777" w:rsidR="00463200" w:rsidRDefault="00463200" w:rsidP="00463200">
      <w:pPr>
        <w:rPr>
          <w:rFonts w:cs="Times New Roman"/>
        </w:rPr>
      </w:pPr>
      <w:r>
        <w:rPr>
          <w:rFonts w:cs="Times New Roman"/>
        </w:rPr>
        <w:t>He dragged him again, whipping walls to walls, until a loud crash occurred, somewhere below the castle.</w:t>
      </w:r>
    </w:p>
    <w:p w14:paraId="6B9F1E44" w14:textId="77777777" w:rsidR="00847D6F" w:rsidRDefault="00463200" w:rsidP="00463200">
      <w:pPr>
        <w:rPr>
          <w:rFonts w:cs="Times New Roman"/>
        </w:rPr>
      </w:pPr>
      <w:r>
        <w:rPr>
          <w:rFonts w:cs="Times New Roman"/>
        </w:rPr>
        <w:t xml:space="preserve">Dimiscus let the whipped lose and let go of the stunning mercenary. Started to look around </w:t>
      </w:r>
      <w:r w:rsidR="00847D6F">
        <w:rPr>
          <w:rFonts w:cs="Times New Roman"/>
        </w:rPr>
        <w:t>in wonder</w:t>
      </w:r>
    </w:p>
    <w:p w14:paraId="1165BD0F" w14:textId="714D953F" w:rsidR="00847D6F" w:rsidRPr="00847D6F" w:rsidRDefault="00847D6F" w:rsidP="00A6612A">
      <w:pPr>
        <w:pStyle w:val="dividers"/>
      </w:pPr>
      <w:r w:rsidRPr="007213BC">
        <w:t>***</w:t>
      </w:r>
    </w:p>
    <w:p w14:paraId="54ADB61E" w14:textId="525905AC" w:rsidR="00463200" w:rsidRDefault="00463200" w:rsidP="00847D6F">
      <w:pPr>
        <w:ind w:firstLine="0"/>
        <w:rPr>
          <w:rFonts w:cs="Times New Roman"/>
        </w:rPr>
      </w:pPr>
      <w:r>
        <w:rPr>
          <w:rFonts w:cs="Times New Roman"/>
        </w:rPr>
        <w:t xml:space="preserve"> Just below the floor, Noora coughed out from the smoke and debris. She whipped and the smoke of dust dissipated. She stood on ahead of a deceased golem.</w:t>
      </w:r>
    </w:p>
    <w:p w14:paraId="27307AA3" w14:textId="18AF7FC5" w:rsidR="00463200" w:rsidRDefault="00463200" w:rsidP="00463200">
      <w:pPr>
        <w:rPr>
          <w:rFonts w:cs="Times New Roman"/>
        </w:rPr>
      </w:pPr>
      <w:r>
        <w:rPr>
          <w:rFonts w:cs="Times New Roman"/>
        </w:rPr>
        <w:t>“There are other ways to make a damn entrance, but this is one of the unconventional ways to do it.</w:t>
      </w:r>
      <w:r w:rsidR="00847D6F">
        <w:rPr>
          <w:rFonts w:cs="Times New Roman"/>
        </w:rPr>
        <w:t xml:space="preserve"> </w:t>
      </w:r>
      <w:r>
        <w:rPr>
          <w:rFonts w:cs="Times New Roman"/>
        </w:rPr>
        <w:t>Not that it matters. Now, if I’m that bastard, where would I be?”</w:t>
      </w:r>
    </w:p>
    <w:p w14:paraId="09DD7B9C" w14:textId="51BD5AFF" w:rsidR="00463200" w:rsidRDefault="00847D6F" w:rsidP="00463200">
      <w:pPr>
        <w:rPr>
          <w:rFonts w:cs="Times New Roman"/>
        </w:rPr>
      </w:pPr>
      <w:r>
        <w:rPr>
          <w:rFonts w:cs="Times New Roman"/>
        </w:rPr>
        <w:t>The sorceress</w:t>
      </w:r>
      <w:r w:rsidR="00463200">
        <w:rPr>
          <w:rFonts w:cs="Times New Roman"/>
        </w:rPr>
        <w:t xml:space="preserve"> looked up and felt the mana from two people.</w:t>
      </w:r>
    </w:p>
    <w:p w14:paraId="10DBD296" w14:textId="77777777" w:rsidR="00463200" w:rsidRDefault="00463200" w:rsidP="00463200">
      <w:pPr>
        <w:rPr>
          <w:rFonts w:cs="Times New Roman"/>
        </w:rPr>
      </w:pPr>
      <w:r>
        <w:rPr>
          <w:rFonts w:cs="Times New Roman"/>
        </w:rPr>
        <w:t>She grinned, “Ah. I supposed I nailed it after all. Let’s greet that bastard, shall we.”</w:t>
      </w:r>
    </w:p>
    <w:p w14:paraId="5C2A7FD6" w14:textId="77777777" w:rsidR="00463200" w:rsidRDefault="00463200" w:rsidP="00463200">
      <w:pPr>
        <w:rPr>
          <w:rFonts w:cs="Times New Roman"/>
        </w:rPr>
      </w:pPr>
      <w:r>
        <w:rPr>
          <w:rFonts w:cs="Times New Roman"/>
        </w:rPr>
        <w:t xml:space="preserve">A fan of signs and blades appeared in her palm, shimmering in yellow light. She swung it up </w:t>
      </w:r>
      <w:r>
        <w:rPr>
          <w:rFonts w:cs="Times New Roman"/>
        </w:rPr>
        <w:lastRenderedPageBreak/>
        <w:t>on the ceiling and for that matter, the man above her was alarmed and leaped away quickly.</w:t>
      </w:r>
    </w:p>
    <w:p w14:paraId="6577092F" w14:textId="77777777" w:rsidR="00463200" w:rsidRDefault="00463200" w:rsidP="00463200">
      <w:pPr>
        <w:rPr>
          <w:rFonts w:cs="Times New Roman"/>
        </w:rPr>
      </w:pPr>
      <w:r>
        <w:rPr>
          <w:rFonts w:cs="Times New Roman"/>
        </w:rPr>
        <w:t>“Not a flashy entrance, won’t you agree?” The sorceress exclaimed.</w:t>
      </w:r>
    </w:p>
    <w:p w14:paraId="22A8451D" w14:textId="77777777" w:rsidR="00463200" w:rsidRDefault="00463200" w:rsidP="00463200">
      <w:pPr>
        <w:rPr>
          <w:rFonts w:cs="Times New Roman"/>
        </w:rPr>
      </w:pPr>
      <w:r>
        <w:rPr>
          <w:rFonts w:cs="Times New Roman"/>
        </w:rPr>
        <w:t>Dimiscus appeared to be composed, but deep down, his teeth gritted. “No.” He firmly replied, “What fitting to describe is disrupting my win.”</w:t>
      </w:r>
    </w:p>
    <w:p w14:paraId="2C7038BC" w14:textId="77777777" w:rsidR="00463200" w:rsidRDefault="00463200" w:rsidP="00463200">
      <w:pPr>
        <w:rPr>
          <w:rFonts w:cs="Times New Roman"/>
        </w:rPr>
      </w:pPr>
      <w:r>
        <w:rPr>
          <w:rFonts w:cs="Times New Roman"/>
        </w:rPr>
        <w:t>“Is that so?”</w:t>
      </w:r>
    </w:p>
    <w:p w14:paraId="683D5DE9" w14:textId="77777777" w:rsidR="00463200" w:rsidRDefault="00463200" w:rsidP="00463200">
      <w:pPr>
        <w:rPr>
          <w:rFonts w:cs="Times New Roman"/>
        </w:rPr>
      </w:pPr>
      <w:r>
        <w:rPr>
          <w:rFonts w:cs="Times New Roman"/>
        </w:rPr>
        <w:t>He nodded. “Look at the warrior you sent to me,” his sword pointed at Alastor who’s in an impassive state. “Pathetic.”</w:t>
      </w:r>
    </w:p>
    <w:p w14:paraId="1CCD0FAF" w14:textId="2AC9CA56" w:rsidR="00463200" w:rsidRDefault="00463200" w:rsidP="00847D6F">
      <w:pPr>
        <w:rPr>
          <w:rFonts w:cs="Times New Roman"/>
        </w:rPr>
      </w:pPr>
      <w:r>
        <w:rPr>
          <w:rFonts w:cs="Times New Roman"/>
        </w:rPr>
        <w:t xml:space="preserve">Dimiscus attempted to make a sprint, but </w:t>
      </w:r>
      <w:r w:rsidR="00847D6F">
        <w:rPr>
          <w:rFonts w:cs="Times New Roman"/>
        </w:rPr>
        <w:t xml:space="preserve">Noora won’t let him on his way. </w:t>
      </w:r>
      <w:r>
        <w:rPr>
          <w:rFonts w:cs="Times New Roman"/>
        </w:rPr>
        <w:t>She hurried forward. Her fan spread and swept in the air, blocking the tip of his sword.</w:t>
      </w:r>
    </w:p>
    <w:p w14:paraId="01DF79AE" w14:textId="77777777" w:rsidR="00463200" w:rsidRDefault="00463200" w:rsidP="00463200">
      <w:pPr>
        <w:rPr>
          <w:rFonts w:cs="Times New Roman"/>
        </w:rPr>
      </w:pPr>
      <w:r>
        <w:rPr>
          <w:rFonts w:cs="Times New Roman"/>
        </w:rPr>
        <w:t>“If the man can’t do his job, then the woman will.”</w:t>
      </w:r>
    </w:p>
    <w:p w14:paraId="754BB82A" w14:textId="2D91F5AC" w:rsidR="00463200" w:rsidRDefault="00463200" w:rsidP="00463200">
      <w:pPr>
        <w:rPr>
          <w:rFonts w:cs="Times New Roman"/>
        </w:rPr>
      </w:pPr>
      <w:r>
        <w:rPr>
          <w:rFonts w:cs="Times New Roman"/>
        </w:rPr>
        <w:t xml:space="preserve">Another fan appeared. In one swipe, a barrage of wind </w:t>
      </w:r>
      <w:r w:rsidR="00C85219">
        <w:rPr>
          <w:rFonts w:cs="Times New Roman"/>
        </w:rPr>
        <w:t xml:space="preserve">magic </w:t>
      </w:r>
      <w:r>
        <w:rPr>
          <w:rFonts w:cs="Times New Roman"/>
        </w:rPr>
        <w:t>had thrown Dimiscus away. Crashing against the wall, Dimiscus grunted.</w:t>
      </w:r>
    </w:p>
    <w:p w14:paraId="74E506B0" w14:textId="77777777" w:rsidR="00463200" w:rsidRDefault="00463200" w:rsidP="00463200">
      <w:pPr>
        <w:rPr>
          <w:rFonts w:cs="Times New Roman"/>
        </w:rPr>
      </w:pPr>
      <w:r>
        <w:rPr>
          <w:rFonts w:cs="Times New Roman"/>
        </w:rPr>
        <w:t>“You’ve gotten better,” he commended.</w:t>
      </w:r>
    </w:p>
    <w:p w14:paraId="113E8035" w14:textId="77777777" w:rsidR="00463200" w:rsidRDefault="00463200" w:rsidP="00463200">
      <w:pPr>
        <w:rPr>
          <w:rFonts w:cs="Times New Roman"/>
        </w:rPr>
      </w:pPr>
      <w:r>
        <w:rPr>
          <w:rFonts w:cs="Times New Roman"/>
        </w:rPr>
        <w:t>Noora looked back at Alastor who was groaning over the intense pain. She was unsure, what was happening to him.</w:t>
      </w:r>
    </w:p>
    <w:p w14:paraId="25C924E2" w14:textId="77777777" w:rsidR="00463200" w:rsidRDefault="00463200" w:rsidP="00463200">
      <w:pPr>
        <w:rPr>
          <w:rFonts w:cs="Times New Roman"/>
        </w:rPr>
      </w:pPr>
      <w:r>
        <w:rPr>
          <w:rFonts w:cs="Times New Roman"/>
        </w:rPr>
        <w:t>“Al, I don’t know what’s happening to you, but you’ve got to fight it!” she called out to him.</w:t>
      </w:r>
    </w:p>
    <w:p w14:paraId="3098AB59" w14:textId="7A4EF178" w:rsidR="00463200" w:rsidRDefault="00463200" w:rsidP="00463200">
      <w:pPr>
        <w:rPr>
          <w:rFonts w:cs="Times New Roman"/>
        </w:rPr>
      </w:pPr>
      <w:r>
        <w:rPr>
          <w:rFonts w:cs="Times New Roman"/>
        </w:rPr>
        <w:t xml:space="preserve">Alastor hesitated to look at her, </w:t>
      </w:r>
      <w:r w:rsidR="0012195F">
        <w:rPr>
          <w:rFonts w:cs="Times New Roman"/>
        </w:rPr>
        <w:t xml:space="preserve">still groaning on the floor. </w:t>
      </w:r>
      <w:r>
        <w:rPr>
          <w:rFonts w:cs="Times New Roman"/>
        </w:rPr>
        <w:t>“I-I can’t. This… is too much.”</w:t>
      </w:r>
    </w:p>
    <w:p w14:paraId="6BF2467A" w14:textId="589CC0B2" w:rsidR="00463200" w:rsidRDefault="00463200" w:rsidP="00463200">
      <w:pPr>
        <w:rPr>
          <w:rFonts w:cs="Times New Roman"/>
        </w:rPr>
      </w:pPr>
      <w:r>
        <w:rPr>
          <w:rFonts w:cs="Times New Roman"/>
        </w:rPr>
        <w:t>“What have you done to him?!”</w:t>
      </w:r>
      <w:r w:rsidR="0012195F">
        <w:rPr>
          <w:rFonts w:cs="Times New Roman"/>
        </w:rPr>
        <w:t xml:space="preserve"> She looked up to Dimiscus. Her jaw clenched.</w:t>
      </w:r>
    </w:p>
    <w:p w14:paraId="4886ABA8" w14:textId="77777777" w:rsidR="00463200" w:rsidRDefault="00463200" w:rsidP="00463200">
      <w:pPr>
        <w:rPr>
          <w:rFonts w:cs="Times New Roman"/>
        </w:rPr>
      </w:pPr>
      <w:r>
        <w:rPr>
          <w:rFonts w:cs="Times New Roman"/>
        </w:rPr>
        <w:t>Dimiscus replied, “Not that I’m aware of. No. It wasn’t me.”</w:t>
      </w:r>
    </w:p>
    <w:p w14:paraId="71743740" w14:textId="77777777" w:rsidR="00463200" w:rsidRDefault="00463200" w:rsidP="00463200">
      <w:pPr>
        <w:rPr>
          <w:rFonts w:cs="Times New Roman"/>
        </w:rPr>
      </w:pPr>
      <w:r>
        <w:rPr>
          <w:rFonts w:cs="Times New Roman"/>
        </w:rPr>
        <w:t>“Whatever’s happening to you, Al, you’ve got to fix it and fast.” She told him before she motioned forward.</w:t>
      </w:r>
    </w:p>
    <w:p w14:paraId="12788FAF" w14:textId="77777777" w:rsidR="00463200" w:rsidRDefault="00463200" w:rsidP="00463200">
      <w:pPr>
        <w:rPr>
          <w:rFonts w:cs="Times New Roman"/>
        </w:rPr>
      </w:pPr>
      <w:r>
        <w:rPr>
          <w:rFonts w:cs="Times New Roman"/>
        </w:rPr>
        <w:t>“You remember the last time we’ve met?” Dimiscus asked her.</w:t>
      </w:r>
    </w:p>
    <w:p w14:paraId="362CE2C0" w14:textId="42BE3233" w:rsidR="00463200" w:rsidRDefault="00463200" w:rsidP="00463200">
      <w:pPr>
        <w:rPr>
          <w:rFonts w:cs="Times New Roman"/>
        </w:rPr>
      </w:pPr>
      <w:r>
        <w:rPr>
          <w:rFonts w:cs="Times New Roman"/>
        </w:rPr>
        <w:t>“Yeah. It was at the mountain; we were both looki</w:t>
      </w:r>
      <w:r w:rsidR="006D117E">
        <w:rPr>
          <w:rFonts w:cs="Times New Roman"/>
        </w:rPr>
        <w:t>ng at the same flower of Askingr</w:t>
      </w:r>
      <w:r>
        <w:rPr>
          <w:rFonts w:cs="Times New Roman"/>
        </w:rPr>
        <w:t xml:space="preserve">on. Too </w:t>
      </w:r>
      <w:r>
        <w:rPr>
          <w:rFonts w:cs="Times New Roman"/>
        </w:rPr>
        <w:lastRenderedPageBreak/>
        <w:t>bad, I didn’t have the chance to kill you.”</w:t>
      </w:r>
    </w:p>
    <w:p w14:paraId="73039FBC" w14:textId="4D49EF50" w:rsidR="00463200" w:rsidRDefault="00463200" w:rsidP="00463200">
      <w:pPr>
        <w:rPr>
          <w:rFonts w:cs="Times New Roman"/>
        </w:rPr>
      </w:pPr>
      <w:r>
        <w:rPr>
          <w:rFonts w:cs="Times New Roman"/>
        </w:rPr>
        <w:t>“Well,” she whipped the fans in the air and from the leaves, blades sprung out. “</w:t>
      </w:r>
      <w:r w:rsidR="00AE679D">
        <w:rPr>
          <w:rFonts w:cs="Times New Roman"/>
        </w:rPr>
        <w:t>Care</w:t>
      </w:r>
      <w:r>
        <w:rPr>
          <w:rFonts w:cs="Times New Roman"/>
        </w:rPr>
        <w:t xml:space="preserve"> for another dance?”</w:t>
      </w:r>
    </w:p>
    <w:p w14:paraId="6D13F424" w14:textId="77777777" w:rsidR="00463200" w:rsidRDefault="00463200" w:rsidP="00463200">
      <w:pPr>
        <w:rPr>
          <w:rFonts w:cs="Times New Roman"/>
        </w:rPr>
      </w:pPr>
      <w:r>
        <w:rPr>
          <w:rFonts w:cs="Times New Roman"/>
        </w:rPr>
        <w:t>“This time I’m going to finish the job once and for all.” He declared.</w:t>
      </w:r>
    </w:p>
    <w:p w14:paraId="318A0B3B" w14:textId="1AFEC127" w:rsidR="00463200" w:rsidRDefault="00463200" w:rsidP="00463200">
      <w:pPr>
        <w:rPr>
          <w:rFonts w:cs="Times New Roman"/>
        </w:rPr>
      </w:pPr>
      <w:r>
        <w:rPr>
          <w:rFonts w:cs="Times New Roman"/>
        </w:rPr>
        <w:t>Noora carried her fans like a blade, whipping the blades furiously at Dimiscus. He ran</w:t>
      </w:r>
      <w:r w:rsidR="006D117E">
        <w:rPr>
          <w:rFonts w:cs="Times New Roman"/>
        </w:rPr>
        <w:t xml:space="preserve"> with his sword deflecting the four</w:t>
      </w:r>
      <w:r>
        <w:rPr>
          <w:rFonts w:cs="Times New Roman"/>
        </w:rPr>
        <w:t xml:space="preserve"> inches blade. The moment she stopped, Dimiscus used his fire lasso and threw it over her, but the trick won’t do any good. She was fast and quick-witted; it didn’t even intrude on her pose with the swing of the wind deflecting his attack. The failed attempt allowed her to smile a little.</w:t>
      </w:r>
    </w:p>
    <w:p w14:paraId="17DD9D8B" w14:textId="7939FA43" w:rsidR="00463200" w:rsidRDefault="006D117E" w:rsidP="00463200">
      <w:pPr>
        <w:rPr>
          <w:rFonts w:cs="Times New Roman"/>
        </w:rPr>
      </w:pPr>
      <w:r>
        <w:rPr>
          <w:rFonts w:cs="Times New Roman"/>
        </w:rPr>
        <w:t>“You’re not the only one who have</w:t>
      </w:r>
      <w:r w:rsidR="00463200">
        <w:rPr>
          <w:rFonts w:cs="Times New Roman"/>
        </w:rPr>
        <w:t xml:space="preserve"> a trick hidden under on sleeves.” She declared.</w:t>
      </w:r>
    </w:p>
    <w:p w14:paraId="2BF19F6F" w14:textId="77777777" w:rsidR="00463200" w:rsidRDefault="00463200" w:rsidP="00463200">
      <w:pPr>
        <w:rPr>
          <w:rFonts w:cs="Times New Roman"/>
        </w:rPr>
      </w:pPr>
      <w:r>
        <w:rPr>
          <w:rFonts w:cs="Times New Roman"/>
        </w:rPr>
        <w:t>“I supposed,” he responded, “Let’s make things interesting.”</w:t>
      </w:r>
    </w:p>
    <w:p w14:paraId="6F7E392B" w14:textId="77777777" w:rsidR="00463200" w:rsidRDefault="00463200" w:rsidP="00463200">
      <w:pPr>
        <w:rPr>
          <w:rFonts w:cs="Times New Roman"/>
        </w:rPr>
      </w:pPr>
      <w:r>
        <w:rPr>
          <w:rFonts w:cs="Times New Roman"/>
        </w:rPr>
        <w:t>Dimiscus had the entire lasso wrapped in his left hand. She felt a force below her. Dangerous and massive.</w:t>
      </w:r>
    </w:p>
    <w:p w14:paraId="58640A46" w14:textId="77777777" w:rsidR="00463200" w:rsidRDefault="00463200" w:rsidP="00463200">
      <w:pPr>
        <w:rPr>
          <w:rFonts w:cs="Times New Roman"/>
        </w:rPr>
      </w:pPr>
      <w:r>
        <w:rPr>
          <w:rFonts w:cs="Times New Roman"/>
        </w:rPr>
        <w:t>“What did you just do?” she asked, her voice demanding.</w:t>
      </w:r>
    </w:p>
    <w:p w14:paraId="10EB0FC0" w14:textId="77777777" w:rsidR="00463200" w:rsidRDefault="00463200" w:rsidP="00463200">
      <w:pPr>
        <w:rPr>
          <w:rFonts w:cs="Times New Roman"/>
        </w:rPr>
      </w:pPr>
      <w:r>
        <w:rPr>
          <w:rFonts w:cs="Times New Roman"/>
        </w:rPr>
        <w:t>He replied without looking at her, “You’ll see.”</w:t>
      </w:r>
    </w:p>
    <w:p w14:paraId="24C7F6F1" w14:textId="77777777" w:rsidR="00463200" w:rsidRDefault="00463200" w:rsidP="00463200">
      <w:pPr>
        <w:rPr>
          <w:rFonts w:cs="Times New Roman"/>
        </w:rPr>
      </w:pPr>
      <w:r>
        <w:rPr>
          <w:rFonts w:cs="Times New Roman"/>
        </w:rPr>
        <w:t>The shake had grown stronger by the seconds.</w:t>
      </w:r>
    </w:p>
    <w:p w14:paraId="26594C40" w14:textId="77777777" w:rsidR="00463200" w:rsidRDefault="00463200" w:rsidP="00463200">
      <w:pPr>
        <w:rPr>
          <w:rFonts w:cs="Times New Roman"/>
        </w:rPr>
      </w:pPr>
      <w:r>
        <w:rPr>
          <w:rFonts w:cs="Times New Roman"/>
        </w:rPr>
        <w:t>Noora conjured a light that seemingly possessed Alastor and carried him away leaping out from the cracked wall. They landed on the branch of the giant tree she conjured. On it, she laid Alastor on the nest of leaves.</w:t>
      </w:r>
    </w:p>
    <w:p w14:paraId="4ACEFEC7" w14:textId="77777777" w:rsidR="00463200" w:rsidRDefault="00463200" w:rsidP="00463200">
      <w:pPr>
        <w:rPr>
          <w:rFonts w:cs="Times New Roman"/>
        </w:rPr>
      </w:pPr>
      <w:r>
        <w:rPr>
          <w:rFonts w:cs="Times New Roman"/>
        </w:rPr>
        <w:t>Noora came to him for a closer look.</w:t>
      </w:r>
    </w:p>
    <w:p w14:paraId="0210F5BC" w14:textId="77777777" w:rsidR="00463200" w:rsidRDefault="00463200" w:rsidP="00463200">
      <w:pPr>
        <w:rPr>
          <w:rFonts w:cs="Times New Roman"/>
        </w:rPr>
      </w:pPr>
      <w:r>
        <w:rPr>
          <w:rFonts w:cs="Times New Roman"/>
        </w:rPr>
        <w:t>“What happened to you, Al?”</w:t>
      </w:r>
    </w:p>
    <w:p w14:paraId="5FAFCDD0" w14:textId="77777777" w:rsidR="00463200" w:rsidRDefault="00463200" w:rsidP="00463200">
      <w:pPr>
        <w:rPr>
          <w:rFonts w:cs="Times New Roman"/>
        </w:rPr>
      </w:pPr>
      <w:r>
        <w:rPr>
          <w:rFonts w:cs="Times New Roman"/>
        </w:rPr>
        <w:t>Having jitters is an understatement. She knew very well that his condition is far from the sorcery she learned from her school. Noora’s palm was already on his forehead.</w:t>
      </w:r>
    </w:p>
    <w:p w14:paraId="76779E52" w14:textId="77777777" w:rsidR="00463200" w:rsidRDefault="00463200" w:rsidP="00463200">
      <w:pPr>
        <w:rPr>
          <w:rFonts w:cs="Times New Roman"/>
        </w:rPr>
      </w:pPr>
      <w:r>
        <w:rPr>
          <w:rFonts w:cs="Times New Roman"/>
        </w:rPr>
        <w:t xml:space="preserve">“No cold, but you’re too hot. The flow of your mana is on the wrong track. Running rampant </w:t>
      </w:r>
      <w:r>
        <w:rPr>
          <w:rFonts w:cs="Times New Roman"/>
        </w:rPr>
        <w:lastRenderedPageBreak/>
        <w:t>and wild.”</w:t>
      </w:r>
    </w:p>
    <w:p w14:paraId="6601A6FF" w14:textId="77777777" w:rsidR="00463200" w:rsidRDefault="00463200" w:rsidP="00463200">
      <w:pPr>
        <w:rPr>
          <w:rFonts w:cs="Times New Roman"/>
        </w:rPr>
      </w:pPr>
      <w:r>
        <w:rPr>
          <w:rFonts w:cs="Times New Roman"/>
        </w:rPr>
        <w:t>Alastor grunted. His eyes close enduring the streak of pain in his flesh and his mind. Noora settled her hands on his head, channeling her mana.</w:t>
      </w:r>
    </w:p>
    <w:p w14:paraId="6870848A" w14:textId="77777777" w:rsidR="00463200" w:rsidRDefault="00463200" w:rsidP="00463200">
      <w:pPr>
        <w:rPr>
          <w:rFonts w:cs="Times New Roman"/>
        </w:rPr>
      </w:pPr>
      <w:r>
        <w:rPr>
          <w:rFonts w:cs="Times New Roman"/>
        </w:rPr>
        <w:t>“I promise you. I’ll fix it.”</w:t>
      </w:r>
    </w:p>
    <w:p w14:paraId="3F997E4C" w14:textId="2DF452BD" w:rsidR="00463200" w:rsidRDefault="00463200" w:rsidP="00463200">
      <w:pPr>
        <w:rPr>
          <w:rFonts w:cs="Times New Roman"/>
        </w:rPr>
      </w:pPr>
      <w:r>
        <w:rPr>
          <w:rFonts w:cs="Times New Roman"/>
        </w:rPr>
        <w:t>The moment she injected her mana in his stream, she heard his breath</w:t>
      </w:r>
      <w:r w:rsidR="0012195F">
        <w:rPr>
          <w:rFonts w:cs="Times New Roman"/>
        </w:rPr>
        <w:t xml:space="preserve"> becoming steady, but still far from trouble. H</w:t>
      </w:r>
      <w:r>
        <w:rPr>
          <w:rFonts w:cs="Times New Roman"/>
        </w:rPr>
        <w:t>er eyes were gone white. Images flashed in her mind. It was not of hers but was his. It was a brief moment but she pulled herself out quickly.</w:t>
      </w:r>
    </w:p>
    <w:p w14:paraId="7E8EED1E" w14:textId="77777777" w:rsidR="00463200" w:rsidRDefault="00463200" w:rsidP="00463200">
      <w:pPr>
        <w:rPr>
          <w:rFonts w:cs="Times New Roman"/>
        </w:rPr>
      </w:pPr>
      <w:r>
        <w:rPr>
          <w:rFonts w:cs="Times New Roman"/>
        </w:rPr>
        <w:t>“What was that?” she asked herself. Her eyes glimmered in horror and in curiosity. “Al, I don’t know what’s happening to you right now, but please, you must tell me when did it start and why.”</w:t>
      </w:r>
    </w:p>
    <w:p w14:paraId="4C2B8AFD" w14:textId="77777777" w:rsidR="00463200" w:rsidRDefault="00463200" w:rsidP="00463200">
      <w:pPr>
        <w:rPr>
          <w:rFonts w:cs="Times New Roman"/>
        </w:rPr>
      </w:pPr>
      <w:r>
        <w:rPr>
          <w:rFonts w:cs="Times New Roman"/>
        </w:rPr>
        <w:t>Mustering the words, he stutteringly said, “I’m… I’m a hunter… a new one.”</w:t>
      </w:r>
    </w:p>
    <w:p w14:paraId="3D7FE5C0" w14:textId="77777777" w:rsidR="00463200" w:rsidRDefault="00463200" w:rsidP="00463200">
      <w:pPr>
        <w:rPr>
          <w:rFonts w:cs="Times New Roman"/>
        </w:rPr>
      </w:pPr>
      <w:r>
        <w:rPr>
          <w:rFonts w:cs="Times New Roman"/>
        </w:rPr>
        <w:t>Those words stammered her, “If you’re a hunter, then you must be in a transition state. It’s basically when you’re developing your abilities and honing your true self. I don’t know much about the transition states of the hunter, but I believe this fruit will help your pain be at ease.”</w:t>
      </w:r>
    </w:p>
    <w:p w14:paraId="6E9DC86B" w14:textId="77777777" w:rsidR="00463200" w:rsidRDefault="00463200" w:rsidP="00463200">
      <w:pPr>
        <w:rPr>
          <w:rFonts w:cs="Times New Roman"/>
        </w:rPr>
      </w:pPr>
      <w:r>
        <w:rPr>
          <w:rFonts w:cs="Times New Roman"/>
        </w:rPr>
        <w:t>The sorceress conjured a fruit, a red and a swollen one, its size is one inch.</w:t>
      </w:r>
    </w:p>
    <w:p w14:paraId="361EB0A0" w14:textId="6241C662" w:rsidR="00463200" w:rsidRDefault="0012195F" w:rsidP="00463200">
      <w:pPr>
        <w:rPr>
          <w:rFonts w:cs="Times New Roman"/>
        </w:rPr>
      </w:pPr>
      <w:r>
        <w:rPr>
          <w:rFonts w:cs="Times New Roman"/>
        </w:rPr>
        <w:t>Alastor opened</w:t>
      </w:r>
      <w:r w:rsidR="00463200">
        <w:rPr>
          <w:rFonts w:cs="Times New Roman"/>
        </w:rPr>
        <w:t xml:space="preserve"> his mouth, savoring the sweet tast</w:t>
      </w:r>
      <w:r>
        <w:rPr>
          <w:rFonts w:cs="Times New Roman"/>
        </w:rPr>
        <w:t>e of berry, melting on his tongue</w:t>
      </w:r>
      <w:r w:rsidR="00463200">
        <w:rPr>
          <w:rFonts w:cs="Times New Roman"/>
        </w:rPr>
        <w:t>. Moments after, his eyes slightly open. He mustered the strength to stand up, but his body fall, nimbly on his knees.</w:t>
      </w:r>
    </w:p>
    <w:p w14:paraId="526AB86D" w14:textId="77777777" w:rsidR="00463200" w:rsidRDefault="00463200" w:rsidP="00463200">
      <w:pPr>
        <w:rPr>
          <w:rFonts w:cs="Times New Roman"/>
        </w:rPr>
      </w:pPr>
      <w:r>
        <w:rPr>
          <w:rFonts w:cs="Times New Roman"/>
        </w:rPr>
        <w:t>Noora quickly held his shoulder and hand.</w:t>
      </w:r>
    </w:p>
    <w:p w14:paraId="63320051" w14:textId="0E7EB554" w:rsidR="00463200" w:rsidRDefault="003B14EF" w:rsidP="00463200">
      <w:pPr>
        <w:rPr>
          <w:rFonts w:cs="Times New Roman"/>
        </w:rPr>
      </w:pPr>
      <w:r>
        <w:rPr>
          <w:rFonts w:cs="Times New Roman"/>
        </w:rPr>
        <w:t>“Hey. You stay here. Y</w:t>
      </w:r>
      <w:r w:rsidR="00463200">
        <w:rPr>
          <w:rFonts w:cs="Times New Roman"/>
        </w:rPr>
        <w:t>ou have done enough for now. Well… I’m the one who did the heavy lifting. Still, you did a great job distracting him from the fight outside.”</w:t>
      </w:r>
    </w:p>
    <w:p w14:paraId="104311A6" w14:textId="77777777" w:rsidR="00463200" w:rsidRDefault="00463200" w:rsidP="00463200">
      <w:pPr>
        <w:rPr>
          <w:rFonts w:cs="Times New Roman"/>
        </w:rPr>
      </w:pPr>
      <w:r>
        <w:rPr>
          <w:rFonts w:cs="Times New Roman"/>
        </w:rPr>
        <w:t>“I’m worried about that.”</w:t>
      </w:r>
    </w:p>
    <w:p w14:paraId="7808C832" w14:textId="4674ECB8" w:rsidR="00463200" w:rsidRDefault="0012195F" w:rsidP="00463200">
      <w:pPr>
        <w:rPr>
          <w:rFonts w:cs="Times New Roman"/>
        </w:rPr>
      </w:pPr>
      <w:r>
        <w:rPr>
          <w:rFonts w:cs="Times New Roman"/>
        </w:rPr>
        <w:t>Alastor pointed</w:t>
      </w:r>
      <w:r w:rsidR="00463200">
        <w:rPr>
          <w:rFonts w:cs="Times New Roman"/>
        </w:rPr>
        <w:t xml:space="preserve"> out at the castle, shaking, the dust seemingly crawling out from the tight spaces and from the outside wall. Then, there came a pulse, a small one, but they felt the heaviness of it from the distance. As the wave of pulse passed by, it gradually becam</w:t>
      </w:r>
      <w:r w:rsidR="003B14EF">
        <w:rPr>
          <w:rFonts w:cs="Times New Roman"/>
        </w:rPr>
        <w:t xml:space="preserve">e more </w:t>
      </w:r>
      <w:r w:rsidR="003B14EF">
        <w:rPr>
          <w:rFonts w:cs="Times New Roman"/>
        </w:rPr>
        <w:lastRenderedPageBreak/>
        <w:t>intense, until Dimiscus</w:t>
      </w:r>
      <w:r w:rsidR="00463200">
        <w:rPr>
          <w:rFonts w:cs="Times New Roman"/>
        </w:rPr>
        <w:t xml:space="preserve"> broke loose.</w:t>
      </w:r>
    </w:p>
    <w:p w14:paraId="03F51D87" w14:textId="77777777" w:rsidR="00463200" w:rsidRDefault="00463200" w:rsidP="00463200">
      <w:pPr>
        <w:rPr>
          <w:rFonts w:cs="Times New Roman"/>
        </w:rPr>
      </w:pPr>
      <w:r>
        <w:rPr>
          <w:rFonts w:cs="Times New Roman"/>
        </w:rPr>
        <w:t>The last wave dismantled the entire castle into pieces like a cube but something kept them floating after, only to that, a monster, a snake-like monster sprung out of the castle.</w:t>
      </w:r>
    </w:p>
    <w:p w14:paraId="6D7A8527" w14:textId="77777777" w:rsidR="00463200" w:rsidRDefault="00463200" w:rsidP="00463200">
      <w:pPr>
        <w:rPr>
          <w:rFonts w:cs="Times New Roman"/>
        </w:rPr>
      </w:pPr>
      <w:r>
        <w:rPr>
          <w:rFonts w:cs="Times New Roman"/>
        </w:rPr>
        <w:t>“All these years, this is what you have been planning, huh, Dimiscus?”</w:t>
      </w:r>
    </w:p>
    <w:p w14:paraId="10532374" w14:textId="376BC88B" w:rsidR="00463200" w:rsidRDefault="00463200" w:rsidP="00463200">
      <w:pPr>
        <w:rPr>
          <w:rFonts w:cs="Times New Roman"/>
        </w:rPr>
      </w:pPr>
      <w:r>
        <w:rPr>
          <w:rFonts w:cs="Times New Roman"/>
        </w:rPr>
        <w:t>Noora gaped i</w:t>
      </w:r>
      <w:r w:rsidR="003B14EF">
        <w:rPr>
          <w:rFonts w:cs="Times New Roman"/>
        </w:rPr>
        <w:t>n horror as she witnessed the fifty</w:t>
      </w:r>
      <w:r>
        <w:rPr>
          <w:rFonts w:cs="Times New Roman"/>
        </w:rPr>
        <w:t xml:space="preserve"> feet tall, massive size serpent reaching the moon. If the serpent is capable of flying, Noora would have fainted by now, but despite the lack of the ability to fly, it doesn’t mean she has the advantage in terms of mobility and certainly it is not a good idea to get close to it. In terms of range, Noora has the adva</w:t>
      </w:r>
      <w:r w:rsidR="003B14EF">
        <w:rPr>
          <w:rFonts w:cs="Times New Roman"/>
        </w:rPr>
        <w:t>ntage, with her magic, she made</w:t>
      </w:r>
      <w:r>
        <w:rPr>
          <w:rFonts w:cs="Times New Roman"/>
        </w:rPr>
        <w:t xml:space="preserve"> certain that she would be able to put a great distance between the </w:t>
      </w:r>
      <w:r w:rsidR="00AE679D">
        <w:rPr>
          <w:rFonts w:cs="Times New Roman"/>
        </w:rPr>
        <w:t>two that</w:t>
      </w:r>
      <w:r>
        <w:rPr>
          <w:rFonts w:cs="Times New Roman"/>
        </w:rPr>
        <w:t xml:space="preserve"> is if she doesn’t have baggage to worry about.</w:t>
      </w:r>
    </w:p>
    <w:p w14:paraId="6083DD66" w14:textId="42BA26B3" w:rsidR="00463200" w:rsidRDefault="003B14EF" w:rsidP="00463200">
      <w:pPr>
        <w:rPr>
          <w:rFonts w:cs="Times New Roman"/>
        </w:rPr>
      </w:pPr>
      <w:r>
        <w:rPr>
          <w:rFonts w:cs="Times New Roman"/>
        </w:rPr>
        <w:t>She glanced</w:t>
      </w:r>
      <w:r w:rsidR="00463200">
        <w:rPr>
          <w:rFonts w:cs="Times New Roman"/>
        </w:rPr>
        <w:t xml:space="preserve"> behind her.</w:t>
      </w:r>
    </w:p>
    <w:p w14:paraId="3DD17E1A" w14:textId="2AF0EDCF" w:rsidR="00463200" w:rsidRDefault="00463200" w:rsidP="00463200">
      <w:pPr>
        <w:rPr>
          <w:rFonts w:cs="Times New Roman"/>
        </w:rPr>
      </w:pPr>
      <w:r>
        <w:rPr>
          <w:rFonts w:cs="Times New Roman"/>
        </w:rPr>
        <w:t>“Al, I’m gonna have to leave you</w:t>
      </w:r>
      <w:r w:rsidR="003B14EF">
        <w:rPr>
          <w:rFonts w:cs="Times New Roman"/>
        </w:rPr>
        <w:t xml:space="preserve"> behind. That thing over there cannot be let loose</w:t>
      </w:r>
      <w:r>
        <w:rPr>
          <w:rFonts w:cs="Times New Roman"/>
        </w:rPr>
        <w:t>.”</w:t>
      </w:r>
    </w:p>
    <w:p w14:paraId="28DF8270" w14:textId="77777777" w:rsidR="00463200" w:rsidRDefault="00463200" w:rsidP="00463200">
      <w:pPr>
        <w:rPr>
          <w:rFonts w:cs="Times New Roman"/>
        </w:rPr>
      </w:pPr>
      <w:r>
        <w:rPr>
          <w:rFonts w:cs="Times New Roman"/>
        </w:rPr>
        <w:t>“Wait…”</w:t>
      </w:r>
    </w:p>
    <w:p w14:paraId="219BD81C" w14:textId="43BEB86E" w:rsidR="00463200" w:rsidRDefault="00463200" w:rsidP="00463200">
      <w:pPr>
        <w:rPr>
          <w:rFonts w:cs="Times New Roman"/>
        </w:rPr>
      </w:pPr>
      <w:r>
        <w:rPr>
          <w:rFonts w:cs="Times New Roman"/>
        </w:rPr>
        <w:t>From where he sat, he saw Noora had already leaped, slidin</w:t>
      </w:r>
      <w:r w:rsidR="003B14EF">
        <w:rPr>
          <w:rFonts w:cs="Times New Roman"/>
        </w:rPr>
        <w:t>g down on the r</w:t>
      </w:r>
      <w:r w:rsidR="00475851">
        <w:rPr>
          <w:rFonts w:cs="Times New Roman"/>
        </w:rPr>
        <w:t>oots.</w:t>
      </w:r>
    </w:p>
    <w:p w14:paraId="66E345BA" w14:textId="15496715" w:rsidR="00475851" w:rsidRPr="00475851" w:rsidRDefault="00475851" w:rsidP="00A6612A">
      <w:pPr>
        <w:pStyle w:val="dividers"/>
      </w:pPr>
      <w:r w:rsidRPr="007213BC">
        <w:t>***</w:t>
      </w:r>
    </w:p>
    <w:p w14:paraId="32CC4ABA" w14:textId="77777777" w:rsidR="00475851" w:rsidRDefault="00475851" w:rsidP="00475851">
      <w:pPr>
        <w:ind w:firstLine="0"/>
        <w:rPr>
          <w:rFonts w:cs="Times New Roman"/>
        </w:rPr>
      </w:pPr>
      <w:r>
        <w:rPr>
          <w:rFonts w:cs="Times New Roman"/>
        </w:rPr>
        <w:t>She beckoned some of the tambawos and pieces of basilisk to fight in her stead. The monster of Dimiscus easily killed made its way and ate all of them, without discrimination, including the undead knights.</w:t>
      </w:r>
    </w:p>
    <w:p w14:paraId="72BE6058" w14:textId="625B8A8C" w:rsidR="00463200" w:rsidRDefault="00463200" w:rsidP="00475851">
      <w:pPr>
        <w:rPr>
          <w:rFonts w:cs="Times New Roman"/>
        </w:rPr>
      </w:pPr>
      <w:r>
        <w:rPr>
          <w:rFonts w:cs="Times New Roman"/>
        </w:rPr>
        <w:t>“What the hell?”</w:t>
      </w:r>
    </w:p>
    <w:p w14:paraId="0C82F653" w14:textId="77777777" w:rsidR="00463200" w:rsidRDefault="00463200" w:rsidP="00463200">
      <w:pPr>
        <w:rPr>
          <w:rFonts w:cs="Times New Roman"/>
        </w:rPr>
      </w:pPr>
      <w:r>
        <w:rPr>
          <w:rFonts w:cs="Times New Roman"/>
        </w:rPr>
        <w:t>The sorceress was astounded and horrified by the monster’s capability. In one sweep of its tongue, the wall of the western gate has been torn, reduced into none.</w:t>
      </w:r>
    </w:p>
    <w:p w14:paraId="1730866D" w14:textId="77777777" w:rsidR="00463200" w:rsidRDefault="00463200" w:rsidP="00463200">
      <w:pPr>
        <w:rPr>
          <w:rFonts w:cs="Times New Roman"/>
        </w:rPr>
      </w:pPr>
      <w:r>
        <w:rPr>
          <w:rFonts w:cs="Times New Roman"/>
        </w:rPr>
        <w:t>“Dimiscus, you son of a bitch. So, this is what you have been busy with. How the hell did you accumulate such dark energy to summon this monster?”</w:t>
      </w:r>
    </w:p>
    <w:p w14:paraId="3BA1C6E2" w14:textId="7F2B3C72" w:rsidR="00463200" w:rsidRDefault="00463200" w:rsidP="00463200">
      <w:pPr>
        <w:rPr>
          <w:rFonts w:cs="Times New Roman"/>
        </w:rPr>
      </w:pPr>
      <w:r>
        <w:rPr>
          <w:rFonts w:cs="Times New Roman"/>
        </w:rPr>
        <w:t xml:space="preserve">For better or for worse, Noora felt a rush of adrenaline spiking as upon she made her way by </w:t>
      </w:r>
      <w:r>
        <w:rPr>
          <w:rFonts w:cs="Times New Roman"/>
        </w:rPr>
        <w:lastRenderedPageBreak/>
        <w:t>r</w:t>
      </w:r>
      <w:r w:rsidR="003B14EF">
        <w:rPr>
          <w:rFonts w:cs="Times New Roman"/>
        </w:rPr>
        <w:t>iding the roots to the land. She saw t</w:t>
      </w:r>
      <w:r>
        <w:rPr>
          <w:rFonts w:cs="Times New Roman"/>
        </w:rPr>
        <w:t>he monster turned, its head w</w:t>
      </w:r>
      <w:r w:rsidR="003B14EF">
        <w:rPr>
          <w:rFonts w:cs="Times New Roman"/>
        </w:rPr>
        <w:t>as jerking and finally, launched</w:t>
      </w:r>
      <w:r>
        <w:rPr>
          <w:rFonts w:cs="Times New Roman"/>
        </w:rPr>
        <w:t xml:space="preserve"> onto her.</w:t>
      </w:r>
    </w:p>
    <w:p w14:paraId="4857AA49" w14:textId="791BEF51" w:rsidR="00463200" w:rsidRDefault="00463200" w:rsidP="00463200">
      <w:pPr>
        <w:rPr>
          <w:rFonts w:cs="Times New Roman"/>
        </w:rPr>
      </w:pPr>
      <w:r>
        <w:rPr>
          <w:rFonts w:cs="Times New Roman"/>
        </w:rPr>
        <w:t>Her expression faded and commanded the roots to</w:t>
      </w:r>
      <w:r w:rsidR="003B14EF">
        <w:rPr>
          <w:rFonts w:cs="Times New Roman"/>
        </w:rPr>
        <w:t xml:space="preserve"> intercept its movements. It crept</w:t>
      </w:r>
      <w:r>
        <w:rPr>
          <w:rFonts w:cs="Times New Roman"/>
        </w:rPr>
        <w:t xml:space="preserve"> and locked the monster, but only decreased its speed, not resigning on its pursuit of her. She moved away, gaining distance, her root motion swiftly.</w:t>
      </w:r>
    </w:p>
    <w:p w14:paraId="662C98B8" w14:textId="29A99EBE" w:rsidR="00463200" w:rsidRDefault="00463200" w:rsidP="00463200">
      <w:pPr>
        <w:rPr>
          <w:rFonts w:cs="Times New Roman"/>
        </w:rPr>
      </w:pPr>
      <w:r>
        <w:rPr>
          <w:rFonts w:cs="Times New Roman"/>
        </w:rPr>
        <w:t>The sorceress swung her frail arms, throwing wind magic at it. She gulp</w:t>
      </w:r>
      <w:r w:rsidR="003B14EF">
        <w:rPr>
          <w:rFonts w:cs="Times New Roman"/>
        </w:rPr>
        <w:t>ed. The monster hissed and cried</w:t>
      </w:r>
      <w:r>
        <w:rPr>
          <w:rFonts w:cs="Times New Roman"/>
        </w:rPr>
        <w:t xml:space="preserve"> as its way of the roots and breakthrough.</w:t>
      </w:r>
      <w:r w:rsidR="003B14EF">
        <w:rPr>
          <w:rFonts w:cs="Times New Roman"/>
        </w:rPr>
        <w:t xml:space="preserve"> Her attack meant nothing.</w:t>
      </w:r>
    </w:p>
    <w:p w14:paraId="57EBC1C1" w14:textId="77777777" w:rsidR="00463200" w:rsidRDefault="00463200" w:rsidP="00463200">
      <w:pPr>
        <w:rPr>
          <w:rFonts w:cs="Times New Roman"/>
        </w:rPr>
      </w:pPr>
      <w:r>
        <w:rPr>
          <w:rFonts w:cs="Times New Roman"/>
        </w:rPr>
        <w:t>“Shit.”</w:t>
      </w:r>
    </w:p>
    <w:p w14:paraId="0A74ED12" w14:textId="77777777" w:rsidR="00463200" w:rsidRDefault="00463200" w:rsidP="00463200">
      <w:pPr>
        <w:rPr>
          <w:rFonts w:cs="Times New Roman"/>
        </w:rPr>
      </w:pPr>
      <w:r>
        <w:rPr>
          <w:rFonts w:cs="Times New Roman"/>
        </w:rPr>
        <w:t>Noora summoned the signs, arranging the alphabets, and then, she activated exclamation magic, one that restrained its movements. Pillars of lights came crashing down to the serpent, immobilizing it.</w:t>
      </w:r>
    </w:p>
    <w:p w14:paraId="6B3BA1B5" w14:textId="42190B41" w:rsidR="003B14EF" w:rsidRPr="003B14EF" w:rsidRDefault="003B14EF" w:rsidP="00A6612A">
      <w:pPr>
        <w:pStyle w:val="dividers"/>
      </w:pPr>
      <w:r w:rsidRPr="007213BC">
        <w:t>***</w:t>
      </w:r>
    </w:p>
    <w:p w14:paraId="42B78ADB" w14:textId="77777777" w:rsidR="00463200" w:rsidRDefault="00463200" w:rsidP="003B14EF">
      <w:pPr>
        <w:ind w:firstLine="0"/>
        <w:rPr>
          <w:rFonts w:cs="Times New Roman"/>
        </w:rPr>
      </w:pPr>
      <w:r>
        <w:rPr>
          <w:rFonts w:cs="Times New Roman"/>
        </w:rPr>
        <w:t>The pain returned again.</w:t>
      </w:r>
    </w:p>
    <w:p w14:paraId="1656B9B2" w14:textId="48418D78" w:rsidR="00463200" w:rsidRDefault="00463200" w:rsidP="00463200">
      <w:pPr>
        <w:rPr>
          <w:rFonts w:cs="Times New Roman"/>
        </w:rPr>
      </w:pPr>
      <w:r>
        <w:rPr>
          <w:rFonts w:cs="Times New Roman"/>
        </w:rPr>
        <w:t>Alastor winced and stooped. Images flashed back and forth in his mind, unknown origins for him and then, they became blank, but he felt that the images are familiar. Somewhat, despite the pain, he felt a warmth wrap his heart. And the warm feeling d</w:t>
      </w:r>
      <w:r w:rsidR="003B14EF">
        <w:rPr>
          <w:rFonts w:cs="Times New Roman"/>
        </w:rPr>
        <w:t>idn’t subside, instead, it helped</w:t>
      </w:r>
      <w:r>
        <w:rPr>
          <w:rFonts w:cs="Times New Roman"/>
        </w:rPr>
        <w:t xml:space="preserve"> him desist the pain.</w:t>
      </w:r>
    </w:p>
    <w:p w14:paraId="181E95BE" w14:textId="6A53FF8F" w:rsidR="00463200" w:rsidRDefault="00463200" w:rsidP="00463200">
      <w:pPr>
        <w:rPr>
          <w:rFonts w:cs="Times New Roman"/>
        </w:rPr>
      </w:pPr>
      <w:r>
        <w:rPr>
          <w:rFonts w:cs="Times New Roman"/>
        </w:rPr>
        <w:t xml:space="preserve">There’s a gasp. Alastor's eyes </w:t>
      </w:r>
      <w:r w:rsidR="003B14EF">
        <w:rPr>
          <w:rFonts w:cs="Times New Roman"/>
        </w:rPr>
        <w:t>turn white. The mercenary broke</w:t>
      </w:r>
      <w:r>
        <w:rPr>
          <w:rFonts w:cs="Times New Roman"/>
        </w:rPr>
        <w:t xml:space="preserve"> through</w:t>
      </w:r>
      <w:r w:rsidR="00D74D12">
        <w:rPr>
          <w:rFonts w:cs="Times New Roman"/>
        </w:rPr>
        <w:t xml:space="preserve"> the agony</w:t>
      </w:r>
      <w:r>
        <w:rPr>
          <w:rFonts w:cs="Times New Roman"/>
        </w:rPr>
        <w:t>.</w:t>
      </w:r>
    </w:p>
    <w:p w14:paraId="686356B7" w14:textId="77777777" w:rsidR="00463200" w:rsidRDefault="00463200" w:rsidP="00463200">
      <w:pPr>
        <w:rPr>
          <w:rFonts w:cs="Times New Roman"/>
        </w:rPr>
      </w:pPr>
      <w:r>
        <w:rPr>
          <w:rFonts w:cs="Times New Roman"/>
        </w:rPr>
        <w:t>He felt new, reborn as if he found clarity despite the chaos he felt inside. The transition felt like a revelation, but to what? He doesn’t know, but whatever it is, he felt thriving.</w:t>
      </w:r>
    </w:p>
    <w:p w14:paraId="46028944" w14:textId="77777777" w:rsidR="00463200" w:rsidRDefault="00463200" w:rsidP="00463200">
      <w:pPr>
        <w:rPr>
          <w:rFonts w:cs="Times New Roman"/>
        </w:rPr>
      </w:pPr>
      <w:r>
        <w:rPr>
          <w:rFonts w:cs="Times New Roman"/>
        </w:rPr>
        <w:t>Alastor stood. His mind cleared from the pain and the twitch of agony. His eyes studied the environment. He can see a wave of maroon and blue energy all around, even the monsters and animals alike have the same pattern as well. What was more intriguing is that his senses sharpened, from a distance he could hear the birds chirping, the strife between the monsters, and a cry from a woman?</w:t>
      </w:r>
    </w:p>
    <w:p w14:paraId="6A58C6EC" w14:textId="77777777" w:rsidR="00463200" w:rsidRDefault="00463200" w:rsidP="00463200">
      <w:pPr>
        <w:rPr>
          <w:rFonts w:cs="Times New Roman"/>
        </w:rPr>
      </w:pPr>
      <w:r>
        <w:rPr>
          <w:rFonts w:cs="Times New Roman"/>
        </w:rPr>
        <w:lastRenderedPageBreak/>
        <w:t>His eyes turned behind the floating decrepit castle and saw Noora, struggling with all her strength to avoid the venomous saliva of the serpent by blocking it with the roots.</w:t>
      </w:r>
    </w:p>
    <w:p w14:paraId="6AD4480A" w14:textId="3D750063" w:rsidR="00463200" w:rsidRDefault="00463200" w:rsidP="00463200">
      <w:pPr>
        <w:rPr>
          <w:rFonts w:cs="Times New Roman"/>
        </w:rPr>
      </w:pPr>
      <w:r>
        <w:rPr>
          <w:rFonts w:cs="Times New Roman"/>
        </w:rPr>
        <w:t>The mercenary breath. Calm and steady. He’s feeling the en</w:t>
      </w:r>
      <w:r w:rsidR="00D74D12">
        <w:rPr>
          <w:rFonts w:cs="Times New Roman"/>
        </w:rPr>
        <w:t>ergy pulsating inside him, c</w:t>
      </w:r>
      <w:r>
        <w:rPr>
          <w:rFonts w:cs="Times New Roman"/>
        </w:rPr>
        <w:t>hasing a glimpse of every part of his body.</w:t>
      </w:r>
    </w:p>
    <w:p w14:paraId="6CDC8E95" w14:textId="24C079A7" w:rsidR="00463200" w:rsidRDefault="00463200" w:rsidP="00463200">
      <w:pPr>
        <w:rPr>
          <w:rFonts w:cs="Times New Roman"/>
        </w:rPr>
      </w:pPr>
      <w:r>
        <w:rPr>
          <w:rFonts w:cs="Times New Roman"/>
        </w:rPr>
        <w:t>At one final tur</w:t>
      </w:r>
      <w:r w:rsidR="00D74D12">
        <w:rPr>
          <w:rFonts w:cs="Times New Roman"/>
        </w:rPr>
        <w:t>n of his mana, he let himself fe</w:t>
      </w:r>
      <w:r>
        <w:rPr>
          <w:rFonts w:cs="Times New Roman"/>
        </w:rPr>
        <w:t>ll</w:t>
      </w:r>
      <w:r w:rsidR="00D74D12">
        <w:rPr>
          <w:rFonts w:cs="Times New Roman"/>
        </w:rPr>
        <w:t xml:space="preserve"> in the air</w:t>
      </w:r>
      <w:r>
        <w:rPr>
          <w:rFonts w:cs="Times New Roman"/>
        </w:rPr>
        <w:t>.</w:t>
      </w:r>
    </w:p>
    <w:p w14:paraId="5ACB751D" w14:textId="15690D96" w:rsidR="00D74D12" w:rsidRDefault="00463200" w:rsidP="00D74D12">
      <w:pPr>
        <w:rPr>
          <w:rFonts w:cs="Times New Roman"/>
        </w:rPr>
      </w:pPr>
      <w:r>
        <w:rPr>
          <w:rFonts w:cs="Times New Roman"/>
        </w:rPr>
        <w:t>Everything in his eyes seems to be slower or is it just him becoming faster. Alastor bounded himself to the moment. He kicked against the tree,</w:t>
      </w:r>
      <w:r w:rsidR="00D74D12">
        <w:rPr>
          <w:rFonts w:cs="Times New Roman"/>
        </w:rPr>
        <w:t xml:space="preserve"> turning ahead climbed on</w:t>
      </w:r>
      <w:r>
        <w:rPr>
          <w:rFonts w:cs="Times New Roman"/>
        </w:rPr>
        <w:t xml:space="preserve"> the vines and roots and to the floating remained of the castle.</w:t>
      </w:r>
    </w:p>
    <w:p w14:paraId="72FBAC8F" w14:textId="77777777" w:rsidR="00463200" w:rsidRDefault="00463200" w:rsidP="00463200">
      <w:pPr>
        <w:rPr>
          <w:rFonts w:cs="Times New Roman"/>
        </w:rPr>
      </w:pPr>
      <w:r>
        <w:rPr>
          <w:rFonts w:cs="Times New Roman"/>
        </w:rPr>
        <w:t>Passing by, Dimiscus’s eyes and his temporarily met. Yet, he doesn’t seem bothered by the fact that Alastor had recovered and received a new source of strength.</w:t>
      </w:r>
    </w:p>
    <w:p w14:paraId="78E3F580" w14:textId="0BC693D2" w:rsidR="00463200" w:rsidRDefault="00D74D12" w:rsidP="00D74D12">
      <w:pPr>
        <w:rPr>
          <w:rFonts w:cs="Times New Roman"/>
        </w:rPr>
      </w:pPr>
      <w:r>
        <w:rPr>
          <w:rFonts w:cs="Times New Roman"/>
        </w:rPr>
        <w:t>Alastor</w:t>
      </w:r>
      <w:r w:rsidR="00463200">
        <w:rPr>
          <w:rFonts w:cs="Times New Roman"/>
        </w:rPr>
        <w:t xml:space="preserve"> gave a great lurch as he heard a distinct screech of the ground from the distance. It was the giant serpent, struggling to create a room for it to crawl, but every time it tries to dig, the pillars of light weigh down, making it</w:t>
      </w:r>
      <w:r>
        <w:rPr>
          <w:rFonts w:cs="Times New Roman"/>
        </w:rPr>
        <w:t xml:space="preserve"> impossible for it to mobilize. </w:t>
      </w:r>
      <w:r w:rsidR="00463200">
        <w:rPr>
          <w:rFonts w:cs="Times New Roman"/>
        </w:rPr>
        <w:t>By seeing the immense mana from the light pillars, he knew that such magic requires a huge amount of mana.</w:t>
      </w:r>
    </w:p>
    <w:p w14:paraId="63971F0F" w14:textId="78113FB6" w:rsidR="004E4275" w:rsidRDefault="004E4275" w:rsidP="004E4275">
      <w:pPr>
        <w:rPr>
          <w:rFonts w:cs="Times New Roman"/>
        </w:rPr>
      </w:pPr>
      <w:r>
        <w:rPr>
          <w:rFonts w:cs="Times New Roman"/>
        </w:rPr>
        <w:t>A king serpent can regenerate given a moment of time, but this one possessed high regenerative power. Alastor was well aware of that fact. If he encountered this one in the past, there is no chance he may have beaten it. But as of now, he became something else.</w:t>
      </w:r>
    </w:p>
    <w:p w14:paraId="06607C3E" w14:textId="3A4E88BF" w:rsidR="00463200" w:rsidRDefault="00D74D12" w:rsidP="004E4275">
      <w:pPr>
        <w:rPr>
          <w:rFonts w:cs="Times New Roman"/>
        </w:rPr>
      </w:pPr>
      <w:r>
        <w:rPr>
          <w:rFonts w:cs="Times New Roman"/>
        </w:rPr>
        <w:t>Alastor threw</w:t>
      </w:r>
      <w:r w:rsidR="00463200">
        <w:rPr>
          <w:rFonts w:cs="Times New Roman"/>
        </w:rPr>
        <w:t xml:space="preserve"> out his arm to reach a higher ground then he landed at the base of the serpent. He withdrew his sword </w:t>
      </w:r>
      <w:r>
        <w:rPr>
          <w:rFonts w:cs="Times New Roman"/>
        </w:rPr>
        <w:t>and plunged it on its flesh. He</w:t>
      </w:r>
      <w:r w:rsidR="00463200">
        <w:rPr>
          <w:rFonts w:cs="Times New Roman"/>
        </w:rPr>
        <w:t xml:space="preserve"> st</w:t>
      </w:r>
      <w:r>
        <w:rPr>
          <w:rFonts w:cs="Times New Roman"/>
        </w:rPr>
        <w:t>arted to run and</w:t>
      </w:r>
      <w:r w:rsidR="00463200">
        <w:rPr>
          <w:rFonts w:cs="Times New Roman"/>
        </w:rPr>
        <w:t xml:space="preserve"> drag</w:t>
      </w:r>
      <w:r>
        <w:rPr>
          <w:rFonts w:cs="Times New Roman"/>
        </w:rPr>
        <w:t>ged</w:t>
      </w:r>
      <w:r w:rsidR="004E4275">
        <w:rPr>
          <w:rFonts w:cs="Times New Roman"/>
        </w:rPr>
        <w:t xml:space="preserve"> his blade. </w:t>
      </w:r>
      <w:r w:rsidR="00463200">
        <w:rPr>
          <w:rFonts w:cs="Times New Roman"/>
        </w:rPr>
        <w:t>As he dragged his sword, the serpent hissed, crying over the wound opening. His body is moving on its own, injecting the flesh of the serpent through his sword with holy magic. As intended, the regeneration process was revoked to the monster’s end, and to no avail, it would regenerate like it always does.</w:t>
      </w:r>
    </w:p>
    <w:p w14:paraId="750BCAB0" w14:textId="636AAC5B" w:rsidR="00463200" w:rsidRDefault="00463200" w:rsidP="004E4275">
      <w:pPr>
        <w:rPr>
          <w:rFonts w:cs="Times New Roman"/>
        </w:rPr>
      </w:pPr>
      <w:r>
        <w:rPr>
          <w:rFonts w:cs="Times New Roman"/>
        </w:rPr>
        <w:t>The disoriented mon</w:t>
      </w:r>
      <w:r w:rsidR="004E4275">
        <w:rPr>
          <w:rFonts w:cs="Times New Roman"/>
        </w:rPr>
        <w:t>ster snarled and hissed. Then Alastor</w:t>
      </w:r>
      <w:r>
        <w:rPr>
          <w:rFonts w:cs="Times New Roman"/>
        </w:rPr>
        <w:t xml:space="preserve"> felt it trembled. S</w:t>
      </w:r>
      <w:r w:rsidR="004E4275">
        <w:rPr>
          <w:rFonts w:cs="Times New Roman"/>
        </w:rPr>
        <w:t>oon after, he knew what it meant</w:t>
      </w:r>
      <w:r>
        <w:rPr>
          <w:rFonts w:cs="Times New Roman"/>
        </w:rPr>
        <w:t>. Spikes began to spring out from the skin, but it was different from what would be like. The spikes are made of liquid, solidified. In a closer look, it appeared to be harmless when finally pluck out, but when an insect l</w:t>
      </w:r>
      <w:r w:rsidR="004E4275">
        <w:rPr>
          <w:rFonts w:cs="Times New Roman"/>
        </w:rPr>
        <w:t>anded on it, the spike dissolved</w:t>
      </w:r>
      <w:r>
        <w:rPr>
          <w:rFonts w:cs="Times New Roman"/>
        </w:rPr>
        <w:t xml:space="preserve"> the small </w:t>
      </w:r>
      <w:r>
        <w:rPr>
          <w:rFonts w:cs="Times New Roman"/>
        </w:rPr>
        <w:lastRenderedPageBreak/>
        <w:t xml:space="preserve">insect into thin smoke. It was then Alastor had picked himself </w:t>
      </w:r>
      <w:r w:rsidR="004E4275">
        <w:rPr>
          <w:rFonts w:cs="Times New Roman"/>
        </w:rPr>
        <w:t xml:space="preserve">up. </w:t>
      </w:r>
      <w:r>
        <w:rPr>
          <w:rFonts w:cs="Times New Roman"/>
        </w:rPr>
        <w:t>He made a huge leap away from the quick-gr</w:t>
      </w:r>
      <w:r w:rsidR="004E4275">
        <w:rPr>
          <w:rFonts w:cs="Times New Roman"/>
        </w:rPr>
        <w:t>owing spikes. Lucky one. He used</w:t>
      </w:r>
      <w:r>
        <w:rPr>
          <w:rFonts w:cs="Times New Roman"/>
        </w:rPr>
        <w:t xml:space="preserve"> the transcendent wall as a board to hop on, flipped on the air toward t</w:t>
      </w:r>
      <w:r w:rsidR="004E4275">
        <w:rPr>
          <w:rFonts w:cs="Times New Roman"/>
        </w:rPr>
        <w:t>he roots, gliding as he descended</w:t>
      </w:r>
      <w:r>
        <w:rPr>
          <w:rFonts w:cs="Times New Roman"/>
        </w:rPr>
        <w:t>.</w:t>
      </w:r>
    </w:p>
    <w:p w14:paraId="606BC656" w14:textId="77777777" w:rsidR="00463200" w:rsidRDefault="00463200" w:rsidP="00463200">
      <w:pPr>
        <w:rPr>
          <w:rFonts w:cs="Times New Roman"/>
        </w:rPr>
      </w:pPr>
      <w:r>
        <w:rPr>
          <w:rFonts w:cs="Times New Roman"/>
        </w:rPr>
        <w:t>“I’m sorry. Would you like to try again?” he made it sound like a question, smug and satisfied. “Not so scary that you’re in leash now. Eh?”</w:t>
      </w:r>
    </w:p>
    <w:p w14:paraId="21A4A996" w14:textId="5C8F8890" w:rsidR="00463200" w:rsidRDefault="00463200" w:rsidP="00463200">
      <w:pPr>
        <w:rPr>
          <w:rFonts w:cs="Times New Roman"/>
        </w:rPr>
      </w:pPr>
      <w:r>
        <w:rPr>
          <w:rFonts w:cs="Times New Roman"/>
        </w:rPr>
        <w:t xml:space="preserve">The giant responded with </w:t>
      </w:r>
      <w:r w:rsidR="004E4275">
        <w:rPr>
          <w:rFonts w:cs="Times New Roman"/>
        </w:rPr>
        <w:t>grumble and</w:t>
      </w:r>
      <w:r>
        <w:rPr>
          <w:rFonts w:cs="Times New Roman"/>
        </w:rPr>
        <w:t xml:space="preserve"> hiss.</w:t>
      </w:r>
    </w:p>
    <w:p w14:paraId="450A98E3" w14:textId="2F95013F" w:rsidR="00463200" w:rsidRDefault="00463200" w:rsidP="00463200">
      <w:pPr>
        <w:rPr>
          <w:rFonts w:cs="Times New Roman"/>
        </w:rPr>
      </w:pPr>
      <w:r>
        <w:rPr>
          <w:rFonts w:cs="Times New Roman"/>
        </w:rPr>
        <w:t xml:space="preserve">Noora shouted, </w:t>
      </w:r>
      <w:r w:rsidR="004E4275">
        <w:rPr>
          <w:rFonts w:cs="Times New Roman"/>
        </w:rPr>
        <w:t xml:space="preserve">she was far ahead and closing in. </w:t>
      </w:r>
      <w:r>
        <w:rPr>
          <w:rFonts w:cs="Times New Roman"/>
        </w:rPr>
        <w:t>“Al! Be careful! That’s thing is capable spitting acidic subs—"</w:t>
      </w:r>
    </w:p>
    <w:p w14:paraId="42981B8D" w14:textId="43BFC26C" w:rsidR="00463200" w:rsidRDefault="00463200" w:rsidP="00463200">
      <w:pPr>
        <w:rPr>
          <w:rFonts w:cs="Times New Roman"/>
        </w:rPr>
      </w:pPr>
      <w:r>
        <w:rPr>
          <w:rFonts w:cs="Times New Roman"/>
        </w:rPr>
        <w:t>Ther</w:t>
      </w:r>
      <w:r w:rsidR="004E4275">
        <w:rPr>
          <w:rFonts w:cs="Times New Roman"/>
        </w:rPr>
        <w:t>e was an expression that described</w:t>
      </w:r>
      <w:r>
        <w:rPr>
          <w:rFonts w:cs="Times New Roman"/>
        </w:rPr>
        <w:t xml:space="preserve"> a moment when you realize that you had done somethi</w:t>
      </w:r>
      <w:r w:rsidR="004E4275">
        <w:rPr>
          <w:rFonts w:cs="Times New Roman"/>
        </w:rPr>
        <w:t>ng so wrong, and that’s what he was in that moment. He wa</w:t>
      </w:r>
      <w:r>
        <w:rPr>
          <w:rFonts w:cs="Times New Roman"/>
        </w:rPr>
        <w:t>s stuck in his position with nowhere else to hang in. In an attempt to prevent the unwanted consequences, Noora dove herself in the air bombarded the saliva of the gigantic serpent with her wind magic</w:t>
      </w:r>
      <w:r w:rsidR="004E4275">
        <w:rPr>
          <w:rFonts w:cs="Times New Roman"/>
        </w:rPr>
        <w:t>, preventing the poison from catching him and her</w:t>
      </w:r>
      <w:r>
        <w:rPr>
          <w:rFonts w:cs="Times New Roman"/>
        </w:rPr>
        <w:t>. But the serpent remained persistent. It certainly didn’t like the remark Alastor had left to it earlier.</w:t>
      </w:r>
    </w:p>
    <w:p w14:paraId="6065B6F4" w14:textId="77777777" w:rsidR="00463200" w:rsidRDefault="00463200" w:rsidP="00463200">
      <w:pPr>
        <w:rPr>
          <w:rFonts w:cs="Times New Roman"/>
        </w:rPr>
      </w:pPr>
      <w:r>
        <w:rPr>
          <w:rFonts w:cs="Times New Roman"/>
        </w:rPr>
        <w:t>She repelled most of it, but her arms frails, the spell cost her a considerable amount of mana and stamina. Ultimately, the roots raised and fortified their position, blocking the saliva from penetrating over. At least buy themselves some time to formulate a plan.</w:t>
      </w:r>
    </w:p>
    <w:p w14:paraId="39289A77" w14:textId="77777777" w:rsidR="00463200" w:rsidRDefault="00463200" w:rsidP="00463200">
      <w:pPr>
        <w:rPr>
          <w:rFonts w:cs="Times New Roman"/>
        </w:rPr>
      </w:pPr>
      <w:r>
        <w:rPr>
          <w:rFonts w:cs="Times New Roman"/>
        </w:rPr>
        <w:t>Alastor hopped over the walls and caught her in his arms.</w:t>
      </w:r>
    </w:p>
    <w:p w14:paraId="65BA8951" w14:textId="77777777" w:rsidR="00463200" w:rsidRDefault="00463200" w:rsidP="00463200">
      <w:pPr>
        <w:rPr>
          <w:rFonts w:cs="Times New Roman"/>
        </w:rPr>
      </w:pPr>
      <w:r>
        <w:rPr>
          <w:rFonts w:cs="Times New Roman"/>
        </w:rPr>
        <w:t>“The hell you doing here?” he asked. “You oughta get yourself killed.”</w:t>
      </w:r>
    </w:p>
    <w:p w14:paraId="4032CA35" w14:textId="77777777" w:rsidR="00463200" w:rsidRDefault="00463200" w:rsidP="00463200">
      <w:pPr>
        <w:rPr>
          <w:rFonts w:cs="Times New Roman"/>
        </w:rPr>
      </w:pPr>
      <w:r>
        <w:rPr>
          <w:rFonts w:cs="Times New Roman"/>
        </w:rPr>
        <w:t>“You’re welcome.”</w:t>
      </w:r>
    </w:p>
    <w:p w14:paraId="77842EAA" w14:textId="41650CE0" w:rsidR="00463200" w:rsidRDefault="004E4275" w:rsidP="00463200">
      <w:pPr>
        <w:rPr>
          <w:rFonts w:cs="Times New Roman"/>
        </w:rPr>
      </w:pPr>
      <w:r>
        <w:rPr>
          <w:rFonts w:cs="Times New Roman"/>
        </w:rPr>
        <w:t>Noora</w:t>
      </w:r>
      <w:r w:rsidR="00C01A9A">
        <w:rPr>
          <w:rFonts w:cs="Times New Roman"/>
        </w:rPr>
        <w:t xml:space="preserve"> reply wa</w:t>
      </w:r>
      <w:r w:rsidR="00463200">
        <w:rPr>
          <w:rFonts w:cs="Times New Roman"/>
        </w:rPr>
        <w:t>s hollow. He turned to give a dubious look.</w:t>
      </w:r>
    </w:p>
    <w:p w14:paraId="24FF20AD" w14:textId="77777777" w:rsidR="00463200" w:rsidRDefault="00463200" w:rsidP="00463200">
      <w:pPr>
        <w:rPr>
          <w:rFonts w:cs="Times New Roman"/>
        </w:rPr>
      </w:pPr>
      <w:r>
        <w:rPr>
          <w:rFonts w:cs="Times New Roman"/>
        </w:rPr>
        <w:t>“You got yourself a transition problem, at the same time, a big monster appears. Does it look like I have a choice?”</w:t>
      </w:r>
    </w:p>
    <w:p w14:paraId="6A955C7F" w14:textId="77777777" w:rsidR="00463200" w:rsidRDefault="00463200" w:rsidP="00463200">
      <w:pPr>
        <w:rPr>
          <w:rFonts w:cs="Times New Roman"/>
        </w:rPr>
      </w:pPr>
      <w:r>
        <w:rPr>
          <w:rFonts w:cs="Times New Roman"/>
        </w:rPr>
        <w:t>“Well, you have now. I’ll take the lead. You bombard it with magic from behind.”</w:t>
      </w:r>
    </w:p>
    <w:p w14:paraId="7F0A5132" w14:textId="6A467868" w:rsidR="00463200" w:rsidRDefault="00463200" w:rsidP="00463200">
      <w:pPr>
        <w:rPr>
          <w:rFonts w:cs="Times New Roman"/>
        </w:rPr>
      </w:pPr>
      <w:r>
        <w:rPr>
          <w:rFonts w:cs="Times New Roman"/>
        </w:rPr>
        <w:t>He tried to avoi</w:t>
      </w:r>
      <w:r w:rsidR="004E4275">
        <w:rPr>
          <w:rFonts w:cs="Times New Roman"/>
        </w:rPr>
        <w:t>d her curious eyes, but it seemed</w:t>
      </w:r>
      <w:r>
        <w:rPr>
          <w:rFonts w:cs="Times New Roman"/>
        </w:rPr>
        <w:t xml:space="preserve"> she had to say</w:t>
      </w:r>
      <w:r w:rsidR="004E4275">
        <w:rPr>
          <w:rFonts w:cs="Times New Roman"/>
        </w:rPr>
        <w:t xml:space="preserve"> it</w:t>
      </w:r>
      <w:r>
        <w:rPr>
          <w:rFonts w:cs="Times New Roman"/>
        </w:rPr>
        <w:t>.</w:t>
      </w:r>
    </w:p>
    <w:p w14:paraId="49D9DBEE" w14:textId="77777777" w:rsidR="00463200" w:rsidRDefault="00463200" w:rsidP="00463200">
      <w:pPr>
        <w:rPr>
          <w:rFonts w:cs="Times New Roman"/>
        </w:rPr>
      </w:pPr>
      <w:r>
        <w:rPr>
          <w:rFonts w:cs="Times New Roman"/>
        </w:rPr>
        <w:lastRenderedPageBreak/>
        <w:t>“What?”</w:t>
      </w:r>
    </w:p>
    <w:p w14:paraId="45D72189" w14:textId="77777777" w:rsidR="00463200" w:rsidRDefault="00463200" w:rsidP="00463200">
      <w:pPr>
        <w:rPr>
          <w:rFonts w:cs="Times New Roman"/>
        </w:rPr>
      </w:pPr>
      <w:r>
        <w:rPr>
          <w:rFonts w:cs="Times New Roman"/>
        </w:rPr>
        <w:t>“Are you planning to let me off?”</w:t>
      </w:r>
    </w:p>
    <w:p w14:paraId="692E6A12" w14:textId="77777777" w:rsidR="00463200" w:rsidRDefault="00463200" w:rsidP="00463200">
      <w:pPr>
        <w:rPr>
          <w:rFonts w:cs="Times New Roman"/>
        </w:rPr>
      </w:pPr>
      <w:r>
        <w:rPr>
          <w:rFonts w:cs="Times New Roman"/>
        </w:rPr>
        <w:t>He turned away, shyly. And he slowly caressed her down.</w:t>
      </w:r>
    </w:p>
    <w:p w14:paraId="34A8248F" w14:textId="77777777" w:rsidR="00463200" w:rsidRDefault="00463200" w:rsidP="00463200">
      <w:pPr>
        <w:rPr>
          <w:rFonts w:cs="Times New Roman"/>
        </w:rPr>
      </w:pPr>
      <w:r>
        <w:rPr>
          <w:rFonts w:cs="Times New Roman"/>
        </w:rPr>
        <w:t>For some reason, Alastor couldn’t take off his eyes seeing how she stretch her arms writhing in discomfort.</w:t>
      </w:r>
    </w:p>
    <w:p w14:paraId="318F4AA2" w14:textId="77777777" w:rsidR="00463200" w:rsidRDefault="00463200" w:rsidP="00463200">
      <w:pPr>
        <w:rPr>
          <w:rFonts w:cs="Times New Roman"/>
        </w:rPr>
      </w:pPr>
      <w:r>
        <w:rPr>
          <w:rFonts w:cs="Times New Roman"/>
        </w:rPr>
        <w:t>“You sure you are fine?” he queried politely, “Would it be better if you let me handle the rest? We got a big fight coming next to this. Especially you. You have a score to settle with that guy.”</w:t>
      </w:r>
    </w:p>
    <w:p w14:paraId="612EE3AB" w14:textId="77777777" w:rsidR="00463200" w:rsidRDefault="00463200" w:rsidP="00463200">
      <w:pPr>
        <w:rPr>
          <w:rFonts w:cs="Times New Roman"/>
        </w:rPr>
      </w:pPr>
      <w:r>
        <w:rPr>
          <w:rFonts w:cs="Times New Roman"/>
        </w:rPr>
        <w:t>“I’ve seen worse. What’s a mere distraction to delay his impending plight?”</w:t>
      </w:r>
    </w:p>
    <w:p w14:paraId="5EE10783" w14:textId="4E7C4795" w:rsidR="00463200" w:rsidRDefault="00463200" w:rsidP="00463200">
      <w:pPr>
        <w:rPr>
          <w:rFonts w:cs="Times New Roman"/>
        </w:rPr>
      </w:pPr>
      <w:r>
        <w:rPr>
          <w:rFonts w:cs="Times New Roman"/>
        </w:rPr>
        <w:t>“Don’t be confident.” Was the last t</w:t>
      </w:r>
      <w:r w:rsidR="00A757E3">
        <w:rPr>
          <w:rFonts w:cs="Times New Roman"/>
        </w:rPr>
        <w:t xml:space="preserve">hing he offered to say, turning </w:t>
      </w:r>
      <w:proofErr w:type="gramStart"/>
      <w:r w:rsidR="00A757E3">
        <w:rPr>
          <w:rFonts w:cs="Times New Roman"/>
        </w:rPr>
        <w:t>curtly.</w:t>
      </w:r>
      <w:proofErr w:type="gramEnd"/>
      <w:r>
        <w:rPr>
          <w:rFonts w:cs="Times New Roman"/>
        </w:rPr>
        <w:t xml:space="preserve"> He looked at his sword, sharp but as he cast his eyes at part of the blade, there’s a tinge of a small cra</w:t>
      </w:r>
      <w:r w:rsidR="00A757E3">
        <w:rPr>
          <w:rFonts w:cs="Times New Roman"/>
        </w:rPr>
        <w:t>ck, but it’s nothing fatalistic. I</w:t>
      </w:r>
      <w:r>
        <w:rPr>
          <w:rFonts w:cs="Times New Roman"/>
        </w:rPr>
        <w:t>t should be able to hold out for long enough.</w:t>
      </w:r>
    </w:p>
    <w:p w14:paraId="79EA181C" w14:textId="77777777" w:rsidR="00463200" w:rsidRDefault="00463200" w:rsidP="00463200">
      <w:pPr>
        <w:rPr>
          <w:rFonts w:cs="Times New Roman"/>
        </w:rPr>
      </w:pPr>
      <w:r>
        <w:rPr>
          <w:rFonts w:cs="Times New Roman"/>
        </w:rPr>
        <w:t>“Here it comes!” Noora warned.</w:t>
      </w:r>
    </w:p>
    <w:p w14:paraId="24ABDD1D" w14:textId="0CB53445" w:rsidR="00463200" w:rsidRDefault="00463200" w:rsidP="00463200">
      <w:pPr>
        <w:rPr>
          <w:rFonts w:cs="Times New Roman"/>
        </w:rPr>
      </w:pPr>
      <w:r>
        <w:rPr>
          <w:rFonts w:cs="Times New Roman"/>
        </w:rPr>
        <w:t>The root began to melt and turned t</w:t>
      </w:r>
      <w:r w:rsidR="002C3C39">
        <w:rPr>
          <w:rFonts w:cs="Times New Roman"/>
        </w:rPr>
        <w:t>o smoke. To tell the truth, it wa</w:t>
      </w:r>
      <w:r>
        <w:rPr>
          <w:rFonts w:cs="Times New Roman"/>
        </w:rPr>
        <w:t>s more compelling for him if he should just leave and end the man</w:t>
      </w:r>
      <w:r w:rsidR="002C3C39">
        <w:rPr>
          <w:rFonts w:cs="Times New Roman"/>
        </w:rPr>
        <w:t xml:space="preserve"> sneaking</w:t>
      </w:r>
      <w:r>
        <w:rPr>
          <w:rFonts w:cs="Times New Roman"/>
        </w:rPr>
        <w:t xml:space="preserve"> behind it, but that would be a coward’s way out, and he is not a coward.</w:t>
      </w:r>
    </w:p>
    <w:p w14:paraId="704E6D96" w14:textId="20ADBC71" w:rsidR="00463200" w:rsidRDefault="00463200" w:rsidP="002C3C39">
      <w:pPr>
        <w:rPr>
          <w:rFonts w:cs="Times New Roman"/>
        </w:rPr>
      </w:pPr>
      <w:r>
        <w:rPr>
          <w:rFonts w:cs="Times New Roman"/>
        </w:rPr>
        <w:t>The two parted. Each of them had their ow</w:t>
      </w:r>
      <w:r w:rsidR="002C3C39">
        <w:rPr>
          <w:rFonts w:cs="Times New Roman"/>
        </w:rPr>
        <w:t>n style of evading. Alastor used</w:t>
      </w:r>
      <w:r>
        <w:rPr>
          <w:rFonts w:cs="Times New Roman"/>
        </w:rPr>
        <w:t xml:space="preserve"> his transcendent walls to evade, leaping over the walls like a board while protecting himself</w:t>
      </w:r>
      <w:r w:rsidR="002C3C39">
        <w:rPr>
          <w:rFonts w:cs="Times New Roman"/>
        </w:rPr>
        <w:t xml:space="preserve"> by conjuring the spell – flamen</w:t>
      </w:r>
      <w:r>
        <w:rPr>
          <w:rFonts w:cs="Times New Roman"/>
        </w:rPr>
        <w:t>.</w:t>
      </w:r>
      <w:r w:rsidR="002C3C39" w:rsidRPr="002C3C39">
        <w:rPr>
          <w:rFonts w:cs="Times New Roman"/>
        </w:rPr>
        <w:t xml:space="preserve"> </w:t>
      </w:r>
      <w:r w:rsidR="002C3C39">
        <w:rPr>
          <w:rFonts w:cs="Times New Roman"/>
        </w:rPr>
        <w:t xml:space="preserve">Alastor wasn’t trying to get away, but rather, he was trying to lure its attention away from Noora. </w:t>
      </w:r>
      <w:r>
        <w:rPr>
          <w:rFonts w:cs="Times New Roman"/>
        </w:rPr>
        <w:t>All the while, Noora was skidding away by leaping from roo</w:t>
      </w:r>
      <w:r w:rsidR="002C3C39">
        <w:rPr>
          <w:rFonts w:cs="Times New Roman"/>
        </w:rPr>
        <w:t>ts to roots.</w:t>
      </w:r>
    </w:p>
    <w:p w14:paraId="1E8D2F85" w14:textId="4670A0A6" w:rsidR="00463200" w:rsidRDefault="00463200" w:rsidP="002C3C39">
      <w:pPr>
        <w:rPr>
          <w:rFonts w:cs="Times New Roman"/>
        </w:rPr>
      </w:pPr>
      <w:r>
        <w:rPr>
          <w:rFonts w:cs="Times New Roman"/>
        </w:rPr>
        <w:t>Alastor conjured flamen, dissol</w:t>
      </w:r>
      <w:r w:rsidR="002C3C39">
        <w:rPr>
          <w:rFonts w:cs="Times New Roman"/>
        </w:rPr>
        <w:t xml:space="preserve">ving the liquid substance away. </w:t>
      </w:r>
      <w:r>
        <w:rPr>
          <w:rFonts w:cs="Times New Roman"/>
        </w:rPr>
        <w:t xml:space="preserve">At some point, his legs tire </w:t>
      </w:r>
      <w:r w:rsidR="002C3C39">
        <w:rPr>
          <w:rFonts w:cs="Times New Roman"/>
        </w:rPr>
        <w:t>out and so, he momentarily lost</w:t>
      </w:r>
      <w:r>
        <w:rPr>
          <w:rFonts w:cs="Times New Roman"/>
        </w:rPr>
        <w:t xml:space="preserve"> the strength to mo</w:t>
      </w:r>
      <w:r w:rsidR="002C3C39">
        <w:rPr>
          <w:rFonts w:cs="Times New Roman"/>
        </w:rPr>
        <w:t>ve, but the attack wa</w:t>
      </w:r>
      <w:r>
        <w:rPr>
          <w:rFonts w:cs="Times New Roman"/>
        </w:rPr>
        <w:t>s not delaying on its track.</w:t>
      </w:r>
      <w:r w:rsidR="002C3C39">
        <w:rPr>
          <w:rFonts w:cs="Times New Roman"/>
        </w:rPr>
        <w:t xml:space="preserve"> The innate prowess as a hunter was gradually leaving his system.</w:t>
      </w:r>
    </w:p>
    <w:p w14:paraId="2964BEE9" w14:textId="1F9A46CF" w:rsidR="00463200" w:rsidRDefault="00463200" w:rsidP="00463200">
      <w:pPr>
        <w:rPr>
          <w:rFonts w:cs="Times New Roman"/>
        </w:rPr>
      </w:pPr>
      <w:r>
        <w:rPr>
          <w:rFonts w:cs="Times New Roman"/>
        </w:rPr>
        <w:t>Given no choice, Alastor felt himself, the mana surg</w:t>
      </w:r>
      <w:r w:rsidR="002C3C39">
        <w:rPr>
          <w:rFonts w:cs="Times New Roman"/>
        </w:rPr>
        <w:t>ing, extending to his blade. He doubtlessly slashed</w:t>
      </w:r>
      <w:r>
        <w:rPr>
          <w:rFonts w:cs="Times New Roman"/>
        </w:rPr>
        <w:t xml:space="preserve"> in the air.</w:t>
      </w:r>
      <w:r w:rsidR="002C3C39">
        <w:rPr>
          <w:rFonts w:cs="Times New Roman"/>
        </w:rPr>
        <w:t xml:space="preserve"> A ripple of white light emerged</w:t>
      </w:r>
      <w:r>
        <w:rPr>
          <w:rFonts w:cs="Times New Roman"/>
        </w:rPr>
        <w:t>, splattering the acidic compound.</w:t>
      </w:r>
    </w:p>
    <w:p w14:paraId="18FCAFF6" w14:textId="6B82DA57" w:rsidR="00463200" w:rsidRDefault="00463200" w:rsidP="00463200">
      <w:pPr>
        <w:rPr>
          <w:rFonts w:cs="Times New Roman"/>
        </w:rPr>
      </w:pPr>
      <w:r>
        <w:rPr>
          <w:rFonts w:cs="Times New Roman"/>
        </w:rPr>
        <w:t>“I can’t b</w:t>
      </w:r>
      <w:r w:rsidR="002C3C39">
        <w:rPr>
          <w:rFonts w:cs="Times New Roman"/>
        </w:rPr>
        <w:t>elieve that it works,” he scoffed</w:t>
      </w:r>
      <w:r>
        <w:rPr>
          <w:rFonts w:cs="Times New Roman"/>
        </w:rPr>
        <w:t xml:space="preserve">, “Noora! Whatever you are doing, you better do it </w:t>
      </w:r>
      <w:r>
        <w:rPr>
          <w:rFonts w:cs="Times New Roman"/>
        </w:rPr>
        <w:lastRenderedPageBreak/>
        <w:t>fast. I take it back, I’m afraid whatever’s happening to me, it won’t last much longer!”</w:t>
      </w:r>
    </w:p>
    <w:p w14:paraId="30F73680" w14:textId="4B59BC7A" w:rsidR="00463200" w:rsidRDefault="00463200" w:rsidP="00463200">
      <w:pPr>
        <w:rPr>
          <w:rFonts w:cs="Times New Roman"/>
        </w:rPr>
      </w:pPr>
      <w:r>
        <w:rPr>
          <w:rFonts w:cs="Times New Roman"/>
        </w:rPr>
        <w:t>The sorceress, kneeli</w:t>
      </w:r>
      <w:r w:rsidR="002C3C39">
        <w:rPr>
          <w:rFonts w:cs="Times New Roman"/>
        </w:rPr>
        <w:t>ng over the tree as she caressed</w:t>
      </w:r>
      <w:r>
        <w:rPr>
          <w:rFonts w:cs="Times New Roman"/>
        </w:rPr>
        <w:t xml:space="preserve"> a single bud on the log, j</w:t>
      </w:r>
      <w:r w:rsidR="002C3C39">
        <w:rPr>
          <w:rFonts w:cs="Times New Roman"/>
        </w:rPr>
        <w:t>ocundly responded, “</w:t>
      </w:r>
      <w:r>
        <w:rPr>
          <w:rFonts w:cs="Times New Roman"/>
        </w:rPr>
        <w:t>I’m doing it as fast as I can. You better be ready, because it’s going to be a big one.”</w:t>
      </w:r>
    </w:p>
    <w:p w14:paraId="16F2A6F1" w14:textId="77777777" w:rsidR="00463200" w:rsidRDefault="00463200" w:rsidP="00463200">
      <w:pPr>
        <w:rPr>
          <w:rFonts w:cs="Times New Roman"/>
        </w:rPr>
      </w:pPr>
      <w:r>
        <w:rPr>
          <w:rFonts w:cs="Times New Roman"/>
        </w:rPr>
        <w:t>The pillar cracked as the serpent struggled to free itself from captivity.</w:t>
      </w:r>
    </w:p>
    <w:p w14:paraId="75FB283D" w14:textId="77777777" w:rsidR="00463200" w:rsidRDefault="00463200" w:rsidP="00463200">
      <w:pPr>
        <w:rPr>
          <w:rFonts w:cs="Times New Roman"/>
        </w:rPr>
      </w:pPr>
      <w:r>
        <w:rPr>
          <w:rFonts w:cs="Times New Roman"/>
        </w:rPr>
        <w:t>“Uh-oh. That doesn’t look good. Noora!”</w:t>
      </w:r>
    </w:p>
    <w:p w14:paraId="3F43B14F" w14:textId="77777777" w:rsidR="00463200" w:rsidRDefault="00463200" w:rsidP="00463200">
      <w:pPr>
        <w:rPr>
          <w:rFonts w:cs="Times New Roman"/>
        </w:rPr>
      </w:pPr>
      <w:r>
        <w:rPr>
          <w:rFonts w:cs="Times New Roman"/>
        </w:rPr>
        <w:t>“Yes!”</w:t>
      </w:r>
    </w:p>
    <w:p w14:paraId="22F5F500" w14:textId="0FEB096B" w:rsidR="00463200" w:rsidRDefault="00463200" w:rsidP="00463200">
      <w:pPr>
        <w:rPr>
          <w:rFonts w:cs="Times New Roman"/>
        </w:rPr>
      </w:pPr>
      <w:r>
        <w:rPr>
          <w:rFonts w:cs="Times New Roman"/>
        </w:rPr>
        <w:t xml:space="preserve">Noora jeered at </w:t>
      </w:r>
      <w:r w:rsidR="002C3C39">
        <w:rPr>
          <w:rFonts w:cs="Times New Roman"/>
        </w:rPr>
        <w:t>her success. She hold her ground</w:t>
      </w:r>
      <w:r>
        <w:rPr>
          <w:rFonts w:cs="Times New Roman"/>
        </w:rPr>
        <w:t xml:space="preserve"> on top of the tree. In her palm, the bud’s flo</w:t>
      </w:r>
      <w:r w:rsidR="002C3C39">
        <w:rPr>
          <w:rFonts w:cs="Times New Roman"/>
        </w:rPr>
        <w:t>ating. In her release, it bloomed</w:t>
      </w:r>
      <w:r>
        <w:rPr>
          <w:rFonts w:cs="Times New Roman"/>
        </w:rPr>
        <w:t xml:space="preserve"> and flew. The bud had turned into a flower. Beautiful and dangerous. It showered the ground with its pollens.</w:t>
      </w:r>
    </w:p>
    <w:p w14:paraId="50C4B78C" w14:textId="77777777" w:rsidR="00463200" w:rsidRDefault="00463200" w:rsidP="00463200">
      <w:pPr>
        <w:rPr>
          <w:rFonts w:cs="Times New Roman"/>
        </w:rPr>
      </w:pPr>
      <w:r>
        <w:rPr>
          <w:rFonts w:cs="Times New Roman"/>
        </w:rPr>
        <w:t>The undead creatures had begun to deteriorate, their bones had slowly turned to ash, their weapons dropped and only the armor remained clanging against the ground.</w:t>
      </w:r>
    </w:p>
    <w:p w14:paraId="25C258B1" w14:textId="77777777" w:rsidR="00463200" w:rsidRDefault="00463200" w:rsidP="00463200">
      <w:pPr>
        <w:rPr>
          <w:rFonts w:cs="Times New Roman"/>
        </w:rPr>
      </w:pPr>
      <w:r>
        <w:rPr>
          <w:rFonts w:cs="Times New Roman"/>
        </w:rPr>
        <w:t>Soon after, the serpent moves to and fro, squirming in pain as it started to smoke and melt into nothing.</w:t>
      </w:r>
    </w:p>
    <w:p w14:paraId="2BD1482E" w14:textId="2A27F8C0" w:rsidR="00463200" w:rsidRPr="00C01A9A" w:rsidRDefault="00C01A9A" w:rsidP="00A6612A">
      <w:pPr>
        <w:pStyle w:val="dividers"/>
      </w:pPr>
      <w:r w:rsidRPr="007213BC">
        <w:t>***</w:t>
      </w:r>
    </w:p>
    <w:p w14:paraId="16CAEA4D" w14:textId="7459A83C" w:rsidR="00463200" w:rsidRDefault="00463200" w:rsidP="009B371C">
      <w:pPr>
        <w:ind w:firstLine="0"/>
        <w:rPr>
          <w:rFonts w:cs="Times New Roman"/>
        </w:rPr>
      </w:pPr>
      <w:r>
        <w:rPr>
          <w:rFonts w:cs="Times New Roman"/>
        </w:rPr>
        <w:t>“Look how the mighty has fallen,” Alastor said, leaping at the center of t</w:t>
      </w:r>
      <w:r w:rsidR="002C3C39">
        <w:rPr>
          <w:rFonts w:cs="Times New Roman"/>
        </w:rPr>
        <w:t>he stage of the floating debris it was influenced by the unnatural force that were leaking over the palace.</w:t>
      </w:r>
    </w:p>
    <w:p w14:paraId="018B3A6F" w14:textId="77777777" w:rsidR="00463200" w:rsidRDefault="00463200" w:rsidP="00463200">
      <w:pPr>
        <w:rPr>
          <w:rFonts w:cs="Times New Roman"/>
        </w:rPr>
      </w:pPr>
      <w:r>
        <w:rPr>
          <w:rFonts w:cs="Times New Roman"/>
        </w:rPr>
        <w:t>“I admit, you two have beaten the army.” Dimiscus announced, “But do not take me lightly.”</w:t>
      </w:r>
    </w:p>
    <w:p w14:paraId="554D591D" w14:textId="77777777" w:rsidR="00463200" w:rsidRDefault="00463200" w:rsidP="00463200">
      <w:pPr>
        <w:rPr>
          <w:rFonts w:cs="Times New Roman"/>
        </w:rPr>
      </w:pPr>
      <w:r>
        <w:rPr>
          <w:rFonts w:cs="Times New Roman"/>
        </w:rPr>
        <w:t>“He’s right,” Noora added as she graciously hopped out from the root carrying her on top. “The bastard is tougher than you think.”</w:t>
      </w:r>
    </w:p>
    <w:p w14:paraId="13608E7F" w14:textId="4881629B" w:rsidR="00463200" w:rsidRDefault="00C01A9A" w:rsidP="00463200">
      <w:pPr>
        <w:rPr>
          <w:rFonts w:cs="Times New Roman"/>
        </w:rPr>
      </w:pPr>
      <w:r>
        <w:rPr>
          <w:rFonts w:cs="Times New Roman"/>
        </w:rPr>
        <w:t>Alastor scoffed</w:t>
      </w:r>
      <w:r w:rsidR="00463200">
        <w:rPr>
          <w:rFonts w:cs="Times New Roman"/>
        </w:rPr>
        <w:t>, “No. I doubt he would last against the two of us.”</w:t>
      </w:r>
    </w:p>
    <w:p w14:paraId="7A475EB9" w14:textId="77777777" w:rsidR="00463200" w:rsidRDefault="00463200" w:rsidP="00463200">
      <w:pPr>
        <w:rPr>
          <w:rFonts w:cs="Times New Roman"/>
        </w:rPr>
      </w:pPr>
      <w:r>
        <w:rPr>
          <w:rFonts w:cs="Times New Roman"/>
        </w:rPr>
        <w:t>Dimiscus turned to him, “Is that so?”</w:t>
      </w:r>
    </w:p>
    <w:p w14:paraId="1F09CF14" w14:textId="77777777" w:rsidR="00463200" w:rsidRDefault="00463200" w:rsidP="00463200">
      <w:pPr>
        <w:rPr>
          <w:rFonts w:cs="Times New Roman"/>
        </w:rPr>
      </w:pPr>
      <w:r>
        <w:rPr>
          <w:rFonts w:cs="Times New Roman"/>
        </w:rPr>
        <w:t>“You can act tough all you want, but you’re not gonna fool me.” Alastor derisorily stated, “You’re at the brink of losing your mana.”</w:t>
      </w:r>
    </w:p>
    <w:p w14:paraId="5659ED15" w14:textId="77777777" w:rsidR="00463200" w:rsidRDefault="00463200" w:rsidP="00463200">
      <w:pPr>
        <w:rPr>
          <w:rFonts w:cs="Times New Roman"/>
        </w:rPr>
      </w:pPr>
      <w:r>
        <w:rPr>
          <w:rFonts w:cs="Times New Roman"/>
        </w:rPr>
        <w:lastRenderedPageBreak/>
        <w:t>“Alastor,” Noora intercepted, “if I were you, I wouldn’t underestimate him. Deception is his forte.”</w:t>
      </w:r>
    </w:p>
    <w:p w14:paraId="52E92F05" w14:textId="77777777" w:rsidR="00463200" w:rsidRDefault="00463200" w:rsidP="00463200">
      <w:pPr>
        <w:rPr>
          <w:rFonts w:cs="Times New Roman"/>
        </w:rPr>
      </w:pPr>
      <w:r>
        <w:rPr>
          <w:rFonts w:cs="Times New Roman"/>
        </w:rPr>
        <w:t>“I can see it, Noora. His mana is near depleted. I don’t know what did you do this morning, but whatever that was, it took a huge toll on you.”</w:t>
      </w:r>
    </w:p>
    <w:p w14:paraId="56BDBE56" w14:textId="77777777" w:rsidR="00463200" w:rsidRDefault="00463200" w:rsidP="00463200">
      <w:pPr>
        <w:rPr>
          <w:rFonts w:cs="Times New Roman"/>
        </w:rPr>
      </w:pPr>
      <w:r>
        <w:rPr>
          <w:rFonts w:cs="Times New Roman"/>
        </w:rPr>
        <w:t>Dimiscus smirked, “Perceptive.” He commented. “For a man like you, you possessed a special set of eyes.”</w:t>
      </w:r>
    </w:p>
    <w:p w14:paraId="483BDC2F" w14:textId="77777777" w:rsidR="00463200" w:rsidRDefault="00463200" w:rsidP="00463200">
      <w:pPr>
        <w:rPr>
          <w:rFonts w:cs="Times New Roman"/>
        </w:rPr>
      </w:pPr>
      <w:r>
        <w:rPr>
          <w:rFonts w:cs="Times New Roman"/>
        </w:rPr>
        <w:t>“That’s not the only thing I can do, mate. I can cut you in half too.”</w:t>
      </w:r>
    </w:p>
    <w:p w14:paraId="3B7AC2FA" w14:textId="174AF546" w:rsidR="00463200" w:rsidRDefault="00463200" w:rsidP="00463200">
      <w:pPr>
        <w:rPr>
          <w:rFonts w:cs="Times New Roman"/>
        </w:rPr>
      </w:pPr>
      <w:r>
        <w:rPr>
          <w:rFonts w:cs="Times New Roman"/>
        </w:rPr>
        <w:t>The mercenary in</w:t>
      </w:r>
      <w:r w:rsidR="002C3C39">
        <w:rPr>
          <w:rFonts w:cs="Times New Roman"/>
        </w:rPr>
        <w:t>itiated the move. Alastor tossed</w:t>
      </w:r>
      <w:r>
        <w:rPr>
          <w:rFonts w:cs="Times New Roman"/>
        </w:rPr>
        <w:t xml:space="preserve"> himself forward, his sword flashing. The masked man blocked, jerked sideward, and leap backward.</w:t>
      </w:r>
    </w:p>
    <w:p w14:paraId="6F96CABB" w14:textId="41EEB613" w:rsidR="00463200" w:rsidRDefault="00463200" w:rsidP="00463200">
      <w:pPr>
        <w:rPr>
          <w:rFonts w:cs="Times New Roman"/>
        </w:rPr>
      </w:pPr>
      <w:r>
        <w:rPr>
          <w:rFonts w:cs="Times New Roman"/>
        </w:rPr>
        <w:t>It</w:t>
      </w:r>
      <w:r w:rsidR="002C3C39">
        <w:rPr>
          <w:rFonts w:cs="Times New Roman"/>
        </w:rPr>
        <w:t xml:space="preserve"> was then the sorceress blew Dimiscus</w:t>
      </w:r>
      <w:r>
        <w:rPr>
          <w:rFonts w:cs="Times New Roman"/>
        </w:rPr>
        <w:t xml:space="preserve"> over, crashing against the floating concrete walls. Dimiscus managed to hang with his fire whip and threw himself, hopping from stones and slabs. His eyes caught a glimpse of Alastor using his walls to </w:t>
      </w:r>
      <w:r w:rsidR="00AE679D">
        <w:rPr>
          <w:rFonts w:cs="Times New Roman"/>
        </w:rPr>
        <w:t>crash</w:t>
      </w:r>
      <w:r>
        <w:rPr>
          <w:rFonts w:cs="Times New Roman"/>
        </w:rPr>
        <w:t xml:space="preserve"> over the afloat debris, hoping to catch Dimiscus. It wasn’t a bad plan. Dimiscus thought of it. Alastor’s actions prove that he is more than meets the eye.</w:t>
      </w:r>
    </w:p>
    <w:p w14:paraId="06EC66F1" w14:textId="77777777" w:rsidR="00463200" w:rsidRDefault="00463200" w:rsidP="00463200">
      <w:pPr>
        <w:rPr>
          <w:rFonts w:cs="Times New Roman"/>
        </w:rPr>
      </w:pPr>
      <w:r>
        <w:rPr>
          <w:rFonts w:cs="Times New Roman"/>
        </w:rPr>
        <w:t>Seeing him, Dimiscus had some thought of what he should do. As he leapt over, he caught debris, pulling it with great strength, directing the momentum to the pair.</w:t>
      </w:r>
    </w:p>
    <w:p w14:paraId="4B0D68F9" w14:textId="3669DB6B" w:rsidR="00463200" w:rsidRDefault="00463200" w:rsidP="002C3C39">
      <w:pPr>
        <w:rPr>
          <w:rFonts w:cs="Times New Roman"/>
        </w:rPr>
      </w:pPr>
      <w:r>
        <w:rPr>
          <w:rFonts w:cs="Times New Roman"/>
        </w:rPr>
        <w:t>Noora did not fail to hear the noise of the debris crashing to one another, like blocks, falling onto one another, a sense of consequence, only to that, th</w:t>
      </w:r>
      <w:r w:rsidR="002C3C39">
        <w:rPr>
          <w:rFonts w:cs="Times New Roman"/>
        </w:rPr>
        <w:t>e sequence was more fatalistic. She</w:t>
      </w:r>
      <w:r>
        <w:rPr>
          <w:rFonts w:cs="Times New Roman"/>
        </w:rPr>
        <w:t xml:space="preserve"> cast</w:t>
      </w:r>
      <w:r w:rsidR="002C3C39">
        <w:rPr>
          <w:rFonts w:cs="Times New Roman"/>
        </w:rPr>
        <w:t>ed</w:t>
      </w:r>
      <w:r>
        <w:rPr>
          <w:rFonts w:cs="Times New Roman"/>
        </w:rPr>
        <w:t xml:space="preserve"> a shield from here and there, preventing the fragments</w:t>
      </w:r>
      <w:r w:rsidR="002C3C39">
        <w:rPr>
          <w:rFonts w:cs="Times New Roman"/>
        </w:rPr>
        <w:t xml:space="preserve"> from destroying the stage they we</w:t>
      </w:r>
      <w:r>
        <w:rPr>
          <w:rFonts w:cs="Times New Roman"/>
        </w:rPr>
        <w:t>re standing in.</w:t>
      </w:r>
    </w:p>
    <w:p w14:paraId="5C5A4292" w14:textId="02B1D047" w:rsidR="00463200" w:rsidRDefault="00463200" w:rsidP="002C3C39">
      <w:pPr>
        <w:rPr>
          <w:rFonts w:cs="Times New Roman"/>
        </w:rPr>
      </w:pPr>
      <w:r>
        <w:rPr>
          <w:rFonts w:cs="Times New Roman"/>
        </w:rPr>
        <w:t>Alastor on the other hand was more reactive than ever. His eyes narrowed behind the rubbles, ever so slightly. He found the man standing, wa</w:t>
      </w:r>
      <w:r w:rsidR="002C3C39">
        <w:rPr>
          <w:rFonts w:cs="Times New Roman"/>
        </w:rPr>
        <w:t xml:space="preserve">tching over them in a distance. </w:t>
      </w:r>
      <w:r>
        <w:rPr>
          <w:rFonts w:cs="Times New Roman"/>
        </w:rPr>
        <w:t>His feet sprung, leaping over the piles of rocks and wreckages, pulling himself over and leading to climbing again by summoning his transcendent walls plaster</w:t>
      </w:r>
      <w:r w:rsidR="002C3C39">
        <w:rPr>
          <w:rFonts w:cs="Times New Roman"/>
        </w:rPr>
        <w:t>ed in different positions</w:t>
      </w:r>
      <w:r>
        <w:rPr>
          <w:rFonts w:cs="Times New Roman"/>
        </w:rPr>
        <w:t xml:space="preserve"> in the air.</w:t>
      </w:r>
    </w:p>
    <w:p w14:paraId="0DB8BA47" w14:textId="0A23650E" w:rsidR="00463200" w:rsidRDefault="00463200" w:rsidP="00463200">
      <w:pPr>
        <w:rPr>
          <w:rFonts w:cs="Times New Roman"/>
        </w:rPr>
      </w:pPr>
      <w:r>
        <w:rPr>
          <w:rFonts w:cs="Times New Roman"/>
        </w:rPr>
        <w:t>Dimiscus was there, patiently waiting for his arrival. Behind the mask appeared a mad contorted smile. If it came from rushing exhilaration or from fear, h</w:t>
      </w:r>
      <w:r w:rsidR="002C3C39">
        <w:rPr>
          <w:rFonts w:cs="Times New Roman"/>
        </w:rPr>
        <w:t>e doesn’t care. All he want wa</w:t>
      </w:r>
      <w:r>
        <w:rPr>
          <w:rFonts w:cs="Times New Roman"/>
        </w:rPr>
        <w:t>s to test his might to this young man who appea</w:t>
      </w:r>
      <w:r w:rsidR="002C3C39">
        <w:rPr>
          <w:rFonts w:cs="Times New Roman"/>
        </w:rPr>
        <w:t>red at his doorstep. He wa</w:t>
      </w:r>
      <w:r>
        <w:rPr>
          <w:rFonts w:cs="Times New Roman"/>
        </w:rPr>
        <w:t xml:space="preserve">s without a doubt </w:t>
      </w:r>
      <w:r>
        <w:rPr>
          <w:rFonts w:cs="Times New Roman"/>
        </w:rPr>
        <w:lastRenderedPageBreak/>
        <w:t>looking forward to it.</w:t>
      </w:r>
    </w:p>
    <w:p w14:paraId="02CEE41A" w14:textId="77777777" w:rsidR="00463200" w:rsidRDefault="00463200" w:rsidP="00463200">
      <w:pPr>
        <w:rPr>
          <w:rFonts w:cs="Times New Roman"/>
        </w:rPr>
      </w:pPr>
      <w:r>
        <w:rPr>
          <w:rFonts w:cs="Times New Roman"/>
        </w:rPr>
        <w:t>At one last step, Alastor brandished his sword in the air, cutting it down to him. It was, of course, parried by his opponent. He withdrew and the two exchanged series of attacks, dancing over as they leap over the piles of rubbles.</w:t>
      </w:r>
    </w:p>
    <w:p w14:paraId="561176A9" w14:textId="2D3603A7" w:rsidR="00463200" w:rsidRDefault="00463200" w:rsidP="00463200">
      <w:pPr>
        <w:rPr>
          <w:rFonts w:cs="Times New Roman"/>
        </w:rPr>
      </w:pPr>
      <w:r>
        <w:rPr>
          <w:rFonts w:cs="Times New Roman"/>
        </w:rPr>
        <w:t>Dimiscus stole a quick glance at Noora</w:t>
      </w:r>
      <w:r w:rsidR="002C3C39">
        <w:rPr>
          <w:rFonts w:cs="Times New Roman"/>
        </w:rPr>
        <w:t xml:space="preserve"> as he evaded Alastor’s attack a</w:t>
      </w:r>
      <w:r>
        <w:rPr>
          <w:rFonts w:cs="Times New Roman"/>
        </w:rPr>
        <w:t>nd he led him to his back, pulled out his fire lasso, whipped in the air, dividing into many as it wrapped the piles of rubbles, and he pulled it towards Noora.</w:t>
      </w:r>
    </w:p>
    <w:p w14:paraId="77021A98" w14:textId="77777777" w:rsidR="00463200" w:rsidRDefault="00463200" w:rsidP="00463200">
      <w:pPr>
        <w:rPr>
          <w:rFonts w:cs="Times New Roman"/>
        </w:rPr>
      </w:pPr>
      <w:r>
        <w:rPr>
          <w:rFonts w:cs="Times New Roman"/>
        </w:rPr>
        <w:t>“Oh, hell no!” she profaned.</w:t>
      </w:r>
    </w:p>
    <w:p w14:paraId="26C32AF6" w14:textId="77777777" w:rsidR="00463200" w:rsidRDefault="00463200" w:rsidP="00463200">
      <w:pPr>
        <w:rPr>
          <w:rFonts w:cs="Times New Roman"/>
        </w:rPr>
      </w:pPr>
      <w:r>
        <w:rPr>
          <w:rFonts w:cs="Times New Roman"/>
        </w:rPr>
        <w:t>Noora began to conjure letters, moving and forming its positions, performing exclamation magic. Bolts of lightning appeared, ricocheting from one another and blasting the piles of rubbles.</w:t>
      </w:r>
    </w:p>
    <w:p w14:paraId="37054984" w14:textId="691CCCC4" w:rsidR="00463200" w:rsidRDefault="00463200" w:rsidP="002C3C39">
      <w:pPr>
        <w:rPr>
          <w:rFonts w:cs="Times New Roman"/>
        </w:rPr>
      </w:pPr>
      <w:r>
        <w:rPr>
          <w:rFonts w:cs="Times New Roman"/>
        </w:rPr>
        <w:t>Dimiscus action was with a consequence. A b</w:t>
      </w:r>
      <w:r w:rsidR="002C3C39">
        <w:rPr>
          <w:rFonts w:cs="Times New Roman"/>
        </w:rPr>
        <w:t>rief distraction is all it took</w:t>
      </w:r>
      <w:r>
        <w:rPr>
          <w:rFonts w:cs="Times New Roman"/>
        </w:rPr>
        <w:t xml:space="preserve"> for Alastor to slash his torso as he came in front of,</w:t>
      </w:r>
      <w:r w:rsidR="002C3C39">
        <w:rPr>
          <w:rFonts w:cs="Times New Roman"/>
        </w:rPr>
        <w:t xml:space="preserve"> whizzing quickly and silently. </w:t>
      </w:r>
      <w:r>
        <w:rPr>
          <w:rFonts w:cs="Times New Roman"/>
        </w:rPr>
        <w:t>It would bring a sense of victory to him, certainly, but the moment he withdrew his eyes to his sword, it would raise his doubt to a reasonable pace.</w:t>
      </w:r>
    </w:p>
    <w:p w14:paraId="60E2175B" w14:textId="6A2225C9" w:rsidR="00463200" w:rsidRDefault="002C3C39" w:rsidP="00463200">
      <w:pPr>
        <w:rPr>
          <w:rFonts w:cs="Times New Roman"/>
        </w:rPr>
      </w:pPr>
      <w:r>
        <w:rPr>
          <w:rFonts w:cs="Times New Roman"/>
        </w:rPr>
        <w:t>“This is curious.” Alastor muttered as he ran by and landed on a concrete.</w:t>
      </w:r>
    </w:p>
    <w:p w14:paraId="5CA6E60F" w14:textId="77777777" w:rsidR="00463200" w:rsidRDefault="00463200" w:rsidP="00463200">
      <w:pPr>
        <w:rPr>
          <w:rFonts w:cs="Times New Roman"/>
        </w:rPr>
      </w:pPr>
      <w:r>
        <w:rPr>
          <w:rFonts w:cs="Times New Roman"/>
        </w:rPr>
        <w:t>The blood that’s tainted on his sword was not the blood of a human, the befitting description would be an abomination. Gazing over the cesspool of blood, oozing out from Dimiscus’s body to the ground mixed in blue and green liquid.</w:t>
      </w:r>
    </w:p>
    <w:p w14:paraId="09D4ABCA" w14:textId="77777777" w:rsidR="00463200" w:rsidRDefault="00463200" w:rsidP="00463200">
      <w:pPr>
        <w:rPr>
          <w:rFonts w:cs="Times New Roman"/>
        </w:rPr>
      </w:pPr>
      <w:r>
        <w:rPr>
          <w:rFonts w:cs="Times New Roman"/>
        </w:rPr>
        <w:t>“You’re not human anymore, are you?” Alastor asked, gasping.</w:t>
      </w:r>
    </w:p>
    <w:p w14:paraId="3ECF0BCC" w14:textId="694A3B9B" w:rsidR="00463200" w:rsidRDefault="00463200" w:rsidP="00463200">
      <w:pPr>
        <w:rPr>
          <w:rFonts w:cs="Times New Roman"/>
        </w:rPr>
      </w:pPr>
      <w:r>
        <w:rPr>
          <w:rFonts w:cs="Times New Roman"/>
        </w:rPr>
        <w:t xml:space="preserve">Dimiscus </w:t>
      </w:r>
      <w:r w:rsidR="002C3C39">
        <w:rPr>
          <w:rFonts w:cs="Times New Roman"/>
        </w:rPr>
        <w:t>smiled, “No. I have transcend</w:t>
      </w:r>
      <w:r>
        <w:rPr>
          <w:rFonts w:cs="Times New Roman"/>
        </w:rPr>
        <w:t xml:space="preserve"> from primitive flesh hood.”</w:t>
      </w:r>
    </w:p>
    <w:p w14:paraId="2804596B" w14:textId="77777777" w:rsidR="00463200" w:rsidRDefault="00463200" w:rsidP="00463200">
      <w:pPr>
        <w:rPr>
          <w:rFonts w:cs="Times New Roman"/>
        </w:rPr>
      </w:pPr>
      <w:r>
        <w:rPr>
          <w:rFonts w:cs="Times New Roman"/>
        </w:rPr>
        <w:t>“No, you’re not. You became an abomination.”</w:t>
      </w:r>
    </w:p>
    <w:p w14:paraId="49E71C36" w14:textId="77777777" w:rsidR="00463200" w:rsidRDefault="00463200" w:rsidP="00463200">
      <w:pPr>
        <w:rPr>
          <w:rFonts w:cs="Times New Roman"/>
        </w:rPr>
      </w:pPr>
      <w:r>
        <w:rPr>
          <w:rFonts w:cs="Times New Roman"/>
        </w:rPr>
        <w:t>“It’s what we call evolution. Time by time, for millions of years, humans have proven that they can be moved forward, realign their genetic structures by means of surviving.”</w:t>
      </w:r>
    </w:p>
    <w:p w14:paraId="42322240" w14:textId="77777777" w:rsidR="00463200" w:rsidRDefault="00463200" w:rsidP="00463200">
      <w:pPr>
        <w:rPr>
          <w:rFonts w:cs="Times New Roman"/>
        </w:rPr>
      </w:pPr>
      <w:r>
        <w:rPr>
          <w:rFonts w:cs="Times New Roman"/>
        </w:rPr>
        <w:t>“But the only difference is that… yours didn’t come naturally.”</w:t>
      </w:r>
    </w:p>
    <w:p w14:paraId="1858DAE7" w14:textId="77777777" w:rsidR="00463200" w:rsidRDefault="00463200" w:rsidP="00463200">
      <w:pPr>
        <w:rPr>
          <w:rFonts w:cs="Times New Roman"/>
        </w:rPr>
      </w:pPr>
      <w:r>
        <w:rPr>
          <w:rFonts w:cs="Times New Roman"/>
        </w:rPr>
        <w:lastRenderedPageBreak/>
        <w:t>Dimiscus shook his head, “No. I forced it unto myself.”</w:t>
      </w:r>
    </w:p>
    <w:p w14:paraId="23D287BE" w14:textId="77777777" w:rsidR="00463200" w:rsidRDefault="00463200" w:rsidP="00463200">
      <w:pPr>
        <w:rPr>
          <w:rFonts w:cs="Times New Roman"/>
        </w:rPr>
      </w:pPr>
      <w:r>
        <w:rPr>
          <w:rFonts w:cs="Times New Roman"/>
        </w:rPr>
        <w:t>“You just added my list of reasons why I should kill you.”</w:t>
      </w:r>
    </w:p>
    <w:p w14:paraId="5EAE43DC" w14:textId="77777777" w:rsidR="00463200" w:rsidRDefault="00463200" w:rsidP="00463200">
      <w:pPr>
        <w:rPr>
          <w:rFonts w:cs="Times New Roman"/>
        </w:rPr>
      </w:pPr>
      <w:r>
        <w:rPr>
          <w:rFonts w:cs="Times New Roman"/>
        </w:rPr>
        <w:t>“You… kill… me? Do you hear yourself, boy?”</w:t>
      </w:r>
    </w:p>
    <w:p w14:paraId="5E6E45D5" w14:textId="77777777" w:rsidR="00463200" w:rsidRDefault="00463200" w:rsidP="00463200">
      <w:pPr>
        <w:rPr>
          <w:rFonts w:cs="Times New Roman"/>
        </w:rPr>
      </w:pPr>
      <w:r>
        <w:rPr>
          <w:rFonts w:cs="Times New Roman"/>
        </w:rPr>
        <w:t>“You barely have any mana left. Your army has turned to ash. No monster left. No kingdom. Just a sad old man who cheated death for many lifetimes.”</w:t>
      </w:r>
    </w:p>
    <w:p w14:paraId="4779E055" w14:textId="404B7E5B" w:rsidR="00463200" w:rsidRDefault="00463200" w:rsidP="00463200">
      <w:pPr>
        <w:rPr>
          <w:rFonts w:cs="Times New Roman"/>
        </w:rPr>
      </w:pPr>
      <w:r>
        <w:rPr>
          <w:rFonts w:cs="Times New Roman"/>
        </w:rPr>
        <w:t>“And I will continue to cheat her.</w:t>
      </w:r>
      <w:r w:rsidR="002C3C39">
        <w:rPr>
          <w:rFonts w:cs="Times New Roman"/>
        </w:rPr>
        <w:t>”</w:t>
      </w:r>
      <w:r>
        <w:rPr>
          <w:rFonts w:cs="Times New Roman"/>
        </w:rPr>
        <w:t xml:space="preserve"> </w:t>
      </w:r>
      <w:r w:rsidR="002C3C39">
        <w:rPr>
          <w:rFonts w:cs="Times New Roman"/>
        </w:rPr>
        <w:t>Dimiscus groaned and coughed, still on his knees. “</w:t>
      </w:r>
      <w:r>
        <w:rPr>
          <w:rFonts w:cs="Times New Roman"/>
        </w:rPr>
        <w:t>No matter how hard you try, you will never stop me. You said earlier that I barely have mana left, right? You can only see what you chose to see. You can’t even feel the gravity of my power, boy.”</w:t>
      </w:r>
    </w:p>
    <w:p w14:paraId="29A0028F" w14:textId="77777777" w:rsidR="00463200" w:rsidRDefault="00463200" w:rsidP="00463200">
      <w:pPr>
        <w:rPr>
          <w:rFonts w:cs="Times New Roman"/>
        </w:rPr>
      </w:pPr>
      <w:r>
        <w:rPr>
          <w:rFonts w:cs="Times New Roman"/>
        </w:rPr>
        <w:t>“We’ll see.”</w:t>
      </w:r>
    </w:p>
    <w:p w14:paraId="7A8EEE14" w14:textId="5D2F6BCA" w:rsidR="00463200" w:rsidRDefault="00463200" w:rsidP="00463200">
      <w:pPr>
        <w:rPr>
          <w:rFonts w:cs="Times New Roman"/>
        </w:rPr>
      </w:pPr>
      <w:r>
        <w:rPr>
          <w:rFonts w:cs="Times New Roman"/>
        </w:rPr>
        <w:t>Alastor sought to cut his leg, but Dimiscus parried his attack, effortlessly. And he flew</w:t>
      </w:r>
      <w:r w:rsidR="000C77F4">
        <w:rPr>
          <w:rFonts w:cs="Times New Roman"/>
        </w:rPr>
        <w:t xml:space="preserve"> away</w:t>
      </w:r>
      <w:r>
        <w:rPr>
          <w:rFonts w:cs="Times New Roman"/>
        </w:rPr>
        <w:t>. Alastor chased him, yet he can barely catch up to him.</w:t>
      </w:r>
    </w:p>
    <w:p w14:paraId="58507611" w14:textId="2113DE80" w:rsidR="00463200" w:rsidRDefault="00463200" w:rsidP="00463200">
      <w:pPr>
        <w:rPr>
          <w:rFonts w:cs="Times New Roman"/>
        </w:rPr>
      </w:pPr>
      <w:r>
        <w:rPr>
          <w:rFonts w:cs="Times New Roman"/>
        </w:rPr>
        <w:t xml:space="preserve">Dimiscus, was in fact targeting Noora. In his scope, the lady was open. </w:t>
      </w:r>
      <w:r w:rsidR="002C3C39">
        <w:rPr>
          <w:rFonts w:cs="Times New Roman"/>
        </w:rPr>
        <w:t>She l</w:t>
      </w:r>
      <w:r>
        <w:rPr>
          <w:rFonts w:cs="Times New Roman"/>
        </w:rPr>
        <w:t>eft attended by the debris falling over her.</w:t>
      </w:r>
    </w:p>
    <w:p w14:paraId="21CE4D4F" w14:textId="77777777" w:rsidR="00463200" w:rsidRDefault="00463200" w:rsidP="00463200">
      <w:pPr>
        <w:rPr>
          <w:rFonts w:cs="Times New Roman"/>
        </w:rPr>
      </w:pPr>
      <w:r>
        <w:rPr>
          <w:rFonts w:cs="Times New Roman"/>
        </w:rPr>
        <w:t>“Noora! Watch out!” Alastor shouted.</w:t>
      </w:r>
    </w:p>
    <w:p w14:paraId="02788F18" w14:textId="41D01306" w:rsidR="00463200" w:rsidRDefault="00463200" w:rsidP="00463200">
      <w:pPr>
        <w:rPr>
          <w:rFonts w:cs="Times New Roman"/>
        </w:rPr>
      </w:pPr>
      <w:r>
        <w:rPr>
          <w:rFonts w:cs="Times New Roman"/>
        </w:rPr>
        <w:t xml:space="preserve">But it was too late. Dimiscus had her throat wrapped in his fingers. His hands grasp on her throat, leaving without air, and her heart, once quickly beating, </w:t>
      </w:r>
      <w:r w:rsidR="00AE679D">
        <w:rPr>
          <w:rFonts w:cs="Times New Roman"/>
        </w:rPr>
        <w:t>slowdown</w:t>
      </w:r>
      <w:r>
        <w:rPr>
          <w:rFonts w:cs="Times New Roman"/>
        </w:rPr>
        <w:t xml:space="preserve"> in tempo.</w:t>
      </w:r>
    </w:p>
    <w:p w14:paraId="66163274" w14:textId="364BA131" w:rsidR="00463200" w:rsidRDefault="00463200" w:rsidP="00463200">
      <w:pPr>
        <w:rPr>
          <w:rFonts w:cs="Times New Roman"/>
        </w:rPr>
      </w:pPr>
      <w:r>
        <w:rPr>
          <w:rFonts w:cs="Times New Roman"/>
        </w:rPr>
        <w:t>Dimiscus strength would be enough to shatter glass o</w:t>
      </w:r>
      <w:r w:rsidR="00D030EA">
        <w:rPr>
          <w:rFonts w:cs="Times New Roman"/>
        </w:rPr>
        <w:t>r break a brick. He only needs four</w:t>
      </w:r>
      <w:r>
        <w:rPr>
          <w:rFonts w:cs="Times New Roman"/>
        </w:rPr>
        <w:t xml:space="preserve"> seconds to break her throat, but Alastor </w:t>
      </w:r>
      <w:r w:rsidR="00D030EA">
        <w:rPr>
          <w:rFonts w:cs="Times New Roman"/>
        </w:rPr>
        <w:t xml:space="preserve">caught up, </w:t>
      </w:r>
      <w:r>
        <w:rPr>
          <w:rFonts w:cs="Times New Roman"/>
        </w:rPr>
        <w:t xml:space="preserve">swept in, </w:t>
      </w:r>
      <w:r w:rsidR="00D030EA">
        <w:rPr>
          <w:rFonts w:cs="Times New Roman"/>
        </w:rPr>
        <w:t xml:space="preserve">the sword hissed against the air up to </w:t>
      </w:r>
      <w:r>
        <w:rPr>
          <w:rFonts w:cs="Times New Roman"/>
        </w:rPr>
        <w:t>cut off his hand, and</w:t>
      </w:r>
      <w:r w:rsidR="000C77F4">
        <w:rPr>
          <w:rFonts w:cs="Times New Roman"/>
        </w:rPr>
        <w:t xml:space="preserve"> blasted him away with</w:t>
      </w:r>
      <w:r>
        <w:rPr>
          <w:rFonts w:cs="Times New Roman"/>
        </w:rPr>
        <w:t xml:space="preserve"> flamen.</w:t>
      </w:r>
    </w:p>
    <w:p w14:paraId="7C9A88D2" w14:textId="502301EF" w:rsidR="00463200" w:rsidRDefault="00D030EA" w:rsidP="00D030EA">
      <w:pPr>
        <w:rPr>
          <w:rFonts w:cs="Times New Roman"/>
        </w:rPr>
      </w:pPr>
      <w:r>
        <w:rPr>
          <w:rFonts w:cs="Times New Roman"/>
        </w:rPr>
        <w:t xml:space="preserve">Dimiscus recovered from the attack. Still, the fatigue and weariness embarked on him. </w:t>
      </w:r>
      <w:r w:rsidR="00463200">
        <w:rPr>
          <w:rFonts w:cs="Times New Roman"/>
        </w:rPr>
        <w:t>Undeniably, the mistakes are in his calculations. Despite the tough position Alastor was put in, he is still resilient to weariness. Alastor’s entire state was rather proving to be more infuriating than he met him the first time.</w:t>
      </w:r>
    </w:p>
    <w:p w14:paraId="4F7FDAB9" w14:textId="4520F0EE" w:rsidR="00463200" w:rsidRDefault="00463200" w:rsidP="000C77F4">
      <w:pPr>
        <w:rPr>
          <w:rFonts w:cs="Times New Roman"/>
        </w:rPr>
      </w:pPr>
      <w:r>
        <w:rPr>
          <w:rFonts w:cs="Times New Roman"/>
        </w:rPr>
        <w:t>Alastor followed the cut with a wide swing, but his moves were too predictable and open, leaving Dimiscus an open door for him to slip in, blasted Noora with fire magic</w:t>
      </w:r>
      <w:r w:rsidR="000C77F4">
        <w:rPr>
          <w:rFonts w:cs="Times New Roman"/>
        </w:rPr>
        <w:t xml:space="preserve"> that sent her </w:t>
      </w:r>
      <w:r w:rsidR="000C77F4">
        <w:rPr>
          <w:rFonts w:cs="Times New Roman"/>
        </w:rPr>
        <w:lastRenderedPageBreak/>
        <w:t xml:space="preserve">spinning. The breastplate took the brunt of the attack, bleached with charcoal, and her nose belched by the burnt smoke. He </w:t>
      </w:r>
      <w:r>
        <w:rPr>
          <w:rFonts w:cs="Times New Roman"/>
        </w:rPr>
        <w:t>retain</w:t>
      </w:r>
      <w:r w:rsidR="00D030EA">
        <w:rPr>
          <w:rFonts w:cs="Times New Roman"/>
        </w:rPr>
        <w:t>ed</w:t>
      </w:r>
      <w:r>
        <w:rPr>
          <w:rFonts w:cs="Times New Roman"/>
        </w:rPr>
        <w:t xml:space="preserve"> his hand, attaching to his wrist as if it was nothing to be put on of some effort. But at that moment, he got it all wrong.</w:t>
      </w:r>
    </w:p>
    <w:p w14:paraId="76F6BD8D" w14:textId="1CCCE476" w:rsidR="00463200" w:rsidRDefault="00D030EA" w:rsidP="00463200">
      <w:pPr>
        <w:rPr>
          <w:rFonts w:cs="Times New Roman"/>
        </w:rPr>
      </w:pPr>
      <w:r>
        <w:rPr>
          <w:rFonts w:cs="Times New Roman"/>
        </w:rPr>
        <w:t>Alastor had already been noted</w:t>
      </w:r>
      <w:r w:rsidR="00463200">
        <w:rPr>
          <w:rFonts w:cs="Times New Roman"/>
        </w:rPr>
        <w:t xml:space="preserve"> by Dimiscus's regenerative prowess, hence, the moment Noora has blasted away and he </w:t>
      </w:r>
      <w:r>
        <w:rPr>
          <w:rFonts w:cs="Times New Roman"/>
        </w:rPr>
        <w:t>skidded through</w:t>
      </w:r>
      <w:r w:rsidR="00463200">
        <w:rPr>
          <w:rFonts w:cs="Times New Roman"/>
        </w:rPr>
        <w:t>, Alastor threw a scroll upward, just had Dimiscus at the center of the stage and to the scroll, releasing a binding spell, wrapping in wh</w:t>
      </w:r>
      <w:r w:rsidR="000A67CF">
        <w:rPr>
          <w:rFonts w:cs="Times New Roman"/>
        </w:rPr>
        <w:t>ite light that is equivalent ten</w:t>
      </w:r>
      <w:r w:rsidR="00463200">
        <w:rPr>
          <w:rFonts w:cs="Times New Roman"/>
        </w:rPr>
        <w:t xml:space="preserve"> tons of steel. No matter how strong he is, there is no sense that Dimiscus would be able to free hims</w:t>
      </w:r>
      <w:r w:rsidR="000A67CF">
        <w:rPr>
          <w:rFonts w:cs="Times New Roman"/>
        </w:rPr>
        <w:t>elf from the spell that Noora lent to</w:t>
      </w:r>
      <w:r w:rsidR="00463200">
        <w:rPr>
          <w:rFonts w:cs="Times New Roman"/>
        </w:rPr>
        <w:t xml:space="preserve"> Alastor.</w:t>
      </w:r>
    </w:p>
    <w:p w14:paraId="59EEEE2A" w14:textId="032FA026" w:rsidR="00D030EA" w:rsidRDefault="00D030EA" w:rsidP="00463200">
      <w:pPr>
        <w:rPr>
          <w:rFonts w:cs="Times New Roman"/>
        </w:rPr>
      </w:pPr>
      <w:r>
        <w:rPr>
          <w:rFonts w:cs="Times New Roman"/>
        </w:rPr>
        <w:t>Alastor disliked this plan at first. He wanted to end the fight by cutting Dimiscus</w:t>
      </w:r>
      <w:r w:rsidR="000C77F4">
        <w:rPr>
          <w:rFonts w:cs="Times New Roman"/>
        </w:rPr>
        <w:t>’s</w:t>
      </w:r>
      <w:r>
        <w:rPr>
          <w:rFonts w:cs="Times New Roman"/>
        </w:rPr>
        <w:t xml:space="preserve"> head, but Noora prevented his gruesome thoughts. She already anticipated that he became resilient to death. He cannot be killed that easily. Dimiscus was ascending to a level they could not imagine to reach.</w:t>
      </w:r>
    </w:p>
    <w:p w14:paraId="7B65324B" w14:textId="2A9EA1A9" w:rsidR="00D030EA" w:rsidRDefault="00D030EA" w:rsidP="00463200">
      <w:pPr>
        <w:rPr>
          <w:rFonts w:cs="Times New Roman"/>
        </w:rPr>
      </w:pPr>
      <w:r>
        <w:rPr>
          <w:rFonts w:cs="Times New Roman"/>
        </w:rPr>
        <w:t>Alastor stood over and lent Noora a helping hand to stand. She was fine despite the damage, but the mercenary is on his limit.</w:t>
      </w:r>
    </w:p>
    <w:p w14:paraId="72D2BBF6" w14:textId="77777777" w:rsidR="00463200" w:rsidRDefault="00463200" w:rsidP="00463200">
      <w:pPr>
        <w:rPr>
          <w:rFonts w:cs="Times New Roman"/>
        </w:rPr>
      </w:pPr>
      <w:r>
        <w:rPr>
          <w:rFonts w:cs="Times New Roman"/>
        </w:rPr>
        <w:t>Dimiscus stared at them, ever his narrow eyes slightly.</w:t>
      </w:r>
    </w:p>
    <w:p w14:paraId="1981C262" w14:textId="77777777" w:rsidR="00463200" w:rsidRDefault="00463200" w:rsidP="00463200">
      <w:pPr>
        <w:rPr>
          <w:rFonts w:cs="Times New Roman"/>
        </w:rPr>
      </w:pPr>
      <w:r>
        <w:rPr>
          <w:rFonts w:cs="Times New Roman"/>
        </w:rPr>
        <w:t>“What is this?!” Dimiscus reprimand. “This is factitious.”</w:t>
      </w:r>
    </w:p>
    <w:p w14:paraId="220AE060" w14:textId="3E440366" w:rsidR="00463200" w:rsidRDefault="00D030EA" w:rsidP="00463200">
      <w:pPr>
        <w:rPr>
          <w:rFonts w:cs="Times New Roman"/>
        </w:rPr>
      </w:pPr>
      <w:r>
        <w:rPr>
          <w:rFonts w:cs="Times New Roman"/>
        </w:rPr>
        <w:t>This time, Noora had gotten up on</w:t>
      </w:r>
      <w:r w:rsidR="00463200">
        <w:rPr>
          <w:rFonts w:cs="Times New Roman"/>
        </w:rPr>
        <w:t xml:space="preserve"> her feet. “Yes, it is. I had to use a </w:t>
      </w:r>
      <w:r w:rsidR="000A67CF">
        <w:rPr>
          <w:rFonts w:cs="Times New Roman"/>
        </w:rPr>
        <w:t>Multi-</w:t>
      </w:r>
      <w:r w:rsidR="00463200">
        <w:rPr>
          <w:rFonts w:cs="Times New Roman"/>
        </w:rPr>
        <w:t>coercive spell to tra</w:t>
      </w:r>
      <w:r w:rsidR="000A67CF">
        <w:rPr>
          <w:rFonts w:cs="Times New Roman"/>
        </w:rPr>
        <w:t>nsmute the shape and size of one-hundred</w:t>
      </w:r>
      <w:r w:rsidR="00463200">
        <w:rPr>
          <w:rFonts w:cs="Times New Roman"/>
        </w:rPr>
        <w:t xml:space="preserve"> tons of steel into a handful of rope. That is the reason why you’re on your knees and not stepping on my neck.”</w:t>
      </w:r>
    </w:p>
    <w:p w14:paraId="164E9440" w14:textId="41CF4477" w:rsidR="00463200" w:rsidRDefault="00D030EA" w:rsidP="00463200">
      <w:pPr>
        <w:rPr>
          <w:rFonts w:cs="Times New Roman"/>
        </w:rPr>
      </w:pPr>
      <w:r>
        <w:rPr>
          <w:rFonts w:cs="Times New Roman"/>
        </w:rPr>
        <w:t>Dimiscus snarled</w:t>
      </w:r>
      <w:r w:rsidR="00463200">
        <w:rPr>
          <w:rFonts w:cs="Times New Roman"/>
        </w:rPr>
        <w:t>. “How is this possible?!”</w:t>
      </w:r>
    </w:p>
    <w:p w14:paraId="5F9A18C4" w14:textId="6F06B29A" w:rsidR="00463200" w:rsidRDefault="00463200" w:rsidP="00463200">
      <w:pPr>
        <w:rPr>
          <w:rFonts w:cs="Times New Roman"/>
        </w:rPr>
      </w:pPr>
      <w:r>
        <w:rPr>
          <w:rFonts w:cs="Times New Roman"/>
        </w:rPr>
        <w:t xml:space="preserve">Alastor flashed his sword on his neck, proving to him to </w:t>
      </w:r>
      <w:r w:rsidR="00AE679D">
        <w:rPr>
          <w:rFonts w:cs="Times New Roman"/>
        </w:rPr>
        <w:t>stop</w:t>
      </w:r>
      <w:r>
        <w:rPr>
          <w:rFonts w:cs="Times New Roman"/>
        </w:rPr>
        <w:t xml:space="preserve"> moving or he’d be dead. “Noora and I had concluded possibilities how to contain you, this… is one of them.”</w:t>
      </w:r>
    </w:p>
    <w:p w14:paraId="35B4F5EA" w14:textId="77777777" w:rsidR="00463200" w:rsidRDefault="00463200" w:rsidP="00463200">
      <w:pPr>
        <w:rPr>
          <w:rFonts w:cs="Times New Roman"/>
        </w:rPr>
      </w:pPr>
      <w:r>
        <w:rPr>
          <w:rFonts w:cs="Times New Roman"/>
        </w:rPr>
        <w:t>“This is preposterous,” Dimiscus replied.</w:t>
      </w:r>
    </w:p>
    <w:p w14:paraId="7A4ADC42" w14:textId="77777777" w:rsidR="00463200" w:rsidRDefault="00463200" w:rsidP="00463200">
      <w:pPr>
        <w:rPr>
          <w:rFonts w:cs="Times New Roman"/>
        </w:rPr>
      </w:pPr>
      <w:r>
        <w:rPr>
          <w:rFonts w:cs="Times New Roman"/>
        </w:rPr>
        <w:t xml:space="preserve">“Oh, I’m telling you, you’re a pain in the ass. You see, Noora had told me about the times when the two of you fought, and each time, she felt that you were holding something back, not in techniques, spells, or magic, but in the level of power. A person like you who is approaching </w:t>
      </w:r>
      <w:r>
        <w:rPr>
          <w:rFonts w:cs="Times New Roman"/>
        </w:rPr>
        <w:lastRenderedPageBreak/>
        <w:t>the level of an Ark Renevae and Arbiter is very alarming, yes, but Noora, who has a bigger brain than me managed to come up with a proper spell how to detained you,”</w:t>
      </w:r>
    </w:p>
    <w:p w14:paraId="24F0D068" w14:textId="5133D36A" w:rsidR="00463200" w:rsidRDefault="00463200" w:rsidP="00463200">
      <w:pPr>
        <w:rPr>
          <w:rFonts w:cs="Times New Roman"/>
        </w:rPr>
      </w:pPr>
      <w:r>
        <w:rPr>
          <w:rFonts w:cs="Times New Roman"/>
        </w:rPr>
        <w:t xml:space="preserve">Noora added, “With Alastor's quick thinking and proper judgment, the only </w:t>
      </w:r>
      <w:r w:rsidR="00D030EA">
        <w:rPr>
          <w:rFonts w:cs="Times New Roman"/>
        </w:rPr>
        <w:t>way to immobilize you is to</w:t>
      </w:r>
      <w:r>
        <w:rPr>
          <w:rFonts w:cs="Times New Roman"/>
        </w:rPr>
        <w:t xml:space="preserve"> bring the ceiling on top of your head.”</w:t>
      </w:r>
    </w:p>
    <w:p w14:paraId="4577E625" w14:textId="77777777" w:rsidR="00463200" w:rsidRDefault="00463200" w:rsidP="00463200">
      <w:pPr>
        <w:rPr>
          <w:rFonts w:cs="Times New Roman"/>
        </w:rPr>
      </w:pPr>
      <w:r>
        <w:rPr>
          <w:rFonts w:cs="Times New Roman"/>
        </w:rPr>
        <w:t>Alastor added, “A befitting crown for a king of serpents.”</w:t>
      </w:r>
    </w:p>
    <w:p w14:paraId="23C4F468" w14:textId="14965897" w:rsidR="00463200" w:rsidRDefault="00463200" w:rsidP="00463200">
      <w:pPr>
        <w:rPr>
          <w:rFonts w:cs="Times New Roman"/>
        </w:rPr>
      </w:pPr>
      <w:r>
        <w:rPr>
          <w:rFonts w:cs="Times New Roman"/>
        </w:rPr>
        <w:t>“You got lucky,” Dimiscus commented.</w:t>
      </w:r>
      <w:r w:rsidR="000C77F4">
        <w:rPr>
          <w:rFonts w:cs="Times New Roman"/>
        </w:rPr>
        <w:t xml:space="preserve"> His gaze still on them.</w:t>
      </w:r>
    </w:p>
    <w:p w14:paraId="55E100E3" w14:textId="77777777" w:rsidR="00463200" w:rsidRDefault="00463200" w:rsidP="00463200">
      <w:pPr>
        <w:rPr>
          <w:rFonts w:cs="Times New Roman"/>
        </w:rPr>
      </w:pPr>
      <w:r>
        <w:rPr>
          <w:rFonts w:cs="Times New Roman"/>
        </w:rPr>
        <w:t>“Yes, you are right, we are lucky. Lucky enough to suppress your movements to conjure any kind of spell that might put us in a perilous position and frankly, we’re glad you made it easy for us to restrain you.”</w:t>
      </w:r>
    </w:p>
    <w:p w14:paraId="33EBECC4" w14:textId="77777777" w:rsidR="00463200" w:rsidRDefault="00463200" w:rsidP="00463200">
      <w:pPr>
        <w:rPr>
          <w:rFonts w:cs="Times New Roman"/>
        </w:rPr>
      </w:pPr>
      <w:r>
        <w:rPr>
          <w:rFonts w:cs="Times New Roman"/>
        </w:rPr>
        <w:t>“Oh, dear, do not underestimate me. I will make sure to return the favor… both of you.”</w:t>
      </w:r>
    </w:p>
    <w:p w14:paraId="7CE6EF0B" w14:textId="08D70E9F" w:rsidR="00463200" w:rsidRDefault="00463200" w:rsidP="00463200">
      <w:pPr>
        <w:rPr>
          <w:rFonts w:cs="Times New Roman"/>
        </w:rPr>
      </w:pPr>
      <w:r>
        <w:rPr>
          <w:rFonts w:cs="Times New Roman"/>
        </w:rPr>
        <w:t>Alastor kneeled on his level,</w:t>
      </w:r>
      <w:r w:rsidR="00D030EA">
        <w:rPr>
          <w:rFonts w:cs="Times New Roman"/>
        </w:rPr>
        <w:t xml:space="preserve"> still the blade is on Dimiscus neck.</w:t>
      </w:r>
      <w:r>
        <w:rPr>
          <w:rFonts w:cs="Times New Roman"/>
        </w:rPr>
        <w:t xml:space="preserve"> “Yeah. We know what you are capable of. But lucky for me, whatever this holy power is surging in me I was able to</w:t>
      </w:r>
      <w:r w:rsidR="000C77F4">
        <w:rPr>
          <w:rFonts w:cs="Times New Roman"/>
        </w:rPr>
        <w:t xml:space="preserve"> suppress your strength for</w:t>
      </w:r>
      <w:r>
        <w:rPr>
          <w:rFonts w:cs="Times New Roman"/>
        </w:rPr>
        <w:t xml:space="preserve"> quite some time.”</w:t>
      </w:r>
    </w:p>
    <w:p w14:paraId="7342ECB6" w14:textId="5F08D71F" w:rsidR="001B72F9" w:rsidRDefault="001B72F9" w:rsidP="00463200">
      <w:pPr>
        <w:rPr>
          <w:rFonts w:cs="Times New Roman"/>
        </w:rPr>
      </w:pPr>
      <w:r>
        <w:rPr>
          <w:rFonts w:cs="Times New Roman"/>
        </w:rPr>
        <w:t>The mercenary got up and sheathed his sword back to scabbard.</w:t>
      </w:r>
    </w:p>
    <w:p w14:paraId="426D8304" w14:textId="0BBF8ACD" w:rsidR="00463200" w:rsidRDefault="00463200" w:rsidP="00463200">
      <w:pPr>
        <w:rPr>
          <w:rFonts w:cs="Times New Roman"/>
        </w:rPr>
      </w:pPr>
      <w:r>
        <w:rPr>
          <w:rFonts w:cs="Times New Roman"/>
        </w:rPr>
        <w:t>“And what about now?” Dimiscus asked.</w:t>
      </w:r>
    </w:p>
    <w:p w14:paraId="7E47FA67" w14:textId="6E7AACC5" w:rsidR="00463200" w:rsidRDefault="00463200" w:rsidP="00463200">
      <w:pPr>
        <w:rPr>
          <w:rFonts w:cs="Times New Roman"/>
        </w:rPr>
      </w:pPr>
      <w:r>
        <w:rPr>
          <w:rFonts w:cs="Times New Roman"/>
        </w:rPr>
        <w:t xml:space="preserve">Dimiscus knew very well what they were aiming for. He has not forgotten what he had done to the kingdom that Noora’s served from </w:t>
      </w:r>
      <w:r w:rsidR="001B72F9">
        <w:rPr>
          <w:rFonts w:cs="Times New Roman"/>
        </w:rPr>
        <w:t>the continent of Carton, Sutra.</w:t>
      </w:r>
    </w:p>
    <w:p w14:paraId="2A5E4C56" w14:textId="77777777" w:rsidR="00463200" w:rsidRDefault="00463200" w:rsidP="00463200">
      <w:pPr>
        <w:rPr>
          <w:rFonts w:cs="Times New Roman"/>
        </w:rPr>
      </w:pPr>
      <w:r>
        <w:rPr>
          <w:rFonts w:cs="Times New Roman"/>
        </w:rPr>
        <w:t>Noora place her sharp fan at the back of his head. “You’ll finally face justice.”</w:t>
      </w:r>
    </w:p>
    <w:p w14:paraId="7EA35016" w14:textId="77777777" w:rsidR="00463200" w:rsidRDefault="00463200" w:rsidP="00463200">
      <w:pPr>
        <w:rPr>
          <w:rFonts w:cs="Times New Roman"/>
        </w:rPr>
      </w:pPr>
      <w:r>
        <w:rPr>
          <w:rFonts w:cs="Times New Roman"/>
        </w:rPr>
        <w:t>“You… judge me? You’re not less of a monster than I am, Noora. You have also committed some sins, similar to me.”</w:t>
      </w:r>
    </w:p>
    <w:p w14:paraId="5A445BD2" w14:textId="4C747189" w:rsidR="00463200" w:rsidRDefault="00463200" w:rsidP="00463200">
      <w:pPr>
        <w:rPr>
          <w:rFonts w:cs="Times New Roman"/>
        </w:rPr>
      </w:pPr>
      <w:r>
        <w:rPr>
          <w:rFonts w:cs="Times New Roman"/>
        </w:rPr>
        <w:t>Dimiscus turned his gaze at Alast</w:t>
      </w:r>
      <w:r w:rsidR="001B72F9">
        <w:rPr>
          <w:rFonts w:cs="Times New Roman"/>
        </w:rPr>
        <w:t>or as if telling him that there i</w:t>
      </w:r>
      <w:r>
        <w:rPr>
          <w:rFonts w:cs="Times New Roman"/>
        </w:rPr>
        <w:t xml:space="preserve">s more than the </w:t>
      </w:r>
      <w:r w:rsidR="001B72F9">
        <w:rPr>
          <w:rFonts w:cs="Times New Roman"/>
        </w:rPr>
        <w:t>pretty face that the sorceress wa</w:t>
      </w:r>
      <w:r>
        <w:rPr>
          <w:rFonts w:cs="Times New Roman"/>
        </w:rPr>
        <w:t>s putting up, but he chose to ignore Dimiscus.</w:t>
      </w:r>
    </w:p>
    <w:p w14:paraId="0B835CA3" w14:textId="77777777" w:rsidR="00463200" w:rsidRDefault="00463200" w:rsidP="00463200">
      <w:pPr>
        <w:rPr>
          <w:rFonts w:cs="Times New Roman"/>
        </w:rPr>
      </w:pPr>
      <w:r>
        <w:rPr>
          <w:rFonts w:cs="Times New Roman"/>
        </w:rPr>
        <w:t>“Well, you have sins that exist long before mine, and I didn’t come to that resolution as an ultimatum, I will pay for it eventually,” Noora replied.</w:t>
      </w:r>
    </w:p>
    <w:p w14:paraId="4985886B" w14:textId="77777777" w:rsidR="00463200" w:rsidRDefault="00463200" w:rsidP="00463200">
      <w:pPr>
        <w:rPr>
          <w:rFonts w:cs="Times New Roman"/>
        </w:rPr>
      </w:pPr>
      <w:r>
        <w:rPr>
          <w:rFonts w:cs="Times New Roman"/>
        </w:rPr>
        <w:lastRenderedPageBreak/>
        <w:t>“So, to defeat a sinner, you have to become a sinner yourself.” Dimiscus smirked, “How poetic and stupid. You only proved that you’re a hypocrite, a pale version of myself.”</w:t>
      </w:r>
    </w:p>
    <w:p w14:paraId="22CF5B59" w14:textId="77777777" w:rsidR="00463200" w:rsidRDefault="00463200" w:rsidP="00463200">
      <w:pPr>
        <w:rPr>
          <w:rFonts w:cs="Times New Roman"/>
        </w:rPr>
      </w:pPr>
      <w:r>
        <w:rPr>
          <w:rFonts w:cs="Times New Roman"/>
        </w:rPr>
        <w:t>Noora’s eyes grew furious hearing his previous remarks, “Don’t you compare yourself to me! There is no sense in this universe of what you have done to innocent people!”</w:t>
      </w:r>
    </w:p>
    <w:p w14:paraId="07F01D15" w14:textId="77777777" w:rsidR="00463200" w:rsidRDefault="00463200" w:rsidP="00463200">
      <w:pPr>
        <w:rPr>
          <w:rFonts w:cs="Times New Roman"/>
        </w:rPr>
      </w:pPr>
      <w:r>
        <w:rPr>
          <w:rFonts w:cs="Times New Roman"/>
        </w:rPr>
        <w:t>“Yes… yes, I agree. But what you are now?” Dimiscus asked, challenging her, “Don’t you think you’re overcompensating my sins to yours, you had committed the same sin, but a noble cause doesn’t exempt you from one. You are as dirty as me, Noora.”</w:t>
      </w:r>
    </w:p>
    <w:p w14:paraId="21986780" w14:textId="3A1FD42D" w:rsidR="00463200" w:rsidRDefault="00463200" w:rsidP="00463200">
      <w:pPr>
        <w:rPr>
          <w:rFonts w:cs="Times New Roman"/>
        </w:rPr>
      </w:pPr>
      <w:r>
        <w:rPr>
          <w:rFonts w:cs="Times New Roman"/>
        </w:rPr>
        <w:t xml:space="preserve">Alastor turned his head on her, his eyes asking what </w:t>
      </w:r>
      <w:r w:rsidR="00AE679D">
        <w:rPr>
          <w:rFonts w:cs="Times New Roman"/>
        </w:rPr>
        <w:t>he meant</w:t>
      </w:r>
      <w:r>
        <w:rPr>
          <w:rFonts w:cs="Times New Roman"/>
        </w:rPr>
        <w:t>.</w:t>
      </w:r>
    </w:p>
    <w:p w14:paraId="6EC76E2B" w14:textId="13026238" w:rsidR="00463200" w:rsidRDefault="00463200" w:rsidP="00463200">
      <w:pPr>
        <w:rPr>
          <w:rFonts w:cs="Times New Roman"/>
        </w:rPr>
      </w:pPr>
      <w:r>
        <w:rPr>
          <w:rFonts w:cs="Times New Roman"/>
        </w:rPr>
        <w:t>“That’s what I’m waiting for.” Dimiscus words were meant for Ala</w:t>
      </w:r>
      <w:r w:rsidR="000C77F4">
        <w:rPr>
          <w:rFonts w:cs="Times New Roman"/>
        </w:rPr>
        <w:t>stor, “A person can lie, but their</w:t>
      </w:r>
      <w:r>
        <w:rPr>
          <w:rFonts w:cs="Times New Roman"/>
        </w:rPr>
        <w:t xml:space="preserve"> eyes cannot. You too are curious about her. Noora, would you like to do the honor of granting him the right answer?”</w:t>
      </w:r>
    </w:p>
    <w:p w14:paraId="73DA4B33" w14:textId="77777777" w:rsidR="00463200" w:rsidRDefault="00463200" w:rsidP="00463200">
      <w:pPr>
        <w:rPr>
          <w:rFonts w:cs="Times New Roman"/>
        </w:rPr>
      </w:pPr>
      <w:r>
        <w:rPr>
          <w:rFonts w:cs="Times New Roman"/>
        </w:rPr>
        <w:t>“Do not speak to him that way.” She replied to him with a hint of fury.</w:t>
      </w:r>
    </w:p>
    <w:p w14:paraId="1883CCCE" w14:textId="77777777" w:rsidR="00463200" w:rsidRDefault="00463200" w:rsidP="00463200">
      <w:pPr>
        <w:rPr>
          <w:rFonts w:cs="Times New Roman"/>
        </w:rPr>
      </w:pPr>
      <w:r>
        <w:rPr>
          <w:rFonts w:cs="Times New Roman"/>
        </w:rPr>
        <w:t>Alastor finally intervened, “What is he talking about, Noora?”</w:t>
      </w:r>
    </w:p>
    <w:p w14:paraId="1354B642" w14:textId="77777777" w:rsidR="00463200" w:rsidRDefault="00463200" w:rsidP="00463200">
      <w:pPr>
        <w:rPr>
          <w:rFonts w:cs="Times New Roman"/>
        </w:rPr>
      </w:pPr>
      <w:r>
        <w:rPr>
          <w:rFonts w:cs="Times New Roman"/>
        </w:rPr>
        <w:t>“This is nothing you should be concerned about.” Noora dismisses him.</w:t>
      </w:r>
    </w:p>
    <w:p w14:paraId="33E0B707" w14:textId="77777777" w:rsidR="00463200" w:rsidRDefault="00463200" w:rsidP="00463200">
      <w:pPr>
        <w:rPr>
          <w:rFonts w:cs="Times New Roman"/>
        </w:rPr>
      </w:pPr>
      <w:r>
        <w:rPr>
          <w:rFonts w:cs="Times New Roman"/>
        </w:rPr>
        <w:t>“For what it's worth, I don’t like being kept in the dark, so stop lying to me.” Alastor’s words insisted, hard and firm.</w:t>
      </w:r>
    </w:p>
    <w:p w14:paraId="4EDA5219" w14:textId="77777777" w:rsidR="00463200" w:rsidRDefault="00463200" w:rsidP="00463200">
      <w:pPr>
        <w:rPr>
          <w:rFonts w:cs="Times New Roman"/>
        </w:rPr>
      </w:pPr>
      <w:r>
        <w:rPr>
          <w:rFonts w:cs="Times New Roman"/>
        </w:rPr>
        <w:t>“Well, that confirms it. You didn’t tell him how you were able to accumulate such loyal and obedient monsters.” Dimiscus inserted.</w:t>
      </w:r>
    </w:p>
    <w:p w14:paraId="288C58A8" w14:textId="77777777" w:rsidR="00463200" w:rsidRDefault="00463200" w:rsidP="00463200">
      <w:pPr>
        <w:rPr>
          <w:rFonts w:cs="Times New Roman"/>
        </w:rPr>
      </w:pPr>
      <w:r>
        <w:rPr>
          <w:rFonts w:cs="Times New Roman"/>
        </w:rPr>
        <w:t>Alastor’s eyes grew sharper.</w:t>
      </w:r>
    </w:p>
    <w:p w14:paraId="2B31FB20" w14:textId="77777777" w:rsidR="00463200" w:rsidRDefault="00463200" w:rsidP="00463200">
      <w:pPr>
        <w:rPr>
          <w:rFonts w:cs="Times New Roman"/>
        </w:rPr>
      </w:pPr>
      <w:r>
        <w:rPr>
          <w:rFonts w:cs="Times New Roman"/>
        </w:rPr>
        <w:t>“I swear to you, this matter is not alarming as you think it is.”</w:t>
      </w:r>
    </w:p>
    <w:p w14:paraId="377BC927" w14:textId="77777777" w:rsidR="00463200" w:rsidRDefault="00463200" w:rsidP="00463200">
      <w:pPr>
        <w:rPr>
          <w:rFonts w:cs="Times New Roman"/>
        </w:rPr>
      </w:pPr>
      <w:r>
        <w:rPr>
          <w:rFonts w:cs="Times New Roman"/>
        </w:rPr>
        <w:t>“Well, the way Dimiscus put at it, I say it’s otherwise.”</w:t>
      </w:r>
    </w:p>
    <w:p w14:paraId="22E09E6F" w14:textId="77777777" w:rsidR="00463200" w:rsidRDefault="00463200" w:rsidP="00463200">
      <w:pPr>
        <w:rPr>
          <w:rFonts w:cs="Times New Roman"/>
        </w:rPr>
      </w:pPr>
      <w:r>
        <w:rPr>
          <w:rFonts w:cs="Times New Roman"/>
        </w:rPr>
        <w:t>Dimiscus who was wrapped in between them decided to put fuel on the fire. “Such man of your caliber, do you really think that a considerable powerful woman as Noora is capable of accumulating a grandiose army as you saw?”</w:t>
      </w:r>
    </w:p>
    <w:p w14:paraId="1E2AC3D2" w14:textId="77777777" w:rsidR="00463200" w:rsidRDefault="00463200" w:rsidP="00463200">
      <w:pPr>
        <w:rPr>
          <w:rFonts w:cs="Times New Roman"/>
        </w:rPr>
      </w:pPr>
      <w:r>
        <w:rPr>
          <w:rFonts w:cs="Times New Roman"/>
        </w:rPr>
        <w:lastRenderedPageBreak/>
        <w:t>“I don’t pretend I don’t know, but the two of you live for hundreds of years, so…”</w:t>
      </w:r>
    </w:p>
    <w:p w14:paraId="69A70B4E" w14:textId="77777777" w:rsidR="00463200" w:rsidRDefault="00463200" w:rsidP="00463200">
      <w:pPr>
        <w:rPr>
          <w:rFonts w:cs="Times New Roman"/>
        </w:rPr>
      </w:pPr>
      <w:r>
        <w:rPr>
          <w:rFonts w:cs="Times New Roman"/>
        </w:rPr>
        <w:t>Alastor knew that he was only deflecting from the truth, but believing in the enemy would be fatal to his cause.</w:t>
      </w:r>
    </w:p>
    <w:p w14:paraId="48699C22" w14:textId="77777777" w:rsidR="00463200" w:rsidRDefault="00463200" w:rsidP="00463200">
      <w:pPr>
        <w:rPr>
          <w:rFonts w:cs="Times New Roman"/>
        </w:rPr>
      </w:pPr>
      <w:r>
        <w:rPr>
          <w:rFonts w:cs="Times New Roman"/>
        </w:rPr>
        <w:t>“Humor me.” Alastor simply replied.</w:t>
      </w:r>
    </w:p>
    <w:p w14:paraId="1697944E" w14:textId="675472E6" w:rsidR="00463200" w:rsidRDefault="00463200" w:rsidP="00463200">
      <w:pPr>
        <w:rPr>
          <w:rFonts w:cs="Times New Roman"/>
        </w:rPr>
      </w:pPr>
      <w:r>
        <w:rPr>
          <w:rFonts w:cs="Times New Roman"/>
        </w:rPr>
        <w:t>“Those undead knights, there is no way I would be able to reproduce them by just chanting dark magic. I had to do it in a dirty way. You see, if a person dies within the limbo, their soul doesn’t just evaporate and poof… gone to wherever they’re supposed to be, their souls are stuck in here, invisible to the eyes of the living, but I found a way to retrieve their souls and encapsulate them in their primitive, rotten bodies.”</w:t>
      </w:r>
      <w:r w:rsidR="007D602D">
        <w:rPr>
          <w:rFonts w:cs="Times New Roman"/>
        </w:rPr>
        <w:t xml:space="preserve"> Dimiscus said without lowering his gaze.</w:t>
      </w:r>
    </w:p>
    <w:p w14:paraId="5021208B" w14:textId="77777777" w:rsidR="00463200" w:rsidRDefault="00463200" w:rsidP="00463200">
      <w:pPr>
        <w:rPr>
          <w:rFonts w:cs="Times New Roman"/>
        </w:rPr>
      </w:pPr>
      <w:r>
        <w:rPr>
          <w:rFonts w:cs="Times New Roman"/>
        </w:rPr>
        <w:t>“How? That should be impossible.” Alastor could only mutter those words for himself in disbelief.</w:t>
      </w:r>
    </w:p>
    <w:p w14:paraId="21EA54C8" w14:textId="77777777" w:rsidR="00463200" w:rsidRDefault="00463200" w:rsidP="00463200">
      <w:pPr>
        <w:rPr>
          <w:rFonts w:cs="Times New Roman"/>
        </w:rPr>
      </w:pPr>
      <w:r>
        <w:rPr>
          <w:rFonts w:cs="Times New Roman"/>
        </w:rPr>
        <w:t>“Simple, her,” Dimiscus pointed out Noora, “You see, Noora came from a specific and special bloodline of which that is capable of capturing the essence of a ghost and trapped it inside of something.”</w:t>
      </w:r>
    </w:p>
    <w:p w14:paraId="35C33FCB" w14:textId="77777777" w:rsidR="00463200" w:rsidRDefault="00463200" w:rsidP="00463200">
      <w:pPr>
        <w:rPr>
          <w:rFonts w:cs="Times New Roman"/>
        </w:rPr>
      </w:pPr>
      <w:r>
        <w:rPr>
          <w:rFonts w:cs="Times New Roman"/>
        </w:rPr>
        <w:t>“You mean their remaining body?” he assumed.</w:t>
      </w:r>
    </w:p>
    <w:p w14:paraId="1E731EFF" w14:textId="77777777" w:rsidR="00463200" w:rsidRDefault="00463200" w:rsidP="00463200">
      <w:pPr>
        <w:rPr>
          <w:rFonts w:cs="Times New Roman"/>
        </w:rPr>
      </w:pPr>
      <w:r>
        <w:rPr>
          <w:rFonts w:cs="Times New Roman"/>
        </w:rPr>
        <w:t>“Technically, yes. But also, her people can seal them in anything they found suitable.”</w:t>
      </w:r>
    </w:p>
    <w:p w14:paraId="4178E4B8" w14:textId="77777777" w:rsidR="00463200" w:rsidRDefault="00463200" w:rsidP="00463200">
      <w:pPr>
        <w:rPr>
          <w:rFonts w:cs="Times New Roman"/>
        </w:rPr>
      </w:pPr>
      <w:r>
        <w:rPr>
          <w:rFonts w:cs="Times New Roman"/>
        </w:rPr>
        <w:t>“Is this true, Noora?”</w:t>
      </w:r>
    </w:p>
    <w:p w14:paraId="55EB36A4" w14:textId="77777777" w:rsidR="00463200" w:rsidRDefault="00463200" w:rsidP="00463200">
      <w:pPr>
        <w:rPr>
          <w:rFonts w:cs="Times New Roman"/>
        </w:rPr>
      </w:pPr>
      <w:r>
        <w:rPr>
          <w:rFonts w:cs="Times New Roman"/>
        </w:rPr>
        <w:t xml:space="preserve">She avoided his eyes. Noora couldn’t simply lie to him. Before, lying was a simple task for her, she has never been caught in her infiltration missions. Some would say that deception is her forte, but that was a long time ago. </w:t>
      </w:r>
    </w:p>
    <w:p w14:paraId="3B9C1C94" w14:textId="77777777" w:rsidR="00463200" w:rsidRDefault="00463200" w:rsidP="00463200">
      <w:pPr>
        <w:rPr>
          <w:rFonts w:cs="Times New Roman"/>
        </w:rPr>
      </w:pPr>
      <w:r>
        <w:rPr>
          <w:rFonts w:cs="Times New Roman"/>
        </w:rPr>
        <w:t>She couldn’t even tell him deceitful words. The times when she has to torture people to get information had engraved a remarkable message to her conscience the moment when she was alone when she was given some time to think and reflect on her actions.</w:t>
      </w:r>
    </w:p>
    <w:p w14:paraId="6F011BED" w14:textId="77777777" w:rsidR="00463200" w:rsidRDefault="00463200" w:rsidP="00463200">
      <w:pPr>
        <w:rPr>
          <w:rFonts w:cs="Times New Roman"/>
        </w:rPr>
      </w:pPr>
      <w:r>
        <w:rPr>
          <w:rFonts w:cs="Times New Roman"/>
        </w:rPr>
        <w:t xml:space="preserve">Now, grown and mature than her prime, Noora had realized the errors of her actions and dearly regret them. If he, where she was before, she would be able to easily lie to him, but that’s not here now and she vows not just for herself but also to those she had done wrong that she </w:t>
      </w:r>
      <w:r>
        <w:rPr>
          <w:rFonts w:cs="Times New Roman"/>
        </w:rPr>
        <w:lastRenderedPageBreak/>
        <w:t>will not go back that way and make herself better.</w:t>
      </w:r>
    </w:p>
    <w:p w14:paraId="18993BDA" w14:textId="77777777" w:rsidR="00463200" w:rsidRDefault="00463200" w:rsidP="00463200">
      <w:pPr>
        <w:rPr>
          <w:rFonts w:cs="Times New Roman"/>
        </w:rPr>
      </w:pPr>
      <w:r>
        <w:rPr>
          <w:rFonts w:cs="Times New Roman"/>
        </w:rPr>
        <w:t>But there are times when she had to make a hard call.</w:t>
      </w:r>
    </w:p>
    <w:p w14:paraId="4999CB46" w14:textId="77777777" w:rsidR="00463200" w:rsidRDefault="00463200" w:rsidP="00463200">
      <w:pPr>
        <w:rPr>
          <w:rFonts w:cs="Times New Roman"/>
        </w:rPr>
      </w:pPr>
      <w:r>
        <w:rPr>
          <w:rFonts w:cs="Times New Roman"/>
        </w:rPr>
        <w:t>“Yes. I captured the essence of their spirits and used it to seal them inside of the monsters.”</w:t>
      </w:r>
    </w:p>
    <w:p w14:paraId="2C18154C" w14:textId="77777777" w:rsidR="00463200" w:rsidRDefault="00463200" w:rsidP="00463200">
      <w:pPr>
        <w:rPr>
          <w:rFonts w:cs="Times New Roman"/>
        </w:rPr>
      </w:pPr>
      <w:r>
        <w:rPr>
          <w:rFonts w:cs="Times New Roman"/>
        </w:rPr>
        <w:t>Alastor fumbled answering, “I—I couldn’t believe it. Why? What had they done to you to deserve like this?” His voice slightly raised.</w:t>
      </w:r>
    </w:p>
    <w:p w14:paraId="32F5C86C" w14:textId="77777777" w:rsidR="00463200" w:rsidRDefault="00463200" w:rsidP="00463200">
      <w:pPr>
        <w:rPr>
          <w:rFonts w:cs="Times New Roman"/>
        </w:rPr>
      </w:pPr>
      <w:r>
        <w:rPr>
          <w:rFonts w:cs="Times New Roman"/>
        </w:rPr>
        <w:t>She came closer, “I swear to you, Al, I never meant them harm.”</w:t>
      </w:r>
    </w:p>
    <w:p w14:paraId="1A169979" w14:textId="77777777" w:rsidR="00463200" w:rsidRDefault="00463200" w:rsidP="00463200">
      <w:pPr>
        <w:rPr>
          <w:rFonts w:cs="Times New Roman"/>
        </w:rPr>
      </w:pPr>
      <w:r>
        <w:rPr>
          <w:rFonts w:cs="Times New Roman"/>
        </w:rPr>
        <w:t>“But you trap their souls inside of those monsters.”</w:t>
      </w:r>
    </w:p>
    <w:p w14:paraId="700A804F" w14:textId="77777777" w:rsidR="00463200" w:rsidRDefault="00463200" w:rsidP="00463200">
      <w:pPr>
        <w:rPr>
          <w:rFonts w:cs="Times New Roman"/>
        </w:rPr>
      </w:pPr>
      <w:r>
        <w:rPr>
          <w:rFonts w:cs="Times New Roman"/>
        </w:rPr>
        <w:t>“I know what I’ve done, and I deeply apologize for them and to you for doing this, but as you can see, Dimiscus cannot be simply left unattended. There just has to be something to be done.”</w:t>
      </w:r>
    </w:p>
    <w:p w14:paraId="5DE9503B" w14:textId="77777777" w:rsidR="00463200" w:rsidRDefault="00463200" w:rsidP="00463200">
      <w:pPr>
        <w:rPr>
          <w:rFonts w:cs="Times New Roman"/>
        </w:rPr>
      </w:pPr>
      <w:r>
        <w:rPr>
          <w:rFonts w:cs="Times New Roman"/>
        </w:rPr>
        <w:t>“Was it worth it?” he asked with contempt. “Their peace is disrupted for years! Hundreds of years because of your vendetta.”</w:t>
      </w:r>
    </w:p>
    <w:p w14:paraId="5AB7D940" w14:textId="77777777" w:rsidR="00463200" w:rsidRDefault="00463200" w:rsidP="00463200">
      <w:pPr>
        <w:rPr>
          <w:rFonts w:cs="Times New Roman"/>
        </w:rPr>
      </w:pPr>
      <w:r>
        <w:rPr>
          <w:rFonts w:cs="Times New Roman"/>
        </w:rPr>
        <w:t>“Why do you care about them?”</w:t>
      </w:r>
    </w:p>
    <w:p w14:paraId="5A1642B7" w14:textId="2182E5DB" w:rsidR="00463200" w:rsidRDefault="00463200" w:rsidP="00463200">
      <w:pPr>
        <w:rPr>
          <w:rFonts w:cs="Times New Roman"/>
        </w:rPr>
      </w:pPr>
      <w:r>
        <w:rPr>
          <w:rFonts w:cs="Times New Roman"/>
        </w:rPr>
        <w:t xml:space="preserve">“Because, people where I come from, we don’t kill for the leisure of being capable doing it, we strive to kill those who wanted to wreak havoc. For some time, I acknowledge what you’re going through, but those people are dead, gone, they deserve to rest not to be used to be puppets for your own agenda. Frankly, I would be disappointed to you, but I was, in fact, worried for you.” Those very last words took her pulse. Alastor stood steadily, “Believe me when I say, there’s nothing good that will come out if it was motivated by revenge, vendetta, and selfish reasons. I have faith in you that you see it to yourself what it has done to those people that choose this path, the same path as yours. The only way is to move forward. And the best way to revenge is to forgive. Deep down, </w:t>
      </w:r>
      <w:r w:rsidR="007D602D">
        <w:rPr>
          <w:rFonts w:cs="Times New Roman"/>
        </w:rPr>
        <w:t xml:space="preserve">I know </w:t>
      </w:r>
      <w:r>
        <w:rPr>
          <w:rFonts w:cs="Times New Roman"/>
        </w:rPr>
        <w:t>you are not a bad person, Noora.”</w:t>
      </w:r>
    </w:p>
    <w:p w14:paraId="230A57D9" w14:textId="77777777" w:rsidR="00463200" w:rsidRDefault="00463200" w:rsidP="00463200">
      <w:pPr>
        <w:rPr>
          <w:rFonts w:cs="Times New Roman"/>
        </w:rPr>
      </w:pPr>
      <w:r>
        <w:rPr>
          <w:rFonts w:cs="Times New Roman"/>
        </w:rPr>
        <w:t>“That’s easy for you to say. You’re not the one who was trapped here for many years. Not dying in your terms, not being able to rest in peace without finding a way out of this place.”</w:t>
      </w:r>
    </w:p>
    <w:p w14:paraId="5ED8F2DA" w14:textId="77777777" w:rsidR="00463200" w:rsidRDefault="00463200" w:rsidP="00463200">
      <w:pPr>
        <w:rPr>
          <w:rFonts w:cs="Times New Roman"/>
        </w:rPr>
      </w:pPr>
      <w:r>
        <w:rPr>
          <w:rFonts w:cs="Times New Roman"/>
        </w:rPr>
        <w:t xml:space="preserve">“Honestly, I have no idea how you survived this, but you have a chance now. We can go out of here and get back to the real world where you can have a second chance in life, dance to those who you wanted to dance with, enjoy the culture, and do many things like traveling the entire </w:t>
      </w:r>
      <w:r>
        <w:rPr>
          <w:rFonts w:cs="Times New Roman"/>
        </w:rPr>
        <w:lastRenderedPageBreak/>
        <w:t>continent or even the whole damn world. Just let them go.”</w:t>
      </w:r>
    </w:p>
    <w:p w14:paraId="43E978ED" w14:textId="77777777" w:rsidR="00463200" w:rsidRDefault="00463200" w:rsidP="00463200">
      <w:pPr>
        <w:rPr>
          <w:rFonts w:cs="Times New Roman"/>
        </w:rPr>
      </w:pPr>
      <w:r>
        <w:rPr>
          <w:rFonts w:cs="Times New Roman"/>
        </w:rPr>
        <w:t>“Just for you to know, it was never my intention to go down this way. You have to understand that I did it to stop this man and end this once and for all.”</w:t>
      </w:r>
    </w:p>
    <w:p w14:paraId="6ED0ECDE" w14:textId="77777777" w:rsidR="00463200" w:rsidRDefault="00463200" w:rsidP="00463200">
      <w:pPr>
        <w:rPr>
          <w:rFonts w:cs="Times New Roman"/>
        </w:rPr>
      </w:pPr>
      <w:r>
        <w:rPr>
          <w:rFonts w:cs="Times New Roman"/>
        </w:rPr>
        <w:t>“You remember when I said I don’t want to desire?”</w:t>
      </w:r>
    </w:p>
    <w:p w14:paraId="601BF982" w14:textId="77777777" w:rsidR="00463200" w:rsidRDefault="00463200" w:rsidP="00463200">
      <w:pPr>
        <w:rPr>
          <w:rFonts w:cs="Times New Roman"/>
        </w:rPr>
      </w:pPr>
      <w:r>
        <w:rPr>
          <w:rFonts w:cs="Times New Roman"/>
        </w:rPr>
        <w:t>“I thought you have a screw loose on your head.”</w:t>
      </w:r>
    </w:p>
    <w:p w14:paraId="2C3FC99E" w14:textId="77777777" w:rsidR="00463200" w:rsidRDefault="00463200" w:rsidP="00463200">
      <w:pPr>
        <w:rPr>
          <w:rFonts w:cs="Times New Roman"/>
        </w:rPr>
      </w:pPr>
      <w:r>
        <w:rPr>
          <w:rFonts w:cs="Times New Roman"/>
        </w:rPr>
        <w:t>“Maybe,” he chuckled and continued, “Every people have their defining moments on what they would become.”</w:t>
      </w:r>
    </w:p>
    <w:p w14:paraId="262680A0" w14:textId="77777777" w:rsidR="00463200" w:rsidRDefault="00463200" w:rsidP="00463200">
      <w:pPr>
        <w:rPr>
          <w:rFonts w:cs="Times New Roman"/>
        </w:rPr>
      </w:pPr>
      <w:r>
        <w:rPr>
          <w:rFonts w:cs="Times New Roman"/>
        </w:rPr>
        <w:t>“A tough call.”</w:t>
      </w:r>
    </w:p>
    <w:p w14:paraId="2E2145E1" w14:textId="77777777" w:rsidR="00463200" w:rsidRDefault="00463200" w:rsidP="00463200">
      <w:pPr>
        <w:rPr>
          <w:rFonts w:cs="Times New Roman"/>
        </w:rPr>
      </w:pPr>
      <w:r>
        <w:rPr>
          <w:rFonts w:cs="Times New Roman"/>
        </w:rPr>
        <w:t>“Yes. Here, right now, this is a tough call. Whatever you’re going to do to this man, will define who you are and you will carry that choice for the rest of your life whether for the better or for worse.”</w:t>
      </w:r>
    </w:p>
    <w:p w14:paraId="4D8294B7" w14:textId="77777777" w:rsidR="00463200" w:rsidRDefault="00463200" w:rsidP="00463200">
      <w:pPr>
        <w:rPr>
          <w:rFonts w:cs="Times New Roman"/>
        </w:rPr>
      </w:pPr>
      <w:r>
        <w:rPr>
          <w:rFonts w:cs="Times New Roman"/>
        </w:rPr>
        <w:t>“It was an ultimatum. Something must be done.”</w:t>
      </w:r>
    </w:p>
    <w:p w14:paraId="2590115D" w14:textId="77777777" w:rsidR="00463200" w:rsidRDefault="00463200" w:rsidP="00463200">
      <w:pPr>
        <w:rPr>
          <w:rFonts w:cs="Times New Roman"/>
        </w:rPr>
      </w:pPr>
      <w:r>
        <w:rPr>
          <w:rFonts w:cs="Times New Roman"/>
        </w:rPr>
        <w:t>“Still, enslaving.”</w:t>
      </w:r>
    </w:p>
    <w:p w14:paraId="22F6F14E" w14:textId="26834349" w:rsidR="00463200" w:rsidRDefault="00463200" w:rsidP="00463200">
      <w:pPr>
        <w:rPr>
          <w:rFonts w:cs="Times New Roman"/>
        </w:rPr>
      </w:pPr>
      <w:r>
        <w:rPr>
          <w:rFonts w:cs="Times New Roman"/>
        </w:rPr>
        <w:t xml:space="preserve">“Am I too </w:t>
      </w:r>
      <w:r w:rsidR="00AE679D">
        <w:rPr>
          <w:rFonts w:cs="Times New Roman"/>
        </w:rPr>
        <w:t>late?</w:t>
      </w:r>
      <w:r>
        <w:rPr>
          <w:rFonts w:cs="Times New Roman"/>
        </w:rPr>
        <w:t>”</w:t>
      </w:r>
    </w:p>
    <w:p w14:paraId="769412FA" w14:textId="77777777" w:rsidR="00463200" w:rsidRDefault="00463200" w:rsidP="00463200">
      <w:pPr>
        <w:rPr>
          <w:rFonts w:cs="Times New Roman"/>
        </w:rPr>
      </w:pPr>
      <w:r>
        <w:rPr>
          <w:rFonts w:cs="Times New Roman"/>
        </w:rPr>
        <w:t>“No, you’re not. You can undo this. Be free again.”</w:t>
      </w:r>
    </w:p>
    <w:p w14:paraId="29A8F243" w14:textId="77777777" w:rsidR="00463200" w:rsidRDefault="00463200" w:rsidP="00463200">
      <w:pPr>
        <w:rPr>
          <w:rFonts w:cs="Times New Roman"/>
        </w:rPr>
      </w:pPr>
      <w:r>
        <w:rPr>
          <w:rFonts w:cs="Times New Roman"/>
        </w:rPr>
        <w:t>Noora came close to Dimiscus. Removing the mask that covers the hideous appearance of the man. Dimiscus's tied hair snapped and fell over his broken and pale face.</w:t>
      </w:r>
    </w:p>
    <w:p w14:paraId="5162CE7A" w14:textId="77777777" w:rsidR="00463200" w:rsidRDefault="00463200" w:rsidP="00463200">
      <w:pPr>
        <w:rPr>
          <w:rFonts w:cs="Times New Roman"/>
        </w:rPr>
      </w:pPr>
      <w:r>
        <w:rPr>
          <w:rFonts w:cs="Times New Roman"/>
        </w:rPr>
        <w:t>“All those years, and this what happens to you?” Noora asked him.</w:t>
      </w:r>
    </w:p>
    <w:p w14:paraId="56980BDD" w14:textId="77777777" w:rsidR="00463200" w:rsidRDefault="00463200" w:rsidP="00463200">
      <w:pPr>
        <w:rPr>
          <w:rFonts w:cs="Times New Roman"/>
        </w:rPr>
      </w:pPr>
      <w:r>
        <w:rPr>
          <w:rFonts w:cs="Times New Roman"/>
        </w:rPr>
        <w:t>“All of us aren’t powerful mages to counter the aging effects.”</w:t>
      </w:r>
    </w:p>
    <w:p w14:paraId="220C0C8E" w14:textId="77777777" w:rsidR="00463200" w:rsidRDefault="00463200" w:rsidP="00463200">
      <w:pPr>
        <w:rPr>
          <w:rFonts w:cs="Times New Roman"/>
        </w:rPr>
      </w:pPr>
      <w:r>
        <w:rPr>
          <w:rFonts w:cs="Times New Roman"/>
        </w:rPr>
        <w:t>Noora smirked, gazing at him with temper and mockery, “But this is a side effect of your parlor trick, is it?”</w:t>
      </w:r>
    </w:p>
    <w:p w14:paraId="434A734F" w14:textId="77777777" w:rsidR="00463200" w:rsidRDefault="00463200" w:rsidP="00463200">
      <w:pPr>
        <w:rPr>
          <w:rFonts w:cs="Times New Roman"/>
        </w:rPr>
      </w:pPr>
      <w:r>
        <w:rPr>
          <w:rFonts w:cs="Times New Roman"/>
        </w:rPr>
        <w:t>Dimiscus didn’t reply.</w:t>
      </w:r>
    </w:p>
    <w:p w14:paraId="1A3681BB" w14:textId="77777777" w:rsidR="00463200" w:rsidRDefault="00463200" w:rsidP="00463200">
      <w:pPr>
        <w:rPr>
          <w:rFonts w:cs="Times New Roman"/>
        </w:rPr>
      </w:pPr>
      <w:r>
        <w:rPr>
          <w:rFonts w:cs="Times New Roman"/>
        </w:rPr>
        <w:t xml:space="preserve">Noora added, “How does it feel that after all these years of consuming power, it had led you </w:t>
      </w:r>
      <w:r>
        <w:rPr>
          <w:rFonts w:cs="Times New Roman"/>
        </w:rPr>
        <w:lastRenderedPageBreak/>
        <w:t>to your downfall?”</w:t>
      </w:r>
    </w:p>
    <w:p w14:paraId="381BA938" w14:textId="77777777" w:rsidR="00463200" w:rsidRDefault="00463200" w:rsidP="00463200">
      <w:pPr>
        <w:rPr>
          <w:rFonts w:cs="Times New Roman"/>
        </w:rPr>
      </w:pPr>
      <w:r>
        <w:rPr>
          <w:rFonts w:cs="Times New Roman"/>
        </w:rPr>
        <w:t>“It doesn’t matter. Living or not living, it’s all hollow to me. I don’t care if I die. You’d only do me a better favor by just killing me.”</w:t>
      </w:r>
    </w:p>
    <w:p w14:paraId="18378B5C" w14:textId="77777777" w:rsidR="00463200" w:rsidRDefault="00463200" w:rsidP="00463200">
      <w:pPr>
        <w:rPr>
          <w:rFonts w:cs="Times New Roman"/>
        </w:rPr>
      </w:pPr>
      <w:r>
        <w:rPr>
          <w:rFonts w:cs="Times New Roman"/>
        </w:rPr>
        <w:t>“And it appeared that there would be no satisfactory should we do it.”</w:t>
      </w:r>
    </w:p>
    <w:p w14:paraId="25E9FCE0" w14:textId="77777777" w:rsidR="00463200" w:rsidRDefault="00463200" w:rsidP="00463200">
      <w:pPr>
        <w:rPr>
          <w:rFonts w:cs="Times New Roman"/>
        </w:rPr>
      </w:pPr>
      <w:r>
        <w:rPr>
          <w:rFonts w:cs="Times New Roman"/>
        </w:rPr>
        <w:t>“Apparently not. So, what now? You gonna let that man dictates your judgment?”</w:t>
      </w:r>
    </w:p>
    <w:p w14:paraId="1C96D68C" w14:textId="77777777" w:rsidR="00463200" w:rsidRDefault="00463200" w:rsidP="00463200">
      <w:pPr>
        <w:rPr>
          <w:rFonts w:cs="Times New Roman"/>
        </w:rPr>
      </w:pPr>
      <w:r>
        <w:rPr>
          <w:rFonts w:cs="Times New Roman"/>
        </w:rPr>
        <w:t>“No.”</w:t>
      </w:r>
    </w:p>
    <w:p w14:paraId="61B18309" w14:textId="77777777" w:rsidR="00463200" w:rsidRDefault="00463200" w:rsidP="00463200">
      <w:pPr>
        <w:rPr>
          <w:rFonts w:cs="Times New Roman"/>
        </w:rPr>
      </w:pPr>
      <w:r>
        <w:rPr>
          <w:rFonts w:cs="Times New Roman"/>
        </w:rPr>
        <w:t>“Then would you kill me then?”</w:t>
      </w:r>
    </w:p>
    <w:p w14:paraId="71FCE9BA" w14:textId="77777777" w:rsidR="00463200" w:rsidRDefault="00463200" w:rsidP="00463200">
      <w:pPr>
        <w:rPr>
          <w:rFonts w:cs="Times New Roman"/>
        </w:rPr>
      </w:pPr>
      <w:r>
        <w:rPr>
          <w:rFonts w:cs="Times New Roman"/>
        </w:rPr>
        <w:t>“I didn’t say that either.”</w:t>
      </w:r>
    </w:p>
    <w:p w14:paraId="0E9F6F46" w14:textId="77777777" w:rsidR="00463200" w:rsidRDefault="00463200" w:rsidP="00463200">
      <w:pPr>
        <w:rPr>
          <w:rFonts w:cs="Times New Roman"/>
        </w:rPr>
      </w:pPr>
      <w:r>
        <w:rPr>
          <w:rFonts w:cs="Times New Roman"/>
        </w:rPr>
        <w:t>“So, what is it?”</w:t>
      </w:r>
    </w:p>
    <w:p w14:paraId="157C76B9" w14:textId="77777777" w:rsidR="00463200" w:rsidRDefault="00463200" w:rsidP="00463200">
      <w:pPr>
        <w:rPr>
          <w:rFonts w:cs="Times New Roman"/>
        </w:rPr>
      </w:pPr>
      <w:r>
        <w:rPr>
          <w:rFonts w:cs="Times New Roman"/>
        </w:rPr>
        <w:t>“I have other plans for you. One that you’d wish you let yourself die the moment you turned on us.”</w:t>
      </w:r>
    </w:p>
    <w:p w14:paraId="62E343B6" w14:textId="77777777" w:rsidR="00463200" w:rsidRDefault="00463200" w:rsidP="00463200">
      <w:pPr>
        <w:rPr>
          <w:rFonts w:cs="Times New Roman"/>
        </w:rPr>
      </w:pPr>
      <w:r>
        <w:rPr>
          <w:rFonts w:cs="Times New Roman"/>
        </w:rPr>
        <w:t>“Eternal suffering it is. Then I take that there’s no warranty?”</w:t>
      </w:r>
    </w:p>
    <w:p w14:paraId="43A99946" w14:textId="77777777" w:rsidR="00463200" w:rsidRDefault="00463200" w:rsidP="00463200">
      <w:pPr>
        <w:rPr>
          <w:rFonts w:cs="Times New Roman"/>
        </w:rPr>
      </w:pPr>
      <w:r>
        <w:rPr>
          <w:rFonts w:cs="Times New Roman"/>
        </w:rPr>
        <w:t>“It’s an express to hell.”</w:t>
      </w:r>
    </w:p>
    <w:p w14:paraId="5C69EB71" w14:textId="77777777" w:rsidR="00463200" w:rsidRDefault="00463200" w:rsidP="00463200">
      <w:pPr>
        <w:rPr>
          <w:rFonts w:cs="Times New Roman"/>
        </w:rPr>
      </w:pPr>
      <w:r>
        <w:rPr>
          <w:rFonts w:cs="Times New Roman"/>
        </w:rPr>
        <w:t>“You know, as far as I remember, you’re a fearsome warrior that terrified other countries. I wanted you dead, but I’m not that person anymore. But before we end these theatrics… why? Why did you betray us despite all of the things we had gone through together?”</w:t>
      </w:r>
    </w:p>
    <w:p w14:paraId="667A4629" w14:textId="77777777" w:rsidR="00463200" w:rsidRDefault="00463200" w:rsidP="00463200">
      <w:pPr>
        <w:rPr>
          <w:rFonts w:cs="Times New Roman"/>
        </w:rPr>
      </w:pPr>
      <w:r>
        <w:rPr>
          <w:rFonts w:cs="Times New Roman"/>
        </w:rPr>
        <w:t>“Because… YOU… ARE…. WEAK! With a powerful army, the king could have seized the other countries who threatened us, but no… our king is too benevolent to seize the price, and what more annoying is that you backed his decision. That decision cost me, my family. That’s when I knew it, our country is no good with people like you.”</w:t>
      </w:r>
    </w:p>
    <w:p w14:paraId="7BE27340" w14:textId="77777777" w:rsidR="00463200" w:rsidRDefault="00463200" w:rsidP="00463200">
      <w:pPr>
        <w:rPr>
          <w:rFonts w:cs="Times New Roman"/>
        </w:rPr>
      </w:pPr>
      <w:r>
        <w:rPr>
          <w:rFonts w:cs="Times New Roman"/>
        </w:rPr>
        <w:t>“So, that’s why. I guess both of us are driven by the same thing.”</w:t>
      </w:r>
    </w:p>
    <w:p w14:paraId="396C4EB8" w14:textId="3519ADB3" w:rsidR="00463200" w:rsidRDefault="00061374" w:rsidP="00463200">
      <w:pPr>
        <w:rPr>
          <w:rFonts w:cs="Times New Roman"/>
        </w:rPr>
      </w:pPr>
      <w:r>
        <w:rPr>
          <w:rFonts w:cs="Times New Roman"/>
        </w:rPr>
        <w:t>“Kill me,” Dimiscus pleaded</w:t>
      </w:r>
      <w:r w:rsidR="00463200">
        <w:rPr>
          <w:rFonts w:cs="Times New Roman"/>
        </w:rPr>
        <w:t>,</w:t>
      </w:r>
      <w:r>
        <w:rPr>
          <w:rFonts w:cs="Times New Roman"/>
        </w:rPr>
        <w:t xml:space="preserve"> he finally broke down.</w:t>
      </w:r>
      <w:r w:rsidR="00463200">
        <w:rPr>
          <w:rFonts w:cs="Times New Roman"/>
        </w:rPr>
        <w:t xml:space="preserve"> “End my life…now! I’ve lived long enough to bear witness another day to rise. Isn’t that the reason why you challenged me?”</w:t>
      </w:r>
    </w:p>
    <w:p w14:paraId="0B14B50D" w14:textId="77777777" w:rsidR="00463200" w:rsidRDefault="00463200" w:rsidP="00463200">
      <w:pPr>
        <w:rPr>
          <w:rFonts w:cs="Times New Roman"/>
        </w:rPr>
      </w:pPr>
      <w:r>
        <w:rPr>
          <w:rFonts w:cs="Times New Roman"/>
        </w:rPr>
        <w:t xml:space="preserve">Stress and tempted, she could only lash out by letting out a long-exasperated breath. “God </w:t>
      </w:r>
      <w:r>
        <w:rPr>
          <w:rFonts w:cs="Times New Roman"/>
        </w:rPr>
        <w:lastRenderedPageBreak/>
        <w:t>knows how I much wanted to kill you, but you’ve broken me already enough, I won’t let you break the rest of what I am. Now, what will happen next will be either your salvation or reprieved in this life. It would be your own personal hell.”</w:t>
      </w:r>
    </w:p>
    <w:p w14:paraId="34725CC9" w14:textId="4A8A247E" w:rsidR="00463200" w:rsidRDefault="00061374" w:rsidP="00463200">
      <w:pPr>
        <w:rPr>
          <w:rFonts w:cs="Times New Roman"/>
        </w:rPr>
      </w:pPr>
      <w:r>
        <w:rPr>
          <w:rFonts w:cs="Times New Roman"/>
        </w:rPr>
        <w:t>At last, Noora snapped</w:t>
      </w:r>
      <w:r w:rsidR="00463200">
        <w:rPr>
          <w:rFonts w:cs="Times New Roman"/>
        </w:rPr>
        <w:t xml:space="preserve"> his neck and Dimiscus had gone </w:t>
      </w:r>
      <w:r>
        <w:rPr>
          <w:rFonts w:cs="Times New Roman"/>
        </w:rPr>
        <w:t>silent. He i</w:t>
      </w:r>
      <w:r w:rsidR="00463200">
        <w:rPr>
          <w:rFonts w:cs="Times New Roman"/>
        </w:rPr>
        <w:t>s not dead, that’s for sure.</w:t>
      </w:r>
    </w:p>
    <w:p w14:paraId="225E532D" w14:textId="30A6DF0D" w:rsidR="00463200" w:rsidRDefault="00463200" w:rsidP="00463200">
      <w:pPr>
        <w:rPr>
          <w:rFonts w:cs="Times New Roman"/>
        </w:rPr>
      </w:pPr>
      <w:r>
        <w:rPr>
          <w:rFonts w:cs="Times New Roman"/>
        </w:rPr>
        <w:t>“There are things that must be done.”</w:t>
      </w:r>
    </w:p>
    <w:p w14:paraId="17A9BC1E" w14:textId="24414C15" w:rsidR="00463200" w:rsidRDefault="00463200" w:rsidP="00463200">
      <w:pPr>
        <w:rPr>
          <w:rFonts w:cs="Times New Roman"/>
        </w:rPr>
      </w:pPr>
      <w:r>
        <w:rPr>
          <w:rFonts w:cs="Times New Roman"/>
        </w:rPr>
        <w:t>“Like what?”</w:t>
      </w:r>
      <w:r w:rsidR="00061374">
        <w:rPr>
          <w:rFonts w:cs="Times New Roman"/>
        </w:rPr>
        <w:t xml:space="preserve"> Alastor asked.</w:t>
      </w:r>
    </w:p>
    <w:p w14:paraId="65A28B69" w14:textId="4AED09A5" w:rsidR="00463200" w:rsidRDefault="00061374" w:rsidP="00463200">
      <w:pPr>
        <w:rPr>
          <w:rFonts w:cs="Times New Roman"/>
        </w:rPr>
      </w:pPr>
      <w:r>
        <w:rPr>
          <w:rFonts w:cs="Times New Roman"/>
        </w:rPr>
        <w:t xml:space="preserve">Noora turn around. She was looking at the monsters below. </w:t>
      </w:r>
      <w:r w:rsidR="00463200">
        <w:rPr>
          <w:rFonts w:cs="Times New Roman"/>
        </w:rPr>
        <w:t>“For starters, I will release all the souls that he enslaves, but it won’t be easy. That would require a significant amount of time.”</w:t>
      </w:r>
    </w:p>
    <w:p w14:paraId="27CB240C" w14:textId="77777777" w:rsidR="00463200" w:rsidRDefault="00463200" w:rsidP="00463200">
      <w:pPr>
        <w:rPr>
          <w:rFonts w:cs="Times New Roman"/>
        </w:rPr>
      </w:pPr>
      <w:r>
        <w:rPr>
          <w:rFonts w:cs="Times New Roman"/>
        </w:rPr>
        <w:t>“And I guess you’d be staying here?”</w:t>
      </w:r>
    </w:p>
    <w:p w14:paraId="37329F3A" w14:textId="77777777" w:rsidR="00463200" w:rsidRDefault="00463200" w:rsidP="00463200">
      <w:pPr>
        <w:rPr>
          <w:rFonts w:cs="Times New Roman"/>
        </w:rPr>
      </w:pPr>
      <w:r>
        <w:rPr>
          <w:rFonts w:cs="Times New Roman"/>
        </w:rPr>
        <w:t>“As I said, there are things that must be done.”</w:t>
      </w:r>
    </w:p>
    <w:p w14:paraId="2C1336C2" w14:textId="77777777" w:rsidR="00463200" w:rsidRDefault="00463200" w:rsidP="00463200">
      <w:pPr>
        <w:rPr>
          <w:rFonts w:cs="Times New Roman"/>
        </w:rPr>
      </w:pPr>
      <w:r>
        <w:rPr>
          <w:rFonts w:cs="Times New Roman"/>
        </w:rPr>
        <w:t>“Don’t worry, in here, you got all the time you need.”</w:t>
      </w:r>
    </w:p>
    <w:p w14:paraId="55B07E8F" w14:textId="77777777" w:rsidR="00061374" w:rsidRPr="00C01A9A" w:rsidRDefault="00061374" w:rsidP="00A6612A">
      <w:pPr>
        <w:pStyle w:val="dividers"/>
      </w:pPr>
      <w:r w:rsidRPr="007213BC">
        <w:t>***</w:t>
      </w:r>
    </w:p>
    <w:p w14:paraId="78287D46" w14:textId="17B43EE7" w:rsidR="00463200" w:rsidRDefault="00463200" w:rsidP="00061374">
      <w:pPr>
        <w:ind w:firstLine="0"/>
        <w:rPr>
          <w:rFonts w:cs="Times New Roman"/>
        </w:rPr>
      </w:pPr>
      <w:r>
        <w:rPr>
          <w:rFonts w:cs="Times New Roman"/>
        </w:rPr>
        <w:t>T</w:t>
      </w:r>
      <w:r w:rsidR="00061374">
        <w:rPr>
          <w:rFonts w:cs="Times New Roman"/>
        </w:rPr>
        <w:t>he end is nearing, and they’re three</w:t>
      </w:r>
      <w:r>
        <w:rPr>
          <w:rFonts w:cs="Times New Roman"/>
        </w:rPr>
        <w:t xml:space="preserve"> steps behind. Alastor had kept the end of his bargain and now, Noora has to show hers. Dimiscus was chained and locked i</w:t>
      </w:r>
      <w:r w:rsidR="00061374">
        <w:rPr>
          <w:rFonts w:cs="Times New Roman"/>
        </w:rPr>
        <w:t>n her underground chamber. He</w:t>
      </w:r>
      <w:r>
        <w:rPr>
          <w:rFonts w:cs="Times New Roman"/>
        </w:rPr>
        <w:t xml:space="preserve"> was not happy with the rotting cell he was in.</w:t>
      </w:r>
    </w:p>
    <w:p w14:paraId="445AED9A" w14:textId="24F28259" w:rsidR="00463200" w:rsidRDefault="00061374" w:rsidP="00463200">
      <w:pPr>
        <w:rPr>
          <w:rFonts w:cs="Times New Roman"/>
        </w:rPr>
      </w:pPr>
      <w:r>
        <w:rPr>
          <w:rFonts w:cs="Times New Roman"/>
        </w:rPr>
        <w:t>All the while, Noora wa</w:t>
      </w:r>
      <w:r w:rsidR="00463200">
        <w:rPr>
          <w:rFonts w:cs="Times New Roman"/>
        </w:rPr>
        <w:t xml:space="preserve">s planning to take Alastor to some part of the city. They came across a quiet road from the tavern and turned right. A rusty arching gate loomed ahead of them. Roots and vines creep from the ground and to the railings of the gate. Noora pushed the gate and a loud groaned temporarily embedded in the air for Alastor to </w:t>
      </w:r>
      <w:r w:rsidR="00AE679D">
        <w:rPr>
          <w:rFonts w:cs="Times New Roman"/>
        </w:rPr>
        <w:t>cringe</w:t>
      </w:r>
      <w:r w:rsidR="00463200">
        <w:rPr>
          <w:rFonts w:cs="Times New Roman"/>
        </w:rPr>
        <w:t>.</w:t>
      </w:r>
    </w:p>
    <w:p w14:paraId="6F59FA7E" w14:textId="5C52DB9E" w:rsidR="00463200" w:rsidRDefault="00463200" w:rsidP="00463200">
      <w:pPr>
        <w:rPr>
          <w:rFonts w:cs="Times New Roman"/>
        </w:rPr>
      </w:pPr>
      <w:r>
        <w:rPr>
          <w:rFonts w:cs="Times New Roman"/>
        </w:rPr>
        <w:t>“What are we doing here exactly?” Alastor asked.</w:t>
      </w:r>
      <w:r w:rsidR="00061374">
        <w:rPr>
          <w:rFonts w:cs="Times New Roman"/>
        </w:rPr>
        <w:t xml:space="preserve"> He was studying the domain.</w:t>
      </w:r>
    </w:p>
    <w:p w14:paraId="69EBB3E6" w14:textId="77777777" w:rsidR="00463200" w:rsidRDefault="00463200" w:rsidP="00463200">
      <w:pPr>
        <w:rPr>
          <w:rFonts w:cs="Times New Roman"/>
        </w:rPr>
      </w:pPr>
      <w:r>
        <w:rPr>
          <w:rFonts w:cs="Times New Roman"/>
        </w:rPr>
        <w:t>“You said you wanted to go home, right?”</w:t>
      </w:r>
    </w:p>
    <w:p w14:paraId="12616FC6" w14:textId="77777777" w:rsidR="00463200" w:rsidRDefault="00463200" w:rsidP="00463200">
      <w:pPr>
        <w:rPr>
          <w:rFonts w:cs="Times New Roman"/>
        </w:rPr>
      </w:pPr>
      <w:r>
        <w:rPr>
          <w:rFonts w:cs="Times New Roman"/>
        </w:rPr>
        <w:t>“Yeah, well, I could get used asleep. Also, I feel a bit peckish.”</w:t>
      </w:r>
    </w:p>
    <w:p w14:paraId="3F09C404" w14:textId="77777777" w:rsidR="00463200" w:rsidRDefault="00463200" w:rsidP="00463200">
      <w:pPr>
        <w:rPr>
          <w:rFonts w:cs="Times New Roman"/>
        </w:rPr>
      </w:pPr>
      <w:r>
        <w:rPr>
          <w:rFonts w:cs="Times New Roman"/>
        </w:rPr>
        <w:t>“You… peckish? You’re a mercenary, I thought you were trained to withstand tormenting situations. Surely an hour or two won’t hurt.”</w:t>
      </w:r>
    </w:p>
    <w:p w14:paraId="74B1930F" w14:textId="77777777" w:rsidR="00463200" w:rsidRDefault="00463200" w:rsidP="00463200">
      <w:pPr>
        <w:rPr>
          <w:rFonts w:cs="Times New Roman"/>
        </w:rPr>
      </w:pPr>
      <w:r>
        <w:rPr>
          <w:rFonts w:cs="Times New Roman"/>
        </w:rPr>
        <w:lastRenderedPageBreak/>
        <w:t>“You can be such a hassle, you know.”</w:t>
      </w:r>
    </w:p>
    <w:p w14:paraId="5B639CD6" w14:textId="77777777" w:rsidR="00463200" w:rsidRDefault="00463200" w:rsidP="00463200">
      <w:pPr>
        <w:rPr>
          <w:rFonts w:cs="Times New Roman"/>
        </w:rPr>
      </w:pPr>
      <w:r>
        <w:rPr>
          <w:rFonts w:cs="Times New Roman"/>
        </w:rPr>
        <w:t>She smirked.</w:t>
      </w:r>
    </w:p>
    <w:p w14:paraId="17849749" w14:textId="137C9710" w:rsidR="00463200" w:rsidRDefault="00463200" w:rsidP="00463200">
      <w:pPr>
        <w:rPr>
          <w:rFonts w:cs="Times New Roman"/>
        </w:rPr>
      </w:pPr>
      <w:r>
        <w:rPr>
          <w:rFonts w:cs="Times New Roman"/>
        </w:rPr>
        <w:t>It was a long walk. The path they have followed was lined with tombstones. Alastor understood most of the names that were based on foreign</w:t>
      </w:r>
      <w:r w:rsidR="00092480">
        <w:rPr>
          <w:rFonts w:cs="Times New Roman"/>
        </w:rPr>
        <w:t xml:space="preserve"> languages from the otherworld.</w:t>
      </w:r>
    </w:p>
    <w:p w14:paraId="54AC8151" w14:textId="77777777" w:rsidR="00463200" w:rsidRDefault="00463200" w:rsidP="00463200">
      <w:pPr>
        <w:rPr>
          <w:rFonts w:cs="Times New Roman"/>
        </w:rPr>
      </w:pPr>
      <w:r>
        <w:rPr>
          <w:rFonts w:cs="Times New Roman"/>
        </w:rPr>
        <w:t>“This place,” he stated, “You’ve been here before?”</w:t>
      </w:r>
    </w:p>
    <w:p w14:paraId="78E9EA4C" w14:textId="77777777" w:rsidR="00463200" w:rsidRDefault="00463200" w:rsidP="00463200">
      <w:pPr>
        <w:rPr>
          <w:rFonts w:cs="Times New Roman"/>
        </w:rPr>
      </w:pPr>
      <w:r>
        <w:rPr>
          <w:rFonts w:cs="Times New Roman"/>
        </w:rPr>
        <w:t>“No. But I did some mapping in the area using a scout eagle.”</w:t>
      </w:r>
    </w:p>
    <w:p w14:paraId="40CE58B3" w14:textId="77777777" w:rsidR="00463200" w:rsidRDefault="00463200" w:rsidP="00463200">
      <w:pPr>
        <w:rPr>
          <w:rFonts w:cs="Times New Roman"/>
        </w:rPr>
      </w:pPr>
      <w:r>
        <w:rPr>
          <w:rFonts w:cs="Times New Roman"/>
        </w:rPr>
        <w:t>“A scout eagle?”</w:t>
      </w:r>
    </w:p>
    <w:p w14:paraId="472DA4DE" w14:textId="0886A872" w:rsidR="00463200" w:rsidRDefault="00463200" w:rsidP="00463200">
      <w:pPr>
        <w:rPr>
          <w:rFonts w:cs="Times New Roman"/>
        </w:rPr>
      </w:pPr>
      <w:r>
        <w:rPr>
          <w:rFonts w:cs="Times New Roman"/>
        </w:rPr>
        <w:t xml:space="preserve">“I ordered it to </w:t>
      </w:r>
      <w:r w:rsidR="00AE679D">
        <w:rPr>
          <w:rFonts w:cs="Times New Roman"/>
        </w:rPr>
        <w:t>fly</w:t>
      </w:r>
      <w:r>
        <w:rPr>
          <w:rFonts w:cs="Times New Roman"/>
        </w:rPr>
        <w:t xml:space="preserve"> high enough so that they wouldn’t detect its presence.”</w:t>
      </w:r>
    </w:p>
    <w:p w14:paraId="3D1AAA52" w14:textId="77777777" w:rsidR="00463200" w:rsidRDefault="00463200" w:rsidP="00463200">
      <w:pPr>
        <w:rPr>
          <w:rFonts w:cs="Times New Roman"/>
        </w:rPr>
      </w:pPr>
      <w:r>
        <w:rPr>
          <w:rFonts w:cs="Times New Roman"/>
        </w:rPr>
        <w:t>“Hmm. Then why did you take me here? I’m assuming not for sightseeing, much less historical learning.”</w:t>
      </w:r>
    </w:p>
    <w:p w14:paraId="4304E52E" w14:textId="77777777" w:rsidR="00463200" w:rsidRDefault="00463200" w:rsidP="00463200">
      <w:pPr>
        <w:rPr>
          <w:rFonts w:cs="Times New Roman"/>
        </w:rPr>
      </w:pPr>
      <w:r>
        <w:rPr>
          <w:rFonts w:cs="Times New Roman"/>
        </w:rPr>
        <w:t>Noora chuckled. “You’re looking for a way home, right? The answer is here.”</w:t>
      </w:r>
    </w:p>
    <w:p w14:paraId="2DD8E3F0" w14:textId="19CD27A3" w:rsidR="00463200" w:rsidRDefault="00463200" w:rsidP="00463200">
      <w:pPr>
        <w:rPr>
          <w:rFonts w:cs="Times New Roman"/>
        </w:rPr>
      </w:pPr>
      <w:r>
        <w:rPr>
          <w:rFonts w:cs="Times New Roman"/>
        </w:rPr>
        <w:t>The two of them stopped in front of a mausoleum. Alastor was about to step in, but Noora immediately pulled him back.</w:t>
      </w:r>
      <w:r w:rsidR="00092480">
        <w:rPr>
          <w:rFonts w:cs="Times New Roman"/>
        </w:rPr>
        <w:t xml:space="preserve"> She gestured to stay at her side.</w:t>
      </w:r>
    </w:p>
    <w:p w14:paraId="74AD39F0" w14:textId="77777777" w:rsidR="00463200" w:rsidRDefault="00463200" w:rsidP="00463200">
      <w:pPr>
        <w:rPr>
          <w:rFonts w:cs="Times New Roman"/>
        </w:rPr>
      </w:pPr>
      <w:r>
        <w:rPr>
          <w:rFonts w:cs="Times New Roman"/>
        </w:rPr>
        <w:t>“Wait. As much as I want to agree to proceed without worries, I’m afraid that the undead bastard places a trap spell on this door. Might even include the very floor inside.” Noora said.</w:t>
      </w:r>
    </w:p>
    <w:p w14:paraId="34949E87" w14:textId="49A71FA4" w:rsidR="00463200" w:rsidRDefault="00092480" w:rsidP="00463200">
      <w:pPr>
        <w:rPr>
          <w:rFonts w:cs="Times New Roman"/>
        </w:rPr>
      </w:pPr>
      <w:r>
        <w:rPr>
          <w:rFonts w:cs="Times New Roman"/>
        </w:rPr>
        <w:t>She stepped</w:t>
      </w:r>
      <w:r w:rsidR="00463200">
        <w:rPr>
          <w:rFonts w:cs="Times New Roman"/>
        </w:rPr>
        <w:t xml:space="preserve"> forward, conjuring letters and symbols. Then, a crystal ball appeare</w:t>
      </w:r>
      <w:r>
        <w:rPr>
          <w:rFonts w:cs="Times New Roman"/>
        </w:rPr>
        <w:t>d, flew, and phased</w:t>
      </w:r>
      <w:r w:rsidR="00463200">
        <w:rPr>
          <w:rFonts w:cs="Times New Roman"/>
        </w:rPr>
        <w:t xml:space="preserve"> through the door. Red energy was absorbed along the way and it shoot out to the sky.</w:t>
      </w:r>
    </w:p>
    <w:p w14:paraId="44928213" w14:textId="77777777" w:rsidR="00463200" w:rsidRDefault="00463200" w:rsidP="00463200">
      <w:pPr>
        <w:rPr>
          <w:rFonts w:cs="Times New Roman"/>
        </w:rPr>
      </w:pPr>
      <w:r>
        <w:rPr>
          <w:rFonts w:cs="Times New Roman"/>
        </w:rPr>
        <w:t>“What did you just do?”</w:t>
      </w:r>
    </w:p>
    <w:p w14:paraId="4394F55C" w14:textId="77777777" w:rsidR="00463200" w:rsidRDefault="00463200" w:rsidP="00463200">
      <w:pPr>
        <w:rPr>
          <w:rFonts w:cs="Times New Roman"/>
        </w:rPr>
      </w:pPr>
      <w:r>
        <w:rPr>
          <w:rFonts w:cs="Times New Roman"/>
        </w:rPr>
        <w:t>“All spell rooted for mana, and mana itself is energy. All I did is absorbed it and threw it outside.”</w:t>
      </w:r>
    </w:p>
    <w:p w14:paraId="449597D3" w14:textId="77777777" w:rsidR="00463200" w:rsidRDefault="00463200" w:rsidP="00463200">
      <w:pPr>
        <w:rPr>
          <w:rFonts w:cs="Times New Roman"/>
        </w:rPr>
      </w:pPr>
      <w:r>
        <w:rPr>
          <w:rFonts w:cs="Times New Roman"/>
        </w:rPr>
        <w:t>“Is that even possible? That sounds like impossible.”</w:t>
      </w:r>
    </w:p>
    <w:p w14:paraId="39EE457B" w14:textId="77777777" w:rsidR="00463200" w:rsidRDefault="00463200" w:rsidP="00463200">
      <w:pPr>
        <w:rPr>
          <w:rFonts w:cs="Times New Roman"/>
        </w:rPr>
      </w:pPr>
      <w:r>
        <w:rPr>
          <w:rFonts w:cs="Times New Roman"/>
        </w:rPr>
        <w:t>“Well, it’s a high-tier spell that can revoke spells of the opponents.”</w:t>
      </w:r>
    </w:p>
    <w:p w14:paraId="04EC52A2" w14:textId="77777777" w:rsidR="00463200" w:rsidRDefault="00463200" w:rsidP="00463200">
      <w:pPr>
        <w:rPr>
          <w:rFonts w:cs="Times New Roman"/>
        </w:rPr>
      </w:pPr>
      <w:r>
        <w:rPr>
          <w:rFonts w:cs="Times New Roman"/>
        </w:rPr>
        <w:t>“But that’s not easy, is it?”</w:t>
      </w:r>
    </w:p>
    <w:p w14:paraId="792AC73F" w14:textId="77777777" w:rsidR="00463200" w:rsidRDefault="00463200" w:rsidP="00463200">
      <w:pPr>
        <w:rPr>
          <w:rFonts w:cs="Times New Roman"/>
        </w:rPr>
      </w:pPr>
      <w:r>
        <w:rPr>
          <w:rFonts w:cs="Times New Roman"/>
        </w:rPr>
        <w:lastRenderedPageBreak/>
        <w:t>“No. It uses a lot of mana.”</w:t>
      </w:r>
    </w:p>
    <w:p w14:paraId="792AB724" w14:textId="77777777" w:rsidR="00463200" w:rsidRDefault="00463200" w:rsidP="00463200">
      <w:pPr>
        <w:rPr>
          <w:rFonts w:cs="Times New Roman"/>
        </w:rPr>
      </w:pPr>
      <w:r>
        <w:rPr>
          <w:rFonts w:cs="Times New Roman"/>
        </w:rPr>
        <w:t>“It has unnecessary drawbacks. So much for my interest in it.”</w:t>
      </w:r>
    </w:p>
    <w:p w14:paraId="76C0D8A2" w14:textId="77777777" w:rsidR="00463200" w:rsidRDefault="00463200" w:rsidP="00463200">
      <w:pPr>
        <w:rPr>
          <w:rFonts w:cs="Times New Roman"/>
        </w:rPr>
      </w:pPr>
      <w:r>
        <w:rPr>
          <w:rFonts w:cs="Times New Roman"/>
        </w:rPr>
        <w:t>Noora silently step inside and pushed the door. Cobwebs and various artifacts linger on the altar and some hang on the wall.</w:t>
      </w:r>
    </w:p>
    <w:p w14:paraId="5F43C918" w14:textId="77777777" w:rsidR="00463200" w:rsidRDefault="00463200" w:rsidP="00463200">
      <w:pPr>
        <w:rPr>
          <w:rFonts w:cs="Times New Roman"/>
        </w:rPr>
      </w:pPr>
      <w:r>
        <w:rPr>
          <w:rFonts w:cs="Times New Roman"/>
        </w:rPr>
        <w:t>“Is the person who lies in here part of a cult?” Alastor jestingly asked.</w:t>
      </w:r>
    </w:p>
    <w:p w14:paraId="46867C81" w14:textId="600BA75D" w:rsidR="00463200" w:rsidRDefault="00092480" w:rsidP="00463200">
      <w:pPr>
        <w:rPr>
          <w:rFonts w:cs="Times New Roman"/>
        </w:rPr>
      </w:pPr>
      <w:r>
        <w:rPr>
          <w:rFonts w:cs="Times New Roman"/>
        </w:rPr>
        <w:t>“I’m not sure.” She responded.</w:t>
      </w:r>
    </w:p>
    <w:p w14:paraId="30633216" w14:textId="77777777" w:rsidR="00463200" w:rsidRDefault="00463200" w:rsidP="00463200">
      <w:pPr>
        <w:rPr>
          <w:rFonts w:cs="Times New Roman"/>
        </w:rPr>
      </w:pPr>
      <w:r>
        <w:rPr>
          <w:rFonts w:cs="Times New Roman"/>
        </w:rPr>
        <w:t>Noora and Alastor began to observe every nook and corner of the mausoleum, unsure what he was looking for, particularly questioning the place.</w:t>
      </w:r>
    </w:p>
    <w:p w14:paraId="68854BEF" w14:textId="77777777" w:rsidR="00463200" w:rsidRDefault="00463200" w:rsidP="00463200">
      <w:pPr>
        <w:rPr>
          <w:rFonts w:cs="Times New Roman"/>
        </w:rPr>
      </w:pPr>
      <w:r>
        <w:rPr>
          <w:rFonts w:cs="Times New Roman"/>
        </w:rPr>
        <w:t>“Really, Noora, what are we looking by the way?”</w:t>
      </w:r>
    </w:p>
    <w:p w14:paraId="5CBEF6C6" w14:textId="6568F4C8" w:rsidR="00463200" w:rsidRDefault="00463200" w:rsidP="00463200">
      <w:pPr>
        <w:rPr>
          <w:rFonts w:cs="Times New Roman"/>
        </w:rPr>
      </w:pPr>
      <w:r>
        <w:rPr>
          <w:rFonts w:cs="Times New Roman"/>
        </w:rPr>
        <w:t xml:space="preserve">She walked, almost </w:t>
      </w:r>
      <w:r w:rsidR="00092480">
        <w:rPr>
          <w:rFonts w:cs="Times New Roman"/>
        </w:rPr>
        <w:t>floating due to her white dress. S</w:t>
      </w:r>
      <w:r>
        <w:rPr>
          <w:rFonts w:cs="Times New Roman"/>
        </w:rPr>
        <w:t>he touched</w:t>
      </w:r>
      <w:r w:rsidR="00092480">
        <w:rPr>
          <w:rFonts w:cs="Times New Roman"/>
        </w:rPr>
        <w:t xml:space="preserve"> the slab</w:t>
      </w:r>
      <w:r>
        <w:rPr>
          <w:rFonts w:cs="Times New Roman"/>
        </w:rPr>
        <w:t xml:space="preserve"> and gently pushed it. Alastor heard a loud </w:t>
      </w:r>
      <w:r w:rsidR="00092480">
        <w:rPr>
          <w:rFonts w:cs="Times New Roman"/>
        </w:rPr>
        <w:t>moan</w:t>
      </w:r>
      <w:r>
        <w:rPr>
          <w:rFonts w:cs="Times New Roman"/>
        </w:rPr>
        <w:t xml:space="preserve"> below the floor</w:t>
      </w:r>
      <w:r w:rsidR="00092480">
        <w:rPr>
          <w:rFonts w:cs="Times New Roman"/>
        </w:rPr>
        <w:t xml:space="preserve"> and white smoke escape from inside</w:t>
      </w:r>
      <w:r>
        <w:rPr>
          <w:rFonts w:cs="Times New Roman"/>
        </w:rPr>
        <w:t>. He moved backward seeing how the casket moved on its ow</w:t>
      </w:r>
      <w:r w:rsidR="00092480">
        <w:rPr>
          <w:rFonts w:cs="Times New Roman"/>
        </w:rPr>
        <w:t>n, unraveling a stair that led below</w:t>
      </w:r>
      <w:r>
        <w:rPr>
          <w:rFonts w:cs="Times New Roman"/>
        </w:rPr>
        <w:t>.</w:t>
      </w:r>
    </w:p>
    <w:p w14:paraId="250DF9CD" w14:textId="77777777" w:rsidR="00463200" w:rsidRDefault="00463200" w:rsidP="00463200">
      <w:pPr>
        <w:rPr>
          <w:rFonts w:cs="Times New Roman"/>
        </w:rPr>
      </w:pPr>
      <w:r>
        <w:rPr>
          <w:rFonts w:cs="Times New Roman"/>
        </w:rPr>
        <w:t>“It’s not particularly creepy at all,” Alastor commented.</w:t>
      </w:r>
    </w:p>
    <w:p w14:paraId="2434E838" w14:textId="77777777" w:rsidR="00463200" w:rsidRDefault="00463200" w:rsidP="00463200">
      <w:pPr>
        <w:rPr>
          <w:rFonts w:cs="Times New Roman"/>
        </w:rPr>
      </w:pPr>
      <w:r>
        <w:rPr>
          <w:rFonts w:cs="Times New Roman"/>
        </w:rPr>
        <w:t>Noora ignored his remarks and went in first. He hesitantly followed her.</w:t>
      </w:r>
    </w:p>
    <w:p w14:paraId="1CBD6F68" w14:textId="77B10A79" w:rsidR="00463200" w:rsidRDefault="00463200" w:rsidP="00463200">
      <w:pPr>
        <w:rPr>
          <w:rFonts w:cs="Times New Roman"/>
        </w:rPr>
      </w:pPr>
      <w:r>
        <w:rPr>
          <w:rFonts w:cs="Times New Roman"/>
        </w:rPr>
        <w:t>Down the tight hallway</w:t>
      </w:r>
      <w:r w:rsidR="00092480">
        <w:rPr>
          <w:rFonts w:cs="Times New Roman"/>
        </w:rPr>
        <w:t>s of the chamber, Alastor stick</w:t>
      </w:r>
      <w:r>
        <w:rPr>
          <w:rFonts w:cs="Times New Roman"/>
        </w:rPr>
        <w:t xml:space="preserve"> closer to her. The door above let out a grunt as it slowly close until there is no light to guide with. Noora raised her palm, conjuring light magic. Prism of light appeared on her palm as she let it float by itself, trailing with them.</w:t>
      </w:r>
    </w:p>
    <w:p w14:paraId="2A67B210" w14:textId="67F0D33F" w:rsidR="00463200" w:rsidRDefault="00463200" w:rsidP="00463200">
      <w:pPr>
        <w:rPr>
          <w:rFonts w:cs="Times New Roman"/>
        </w:rPr>
      </w:pPr>
      <w:r>
        <w:rPr>
          <w:rFonts w:cs="Times New Roman"/>
        </w:rPr>
        <w:t>At some part of the chamber, they were greeted by a disgusting smell from what seemed to be a jail. It was covered by a thick metal door, almost impossible to cut through using his sword.</w:t>
      </w:r>
      <w:r w:rsidR="00092480">
        <w:rPr>
          <w:rFonts w:cs="Times New Roman"/>
        </w:rPr>
        <w:t xml:space="preserve"> It might blunt his sword.</w:t>
      </w:r>
    </w:p>
    <w:p w14:paraId="6726DC03" w14:textId="77777777" w:rsidR="00463200" w:rsidRDefault="00463200" w:rsidP="00463200">
      <w:pPr>
        <w:rPr>
          <w:rFonts w:cs="Times New Roman"/>
        </w:rPr>
      </w:pPr>
      <w:r>
        <w:rPr>
          <w:rFonts w:cs="Times New Roman"/>
        </w:rPr>
        <w:t>“Ignore it. Dimiscus use this underground chamber for his experiments, so it is in our best interest to focus on one task at hand.” Noora said, almost eerily because of the echoing sound reverberating across the chamber. “This tunnel should be able to lead us to our objective.”</w:t>
      </w:r>
    </w:p>
    <w:p w14:paraId="58D354E0" w14:textId="77777777" w:rsidR="00463200" w:rsidRDefault="00463200" w:rsidP="00463200">
      <w:pPr>
        <w:rPr>
          <w:rFonts w:cs="Times New Roman"/>
        </w:rPr>
      </w:pPr>
      <w:r>
        <w:rPr>
          <w:rFonts w:cs="Times New Roman"/>
        </w:rPr>
        <w:t>“And that would be?”</w:t>
      </w:r>
    </w:p>
    <w:p w14:paraId="3E6C03E5" w14:textId="77777777" w:rsidR="00463200" w:rsidRDefault="00463200" w:rsidP="00463200">
      <w:pPr>
        <w:rPr>
          <w:rFonts w:cs="Times New Roman"/>
        </w:rPr>
      </w:pPr>
      <w:r>
        <w:rPr>
          <w:rFonts w:cs="Times New Roman"/>
        </w:rPr>
        <w:lastRenderedPageBreak/>
        <w:t>“A portal.”</w:t>
      </w:r>
    </w:p>
    <w:p w14:paraId="50DE3EF5" w14:textId="77777777" w:rsidR="00463200" w:rsidRDefault="00463200" w:rsidP="00463200">
      <w:pPr>
        <w:rPr>
          <w:rFonts w:cs="Times New Roman"/>
        </w:rPr>
      </w:pPr>
      <w:r>
        <w:rPr>
          <w:rFonts w:cs="Times New Roman"/>
        </w:rPr>
        <w:t>Alastor widened his eyes in his surprise. They took a sharp turn leading down and at the end of the road is a huge metallic black door. Noora did it again, the same thing she did at the entrance. The crystalline ball absorbed all the red energy and shoot out and they heard a loud explosion for the briefest of moments.</w:t>
      </w:r>
    </w:p>
    <w:p w14:paraId="792223E1" w14:textId="77777777" w:rsidR="00463200" w:rsidRDefault="00463200" w:rsidP="00463200">
      <w:pPr>
        <w:rPr>
          <w:rFonts w:cs="Times New Roman"/>
        </w:rPr>
      </w:pPr>
      <w:r>
        <w:rPr>
          <w:rFonts w:cs="Times New Roman"/>
        </w:rPr>
        <w:t xml:space="preserve">“That’s convenient.” Is all Alastor can </w:t>
      </w:r>
      <w:proofErr w:type="gramStart"/>
      <w:r>
        <w:rPr>
          <w:rFonts w:cs="Times New Roman"/>
        </w:rPr>
        <w:t>say.</w:t>
      </w:r>
      <w:proofErr w:type="gramEnd"/>
    </w:p>
    <w:p w14:paraId="2DC757A4" w14:textId="1B80E00A" w:rsidR="00463200" w:rsidRDefault="00463200" w:rsidP="00463200">
      <w:pPr>
        <w:rPr>
          <w:rFonts w:cs="Times New Roman"/>
        </w:rPr>
      </w:pPr>
      <w:r>
        <w:rPr>
          <w:rFonts w:cs="Times New Roman"/>
        </w:rPr>
        <w:t>The door opened creakily, unhinged by the spell of Noora. It was as she expecting of, the circular rock plastered on the ground with a hole in it, but that wa</w:t>
      </w:r>
      <w:r w:rsidR="00092480">
        <w:rPr>
          <w:rFonts w:cs="Times New Roman"/>
        </w:rPr>
        <w:t>sn’t the only thing that caught</w:t>
      </w:r>
      <w:r>
        <w:rPr>
          <w:rFonts w:cs="Times New Roman"/>
        </w:rPr>
        <w:t xml:space="preserve"> their attention. Symbols and letters, hang on the walls and some images of warriors appeared on them.</w:t>
      </w:r>
    </w:p>
    <w:p w14:paraId="5379ED71" w14:textId="77777777" w:rsidR="00463200" w:rsidRDefault="00463200" w:rsidP="00463200">
      <w:pPr>
        <w:rPr>
          <w:rFonts w:cs="Times New Roman"/>
        </w:rPr>
      </w:pPr>
      <w:r>
        <w:rPr>
          <w:rFonts w:cs="Times New Roman"/>
        </w:rPr>
        <w:t>“What the hell.” He made his words as silent as possible, but his eyes otherwise remain unkempt and continued to move towards the writings.</w:t>
      </w:r>
    </w:p>
    <w:p w14:paraId="0796F11B" w14:textId="6A2FF5C3" w:rsidR="00463200" w:rsidRDefault="00092480" w:rsidP="00463200">
      <w:pPr>
        <w:rPr>
          <w:rFonts w:cs="Times New Roman"/>
        </w:rPr>
      </w:pPr>
      <w:r>
        <w:rPr>
          <w:rFonts w:cs="Times New Roman"/>
        </w:rPr>
        <w:t>Releasing a gasp, Noora pinched</w:t>
      </w:r>
      <w:r w:rsidR="00463200">
        <w:rPr>
          <w:rFonts w:cs="Times New Roman"/>
        </w:rPr>
        <w:t xml:space="preserve"> the bridge of his nose.</w:t>
      </w:r>
    </w:p>
    <w:p w14:paraId="44AC3F3F" w14:textId="77777777" w:rsidR="00463200" w:rsidRDefault="00463200" w:rsidP="00463200">
      <w:pPr>
        <w:rPr>
          <w:rFonts w:cs="Times New Roman"/>
        </w:rPr>
      </w:pPr>
      <w:r>
        <w:rPr>
          <w:rFonts w:cs="Times New Roman"/>
        </w:rPr>
        <w:t>“Ow.” Alastor pulled her hand away.</w:t>
      </w:r>
    </w:p>
    <w:p w14:paraId="1F0334B2" w14:textId="77777777" w:rsidR="00463200" w:rsidRDefault="00463200" w:rsidP="00463200">
      <w:pPr>
        <w:rPr>
          <w:rFonts w:cs="Times New Roman"/>
        </w:rPr>
      </w:pPr>
      <w:r>
        <w:rPr>
          <w:rFonts w:cs="Times New Roman"/>
        </w:rPr>
        <w:t>“This is it.” Noora announced, “But there is something different about this portal.”</w:t>
      </w:r>
    </w:p>
    <w:p w14:paraId="59095E37" w14:textId="77777777" w:rsidR="00463200" w:rsidRDefault="00463200" w:rsidP="00463200">
      <w:pPr>
        <w:rPr>
          <w:rFonts w:cs="Times New Roman"/>
        </w:rPr>
      </w:pPr>
      <w:r>
        <w:rPr>
          <w:rFonts w:cs="Times New Roman"/>
        </w:rPr>
        <w:t>“What do you mean?” Alastor queried.</w:t>
      </w:r>
    </w:p>
    <w:p w14:paraId="57703DBE" w14:textId="77777777" w:rsidR="00463200" w:rsidRDefault="00463200" w:rsidP="00463200">
      <w:pPr>
        <w:rPr>
          <w:rFonts w:cs="Times New Roman"/>
        </w:rPr>
      </w:pPr>
      <w:r>
        <w:rPr>
          <w:rFonts w:cs="Times New Roman"/>
        </w:rPr>
        <w:t>“I can’t assume yet. Must investigate further. I will set a vantage point here so that the next we can easily teleport here.”</w:t>
      </w:r>
    </w:p>
    <w:p w14:paraId="07FD9318" w14:textId="77777777" w:rsidR="00463200" w:rsidRDefault="00463200" w:rsidP="00463200">
      <w:pPr>
        <w:rPr>
          <w:rFonts w:cs="Times New Roman"/>
        </w:rPr>
      </w:pPr>
      <w:r>
        <w:rPr>
          <w:rFonts w:cs="Times New Roman"/>
        </w:rPr>
        <w:t>“You sure know your scripture, huh.”</w:t>
      </w:r>
    </w:p>
    <w:p w14:paraId="2600B6DE" w14:textId="77777777" w:rsidR="00463200" w:rsidRDefault="00463200" w:rsidP="00463200">
      <w:pPr>
        <w:rPr>
          <w:rFonts w:cs="Times New Roman"/>
        </w:rPr>
      </w:pPr>
      <w:r>
        <w:rPr>
          <w:rFonts w:cs="Times New Roman"/>
        </w:rPr>
        <w:t>“Perks of hundreds of years studying and locking myself in the library.”</w:t>
      </w:r>
    </w:p>
    <w:p w14:paraId="04743081" w14:textId="77777777" w:rsidR="00463200" w:rsidRDefault="00463200" w:rsidP="00463200">
      <w:pPr>
        <w:rPr>
          <w:rFonts w:cs="Times New Roman"/>
        </w:rPr>
      </w:pPr>
      <w:r>
        <w:rPr>
          <w:rFonts w:cs="Times New Roman"/>
        </w:rPr>
        <w:t>“Wow.” Alastor mouthed.</w:t>
      </w:r>
    </w:p>
    <w:p w14:paraId="78756DC5" w14:textId="0708FAD8" w:rsidR="00463200" w:rsidRDefault="00463200" w:rsidP="00463200">
      <w:pPr>
        <w:rPr>
          <w:rFonts w:cs="Times New Roman"/>
        </w:rPr>
      </w:pPr>
      <w:r>
        <w:rPr>
          <w:rFonts w:cs="Times New Roman"/>
        </w:rPr>
        <w:t xml:space="preserve">When Noora had finished drawing a sign, she lit it in a single flick. She instructed Alastor to step inside. </w:t>
      </w:r>
      <w:r w:rsidR="00092480">
        <w:rPr>
          <w:rFonts w:cs="Times New Roman"/>
        </w:rPr>
        <w:t>So, he did. He was waiting for the spell.</w:t>
      </w:r>
    </w:p>
    <w:p w14:paraId="4C012583" w14:textId="574FF11C" w:rsidR="00463200" w:rsidRDefault="00463200" w:rsidP="00463200">
      <w:pPr>
        <w:rPr>
          <w:rFonts w:cs="Times New Roman"/>
        </w:rPr>
      </w:pPr>
      <w:r>
        <w:rPr>
          <w:rFonts w:cs="Times New Roman"/>
        </w:rPr>
        <w:t>“Get some rest. I’ll stay behind and g</w:t>
      </w:r>
      <w:r w:rsidR="00092480">
        <w:rPr>
          <w:rFonts w:cs="Times New Roman"/>
        </w:rPr>
        <w:t>ather some information</w:t>
      </w:r>
      <w:r>
        <w:rPr>
          <w:rFonts w:cs="Times New Roman"/>
        </w:rPr>
        <w:t xml:space="preserve"> about Dimiscus’s manuscripts. </w:t>
      </w:r>
      <w:r>
        <w:rPr>
          <w:rFonts w:cs="Times New Roman"/>
        </w:rPr>
        <w:lastRenderedPageBreak/>
        <w:t>There’s a lot to dig in here.”</w:t>
      </w:r>
    </w:p>
    <w:p w14:paraId="6308F1AC" w14:textId="77777777" w:rsidR="00463200" w:rsidRDefault="00463200" w:rsidP="00463200">
      <w:pPr>
        <w:rPr>
          <w:rFonts w:cs="Times New Roman"/>
        </w:rPr>
      </w:pPr>
      <w:r>
        <w:rPr>
          <w:rFonts w:cs="Times New Roman"/>
        </w:rPr>
        <w:t>Alastor sighed. “Be quick and be careful.”</w:t>
      </w:r>
    </w:p>
    <w:p w14:paraId="692C4094" w14:textId="05A0560C" w:rsidR="00463200" w:rsidRDefault="00092480" w:rsidP="00463200">
      <w:pPr>
        <w:rPr>
          <w:rFonts w:cs="Times New Roman"/>
        </w:rPr>
      </w:pPr>
      <w:r>
        <w:rPr>
          <w:rFonts w:cs="Times New Roman"/>
        </w:rPr>
        <w:t xml:space="preserve">The blue fire began to </w:t>
      </w:r>
      <w:r w:rsidR="004C45B8">
        <w:rPr>
          <w:rFonts w:cs="Times New Roman"/>
        </w:rPr>
        <w:t>creep</w:t>
      </w:r>
      <w:r w:rsidR="00463200">
        <w:rPr>
          <w:rFonts w:cs="Times New Roman"/>
        </w:rPr>
        <w:t xml:space="preserve"> on him, and soon, he was vanished out of her sight.</w:t>
      </w:r>
    </w:p>
    <w:p w14:paraId="61B65996" w14:textId="77777777" w:rsidR="00463200" w:rsidRDefault="00463200" w:rsidP="00463200">
      <w:pPr>
        <w:rPr>
          <w:rFonts w:cs="Times New Roman"/>
        </w:rPr>
      </w:pPr>
      <w:r>
        <w:rPr>
          <w:rFonts w:cs="Times New Roman"/>
        </w:rPr>
        <w:t>Noora turned around to observe the portal.</w:t>
      </w:r>
    </w:p>
    <w:p w14:paraId="2B97B7F2" w14:textId="77777777" w:rsidR="00463200" w:rsidRDefault="00463200" w:rsidP="00463200">
      <w:pPr>
        <w:rPr>
          <w:rFonts w:cs="Times New Roman"/>
        </w:rPr>
      </w:pPr>
      <w:r>
        <w:rPr>
          <w:rFonts w:cs="Times New Roman"/>
        </w:rPr>
        <w:t>“Well, aren’t you a sight for sore eyes?”</w:t>
      </w:r>
    </w:p>
    <w:p w14:paraId="76787A54" w14:textId="77777777" w:rsidR="00463200" w:rsidRDefault="00463200" w:rsidP="00463200">
      <w:pPr>
        <w:rPr>
          <w:rFonts w:cs="Times New Roman"/>
        </w:rPr>
      </w:pPr>
      <w:r>
        <w:rPr>
          <w:rFonts w:cs="Times New Roman"/>
        </w:rPr>
        <w:t>It may not be able to see by the normal means, but in her eyes, she can see the mana of light and dark swelling, but instead, in conflict, they rode the same river in harmony.</w:t>
      </w:r>
    </w:p>
    <w:p w14:paraId="06F9EA4C" w14:textId="77777777" w:rsidR="00463200" w:rsidRDefault="00463200" w:rsidP="00463200">
      <w:pPr>
        <w:rPr>
          <w:rFonts w:cs="Times New Roman"/>
        </w:rPr>
      </w:pPr>
      <w:r>
        <w:rPr>
          <w:rFonts w:cs="Times New Roman"/>
        </w:rPr>
        <w:t>“On what heavens is this possible?” Noora muttered as she touched a part of it.</w:t>
      </w:r>
    </w:p>
    <w:p w14:paraId="28357CD8" w14:textId="3FDCA4DA" w:rsidR="00092480" w:rsidRPr="00092480" w:rsidRDefault="00092480" w:rsidP="00A6612A">
      <w:pPr>
        <w:pStyle w:val="dividers"/>
      </w:pPr>
      <w:r w:rsidRPr="007213BC">
        <w:t>***</w:t>
      </w:r>
    </w:p>
    <w:p w14:paraId="3C9E09CD" w14:textId="70661D45" w:rsidR="00463200" w:rsidRDefault="00092480" w:rsidP="00092480">
      <w:pPr>
        <w:ind w:firstLine="0"/>
        <w:rPr>
          <w:rFonts w:cs="Times New Roman"/>
        </w:rPr>
      </w:pPr>
      <w:r>
        <w:rPr>
          <w:rFonts w:cs="Times New Roman"/>
        </w:rPr>
        <w:t>For two</w:t>
      </w:r>
      <w:r w:rsidR="00463200">
        <w:rPr>
          <w:rFonts w:cs="Times New Roman"/>
        </w:rPr>
        <w:t xml:space="preserve"> days, Noora was busy studying the portal. Alastor heard along her studying some words ‘unknown locations’ and ‘less predictabl</w:t>
      </w:r>
      <w:r w:rsidR="009772FC">
        <w:rPr>
          <w:rFonts w:cs="Times New Roman"/>
        </w:rPr>
        <w:t>e altitude’ which makes it seemed</w:t>
      </w:r>
      <w:r w:rsidR="00463200">
        <w:rPr>
          <w:rFonts w:cs="Times New Roman"/>
        </w:rPr>
        <w:t xml:space="preserve"> sounds like </w:t>
      </w:r>
      <w:r w:rsidR="009772FC">
        <w:rPr>
          <w:rFonts w:cs="Times New Roman"/>
        </w:rPr>
        <w:t xml:space="preserve">a </w:t>
      </w:r>
      <w:r w:rsidR="00463200">
        <w:rPr>
          <w:rFonts w:cs="Times New Roman"/>
        </w:rPr>
        <w:t xml:space="preserve">bad news. Noora called him at the balcony of her </w:t>
      </w:r>
      <w:r w:rsidR="009772FC">
        <w:rPr>
          <w:rFonts w:cs="Times New Roman"/>
        </w:rPr>
        <w:t>castle at three</w:t>
      </w:r>
      <w:r w:rsidR="00463200">
        <w:rPr>
          <w:rFonts w:cs="Times New Roman"/>
        </w:rPr>
        <w:t xml:space="preserve"> pm in the afternoon. It wasn’t nice for him; he had a nice nap.</w:t>
      </w:r>
    </w:p>
    <w:p w14:paraId="15EACD0D" w14:textId="77777777" w:rsidR="00463200" w:rsidRDefault="00463200" w:rsidP="00463200">
      <w:pPr>
        <w:rPr>
          <w:rFonts w:cs="Times New Roman"/>
        </w:rPr>
      </w:pPr>
      <w:r>
        <w:rPr>
          <w:rFonts w:cs="Times New Roman"/>
        </w:rPr>
        <w:t>“Can you tell me what it feels like when you teleported here?” she asked.</w:t>
      </w:r>
    </w:p>
    <w:p w14:paraId="130681F3" w14:textId="39F8F80F" w:rsidR="009772FC" w:rsidRDefault="009772FC" w:rsidP="00463200">
      <w:pPr>
        <w:rPr>
          <w:rFonts w:cs="Times New Roman"/>
        </w:rPr>
      </w:pPr>
      <w:r>
        <w:rPr>
          <w:rFonts w:cs="Times New Roman"/>
        </w:rPr>
        <w:t>Alastor strode, yawning and grunting. As he got closer, his nose caught a foul odor coming from her. She ignored his obvious sniffing and eyes of judgment.</w:t>
      </w:r>
    </w:p>
    <w:p w14:paraId="1D2EFFAB" w14:textId="5FBDE4FC" w:rsidR="00463200" w:rsidRDefault="00463200" w:rsidP="00463200">
      <w:pPr>
        <w:rPr>
          <w:rFonts w:cs="Times New Roman"/>
        </w:rPr>
      </w:pPr>
      <w:r>
        <w:rPr>
          <w:rFonts w:cs="Times New Roman"/>
        </w:rPr>
        <w:t>“You’ve been busy for two days. It won’t hurt for you to take a shower, you know.”</w:t>
      </w:r>
    </w:p>
    <w:p w14:paraId="2F130463" w14:textId="08F5227E" w:rsidR="00463200" w:rsidRDefault="00463200" w:rsidP="00463200">
      <w:pPr>
        <w:rPr>
          <w:rFonts w:cs="Times New Roman"/>
        </w:rPr>
      </w:pPr>
      <w:r>
        <w:rPr>
          <w:rFonts w:cs="Times New Roman"/>
        </w:rPr>
        <w:t>Noora smelled herself, almost awkwardly.</w:t>
      </w:r>
    </w:p>
    <w:p w14:paraId="079C0576" w14:textId="278D81BA" w:rsidR="00463200" w:rsidRDefault="00463200" w:rsidP="00463200">
      <w:pPr>
        <w:rPr>
          <w:rFonts w:cs="Times New Roman"/>
        </w:rPr>
      </w:pPr>
      <w:r>
        <w:rPr>
          <w:rFonts w:cs="Times New Roman"/>
        </w:rPr>
        <w:t xml:space="preserve">“Well, </w:t>
      </w:r>
      <w:r w:rsidR="009772FC">
        <w:rPr>
          <w:rFonts w:cs="Times New Roman"/>
        </w:rPr>
        <w:t>this task is not like walking in a park</w:t>
      </w:r>
      <w:r>
        <w:rPr>
          <w:rFonts w:cs="Times New Roman"/>
        </w:rPr>
        <w:t>, so…” she sardonically smiled.</w:t>
      </w:r>
      <w:r w:rsidR="009772FC">
        <w:rPr>
          <w:rFonts w:cs="Times New Roman"/>
        </w:rPr>
        <w:t xml:space="preserve"> The sorceress held her eyes back to the notes. “Tell me the first time you got here.”</w:t>
      </w:r>
    </w:p>
    <w:p w14:paraId="078A3BE3" w14:textId="77777777" w:rsidR="00463200" w:rsidRDefault="00463200" w:rsidP="00463200">
      <w:pPr>
        <w:rPr>
          <w:rFonts w:cs="Times New Roman"/>
        </w:rPr>
      </w:pPr>
      <w:r>
        <w:rPr>
          <w:rFonts w:cs="Times New Roman"/>
        </w:rPr>
        <w:t>“When I was sucked into that portal, it felt like I lost the sense of time, and I… I don’t feel my senses… and there was nothing. I woke up near the river…”</w:t>
      </w:r>
    </w:p>
    <w:p w14:paraId="5D2839E5" w14:textId="77777777" w:rsidR="00463200" w:rsidRDefault="00463200" w:rsidP="00463200">
      <w:pPr>
        <w:rPr>
          <w:rFonts w:cs="Times New Roman"/>
        </w:rPr>
      </w:pPr>
      <w:r>
        <w:rPr>
          <w:rFonts w:cs="Times New Roman"/>
        </w:rPr>
        <w:t>She added, “… and got attacked by an amphibian monster.”</w:t>
      </w:r>
    </w:p>
    <w:p w14:paraId="6B41FC80" w14:textId="77777777" w:rsidR="00463200" w:rsidRDefault="00463200" w:rsidP="00463200">
      <w:pPr>
        <w:rPr>
          <w:rFonts w:cs="Times New Roman"/>
        </w:rPr>
      </w:pPr>
      <w:r>
        <w:rPr>
          <w:rFonts w:cs="Times New Roman"/>
        </w:rPr>
        <w:lastRenderedPageBreak/>
        <w:t>“Yeah.”</w:t>
      </w:r>
    </w:p>
    <w:p w14:paraId="465129DF" w14:textId="500A78ED" w:rsidR="00054391" w:rsidRDefault="00054391" w:rsidP="00463200">
      <w:pPr>
        <w:rPr>
          <w:rFonts w:cs="Times New Roman"/>
        </w:rPr>
      </w:pPr>
      <w:r>
        <w:rPr>
          <w:rFonts w:cs="Times New Roman"/>
        </w:rPr>
        <w:t>“You were lucky the monsters didn’t get you. That place is awfully active.”</w:t>
      </w:r>
    </w:p>
    <w:p w14:paraId="5D80B36F" w14:textId="77777777" w:rsidR="00463200" w:rsidRDefault="00463200" w:rsidP="00463200">
      <w:pPr>
        <w:rPr>
          <w:rFonts w:cs="Times New Roman"/>
        </w:rPr>
      </w:pPr>
      <w:r>
        <w:rPr>
          <w:rFonts w:cs="Times New Roman"/>
        </w:rPr>
        <w:t>Noora pulled a paper, rolled it over the desk, and showed him the schematics.</w:t>
      </w:r>
    </w:p>
    <w:p w14:paraId="2D7089C2" w14:textId="7D845F4F" w:rsidR="00463200" w:rsidRDefault="00463200" w:rsidP="00463200">
      <w:pPr>
        <w:rPr>
          <w:rFonts w:cs="Times New Roman"/>
        </w:rPr>
      </w:pPr>
      <w:r>
        <w:rPr>
          <w:rFonts w:cs="Times New Roman"/>
        </w:rPr>
        <w:t>“You see this right here?” Noora p</w:t>
      </w:r>
      <w:r w:rsidR="00054391">
        <w:rPr>
          <w:rFonts w:cs="Times New Roman"/>
        </w:rPr>
        <w:t>ointed out a part of the portal. He casted his eyes upon the paper.</w:t>
      </w:r>
      <w:r>
        <w:rPr>
          <w:rFonts w:cs="Times New Roman"/>
        </w:rPr>
        <w:t xml:space="preserve"> “This looks like it depicts the </w:t>
      </w:r>
      <w:r w:rsidR="00054391">
        <w:rPr>
          <w:rFonts w:cs="Times New Roman"/>
        </w:rPr>
        <w:t>latitude. Then this the altitude, and</w:t>
      </w:r>
      <w:r>
        <w:rPr>
          <w:rFonts w:cs="Times New Roman"/>
        </w:rPr>
        <w:t xml:space="preserve"> the other one seems to be the</w:t>
      </w:r>
      <w:r w:rsidR="00054391">
        <w:rPr>
          <w:rFonts w:cs="Times New Roman"/>
        </w:rPr>
        <w:t xml:space="preserve"> appropriate</w:t>
      </w:r>
      <w:r>
        <w:rPr>
          <w:rFonts w:cs="Times New Roman"/>
        </w:rPr>
        <w:t xml:space="preserve"> location.”</w:t>
      </w:r>
    </w:p>
    <w:p w14:paraId="5161A88C" w14:textId="77777777" w:rsidR="00463200" w:rsidRDefault="00463200" w:rsidP="00463200">
      <w:pPr>
        <w:rPr>
          <w:rFonts w:cs="Times New Roman"/>
        </w:rPr>
      </w:pPr>
      <w:r>
        <w:rPr>
          <w:rFonts w:cs="Times New Roman"/>
        </w:rPr>
        <w:t>“Isn’t that great? I mean with this we can teleport to a more precise location.”</w:t>
      </w:r>
    </w:p>
    <w:p w14:paraId="2A8BF13B" w14:textId="77777777" w:rsidR="00463200" w:rsidRDefault="00463200" w:rsidP="00463200">
      <w:pPr>
        <w:rPr>
          <w:rFonts w:cs="Times New Roman"/>
        </w:rPr>
      </w:pPr>
      <w:r>
        <w:rPr>
          <w:rFonts w:cs="Times New Roman"/>
        </w:rPr>
        <w:t>“Not exactly.”</w:t>
      </w:r>
    </w:p>
    <w:p w14:paraId="55B22D43" w14:textId="14E60E25" w:rsidR="00463200" w:rsidRDefault="00463200" w:rsidP="00463200">
      <w:pPr>
        <w:rPr>
          <w:rFonts w:cs="Times New Roman"/>
        </w:rPr>
      </w:pPr>
      <w:r>
        <w:rPr>
          <w:rFonts w:cs="Times New Roman"/>
        </w:rPr>
        <w:t>“Care to explain.”</w:t>
      </w:r>
      <w:r w:rsidR="00054391">
        <w:rPr>
          <w:rFonts w:cs="Times New Roman"/>
        </w:rPr>
        <w:t xml:space="preserve"> His inquisitive brow raised.</w:t>
      </w:r>
    </w:p>
    <w:p w14:paraId="2F7F5276" w14:textId="77777777" w:rsidR="00463200" w:rsidRDefault="00463200" w:rsidP="00463200">
      <w:pPr>
        <w:rPr>
          <w:rFonts w:cs="Times New Roman"/>
        </w:rPr>
      </w:pPr>
      <w:r>
        <w:rPr>
          <w:rFonts w:cs="Times New Roman"/>
        </w:rPr>
        <w:t>“This language is unknown to me. Now it may seem to be gibberish but I don’t know where this leads to you. Dimiscus somehow set a path for the location that is why I never touch the portal the moment we saw it.”</w:t>
      </w:r>
    </w:p>
    <w:p w14:paraId="428B3AA8" w14:textId="448731B8" w:rsidR="00463200" w:rsidRDefault="00054391" w:rsidP="00463200">
      <w:pPr>
        <w:rPr>
          <w:rFonts w:cs="Times New Roman"/>
        </w:rPr>
      </w:pPr>
      <w:r>
        <w:rPr>
          <w:rFonts w:cs="Times New Roman"/>
        </w:rPr>
        <w:t>“Have you ask Dimiscus?”</w:t>
      </w:r>
    </w:p>
    <w:p w14:paraId="725604F0" w14:textId="118B48F9" w:rsidR="00463200" w:rsidRDefault="00463200" w:rsidP="00463200">
      <w:pPr>
        <w:rPr>
          <w:rFonts w:cs="Times New Roman"/>
        </w:rPr>
      </w:pPr>
      <w:r>
        <w:rPr>
          <w:rFonts w:cs="Times New Roman"/>
        </w:rPr>
        <w:t>Noora shrugged</w:t>
      </w:r>
      <w:r w:rsidR="00054391">
        <w:rPr>
          <w:rFonts w:cs="Times New Roman"/>
        </w:rPr>
        <w:t xml:space="preserve"> her shoulders</w:t>
      </w:r>
      <w:r>
        <w:rPr>
          <w:rFonts w:cs="Times New Roman"/>
        </w:rPr>
        <w:t>. “No. He won’t talk.”</w:t>
      </w:r>
    </w:p>
    <w:p w14:paraId="69085715" w14:textId="77777777" w:rsidR="00463200" w:rsidRDefault="00463200" w:rsidP="00463200">
      <w:pPr>
        <w:rPr>
          <w:rFonts w:cs="Times New Roman"/>
        </w:rPr>
      </w:pPr>
      <w:r>
        <w:rPr>
          <w:rFonts w:cs="Times New Roman"/>
        </w:rPr>
        <w:t>“I’ll make him.”</w:t>
      </w:r>
    </w:p>
    <w:p w14:paraId="0001B00D" w14:textId="277B25DE" w:rsidR="00463200" w:rsidRDefault="00463200" w:rsidP="00463200">
      <w:pPr>
        <w:rPr>
          <w:rFonts w:cs="Times New Roman"/>
        </w:rPr>
      </w:pPr>
      <w:r>
        <w:rPr>
          <w:rFonts w:cs="Times New Roman"/>
        </w:rPr>
        <w:t xml:space="preserve">“It doesn’t matter. He’s </w:t>
      </w:r>
      <w:r w:rsidR="00054391">
        <w:rPr>
          <w:rFonts w:cs="Times New Roman"/>
        </w:rPr>
        <w:t>partially half-</w:t>
      </w:r>
      <w:r>
        <w:rPr>
          <w:rFonts w:cs="Times New Roman"/>
        </w:rPr>
        <w:t>undead, nothing hurts him anymore.”</w:t>
      </w:r>
    </w:p>
    <w:p w14:paraId="5BCB9A05" w14:textId="77777777" w:rsidR="00463200" w:rsidRDefault="00463200" w:rsidP="00463200">
      <w:pPr>
        <w:rPr>
          <w:rFonts w:cs="Times New Roman"/>
        </w:rPr>
      </w:pPr>
      <w:r>
        <w:rPr>
          <w:rFonts w:cs="Times New Roman"/>
        </w:rPr>
        <w:t>“So, what can we do then?”</w:t>
      </w:r>
    </w:p>
    <w:p w14:paraId="2CE08D9B" w14:textId="77777777" w:rsidR="00463200" w:rsidRDefault="00463200" w:rsidP="00463200">
      <w:pPr>
        <w:rPr>
          <w:rFonts w:cs="Times New Roman"/>
        </w:rPr>
      </w:pPr>
      <w:r>
        <w:rPr>
          <w:rFonts w:cs="Times New Roman"/>
        </w:rPr>
        <w:t>“There are two ways. It’s either you give me some time to study the portal or I can open to you that portal, but I don’t know the coordinates and it might be unstable so…”</w:t>
      </w:r>
    </w:p>
    <w:p w14:paraId="3DA54834" w14:textId="5302FD62" w:rsidR="00463200" w:rsidRDefault="00463200" w:rsidP="00463200">
      <w:pPr>
        <w:rPr>
          <w:rFonts w:cs="Times New Roman"/>
        </w:rPr>
      </w:pPr>
      <w:r>
        <w:rPr>
          <w:rFonts w:cs="Times New Roman"/>
        </w:rPr>
        <w:t>Alastor too</w:t>
      </w:r>
      <w:r w:rsidR="00054391">
        <w:rPr>
          <w:rFonts w:cs="Times New Roman"/>
        </w:rPr>
        <w:t>k a deep breath. “How many days</w:t>
      </w:r>
      <w:r>
        <w:rPr>
          <w:rFonts w:cs="Times New Roman"/>
        </w:rPr>
        <w:t xml:space="preserve"> are we talking, Noora?”</w:t>
      </w:r>
    </w:p>
    <w:p w14:paraId="08CFC504" w14:textId="34BF6ED8" w:rsidR="00463200" w:rsidRDefault="00463200" w:rsidP="00463200">
      <w:pPr>
        <w:rPr>
          <w:rFonts w:cs="Times New Roman"/>
        </w:rPr>
      </w:pPr>
      <w:r>
        <w:rPr>
          <w:rFonts w:cs="Times New Roman"/>
        </w:rPr>
        <w:t>“Could be</w:t>
      </w:r>
      <w:r w:rsidR="00054391">
        <w:rPr>
          <w:rFonts w:cs="Times New Roman"/>
        </w:rPr>
        <w:t xml:space="preserve"> years or</w:t>
      </w:r>
      <w:r>
        <w:rPr>
          <w:rFonts w:cs="Times New Roman"/>
        </w:rPr>
        <w:t xml:space="preserve"> decades. This knowledge could be traced back ages ago. Frankly, I don’t know what’s the timetable is to decipher the manuscripts.”</w:t>
      </w:r>
    </w:p>
    <w:p w14:paraId="25C5E0EE" w14:textId="4FC4762A" w:rsidR="00463200" w:rsidRDefault="00463200" w:rsidP="00463200">
      <w:pPr>
        <w:rPr>
          <w:rFonts w:cs="Times New Roman"/>
        </w:rPr>
      </w:pPr>
      <w:r>
        <w:rPr>
          <w:rFonts w:cs="Times New Roman"/>
        </w:rPr>
        <w:t>Alastor fell on his deep tho</w:t>
      </w:r>
      <w:r w:rsidR="00054391">
        <w:rPr>
          <w:rFonts w:cs="Times New Roman"/>
        </w:rPr>
        <w:t>ughts. The only thing that made sense in his vapid ideas wa</w:t>
      </w:r>
      <w:r>
        <w:rPr>
          <w:rFonts w:cs="Times New Roman"/>
        </w:rPr>
        <w:t xml:space="preserve">s the </w:t>
      </w:r>
      <w:r>
        <w:rPr>
          <w:rFonts w:cs="Times New Roman"/>
        </w:rPr>
        <w:lastRenderedPageBreak/>
        <w:t>latter one</w:t>
      </w:r>
      <w:r w:rsidR="00054391">
        <w:rPr>
          <w:rFonts w:cs="Times New Roman"/>
        </w:rPr>
        <w:t xml:space="preserve"> and it i</w:t>
      </w:r>
      <w:r>
        <w:rPr>
          <w:rFonts w:cs="Times New Roman"/>
        </w:rPr>
        <w:t>s not safe contrary to the first. Risky, but might be worth it.</w:t>
      </w:r>
    </w:p>
    <w:p w14:paraId="3352BFF6" w14:textId="77777777" w:rsidR="00463200" w:rsidRDefault="00463200" w:rsidP="00463200">
      <w:pPr>
        <w:rPr>
          <w:rFonts w:cs="Times New Roman"/>
        </w:rPr>
      </w:pPr>
      <w:r>
        <w:rPr>
          <w:rFonts w:cs="Times New Roman"/>
        </w:rPr>
        <w:t>“I don’t have much of a choice either. So, let’s try option two.”</w:t>
      </w:r>
    </w:p>
    <w:p w14:paraId="089B0E5F" w14:textId="77777777" w:rsidR="00463200" w:rsidRDefault="00463200" w:rsidP="00463200">
      <w:pPr>
        <w:rPr>
          <w:rFonts w:cs="Times New Roman"/>
        </w:rPr>
      </w:pPr>
      <w:r>
        <w:rPr>
          <w:rFonts w:cs="Times New Roman"/>
        </w:rPr>
        <w:t>“What?!” Noora vociferated. “That is a very bad idea. I do not advise you to go with that option.”</w:t>
      </w:r>
    </w:p>
    <w:p w14:paraId="3EF5FFCD" w14:textId="39C34469" w:rsidR="00054391" w:rsidRDefault="00054391" w:rsidP="00463200">
      <w:pPr>
        <w:rPr>
          <w:rFonts w:cs="Times New Roman"/>
        </w:rPr>
      </w:pPr>
      <w:r>
        <w:rPr>
          <w:rFonts w:cs="Times New Roman"/>
        </w:rPr>
        <w:t>“You suggested it.”</w:t>
      </w:r>
    </w:p>
    <w:p w14:paraId="13245334" w14:textId="1E6DCB1C" w:rsidR="00054391" w:rsidRDefault="00054391" w:rsidP="00463200">
      <w:pPr>
        <w:rPr>
          <w:rFonts w:cs="Times New Roman"/>
        </w:rPr>
      </w:pPr>
      <w:r>
        <w:rPr>
          <w:rFonts w:cs="Times New Roman"/>
        </w:rPr>
        <w:t>“I was being bloody sarcastic.”</w:t>
      </w:r>
    </w:p>
    <w:p w14:paraId="3F83095C" w14:textId="77777777" w:rsidR="00463200" w:rsidRDefault="00463200" w:rsidP="00463200">
      <w:pPr>
        <w:rPr>
          <w:rFonts w:cs="Times New Roman"/>
        </w:rPr>
      </w:pPr>
      <w:r>
        <w:rPr>
          <w:rFonts w:cs="Times New Roman"/>
        </w:rPr>
        <w:t>“What choice do I have?”</w:t>
      </w:r>
    </w:p>
    <w:p w14:paraId="210AE6C4" w14:textId="77777777" w:rsidR="00463200" w:rsidRDefault="00463200" w:rsidP="00463200">
      <w:pPr>
        <w:rPr>
          <w:rFonts w:cs="Times New Roman"/>
        </w:rPr>
      </w:pPr>
      <w:r>
        <w:rPr>
          <w:rFonts w:cs="Times New Roman"/>
        </w:rPr>
        <w:t>“There is a risk, a huge risk when you enter those unknown coordinates. You might fall onto the lava, or maybe on underwater, you’ll fall in the sky.”</w:t>
      </w:r>
    </w:p>
    <w:p w14:paraId="3A43A699" w14:textId="77777777" w:rsidR="00463200" w:rsidRDefault="00463200" w:rsidP="00463200">
      <w:pPr>
        <w:rPr>
          <w:rFonts w:cs="Times New Roman"/>
        </w:rPr>
      </w:pPr>
      <w:r>
        <w:rPr>
          <w:rFonts w:cs="Times New Roman"/>
        </w:rPr>
        <w:t>“I must try.”</w:t>
      </w:r>
    </w:p>
    <w:p w14:paraId="505B1AAA" w14:textId="5A5D25D9" w:rsidR="00463200" w:rsidRDefault="00463200" w:rsidP="00463200">
      <w:pPr>
        <w:rPr>
          <w:rFonts w:cs="Times New Roman"/>
        </w:rPr>
      </w:pPr>
      <w:r>
        <w:rPr>
          <w:rFonts w:cs="Times New Roman"/>
        </w:rPr>
        <w:t>The sorceress, gagging, held her breath before re</w:t>
      </w:r>
      <w:r w:rsidR="00054391">
        <w:rPr>
          <w:rFonts w:cs="Times New Roman"/>
        </w:rPr>
        <w:t>leasing a sigh. He never noticed</w:t>
      </w:r>
      <w:r>
        <w:rPr>
          <w:rFonts w:cs="Times New Roman"/>
        </w:rPr>
        <w:t xml:space="preserve"> before that she has this behavior trait until now.</w:t>
      </w:r>
    </w:p>
    <w:p w14:paraId="521AD8DA" w14:textId="77777777" w:rsidR="00463200" w:rsidRDefault="00463200" w:rsidP="00463200">
      <w:pPr>
        <w:rPr>
          <w:rFonts w:cs="Times New Roman"/>
        </w:rPr>
      </w:pPr>
      <w:r>
        <w:rPr>
          <w:rFonts w:cs="Times New Roman"/>
        </w:rPr>
        <w:t>“Why are you so eager to your death? You really have a death wish, don’t you?”</w:t>
      </w:r>
    </w:p>
    <w:p w14:paraId="6AFE0F04" w14:textId="77777777" w:rsidR="00463200" w:rsidRDefault="00463200" w:rsidP="00463200">
      <w:pPr>
        <w:rPr>
          <w:rFonts w:cs="Times New Roman"/>
        </w:rPr>
      </w:pPr>
      <w:r>
        <w:rPr>
          <w:rFonts w:cs="Times New Roman"/>
        </w:rPr>
        <w:t>Alastor put his fingers on his forehead while looking at the sword in his other hand.</w:t>
      </w:r>
    </w:p>
    <w:p w14:paraId="2F92F4E8" w14:textId="01D5DDCC" w:rsidR="00463200" w:rsidRDefault="00463200" w:rsidP="00463200">
      <w:pPr>
        <w:rPr>
          <w:rFonts w:cs="Times New Roman"/>
        </w:rPr>
      </w:pPr>
      <w:r>
        <w:rPr>
          <w:rFonts w:cs="Times New Roman"/>
        </w:rPr>
        <w:t xml:space="preserve">“There are people that needed me back in the otherworld. I told you, remember, I was on a mission when I got involved in this </w:t>
      </w:r>
      <w:r w:rsidR="00AE679D">
        <w:rPr>
          <w:rFonts w:cs="Times New Roman"/>
        </w:rPr>
        <w:t>freak show</w:t>
      </w:r>
      <w:r>
        <w:rPr>
          <w:rFonts w:cs="Times New Roman"/>
        </w:rPr>
        <w:t xml:space="preserve"> and </w:t>
      </w:r>
      <w:r w:rsidR="00054391">
        <w:rPr>
          <w:rFonts w:cs="Times New Roman"/>
        </w:rPr>
        <w:t>got my ass handed in this world. S</w:t>
      </w:r>
      <w:r>
        <w:rPr>
          <w:rFonts w:cs="Times New Roman"/>
        </w:rPr>
        <w:t>o yeah, I’d want to get home as soon as possible. I’ve been stuck in this place for almost two weeks. I can’t waste any more time.”</w:t>
      </w:r>
    </w:p>
    <w:p w14:paraId="33CA23DA" w14:textId="77777777" w:rsidR="00463200" w:rsidRDefault="00463200" w:rsidP="00463200">
      <w:pPr>
        <w:rPr>
          <w:rFonts w:cs="Times New Roman"/>
        </w:rPr>
      </w:pPr>
      <w:r>
        <w:rPr>
          <w:rFonts w:cs="Times New Roman"/>
        </w:rPr>
        <w:t>“If you’re keen with it, then have it your way. You’re not doing this for a woman, aren’t you?” She grimaced, and then turned to the manuscripts, folding them.</w:t>
      </w:r>
    </w:p>
    <w:p w14:paraId="6CCE252E" w14:textId="77777777" w:rsidR="00463200" w:rsidRDefault="00463200" w:rsidP="00463200">
      <w:pPr>
        <w:rPr>
          <w:rFonts w:cs="Times New Roman"/>
        </w:rPr>
      </w:pPr>
      <w:r>
        <w:rPr>
          <w:rFonts w:cs="Times New Roman"/>
        </w:rPr>
        <w:t>“Well, the woman is my mission.”</w:t>
      </w:r>
    </w:p>
    <w:p w14:paraId="3B753E63" w14:textId="77777777" w:rsidR="00463200" w:rsidRDefault="00463200" w:rsidP="00463200">
      <w:pPr>
        <w:rPr>
          <w:rFonts w:cs="Times New Roman"/>
        </w:rPr>
      </w:pPr>
      <w:r>
        <w:rPr>
          <w:rFonts w:cs="Times New Roman"/>
        </w:rPr>
        <w:t>“Hm. Would you tell me what your mission is again?”</w:t>
      </w:r>
    </w:p>
    <w:p w14:paraId="1BE72C5E" w14:textId="77777777" w:rsidR="00463200" w:rsidRDefault="00463200" w:rsidP="00463200">
      <w:pPr>
        <w:rPr>
          <w:rFonts w:cs="Times New Roman"/>
        </w:rPr>
      </w:pPr>
      <w:r>
        <w:rPr>
          <w:rFonts w:cs="Times New Roman"/>
        </w:rPr>
        <w:t>“It’s classified.”</w:t>
      </w:r>
    </w:p>
    <w:p w14:paraId="0E9DC1CE" w14:textId="77777777" w:rsidR="00463200" w:rsidRDefault="00463200" w:rsidP="00463200">
      <w:pPr>
        <w:rPr>
          <w:rFonts w:cs="Times New Roman"/>
        </w:rPr>
      </w:pPr>
      <w:r>
        <w:rPr>
          <w:rFonts w:cs="Times New Roman"/>
        </w:rPr>
        <w:lastRenderedPageBreak/>
        <w:t>“C’mon, there’s only two of us and a guy wrapped in ball and chains. What could hurt by just sharing a teeny tiny bit of information?”</w:t>
      </w:r>
    </w:p>
    <w:p w14:paraId="5520C364" w14:textId="77777777" w:rsidR="00463200" w:rsidRDefault="00463200" w:rsidP="00463200">
      <w:pPr>
        <w:rPr>
          <w:rFonts w:cs="Times New Roman"/>
        </w:rPr>
      </w:pPr>
      <w:r>
        <w:rPr>
          <w:rFonts w:cs="Times New Roman"/>
        </w:rPr>
        <w:t>He chuckled. “Still no.”</w:t>
      </w:r>
    </w:p>
    <w:p w14:paraId="64F4BF13" w14:textId="77777777" w:rsidR="00463200" w:rsidRDefault="00463200" w:rsidP="00463200">
      <w:pPr>
        <w:rPr>
          <w:rFonts w:cs="Times New Roman"/>
        </w:rPr>
      </w:pPr>
      <w:r>
        <w:rPr>
          <w:rFonts w:cs="Times New Roman"/>
        </w:rPr>
        <w:t>“You never seem to be so secretive when we have our first breakfast, or luncheon, or dinner, even in bed.” She laughed softly.</w:t>
      </w:r>
    </w:p>
    <w:p w14:paraId="1C531D63" w14:textId="4A962EDF" w:rsidR="00463200" w:rsidRDefault="00463200" w:rsidP="00463200">
      <w:pPr>
        <w:rPr>
          <w:rFonts w:cs="Times New Roman"/>
        </w:rPr>
      </w:pPr>
      <w:r>
        <w:rPr>
          <w:rFonts w:cs="Times New Roman"/>
        </w:rPr>
        <w:t>Alastor shyly touched his head. After all, she was his first and as to hers. Aside from th</w:t>
      </w:r>
      <w:r w:rsidR="00054391">
        <w:rPr>
          <w:rFonts w:cs="Times New Roman"/>
        </w:rPr>
        <w:t xml:space="preserve">at, this woman in front of him is </w:t>
      </w:r>
      <w:r>
        <w:rPr>
          <w:rFonts w:cs="Times New Roman"/>
        </w:rPr>
        <w:t>quick-witted than he was expected.</w:t>
      </w:r>
    </w:p>
    <w:p w14:paraId="3B9B1E81" w14:textId="77777777" w:rsidR="00463200" w:rsidRDefault="00463200" w:rsidP="00463200">
      <w:pPr>
        <w:rPr>
          <w:rFonts w:cs="Times New Roman"/>
        </w:rPr>
      </w:pPr>
      <w:r>
        <w:rPr>
          <w:rFonts w:cs="Times New Roman"/>
        </w:rPr>
        <w:t>“True. But only I did what I did under the impression that you’re a witch, which I happen to be right, so…”</w:t>
      </w:r>
    </w:p>
    <w:p w14:paraId="48EE15E7" w14:textId="77777777" w:rsidR="00463200" w:rsidRDefault="00463200" w:rsidP="00463200">
      <w:pPr>
        <w:rPr>
          <w:rFonts w:cs="Times New Roman"/>
        </w:rPr>
      </w:pPr>
      <w:r>
        <w:rPr>
          <w:rFonts w:cs="Times New Roman"/>
        </w:rPr>
        <w:t>“Ouch. So, that means, I’m just another woman on your mission.”</w:t>
      </w:r>
    </w:p>
    <w:p w14:paraId="70CB0CFE" w14:textId="77777777" w:rsidR="00463200" w:rsidRDefault="00463200" w:rsidP="00463200">
      <w:pPr>
        <w:rPr>
          <w:rFonts w:cs="Times New Roman"/>
        </w:rPr>
      </w:pPr>
      <w:r>
        <w:rPr>
          <w:rFonts w:cs="Times New Roman"/>
        </w:rPr>
        <w:t>Alastor slightly tilted his head. “Yeah.”</w:t>
      </w:r>
    </w:p>
    <w:p w14:paraId="38BE5074" w14:textId="77777777" w:rsidR="00463200" w:rsidRDefault="00463200" w:rsidP="00463200">
      <w:pPr>
        <w:rPr>
          <w:rFonts w:cs="Times New Roman"/>
        </w:rPr>
      </w:pPr>
      <w:r>
        <w:rPr>
          <w:rFonts w:cs="Times New Roman"/>
        </w:rPr>
        <w:t>She pretended to be heartbroken. “How could you? After all the dinners, the date, and the night we spend together…”</w:t>
      </w:r>
    </w:p>
    <w:p w14:paraId="7821466F" w14:textId="77777777" w:rsidR="00463200" w:rsidRDefault="00463200" w:rsidP="00463200">
      <w:pPr>
        <w:rPr>
          <w:rFonts w:cs="Times New Roman"/>
        </w:rPr>
      </w:pPr>
      <w:r>
        <w:rPr>
          <w:rFonts w:cs="Times New Roman"/>
        </w:rPr>
        <w:t>Alastor snickered. “Please stop.”</w:t>
      </w:r>
    </w:p>
    <w:p w14:paraId="2F97F76D" w14:textId="77777777" w:rsidR="00463200" w:rsidRDefault="00463200" w:rsidP="00463200">
      <w:pPr>
        <w:rPr>
          <w:rFonts w:cs="Times New Roman"/>
        </w:rPr>
      </w:pPr>
      <w:r>
        <w:rPr>
          <w:rFonts w:cs="Times New Roman"/>
        </w:rPr>
        <w:t>“Did I make you laugh?”</w:t>
      </w:r>
    </w:p>
    <w:p w14:paraId="73FBE809" w14:textId="77777777" w:rsidR="00463200" w:rsidRDefault="00463200" w:rsidP="00463200">
      <w:pPr>
        <w:rPr>
          <w:rFonts w:cs="Times New Roman"/>
        </w:rPr>
      </w:pPr>
      <w:r>
        <w:rPr>
          <w:rFonts w:cs="Times New Roman"/>
        </w:rPr>
        <w:t>“Yeah.”</w:t>
      </w:r>
    </w:p>
    <w:p w14:paraId="2201A080" w14:textId="77777777" w:rsidR="00463200" w:rsidRDefault="00463200" w:rsidP="00463200">
      <w:pPr>
        <w:rPr>
          <w:rFonts w:cs="Times New Roman"/>
        </w:rPr>
      </w:pPr>
      <w:r>
        <w:rPr>
          <w:rFonts w:cs="Times New Roman"/>
        </w:rPr>
        <w:t>“Would that give you a reason to stay and wait for a while for me to decipher the texts without getting you killed in the process?”</w:t>
      </w:r>
    </w:p>
    <w:p w14:paraId="33771276" w14:textId="77777777" w:rsidR="00463200" w:rsidRDefault="00463200" w:rsidP="00463200">
      <w:pPr>
        <w:rPr>
          <w:rFonts w:cs="Times New Roman"/>
        </w:rPr>
      </w:pPr>
      <w:r>
        <w:rPr>
          <w:rFonts w:cs="Times New Roman"/>
        </w:rPr>
        <w:t>“You know damn well that’s not good enough.”</w:t>
      </w:r>
    </w:p>
    <w:p w14:paraId="7A0C090A" w14:textId="77777777" w:rsidR="00463200" w:rsidRDefault="00463200" w:rsidP="00463200">
      <w:pPr>
        <w:rPr>
          <w:rFonts w:cs="Times New Roman"/>
        </w:rPr>
      </w:pPr>
      <w:r>
        <w:rPr>
          <w:rFonts w:cs="Times New Roman"/>
        </w:rPr>
        <w:t>“Are you sure? Because there is a lot of cooking’s that I’ve learned from the otherworlds that you haven’t tested yet.”</w:t>
      </w:r>
    </w:p>
    <w:p w14:paraId="3AC3AC1C" w14:textId="77777777" w:rsidR="00463200" w:rsidRDefault="00463200" w:rsidP="00463200">
      <w:pPr>
        <w:rPr>
          <w:rFonts w:cs="Times New Roman"/>
        </w:rPr>
      </w:pPr>
      <w:r>
        <w:rPr>
          <w:rFonts w:cs="Times New Roman"/>
        </w:rPr>
        <w:t>The otherworlds’ delicacies are indeed luscious in his taste buds. He can still remember the smell of meat broiled in soy sauce and other delicacies such as the risotto.</w:t>
      </w:r>
    </w:p>
    <w:p w14:paraId="7FAE822A" w14:textId="006B7AE8" w:rsidR="00463200" w:rsidRDefault="00463200" w:rsidP="00463200">
      <w:pPr>
        <w:rPr>
          <w:rFonts w:cs="Times New Roman"/>
        </w:rPr>
      </w:pPr>
      <w:r>
        <w:rPr>
          <w:rFonts w:cs="Times New Roman"/>
        </w:rPr>
        <w:t>She looked directly at his eyes</w:t>
      </w:r>
      <w:r w:rsidR="00054391">
        <w:rPr>
          <w:rFonts w:cs="Times New Roman"/>
        </w:rPr>
        <w:t xml:space="preserve">, pleading with her </w:t>
      </w:r>
      <w:r w:rsidR="005A5DCF">
        <w:rPr>
          <w:rFonts w:cs="Times New Roman"/>
        </w:rPr>
        <w:t>eyes</w:t>
      </w:r>
      <w:r w:rsidR="00054391">
        <w:rPr>
          <w:rFonts w:cs="Times New Roman"/>
        </w:rPr>
        <w:t>, blinking and wide</w:t>
      </w:r>
      <w:r w:rsidR="005A5DCF">
        <w:rPr>
          <w:rFonts w:cs="Times New Roman"/>
        </w:rPr>
        <w:t>.</w:t>
      </w:r>
      <w:r>
        <w:rPr>
          <w:rFonts w:cs="Times New Roman"/>
        </w:rPr>
        <w:t xml:space="preserve"> “Care for a few </w:t>
      </w:r>
      <w:r>
        <w:rPr>
          <w:rFonts w:cs="Times New Roman"/>
        </w:rPr>
        <w:lastRenderedPageBreak/>
        <w:t>days?”</w:t>
      </w:r>
    </w:p>
    <w:p w14:paraId="60104AC2" w14:textId="196D6075" w:rsidR="00463200" w:rsidRDefault="00463200" w:rsidP="005A5DCF">
      <w:pPr>
        <w:rPr>
          <w:rFonts w:cs="Times New Roman"/>
        </w:rPr>
      </w:pPr>
      <w:r>
        <w:rPr>
          <w:rFonts w:cs="Times New Roman"/>
        </w:rPr>
        <w:t>“I don’t dislike</w:t>
      </w:r>
      <w:r w:rsidR="005A5DCF">
        <w:rPr>
          <w:rFonts w:cs="Times New Roman"/>
        </w:rPr>
        <w:t xml:space="preserve"> the idea. </w:t>
      </w:r>
      <w:r w:rsidR="00054391">
        <w:rPr>
          <w:rFonts w:cs="Times New Roman"/>
        </w:rPr>
        <w:t>But only for two</w:t>
      </w:r>
      <w:r>
        <w:rPr>
          <w:rFonts w:cs="Times New Roman"/>
        </w:rPr>
        <w:t xml:space="preserve"> days. After that, I’ll head home no matter what.”</w:t>
      </w:r>
    </w:p>
    <w:p w14:paraId="6C10CBD7" w14:textId="77777777" w:rsidR="00463200" w:rsidRDefault="00463200" w:rsidP="00463200">
      <w:pPr>
        <w:rPr>
          <w:rFonts w:cs="Times New Roman"/>
        </w:rPr>
      </w:pPr>
      <w:r>
        <w:rPr>
          <w:rFonts w:cs="Times New Roman"/>
        </w:rPr>
        <w:t>“Did my puppy eyes just work on you?”</w:t>
      </w:r>
    </w:p>
    <w:p w14:paraId="5B68EF5D" w14:textId="3F546C0F" w:rsidR="00463200" w:rsidRDefault="00463200" w:rsidP="00463200">
      <w:pPr>
        <w:rPr>
          <w:rFonts w:cs="Times New Roman"/>
        </w:rPr>
      </w:pPr>
      <w:r>
        <w:rPr>
          <w:rFonts w:cs="Times New Roman"/>
        </w:rPr>
        <w:t>“No. It did not.</w:t>
      </w:r>
      <w:r w:rsidR="00054391">
        <w:rPr>
          <w:rFonts w:cs="Times New Roman"/>
        </w:rPr>
        <w:t>”</w:t>
      </w:r>
      <w:r>
        <w:rPr>
          <w:rFonts w:cs="Times New Roman"/>
        </w:rPr>
        <w:t xml:space="preserve"> </w:t>
      </w:r>
      <w:r w:rsidR="00054391">
        <w:rPr>
          <w:rFonts w:cs="Times New Roman"/>
        </w:rPr>
        <w:t>Alastor looked away. “</w:t>
      </w:r>
      <w:r>
        <w:rPr>
          <w:rFonts w:cs="Times New Roman"/>
        </w:rPr>
        <w:t>The only thing that motivates me is the food.”</w:t>
      </w:r>
    </w:p>
    <w:p w14:paraId="63B3B127" w14:textId="575AFF36" w:rsidR="00463200" w:rsidRDefault="00463200" w:rsidP="00463200">
      <w:pPr>
        <w:rPr>
          <w:rFonts w:cs="Times New Roman"/>
        </w:rPr>
      </w:pPr>
      <w:r>
        <w:rPr>
          <w:rFonts w:cs="Times New Roman"/>
        </w:rPr>
        <w:t>“You could’ve at least lied to me.”</w:t>
      </w:r>
      <w:r w:rsidR="00054391">
        <w:rPr>
          <w:rFonts w:cs="Times New Roman"/>
        </w:rPr>
        <w:t xml:space="preserve"> She snorted.</w:t>
      </w:r>
    </w:p>
    <w:p w14:paraId="7FA0145C" w14:textId="77777777" w:rsidR="00463200" w:rsidRDefault="00463200" w:rsidP="00463200">
      <w:pPr>
        <w:rPr>
          <w:rFonts w:cs="Times New Roman"/>
        </w:rPr>
      </w:pPr>
      <w:r>
        <w:rPr>
          <w:rFonts w:cs="Times New Roman"/>
        </w:rPr>
        <w:t>“Then I wouldn’t be here either. For that matter, I hope it will be worth a while when I stay here.”</w:t>
      </w:r>
    </w:p>
    <w:p w14:paraId="3B39FC8B" w14:textId="77777777" w:rsidR="00463200" w:rsidRDefault="00463200" w:rsidP="00463200">
      <w:pPr>
        <w:rPr>
          <w:rFonts w:cs="Times New Roman"/>
        </w:rPr>
      </w:pPr>
      <w:r>
        <w:rPr>
          <w:rFonts w:cs="Times New Roman"/>
        </w:rPr>
        <w:t>“I had already something on my mind.”</w:t>
      </w:r>
    </w:p>
    <w:p w14:paraId="3A9A225C" w14:textId="40D6C2DC" w:rsidR="00463200" w:rsidRDefault="00463200" w:rsidP="00463200">
      <w:pPr>
        <w:rPr>
          <w:rFonts w:cs="Times New Roman"/>
        </w:rPr>
      </w:pPr>
      <w:r>
        <w:rPr>
          <w:rFonts w:cs="Times New Roman"/>
        </w:rPr>
        <w:t xml:space="preserve">Noora and Alastor spend most of the days talking, eating, and dancing, but for Noora, the witch does not seem to be bothered by tiredness as she continued her expenditure to the manuscripts, scanning the notes with eagerness and with a mind </w:t>
      </w:r>
      <w:r w:rsidR="00E802AC">
        <w:rPr>
          <w:rFonts w:cs="Times New Roman"/>
        </w:rPr>
        <w:t>of a scholar. Mostly, she spent</w:t>
      </w:r>
      <w:r>
        <w:rPr>
          <w:rFonts w:cs="Times New Roman"/>
        </w:rPr>
        <w:t xml:space="preserve"> her time studying the functions of the portal. She may have deduced one or two things out from the ancient manuscripts.</w:t>
      </w:r>
    </w:p>
    <w:p w14:paraId="4624F04C" w14:textId="77777777" w:rsidR="00463200" w:rsidRDefault="00463200" w:rsidP="00463200">
      <w:pPr>
        <w:rPr>
          <w:rFonts w:cs="Times New Roman"/>
        </w:rPr>
      </w:pPr>
      <w:r>
        <w:rPr>
          <w:rFonts w:cs="Times New Roman"/>
        </w:rPr>
        <w:t>“So, you’re saying that the coordinates were targeted to the other end of its relative portal?”</w:t>
      </w:r>
    </w:p>
    <w:p w14:paraId="12237B63" w14:textId="58FD9581" w:rsidR="00463200" w:rsidRDefault="00463200" w:rsidP="00463200">
      <w:pPr>
        <w:rPr>
          <w:rFonts w:cs="Times New Roman"/>
        </w:rPr>
      </w:pPr>
      <w:r>
        <w:rPr>
          <w:rFonts w:cs="Times New Roman"/>
        </w:rPr>
        <w:t>“Yes. To travel on a precise place, you must have known the latitude, etc., but that would spell unknown form of teleportation,</w:t>
      </w:r>
      <w:r w:rsidR="00054391">
        <w:rPr>
          <w:rFonts w:cs="Times New Roman"/>
        </w:rPr>
        <w:t xml:space="preserve"> since we have no idea where the other end is.</w:t>
      </w:r>
      <w:r>
        <w:rPr>
          <w:rFonts w:cs="Times New Roman"/>
        </w:rPr>
        <w:t>”</w:t>
      </w:r>
    </w:p>
    <w:p w14:paraId="76414E64" w14:textId="77777777" w:rsidR="00463200" w:rsidRDefault="00463200" w:rsidP="00463200">
      <w:pPr>
        <w:rPr>
          <w:rFonts w:cs="Times New Roman"/>
        </w:rPr>
      </w:pPr>
      <w:r>
        <w:rPr>
          <w:rFonts w:cs="Times New Roman"/>
        </w:rPr>
        <w:t>“Just like falling in the sky,” Alastor added to her explanation.</w:t>
      </w:r>
    </w:p>
    <w:p w14:paraId="426952D5" w14:textId="77777777" w:rsidR="00463200" w:rsidRDefault="00463200" w:rsidP="00463200">
      <w:pPr>
        <w:rPr>
          <w:rFonts w:cs="Times New Roman"/>
        </w:rPr>
      </w:pPr>
      <w:r>
        <w:rPr>
          <w:rFonts w:cs="Times New Roman"/>
        </w:rPr>
        <w:t>“But, those four small empty holes, you see, they seem to react to something, my guess is to the other end of the portal which is safe to teleport without getting drowned or fall. In theory.”</w:t>
      </w:r>
    </w:p>
    <w:p w14:paraId="5D9B7CA2" w14:textId="77777777" w:rsidR="00463200" w:rsidRDefault="00463200" w:rsidP="00463200">
      <w:pPr>
        <w:rPr>
          <w:rFonts w:cs="Times New Roman"/>
        </w:rPr>
      </w:pPr>
      <w:r>
        <w:rPr>
          <w:rFonts w:cs="Times New Roman"/>
        </w:rPr>
        <w:t>“In theory?”</w:t>
      </w:r>
    </w:p>
    <w:p w14:paraId="31094917" w14:textId="77777777" w:rsidR="00463200" w:rsidRDefault="00463200" w:rsidP="00463200">
      <w:pPr>
        <w:rPr>
          <w:rFonts w:cs="Times New Roman"/>
        </w:rPr>
      </w:pPr>
      <w:r>
        <w:rPr>
          <w:rFonts w:cs="Times New Roman"/>
        </w:rPr>
        <w:t>“Theory is something you explain a phenomenon that occurs in nature.”</w:t>
      </w:r>
    </w:p>
    <w:p w14:paraId="4C45C2F5" w14:textId="77777777" w:rsidR="00463200" w:rsidRDefault="00463200" w:rsidP="00463200">
      <w:pPr>
        <w:rPr>
          <w:rFonts w:cs="Times New Roman"/>
        </w:rPr>
      </w:pPr>
      <w:r>
        <w:rPr>
          <w:rFonts w:cs="Times New Roman"/>
        </w:rPr>
        <w:t>Alastor interjected. “Yes, I know, so I have been told. But I can put my faith in that. It’s just…”</w:t>
      </w:r>
    </w:p>
    <w:p w14:paraId="2B551569" w14:textId="77777777" w:rsidR="00463200" w:rsidRDefault="00463200" w:rsidP="00463200">
      <w:pPr>
        <w:rPr>
          <w:rFonts w:cs="Times New Roman"/>
        </w:rPr>
      </w:pPr>
      <w:r>
        <w:rPr>
          <w:rFonts w:cs="Times New Roman"/>
        </w:rPr>
        <w:t>“Just what?”</w:t>
      </w:r>
    </w:p>
    <w:p w14:paraId="7A231FE7" w14:textId="77777777" w:rsidR="00463200" w:rsidRDefault="00463200" w:rsidP="00463200">
      <w:pPr>
        <w:rPr>
          <w:rFonts w:cs="Times New Roman"/>
        </w:rPr>
      </w:pPr>
      <w:r>
        <w:rPr>
          <w:rFonts w:cs="Times New Roman"/>
        </w:rPr>
        <w:lastRenderedPageBreak/>
        <w:t>“I’m having a doubt actually. I don’t want to end up splat when I get on the other side.”</w:t>
      </w:r>
    </w:p>
    <w:p w14:paraId="308BDB0D" w14:textId="77777777" w:rsidR="00463200" w:rsidRDefault="00463200" w:rsidP="00463200">
      <w:pPr>
        <w:rPr>
          <w:rFonts w:cs="Times New Roman"/>
        </w:rPr>
      </w:pPr>
      <w:r>
        <w:rPr>
          <w:rFonts w:cs="Times New Roman"/>
        </w:rPr>
        <w:t>“Is that what they call jitters?” she asked.</w:t>
      </w:r>
    </w:p>
    <w:p w14:paraId="005F5E90" w14:textId="6157EDB2" w:rsidR="00463200" w:rsidRDefault="00054391" w:rsidP="00463200">
      <w:pPr>
        <w:rPr>
          <w:rFonts w:cs="Times New Roman"/>
        </w:rPr>
      </w:pPr>
      <w:r>
        <w:rPr>
          <w:rFonts w:cs="Times New Roman"/>
        </w:rPr>
        <w:t>“Well… no.</w:t>
      </w:r>
      <w:r w:rsidR="00463200">
        <w:rPr>
          <w:rFonts w:cs="Times New Roman"/>
        </w:rPr>
        <w:t>”</w:t>
      </w:r>
    </w:p>
    <w:p w14:paraId="0142566D" w14:textId="77777777" w:rsidR="00054391" w:rsidRDefault="00463200" w:rsidP="00463200">
      <w:pPr>
        <w:rPr>
          <w:rFonts w:cs="Times New Roman"/>
        </w:rPr>
      </w:pPr>
      <w:r>
        <w:rPr>
          <w:rFonts w:cs="Times New Roman"/>
        </w:rPr>
        <w:t>“You should gather your things and meet me at the gateway be</w:t>
      </w:r>
      <w:r w:rsidR="00054391">
        <w:rPr>
          <w:rFonts w:cs="Times New Roman"/>
        </w:rPr>
        <w:t>forehand.”</w:t>
      </w:r>
    </w:p>
    <w:p w14:paraId="65BB6FCF" w14:textId="2F641D78" w:rsidR="00463200" w:rsidRPr="00054391" w:rsidRDefault="00054391" w:rsidP="00A6612A">
      <w:pPr>
        <w:pStyle w:val="dividers"/>
      </w:pPr>
      <w:r w:rsidRPr="007213BC">
        <w:t>***</w:t>
      </w:r>
    </w:p>
    <w:p w14:paraId="132F1BEA" w14:textId="467FE939" w:rsidR="00463200" w:rsidRDefault="00463200" w:rsidP="00054391">
      <w:pPr>
        <w:ind w:firstLine="0"/>
        <w:rPr>
          <w:rFonts w:cs="Times New Roman"/>
        </w:rPr>
      </w:pPr>
      <w:r>
        <w:rPr>
          <w:rFonts w:cs="Times New Roman"/>
        </w:rPr>
        <w:t xml:space="preserve">It didn’t take a while for Alastor to </w:t>
      </w:r>
      <w:r w:rsidR="000420FA">
        <w:rPr>
          <w:rFonts w:cs="Times New Roman"/>
        </w:rPr>
        <w:t>strap</w:t>
      </w:r>
      <w:r>
        <w:rPr>
          <w:rFonts w:cs="Times New Roman"/>
        </w:rPr>
        <w:t xml:space="preserve"> his weapons, clothes, and light armor. Just like what he was instructed, he lit the insignia and the fire and devoured him, teleported to the underground chamber of the portal.</w:t>
      </w:r>
      <w:r w:rsidR="002D74B8">
        <w:rPr>
          <w:rFonts w:cs="Times New Roman"/>
        </w:rPr>
        <w:t xml:space="preserve"> </w:t>
      </w:r>
      <w:r>
        <w:rPr>
          <w:rFonts w:cs="Times New Roman"/>
        </w:rPr>
        <w:t>There, Noora was standing waiting for him, but there was something odd that he couldn’t shake off.</w:t>
      </w:r>
    </w:p>
    <w:p w14:paraId="114E8D31" w14:textId="77777777" w:rsidR="00463200" w:rsidRDefault="00463200" w:rsidP="00463200">
      <w:pPr>
        <w:rPr>
          <w:rFonts w:cs="Times New Roman"/>
        </w:rPr>
      </w:pPr>
      <w:r>
        <w:rPr>
          <w:rFonts w:cs="Times New Roman"/>
        </w:rPr>
        <w:t>“Hey, Al,” Noora called out to him. “You have a minute?”</w:t>
      </w:r>
    </w:p>
    <w:p w14:paraId="0D8B5896" w14:textId="77777777" w:rsidR="00463200" w:rsidRDefault="00463200" w:rsidP="00463200">
      <w:pPr>
        <w:rPr>
          <w:rFonts w:cs="Times New Roman"/>
        </w:rPr>
      </w:pPr>
      <w:r>
        <w:rPr>
          <w:rFonts w:cs="Times New Roman"/>
        </w:rPr>
        <w:t>“Sure. Considering that this is goodbye, I guess a small talk won’t hurt.”</w:t>
      </w:r>
    </w:p>
    <w:p w14:paraId="35D2266B" w14:textId="77777777" w:rsidR="00463200" w:rsidRDefault="00463200" w:rsidP="00463200">
      <w:pPr>
        <w:rPr>
          <w:rFonts w:cs="Times New Roman"/>
        </w:rPr>
      </w:pPr>
      <w:r>
        <w:rPr>
          <w:rFonts w:cs="Times New Roman"/>
        </w:rPr>
        <w:t>“What will you do when you return?”</w:t>
      </w:r>
    </w:p>
    <w:p w14:paraId="5A18ABFD" w14:textId="77777777" w:rsidR="00463200" w:rsidRDefault="00463200" w:rsidP="00463200">
      <w:pPr>
        <w:rPr>
          <w:rFonts w:cs="Times New Roman"/>
        </w:rPr>
      </w:pPr>
      <w:r>
        <w:rPr>
          <w:rFonts w:cs="Times New Roman"/>
        </w:rPr>
        <w:t>“The usual, gather information about the scale of the land… trace where I left and attempt to make contact to the closest ally I could find. What about you?”</w:t>
      </w:r>
    </w:p>
    <w:p w14:paraId="7F8AEFEF" w14:textId="77777777" w:rsidR="00463200" w:rsidRDefault="00463200" w:rsidP="00463200">
      <w:pPr>
        <w:rPr>
          <w:rFonts w:cs="Times New Roman"/>
        </w:rPr>
      </w:pPr>
      <w:r>
        <w:rPr>
          <w:rFonts w:cs="Times New Roman"/>
        </w:rPr>
        <w:t>“Well, I’m not sure I would fit in, besides, there are other things that I should fix. Some souls needed to be freed.”</w:t>
      </w:r>
    </w:p>
    <w:p w14:paraId="40F12288" w14:textId="4A29630C" w:rsidR="00463200" w:rsidRDefault="00463200" w:rsidP="00463200">
      <w:pPr>
        <w:rPr>
          <w:rFonts w:cs="Times New Roman"/>
        </w:rPr>
      </w:pPr>
      <w:r>
        <w:rPr>
          <w:rFonts w:cs="Times New Roman"/>
        </w:rPr>
        <w:t>“You know, back in my world, I never fitted to any groups, I didn’t have many friends. I don’t trust easily, maybe that’s why.”</w:t>
      </w:r>
    </w:p>
    <w:p w14:paraId="7DC68CC6" w14:textId="77777777" w:rsidR="00463200" w:rsidRDefault="00463200" w:rsidP="00463200">
      <w:pPr>
        <w:rPr>
          <w:rFonts w:cs="Times New Roman"/>
        </w:rPr>
      </w:pPr>
      <w:r>
        <w:rPr>
          <w:rFonts w:cs="Times New Roman"/>
        </w:rPr>
        <w:t xml:space="preserve">“Then what makes me different?” </w:t>
      </w:r>
    </w:p>
    <w:p w14:paraId="4513922C" w14:textId="77777777" w:rsidR="00463200" w:rsidRDefault="00463200" w:rsidP="00463200">
      <w:pPr>
        <w:rPr>
          <w:rFonts w:cs="Times New Roman"/>
        </w:rPr>
      </w:pPr>
      <w:r>
        <w:rPr>
          <w:rFonts w:cs="Times New Roman"/>
        </w:rPr>
        <w:t>She grinned and shrugged.</w:t>
      </w:r>
    </w:p>
    <w:p w14:paraId="1ADB80C5" w14:textId="77777777" w:rsidR="00463200" w:rsidRDefault="00463200" w:rsidP="00463200">
      <w:pPr>
        <w:rPr>
          <w:rFonts w:cs="Times New Roman"/>
        </w:rPr>
      </w:pPr>
      <w:r>
        <w:rPr>
          <w:rFonts w:cs="Times New Roman"/>
        </w:rPr>
        <w:t>“And please be honest.” She added.</w:t>
      </w:r>
    </w:p>
    <w:p w14:paraId="71E7D6C9" w14:textId="77777777" w:rsidR="00463200" w:rsidRDefault="00463200" w:rsidP="00463200">
      <w:pPr>
        <w:rPr>
          <w:rFonts w:cs="Times New Roman"/>
        </w:rPr>
      </w:pPr>
      <w:r>
        <w:rPr>
          <w:rFonts w:cs="Times New Roman"/>
        </w:rPr>
        <w:t>Alastor looked away, sat on a chair, and briefly tap his fingers on the desk.</w:t>
      </w:r>
    </w:p>
    <w:p w14:paraId="6627D953" w14:textId="77777777" w:rsidR="00463200" w:rsidRDefault="00463200" w:rsidP="00463200">
      <w:pPr>
        <w:rPr>
          <w:rFonts w:cs="Times New Roman"/>
        </w:rPr>
      </w:pPr>
      <w:r>
        <w:rPr>
          <w:rFonts w:cs="Times New Roman"/>
        </w:rPr>
        <w:t>“I can’t explain thoroughly, it’s just that, I feel calm with you.”</w:t>
      </w:r>
    </w:p>
    <w:p w14:paraId="21C92C2E" w14:textId="77777777" w:rsidR="00463200" w:rsidRDefault="00463200" w:rsidP="00463200">
      <w:pPr>
        <w:rPr>
          <w:rFonts w:cs="Times New Roman"/>
        </w:rPr>
      </w:pPr>
      <w:r>
        <w:rPr>
          <w:rFonts w:cs="Times New Roman"/>
        </w:rPr>
        <w:lastRenderedPageBreak/>
        <w:t>Her brow was furrowed, trying to hide the dimmed smile while looking at him.</w:t>
      </w:r>
    </w:p>
    <w:p w14:paraId="3DB0B12F" w14:textId="77777777" w:rsidR="00463200" w:rsidRDefault="00463200" w:rsidP="00463200">
      <w:pPr>
        <w:rPr>
          <w:rFonts w:cs="Times New Roman"/>
        </w:rPr>
      </w:pPr>
      <w:r>
        <w:rPr>
          <w:rFonts w:cs="Times New Roman"/>
        </w:rPr>
        <w:t>“Would I assumingly refer that you’re hitting on me?”</w:t>
      </w:r>
    </w:p>
    <w:p w14:paraId="3E8A3510" w14:textId="77777777" w:rsidR="00463200" w:rsidRDefault="00463200" w:rsidP="00463200">
      <w:pPr>
        <w:rPr>
          <w:rFonts w:cs="Times New Roman"/>
        </w:rPr>
      </w:pPr>
      <w:r>
        <w:rPr>
          <w:rFonts w:cs="Times New Roman"/>
        </w:rPr>
        <w:t>“No.” he said, tonelessly, “You ask a question.”</w:t>
      </w:r>
    </w:p>
    <w:p w14:paraId="57226A3F" w14:textId="77777777" w:rsidR="00463200" w:rsidRDefault="00463200" w:rsidP="00463200">
      <w:pPr>
        <w:rPr>
          <w:rFonts w:cs="Times New Roman"/>
        </w:rPr>
      </w:pPr>
      <w:r>
        <w:rPr>
          <w:rFonts w:cs="Times New Roman"/>
        </w:rPr>
        <w:t>“I see.”</w:t>
      </w:r>
    </w:p>
    <w:p w14:paraId="30C9B0AE" w14:textId="60949294" w:rsidR="00054391" w:rsidRDefault="00054391" w:rsidP="00463200">
      <w:pPr>
        <w:rPr>
          <w:rFonts w:cs="Times New Roman"/>
        </w:rPr>
      </w:pPr>
      <w:r>
        <w:rPr>
          <w:rFonts w:cs="Times New Roman"/>
        </w:rPr>
        <w:t>“You are the third woman I knew who are tolerable.”</w:t>
      </w:r>
    </w:p>
    <w:p w14:paraId="7CDB2F6F" w14:textId="77777777" w:rsidR="007628F0" w:rsidRDefault="00054391" w:rsidP="007628F0">
      <w:pPr>
        <w:rPr>
          <w:rFonts w:cs="Times New Roman"/>
        </w:rPr>
      </w:pPr>
      <w:r>
        <w:rPr>
          <w:rFonts w:cs="Times New Roman"/>
        </w:rPr>
        <w:t>“So, I wasn’t the only one? My, you are quite a playboy.”</w:t>
      </w:r>
      <w:r w:rsidR="007628F0">
        <w:rPr>
          <w:rFonts w:cs="Times New Roman"/>
        </w:rPr>
        <w:t xml:space="preserve"> She smiled playfully.</w:t>
      </w:r>
    </w:p>
    <w:p w14:paraId="5E52DF02" w14:textId="49BC0791" w:rsidR="00463200" w:rsidRDefault="007628F0" w:rsidP="007628F0">
      <w:pPr>
        <w:rPr>
          <w:rFonts w:cs="Times New Roman"/>
        </w:rPr>
      </w:pPr>
      <w:r>
        <w:rPr>
          <w:rFonts w:cs="Times New Roman"/>
        </w:rPr>
        <w:t>“</w:t>
      </w:r>
      <w:r w:rsidR="00463200">
        <w:rPr>
          <w:rFonts w:cs="Times New Roman"/>
        </w:rPr>
        <w:t>There’s something I would like to ask.”</w:t>
      </w:r>
      <w:r>
        <w:rPr>
          <w:rFonts w:cs="Times New Roman"/>
        </w:rPr>
        <w:t xml:space="preserve"> Alastor said.</w:t>
      </w:r>
    </w:p>
    <w:p w14:paraId="2C422DB0" w14:textId="77777777" w:rsidR="00463200" w:rsidRDefault="00463200" w:rsidP="00463200">
      <w:pPr>
        <w:rPr>
          <w:rFonts w:cs="Times New Roman"/>
        </w:rPr>
      </w:pPr>
      <w:r>
        <w:rPr>
          <w:rFonts w:cs="Times New Roman"/>
        </w:rPr>
        <w:t>“What is it?”</w:t>
      </w:r>
    </w:p>
    <w:p w14:paraId="01DF8A3D" w14:textId="77777777" w:rsidR="00463200" w:rsidRDefault="00463200" w:rsidP="00463200">
      <w:pPr>
        <w:rPr>
          <w:rFonts w:cs="Times New Roman"/>
        </w:rPr>
      </w:pPr>
      <w:r>
        <w:rPr>
          <w:rFonts w:cs="Times New Roman"/>
        </w:rPr>
        <w:t>“What is your last wish?”</w:t>
      </w:r>
    </w:p>
    <w:p w14:paraId="77C6FCB4" w14:textId="77777777" w:rsidR="00463200" w:rsidRDefault="00463200" w:rsidP="00463200">
      <w:pPr>
        <w:rPr>
          <w:rFonts w:cs="Times New Roman"/>
        </w:rPr>
      </w:pPr>
      <w:r>
        <w:rPr>
          <w:rFonts w:cs="Times New Roman"/>
        </w:rPr>
        <w:t>She stopped tracing the manuscripts with her fingers.</w:t>
      </w:r>
    </w:p>
    <w:p w14:paraId="27D98E97" w14:textId="77777777" w:rsidR="00463200" w:rsidRDefault="00463200" w:rsidP="00463200">
      <w:pPr>
        <w:rPr>
          <w:rFonts w:cs="Times New Roman"/>
        </w:rPr>
      </w:pPr>
      <w:r>
        <w:rPr>
          <w:rFonts w:cs="Times New Roman"/>
        </w:rPr>
        <w:t>“I almost forgot.”</w:t>
      </w:r>
    </w:p>
    <w:p w14:paraId="603FF15F" w14:textId="77777777" w:rsidR="00463200" w:rsidRDefault="00463200" w:rsidP="00463200">
      <w:pPr>
        <w:rPr>
          <w:rFonts w:cs="Times New Roman"/>
        </w:rPr>
      </w:pPr>
      <w:r>
        <w:rPr>
          <w:rFonts w:cs="Times New Roman"/>
        </w:rPr>
        <w:t>He couldn’t say if she ignored his question or was talking about the manuscript, but either way, she went to the portal, waving her hands, and activated the coordinates. The signs on the portal began to light one by one.</w:t>
      </w:r>
    </w:p>
    <w:p w14:paraId="101BC466" w14:textId="77777777" w:rsidR="00463200" w:rsidRDefault="00463200" w:rsidP="00463200">
      <w:pPr>
        <w:rPr>
          <w:rFonts w:cs="Times New Roman"/>
        </w:rPr>
      </w:pPr>
      <w:r>
        <w:rPr>
          <w:rFonts w:cs="Times New Roman"/>
        </w:rPr>
        <w:t>“Hey.” Alastor sighed heavily. “I owe you the last wish.”</w:t>
      </w:r>
    </w:p>
    <w:p w14:paraId="144A2C56" w14:textId="77777777" w:rsidR="00463200" w:rsidRDefault="00463200" w:rsidP="00463200">
      <w:pPr>
        <w:rPr>
          <w:rFonts w:cs="Times New Roman"/>
        </w:rPr>
      </w:pPr>
      <w:r>
        <w:rPr>
          <w:rFonts w:cs="Times New Roman"/>
        </w:rPr>
        <w:t>“Does it matter?”</w:t>
      </w:r>
    </w:p>
    <w:p w14:paraId="7C93AA51" w14:textId="77777777" w:rsidR="00463200" w:rsidRDefault="00463200" w:rsidP="00463200">
      <w:pPr>
        <w:rPr>
          <w:rFonts w:cs="Times New Roman"/>
        </w:rPr>
      </w:pPr>
      <w:r>
        <w:rPr>
          <w:rFonts w:cs="Times New Roman"/>
        </w:rPr>
        <w:t>“I’m just intending on keeping my words. Now spit it out.” He replied, almost strictly.</w:t>
      </w:r>
    </w:p>
    <w:p w14:paraId="47F9E5C7" w14:textId="3D4F2742" w:rsidR="00463200" w:rsidRDefault="002D74B8" w:rsidP="00463200">
      <w:pPr>
        <w:rPr>
          <w:rFonts w:cs="Times New Roman"/>
        </w:rPr>
      </w:pPr>
      <w:r>
        <w:rPr>
          <w:rFonts w:cs="Times New Roman"/>
        </w:rPr>
        <w:t>She looked</w:t>
      </w:r>
      <w:r w:rsidR="00463200">
        <w:rPr>
          <w:rFonts w:cs="Times New Roman"/>
        </w:rPr>
        <w:t xml:space="preserve"> at him. She pressed her lips together with a frown. “You wouldn’t like it.”</w:t>
      </w:r>
    </w:p>
    <w:p w14:paraId="58F0E2FA" w14:textId="77777777" w:rsidR="00463200" w:rsidRDefault="00463200" w:rsidP="00463200">
      <w:pPr>
        <w:rPr>
          <w:rFonts w:cs="Times New Roman"/>
        </w:rPr>
      </w:pPr>
      <w:r>
        <w:rPr>
          <w:rFonts w:cs="Times New Roman"/>
        </w:rPr>
        <w:t>“Try me.”</w:t>
      </w:r>
    </w:p>
    <w:p w14:paraId="2C4068F0" w14:textId="622183BA" w:rsidR="00463200" w:rsidRDefault="00463200" w:rsidP="00463200">
      <w:pPr>
        <w:rPr>
          <w:rFonts w:cs="Times New Roman"/>
        </w:rPr>
      </w:pPr>
      <w:r>
        <w:rPr>
          <w:rFonts w:cs="Times New Roman"/>
        </w:rPr>
        <w:t xml:space="preserve">She hesitantly stepped forward, three steps away from him. The </w:t>
      </w:r>
      <w:r w:rsidR="006043F9">
        <w:rPr>
          <w:rFonts w:cs="Times New Roman"/>
        </w:rPr>
        <w:t>portal</w:t>
      </w:r>
      <w:r>
        <w:rPr>
          <w:rFonts w:cs="Times New Roman"/>
        </w:rPr>
        <w:t xml:space="preserve"> </w:t>
      </w:r>
      <w:r w:rsidR="006043F9">
        <w:rPr>
          <w:rFonts w:cs="Times New Roman"/>
        </w:rPr>
        <w:t>breathe</w:t>
      </w:r>
      <w:r>
        <w:rPr>
          <w:rFonts w:cs="Times New Roman"/>
        </w:rPr>
        <w:t xml:space="preserve"> escaped as the light emanated brightly.</w:t>
      </w:r>
    </w:p>
    <w:p w14:paraId="3E068A0B" w14:textId="20A1EA2B" w:rsidR="00463200" w:rsidRDefault="00463200" w:rsidP="00463200">
      <w:pPr>
        <w:rPr>
          <w:rFonts w:cs="Times New Roman"/>
        </w:rPr>
      </w:pPr>
      <w:r>
        <w:rPr>
          <w:rFonts w:cs="Times New Roman"/>
        </w:rPr>
        <w:t xml:space="preserve">“As you already know I’m a witch, but I never told you what kind of a witch I am.” She started to explain. Alastor crossed his arms, listening to her. “I am an Impiatic witch. Our kind uses </w:t>
      </w:r>
      <w:r>
        <w:rPr>
          <w:rFonts w:cs="Times New Roman"/>
        </w:rPr>
        <w:lastRenderedPageBreak/>
        <w:t>people, animals, or any other beings who are conscious to extract their memories to fuel us. The more the intense the emotion is, the more we receive</w:t>
      </w:r>
      <w:r w:rsidR="002D74B8">
        <w:rPr>
          <w:rFonts w:cs="Times New Roman"/>
        </w:rPr>
        <w:t xml:space="preserve"> powers</w:t>
      </w:r>
      <w:r>
        <w:rPr>
          <w:rFonts w:cs="Times New Roman"/>
        </w:rPr>
        <w:t>.”</w:t>
      </w:r>
    </w:p>
    <w:p w14:paraId="1BEA8D15" w14:textId="3E37057D" w:rsidR="00463200" w:rsidRDefault="008B6A2C" w:rsidP="00463200">
      <w:pPr>
        <w:rPr>
          <w:rFonts w:cs="Times New Roman"/>
        </w:rPr>
      </w:pPr>
      <w:r>
        <w:rPr>
          <w:rFonts w:cs="Times New Roman"/>
        </w:rPr>
        <w:t>“</w:t>
      </w:r>
      <w:r w:rsidR="00463200">
        <w:rPr>
          <w:rFonts w:cs="Times New Roman"/>
        </w:rPr>
        <w:t>How does snatching someone’s memory give you power?”</w:t>
      </w:r>
    </w:p>
    <w:p w14:paraId="1033243E" w14:textId="3A6001BF" w:rsidR="00463200" w:rsidRDefault="00463200" w:rsidP="00463200">
      <w:pPr>
        <w:rPr>
          <w:rFonts w:cs="Times New Roman"/>
        </w:rPr>
      </w:pPr>
      <w:r>
        <w:rPr>
          <w:rFonts w:cs="Times New Roman"/>
        </w:rPr>
        <w:t xml:space="preserve">“It’s not the memory itself, it’s the emotions within the memory in we relish. I haven’t been practicing our ways since I learned exclamation magic, but in order to succeed, I needed </w:t>
      </w:r>
      <w:r w:rsidR="00AE679D">
        <w:rPr>
          <w:rFonts w:cs="Times New Roman"/>
        </w:rPr>
        <w:t>you’re</w:t>
      </w:r>
      <w:r>
        <w:rPr>
          <w:rFonts w:cs="Times New Roman"/>
        </w:rPr>
        <w:t>…”</w:t>
      </w:r>
    </w:p>
    <w:p w14:paraId="15020830" w14:textId="001255D4" w:rsidR="00463200" w:rsidRDefault="00463200" w:rsidP="00463200">
      <w:pPr>
        <w:rPr>
          <w:rFonts w:cs="Times New Roman"/>
        </w:rPr>
      </w:pPr>
      <w:r>
        <w:rPr>
          <w:rFonts w:cs="Times New Roman"/>
        </w:rPr>
        <w:t xml:space="preserve">“… </w:t>
      </w:r>
      <w:r w:rsidR="00AE679D">
        <w:rPr>
          <w:rFonts w:cs="Times New Roman"/>
        </w:rPr>
        <w:t>My</w:t>
      </w:r>
      <w:r w:rsidR="008B6A2C">
        <w:rPr>
          <w:rFonts w:cs="Times New Roman"/>
        </w:rPr>
        <w:t xml:space="preserve"> memories,” Alastor chimed and filled in. He wa</w:t>
      </w:r>
      <w:r>
        <w:rPr>
          <w:rFonts w:cs="Times New Roman"/>
        </w:rPr>
        <w:t>s certainly disconcerted based on his tone. “</w:t>
      </w:r>
      <w:r w:rsidR="00964829">
        <w:rPr>
          <w:rFonts w:cs="Times New Roman"/>
        </w:rPr>
        <w:t>So, what, you gonna mind boggle</w:t>
      </w:r>
      <w:r>
        <w:rPr>
          <w:rFonts w:cs="Times New Roman"/>
        </w:rPr>
        <w:t xml:space="preserve"> me to power you up?”</w:t>
      </w:r>
    </w:p>
    <w:p w14:paraId="0A00CC9E" w14:textId="1CE7A34C" w:rsidR="00463200" w:rsidRDefault="00463200" w:rsidP="00463200">
      <w:pPr>
        <w:rPr>
          <w:rFonts w:cs="Times New Roman"/>
        </w:rPr>
      </w:pPr>
      <w:r>
        <w:rPr>
          <w:rFonts w:cs="Times New Roman"/>
        </w:rPr>
        <w:t>“I haven’t told you the side effects yet.” She earnestly replied with a grain</w:t>
      </w:r>
      <w:r w:rsidR="006043F9">
        <w:rPr>
          <w:rFonts w:cs="Times New Roman"/>
        </w:rPr>
        <w:t xml:space="preserve"> of hope that he’d agree with</w:t>
      </w:r>
      <w:r>
        <w:rPr>
          <w:rFonts w:cs="Times New Roman"/>
        </w:rPr>
        <w:t xml:space="preserve"> her.</w:t>
      </w:r>
      <w:r w:rsidR="00964829">
        <w:rPr>
          <w:rFonts w:cs="Times New Roman"/>
        </w:rPr>
        <w:t xml:space="preserve"> She didn’t hesitate to tell him the truth.</w:t>
      </w:r>
      <w:r>
        <w:rPr>
          <w:rFonts w:cs="Times New Roman"/>
        </w:rPr>
        <w:t xml:space="preserve"> “You will forget some of your memories, but eventually, they will return for a few weeks</w:t>
      </w:r>
      <w:r w:rsidR="006043F9">
        <w:rPr>
          <w:rFonts w:cs="Times New Roman"/>
        </w:rPr>
        <w:t xml:space="preserve"> or months</w:t>
      </w:r>
      <w:r>
        <w:rPr>
          <w:rFonts w:cs="Times New Roman"/>
        </w:rPr>
        <w:t>. The loss will not affect your abilities but, it could prove to be inconvenient, in theory.”</w:t>
      </w:r>
    </w:p>
    <w:p w14:paraId="5BB67F32" w14:textId="77777777" w:rsidR="00463200" w:rsidRDefault="00463200" w:rsidP="00463200">
      <w:pPr>
        <w:rPr>
          <w:rFonts w:cs="Times New Roman"/>
        </w:rPr>
      </w:pPr>
      <w:r>
        <w:rPr>
          <w:rFonts w:cs="Times New Roman"/>
        </w:rPr>
        <w:t>“In theory?”</w:t>
      </w:r>
    </w:p>
    <w:p w14:paraId="033A8B0B" w14:textId="77777777" w:rsidR="00463200" w:rsidRDefault="00463200" w:rsidP="00463200">
      <w:pPr>
        <w:rPr>
          <w:rFonts w:cs="Times New Roman"/>
        </w:rPr>
      </w:pPr>
      <w:r>
        <w:rPr>
          <w:rFonts w:cs="Times New Roman"/>
        </w:rPr>
        <w:t>“Through muscle memory, you might be able to access your memories again, bit by bit.”</w:t>
      </w:r>
    </w:p>
    <w:p w14:paraId="77F4CB5B" w14:textId="77777777" w:rsidR="00463200" w:rsidRDefault="00463200" w:rsidP="00463200">
      <w:pPr>
        <w:rPr>
          <w:rFonts w:cs="Times New Roman"/>
        </w:rPr>
      </w:pPr>
      <w:r>
        <w:rPr>
          <w:rFonts w:cs="Times New Roman"/>
        </w:rPr>
        <w:t>“No… that’s not it, I can’t work with theory. What if I lose my skills? How would I be able to protect myself?”</w:t>
      </w:r>
    </w:p>
    <w:p w14:paraId="052A6244" w14:textId="77777777" w:rsidR="00463200" w:rsidRDefault="00463200" w:rsidP="00463200">
      <w:pPr>
        <w:rPr>
          <w:rFonts w:cs="Times New Roman"/>
        </w:rPr>
      </w:pPr>
      <w:r>
        <w:rPr>
          <w:rFonts w:cs="Times New Roman"/>
        </w:rPr>
        <w:t>“Forgive me, I wasn’t trying to freak you out.”</w:t>
      </w:r>
    </w:p>
    <w:p w14:paraId="46088D04" w14:textId="77777777" w:rsidR="00463200" w:rsidRDefault="00463200" w:rsidP="00463200">
      <w:pPr>
        <w:rPr>
          <w:rFonts w:cs="Times New Roman"/>
        </w:rPr>
      </w:pPr>
      <w:r>
        <w:rPr>
          <w:rFonts w:cs="Times New Roman"/>
        </w:rPr>
        <w:t>“Well, guess what? Epic fail.” He remarked dryly.</w:t>
      </w:r>
    </w:p>
    <w:p w14:paraId="5116A2C7" w14:textId="77777777" w:rsidR="00463200" w:rsidRDefault="00463200" w:rsidP="00463200">
      <w:pPr>
        <w:rPr>
          <w:rFonts w:cs="Times New Roman"/>
        </w:rPr>
      </w:pPr>
      <w:r>
        <w:rPr>
          <w:rFonts w:cs="Times New Roman"/>
        </w:rPr>
        <w:t>“That’s the reason why I don’t want to tell you, Al. My wish is too much.”</w:t>
      </w:r>
    </w:p>
    <w:p w14:paraId="6C6F7B57" w14:textId="0131F031" w:rsidR="00463200" w:rsidRDefault="006A2BDF" w:rsidP="00463200">
      <w:pPr>
        <w:rPr>
          <w:rFonts w:cs="Times New Roman"/>
        </w:rPr>
      </w:pPr>
      <w:r>
        <w:rPr>
          <w:rFonts w:cs="Times New Roman"/>
        </w:rPr>
        <w:t>At least, he can tell there wa</w:t>
      </w:r>
      <w:r w:rsidR="00463200">
        <w:rPr>
          <w:rFonts w:cs="Times New Roman"/>
        </w:rPr>
        <w:t>s sincerity in her words.</w:t>
      </w:r>
    </w:p>
    <w:p w14:paraId="0BDBAAA6" w14:textId="77777777" w:rsidR="00463200" w:rsidRDefault="00463200" w:rsidP="00463200">
      <w:pPr>
        <w:rPr>
          <w:rFonts w:cs="Times New Roman"/>
        </w:rPr>
      </w:pPr>
      <w:r>
        <w:rPr>
          <w:rFonts w:cs="Times New Roman"/>
        </w:rPr>
        <w:t>Alastor heavily sighed, “If you’re powerful already with your exclamation magic, why do you still need to practice whatever your coven ritual was?”</w:t>
      </w:r>
    </w:p>
    <w:p w14:paraId="052E6778" w14:textId="77777777" w:rsidR="00463200" w:rsidRDefault="00463200" w:rsidP="00463200">
      <w:pPr>
        <w:rPr>
          <w:rFonts w:cs="Times New Roman"/>
        </w:rPr>
      </w:pPr>
      <w:r>
        <w:rPr>
          <w:rFonts w:cs="Times New Roman"/>
        </w:rPr>
        <w:t>“As you can see, I channel my powers to the undead individuals, so removed them in the equation…”</w:t>
      </w:r>
    </w:p>
    <w:p w14:paraId="60440CCE" w14:textId="1C81978D" w:rsidR="00463200" w:rsidRDefault="00463200" w:rsidP="00463200">
      <w:pPr>
        <w:rPr>
          <w:rFonts w:cs="Times New Roman"/>
        </w:rPr>
      </w:pPr>
      <w:r>
        <w:rPr>
          <w:rFonts w:cs="Times New Roman"/>
        </w:rPr>
        <w:lastRenderedPageBreak/>
        <w:t>“You won’t have enough j</w:t>
      </w:r>
      <w:r w:rsidR="00E24E3B">
        <w:rPr>
          <w:rFonts w:cs="Times New Roman"/>
        </w:rPr>
        <w:t>uice to travel back,” Alastor chipped in</w:t>
      </w:r>
      <w:r w:rsidR="006043F9">
        <w:rPr>
          <w:rFonts w:cs="Times New Roman"/>
        </w:rPr>
        <w:t>. She nodded.</w:t>
      </w:r>
      <w:r>
        <w:rPr>
          <w:rFonts w:cs="Times New Roman"/>
        </w:rPr>
        <w:t xml:space="preserve"> “You know, if we’re back in the real world, you would be judged </w:t>
      </w:r>
      <w:r w:rsidR="006043F9">
        <w:rPr>
          <w:rFonts w:cs="Times New Roman"/>
        </w:rPr>
        <w:t>with a crime against humanity. Some of t</w:t>
      </w:r>
      <w:r>
        <w:rPr>
          <w:rFonts w:cs="Times New Roman"/>
        </w:rPr>
        <w:t>hose souls are stuck here for hundreds of years because of you.”</w:t>
      </w:r>
    </w:p>
    <w:p w14:paraId="2DAC2D1A" w14:textId="77777777" w:rsidR="00463200" w:rsidRDefault="00463200" w:rsidP="00463200">
      <w:pPr>
        <w:rPr>
          <w:rFonts w:cs="Times New Roman"/>
        </w:rPr>
      </w:pPr>
      <w:r>
        <w:rPr>
          <w:rFonts w:cs="Times New Roman"/>
        </w:rPr>
        <w:t>“I know and I took no joy from it.”</w:t>
      </w:r>
    </w:p>
    <w:p w14:paraId="414B185C" w14:textId="77777777" w:rsidR="00463200" w:rsidRDefault="00463200" w:rsidP="00463200">
      <w:pPr>
        <w:rPr>
          <w:rFonts w:cs="Times New Roman"/>
        </w:rPr>
      </w:pPr>
      <w:r>
        <w:rPr>
          <w:rFonts w:cs="Times New Roman"/>
        </w:rPr>
        <w:t>“Fine.”</w:t>
      </w:r>
    </w:p>
    <w:p w14:paraId="78F25A0F" w14:textId="77777777" w:rsidR="00463200" w:rsidRDefault="00463200" w:rsidP="00463200">
      <w:pPr>
        <w:rPr>
          <w:rFonts w:cs="Times New Roman"/>
        </w:rPr>
      </w:pPr>
      <w:r>
        <w:rPr>
          <w:rFonts w:cs="Times New Roman"/>
        </w:rPr>
        <w:t>“Fine, what?”</w:t>
      </w:r>
    </w:p>
    <w:p w14:paraId="0475ED16" w14:textId="77777777" w:rsidR="00463200" w:rsidRDefault="00463200" w:rsidP="00463200">
      <w:pPr>
        <w:rPr>
          <w:rFonts w:cs="Times New Roman"/>
        </w:rPr>
      </w:pPr>
      <w:r>
        <w:rPr>
          <w:rFonts w:cs="Times New Roman"/>
        </w:rPr>
        <w:t>“I give you my permission to absorb my memory and my energy.”</w:t>
      </w:r>
    </w:p>
    <w:p w14:paraId="3B150D61" w14:textId="77777777" w:rsidR="00463200" w:rsidRDefault="00463200" w:rsidP="00463200">
      <w:pPr>
        <w:rPr>
          <w:rFonts w:cs="Times New Roman"/>
        </w:rPr>
      </w:pPr>
      <w:r>
        <w:rPr>
          <w:rFonts w:cs="Times New Roman"/>
        </w:rPr>
        <w:t>She sighed inwardly before moving one step forward. “Are you sure?”</w:t>
      </w:r>
    </w:p>
    <w:p w14:paraId="31AF1868" w14:textId="77777777" w:rsidR="00463200" w:rsidRDefault="00463200" w:rsidP="00463200">
      <w:pPr>
        <w:rPr>
          <w:rFonts w:cs="Times New Roman"/>
        </w:rPr>
      </w:pPr>
      <w:r>
        <w:rPr>
          <w:rFonts w:cs="Times New Roman"/>
        </w:rPr>
        <w:t>“Yes, I am. It’s not like I have another choice. As I’ve said, you can have another shot in life and I intend for you to live that chance. Now do it before I change my mind.”</w:t>
      </w:r>
    </w:p>
    <w:p w14:paraId="25482347" w14:textId="33AC169F" w:rsidR="00463200" w:rsidRDefault="00463200" w:rsidP="00463200">
      <w:pPr>
        <w:rPr>
          <w:rFonts w:cs="Times New Roman"/>
        </w:rPr>
      </w:pPr>
      <w:r>
        <w:rPr>
          <w:rFonts w:cs="Times New Roman"/>
        </w:rPr>
        <w:t>Noora finally came closer, one inch away from his breath as she caressed his head with her two hands, grasping on both sides of his temples, feeling the soft sway of his long hair. Her lips tugged into a smile when she saw a flash of his memory, it was the time when he defeated Meil at a sparring match, then the time when Alastor went to the woods just like what he told her before,</w:t>
      </w:r>
      <w:r w:rsidR="006043F9">
        <w:rPr>
          <w:rFonts w:cs="Times New Roman"/>
        </w:rPr>
        <w:t xml:space="preserve"> and</w:t>
      </w:r>
      <w:r>
        <w:rPr>
          <w:rFonts w:cs="Times New Roman"/>
        </w:rPr>
        <w:t xml:space="preserve"> there’s Caroline. She felt warm and joy but not</w:t>
      </w:r>
      <w:r w:rsidR="006043F9">
        <w:rPr>
          <w:rFonts w:cs="Times New Roman"/>
        </w:rPr>
        <w:t xml:space="preserve"> from her, it came fro</w:t>
      </w:r>
      <w:r w:rsidR="00665179">
        <w:rPr>
          <w:rFonts w:cs="Times New Roman"/>
        </w:rPr>
        <w:t xml:space="preserve">m him, more specifically </w:t>
      </w:r>
      <w:r w:rsidR="006A2BDF">
        <w:rPr>
          <w:rFonts w:cs="Times New Roman"/>
        </w:rPr>
        <w:t>he has unwarranted feelings for Caroline</w:t>
      </w:r>
      <w:r w:rsidR="006043F9">
        <w:rPr>
          <w:rFonts w:cs="Times New Roman"/>
        </w:rPr>
        <w:t>,</w:t>
      </w:r>
      <w:r w:rsidR="006A2BDF">
        <w:rPr>
          <w:rFonts w:cs="Times New Roman"/>
        </w:rPr>
        <w:t xml:space="preserve"> and it was genuine. P</w:t>
      </w:r>
      <w:r>
        <w:rPr>
          <w:rFonts w:cs="Times New Roman"/>
        </w:rPr>
        <w:t>robably the most genuine she</w:t>
      </w:r>
      <w:r w:rsidR="006A2BDF">
        <w:rPr>
          <w:rFonts w:cs="Times New Roman"/>
        </w:rPr>
        <w:t xml:space="preserve"> felt for a while and saw his joy.</w:t>
      </w:r>
    </w:p>
    <w:p w14:paraId="5B7E17EF" w14:textId="77777777" w:rsidR="00463200" w:rsidRDefault="00463200" w:rsidP="00463200">
      <w:pPr>
        <w:rPr>
          <w:rFonts w:cs="Times New Roman"/>
        </w:rPr>
      </w:pPr>
      <w:r>
        <w:rPr>
          <w:rFonts w:cs="Times New Roman"/>
        </w:rPr>
        <w:t>“It’s done.” She spoke.</w:t>
      </w:r>
    </w:p>
    <w:p w14:paraId="0F690E0F" w14:textId="77777777" w:rsidR="00463200" w:rsidRDefault="00463200" w:rsidP="00463200">
      <w:pPr>
        <w:rPr>
          <w:rFonts w:cs="Times New Roman"/>
        </w:rPr>
      </w:pPr>
      <w:r>
        <w:rPr>
          <w:rFonts w:cs="Times New Roman"/>
        </w:rPr>
        <w:t>“Really?”</w:t>
      </w:r>
    </w:p>
    <w:p w14:paraId="4C4D0DF2" w14:textId="77777777" w:rsidR="00463200" w:rsidRDefault="00463200" w:rsidP="00463200">
      <w:pPr>
        <w:rPr>
          <w:rFonts w:cs="Times New Roman"/>
        </w:rPr>
      </w:pPr>
      <w:r>
        <w:rPr>
          <w:rFonts w:cs="Times New Roman"/>
        </w:rPr>
        <w:t>It wasn’t worse than he thought. He felt slightly dizzy as he returned his gaze to her. Tense and concerned.</w:t>
      </w:r>
    </w:p>
    <w:p w14:paraId="431CD51B" w14:textId="77777777" w:rsidR="00463200" w:rsidRDefault="00463200" w:rsidP="00463200">
      <w:pPr>
        <w:rPr>
          <w:rFonts w:cs="Times New Roman"/>
        </w:rPr>
      </w:pPr>
      <w:r>
        <w:rPr>
          <w:rFonts w:cs="Times New Roman"/>
        </w:rPr>
        <w:t>“What did you see by the way?”</w:t>
      </w:r>
    </w:p>
    <w:p w14:paraId="44283EA1" w14:textId="77777777" w:rsidR="00463200" w:rsidRDefault="00463200" w:rsidP="00463200">
      <w:pPr>
        <w:rPr>
          <w:rFonts w:cs="Times New Roman"/>
        </w:rPr>
      </w:pPr>
      <w:r>
        <w:rPr>
          <w:rFonts w:cs="Times New Roman"/>
        </w:rPr>
        <w:t>“I saw you mastur—”</w:t>
      </w:r>
    </w:p>
    <w:p w14:paraId="56F78DD0" w14:textId="77777777" w:rsidR="00463200" w:rsidRDefault="00463200" w:rsidP="00463200">
      <w:pPr>
        <w:rPr>
          <w:rFonts w:cs="Times New Roman"/>
        </w:rPr>
      </w:pPr>
      <w:r>
        <w:rPr>
          <w:rFonts w:cs="Times New Roman"/>
        </w:rPr>
        <w:t>“Enough.” He warned.</w:t>
      </w:r>
    </w:p>
    <w:p w14:paraId="720850E8" w14:textId="77777777" w:rsidR="00463200" w:rsidRDefault="00463200" w:rsidP="00463200">
      <w:pPr>
        <w:rPr>
          <w:rFonts w:cs="Times New Roman"/>
        </w:rPr>
      </w:pPr>
      <w:r>
        <w:rPr>
          <w:rFonts w:cs="Times New Roman"/>
        </w:rPr>
        <w:lastRenderedPageBreak/>
        <w:t>She grinned. “It’s unavoidable.”</w:t>
      </w:r>
    </w:p>
    <w:p w14:paraId="4414C725" w14:textId="77777777" w:rsidR="00463200" w:rsidRDefault="00463200" w:rsidP="00463200">
      <w:pPr>
        <w:rPr>
          <w:rFonts w:cs="Times New Roman"/>
        </w:rPr>
      </w:pPr>
      <w:r>
        <w:rPr>
          <w:rFonts w:cs="Times New Roman"/>
        </w:rPr>
        <w:t>“Don’t make this awkward, this might be the last day we saw each other again. I won’t be able to promise that I’d be the same guy you’ll meet again.”</w:t>
      </w:r>
    </w:p>
    <w:p w14:paraId="6C28C1D0" w14:textId="77777777" w:rsidR="00463200" w:rsidRDefault="00463200" w:rsidP="00463200">
      <w:pPr>
        <w:rPr>
          <w:rFonts w:cs="Times New Roman"/>
        </w:rPr>
      </w:pPr>
      <w:r>
        <w:rPr>
          <w:rFonts w:cs="Times New Roman"/>
        </w:rPr>
        <w:t>“I won’t compromise when we see each other again, that I can promise.”</w:t>
      </w:r>
    </w:p>
    <w:p w14:paraId="72A02D90" w14:textId="77777777" w:rsidR="00463200" w:rsidRDefault="00463200" w:rsidP="00463200">
      <w:pPr>
        <w:rPr>
          <w:rFonts w:cs="Times New Roman"/>
        </w:rPr>
      </w:pPr>
      <w:r>
        <w:rPr>
          <w:rFonts w:cs="Times New Roman"/>
        </w:rPr>
        <w:t>She walked back to the portal, leaving the confused man behind.</w:t>
      </w:r>
    </w:p>
    <w:p w14:paraId="0600E7D3" w14:textId="77777777" w:rsidR="00463200" w:rsidRDefault="00463200" w:rsidP="00463200">
      <w:pPr>
        <w:rPr>
          <w:rFonts w:cs="Times New Roman"/>
        </w:rPr>
      </w:pPr>
      <w:r>
        <w:rPr>
          <w:rFonts w:cs="Times New Roman"/>
        </w:rPr>
        <w:t>“Hey, what do you mean by compromise?”</w:t>
      </w:r>
    </w:p>
    <w:p w14:paraId="6BCA3C87" w14:textId="77777777" w:rsidR="00463200" w:rsidRDefault="00463200" w:rsidP="00463200">
      <w:pPr>
        <w:rPr>
          <w:rFonts w:cs="Times New Roman"/>
        </w:rPr>
      </w:pPr>
      <w:r>
        <w:rPr>
          <w:rFonts w:cs="Times New Roman"/>
        </w:rPr>
        <w:t>She didn’t reply his question and moved on. “The portal is ready. Have you already prepared?”</w:t>
      </w:r>
    </w:p>
    <w:p w14:paraId="4880EDB2" w14:textId="77777777" w:rsidR="00463200" w:rsidRDefault="00463200" w:rsidP="00463200">
      <w:pPr>
        <w:rPr>
          <w:rFonts w:cs="Times New Roman"/>
        </w:rPr>
      </w:pPr>
      <w:r>
        <w:rPr>
          <w:rFonts w:cs="Times New Roman"/>
        </w:rPr>
        <w:t>He slightly nodded. “Yeah.”</w:t>
      </w:r>
    </w:p>
    <w:p w14:paraId="152B99D0" w14:textId="77777777" w:rsidR="00463200" w:rsidRDefault="00463200" w:rsidP="00463200">
      <w:pPr>
        <w:rPr>
          <w:rFonts w:cs="Times New Roman"/>
        </w:rPr>
      </w:pPr>
      <w:r>
        <w:rPr>
          <w:rFonts w:cs="Times New Roman"/>
        </w:rPr>
        <w:t>“Then ‘till we see each other again.”</w:t>
      </w:r>
    </w:p>
    <w:p w14:paraId="44B8735D" w14:textId="77777777" w:rsidR="00463200" w:rsidRDefault="00463200" w:rsidP="00463200">
      <w:pPr>
        <w:rPr>
          <w:rFonts w:cs="Times New Roman"/>
        </w:rPr>
      </w:pPr>
      <w:r>
        <w:rPr>
          <w:rFonts w:cs="Times New Roman"/>
        </w:rPr>
        <w:t>“Until we see each other again.”</w:t>
      </w:r>
    </w:p>
    <w:p w14:paraId="732E9677" w14:textId="43A76696" w:rsidR="00463200" w:rsidRDefault="00463200" w:rsidP="00463200">
      <w:pPr>
        <w:rPr>
          <w:rFonts w:cs="Times New Roman"/>
        </w:rPr>
      </w:pPr>
      <w:r>
        <w:rPr>
          <w:rFonts w:cs="Times New Roman"/>
        </w:rPr>
        <w:t>The two had made their goodbyes. Alastor looked down the portal, took a deep breath, and inwardly winced. The last time he was absorbed, it wasn’t as pleasant as taking a vacation in a tropical country. He attempted to leap, but his guts made him turn. Before he c</w:t>
      </w:r>
      <w:r w:rsidR="006A2BDF">
        <w:rPr>
          <w:rFonts w:cs="Times New Roman"/>
        </w:rPr>
        <w:t>an muster the courage, she</w:t>
      </w:r>
      <w:r>
        <w:rPr>
          <w:rFonts w:cs="Times New Roman"/>
        </w:rPr>
        <w:t xml:space="preserve"> pushed him from behind. It was Noora the last thing he saw before falling in the portal, laughing as she watched him fall in horror.</w:t>
      </w:r>
    </w:p>
    <w:p w14:paraId="5D4F51B5" w14:textId="77777777" w:rsidR="00463200" w:rsidRDefault="00463200" w:rsidP="00463200">
      <w:pPr>
        <w:rPr>
          <w:rFonts w:cs="Times New Roman"/>
        </w:rPr>
      </w:pPr>
      <w:r>
        <w:rPr>
          <w:rFonts w:cs="Times New Roman"/>
        </w:rPr>
        <w:t>“You are such a bitch!”</w:t>
      </w:r>
    </w:p>
    <w:p w14:paraId="0EE02871" w14:textId="7844499E" w:rsidR="00AE679D" w:rsidRDefault="00463200" w:rsidP="00AE679D">
      <w:pPr>
        <w:rPr>
          <w:rFonts w:cs="Times New Roman"/>
        </w:rPr>
      </w:pPr>
      <w:r>
        <w:rPr>
          <w:rFonts w:cs="Times New Roman"/>
        </w:rPr>
        <w:t>The world around him turned to blur, stretching before his eyes. The stars passing around him or supposed to be twinkled brightly, but he wasn’t sure if everything he was seeing right now a</w:t>
      </w:r>
      <w:r w:rsidR="006A2BDF">
        <w:rPr>
          <w:rFonts w:cs="Times New Roman"/>
        </w:rPr>
        <w:t>re supposed to be what he thought</w:t>
      </w:r>
      <w:r>
        <w:rPr>
          <w:rFonts w:cs="Times New Roman"/>
        </w:rPr>
        <w:t xml:space="preserve"> they are. His mind burned, and he screamed at the top of his lungs, but it only echoed</w:t>
      </w:r>
      <w:r w:rsidR="006A2BDF">
        <w:rPr>
          <w:rFonts w:cs="Times New Roman"/>
        </w:rPr>
        <w:t xml:space="preserve"> away. Seconds passed; he shot</w:t>
      </w:r>
      <w:r>
        <w:rPr>
          <w:rFonts w:cs="Times New Roman"/>
        </w:rPr>
        <w:t xml:space="preserve"> out from a pit hole. The moon zoomed and it went away, as he was pulled down by the gravity.</w:t>
      </w:r>
    </w:p>
    <w:p w14:paraId="429F6FBF" w14:textId="4700D7DE" w:rsidR="006913C5" w:rsidRPr="006913C5" w:rsidRDefault="00AE679D" w:rsidP="006913C5">
      <w:pPr>
        <w:rPr>
          <w:rFonts w:cs="Times New Roman"/>
        </w:rPr>
      </w:pPr>
      <w:r>
        <w:rPr>
          <w:rFonts w:cs="Times New Roman"/>
        </w:rPr>
        <w:t>Everything was hazy.</w:t>
      </w:r>
      <w:r w:rsidR="006913C5">
        <w:rPr>
          <w:rFonts w:asciiTheme="minorHAnsi" w:hAnsiTheme="minorHAnsi"/>
          <w:i/>
          <w:iCs/>
        </w:rPr>
        <w:br w:type="page"/>
      </w:r>
    </w:p>
    <w:p w14:paraId="3C97AE3C" w14:textId="38AA1916" w:rsidR="00D36601" w:rsidRPr="002A0321" w:rsidRDefault="00D36601" w:rsidP="00DF39DE">
      <w:pPr>
        <w:pStyle w:val="Heading1"/>
      </w:pPr>
      <w:bookmarkStart w:id="10" w:name="_Toc78051493"/>
      <w:bookmarkStart w:id="11" w:name="_Toc143792067"/>
      <w:r w:rsidRPr="002A0321">
        <w:lastRenderedPageBreak/>
        <w:t>In his eyes: The man who knows</w:t>
      </w:r>
      <w:bookmarkEnd w:id="10"/>
      <w:bookmarkEnd w:id="11"/>
    </w:p>
    <w:p w14:paraId="22041787" w14:textId="57EABE79" w:rsidR="00D36601" w:rsidRPr="002A0321" w:rsidRDefault="00D36601" w:rsidP="009B371C">
      <w:pPr>
        <w:ind w:firstLine="0"/>
        <w:rPr>
          <w:szCs w:val="24"/>
        </w:rPr>
      </w:pPr>
      <w:r w:rsidRPr="002A0321">
        <w:rPr>
          <w:szCs w:val="24"/>
        </w:rPr>
        <w:t xml:space="preserve">Long have I waited to see the end of this war that come and go for over a thousand </w:t>
      </w:r>
      <w:r w:rsidR="00B675D7" w:rsidRPr="002A0321">
        <w:rPr>
          <w:szCs w:val="24"/>
        </w:rPr>
        <w:t>years?</w:t>
      </w:r>
      <w:r w:rsidRPr="002A0321">
        <w:rPr>
          <w:szCs w:val="24"/>
        </w:rPr>
        <w:t xml:space="preserve"> Have the previous generation up to now </w:t>
      </w:r>
      <w:r w:rsidR="00B675D7" w:rsidRPr="002A0321">
        <w:rPr>
          <w:szCs w:val="24"/>
        </w:rPr>
        <w:t>have</w:t>
      </w:r>
      <w:r w:rsidRPr="002A0321">
        <w:rPr>
          <w:szCs w:val="24"/>
        </w:rPr>
        <w:t xml:space="preserve"> not learned what desire does to us? The Blight is strong to those who are selfish, malicious, and greedy. It does not bring the right for us to feel superior, only to make us the monsters that we always deny.</w:t>
      </w:r>
    </w:p>
    <w:p w14:paraId="120766D2" w14:textId="262FA1B0" w:rsidR="00D36601" w:rsidRPr="002A0321" w:rsidRDefault="00D36601" w:rsidP="00D36601">
      <w:pPr>
        <w:rPr>
          <w:szCs w:val="24"/>
        </w:rPr>
      </w:pPr>
      <w:r w:rsidRPr="002A0321">
        <w:rPr>
          <w:szCs w:val="24"/>
        </w:rPr>
        <w:t xml:space="preserve">I too was a victim in the past and thanks to those people who gave me strength now I was able to see the current reality that we are living in. They called it peace, I called it the congregation of puppet masters. Little did they know, the world is on the brink of </w:t>
      </w:r>
      <w:r w:rsidR="00B675D7" w:rsidRPr="002A0321">
        <w:rPr>
          <w:szCs w:val="24"/>
        </w:rPr>
        <w:t>collapse?</w:t>
      </w:r>
      <w:r w:rsidRPr="002A0321">
        <w:rPr>
          <w:szCs w:val="24"/>
        </w:rPr>
        <w:t xml:space="preserve"> As of now, everyone is blind, I am not.</w:t>
      </w:r>
    </w:p>
    <w:p w14:paraId="4100326C" w14:textId="78E2F6A9" w:rsidR="00D36601" w:rsidRPr="002A0321" w:rsidRDefault="00D36601" w:rsidP="00D36601">
      <w:pPr>
        <w:rPr>
          <w:szCs w:val="24"/>
        </w:rPr>
      </w:pPr>
      <w:r w:rsidRPr="002A0321">
        <w:rPr>
          <w:szCs w:val="24"/>
        </w:rPr>
        <w:t xml:space="preserve">There is no truth, there is no justice, </w:t>
      </w:r>
      <w:r w:rsidR="00B675D7" w:rsidRPr="002A0321">
        <w:rPr>
          <w:szCs w:val="24"/>
        </w:rPr>
        <w:t>and therefore</w:t>
      </w:r>
      <w:r w:rsidRPr="002A0321">
        <w:rPr>
          <w:szCs w:val="24"/>
        </w:rPr>
        <w:t>, I will show no mercy.</w:t>
      </w:r>
    </w:p>
    <w:p w14:paraId="3F9B328D" w14:textId="77777777" w:rsidR="00D36601" w:rsidRPr="002A0321" w:rsidRDefault="00D36601" w:rsidP="00D36601">
      <w:pPr>
        <w:rPr>
          <w:szCs w:val="24"/>
        </w:rPr>
      </w:pPr>
      <w:r w:rsidRPr="002A0321">
        <w:rPr>
          <w:szCs w:val="24"/>
        </w:rPr>
        <w:t>The gravity is too heavy for me to handle, that is why I need to change, even that means I have to let go of the only family I consider. This boy will grow without me.</w:t>
      </w:r>
    </w:p>
    <w:p w14:paraId="4B207EFC" w14:textId="7CB4948D" w:rsidR="00D72BE2" w:rsidRPr="006A2BDF" w:rsidRDefault="00D36601" w:rsidP="006A2BDF">
      <w:pPr>
        <w:rPr>
          <w:szCs w:val="24"/>
        </w:rPr>
      </w:pPr>
      <w:r w:rsidRPr="002A0321">
        <w:rPr>
          <w:szCs w:val="24"/>
        </w:rPr>
        <w:t>I will tear the good inside of me – the weakness that is holding me back. I can</w:t>
      </w:r>
      <w:r>
        <w:rPr>
          <w:szCs w:val="24"/>
        </w:rPr>
        <w:t>’</w:t>
      </w:r>
      <w:r w:rsidRPr="002A0321">
        <w:rPr>
          <w:szCs w:val="24"/>
        </w:rPr>
        <w:t>t purge the darkness if I keep clinging to light, that is why I will become one of the darkness.</w:t>
      </w:r>
    </w:p>
    <w:p w14:paraId="721D1717" w14:textId="77777777" w:rsidR="007C11C0" w:rsidRDefault="007C11C0">
      <w:pPr>
        <w:spacing w:line="259" w:lineRule="auto"/>
        <w:ind w:firstLine="0"/>
        <w:jc w:val="left"/>
        <w:rPr>
          <w:szCs w:val="24"/>
        </w:rPr>
      </w:pPr>
      <w:r>
        <w:rPr>
          <w:szCs w:val="24"/>
        </w:rPr>
        <w:br w:type="page"/>
      </w:r>
    </w:p>
    <w:p w14:paraId="610BBDAC" w14:textId="77777777" w:rsidR="007C11C0" w:rsidRPr="00C82DCB" w:rsidRDefault="007C11C0" w:rsidP="007C11C0">
      <w:pPr>
        <w:pStyle w:val="Heading1"/>
        <w:jc w:val="center"/>
      </w:pPr>
      <w:bookmarkStart w:id="12" w:name="_Toc143792068"/>
      <w:r w:rsidRPr="00C82DCB">
        <w:lastRenderedPageBreak/>
        <w:t>About the Author</w:t>
      </w:r>
      <w:bookmarkEnd w:id="12"/>
    </w:p>
    <w:p w14:paraId="1A78541E" w14:textId="77777777" w:rsidR="007C11C0" w:rsidRPr="0078101A" w:rsidRDefault="007C11C0" w:rsidP="007C11C0">
      <w:pPr>
        <w:rPr>
          <w:lang w:val="en"/>
        </w:rPr>
      </w:pPr>
    </w:p>
    <w:p w14:paraId="0E53A8D1" w14:textId="35CF97E5" w:rsidR="003933F1" w:rsidRDefault="005873BA" w:rsidP="00035965">
      <w:pPr>
        <w:pStyle w:val="mainbody"/>
        <w:rPr>
          <w:szCs w:val="20"/>
        </w:rPr>
      </w:pPr>
      <w:r>
        <w:rPr>
          <w:szCs w:val="20"/>
        </w:rPr>
        <w:t xml:space="preserve">Bort Patgia was born in 2001. </w:t>
      </w:r>
      <w:r w:rsidR="00EB212A" w:rsidRPr="00EB212A">
        <w:t>He studied psychology and used what he learned to self-diagnose.</w:t>
      </w:r>
      <w:r w:rsidR="003063C6" w:rsidRPr="00046EDF">
        <w:rPr>
          <w:szCs w:val="20"/>
        </w:rPr>
        <w:t xml:space="preserve"> There are numerous things that inspired him to wr</w:t>
      </w:r>
      <w:r>
        <w:rPr>
          <w:szCs w:val="20"/>
        </w:rPr>
        <w:t>ite novels, but the first thing</w:t>
      </w:r>
      <w:r w:rsidR="003063C6" w:rsidRPr="00046EDF">
        <w:rPr>
          <w:szCs w:val="20"/>
        </w:rPr>
        <w:t xml:space="preserve"> was videogames. Also, western literacies and Japanese novels had great influence when he start writing his first novel. Bort loves to</w:t>
      </w:r>
      <w:r w:rsidR="006A657C">
        <w:rPr>
          <w:szCs w:val="20"/>
        </w:rPr>
        <w:t xml:space="preserve"> re</w:t>
      </w:r>
      <w:r w:rsidR="004B4426">
        <w:rPr>
          <w:szCs w:val="20"/>
        </w:rPr>
        <w:t>ad fantasy and action novels; they</w:t>
      </w:r>
      <w:r w:rsidR="006A657C">
        <w:rPr>
          <w:szCs w:val="20"/>
        </w:rPr>
        <w:t xml:space="preserve"> stimulates his mind for creative instances.</w:t>
      </w:r>
      <w:r w:rsidR="003063C6" w:rsidRPr="00046EDF">
        <w:rPr>
          <w:szCs w:val="20"/>
        </w:rPr>
        <w:t xml:space="preserve"> </w:t>
      </w:r>
      <w:r w:rsidR="004A2FF1">
        <w:t>Sometimes, he</w:t>
      </w:r>
      <w:r w:rsidR="005A7D9A" w:rsidRPr="00342162">
        <w:t xml:space="preserve"> chased dogs for thrills, sometimes the opposite. Lastly,</w:t>
      </w:r>
      <w:r w:rsidR="005A7D9A">
        <w:rPr>
          <w:szCs w:val="20"/>
        </w:rPr>
        <w:t xml:space="preserve"> h</w:t>
      </w:r>
      <w:r w:rsidR="003063C6" w:rsidRPr="00046EDF">
        <w:rPr>
          <w:szCs w:val="20"/>
        </w:rPr>
        <w:t xml:space="preserve">e loves to drink </w:t>
      </w:r>
      <w:r w:rsidR="00035965">
        <w:rPr>
          <w:szCs w:val="20"/>
        </w:rPr>
        <w:t>coffee before sprint writing.</w:t>
      </w:r>
    </w:p>
    <w:p w14:paraId="77CEF977" w14:textId="77777777" w:rsidR="003933F1" w:rsidRDefault="003933F1">
      <w:pPr>
        <w:widowControl/>
        <w:suppressAutoHyphens w:val="0"/>
        <w:spacing w:after="160" w:line="259" w:lineRule="auto"/>
        <w:ind w:firstLine="0"/>
        <w:jc w:val="left"/>
        <w:rPr>
          <w:rFonts w:eastAsia="Calibri" w:cs="Calibri"/>
          <w:szCs w:val="20"/>
          <w:lang w:eastAsia="hi-IN" w:bidi="hi-IN"/>
        </w:rPr>
      </w:pPr>
      <w:r>
        <w:rPr>
          <w:szCs w:val="20"/>
        </w:rPr>
        <w:br w:type="page"/>
      </w:r>
    </w:p>
    <w:p w14:paraId="5A453D9E" w14:textId="77777777" w:rsidR="003933F1" w:rsidRPr="00965ECE" w:rsidRDefault="003933F1" w:rsidP="003933F1">
      <w:pPr>
        <w:ind w:firstLine="0"/>
      </w:pPr>
      <w:r>
        <w:lastRenderedPageBreak/>
        <w:t>The Strife of Tribunal</w:t>
      </w:r>
    </w:p>
    <w:p w14:paraId="2D59CC1D" w14:textId="77777777" w:rsidR="003933F1" w:rsidRPr="00BD2FF0" w:rsidRDefault="003933F1" w:rsidP="003933F1">
      <w:pPr>
        <w:pStyle w:val="titlepage"/>
        <w:jc w:val="both"/>
        <w:rPr>
          <w:rFonts w:cs="Linux Libertine"/>
          <w:sz w:val="24"/>
          <w:szCs w:val="32"/>
        </w:rPr>
      </w:pPr>
      <w:r w:rsidRPr="00BD2FF0">
        <w:rPr>
          <w:rFonts w:cs="Linux Libertine"/>
          <w:sz w:val="24"/>
          <w:szCs w:val="32"/>
        </w:rPr>
        <w:t>Copyright © 2023 by Bort Patgia.</w:t>
      </w:r>
    </w:p>
    <w:p w14:paraId="68F835B8" w14:textId="77777777" w:rsidR="003933F1" w:rsidRPr="00BD2FF0" w:rsidRDefault="003933F1" w:rsidP="003933F1">
      <w:pPr>
        <w:pStyle w:val="titlepage"/>
        <w:jc w:val="both"/>
        <w:rPr>
          <w:rFonts w:cs="Linux Libertine"/>
          <w:sz w:val="24"/>
          <w:szCs w:val="32"/>
        </w:rPr>
      </w:pPr>
    </w:p>
    <w:p w14:paraId="1531D519" w14:textId="77777777" w:rsidR="003933F1" w:rsidRPr="00BD2FF0" w:rsidRDefault="003933F1" w:rsidP="003933F1">
      <w:pPr>
        <w:pStyle w:val="titlepage"/>
        <w:jc w:val="both"/>
        <w:rPr>
          <w:rFonts w:cs="Linux Libertine"/>
          <w:sz w:val="24"/>
          <w:szCs w:val="32"/>
        </w:rPr>
      </w:pPr>
      <w:r w:rsidRPr="00BD2FF0">
        <w:rPr>
          <w:rFonts w:cs="Linux Libertine"/>
          <w:sz w:val="24"/>
          <w:szCs w:val="32"/>
        </w:rPr>
        <w:t xml:space="preserve">All rights reserved. No part of this book may be used or reproduced in any manner without written permission except in </w:t>
      </w:r>
      <w:r>
        <w:rPr>
          <w:rFonts w:cs="Linux Libertine"/>
          <w:sz w:val="24"/>
          <w:szCs w:val="32"/>
        </w:rPr>
        <w:t>the case of brief quotations em</w:t>
      </w:r>
      <w:r w:rsidRPr="00BD2FF0">
        <w:rPr>
          <w:rFonts w:cs="Linux Libertine"/>
          <w:sz w:val="24"/>
          <w:szCs w:val="32"/>
        </w:rPr>
        <w:t>bodied in critical articles or reviews.</w:t>
      </w:r>
    </w:p>
    <w:p w14:paraId="33C8E039" w14:textId="77777777" w:rsidR="003933F1" w:rsidRPr="00BD2FF0" w:rsidRDefault="003933F1" w:rsidP="003933F1">
      <w:pPr>
        <w:pStyle w:val="titlepage"/>
        <w:jc w:val="both"/>
        <w:rPr>
          <w:rFonts w:cs="Linux Libertine"/>
          <w:sz w:val="24"/>
          <w:szCs w:val="32"/>
        </w:rPr>
      </w:pPr>
      <w:r w:rsidRPr="00BD2FF0">
        <w:rPr>
          <w:rFonts w:cs="Linux Libertine"/>
          <w:sz w:val="24"/>
          <w:szCs w:val="32"/>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3C4EB0C4" w14:textId="77777777" w:rsidR="003933F1" w:rsidRPr="00665E22" w:rsidRDefault="003933F1" w:rsidP="003933F1">
      <w:pPr>
        <w:pStyle w:val="titlepage"/>
        <w:jc w:val="both"/>
        <w:rPr>
          <w:rFonts w:cs="Linux Libertine"/>
          <w:sz w:val="28"/>
          <w:szCs w:val="32"/>
        </w:rPr>
      </w:pPr>
    </w:p>
    <w:p w14:paraId="31E022AD" w14:textId="77777777" w:rsidR="003933F1" w:rsidRPr="00665E22" w:rsidRDefault="003933F1" w:rsidP="003933F1">
      <w:pPr>
        <w:pStyle w:val="titlepage"/>
        <w:jc w:val="both"/>
        <w:rPr>
          <w:rFonts w:cs="Linux Libertine"/>
          <w:sz w:val="28"/>
          <w:szCs w:val="32"/>
        </w:rPr>
      </w:pPr>
      <w:r w:rsidRPr="00665E22">
        <w:rPr>
          <w:rFonts w:cs="Linux Libertine"/>
          <w:sz w:val="24"/>
        </w:rPr>
        <w:t>EBook Formatting by Derek Murphy @Creativindie </w:t>
      </w:r>
    </w:p>
    <w:p w14:paraId="7E9F07A8" w14:textId="77777777" w:rsidR="003933F1" w:rsidRPr="00BD2FF0" w:rsidRDefault="003933F1" w:rsidP="003933F1">
      <w:pPr>
        <w:pStyle w:val="titlepage"/>
        <w:jc w:val="both"/>
        <w:rPr>
          <w:rFonts w:cs="Linux Libertine"/>
          <w:sz w:val="24"/>
          <w:szCs w:val="32"/>
        </w:rPr>
      </w:pPr>
      <w:r w:rsidRPr="00BD2FF0">
        <w:rPr>
          <w:rFonts w:cs="Linux Libertine"/>
          <w:sz w:val="24"/>
          <w:szCs w:val="32"/>
        </w:rPr>
        <w:t>For information contact :</w:t>
      </w:r>
    </w:p>
    <w:p w14:paraId="35F5BCCE" w14:textId="77777777" w:rsidR="003933F1" w:rsidRDefault="00A06AD0" w:rsidP="003933F1">
      <w:pPr>
        <w:pStyle w:val="titlepage"/>
        <w:jc w:val="both"/>
        <w:rPr>
          <w:rFonts w:cs="Linux Libertine"/>
          <w:sz w:val="24"/>
          <w:szCs w:val="32"/>
        </w:rPr>
      </w:pPr>
      <w:hyperlink r:id="rId7" w:history="1">
        <w:r w:rsidR="003933F1" w:rsidRPr="00C9030A">
          <w:rPr>
            <w:rStyle w:val="Hyperlink"/>
            <w:rFonts w:cs="Linux Libertine"/>
            <w:sz w:val="24"/>
            <w:szCs w:val="32"/>
          </w:rPr>
          <w:t>bortpatgia@gmail.com</w:t>
        </w:r>
      </w:hyperlink>
    </w:p>
    <w:p w14:paraId="2F58FF95" w14:textId="77777777" w:rsidR="003933F1" w:rsidRPr="00BD2FF0" w:rsidRDefault="003933F1" w:rsidP="003933F1">
      <w:pPr>
        <w:pStyle w:val="titlepage"/>
        <w:jc w:val="both"/>
        <w:rPr>
          <w:rFonts w:cs="Linux Libertine"/>
          <w:sz w:val="24"/>
          <w:szCs w:val="32"/>
        </w:rPr>
      </w:pPr>
      <w:r>
        <w:rPr>
          <w:rFonts w:cs="Linux Libertine"/>
          <w:sz w:val="24"/>
          <w:szCs w:val="32"/>
        </w:rPr>
        <w:t>Cover Design : Bort Patgia</w:t>
      </w:r>
    </w:p>
    <w:p w14:paraId="0451BB51" w14:textId="77777777" w:rsidR="003933F1" w:rsidRPr="00BD2FF0" w:rsidRDefault="003933F1" w:rsidP="003933F1">
      <w:pPr>
        <w:pStyle w:val="titlepage"/>
        <w:jc w:val="both"/>
        <w:rPr>
          <w:rFonts w:cs="Linux Libertine"/>
          <w:sz w:val="24"/>
          <w:szCs w:val="32"/>
        </w:rPr>
      </w:pPr>
    </w:p>
    <w:p w14:paraId="64E32D30" w14:textId="77777777" w:rsidR="003933F1" w:rsidRPr="00BD2FF0" w:rsidRDefault="003933F1" w:rsidP="003933F1">
      <w:pPr>
        <w:pStyle w:val="titlepage"/>
        <w:jc w:val="both"/>
        <w:rPr>
          <w:rFonts w:cs="Linux Libertine"/>
          <w:sz w:val="24"/>
          <w:szCs w:val="32"/>
        </w:rPr>
      </w:pPr>
    </w:p>
    <w:p w14:paraId="7186AB84" w14:textId="71A08F86" w:rsidR="00D36601" w:rsidRPr="003933F1" w:rsidRDefault="003933F1" w:rsidP="003933F1">
      <w:pPr>
        <w:pStyle w:val="titlepage"/>
        <w:jc w:val="both"/>
        <w:rPr>
          <w:rFonts w:cs="Linux Libertine"/>
          <w:sz w:val="32"/>
          <w:szCs w:val="32"/>
        </w:rPr>
      </w:pPr>
      <w:r>
        <w:rPr>
          <w:rFonts w:cs="Linux Libertine"/>
          <w:sz w:val="24"/>
          <w:szCs w:val="32"/>
        </w:rPr>
        <w:t xml:space="preserve">This Edition published </w:t>
      </w:r>
      <w:proofErr w:type="spellStart"/>
      <w:r>
        <w:rPr>
          <w:rFonts w:cs="Linux Libertine"/>
          <w:sz w:val="24"/>
          <w:szCs w:val="32"/>
        </w:rPr>
        <w:t>in</w:t>
      </w:r>
      <w:proofErr w:type="spellEnd"/>
      <w:r w:rsidRPr="00BD2FF0">
        <w:rPr>
          <w:rFonts w:cs="Linux Libertine"/>
          <w:sz w:val="24"/>
          <w:szCs w:val="32"/>
        </w:rPr>
        <w:t xml:space="preserve"> 2023</w:t>
      </w:r>
    </w:p>
    <w:sectPr w:rsidR="00D36601" w:rsidRPr="003933F1" w:rsidSect="00F016CF">
      <w:headerReference w:type="default" r:id="rId8"/>
      <w:pgSz w:w="12240" w:h="15840"/>
      <w:pgMar w:top="1440" w:right="1440" w:bottom="1440" w:left="1440" w:header="720" w:footer="720" w:gutter="0"/>
      <w:pgNumType w:start="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A4A87" w14:textId="77777777" w:rsidR="00A06AD0" w:rsidRDefault="00A06AD0" w:rsidP="009E43F0">
      <w:r>
        <w:separator/>
      </w:r>
    </w:p>
  </w:endnote>
  <w:endnote w:type="continuationSeparator" w:id="0">
    <w:p w14:paraId="42ECB29D" w14:textId="77777777" w:rsidR="00A06AD0" w:rsidRDefault="00A06AD0" w:rsidP="009E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altName w:val="Cambria Math"/>
    <w:panose1 w:val="02000503000000000000"/>
    <w:charset w:val="00"/>
    <w:family w:val="auto"/>
    <w:pitch w:val="variable"/>
    <w:sig w:usb0="E0000287" w:usb1="00000001" w:usb2="00000000" w:usb3="00000000" w:csb0="0000019F" w:csb1="00000000"/>
  </w:font>
  <w:font w:name="Aleo">
    <w:panose1 w:val="00000000000000000000"/>
    <w:charset w:val="00"/>
    <w:family w:val="swiss"/>
    <w:notTrueType/>
    <w:pitch w:val="variable"/>
    <w:sig w:usb0="A00000AF" w:usb1="5000604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Libre Baskerville">
    <w:panose1 w:val="02000000000000000000"/>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nux Libertine">
    <w:altName w:val="Times New Roman"/>
    <w:panose1 w:val="02000503000000000000"/>
    <w:charset w:val="00"/>
    <w:family w:val="auto"/>
    <w:pitch w:val="variable"/>
    <w:sig w:usb0="E0000AFF" w:usb1="5200E5FB" w:usb2="02000020" w:usb3="00000000" w:csb0="000001BF" w:csb1="00000000"/>
  </w:font>
  <w:font w:name="Junicode">
    <w:panose1 w:val="02000503000000000000"/>
    <w:charset w:val="00"/>
    <w:family w:val="auto"/>
    <w:pitch w:val="variable"/>
    <w:sig w:usb0="E40000FF" w:usb1="5000E4FF" w:usb2="00008004" w:usb3="00000000" w:csb0="8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7756B8" w14:textId="77777777" w:rsidR="00A06AD0" w:rsidRDefault="00A06AD0" w:rsidP="009E43F0">
      <w:r>
        <w:separator/>
      </w:r>
    </w:p>
  </w:footnote>
  <w:footnote w:type="continuationSeparator" w:id="0">
    <w:p w14:paraId="13D34984" w14:textId="77777777" w:rsidR="00A06AD0" w:rsidRDefault="00A06AD0" w:rsidP="009E4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20184" w14:textId="254DF018" w:rsidR="00964829" w:rsidRDefault="00964829">
    <w:pPr>
      <w:pStyle w:val="Heade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4096" w:nlCheck="1" w:checkStyle="1"/>
  <w:activeWritingStyle w:appName="MSWord" w:lang="en-US" w:vendorID="64" w:dllVersion="6" w:nlCheck="1" w:checkStyle="0"/>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SwNDMwNTW1MDQ2NDVR0lEKTi0uzszPAymwrAUAqpylNCwAAAA="/>
  </w:docVars>
  <w:rsids>
    <w:rsidRoot w:val="007E7D29"/>
    <w:rsid w:val="0000003D"/>
    <w:rsid w:val="0000005A"/>
    <w:rsid w:val="0000005F"/>
    <w:rsid w:val="000000B8"/>
    <w:rsid w:val="0000041D"/>
    <w:rsid w:val="000004E1"/>
    <w:rsid w:val="000005DA"/>
    <w:rsid w:val="0000082D"/>
    <w:rsid w:val="000008F7"/>
    <w:rsid w:val="000009FB"/>
    <w:rsid w:val="00000A07"/>
    <w:rsid w:val="00000AD8"/>
    <w:rsid w:val="00000B07"/>
    <w:rsid w:val="00000CF0"/>
    <w:rsid w:val="00000D15"/>
    <w:rsid w:val="00000E3C"/>
    <w:rsid w:val="00000E88"/>
    <w:rsid w:val="0000102D"/>
    <w:rsid w:val="00001059"/>
    <w:rsid w:val="000011FB"/>
    <w:rsid w:val="00001298"/>
    <w:rsid w:val="00001305"/>
    <w:rsid w:val="0000146A"/>
    <w:rsid w:val="0000152A"/>
    <w:rsid w:val="000016DE"/>
    <w:rsid w:val="000017D2"/>
    <w:rsid w:val="000019F6"/>
    <w:rsid w:val="00001B1C"/>
    <w:rsid w:val="00001CDA"/>
    <w:rsid w:val="00002055"/>
    <w:rsid w:val="000020EB"/>
    <w:rsid w:val="00002135"/>
    <w:rsid w:val="000021A9"/>
    <w:rsid w:val="00002352"/>
    <w:rsid w:val="0000246F"/>
    <w:rsid w:val="00002498"/>
    <w:rsid w:val="000024EB"/>
    <w:rsid w:val="00002500"/>
    <w:rsid w:val="0000259D"/>
    <w:rsid w:val="000025C0"/>
    <w:rsid w:val="000025FC"/>
    <w:rsid w:val="00002632"/>
    <w:rsid w:val="000026A6"/>
    <w:rsid w:val="000027B1"/>
    <w:rsid w:val="00002C01"/>
    <w:rsid w:val="00002C9A"/>
    <w:rsid w:val="00002DE1"/>
    <w:rsid w:val="00002E42"/>
    <w:rsid w:val="00002EBB"/>
    <w:rsid w:val="00002F82"/>
    <w:rsid w:val="00003001"/>
    <w:rsid w:val="00003158"/>
    <w:rsid w:val="000031FF"/>
    <w:rsid w:val="000032DD"/>
    <w:rsid w:val="0000333B"/>
    <w:rsid w:val="00003392"/>
    <w:rsid w:val="000033AE"/>
    <w:rsid w:val="00003409"/>
    <w:rsid w:val="00003668"/>
    <w:rsid w:val="000037AA"/>
    <w:rsid w:val="000037D4"/>
    <w:rsid w:val="000037EF"/>
    <w:rsid w:val="000037F6"/>
    <w:rsid w:val="000038CD"/>
    <w:rsid w:val="000039E6"/>
    <w:rsid w:val="00003AE6"/>
    <w:rsid w:val="00003B8A"/>
    <w:rsid w:val="00003D9C"/>
    <w:rsid w:val="00003DDE"/>
    <w:rsid w:val="00003ED7"/>
    <w:rsid w:val="00004000"/>
    <w:rsid w:val="00004028"/>
    <w:rsid w:val="00004163"/>
    <w:rsid w:val="000041F7"/>
    <w:rsid w:val="00004312"/>
    <w:rsid w:val="000043E8"/>
    <w:rsid w:val="000045DE"/>
    <w:rsid w:val="00004958"/>
    <w:rsid w:val="00004B66"/>
    <w:rsid w:val="00004D83"/>
    <w:rsid w:val="00004E70"/>
    <w:rsid w:val="00004F4B"/>
    <w:rsid w:val="00004FB2"/>
    <w:rsid w:val="000050A1"/>
    <w:rsid w:val="000050CB"/>
    <w:rsid w:val="000051F9"/>
    <w:rsid w:val="000052E3"/>
    <w:rsid w:val="0000534F"/>
    <w:rsid w:val="000057B1"/>
    <w:rsid w:val="00005B1F"/>
    <w:rsid w:val="00005C30"/>
    <w:rsid w:val="00005C41"/>
    <w:rsid w:val="00005F40"/>
    <w:rsid w:val="00005FB5"/>
    <w:rsid w:val="00006120"/>
    <w:rsid w:val="00006130"/>
    <w:rsid w:val="00006132"/>
    <w:rsid w:val="0000618B"/>
    <w:rsid w:val="000061C3"/>
    <w:rsid w:val="000061E4"/>
    <w:rsid w:val="00006384"/>
    <w:rsid w:val="000063B9"/>
    <w:rsid w:val="000064BF"/>
    <w:rsid w:val="00006551"/>
    <w:rsid w:val="00006847"/>
    <w:rsid w:val="00006934"/>
    <w:rsid w:val="00006B2E"/>
    <w:rsid w:val="00006BAC"/>
    <w:rsid w:val="00006BD1"/>
    <w:rsid w:val="00006C72"/>
    <w:rsid w:val="00006D00"/>
    <w:rsid w:val="00006F27"/>
    <w:rsid w:val="00006F60"/>
    <w:rsid w:val="00006F6A"/>
    <w:rsid w:val="000070B2"/>
    <w:rsid w:val="00007135"/>
    <w:rsid w:val="00007268"/>
    <w:rsid w:val="0000726F"/>
    <w:rsid w:val="000073F5"/>
    <w:rsid w:val="0000740C"/>
    <w:rsid w:val="00007439"/>
    <w:rsid w:val="0000754B"/>
    <w:rsid w:val="0000754F"/>
    <w:rsid w:val="0000761F"/>
    <w:rsid w:val="00007634"/>
    <w:rsid w:val="0000773F"/>
    <w:rsid w:val="000077EE"/>
    <w:rsid w:val="00007997"/>
    <w:rsid w:val="000079FE"/>
    <w:rsid w:val="00007BDC"/>
    <w:rsid w:val="00007CE2"/>
    <w:rsid w:val="00007D3F"/>
    <w:rsid w:val="00007DAB"/>
    <w:rsid w:val="00007F13"/>
    <w:rsid w:val="00007F93"/>
    <w:rsid w:val="00010036"/>
    <w:rsid w:val="00010095"/>
    <w:rsid w:val="00010221"/>
    <w:rsid w:val="0001033C"/>
    <w:rsid w:val="000108C2"/>
    <w:rsid w:val="00010A44"/>
    <w:rsid w:val="00010BAB"/>
    <w:rsid w:val="00010BD6"/>
    <w:rsid w:val="0001110A"/>
    <w:rsid w:val="0001118E"/>
    <w:rsid w:val="000111AE"/>
    <w:rsid w:val="000111B7"/>
    <w:rsid w:val="0001135E"/>
    <w:rsid w:val="000113B4"/>
    <w:rsid w:val="000113D0"/>
    <w:rsid w:val="00011540"/>
    <w:rsid w:val="0001158C"/>
    <w:rsid w:val="000115DF"/>
    <w:rsid w:val="0001165F"/>
    <w:rsid w:val="00011814"/>
    <w:rsid w:val="0001189B"/>
    <w:rsid w:val="000118FC"/>
    <w:rsid w:val="000119A4"/>
    <w:rsid w:val="00011A46"/>
    <w:rsid w:val="00011AE0"/>
    <w:rsid w:val="00011B3E"/>
    <w:rsid w:val="00011BB3"/>
    <w:rsid w:val="00011BF6"/>
    <w:rsid w:val="00011C2E"/>
    <w:rsid w:val="00011D0D"/>
    <w:rsid w:val="00011FF0"/>
    <w:rsid w:val="00011FFC"/>
    <w:rsid w:val="000121AE"/>
    <w:rsid w:val="0001221B"/>
    <w:rsid w:val="00012385"/>
    <w:rsid w:val="00012390"/>
    <w:rsid w:val="00012437"/>
    <w:rsid w:val="00012657"/>
    <w:rsid w:val="000126BE"/>
    <w:rsid w:val="00012792"/>
    <w:rsid w:val="000127C9"/>
    <w:rsid w:val="00012980"/>
    <w:rsid w:val="00012991"/>
    <w:rsid w:val="000129AB"/>
    <w:rsid w:val="00012A5D"/>
    <w:rsid w:val="00012A64"/>
    <w:rsid w:val="00013064"/>
    <w:rsid w:val="0001327A"/>
    <w:rsid w:val="000134DD"/>
    <w:rsid w:val="00013616"/>
    <w:rsid w:val="00013627"/>
    <w:rsid w:val="00013868"/>
    <w:rsid w:val="00013891"/>
    <w:rsid w:val="000138F8"/>
    <w:rsid w:val="00013B38"/>
    <w:rsid w:val="00013B72"/>
    <w:rsid w:val="00013E1C"/>
    <w:rsid w:val="00013ED0"/>
    <w:rsid w:val="00013FE5"/>
    <w:rsid w:val="00014006"/>
    <w:rsid w:val="00014060"/>
    <w:rsid w:val="000141F7"/>
    <w:rsid w:val="00014221"/>
    <w:rsid w:val="0001430D"/>
    <w:rsid w:val="0001444C"/>
    <w:rsid w:val="0001449B"/>
    <w:rsid w:val="00014505"/>
    <w:rsid w:val="0001453E"/>
    <w:rsid w:val="00014543"/>
    <w:rsid w:val="0001487B"/>
    <w:rsid w:val="000149F5"/>
    <w:rsid w:val="00014A56"/>
    <w:rsid w:val="00014A68"/>
    <w:rsid w:val="00014ACC"/>
    <w:rsid w:val="00014C4E"/>
    <w:rsid w:val="00014E97"/>
    <w:rsid w:val="00014EF4"/>
    <w:rsid w:val="00014FAD"/>
    <w:rsid w:val="00015081"/>
    <w:rsid w:val="000150AC"/>
    <w:rsid w:val="00015104"/>
    <w:rsid w:val="0001517F"/>
    <w:rsid w:val="0001518A"/>
    <w:rsid w:val="00015197"/>
    <w:rsid w:val="000151F4"/>
    <w:rsid w:val="000154BF"/>
    <w:rsid w:val="000154E1"/>
    <w:rsid w:val="00015533"/>
    <w:rsid w:val="000155B0"/>
    <w:rsid w:val="0001579C"/>
    <w:rsid w:val="00015866"/>
    <w:rsid w:val="0001594B"/>
    <w:rsid w:val="0001598B"/>
    <w:rsid w:val="00015AEC"/>
    <w:rsid w:val="00015AED"/>
    <w:rsid w:val="00015B79"/>
    <w:rsid w:val="00015CF9"/>
    <w:rsid w:val="00015D72"/>
    <w:rsid w:val="00015E66"/>
    <w:rsid w:val="00016260"/>
    <w:rsid w:val="000163F1"/>
    <w:rsid w:val="00016503"/>
    <w:rsid w:val="0001653A"/>
    <w:rsid w:val="000165A9"/>
    <w:rsid w:val="00016641"/>
    <w:rsid w:val="00016645"/>
    <w:rsid w:val="0001668D"/>
    <w:rsid w:val="000168D7"/>
    <w:rsid w:val="00016992"/>
    <w:rsid w:val="00016E3B"/>
    <w:rsid w:val="0001701B"/>
    <w:rsid w:val="00017094"/>
    <w:rsid w:val="0001726E"/>
    <w:rsid w:val="00017356"/>
    <w:rsid w:val="00017569"/>
    <w:rsid w:val="00017582"/>
    <w:rsid w:val="00017678"/>
    <w:rsid w:val="0001768D"/>
    <w:rsid w:val="00017767"/>
    <w:rsid w:val="000179B8"/>
    <w:rsid w:val="000179F1"/>
    <w:rsid w:val="00017B50"/>
    <w:rsid w:val="00017DF5"/>
    <w:rsid w:val="00017E59"/>
    <w:rsid w:val="00017F21"/>
    <w:rsid w:val="00017F89"/>
    <w:rsid w:val="0002026C"/>
    <w:rsid w:val="000202AE"/>
    <w:rsid w:val="000202B6"/>
    <w:rsid w:val="000202D8"/>
    <w:rsid w:val="00020339"/>
    <w:rsid w:val="0002039E"/>
    <w:rsid w:val="0002050F"/>
    <w:rsid w:val="00020628"/>
    <w:rsid w:val="0002075E"/>
    <w:rsid w:val="0002088A"/>
    <w:rsid w:val="00020960"/>
    <w:rsid w:val="000209AB"/>
    <w:rsid w:val="00020B8F"/>
    <w:rsid w:val="00020C46"/>
    <w:rsid w:val="00020CC5"/>
    <w:rsid w:val="00020D99"/>
    <w:rsid w:val="00020DB1"/>
    <w:rsid w:val="00020E4D"/>
    <w:rsid w:val="00020EE9"/>
    <w:rsid w:val="00020F7A"/>
    <w:rsid w:val="00020FAB"/>
    <w:rsid w:val="00020FEE"/>
    <w:rsid w:val="00021057"/>
    <w:rsid w:val="00021167"/>
    <w:rsid w:val="00021238"/>
    <w:rsid w:val="00021391"/>
    <w:rsid w:val="000215EC"/>
    <w:rsid w:val="00021819"/>
    <w:rsid w:val="00021898"/>
    <w:rsid w:val="000218EF"/>
    <w:rsid w:val="0002192A"/>
    <w:rsid w:val="00021934"/>
    <w:rsid w:val="000219B6"/>
    <w:rsid w:val="00021B67"/>
    <w:rsid w:val="00021B93"/>
    <w:rsid w:val="00021F2E"/>
    <w:rsid w:val="000222F4"/>
    <w:rsid w:val="0002231A"/>
    <w:rsid w:val="000223E6"/>
    <w:rsid w:val="0002254A"/>
    <w:rsid w:val="000226A2"/>
    <w:rsid w:val="0002297F"/>
    <w:rsid w:val="000229BF"/>
    <w:rsid w:val="00022A78"/>
    <w:rsid w:val="00022C5C"/>
    <w:rsid w:val="00022C77"/>
    <w:rsid w:val="00022D9E"/>
    <w:rsid w:val="00022E63"/>
    <w:rsid w:val="00022EAD"/>
    <w:rsid w:val="00022ED2"/>
    <w:rsid w:val="00022EDD"/>
    <w:rsid w:val="00022FEE"/>
    <w:rsid w:val="000231CE"/>
    <w:rsid w:val="00023288"/>
    <w:rsid w:val="00023519"/>
    <w:rsid w:val="000235B6"/>
    <w:rsid w:val="00023704"/>
    <w:rsid w:val="00023781"/>
    <w:rsid w:val="0002386C"/>
    <w:rsid w:val="0002388F"/>
    <w:rsid w:val="000238EE"/>
    <w:rsid w:val="00023B30"/>
    <w:rsid w:val="00023B4E"/>
    <w:rsid w:val="00023CCF"/>
    <w:rsid w:val="00023DA7"/>
    <w:rsid w:val="00023EBA"/>
    <w:rsid w:val="00023EBC"/>
    <w:rsid w:val="00024353"/>
    <w:rsid w:val="000244F4"/>
    <w:rsid w:val="000245B1"/>
    <w:rsid w:val="000245B2"/>
    <w:rsid w:val="000247E4"/>
    <w:rsid w:val="00024842"/>
    <w:rsid w:val="000248CE"/>
    <w:rsid w:val="00024965"/>
    <w:rsid w:val="000249B3"/>
    <w:rsid w:val="00024A0A"/>
    <w:rsid w:val="00024C4D"/>
    <w:rsid w:val="00024C9E"/>
    <w:rsid w:val="00024D13"/>
    <w:rsid w:val="00024D3B"/>
    <w:rsid w:val="00024E09"/>
    <w:rsid w:val="00024FA3"/>
    <w:rsid w:val="00024FB2"/>
    <w:rsid w:val="00025132"/>
    <w:rsid w:val="00025469"/>
    <w:rsid w:val="00025487"/>
    <w:rsid w:val="000256CC"/>
    <w:rsid w:val="00025756"/>
    <w:rsid w:val="0002582C"/>
    <w:rsid w:val="000258E6"/>
    <w:rsid w:val="000259AE"/>
    <w:rsid w:val="00025A20"/>
    <w:rsid w:val="00025A8A"/>
    <w:rsid w:val="00025ACB"/>
    <w:rsid w:val="00025BBD"/>
    <w:rsid w:val="00025C0C"/>
    <w:rsid w:val="00025C95"/>
    <w:rsid w:val="00025CC6"/>
    <w:rsid w:val="00025D7D"/>
    <w:rsid w:val="00025DCA"/>
    <w:rsid w:val="00025F8C"/>
    <w:rsid w:val="00026044"/>
    <w:rsid w:val="00026156"/>
    <w:rsid w:val="00026166"/>
    <w:rsid w:val="000261E7"/>
    <w:rsid w:val="00026268"/>
    <w:rsid w:val="000263BD"/>
    <w:rsid w:val="00026409"/>
    <w:rsid w:val="0002653E"/>
    <w:rsid w:val="0002684A"/>
    <w:rsid w:val="0002688F"/>
    <w:rsid w:val="00026A24"/>
    <w:rsid w:val="00026C5D"/>
    <w:rsid w:val="00026D11"/>
    <w:rsid w:val="00026F0B"/>
    <w:rsid w:val="00027119"/>
    <w:rsid w:val="0002714B"/>
    <w:rsid w:val="000271FB"/>
    <w:rsid w:val="00027343"/>
    <w:rsid w:val="0002749C"/>
    <w:rsid w:val="000274A3"/>
    <w:rsid w:val="00027664"/>
    <w:rsid w:val="000276EA"/>
    <w:rsid w:val="000276EF"/>
    <w:rsid w:val="000276F2"/>
    <w:rsid w:val="0002772E"/>
    <w:rsid w:val="00027839"/>
    <w:rsid w:val="00027928"/>
    <w:rsid w:val="0002792F"/>
    <w:rsid w:val="00027970"/>
    <w:rsid w:val="00027A03"/>
    <w:rsid w:val="00027CC3"/>
    <w:rsid w:val="00027F95"/>
    <w:rsid w:val="00030399"/>
    <w:rsid w:val="000303BD"/>
    <w:rsid w:val="00030459"/>
    <w:rsid w:val="000304D2"/>
    <w:rsid w:val="0003063B"/>
    <w:rsid w:val="00030920"/>
    <w:rsid w:val="0003099B"/>
    <w:rsid w:val="00030B1E"/>
    <w:rsid w:val="00030CCE"/>
    <w:rsid w:val="00030F3E"/>
    <w:rsid w:val="000310A8"/>
    <w:rsid w:val="000311AF"/>
    <w:rsid w:val="000315F2"/>
    <w:rsid w:val="000315F7"/>
    <w:rsid w:val="00031795"/>
    <w:rsid w:val="00031865"/>
    <w:rsid w:val="000318BF"/>
    <w:rsid w:val="000318DB"/>
    <w:rsid w:val="00031A91"/>
    <w:rsid w:val="00031B8E"/>
    <w:rsid w:val="00031C0C"/>
    <w:rsid w:val="00031C20"/>
    <w:rsid w:val="00031CD0"/>
    <w:rsid w:val="00031CEA"/>
    <w:rsid w:val="00031D47"/>
    <w:rsid w:val="00031F03"/>
    <w:rsid w:val="00031F8A"/>
    <w:rsid w:val="0003204E"/>
    <w:rsid w:val="00032422"/>
    <w:rsid w:val="0003261D"/>
    <w:rsid w:val="000326E6"/>
    <w:rsid w:val="00032705"/>
    <w:rsid w:val="000329CF"/>
    <w:rsid w:val="00032C5D"/>
    <w:rsid w:val="00032E41"/>
    <w:rsid w:val="00032EB1"/>
    <w:rsid w:val="00032F93"/>
    <w:rsid w:val="000332E1"/>
    <w:rsid w:val="0003353F"/>
    <w:rsid w:val="0003364C"/>
    <w:rsid w:val="00033684"/>
    <w:rsid w:val="00033710"/>
    <w:rsid w:val="00033777"/>
    <w:rsid w:val="00033A0B"/>
    <w:rsid w:val="00033AF0"/>
    <w:rsid w:val="00033B6C"/>
    <w:rsid w:val="00033B87"/>
    <w:rsid w:val="00033BE4"/>
    <w:rsid w:val="0003407D"/>
    <w:rsid w:val="0003409A"/>
    <w:rsid w:val="000340BA"/>
    <w:rsid w:val="000342B2"/>
    <w:rsid w:val="000342C6"/>
    <w:rsid w:val="0003469D"/>
    <w:rsid w:val="00034882"/>
    <w:rsid w:val="000349DF"/>
    <w:rsid w:val="00034DAF"/>
    <w:rsid w:val="00034E28"/>
    <w:rsid w:val="00034FB4"/>
    <w:rsid w:val="00035148"/>
    <w:rsid w:val="00035203"/>
    <w:rsid w:val="000353E4"/>
    <w:rsid w:val="00035484"/>
    <w:rsid w:val="0003557D"/>
    <w:rsid w:val="00035586"/>
    <w:rsid w:val="00035623"/>
    <w:rsid w:val="000356F2"/>
    <w:rsid w:val="00035713"/>
    <w:rsid w:val="0003574A"/>
    <w:rsid w:val="00035791"/>
    <w:rsid w:val="00035925"/>
    <w:rsid w:val="00035965"/>
    <w:rsid w:val="0003597D"/>
    <w:rsid w:val="00035B51"/>
    <w:rsid w:val="00035B52"/>
    <w:rsid w:val="00035CE2"/>
    <w:rsid w:val="00035CE6"/>
    <w:rsid w:val="00035DF9"/>
    <w:rsid w:val="00035EC1"/>
    <w:rsid w:val="00035F93"/>
    <w:rsid w:val="0003601B"/>
    <w:rsid w:val="000364E2"/>
    <w:rsid w:val="0003652D"/>
    <w:rsid w:val="0003690C"/>
    <w:rsid w:val="00036A21"/>
    <w:rsid w:val="00036A73"/>
    <w:rsid w:val="00036ABE"/>
    <w:rsid w:val="00036AE0"/>
    <w:rsid w:val="00036C3E"/>
    <w:rsid w:val="00036C82"/>
    <w:rsid w:val="00036DAC"/>
    <w:rsid w:val="00036FFA"/>
    <w:rsid w:val="00037126"/>
    <w:rsid w:val="000371E1"/>
    <w:rsid w:val="00037588"/>
    <w:rsid w:val="0003775D"/>
    <w:rsid w:val="0003776A"/>
    <w:rsid w:val="00037794"/>
    <w:rsid w:val="00037857"/>
    <w:rsid w:val="00037B45"/>
    <w:rsid w:val="00037B62"/>
    <w:rsid w:val="00037BAB"/>
    <w:rsid w:val="00037BFB"/>
    <w:rsid w:val="00037EBE"/>
    <w:rsid w:val="00037F07"/>
    <w:rsid w:val="00037FA2"/>
    <w:rsid w:val="0004006D"/>
    <w:rsid w:val="00040134"/>
    <w:rsid w:val="00040282"/>
    <w:rsid w:val="000402CC"/>
    <w:rsid w:val="000404F0"/>
    <w:rsid w:val="000405DE"/>
    <w:rsid w:val="00040614"/>
    <w:rsid w:val="0004078E"/>
    <w:rsid w:val="0004079C"/>
    <w:rsid w:val="000409C2"/>
    <w:rsid w:val="00040CD7"/>
    <w:rsid w:val="00040D73"/>
    <w:rsid w:val="00040DDA"/>
    <w:rsid w:val="00040DEB"/>
    <w:rsid w:val="00040EE7"/>
    <w:rsid w:val="00040FE3"/>
    <w:rsid w:val="00041005"/>
    <w:rsid w:val="00041046"/>
    <w:rsid w:val="00041099"/>
    <w:rsid w:val="00041598"/>
    <w:rsid w:val="000418F5"/>
    <w:rsid w:val="0004190C"/>
    <w:rsid w:val="000419B3"/>
    <w:rsid w:val="000419CB"/>
    <w:rsid w:val="00041B83"/>
    <w:rsid w:val="00041D59"/>
    <w:rsid w:val="00041D7A"/>
    <w:rsid w:val="00041F68"/>
    <w:rsid w:val="00041FDF"/>
    <w:rsid w:val="0004203B"/>
    <w:rsid w:val="000420FA"/>
    <w:rsid w:val="0004223D"/>
    <w:rsid w:val="00042372"/>
    <w:rsid w:val="0004239A"/>
    <w:rsid w:val="000424C6"/>
    <w:rsid w:val="00042564"/>
    <w:rsid w:val="000425EC"/>
    <w:rsid w:val="00042684"/>
    <w:rsid w:val="000426EE"/>
    <w:rsid w:val="000428DB"/>
    <w:rsid w:val="00042A50"/>
    <w:rsid w:val="00042A91"/>
    <w:rsid w:val="00042AC1"/>
    <w:rsid w:val="00042C48"/>
    <w:rsid w:val="00042CDA"/>
    <w:rsid w:val="00042E9E"/>
    <w:rsid w:val="00042F11"/>
    <w:rsid w:val="000433AC"/>
    <w:rsid w:val="000435A2"/>
    <w:rsid w:val="000435FB"/>
    <w:rsid w:val="00043668"/>
    <w:rsid w:val="0004384F"/>
    <w:rsid w:val="00043C2C"/>
    <w:rsid w:val="00043CA9"/>
    <w:rsid w:val="00043CC6"/>
    <w:rsid w:val="00043D5A"/>
    <w:rsid w:val="00043DCA"/>
    <w:rsid w:val="00043DDB"/>
    <w:rsid w:val="00043F36"/>
    <w:rsid w:val="00043FA5"/>
    <w:rsid w:val="00044029"/>
    <w:rsid w:val="0004412F"/>
    <w:rsid w:val="0004417E"/>
    <w:rsid w:val="00044384"/>
    <w:rsid w:val="0004448C"/>
    <w:rsid w:val="0004449A"/>
    <w:rsid w:val="00044906"/>
    <w:rsid w:val="00044B8B"/>
    <w:rsid w:val="00044CFF"/>
    <w:rsid w:val="000450C8"/>
    <w:rsid w:val="000453BF"/>
    <w:rsid w:val="00045465"/>
    <w:rsid w:val="0004558C"/>
    <w:rsid w:val="00045643"/>
    <w:rsid w:val="000456A7"/>
    <w:rsid w:val="0004577D"/>
    <w:rsid w:val="000457FF"/>
    <w:rsid w:val="00045AE2"/>
    <w:rsid w:val="00045B42"/>
    <w:rsid w:val="00045C35"/>
    <w:rsid w:val="00045C68"/>
    <w:rsid w:val="00045CC7"/>
    <w:rsid w:val="00045D54"/>
    <w:rsid w:val="00045DB5"/>
    <w:rsid w:val="00045E3B"/>
    <w:rsid w:val="00045FA0"/>
    <w:rsid w:val="00046082"/>
    <w:rsid w:val="0004609C"/>
    <w:rsid w:val="000460CA"/>
    <w:rsid w:val="00046195"/>
    <w:rsid w:val="000461C8"/>
    <w:rsid w:val="00046478"/>
    <w:rsid w:val="000465D8"/>
    <w:rsid w:val="00046731"/>
    <w:rsid w:val="00046B85"/>
    <w:rsid w:val="00046CED"/>
    <w:rsid w:val="00046D8D"/>
    <w:rsid w:val="00046DCF"/>
    <w:rsid w:val="00046E3E"/>
    <w:rsid w:val="00046E57"/>
    <w:rsid w:val="00046EDF"/>
    <w:rsid w:val="00046F2F"/>
    <w:rsid w:val="00046FD7"/>
    <w:rsid w:val="0004716E"/>
    <w:rsid w:val="000472B5"/>
    <w:rsid w:val="0004732F"/>
    <w:rsid w:val="000473EE"/>
    <w:rsid w:val="0004779A"/>
    <w:rsid w:val="000477AC"/>
    <w:rsid w:val="00047881"/>
    <w:rsid w:val="000478F1"/>
    <w:rsid w:val="00047A06"/>
    <w:rsid w:val="00047C0B"/>
    <w:rsid w:val="00047CC3"/>
    <w:rsid w:val="00047CCF"/>
    <w:rsid w:val="00047DC9"/>
    <w:rsid w:val="0005012C"/>
    <w:rsid w:val="000502E9"/>
    <w:rsid w:val="000503BC"/>
    <w:rsid w:val="00050454"/>
    <w:rsid w:val="00050649"/>
    <w:rsid w:val="00050695"/>
    <w:rsid w:val="00050797"/>
    <w:rsid w:val="000507E7"/>
    <w:rsid w:val="000509D8"/>
    <w:rsid w:val="00050A8B"/>
    <w:rsid w:val="00050AAF"/>
    <w:rsid w:val="00050B43"/>
    <w:rsid w:val="00050BDC"/>
    <w:rsid w:val="00050CD2"/>
    <w:rsid w:val="00050CEF"/>
    <w:rsid w:val="000510AD"/>
    <w:rsid w:val="00051243"/>
    <w:rsid w:val="000512E9"/>
    <w:rsid w:val="0005132B"/>
    <w:rsid w:val="00051386"/>
    <w:rsid w:val="00051407"/>
    <w:rsid w:val="000514EE"/>
    <w:rsid w:val="00051687"/>
    <w:rsid w:val="00051758"/>
    <w:rsid w:val="000519DC"/>
    <w:rsid w:val="00051C0F"/>
    <w:rsid w:val="00051C7E"/>
    <w:rsid w:val="00052010"/>
    <w:rsid w:val="0005225C"/>
    <w:rsid w:val="00052298"/>
    <w:rsid w:val="0005230E"/>
    <w:rsid w:val="000524DD"/>
    <w:rsid w:val="000526D1"/>
    <w:rsid w:val="00052782"/>
    <w:rsid w:val="000527A7"/>
    <w:rsid w:val="000527C5"/>
    <w:rsid w:val="00052C06"/>
    <w:rsid w:val="00052D73"/>
    <w:rsid w:val="00052EA7"/>
    <w:rsid w:val="00052EF4"/>
    <w:rsid w:val="000530E4"/>
    <w:rsid w:val="0005312B"/>
    <w:rsid w:val="00053156"/>
    <w:rsid w:val="00053454"/>
    <w:rsid w:val="00053591"/>
    <w:rsid w:val="00053752"/>
    <w:rsid w:val="0005392B"/>
    <w:rsid w:val="00053958"/>
    <w:rsid w:val="0005395B"/>
    <w:rsid w:val="00053B67"/>
    <w:rsid w:val="00053BEA"/>
    <w:rsid w:val="00053C1D"/>
    <w:rsid w:val="00053C75"/>
    <w:rsid w:val="00053D73"/>
    <w:rsid w:val="00053DBF"/>
    <w:rsid w:val="00053E3D"/>
    <w:rsid w:val="00054056"/>
    <w:rsid w:val="00054362"/>
    <w:rsid w:val="00054391"/>
    <w:rsid w:val="00054902"/>
    <w:rsid w:val="00054A30"/>
    <w:rsid w:val="00054B66"/>
    <w:rsid w:val="00054BDB"/>
    <w:rsid w:val="00054C0B"/>
    <w:rsid w:val="00054FA8"/>
    <w:rsid w:val="00054FCC"/>
    <w:rsid w:val="0005507A"/>
    <w:rsid w:val="000551A4"/>
    <w:rsid w:val="000553C2"/>
    <w:rsid w:val="00055461"/>
    <w:rsid w:val="00055654"/>
    <w:rsid w:val="00055941"/>
    <w:rsid w:val="00055956"/>
    <w:rsid w:val="000559FD"/>
    <w:rsid w:val="00055A01"/>
    <w:rsid w:val="00055A07"/>
    <w:rsid w:val="00055A58"/>
    <w:rsid w:val="00055C17"/>
    <w:rsid w:val="00055F63"/>
    <w:rsid w:val="00055FF2"/>
    <w:rsid w:val="0005605C"/>
    <w:rsid w:val="000560C4"/>
    <w:rsid w:val="00056176"/>
    <w:rsid w:val="000563BC"/>
    <w:rsid w:val="00056576"/>
    <w:rsid w:val="00056945"/>
    <w:rsid w:val="000569AE"/>
    <w:rsid w:val="000569D0"/>
    <w:rsid w:val="00056CDE"/>
    <w:rsid w:val="00057003"/>
    <w:rsid w:val="000570D7"/>
    <w:rsid w:val="00057202"/>
    <w:rsid w:val="000572C7"/>
    <w:rsid w:val="00057372"/>
    <w:rsid w:val="00057642"/>
    <w:rsid w:val="00057657"/>
    <w:rsid w:val="0005799D"/>
    <w:rsid w:val="00057C7A"/>
    <w:rsid w:val="00057CD3"/>
    <w:rsid w:val="00057CEA"/>
    <w:rsid w:val="00057D0D"/>
    <w:rsid w:val="00057D8F"/>
    <w:rsid w:val="00057F7D"/>
    <w:rsid w:val="00057FCE"/>
    <w:rsid w:val="00060069"/>
    <w:rsid w:val="000600B1"/>
    <w:rsid w:val="000601F6"/>
    <w:rsid w:val="000602B9"/>
    <w:rsid w:val="000605BF"/>
    <w:rsid w:val="000608AB"/>
    <w:rsid w:val="000608B2"/>
    <w:rsid w:val="000608E5"/>
    <w:rsid w:val="00060929"/>
    <w:rsid w:val="000609CA"/>
    <w:rsid w:val="00060B0E"/>
    <w:rsid w:val="00060B28"/>
    <w:rsid w:val="00060B4D"/>
    <w:rsid w:val="00060C76"/>
    <w:rsid w:val="00060CC6"/>
    <w:rsid w:val="00060CEB"/>
    <w:rsid w:val="00060EA5"/>
    <w:rsid w:val="00060FE6"/>
    <w:rsid w:val="00061166"/>
    <w:rsid w:val="00061374"/>
    <w:rsid w:val="000613EF"/>
    <w:rsid w:val="0006151C"/>
    <w:rsid w:val="0006162B"/>
    <w:rsid w:val="00061C34"/>
    <w:rsid w:val="00061CD7"/>
    <w:rsid w:val="00061E69"/>
    <w:rsid w:val="00061F59"/>
    <w:rsid w:val="0006235F"/>
    <w:rsid w:val="00062485"/>
    <w:rsid w:val="000624A3"/>
    <w:rsid w:val="00062517"/>
    <w:rsid w:val="0006259A"/>
    <w:rsid w:val="000625A2"/>
    <w:rsid w:val="000629BF"/>
    <w:rsid w:val="00062A2B"/>
    <w:rsid w:val="00062ACD"/>
    <w:rsid w:val="00062B71"/>
    <w:rsid w:val="00062BC2"/>
    <w:rsid w:val="00062D1D"/>
    <w:rsid w:val="00062E47"/>
    <w:rsid w:val="00062FC2"/>
    <w:rsid w:val="0006305A"/>
    <w:rsid w:val="00063200"/>
    <w:rsid w:val="000632C3"/>
    <w:rsid w:val="00063366"/>
    <w:rsid w:val="00063637"/>
    <w:rsid w:val="00063675"/>
    <w:rsid w:val="0006376A"/>
    <w:rsid w:val="0006382C"/>
    <w:rsid w:val="000638D9"/>
    <w:rsid w:val="00063904"/>
    <w:rsid w:val="0006395B"/>
    <w:rsid w:val="000639D7"/>
    <w:rsid w:val="00063A1B"/>
    <w:rsid w:val="00063BEA"/>
    <w:rsid w:val="00063C85"/>
    <w:rsid w:val="00063CD6"/>
    <w:rsid w:val="00063DC8"/>
    <w:rsid w:val="00063F16"/>
    <w:rsid w:val="00063FC9"/>
    <w:rsid w:val="00063FED"/>
    <w:rsid w:val="00064020"/>
    <w:rsid w:val="00064153"/>
    <w:rsid w:val="00064207"/>
    <w:rsid w:val="0006447A"/>
    <w:rsid w:val="00064601"/>
    <w:rsid w:val="0006462D"/>
    <w:rsid w:val="0006467B"/>
    <w:rsid w:val="0006494D"/>
    <w:rsid w:val="0006498E"/>
    <w:rsid w:val="00064B16"/>
    <w:rsid w:val="00064CC0"/>
    <w:rsid w:val="00064CCD"/>
    <w:rsid w:val="00064CD8"/>
    <w:rsid w:val="00064D0D"/>
    <w:rsid w:val="00064E31"/>
    <w:rsid w:val="00064F00"/>
    <w:rsid w:val="00064F57"/>
    <w:rsid w:val="0006525A"/>
    <w:rsid w:val="00065265"/>
    <w:rsid w:val="000653A1"/>
    <w:rsid w:val="00065418"/>
    <w:rsid w:val="0006541A"/>
    <w:rsid w:val="000655EF"/>
    <w:rsid w:val="0006568E"/>
    <w:rsid w:val="000658E3"/>
    <w:rsid w:val="00065A27"/>
    <w:rsid w:val="00065A30"/>
    <w:rsid w:val="00065A80"/>
    <w:rsid w:val="00065E09"/>
    <w:rsid w:val="00065E86"/>
    <w:rsid w:val="00065EA0"/>
    <w:rsid w:val="00065FB0"/>
    <w:rsid w:val="0006612C"/>
    <w:rsid w:val="0006621D"/>
    <w:rsid w:val="00066295"/>
    <w:rsid w:val="00066399"/>
    <w:rsid w:val="000663E8"/>
    <w:rsid w:val="0006649A"/>
    <w:rsid w:val="0006668F"/>
    <w:rsid w:val="00066833"/>
    <w:rsid w:val="0006698F"/>
    <w:rsid w:val="000669B8"/>
    <w:rsid w:val="00066A57"/>
    <w:rsid w:val="00066A81"/>
    <w:rsid w:val="00066BB8"/>
    <w:rsid w:val="00066BC8"/>
    <w:rsid w:val="00066C5B"/>
    <w:rsid w:val="00066D02"/>
    <w:rsid w:val="00066E5C"/>
    <w:rsid w:val="00066EA8"/>
    <w:rsid w:val="00066F81"/>
    <w:rsid w:val="000671C5"/>
    <w:rsid w:val="0006729F"/>
    <w:rsid w:val="000672FD"/>
    <w:rsid w:val="000673B4"/>
    <w:rsid w:val="000674D0"/>
    <w:rsid w:val="00067634"/>
    <w:rsid w:val="00067635"/>
    <w:rsid w:val="000676C7"/>
    <w:rsid w:val="0006781C"/>
    <w:rsid w:val="00067867"/>
    <w:rsid w:val="0006788F"/>
    <w:rsid w:val="000678D8"/>
    <w:rsid w:val="00067C7F"/>
    <w:rsid w:val="00067D1A"/>
    <w:rsid w:val="00067D5E"/>
    <w:rsid w:val="00067E19"/>
    <w:rsid w:val="0007009D"/>
    <w:rsid w:val="00070229"/>
    <w:rsid w:val="000702DE"/>
    <w:rsid w:val="00070301"/>
    <w:rsid w:val="00070366"/>
    <w:rsid w:val="000703AC"/>
    <w:rsid w:val="00070458"/>
    <w:rsid w:val="0007045B"/>
    <w:rsid w:val="000705EE"/>
    <w:rsid w:val="0007077A"/>
    <w:rsid w:val="0007081C"/>
    <w:rsid w:val="00070850"/>
    <w:rsid w:val="0007099E"/>
    <w:rsid w:val="00070A15"/>
    <w:rsid w:val="00070A5C"/>
    <w:rsid w:val="00070AAB"/>
    <w:rsid w:val="00070B95"/>
    <w:rsid w:val="00070BDC"/>
    <w:rsid w:val="00070CAF"/>
    <w:rsid w:val="00070E0B"/>
    <w:rsid w:val="00070E45"/>
    <w:rsid w:val="00071080"/>
    <w:rsid w:val="000712F5"/>
    <w:rsid w:val="00071361"/>
    <w:rsid w:val="0007140A"/>
    <w:rsid w:val="00071492"/>
    <w:rsid w:val="000714CB"/>
    <w:rsid w:val="000714FB"/>
    <w:rsid w:val="00071609"/>
    <w:rsid w:val="000717F1"/>
    <w:rsid w:val="00071900"/>
    <w:rsid w:val="00071932"/>
    <w:rsid w:val="00071AD4"/>
    <w:rsid w:val="00071B7D"/>
    <w:rsid w:val="00071C8A"/>
    <w:rsid w:val="00071D1D"/>
    <w:rsid w:val="00072020"/>
    <w:rsid w:val="00072214"/>
    <w:rsid w:val="0007243E"/>
    <w:rsid w:val="000724F7"/>
    <w:rsid w:val="00072620"/>
    <w:rsid w:val="000729CA"/>
    <w:rsid w:val="00072A63"/>
    <w:rsid w:val="00072B0B"/>
    <w:rsid w:val="00072C19"/>
    <w:rsid w:val="00072CA8"/>
    <w:rsid w:val="00072D21"/>
    <w:rsid w:val="00072D39"/>
    <w:rsid w:val="00072D5C"/>
    <w:rsid w:val="00072DFC"/>
    <w:rsid w:val="000731AF"/>
    <w:rsid w:val="00073891"/>
    <w:rsid w:val="00073948"/>
    <w:rsid w:val="000739EE"/>
    <w:rsid w:val="00073AE0"/>
    <w:rsid w:val="00073B1E"/>
    <w:rsid w:val="00073C49"/>
    <w:rsid w:val="00073CB0"/>
    <w:rsid w:val="00074001"/>
    <w:rsid w:val="00074051"/>
    <w:rsid w:val="0007410F"/>
    <w:rsid w:val="00074220"/>
    <w:rsid w:val="000742CD"/>
    <w:rsid w:val="000742F3"/>
    <w:rsid w:val="00074305"/>
    <w:rsid w:val="00074567"/>
    <w:rsid w:val="000747E6"/>
    <w:rsid w:val="00074B94"/>
    <w:rsid w:val="00074DC1"/>
    <w:rsid w:val="00074DCD"/>
    <w:rsid w:val="00074ED6"/>
    <w:rsid w:val="00074FB9"/>
    <w:rsid w:val="00074FE9"/>
    <w:rsid w:val="00075377"/>
    <w:rsid w:val="00075449"/>
    <w:rsid w:val="00075617"/>
    <w:rsid w:val="00075657"/>
    <w:rsid w:val="00075737"/>
    <w:rsid w:val="00075906"/>
    <w:rsid w:val="00075AAC"/>
    <w:rsid w:val="00075BB9"/>
    <w:rsid w:val="00075C0C"/>
    <w:rsid w:val="00075D50"/>
    <w:rsid w:val="0007609C"/>
    <w:rsid w:val="00076354"/>
    <w:rsid w:val="0007648D"/>
    <w:rsid w:val="00076532"/>
    <w:rsid w:val="00076593"/>
    <w:rsid w:val="0007659F"/>
    <w:rsid w:val="000765BE"/>
    <w:rsid w:val="000765E9"/>
    <w:rsid w:val="0007660F"/>
    <w:rsid w:val="0007681F"/>
    <w:rsid w:val="000769C6"/>
    <w:rsid w:val="000769D4"/>
    <w:rsid w:val="00076AE8"/>
    <w:rsid w:val="00076CB5"/>
    <w:rsid w:val="00076D03"/>
    <w:rsid w:val="00076D59"/>
    <w:rsid w:val="00076D84"/>
    <w:rsid w:val="00076E4D"/>
    <w:rsid w:val="00077027"/>
    <w:rsid w:val="0007702F"/>
    <w:rsid w:val="000770EE"/>
    <w:rsid w:val="0007719A"/>
    <w:rsid w:val="0007721B"/>
    <w:rsid w:val="00077372"/>
    <w:rsid w:val="0007784C"/>
    <w:rsid w:val="000779A0"/>
    <w:rsid w:val="000779AF"/>
    <w:rsid w:val="000779D1"/>
    <w:rsid w:val="00077DBD"/>
    <w:rsid w:val="00077E2F"/>
    <w:rsid w:val="00077E90"/>
    <w:rsid w:val="00077EAE"/>
    <w:rsid w:val="00077EC3"/>
    <w:rsid w:val="00077F81"/>
    <w:rsid w:val="000800BD"/>
    <w:rsid w:val="00080146"/>
    <w:rsid w:val="000801DC"/>
    <w:rsid w:val="000802CF"/>
    <w:rsid w:val="00080315"/>
    <w:rsid w:val="000803DE"/>
    <w:rsid w:val="00080460"/>
    <w:rsid w:val="0008055D"/>
    <w:rsid w:val="00080643"/>
    <w:rsid w:val="000806CD"/>
    <w:rsid w:val="00080842"/>
    <w:rsid w:val="00080BC7"/>
    <w:rsid w:val="00080BC8"/>
    <w:rsid w:val="00080E4A"/>
    <w:rsid w:val="000812AB"/>
    <w:rsid w:val="000812D1"/>
    <w:rsid w:val="0008134D"/>
    <w:rsid w:val="000813FF"/>
    <w:rsid w:val="00081413"/>
    <w:rsid w:val="00081426"/>
    <w:rsid w:val="00081778"/>
    <w:rsid w:val="000818DD"/>
    <w:rsid w:val="00081A6D"/>
    <w:rsid w:val="00081C9E"/>
    <w:rsid w:val="00081CEB"/>
    <w:rsid w:val="00081FE7"/>
    <w:rsid w:val="00082179"/>
    <w:rsid w:val="000821EB"/>
    <w:rsid w:val="0008224A"/>
    <w:rsid w:val="00082668"/>
    <w:rsid w:val="00082675"/>
    <w:rsid w:val="0008272D"/>
    <w:rsid w:val="0008297F"/>
    <w:rsid w:val="000829FD"/>
    <w:rsid w:val="00082B09"/>
    <w:rsid w:val="00082B35"/>
    <w:rsid w:val="00082C0E"/>
    <w:rsid w:val="00082C16"/>
    <w:rsid w:val="00082D0A"/>
    <w:rsid w:val="00082D28"/>
    <w:rsid w:val="00082D5D"/>
    <w:rsid w:val="00082FA4"/>
    <w:rsid w:val="00083092"/>
    <w:rsid w:val="00083167"/>
    <w:rsid w:val="000831A6"/>
    <w:rsid w:val="00083348"/>
    <w:rsid w:val="0008337F"/>
    <w:rsid w:val="00083394"/>
    <w:rsid w:val="000834B2"/>
    <w:rsid w:val="0008376B"/>
    <w:rsid w:val="000839C5"/>
    <w:rsid w:val="00083A26"/>
    <w:rsid w:val="00083AB0"/>
    <w:rsid w:val="00083DCD"/>
    <w:rsid w:val="00083EE0"/>
    <w:rsid w:val="000841B7"/>
    <w:rsid w:val="0008422E"/>
    <w:rsid w:val="00084271"/>
    <w:rsid w:val="000842BC"/>
    <w:rsid w:val="000844F1"/>
    <w:rsid w:val="00084959"/>
    <w:rsid w:val="00084A18"/>
    <w:rsid w:val="00084A42"/>
    <w:rsid w:val="00084B08"/>
    <w:rsid w:val="00084B64"/>
    <w:rsid w:val="00084CC8"/>
    <w:rsid w:val="00084D63"/>
    <w:rsid w:val="00084EA0"/>
    <w:rsid w:val="00084F11"/>
    <w:rsid w:val="00084F6E"/>
    <w:rsid w:val="00084F8D"/>
    <w:rsid w:val="000850B4"/>
    <w:rsid w:val="0008510B"/>
    <w:rsid w:val="0008517E"/>
    <w:rsid w:val="0008539F"/>
    <w:rsid w:val="000854E0"/>
    <w:rsid w:val="0008566A"/>
    <w:rsid w:val="0008569A"/>
    <w:rsid w:val="000856B8"/>
    <w:rsid w:val="000856C1"/>
    <w:rsid w:val="00085793"/>
    <w:rsid w:val="000857E0"/>
    <w:rsid w:val="0008585A"/>
    <w:rsid w:val="0008588A"/>
    <w:rsid w:val="00085932"/>
    <w:rsid w:val="00085B5D"/>
    <w:rsid w:val="00085B73"/>
    <w:rsid w:val="00085C90"/>
    <w:rsid w:val="00085DA3"/>
    <w:rsid w:val="00085DEF"/>
    <w:rsid w:val="00085E25"/>
    <w:rsid w:val="00085F00"/>
    <w:rsid w:val="000861AF"/>
    <w:rsid w:val="000861C2"/>
    <w:rsid w:val="00086252"/>
    <w:rsid w:val="00086327"/>
    <w:rsid w:val="00086506"/>
    <w:rsid w:val="000867C9"/>
    <w:rsid w:val="00086A3A"/>
    <w:rsid w:val="00086B00"/>
    <w:rsid w:val="00086B14"/>
    <w:rsid w:val="00086EE5"/>
    <w:rsid w:val="00086F35"/>
    <w:rsid w:val="00087186"/>
    <w:rsid w:val="00087273"/>
    <w:rsid w:val="000872EB"/>
    <w:rsid w:val="000872EC"/>
    <w:rsid w:val="000875E6"/>
    <w:rsid w:val="0008772E"/>
    <w:rsid w:val="0008777A"/>
    <w:rsid w:val="00087890"/>
    <w:rsid w:val="00087898"/>
    <w:rsid w:val="000878C3"/>
    <w:rsid w:val="00087BBF"/>
    <w:rsid w:val="00087D14"/>
    <w:rsid w:val="00087D40"/>
    <w:rsid w:val="00087EEF"/>
    <w:rsid w:val="00087F91"/>
    <w:rsid w:val="00087F96"/>
    <w:rsid w:val="00090008"/>
    <w:rsid w:val="000900BE"/>
    <w:rsid w:val="000901A1"/>
    <w:rsid w:val="0009029B"/>
    <w:rsid w:val="000902B9"/>
    <w:rsid w:val="000904E3"/>
    <w:rsid w:val="00090547"/>
    <w:rsid w:val="000905CE"/>
    <w:rsid w:val="000905DB"/>
    <w:rsid w:val="000905E2"/>
    <w:rsid w:val="000905EF"/>
    <w:rsid w:val="0009063E"/>
    <w:rsid w:val="00090701"/>
    <w:rsid w:val="00090746"/>
    <w:rsid w:val="00090958"/>
    <w:rsid w:val="00090960"/>
    <w:rsid w:val="00090987"/>
    <w:rsid w:val="00090A47"/>
    <w:rsid w:val="00090B2A"/>
    <w:rsid w:val="00090BA7"/>
    <w:rsid w:val="00090E3A"/>
    <w:rsid w:val="00091077"/>
    <w:rsid w:val="000910A1"/>
    <w:rsid w:val="00091232"/>
    <w:rsid w:val="00091236"/>
    <w:rsid w:val="00091292"/>
    <w:rsid w:val="000912FC"/>
    <w:rsid w:val="00091380"/>
    <w:rsid w:val="0009162B"/>
    <w:rsid w:val="00091A27"/>
    <w:rsid w:val="00091A70"/>
    <w:rsid w:val="00091D7D"/>
    <w:rsid w:val="00091F0C"/>
    <w:rsid w:val="00091FD1"/>
    <w:rsid w:val="000921E3"/>
    <w:rsid w:val="00092276"/>
    <w:rsid w:val="000922D6"/>
    <w:rsid w:val="000923A6"/>
    <w:rsid w:val="000923E8"/>
    <w:rsid w:val="00092431"/>
    <w:rsid w:val="00092480"/>
    <w:rsid w:val="0009249A"/>
    <w:rsid w:val="00092516"/>
    <w:rsid w:val="0009292F"/>
    <w:rsid w:val="00092B54"/>
    <w:rsid w:val="00092CBA"/>
    <w:rsid w:val="00093010"/>
    <w:rsid w:val="00093018"/>
    <w:rsid w:val="00093148"/>
    <w:rsid w:val="0009317E"/>
    <w:rsid w:val="00093247"/>
    <w:rsid w:val="00093378"/>
    <w:rsid w:val="000933C5"/>
    <w:rsid w:val="0009343E"/>
    <w:rsid w:val="000934D5"/>
    <w:rsid w:val="00093511"/>
    <w:rsid w:val="00093622"/>
    <w:rsid w:val="000937A8"/>
    <w:rsid w:val="000937C9"/>
    <w:rsid w:val="00093876"/>
    <w:rsid w:val="00093877"/>
    <w:rsid w:val="00093A1A"/>
    <w:rsid w:val="00093A56"/>
    <w:rsid w:val="00093B80"/>
    <w:rsid w:val="00093C06"/>
    <w:rsid w:val="00093CF7"/>
    <w:rsid w:val="0009408A"/>
    <w:rsid w:val="000941DC"/>
    <w:rsid w:val="000941E6"/>
    <w:rsid w:val="000942F3"/>
    <w:rsid w:val="000943B8"/>
    <w:rsid w:val="00094510"/>
    <w:rsid w:val="000945E2"/>
    <w:rsid w:val="000945EC"/>
    <w:rsid w:val="00094613"/>
    <w:rsid w:val="00094650"/>
    <w:rsid w:val="000946F8"/>
    <w:rsid w:val="00094757"/>
    <w:rsid w:val="00094788"/>
    <w:rsid w:val="00094816"/>
    <w:rsid w:val="0009483E"/>
    <w:rsid w:val="00094939"/>
    <w:rsid w:val="00094A3A"/>
    <w:rsid w:val="00094CAF"/>
    <w:rsid w:val="00094CC1"/>
    <w:rsid w:val="0009502E"/>
    <w:rsid w:val="00095094"/>
    <w:rsid w:val="0009509C"/>
    <w:rsid w:val="00095190"/>
    <w:rsid w:val="0009524F"/>
    <w:rsid w:val="000952AB"/>
    <w:rsid w:val="00095358"/>
    <w:rsid w:val="0009538B"/>
    <w:rsid w:val="00095537"/>
    <w:rsid w:val="000956F0"/>
    <w:rsid w:val="0009573E"/>
    <w:rsid w:val="00095786"/>
    <w:rsid w:val="0009596B"/>
    <w:rsid w:val="000959BF"/>
    <w:rsid w:val="00095A41"/>
    <w:rsid w:val="00095B2F"/>
    <w:rsid w:val="00095C56"/>
    <w:rsid w:val="00095C77"/>
    <w:rsid w:val="00095C8B"/>
    <w:rsid w:val="00095C94"/>
    <w:rsid w:val="00095C98"/>
    <w:rsid w:val="00095EA0"/>
    <w:rsid w:val="00095EBC"/>
    <w:rsid w:val="00096028"/>
    <w:rsid w:val="00096048"/>
    <w:rsid w:val="000960D7"/>
    <w:rsid w:val="000963FD"/>
    <w:rsid w:val="000963FF"/>
    <w:rsid w:val="0009644A"/>
    <w:rsid w:val="00096487"/>
    <w:rsid w:val="000964D2"/>
    <w:rsid w:val="00096545"/>
    <w:rsid w:val="00096656"/>
    <w:rsid w:val="0009672E"/>
    <w:rsid w:val="00096846"/>
    <w:rsid w:val="000968C3"/>
    <w:rsid w:val="0009693B"/>
    <w:rsid w:val="000969FD"/>
    <w:rsid w:val="00096A4A"/>
    <w:rsid w:val="00096BBF"/>
    <w:rsid w:val="00096BCA"/>
    <w:rsid w:val="00096D1A"/>
    <w:rsid w:val="00096F5C"/>
    <w:rsid w:val="00096F9D"/>
    <w:rsid w:val="0009702B"/>
    <w:rsid w:val="0009703B"/>
    <w:rsid w:val="000970F8"/>
    <w:rsid w:val="0009725D"/>
    <w:rsid w:val="00097467"/>
    <w:rsid w:val="00097827"/>
    <w:rsid w:val="000978A4"/>
    <w:rsid w:val="00097A11"/>
    <w:rsid w:val="00097A62"/>
    <w:rsid w:val="00097A74"/>
    <w:rsid w:val="00097AB9"/>
    <w:rsid w:val="00097C8C"/>
    <w:rsid w:val="00097F05"/>
    <w:rsid w:val="00097F83"/>
    <w:rsid w:val="000A0007"/>
    <w:rsid w:val="000A001C"/>
    <w:rsid w:val="000A0049"/>
    <w:rsid w:val="000A00A5"/>
    <w:rsid w:val="000A0167"/>
    <w:rsid w:val="000A01EF"/>
    <w:rsid w:val="000A02AA"/>
    <w:rsid w:val="000A0313"/>
    <w:rsid w:val="000A03CE"/>
    <w:rsid w:val="000A03FE"/>
    <w:rsid w:val="000A04A8"/>
    <w:rsid w:val="000A0523"/>
    <w:rsid w:val="000A05EB"/>
    <w:rsid w:val="000A0856"/>
    <w:rsid w:val="000A097E"/>
    <w:rsid w:val="000A0B91"/>
    <w:rsid w:val="000A0C7A"/>
    <w:rsid w:val="000A0CFC"/>
    <w:rsid w:val="000A0DFD"/>
    <w:rsid w:val="000A0F52"/>
    <w:rsid w:val="000A0F87"/>
    <w:rsid w:val="000A0FB0"/>
    <w:rsid w:val="000A1029"/>
    <w:rsid w:val="000A1094"/>
    <w:rsid w:val="000A1187"/>
    <w:rsid w:val="000A13D5"/>
    <w:rsid w:val="000A14B5"/>
    <w:rsid w:val="000A150B"/>
    <w:rsid w:val="000A15AA"/>
    <w:rsid w:val="000A190A"/>
    <w:rsid w:val="000A1957"/>
    <w:rsid w:val="000A19CB"/>
    <w:rsid w:val="000A1AE9"/>
    <w:rsid w:val="000A1D98"/>
    <w:rsid w:val="000A1DD7"/>
    <w:rsid w:val="000A1F49"/>
    <w:rsid w:val="000A1FB0"/>
    <w:rsid w:val="000A204A"/>
    <w:rsid w:val="000A20DB"/>
    <w:rsid w:val="000A22BD"/>
    <w:rsid w:val="000A22BF"/>
    <w:rsid w:val="000A23B3"/>
    <w:rsid w:val="000A240C"/>
    <w:rsid w:val="000A24A8"/>
    <w:rsid w:val="000A253B"/>
    <w:rsid w:val="000A2760"/>
    <w:rsid w:val="000A27A3"/>
    <w:rsid w:val="000A2801"/>
    <w:rsid w:val="000A28D3"/>
    <w:rsid w:val="000A29B6"/>
    <w:rsid w:val="000A2A2D"/>
    <w:rsid w:val="000A2A40"/>
    <w:rsid w:val="000A2DFA"/>
    <w:rsid w:val="000A2FB4"/>
    <w:rsid w:val="000A310E"/>
    <w:rsid w:val="000A31B5"/>
    <w:rsid w:val="000A33FE"/>
    <w:rsid w:val="000A3547"/>
    <w:rsid w:val="000A355E"/>
    <w:rsid w:val="000A3663"/>
    <w:rsid w:val="000A36E9"/>
    <w:rsid w:val="000A386D"/>
    <w:rsid w:val="000A38BE"/>
    <w:rsid w:val="000A39FF"/>
    <w:rsid w:val="000A3A01"/>
    <w:rsid w:val="000A3BFD"/>
    <w:rsid w:val="000A3C70"/>
    <w:rsid w:val="000A3CB7"/>
    <w:rsid w:val="000A3F5B"/>
    <w:rsid w:val="000A3F7A"/>
    <w:rsid w:val="000A40F4"/>
    <w:rsid w:val="000A4272"/>
    <w:rsid w:val="000A4385"/>
    <w:rsid w:val="000A43AA"/>
    <w:rsid w:val="000A44AE"/>
    <w:rsid w:val="000A44EA"/>
    <w:rsid w:val="000A4568"/>
    <w:rsid w:val="000A46AC"/>
    <w:rsid w:val="000A46BE"/>
    <w:rsid w:val="000A47B9"/>
    <w:rsid w:val="000A4A96"/>
    <w:rsid w:val="000A4B23"/>
    <w:rsid w:val="000A4BF5"/>
    <w:rsid w:val="000A4C42"/>
    <w:rsid w:val="000A4DD8"/>
    <w:rsid w:val="000A4E02"/>
    <w:rsid w:val="000A4E8B"/>
    <w:rsid w:val="000A506B"/>
    <w:rsid w:val="000A5205"/>
    <w:rsid w:val="000A5273"/>
    <w:rsid w:val="000A52EB"/>
    <w:rsid w:val="000A5314"/>
    <w:rsid w:val="000A557E"/>
    <w:rsid w:val="000A55F6"/>
    <w:rsid w:val="000A5624"/>
    <w:rsid w:val="000A56B3"/>
    <w:rsid w:val="000A5ABD"/>
    <w:rsid w:val="000A5F50"/>
    <w:rsid w:val="000A5FAF"/>
    <w:rsid w:val="000A619A"/>
    <w:rsid w:val="000A61D8"/>
    <w:rsid w:val="000A66E6"/>
    <w:rsid w:val="000A6714"/>
    <w:rsid w:val="000A67CF"/>
    <w:rsid w:val="000A69F9"/>
    <w:rsid w:val="000A6C9D"/>
    <w:rsid w:val="000A6D0C"/>
    <w:rsid w:val="000A6E51"/>
    <w:rsid w:val="000A6EC3"/>
    <w:rsid w:val="000A6EC9"/>
    <w:rsid w:val="000A6F8F"/>
    <w:rsid w:val="000A6FDB"/>
    <w:rsid w:val="000A704B"/>
    <w:rsid w:val="000A7140"/>
    <w:rsid w:val="000A718C"/>
    <w:rsid w:val="000A72A0"/>
    <w:rsid w:val="000A75E5"/>
    <w:rsid w:val="000A7681"/>
    <w:rsid w:val="000A778D"/>
    <w:rsid w:val="000A77E6"/>
    <w:rsid w:val="000A793F"/>
    <w:rsid w:val="000A796C"/>
    <w:rsid w:val="000A7A68"/>
    <w:rsid w:val="000A7AA3"/>
    <w:rsid w:val="000A7B52"/>
    <w:rsid w:val="000A7B61"/>
    <w:rsid w:val="000A7E65"/>
    <w:rsid w:val="000B001D"/>
    <w:rsid w:val="000B02BB"/>
    <w:rsid w:val="000B0374"/>
    <w:rsid w:val="000B05DF"/>
    <w:rsid w:val="000B05FA"/>
    <w:rsid w:val="000B088D"/>
    <w:rsid w:val="000B08B5"/>
    <w:rsid w:val="000B092D"/>
    <w:rsid w:val="000B09BB"/>
    <w:rsid w:val="000B0B2C"/>
    <w:rsid w:val="000B0B32"/>
    <w:rsid w:val="000B0C6F"/>
    <w:rsid w:val="000B0D34"/>
    <w:rsid w:val="000B0DA0"/>
    <w:rsid w:val="000B0E33"/>
    <w:rsid w:val="000B0FB6"/>
    <w:rsid w:val="000B12C4"/>
    <w:rsid w:val="000B1342"/>
    <w:rsid w:val="000B1364"/>
    <w:rsid w:val="000B13CC"/>
    <w:rsid w:val="000B140A"/>
    <w:rsid w:val="000B1586"/>
    <w:rsid w:val="000B15D6"/>
    <w:rsid w:val="000B1654"/>
    <w:rsid w:val="000B16B7"/>
    <w:rsid w:val="000B17EC"/>
    <w:rsid w:val="000B19F8"/>
    <w:rsid w:val="000B1BDF"/>
    <w:rsid w:val="000B1C24"/>
    <w:rsid w:val="000B1CB1"/>
    <w:rsid w:val="000B1DC1"/>
    <w:rsid w:val="000B1E12"/>
    <w:rsid w:val="000B1F3E"/>
    <w:rsid w:val="000B1F8A"/>
    <w:rsid w:val="000B1FC4"/>
    <w:rsid w:val="000B224B"/>
    <w:rsid w:val="000B236B"/>
    <w:rsid w:val="000B277B"/>
    <w:rsid w:val="000B2865"/>
    <w:rsid w:val="000B28D4"/>
    <w:rsid w:val="000B29C3"/>
    <w:rsid w:val="000B2A01"/>
    <w:rsid w:val="000B2B5D"/>
    <w:rsid w:val="000B2C01"/>
    <w:rsid w:val="000B2C4E"/>
    <w:rsid w:val="000B2C86"/>
    <w:rsid w:val="000B2E9E"/>
    <w:rsid w:val="000B2F68"/>
    <w:rsid w:val="000B310E"/>
    <w:rsid w:val="000B3161"/>
    <w:rsid w:val="000B3189"/>
    <w:rsid w:val="000B31FA"/>
    <w:rsid w:val="000B337A"/>
    <w:rsid w:val="000B3473"/>
    <w:rsid w:val="000B3493"/>
    <w:rsid w:val="000B3505"/>
    <w:rsid w:val="000B3587"/>
    <w:rsid w:val="000B35B8"/>
    <w:rsid w:val="000B3626"/>
    <w:rsid w:val="000B368B"/>
    <w:rsid w:val="000B389A"/>
    <w:rsid w:val="000B38DD"/>
    <w:rsid w:val="000B395D"/>
    <w:rsid w:val="000B3961"/>
    <w:rsid w:val="000B3A56"/>
    <w:rsid w:val="000B3B67"/>
    <w:rsid w:val="000B3E09"/>
    <w:rsid w:val="000B3E86"/>
    <w:rsid w:val="000B4064"/>
    <w:rsid w:val="000B40CF"/>
    <w:rsid w:val="000B41C3"/>
    <w:rsid w:val="000B422D"/>
    <w:rsid w:val="000B4313"/>
    <w:rsid w:val="000B433B"/>
    <w:rsid w:val="000B43A7"/>
    <w:rsid w:val="000B456A"/>
    <w:rsid w:val="000B46E1"/>
    <w:rsid w:val="000B47DE"/>
    <w:rsid w:val="000B4819"/>
    <w:rsid w:val="000B4942"/>
    <w:rsid w:val="000B4EFB"/>
    <w:rsid w:val="000B4F20"/>
    <w:rsid w:val="000B4F28"/>
    <w:rsid w:val="000B4F83"/>
    <w:rsid w:val="000B4FA8"/>
    <w:rsid w:val="000B5094"/>
    <w:rsid w:val="000B509E"/>
    <w:rsid w:val="000B50A5"/>
    <w:rsid w:val="000B50F9"/>
    <w:rsid w:val="000B52F2"/>
    <w:rsid w:val="000B544A"/>
    <w:rsid w:val="000B5701"/>
    <w:rsid w:val="000B59F2"/>
    <w:rsid w:val="000B5A96"/>
    <w:rsid w:val="000B5A99"/>
    <w:rsid w:val="000B5AAA"/>
    <w:rsid w:val="000B5B27"/>
    <w:rsid w:val="000B5F59"/>
    <w:rsid w:val="000B5FD4"/>
    <w:rsid w:val="000B5FD9"/>
    <w:rsid w:val="000B6161"/>
    <w:rsid w:val="000B61D8"/>
    <w:rsid w:val="000B6214"/>
    <w:rsid w:val="000B64EE"/>
    <w:rsid w:val="000B65BF"/>
    <w:rsid w:val="000B6760"/>
    <w:rsid w:val="000B6858"/>
    <w:rsid w:val="000B68D0"/>
    <w:rsid w:val="000B6914"/>
    <w:rsid w:val="000B697F"/>
    <w:rsid w:val="000B6A2C"/>
    <w:rsid w:val="000B6AF0"/>
    <w:rsid w:val="000B6C31"/>
    <w:rsid w:val="000B6C41"/>
    <w:rsid w:val="000B6F3F"/>
    <w:rsid w:val="000B6F84"/>
    <w:rsid w:val="000B6F86"/>
    <w:rsid w:val="000B6FFB"/>
    <w:rsid w:val="000B7122"/>
    <w:rsid w:val="000B7138"/>
    <w:rsid w:val="000B7158"/>
    <w:rsid w:val="000B72C2"/>
    <w:rsid w:val="000B731D"/>
    <w:rsid w:val="000B7355"/>
    <w:rsid w:val="000B7379"/>
    <w:rsid w:val="000B75A2"/>
    <w:rsid w:val="000B75D9"/>
    <w:rsid w:val="000B79DB"/>
    <w:rsid w:val="000B79FD"/>
    <w:rsid w:val="000B7B49"/>
    <w:rsid w:val="000B7D83"/>
    <w:rsid w:val="000B7DDD"/>
    <w:rsid w:val="000B7E86"/>
    <w:rsid w:val="000B7F04"/>
    <w:rsid w:val="000B7F08"/>
    <w:rsid w:val="000B7FD9"/>
    <w:rsid w:val="000C0073"/>
    <w:rsid w:val="000C020D"/>
    <w:rsid w:val="000C0295"/>
    <w:rsid w:val="000C02B4"/>
    <w:rsid w:val="000C02B8"/>
    <w:rsid w:val="000C03D1"/>
    <w:rsid w:val="000C03D6"/>
    <w:rsid w:val="000C0465"/>
    <w:rsid w:val="000C0853"/>
    <w:rsid w:val="000C0865"/>
    <w:rsid w:val="000C097F"/>
    <w:rsid w:val="000C09B4"/>
    <w:rsid w:val="000C0A00"/>
    <w:rsid w:val="000C0AB1"/>
    <w:rsid w:val="000C0B76"/>
    <w:rsid w:val="000C0C18"/>
    <w:rsid w:val="000C0D07"/>
    <w:rsid w:val="000C0E2C"/>
    <w:rsid w:val="000C0FA2"/>
    <w:rsid w:val="000C1065"/>
    <w:rsid w:val="000C113E"/>
    <w:rsid w:val="000C1144"/>
    <w:rsid w:val="000C11E1"/>
    <w:rsid w:val="000C125B"/>
    <w:rsid w:val="000C13B3"/>
    <w:rsid w:val="000C15D9"/>
    <w:rsid w:val="000C160A"/>
    <w:rsid w:val="000C16CF"/>
    <w:rsid w:val="000C1705"/>
    <w:rsid w:val="000C1729"/>
    <w:rsid w:val="000C1744"/>
    <w:rsid w:val="000C19F7"/>
    <w:rsid w:val="000C1A7C"/>
    <w:rsid w:val="000C1AF9"/>
    <w:rsid w:val="000C1BB7"/>
    <w:rsid w:val="000C1E71"/>
    <w:rsid w:val="000C1E8D"/>
    <w:rsid w:val="000C1E9D"/>
    <w:rsid w:val="000C1F0A"/>
    <w:rsid w:val="000C1F14"/>
    <w:rsid w:val="000C21A5"/>
    <w:rsid w:val="000C2315"/>
    <w:rsid w:val="000C255C"/>
    <w:rsid w:val="000C25CB"/>
    <w:rsid w:val="000C25E2"/>
    <w:rsid w:val="000C2605"/>
    <w:rsid w:val="000C2621"/>
    <w:rsid w:val="000C277D"/>
    <w:rsid w:val="000C29C9"/>
    <w:rsid w:val="000C2B1A"/>
    <w:rsid w:val="000C2B7A"/>
    <w:rsid w:val="000C2BC6"/>
    <w:rsid w:val="000C2C3F"/>
    <w:rsid w:val="000C2DAA"/>
    <w:rsid w:val="000C2E8E"/>
    <w:rsid w:val="000C2F89"/>
    <w:rsid w:val="000C3067"/>
    <w:rsid w:val="000C3130"/>
    <w:rsid w:val="000C334A"/>
    <w:rsid w:val="000C33DF"/>
    <w:rsid w:val="000C340D"/>
    <w:rsid w:val="000C3467"/>
    <w:rsid w:val="000C3514"/>
    <w:rsid w:val="000C35EA"/>
    <w:rsid w:val="000C376B"/>
    <w:rsid w:val="000C3A71"/>
    <w:rsid w:val="000C3B33"/>
    <w:rsid w:val="000C3CDF"/>
    <w:rsid w:val="000C3D16"/>
    <w:rsid w:val="000C3DA1"/>
    <w:rsid w:val="000C3ECA"/>
    <w:rsid w:val="000C3ECC"/>
    <w:rsid w:val="000C3FA5"/>
    <w:rsid w:val="000C4096"/>
    <w:rsid w:val="000C40B8"/>
    <w:rsid w:val="000C40E4"/>
    <w:rsid w:val="000C40F4"/>
    <w:rsid w:val="000C416B"/>
    <w:rsid w:val="000C4191"/>
    <w:rsid w:val="000C42B6"/>
    <w:rsid w:val="000C4369"/>
    <w:rsid w:val="000C44B4"/>
    <w:rsid w:val="000C45FD"/>
    <w:rsid w:val="000C4728"/>
    <w:rsid w:val="000C47EE"/>
    <w:rsid w:val="000C481A"/>
    <w:rsid w:val="000C4846"/>
    <w:rsid w:val="000C49F5"/>
    <w:rsid w:val="000C4A13"/>
    <w:rsid w:val="000C4CB7"/>
    <w:rsid w:val="000C4CC0"/>
    <w:rsid w:val="000C4CDB"/>
    <w:rsid w:val="000C4CE2"/>
    <w:rsid w:val="000C4CF0"/>
    <w:rsid w:val="000C4D93"/>
    <w:rsid w:val="000C4ECD"/>
    <w:rsid w:val="000C4F59"/>
    <w:rsid w:val="000C524D"/>
    <w:rsid w:val="000C5284"/>
    <w:rsid w:val="000C52A8"/>
    <w:rsid w:val="000C53C5"/>
    <w:rsid w:val="000C54ED"/>
    <w:rsid w:val="000C5595"/>
    <w:rsid w:val="000C5709"/>
    <w:rsid w:val="000C5740"/>
    <w:rsid w:val="000C57E5"/>
    <w:rsid w:val="000C5879"/>
    <w:rsid w:val="000C5974"/>
    <w:rsid w:val="000C5AC4"/>
    <w:rsid w:val="000C5C93"/>
    <w:rsid w:val="000C5F15"/>
    <w:rsid w:val="000C5FBD"/>
    <w:rsid w:val="000C616D"/>
    <w:rsid w:val="000C6223"/>
    <w:rsid w:val="000C62E2"/>
    <w:rsid w:val="000C660F"/>
    <w:rsid w:val="000C6A30"/>
    <w:rsid w:val="000C6B6B"/>
    <w:rsid w:val="000C6BD4"/>
    <w:rsid w:val="000C6C90"/>
    <w:rsid w:val="000C6CBD"/>
    <w:rsid w:val="000C6D2E"/>
    <w:rsid w:val="000C6D62"/>
    <w:rsid w:val="000C6FE5"/>
    <w:rsid w:val="000C70F7"/>
    <w:rsid w:val="000C71EB"/>
    <w:rsid w:val="000C7210"/>
    <w:rsid w:val="000C7367"/>
    <w:rsid w:val="000C75A5"/>
    <w:rsid w:val="000C75D7"/>
    <w:rsid w:val="000C76C3"/>
    <w:rsid w:val="000C770C"/>
    <w:rsid w:val="000C77F4"/>
    <w:rsid w:val="000C7991"/>
    <w:rsid w:val="000C79F0"/>
    <w:rsid w:val="000C7A66"/>
    <w:rsid w:val="000C7ADD"/>
    <w:rsid w:val="000C7AF4"/>
    <w:rsid w:val="000C7AF8"/>
    <w:rsid w:val="000C7BD6"/>
    <w:rsid w:val="000C7C25"/>
    <w:rsid w:val="000C7CB5"/>
    <w:rsid w:val="000C7CD0"/>
    <w:rsid w:val="000C7EB3"/>
    <w:rsid w:val="000D00A4"/>
    <w:rsid w:val="000D012B"/>
    <w:rsid w:val="000D013D"/>
    <w:rsid w:val="000D03E6"/>
    <w:rsid w:val="000D0480"/>
    <w:rsid w:val="000D0553"/>
    <w:rsid w:val="000D062E"/>
    <w:rsid w:val="000D0A1A"/>
    <w:rsid w:val="000D0BDE"/>
    <w:rsid w:val="000D0D82"/>
    <w:rsid w:val="000D121A"/>
    <w:rsid w:val="000D13F6"/>
    <w:rsid w:val="000D14AC"/>
    <w:rsid w:val="000D1657"/>
    <w:rsid w:val="000D1672"/>
    <w:rsid w:val="000D1A44"/>
    <w:rsid w:val="000D1A48"/>
    <w:rsid w:val="000D1B9E"/>
    <w:rsid w:val="000D1D02"/>
    <w:rsid w:val="000D1D7C"/>
    <w:rsid w:val="000D1DBD"/>
    <w:rsid w:val="000D23CA"/>
    <w:rsid w:val="000D25A0"/>
    <w:rsid w:val="000D2612"/>
    <w:rsid w:val="000D2644"/>
    <w:rsid w:val="000D2933"/>
    <w:rsid w:val="000D2C2E"/>
    <w:rsid w:val="000D2C96"/>
    <w:rsid w:val="000D2CDC"/>
    <w:rsid w:val="000D2CF0"/>
    <w:rsid w:val="000D2D02"/>
    <w:rsid w:val="000D2D1C"/>
    <w:rsid w:val="000D2D60"/>
    <w:rsid w:val="000D2E71"/>
    <w:rsid w:val="000D2EE1"/>
    <w:rsid w:val="000D2F7F"/>
    <w:rsid w:val="000D3090"/>
    <w:rsid w:val="000D31A8"/>
    <w:rsid w:val="000D31B9"/>
    <w:rsid w:val="000D3218"/>
    <w:rsid w:val="000D3220"/>
    <w:rsid w:val="000D34E1"/>
    <w:rsid w:val="000D3524"/>
    <w:rsid w:val="000D353D"/>
    <w:rsid w:val="000D3586"/>
    <w:rsid w:val="000D3661"/>
    <w:rsid w:val="000D3763"/>
    <w:rsid w:val="000D3806"/>
    <w:rsid w:val="000D3AD2"/>
    <w:rsid w:val="000D3B3D"/>
    <w:rsid w:val="000D4076"/>
    <w:rsid w:val="000D4211"/>
    <w:rsid w:val="000D428E"/>
    <w:rsid w:val="000D4358"/>
    <w:rsid w:val="000D43E5"/>
    <w:rsid w:val="000D474D"/>
    <w:rsid w:val="000D4846"/>
    <w:rsid w:val="000D4C5C"/>
    <w:rsid w:val="000D4C71"/>
    <w:rsid w:val="000D4F0F"/>
    <w:rsid w:val="000D5063"/>
    <w:rsid w:val="000D530B"/>
    <w:rsid w:val="000D534B"/>
    <w:rsid w:val="000D53C8"/>
    <w:rsid w:val="000D5459"/>
    <w:rsid w:val="000D5563"/>
    <w:rsid w:val="000D55BE"/>
    <w:rsid w:val="000D55E3"/>
    <w:rsid w:val="000D56A4"/>
    <w:rsid w:val="000D56F8"/>
    <w:rsid w:val="000D5725"/>
    <w:rsid w:val="000D577D"/>
    <w:rsid w:val="000D5A5A"/>
    <w:rsid w:val="000D5A9C"/>
    <w:rsid w:val="000D5B96"/>
    <w:rsid w:val="000D5C97"/>
    <w:rsid w:val="000D5CBC"/>
    <w:rsid w:val="000D5CD2"/>
    <w:rsid w:val="000D5CDD"/>
    <w:rsid w:val="000D5CFC"/>
    <w:rsid w:val="000D5D7E"/>
    <w:rsid w:val="000D5DA6"/>
    <w:rsid w:val="000D5E7C"/>
    <w:rsid w:val="000D5EB1"/>
    <w:rsid w:val="000D5ED5"/>
    <w:rsid w:val="000D615E"/>
    <w:rsid w:val="000D61E8"/>
    <w:rsid w:val="000D631F"/>
    <w:rsid w:val="000D637E"/>
    <w:rsid w:val="000D6396"/>
    <w:rsid w:val="000D63D5"/>
    <w:rsid w:val="000D6496"/>
    <w:rsid w:val="000D6575"/>
    <w:rsid w:val="000D6789"/>
    <w:rsid w:val="000D67BF"/>
    <w:rsid w:val="000D6DE5"/>
    <w:rsid w:val="000D6F62"/>
    <w:rsid w:val="000D6FA4"/>
    <w:rsid w:val="000D7192"/>
    <w:rsid w:val="000D72D2"/>
    <w:rsid w:val="000D73EA"/>
    <w:rsid w:val="000D74FD"/>
    <w:rsid w:val="000D750B"/>
    <w:rsid w:val="000D75A3"/>
    <w:rsid w:val="000D75CB"/>
    <w:rsid w:val="000D7627"/>
    <w:rsid w:val="000D775E"/>
    <w:rsid w:val="000D7771"/>
    <w:rsid w:val="000D783E"/>
    <w:rsid w:val="000D7AC1"/>
    <w:rsid w:val="000D7B6E"/>
    <w:rsid w:val="000D7BFF"/>
    <w:rsid w:val="000D7D22"/>
    <w:rsid w:val="000D7E8C"/>
    <w:rsid w:val="000E00B3"/>
    <w:rsid w:val="000E0328"/>
    <w:rsid w:val="000E03D6"/>
    <w:rsid w:val="000E051E"/>
    <w:rsid w:val="000E0772"/>
    <w:rsid w:val="000E0B2D"/>
    <w:rsid w:val="000E0BB0"/>
    <w:rsid w:val="000E0BEF"/>
    <w:rsid w:val="000E0C22"/>
    <w:rsid w:val="000E0CB6"/>
    <w:rsid w:val="000E0E3E"/>
    <w:rsid w:val="000E0E8F"/>
    <w:rsid w:val="000E0F83"/>
    <w:rsid w:val="000E0F92"/>
    <w:rsid w:val="000E1165"/>
    <w:rsid w:val="000E11BF"/>
    <w:rsid w:val="000E1328"/>
    <w:rsid w:val="000E138A"/>
    <w:rsid w:val="000E139E"/>
    <w:rsid w:val="000E1459"/>
    <w:rsid w:val="000E1610"/>
    <w:rsid w:val="000E1636"/>
    <w:rsid w:val="000E1744"/>
    <w:rsid w:val="000E1847"/>
    <w:rsid w:val="000E186D"/>
    <w:rsid w:val="000E1895"/>
    <w:rsid w:val="000E19FA"/>
    <w:rsid w:val="000E1FAC"/>
    <w:rsid w:val="000E1FC1"/>
    <w:rsid w:val="000E2023"/>
    <w:rsid w:val="000E20A1"/>
    <w:rsid w:val="000E215C"/>
    <w:rsid w:val="000E2184"/>
    <w:rsid w:val="000E21E1"/>
    <w:rsid w:val="000E222A"/>
    <w:rsid w:val="000E22E5"/>
    <w:rsid w:val="000E23B6"/>
    <w:rsid w:val="000E24B3"/>
    <w:rsid w:val="000E25B5"/>
    <w:rsid w:val="000E261E"/>
    <w:rsid w:val="000E28E9"/>
    <w:rsid w:val="000E2AB4"/>
    <w:rsid w:val="000E2B5D"/>
    <w:rsid w:val="000E2C8F"/>
    <w:rsid w:val="000E2EF4"/>
    <w:rsid w:val="000E2F04"/>
    <w:rsid w:val="000E2FE6"/>
    <w:rsid w:val="000E3099"/>
    <w:rsid w:val="000E3107"/>
    <w:rsid w:val="000E31FE"/>
    <w:rsid w:val="000E32AA"/>
    <w:rsid w:val="000E35FE"/>
    <w:rsid w:val="000E3647"/>
    <w:rsid w:val="000E386F"/>
    <w:rsid w:val="000E38B6"/>
    <w:rsid w:val="000E390F"/>
    <w:rsid w:val="000E3DA0"/>
    <w:rsid w:val="000E416F"/>
    <w:rsid w:val="000E41DB"/>
    <w:rsid w:val="000E422A"/>
    <w:rsid w:val="000E433D"/>
    <w:rsid w:val="000E44E5"/>
    <w:rsid w:val="000E479A"/>
    <w:rsid w:val="000E47FE"/>
    <w:rsid w:val="000E48C8"/>
    <w:rsid w:val="000E49A7"/>
    <w:rsid w:val="000E4A74"/>
    <w:rsid w:val="000E4ADE"/>
    <w:rsid w:val="000E4B03"/>
    <w:rsid w:val="000E4B38"/>
    <w:rsid w:val="000E4D23"/>
    <w:rsid w:val="000E4D89"/>
    <w:rsid w:val="000E4EDA"/>
    <w:rsid w:val="000E4F2D"/>
    <w:rsid w:val="000E4FB3"/>
    <w:rsid w:val="000E4FC0"/>
    <w:rsid w:val="000E4FDB"/>
    <w:rsid w:val="000E502E"/>
    <w:rsid w:val="000E50E1"/>
    <w:rsid w:val="000E52BA"/>
    <w:rsid w:val="000E53EF"/>
    <w:rsid w:val="000E5427"/>
    <w:rsid w:val="000E5603"/>
    <w:rsid w:val="000E5638"/>
    <w:rsid w:val="000E58EE"/>
    <w:rsid w:val="000E593F"/>
    <w:rsid w:val="000E5999"/>
    <w:rsid w:val="000E5A1C"/>
    <w:rsid w:val="000E5B34"/>
    <w:rsid w:val="000E5E49"/>
    <w:rsid w:val="000E6161"/>
    <w:rsid w:val="000E6330"/>
    <w:rsid w:val="000E6436"/>
    <w:rsid w:val="000E6455"/>
    <w:rsid w:val="000E6627"/>
    <w:rsid w:val="000E6C99"/>
    <w:rsid w:val="000E6EEE"/>
    <w:rsid w:val="000E7063"/>
    <w:rsid w:val="000E7140"/>
    <w:rsid w:val="000E71D1"/>
    <w:rsid w:val="000E72EA"/>
    <w:rsid w:val="000E72F6"/>
    <w:rsid w:val="000E7402"/>
    <w:rsid w:val="000E74AF"/>
    <w:rsid w:val="000E7559"/>
    <w:rsid w:val="000E761C"/>
    <w:rsid w:val="000E768E"/>
    <w:rsid w:val="000E76D7"/>
    <w:rsid w:val="000E77EF"/>
    <w:rsid w:val="000E78B1"/>
    <w:rsid w:val="000E78CA"/>
    <w:rsid w:val="000E7B8E"/>
    <w:rsid w:val="000E7C81"/>
    <w:rsid w:val="000E7D85"/>
    <w:rsid w:val="000E7EB1"/>
    <w:rsid w:val="000E7F93"/>
    <w:rsid w:val="000F021E"/>
    <w:rsid w:val="000F023A"/>
    <w:rsid w:val="000F0454"/>
    <w:rsid w:val="000F0458"/>
    <w:rsid w:val="000F052B"/>
    <w:rsid w:val="000F067C"/>
    <w:rsid w:val="000F0CF2"/>
    <w:rsid w:val="000F0D6D"/>
    <w:rsid w:val="000F0D78"/>
    <w:rsid w:val="000F0DC9"/>
    <w:rsid w:val="000F0EB3"/>
    <w:rsid w:val="000F10EF"/>
    <w:rsid w:val="000F114E"/>
    <w:rsid w:val="000F12DC"/>
    <w:rsid w:val="000F12FA"/>
    <w:rsid w:val="000F13DB"/>
    <w:rsid w:val="000F148C"/>
    <w:rsid w:val="000F14BE"/>
    <w:rsid w:val="000F14D8"/>
    <w:rsid w:val="000F153C"/>
    <w:rsid w:val="000F155F"/>
    <w:rsid w:val="000F1638"/>
    <w:rsid w:val="000F1653"/>
    <w:rsid w:val="000F16D6"/>
    <w:rsid w:val="000F187D"/>
    <w:rsid w:val="000F1895"/>
    <w:rsid w:val="000F1A1B"/>
    <w:rsid w:val="000F1B0E"/>
    <w:rsid w:val="000F1DA2"/>
    <w:rsid w:val="000F2096"/>
    <w:rsid w:val="000F2103"/>
    <w:rsid w:val="000F2128"/>
    <w:rsid w:val="000F21B4"/>
    <w:rsid w:val="000F23A7"/>
    <w:rsid w:val="000F2405"/>
    <w:rsid w:val="000F25FD"/>
    <w:rsid w:val="000F268C"/>
    <w:rsid w:val="000F27F9"/>
    <w:rsid w:val="000F2936"/>
    <w:rsid w:val="000F2A90"/>
    <w:rsid w:val="000F2AC4"/>
    <w:rsid w:val="000F2B13"/>
    <w:rsid w:val="000F2BE8"/>
    <w:rsid w:val="000F2C5A"/>
    <w:rsid w:val="000F2C73"/>
    <w:rsid w:val="000F2CE7"/>
    <w:rsid w:val="000F2DBD"/>
    <w:rsid w:val="000F2F82"/>
    <w:rsid w:val="000F2FAD"/>
    <w:rsid w:val="000F3112"/>
    <w:rsid w:val="000F311A"/>
    <w:rsid w:val="000F319A"/>
    <w:rsid w:val="000F32A0"/>
    <w:rsid w:val="000F331A"/>
    <w:rsid w:val="000F3434"/>
    <w:rsid w:val="000F35EB"/>
    <w:rsid w:val="000F35F1"/>
    <w:rsid w:val="000F370D"/>
    <w:rsid w:val="000F387A"/>
    <w:rsid w:val="000F3BA2"/>
    <w:rsid w:val="000F3ED6"/>
    <w:rsid w:val="000F4062"/>
    <w:rsid w:val="000F407C"/>
    <w:rsid w:val="000F4081"/>
    <w:rsid w:val="000F4085"/>
    <w:rsid w:val="000F40A6"/>
    <w:rsid w:val="000F40FF"/>
    <w:rsid w:val="000F42F1"/>
    <w:rsid w:val="000F440C"/>
    <w:rsid w:val="000F477E"/>
    <w:rsid w:val="000F47A7"/>
    <w:rsid w:val="000F48ED"/>
    <w:rsid w:val="000F49E6"/>
    <w:rsid w:val="000F4AC4"/>
    <w:rsid w:val="000F4D99"/>
    <w:rsid w:val="000F4DF0"/>
    <w:rsid w:val="000F4E19"/>
    <w:rsid w:val="000F5046"/>
    <w:rsid w:val="000F5135"/>
    <w:rsid w:val="000F514D"/>
    <w:rsid w:val="000F51A9"/>
    <w:rsid w:val="000F538E"/>
    <w:rsid w:val="000F55B6"/>
    <w:rsid w:val="000F55E6"/>
    <w:rsid w:val="000F5601"/>
    <w:rsid w:val="000F5668"/>
    <w:rsid w:val="000F56E9"/>
    <w:rsid w:val="000F5749"/>
    <w:rsid w:val="000F57A9"/>
    <w:rsid w:val="000F592A"/>
    <w:rsid w:val="000F5A53"/>
    <w:rsid w:val="000F5D36"/>
    <w:rsid w:val="000F5D47"/>
    <w:rsid w:val="000F5DA0"/>
    <w:rsid w:val="000F5F81"/>
    <w:rsid w:val="000F606C"/>
    <w:rsid w:val="000F606F"/>
    <w:rsid w:val="000F6149"/>
    <w:rsid w:val="000F621D"/>
    <w:rsid w:val="000F6252"/>
    <w:rsid w:val="000F628D"/>
    <w:rsid w:val="000F648E"/>
    <w:rsid w:val="000F65D4"/>
    <w:rsid w:val="000F663B"/>
    <w:rsid w:val="000F6676"/>
    <w:rsid w:val="000F6948"/>
    <w:rsid w:val="000F6B44"/>
    <w:rsid w:val="000F6BBB"/>
    <w:rsid w:val="000F6C51"/>
    <w:rsid w:val="000F6C62"/>
    <w:rsid w:val="000F6D5B"/>
    <w:rsid w:val="000F6F38"/>
    <w:rsid w:val="000F767C"/>
    <w:rsid w:val="000F76CB"/>
    <w:rsid w:val="000F7729"/>
    <w:rsid w:val="000F77E5"/>
    <w:rsid w:val="000F7862"/>
    <w:rsid w:val="000F78E5"/>
    <w:rsid w:val="000F7B62"/>
    <w:rsid w:val="000F7B83"/>
    <w:rsid w:val="000F7F94"/>
    <w:rsid w:val="000F7FC2"/>
    <w:rsid w:val="000F7FC6"/>
    <w:rsid w:val="000F7FF3"/>
    <w:rsid w:val="0010000D"/>
    <w:rsid w:val="0010004E"/>
    <w:rsid w:val="001002A6"/>
    <w:rsid w:val="00100453"/>
    <w:rsid w:val="001008A4"/>
    <w:rsid w:val="00101042"/>
    <w:rsid w:val="00101252"/>
    <w:rsid w:val="00101287"/>
    <w:rsid w:val="001013C9"/>
    <w:rsid w:val="00101513"/>
    <w:rsid w:val="001017DF"/>
    <w:rsid w:val="00101881"/>
    <w:rsid w:val="00101971"/>
    <w:rsid w:val="001019CC"/>
    <w:rsid w:val="00101AC3"/>
    <w:rsid w:val="00101AED"/>
    <w:rsid w:val="00101C3F"/>
    <w:rsid w:val="00101EC9"/>
    <w:rsid w:val="00102063"/>
    <w:rsid w:val="001020C6"/>
    <w:rsid w:val="0010229A"/>
    <w:rsid w:val="001022CF"/>
    <w:rsid w:val="00102464"/>
    <w:rsid w:val="00102563"/>
    <w:rsid w:val="00102564"/>
    <w:rsid w:val="001025AC"/>
    <w:rsid w:val="00102650"/>
    <w:rsid w:val="001028AA"/>
    <w:rsid w:val="001028FB"/>
    <w:rsid w:val="00102942"/>
    <w:rsid w:val="00102A0C"/>
    <w:rsid w:val="00102A17"/>
    <w:rsid w:val="00102AB1"/>
    <w:rsid w:val="00102BF1"/>
    <w:rsid w:val="00103049"/>
    <w:rsid w:val="001030D6"/>
    <w:rsid w:val="001031EF"/>
    <w:rsid w:val="00103371"/>
    <w:rsid w:val="00103483"/>
    <w:rsid w:val="001038B1"/>
    <w:rsid w:val="0010399C"/>
    <w:rsid w:val="00103BCE"/>
    <w:rsid w:val="00103BFF"/>
    <w:rsid w:val="00103C4C"/>
    <w:rsid w:val="00103DF9"/>
    <w:rsid w:val="00103E6B"/>
    <w:rsid w:val="00103ED8"/>
    <w:rsid w:val="00104062"/>
    <w:rsid w:val="001040C3"/>
    <w:rsid w:val="00104192"/>
    <w:rsid w:val="001045BE"/>
    <w:rsid w:val="001045FC"/>
    <w:rsid w:val="001047AE"/>
    <w:rsid w:val="00104913"/>
    <w:rsid w:val="00104BFF"/>
    <w:rsid w:val="00104D2F"/>
    <w:rsid w:val="00104E08"/>
    <w:rsid w:val="00104F0B"/>
    <w:rsid w:val="00104F76"/>
    <w:rsid w:val="00105036"/>
    <w:rsid w:val="00105129"/>
    <w:rsid w:val="00105344"/>
    <w:rsid w:val="001053AA"/>
    <w:rsid w:val="00105496"/>
    <w:rsid w:val="001054DF"/>
    <w:rsid w:val="00105537"/>
    <w:rsid w:val="0010556B"/>
    <w:rsid w:val="0010591D"/>
    <w:rsid w:val="00105982"/>
    <w:rsid w:val="00105B47"/>
    <w:rsid w:val="00105F91"/>
    <w:rsid w:val="00105FF6"/>
    <w:rsid w:val="0010652F"/>
    <w:rsid w:val="00106625"/>
    <w:rsid w:val="001066B2"/>
    <w:rsid w:val="00106711"/>
    <w:rsid w:val="001069CF"/>
    <w:rsid w:val="00106AFB"/>
    <w:rsid w:val="00106BFA"/>
    <w:rsid w:val="00106C2D"/>
    <w:rsid w:val="00106CBF"/>
    <w:rsid w:val="00106CC7"/>
    <w:rsid w:val="00106E46"/>
    <w:rsid w:val="00107161"/>
    <w:rsid w:val="001071A6"/>
    <w:rsid w:val="001072E9"/>
    <w:rsid w:val="001073F1"/>
    <w:rsid w:val="001075A4"/>
    <w:rsid w:val="00107600"/>
    <w:rsid w:val="001079BF"/>
    <w:rsid w:val="001079C7"/>
    <w:rsid w:val="00107BAB"/>
    <w:rsid w:val="00107BF9"/>
    <w:rsid w:val="00107C91"/>
    <w:rsid w:val="00107F96"/>
    <w:rsid w:val="00107FA2"/>
    <w:rsid w:val="0011042C"/>
    <w:rsid w:val="00110441"/>
    <w:rsid w:val="001104BA"/>
    <w:rsid w:val="001104F6"/>
    <w:rsid w:val="00110561"/>
    <w:rsid w:val="0011080C"/>
    <w:rsid w:val="0011081A"/>
    <w:rsid w:val="0011085E"/>
    <w:rsid w:val="001108C3"/>
    <w:rsid w:val="001108D6"/>
    <w:rsid w:val="00110AF4"/>
    <w:rsid w:val="00110B30"/>
    <w:rsid w:val="00110BAB"/>
    <w:rsid w:val="00110C50"/>
    <w:rsid w:val="00111115"/>
    <w:rsid w:val="00111116"/>
    <w:rsid w:val="00111315"/>
    <w:rsid w:val="0011141E"/>
    <w:rsid w:val="001114BA"/>
    <w:rsid w:val="00111607"/>
    <w:rsid w:val="0011162E"/>
    <w:rsid w:val="00111693"/>
    <w:rsid w:val="00111901"/>
    <w:rsid w:val="001119BF"/>
    <w:rsid w:val="00111BC3"/>
    <w:rsid w:val="00111C3C"/>
    <w:rsid w:val="00111D00"/>
    <w:rsid w:val="00111D4A"/>
    <w:rsid w:val="00111D9D"/>
    <w:rsid w:val="001121A2"/>
    <w:rsid w:val="001121C5"/>
    <w:rsid w:val="001122FC"/>
    <w:rsid w:val="0011235C"/>
    <w:rsid w:val="00112515"/>
    <w:rsid w:val="00112536"/>
    <w:rsid w:val="001125E6"/>
    <w:rsid w:val="001126B0"/>
    <w:rsid w:val="00112942"/>
    <w:rsid w:val="0011299C"/>
    <w:rsid w:val="001129DA"/>
    <w:rsid w:val="00112A4F"/>
    <w:rsid w:val="00112B07"/>
    <w:rsid w:val="00112C5F"/>
    <w:rsid w:val="00112CC2"/>
    <w:rsid w:val="00112D8D"/>
    <w:rsid w:val="00112E2A"/>
    <w:rsid w:val="00112F15"/>
    <w:rsid w:val="00113038"/>
    <w:rsid w:val="00113091"/>
    <w:rsid w:val="001130E3"/>
    <w:rsid w:val="001131FF"/>
    <w:rsid w:val="0011320A"/>
    <w:rsid w:val="0011321E"/>
    <w:rsid w:val="00113246"/>
    <w:rsid w:val="001134C7"/>
    <w:rsid w:val="00113A0E"/>
    <w:rsid w:val="00113BC6"/>
    <w:rsid w:val="00113CDA"/>
    <w:rsid w:val="00113CFD"/>
    <w:rsid w:val="001140D7"/>
    <w:rsid w:val="001141E2"/>
    <w:rsid w:val="0011427D"/>
    <w:rsid w:val="001142E7"/>
    <w:rsid w:val="00114491"/>
    <w:rsid w:val="00114569"/>
    <w:rsid w:val="0011460B"/>
    <w:rsid w:val="0011484E"/>
    <w:rsid w:val="00114868"/>
    <w:rsid w:val="00114A01"/>
    <w:rsid w:val="00114AC4"/>
    <w:rsid w:val="00114B0C"/>
    <w:rsid w:val="00114C49"/>
    <w:rsid w:val="00114DDC"/>
    <w:rsid w:val="0011508A"/>
    <w:rsid w:val="001153E2"/>
    <w:rsid w:val="00115433"/>
    <w:rsid w:val="0011544C"/>
    <w:rsid w:val="001157CC"/>
    <w:rsid w:val="00115A19"/>
    <w:rsid w:val="00115A3F"/>
    <w:rsid w:val="00115B0D"/>
    <w:rsid w:val="00115D45"/>
    <w:rsid w:val="00115DBF"/>
    <w:rsid w:val="00115E44"/>
    <w:rsid w:val="00115E65"/>
    <w:rsid w:val="00116048"/>
    <w:rsid w:val="00116135"/>
    <w:rsid w:val="0011614B"/>
    <w:rsid w:val="001161EF"/>
    <w:rsid w:val="00116217"/>
    <w:rsid w:val="001162EE"/>
    <w:rsid w:val="00116321"/>
    <w:rsid w:val="001163F3"/>
    <w:rsid w:val="0011640A"/>
    <w:rsid w:val="00116771"/>
    <w:rsid w:val="001168F7"/>
    <w:rsid w:val="00116D71"/>
    <w:rsid w:val="00116DD6"/>
    <w:rsid w:val="00117149"/>
    <w:rsid w:val="00117421"/>
    <w:rsid w:val="00117746"/>
    <w:rsid w:val="001177FE"/>
    <w:rsid w:val="00117895"/>
    <w:rsid w:val="00117996"/>
    <w:rsid w:val="001179F8"/>
    <w:rsid w:val="00117A7E"/>
    <w:rsid w:val="00117AA5"/>
    <w:rsid w:val="00117D47"/>
    <w:rsid w:val="00117E76"/>
    <w:rsid w:val="00117EA5"/>
    <w:rsid w:val="00120294"/>
    <w:rsid w:val="001202D8"/>
    <w:rsid w:val="0012043C"/>
    <w:rsid w:val="00120533"/>
    <w:rsid w:val="0012053F"/>
    <w:rsid w:val="001205FE"/>
    <w:rsid w:val="00120640"/>
    <w:rsid w:val="001206C9"/>
    <w:rsid w:val="001207B5"/>
    <w:rsid w:val="001208D9"/>
    <w:rsid w:val="00120981"/>
    <w:rsid w:val="00120B42"/>
    <w:rsid w:val="00120BBB"/>
    <w:rsid w:val="00120CB9"/>
    <w:rsid w:val="00120DDA"/>
    <w:rsid w:val="00120E21"/>
    <w:rsid w:val="00120E9D"/>
    <w:rsid w:val="00120EF3"/>
    <w:rsid w:val="00120F22"/>
    <w:rsid w:val="0012102B"/>
    <w:rsid w:val="00121058"/>
    <w:rsid w:val="00121082"/>
    <w:rsid w:val="00121107"/>
    <w:rsid w:val="001213FD"/>
    <w:rsid w:val="00121440"/>
    <w:rsid w:val="0012153D"/>
    <w:rsid w:val="00121803"/>
    <w:rsid w:val="00121878"/>
    <w:rsid w:val="001218D0"/>
    <w:rsid w:val="001218E3"/>
    <w:rsid w:val="0012194B"/>
    <w:rsid w:val="0012195F"/>
    <w:rsid w:val="00121B00"/>
    <w:rsid w:val="00121D68"/>
    <w:rsid w:val="00121EBD"/>
    <w:rsid w:val="0012206B"/>
    <w:rsid w:val="00122126"/>
    <w:rsid w:val="00122304"/>
    <w:rsid w:val="00122344"/>
    <w:rsid w:val="00122480"/>
    <w:rsid w:val="00122495"/>
    <w:rsid w:val="001224D8"/>
    <w:rsid w:val="001224DB"/>
    <w:rsid w:val="0012264C"/>
    <w:rsid w:val="0012269F"/>
    <w:rsid w:val="00122810"/>
    <w:rsid w:val="00122968"/>
    <w:rsid w:val="0012298E"/>
    <w:rsid w:val="001229F2"/>
    <w:rsid w:val="00122C95"/>
    <w:rsid w:val="00122F4B"/>
    <w:rsid w:val="0012300D"/>
    <w:rsid w:val="00123057"/>
    <w:rsid w:val="0012306A"/>
    <w:rsid w:val="00123482"/>
    <w:rsid w:val="001234D5"/>
    <w:rsid w:val="001234F4"/>
    <w:rsid w:val="0012363C"/>
    <w:rsid w:val="001236FB"/>
    <w:rsid w:val="0012391C"/>
    <w:rsid w:val="00123A74"/>
    <w:rsid w:val="00123D14"/>
    <w:rsid w:val="00123D74"/>
    <w:rsid w:val="00123E8C"/>
    <w:rsid w:val="00123ED1"/>
    <w:rsid w:val="001241CF"/>
    <w:rsid w:val="00124324"/>
    <w:rsid w:val="001243F2"/>
    <w:rsid w:val="0012445F"/>
    <w:rsid w:val="0012449C"/>
    <w:rsid w:val="001244F6"/>
    <w:rsid w:val="001246CC"/>
    <w:rsid w:val="001246F0"/>
    <w:rsid w:val="0012480A"/>
    <w:rsid w:val="001248CE"/>
    <w:rsid w:val="00124930"/>
    <w:rsid w:val="00124AB4"/>
    <w:rsid w:val="00124AFD"/>
    <w:rsid w:val="00124B52"/>
    <w:rsid w:val="00124CCF"/>
    <w:rsid w:val="00124E23"/>
    <w:rsid w:val="00125002"/>
    <w:rsid w:val="00125017"/>
    <w:rsid w:val="00125041"/>
    <w:rsid w:val="001254A1"/>
    <w:rsid w:val="001254B1"/>
    <w:rsid w:val="0012564B"/>
    <w:rsid w:val="00125705"/>
    <w:rsid w:val="001257BE"/>
    <w:rsid w:val="00125980"/>
    <w:rsid w:val="001259CD"/>
    <w:rsid w:val="00125B16"/>
    <w:rsid w:val="00125C1F"/>
    <w:rsid w:val="00125DB9"/>
    <w:rsid w:val="00125E3F"/>
    <w:rsid w:val="00125EA3"/>
    <w:rsid w:val="001261AE"/>
    <w:rsid w:val="0012623C"/>
    <w:rsid w:val="00126275"/>
    <w:rsid w:val="00126429"/>
    <w:rsid w:val="001265CE"/>
    <w:rsid w:val="0012661D"/>
    <w:rsid w:val="00126752"/>
    <w:rsid w:val="0012679B"/>
    <w:rsid w:val="00126C03"/>
    <w:rsid w:val="00126CC6"/>
    <w:rsid w:val="00126F92"/>
    <w:rsid w:val="00126FB3"/>
    <w:rsid w:val="00127194"/>
    <w:rsid w:val="001271CB"/>
    <w:rsid w:val="00127350"/>
    <w:rsid w:val="0012739D"/>
    <w:rsid w:val="001273E1"/>
    <w:rsid w:val="00127403"/>
    <w:rsid w:val="001274A1"/>
    <w:rsid w:val="00127731"/>
    <w:rsid w:val="001277BD"/>
    <w:rsid w:val="00127812"/>
    <w:rsid w:val="00127903"/>
    <w:rsid w:val="00127956"/>
    <w:rsid w:val="00127BD4"/>
    <w:rsid w:val="00127BD9"/>
    <w:rsid w:val="00127FC9"/>
    <w:rsid w:val="0013015F"/>
    <w:rsid w:val="0013025D"/>
    <w:rsid w:val="00130508"/>
    <w:rsid w:val="00130611"/>
    <w:rsid w:val="00130649"/>
    <w:rsid w:val="0013067F"/>
    <w:rsid w:val="00130834"/>
    <w:rsid w:val="001308D5"/>
    <w:rsid w:val="00130995"/>
    <w:rsid w:val="00130A23"/>
    <w:rsid w:val="00130CED"/>
    <w:rsid w:val="00130F10"/>
    <w:rsid w:val="00130F1F"/>
    <w:rsid w:val="00130F75"/>
    <w:rsid w:val="00130FFE"/>
    <w:rsid w:val="00131057"/>
    <w:rsid w:val="00131334"/>
    <w:rsid w:val="00131395"/>
    <w:rsid w:val="00131737"/>
    <w:rsid w:val="00131892"/>
    <w:rsid w:val="00131B77"/>
    <w:rsid w:val="00131B87"/>
    <w:rsid w:val="00131C73"/>
    <w:rsid w:val="00131C76"/>
    <w:rsid w:val="00131EB3"/>
    <w:rsid w:val="001322FF"/>
    <w:rsid w:val="00132387"/>
    <w:rsid w:val="001324B7"/>
    <w:rsid w:val="001324C5"/>
    <w:rsid w:val="00132512"/>
    <w:rsid w:val="00132570"/>
    <w:rsid w:val="001326F7"/>
    <w:rsid w:val="001328E9"/>
    <w:rsid w:val="00132AC0"/>
    <w:rsid w:val="00132B3B"/>
    <w:rsid w:val="00132B78"/>
    <w:rsid w:val="00132E8C"/>
    <w:rsid w:val="00132F81"/>
    <w:rsid w:val="001331C0"/>
    <w:rsid w:val="001334BE"/>
    <w:rsid w:val="001334FB"/>
    <w:rsid w:val="001335B8"/>
    <w:rsid w:val="0013369E"/>
    <w:rsid w:val="001337AA"/>
    <w:rsid w:val="001338A3"/>
    <w:rsid w:val="001338B4"/>
    <w:rsid w:val="001338C8"/>
    <w:rsid w:val="00133A70"/>
    <w:rsid w:val="00133AF4"/>
    <w:rsid w:val="00133B49"/>
    <w:rsid w:val="00133C5B"/>
    <w:rsid w:val="00133E47"/>
    <w:rsid w:val="00133E55"/>
    <w:rsid w:val="00133F51"/>
    <w:rsid w:val="00133F87"/>
    <w:rsid w:val="001341AE"/>
    <w:rsid w:val="00134252"/>
    <w:rsid w:val="00134335"/>
    <w:rsid w:val="001343F4"/>
    <w:rsid w:val="00134463"/>
    <w:rsid w:val="00134507"/>
    <w:rsid w:val="001346D8"/>
    <w:rsid w:val="00134702"/>
    <w:rsid w:val="0013472F"/>
    <w:rsid w:val="00134818"/>
    <w:rsid w:val="0013484F"/>
    <w:rsid w:val="001348B7"/>
    <w:rsid w:val="00134CA3"/>
    <w:rsid w:val="00134D1B"/>
    <w:rsid w:val="00134E0B"/>
    <w:rsid w:val="00134EA1"/>
    <w:rsid w:val="00134F58"/>
    <w:rsid w:val="00134F5E"/>
    <w:rsid w:val="001350A6"/>
    <w:rsid w:val="001352FD"/>
    <w:rsid w:val="00135347"/>
    <w:rsid w:val="001353C6"/>
    <w:rsid w:val="00135476"/>
    <w:rsid w:val="00135784"/>
    <w:rsid w:val="00135A24"/>
    <w:rsid w:val="00135E81"/>
    <w:rsid w:val="00135EDB"/>
    <w:rsid w:val="00135F27"/>
    <w:rsid w:val="00136068"/>
    <w:rsid w:val="00136106"/>
    <w:rsid w:val="00136126"/>
    <w:rsid w:val="001361C2"/>
    <w:rsid w:val="001361F2"/>
    <w:rsid w:val="00136216"/>
    <w:rsid w:val="001362C1"/>
    <w:rsid w:val="001364E1"/>
    <w:rsid w:val="0013652D"/>
    <w:rsid w:val="001365AD"/>
    <w:rsid w:val="001369EC"/>
    <w:rsid w:val="00136B39"/>
    <w:rsid w:val="00136B4D"/>
    <w:rsid w:val="00136B6A"/>
    <w:rsid w:val="00136D11"/>
    <w:rsid w:val="00136F48"/>
    <w:rsid w:val="00136FC8"/>
    <w:rsid w:val="00137049"/>
    <w:rsid w:val="00137165"/>
    <w:rsid w:val="00137208"/>
    <w:rsid w:val="0013725B"/>
    <w:rsid w:val="001372BA"/>
    <w:rsid w:val="00137462"/>
    <w:rsid w:val="00137580"/>
    <w:rsid w:val="0013758C"/>
    <w:rsid w:val="00137612"/>
    <w:rsid w:val="00137764"/>
    <w:rsid w:val="001378BE"/>
    <w:rsid w:val="00137909"/>
    <w:rsid w:val="0013792F"/>
    <w:rsid w:val="001379BB"/>
    <w:rsid w:val="00137ADC"/>
    <w:rsid w:val="00137D90"/>
    <w:rsid w:val="0014005D"/>
    <w:rsid w:val="00140140"/>
    <w:rsid w:val="0014017A"/>
    <w:rsid w:val="00140351"/>
    <w:rsid w:val="001404A2"/>
    <w:rsid w:val="0014053F"/>
    <w:rsid w:val="0014060F"/>
    <w:rsid w:val="00140610"/>
    <w:rsid w:val="00140822"/>
    <w:rsid w:val="001409D6"/>
    <w:rsid w:val="001409F4"/>
    <w:rsid w:val="00140A43"/>
    <w:rsid w:val="00140AB4"/>
    <w:rsid w:val="00140CA0"/>
    <w:rsid w:val="00140CA3"/>
    <w:rsid w:val="00140CB5"/>
    <w:rsid w:val="00140E74"/>
    <w:rsid w:val="00140ECD"/>
    <w:rsid w:val="00140F17"/>
    <w:rsid w:val="001410FA"/>
    <w:rsid w:val="001412AF"/>
    <w:rsid w:val="00141533"/>
    <w:rsid w:val="0014157E"/>
    <w:rsid w:val="001415A9"/>
    <w:rsid w:val="001415B0"/>
    <w:rsid w:val="001416BD"/>
    <w:rsid w:val="00141719"/>
    <w:rsid w:val="001418A9"/>
    <w:rsid w:val="00141A65"/>
    <w:rsid w:val="00141A68"/>
    <w:rsid w:val="001422D3"/>
    <w:rsid w:val="0014233B"/>
    <w:rsid w:val="001423AC"/>
    <w:rsid w:val="001424C3"/>
    <w:rsid w:val="001424EC"/>
    <w:rsid w:val="00142579"/>
    <w:rsid w:val="001427E7"/>
    <w:rsid w:val="00142854"/>
    <w:rsid w:val="0014289B"/>
    <w:rsid w:val="00142A2F"/>
    <w:rsid w:val="00142B6B"/>
    <w:rsid w:val="00142CBA"/>
    <w:rsid w:val="00142CC1"/>
    <w:rsid w:val="00142CC2"/>
    <w:rsid w:val="00142CC6"/>
    <w:rsid w:val="00142D2D"/>
    <w:rsid w:val="00142E8E"/>
    <w:rsid w:val="00142F78"/>
    <w:rsid w:val="00142F7F"/>
    <w:rsid w:val="00142FAC"/>
    <w:rsid w:val="00143694"/>
    <w:rsid w:val="001436A7"/>
    <w:rsid w:val="0014380F"/>
    <w:rsid w:val="00143835"/>
    <w:rsid w:val="001438C0"/>
    <w:rsid w:val="001439A2"/>
    <w:rsid w:val="00143A4F"/>
    <w:rsid w:val="00143B8D"/>
    <w:rsid w:val="00143BBB"/>
    <w:rsid w:val="00143C85"/>
    <w:rsid w:val="00143D05"/>
    <w:rsid w:val="00143D3B"/>
    <w:rsid w:val="00143E1C"/>
    <w:rsid w:val="00144000"/>
    <w:rsid w:val="001441F5"/>
    <w:rsid w:val="00144205"/>
    <w:rsid w:val="00144211"/>
    <w:rsid w:val="001445A6"/>
    <w:rsid w:val="00144638"/>
    <w:rsid w:val="001447A6"/>
    <w:rsid w:val="00144A61"/>
    <w:rsid w:val="00144A8B"/>
    <w:rsid w:val="00144B08"/>
    <w:rsid w:val="00144B7F"/>
    <w:rsid w:val="00144CA7"/>
    <w:rsid w:val="00144CA9"/>
    <w:rsid w:val="00144DA6"/>
    <w:rsid w:val="00144DE2"/>
    <w:rsid w:val="0014506C"/>
    <w:rsid w:val="001450AB"/>
    <w:rsid w:val="001453DD"/>
    <w:rsid w:val="001455B6"/>
    <w:rsid w:val="001456D6"/>
    <w:rsid w:val="00145AE5"/>
    <w:rsid w:val="00145B9D"/>
    <w:rsid w:val="00145C08"/>
    <w:rsid w:val="00145C45"/>
    <w:rsid w:val="00145D2D"/>
    <w:rsid w:val="00145F67"/>
    <w:rsid w:val="00145F7F"/>
    <w:rsid w:val="0014604F"/>
    <w:rsid w:val="001461DF"/>
    <w:rsid w:val="00146292"/>
    <w:rsid w:val="001462A9"/>
    <w:rsid w:val="00146494"/>
    <w:rsid w:val="001464DE"/>
    <w:rsid w:val="00146516"/>
    <w:rsid w:val="00146564"/>
    <w:rsid w:val="00146672"/>
    <w:rsid w:val="0014673E"/>
    <w:rsid w:val="001468AC"/>
    <w:rsid w:val="0014695A"/>
    <w:rsid w:val="001469D0"/>
    <w:rsid w:val="00146B08"/>
    <w:rsid w:val="00146B7A"/>
    <w:rsid w:val="00146CAE"/>
    <w:rsid w:val="00146DC7"/>
    <w:rsid w:val="00146EC2"/>
    <w:rsid w:val="00146FCA"/>
    <w:rsid w:val="00147004"/>
    <w:rsid w:val="00147158"/>
    <w:rsid w:val="00147405"/>
    <w:rsid w:val="0014747D"/>
    <w:rsid w:val="00147486"/>
    <w:rsid w:val="001474AA"/>
    <w:rsid w:val="0014757E"/>
    <w:rsid w:val="00147746"/>
    <w:rsid w:val="00147878"/>
    <w:rsid w:val="00147887"/>
    <w:rsid w:val="00147986"/>
    <w:rsid w:val="001479BE"/>
    <w:rsid w:val="00147A71"/>
    <w:rsid w:val="00147AD9"/>
    <w:rsid w:val="00147DE7"/>
    <w:rsid w:val="00147EA0"/>
    <w:rsid w:val="00150014"/>
    <w:rsid w:val="0015004C"/>
    <w:rsid w:val="001501F1"/>
    <w:rsid w:val="00150290"/>
    <w:rsid w:val="001503D8"/>
    <w:rsid w:val="00150526"/>
    <w:rsid w:val="00150651"/>
    <w:rsid w:val="00150774"/>
    <w:rsid w:val="001507FF"/>
    <w:rsid w:val="001509BE"/>
    <w:rsid w:val="00150A78"/>
    <w:rsid w:val="00150B75"/>
    <w:rsid w:val="00150BB8"/>
    <w:rsid w:val="00150C03"/>
    <w:rsid w:val="00150F90"/>
    <w:rsid w:val="00151028"/>
    <w:rsid w:val="0015128C"/>
    <w:rsid w:val="0015140A"/>
    <w:rsid w:val="00151473"/>
    <w:rsid w:val="001514B0"/>
    <w:rsid w:val="001514B2"/>
    <w:rsid w:val="0015153E"/>
    <w:rsid w:val="00151566"/>
    <w:rsid w:val="0015162C"/>
    <w:rsid w:val="00151A5E"/>
    <w:rsid w:val="00151B78"/>
    <w:rsid w:val="00151F22"/>
    <w:rsid w:val="001520A7"/>
    <w:rsid w:val="001520C6"/>
    <w:rsid w:val="0015225D"/>
    <w:rsid w:val="001523C4"/>
    <w:rsid w:val="001523E2"/>
    <w:rsid w:val="00152515"/>
    <w:rsid w:val="00152610"/>
    <w:rsid w:val="00152656"/>
    <w:rsid w:val="0015267E"/>
    <w:rsid w:val="00152699"/>
    <w:rsid w:val="00152A6E"/>
    <w:rsid w:val="00152E20"/>
    <w:rsid w:val="00152E80"/>
    <w:rsid w:val="0015330D"/>
    <w:rsid w:val="00153336"/>
    <w:rsid w:val="001534EA"/>
    <w:rsid w:val="00153D1A"/>
    <w:rsid w:val="00153E13"/>
    <w:rsid w:val="0015407E"/>
    <w:rsid w:val="0015421A"/>
    <w:rsid w:val="0015427F"/>
    <w:rsid w:val="0015462A"/>
    <w:rsid w:val="00154651"/>
    <w:rsid w:val="001546AD"/>
    <w:rsid w:val="00154751"/>
    <w:rsid w:val="00154769"/>
    <w:rsid w:val="001549EB"/>
    <w:rsid w:val="00154C2D"/>
    <w:rsid w:val="00154F2A"/>
    <w:rsid w:val="001551C6"/>
    <w:rsid w:val="001552DD"/>
    <w:rsid w:val="00155494"/>
    <w:rsid w:val="0015551D"/>
    <w:rsid w:val="00155816"/>
    <w:rsid w:val="001559BE"/>
    <w:rsid w:val="00155A57"/>
    <w:rsid w:val="00155E5F"/>
    <w:rsid w:val="00155FF3"/>
    <w:rsid w:val="00156081"/>
    <w:rsid w:val="00156115"/>
    <w:rsid w:val="0015613C"/>
    <w:rsid w:val="0015620E"/>
    <w:rsid w:val="00156218"/>
    <w:rsid w:val="00156233"/>
    <w:rsid w:val="00156360"/>
    <w:rsid w:val="001564C6"/>
    <w:rsid w:val="0015655A"/>
    <w:rsid w:val="001565D7"/>
    <w:rsid w:val="001565E6"/>
    <w:rsid w:val="00156709"/>
    <w:rsid w:val="00156768"/>
    <w:rsid w:val="00156774"/>
    <w:rsid w:val="0015679D"/>
    <w:rsid w:val="001568EB"/>
    <w:rsid w:val="00156922"/>
    <w:rsid w:val="00156A0B"/>
    <w:rsid w:val="00156A14"/>
    <w:rsid w:val="00156B41"/>
    <w:rsid w:val="00156D0D"/>
    <w:rsid w:val="00156DE6"/>
    <w:rsid w:val="00156E2B"/>
    <w:rsid w:val="00156EC9"/>
    <w:rsid w:val="00156ED1"/>
    <w:rsid w:val="00156F08"/>
    <w:rsid w:val="0015720E"/>
    <w:rsid w:val="001572BA"/>
    <w:rsid w:val="001574F9"/>
    <w:rsid w:val="00157596"/>
    <w:rsid w:val="001576BE"/>
    <w:rsid w:val="001579A9"/>
    <w:rsid w:val="00157B6D"/>
    <w:rsid w:val="00157BA3"/>
    <w:rsid w:val="00157C78"/>
    <w:rsid w:val="00157D31"/>
    <w:rsid w:val="0016001C"/>
    <w:rsid w:val="001600B7"/>
    <w:rsid w:val="001600C4"/>
    <w:rsid w:val="00160206"/>
    <w:rsid w:val="001602FC"/>
    <w:rsid w:val="00160490"/>
    <w:rsid w:val="00160566"/>
    <w:rsid w:val="0016073F"/>
    <w:rsid w:val="0016075E"/>
    <w:rsid w:val="001607DA"/>
    <w:rsid w:val="001607EA"/>
    <w:rsid w:val="00160814"/>
    <w:rsid w:val="00160978"/>
    <w:rsid w:val="001609E6"/>
    <w:rsid w:val="00160AD5"/>
    <w:rsid w:val="00160B40"/>
    <w:rsid w:val="00160D77"/>
    <w:rsid w:val="00160DB7"/>
    <w:rsid w:val="00160E20"/>
    <w:rsid w:val="00160EDE"/>
    <w:rsid w:val="00160F45"/>
    <w:rsid w:val="00160F61"/>
    <w:rsid w:val="00160F93"/>
    <w:rsid w:val="00161126"/>
    <w:rsid w:val="00161155"/>
    <w:rsid w:val="001611C9"/>
    <w:rsid w:val="001612BC"/>
    <w:rsid w:val="00161311"/>
    <w:rsid w:val="0016137F"/>
    <w:rsid w:val="00161534"/>
    <w:rsid w:val="0016165E"/>
    <w:rsid w:val="001616CA"/>
    <w:rsid w:val="0016180B"/>
    <w:rsid w:val="00161812"/>
    <w:rsid w:val="001618BF"/>
    <w:rsid w:val="00161A0F"/>
    <w:rsid w:val="00161A2F"/>
    <w:rsid w:val="00161A3C"/>
    <w:rsid w:val="00161A4F"/>
    <w:rsid w:val="00161C48"/>
    <w:rsid w:val="00161C86"/>
    <w:rsid w:val="00161F4A"/>
    <w:rsid w:val="00161FD5"/>
    <w:rsid w:val="00162025"/>
    <w:rsid w:val="001620DB"/>
    <w:rsid w:val="0016224B"/>
    <w:rsid w:val="0016233F"/>
    <w:rsid w:val="001624D1"/>
    <w:rsid w:val="001624DA"/>
    <w:rsid w:val="0016261A"/>
    <w:rsid w:val="001626ED"/>
    <w:rsid w:val="001629CE"/>
    <w:rsid w:val="00162A81"/>
    <w:rsid w:val="00162ADD"/>
    <w:rsid w:val="00162AED"/>
    <w:rsid w:val="00162AFE"/>
    <w:rsid w:val="00162B67"/>
    <w:rsid w:val="00162D0D"/>
    <w:rsid w:val="00162F18"/>
    <w:rsid w:val="0016300D"/>
    <w:rsid w:val="0016308F"/>
    <w:rsid w:val="00163091"/>
    <w:rsid w:val="00163461"/>
    <w:rsid w:val="00163523"/>
    <w:rsid w:val="001635AC"/>
    <w:rsid w:val="001635B9"/>
    <w:rsid w:val="00163785"/>
    <w:rsid w:val="00163882"/>
    <w:rsid w:val="001639CB"/>
    <w:rsid w:val="00163AB6"/>
    <w:rsid w:val="00163BAC"/>
    <w:rsid w:val="00163BFD"/>
    <w:rsid w:val="00163C67"/>
    <w:rsid w:val="00163DDE"/>
    <w:rsid w:val="00163FBC"/>
    <w:rsid w:val="00163FDA"/>
    <w:rsid w:val="00164156"/>
    <w:rsid w:val="00164380"/>
    <w:rsid w:val="0016439E"/>
    <w:rsid w:val="001643AB"/>
    <w:rsid w:val="00164522"/>
    <w:rsid w:val="00164679"/>
    <w:rsid w:val="00164690"/>
    <w:rsid w:val="001646E1"/>
    <w:rsid w:val="00164857"/>
    <w:rsid w:val="00164946"/>
    <w:rsid w:val="00164ADF"/>
    <w:rsid w:val="00164B36"/>
    <w:rsid w:val="00164C34"/>
    <w:rsid w:val="00164E3D"/>
    <w:rsid w:val="00164EBE"/>
    <w:rsid w:val="00164F89"/>
    <w:rsid w:val="0016511D"/>
    <w:rsid w:val="00165173"/>
    <w:rsid w:val="00165220"/>
    <w:rsid w:val="00165254"/>
    <w:rsid w:val="001652FC"/>
    <w:rsid w:val="00165421"/>
    <w:rsid w:val="001654F2"/>
    <w:rsid w:val="0016558D"/>
    <w:rsid w:val="00165598"/>
    <w:rsid w:val="001656A0"/>
    <w:rsid w:val="0016576A"/>
    <w:rsid w:val="0016584D"/>
    <w:rsid w:val="00165A4B"/>
    <w:rsid w:val="00165C62"/>
    <w:rsid w:val="00165F3B"/>
    <w:rsid w:val="00165F57"/>
    <w:rsid w:val="00165F5E"/>
    <w:rsid w:val="00165F6F"/>
    <w:rsid w:val="00165FFA"/>
    <w:rsid w:val="001660A7"/>
    <w:rsid w:val="001661A1"/>
    <w:rsid w:val="001661A5"/>
    <w:rsid w:val="001661C2"/>
    <w:rsid w:val="0016620D"/>
    <w:rsid w:val="00166231"/>
    <w:rsid w:val="0016628D"/>
    <w:rsid w:val="00166423"/>
    <w:rsid w:val="001665D2"/>
    <w:rsid w:val="001666EB"/>
    <w:rsid w:val="0016687C"/>
    <w:rsid w:val="00166890"/>
    <w:rsid w:val="001669D9"/>
    <w:rsid w:val="00166A66"/>
    <w:rsid w:val="00166C97"/>
    <w:rsid w:val="00166D17"/>
    <w:rsid w:val="00166E95"/>
    <w:rsid w:val="00166FAC"/>
    <w:rsid w:val="00166FB2"/>
    <w:rsid w:val="00167029"/>
    <w:rsid w:val="001670D6"/>
    <w:rsid w:val="00167147"/>
    <w:rsid w:val="0016716A"/>
    <w:rsid w:val="00167198"/>
    <w:rsid w:val="001671A2"/>
    <w:rsid w:val="00167289"/>
    <w:rsid w:val="001673ED"/>
    <w:rsid w:val="001674C3"/>
    <w:rsid w:val="001675A3"/>
    <w:rsid w:val="00167650"/>
    <w:rsid w:val="00167926"/>
    <w:rsid w:val="001679CF"/>
    <w:rsid w:val="00167B2D"/>
    <w:rsid w:val="00167D05"/>
    <w:rsid w:val="00167E4F"/>
    <w:rsid w:val="00167FDF"/>
    <w:rsid w:val="001700BB"/>
    <w:rsid w:val="00170171"/>
    <w:rsid w:val="001702C6"/>
    <w:rsid w:val="001702CC"/>
    <w:rsid w:val="00170330"/>
    <w:rsid w:val="001703EC"/>
    <w:rsid w:val="00170435"/>
    <w:rsid w:val="00170474"/>
    <w:rsid w:val="0017054D"/>
    <w:rsid w:val="00170570"/>
    <w:rsid w:val="001705AA"/>
    <w:rsid w:val="001705CA"/>
    <w:rsid w:val="00170873"/>
    <w:rsid w:val="001709CA"/>
    <w:rsid w:val="001709D1"/>
    <w:rsid w:val="00170C5B"/>
    <w:rsid w:val="00170CA3"/>
    <w:rsid w:val="00170D3A"/>
    <w:rsid w:val="00170E04"/>
    <w:rsid w:val="00170F8E"/>
    <w:rsid w:val="001710C3"/>
    <w:rsid w:val="00171104"/>
    <w:rsid w:val="001711A3"/>
    <w:rsid w:val="001711C0"/>
    <w:rsid w:val="0017120D"/>
    <w:rsid w:val="00171257"/>
    <w:rsid w:val="0017134B"/>
    <w:rsid w:val="00171508"/>
    <w:rsid w:val="001715AB"/>
    <w:rsid w:val="001716C2"/>
    <w:rsid w:val="00171897"/>
    <w:rsid w:val="0017198B"/>
    <w:rsid w:val="00171B91"/>
    <w:rsid w:val="00171C01"/>
    <w:rsid w:val="00171C0F"/>
    <w:rsid w:val="00171DAD"/>
    <w:rsid w:val="00171F86"/>
    <w:rsid w:val="0017214A"/>
    <w:rsid w:val="00172168"/>
    <w:rsid w:val="00172248"/>
    <w:rsid w:val="001723AE"/>
    <w:rsid w:val="00172677"/>
    <w:rsid w:val="0017293A"/>
    <w:rsid w:val="001729A6"/>
    <w:rsid w:val="00172AEC"/>
    <w:rsid w:val="00172B39"/>
    <w:rsid w:val="00172B62"/>
    <w:rsid w:val="00172D5A"/>
    <w:rsid w:val="0017308B"/>
    <w:rsid w:val="0017317C"/>
    <w:rsid w:val="00173223"/>
    <w:rsid w:val="0017336B"/>
    <w:rsid w:val="00173439"/>
    <w:rsid w:val="0017357F"/>
    <w:rsid w:val="00173594"/>
    <w:rsid w:val="0017361B"/>
    <w:rsid w:val="0017369E"/>
    <w:rsid w:val="00173714"/>
    <w:rsid w:val="001737AC"/>
    <w:rsid w:val="001737C6"/>
    <w:rsid w:val="0017394B"/>
    <w:rsid w:val="00173A2C"/>
    <w:rsid w:val="00173B1E"/>
    <w:rsid w:val="00173E27"/>
    <w:rsid w:val="00173F15"/>
    <w:rsid w:val="001742F3"/>
    <w:rsid w:val="00174311"/>
    <w:rsid w:val="00174345"/>
    <w:rsid w:val="00174396"/>
    <w:rsid w:val="001743FC"/>
    <w:rsid w:val="0017446F"/>
    <w:rsid w:val="00174528"/>
    <w:rsid w:val="0017456A"/>
    <w:rsid w:val="00174651"/>
    <w:rsid w:val="0017471E"/>
    <w:rsid w:val="0017475D"/>
    <w:rsid w:val="001747A0"/>
    <w:rsid w:val="00174A35"/>
    <w:rsid w:val="00174B1A"/>
    <w:rsid w:val="00174E3F"/>
    <w:rsid w:val="00175093"/>
    <w:rsid w:val="001753C7"/>
    <w:rsid w:val="001754C0"/>
    <w:rsid w:val="001755D3"/>
    <w:rsid w:val="001755D6"/>
    <w:rsid w:val="00175660"/>
    <w:rsid w:val="00175A1D"/>
    <w:rsid w:val="00175B6F"/>
    <w:rsid w:val="00175BE7"/>
    <w:rsid w:val="00175BFE"/>
    <w:rsid w:val="00175E20"/>
    <w:rsid w:val="00175E6B"/>
    <w:rsid w:val="0017603B"/>
    <w:rsid w:val="0017608F"/>
    <w:rsid w:val="001760D4"/>
    <w:rsid w:val="001762DD"/>
    <w:rsid w:val="00176489"/>
    <w:rsid w:val="001764B9"/>
    <w:rsid w:val="001764F7"/>
    <w:rsid w:val="00176649"/>
    <w:rsid w:val="001766C0"/>
    <w:rsid w:val="0017681E"/>
    <w:rsid w:val="00176886"/>
    <w:rsid w:val="00176A60"/>
    <w:rsid w:val="00176D0F"/>
    <w:rsid w:val="00176DB8"/>
    <w:rsid w:val="001770B8"/>
    <w:rsid w:val="001771B8"/>
    <w:rsid w:val="00177207"/>
    <w:rsid w:val="00177731"/>
    <w:rsid w:val="00177801"/>
    <w:rsid w:val="00177819"/>
    <w:rsid w:val="0017781B"/>
    <w:rsid w:val="00177824"/>
    <w:rsid w:val="00177B45"/>
    <w:rsid w:val="00177C6E"/>
    <w:rsid w:val="00177D3C"/>
    <w:rsid w:val="00177ED8"/>
    <w:rsid w:val="001802E9"/>
    <w:rsid w:val="00180371"/>
    <w:rsid w:val="00180417"/>
    <w:rsid w:val="00180544"/>
    <w:rsid w:val="0018054F"/>
    <w:rsid w:val="00180766"/>
    <w:rsid w:val="001807D9"/>
    <w:rsid w:val="00180867"/>
    <w:rsid w:val="00180932"/>
    <w:rsid w:val="00180985"/>
    <w:rsid w:val="00180A40"/>
    <w:rsid w:val="00180AEE"/>
    <w:rsid w:val="00180BCE"/>
    <w:rsid w:val="00180D28"/>
    <w:rsid w:val="00180DBB"/>
    <w:rsid w:val="00180E30"/>
    <w:rsid w:val="00180FAA"/>
    <w:rsid w:val="00180FE4"/>
    <w:rsid w:val="001810C6"/>
    <w:rsid w:val="00181291"/>
    <w:rsid w:val="001812A0"/>
    <w:rsid w:val="00181356"/>
    <w:rsid w:val="0018135C"/>
    <w:rsid w:val="0018140C"/>
    <w:rsid w:val="00181437"/>
    <w:rsid w:val="00181549"/>
    <w:rsid w:val="00181601"/>
    <w:rsid w:val="001816DC"/>
    <w:rsid w:val="001816EA"/>
    <w:rsid w:val="0018189D"/>
    <w:rsid w:val="001818F4"/>
    <w:rsid w:val="00181B8F"/>
    <w:rsid w:val="00181D42"/>
    <w:rsid w:val="00181ED0"/>
    <w:rsid w:val="00181F6C"/>
    <w:rsid w:val="00182033"/>
    <w:rsid w:val="0018208E"/>
    <w:rsid w:val="001820E4"/>
    <w:rsid w:val="001820FD"/>
    <w:rsid w:val="0018217E"/>
    <w:rsid w:val="00182227"/>
    <w:rsid w:val="0018237B"/>
    <w:rsid w:val="0018245B"/>
    <w:rsid w:val="001827A3"/>
    <w:rsid w:val="001828F6"/>
    <w:rsid w:val="00182AB1"/>
    <w:rsid w:val="00182ABC"/>
    <w:rsid w:val="00182C85"/>
    <w:rsid w:val="00182CDF"/>
    <w:rsid w:val="00182F4C"/>
    <w:rsid w:val="00182F95"/>
    <w:rsid w:val="00183011"/>
    <w:rsid w:val="00183111"/>
    <w:rsid w:val="0018335A"/>
    <w:rsid w:val="001833DD"/>
    <w:rsid w:val="00183421"/>
    <w:rsid w:val="00183433"/>
    <w:rsid w:val="001834AF"/>
    <w:rsid w:val="00183692"/>
    <w:rsid w:val="00183A4F"/>
    <w:rsid w:val="00183A64"/>
    <w:rsid w:val="00183D18"/>
    <w:rsid w:val="00183D86"/>
    <w:rsid w:val="00183E20"/>
    <w:rsid w:val="00183F84"/>
    <w:rsid w:val="001842AF"/>
    <w:rsid w:val="001842FF"/>
    <w:rsid w:val="00184429"/>
    <w:rsid w:val="001845B0"/>
    <w:rsid w:val="0018464F"/>
    <w:rsid w:val="00184A6B"/>
    <w:rsid w:val="00184C92"/>
    <w:rsid w:val="00184D81"/>
    <w:rsid w:val="00184F15"/>
    <w:rsid w:val="00185219"/>
    <w:rsid w:val="0018522B"/>
    <w:rsid w:val="001852D5"/>
    <w:rsid w:val="001855B1"/>
    <w:rsid w:val="00185607"/>
    <w:rsid w:val="001856CB"/>
    <w:rsid w:val="001857BB"/>
    <w:rsid w:val="00185C69"/>
    <w:rsid w:val="00185CE5"/>
    <w:rsid w:val="00185E31"/>
    <w:rsid w:val="00185E61"/>
    <w:rsid w:val="00186078"/>
    <w:rsid w:val="001860A8"/>
    <w:rsid w:val="001860C9"/>
    <w:rsid w:val="0018617A"/>
    <w:rsid w:val="00186307"/>
    <w:rsid w:val="001864B6"/>
    <w:rsid w:val="0018663E"/>
    <w:rsid w:val="0018673F"/>
    <w:rsid w:val="00186AE9"/>
    <w:rsid w:val="00186AFD"/>
    <w:rsid w:val="00186C37"/>
    <w:rsid w:val="00186C6A"/>
    <w:rsid w:val="00186EF3"/>
    <w:rsid w:val="00186F00"/>
    <w:rsid w:val="00187015"/>
    <w:rsid w:val="001871FF"/>
    <w:rsid w:val="0018729A"/>
    <w:rsid w:val="001873C9"/>
    <w:rsid w:val="001874C9"/>
    <w:rsid w:val="0018755D"/>
    <w:rsid w:val="00187946"/>
    <w:rsid w:val="00187A7E"/>
    <w:rsid w:val="00187AF9"/>
    <w:rsid w:val="00187B42"/>
    <w:rsid w:val="00187C1D"/>
    <w:rsid w:val="00187D1A"/>
    <w:rsid w:val="00187D27"/>
    <w:rsid w:val="00187E6C"/>
    <w:rsid w:val="00187EFA"/>
    <w:rsid w:val="00187F34"/>
    <w:rsid w:val="00190174"/>
    <w:rsid w:val="001901B3"/>
    <w:rsid w:val="001902CE"/>
    <w:rsid w:val="001902D2"/>
    <w:rsid w:val="001905A8"/>
    <w:rsid w:val="001905F0"/>
    <w:rsid w:val="0019079E"/>
    <w:rsid w:val="001907AA"/>
    <w:rsid w:val="00190960"/>
    <w:rsid w:val="0019098A"/>
    <w:rsid w:val="00190A86"/>
    <w:rsid w:val="00190B5F"/>
    <w:rsid w:val="00190B82"/>
    <w:rsid w:val="00190C1D"/>
    <w:rsid w:val="00190DB6"/>
    <w:rsid w:val="00190F8E"/>
    <w:rsid w:val="00190F9E"/>
    <w:rsid w:val="0019101B"/>
    <w:rsid w:val="00191050"/>
    <w:rsid w:val="00191081"/>
    <w:rsid w:val="00191133"/>
    <w:rsid w:val="00191327"/>
    <w:rsid w:val="0019135A"/>
    <w:rsid w:val="00191518"/>
    <w:rsid w:val="0019157E"/>
    <w:rsid w:val="00191674"/>
    <w:rsid w:val="00191941"/>
    <w:rsid w:val="00191B7C"/>
    <w:rsid w:val="00191C39"/>
    <w:rsid w:val="00191C83"/>
    <w:rsid w:val="00191D5E"/>
    <w:rsid w:val="00191F76"/>
    <w:rsid w:val="00191F90"/>
    <w:rsid w:val="00192104"/>
    <w:rsid w:val="0019212B"/>
    <w:rsid w:val="00192207"/>
    <w:rsid w:val="00192496"/>
    <w:rsid w:val="0019261B"/>
    <w:rsid w:val="001927B6"/>
    <w:rsid w:val="00192850"/>
    <w:rsid w:val="001928CF"/>
    <w:rsid w:val="001928E3"/>
    <w:rsid w:val="00192932"/>
    <w:rsid w:val="00192A16"/>
    <w:rsid w:val="00192A6C"/>
    <w:rsid w:val="00192B22"/>
    <w:rsid w:val="00192BA2"/>
    <w:rsid w:val="00192C87"/>
    <w:rsid w:val="00192D5F"/>
    <w:rsid w:val="00192D71"/>
    <w:rsid w:val="00192E1B"/>
    <w:rsid w:val="0019304C"/>
    <w:rsid w:val="001930B9"/>
    <w:rsid w:val="00193150"/>
    <w:rsid w:val="001933A6"/>
    <w:rsid w:val="001934D7"/>
    <w:rsid w:val="001935CC"/>
    <w:rsid w:val="001935DE"/>
    <w:rsid w:val="0019361A"/>
    <w:rsid w:val="0019386F"/>
    <w:rsid w:val="001938B9"/>
    <w:rsid w:val="0019397B"/>
    <w:rsid w:val="00193993"/>
    <w:rsid w:val="00193A15"/>
    <w:rsid w:val="00193A8F"/>
    <w:rsid w:val="00193B1A"/>
    <w:rsid w:val="00193C7A"/>
    <w:rsid w:val="00193CA9"/>
    <w:rsid w:val="00193DC1"/>
    <w:rsid w:val="00193EA2"/>
    <w:rsid w:val="001941A4"/>
    <w:rsid w:val="001942B1"/>
    <w:rsid w:val="001943CC"/>
    <w:rsid w:val="00194479"/>
    <w:rsid w:val="001946E2"/>
    <w:rsid w:val="001946FB"/>
    <w:rsid w:val="001949AD"/>
    <w:rsid w:val="00194A8B"/>
    <w:rsid w:val="00194BDF"/>
    <w:rsid w:val="00194C28"/>
    <w:rsid w:val="00194D2E"/>
    <w:rsid w:val="00194EF1"/>
    <w:rsid w:val="00194F46"/>
    <w:rsid w:val="00194F73"/>
    <w:rsid w:val="00194F9E"/>
    <w:rsid w:val="00194FD2"/>
    <w:rsid w:val="00195092"/>
    <w:rsid w:val="001951B3"/>
    <w:rsid w:val="00195230"/>
    <w:rsid w:val="001955DB"/>
    <w:rsid w:val="0019582A"/>
    <w:rsid w:val="001959D1"/>
    <w:rsid w:val="00195AD5"/>
    <w:rsid w:val="00195D6A"/>
    <w:rsid w:val="00195EB1"/>
    <w:rsid w:val="00195F24"/>
    <w:rsid w:val="0019601E"/>
    <w:rsid w:val="001961D2"/>
    <w:rsid w:val="0019623D"/>
    <w:rsid w:val="0019627C"/>
    <w:rsid w:val="00196424"/>
    <w:rsid w:val="00196470"/>
    <w:rsid w:val="00196741"/>
    <w:rsid w:val="00196905"/>
    <w:rsid w:val="0019698A"/>
    <w:rsid w:val="00196D45"/>
    <w:rsid w:val="00196DD9"/>
    <w:rsid w:val="0019708D"/>
    <w:rsid w:val="0019714C"/>
    <w:rsid w:val="00197315"/>
    <w:rsid w:val="00197387"/>
    <w:rsid w:val="00197552"/>
    <w:rsid w:val="00197627"/>
    <w:rsid w:val="00197714"/>
    <w:rsid w:val="00197718"/>
    <w:rsid w:val="00197739"/>
    <w:rsid w:val="0019774A"/>
    <w:rsid w:val="001977DD"/>
    <w:rsid w:val="00197864"/>
    <w:rsid w:val="0019797E"/>
    <w:rsid w:val="00197EF5"/>
    <w:rsid w:val="001A00B0"/>
    <w:rsid w:val="001A01F0"/>
    <w:rsid w:val="001A03A0"/>
    <w:rsid w:val="001A04AD"/>
    <w:rsid w:val="001A078A"/>
    <w:rsid w:val="001A0862"/>
    <w:rsid w:val="001A08C0"/>
    <w:rsid w:val="001A0B01"/>
    <w:rsid w:val="001A0E52"/>
    <w:rsid w:val="001A1085"/>
    <w:rsid w:val="001A10B3"/>
    <w:rsid w:val="001A1121"/>
    <w:rsid w:val="001A1140"/>
    <w:rsid w:val="001A1254"/>
    <w:rsid w:val="001A136C"/>
    <w:rsid w:val="001A13CC"/>
    <w:rsid w:val="001A1447"/>
    <w:rsid w:val="001A16D5"/>
    <w:rsid w:val="001A18EB"/>
    <w:rsid w:val="001A197E"/>
    <w:rsid w:val="001A1C29"/>
    <w:rsid w:val="001A1C30"/>
    <w:rsid w:val="001A1C55"/>
    <w:rsid w:val="001A1C59"/>
    <w:rsid w:val="001A1EDD"/>
    <w:rsid w:val="001A207F"/>
    <w:rsid w:val="001A20EF"/>
    <w:rsid w:val="001A21A1"/>
    <w:rsid w:val="001A21C3"/>
    <w:rsid w:val="001A21D3"/>
    <w:rsid w:val="001A2218"/>
    <w:rsid w:val="001A2257"/>
    <w:rsid w:val="001A2281"/>
    <w:rsid w:val="001A22CE"/>
    <w:rsid w:val="001A2316"/>
    <w:rsid w:val="001A236B"/>
    <w:rsid w:val="001A252D"/>
    <w:rsid w:val="001A25A7"/>
    <w:rsid w:val="001A25D0"/>
    <w:rsid w:val="001A26E2"/>
    <w:rsid w:val="001A2755"/>
    <w:rsid w:val="001A2BCF"/>
    <w:rsid w:val="001A2C07"/>
    <w:rsid w:val="001A2CD5"/>
    <w:rsid w:val="001A2D10"/>
    <w:rsid w:val="001A2D79"/>
    <w:rsid w:val="001A2E75"/>
    <w:rsid w:val="001A2F57"/>
    <w:rsid w:val="001A300B"/>
    <w:rsid w:val="001A30C0"/>
    <w:rsid w:val="001A30EF"/>
    <w:rsid w:val="001A326C"/>
    <w:rsid w:val="001A334F"/>
    <w:rsid w:val="001A3352"/>
    <w:rsid w:val="001A3363"/>
    <w:rsid w:val="001A33C7"/>
    <w:rsid w:val="001A33DE"/>
    <w:rsid w:val="001A35F3"/>
    <w:rsid w:val="001A3706"/>
    <w:rsid w:val="001A37E5"/>
    <w:rsid w:val="001A38C0"/>
    <w:rsid w:val="001A39EC"/>
    <w:rsid w:val="001A3C69"/>
    <w:rsid w:val="001A3C6C"/>
    <w:rsid w:val="001A3E7F"/>
    <w:rsid w:val="001A4265"/>
    <w:rsid w:val="001A42F0"/>
    <w:rsid w:val="001A4332"/>
    <w:rsid w:val="001A449E"/>
    <w:rsid w:val="001A44AE"/>
    <w:rsid w:val="001A459F"/>
    <w:rsid w:val="001A47D2"/>
    <w:rsid w:val="001A489D"/>
    <w:rsid w:val="001A4A95"/>
    <w:rsid w:val="001A4B3F"/>
    <w:rsid w:val="001A4D3A"/>
    <w:rsid w:val="001A4E63"/>
    <w:rsid w:val="001A4F58"/>
    <w:rsid w:val="001A5027"/>
    <w:rsid w:val="001A5389"/>
    <w:rsid w:val="001A53E1"/>
    <w:rsid w:val="001A5445"/>
    <w:rsid w:val="001A545F"/>
    <w:rsid w:val="001A547A"/>
    <w:rsid w:val="001A549A"/>
    <w:rsid w:val="001A55EB"/>
    <w:rsid w:val="001A578F"/>
    <w:rsid w:val="001A5897"/>
    <w:rsid w:val="001A59AD"/>
    <w:rsid w:val="001A5BE4"/>
    <w:rsid w:val="001A5D08"/>
    <w:rsid w:val="001A5DB7"/>
    <w:rsid w:val="001A5DEE"/>
    <w:rsid w:val="001A5E55"/>
    <w:rsid w:val="001A609C"/>
    <w:rsid w:val="001A613C"/>
    <w:rsid w:val="001A644A"/>
    <w:rsid w:val="001A64F2"/>
    <w:rsid w:val="001A654B"/>
    <w:rsid w:val="001A6623"/>
    <w:rsid w:val="001A6697"/>
    <w:rsid w:val="001A66D4"/>
    <w:rsid w:val="001A6799"/>
    <w:rsid w:val="001A6802"/>
    <w:rsid w:val="001A6860"/>
    <w:rsid w:val="001A68F6"/>
    <w:rsid w:val="001A6916"/>
    <w:rsid w:val="001A695C"/>
    <w:rsid w:val="001A699D"/>
    <w:rsid w:val="001A6AAD"/>
    <w:rsid w:val="001A6B4A"/>
    <w:rsid w:val="001A6D7B"/>
    <w:rsid w:val="001A7088"/>
    <w:rsid w:val="001A70BD"/>
    <w:rsid w:val="001A7155"/>
    <w:rsid w:val="001A71AD"/>
    <w:rsid w:val="001A7267"/>
    <w:rsid w:val="001A72B1"/>
    <w:rsid w:val="001A7338"/>
    <w:rsid w:val="001A736E"/>
    <w:rsid w:val="001A744B"/>
    <w:rsid w:val="001A7639"/>
    <w:rsid w:val="001A7689"/>
    <w:rsid w:val="001A78B3"/>
    <w:rsid w:val="001A78B4"/>
    <w:rsid w:val="001A78EB"/>
    <w:rsid w:val="001A7A3F"/>
    <w:rsid w:val="001A7A6C"/>
    <w:rsid w:val="001A7BE1"/>
    <w:rsid w:val="001A7CD4"/>
    <w:rsid w:val="001A7E1B"/>
    <w:rsid w:val="001A7E5B"/>
    <w:rsid w:val="001A7F60"/>
    <w:rsid w:val="001A7F71"/>
    <w:rsid w:val="001B038B"/>
    <w:rsid w:val="001B0434"/>
    <w:rsid w:val="001B0447"/>
    <w:rsid w:val="001B06E8"/>
    <w:rsid w:val="001B074E"/>
    <w:rsid w:val="001B08B7"/>
    <w:rsid w:val="001B0B81"/>
    <w:rsid w:val="001B0C5C"/>
    <w:rsid w:val="001B0DB6"/>
    <w:rsid w:val="001B0EC0"/>
    <w:rsid w:val="001B0EC9"/>
    <w:rsid w:val="001B1004"/>
    <w:rsid w:val="001B1587"/>
    <w:rsid w:val="001B1669"/>
    <w:rsid w:val="001B16E7"/>
    <w:rsid w:val="001B17C5"/>
    <w:rsid w:val="001B1B8F"/>
    <w:rsid w:val="001B1E08"/>
    <w:rsid w:val="001B1F25"/>
    <w:rsid w:val="001B206A"/>
    <w:rsid w:val="001B2259"/>
    <w:rsid w:val="001B2301"/>
    <w:rsid w:val="001B2319"/>
    <w:rsid w:val="001B23BD"/>
    <w:rsid w:val="001B23CA"/>
    <w:rsid w:val="001B268C"/>
    <w:rsid w:val="001B2794"/>
    <w:rsid w:val="001B286C"/>
    <w:rsid w:val="001B29B3"/>
    <w:rsid w:val="001B2CC8"/>
    <w:rsid w:val="001B2DCC"/>
    <w:rsid w:val="001B2E41"/>
    <w:rsid w:val="001B2E90"/>
    <w:rsid w:val="001B31B2"/>
    <w:rsid w:val="001B31CB"/>
    <w:rsid w:val="001B32D0"/>
    <w:rsid w:val="001B3309"/>
    <w:rsid w:val="001B3361"/>
    <w:rsid w:val="001B342D"/>
    <w:rsid w:val="001B3462"/>
    <w:rsid w:val="001B36B0"/>
    <w:rsid w:val="001B381F"/>
    <w:rsid w:val="001B3837"/>
    <w:rsid w:val="001B3905"/>
    <w:rsid w:val="001B3928"/>
    <w:rsid w:val="001B392F"/>
    <w:rsid w:val="001B3A6A"/>
    <w:rsid w:val="001B3B61"/>
    <w:rsid w:val="001B3B6F"/>
    <w:rsid w:val="001B3C2F"/>
    <w:rsid w:val="001B3CE3"/>
    <w:rsid w:val="001B3D77"/>
    <w:rsid w:val="001B4114"/>
    <w:rsid w:val="001B421A"/>
    <w:rsid w:val="001B4313"/>
    <w:rsid w:val="001B443A"/>
    <w:rsid w:val="001B44F7"/>
    <w:rsid w:val="001B44FC"/>
    <w:rsid w:val="001B479B"/>
    <w:rsid w:val="001B4813"/>
    <w:rsid w:val="001B496E"/>
    <w:rsid w:val="001B4980"/>
    <w:rsid w:val="001B49B5"/>
    <w:rsid w:val="001B4A24"/>
    <w:rsid w:val="001B4AF1"/>
    <w:rsid w:val="001B4B63"/>
    <w:rsid w:val="001B4E09"/>
    <w:rsid w:val="001B50F0"/>
    <w:rsid w:val="001B5106"/>
    <w:rsid w:val="001B5217"/>
    <w:rsid w:val="001B526C"/>
    <w:rsid w:val="001B5280"/>
    <w:rsid w:val="001B531A"/>
    <w:rsid w:val="001B5343"/>
    <w:rsid w:val="001B5481"/>
    <w:rsid w:val="001B56AF"/>
    <w:rsid w:val="001B56C8"/>
    <w:rsid w:val="001B56FD"/>
    <w:rsid w:val="001B5765"/>
    <w:rsid w:val="001B586D"/>
    <w:rsid w:val="001B58F3"/>
    <w:rsid w:val="001B5A36"/>
    <w:rsid w:val="001B5A88"/>
    <w:rsid w:val="001B5B9F"/>
    <w:rsid w:val="001B5BD4"/>
    <w:rsid w:val="001B5D5B"/>
    <w:rsid w:val="001B5D77"/>
    <w:rsid w:val="001B5E44"/>
    <w:rsid w:val="001B5F61"/>
    <w:rsid w:val="001B6173"/>
    <w:rsid w:val="001B633C"/>
    <w:rsid w:val="001B63C1"/>
    <w:rsid w:val="001B63D4"/>
    <w:rsid w:val="001B6448"/>
    <w:rsid w:val="001B65B3"/>
    <w:rsid w:val="001B6892"/>
    <w:rsid w:val="001B6911"/>
    <w:rsid w:val="001B6998"/>
    <w:rsid w:val="001B6AB1"/>
    <w:rsid w:val="001B6B14"/>
    <w:rsid w:val="001B6DF1"/>
    <w:rsid w:val="001B6E3B"/>
    <w:rsid w:val="001B6E54"/>
    <w:rsid w:val="001B6E77"/>
    <w:rsid w:val="001B6F80"/>
    <w:rsid w:val="001B702A"/>
    <w:rsid w:val="001B719D"/>
    <w:rsid w:val="001B7201"/>
    <w:rsid w:val="001B72F9"/>
    <w:rsid w:val="001B730E"/>
    <w:rsid w:val="001B744D"/>
    <w:rsid w:val="001B746D"/>
    <w:rsid w:val="001B7485"/>
    <w:rsid w:val="001B75F8"/>
    <w:rsid w:val="001B7804"/>
    <w:rsid w:val="001B7836"/>
    <w:rsid w:val="001B7B17"/>
    <w:rsid w:val="001B7B8C"/>
    <w:rsid w:val="001B7C3E"/>
    <w:rsid w:val="001B7C40"/>
    <w:rsid w:val="001B7C63"/>
    <w:rsid w:val="001B7CF4"/>
    <w:rsid w:val="001B7D00"/>
    <w:rsid w:val="001B7D43"/>
    <w:rsid w:val="001B7F35"/>
    <w:rsid w:val="001C01A3"/>
    <w:rsid w:val="001C02F9"/>
    <w:rsid w:val="001C0326"/>
    <w:rsid w:val="001C0374"/>
    <w:rsid w:val="001C049A"/>
    <w:rsid w:val="001C051B"/>
    <w:rsid w:val="001C06C9"/>
    <w:rsid w:val="001C06E2"/>
    <w:rsid w:val="001C0723"/>
    <w:rsid w:val="001C08E8"/>
    <w:rsid w:val="001C0949"/>
    <w:rsid w:val="001C09BD"/>
    <w:rsid w:val="001C0B49"/>
    <w:rsid w:val="001C0B9B"/>
    <w:rsid w:val="001C0EDE"/>
    <w:rsid w:val="001C0EF2"/>
    <w:rsid w:val="001C0F95"/>
    <w:rsid w:val="001C0FEF"/>
    <w:rsid w:val="001C10D2"/>
    <w:rsid w:val="001C113B"/>
    <w:rsid w:val="001C1167"/>
    <w:rsid w:val="001C13EA"/>
    <w:rsid w:val="001C1607"/>
    <w:rsid w:val="001C1623"/>
    <w:rsid w:val="001C17B2"/>
    <w:rsid w:val="001C18F9"/>
    <w:rsid w:val="001C19A3"/>
    <w:rsid w:val="001C1B09"/>
    <w:rsid w:val="001C1C9D"/>
    <w:rsid w:val="001C1CD8"/>
    <w:rsid w:val="001C1D1F"/>
    <w:rsid w:val="001C1DA9"/>
    <w:rsid w:val="001C1EB0"/>
    <w:rsid w:val="001C1FF0"/>
    <w:rsid w:val="001C221F"/>
    <w:rsid w:val="001C2344"/>
    <w:rsid w:val="001C23B0"/>
    <w:rsid w:val="001C24B5"/>
    <w:rsid w:val="001C2513"/>
    <w:rsid w:val="001C2669"/>
    <w:rsid w:val="001C2727"/>
    <w:rsid w:val="001C2752"/>
    <w:rsid w:val="001C277D"/>
    <w:rsid w:val="001C2876"/>
    <w:rsid w:val="001C2965"/>
    <w:rsid w:val="001C29C1"/>
    <w:rsid w:val="001C2A83"/>
    <w:rsid w:val="001C2BAE"/>
    <w:rsid w:val="001C2E1C"/>
    <w:rsid w:val="001C2F08"/>
    <w:rsid w:val="001C2FDC"/>
    <w:rsid w:val="001C30DA"/>
    <w:rsid w:val="001C329E"/>
    <w:rsid w:val="001C339C"/>
    <w:rsid w:val="001C342E"/>
    <w:rsid w:val="001C3539"/>
    <w:rsid w:val="001C3663"/>
    <w:rsid w:val="001C36FC"/>
    <w:rsid w:val="001C3785"/>
    <w:rsid w:val="001C3858"/>
    <w:rsid w:val="001C3988"/>
    <w:rsid w:val="001C39DF"/>
    <w:rsid w:val="001C39E1"/>
    <w:rsid w:val="001C39F3"/>
    <w:rsid w:val="001C3B66"/>
    <w:rsid w:val="001C3BEF"/>
    <w:rsid w:val="001C3C46"/>
    <w:rsid w:val="001C3C73"/>
    <w:rsid w:val="001C3D70"/>
    <w:rsid w:val="001C3E35"/>
    <w:rsid w:val="001C3E76"/>
    <w:rsid w:val="001C3F7C"/>
    <w:rsid w:val="001C3FF7"/>
    <w:rsid w:val="001C427C"/>
    <w:rsid w:val="001C447A"/>
    <w:rsid w:val="001C4625"/>
    <w:rsid w:val="001C4644"/>
    <w:rsid w:val="001C4925"/>
    <w:rsid w:val="001C4B47"/>
    <w:rsid w:val="001C4B88"/>
    <w:rsid w:val="001C4C87"/>
    <w:rsid w:val="001C4CE2"/>
    <w:rsid w:val="001C4D41"/>
    <w:rsid w:val="001C4E70"/>
    <w:rsid w:val="001C4ECA"/>
    <w:rsid w:val="001C4F95"/>
    <w:rsid w:val="001C4FFC"/>
    <w:rsid w:val="001C5071"/>
    <w:rsid w:val="001C517B"/>
    <w:rsid w:val="001C521E"/>
    <w:rsid w:val="001C523B"/>
    <w:rsid w:val="001C5245"/>
    <w:rsid w:val="001C52DC"/>
    <w:rsid w:val="001C5459"/>
    <w:rsid w:val="001C5502"/>
    <w:rsid w:val="001C5667"/>
    <w:rsid w:val="001C56D4"/>
    <w:rsid w:val="001C5770"/>
    <w:rsid w:val="001C57D3"/>
    <w:rsid w:val="001C5902"/>
    <w:rsid w:val="001C590F"/>
    <w:rsid w:val="001C5AF3"/>
    <w:rsid w:val="001C5D16"/>
    <w:rsid w:val="001C5E0A"/>
    <w:rsid w:val="001C5E95"/>
    <w:rsid w:val="001C6072"/>
    <w:rsid w:val="001C6096"/>
    <w:rsid w:val="001C6176"/>
    <w:rsid w:val="001C61A8"/>
    <w:rsid w:val="001C634E"/>
    <w:rsid w:val="001C6537"/>
    <w:rsid w:val="001C6601"/>
    <w:rsid w:val="001C6645"/>
    <w:rsid w:val="001C67A2"/>
    <w:rsid w:val="001C68E6"/>
    <w:rsid w:val="001C6922"/>
    <w:rsid w:val="001C6A56"/>
    <w:rsid w:val="001C6C8A"/>
    <w:rsid w:val="001C6ED9"/>
    <w:rsid w:val="001C6F0D"/>
    <w:rsid w:val="001C6F73"/>
    <w:rsid w:val="001C6FB9"/>
    <w:rsid w:val="001C6FC6"/>
    <w:rsid w:val="001C7098"/>
    <w:rsid w:val="001C72E2"/>
    <w:rsid w:val="001C73A5"/>
    <w:rsid w:val="001C763D"/>
    <w:rsid w:val="001C7667"/>
    <w:rsid w:val="001C7745"/>
    <w:rsid w:val="001C77F6"/>
    <w:rsid w:val="001C78BE"/>
    <w:rsid w:val="001C7A99"/>
    <w:rsid w:val="001C7BD1"/>
    <w:rsid w:val="001C7C5C"/>
    <w:rsid w:val="001C7D43"/>
    <w:rsid w:val="001C7F7A"/>
    <w:rsid w:val="001C7FA4"/>
    <w:rsid w:val="001D018D"/>
    <w:rsid w:val="001D0304"/>
    <w:rsid w:val="001D03D9"/>
    <w:rsid w:val="001D0544"/>
    <w:rsid w:val="001D05CB"/>
    <w:rsid w:val="001D0A2F"/>
    <w:rsid w:val="001D0AA0"/>
    <w:rsid w:val="001D0DD8"/>
    <w:rsid w:val="001D0DFD"/>
    <w:rsid w:val="001D0E02"/>
    <w:rsid w:val="001D0E83"/>
    <w:rsid w:val="001D113E"/>
    <w:rsid w:val="001D13E8"/>
    <w:rsid w:val="001D13E9"/>
    <w:rsid w:val="001D14F6"/>
    <w:rsid w:val="001D165B"/>
    <w:rsid w:val="001D1894"/>
    <w:rsid w:val="001D1932"/>
    <w:rsid w:val="001D199F"/>
    <w:rsid w:val="001D1A43"/>
    <w:rsid w:val="001D1AE8"/>
    <w:rsid w:val="001D1D9B"/>
    <w:rsid w:val="001D1DB5"/>
    <w:rsid w:val="001D1DF0"/>
    <w:rsid w:val="001D1EE0"/>
    <w:rsid w:val="001D20E0"/>
    <w:rsid w:val="001D210D"/>
    <w:rsid w:val="001D229B"/>
    <w:rsid w:val="001D2504"/>
    <w:rsid w:val="001D2526"/>
    <w:rsid w:val="001D25F2"/>
    <w:rsid w:val="001D2686"/>
    <w:rsid w:val="001D2805"/>
    <w:rsid w:val="001D2B0A"/>
    <w:rsid w:val="001D2B4F"/>
    <w:rsid w:val="001D2C69"/>
    <w:rsid w:val="001D2C84"/>
    <w:rsid w:val="001D2E7E"/>
    <w:rsid w:val="001D3037"/>
    <w:rsid w:val="001D354B"/>
    <w:rsid w:val="001D3782"/>
    <w:rsid w:val="001D3792"/>
    <w:rsid w:val="001D37BD"/>
    <w:rsid w:val="001D38EB"/>
    <w:rsid w:val="001D39C7"/>
    <w:rsid w:val="001D3B70"/>
    <w:rsid w:val="001D3C26"/>
    <w:rsid w:val="001D3C61"/>
    <w:rsid w:val="001D3D5B"/>
    <w:rsid w:val="001D3DCF"/>
    <w:rsid w:val="001D41AD"/>
    <w:rsid w:val="001D4220"/>
    <w:rsid w:val="001D42BB"/>
    <w:rsid w:val="001D433A"/>
    <w:rsid w:val="001D4369"/>
    <w:rsid w:val="001D4540"/>
    <w:rsid w:val="001D4A53"/>
    <w:rsid w:val="001D4B84"/>
    <w:rsid w:val="001D4BC6"/>
    <w:rsid w:val="001D4C81"/>
    <w:rsid w:val="001D4D93"/>
    <w:rsid w:val="001D4E5F"/>
    <w:rsid w:val="001D4EAE"/>
    <w:rsid w:val="001D4FC7"/>
    <w:rsid w:val="001D501D"/>
    <w:rsid w:val="001D5047"/>
    <w:rsid w:val="001D5171"/>
    <w:rsid w:val="001D51DF"/>
    <w:rsid w:val="001D5236"/>
    <w:rsid w:val="001D5283"/>
    <w:rsid w:val="001D5430"/>
    <w:rsid w:val="001D56BE"/>
    <w:rsid w:val="001D5990"/>
    <w:rsid w:val="001D5A47"/>
    <w:rsid w:val="001D5A71"/>
    <w:rsid w:val="001D5AA0"/>
    <w:rsid w:val="001D5B09"/>
    <w:rsid w:val="001D5CD4"/>
    <w:rsid w:val="001D5CD5"/>
    <w:rsid w:val="001D5D2D"/>
    <w:rsid w:val="001D5E26"/>
    <w:rsid w:val="001D5EC9"/>
    <w:rsid w:val="001D5EEA"/>
    <w:rsid w:val="001D61EC"/>
    <w:rsid w:val="001D621A"/>
    <w:rsid w:val="001D62D8"/>
    <w:rsid w:val="001D6525"/>
    <w:rsid w:val="001D6CF1"/>
    <w:rsid w:val="001D6F24"/>
    <w:rsid w:val="001D6F5E"/>
    <w:rsid w:val="001D6F8C"/>
    <w:rsid w:val="001D7029"/>
    <w:rsid w:val="001D705E"/>
    <w:rsid w:val="001D726F"/>
    <w:rsid w:val="001D73D5"/>
    <w:rsid w:val="001D774C"/>
    <w:rsid w:val="001D77B5"/>
    <w:rsid w:val="001D7ABB"/>
    <w:rsid w:val="001D7B00"/>
    <w:rsid w:val="001D7C25"/>
    <w:rsid w:val="001D7C70"/>
    <w:rsid w:val="001D7D2C"/>
    <w:rsid w:val="001D7D47"/>
    <w:rsid w:val="001D7DE6"/>
    <w:rsid w:val="001D7E48"/>
    <w:rsid w:val="001D7F11"/>
    <w:rsid w:val="001D7FB2"/>
    <w:rsid w:val="001E0058"/>
    <w:rsid w:val="001E0196"/>
    <w:rsid w:val="001E022F"/>
    <w:rsid w:val="001E052C"/>
    <w:rsid w:val="001E06AF"/>
    <w:rsid w:val="001E082F"/>
    <w:rsid w:val="001E0A93"/>
    <w:rsid w:val="001E0B03"/>
    <w:rsid w:val="001E0B9F"/>
    <w:rsid w:val="001E0BEB"/>
    <w:rsid w:val="001E0D32"/>
    <w:rsid w:val="001E106B"/>
    <w:rsid w:val="001E12B9"/>
    <w:rsid w:val="001E1572"/>
    <w:rsid w:val="001E160F"/>
    <w:rsid w:val="001E162A"/>
    <w:rsid w:val="001E177C"/>
    <w:rsid w:val="001E1A61"/>
    <w:rsid w:val="001E1B35"/>
    <w:rsid w:val="001E1B91"/>
    <w:rsid w:val="001E1BA6"/>
    <w:rsid w:val="001E1BAE"/>
    <w:rsid w:val="001E1BF7"/>
    <w:rsid w:val="001E1C82"/>
    <w:rsid w:val="001E1D3A"/>
    <w:rsid w:val="001E1DA4"/>
    <w:rsid w:val="001E1E47"/>
    <w:rsid w:val="001E239B"/>
    <w:rsid w:val="001E2489"/>
    <w:rsid w:val="001E25F2"/>
    <w:rsid w:val="001E2643"/>
    <w:rsid w:val="001E292F"/>
    <w:rsid w:val="001E2A0F"/>
    <w:rsid w:val="001E2A35"/>
    <w:rsid w:val="001E2AEB"/>
    <w:rsid w:val="001E2B10"/>
    <w:rsid w:val="001E2B81"/>
    <w:rsid w:val="001E2BF9"/>
    <w:rsid w:val="001E2C4B"/>
    <w:rsid w:val="001E2CA0"/>
    <w:rsid w:val="001E2CD4"/>
    <w:rsid w:val="001E2CFD"/>
    <w:rsid w:val="001E2D43"/>
    <w:rsid w:val="001E2D72"/>
    <w:rsid w:val="001E2EBC"/>
    <w:rsid w:val="001E33C4"/>
    <w:rsid w:val="001E33FD"/>
    <w:rsid w:val="001E36FF"/>
    <w:rsid w:val="001E3745"/>
    <w:rsid w:val="001E385F"/>
    <w:rsid w:val="001E38B4"/>
    <w:rsid w:val="001E395E"/>
    <w:rsid w:val="001E3995"/>
    <w:rsid w:val="001E39DF"/>
    <w:rsid w:val="001E3AF2"/>
    <w:rsid w:val="001E3C27"/>
    <w:rsid w:val="001E3C33"/>
    <w:rsid w:val="001E3F31"/>
    <w:rsid w:val="001E3F78"/>
    <w:rsid w:val="001E3FA2"/>
    <w:rsid w:val="001E4035"/>
    <w:rsid w:val="001E405A"/>
    <w:rsid w:val="001E4139"/>
    <w:rsid w:val="001E417F"/>
    <w:rsid w:val="001E4594"/>
    <w:rsid w:val="001E459B"/>
    <w:rsid w:val="001E4633"/>
    <w:rsid w:val="001E46E9"/>
    <w:rsid w:val="001E4897"/>
    <w:rsid w:val="001E490B"/>
    <w:rsid w:val="001E4A3E"/>
    <w:rsid w:val="001E4C90"/>
    <w:rsid w:val="001E4E17"/>
    <w:rsid w:val="001E4E74"/>
    <w:rsid w:val="001E4FC0"/>
    <w:rsid w:val="001E5001"/>
    <w:rsid w:val="001E50E7"/>
    <w:rsid w:val="001E5165"/>
    <w:rsid w:val="001E516E"/>
    <w:rsid w:val="001E5330"/>
    <w:rsid w:val="001E54A0"/>
    <w:rsid w:val="001E56C2"/>
    <w:rsid w:val="001E57B2"/>
    <w:rsid w:val="001E5899"/>
    <w:rsid w:val="001E5B5D"/>
    <w:rsid w:val="001E5B83"/>
    <w:rsid w:val="001E5CEA"/>
    <w:rsid w:val="001E5E48"/>
    <w:rsid w:val="001E5F56"/>
    <w:rsid w:val="001E629D"/>
    <w:rsid w:val="001E62C1"/>
    <w:rsid w:val="001E62D9"/>
    <w:rsid w:val="001E62F5"/>
    <w:rsid w:val="001E6516"/>
    <w:rsid w:val="001E657F"/>
    <w:rsid w:val="001E6860"/>
    <w:rsid w:val="001E68E9"/>
    <w:rsid w:val="001E69FD"/>
    <w:rsid w:val="001E6B2F"/>
    <w:rsid w:val="001E6BCF"/>
    <w:rsid w:val="001E6CA7"/>
    <w:rsid w:val="001E6D18"/>
    <w:rsid w:val="001E6EDB"/>
    <w:rsid w:val="001E6FB5"/>
    <w:rsid w:val="001E7059"/>
    <w:rsid w:val="001E70A5"/>
    <w:rsid w:val="001E71F3"/>
    <w:rsid w:val="001E72BA"/>
    <w:rsid w:val="001E74B6"/>
    <w:rsid w:val="001E74E0"/>
    <w:rsid w:val="001E75C7"/>
    <w:rsid w:val="001E75EE"/>
    <w:rsid w:val="001E7612"/>
    <w:rsid w:val="001E77F9"/>
    <w:rsid w:val="001E79DE"/>
    <w:rsid w:val="001E7A03"/>
    <w:rsid w:val="001E7BD3"/>
    <w:rsid w:val="001E7BE4"/>
    <w:rsid w:val="001E7C93"/>
    <w:rsid w:val="001E7E05"/>
    <w:rsid w:val="001E7FA7"/>
    <w:rsid w:val="001F0037"/>
    <w:rsid w:val="001F0266"/>
    <w:rsid w:val="001F03D7"/>
    <w:rsid w:val="001F04C5"/>
    <w:rsid w:val="001F068E"/>
    <w:rsid w:val="001F07D3"/>
    <w:rsid w:val="001F0B41"/>
    <w:rsid w:val="001F0C05"/>
    <w:rsid w:val="001F0C46"/>
    <w:rsid w:val="001F0DA6"/>
    <w:rsid w:val="001F0F2D"/>
    <w:rsid w:val="001F0F4A"/>
    <w:rsid w:val="001F10CC"/>
    <w:rsid w:val="001F13C6"/>
    <w:rsid w:val="001F158A"/>
    <w:rsid w:val="001F15B0"/>
    <w:rsid w:val="001F15ED"/>
    <w:rsid w:val="001F1678"/>
    <w:rsid w:val="001F16D2"/>
    <w:rsid w:val="001F1794"/>
    <w:rsid w:val="001F1A4C"/>
    <w:rsid w:val="001F1A61"/>
    <w:rsid w:val="001F1CCE"/>
    <w:rsid w:val="001F1D34"/>
    <w:rsid w:val="001F1E5F"/>
    <w:rsid w:val="001F1F39"/>
    <w:rsid w:val="001F2042"/>
    <w:rsid w:val="001F2276"/>
    <w:rsid w:val="001F23DF"/>
    <w:rsid w:val="001F23FE"/>
    <w:rsid w:val="001F2511"/>
    <w:rsid w:val="001F2654"/>
    <w:rsid w:val="001F273B"/>
    <w:rsid w:val="001F286F"/>
    <w:rsid w:val="001F2D01"/>
    <w:rsid w:val="001F2D58"/>
    <w:rsid w:val="001F2E0F"/>
    <w:rsid w:val="001F2E2E"/>
    <w:rsid w:val="001F2F02"/>
    <w:rsid w:val="001F2FD6"/>
    <w:rsid w:val="001F30BD"/>
    <w:rsid w:val="001F30C6"/>
    <w:rsid w:val="001F30CF"/>
    <w:rsid w:val="001F30D7"/>
    <w:rsid w:val="001F31C5"/>
    <w:rsid w:val="001F3253"/>
    <w:rsid w:val="001F32D1"/>
    <w:rsid w:val="001F3517"/>
    <w:rsid w:val="001F3599"/>
    <w:rsid w:val="001F3623"/>
    <w:rsid w:val="001F381A"/>
    <w:rsid w:val="001F385C"/>
    <w:rsid w:val="001F38E9"/>
    <w:rsid w:val="001F39DC"/>
    <w:rsid w:val="001F3A3C"/>
    <w:rsid w:val="001F3BA8"/>
    <w:rsid w:val="001F3BAB"/>
    <w:rsid w:val="001F3C27"/>
    <w:rsid w:val="001F3C4C"/>
    <w:rsid w:val="001F3C67"/>
    <w:rsid w:val="001F414D"/>
    <w:rsid w:val="001F427D"/>
    <w:rsid w:val="001F43E4"/>
    <w:rsid w:val="001F4434"/>
    <w:rsid w:val="001F444E"/>
    <w:rsid w:val="001F44CB"/>
    <w:rsid w:val="001F44FC"/>
    <w:rsid w:val="001F45DF"/>
    <w:rsid w:val="001F4682"/>
    <w:rsid w:val="001F4CDB"/>
    <w:rsid w:val="001F4D60"/>
    <w:rsid w:val="001F4D88"/>
    <w:rsid w:val="001F4D90"/>
    <w:rsid w:val="001F4F8B"/>
    <w:rsid w:val="001F4FF9"/>
    <w:rsid w:val="001F5219"/>
    <w:rsid w:val="001F5283"/>
    <w:rsid w:val="001F5295"/>
    <w:rsid w:val="001F552F"/>
    <w:rsid w:val="001F55C4"/>
    <w:rsid w:val="001F5767"/>
    <w:rsid w:val="001F57B5"/>
    <w:rsid w:val="001F57BE"/>
    <w:rsid w:val="001F58F4"/>
    <w:rsid w:val="001F59C2"/>
    <w:rsid w:val="001F5A23"/>
    <w:rsid w:val="001F5AFD"/>
    <w:rsid w:val="001F5C83"/>
    <w:rsid w:val="001F5C91"/>
    <w:rsid w:val="001F5F3E"/>
    <w:rsid w:val="001F6048"/>
    <w:rsid w:val="001F6060"/>
    <w:rsid w:val="001F6075"/>
    <w:rsid w:val="001F610A"/>
    <w:rsid w:val="001F6155"/>
    <w:rsid w:val="001F626D"/>
    <w:rsid w:val="001F62CB"/>
    <w:rsid w:val="001F635A"/>
    <w:rsid w:val="001F65EE"/>
    <w:rsid w:val="001F673A"/>
    <w:rsid w:val="001F6783"/>
    <w:rsid w:val="001F683D"/>
    <w:rsid w:val="001F68CF"/>
    <w:rsid w:val="001F68EF"/>
    <w:rsid w:val="001F691E"/>
    <w:rsid w:val="001F6939"/>
    <w:rsid w:val="001F6990"/>
    <w:rsid w:val="001F6A22"/>
    <w:rsid w:val="001F6A46"/>
    <w:rsid w:val="001F6B2B"/>
    <w:rsid w:val="001F6D2C"/>
    <w:rsid w:val="001F6F4B"/>
    <w:rsid w:val="001F7056"/>
    <w:rsid w:val="001F7080"/>
    <w:rsid w:val="001F70C2"/>
    <w:rsid w:val="001F71DB"/>
    <w:rsid w:val="001F73EB"/>
    <w:rsid w:val="001F7442"/>
    <w:rsid w:val="001F7444"/>
    <w:rsid w:val="001F7594"/>
    <w:rsid w:val="001F767D"/>
    <w:rsid w:val="001F7756"/>
    <w:rsid w:val="001F77AC"/>
    <w:rsid w:val="001F77EA"/>
    <w:rsid w:val="001F7892"/>
    <w:rsid w:val="001F7A0C"/>
    <w:rsid w:val="001F7B2C"/>
    <w:rsid w:val="001F7BC1"/>
    <w:rsid w:val="001F7CE5"/>
    <w:rsid w:val="001F7D67"/>
    <w:rsid w:val="001F7DE0"/>
    <w:rsid w:val="001F7FDD"/>
    <w:rsid w:val="001F7FE4"/>
    <w:rsid w:val="00200207"/>
    <w:rsid w:val="00200215"/>
    <w:rsid w:val="00200331"/>
    <w:rsid w:val="00200562"/>
    <w:rsid w:val="002005B2"/>
    <w:rsid w:val="0020060C"/>
    <w:rsid w:val="00200645"/>
    <w:rsid w:val="0020064B"/>
    <w:rsid w:val="00200CA7"/>
    <w:rsid w:val="00200CEE"/>
    <w:rsid w:val="00200EDF"/>
    <w:rsid w:val="002011CB"/>
    <w:rsid w:val="0020127D"/>
    <w:rsid w:val="00201443"/>
    <w:rsid w:val="00201588"/>
    <w:rsid w:val="0020159A"/>
    <w:rsid w:val="002015AA"/>
    <w:rsid w:val="002015B1"/>
    <w:rsid w:val="002016F8"/>
    <w:rsid w:val="00201A69"/>
    <w:rsid w:val="00201BA4"/>
    <w:rsid w:val="00201BD4"/>
    <w:rsid w:val="00201C94"/>
    <w:rsid w:val="00201D4E"/>
    <w:rsid w:val="00201F2D"/>
    <w:rsid w:val="00201F34"/>
    <w:rsid w:val="0020213B"/>
    <w:rsid w:val="002021AB"/>
    <w:rsid w:val="002022F6"/>
    <w:rsid w:val="002023E3"/>
    <w:rsid w:val="002026D6"/>
    <w:rsid w:val="00202732"/>
    <w:rsid w:val="00202974"/>
    <w:rsid w:val="00202B7C"/>
    <w:rsid w:val="00202D82"/>
    <w:rsid w:val="00202EF6"/>
    <w:rsid w:val="00203139"/>
    <w:rsid w:val="002031F3"/>
    <w:rsid w:val="002033A4"/>
    <w:rsid w:val="00203480"/>
    <w:rsid w:val="00203517"/>
    <w:rsid w:val="00203562"/>
    <w:rsid w:val="0020363D"/>
    <w:rsid w:val="0020366A"/>
    <w:rsid w:val="002037B2"/>
    <w:rsid w:val="002037F7"/>
    <w:rsid w:val="00203854"/>
    <w:rsid w:val="0020386D"/>
    <w:rsid w:val="0020389F"/>
    <w:rsid w:val="002038C9"/>
    <w:rsid w:val="002039C8"/>
    <w:rsid w:val="00203B10"/>
    <w:rsid w:val="00203C19"/>
    <w:rsid w:val="00203E50"/>
    <w:rsid w:val="00203EA5"/>
    <w:rsid w:val="00203EDC"/>
    <w:rsid w:val="00203F5C"/>
    <w:rsid w:val="00203FC9"/>
    <w:rsid w:val="002040BC"/>
    <w:rsid w:val="0020414C"/>
    <w:rsid w:val="0020417E"/>
    <w:rsid w:val="002041DA"/>
    <w:rsid w:val="002043A1"/>
    <w:rsid w:val="002045EF"/>
    <w:rsid w:val="002047F8"/>
    <w:rsid w:val="00204893"/>
    <w:rsid w:val="0020491A"/>
    <w:rsid w:val="002049A3"/>
    <w:rsid w:val="00204A02"/>
    <w:rsid w:val="00204B25"/>
    <w:rsid w:val="00204B68"/>
    <w:rsid w:val="00204CEC"/>
    <w:rsid w:val="00204E27"/>
    <w:rsid w:val="00204EC1"/>
    <w:rsid w:val="00204F41"/>
    <w:rsid w:val="00204F9E"/>
    <w:rsid w:val="00204FCB"/>
    <w:rsid w:val="002050D6"/>
    <w:rsid w:val="002051CD"/>
    <w:rsid w:val="002053AF"/>
    <w:rsid w:val="0020565F"/>
    <w:rsid w:val="00205701"/>
    <w:rsid w:val="00205808"/>
    <w:rsid w:val="002058F8"/>
    <w:rsid w:val="002059B8"/>
    <w:rsid w:val="002059C6"/>
    <w:rsid w:val="00205A71"/>
    <w:rsid w:val="00205AAA"/>
    <w:rsid w:val="00205C9A"/>
    <w:rsid w:val="00205D32"/>
    <w:rsid w:val="00205DC2"/>
    <w:rsid w:val="00205EF4"/>
    <w:rsid w:val="002066FF"/>
    <w:rsid w:val="00206703"/>
    <w:rsid w:val="0020690B"/>
    <w:rsid w:val="00206A89"/>
    <w:rsid w:val="00206B1F"/>
    <w:rsid w:val="00206E56"/>
    <w:rsid w:val="00206EBA"/>
    <w:rsid w:val="002071CA"/>
    <w:rsid w:val="00207542"/>
    <w:rsid w:val="00207635"/>
    <w:rsid w:val="0020776C"/>
    <w:rsid w:val="00207893"/>
    <w:rsid w:val="002079A7"/>
    <w:rsid w:val="00207B03"/>
    <w:rsid w:val="00207B67"/>
    <w:rsid w:val="00207C99"/>
    <w:rsid w:val="00207D5C"/>
    <w:rsid w:val="00207DA9"/>
    <w:rsid w:val="00207F39"/>
    <w:rsid w:val="002100EA"/>
    <w:rsid w:val="00210221"/>
    <w:rsid w:val="002102A2"/>
    <w:rsid w:val="00210407"/>
    <w:rsid w:val="002104E1"/>
    <w:rsid w:val="00210751"/>
    <w:rsid w:val="00210866"/>
    <w:rsid w:val="002108CF"/>
    <w:rsid w:val="00210961"/>
    <w:rsid w:val="0021098F"/>
    <w:rsid w:val="00210A8F"/>
    <w:rsid w:val="00210B0A"/>
    <w:rsid w:val="00210B8E"/>
    <w:rsid w:val="00210C03"/>
    <w:rsid w:val="00210C2E"/>
    <w:rsid w:val="00210D69"/>
    <w:rsid w:val="00210D76"/>
    <w:rsid w:val="00210D8F"/>
    <w:rsid w:val="002111D6"/>
    <w:rsid w:val="002112B9"/>
    <w:rsid w:val="00211307"/>
    <w:rsid w:val="0021137C"/>
    <w:rsid w:val="0021166D"/>
    <w:rsid w:val="00211673"/>
    <w:rsid w:val="002117D5"/>
    <w:rsid w:val="00211885"/>
    <w:rsid w:val="002118D6"/>
    <w:rsid w:val="0021198E"/>
    <w:rsid w:val="0021199D"/>
    <w:rsid w:val="00211B42"/>
    <w:rsid w:val="00211E00"/>
    <w:rsid w:val="00212086"/>
    <w:rsid w:val="002120E4"/>
    <w:rsid w:val="002120F4"/>
    <w:rsid w:val="002121BC"/>
    <w:rsid w:val="002121E9"/>
    <w:rsid w:val="002123D0"/>
    <w:rsid w:val="002123F6"/>
    <w:rsid w:val="00212476"/>
    <w:rsid w:val="0021253C"/>
    <w:rsid w:val="002125D8"/>
    <w:rsid w:val="0021272C"/>
    <w:rsid w:val="0021276F"/>
    <w:rsid w:val="002127E5"/>
    <w:rsid w:val="00212892"/>
    <w:rsid w:val="00212A35"/>
    <w:rsid w:val="00212BA5"/>
    <w:rsid w:val="00212C97"/>
    <w:rsid w:val="00212CA7"/>
    <w:rsid w:val="00212CAA"/>
    <w:rsid w:val="00212D45"/>
    <w:rsid w:val="00212D65"/>
    <w:rsid w:val="00212EC4"/>
    <w:rsid w:val="00213098"/>
    <w:rsid w:val="00213168"/>
    <w:rsid w:val="002131E2"/>
    <w:rsid w:val="002132C8"/>
    <w:rsid w:val="0021330D"/>
    <w:rsid w:val="002133B7"/>
    <w:rsid w:val="002134BC"/>
    <w:rsid w:val="00213631"/>
    <w:rsid w:val="00213756"/>
    <w:rsid w:val="00213832"/>
    <w:rsid w:val="00213CC1"/>
    <w:rsid w:val="00213E13"/>
    <w:rsid w:val="00213E2D"/>
    <w:rsid w:val="00214146"/>
    <w:rsid w:val="002141BA"/>
    <w:rsid w:val="00214428"/>
    <w:rsid w:val="00214540"/>
    <w:rsid w:val="00214720"/>
    <w:rsid w:val="00214834"/>
    <w:rsid w:val="002149CA"/>
    <w:rsid w:val="00214A55"/>
    <w:rsid w:val="00214B34"/>
    <w:rsid w:val="00214B37"/>
    <w:rsid w:val="00214BE8"/>
    <w:rsid w:val="00214CB6"/>
    <w:rsid w:val="00214E1B"/>
    <w:rsid w:val="00214E84"/>
    <w:rsid w:val="00214F7C"/>
    <w:rsid w:val="00214FD1"/>
    <w:rsid w:val="0021501A"/>
    <w:rsid w:val="0021522C"/>
    <w:rsid w:val="002155A6"/>
    <w:rsid w:val="002155BA"/>
    <w:rsid w:val="002155F4"/>
    <w:rsid w:val="002156E4"/>
    <w:rsid w:val="0021570B"/>
    <w:rsid w:val="0021583C"/>
    <w:rsid w:val="00215882"/>
    <w:rsid w:val="00215910"/>
    <w:rsid w:val="00215DBE"/>
    <w:rsid w:val="00215E9B"/>
    <w:rsid w:val="00215EB7"/>
    <w:rsid w:val="00215F04"/>
    <w:rsid w:val="00215F37"/>
    <w:rsid w:val="002160D1"/>
    <w:rsid w:val="0021614A"/>
    <w:rsid w:val="002162AF"/>
    <w:rsid w:val="0021646D"/>
    <w:rsid w:val="00216505"/>
    <w:rsid w:val="00216522"/>
    <w:rsid w:val="0021656E"/>
    <w:rsid w:val="00216643"/>
    <w:rsid w:val="002166A0"/>
    <w:rsid w:val="0021678A"/>
    <w:rsid w:val="00216834"/>
    <w:rsid w:val="00216846"/>
    <w:rsid w:val="00216873"/>
    <w:rsid w:val="002168AC"/>
    <w:rsid w:val="00216B10"/>
    <w:rsid w:val="00216B54"/>
    <w:rsid w:val="00216CDC"/>
    <w:rsid w:val="00216D1B"/>
    <w:rsid w:val="00216FC7"/>
    <w:rsid w:val="0021700F"/>
    <w:rsid w:val="00217170"/>
    <w:rsid w:val="002172DE"/>
    <w:rsid w:val="00217307"/>
    <w:rsid w:val="0021745A"/>
    <w:rsid w:val="00217577"/>
    <w:rsid w:val="002176CD"/>
    <w:rsid w:val="00217729"/>
    <w:rsid w:val="002177E2"/>
    <w:rsid w:val="0021789A"/>
    <w:rsid w:val="00217916"/>
    <w:rsid w:val="00217AEA"/>
    <w:rsid w:val="00217AF9"/>
    <w:rsid w:val="00217B4B"/>
    <w:rsid w:val="00217D4A"/>
    <w:rsid w:val="00220007"/>
    <w:rsid w:val="002200F9"/>
    <w:rsid w:val="00220279"/>
    <w:rsid w:val="00220296"/>
    <w:rsid w:val="002203AD"/>
    <w:rsid w:val="002205F1"/>
    <w:rsid w:val="00220623"/>
    <w:rsid w:val="002207ED"/>
    <w:rsid w:val="0022089E"/>
    <w:rsid w:val="002209E7"/>
    <w:rsid w:val="00220A38"/>
    <w:rsid w:val="00220AB9"/>
    <w:rsid w:val="00220AE7"/>
    <w:rsid w:val="00220CAA"/>
    <w:rsid w:val="00220F14"/>
    <w:rsid w:val="00220F2B"/>
    <w:rsid w:val="00221107"/>
    <w:rsid w:val="0022120B"/>
    <w:rsid w:val="0022131C"/>
    <w:rsid w:val="0022142D"/>
    <w:rsid w:val="002214AC"/>
    <w:rsid w:val="0022150B"/>
    <w:rsid w:val="0022157C"/>
    <w:rsid w:val="002215A2"/>
    <w:rsid w:val="002215E4"/>
    <w:rsid w:val="0022168F"/>
    <w:rsid w:val="002216C9"/>
    <w:rsid w:val="0022185E"/>
    <w:rsid w:val="00221878"/>
    <w:rsid w:val="00221944"/>
    <w:rsid w:val="00221B60"/>
    <w:rsid w:val="00221F82"/>
    <w:rsid w:val="00222166"/>
    <w:rsid w:val="0022234D"/>
    <w:rsid w:val="002223C9"/>
    <w:rsid w:val="002227BF"/>
    <w:rsid w:val="002227F4"/>
    <w:rsid w:val="00222998"/>
    <w:rsid w:val="00222A35"/>
    <w:rsid w:val="00222B04"/>
    <w:rsid w:val="00222BEC"/>
    <w:rsid w:val="00222DA8"/>
    <w:rsid w:val="00222FDE"/>
    <w:rsid w:val="00223250"/>
    <w:rsid w:val="00223261"/>
    <w:rsid w:val="0022338A"/>
    <w:rsid w:val="0022338D"/>
    <w:rsid w:val="00223450"/>
    <w:rsid w:val="00223539"/>
    <w:rsid w:val="0022354E"/>
    <w:rsid w:val="002235C4"/>
    <w:rsid w:val="002236D8"/>
    <w:rsid w:val="00223757"/>
    <w:rsid w:val="00223CC3"/>
    <w:rsid w:val="00223D27"/>
    <w:rsid w:val="00223E0F"/>
    <w:rsid w:val="002240D3"/>
    <w:rsid w:val="002241F3"/>
    <w:rsid w:val="00224270"/>
    <w:rsid w:val="002242AB"/>
    <w:rsid w:val="00224633"/>
    <w:rsid w:val="00224BBF"/>
    <w:rsid w:val="00224CB4"/>
    <w:rsid w:val="00224CE3"/>
    <w:rsid w:val="00224DB1"/>
    <w:rsid w:val="00224DE6"/>
    <w:rsid w:val="00224EFC"/>
    <w:rsid w:val="002250F5"/>
    <w:rsid w:val="002254F2"/>
    <w:rsid w:val="00225699"/>
    <w:rsid w:val="0022578C"/>
    <w:rsid w:val="00225795"/>
    <w:rsid w:val="00225834"/>
    <w:rsid w:val="00225855"/>
    <w:rsid w:val="00225872"/>
    <w:rsid w:val="00225AF5"/>
    <w:rsid w:val="00225B81"/>
    <w:rsid w:val="00225CF5"/>
    <w:rsid w:val="00225D90"/>
    <w:rsid w:val="00225E30"/>
    <w:rsid w:val="00225F11"/>
    <w:rsid w:val="00226056"/>
    <w:rsid w:val="00226176"/>
    <w:rsid w:val="002263D4"/>
    <w:rsid w:val="00226479"/>
    <w:rsid w:val="00226580"/>
    <w:rsid w:val="00226599"/>
    <w:rsid w:val="0022673E"/>
    <w:rsid w:val="00226794"/>
    <w:rsid w:val="00226822"/>
    <w:rsid w:val="002269CE"/>
    <w:rsid w:val="002269E3"/>
    <w:rsid w:val="00226A40"/>
    <w:rsid w:val="00226AC5"/>
    <w:rsid w:val="00226BFC"/>
    <w:rsid w:val="00226CA0"/>
    <w:rsid w:val="00226D3C"/>
    <w:rsid w:val="00226D66"/>
    <w:rsid w:val="00226EAF"/>
    <w:rsid w:val="00226ECD"/>
    <w:rsid w:val="00226F6B"/>
    <w:rsid w:val="00226FAB"/>
    <w:rsid w:val="0022707F"/>
    <w:rsid w:val="002270A3"/>
    <w:rsid w:val="002271D1"/>
    <w:rsid w:val="00227229"/>
    <w:rsid w:val="00227339"/>
    <w:rsid w:val="002274DC"/>
    <w:rsid w:val="002274F0"/>
    <w:rsid w:val="002275C8"/>
    <w:rsid w:val="002275D9"/>
    <w:rsid w:val="002275FA"/>
    <w:rsid w:val="0022763A"/>
    <w:rsid w:val="0022786D"/>
    <w:rsid w:val="00227958"/>
    <w:rsid w:val="002279F8"/>
    <w:rsid w:val="00227D30"/>
    <w:rsid w:val="00227DCD"/>
    <w:rsid w:val="00227E1B"/>
    <w:rsid w:val="00227F40"/>
    <w:rsid w:val="00227F89"/>
    <w:rsid w:val="00230075"/>
    <w:rsid w:val="00230095"/>
    <w:rsid w:val="002301B9"/>
    <w:rsid w:val="0023024B"/>
    <w:rsid w:val="00230498"/>
    <w:rsid w:val="00230532"/>
    <w:rsid w:val="0023062F"/>
    <w:rsid w:val="002306B5"/>
    <w:rsid w:val="002308F1"/>
    <w:rsid w:val="002309CB"/>
    <w:rsid w:val="00230C89"/>
    <w:rsid w:val="00230FF5"/>
    <w:rsid w:val="0023100E"/>
    <w:rsid w:val="00231163"/>
    <w:rsid w:val="00231248"/>
    <w:rsid w:val="00231257"/>
    <w:rsid w:val="002312F0"/>
    <w:rsid w:val="00231364"/>
    <w:rsid w:val="002313A3"/>
    <w:rsid w:val="0023152C"/>
    <w:rsid w:val="0023159F"/>
    <w:rsid w:val="00231715"/>
    <w:rsid w:val="002317CF"/>
    <w:rsid w:val="0023187F"/>
    <w:rsid w:val="0023199B"/>
    <w:rsid w:val="00231AB6"/>
    <w:rsid w:val="00231C24"/>
    <w:rsid w:val="00231C94"/>
    <w:rsid w:val="00231ED5"/>
    <w:rsid w:val="002320EC"/>
    <w:rsid w:val="0023214B"/>
    <w:rsid w:val="002322DE"/>
    <w:rsid w:val="002323F7"/>
    <w:rsid w:val="002324F8"/>
    <w:rsid w:val="002325D9"/>
    <w:rsid w:val="0023280C"/>
    <w:rsid w:val="002329F5"/>
    <w:rsid w:val="00232B6E"/>
    <w:rsid w:val="00232BC1"/>
    <w:rsid w:val="00232BC5"/>
    <w:rsid w:val="00232F32"/>
    <w:rsid w:val="00232FA3"/>
    <w:rsid w:val="00233218"/>
    <w:rsid w:val="00233223"/>
    <w:rsid w:val="0023333B"/>
    <w:rsid w:val="00233533"/>
    <w:rsid w:val="002337EA"/>
    <w:rsid w:val="00233891"/>
    <w:rsid w:val="002338B8"/>
    <w:rsid w:val="002339CF"/>
    <w:rsid w:val="00233C0D"/>
    <w:rsid w:val="00233C22"/>
    <w:rsid w:val="00233D4A"/>
    <w:rsid w:val="0023433B"/>
    <w:rsid w:val="00234356"/>
    <w:rsid w:val="00234424"/>
    <w:rsid w:val="0023444B"/>
    <w:rsid w:val="0023445D"/>
    <w:rsid w:val="0023448C"/>
    <w:rsid w:val="002344E3"/>
    <w:rsid w:val="002345E3"/>
    <w:rsid w:val="002347AC"/>
    <w:rsid w:val="002347F1"/>
    <w:rsid w:val="002347F4"/>
    <w:rsid w:val="00234847"/>
    <w:rsid w:val="002348D6"/>
    <w:rsid w:val="002349B0"/>
    <w:rsid w:val="00234A7D"/>
    <w:rsid w:val="00234B4E"/>
    <w:rsid w:val="00234F7F"/>
    <w:rsid w:val="00235046"/>
    <w:rsid w:val="002350D7"/>
    <w:rsid w:val="00235104"/>
    <w:rsid w:val="002352A6"/>
    <w:rsid w:val="002352DE"/>
    <w:rsid w:val="0023531A"/>
    <w:rsid w:val="0023537E"/>
    <w:rsid w:val="002353A9"/>
    <w:rsid w:val="00235420"/>
    <w:rsid w:val="00235580"/>
    <w:rsid w:val="002355D1"/>
    <w:rsid w:val="00235892"/>
    <w:rsid w:val="00235930"/>
    <w:rsid w:val="0023594D"/>
    <w:rsid w:val="00235B47"/>
    <w:rsid w:val="00235BC6"/>
    <w:rsid w:val="00235CB4"/>
    <w:rsid w:val="00235DDD"/>
    <w:rsid w:val="00235E1A"/>
    <w:rsid w:val="00235E1B"/>
    <w:rsid w:val="00235E84"/>
    <w:rsid w:val="002360CC"/>
    <w:rsid w:val="002361D0"/>
    <w:rsid w:val="002362AC"/>
    <w:rsid w:val="002363F4"/>
    <w:rsid w:val="00236413"/>
    <w:rsid w:val="002364FE"/>
    <w:rsid w:val="0023655B"/>
    <w:rsid w:val="002365E6"/>
    <w:rsid w:val="002366B0"/>
    <w:rsid w:val="002366EC"/>
    <w:rsid w:val="00236792"/>
    <w:rsid w:val="002367ED"/>
    <w:rsid w:val="0023685D"/>
    <w:rsid w:val="00236AEC"/>
    <w:rsid w:val="00236B96"/>
    <w:rsid w:val="00236D38"/>
    <w:rsid w:val="00236E4C"/>
    <w:rsid w:val="00236EEF"/>
    <w:rsid w:val="00236F03"/>
    <w:rsid w:val="00236F85"/>
    <w:rsid w:val="00237131"/>
    <w:rsid w:val="00237172"/>
    <w:rsid w:val="00237191"/>
    <w:rsid w:val="002371F5"/>
    <w:rsid w:val="00237296"/>
    <w:rsid w:val="00237364"/>
    <w:rsid w:val="002373ED"/>
    <w:rsid w:val="0023744B"/>
    <w:rsid w:val="0023744C"/>
    <w:rsid w:val="002375A6"/>
    <w:rsid w:val="002375CC"/>
    <w:rsid w:val="00237618"/>
    <w:rsid w:val="00237632"/>
    <w:rsid w:val="00237B07"/>
    <w:rsid w:val="00237BD7"/>
    <w:rsid w:val="00237C60"/>
    <w:rsid w:val="00237C69"/>
    <w:rsid w:val="00237CD8"/>
    <w:rsid w:val="00237DB8"/>
    <w:rsid w:val="00237DE2"/>
    <w:rsid w:val="00237E2E"/>
    <w:rsid w:val="00237F45"/>
    <w:rsid w:val="00237FE5"/>
    <w:rsid w:val="002400D5"/>
    <w:rsid w:val="00240101"/>
    <w:rsid w:val="002401CF"/>
    <w:rsid w:val="00240276"/>
    <w:rsid w:val="00240280"/>
    <w:rsid w:val="00240358"/>
    <w:rsid w:val="00240492"/>
    <w:rsid w:val="00240568"/>
    <w:rsid w:val="0024078E"/>
    <w:rsid w:val="00240801"/>
    <w:rsid w:val="00240877"/>
    <w:rsid w:val="0024099F"/>
    <w:rsid w:val="00240BE5"/>
    <w:rsid w:val="00240BFA"/>
    <w:rsid w:val="00240CE9"/>
    <w:rsid w:val="00240CEB"/>
    <w:rsid w:val="00240D2F"/>
    <w:rsid w:val="00240E11"/>
    <w:rsid w:val="00240FAE"/>
    <w:rsid w:val="00240FF7"/>
    <w:rsid w:val="002412EC"/>
    <w:rsid w:val="00241376"/>
    <w:rsid w:val="002413AE"/>
    <w:rsid w:val="00241713"/>
    <w:rsid w:val="002417D8"/>
    <w:rsid w:val="002417E6"/>
    <w:rsid w:val="002418C9"/>
    <w:rsid w:val="002418E0"/>
    <w:rsid w:val="00241918"/>
    <w:rsid w:val="00241954"/>
    <w:rsid w:val="00241982"/>
    <w:rsid w:val="00241986"/>
    <w:rsid w:val="002419F8"/>
    <w:rsid w:val="00241C39"/>
    <w:rsid w:val="00241CEE"/>
    <w:rsid w:val="00241D18"/>
    <w:rsid w:val="00241D9D"/>
    <w:rsid w:val="00241E56"/>
    <w:rsid w:val="00241F92"/>
    <w:rsid w:val="00241FD6"/>
    <w:rsid w:val="0024201E"/>
    <w:rsid w:val="002421BC"/>
    <w:rsid w:val="00242335"/>
    <w:rsid w:val="0024249E"/>
    <w:rsid w:val="0024264E"/>
    <w:rsid w:val="002426FE"/>
    <w:rsid w:val="002428A9"/>
    <w:rsid w:val="0024295B"/>
    <w:rsid w:val="00242A63"/>
    <w:rsid w:val="00242A72"/>
    <w:rsid w:val="00242A89"/>
    <w:rsid w:val="00242A9F"/>
    <w:rsid w:val="00242ABB"/>
    <w:rsid w:val="00242BCF"/>
    <w:rsid w:val="00242BD6"/>
    <w:rsid w:val="00242BE4"/>
    <w:rsid w:val="00242D50"/>
    <w:rsid w:val="00242D73"/>
    <w:rsid w:val="00242DD4"/>
    <w:rsid w:val="00242E42"/>
    <w:rsid w:val="0024311E"/>
    <w:rsid w:val="00243295"/>
    <w:rsid w:val="00243406"/>
    <w:rsid w:val="00243408"/>
    <w:rsid w:val="00243413"/>
    <w:rsid w:val="00243417"/>
    <w:rsid w:val="00243598"/>
    <w:rsid w:val="00243648"/>
    <w:rsid w:val="0024375B"/>
    <w:rsid w:val="002438BF"/>
    <w:rsid w:val="00243C7A"/>
    <w:rsid w:val="00243E43"/>
    <w:rsid w:val="00244291"/>
    <w:rsid w:val="00244486"/>
    <w:rsid w:val="00244567"/>
    <w:rsid w:val="002446ED"/>
    <w:rsid w:val="00244752"/>
    <w:rsid w:val="002447A3"/>
    <w:rsid w:val="002448C8"/>
    <w:rsid w:val="00244C35"/>
    <w:rsid w:val="00244CD7"/>
    <w:rsid w:val="00244DC2"/>
    <w:rsid w:val="00244E79"/>
    <w:rsid w:val="00244F57"/>
    <w:rsid w:val="0024505E"/>
    <w:rsid w:val="00245063"/>
    <w:rsid w:val="00245263"/>
    <w:rsid w:val="002452B8"/>
    <w:rsid w:val="002452DC"/>
    <w:rsid w:val="002453D5"/>
    <w:rsid w:val="002455AE"/>
    <w:rsid w:val="0024568E"/>
    <w:rsid w:val="002456A6"/>
    <w:rsid w:val="002457CF"/>
    <w:rsid w:val="002457EA"/>
    <w:rsid w:val="002457F2"/>
    <w:rsid w:val="002457FD"/>
    <w:rsid w:val="002458E9"/>
    <w:rsid w:val="00245908"/>
    <w:rsid w:val="00245CD2"/>
    <w:rsid w:val="00245DC8"/>
    <w:rsid w:val="00245E4E"/>
    <w:rsid w:val="00245ED6"/>
    <w:rsid w:val="00245F2A"/>
    <w:rsid w:val="00246074"/>
    <w:rsid w:val="00246086"/>
    <w:rsid w:val="002460A7"/>
    <w:rsid w:val="00246360"/>
    <w:rsid w:val="00246451"/>
    <w:rsid w:val="0024648E"/>
    <w:rsid w:val="00246608"/>
    <w:rsid w:val="00246883"/>
    <w:rsid w:val="00246A07"/>
    <w:rsid w:val="00246B50"/>
    <w:rsid w:val="00246B63"/>
    <w:rsid w:val="00246BAF"/>
    <w:rsid w:val="00246CEB"/>
    <w:rsid w:val="00246CED"/>
    <w:rsid w:val="00246EF8"/>
    <w:rsid w:val="0024701F"/>
    <w:rsid w:val="0024702C"/>
    <w:rsid w:val="002470DA"/>
    <w:rsid w:val="002470FC"/>
    <w:rsid w:val="00247126"/>
    <w:rsid w:val="0024717F"/>
    <w:rsid w:val="002471E1"/>
    <w:rsid w:val="0024756C"/>
    <w:rsid w:val="002476E3"/>
    <w:rsid w:val="002478FD"/>
    <w:rsid w:val="00247D04"/>
    <w:rsid w:val="00247D4A"/>
    <w:rsid w:val="00247D60"/>
    <w:rsid w:val="00247EA2"/>
    <w:rsid w:val="00247F65"/>
    <w:rsid w:val="00250012"/>
    <w:rsid w:val="002500D4"/>
    <w:rsid w:val="002501CF"/>
    <w:rsid w:val="0025036F"/>
    <w:rsid w:val="00250492"/>
    <w:rsid w:val="00250548"/>
    <w:rsid w:val="00250549"/>
    <w:rsid w:val="0025073F"/>
    <w:rsid w:val="002507E4"/>
    <w:rsid w:val="002507F5"/>
    <w:rsid w:val="0025083A"/>
    <w:rsid w:val="002509D2"/>
    <w:rsid w:val="00250A8D"/>
    <w:rsid w:val="00250AC0"/>
    <w:rsid w:val="00250AE1"/>
    <w:rsid w:val="00250B71"/>
    <w:rsid w:val="00250BA0"/>
    <w:rsid w:val="00250C4C"/>
    <w:rsid w:val="00250DFB"/>
    <w:rsid w:val="00250EAA"/>
    <w:rsid w:val="0025102B"/>
    <w:rsid w:val="00251094"/>
    <w:rsid w:val="0025113D"/>
    <w:rsid w:val="00251181"/>
    <w:rsid w:val="00251281"/>
    <w:rsid w:val="002512A2"/>
    <w:rsid w:val="002513B5"/>
    <w:rsid w:val="002514E0"/>
    <w:rsid w:val="0025172D"/>
    <w:rsid w:val="00251736"/>
    <w:rsid w:val="0025199A"/>
    <w:rsid w:val="00251B99"/>
    <w:rsid w:val="00251B9C"/>
    <w:rsid w:val="00251C58"/>
    <w:rsid w:val="00251CF0"/>
    <w:rsid w:val="00251D84"/>
    <w:rsid w:val="00251DBA"/>
    <w:rsid w:val="00251ECB"/>
    <w:rsid w:val="00251F15"/>
    <w:rsid w:val="00251F74"/>
    <w:rsid w:val="002520EF"/>
    <w:rsid w:val="002521A6"/>
    <w:rsid w:val="00252202"/>
    <w:rsid w:val="00252240"/>
    <w:rsid w:val="0025224F"/>
    <w:rsid w:val="00252292"/>
    <w:rsid w:val="0025230D"/>
    <w:rsid w:val="0025234C"/>
    <w:rsid w:val="0025252A"/>
    <w:rsid w:val="0025261C"/>
    <w:rsid w:val="00252666"/>
    <w:rsid w:val="002527CA"/>
    <w:rsid w:val="0025295D"/>
    <w:rsid w:val="002529F7"/>
    <w:rsid w:val="002532BC"/>
    <w:rsid w:val="00253450"/>
    <w:rsid w:val="0025372A"/>
    <w:rsid w:val="00253A06"/>
    <w:rsid w:val="00253B80"/>
    <w:rsid w:val="00253C69"/>
    <w:rsid w:val="00253C75"/>
    <w:rsid w:val="00253CB7"/>
    <w:rsid w:val="00253D81"/>
    <w:rsid w:val="00253DF8"/>
    <w:rsid w:val="00253DFC"/>
    <w:rsid w:val="00253F98"/>
    <w:rsid w:val="00254023"/>
    <w:rsid w:val="00254182"/>
    <w:rsid w:val="0025422F"/>
    <w:rsid w:val="00254301"/>
    <w:rsid w:val="0025432B"/>
    <w:rsid w:val="00254492"/>
    <w:rsid w:val="002546B6"/>
    <w:rsid w:val="00254771"/>
    <w:rsid w:val="002549BF"/>
    <w:rsid w:val="00254A46"/>
    <w:rsid w:val="00254A6B"/>
    <w:rsid w:val="00254BB5"/>
    <w:rsid w:val="00254E58"/>
    <w:rsid w:val="00254EC5"/>
    <w:rsid w:val="002550B9"/>
    <w:rsid w:val="00255198"/>
    <w:rsid w:val="002553CE"/>
    <w:rsid w:val="002556D7"/>
    <w:rsid w:val="002557AA"/>
    <w:rsid w:val="002557CE"/>
    <w:rsid w:val="00255BB1"/>
    <w:rsid w:val="00255CE3"/>
    <w:rsid w:val="00255E0E"/>
    <w:rsid w:val="00255EC1"/>
    <w:rsid w:val="00256036"/>
    <w:rsid w:val="002562B8"/>
    <w:rsid w:val="002563F9"/>
    <w:rsid w:val="002565E8"/>
    <w:rsid w:val="002566F8"/>
    <w:rsid w:val="002568E2"/>
    <w:rsid w:val="0025697F"/>
    <w:rsid w:val="00256A3C"/>
    <w:rsid w:val="00256B36"/>
    <w:rsid w:val="00256B6A"/>
    <w:rsid w:val="00256CA3"/>
    <w:rsid w:val="00256D47"/>
    <w:rsid w:val="00256E06"/>
    <w:rsid w:val="00257033"/>
    <w:rsid w:val="002570C1"/>
    <w:rsid w:val="002571B6"/>
    <w:rsid w:val="0025759E"/>
    <w:rsid w:val="0025766B"/>
    <w:rsid w:val="0025769C"/>
    <w:rsid w:val="002576BA"/>
    <w:rsid w:val="002576CC"/>
    <w:rsid w:val="002576E4"/>
    <w:rsid w:val="00257904"/>
    <w:rsid w:val="00257931"/>
    <w:rsid w:val="0025796D"/>
    <w:rsid w:val="002579F0"/>
    <w:rsid w:val="00257A09"/>
    <w:rsid w:val="00257BB2"/>
    <w:rsid w:val="00257D08"/>
    <w:rsid w:val="00257DAD"/>
    <w:rsid w:val="00257E0A"/>
    <w:rsid w:val="00260018"/>
    <w:rsid w:val="002600A3"/>
    <w:rsid w:val="00260304"/>
    <w:rsid w:val="0026030F"/>
    <w:rsid w:val="0026031C"/>
    <w:rsid w:val="002605B6"/>
    <w:rsid w:val="00260708"/>
    <w:rsid w:val="00260ABB"/>
    <w:rsid w:val="00260B68"/>
    <w:rsid w:val="00260CA8"/>
    <w:rsid w:val="00260D9E"/>
    <w:rsid w:val="00260DEB"/>
    <w:rsid w:val="00260E7E"/>
    <w:rsid w:val="00261038"/>
    <w:rsid w:val="00261200"/>
    <w:rsid w:val="00261694"/>
    <w:rsid w:val="002618A2"/>
    <w:rsid w:val="00261908"/>
    <w:rsid w:val="00261AFC"/>
    <w:rsid w:val="00261BDB"/>
    <w:rsid w:val="00261C02"/>
    <w:rsid w:val="00261D8C"/>
    <w:rsid w:val="00261E2B"/>
    <w:rsid w:val="00261ECC"/>
    <w:rsid w:val="00261EF2"/>
    <w:rsid w:val="00261F79"/>
    <w:rsid w:val="00262029"/>
    <w:rsid w:val="00262385"/>
    <w:rsid w:val="002623D8"/>
    <w:rsid w:val="00262453"/>
    <w:rsid w:val="002624CF"/>
    <w:rsid w:val="002624F7"/>
    <w:rsid w:val="002626DE"/>
    <w:rsid w:val="00262731"/>
    <w:rsid w:val="0026279B"/>
    <w:rsid w:val="00262800"/>
    <w:rsid w:val="00262926"/>
    <w:rsid w:val="00262976"/>
    <w:rsid w:val="002629F3"/>
    <w:rsid w:val="00262B9A"/>
    <w:rsid w:val="00262CF1"/>
    <w:rsid w:val="00262D0C"/>
    <w:rsid w:val="00262DA0"/>
    <w:rsid w:val="00262FC0"/>
    <w:rsid w:val="00262FE5"/>
    <w:rsid w:val="002631AB"/>
    <w:rsid w:val="002631D9"/>
    <w:rsid w:val="002631FA"/>
    <w:rsid w:val="0026337E"/>
    <w:rsid w:val="002633BA"/>
    <w:rsid w:val="002635DC"/>
    <w:rsid w:val="00263657"/>
    <w:rsid w:val="002636BE"/>
    <w:rsid w:val="00263A02"/>
    <w:rsid w:val="00263C65"/>
    <w:rsid w:val="00263E9B"/>
    <w:rsid w:val="00263FBD"/>
    <w:rsid w:val="00264185"/>
    <w:rsid w:val="00264196"/>
    <w:rsid w:val="00264273"/>
    <w:rsid w:val="00264371"/>
    <w:rsid w:val="0026442A"/>
    <w:rsid w:val="002648EF"/>
    <w:rsid w:val="00264CA3"/>
    <w:rsid w:val="00264CB8"/>
    <w:rsid w:val="00264CE4"/>
    <w:rsid w:val="00264D51"/>
    <w:rsid w:val="00264D65"/>
    <w:rsid w:val="00264DF5"/>
    <w:rsid w:val="00264FE7"/>
    <w:rsid w:val="0026548B"/>
    <w:rsid w:val="002654A4"/>
    <w:rsid w:val="002655FB"/>
    <w:rsid w:val="00265660"/>
    <w:rsid w:val="002656C4"/>
    <w:rsid w:val="0026585C"/>
    <w:rsid w:val="0026585D"/>
    <w:rsid w:val="0026598F"/>
    <w:rsid w:val="00265A24"/>
    <w:rsid w:val="00265B35"/>
    <w:rsid w:val="00265DFE"/>
    <w:rsid w:val="00265E08"/>
    <w:rsid w:val="00265F52"/>
    <w:rsid w:val="0026605B"/>
    <w:rsid w:val="00266318"/>
    <w:rsid w:val="00266571"/>
    <w:rsid w:val="00266576"/>
    <w:rsid w:val="0026667D"/>
    <w:rsid w:val="002666B3"/>
    <w:rsid w:val="002667D2"/>
    <w:rsid w:val="00266846"/>
    <w:rsid w:val="0026684D"/>
    <w:rsid w:val="002669FD"/>
    <w:rsid w:val="00266CEE"/>
    <w:rsid w:val="00266D22"/>
    <w:rsid w:val="00266D63"/>
    <w:rsid w:val="00266DEE"/>
    <w:rsid w:val="00266E3D"/>
    <w:rsid w:val="00266FD7"/>
    <w:rsid w:val="0026708F"/>
    <w:rsid w:val="00267297"/>
    <w:rsid w:val="002672E4"/>
    <w:rsid w:val="002673C8"/>
    <w:rsid w:val="002673E5"/>
    <w:rsid w:val="002673EC"/>
    <w:rsid w:val="00267402"/>
    <w:rsid w:val="00267561"/>
    <w:rsid w:val="00267984"/>
    <w:rsid w:val="002679B2"/>
    <w:rsid w:val="002679C6"/>
    <w:rsid w:val="00267B0B"/>
    <w:rsid w:val="00267BE4"/>
    <w:rsid w:val="00267D40"/>
    <w:rsid w:val="00267D62"/>
    <w:rsid w:val="00267E83"/>
    <w:rsid w:val="00267EAF"/>
    <w:rsid w:val="00267EB6"/>
    <w:rsid w:val="00267F7C"/>
    <w:rsid w:val="00267F99"/>
    <w:rsid w:val="0027026A"/>
    <w:rsid w:val="00270282"/>
    <w:rsid w:val="00270283"/>
    <w:rsid w:val="00270437"/>
    <w:rsid w:val="0027050B"/>
    <w:rsid w:val="00270600"/>
    <w:rsid w:val="00270654"/>
    <w:rsid w:val="00270655"/>
    <w:rsid w:val="002707F5"/>
    <w:rsid w:val="002707FF"/>
    <w:rsid w:val="002708DF"/>
    <w:rsid w:val="0027092F"/>
    <w:rsid w:val="00270B6D"/>
    <w:rsid w:val="00270B8B"/>
    <w:rsid w:val="00270C84"/>
    <w:rsid w:val="00270D6B"/>
    <w:rsid w:val="00270D87"/>
    <w:rsid w:val="00270DF1"/>
    <w:rsid w:val="00270DF3"/>
    <w:rsid w:val="00270E04"/>
    <w:rsid w:val="00271067"/>
    <w:rsid w:val="0027107F"/>
    <w:rsid w:val="00271298"/>
    <w:rsid w:val="00271491"/>
    <w:rsid w:val="00271501"/>
    <w:rsid w:val="00271675"/>
    <w:rsid w:val="0027168E"/>
    <w:rsid w:val="00271741"/>
    <w:rsid w:val="00271771"/>
    <w:rsid w:val="002717F1"/>
    <w:rsid w:val="0027183D"/>
    <w:rsid w:val="00271A62"/>
    <w:rsid w:val="00271D09"/>
    <w:rsid w:val="00271ECA"/>
    <w:rsid w:val="002720B7"/>
    <w:rsid w:val="002720F1"/>
    <w:rsid w:val="0027225C"/>
    <w:rsid w:val="002723A3"/>
    <w:rsid w:val="002724F8"/>
    <w:rsid w:val="00272607"/>
    <w:rsid w:val="002726E8"/>
    <w:rsid w:val="00272730"/>
    <w:rsid w:val="00272A03"/>
    <w:rsid w:val="00272E00"/>
    <w:rsid w:val="00272EF6"/>
    <w:rsid w:val="00272F43"/>
    <w:rsid w:val="00273257"/>
    <w:rsid w:val="002732EE"/>
    <w:rsid w:val="00273388"/>
    <w:rsid w:val="00273406"/>
    <w:rsid w:val="0027359A"/>
    <w:rsid w:val="00273845"/>
    <w:rsid w:val="0027386E"/>
    <w:rsid w:val="00273908"/>
    <w:rsid w:val="002739FC"/>
    <w:rsid w:val="00273A11"/>
    <w:rsid w:val="00273A67"/>
    <w:rsid w:val="00273B8F"/>
    <w:rsid w:val="00273D5B"/>
    <w:rsid w:val="00273FB1"/>
    <w:rsid w:val="002743C9"/>
    <w:rsid w:val="002743E9"/>
    <w:rsid w:val="00274417"/>
    <w:rsid w:val="0027445A"/>
    <w:rsid w:val="002745E7"/>
    <w:rsid w:val="002746BF"/>
    <w:rsid w:val="00274764"/>
    <w:rsid w:val="00274795"/>
    <w:rsid w:val="002747D8"/>
    <w:rsid w:val="00274A47"/>
    <w:rsid w:val="00274C54"/>
    <w:rsid w:val="00274D15"/>
    <w:rsid w:val="00274D28"/>
    <w:rsid w:val="00274D3C"/>
    <w:rsid w:val="00274E87"/>
    <w:rsid w:val="00274EC5"/>
    <w:rsid w:val="00274F21"/>
    <w:rsid w:val="0027520E"/>
    <w:rsid w:val="00275290"/>
    <w:rsid w:val="002752E3"/>
    <w:rsid w:val="00275368"/>
    <w:rsid w:val="002755BC"/>
    <w:rsid w:val="002755E5"/>
    <w:rsid w:val="00275720"/>
    <w:rsid w:val="002757FA"/>
    <w:rsid w:val="00275996"/>
    <w:rsid w:val="00275AC9"/>
    <w:rsid w:val="00275B6B"/>
    <w:rsid w:val="00275C34"/>
    <w:rsid w:val="00275CF4"/>
    <w:rsid w:val="00275F8B"/>
    <w:rsid w:val="00275FAA"/>
    <w:rsid w:val="0027608F"/>
    <w:rsid w:val="0027626C"/>
    <w:rsid w:val="00276328"/>
    <w:rsid w:val="00276336"/>
    <w:rsid w:val="00276457"/>
    <w:rsid w:val="00276488"/>
    <w:rsid w:val="002764BC"/>
    <w:rsid w:val="0027658C"/>
    <w:rsid w:val="00276657"/>
    <w:rsid w:val="00276762"/>
    <w:rsid w:val="00276968"/>
    <w:rsid w:val="00276974"/>
    <w:rsid w:val="00276B31"/>
    <w:rsid w:val="00276B4C"/>
    <w:rsid w:val="00276C56"/>
    <w:rsid w:val="00276C79"/>
    <w:rsid w:val="00276CA4"/>
    <w:rsid w:val="00276D5C"/>
    <w:rsid w:val="00276DB9"/>
    <w:rsid w:val="00276F06"/>
    <w:rsid w:val="00276F5F"/>
    <w:rsid w:val="00276FCA"/>
    <w:rsid w:val="0027709A"/>
    <w:rsid w:val="002770A2"/>
    <w:rsid w:val="00277239"/>
    <w:rsid w:val="00277251"/>
    <w:rsid w:val="00277447"/>
    <w:rsid w:val="002775AD"/>
    <w:rsid w:val="002775F7"/>
    <w:rsid w:val="002775FE"/>
    <w:rsid w:val="002776F8"/>
    <w:rsid w:val="0027774E"/>
    <w:rsid w:val="00277829"/>
    <w:rsid w:val="0027790A"/>
    <w:rsid w:val="00277990"/>
    <w:rsid w:val="00277F24"/>
    <w:rsid w:val="00277F3A"/>
    <w:rsid w:val="00277F3D"/>
    <w:rsid w:val="00277FF3"/>
    <w:rsid w:val="00280077"/>
    <w:rsid w:val="00280090"/>
    <w:rsid w:val="002800C3"/>
    <w:rsid w:val="0028026F"/>
    <w:rsid w:val="00280295"/>
    <w:rsid w:val="0028031E"/>
    <w:rsid w:val="002803FF"/>
    <w:rsid w:val="00280493"/>
    <w:rsid w:val="0028049D"/>
    <w:rsid w:val="00280762"/>
    <w:rsid w:val="00280779"/>
    <w:rsid w:val="002807C2"/>
    <w:rsid w:val="00280A45"/>
    <w:rsid w:val="00280C6F"/>
    <w:rsid w:val="00280D37"/>
    <w:rsid w:val="00280DBB"/>
    <w:rsid w:val="00280E00"/>
    <w:rsid w:val="00280E04"/>
    <w:rsid w:val="00280F22"/>
    <w:rsid w:val="00281090"/>
    <w:rsid w:val="002812EF"/>
    <w:rsid w:val="00281376"/>
    <w:rsid w:val="002813C9"/>
    <w:rsid w:val="00281521"/>
    <w:rsid w:val="002817BF"/>
    <w:rsid w:val="00281966"/>
    <w:rsid w:val="002819D7"/>
    <w:rsid w:val="002819FA"/>
    <w:rsid w:val="00281B79"/>
    <w:rsid w:val="00281C78"/>
    <w:rsid w:val="00281CC1"/>
    <w:rsid w:val="00281EE0"/>
    <w:rsid w:val="00281F41"/>
    <w:rsid w:val="00281FBA"/>
    <w:rsid w:val="00281FEE"/>
    <w:rsid w:val="002820FB"/>
    <w:rsid w:val="00282325"/>
    <w:rsid w:val="0028234F"/>
    <w:rsid w:val="002824BF"/>
    <w:rsid w:val="00282790"/>
    <w:rsid w:val="00282797"/>
    <w:rsid w:val="00282AC3"/>
    <w:rsid w:val="00282AEF"/>
    <w:rsid w:val="00282B5B"/>
    <w:rsid w:val="00282B90"/>
    <w:rsid w:val="00282E54"/>
    <w:rsid w:val="00282ED6"/>
    <w:rsid w:val="00282F08"/>
    <w:rsid w:val="00282F23"/>
    <w:rsid w:val="00282F5A"/>
    <w:rsid w:val="00283025"/>
    <w:rsid w:val="00283069"/>
    <w:rsid w:val="002830BA"/>
    <w:rsid w:val="00283107"/>
    <w:rsid w:val="002835C7"/>
    <w:rsid w:val="00283811"/>
    <w:rsid w:val="00283860"/>
    <w:rsid w:val="00283A08"/>
    <w:rsid w:val="00283AA9"/>
    <w:rsid w:val="00283BB0"/>
    <w:rsid w:val="00283C63"/>
    <w:rsid w:val="00283C87"/>
    <w:rsid w:val="00283E17"/>
    <w:rsid w:val="00283E7D"/>
    <w:rsid w:val="002840E0"/>
    <w:rsid w:val="00284118"/>
    <w:rsid w:val="002842F6"/>
    <w:rsid w:val="0028459A"/>
    <w:rsid w:val="002845B8"/>
    <w:rsid w:val="00284713"/>
    <w:rsid w:val="002848CD"/>
    <w:rsid w:val="00284C66"/>
    <w:rsid w:val="00284C87"/>
    <w:rsid w:val="00284CBD"/>
    <w:rsid w:val="00284DE2"/>
    <w:rsid w:val="00284EE6"/>
    <w:rsid w:val="00284FBF"/>
    <w:rsid w:val="002850EF"/>
    <w:rsid w:val="002851F4"/>
    <w:rsid w:val="0028528A"/>
    <w:rsid w:val="00285339"/>
    <w:rsid w:val="00285391"/>
    <w:rsid w:val="00285442"/>
    <w:rsid w:val="002856AA"/>
    <w:rsid w:val="002856B5"/>
    <w:rsid w:val="002857A0"/>
    <w:rsid w:val="00285B85"/>
    <w:rsid w:val="00285DD2"/>
    <w:rsid w:val="00285DFD"/>
    <w:rsid w:val="00285F9C"/>
    <w:rsid w:val="0028604C"/>
    <w:rsid w:val="00286198"/>
    <w:rsid w:val="002861A4"/>
    <w:rsid w:val="00286206"/>
    <w:rsid w:val="00286344"/>
    <w:rsid w:val="0028636C"/>
    <w:rsid w:val="0028637E"/>
    <w:rsid w:val="002863ED"/>
    <w:rsid w:val="00286713"/>
    <w:rsid w:val="00286862"/>
    <w:rsid w:val="0028688F"/>
    <w:rsid w:val="002868CE"/>
    <w:rsid w:val="002869B3"/>
    <w:rsid w:val="002869C4"/>
    <w:rsid w:val="002869D1"/>
    <w:rsid w:val="00286F60"/>
    <w:rsid w:val="002872DF"/>
    <w:rsid w:val="0028750E"/>
    <w:rsid w:val="00287668"/>
    <w:rsid w:val="002876D4"/>
    <w:rsid w:val="00287718"/>
    <w:rsid w:val="0028795E"/>
    <w:rsid w:val="00287A7E"/>
    <w:rsid w:val="00287AE3"/>
    <w:rsid w:val="00287B80"/>
    <w:rsid w:val="00287ED4"/>
    <w:rsid w:val="0029009A"/>
    <w:rsid w:val="00290301"/>
    <w:rsid w:val="002905E7"/>
    <w:rsid w:val="00290695"/>
    <w:rsid w:val="00290734"/>
    <w:rsid w:val="002908E5"/>
    <w:rsid w:val="00290C46"/>
    <w:rsid w:val="00290EE0"/>
    <w:rsid w:val="00290F6C"/>
    <w:rsid w:val="00290FEF"/>
    <w:rsid w:val="00290FF4"/>
    <w:rsid w:val="0029117C"/>
    <w:rsid w:val="00291215"/>
    <w:rsid w:val="002912C6"/>
    <w:rsid w:val="002912EA"/>
    <w:rsid w:val="00291309"/>
    <w:rsid w:val="0029134F"/>
    <w:rsid w:val="002914E2"/>
    <w:rsid w:val="002916B3"/>
    <w:rsid w:val="00291B27"/>
    <w:rsid w:val="00291B55"/>
    <w:rsid w:val="00291BE6"/>
    <w:rsid w:val="00291D08"/>
    <w:rsid w:val="00291D9D"/>
    <w:rsid w:val="0029202B"/>
    <w:rsid w:val="002920B4"/>
    <w:rsid w:val="00292155"/>
    <w:rsid w:val="00292240"/>
    <w:rsid w:val="0029235C"/>
    <w:rsid w:val="002923F4"/>
    <w:rsid w:val="002924A6"/>
    <w:rsid w:val="002924E7"/>
    <w:rsid w:val="0029257F"/>
    <w:rsid w:val="002926F3"/>
    <w:rsid w:val="00292720"/>
    <w:rsid w:val="00292754"/>
    <w:rsid w:val="00292881"/>
    <w:rsid w:val="002928FA"/>
    <w:rsid w:val="00292B1E"/>
    <w:rsid w:val="00292B26"/>
    <w:rsid w:val="00292B76"/>
    <w:rsid w:val="00292E35"/>
    <w:rsid w:val="00292ED4"/>
    <w:rsid w:val="00292EE5"/>
    <w:rsid w:val="00292F2C"/>
    <w:rsid w:val="00293286"/>
    <w:rsid w:val="0029351C"/>
    <w:rsid w:val="00293534"/>
    <w:rsid w:val="00293639"/>
    <w:rsid w:val="00293710"/>
    <w:rsid w:val="0029371B"/>
    <w:rsid w:val="002937BF"/>
    <w:rsid w:val="0029384A"/>
    <w:rsid w:val="00293AA9"/>
    <w:rsid w:val="00293AAC"/>
    <w:rsid w:val="00293AE1"/>
    <w:rsid w:val="00293BE4"/>
    <w:rsid w:val="00293DB7"/>
    <w:rsid w:val="00293F99"/>
    <w:rsid w:val="00294062"/>
    <w:rsid w:val="002940E7"/>
    <w:rsid w:val="00294120"/>
    <w:rsid w:val="002942FF"/>
    <w:rsid w:val="0029440E"/>
    <w:rsid w:val="00294425"/>
    <w:rsid w:val="002944A4"/>
    <w:rsid w:val="002944F7"/>
    <w:rsid w:val="0029483B"/>
    <w:rsid w:val="00294989"/>
    <w:rsid w:val="00294ACB"/>
    <w:rsid w:val="00294B6E"/>
    <w:rsid w:val="00294BA5"/>
    <w:rsid w:val="00294C32"/>
    <w:rsid w:val="00294DA3"/>
    <w:rsid w:val="00294EB0"/>
    <w:rsid w:val="002953B0"/>
    <w:rsid w:val="002953FB"/>
    <w:rsid w:val="0029548F"/>
    <w:rsid w:val="00295578"/>
    <w:rsid w:val="002955FB"/>
    <w:rsid w:val="00295780"/>
    <w:rsid w:val="00295806"/>
    <w:rsid w:val="00295A9B"/>
    <w:rsid w:val="00295BD7"/>
    <w:rsid w:val="00295BEF"/>
    <w:rsid w:val="00295C4E"/>
    <w:rsid w:val="00295D87"/>
    <w:rsid w:val="00295DE9"/>
    <w:rsid w:val="00296269"/>
    <w:rsid w:val="0029634D"/>
    <w:rsid w:val="00296361"/>
    <w:rsid w:val="00296501"/>
    <w:rsid w:val="0029665B"/>
    <w:rsid w:val="002967BF"/>
    <w:rsid w:val="00296816"/>
    <w:rsid w:val="00296AE7"/>
    <w:rsid w:val="00296C84"/>
    <w:rsid w:val="00296CB8"/>
    <w:rsid w:val="00296CE6"/>
    <w:rsid w:val="00296D84"/>
    <w:rsid w:val="00296EDD"/>
    <w:rsid w:val="00296F4B"/>
    <w:rsid w:val="00297574"/>
    <w:rsid w:val="00297588"/>
    <w:rsid w:val="00297626"/>
    <w:rsid w:val="002976C5"/>
    <w:rsid w:val="0029776B"/>
    <w:rsid w:val="002977F8"/>
    <w:rsid w:val="0029791E"/>
    <w:rsid w:val="00297A0F"/>
    <w:rsid w:val="00297C04"/>
    <w:rsid w:val="00297CB1"/>
    <w:rsid w:val="00297D73"/>
    <w:rsid w:val="00297E33"/>
    <w:rsid w:val="00297F46"/>
    <w:rsid w:val="002A019F"/>
    <w:rsid w:val="002A03D3"/>
    <w:rsid w:val="002A0482"/>
    <w:rsid w:val="002A05C1"/>
    <w:rsid w:val="002A06A7"/>
    <w:rsid w:val="002A073C"/>
    <w:rsid w:val="002A0801"/>
    <w:rsid w:val="002A0857"/>
    <w:rsid w:val="002A085A"/>
    <w:rsid w:val="002A085F"/>
    <w:rsid w:val="002A0A1A"/>
    <w:rsid w:val="002A0B94"/>
    <w:rsid w:val="002A0C9F"/>
    <w:rsid w:val="002A0DDB"/>
    <w:rsid w:val="002A12E2"/>
    <w:rsid w:val="002A13C5"/>
    <w:rsid w:val="002A1495"/>
    <w:rsid w:val="002A16F5"/>
    <w:rsid w:val="002A17A8"/>
    <w:rsid w:val="002A17B8"/>
    <w:rsid w:val="002A190F"/>
    <w:rsid w:val="002A19CC"/>
    <w:rsid w:val="002A1BA1"/>
    <w:rsid w:val="002A1D56"/>
    <w:rsid w:val="002A1DFE"/>
    <w:rsid w:val="002A1F59"/>
    <w:rsid w:val="002A2096"/>
    <w:rsid w:val="002A2354"/>
    <w:rsid w:val="002A24C4"/>
    <w:rsid w:val="002A256B"/>
    <w:rsid w:val="002A288A"/>
    <w:rsid w:val="002A292E"/>
    <w:rsid w:val="002A29B4"/>
    <w:rsid w:val="002A2A2B"/>
    <w:rsid w:val="002A2A4C"/>
    <w:rsid w:val="002A2B7E"/>
    <w:rsid w:val="002A2C0E"/>
    <w:rsid w:val="002A2D42"/>
    <w:rsid w:val="002A2DFA"/>
    <w:rsid w:val="002A2F33"/>
    <w:rsid w:val="002A3283"/>
    <w:rsid w:val="002A3457"/>
    <w:rsid w:val="002A35C0"/>
    <w:rsid w:val="002A35DF"/>
    <w:rsid w:val="002A362D"/>
    <w:rsid w:val="002A3669"/>
    <w:rsid w:val="002A3960"/>
    <w:rsid w:val="002A3BF3"/>
    <w:rsid w:val="002A3DA1"/>
    <w:rsid w:val="002A3E0B"/>
    <w:rsid w:val="002A3EC6"/>
    <w:rsid w:val="002A3F46"/>
    <w:rsid w:val="002A3F97"/>
    <w:rsid w:val="002A4143"/>
    <w:rsid w:val="002A421B"/>
    <w:rsid w:val="002A4330"/>
    <w:rsid w:val="002A4695"/>
    <w:rsid w:val="002A48B3"/>
    <w:rsid w:val="002A48F3"/>
    <w:rsid w:val="002A4A32"/>
    <w:rsid w:val="002A4CE1"/>
    <w:rsid w:val="002A4DC5"/>
    <w:rsid w:val="002A4DC8"/>
    <w:rsid w:val="002A4F8C"/>
    <w:rsid w:val="002A5301"/>
    <w:rsid w:val="002A5303"/>
    <w:rsid w:val="002A535C"/>
    <w:rsid w:val="002A5515"/>
    <w:rsid w:val="002A5619"/>
    <w:rsid w:val="002A56BC"/>
    <w:rsid w:val="002A594B"/>
    <w:rsid w:val="002A5A26"/>
    <w:rsid w:val="002A5ADC"/>
    <w:rsid w:val="002A5B0A"/>
    <w:rsid w:val="002A5B0C"/>
    <w:rsid w:val="002A5C2D"/>
    <w:rsid w:val="002A5F9E"/>
    <w:rsid w:val="002A6015"/>
    <w:rsid w:val="002A607A"/>
    <w:rsid w:val="002A61C7"/>
    <w:rsid w:val="002A635A"/>
    <w:rsid w:val="002A6419"/>
    <w:rsid w:val="002A6498"/>
    <w:rsid w:val="002A651D"/>
    <w:rsid w:val="002A656C"/>
    <w:rsid w:val="002A6749"/>
    <w:rsid w:val="002A682A"/>
    <w:rsid w:val="002A6836"/>
    <w:rsid w:val="002A6871"/>
    <w:rsid w:val="002A6927"/>
    <w:rsid w:val="002A698F"/>
    <w:rsid w:val="002A6C5B"/>
    <w:rsid w:val="002A6E29"/>
    <w:rsid w:val="002A7099"/>
    <w:rsid w:val="002A7116"/>
    <w:rsid w:val="002A72B6"/>
    <w:rsid w:val="002A7636"/>
    <w:rsid w:val="002A766C"/>
    <w:rsid w:val="002A76B7"/>
    <w:rsid w:val="002A76B9"/>
    <w:rsid w:val="002A7739"/>
    <w:rsid w:val="002A7746"/>
    <w:rsid w:val="002A787F"/>
    <w:rsid w:val="002A78DB"/>
    <w:rsid w:val="002A790A"/>
    <w:rsid w:val="002A7998"/>
    <w:rsid w:val="002A7A40"/>
    <w:rsid w:val="002A7ACF"/>
    <w:rsid w:val="002A7B5C"/>
    <w:rsid w:val="002A7D1E"/>
    <w:rsid w:val="002A7D94"/>
    <w:rsid w:val="002A7DE7"/>
    <w:rsid w:val="002A7E84"/>
    <w:rsid w:val="002A7EDF"/>
    <w:rsid w:val="002A7F9E"/>
    <w:rsid w:val="002B0147"/>
    <w:rsid w:val="002B0156"/>
    <w:rsid w:val="002B017A"/>
    <w:rsid w:val="002B0343"/>
    <w:rsid w:val="002B0370"/>
    <w:rsid w:val="002B0384"/>
    <w:rsid w:val="002B0513"/>
    <w:rsid w:val="002B066F"/>
    <w:rsid w:val="002B06C1"/>
    <w:rsid w:val="002B0724"/>
    <w:rsid w:val="002B0769"/>
    <w:rsid w:val="002B0849"/>
    <w:rsid w:val="002B09C6"/>
    <w:rsid w:val="002B09CA"/>
    <w:rsid w:val="002B0BF2"/>
    <w:rsid w:val="002B0CFE"/>
    <w:rsid w:val="002B0D56"/>
    <w:rsid w:val="002B0ECA"/>
    <w:rsid w:val="002B101B"/>
    <w:rsid w:val="002B1098"/>
    <w:rsid w:val="002B10D6"/>
    <w:rsid w:val="002B11C5"/>
    <w:rsid w:val="002B1327"/>
    <w:rsid w:val="002B140B"/>
    <w:rsid w:val="002B150A"/>
    <w:rsid w:val="002B185B"/>
    <w:rsid w:val="002B18F3"/>
    <w:rsid w:val="002B1B56"/>
    <w:rsid w:val="002B1BA0"/>
    <w:rsid w:val="002B1EA8"/>
    <w:rsid w:val="002B1F15"/>
    <w:rsid w:val="002B2248"/>
    <w:rsid w:val="002B24EC"/>
    <w:rsid w:val="002B26BC"/>
    <w:rsid w:val="002B2B64"/>
    <w:rsid w:val="002B2D46"/>
    <w:rsid w:val="002B2E5D"/>
    <w:rsid w:val="002B2E7A"/>
    <w:rsid w:val="002B2EA2"/>
    <w:rsid w:val="002B2EBB"/>
    <w:rsid w:val="002B3060"/>
    <w:rsid w:val="002B30BF"/>
    <w:rsid w:val="002B3174"/>
    <w:rsid w:val="002B3338"/>
    <w:rsid w:val="002B3438"/>
    <w:rsid w:val="002B34EA"/>
    <w:rsid w:val="002B366A"/>
    <w:rsid w:val="002B36A2"/>
    <w:rsid w:val="002B3798"/>
    <w:rsid w:val="002B37B0"/>
    <w:rsid w:val="002B38FD"/>
    <w:rsid w:val="002B3922"/>
    <w:rsid w:val="002B3D7B"/>
    <w:rsid w:val="002B3E81"/>
    <w:rsid w:val="002B3EA9"/>
    <w:rsid w:val="002B3EE7"/>
    <w:rsid w:val="002B3F80"/>
    <w:rsid w:val="002B3FE5"/>
    <w:rsid w:val="002B40F3"/>
    <w:rsid w:val="002B4365"/>
    <w:rsid w:val="002B4638"/>
    <w:rsid w:val="002B465E"/>
    <w:rsid w:val="002B4686"/>
    <w:rsid w:val="002B49D7"/>
    <w:rsid w:val="002B4A3C"/>
    <w:rsid w:val="002B4B59"/>
    <w:rsid w:val="002B4CEE"/>
    <w:rsid w:val="002B4D8F"/>
    <w:rsid w:val="002B4E3E"/>
    <w:rsid w:val="002B4F2E"/>
    <w:rsid w:val="002B5167"/>
    <w:rsid w:val="002B5467"/>
    <w:rsid w:val="002B564E"/>
    <w:rsid w:val="002B586B"/>
    <w:rsid w:val="002B5C9D"/>
    <w:rsid w:val="002B5E20"/>
    <w:rsid w:val="002B5FD8"/>
    <w:rsid w:val="002B60EB"/>
    <w:rsid w:val="002B611E"/>
    <w:rsid w:val="002B6307"/>
    <w:rsid w:val="002B6454"/>
    <w:rsid w:val="002B64EF"/>
    <w:rsid w:val="002B6584"/>
    <w:rsid w:val="002B69A9"/>
    <w:rsid w:val="002B6AB3"/>
    <w:rsid w:val="002B6C37"/>
    <w:rsid w:val="002B6D1B"/>
    <w:rsid w:val="002B6F05"/>
    <w:rsid w:val="002B74F5"/>
    <w:rsid w:val="002B7512"/>
    <w:rsid w:val="002B755D"/>
    <w:rsid w:val="002B7686"/>
    <w:rsid w:val="002B78DD"/>
    <w:rsid w:val="002B795D"/>
    <w:rsid w:val="002B7D50"/>
    <w:rsid w:val="002B7FCC"/>
    <w:rsid w:val="002C0056"/>
    <w:rsid w:val="002C01D7"/>
    <w:rsid w:val="002C0455"/>
    <w:rsid w:val="002C048C"/>
    <w:rsid w:val="002C0686"/>
    <w:rsid w:val="002C07B0"/>
    <w:rsid w:val="002C0A2F"/>
    <w:rsid w:val="002C0B1A"/>
    <w:rsid w:val="002C0B3A"/>
    <w:rsid w:val="002C0C94"/>
    <w:rsid w:val="002C0CAB"/>
    <w:rsid w:val="002C0CC6"/>
    <w:rsid w:val="002C0D14"/>
    <w:rsid w:val="002C0D6F"/>
    <w:rsid w:val="002C0F7D"/>
    <w:rsid w:val="002C11D6"/>
    <w:rsid w:val="002C1395"/>
    <w:rsid w:val="002C15A1"/>
    <w:rsid w:val="002C1720"/>
    <w:rsid w:val="002C175F"/>
    <w:rsid w:val="002C1778"/>
    <w:rsid w:val="002C18C1"/>
    <w:rsid w:val="002C1932"/>
    <w:rsid w:val="002C1956"/>
    <w:rsid w:val="002C1A5B"/>
    <w:rsid w:val="002C1C0C"/>
    <w:rsid w:val="002C1C28"/>
    <w:rsid w:val="002C1DE3"/>
    <w:rsid w:val="002C1DE9"/>
    <w:rsid w:val="002C1E7F"/>
    <w:rsid w:val="002C1EE1"/>
    <w:rsid w:val="002C1F0A"/>
    <w:rsid w:val="002C200C"/>
    <w:rsid w:val="002C20FA"/>
    <w:rsid w:val="002C2132"/>
    <w:rsid w:val="002C2142"/>
    <w:rsid w:val="002C2229"/>
    <w:rsid w:val="002C2250"/>
    <w:rsid w:val="002C22DA"/>
    <w:rsid w:val="002C234C"/>
    <w:rsid w:val="002C236A"/>
    <w:rsid w:val="002C2587"/>
    <w:rsid w:val="002C27CB"/>
    <w:rsid w:val="002C29CE"/>
    <w:rsid w:val="002C29D2"/>
    <w:rsid w:val="002C2A2C"/>
    <w:rsid w:val="002C2AFA"/>
    <w:rsid w:val="002C2B9C"/>
    <w:rsid w:val="002C2E4B"/>
    <w:rsid w:val="002C2F3D"/>
    <w:rsid w:val="002C3047"/>
    <w:rsid w:val="002C3095"/>
    <w:rsid w:val="002C31E3"/>
    <w:rsid w:val="002C330B"/>
    <w:rsid w:val="002C3466"/>
    <w:rsid w:val="002C3498"/>
    <w:rsid w:val="002C35C0"/>
    <w:rsid w:val="002C3756"/>
    <w:rsid w:val="002C377B"/>
    <w:rsid w:val="002C3788"/>
    <w:rsid w:val="002C37DD"/>
    <w:rsid w:val="002C3865"/>
    <w:rsid w:val="002C391D"/>
    <w:rsid w:val="002C3974"/>
    <w:rsid w:val="002C397D"/>
    <w:rsid w:val="002C3B0D"/>
    <w:rsid w:val="002C3B59"/>
    <w:rsid w:val="002C3B6B"/>
    <w:rsid w:val="002C3C39"/>
    <w:rsid w:val="002C3C95"/>
    <w:rsid w:val="002C3D45"/>
    <w:rsid w:val="002C3D47"/>
    <w:rsid w:val="002C3D72"/>
    <w:rsid w:val="002C3D79"/>
    <w:rsid w:val="002C3DFF"/>
    <w:rsid w:val="002C3EE6"/>
    <w:rsid w:val="002C4028"/>
    <w:rsid w:val="002C4276"/>
    <w:rsid w:val="002C4444"/>
    <w:rsid w:val="002C45BE"/>
    <w:rsid w:val="002C47C0"/>
    <w:rsid w:val="002C488D"/>
    <w:rsid w:val="002C4A9A"/>
    <w:rsid w:val="002C4BBD"/>
    <w:rsid w:val="002C4DB7"/>
    <w:rsid w:val="002C50EA"/>
    <w:rsid w:val="002C50F8"/>
    <w:rsid w:val="002C539C"/>
    <w:rsid w:val="002C5409"/>
    <w:rsid w:val="002C561F"/>
    <w:rsid w:val="002C5915"/>
    <w:rsid w:val="002C5BA2"/>
    <w:rsid w:val="002C5C39"/>
    <w:rsid w:val="002C5D48"/>
    <w:rsid w:val="002C5E52"/>
    <w:rsid w:val="002C5E84"/>
    <w:rsid w:val="002C5FDF"/>
    <w:rsid w:val="002C6027"/>
    <w:rsid w:val="002C608F"/>
    <w:rsid w:val="002C610E"/>
    <w:rsid w:val="002C6196"/>
    <w:rsid w:val="002C6257"/>
    <w:rsid w:val="002C631B"/>
    <w:rsid w:val="002C632C"/>
    <w:rsid w:val="002C6401"/>
    <w:rsid w:val="002C640A"/>
    <w:rsid w:val="002C657B"/>
    <w:rsid w:val="002C6592"/>
    <w:rsid w:val="002C680A"/>
    <w:rsid w:val="002C6B10"/>
    <w:rsid w:val="002C6B40"/>
    <w:rsid w:val="002C6C53"/>
    <w:rsid w:val="002C6C62"/>
    <w:rsid w:val="002C6D45"/>
    <w:rsid w:val="002C6D48"/>
    <w:rsid w:val="002C6E84"/>
    <w:rsid w:val="002C6E85"/>
    <w:rsid w:val="002C708F"/>
    <w:rsid w:val="002C7197"/>
    <w:rsid w:val="002C7271"/>
    <w:rsid w:val="002C7286"/>
    <w:rsid w:val="002C72A2"/>
    <w:rsid w:val="002C747B"/>
    <w:rsid w:val="002C75B7"/>
    <w:rsid w:val="002C76F9"/>
    <w:rsid w:val="002C77D0"/>
    <w:rsid w:val="002C7843"/>
    <w:rsid w:val="002C78B7"/>
    <w:rsid w:val="002C7922"/>
    <w:rsid w:val="002C7AAB"/>
    <w:rsid w:val="002C7BEA"/>
    <w:rsid w:val="002C7C34"/>
    <w:rsid w:val="002C7FD2"/>
    <w:rsid w:val="002D025C"/>
    <w:rsid w:val="002D02F4"/>
    <w:rsid w:val="002D0430"/>
    <w:rsid w:val="002D04EA"/>
    <w:rsid w:val="002D07CC"/>
    <w:rsid w:val="002D0818"/>
    <w:rsid w:val="002D0AC2"/>
    <w:rsid w:val="002D0BB0"/>
    <w:rsid w:val="002D0C18"/>
    <w:rsid w:val="002D0C9D"/>
    <w:rsid w:val="002D0CA4"/>
    <w:rsid w:val="002D0DC3"/>
    <w:rsid w:val="002D0E0C"/>
    <w:rsid w:val="002D0E1F"/>
    <w:rsid w:val="002D0F66"/>
    <w:rsid w:val="002D0FA7"/>
    <w:rsid w:val="002D1035"/>
    <w:rsid w:val="002D103E"/>
    <w:rsid w:val="002D1076"/>
    <w:rsid w:val="002D110C"/>
    <w:rsid w:val="002D114D"/>
    <w:rsid w:val="002D12C9"/>
    <w:rsid w:val="002D13E6"/>
    <w:rsid w:val="002D140E"/>
    <w:rsid w:val="002D14C1"/>
    <w:rsid w:val="002D14C2"/>
    <w:rsid w:val="002D16B7"/>
    <w:rsid w:val="002D16DC"/>
    <w:rsid w:val="002D180B"/>
    <w:rsid w:val="002D1834"/>
    <w:rsid w:val="002D19E8"/>
    <w:rsid w:val="002D1B0A"/>
    <w:rsid w:val="002D1C2B"/>
    <w:rsid w:val="002D1C35"/>
    <w:rsid w:val="002D1C51"/>
    <w:rsid w:val="002D1CE2"/>
    <w:rsid w:val="002D1D2D"/>
    <w:rsid w:val="002D1D4B"/>
    <w:rsid w:val="002D1E6F"/>
    <w:rsid w:val="002D2050"/>
    <w:rsid w:val="002D21EC"/>
    <w:rsid w:val="002D230F"/>
    <w:rsid w:val="002D236D"/>
    <w:rsid w:val="002D2406"/>
    <w:rsid w:val="002D24DF"/>
    <w:rsid w:val="002D24E5"/>
    <w:rsid w:val="002D26BF"/>
    <w:rsid w:val="002D2805"/>
    <w:rsid w:val="002D2836"/>
    <w:rsid w:val="002D287B"/>
    <w:rsid w:val="002D2A4B"/>
    <w:rsid w:val="002D2E85"/>
    <w:rsid w:val="002D2EAB"/>
    <w:rsid w:val="002D3070"/>
    <w:rsid w:val="002D32FF"/>
    <w:rsid w:val="002D3529"/>
    <w:rsid w:val="002D361A"/>
    <w:rsid w:val="002D3685"/>
    <w:rsid w:val="002D369F"/>
    <w:rsid w:val="002D375C"/>
    <w:rsid w:val="002D37E8"/>
    <w:rsid w:val="002D3894"/>
    <w:rsid w:val="002D399D"/>
    <w:rsid w:val="002D3AB7"/>
    <w:rsid w:val="002D3AE0"/>
    <w:rsid w:val="002D3C51"/>
    <w:rsid w:val="002D3C58"/>
    <w:rsid w:val="002D3C98"/>
    <w:rsid w:val="002D3CAB"/>
    <w:rsid w:val="002D3D50"/>
    <w:rsid w:val="002D3FD2"/>
    <w:rsid w:val="002D454E"/>
    <w:rsid w:val="002D482B"/>
    <w:rsid w:val="002D4844"/>
    <w:rsid w:val="002D4A42"/>
    <w:rsid w:val="002D4A5B"/>
    <w:rsid w:val="002D4B4D"/>
    <w:rsid w:val="002D4C83"/>
    <w:rsid w:val="002D4CBD"/>
    <w:rsid w:val="002D4D36"/>
    <w:rsid w:val="002D4E97"/>
    <w:rsid w:val="002D4E9C"/>
    <w:rsid w:val="002D4EAC"/>
    <w:rsid w:val="002D4F6F"/>
    <w:rsid w:val="002D50EE"/>
    <w:rsid w:val="002D51E1"/>
    <w:rsid w:val="002D5270"/>
    <w:rsid w:val="002D53F7"/>
    <w:rsid w:val="002D5424"/>
    <w:rsid w:val="002D54CA"/>
    <w:rsid w:val="002D5551"/>
    <w:rsid w:val="002D5565"/>
    <w:rsid w:val="002D55D1"/>
    <w:rsid w:val="002D5791"/>
    <w:rsid w:val="002D57FD"/>
    <w:rsid w:val="002D57FF"/>
    <w:rsid w:val="002D5B52"/>
    <w:rsid w:val="002D5B74"/>
    <w:rsid w:val="002D5B9B"/>
    <w:rsid w:val="002D5D2B"/>
    <w:rsid w:val="002D5ED0"/>
    <w:rsid w:val="002D6006"/>
    <w:rsid w:val="002D603A"/>
    <w:rsid w:val="002D611D"/>
    <w:rsid w:val="002D6176"/>
    <w:rsid w:val="002D61CE"/>
    <w:rsid w:val="002D6245"/>
    <w:rsid w:val="002D62F5"/>
    <w:rsid w:val="002D653E"/>
    <w:rsid w:val="002D6735"/>
    <w:rsid w:val="002D68D1"/>
    <w:rsid w:val="002D6D32"/>
    <w:rsid w:val="002D6D57"/>
    <w:rsid w:val="002D6D99"/>
    <w:rsid w:val="002D6DC0"/>
    <w:rsid w:val="002D6EAB"/>
    <w:rsid w:val="002D6F23"/>
    <w:rsid w:val="002D6F26"/>
    <w:rsid w:val="002D6F48"/>
    <w:rsid w:val="002D70AA"/>
    <w:rsid w:val="002D7136"/>
    <w:rsid w:val="002D71E3"/>
    <w:rsid w:val="002D7258"/>
    <w:rsid w:val="002D727D"/>
    <w:rsid w:val="002D7321"/>
    <w:rsid w:val="002D73B3"/>
    <w:rsid w:val="002D73D7"/>
    <w:rsid w:val="002D746D"/>
    <w:rsid w:val="002D7488"/>
    <w:rsid w:val="002D74B8"/>
    <w:rsid w:val="002D7630"/>
    <w:rsid w:val="002D76D2"/>
    <w:rsid w:val="002D7837"/>
    <w:rsid w:val="002D79F2"/>
    <w:rsid w:val="002D7B8B"/>
    <w:rsid w:val="002D7EF3"/>
    <w:rsid w:val="002E003F"/>
    <w:rsid w:val="002E0073"/>
    <w:rsid w:val="002E0471"/>
    <w:rsid w:val="002E04D4"/>
    <w:rsid w:val="002E0563"/>
    <w:rsid w:val="002E0567"/>
    <w:rsid w:val="002E063A"/>
    <w:rsid w:val="002E08B5"/>
    <w:rsid w:val="002E0B05"/>
    <w:rsid w:val="002E0B42"/>
    <w:rsid w:val="002E0BAD"/>
    <w:rsid w:val="002E0E4C"/>
    <w:rsid w:val="002E0E73"/>
    <w:rsid w:val="002E0EAA"/>
    <w:rsid w:val="002E0EB6"/>
    <w:rsid w:val="002E0F27"/>
    <w:rsid w:val="002E0F6F"/>
    <w:rsid w:val="002E1009"/>
    <w:rsid w:val="002E1480"/>
    <w:rsid w:val="002E14AF"/>
    <w:rsid w:val="002E14E2"/>
    <w:rsid w:val="002E1547"/>
    <w:rsid w:val="002E165D"/>
    <w:rsid w:val="002E1934"/>
    <w:rsid w:val="002E195F"/>
    <w:rsid w:val="002E1CCE"/>
    <w:rsid w:val="002E1FFE"/>
    <w:rsid w:val="002E214E"/>
    <w:rsid w:val="002E21AE"/>
    <w:rsid w:val="002E220D"/>
    <w:rsid w:val="002E2266"/>
    <w:rsid w:val="002E23A2"/>
    <w:rsid w:val="002E23C5"/>
    <w:rsid w:val="002E241B"/>
    <w:rsid w:val="002E2497"/>
    <w:rsid w:val="002E24AB"/>
    <w:rsid w:val="002E24BF"/>
    <w:rsid w:val="002E26B8"/>
    <w:rsid w:val="002E26BB"/>
    <w:rsid w:val="002E29F7"/>
    <w:rsid w:val="002E2BAC"/>
    <w:rsid w:val="002E2C0A"/>
    <w:rsid w:val="002E2C6E"/>
    <w:rsid w:val="002E2DA8"/>
    <w:rsid w:val="002E2F38"/>
    <w:rsid w:val="002E3071"/>
    <w:rsid w:val="002E3170"/>
    <w:rsid w:val="002E3178"/>
    <w:rsid w:val="002E3184"/>
    <w:rsid w:val="002E31FE"/>
    <w:rsid w:val="002E330D"/>
    <w:rsid w:val="002E336F"/>
    <w:rsid w:val="002E3466"/>
    <w:rsid w:val="002E355E"/>
    <w:rsid w:val="002E35D8"/>
    <w:rsid w:val="002E3602"/>
    <w:rsid w:val="002E3620"/>
    <w:rsid w:val="002E38CD"/>
    <w:rsid w:val="002E39FD"/>
    <w:rsid w:val="002E3A65"/>
    <w:rsid w:val="002E3BF8"/>
    <w:rsid w:val="002E3C05"/>
    <w:rsid w:val="002E3C74"/>
    <w:rsid w:val="002E3CA9"/>
    <w:rsid w:val="002E3D7B"/>
    <w:rsid w:val="002E40A0"/>
    <w:rsid w:val="002E40C8"/>
    <w:rsid w:val="002E4190"/>
    <w:rsid w:val="002E41C2"/>
    <w:rsid w:val="002E424E"/>
    <w:rsid w:val="002E433B"/>
    <w:rsid w:val="002E4544"/>
    <w:rsid w:val="002E4559"/>
    <w:rsid w:val="002E4590"/>
    <w:rsid w:val="002E48FC"/>
    <w:rsid w:val="002E4A67"/>
    <w:rsid w:val="002E4ADD"/>
    <w:rsid w:val="002E4B66"/>
    <w:rsid w:val="002E4B7A"/>
    <w:rsid w:val="002E5070"/>
    <w:rsid w:val="002E5132"/>
    <w:rsid w:val="002E5347"/>
    <w:rsid w:val="002E53BE"/>
    <w:rsid w:val="002E56B5"/>
    <w:rsid w:val="002E58DC"/>
    <w:rsid w:val="002E596B"/>
    <w:rsid w:val="002E598F"/>
    <w:rsid w:val="002E5A58"/>
    <w:rsid w:val="002E5BD9"/>
    <w:rsid w:val="002E5D41"/>
    <w:rsid w:val="002E5E04"/>
    <w:rsid w:val="002E5E92"/>
    <w:rsid w:val="002E5EC0"/>
    <w:rsid w:val="002E5F35"/>
    <w:rsid w:val="002E5FE2"/>
    <w:rsid w:val="002E6181"/>
    <w:rsid w:val="002E6303"/>
    <w:rsid w:val="002E6374"/>
    <w:rsid w:val="002E64C6"/>
    <w:rsid w:val="002E652E"/>
    <w:rsid w:val="002E653D"/>
    <w:rsid w:val="002E66E1"/>
    <w:rsid w:val="002E68F8"/>
    <w:rsid w:val="002E695F"/>
    <w:rsid w:val="002E699B"/>
    <w:rsid w:val="002E6A1E"/>
    <w:rsid w:val="002E6A78"/>
    <w:rsid w:val="002E6D43"/>
    <w:rsid w:val="002E7007"/>
    <w:rsid w:val="002E7028"/>
    <w:rsid w:val="002E7094"/>
    <w:rsid w:val="002E7377"/>
    <w:rsid w:val="002E76F0"/>
    <w:rsid w:val="002E7802"/>
    <w:rsid w:val="002E781B"/>
    <w:rsid w:val="002E7AF1"/>
    <w:rsid w:val="002E7B8F"/>
    <w:rsid w:val="002E7D76"/>
    <w:rsid w:val="002E7E93"/>
    <w:rsid w:val="002E7F21"/>
    <w:rsid w:val="002E7FFB"/>
    <w:rsid w:val="002F006D"/>
    <w:rsid w:val="002F0103"/>
    <w:rsid w:val="002F01D1"/>
    <w:rsid w:val="002F02FF"/>
    <w:rsid w:val="002F04AC"/>
    <w:rsid w:val="002F07A9"/>
    <w:rsid w:val="002F096E"/>
    <w:rsid w:val="002F0993"/>
    <w:rsid w:val="002F0A95"/>
    <w:rsid w:val="002F0C82"/>
    <w:rsid w:val="002F0D5F"/>
    <w:rsid w:val="002F0F10"/>
    <w:rsid w:val="002F0F39"/>
    <w:rsid w:val="002F0F7D"/>
    <w:rsid w:val="002F0FCE"/>
    <w:rsid w:val="002F1096"/>
    <w:rsid w:val="002F10F4"/>
    <w:rsid w:val="002F1181"/>
    <w:rsid w:val="002F1257"/>
    <w:rsid w:val="002F147C"/>
    <w:rsid w:val="002F14FD"/>
    <w:rsid w:val="002F151C"/>
    <w:rsid w:val="002F164D"/>
    <w:rsid w:val="002F168B"/>
    <w:rsid w:val="002F169C"/>
    <w:rsid w:val="002F16AC"/>
    <w:rsid w:val="002F1A0B"/>
    <w:rsid w:val="002F1CD3"/>
    <w:rsid w:val="002F1DF8"/>
    <w:rsid w:val="002F1E77"/>
    <w:rsid w:val="002F1F34"/>
    <w:rsid w:val="002F1FE9"/>
    <w:rsid w:val="002F2095"/>
    <w:rsid w:val="002F20D8"/>
    <w:rsid w:val="002F2137"/>
    <w:rsid w:val="002F22FB"/>
    <w:rsid w:val="002F241D"/>
    <w:rsid w:val="002F24B2"/>
    <w:rsid w:val="002F2506"/>
    <w:rsid w:val="002F27CF"/>
    <w:rsid w:val="002F2946"/>
    <w:rsid w:val="002F2BF2"/>
    <w:rsid w:val="002F2DBD"/>
    <w:rsid w:val="002F2FEC"/>
    <w:rsid w:val="002F30A3"/>
    <w:rsid w:val="002F3254"/>
    <w:rsid w:val="002F32DA"/>
    <w:rsid w:val="002F3341"/>
    <w:rsid w:val="002F34C2"/>
    <w:rsid w:val="002F35BB"/>
    <w:rsid w:val="002F360D"/>
    <w:rsid w:val="002F371E"/>
    <w:rsid w:val="002F3799"/>
    <w:rsid w:val="002F3965"/>
    <w:rsid w:val="002F3C64"/>
    <w:rsid w:val="002F3CD3"/>
    <w:rsid w:val="002F3D40"/>
    <w:rsid w:val="002F3D4A"/>
    <w:rsid w:val="002F3D9C"/>
    <w:rsid w:val="002F3E2C"/>
    <w:rsid w:val="002F3EE0"/>
    <w:rsid w:val="002F3F0B"/>
    <w:rsid w:val="002F3FB4"/>
    <w:rsid w:val="002F3FFA"/>
    <w:rsid w:val="002F4086"/>
    <w:rsid w:val="002F417C"/>
    <w:rsid w:val="002F4189"/>
    <w:rsid w:val="002F41EA"/>
    <w:rsid w:val="002F448B"/>
    <w:rsid w:val="002F44B9"/>
    <w:rsid w:val="002F452A"/>
    <w:rsid w:val="002F4581"/>
    <w:rsid w:val="002F4647"/>
    <w:rsid w:val="002F4708"/>
    <w:rsid w:val="002F4978"/>
    <w:rsid w:val="002F49C0"/>
    <w:rsid w:val="002F4A5A"/>
    <w:rsid w:val="002F4A68"/>
    <w:rsid w:val="002F4B40"/>
    <w:rsid w:val="002F4D20"/>
    <w:rsid w:val="002F4D5B"/>
    <w:rsid w:val="002F4D92"/>
    <w:rsid w:val="002F4DA5"/>
    <w:rsid w:val="002F4EA6"/>
    <w:rsid w:val="002F4FEF"/>
    <w:rsid w:val="002F5150"/>
    <w:rsid w:val="002F5151"/>
    <w:rsid w:val="002F5499"/>
    <w:rsid w:val="002F5544"/>
    <w:rsid w:val="002F5585"/>
    <w:rsid w:val="002F56C9"/>
    <w:rsid w:val="002F58AE"/>
    <w:rsid w:val="002F59DD"/>
    <w:rsid w:val="002F5AEB"/>
    <w:rsid w:val="002F5CD1"/>
    <w:rsid w:val="002F5F05"/>
    <w:rsid w:val="002F616E"/>
    <w:rsid w:val="002F617E"/>
    <w:rsid w:val="002F6431"/>
    <w:rsid w:val="002F647B"/>
    <w:rsid w:val="002F6587"/>
    <w:rsid w:val="002F65D2"/>
    <w:rsid w:val="002F67C3"/>
    <w:rsid w:val="002F67D9"/>
    <w:rsid w:val="002F6803"/>
    <w:rsid w:val="002F68C9"/>
    <w:rsid w:val="002F690F"/>
    <w:rsid w:val="002F6A3D"/>
    <w:rsid w:val="002F6BE1"/>
    <w:rsid w:val="002F6DA2"/>
    <w:rsid w:val="002F6EEE"/>
    <w:rsid w:val="002F6FFF"/>
    <w:rsid w:val="002F7164"/>
    <w:rsid w:val="002F71C3"/>
    <w:rsid w:val="002F7274"/>
    <w:rsid w:val="002F72E5"/>
    <w:rsid w:val="002F73D9"/>
    <w:rsid w:val="002F7491"/>
    <w:rsid w:val="002F75F5"/>
    <w:rsid w:val="002F76D7"/>
    <w:rsid w:val="002F77FB"/>
    <w:rsid w:val="002F7B60"/>
    <w:rsid w:val="002F7BDE"/>
    <w:rsid w:val="002F7D6D"/>
    <w:rsid w:val="002F7DAF"/>
    <w:rsid w:val="00300088"/>
    <w:rsid w:val="003000A0"/>
    <w:rsid w:val="0030025D"/>
    <w:rsid w:val="00300325"/>
    <w:rsid w:val="00300340"/>
    <w:rsid w:val="003003C5"/>
    <w:rsid w:val="00300469"/>
    <w:rsid w:val="003004D0"/>
    <w:rsid w:val="003005DD"/>
    <w:rsid w:val="0030061B"/>
    <w:rsid w:val="0030067A"/>
    <w:rsid w:val="003006E8"/>
    <w:rsid w:val="00300792"/>
    <w:rsid w:val="003007EC"/>
    <w:rsid w:val="003007F5"/>
    <w:rsid w:val="0030090F"/>
    <w:rsid w:val="00300968"/>
    <w:rsid w:val="00300AA5"/>
    <w:rsid w:val="00300B38"/>
    <w:rsid w:val="00300BB0"/>
    <w:rsid w:val="00300C55"/>
    <w:rsid w:val="00300D07"/>
    <w:rsid w:val="00300D09"/>
    <w:rsid w:val="00300DB2"/>
    <w:rsid w:val="00300DEF"/>
    <w:rsid w:val="00300DFC"/>
    <w:rsid w:val="00300EBD"/>
    <w:rsid w:val="00300ED3"/>
    <w:rsid w:val="00300FB5"/>
    <w:rsid w:val="00301124"/>
    <w:rsid w:val="0030122F"/>
    <w:rsid w:val="00301395"/>
    <w:rsid w:val="003013B7"/>
    <w:rsid w:val="00301441"/>
    <w:rsid w:val="00301481"/>
    <w:rsid w:val="003016D4"/>
    <w:rsid w:val="00301731"/>
    <w:rsid w:val="00301778"/>
    <w:rsid w:val="00301868"/>
    <w:rsid w:val="003018D7"/>
    <w:rsid w:val="00301A08"/>
    <w:rsid w:val="00301B3D"/>
    <w:rsid w:val="00301E58"/>
    <w:rsid w:val="00301FF7"/>
    <w:rsid w:val="0030212E"/>
    <w:rsid w:val="00302163"/>
    <w:rsid w:val="0030221B"/>
    <w:rsid w:val="003024CD"/>
    <w:rsid w:val="003025B2"/>
    <w:rsid w:val="003025F1"/>
    <w:rsid w:val="003025F7"/>
    <w:rsid w:val="0030280F"/>
    <w:rsid w:val="0030288B"/>
    <w:rsid w:val="003028C6"/>
    <w:rsid w:val="003029B1"/>
    <w:rsid w:val="00302A7A"/>
    <w:rsid w:val="00302ACF"/>
    <w:rsid w:val="00302BEE"/>
    <w:rsid w:val="00302C0C"/>
    <w:rsid w:val="00302C2B"/>
    <w:rsid w:val="00302D8A"/>
    <w:rsid w:val="00302DBC"/>
    <w:rsid w:val="00302F1D"/>
    <w:rsid w:val="00303200"/>
    <w:rsid w:val="0030342C"/>
    <w:rsid w:val="00303488"/>
    <w:rsid w:val="00303B3D"/>
    <w:rsid w:val="00303C04"/>
    <w:rsid w:val="00303C10"/>
    <w:rsid w:val="00303C55"/>
    <w:rsid w:val="00303D30"/>
    <w:rsid w:val="00303DD6"/>
    <w:rsid w:val="0030405A"/>
    <w:rsid w:val="003040CD"/>
    <w:rsid w:val="003041F7"/>
    <w:rsid w:val="003041FF"/>
    <w:rsid w:val="003042B8"/>
    <w:rsid w:val="00304348"/>
    <w:rsid w:val="003043A9"/>
    <w:rsid w:val="00304459"/>
    <w:rsid w:val="00304595"/>
    <w:rsid w:val="00304637"/>
    <w:rsid w:val="0030469E"/>
    <w:rsid w:val="00304706"/>
    <w:rsid w:val="00304819"/>
    <w:rsid w:val="0030485C"/>
    <w:rsid w:val="00304865"/>
    <w:rsid w:val="0030487B"/>
    <w:rsid w:val="00304958"/>
    <w:rsid w:val="00304C4D"/>
    <w:rsid w:val="0030524E"/>
    <w:rsid w:val="0030530F"/>
    <w:rsid w:val="0030549D"/>
    <w:rsid w:val="003055B4"/>
    <w:rsid w:val="00305605"/>
    <w:rsid w:val="00305876"/>
    <w:rsid w:val="003058B7"/>
    <w:rsid w:val="00305926"/>
    <w:rsid w:val="00305BFE"/>
    <w:rsid w:val="00305CC6"/>
    <w:rsid w:val="00305E27"/>
    <w:rsid w:val="00305EA8"/>
    <w:rsid w:val="00305FB6"/>
    <w:rsid w:val="00305FCF"/>
    <w:rsid w:val="00306109"/>
    <w:rsid w:val="0030616D"/>
    <w:rsid w:val="003061CF"/>
    <w:rsid w:val="0030622F"/>
    <w:rsid w:val="003062CC"/>
    <w:rsid w:val="0030633A"/>
    <w:rsid w:val="00306343"/>
    <w:rsid w:val="003063C6"/>
    <w:rsid w:val="00306465"/>
    <w:rsid w:val="003064FC"/>
    <w:rsid w:val="00306547"/>
    <w:rsid w:val="003065DA"/>
    <w:rsid w:val="0030666B"/>
    <w:rsid w:val="003066D5"/>
    <w:rsid w:val="00306778"/>
    <w:rsid w:val="0030689C"/>
    <w:rsid w:val="003068AA"/>
    <w:rsid w:val="00306958"/>
    <w:rsid w:val="003069DB"/>
    <w:rsid w:val="003069FC"/>
    <w:rsid w:val="00306A11"/>
    <w:rsid w:val="00306AB7"/>
    <w:rsid w:val="00306BC5"/>
    <w:rsid w:val="00306C85"/>
    <w:rsid w:val="00306CB9"/>
    <w:rsid w:val="003071E6"/>
    <w:rsid w:val="0030736E"/>
    <w:rsid w:val="00307377"/>
    <w:rsid w:val="003073C9"/>
    <w:rsid w:val="003074BA"/>
    <w:rsid w:val="003074C9"/>
    <w:rsid w:val="0030754A"/>
    <w:rsid w:val="0030774E"/>
    <w:rsid w:val="0030785F"/>
    <w:rsid w:val="0030786C"/>
    <w:rsid w:val="0030793E"/>
    <w:rsid w:val="003079EA"/>
    <w:rsid w:val="00307A8E"/>
    <w:rsid w:val="00307C18"/>
    <w:rsid w:val="00307D30"/>
    <w:rsid w:val="00307E7D"/>
    <w:rsid w:val="00307F35"/>
    <w:rsid w:val="0031002D"/>
    <w:rsid w:val="003100B0"/>
    <w:rsid w:val="00310104"/>
    <w:rsid w:val="00310161"/>
    <w:rsid w:val="003101D0"/>
    <w:rsid w:val="003101DE"/>
    <w:rsid w:val="00310297"/>
    <w:rsid w:val="003104D1"/>
    <w:rsid w:val="003104F9"/>
    <w:rsid w:val="00310589"/>
    <w:rsid w:val="00310622"/>
    <w:rsid w:val="0031065D"/>
    <w:rsid w:val="0031066D"/>
    <w:rsid w:val="00310A2B"/>
    <w:rsid w:val="00310C6C"/>
    <w:rsid w:val="00310FFB"/>
    <w:rsid w:val="0031107E"/>
    <w:rsid w:val="00311323"/>
    <w:rsid w:val="0031134B"/>
    <w:rsid w:val="00311362"/>
    <w:rsid w:val="00311688"/>
    <w:rsid w:val="003116E9"/>
    <w:rsid w:val="003118B6"/>
    <w:rsid w:val="003118CF"/>
    <w:rsid w:val="0031196D"/>
    <w:rsid w:val="003119D5"/>
    <w:rsid w:val="00311B8E"/>
    <w:rsid w:val="00311C63"/>
    <w:rsid w:val="00311D9D"/>
    <w:rsid w:val="00311E34"/>
    <w:rsid w:val="00311E7B"/>
    <w:rsid w:val="00311EFB"/>
    <w:rsid w:val="003121F7"/>
    <w:rsid w:val="003121FF"/>
    <w:rsid w:val="00312258"/>
    <w:rsid w:val="003122D8"/>
    <w:rsid w:val="003122EC"/>
    <w:rsid w:val="00312348"/>
    <w:rsid w:val="00312441"/>
    <w:rsid w:val="00312496"/>
    <w:rsid w:val="003126FD"/>
    <w:rsid w:val="00312748"/>
    <w:rsid w:val="00312B45"/>
    <w:rsid w:val="00312B74"/>
    <w:rsid w:val="00312C64"/>
    <w:rsid w:val="00312C7B"/>
    <w:rsid w:val="00312D3C"/>
    <w:rsid w:val="00312FB5"/>
    <w:rsid w:val="00313010"/>
    <w:rsid w:val="00313057"/>
    <w:rsid w:val="003130BD"/>
    <w:rsid w:val="0031328C"/>
    <w:rsid w:val="0031329B"/>
    <w:rsid w:val="003132E9"/>
    <w:rsid w:val="00313532"/>
    <w:rsid w:val="00313667"/>
    <w:rsid w:val="00313703"/>
    <w:rsid w:val="00313706"/>
    <w:rsid w:val="00313C89"/>
    <w:rsid w:val="00313C98"/>
    <w:rsid w:val="00313D18"/>
    <w:rsid w:val="00314097"/>
    <w:rsid w:val="003140E7"/>
    <w:rsid w:val="0031415C"/>
    <w:rsid w:val="00314161"/>
    <w:rsid w:val="00314221"/>
    <w:rsid w:val="00314253"/>
    <w:rsid w:val="0031429D"/>
    <w:rsid w:val="0031447B"/>
    <w:rsid w:val="00314510"/>
    <w:rsid w:val="00314732"/>
    <w:rsid w:val="00314767"/>
    <w:rsid w:val="00314783"/>
    <w:rsid w:val="003147C1"/>
    <w:rsid w:val="00314870"/>
    <w:rsid w:val="00314979"/>
    <w:rsid w:val="003149A6"/>
    <w:rsid w:val="00314A2C"/>
    <w:rsid w:val="00314AA7"/>
    <w:rsid w:val="00314AE5"/>
    <w:rsid w:val="00314B09"/>
    <w:rsid w:val="00314B21"/>
    <w:rsid w:val="00314CD0"/>
    <w:rsid w:val="00314D77"/>
    <w:rsid w:val="00314D7C"/>
    <w:rsid w:val="00314DE6"/>
    <w:rsid w:val="00314E42"/>
    <w:rsid w:val="00314E8E"/>
    <w:rsid w:val="00314F4A"/>
    <w:rsid w:val="00314FDA"/>
    <w:rsid w:val="003150BE"/>
    <w:rsid w:val="0031518F"/>
    <w:rsid w:val="003151C7"/>
    <w:rsid w:val="003151F5"/>
    <w:rsid w:val="00315207"/>
    <w:rsid w:val="00315216"/>
    <w:rsid w:val="0031557D"/>
    <w:rsid w:val="003156F9"/>
    <w:rsid w:val="00315A7F"/>
    <w:rsid w:val="00315AB7"/>
    <w:rsid w:val="00315B1C"/>
    <w:rsid w:val="00315D04"/>
    <w:rsid w:val="00315D34"/>
    <w:rsid w:val="00315F3D"/>
    <w:rsid w:val="00315F52"/>
    <w:rsid w:val="003160A3"/>
    <w:rsid w:val="0031616C"/>
    <w:rsid w:val="003162DE"/>
    <w:rsid w:val="003162E5"/>
    <w:rsid w:val="00316324"/>
    <w:rsid w:val="0031634F"/>
    <w:rsid w:val="003165DA"/>
    <w:rsid w:val="00316796"/>
    <w:rsid w:val="00316802"/>
    <w:rsid w:val="00316865"/>
    <w:rsid w:val="00316B1A"/>
    <w:rsid w:val="00316D2E"/>
    <w:rsid w:val="00316EF9"/>
    <w:rsid w:val="00316F3A"/>
    <w:rsid w:val="00316F4B"/>
    <w:rsid w:val="00316FCC"/>
    <w:rsid w:val="00317058"/>
    <w:rsid w:val="003170A7"/>
    <w:rsid w:val="003174B8"/>
    <w:rsid w:val="003175EF"/>
    <w:rsid w:val="003175FA"/>
    <w:rsid w:val="003177A6"/>
    <w:rsid w:val="003177B0"/>
    <w:rsid w:val="003178D9"/>
    <w:rsid w:val="00317955"/>
    <w:rsid w:val="003179CD"/>
    <w:rsid w:val="00317A03"/>
    <w:rsid w:val="00317A24"/>
    <w:rsid w:val="00317A43"/>
    <w:rsid w:val="00317B8A"/>
    <w:rsid w:val="00317C35"/>
    <w:rsid w:val="00317C4E"/>
    <w:rsid w:val="00317DFB"/>
    <w:rsid w:val="00320111"/>
    <w:rsid w:val="00320216"/>
    <w:rsid w:val="0032037F"/>
    <w:rsid w:val="003204FD"/>
    <w:rsid w:val="0032092A"/>
    <w:rsid w:val="00320956"/>
    <w:rsid w:val="00320A0C"/>
    <w:rsid w:val="00320D8A"/>
    <w:rsid w:val="0032150A"/>
    <w:rsid w:val="00321563"/>
    <w:rsid w:val="003216AF"/>
    <w:rsid w:val="003216DD"/>
    <w:rsid w:val="00321710"/>
    <w:rsid w:val="00321748"/>
    <w:rsid w:val="00321B1A"/>
    <w:rsid w:val="00321BFE"/>
    <w:rsid w:val="00321CDB"/>
    <w:rsid w:val="00321CE3"/>
    <w:rsid w:val="00321E3C"/>
    <w:rsid w:val="00321E4E"/>
    <w:rsid w:val="00321EEA"/>
    <w:rsid w:val="00322142"/>
    <w:rsid w:val="00322367"/>
    <w:rsid w:val="003223CF"/>
    <w:rsid w:val="0032245B"/>
    <w:rsid w:val="00322466"/>
    <w:rsid w:val="00322469"/>
    <w:rsid w:val="003224BD"/>
    <w:rsid w:val="0032254E"/>
    <w:rsid w:val="00322596"/>
    <w:rsid w:val="00322819"/>
    <w:rsid w:val="00322826"/>
    <w:rsid w:val="003228D1"/>
    <w:rsid w:val="003229AB"/>
    <w:rsid w:val="003229B2"/>
    <w:rsid w:val="00322AFA"/>
    <w:rsid w:val="00322B1F"/>
    <w:rsid w:val="00322BC4"/>
    <w:rsid w:val="00322C88"/>
    <w:rsid w:val="00322D38"/>
    <w:rsid w:val="00322DFA"/>
    <w:rsid w:val="0032312B"/>
    <w:rsid w:val="00323214"/>
    <w:rsid w:val="003232CD"/>
    <w:rsid w:val="00323544"/>
    <w:rsid w:val="00323603"/>
    <w:rsid w:val="00323938"/>
    <w:rsid w:val="00323962"/>
    <w:rsid w:val="00323AE0"/>
    <w:rsid w:val="00323B8B"/>
    <w:rsid w:val="00323BD5"/>
    <w:rsid w:val="00323C56"/>
    <w:rsid w:val="00323D21"/>
    <w:rsid w:val="00323D8C"/>
    <w:rsid w:val="00323E32"/>
    <w:rsid w:val="00324050"/>
    <w:rsid w:val="0032409C"/>
    <w:rsid w:val="003242BD"/>
    <w:rsid w:val="003243B6"/>
    <w:rsid w:val="003245AA"/>
    <w:rsid w:val="003245FF"/>
    <w:rsid w:val="003246D8"/>
    <w:rsid w:val="003247CF"/>
    <w:rsid w:val="00324A06"/>
    <w:rsid w:val="00324AC4"/>
    <w:rsid w:val="00324AD1"/>
    <w:rsid w:val="00324EAA"/>
    <w:rsid w:val="00324EBC"/>
    <w:rsid w:val="00324F65"/>
    <w:rsid w:val="003251DE"/>
    <w:rsid w:val="0032520B"/>
    <w:rsid w:val="0032550E"/>
    <w:rsid w:val="00325770"/>
    <w:rsid w:val="0032577E"/>
    <w:rsid w:val="00325881"/>
    <w:rsid w:val="00325944"/>
    <w:rsid w:val="003259C5"/>
    <w:rsid w:val="00325BC3"/>
    <w:rsid w:val="00325EAA"/>
    <w:rsid w:val="00326051"/>
    <w:rsid w:val="00326089"/>
    <w:rsid w:val="003260AA"/>
    <w:rsid w:val="00326223"/>
    <w:rsid w:val="0032622C"/>
    <w:rsid w:val="00326301"/>
    <w:rsid w:val="0032648C"/>
    <w:rsid w:val="003264D1"/>
    <w:rsid w:val="00326524"/>
    <w:rsid w:val="00326578"/>
    <w:rsid w:val="003268C0"/>
    <w:rsid w:val="003269E9"/>
    <w:rsid w:val="00326D59"/>
    <w:rsid w:val="00326E0C"/>
    <w:rsid w:val="00326E0F"/>
    <w:rsid w:val="00326E5A"/>
    <w:rsid w:val="00326EB1"/>
    <w:rsid w:val="0032702A"/>
    <w:rsid w:val="003270A2"/>
    <w:rsid w:val="0032713B"/>
    <w:rsid w:val="003273A7"/>
    <w:rsid w:val="00327717"/>
    <w:rsid w:val="0032776C"/>
    <w:rsid w:val="00327860"/>
    <w:rsid w:val="003278FB"/>
    <w:rsid w:val="003279D9"/>
    <w:rsid w:val="00327ACF"/>
    <w:rsid w:val="00327D76"/>
    <w:rsid w:val="00327E0F"/>
    <w:rsid w:val="00327E8D"/>
    <w:rsid w:val="00327EE8"/>
    <w:rsid w:val="00327F99"/>
    <w:rsid w:val="0033007D"/>
    <w:rsid w:val="003300B1"/>
    <w:rsid w:val="00330242"/>
    <w:rsid w:val="003302BD"/>
    <w:rsid w:val="00330408"/>
    <w:rsid w:val="0033042D"/>
    <w:rsid w:val="003304E1"/>
    <w:rsid w:val="00330564"/>
    <w:rsid w:val="003305A0"/>
    <w:rsid w:val="0033065F"/>
    <w:rsid w:val="003306F6"/>
    <w:rsid w:val="00330796"/>
    <w:rsid w:val="0033090D"/>
    <w:rsid w:val="00330959"/>
    <w:rsid w:val="00330AED"/>
    <w:rsid w:val="00330B36"/>
    <w:rsid w:val="00330B8C"/>
    <w:rsid w:val="00330BF6"/>
    <w:rsid w:val="00330CA5"/>
    <w:rsid w:val="00330D26"/>
    <w:rsid w:val="00330FC6"/>
    <w:rsid w:val="00331066"/>
    <w:rsid w:val="003311F5"/>
    <w:rsid w:val="00331317"/>
    <w:rsid w:val="00331376"/>
    <w:rsid w:val="00331571"/>
    <w:rsid w:val="003315FF"/>
    <w:rsid w:val="00331745"/>
    <w:rsid w:val="003319C6"/>
    <w:rsid w:val="00331A5F"/>
    <w:rsid w:val="00331A90"/>
    <w:rsid w:val="00331AFF"/>
    <w:rsid w:val="00331E35"/>
    <w:rsid w:val="00331FBC"/>
    <w:rsid w:val="00331FD8"/>
    <w:rsid w:val="0033202F"/>
    <w:rsid w:val="003320F6"/>
    <w:rsid w:val="0033235A"/>
    <w:rsid w:val="00332699"/>
    <w:rsid w:val="003326B7"/>
    <w:rsid w:val="003329DE"/>
    <w:rsid w:val="00332A22"/>
    <w:rsid w:val="00332A79"/>
    <w:rsid w:val="00332A84"/>
    <w:rsid w:val="00332AF4"/>
    <w:rsid w:val="00332BC7"/>
    <w:rsid w:val="00332D5E"/>
    <w:rsid w:val="00332E81"/>
    <w:rsid w:val="00332F0F"/>
    <w:rsid w:val="00332F98"/>
    <w:rsid w:val="003330ED"/>
    <w:rsid w:val="0033363E"/>
    <w:rsid w:val="0033368A"/>
    <w:rsid w:val="00333708"/>
    <w:rsid w:val="0033375C"/>
    <w:rsid w:val="00333856"/>
    <w:rsid w:val="00333A80"/>
    <w:rsid w:val="00333C73"/>
    <w:rsid w:val="00333CD3"/>
    <w:rsid w:val="00333EB0"/>
    <w:rsid w:val="00333FE4"/>
    <w:rsid w:val="00334007"/>
    <w:rsid w:val="003340E4"/>
    <w:rsid w:val="00334135"/>
    <w:rsid w:val="003341E4"/>
    <w:rsid w:val="0033434B"/>
    <w:rsid w:val="0033436F"/>
    <w:rsid w:val="003344CC"/>
    <w:rsid w:val="00334633"/>
    <w:rsid w:val="00334661"/>
    <w:rsid w:val="003346D8"/>
    <w:rsid w:val="00334770"/>
    <w:rsid w:val="003348E0"/>
    <w:rsid w:val="003349C6"/>
    <w:rsid w:val="00334C55"/>
    <w:rsid w:val="00334D17"/>
    <w:rsid w:val="00334D1E"/>
    <w:rsid w:val="00334D2E"/>
    <w:rsid w:val="00334E06"/>
    <w:rsid w:val="00334EF6"/>
    <w:rsid w:val="00335022"/>
    <w:rsid w:val="003351D3"/>
    <w:rsid w:val="003352D5"/>
    <w:rsid w:val="003353B0"/>
    <w:rsid w:val="003354E7"/>
    <w:rsid w:val="00335572"/>
    <w:rsid w:val="0033558B"/>
    <w:rsid w:val="00335595"/>
    <w:rsid w:val="0033563E"/>
    <w:rsid w:val="003356C0"/>
    <w:rsid w:val="0033579A"/>
    <w:rsid w:val="003357A1"/>
    <w:rsid w:val="0033584E"/>
    <w:rsid w:val="00335BAA"/>
    <w:rsid w:val="00335C30"/>
    <w:rsid w:val="00335C7A"/>
    <w:rsid w:val="00335D09"/>
    <w:rsid w:val="00335D32"/>
    <w:rsid w:val="00335E4B"/>
    <w:rsid w:val="00336133"/>
    <w:rsid w:val="003361B1"/>
    <w:rsid w:val="003361CB"/>
    <w:rsid w:val="00336342"/>
    <w:rsid w:val="003363AC"/>
    <w:rsid w:val="00336498"/>
    <w:rsid w:val="00336664"/>
    <w:rsid w:val="003366BC"/>
    <w:rsid w:val="003366C8"/>
    <w:rsid w:val="00336706"/>
    <w:rsid w:val="003367F9"/>
    <w:rsid w:val="0033694F"/>
    <w:rsid w:val="00336A08"/>
    <w:rsid w:val="00336A2F"/>
    <w:rsid w:val="00336A99"/>
    <w:rsid w:val="00336BFD"/>
    <w:rsid w:val="00336C9A"/>
    <w:rsid w:val="00336DC6"/>
    <w:rsid w:val="00336E5F"/>
    <w:rsid w:val="00336F9E"/>
    <w:rsid w:val="0033700D"/>
    <w:rsid w:val="0033700E"/>
    <w:rsid w:val="0033713F"/>
    <w:rsid w:val="00337654"/>
    <w:rsid w:val="00337731"/>
    <w:rsid w:val="0033773F"/>
    <w:rsid w:val="00337822"/>
    <w:rsid w:val="0033782B"/>
    <w:rsid w:val="00337A46"/>
    <w:rsid w:val="00337E49"/>
    <w:rsid w:val="00337F3B"/>
    <w:rsid w:val="00337F6A"/>
    <w:rsid w:val="00337F8C"/>
    <w:rsid w:val="0034018B"/>
    <w:rsid w:val="00340394"/>
    <w:rsid w:val="00340467"/>
    <w:rsid w:val="003405B2"/>
    <w:rsid w:val="00340653"/>
    <w:rsid w:val="0034070C"/>
    <w:rsid w:val="00340A05"/>
    <w:rsid w:val="00340A9E"/>
    <w:rsid w:val="00340AFB"/>
    <w:rsid w:val="00340D05"/>
    <w:rsid w:val="00340D64"/>
    <w:rsid w:val="00340E62"/>
    <w:rsid w:val="00340FA5"/>
    <w:rsid w:val="00341001"/>
    <w:rsid w:val="0034100E"/>
    <w:rsid w:val="00341196"/>
    <w:rsid w:val="003413B8"/>
    <w:rsid w:val="003414CD"/>
    <w:rsid w:val="003414D1"/>
    <w:rsid w:val="0034152E"/>
    <w:rsid w:val="00341773"/>
    <w:rsid w:val="003417BF"/>
    <w:rsid w:val="00341831"/>
    <w:rsid w:val="00341961"/>
    <w:rsid w:val="003419C4"/>
    <w:rsid w:val="00341A66"/>
    <w:rsid w:val="00341AA6"/>
    <w:rsid w:val="00341D16"/>
    <w:rsid w:val="00341D78"/>
    <w:rsid w:val="00341DA3"/>
    <w:rsid w:val="00341ECE"/>
    <w:rsid w:val="00342162"/>
    <w:rsid w:val="0034220E"/>
    <w:rsid w:val="003423B2"/>
    <w:rsid w:val="003423E6"/>
    <w:rsid w:val="00342431"/>
    <w:rsid w:val="003427D2"/>
    <w:rsid w:val="00342848"/>
    <w:rsid w:val="003428C4"/>
    <w:rsid w:val="0034296C"/>
    <w:rsid w:val="00342B24"/>
    <w:rsid w:val="00342B7A"/>
    <w:rsid w:val="00342C24"/>
    <w:rsid w:val="00342D48"/>
    <w:rsid w:val="00342D66"/>
    <w:rsid w:val="00342E03"/>
    <w:rsid w:val="00343122"/>
    <w:rsid w:val="00343150"/>
    <w:rsid w:val="00343477"/>
    <w:rsid w:val="003434BD"/>
    <w:rsid w:val="0034362F"/>
    <w:rsid w:val="003436DD"/>
    <w:rsid w:val="00343739"/>
    <w:rsid w:val="0034373A"/>
    <w:rsid w:val="00343A5B"/>
    <w:rsid w:val="00343A87"/>
    <w:rsid w:val="00343B80"/>
    <w:rsid w:val="00343DAE"/>
    <w:rsid w:val="00344125"/>
    <w:rsid w:val="00344608"/>
    <w:rsid w:val="0034493E"/>
    <w:rsid w:val="00344A0A"/>
    <w:rsid w:val="00344A13"/>
    <w:rsid w:val="00344B3B"/>
    <w:rsid w:val="00344BCC"/>
    <w:rsid w:val="00344BE1"/>
    <w:rsid w:val="00344C02"/>
    <w:rsid w:val="00344C43"/>
    <w:rsid w:val="00344E1A"/>
    <w:rsid w:val="003451EA"/>
    <w:rsid w:val="00345200"/>
    <w:rsid w:val="00345303"/>
    <w:rsid w:val="00345698"/>
    <w:rsid w:val="003457A8"/>
    <w:rsid w:val="0034594F"/>
    <w:rsid w:val="00345A5C"/>
    <w:rsid w:val="00345B11"/>
    <w:rsid w:val="00345BB5"/>
    <w:rsid w:val="00345DCE"/>
    <w:rsid w:val="00345DF1"/>
    <w:rsid w:val="00345E35"/>
    <w:rsid w:val="00345EEF"/>
    <w:rsid w:val="00345F72"/>
    <w:rsid w:val="003460B3"/>
    <w:rsid w:val="0034611C"/>
    <w:rsid w:val="00346164"/>
    <w:rsid w:val="003461CC"/>
    <w:rsid w:val="0034620A"/>
    <w:rsid w:val="00346230"/>
    <w:rsid w:val="00346231"/>
    <w:rsid w:val="00346421"/>
    <w:rsid w:val="00346479"/>
    <w:rsid w:val="0034647A"/>
    <w:rsid w:val="003467D5"/>
    <w:rsid w:val="0034680F"/>
    <w:rsid w:val="00346824"/>
    <w:rsid w:val="00346A10"/>
    <w:rsid w:val="00346B66"/>
    <w:rsid w:val="00346D59"/>
    <w:rsid w:val="00346FD1"/>
    <w:rsid w:val="003470E3"/>
    <w:rsid w:val="00347189"/>
    <w:rsid w:val="00347272"/>
    <w:rsid w:val="00347481"/>
    <w:rsid w:val="00347603"/>
    <w:rsid w:val="00347661"/>
    <w:rsid w:val="00347746"/>
    <w:rsid w:val="003477D8"/>
    <w:rsid w:val="0034788F"/>
    <w:rsid w:val="003478BF"/>
    <w:rsid w:val="00347B18"/>
    <w:rsid w:val="00347B79"/>
    <w:rsid w:val="00347BBE"/>
    <w:rsid w:val="00347D71"/>
    <w:rsid w:val="00347D78"/>
    <w:rsid w:val="00347E08"/>
    <w:rsid w:val="0035000F"/>
    <w:rsid w:val="00350122"/>
    <w:rsid w:val="003502A5"/>
    <w:rsid w:val="00350322"/>
    <w:rsid w:val="00350569"/>
    <w:rsid w:val="00350585"/>
    <w:rsid w:val="0035068B"/>
    <w:rsid w:val="0035083E"/>
    <w:rsid w:val="003508D0"/>
    <w:rsid w:val="00350AB2"/>
    <w:rsid w:val="00350AC2"/>
    <w:rsid w:val="00350D7D"/>
    <w:rsid w:val="00350DE7"/>
    <w:rsid w:val="00350E85"/>
    <w:rsid w:val="00350ED7"/>
    <w:rsid w:val="003511BF"/>
    <w:rsid w:val="0035120C"/>
    <w:rsid w:val="0035136E"/>
    <w:rsid w:val="003514F0"/>
    <w:rsid w:val="00351530"/>
    <w:rsid w:val="00351533"/>
    <w:rsid w:val="00351595"/>
    <w:rsid w:val="0035177D"/>
    <w:rsid w:val="0035185F"/>
    <w:rsid w:val="00351A6F"/>
    <w:rsid w:val="00351B17"/>
    <w:rsid w:val="00351BCF"/>
    <w:rsid w:val="00351C90"/>
    <w:rsid w:val="00351DA1"/>
    <w:rsid w:val="00351EE9"/>
    <w:rsid w:val="00351FE1"/>
    <w:rsid w:val="00352032"/>
    <w:rsid w:val="00352190"/>
    <w:rsid w:val="0035223B"/>
    <w:rsid w:val="003522DD"/>
    <w:rsid w:val="00352510"/>
    <w:rsid w:val="003526E5"/>
    <w:rsid w:val="003529AF"/>
    <w:rsid w:val="00352A67"/>
    <w:rsid w:val="00352EF8"/>
    <w:rsid w:val="00352FF0"/>
    <w:rsid w:val="003530B1"/>
    <w:rsid w:val="0035314D"/>
    <w:rsid w:val="003531B2"/>
    <w:rsid w:val="00353396"/>
    <w:rsid w:val="00353398"/>
    <w:rsid w:val="003533DF"/>
    <w:rsid w:val="00353515"/>
    <w:rsid w:val="003537EB"/>
    <w:rsid w:val="0035381B"/>
    <w:rsid w:val="003538F4"/>
    <w:rsid w:val="0035394D"/>
    <w:rsid w:val="00353B5E"/>
    <w:rsid w:val="00353BFA"/>
    <w:rsid w:val="00353EB8"/>
    <w:rsid w:val="00353F8B"/>
    <w:rsid w:val="00353FC9"/>
    <w:rsid w:val="003541A8"/>
    <w:rsid w:val="003541E3"/>
    <w:rsid w:val="003545A4"/>
    <w:rsid w:val="00354620"/>
    <w:rsid w:val="00354784"/>
    <w:rsid w:val="0035483E"/>
    <w:rsid w:val="00354857"/>
    <w:rsid w:val="00354ABF"/>
    <w:rsid w:val="00354C9E"/>
    <w:rsid w:val="00354D17"/>
    <w:rsid w:val="0035505D"/>
    <w:rsid w:val="003551D0"/>
    <w:rsid w:val="003551FF"/>
    <w:rsid w:val="00355256"/>
    <w:rsid w:val="00355293"/>
    <w:rsid w:val="0035534A"/>
    <w:rsid w:val="003554FF"/>
    <w:rsid w:val="003556C5"/>
    <w:rsid w:val="003556F3"/>
    <w:rsid w:val="003557F0"/>
    <w:rsid w:val="003557F4"/>
    <w:rsid w:val="003559F3"/>
    <w:rsid w:val="00355A22"/>
    <w:rsid w:val="00355B7C"/>
    <w:rsid w:val="00355E6C"/>
    <w:rsid w:val="00355EC7"/>
    <w:rsid w:val="00356059"/>
    <w:rsid w:val="0035608C"/>
    <w:rsid w:val="003560AA"/>
    <w:rsid w:val="003560B2"/>
    <w:rsid w:val="0035622B"/>
    <w:rsid w:val="003562B5"/>
    <w:rsid w:val="003562C5"/>
    <w:rsid w:val="003563B7"/>
    <w:rsid w:val="003563E3"/>
    <w:rsid w:val="0035641A"/>
    <w:rsid w:val="00356454"/>
    <w:rsid w:val="0035649A"/>
    <w:rsid w:val="0035661C"/>
    <w:rsid w:val="00356638"/>
    <w:rsid w:val="00356750"/>
    <w:rsid w:val="00356847"/>
    <w:rsid w:val="00356AE9"/>
    <w:rsid w:val="00356B9E"/>
    <w:rsid w:val="00356C0F"/>
    <w:rsid w:val="00356D1D"/>
    <w:rsid w:val="00356F20"/>
    <w:rsid w:val="00356F23"/>
    <w:rsid w:val="003570DF"/>
    <w:rsid w:val="0035715E"/>
    <w:rsid w:val="003572B7"/>
    <w:rsid w:val="0035733C"/>
    <w:rsid w:val="0035754B"/>
    <w:rsid w:val="00357579"/>
    <w:rsid w:val="0035758D"/>
    <w:rsid w:val="003575AA"/>
    <w:rsid w:val="003577D5"/>
    <w:rsid w:val="00357979"/>
    <w:rsid w:val="0035799C"/>
    <w:rsid w:val="00357A6D"/>
    <w:rsid w:val="00357B6B"/>
    <w:rsid w:val="00357D27"/>
    <w:rsid w:val="00357E30"/>
    <w:rsid w:val="00357EE4"/>
    <w:rsid w:val="00357FD2"/>
    <w:rsid w:val="00360015"/>
    <w:rsid w:val="0036005C"/>
    <w:rsid w:val="0036007A"/>
    <w:rsid w:val="00360260"/>
    <w:rsid w:val="003602EF"/>
    <w:rsid w:val="003603CE"/>
    <w:rsid w:val="0036044F"/>
    <w:rsid w:val="00360981"/>
    <w:rsid w:val="00360996"/>
    <w:rsid w:val="00360B44"/>
    <w:rsid w:val="00360EC8"/>
    <w:rsid w:val="00360F23"/>
    <w:rsid w:val="00360F5A"/>
    <w:rsid w:val="00360FA4"/>
    <w:rsid w:val="00361246"/>
    <w:rsid w:val="00361302"/>
    <w:rsid w:val="003613DA"/>
    <w:rsid w:val="003613F6"/>
    <w:rsid w:val="003614EF"/>
    <w:rsid w:val="00361531"/>
    <w:rsid w:val="00361588"/>
    <w:rsid w:val="003619D7"/>
    <w:rsid w:val="00361A6B"/>
    <w:rsid w:val="00361C3D"/>
    <w:rsid w:val="00361C7F"/>
    <w:rsid w:val="00361C99"/>
    <w:rsid w:val="00361E46"/>
    <w:rsid w:val="00361E57"/>
    <w:rsid w:val="00361F04"/>
    <w:rsid w:val="00362013"/>
    <w:rsid w:val="003620BB"/>
    <w:rsid w:val="00362125"/>
    <w:rsid w:val="003621C6"/>
    <w:rsid w:val="00362278"/>
    <w:rsid w:val="00362317"/>
    <w:rsid w:val="00362386"/>
    <w:rsid w:val="003624C3"/>
    <w:rsid w:val="0036255F"/>
    <w:rsid w:val="003625E4"/>
    <w:rsid w:val="0036264B"/>
    <w:rsid w:val="00362660"/>
    <w:rsid w:val="00362871"/>
    <w:rsid w:val="003629C5"/>
    <w:rsid w:val="003629F6"/>
    <w:rsid w:val="00362C71"/>
    <w:rsid w:val="00362C8C"/>
    <w:rsid w:val="00362E98"/>
    <w:rsid w:val="00362F4C"/>
    <w:rsid w:val="00363076"/>
    <w:rsid w:val="0036339C"/>
    <w:rsid w:val="0036354D"/>
    <w:rsid w:val="0036364B"/>
    <w:rsid w:val="00363758"/>
    <w:rsid w:val="00363791"/>
    <w:rsid w:val="00363D18"/>
    <w:rsid w:val="00363F10"/>
    <w:rsid w:val="003640DD"/>
    <w:rsid w:val="00364149"/>
    <w:rsid w:val="00364245"/>
    <w:rsid w:val="003644D0"/>
    <w:rsid w:val="00364546"/>
    <w:rsid w:val="003648DF"/>
    <w:rsid w:val="00364980"/>
    <w:rsid w:val="00364A60"/>
    <w:rsid w:val="00364B57"/>
    <w:rsid w:val="00364B6F"/>
    <w:rsid w:val="00364BDA"/>
    <w:rsid w:val="00364C1E"/>
    <w:rsid w:val="00364CB8"/>
    <w:rsid w:val="00364CF0"/>
    <w:rsid w:val="00364D58"/>
    <w:rsid w:val="00364DC5"/>
    <w:rsid w:val="00364F40"/>
    <w:rsid w:val="00364F58"/>
    <w:rsid w:val="00364F7D"/>
    <w:rsid w:val="0036513C"/>
    <w:rsid w:val="0036514B"/>
    <w:rsid w:val="0036515B"/>
    <w:rsid w:val="003652A9"/>
    <w:rsid w:val="0036538B"/>
    <w:rsid w:val="00365484"/>
    <w:rsid w:val="00365489"/>
    <w:rsid w:val="003654A4"/>
    <w:rsid w:val="003654D2"/>
    <w:rsid w:val="00365512"/>
    <w:rsid w:val="0036560B"/>
    <w:rsid w:val="003657E8"/>
    <w:rsid w:val="00365815"/>
    <w:rsid w:val="00365C03"/>
    <w:rsid w:val="00365C15"/>
    <w:rsid w:val="00365CD6"/>
    <w:rsid w:val="00365E1D"/>
    <w:rsid w:val="00365F35"/>
    <w:rsid w:val="00365F8F"/>
    <w:rsid w:val="00366201"/>
    <w:rsid w:val="00366205"/>
    <w:rsid w:val="003664FD"/>
    <w:rsid w:val="00366525"/>
    <w:rsid w:val="003665A0"/>
    <w:rsid w:val="00366626"/>
    <w:rsid w:val="0036665C"/>
    <w:rsid w:val="00366674"/>
    <w:rsid w:val="003666A4"/>
    <w:rsid w:val="003666A8"/>
    <w:rsid w:val="00366715"/>
    <w:rsid w:val="00366731"/>
    <w:rsid w:val="00366752"/>
    <w:rsid w:val="0036677A"/>
    <w:rsid w:val="0036681F"/>
    <w:rsid w:val="00366BE9"/>
    <w:rsid w:val="00366D7D"/>
    <w:rsid w:val="00366EEB"/>
    <w:rsid w:val="00366FE4"/>
    <w:rsid w:val="003673B7"/>
    <w:rsid w:val="003673D0"/>
    <w:rsid w:val="00367473"/>
    <w:rsid w:val="003674B0"/>
    <w:rsid w:val="00367909"/>
    <w:rsid w:val="003679A9"/>
    <w:rsid w:val="00367A2A"/>
    <w:rsid w:val="00367B6C"/>
    <w:rsid w:val="00367C2A"/>
    <w:rsid w:val="00367D62"/>
    <w:rsid w:val="00367D76"/>
    <w:rsid w:val="003701FC"/>
    <w:rsid w:val="00370260"/>
    <w:rsid w:val="003702D5"/>
    <w:rsid w:val="003702F4"/>
    <w:rsid w:val="00370395"/>
    <w:rsid w:val="00370423"/>
    <w:rsid w:val="003704AD"/>
    <w:rsid w:val="0037064F"/>
    <w:rsid w:val="00370902"/>
    <w:rsid w:val="00370954"/>
    <w:rsid w:val="00370966"/>
    <w:rsid w:val="0037096D"/>
    <w:rsid w:val="00370971"/>
    <w:rsid w:val="003709B5"/>
    <w:rsid w:val="00370AA9"/>
    <w:rsid w:val="00370B41"/>
    <w:rsid w:val="00370B43"/>
    <w:rsid w:val="00370CF2"/>
    <w:rsid w:val="00370CF3"/>
    <w:rsid w:val="00370E78"/>
    <w:rsid w:val="00370ECF"/>
    <w:rsid w:val="00370FF5"/>
    <w:rsid w:val="00371060"/>
    <w:rsid w:val="00371139"/>
    <w:rsid w:val="00371236"/>
    <w:rsid w:val="00371303"/>
    <w:rsid w:val="003714B4"/>
    <w:rsid w:val="003714F9"/>
    <w:rsid w:val="0037169D"/>
    <w:rsid w:val="003716BB"/>
    <w:rsid w:val="003717E9"/>
    <w:rsid w:val="00371ADC"/>
    <w:rsid w:val="00371C56"/>
    <w:rsid w:val="00371CE6"/>
    <w:rsid w:val="00371D5D"/>
    <w:rsid w:val="00371EB4"/>
    <w:rsid w:val="00372137"/>
    <w:rsid w:val="00372153"/>
    <w:rsid w:val="0037217E"/>
    <w:rsid w:val="0037266F"/>
    <w:rsid w:val="003726F9"/>
    <w:rsid w:val="0037273B"/>
    <w:rsid w:val="00372845"/>
    <w:rsid w:val="003728A0"/>
    <w:rsid w:val="00372919"/>
    <w:rsid w:val="00372A0B"/>
    <w:rsid w:val="00372B4A"/>
    <w:rsid w:val="00372B4E"/>
    <w:rsid w:val="00372BF6"/>
    <w:rsid w:val="00372C90"/>
    <w:rsid w:val="00373023"/>
    <w:rsid w:val="00373037"/>
    <w:rsid w:val="003730AB"/>
    <w:rsid w:val="00373101"/>
    <w:rsid w:val="00373285"/>
    <w:rsid w:val="003732D1"/>
    <w:rsid w:val="003732DE"/>
    <w:rsid w:val="003734B3"/>
    <w:rsid w:val="00373723"/>
    <w:rsid w:val="0037398E"/>
    <w:rsid w:val="00373A47"/>
    <w:rsid w:val="00373A96"/>
    <w:rsid w:val="00373C53"/>
    <w:rsid w:val="00373E93"/>
    <w:rsid w:val="00373EEE"/>
    <w:rsid w:val="003740E0"/>
    <w:rsid w:val="00374176"/>
    <w:rsid w:val="0037420B"/>
    <w:rsid w:val="00374264"/>
    <w:rsid w:val="00374304"/>
    <w:rsid w:val="0037437E"/>
    <w:rsid w:val="0037439A"/>
    <w:rsid w:val="003743D8"/>
    <w:rsid w:val="00374573"/>
    <w:rsid w:val="0037458B"/>
    <w:rsid w:val="003745A4"/>
    <w:rsid w:val="003746FA"/>
    <w:rsid w:val="003747A1"/>
    <w:rsid w:val="003747D0"/>
    <w:rsid w:val="0037488D"/>
    <w:rsid w:val="00374AE4"/>
    <w:rsid w:val="00374AFB"/>
    <w:rsid w:val="00374B63"/>
    <w:rsid w:val="00374C56"/>
    <w:rsid w:val="00374CDF"/>
    <w:rsid w:val="00374DF5"/>
    <w:rsid w:val="00374E33"/>
    <w:rsid w:val="00374E4B"/>
    <w:rsid w:val="00374EC4"/>
    <w:rsid w:val="0037506B"/>
    <w:rsid w:val="0037507B"/>
    <w:rsid w:val="00375152"/>
    <w:rsid w:val="00375228"/>
    <w:rsid w:val="00375350"/>
    <w:rsid w:val="00375412"/>
    <w:rsid w:val="0037567A"/>
    <w:rsid w:val="003758D6"/>
    <w:rsid w:val="003759A3"/>
    <w:rsid w:val="00375A37"/>
    <w:rsid w:val="00375A69"/>
    <w:rsid w:val="00375CA5"/>
    <w:rsid w:val="00375CB2"/>
    <w:rsid w:val="00375CDB"/>
    <w:rsid w:val="00375D85"/>
    <w:rsid w:val="003760D9"/>
    <w:rsid w:val="003761D8"/>
    <w:rsid w:val="00376325"/>
    <w:rsid w:val="003764B7"/>
    <w:rsid w:val="0037657A"/>
    <w:rsid w:val="0037658F"/>
    <w:rsid w:val="00376634"/>
    <w:rsid w:val="00376753"/>
    <w:rsid w:val="00376854"/>
    <w:rsid w:val="003769B8"/>
    <w:rsid w:val="003769E3"/>
    <w:rsid w:val="00376AB1"/>
    <w:rsid w:val="00376AED"/>
    <w:rsid w:val="00376BF0"/>
    <w:rsid w:val="00376C64"/>
    <w:rsid w:val="00376CA7"/>
    <w:rsid w:val="00376CAE"/>
    <w:rsid w:val="00376D8F"/>
    <w:rsid w:val="00376F21"/>
    <w:rsid w:val="00376F3B"/>
    <w:rsid w:val="00376F5C"/>
    <w:rsid w:val="00377182"/>
    <w:rsid w:val="0037723A"/>
    <w:rsid w:val="003774A4"/>
    <w:rsid w:val="00377510"/>
    <w:rsid w:val="003775BF"/>
    <w:rsid w:val="00377698"/>
    <w:rsid w:val="00377712"/>
    <w:rsid w:val="003779A1"/>
    <w:rsid w:val="00377A08"/>
    <w:rsid w:val="00377A80"/>
    <w:rsid w:val="00377BD8"/>
    <w:rsid w:val="00377DB9"/>
    <w:rsid w:val="00380047"/>
    <w:rsid w:val="0038009A"/>
    <w:rsid w:val="003800B8"/>
    <w:rsid w:val="00380329"/>
    <w:rsid w:val="00380381"/>
    <w:rsid w:val="00380745"/>
    <w:rsid w:val="003808DE"/>
    <w:rsid w:val="003809BA"/>
    <w:rsid w:val="00380A59"/>
    <w:rsid w:val="00380AC3"/>
    <w:rsid w:val="00380AF1"/>
    <w:rsid w:val="00380BB9"/>
    <w:rsid w:val="00380C09"/>
    <w:rsid w:val="00380D3B"/>
    <w:rsid w:val="00380EC7"/>
    <w:rsid w:val="00380FFC"/>
    <w:rsid w:val="00381012"/>
    <w:rsid w:val="003811FD"/>
    <w:rsid w:val="00381204"/>
    <w:rsid w:val="003814C5"/>
    <w:rsid w:val="003814FD"/>
    <w:rsid w:val="00381512"/>
    <w:rsid w:val="00381553"/>
    <w:rsid w:val="003815CD"/>
    <w:rsid w:val="00381812"/>
    <w:rsid w:val="00381955"/>
    <w:rsid w:val="00381BE8"/>
    <w:rsid w:val="00381D43"/>
    <w:rsid w:val="00382019"/>
    <w:rsid w:val="0038202A"/>
    <w:rsid w:val="00382065"/>
    <w:rsid w:val="0038206E"/>
    <w:rsid w:val="0038219B"/>
    <w:rsid w:val="003821C8"/>
    <w:rsid w:val="003822B5"/>
    <w:rsid w:val="003824BF"/>
    <w:rsid w:val="0038251C"/>
    <w:rsid w:val="0038255B"/>
    <w:rsid w:val="0038257E"/>
    <w:rsid w:val="003825A6"/>
    <w:rsid w:val="003825DB"/>
    <w:rsid w:val="00382603"/>
    <w:rsid w:val="00382621"/>
    <w:rsid w:val="00382646"/>
    <w:rsid w:val="00382695"/>
    <w:rsid w:val="00382738"/>
    <w:rsid w:val="003828FC"/>
    <w:rsid w:val="0038297F"/>
    <w:rsid w:val="00382AAC"/>
    <w:rsid w:val="00382B17"/>
    <w:rsid w:val="00382B53"/>
    <w:rsid w:val="00382C36"/>
    <w:rsid w:val="00382CA8"/>
    <w:rsid w:val="00382CEE"/>
    <w:rsid w:val="00382D77"/>
    <w:rsid w:val="00382DD6"/>
    <w:rsid w:val="00382E80"/>
    <w:rsid w:val="0038305D"/>
    <w:rsid w:val="003830E0"/>
    <w:rsid w:val="00383463"/>
    <w:rsid w:val="003834AD"/>
    <w:rsid w:val="003834E7"/>
    <w:rsid w:val="00383623"/>
    <w:rsid w:val="003837F2"/>
    <w:rsid w:val="0038389B"/>
    <w:rsid w:val="003838DF"/>
    <w:rsid w:val="00383950"/>
    <w:rsid w:val="00383A2A"/>
    <w:rsid w:val="00383A42"/>
    <w:rsid w:val="00383B92"/>
    <w:rsid w:val="00383C95"/>
    <w:rsid w:val="00383E6C"/>
    <w:rsid w:val="00384037"/>
    <w:rsid w:val="00384396"/>
    <w:rsid w:val="0038440D"/>
    <w:rsid w:val="00384549"/>
    <w:rsid w:val="003846BF"/>
    <w:rsid w:val="00384755"/>
    <w:rsid w:val="00384779"/>
    <w:rsid w:val="003849A3"/>
    <w:rsid w:val="003849D2"/>
    <w:rsid w:val="00384A2E"/>
    <w:rsid w:val="00384D99"/>
    <w:rsid w:val="00384EA6"/>
    <w:rsid w:val="00384FB0"/>
    <w:rsid w:val="003850C6"/>
    <w:rsid w:val="003850E3"/>
    <w:rsid w:val="00385202"/>
    <w:rsid w:val="003853E2"/>
    <w:rsid w:val="0038542F"/>
    <w:rsid w:val="0038544F"/>
    <w:rsid w:val="003854F3"/>
    <w:rsid w:val="0038577F"/>
    <w:rsid w:val="003857F3"/>
    <w:rsid w:val="00385830"/>
    <w:rsid w:val="00385876"/>
    <w:rsid w:val="00385A67"/>
    <w:rsid w:val="00385B80"/>
    <w:rsid w:val="00385E28"/>
    <w:rsid w:val="00385EC7"/>
    <w:rsid w:val="00385FFF"/>
    <w:rsid w:val="003860FC"/>
    <w:rsid w:val="00386162"/>
    <w:rsid w:val="003862C1"/>
    <w:rsid w:val="0038641A"/>
    <w:rsid w:val="00386460"/>
    <w:rsid w:val="003864BD"/>
    <w:rsid w:val="00386888"/>
    <w:rsid w:val="003868F1"/>
    <w:rsid w:val="00386947"/>
    <w:rsid w:val="00386C60"/>
    <w:rsid w:val="00386E05"/>
    <w:rsid w:val="00386E64"/>
    <w:rsid w:val="003870DC"/>
    <w:rsid w:val="003871F7"/>
    <w:rsid w:val="0038729F"/>
    <w:rsid w:val="00387324"/>
    <w:rsid w:val="003875C4"/>
    <w:rsid w:val="0038762C"/>
    <w:rsid w:val="00387679"/>
    <w:rsid w:val="00387689"/>
    <w:rsid w:val="00387744"/>
    <w:rsid w:val="00387869"/>
    <w:rsid w:val="00387877"/>
    <w:rsid w:val="0038788A"/>
    <w:rsid w:val="00387A9E"/>
    <w:rsid w:val="00387C34"/>
    <w:rsid w:val="00387D95"/>
    <w:rsid w:val="00387EFD"/>
    <w:rsid w:val="00387F17"/>
    <w:rsid w:val="00387FA6"/>
    <w:rsid w:val="003900AB"/>
    <w:rsid w:val="003901D7"/>
    <w:rsid w:val="00390229"/>
    <w:rsid w:val="00390401"/>
    <w:rsid w:val="0039043B"/>
    <w:rsid w:val="003905B8"/>
    <w:rsid w:val="0039084E"/>
    <w:rsid w:val="0039090E"/>
    <w:rsid w:val="00390957"/>
    <w:rsid w:val="00390A15"/>
    <w:rsid w:val="00390DC6"/>
    <w:rsid w:val="00390E0E"/>
    <w:rsid w:val="00390F18"/>
    <w:rsid w:val="00390F62"/>
    <w:rsid w:val="0039107C"/>
    <w:rsid w:val="003911A7"/>
    <w:rsid w:val="0039182C"/>
    <w:rsid w:val="00391853"/>
    <w:rsid w:val="003919C1"/>
    <w:rsid w:val="00391B1B"/>
    <w:rsid w:val="00391C26"/>
    <w:rsid w:val="00391C87"/>
    <w:rsid w:val="00391CF5"/>
    <w:rsid w:val="00391D63"/>
    <w:rsid w:val="00391F93"/>
    <w:rsid w:val="00392061"/>
    <w:rsid w:val="003920BD"/>
    <w:rsid w:val="0039224B"/>
    <w:rsid w:val="00392351"/>
    <w:rsid w:val="003923EE"/>
    <w:rsid w:val="003924F9"/>
    <w:rsid w:val="003926F9"/>
    <w:rsid w:val="003927BA"/>
    <w:rsid w:val="00392956"/>
    <w:rsid w:val="00392A5C"/>
    <w:rsid w:val="00392AE8"/>
    <w:rsid w:val="00392B97"/>
    <w:rsid w:val="00392C67"/>
    <w:rsid w:val="0039308E"/>
    <w:rsid w:val="0039332F"/>
    <w:rsid w:val="003933F1"/>
    <w:rsid w:val="003933FD"/>
    <w:rsid w:val="00393AF7"/>
    <w:rsid w:val="00393B95"/>
    <w:rsid w:val="00393C82"/>
    <w:rsid w:val="00393D51"/>
    <w:rsid w:val="00393EA2"/>
    <w:rsid w:val="003940A3"/>
    <w:rsid w:val="00394202"/>
    <w:rsid w:val="003942CF"/>
    <w:rsid w:val="0039437E"/>
    <w:rsid w:val="00394449"/>
    <w:rsid w:val="00394561"/>
    <w:rsid w:val="00394583"/>
    <w:rsid w:val="00394729"/>
    <w:rsid w:val="00394836"/>
    <w:rsid w:val="00394898"/>
    <w:rsid w:val="00394AA6"/>
    <w:rsid w:val="00394DDB"/>
    <w:rsid w:val="00394F2E"/>
    <w:rsid w:val="003951C9"/>
    <w:rsid w:val="0039524B"/>
    <w:rsid w:val="00395257"/>
    <w:rsid w:val="00395277"/>
    <w:rsid w:val="00395310"/>
    <w:rsid w:val="003953F3"/>
    <w:rsid w:val="0039577C"/>
    <w:rsid w:val="00395851"/>
    <w:rsid w:val="003958A4"/>
    <w:rsid w:val="003959E9"/>
    <w:rsid w:val="00395A34"/>
    <w:rsid w:val="00395B24"/>
    <w:rsid w:val="00395B95"/>
    <w:rsid w:val="00395D18"/>
    <w:rsid w:val="00395D41"/>
    <w:rsid w:val="00395D49"/>
    <w:rsid w:val="00395D72"/>
    <w:rsid w:val="00395EBB"/>
    <w:rsid w:val="00395F3A"/>
    <w:rsid w:val="00396147"/>
    <w:rsid w:val="003961CF"/>
    <w:rsid w:val="003963C2"/>
    <w:rsid w:val="003963D0"/>
    <w:rsid w:val="00396439"/>
    <w:rsid w:val="00396546"/>
    <w:rsid w:val="003965A3"/>
    <w:rsid w:val="0039667A"/>
    <w:rsid w:val="003966F7"/>
    <w:rsid w:val="003967BC"/>
    <w:rsid w:val="00396888"/>
    <w:rsid w:val="003969F3"/>
    <w:rsid w:val="00396D93"/>
    <w:rsid w:val="00396EC0"/>
    <w:rsid w:val="00397289"/>
    <w:rsid w:val="0039728F"/>
    <w:rsid w:val="003973FE"/>
    <w:rsid w:val="003974F0"/>
    <w:rsid w:val="00397585"/>
    <w:rsid w:val="003976AF"/>
    <w:rsid w:val="00397886"/>
    <w:rsid w:val="003978E9"/>
    <w:rsid w:val="00397B0B"/>
    <w:rsid w:val="00397C34"/>
    <w:rsid w:val="00397F10"/>
    <w:rsid w:val="00397F96"/>
    <w:rsid w:val="00397FD8"/>
    <w:rsid w:val="003A0024"/>
    <w:rsid w:val="003A006D"/>
    <w:rsid w:val="003A013E"/>
    <w:rsid w:val="003A0144"/>
    <w:rsid w:val="003A02EF"/>
    <w:rsid w:val="003A03A6"/>
    <w:rsid w:val="003A049A"/>
    <w:rsid w:val="003A04AB"/>
    <w:rsid w:val="003A04F9"/>
    <w:rsid w:val="003A05B4"/>
    <w:rsid w:val="003A078D"/>
    <w:rsid w:val="003A07EC"/>
    <w:rsid w:val="003A0881"/>
    <w:rsid w:val="003A0E9C"/>
    <w:rsid w:val="003A0F27"/>
    <w:rsid w:val="003A0F9E"/>
    <w:rsid w:val="003A10A1"/>
    <w:rsid w:val="003A10AF"/>
    <w:rsid w:val="003A1280"/>
    <w:rsid w:val="003A1349"/>
    <w:rsid w:val="003A1419"/>
    <w:rsid w:val="003A14A8"/>
    <w:rsid w:val="003A14F0"/>
    <w:rsid w:val="003A1501"/>
    <w:rsid w:val="003A1575"/>
    <w:rsid w:val="003A1678"/>
    <w:rsid w:val="003A1779"/>
    <w:rsid w:val="003A178B"/>
    <w:rsid w:val="003A1918"/>
    <w:rsid w:val="003A19D1"/>
    <w:rsid w:val="003A1A6B"/>
    <w:rsid w:val="003A1AE3"/>
    <w:rsid w:val="003A1D6F"/>
    <w:rsid w:val="003A1DB1"/>
    <w:rsid w:val="003A1DD3"/>
    <w:rsid w:val="003A1E4A"/>
    <w:rsid w:val="003A1E8C"/>
    <w:rsid w:val="003A1EB2"/>
    <w:rsid w:val="003A1F0A"/>
    <w:rsid w:val="003A1F4F"/>
    <w:rsid w:val="003A1F5D"/>
    <w:rsid w:val="003A1F65"/>
    <w:rsid w:val="003A206E"/>
    <w:rsid w:val="003A24B3"/>
    <w:rsid w:val="003A25A9"/>
    <w:rsid w:val="003A27F0"/>
    <w:rsid w:val="003A2895"/>
    <w:rsid w:val="003A28CB"/>
    <w:rsid w:val="003A2911"/>
    <w:rsid w:val="003A29F1"/>
    <w:rsid w:val="003A2A96"/>
    <w:rsid w:val="003A2AE0"/>
    <w:rsid w:val="003A2B70"/>
    <w:rsid w:val="003A2C4D"/>
    <w:rsid w:val="003A2C4F"/>
    <w:rsid w:val="003A2CCF"/>
    <w:rsid w:val="003A2D0A"/>
    <w:rsid w:val="003A2D20"/>
    <w:rsid w:val="003A2E14"/>
    <w:rsid w:val="003A2FCD"/>
    <w:rsid w:val="003A2FD4"/>
    <w:rsid w:val="003A3048"/>
    <w:rsid w:val="003A3089"/>
    <w:rsid w:val="003A3122"/>
    <w:rsid w:val="003A33F3"/>
    <w:rsid w:val="003A33F9"/>
    <w:rsid w:val="003A3404"/>
    <w:rsid w:val="003A3513"/>
    <w:rsid w:val="003A3547"/>
    <w:rsid w:val="003A35D9"/>
    <w:rsid w:val="003A35DE"/>
    <w:rsid w:val="003A3760"/>
    <w:rsid w:val="003A37A1"/>
    <w:rsid w:val="003A38FC"/>
    <w:rsid w:val="003A3902"/>
    <w:rsid w:val="003A394A"/>
    <w:rsid w:val="003A3AA9"/>
    <w:rsid w:val="003A3B25"/>
    <w:rsid w:val="003A3B58"/>
    <w:rsid w:val="003A3CED"/>
    <w:rsid w:val="003A3CF2"/>
    <w:rsid w:val="003A3CFA"/>
    <w:rsid w:val="003A3DAA"/>
    <w:rsid w:val="003A3F29"/>
    <w:rsid w:val="003A3F53"/>
    <w:rsid w:val="003A3FFF"/>
    <w:rsid w:val="003A412C"/>
    <w:rsid w:val="003A4184"/>
    <w:rsid w:val="003A418D"/>
    <w:rsid w:val="003A42BE"/>
    <w:rsid w:val="003A42F9"/>
    <w:rsid w:val="003A43B6"/>
    <w:rsid w:val="003A4453"/>
    <w:rsid w:val="003A4512"/>
    <w:rsid w:val="003A452E"/>
    <w:rsid w:val="003A46D7"/>
    <w:rsid w:val="003A46D8"/>
    <w:rsid w:val="003A493E"/>
    <w:rsid w:val="003A4B98"/>
    <w:rsid w:val="003A4BC0"/>
    <w:rsid w:val="003A4BC4"/>
    <w:rsid w:val="003A4DAB"/>
    <w:rsid w:val="003A4E09"/>
    <w:rsid w:val="003A4EE5"/>
    <w:rsid w:val="003A4FB0"/>
    <w:rsid w:val="003A5247"/>
    <w:rsid w:val="003A534E"/>
    <w:rsid w:val="003A5735"/>
    <w:rsid w:val="003A5750"/>
    <w:rsid w:val="003A5783"/>
    <w:rsid w:val="003A578A"/>
    <w:rsid w:val="003A57D1"/>
    <w:rsid w:val="003A57F1"/>
    <w:rsid w:val="003A58B5"/>
    <w:rsid w:val="003A595B"/>
    <w:rsid w:val="003A5985"/>
    <w:rsid w:val="003A59FE"/>
    <w:rsid w:val="003A5CBC"/>
    <w:rsid w:val="003A5D44"/>
    <w:rsid w:val="003A5E7E"/>
    <w:rsid w:val="003A5ED8"/>
    <w:rsid w:val="003A5FD3"/>
    <w:rsid w:val="003A6031"/>
    <w:rsid w:val="003A6177"/>
    <w:rsid w:val="003A62E6"/>
    <w:rsid w:val="003A6555"/>
    <w:rsid w:val="003A65CC"/>
    <w:rsid w:val="003A6770"/>
    <w:rsid w:val="003A67E0"/>
    <w:rsid w:val="003A68E9"/>
    <w:rsid w:val="003A6923"/>
    <w:rsid w:val="003A6936"/>
    <w:rsid w:val="003A695F"/>
    <w:rsid w:val="003A6980"/>
    <w:rsid w:val="003A6990"/>
    <w:rsid w:val="003A69F1"/>
    <w:rsid w:val="003A721D"/>
    <w:rsid w:val="003A7263"/>
    <w:rsid w:val="003A72C9"/>
    <w:rsid w:val="003A74BA"/>
    <w:rsid w:val="003A74DC"/>
    <w:rsid w:val="003A754F"/>
    <w:rsid w:val="003A7562"/>
    <w:rsid w:val="003A75F9"/>
    <w:rsid w:val="003A7753"/>
    <w:rsid w:val="003A77AB"/>
    <w:rsid w:val="003A7993"/>
    <w:rsid w:val="003A7A66"/>
    <w:rsid w:val="003A7AA5"/>
    <w:rsid w:val="003A7AAE"/>
    <w:rsid w:val="003A7AC8"/>
    <w:rsid w:val="003A7AF8"/>
    <w:rsid w:val="003A7B7A"/>
    <w:rsid w:val="003A7BA7"/>
    <w:rsid w:val="003A7C2B"/>
    <w:rsid w:val="003A7CD8"/>
    <w:rsid w:val="003A7E3C"/>
    <w:rsid w:val="003A7E4C"/>
    <w:rsid w:val="003A7E50"/>
    <w:rsid w:val="003A7E6A"/>
    <w:rsid w:val="003A7FBE"/>
    <w:rsid w:val="003B013E"/>
    <w:rsid w:val="003B0243"/>
    <w:rsid w:val="003B02E9"/>
    <w:rsid w:val="003B04F7"/>
    <w:rsid w:val="003B06A8"/>
    <w:rsid w:val="003B0778"/>
    <w:rsid w:val="003B0845"/>
    <w:rsid w:val="003B085E"/>
    <w:rsid w:val="003B09CB"/>
    <w:rsid w:val="003B0ACC"/>
    <w:rsid w:val="003B0AD4"/>
    <w:rsid w:val="003B0B30"/>
    <w:rsid w:val="003B0D06"/>
    <w:rsid w:val="003B0E0B"/>
    <w:rsid w:val="003B0F20"/>
    <w:rsid w:val="003B1115"/>
    <w:rsid w:val="003B1186"/>
    <w:rsid w:val="003B1263"/>
    <w:rsid w:val="003B12CD"/>
    <w:rsid w:val="003B12DC"/>
    <w:rsid w:val="003B1454"/>
    <w:rsid w:val="003B14EF"/>
    <w:rsid w:val="003B151A"/>
    <w:rsid w:val="003B17F3"/>
    <w:rsid w:val="003B1886"/>
    <w:rsid w:val="003B1970"/>
    <w:rsid w:val="003B1A41"/>
    <w:rsid w:val="003B1A60"/>
    <w:rsid w:val="003B1AB5"/>
    <w:rsid w:val="003B1B11"/>
    <w:rsid w:val="003B1B2A"/>
    <w:rsid w:val="003B1CA7"/>
    <w:rsid w:val="003B1E8E"/>
    <w:rsid w:val="003B1EAA"/>
    <w:rsid w:val="003B1FAB"/>
    <w:rsid w:val="003B2032"/>
    <w:rsid w:val="003B20C3"/>
    <w:rsid w:val="003B20F3"/>
    <w:rsid w:val="003B2333"/>
    <w:rsid w:val="003B2350"/>
    <w:rsid w:val="003B236C"/>
    <w:rsid w:val="003B23D6"/>
    <w:rsid w:val="003B23E7"/>
    <w:rsid w:val="003B246C"/>
    <w:rsid w:val="003B2579"/>
    <w:rsid w:val="003B26AB"/>
    <w:rsid w:val="003B26CF"/>
    <w:rsid w:val="003B2766"/>
    <w:rsid w:val="003B2AEA"/>
    <w:rsid w:val="003B2BFB"/>
    <w:rsid w:val="003B2E51"/>
    <w:rsid w:val="003B2FFD"/>
    <w:rsid w:val="003B3168"/>
    <w:rsid w:val="003B3395"/>
    <w:rsid w:val="003B3500"/>
    <w:rsid w:val="003B3501"/>
    <w:rsid w:val="003B3559"/>
    <w:rsid w:val="003B356E"/>
    <w:rsid w:val="003B36B9"/>
    <w:rsid w:val="003B3869"/>
    <w:rsid w:val="003B391C"/>
    <w:rsid w:val="003B3B16"/>
    <w:rsid w:val="003B3B28"/>
    <w:rsid w:val="003B3BE3"/>
    <w:rsid w:val="003B3C5D"/>
    <w:rsid w:val="003B3CA7"/>
    <w:rsid w:val="003B3EF4"/>
    <w:rsid w:val="003B3F2B"/>
    <w:rsid w:val="003B4041"/>
    <w:rsid w:val="003B41B1"/>
    <w:rsid w:val="003B435A"/>
    <w:rsid w:val="003B4385"/>
    <w:rsid w:val="003B43AB"/>
    <w:rsid w:val="003B444D"/>
    <w:rsid w:val="003B4578"/>
    <w:rsid w:val="003B45FB"/>
    <w:rsid w:val="003B4734"/>
    <w:rsid w:val="003B485A"/>
    <w:rsid w:val="003B48A9"/>
    <w:rsid w:val="003B4A30"/>
    <w:rsid w:val="003B4AB1"/>
    <w:rsid w:val="003B4B46"/>
    <w:rsid w:val="003B4C6B"/>
    <w:rsid w:val="003B4EE2"/>
    <w:rsid w:val="003B4FE4"/>
    <w:rsid w:val="003B5233"/>
    <w:rsid w:val="003B5315"/>
    <w:rsid w:val="003B5369"/>
    <w:rsid w:val="003B5451"/>
    <w:rsid w:val="003B5582"/>
    <w:rsid w:val="003B564E"/>
    <w:rsid w:val="003B58BD"/>
    <w:rsid w:val="003B59FC"/>
    <w:rsid w:val="003B5A0F"/>
    <w:rsid w:val="003B5AC1"/>
    <w:rsid w:val="003B5B41"/>
    <w:rsid w:val="003B5B4B"/>
    <w:rsid w:val="003B5BC4"/>
    <w:rsid w:val="003B5C16"/>
    <w:rsid w:val="003B5DF1"/>
    <w:rsid w:val="003B5E60"/>
    <w:rsid w:val="003B5E63"/>
    <w:rsid w:val="003B5FD7"/>
    <w:rsid w:val="003B6068"/>
    <w:rsid w:val="003B625E"/>
    <w:rsid w:val="003B6422"/>
    <w:rsid w:val="003B6464"/>
    <w:rsid w:val="003B646C"/>
    <w:rsid w:val="003B6520"/>
    <w:rsid w:val="003B66D6"/>
    <w:rsid w:val="003B6740"/>
    <w:rsid w:val="003B6804"/>
    <w:rsid w:val="003B6A48"/>
    <w:rsid w:val="003B6A80"/>
    <w:rsid w:val="003B6B0B"/>
    <w:rsid w:val="003B6B93"/>
    <w:rsid w:val="003B6ED3"/>
    <w:rsid w:val="003B6F47"/>
    <w:rsid w:val="003B71FD"/>
    <w:rsid w:val="003B7262"/>
    <w:rsid w:val="003B7409"/>
    <w:rsid w:val="003B7556"/>
    <w:rsid w:val="003B75E2"/>
    <w:rsid w:val="003B7684"/>
    <w:rsid w:val="003B7751"/>
    <w:rsid w:val="003B783E"/>
    <w:rsid w:val="003B78FD"/>
    <w:rsid w:val="003B7A48"/>
    <w:rsid w:val="003B7A58"/>
    <w:rsid w:val="003B7ACA"/>
    <w:rsid w:val="003B7BF0"/>
    <w:rsid w:val="003B7C20"/>
    <w:rsid w:val="003B7D53"/>
    <w:rsid w:val="003B7D89"/>
    <w:rsid w:val="003B7EA1"/>
    <w:rsid w:val="003B7EAF"/>
    <w:rsid w:val="003B7EDC"/>
    <w:rsid w:val="003C00A6"/>
    <w:rsid w:val="003C0276"/>
    <w:rsid w:val="003C0287"/>
    <w:rsid w:val="003C02E4"/>
    <w:rsid w:val="003C0322"/>
    <w:rsid w:val="003C0484"/>
    <w:rsid w:val="003C063C"/>
    <w:rsid w:val="003C09AA"/>
    <w:rsid w:val="003C0C63"/>
    <w:rsid w:val="003C0C6F"/>
    <w:rsid w:val="003C0DAE"/>
    <w:rsid w:val="003C10B3"/>
    <w:rsid w:val="003C10D2"/>
    <w:rsid w:val="003C117C"/>
    <w:rsid w:val="003C12F6"/>
    <w:rsid w:val="003C1389"/>
    <w:rsid w:val="003C13BA"/>
    <w:rsid w:val="003C163A"/>
    <w:rsid w:val="003C16D8"/>
    <w:rsid w:val="003C1969"/>
    <w:rsid w:val="003C197F"/>
    <w:rsid w:val="003C1C3B"/>
    <w:rsid w:val="003C1DAF"/>
    <w:rsid w:val="003C1E55"/>
    <w:rsid w:val="003C1E5B"/>
    <w:rsid w:val="003C1E71"/>
    <w:rsid w:val="003C1EBD"/>
    <w:rsid w:val="003C1F9F"/>
    <w:rsid w:val="003C2119"/>
    <w:rsid w:val="003C2132"/>
    <w:rsid w:val="003C2147"/>
    <w:rsid w:val="003C2163"/>
    <w:rsid w:val="003C233A"/>
    <w:rsid w:val="003C2343"/>
    <w:rsid w:val="003C23BD"/>
    <w:rsid w:val="003C2653"/>
    <w:rsid w:val="003C2840"/>
    <w:rsid w:val="003C29BF"/>
    <w:rsid w:val="003C2DC9"/>
    <w:rsid w:val="003C2EFD"/>
    <w:rsid w:val="003C2F43"/>
    <w:rsid w:val="003C3076"/>
    <w:rsid w:val="003C3079"/>
    <w:rsid w:val="003C3148"/>
    <w:rsid w:val="003C31A7"/>
    <w:rsid w:val="003C35A8"/>
    <w:rsid w:val="003C3619"/>
    <w:rsid w:val="003C3633"/>
    <w:rsid w:val="003C37F2"/>
    <w:rsid w:val="003C382A"/>
    <w:rsid w:val="003C3991"/>
    <w:rsid w:val="003C39C7"/>
    <w:rsid w:val="003C3A4D"/>
    <w:rsid w:val="003C3BB2"/>
    <w:rsid w:val="003C3C25"/>
    <w:rsid w:val="003C3C44"/>
    <w:rsid w:val="003C3E10"/>
    <w:rsid w:val="003C3E1B"/>
    <w:rsid w:val="003C3F07"/>
    <w:rsid w:val="003C3F7B"/>
    <w:rsid w:val="003C411E"/>
    <w:rsid w:val="003C41AD"/>
    <w:rsid w:val="003C4209"/>
    <w:rsid w:val="003C4425"/>
    <w:rsid w:val="003C47F8"/>
    <w:rsid w:val="003C485C"/>
    <w:rsid w:val="003C4B21"/>
    <w:rsid w:val="003C4C6D"/>
    <w:rsid w:val="003C4C89"/>
    <w:rsid w:val="003C4D7A"/>
    <w:rsid w:val="003C4DAF"/>
    <w:rsid w:val="003C4DBC"/>
    <w:rsid w:val="003C4DFF"/>
    <w:rsid w:val="003C4F79"/>
    <w:rsid w:val="003C5062"/>
    <w:rsid w:val="003C5371"/>
    <w:rsid w:val="003C5442"/>
    <w:rsid w:val="003C5473"/>
    <w:rsid w:val="003C550E"/>
    <w:rsid w:val="003C577E"/>
    <w:rsid w:val="003C5826"/>
    <w:rsid w:val="003C583B"/>
    <w:rsid w:val="003C5989"/>
    <w:rsid w:val="003C5A9F"/>
    <w:rsid w:val="003C5E23"/>
    <w:rsid w:val="003C5EA7"/>
    <w:rsid w:val="003C5F8A"/>
    <w:rsid w:val="003C5FE3"/>
    <w:rsid w:val="003C60DA"/>
    <w:rsid w:val="003C62E5"/>
    <w:rsid w:val="003C65C2"/>
    <w:rsid w:val="003C66C3"/>
    <w:rsid w:val="003C697F"/>
    <w:rsid w:val="003C6A79"/>
    <w:rsid w:val="003C6A96"/>
    <w:rsid w:val="003C6BE9"/>
    <w:rsid w:val="003C6C37"/>
    <w:rsid w:val="003C6C70"/>
    <w:rsid w:val="003C6CFB"/>
    <w:rsid w:val="003C6D7D"/>
    <w:rsid w:val="003C6DF8"/>
    <w:rsid w:val="003C6EBF"/>
    <w:rsid w:val="003C6FE8"/>
    <w:rsid w:val="003C7020"/>
    <w:rsid w:val="003C708C"/>
    <w:rsid w:val="003C715E"/>
    <w:rsid w:val="003C73D3"/>
    <w:rsid w:val="003C75E8"/>
    <w:rsid w:val="003C75FD"/>
    <w:rsid w:val="003C76E3"/>
    <w:rsid w:val="003C7746"/>
    <w:rsid w:val="003C7812"/>
    <w:rsid w:val="003C7964"/>
    <w:rsid w:val="003C7A0A"/>
    <w:rsid w:val="003C7AE3"/>
    <w:rsid w:val="003C7DE6"/>
    <w:rsid w:val="003C7EE5"/>
    <w:rsid w:val="003C7F3C"/>
    <w:rsid w:val="003D0023"/>
    <w:rsid w:val="003D0116"/>
    <w:rsid w:val="003D0311"/>
    <w:rsid w:val="003D031C"/>
    <w:rsid w:val="003D0389"/>
    <w:rsid w:val="003D04DE"/>
    <w:rsid w:val="003D06AD"/>
    <w:rsid w:val="003D071A"/>
    <w:rsid w:val="003D0834"/>
    <w:rsid w:val="003D08D7"/>
    <w:rsid w:val="003D0920"/>
    <w:rsid w:val="003D0A3A"/>
    <w:rsid w:val="003D0B02"/>
    <w:rsid w:val="003D0B2A"/>
    <w:rsid w:val="003D0BF0"/>
    <w:rsid w:val="003D0D21"/>
    <w:rsid w:val="003D0D23"/>
    <w:rsid w:val="003D0DD5"/>
    <w:rsid w:val="003D142A"/>
    <w:rsid w:val="003D1527"/>
    <w:rsid w:val="003D15CF"/>
    <w:rsid w:val="003D16B8"/>
    <w:rsid w:val="003D174F"/>
    <w:rsid w:val="003D193E"/>
    <w:rsid w:val="003D1A52"/>
    <w:rsid w:val="003D1A7B"/>
    <w:rsid w:val="003D1B7F"/>
    <w:rsid w:val="003D1E60"/>
    <w:rsid w:val="003D2140"/>
    <w:rsid w:val="003D2503"/>
    <w:rsid w:val="003D2511"/>
    <w:rsid w:val="003D2657"/>
    <w:rsid w:val="003D2976"/>
    <w:rsid w:val="003D2A2C"/>
    <w:rsid w:val="003D2A4D"/>
    <w:rsid w:val="003D2A91"/>
    <w:rsid w:val="003D2C7A"/>
    <w:rsid w:val="003D2C90"/>
    <w:rsid w:val="003D2E03"/>
    <w:rsid w:val="003D30E5"/>
    <w:rsid w:val="003D3170"/>
    <w:rsid w:val="003D31A4"/>
    <w:rsid w:val="003D33FE"/>
    <w:rsid w:val="003D3431"/>
    <w:rsid w:val="003D367D"/>
    <w:rsid w:val="003D3816"/>
    <w:rsid w:val="003D3935"/>
    <w:rsid w:val="003D39DA"/>
    <w:rsid w:val="003D3AB2"/>
    <w:rsid w:val="003D3B9C"/>
    <w:rsid w:val="003D3C08"/>
    <w:rsid w:val="003D3CF3"/>
    <w:rsid w:val="003D3D04"/>
    <w:rsid w:val="003D3D41"/>
    <w:rsid w:val="003D3F50"/>
    <w:rsid w:val="003D40F0"/>
    <w:rsid w:val="003D41FC"/>
    <w:rsid w:val="003D428A"/>
    <w:rsid w:val="003D42BE"/>
    <w:rsid w:val="003D4317"/>
    <w:rsid w:val="003D432B"/>
    <w:rsid w:val="003D435C"/>
    <w:rsid w:val="003D43C2"/>
    <w:rsid w:val="003D4454"/>
    <w:rsid w:val="003D4506"/>
    <w:rsid w:val="003D46C8"/>
    <w:rsid w:val="003D481A"/>
    <w:rsid w:val="003D4A45"/>
    <w:rsid w:val="003D4B7C"/>
    <w:rsid w:val="003D4C64"/>
    <w:rsid w:val="003D4C7D"/>
    <w:rsid w:val="003D4D8E"/>
    <w:rsid w:val="003D4F1F"/>
    <w:rsid w:val="003D4F4B"/>
    <w:rsid w:val="003D5065"/>
    <w:rsid w:val="003D50F1"/>
    <w:rsid w:val="003D51F3"/>
    <w:rsid w:val="003D51FB"/>
    <w:rsid w:val="003D5228"/>
    <w:rsid w:val="003D5295"/>
    <w:rsid w:val="003D53BE"/>
    <w:rsid w:val="003D544E"/>
    <w:rsid w:val="003D54CB"/>
    <w:rsid w:val="003D5534"/>
    <w:rsid w:val="003D581E"/>
    <w:rsid w:val="003D5BE5"/>
    <w:rsid w:val="003D5C13"/>
    <w:rsid w:val="003D5D58"/>
    <w:rsid w:val="003D5E3C"/>
    <w:rsid w:val="003D5EFA"/>
    <w:rsid w:val="003D5F33"/>
    <w:rsid w:val="003D5FD4"/>
    <w:rsid w:val="003D601C"/>
    <w:rsid w:val="003D63F2"/>
    <w:rsid w:val="003D64BA"/>
    <w:rsid w:val="003D64FB"/>
    <w:rsid w:val="003D652E"/>
    <w:rsid w:val="003D66A8"/>
    <w:rsid w:val="003D66E0"/>
    <w:rsid w:val="003D67C0"/>
    <w:rsid w:val="003D6996"/>
    <w:rsid w:val="003D6B3E"/>
    <w:rsid w:val="003D6BD2"/>
    <w:rsid w:val="003D6C65"/>
    <w:rsid w:val="003D6ECC"/>
    <w:rsid w:val="003D701B"/>
    <w:rsid w:val="003D7161"/>
    <w:rsid w:val="003D7162"/>
    <w:rsid w:val="003D73A0"/>
    <w:rsid w:val="003D7445"/>
    <w:rsid w:val="003D7487"/>
    <w:rsid w:val="003D764A"/>
    <w:rsid w:val="003D76D4"/>
    <w:rsid w:val="003D77DC"/>
    <w:rsid w:val="003D7974"/>
    <w:rsid w:val="003D79F4"/>
    <w:rsid w:val="003D7A3A"/>
    <w:rsid w:val="003D7AEC"/>
    <w:rsid w:val="003D7AFE"/>
    <w:rsid w:val="003D7B82"/>
    <w:rsid w:val="003D7C7B"/>
    <w:rsid w:val="003D7CB7"/>
    <w:rsid w:val="003D7CF0"/>
    <w:rsid w:val="003D7F72"/>
    <w:rsid w:val="003D7FA1"/>
    <w:rsid w:val="003E0105"/>
    <w:rsid w:val="003E030D"/>
    <w:rsid w:val="003E045C"/>
    <w:rsid w:val="003E04A0"/>
    <w:rsid w:val="003E060B"/>
    <w:rsid w:val="003E06B1"/>
    <w:rsid w:val="003E0AA6"/>
    <w:rsid w:val="003E0CCD"/>
    <w:rsid w:val="003E0D76"/>
    <w:rsid w:val="003E0D83"/>
    <w:rsid w:val="003E1119"/>
    <w:rsid w:val="003E1147"/>
    <w:rsid w:val="003E1232"/>
    <w:rsid w:val="003E158A"/>
    <w:rsid w:val="003E1747"/>
    <w:rsid w:val="003E1751"/>
    <w:rsid w:val="003E1861"/>
    <w:rsid w:val="003E1958"/>
    <w:rsid w:val="003E1C0A"/>
    <w:rsid w:val="003E1D59"/>
    <w:rsid w:val="003E1DD9"/>
    <w:rsid w:val="003E1F02"/>
    <w:rsid w:val="003E2217"/>
    <w:rsid w:val="003E239E"/>
    <w:rsid w:val="003E2437"/>
    <w:rsid w:val="003E24EA"/>
    <w:rsid w:val="003E2674"/>
    <w:rsid w:val="003E273D"/>
    <w:rsid w:val="003E281C"/>
    <w:rsid w:val="003E2914"/>
    <w:rsid w:val="003E292F"/>
    <w:rsid w:val="003E2A61"/>
    <w:rsid w:val="003E2BD5"/>
    <w:rsid w:val="003E2BFB"/>
    <w:rsid w:val="003E2C94"/>
    <w:rsid w:val="003E2CCA"/>
    <w:rsid w:val="003E2DC1"/>
    <w:rsid w:val="003E2EA4"/>
    <w:rsid w:val="003E2FDB"/>
    <w:rsid w:val="003E2FEA"/>
    <w:rsid w:val="003E3058"/>
    <w:rsid w:val="003E3187"/>
    <w:rsid w:val="003E32DB"/>
    <w:rsid w:val="003E3328"/>
    <w:rsid w:val="003E344A"/>
    <w:rsid w:val="003E3476"/>
    <w:rsid w:val="003E3569"/>
    <w:rsid w:val="003E3757"/>
    <w:rsid w:val="003E386A"/>
    <w:rsid w:val="003E398A"/>
    <w:rsid w:val="003E399D"/>
    <w:rsid w:val="003E39E2"/>
    <w:rsid w:val="003E3A3A"/>
    <w:rsid w:val="003E3B41"/>
    <w:rsid w:val="003E3BA3"/>
    <w:rsid w:val="003E3CB5"/>
    <w:rsid w:val="003E3CC9"/>
    <w:rsid w:val="003E3D11"/>
    <w:rsid w:val="003E3D39"/>
    <w:rsid w:val="003E3D93"/>
    <w:rsid w:val="003E3DF4"/>
    <w:rsid w:val="003E3EA6"/>
    <w:rsid w:val="003E3FCF"/>
    <w:rsid w:val="003E41C8"/>
    <w:rsid w:val="003E41F7"/>
    <w:rsid w:val="003E42B6"/>
    <w:rsid w:val="003E42FA"/>
    <w:rsid w:val="003E446B"/>
    <w:rsid w:val="003E44C0"/>
    <w:rsid w:val="003E4567"/>
    <w:rsid w:val="003E45EB"/>
    <w:rsid w:val="003E4831"/>
    <w:rsid w:val="003E48DA"/>
    <w:rsid w:val="003E491B"/>
    <w:rsid w:val="003E495E"/>
    <w:rsid w:val="003E4B40"/>
    <w:rsid w:val="003E4D0E"/>
    <w:rsid w:val="003E4D19"/>
    <w:rsid w:val="003E4D69"/>
    <w:rsid w:val="003E51B3"/>
    <w:rsid w:val="003E526D"/>
    <w:rsid w:val="003E5605"/>
    <w:rsid w:val="003E5645"/>
    <w:rsid w:val="003E5703"/>
    <w:rsid w:val="003E5728"/>
    <w:rsid w:val="003E5951"/>
    <w:rsid w:val="003E5A44"/>
    <w:rsid w:val="003E5D4C"/>
    <w:rsid w:val="003E5E76"/>
    <w:rsid w:val="003E5F26"/>
    <w:rsid w:val="003E6109"/>
    <w:rsid w:val="003E633D"/>
    <w:rsid w:val="003E6347"/>
    <w:rsid w:val="003E6489"/>
    <w:rsid w:val="003E64C4"/>
    <w:rsid w:val="003E64C9"/>
    <w:rsid w:val="003E659A"/>
    <w:rsid w:val="003E6650"/>
    <w:rsid w:val="003E6718"/>
    <w:rsid w:val="003E6727"/>
    <w:rsid w:val="003E6781"/>
    <w:rsid w:val="003E68B6"/>
    <w:rsid w:val="003E6A3E"/>
    <w:rsid w:val="003E6BE4"/>
    <w:rsid w:val="003E6EC0"/>
    <w:rsid w:val="003E70F2"/>
    <w:rsid w:val="003E7102"/>
    <w:rsid w:val="003E7211"/>
    <w:rsid w:val="003E72E4"/>
    <w:rsid w:val="003E733F"/>
    <w:rsid w:val="003E7475"/>
    <w:rsid w:val="003E7524"/>
    <w:rsid w:val="003E75EE"/>
    <w:rsid w:val="003E7615"/>
    <w:rsid w:val="003E7647"/>
    <w:rsid w:val="003E76A4"/>
    <w:rsid w:val="003E7712"/>
    <w:rsid w:val="003E771C"/>
    <w:rsid w:val="003E7770"/>
    <w:rsid w:val="003E7A45"/>
    <w:rsid w:val="003E7C6E"/>
    <w:rsid w:val="003E7CA7"/>
    <w:rsid w:val="003E7D40"/>
    <w:rsid w:val="003E7F61"/>
    <w:rsid w:val="003E7FC1"/>
    <w:rsid w:val="003F004E"/>
    <w:rsid w:val="003F00B3"/>
    <w:rsid w:val="003F0124"/>
    <w:rsid w:val="003F02CF"/>
    <w:rsid w:val="003F031F"/>
    <w:rsid w:val="003F0388"/>
    <w:rsid w:val="003F0426"/>
    <w:rsid w:val="003F050F"/>
    <w:rsid w:val="003F0787"/>
    <w:rsid w:val="003F0888"/>
    <w:rsid w:val="003F08B3"/>
    <w:rsid w:val="003F08D6"/>
    <w:rsid w:val="003F094E"/>
    <w:rsid w:val="003F0AA5"/>
    <w:rsid w:val="003F0C1A"/>
    <w:rsid w:val="003F0D22"/>
    <w:rsid w:val="003F0E4C"/>
    <w:rsid w:val="003F0E76"/>
    <w:rsid w:val="003F0E8E"/>
    <w:rsid w:val="003F0E8F"/>
    <w:rsid w:val="003F10A1"/>
    <w:rsid w:val="003F10DD"/>
    <w:rsid w:val="003F12D1"/>
    <w:rsid w:val="003F1311"/>
    <w:rsid w:val="003F1325"/>
    <w:rsid w:val="003F151B"/>
    <w:rsid w:val="003F15C7"/>
    <w:rsid w:val="003F1784"/>
    <w:rsid w:val="003F1886"/>
    <w:rsid w:val="003F18D9"/>
    <w:rsid w:val="003F1988"/>
    <w:rsid w:val="003F1F84"/>
    <w:rsid w:val="003F2128"/>
    <w:rsid w:val="003F2146"/>
    <w:rsid w:val="003F23DF"/>
    <w:rsid w:val="003F24A5"/>
    <w:rsid w:val="003F26D0"/>
    <w:rsid w:val="003F272C"/>
    <w:rsid w:val="003F2759"/>
    <w:rsid w:val="003F2763"/>
    <w:rsid w:val="003F2801"/>
    <w:rsid w:val="003F293D"/>
    <w:rsid w:val="003F29DE"/>
    <w:rsid w:val="003F2B10"/>
    <w:rsid w:val="003F2B55"/>
    <w:rsid w:val="003F2D0A"/>
    <w:rsid w:val="003F2D78"/>
    <w:rsid w:val="003F2EF2"/>
    <w:rsid w:val="003F2F16"/>
    <w:rsid w:val="003F2FEF"/>
    <w:rsid w:val="003F30FF"/>
    <w:rsid w:val="003F3108"/>
    <w:rsid w:val="003F31D0"/>
    <w:rsid w:val="003F3244"/>
    <w:rsid w:val="003F3485"/>
    <w:rsid w:val="003F3549"/>
    <w:rsid w:val="003F35AF"/>
    <w:rsid w:val="003F3725"/>
    <w:rsid w:val="003F38A8"/>
    <w:rsid w:val="003F3918"/>
    <w:rsid w:val="003F3926"/>
    <w:rsid w:val="003F3A44"/>
    <w:rsid w:val="003F3AC5"/>
    <w:rsid w:val="003F3C49"/>
    <w:rsid w:val="003F40A2"/>
    <w:rsid w:val="003F4127"/>
    <w:rsid w:val="003F4181"/>
    <w:rsid w:val="003F41FD"/>
    <w:rsid w:val="003F4342"/>
    <w:rsid w:val="003F436F"/>
    <w:rsid w:val="003F437F"/>
    <w:rsid w:val="003F43D5"/>
    <w:rsid w:val="003F4606"/>
    <w:rsid w:val="003F47E1"/>
    <w:rsid w:val="003F4A6F"/>
    <w:rsid w:val="003F4AB6"/>
    <w:rsid w:val="003F4BB4"/>
    <w:rsid w:val="003F4BE0"/>
    <w:rsid w:val="003F4C12"/>
    <w:rsid w:val="003F4E28"/>
    <w:rsid w:val="003F500B"/>
    <w:rsid w:val="003F508B"/>
    <w:rsid w:val="003F50BB"/>
    <w:rsid w:val="003F5135"/>
    <w:rsid w:val="003F51BD"/>
    <w:rsid w:val="003F520D"/>
    <w:rsid w:val="003F524C"/>
    <w:rsid w:val="003F536A"/>
    <w:rsid w:val="003F53ED"/>
    <w:rsid w:val="003F5429"/>
    <w:rsid w:val="003F55C7"/>
    <w:rsid w:val="003F55D3"/>
    <w:rsid w:val="003F597A"/>
    <w:rsid w:val="003F5A79"/>
    <w:rsid w:val="003F5B3C"/>
    <w:rsid w:val="003F5CCA"/>
    <w:rsid w:val="003F5D00"/>
    <w:rsid w:val="003F5D62"/>
    <w:rsid w:val="003F5E34"/>
    <w:rsid w:val="003F5E83"/>
    <w:rsid w:val="003F5F6A"/>
    <w:rsid w:val="003F6268"/>
    <w:rsid w:val="003F6290"/>
    <w:rsid w:val="003F62C5"/>
    <w:rsid w:val="003F62CC"/>
    <w:rsid w:val="003F6336"/>
    <w:rsid w:val="003F63F1"/>
    <w:rsid w:val="003F6490"/>
    <w:rsid w:val="003F6746"/>
    <w:rsid w:val="003F678C"/>
    <w:rsid w:val="003F687F"/>
    <w:rsid w:val="003F6ABD"/>
    <w:rsid w:val="003F6B72"/>
    <w:rsid w:val="003F6B80"/>
    <w:rsid w:val="003F6C57"/>
    <w:rsid w:val="003F6D7E"/>
    <w:rsid w:val="003F6DD2"/>
    <w:rsid w:val="003F6DF1"/>
    <w:rsid w:val="003F6EA1"/>
    <w:rsid w:val="003F6EF7"/>
    <w:rsid w:val="003F70A3"/>
    <w:rsid w:val="003F71ED"/>
    <w:rsid w:val="003F7281"/>
    <w:rsid w:val="003F76F3"/>
    <w:rsid w:val="003F77FF"/>
    <w:rsid w:val="003F78F8"/>
    <w:rsid w:val="003F7943"/>
    <w:rsid w:val="003F7A44"/>
    <w:rsid w:val="003F7A72"/>
    <w:rsid w:val="003F7C3E"/>
    <w:rsid w:val="003F7E01"/>
    <w:rsid w:val="003F7E6E"/>
    <w:rsid w:val="003F7FCC"/>
    <w:rsid w:val="003F7FCF"/>
    <w:rsid w:val="0040007B"/>
    <w:rsid w:val="0040019C"/>
    <w:rsid w:val="004001F7"/>
    <w:rsid w:val="0040037E"/>
    <w:rsid w:val="0040041A"/>
    <w:rsid w:val="00400445"/>
    <w:rsid w:val="00400519"/>
    <w:rsid w:val="0040062D"/>
    <w:rsid w:val="004008A1"/>
    <w:rsid w:val="004008A6"/>
    <w:rsid w:val="00400960"/>
    <w:rsid w:val="00400ABC"/>
    <w:rsid w:val="00400B94"/>
    <w:rsid w:val="00400BB2"/>
    <w:rsid w:val="00400BE7"/>
    <w:rsid w:val="00400C53"/>
    <w:rsid w:val="00400C92"/>
    <w:rsid w:val="00400D47"/>
    <w:rsid w:val="00400D7C"/>
    <w:rsid w:val="00400E70"/>
    <w:rsid w:val="004011CA"/>
    <w:rsid w:val="0040123D"/>
    <w:rsid w:val="00401478"/>
    <w:rsid w:val="004014CA"/>
    <w:rsid w:val="004015D3"/>
    <w:rsid w:val="00401622"/>
    <w:rsid w:val="0040165C"/>
    <w:rsid w:val="00401685"/>
    <w:rsid w:val="00401717"/>
    <w:rsid w:val="004017E8"/>
    <w:rsid w:val="00401A4F"/>
    <w:rsid w:val="00401AF0"/>
    <w:rsid w:val="00401C33"/>
    <w:rsid w:val="00401C35"/>
    <w:rsid w:val="00401F47"/>
    <w:rsid w:val="00401F7D"/>
    <w:rsid w:val="00402076"/>
    <w:rsid w:val="00402116"/>
    <w:rsid w:val="0040238B"/>
    <w:rsid w:val="004023A5"/>
    <w:rsid w:val="00402405"/>
    <w:rsid w:val="004027D4"/>
    <w:rsid w:val="004027EF"/>
    <w:rsid w:val="0040288B"/>
    <w:rsid w:val="0040289C"/>
    <w:rsid w:val="00402960"/>
    <w:rsid w:val="004029B2"/>
    <w:rsid w:val="00402A5C"/>
    <w:rsid w:val="00402C06"/>
    <w:rsid w:val="00402CDC"/>
    <w:rsid w:val="00402D38"/>
    <w:rsid w:val="00402EBE"/>
    <w:rsid w:val="00402FCD"/>
    <w:rsid w:val="00403029"/>
    <w:rsid w:val="004031E6"/>
    <w:rsid w:val="004032DD"/>
    <w:rsid w:val="0040330B"/>
    <w:rsid w:val="00403478"/>
    <w:rsid w:val="0040354C"/>
    <w:rsid w:val="00403645"/>
    <w:rsid w:val="004036EA"/>
    <w:rsid w:val="004037E4"/>
    <w:rsid w:val="00403A68"/>
    <w:rsid w:val="00403B24"/>
    <w:rsid w:val="00403B85"/>
    <w:rsid w:val="00403CBF"/>
    <w:rsid w:val="00403E2C"/>
    <w:rsid w:val="00403E96"/>
    <w:rsid w:val="00403EA7"/>
    <w:rsid w:val="00403FC4"/>
    <w:rsid w:val="00403FF3"/>
    <w:rsid w:val="004041B4"/>
    <w:rsid w:val="004043BA"/>
    <w:rsid w:val="00404425"/>
    <w:rsid w:val="0040460F"/>
    <w:rsid w:val="0040490F"/>
    <w:rsid w:val="00404926"/>
    <w:rsid w:val="00404978"/>
    <w:rsid w:val="00404C39"/>
    <w:rsid w:val="00404C3A"/>
    <w:rsid w:val="00404C3F"/>
    <w:rsid w:val="00404F36"/>
    <w:rsid w:val="00404F4E"/>
    <w:rsid w:val="004050A8"/>
    <w:rsid w:val="004051AF"/>
    <w:rsid w:val="004052A2"/>
    <w:rsid w:val="00405409"/>
    <w:rsid w:val="004054D7"/>
    <w:rsid w:val="004055C0"/>
    <w:rsid w:val="00405615"/>
    <w:rsid w:val="00405623"/>
    <w:rsid w:val="00405766"/>
    <w:rsid w:val="00405802"/>
    <w:rsid w:val="0040594B"/>
    <w:rsid w:val="00405B23"/>
    <w:rsid w:val="00405C5D"/>
    <w:rsid w:val="00405D4B"/>
    <w:rsid w:val="00405E25"/>
    <w:rsid w:val="00406058"/>
    <w:rsid w:val="004060FD"/>
    <w:rsid w:val="004063A6"/>
    <w:rsid w:val="00406506"/>
    <w:rsid w:val="0040662F"/>
    <w:rsid w:val="0040670B"/>
    <w:rsid w:val="0040691E"/>
    <w:rsid w:val="00406A13"/>
    <w:rsid w:val="00406A3F"/>
    <w:rsid w:val="00406ACF"/>
    <w:rsid w:val="00406CE4"/>
    <w:rsid w:val="00406D16"/>
    <w:rsid w:val="00406E22"/>
    <w:rsid w:val="00406EDA"/>
    <w:rsid w:val="00406EFB"/>
    <w:rsid w:val="00406FD1"/>
    <w:rsid w:val="0040706E"/>
    <w:rsid w:val="00407099"/>
    <w:rsid w:val="00407225"/>
    <w:rsid w:val="00407263"/>
    <w:rsid w:val="004072A8"/>
    <w:rsid w:val="004073EA"/>
    <w:rsid w:val="0040741F"/>
    <w:rsid w:val="004077C7"/>
    <w:rsid w:val="0040781B"/>
    <w:rsid w:val="004079CF"/>
    <w:rsid w:val="004079EE"/>
    <w:rsid w:val="00407EE1"/>
    <w:rsid w:val="00410295"/>
    <w:rsid w:val="004102C8"/>
    <w:rsid w:val="004102EA"/>
    <w:rsid w:val="00410650"/>
    <w:rsid w:val="004106A8"/>
    <w:rsid w:val="00410A9B"/>
    <w:rsid w:val="00410C3C"/>
    <w:rsid w:val="00410CB2"/>
    <w:rsid w:val="00410E86"/>
    <w:rsid w:val="00410EA4"/>
    <w:rsid w:val="0041115A"/>
    <w:rsid w:val="0041119F"/>
    <w:rsid w:val="004111B7"/>
    <w:rsid w:val="004111EF"/>
    <w:rsid w:val="00411239"/>
    <w:rsid w:val="00411242"/>
    <w:rsid w:val="00411324"/>
    <w:rsid w:val="004115C1"/>
    <w:rsid w:val="004118D4"/>
    <w:rsid w:val="0041190D"/>
    <w:rsid w:val="004119B5"/>
    <w:rsid w:val="00411B6E"/>
    <w:rsid w:val="00411BC9"/>
    <w:rsid w:val="00411CDA"/>
    <w:rsid w:val="00411D01"/>
    <w:rsid w:val="00411E6F"/>
    <w:rsid w:val="00411F10"/>
    <w:rsid w:val="00411F4C"/>
    <w:rsid w:val="004121F7"/>
    <w:rsid w:val="00412386"/>
    <w:rsid w:val="00412436"/>
    <w:rsid w:val="00412439"/>
    <w:rsid w:val="004124F1"/>
    <w:rsid w:val="00412546"/>
    <w:rsid w:val="004126C9"/>
    <w:rsid w:val="004128D0"/>
    <w:rsid w:val="00412948"/>
    <w:rsid w:val="00412ADF"/>
    <w:rsid w:val="00412B88"/>
    <w:rsid w:val="00412F2F"/>
    <w:rsid w:val="00412F93"/>
    <w:rsid w:val="00413042"/>
    <w:rsid w:val="00413080"/>
    <w:rsid w:val="00413083"/>
    <w:rsid w:val="00413216"/>
    <w:rsid w:val="0041360A"/>
    <w:rsid w:val="0041361F"/>
    <w:rsid w:val="004137BA"/>
    <w:rsid w:val="004137BC"/>
    <w:rsid w:val="0041397A"/>
    <w:rsid w:val="00413A80"/>
    <w:rsid w:val="00413A9B"/>
    <w:rsid w:val="00413BF7"/>
    <w:rsid w:val="00413CB1"/>
    <w:rsid w:val="00413CDB"/>
    <w:rsid w:val="00413D1A"/>
    <w:rsid w:val="00413D86"/>
    <w:rsid w:val="00413DD3"/>
    <w:rsid w:val="00413FDE"/>
    <w:rsid w:val="00414085"/>
    <w:rsid w:val="004141B9"/>
    <w:rsid w:val="0041421A"/>
    <w:rsid w:val="0041429F"/>
    <w:rsid w:val="004142E2"/>
    <w:rsid w:val="00414402"/>
    <w:rsid w:val="004144CA"/>
    <w:rsid w:val="0041453E"/>
    <w:rsid w:val="0041458E"/>
    <w:rsid w:val="004145EE"/>
    <w:rsid w:val="00414AF0"/>
    <w:rsid w:val="00414AF9"/>
    <w:rsid w:val="00414BF1"/>
    <w:rsid w:val="00414C62"/>
    <w:rsid w:val="00414D51"/>
    <w:rsid w:val="00414EE1"/>
    <w:rsid w:val="0041505D"/>
    <w:rsid w:val="004150B8"/>
    <w:rsid w:val="004152C8"/>
    <w:rsid w:val="00415393"/>
    <w:rsid w:val="0041548C"/>
    <w:rsid w:val="00415628"/>
    <w:rsid w:val="004156FA"/>
    <w:rsid w:val="00415711"/>
    <w:rsid w:val="00415714"/>
    <w:rsid w:val="004158F0"/>
    <w:rsid w:val="00415914"/>
    <w:rsid w:val="004159BD"/>
    <w:rsid w:val="00415A2A"/>
    <w:rsid w:val="00415B0A"/>
    <w:rsid w:val="00415BC7"/>
    <w:rsid w:val="00415D2C"/>
    <w:rsid w:val="00415DF0"/>
    <w:rsid w:val="00415F57"/>
    <w:rsid w:val="00416087"/>
    <w:rsid w:val="004160F9"/>
    <w:rsid w:val="00416501"/>
    <w:rsid w:val="0041657F"/>
    <w:rsid w:val="004166E4"/>
    <w:rsid w:val="004167CB"/>
    <w:rsid w:val="004168D7"/>
    <w:rsid w:val="00416B37"/>
    <w:rsid w:val="00416B4F"/>
    <w:rsid w:val="00416C25"/>
    <w:rsid w:val="00416C3F"/>
    <w:rsid w:val="00416F88"/>
    <w:rsid w:val="00417016"/>
    <w:rsid w:val="004170E1"/>
    <w:rsid w:val="0041711A"/>
    <w:rsid w:val="004173A9"/>
    <w:rsid w:val="00417447"/>
    <w:rsid w:val="004174BB"/>
    <w:rsid w:val="00417796"/>
    <w:rsid w:val="00417858"/>
    <w:rsid w:val="00417878"/>
    <w:rsid w:val="0041788C"/>
    <w:rsid w:val="004178F1"/>
    <w:rsid w:val="00417A64"/>
    <w:rsid w:val="00417B67"/>
    <w:rsid w:val="00417C87"/>
    <w:rsid w:val="00417FFB"/>
    <w:rsid w:val="0042019A"/>
    <w:rsid w:val="004201D0"/>
    <w:rsid w:val="0042025D"/>
    <w:rsid w:val="004202B0"/>
    <w:rsid w:val="00420562"/>
    <w:rsid w:val="00420586"/>
    <w:rsid w:val="00420927"/>
    <w:rsid w:val="0042092E"/>
    <w:rsid w:val="00420ADA"/>
    <w:rsid w:val="00420C02"/>
    <w:rsid w:val="00420E5D"/>
    <w:rsid w:val="00420E9B"/>
    <w:rsid w:val="004210F1"/>
    <w:rsid w:val="0042134F"/>
    <w:rsid w:val="00421438"/>
    <w:rsid w:val="00421473"/>
    <w:rsid w:val="00421479"/>
    <w:rsid w:val="0042157D"/>
    <w:rsid w:val="00421691"/>
    <w:rsid w:val="004217A9"/>
    <w:rsid w:val="00421849"/>
    <w:rsid w:val="0042189F"/>
    <w:rsid w:val="0042196A"/>
    <w:rsid w:val="00421B14"/>
    <w:rsid w:val="00421DA0"/>
    <w:rsid w:val="00421E4B"/>
    <w:rsid w:val="00421F22"/>
    <w:rsid w:val="004220AB"/>
    <w:rsid w:val="00422105"/>
    <w:rsid w:val="0042210E"/>
    <w:rsid w:val="0042218E"/>
    <w:rsid w:val="0042221A"/>
    <w:rsid w:val="00422574"/>
    <w:rsid w:val="004226D1"/>
    <w:rsid w:val="0042275B"/>
    <w:rsid w:val="00422800"/>
    <w:rsid w:val="004228AD"/>
    <w:rsid w:val="00422BB0"/>
    <w:rsid w:val="00422C47"/>
    <w:rsid w:val="00422DCD"/>
    <w:rsid w:val="00422E15"/>
    <w:rsid w:val="00422F6A"/>
    <w:rsid w:val="00422FA5"/>
    <w:rsid w:val="0042302A"/>
    <w:rsid w:val="0042325D"/>
    <w:rsid w:val="004232B7"/>
    <w:rsid w:val="0042330A"/>
    <w:rsid w:val="0042342C"/>
    <w:rsid w:val="004234C2"/>
    <w:rsid w:val="0042358F"/>
    <w:rsid w:val="0042363B"/>
    <w:rsid w:val="004236A5"/>
    <w:rsid w:val="0042381B"/>
    <w:rsid w:val="00423856"/>
    <w:rsid w:val="00423880"/>
    <w:rsid w:val="004239C8"/>
    <w:rsid w:val="00423A35"/>
    <w:rsid w:val="00423BFD"/>
    <w:rsid w:val="00423CB6"/>
    <w:rsid w:val="00423CBE"/>
    <w:rsid w:val="00423CC5"/>
    <w:rsid w:val="00423CD6"/>
    <w:rsid w:val="00423E0C"/>
    <w:rsid w:val="00423E9C"/>
    <w:rsid w:val="00423F4E"/>
    <w:rsid w:val="00423F79"/>
    <w:rsid w:val="00423F96"/>
    <w:rsid w:val="0042412F"/>
    <w:rsid w:val="00424169"/>
    <w:rsid w:val="00424642"/>
    <w:rsid w:val="0042469B"/>
    <w:rsid w:val="0042475D"/>
    <w:rsid w:val="00424876"/>
    <w:rsid w:val="004248A2"/>
    <w:rsid w:val="004248EA"/>
    <w:rsid w:val="004249FC"/>
    <w:rsid w:val="00424BED"/>
    <w:rsid w:val="00424C0C"/>
    <w:rsid w:val="00424CF7"/>
    <w:rsid w:val="00424ED1"/>
    <w:rsid w:val="00425290"/>
    <w:rsid w:val="004253B1"/>
    <w:rsid w:val="004253C7"/>
    <w:rsid w:val="00425570"/>
    <w:rsid w:val="004255B1"/>
    <w:rsid w:val="0042577A"/>
    <w:rsid w:val="004257C3"/>
    <w:rsid w:val="00425953"/>
    <w:rsid w:val="00425A25"/>
    <w:rsid w:val="00425B18"/>
    <w:rsid w:val="00425CF9"/>
    <w:rsid w:val="00425D38"/>
    <w:rsid w:val="00425DED"/>
    <w:rsid w:val="00425E6A"/>
    <w:rsid w:val="00426248"/>
    <w:rsid w:val="0042626D"/>
    <w:rsid w:val="0042630E"/>
    <w:rsid w:val="004264D9"/>
    <w:rsid w:val="004265C9"/>
    <w:rsid w:val="0042667B"/>
    <w:rsid w:val="004266DB"/>
    <w:rsid w:val="00426A5A"/>
    <w:rsid w:val="00426ECB"/>
    <w:rsid w:val="00426F5C"/>
    <w:rsid w:val="00426F6D"/>
    <w:rsid w:val="00427033"/>
    <w:rsid w:val="00427113"/>
    <w:rsid w:val="00427515"/>
    <w:rsid w:val="004275CE"/>
    <w:rsid w:val="00427608"/>
    <w:rsid w:val="00427732"/>
    <w:rsid w:val="004277B5"/>
    <w:rsid w:val="0042786F"/>
    <w:rsid w:val="00427A6B"/>
    <w:rsid w:val="00427B66"/>
    <w:rsid w:val="00427B7D"/>
    <w:rsid w:val="00427B84"/>
    <w:rsid w:val="00427C65"/>
    <w:rsid w:val="004300CB"/>
    <w:rsid w:val="004300CC"/>
    <w:rsid w:val="004300E1"/>
    <w:rsid w:val="004300F8"/>
    <w:rsid w:val="00430119"/>
    <w:rsid w:val="0043023B"/>
    <w:rsid w:val="004302ED"/>
    <w:rsid w:val="004302F1"/>
    <w:rsid w:val="004303EC"/>
    <w:rsid w:val="00430442"/>
    <w:rsid w:val="0043061F"/>
    <w:rsid w:val="00430878"/>
    <w:rsid w:val="004308D2"/>
    <w:rsid w:val="00430A38"/>
    <w:rsid w:val="00430AF1"/>
    <w:rsid w:val="00430C38"/>
    <w:rsid w:val="00430C91"/>
    <w:rsid w:val="00430E8C"/>
    <w:rsid w:val="00430F69"/>
    <w:rsid w:val="00431176"/>
    <w:rsid w:val="00431195"/>
    <w:rsid w:val="004311B5"/>
    <w:rsid w:val="00431326"/>
    <w:rsid w:val="00431341"/>
    <w:rsid w:val="00431412"/>
    <w:rsid w:val="0043162B"/>
    <w:rsid w:val="00431719"/>
    <w:rsid w:val="00431891"/>
    <w:rsid w:val="004318C5"/>
    <w:rsid w:val="0043196F"/>
    <w:rsid w:val="00431BA9"/>
    <w:rsid w:val="00431BC0"/>
    <w:rsid w:val="00431C1A"/>
    <w:rsid w:val="00431D7F"/>
    <w:rsid w:val="00431DD1"/>
    <w:rsid w:val="00431F24"/>
    <w:rsid w:val="00431F8E"/>
    <w:rsid w:val="00432044"/>
    <w:rsid w:val="0043208E"/>
    <w:rsid w:val="0043216B"/>
    <w:rsid w:val="0043233E"/>
    <w:rsid w:val="0043247D"/>
    <w:rsid w:val="00432528"/>
    <w:rsid w:val="004325A2"/>
    <w:rsid w:val="0043277A"/>
    <w:rsid w:val="0043283B"/>
    <w:rsid w:val="00432945"/>
    <w:rsid w:val="0043296A"/>
    <w:rsid w:val="00432991"/>
    <w:rsid w:val="00432A59"/>
    <w:rsid w:val="00432B4A"/>
    <w:rsid w:val="00432CAE"/>
    <w:rsid w:val="00432DDB"/>
    <w:rsid w:val="00432E2D"/>
    <w:rsid w:val="00432F1A"/>
    <w:rsid w:val="00433390"/>
    <w:rsid w:val="00433414"/>
    <w:rsid w:val="00433437"/>
    <w:rsid w:val="00433482"/>
    <w:rsid w:val="004336C2"/>
    <w:rsid w:val="004336E9"/>
    <w:rsid w:val="004337E2"/>
    <w:rsid w:val="0043387E"/>
    <w:rsid w:val="00433A69"/>
    <w:rsid w:val="00433A90"/>
    <w:rsid w:val="00433E64"/>
    <w:rsid w:val="00433E6D"/>
    <w:rsid w:val="00433FF2"/>
    <w:rsid w:val="00434277"/>
    <w:rsid w:val="00434362"/>
    <w:rsid w:val="004343D0"/>
    <w:rsid w:val="0043448C"/>
    <w:rsid w:val="0043454E"/>
    <w:rsid w:val="004345F7"/>
    <w:rsid w:val="0043464D"/>
    <w:rsid w:val="004347B8"/>
    <w:rsid w:val="00434854"/>
    <w:rsid w:val="00434A26"/>
    <w:rsid w:val="00434B76"/>
    <w:rsid w:val="00434C2D"/>
    <w:rsid w:val="00434E4F"/>
    <w:rsid w:val="00434F6F"/>
    <w:rsid w:val="00435025"/>
    <w:rsid w:val="004352DD"/>
    <w:rsid w:val="004355A1"/>
    <w:rsid w:val="00435C98"/>
    <w:rsid w:val="00435EA2"/>
    <w:rsid w:val="00435FE8"/>
    <w:rsid w:val="00436062"/>
    <w:rsid w:val="00436095"/>
    <w:rsid w:val="004360F4"/>
    <w:rsid w:val="004361B5"/>
    <w:rsid w:val="00436328"/>
    <w:rsid w:val="004364F2"/>
    <w:rsid w:val="00436510"/>
    <w:rsid w:val="00436530"/>
    <w:rsid w:val="004367C1"/>
    <w:rsid w:val="004368D6"/>
    <w:rsid w:val="004368EF"/>
    <w:rsid w:val="004369CE"/>
    <w:rsid w:val="00436A50"/>
    <w:rsid w:val="00436B43"/>
    <w:rsid w:val="00436BB8"/>
    <w:rsid w:val="00436D38"/>
    <w:rsid w:val="00436D47"/>
    <w:rsid w:val="00436D80"/>
    <w:rsid w:val="00436EC4"/>
    <w:rsid w:val="00436EDE"/>
    <w:rsid w:val="00436EE9"/>
    <w:rsid w:val="004370D9"/>
    <w:rsid w:val="00437108"/>
    <w:rsid w:val="004371BD"/>
    <w:rsid w:val="0043725F"/>
    <w:rsid w:val="0043736B"/>
    <w:rsid w:val="0043741A"/>
    <w:rsid w:val="0043762C"/>
    <w:rsid w:val="00437754"/>
    <w:rsid w:val="00437806"/>
    <w:rsid w:val="00437813"/>
    <w:rsid w:val="004378B0"/>
    <w:rsid w:val="004378CA"/>
    <w:rsid w:val="004379C9"/>
    <w:rsid w:val="00437CB9"/>
    <w:rsid w:val="00437CEE"/>
    <w:rsid w:val="00437FAC"/>
    <w:rsid w:val="004400A8"/>
    <w:rsid w:val="00440116"/>
    <w:rsid w:val="004401C9"/>
    <w:rsid w:val="0044021A"/>
    <w:rsid w:val="00440234"/>
    <w:rsid w:val="0044025B"/>
    <w:rsid w:val="00440385"/>
    <w:rsid w:val="0044041E"/>
    <w:rsid w:val="0044050B"/>
    <w:rsid w:val="004406B3"/>
    <w:rsid w:val="004406FA"/>
    <w:rsid w:val="0044073B"/>
    <w:rsid w:val="00440A3A"/>
    <w:rsid w:val="00440B91"/>
    <w:rsid w:val="00440C6A"/>
    <w:rsid w:val="00440F30"/>
    <w:rsid w:val="00441023"/>
    <w:rsid w:val="0044103E"/>
    <w:rsid w:val="00441065"/>
    <w:rsid w:val="004410B4"/>
    <w:rsid w:val="0044120F"/>
    <w:rsid w:val="004414FD"/>
    <w:rsid w:val="004414FE"/>
    <w:rsid w:val="00441556"/>
    <w:rsid w:val="0044179A"/>
    <w:rsid w:val="004418DD"/>
    <w:rsid w:val="004419B6"/>
    <w:rsid w:val="00441D13"/>
    <w:rsid w:val="00441D8F"/>
    <w:rsid w:val="00441DA2"/>
    <w:rsid w:val="00442015"/>
    <w:rsid w:val="00442531"/>
    <w:rsid w:val="0044255B"/>
    <w:rsid w:val="0044257B"/>
    <w:rsid w:val="00442605"/>
    <w:rsid w:val="0044274E"/>
    <w:rsid w:val="004427DE"/>
    <w:rsid w:val="004427E1"/>
    <w:rsid w:val="00442818"/>
    <w:rsid w:val="00442A5D"/>
    <w:rsid w:val="00442AA7"/>
    <w:rsid w:val="00442AB5"/>
    <w:rsid w:val="00442BA5"/>
    <w:rsid w:val="00442C2B"/>
    <w:rsid w:val="00442CB7"/>
    <w:rsid w:val="00442E7B"/>
    <w:rsid w:val="0044301E"/>
    <w:rsid w:val="00443299"/>
    <w:rsid w:val="004432F1"/>
    <w:rsid w:val="004433EB"/>
    <w:rsid w:val="004433ED"/>
    <w:rsid w:val="0044346B"/>
    <w:rsid w:val="004439ED"/>
    <w:rsid w:val="00443BC3"/>
    <w:rsid w:val="00443DCE"/>
    <w:rsid w:val="00444031"/>
    <w:rsid w:val="004442FB"/>
    <w:rsid w:val="0044438A"/>
    <w:rsid w:val="00444392"/>
    <w:rsid w:val="0044448E"/>
    <w:rsid w:val="004444D9"/>
    <w:rsid w:val="0044464E"/>
    <w:rsid w:val="00444650"/>
    <w:rsid w:val="004446E9"/>
    <w:rsid w:val="00444910"/>
    <w:rsid w:val="00444A84"/>
    <w:rsid w:val="00444AED"/>
    <w:rsid w:val="00444CBE"/>
    <w:rsid w:val="00444D35"/>
    <w:rsid w:val="00444D7D"/>
    <w:rsid w:val="00444D88"/>
    <w:rsid w:val="00444E5B"/>
    <w:rsid w:val="00444E64"/>
    <w:rsid w:val="00444EFE"/>
    <w:rsid w:val="00444F49"/>
    <w:rsid w:val="004450B4"/>
    <w:rsid w:val="00445324"/>
    <w:rsid w:val="00445376"/>
    <w:rsid w:val="00445412"/>
    <w:rsid w:val="004454C7"/>
    <w:rsid w:val="0044551E"/>
    <w:rsid w:val="004456BB"/>
    <w:rsid w:val="00445853"/>
    <w:rsid w:val="00445B19"/>
    <w:rsid w:val="00445B7A"/>
    <w:rsid w:val="00445C06"/>
    <w:rsid w:val="00445DD5"/>
    <w:rsid w:val="00445FD2"/>
    <w:rsid w:val="004461F3"/>
    <w:rsid w:val="0044633A"/>
    <w:rsid w:val="0044661E"/>
    <w:rsid w:val="0044676F"/>
    <w:rsid w:val="004467BA"/>
    <w:rsid w:val="004468FF"/>
    <w:rsid w:val="0044690E"/>
    <w:rsid w:val="00446B16"/>
    <w:rsid w:val="00446BB1"/>
    <w:rsid w:val="00446D4E"/>
    <w:rsid w:val="00446DB0"/>
    <w:rsid w:val="00446FB0"/>
    <w:rsid w:val="004470B2"/>
    <w:rsid w:val="0044725B"/>
    <w:rsid w:val="00447261"/>
    <w:rsid w:val="004475ED"/>
    <w:rsid w:val="0044784C"/>
    <w:rsid w:val="00447879"/>
    <w:rsid w:val="004478AE"/>
    <w:rsid w:val="004479F0"/>
    <w:rsid w:val="00447A04"/>
    <w:rsid w:val="00447B1C"/>
    <w:rsid w:val="00447B57"/>
    <w:rsid w:val="00447B5C"/>
    <w:rsid w:val="00447CE1"/>
    <w:rsid w:val="00447DBE"/>
    <w:rsid w:val="00450192"/>
    <w:rsid w:val="0045032D"/>
    <w:rsid w:val="0045038C"/>
    <w:rsid w:val="0045038F"/>
    <w:rsid w:val="00450392"/>
    <w:rsid w:val="004503DF"/>
    <w:rsid w:val="00450403"/>
    <w:rsid w:val="004504FA"/>
    <w:rsid w:val="00450504"/>
    <w:rsid w:val="004505AB"/>
    <w:rsid w:val="004505B8"/>
    <w:rsid w:val="004505C5"/>
    <w:rsid w:val="004507E7"/>
    <w:rsid w:val="00450854"/>
    <w:rsid w:val="0045094F"/>
    <w:rsid w:val="00450A40"/>
    <w:rsid w:val="00450A70"/>
    <w:rsid w:val="00450A9F"/>
    <w:rsid w:val="00450AF1"/>
    <w:rsid w:val="00450C60"/>
    <w:rsid w:val="00450D42"/>
    <w:rsid w:val="00450DAE"/>
    <w:rsid w:val="0045101B"/>
    <w:rsid w:val="00451163"/>
    <w:rsid w:val="004511B9"/>
    <w:rsid w:val="00451294"/>
    <w:rsid w:val="004512DB"/>
    <w:rsid w:val="0045136C"/>
    <w:rsid w:val="0045136F"/>
    <w:rsid w:val="004513B9"/>
    <w:rsid w:val="004515C1"/>
    <w:rsid w:val="004516C6"/>
    <w:rsid w:val="004516ED"/>
    <w:rsid w:val="004517FD"/>
    <w:rsid w:val="0045183F"/>
    <w:rsid w:val="00451AA8"/>
    <w:rsid w:val="00451B54"/>
    <w:rsid w:val="00451B63"/>
    <w:rsid w:val="00451E0D"/>
    <w:rsid w:val="00452090"/>
    <w:rsid w:val="004520D7"/>
    <w:rsid w:val="00452188"/>
    <w:rsid w:val="00452337"/>
    <w:rsid w:val="00452385"/>
    <w:rsid w:val="0045240A"/>
    <w:rsid w:val="0045260C"/>
    <w:rsid w:val="004526F9"/>
    <w:rsid w:val="0045270E"/>
    <w:rsid w:val="00452797"/>
    <w:rsid w:val="0045286E"/>
    <w:rsid w:val="00452B1B"/>
    <w:rsid w:val="00452E4D"/>
    <w:rsid w:val="00452F2F"/>
    <w:rsid w:val="00453137"/>
    <w:rsid w:val="004531E2"/>
    <w:rsid w:val="00453238"/>
    <w:rsid w:val="0045325E"/>
    <w:rsid w:val="0045332B"/>
    <w:rsid w:val="00453346"/>
    <w:rsid w:val="004533FD"/>
    <w:rsid w:val="0045340B"/>
    <w:rsid w:val="00453571"/>
    <w:rsid w:val="004537A1"/>
    <w:rsid w:val="00453804"/>
    <w:rsid w:val="00453853"/>
    <w:rsid w:val="00453959"/>
    <w:rsid w:val="00453AA9"/>
    <w:rsid w:val="00453B46"/>
    <w:rsid w:val="00453B85"/>
    <w:rsid w:val="00453CB6"/>
    <w:rsid w:val="00453DE7"/>
    <w:rsid w:val="00453F02"/>
    <w:rsid w:val="004540E3"/>
    <w:rsid w:val="0045446B"/>
    <w:rsid w:val="004544D6"/>
    <w:rsid w:val="00454533"/>
    <w:rsid w:val="00454586"/>
    <w:rsid w:val="004545C1"/>
    <w:rsid w:val="004545C5"/>
    <w:rsid w:val="00454602"/>
    <w:rsid w:val="004547A2"/>
    <w:rsid w:val="004547BE"/>
    <w:rsid w:val="00454843"/>
    <w:rsid w:val="0045494F"/>
    <w:rsid w:val="0045497A"/>
    <w:rsid w:val="00454A27"/>
    <w:rsid w:val="00454AA1"/>
    <w:rsid w:val="00454BA4"/>
    <w:rsid w:val="00454BD7"/>
    <w:rsid w:val="00454C29"/>
    <w:rsid w:val="00454C5D"/>
    <w:rsid w:val="00454D4B"/>
    <w:rsid w:val="00454E4F"/>
    <w:rsid w:val="00454F2A"/>
    <w:rsid w:val="00454FF5"/>
    <w:rsid w:val="0045534C"/>
    <w:rsid w:val="00455357"/>
    <w:rsid w:val="00455685"/>
    <w:rsid w:val="00455699"/>
    <w:rsid w:val="004556FC"/>
    <w:rsid w:val="00455796"/>
    <w:rsid w:val="004557BC"/>
    <w:rsid w:val="00455959"/>
    <w:rsid w:val="00455A07"/>
    <w:rsid w:val="00455A83"/>
    <w:rsid w:val="00455C41"/>
    <w:rsid w:val="00455C74"/>
    <w:rsid w:val="00455E7F"/>
    <w:rsid w:val="00455E90"/>
    <w:rsid w:val="0045605F"/>
    <w:rsid w:val="00456233"/>
    <w:rsid w:val="00456297"/>
    <w:rsid w:val="004563C1"/>
    <w:rsid w:val="004564F3"/>
    <w:rsid w:val="0045651A"/>
    <w:rsid w:val="00456525"/>
    <w:rsid w:val="0045671D"/>
    <w:rsid w:val="004568F5"/>
    <w:rsid w:val="00456935"/>
    <w:rsid w:val="004569BF"/>
    <w:rsid w:val="00456BD8"/>
    <w:rsid w:val="00456C6E"/>
    <w:rsid w:val="00456D20"/>
    <w:rsid w:val="004570F2"/>
    <w:rsid w:val="00457124"/>
    <w:rsid w:val="00457166"/>
    <w:rsid w:val="004571B6"/>
    <w:rsid w:val="0045764F"/>
    <w:rsid w:val="00457775"/>
    <w:rsid w:val="00457898"/>
    <w:rsid w:val="00457980"/>
    <w:rsid w:val="004600CC"/>
    <w:rsid w:val="004601C5"/>
    <w:rsid w:val="004601E6"/>
    <w:rsid w:val="00460225"/>
    <w:rsid w:val="00460399"/>
    <w:rsid w:val="004603DF"/>
    <w:rsid w:val="00460409"/>
    <w:rsid w:val="004604BD"/>
    <w:rsid w:val="00460678"/>
    <w:rsid w:val="0046072C"/>
    <w:rsid w:val="0046077B"/>
    <w:rsid w:val="004607DE"/>
    <w:rsid w:val="00460854"/>
    <w:rsid w:val="00460982"/>
    <w:rsid w:val="00460992"/>
    <w:rsid w:val="00460B21"/>
    <w:rsid w:val="00460B55"/>
    <w:rsid w:val="00460BB1"/>
    <w:rsid w:val="00460BE9"/>
    <w:rsid w:val="00460DB9"/>
    <w:rsid w:val="00460DE7"/>
    <w:rsid w:val="00460E81"/>
    <w:rsid w:val="00461133"/>
    <w:rsid w:val="00461188"/>
    <w:rsid w:val="00461334"/>
    <w:rsid w:val="00461517"/>
    <w:rsid w:val="0046160B"/>
    <w:rsid w:val="0046171A"/>
    <w:rsid w:val="00461750"/>
    <w:rsid w:val="00461822"/>
    <w:rsid w:val="004618C9"/>
    <w:rsid w:val="00461905"/>
    <w:rsid w:val="004619E5"/>
    <w:rsid w:val="00461CF2"/>
    <w:rsid w:val="00462086"/>
    <w:rsid w:val="004620FD"/>
    <w:rsid w:val="00462164"/>
    <w:rsid w:val="00462491"/>
    <w:rsid w:val="004625E5"/>
    <w:rsid w:val="00462692"/>
    <w:rsid w:val="004626E6"/>
    <w:rsid w:val="00462910"/>
    <w:rsid w:val="00462944"/>
    <w:rsid w:val="00462A09"/>
    <w:rsid w:val="00462AEA"/>
    <w:rsid w:val="00462AF1"/>
    <w:rsid w:val="00462CFF"/>
    <w:rsid w:val="00462D01"/>
    <w:rsid w:val="00462DA6"/>
    <w:rsid w:val="00462DD2"/>
    <w:rsid w:val="00462E57"/>
    <w:rsid w:val="00462EBC"/>
    <w:rsid w:val="00462EC7"/>
    <w:rsid w:val="0046310F"/>
    <w:rsid w:val="004631C3"/>
    <w:rsid w:val="00463200"/>
    <w:rsid w:val="0046330A"/>
    <w:rsid w:val="0046338D"/>
    <w:rsid w:val="0046340C"/>
    <w:rsid w:val="004634CD"/>
    <w:rsid w:val="0046367B"/>
    <w:rsid w:val="00463752"/>
    <w:rsid w:val="0046375D"/>
    <w:rsid w:val="0046379F"/>
    <w:rsid w:val="0046380B"/>
    <w:rsid w:val="00463836"/>
    <w:rsid w:val="0046384D"/>
    <w:rsid w:val="004638EE"/>
    <w:rsid w:val="00463900"/>
    <w:rsid w:val="00463B5C"/>
    <w:rsid w:val="00463D22"/>
    <w:rsid w:val="00463EFC"/>
    <w:rsid w:val="00463F58"/>
    <w:rsid w:val="004642DA"/>
    <w:rsid w:val="00464370"/>
    <w:rsid w:val="004643AD"/>
    <w:rsid w:val="004643CC"/>
    <w:rsid w:val="0046448A"/>
    <w:rsid w:val="00464693"/>
    <w:rsid w:val="004646DB"/>
    <w:rsid w:val="004647A5"/>
    <w:rsid w:val="00464850"/>
    <w:rsid w:val="004648DC"/>
    <w:rsid w:val="00464B62"/>
    <w:rsid w:val="00464B6E"/>
    <w:rsid w:val="00464D1D"/>
    <w:rsid w:val="00464D48"/>
    <w:rsid w:val="00464D9A"/>
    <w:rsid w:val="00464FAD"/>
    <w:rsid w:val="004650FC"/>
    <w:rsid w:val="0046532A"/>
    <w:rsid w:val="00465340"/>
    <w:rsid w:val="00465403"/>
    <w:rsid w:val="00465685"/>
    <w:rsid w:val="004657CE"/>
    <w:rsid w:val="004657DD"/>
    <w:rsid w:val="00465A30"/>
    <w:rsid w:val="0046613A"/>
    <w:rsid w:val="004661D0"/>
    <w:rsid w:val="004662AC"/>
    <w:rsid w:val="0046635A"/>
    <w:rsid w:val="004664D3"/>
    <w:rsid w:val="00466630"/>
    <w:rsid w:val="00466794"/>
    <w:rsid w:val="0046689C"/>
    <w:rsid w:val="00466934"/>
    <w:rsid w:val="00466963"/>
    <w:rsid w:val="004669E2"/>
    <w:rsid w:val="00466A3F"/>
    <w:rsid w:val="00466B6A"/>
    <w:rsid w:val="00466CD4"/>
    <w:rsid w:val="00466D6F"/>
    <w:rsid w:val="00466E55"/>
    <w:rsid w:val="00466FD5"/>
    <w:rsid w:val="00467035"/>
    <w:rsid w:val="00467038"/>
    <w:rsid w:val="00467266"/>
    <w:rsid w:val="004672A3"/>
    <w:rsid w:val="004672E7"/>
    <w:rsid w:val="004672FD"/>
    <w:rsid w:val="0046753F"/>
    <w:rsid w:val="004675D1"/>
    <w:rsid w:val="004676C3"/>
    <w:rsid w:val="00467716"/>
    <w:rsid w:val="0046789D"/>
    <w:rsid w:val="004678B2"/>
    <w:rsid w:val="00467964"/>
    <w:rsid w:val="004679B1"/>
    <w:rsid w:val="004679F9"/>
    <w:rsid w:val="00467D0B"/>
    <w:rsid w:val="00467E21"/>
    <w:rsid w:val="00467EF9"/>
    <w:rsid w:val="00467F13"/>
    <w:rsid w:val="00467F4A"/>
    <w:rsid w:val="00467F72"/>
    <w:rsid w:val="00470047"/>
    <w:rsid w:val="004700FF"/>
    <w:rsid w:val="00470169"/>
    <w:rsid w:val="00470227"/>
    <w:rsid w:val="00470328"/>
    <w:rsid w:val="00470371"/>
    <w:rsid w:val="004703A1"/>
    <w:rsid w:val="00470514"/>
    <w:rsid w:val="00470558"/>
    <w:rsid w:val="0047055D"/>
    <w:rsid w:val="004707F3"/>
    <w:rsid w:val="00470889"/>
    <w:rsid w:val="004708FF"/>
    <w:rsid w:val="00470A77"/>
    <w:rsid w:val="00470D5C"/>
    <w:rsid w:val="00470D5E"/>
    <w:rsid w:val="00470DE9"/>
    <w:rsid w:val="00470FFC"/>
    <w:rsid w:val="00471018"/>
    <w:rsid w:val="0047107A"/>
    <w:rsid w:val="004710A2"/>
    <w:rsid w:val="0047112D"/>
    <w:rsid w:val="004712DC"/>
    <w:rsid w:val="00471383"/>
    <w:rsid w:val="004713B2"/>
    <w:rsid w:val="004713DC"/>
    <w:rsid w:val="0047150A"/>
    <w:rsid w:val="0047152F"/>
    <w:rsid w:val="00471621"/>
    <w:rsid w:val="00471668"/>
    <w:rsid w:val="00471700"/>
    <w:rsid w:val="00471982"/>
    <w:rsid w:val="004719D3"/>
    <w:rsid w:val="0047206A"/>
    <w:rsid w:val="004720D7"/>
    <w:rsid w:val="00472192"/>
    <w:rsid w:val="004721BC"/>
    <w:rsid w:val="00472395"/>
    <w:rsid w:val="0047245D"/>
    <w:rsid w:val="00472490"/>
    <w:rsid w:val="004724E6"/>
    <w:rsid w:val="004725D0"/>
    <w:rsid w:val="004725D1"/>
    <w:rsid w:val="004725D5"/>
    <w:rsid w:val="00472692"/>
    <w:rsid w:val="00472752"/>
    <w:rsid w:val="004728C4"/>
    <w:rsid w:val="00472CA3"/>
    <w:rsid w:val="00472CE4"/>
    <w:rsid w:val="00472F74"/>
    <w:rsid w:val="00472FC2"/>
    <w:rsid w:val="0047304B"/>
    <w:rsid w:val="004730BC"/>
    <w:rsid w:val="00473170"/>
    <w:rsid w:val="0047318D"/>
    <w:rsid w:val="00473358"/>
    <w:rsid w:val="00473364"/>
    <w:rsid w:val="00473451"/>
    <w:rsid w:val="00473493"/>
    <w:rsid w:val="004735EA"/>
    <w:rsid w:val="004736C3"/>
    <w:rsid w:val="004739B4"/>
    <w:rsid w:val="00473ABF"/>
    <w:rsid w:val="00473BCE"/>
    <w:rsid w:val="00473C8E"/>
    <w:rsid w:val="00473CAD"/>
    <w:rsid w:val="00473D06"/>
    <w:rsid w:val="00473DB8"/>
    <w:rsid w:val="00473E41"/>
    <w:rsid w:val="00473E81"/>
    <w:rsid w:val="00474067"/>
    <w:rsid w:val="0047432A"/>
    <w:rsid w:val="00474374"/>
    <w:rsid w:val="004743E0"/>
    <w:rsid w:val="0047441B"/>
    <w:rsid w:val="00474426"/>
    <w:rsid w:val="00474742"/>
    <w:rsid w:val="0047498F"/>
    <w:rsid w:val="00474B03"/>
    <w:rsid w:val="00474B81"/>
    <w:rsid w:val="00474CCF"/>
    <w:rsid w:val="00474D1B"/>
    <w:rsid w:val="004751C7"/>
    <w:rsid w:val="004751D9"/>
    <w:rsid w:val="004751FC"/>
    <w:rsid w:val="004752C2"/>
    <w:rsid w:val="00475359"/>
    <w:rsid w:val="0047549C"/>
    <w:rsid w:val="0047550A"/>
    <w:rsid w:val="00475627"/>
    <w:rsid w:val="00475646"/>
    <w:rsid w:val="0047578F"/>
    <w:rsid w:val="004757CE"/>
    <w:rsid w:val="00475851"/>
    <w:rsid w:val="00475C6E"/>
    <w:rsid w:val="00475DE4"/>
    <w:rsid w:val="00475E51"/>
    <w:rsid w:val="00476067"/>
    <w:rsid w:val="004761E3"/>
    <w:rsid w:val="004762A6"/>
    <w:rsid w:val="00476338"/>
    <w:rsid w:val="004763A8"/>
    <w:rsid w:val="00476564"/>
    <w:rsid w:val="0047658E"/>
    <w:rsid w:val="004767DC"/>
    <w:rsid w:val="00476D50"/>
    <w:rsid w:val="00476DB5"/>
    <w:rsid w:val="00476E5A"/>
    <w:rsid w:val="00477041"/>
    <w:rsid w:val="0047713E"/>
    <w:rsid w:val="0047718A"/>
    <w:rsid w:val="00477335"/>
    <w:rsid w:val="00477404"/>
    <w:rsid w:val="004774C9"/>
    <w:rsid w:val="00477652"/>
    <w:rsid w:val="0047774F"/>
    <w:rsid w:val="004777FD"/>
    <w:rsid w:val="0047784D"/>
    <w:rsid w:val="0047798D"/>
    <w:rsid w:val="004779B2"/>
    <w:rsid w:val="00477A26"/>
    <w:rsid w:val="00477B81"/>
    <w:rsid w:val="00477B87"/>
    <w:rsid w:val="00477D24"/>
    <w:rsid w:val="00477F1C"/>
    <w:rsid w:val="00477F7E"/>
    <w:rsid w:val="0048005A"/>
    <w:rsid w:val="004800B9"/>
    <w:rsid w:val="0048015A"/>
    <w:rsid w:val="0048025D"/>
    <w:rsid w:val="00480271"/>
    <w:rsid w:val="004802D0"/>
    <w:rsid w:val="00480335"/>
    <w:rsid w:val="0048041F"/>
    <w:rsid w:val="004806A4"/>
    <w:rsid w:val="00480736"/>
    <w:rsid w:val="004808E1"/>
    <w:rsid w:val="00480A57"/>
    <w:rsid w:val="00480B00"/>
    <w:rsid w:val="00480B77"/>
    <w:rsid w:val="00480E11"/>
    <w:rsid w:val="00480E19"/>
    <w:rsid w:val="00480FE6"/>
    <w:rsid w:val="0048125A"/>
    <w:rsid w:val="004812D3"/>
    <w:rsid w:val="004812FD"/>
    <w:rsid w:val="00481428"/>
    <w:rsid w:val="004814D3"/>
    <w:rsid w:val="004815A6"/>
    <w:rsid w:val="004815C3"/>
    <w:rsid w:val="0048175C"/>
    <w:rsid w:val="00481850"/>
    <w:rsid w:val="004818FD"/>
    <w:rsid w:val="004819D8"/>
    <w:rsid w:val="00481B30"/>
    <w:rsid w:val="00481D20"/>
    <w:rsid w:val="00481FD3"/>
    <w:rsid w:val="0048200F"/>
    <w:rsid w:val="00482190"/>
    <w:rsid w:val="0048220C"/>
    <w:rsid w:val="004822A4"/>
    <w:rsid w:val="004822B9"/>
    <w:rsid w:val="004825DC"/>
    <w:rsid w:val="0048269E"/>
    <w:rsid w:val="00482732"/>
    <w:rsid w:val="00482ABC"/>
    <w:rsid w:val="00482AEA"/>
    <w:rsid w:val="00482BC8"/>
    <w:rsid w:val="00482C40"/>
    <w:rsid w:val="00482E98"/>
    <w:rsid w:val="00482F1E"/>
    <w:rsid w:val="00482F57"/>
    <w:rsid w:val="00483034"/>
    <w:rsid w:val="00483187"/>
    <w:rsid w:val="00483434"/>
    <w:rsid w:val="0048346A"/>
    <w:rsid w:val="00483605"/>
    <w:rsid w:val="00483896"/>
    <w:rsid w:val="00483992"/>
    <w:rsid w:val="00483A8E"/>
    <w:rsid w:val="00483B89"/>
    <w:rsid w:val="00483BD9"/>
    <w:rsid w:val="00483D8B"/>
    <w:rsid w:val="004840A4"/>
    <w:rsid w:val="004840F1"/>
    <w:rsid w:val="00484287"/>
    <w:rsid w:val="0048448A"/>
    <w:rsid w:val="004845D7"/>
    <w:rsid w:val="004847E4"/>
    <w:rsid w:val="00484802"/>
    <w:rsid w:val="004848B5"/>
    <w:rsid w:val="004848E7"/>
    <w:rsid w:val="00484990"/>
    <w:rsid w:val="00484A5E"/>
    <w:rsid w:val="00484B14"/>
    <w:rsid w:val="00484B96"/>
    <w:rsid w:val="00484C19"/>
    <w:rsid w:val="00484D3E"/>
    <w:rsid w:val="00484E80"/>
    <w:rsid w:val="00484EA0"/>
    <w:rsid w:val="00484EE5"/>
    <w:rsid w:val="00484EE6"/>
    <w:rsid w:val="00484EE7"/>
    <w:rsid w:val="00484F13"/>
    <w:rsid w:val="0048516D"/>
    <w:rsid w:val="004851EB"/>
    <w:rsid w:val="004853F1"/>
    <w:rsid w:val="00485527"/>
    <w:rsid w:val="004856BF"/>
    <w:rsid w:val="0048585D"/>
    <w:rsid w:val="00485864"/>
    <w:rsid w:val="0048587A"/>
    <w:rsid w:val="004859B2"/>
    <w:rsid w:val="00485D21"/>
    <w:rsid w:val="00485E36"/>
    <w:rsid w:val="00485EB8"/>
    <w:rsid w:val="00485F32"/>
    <w:rsid w:val="00486012"/>
    <w:rsid w:val="004860E6"/>
    <w:rsid w:val="00486170"/>
    <w:rsid w:val="00486218"/>
    <w:rsid w:val="00486241"/>
    <w:rsid w:val="004862E4"/>
    <w:rsid w:val="00486445"/>
    <w:rsid w:val="004866A5"/>
    <w:rsid w:val="004866E7"/>
    <w:rsid w:val="00486708"/>
    <w:rsid w:val="0048674B"/>
    <w:rsid w:val="0048696B"/>
    <w:rsid w:val="00486A9D"/>
    <w:rsid w:val="00486B2F"/>
    <w:rsid w:val="00486E22"/>
    <w:rsid w:val="00486E37"/>
    <w:rsid w:val="00486F4F"/>
    <w:rsid w:val="00487004"/>
    <w:rsid w:val="00487141"/>
    <w:rsid w:val="00487142"/>
    <w:rsid w:val="0048726A"/>
    <w:rsid w:val="004872AD"/>
    <w:rsid w:val="0048757D"/>
    <w:rsid w:val="00487642"/>
    <w:rsid w:val="0048765A"/>
    <w:rsid w:val="0048767E"/>
    <w:rsid w:val="00487A76"/>
    <w:rsid w:val="00487B46"/>
    <w:rsid w:val="00487D97"/>
    <w:rsid w:val="00487DFC"/>
    <w:rsid w:val="00487E0B"/>
    <w:rsid w:val="00487E65"/>
    <w:rsid w:val="00487F27"/>
    <w:rsid w:val="00490092"/>
    <w:rsid w:val="00490299"/>
    <w:rsid w:val="004902D7"/>
    <w:rsid w:val="00490372"/>
    <w:rsid w:val="00490391"/>
    <w:rsid w:val="00490459"/>
    <w:rsid w:val="0049049B"/>
    <w:rsid w:val="004904A5"/>
    <w:rsid w:val="004906A2"/>
    <w:rsid w:val="00490948"/>
    <w:rsid w:val="00490A69"/>
    <w:rsid w:val="00490A71"/>
    <w:rsid w:val="00490AED"/>
    <w:rsid w:val="00490B16"/>
    <w:rsid w:val="00490DDB"/>
    <w:rsid w:val="00490E20"/>
    <w:rsid w:val="00490E53"/>
    <w:rsid w:val="00490E93"/>
    <w:rsid w:val="00490F41"/>
    <w:rsid w:val="0049100B"/>
    <w:rsid w:val="00491121"/>
    <w:rsid w:val="0049112D"/>
    <w:rsid w:val="00491214"/>
    <w:rsid w:val="004912E8"/>
    <w:rsid w:val="004913DC"/>
    <w:rsid w:val="00491445"/>
    <w:rsid w:val="00491501"/>
    <w:rsid w:val="004918EE"/>
    <w:rsid w:val="00491AC5"/>
    <w:rsid w:val="00491CFD"/>
    <w:rsid w:val="00491FA9"/>
    <w:rsid w:val="00491FDC"/>
    <w:rsid w:val="00492023"/>
    <w:rsid w:val="00492052"/>
    <w:rsid w:val="0049231E"/>
    <w:rsid w:val="0049240F"/>
    <w:rsid w:val="00492488"/>
    <w:rsid w:val="0049248C"/>
    <w:rsid w:val="0049256E"/>
    <w:rsid w:val="00492602"/>
    <w:rsid w:val="00492767"/>
    <w:rsid w:val="004929A8"/>
    <w:rsid w:val="004929C6"/>
    <w:rsid w:val="00492A8F"/>
    <w:rsid w:val="00492CA0"/>
    <w:rsid w:val="00492DD1"/>
    <w:rsid w:val="00492DD8"/>
    <w:rsid w:val="00492E9D"/>
    <w:rsid w:val="00492FB1"/>
    <w:rsid w:val="00493009"/>
    <w:rsid w:val="00493240"/>
    <w:rsid w:val="004933F4"/>
    <w:rsid w:val="00493488"/>
    <w:rsid w:val="00493548"/>
    <w:rsid w:val="004935A7"/>
    <w:rsid w:val="0049374B"/>
    <w:rsid w:val="00493841"/>
    <w:rsid w:val="0049386E"/>
    <w:rsid w:val="0049391F"/>
    <w:rsid w:val="0049397D"/>
    <w:rsid w:val="00493E56"/>
    <w:rsid w:val="00493F9B"/>
    <w:rsid w:val="004942A7"/>
    <w:rsid w:val="00494394"/>
    <w:rsid w:val="004944EB"/>
    <w:rsid w:val="004945A7"/>
    <w:rsid w:val="00494757"/>
    <w:rsid w:val="004947AC"/>
    <w:rsid w:val="00494996"/>
    <w:rsid w:val="00494BF7"/>
    <w:rsid w:val="00494CCD"/>
    <w:rsid w:val="00494CE5"/>
    <w:rsid w:val="00494D44"/>
    <w:rsid w:val="00494D7F"/>
    <w:rsid w:val="00494D86"/>
    <w:rsid w:val="00494DFF"/>
    <w:rsid w:val="00494FB5"/>
    <w:rsid w:val="00495280"/>
    <w:rsid w:val="0049548F"/>
    <w:rsid w:val="004955DB"/>
    <w:rsid w:val="004959B0"/>
    <w:rsid w:val="004959C0"/>
    <w:rsid w:val="00495A8D"/>
    <w:rsid w:val="00495AD8"/>
    <w:rsid w:val="00495C18"/>
    <w:rsid w:val="00495C3C"/>
    <w:rsid w:val="00495D3D"/>
    <w:rsid w:val="00495DC2"/>
    <w:rsid w:val="00495DF9"/>
    <w:rsid w:val="00495E4C"/>
    <w:rsid w:val="00495FE8"/>
    <w:rsid w:val="00495FEA"/>
    <w:rsid w:val="004960A6"/>
    <w:rsid w:val="0049610C"/>
    <w:rsid w:val="004961D8"/>
    <w:rsid w:val="00496243"/>
    <w:rsid w:val="00496275"/>
    <w:rsid w:val="00496287"/>
    <w:rsid w:val="004964E5"/>
    <w:rsid w:val="0049677E"/>
    <w:rsid w:val="004967B2"/>
    <w:rsid w:val="00496973"/>
    <w:rsid w:val="004969FF"/>
    <w:rsid w:val="00496AE1"/>
    <w:rsid w:val="00496B2B"/>
    <w:rsid w:val="00496B42"/>
    <w:rsid w:val="00496B83"/>
    <w:rsid w:val="00496BAF"/>
    <w:rsid w:val="00496DBE"/>
    <w:rsid w:val="00496E00"/>
    <w:rsid w:val="00496E10"/>
    <w:rsid w:val="00496E50"/>
    <w:rsid w:val="00496FBA"/>
    <w:rsid w:val="004970A7"/>
    <w:rsid w:val="00497157"/>
    <w:rsid w:val="00497232"/>
    <w:rsid w:val="004975B3"/>
    <w:rsid w:val="0049798C"/>
    <w:rsid w:val="00497B19"/>
    <w:rsid w:val="00497BBF"/>
    <w:rsid w:val="00497C07"/>
    <w:rsid w:val="00497CCD"/>
    <w:rsid w:val="00497EA1"/>
    <w:rsid w:val="00497F39"/>
    <w:rsid w:val="004A009B"/>
    <w:rsid w:val="004A0123"/>
    <w:rsid w:val="004A01EC"/>
    <w:rsid w:val="004A04C2"/>
    <w:rsid w:val="004A0544"/>
    <w:rsid w:val="004A0686"/>
    <w:rsid w:val="004A09D0"/>
    <w:rsid w:val="004A0A16"/>
    <w:rsid w:val="004A0A1B"/>
    <w:rsid w:val="004A0A65"/>
    <w:rsid w:val="004A0C1F"/>
    <w:rsid w:val="004A0C9D"/>
    <w:rsid w:val="004A0D31"/>
    <w:rsid w:val="004A0D94"/>
    <w:rsid w:val="004A0E14"/>
    <w:rsid w:val="004A0FDF"/>
    <w:rsid w:val="004A1283"/>
    <w:rsid w:val="004A13E5"/>
    <w:rsid w:val="004A1681"/>
    <w:rsid w:val="004A16A6"/>
    <w:rsid w:val="004A16F9"/>
    <w:rsid w:val="004A17DB"/>
    <w:rsid w:val="004A196E"/>
    <w:rsid w:val="004A1BB7"/>
    <w:rsid w:val="004A1C4A"/>
    <w:rsid w:val="004A1CA9"/>
    <w:rsid w:val="004A1D0E"/>
    <w:rsid w:val="004A1F4A"/>
    <w:rsid w:val="004A1F93"/>
    <w:rsid w:val="004A209D"/>
    <w:rsid w:val="004A2535"/>
    <w:rsid w:val="004A26AE"/>
    <w:rsid w:val="004A2849"/>
    <w:rsid w:val="004A2A67"/>
    <w:rsid w:val="004A2AA6"/>
    <w:rsid w:val="004A2D5E"/>
    <w:rsid w:val="004A2FC6"/>
    <w:rsid w:val="004A2FF1"/>
    <w:rsid w:val="004A306B"/>
    <w:rsid w:val="004A3245"/>
    <w:rsid w:val="004A326C"/>
    <w:rsid w:val="004A32E5"/>
    <w:rsid w:val="004A3308"/>
    <w:rsid w:val="004A356B"/>
    <w:rsid w:val="004A35AE"/>
    <w:rsid w:val="004A36C1"/>
    <w:rsid w:val="004A36DD"/>
    <w:rsid w:val="004A3710"/>
    <w:rsid w:val="004A378E"/>
    <w:rsid w:val="004A3A95"/>
    <w:rsid w:val="004A3B13"/>
    <w:rsid w:val="004A3BDB"/>
    <w:rsid w:val="004A3F3D"/>
    <w:rsid w:val="004A4030"/>
    <w:rsid w:val="004A40CE"/>
    <w:rsid w:val="004A4104"/>
    <w:rsid w:val="004A4210"/>
    <w:rsid w:val="004A429F"/>
    <w:rsid w:val="004A42B4"/>
    <w:rsid w:val="004A4447"/>
    <w:rsid w:val="004A44D2"/>
    <w:rsid w:val="004A451D"/>
    <w:rsid w:val="004A4520"/>
    <w:rsid w:val="004A457B"/>
    <w:rsid w:val="004A45E8"/>
    <w:rsid w:val="004A4720"/>
    <w:rsid w:val="004A475F"/>
    <w:rsid w:val="004A47F7"/>
    <w:rsid w:val="004A4848"/>
    <w:rsid w:val="004A4910"/>
    <w:rsid w:val="004A491B"/>
    <w:rsid w:val="004A49FD"/>
    <w:rsid w:val="004A4A1C"/>
    <w:rsid w:val="004A4A47"/>
    <w:rsid w:val="004A4A99"/>
    <w:rsid w:val="004A4AC8"/>
    <w:rsid w:val="004A4AD5"/>
    <w:rsid w:val="004A4B5D"/>
    <w:rsid w:val="004A4BBB"/>
    <w:rsid w:val="004A4C26"/>
    <w:rsid w:val="004A4FD3"/>
    <w:rsid w:val="004A502B"/>
    <w:rsid w:val="004A507D"/>
    <w:rsid w:val="004A5125"/>
    <w:rsid w:val="004A512B"/>
    <w:rsid w:val="004A52ED"/>
    <w:rsid w:val="004A549C"/>
    <w:rsid w:val="004A58D0"/>
    <w:rsid w:val="004A5C99"/>
    <w:rsid w:val="004A5F5B"/>
    <w:rsid w:val="004A5F95"/>
    <w:rsid w:val="004A6053"/>
    <w:rsid w:val="004A61DB"/>
    <w:rsid w:val="004A6348"/>
    <w:rsid w:val="004A6366"/>
    <w:rsid w:val="004A63E8"/>
    <w:rsid w:val="004A68F8"/>
    <w:rsid w:val="004A696E"/>
    <w:rsid w:val="004A6A43"/>
    <w:rsid w:val="004A6A84"/>
    <w:rsid w:val="004A6B5E"/>
    <w:rsid w:val="004A6D04"/>
    <w:rsid w:val="004A6DE3"/>
    <w:rsid w:val="004A6EE8"/>
    <w:rsid w:val="004A7088"/>
    <w:rsid w:val="004A71B2"/>
    <w:rsid w:val="004A7257"/>
    <w:rsid w:val="004A747F"/>
    <w:rsid w:val="004A74A2"/>
    <w:rsid w:val="004A75BF"/>
    <w:rsid w:val="004A7658"/>
    <w:rsid w:val="004A76BB"/>
    <w:rsid w:val="004A7800"/>
    <w:rsid w:val="004A783C"/>
    <w:rsid w:val="004A789B"/>
    <w:rsid w:val="004A7B06"/>
    <w:rsid w:val="004A7B21"/>
    <w:rsid w:val="004A7BB9"/>
    <w:rsid w:val="004A7C11"/>
    <w:rsid w:val="004A7C73"/>
    <w:rsid w:val="004A7F27"/>
    <w:rsid w:val="004A7F79"/>
    <w:rsid w:val="004B012E"/>
    <w:rsid w:val="004B027F"/>
    <w:rsid w:val="004B0341"/>
    <w:rsid w:val="004B0419"/>
    <w:rsid w:val="004B0A97"/>
    <w:rsid w:val="004B0AF3"/>
    <w:rsid w:val="004B0B7A"/>
    <w:rsid w:val="004B0C20"/>
    <w:rsid w:val="004B0E74"/>
    <w:rsid w:val="004B0ED6"/>
    <w:rsid w:val="004B1009"/>
    <w:rsid w:val="004B10F0"/>
    <w:rsid w:val="004B117B"/>
    <w:rsid w:val="004B133D"/>
    <w:rsid w:val="004B14EC"/>
    <w:rsid w:val="004B153D"/>
    <w:rsid w:val="004B161E"/>
    <w:rsid w:val="004B1742"/>
    <w:rsid w:val="004B1757"/>
    <w:rsid w:val="004B176D"/>
    <w:rsid w:val="004B182D"/>
    <w:rsid w:val="004B18EE"/>
    <w:rsid w:val="004B1936"/>
    <w:rsid w:val="004B1AA5"/>
    <w:rsid w:val="004B1F32"/>
    <w:rsid w:val="004B1F4D"/>
    <w:rsid w:val="004B1F9B"/>
    <w:rsid w:val="004B1FEA"/>
    <w:rsid w:val="004B2029"/>
    <w:rsid w:val="004B2216"/>
    <w:rsid w:val="004B22E3"/>
    <w:rsid w:val="004B231F"/>
    <w:rsid w:val="004B238E"/>
    <w:rsid w:val="004B23BC"/>
    <w:rsid w:val="004B2475"/>
    <w:rsid w:val="004B24AD"/>
    <w:rsid w:val="004B24D1"/>
    <w:rsid w:val="004B266B"/>
    <w:rsid w:val="004B271A"/>
    <w:rsid w:val="004B2749"/>
    <w:rsid w:val="004B277B"/>
    <w:rsid w:val="004B2839"/>
    <w:rsid w:val="004B29DF"/>
    <w:rsid w:val="004B2A43"/>
    <w:rsid w:val="004B2AA4"/>
    <w:rsid w:val="004B2AC0"/>
    <w:rsid w:val="004B2AD2"/>
    <w:rsid w:val="004B2C56"/>
    <w:rsid w:val="004B2C9A"/>
    <w:rsid w:val="004B2CB5"/>
    <w:rsid w:val="004B2DD1"/>
    <w:rsid w:val="004B317E"/>
    <w:rsid w:val="004B3192"/>
    <w:rsid w:val="004B31B3"/>
    <w:rsid w:val="004B326D"/>
    <w:rsid w:val="004B3278"/>
    <w:rsid w:val="004B336F"/>
    <w:rsid w:val="004B360C"/>
    <w:rsid w:val="004B36E4"/>
    <w:rsid w:val="004B380D"/>
    <w:rsid w:val="004B3816"/>
    <w:rsid w:val="004B398F"/>
    <w:rsid w:val="004B39B7"/>
    <w:rsid w:val="004B3A30"/>
    <w:rsid w:val="004B3B8B"/>
    <w:rsid w:val="004B3DA6"/>
    <w:rsid w:val="004B3E56"/>
    <w:rsid w:val="004B40AC"/>
    <w:rsid w:val="004B41C5"/>
    <w:rsid w:val="004B42B2"/>
    <w:rsid w:val="004B4426"/>
    <w:rsid w:val="004B4668"/>
    <w:rsid w:val="004B4685"/>
    <w:rsid w:val="004B4701"/>
    <w:rsid w:val="004B4772"/>
    <w:rsid w:val="004B47EE"/>
    <w:rsid w:val="004B4804"/>
    <w:rsid w:val="004B4840"/>
    <w:rsid w:val="004B48CA"/>
    <w:rsid w:val="004B4903"/>
    <w:rsid w:val="004B49A7"/>
    <w:rsid w:val="004B4AF8"/>
    <w:rsid w:val="004B4CFC"/>
    <w:rsid w:val="004B4D26"/>
    <w:rsid w:val="004B4F7E"/>
    <w:rsid w:val="004B4FDE"/>
    <w:rsid w:val="004B501E"/>
    <w:rsid w:val="004B511D"/>
    <w:rsid w:val="004B518A"/>
    <w:rsid w:val="004B52DE"/>
    <w:rsid w:val="004B558C"/>
    <w:rsid w:val="004B57BA"/>
    <w:rsid w:val="004B57D7"/>
    <w:rsid w:val="004B5970"/>
    <w:rsid w:val="004B597D"/>
    <w:rsid w:val="004B5B17"/>
    <w:rsid w:val="004B5BD2"/>
    <w:rsid w:val="004B5D2B"/>
    <w:rsid w:val="004B5D3B"/>
    <w:rsid w:val="004B5DD5"/>
    <w:rsid w:val="004B5F56"/>
    <w:rsid w:val="004B6049"/>
    <w:rsid w:val="004B6244"/>
    <w:rsid w:val="004B6313"/>
    <w:rsid w:val="004B64E3"/>
    <w:rsid w:val="004B6503"/>
    <w:rsid w:val="004B6656"/>
    <w:rsid w:val="004B66F7"/>
    <w:rsid w:val="004B6733"/>
    <w:rsid w:val="004B676A"/>
    <w:rsid w:val="004B6828"/>
    <w:rsid w:val="004B683E"/>
    <w:rsid w:val="004B6976"/>
    <w:rsid w:val="004B6A2E"/>
    <w:rsid w:val="004B6A9C"/>
    <w:rsid w:val="004B6B8C"/>
    <w:rsid w:val="004B6D8F"/>
    <w:rsid w:val="004B6E1C"/>
    <w:rsid w:val="004B6E33"/>
    <w:rsid w:val="004B6EE9"/>
    <w:rsid w:val="004B710E"/>
    <w:rsid w:val="004B71BA"/>
    <w:rsid w:val="004B7224"/>
    <w:rsid w:val="004B734C"/>
    <w:rsid w:val="004B739F"/>
    <w:rsid w:val="004B754B"/>
    <w:rsid w:val="004B75A2"/>
    <w:rsid w:val="004B7625"/>
    <w:rsid w:val="004B769C"/>
    <w:rsid w:val="004B771D"/>
    <w:rsid w:val="004B7818"/>
    <w:rsid w:val="004B784F"/>
    <w:rsid w:val="004B78D9"/>
    <w:rsid w:val="004B7936"/>
    <w:rsid w:val="004B79EA"/>
    <w:rsid w:val="004B7B71"/>
    <w:rsid w:val="004B7CED"/>
    <w:rsid w:val="004B7F79"/>
    <w:rsid w:val="004C00F9"/>
    <w:rsid w:val="004C020E"/>
    <w:rsid w:val="004C02B2"/>
    <w:rsid w:val="004C0381"/>
    <w:rsid w:val="004C0444"/>
    <w:rsid w:val="004C0448"/>
    <w:rsid w:val="004C0546"/>
    <w:rsid w:val="004C0601"/>
    <w:rsid w:val="004C0608"/>
    <w:rsid w:val="004C0744"/>
    <w:rsid w:val="004C07A0"/>
    <w:rsid w:val="004C087A"/>
    <w:rsid w:val="004C09C1"/>
    <w:rsid w:val="004C09DA"/>
    <w:rsid w:val="004C0B50"/>
    <w:rsid w:val="004C0B6B"/>
    <w:rsid w:val="004C0B89"/>
    <w:rsid w:val="004C0C1F"/>
    <w:rsid w:val="004C0C54"/>
    <w:rsid w:val="004C0C81"/>
    <w:rsid w:val="004C0D01"/>
    <w:rsid w:val="004C0F73"/>
    <w:rsid w:val="004C1370"/>
    <w:rsid w:val="004C1448"/>
    <w:rsid w:val="004C14DE"/>
    <w:rsid w:val="004C1876"/>
    <w:rsid w:val="004C191D"/>
    <w:rsid w:val="004C1952"/>
    <w:rsid w:val="004C19D3"/>
    <w:rsid w:val="004C19DC"/>
    <w:rsid w:val="004C19DD"/>
    <w:rsid w:val="004C1BCF"/>
    <w:rsid w:val="004C1D84"/>
    <w:rsid w:val="004C217F"/>
    <w:rsid w:val="004C21B3"/>
    <w:rsid w:val="004C226A"/>
    <w:rsid w:val="004C2329"/>
    <w:rsid w:val="004C260C"/>
    <w:rsid w:val="004C260D"/>
    <w:rsid w:val="004C2992"/>
    <w:rsid w:val="004C29B3"/>
    <w:rsid w:val="004C2ABA"/>
    <w:rsid w:val="004C2C16"/>
    <w:rsid w:val="004C2CF7"/>
    <w:rsid w:val="004C2D1F"/>
    <w:rsid w:val="004C2F2A"/>
    <w:rsid w:val="004C2FC2"/>
    <w:rsid w:val="004C3046"/>
    <w:rsid w:val="004C31B5"/>
    <w:rsid w:val="004C32F4"/>
    <w:rsid w:val="004C337C"/>
    <w:rsid w:val="004C33F2"/>
    <w:rsid w:val="004C33F7"/>
    <w:rsid w:val="004C3447"/>
    <w:rsid w:val="004C3610"/>
    <w:rsid w:val="004C36AC"/>
    <w:rsid w:val="004C3749"/>
    <w:rsid w:val="004C38E4"/>
    <w:rsid w:val="004C39B4"/>
    <w:rsid w:val="004C39B7"/>
    <w:rsid w:val="004C39FF"/>
    <w:rsid w:val="004C3A23"/>
    <w:rsid w:val="004C3C65"/>
    <w:rsid w:val="004C3EA2"/>
    <w:rsid w:val="004C3ECF"/>
    <w:rsid w:val="004C3EE1"/>
    <w:rsid w:val="004C3F35"/>
    <w:rsid w:val="004C3F42"/>
    <w:rsid w:val="004C41A0"/>
    <w:rsid w:val="004C4245"/>
    <w:rsid w:val="004C43AC"/>
    <w:rsid w:val="004C448D"/>
    <w:rsid w:val="004C45B8"/>
    <w:rsid w:val="004C4959"/>
    <w:rsid w:val="004C4965"/>
    <w:rsid w:val="004C4A3D"/>
    <w:rsid w:val="004C4AF1"/>
    <w:rsid w:val="004C4B00"/>
    <w:rsid w:val="004C4B88"/>
    <w:rsid w:val="004C4B8A"/>
    <w:rsid w:val="004C4BE6"/>
    <w:rsid w:val="004C5064"/>
    <w:rsid w:val="004C508D"/>
    <w:rsid w:val="004C521F"/>
    <w:rsid w:val="004C5252"/>
    <w:rsid w:val="004C5530"/>
    <w:rsid w:val="004C5571"/>
    <w:rsid w:val="004C5639"/>
    <w:rsid w:val="004C56DA"/>
    <w:rsid w:val="004C575A"/>
    <w:rsid w:val="004C577B"/>
    <w:rsid w:val="004C578B"/>
    <w:rsid w:val="004C57FF"/>
    <w:rsid w:val="004C5863"/>
    <w:rsid w:val="004C58BB"/>
    <w:rsid w:val="004C58E3"/>
    <w:rsid w:val="004C5AFF"/>
    <w:rsid w:val="004C5B03"/>
    <w:rsid w:val="004C5B39"/>
    <w:rsid w:val="004C5B49"/>
    <w:rsid w:val="004C5B84"/>
    <w:rsid w:val="004C5BFF"/>
    <w:rsid w:val="004C5CE6"/>
    <w:rsid w:val="004C5D0E"/>
    <w:rsid w:val="004C5D53"/>
    <w:rsid w:val="004C5D5C"/>
    <w:rsid w:val="004C5DA2"/>
    <w:rsid w:val="004C5E53"/>
    <w:rsid w:val="004C5F76"/>
    <w:rsid w:val="004C5F7C"/>
    <w:rsid w:val="004C60FA"/>
    <w:rsid w:val="004C60FE"/>
    <w:rsid w:val="004C614F"/>
    <w:rsid w:val="004C6155"/>
    <w:rsid w:val="004C6203"/>
    <w:rsid w:val="004C6271"/>
    <w:rsid w:val="004C63DA"/>
    <w:rsid w:val="004C63FD"/>
    <w:rsid w:val="004C6480"/>
    <w:rsid w:val="004C64BA"/>
    <w:rsid w:val="004C64C7"/>
    <w:rsid w:val="004C6549"/>
    <w:rsid w:val="004C65E5"/>
    <w:rsid w:val="004C65F4"/>
    <w:rsid w:val="004C68EE"/>
    <w:rsid w:val="004C6B65"/>
    <w:rsid w:val="004C6B93"/>
    <w:rsid w:val="004C6C69"/>
    <w:rsid w:val="004C6D54"/>
    <w:rsid w:val="004C6EE0"/>
    <w:rsid w:val="004C711B"/>
    <w:rsid w:val="004C715E"/>
    <w:rsid w:val="004C71E7"/>
    <w:rsid w:val="004C7221"/>
    <w:rsid w:val="004C725A"/>
    <w:rsid w:val="004C74F0"/>
    <w:rsid w:val="004C7555"/>
    <w:rsid w:val="004C759E"/>
    <w:rsid w:val="004C75BA"/>
    <w:rsid w:val="004C7A4C"/>
    <w:rsid w:val="004C7B07"/>
    <w:rsid w:val="004C7C87"/>
    <w:rsid w:val="004C7E60"/>
    <w:rsid w:val="004C7E74"/>
    <w:rsid w:val="004C7E9E"/>
    <w:rsid w:val="004C7EFF"/>
    <w:rsid w:val="004D0123"/>
    <w:rsid w:val="004D01CB"/>
    <w:rsid w:val="004D02B0"/>
    <w:rsid w:val="004D02D8"/>
    <w:rsid w:val="004D02F6"/>
    <w:rsid w:val="004D036A"/>
    <w:rsid w:val="004D03EB"/>
    <w:rsid w:val="004D0570"/>
    <w:rsid w:val="004D06A2"/>
    <w:rsid w:val="004D087B"/>
    <w:rsid w:val="004D0B24"/>
    <w:rsid w:val="004D0B5A"/>
    <w:rsid w:val="004D0CE3"/>
    <w:rsid w:val="004D0D3A"/>
    <w:rsid w:val="004D0E6E"/>
    <w:rsid w:val="004D0EC4"/>
    <w:rsid w:val="004D0F90"/>
    <w:rsid w:val="004D1010"/>
    <w:rsid w:val="004D1162"/>
    <w:rsid w:val="004D1169"/>
    <w:rsid w:val="004D11CB"/>
    <w:rsid w:val="004D131E"/>
    <w:rsid w:val="004D143A"/>
    <w:rsid w:val="004D14B8"/>
    <w:rsid w:val="004D1596"/>
    <w:rsid w:val="004D15E1"/>
    <w:rsid w:val="004D1608"/>
    <w:rsid w:val="004D1A69"/>
    <w:rsid w:val="004D1AB8"/>
    <w:rsid w:val="004D1B37"/>
    <w:rsid w:val="004D1BB3"/>
    <w:rsid w:val="004D1F68"/>
    <w:rsid w:val="004D2095"/>
    <w:rsid w:val="004D22B9"/>
    <w:rsid w:val="004D22C5"/>
    <w:rsid w:val="004D25AD"/>
    <w:rsid w:val="004D26D3"/>
    <w:rsid w:val="004D26FF"/>
    <w:rsid w:val="004D2792"/>
    <w:rsid w:val="004D286A"/>
    <w:rsid w:val="004D2AF3"/>
    <w:rsid w:val="004D2C48"/>
    <w:rsid w:val="004D2D86"/>
    <w:rsid w:val="004D2ED5"/>
    <w:rsid w:val="004D3081"/>
    <w:rsid w:val="004D32EE"/>
    <w:rsid w:val="004D33D7"/>
    <w:rsid w:val="004D33F8"/>
    <w:rsid w:val="004D340D"/>
    <w:rsid w:val="004D346B"/>
    <w:rsid w:val="004D3499"/>
    <w:rsid w:val="004D34D0"/>
    <w:rsid w:val="004D3CE6"/>
    <w:rsid w:val="004D3D5A"/>
    <w:rsid w:val="004D3FC6"/>
    <w:rsid w:val="004D3FE7"/>
    <w:rsid w:val="004D4088"/>
    <w:rsid w:val="004D4348"/>
    <w:rsid w:val="004D442E"/>
    <w:rsid w:val="004D445B"/>
    <w:rsid w:val="004D461E"/>
    <w:rsid w:val="004D46F3"/>
    <w:rsid w:val="004D49FA"/>
    <w:rsid w:val="004D4A01"/>
    <w:rsid w:val="004D4A51"/>
    <w:rsid w:val="004D4CB5"/>
    <w:rsid w:val="004D4D24"/>
    <w:rsid w:val="004D4D6F"/>
    <w:rsid w:val="004D4EA5"/>
    <w:rsid w:val="004D4FCC"/>
    <w:rsid w:val="004D4FD7"/>
    <w:rsid w:val="004D504C"/>
    <w:rsid w:val="004D5237"/>
    <w:rsid w:val="004D5321"/>
    <w:rsid w:val="004D533F"/>
    <w:rsid w:val="004D5415"/>
    <w:rsid w:val="004D5476"/>
    <w:rsid w:val="004D5615"/>
    <w:rsid w:val="004D5708"/>
    <w:rsid w:val="004D576C"/>
    <w:rsid w:val="004D577E"/>
    <w:rsid w:val="004D5792"/>
    <w:rsid w:val="004D583C"/>
    <w:rsid w:val="004D5842"/>
    <w:rsid w:val="004D5868"/>
    <w:rsid w:val="004D58ED"/>
    <w:rsid w:val="004D5A09"/>
    <w:rsid w:val="004D5AFE"/>
    <w:rsid w:val="004D5C68"/>
    <w:rsid w:val="004D5CC3"/>
    <w:rsid w:val="004D5CE5"/>
    <w:rsid w:val="004D5EC9"/>
    <w:rsid w:val="004D6133"/>
    <w:rsid w:val="004D6199"/>
    <w:rsid w:val="004D627B"/>
    <w:rsid w:val="004D64C1"/>
    <w:rsid w:val="004D654E"/>
    <w:rsid w:val="004D659B"/>
    <w:rsid w:val="004D65C9"/>
    <w:rsid w:val="004D67D0"/>
    <w:rsid w:val="004D68E5"/>
    <w:rsid w:val="004D6AF3"/>
    <w:rsid w:val="004D6E52"/>
    <w:rsid w:val="004D6F71"/>
    <w:rsid w:val="004D6FF8"/>
    <w:rsid w:val="004D70BA"/>
    <w:rsid w:val="004D71C3"/>
    <w:rsid w:val="004D71E5"/>
    <w:rsid w:val="004D73A9"/>
    <w:rsid w:val="004D73D8"/>
    <w:rsid w:val="004D7569"/>
    <w:rsid w:val="004D76F5"/>
    <w:rsid w:val="004D7752"/>
    <w:rsid w:val="004D7981"/>
    <w:rsid w:val="004D7A2F"/>
    <w:rsid w:val="004D7AE7"/>
    <w:rsid w:val="004D7C7C"/>
    <w:rsid w:val="004E001C"/>
    <w:rsid w:val="004E014A"/>
    <w:rsid w:val="004E01DA"/>
    <w:rsid w:val="004E01F6"/>
    <w:rsid w:val="004E022A"/>
    <w:rsid w:val="004E0235"/>
    <w:rsid w:val="004E04D9"/>
    <w:rsid w:val="004E0548"/>
    <w:rsid w:val="004E062B"/>
    <w:rsid w:val="004E0674"/>
    <w:rsid w:val="004E069F"/>
    <w:rsid w:val="004E0767"/>
    <w:rsid w:val="004E0799"/>
    <w:rsid w:val="004E07A9"/>
    <w:rsid w:val="004E0D8E"/>
    <w:rsid w:val="004E0E3D"/>
    <w:rsid w:val="004E10A0"/>
    <w:rsid w:val="004E115E"/>
    <w:rsid w:val="004E1174"/>
    <w:rsid w:val="004E136D"/>
    <w:rsid w:val="004E145E"/>
    <w:rsid w:val="004E149A"/>
    <w:rsid w:val="004E15D4"/>
    <w:rsid w:val="004E1889"/>
    <w:rsid w:val="004E1998"/>
    <w:rsid w:val="004E1C18"/>
    <w:rsid w:val="004E1C5D"/>
    <w:rsid w:val="004E1D7B"/>
    <w:rsid w:val="004E1D9B"/>
    <w:rsid w:val="004E1DF5"/>
    <w:rsid w:val="004E1E90"/>
    <w:rsid w:val="004E1F15"/>
    <w:rsid w:val="004E1F92"/>
    <w:rsid w:val="004E1FD0"/>
    <w:rsid w:val="004E2075"/>
    <w:rsid w:val="004E230D"/>
    <w:rsid w:val="004E2365"/>
    <w:rsid w:val="004E2498"/>
    <w:rsid w:val="004E25AB"/>
    <w:rsid w:val="004E25B6"/>
    <w:rsid w:val="004E2637"/>
    <w:rsid w:val="004E264F"/>
    <w:rsid w:val="004E26F8"/>
    <w:rsid w:val="004E27B4"/>
    <w:rsid w:val="004E285A"/>
    <w:rsid w:val="004E28C3"/>
    <w:rsid w:val="004E2948"/>
    <w:rsid w:val="004E2988"/>
    <w:rsid w:val="004E2A26"/>
    <w:rsid w:val="004E2B27"/>
    <w:rsid w:val="004E2B57"/>
    <w:rsid w:val="004E2CD5"/>
    <w:rsid w:val="004E2D52"/>
    <w:rsid w:val="004E2E20"/>
    <w:rsid w:val="004E2EA4"/>
    <w:rsid w:val="004E2EB7"/>
    <w:rsid w:val="004E300C"/>
    <w:rsid w:val="004E30F3"/>
    <w:rsid w:val="004E31EC"/>
    <w:rsid w:val="004E32B0"/>
    <w:rsid w:val="004E33B7"/>
    <w:rsid w:val="004E33C9"/>
    <w:rsid w:val="004E34FE"/>
    <w:rsid w:val="004E3657"/>
    <w:rsid w:val="004E3664"/>
    <w:rsid w:val="004E3682"/>
    <w:rsid w:val="004E39D1"/>
    <w:rsid w:val="004E3ABC"/>
    <w:rsid w:val="004E3B7A"/>
    <w:rsid w:val="004E3C18"/>
    <w:rsid w:val="004E3CF6"/>
    <w:rsid w:val="004E3D81"/>
    <w:rsid w:val="004E3F21"/>
    <w:rsid w:val="004E3F7A"/>
    <w:rsid w:val="004E3FBA"/>
    <w:rsid w:val="004E4017"/>
    <w:rsid w:val="004E4081"/>
    <w:rsid w:val="004E416A"/>
    <w:rsid w:val="004E419B"/>
    <w:rsid w:val="004E424A"/>
    <w:rsid w:val="004E4275"/>
    <w:rsid w:val="004E431F"/>
    <w:rsid w:val="004E4525"/>
    <w:rsid w:val="004E45AA"/>
    <w:rsid w:val="004E4610"/>
    <w:rsid w:val="004E4642"/>
    <w:rsid w:val="004E4714"/>
    <w:rsid w:val="004E4735"/>
    <w:rsid w:val="004E47D5"/>
    <w:rsid w:val="004E47E6"/>
    <w:rsid w:val="004E480F"/>
    <w:rsid w:val="004E492C"/>
    <w:rsid w:val="004E4B33"/>
    <w:rsid w:val="004E4CCD"/>
    <w:rsid w:val="004E4E56"/>
    <w:rsid w:val="004E4EED"/>
    <w:rsid w:val="004E4FBA"/>
    <w:rsid w:val="004E5031"/>
    <w:rsid w:val="004E50B4"/>
    <w:rsid w:val="004E5259"/>
    <w:rsid w:val="004E52AF"/>
    <w:rsid w:val="004E52D1"/>
    <w:rsid w:val="004E5337"/>
    <w:rsid w:val="004E54A1"/>
    <w:rsid w:val="004E562D"/>
    <w:rsid w:val="004E5783"/>
    <w:rsid w:val="004E5798"/>
    <w:rsid w:val="004E59A0"/>
    <w:rsid w:val="004E5C8C"/>
    <w:rsid w:val="004E5D46"/>
    <w:rsid w:val="004E5E92"/>
    <w:rsid w:val="004E6371"/>
    <w:rsid w:val="004E6438"/>
    <w:rsid w:val="004E64E5"/>
    <w:rsid w:val="004E659A"/>
    <w:rsid w:val="004E67EF"/>
    <w:rsid w:val="004E6823"/>
    <w:rsid w:val="004E6A5F"/>
    <w:rsid w:val="004E6BBF"/>
    <w:rsid w:val="004E6BE9"/>
    <w:rsid w:val="004E6C7F"/>
    <w:rsid w:val="004E6D74"/>
    <w:rsid w:val="004E6DBF"/>
    <w:rsid w:val="004E6EE0"/>
    <w:rsid w:val="004E7115"/>
    <w:rsid w:val="004E7188"/>
    <w:rsid w:val="004E718A"/>
    <w:rsid w:val="004E7310"/>
    <w:rsid w:val="004E756F"/>
    <w:rsid w:val="004E765E"/>
    <w:rsid w:val="004E76AA"/>
    <w:rsid w:val="004E786A"/>
    <w:rsid w:val="004E7948"/>
    <w:rsid w:val="004E79AA"/>
    <w:rsid w:val="004E7BB5"/>
    <w:rsid w:val="004E7C6F"/>
    <w:rsid w:val="004E7E14"/>
    <w:rsid w:val="004F0011"/>
    <w:rsid w:val="004F0026"/>
    <w:rsid w:val="004F022B"/>
    <w:rsid w:val="004F0270"/>
    <w:rsid w:val="004F027A"/>
    <w:rsid w:val="004F028E"/>
    <w:rsid w:val="004F02E4"/>
    <w:rsid w:val="004F0387"/>
    <w:rsid w:val="004F0441"/>
    <w:rsid w:val="004F04D4"/>
    <w:rsid w:val="004F072A"/>
    <w:rsid w:val="004F09E9"/>
    <w:rsid w:val="004F0A49"/>
    <w:rsid w:val="004F0B8C"/>
    <w:rsid w:val="004F0CF5"/>
    <w:rsid w:val="004F0CFC"/>
    <w:rsid w:val="004F0DBF"/>
    <w:rsid w:val="004F0EBA"/>
    <w:rsid w:val="004F101A"/>
    <w:rsid w:val="004F1437"/>
    <w:rsid w:val="004F14BD"/>
    <w:rsid w:val="004F15CB"/>
    <w:rsid w:val="004F16B2"/>
    <w:rsid w:val="004F194E"/>
    <w:rsid w:val="004F197E"/>
    <w:rsid w:val="004F19D2"/>
    <w:rsid w:val="004F1A67"/>
    <w:rsid w:val="004F1C5B"/>
    <w:rsid w:val="004F1C6A"/>
    <w:rsid w:val="004F1DAA"/>
    <w:rsid w:val="004F1F6C"/>
    <w:rsid w:val="004F1F86"/>
    <w:rsid w:val="004F1FD8"/>
    <w:rsid w:val="004F20A5"/>
    <w:rsid w:val="004F222C"/>
    <w:rsid w:val="004F2257"/>
    <w:rsid w:val="004F240D"/>
    <w:rsid w:val="004F2621"/>
    <w:rsid w:val="004F26D8"/>
    <w:rsid w:val="004F27EF"/>
    <w:rsid w:val="004F29E3"/>
    <w:rsid w:val="004F2B5C"/>
    <w:rsid w:val="004F2B61"/>
    <w:rsid w:val="004F2B6C"/>
    <w:rsid w:val="004F2CC7"/>
    <w:rsid w:val="004F2E23"/>
    <w:rsid w:val="004F3057"/>
    <w:rsid w:val="004F30D1"/>
    <w:rsid w:val="004F3220"/>
    <w:rsid w:val="004F332B"/>
    <w:rsid w:val="004F345B"/>
    <w:rsid w:val="004F35B8"/>
    <w:rsid w:val="004F35C6"/>
    <w:rsid w:val="004F3648"/>
    <w:rsid w:val="004F3695"/>
    <w:rsid w:val="004F374D"/>
    <w:rsid w:val="004F3B79"/>
    <w:rsid w:val="004F3BAC"/>
    <w:rsid w:val="004F3BD4"/>
    <w:rsid w:val="004F3BF3"/>
    <w:rsid w:val="004F3C68"/>
    <w:rsid w:val="004F3E2C"/>
    <w:rsid w:val="004F4196"/>
    <w:rsid w:val="004F41F6"/>
    <w:rsid w:val="004F4247"/>
    <w:rsid w:val="004F43D7"/>
    <w:rsid w:val="004F4427"/>
    <w:rsid w:val="004F4619"/>
    <w:rsid w:val="004F4643"/>
    <w:rsid w:val="004F469C"/>
    <w:rsid w:val="004F47F7"/>
    <w:rsid w:val="004F4882"/>
    <w:rsid w:val="004F4907"/>
    <w:rsid w:val="004F4990"/>
    <w:rsid w:val="004F49A1"/>
    <w:rsid w:val="004F49E3"/>
    <w:rsid w:val="004F4A7D"/>
    <w:rsid w:val="004F4BCD"/>
    <w:rsid w:val="004F4C17"/>
    <w:rsid w:val="004F4C74"/>
    <w:rsid w:val="004F4D8A"/>
    <w:rsid w:val="004F4E25"/>
    <w:rsid w:val="004F4E67"/>
    <w:rsid w:val="004F4F06"/>
    <w:rsid w:val="004F4F21"/>
    <w:rsid w:val="004F4F37"/>
    <w:rsid w:val="004F5053"/>
    <w:rsid w:val="004F50D5"/>
    <w:rsid w:val="004F5136"/>
    <w:rsid w:val="004F51F2"/>
    <w:rsid w:val="004F52FB"/>
    <w:rsid w:val="004F534B"/>
    <w:rsid w:val="004F5351"/>
    <w:rsid w:val="004F53E5"/>
    <w:rsid w:val="004F5580"/>
    <w:rsid w:val="004F5611"/>
    <w:rsid w:val="004F56EE"/>
    <w:rsid w:val="004F5725"/>
    <w:rsid w:val="004F5832"/>
    <w:rsid w:val="004F595A"/>
    <w:rsid w:val="004F5BE9"/>
    <w:rsid w:val="004F5D28"/>
    <w:rsid w:val="004F5D86"/>
    <w:rsid w:val="004F5DA4"/>
    <w:rsid w:val="004F5DF9"/>
    <w:rsid w:val="004F5E3A"/>
    <w:rsid w:val="004F609A"/>
    <w:rsid w:val="004F60A0"/>
    <w:rsid w:val="004F60D8"/>
    <w:rsid w:val="004F629A"/>
    <w:rsid w:val="004F644C"/>
    <w:rsid w:val="004F6474"/>
    <w:rsid w:val="004F649E"/>
    <w:rsid w:val="004F64E7"/>
    <w:rsid w:val="004F6562"/>
    <w:rsid w:val="004F6860"/>
    <w:rsid w:val="004F6A0A"/>
    <w:rsid w:val="004F6D89"/>
    <w:rsid w:val="004F6D94"/>
    <w:rsid w:val="004F6E34"/>
    <w:rsid w:val="004F6E57"/>
    <w:rsid w:val="004F6FFD"/>
    <w:rsid w:val="004F7073"/>
    <w:rsid w:val="004F746C"/>
    <w:rsid w:val="004F74EA"/>
    <w:rsid w:val="004F7841"/>
    <w:rsid w:val="004F78C8"/>
    <w:rsid w:val="004F7A63"/>
    <w:rsid w:val="004F7A68"/>
    <w:rsid w:val="004F7C25"/>
    <w:rsid w:val="004F7C76"/>
    <w:rsid w:val="004F7C82"/>
    <w:rsid w:val="004F7CB4"/>
    <w:rsid w:val="004F7D71"/>
    <w:rsid w:val="004F7F42"/>
    <w:rsid w:val="005000B1"/>
    <w:rsid w:val="005000D1"/>
    <w:rsid w:val="005001CC"/>
    <w:rsid w:val="0050023D"/>
    <w:rsid w:val="0050026D"/>
    <w:rsid w:val="00500283"/>
    <w:rsid w:val="0050031B"/>
    <w:rsid w:val="00500435"/>
    <w:rsid w:val="005004B5"/>
    <w:rsid w:val="00500540"/>
    <w:rsid w:val="005005AA"/>
    <w:rsid w:val="00500658"/>
    <w:rsid w:val="005006BB"/>
    <w:rsid w:val="0050071A"/>
    <w:rsid w:val="00500882"/>
    <w:rsid w:val="0050089C"/>
    <w:rsid w:val="005008C9"/>
    <w:rsid w:val="005009B3"/>
    <w:rsid w:val="005009BF"/>
    <w:rsid w:val="00500B3C"/>
    <w:rsid w:val="00500B46"/>
    <w:rsid w:val="00500B61"/>
    <w:rsid w:val="00500B86"/>
    <w:rsid w:val="00500BC6"/>
    <w:rsid w:val="00500C70"/>
    <w:rsid w:val="00500CB5"/>
    <w:rsid w:val="00500DF6"/>
    <w:rsid w:val="00500E1C"/>
    <w:rsid w:val="00500F07"/>
    <w:rsid w:val="00500FA7"/>
    <w:rsid w:val="00500FD4"/>
    <w:rsid w:val="0050104C"/>
    <w:rsid w:val="0050111D"/>
    <w:rsid w:val="005011B8"/>
    <w:rsid w:val="005011CD"/>
    <w:rsid w:val="00501341"/>
    <w:rsid w:val="00501535"/>
    <w:rsid w:val="005015B0"/>
    <w:rsid w:val="005017D4"/>
    <w:rsid w:val="00501833"/>
    <w:rsid w:val="0050186F"/>
    <w:rsid w:val="005018B3"/>
    <w:rsid w:val="00501C2C"/>
    <w:rsid w:val="00501DEF"/>
    <w:rsid w:val="00501EA8"/>
    <w:rsid w:val="00501EF5"/>
    <w:rsid w:val="00501F62"/>
    <w:rsid w:val="00502062"/>
    <w:rsid w:val="0050211E"/>
    <w:rsid w:val="0050214D"/>
    <w:rsid w:val="005021EF"/>
    <w:rsid w:val="005022B4"/>
    <w:rsid w:val="00502405"/>
    <w:rsid w:val="00502550"/>
    <w:rsid w:val="00502579"/>
    <w:rsid w:val="005025C2"/>
    <w:rsid w:val="005026F9"/>
    <w:rsid w:val="00502ABD"/>
    <w:rsid w:val="00502B9E"/>
    <w:rsid w:val="00502BF9"/>
    <w:rsid w:val="00502C41"/>
    <w:rsid w:val="00502CEA"/>
    <w:rsid w:val="00502D75"/>
    <w:rsid w:val="00502E19"/>
    <w:rsid w:val="00502EEC"/>
    <w:rsid w:val="00502F28"/>
    <w:rsid w:val="00502FF1"/>
    <w:rsid w:val="005030F4"/>
    <w:rsid w:val="005031C0"/>
    <w:rsid w:val="00503246"/>
    <w:rsid w:val="0050341F"/>
    <w:rsid w:val="00503444"/>
    <w:rsid w:val="00503642"/>
    <w:rsid w:val="0050366B"/>
    <w:rsid w:val="00503C96"/>
    <w:rsid w:val="00503E88"/>
    <w:rsid w:val="00504024"/>
    <w:rsid w:val="00504075"/>
    <w:rsid w:val="005040A4"/>
    <w:rsid w:val="00504114"/>
    <w:rsid w:val="00504228"/>
    <w:rsid w:val="00504295"/>
    <w:rsid w:val="0050456A"/>
    <w:rsid w:val="00504604"/>
    <w:rsid w:val="00504773"/>
    <w:rsid w:val="00504776"/>
    <w:rsid w:val="0050485C"/>
    <w:rsid w:val="005048B5"/>
    <w:rsid w:val="0050497A"/>
    <w:rsid w:val="00504ADC"/>
    <w:rsid w:val="00504B47"/>
    <w:rsid w:val="00504EBD"/>
    <w:rsid w:val="00504F17"/>
    <w:rsid w:val="00504F2F"/>
    <w:rsid w:val="00505089"/>
    <w:rsid w:val="005050E7"/>
    <w:rsid w:val="0050511E"/>
    <w:rsid w:val="0050525E"/>
    <w:rsid w:val="00505281"/>
    <w:rsid w:val="00505334"/>
    <w:rsid w:val="005053A9"/>
    <w:rsid w:val="0050540C"/>
    <w:rsid w:val="005054F5"/>
    <w:rsid w:val="00505A09"/>
    <w:rsid w:val="00505A69"/>
    <w:rsid w:val="00505C41"/>
    <w:rsid w:val="00505DB9"/>
    <w:rsid w:val="00505EDC"/>
    <w:rsid w:val="00505EDE"/>
    <w:rsid w:val="00505EE0"/>
    <w:rsid w:val="00505FC3"/>
    <w:rsid w:val="00506468"/>
    <w:rsid w:val="005065C7"/>
    <w:rsid w:val="0050661C"/>
    <w:rsid w:val="005068B4"/>
    <w:rsid w:val="00506B6C"/>
    <w:rsid w:val="00506D23"/>
    <w:rsid w:val="00506FB7"/>
    <w:rsid w:val="0050719B"/>
    <w:rsid w:val="0050736E"/>
    <w:rsid w:val="00507492"/>
    <w:rsid w:val="005075F0"/>
    <w:rsid w:val="00507687"/>
    <w:rsid w:val="00507730"/>
    <w:rsid w:val="0050774A"/>
    <w:rsid w:val="005077BC"/>
    <w:rsid w:val="005077DC"/>
    <w:rsid w:val="00507BBD"/>
    <w:rsid w:val="00507C05"/>
    <w:rsid w:val="00507D31"/>
    <w:rsid w:val="00507DEA"/>
    <w:rsid w:val="00507E33"/>
    <w:rsid w:val="00507EB2"/>
    <w:rsid w:val="00507EE2"/>
    <w:rsid w:val="00507FB7"/>
    <w:rsid w:val="005100EC"/>
    <w:rsid w:val="0051023D"/>
    <w:rsid w:val="00510328"/>
    <w:rsid w:val="00510391"/>
    <w:rsid w:val="005103F1"/>
    <w:rsid w:val="005104F2"/>
    <w:rsid w:val="005105AE"/>
    <w:rsid w:val="00510717"/>
    <w:rsid w:val="00510789"/>
    <w:rsid w:val="00510A04"/>
    <w:rsid w:val="00510B2D"/>
    <w:rsid w:val="00510B3B"/>
    <w:rsid w:val="00510B70"/>
    <w:rsid w:val="00510C47"/>
    <w:rsid w:val="00510C8B"/>
    <w:rsid w:val="00510E30"/>
    <w:rsid w:val="00510F3B"/>
    <w:rsid w:val="00511072"/>
    <w:rsid w:val="005112C7"/>
    <w:rsid w:val="005112E7"/>
    <w:rsid w:val="00511413"/>
    <w:rsid w:val="005114D4"/>
    <w:rsid w:val="0051150F"/>
    <w:rsid w:val="00511629"/>
    <w:rsid w:val="00511642"/>
    <w:rsid w:val="005116BD"/>
    <w:rsid w:val="00511751"/>
    <w:rsid w:val="0051179D"/>
    <w:rsid w:val="00511856"/>
    <w:rsid w:val="00511935"/>
    <w:rsid w:val="00511BFA"/>
    <w:rsid w:val="00511D12"/>
    <w:rsid w:val="00511DD3"/>
    <w:rsid w:val="00511DF8"/>
    <w:rsid w:val="00512019"/>
    <w:rsid w:val="005120B3"/>
    <w:rsid w:val="00512347"/>
    <w:rsid w:val="0051238C"/>
    <w:rsid w:val="0051241A"/>
    <w:rsid w:val="0051251C"/>
    <w:rsid w:val="00512736"/>
    <w:rsid w:val="005127A7"/>
    <w:rsid w:val="005127DF"/>
    <w:rsid w:val="00512920"/>
    <w:rsid w:val="00512B0A"/>
    <w:rsid w:val="00512B3F"/>
    <w:rsid w:val="00512C17"/>
    <w:rsid w:val="00512C51"/>
    <w:rsid w:val="00512E6B"/>
    <w:rsid w:val="00512FE3"/>
    <w:rsid w:val="00513116"/>
    <w:rsid w:val="0051320E"/>
    <w:rsid w:val="00513353"/>
    <w:rsid w:val="005133D9"/>
    <w:rsid w:val="0051352B"/>
    <w:rsid w:val="005135E0"/>
    <w:rsid w:val="00513633"/>
    <w:rsid w:val="005139D9"/>
    <w:rsid w:val="00513C28"/>
    <w:rsid w:val="00513CE6"/>
    <w:rsid w:val="00513D1A"/>
    <w:rsid w:val="00513DA1"/>
    <w:rsid w:val="00513E2B"/>
    <w:rsid w:val="0051404F"/>
    <w:rsid w:val="00514083"/>
    <w:rsid w:val="005143B9"/>
    <w:rsid w:val="005144C8"/>
    <w:rsid w:val="0051464E"/>
    <w:rsid w:val="0051467A"/>
    <w:rsid w:val="0051478D"/>
    <w:rsid w:val="005147FB"/>
    <w:rsid w:val="00514993"/>
    <w:rsid w:val="00514A3C"/>
    <w:rsid w:val="00514C33"/>
    <w:rsid w:val="00514E14"/>
    <w:rsid w:val="00514E88"/>
    <w:rsid w:val="00514E8A"/>
    <w:rsid w:val="00514EDD"/>
    <w:rsid w:val="00514F5A"/>
    <w:rsid w:val="00514F80"/>
    <w:rsid w:val="0051502D"/>
    <w:rsid w:val="00515087"/>
    <w:rsid w:val="0051517A"/>
    <w:rsid w:val="0051523C"/>
    <w:rsid w:val="00515447"/>
    <w:rsid w:val="005154D6"/>
    <w:rsid w:val="0051571D"/>
    <w:rsid w:val="00515726"/>
    <w:rsid w:val="0051586E"/>
    <w:rsid w:val="00515873"/>
    <w:rsid w:val="00515A3A"/>
    <w:rsid w:val="00515AC4"/>
    <w:rsid w:val="00515CC1"/>
    <w:rsid w:val="00515F03"/>
    <w:rsid w:val="00516112"/>
    <w:rsid w:val="005161F1"/>
    <w:rsid w:val="0051621C"/>
    <w:rsid w:val="005162E3"/>
    <w:rsid w:val="005162F6"/>
    <w:rsid w:val="005164B2"/>
    <w:rsid w:val="005164D9"/>
    <w:rsid w:val="005165EF"/>
    <w:rsid w:val="00516716"/>
    <w:rsid w:val="00516849"/>
    <w:rsid w:val="0051688E"/>
    <w:rsid w:val="00516901"/>
    <w:rsid w:val="00516B4C"/>
    <w:rsid w:val="00516C19"/>
    <w:rsid w:val="00516C86"/>
    <w:rsid w:val="00516D0D"/>
    <w:rsid w:val="00516DBC"/>
    <w:rsid w:val="00516F07"/>
    <w:rsid w:val="00517051"/>
    <w:rsid w:val="005170E6"/>
    <w:rsid w:val="00517101"/>
    <w:rsid w:val="005173CA"/>
    <w:rsid w:val="005175FC"/>
    <w:rsid w:val="005176B7"/>
    <w:rsid w:val="005177B6"/>
    <w:rsid w:val="0051784B"/>
    <w:rsid w:val="00517A1E"/>
    <w:rsid w:val="00517A2F"/>
    <w:rsid w:val="00517A81"/>
    <w:rsid w:val="00517AC9"/>
    <w:rsid w:val="00517B3B"/>
    <w:rsid w:val="00517CF2"/>
    <w:rsid w:val="00517D75"/>
    <w:rsid w:val="00517DBB"/>
    <w:rsid w:val="00517FD1"/>
    <w:rsid w:val="0052010B"/>
    <w:rsid w:val="0052012D"/>
    <w:rsid w:val="005201A4"/>
    <w:rsid w:val="005203A5"/>
    <w:rsid w:val="005209BA"/>
    <w:rsid w:val="005209BD"/>
    <w:rsid w:val="00520ABF"/>
    <w:rsid w:val="00520B12"/>
    <w:rsid w:val="00520DFF"/>
    <w:rsid w:val="00520E3D"/>
    <w:rsid w:val="00520F8C"/>
    <w:rsid w:val="00521089"/>
    <w:rsid w:val="0052158D"/>
    <w:rsid w:val="0052177A"/>
    <w:rsid w:val="00521802"/>
    <w:rsid w:val="005218B3"/>
    <w:rsid w:val="005218DA"/>
    <w:rsid w:val="00521AFC"/>
    <w:rsid w:val="00521B4D"/>
    <w:rsid w:val="00521BC3"/>
    <w:rsid w:val="00521DB0"/>
    <w:rsid w:val="00521F2D"/>
    <w:rsid w:val="0052217B"/>
    <w:rsid w:val="005221DE"/>
    <w:rsid w:val="0052220E"/>
    <w:rsid w:val="0052224C"/>
    <w:rsid w:val="00522617"/>
    <w:rsid w:val="0052263C"/>
    <w:rsid w:val="00522841"/>
    <w:rsid w:val="00522A31"/>
    <w:rsid w:val="00522ADD"/>
    <w:rsid w:val="00522B1E"/>
    <w:rsid w:val="00522ED3"/>
    <w:rsid w:val="00523069"/>
    <w:rsid w:val="005230A4"/>
    <w:rsid w:val="005230C2"/>
    <w:rsid w:val="005230E0"/>
    <w:rsid w:val="005230FA"/>
    <w:rsid w:val="005230FB"/>
    <w:rsid w:val="00523163"/>
    <w:rsid w:val="005235BA"/>
    <w:rsid w:val="005235E3"/>
    <w:rsid w:val="0052376B"/>
    <w:rsid w:val="00523797"/>
    <w:rsid w:val="005238DD"/>
    <w:rsid w:val="00523E99"/>
    <w:rsid w:val="00523FF1"/>
    <w:rsid w:val="00524000"/>
    <w:rsid w:val="00524285"/>
    <w:rsid w:val="005242CB"/>
    <w:rsid w:val="00524455"/>
    <w:rsid w:val="0052459A"/>
    <w:rsid w:val="005245E3"/>
    <w:rsid w:val="005245FF"/>
    <w:rsid w:val="005246A0"/>
    <w:rsid w:val="0052476D"/>
    <w:rsid w:val="00524B4C"/>
    <w:rsid w:val="00524BC7"/>
    <w:rsid w:val="00524BDB"/>
    <w:rsid w:val="00524C35"/>
    <w:rsid w:val="00524CE8"/>
    <w:rsid w:val="00524D33"/>
    <w:rsid w:val="00524D42"/>
    <w:rsid w:val="00524D71"/>
    <w:rsid w:val="00524DC2"/>
    <w:rsid w:val="00524E57"/>
    <w:rsid w:val="00524EF3"/>
    <w:rsid w:val="00524FFA"/>
    <w:rsid w:val="005250C8"/>
    <w:rsid w:val="00525100"/>
    <w:rsid w:val="00525151"/>
    <w:rsid w:val="00525182"/>
    <w:rsid w:val="0052528E"/>
    <w:rsid w:val="00525401"/>
    <w:rsid w:val="00525514"/>
    <w:rsid w:val="0052576A"/>
    <w:rsid w:val="005257C4"/>
    <w:rsid w:val="005258FC"/>
    <w:rsid w:val="0052593D"/>
    <w:rsid w:val="00525BB9"/>
    <w:rsid w:val="00525C25"/>
    <w:rsid w:val="00525DD9"/>
    <w:rsid w:val="00525EA6"/>
    <w:rsid w:val="00525EC3"/>
    <w:rsid w:val="00525EF7"/>
    <w:rsid w:val="00525F7B"/>
    <w:rsid w:val="00525FAC"/>
    <w:rsid w:val="005261D7"/>
    <w:rsid w:val="00526216"/>
    <w:rsid w:val="00526285"/>
    <w:rsid w:val="00526298"/>
    <w:rsid w:val="005262A4"/>
    <w:rsid w:val="00526550"/>
    <w:rsid w:val="005265A0"/>
    <w:rsid w:val="0052682A"/>
    <w:rsid w:val="0052691B"/>
    <w:rsid w:val="00526937"/>
    <w:rsid w:val="005269B4"/>
    <w:rsid w:val="005269ED"/>
    <w:rsid w:val="00526B1B"/>
    <w:rsid w:val="00526B28"/>
    <w:rsid w:val="00526C09"/>
    <w:rsid w:val="00526E69"/>
    <w:rsid w:val="00527060"/>
    <w:rsid w:val="00527099"/>
    <w:rsid w:val="005270A6"/>
    <w:rsid w:val="00527201"/>
    <w:rsid w:val="00527330"/>
    <w:rsid w:val="005275E4"/>
    <w:rsid w:val="00527622"/>
    <w:rsid w:val="005278C2"/>
    <w:rsid w:val="005279B0"/>
    <w:rsid w:val="00527B18"/>
    <w:rsid w:val="00527BFC"/>
    <w:rsid w:val="00527C99"/>
    <w:rsid w:val="00527CC2"/>
    <w:rsid w:val="00527D33"/>
    <w:rsid w:val="00527D88"/>
    <w:rsid w:val="00530281"/>
    <w:rsid w:val="00530296"/>
    <w:rsid w:val="0053030D"/>
    <w:rsid w:val="005304A0"/>
    <w:rsid w:val="005304DA"/>
    <w:rsid w:val="00530631"/>
    <w:rsid w:val="005306C7"/>
    <w:rsid w:val="005307AB"/>
    <w:rsid w:val="005307EF"/>
    <w:rsid w:val="00530938"/>
    <w:rsid w:val="00530969"/>
    <w:rsid w:val="00530A17"/>
    <w:rsid w:val="00530A54"/>
    <w:rsid w:val="00530ABE"/>
    <w:rsid w:val="00530B4C"/>
    <w:rsid w:val="00530C89"/>
    <w:rsid w:val="00530CF7"/>
    <w:rsid w:val="00530E13"/>
    <w:rsid w:val="00530F1B"/>
    <w:rsid w:val="00530FE1"/>
    <w:rsid w:val="005310EB"/>
    <w:rsid w:val="005310F5"/>
    <w:rsid w:val="00531102"/>
    <w:rsid w:val="005311C5"/>
    <w:rsid w:val="00531327"/>
    <w:rsid w:val="005313D6"/>
    <w:rsid w:val="0053142C"/>
    <w:rsid w:val="005317B1"/>
    <w:rsid w:val="005317E6"/>
    <w:rsid w:val="00531846"/>
    <w:rsid w:val="0053192F"/>
    <w:rsid w:val="00531AA7"/>
    <w:rsid w:val="00531C11"/>
    <w:rsid w:val="00531E48"/>
    <w:rsid w:val="00531EBB"/>
    <w:rsid w:val="005320B5"/>
    <w:rsid w:val="0053210B"/>
    <w:rsid w:val="00532153"/>
    <w:rsid w:val="00532245"/>
    <w:rsid w:val="0053225A"/>
    <w:rsid w:val="005322A4"/>
    <w:rsid w:val="00532361"/>
    <w:rsid w:val="00532565"/>
    <w:rsid w:val="005325B6"/>
    <w:rsid w:val="00532B76"/>
    <w:rsid w:val="00532C7F"/>
    <w:rsid w:val="00532D95"/>
    <w:rsid w:val="00532DDE"/>
    <w:rsid w:val="00532EB3"/>
    <w:rsid w:val="005332B2"/>
    <w:rsid w:val="005332F2"/>
    <w:rsid w:val="0053339F"/>
    <w:rsid w:val="005334D4"/>
    <w:rsid w:val="00533552"/>
    <w:rsid w:val="00533609"/>
    <w:rsid w:val="005336B5"/>
    <w:rsid w:val="00533703"/>
    <w:rsid w:val="0053373E"/>
    <w:rsid w:val="0053390F"/>
    <w:rsid w:val="005339A7"/>
    <w:rsid w:val="00533BB3"/>
    <w:rsid w:val="00533C6B"/>
    <w:rsid w:val="00533DF0"/>
    <w:rsid w:val="00533ECB"/>
    <w:rsid w:val="00534122"/>
    <w:rsid w:val="005342CD"/>
    <w:rsid w:val="0053438E"/>
    <w:rsid w:val="00534431"/>
    <w:rsid w:val="00534469"/>
    <w:rsid w:val="0053458D"/>
    <w:rsid w:val="005345E1"/>
    <w:rsid w:val="005345F9"/>
    <w:rsid w:val="00534D30"/>
    <w:rsid w:val="00534E7C"/>
    <w:rsid w:val="005351DF"/>
    <w:rsid w:val="0053522D"/>
    <w:rsid w:val="0053524B"/>
    <w:rsid w:val="005355A2"/>
    <w:rsid w:val="0053563C"/>
    <w:rsid w:val="00535738"/>
    <w:rsid w:val="00535993"/>
    <w:rsid w:val="00535B8C"/>
    <w:rsid w:val="00535BA8"/>
    <w:rsid w:val="00535CFE"/>
    <w:rsid w:val="00535E15"/>
    <w:rsid w:val="00535FD3"/>
    <w:rsid w:val="0053615C"/>
    <w:rsid w:val="005362D4"/>
    <w:rsid w:val="0053639A"/>
    <w:rsid w:val="005366CC"/>
    <w:rsid w:val="005366D9"/>
    <w:rsid w:val="005366F0"/>
    <w:rsid w:val="0053692D"/>
    <w:rsid w:val="00536B81"/>
    <w:rsid w:val="00536C76"/>
    <w:rsid w:val="00536D2B"/>
    <w:rsid w:val="00536D94"/>
    <w:rsid w:val="00536DE9"/>
    <w:rsid w:val="00536EA8"/>
    <w:rsid w:val="00536F00"/>
    <w:rsid w:val="0053700F"/>
    <w:rsid w:val="005370BD"/>
    <w:rsid w:val="00537139"/>
    <w:rsid w:val="00537218"/>
    <w:rsid w:val="0053728B"/>
    <w:rsid w:val="005372D8"/>
    <w:rsid w:val="00537360"/>
    <w:rsid w:val="00537465"/>
    <w:rsid w:val="00537736"/>
    <w:rsid w:val="0053786B"/>
    <w:rsid w:val="00537996"/>
    <w:rsid w:val="005379AC"/>
    <w:rsid w:val="00537A01"/>
    <w:rsid w:val="00537A02"/>
    <w:rsid w:val="00537A87"/>
    <w:rsid w:val="00537AC5"/>
    <w:rsid w:val="00537B27"/>
    <w:rsid w:val="00537C02"/>
    <w:rsid w:val="00537C33"/>
    <w:rsid w:val="00537CE4"/>
    <w:rsid w:val="00537EF0"/>
    <w:rsid w:val="00540158"/>
    <w:rsid w:val="00540233"/>
    <w:rsid w:val="00540236"/>
    <w:rsid w:val="0054038D"/>
    <w:rsid w:val="005408BA"/>
    <w:rsid w:val="00540921"/>
    <w:rsid w:val="00540927"/>
    <w:rsid w:val="00540A80"/>
    <w:rsid w:val="00540C12"/>
    <w:rsid w:val="00540C53"/>
    <w:rsid w:val="00540CB3"/>
    <w:rsid w:val="00540DA6"/>
    <w:rsid w:val="00540F4F"/>
    <w:rsid w:val="005410E4"/>
    <w:rsid w:val="00541251"/>
    <w:rsid w:val="005412B8"/>
    <w:rsid w:val="00541360"/>
    <w:rsid w:val="005416DE"/>
    <w:rsid w:val="0054173C"/>
    <w:rsid w:val="005417DD"/>
    <w:rsid w:val="0054181C"/>
    <w:rsid w:val="00541963"/>
    <w:rsid w:val="0054199B"/>
    <w:rsid w:val="00541B61"/>
    <w:rsid w:val="00541BAA"/>
    <w:rsid w:val="00541CEA"/>
    <w:rsid w:val="00541D28"/>
    <w:rsid w:val="00541ECC"/>
    <w:rsid w:val="00541F35"/>
    <w:rsid w:val="00542004"/>
    <w:rsid w:val="005420B3"/>
    <w:rsid w:val="005421C2"/>
    <w:rsid w:val="0054228A"/>
    <w:rsid w:val="005425BB"/>
    <w:rsid w:val="00542665"/>
    <w:rsid w:val="005426EB"/>
    <w:rsid w:val="0054279C"/>
    <w:rsid w:val="005427B2"/>
    <w:rsid w:val="005427E3"/>
    <w:rsid w:val="005428B0"/>
    <w:rsid w:val="005429C9"/>
    <w:rsid w:val="00542A02"/>
    <w:rsid w:val="00542AC1"/>
    <w:rsid w:val="00542C8B"/>
    <w:rsid w:val="00542CA7"/>
    <w:rsid w:val="00542EB1"/>
    <w:rsid w:val="00542ECC"/>
    <w:rsid w:val="00543038"/>
    <w:rsid w:val="00543405"/>
    <w:rsid w:val="0054344A"/>
    <w:rsid w:val="00543459"/>
    <w:rsid w:val="00543500"/>
    <w:rsid w:val="005437DC"/>
    <w:rsid w:val="005437F5"/>
    <w:rsid w:val="005438E6"/>
    <w:rsid w:val="00543B96"/>
    <w:rsid w:val="00543C84"/>
    <w:rsid w:val="00543D24"/>
    <w:rsid w:val="00543D45"/>
    <w:rsid w:val="00543DA9"/>
    <w:rsid w:val="00543DC9"/>
    <w:rsid w:val="00543E85"/>
    <w:rsid w:val="00543ED2"/>
    <w:rsid w:val="005441F5"/>
    <w:rsid w:val="00544398"/>
    <w:rsid w:val="0054477B"/>
    <w:rsid w:val="00544780"/>
    <w:rsid w:val="005449A3"/>
    <w:rsid w:val="00544A30"/>
    <w:rsid w:val="00544BBD"/>
    <w:rsid w:val="00544C06"/>
    <w:rsid w:val="00544E0F"/>
    <w:rsid w:val="00544EF8"/>
    <w:rsid w:val="00544FE5"/>
    <w:rsid w:val="00545118"/>
    <w:rsid w:val="00545159"/>
    <w:rsid w:val="005453EE"/>
    <w:rsid w:val="00545583"/>
    <w:rsid w:val="005457EF"/>
    <w:rsid w:val="00545883"/>
    <w:rsid w:val="00545FB8"/>
    <w:rsid w:val="00546026"/>
    <w:rsid w:val="00546176"/>
    <w:rsid w:val="00546486"/>
    <w:rsid w:val="005464BE"/>
    <w:rsid w:val="005464D0"/>
    <w:rsid w:val="005464E2"/>
    <w:rsid w:val="005465A6"/>
    <w:rsid w:val="005465AD"/>
    <w:rsid w:val="0054676D"/>
    <w:rsid w:val="005467D4"/>
    <w:rsid w:val="005467E9"/>
    <w:rsid w:val="005468FB"/>
    <w:rsid w:val="00546AD5"/>
    <w:rsid w:val="00546B09"/>
    <w:rsid w:val="00546B69"/>
    <w:rsid w:val="00546B8D"/>
    <w:rsid w:val="00546C1A"/>
    <w:rsid w:val="00546D4A"/>
    <w:rsid w:val="00546D66"/>
    <w:rsid w:val="00546E02"/>
    <w:rsid w:val="00546E90"/>
    <w:rsid w:val="00546FCB"/>
    <w:rsid w:val="0054702B"/>
    <w:rsid w:val="0054709C"/>
    <w:rsid w:val="00547115"/>
    <w:rsid w:val="0054731D"/>
    <w:rsid w:val="005473C9"/>
    <w:rsid w:val="005473D3"/>
    <w:rsid w:val="0054743A"/>
    <w:rsid w:val="00547470"/>
    <w:rsid w:val="00547521"/>
    <w:rsid w:val="00547535"/>
    <w:rsid w:val="00547588"/>
    <w:rsid w:val="005475E8"/>
    <w:rsid w:val="005476DB"/>
    <w:rsid w:val="0054770B"/>
    <w:rsid w:val="00547766"/>
    <w:rsid w:val="00547919"/>
    <w:rsid w:val="00547AD3"/>
    <w:rsid w:val="00547B20"/>
    <w:rsid w:val="00547C5F"/>
    <w:rsid w:val="00547CB5"/>
    <w:rsid w:val="00547DF7"/>
    <w:rsid w:val="00547E18"/>
    <w:rsid w:val="00550010"/>
    <w:rsid w:val="00550180"/>
    <w:rsid w:val="005501D0"/>
    <w:rsid w:val="005501EF"/>
    <w:rsid w:val="00550294"/>
    <w:rsid w:val="005503F1"/>
    <w:rsid w:val="0055057B"/>
    <w:rsid w:val="005505DB"/>
    <w:rsid w:val="0055078A"/>
    <w:rsid w:val="005507E4"/>
    <w:rsid w:val="00550C1E"/>
    <w:rsid w:val="00550D33"/>
    <w:rsid w:val="00550E3F"/>
    <w:rsid w:val="005510D4"/>
    <w:rsid w:val="00551124"/>
    <w:rsid w:val="00551209"/>
    <w:rsid w:val="005512E4"/>
    <w:rsid w:val="005512F6"/>
    <w:rsid w:val="005514CC"/>
    <w:rsid w:val="005516D0"/>
    <w:rsid w:val="0055173A"/>
    <w:rsid w:val="005517B4"/>
    <w:rsid w:val="0055185E"/>
    <w:rsid w:val="00551BDF"/>
    <w:rsid w:val="00551E78"/>
    <w:rsid w:val="00551EF4"/>
    <w:rsid w:val="00552063"/>
    <w:rsid w:val="005524B4"/>
    <w:rsid w:val="005524B8"/>
    <w:rsid w:val="00552774"/>
    <w:rsid w:val="005529F9"/>
    <w:rsid w:val="00552A6D"/>
    <w:rsid w:val="00552BB7"/>
    <w:rsid w:val="00552C51"/>
    <w:rsid w:val="00552D87"/>
    <w:rsid w:val="00552DAA"/>
    <w:rsid w:val="00552DDC"/>
    <w:rsid w:val="00552F3F"/>
    <w:rsid w:val="00553044"/>
    <w:rsid w:val="005530CD"/>
    <w:rsid w:val="00553264"/>
    <w:rsid w:val="00553627"/>
    <w:rsid w:val="00553679"/>
    <w:rsid w:val="00553909"/>
    <w:rsid w:val="00553B5B"/>
    <w:rsid w:val="00553C54"/>
    <w:rsid w:val="00553CEA"/>
    <w:rsid w:val="00553CEF"/>
    <w:rsid w:val="00553D38"/>
    <w:rsid w:val="005540CD"/>
    <w:rsid w:val="0055411B"/>
    <w:rsid w:val="00554137"/>
    <w:rsid w:val="0055416F"/>
    <w:rsid w:val="005545A3"/>
    <w:rsid w:val="00554725"/>
    <w:rsid w:val="00554861"/>
    <w:rsid w:val="00554A0E"/>
    <w:rsid w:val="00554A40"/>
    <w:rsid w:val="00554ABF"/>
    <w:rsid w:val="00554C54"/>
    <w:rsid w:val="00554DAD"/>
    <w:rsid w:val="00554ECC"/>
    <w:rsid w:val="00554F0B"/>
    <w:rsid w:val="00554F45"/>
    <w:rsid w:val="005550D9"/>
    <w:rsid w:val="005551DF"/>
    <w:rsid w:val="0055532C"/>
    <w:rsid w:val="005554A5"/>
    <w:rsid w:val="0055572D"/>
    <w:rsid w:val="0055581A"/>
    <w:rsid w:val="00555930"/>
    <w:rsid w:val="0055594C"/>
    <w:rsid w:val="00555971"/>
    <w:rsid w:val="005559ED"/>
    <w:rsid w:val="00555A5C"/>
    <w:rsid w:val="00555A9A"/>
    <w:rsid w:val="00555B80"/>
    <w:rsid w:val="00555E4A"/>
    <w:rsid w:val="00555F3D"/>
    <w:rsid w:val="00555FA0"/>
    <w:rsid w:val="00556008"/>
    <w:rsid w:val="00556026"/>
    <w:rsid w:val="00556062"/>
    <w:rsid w:val="00556104"/>
    <w:rsid w:val="005561D4"/>
    <w:rsid w:val="0055636D"/>
    <w:rsid w:val="0055653A"/>
    <w:rsid w:val="00556595"/>
    <w:rsid w:val="0055668F"/>
    <w:rsid w:val="005569DD"/>
    <w:rsid w:val="00556D49"/>
    <w:rsid w:val="00556F09"/>
    <w:rsid w:val="00556F69"/>
    <w:rsid w:val="00557004"/>
    <w:rsid w:val="00557107"/>
    <w:rsid w:val="005574FB"/>
    <w:rsid w:val="00557573"/>
    <w:rsid w:val="0055764C"/>
    <w:rsid w:val="0055767F"/>
    <w:rsid w:val="005576F2"/>
    <w:rsid w:val="005576F8"/>
    <w:rsid w:val="00557881"/>
    <w:rsid w:val="00557991"/>
    <w:rsid w:val="00557A9E"/>
    <w:rsid w:val="00557AB0"/>
    <w:rsid w:val="00557B86"/>
    <w:rsid w:val="00557BD8"/>
    <w:rsid w:val="00557C9E"/>
    <w:rsid w:val="00557E33"/>
    <w:rsid w:val="00557E4F"/>
    <w:rsid w:val="00557F2F"/>
    <w:rsid w:val="00557FE0"/>
    <w:rsid w:val="00560113"/>
    <w:rsid w:val="005601E8"/>
    <w:rsid w:val="0056047E"/>
    <w:rsid w:val="005604C9"/>
    <w:rsid w:val="00560519"/>
    <w:rsid w:val="0056068B"/>
    <w:rsid w:val="0056068C"/>
    <w:rsid w:val="00560728"/>
    <w:rsid w:val="00560750"/>
    <w:rsid w:val="005608A3"/>
    <w:rsid w:val="0056096F"/>
    <w:rsid w:val="00560D67"/>
    <w:rsid w:val="00560DC9"/>
    <w:rsid w:val="00560E5A"/>
    <w:rsid w:val="00561086"/>
    <w:rsid w:val="00561137"/>
    <w:rsid w:val="0056155F"/>
    <w:rsid w:val="005615BD"/>
    <w:rsid w:val="005615FA"/>
    <w:rsid w:val="005615FB"/>
    <w:rsid w:val="0056169D"/>
    <w:rsid w:val="005618A8"/>
    <w:rsid w:val="005618C1"/>
    <w:rsid w:val="00561A12"/>
    <w:rsid w:val="00561B92"/>
    <w:rsid w:val="00561C53"/>
    <w:rsid w:val="00561C83"/>
    <w:rsid w:val="00561C86"/>
    <w:rsid w:val="00561CC0"/>
    <w:rsid w:val="00561CFA"/>
    <w:rsid w:val="00561D62"/>
    <w:rsid w:val="00561EB9"/>
    <w:rsid w:val="00561F08"/>
    <w:rsid w:val="00561F3B"/>
    <w:rsid w:val="0056246D"/>
    <w:rsid w:val="00562576"/>
    <w:rsid w:val="005626AD"/>
    <w:rsid w:val="00562761"/>
    <w:rsid w:val="00562789"/>
    <w:rsid w:val="00562A40"/>
    <w:rsid w:val="00562AF5"/>
    <w:rsid w:val="00562B17"/>
    <w:rsid w:val="00562C14"/>
    <w:rsid w:val="00562EB8"/>
    <w:rsid w:val="00563062"/>
    <w:rsid w:val="00563131"/>
    <w:rsid w:val="0056329F"/>
    <w:rsid w:val="00563344"/>
    <w:rsid w:val="005633D8"/>
    <w:rsid w:val="005634D6"/>
    <w:rsid w:val="005635AA"/>
    <w:rsid w:val="00563724"/>
    <w:rsid w:val="005637DE"/>
    <w:rsid w:val="00563885"/>
    <w:rsid w:val="005638FA"/>
    <w:rsid w:val="00563901"/>
    <w:rsid w:val="00563957"/>
    <w:rsid w:val="0056398A"/>
    <w:rsid w:val="00563CA8"/>
    <w:rsid w:val="00563CE2"/>
    <w:rsid w:val="00563DDD"/>
    <w:rsid w:val="00563E95"/>
    <w:rsid w:val="00563EA4"/>
    <w:rsid w:val="00563FE9"/>
    <w:rsid w:val="005642C7"/>
    <w:rsid w:val="005642D0"/>
    <w:rsid w:val="0056435E"/>
    <w:rsid w:val="005643DC"/>
    <w:rsid w:val="00564463"/>
    <w:rsid w:val="0056483A"/>
    <w:rsid w:val="00564A0B"/>
    <w:rsid w:val="00564B2A"/>
    <w:rsid w:val="00564BD6"/>
    <w:rsid w:val="00564CD1"/>
    <w:rsid w:val="00564D9F"/>
    <w:rsid w:val="00564DFC"/>
    <w:rsid w:val="00564F02"/>
    <w:rsid w:val="00564F54"/>
    <w:rsid w:val="0056500E"/>
    <w:rsid w:val="005650B2"/>
    <w:rsid w:val="00565129"/>
    <w:rsid w:val="00565178"/>
    <w:rsid w:val="005651C2"/>
    <w:rsid w:val="005653BA"/>
    <w:rsid w:val="00565439"/>
    <w:rsid w:val="005656E2"/>
    <w:rsid w:val="005656FA"/>
    <w:rsid w:val="00565703"/>
    <w:rsid w:val="00565722"/>
    <w:rsid w:val="0056583A"/>
    <w:rsid w:val="00565846"/>
    <w:rsid w:val="005658B6"/>
    <w:rsid w:val="005658BC"/>
    <w:rsid w:val="005659D0"/>
    <w:rsid w:val="005659D5"/>
    <w:rsid w:val="00565AA6"/>
    <w:rsid w:val="00565C8E"/>
    <w:rsid w:val="00565DF5"/>
    <w:rsid w:val="00565FFC"/>
    <w:rsid w:val="0056609D"/>
    <w:rsid w:val="00566135"/>
    <w:rsid w:val="00566179"/>
    <w:rsid w:val="00566200"/>
    <w:rsid w:val="005662D6"/>
    <w:rsid w:val="00566303"/>
    <w:rsid w:val="0056631E"/>
    <w:rsid w:val="0056647D"/>
    <w:rsid w:val="005664A7"/>
    <w:rsid w:val="005665A0"/>
    <w:rsid w:val="0056660A"/>
    <w:rsid w:val="0056666A"/>
    <w:rsid w:val="005666BB"/>
    <w:rsid w:val="00566909"/>
    <w:rsid w:val="0056697A"/>
    <w:rsid w:val="005669F5"/>
    <w:rsid w:val="00566A13"/>
    <w:rsid w:val="00566DC3"/>
    <w:rsid w:val="00566E2A"/>
    <w:rsid w:val="00566E4A"/>
    <w:rsid w:val="00566EE2"/>
    <w:rsid w:val="00566EEC"/>
    <w:rsid w:val="005670B7"/>
    <w:rsid w:val="005671DD"/>
    <w:rsid w:val="00567241"/>
    <w:rsid w:val="00567344"/>
    <w:rsid w:val="00567522"/>
    <w:rsid w:val="00567715"/>
    <w:rsid w:val="00567938"/>
    <w:rsid w:val="0056795A"/>
    <w:rsid w:val="00567963"/>
    <w:rsid w:val="00567B65"/>
    <w:rsid w:val="00567B69"/>
    <w:rsid w:val="00567B8B"/>
    <w:rsid w:val="00567C1D"/>
    <w:rsid w:val="00567C2D"/>
    <w:rsid w:val="00567D15"/>
    <w:rsid w:val="00567FA3"/>
    <w:rsid w:val="0057037C"/>
    <w:rsid w:val="005703DD"/>
    <w:rsid w:val="00570441"/>
    <w:rsid w:val="00570509"/>
    <w:rsid w:val="00570524"/>
    <w:rsid w:val="00570555"/>
    <w:rsid w:val="0057062C"/>
    <w:rsid w:val="005707C3"/>
    <w:rsid w:val="00570809"/>
    <w:rsid w:val="00570FA7"/>
    <w:rsid w:val="00571135"/>
    <w:rsid w:val="00571153"/>
    <w:rsid w:val="00571215"/>
    <w:rsid w:val="0057127E"/>
    <w:rsid w:val="0057138F"/>
    <w:rsid w:val="0057148F"/>
    <w:rsid w:val="005714E4"/>
    <w:rsid w:val="005715C4"/>
    <w:rsid w:val="005715DC"/>
    <w:rsid w:val="00571BD4"/>
    <w:rsid w:val="00571CED"/>
    <w:rsid w:val="00571F6C"/>
    <w:rsid w:val="00572018"/>
    <w:rsid w:val="00572121"/>
    <w:rsid w:val="00572132"/>
    <w:rsid w:val="00572181"/>
    <w:rsid w:val="005722D6"/>
    <w:rsid w:val="0057232A"/>
    <w:rsid w:val="0057240F"/>
    <w:rsid w:val="005725B5"/>
    <w:rsid w:val="00572661"/>
    <w:rsid w:val="0057295F"/>
    <w:rsid w:val="00572A18"/>
    <w:rsid w:val="00572A30"/>
    <w:rsid w:val="00572D8D"/>
    <w:rsid w:val="00572D9E"/>
    <w:rsid w:val="00572F43"/>
    <w:rsid w:val="00572FF2"/>
    <w:rsid w:val="00573020"/>
    <w:rsid w:val="00573064"/>
    <w:rsid w:val="0057309E"/>
    <w:rsid w:val="005731BE"/>
    <w:rsid w:val="005731DA"/>
    <w:rsid w:val="005733A6"/>
    <w:rsid w:val="005738D2"/>
    <w:rsid w:val="00573A36"/>
    <w:rsid w:val="00573B24"/>
    <w:rsid w:val="00573B9D"/>
    <w:rsid w:val="00573C0C"/>
    <w:rsid w:val="00573D00"/>
    <w:rsid w:val="00573D8A"/>
    <w:rsid w:val="00573D98"/>
    <w:rsid w:val="00573EA5"/>
    <w:rsid w:val="00573FA6"/>
    <w:rsid w:val="00574090"/>
    <w:rsid w:val="0057415E"/>
    <w:rsid w:val="0057432D"/>
    <w:rsid w:val="00574360"/>
    <w:rsid w:val="005743A7"/>
    <w:rsid w:val="0057442C"/>
    <w:rsid w:val="00574480"/>
    <w:rsid w:val="005745B4"/>
    <w:rsid w:val="00574620"/>
    <w:rsid w:val="005748F9"/>
    <w:rsid w:val="00574999"/>
    <w:rsid w:val="00574A2A"/>
    <w:rsid w:val="00574A55"/>
    <w:rsid w:val="00574AB8"/>
    <w:rsid w:val="00574B68"/>
    <w:rsid w:val="00574E10"/>
    <w:rsid w:val="00574F99"/>
    <w:rsid w:val="00574F9B"/>
    <w:rsid w:val="00574FC9"/>
    <w:rsid w:val="0057532B"/>
    <w:rsid w:val="00575385"/>
    <w:rsid w:val="00575418"/>
    <w:rsid w:val="0057592B"/>
    <w:rsid w:val="00575AC1"/>
    <w:rsid w:val="00575AD9"/>
    <w:rsid w:val="00575BD0"/>
    <w:rsid w:val="00575C0F"/>
    <w:rsid w:val="00575C25"/>
    <w:rsid w:val="00575CAC"/>
    <w:rsid w:val="00575EAF"/>
    <w:rsid w:val="00575F3A"/>
    <w:rsid w:val="0057611B"/>
    <w:rsid w:val="00576126"/>
    <w:rsid w:val="00576242"/>
    <w:rsid w:val="0057638F"/>
    <w:rsid w:val="005763A7"/>
    <w:rsid w:val="00576416"/>
    <w:rsid w:val="00576597"/>
    <w:rsid w:val="005765E7"/>
    <w:rsid w:val="005766E3"/>
    <w:rsid w:val="00576902"/>
    <w:rsid w:val="00576954"/>
    <w:rsid w:val="00576A55"/>
    <w:rsid w:val="00576A9F"/>
    <w:rsid w:val="00576C57"/>
    <w:rsid w:val="00576D11"/>
    <w:rsid w:val="00577003"/>
    <w:rsid w:val="00577005"/>
    <w:rsid w:val="0057706E"/>
    <w:rsid w:val="0057708E"/>
    <w:rsid w:val="005771B5"/>
    <w:rsid w:val="0057720C"/>
    <w:rsid w:val="00577223"/>
    <w:rsid w:val="0057724B"/>
    <w:rsid w:val="005773F2"/>
    <w:rsid w:val="005775B2"/>
    <w:rsid w:val="005775DF"/>
    <w:rsid w:val="005775E6"/>
    <w:rsid w:val="005776AD"/>
    <w:rsid w:val="005777A8"/>
    <w:rsid w:val="00577874"/>
    <w:rsid w:val="00577878"/>
    <w:rsid w:val="0057793B"/>
    <w:rsid w:val="00577BD3"/>
    <w:rsid w:val="00577DC5"/>
    <w:rsid w:val="00577F6A"/>
    <w:rsid w:val="005801C5"/>
    <w:rsid w:val="00580357"/>
    <w:rsid w:val="00580392"/>
    <w:rsid w:val="005803A4"/>
    <w:rsid w:val="005804B7"/>
    <w:rsid w:val="0058056B"/>
    <w:rsid w:val="005805D1"/>
    <w:rsid w:val="00580654"/>
    <w:rsid w:val="005806F6"/>
    <w:rsid w:val="00580C31"/>
    <w:rsid w:val="00580CB8"/>
    <w:rsid w:val="00580CE4"/>
    <w:rsid w:val="00580F1B"/>
    <w:rsid w:val="00581227"/>
    <w:rsid w:val="005812C6"/>
    <w:rsid w:val="00581332"/>
    <w:rsid w:val="00581466"/>
    <w:rsid w:val="00581558"/>
    <w:rsid w:val="005815CD"/>
    <w:rsid w:val="005815F0"/>
    <w:rsid w:val="00581650"/>
    <w:rsid w:val="0058177E"/>
    <w:rsid w:val="005817FF"/>
    <w:rsid w:val="00581852"/>
    <w:rsid w:val="0058189D"/>
    <w:rsid w:val="00581B5D"/>
    <w:rsid w:val="00581BC5"/>
    <w:rsid w:val="00581BCD"/>
    <w:rsid w:val="00581C10"/>
    <w:rsid w:val="00581FA4"/>
    <w:rsid w:val="00582241"/>
    <w:rsid w:val="0058228A"/>
    <w:rsid w:val="00582294"/>
    <w:rsid w:val="00582304"/>
    <w:rsid w:val="00582351"/>
    <w:rsid w:val="0058241B"/>
    <w:rsid w:val="0058255E"/>
    <w:rsid w:val="005825C2"/>
    <w:rsid w:val="005825E3"/>
    <w:rsid w:val="00582641"/>
    <w:rsid w:val="00582706"/>
    <w:rsid w:val="005827CE"/>
    <w:rsid w:val="0058289B"/>
    <w:rsid w:val="00582934"/>
    <w:rsid w:val="00582947"/>
    <w:rsid w:val="00582982"/>
    <w:rsid w:val="005829A7"/>
    <w:rsid w:val="00582B49"/>
    <w:rsid w:val="00582C21"/>
    <w:rsid w:val="00582ED6"/>
    <w:rsid w:val="00583228"/>
    <w:rsid w:val="005832F3"/>
    <w:rsid w:val="0058348F"/>
    <w:rsid w:val="005835D2"/>
    <w:rsid w:val="0058369A"/>
    <w:rsid w:val="00583771"/>
    <w:rsid w:val="00583871"/>
    <w:rsid w:val="005838E7"/>
    <w:rsid w:val="005838F1"/>
    <w:rsid w:val="00583A79"/>
    <w:rsid w:val="00583AD8"/>
    <w:rsid w:val="00583B9B"/>
    <w:rsid w:val="00583F20"/>
    <w:rsid w:val="00583FC8"/>
    <w:rsid w:val="00584037"/>
    <w:rsid w:val="00584080"/>
    <w:rsid w:val="00584288"/>
    <w:rsid w:val="0058428A"/>
    <w:rsid w:val="005843FB"/>
    <w:rsid w:val="005847A1"/>
    <w:rsid w:val="005848BC"/>
    <w:rsid w:val="00584A8A"/>
    <w:rsid w:val="00584C0B"/>
    <w:rsid w:val="00584D08"/>
    <w:rsid w:val="00584EE0"/>
    <w:rsid w:val="005852C5"/>
    <w:rsid w:val="005852EE"/>
    <w:rsid w:val="005854D4"/>
    <w:rsid w:val="00585536"/>
    <w:rsid w:val="00585616"/>
    <w:rsid w:val="005857AA"/>
    <w:rsid w:val="00585897"/>
    <w:rsid w:val="0058599F"/>
    <w:rsid w:val="00585C14"/>
    <w:rsid w:val="00585EE6"/>
    <w:rsid w:val="00585F50"/>
    <w:rsid w:val="00586207"/>
    <w:rsid w:val="005863A4"/>
    <w:rsid w:val="00586466"/>
    <w:rsid w:val="0058676A"/>
    <w:rsid w:val="0058679E"/>
    <w:rsid w:val="005867DA"/>
    <w:rsid w:val="00586997"/>
    <w:rsid w:val="00586A68"/>
    <w:rsid w:val="00586A74"/>
    <w:rsid w:val="00586B68"/>
    <w:rsid w:val="00586C22"/>
    <w:rsid w:val="00586E35"/>
    <w:rsid w:val="00586F52"/>
    <w:rsid w:val="00586F96"/>
    <w:rsid w:val="0058705A"/>
    <w:rsid w:val="005870CD"/>
    <w:rsid w:val="00587137"/>
    <w:rsid w:val="005873AF"/>
    <w:rsid w:val="005873BA"/>
    <w:rsid w:val="0058752E"/>
    <w:rsid w:val="005875DF"/>
    <w:rsid w:val="00587689"/>
    <w:rsid w:val="00587718"/>
    <w:rsid w:val="00587756"/>
    <w:rsid w:val="005877FD"/>
    <w:rsid w:val="00587934"/>
    <w:rsid w:val="00587A88"/>
    <w:rsid w:val="00587BA2"/>
    <w:rsid w:val="00587C1C"/>
    <w:rsid w:val="00587D5C"/>
    <w:rsid w:val="00587DAC"/>
    <w:rsid w:val="00587E02"/>
    <w:rsid w:val="00587E8D"/>
    <w:rsid w:val="00587F51"/>
    <w:rsid w:val="0059006B"/>
    <w:rsid w:val="005900E1"/>
    <w:rsid w:val="005902CF"/>
    <w:rsid w:val="00590645"/>
    <w:rsid w:val="00590744"/>
    <w:rsid w:val="0059084C"/>
    <w:rsid w:val="00590A24"/>
    <w:rsid w:val="00590A91"/>
    <w:rsid w:val="00590C25"/>
    <w:rsid w:val="00590C3F"/>
    <w:rsid w:val="00590CC9"/>
    <w:rsid w:val="00590D22"/>
    <w:rsid w:val="00590D6E"/>
    <w:rsid w:val="00590DA6"/>
    <w:rsid w:val="00590E5D"/>
    <w:rsid w:val="005910E2"/>
    <w:rsid w:val="00591211"/>
    <w:rsid w:val="005912A4"/>
    <w:rsid w:val="00591358"/>
    <w:rsid w:val="005913E8"/>
    <w:rsid w:val="005916B5"/>
    <w:rsid w:val="00591B11"/>
    <w:rsid w:val="00591BD8"/>
    <w:rsid w:val="00591C6B"/>
    <w:rsid w:val="00591DE0"/>
    <w:rsid w:val="00591DEB"/>
    <w:rsid w:val="00591F86"/>
    <w:rsid w:val="00592078"/>
    <w:rsid w:val="0059207B"/>
    <w:rsid w:val="00592176"/>
    <w:rsid w:val="0059219C"/>
    <w:rsid w:val="00592409"/>
    <w:rsid w:val="005924F4"/>
    <w:rsid w:val="005928A7"/>
    <w:rsid w:val="005928BE"/>
    <w:rsid w:val="005928D3"/>
    <w:rsid w:val="00592A78"/>
    <w:rsid w:val="00592C6E"/>
    <w:rsid w:val="00592CC1"/>
    <w:rsid w:val="00592E7C"/>
    <w:rsid w:val="00592FFB"/>
    <w:rsid w:val="00593014"/>
    <w:rsid w:val="005930EB"/>
    <w:rsid w:val="0059311B"/>
    <w:rsid w:val="005931B1"/>
    <w:rsid w:val="005931B7"/>
    <w:rsid w:val="005932CF"/>
    <w:rsid w:val="0059341B"/>
    <w:rsid w:val="00593631"/>
    <w:rsid w:val="00593672"/>
    <w:rsid w:val="005936DB"/>
    <w:rsid w:val="00593A7A"/>
    <w:rsid w:val="00593AFF"/>
    <w:rsid w:val="00593D1A"/>
    <w:rsid w:val="00593D53"/>
    <w:rsid w:val="00593D78"/>
    <w:rsid w:val="00593EB8"/>
    <w:rsid w:val="00593F33"/>
    <w:rsid w:val="00593F48"/>
    <w:rsid w:val="00594023"/>
    <w:rsid w:val="00594043"/>
    <w:rsid w:val="00594080"/>
    <w:rsid w:val="005940C4"/>
    <w:rsid w:val="005941A6"/>
    <w:rsid w:val="00594239"/>
    <w:rsid w:val="005942BC"/>
    <w:rsid w:val="005943EE"/>
    <w:rsid w:val="00594484"/>
    <w:rsid w:val="005944C7"/>
    <w:rsid w:val="005945B9"/>
    <w:rsid w:val="0059470A"/>
    <w:rsid w:val="00594AD3"/>
    <w:rsid w:val="00594AF2"/>
    <w:rsid w:val="00594B1F"/>
    <w:rsid w:val="00594BE4"/>
    <w:rsid w:val="00594CD4"/>
    <w:rsid w:val="00595047"/>
    <w:rsid w:val="00595071"/>
    <w:rsid w:val="00595169"/>
    <w:rsid w:val="00595258"/>
    <w:rsid w:val="00595387"/>
    <w:rsid w:val="0059545B"/>
    <w:rsid w:val="00595501"/>
    <w:rsid w:val="00595748"/>
    <w:rsid w:val="0059581A"/>
    <w:rsid w:val="00595BA9"/>
    <w:rsid w:val="00595D03"/>
    <w:rsid w:val="00595D5C"/>
    <w:rsid w:val="00595E03"/>
    <w:rsid w:val="00595E2A"/>
    <w:rsid w:val="00596008"/>
    <w:rsid w:val="00596257"/>
    <w:rsid w:val="00596330"/>
    <w:rsid w:val="00596377"/>
    <w:rsid w:val="0059649F"/>
    <w:rsid w:val="00596843"/>
    <w:rsid w:val="00596889"/>
    <w:rsid w:val="005969E4"/>
    <w:rsid w:val="00596C2B"/>
    <w:rsid w:val="00596C9E"/>
    <w:rsid w:val="00596DF6"/>
    <w:rsid w:val="00596E02"/>
    <w:rsid w:val="00596EF7"/>
    <w:rsid w:val="00597223"/>
    <w:rsid w:val="0059733D"/>
    <w:rsid w:val="005973BB"/>
    <w:rsid w:val="005974E9"/>
    <w:rsid w:val="00597542"/>
    <w:rsid w:val="0059761F"/>
    <w:rsid w:val="00597967"/>
    <w:rsid w:val="00597CE3"/>
    <w:rsid w:val="00597E28"/>
    <w:rsid w:val="00597E6A"/>
    <w:rsid w:val="00597F15"/>
    <w:rsid w:val="005A001C"/>
    <w:rsid w:val="005A0079"/>
    <w:rsid w:val="005A0086"/>
    <w:rsid w:val="005A00AB"/>
    <w:rsid w:val="005A00AF"/>
    <w:rsid w:val="005A00C6"/>
    <w:rsid w:val="005A0117"/>
    <w:rsid w:val="005A012F"/>
    <w:rsid w:val="005A01E0"/>
    <w:rsid w:val="005A02C0"/>
    <w:rsid w:val="005A038D"/>
    <w:rsid w:val="005A04C7"/>
    <w:rsid w:val="005A05E1"/>
    <w:rsid w:val="005A05F0"/>
    <w:rsid w:val="005A0622"/>
    <w:rsid w:val="005A081F"/>
    <w:rsid w:val="005A093B"/>
    <w:rsid w:val="005A0A55"/>
    <w:rsid w:val="005A0C2A"/>
    <w:rsid w:val="005A0EBF"/>
    <w:rsid w:val="005A0EF2"/>
    <w:rsid w:val="005A0F71"/>
    <w:rsid w:val="005A1039"/>
    <w:rsid w:val="005A11E9"/>
    <w:rsid w:val="005A128D"/>
    <w:rsid w:val="005A1477"/>
    <w:rsid w:val="005A14CB"/>
    <w:rsid w:val="005A14E0"/>
    <w:rsid w:val="005A162A"/>
    <w:rsid w:val="005A1863"/>
    <w:rsid w:val="005A18AB"/>
    <w:rsid w:val="005A18F2"/>
    <w:rsid w:val="005A19D3"/>
    <w:rsid w:val="005A19E7"/>
    <w:rsid w:val="005A19F1"/>
    <w:rsid w:val="005A1DFE"/>
    <w:rsid w:val="005A1EFC"/>
    <w:rsid w:val="005A1F14"/>
    <w:rsid w:val="005A2164"/>
    <w:rsid w:val="005A21C0"/>
    <w:rsid w:val="005A220C"/>
    <w:rsid w:val="005A22E1"/>
    <w:rsid w:val="005A238E"/>
    <w:rsid w:val="005A23DF"/>
    <w:rsid w:val="005A2540"/>
    <w:rsid w:val="005A26BE"/>
    <w:rsid w:val="005A285E"/>
    <w:rsid w:val="005A28DB"/>
    <w:rsid w:val="005A2A01"/>
    <w:rsid w:val="005A2A4A"/>
    <w:rsid w:val="005A2B77"/>
    <w:rsid w:val="005A2D6C"/>
    <w:rsid w:val="005A2DE5"/>
    <w:rsid w:val="005A3018"/>
    <w:rsid w:val="005A3070"/>
    <w:rsid w:val="005A30BC"/>
    <w:rsid w:val="005A32D4"/>
    <w:rsid w:val="005A32E2"/>
    <w:rsid w:val="005A331A"/>
    <w:rsid w:val="005A3641"/>
    <w:rsid w:val="005A368F"/>
    <w:rsid w:val="005A36C6"/>
    <w:rsid w:val="005A391D"/>
    <w:rsid w:val="005A3A96"/>
    <w:rsid w:val="005A3C40"/>
    <w:rsid w:val="005A3C59"/>
    <w:rsid w:val="005A3CC0"/>
    <w:rsid w:val="005A3CCA"/>
    <w:rsid w:val="005A3D7B"/>
    <w:rsid w:val="005A3DFD"/>
    <w:rsid w:val="005A3E3A"/>
    <w:rsid w:val="005A40C8"/>
    <w:rsid w:val="005A4376"/>
    <w:rsid w:val="005A443E"/>
    <w:rsid w:val="005A4594"/>
    <w:rsid w:val="005A49DF"/>
    <w:rsid w:val="005A4AFC"/>
    <w:rsid w:val="005A4B5E"/>
    <w:rsid w:val="005A4D21"/>
    <w:rsid w:val="005A4DED"/>
    <w:rsid w:val="005A4EDD"/>
    <w:rsid w:val="005A532C"/>
    <w:rsid w:val="005A53E6"/>
    <w:rsid w:val="005A545A"/>
    <w:rsid w:val="005A553E"/>
    <w:rsid w:val="005A56BE"/>
    <w:rsid w:val="005A596B"/>
    <w:rsid w:val="005A598C"/>
    <w:rsid w:val="005A5AC8"/>
    <w:rsid w:val="005A5DA5"/>
    <w:rsid w:val="005A5DCF"/>
    <w:rsid w:val="005A5E6F"/>
    <w:rsid w:val="005A5F10"/>
    <w:rsid w:val="005A5FEB"/>
    <w:rsid w:val="005A6176"/>
    <w:rsid w:val="005A61E5"/>
    <w:rsid w:val="005A653D"/>
    <w:rsid w:val="005A65E1"/>
    <w:rsid w:val="005A6640"/>
    <w:rsid w:val="005A66C8"/>
    <w:rsid w:val="005A6895"/>
    <w:rsid w:val="005A69C4"/>
    <w:rsid w:val="005A6A32"/>
    <w:rsid w:val="005A6B9B"/>
    <w:rsid w:val="005A6CE7"/>
    <w:rsid w:val="005A6E35"/>
    <w:rsid w:val="005A6F09"/>
    <w:rsid w:val="005A6F0A"/>
    <w:rsid w:val="005A6F40"/>
    <w:rsid w:val="005A6FC0"/>
    <w:rsid w:val="005A7020"/>
    <w:rsid w:val="005A7088"/>
    <w:rsid w:val="005A7091"/>
    <w:rsid w:val="005A70C5"/>
    <w:rsid w:val="005A71AD"/>
    <w:rsid w:val="005A722E"/>
    <w:rsid w:val="005A7293"/>
    <w:rsid w:val="005A743C"/>
    <w:rsid w:val="005A74EA"/>
    <w:rsid w:val="005A7659"/>
    <w:rsid w:val="005A7715"/>
    <w:rsid w:val="005A78FB"/>
    <w:rsid w:val="005A7A9B"/>
    <w:rsid w:val="005A7AAB"/>
    <w:rsid w:val="005A7AC5"/>
    <w:rsid w:val="005A7AF4"/>
    <w:rsid w:val="005A7BAA"/>
    <w:rsid w:val="005A7D9A"/>
    <w:rsid w:val="005A7E2D"/>
    <w:rsid w:val="005A7E99"/>
    <w:rsid w:val="005A7F3A"/>
    <w:rsid w:val="005A7F50"/>
    <w:rsid w:val="005B00AE"/>
    <w:rsid w:val="005B020D"/>
    <w:rsid w:val="005B02CF"/>
    <w:rsid w:val="005B03BA"/>
    <w:rsid w:val="005B0512"/>
    <w:rsid w:val="005B0594"/>
    <w:rsid w:val="005B0798"/>
    <w:rsid w:val="005B0809"/>
    <w:rsid w:val="005B0877"/>
    <w:rsid w:val="005B088F"/>
    <w:rsid w:val="005B0DCA"/>
    <w:rsid w:val="005B0DD0"/>
    <w:rsid w:val="005B0F99"/>
    <w:rsid w:val="005B10B8"/>
    <w:rsid w:val="005B132D"/>
    <w:rsid w:val="005B1533"/>
    <w:rsid w:val="005B1750"/>
    <w:rsid w:val="005B1773"/>
    <w:rsid w:val="005B1809"/>
    <w:rsid w:val="005B1889"/>
    <w:rsid w:val="005B1A9A"/>
    <w:rsid w:val="005B1C93"/>
    <w:rsid w:val="005B2073"/>
    <w:rsid w:val="005B21D1"/>
    <w:rsid w:val="005B226E"/>
    <w:rsid w:val="005B24FC"/>
    <w:rsid w:val="005B251F"/>
    <w:rsid w:val="005B2554"/>
    <w:rsid w:val="005B26D7"/>
    <w:rsid w:val="005B274C"/>
    <w:rsid w:val="005B2967"/>
    <w:rsid w:val="005B2982"/>
    <w:rsid w:val="005B2A3A"/>
    <w:rsid w:val="005B2A48"/>
    <w:rsid w:val="005B2A89"/>
    <w:rsid w:val="005B2AC5"/>
    <w:rsid w:val="005B2EC6"/>
    <w:rsid w:val="005B30E7"/>
    <w:rsid w:val="005B312C"/>
    <w:rsid w:val="005B33AA"/>
    <w:rsid w:val="005B351D"/>
    <w:rsid w:val="005B35B6"/>
    <w:rsid w:val="005B35BA"/>
    <w:rsid w:val="005B35CF"/>
    <w:rsid w:val="005B35DC"/>
    <w:rsid w:val="005B387A"/>
    <w:rsid w:val="005B38D6"/>
    <w:rsid w:val="005B3C1D"/>
    <w:rsid w:val="005B3C50"/>
    <w:rsid w:val="005B3C9E"/>
    <w:rsid w:val="005B3F10"/>
    <w:rsid w:val="005B3F32"/>
    <w:rsid w:val="005B3FE4"/>
    <w:rsid w:val="005B3FEB"/>
    <w:rsid w:val="005B3FF2"/>
    <w:rsid w:val="005B4257"/>
    <w:rsid w:val="005B4273"/>
    <w:rsid w:val="005B4392"/>
    <w:rsid w:val="005B444D"/>
    <w:rsid w:val="005B44B9"/>
    <w:rsid w:val="005B44DD"/>
    <w:rsid w:val="005B4505"/>
    <w:rsid w:val="005B46CA"/>
    <w:rsid w:val="005B4823"/>
    <w:rsid w:val="005B4842"/>
    <w:rsid w:val="005B4929"/>
    <w:rsid w:val="005B496B"/>
    <w:rsid w:val="005B497A"/>
    <w:rsid w:val="005B4AA1"/>
    <w:rsid w:val="005B4AC7"/>
    <w:rsid w:val="005B4C38"/>
    <w:rsid w:val="005B4D21"/>
    <w:rsid w:val="005B4DA8"/>
    <w:rsid w:val="005B4E84"/>
    <w:rsid w:val="005B4EBC"/>
    <w:rsid w:val="005B4F0D"/>
    <w:rsid w:val="005B4FA9"/>
    <w:rsid w:val="005B51BE"/>
    <w:rsid w:val="005B51F2"/>
    <w:rsid w:val="005B541C"/>
    <w:rsid w:val="005B55A2"/>
    <w:rsid w:val="005B564E"/>
    <w:rsid w:val="005B56D6"/>
    <w:rsid w:val="005B5764"/>
    <w:rsid w:val="005B57B5"/>
    <w:rsid w:val="005B57C2"/>
    <w:rsid w:val="005B5906"/>
    <w:rsid w:val="005B5BA1"/>
    <w:rsid w:val="005B5BAF"/>
    <w:rsid w:val="005B5CD9"/>
    <w:rsid w:val="005B5ED1"/>
    <w:rsid w:val="005B5EDC"/>
    <w:rsid w:val="005B5F55"/>
    <w:rsid w:val="005B5F6B"/>
    <w:rsid w:val="005B5F77"/>
    <w:rsid w:val="005B61D2"/>
    <w:rsid w:val="005B6398"/>
    <w:rsid w:val="005B63D5"/>
    <w:rsid w:val="005B64A0"/>
    <w:rsid w:val="005B64D8"/>
    <w:rsid w:val="005B6646"/>
    <w:rsid w:val="005B67BC"/>
    <w:rsid w:val="005B683E"/>
    <w:rsid w:val="005B6928"/>
    <w:rsid w:val="005B6C5D"/>
    <w:rsid w:val="005B6F76"/>
    <w:rsid w:val="005B6FC3"/>
    <w:rsid w:val="005B72C6"/>
    <w:rsid w:val="005B7417"/>
    <w:rsid w:val="005B74A1"/>
    <w:rsid w:val="005B74B0"/>
    <w:rsid w:val="005B7707"/>
    <w:rsid w:val="005B78AA"/>
    <w:rsid w:val="005B7906"/>
    <w:rsid w:val="005B7A25"/>
    <w:rsid w:val="005B7A68"/>
    <w:rsid w:val="005B7E68"/>
    <w:rsid w:val="005C0261"/>
    <w:rsid w:val="005C0291"/>
    <w:rsid w:val="005C050A"/>
    <w:rsid w:val="005C05E7"/>
    <w:rsid w:val="005C0635"/>
    <w:rsid w:val="005C07BB"/>
    <w:rsid w:val="005C08D0"/>
    <w:rsid w:val="005C096A"/>
    <w:rsid w:val="005C0B97"/>
    <w:rsid w:val="005C0D0C"/>
    <w:rsid w:val="005C0DF2"/>
    <w:rsid w:val="005C0F77"/>
    <w:rsid w:val="005C0F79"/>
    <w:rsid w:val="005C1051"/>
    <w:rsid w:val="005C1143"/>
    <w:rsid w:val="005C1177"/>
    <w:rsid w:val="005C14D3"/>
    <w:rsid w:val="005C157E"/>
    <w:rsid w:val="005C1581"/>
    <w:rsid w:val="005C15FE"/>
    <w:rsid w:val="005C1674"/>
    <w:rsid w:val="005C16E6"/>
    <w:rsid w:val="005C176F"/>
    <w:rsid w:val="005C17E7"/>
    <w:rsid w:val="005C18C2"/>
    <w:rsid w:val="005C1AE2"/>
    <w:rsid w:val="005C1C75"/>
    <w:rsid w:val="005C1CC2"/>
    <w:rsid w:val="005C1D64"/>
    <w:rsid w:val="005C1DFD"/>
    <w:rsid w:val="005C1F55"/>
    <w:rsid w:val="005C1F9D"/>
    <w:rsid w:val="005C1FE5"/>
    <w:rsid w:val="005C205A"/>
    <w:rsid w:val="005C20F6"/>
    <w:rsid w:val="005C20FD"/>
    <w:rsid w:val="005C2296"/>
    <w:rsid w:val="005C2391"/>
    <w:rsid w:val="005C23E7"/>
    <w:rsid w:val="005C2445"/>
    <w:rsid w:val="005C2583"/>
    <w:rsid w:val="005C286B"/>
    <w:rsid w:val="005C2881"/>
    <w:rsid w:val="005C2905"/>
    <w:rsid w:val="005C2A27"/>
    <w:rsid w:val="005C2AF6"/>
    <w:rsid w:val="005C2BFA"/>
    <w:rsid w:val="005C2E72"/>
    <w:rsid w:val="005C30D0"/>
    <w:rsid w:val="005C30DC"/>
    <w:rsid w:val="005C344D"/>
    <w:rsid w:val="005C3465"/>
    <w:rsid w:val="005C3557"/>
    <w:rsid w:val="005C395A"/>
    <w:rsid w:val="005C3A7A"/>
    <w:rsid w:val="005C3A8A"/>
    <w:rsid w:val="005C3CC8"/>
    <w:rsid w:val="005C3D71"/>
    <w:rsid w:val="005C40A0"/>
    <w:rsid w:val="005C4171"/>
    <w:rsid w:val="005C434A"/>
    <w:rsid w:val="005C4790"/>
    <w:rsid w:val="005C47F0"/>
    <w:rsid w:val="005C47FD"/>
    <w:rsid w:val="005C48B9"/>
    <w:rsid w:val="005C491B"/>
    <w:rsid w:val="005C491F"/>
    <w:rsid w:val="005C4976"/>
    <w:rsid w:val="005C4A21"/>
    <w:rsid w:val="005C4C61"/>
    <w:rsid w:val="005C4DA4"/>
    <w:rsid w:val="005C4E80"/>
    <w:rsid w:val="005C5010"/>
    <w:rsid w:val="005C5106"/>
    <w:rsid w:val="005C5136"/>
    <w:rsid w:val="005C5425"/>
    <w:rsid w:val="005C5432"/>
    <w:rsid w:val="005C55B8"/>
    <w:rsid w:val="005C562A"/>
    <w:rsid w:val="005C5653"/>
    <w:rsid w:val="005C5943"/>
    <w:rsid w:val="005C5946"/>
    <w:rsid w:val="005C5979"/>
    <w:rsid w:val="005C5AD9"/>
    <w:rsid w:val="005C5B59"/>
    <w:rsid w:val="005C5DCC"/>
    <w:rsid w:val="005C5DD9"/>
    <w:rsid w:val="005C5E69"/>
    <w:rsid w:val="005C5E82"/>
    <w:rsid w:val="005C5FE0"/>
    <w:rsid w:val="005C601F"/>
    <w:rsid w:val="005C60E1"/>
    <w:rsid w:val="005C6203"/>
    <w:rsid w:val="005C6233"/>
    <w:rsid w:val="005C635C"/>
    <w:rsid w:val="005C6384"/>
    <w:rsid w:val="005C63D9"/>
    <w:rsid w:val="005C65C9"/>
    <w:rsid w:val="005C6630"/>
    <w:rsid w:val="005C6695"/>
    <w:rsid w:val="005C66C7"/>
    <w:rsid w:val="005C674D"/>
    <w:rsid w:val="005C67B0"/>
    <w:rsid w:val="005C6814"/>
    <w:rsid w:val="005C684D"/>
    <w:rsid w:val="005C6863"/>
    <w:rsid w:val="005C694C"/>
    <w:rsid w:val="005C6A67"/>
    <w:rsid w:val="005C6AF6"/>
    <w:rsid w:val="005C6AFD"/>
    <w:rsid w:val="005C6BFE"/>
    <w:rsid w:val="005C6CEB"/>
    <w:rsid w:val="005C6DDF"/>
    <w:rsid w:val="005C6E62"/>
    <w:rsid w:val="005C6EA7"/>
    <w:rsid w:val="005C7182"/>
    <w:rsid w:val="005C72BC"/>
    <w:rsid w:val="005C72D9"/>
    <w:rsid w:val="005C73BE"/>
    <w:rsid w:val="005C7475"/>
    <w:rsid w:val="005C7511"/>
    <w:rsid w:val="005C763C"/>
    <w:rsid w:val="005C7644"/>
    <w:rsid w:val="005C7657"/>
    <w:rsid w:val="005C7666"/>
    <w:rsid w:val="005C7692"/>
    <w:rsid w:val="005C770E"/>
    <w:rsid w:val="005C7752"/>
    <w:rsid w:val="005C79C3"/>
    <w:rsid w:val="005C7B0A"/>
    <w:rsid w:val="005C7B3D"/>
    <w:rsid w:val="005C7B4D"/>
    <w:rsid w:val="005C7D0D"/>
    <w:rsid w:val="005C7D41"/>
    <w:rsid w:val="005C7E60"/>
    <w:rsid w:val="005D00F6"/>
    <w:rsid w:val="005D02AA"/>
    <w:rsid w:val="005D03AC"/>
    <w:rsid w:val="005D03EE"/>
    <w:rsid w:val="005D0537"/>
    <w:rsid w:val="005D064F"/>
    <w:rsid w:val="005D06A0"/>
    <w:rsid w:val="005D08A6"/>
    <w:rsid w:val="005D091A"/>
    <w:rsid w:val="005D095B"/>
    <w:rsid w:val="005D0A3C"/>
    <w:rsid w:val="005D0B6D"/>
    <w:rsid w:val="005D0EEA"/>
    <w:rsid w:val="005D0F46"/>
    <w:rsid w:val="005D0F9D"/>
    <w:rsid w:val="005D1036"/>
    <w:rsid w:val="005D1066"/>
    <w:rsid w:val="005D1089"/>
    <w:rsid w:val="005D1296"/>
    <w:rsid w:val="005D12DB"/>
    <w:rsid w:val="005D1465"/>
    <w:rsid w:val="005D14A8"/>
    <w:rsid w:val="005D14B1"/>
    <w:rsid w:val="005D16EE"/>
    <w:rsid w:val="005D173D"/>
    <w:rsid w:val="005D1809"/>
    <w:rsid w:val="005D19F3"/>
    <w:rsid w:val="005D1C04"/>
    <w:rsid w:val="005D1E25"/>
    <w:rsid w:val="005D203A"/>
    <w:rsid w:val="005D22CB"/>
    <w:rsid w:val="005D239C"/>
    <w:rsid w:val="005D24AD"/>
    <w:rsid w:val="005D24C0"/>
    <w:rsid w:val="005D24E9"/>
    <w:rsid w:val="005D255C"/>
    <w:rsid w:val="005D255E"/>
    <w:rsid w:val="005D2560"/>
    <w:rsid w:val="005D294F"/>
    <w:rsid w:val="005D2964"/>
    <w:rsid w:val="005D2AB4"/>
    <w:rsid w:val="005D2ADA"/>
    <w:rsid w:val="005D2AE8"/>
    <w:rsid w:val="005D2BC2"/>
    <w:rsid w:val="005D2BF4"/>
    <w:rsid w:val="005D2C5B"/>
    <w:rsid w:val="005D2C8C"/>
    <w:rsid w:val="005D2F40"/>
    <w:rsid w:val="005D2F76"/>
    <w:rsid w:val="005D2F84"/>
    <w:rsid w:val="005D3121"/>
    <w:rsid w:val="005D317C"/>
    <w:rsid w:val="005D3316"/>
    <w:rsid w:val="005D333F"/>
    <w:rsid w:val="005D366A"/>
    <w:rsid w:val="005D36F2"/>
    <w:rsid w:val="005D3896"/>
    <w:rsid w:val="005D38A4"/>
    <w:rsid w:val="005D3924"/>
    <w:rsid w:val="005D3AA6"/>
    <w:rsid w:val="005D3B3A"/>
    <w:rsid w:val="005D3B55"/>
    <w:rsid w:val="005D3C41"/>
    <w:rsid w:val="005D3C61"/>
    <w:rsid w:val="005D3CB7"/>
    <w:rsid w:val="005D3CDD"/>
    <w:rsid w:val="005D3D07"/>
    <w:rsid w:val="005D3D09"/>
    <w:rsid w:val="005D3E73"/>
    <w:rsid w:val="005D41C3"/>
    <w:rsid w:val="005D42E2"/>
    <w:rsid w:val="005D4383"/>
    <w:rsid w:val="005D43E7"/>
    <w:rsid w:val="005D43F4"/>
    <w:rsid w:val="005D43F5"/>
    <w:rsid w:val="005D441F"/>
    <w:rsid w:val="005D44B3"/>
    <w:rsid w:val="005D4573"/>
    <w:rsid w:val="005D45C7"/>
    <w:rsid w:val="005D47B9"/>
    <w:rsid w:val="005D491E"/>
    <w:rsid w:val="005D49DA"/>
    <w:rsid w:val="005D4A5C"/>
    <w:rsid w:val="005D4AC1"/>
    <w:rsid w:val="005D4BD2"/>
    <w:rsid w:val="005D4BE9"/>
    <w:rsid w:val="005D4D46"/>
    <w:rsid w:val="005D4E8B"/>
    <w:rsid w:val="005D4EB6"/>
    <w:rsid w:val="005D4F0A"/>
    <w:rsid w:val="005D4FDC"/>
    <w:rsid w:val="005D5222"/>
    <w:rsid w:val="005D5437"/>
    <w:rsid w:val="005D588D"/>
    <w:rsid w:val="005D5BBC"/>
    <w:rsid w:val="005D5D9E"/>
    <w:rsid w:val="005D5FC9"/>
    <w:rsid w:val="005D6096"/>
    <w:rsid w:val="005D6184"/>
    <w:rsid w:val="005D637F"/>
    <w:rsid w:val="005D6531"/>
    <w:rsid w:val="005D6684"/>
    <w:rsid w:val="005D66D4"/>
    <w:rsid w:val="005D6866"/>
    <w:rsid w:val="005D68B1"/>
    <w:rsid w:val="005D69CF"/>
    <w:rsid w:val="005D6A43"/>
    <w:rsid w:val="005D6AC7"/>
    <w:rsid w:val="005D6C74"/>
    <w:rsid w:val="005D6CF6"/>
    <w:rsid w:val="005D6EE5"/>
    <w:rsid w:val="005D7259"/>
    <w:rsid w:val="005D741C"/>
    <w:rsid w:val="005D7539"/>
    <w:rsid w:val="005D76CB"/>
    <w:rsid w:val="005D7869"/>
    <w:rsid w:val="005D79E4"/>
    <w:rsid w:val="005D7A92"/>
    <w:rsid w:val="005D7C35"/>
    <w:rsid w:val="005D7D16"/>
    <w:rsid w:val="005D7DB4"/>
    <w:rsid w:val="005D7E0B"/>
    <w:rsid w:val="005D7F1C"/>
    <w:rsid w:val="005D7FB7"/>
    <w:rsid w:val="005E006F"/>
    <w:rsid w:val="005E00AC"/>
    <w:rsid w:val="005E02E4"/>
    <w:rsid w:val="005E0485"/>
    <w:rsid w:val="005E08AF"/>
    <w:rsid w:val="005E09BE"/>
    <w:rsid w:val="005E09DA"/>
    <w:rsid w:val="005E0BC5"/>
    <w:rsid w:val="005E0D1D"/>
    <w:rsid w:val="005E0D3D"/>
    <w:rsid w:val="005E0E3B"/>
    <w:rsid w:val="005E0F7A"/>
    <w:rsid w:val="005E1095"/>
    <w:rsid w:val="005E10BA"/>
    <w:rsid w:val="005E10F0"/>
    <w:rsid w:val="005E1177"/>
    <w:rsid w:val="005E1282"/>
    <w:rsid w:val="005E1300"/>
    <w:rsid w:val="005E1342"/>
    <w:rsid w:val="005E1353"/>
    <w:rsid w:val="005E145B"/>
    <w:rsid w:val="005E1596"/>
    <w:rsid w:val="005E162D"/>
    <w:rsid w:val="005E1851"/>
    <w:rsid w:val="005E185F"/>
    <w:rsid w:val="005E1A26"/>
    <w:rsid w:val="005E1A41"/>
    <w:rsid w:val="005E1A44"/>
    <w:rsid w:val="005E1B9D"/>
    <w:rsid w:val="005E1BD0"/>
    <w:rsid w:val="005E1C38"/>
    <w:rsid w:val="005E1F36"/>
    <w:rsid w:val="005E1F44"/>
    <w:rsid w:val="005E1F57"/>
    <w:rsid w:val="005E1FE6"/>
    <w:rsid w:val="005E22E7"/>
    <w:rsid w:val="005E2348"/>
    <w:rsid w:val="005E235B"/>
    <w:rsid w:val="005E2386"/>
    <w:rsid w:val="005E23AB"/>
    <w:rsid w:val="005E24CD"/>
    <w:rsid w:val="005E2542"/>
    <w:rsid w:val="005E2821"/>
    <w:rsid w:val="005E28AB"/>
    <w:rsid w:val="005E28CA"/>
    <w:rsid w:val="005E2A44"/>
    <w:rsid w:val="005E2A5E"/>
    <w:rsid w:val="005E2B60"/>
    <w:rsid w:val="005E2D21"/>
    <w:rsid w:val="005E2EC0"/>
    <w:rsid w:val="005E314C"/>
    <w:rsid w:val="005E33F0"/>
    <w:rsid w:val="005E344E"/>
    <w:rsid w:val="005E38F9"/>
    <w:rsid w:val="005E3A31"/>
    <w:rsid w:val="005E3AB4"/>
    <w:rsid w:val="005E3AFF"/>
    <w:rsid w:val="005E3BE7"/>
    <w:rsid w:val="005E4052"/>
    <w:rsid w:val="005E4172"/>
    <w:rsid w:val="005E424B"/>
    <w:rsid w:val="005E435B"/>
    <w:rsid w:val="005E46D3"/>
    <w:rsid w:val="005E4788"/>
    <w:rsid w:val="005E4907"/>
    <w:rsid w:val="005E4952"/>
    <w:rsid w:val="005E4988"/>
    <w:rsid w:val="005E4A29"/>
    <w:rsid w:val="005E4A88"/>
    <w:rsid w:val="005E4AEB"/>
    <w:rsid w:val="005E4C5E"/>
    <w:rsid w:val="005E4CDD"/>
    <w:rsid w:val="005E4E8E"/>
    <w:rsid w:val="005E4F86"/>
    <w:rsid w:val="005E5162"/>
    <w:rsid w:val="005E51D6"/>
    <w:rsid w:val="005E5224"/>
    <w:rsid w:val="005E5342"/>
    <w:rsid w:val="005E54D2"/>
    <w:rsid w:val="005E554E"/>
    <w:rsid w:val="005E55FF"/>
    <w:rsid w:val="005E5723"/>
    <w:rsid w:val="005E58CC"/>
    <w:rsid w:val="005E58CD"/>
    <w:rsid w:val="005E58F0"/>
    <w:rsid w:val="005E59D4"/>
    <w:rsid w:val="005E59EE"/>
    <w:rsid w:val="005E5A3C"/>
    <w:rsid w:val="005E5AF2"/>
    <w:rsid w:val="005E5B0A"/>
    <w:rsid w:val="005E5BD3"/>
    <w:rsid w:val="005E5D93"/>
    <w:rsid w:val="005E606A"/>
    <w:rsid w:val="005E61CA"/>
    <w:rsid w:val="005E62A0"/>
    <w:rsid w:val="005E636B"/>
    <w:rsid w:val="005E661B"/>
    <w:rsid w:val="005E673D"/>
    <w:rsid w:val="005E67F8"/>
    <w:rsid w:val="005E6860"/>
    <w:rsid w:val="005E6951"/>
    <w:rsid w:val="005E69E9"/>
    <w:rsid w:val="005E6A2F"/>
    <w:rsid w:val="005E6BEE"/>
    <w:rsid w:val="005E6E17"/>
    <w:rsid w:val="005E6EE1"/>
    <w:rsid w:val="005E703F"/>
    <w:rsid w:val="005E712F"/>
    <w:rsid w:val="005E7154"/>
    <w:rsid w:val="005E71A5"/>
    <w:rsid w:val="005E7319"/>
    <w:rsid w:val="005E73AA"/>
    <w:rsid w:val="005E7474"/>
    <w:rsid w:val="005E7678"/>
    <w:rsid w:val="005E76CA"/>
    <w:rsid w:val="005E7701"/>
    <w:rsid w:val="005E78C2"/>
    <w:rsid w:val="005E7948"/>
    <w:rsid w:val="005E794E"/>
    <w:rsid w:val="005E7DB9"/>
    <w:rsid w:val="005E7ECE"/>
    <w:rsid w:val="005F0001"/>
    <w:rsid w:val="005F000B"/>
    <w:rsid w:val="005F012E"/>
    <w:rsid w:val="005F01AE"/>
    <w:rsid w:val="005F02EF"/>
    <w:rsid w:val="005F035B"/>
    <w:rsid w:val="005F0505"/>
    <w:rsid w:val="005F0886"/>
    <w:rsid w:val="005F0DFB"/>
    <w:rsid w:val="005F0F74"/>
    <w:rsid w:val="005F1162"/>
    <w:rsid w:val="005F11FC"/>
    <w:rsid w:val="005F12CD"/>
    <w:rsid w:val="005F136A"/>
    <w:rsid w:val="005F1416"/>
    <w:rsid w:val="005F1441"/>
    <w:rsid w:val="005F1491"/>
    <w:rsid w:val="005F183A"/>
    <w:rsid w:val="005F195E"/>
    <w:rsid w:val="005F1A05"/>
    <w:rsid w:val="005F2111"/>
    <w:rsid w:val="005F21CD"/>
    <w:rsid w:val="005F21FF"/>
    <w:rsid w:val="005F2274"/>
    <w:rsid w:val="005F22C6"/>
    <w:rsid w:val="005F23AF"/>
    <w:rsid w:val="005F2803"/>
    <w:rsid w:val="005F28A9"/>
    <w:rsid w:val="005F28D3"/>
    <w:rsid w:val="005F29DF"/>
    <w:rsid w:val="005F2AE1"/>
    <w:rsid w:val="005F2B9C"/>
    <w:rsid w:val="005F2D83"/>
    <w:rsid w:val="005F2D92"/>
    <w:rsid w:val="005F2E47"/>
    <w:rsid w:val="005F2E9B"/>
    <w:rsid w:val="005F2E9C"/>
    <w:rsid w:val="005F2FF4"/>
    <w:rsid w:val="005F3031"/>
    <w:rsid w:val="005F3055"/>
    <w:rsid w:val="005F30AE"/>
    <w:rsid w:val="005F30C0"/>
    <w:rsid w:val="005F3192"/>
    <w:rsid w:val="005F32C6"/>
    <w:rsid w:val="005F3308"/>
    <w:rsid w:val="005F3478"/>
    <w:rsid w:val="005F3563"/>
    <w:rsid w:val="005F3587"/>
    <w:rsid w:val="005F35E1"/>
    <w:rsid w:val="005F363D"/>
    <w:rsid w:val="005F3680"/>
    <w:rsid w:val="005F3697"/>
    <w:rsid w:val="005F36C6"/>
    <w:rsid w:val="005F389F"/>
    <w:rsid w:val="005F38B1"/>
    <w:rsid w:val="005F39BD"/>
    <w:rsid w:val="005F3A00"/>
    <w:rsid w:val="005F3A66"/>
    <w:rsid w:val="005F3A91"/>
    <w:rsid w:val="005F3AA2"/>
    <w:rsid w:val="005F3B3C"/>
    <w:rsid w:val="005F3D02"/>
    <w:rsid w:val="005F3D1C"/>
    <w:rsid w:val="005F3FE7"/>
    <w:rsid w:val="005F40F4"/>
    <w:rsid w:val="005F4159"/>
    <w:rsid w:val="005F416C"/>
    <w:rsid w:val="005F4202"/>
    <w:rsid w:val="005F423C"/>
    <w:rsid w:val="005F4276"/>
    <w:rsid w:val="005F4322"/>
    <w:rsid w:val="005F43C8"/>
    <w:rsid w:val="005F446A"/>
    <w:rsid w:val="005F455D"/>
    <w:rsid w:val="005F45C4"/>
    <w:rsid w:val="005F46F1"/>
    <w:rsid w:val="005F4742"/>
    <w:rsid w:val="005F4780"/>
    <w:rsid w:val="005F4788"/>
    <w:rsid w:val="005F47C0"/>
    <w:rsid w:val="005F47D4"/>
    <w:rsid w:val="005F4816"/>
    <w:rsid w:val="005F4834"/>
    <w:rsid w:val="005F489C"/>
    <w:rsid w:val="005F48BD"/>
    <w:rsid w:val="005F49AA"/>
    <w:rsid w:val="005F49DE"/>
    <w:rsid w:val="005F49EF"/>
    <w:rsid w:val="005F4AF2"/>
    <w:rsid w:val="005F4B04"/>
    <w:rsid w:val="005F4BAE"/>
    <w:rsid w:val="005F4C77"/>
    <w:rsid w:val="005F4CDD"/>
    <w:rsid w:val="005F4D76"/>
    <w:rsid w:val="005F4EA0"/>
    <w:rsid w:val="005F4F34"/>
    <w:rsid w:val="005F4F44"/>
    <w:rsid w:val="005F501D"/>
    <w:rsid w:val="005F50E8"/>
    <w:rsid w:val="005F5169"/>
    <w:rsid w:val="005F5198"/>
    <w:rsid w:val="005F51CB"/>
    <w:rsid w:val="005F51D0"/>
    <w:rsid w:val="005F51F4"/>
    <w:rsid w:val="005F52B4"/>
    <w:rsid w:val="005F5356"/>
    <w:rsid w:val="005F539B"/>
    <w:rsid w:val="005F5423"/>
    <w:rsid w:val="005F544D"/>
    <w:rsid w:val="005F5455"/>
    <w:rsid w:val="005F5527"/>
    <w:rsid w:val="005F556D"/>
    <w:rsid w:val="005F5592"/>
    <w:rsid w:val="005F57FB"/>
    <w:rsid w:val="005F5915"/>
    <w:rsid w:val="005F59E9"/>
    <w:rsid w:val="005F5BA5"/>
    <w:rsid w:val="005F5C3A"/>
    <w:rsid w:val="005F5C3F"/>
    <w:rsid w:val="005F5EE5"/>
    <w:rsid w:val="005F5FCA"/>
    <w:rsid w:val="005F60B9"/>
    <w:rsid w:val="005F60CF"/>
    <w:rsid w:val="005F63D2"/>
    <w:rsid w:val="005F64DA"/>
    <w:rsid w:val="005F666D"/>
    <w:rsid w:val="005F6883"/>
    <w:rsid w:val="005F6987"/>
    <w:rsid w:val="005F6990"/>
    <w:rsid w:val="005F6A94"/>
    <w:rsid w:val="005F6B2D"/>
    <w:rsid w:val="005F6E8B"/>
    <w:rsid w:val="005F6EEF"/>
    <w:rsid w:val="005F6FBD"/>
    <w:rsid w:val="005F7321"/>
    <w:rsid w:val="005F73BB"/>
    <w:rsid w:val="005F744F"/>
    <w:rsid w:val="005F7582"/>
    <w:rsid w:val="005F7606"/>
    <w:rsid w:val="005F782E"/>
    <w:rsid w:val="005F7975"/>
    <w:rsid w:val="005F79C9"/>
    <w:rsid w:val="005F7A32"/>
    <w:rsid w:val="005F7ACC"/>
    <w:rsid w:val="005F7C4A"/>
    <w:rsid w:val="005F7EDD"/>
    <w:rsid w:val="005F7FBF"/>
    <w:rsid w:val="0060003A"/>
    <w:rsid w:val="00600095"/>
    <w:rsid w:val="006002AD"/>
    <w:rsid w:val="006003C0"/>
    <w:rsid w:val="00600588"/>
    <w:rsid w:val="006005F8"/>
    <w:rsid w:val="00600609"/>
    <w:rsid w:val="00600610"/>
    <w:rsid w:val="00600632"/>
    <w:rsid w:val="006006B3"/>
    <w:rsid w:val="006006BD"/>
    <w:rsid w:val="006006F6"/>
    <w:rsid w:val="006007DE"/>
    <w:rsid w:val="0060098B"/>
    <w:rsid w:val="00600B02"/>
    <w:rsid w:val="00600B16"/>
    <w:rsid w:val="00600B53"/>
    <w:rsid w:val="00600B8C"/>
    <w:rsid w:val="00600E0C"/>
    <w:rsid w:val="00600E86"/>
    <w:rsid w:val="00600EF4"/>
    <w:rsid w:val="00601267"/>
    <w:rsid w:val="0060127D"/>
    <w:rsid w:val="0060130C"/>
    <w:rsid w:val="00601642"/>
    <w:rsid w:val="00601797"/>
    <w:rsid w:val="006017D5"/>
    <w:rsid w:val="00601833"/>
    <w:rsid w:val="006018DF"/>
    <w:rsid w:val="00601AAC"/>
    <w:rsid w:val="00601AC8"/>
    <w:rsid w:val="00601C90"/>
    <w:rsid w:val="00601E6D"/>
    <w:rsid w:val="00601E9A"/>
    <w:rsid w:val="0060204E"/>
    <w:rsid w:val="00602058"/>
    <w:rsid w:val="0060238E"/>
    <w:rsid w:val="0060242F"/>
    <w:rsid w:val="006024A0"/>
    <w:rsid w:val="006024F7"/>
    <w:rsid w:val="006025F2"/>
    <w:rsid w:val="0060287C"/>
    <w:rsid w:val="006028D1"/>
    <w:rsid w:val="00602A15"/>
    <w:rsid w:val="00602D7E"/>
    <w:rsid w:val="00602DCA"/>
    <w:rsid w:val="00602E9F"/>
    <w:rsid w:val="00602ED8"/>
    <w:rsid w:val="0060325D"/>
    <w:rsid w:val="0060333A"/>
    <w:rsid w:val="00603378"/>
    <w:rsid w:val="006034AE"/>
    <w:rsid w:val="0060362D"/>
    <w:rsid w:val="00603664"/>
    <w:rsid w:val="006036EC"/>
    <w:rsid w:val="006036F8"/>
    <w:rsid w:val="00603801"/>
    <w:rsid w:val="00603975"/>
    <w:rsid w:val="006039ED"/>
    <w:rsid w:val="00603D9F"/>
    <w:rsid w:val="00603DC3"/>
    <w:rsid w:val="00603E3C"/>
    <w:rsid w:val="00603F0B"/>
    <w:rsid w:val="00603F73"/>
    <w:rsid w:val="006040BB"/>
    <w:rsid w:val="006040D6"/>
    <w:rsid w:val="006043F3"/>
    <w:rsid w:val="006043F9"/>
    <w:rsid w:val="00604522"/>
    <w:rsid w:val="00604813"/>
    <w:rsid w:val="0060484E"/>
    <w:rsid w:val="006049FD"/>
    <w:rsid w:val="00604A2D"/>
    <w:rsid w:val="00604DA2"/>
    <w:rsid w:val="00604E72"/>
    <w:rsid w:val="00604EC8"/>
    <w:rsid w:val="006050C5"/>
    <w:rsid w:val="006050DE"/>
    <w:rsid w:val="00605273"/>
    <w:rsid w:val="006053BC"/>
    <w:rsid w:val="00605461"/>
    <w:rsid w:val="00605466"/>
    <w:rsid w:val="00605519"/>
    <w:rsid w:val="006055D6"/>
    <w:rsid w:val="006057B9"/>
    <w:rsid w:val="00605835"/>
    <w:rsid w:val="006058A5"/>
    <w:rsid w:val="006058B3"/>
    <w:rsid w:val="00605A08"/>
    <w:rsid w:val="00605A40"/>
    <w:rsid w:val="00605AD9"/>
    <w:rsid w:val="00605D18"/>
    <w:rsid w:val="00605E2E"/>
    <w:rsid w:val="00605EC9"/>
    <w:rsid w:val="00605F68"/>
    <w:rsid w:val="00605F75"/>
    <w:rsid w:val="00606017"/>
    <w:rsid w:val="006061F5"/>
    <w:rsid w:val="006063ED"/>
    <w:rsid w:val="0060644D"/>
    <w:rsid w:val="006064BD"/>
    <w:rsid w:val="006065A8"/>
    <w:rsid w:val="00606603"/>
    <w:rsid w:val="006066E6"/>
    <w:rsid w:val="006066FA"/>
    <w:rsid w:val="0060677C"/>
    <w:rsid w:val="006067BC"/>
    <w:rsid w:val="006068DA"/>
    <w:rsid w:val="00606A45"/>
    <w:rsid w:val="00606CF9"/>
    <w:rsid w:val="0060704E"/>
    <w:rsid w:val="006070CF"/>
    <w:rsid w:val="00607395"/>
    <w:rsid w:val="006074FD"/>
    <w:rsid w:val="006077D4"/>
    <w:rsid w:val="00607A35"/>
    <w:rsid w:val="00607A83"/>
    <w:rsid w:val="00607C6F"/>
    <w:rsid w:val="00607C80"/>
    <w:rsid w:val="00607D8D"/>
    <w:rsid w:val="00610151"/>
    <w:rsid w:val="006101E6"/>
    <w:rsid w:val="006104A8"/>
    <w:rsid w:val="00610587"/>
    <w:rsid w:val="00610652"/>
    <w:rsid w:val="00610801"/>
    <w:rsid w:val="00610894"/>
    <w:rsid w:val="00610C24"/>
    <w:rsid w:val="00610D0A"/>
    <w:rsid w:val="0061104A"/>
    <w:rsid w:val="006111DB"/>
    <w:rsid w:val="0061139F"/>
    <w:rsid w:val="006115C8"/>
    <w:rsid w:val="00611681"/>
    <w:rsid w:val="006116B4"/>
    <w:rsid w:val="00611707"/>
    <w:rsid w:val="006117FF"/>
    <w:rsid w:val="006119E6"/>
    <w:rsid w:val="006119E9"/>
    <w:rsid w:val="00611B0F"/>
    <w:rsid w:val="00611CF0"/>
    <w:rsid w:val="00611D86"/>
    <w:rsid w:val="00611F67"/>
    <w:rsid w:val="00611FBE"/>
    <w:rsid w:val="006120EF"/>
    <w:rsid w:val="00612141"/>
    <w:rsid w:val="00612206"/>
    <w:rsid w:val="006122A1"/>
    <w:rsid w:val="006123AD"/>
    <w:rsid w:val="006123DA"/>
    <w:rsid w:val="006124C6"/>
    <w:rsid w:val="0061251C"/>
    <w:rsid w:val="0061276D"/>
    <w:rsid w:val="006127AE"/>
    <w:rsid w:val="006127DD"/>
    <w:rsid w:val="0061283D"/>
    <w:rsid w:val="0061284F"/>
    <w:rsid w:val="00612870"/>
    <w:rsid w:val="006128B4"/>
    <w:rsid w:val="006128FC"/>
    <w:rsid w:val="00612991"/>
    <w:rsid w:val="00612996"/>
    <w:rsid w:val="00612A57"/>
    <w:rsid w:val="00612A71"/>
    <w:rsid w:val="00612B16"/>
    <w:rsid w:val="00612C15"/>
    <w:rsid w:val="00612F06"/>
    <w:rsid w:val="006131BE"/>
    <w:rsid w:val="00613329"/>
    <w:rsid w:val="006134D0"/>
    <w:rsid w:val="00613781"/>
    <w:rsid w:val="00613804"/>
    <w:rsid w:val="00613834"/>
    <w:rsid w:val="00613C11"/>
    <w:rsid w:val="00613CBE"/>
    <w:rsid w:val="00613D12"/>
    <w:rsid w:val="00613D83"/>
    <w:rsid w:val="00614283"/>
    <w:rsid w:val="0061468E"/>
    <w:rsid w:val="006146AE"/>
    <w:rsid w:val="006146DF"/>
    <w:rsid w:val="0061486E"/>
    <w:rsid w:val="00614A17"/>
    <w:rsid w:val="00614C8B"/>
    <w:rsid w:val="00614E57"/>
    <w:rsid w:val="00614F27"/>
    <w:rsid w:val="006150D2"/>
    <w:rsid w:val="0061516F"/>
    <w:rsid w:val="006152A8"/>
    <w:rsid w:val="006153CB"/>
    <w:rsid w:val="00615718"/>
    <w:rsid w:val="00615739"/>
    <w:rsid w:val="006158F3"/>
    <w:rsid w:val="00615A0E"/>
    <w:rsid w:val="00615AB8"/>
    <w:rsid w:val="00615AD0"/>
    <w:rsid w:val="00615B09"/>
    <w:rsid w:val="00615EB9"/>
    <w:rsid w:val="00615F63"/>
    <w:rsid w:val="00615FC7"/>
    <w:rsid w:val="00616295"/>
    <w:rsid w:val="00616331"/>
    <w:rsid w:val="00616693"/>
    <w:rsid w:val="0061669A"/>
    <w:rsid w:val="006169B8"/>
    <w:rsid w:val="006169D4"/>
    <w:rsid w:val="00616AA8"/>
    <w:rsid w:val="00616BDF"/>
    <w:rsid w:val="00616C25"/>
    <w:rsid w:val="00616C98"/>
    <w:rsid w:val="00616D91"/>
    <w:rsid w:val="00616FCE"/>
    <w:rsid w:val="00616FD9"/>
    <w:rsid w:val="00617003"/>
    <w:rsid w:val="0061718B"/>
    <w:rsid w:val="00617202"/>
    <w:rsid w:val="00617330"/>
    <w:rsid w:val="006173BA"/>
    <w:rsid w:val="006173D1"/>
    <w:rsid w:val="0061749A"/>
    <w:rsid w:val="0061751F"/>
    <w:rsid w:val="00617596"/>
    <w:rsid w:val="006176EB"/>
    <w:rsid w:val="0061795D"/>
    <w:rsid w:val="006179B8"/>
    <w:rsid w:val="00617A54"/>
    <w:rsid w:val="00617C10"/>
    <w:rsid w:val="00617C33"/>
    <w:rsid w:val="00617C95"/>
    <w:rsid w:val="00617D8B"/>
    <w:rsid w:val="00620031"/>
    <w:rsid w:val="00620182"/>
    <w:rsid w:val="00620216"/>
    <w:rsid w:val="0062031F"/>
    <w:rsid w:val="00620337"/>
    <w:rsid w:val="00620481"/>
    <w:rsid w:val="00620487"/>
    <w:rsid w:val="0062057B"/>
    <w:rsid w:val="00620596"/>
    <w:rsid w:val="0062062A"/>
    <w:rsid w:val="00620794"/>
    <w:rsid w:val="006207BE"/>
    <w:rsid w:val="006207F5"/>
    <w:rsid w:val="0062086B"/>
    <w:rsid w:val="006208C1"/>
    <w:rsid w:val="006208C4"/>
    <w:rsid w:val="00620905"/>
    <w:rsid w:val="00620AFE"/>
    <w:rsid w:val="00620B10"/>
    <w:rsid w:val="00620CEE"/>
    <w:rsid w:val="00620DDF"/>
    <w:rsid w:val="00620E73"/>
    <w:rsid w:val="00620E87"/>
    <w:rsid w:val="00620F03"/>
    <w:rsid w:val="0062100F"/>
    <w:rsid w:val="00621177"/>
    <w:rsid w:val="00621331"/>
    <w:rsid w:val="006213F4"/>
    <w:rsid w:val="0062143D"/>
    <w:rsid w:val="006216AB"/>
    <w:rsid w:val="006218D0"/>
    <w:rsid w:val="006219FF"/>
    <w:rsid w:val="00621B4A"/>
    <w:rsid w:val="00621DBA"/>
    <w:rsid w:val="00621E4C"/>
    <w:rsid w:val="00621FAD"/>
    <w:rsid w:val="006220E5"/>
    <w:rsid w:val="00622231"/>
    <w:rsid w:val="006222A1"/>
    <w:rsid w:val="0062242F"/>
    <w:rsid w:val="00622459"/>
    <w:rsid w:val="006228C0"/>
    <w:rsid w:val="0062291E"/>
    <w:rsid w:val="00622A15"/>
    <w:rsid w:val="00622AAD"/>
    <w:rsid w:val="00622B53"/>
    <w:rsid w:val="00622B65"/>
    <w:rsid w:val="00622C57"/>
    <w:rsid w:val="00622C7A"/>
    <w:rsid w:val="00622C87"/>
    <w:rsid w:val="00622CE6"/>
    <w:rsid w:val="00622D14"/>
    <w:rsid w:val="00622D57"/>
    <w:rsid w:val="00622DA7"/>
    <w:rsid w:val="00622E08"/>
    <w:rsid w:val="00622E4D"/>
    <w:rsid w:val="00622EFD"/>
    <w:rsid w:val="00623025"/>
    <w:rsid w:val="00623144"/>
    <w:rsid w:val="006231AB"/>
    <w:rsid w:val="006231C1"/>
    <w:rsid w:val="0062328C"/>
    <w:rsid w:val="00623344"/>
    <w:rsid w:val="006234C2"/>
    <w:rsid w:val="006235BA"/>
    <w:rsid w:val="006236D8"/>
    <w:rsid w:val="00623905"/>
    <w:rsid w:val="006239E9"/>
    <w:rsid w:val="00623B5C"/>
    <w:rsid w:val="00623BEC"/>
    <w:rsid w:val="00623F68"/>
    <w:rsid w:val="006240A0"/>
    <w:rsid w:val="006240DD"/>
    <w:rsid w:val="0062410F"/>
    <w:rsid w:val="0062411E"/>
    <w:rsid w:val="00624157"/>
    <w:rsid w:val="00624198"/>
    <w:rsid w:val="00624452"/>
    <w:rsid w:val="006245C3"/>
    <w:rsid w:val="0062469D"/>
    <w:rsid w:val="00624A05"/>
    <w:rsid w:val="00624A81"/>
    <w:rsid w:val="00624AE7"/>
    <w:rsid w:val="00624C0E"/>
    <w:rsid w:val="00624D33"/>
    <w:rsid w:val="00624E12"/>
    <w:rsid w:val="00624EB1"/>
    <w:rsid w:val="00624FAA"/>
    <w:rsid w:val="00624FE6"/>
    <w:rsid w:val="00625133"/>
    <w:rsid w:val="00625197"/>
    <w:rsid w:val="00625234"/>
    <w:rsid w:val="006252BC"/>
    <w:rsid w:val="006252BF"/>
    <w:rsid w:val="006252E8"/>
    <w:rsid w:val="0062543C"/>
    <w:rsid w:val="00625653"/>
    <w:rsid w:val="0062567D"/>
    <w:rsid w:val="0062575E"/>
    <w:rsid w:val="006258EC"/>
    <w:rsid w:val="0062592C"/>
    <w:rsid w:val="00625988"/>
    <w:rsid w:val="00625AFA"/>
    <w:rsid w:val="00625CD7"/>
    <w:rsid w:val="00625E60"/>
    <w:rsid w:val="00625F74"/>
    <w:rsid w:val="0062605A"/>
    <w:rsid w:val="006265AB"/>
    <w:rsid w:val="00626795"/>
    <w:rsid w:val="006267A0"/>
    <w:rsid w:val="0062687D"/>
    <w:rsid w:val="006268FF"/>
    <w:rsid w:val="0062692F"/>
    <w:rsid w:val="00626A5B"/>
    <w:rsid w:val="00626A6F"/>
    <w:rsid w:val="00626C83"/>
    <w:rsid w:val="00626E65"/>
    <w:rsid w:val="00627011"/>
    <w:rsid w:val="006273DD"/>
    <w:rsid w:val="00627406"/>
    <w:rsid w:val="00627562"/>
    <w:rsid w:val="0062756C"/>
    <w:rsid w:val="006277BF"/>
    <w:rsid w:val="006278A1"/>
    <w:rsid w:val="0062794B"/>
    <w:rsid w:val="00627A2A"/>
    <w:rsid w:val="00627A9C"/>
    <w:rsid w:val="00627C17"/>
    <w:rsid w:val="00627CD6"/>
    <w:rsid w:val="00627D73"/>
    <w:rsid w:val="00627F0C"/>
    <w:rsid w:val="00630011"/>
    <w:rsid w:val="00630190"/>
    <w:rsid w:val="006301F8"/>
    <w:rsid w:val="0063024A"/>
    <w:rsid w:val="006302BA"/>
    <w:rsid w:val="00630411"/>
    <w:rsid w:val="00630462"/>
    <w:rsid w:val="00630544"/>
    <w:rsid w:val="0063056B"/>
    <w:rsid w:val="00630684"/>
    <w:rsid w:val="006306CE"/>
    <w:rsid w:val="00630A63"/>
    <w:rsid w:val="00630B9F"/>
    <w:rsid w:val="00630EC8"/>
    <w:rsid w:val="00631030"/>
    <w:rsid w:val="00631101"/>
    <w:rsid w:val="0063126E"/>
    <w:rsid w:val="00631434"/>
    <w:rsid w:val="0063149C"/>
    <w:rsid w:val="006315F4"/>
    <w:rsid w:val="00631671"/>
    <w:rsid w:val="006316D5"/>
    <w:rsid w:val="00631702"/>
    <w:rsid w:val="006317B8"/>
    <w:rsid w:val="006317D7"/>
    <w:rsid w:val="00631832"/>
    <w:rsid w:val="00631852"/>
    <w:rsid w:val="006319AC"/>
    <w:rsid w:val="00631F5F"/>
    <w:rsid w:val="00632254"/>
    <w:rsid w:val="0063249D"/>
    <w:rsid w:val="006325BB"/>
    <w:rsid w:val="006325E2"/>
    <w:rsid w:val="0063275F"/>
    <w:rsid w:val="00632A65"/>
    <w:rsid w:val="00632A88"/>
    <w:rsid w:val="00632AAA"/>
    <w:rsid w:val="00632B16"/>
    <w:rsid w:val="00632F2B"/>
    <w:rsid w:val="00633143"/>
    <w:rsid w:val="006331D7"/>
    <w:rsid w:val="0063323E"/>
    <w:rsid w:val="0063369C"/>
    <w:rsid w:val="006336BC"/>
    <w:rsid w:val="006339FE"/>
    <w:rsid w:val="00634210"/>
    <w:rsid w:val="006342CF"/>
    <w:rsid w:val="00634344"/>
    <w:rsid w:val="006343C8"/>
    <w:rsid w:val="006343EC"/>
    <w:rsid w:val="0063442B"/>
    <w:rsid w:val="0063457F"/>
    <w:rsid w:val="006345AB"/>
    <w:rsid w:val="00634638"/>
    <w:rsid w:val="006347E6"/>
    <w:rsid w:val="0063490F"/>
    <w:rsid w:val="00634B15"/>
    <w:rsid w:val="00634B89"/>
    <w:rsid w:val="00634CBB"/>
    <w:rsid w:val="00634D1B"/>
    <w:rsid w:val="00634D50"/>
    <w:rsid w:val="00634D66"/>
    <w:rsid w:val="00634DC9"/>
    <w:rsid w:val="00634DEA"/>
    <w:rsid w:val="00634E15"/>
    <w:rsid w:val="00634ED4"/>
    <w:rsid w:val="00634EF3"/>
    <w:rsid w:val="006350CE"/>
    <w:rsid w:val="00635304"/>
    <w:rsid w:val="006353B8"/>
    <w:rsid w:val="0063571E"/>
    <w:rsid w:val="00635757"/>
    <w:rsid w:val="00635763"/>
    <w:rsid w:val="00635A09"/>
    <w:rsid w:val="00635A1C"/>
    <w:rsid w:val="00635BA7"/>
    <w:rsid w:val="00635D35"/>
    <w:rsid w:val="00635EF5"/>
    <w:rsid w:val="00635F20"/>
    <w:rsid w:val="00635F69"/>
    <w:rsid w:val="00635F9E"/>
    <w:rsid w:val="006360DB"/>
    <w:rsid w:val="0063615A"/>
    <w:rsid w:val="006361C8"/>
    <w:rsid w:val="0063631B"/>
    <w:rsid w:val="006363C0"/>
    <w:rsid w:val="006363C1"/>
    <w:rsid w:val="0063644B"/>
    <w:rsid w:val="0063647F"/>
    <w:rsid w:val="0063659C"/>
    <w:rsid w:val="00636626"/>
    <w:rsid w:val="0063666D"/>
    <w:rsid w:val="0063669B"/>
    <w:rsid w:val="006366FF"/>
    <w:rsid w:val="00636949"/>
    <w:rsid w:val="006369CA"/>
    <w:rsid w:val="00636A79"/>
    <w:rsid w:val="00636CAD"/>
    <w:rsid w:val="00636DAE"/>
    <w:rsid w:val="00636DC4"/>
    <w:rsid w:val="00636E5A"/>
    <w:rsid w:val="00636F2A"/>
    <w:rsid w:val="0063713B"/>
    <w:rsid w:val="00637156"/>
    <w:rsid w:val="006371D7"/>
    <w:rsid w:val="00637225"/>
    <w:rsid w:val="0063737E"/>
    <w:rsid w:val="0063744A"/>
    <w:rsid w:val="00637A9D"/>
    <w:rsid w:val="00637CBA"/>
    <w:rsid w:val="00637CF4"/>
    <w:rsid w:val="00637CFD"/>
    <w:rsid w:val="00637F3F"/>
    <w:rsid w:val="00640042"/>
    <w:rsid w:val="0064009B"/>
    <w:rsid w:val="00640299"/>
    <w:rsid w:val="0064031A"/>
    <w:rsid w:val="00640361"/>
    <w:rsid w:val="0064037F"/>
    <w:rsid w:val="0064040A"/>
    <w:rsid w:val="006407DF"/>
    <w:rsid w:val="00640800"/>
    <w:rsid w:val="00640822"/>
    <w:rsid w:val="00640880"/>
    <w:rsid w:val="00640935"/>
    <w:rsid w:val="00640938"/>
    <w:rsid w:val="00640944"/>
    <w:rsid w:val="0064098D"/>
    <w:rsid w:val="00640A1A"/>
    <w:rsid w:val="00640A47"/>
    <w:rsid w:val="00640AA4"/>
    <w:rsid w:val="00640E18"/>
    <w:rsid w:val="00641174"/>
    <w:rsid w:val="006412A6"/>
    <w:rsid w:val="006415BB"/>
    <w:rsid w:val="006415CF"/>
    <w:rsid w:val="00641761"/>
    <w:rsid w:val="00641779"/>
    <w:rsid w:val="00641786"/>
    <w:rsid w:val="00641841"/>
    <w:rsid w:val="00641846"/>
    <w:rsid w:val="006418FB"/>
    <w:rsid w:val="006419A1"/>
    <w:rsid w:val="006419D5"/>
    <w:rsid w:val="00641F06"/>
    <w:rsid w:val="00641FAD"/>
    <w:rsid w:val="0064207D"/>
    <w:rsid w:val="006420A9"/>
    <w:rsid w:val="006422B1"/>
    <w:rsid w:val="006422D1"/>
    <w:rsid w:val="00642327"/>
    <w:rsid w:val="00642329"/>
    <w:rsid w:val="00642390"/>
    <w:rsid w:val="006423AC"/>
    <w:rsid w:val="00642480"/>
    <w:rsid w:val="006424A7"/>
    <w:rsid w:val="00642787"/>
    <w:rsid w:val="00642E17"/>
    <w:rsid w:val="00642FA5"/>
    <w:rsid w:val="00643145"/>
    <w:rsid w:val="0064346D"/>
    <w:rsid w:val="00643738"/>
    <w:rsid w:val="006438C1"/>
    <w:rsid w:val="00643AB8"/>
    <w:rsid w:val="00643E8D"/>
    <w:rsid w:val="00643ECC"/>
    <w:rsid w:val="0064402C"/>
    <w:rsid w:val="0064408B"/>
    <w:rsid w:val="00644139"/>
    <w:rsid w:val="006441E9"/>
    <w:rsid w:val="00644241"/>
    <w:rsid w:val="00644450"/>
    <w:rsid w:val="006444D6"/>
    <w:rsid w:val="006444EB"/>
    <w:rsid w:val="006446B8"/>
    <w:rsid w:val="006447C4"/>
    <w:rsid w:val="00644880"/>
    <w:rsid w:val="006448B9"/>
    <w:rsid w:val="006449BF"/>
    <w:rsid w:val="00644A15"/>
    <w:rsid w:val="00644B36"/>
    <w:rsid w:val="00644B5A"/>
    <w:rsid w:val="00644BFC"/>
    <w:rsid w:val="00644CD9"/>
    <w:rsid w:val="00644D47"/>
    <w:rsid w:val="00644D6C"/>
    <w:rsid w:val="00644DE5"/>
    <w:rsid w:val="00644FC9"/>
    <w:rsid w:val="00645217"/>
    <w:rsid w:val="00645283"/>
    <w:rsid w:val="006452D2"/>
    <w:rsid w:val="00645432"/>
    <w:rsid w:val="00645478"/>
    <w:rsid w:val="00645479"/>
    <w:rsid w:val="006454CA"/>
    <w:rsid w:val="0064564B"/>
    <w:rsid w:val="006456F7"/>
    <w:rsid w:val="0064597E"/>
    <w:rsid w:val="006459CC"/>
    <w:rsid w:val="00645A2C"/>
    <w:rsid w:val="00645C90"/>
    <w:rsid w:val="00645DB0"/>
    <w:rsid w:val="00645DF9"/>
    <w:rsid w:val="00645E45"/>
    <w:rsid w:val="00645EF3"/>
    <w:rsid w:val="00645FB1"/>
    <w:rsid w:val="006463B3"/>
    <w:rsid w:val="006464A2"/>
    <w:rsid w:val="006464E4"/>
    <w:rsid w:val="00646564"/>
    <w:rsid w:val="0064672A"/>
    <w:rsid w:val="00646790"/>
    <w:rsid w:val="006468F6"/>
    <w:rsid w:val="00646933"/>
    <w:rsid w:val="00646949"/>
    <w:rsid w:val="00646A2D"/>
    <w:rsid w:val="00646A5D"/>
    <w:rsid w:val="00646A8E"/>
    <w:rsid w:val="00646E14"/>
    <w:rsid w:val="00647328"/>
    <w:rsid w:val="00647497"/>
    <w:rsid w:val="00647538"/>
    <w:rsid w:val="00647743"/>
    <w:rsid w:val="0064784D"/>
    <w:rsid w:val="00647A8D"/>
    <w:rsid w:val="00647C60"/>
    <w:rsid w:val="00647C87"/>
    <w:rsid w:val="00647E24"/>
    <w:rsid w:val="00647FF0"/>
    <w:rsid w:val="0065009A"/>
    <w:rsid w:val="006502C3"/>
    <w:rsid w:val="0065041A"/>
    <w:rsid w:val="00650559"/>
    <w:rsid w:val="00650789"/>
    <w:rsid w:val="006507BB"/>
    <w:rsid w:val="006507BD"/>
    <w:rsid w:val="006509F4"/>
    <w:rsid w:val="00650A95"/>
    <w:rsid w:val="00650AA6"/>
    <w:rsid w:val="00650B2F"/>
    <w:rsid w:val="00650CA9"/>
    <w:rsid w:val="00650D9D"/>
    <w:rsid w:val="00650DF7"/>
    <w:rsid w:val="00650F49"/>
    <w:rsid w:val="00650F64"/>
    <w:rsid w:val="0065106D"/>
    <w:rsid w:val="00651203"/>
    <w:rsid w:val="0065120F"/>
    <w:rsid w:val="0065127F"/>
    <w:rsid w:val="00651659"/>
    <w:rsid w:val="006516CB"/>
    <w:rsid w:val="00651A56"/>
    <w:rsid w:val="00651AF1"/>
    <w:rsid w:val="00651B35"/>
    <w:rsid w:val="00651CCF"/>
    <w:rsid w:val="00651D3B"/>
    <w:rsid w:val="00651D4C"/>
    <w:rsid w:val="00651D6F"/>
    <w:rsid w:val="00651EE5"/>
    <w:rsid w:val="00651FA0"/>
    <w:rsid w:val="00651FAA"/>
    <w:rsid w:val="006520A7"/>
    <w:rsid w:val="0065214C"/>
    <w:rsid w:val="0065227E"/>
    <w:rsid w:val="00652476"/>
    <w:rsid w:val="00652742"/>
    <w:rsid w:val="0065290F"/>
    <w:rsid w:val="00652D7E"/>
    <w:rsid w:val="00652E07"/>
    <w:rsid w:val="00652EF0"/>
    <w:rsid w:val="00652FA9"/>
    <w:rsid w:val="0065314C"/>
    <w:rsid w:val="006534E6"/>
    <w:rsid w:val="006535CD"/>
    <w:rsid w:val="00653600"/>
    <w:rsid w:val="00653634"/>
    <w:rsid w:val="00653737"/>
    <w:rsid w:val="0065391C"/>
    <w:rsid w:val="0065396D"/>
    <w:rsid w:val="00653A71"/>
    <w:rsid w:val="00653BCD"/>
    <w:rsid w:val="00653BF3"/>
    <w:rsid w:val="00653DCA"/>
    <w:rsid w:val="00653E8C"/>
    <w:rsid w:val="00653E99"/>
    <w:rsid w:val="00653F5D"/>
    <w:rsid w:val="00653FC6"/>
    <w:rsid w:val="006540AB"/>
    <w:rsid w:val="00654108"/>
    <w:rsid w:val="0065415E"/>
    <w:rsid w:val="00654261"/>
    <w:rsid w:val="0065428E"/>
    <w:rsid w:val="0065436A"/>
    <w:rsid w:val="006543B4"/>
    <w:rsid w:val="0065445C"/>
    <w:rsid w:val="0065464F"/>
    <w:rsid w:val="00654675"/>
    <w:rsid w:val="006546C3"/>
    <w:rsid w:val="00654705"/>
    <w:rsid w:val="006547D7"/>
    <w:rsid w:val="00654920"/>
    <w:rsid w:val="006549AC"/>
    <w:rsid w:val="00654C30"/>
    <w:rsid w:val="00654E0F"/>
    <w:rsid w:val="00654E64"/>
    <w:rsid w:val="00654E8A"/>
    <w:rsid w:val="00654EA5"/>
    <w:rsid w:val="00655091"/>
    <w:rsid w:val="0065527E"/>
    <w:rsid w:val="0065539A"/>
    <w:rsid w:val="0065550C"/>
    <w:rsid w:val="00655B08"/>
    <w:rsid w:val="00655BE4"/>
    <w:rsid w:val="00655C48"/>
    <w:rsid w:val="00655D94"/>
    <w:rsid w:val="00655DCF"/>
    <w:rsid w:val="00655E1E"/>
    <w:rsid w:val="00655EC1"/>
    <w:rsid w:val="00655EC2"/>
    <w:rsid w:val="00655F13"/>
    <w:rsid w:val="00656062"/>
    <w:rsid w:val="006560BA"/>
    <w:rsid w:val="00656145"/>
    <w:rsid w:val="006561EA"/>
    <w:rsid w:val="00656371"/>
    <w:rsid w:val="006563A8"/>
    <w:rsid w:val="0065647F"/>
    <w:rsid w:val="00656483"/>
    <w:rsid w:val="006566EB"/>
    <w:rsid w:val="00656784"/>
    <w:rsid w:val="00656896"/>
    <w:rsid w:val="006568D4"/>
    <w:rsid w:val="00656958"/>
    <w:rsid w:val="00656A1A"/>
    <w:rsid w:val="00656BDB"/>
    <w:rsid w:val="00656BE2"/>
    <w:rsid w:val="00656C5A"/>
    <w:rsid w:val="00656CBD"/>
    <w:rsid w:val="00656D68"/>
    <w:rsid w:val="00656DCA"/>
    <w:rsid w:val="00656FB7"/>
    <w:rsid w:val="0065709B"/>
    <w:rsid w:val="00657146"/>
    <w:rsid w:val="006571C1"/>
    <w:rsid w:val="00657443"/>
    <w:rsid w:val="006574C3"/>
    <w:rsid w:val="006575F4"/>
    <w:rsid w:val="00657678"/>
    <w:rsid w:val="00657740"/>
    <w:rsid w:val="006579BB"/>
    <w:rsid w:val="006579CC"/>
    <w:rsid w:val="00657B29"/>
    <w:rsid w:val="00657B46"/>
    <w:rsid w:val="00657B77"/>
    <w:rsid w:val="00657D31"/>
    <w:rsid w:val="00657D8F"/>
    <w:rsid w:val="00657EA0"/>
    <w:rsid w:val="00657F1F"/>
    <w:rsid w:val="00657FBC"/>
    <w:rsid w:val="00660160"/>
    <w:rsid w:val="006603D8"/>
    <w:rsid w:val="006604A8"/>
    <w:rsid w:val="00660597"/>
    <w:rsid w:val="006605D6"/>
    <w:rsid w:val="00660877"/>
    <w:rsid w:val="0066098C"/>
    <w:rsid w:val="00660A10"/>
    <w:rsid w:val="00660B32"/>
    <w:rsid w:val="00660B44"/>
    <w:rsid w:val="00660EA8"/>
    <w:rsid w:val="00660FFA"/>
    <w:rsid w:val="006610A2"/>
    <w:rsid w:val="006610BF"/>
    <w:rsid w:val="00661179"/>
    <w:rsid w:val="00661237"/>
    <w:rsid w:val="00661314"/>
    <w:rsid w:val="006613C8"/>
    <w:rsid w:val="00661403"/>
    <w:rsid w:val="00661575"/>
    <w:rsid w:val="00661701"/>
    <w:rsid w:val="00661759"/>
    <w:rsid w:val="00661825"/>
    <w:rsid w:val="00661839"/>
    <w:rsid w:val="00661968"/>
    <w:rsid w:val="00661997"/>
    <w:rsid w:val="00661A11"/>
    <w:rsid w:val="00661B51"/>
    <w:rsid w:val="00661C88"/>
    <w:rsid w:val="00661ECF"/>
    <w:rsid w:val="006620AF"/>
    <w:rsid w:val="00662104"/>
    <w:rsid w:val="0066221E"/>
    <w:rsid w:val="00662347"/>
    <w:rsid w:val="0066237C"/>
    <w:rsid w:val="006623BB"/>
    <w:rsid w:val="00662666"/>
    <w:rsid w:val="006626F0"/>
    <w:rsid w:val="0066273C"/>
    <w:rsid w:val="006628A1"/>
    <w:rsid w:val="00662A6A"/>
    <w:rsid w:val="00662BD3"/>
    <w:rsid w:val="00662D23"/>
    <w:rsid w:val="00662DC0"/>
    <w:rsid w:val="00662FE7"/>
    <w:rsid w:val="00663020"/>
    <w:rsid w:val="006630ED"/>
    <w:rsid w:val="00663108"/>
    <w:rsid w:val="00663360"/>
    <w:rsid w:val="00663379"/>
    <w:rsid w:val="006633E9"/>
    <w:rsid w:val="006634CB"/>
    <w:rsid w:val="00663650"/>
    <w:rsid w:val="006636E2"/>
    <w:rsid w:val="006636F6"/>
    <w:rsid w:val="00663768"/>
    <w:rsid w:val="0066394A"/>
    <w:rsid w:val="00663CB6"/>
    <w:rsid w:val="00663EC5"/>
    <w:rsid w:val="00663F31"/>
    <w:rsid w:val="00663F85"/>
    <w:rsid w:val="00663FDC"/>
    <w:rsid w:val="006640D9"/>
    <w:rsid w:val="00664364"/>
    <w:rsid w:val="006643BA"/>
    <w:rsid w:val="006644A7"/>
    <w:rsid w:val="006644B2"/>
    <w:rsid w:val="006645CD"/>
    <w:rsid w:val="0066467D"/>
    <w:rsid w:val="00664747"/>
    <w:rsid w:val="006648E3"/>
    <w:rsid w:val="00664936"/>
    <w:rsid w:val="00664AB3"/>
    <w:rsid w:val="00664B4D"/>
    <w:rsid w:val="00664C96"/>
    <w:rsid w:val="00664D0D"/>
    <w:rsid w:val="00664D35"/>
    <w:rsid w:val="00664E92"/>
    <w:rsid w:val="00664F16"/>
    <w:rsid w:val="00665179"/>
    <w:rsid w:val="006652F5"/>
    <w:rsid w:val="0066542E"/>
    <w:rsid w:val="0066542F"/>
    <w:rsid w:val="00665684"/>
    <w:rsid w:val="0066569C"/>
    <w:rsid w:val="00665790"/>
    <w:rsid w:val="006657E4"/>
    <w:rsid w:val="006659A7"/>
    <w:rsid w:val="006659BE"/>
    <w:rsid w:val="006659E4"/>
    <w:rsid w:val="00665B1F"/>
    <w:rsid w:val="00665BA3"/>
    <w:rsid w:val="00665C22"/>
    <w:rsid w:val="00665E9F"/>
    <w:rsid w:val="00665EBD"/>
    <w:rsid w:val="006661D8"/>
    <w:rsid w:val="00666257"/>
    <w:rsid w:val="006662B0"/>
    <w:rsid w:val="00666389"/>
    <w:rsid w:val="006663B3"/>
    <w:rsid w:val="006663BA"/>
    <w:rsid w:val="006664DE"/>
    <w:rsid w:val="006666D2"/>
    <w:rsid w:val="006667F8"/>
    <w:rsid w:val="00666915"/>
    <w:rsid w:val="00666B58"/>
    <w:rsid w:val="00666C2C"/>
    <w:rsid w:val="00666CEE"/>
    <w:rsid w:val="00666DAC"/>
    <w:rsid w:val="00666DDF"/>
    <w:rsid w:val="00666E38"/>
    <w:rsid w:val="00666F79"/>
    <w:rsid w:val="006670BD"/>
    <w:rsid w:val="006670C1"/>
    <w:rsid w:val="006670E1"/>
    <w:rsid w:val="006670F5"/>
    <w:rsid w:val="006671BD"/>
    <w:rsid w:val="00667241"/>
    <w:rsid w:val="00667278"/>
    <w:rsid w:val="00667398"/>
    <w:rsid w:val="006673EA"/>
    <w:rsid w:val="0066752F"/>
    <w:rsid w:val="0066753F"/>
    <w:rsid w:val="0066759D"/>
    <w:rsid w:val="006675C2"/>
    <w:rsid w:val="00667652"/>
    <w:rsid w:val="00667662"/>
    <w:rsid w:val="00667764"/>
    <w:rsid w:val="006677B3"/>
    <w:rsid w:val="00667B67"/>
    <w:rsid w:val="00667C22"/>
    <w:rsid w:val="00667E91"/>
    <w:rsid w:val="006702EC"/>
    <w:rsid w:val="006704B3"/>
    <w:rsid w:val="006704F9"/>
    <w:rsid w:val="0067051E"/>
    <w:rsid w:val="00670592"/>
    <w:rsid w:val="00670595"/>
    <w:rsid w:val="0067072C"/>
    <w:rsid w:val="006707CC"/>
    <w:rsid w:val="006707D2"/>
    <w:rsid w:val="00670866"/>
    <w:rsid w:val="00670A9B"/>
    <w:rsid w:val="00670D05"/>
    <w:rsid w:val="00670D83"/>
    <w:rsid w:val="00670DB7"/>
    <w:rsid w:val="00671045"/>
    <w:rsid w:val="006710D0"/>
    <w:rsid w:val="00671123"/>
    <w:rsid w:val="0067132C"/>
    <w:rsid w:val="00671346"/>
    <w:rsid w:val="0067140B"/>
    <w:rsid w:val="006714A9"/>
    <w:rsid w:val="0067152F"/>
    <w:rsid w:val="00671572"/>
    <w:rsid w:val="0067163C"/>
    <w:rsid w:val="006716A2"/>
    <w:rsid w:val="0067173D"/>
    <w:rsid w:val="0067175F"/>
    <w:rsid w:val="00671816"/>
    <w:rsid w:val="0067183B"/>
    <w:rsid w:val="00671AD2"/>
    <w:rsid w:val="00671D6E"/>
    <w:rsid w:val="00671DC7"/>
    <w:rsid w:val="00671E0E"/>
    <w:rsid w:val="00671E33"/>
    <w:rsid w:val="00671F1F"/>
    <w:rsid w:val="00671F78"/>
    <w:rsid w:val="006720CB"/>
    <w:rsid w:val="006720D8"/>
    <w:rsid w:val="006721A9"/>
    <w:rsid w:val="006723A1"/>
    <w:rsid w:val="006723A3"/>
    <w:rsid w:val="00672ABB"/>
    <w:rsid w:val="00672AFF"/>
    <w:rsid w:val="00672D58"/>
    <w:rsid w:val="00672E16"/>
    <w:rsid w:val="00672E56"/>
    <w:rsid w:val="00672EEE"/>
    <w:rsid w:val="00672F27"/>
    <w:rsid w:val="00672FAE"/>
    <w:rsid w:val="00673033"/>
    <w:rsid w:val="00673130"/>
    <w:rsid w:val="0067320F"/>
    <w:rsid w:val="0067322E"/>
    <w:rsid w:val="00673412"/>
    <w:rsid w:val="00673586"/>
    <w:rsid w:val="00673668"/>
    <w:rsid w:val="00673669"/>
    <w:rsid w:val="006737B7"/>
    <w:rsid w:val="0067381C"/>
    <w:rsid w:val="006738A8"/>
    <w:rsid w:val="00673948"/>
    <w:rsid w:val="0067397B"/>
    <w:rsid w:val="00673A02"/>
    <w:rsid w:val="00673A5C"/>
    <w:rsid w:val="00673A86"/>
    <w:rsid w:val="00673AF2"/>
    <w:rsid w:val="00673B9C"/>
    <w:rsid w:val="00673C9A"/>
    <w:rsid w:val="00673E2D"/>
    <w:rsid w:val="00673F36"/>
    <w:rsid w:val="00673FDC"/>
    <w:rsid w:val="00674045"/>
    <w:rsid w:val="00674141"/>
    <w:rsid w:val="00674330"/>
    <w:rsid w:val="0067445E"/>
    <w:rsid w:val="0067448C"/>
    <w:rsid w:val="006745F8"/>
    <w:rsid w:val="00674887"/>
    <w:rsid w:val="006748DF"/>
    <w:rsid w:val="00674AAE"/>
    <w:rsid w:val="00674BEB"/>
    <w:rsid w:val="00674D0A"/>
    <w:rsid w:val="00674DAD"/>
    <w:rsid w:val="00674E62"/>
    <w:rsid w:val="00674E7B"/>
    <w:rsid w:val="00674F22"/>
    <w:rsid w:val="006750D0"/>
    <w:rsid w:val="0067516C"/>
    <w:rsid w:val="006751C1"/>
    <w:rsid w:val="0067548A"/>
    <w:rsid w:val="0067548E"/>
    <w:rsid w:val="00675959"/>
    <w:rsid w:val="0067595D"/>
    <w:rsid w:val="0067598C"/>
    <w:rsid w:val="006759F1"/>
    <w:rsid w:val="00675C1E"/>
    <w:rsid w:val="00675CE9"/>
    <w:rsid w:val="00675D72"/>
    <w:rsid w:val="00675DB1"/>
    <w:rsid w:val="00675EA1"/>
    <w:rsid w:val="00675EA6"/>
    <w:rsid w:val="00675F1B"/>
    <w:rsid w:val="0067628F"/>
    <w:rsid w:val="006762EE"/>
    <w:rsid w:val="0067630E"/>
    <w:rsid w:val="006765BA"/>
    <w:rsid w:val="006765F3"/>
    <w:rsid w:val="00676674"/>
    <w:rsid w:val="0067668A"/>
    <w:rsid w:val="006767B5"/>
    <w:rsid w:val="006767E3"/>
    <w:rsid w:val="0067692E"/>
    <w:rsid w:val="006769DB"/>
    <w:rsid w:val="00676AA5"/>
    <w:rsid w:val="00676BFB"/>
    <w:rsid w:val="00676CBF"/>
    <w:rsid w:val="00676EB4"/>
    <w:rsid w:val="0067721E"/>
    <w:rsid w:val="00677575"/>
    <w:rsid w:val="006777AD"/>
    <w:rsid w:val="006777D4"/>
    <w:rsid w:val="006779D6"/>
    <w:rsid w:val="00677B0B"/>
    <w:rsid w:val="00677C4C"/>
    <w:rsid w:val="00677E8D"/>
    <w:rsid w:val="006800BA"/>
    <w:rsid w:val="0068023D"/>
    <w:rsid w:val="0068030B"/>
    <w:rsid w:val="00680372"/>
    <w:rsid w:val="0068041E"/>
    <w:rsid w:val="0068059A"/>
    <w:rsid w:val="0068067E"/>
    <w:rsid w:val="0068069E"/>
    <w:rsid w:val="0068074E"/>
    <w:rsid w:val="0068078D"/>
    <w:rsid w:val="00680890"/>
    <w:rsid w:val="00680ABA"/>
    <w:rsid w:val="00680B14"/>
    <w:rsid w:val="00680B36"/>
    <w:rsid w:val="00680D2F"/>
    <w:rsid w:val="00680E06"/>
    <w:rsid w:val="00680EC2"/>
    <w:rsid w:val="006810B1"/>
    <w:rsid w:val="006810EB"/>
    <w:rsid w:val="006811B6"/>
    <w:rsid w:val="006811D3"/>
    <w:rsid w:val="006812DD"/>
    <w:rsid w:val="00681486"/>
    <w:rsid w:val="006814DB"/>
    <w:rsid w:val="00681623"/>
    <w:rsid w:val="00681841"/>
    <w:rsid w:val="0068190C"/>
    <w:rsid w:val="00681967"/>
    <w:rsid w:val="006819BA"/>
    <w:rsid w:val="00681A2D"/>
    <w:rsid w:val="00681AE7"/>
    <w:rsid w:val="00681B32"/>
    <w:rsid w:val="00681C37"/>
    <w:rsid w:val="00681C91"/>
    <w:rsid w:val="00681E1D"/>
    <w:rsid w:val="00681EC2"/>
    <w:rsid w:val="00681F44"/>
    <w:rsid w:val="00681F80"/>
    <w:rsid w:val="006820BB"/>
    <w:rsid w:val="0068239F"/>
    <w:rsid w:val="006824C8"/>
    <w:rsid w:val="00682513"/>
    <w:rsid w:val="0068269E"/>
    <w:rsid w:val="00682952"/>
    <w:rsid w:val="006829A5"/>
    <w:rsid w:val="00682BB7"/>
    <w:rsid w:val="00682C1A"/>
    <w:rsid w:val="00682CD9"/>
    <w:rsid w:val="00682F8D"/>
    <w:rsid w:val="00683034"/>
    <w:rsid w:val="0068303E"/>
    <w:rsid w:val="00683053"/>
    <w:rsid w:val="0068307B"/>
    <w:rsid w:val="00683247"/>
    <w:rsid w:val="00683255"/>
    <w:rsid w:val="00683358"/>
    <w:rsid w:val="0068346D"/>
    <w:rsid w:val="00683509"/>
    <w:rsid w:val="0068350C"/>
    <w:rsid w:val="006836E6"/>
    <w:rsid w:val="00683B00"/>
    <w:rsid w:val="00683CA7"/>
    <w:rsid w:val="00683D12"/>
    <w:rsid w:val="00683D2A"/>
    <w:rsid w:val="00683D39"/>
    <w:rsid w:val="00683EEC"/>
    <w:rsid w:val="00683F33"/>
    <w:rsid w:val="00683F50"/>
    <w:rsid w:val="00683FB1"/>
    <w:rsid w:val="0068428B"/>
    <w:rsid w:val="00684319"/>
    <w:rsid w:val="00684693"/>
    <w:rsid w:val="00684877"/>
    <w:rsid w:val="006848B1"/>
    <w:rsid w:val="006848E9"/>
    <w:rsid w:val="00684ABE"/>
    <w:rsid w:val="00684BB4"/>
    <w:rsid w:val="00684C17"/>
    <w:rsid w:val="00684C4D"/>
    <w:rsid w:val="00684DA0"/>
    <w:rsid w:val="00684DFC"/>
    <w:rsid w:val="00684EA0"/>
    <w:rsid w:val="00684ECB"/>
    <w:rsid w:val="006850F0"/>
    <w:rsid w:val="0068527E"/>
    <w:rsid w:val="00685452"/>
    <w:rsid w:val="006854CF"/>
    <w:rsid w:val="0068563E"/>
    <w:rsid w:val="00685809"/>
    <w:rsid w:val="00685871"/>
    <w:rsid w:val="006859F1"/>
    <w:rsid w:val="00685A48"/>
    <w:rsid w:val="00685A54"/>
    <w:rsid w:val="00685B63"/>
    <w:rsid w:val="00685C64"/>
    <w:rsid w:val="00685C67"/>
    <w:rsid w:val="00685FFB"/>
    <w:rsid w:val="006860EF"/>
    <w:rsid w:val="0068629F"/>
    <w:rsid w:val="00686310"/>
    <w:rsid w:val="006863C1"/>
    <w:rsid w:val="006863F5"/>
    <w:rsid w:val="00686426"/>
    <w:rsid w:val="006865A6"/>
    <w:rsid w:val="00686609"/>
    <w:rsid w:val="00686976"/>
    <w:rsid w:val="006869EA"/>
    <w:rsid w:val="006869F2"/>
    <w:rsid w:val="00686AFD"/>
    <w:rsid w:val="00686D3A"/>
    <w:rsid w:val="00686D71"/>
    <w:rsid w:val="00686E23"/>
    <w:rsid w:val="00686E61"/>
    <w:rsid w:val="00686FDE"/>
    <w:rsid w:val="0068708C"/>
    <w:rsid w:val="00687090"/>
    <w:rsid w:val="006870F2"/>
    <w:rsid w:val="0068716A"/>
    <w:rsid w:val="00687223"/>
    <w:rsid w:val="00687311"/>
    <w:rsid w:val="006873DB"/>
    <w:rsid w:val="00687683"/>
    <w:rsid w:val="00687856"/>
    <w:rsid w:val="006878E7"/>
    <w:rsid w:val="006879FD"/>
    <w:rsid w:val="00687A56"/>
    <w:rsid w:val="00687BC9"/>
    <w:rsid w:val="00687C31"/>
    <w:rsid w:val="00687C98"/>
    <w:rsid w:val="00687CD7"/>
    <w:rsid w:val="00687D14"/>
    <w:rsid w:val="00687D2B"/>
    <w:rsid w:val="00687D50"/>
    <w:rsid w:val="00687DA2"/>
    <w:rsid w:val="00687DD3"/>
    <w:rsid w:val="00687E08"/>
    <w:rsid w:val="00687F2C"/>
    <w:rsid w:val="00687F93"/>
    <w:rsid w:val="00690159"/>
    <w:rsid w:val="006903C7"/>
    <w:rsid w:val="00690452"/>
    <w:rsid w:val="0069058B"/>
    <w:rsid w:val="006905D0"/>
    <w:rsid w:val="00690842"/>
    <w:rsid w:val="006908BB"/>
    <w:rsid w:val="00690B61"/>
    <w:rsid w:val="00690BF5"/>
    <w:rsid w:val="00690BFB"/>
    <w:rsid w:val="00690CB3"/>
    <w:rsid w:val="00690F95"/>
    <w:rsid w:val="00690FF5"/>
    <w:rsid w:val="00691037"/>
    <w:rsid w:val="00691094"/>
    <w:rsid w:val="006910C2"/>
    <w:rsid w:val="006910C9"/>
    <w:rsid w:val="006910DE"/>
    <w:rsid w:val="0069110A"/>
    <w:rsid w:val="00691276"/>
    <w:rsid w:val="00691345"/>
    <w:rsid w:val="006913C5"/>
    <w:rsid w:val="00691548"/>
    <w:rsid w:val="0069155E"/>
    <w:rsid w:val="0069168F"/>
    <w:rsid w:val="006916A5"/>
    <w:rsid w:val="0069173E"/>
    <w:rsid w:val="006917C5"/>
    <w:rsid w:val="00691886"/>
    <w:rsid w:val="0069196D"/>
    <w:rsid w:val="00691B86"/>
    <w:rsid w:val="00691C3F"/>
    <w:rsid w:val="00691D71"/>
    <w:rsid w:val="00691DB1"/>
    <w:rsid w:val="00691F46"/>
    <w:rsid w:val="00691F9C"/>
    <w:rsid w:val="006920EC"/>
    <w:rsid w:val="0069218B"/>
    <w:rsid w:val="006922BE"/>
    <w:rsid w:val="00692378"/>
    <w:rsid w:val="006923B0"/>
    <w:rsid w:val="00692400"/>
    <w:rsid w:val="0069243D"/>
    <w:rsid w:val="00692442"/>
    <w:rsid w:val="0069245A"/>
    <w:rsid w:val="00692512"/>
    <w:rsid w:val="00692673"/>
    <w:rsid w:val="006926A5"/>
    <w:rsid w:val="0069276A"/>
    <w:rsid w:val="00692A37"/>
    <w:rsid w:val="00692A7B"/>
    <w:rsid w:val="00692A88"/>
    <w:rsid w:val="00692B3E"/>
    <w:rsid w:val="00692BFF"/>
    <w:rsid w:val="00692C5C"/>
    <w:rsid w:val="00692C85"/>
    <w:rsid w:val="00692CAA"/>
    <w:rsid w:val="00692DC1"/>
    <w:rsid w:val="00692DE0"/>
    <w:rsid w:val="006930AE"/>
    <w:rsid w:val="0069311B"/>
    <w:rsid w:val="0069322C"/>
    <w:rsid w:val="006932BA"/>
    <w:rsid w:val="00693359"/>
    <w:rsid w:val="006933AC"/>
    <w:rsid w:val="006933BB"/>
    <w:rsid w:val="006933FB"/>
    <w:rsid w:val="00693416"/>
    <w:rsid w:val="006934B4"/>
    <w:rsid w:val="00693670"/>
    <w:rsid w:val="00693726"/>
    <w:rsid w:val="006938D7"/>
    <w:rsid w:val="00693A90"/>
    <w:rsid w:val="00693ADB"/>
    <w:rsid w:val="00693C26"/>
    <w:rsid w:val="00693D36"/>
    <w:rsid w:val="00693D96"/>
    <w:rsid w:val="00693FD8"/>
    <w:rsid w:val="00694229"/>
    <w:rsid w:val="0069422E"/>
    <w:rsid w:val="00694427"/>
    <w:rsid w:val="00694456"/>
    <w:rsid w:val="006944DA"/>
    <w:rsid w:val="0069459E"/>
    <w:rsid w:val="00694607"/>
    <w:rsid w:val="00694648"/>
    <w:rsid w:val="00694672"/>
    <w:rsid w:val="00694915"/>
    <w:rsid w:val="00694A15"/>
    <w:rsid w:val="00694BA7"/>
    <w:rsid w:val="00694C48"/>
    <w:rsid w:val="00694CD9"/>
    <w:rsid w:val="00694D2B"/>
    <w:rsid w:val="0069510E"/>
    <w:rsid w:val="006951D1"/>
    <w:rsid w:val="0069524D"/>
    <w:rsid w:val="00695255"/>
    <w:rsid w:val="006952CF"/>
    <w:rsid w:val="0069545B"/>
    <w:rsid w:val="00695556"/>
    <w:rsid w:val="00695705"/>
    <w:rsid w:val="00695991"/>
    <w:rsid w:val="00695A2F"/>
    <w:rsid w:val="00695BFB"/>
    <w:rsid w:val="00695D3D"/>
    <w:rsid w:val="00695F64"/>
    <w:rsid w:val="0069607A"/>
    <w:rsid w:val="006960F4"/>
    <w:rsid w:val="006961A4"/>
    <w:rsid w:val="00696294"/>
    <w:rsid w:val="006962D6"/>
    <w:rsid w:val="00696650"/>
    <w:rsid w:val="00696778"/>
    <w:rsid w:val="00696823"/>
    <w:rsid w:val="0069683C"/>
    <w:rsid w:val="0069684C"/>
    <w:rsid w:val="00696AC3"/>
    <w:rsid w:val="00696EA6"/>
    <w:rsid w:val="00696ED4"/>
    <w:rsid w:val="00696FC1"/>
    <w:rsid w:val="00697083"/>
    <w:rsid w:val="006970C6"/>
    <w:rsid w:val="006973BB"/>
    <w:rsid w:val="0069745D"/>
    <w:rsid w:val="006974E3"/>
    <w:rsid w:val="006975BF"/>
    <w:rsid w:val="0069763D"/>
    <w:rsid w:val="0069773F"/>
    <w:rsid w:val="006977A8"/>
    <w:rsid w:val="00697924"/>
    <w:rsid w:val="00697926"/>
    <w:rsid w:val="0069792D"/>
    <w:rsid w:val="00697A85"/>
    <w:rsid w:val="00697B6D"/>
    <w:rsid w:val="00697D3F"/>
    <w:rsid w:val="00697DD7"/>
    <w:rsid w:val="00697E68"/>
    <w:rsid w:val="00697EB0"/>
    <w:rsid w:val="00697EB2"/>
    <w:rsid w:val="00697EFF"/>
    <w:rsid w:val="006A00A2"/>
    <w:rsid w:val="006A01AF"/>
    <w:rsid w:val="006A0405"/>
    <w:rsid w:val="006A05A2"/>
    <w:rsid w:val="006A05F8"/>
    <w:rsid w:val="006A06FC"/>
    <w:rsid w:val="006A0733"/>
    <w:rsid w:val="006A075F"/>
    <w:rsid w:val="006A089F"/>
    <w:rsid w:val="006A08B4"/>
    <w:rsid w:val="006A09A3"/>
    <w:rsid w:val="006A0B81"/>
    <w:rsid w:val="006A0D39"/>
    <w:rsid w:val="006A0D66"/>
    <w:rsid w:val="006A0E05"/>
    <w:rsid w:val="006A0F61"/>
    <w:rsid w:val="006A10B1"/>
    <w:rsid w:val="006A1105"/>
    <w:rsid w:val="006A114E"/>
    <w:rsid w:val="006A1156"/>
    <w:rsid w:val="006A1315"/>
    <w:rsid w:val="006A146E"/>
    <w:rsid w:val="006A14E0"/>
    <w:rsid w:val="006A14EA"/>
    <w:rsid w:val="006A1536"/>
    <w:rsid w:val="006A1603"/>
    <w:rsid w:val="006A1633"/>
    <w:rsid w:val="006A17DD"/>
    <w:rsid w:val="006A18CF"/>
    <w:rsid w:val="006A1AA4"/>
    <w:rsid w:val="006A1C2A"/>
    <w:rsid w:val="006A1E92"/>
    <w:rsid w:val="006A1EEE"/>
    <w:rsid w:val="006A1FE7"/>
    <w:rsid w:val="006A220D"/>
    <w:rsid w:val="006A24DC"/>
    <w:rsid w:val="006A25F1"/>
    <w:rsid w:val="006A26C5"/>
    <w:rsid w:val="006A2BDF"/>
    <w:rsid w:val="006A2CA7"/>
    <w:rsid w:val="006A2D53"/>
    <w:rsid w:val="006A2E44"/>
    <w:rsid w:val="006A2E64"/>
    <w:rsid w:val="006A2E9C"/>
    <w:rsid w:val="006A2EB9"/>
    <w:rsid w:val="006A2FEB"/>
    <w:rsid w:val="006A303D"/>
    <w:rsid w:val="006A3280"/>
    <w:rsid w:val="006A32AF"/>
    <w:rsid w:val="006A343F"/>
    <w:rsid w:val="006A34C9"/>
    <w:rsid w:val="006A364C"/>
    <w:rsid w:val="006A36C9"/>
    <w:rsid w:val="006A371A"/>
    <w:rsid w:val="006A39A0"/>
    <w:rsid w:val="006A39E4"/>
    <w:rsid w:val="006A39F9"/>
    <w:rsid w:val="006A3AA1"/>
    <w:rsid w:val="006A3D17"/>
    <w:rsid w:val="006A3DE8"/>
    <w:rsid w:val="006A3EC4"/>
    <w:rsid w:val="006A3FDD"/>
    <w:rsid w:val="006A4245"/>
    <w:rsid w:val="006A42FC"/>
    <w:rsid w:val="006A456B"/>
    <w:rsid w:val="006A4581"/>
    <w:rsid w:val="006A4715"/>
    <w:rsid w:val="006A4774"/>
    <w:rsid w:val="006A47E8"/>
    <w:rsid w:val="006A4A64"/>
    <w:rsid w:val="006A4B56"/>
    <w:rsid w:val="006A4B92"/>
    <w:rsid w:val="006A4BA8"/>
    <w:rsid w:val="006A4D68"/>
    <w:rsid w:val="006A4EA4"/>
    <w:rsid w:val="006A51C5"/>
    <w:rsid w:val="006A51D2"/>
    <w:rsid w:val="006A5451"/>
    <w:rsid w:val="006A54CA"/>
    <w:rsid w:val="006A558D"/>
    <w:rsid w:val="006A5724"/>
    <w:rsid w:val="006A5804"/>
    <w:rsid w:val="006A5C07"/>
    <w:rsid w:val="006A5CAE"/>
    <w:rsid w:val="006A5DD5"/>
    <w:rsid w:val="006A5F51"/>
    <w:rsid w:val="006A60A1"/>
    <w:rsid w:val="006A60AF"/>
    <w:rsid w:val="006A6451"/>
    <w:rsid w:val="006A646A"/>
    <w:rsid w:val="006A6470"/>
    <w:rsid w:val="006A657C"/>
    <w:rsid w:val="006A66CB"/>
    <w:rsid w:val="006A66F9"/>
    <w:rsid w:val="006A69AB"/>
    <w:rsid w:val="006A6D6D"/>
    <w:rsid w:val="006A6E46"/>
    <w:rsid w:val="006A71F3"/>
    <w:rsid w:val="006A7287"/>
    <w:rsid w:val="006A732B"/>
    <w:rsid w:val="006A73B6"/>
    <w:rsid w:val="006A7404"/>
    <w:rsid w:val="006A76FB"/>
    <w:rsid w:val="006A78B7"/>
    <w:rsid w:val="006A78C7"/>
    <w:rsid w:val="006A7910"/>
    <w:rsid w:val="006A7DE6"/>
    <w:rsid w:val="006A7E34"/>
    <w:rsid w:val="006A7E65"/>
    <w:rsid w:val="006A7EE6"/>
    <w:rsid w:val="006A7F44"/>
    <w:rsid w:val="006B012F"/>
    <w:rsid w:val="006B020E"/>
    <w:rsid w:val="006B0210"/>
    <w:rsid w:val="006B0295"/>
    <w:rsid w:val="006B0372"/>
    <w:rsid w:val="006B049E"/>
    <w:rsid w:val="006B0815"/>
    <w:rsid w:val="006B09D1"/>
    <w:rsid w:val="006B0A04"/>
    <w:rsid w:val="006B0BC9"/>
    <w:rsid w:val="006B10DA"/>
    <w:rsid w:val="006B120E"/>
    <w:rsid w:val="006B128A"/>
    <w:rsid w:val="006B12D8"/>
    <w:rsid w:val="006B15C4"/>
    <w:rsid w:val="006B163B"/>
    <w:rsid w:val="006B1933"/>
    <w:rsid w:val="006B1BDD"/>
    <w:rsid w:val="006B1C9A"/>
    <w:rsid w:val="006B1D63"/>
    <w:rsid w:val="006B1EFC"/>
    <w:rsid w:val="006B1F22"/>
    <w:rsid w:val="006B1F56"/>
    <w:rsid w:val="006B1F94"/>
    <w:rsid w:val="006B204A"/>
    <w:rsid w:val="006B208A"/>
    <w:rsid w:val="006B20D3"/>
    <w:rsid w:val="006B2154"/>
    <w:rsid w:val="006B2160"/>
    <w:rsid w:val="006B2166"/>
    <w:rsid w:val="006B2672"/>
    <w:rsid w:val="006B27FC"/>
    <w:rsid w:val="006B2A4E"/>
    <w:rsid w:val="006B2B80"/>
    <w:rsid w:val="006B2D9B"/>
    <w:rsid w:val="006B2EE1"/>
    <w:rsid w:val="006B2F6C"/>
    <w:rsid w:val="006B2FD3"/>
    <w:rsid w:val="006B3148"/>
    <w:rsid w:val="006B3243"/>
    <w:rsid w:val="006B32A7"/>
    <w:rsid w:val="006B3418"/>
    <w:rsid w:val="006B3458"/>
    <w:rsid w:val="006B3569"/>
    <w:rsid w:val="006B3577"/>
    <w:rsid w:val="006B36A8"/>
    <w:rsid w:val="006B372D"/>
    <w:rsid w:val="006B3963"/>
    <w:rsid w:val="006B3AA5"/>
    <w:rsid w:val="006B3BCE"/>
    <w:rsid w:val="006B3C07"/>
    <w:rsid w:val="006B3DA3"/>
    <w:rsid w:val="006B3E1C"/>
    <w:rsid w:val="006B3FC8"/>
    <w:rsid w:val="006B44A6"/>
    <w:rsid w:val="006B4534"/>
    <w:rsid w:val="006B453B"/>
    <w:rsid w:val="006B48C7"/>
    <w:rsid w:val="006B493A"/>
    <w:rsid w:val="006B49AB"/>
    <w:rsid w:val="006B49D6"/>
    <w:rsid w:val="006B49D8"/>
    <w:rsid w:val="006B4BB6"/>
    <w:rsid w:val="006B4DA3"/>
    <w:rsid w:val="006B4E65"/>
    <w:rsid w:val="006B4E68"/>
    <w:rsid w:val="006B4EAB"/>
    <w:rsid w:val="006B4EC6"/>
    <w:rsid w:val="006B504D"/>
    <w:rsid w:val="006B50C4"/>
    <w:rsid w:val="006B5168"/>
    <w:rsid w:val="006B517D"/>
    <w:rsid w:val="006B51B1"/>
    <w:rsid w:val="006B5290"/>
    <w:rsid w:val="006B53ED"/>
    <w:rsid w:val="006B5419"/>
    <w:rsid w:val="006B54C5"/>
    <w:rsid w:val="006B5583"/>
    <w:rsid w:val="006B5597"/>
    <w:rsid w:val="006B5629"/>
    <w:rsid w:val="006B567C"/>
    <w:rsid w:val="006B5745"/>
    <w:rsid w:val="006B5979"/>
    <w:rsid w:val="006B5993"/>
    <w:rsid w:val="006B5ABB"/>
    <w:rsid w:val="006B5AF6"/>
    <w:rsid w:val="006B5C0E"/>
    <w:rsid w:val="006B5C47"/>
    <w:rsid w:val="006B5DC6"/>
    <w:rsid w:val="006B5DD6"/>
    <w:rsid w:val="006B5F17"/>
    <w:rsid w:val="006B604B"/>
    <w:rsid w:val="006B6070"/>
    <w:rsid w:val="006B6456"/>
    <w:rsid w:val="006B648B"/>
    <w:rsid w:val="006B64C0"/>
    <w:rsid w:val="006B6661"/>
    <w:rsid w:val="006B669A"/>
    <w:rsid w:val="006B66E8"/>
    <w:rsid w:val="006B685A"/>
    <w:rsid w:val="006B686A"/>
    <w:rsid w:val="006B6A06"/>
    <w:rsid w:val="006B6A79"/>
    <w:rsid w:val="006B6B69"/>
    <w:rsid w:val="006B6CDC"/>
    <w:rsid w:val="006B6CFF"/>
    <w:rsid w:val="006B6D13"/>
    <w:rsid w:val="006B6EAA"/>
    <w:rsid w:val="006B6FA3"/>
    <w:rsid w:val="006B7048"/>
    <w:rsid w:val="006B704B"/>
    <w:rsid w:val="006B7082"/>
    <w:rsid w:val="006B708E"/>
    <w:rsid w:val="006B74BC"/>
    <w:rsid w:val="006B763D"/>
    <w:rsid w:val="006B77DC"/>
    <w:rsid w:val="006B78A5"/>
    <w:rsid w:val="006B7A7A"/>
    <w:rsid w:val="006B7A88"/>
    <w:rsid w:val="006B7C21"/>
    <w:rsid w:val="006B7E45"/>
    <w:rsid w:val="006B7F18"/>
    <w:rsid w:val="006C009E"/>
    <w:rsid w:val="006C00B2"/>
    <w:rsid w:val="006C01E9"/>
    <w:rsid w:val="006C02B5"/>
    <w:rsid w:val="006C0338"/>
    <w:rsid w:val="006C0353"/>
    <w:rsid w:val="006C0607"/>
    <w:rsid w:val="006C075D"/>
    <w:rsid w:val="006C0767"/>
    <w:rsid w:val="006C08F1"/>
    <w:rsid w:val="006C0944"/>
    <w:rsid w:val="006C0A09"/>
    <w:rsid w:val="006C0C82"/>
    <w:rsid w:val="006C0D49"/>
    <w:rsid w:val="006C0EC9"/>
    <w:rsid w:val="006C10F4"/>
    <w:rsid w:val="006C123E"/>
    <w:rsid w:val="006C12B6"/>
    <w:rsid w:val="006C18E8"/>
    <w:rsid w:val="006C1903"/>
    <w:rsid w:val="006C1B71"/>
    <w:rsid w:val="006C1BD0"/>
    <w:rsid w:val="006C1C02"/>
    <w:rsid w:val="006C1CBA"/>
    <w:rsid w:val="006C1F0A"/>
    <w:rsid w:val="006C2051"/>
    <w:rsid w:val="006C20B7"/>
    <w:rsid w:val="006C244F"/>
    <w:rsid w:val="006C260F"/>
    <w:rsid w:val="006C28CB"/>
    <w:rsid w:val="006C2938"/>
    <w:rsid w:val="006C2BD4"/>
    <w:rsid w:val="006C2C46"/>
    <w:rsid w:val="006C2D20"/>
    <w:rsid w:val="006C2D84"/>
    <w:rsid w:val="006C2DC4"/>
    <w:rsid w:val="006C2E45"/>
    <w:rsid w:val="006C2FAD"/>
    <w:rsid w:val="006C2FB0"/>
    <w:rsid w:val="006C2FE3"/>
    <w:rsid w:val="006C3079"/>
    <w:rsid w:val="006C332A"/>
    <w:rsid w:val="006C33E1"/>
    <w:rsid w:val="006C349D"/>
    <w:rsid w:val="006C3893"/>
    <w:rsid w:val="006C3921"/>
    <w:rsid w:val="006C3ED2"/>
    <w:rsid w:val="006C427A"/>
    <w:rsid w:val="006C4447"/>
    <w:rsid w:val="006C4552"/>
    <w:rsid w:val="006C45D2"/>
    <w:rsid w:val="006C45EF"/>
    <w:rsid w:val="006C46C8"/>
    <w:rsid w:val="006C4750"/>
    <w:rsid w:val="006C47FE"/>
    <w:rsid w:val="006C484D"/>
    <w:rsid w:val="006C4947"/>
    <w:rsid w:val="006C4A32"/>
    <w:rsid w:val="006C4AEA"/>
    <w:rsid w:val="006C4B90"/>
    <w:rsid w:val="006C4CAE"/>
    <w:rsid w:val="006C4CC1"/>
    <w:rsid w:val="006C5057"/>
    <w:rsid w:val="006C5126"/>
    <w:rsid w:val="006C538E"/>
    <w:rsid w:val="006C53B9"/>
    <w:rsid w:val="006C5510"/>
    <w:rsid w:val="006C5643"/>
    <w:rsid w:val="006C5B95"/>
    <w:rsid w:val="006C5F2D"/>
    <w:rsid w:val="006C60F8"/>
    <w:rsid w:val="006C6230"/>
    <w:rsid w:val="006C6962"/>
    <w:rsid w:val="006C6A9D"/>
    <w:rsid w:val="006C6AFA"/>
    <w:rsid w:val="006C6B5D"/>
    <w:rsid w:val="006C6BBC"/>
    <w:rsid w:val="006C6BFE"/>
    <w:rsid w:val="006C6C09"/>
    <w:rsid w:val="006C6D05"/>
    <w:rsid w:val="006C6DA0"/>
    <w:rsid w:val="006C6F40"/>
    <w:rsid w:val="006C6FE0"/>
    <w:rsid w:val="006C7089"/>
    <w:rsid w:val="006C745C"/>
    <w:rsid w:val="006C7796"/>
    <w:rsid w:val="006C790E"/>
    <w:rsid w:val="006C7BB8"/>
    <w:rsid w:val="006C7C91"/>
    <w:rsid w:val="006C7D1A"/>
    <w:rsid w:val="006C7DAB"/>
    <w:rsid w:val="006C7E1C"/>
    <w:rsid w:val="006C7E3D"/>
    <w:rsid w:val="006C7E47"/>
    <w:rsid w:val="006C7E87"/>
    <w:rsid w:val="006D0064"/>
    <w:rsid w:val="006D008B"/>
    <w:rsid w:val="006D00A7"/>
    <w:rsid w:val="006D022B"/>
    <w:rsid w:val="006D0321"/>
    <w:rsid w:val="006D0479"/>
    <w:rsid w:val="006D0491"/>
    <w:rsid w:val="006D061D"/>
    <w:rsid w:val="006D0634"/>
    <w:rsid w:val="006D06C5"/>
    <w:rsid w:val="006D0784"/>
    <w:rsid w:val="006D07D5"/>
    <w:rsid w:val="006D0951"/>
    <w:rsid w:val="006D0A45"/>
    <w:rsid w:val="006D0E79"/>
    <w:rsid w:val="006D0EA3"/>
    <w:rsid w:val="006D0F19"/>
    <w:rsid w:val="006D0F46"/>
    <w:rsid w:val="006D0FFC"/>
    <w:rsid w:val="006D117E"/>
    <w:rsid w:val="006D145F"/>
    <w:rsid w:val="006D14EF"/>
    <w:rsid w:val="006D1B6B"/>
    <w:rsid w:val="006D1C7D"/>
    <w:rsid w:val="006D1D0F"/>
    <w:rsid w:val="006D1D8A"/>
    <w:rsid w:val="006D1DDB"/>
    <w:rsid w:val="006D1E58"/>
    <w:rsid w:val="006D2048"/>
    <w:rsid w:val="006D2193"/>
    <w:rsid w:val="006D2291"/>
    <w:rsid w:val="006D2327"/>
    <w:rsid w:val="006D23CC"/>
    <w:rsid w:val="006D242D"/>
    <w:rsid w:val="006D2436"/>
    <w:rsid w:val="006D246F"/>
    <w:rsid w:val="006D2633"/>
    <w:rsid w:val="006D269C"/>
    <w:rsid w:val="006D26E6"/>
    <w:rsid w:val="006D286E"/>
    <w:rsid w:val="006D2878"/>
    <w:rsid w:val="006D2CDA"/>
    <w:rsid w:val="006D2DAB"/>
    <w:rsid w:val="006D2EBD"/>
    <w:rsid w:val="006D2EFA"/>
    <w:rsid w:val="006D2F85"/>
    <w:rsid w:val="006D305B"/>
    <w:rsid w:val="006D323F"/>
    <w:rsid w:val="006D3329"/>
    <w:rsid w:val="006D332D"/>
    <w:rsid w:val="006D33FC"/>
    <w:rsid w:val="006D34DE"/>
    <w:rsid w:val="006D34F6"/>
    <w:rsid w:val="006D3660"/>
    <w:rsid w:val="006D36C1"/>
    <w:rsid w:val="006D374A"/>
    <w:rsid w:val="006D37D3"/>
    <w:rsid w:val="006D398B"/>
    <w:rsid w:val="006D3B05"/>
    <w:rsid w:val="006D3C55"/>
    <w:rsid w:val="006D3C6C"/>
    <w:rsid w:val="006D3D4B"/>
    <w:rsid w:val="006D3E7B"/>
    <w:rsid w:val="006D3F58"/>
    <w:rsid w:val="006D3F87"/>
    <w:rsid w:val="006D3FF2"/>
    <w:rsid w:val="006D4035"/>
    <w:rsid w:val="006D4100"/>
    <w:rsid w:val="006D41FC"/>
    <w:rsid w:val="006D430B"/>
    <w:rsid w:val="006D4676"/>
    <w:rsid w:val="006D4A05"/>
    <w:rsid w:val="006D4ADC"/>
    <w:rsid w:val="006D4C07"/>
    <w:rsid w:val="006D4D13"/>
    <w:rsid w:val="006D4D4B"/>
    <w:rsid w:val="006D4E65"/>
    <w:rsid w:val="006D4E78"/>
    <w:rsid w:val="006D52B2"/>
    <w:rsid w:val="006D52D4"/>
    <w:rsid w:val="006D54C7"/>
    <w:rsid w:val="006D5536"/>
    <w:rsid w:val="006D5585"/>
    <w:rsid w:val="006D5677"/>
    <w:rsid w:val="006D56AD"/>
    <w:rsid w:val="006D58FF"/>
    <w:rsid w:val="006D5933"/>
    <w:rsid w:val="006D5AB8"/>
    <w:rsid w:val="006D5C19"/>
    <w:rsid w:val="006D5D6D"/>
    <w:rsid w:val="006D60B3"/>
    <w:rsid w:val="006D60F5"/>
    <w:rsid w:val="006D6195"/>
    <w:rsid w:val="006D61B9"/>
    <w:rsid w:val="006D61E0"/>
    <w:rsid w:val="006D664B"/>
    <w:rsid w:val="006D6A98"/>
    <w:rsid w:val="006D6BAF"/>
    <w:rsid w:val="006D6C34"/>
    <w:rsid w:val="006D6CA9"/>
    <w:rsid w:val="006D6D0F"/>
    <w:rsid w:val="006D6DD3"/>
    <w:rsid w:val="006D7024"/>
    <w:rsid w:val="006D7031"/>
    <w:rsid w:val="006D71F3"/>
    <w:rsid w:val="006D7925"/>
    <w:rsid w:val="006D7956"/>
    <w:rsid w:val="006D79BB"/>
    <w:rsid w:val="006D7C43"/>
    <w:rsid w:val="006D7D25"/>
    <w:rsid w:val="006D7F57"/>
    <w:rsid w:val="006D7F70"/>
    <w:rsid w:val="006E0039"/>
    <w:rsid w:val="006E0064"/>
    <w:rsid w:val="006E0253"/>
    <w:rsid w:val="006E05B5"/>
    <w:rsid w:val="006E0677"/>
    <w:rsid w:val="006E06D0"/>
    <w:rsid w:val="006E0846"/>
    <w:rsid w:val="006E0DCE"/>
    <w:rsid w:val="006E0E10"/>
    <w:rsid w:val="006E0E68"/>
    <w:rsid w:val="006E0ED4"/>
    <w:rsid w:val="006E0FB7"/>
    <w:rsid w:val="006E123F"/>
    <w:rsid w:val="006E129E"/>
    <w:rsid w:val="006E144E"/>
    <w:rsid w:val="006E14A8"/>
    <w:rsid w:val="006E152B"/>
    <w:rsid w:val="006E1572"/>
    <w:rsid w:val="006E15D4"/>
    <w:rsid w:val="006E1886"/>
    <w:rsid w:val="006E1887"/>
    <w:rsid w:val="006E19ED"/>
    <w:rsid w:val="006E1AA8"/>
    <w:rsid w:val="006E1B13"/>
    <w:rsid w:val="006E1B69"/>
    <w:rsid w:val="006E1BD1"/>
    <w:rsid w:val="006E1D71"/>
    <w:rsid w:val="006E1E55"/>
    <w:rsid w:val="006E2049"/>
    <w:rsid w:val="006E20D9"/>
    <w:rsid w:val="006E21B7"/>
    <w:rsid w:val="006E21BA"/>
    <w:rsid w:val="006E2367"/>
    <w:rsid w:val="006E23E2"/>
    <w:rsid w:val="006E23F0"/>
    <w:rsid w:val="006E26AF"/>
    <w:rsid w:val="006E26CD"/>
    <w:rsid w:val="006E2751"/>
    <w:rsid w:val="006E2781"/>
    <w:rsid w:val="006E2E68"/>
    <w:rsid w:val="006E2FA6"/>
    <w:rsid w:val="006E307C"/>
    <w:rsid w:val="006E30C5"/>
    <w:rsid w:val="006E317F"/>
    <w:rsid w:val="006E319A"/>
    <w:rsid w:val="006E3333"/>
    <w:rsid w:val="006E33CB"/>
    <w:rsid w:val="006E340F"/>
    <w:rsid w:val="006E3454"/>
    <w:rsid w:val="006E3660"/>
    <w:rsid w:val="006E37FC"/>
    <w:rsid w:val="006E396A"/>
    <w:rsid w:val="006E3994"/>
    <w:rsid w:val="006E3A94"/>
    <w:rsid w:val="006E3B04"/>
    <w:rsid w:val="006E3B93"/>
    <w:rsid w:val="006E3B96"/>
    <w:rsid w:val="006E3C2A"/>
    <w:rsid w:val="006E3D3E"/>
    <w:rsid w:val="006E3DD2"/>
    <w:rsid w:val="006E3F97"/>
    <w:rsid w:val="006E40A6"/>
    <w:rsid w:val="006E4207"/>
    <w:rsid w:val="006E432C"/>
    <w:rsid w:val="006E449E"/>
    <w:rsid w:val="006E456A"/>
    <w:rsid w:val="006E4705"/>
    <w:rsid w:val="006E4750"/>
    <w:rsid w:val="006E4761"/>
    <w:rsid w:val="006E486B"/>
    <w:rsid w:val="006E488A"/>
    <w:rsid w:val="006E4900"/>
    <w:rsid w:val="006E497E"/>
    <w:rsid w:val="006E4B33"/>
    <w:rsid w:val="006E4B6C"/>
    <w:rsid w:val="006E4C30"/>
    <w:rsid w:val="006E4C57"/>
    <w:rsid w:val="006E4CF5"/>
    <w:rsid w:val="006E4D6E"/>
    <w:rsid w:val="006E522C"/>
    <w:rsid w:val="006E527F"/>
    <w:rsid w:val="006E5505"/>
    <w:rsid w:val="006E5609"/>
    <w:rsid w:val="006E5656"/>
    <w:rsid w:val="006E568B"/>
    <w:rsid w:val="006E568D"/>
    <w:rsid w:val="006E569F"/>
    <w:rsid w:val="006E57DF"/>
    <w:rsid w:val="006E5815"/>
    <w:rsid w:val="006E5896"/>
    <w:rsid w:val="006E5999"/>
    <w:rsid w:val="006E5B81"/>
    <w:rsid w:val="006E5CC0"/>
    <w:rsid w:val="006E5D1D"/>
    <w:rsid w:val="006E5DB4"/>
    <w:rsid w:val="006E5DE0"/>
    <w:rsid w:val="006E5E4F"/>
    <w:rsid w:val="006E5ECC"/>
    <w:rsid w:val="006E6024"/>
    <w:rsid w:val="006E609E"/>
    <w:rsid w:val="006E61D8"/>
    <w:rsid w:val="006E6270"/>
    <w:rsid w:val="006E62CB"/>
    <w:rsid w:val="006E64E4"/>
    <w:rsid w:val="006E6505"/>
    <w:rsid w:val="006E655D"/>
    <w:rsid w:val="006E6747"/>
    <w:rsid w:val="006E68A1"/>
    <w:rsid w:val="006E695F"/>
    <w:rsid w:val="006E69ED"/>
    <w:rsid w:val="006E6B08"/>
    <w:rsid w:val="006E6CC3"/>
    <w:rsid w:val="006E6DA5"/>
    <w:rsid w:val="006E6E0D"/>
    <w:rsid w:val="006E6E24"/>
    <w:rsid w:val="006E6EE3"/>
    <w:rsid w:val="006E70E3"/>
    <w:rsid w:val="006E7186"/>
    <w:rsid w:val="006E7252"/>
    <w:rsid w:val="006E73C8"/>
    <w:rsid w:val="006E7555"/>
    <w:rsid w:val="006E75C7"/>
    <w:rsid w:val="006E7626"/>
    <w:rsid w:val="006E76DE"/>
    <w:rsid w:val="006E7711"/>
    <w:rsid w:val="006E7758"/>
    <w:rsid w:val="006E77B7"/>
    <w:rsid w:val="006E7970"/>
    <w:rsid w:val="006E7BBC"/>
    <w:rsid w:val="006E7C61"/>
    <w:rsid w:val="006E7CD4"/>
    <w:rsid w:val="006E7D26"/>
    <w:rsid w:val="006E7DB5"/>
    <w:rsid w:val="006E7E17"/>
    <w:rsid w:val="006E7E54"/>
    <w:rsid w:val="006E7E6E"/>
    <w:rsid w:val="006E7EBC"/>
    <w:rsid w:val="006F005B"/>
    <w:rsid w:val="006F00C3"/>
    <w:rsid w:val="006F0127"/>
    <w:rsid w:val="006F01B4"/>
    <w:rsid w:val="006F03DA"/>
    <w:rsid w:val="006F0656"/>
    <w:rsid w:val="006F0677"/>
    <w:rsid w:val="006F07AD"/>
    <w:rsid w:val="006F084B"/>
    <w:rsid w:val="006F093D"/>
    <w:rsid w:val="006F0A0F"/>
    <w:rsid w:val="006F0AC1"/>
    <w:rsid w:val="006F0BF0"/>
    <w:rsid w:val="006F0D32"/>
    <w:rsid w:val="006F0EEA"/>
    <w:rsid w:val="006F11B5"/>
    <w:rsid w:val="006F1354"/>
    <w:rsid w:val="006F143C"/>
    <w:rsid w:val="006F150B"/>
    <w:rsid w:val="006F16F4"/>
    <w:rsid w:val="006F1855"/>
    <w:rsid w:val="006F1987"/>
    <w:rsid w:val="006F1A0A"/>
    <w:rsid w:val="006F1A39"/>
    <w:rsid w:val="006F1AEE"/>
    <w:rsid w:val="006F1B63"/>
    <w:rsid w:val="006F1E16"/>
    <w:rsid w:val="006F1EBD"/>
    <w:rsid w:val="006F1F77"/>
    <w:rsid w:val="006F2016"/>
    <w:rsid w:val="006F2247"/>
    <w:rsid w:val="006F2361"/>
    <w:rsid w:val="006F24A4"/>
    <w:rsid w:val="006F255B"/>
    <w:rsid w:val="006F2671"/>
    <w:rsid w:val="006F2727"/>
    <w:rsid w:val="006F2A17"/>
    <w:rsid w:val="006F2A69"/>
    <w:rsid w:val="006F2AC0"/>
    <w:rsid w:val="006F2C2A"/>
    <w:rsid w:val="006F2D0F"/>
    <w:rsid w:val="006F2D52"/>
    <w:rsid w:val="006F2D60"/>
    <w:rsid w:val="006F2D95"/>
    <w:rsid w:val="006F2DB7"/>
    <w:rsid w:val="006F2F72"/>
    <w:rsid w:val="006F3033"/>
    <w:rsid w:val="006F3386"/>
    <w:rsid w:val="006F33E3"/>
    <w:rsid w:val="006F34DA"/>
    <w:rsid w:val="006F34E2"/>
    <w:rsid w:val="006F35E1"/>
    <w:rsid w:val="006F36E1"/>
    <w:rsid w:val="006F3784"/>
    <w:rsid w:val="006F3B28"/>
    <w:rsid w:val="006F3D98"/>
    <w:rsid w:val="006F3E6F"/>
    <w:rsid w:val="006F3F03"/>
    <w:rsid w:val="006F4216"/>
    <w:rsid w:val="006F424A"/>
    <w:rsid w:val="006F4296"/>
    <w:rsid w:val="006F440E"/>
    <w:rsid w:val="006F45BB"/>
    <w:rsid w:val="006F45D9"/>
    <w:rsid w:val="006F4719"/>
    <w:rsid w:val="006F48FA"/>
    <w:rsid w:val="006F4956"/>
    <w:rsid w:val="006F49FE"/>
    <w:rsid w:val="006F4A56"/>
    <w:rsid w:val="006F4AB2"/>
    <w:rsid w:val="006F4B85"/>
    <w:rsid w:val="006F4D2A"/>
    <w:rsid w:val="006F4F3B"/>
    <w:rsid w:val="006F512F"/>
    <w:rsid w:val="006F531D"/>
    <w:rsid w:val="006F56C5"/>
    <w:rsid w:val="006F57A5"/>
    <w:rsid w:val="006F57AD"/>
    <w:rsid w:val="006F5891"/>
    <w:rsid w:val="006F58B9"/>
    <w:rsid w:val="006F5B75"/>
    <w:rsid w:val="006F5B9D"/>
    <w:rsid w:val="006F5D20"/>
    <w:rsid w:val="006F5E54"/>
    <w:rsid w:val="006F5EA5"/>
    <w:rsid w:val="006F6129"/>
    <w:rsid w:val="006F614E"/>
    <w:rsid w:val="006F61A4"/>
    <w:rsid w:val="006F6277"/>
    <w:rsid w:val="006F6300"/>
    <w:rsid w:val="006F6513"/>
    <w:rsid w:val="006F6582"/>
    <w:rsid w:val="006F680D"/>
    <w:rsid w:val="006F6B75"/>
    <w:rsid w:val="006F6CCE"/>
    <w:rsid w:val="006F6D77"/>
    <w:rsid w:val="006F6E0D"/>
    <w:rsid w:val="006F6E2E"/>
    <w:rsid w:val="006F6F2D"/>
    <w:rsid w:val="006F6FAE"/>
    <w:rsid w:val="006F70BC"/>
    <w:rsid w:val="006F716C"/>
    <w:rsid w:val="006F7263"/>
    <w:rsid w:val="006F7375"/>
    <w:rsid w:val="006F73BD"/>
    <w:rsid w:val="006F7471"/>
    <w:rsid w:val="006F748F"/>
    <w:rsid w:val="006F754F"/>
    <w:rsid w:val="006F75BD"/>
    <w:rsid w:val="006F7671"/>
    <w:rsid w:val="006F7696"/>
    <w:rsid w:val="006F76EC"/>
    <w:rsid w:val="006F773C"/>
    <w:rsid w:val="006F79A3"/>
    <w:rsid w:val="006F79E4"/>
    <w:rsid w:val="006F7A5C"/>
    <w:rsid w:val="006F7A63"/>
    <w:rsid w:val="006F7BF0"/>
    <w:rsid w:val="0070005C"/>
    <w:rsid w:val="00700416"/>
    <w:rsid w:val="007004D9"/>
    <w:rsid w:val="0070066E"/>
    <w:rsid w:val="00700700"/>
    <w:rsid w:val="00700A41"/>
    <w:rsid w:val="00700A65"/>
    <w:rsid w:val="00700B55"/>
    <w:rsid w:val="00700FDE"/>
    <w:rsid w:val="00701064"/>
    <w:rsid w:val="00701211"/>
    <w:rsid w:val="00701239"/>
    <w:rsid w:val="0070131D"/>
    <w:rsid w:val="00701332"/>
    <w:rsid w:val="0070144C"/>
    <w:rsid w:val="00701496"/>
    <w:rsid w:val="0070157B"/>
    <w:rsid w:val="0070167D"/>
    <w:rsid w:val="007017AF"/>
    <w:rsid w:val="0070182C"/>
    <w:rsid w:val="00701996"/>
    <w:rsid w:val="00701CEE"/>
    <w:rsid w:val="00701E53"/>
    <w:rsid w:val="00701F55"/>
    <w:rsid w:val="007020B3"/>
    <w:rsid w:val="00702123"/>
    <w:rsid w:val="007022D4"/>
    <w:rsid w:val="00702303"/>
    <w:rsid w:val="0070235D"/>
    <w:rsid w:val="00702428"/>
    <w:rsid w:val="00702549"/>
    <w:rsid w:val="007028B0"/>
    <w:rsid w:val="00702953"/>
    <w:rsid w:val="00702A46"/>
    <w:rsid w:val="00702B0E"/>
    <w:rsid w:val="00702C71"/>
    <w:rsid w:val="00702D42"/>
    <w:rsid w:val="00702E23"/>
    <w:rsid w:val="00702E65"/>
    <w:rsid w:val="00702F1D"/>
    <w:rsid w:val="00702FCE"/>
    <w:rsid w:val="00703076"/>
    <w:rsid w:val="00703081"/>
    <w:rsid w:val="007030D8"/>
    <w:rsid w:val="007032CE"/>
    <w:rsid w:val="007034EE"/>
    <w:rsid w:val="00703588"/>
    <w:rsid w:val="007035AC"/>
    <w:rsid w:val="007036DE"/>
    <w:rsid w:val="00703857"/>
    <w:rsid w:val="00703917"/>
    <w:rsid w:val="00703995"/>
    <w:rsid w:val="00703BA4"/>
    <w:rsid w:val="00703D18"/>
    <w:rsid w:val="00703D3D"/>
    <w:rsid w:val="00703D8B"/>
    <w:rsid w:val="00703EEF"/>
    <w:rsid w:val="00703F1C"/>
    <w:rsid w:val="00704032"/>
    <w:rsid w:val="007040A5"/>
    <w:rsid w:val="00704238"/>
    <w:rsid w:val="007043C7"/>
    <w:rsid w:val="00704A93"/>
    <w:rsid w:val="00704BC4"/>
    <w:rsid w:val="00704E04"/>
    <w:rsid w:val="00704F64"/>
    <w:rsid w:val="0070500A"/>
    <w:rsid w:val="007050BC"/>
    <w:rsid w:val="00705200"/>
    <w:rsid w:val="0070525C"/>
    <w:rsid w:val="0070539C"/>
    <w:rsid w:val="007053A0"/>
    <w:rsid w:val="0070546F"/>
    <w:rsid w:val="00705483"/>
    <w:rsid w:val="00705501"/>
    <w:rsid w:val="00705526"/>
    <w:rsid w:val="0070566E"/>
    <w:rsid w:val="0070568B"/>
    <w:rsid w:val="007056D7"/>
    <w:rsid w:val="007056E5"/>
    <w:rsid w:val="0070580D"/>
    <w:rsid w:val="007058E4"/>
    <w:rsid w:val="00705AA1"/>
    <w:rsid w:val="00705AA7"/>
    <w:rsid w:val="00705AAD"/>
    <w:rsid w:val="00705B6F"/>
    <w:rsid w:val="00705BE9"/>
    <w:rsid w:val="00705D29"/>
    <w:rsid w:val="00705E96"/>
    <w:rsid w:val="00705FA3"/>
    <w:rsid w:val="007060CA"/>
    <w:rsid w:val="007061CC"/>
    <w:rsid w:val="007061E6"/>
    <w:rsid w:val="0070629A"/>
    <w:rsid w:val="007062F6"/>
    <w:rsid w:val="0070639F"/>
    <w:rsid w:val="00706442"/>
    <w:rsid w:val="00706445"/>
    <w:rsid w:val="007064C3"/>
    <w:rsid w:val="0070652D"/>
    <w:rsid w:val="007065A2"/>
    <w:rsid w:val="007066CC"/>
    <w:rsid w:val="007066D3"/>
    <w:rsid w:val="00706700"/>
    <w:rsid w:val="00706915"/>
    <w:rsid w:val="00706A99"/>
    <w:rsid w:val="00706C79"/>
    <w:rsid w:val="00706DAE"/>
    <w:rsid w:val="00706DBD"/>
    <w:rsid w:val="00706E53"/>
    <w:rsid w:val="00706E73"/>
    <w:rsid w:val="00706F83"/>
    <w:rsid w:val="00706FDA"/>
    <w:rsid w:val="00707086"/>
    <w:rsid w:val="0070710A"/>
    <w:rsid w:val="00707117"/>
    <w:rsid w:val="00707388"/>
    <w:rsid w:val="007073A6"/>
    <w:rsid w:val="007073D5"/>
    <w:rsid w:val="007074B7"/>
    <w:rsid w:val="007074F1"/>
    <w:rsid w:val="007075BB"/>
    <w:rsid w:val="0070795C"/>
    <w:rsid w:val="00707B49"/>
    <w:rsid w:val="00707BDF"/>
    <w:rsid w:val="00707CE3"/>
    <w:rsid w:val="00707D05"/>
    <w:rsid w:val="00707D3C"/>
    <w:rsid w:val="00707D88"/>
    <w:rsid w:val="00707E10"/>
    <w:rsid w:val="00710037"/>
    <w:rsid w:val="007101BC"/>
    <w:rsid w:val="007101DB"/>
    <w:rsid w:val="007102AF"/>
    <w:rsid w:val="0071044A"/>
    <w:rsid w:val="00710486"/>
    <w:rsid w:val="00710495"/>
    <w:rsid w:val="00710526"/>
    <w:rsid w:val="00710713"/>
    <w:rsid w:val="00710945"/>
    <w:rsid w:val="00710959"/>
    <w:rsid w:val="00710A74"/>
    <w:rsid w:val="00710B8E"/>
    <w:rsid w:val="00710C2A"/>
    <w:rsid w:val="00710CA9"/>
    <w:rsid w:val="00710CF4"/>
    <w:rsid w:val="00710F2A"/>
    <w:rsid w:val="00710FBC"/>
    <w:rsid w:val="007110A9"/>
    <w:rsid w:val="007110FB"/>
    <w:rsid w:val="0071114B"/>
    <w:rsid w:val="00711272"/>
    <w:rsid w:val="007112F9"/>
    <w:rsid w:val="007113C9"/>
    <w:rsid w:val="007114F2"/>
    <w:rsid w:val="007115D4"/>
    <w:rsid w:val="007115FA"/>
    <w:rsid w:val="007116D0"/>
    <w:rsid w:val="00711830"/>
    <w:rsid w:val="00711A64"/>
    <w:rsid w:val="00711A9D"/>
    <w:rsid w:val="00711AB1"/>
    <w:rsid w:val="00711B4F"/>
    <w:rsid w:val="00711C5E"/>
    <w:rsid w:val="00711E89"/>
    <w:rsid w:val="00711F0D"/>
    <w:rsid w:val="0071200F"/>
    <w:rsid w:val="007120D3"/>
    <w:rsid w:val="00712135"/>
    <w:rsid w:val="007121D5"/>
    <w:rsid w:val="007121DB"/>
    <w:rsid w:val="00712350"/>
    <w:rsid w:val="00712383"/>
    <w:rsid w:val="00712494"/>
    <w:rsid w:val="00712553"/>
    <w:rsid w:val="00712583"/>
    <w:rsid w:val="00712643"/>
    <w:rsid w:val="007127BD"/>
    <w:rsid w:val="00712807"/>
    <w:rsid w:val="00712941"/>
    <w:rsid w:val="00712A1D"/>
    <w:rsid w:val="00712A57"/>
    <w:rsid w:val="00712A64"/>
    <w:rsid w:val="00712C19"/>
    <w:rsid w:val="00712CF6"/>
    <w:rsid w:val="00712D31"/>
    <w:rsid w:val="00712D7C"/>
    <w:rsid w:val="00712D98"/>
    <w:rsid w:val="00712E60"/>
    <w:rsid w:val="00712E6F"/>
    <w:rsid w:val="00712F8F"/>
    <w:rsid w:val="0071327F"/>
    <w:rsid w:val="00713282"/>
    <w:rsid w:val="00713362"/>
    <w:rsid w:val="0071384C"/>
    <w:rsid w:val="00713866"/>
    <w:rsid w:val="007138DD"/>
    <w:rsid w:val="0071394F"/>
    <w:rsid w:val="00713AC0"/>
    <w:rsid w:val="00713AC8"/>
    <w:rsid w:val="00713C10"/>
    <w:rsid w:val="00713D24"/>
    <w:rsid w:val="00713D2B"/>
    <w:rsid w:val="00713D68"/>
    <w:rsid w:val="00713D6B"/>
    <w:rsid w:val="00713F38"/>
    <w:rsid w:val="00713FAB"/>
    <w:rsid w:val="007140DD"/>
    <w:rsid w:val="0071424B"/>
    <w:rsid w:val="007142C2"/>
    <w:rsid w:val="00714326"/>
    <w:rsid w:val="0071435F"/>
    <w:rsid w:val="00714382"/>
    <w:rsid w:val="00714425"/>
    <w:rsid w:val="007144A4"/>
    <w:rsid w:val="007144FE"/>
    <w:rsid w:val="0071456B"/>
    <w:rsid w:val="00714722"/>
    <w:rsid w:val="007147FA"/>
    <w:rsid w:val="007148A7"/>
    <w:rsid w:val="007148FC"/>
    <w:rsid w:val="00714A5A"/>
    <w:rsid w:val="00714A6B"/>
    <w:rsid w:val="00714B72"/>
    <w:rsid w:val="00714D4C"/>
    <w:rsid w:val="00714E7B"/>
    <w:rsid w:val="00714EF2"/>
    <w:rsid w:val="00714F3F"/>
    <w:rsid w:val="00714F80"/>
    <w:rsid w:val="007150E3"/>
    <w:rsid w:val="007151B9"/>
    <w:rsid w:val="007156B1"/>
    <w:rsid w:val="007156C4"/>
    <w:rsid w:val="007156ED"/>
    <w:rsid w:val="00715830"/>
    <w:rsid w:val="00715A71"/>
    <w:rsid w:val="00715A8F"/>
    <w:rsid w:val="00715B6F"/>
    <w:rsid w:val="00715D04"/>
    <w:rsid w:val="00715DAD"/>
    <w:rsid w:val="00715F3A"/>
    <w:rsid w:val="00716169"/>
    <w:rsid w:val="00716178"/>
    <w:rsid w:val="007161D3"/>
    <w:rsid w:val="00716280"/>
    <w:rsid w:val="0071675A"/>
    <w:rsid w:val="00716832"/>
    <w:rsid w:val="007168BE"/>
    <w:rsid w:val="00716911"/>
    <w:rsid w:val="00716A04"/>
    <w:rsid w:val="00716AC1"/>
    <w:rsid w:val="00716B28"/>
    <w:rsid w:val="00716BA4"/>
    <w:rsid w:val="00716BB7"/>
    <w:rsid w:val="00716BD2"/>
    <w:rsid w:val="00716BDE"/>
    <w:rsid w:val="00716DA7"/>
    <w:rsid w:val="00716E12"/>
    <w:rsid w:val="00716F6F"/>
    <w:rsid w:val="0071710E"/>
    <w:rsid w:val="007172B1"/>
    <w:rsid w:val="00717330"/>
    <w:rsid w:val="00717369"/>
    <w:rsid w:val="00717436"/>
    <w:rsid w:val="00717515"/>
    <w:rsid w:val="0071788D"/>
    <w:rsid w:val="00717922"/>
    <w:rsid w:val="00717988"/>
    <w:rsid w:val="00717A8B"/>
    <w:rsid w:val="00717BD5"/>
    <w:rsid w:val="00717BEF"/>
    <w:rsid w:val="00717C8D"/>
    <w:rsid w:val="00717C98"/>
    <w:rsid w:val="00717F33"/>
    <w:rsid w:val="00717F59"/>
    <w:rsid w:val="00717F96"/>
    <w:rsid w:val="00717FDC"/>
    <w:rsid w:val="00717FFD"/>
    <w:rsid w:val="00720048"/>
    <w:rsid w:val="007201B2"/>
    <w:rsid w:val="007201C3"/>
    <w:rsid w:val="00720768"/>
    <w:rsid w:val="007207C9"/>
    <w:rsid w:val="007207E0"/>
    <w:rsid w:val="0072083D"/>
    <w:rsid w:val="007208FE"/>
    <w:rsid w:val="0072091B"/>
    <w:rsid w:val="00720956"/>
    <w:rsid w:val="00720BC3"/>
    <w:rsid w:val="00720C2B"/>
    <w:rsid w:val="00720CB9"/>
    <w:rsid w:val="00720D69"/>
    <w:rsid w:val="00720F69"/>
    <w:rsid w:val="00720F99"/>
    <w:rsid w:val="00721281"/>
    <w:rsid w:val="00721345"/>
    <w:rsid w:val="007213D1"/>
    <w:rsid w:val="007213DD"/>
    <w:rsid w:val="00721463"/>
    <w:rsid w:val="00721468"/>
    <w:rsid w:val="00721490"/>
    <w:rsid w:val="0072155C"/>
    <w:rsid w:val="0072157F"/>
    <w:rsid w:val="0072176F"/>
    <w:rsid w:val="00721960"/>
    <w:rsid w:val="00721C8B"/>
    <w:rsid w:val="00721D51"/>
    <w:rsid w:val="00721D8A"/>
    <w:rsid w:val="00721DBB"/>
    <w:rsid w:val="00722023"/>
    <w:rsid w:val="007222C4"/>
    <w:rsid w:val="00722305"/>
    <w:rsid w:val="007223E5"/>
    <w:rsid w:val="0072253C"/>
    <w:rsid w:val="007226C2"/>
    <w:rsid w:val="007227AB"/>
    <w:rsid w:val="0072280A"/>
    <w:rsid w:val="00722F4D"/>
    <w:rsid w:val="0072315E"/>
    <w:rsid w:val="0072317F"/>
    <w:rsid w:val="007231E2"/>
    <w:rsid w:val="00723269"/>
    <w:rsid w:val="007233B8"/>
    <w:rsid w:val="007233D8"/>
    <w:rsid w:val="00723896"/>
    <w:rsid w:val="00723B0C"/>
    <w:rsid w:val="00723B34"/>
    <w:rsid w:val="00723B63"/>
    <w:rsid w:val="00723D30"/>
    <w:rsid w:val="0072409A"/>
    <w:rsid w:val="007240EC"/>
    <w:rsid w:val="00724100"/>
    <w:rsid w:val="0072410B"/>
    <w:rsid w:val="00724122"/>
    <w:rsid w:val="00724248"/>
    <w:rsid w:val="00724324"/>
    <w:rsid w:val="0072434C"/>
    <w:rsid w:val="007244DB"/>
    <w:rsid w:val="0072457D"/>
    <w:rsid w:val="007245E8"/>
    <w:rsid w:val="00724746"/>
    <w:rsid w:val="00724A1F"/>
    <w:rsid w:val="00724AC3"/>
    <w:rsid w:val="00724AEB"/>
    <w:rsid w:val="00724BE1"/>
    <w:rsid w:val="00724F64"/>
    <w:rsid w:val="00724FC9"/>
    <w:rsid w:val="00725017"/>
    <w:rsid w:val="00725264"/>
    <w:rsid w:val="007252AD"/>
    <w:rsid w:val="00725447"/>
    <w:rsid w:val="00725471"/>
    <w:rsid w:val="007256D8"/>
    <w:rsid w:val="007256E4"/>
    <w:rsid w:val="0072575A"/>
    <w:rsid w:val="007257C5"/>
    <w:rsid w:val="00725818"/>
    <w:rsid w:val="00725C72"/>
    <w:rsid w:val="00725C9B"/>
    <w:rsid w:val="00725DBE"/>
    <w:rsid w:val="00725E5C"/>
    <w:rsid w:val="00725E8E"/>
    <w:rsid w:val="00726132"/>
    <w:rsid w:val="0072647E"/>
    <w:rsid w:val="007264A6"/>
    <w:rsid w:val="007265BA"/>
    <w:rsid w:val="00726764"/>
    <w:rsid w:val="00726886"/>
    <w:rsid w:val="00726934"/>
    <w:rsid w:val="00726938"/>
    <w:rsid w:val="0072696D"/>
    <w:rsid w:val="00726ABF"/>
    <w:rsid w:val="00726C95"/>
    <w:rsid w:val="00726DBA"/>
    <w:rsid w:val="00726F46"/>
    <w:rsid w:val="00726F58"/>
    <w:rsid w:val="0072711D"/>
    <w:rsid w:val="0072739C"/>
    <w:rsid w:val="00727440"/>
    <w:rsid w:val="0072757E"/>
    <w:rsid w:val="0072760E"/>
    <w:rsid w:val="00727747"/>
    <w:rsid w:val="00727765"/>
    <w:rsid w:val="007277B1"/>
    <w:rsid w:val="0072789C"/>
    <w:rsid w:val="007278FD"/>
    <w:rsid w:val="007279A5"/>
    <w:rsid w:val="00727B6E"/>
    <w:rsid w:val="00727BA0"/>
    <w:rsid w:val="00727BED"/>
    <w:rsid w:val="00727DFA"/>
    <w:rsid w:val="00727E10"/>
    <w:rsid w:val="007300F5"/>
    <w:rsid w:val="00730105"/>
    <w:rsid w:val="00730171"/>
    <w:rsid w:val="00730294"/>
    <w:rsid w:val="00730315"/>
    <w:rsid w:val="0073049A"/>
    <w:rsid w:val="007305A3"/>
    <w:rsid w:val="007305AE"/>
    <w:rsid w:val="007305BA"/>
    <w:rsid w:val="00730667"/>
    <w:rsid w:val="0073082D"/>
    <w:rsid w:val="0073085C"/>
    <w:rsid w:val="00730978"/>
    <w:rsid w:val="00730BD6"/>
    <w:rsid w:val="00730CAE"/>
    <w:rsid w:val="00730F4F"/>
    <w:rsid w:val="00730FD1"/>
    <w:rsid w:val="00731159"/>
    <w:rsid w:val="00731179"/>
    <w:rsid w:val="007312F1"/>
    <w:rsid w:val="0073138C"/>
    <w:rsid w:val="007313B0"/>
    <w:rsid w:val="007314B5"/>
    <w:rsid w:val="00731642"/>
    <w:rsid w:val="0073178B"/>
    <w:rsid w:val="007318BA"/>
    <w:rsid w:val="007318F2"/>
    <w:rsid w:val="00731B83"/>
    <w:rsid w:val="00731BEE"/>
    <w:rsid w:val="00731C03"/>
    <w:rsid w:val="00731DB1"/>
    <w:rsid w:val="00731DD7"/>
    <w:rsid w:val="00731EB3"/>
    <w:rsid w:val="00731F78"/>
    <w:rsid w:val="00732022"/>
    <w:rsid w:val="007321BB"/>
    <w:rsid w:val="00732229"/>
    <w:rsid w:val="0073241F"/>
    <w:rsid w:val="0073254C"/>
    <w:rsid w:val="00732720"/>
    <w:rsid w:val="0073272A"/>
    <w:rsid w:val="00732868"/>
    <w:rsid w:val="0073291A"/>
    <w:rsid w:val="007329FB"/>
    <w:rsid w:val="00732ACB"/>
    <w:rsid w:val="00732B5B"/>
    <w:rsid w:val="00732DE0"/>
    <w:rsid w:val="00732E6A"/>
    <w:rsid w:val="007331E6"/>
    <w:rsid w:val="00733295"/>
    <w:rsid w:val="00733346"/>
    <w:rsid w:val="00733386"/>
    <w:rsid w:val="00733455"/>
    <w:rsid w:val="00733739"/>
    <w:rsid w:val="0073386C"/>
    <w:rsid w:val="00733956"/>
    <w:rsid w:val="00733A3C"/>
    <w:rsid w:val="00733BF7"/>
    <w:rsid w:val="00733CF1"/>
    <w:rsid w:val="00733D2C"/>
    <w:rsid w:val="00733E6C"/>
    <w:rsid w:val="00733F76"/>
    <w:rsid w:val="0073405B"/>
    <w:rsid w:val="00734323"/>
    <w:rsid w:val="00734409"/>
    <w:rsid w:val="00734428"/>
    <w:rsid w:val="007344CC"/>
    <w:rsid w:val="007346CF"/>
    <w:rsid w:val="007346EA"/>
    <w:rsid w:val="0073483A"/>
    <w:rsid w:val="00734A50"/>
    <w:rsid w:val="00734A7E"/>
    <w:rsid w:val="00734B7E"/>
    <w:rsid w:val="00734CB2"/>
    <w:rsid w:val="00734D6A"/>
    <w:rsid w:val="00734DD7"/>
    <w:rsid w:val="00734DDB"/>
    <w:rsid w:val="00734E8D"/>
    <w:rsid w:val="00735107"/>
    <w:rsid w:val="007352BE"/>
    <w:rsid w:val="007353DE"/>
    <w:rsid w:val="0073554C"/>
    <w:rsid w:val="00735630"/>
    <w:rsid w:val="00735744"/>
    <w:rsid w:val="00735908"/>
    <w:rsid w:val="007359DB"/>
    <w:rsid w:val="00735AC3"/>
    <w:rsid w:val="00735ACF"/>
    <w:rsid w:val="00735B06"/>
    <w:rsid w:val="00735BA4"/>
    <w:rsid w:val="00735DEA"/>
    <w:rsid w:val="00735E05"/>
    <w:rsid w:val="00735E3B"/>
    <w:rsid w:val="007360BE"/>
    <w:rsid w:val="00736201"/>
    <w:rsid w:val="00736307"/>
    <w:rsid w:val="00736442"/>
    <w:rsid w:val="007365BA"/>
    <w:rsid w:val="0073664B"/>
    <w:rsid w:val="0073668B"/>
    <w:rsid w:val="00736895"/>
    <w:rsid w:val="007368EC"/>
    <w:rsid w:val="00736BD1"/>
    <w:rsid w:val="00736D2C"/>
    <w:rsid w:val="00736E59"/>
    <w:rsid w:val="007370B3"/>
    <w:rsid w:val="007371BC"/>
    <w:rsid w:val="0073729A"/>
    <w:rsid w:val="0073731F"/>
    <w:rsid w:val="0073738C"/>
    <w:rsid w:val="007373A4"/>
    <w:rsid w:val="007373B8"/>
    <w:rsid w:val="00737432"/>
    <w:rsid w:val="0073743E"/>
    <w:rsid w:val="00737682"/>
    <w:rsid w:val="00737A1C"/>
    <w:rsid w:val="00737A49"/>
    <w:rsid w:val="00737B84"/>
    <w:rsid w:val="00737D32"/>
    <w:rsid w:val="0074005E"/>
    <w:rsid w:val="0074015C"/>
    <w:rsid w:val="00740185"/>
    <w:rsid w:val="00740188"/>
    <w:rsid w:val="007401AC"/>
    <w:rsid w:val="0074023F"/>
    <w:rsid w:val="00740448"/>
    <w:rsid w:val="007405CE"/>
    <w:rsid w:val="00740959"/>
    <w:rsid w:val="00740CA9"/>
    <w:rsid w:val="00740CF3"/>
    <w:rsid w:val="007411D0"/>
    <w:rsid w:val="0074133B"/>
    <w:rsid w:val="007413C1"/>
    <w:rsid w:val="007414C2"/>
    <w:rsid w:val="007415A0"/>
    <w:rsid w:val="0074170C"/>
    <w:rsid w:val="0074176B"/>
    <w:rsid w:val="007417E7"/>
    <w:rsid w:val="00741AAF"/>
    <w:rsid w:val="00741B7F"/>
    <w:rsid w:val="00741CBD"/>
    <w:rsid w:val="00741CD6"/>
    <w:rsid w:val="00741E16"/>
    <w:rsid w:val="00742087"/>
    <w:rsid w:val="007420DA"/>
    <w:rsid w:val="007420ED"/>
    <w:rsid w:val="007422F3"/>
    <w:rsid w:val="00742569"/>
    <w:rsid w:val="007425C4"/>
    <w:rsid w:val="007425C9"/>
    <w:rsid w:val="007426FC"/>
    <w:rsid w:val="0074277D"/>
    <w:rsid w:val="00742782"/>
    <w:rsid w:val="0074279B"/>
    <w:rsid w:val="0074285D"/>
    <w:rsid w:val="0074287E"/>
    <w:rsid w:val="00742A4B"/>
    <w:rsid w:val="00742B36"/>
    <w:rsid w:val="00742B6C"/>
    <w:rsid w:val="00742EA5"/>
    <w:rsid w:val="00742F27"/>
    <w:rsid w:val="0074361F"/>
    <w:rsid w:val="007436EE"/>
    <w:rsid w:val="0074375E"/>
    <w:rsid w:val="0074377C"/>
    <w:rsid w:val="0074379C"/>
    <w:rsid w:val="00743CC1"/>
    <w:rsid w:val="00743CE0"/>
    <w:rsid w:val="00743CE3"/>
    <w:rsid w:val="00743D2E"/>
    <w:rsid w:val="00743DB0"/>
    <w:rsid w:val="00743E01"/>
    <w:rsid w:val="00743EEE"/>
    <w:rsid w:val="00744065"/>
    <w:rsid w:val="00744204"/>
    <w:rsid w:val="0074433B"/>
    <w:rsid w:val="007443C9"/>
    <w:rsid w:val="0074453E"/>
    <w:rsid w:val="00744554"/>
    <w:rsid w:val="0074455C"/>
    <w:rsid w:val="007445AE"/>
    <w:rsid w:val="00744798"/>
    <w:rsid w:val="00744887"/>
    <w:rsid w:val="00744A27"/>
    <w:rsid w:val="00744A44"/>
    <w:rsid w:val="00744A56"/>
    <w:rsid w:val="00744B5E"/>
    <w:rsid w:val="00744C39"/>
    <w:rsid w:val="00744D82"/>
    <w:rsid w:val="00744E8F"/>
    <w:rsid w:val="0074502C"/>
    <w:rsid w:val="00745269"/>
    <w:rsid w:val="007452BA"/>
    <w:rsid w:val="007452E4"/>
    <w:rsid w:val="00745342"/>
    <w:rsid w:val="007453DE"/>
    <w:rsid w:val="0074555B"/>
    <w:rsid w:val="007456E3"/>
    <w:rsid w:val="007457DF"/>
    <w:rsid w:val="007457E0"/>
    <w:rsid w:val="0074583F"/>
    <w:rsid w:val="007458B1"/>
    <w:rsid w:val="00745A56"/>
    <w:rsid w:val="00745AEB"/>
    <w:rsid w:val="00745EE7"/>
    <w:rsid w:val="00745F75"/>
    <w:rsid w:val="0074601A"/>
    <w:rsid w:val="0074609F"/>
    <w:rsid w:val="0074617D"/>
    <w:rsid w:val="007462C5"/>
    <w:rsid w:val="007462F8"/>
    <w:rsid w:val="00746564"/>
    <w:rsid w:val="0074666C"/>
    <w:rsid w:val="0074667C"/>
    <w:rsid w:val="007467C1"/>
    <w:rsid w:val="00746921"/>
    <w:rsid w:val="007469AE"/>
    <w:rsid w:val="007469C5"/>
    <w:rsid w:val="00746A7B"/>
    <w:rsid w:val="00746ABB"/>
    <w:rsid w:val="00746AF4"/>
    <w:rsid w:val="00746D1C"/>
    <w:rsid w:val="00746E22"/>
    <w:rsid w:val="00746F4A"/>
    <w:rsid w:val="00746F52"/>
    <w:rsid w:val="007470A8"/>
    <w:rsid w:val="00747181"/>
    <w:rsid w:val="00747183"/>
    <w:rsid w:val="007471FF"/>
    <w:rsid w:val="0074725A"/>
    <w:rsid w:val="007472E3"/>
    <w:rsid w:val="007473E8"/>
    <w:rsid w:val="00747436"/>
    <w:rsid w:val="007474B6"/>
    <w:rsid w:val="0074765F"/>
    <w:rsid w:val="00747808"/>
    <w:rsid w:val="00747AC2"/>
    <w:rsid w:val="00747AD2"/>
    <w:rsid w:val="00747D48"/>
    <w:rsid w:val="00750062"/>
    <w:rsid w:val="0075013A"/>
    <w:rsid w:val="007501F7"/>
    <w:rsid w:val="007503F7"/>
    <w:rsid w:val="0075042C"/>
    <w:rsid w:val="0075063C"/>
    <w:rsid w:val="007506FC"/>
    <w:rsid w:val="00750709"/>
    <w:rsid w:val="00750ADC"/>
    <w:rsid w:val="00750C8E"/>
    <w:rsid w:val="00750E47"/>
    <w:rsid w:val="0075111F"/>
    <w:rsid w:val="0075123C"/>
    <w:rsid w:val="007512B8"/>
    <w:rsid w:val="0075130A"/>
    <w:rsid w:val="0075138E"/>
    <w:rsid w:val="0075156E"/>
    <w:rsid w:val="00751717"/>
    <w:rsid w:val="007518B6"/>
    <w:rsid w:val="00751AFC"/>
    <w:rsid w:val="00751BAD"/>
    <w:rsid w:val="00751D1B"/>
    <w:rsid w:val="00751D89"/>
    <w:rsid w:val="00751DA9"/>
    <w:rsid w:val="00751E21"/>
    <w:rsid w:val="00752048"/>
    <w:rsid w:val="0075223E"/>
    <w:rsid w:val="00752508"/>
    <w:rsid w:val="007525EA"/>
    <w:rsid w:val="00752663"/>
    <w:rsid w:val="007526B4"/>
    <w:rsid w:val="00752783"/>
    <w:rsid w:val="00752A58"/>
    <w:rsid w:val="00752B01"/>
    <w:rsid w:val="00752DDF"/>
    <w:rsid w:val="00753011"/>
    <w:rsid w:val="00753257"/>
    <w:rsid w:val="0075330D"/>
    <w:rsid w:val="00753563"/>
    <w:rsid w:val="00753567"/>
    <w:rsid w:val="00753697"/>
    <w:rsid w:val="007536FE"/>
    <w:rsid w:val="00753730"/>
    <w:rsid w:val="00753755"/>
    <w:rsid w:val="007537E2"/>
    <w:rsid w:val="007539F4"/>
    <w:rsid w:val="00753A77"/>
    <w:rsid w:val="00753AFD"/>
    <w:rsid w:val="00753C10"/>
    <w:rsid w:val="00753C6A"/>
    <w:rsid w:val="00753D35"/>
    <w:rsid w:val="00753D6C"/>
    <w:rsid w:val="00753D7D"/>
    <w:rsid w:val="00753E86"/>
    <w:rsid w:val="00753FAB"/>
    <w:rsid w:val="007541EA"/>
    <w:rsid w:val="00754264"/>
    <w:rsid w:val="007542C1"/>
    <w:rsid w:val="00754405"/>
    <w:rsid w:val="00754428"/>
    <w:rsid w:val="0075461A"/>
    <w:rsid w:val="00754692"/>
    <w:rsid w:val="00754697"/>
    <w:rsid w:val="007546EE"/>
    <w:rsid w:val="0075471F"/>
    <w:rsid w:val="0075478A"/>
    <w:rsid w:val="007547D8"/>
    <w:rsid w:val="0075483C"/>
    <w:rsid w:val="0075496C"/>
    <w:rsid w:val="00754996"/>
    <w:rsid w:val="007549B7"/>
    <w:rsid w:val="00754A5F"/>
    <w:rsid w:val="00754D41"/>
    <w:rsid w:val="00754E1F"/>
    <w:rsid w:val="00754EDB"/>
    <w:rsid w:val="00754F07"/>
    <w:rsid w:val="00754F88"/>
    <w:rsid w:val="00755379"/>
    <w:rsid w:val="0075549A"/>
    <w:rsid w:val="007554B7"/>
    <w:rsid w:val="007554D9"/>
    <w:rsid w:val="007554E2"/>
    <w:rsid w:val="007556E5"/>
    <w:rsid w:val="007559CA"/>
    <w:rsid w:val="00755A00"/>
    <w:rsid w:val="00755A65"/>
    <w:rsid w:val="00755B24"/>
    <w:rsid w:val="00755B30"/>
    <w:rsid w:val="00755B97"/>
    <w:rsid w:val="00755D24"/>
    <w:rsid w:val="00755D29"/>
    <w:rsid w:val="00755D5B"/>
    <w:rsid w:val="00755D7A"/>
    <w:rsid w:val="00755DA2"/>
    <w:rsid w:val="00755FA9"/>
    <w:rsid w:val="00756176"/>
    <w:rsid w:val="00756347"/>
    <w:rsid w:val="00756388"/>
    <w:rsid w:val="00756449"/>
    <w:rsid w:val="0075650D"/>
    <w:rsid w:val="00756551"/>
    <w:rsid w:val="007565D1"/>
    <w:rsid w:val="00756605"/>
    <w:rsid w:val="00756627"/>
    <w:rsid w:val="00756671"/>
    <w:rsid w:val="007567F4"/>
    <w:rsid w:val="0075684E"/>
    <w:rsid w:val="0075695F"/>
    <w:rsid w:val="00756995"/>
    <w:rsid w:val="007569EC"/>
    <w:rsid w:val="00756A8A"/>
    <w:rsid w:val="00756ABE"/>
    <w:rsid w:val="00756BA4"/>
    <w:rsid w:val="00756C40"/>
    <w:rsid w:val="00756CF5"/>
    <w:rsid w:val="00756FF1"/>
    <w:rsid w:val="00757011"/>
    <w:rsid w:val="00757041"/>
    <w:rsid w:val="0075715F"/>
    <w:rsid w:val="0075722F"/>
    <w:rsid w:val="007572F8"/>
    <w:rsid w:val="0075749A"/>
    <w:rsid w:val="0075776E"/>
    <w:rsid w:val="00757896"/>
    <w:rsid w:val="007578B1"/>
    <w:rsid w:val="007579CB"/>
    <w:rsid w:val="00757A41"/>
    <w:rsid w:val="00757ACA"/>
    <w:rsid w:val="00757BE0"/>
    <w:rsid w:val="00757BF6"/>
    <w:rsid w:val="00757C05"/>
    <w:rsid w:val="00757D56"/>
    <w:rsid w:val="00757DFB"/>
    <w:rsid w:val="00757E8F"/>
    <w:rsid w:val="00757EDE"/>
    <w:rsid w:val="007601B7"/>
    <w:rsid w:val="0076022D"/>
    <w:rsid w:val="0076023D"/>
    <w:rsid w:val="007602A8"/>
    <w:rsid w:val="007602ED"/>
    <w:rsid w:val="007603AB"/>
    <w:rsid w:val="007603D9"/>
    <w:rsid w:val="00760426"/>
    <w:rsid w:val="00760655"/>
    <w:rsid w:val="0076073A"/>
    <w:rsid w:val="007607CA"/>
    <w:rsid w:val="00760839"/>
    <w:rsid w:val="0076086F"/>
    <w:rsid w:val="0076087E"/>
    <w:rsid w:val="00760896"/>
    <w:rsid w:val="0076091F"/>
    <w:rsid w:val="00760A03"/>
    <w:rsid w:val="00760B7C"/>
    <w:rsid w:val="00760D45"/>
    <w:rsid w:val="00760DA0"/>
    <w:rsid w:val="00760DD0"/>
    <w:rsid w:val="00761088"/>
    <w:rsid w:val="007611BB"/>
    <w:rsid w:val="00761241"/>
    <w:rsid w:val="007612E4"/>
    <w:rsid w:val="0076131E"/>
    <w:rsid w:val="00761458"/>
    <w:rsid w:val="00761502"/>
    <w:rsid w:val="007615AB"/>
    <w:rsid w:val="007617ED"/>
    <w:rsid w:val="00761919"/>
    <w:rsid w:val="00761989"/>
    <w:rsid w:val="007619A2"/>
    <w:rsid w:val="00761A7D"/>
    <w:rsid w:val="00761AE1"/>
    <w:rsid w:val="00761B6A"/>
    <w:rsid w:val="00761CBC"/>
    <w:rsid w:val="00761D1F"/>
    <w:rsid w:val="00761D34"/>
    <w:rsid w:val="00761E05"/>
    <w:rsid w:val="00762033"/>
    <w:rsid w:val="0076217E"/>
    <w:rsid w:val="007621AF"/>
    <w:rsid w:val="00762220"/>
    <w:rsid w:val="00762560"/>
    <w:rsid w:val="007625AB"/>
    <w:rsid w:val="0076260B"/>
    <w:rsid w:val="00762710"/>
    <w:rsid w:val="007628F0"/>
    <w:rsid w:val="00762B30"/>
    <w:rsid w:val="00762B48"/>
    <w:rsid w:val="00762EB4"/>
    <w:rsid w:val="00763144"/>
    <w:rsid w:val="007631F1"/>
    <w:rsid w:val="00763285"/>
    <w:rsid w:val="00763341"/>
    <w:rsid w:val="007633C7"/>
    <w:rsid w:val="00763401"/>
    <w:rsid w:val="00763449"/>
    <w:rsid w:val="00763607"/>
    <w:rsid w:val="00763728"/>
    <w:rsid w:val="007639B5"/>
    <w:rsid w:val="00763A19"/>
    <w:rsid w:val="00763A27"/>
    <w:rsid w:val="00763CFB"/>
    <w:rsid w:val="00763D08"/>
    <w:rsid w:val="00763DA6"/>
    <w:rsid w:val="00763E30"/>
    <w:rsid w:val="00763F0E"/>
    <w:rsid w:val="00764097"/>
    <w:rsid w:val="00764524"/>
    <w:rsid w:val="007647CE"/>
    <w:rsid w:val="00764802"/>
    <w:rsid w:val="0076491A"/>
    <w:rsid w:val="0076499F"/>
    <w:rsid w:val="00764BB8"/>
    <w:rsid w:val="00764D47"/>
    <w:rsid w:val="00764DA0"/>
    <w:rsid w:val="00764DD6"/>
    <w:rsid w:val="007650B2"/>
    <w:rsid w:val="00765339"/>
    <w:rsid w:val="00765382"/>
    <w:rsid w:val="007653D2"/>
    <w:rsid w:val="007654FC"/>
    <w:rsid w:val="00765753"/>
    <w:rsid w:val="0076587D"/>
    <w:rsid w:val="00765900"/>
    <w:rsid w:val="00765DD6"/>
    <w:rsid w:val="00765FD5"/>
    <w:rsid w:val="007661A1"/>
    <w:rsid w:val="007663AE"/>
    <w:rsid w:val="00766473"/>
    <w:rsid w:val="007665C5"/>
    <w:rsid w:val="0076664D"/>
    <w:rsid w:val="007666F6"/>
    <w:rsid w:val="0076685F"/>
    <w:rsid w:val="007668A3"/>
    <w:rsid w:val="0076693A"/>
    <w:rsid w:val="00766948"/>
    <w:rsid w:val="007669C6"/>
    <w:rsid w:val="00766C54"/>
    <w:rsid w:val="00766CAC"/>
    <w:rsid w:val="00766CF3"/>
    <w:rsid w:val="00766D96"/>
    <w:rsid w:val="00766F9A"/>
    <w:rsid w:val="00767016"/>
    <w:rsid w:val="007672DC"/>
    <w:rsid w:val="0076742D"/>
    <w:rsid w:val="007674F8"/>
    <w:rsid w:val="007676C0"/>
    <w:rsid w:val="007676DB"/>
    <w:rsid w:val="00767A86"/>
    <w:rsid w:val="00767B53"/>
    <w:rsid w:val="00767B99"/>
    <w:rsid w:val="00767C0E"/>
    <w:rsid w:val="00767C77"/>
    <w:rsid w:val="00767DD0"/>
    <w:rsid w:val="00767EE4"/>
    <w:rsid w:val="00770229"/>
    <w:rsid w:val="00770362"/>
    <w:rsid w:val="007704FA"/>
    <w:rsid w:val="0077056F"/>
    <w:rsid w:val="00770C26"/>
    <w:rsid w:val="00770C2D"/>
    <w:rsid w:val="00770FD7"/>
    <w:rsid w:val="007710D7"/>
    <w:rsid w:val="00771305"/>
    <w:rsid w:val="00771520"/>
    <w:rsid w:val="00771873"/>
    <w:rsid w:val="00771A6F"/>
    <w:rsid w:val="00771B6E"/>
    <w:rsid w:val="00771B71"/>
    <w:rsid w:val="00771EFF"/>
    <w:rsid w:val="007720B7"/>
    <w:rsid w:val="00772109"/>
    <w:rsid w:val="0077214B"/>
    <w:rsid w:val="00772647"/>
    <w:rsid w:val="007726DC"/>
    <w:rsid w:val="0077289F"/>
    <w:rsid w:val="007728A5"/>
    <w:rsid w:val="00772ABB"/>
    <w:rsid w:val="00772B2F"/>
    <w:rsid w:val="00772C28"/>
    <w:rsid w:val="00772C67"/>
    <w:rsid w:val="00772DC9"/>
    <w:rsid w:val="00772E29"/>
    <w:rsid w:val="00773011"/>
    <w:rsid w:val="0077306A"/>
    <w:rsid w:val="007731C7"/>
    <w:rsid w:val="00773209"/>
    <w:rsid w:val="007734CD"/>
    <w:rsid w:val="007736AC"/>
    <w:rsid w:val="00773703"/>
    <w:rsid w:val="00773779"/>
    <w:rsid w:val="00773795"/>
    <w:rsid w:val="007737A6"/>
    <w:rsid w:val="00773C25"/>
    <w:rsid w:val="00774061"/>
    <w:rsid w:val="007740BD"/>
    <w:rsid w:val="007740FF"/>
    <w:rsid w:val="00774131"/>
    <w:rsid w:val="007741C4"/>
    <w:rsid w:val="00774422"/>
    <w:rsid w:val="00774434"/>
    <w:rsid w:val="0077445A"/>
    <w:rsid w:val="0077449D"/>
    <w:rsid w:val="007744B7"/>
    <w:rsid w:val="00774543"/>
    <w:rsid w:val="007745C5"/>
    <w:rsid w:val="0077467D"/>
    <w:rsid w:val="00774776"/>
    <w:rsid w:val="007747D9"/>
    <w:rsid w:val="00774867"/>
    <w:rsid w:val="00774A95"/>
    <w:rsid w:val="00774BA3"/>
    <w:rsid w:val="00774CCB"/>
    <w:rsid w:val="00774D12"/>
    <w:rsid w:val="00774D3F"/>
    <w:rsid w:val="00774F6E"/>
    <w:rsid w:val="00774F81"/>
    <w:rsid w:val="00774FBB"/>
    <w:rsid w:val="0077520B"/>
    <w:rsid w:val="00775280"/>
    <w:rsid w:val="0077528C"/>
    <w:rsid w:val="007757A2"/>
    <w:rsid w:val="007758FC"/>
    <w:rsid w:val="00775AC9"/>
    <w:rsid w:val="00775C4F"/>
    <w:rsid w:val="00775D9A"/>
    <w:rsid w:val="00775E1F"/>
    <w:rsid w:val="00775E33"/>
    <w:rsid w:val="00775EF3"/>
    <w:rsid w:val="00775F8D"/>
    <w:rsid w:val="00775FE3"/>
    <w:rsid w:val="00776372"/>
    <w:rsid w:val="00776380"/>
    <w:rsid w:val="007763AF"/>
    <w:rsid w:val="00776531"/>
    <w:rsid w:val="007765D0"/>
    <w:rsid w:val="007765ED"/>
    <w:rsid w:val="0077681B"/>
    <w:rsid w:val="0077693F"/>
    <w:rsid w:val="00776964"/>
    <w:rsid w:val="007769DF"/>
    <w:rsid w:val="00776AAA"/>
    <w:rsid w:val="00776C47"/>
    <w:rsid w:val="00776C5C"/>
    <w:rsid w:val="00776CA5"/>
    <w:rsid w:val="00776CF1"/>
    <w:rsid w:val="00776D32"/>
    <w:rsid w:val="00776E0B"/>
    <w:rsid w:val="00776E83"/>
    <w:rsid w:val="007771F8"/>
    <w:rsid w:val="00777322"/>
    <w:rsid w:val="007773F5"/>
    <w:rsid w:val="007775B3"/>
    <w:rsid w:val="00777717"/>
    <w:rsid w:val="0077783B"/>
    <w:rsid w:val="0077797B"/>
    <w:rsid w:val="00777D7A"/>
    <w:rsid w:val="00777E33"/>
    <w:rsid w:val="00777ED3"/>
    <w:rsid w:val="00777FA9"/>
    <w:rsid w:val="007802A7"/>
    <w:rsid w:val="007803E2"/>
    <w:rsid w:val="0078040E"/>
    <w:rsid w:val="0078041D"/>
    <w:rsid w:val="007804DA"/>
    <w:rsid w:val="00780808"/>
    <w:rsid w:val="00780915"/>
    <w:rsid w:val="007809D4"/>
    <w:rsid w:val="00780ACC"/>
    <w:rsid w:val="00780C36"/>
    <w:rsid w:val="00780C57"/>
    <w:rsid w:val="00780C71"/>
    <w:rsid w:val="00780DAF"/>
    <w:rsid w:val="00780FED"/>
    <w:rsid w:val="007810EF"/>
    <w:rsid w:val="007811A5"/>
    <w:rsid w:val="00781233"/>
    <w:rsid w:val="0078126E"/>
    <w:rsid w:val="0078127A"/>
    <w:rsid w:val="00781351"/>
    <w:rsid w:val="007814C3"/>
    <w:rsid w:val="007814D7"/>
    <w:rsid w:val="007814DA"/>
    <w:rsid w:val="00781601"/>
    <w:rsid w:val="007819DA"/>
    <w:rsid w:val="00781BA4"/>
    <w:rsid w:val="00781BAD"/>
    <w:rsid w:val="00781C1B"/>
    <w:rsid w:val="00781C8B"/>
    <w:rsid w:val="00781CD7"/>
    <w:rsid w:val="00781E7D"/>
    <w:rsid w:val="00781FF5"/>
    <w:rsid w:val="0078213E"/>
    <w:rsid w:val="007823C3"/>
    <w:rsid w:val="00782427"/>
    <w:rsid w:val="007825B8"/>
    <w:rsid w:val="0078263E"/>
    <w:rsid w:val="007827FF"/>
    <w:rsid w:val="00782A50"/>
    <w:rsid w:val="00782B87"/>
    <w:rsid w:val="00782DE8"/>
    <w:rsid w:val="00783181"/>
    <w:rsid w:val="007831E7"/>
    <w:rsid w:val="00783228"/>
    <w:rsid w:val="00783317"/>
    <w:rsid w:val="0078352E"/>
    <w:rsid w:val="007837D8"/>
    <w:rsid w:val="00783822"/>
    <w:rsid w:val="007838B3"/>
    <w:rsid w:val="00783AA8"/>
    <w:rsid w:val="00783BBB"/>
    <w:rsid w:val="00783C0A"/>
    <w:rsid w:val="00783CF1"/>
    <w:rsid w:val="00783EBB"/>
    <w:rsid w:val="00783F2C"/>
    <w:rsid w:val="00783F65"/>
    <w:rsid w:val="0078412A"/>
    <w:rsid w:val="007841CD"/>
    <w:rsid w:val="0078422F"/>
    <w:rsid w:val="00784245"/>
    <w:rsid w:val="007842B3"/>
    <w:rsid w:val="0078430D"/>
    <w:rsid w:val="0078433D"/>
    <w:rsid w:val="00784433"/>
    <w:rsid w:val="0078445A"/>
    <w:rsid w:val="00784548"/>
    <w:rsid w:val="007845C3"/>
    <w:rsid w:val="007846EF"/>
    <w:rsid w:val="00784799"/>
    <w:rsid w:val="007848A5"/>
    <w:rsid w:val="00784920"/>
    <w:rsid w:val="0078498B"/>
    <w:rsid w:val="00784A8C"/>
    <w:rsid w:val="00784AAC"/>
    <w:rsid w:val="00784DBD"/>
    <w:rsid w:val="00784FCE"/>
    <w:rsid w:val="00785114"/>
    <w:rsid w:val="007851D4"/>
    <w:rsid w:val="007852F9"/>
    <w:rsid w:val="00785400"/>
    <w:rsid w:val="00785728"/>
    <w:rsid w:val="00785897"/>
    <w:rsid w:val="00785903"/>
    <w:rsid w:val="0078596C"/>
    <w:rsid w:val="007859F6"/>
    <w:rsid w:val="00785C44"/>
    <w:rsid w:val="00785E5B"/>
    <w:rsid w:val="00785ECA"/>
    <w:rsid w:val="00785F4D"/>
    <w:rsid w:val="00785FAD"/>
    <w:rsid w:val="00785FFD"/>
    <w:rsid w:val="00786138"/>
    <w:rsid w:val="00786305"/>
    <w:rsid w:val="007864C7"/>
    <w:rsid w:val="00786503"/>
    <w:rsid w:val="00786745"/>
    <w:rsid w:val="0078679B"/>
    <w:rsid w:val="007868B0"/>
    <w:rsid w:val="007868B8"/>
    <w:rsid w:val="00786A33"/>
    <w:rsid w:val="00786A9F"/>
    <w:rsid w:val="00786AA3"/>
    <w:rsid w:val="00786C31"/>
    <w:rsid w:val="00786C82"/>
    <w:rsid w:val="00786F4D"/>
    <w:rsid w:val="007870D4"/>
    <w:rsid w:val="007870E1"/>
    <w:rsid w:val="0078713B"/>
    <w:rsid w:val="007871FC"/>
    <w:rsid w:val="00787250"/>
    <w:rsid w:val="0078744E"/>
    <w:rsid w:val="0078783F"/>
    <w:rsid w:val="0078797A"/>
    <w:rsid w:val="00787A01"/>
    <w:rsid w:val="00787A7C"/>
    <w:rsid w:val="00787ADA"/>
    <w:rsid w:val="00787CFB"/>
    <w:rsid w:val="00787D26"/>
    <w:rsid w:val="00787D76"/>
    <w:rsid w:val="00787D92"/>
    <w:rsid w:val="00787F78"/>
    <w:rsid w:val="00790078"/>
    <w:rsid w:val="00790091"/>
    <w:rsid w:val="00790377"/>
    <w:rsid w:val="007904D8"/>
    <w:rsid w:val="0079057E"/>
    <w:rsid w:val="0079065C"/>
    <w:rsid w:val="007906C8"/>
    <w:rsid w:val="0079070D"/>
    <w:rsid w:val="00790737"/>
    <w:rsid w:val="00790862"/>
    <w:rsid w:val="007908AC"/>
    <w:rsid w:val="007908C6"/>
    <w:rsid w:val="00790A79"/>
    <w:rsid w:val="00790C1A"/>
    <w:rsid w:val="00790F66"/>
    <w:rsid w:val="00791291"/>
    <w:rsid w:val="007912AE"/>
    <w:rsid w:val="00791594"/>
    <w:rsid w:val="00791630"/>
    <w:rsid w:val="00791861"/>
    <w:rsid w:val="007918AC"/>
    <w:rsid w:val="0079192E"/>
    <w:rsid w:val="00791962"/>
    <w:rsid w:val="007919BF"/>
    <w:rsid w:val="00791BAE"/>
    <w:rsid w:val="00791BC2"/>
    <w:rsid w:val="00791C11"/>
    <w:rsid w:val="00791CFE"/>
    <w:rsid w:val="00791E41"/>
    <w:rsid w:val="00791E90"/>
    <w:rsid w:val="00792328"/>
    <w:rsid w:val="00792423"/>
    <w:rsid w:val="007924BD"/>
    <w:rsid w:val="007926D9"/>
    <w:rsid w:val="00792831"/>
    <w:rsid w:val="007928CB"/>
    <w:rsid w:val="00792C3F"/>
    <w:rsid w:val="00792D52"/>
    <w:rsid w:val="00792D89"/>
    <w:rsid w:val="00792FB7"/>
    <w:rsid w:val="00792FDA"/>
    <w:rsid w:val="007930BC"/>
    <w:rsid w:val="0079317F"/>
    <w:rsid w:val="0079326B"/>
    <w:rsid w:val="0079332E"/>
    <w:rsid w:val="00793674"/>
    <w:rsid w:val="00793713"/>
    <w:rsid w:val="0079375D"/>
    <w:rsid w:val="00793857"/>
    <w:rsid w:val="00793BF1"/>
    <w:rsid w:val="00793C4B"/>
    <w:rsid w:val="00793D78"/>
    <w:rsid w:val="00793DD9"/>
    <w:rsid w:val="0079402A"/>
    <w:rsid w:val="00794063"/>
    <w:rsid w:val="007942AB"/>
    <w:rsid w:val="00794346"/>
    <w:rsid w:val="00794429"/>
    <w:rsid w:val="00794589"/>
    <w:rsid w:val="00794642"/>
    <w:rsid w:val="00794655"/>
    <w:rsid w:val="007946D6"/>
    <w:rsid w:val="00794709"/>
    <w:rsid w:val="00794872"/>
    <w:rsid w:val="00794908"/>
    <w:rsid w:val="00794964"/>
    <w:rsid w:val="00794D66"/>
    <w:rsid w:val="00794DF5"/>
    <w:rsid w:val="00794FDE"/>
    <w:rsid w:val="00795270"/>
    <w:rsid w:val="00795465"/>
    <w:rsid w:val="00795596"/>
    <w:rsid w:val="00795599"/>
    <w:rsid w:val="00795697"/>
    <w:rsid w:val="007956A0"/>
    <w:rsid w:val="007956D8"/>
    <w:rsid w:val="0079572E"/>
    <w:rsid w:val="00795733"/>
    <w:rsid w:val="00795B7E"/>
    <w:rsid w:val="00795C06"/>
    <w:rsid w:val="00795C48"/>
    <w:rsid w:val="00795D46"/>
    <w:rsid w:val="00795FEA"/>
    <w:rsid w:val="007960B4"/>
    <w:rsid w:val="00796104"/>
    <w:rsid w:val="0079625E"/>
    <w:rsid w:val="00796314"/>
    <w:rsid w:val="00796637"/>
    <w:rsid w:val="007968D1"/>
    <w:rsid w:val="0079691A"/>
    <w:rsid w:val="007969EC"/>
    <w:rsid w:val="007969FD"/>
    <w:rsid w:val="00796A13"/>
    <w:rsid w:val="00796ACD"/>
    <w:rsid w:val="00796B4A"/>
    <w:rsid w:val="00796C77"/>
    <w:rsid w:val="007971BE"/>
    <w:rsid w:val="007972EB"/>
    <w:rsid w:val="007972F5"/>
    <w:rsid w:val="00797359"/>
    <w:rsid w:val="0079757F"/>
    <w:rsid w:val="00797615"/>
    <w:rsid w:val="00797661"/>
    <w:rsid w:val="007976FD"/>
    <w:rsid w:val="00797713"/>
    <w:rsid w:val="00797A3E"/>
    <w:rsid w:val="00797BDD"/>
    <w:rsid w:val="00797CC5"/>
    <w:rsid w:val="00797E1A"/>
    <w:rsid w:val="00797F8B"/>
    <w:rsid w:val="00797FF0"/>
    <w:rsid w:val="007A0010"/>
    <w:rsid w:val="007A0207"/>
    <w:rsid w:val="007A023F"/>
    <w:rsid w:val="007A026A"/>
    <w:rsid w:val="007A028C"/>
    <w:rsid w:val="007A032D"/>
    <w:rsid w:val="007A03FC"/>
    <w:rsid w:val="007A053C"/>
    <w:rsid w:val="007A0554"/>
    <w:rsid w:val="007A094D"/>
    <w:rsid w:val="007A0C04"/>
    <w:rsid w:val="007A0CB9"/>
    <w:rsid w:val="007A0DA0"/>
    <w:rsid w:val="007A0F65"/>
    <w:rsid w:val="007A124B"/>
    <w:rsid w:val="007A12EF"/>
    <w:rsid w:val="007A15EF"/>
    <w:rsid w:val="007A169F"/>
    <w:rsid w:val="007A16B4"/>
    <w:rsid w:val="007A16F6"/>
    <w:rsid w:val="007A17D9"/>
    <w:rsid w:val="007A183D"/>
    <w:rsid w:val="007A192D"/>
    <w:rsid w:val="007A1A1F"/>
    <w:rsid w:val="007A1B15"/>
    <w:rsid w:val="007A1BCA"/>
    <w:rsid w:val="007A1C41"/>
    <w:rsid w:val="007A2066"/>
    <w:rsid w:val="007A217C"/>
    <w:rsid w:val="007A21C3"/>
    <w:rsid w:val="007A2341"/>
    <w:rsid w:val="007A234A"/>
    <w:rsid w:val="007A25D5"/>
    <w:rsid w:val="007A25EE"/>
    <w:rsid w:val="007A2695"/>
    <w:rsid w:val="007A2698"/>
    <w:rsid w:val="007A278F"/>
    <w:rsid w:val="007A29EC"/>
    <w:rsid w:val="007A2A82"/>
    <w:rsid w:val="007A2C76"/>
    <w:rsid w:val="007A2D69"/>
    <w:rsid w:val="007A2DF2"/>
    <w:rsid w:val="007A2EDF"/>
    <w:rsid w:val="007A306E"/>
    <w:rsid w:val="007A3122"/>
    <w:rsid w:val="007A3194"/>
    <w:rsid w:val="007A34D4"/>
    <w:rsid w:val="007A3581"/>
    <w:rsid w:val="007A35BE"/>
    <w:rsid w:val="007A3602"/>
    <w:rsid w:val="007A37A9"/>
    <w:rsid w:val="007A383D"/>
    <w:rsid w:val="007A3A43"/>
    <w:rsid w:val="007A3B0A"/>
    <w:rsid w:val="007A3C6A"/>
    <w:rsid w:val="007A3CB7"/>
    <w:rsid w:val="007A3CE8"/>
    <w:rsid w:val="007A3E3E"/>
    <w:rsid w:val="007A3F0D"/>
    <w:rsid w:val="007A4008"/>
    <w:rsid w:val="007A41F3"/>
    <w:rsid w:val="007A4203"/>
    <w:rsid w:val="007A430B"/>
    <w:rsid w:val="007A433C"/>
    <w:rsid w:val="007A43B1"/>
    <w:rsid w:val="007A43B3"/>
    <w:rsid w:val="007A4498"/>
    <w:rsid w:val="007A44AA"/>
    <w:rsid w:val="007A44F0"/>
    <w:rsid w:val="007A46B8"/>
    <w:rsid w:val="007A4841"/>
    <w:rsid w:val="007A4A75"/>
    <w:rsid w:val="007A4D44"/>
    <w:rsid w:val="007A4DEE"/>
    <w:rsid w:val="007A4F6E"/>
    <w:rsid w:val="007A5094"/>
    <w:rsid w:val="007A50B0"/>
    <w:rsid w:val="007A5196"/>
    <w:rsid w:val="007A52EA"/>
    <w:rsid w:val="007A53B6"/>
    <w:rsid w:val="007A54A9"/>
    <w:rsid w:val="007A54AC"/>
    <w:rsid w:val="007A54CD"/>
    <w:rsid w:val="007A55E6"/>
    <w:rsid w:val="007A5849"/>
    <w:rsid w:val="007A5850"/>
    <w:rsid w:val="007A58C9"/>
    <w:rsid w:val="007A5AA3"/>
    <w:rsid w:val="007A5B8A"/>
    <w:rsid w:val="007A5BB1"/>
    <w:rsid w:val="007A5BDD"/>
    <w:rsid w:val="007A5C33"/>
    <w:rsid w:val="007A5F47"/>
    <w:rsid w:val="007A675F"/>
    <w:rsid w:val="007A68E1"/>
    <w:rsid w:val="007A6904"/>
    <w:rsid w:val="007A69A4"/>
    <w:rsid w:val="007A6ACD"/>
    <w:rsid w:val="007A6D62"/>
    <w:rsid w:val="007A6E98"/>
    <w:rsid w:val="007A6EEB"/>
    <w:rsid w:val="007A6F29"/>
    <w:rsid w:val="007A700C"/>
    <w:rsid w:val="007A7267"/>
    <w:rsid w:val="007A72B1"/>
    <w:rsid w:val="007A731F"/>
    <w:rsid w:val="007A73E2"/>
    <w:rsid w:val="007A743C"/>
    <w:rsid w:val="007A747E"/>
    <w:rsid w:val="007A78A1"/>
    <w:rsid w:val="007A7A72"/>
    <w:rsid w:val="007A7B4E"/>
    <w:rsid w:val="007A7CA1"/>
    <w:rsid w:val="007A7E57"/>
    <w:rsid w:val="007A7F87"/>
    <w:rsid w:val="007A7FB0"/>
    <w:rsid w:val="007B0048"/>
    <w:rsid w:val="007B00D4"/>
    <w:rsid w:val="007B0273"/>
    <w:rsid w:val="007B02A3"/>
    <w:rsid w:val="007B0337"/>
    <w:rsid w:val="007B041B"/>
    <w:rsid w:val="007B060B"/>
    <w:rsid w:val="007B07CB"/>
    <w:rsid w:val="007B091A"/>
    <w:rsid w:val="007B0BBD"/>
    <w:rsid w:val="007B0D43"/>
    <w:rsid w:val="007B0E1D"/>
    <w:rsid w:val="007B0EBC"/>
    <w:rsid w:val="007B0ECA"/>
    <w:rsid w:val="007B0F37"/>
    <w:rsid w:val="007B0F44"/>
    <w:rsid w:val="007B0FD6"/>
    <w:rsid w:val="007B103D"/>
    <w:rsid w:val="007B1091"/>
    <w:rsid w:val="007B10C6"/>
    <w:rsid w:val="007B11CB"/>
    <w:rsid w:val="007B14D4"/>
    <w:rsid w:val="007B1543"/>
    <w:rsid w:val="007B163F"/>
    <w:rsid w:val="007B169E"/>
    <w:rsid w:val="007B172D"/>
    <w:rsid w:val="007B17D2"/>
    <w:rsid w:val="007B18B4"/>
    <w:rsid w:val="007B1B78"/>
    <w:rsid w:val="007B1BA6"/>
    <w:rsid w:val="007B1C68"/>
    <w:rsid w:val="007B1CD5"/>
    <w:rsid w:val="007B1D85"/>
    <w:rsid w:val="007B1D88"/>
    <w:rsid w:val="007B1F2F"/>
    <w:rsid w:val="007B20A8"/>
    <w:rsid w:val="007B2242"/>
    <w:rsid w:val="007B23C9"/>
    <w:rsid w:val="007B26A6"/>
    <w:rsid w:val="007B277E"/>
    <w:rsid w:val="007B27E9"/>
    <w:rsid w:val="007B2917"/>
    <w:rsid w:val="007B2A05"/>
    <w:rsid w:val="007B2B3D"/>
    <w:rsid w:val="007B2B49"/>
    <w:rsid w:val="007B2C22"/>
    <w:rsid w:val="007B2D34"/>
    <w:rsid w:val="007B2DF2"/>
    <w:rsid w:val="007B2E28"/>
    <w:rsid w:val="007B2E54"/>
    <w:rsid w:val="007B2E71"/>
    <w:rsid w:val="007B2FB2"/>
    <w:rsid w:val="007B306A"/>
    <w:rsid w:val="007B30FD"/>
    <w:rsid w:val="007B317A"/>
    <w:rsid w:val="007B3183"/>
    <w:rsid w:val="007B3265"/>
    <w:rsid w:val="007B333D"/>
    <w:rsid w:val="007B337B"/>
    <w:rsid w:val="007B34D5"/>
    <w:rsid w:val="007B353B"/>
    <w:rsid w:val="007B3687"/>
    <w:rsid w:val="007B3726"/>
    <w:rsid w:val="007B37AB"/>
    <w:rsid w:val="007B37F2"/>
    <w:rsid w:val="007B3B4A"/>
    <w:rsid w:val="007B3CCC"/>
    <w:rsid w:val="007B3D53"/>
    <w:rsid w:val="007B4102"/>
    <w:rsid w:val="007B4140"/>
    <w:rsid w:val="007B424E"/>
    <w:rsid w:val="007B448E"/>
    <w:rsid w:val="007B47BE"/>
    <w:rsid w:val="007B47C6"/>
    <w:rsid w:val="007B47EE"/>
    <w:rsid w:val="007B4892"/>
    <w:rsid w:val="007B4A88"/>
    <w:rsid w:val="007B4B70"/>
    <w:rsid w:val="007B4C1A"/>
    <w:rsid w:val="007B4DC9"/>
    <w:rsid w:val="007B501A"/>
    <w:rsid w:val="007B50BC"/>
    <w:rsid w:val="007B52BB"/>
    <w:rsid w:val="007B540F"/>
    <w:rsid w:val="007B56F6"/>
    <w:rsid w:val="007B5859"/>
    <w:rsid w:val="007B58B6"/>
    <w:rsid w:val="007B5B18"/>
    <w:rsid w:val="007B5EC6"/>
    <w:rsid w:val="007B5EF4"/>
    <w:rsid w:val="007B603B"/>
    <w:rsid w:val="007B6044"/>
    <w:rsid w:val="007B6358"/>
    <w:rsid w:val="007B674C"/>
    <w:rsid w:val="007B677D"/>
    <w:rsid w:val="007B698D"/>
    <w:rsid w:val="007B6996"/>
    <w:rsid w:val="007B6B54"/>
    <w:rsid w:val="007B6BBA"/>
    <w:rsid w:val="007B6C75"/>
    <w:rsid w:val="007B6C98"/>
    <w:rsid w:val="007B6E9B"/>
    <w:rsid w:val="007B70B5"/>
    <w:rsid w:val="007B7155"/>
    <w:rsid w:val="007B7203"/>
    <w:rsid w:val="007B72E8"/>
    <w:rsid w:val="007B72F9"/>
    <w:rsid w:val="007B7329"/>
    <w:rsid w:val="007B732E"/>
    <w:rsid w:val="007B75D2"/>
    <w:rsid w:val="007B7631"/>
    <w:rsid w:val="007B7792"/>
    <w:rsid w:val="007B77A9"/>
    <w:rsid w:val="007B7831"/>
    <w:rsid w:val="007B78A9"/>
    <w:rsid w:val="007B78D4"/>
    <w:rsid w:val="007B7CC2"/>
    <w:rsid w:val="007B7DE6"/>
    <w:rsid w:val="007B7E53"/>
    <w:rsid w:val="007B7E62"/>
    <w:rsid w:val="007B7EDE"/>
    <w:rsid w:val="007B7F06"/>
    <w:rsid w:val="007B7F9E"/>
    <w:rsid w:val="007C0016"/>
    <w:rsid w:val="007C00EC"/>
    <w:rsid w:val="007C01F7"/>
    <w:rsid w:val="007C02C5"/>
    <w:rsid w:val="007C040E"/>
    <w:rsid w:val="007C052E"/>
    <w:rsid w:val="007C059F"/>
    <w:rsid w:val="007C05F2"/>
    <w:rsid w:val="007C06A6"/>
    <w:rsid w:val="007C06B6"/>
    <w:rsid w:val="007C06F9"/>
    <w:rsid w:val="007C07BB"/>
    <w:rsid w:val="007C07D0"/>
    <w:rsid w:val="007C0B7E"/>
    <w:rsid w:val="007C0B84"/>
    <w:rsid w:val="007C0C11"/>
    <w:rsid w:val="007C0D31"/>
    <w:rsid w:val="007C0DF7"/>
    <w:rsid w:val="007C0E75"/>
    <w:rsid w:val="007C0E94"/>
    <w:rsid w:val="007C0FBB"/>
    <w:rsid w:val="007C11C0"/>
    <w:rsid w:val="007C129C"/>
    <w:rsid w:val="007C1375"/>
    <w:rsid w:val="007C1552"/>
    <w:rsid w:val="007C15A2"/>
    <w:rsid w:val="007C16EF"/>
    <w:rsid w:val="007C1811"/>
    <w:rsid w:val="007C1820"/>
    <w:rsid w:val="007C1C5C"/>
    <w:rsid w:val="007C1C5D"/>
    <w:rsid w:val="007C1CFB"/>
    <w:rsid w:val="007C1D08"/>
    <w:rsid w:val="007C1E38"/>
    <w:rsid w:val="007C1EE2"/>
    <w:rsid w:val="007C1F5F"/>
    <w:rsid w:val="007C1FAC"/>
    <w:rsid w:val="007C209E"/>
    <w:rsid w:val="007C229C"/>
    <w:rsid w:val="007C2449"/>
    <w:rsid w:val="007C2540"/>
    <w:rsid w:val="007C2574"/>
    <w:rsid w:val="007C25FC"/>
    <w:rsid w:val="007C2613"/>
    <w:rsid w:val="007C276A"/>
    <w:rsid w:val="007C27EE"/>
    <w:rsid w:val="007C2B60"/>
    <w:rsid w:val="007C2CB5"/>
    <w:rsid w:val="007C2D06"/>
    <w:rsid w:val="007C2D18"/>
    <w:rsid w:val="007C2E71"/>
    <w:rsid w:val="007C2EC9"/>
    <w:rsid w:val="007C2EFC"/>
    <w:rsid w:val="007C2F42"/>
    <w:rsid w:val="007C2FB6"/>
    <w:rsid w:val="007C2FF8"/>
    <w:rsid w:val="007C31E0"/>
    <w:rsid w:val="007C3256"/>
    <w:rsid w:val="007C33D6"/>
    <w:rsid w:val="007C34D6"/>
    <w:rsid w:val="007C371D"/>
    <w:rsid w:val="007C388C"/>
    <w:rsid w:val="007C3932"/>
    <w:rsid w:val="007C3954"/>
    <w:rsid w:val="007C3B02"/>
    <w:rsid w:val="007C3BE4"/>
    <w:rsid w:val="007C3CC4"/>
    <w:rsid w:val="007C3D25"/>
    <w:rsid w:val="007C3D2E"/>
    <w:rsid w:val="007C3FFB"/>
    <w:rsid w:val="007C4144"/>
    <w:rsid w:val="007C4162"/>
    <w:rsid w:val="007C4348"/>
    <w:rsid w:val="007C4456"/>
    <w:rsid w:val="007C44DC"/>
    <w:rsid w:val="007C4505"/>
    <w:rsid w:val="007C45F5"/>
    <w:rsid w:val="007C46AA"/>
    <w:rsid w:val="007C49A4"/>
    <w:rsid w:val="007C4AFC"/>
    <w:rsid w:val="007C4C95"/>
    <w:rsid w:val="007C4FE5"/>
    <w:rsid w:val="007C53D3"/>
    <w:rsid w:val="007C544E"/>
    <w:rsid w:val="007C5526"/>
    <w:rsid w:val="007C55D1"/>
    <w:rsid w:val="007C562B"/>
    <w:rsid w:val="007C567C"/>
    <w:rsid w:val="007C5779"/>
    <w:rsid w:val="007C578C"/>
    <w:rsid w:val="007C58BA"/>
    <w:rsid w:val="007C5D80"/>
    <w:rsid w:val="007C6098"/>
    <w:rsid w:val="007C6109"/>
    <w:rsid w:val="007C61B2"/>
    <w:rsid w:val="007C634C"/>
    <w:rsid w:val="007C6465"/>
    <w:rsid w:val="007C64B0"/>
    <w:rsid w:val="007C6716"/>
    <w:rsid w:val="007C6801"/>
    <w:rsid w:val="007C6A09"/>
    <w:rsid w:val="007C6A8E"/>
    <w:rsid w:val="007C6AA1"/>
    <w:rsid w:val="007C6D8B"/>
    <w:rsid w:val="007C6E06"/>
    <w:rsid w:val="007C6F6B"/>
    <w:rsid w:val="007C7103"/>
    <w:rsid w:val="007C7284"/>
    <w:rsid w:val="007C72C3"/>
    <w:rsid w:val="007C74F5"/>
    <w:rsid w:val="007C7661"/>
    <w:rsid w:val="007C771E"/>
    <w:rsid w:val="007C77FE"/>
    <w:rsid w:val="007C7941"/>
    <w:rsid w:val="007C79BB"/>
    <w:rsid w:val="007C7A1E"/>
    <w:rsid w:val="007C7AAB"/>
    <w:rsid w:val="007C7DF7"/>
    <w:rsid w:val="007C7E40"/>
    <w:rsid w:val="007C7EF8"/>
    <w:rsid w:val="007C7F95"/>
    <w:rsid w:val="007D024E"/>
    <w:rsid w:val="007D032C"/>
    <w:rsid w:val="007D0383"/>
    <w:rsid w:val="007D049A"/>
    <w:rsid w:val="007D04BC"/>
    <w:rsid w:val="007D0694"/>
    <w:rsid w:val="007D07B9"/>
    <w:rsid w:val="007D0980"/>
    <w:rsid w:val="007D0B21"/>
    <w:rsid w:val="007D109D"/>
    <w:rsid w:val="007D127B"/>
    <w:rsid w:val="007D12BB"/>
    <w:rsid w:val="007D12C5"/>
    <w:rsid w:val="007D15D4"/>
    <w:rsid w:val="007D15F4"/>
    <w:rsid w:val="007D1614"/>
    <w:rsid w:val="007D1652"/>
    <w:rsid w:val="007D1926"/>
    <w:rsid w:val="007D1A19"/>
    <w:rsid w:val="007D1C85"/>
    <w:rsid w:val="007D1D1F"/>
    <w:rsid w:val="007D1E5B"/>
    <w:rsid w:val="007D1EAC"/>
    <w:rsid w:val="007D1F58"/>
    <w:rsid w:val="007D2106"/>
    <w:rsid w:val="007D2187"/>
    <w:rsid w:val="007D21C0"/>
    <w:rsid w:val="007D2290"/>
    <w:rsid w:val="007D25F3"/>
    <w:rsid w:val="007D28BA"/>
    <w:rsid w:val="007D290D"/>
    <w:rsid w:val="007D291F"/>
    <w:rsid w:val="007D29D0"/>
    <w:rsid w:val="007D2ADF"/>
    <w:rsid w:val="007D2B69"/>
    <w:rsid w:val="007D2D1D"/>
    <w:rsid w:val="007D2D59"/>
    <w:rsid w:val="007D2DF5"/>
    <w:rsid w:val="007D2FF0"/>
    <w:rsid w:val="007D3158"/>
    <w:rsid w:val="007D3171"/>
    <w:rsid w:val="007D3370"/>
    <w:rsid w:val="007D33C3"/>
    <w:rsid w:val="007D350E"/>
    <w:rsid w:val="007D35F5"/>
    <w:rsid w:val="007D3698"/>
    <w:rsid w:val="007D3A69"/>
    <w:rsid w:val="007D3B0F"/>
    <w:rsid w:val="007D3CBF"/>
    <w:rsid w:val="007D3CFE"/>
    <w:rsid w:val="007D3DAD"/>
    <w:rsid w:val="007D3E3B"/>
    <w:rsid w:val="007D3F0E"/>
    <w:rsid w:val="007D403E"/>
    <w:rsid w:val="007D40B9"/>
    <w:rsid w:val="007D40DE"/>
    <w:rsid w:val="007D4168"/>
    <w:rsid w:val="007D428C"/>
    <w:rsid w:val="007D42E1"/>
    <w:rsid w:val="007D443C"/>
    <w:rsid w:val="007D446F"/>
    <w:rsid w:val="007D4720"/>
    <w:rsid w:val="007D475D"/>
    <w:rsid w:val="007D4792"/>
    <w:rsid w:val="007D47AC"/>
    <w:rsid w:val="007D47E1"/>
    <w:rsid w:val="007D4930"/>
    <w:rsid w:val="007D4992"/>
    <w:rsid w:val="007D49C6"/>
    <w:rsid w:val="007D4A1C"/>
    <w:rsid w:val="007D4AA7"/>
    <w:rsid w:val="007D4B15"/>
    <w:rsid w:val="007D4BA5"/>
    <w:rsid w:val="007D4CB1"/>
    <w:rsid w:val="007D4DE2"/>
    <w:rsid w:val="007D5001"/>
    <w:rsid w:val="007D500B"/>
    <w:rsid w:val="007D5092"/>
    <w:rsid w:val="007D5113"/>
    <w:rsid w:val="007D531C"/>
    <w:rsid w:val="007D534F"/>
    <w:rsid w:val="007D5675"/>
    <w:rsid w:val="007D580B"/>
    <w:rsid w:val="007D580D"/>
    <w:rsid w:val="007D582D"/>
    <w:rsid w:val="007D5942"/>
    <w:rsid w:val="007D5A52"/>
    <w:rsid w:val="007D5C29"/>
    <w:rsid w:val="007D5CE2"/>
    <w:rsid w:val="007D5D0D"/>
    <w:rsid w:val="007D602D"/>
    <w:rsid w:val="007D60F9"/>
    <w:rsid w:val="007D6146"/>
    <w:rsid w:val="007D616A"/>
    <w:rsid w:val="007D617E"/>
    <w:rsid w:val="007D6200"/>
    <w:rsid w:val="007D631A"/>
    <w:rsid w:val="007D6410"/>
    <w:rsid w:val="007D64B5"/>
    <w:rsid w:val="007D6516"/>
    <w:rsid w:val="007D6675"/>
    <w:rsid w:val="007D66B8"/>
    <w:rsid w:val="007D674A"/>
    <w:rsid w:val="007D675F"/>
    <w:rsid w:val="007D6793"/>
    <w:rsid w:val="007D67B4"/>
    <w:rsid w:val="007D6910"/>
    <w:rsid w:val="007D6AED"/>
    <w:rsid w:val="007D6D59"/>
    <w:rsid w:val="007D7023"/>
    <w:rsid w:val="007D70CF"/>
    <w:rsid w:val="007D74A0"/>
    <w:rsid w:val="007D7543"/>
    <w:rsid w:val="007D77FA"/>
    <w:rsid w:val="007D7810"/>
    <w:rsid w:val="007D7C93"/>
    <w:rsid w:val="007D7CDE"/>
    <w:rsid w:val="007E0203"/>
    <w:rsid w:val="007E020A"/>
    <w:rsid w:val="007E0393"/>
    <w:rsid w:val="007E0449"/>
    <w:rsid w:val="007E062F"/>
    <w:rsid w:val="007E066F"/>
    <w:rsid w:val="007E08EA"/>
    <w:rsid w:val="007E0951"/>
    <w:rsid w:val="007E0A6E"/>
    <w:rsid w:val="007E0DEA"/>
    <w:rsid w:val="007E0E6E"/>
    <w:rsid w:val="007E0FE2"/>
    <w:rsid w:val="007E105F"/>
    <w:rsid w:val="007E10A4"/>
    <w:rsid w:val="007E114C"/>
    <w:rsid w:val="007E11C2"/>
    <w:rsid w:val="007E1347"/>
    <w:rsid w:val="007E13F1"/>
    <w:rsid w:val="007E14A9"/>
    <w:rsid w:val="007E164B"/>
    <w:rsid w:val="007E17D9"/>
    <w:rsid w:val="007E19CC"/>
    <w:rsid w:val="007E1C77"/>
    <w:rsid w:val="007E1D5E"/>
    <w:rsid w:val="007E2077"/>
    <w:rsid w:val="007E208C"/>
    <w:rsid w:val="007E21EB"/>
    <w:rsid w:val="007E22B1"/>
    <w:rsid w:val="007E22D7"/>
    <w:rsid w:val="007E2318"/>
    <w:rsid w:val="007E241A"/>
    <w:rsid w:val="007E249E"/>
    <w:rsid w:val="007E25EF"/>
    <w:rsid w:val="007E263C"/>
    <w:rsid w:val="007E26B3"/>
    <w:rsid w:val="007E27E6"/>
    <w:rsid w:val="007E29A6"/>
    <w:rsid w:val="007E2A2A"/>
    <w:rsid w:val="007E2B6D"/>
    <w:rsid w:val="007E2CA4"/>
    <w:rsid w:val="007E2E32"/>
    <w:rsid w:val="007E2E3B"/>
    <w:rsid w:val="007E3097"/>
    <w:rsid w:val="007E30EE"/>
    <w:rsid w:val="007E3156"/>
    <w:rsid w:val="007E342E"/>
    <w:rsid w:val="007E34D3"/>
    <w:rsid w:val="007E3591"/>
    <w:rsid w:val="007E35A9"/>
    <w:rsid w:val="007E36BA"/>
    <w:rsid w:val="007E39FD"/>
    <w:rsid w:val="007E3A77"/>
    <w:rsid w:val="007E3AB2"/>
    <w:rsid w:val="007E3AC5"/>
    <w:rsid w:val="007E3C47"/>
    <w:rsid w:val="007E3C57"/>
    <w:rsid w:val="007E3DE0"/>
    <w:rsid w:val="007E3FFB"/>
    <w:rsid w:val="007E4095"/>
    <w:rsid w:val="007E44FE"/>
    <w:rsid w:val="007E45A0"/>
    <w:rsid w:val="007E4640"/>
    <w:rsid w:val="007E48FC"/>
    <w:rsid w:val="007E4BC8"/>
    <w:rsid w:val="007E4BD2"/>
    <w:rsid w:val="007E4C67"/>
    <w:rsid w:val="007E4DE0"/>
    <w:rsid w:val="007E4E07"/>
    <w:rsid w:val="007E4EC9"/>
    <w:rsid w:val="007E50D0"/>
    <w:rsid w:val="007E5135"/>
    <w:rsid w:val="007E5156"/>
    <w:rsid w:val="007E522A"/>
    <w:rsid w:val="007E5328"/>
    <w:rsid w:val="007E54B3"/>
    <w:rsid w:val="007E55E0"/>
    <w:rsid w:val="007E5623"/>
    <w:rsid w:val="007E56D9"/>
    <w:rsid w:val="007E573D"/>
    <w:rsid w:val="007E58C6"/>
    <w:rsid w:val="007E592A"/>
    <w:rsid w:val="007E59C1"/>
    <w:rsid w:val="007E5AA5"/>
    <w:rsid w:val="007E5ACB"/>
    <w:rsid w:val="007E5E0D"/>
    <w:rsid w:val="007E5FFA"/>
    <w:rsid w:val="007E6048"/>
    <w:rsid w:val="007E60B0"/>
    <w:rsid w:val="007E60B4"/>
    <w:rsid w:val="007E61BE"/>
    <w:rsid w:val="007E6343"/>
    <w:rsid w:val="007E638D"/>
    <w:rsid w:val="007E662A"/>
    <w:rsid w:val="007E680A"/>
    <w:rsid w:val="007E689D"/>
    <w:rsid w:val="007E6B88"/>
    <w:rsid w:val="007E6BC8"/>
    <w:rsid w:val="007E6C58"/>
    <w:rsid w:val="007E6D74"/>
    <w:rsid w:val="007E6DEF"/>
    <w:rsid w:val="007E6F14"/>
    <w:rsid w:val="007E6F27"/>
    <w:rsid w:val="007E70A0"/>
    <w:rsid w:val="007E70C4"/>
    <w:rsid w:val="007E72AD"/>
    <w:rsid w:val="007E72D3"/>
    <w:rsid w:val="007E72F9"/>
    <w:rsid w:val="007E73DA"/>
    <w:rsid w:val="007E73F5"/>
    <w:rsid w:val="007E74B5"/>
    <w:rsid w:val="007E755E"/>
    <w:rsid w:val="007E7569"/>
    <w:rsid w:val="007E7577"/>
    <w:rsid w:val="007E7794"/>
    <w:rsid w:val="007E7983"/>
    <w:rsid w:val="007E7B59"/>
    <w:rsid w:val="007E7D29"/>
    <w:rsid w:val="007E7E1F"/>
    <w:rsid w:val="007E7F64"/>
    <w:rsid w:val="007F00C2"/>
    <w:rsid w:val="007F01D3"/>
    <w:rsid w:val="007F0237"/>
    <w:rsid w:val="007F0263"/>
    <w:rsid w:val="007F0285"/>
    <w:rsid w:val="007F0290"/>
    <w:rsid w:val="007F03CF"/>
    <w:rsid w:val="007F0407"/>
    <w:rsid w:val="007F0517"/>
    <w:rsid w:val="007F05F2"/>
    <w:rsid w:val="007F0684"/>
    <w:rsid w:val="007F0773"/>
    <w:rsid w:val="007F0C10"/>
    <w:rsid w:val="007F0C84"/>
    <w:rsid w:val="007F0D30"/>
    <w:rsid w:val="007F0F27"/>
    <w:rsid w:val="007F0F2A"/>
    <w:rsid w:val="007F0F57"/>
    <w:rsid w:val="007F1083"/>
    <w:rsid w:val="007F10DE"/>
    <w:rsid w:val="007F160E"/>
    <w:rsid w:val="007F16E7"/>
    <w:rsid w:val="007F199A"/>
    <w:rsid w:val="007F1A8D"/>
    <w:rsid w:val="007F1BA4"/>
    <w:rsid w:val="007F1C77"/>
    <w:rsid w:val="007F1D5C"/>
    <w:rsid w:val="007F2001"/>
    <w:rsid w:val="007F212F"/>
    <w:rsid w:val="007F21D3"/>
    <w:rsid w:val="007F21E9"/>
    <w:rsid w:val="007F22F6"/>
    <w:rsid w:val="007F2551"/>
    <w:rsid w:val="007F25F1"/>
    <w:rsid w:val="007F2710"/>
    <w:rsid w:val="007F2720"/>
    <w:rsid w:val="007F274B"/>
    <w:rsid w:val="007F28A9"/>
    <w:rsid w:val="007F28E7"/>
    <w:rsid w:val="007F2A7C"/>
    <w:rsid w:val="007F2AB4"/>
    <w:rsid w:val="007F2D55"/>
    <w:rsid w:val="007F2F09"/>
    <w:rsid w:val="007F2F30"/>
    <w:rsid w:val="007F2F44"/>
    <w:rsid w:val="007F3038"/>
    <w:rsid w:val="007F316F"/>
    <w:rsid w:val="007F3217"/>
    <w:rsid w:val="007F327A"/>
    <w:rsid w:val="007F337F"/>
    <w:rsid w:val="007F3430"/>
    <w:rsid w:val="007F3456"/>
    <w:rsid w:val="007F34E1"/>
    <w:rsid w:val="007F35DA"/>
    <w:rsid w:val="007F35EA"/>
    <w:rsid w:val="007F377F"/>
    <w:rsid w:val="007F3990"/>
    <w:rsid w:val="007F39B5"/>
    <w:rsid w:val="007F3A09"/>
    <w:rsid w:val="007F3AA0"/>
    <w:rsid w:val="007F3AC1"/>
    <w:rsid w:val="007F3ADF"/>
    <w:rsid w:val="007F3AF0"/>
    <w:rsid w:val="007F3AFC"/>
    <w:rsid w:val="007F4181"/>
    <w:rsid w:val="007F41D0"/>
    <w:rsid w:val="007F4404"/>
    <w:rsid w:val="007F459E"/>
    <w:rsid w:val="007F47DE"/>
    <w:rsid w:val="007F47E3"/>
    <w:rsid w:val="007F4834"/>
    <w:rsid w:val="007F492C"/>
    <w:rsid w:val="007F4AC3"/>
    <w:rsid w:val="007F4B28"/>
    <w:rsid w:val="007F4BF3"/>
    <w:rsid w:val="007F4F3A"/>
    <w:rsid w:val="007F4FBC"/>
    <w:rsid w:val="007F4FCB"/>
    <w:rsid w:val="007F4FDC"/>
    <w:rsid w:val="007F5069"/>
    <w:rsid w:val="007F518F"/>
    <w:rsid w:val="007F5278"/>
    <w:rsid w:val="007F52FE"/>
    <w:rsid w:val="007F5721"/>
    <w:rsid w:val="007F5725"/>
    <w:rsid w:val="007F577F"/>
    <w:rsid w:val="007F583E"/>
    <w:rsid w:val="007F5886"/>
    <w:rsid w:val="007F588F"/>
    <w:rsid w:val="007F5906"/>
    <w:rsid w:val="007F59E9"/>
    <w:rsid w:val="007F5A15"/>
    <w:rsid w:val="007F602D"/>
    <w:rsid w:val="007F6185"/>
    <w:rsid w:val="007F6234"/>
    <w:rsid w:val="007F668D"/>
    <w:rsid w:val="007F6807"/>
    <w:rsid w:val="007F6882"/>
    <w:rsid w:val="007F69E4"/>
    <w:rsid w:val="007F6BBD"/>
    <w:rsid w:val="007F6D2C"/>
    <w:rsid w:val="007F6DAD"/>
    <w:rsid w:val="007F6EAE"/>
    <w:rsid w:val="007F6EB0"/>
    <w:rsid w:val="007F6FEE"/>
    <w:rsid w:val="007F7035"/>
    <w:rsid w:val="007F7048"/>
    <w:rsid w:val="007F7094"/>
    <w:rsid w:val="007F70CE"/>
    <w:rsid w:val="007F713A"/>
    <w:rsid w:val="007F7208"/>
    <w:rsid w:val="007F7217"/>
    <w:rsid w:val="007F7319"/>
    <w:rsid w:val="007F733B"/>
    <w:rsid w:val="007F7369"/>
    <w:rsid w:val="007F74FE"/>
    <w:rsid w:val="007F7591"/>
    <w:rsid w:val="007F7907"/>
    <w:rsid w:val="007F79AD"/>
    <w:rsid w:val="007F7A1A"/>
    <w:rsid w:val="007F7B1F"/>
    <w:rsid w:val="007F7B9A"/>
    <w:rsid w:val="007F7BFC"/>
    <w:rsid w:val="007F7C91"/>
    <w:rsid w:val="007F7FF9"/>
    <w:rsid w:val="0080004C"/>
    <w:rsid w:val="00800152"/>
    <w:rsid w:val="00800248"/>
    <w:rsid w:val="008003C6"/>
    <w:rsid w:val="00800584"/>
    <w:rsid w:val="0080072C"/>
    <w:rsid w:val="008007D2"/>
    <w:rsid w:val="008008C4"/>
    <w:rsid w:val="008009EA"/>
    <w:rsid w:val="00800AF2"/>
    <w:rsid w:val="00800B59"/>
    <w:rsid w:val="00800B79"/>
    <w:rsid w:val="00800B7A"/>
    <w:rsid w:val="00800C16"/>
    <w:rsid w:val="00800C18"/>
    <w:rsid w:val="00800C54"/>
    <w:rsid w:val="00800D80"/>
    <w:rsid w:val="00800FF0"/>
    <w:rsid w:val="008011B2"/>
    <w:rsid w:val="008011D2"/>
    <w:rsid w:val="008014BF"/>
    <w:rsid w:val="008017C6"/>
    <w:rsid w:val="0080198F"/>
    <w:rsid w:val="00801A88"/>
    <w:rsid w:val="00801AE5"/>
    <w:rsid w:val="00801B0E"/>
    <w:rsid w:val="00801B41"/>
    <w:rsid w:val="00801C3D"/>
    <w:rsid w:val="00801C4E"/>
    <w:rsid w:val="00801D05"/>
    <w:rsid w:val="00801E50"/>
    <w:rsid w:val="00801FF4"/>
    <w:rsid w:val="00802145"/>
    <w:rsid w:val="008022B6"/>
    <w:rsid w:val="008022D0"/>
    <w:rsid w:val="008026D4"/>
    <w:rsid w:val="008026E0"/>
    <w:rsid w:val="008026F1"/>
    <w:rsid w:val="00802821"/>
    <w:rsid w:val="00802A00"/>
    <w:rsid w:val="00802DD5"/>
    <w:rsid w:val="00802EAC"/>
    <w:rsid w:val="00802F49"/>
    <w:rsid w:val="00803027"/>
    <w:rsid w:val="00803188"/>
    <w:rsid w:val="008033BC"/>
    <w:rsid w:val="00803669"/>
    <w:rsid w:val="008036EA"/>
    <w:rsid w:val="008038C8"/>
    <w:rsid w:val="00803B4E"/>
    <w:rsid w:val="00803B68"/>
    <w:rsid w:val="00803BB0"/>
    <w:rsid w:val="00803BD1"/>
    <w:rsid w:val="00803CFA"/>
    <w:rsid w:val="00803CFB"/>
    <w:rsid w:val="00803D13"/>
    <w:rsid w:val="00803D1E"/>
    <w:rsid w:val="00803E1D"/>
    <w:rsid w:val="00803EA5"/>
    <w:rsid w:val="00804258"/>
    <w:rsid w:val="00804325"/>
    <w:rsid w:val="0080444E"/>
    <w:rsid w:val="00804519"/>
    <w:rsid w:val="00804633"/>
    <w:rsid w:val="008046AE"/>
    <w:rsid w:val="0080471A"/>
    <w:rsid w:val="008047A0"/>
    <w:rsid w:val="0080491F"/>
    <w:rsid w:val="00804BD0"/>
    <w:rsid w:val="00804BF6"/>
    <w:rsid w:val="00804C60"/>
    <w:rsid w:val="00804C74"/>
    <w:rsid w:val="00804D7C"/>
    <w:rsid w:val="00804E32"/>
    <w:rsid w:val="00804EBF"/>
    <w:rsid w:val="00804F89"/>
    <w:rsid w:val="00804FF2"/>
    <w:rsid w:val="00804FFC"/>
    <w:rsid w:val="00805186"/>
    <w:rsid w:val="00805202"/>
    <w:rsid w:val="0080536E"/>
    <w:rsid w:val="008054A7"/>
    <w:rsid w:val="00805513"/>
    <w:rsid w:val="00805643"/>
    <w:rsid w:val="00805659"/>
    <w:rsid w:val="008057DE"/>
    <w:rsid w:val="00805A42"/>
    <w:rsid w:val="00805A4F"/>
    <w:rsid w:val="00805B36"/>
    <w:rsid w:val="00805C35"/>
    <w:rsid w:val="00805C64"/>
    <w:rsid w:val="00805CA9"/>
    <w:rsid w:val="00805F37"/>
    <w:rsid w:val="00806055"/>
    <w:rsid w:val="00806082"/>
    <w:rsid w:val="00806086"/>
    <w:rsid w:val="0080625C"/>
    <w:rsid w:val="008062AF"/>
    <w:rsid w:val="00806351"/>
    <w:rsid w:val="0080637E"/>
    <w:rsid w:val="008065C2"/>
    <w:rsid w:val="008065C3"/>
    <w:rsid w:val="00806611"/>
    <w:rsid w:val="008066A2"/>
    <w:rsid w:val="008066A5"/>
    <w:rsid w:val="0080692B"/>
    <w:rsid w:val="00806B9D"/>
    <w:rsid w:val="00806BE9"/>
    <w:rsid w:val="00806C30"/>
    <w:rsid w:val="00806DAD"/>
    <w:rsid w:val="00806E11"/>
    <w:rsid w:val="008070EA"/>
    <w:rsid w:val="00807513"/>
    <w:rsid w:val="00807527"/>
    <w:rsid w:val="00807600"/>
    <w:rsid w:val="0080765B"/>
    <w:rsid w:val="00807788"/>
    <w:rsid w:val="0080779C"/>
    <w:rsid w:val="0080779D"/>
    <w:rsid w:val="00807812"/>
    <w:rsid w:val="008078D1"/>
    <w:rsid w:val="00807A27"/>
    <w:rsid w:val="00807B49"/>
    <w:rsid w:val="00807C96"/>
    <w:rsid w:val="00807D49"/>
    <w:rsid w:val="00807DD0"/>
    <w:rsid w:val="00807EA5"/>
    <w:rsid w:val="00807ED7"/>
    <w:rsid w:val="00807EE1"/>
    <w:rsid w:val="0081001E"/>
    <w:rsid w:val="008100C0"/>
    <w:rsid w:val="008100C1"/>
    <w:rsid w:val="008101A0"/>
    <w:rsid w:val="008102C2"/>
    <w:rsid w:val="00810312"/>
    <w:rsid w:val="0081039A"/>
    <w:rsid w:val="0081044B"/>
    <w:rsid w:val="0081047A"/>
    <w:rsid w:val="0081062A"/>
    <w:rsid w:val="0081064A"/>
    <w:rsid w:val="00810692"/>
    <w:rsid w:val="008106E0"/>
    <w:rsid w:val="008107B7"/>
    <w:rsid w:val="008107C3"/>
    <w:rsid w:val="008107E1"/>
    <w:rsid w:val="00810848"/>
    <w:rsid w:val="008109B3"/>
    <w:rsid w:val="00810A55"/>
    <w:rsid w:val="00810CD0"/>
    <w:rsid w:val="00810D15"/>
    <w:rsid w:val="00810D9C"/>
    <w:rsid w:val="00810DE4"/>
    <w:rsid w:val="00810ED7"/>
    <w:rsid w:val="00811353"/>
    <w:rsid w:val="008115EC"/>
    <w:rsid w:val="0081172E"/>
    <w:rsid w:val="008118D1"/>
    <w:rsid w:val="00811A15"/>
    <w:rsid w:val="00811AD9"/>
    <w:rsid w:val="00811B7F"/>
    <w:rsid w:val="00811EB5"/>
    <w:rsid w:val="00811ED3"/>
    <w:rsid w:val="00811F95"/>
    <w:rsid w:val="00811FCF"/>
    <w:rsid w:val="0081219E"/>
    <w:rsid w:val="008121C9"/>
    <w:rsid w:val="0081235A"/>
    <w:rsid w:val="00812543"/>
    <w:rsid w:val="008125A4"/>
    <w:rsid w:val="008128AA"/>
    <w:rsid w:val="0081297D"/>
    <w:rsid w:val="00812BDC"/>
    <w:rsid w:val="00812BE4"/>
    <w:rsid w:val="00812DF1"/>
    <w:rsid w:val="00812EA1"/>
    <w:rsid w:val="008130A5"/>
    <w:rsid w:val="008131EB"/>
    <w:rsid w:val="008134FE"/>
    <w:rsid w:val="00813507"/>
    <w:rsid w:val="00813634"/>
    <w:rsid w:val="008137EA"/>
    <w:rsid w:val="008139F0"/>
    <w:rsid w:val="00813ADC"/>
    <w:rsid w:val="00813BDD"/>
    <w:rsid w:val="00813D54"/>
    <w:rsid w:val="00813ED9"/>
    <w:rsid w:val="00813F41"/>
    <w:rsid w:val="0081401B"/>
    <w:rsid w:val="00814049"/>
    <w:rsid w:val="008140F9"/>
    <w:rsid w:val="00814242"/>
    <w:rsid w:val="008142C2"/>
    <w:rsid w:val="00814462"/>
    <w:rsid w:val="00814480"/>
    <w:rsid w:val="0081451F"/>
    <w:rsid w:val="00814541"/>
    <w:rsid w:val="00814597"/>
    <w:rsid w:val="008147DE"/>
    <w:rsid w:val="00814885"/>
    <w:rsid w:val="0081491A"/>
    <w:rsid w:val="008149B8"/>
    <w:rsid w:val="00814BB2"/>
    <w:rsid w:val="00814CB0"/>
    <w:rsid w:val="00814FA4"/>
    <w:rsid w:val="00815068"/>
    <w:rsid w:val="0081533F"/>
    <w:rsid w:val="00815404"/>
    <w:rsid w:val="00815433"/>
    <w:rsid w:val="0081562A"/>
    <w:rsid w:val="00815638"/>
    <w:rsid w:val="00815670"/>
    <w:rsid w:val="008156EB"/>
    <w:rsid w:val="00815725"/>
    <w:rsid w:val="008157C0"/>
    <w:rsid w:val="00815854"/>
    <w:rsid w:val="00815980"/>
    <w:rsid w:val="00815B0C"/>
    <w:rsid w:val="00815B38"/>
    <w:rsid w:val="00815B84"/>
    <w:rsid w:val="00815BE4"/>
    <w:rsid w:val="00815CDF"/>
    <w:rsid w:val="00815DB6"/>
    <w:rsid w:val="00815E40"/>
    <w:rsid w:val="00815EA5"/>
    <w:rsid w:val="00815F64"/>
    <w:rsid w:val="00816127"/>
    <w:rsid w:val="00816157"/>
    <w:rsid w:val="00816221"/>
    <w:rsid w:val="00816305"/>
    <w:rsid w:val="0081636F"/>
    <w:rsid w:val="008163DF"/>
    <w:rsid w:val="00816525"/>
    <w:rsid w:val="008165A6"/>
    <w:rsid w:val="008166A1"/>
    <w:rsid w:val="008167CB"/>
    <w:rsid w:val="008167FB"/>
    <w:rsid w:val="00816AAB"/>
    <w:rsid w:val="00816AAC"/>
    <w:rsid w:val="00816C4C"/>
    <w:rsid w:val="00816D44"/>
    <w:rsid w:val="00816DF8"/>
    <w:rsid w:val="00816EEE"/>
    <w:rsid w:val="0081707F"/>
    <w:rsid w:val="0081717A"/>
    <w:rsid w:val="0081732F"/>
    <w:rsid w:val="008174A8"/>
    <w:rsid w:val="008176E9"/>
    <w:rsid w:val="0081779F"/>
    <w:rsid w:val="008179AA"/>
    <w:rsid w:val="00817A6D"/>
    <w:rsid w:val="00817AC3"/>
    <w:rsid w:val="00817BC3"/>
    <w:rsid w:val="00817C52"/>
    <w:rsid w:val="00817D2F"/>
    <w:rsid w:val="00817DF3"/>
    <w:rsid w:val="00817E99"/>
    <w:rsid w:val="00820051"/>
    <w:rsid w:val="00820078"/>
    <w:rsid w:val="008200D4"/>
    <w:rsid w:val="008202BA"/>
    <w:rsid w:val="00820391"/>
    <w:rsid w:val="008204B0"/>
    <w:rsid w:val="0082062D"/>
    <w:rsid w:val="008207E1"/>
    <w:rsid w:val="00820802"/>
    <w:rsid w:val="00820B05"/>
    <w:rsid w:val="00820BBD"/>
    <w:rsid w:val="00820BC2"/>
    <w:rsid w:val="00820C2E"/>
    <w:rsid w:val="00820CE5"/>
    <w:rsid w:val="00820DDD"/>
    <w:rsid w:val="00820E06"/>
    <w:rsid w:val="00820EC4"/>
    <w:rsid w:val="00820FB8"/>
    <w:rsid w:val="00821213"/>
    <w:rsid w:val="00821280"/>
    <w:rsid w:val="008212C9"/>
    <w:rsid w:val="00821351"/>
    <w:rsid w:val="00821460"/>
    <w:rsid w:val="008216B2"/>
    <w:rsid w:val="00821800"/>
    <w:rsid w:val="00821838"/>
    <w:rsid w:val="0082197C"/>
    <w:rsid w:val="00821CAC"/>
    <w:rsid w:val="00821CDC"/>
    <w:rsid w:val="00821D1A"/>
    <w:rsid w:val="00821D34"/>
    <w:rsid w:val="00821F7A"/>
    <w:rsid w:val="00822076"/>
    <w:rsid w:val="0082209D"/>
    <w:rsid w:val="00822139"/>
    <w:rsid w:val="0082215B"/>
    <w:rsid w:val="00822172"/>
    <w:rsid w:val="0082236F"/>
    <w:rsid w:val="008223AF"/>
    <w:rsid w:val="00822B48"/>
    <w:rsid w:val="00822B9F"/>
    <w:rsid w:val="00822C8C"/>
    <w:rsid w:val="00822D34"/>
    <w:rsid w:val="00822E44"/>
    <w:rsid w:val="00822E99"/>
    <w:rsid w:val="00822EFC"/>
    <w:rsid w:val="00823143"/>
    <w:rsid w:val="00823166"/>
    <w:rsid w:val="008232B9"/>
    <w:rsid w:val="0082334F"/>
    <w:rsid w:val="008233BF"/>
    <w:rsid w:val="00823404"/>
    <w:rsid w:val="008235A5"/>
    <w:rsid w:val="0082377B"/>
    <w:rsid w:val="008237E8"/>
    <w:rsid w:val="00823902"/>
    <w:rsid w:val="00823936"/>
    <w:rsid w:val="00823C34"/>
    <w:rsid w:val="00823C4F"/>
    <w:rsid w:val="00823C75"/>
    <w:rsid w:val="00823DB4"/>
    <w:rsid w:val="00823DCC"/>
    <w:rsid w:val="00823E35"/>
    <w:rsid w:val="00823EE3"/>
    <w:rsid w:val="00823F94"/>
    <w:rsid w:val="0082400D"/>
    <w:rsid w:val="0082419F"/>
    <w:rsid w:val="00824454"/>
    <w:rsid w:val="0082464A"/>
    <w:rsid w:val="00824686"/>
    <w:rsid w:val="0082470A"/>
    <w:rsid w:val="00824956"/>
    <w:rsid w:val="008249E1"/>
    <w:rsid w:val="00824A13"/>
    <w:rsid w:val="00824A44"/>
    <w:rsid w:val="00824A5E"/>
    <w:rsid w:val="00824BEE"/>
    <w:rsid w:val="00824CE5"/>
    <w:rsid w:val="00824E1A"/>
    <w:rsid w:val="00824E24"/>
    <w:rsid w:val="00824F5E"/>
    <w:rsid w:val="00825151"/>
    <w:rsid w:val="00825206"/>
    <w:rsid w:val="0082545A"/>
    <w:rsid w:val="008254D9"/>
    <w:rsid w:val="008254DD"/>
    <w:rsid w:val="008256D2"/>
    <w:rsid w:val="00825718"/>
    <w:rsid w:val="00825738"/>
    <w:rsid w:val="00825757"/>
    <w:rsid w:val="00825BB2"/>
    <w:rsid w:val="00825C6D"/>
    <w:rsid w:val="00825DE9"/>
    <w:rsid w:val="00825E10"/>
    <w:rsid w:val="00825EBB"/>
    <w:rsid w:val="00825F5B"/>
    <w:rsid w:val="00825FAB"/>
    <w:rsid w:val="00825FD6"/>
    <w:rsid w:val="00826002"/>
    <w:rsid w:val="008262DA"/>
    <w:rsid w:val="008262FF"/>
    <w:rsid w:val="00826388"/>
    <w:rsid w:val="008265BF"/>
    <w:rsid w:val="00826903"/>
    <w:rsid w:val="00826AC2"/>
    <w:rsid w:val="00826B4B"/>
    <w:rsid w:val="00826D64"/>
    <w:rsid w:val="00826DD4"/>
    <w:rsid w:val="00826DD5"/>
    <w:rsid w:val="00826F41"/>
    <w:rsid w:val="0082702C"/>
    <w:rsid w:val="00827139"/>
    <w:rsid w:val="008272D7"/>
    <w:rsid w:val="008272DD"/>
    <w:rsid w:val="008274A4"/>
    <w:rsid w:val="0082766C"/>
    <w:rsid w:val="00827787"/>
    <w:rsid w:val="008277DC"/>
    <w:rsid w:val="008277DF"/>
    <w:rsid w:val="00827921"/>
    <w:rsid w:val="00827983"/>
    <w:rsid w:val="00827A2A"/>
    <w:rsid w:val="00827AD0"/>
    <w:rsid w:val="00827AD1"/>
    <w:rsid w:val="00827B2F"/>
    <w:rsid w:val="00827C94"/>
    <w:rsid w:val="00827CE4"/>
    <w:rsid w:val="00827D06"/>
    <w:rsid w:val="00827D22"/>
    <w:rsid w:val="00827DD7"/>
    <w:rsid w:val="00827E8F"/>
    <w:rsid w:val="00827EB1"/>
    <w:rsid w:val="0083037D"/>
    <w:rsid w:val="008303B5"/>
    <w:rsid w:val="008305F0"/>
    <w:rsid w:val="0083063F"/>
    <w:rsid w:val="0083064D"/>
    <w:rsid w:val="008307D1"/>
    <w:rsid w:val="008308A9"/>
    <w:rsid w:val="008309B4"/>
    <w:rsid w:val="008309BD"/>
    <w:rsid w:val="00830B0D"/>
    <w:rsid w:val="00830B64"/>
    <w:rsid w:val="00830D4F"/>
    <w:rsid w:val="00830E11"/>
    <w:rsid w:val="00830E15"/>
    <w:rsid w:val="00830E27"/>
    <w:rsid w:val="008310CD"/>
    <w:rsid w:val="00831152"/>
    <w:rsid w:val="0083151F"/>
    <w:rsid w:val="00831736"/>
    <w:rsid w:val="00831936"/>
    <w:rsid w:val="008319B0"/>
    <w:rsid w:val="00831AF5"/>
    <w:rsid w:val="00831C14"/>
    <w:rsid w:val="00831DC7"/>
    <w:rsid w:val="00831EE2"/>
    <w:rsid w:val="00831F0E"/>
    <w:rsid w:val="00831F2C"/>
    <w:rsid w:val="00831F55"/>
    <w:rsid w:val="008320B8"/>
    <w:rsid w:val="008320B9"/>
    <w:rsid w:val="00832372"/>
    <w:rsid w:val="00832377"/>
    <w:rsid w:val="008323D1"/>
    <w:rsid w:val="008323ED"/>
    <w:rsid w:val="008323EF"/>
    <w:rsid w:val="00832683"/>
    <w:rsid w:val="0083271A"/>
    <w:rsid w:val="008327DA"/>
    <w:rsid w:val="00832866"/>
    <w:rsid w:val="00832A7C"/>
    <w:rsid w:val="00832ACB"/>
    <w:rsid w:val="00832C44"/>
    <w:rsid w:val="00832CD0"/>
    <w:rsid w:val="00832D20"/>
    <w:rsid w:val="00832D56"/>
    <w:rsid w:val="00832E13"/>
    <w:rsid w:val="00832E8E"/>
    <w:rsid w:val="00832E9D"/>
    <w:rsid w:val="00832FB5"/>
    <w:rsid w:val="0083303B"/>
    <w:rsid w:val="00833134"/>
    <w:rsid w:val="0083313A"/>
    <w:rsid w:val="0083319C"/>
    <w:rsid w:val="008331D4"/>
    <w:rsid w:val="0083329E"/>
    <w:rsid w:val="008332CD"/>
    <w:rsid w:val="00833306"/>
    <w:rsid w:val="008334AF"/>
    <w:rsid w:val="008335B9"/>
    <w:rsid w:val="0083364D"/>
    <w:rsid w:val="00833818"/>
    <w:rsid w:val="008339B8"/>
    <w:rsid w:val="008339C6"/>
    <w:rsid w:val="008339E0"/>
    <w:rsid w:val="00833A72"/>
    <w:rsid w:val="00833B36"/>
    <w:rsid w:val="00833E07"/>
    <w:rsid w:val="00833F00"/>
    <w:rsid w:val="00833F2B"/>
    <w:rsid w:val="00833FD2"/>
    <w:rsid w:val="00833FED"/>
    <w:rsid w:val="008341DD"/>
    <w:rsid w:val="00834298"/>
    <w:rsid w:val="008342C8"/>
    <w:rsid w:val="008342F3"/>
    <w:rsid w:val="00834360"/>
    <w:rsid w:val="008343CD"/>
    <w:rsid w:val="008343F7"/>
    <w:rsid w:val="008344A3"/>
    <w:rsid w:val="0083468F"/>
    <w:rsid w:val="0083469F"/>
    <w:rsid w:val="00834718"/>
    <w:rsid w:val="00834773"/>
    <w:rsid w:val="00834A84"/>
    <w:rsid w:val="00834AB2"/>
    <w:rsid w:val="00834BA1"/>
    <w:rsid w:val="00834C5C"/>
    <w:rsid w:val="00834D7E"/>
    <w:rsid w:val="00834E05"/>
    <w:rsid w:val="00834E3D"/>
    <w:rsid w:val="00834EA7"/>
    <w:rsid w:val="00834F69"/>
    <w:rsid w:val="00835195"/>
    <w:rsid w:val="008351EC"/>
    <w:rsid w:val="00835369"/>
    <w:rsid w:val="00835503"/>
    <w:rsid w:val="00835549"/>
    <w:rsid w:val="00835952"/>
    <w:rsid w:val="00835BE9"/>
    <w:rsid w:val="00835CC5"/>
    <w:rsid w:val="00835D6B"/>
    <w:rsid w:val="00835E3D"/>
    <w:rsid w:val="008361DB"/>
    <w:rsid w:val="008361EC"/>
    <w:rsid w:val="00836293"/>
    <w:rsid w:val="00836477"/>
    <w:rsid w:val="0083649E"/>
    <w:rsid w:val="00836655"/>
    <w:rsid w:val="0083669A"/>
    <w:rsid w:val="008367A0"/>
    <w:rsid w:val="0083684A"/>
    <w:rsid w:val="008368BE"/>
    <w:rsid w:val="00836AFF"/>
    <w:rsid w:val="00836B24"/>
    <w:rsid w:val="00836D22"/>
    <w:rsid w:val="00836DB3"/>
    <w:rsid w:val="00836DBE"/>
    <w:rsid w:val="00836DDF"/>
    <w:rsid w:val="00837052"/>
    <w:rsid w:val="008370B3"/>
    <w:rsid w:val="0083712A"/>
    <w:rsid w:val="0083715D"/>
    <w:rsid w:val="00837231"/>
    <w:rsid w:val="00837312"/>
    <w:rsid w:val="00837364"/>
    <w:rsid w:val="00837439"/>
    <w:rsid w:val="00837543"/>
    <w:rsid w:val="0083762C"/>
    <w:rsid w:val="00837681"/>
    <w:rsid w:val="008376BE"/>
    <w:rsid w:val="0083785E"/>
    <w:rsid w:val="008378C9"/>
    <w:rsid w:val="008378CE"/>
    <w:rsid w:val="008379DC"/>
    <w:rsid w:val="00837ACD"/>
    <w:rsid w:val="00837BD0"/>
    <w:rsid w:val="00837CC7"/>
    <w:rsid w:val="00837DCF"/>
    <w:rsid w:val="0084029F"/>
    <w:rsid w:val="00840311"/>
    <w:rsid w:val="00840460"/>
    <w:rsid w:val="0084052E"/>
    <w:rsid w:val="00840565"/>
    <w:rsid w:val="008405AC"/>
    <w:rsid w:val="008405E7"/>
    <w:rsid w:val="00840739"/>
    <w:rsid w:val="00840846"/>
    <w:rsid w:val="008409B4"/>
    <w:rsid w:val="00840AB3"/>
    <w:rsid w:val="00840B2B"/>
    <w:rsid w:val="00840B49"/>
    <w:rsid w:val="00840C84"/>
    <w:rsid w:val="00840CF3"/>
    <w:rsid w:val="00840D72"/>
    <w:rsid w:val="00840E20"/>
    <w:rsid w:val="00840E53"/>
    <w:rsid w:val="008410CA"/>
    <w:rsid w:val="008410DA"/>
    <w:rsid w:val="00841143"/>
    <w:rsid w:val="00841264"/>
    <w:rsid w:val="00841651"/>
    <w:rsid w:val="0084168F"/>
    <w:rsid w:val="0084187C"/>
    <w:rsid w:val="00841A3B"/>
    <w:rsid w:val="00841D29"/>
    <w:rsid w:val="00841D43"/>
    <w:rsid w:val="00841F67"/>
    <w:rsid w:val="0084209F"/>
    <w:rsid w:val="0084210E"/>
    <w:rsid w:val="00842119"/>
    <w:rsid w:val="008422EC"/>
    <w:rsid w:val="00842427"/>
    <w:rsid w:val="00842440"/>
    <w:rsid w:val="00842549"/>
    <w:rsid w:val="0084269B"/>
    <w:rsid w:val="00842897"/>
    <w:rsid w:val="00842937"/>
    <w:rsid w:val="00842AC1"/>
    <w:rsid w:val="00842C07"/>
    <w:rsid w:val="00842C3B"/>
    <w:rsid w:val="00842D35"/>
    <w:rsid w:val="00842F88"/>
    <w:rsid w:val="00842F9C"/>
    <w:rsid w:val="00843062"/>
    <w:rsid w:val="0084318F"/>
    <w:rsid w:val="008432FC"/>
    <w:rsid w:val="008433F4"/>
    <w:rsid w:val="0084354C"/>
    <w:rsid w:val="008435A6"/>
    <w:rsid w:val="008436D9"/>
    <w:rsid w:val="00843720"/>
    <w:rsid w:val="00843A62"/>
    <w:rsid w:val="00843A93"/>
    <w:rsid w:val="00843AF1"/>
    <w:rsid w:val="00843BB8"/>
    <w:rsid w:val="00843BF3"/>
    <w:rsid w:val="00843CE9"/>
    <w:rsid w:val="00843D08"/>
    <w:rsid w:val="00843DA3"/>
    <w:rsid w:val="00843DE9"/>
    <w:rsid w:val="00843E68"/>
    <w:rsid w:val="00843EFC"/>
    <w:rsid w:val="00843F5B"/>
    <w:rsid w:val="0084404C"/>
    <w:rsid w:val="008440A8"/>
    <w:rsid w:val="008440AB"/>
    <w:rsid w:val="00844126"/>
    <w:rsid w:val="00844194"/>
    <w:rsid w:val="0084419B"/>
    <w:rsid w:val="0084430B"/>
    <w:rsid w:val="008443B1"/>
    <w:rsid w:val="00844582"/>
    <w:rsid w:val="00844780"/>
    <w:rsid w:val="0084482C"/>
    <w:rsid w:val="00844837"/>
    <w:rsid w:val="0084492B"/>
    <w:rsid w:val="008449FD"/>
    <w:rsid w:val="00844D33"/>
    <w:rsid w:val="00844E48"/>
    <w:rsid w:val="00844E77"/>
    <w:rsid w:val="00844F0B"/>
    <w:rsid w:val="00844FD9"/>
    <w:rsid w:val="0084541F"/>
    <w:rsid w:val="00845523"/>
    <w:rsid w:val="0084557F"/>
    <w:rsid w:val="0084565A"/>
    <w:rsid w:val="008456A0"/>
    <w:rsid w:val="008457FD"/>
    <w:rsid w:val="0084581A"/>
    <w:rsid w:val="00845A3A"/>
    <w:rsid w:val="00845C0A"/>
    <w:rsid w:val="00845C38"/>
    <w:rsid w:val="00845D7C"/>
    <w:rsid w:val="00845DD1"/>
    <w:rsid w:val="00845F5C"/>
    <w:rsid w:val="008462BC"/>
    <w:rsid w:val="008463CE"/>
    <w:rsid w:val="008465BF"/>
    <w:rsid w:val="00846660"/>
    <w:rsid w:val="008467CB"/>
    <w:rsid w:val="00846B56"/>
    <w:rsid w:val="00846BB9"/>
    <w:rsid w:val="00846CA0"/>
    <w:rsid w:val="00846D04"/>
    <w:rsid w:val="00846D5B"/>
    <w:rsid w:val="00846DA0"/>
    <w:rsid w:val="00846EBA"/>
    <w:rsid w:val="00846FF4"/>
    <w:rsid w:val="00847028"/>
    <w:rsid w:val="008471A8"/>
    <w:rsid w:val="008471D2"/>
    <w:rsid w:val="008471EF"/>
    <w:rsid w:val="00847220"/>
    <w:rsid w:val="00847338"/>
    <w:rsid w:val="008473B0"/>
    <w:rsid w:val="008473D7"/>
    <w:rsid w:val="00847493"/>
    <w:rsid w:val="00847610"/>
    <w:rsid w:val="008476C1"/>
    <w:rsid w:val="00847852"/>
    <w:rsid w:val="00847963"/>
    <w:rsid w:val="00847A53"/>
    <w:rsid w:val="00847C92"/>
    <w:rsid w:val="00847CC7"/>
    <w:rsid w:val="00847D52"/>
    <w:rsid w:val="00847D6F"/>
    <w:rsid w:val="00847EA1"/>
    <w:rsid w:val="00847FBB"/>
    <w:rsid w:val="00850018"/>
    <w:rsid w:val="008503D2"/>
    <w:rsid w:val="0085043D"/>
    <w:rsid w:val="0085089D"/>
    <w:rsid w:val="008508FB"/>
    <w:rsid w:val="0085097E"/>
    <w:rsid w:val="00850989"/>
    <w:rsid w:val="008509C0"/>
    <w:rsid w:val="00850A01"/>
    <w:rsid w:val="00850A74"/>
    <w:rsid w:val="00850AEF"/>
    <w:rsid w:val="00850B3F"/>
    <w:rsid w:val="00850C0B"/>
    <w:rsid w:val="00850C1E"/>
    <w:rsid w:val="00850C82"/>
    <w:rsid w:val="00850CA9"/>
    <w:rsid w:val="00850CD8"/>
    <w:rsid w:val="00850DF4"/>
    <w:rsid w:val="008511B2"/>
    <w:rsid w:val="00851487"/>
    <w:rsid w:val="00851646"/>
    <w:rsid w:val="00851697"/>
    <w:rsid w:val="008516FE"/>
    <w:rsid w:val="00851826"/>
    <w:rsid w:val="00851996"/>
    <w:rsid w:val="008519B3"/>
    <w:rsid w:val="00851A36"/>
    <w:rsid w:val="00851B74"/>
    <w:rsid w:val="00851C05"/>
    <w:rsid w:val="00851C0D"/>
    <w:rsid w:val="00851E9C"/>
    <w:rsid w:val="00851F25"/>
    <w:rsid w:val="00851F46"/>
    <w:rsid w:val="00851F84"/>
    <w:rsid w:val="00851FF7"/>
    <w:rsid w:val="0085213E"/>
    <w:rsid w:val="0085223F"/>
    <w:rsid w:val="0085226E"/>
    <w:rsid w:val="0085234A"/>
    <w:rsid w:val="00852401"/>
    <w:rsid w:val="0085244D"/>
    <w:rsid w:val="008525F7"/>
    <w:rsid w:val="00852739"/>
    <w:rsid w:val="00852791"/>
    <w:rsid w:val="00852955"/>
    <w:rsid w:val="00852C36"/>
    <w:rsid w:val="00852D43"/>
    <w:rsid w:val="00852E77"/>
    <w:rsid w:val="00852EFB"/>
    <w:rsid w:val="00852F8D"/>
    <w:rsid w:val="00852FBE"/>
    <w:rsid w:val="0085303D"/>
    <w:rsid w:val="008531F6"/>
    <w:rsid w:val="00853356"/>
    <w:rsid w:val="0085337C"/>
    <w:rsid w:val="00853450"/>
    <w:rsid w:val="008535E2"/>
    <w:rsid w:val="0085367D"/>
    <w:rsid w:val="0085368E"/>
    <w:rsid w:val="00853861"/>
    <w:rsid w:val="008538BC"/>
    <w:rsid w:val="008539EA"/>
    <w:rsid w:val="00853A51"/>
    <w:rsid w:val="00853A65"/>
    <w:rsid w:val="00853A7F"/>
    <w:rsid w:val="00853AFB"/>
    <w:rsid w:val="00853AFF"/>
    <w:rsid w:val="00853B70"/>
    <w:rsid w:val="00853B84"/>
    <w:rsid w:val="00853C65"/>
    <w:rsid w:val="00853F5B"/>
    <w:rsid w:val="00853FA9"/>
    <w:rsid w:val="00854051"/>
    <w:rsid w:val="008540C6"/>
    <w:rsid w:val="0085420A"/>
    <w:rsid w:val="008542A8"/>
    <w:rsid w:val="008543A9"/>
    <w:rsid w:val="00854478"/>
    <w:rsid w:val="0085452E"/>
    <w:rsid w:val="0085455A"/>
    <w:rsid w:val="008546EE"/>
    <w:rsid w:val="0085496C"/>
    <w:rsid w:val="00854AC8"/>
    <w:rsid w:val="00854BB7"/>
    <w:rsid w:val="00854F4F"/>
    <w:rsid w:val="008550A3"/>
    <w:rsid w:val="0085531E"/>
    <w:rsid w:val="0085533E"/>
    <w:rsid w:val="00855387"/>
    <w:rsid w:val="00855450"/>
    <w:rsid w:val="00855545"/>
    <w:rsid w:val="008555D5"/>
    <w:rsid w:val="00855624"/>
    <w:rsid w:val="0085566F"/>
    <w:rsid w:val="008558D1"/>
    <w:rsid w:val="00855AFF"/>
    <w:rsid w:val="00855BA6"/>
    <w:rsid w:val="00855C5E"/>
    <w:rsid w:val="0085619B"/>
    <w:rsid w:val="008561D0"/>
    <w:rsid w:val="0085625C"/>
    <w:rsid w:val="00856454"/>
    <w:rsid w:val="0085650F"/>
    <w:rsid w:val="008567F8"/>
    <w:rsid w:val="00856B11"/>
    <w:rsid w:val="00856C6E"/>
    <w:rsid w:val="00856CBC"/>
    <w:rsid w:val="00856D6E"/>
    <w:rsid w:val="00856DDE"/>
    <w:rsid w:val="00856E38"/>
    <w:rsid w:val="00857195"/>
    <w:rsid w:val="008571C4"/>
    <w:rsid w:val="00857432"/>
    <w:rsid w:val="00857474"/>
    <w:rsid w:val="00857561"/>
    <w:rsid w:val="008575AC"/>
    <w:rsid w:val="0085799C"/>
    <w:rsid w:val="008579D8"/>
    <w:rsid w:val="00857AB1"/>
    <w:rsid w:val="00857AD8"/>
    <w:rsid w:val="00857C38"/>
    <w:rsid w:val="00857CF3"/>
    <w:rsid w:val="00857D1A"/>
    <w:rsid w:val="00857E19"/>
    <w:rsid w:val="00857ED4"/>
    <w:rsid w:val="00857FCA"/>
    <w:rsid w:val="00860004"/>
    <w:rsid w:val="00860038"/>
    <w:rsid w:val="00860068"/>
    <w:rsid w:val="0086007D"/>
    <w:rsid w:val="00860082"/>
    <w:rsid w:val="00860171"/>
    <w:rsid w:val="008602D7"/>
    <w:rsid w:val="0086044F"/>
    <w:rsid w:val="00860569"/>
    <w:rsid w:val="008606AA"/>
    <w:rsid w:val="008607E3"/>
    <w:rsid w:val="00860A4C"/>
    <w:rsid w:val="00860AE3"/>
    <w:rsid w:val="00860BA4"/>
    <w:rsid w:val="00860DA2"/>
    <w:rsid w:val="00860DB1"/>
    <w:rsid w:val="00860DD5"/>
    <w:rsid w:val="00860EB9"/>
    <w:rsid w:val="00860EE5"/>
    <w:rsid w:val="0086108E"/>
    <w:rsid w:val="008611B4"/>
    <w:rsid w:val="008611C2"/>
    <w:rsid w:val="008612AD"/>
    <w:rsid w:val="008612F0"/>
    <w:rsid w:val="008613AC"/>
    <w:rsid w:val="008613D8"/>
    <w:rsid w:val="008616A4"/>
    <w:rsid w:val="00861726"/>
    <w:rsid w:val="008617DF"/>
    <w:rsid w:val="008618B4"/>
    <w:rsid w:val="00861963"/>
    <w:rsid w:val="00861964"/>
    <w:rsid w:val="00861BE5"/>
    <w:rsid w:val="00861DBE"/>
    <w:rsid w:val="00861E86"/>
    <w:rsid w:val="00861F28"/>
    <w:rsid w:val="00862058"/>
    <w:rsid w:val="008621B8"/>
    <w:rsid w:val="008623FA"/>
    <w:rsid w:val="00862463"/>
    <w:rsid w:val="0086258B"/>
    <w:rsid w:val="008625B8"/>
    <w:rsid w:val="008626EE"/>
    <w:rsid w:val="008627CC"/>
    <w:rsid w:val="008628E1"/>
    <w:rsid w:val="0086295D"/>
    <w:rsid w:val="00862960"/>
    <w:rsid w:val="00862989"/>
    <w:rsid w:val="00862B25"/>
    <w:rsid w:val="00862B80"/>
    <w:rsid w:val="00862BBC"/>
    <w:rsid w:val="00862C3E"/>
    <w:rsid w:val="00862C6C"/>
    <w:rsid w:val="00862D2F"/>
    <w:rsid w:val="00862E5F"/>
    <w:rsid w:val="00863155"/>
    <w:rsid w:val="00863242"/>
    <w:rsid w:val="008632DD"/>
    <w:rsid w:val="0086337D"/>
    <w:rsid w:val="008633B4"/>
    <w:rsid w:val="008633E2"/>
    <w:rsid w:val="00863535"/>
    <w:rsid w:val="00863679"/>
    <w:rsid w:val="00863747"/>
    <w:rsid w:val="00863854"/>
    <w:rsid w:val="00863A04"/>
    <w:rsid w:val="00863A2A"/>
    <w:rsid w:val="00863B2E"/>
    <w:rsid w:val="00863B44"/>
    <w:rsid w:val="00863B67"/>
    <w:rsid w:val="00863BDC"/>
    <w:rsid w:val="00863CAB"/>
    <w:rsid w:val="00863D1F"/>
    <w:rsid w:val="00863F65"/>
    <w:rsid w:val="008640DB"/>
    <w:rsid w:val="0086417E"/>
    <w:rsid w:val="00864374"/>
    <w:rsid w:val="00864459"/>
    <w:rsid w:val="00864478"/>
    <w:rsid w:val="00864586"/>
    <w:rsid w:val="008645AD"/>
    <w:rsid w:val="00864664"/>
    <w:rsid w:val="00864669"/>
    <w:rsid w:val="0086469B"/>
    <w:rsid w:val="008646C2"/>
    <w:rsid w:val="00864780"/>
    <w:rsid w:val="008647B0"/>
    <w:rsid w:val="008647B9"/>
    <w:rsid w:val="00864824"/>
    <w:rsid w:val="0086491F"/>
    <w:rsid w:val="00864AAB"/>
    <w:rsid w:val="00864B8B"/>
    <w:rsid w:val="00864DA2"/>
    <w:rsid w:val="00864E92"/>
    <w:rsid w:val="00865012"/>
    <w:rsid w:val="0086513F"/>
    <w:rsid w:val="008651F6"/>
    <w:rsid w:val="00865205"/>
    <w:rsid w:val="00865215"/>
    <w:rsid w:val="0086523B"/>
    <w:rsid w:val="008652D2"/>
    <w:rsid w:val="008653E6"/>
    <w:rsid w:val="00865504"/>
    <w:rsid w:val="00865543"/>
    <w:rsid w:val="0086554C"/>
    <w:rsid w:val="00865667"/>
    <w:rsid w:val="0086583C"/>
    <w:rsid w:val="008659C5"/>
    <w:rsid w:val="00865C69"/>
    <w:rsid w:val="00865CDB"/>
    <w:rsid w:val="00865D9C"/>
    <w:rsid w:val="0086612F"/>
    <w:rsid w:val="008661E1"/>
    <w:rsid w:val="008662B1"/>
    <w:rsid w:val="0086656D"/>
    <w:rsid w:val="008666F6"/>
    <w:rsid w:val="00866741"/>
    <w:rsid w:val="00866823"/>
    <w:rsid w:val="008669BA"/>
    <w:rsid w:val="00866CB0"/>
    <w:rsid w:val="00866D6E"/>
    <w:rsid w:val="00866D74"/>
    <w:rsid w:val="00866D8D"/>
    <w:rsid w:val="00866E67"/>
    <w:rsid w:val="00866F18"/>
    <w:rsid w:val="00866FB3"/>
    <w:rsid w:val="00867017"/>
    <w:rsid w:val="008670C9"/>
    <w:rsid w:val="008670E3"/>
    <w:rsid w:val="008672FC"/>
    <w:rsid w:val="00867357"/>
    <w:rsid w:val="0086750A"/>
    <w:rsid w:val="0086752E"/>
    <w:rsid w:val="008675FB"/>
    <w:rsid w:val="0086776F"/>
    <w:rsid w:val="0086777E"/>
    <w:rsid w:val="008677CA"/>
    <w:rsid w:val="008678E7"/>
    <w:rsid w:val="008679D7"/>
    <w:rsid w:val="00867A18"/>
    <w:rsid w:val="00867A41"/>
    <w:rsid w:val="00867AE0"/>
    <w:rsid w:val="00867BF0"/>
    <w:rsid w:val="00867C25"/>
    <w:rsid w:val="00867CBD"/>
    <w:rsid w:val="00867D2D"/>
    <w:rsid w:val="00867D8D"/>
    <w:rsid w:val="00867EC5"/>
    <w:rsid w:val="00867F63"/>
    <w:rsid w:val="00870165"/>
    <w:rsid w:val="00870171"/>
    <w:rsid w:val="008702C7"/>
    <w:rsid w:val="00870387"/>
    <w:rsid w:val="0087044A"/>
    <w:rsid w:val="0087058D"/>
    <w:rsid w:val="008706AB"/>
    <w:rsid w:val="00870728"/>
    <w:rsid w:val="00870759"/>
    <w:rsid w:val="00871007"/>
    <w:rsid w:val="00871296"/>
    <w:rsid w:val="0087143C"/>
    <w:rsid w:val="00871483"/>
    <w:rsid w:val="00871565"/>
    <w:rsid w:val="00871639"/>
    <w:rsid w:val="00871676"/>
    <w:rsid w:val="0087180C"/>
    <w:rsid w:val="008718C6"/>
    <w:rsid w:val="008718F5"/>
    <w:rsid w:val="00871954"/>
    <w:rsid w:val="0087198E"/>
    <w:rsid w:val="00871999"/>
    <w:rsid w:val="00871B2E"/>
    <w:rsid w:val="00871B92"/>
    <w:rsid w:val="00871BAF"/>
    <w:rsid w:val="00871C18"/>
    <w:rsid w:val="00871C82"/>
    <w:rsid w:val="00871E19"/>
    <w:rsid w:val="00871F5B"/>
    <w:rsid w:val="00871FD3"/>
    <w:rsid w:val="00872004"/>
    <w:rsid w:val="00872048"/>
    <w:rsid w:val="0087216A"/>
    <w:rsid w:val="008721BE"/>
    <w:rsid w:val="008721C6"/>
    <w:rsid w:val="00872313"/>
    <w:rsid w:val="008725BF"/>
    <w:rsid w:val="0087262D"/>
    <w:rsid w:val="00872772"/>
    <w:rsid w:val="0087294B"/>
    <w:rsid w:val="00872A1A"/>
    <w:rsid w:val="00872A79"/>
    <w:rsid w:val="00872B9A"/>
    <w:rsid w:val="00872BFE"/>
    <w:rsid w:val="00872C84"/>
    <w:rsid w:val="00872CDD"/>
    <w:rsid w:val="00872ED9"/>
    <w:rsid w:val="00872F57"/>
    <w:rsid w:val="00873193"/>
    <w:rsid w:val="008731C7"/>
    <w:rsid w:val="00873234"/>
    <w:rsid w:val="008732C5"/>
    <w:rsid w:val="00873337"/>
    <w:rsid w:val="0087342B"/>
    <w:rsid w:val="00873621"/>
    <w:rsid w:val="0087385C"/>
    <w:rsid w:val="008738D7"/>
    <w:rsid w:val="00873920"/>
    <w:rsid w:val="0087393F"/>
    <w:rsid w:val="008739A8"/>
    <w:rsid w:val="00873A6D"/>
    <w:rsid w:val="00873C28"/>
    <w:rsid w:val="00873D38"/>
    <w:rsid w:val="00873D7A"/>
    <w:rsid w:val="00873F1A"/>
    <w:rsid w:val="00874021"/>
    <w:rsid w:val="00874054"/>
    <w:rsid w:val="008741EB"/>
    <w:rsid w:val="00874230"/>
    <w:rsid w:val="00874330"/>
    <w:rsid w:val="008745DE"/>
    <w:rsid w:val="008746B2"/>
    <w:rsid w:val="0087485D"/>
    <w:rsid w:val="00874A4F"/>
    <w:rsid w:val="00874AF4"/>
    <w:rsid w:val="00874B0F"/>
    <w:rsid w:val="00874B61"/>
    <w:rsid w:val="00874BD2"/>
    <w:rsid w:val="00874CE5"/>
    <w:rsid w:val="00874D48"/>
    <w:rsid w:val="00874EBA"/>
    <w:rsid w:val="00874EEE"/>
    <w:rsid w:val="00874FEA"/>
    <w:rsid w:val="00875235"/>
    <w:rsid w:val="00875505"/>
    <w:rsid w:val="008756FA"/>
    <w:rsid w:val="0087578C"/>
    <w:rsid w:val="00875837"/>
    <w:rsid w:val="0087589A"/>
    <w:rsid w:val="00875990"/>
    <w:rsid w:val="008759BA"/>
    <w:rsid w:val="00875A2E"/>
    <w:rsid w:val="00875ACA"/>
    <w:rsid w:val="00875B5C"/>
    <w:rsid w:val="00875BBD"/>
    <w:rsid w:val="00876020"/>
    <w:rsid w:val="0087609F"/>
    <w:rsid w:val="00876211"/>
    <w:rsid w:val="008762C8"/>
    <w:rsid w:val="0087633C"/>
    <w:rsid w:val="0087648A"/>
    <w:rsid w:val="00876590"/>
    <w:rsid w:val="00876692"/>
    <w:rsid w:val="008766A4"/>
    <w:rsid w:val="008766EA"/>
    <w:rsid w:val="0087686F"/>
    <w:rsid w:val="008768A7"/>
    <w:rsid w:val="0087696E"/>
    <w:rsid w:val="008769DF"/>
    <w:rsid w:val="00876A0B"/>
    <w:rsid w:val="00876A19"/>
    <w:rsid w:val="00876A58"/>
    <w:rsid w:val="00876A5E"/>
    <w:rsid w:val="00876B40"/>
    <w:rsid w:val="00876B81"/>
    <w:rsid w:val="00876E28"/>
    <w:rsid w:val="008771EA"/>
    <w:rsid w:val="00877223"/>
    <w:rsid w:val="008775C5"/>
    <w:rsid w:val="0087762B"/>
    <w:rsid w:val="00877658"/>
    <w:rsid w:val="00877695"/>
    <w:rsid w:val="008776C6"/>
    <w:rsid w:val="00877717"/>
    <w:rsid w:val="00877A85"/>
    <w:rsid w:val="00877A9C"/>
    <w:rsid w:val="00877BBA"/>
    <w:rsid w:val="00877C82"/>
    <w:rsid w:val="00877EDC"/>
    <w:rsid w:val="00877F02"/>
    <w:rsid w:val="00877FAF"/>
    <w:rsid w:val="00880076"/>
    <w:rsid w:val="008800BD"/>
    <w:rsid w:val="00880185"/>
    <w:rsid w:val="00880297"/>
    <w:rsid w:val="0088032B"/>
    <w:rsid w:val="0088043A"/>
    <w:rsid w:val="00880691"/>
    <w:rsid w:val="00880749"/>
    <w:rsid w:val="008807D5"/>
    <w:rsid w:val="008807F3"/>
    <w:rsid w:val="0088088E"/>
    <w:rsid w:val="00880903"/>
    <w:rsid w:val="0088095B"/>
    <w:rsid w:val="008809BB"/>
    <w:rsid w:val="00880B00"/>
    <w:rsid w:val="00880B12"/>
    <w:rsid w:val="00880C7A"/>
    <w:rsid w:val="00880DC4"/>
    <w:rsid w:val="00880E56"/>
    <w:rsid w:val="00880F5C"/>
    <w:rsid w:val="00881078"/>
    <w:rsid w:val="00881096"/>
    <w:rsid w:val="008810C4"/>
    <w:rsid w:val="008812A3"/>
    <w:rsid w:val="008812D4"/>
    <w:rsid w:val="00881312"/>
    <w:rsid w:val="0088155B"/>
    <w:rsid w:val="008816D4"/>
    <w:rsid w:val="008816FE"/>
    <w:rsid w:val="008817AD"/>
    <w:rsid w:val="008817F3"/>
    <w:rsid w:val="0088198A"/>
    <w:rsid w:val="00881A43"/>
    <w:rsid w:val="00881B80"/>
    <w:rsid w:val="00881CA5"/>
    <w:rsid w:val="00881D04"/>
    <w:rsid w:val="00881E42"/>
    <w:rsid w:val="00881E98"/>
    <w:rsid w:val="00881EE4"/>
    <w:rsid w:val="00881FCB"/>
    <w:rsid w:val="008820CD"/>
    <w:rsid w:val="0088212A"/>
    <w:rsid w:val="00882156"/>
    <w:rsid w:val="00882289"/>
    <w:rsid w:val="0088231B"/>
    <w:rsid w:val="008823EB"/>
    <w:rsid w:val="00882AC1"/>
    <w:rsid w:val="00882BAA"/>
    <w:rsid w:val="00882C1E"/>
    <w:rsid w:val="00882C78"/>
    <w:rsid w:val="00882D20"/>
    <w:rsid w:val="00882DBC"/>
    <w:rsid w:val="00882F50"/>
    <w:rsid w:val="00882FD6"/>
    <w:rsid w:val="008831E0"/>
    <w:rsid w:val="008834CB"/>
    <w:rsid w:val="008835A0"/>
    <w:rsid w:val="008836BC"/>
    <w:rsid w:val="00883787"/>
    <w:rsid w:val="008838EA"/>
    <w:rsid w:val="008839BB"/>
    <w:rsid w:val="00883A45"/>
    <w:rsid w:val="00883B2A"/>
    <w:rsid w:val="00884243"/>
    <w:rsid w:val="00884297"/>
    <w:rsid w:val="008842A7"/>
    <w:rsid w:val="00884420"/>
    <w:rsid w:val="0088449A"/>
    <w:rsid w:val="00884510"/>
    <w:rsid w:val="00884576"/>
    <w:rsid w:val="00884611"/>
    <w:rsid w:val="00884663"/>
    <w:rsid w:val="008846E7"/>
    <w:rsid w:val="00884AFE"/>
    <w:rsid w:val="00884BC2"/>
    <w:rsid w:val="00884DF2"/>
    <w:rsid w:val="00884E0A"/>
    <w:rsid w:val="00884E35"/>
    <w:rsid w:val="00884ED6"/>
    <w:rsid w:val="00884FC8"/>
    <w:rsid w:val="008850A2"/>
    <w:rsid w:val="00885127"/>
    <w:rsid w:val="00885151"/>
    <w:rsid w:val="00885167"/>
    <w:rsid w:val="00885209"/>
    <w:rsid w:val="0088524D"/>
    <w:rsid w:val="0088568D"/>
    <w:rsid w:val="00885A2C"/>
    <w:rsid w:val="00885B48"/>
    <w:rsid w:val="00885BAC"/>
    <w:rsid w:val="00885C3D"/>
    <w:rsid w:val="00885DA9"/>
    <w:rsid w:val="00885F20"/>
    <w:rsid w:val="00885F96"/>
    <w:rsid w:val="00885FD7"/>
    <w:rsid w:val="00886031"/>
    <w:rsid w:val="00886035"/>
    <w:rsid w:val="0088607F"/>
    <w:rsid w:val="008861D8"/>
    <w:rsid w:val="008861FA"/>
    <w:rsid w:val="00886325"/>
    <w:rsid w:val="00886620"/>
    <w:rsid w:val="008866D6"/>
    <w:rsid w:val="00886734"/>
    <w:rsid w:val="0088676B"/>
    <w:rsid w:val="008867F0"/>
    <w:rsid w:val="0088684C"/>
    <w:rsid w:val="00886899"/>
    <w:rsid w:val="00886A1A"/>
    <w:rsid w:val="00886AEC"/>
    <w:rsid w:val="00886BA9"/>
    <w:rsid w:val="00886CA4"/>
    <w:rsid w:val="00886CFA"/>
    <w:rsid w:val="00886D02"/>
    <w:rsid w:val="00886D2F"/>
    <w:rsid w:val="00886D5C"/>
    <w:rsid w:val="00886E8C"/>
    <w:rsid w:val="00886F7F"/>
    <w:rsid w:val="00886F88"/>
    <w:rsid w:val="00887237"/>
    <w:rsid w:val="008873BB"/>
    <w:rsid w:val="0088753E"/>
    <w:rsid w:val="008875A9"/>
    <w:rsid w:val="008875D6"/>
    <w:rsid w:val="008876D8"/>
    <w:rsid w:val="00887768"/>
    <w:rsid w:val="0088776B"/>
    <w:rsid w:val="00887778"/>
    <w:rsid w:val="0088785C"/>
    <w:rsid w:val="008879DC"/>
    <w:rsid w:val="00887DEC"/>
    <w:rsid w:val="00887EF4"/>
    <w:rsid w:val="00887EFE"/>
    <w:rsid w:val="00887F96"/>
    <w:rsid w:val="00890142"/>
    <w:rsid w:val="00890148"/>
    <w:rsid w:val="00890231"/>
    <w:rsid w:val="00890394"/>
    <w:rsid w:val="00890538"/>
    <w:rsid w:val="00890553"/>
    <w:rsid w:val="00890597"/>
    <w:rsid w:val="008905B5"/>
    <w:rsid w:val="008907F2"/>
    <w:rsid w:val="00890881"/>
    <w:rsid w:val="00890996"/>
    <w:rsid w:val="00890ADF"/>
    <w:rsid w:val="00890BA8"/>
    <w:rsid w:val="00890EDA"/>
    <w:rsid w:val="00890F13"/>
    <w:rsid w:val="00891008"/>
    <w:rsid w:val="008910C2"/>
    <w:rsid w:val="00891226"/>
    <w:rsid w:val="00891290"/>
    <w:rsid w:val="00891544"/>
    <w:rsid w:val="008916D2"/>
    <w:rsid w:val="008916F9"/>
    <w:rsid w:val="00891F20"/>
    <w:rsid w:val="008920F2"/>
    <w:rsid w:val="0089217C"/>
    <w:rsid w:val="008922DC"/>
    <w:rsid w:val="00892301"/>
    <w:rsid w:val="008926DB"/>
    <w:rsid w:val="008927E4"/>
    <w:rsid w:val="00892860"/>
    <w:rsid w:val="008928F3"/>
    <w:rsid w:val="008928FB"/>
    <w:rsid w:val="00892914"/>
    <w:rsid w:val="00892B19"/>
    <w:rsid w:val="00892B20"/>
    <w:rsid w:val="00892CC0"/>
    <w:rsid w:val="00892D70"/>
    <w:rsid w:val="00892E71"/>
    <w:rsid w:val="00892EFE"/>
    <w:rsid w:val="00892F87"/>
    <w:rsid w:val="008930C2"/>
    <w:rsid w:val="008930F3"/>
    <w:rsid w:val="0089318F"/>
    <w:rsid w:val="008931DB"/>
    <w:rsid w:val="008933CA"/>
    <w:rsid w:val="008934B2"/>
    <w:rsid w:val="008934B6"/>
    <w:rsid w:val="008934F6"/>
    <w:rsid w:val="0089372F"/>
    <w:rsid w:val="0089374C"/>
    <w:rsid w:val="00893943"/>
    <w:rsid w:val="0089396C"/>
    <w:rsid w:val="008939C1"/>
    <w:rsid w:val="008939E7"/>
    <w:rsid w:val="00893A35"/>
    <w:rsid w:val="00893B60"/>
    <w:rsid w:val="00893BDB"/>
    <w:rsid w:val="00893D4C"/>
    <w:rsid w:val="00893D9D"/>
    <w:rsid w:val="00893E9A"/>
    <w:rsid w:val="00893EFD"/>
    <w:rsid w:val="00893F1F"/>
    <w:rsid w:val="00893F83"/>
    <w:rsid w:val="0089401C"/>
    <w:rsid w:val="00894178"/>
    <w:rsid w:val="008943F2"/>
    <w:rsid w:val="00894474"/>
    <w:rsid w:val="0089454C"/>
    <w:rsid w:val="008945B8"/>
    <w:rsid w:val="008945CA"/>
    <w:rsid w:val="008945E1"/>
    <w:rsid w:val="00894631"/>
    <w:rsid w:val="00894751"/>
    <w:rsid w:val="00894923"/>
    <w:rsid w:val="008949A4"/>
    <w:rsid w:val="008949D1"/>
    <w:rsid w:val="00894AE7"/>
    <w:rsid w:val="00894D05"/>
    <w:rsid w:val="00894E94"/>
    <w:rsid w:val="00894FA9"/>
    <w:rsid w:val="008950F7"/>
    <w:rsid w:val="0089514D"/>
    <w:rsid w:val="00895266"/>
    <w:rsid w:val="008952A3"/>
    <w:rsid w:val="008952C8"/>
    <w:rsid w:val="0089538F"/>
    <w:rsid w:val="008953E9"/>
    <w:rsid w:val="0089550D"/>
    <w:rsid w:val="00895644"/>
    <w:rsid w:val="0089567B"/>
    <w:rsid w:val="008956CE"/>
    <w:rsid w:val="00895752"/>
    <w:rsid w:val="00895884"/>
    <w:rsid w:val="00895B3B"/>
    <w:rsid w:val="00895B80"/>
    <w:rsid w:val="00895D2B"/>
    <w:rsid w:val="00896014"/>
    <w:rsid w:val="008960B8"/>
    <w:rsid w:val="008962D3"/>
    <w:rsid w:val="008963D2"/>
    <w:rsid w:val="00896525"/>
    <w:rsid w:val="00896562"/>
    <w:rsid w:val="008965A6"/>
    <w:rsid w:val="008966A0"/>
    <w:rsid w:val="0089677B"/>
    <w:rsid w:val="00896827"/>
    <w:rsid w:val="0089687F"/>
    <w:rsid w:val="0089695B"/>
    <w:rsid w:val="0089698C"/>
    <w:rsid w:val="0089699E"/>
    <w:rsid w:val="00896B0D"/>
    <w:rsid w:val="00896B25"/>
    <w:rsid w:val="00896BA3"/>
    <w:rsid w:val="00896CF9"/>
    <w:rsid w:val="00896E55"/>
    <w:rsid w:val="00896F56"/>
    <w:rsid w:val="00896FBA"/>
    <w:rsid w:val="00897005"/>
    <w:rsid w:val="00897060"/>
    <w:rsid w:val="0089715A"/>
    <w:rsid w:val="0089719F"/>
    <w:rsid w:val="008971B6"/>
    <w:rsid w:val="0089720F"/>
    <w:rsid w:val="00897361"/>
    <w:rsid w:val="008974F5"/>
    <w:rsid w:val="00897533"/>
    <w:rsid w:val="00897593"/>
    <w:rsid w:val="0089778E"/>
    <w:rsid w:val="008978EC"/>
    <w:rsid w:val="00897C07"/>
    <w:rsid w:val="00897CE6"/>
    <w:rsid w:val="00897F6B"/>
    <w:rsid w:val="00897FE8"/>
    <w:rsid w:val="008A005C"/>
    <w:rsid w:val="008A0072"/>
    <w:rsid w:val="008A01B7"/>
    <w:rsid w:val="008A0428"/>
    <w:rsid w:val="008A05D7"/>
    <w:rsid w:val="008A08EF"/>
    <w:rsid w:val="008A091A"/>
    <w:rsid w:val="008A09C6"/>
    <w:rsid w:val="008A0A0B"/>
    <w:rsid w:val="008A0A71"/>
    <w:rsid w:val="008A0D2E"/>
    <w:rsid w:val="008A0E18"/>
    <w:rsid w:val="008A0ED4"/>
    <w:rsid w:val="008A0F25"/>
    <w:rsid w:val="008A1167"/>
    <w:rsid w:val="008A124E"/>
    <w:rsid w:val="008A12BB"/>
    <w:rsid w:val="008A1361"/>
    <w:rsid w:val="008A1456"/>
    <w:rsid w:val="008A1544"/>
    <w:rsid w:val="008A1B1D"/>
    <w:rsid w:val="008A1BB2"/>
    <w:rsid w:val="008A1F02"/>
    <w:rsid w:val="008A1F3E"/>
    <w:rsid w:val="008A2099"/>
    <w:rsid w:val="008A216F"/>
    <w:rsid w:val="008A2272"/>
    <w:rsid w:val="008A22BD"/>
    <w:rsid w:val="008A23C2"/>
    <w:rsid w:val="008A2442"/>
    <w:rsid w:val="008A24A9"/>
    <w:rsid w:val="008A2518"/>
    <w:rsid w:val="008A26B6"/>
    <w:rsid w:val="008A27A2"/>
    <w:rsid w:val="008A28A0"/>
    <w:rsid w:val="008A2924"/>
    <w:rsid w:val="008A29C9"/>
    <w:rsid w:val="008A2BD1"/>
    <w:rsid w:val="008A2BF1"/>
    <w:rsid w:val="008A2CF6"/>
    <w:rsid w:val="008A2D34"/>
    <w:rsid w:val="008A2D5A"/>
    <w:rsid w:val="008A2E42"/>
    <w:rsid w:val="008A2FE7"/>
    <w:rsid w:val="008A30F0"/>
    <w:rsid w:val="008A34A0"/>
    <w:rsid w:val="008A35B8"/>
    <w:rsid w:val="008A3796"/>
    <w:rsid w:val="008A38E0"/>
    <w:rsid w:val="008A3BA6"/>
    <w:rsid w:val="008A3CD9"/>
    <w:rsid w:val="008A3E53"/>
    <w:rsid w:val="008A3EFE"/>
    <w:rsid w:val="008A3FD8"/>
    <w:rsid w:val="008A40AB"/>
    <w:rsid w:val="008A411A"/>
    <w:rsid w:val="008A4143"/>
    <w:rsid w:val="008A4190"/>
    <w:rsid w:val="008A41D0"/>
    <w:rsid w:val="008A43BB"/>
    <w:rsid w:val="008A445D"/>
    <w:rsid w:val="008A44AF"/>
    <w:rsid w:val="008A4598"/>
    <w:rsid w:val="008A46E2"/>
    <w:rsid w:val="008A4A5E"/>
    <w:rsid w:val="008A4ADB"/>
    <w:rsid w:val="008A4CE0"/>
    <w:rsid w:val="008A4CFD"/>
    <w:rsid w:val="008A4E34"/>
    <w:rsid w:val="008A4E5A"/>
    <w:rsid w:val="008A51C2"/>
    <w:rsid w:val="008A55FF"/>
    <w:rsid w:val="008A56B2"/>
    <w:rsid w:val="008A56B4"/>
    <w:rsid w:val="008A5714"/>
    <w:rsid w:val="008A57E7"/>
    <w:rsid w:val="008A58CC"/>
    <w:rsid w:val="008A58CE"/>
    <w:rsid w:val="008A5A02"/>
    <w:rsid w:val="008A5AD2"/>
    <w:rsid w:val="008A5AFE"/>
    <w:rsid w:val="008A5B75"/>
    <w:rsid w:val="008A5B83"/>
    <w:rsid w:val="008A5DBF"/>
    <w:rsid w:val="008A5E9C"/>
    <w:rsid w:val="008A5F1E"/>
    <w:rsid w:val="008A5F67"/>
    <w:rsid w:val="008A610F"/>
    <w:rsid w:val="008A6194"/>
    <w:rsid w:val="008A6247"/>
    <w:rsid w:val="008A6267"/>
    <w:rsid w:val="008A62EC"/>
    <w:rsid w:val="008A65C7"/>
    <w:rsid w:val="008A6757"/>
    <w:rsid w:val="008A68B3"/>
    <w:rsid w:val="008A6A0F"/>
    <w:rsid w:val="008A6A3C"/>
    <w:rsid w:val="008A6AE8"/>
    <w:rsid w:val="008A6B4B"/>
    <w:rsid w:val="008A6B5C"/>
    <w:rsid w:val="008A6B77"/>
    <w:rsid w:val="008A6BCE"/>
    <w:rsid w:val="008A6DBB"/>
    <w:rsid w:val="008A6E74"/>
    <w:rsid w:val="008A6F2A"/>
    <w:rsid w:val="008A700E"/>
    <w:rsid w:val="008A7072"/>
    <w:rsid w:val="008A71A2"/>
    <w:rsid w:val="008A71A7"/>
    <w:rsid w:val="008A72BC"/>
    <w:rsid w:val="008A72FF"/>
    <w:rsid w:val="008A73B4"/>
    <w:rsid w:val="008A74E2"/>
    <w:rsid w:val="008A77BE"/>
    <w:rsid w:val="008A7913"/>
    <w:rsid w:val="008A7A01"/>
    <w:rsid w:val="008A7A56"/>
    <w:rsid w:val="008A7AF5"/>
    <w:rsid w:val="008A7AF9"/>
    <w:rsid w:val="008A7BC1"/>
    <w:rsid w:val="008A7BDB"/>
    <w:rsid w:val="008A7CAD"/>
    <w:rsid w:val="008A7E8C"/>
    <w:rsid w:val="008A7F62"/>
    <w:rsid w:val="008B0014"/>
    <w:rsid w:val="008B0047"/>
    <w:rsid w:val="008B0134"/>
    <w:rsid w:val="008B017D"/>
    <w:rsid w:val="008B03EE"/>
    <w:rsid w:val="008B04A4"/>
    <w:rsid w:val="008B0542"/>
    <w:rsid w:val="008B0575"/>
    <w:rsid w:val="008B091B"/>
    <w:rsid w:val="008B092F"/>
    <w:rsid w:val="008B0A82"/>
    <w:rsid w:val="008B0AFE"/>
    <w:rsid w:val="008B0CAC"/>
    <w:rsid w:val="008B0E69"/>
    <w:rsid w:val="008B0E76"/>
    <w:rsid w:val="008B0E9D"/>
    <w:rsid w:val="008B0F9D"/>
    <w:rsid w:val="008B11BA"/>
    <w:rsid w:val="008B11E3"/>
    <w:rsid w:val="008B1295"/>
    <w:rsid w:val="008B12B7"/>
    <w:rsid w:val="008B16D0"/>
    <w:rsid w:val="008B194D"/>
    <w:rsid w:val="008B194F"/>
    <w:rsid w:val="008B19BE"/>
    <w:rsid w:val="008B1B0C"/>
    <w:rsid w:val="008B1B46"/>
    <w:rsid w:val="008B1DF6"/>
    <w:rsid w:val="008B1EC8"/>
    <w:rsid w:val="008B1ED3"/>
    <w:rsid w:val="008B20E2"/>
    <w:rsid w:val="008B2198"/>
    <w:rsid w:val="008B247F"/>
    <w:rsid w:val="008B24F7"/>
    <w:rsid w:val="008B255B"/>
    <w:rsid w:val="008B25E6"/>
    <w:rsid w:val="008B2617"/>
    <w:rsid w:val="008B279E"/>
    <w:rsid w:val="008B2AF0"/>
    <w:rsid w:val="008B2CBC"/>
    <w:rsid w:val="008B2CE2"/>
    <w:rsid w:val="008B2F7F"/>
    <w:rsid w:val="008B30F0"/>
    <w:rsid w:val="008B313A"/>
    <w:rsid w:val="008B314D"/>
    <w:rsid w:val="008B3268"/>
    <w:rsid w:val="008B34CB"/>
    <w:rsid w:val="008B3503"/>
    <w:rsid w:val="008B36D7"/>
    <w:rsid w:val="008B3924"/>
    <w:rsid w:val="008B3935"/>
    <w:rsid w:val="008B395B"/>
    <w:rsid w:val="008B3A5C"/>
    <w:rsid w:val="008B3B2A"/>
    <w:rsid w:val="008B3C23"/>
    <w:rsid w:val="008B3C3F"/>
    <w:rsid w:val="008B3F80"/>
    <w:rsid w:val="008B3F92"/>
    <w:rsid w:val="008B3FB7"/>
    <w:rsid w:val="008B3FBB"/>
    <w:rsid w:val="008B40E4"/>
    <w:rsid w:val="008B411F"/>
    <w:rsid w:val="008B41EA"/>
    <w:rsid w:val="008B4265"/>
    <w:rsid w:val="008B439B"/>
    <w:rsid w:val="008B447D"/>
    <w:rsid w:val="008B452F"/>
    <w:rsid w:val="008B4532"/>
    <w:rsid w:val="008B4544"/>
    <w:rsid w:val="008B4687"/>
    <w:rsid w:val="008B4779"/>
    <w:rsid w:val="008B4808"/>
    <w:rsid w:val="008B49F7"/>
    <w:rsid w:val="008B4B7D"/>
    <w:rsid w:val="008B4CE2"/>
    <w:rsid w:val="008B4D5D"/>
    <w:rsid w:val="008B4F01"/>
    <w:rsid w:val="008B5029"/>
    <w:rsid w:val="008B506D"/>
    <w:rsid w:val="008B50C7"/>
    <w:rsid w:val="008B5150"/>
    <w:rsid w:val="008B5177"/>
    <w:rsid w:val="008B518D"/>
    <w:rsid w:val="008B5291"/>
    <w:rsid w:val="008B5378"/>
    <w:rsid w:val="008B5391"/>
    <w:rsid w:val="008B53AF"/>
    <w:rsid w:val="008B5426"/>
    <w:rsid w:val="008B5611"/>
    <w:rsid w:val="008B581E"/>
    <w:rsid w:val="008B58BC"/>
    <w:rsid w:val="008B59AA"/>
    <w:rsid w:val="008B5CE5"/>
    <w:rsid w:val="008B5DF4"/>
    <w:rsid w:val="008B5FD2"/>
    <w:rsid w:val="008B6007"/>
    <w:rsid w:val="008B621F"/>
    <w:rsid w:val="008B622E"/>
    <w:rsid w:val="008B63B1"/>
    <w:rsid w:val="008B6646"/>
    <w:rsid w:val="008B667B"/>
    <w:rsid w:val="008B6A2C"/>
    <w:rsid w:val="008B6A37"/>
    <w:rsid w:val="008B6ABD"/>
    <w:rsid w:val="008B6AC0"/>
    <w:rsid w:val="008B6C2B"/>
    <w:rsid w:val="008B6C7C"/>
    <w:rsid w:val="008B6CC2"/>
    <w:rsid w:val="008B6D88"/>
    <w:rsid w:val="008B6EE1"/>
    <w:rsid w:val="008B7003"/>
    <w:rsid w:val="008B7068"/>
    <w:rsid w:val="008B7109"/>
    <w:rsid w:val="008B72F9"/>
    <w:rsid w:val="008B7566"/>
    <w:rsid w:val="008B75DE"/>
    <w:rsid w:val="008B76E8"/>
    <w:rsid w:val="008B7793"/>
    <w:rsid w:val="008B784D"/>
    <w:rsid w:val="008B7870"/>
    <w:rsid w:val="008B799F"/>
    <w:rsid w:val="008B7A46"/>
    <w:rsid w:val="008B7B6B"/>
    <w:rsid w:val="008B7C19"/>
    <w:rsid w:val="008B7CB0"/>
    <w:rsid w:val="008B7EED"/>
    <w:rsid w:val="008B7EEE"/>
    <w:rsid w:val="008C00DE"/>
    <w:rsid w:val="008C0182"/>
    <w:rsid w:val="008C0195"/>
    <w:rsid w:val="008C030B"/>
    <w:rsid w:val="008C0568"/>
    <w:rsid w:val="008C056B"/>
    <w:rsid w:val="008C058F"/>
    <w:rsid w:val="008C05F0"/>
    <w:rsid w:val="008C0620"/>
    <w:rsid w:val="008C07B3"/>
    <w:rsid w:val="008C09E4"/>
    <w:rsid w:val="008C0CC7"/>
    <w:rsid w:val="008C0E12"/>
    <w:rsid w:val="008C0EA7"/>
    <w:rsid w:val="008C0F05"/>
    <w:rsid w:val="008C1437"/>
    <w:rsid w:val="008C1577"/>
    <w:rsid w:val="008C1603"/>
    <w:rsid w:val="008C1718"/>
    <w:rsid w:val="008C17C3"/>
    <w:rsid w:val="008C1B04"/>
    <w:rsid w:val="008C1B15"/>
    <w:rsid w:val="008C1B16"/>
    <w:rsid w:val="008C1CBF"/>
    <w:rsid w:val="008C1D5D"/>
    <w:rsid w:val="008C1DD7"/>
    <w:rsid w:val="008C1F93"/>
    <w:rsid w:val="008C2028"/>
    <w:rsid w:val="008C20CF"/>
    <w:rsid w:val="008C22A0"/>
    <w:rsid w:val="008C236D"/>
    <w:rsid w:val="008C2396"/>
    <w:rsid w:val="008C2628"/>
    <w:rsid w:val="008C2671"/>
    <w:rsid w:val="008C26C8"/>
    <w:rsid w:val="008C27B4"/>
    <w:rsid w:val="008C290F"/>
    <w:rsid w:val="008C2958"/>
    <w:rsid w:val="008C2984"/>
    <w:rsid w:val="008C29A3"/>
    <w:rsid w:val="008C2DF8"/>
    <w:rsid w:val="008C2F0A"/>
    <w:rsid w:val="008C3046"/>
    <w:rsid w:val="008C31A8"/>
    <w:rsid w:val="008C31C4"/>
    <w:rsid w:val="008C325C"/>
    <w:rsid w:val="008C3336"/>
    <w:rsid w:val="008C3348"/>
    <w:rsid w:val="008C343E"/>
    <w:rsid w:val="008C37E8"/>
    <w:rsid w:val="008C3873"/>
    <w:rsid w:val="008C38A0"/>
    <w:rsid w:val="008C38E3"/>
    <w:rsid w:val="008C39BA"/>
    <w:rsid w:val="008C3A02"/>
    <w:rsid w:val="008C3B8D"/>
    <w:rsid w:val="008C3D5D"/>
    <w:rsid w:val="008C3D67"/>
    <w:rsid w:val="008C3F14"/>
    <w:rsid w:val="008C3F7D"/>
    <w:rsid w:val="008C4100"/>
    <w:rsid w:val="008C4235"/>
    <w:rsid w:val="008C4512"/>
    <w:rsid w:val="008C45FE"/>
    <w:rsid w:val="008C4732"/>
    <w:rsid w:val="008C4925"/>
    <w:rsid w:val="008C4930"/>
    <w:rsid w:val="008C4ABE"/>
    <w:rsid w:val="008C4B5F"/>
    <w:rsid w:val="008C4CA0"/>
    <w:rsid w:val="008C4CF1"/>
    <w:rsid w:val="008C4D06"/>
    <w:rsid w:val="008C4E0F"/>
    <w:rsid w:val="008C4E1A"/>
    <w:rsid w:val="008C4F76"/>
    <w:rsid w:val="008C4F7A"/>
    <w:rsid w:val="008C501B"/>
    <w:rsid w:val="008C5034"/>
    <w:rsid w:val="008C5142"/>
    <w:rsid w:val="008C5159"/>
    <w:rsid w:val="008C5252"/>
    <w:rsid w:val="008C52DB"/>
    <w:rsid w:val="008C52F5"/>
    <w:rsid w:val="008C5392"/>
    <w:rsid w:val="008C54B7"/>
    <w:rsid w:val="008C54EE"/>
    <w:rsid w:val="008C5775"/>
    <w:rsid w:val="008C581D"/>
    <w:rsid w:val="008C583D"/>
    <w:rsid w:val="008C5B96"/>
    <w:rsid w:val="008C5BE6"/>
    <w:rsid w:val="008C5D43"/>
    <w:rsid w:val="008C5E5E"/>
    <w:rsid w:val="008C5FFC"/>
    <w:rsid w:val="008C6080"/>
    <w:rsid w:val="008C6095"/>
    <w:rsid w:val="008C6167"/>
    <w:rsid w:val="008C630C"/>
    <w:rsid w:val="008C6358"/>
    <w:rsid w:val="008C6398"/>
    <w:rsid w:val="008C651F"/>
    <w:rsid w:val="008C6753"/>
    <w:rsid w:val="008C67EA"/>
    <w:rsid w:val="008C6800"/>
    <w:rsid w:val="008C6823"/>
    <w:rsid w:val="008C682E"/>
    <w:rsid w:val="008C68D6"/>
    <w:rsid w:val="008C6AB7"/>
    <w:rsid w:val="008C6AD7"/>
    <w:rsid w:val="008C6B36"/>
    <w:rsid w:val="008C6B55"/>
    <w:rsid w:val="008C6B6B"/>
    <w:rsid w:val="008C6BBE"/>
    <w:rsid w:val="008C6EB9"/>
    <w:rsid w:val="008C6F3B"/>
    <w:rsid w:val="008C7009"/>
    <w:rsid w:val="008C72B7"/>
    <w:rsid w:val="008C7358"/>
    <w:rsid w:val="008C735F"/>
    <w:rsid w:val="008C74AF"/>
    <w:rsid w:val="008C75DB"/>
    <w:rsid w:val="008C75FB"/>
    <w:rsid w:val="008C76AA"/>
    <w:rsid w:val="008C76F4"/>
    <w:rsid w:val="008C791A"/>
    <w:rsid w:val="008C794A"/>
    <w:rsid w:val="008C7986"/>
    <w:rsid w:val="008C7A1B"/>
    <w:rsid w:val="008C7ACB"/>
    <w:rsid w:val="008C7B2F"/>
    <w:rsid w:val="008C7B5C"/>
    <w:rsid w:val="008C7B6C"/>
    <w:rsid w:val="008C7DFD"/>
    <w:rsid w:val="008C7E15"/>
    <w:rsid w:val="008C7F5A"/>
    <w:rsid w:val="008D003F"/>
    <w:rsid w:val="008D00AA"/>
    <w:rsid w:val="008D021A"/>
    <w:rsid w:val="008D029D"/>
    <w:rsid w:val="008D0362"/>
    <w:rsid w:val="008D0608"/>
    <w:rsid w:val="008D0699"/>
    <w:rsid w:val="008D07DE"/>
    <w:rsid w:val="008D0840"/>
    <w:rsid w:val="008D0AB4"/>
    <w:rsid w:val="008D0D33"/>
    <w:rsid w:val="008D0DB2"/>
    <w:rsid w:val="008D0E1A"/>
    <w:rsid w:val="008D0EA5"/>
    <w:rsid w:val="008D0EDA"/>
    <w:rsid w:val="008D11D7"/>
    <w:rsid w:val="008D1394"/>
    <w:rsid w:val="008D13C3"/>
    <w:rsid w:val="008D1411"/>
    <w:rsid w:val="008D15C2"/>
    <w:rsid w:val="008D15ED"/>
    <w:rsid w:val="008D1A41"/>
    <w:rsid w:val="008D1C51"/>
    <w:rsid w:val="008D1CBC"/>
    <w:rsid w:val="008D2110"/>
    <w:rsid w:val="008D2174"/>
    <w:rsid w:val="008D2183"/>
    <w:rsid w:val="008D21DC"/>
    <w:rsid w:val="008D2295"/>
    <w:rsid w:val="008D2319"/>
    <w:rsid w:val="008D235F"/>
    <w:rsid w:val="008D2384"/>
    <w:rsid w:val="008D23CD"/>
    <w:rsid w:val="008D2432"/>
    <w:rsid w:val="008D2580"/>
    <w:rsid w:val="008D25F4"/>
    <w:rsid w:val="008D2683"/>
    <w:rsid w:val="008D2771"/>
    <w:rsid w:val="008D2782"/>
    <w:rsid w:val="008D291C"/>
    <w:rsid w:val="008D294E"/>
    <w:rsid w:val="008D2979"/>
    <w:rsid w:val="008D29B5"/>
    <w:rsid w:val="008D2A70"/>
    <w:rsid w:val="008D2A80"/>
    <w:rsid w:val="008D2B2B"/>
    <w:rsid w:val="008D2E75"/>
    <w:rsid w:val="008D3012"/>
    <w:rsid w:val="008D3220"/>
    <w:rsid w:val="008D328C"/>
    <w:rsid w:val="008D3304"/>
    <w:rsid w:val="008D3327"/>
    <w:rsid w:val="008D335A"/>
    <w:rsid w:val="008D33F7"/>
    <w:rsid w:val="008D340C"/>
    <w:rsid w:val="008D348F"/>
    <w:rsid w:val="008D3563"/>
    <w:rsid w:val="008D36A1"/>
    <w:rsid w:val="008D375D"/>
    <w:rsid w:val="008D38EC"/>
    <w:rsid w:val="008D390F"/>
    <w:rsid w:val="008D3AD0"/>
    <w:rsid w:val="008D3AFD"/>
    <w:rsid w:val="008D3D23"/>
    <w:rsid w:val="008D3E1A"/>
    <w:rsid w:val="008D3FB9"/>
    <w:rsid w:val="008D4339"/>
    <w:rsid w:val="008D43BF"/>
    <w:rsid w:val="008D440D"/>
    <w:rsid w:val="008D454B"/>
    <w:rsid w:val="008D473C"/>
    <w:rsid w:val="008D473F"/>
    <w:rsid w:val="008D4912"/>
    <w:rsid w:val="008D492D"/>
    <w:rsid w:val="008D495C"/>
    <w:rsid w:val="008D4C87"/>
    <w:rsid w:val="008D4D03"/>
    <w:rsid w:val="008D4E20"/>
    <w:rsid w:val="008D4E45"/>
    <w:rsid w:val="008D4E68"/>
    <w:rsid w:val="008D4E6B"/>
    <w:rsid w:val="008D4E76"/>
    <w:rsid w:val="008D4E7F"/>
    <w:rsid w:val="008D4F72"/>
    <w:rsid w:val="008D4F7B"/>
    <w:rsid w:val="008D4FEE"/>
    <w:rsid w:val="008D51C2"/>
    <w:rsid w:val="008D5261"/>
    <w:rsid w:val="008D53BE"/>
    <w:rsid w:val="008D5458"/>
    <w:rsid w:val="008D5490"/>
    <w:rsid w:val="008D54FE"/>
    <w:rsid w:val="008D5600"/>
    <w:rsid w:val="008D5674"/>
    <w:rsid w:val="008D5724"/>
    <w:rsid w:val="008D57C1"/>
    <w:rsid w:val="008D596F"/>
    <w:rsid w:val="008D5A1C"/>
    <w:rsid w:val="008D5ADA"/>
    <w:rsid w:val="008D5D1F"/>
    <w:rsid w:val="008D5D33"/>
    <w:rsid w:val="008D5D88"/>
    <w:rsid w:val="008D5E47"/>
    <w:rsid w:val="008D5FDD"/>
    <w:rsid w:val="008D618E"/>
    <w:rsid w:val="008D6251"/>
    <w:rsid w:val="008D626F"/>
    <w:rsid w:val="008D6437"/>
    <w:rsid w:val="008D6602"/>
    <w:rsid w:val="008D6720"/>
    <w:rsid w:val="008D6725"/>
    <w:rsid w:val="008D6765"/>
    <w:rsid w:val="008D6A3D"/>
    <w:rsid w:val="008D6BB1"/>
    <w:rsid w:val="008D6DDC"/>
    <w:rsid w:val="008D6EC1"/>
    <w:rsid w:val="008D6F1A"/>
    <w:rsid w:val="008D707A"/>
    <w:rsid w:val="008D728D"/>
    <w:rsid w:val="008D7349"/>
    <w:rsid w:val="008D73CC"/>
    <w:rsid w:val="008D754C"/>
    <w:rsid w:val="008D75E9"/>
    <w:rsid w:val="008D7746"/>
    <w:rsid w:val="008D77CE"/>
    <w:rsid w:val="008D77D4"/>
    <w:rsid w:val="008D781C"/>
    <w:rsid w:val="008D7835"/>
    <w:rsid w:val="008D7991"/>
    <w:rsid w:val="008D79FF"/>
    <w:rsid w:val="008D7ACA"/>
    <w:rsid w:val="008D7B0E"/>
    <w:rsid w:val="008D7C6E"/>
    <w:rsid w:val="008D7CBC"/>
    <w:rsid w:val="008D7DF9"/>
    <w:rsid w:val="008D7E69"/>
    <w:rsid w:val="008D7F72"/>
    <w:rsid w:val="008E007F"/>
    <w:rsid w:val="008E00C1"/>
    <w:rsid w:val="008E021D"/>
    <w:rsid w:val="008E02EE"/>
    <w:rsid w:val="008E0407"/>
    <w:rsid w:val="008E044E"/>
    <w:rsid w:val="008E05F8"/>
    <w:rsid w:val="008E075F"/>
    <w:rsid w:val="008E07B6"/>
    <w:rsid w:val="008E0DE2"/>
    <w:rsid w:val="008E0E2A"/>
    <w:rsid w:val="008E100A"/>
    <w:rsid w:val="008E1060"/>
    <w:rsid w:val="008E10FC"/>
    <w:rsid w:val="008E1155"/>
    <w:rsid w:val="008E1281"/>
    <w:rsid w:val="008E1311"/>
    <w:rsid w:val="008E1494"/>
    <w:rsid w:val="008E14B7"/>
    <w:rsid w:val="008E14F8"/>
    <w:rsid w:val="008E1586"/>
    <w:rsid w:val="008E15AF"/>
    <w:rsid w:val="008E1630"/>
    <w:rsid w:val="008E16FC"/>
    <w:rsid w:val="008E1984"/>
    <w:rsid w:val="008E19E0"/>
    <w:rsid w:val="008E1A24"/>
    <w:rsid w:val="008E1B93"/>
    <w:rsid w:val="008E1D21"/>
    <w:rsid w:val="008E1D5A"/>
    <w:rsid w:val="008E1DBC"/>
    <w:rsid w:val="008E1E43"/>
    <w:rsid w:val="008E1F8D"/>
    <w:rsid w:val="008E1FD4"/>
    <w:rsid w:val="008E21F9"/>
    <w:rsid w:val="008E2333"/>
    <w:rsid w:val="008E2342"/>
    <w:rsid w:val="008E25F1"/>
    <w:rsid w:val="008E2690"/>
    <w:rsid w:val="008E26B8"/>
    <w:rsid w:val="008E29A6"/>
    <w:rsid w:val="008E29A7"/>
    <w:rsid w:val="008E2B69"/>
    <w:rsid w:val="008E2BA4"/>
    <w:rsid w:val="008E2C67"/>
    <w:rsid w:val="008E2E4B"/>
    <w:rsid w:val="008E2F31"/>
    <w:rsid w:val="008E2F65"/>
    <w:rsid w:val="008E3010"/>
    <w:rsid w:val="008E31F6"/>
    <w:rsid w:val="008E328B"/>
    <w:rsid w:val="008E32A1"/>
    <w:rsid w:val="008E33BE"/>
    <w:rsid w:val="008E3455"/>
    <w:rsid w:val="008E349A"/>
    <w:rsid w:val="008E363B"/>
    <w:rsid w:val="008E37B1"/>
    <w:rsid w:val="008E37BC"/>
    <w:rsid w:val="008E3996"/>
    <w:rsid w:val="008E3AFB"/>
    <w:rsid w:val="008E3D28"/>
    <w:rsid w:val="008E3DAB"/>
    <w:rsid w:val="008E3F72"/>
    <w:rsid w:val="008E3F90"/>
    <w:rsid w:val="008E4461"/>
    <w:rsid w:val="008E4465"/>
    <w:rsid w:val="008E4506"/>
    <w:rsid w:val="008E4564"/>
    <w:rsid w:val="008E464B"/>
    <w:rsid w:val="008E47D4"/>
    <w:rsid w:val="008E47DE"/>
    <w:rsid w:val="008E4840"/>
    <w:rsid w:val="008E48A4"/>
    <w:rsid w:val="008E491E"/>
    <w:rsid w:val="008E49D5"/>
    <w:rsid w:val="008E4A4D"/>
    <w:rsid w:val="008E4AE8"/>
    <w:rsid w:val="008E4C5D"/>
    <w:rsid w:val="008E4E3C"/>
    <w:rsid w:val="008E4E8A"/>
    <w:rsid w:val="008E4F98"/>
    <w:rsid w:val="008E5088"/>
    <w:rsid w:val="008E50DA"/>
    <w:rsid w:val="008E516C"/>
    <w:rsid w:val="008E5257"/>
    <w:rsid w:val="008E538A"/>
    <w:rsid w:val="008E55A9"/>
    <w:rsid w:val="008E5794"/>
    <w:rsid w:val="008E5847"/>
    <w:rsid w:val="008E58F7"/>
    <w:rsid w:val="008E5D51"/>
    <w:rsid w:val="008E5D97"/>
    <w:rsid w:val="008E5EB2"/>
    <w:rsid w:val="008E5EE6"/>
    <w:rsid w:val="008E5F7D"/>
    <w:rsid w:val="008E6139"/>
    <w:rsid w:val="008E6188"/>
    <w:rsid w:val="008E61D4"/>
    <w:rsid w:val="008E63D3"/>
    <w:rsid w:val="008E6424"/>
    <w:rsid w:val="008E6587"/>
    <w:rsid w:val="008E692A"/>
    <w:rsid w:val="008E6B41"/>
    <w:rsid w:val="008E6BB7"/>
    <w:rsid w:val="008E6D22"/>
    <w:rsid w:val="008E6D28"/>
    <w:rsid w:val="008E6D4A"/>
    <w:rsid w:val="008E6E26"/>
    <w:rsid w:val="008E6F3B"/>
    <w:rsid w:val="008E6FC7"/>
    <w:rsid w:val="008E70B7"/>
    <w:rsid w:val="008E7156"/>
    <w:rsid w:val="008E71DB"/>
    <w:rsid w:val="008E72D8"/>
    <w:rsid w:val="008E7358"/>
    <w:rsid w:val="008E751D"/>
    <w:rsid w:val="008E7556"/>
    <w:rsid w:val="008E7566"/>
    <w:rsid w:val="008E7577"/>
    <w:rsid w:val="008E75B3"/>
    <w:rsid w:val="008E75DE"/>
    <w:rsid w:val="008E76B0"/>
    <w:rsid w:val="008E7773"/>
    <w:rsid w:val="008E7903"/>
    <w:rsid w:val="008E7BFA"/>
    <w:rsid w:val="008E7D85"/>
    <w:rsid w:val="008E7DC1"/>
    <w:rsid w:val="008E7E50"/>
    <w:rsid w:val="008F00D0"/>
    <w:rsid w:val="008F03ED"/>
    <w:rsid w:val="008F0482"/>
    <w:rsid w:val="008F04A2"/>
    <w:rsid w:val="008F0562"/>
    <w:rsid w:val="008F05FD"/>
    <w:rsid w:val="008F0601"/>
    <w:rsid w:val="008F062B"/>
    <w:rsid w:val="008F06AD"/>
    <w:rsid w:val="008F06E2"/>
    <w:rsid w:val="008F0751"/>
    <w:rsid w:val="008F07A5"/>
    <w:rsid w:val="008F09F2"/>
    <w:rsid w:val="008F0A91"/>
    <w:rsid w:val="008F0B00"/>
    <w:rsid w:val="008F0BE5"/>
    <w:rsid w:val="008F0C6D"/>
    <w:rsid w:val="008F0CF2"/>
    <w:rsid w:val="008F0E60"/>
    <w:rsid w:val="008F0E91"/>
    <w:rsid w:val="008F0EF3"/>
    <w:rsid w:val="008F0F77"/>
    <w:rsid w:val="008F1096"/>
    <w:rsid w:val="008F10CA"/>
    <w:rsid w:val="008F1500"/>
    <w:rsid w:val="008F1667"/>
    <w:rsid w:val="008F1701"/>
    <w:rsid w:val="008F1722"/>
    <w:rsid w:val="008F174A"/>
    <w:rsid w:val="008F194C"/>
    <w:rsid w:val="008F19B5"/>
    <w:rsid w:val="008F19D9"/>
    <w:rsid w:val="008F1BE6"/>
    <w:rsid w:val="008F1CF2"/>
    <w:rsid w:val="008F1D64"/>
    <w:rsid w:val="008F1D65"/>
    <w:rsid w:val="008F1D7F"/>
    <w:rsid w:val="008F1D93"/>
    <w:rsid w:val="008F2014"/>
    <w:rsid w:val="008F201F"/>
    <w:rsid w:val="008F205F"/>
    <w:rsid w:val="008F22FA"/>
    <w:rsid w:val="008F23B0"/>
    <w:rsid w:val="008F2445"/>
    <w:rsid w:val="008F247B"/>
    <w:rsid w:val="008F2513"/>
    <w:rsid w:val="008F2602"/>
    <w:rsid w:val="008F2605"/>
    <w:rsid w:val="008F2784"/>
    <w:rsid w:val="008F27BF"/>
    <w:rsid w:val="008F27FD"/>
    <w:rsid w:val="008F2A1A"/>
    <w:rsid w:val="008F2A69"/>
    <w:rsid w:val="008F2B33"/>
    <w:rsid w:val="008F2E4B"/>
    <w:rsid w:val="008F3182"/>
    <w:rsid w:val="008F3213"/>
    <w:rsid w:val="008F3384"/>
    <w:rsid w:val="008F339F"/>
    <w:rsid w:val="008F34C2"/>
    <w:rsid w:val="008F3628"/>
    <w:rsid w:val="008F36B5"/>
    <w:rsid w:val="008F3792"/>
    <w:rsid w:val="008F37E3"/>
    <w:rsid w:val="008F3927"/>
    <w:rsid w:val="008F3A25"/>
    <w:rsid w:val="008F3A72"/>
    <w:rsid w:val="008F3C09"/>
    <w:rsid w:val="008F3C3A"/>
    <w:rsid w:val="008F3FAA"/>
    <w:rsid w:val="008F41DF"/>
    <w:rsid w:val="008F42EF"/>
    <w:rsid w:val="008F448A"/>
    <w:rsid w:val="008F45B2"/>
    <w:rsid w:val="008F47BD"/>
    <w:rsid w:val="008F492A"/>
    <w:rsid w:val="008F49A6"/>
    <w:rsid w:val="008F4B18"/>
    <w:rsid w:val="008F4CF5"/>
    <w:rsid w:val="008F4D87"/>
    <w:rsid w:val="008F4DF4"/>
    <w:rsid w:val="008F4E94"/>
    <w:rsid w:val="008F4FB9"/>
    <w:rsid w:val="008F5076"/>
    <w:rsid w:val="008F5080"/>
    <w:rsid w:val="008F5159"/>
    <w:rsid w:val="008F58FD"/>
    <w:rsid w:val="008F590F"/>
    <w:rsid w:val="008F5976"/>
    <w:rsid w:val="008F5A50"/>
    <w:rsid w:val="008F5ABC"/>
    <w:rsid w:val="008F5C52"/>
    <w:rsid w:val="008F5CFB"/>
    <w:rsid w:val="008F5F61"/>
    <w:rsid w:val="008F606D"/>
    <w:rsid w:val="008F60B7"/>
    <w:rsid w:val="008F6120"/>
    <w:rsid w:val="008F6580"/>
    <w:rsid w:val="008F658B"/>
    <w:rsid w:val="008F65A0"/>
    <w:rsid w:val="008F67C0"/>
    <w:rsid w:val="008F6809"/>
    <w:rsid w:val="008F688E"/>
    <w:rsid w:val="008F69D5"/>
    <w:rsid w:val="008F6A42"/>
    <w:rsid w:val="008F6B25"/>
    <w:rsid w:val="008F6B6B"/>
    <w:rsid w:val="008F6DB7"/>
    <w:rsid w:val="008F6DCE"/>
    <w:rsid w:val="008F6E6F"/>
    <w:rsid w:val="008F6E83"/>
    <w:rsid w:val="008F6EBA"/>
    <w:rsid w:val="008F6F77"/>
    <w:rsid w:val="008F6F8D"/>
    <w:rsid w:val="008F712C"/>
    <w:rsid w:val="008F7293"/>
    <w:rsid w:val="008F73DE"/>
    <w:rsid w:val="008F73E9"/>
    <w:rsid w:val="008F7488"/>
    <w:rsid w:val="008F75E3"/>
    <w:rsid w:val="008F7600"/>
    <w:rsid w:val="008F762B"/>
    <w:rsid w:val="008F7689"/>
    <w:rsid w:val="008F770A"/>
    <w:rsid w:val="008F78E2"/>
    <w:rsid w:val="008F7906"/>
    <w:rsid w:val="008F793D"/>
    <w:rsid w:val="008F7AE6"/>
    <w:rsid w:val="008F7E5F"/>
    <w:rsid w:val="008F7E7A"/>
    <w:rsid w:val="008F7F59"/>
    <w:rsid w:val="008F7FD4"/>
    <w:rsid w:val="00900027"/>
    <w:rsid w:val="00900070"/>
    <w:rsid w:val="009001AC"/>
    <w:rsid w:val="0090032D"/>
    <w:rsid w:val="009006B5"/>
    <w:rsid w:val="0090073D"/>
    <w:rsid w:val="00900757"/>
    <w:rsid w:val="00900B36"/>
    <w:rsid w:val="00900BC5"/>
    <w:rsid w:val="00900C8D"/>
    <w:rsid w:val="00900C9F"/>
    <w:rsid w:val="00900D33"/>
    <w:rsid w:val="00900DE6"/>
    <w:rsid w:val="00900E3C"/>
    <w:rsid w:val="00900ED4"/>
    <w:rsid w:val="00900FE2"/>
    <w:rsid w:val="009010A2"/>
    <w:rsid w:val="00901241"/>
    <w:rsid w:val="0090125C"/>
    <w:rsid w:val="009012B1"/>
    <w:rsid w:val="00901406"/>
    <w:rsid w:val="009014B5"/>
    <w:rsid w:val="009014D5"/>
    <w:rsid w:val="00901963"/>
    <w:rsid w:val="00901A6E"/>
    <w:rsid w:val="00901AB5"/>
    <w:rsid w:val="00901BCF"/>
    <w:rsid w:val="00901C62"/>
    <w:rsid w:val="00901CB1"/>
    <w:rsid w:val="00901D95"/>
    <w:rsid w:val="00901E5C"/>
    <w:rsid w:val="00902037"/>
    <w:rsid w:val="009021A6"/>
    <w:rsid w:val="009023C1"/>
    <w:rsid w:val="009025CD"/>
    <w:rsid w:val="00902776"/>
    <w:rsid w:val="009027D1"/>
    <w:rsid w:val="009029B6"/>
    <w:rsid w:val="00902A7C"/>
    <w:rsid w:val="00902B31"/>
    <w:rsid w:val="00902D03"/>
    <w:rsid w:val="00902D22"/>
    <w:rsid w:val="00902EBD"/>
    <w:rsid w:val="00903044"/>
    <w:rsid w:val="00903071"/>
    <w:rsid w:val="0090307B"/>
    <w:rsid w:val="009030F8"/>
    <w:rsid w:val="0090310A"/>
    <w:rsid w:val="00903265"/>
    <w:rsid w:val="00903293"/>
    <w:rsid w:val="00903297"/>
    <w:rsid w:val="009032BB"/>
    <w:rsid w:val="00903300"/>
    <w:rsid w:val="0090334D"/>
    <w:rsid w:val="00903420"/>
    <w:rsid w:val="0090346B"/>
    <w:rsid w:val="00903547"/>
    <w:rsid w:val="009035D9"/>
    <w:rsid w:val="009036FC"/>
    <w:rsid w:val="00903829"/>
    <w:rsid w:val="00903858"/>
    <w:rsid w:val="0090389A"/>
    <w:rsid w:val="009039F6"/>
    <w:rsid w:val="00903C4E"/>
    <w:rsid w:val="00903F55"/>
    <w:rsid w:val="00903FB2"/>
    <w:rsid w:val="00903FE7"/>
    <w:rsid w:val="009040A8"/>
    <w:rsid w:val="009043A1"/>
    <w:rsid w:val="009043DC"/>
    <w:rsid w:val="00904579"/>
    <w:rsid w:val="0090470E"/>
    <w:rsid w:val="0090472C"/>
    <w:rsid w:val="0090486A"/>
    <w:rsid w:val="00904A89"/>
    <w:rsid w:val="00904B7E"/>
    <w:rsid w:val="00904C4E"/>
    <w:rsid w:val="00904CB0"/>
    <w:rsid w:val="00904D70"/>
    <w:rsid w:val="00904E5C"/>
    <w:rsid w:val="00905378"/>
    <w:rsid w:val="0090542E"/>
    <w:rsid w:val="00905445"/>
    <w:rsid w:val="00905517"/>
    <w:rsid w:val="00905677"/>
    <w:rsid w:val="0090568E"/>
    <w:rsid w:val="009057FF"/>
    <w:rsid w:val="00905833"/>
    <w:rsid w:val="0090594D"/>
    <w:rsid w:val="0090599C"/>
    <w:rsid w:val="009059F5"/>
    <w:rsid w:val="00905B53"/>
    <w:rsid w:val="00905BB6"/>
    <w:rsid w:val="00905E3E"/>
    <w:rsid w:val="00906022"/>
    <w:rsid w:val="009062AB"/>
    <w:rsid w:val="0090647D"/>
    <w:rsid w:val="00906556"/>
    <w:rsid w:val="009066E2"/>
    <w:rsid w:val="009066F3"/>
    <w:rsid w:val="00906742"/>
    <w:rsid w:val="0090678C"/>
    <w:rsid w:val="00906967"/>
    <w:rsid w:val="0090698F"/>
    <w:rsid w:val="00906B04"/>
    <w:rsid w:val="00906B21"/>
    <w:rsid w:val="00906B59"/>
    <w:rsid w:val="00906BA3"/>
    <w:rsid w:val="00906BA9"/>
    <w:rsid w:val="00906C97"/>
    <w:rsid w:val="00906F5B"/>
    <w:rsid w:val="00906F8B"/>
    <w:rsid w:val="00907185"/>
    <w:rsid w:val="00907273"/>
    <w:rsid w:val="0090739F"/>
    <w:rsid w:val="00907559"/>
    <w:rsid w:val="009076B0"/>
    <w:rsid w:val="009077E2"/>
    <w:rsid w:val="00907813"/>
    <w:rsid w:val="00907992"/>
    <w:rsid w:val="00907BE9"/>
    <w:rsid w:val="00907E36"/>
    <w:rsid w:val="00907E81"/>
    <w:rsid w:val="00907F2B"/>
    <w:rsid w:val="00907FAD"/>
    <w:rsid w:val="00907FEF"/>
    <w:rsid w:val="009103D2"/>
    <w:rsid w:val="009104FD"/>
    <w:rsid w:val="00910534"/>
    <w:rsid w:val="00910601"/>
    <w:rsid w:val="0091077F"/>
    <w:rsid w:val="0091097C"/>
    <w:rsid w:val="00910B64"/>
    <w:rsid w:val="00910BB0"/>
    <w:rsid w:val="00910BEA"/>
    <w:rsid w:val="00910E1F"/>
    <w:rsid w:val="0091115D"/>
    <w:rsid w:val="00911163"/>
    <w:rsid w:val="009111A9"/>
    <w:rsid w:val="009112DD"/>
    <w:rsid w:val="0091130A"/>
    <w:rsid w:val="00911351"/>
    <w:rsid w:val="00911352"/>
    <w:rsid w:val="009115A8"/>
    <w:rsid w:val="009117CC"/>
    <w:rsid w:val="009118D3"/>
    <w:rsid w:val="00911B15"/>
    <w:rsid w:val="00911BC4"/>
    <w:rsid w:val="00911C1C"/>
    <w:rsid w:val="00911C1F"/>
    <w:rsid w:val="00911D6A"/>
    <w:rsid w:val="00911D88"/>
    <w:rsid w:val="00911F33"/>
    <w:rsid w:val="00911F3C"/>
    <w:rsid w:val="0091212D"/>
    <w:rsid w:val="0091216A"/>
    <w:rsid w:val="00912231"/>
    <w:rsid w:val="009122CA"/>
    <w:rsid w:val="009123D7"/>
    <w:rsid w:val="00912424"/>
    <w:rsid w:val="0091242C"/>
    <w:rsid w:val="00912487"/>
    <w:rsid w:val="009124AE"/>
    <w:rsid w:val="00912680"/>
    <w:rsid w:val="00912701"/>
    <w:rsid w:val="0091274C"/>
    <w:rsid w:val="00912910"/>
    <w:rsid w:val="00912973"/>
    <w:rsid w:val="00912A24"/>
    <w:rsid w:val="00912A3A"/>
    <w:rsid w:val="00912A80"/>
    <w:rsid w:val="00912ABC"/>
    <w:rsid w:val="00912ABF"/>
    <w:rsid w:val="00912AE8"/>
    <w:rsid w:val="00912B3F"/>
    <w:rsid w:val="00912CAE"/>
    <w:rsid w:val="00912DA0"/>
    <w:rsid w:val="00912F0D"/>
    <w:rsid w:val="009130AF"/>
    <w:rsid w:val="009132AB"/>
    <w:rsid w:val="00913399"/>
    <w:rsid w:val="009133D1"/>
    <w:rsid w:val="00913497"/>
    <w:rsid w:val="00913504"/>
    <w:rsid w:val="00913671"/>
    <w:rsid w:val="009136D8"/>
    <w:rsid w:val="0091370E"/>
    <w:rsid w:val="009139EF"/>
    <w:rsid w:val="00913A0D"/>
    <w:rsid w:val="00913A39"/>
    <w:rsid w:val="00913ABF"/>
    <w:rsid w:val="00913CD1"/>
    <w:rsid w:val="00913E38"/>
    <w:rsid w:val="00913E6C"/>
    <w:rsid w:val="00913E6D"/>
    <w:rsid w:val="00913E8C"/>
    <w:rsid w:val="00914010"/>
    <w:rsid w:val="00914225"/>
    <w:rsid w:val="00914321"/>
    <w:rsid w:val="00914500"/>
    <w:rsid w:val="00914529"/>
    <w:rsid w:val="00914716"/>
    <w:rsid w:val="00914754"/>
    <w:rsid w:val="00914768"/>
    <w:rsid w:val="00914793"/>
    <w:rsid w:val="009147A8"/>
    <w:rsid w:val="00914974"/>
    <w:rsid w:val="009149AD"/>
    <w:rsid w:val="00914BA1"/>
    <w:rsid w:val="00914C21"/>
    <w:rsid w:val="00914C22"/>
    <w:rsid w:val="00914C5C"/>
    <w:rsid w:val="00914C71"/>
    <w:rsid w:val="00914E22"/>
    <w:rsid w:val="00914E6A"/>
    <w:rsid w:val="00914F69"/>
    <w:rsid w:val="00914FB1"/>
    <w:rsid w:val="00914FD8"/>
    <w:rsid w:val="009150EC"/>
    <w:rsid w:val="00915364"/>
    <w:rsid w:val="009154DF"/>
    <w:rsid w:val="0091558D"/>
    <w:rsid w:val="009155BF"/>
    <w:rsid w:val="0091575E"/>
    <w:rsid w:val="00915856"/>
    <w:rsid w:val="009159DC"/>
    <w:rsid w:val="00915C45"/>
    <w:rsid w:val="00915C8A"/>
    <w:rsid w:val="00915E3A"/>
    <w:rsid w:val="00916083"/>
    <w:rsid w:val="009161C8"/>
    <w:rsid w:val="009162A3"/>
    <w:rsid w:val="009162D6"/>
    <w:rsid w:val="009162EA"/>
    <w:rsid w:val="00916359"/>
    <w:rsid w:val="0091645D"/>
    <w:rsid w:val="009164CE"/>
    <w:rsid w:val="0091656C"/>
    <w:rsid w:val="0091689E"/>
    <w:rsid w:val="00916922"/>
    <w:rsid w:val="00916C28"/>
    <w:rsid w:val="00916CCD"/>
    <w:rsid w:val="00916DB6"/>
    <w:rsid w:val="00916E6B"/>
    <w:rsid w:val="00916F24"/>
    <w:rsid w:val="00916F36"/>
    <w:rsid w:val="00916FBF"/>
    <w:rsid w:val="009173D7"/>
    <w:rsid w:val="00917430"/>
    <w:rsid w:val="009174A7"/>
    <w:rsid w:val="00917599"/>
    <w:rsid w:val="009175BF"/>
    <w:rsid w:val="0091768D"/>
    <w:rsid w:val="00917835"/>
    <w:rsid w:val="00917BF5"/>
    <w:rsid w:val="00917C0C"/>
    <w:rsid w:val="00917C3C"/>
    <w:rsid w:val="00917DAF"/>
    <w:rsid w:val="00917DFC"/>
    <w:rsid w:val="00917FF0"/>
    <w:rsid w:val="009200BE"/>
    <w:rsid w:val="00920113"/>
    <w:rsid w:val="00920201"/>
    <w:rsid w:val="0092022F"/>
    <w:rsid w:val="009202E9"/>
    <w:rsid w:val="00920318"/>
    <w:rsid w:val="009203DC"/>
    <w:rsid w:val="00920443"/>
    <w:rsid w:val="009205A7"/>
    <w:rsid w:val="00920708"/>
    <w:rsid w:val="00920769"/>
    <w:rsid w:val="009209A8"/>
    <w:rsid w:val="00920A0B"/>
    <w:rsid w:val="00920E23"/>
    <w:rsid w:val="00920E36"/>
    <w:rsid w:val="00920FE7"/>
    <w:rsid w:val="009213A0"/>
    <w:rsid w:val="0092143E"/>
    <w:rsid w:val="00921442"/>
    <w:rsid w:val="00921448"/>
    <w:rsid w:val="0092166D"/>
    <w:rsid w:val="009217C3"/>
    <w:rsid w:val="009217DA"/>
    <w:rsid w:val="00921946"/>
    <w:rsid w:val="0092195C"/>
    <w:rsid w:val="00921A1C"/>
    <w:rsid w:val="00921B43"/>
    <w:rsid w:val="00921BF7"/>
    <w:rsid w:val="00921CC6"/>
    <w:rsid w:val="00921CFA"/>
    <w:rsid w:val="00921D11"/>
    <w:rsid w:val="00922030"/>
    <w:rsid w:val="00922300"/>
    <w:rsid w:val="009224CD"/>
    <w:rsid w:val="0092253D"/>
    <w:rsid w:val="009225E3"/>
    <w:rsid w:val="0092266A"/>
    <w:rsid w:val="00922686"/>
    <w:rsid w:val="00922793"/>
    <w:rsid w:val="009227DE"/>
    <w:rsid w:val="00922813"/>
    <w:rsid w:val="009228A6"/>
    <w:rsid w:val="00922946"/>
    <w:rsid w:val="00922A5F"/>
    <w:rsid w:val="00922AB8"/>
    <w:rsid w:val="00922B3D"/>
    <w:rsid w:val="00922B49"/>
    <w:rsid w:val="00922B7A"/>
    <w:rsid w:val="00922BD8"/>
    <w:rsid w:val="00922CE1"/>
    <w:rsid w:val="00922DF5"/>
    <w:rsid w:val="00922E08"/>
    <w:rsid w:val="00922EC7"/>
    <w:rsid w:val="00923027"/>
    <w:rsid w:val="00923199"/>
    <w:rsid w:val="009231F9"/>
    <w:rsid w:val="00923361"/>
    <w:rsid w:val="00923478"/>
    <w:rsid w:val="009235C7"/>
    <w:rsid w:val="0092376A"/>
    <w:rsid w:val="009237F8"/>
    <w:rsid w:val="00923917"/>
    <w:rsid w:val="00923A0F"/>
    <w:rsid w:val="00923BE0"/>
    <w:rsid w:val="00923C8B"/>
    <w:rsid w:val="00923E00"/>
    <w:rsid w:val="00924221"/>
    <w:rsid w:val="00924246"/>
    <w:rsid w:val="009242D1"/>
    <w:rsid w:val="009244C4"/>
    <w:rsid w:val="0092455E"/>
    <w:rsid w:val="009245A4"/>
    <w:rsid w:val="00924B3C"/>
    <w:rsid w:val="00924B45"/>
    <w:rsid w:val="00924B58"/>
    <w:rsid w:val="00924C3D"/>
    <w:rsid w:val="00924CD2"/>
    <w:rsid w:val="00924D08"/>
    <w:rsid w:val="00924E34"/>
    <w:rsid w:val="00924E9C"/>
    <w:rsid w:val="00924F6C"/>
    <w:rsid w:val="00924FAD"/>
    <w:rsid w:val="00925205"/>
    <w:rsid w:val="00925279"/>
    <w:rsid w:val="00925296"/>
    <w:rsid w:val="00925299"/>
    <w:rsid w:val="00925315"/>
    <w:rsid w:val="00925323"/>
    <w:rsid w:val="009253B0"/>
    <w:rsid w:val="00925447"/>
    <w:rsid w:val="009254D4"/>
    <w:rsid w:val="00925597"/>
    <w:rsid w:val="009255DB"/>
    <w:rsid w:val="00925661"/>
    <w:rsid w:val="009256A6"/>
    <w:rsid w:val="009258BE"/>
    <w:rsid w:val="009258FB"/>
    <w:rsid w:val="009259A3"/>
    <w:rsid w:val="00925A99"/>
    <w:rsid w:val="00925BBB"/>
    <w:rsid w:val="00925BE3"/>
    <w:rsid w:val="00925D28"/>
    <w:rsid w:val="00925D35"/>
    <w:rsid w:val="00925D4B"/>
    <w:rsid w:val="00925DF7"/>
    <w:rsid w:val="00925E0F"/>
    <w:rsid w:val="009260FF"/>
    <w:rsid w:val="009264FD"/>
    <w:rsid w:val="00926505"/>
    <w:rsid w:val="00926518"/>
    <w:rsid w:val="0092663E"/>
    <w:rsid w:val="00926646"/>
    <w:rsid w:val="00926798"/>
    <w:rsid w:val="009267BB"/>
    <w:rsid w:val="009267D4"/>
    <w:rsid w:val="00926823"/>
    <w:rsid w:val="00926926"/>
    <w:rsid w:val="0092693B"/>
    <w:rsid w:val="0092695F"/>
    <w:rsid w:val="00926A95"/>
    <w:rsid w:val="00926D3A"/>
    <w:rsid w:val="00926DD6"/>
    <w:rsid w:val="00926EFA"/>
    <w:rsid w:val="00926FE0"/>
    <w:rsid w:val="00927197"/>
    <w:rsid w:val="009271C5"/>
    <w:rsid w:val="009272C1"/>
    <w:rsid w:val="0092744E"/>
    <w:rsid w:val="00927470"/>
    <w:rsid w:val="009274FC"/>
    <w:rsid w:val="009276DA"/>
    <w:rsid w:val="00927803"/>
    <w:rsid w:val="0092780E"/>
    <w:rsid w:val="00927A2D"/>
    <w:rsid w:val="00927B01"/>
    <w:rsid w:val="00927B27"/>
    <w:rsid w:val="00927BB2"/>
    <w:rsid w:val="00927F98"/>
    <w:rsid w:val="009300A1"/>
    <w:rsid w:val="00930118"/>
    <w:rsid w:val="00930302"/>
    <w:rsid w:val="009303C4"/>
    <w:rsid w:val="0093046C"/>
    <w:rsid w:val="00930560"/>
    <w:rsid w:val="00930608"/>
    <w:rsid w:val="0093063E"/>
    <w:rsid w:val="0093081C"/>
    <w:rsid w:val="0093083E"/>
    <w:rsid w:val="00930891"/>
    <w:rsid w:val="009308A8"/>
    <w:rsid w:val="009308EE"/>
    <w:rsid w:val="00930939"/>
    <w:rsid w:val="00930963"/>
    <w:rsid w:val="00930A59"/>
    <w:rsid w:val="00930A66"/>
    <w:rsid w:val="00930ADA"/>
    <w:rsid w:val="00930CD1"/>
    <w:rsid w:val="00930D0F"/>
    <w:rsid w:val="0093107B"/>
    <w:rsid w:val="0093117A"/>
    <w:rsid w:val="00931393"/>
    <w:rsid w:val="009313AD"/>
    <w:rsid w:val="0093153D"/>
    <w:rsid w:val="009315E5"/>
    <w:rsid w:val="009316AD"/>
    <w:rsid w:val="0093185A"/>
    <w:rsid w:val="009319D6"/>
    <w:rsid w:val="009319DF"/>
    <w:rsid w:val="009319EC"/>
    <w:rsid w:val="00931B63"/>
    <w:rsid w:val="00931B74"/>
    <w:rsid w:val="00931D26"/>
    <w:rsid w:val="00931D38"/>
    <w:rsid w:val="00931FA7"/>
    <w:rsid w:val="009320EF"/>
    <w:rsid w:val="00932132"/>
    <w:rsid w:val="009322DB"/>
    <w:rsid w:val="0093232E"/>
    <w:rsid w:val="00932526"/>
    <w:rsid w:val="00932638"/>
    <w:rsid w:val="0093268C"/>
    <w:rsid w:val="009326B5"/>
    <w:rsid w:val="00932791"/>
    <w:rsid w:val="009328CB"/>
    <w:rsid w:val="00932968"/>
    <w:rsid w:val="00932B1A"/>
    <w:rsid w:val="00932BA5"/>
    <w:rsid w:val="00932CD4"/>
    <w:rsid w:val="00932D5D"/>
    <w:rsid w:val="00932E10"/>
    <w:rsid w:val="00932EEA"/>
    <w:rsid w:val="00932FDF"/>
    <w:rsid w:val="00933370"/>
    <w:rsid w:val="009333E3"/>
    <w:rsid w:val="00933554"/>
    <w:rsid w:val="00933563"/>
    <w:rsid w:val="00933577"/>
    <w:rsid w:val="009335C6"/>
    <w:rsid w:val="0093360F"/>
    <w:rsid w:val="00933823"/>
    <w:rsid w:val="009338A5"/>
    <w:rsid w:val="00933A66"/>
    <w:rsid w:val="00933A78"/>
    <w:rsid w:val="00933B83"/>
    <w:rsid w:val="00933C36"/>
    <w:rsid w:val="00933C69"/>
    <w:rsid w:val="00933C6E"/>
    <w:rsid w:val="00933D06"/>
    <w:rsid w:val="00933D38"/>
    <w:rsid w:val="00934057"/>
    <w:rsid w:val="009340BB"/>
    <w:rsid w:val="009340ED"/>
    <w:rsid w:val="00934105"/>
    <w:rsid w:val="0093419F"/>
    <w:rsid w:val="0093437A"/>
    <w:rsid w:val="009343B7"/>
    <w:rsid w:val="009343D0"/>
    <w:rsid w:val="009346F7"/>
    <w:rsid w:val="00934738"/>
    <w:rsid w:val="009347D0"/>
    <w:rsid w:val="009347EE"/>
    <w:rsid w:val="009348E6"/>
    <w:rsid w:val="00934A23"/>
    <w:rsid w:val="00934ADD"/>
    <w:rsid w:val="00934C9E"/>
    <w:rsid w:val="00934D28"/>
    <w:rsid w:val="00934D9D"/>
    <w:rsid w:val="00934DEC"/>
    <w:rsid w:val="00934E15"/>
    <w:rsid w:val="00934F0B"/>
    <w:rsid w:val="00934F52"/>
    <w:rsid w:val="00935039"/>
    <w:rsid w:val="00935068"/>
    <w:rsid w:val="00935221"/>
    <w:rsid w:val="009353CD"/>
    <w:rsid w:val="0093540F"/>
    <w:rsid w:val="0093544E"/>
    <w:rsid w:val="0093568A"/>
    <w:rsid w:val="009356BB"/>
    <w:rsid w:val="009357CD"/>
    <w:rsid w:val="0093581E"/>
    <w:rsid w:val="00935830"/>
    <w:rsid w:val="009358BB"/>
    <w:rsid w:val="009358D3"/>
    <w:rsid w:val="00935972"/>
    <w:rsid w:val="009359FD"/>
    <w:rsid w:val="00935D6F"/>
    <w:rsid w:val="00935D77"/>
    <w:rsid w:val="00935D7E"/>
    <w:rsid w:val="00935DD2"/>
    <w:rsid w:val="00935ED3"/>
    <w:rsid w:val="00935FC1"/>
    <w:rsid w:val="00936138"/>
    <w:rsid w:val="009361B7"/>
    <w:rsid w:val="0093623C"/>
    <w:rsid w:val="009363C5"/>
    <w:rsid w:val="0093644F"/>
    <w:rsid w:val="0093647F"/>
    <w:rsid w:val="009364FD"/>
    <w:rsid w:val="00936527"/>
    <w:rsid w:val="00936744"/>
    <w:rsid w:val="009367F0"/>
    <w:rsid w:val="00936881"/>
    <w:rsid w:val="009368BC"/>
    <w:rsid w:val="00936A20"/>
    <w:rsid w:val="00936BF2"/>
    <w:rsid w:val="00936C3B"/>
    <w:rsid w:val="00936D2B"/>
    <w:rsid w:val="00936EEC"/>
    <w:rsid w:val="00936F4B"/>
    <w:rsid w:val="00936FDF"/>
    <w:rsid w:val="009370CC"/>
    <w:rsid w:val="009372F5"/>
    <w:rsid w:val="0093748F"/>
    <w:rsid w:val="00937618"/>
    <w:rsid w:val="00937793"/>
    <w:rsid w:val="009377BA"/>
    <w:rsid w:val="00937957"/>
    <w:rsid w:val="00937A23"/>
    <w:rsid w:val="00937A55"/>
    <w:rsid w:val="00937B77"/>
    <w:rsid w:val="00937DC2"/>
    <w:rsid w:val="00937EE9"/>
    <w:rsid w:val="00940097"/>
    <w:rsid w:val="0094009A"/>
    <w:rsid w:val="009403E5"/>
    <w:rsid w:val="0094054D"/>
    <w:rsid w:val="0094059C"/>
    <w:rsid w:val="009407B1"/>
    <w:rsid w:val="009408E2"/>
    <w:rsid w:val="009409EC"/>
    <w:rsid w:val="00940A31"/>
    <w:rsid w:val="00940C97"/>
    <w:rsid w:val="00940CEB"/>
    <w:rsid w:val="00940E68"/>
    <w:rsid w:val="00940FDE"/>
    <w:rsid w:val="0094107B"/>
    <w:rsid w:val="0094108E"/>
    <w:rsid w:val="00941462"/>
    <w:rsid w:val="009414C7"/>
    <w:rsid w:val="0094154C"/>
    <w:rsid w:val="0094156F"/>
    <w:rsid w:val="00941691"/>
    <w:rsid w:val="009416E2"/>
    <w:rsid w:val="0094180A"/>
    <w:rsid w:val="0094196B"/>
    <w:rsid w:val="00941D1F"/>
    <w:rsid w:val="00941FCA"/>
    <w:rsid w:val="00941FF8"/>
    <w:rsid w:val="00942147"/>
    <w:rsid w:val="0094215B"/>
    <w:rsid w:val="00942277"/>
    <w:rsid w:val="00942279"/>
    <w:rsid w:val="009422DB"/>
    <w:rsid w:val="00942338"/>
    <w:rsid w:val="00942474"/>
    <w:rsid w:val="0094256A"/>
    <w:rsid w:val="009425C1"/>
    <w:rsid w:val="0094268D"/>
    <w:rsid w:val="0094273E"/>
    <w:rsid w:val="009427F8"/>
    <w:rsid w:val="0094285A"/>
    <w:rsid w:val="0094291A"/>
    <w:rsid w:val="00942B07"/>
    <w:rsid w:val="00942CAB"/>
    <w:rsid w:val="00942CF3"/>
    <w:rsid w:val="00942EC9"/>
    <w:rsid w:val="00942ED4"/>
    <w:rsid w:val="00942EE9"/>
    <w:rsid w:val="00942F83"/>
    <w:rsid w:val="00943049"/>
    <w:rsid w:val="0094307B"/>
    <w:rsid w:val="009433F2"/>
    <w:rsid w:val="00943468"/>
    <w:rsid w:val="009434CC"/>
    <w:rsid w:val="009434F0"/>
    <w:rsid w:val="0094354D"/>
    <w:rsid w:val="0094355A"/>
    <w:rsid w:val="00943581"/>
    <w:rsid w:val="009435C2"/>
    <w:rsid w:val="0094369C"/>
    <w:rsid w:val="00943713"/>
    <w:rsid w:val="00943E70"/>
    <w:rsid w:val="00943F33"/>
    <w:rsid w:val="009442D9"/>
    <w:rsid w:val="0094438E"/>
    <w:rsid w:val="00944420"/>
    <w:rsid w:val="00944452"/>
    <w:rsid w:val="0094462C"/>
    <w:rsid w:val="00944649"/>
    <w:rsid w:val="00944710"/>
    <w:rsid w:val="00944884"/>
    <w:rsid w:val="00944923"/>
    <w:rsid w:val="00944A45"/>
    <w:rsid w:val="00944B23"/>
    <w:rsid w:val="00944D0C"/>
    <w:rsid w:val="00944F0D"/>
    <w:rsid w:val="00945111"/>
    <w:rsid w:val="00945134"/>
    <w:rsid w:val="00945145"/>
    <w:rsid w:val="0094517F"/>
    <w:rsid w:val="0094526B"/>
    <w:rsid w:val="00945383"/>
    <w:rsid w:val="009454A9"/>
    <w:rsid w:val="009454F5"/>
    <w:rsid w:val="0094560A"/>
    <w:rsid w:val="009456DB"/>
    <w:rsid w:val="009458B4"/>
    <w:rsid w:val="00945943"/>
    <w:rsid w:val="00945BF7"/>
    <w:rsid w:val="00945BFE"/>
    <w:rsid w:val="00945DB2"/>
    <w:rsid w:val="00945DFA"/>
    <w:rsid w:val="0094603A"/>
    <w:rsid w:val="0094620B"/>
    <w:rsid w:val="00946293"/>
    <w:rsid w:val="00946421"/>
    <w:rsid w:val="0094645C"/>
    <w:rsid w:val="0094651C"/>
    <w:rsid w:val="0094655E"/>
    <w:rsid w:val="0094655F"/>
    <w:rsid w:val="0094658F"/>
    <w:rsid w:val="009465AA"/>
    <w:rsid w:val="00946618"/>
    <w:rsid w:val="009466B5"/>
    <w:rsid w:val="0094689F"/>
    <w:rsid w:val="009468C2"/>
    <w:rsid w:val="00946911"/>
    <w:rsid w:val="009469DC"/>
    <w:rsid w:val="00946B63"/>
    <w:rsid w:val="00946BD4"/>
    <w:rsid w:val="00946D18"/>
    <w:rsid w:val="00946E89"/>
    <w:rsid w:val="00946EFB"/>
    <w:rsid w:val="00947038"/>
    <w:rsid w:val="009471C7"/>
    <w:rsid w:val="0094720C"/>
    <w:rsid w:val="00947494"/>
    <w:rsid w:val="009474F0"/>
    <w:rsid w:val="0094753E"/>
    <w:rsid w:val="0094756F"/>
    <w:rsid w:val="009476E0"/>
    <w:rsid w:val="00947719"/>
    <w:rsid w:val="00947722"/>
    <w:rsid w:val="00947731"/>
    <w:rsid w:val="00947989"/>
    <w:rsid w:val="00947A51"/>
    <w:rsid w:val="00947AE3"/>
    <w:rsid w:val="00947D8A"/>
    <w:rsid w:val="00947DDB"/>
    <w:rsid w:val="00947E00"/>
    <w:rsid w:val="00947E77"/>
    <w:rsid w:val="00947E81"/>
    <w:rsid w:val="00947E92"/>
    <w:rsid w:val="00947F76"/>
    <w:rsid w:val="00947F8D"/>
    <w:rsid w:val="0095005F"/>
    <w:rsid w:val="00950123"/>
    <w:rsid w:val="00950185"/>
    <w:rsid w:val="0095019C"/>
    <w:rsid w:val="009501B7"/>
    <w:rsid w:val="009501C9"/>
    <w:rsid w:val="009501FA"/>
    <w:rsid w:val="0095038A"/>
    <w:rsid w:val="009503D0"/>
    <w:rsid w:val="009504B5"/>
    <w:rsid w:val="009505AC"/>
    <w:rsid w:val="009505D9"/>
    <w:rsid w:val="009506D1"/>
    <w:rsid w:val="0095073B"/>
    <w:rsid w:val="0095073F"/>
    <w:rsid w:val="00950749"/>
    <w:rsid w:val="00950777"/>
    <w:rsid w:val="009507AF"/>
    <w:rsid w:val="009508EA"/>
    <w:rsid w:val="00950938"/>
    <w:rsid w:val="00950B91"/>
    <w:rsid w:val="00950BDF"/>
    <w:rsid w:val="00950F7B"/>
    <w:rsid w:val="009512A7"/>
    <w:rsid w:val="009512B8"/>
    <w:rsid w:val="00951421"/>
    <w:rsid w:val="00951472"/>
    <w:rsid w:val="009515B2"/>
    <w:rsid w:val="0095195D"/>
    <w:rsid w:val="00951961"/>
    <w:rsid w:val="009519DB"/>
    <w:rsid w:val="00951A3F"/>
    <w:rsid w:val="00951D72"/>
    <w:rsid w:val="00951F0B"/>
    <w:rsid w:val="00951F38"/>
    <w:rsid w:val="009520A8"/>
    <w:rsid w:val="0095220D"/>
    <w:rsid w:val="009524B4"/>
    <w:rsid w:val="009525AE"/>
    <w:rsid w:val="00952655"/>
    <w:rsid w:val="009526E9"/>
    <w:rsid w:val="00952768"/>
    <w:rsid w:val="0095276D"/>
    <w:rsid w:val="00952944"/>
    <w:rsid w:val="00952A3C"/>
    <w:rsid w:val="00952AE2"/>
    <w:rsid w:val="00952B0F"/>
    <w:rsid w:val="00952B91"/>
    <w:rsid w:val="00952BB3"/>
    <w:rsid w:val="00952D8C"/>
    <w:rsid w:val="00952DB3"/>
    <w:rsid w:val="00952E03"/>
    <w:rsid w:val="00952EDF"/>
    <w:rsid w:val="00953061"/>
    <w:rsid w:val="00953235"/>
    <w:rsid w:val="009534E1"/>
    <w:rsid w:val="0095353D"/>
    <w:rsid w:val="009535C8"/>
    <w:rsid w:val="0095365E"/>
    <w:rsid w:val="00953681"/>
    <w:rsid w:val="009537A9"/>
    <w:rsid w:val="009538E4"/>
    <w:rsid w:val="00953957"/>
    <w:rsid w:val="00953991"/>
    <w:rsid w:val="00953A2F"/>
    <w:rsid w:val="00953B68"/>
    <w:rsid w:val="00953DC4"/>
    <w:rsid w:val="00954328"/>
    <w:rsid w:val="0095455B"/>
    <w:rsid w:val="00954704"/>
    <w:rsid w:val="00954909"/>
    <w:rsid w:val="0095499E"/>
    <w:rsid w:val="00954A7E"/>
    <w:rsid w:val="00954A90"/>
    <w:rsid w:val="00954ABE"/>
    <w:rsid w:val="00954ACD"/>
    <w:rsid w:val="00954CBC"/>
    <w:rsid w:val="00954D14"/>
    <w:rsid w:val="00954E75"/>
    <w:rsid w:val="00954EB5"/>
    <w:rsid w:val="00954F6F"/>
    <w:rsid w:val="009550C9"/>
    <w:rsid w:val="009551B9"/>
    <w:rsid w:val="00955737"/>
    <w:rsid w:val="00955783"/>
    <w:rsid w:val="009557D1"/>
    <w:rsid w:val="0095581E"/>
    <w:rsid w:val="009559B8"/>
    <w:rsid w:val="009559BE"/>
    <w:rsid w:val="00955A57"/>
    <w:rsid w:val="00955C9A"/>
    <w:rsid w:val="00955CA3"/>
    <w:rsid w:val="00955CC2"/>
    <w:rsid w:val="00955CF9"/>
    <w:rsid w:val="00955E09"/>
    <w:rsid w:val="00956024"/>
    <w:rsid w:val="0095624C"/>
    <w:rsid w:val="0095635D"/>
    <w:rsid w:val="00956524"/>
    <w:rsid w:val="00956592"/>
    <w:rsid w:val="0095668D"/>
    <w:rsid w:val="00956719"/>
    <w:rsid w:val="00956970"/>
    <w:rsid w:val="00956A81"/>
    <w:rsid w:val="00956ABD"/>
    <w:rsid w:val="00956B78"/>
    <w:rsid w:val="00956C68"/>
    <w:rsid w:val="00956CB6"/>
    <w:rsid w:val="00956D07"/>
    <w:rsid w:val="00956D46"/>
    <w:rsid w:val="00956E28"/>
    <w:rsid w:val="00956F97"/>
    <w:rsid w:val="009570C5"/>
    <w:rsid w:val="0095710B"/>
    <w:rsid w:val="00957172"/>
    <w:rsid w:val="0095732E"/>
    <w:rsid w:val="009574F4"/>
    <w:rsid w:val="009575AA"/>
    <w:rsid w:val="009575B2"/>
    <w:rsid w:val="00957B03"/>
    <w:rsid w:val="00957B77"/>
    <w:rsid w:val="00957BB6"/>
    <w:rsid w:val="00957C07"/>
    <w:rsid w:val="00957E28"/>
    <w:rsid w:val="00957E94"/>
    <w:rsid w:val="00957EDD"/>
    <w:rsid w:val="00957F8F"/>
    <w:rsid w:val="00960022"/>
    <w:rsid w:val="0096011B"/>
    <w:rsid w:val="00960165"/>
    <w:rsid w:val="009601AC"/>
    <w:rsid w:val="009601FC"/>
    <w:rsid w:val="00960232"/>
    <w:rsid w:val="0096024F"/>
    <w:rsid w:val="00960283"/>
    <w:rsid w:val="0096044E"/>
    <w:rsid w:val="00960457"/>
    <w:rsid w:val="00960570"/>
    <w:rsid w:val="009605AF"/>
    <w:rsid w:val="00960614"/>
    <w:rsid w:val="00960622"/>
    <w:rsid w:val="00960795"/>
    <w:rsid w:val="00960887"/>
    <w:rsid w:val="009608C5"/>
    <w:rsid w:val="009609BD"/>
    <w:rsid w:val="00960B1A"/>
    <w:rsid w:val="00960B6E"/>
    <w:rsid w:val="00960D91"/>
    <w:rsid w:val="00960DE2"/>
    <w:rsid w:val="00960EF6"/>
    <w:rsid w:val="009610DA"/>
    <w:rsid w:val="009612AD"/>
    <w:rsid w:val="009612C3"/>
    <w:rsid w:val="009612CF"/>
    <w:rsid w:val="0096131B"/>
    <w:rsid w:val="009613EE"/>
    <w:rsid w:val="00961420"/>
    <w:rsid w:val="00961458"/>
    <w:rsid w:val="009614A6"/>
    <w:rsid w:val="0096156C"/>
    <w:rsid w:val="00961594"/>
    <w:rsid w:val="009615A9"/>
    <w:rsid w:val="00961711"/>
    <w:rsid w:val="009617B9"/>
    <w:rsid w:val="00961942"/>
    <w:rsid w:val="0096197A"/>
    <w:rsid w:val="00961CF1"/>
    <w:rsid w:val="00961DFD"/>
    <w:rsid w:val="00961E28"/>
    <w:rsid w:val="00961EAD"/>
    <w:rsid w:val="00961EF3"/>
    <w:rsid w:val="009620A7"/>
    <w:rsid w:val="0096210A"/>
    <w:rsid w:val="009622A5"/>
    <w:rsid w:val="00962446"/>
    <w:rsid w:val="009626DB"/>
    <w:rsid w:val="00962767"/>
    <w:rsid w:val="00962863"/>
    <w:rsid w:val="00962EBE"/>
    <w:rsid w:val="00962FA1"/>
    <w:rsid w:val="00962FC1"/>
    <w:rsid w:val="00963219"/>
    <w:rsid w:val="0096330C"/>
    <w:rsid w:val="0096334A"/>
    <w:rsid w:val="009635C2"/>
    <w:rsid w:val="009635ED"/>
    <w:rsid w:val="0096362E"/>
    <w:rsid w:val="00963637"/>
    <w:rsid w:val="0096368D"/>
    <w:rsid w:val="009636D7"/>
    <w:rsid w:val="009636E1"/>
    <w:rsid w:val="009638C9"/>
    <w:rsid w:val="00963943"/>
    <w:rsid w:val="0096394E"/>
    <w:rsid w:val="00963AD3"/>
    <w:rsid w:val="00963BE8"/>
    <w:rsid w:val="00963D9B"/>
    <w:rsid w:val="00963DC3"/>
    <w:rsid w:val="00963F33"/>
    <w:rsid w:val="00964042"/>
    <w:rsid w:val="009641B8"/>
    <w:rsid w:val="00964259"/>
    <w:rsid w:val="0096427A"/>
    <w:rsid w:val="00964444"/>
    <w:rsid w:val="00964479"/>
    <w:rsid w:val="0096455B"/>
    <w:rsid w:val="00964829"/>
    <w:rsid w:val="0096489F"/>
    <w:rsid w:val="0096497E"/>
    <w:rsid w:val="009649A7"/>
    <w:rsid w:val="00964BDD"/>
    <w:rsid w:val="00964D72"/>
    <w:rsid w:val="00964FE2"/>
    <w:rsid w:val="00965095"/>
    <w:rsid w:val="00965183"/>
    <w:rsid w:val="009651E8"/>
    <w:rsid w:val="00965343"/>
    <w:rsid w:val="009654EC"/>
    <w:rsid w:val="009655CA"/>
    <w:rsid w:val="0096560A"/>
    <w:rsid w:val="00965680"/>
    <w:rsid w:val="009656BA"/>
    <w:rsid w:val="0096570D"/>
    <w:rsid w:val="00965746"/>
    <w:rsid w:val="009657E2"/>
    <w:rsid w:val="00965A95"/>
    <w:rsid w:val="00965C10"/>
    <w:rsid w:val="00965CC7"/>
    <w:rsid w:val="009660CA"/>
    <w:rsid w:val="009660E5"/>
    <w:rsid w:val="009661DB"/>
    <w:rsid w:val="00966239"/>
    <w:rsid w:val="009663CE"/>
    <w:rsid w:val="0096666D"/>
    <w:rsid w:val="009667C5"/>
    <w:rsid w:val="00966AEC"/>
    <w:rsid w:val="00966DCA"/>
    <w:rsid w:val="00966EBB"/>
    <w:rsid w:val="00966F5A"/>
    <w:rsid w:val="00966F5C"/>
    <w:rsid w:val="00966FAF"/>
    <w:rsid w:val="00967019"/>
    <w:rsid w:val="00967211"/>
    <w:rsid w:val="00967251"/>
    <w:rsid w:val="0096734D"/>
    <w:rsid w:val="00967463"/>
    <w:rsid w:val="00967511"/>
    <w:rsid w:val="00967657"/>
    <w:rsid w:val="00967693"/>
    <w:rsid w:val="00967C00"/>
    <w:rsid w:val="00967C15"/>
    <w:rsid w:val="00967C86"/>
    <w:rsid w:val="00967CCC"/>
    <w:rsid w:val="00967DE1"/>
    <w:rsid w:val="009700A1"/>
    <w:rsid w:val="00970248"/>
    <w:rsid w:val="009703F1"/>
    <w:rsid w:val="00970600"/>
    <w:rsid w:val="00970676"/>
    <w:rsid w:val="009707E0"/>
    <w:rsid w:val="00970818"/>
    <w:rsid w:val="00970914"/>
    <w:rsid w:val="00970962"/>
    <w:rsid w:val="00970A3F"/>
    <w:rsid w:val="00970ADE"/>
    <w:rsid w:val="00970B99"/>
    <w:rsid w:val="00970C04"/>
    <w:rsid w:val="00970C29"/>
    <w:rsid w:val="00970CEE"/>
    <w:rsid w:val="00970DF8"/>
    <w:rsid w:val="00970ED3"/>
    <w:rsid w:val="009712FD"/>
    <w:rsid w:val="00971902"/>
    <w:rsid w:val="00971A9B"/>
    <w:rsid w:val="00971B4A"/>
    <w:rsid w:val="00971C99"/>
    <w:rsid w:val="00971DAA"/>
    <w:rsid w:val="00971F3D"/>
    <w:rsid w:val="00971F6F"/>
    <w:rsid w:val="00971F7B"/>
    <w:rsid w:val="0097200A"/>
    <w:rsid w:val="0097205F"/>
    <w:rsid w:val="0097208C"/>
    <w:rsid w:val="00972116"/>
    <w:rsid w:val="00972497"/>
    <w:rsid w:val="009724C8"/>
    <w:rsid w:val="0097260A"/>
    <w:rsid w:val="00972687"/>
    <w:rsid w:val="009726E9"/>
    <w:rsid w:val="0097293D"/>
    <w:rsid w:val="00972A40"/>
    <w:rsid w:val="00972B18"/>
    <w:rsid w:val="00972C0B"/>
    <w:rsid w:val="00972DE2"/>
    <w:rsid w:val="00972EF7"/>
    <w:rsid w:val="00972F22"/>
    <w:rsid w:val="009730A3"/>
    <w:rsid w:val="009732B0"/>
    <w:rsid w:val="009732E3"/>
    <w:rsid w:val="00973436"/>
    <w:rsid w:val="009734E6"/>
    <w:rsid w:val="009735AE"/>
    <w:rsid w:val="0097360B"/>
    <w:rsid w:val="00973712"/>
    <w:rsid w:val="009739CA"/>
    <w:rsid w:val="009739D1"/>
    <w:rsid w:val="00973B8C"/>
    <w:rsid w:val="00973BB3"/>
    <w:rsid w:val="00974114"/>
    <w:rsid w:val="00974210"/>
    <w:rsid w:val="0097433B"/>
    <w:rsid w:val="0097441C"/>
    <w:rsid w:val="00974483"/>
    <w:rsid w:val="009744F2"/>
    <w:rsid w:val="00974546"/>
    <w:rsid w:val="00974641"/>
    <w:rsid w:val="0097475C"/>
    <w:rsid w:val="0097497C"/>
    <w:rsid w:val="009749DE"/>
    <w:rsid w:val="00974BD0"/>
    <w:rsid w:val="00974C98"/>
    <w:rsid w:val="00974DAF"/>
    <w:rsid w:val="00974FA2"/>
    <w:rsid w:val="009750C4"/>
    <w:rsid w:val="009751B9"/>
    <w:rsid w:val="00975335"/>
    <w:rsid w:val="0097542C"/>
    <w:rsid w:val="0097575B"/>
    <w:rsid w:val="0097579C"/>
    <w:rsid w:val="00975BD6"/>
    <w:rsid w:val="00975C78"/>
    <w:rsid w:val="00975DE0"/>
    <w:rsid w:val="00975E2C"/>
    <w:rsid w:val="00975E43"/>
    <w:rsid w:val="00975F87"/>
    <w:rsid w:val="00976289"/>
    <w:rsid w:val="00976357"/>
    <w:rsid w:val="0097652D"/>
    <w:rsid w:val="0097654B"/>
    <w:rsid w:val="0097675D"/>
    <w:rsid w:val="009767D5"/>
    <w:rsid w:val="00976929"/>
    <w:rsid w:val="00976A0A"/>
    <w:rsid w:val="00976AF4"/>
    <w:rsid w:val="00976B74"/>
    <w:rsid w:val="00976EF2"/>
    <w:rsid w:val="0097705F"/>
    <w:rsid w:val="009770AE"/>
    <w:rsid w:val="00977116"/>
    <w:rsid w:val="0097711C"/>
    <w:rsid w:val="009772FC"/>
    <w:rsid w:val="00977389"/>
    <w:rsid w:val="0097752F"/>
    <w:rsid w:val="009775E6"/>
    <w:rsid w:val="00977642"/>
    <w:rsid w:val="00977685"/>
    <w:rsid w:val="009777A7"/>
    <w:rsid w:val="009777E6"/>
    <w:rsid w:val="0097783E"/>
    <w:rsid w:val="0097792B"/>
    <w:rsid w:val="00977985"/>
    <w:rsid w:val="00977CC6"/>
    <w:rsid w:val="00977CDD"/>
    <w:rsid w:val="00977CFF"/>
    <w:rsid w:val="00977DFF"/>
    <w:rsid w:val="00977E93"/>
    <w:rsid w:val="0098007E"/>
    <w:rsid w:val="009800D8"/>
    <w:rsid w:val="009801C7"/>
    <w:rsid w:val="00980266"/>
    <w:rsid w:val="009802E0"/>
    <w:rsid w:val="009802EA"/>
    <w:rsid w:val="009802F7"/>
    <w:rsid w:val="00980393"/>
    <w:rsid w:val="0098081E"/>
    <w:rsid w:val="00980916"/>
    <w:rsid w:val="00980933"/>
    <w:rsid w:val="0098096A"/>
    <w:rsid w:val="00980976"/>
    <w:rsid w:val="00980A68"/>
    <w:rsid w:val="00980B0E"/>
    <w:rsid w:val="00980CA6"/>
    <w:rsid w:val="00980CB2"/>
    <w:rsid w:val="00980D07"/>
    <w:rsid w:val="00980EDA"/>
    <w:rsid w:val="00980EE4"/>
    <w:rsid w:val="0098117C"/>
    <w:rsid w:val="00981587"/>
    <w:rsid w:val="009815C9"/>
    <w:rsid w:val="009817F1"/>
    <w:rsid w:val="00981803"/>
    <w:rsid w:val="009819C4"/>
    <w:rsid w:val="00981B60"/>
    <w:rsid w:val="00981D2D"/>
    <w:rsid w:val="00981DA0"/>
    <w:rsid w:val="00981DE4"/>
    <w:rsid w:val="00981DF1"/>
    <w:rsid w:val="00981E4B"/>
    <w:rsid w:val="00981F70"/>
    <w:rsid w:val="00981FF1"/>
    <w:rsid w:val="0098210A"/>
    <w:rsid w:val="00982295"/>
    <w:rsid w:val="00982392"/>
    <w:rsid w:val="009825CE"/>
    <w:rsid w:val="00982651"/>
    <w:rsid w:val="0098267B"/>
    <w:rsid w:val="009826AF"/>
    <w:rsid w:val="009827A6"/>
    <w:rsid w:val="009827E1"/>
    <w:rsid w:val="00982884"/>
    <w:rsid w:val="00982B52"/>
    <w:rsid w:val="00982C83"/>
    <w:rsid w:val="00982EB2"/>
    <w:rsid w:val="0098306F"/>
    <w:rsid w:val="00983088"/>
    <w:rsid w:val="0098315F"/>
    <w:rsid w:val="009831D1"/>
    <w:rsid w:val="00983212"/>
    <w:rsid w:val="0098330B"/>
    <w:rsid w:val="00983657"/>
    <w:rsid w:val="00983709"/>
    <w:rsid w:val="00983735"/>
    <w:rsid w:val="00983852"/>
    <w:rsid w:val="009839B4"/>
    <w:rsid w:val="00983AD2"/>
    <w:rsid w:val="00983B03"/>
    <w:rsid w:val="00983D2C"/>
    <w:rsid w:val="00983FAF"/>
    <w:rsid w:val="009841C5"/>
    <w:rsid w:val="009843BA"/>
    <w:rsid w:val="0098458D"/>
    <w:rsid w:val="00984770"/>
    <w:rsid w:val="00984838"/>
    <w:rsid w:val="009849D8"/>
    <w:rsid w:val="00984A24"/>
    <w:rsid w:val="00984C9F"/>
    <w:rsid w:val="00984E2A"/>
    <w:rsid w:val="00984F2B"/>
    <w:rsid w:val="00984FF5"/>
    <w:rsid w:val="0098505B"/>
    <w:rsid w:val="009850AA"/>
    <w:rsid w:val="00985172"/>
    <w:rsid w:val="009852A1"/>
    <w:rsid w:val="0098530E"/>
    <w:rsid w:val="00985313"/>
    <w:rsid w:val="00985336"/>
    <w:rsid w:val="009853E8"/>
    <w:rsid w:val="0098540F"/>
    <w:rsid w:val="0098546A"/>
    <w:rsid w:val="009854F7"/>
    <w:rsid w:val="0098565D"/>
    <w:rsid w:val="009856F5"/>
    <w:rsid w:val="00985750"/>
    <w:rsid w:val="0098589D"/>
    <w:rsid w:val="00985980"/>
    <w:rsid w:val="00985ABA"/>
    <w:rsid w:val="00985B1A"/>
    <w:rsid w:val="00985CF6"/>
    <w:rsid w:val="00985EC9"/>
    <w:rsid w:val="00986095"/>
    <w:rsid w:val="00986173"/>
    <w:rsid w:val="009861E9"/>
    <w:rsid w:val="0098622E"/>
    <w:rsid w:val="0098629B"/>
    <w:rsid w:val="00986388"/>
    <w:rsid w:val="009863FE"/>
    <w:rsid w:val="009865E1"/>
    <w:rsid w:val="00986603"/>
    <w:rsid w:val="0098661E"/>
    <w:rsid w:val="00986636"/>
    <w:rsid w:val="00986649"/>
    <w:rsid w:val="00986658"/>
    <w:rsid w:val="00986786"/>
    <w:rsid w:val="0098688E"/>
    <w:rsid w:val="00986AFB"/>
    <w:rsid w:val="00986C39"/>
    <w:rsid w:val="00986CEC"/>
    <w:rsid w:val="00986D1F"/>
    <w:rsid w:val="00987029"/>
    <w:rsid w:val="009871DE"/>
    <w:rsid w:val="00987203"/>
    <w:rsid w:val="00987285"/>
    <w:rsid w:val="00987375"/>
    <w:rsid w:val="0098746B"/>
    <w:rsid w:val="009874CC"/>
    <w:rsid w:val="00987572"/>
    <w:rsid w:val="009875BB"/>
    <w:rsid w:val="009875E4"/>
    <w:rsid w:val="0098799C"/>
    <w:rsid w:val="00987AAB"/>
    <w:rsid w:val="00987ACD"/>
    <w:rsid w:val="00987C09"/>
    <w:rsid w:val="00987C39"/>
    <w:rsid w:val="00987CC7"/>
    <w:rsid w:val="00987EBB"/>
    <w:rsid w:val="00987ED5"/>
    <w:rsid w:val="009900F0"/>
    <w:rsid w:val="009900F5"/>
    <w:rsid w:val="00990119"/>
    <w:rsid w:val="00990158"/>
    <w:rsid w:val="0099043D"/>
    <w:rsid w:val="0099043F"/>
    <w:rsid w:val="00990440"/>
    <w:rsid w:val="00990544"/>
    <w:rsid w:val="00990622"/>
    <w:rsid w:val="009907AF"/>
    <w:rsid w:val="009908FB"/>
    <w:rsid w:val="00990AA5"/>
    <w:rsid w:val="00990E18"/>
    <w:rsid w:val="00990E6A"/>
    <w:rsid w:val="00990F81"/>
    <w:rsid w:val="00991049"/>
    <w:rsid w:val="009912A3"/>
    <w:rsid w:val="009912BD"/>
    <w:rsid w:val="0099146D"/>
    <w:rsid w:val="009914CE"/>
    <w:rsid w:val="009915CA"/>
    <w:rsid w:val="00991760"/>
    <w:rsid w:val="00991948"/>
    <w:rsid w:val="00991957"/>
    <w:rsid w:val="0099197E"/>
    <w:rsid w:val="00991987"/>
    <w:rsid w:val="009919A6"/>
    <w:rsid w:val="00991A45"/>
    <w:rsid w:val="00991AA0"/>
    <w:rsid w:val="00991B93"/>
    <w:rsid w:val="00991BB3"/>
    <w:rsid w:val="00991C00"/>
    <w:rsid w:val="00991CE6"/>
    <w:rsid w:val="00991D82"/>
    <w:rsid w:val="00991FD1"/>
    <w:rsid w:val="009920A9"/>
    <w:rsid w:val="0099212C"/>
    <w:rsid w:val="00992181"/>
    <w:rsid w:val="0099219C"/>
    <w:rsid w:val="009922D3"/>
    <w:rsid w:val="0099264D"/>
    <w:rsid w:val="00992759"/>
    <w:rsid w:val="00992A5C"/>
    <w:rsid w:val="00992B18"/>
    <w:rsid w:val="00992B92"/>
    <w:rsid w:val="00992EBF"/>
    <w:rsid w:val="00992F96"/>
    <w:rsid w:val="00993062"/>
    <w:rsid w:val="00993335"/>
    <w:rsid w:val="00993356"/>
    <w:rsid w:val="00993427"/>
    <w:rsid w:val="009934B1"/>
    <w:rsid w:val="009935D1"/>
    <w:rsid w:val="0099378D"/>
    <w:rsid w:val="009938A4"/>
    <w:rsid w:val="00993901"/>
    <w:rsid w:val="0099399A"/>
    <w:rsid w:val="00993A29"/>
    <w:rsid w:val="00993ABD"/>
    <w:rsid w:val="00993AEE"/>
    <w:rsid w:val="00993C07"/>
    <w:rsid w:val="00993C17"/>
    <w:rsid w:val="00993DD7"/>
    <w:rsid w:val="00993E1F"/>
    <w:rsid w:val="00993F37"/>
    <w:rsid w:val="0099421F"/>
    <w:rsid w:val="009943CE"/>
    <w:rsid w:val="009943E4"/>
    <w:rsid w:val="0099452E"/>
    <w:rsid w:val="00994579"/>
    <w:rsid w:val="00994726"/>
    <w:rsid w:val="0099473E"/>
    <w:rsid w:val="009948C5"/>
    <w:rsid w:val="00994B03"/>
    <w:rsid w:val="00994C66"/>
    <w:rsid w:val="00994C96"/>
    <w:rsid w:val="00994E5F"/>
    <w:rsid w:val="00994E8F"/>
    <w:rsid w:val="00994F10"/>
    <w:rsid w:val="009951E9"/>
    <w:rsid w:val="009951F3"/>
    <w:rsid w:val="009951FE"/>
    <w:rsid w:val="0099520E"/>
    <w:rsid w:val="00995322"/>
    <w:rsid w:val="009953BF"/>
    <w:rsid w:val="00995533"/>
    <w:rsid w:val="00995541"/>
    <w:rsid w:val="009955A9"/>
    <w:rsid w:val="0099564C"/>
    <w:rsid w:val="0099578B"/>
    <w:rsid w:val="00995B47"/>
    <w:rsid w:val="00995BBD"/>
    <w:rsid w:val="00995C44"/>
    <w:rsid w:val="00995C52"/>
    <w:rsid w:val="00995D3F"/>
    <w:rsid w:val="00995D6D"/>
    <w:rsid w:val="00995FB2"/>
    <w:rsid w:val="0099604A"/>
    <w:rsid w:val="009960E2"/>
    <w:rsid w:val="009964FD"/>
    <w:rsid w:val="00996723"/>
    <w:rsid w:val="0099682A"/>
    <w:rsid w:val="00996A09"/>
    <w:rsid w:val="00996A69"/>
    <w:rsid w:val="00996AB5"/>
    <w:rsid w:val="00996E31"/>
    <w:rsid w:val="00996E3A"/>
    <w:rsid w:val="00997001"/>
    <w:rsid w:val="00997018"/>
    <w:rsid w:val="009973B2"/>
    <w:rsid w:val="00997792"/>
    <w:rsid w:val="009977C3"/>
    <w:rsid w:val="00997828"/>
    <w:rsid w:val="0099789B"/>
    <w:rsid w:val="009978A7"/>
    <w:rsid w:val="0099791F"/>
    <w:rsid w:val="0099797E"/>
    <w:rsid w:val="009979FD"/>
    <w:rsid w:val="00997A57"/>
    <w:rsid w:val="00997B59"/>
    <w:rsid w:val="00997DA1"/>
    <w:rsid w:val="00997F52"/>
    <w:rsid w:val="009A0073"/>
    <w:rsid w:val="009A00A4"/>
    <w:rsid w:val="009A00C8"/>
    <w:rsid w:val="009A0106"/>
    <w:rsid w:val="009A0112"/>
    <w:rsid w:val="009A0167"/>
    <w:rsid w:val="009A01F7"/>
    <w:rsid w:val="009A02BF"/>
    <w:rsid w:val="009A0434"/>
    <w:rsid w:val="009A05DE"/>
    <w:rsid w:val="009A098F"/>
    <w:rsid w:val="009A0A1E"/>
    <w:rsid w:val="009A0CE8"/>
    <w:rsid w:val="009A0D20"/>
    <w:rsid w:val="009A0D30"/>
    <w:rsid w:val="009A0D66"/>
    <w:rsid w:val="009A0DB4"/>
    <w:rsid w:val="009A0E21"/>
    <w:rsid w:val="009A0E36"/>
    <w:rsid w:val="009A0EDF"/>
    <w:rsid w:val="009A0EE1"/>
    <w:rsid w:val="009A1057"/>
    <w:rsid w:val="009A1062"/>
    <w:rsid w:val="009A1145"/>
    <w:rsid w:val="009A1233"/>
    <w:rsid w:val="009A130D"/>
    <w:rsid w:val="009A1352"/>
    <w:rsid w:val="009A143E"/>
    <w:rsid w:val="009A146F"/>
    <w:rsid w:val="009A1709"/>
    <w:rsid w:val="009A17A4"/>
    <w:rsid w:val="009A1868"/>
    <w:rsid w:val="009A18E8"/>
    <w:rsid w:val="009A1967"/>
    <w:rsid w:val="009A1A80"/>
    <w:rsid w:val="009A1AA3"/>
    <w:rsid w:val="009A1AC4"/>
    <w:rsid w:val="009A1C8A"/>
    <w:rsid w:val="009A1D8E"/>
    <w:rsid w:val="009A1E14"/>
    <w:rsid w:val="009A2073"/>
    <w:rsid w:val="009A272F"/>
    <w:rsid w:val="009A273B"/>
    <w:rsid w:val="009A277F"/>
    <w:rsid w:val="009A27FD"/>
    <w:rsid w:val="009A2957"/>
    <w:rsid w:val="009A2994"/>
    <w:rsid w:val="009A2E49"/>
    <w:rsid w:val="009A2E91"/>
    <w:rsid w:val="009A309B"/>
    <w:rsid w:val="009A3127"/>
    <w:rsid w:val="009A31B7"/>
    <w:rsid w:val="009A31E8"/>
    <w:rsid w:val="009A328C"/>
    <w:rsid w:val="009A32E4"/>
    <w:rsid w:val="009A3363"/>
    <w:rsid w:val="009A3411"/>
    <w:rsid w:val="009A3434"/>
    <w:rsid w:val="009A3505"/>
    <w:rsid w:val="009A36C5"/>
    <w:rsid w:val="009A36DE"/>
    <w:rsid w:val="009A39C7"/>
    <w:rsid w:val="009A39EE"/>
    <w:rsid w:val="009A3CF3"/>
    <w:rsid w:val="009A3EB2"/>
    <w:rsid w:val="009A3FD4"/>
    <w:rsid w:val="009A40FC"/>
    <w:rsid w:val="009A4110"/>
    <w:rsid w:val="009A41AD"/>
    <w:rsid w:val="009A4286"/>
    <w:rsid w:val="009A42E2"/>
    <w:rsid w:val="009A4399"/>
    <w:rsid w:val="009A43B7"/>
    <w:rsid w:val="009A4423"/>
    <w:rsid w:val="009A4487"/>
    <w:rsid w:val="009A4572"/>
    <w:rsid w:val="009A45F8"/>
    <w:rsid w:val="009A460B"/>
    <w:rsid w:val="009A4742"/>
    <w:rsid w:val="009A480C"/>
    <w:rsid w:val="009A484B"/>
    <w:rsid w:val="009A49AF"/>
    <w:rsid w:val="009A49C1"/>
    <w:rsid w:val="009A49C5"/>
    <w:rsid w:val="009A4C3E"/>
    <w:rsid w:val="009A4C78"/>
    <w:rsid w:val="009A4DB0"/>
    <w:rsid w:val="009A4F26"/>
    <w:rsid w:val="009A4F56"/>
    <w:rsid w:val="009A501B"/>
    <w:rsid w:val="009A517E"/>
    <w:rsid w:val="009A53BA"/>
    <w:rsid w:val="009A5496"/>
    <w:rsid w:val="009A555A"/>
    <w:rsid w:val="009A562B"/>
    <w:rsid w:val="009A57B6"/>
    <w:rsid w:val="009A5825"/>
    <w:rsid w:val="009A5895"/>
    <w:rsid w:val="009A591F"/>
    <w:rsid w:val="009A5A48"/>
    <w:rsid w:val="009A5AE2"/>
    <w:rsid w:val="009A5E86"/>
    <w:rsid w:val="009A5F8D"/>
    <w:rsid w:val="009A607E"/>
    <w:rsid w:val="009A60F2"/>
    <w:rsid w:val="009A61BE"/>
    <w:rsid w:val="009A632A"/>
    <w:rsid w:val="009A633B"/>
    <w:rsid w:val="009A6579"/>
    <w:rsid w:val="009A658A"/>
    <w:rsid w:val="009A6627"/>
    <w:rsid w:val="009A676A"/>
    <w:rsid w:val="009A68A1"/>
    <w:rsid w:val="009A68E2"/>
    <w:rsid w:val="009A697C"/>
    <w:rsid w:val="009A69E5"/>
    <w:rsid w:val="009A6AE2"/>
    <w:rsid w:val="009A6C54"/>
    <w:rsid w:val="009A6DAD"/>
    <w:rsid w:val="009A6F48"/>
    <w:rsid w:val="009A6F53"/>
    <w:rsid w:val="009A6F6F"/>
    <w:rsid w:val="009A6FFF"/>
    <w:rsid w:val="009A7185"/>
    <w:rsid w:val="009A71A0"/>
    <w:rsid w:val="009A71B3"/>
    <w:rsid w:val="009A71C1"/>
    <w:rsid w:val="009A72EB"/>
    <w:rsid w:val="009A7301"/>
    <w:rsid w:val="009A7475"/>
    <w:rsid w:val="009A7484"/>
    <w:rsid w:val="009A76BA"/>
    <w:rsid w:val="009A7869"/>
    <w:rsid w:val="009A7A40"/>
    <w:rsid w:val="009A7AD9"/>
    <w:rsid w:val="009A7DA4"/>
    <w:rsid w:val="009A7DCB"/>
    <w:rsid w:val="009A7E0A"/>
    <w:rsid w:val="009A7EDD"/>
    <w:rsid w:val="009A7F01"/>
    <w:rsid w:val="009B009C"/>
    <w:rsid w:val="009B02E7"/>
    <w:rsid w:val="009B03DE"/>
    <w:rsid w:val="009B04D0"/>
    <w:rsid w:val="009B05D5"/>
    <w:rsid w:val="009B0614"/>
    <w:rsid w:val="009B0664"/>
    <w:rsid w:val="009B06F4"/>
    <w:rsid w:val="009B074B"/>
    <w:rsid w:val="009B0795"/>
    <w:rsid w:val="009B0825"/>
    <w:rsid w:val="009B0AB7"/>
    <w:rsid w:val="009B0B95"/>
    <w:rsid w:val="009B0B9E"/>
    <w:rsid w:val="009B0C75"/>
    <w:rsid w:val="009B0C89"/>
    <w:rsid w:val="009B0CBD"/>
    <w:rsid w:val="009B0FAA"/>
    <w:rsid w:val="009B1383"/>
    <w:rsid w:val="009B13F4"/>
    <w:rsid w:val="009B1450"/>
    <w:rsid w:val="009B1523"/>
    <w:rsid w:val="009B171A"/>
    <w:rsid w:val="009B1748"/>
    <w:rsid w:val="009B1770"/>
    <w:rsid w:val="009B1923"/>
    <w:rsid w:val="009B19F6"/>
    <w:rsid w:val="009B1AAB"/>
    <w:rsid w:val="009B1B55"/>
    <w:rsid w:val="009B1BB5"/>
    <w:rsid w:val="009B1C62"/>
    <w:rsid w:val="009B1F46"/>
    <w:rsid w:val="009B2019"/>
    <w:rsid w:val="009B20AE"/>
    <w:rsid w:val="009B20B0"/>
    <w:rsid w:val="009B2134"/>
    <w:rsid w:val="009B22A6"/>
    <w:rsid w:val="009B25EC"/>
    <w:rsid w:val="009B281A"/>
    <w:rsid w:val="009B2900"/>
    <w:rsid w:val="009B2952"/>
    <w:rsid w:val="009B297F"/>
    <w:rsid w:val="009B2AAB"/>
    <w:rsid w:val="009B2ADF"/>
    <w:rsid w:val="009B2B88"/>
    <w:rsid w:val="009B2DA5"/>
    <w:rsid w:val="009B306D"/>
    <w:rsid w:val="009B30C7"/>
    <w:rsid w:val="009B3166"/>
    <w:rsid w:val="009B31FF"/>
    <w:rsid w:val="009B3473"/>
    <w:rsid w:val="009B3515"/>
    <w:rsid w:val="009B367B"/>
    <w:rsid w:val="009B371C"/>
    <w:rsid w:val="009B374A"/>
    <w:rsid w:val="009B376D"/>
    <w:rsid w:val="009B3857"/>
    <w:rsid w:val="009B3883"/>
    <w:rsid w:val="009B38A8"/>
    <w:rsid w:val="009B3B69"/>
    <w:rsid w:val="009B3C5E"/>
    <w:rsid w:val="009B3E09"/>
    <w:rsid w:val="009B3EE7"/>
    <w:rsid w:val="009B3F2A"/>
    <w:rsid w:val="009B40B1"/>
    <w:rsid w:val="009B4132"/>
    <w:rsid w:val="009B4138"/>
    <w:rsid w:val="009B4619"/>
    <w:rsid w:val="009B46DB"/>
    <w:rsid w:val="009B47E2"/>
    <w:rsid w:val="009B4A73"/>
    <w:rsid w:val="009B4B63"/>
    <w:rsid w:val="009B4BDA"/>
    <w:rsid w:val="009B4C5E"/>
    <w:rsid w:val="009B4C6A"/>
    <w:rsid w:val="009B4CEB"/>
    <w:rsid w:val="009B4E22"/>
    <w:rsid w:val="009B50E3"/>
    <w:rsid w:val="009B5107"/>
    <w:rsid w:val="009B512F"/>
    <w:rsid w:val="009B567D"/>
    <w:rsid w:val="009B5883"/>
    <w:rsid w:val="009B588E"/>
    <w:rsid w:val="009B5916"/>
    <w:rsid w:val="009B59B7"/>
    <w:rsid w:val="009B5ACD"/>
    <w:rsid w:val="009B5BA4"/>
    <w:rsid w:val="009B5C43"/>
    <w:rsid w:val="009B5DD6"/>
    <w:rsid w:val="009B5E40"/>
    <w:rsid w:val="009B5E56"/>
    <w:rsid w:val="009B5F14"/>
    <w:rsid w:val="009B5F5B"/>
    <w:rsid w:val="009B610F"/>
    <w:rsid w:val="009B631C"/>
    <w:rsid w:val="009B631E"/>
    <w:rsid w:val="009B63DF"/>
    <w:rsid w:val="009B63F7"/>
    <w:rsid w:val="009B6431"/>
    <w:rsid w:val="009B65F8"/>
    <w:rsid w:val="009B6675"/>
    <w:rsid w:val="009B68C5"/>
    <w:rsid w:val="009B6A78"/>
    <w:rsid w:val="009B6B94"/>
    <w:rsid w:val="009B6BD3"/>
    <w:rsid w:val="009B6C02"/>
    <w:rsid w:val="009B6C85"/>
    <w:rsid w:val="009B6DD8"/>
    <w:rsid w:val="009B6FE0"/>
    <w:rsid w:val="009B70A9"/>
    <w:rsid w:val="009B710A"/>
    <w:rsid w:val="009B760C"/>
    <w:rsid w:val="009B79B8"/>
    <w:rsid w:val="009B7A35"/>
    <w:rsid w:val="009B7AA4"/>
    <w:rsid w:val="009B7AE7"/>
    <w:rsid w:val="009B7E2C"/>
    <w:rsid w:val="009B7FAB"/>
    <w:rsid w:val="009C00B9"/>
    <w:rsid w:val="009C021C"/>
    <w:rsid w:val="009C0311"/>
    <w:rsid w:val="009C0483"/>
    <w:rsid w:val="009C04BA"/>
    <w:rsid w:val="009C05DB"/>
    <w:rsid w:val="009C0748"/>
    <w:rsid w:val="009C0905"/>
    <w:rsid w:val="009C0948"/>
    <w:rsid w:val="009C09D2"/>
    <w:rsid w:val="009C0B1E"/>
    <w:rsid w:val="009C0BB3"/>
    <w:rsid w:val="009C0C00"/>
    <w:rsid w:val="009C0C4B"/>
    <w:rsid w:val="009C0F20"/>
    <w:rsid w:val="009C0F78"/>
    <w:rsid w:val="009C12A8"/>
    <w:rsid w:val="009C1349"/>
    <w:rsid w:val="009C137A"/>
    <w:rsid w:val="009C143B"/>
    <w:rsid w:val="009C1543"/>
    <w:rsid w:val="009C1731"/>
    <w:rsid w:val="009C1A07"/>
    <w:rsid w:val="009C1AE1"/>
    <w:rsid w:val="009C1C07"/>
    <w:rsid w:val="009C1CB3"/>
    <w:rsid w:val="009C1CDC"/>
    <w:rsid w:val="009C1CF3"/>
    <w:rsid w:val="009C1D76"/>
    <w:rsid w:val="009C1DC8"/>
    <w:rsid w:val="009C1E12"/>
    <w:rsid w:val="009C1E19"/>
    <w:rsid w:val="009C1E59"/>
    <w:rsid w:val="009C1EC6"/>
    <w:rsid w:val="009C1F0D"/>
    <w:rsid w:val="009C2001"/>
    <w:rsid w:val="009C2311"/>
    <w:rsid w:val="009C258A"/>
    <w:rsid w:val="009C26DE"/>
    <w:rsid w:val="009C2733"/>
    <w:rsid w:val="009C274E"/>
    <w:rsid w:val="009C27C9"/>
    <w:rsid w:val="009C2807"/>
    <w:rsid w:val="009C29FA"/>
    <w:rsid w:val="009C2C74"/>
    <w:rsid w:val="009C2D23"/>
    <w:rsid w:val="009C2DA8"/>
    <w:rsid w:val="009C2DCF"/>
    <w:rsid w:val="009C2E45"/>
    <w:rsid w:val="009C334D"/>
    <w:rsid w:val="009C3352"/>
    <w:rsid w:val="009C33F2"/>
    <w:rsid w:val="009C34D1"/>
    <w:rsid w:val="009C355C"/>
    <w:rsid w:val="009C36B4"/>
    <w:rsid w:val="009C3759"/>
    <w:rsid w:val="009C3856"/>
    <w:rsid w:val="009C3864"/>
    <w:rsid w:val="009C38A9"/>
    <w:rsid w:val="009C38F1"/>
    <w:rsid w:val="009C39B8"/>
    <w:rsid w:val="009C3B90"/>
    <w:rsid w:val="009C3DE6"/>
    <w:rsid w:val="009C3F21"/>
    <w:rsid w:val="009C3FBF"/>
    <w:rsid w:val="009C4050"/>
    <w:rsid w:val="009C411A"/>
    <w:rsid w:val="009C4170"/>
    <w:rsid w:val="009C4193"/>
    <w:rsid w:val="009C4269"/>
    <w:rsid w:val="009C42EF"/>
    <w:rsid w:val="009C440A"/>
    <w:rsid w:val="009C4431"/>
    <w:rsid w:val="009C459A"/>
    <w:rsid w:val="009C45F4"/>
    <w:rsid w:val="009C4810"/>
    <w:rsid w:val="009C4862"/>
    <w:rsid w:val="009C4869"/>
    <w:rsid w:val="009C48A2"/>
    <w:rsid w:val="009C4974"/>
    <w:rsid w:val="009C4A37"/>
    <w:rsid w:val="009C4B06"/>
    <w:rsid w:val="009C4B6C"/>
    <w:rsid w:val="009C4DF2"/>
    <w:rsid w:val="009C4E3E"/>
    <w:rsid w:val="009C513B"/>
    <w:rsid w:val="009C5341"/>
    <w:rsid w:val="009C53C9"/>
    <w:rsid w:val="009C5646"/>
    <w:rsid w:val="009C565C"/>
    <w:rsid w:val="009C57EA"/>
    <w:rsid w:val="009C59ED"/>
    <w:rsid w:val="009C5D13"/>
    <w:rsid w:val="009C5DEC"/>
    <w:rsid w:val="009C5FB1"/>
    <w:rsid w:val="009C5FFE"/>
    <w:rsid w:val="009C61A8"/>
    <w:rsid w:val="009C6276"/>
    <w:rsid w:val="009C6376"/>
    <w:rsid w:val="009C63B2"/>
    <w:rsid w:val="009C63B7"/>
    <w:rsid w:val="009C63CC"/>
    <w:rsid w:val="009C63E9"/>
    <w:rsid w:val="009C64D6"/>
    <w:rsid w:val="009C66C7"/>
    <w:rsid w:val="009C66FF"/>
    <w:rsid w:val="009C6783"/>
    <w:rsid w:val="009C693C"/>
    <w:rsid w:val="009C70DE"/>
    <w:rsid w:val="009C7118"/>
    <w:rsid w:val="009C72D0"/>
    <w:rsid w:val="009C7365"/>
    <w:rsid w:val="009C7555"/>
    <w:rsid w:val="009C75F9"/>
    <w:rsid w:val="009C7940"/>
    <w:rsid w:val="009C79FD"/>
    <w:rsid w:val="009C7A9F"/>
    <w:rsid w:val="009C7AE8"/>
    <w:rsid w:val="009C7CA7"/>
    <w:rsid w:val="009C7CDD"/>
    <w:rsid w:val="009C7E7C"/>
    <w:rsid w:val="009C7E82"/>
    <w:rsid w:val="009D007B"/>
    <w:rsid w:val="009D0091"/>
    <w:rsid w:val="009D0155"/>
    <w:rsid w:val="009D0175"/>
    <w:rsid w:val="009D02E7"/>
    <w:rsid w:val="009D038A"/>
    <w:rsid w:val="009D039F"/>
    <w:rsid w:val="009D045B"/>
    <w:rsid w:val="009D0520"/>
    <w:rsid w:val="009D0563"/>
    <w:rsid w:val="009D0638"/>
    <w:rsid w:val="009D0825"/>
    <w:rsid w:val="009D0872"/>
    <w:rsid w:val="009D09C7"/>
    <w:rsid w:val="009D0C53"/>
    <w:rsid w:val="009D0DC9"/>
    <w:rsid w:val="009D0E2F"/>
    <w:rsid w:val="009D0E9C"/>
    <w:rsid w:val="009D0F2C"/>
    <w:rsid w:val="009D1194"/>
    <w:rsid w:val="009D1231"/>
    <w:rsid w:val="009D12C9"/>
    <w:rsid w:val="009D1332"/>
    <w:rsid w:val="009D153E"/>
    <w:rsid w:val="009D1572"/>
    <w:rsid w:val="009D16B2"/>
    <w:rsid w:val="009D187B"/>
    <w:rsid w:val="009D1BDC"/>
    <w:rsid w:val="009D1C43"/>
    <w:rsid w:val="009D1C92"/>
    <w:rsid w:val="009D1D41"/>
    <w:rsid w:val="009D1DC5"/>
    <w:rsid w:val="009D1F90"/>
    <w:rsid w:val="009D1F9A"/>
    <w:rsid w:val="009D1FB6"/>
    <w:rsid w:val="009D21FD"/>
    <w:rsid w:val="009D220A"/>
    <w:rsid w:val="009D2316"/>
    <w:rsid w:val="009D27A5"/>
    <w:rsid w:val="009D2952"/>
    <w:rsid w:val="009D2A08"/>
    <w:rsid w:val="009D2A57"/>
    <w:rsid w:val="009D2A9C"/>
    <w:rsid w:val="009D2BC2"/>
    <w:rsid w:val="009D2CCC"/>
    <w:rsid w:val="009D2D9B"/>
    <w:rsid w:val="009D2DC5"/>
    <w:rsid w:val="009D2E76"/>
    <w:rsid w:val="009D2EFE"/>
    <w:rsid w:val="009D2FF0"/>
    <w:rsid w:val="009D31EF"/>
    <w:rsid w:val="009D326F"/>
    <w:rsid w:val="009D32A5"/>
    <w:rsid w:val="009D32D0"/>
    <w:rsid w:val="009D32DF"/>
    <w:rsid w:val="009D3372"/>
    <w:rsid w:val="009D33B2"/>
    <w:rsid w:val="009D34D9"/>
    <w:rsid w:val="009D34E6"/>
    <w:rsid w:val="009D351B"/>
    <w:rsid w:val="009D352C"/>
    <w:rsid w:val="009D3654"/>
    <w:rsid w:val="009D37E5"/>
    <w:rsid w:val="009D3AD7"/>
    <w:rsid w:val="009D3B8E"/>
    <w:rsid w:val="009D3BF3"/>
    <w:rsid w:val="009D3C6A"/>
    <w:rsid w:val="009D3CED"/>
    <w:rsid w:val="009D3D9F"/>
    <w:rsid w:val="009D3E92"/>
    <w:rsid w:val="009D3F53"/>
    <w:rsid w:val="009D3FC9"/>
    <w:rsid w:val="009D4335"/>
    <w:rsid w:val="009D43A5"/>
    <w:rsid w:val="009D4551"/>
    <w:rsid w:val="009D4555"/>
    <w:rsid w:val="009D4580"/>
    <w:rsid w:val="009D4587"/>
    <w:rsid w:val="009D45AD"/>
    <w:rsid w:val="009D46A7"/>
    <w:rsid w:val="009D471A"/>
    <w:rsid w:val="009D474B"/>
    <w:rsid w:val="009D4BD7"/>
    <w:rsid w:val="009D4C40"/>
    <w:rsid w:val="009D4C48"/>
    <w:rsid w:val="009D4E3E"/>
    <w:rsid w:val="009D4EDE"/>
    <w:rsid w:val="009D522A"/>
    <w:rsid w:val="009D534F"/>
    <w:rsid w:val="009D536A"/>
    <w:rsid w:val="009D5484"/>
    <w:rsid w:val="009D54D4"/>
    <w:rsid w:val="009D54FD"/>
    <w:rsid w:val="009D5553"/>
    <w:rsid w:val="009D555C"/>
    <w:rsid w:val="009D59E3"/>
    <w:rsid w:val="009D5AF2"/>
    <w:rsid w:val="009D5CCD"/>
    <w:rsid w:val="009D5D14"/>
    <w:rsid w:val="009D5E3F"/>
    <w:rsid w:val="009D5EFD"/>
    <w:rsid w:val="009D5F06"/>
    <w:rsid w:val="009D6036"/>
    <w:rsid w:val="009D6044"/>
    <w:rsid w:val="009D642C"/>
    <w:rsid w:val="009D6684"/>
    <w:rsid w:val="009D6709"/>
    <w:rsid w:val="009D677B"/>
    <w:rsid w:val="009D6963"/>
    <w:rsid w:val="009D69CE"/>
    <w:rsid w:val="009D69E2"/>
    <w:rsid w:val="009D6C67"/>
    <w:rsid w:val="009D6C88"/>
    <w:rsid w:val="009D6EE1"/>
    <w:rsid w:val="009D6EE9"/>
    <w:rsid w:val="009D6FE9"/>
    <w:rsid w:val="009D7024"/>
    <w:rsid w:val="009D7134"/>
    <w:rsid w:val="009D7178"/>
    <w:rsid w:val="009D71D3"/>
    <w:rsid w:val="009D7218"/>
    <w:rsid w:val="009D7312"/>
    <w:rsid w:val="009D7581"/>
    <w:rsid w:val="009D75DE"/>
    <w:rsid w:val="009D768A"/>
    <w:rsid w:val="009D76CC"/>
    <w:rsid w:val="009D77BA"/>
    <w:rsid w:val="009D7907"/>
    <w:rsid w:val="009D7A69"/>
    <w:rsid w:val="009D7C6B"/>
    <w:rsid w:val="009D7D77"/>
    <w:rsid w:val="009D7F2F"/>
    <w:rsid w:val="009D7F3B"/>
    <w:rsid w:val="009D7FB9"/>
    <w:rsid w:val="009E01A5"/>
    <w:rsid w:val="009E02AC"/>
    <w:rsid w:val="009E0412"/>
    <w:rsid w:val="009E0439"/>
    <w:rsid w:val="009E056B"/>
    <w:rsid w:val="009E066A"/>
    <w:rsid w:val="009E07FC"/>
    <w:rsid w:val="009E0933"/>
    <w:rsid w:val="009E099B"/>
    <w:rsid w:val="009E0B06"/>
    <w:rsid w:val="009E0B0D"/>
    <w:rsid w:val="009E0C2C"/>
    <w:rsid w:val="009E0E8F"/>
    <w:rsid w:val="009E0F25"/>
    <w:rsid w:val="009E1089"/>
    <w:rsid w:val="009E11BB"/>
    <w:rsid w:val="009E1225"/>
    <w:rsid w:val="009E138E"/>
    <w:rsid w:val="009E1455"/>
    <w:rsid w:val="009E1673"/>
    <w:rsid w:val="009E16AC"/>
    <w:rsid w:val="009E16B3"/>
    <w:rsid w:val="009E16B7"/>
    <w:rsid w:val="009E19C8"/>
    <w:rsid w:val="009E1A34"/>
    <w:rsid w:val="009E1AC3"/>
    <w:rsid w:val="009E1B52"/>
    <w:rsid w:val="009E1C34"/>
    <w:rsid w:val="009E1D17"/>
    <w:rsid w:val="009E2084"/>
    <w:rsid w:val="009E20F5"/>
    <w:rsid w:val="009E2289"/>
    <w:rsid w:val="009E247B"/>
    <w:rsid w:val="009E2517"/>
    <w:rsid w:val="009E2531"/>
    <w:rsid w:val="009E2681"/>
    <w:rsid w:val="009E282D"/>
    <w:rsid w:val="009E2864"/>
    <w:rsid w:val="009E2932"/>
    <w:rsid w:val="009E29C6"/>
    <w:rsid w:val="009E2ABD"/>
    <w:rsid w:val="009E2AE6"/>
    <w:rsid w:val="009E2CE5"/>
    <w:rsid w:val="009E2CE9"/>
    <w:rsid w:val="009E2D94"/>
    <w:rsid w:val="009E2FAB"/>
    <w:rsid w:val="009E3081"/>
    <w:rsid w:val="009E30FE"/>
    <w:rsid w:val="009E31D3"/>
    <w:rsid w:val="009E33C0"/>
    <w:rsid w:val="009E3426"/>
    <w:rsid w:val="009E3463"/>
    <w:rsid w:val="009E346C"/>
    <w:rsid w:val="009E3594"/>
    <w:rsid w:val="009E35AF"/>
    <w:rsid w:val="009E3651"/>
    <w:rsid w:val="009E3681"/>
    <w:rsid w:val="009E3726"/>
    <w:rsid w:val="009E37AA"/>
    <w:rsid w:val="009E37C5"/>
    <w:rsid w:val="009E3841"/>
    <w:rsid w:val="009E3878"/>
    <w:rsid w:val="009E38EB"/>
    <w:rsid w:val="009E39A3"/>
    <w:rsid w:val="009E39A4"/>
    <w:rsid w:val="009E3A6A"/>
    <w:rsid w:val="009E3AF7"/>
    <w:rsid w:val="009E3B0F"/>
    <w:rsid w:val="009E3B16"/>
    <w:rsid w:val="009E3BD2"/>
    <w:rsid w:val="009E3BD4"/>
    <w:rsid w:val="009E3BE3"/>
    <w:rsid w:val="009E3D04"/>
    <w:rsid w:val="009E3E18"/>
    <w:rsid w:val="009E3EA8"/>
    <w:rsid w:val="009E3EB8"/>
    <w:rsid w:val="009E3FF7"/>
    <w:rsid w:val="009E407C"/>
    <w:rsid w:val="009E4088"/>
    <w:rsid w:val="009E40DE"/>
    <w:rsid w:val="009E41BA"/>
    <w:rsid w:val="009E42A3"/>
    <w:rsid w:val="009E42C0"/>
    <w:rsid w:val="009E42F7"/>
    <w:rsid w:val="009E43F0"/>
    <w:rsid w:val="009E4444"/>
    <w:rsid w:val="009E44E2"/>
    <w:rsid w:val="009E46D7"/>
    <w:rsid w:val="009E4834"/>
    <w:rsid w:val="009E484C"/>
    <w:rsid w:val="009E48D9"/>
    <w:rsid w:val="009E4A4E"/>
    <w:rsid w:val="009E4B44"/>
    <w:rsid w:val="009E4B4C"/>
    <w:rsid w:val="009E4BA3"/>
    <w:rsid w:val="009E4BDE"/>
    <w:rsid w:val="009E4DDA"/>
    <w:rsid w:val="009E4DF0"/>
    <w:rsid w:val="009E5105"/>
    <w:rsid w:val="009E5222"/>
    <w:rsid w:val="009E5668"/>
    <w:rsid w:val="009E57D4"/>
    <w:rsid w:val="009E58EC"/>
    <w:rsid w:val="009E59E8"/>
    <w:rsid w:val="009E5A71"/>
    <w:rsid w:val="009E5ADA"/>
    <w:rsid w:val="009E5C29"/>
    <w:rsid w:val="009E5EBB"/>
    <w:rsid w:val="009E6210"/>
    <w:rsid w:val="009E626F"/>
    <w:rsid w:val="009E629D"/>
    <w:rsid w:val="009E648B"/>
    <w:rsid w:val="009E677E"/>
    <w:rsid w:val="009E68AA"/>
    <w:rsid w:val="009E6ABC"/>
    <w:rsid w:val="009E6BA4"/>
    <w:rsid w:val="009E6D6E"/>
    <w:rsid w:val="009E6F45"/>
    <w:rsid w:val="009E6FE7"/>
    <w:rsid w:val="009E7066"/>
    <w:rsid w:val="009E747D"/>
    <w:rsid w:val="009E74B7"/>
    <w:rsid w:val="009E7652"/>
    <w:rsid w:val="009E766B"/>
    <w:rsid w:val="009E778B"/>
    <w:rsid w:val="009E779B"/>
    <w:rsid w:val="009E77FC"/>
    <w:rsid w:val="009E78C9"/>
    <w:rsid w:val="009E7B49"/>
    <w:rsid w:val="009E7B66"/>
    <w:rsid w:val="009E7BC7"/>
    <w:rsid w:val="009E7CC8"/>
    <w:rsid w:val="009E7EDD"/>
    <w:rsid w:val="009F02A4"/>
    <w:rsid w:val="009F02B6"/>
    <w:rsid w:val="009F03CA"/>
    <w:rsid w:val="009F040F"/>
    <w:rsid w:val="009F05D1"/>
    <w:rsid w:val="009F05E2"/>
    <w:rsid w:val="009F0647"/>
    <w:rsid w:val="009F077B"/>
    <w:rsid w:val="009F07E4"/>
    <w:rsid w:val="009F0949"/>
    <w:rsid w:val="009F0954"/>
    <w:rsid w:val="009F0C1E"/>
    <w:rsid w:val="009F0C58"/>
    <w:rsid w:val="009F0CF8"/>
    <w:rsid w:val="009F0DAD"/>
    <w:rsid w:val="009F0F30"/>
    <w:rsid w:val="009F112F"/>
    <w:rsid w:val="009F119F"/>
    <w:rsid w:val="009F11F6"/>
    <w:rsid w:val="009F12D1"/>
    <w:rsid w:val="009F12F7"/>
    <w:rsid w:val="009F1346"/>
    <w:rsid w:val="009F1576"/>
    <w:rsid w:val="009F16B1"/>
    <w:rsid w:val="009F183C"/>
    <w:rsid w:val="009F1947"/>
    <w:rsid w:val="009F198B"/>
    <w:rsid w:val="009F1B67"/>
    <w:rsid w:val="009F1C75"/>
    <w:rsid w:val="009F1E6F"/>
    <w:rsid w:val="009F239A"/>
    <w:rsid w:val="009F23C8"/>
    <w:rsid w:val="009F23E8"/>
    <w:rsid w:val="009F2423"/>
    <w:rsid w:val="009F2433"/>
    <w:rsid w:val="009F24EA"/>
    <w:rsid w:val="009F2726"/>
    <w:rsid w:val="009F286A"/>
    <w:rsid w:val="009F28F1"/>
    <w:rsid w:val="009F2B35"/>
    <w:rsid w:val="009F2B79"/>
    <w:rsid w:val="009F2BE9"/>
    <w:rsid w:val="009F2C21"/>
    <w:rsid w:val="009F2C26"/>
    <w:rsid w:val="009F2E91"/>
    <w:rsid w:val="009F2FB8"/>
    <w:rsid w:val="009F333A"/>
    <w:rsid w:val="009F3423"/>
    <w:rsid w:val="009F34E0"/>
    <w:rsid w:val="009F35F8"/>
    <w:rsid w:val="009F360E"/>
    <w:rsid w:val="009F366B"/>
    <w:rsid w:val="009F3671"/>
    <w:rsid w:val="009F36FE"/>
    <w:rsid w:val="009F37F0"/>
    <w:rsid w:val="009F38E9"/>
    <w:rsid w:val="009F3C14"/>
    <w:rsid w:val="009F3DB8"/>
    <w:rsid w:val="009F3FA7"/>
    <w:rsid w:val="009F403F"/>
    <w:rsid w:val="009F4182"/>
    <w:rsid w:val="009F4236"/>
    <w:rsid w:val="009F4433"/>
    <w:rsid w:val="009F4442"/>
    <w:rsid w:val="009F4511"/>
    <w:rsid w:val="009F45CF"/>
    <w:rsid w:val="009F4613"/>
    <w:rsid w:val="009F481C"/>
    <w:rsid w:val="009F48C6"/>
    <w:rsid w:val="009F494F"/>
    <w:rsid w:val="009F4A16"/>
    <w:rsid w:val="009F4ACE"/>
    <w:rsid w:val="009F4AEA"/>
    <w:rsid w:val="009F4C72"/>
    <w:rsid w:val="009F4C84"/>
    <w:rsid w:val="009F4D29"/>
    <w:rsid w:val="009F4D7A"/>
    <w:rsid w:val="009F4E36"/>
    <w:rsid w:val="009F4E8F"/>
    <w:rsid w:val="009F4FD4"/>
    <w:rsid w:val="009F522B"/>
    <w:rsid w:val="009F5359"/>
    <w:rsid w:val="009F535C"/>
    <w:rsid w:val="009F54A8"/>
    <w:rsid w:val="009F54E3"/>
    <w:rsid w:val="009F5686"/>
    <w:rsid w:val="009F5750"/>
    <w:rsid w:val="009F576E"/>
    <w:rsid w:val="009F595B"/>
    <w:rsid w:val="009F5969"/>
    <w:rsid w:val="009F5A95"/>
    <w:rsid w:val="009F5EB9"/>
    <w:rsid w:val="009F6165"/>
    <w:rsid w:val="009F61DE"/>
    <w:rsid w:val="009F6293"/>
    <w:rsid w:val="009F62DA"/>
    <w:rsid w:val="009F6A12"/>
    <w:rsid w:val="009F6A73"/>
    <w:rsid w:val="009F6A79"/>
    <w:rsid w:val="009F6BAE"/>
    <w:rsid w:val="009F6CF7"/>
    <w:rsid w:val="009F6D20"/>
    <w:rsid w:val="009F6D3F"/>
    <w:rsid w:val="009F6EB8"/>
    <w:rsid w:val="009F6EC5"/>
    <w:rsid w:val="009F6EF2"/>
    <w:rsid w:val="009F6F44"/>
    <w:rsid w:val="009F70B0"/>
    <w:rsid w:val="009F70E8"/>
    <w:rsid w:val="009F70E9"/>
    <w:rsid w:val="009F71A7"/>
    <w:rsid w:val="009F725A"/>
    <w:rsid w:val="009F752E"/>
    <w:rsid w:val="009F768E"/>
    <w:rsid w:val="009F78AC"/>
    <w:rsid w:val="009F7AA2"/>
    <w:rsid w:val="009F7B54"/>
    <w:rsid w:val="009F7CA9"/>
    <w:rsid w:val="009F7E5A"/>
    <w:rsid w:val="00A00050"/>
    <w:rsid w:val="00A00182"/>
    <w:rsid w:val="00A002C6"/>
    <w:rsid w:val="00A002CC"/>
    <w:rsid w:val="00A00480"/>
    <w:rsid w:val="00A004BA"/>
    <w:rsid w:val="00A00619"/>
    <w:rsid w:val="00A00869"/>
    <w:rsid w:val="00A00A6C"/>
    <w:rsid w:val="00A00A8E"/>
    <w:rsid w:val="00A00AB7"/>
    <w:rsid w:val="00A00ADE"/>
    <w:rsid w:val="00A00BF1"/>
    <w:rsid w:val="00A00CFE"/>
    <w:rsid w:val="00A00D98"/>
    <w:rsid w:val="00A00E27"/>
    <w:rsid w:val="00A00E8F"/>
    <w:rsid w:val="00A00F1F"/>
    <w:rsid w:val="00A01001"/>
    <w:rsid w:val="00A010A5"/>
    <w:rsid w:val="00A01343"/>
    <w:rsid w:val="00A0143B"/>
    <w:rsid w:val="00A01648"/>
    <w:rsid w:val="00A017C7"/>
    <w:rsid w:val="00A017FB"/>
    <w:rsid w:val="00A018E5"/>
    <w:rsid w:val="00A01AB8"/>
    <w:rsid w:val="00A01C7F"/>
    <w:rsid w:val="00A01D25"/>
    <w:rsid w:val="00A01DB1"/>
    <w:rsid w:val="00A01DC1"/>
    <w:rsid w:val="00A01EAC"/>
    <w:rsid w:val="00A01F9D"/>
    <w:rsid w:val="00A020C2"/>
    <w:rsid w:val="00A0218A"/>
    <w:rsid w:val="00A0234C"/>
    <w:rsid w:val="00A0239D"/>
    <w:rsid w:val="00A02455"/>
    <w:rsid w:val="00A02457"/>
    <w:rsid w:val="00A02756"/>
    <w:rsid w:val="00A027BA"/>
    <w:rsid w:val="00A02893"/>
    <w:rsid w:val="00A02895"/>
    <w:rsid w:val="00A0295D"/>
    <w:rsid w:val="00A02A9E"/>
    <w:rsid w:val="00A02F35"/>
    <w:rsid w:val="00A02FF9"/>
    <w:rsid w:val="00A0301F"/>
    <w:rsid w:val="00A03149"/>
    <w:rsid w:val="00A0314C"/>
    <w:rsid w:val="00A0320F"/>
    <w:rsid w:val="00A0327E"/>
    <w:rsid w:val="00A0341D"/>
    <w:rsid w:val="00A03576"/>
    <w:rsid w:val="00A03657"/>
    <w:rsid w:val="00A03702"/>
    <w:rsid w:val="00A0375F"/>
    <w:rsid w:val="00A03805"/>
    <w:rsid w:val="00A039A6"/>
    <w:rsid w:val="00A03A6F"/>
    <w:rsid w:val="00A03ADA"/>
    <w:rsid w:val="00A03B9D"/>
    <w:rsid w:val="00A03C73"/>
    <w:rsid w:val="00A03D06"/>
    <w:rsid w:val="00A03D3E"/>
    <w:rsid w:val="00A03F44"/>
    <w:rsid w:val="00A04307"/>
    <w:rsid w:val="00A04652"/>
    <w:rsid w:val="00A046D8"/>
    <w:rsid w:val="00A046E9"/>
    <w:rsid w:val="00A04875"/>
    <w:rsid w:val="00A04902"/>
    <w:rsid w:val="00A04A56"/>
    <w:rsid w:val="00A04B10"/>
    <w:rsid w:val="00A04CBC"/>
    <w:rsid w:val="00A04D0A"/>
    <w:rsid w:val="00A04FB2"/>
    <w:rsid w:val="00A051E4"/>
    <w:rsid w:val="00A0529A"/>
    <w:rsid w:val="00A056C1"/>
    <w:rsid w:val="00A056F6"/>
    <w:rsid w:val="00A057FC"/>
    <w:rsid w:val="00A0595D"/>
    <w:rsid w:val="00A05BC2"/>
    <w:rsid w:val="00A05E37"/>
    <w:rsid w:val="00A05EB3"/>
    <w:rsid w:val="00A06015"/>
    <w:rsid w:val="00A0615A"/>
    <w:rsid w:val="00A06266"/>
    <w:rsid w:val="00A06289"/>
    <w:rsid w:val="00A062FC"/>
    <w:rsid w:val="00A0649D"/>
    <w:rsid w:val="00A064EF"/>
    <w:rsid w:val="00A067C0"/>
    <w:rsid w:val="00A067E3"/>
    <w:rsid w:val="00A068AF"/>
    <w:rsid w:val="00A0698D"/>
    <w:rsid w:val="00A069C9"/>
    <w:rsid w:val="00A06AD0"/>
    <w:rsid w:val="00A06B30"/>
    <w:rsid w:val="00A06B87"/>
    <w:rsid w:val="00A06CC6"/>
    <w:rsid w:val="00A06CC7"/>
    <w:rsid w:val="00A07193"/>
    <w:rsid w:val="00A07202"/>
    <w:rsid w:val="00A0725F"/>
    <w:rsid w:val="00A074A0"/>
    <w:rsid w:val="00A07529"/>
    <w:rsid w:val="00A075C7"/>
    <w:rsid w:val="00A076DC"/>
    <w:rsid w:val="00A0778C"/>
    <w:rsid w:val="00A077F5"/>
    <w:rsid w:val="00A079AE"/>
    <w:rsid w:val="00A07A12"/>
    <w:rsid w:val="00A07A99"/>
    <w:rsid w:val="00A07C4C"/>
    <w:rsid w:val="00A1042E"/>
    <w:rsid w:val="00A10592"/>
    <w:rsid w:val="00A10656"/>
    <w:rsid w:val="00A10A6B"/>
    <w:rsid w:val="00A10C66"/>
    <w:rsid w:val="00A10DF4"/>
    <w:rsid w:val="00A10E58"/>
    <w:rsid w:val="00A10E68"/>
    <w:rsid w:val="00A10F44"/>
    <w:rsid w:val="00A11078"/>
    <w:rsid w:val="00A110CC"/>
    <w:rsid w:val="00A111CA"/>
    <w:rsid w:val="00A11298"/>
    <w:rsid w:val="00A11363"/>
    <w:rsid w:val="00A113A5"/>
    <w:rsid w:val="00A114DE"/>
    <w:rsid w:val="00A116A2"/>
    <w:rsid w:val="00A116E6"/>
    <w:rsid w:val="00A1194F"/>
    <w:rsid w:val="00A11961"/>
    <w:rsid w:val="00A1199F"/>
    <w:rsid w:val="00A11BF6"/>
    <w:rsid w:val="00A11CA8"/>
    <w:rsid w:val="00A11E7F"/>
    <w:rsid w:val="00A11EBC"/>
    <w:rsid w:val="00A11F5B"/>
    <w:rsid w:val="00A12283"/>
    <w:rsid w:val="00A1230C"/>
    <w:rsid w:val="00A123C5"/>
    <w:rsid w:val="00A12418"/>
    <w:rsid w:val="00A1258D"/>
    <w:rsid w:val="00A1258F"/>
    <w:rsid w:val="00A126F6"/>
    <w:rsid w:val="00A1276A"/>
    <w:rsid w:val="00A12829"/>
    <w:rsid w:val="00A1296A"/>
    <w:rsid w:val="00A1296B"/>
    <w:rsid w:val="00A12A94"/>
    <w:rsid w:val="00A12C11"/>
    <w:rsid w:val="00A12C9D"/>
    <w:rsid w:val="00A12D2A"/>
    <w:rsid w:val="00A12D54"/>
    <w:rsid w:val="00A12DDB"/>
    <w:rsid w:val="00A12E0A"/>
    <w:rsid w:val="00A12E2F"/>
    <w:rsid w:val="00A12E5F"/>
    <w:rsid w:val="00A12E9B"/>
    <w:rsid w:val="00A12ED7"/>
    <w:rsid w:val="00A12EDF"/>
    <w:rsid w:val="00A13019"/>
    <w:rsid w:val="00A13094"/>
    <w:rsid w:val="00A130D9"/>
    <w:rsid w:val="00A131D4"/>
    <w:rsid w:val="00A13248"/>
    <w:rsid w:val="00A135E7"/>
    <w:rsid w:val="00A13675"/>
    <w:rsid w:val="00A1372A"/>
    <w:rsid w:val="00A13967"/>
    <w:rsid w:val="00A139BB"/>
    <w:rsid w:val="00A13AB2"/>
    <w:rsid w:val="00A13CE6"/>
    <w:rsid w:val="00A13E80"/>
    <w:rsid w:val="00A13ECE"/>
    <w:rsid w:val="00A13FCB"/>
    <w:rsid w:val="00A1401A"/>
    <w:rsid w:val="00A14121"/>
    <w:rsid w:val="00A14263"/>
    <w:rsid w:val="00A146EE"/>
    <w:rsid w:val="00A14744"/>
    <w:rsid w:val="00A14864"/>
    <w:rsid w:val="00A148C3"/>
    <w:rsid w:val="00A149B8"/>
    <w:rsid w:val="00A14AF7"/>
    <w:rsid w:val="00A14B4C"/>
    <w:rsid w:val="00A14B6D"/>
    <w:rsid w:val="00A14E43"/>
    <w:rsid w:val="00A1516F"/>
    <w:rsid w:val="00A1526F"/>
    <w:rsid w:val="00A15497"/>
    <w:rsid w:val="00A155C1"/>
    <w:rsid w:val="00A15672"/>
    <w:rsid w:val="00A1569B"/>
    <w:rsid w:val="00A158EC"/>
    <w:rsid w:val="00A158EE"/>
    <w:rsid w:val="00A15955"/>
    <w:rsid w:val="00A15980"/>
    <w:rsid w:val="00A15AA7"/>
    <w:rsid w:val="00A15AE7"/>
    <w:rsid w:val="00A15E6E"/>
    <w:rsid w:val="00A15EE3"/>
    <w:rsid w:val="00A15F15"/>
    <w:rsid w:val="00A15F41"/>
    <w:rsid w:val="00A15F5B"/>
    <w:rsid w:val="00A15FD0"/>
    <w:rsid w:val="00A15FDA"/>
    <w:rsid w:val="00A16167"/>
    <w:rsid w:val="00A16261"/>
    <w:rsid w:val="00A162FA"/>
    <w:rsid w:val="00A1630B"/>
    <w:rsid w:val="00A1636F"/>
    <w:rsid w:val="00A1640B"/>
    <w:rsid w:val="00A16585"/>
    <w:rsid w:val="00A16892"/>
    <w:rsid w:val="00A1691E"/>
    <w:rsid w:val="00A1697C"/>
    <w:rsid w:val="00A16B36"/>
    <w:rsid w:val="00A16BBF"/>
    <w:rsid w:val="00A16BC8"/>
    <w:rsid w:val="00A16CF6"/>
    <w:rsid w:val="00A16D40"/>
    <w:rsid w:val="00A16DCB"/>
    <w:rsid w:val="00A16F93"/>
    <w:rsid w:val="00A170D5"/>
    <w:rsid w:val="00A171D7"/>
    <w:rsid w:val="00A1730C"/>
    <w:rsid w:val="00A17576"/>
    <w:rsid w:val="00A17726"/>
    <w:rsid w:val="00A17922"/>
    <w:rsid w:val="00A17B2F"/>
    <w:rsid w:val="00A17B36"/>
    <w:rsid w:val="00A17C12"/>
    <w:rsid w:val="00A17C3F"/>
    <w:rsid w:val="00A17D87"/>
    <w:rsid w:val="00A17DC5"/>
    <w:rsid w:val="00A17F48"/>
    <w:rsid w:val="00A17F7C"/>
    <w:rsid w:val="00A17F84"/>
    <w:rsid w:val="00A17FB4"/>
    <w:rsid w:val="00A20098"/>
    <w:rsid w:val="00A2017A"/>
    <w:rsid w:val="00A20235"/>
    <w:rsid w:val="00A2029B"/>
    <w:rsid w:val="00A20320"/>
    <w:rsid w:val="00A20859"/>
    <w:rsid w:val="00A2098F"/>
    <w:rsid w:val="00A20999"/>
    <w:rsid w:val="00A20A27"/>
    <w:rsid w:val="00A20A74"/>
    <w:rsid w:val="00A20E4D"/>
    <w:rsid w:val="00A20E6B"/>
    <w:rsid w:val="00A20F1A"/>
    <w:rsid w:val="00A20F74"/>
    <w:rsid w:val="00A21235"/>
    <w:rsid w:val="00A21876"/>
    <w:rsid w:val="00A21B48"/>
    <w:rsid w:val="00A21D6D"/>
    <w:rsid w:val="00A21ECB"/>
    <w:rsid w:val="00A21F30"/>
    <w:rsid w:val="00A21FC4"/>
    <w:rsid w:val="00A2210F"/>
    <w:rsid w:val="00A22127"/>
    <w:rsid w:val="00A22159"/>
    <w:rsid w:val="00A221F3"/>
    <w:rsid w:val="00A22287"/>
    <w:rsid w:val="00A22449"/>
    <w:rsid w:val="00A22653"/>
    <w:rsid w:val="00A2274C"/>
    <w:rsid w:val="00A2289C"/>
    <w:rsid w:val="00A2293A"/>
    <w:rsid w:val="00A22C65"/>
    <w:rsid w:val="00A22D69"/>
    <w:rsid w:val="00A22E18"/>
    <w:rsid w:val="00A22EFF"/>
    <w:rsid w:val="00A22F3F"/>
    <w:rsid w:val="00A22F5A"/>
    <w:rsid w:val="00A22F75"/>
    <w:rsid w:val="00A23017"/>
    <w:rsid w:val="00A2318B"/>
    <w:rsid w:val="00A2331B"/>
    <w:rsid w:val="00A23348"/>
    <w:rsid w:val="00A236AF"/>
    <w:rsid w:val="00A2390D"/>
    <w:rsid w:val="00A23A0F"/>
    <w:rsid w:val="00A23B7D"/>
    <w:rsid w:val="00A23BBA"/>
    <w:rsid w:val="00A23D74"/>
    <w:rsid w:val="00A23E29"/>
    <w:rsid w:val="00A23ED5"/>
    <w:rsid w:val="00A24198"/>
    <w:rsid w:val="00A242BE"/>
    <w:rsid w:val="00A24487"/>
    <w:rsid w:val="00A24506"/>
    <w:rsid w:val="00A24523"/>
    <w:rsid w:val="00A24599"/>
    <w:rsid w:val="00A246BC"/>
    <w:rsid w:val="00A24802"/>
    <w:rsid w:val="00A248B0"/>
    <w:rsid w:val="00A24990"/>
    <w:rsid w:val="00A24995"/>
    <w:rsid w:val="00A24A8C"/>
    <w:rsid w:val="00A24AA0"/>
    <w:rsid w:val="00A24AFF"/>
    <w:rsid w:val="00A24C51"/>
    <w:rsid w:val="00A24D93"/>
    <w:rsid w:val="00A24F8C"/>
    <w:rsid w:val="00A25174"/>
    <w:rsid w:val="00A25496"/>
    <w:rsid w:val="00A2557B"/>
    <w:rsid w:val="00A25597"/>
    <w:rsid w:val="00A2559E"/>
    <w:rsid w:val="00A255DD"/>
    <w:rsid w:val="00A257DF"/>
    <w:rsid w:val="00A25809"/>
    <w:rsid w:val="00A25850"/>
    <w:rsid w:val="00A258B7"/>
    <w:rsid w:val="00A258C6"/>
    <w:rsid w:val="00A25B15"/>
    <w:rsid w:val="00A25C14"/>
    <w:rsid w:val="00A25CBC"/>
    <w:rsid w:val="00A25EBD"/>
    <w:rsid w:val="00A26121"/>
    <w:rsid w:val="00A2624A"/>
    <w:rsid w:val="00A262EF"/>
    <w:rsid w:val="00A26334"/>
    <w:rsid w:val="00A26354"/>
    <w:rsid w:val="00A264E5"/>
    <w:rsid w:val="00A2675A"/>
    <w:rsid w:val="00A267DF"/>
    <w:rsid w:val="00A268EB"/>
    <w:rsid w:val="00A269CB"/>
    <w:rsid w:val="00A26AA6"/>
    <w:rsid w:val="00A26C21"/>
    <w:rsid w:val="00A26C8D"/>
    <w:rsid w:val="00A26CF2"/>
    <w:rsid w:val="00A26D6D"/>
    <w:rsid w:val="00A26E73"/>
    <w:rsid w:val="00A270A8"/>
    <w:rsid w:val="00A270BD"/>
    <w:rsid w:val="00A272FA"/>
    <w:rsid w:val="00A27324"/>
    <w:rsid w:val="00A2755F"/>
    <w:rsid w:val="00A27630"/>
    <w:rsid w:val="00A27703"/>
    <w:rsid w:val="00A27868"/>
    <w:rsid w:val="00A27959"/>
    <w:rsid w:val="00A27A07"/>
    <w:rsid w:val="00A27D23"/>
    <w:rsid w:val="00A27E0F"/>
    <w:rsid w:val="00A27FE4"/>
    <w:rsid w:val="00A30096"/>
    <w:rsid w:val="00A300B6"/>
    <w:rsid w:val="00A301FB"/>
    <w:rsid w:val="00A3028B"/>
    <w:rsid w:val="00A3048C"/>
    <w:rsid w:val="00A305C9"/>
    <w:rsid w:val="00A30667"/>
    <w:rsid w:val="00A307F6"/>
    <w:rsid w:val="00A30825"/>
    <w:rsid w:val="00A309D8"/>
    <w:rsid w:val="00A30A2F"/>
    <w:rsid w:val="00A30A45"/>
    <w:rsid w:val="00A30C1C"/>
    <w:rsid w:val="00A30C55"/>
    <w:rsid w:val="00A30D39"/>
    <w:rsid w:val="00A30DDE"/>
    <w:rsid w:val="00A30E73"/>
    <w:rsid w:val="00A30ED0"/>
    <w:rsid w:val="00A31208"/>
    <w:rsid w:val="00A31260"/>
    <w:rsid w:val="00A31274"/>
    <w:rsid w:val="00A31366"/>
    <w:rsid w:val="00A3136B"/>
    <w:rsid w:val="00A3143E"/>
    <w:rsid w:val="00A3144B"/>
    <w:rsid w:val="00A3149D"/>
    <w:rsid w:val="00A316B5"/>
    <w:rsid w:val="00A318D8"/>
    <w:rsid w:val="00A31A21"/>
    <w:rsid w:val="00A31B1A"/>
    <w:rsid w:val="00A31B41"/>
    <w:rsid w:val="00A31BBD"/>
    <w:rsid w:val="00A31D3A"/>
    <w:rsid w:val="00A322BC"/>
    <w:rsid w:val="00A32399"/>
    <w:rsid w:val="00A32459"/>
    <w:rsid w:val="00A3246A"/>
    <w:rsid w:val="00A324BE"/>
    <w:rsid w:val="00A328F2"/>
    <w:rsid w:val="00A329E1"/>
    <w:rsid w:val="00A32AE3"/>
    <w:rsid w:val="00A32CCF"/>
    <w:rsid w:val="00A32CE3"/>
    <w:rsid w:val="00A32E32"/>
    <w:rsid w:val="00A32E34"/>
    <w:rsid w:val="00A32E5F"/>
    <w:rsid w:val="00A32E65"/>
    <w:rsid w:val="00A32F00"/>
    <w:rsid w:val="00A32F02"/>
    <w:rsid w:val="00A32F5C"/>
    <w:rsid w:val="00A32FC3"/>
    <w:rsid w:val="00A33032"/>
    <w:rsid w:val="00A3313A"/>
    <w:rsid w:val="00A3332E"/>
    <w:rsid w:val="00A333DC"/>
    <w:rsid w:val="00A3353B"/>
    <w:rsid w:val="00A3360F"/>
    <w:rsid w:val="00A339DE"/>
    <w:rsid w:val="00A33AF4"/>
    <w:rsid w:val="00A33C8F"/>
    <w:rsid w:val="00A33CEA"/>
    <w:rsid w:val="00A33EB9"/>
    <w:rsid w:val="00A33FC0"/>
    <w:rsid w:val="00A33FCF"/>
    <w:rsid w:val="00A342FC"/>
    <w:rsid w:val="00A34450"/>
    <w:rsid w:val="00A34687"/>
    <w:rsid w:val="00A34794"/>
    <w:rsid w:val="00A348F1"/>
    <w:rsid w:val="00A3491B"/>
    <w:rsid w:val="00A34A82"/>
    <w:rsid w:val="00A34E9E"/>
    <w:rsid w:val="00A34F16"/>
    <w:rsid w:val="00A3509E"/>
    <w:rsid w:val="00A35120"/>
    <w:rsid w:val="00A3522F"/>
    <w:rsid w:val="00A35325"/>
    <w:rsid w:val="00A354EE"/>
    <w:rsid w:val="00A354F1"/>
    <w:rsid w:val="00A355E7"/>
    <w:rsid w:val="00A3564D"/>
    <w:rsid w:val="00A3565C"/>
    <w:rsid w:val="00A356CA"/>
    <w:rsid w:val="00A356F6"/>
    <w:rsid w:val="00A35724"/>
    <w:rsid w:val="00A357F7"/>
    <w:rsid w:val="00A35B6F"/>
    <w:rsid w:val="00A35D16"/>
    <w:rsid w:val="00A35EA5"/>
    <w:rsid w:val="00A35F39"/>
    <w:rsid w:val="00A3612F"/>
    <w:rsid w:val="00A36495"/>
    <w:rsid w:val="00A36508"/>
    <w:rsid w:val="00A3661C"/>
    <w:rsid w:val="00A3685C"/>
    <w:rsid w:val="00A36B87"/>
    <w:rsid w:val="00A36C66"/>
    <w:rsid w:val="00A36C77"/>
    <w:rsid w:val="00A36CF5"/>
    <w:rsid w:val="00A36DF9"/>
    <w:rsid w:val="00A36E40"/>
    <w:rsid w:val="00A36F57"/>
    <w:rsid w:val="00A36FAD"/>
    <w:rsid w:val="00A36FD0"/>
    <w:rsid w:val="00A37010"/>
    <w:rsid w:val="00A370C7"/>
    <w:rsid w:val="00A370D1"/>
    <w:rsid w:val="00A371F9"/>
    <w:rsid w:val="00A37252"/>
    <w:rsid w:val="00A3726B"/>
    <w:rsid w:val="00A372EC"/>
    <w:rsid w:val="00A373BA"/>
    <w:rsid w:val="00A3757B"/>
    <w:rsid w:val="00A37640"/>
    <w:rsid w:val="00A37759"/>
    <w:rsid w:val="00A37789"/>
    <w:rsid w:val="00A37A35"/>
    <w:rsid w:val="00A37B40"/>
    <w:rsid w:val="00A37D1A"/>
    <w:rsid w:val="00A37E83"/>
    <w:rsid w:val="00A37EDA"/>
    <w:rsid w:val="00A37FEB"/>
    <w:rsid w:val="00A40181"/>
    <w:rsid w:val="00A40296"/>
    <w:rsid w:val="00A402C4"/>
    <w:rsid w:val="00A40305"/>
    <w:rsid w:val="00A4093C"/>
    <w:rsid w:val="00A40B03"/>
    <w:rsid w:val="00A40B4C"/>
    <w:rsid w:val="00A40BAC"/>
    <w:rsid w:val="00A40C1B"/>
    <w:rsid w:val="00A40C2F"/>
    <w:rsid w:val="00A40C66"/>
    <w:rsid w:val="00A40E1F"/>
    <w:rsid w:val="00A40EAF"/>
    <w:rsid w:val="00A40EFF"/>
    <w:rsid w:val="00A40F7D"/>
    <w:rsid w:val="00A41094"/>
    <w:rsid w:val="00A411D4"/>
    <w:rsid w:val="00A41367"/>
    <w:rsid w:val="00A413CB"/>
    <w:rsid w:val="00A41459"/>
    <w:rsid w:val="00A41475"/>
    <w:rsid w:val="00A414AA"/>
    <w:rsid w:val="00A4152A"/>
    <w:rsid w:val="00A415A3"/>
    <w:rsid w:val="00A416CF"/>
    <w:rsid w:val="00A417CF"/>
    <w:rsid w:val="00A417E2"/>
    <w:rsid w:val="00A41B74"/>
    <w:rsid w:val="00A41C4B"/>
    <w:rsid w:val="00A41C6D"/>
    <w:rsid w:val="00A41D20"/>
    <w:rsid w:val="00A41D7E"/>
    <w:rsid w:val="00A41E70"/>
    <w:rsid w:val="00A41EE0"/>
    <w:rsid w:val="00A41F08"/>
    <w:rsid w:val="00A422FB"/>
    <w:rsid w:val="00A4236E"/>
    <w:rsid w:val="00A4244E"/>
    <w:rsid w:val="00A42560"/>
    <w:rsid w:val="00A4263D"/>
    <w:rsid w:val="00A426F1"/>
    <w:rsid w:val="00A427DD"/>
    <w:rsid w:val="00A4282D"/>
    <w:rsid w:val="00A42902"/>
    <w:rsid w:val="00A42ABE"/>
    <w:rsid w:val="00A42CFC"/>
    <w:rsid w:val="00A42FFE"/>
    <w:rsid w:val="00A43050"/>
    <w:rsid w:val="00A430CF"/>
    <w:rsid w:val="00A43105"/>
    <w:rsid w:val="00A43353"/>
    <w:rsid w:val="00A43543"/>
    <w:rsid w:val="00A4359E"/>
    <w:rsid w:val="00A4368E"/>
    <w:rsid w:val="00A43699"/>
    <w:rsid w:val="00A436C6"/>
    <w:rsid w:val="00A43799"/>
    <w:rsid w:val="00A4385B"/>
    <w:rsid w:val="00A43A03"/>
    <w:rsid w:val="00A43AD6"/>
    <w:rsid w:val="00A43B40"/>
    <w:rsid w:val="00A43C9C"/>
    <w:rsid w:val="00A43D17"/>
    <w:rsid w:val="00A43F17"/>
    <w:rsid w:val="00A43F94"/>
    <w:rsid w:val="00A43FBD"/>
    <w:rsid w:val="00A4402E"/>
    <w:rsid w:val="00A442EC"/>
    <w:rsid w:val="00A445F1"/>
    <w:rsid w:val="00A447C2"/>
    <w:rsid w:val="00A447FA"/>
    <w:rsid w:val="00A4480F"/>
    <w:rsid w:val="00A44814"/>
    <w:rsid w:val="00A44922"/>
    <w:rsid w:val="00A44A0A"/>
    <w:rsid w:val="00A44B2F"/>
    <w:rsid w:val="00A44BDE"/>
    <w:rsid w:val="00A44C46"/>
    <w:rsid w:val="00A44D41"/>
    <w:rsid w:val="00A44F7D"/>
    <w:rsid w:val="00A450CB"/>
    <w:rsid w:val="00A450EB"/>
    <w:rsid w:val="00A450ED"/>
    <w:rsid w:val="00A45126"/>
    <w:rsid w:val="00A4517B"/>
    <w:rsid w:val="00A4517D"/>
    <w:rsid w:val="00A4521C"/>
    <w:rsid w:val="00A45260"/>
    <w:rsid w:val="00A453AB"/>
    <w:rsid w:val="00A454F7"/>
    <w:rsid w:val="00A4552B"/>
    <w:rsid w:val="00A4552C"/>
    <w:rsid w:val="00A45539"/>
    <w:rsid w:val="00A455E0"/>
    <w:rsid w:val="00A45682"/>
    <w:rsid w:val="00A45731"/>
    <w:rsid w:val="00A45756"/>
    <w:rsid w:val="00A457EA"/>
    <w:rsid w:val="00A458E1"/>
    <w:rsid w:val="00A459BE"/>
    <w:rsid w:val="00A45A49"/>
    <w:rsid w:val="00A45A88"/>
    <w:rsid w:val="00A45B8B"/>
    <w:rsid w:val="00A45B96"/>
    <w:rsid w:val="00A45BD0"/>
    <w:rsid w:val="00A45CFE"/>
    <w:rsid w:val="00A45E28"/>
    <w:rsid w:val="00A45EB8"/>
    <w:rsid w:val="00A4602E"/>
    <w:rsid w:val="00A4610A"/>
    <w:rsid w:val="00A46190"/>
    <w:rsid w:val="00A46390"/>
    <w:rsid w:val="00A463DF"/>
    <w:rsid w:val="00A4647D"/>
    <w:rsid w:val="00A4650F"/>
    <w:rsid w:val="00A46640"/>
    <w:rsid w:val="00A46767"/>
    <w:rsid w:val="00A46930"/>
    <w:rsid w:val="00A46992"/>
    <w:rsid w:val="00A46A0E"/>
    <w:rsid w:val="00A46A47"/>
    <w:rsid w:val="00A46B04"/>
    <w:rsid w:val="00A46B9C"/>
    <w:rsid w:val="00A46BE1"/>
    <w:rsid w:val="00A46E77"/>
    <w:rsid w:val="00A46F80"/>
    <w:rsid w:val="00A4707E"/>
    <w:rsid w:val="00A47218"/>
    <w:rsid w:val="00A47265"/>
    <w:rsid w:val="00A47423"/>
    <w:rsid w:val="00A47526"/>
    <w:rsid w:val="00A47554"/>
    <w:rsid w:val="00A4755E"/>
    <w:rsid w:val="00A475E2"/>
    <w:rsid w:val="00A4773A"/>
    <w:rsid w:val="00A4781D"/>
    <w:rsid w:val="00A4785A"/>
    <w:rsid w:val="00A47887"/>
    <w:rsid w:val="00A4793C"/>
    <w:rsid w:val="00A47A25"/>
    <w:rsid w:val="00A47C70"/>
    <w:rsid w:val="00A47CD3"/>
    <w:rsid w:val="00A47D04"/>
    <w:rsid w:val="00A47D9A"/>
    <w:rsid w:val="00A47EF8"/>
    <w:rsid w:val="00A47F18"/>
    <w:rsid w:val="00A500B1"/>
    <w:rsid w:val="00A50279"/>
    <w:rsid w:val="00A504C5"/>
    <w:rsid w:val="00A50547"/>
    <w:rsid w:val="00A50629"/>
    <w:rsid w:val="00A5065D"/>
    <w:rsid w:val="00A506FB"/>
    <w:rsid w:val="00A50999"/>
    <w:rsid w:val="00A50A02"/>
    <w:rsid w:val="00A50A2A"/>
    <w:rsid w:val="00A50A43"/>
    <w:rsid w:val="00A50A57"/>
    <w:rsid w:val="00A50D43"/>
    <w:rsid w:val="00A50DF4"/>
    <w:rsid w:val="00A50F84"/>
    <w:rsid w:val="00A510AE"/>
    <w:rsid w:val="00A511AE"/>
    <w:rsid w:val="00A512A1"/>
    <w:rsid w:val="00A51435"/>
    <w:rsid w:val="00A5143E"/>
    <w:rsid w:val="00A515C0"/>
    <w:rsid w:val="00A518E4"/>
    <w:rsid w:val="00A51985"/>
    <w:rsid w:val="00A51A05"/>
    <w:rsid w:val="00A51A1E"/>
    <w:rsid w:val="00A51A68"/>
    <w:rsid w:val="00A51C28"/>
    <w:rsid w:val="00A51E8B"/>
    <w:rsid w:val="00A51F6F"/>
    <w:rsid w:val="00A5229B"/>
    <w:rsid w:val="00A523E6"/>
    <w:rsid w:val="00A524E9"/>
    <w:rsid w:val="00A525EE"/>
    <w:rsid w:val="00A52663"/>
    <w:rsid w:val="00A52673"/>
    <w:rsid w:val="00A528B3"/>
    <w:rsid w:val="00A52912"/>
    <w:rsid w:val="00A52955"/>
    <w:rsid w:val="00A529DF"/>
    <w:rsid w:val="00A52A3B"/>
    <w:rsid w:val="00A52A65"/>
    <w:rsid w:val="00A52B65"/>
    <w:rsid w:val="00A52BC7"/>
    <w:rsid w:val="00A52C11"/>
    <w:rsid w:val="00A52C2F"/>
    <w:rsid w:val="00A52CCB"/>
    <w:rsid w:val="00A52D1F"/>
    <w:rsid w:val="00A52DE7"/>
    <w:rsid w:val="00A52E07"/>
    <w:rsid w:val="00A53175"/>
    <w:rsid w:val="00A53204"/>
    <w:rsid w:val="00A532DA"/>
    <w:rsid w:val="00A5345A"/>
    <w:rsid w:val="00A53611"/>
    <w:rsid w:val="00A536C7"/>
    <w:rsid w:val="00A536FC"/>
    <w:rsid w:val="00A5375F"/>
    <w:rsid w:val="00A53983"/>
    <w:rsid w:val="00A53A7D"/>
    <w:rsid w:val="00A53AE8"/>
    <w:rsid w:val="00A53B49"/>
    <w:rsid w:val="00A53D8E"/>
    <w:rsid w:val="00A53E60"/>
    <w:rsid w:val="00A53E98"/>
    <w:rsid w:val="00A53F3E"/>
    <w:rsid w:val="00A53F8C"/>
    <w:rsid w:val="00A540A8"/>
    <w:rsid w:val="00A5427C"/>
    <w:rsid w:val="00A54326"/>
    <w:rsid w:val="00A543B2"/>
    <w:rsid w:val="00A54470"/>
    <w:rsid w:val="00A54493"/>
    <w:rsid w:val="00A544CB"/>
    <w:rsid w:val="00A545F2"/>
    <w:rsid w:val="00A54900"/>
    <w:rsid w:val="00A5490C"/>
    <w:rsid w:val="00A549C8"/>
    <w:rsid w:val="00A549FA"/>
    <w:rsid w:val="00A54BF0"/>
    <w:rsid w:val="00A54BF6"/>
    <w:rsid w:val="00A54CFF"/>
    <w:rsid w:val="00A54D4F"/>
    <w:rsid w:val="00A54D61"/>
    <w:rsid w:val="00A54E0E"/>
    <w:rsid w:val="00A54E3D"/>
    <w:rsid w:val="00A54F39"/>
    <w:rsid w:val="00A55009"/>
    <w:rsid w:val="00A55205"/>
    <w:rsid w:val="00A552B4"/>
    <w:rsid w:val="00A55324"/>
    <w:rsid w:val="00A554E3"/>
    <w:rsid w:val="00A555F4"/>
    <w:rsid w:val="00A55911"/>
    <w:rsid w:val="00A55B17"/>
    <w:rsid w:val="00A55C27"/>
    <w:rsid w:val="00A55D11"/>
    <w:rsid w:val="00A55F9B"/>
    <w:rsid w:val="00A5604E"/>
    <w:rsid w:val="00A56182"/>
    <w:rsid w:val="00A562B4"/>
    <w:rsid w:val="00A5635A"/>
    <w:rsid w:val="00A563FC"/>
    <w:rsid w:val="00A56563"/>
    <w:rsid w:val="00A5687F"/>
    <w:rsid w:val="00A56A70"/>
    <w:rsid w:val="00A56C83"/>
    <w:rsid w:val="00A56CFC"/>
    <w:rsid w:val="00A56E6D"/>
    <w:rsid w:val="00A56EAB"/>
    <w:rsid w:val="00A56EC7"/>
    <w:rsid w:val="00A56ED2"/>
    <w:rsid w:val="00A57334"/>
    <w:rsid w:val="00A574BC"/>
    <w:rsid w:val="00A577A4"/>
    <w:rsid w:val="00A577A5"/>
    <w:rsid w:val="00A579FA"/>
    <w:rsid w:val="00A57BC4"/>
    <w:rsid w:val="00A57C5B"/>
    <w:rsid w:val="00A57CAB"/>
    <w:rsid w:val="00A57E35"/>
    <w:rsid w:val="00A57F32"/>
    <w:rsid w:val="00A57F66"/>
    <w:rsid w:val="00A57FE8"/>
    <w:rsid w:val="00A602F1"/>
    <w:rsid w:val="00A605D7"/>
    <w:rsid w:val="00A60610"/>
    <w:rsid w:val="00A60636"/>
    <w:rsid w:val="00A60826"/>
    <w:rsid w:val="00A60AC0"/>
    <w:rsid w:val="00A60C36"/>
    <w:rsid w:val="00A60CA1"/>
    <w:rsid w:val="00A60D06"/>
    <w:rsid w:val="00A60E23"/>
    <w:rsid w:val="00A60EE5"/>
    <w:rsid w:val="00A60F3E"/>
    <w:rsid w:val="00A60FE4"/>
    <w:rsid w:val="00A61104"/>
    <w:rsid w:val="00A61296"/>
    <w:rsid w:val="00A61455"/>
    <w:rsid w:val="00A617B1"/>
    <w:rsid w:val="00A6188F"/>
    <w:rsid w:val="00A618B5"/>
    <w:rsid w:val="00A618F1"/>
    <w:rsid w:val="00A619D8"/>
    <w:rsid w:val="00A61C2E"/>
    <w:rsid w:val="00A61E5D"/>
    <w:rsid w:val="00A61F61"/>
    <w:rsid w:val="00A61F77"/>
    <w:rsid w:val="00A62273"/>
    <w:rsid w:val="00A623CF"/>
    <w:rsid w:val="00A62462"/>
    <w:rsid w:val="00A624E2"/>
    <w:rsid w:val="00A625B7"/>
    <w:rsid w:val="00A62703"/>
    <w:rsid w:val="00A62934"/>
    <w:rsid w:val="00A62A14"/>
    <w:rsid w:val="00A62A9B"/>
    <w:rsid w:val="00A62ADE"/>
    <w:rsid w:val="00A62B91"/>
    <w:rsid w:val="00A62C60"/>
    <w:rsid w:val="00A62D49"/>
    <w:rsid w:val="00A62DF8"/>
    <w:rsid w:val="00A62E78"/>
    <w:rsid w:val="00A62F62"/>
    <w:rsid w:val="00A62FE1"/>
    <w:rsid w:val="00A63133"/>
    <w:rsid w:val="00A63281"/>
    <w:rsid w:val="00A632B7"/>
    <w:rsid w:val="00A63346"/>
    <w:rsid w:val="00A6347F"/>
    <w:rsid w:val="00A63525"/>
    <w:rsid w:val="00A6366D"/>
    <w:rsid w:val="00A63874"/>
    <w:rsid w:val="00A63CBE"/>
    <w:rsid w:val="00A64347"/>
    <w:rsid w:val="00A6438A"/>
    <w:rsid w:val="00A643F6"/>
    <w:rsid w:val="00A643FF"/>
    <w:rsid w:val="00A64473"/>
    <w:rsid w:val="00A64589"/>
    <w:rsid w:val="00A64671"/>
    <w:rsid w:val="00A64903"/>
    <w:rsid w:val="00A64A52"/>
    <w:rsid w:val="00A64AB3"/>
    <w:rsid w:val="00A64B1B"/>
    <w:rsid w:val="00A64BE5"/>
    <w:rsid w:val="00A64C6B"/>
    <w:rsid w:val="00A64CFD"/>
    <w:rsid w:val="00A64DCF"/>
    <w:rsid w:val="00A650DD"/>
    <w:rsid w:val="00A65276"/>
    <w:rsid w:val="00A6531D"/>
    <w:rsid w:val="00A6536F"/>
    <w:rsid w:val="00A6540A"/>
    <w:rsid w:val="00A65431"/>
    <w:rsid w:val="00A6561A"/>
    <w:rsid w:val="00A65977"/>
    <w:rsid w:val="00A65998"/>
    <w:rsid w:val="00A65A3E"/>
    <w:rsid w:val="00A65F92"/>
    <w:rsid w:val="00A6607F"/>
    <w:rsid w:val="00A660E3"/>
    <w:rsid w:val="00A6612A"/>
    <w:rsid w:val="00A661AE"/>
    <w:rsid w:val="00A6620B"/>
    <w:rsid w:val="00A66345"/>
    <w:rsid w:val="00A66453"/>
    <w:rsid w:val="00A6651B"/>
    <w:rsid w:val="00A66637"/>
    <w:rsid w:val="00A667CF"/>
    <w:rsid w:val="00A667D0"/>
    <w:rsid w:val="00A6686A"/>
    <w:rsid w:val="00A668D1"/>
    <w:rsid w:val="00A668DB"/>
    <w:rsid w:val="00A66B37"/>
    <w:rsid w:val="00A66B9C"/>
    <w:rsid w:val="00A66D4B"/>
    <w:rsid w:val="00A66FCC"/>
    <w:rsid w:val="00A670D2"/>
    <w:rsid w:val="00A671DB"/>
    <w:rsid w:val="00A6723A"/>
    <w:rsid w:val="00A672D0"/>
    <w:rsid w:val="00A67355"/>
    <w:rsid w:val="00A6747E"/>
    <w:rsid w:val="00A676E7"/>
    <w:rsid w:val="00A678D8"/>
    <w:rsid w:val="00A67BE1"/>
    <w:rsid w:val="00A67E95"/>
    <w:rsid w:val="00A70065"/>
    <w:rsid w:val="00A70107"/>
    <w:rsid w:val="00A70116"/>
    <w:rsid w:val="00A7025E"/>
    <w:rsid w:val="00A702C9"/>
    <w:rsid w:val="00A703E5"/>
    <w:rsid w:val="00A7040B"/>
    <w:rsid w:val="00A70434"/>
    <w:rsid w:val="00A70489"/>
    <w:rsid w:val="00A705D9"/>
    <w:rsid w:val="00A7062C"/>
    <w:rsid w:val="00A70762"/>
    <w:rsid w:val="00A70793"/>
    <w:rsid w:val="00A70853"/>
    <w:rsid w:val="00A70926"/>
    <w:rsid w:val="00A709A6"/>
    <w:rsid w:val="00A70BEE"/>
    <w:rsid w:val="00A70C1D"/>
    <w:rsid w:val="00A70D5D"/>
    <w:rsid w:val="00A70DB1"/>
    <w:rsid w:val="00A70DD3"/>
    <w:rsid w:val="00A70EB0"/>
    <w:rsid w:val="00A71010"/>
    <w:rsid w:val="00A7111B"/>
    <w:rsid w:val="00A7112C"/>
    <w:rsid w:val="00A71222"/>
    <w:rsid w:val="00A7131A"/>
    <w:rsid w:val="00A71368"/>
    <w:rsid w:val="00A71409"/>
    <w:rsid w:val="00A7142F"/>
    <w:rsid w:val="00A714B7"/>
    <w:rsid w:val="00A71761"/>
    <w:rsid w:val="00A71919"/>
    <w:rsid w:val="00A71C34"/>
    <w:rsid w:val="00A71CC0"/>
    <w:rsid w:val="00A72008"/>
    <w:rsid w:val="00A7205C"/>
    <w:rsid w:val="00A72126"/>
    <w:rsid w:val="00A72128"/>
    <w:rsid w:val="00A72190"/>
    <w:rsid w:val="00A7226D"/>
    <w:rsid w:val="00A7229D"/>
    <w:rsid w:val="00A72342"/>
    <w:rsid w:val="00A727BD"/>
    <w:rsid w:val="00A72838"/>
    <w:rsid w:val="00A7292F"/>
    <w:rsid w:val="00A72A1F"/>
    <w:rsid w:val="00A72ADA"/>
    <w:rsid w:val="00A72B11"/>
    <w:rsid w:val="00A72B50"/>
    <w:rsid w:val="00A72C0D"/>
    <w:rsid w:val="00A7335F"/>
    <w:rsid w:val="00A734F4"/>
    <w:rsid w:val="00A73658"/>
    <w:rsid w:val="00A73675"/>
    <w:rsid w:val="00A736A6"/>
    <w:rsid w:val="00A73934"/>
    <w:rsid w:val="00A739B7"/>
    <w:rsid w:val="00A73A11"/>
    <w:rsid w:val="00A73A3A"/>
    <w:rsid w:val="00A73ACD"/>
    <w:rsid w:val="00A73AF6"/>
    <w:rsid w:val="00A73AFC"/>
    <w:rsid w:val="00A73B18"/>
    <w:rsid w:val="00A73B53"/>
    <w:rsid w:val="00A73C2D"/>
    <w:rsid w:val="00A73C2F"/>
    <w:rsid w:val="00A73DC6"/>
    <w:rsid w:val="00A73DCA"/>
    <w:rsid w:val="00A73DF8"/>
    <w:rsid w:val="00A73F27"/>
    <w:rsid w:val="00A73F41"/>
    <w:rsid w:val="00A740B7"/>
    <w:rsid w:val="00A74374"/>
    <w:rsid w:val="00A74396"/>
    <w:rsid w:val="00A74458"/>
    <w:rsid w:val="00A744D2"/>
    <w:rsid w:val="00A7464C"/>
    <w:rsid w:val="00A747CF"/>
    <w:rsid w:val="00A74808"/>
    <w:rsid w:val="00A7482A"/>
    <w:rsid w:val="00A74837"/>
    <w:rsid w:val="00A748F2"/>
    <w:rsid w:val="00A74934"/>
    <w:rsid w:val="00A74C10"/>
    <w:rsid w:val="00A74D5B"/>
    <w:rsid w:val="00A74DAF"/>
    <w:rsid w:val="00A74E89"/>
    <w:rsid w:val="00A74F91"/>
    <w:rsid w:val="00A75094"/>
    <w:rsid w:val="00A753C5"/>
    <w:rsid w:val="00A75459"/>
    <w:rsid w:val="00A757E3"/>
    <w:rsid w:val="00A75BC6"/>
    <w:rsid w:val="00A75E14"/>
    <w:rsid w:val="00A75EC8"/>
    <w:rsid w:val="00A7610E"/>
    <w:rsid w:val="00A761DD"/>
    <w:rsid w:val="00A762C6"/>
    <w:rsid w:val="00A7635A"/>
    <w:rsid w:val="00A763C2"/>
    <w:rsid w:val="00A76403"/>
    <w:rsid w:val="00A765E6"/>
    <w:rsid w:val="00A767C0"/>
    <w:rsid w:val="00A76A2A"/>
    <w:rsid w:val="00A76A7C"/>
    <w:rsid w:val="00A76B01"/>
    <w:rsid w:val="00A76C15"/>
    <w:rsid w:val="00A76D9C"/>
    <w:rsid w:val="00A76E5B"/>
    <w:rsid w:val="00A76F50"/>
    <w:rsid w:val="00A77047"/>
    <w:rsid w:val="00A771CD"/>
    <w:rsid w:val="00A772F1"/>
    <w:rsid w:val="00A7731F"/>
    <w:rsid w:val="00A77418"/>
    <w:rsid w:val="00A774C9"/>
    <w:rsid w:val="00A775F8"/>
    <w:rsid w:val="00A776BD"/>
    <w:rsid w:val="00A776ED"/>
    <w:rsid w:val="00A77B8D"/>
    <w:rsid w:val="00A77D44"/>
    <w:rsid w:val="00A77E93"/>
    <w:rsid w:val="00A801F1"/>
    <w:rsid w:val="00A80271"/>
    <w:rsid w:val="00A802E6"/>
    <w:rsid w:val="00A80375"/>
    <w:rsid w:val="00A804B7"/>
    <w:rsid w:val="00A804FE"/>
    <w:rsid w:val="00A80661"/>
    <w:rsid w:val="00A80838"/>
    <w:rsid w:val="00A80943"/>
    <w:rsid w:val="00A80C4C"/>
    <w:rsid w:val="00A80E48"/>
    <w:rsid w:val="00A80E65"/>
    <w:rsid w:val="00A80F2F"/>
    <w:rsid w:val="00A810ED"/>
    <w:rsid w:val="00A814BD"/>
    <w:rsid w:val="00A81508"/>
    <w:rsid w:val="00A8171E"/>
    <w:rsid w:val="00A81741"/>
    <w:rsid w:val="00A8176B"/>
    <w:rsid w:val="00A81795"/>
    <w:rsid w:val="00A818BD"/>
    <w:rsid w:val="00A8199E"/>
    <w:rsid w:val="00A81A89"/>
    <w:rsid w:val="00A81C11"/>
    <w:rsid w:val="00A81DDB"/>
    <w:rsid w:val="00A81DDD"/>
    <w:rsid w:val="00A81E15"/>
    <w:rsid w:val="00A81F0A"/>
    <w:rsid w:val="00A81F0E"/>
    <w:rsid w:val="00A81FAA"/>
    <w:rsid w:val="00A82244"/>
    <w:rsid w:val="00A82245"/>
    <w:rsid w:val="00A8229B"/>
    <w:rsid w:val="00A82311"/>
    <w:rsid w:val="00A8238D"/>
    <w:rsid w:val="00A825D2"/>
    <w:rsid w:val="00A826DD"/>
    <w:rsid w:val="00A82727"/>
    <w:rsid w:val="00A8298D"/>
    <w:rsid w:val="00A82AFB"/>
    <w:rsid w:val="00A82B3F"/>
    <w:rsid w:val="00A82C42"/>
    <w:rsid w:val="00A82D5C"/>
    <w:rsid w:val="00A82E41"/>
    <w:rsid w:val="00A82ECF"/>
    <w:rsid w:val="00A82F11"/>
    <w:rsid w:val="00A82F12"/>
    <w:rsid w:val="00A830C7"/>
    <w:rsid w:val="00A83129"/>
    <w:rsid w:val="00A83135"/>
    <w:rsid w:val="00A8313B"/>
    <w:rsid w:val="00A832E3"/>
    <w:rsid w:val="00A834CA"/>
    <w:rsid w:val="00A834D3"/>
    <w:rsid w:val="00A834F1"/>
    <w:rsid w:val="00A83524"/>
    <w:rsid w:val="00A8355D"/>
    <w:rsid w:val="00A838F5"/>
    <w:rsid w:val="00A839C8"/>
    <w:rsid w:val="00A83B45"/>
    <w:rsid w:val="00A83B6E"/>
    <w:rsid w:val="00A83BBE"/>
    <w:rsid w:val="00A83E20"/>
    <w:rsid w:val="00A83EB5"/>
    <w:rsid w:val="00A83F64"/>
    <w:rsid w:val="00A840C6"/>
    <w:rsid w:val="00A84226"/>
    <w:rsid w:val="00A8442C"/>
    <w:rsid w:val="00A844DB"/>
    <w:rsid w:val="00A8454F"/>
    <w:rsid w:val="00A845D4"/>
    <w:rsid w:val="00A84735"/>
    <w:rsid w:val="00A847AD"/>
    <w:rsid w:val="00A847C2"/>
    <w:rsid w:val="00A84921"/>
    <w:rsid w:val="00A84A26"/>
    <w:rsid w:val="00A84A42"/>
    <w:rsid w:val="00A84B4E"/>
    <w:rsid w:val="00A84B90"/>
    <w:rsid w:val="00A84BCC"/>
    <w:rsid w:val="00A84C48"/>
    <w:rsid w:val="00A84E2A"/>
    <w:rsid w:val="00A84EFE"/>
    <w:rsid w:val="00A84F15"/>
    <w:rsid w:val="00A84F37"/>
    <w:rsid w:val="00A8510E"/>
    <w:rsid w:val="00A85157"/>
    <w:rsid w:val="00A85249"/>
    <w:rsid w:val="00A852DA"/>
    <w:rsid w:val="00A852F5"/>
    <w:rsid w:val="00A852FE"/>
    <w:rsid w:val="00A855A8"/>
    <w:rsid w:val="00A85602"/>
    <w:rsid w:val="00A8567C"/>
    <w:rsid w:val="00A856A9"/>
    <w:rsid w:val="00A856FF"/>
    <w:rsid w:val="00A85723"/>
    <w:rsid w:val="00A85760"/>
    <w:rsid w:val="00A8586F"/>
    <w:rsid w:val="00A858AB"/>
    <w:rsid w:val="00A85946"/>
    <w:rsid w:val="00A859AC"/>
    <w:rsid w:val="00A85A11"/>
    <w:rsid w:val="00A85A77"/>
    <w:rsid w:val="00A85AEB"/>
    <w:rsid w:val="00A85B1B"/>
    <w:rsid w:val="00A85B3F"/>
    <w:rsid w:val="00A85C73"/>
    <w:rsid w:val="00A85D2F"/>
    <w:rsid w:val="00A85F7C"/>
    <w:rsid w:val="00A85F94"/>
    <w:rsid w:val="00A85FC9"/>
    <w:rsid w:val="00A8606F"/>
    <w:rsid w:val="00A860E6"/>
    <w:rsid w:val="00A862BA"/>
    <w:rsid w:val="00A862C9"/>
    <w:rsid w:val="00A86482"/>
    <w:rsid w:val="00A864A0"/>
    <w:rsid w:val="00A8692F"/>
    <w:rsid w:val="00A86A31"/>
    <w:rsid w:val="00A86AA4"/>
    <w:rsid w:val="00A86C02"/>
    <w:rsid w:val="00A86C11"/>
    <w:rsid w:val="00A86C65"/>
    <w:rsid w:val="00A86C8F"/>
    <w:rsid w:val="00A86CA5"/>
    <w:rsid w:val="00A86D54"/>
    <w:rsid w:val="00A86E25"/>
    <w:rsid w:val="00A86E2B"/>
    <w:rsid w:val="00A86E69"/>
    <w:rsid w:val="00A870AD"/>
    <w:rsid w:val="00A8735B"/>
    <w:rsid w:val="00A87420"/>
    <w:rsid w:val="00A87686"/>
    <w:rsid w:val="00A87749"/>
    <w:rsid w:val="00A877A3"/>
    <w:rsid w:val="00A877E2"/>
    <w:rsid w:val="00A87907"/>
    <w:rsid w:val="00A8797D"/>
    <w:rsid w:val="00A87A0A"/>
    <w:rsid w:val="00A87B2C"/>
    <w:rsid w:val="00A87C13"/>
    <w:rsid w:val="00A87CD6"/>
    <w:rsid w:val="00A87D39"/>
    <w:rsid w:val="00A87F8B"/>
    <w:rsid w:val="00A87FEA"/>
    <w:rsid w:val="00A9018A"/>
    <w:rsid w:val="00A901D3"/>
    <w:rsid w:val="00A9025F"/>
    <w:rsid w:val="00A90473"/>
    <w:rsid w:val="00A904DF"/>
    <w:rsid w:val="00A904FC"/>
    <w:rsid w:val="00A905BA"/>
    <w:rsid w:val="00A905EE"/>
    <w:rsid w:val="00A90909"/>
    <w:rsid w:val="00A909CF"/>
    <w:rsid w:val="00A90A45"/>
    <w:rsid w:val="00A90BC7"/>
    <w:rsid w:val="00A90D7F"/>
    <w:rsid w:val="00A90DBD"/>
    <w:rsid w:val="00A90EA9"/>
    <w:rsid w:val="00A90ED6"/>
    <w:rsid w:val="00A910C2"/>
    <w:rsid w:val="00A910C5"/>
    <w:rsid w:val="00A910DA"/>
    <w:rsid w:val="00A91114"/>
    <w:rsid w:val="00A911A8"/>
    <w:rsid w:val="00A911C6"/>
    <w:rsid w:val="00A9130B"/>
    <w:rsid w:val="00A91593"/>
    <w:rsid w:val="00A915A3"/>
    <w:rsid w:val="00A915AC"/>
    <w:rsid w:val="00A91751"/>
    <w:rsid w:val="00A91784"/>
    <w:rsid w:val="00A919D9"/>
    <w:rsid w:val="00A91A5F"/>
    <w:rsid w:val="00A91A89"/>
    <w:rsid w:val="00A91B4E"/>
    <w:rsid w:val="00A91C8F"/>
    <w:rsid w:val="00A91D11"/>
    <w:rsid w:val="00A9223A"/>
    <w:rsid w:val="00A922EB"/>
    <w:rsid w:val="00A9231E"/>
    <w:rsid w:val="00A92396"/>
    <w:rsid w:val="00A925AA"/>
    <w:rsid w:val="00A925BA"/>
    <w:rsid w:val="00A92824"/>
    <w:rsid w:val="00A92844"/>
    <w:rsid w:val="00A929EC"/>
    <w:rsid w:val="00A92B40"/>
    <w:rsid w:val="00A92BE3"/>
    <w:rsid w:val="00A92C69"/>
    <w:rsid w:val="00A92C95"/>
    <w:rsid w:val="00A92F9B"/>
    <w:rsid w:val="00A93038"/>
    <w:rsid w:val="00A9312E"/>
    <w:rsid w:val="00A932F6"/>
    <w:rsid w:val="00A933BF"/>
    <w:rsid w:val="00A934DC"/>
    <w:rsid w:val="00A93502"/>
    <w:rsid w:val="00A93670"/>
    <w:rsid w:val="00A9372A"/>
    <w:rsid w:val="00A93A1C"/>
    <w:rsid w:val="00A942EA"/>
    <w:rsid w:val="00A943E2"/>
    <w:rsid w:val="00A944C6"/>
    <w:rsid w:val="00A944D8"/>
    <w:rsid w:val="00A945D1"/>
    <w:rsid w:val="00A945D5"/>
    <w:rsid w:val="00A94688"/>
    <w:rsid w:val="00A9493C"/>
    <w:rsid w:val="00A94C41"/>
    <w:rsid w:val="00A95057"/>
    <w:rsid w:val="00A952D9"/>
    <w:rsid w:val="00A95421"/>
    <w:rsid w:val="00A95446"/>
    <w:rsid w:val="00A9550F"/>
    <w:rsid w:val="00A95530"/>
    <w:rsid w:val="00A95537"/>
    <w:rsid w:val="00A9561A"/>
    <w:rsid w:val="00A956A6"/>
    <w:rsid w:val="00A95762"/>
    <w:rsid w:val="00A957A8"/>
    <w:rsid w:val="00A95856"/>
    <w:rsid w:val="00A95ADD"/>
    <w:rsid w:val="00A95BE2"/>
    <w:rsid w:val="00A95C9A"/>
    <w:rsid w:val="00A95D49"/>
    <w:rsid w:val="00A95DE2"/>
    <w:rsid w:val="00A95E4C"/>
    <w:rsid w:val="00A95E5F"/>
    <w:rsid w:val="00A95F8A"/>
    <w:rsid w:val="00A960BD"/>
    <w:rsid w:val="00A961C6"/>
    <w:rsid w:val="00A96396"/>
    <w:rsid w:val="00A964D0"/>
    <w:rsid w:val="00A9654F"/>
    <w:rsid w:val="00A9657B"/>
    <w:rsid w:val="00A965A2"/>
    <w:rsid w:val="00A965E0"/>
    <w:rsid w:val="00A96732"/>
    <w:rsid w:val="00A96903"/>
    <w:rsid w:val="00A96A01"/>
    <w:rsid w:val="00A96BC5"/>
    <w:rsid w:val="00A96BFC"/>
    <w:rsid w:val="00A96C56"/>
    <w:rsid w:val="00A96C9B"/>
    <w:rsid w:val="00A96D9E"/>
    <w:rsid w:val="00A96DFB"/>
    <w:rsid w:val="00A96F2B"/>
    <w:rsid w:val="00A97105"/>
    <w:rsid w:val="00A97154"/>
    <w:rsid w:val="00A9716A"/>
    <w:rsid w:val="00A971E6"/>
    <w:rsid w:val="00A97261"/>
    <w:rsid w:val="00A9741C"/>
    <w:rsid w:val="00A9752D"/>
    <w:rsid w:val="00A97557"/>
    <w:rsid w:val="00A9763D"/>
    <w:rsid w:val="00A97652"/>
    <w:rsid w:val="00A976F2"/>
    <w:rsid w:val="00A97797"/>
    <w:rsid w:val="00A9779F"/>
    <w:rsid w:val="00A9786A"/>
    <w:rsid w:val="00A9787A"/>
    <w:rsid w:val="00A979A9"/>
    <w:rsid w:val="00A97A7D"/>
    <w:rsid w:val="00A97E49"/>
    <w:rsid w:val="00A97E53"/>
    <w:rsid w:val="00AA0029"/>
    <w:rsid w:val="00AA021E"/>
    <w:rsid w:val="00AA0329"/>
    <w:rsid w:val="00AA069A"/>
    <w:rsid w:val="00AA0722"/>
    <w:rsid w:val="00AA0928"/>
    <w:rsid w:val="00AA0A9F"/>
    <w:rsid w:val="00AA0BD7"/>
    <w:rsid w:val="00AA0BF3"/>
    <w:rsid w:val="00AA0BFF"/>
    <w:rsid w:val="00AA0C62"/>
    <w:rsid w:val="00AA0CB1"/>
    <w:rsid w:val="00AA0DCB"/>
    <w:rsid w:val="00AA0DEB"/>
    <w:rsid w:val="00AA0EBD"/>
    <w:rsid w:val="00AA0EDE"/>
    <w:rsid w:val="00AA101C"/>
    <w:rsid w:val="00AA102A"/>
    <w:rsid w:val="00AA12AC"/>
    <w:rsid w:val="00AA133C"/>
    <w:rsid w:val="00AA1584"/>
    <w:rsid w:val="00AA15DE"/>
    <w:rsid w:val="00AA18EB"/>
    <w:rsid w:val="00AA197E"/>
    <w:rsid w:val="00AA1B0A"/>
    <w:rsid w:val="00AA1BF6"/>
    <w:rsid w:val="00AA1C87"/>
    <w:rsid w:val="00AA1D28"/>
    <w:rsid w:val="00AA1EC9"/>
    <w:rsid w:val="00AA1F87"/>
    <w:rsid w:val="00AA20B5"/>
    <w:rsid w:val="00AA220B"/>
    <w:rsid w:val="00AA223E"/>
    <w:rsid w:val="00AA2248"/>
    <w:rsid w:val="00AA2283"/>
    <w:rsid w:val="00AA24C2"/>
    <w:rsid w:val="00AA256C"/>
    <w:rsid w:val="00AA272A"/>
    <w:rsid w:val="00AA2779"/>
    <w:rsid w:val="00AA2791"/>
    <w:rsid w:val="00AA27A2"/>
    <w:rsid w:val="00AA2818"/>
    <w:rsid w:val="00AA29C1"/>
    <w:rsid w:val="00AA2B1C"/>
    <w:rsid w:val="00AA2DBF"/>
    <w:rsid w:val="00AA2F86"/>
    <w:rsid w:val="00AA308E"/>
    <w:rsid w:val="00AA30A2"/>
    <w:rsid w:val="00AA3305"/>
    <w:rsid w:val="00AA3533"/>
    <w:rsid w:val="00AA35E9"/>
    <w:rsid w:val="00AA368F"/>
    <w:rsid w:val="00AA36FD"/>
    <w:rsid w:val="00AA37EE"/>
    <w:rsid w:val="00AA3870"/>
    <w:rsid w:val="00AA38D3"/>
    <w:rsid w:val="00AA3917"/>
    <w:rsid w:val="00AA3C97"/>
    <w:rsid w:val="00AA3CAD"/>
    <w:rsid w:val="00AA3ED6"/>
    <w:rsid w:val="00AA403B"/>
    <w:rsid w:val="00AA419E"/>
    <w:rsid w:val="00AA41A9"/>
    <w:rsid w:val="00AA4273"/>
    <w:rsid w:val="00AA42F4"/>
    <w:rsid w:val="00AA440F"/>
    <w:rsid w:val="00AA44C7"/>
    <w:rsid w:val="00AA47D0"/>
    <w:rsid w:val="00AA4917"/>
    <w:rsid w:val="00AA4972"/>
    <w:rsid w:val="00AA4DB5"/>
    <w:rsid w:val="00AA4E31"/>
    <w:rsid w:val="00AA4EA5"/>
    <w:rsid w:val="00AA4EAC"/>
    <w:rsid w:val="00AA4EF8"/>
    <w:rsid w:val="00AA4F3D"/>
    <w:rsid w:val="00AA4F45"/>
    <w:rsid w:val="00AA5023"/>
    <w:rsid w:val="00AA5056"/>
    <w:rsid w:val="00AA51E8"/>
    <w:rsid w:val="00AA51F3"/>
    <w:rsid w:val="00AA52A6"/>
    <w:rsid w:val="00AA5327"/>
    <w:rsid w:val="00AA54EC"/>
    <w:rsid w:val="00AA54F2"/>
    <w:rsid w:val="00AA5509"/>
    <w:rsid w:val="00AA5668"/>
    <w:rsid w:val="00AA5838"/>
    <w:rsid w:val="00AA5891"/>
    <w:rsid w:val="00AA5920"/>
    <w:rsid w:val="00AA5A8E"/>
    <w:rsid w:val="00AA5D10"/>
    <w:rsid w:val="00AA5D37"/>
    <w:rsid w:val="00AA5D3B"/>
    <w:rsid w:val="00AA5DA1"/>
    <w:rsid w:val="00AA5DEA"/>
    <w:rsid w:val="00AA5E18"/>
    <w:rsid w:val="00AA5F23"/>
    <w:rsid w:val="00AA62B8"/>
    <w:rsid w:val="00AA633E"/>
    <w:rsid w:val="00AA6387"/>
    <w:rsid w:val="00AA6403"/>
    <w:rsid w:val="00AA6473"/>
    <w:rsid w:val="00AA6532"/>
    <w:rsid w:val="00AA6541"/>
    <w:rsid w:val="00AA6577"/>
    <w:rsid w:val="00AA66F7"/>
    <w:rsid w:val="00AA66FB"/>
    <w:rsid w:val="00AA677E"/>
    <w:rsid w:val="00AA6889"/>
    <w:rsid w:val="00AA688C"/>
    <w:rsid w:val="00AA68EF"/>
    <w:rsid w:val="00AA6948"/>
    <w:rsid w:val="00AA696C"/>
    <w:rsid w:val="00AA6B98"/>
    <w:rsid w:val="00AA6CE6"/>
    <w:rsid w:val="00AA6D1A"/>
    <w:rsid w:val="00AA6F78"/>
    <w:rsid w:val="00AA6F93"/>
    <w:rsid w:val="00AA7036"/>
    <w:rsid w:val="00AA70C4"/>
    <w:rsid w:val="00AA71AB"/>
    <w:rsid w:val="00AA72C3"/>
    <w:rsid w:val="00AA741A"/>
    <w:rsid w:val="00AA743B"/>
    <w:rsid w:val="00AA7565"/>
    <w:rsid w:val="00AA75EE"/>
    <w:rsid w:val="00AA7698"/>
    <w:rsid w:val="00AA76C0"/>
    <w:rsid w:val="00AA77CA"/>
    <w:rsid w:val="00AA7851"/>
    <w:rsid w:val="00AA78FA"/>
    <w:rsid w:val="00AA7989"/>
    <w:rsid w:val="00AA7A8F"/>
    <w:rsid w:val="00AA7C63"/>
    <w:rsid w:val="00AA7D1C"/>
    <w:rsid w:val="00AA7EA5"/>
    <w:rsid w:val="00AB003E"/>
    <w:rsid w:val="00AB040B"/>
    <w:rsid w:val="00AB0416"/>
    <w:rsid w:val="00AB0530"/>
    <w:rsid w:val="00AB067F"/>
    <w:rsid w:val="00AB083B"/>
    <w:rsid w:val="00AB0AB2"/>
    <w:rsid w:val="00AB0EA8"/>
    <w:rsid w:val="00AB0F2E"/>
    <w:rsid w:val="00AB10C8"/>
    <w:rsid w:val="00AB10EA"/>
    <w:rsid w:val="00AB13CC"/>
    <w:rsid w:val="00AB1414"/>
    <w:rsid w:val="00AB14E2"/>
    <w:rsid w:val="00AB1510"/>
    <w:rsid w:val="00AB161F"/>
    <w:rsid w:val="00AB1624"/>
    <w:rsid w:val="00AB16F9"/>
    <w:rsid w:val="00AB17F5"/>
    <w:rsid w:val="00AB19AF"/>
    <w:rsid w:val="00AB1A38"/>
    <w:rsid w:val="00AB1A3A"/>
    <w:rsid w:val="00AB1B2D"/>
    <w:rsid w:val="00AB1C42"/>
    <w:rsid w:val="00AB1C9F"/>
    <w:rsid w:val="00AB1D01"/>
    <w:rsid w:val="00AB1D65"/>
    <w:rsid w:val="00AB1DC1"/>
    <w:rsid w:val="00AB1DDE"/>
    <w:rsid w:val="00AB1EB3"/>
    <w:rsid w:val="00AB1FD4"/>
    <w:rsid w:val="00AB1FF7"/>
    <w:rsid w:val="00AB2204"/>
    <w:rsid w:val="00AB23E1"/>
    <w:rsid w:val="00AB24A6"/>
    <w:rsid w:val="00AB276E"/>
    <w:rsid w:val="00AB27DA"/>
    <w:rsid w:val="00AB28F3"/>
    <w:rsid w:val="00AB2AD6"/>
    <w:rsid w:val="00AB2B0D"/>
    <w:rsid w:val="00AB2B2D"/>
    <w:rsid w:val="00AB2C27"/>
    <w:rsid w:val="00AB2DFA"/>
    <w:rsid w:val="00AB2E3E"/>
    <w:rsid w:val="00AB2F50"/>
    <w:rsid w:val="00AB2FC5"/>
    <w:rsid w:val="00AB303A"/>
    <w:rsid w:val="00AB31FE"/>
    <w:rsid w:val="00AB325C"/>
    <w:rsid w:val="00AB33BD"/>
    <w:rsid w:val="00AB341F"/>
    <w:rsid w:val="00AB3451"/>
    <w:rsid w:val="00AB36E2"/>
    <w:rsid w:val="00AB3749"/>
    <w:rsid w:val="00AB3818"/>
    <w:rsid w:val="00AB382C"/>
    <w:rsid w:val="00AB3888"/>
    <w:rsid w:val="00AB3C46"/>
    <w:rsid w:val="00AB3D6A"/>
    <w:rsid w:val="00AB3F96"/>
    <w:rsid w:val="00AB3FBA"/>
    <w:rsid w:val="00AB3FCE"/>
    <w:rsid w:val="00AB3FD6"/>
    <w:rsid w:val="00AB3FD9"/>
    <w:rsid w:val="00AB406B"/>
    <w:rsid w:val="00AB4071"/>
    <w:rsid w:val="00AB41A5"/>
    <w:rsid w:val="00AB424E"/>
    <w:rsid w:val="00AB42E9"/>
    <w:rsid w:val="00AB432B"/>
    <w:rsid w:val="00AB440A"/>
    <w:rsid w:val="00AB443C"/>
    <w:rsid w:val="00AB460B"/>
    <w:rsid w:val="00AB494A"/>
    <w:rsid w:val="00AB49C4"/>
    <w:rsid w:val="00AB4ADA"/>
    <w:rsid w:val="00AB4AE6"/>
    <w:rsid w:val="00AB4AEF"/>
    <w:rsid w:val="00AB4D46"/>
    <w:rsid w:val="00AB4D5A"/>
    <w:rsid w:val="00AB4DFC"/>
    <w:rsid w:val="00AB4E4A"/>
    <w:rsid w:val="00AB503C"/>
    <w:rsid w:val="00AB5218"/>
    <w:rsid w:val="00AB523F"/>
    <w:rsid w:val="00AB5441"/>
    <w:rsid w:val="00AB575F"/>
    <w:rsid w:val="00AB5847"/>
    <w:rsid w:val="00AB58BC"/>
    <w:rsid w:val="00AB597F"/>
    <w:rsid w:val="00AB5BC8"/>
    <w:rsid w:val="00AB5CA6"/>
    <w:rsid w:val="00AB5DDC"/>
    <w:rsid w:val="00AB5EC3"/>
    <w:rsid w:val="00AB60BD"/>
    <w:rsid w:val="00AB6242"/>
    <w:rsid w:val="00AB62BC"/>
    <w:rsid w:val="00AB63F6"/>
    <w:rsid w:val="00AB6568"/>
    <w:rsid w:val="00AB65D9"/>
    <w:rsid w:val="00AB6738"/>
    <w:rsid w:val="00AB679A"/>
    <w:rsid w:val="00AB6A3E"/>
    <w:rsid w:val="00AB6BF4"/>
    <w:rsid w:val="00AB6D0B"/>
    <w:rsid w:val="00AB6DF5"/>
    <w:rsid w:val="00AB6EBD"/>
    <w:rsid w:val="00AB6F9E"/>
    <w:rsid w:val="00AB7069"/>
    <w:rsid w:val="00AB71C3"/>
    <w:rsid w:val="00AB71E2"/>
    <w:rsid w:val="00AB72A2"/>
    <w:rsid w:val="00AB7365"/>
    <w:rsid w:val="00AB7370"/>
    <w:rsid w:val="00AB73D6"/>
    <w:rsid w:val="00AB7431"/>
    <w:rsid w:val="00AB7586"/>
    <w:rsid w:val="00AB7791"/>
    <w:rsid w:val="00AB7797"/>
    <w:rsid w:val="00AB799A"/>
    <w:rsid w:val="00AB79E4"/>
    <w:rsid w:val="00AB7AC7"/>
    <w:rsid w:val="00AB7AE5"/>
    <w:rsid w:val="00AB7DFA"/>
    <w:rsid w:val="00AB7FC7"/>
    <w:rsid w:val="00AC00DE"/>
    <w:rsid w:val="00AC035A"/>
    <w:rsid w:val="00AC03BF"/>
    <w:rsid w:val="00AC03C5"/>
    <w:rsid w:val="00AC0491"/>
    <w:rsid w:val="00AC055C"/>
    <w:rsid w:val="00AC0676"/>
    <w:rsid w:val="00AC07A1"/>
    <w:rsid w:val="00AC0866"/>
    <w:rsid w:val="00AC09F5"/>
    <w:rsid w:val="00AC0B52"/>
    <w:rsid w:val="00AC0B92"/>
    <w:rsid w:val="00AC0E2F"/>
    <w:rsid w:val="00AC0F2A"/>
    <w:rsid w:val="00AC1219"/>
    <w:rsid w:val="00AC1255"/>
    <w:rsid w:val="00AC12A3"/>
    <w:rsid w:val="00AC1386"/>
    <w:rsid w:val="00AC13E2"/>
    <w:rsid w:val="00AC148D"/>
    <w:rsid w:val="00AC152B"/>
    <w:rsid w:val="00AC19A8"/>
    <w:rsid w:val="00AC1B21"/>
    <w:rsid w:val="00AC1D9A"/>
    <w:rsid w:val="00AC1DD2"/>
    <w:rsid w:val="00AC1EC5"/>
    <w:rsid w:val="00AC251C"/>
    <w:rsid w:val="00AC2544"/>
    <w:rsid w:val="00AC25C1"/>
    <w:rsid w:val="00AC271C"/>
    <w:rsid w:val="00AC275B"/>
    <w:rsid w:val="00AC278E"/>
    <w:rsid w:val="00AC27CD"/>
    <w:rsid w:val="00AC29F3"/>
    <w:rsid w:val="00AC2AB0"/>
    <w:rsid w:val="00AC2B36"/>
    <w:rsid w:val="00AC2C11"/>
    <w:rsid w:val="00AC2CEC"/>
    <w:rsid w:val="00AC2FE0"/>
    <w:rsid w:val="00AC3075"/>
    <w:rsid w:val="00AC30BF"/>
    <w:rsid w:val="00AC351E"/>
    <w:rsid w:val="00AC3541"/>
    <w:rsid w:val="00AC3557"/>
    <w:rsid w:val="00AC36EA"/>
    <w:rsid w:val="00AC3884"/>
    <w:rsid w:val="00AC3899"/>
    <w:rsid w:val="00AC396F"/>
    <w:rsid w:val="00AC3A09"/>
    <w:rsid w:val="00AC3A24"/>
    <w:rsid w:val="00AC3AF4"/>
    <w:rsid w:val="00AC3BC3"/>
    <w:rsid w:val="00AC3C23"/>
    <w:rsid w:val="00AC4116"/>
    <w:rsid w:val="00AC4140"/>
    <w:rsid w:val="00AC41E6"/>
    <w:rsid w:val="00AC41FC"/>
    <w:rsid w:val="00AC4207"/>
    <w:rsid w:val="00AC422A"/>
    <w:rsid w:val="00AC4304"/>
    <w:rsid w:val="00AC4310"/>
    <w:rsid w:val="00AC4314"/>
    <w:rsid w:val="00AC4317"/>
    <w:rsid w:val="00AC452F"/>
    <w:rsid w:val="00AC463B"/>
    <w:rsid w:val="00AC4672"/>
    <w:rsid w:val="00AC46F0"/>
    <w:rsid w:val="00AC472B"/>
    <w:rsid w:val="00AC474A"/>
    <w:rsid w:val="00AC477D"/>
    <w:rsid w:val="00AC47A8"/>
    <w:rsid w:val="00AC48C8"/>
    <w:rsid w:val="00AC49B3"/>
    <w:rsid w:val="00AC49D8"/>
    <w:rsid w:val="00AC4BA3"/>
    <w:rsid w:val="00AC4BBC"/>
    <w:rsid w:val="00AC4BF9"/>
    <w:rsid w:val="00AC4E14"/>
    <w:rsid w:val="00AC4F61"/>
    <w:rsid w:val="00AC5023"/>
    <w:rsid w:val="00AC5058"/>
    <w:rsid w:val="00AC5185"/>
    <w:rsid w:val="00AC5256"/>
    <w:rsid w:val="00AC5291"/>
    <w:rsid w:val="00AC53BD"/>
    <w:rsid w:val="00AC5461"/>
    <w:rsid w:val="00AC5485"/>
    <w:rsid w:val="00AC563E"/>
    <w:rsid w:val="00AC56E3"/>
    <w:rsid w:val="00AC57A4"/>
    <w:rsid w:val="00AC5B7C"/>
    <w:rsid w:val="00AC5CBB"/>
    <w:rsid w:val="00AC5CBF"/>
    <w:rsid w:val="00AC5E56"/>
    <w:rsid w:val="00AC5EA5"/>
    <w:rsid w:val="00AC6039"/>
    <w:rsid w:val="00AC6044"/>
    <w:rsid w:val="00AC604A"/>
    <w:rsid w:val="00AC6087"/>
    <w:rsid w:val="00AC611A"/>
    <w:rsid w:val="00AC6173"/>
    <w:rsid w:val="00AC6196"/>
    <w:rsid w:val="00AC644C"/>
    <w:rsid w:val="00AC6519"/>
    <w:rsid w:val="00AC6644"/>
    <w:rsid w:val="00AC6669"/>
    <w:rsid w:val="00AC668B"/>
    <w:rsid w:val="00AC676C"/>
    <w:rsid w:val="00AC6878"/>
    <w:rsid w:val="00AC6892"/>
    <w:rsid w:val="00AC68B2"/>
    <w:rsid w:val="00AC6910"/>
    <w:rsid w:val="00AC6AD5"/>
    <w:rsid w:val="00AC6AF3"/>
    <w:rsid w:val="00AC6BCC"/>
    <w:rsid w:val="00AC6E21"/>
    <w:rsid w:val="00AC6E70"/>
    <w:rsid w:val="00AC70E0"/>
    <w:rsid w:val="00AC7326"/>
    <w:rsid w:val="00AC7385"/>
    <w:rsid w:val="00AC752F"/>
    <w:rsid w:val="00AC7671"/>
    <w:rsid w:val="00AC78B6"/>
    <w:rsid w:val="00AC7A74"/>
    <w:rsid w:val="00AC7AD2"/>
    <w:rsid w:val="00AC7B91"/>
    <w:rsid w:val="00AC7B9B"/>
    <w:rsid w:val="00AC7C4E"/>
    <w:rsid w:val="00AC7C5D"/>
    <w:rsid w:val="00AC7C71"/>
    <w:rsid w:val="00AC7D0C"/>
    <w:rsid w:val="00AC7DFE"/>
    <w:rsid w:val="00AC7F94"/>
    <w:rsid w:val="00AD006D"/>
    <w:rsid w:val="00AD00B2"/>
    <w:rsid w:val="00AD038A"/>
    <w:rsid w:val="00AD0477"/>
    <w:rsid w:val="00AD0493"/>
    <w:rsid w:val="00AD05B3"/>
    <w:rsid w:val="00AD0678"/>
    <w:rsid w:val="00AD07CD"/>
    <w:rsid w:val="00AD0ADE"/>
    <w:rsid w:val="00AD0C32"/>
    <w:rsid w:val="00AD0C48"/>
    <w:rsid w:val="00AD0C8B"/>
    <w:rsid w:val="00AD0C9F"/>
    <w:rsid w:val="00AD0DBE"/>
    <w:rsid w:val="00AD0F3D"/>
    <w:rsid w:val="00AD0FC2"/>
    <w:rsid w:val="00AD12BB"/>
    <w:rsid w:val="00AD1486"/>
    <w:rsid w:val="00AD15BE"/>
    <w:rsid w:val="00AD1626"/>
    <w:rsid w:val="00AD1631"/>
    <w:rsid w:val="00AD170E"/>
    <w:rsid w:val="00AD17BD"/>
    <w:rsid w:val="00AD18A2"/>
    <w:rsid w:val="00AD1944"/>
    <w:rsid w:val="00AD194B"/>
    <w:rsid w:val="00AD198D"/>
    <w:rsid w:val="00AD1A7D"/>
    <w:rsid w:val="00AD1C0B"/>
    <w:rsid w:val="00AD1C4E"/>
    <w:rsid w:val="00AD1FC4"/>
    <w:rsid w:val="00AD2061"/>
    <w:rsid w:val="00AD2262"/>
    <w:rsid w:val="00AD22CF"/>
    <w:rsid w:val="00AD25E7"/>
    <w:rsid w:val="00AD2656"/>
    <w:rsid w:val="00AD26BE"/>
    <w:rsid w:val="00AD2767"/>
    <w:rsid w:val="00AD27B5"/>
    <w:rsid w:val="00AD280A"/>
    <w:rsid w:val="00AD298F"/>
    <w:rsid w:val="00AD29EA"/>
    <w:rsid w:val="00AD2B98"/>
    <w:rsid w:val="00AD2BFC"/>
    <w:rsid w:val="00AD2CFB"/>
    <w:rsid w:val="00AD2DB9"/>
    <w:rsid w:val="00AD2F0D"/>
    <w:rsid w:val="00AD31BC"/>
    <w:rsid w:val="00AD31EE"/>
    <w:rsid w:val="00AD3319"/>
    <w:rsid w:val="00AD339E"/>
    <w:rsid w:val="00AD33BE"/>
    <w:rsid w:val="00AD3483"/>
    <w:rsid w:val="00AD3532"/>
    <w:rsid w:val="00AD36E4"/>
    <w:rsid w:val="00AD3758"/>
    <w:rsid w:val="00AD3AD1"/>
    <w:rsid w:val="00AD3BDB"/>
    <w:rsid w:val="00AD3CD3"/>
    <w:rsid w:val="00AD3D77"/>
    <w:rsid w:val="00AD3EA6"/>
    <w:rsid w:val="00AD3F51"/>
    <w:rsid w:val="00AD3F6D"/>
    <w:rsid w:val="00AD40B4"/>
    <w:rsid w:val="00AD4489"/>
    <w:rsid w:val="00AD468E"/>
    <w:rsid w:val="00AD472D"/>
    <w:rsid w:val="00AD48AC"/>
    <w:rsid w:val="00AD48B5"/>
    <w:rsid w:val="00AD4AA6"/>
    <w:rsid w:val="00AD4B31"/>
    <w:rsid w:val="00AD4C15"/>
    <w:rsid w:val="00AD4D14"/>
    <w:rsid w:val="00AD4DA2"/>
    <w:rsid w:val="00AD4ECE"/>
    <w:rsid w:val="00AD4F63"/>
    <w:rsid w:val="00AD501D"/>
    <w:rsid w:val="00AD50F9"/>
    <w:rsid w:val="00AD5120"/>
    <w:rsid w:val="00AD5343"/>
    <w:rsid w:val="00AD5351"/>
    <w:rsid w:val="00AD543C"/>
    <w:rsid w:val="00AD54CC"/>
    <w:rsid w:val="00AD557C"/>
    <w:rsid w:val="00AD5589"/>
    <w:rsid w:val="00AD559F"/>
    <w:rsid w:val="00AD5707"/>
    <w:rsid w:val="00AD582D"/>
    <w:rsid w:val="00AD5A3D"/>
    <w:rsid w:val="00AD5B03"/>
    <w:rsid w:val="00AD5B60"/>
    <w:rsid w:val="00AD5B8A"/>
    <w:rsid w:val="00AD5D95"/>
    <w:rsid w:val="00AD5E65"/>
    <w:rsid w:val="00AD5ECA"/>
    <w:rsid w:val="00AD5EF7"/>
    <w:rsid w:val="00AD5F86"/>
    <w:rsid w:val="00AD6213"/>
    <w:rsid w:val="00AD62F7"/>
    <w:rsid w:val="00AD639F"/>
    <w:rsid w:val="00AD63B6"/>
    <w:rsid w:val="00AD6545"/>
    <w:rsid w:val="00AD669D"/>
    <w:rsid w:val="00AD674C"/>
    <w:rsid w:val="00AD679E"/>
    <w:rsid w:val="00AD68C1"/>
    <w:rsid w:val="00AD68D9"/>
    <w:rsid w:val="00AD6EB3"/>
    <w:rsid w:val="00AD6F6B"/>
    <w:rsid w:val="00AD6F72"/>
    <w:rsid w:val="00AD6FCB"/>
    <w:rsid w:val="00AD6FED"/>
    <w:rsid w:val="00AD72E9"/>
    <w:rsid w:val="00AD731A"/>
    <w:rsid w:val="00AD73CD"/>
    <w:rsid w:val="00AD73D3"/>
    <w:rsid w:val="00AD73F5"/>
    <w:rsid w:val="00AD7415"/>
    <w:rsid w:val="00AD74A3"/>
    <w:rsid w:val="00AD7574"/>
    <w:rsid w:val="00AD76ED"/>
    <w:rsid w:val="00AD78E7"/>
    <w:rsid w:val="00AD7A4C"/>
    <w:rsid w:val="00AD7AAB"/>
    <w:rsid w:val="00AD7E0A"/>
    <w:rsid w:val="00AD7ED3"/>
    <w:rsid w:val="00AD7F21"/>
    <w:rsid w:val="00AD7F3B"/>
    <w:rsid w:val="00AD7FE3"/>
    <w:rsid w:val="00AD7FFE"/>
    <w:rsid w:val="00AE00C1"/>
    <w:rsid w:val="00AE014C"/>
    <w:rsid w:val="00AE020F"/>
    <w:rsid w:val="00AE0388"/>
    <w:rsid w:val="00AE03A2"/>
    <w:rsid w:val="00AE04AD"/>
    <w:rsid w:val="00AE04CF"/>
    <w:rsid w:val="00AE07C3"/>
    <w:rsid w:val="00AE0999"/>
    <w:rsid w:val="00AE0A3C"/>
    <w:rsid w:val="00AE0A61"/>
    <w:rsid w:val="00AE0C62"/>
    <w:rsid w:val="00AE0D41"/>
    <w:rsid w:val="00AE11D0"/>
    <w:rsid w:val="00AE11F1"/>
    <w:rsid w:val="00AE1211"/>
    <w:rsid w:val="00AE13D1"/>
    <w:rsid w:val="00AE1424"/>
    <w:rsid w:val="00AE14AE"/>
    <w:rsid w:val="00AE155B"/>
    <w:rsid w:val="00AE1750"/>
    <w:rsid w:val="00AE1834"/>
    <w:rsid w:val="00AE1845"/>
    <w:rsid w:val="00AE189C"/>
    <w:rsid w:val="00AE18E7"/>
    <w:rsid w:val="00AE19A8"/>
    <w:rsid w:val="00AE1AC5"/>
    <w:rsid w:val="00AE1B38"/>
    <w:rsid w:val="00AE1BD6"/>
    <w:rsid w:val="00AE1D47"/>
    <w:rsid w:val="00AE1FC6"/>
    <w:rsid w:val="00AE2090"/>
    <w:rsid w:val="00AE20A2"/>
    <w:rsid w:val="00AE2275"/>
    <w:rsid w:val="00AE23DF"/>
    <w:rsid w:val="00AE2639"/>
    <w:rsid w:val="00AE26AC"/>
    <w:rsid w:val="00AE26FA"/>
    <w:rsid w:val="00AE28B6"/>
    <w:rsid w:val="00AE2996"/>
    <w:rsid w:val="00AE29C4"/>
    <w:rsid w:val="00AE2A03"/>
    <w:rsid w:val="00AE2B92"/>
    <w:rsid w:val="00AE2BA2"/>
    <w:rsid w:val="00AE2CF2"/>
    <w:rsid w:val="00AE2EA1"/>
    <w:rsid w:val="00AE2EAB"/>
    <w:rsid w:val="00AE2FF0"/>
    <w:rsid w:val="00AE301D"/>
    <w:rsid w:val="00AE30B1"/>
    <w:rsid w:val="00AE316E"/>
    <w:rsid w:val="00AE334A"/>
    <w:rsid w:val="00AE338C"/>
    <w:rsid w:val="00AE345D"/>
    <w:rsid w:val="00AE3539"/>
    <w:rsid w:val="00AE357A"/>
    <w:rsid w:val="00AE35FB"/>
    <w:rsid w:val="00AE3666"/>
    <w:rsid w:val="00AE367E"/>
    <w:rsid w:val="00AE3756"/>
    <w:rsid w:val="00AE37D1"/>
    <w:rsid w:val="00AE383D"/>
    <w:rsid w:val="00AE38B7"/>
    <w:rsid w:val="00AE38C9"/>
    <w:rsid w:val="00AE38E4"/>
    <w:rsid w:val="00AE3904"/>
    <w:rsid w:val="00AE3D2C"/>
    <w:rsid w:val="00AE3DFE"/>
    <w:rsid w:val="00AE3F31"/>
    <w:rsid w:val="00AE3F45"/>
    <w:rsid w:val="00AE3F47"/>
    <w:rsid w:val="00AE400E"/>
    <w:rsid w:val="00AE4017"/>
    <w:rsid w:val="00AE43C7"/>
    <w:rsid w:val="00AE43FD"/>
    <w:rsid w:val="00AE4417"/>
    <w:rsid w:val="00AE4515"/>
    <w:rsid w:val="00AE46E9"/>
    <w:rsid w:val="00AE485D"/>
    <w:rsid w:val="00AE4B17"/>
    <w:rsid w:val="00AE4B77"/>
    <w:rsid w:val="00AE4FD6"/>
    <w:rsid w:val="00AE522E"/>
    <w:rsid w:val="00AE52E3"/>
    <w:rsid w:val="00AE5499"/>
    <w:rsid w:val="00AE59DD"/>
    <w:rsid w:val="00AE5AC9"/>
    <w:rsid w:val="00AE5B9C"/>
    <w:rsid w:val="00AE5BE5"/>
    <w:rsid w:val="00AE5F9E"/>
    <w:rsid w:val="00AE5FD4"/>
    <w:rsid w:val="00AE5FD6"/>
    <w:rsid w:val="00AE5FE3"/>
    <w:rsid w:val="00AE6139"/>
    <w:rsid w:val="00AE6269"/>
    <w:rsid w:val="00AE629F"/>
    <w:rsid w:val="00AE635F"/>
    <w:rsid w:val="00AE6546"/>
    <w:rsid w:val="00AE65BB"/>
    <w:rsid w:val="00AE679D"/>
    <w:rsid w:val="00AE6860"/>
    <w:rsid w:val="00AE686B"/>
    <w:rsid w:val="00AE6A1E"/>
    <w:rsid w:val="00AE6A6D"/>
    <w:rsid w:val="00AE6ABB"/>
    <w:rsid w:val="00AE6B61"/>
    <w:rsid w:val="00AE6B7E"/>
    <w:rsid w:val="00AE6E44"/>
    <w:rsid w:val="00AE7053"/>
    <w:rsid w:val="00AE70E9"/>
    <w:rsid w:val="00AE7127"/>
    <w:rsid w:val="00AE7169"/>
    <w:rsid w:val="00AE71D3"/>
    <w:rsid w:val="00AE722B"/>
    <w:rsid w:val="00AE722C"/>
    <w:rsid w:val="00AE7390"/>
    <w:rsid w:val="00AE73DA"/>
    <w:rsid w:val="00AE74A4"/>
    <w:rsid w:val="00AE75FA"/>
    <w:rsid w:val="00AE7619"/>
    <w:rsid w:val="00AE7641"/>
    <w:rsid w:val="00AE7660"/>
    <w:rsid w:val="00AE76D7"/>
    <w:rsid w:val="00AE77BF"/>
    <w:rsid w:val="00AE7B0F"/>
    <w:rsid w:val="00AE7C20"/>
    <w:rsid w:val="00AE7C2A"/>
    <w:rsid w:val="00AE7E04"/>
    <w:rsid w:val="00AE7E06"/>
    <w:rsid w:val="00AF0536"/>
    <w:rsid w:val="00AF0632"/>
    <w:rsid w:val="00AF070A"/>
    <w:rsid w:val="00AF081F"/>
    <w:rsid w:val="00AF091A"/>
    <w:rsid w:val="00AF09D3"/>
    <w:rsid w:val="00AF0A3E"/>
    <w:rsid w:val="00AF0C11"/>
    <w:rsid w:val="00AF0C4D"/>
    <w:rsid w:val="00AF0D59"/>
    <w:rsid w:val="00AF0DB8"/>
    <w:rsid w:val="00AF0E2C"/>
    <w:rsid w:val="00AF12C7"/>
    <w:rsid w:val="00AF1469"/>
    <w:rsid w:val="00AF16B1"/>
    <w:rsid w:val="00AF16B4"/>
    <w:rsid w:val="00AF16E8"/>
    <w:rsid w:val="00AF18A5"/>
    <w:rsid w:val="00AF1A21"/>
    <w:rsid w:val="00AF1A3F"/>
    <w:rsid w:val="00AF1A9D"/>
    <w:rsid w:val="00AF1B86"/>
    <w:rsid w:val="00AF1CB4"/>
    <w:rsid w:val="00AF1E16"/>
    <w:rsid w:val="00AF1E5D"/>
    <w:rsid w:val="00AF1EDC"/>
    <w:rsid w:val="00AF2192"/>
    <w:rsid w:val="00AF2294"/>
    <w:rsid w:val="00AF26F0"/>
    <w:rsid w:val="00AF27E0"/>
    <w:rsid w:val="00AF285C"/>
    <w:rsid w:val="00AF28AB"/>
    <w:rsid w:val="00AF28D0"/>
    <w:rsid w:val="00AF28D2"/>
    <w:rsid w:val="00AF28E4"/>
    <w:rsid w:val="00AF2A53"/>
    <w:rsid w:val="00AF2B03"/>
    <w:rsid w:val="00AF2B6A"/>
    <w:rsid w:val="00AF2BA6"/>
    <w:rsid w:val="00AF2C1B"/>
    <w:rsid w:val="00AF2E05"/>
    <w:rsid w:val="00AF301D"/>
    <w:rsid w:val="00AF3198"/>
    <w:rsid w:val="00AF3215"/>
    <w:rsid w:val="00AF326F"/>
    <w:rsid w:val="00AF3277"/>
    <w:rsid w:val="00AF329C"/>
    <w:rsid w:val="00AF333C"/>
    <w:rsid w:val="00AF337D"/>
    <w:rsid w:val="00AF3394"/>
    <w:rsid w:val="00AF3425"/>
    <w:rsid w:val="00AF34A2"/>
    <w:rsid w:val="00AF34E8"/>
    <w:rsid w:val="00AF34FA"/>
    <w:rsid w:val="00AF3799"/>
    <w:rsid w:val="00AF386E"/>
    <w:rsid w:val="00AF38DC"/>
    <w:rsid w:val="00AF3A4D"/>
    <w:rsid w:val="00AF3C2C"/>
    <w:rsid w:val="00AF3CE2"/>
    <w:rsid w:val="00AF3FF5"/>
    <w:rsid w:val="00AF409F"/>
    <w:rsid w:val="00AF4298"/>
    <w:rsid w:val="00AF4332"/>
    <w:rsid w:val="00AF4416"/>
    <w:rsid w:val="00AF441D"/>
    <w:rsid w:val="00AF457D"/>
    <w:rsid w:val="00AF45D8"/>
    <w:rsid w:val="00AF460F"/>
    <w:rsid w:val="00AF4738"/>
    <w:rsid w:val="00AF47D2"/>
    <w:rsid w:val="00AF47ED"/>
    <w:rsid w:val="00AF49D8"/>
    <w:rsid w:val="00AF4AB3"/>
    <w:rsid w:val="00AF4C3F"/>
    <w:rsid w:val="00AF4C62"/>
    <w:rsid w:val="00AF4D46"/>
    <w:rsid w:val="00AF500B"/>
    <w:rsid w:val="00AF529C"/>
    <w:rsid w:val="00AF542D"/>
    <w:rsid w:val="00AF554D"/>
    <w:rsid w:val="00AF5552"/>
    <w:rsid w:val="00AF56D3"/>
    <w:rsid w:val="00AF5C60"/>
    <w:rsid w:val="00AF5D2F"/>
    <w:rsid w:val="00AF5D4E"/>
    <w:rsid w:val="00AF5E1B"/>
    <w:rsid w:val="00AF5E43"/>
    <w:rsid w:val="00AF5E7B"/>
    <w:rsid w:val="00AF5EFE"/>
    <w:rsid w:val="00AF5F07"/>
    <w:rsid w:val="00AF5F96"/>
    <w:rsid w:val="00AF6039"/>
    <w:rsid w:val="00AF6170"/>
    <w:rsid w:val="00AF6174"/>
    <w:rsid w:val="00AF6185"/>
    <w:rsid w:val="00AF6246"/>
    <w:rsid w:val="00AF6573"/>
    <w:rsid w:val="00AF6651"/>
    <w:rsid w:val="00AF66DC"/>
    <w:rsid w:val="00AF6A1B"/>
    <w:rsid w:val="00AF6AD7"/>
    <w:rsid w:val="00AF6C5F"/>
    <w:rsid w:val="00AF6E8D"/>
    <w:rsid w:val="00AF6EF5"/>
    <w:rsid w:val="00AF6FA1"/>
    <w:rsid w:val="00AF7160"/>
    <w:rsid w:val="00AF71AE"/>
    <w:rsid w:val="00AF738F"/>
    <w:rsid w:val="00AF7509"/>
    <w:rsid w:val="00AF753E"/>
    <w:rsid w:val="00AF75A7"/>
    <w:rsid w:val="00AF75B2"/>
    <w:rsid w:val="00AF75BC"/>
    <w:rsid w:val="00AF7752"/>
    <w:rsid w:val="00AF7774"/>
    <w:rsid w:val="00AF78B2"/>
    <w:rsid w:val="00AF7AA5"/>
    <w:rsid w:val="00AF7AA9"/>
    <w:rsid w:val="00AF7B12"/>
    <w:rsid w:val="00AF7B88"/>
    <w:rsid w:val="00AF7CD6"/>
    <w:rsid w:val="00AF7E0B"/>
    <w:rsid w:val="00AF7E79"/>
    <w:rsid w:val="00AF7E98"/>
    <w:rsid w:val="00AF7FDD"/>
    <w:rsid w:val="00B001A6"/>
    <w:rsid w:val="00B0026F"/>
    <w:rsid w:val="00B003FA"/>
    <w:rsid w:val="00B0049B"/>
    <w:rsid w:val="00B00602"/>
    <w:rsid w:val="00B00605"/>
    <w:rsid w:val="00B006B8"/>
    <w:rsid w:val="00B006FF"/>
    <w:rsid w:val="00B0075F"/>
    <w:rsid w:val="00B00987"/>
    <w:rsid w:val="00B00AB0"/>
    <w:rsid w:val="00B00B23"/>
    <w:rsid w:val="00B00CE6"/>
    <w:rsid w:val="00B0106B"/>
    <w:rsid w:val="00B011CA"/>
    <w:rsid w:val="00B0122B"/>
    <w:rsid w:val="00B012C6"/>
    <w:rsid w:val="00B0157B"/>
    <w:rsid w:val="00B015B6"/>
    <w:rsid w:val="00B0163D"/>
    <w:rsid w:val="00B0165F"/>
    <w:rsid w:val="00B01844"/>
    <w:rsid w:val="00B01849"/>
    <w:rsid w:val="00B01944"/>
    <w:rsid w:val="00B01AB7"/>
    <w:rsid w:val="00B01BAB"/>
    <w:rsid w:val="00B01F4C"/>
    <w:rsid w:val="00B02038"/>
    <w:rsid w:val="00B0206C"/>
    <w:rsid w:val="00B0217D"/>
    <w:rsid w:val="00B021BF"/>
    <w:rsid w:val="00B02247"/>
    <w:rsid w:val="00B0242A"/>
    <w:rsid w:val="00B02484"/>
    <w:rsid w:val="00B02621"/>
    <w:rsid w:val="00B02679"/>
    <w:rsid w:val="00B0270A"/>
    <w:rsid w:val="00B0273B"/>
    <w:rsid w:val="00B02770"/>
    <w:rsid w:val="00B02961"/>
    <w:rsid w:val="00B02B4E"/>
    <w:rsid w:val="00B02CD8"/>
    <w:rsid w:val="00B02DCE"/>
    <w:rsid w:val="00B02E1C"/>
    <w:rsid w:val="00B03011"/>
    <w:rsid w:val="00B03023"/>
    <w:rsid w:val="00B031CE"/>
    <w:rsid w:val="00B0320C"/>
    <w:rsid w:val="00B033B7"/>
    <w:rsid w:val="00B033E7"/>
    <w:rsid w:val="00B03545"/>
    <w:rsid w:val="00B036A5"/>
    <w:rsid w:val="00B03939"/>
    <w:rsid w:val="00B03958"/>
    <w:rsid w:val="00B03B49"/>
    <w:rsid w:val="00B03BEE"/>
    <w:rsid w:val="00B03C66"/>
    <w:rsid w:val="00B03D70"/>
    <w:rsid w:val="00B03F11"/>
    <w:rsid w:val="00B03FA3"/>
    <w:rsid w:val="00B04162"/>
    <w:rsid w:val="00B042E6"/>
    <w:rsid w:val="00B04568"/>
    <w:rsid w:val="00B046E5"/>
    <w:rsid w:val="00B0481C"/>
    <w:rsid w:val="00B04981"/>
    <w:rsid w:val="00B04A7A"/>
    <w:rsid w:val="00B04AB5"/>
    <w:rsid w:val="00B04C72"/>
    <w:rsid w:val="00B04CAA"/>
    <w:rsid w:val="00B04D5D"/>
    <w:rsid w:val="00B04EF6"/>
    <w:rsid w:val="00B050DD"/>
    <w:rsid w:val="00B051E6"/>
    <w:rsid w:val="00B05384"/>
    <w:rsid w:val="00B05420"/>
    <w:rsid w:val="00B054A3"/>
    <w:rsid w:val="00B054DF"/>
    <w:rsid w:val="00B0556B"/>
    <w:rsid w:val="00B05579"/>
    <w:rsid w:val="00B0557D"/>
    <w:rsid w:val="00B05597"/>
    <w:rsid w:val="00B0560C"/>
    <w:rsid w:val="00B05614"/>
    <w:rsid w:val="00B0563C"/>
    <w:rsid w:val="00B056A1"/>
    <w:rsid w:val="00B056DC"/>
    <w:rsid w:val="00B057CE"/>
    <w:rsid w:val="00B05906"/>
    <w:rsid w:val="00B059B8"/>
    <w:rsid w:val="00B05A1B"/>
    <w:rsid w:val="00B05ABD"/>
    <w:rsid w:val="00B05B15"/>
    <w:rsid w:val="00B05D5F"/>
    <w:rsid w:val="00B05D9C"/>
    <w:rsid w:val="00B05E34"/>
    <w:rsid w:val="00B05EA0"/>
    <w:rsid w:val="00B05F2F"/>
    <w:rsid w:val="00B061D5"/>
    <w:rsid w:val="00B0629E"/>
    <w:rsid w:val="00B063C2"/>
    <w:rsid w:val="00B064BA"/>
    <w:rsid w:val="00B064D3"/>
    <w:rsid w:val="00B06548"/>
    <w:rsid w:val="00B065D5"/>
    <w:rsid w:val="00B06669"/>
    <w:rsid w:val="00B066DA"/>
    <w:rsid w:val="00B067D5"/>
    <w:rsid w:val="00B06A92"/>
    <w:rsid w:val="00B06BBD"/>
    <w:rsid w:val="00B06CE0"/>
    <w:rsid w:val="00B06D3E"/>
    <w:rsid w:val="00B06E1E"/>
    <w:rsid w:val="00B06E5A"/>
    <w:rsid w:val="00B06FFF"/>
    <w:rsid w:val="00B070E8"/>
    <w:rsid w:val="00B0746E"/>
    <w:rsid w:val="00B074D9"/>
    <w:rsid w:val="00B07698"/>
    <w:rsid w:val="00B07990"/>
    <w:rsid w:val="00B07B9D"/>
    <w:rsid w:val="00B07E1A"/>
    <w:rsid w:val="00B07FBB"/>
    <w:rsid w:val="00B101E6"/>
    <w:rsid w:val="00B10259"/>
    <w:rsid w:val="00B10444"/>
    <w:rsid w:val="00B104C7"/>
    <w:rsid w:val="00B10584"/>
    <w:rsid w:val="00B10622"/>
    <w:rsid w:val="00B10899"/>
    <w:rsid w:val="00B108E1"/>
    <w:rsid w:val="00B10BAA"/>
    <w:rsid w:val="00B10C50"/>
    <w:rsid w:val="00B10C6C"/>
    <w:rsid w:val="00B10F3A"/>
    <w:rsid w:val="00B110B2"/>
    <w:rsid w:val="00B110D9"/>
    <w:rsid w:val="00B11143"/>
    <w:rsid w:val="00B111A1"/>
    <w:rsid w:val="00B111F8"/>
    <w:rsid w:val="00B11344"/>
    <w:rsid w:val="00B11479"/>
    <w:rsid w:val="00B11522"/>
    <w:rsid w:val="00B115FB"/>
    <w:rsid w:val="00B1168A"/>
    <w:rsid w:val="00B11758"/>
    <w:rsid w:val="00B117EA"/>
    <w:rsid w:val="00B11826"/>
    <w:rsid w:val="00B11923"/>
    <w:rsid w:val="00B11974"/>
    <w:rsid w:val="00B11A11"/>
    <w:rsid w:val="00B11A25"/>
    <w:rsid w:val="00B11A69"/>
    <w:rsid w:val="00B11CEF"/>
    <w:rsid w:val="00B11D6C"/>
    <w:rsid w:val="00B11DCD"/>
    <w:rsid w:val="00B11F1F"/>
    <w:rsid w:val="00B11F9F"/>
    <w:rsid w:val="00B11FC7"/>
    <w:rsid w:val="00B121AC"/>
    <w:rsid w:val="00B1229D"/>
    <w:rsid w:val="00B12456"/>
    <w:rsid w:val="00B124D7"/>
    <w:rsid w:val="00B1255D"/>
    <w:rsid w:val="00B126FD"/>
    <w:rsid w:val="00B12845"/>
    <w:rsid w:val="00B1285E"/>
    <w:rsid w:val="00B1291A"/>
    <w:rsid w:val="00B129AB"/>
    <w:rsid w:val="00B12A5D"/>
    <w:rsid w:val="00B12B04"/>
    <w:rsid w:val="00B12CBB"/>
    <w:rsid w:val="00B12EDF"/>
    <w:rsid w:val="00B12F11"/>
    <w:rsid w:val="00B12F68"/>
    <w:rsid w:val="00B12FA8"/>
    <w:rsid w:val="00B131F3"/>
    <w:rsid w:val="00B13221"/>
    <w:rsid w:val="00B13285"/>
    <w:rsid w:val="00B1332A"/>
    <w:rsid w:val="00B13484"/>
    <w:rsid w:val="00B13486"/>
    <w:rsid w:val="00B134B5"/>
    <w:rsid w:val="00B134F9"/>
    <w:rsid w:val="00B13588"/>
    <w:rsid w:val="00B1379B"/>
    <w:rsid w:val="00B13878"/>
    <w:rsid w:val="00B13B45"/>
    <w:rsid w:val="00B13BA6"/>
    <w:rsid w:val="00B13D02"/>
    <w:rsid w:val="00B13D3C"/>
    <w:rsid w:val="00B13F2D"/>
    <w:rsid w:val="00B140BF"/>
    <w:rsid w:val="00B1410A"/>
    <w:rsid w:val="00B14310"/>
    <w:rsid w:val="00B1449F"/>
    <w:rsid w:val="00B146FB"/>
    <w:rsid w:val="00B1470E"/>
    <w:rsid w:val="00B148DE"/>
    <w:rsid w:val="00B14969"/>
    <w:rsid w:val="00B14A73"/>
    <w:rsid w:val="00B14AF9"/>
    <w:rsid w:val="00B14B2E"/>
    <w:rsid w:val="00B14B3F"/>
    <w:rsid w:val="00B14B7D"/>
    <w:rsid w:val="00B15115"/>
    <w:rsid w:val="00B151B1"/>
    <w:rsid w:val="00B151F7"/>
    <w:rsid w:val="00B152CE"/>
    <w:rsid w:val="00B15328"/>
    <w:rsid w:val="00B153B5"/>
    <w:rsid w:val="00B155A3"/>
    <w:rsid w:val="00B15736"/>
    <w:rsid w:val="00B1576A"/>
    <w:rsid w:val="00B157FE"/>
    <w:rsid w:val="00B15892"/>
    <w:rsid w:val="00B15A26"/>
    <w:rsid w:val="00B15AA7"/>
    <w:rsid w:val="00B15AE4"/>
    <w:rsid w:val="00B15CFE"/>
    <w:rsid w:val="00B15EFE"/>
    <w:rsid w:val="00B15F82"/>
    <w:rsid w:val="00B160A8"/>
    <w:rsid w:val="00B162FF"/>
    <w:rsid w:val="00B16305"/>
    <w:rsid w:val="00B1692B"/>
    <w:rsid w:val="00B169A4"/>
    <w:rsid w:val="00B16AF9"/>
    <w:rsid w:val="00B16BC2"/>
    <w:rsid w:val="00B16BC8"/>
    <w:rsid w:val="00B16D27"/>
    <w:rsid w:val="00B16E58"/>
    <w:rsid w:val="00B16F1D"/>
    <w:rsid w:val="00B16F3D"/>
    <w:rsid w:val="00B16F56"/>
    <w:rsid w:val="00B16F69"/>
    <w:rsid w:val="00B171AE"/>
    <w:rsid w:val="00B17234"/>
    <w:rsid w:val="00B17238"/>
    <w:rsid w:val="00B17388"/>
    <w:rsid w:val="00B173FA"/>
    <w:rsid w:val="00B1748F"/>
    <w:rsid w:val="00B17712"/>
    <w:rsid w:val="00B17717"/>
    <w:rsid w:val="00B177C3"/>
    <w:rsid w:val="00B1783B"/>
    <w:rsid w:val="00B1795E"/>
    <w:rsid w:val="00B1796C"/>
    <w:rsid w:val="00B17AC0"/>
    <w:rsid w:val="00B17BCB"/>
    <w:rsid w:val="00B17DD7"/>
    <w:rsid w:val="00B17EB5"/>
    <w:rsid w:val="00B17ED1"/>
    <w:rsid w:val="00B17FAF"/>
    <w:rsid w:val="00B2012F"/>
    <w:rsid w:val="00B202B5"/>
    <w:rsid w:val="00B20318"/>
    <w:rsid w:val="00B2039C"/>
    <w:rsid w:val="00B203A1"/>
    <w:rsid w:val="00B203AB"/>
    <w:rsid w:val="00B204EB"/>
    <w:rsid w:val="00B20680"/>
    <w:rsid w:val="00B207B3"/>
    <w:rsid w:val="00B20A04"/>
    <w:rsid w:val="00B20A63"/>
    <w:rsid w:val="00B20AB9"/>
    <w:rsid w:val="00B20C58"/>
    <w:rsid w:val="00B20CDB"/>
    <w:rsid w:val="00B20DBE"/>
    <w:rsid w:val="00B20EBD"/>
    <w:rsid w:val="00B20F07"/>
    <w:rsid w:val="00B20F16"/>
    <w:rsid w:val="00B2102D"/>
    <w:rsid w:val="00B210D0"/>
    <w:rsid w:val="00B2114F"/>
    <w:rsid w:val="00B211C7"/>
    <w:rsid w:val="00B211CD"/>
    <w:rsid w:val="00B2120E"/>
    <w:rsid w:val="00B216C5"/>
    <w:rsid w:val="00B216FF"/>
    <w:rsid w:val="00B21713"/>
    <w:rsid w:val="00B21714"/>
    <w:rsid w:val="00B21789"/>
    <w:rsid w:val="00B218D9"/>
    <w:rsid w:val="00B21B45"/>
    <w:rsid w:val="00B21BB2"/>
    <w:rsid w:val="00B21D84"/>
    <w:rsid w:val="00B21ECB"/>
    <w:rsid w:val="00B21F83"/>
    <w:rsid w:val="00B22039"/>
    <w:rsid w:val="00B220B0"/>
    <w:rsid w:val="00B2222F"/>
    <w:rsid w:val="00B222C7"/>
    <w:rsid w:val="00B223F8"/>
    <w:rsid w:val="00B2249A"/>
    <w:rsid w:val="00B22693"/>
    <w:rsid w:val="00B226EA"/>
    <w:rsid w:val="00B22782"/>
    <w:rsid w:val="00B22A93"/>
    <w:rsid w:val="00B22AF4"/>
    <w:rsid w:val="00B22BA3"/>
    <w:rsid w:val="00B22CD4"/>
    <w:rsid w:val="00B22D66"/>
    <w:rsid w:val="00B22D67"/>
    <w:rsid w:val="00B22DC8"/>
    <w:rsid w:val="00B22E6C"/>
    <w:rsid w:val="00B22E99"/>
    <w:rsid w:val="00B230A4"/>
    <w:rsid w:val="00B231F4"/>
    <w:rsid w:val="00B23206"/>
    <w:rsid w:val="00B233DF"/>
    <w:rsid w:val="00B23465"/>
    <w:rsid w:val="00B23949"/>
    <w:rsid w:val="00B23969"/>
    <w:rsid w:val="00B2399D"/>
    <w:rsid w:val="00B239D0"/>
    <w:rsid w:val="00B23A1C"/>
    <w:rsid w:val="00B23B87"/>
    <w:rsid w:val="00B23D6F"/>
    <w:rsid w:val="00B23D90"/>
    <w:rsid w:val="00B23ED5"/>
    <w:rsid w:val="00B240CF"/>
    <w:rsid w:val="00B24266"/>
    <w:rsid w:val="00B2434D"/>
    <w:rsid w:val="00B243D3"/>
    <w:rsid w:val="00B24594"/>
    <w:rsid w:val="00B24619"/>
    <w:rsid w:val="00B246BA"/>
    <w:rsid w:val="00B246D1"/>
    <w:rsid w:val="00B249BD"/>
    <w:rsid w:val="00B24A47"/>
    <w:rsid w:val="00B24B36"/>
    <w:rsid w:val="00B24C87"/>
    <w:rsid w:val="00B24CC2"/>
    <w:rsid w:val="00B24D47"/>
    <w:rsid w:val="00B24F41"/>
    <w:rsid w:val="00B24FF5"/>
    <w:rsid w:val="00B250DB"/>
    <w:rsid w:val="00B25295"/>
    <w:rsid w:val="00B252AD"/>
    <w:rsid w:val="00B252D6"/>
    <w:rsid w:val="00B25311"/>
    <w:rsid w:val="00B25366"/>
    <w:rsid w:val="00B253B6"/>
    <w:rsid w:val="00B25459"/>
    <w:rsid w:val="00B254A1"/>
    <w:rsid w:val="00B254C2"/>
    <w:rsid w:val="00B25578"/>
    <w:rsid w:val="00B2568F"/>
    <w:rsid w:val="00B256F2"/>
    <w:rsid w:val="00B257F9"/>
    <w:rsid w:val="00B25834"/>
    <w:rsid w:val="00B258B9"/>
    <w:rsid w:val="00B258D5"/>
    <w:rsid w:val="00B25CD2"/>
    <w:rsid w:val="00B25DE3"/>
    <w:rsid w:val="00B2609D"/>
    <w:rsid w:val="00B26521"/>
    <w:rsid w:val="00B2668B"/>
    <w:rsid w:val="00B266D1"/>
    <w:rsid w:val="00B266D4"/>
    <w:rsid w:val="00B26A86"/>
    <w:rsid w:val="00B26CBA"/>
    <w:rsid w:val="00B26DE7"/>
    <w:rsid w:val="00B26E69"/>
    <w:rsid w:val="00B26F6F"/>
    <w:rsid w:val="00B27014"/>
    <w:rsid w:val="00B271D4"/>
    <w:rsid w:val="00B27240"/>
    <w:rsid w:val="00B272A6"/>
    <w:rsid w:val="00B273A0"/>
    <w:rsid w:val="00B27492"/>
    <w:rsid w:val="00B274E2"/>
    <w:rsid w:val="00B27515"/>
    <w:rsid w:val="00B27A48"/>
    <w:rsid w:val="00B27AE2"/>
    <w:rsid w:val="00B27F47"/>
    <w:rsid w:val="00B27F7D"/>
    <w:rsid w:val="00B27F9B"/>
    <w:rsid w:val="00B302A8"/>
    <w:rsid w:val="00B30364"/>
    <w:rsid w:val="00B3051C"/>
    <w:rsid w:val="00B307A6"/>
    <w:rsid w:val="00B309BB"/>
    <w:rsid w:val="00B30A28"/>
    <w:rsid w:val="00B30B08"/>
    <w:rsid w:val="00B30E2C"/>
    <w:rsid w:val="00B30F11"/>
    <w:rsid w:val="00B30F61"/>
    <w:rsid w:val="00B31031"/>
    <w:rsid w:val="00B3114A"/>
    <w:rsid w:val="00B31208"/>
    <w:rsid w:val="00B3121D"/>
    <w:rsid w:val="00B313A0"/>
    <w:rsid w:val="00B313B6"/>
    <w:rsid w:val="00B316C6"/>
    <w:rsid w:val="00B318F5"/>
    <w:rsid w:val="00B31974"/>
    <w:rsid w:val="00B319A8"/>
    <w:rsid w:val="00B31B60"/>
    <w:rsid w:val="00B31ED2"/>
    <w:rsid w:val="00B3209D"/>
    <w:rsid w:val="00B321E0"/>
    <w:rsid w:val="00B3242E"/>
    <w:rsid w:val="00B3253B"/>
    <w:rsid w:val="00B326A7"/>
    <w:rsid w:val="00B32707"/>
    <w:rsid w:val="00B3289D"/>
    <w:rsid w:val="00B3296A"/>
    <w:rsid w:val="00B32B35"/>
    <w:rsid w:val="00B32C0D"/>
    <w:rsid w:val="00B32C50"/>
    <w:rsid w:val="00B32CF2"/>
    <w:rsid w:val="00B32D3A"/>
    <w:rsid w:val="00B32F16"/>
    <w:rsid w:val="00B32FB2"/>
    <w:rsid w:val="00B330FB"/>
    <w:rsid w:val="00B33318"/>
    <w:rsid w:val="00B335DD"/>
    <w:rsid w:val="00B3362E"/>
    <w:rsid w:val="00B3367B"/>
    <w:rsid w:val="00B33774"/>
    <w:rsid w:val="00B339CF"/>
    <w:rsid w:val="00B33C77"/>
    <w:rsid w:val="00B33D3D"/>
    <w:rsid w:val="00B33DAF"/>
    <w:rsid w:val="00B33FCD"/>
    <w:rsid w:val="00B34002"/>
    <w:rsid w:val="00B3405C"/>
    <w:rsid w:val="00B3406B"/>
    <w:rsid w:val="00B340F4"/>
    <w:rsid w:val="00B3417A"/>
    <w:rsid w:val="00B34207"/>
    <w:rsid w:val="00B343CD"/>
    <w:rsid w:val="00B34599"/>
    <w:rsid w:val="00B345D4"/>
    <w:rsid w:val="00B34779"/>
    <w:rsid w:val="00B34784"/>
    <w:rsid w:val="00B348DA"/>
    <w:rsid w:val="00B348F8"/>
    <w:rsid w:val="00B34BA6"/>
    <w:rsid w:val="00B34F4D"/>
    <w:rsid w:val="00B35067"/>
    <w:rsid w:val="00B35109"/>
    <w:rsid w:val="00B35291"/>
    <w:rsid w:val="00B352B9"/>
    <w:rsid w:val="00B3532A"/>
    <w:rsid w:val="00B353A2"/>
    <w:rsid w:val="00B3546D"/>
    <w:rsid w:val="00B354F1"/>
    <w:rsid w:val="00B3556D"/>
    <w:rsid w:val="00B355A5"/>
    <w:rsid w:val="00B355CC"/>
    <w:rsid w:val="00B355E6"/>
    <w:rsid w:val="00B35600"/>
    <w:rsid w:val="00B3560E"/>
    <w:rsid w:val="00B35847"/>
    <w:rsid w:val="00B35856"/>
    <w:rsid w:val="00B35935"/>
    <w:rsid w:val="00B359B7"/>
    <w:rsid w:val="00B359C6"/>
    <w:rsid w:val="00B359EF"/>
    <w:rsid w:val="00B35A1F"/>
    <w:rsid w:val="00B35C94"/>
    <w:rsid w:val="00B35D51"/>
    <w:rsid w:val="00B36079"/>
    <w:rsid w:val="00B360CF"/>
    <w:rsid w:val="00B361D4"/>
    <w:rsid w:val="00B361F5"/>
    <w:rsid w:val="00B36243"/>
    <w:rsid w:val="00B363C3"/>
    <w:rsid w:val="00B363F5"/>
    <w:rsid w:val="00B364D5"/>
    <w:rsid w:val="00B3655B"/>
    <w:rsid w:val="00B36576"/>
    <w:rsid w:val="00B36817"/>
    <w:rsid w:val="00B3687A"/>
    <w:rsid w:val="00B3696A"/>
    <w:rsid w:val="00B36974"/>
    <w:rsid w:val="00B37072"/>
    <w:rsid w:val="00B37082"/>
    <w:rsid w:val="00B3737A"/>
    <w:rsid w:val="00B373FD"/>
    <w:rsid w:val="00B3741F"/>
    <w:rsid w:val="00B37428"/>
    <w:rsid w:val="00B374C3"/>
    <w:rsid w:val="00B375C2"/>
    <w:rsid w:val="00B3794F"/>
    <w:rsid w:val="00B379CC"/>
    <w:rsid w:val="00B37C14"/>
    <w:rsid w:val="00B37DAC"/>
    <w:rsid w:val="00B37E45"/>
    <w:rsid w:val="00B37EC5"/>
    <w:rsid w:val="00B4022E"/>
    <w:rsid w:val="00B402FD"/>
    <w:rsid w:val="00B403B6"/>
    <w:rsid w:val="00B40642"/>
    <w:rsid w:val="00B406A8"/>
    <w:rsid w:val="00B4073F"/>
    <w:rsid w:val="00B408E5"/>
    <w:rsid w:val="00B40947"/>
    <w:rsid w:val="00B40A1C"/>
    <w:rsid w:val="00B40B71"/>
    <w:rsid w:val="00B40B95"/>
    <w:rsid w:val="00B40D04"/>
    <w:rsid w:val="00B40E4D"/>
    <w:rsid w:val="00B40E5A"/>
    <w:rsid w:val="00B40F6C"/>
    <w:rsid w:val="00B40FD0"/>
    <w:rsid w:val="00B410A4"/>
    <w:rsid w:val="00B4120A"/>
    <w:rsid w:val="00B4126C"/>
    <w:rsid w:val="00B41411"/>
    <w:rsid w:val="00B41499"/>
    <w:rsid w:val="00B414B7"/>
    <w:rsid w:val="00B41529"/>
    <w:rsid w:val="00B4152E"/>
    <w:rsid w:val="00B417DA"/>
    <w:rsid w:val="00B417E6"/>
    <w:rsid w:val="00B4185C"/>
    <w:rsid w:val="00B41D2A"/>
    <w:rsid w:val="00B41D45"/>
    <w:rsid w:val="00B41F25"/>
    <w:rsid w:val="00B41F43"/>
    <w:rsid w:val="00B41FFF"/>
    <w:rsid w:val="00B421B8"/>
    <w:rsid w:val="00B42338"/>
    <w:rsid w:val="00B42566"/>
    <w:rsid w:val="00B42764"/>
    <w:rsid w:val="00B4278B"/>
    <w:rsid w:val="00B427B3"/>
    <w:rsid w:val="00B4292E"/>
    <w:rsid w:val="00B429B5"/>
    <w:rsid w:val="00B42BC8"/>
    <w:rsid w:val="00B42E18"/>
    <w:rsid w:val="00B43307"/>
    <w:rsid w:val="00B4336B"/>
    <w:rsid w:val="00B4345D"/>
    <w:rsid w:val="00B436DB"/>
    <w:rsid w:val="00B437A3"/>
    <w:rsid w:val="00B43851"/>
    <w:rsid w:val="00B438F6"/>
    <w:rsid w:val="00B43A03"/>
    <w:rsid w:val="00B43A73"/>
    <w:rsid w:val="00B43BA2"/>
    <w:rsid w:val="00B43BA9"/>
    <w:rsid w:val="00B43BD3"/>
    <w:rsid w:val="00B43BF8"/>
    <w:rsid w:val="00B43CA5"/>
    <w:rsid w:val="00B43D53"/>
    <w:rsid w:val="00B43D6C"/>
    <w:rsid w:val="00B43E04"/>
    <w:rsid w:val="00B43F94"/>
    <w:rsid w:val="00B43FC8"/>
    <w:rsid w:val="00B44127"/>
    <w:rsid w:val="00B44462"/>
    <w:rsid w:val="00B4447B"/>
    <w:rsid w:val="00B44558"/>
    <w:rsid w:val="00B4464A"/>
    <w:rsid w:val="00B446D0"/>
    <w:rsid w:val="00B447B9"/>
    <w:rsid w:val="00B4482E"/>
    <w:rsid w:val="00B44889"/>
    <w:rsid w:val="00B448A4"/>
    <w:rsid w:val="00B448DD"/>
    <w:rsid w:val="00B448FD"/>
    <w:rsid w:val="00B44CC3"/>
    <w:rsid w:val="00B44D5F"/>
    <w:rsid w:val="00B44D60"/>
    <w:rsid w:val="00B44EE7"/>
    <w:rsid w:val="00B4502F"/>
    <w:rsid w:val="00B450C0"/>
    <w:rsid w:val="00B4516A"/>
    <w:rsid w:val="00B4517B"/>
    <w:rsid w:val="00B451FC"/>
    <w:rsid w:val="00B45320"/>
    <w:rsid w:val="00B454A8"/>
    <w:rsid w:val="00B4558F"/>
    <w:rsid w:val="00B45614"/>
    <w:rsid w:val="00B45723"/>
    <w:rsid w:val="00B45759"/>
    <w:rsid w:val="00B45922"/>
    <w:rsid w:val="00B45A1D"/>
    <w:rsid w:val="00B45A20"/>
    <w:rsid w:val="00B45C0E"/>
    <w:rsid w:val="00B45EBE"/>
    <w:rsid w:val="00B4603F"/>
    <w:rsid w:val="00B46059"/>
    <w:rsid w:val="00B46115"/>
    <w:rsid w:val="00B4616E"/>
    <w:rsid w:val="00B461FB"/>
    <w:rsid w:val="00B46228"/>
    <w:rsid w:val="00B46556"/>
    <w:rsid w:val="00B46562"/>
    <w:rsid w:val="00B4686A"/>
    <w:rsid w:val="00B468B4"/>
    <w:rsid w:val="00B46920"/>
    <w:rsid w:val="00B469C8"/>
    <w:rsid w:val="00B46A5A"/>
    <w:rsid w:val="00B46AF5"/>
    <w:rsid w:val="00B46B15"/>
    <w:rsid w:val="00B46C5C"/>
    <w:rsid w:val="00B46CA5"/>
    <w:rsid w:val="00B46E76"/>
    <w:rsid w:val="00B4717D"/>
    <w:rsid w:val="00B4722F"/>
    <w:rsid w:val="00B47296"/>
    <w:rsid w:val="00B472CE"/>
    <w:rsid w:val="00B47324"/>
    <w:rsid w:val="00B47486"/>
    <w:rsid w:val="00B474BE"/>
    <w:rsid w:val="00B4766C"/>
    <w:rsid w:val="00B47701"/>
    <w:rsid w:val="00B4770E"/>
    <w:rsid w:val="00B47AC9"/>
    <w:rsid w:val="00B47C1B"/>
    <w:rsid w:val="00B47DDB"/>
    <w:rsid w:val="00B47E09"/>
    <w:rsid w:val="00B47E3F"/>
    <w:rsid w:val="00B47F4C"/>
    <w:rsid w:val="00B47F8D"/>
    <w:rsid w:val="00B47FDA"/>
    <w:rsid w:val="00B503FE"/>
    <w:rsid w:val="00B50504"/>
    <w:rsid w:val="00B5050B"/>
    <w:rsid w:val="00B505A0"/>
    <w:rsid w:val="00B50805"/>
    <w:rsid w:val="00B50893"/>
    <w:rsid w:val="00B50BBE"/>
    <w:rsid w:val="00B50CA1"/>
    <w:rsid w:val="00B50CBF"/>
    <w:rsid w:val="00B50EBC"/>
    <w:rsid w:val="00B50EFD"/>
    <w:rsid w:val="00B50F3C"/>
    <w:rsid w:val="00B50FB0"/>
    <w:rsid w:val="00B51016"/>
    <w:rsid w:val="00B510D3"/>
    <w:rsid w:val="00B5117C"/>
    <w:rsid w:val="00B51187"/>
    <w:rsid w:val="00B51200"/>
    <w:rsid w:val="00B512BE"/>
    <w:rsid w:val="00B5135B"/>
    <w:rsid w:val="00B51364"/>
    <w:rsid w:val="00B5160A"/>
    <w:rsid w:val="00B51708"/>
    <w:rsid w:val="00B517D3"/>
    <w:rsid w:val="00B51815"/>
    <w:rsid w:val="00B51855"/>
    <w:rsid w:val="00B51961"/>
    <w:rsid w:val="00B519D1"/>
    <w:rsid w:val="00B51A11"/>
    <w:rsid w:val="00B51B7C"/>
    <w:rsid w:val="00B51C87"/>
    <w:rsid w:val="00B51E54"/>
    <w:rsid w:val="00B52072"/>
    <w:rsid w:val="00B5207C"/>
    <w:rsid w:val="00B52163"/>
    <w:rsid w:val="00B522AF"/>
    <w:rsid w:val="00B522CF"/>
    <w:rsid w:val="00B523C5"/>
    <w:rsid w:val="00B5241E"/>
    <w:rsid w:val="00B524F9"/>
    <w:rsid w:val="00B52652"/>
    <w:rsid w:val="00B5271D"/>
    <w:rsid w:val="00B528A1"/>
    <w:rsid w:val="00B528BC"/>
    <w:rsid w:val="00B52BCE"/>
    <w:rsid w:val="00B52BD4"/>
    <w:rsid w:val="00B52D78"/>
    <w:rsid w:val="00B52E12"/>
    <w:rsid w:val="00B52F61"/>
    <w:rsid w:val="00B52FEC"/>
    <w:rsid w:val="00B53028"/>
    <w:rsid w:val="00B5316B"/>
    <w:rsid w:val="00B5316F"/>
    <w:rsid w:val="00B531DA"/>
    <w:rsid w:val="00B5360E"/>
    <w:rsid w:val="00B5371F"/>
    <w:rsid w:val="00B537CB"/>
    <w:rsid w:val="00B53963"/>
    <w:rsid w:val="00B53D40"/>
    <w:rsid w:val="00B53E91"/>
    <w:rsid w:val="00B54029"/>
    <w:rsid w:val="00B541E4"/>
    <w:rsid w:val="00B542C3"/>
    <w:rsid w:val="00B545D0"/>
    <w:rsid w:val="00B5483B"/>
    <w:rsid w:val="00B5490E"/>
    <w:rsid w:val="00B54922"/>
    <w:rsid w:val="00B54BAE"/>
    <w:rsid w:val="00B54C28"/>
    <w:rsid w:val="00B54CCC"/>
    <w:rsid w:val="00B54E58"/>
    <w:rsid w:val="00B550D9"/>
    <w:rsid w:val="00B550E1"/>
    <w:rsid w:val="00B550FF"/>
    <w:rsid w:val="00B551AF"/>
    <w:rsid w:val="00B5520F"/>
    <w:rsid w:val="00B55376"/>
    <w:rsid w:val="00B55386"/>
    <w:rsid w:val="00B55537"/>
    <w:rsid w:val="00B5553A"/>
    <w:rsid w:val="00B55606"/>
    <w:rsid w:val="00B55671"/>
    <w:rsid w:val="00B5575C"/>
    <w:rsid w:val="00B5588F"/>
    <w:rsid w:val="00B558E2"/>
    <w:rsid w:val="00B55ABE"/>
    <w:rsid w:val="00B55AE4"/>
    <w:rsid w:val="00B55B55"/>
    <w:rsid w:val="00B55F23"/>
    <w:rsid w:val="00B562B0"/>
    <w:rsid w:val="00B5630D"/>
    <w:rsid w:val="00B5633F"/>
    <w:rsid w:val="00B5634D"/>
    <w:rsid w:val="00B564B2"/>
    <w:rsid w:val="00B5666F"/>
    <w:rsid w:val="00B567BC"/>
    <w:rsid w:val="00B567EC"/>
    <w:rsid w:val="00B568EA"/>
    <w:rsid w:val="00B5691C"/>
    <w:rsid w:val="00B5692E"/>
    <w:rsid w:val="00B56BB4"/>
    <w:rsid w:val="00B56C9B"/>
    <w:rsid w:val="00B56D48"/>
    <w:rsid w:val="00B570EB"/>
    <w:rsid w:val="00B571FA"/>
    <w:rsid w:val="00B572F6"/>
    <w:rsid w:val="00B573B0"/>
    <w:rsid w:val="00B574DD"/>
    <w:rsid w:val="00B57601"/>
    <w:rsid w:val="00B577DE"/>
    <w:rsid w:val="00B579AC"/>
    <w:rsid w:val="00B57A22"/>
    <w:rsid w:val="00B57ADA"/>
    <w:rsid w:val="00B57CD1"/>
    <w:rsid w:val="00B57D83"/>
    <w:rsid w:val="00B57E79"/>
    <w:rsid w:val="00B57F11"/>
    <w:rsid w:val="00B57FBD"/>
    <w:rsid w:val="00B600BA"/>
    <w:rsid w:val="00B6012F"/>
    <w:rsid w:val="00B60226"/>
    <w:rsid w:val="00B60374"/>
    <w:rsid w:val="00B6052E"/>
    <w:rsid w:val="00B60599"/>
    <w:rsid w:val="00B60A26"/>
    <w:rsid w:val="00B60A80"/>
    <w:rsid w:val="00B60B37"/>
    <w:rsid w:val="00B60BD1"/>
    <w:rsid w:val="00B60D21"/>
    <w:rsid w:val="00B60D83"/>
    <w:rsid w:val="00B60EB2"/>
    <w:rsid w:val="00B60F4A"/>
    <w:rsid w:val="00B60FD8"/>
    <w:rsid w:val="00B61015"/>
    <w:rsid w:val="00B61017"/>
    <w:rsid w:val="00B611CD"/>
    <w:rsid w:val="00B611DF"/>
    <w:rsid w:val="00B611E0"/>
    <w:rsid w:val="00B6147E"/>
    <w:rsid w:val="00B61610"/>
    <w:rsid w:val="00B6169F"/>
    <w:rsid w:val="00B61836"/>
    <w:rsid w:val="00B6186B"/>
    <w:rsid w:val="00B619A9"/>
    <w:rsid w:val="00B61CFB"/>
    <w:rsid w:val="00B61E85"/>
    <w:rsid w:val="00B61F17"/>
    <w:rsid w:val="00B6205A"/>
    <w:rsid w:val="00B62534"/>
    <w:rsid w:val="00B62538"/>
    <w:rsid w:val="00B628F8"/>
    <w:rsid w:val="00B62934"/>
    <w:rsid w:val="00B62BD6"/>
    <w:rsid w:val="00B62C8B"/>
    <w:rsid w:val="00B62C9A"/>
    <w:rsid w:val="00B62F8E"/>
    <w:rsid w:val="00B62FFE"/>
    <w:rsid w:val="00B6303A"/>
    <w:rsid w:val="00B63139"/>
    <w:rsid w:val="00B63193"/>
    <w:rsid w:val="00B63435"/>
    <w:rsid w:val="00B63639"/>
    <w:rsid w:val="00B63765"/>
    <w:rsid w:val="00B63857"/>
    <w:rsid w:val="00B638FD"/>
    <w:rsid w:val="00B63B27"/>
    <w:rsid w:val="00B63B8E"/>
    <w:rsid w:val="00B63C21"/>
    <w:rsid w:val="00B63CFE"/>
    <w:rsid w:val="00B63D97"/>
    <w:rsid w:val="00B63DD5"/>
    <w:rsid w:val="00B641FE"/>
    <w:rsid w:val="00B6427E"/>
    <w:rsid w:val="00B643EC"/>
    <w:rsid w:val="00B6441B"/>
    <w:rsid w:val="00B646E1"/>
    <w:rsid w:val="00B6476C"/>
    <w:rsid w:val="00B6490F"/>
    <w:rsid w:val="00B64948"/>
    <w:rsid w:val="00B64A71"/>
    <w:rsid w:val="00B64B76"/>
    <w:rsid w:val="00B64F53"/>
    <w:rsid w:val="00B6539F"/>
    <w:rsid w:val="00B653D0"/>
    <w:rsid w:val="00B65651"/>
    <w:rsid w:val="00B656A4"/>
    <w:rsid w:val="00B658D6"/>
    <w:rsid w:val="00B6590F"/>
    <w:rsid w:val="00B65930"/>
    <w:rsid w:val="00B65974"/>
    <w:rsid w:val="00B6598A"/>
    <w:rsid w:val="00B659D0"/>
    <w:rsid w:val="00B659F0"/>
    <w:rsid w:val="00B65B33"/>
    <w:rsid w:val="00B65B78"/>
    <w:rsid w:val="00B65BDC"/>
    <w:rsid w:val="00B65C30"/>
    <w:rsid w:val="00B65CBC"/>
    <w:rsid w:val="00B65CE3"/>
    <w:rsid w:val="00B65ED8"/>
    <w:rsid w:val="00B660FF"/>
    <w:rsid w:val="00B6616C"/>
    <w:rsid w:val="00B662F8"/>
    <w:rsid w:val="00B66324"/>
    <w:rsid w:val="00B665E1"/>
    <w:rsid w:val="00B6664A"/>
    <w:rsid w:val="00B66706"/>
    <w:rsid w:val="00B6688F"/>
    <w:rsid w:val="00B6689C"/>
    <w:rsid w:val="00B66ACC"/>
    <w:rsid w:val="00B66B16"/>
    <w:rsid w:val="00B66B35"/>
    <w:rsid w:val="00B66C77"/>
    <w:rsid w:val="00B66CB5"/>
    <w:rsid w:val="00B66CD0"/>
    <w:rsid w:val="00B66D3B"/>
    <w:rsid w:val="00B66DA8"/>
    <w:rsid w:val="00B66DCD"/>
    <w:rsid w:val="00B66F0B"/>
    <w:rsid w:val="00B67115"/>
    <w:rsid w:val="00B6715A"/>
    <w:rsid w:val="00B6719B"/>
    <w:rsid w:val="00B67260"/>
    <w:rsid w:val="00B6757C"/>
    <w:rsid w:val="00B675D7"/>
    <w:rsid w:val="00B675F4"/>
    <w:rsid w:val="00B6769D"/>
    <w:rsid w:val="00B6777A"/>
    <w:rsid w:val="00B678ED"/>
    <w:rsid w:val="00B67A5B"/>
    <w:rsid w:val="00B67B15"/>
    <w:rsid w:val="00B67BAB"/>
    <w:rsid w:val="00B67BEE"/>
    <w:rsid w:val="00B67D51"/>
    <w:rsid w:val="00B70020"/>
    <w:rsid w:val="00B70147"/>
    <w:rsid w:val="00B70269"/>
    <w:rsid w:val="00B70352"/>
    <w:rsid w:val="00B70628"/>
    <w:rsid w:val="00B7062F"/>
    <w:rsid w:val="00B7082A"/>
    <w:rsid w:val="00B709DE"/>
    <w:rsid w:val="00B709F9"/>
    <w:rsid w:val="00B70AA5"/>
    <w:rsid w:val="00B70B11"/>
    <w:rsid w:val="00B70BA5"/>
    <w:rsid w:val="00B70C1E"/>
    <w:rsid w:val="00B70C6C"/>
    <w:rsid w:val="00B70EB6"/>
    <w:rsid w:val="00B70F8B"/>
    <w:rsid w:val="00B71038"/>
    <w:rsid w:val="00B71051"/>
    <w:rsid w:val="00B711A2"/>
    <w:rsid w:val="00B71213"/>
    <w:rsid w:val="00B71250"/>
    <w:rsid w:val="00B71378"/>
    <w:rsid w:val="00B713D4"/>
    <w:rsid w:val="00B715C1"/>
    <w:rsid w:val="00B715FE"/>
    <w:rsid w:val="00B7163F"/>
    <w:rsid w:val="00B71781"/>
    <w:rsid w:val="00B71877"/>
    <w:rsid w:val="00B7190E"/>
    <w:rsid w:val="00B71A57"/>
    <w:rsid w:val="00B71A5E"/>
    <w:rsid w:val="00B71AF7"/>
    <w:rsid w:val="00B71BFD"/>
    <w:rsid w:val="00B71C2C"/>
    <w:rsid w:val="00B71CFE"/>
    <w:rsid w:val="00B71D56"/>
    <w:rsid w:val="00B71E65"/>
    <w:rsid w:val="00B71E9F"/>
    <w:rsid w:val="00B71F13"/>
    <w:rsid w:val="00B71F3C"/>
    <w:rsid w:val="00B721FA"/>
    <w:rsid w:val="00B723BE"/>
    <w:rsid w:val="00B724DC"/>
    <w:rsid w:val="00B7256E"/>
    <w:rsid w:val="00B72829"/>
    <w:rsid w:val="00B72978"/>
    <w:rsid w:val="00B72A44"/>
    <w:rsid w:val="00B72A6A"/>
    <w:rsid w:val="00B72BF5"/>
    <w:rsid w:val="00B72C3B"/>
    <w:rsid w:val="00B72D99"/>
    <w:rsid w:val="00B72ED0"/>
    <w:rsid w:val="00B72FC7"/>
    <w:rsid w:val="00B731A2"/>
    <w:rsid w:val="00B732C6"/>
    <w:rsid w:val="00B7333E"/>
    <w:rsid w:val="00B73365"/>
    <w:rsid w:val="00B73439"/>
    <w:rsid w:val="00B7346A"/>
    <w:rsid w:val="00B73602"/>
    <w:rsid w:val="00B7366C"/>
    <w:rsid w:val="00B736EC"/>
    <w:rsid w:val="00B7377E"/>
    <w:rsid w:val="00B73793"/>
    <w:rsid w:val="00B73B51"/>
    <w:rsid w:val="00B73C79"/>
    <w:rsid w:val="00B73E84"/>
    <w:rsid w:val="00B73F5D"/>
    <w:rsid w:val="00B73FCB"/>
    <w:rsid w:val="00B7401A"/>
    <w:rsid w:val="00B7413A"/>
    <w:rsid w:val="00B74278"/>
    <w:rsid w:val="00B74488"/>
    <w:rsid w:val="00B7481C"/>
    <w:rsid w:val="00B7484D"/>
    <w:rsid w:val="00B748E7"/>
    <w:rsid w:val="00B748E8"/>
    <w:rsid w:val="00B74985"/>
    <w:rsid w:val="00B749E8"/>
    <w:rsid w:val="00B74AB1"/>
    <w:rsid w:val="00B74AB6"/>
    <w:rsid w:val="00B74CC1"/>
    <w:rsid w:val="00B74CD6"/>
    <w:rsid w:val="00B74DE6"/>
    <w:rsid w:val="00B74F68"/>
    <w:rsid w:val="00B7509F"/>
    <w:rsid w:val="00B75247"/>
    <w:rsid w:val="00B7552F"/>
    <w:rsid w:val="00B75612"/>
    <w:rsid w:val="00B75A20"/>
    <w:rsid w:val="00B75A9A"/>
    <w:rsid w:val="00B75B1F"/>
    <w:rsid w:val="00B75B42"/>
    <w:rsid w:val="00B75C35"/>
    <w:rsid w:val="00B75D81"/>
    <w:rsid w:val="00B75F51"/>
    <w:rsid w:val="00B75F90"/>
    <w:rsid w:val="00B7611F"/>
    <w:rsid w:val="00B7622E"/>
    <w:rsid w:val="00B76241"/>
    <w:rsid w:val="00B762DF"/>
    <w:rsid w:val="00B76450"/>
    <w:rsid w:val="00B766D5"/>
    <w:rsid w:val="00B76778"/>
    <w:rsid w:val="00B767AA"/>
    <w:rsid w:val="00B7687D"/>
    <w:rsid w:val="00B768CB"/>
    <w:rsid w:val="00B76A1E"/>
    <w:rsid w:val="00B76AAE"/>
    <w:rsid w:val="00B76B7D"/>
    <w:rsid w:val="00B76F8F"/>
    <w:rsid w:val="00B76F9B"/>
    <w:rsid w:val="00B76FB8"/>
    <w:rsid w:val="00B76FE2"/>
    <w:rsid w:val="00B770FA"/>
    <w:rsid w:val="00B77518"/>
    <w:rsid w:val="00B77532"/>
    <w:rsid w:val="00B7754D"/>
    <w:rsid w:val="00B775D8"/>
    <w:rsid w:val="00B77675"/>
    <w:rsid w:val="00B776D9"/>
    <w:rsid w:val="00B776DE"/>
    <w:rsid w:val="00B77827"/>
    <w:rsid w:val="00B7786A"/>
    <w:rsid w:val="00B77A35"/>
    <w:rsid w:val="00B77A36"/>
    <w:rsid w:val="00B77B31"/>
    <w:rsid w:val="00B77C33"/>
    <w:rsid w:val="00B77C52"/>
    <w:rsid w:val="00B77D5D"/>
    <w:rsid w:val="00B77E05"/>
    <w:rsid w:val="00B77FCD"/>
    <w:rsid w:val="00B8009E"/>
    <w:rsid w:val="00B8010F"/>
    <w:rsid w:val="00B801FC"/>
    <w:rsid w:val="00B80226"/>
    <w:rsid w:val="00B802C6"/>
    <w:rsid w:val="00B80421"/>
    <w:rsid w:val="00B80434"/>
    <w:rsid w:val="00B8045D"/>
    <w:rsid w:val="00B80508"/>
    <w:rsid w:val="00B80587"/>
    <w:rsid w:val="00B805C8"/>
    <w:rsid w:val="00B8065F"/>
    <w:rsid w:val="00B80683"/>
    <w:rsid w:val="00B80702"/>
    <w:rsid w:val="00B8077B"/>
    <w:rsid w:val="00B8084C"/>
    <w:rsid w:val="00B808A6"/>
    <w:rsid w:val="00B809CA"/>
    <w:rsid w:val="00B80A00"/>
    <w:rsid w:val="00B80B4C"/>
    <w:rsid w:val="00B80DFC"/>
    <w:rsid w:val="00B80E08"/>
    <w:rsid w:val="00B811DC"/>
    <w:rsid w:val="00B8121F"/>
    <w:rsid w:val="00B81395"/>
    <w:rsid w:val="00B815FC"/>
    <w:rsid w:val="00B8166B"/>
    <w:rsid w:val="00B81738"/>
    <w:rsid w:val="00B81777"/>
    <w:rsid w:val="00B817B7"/>
    <w:rsid w:val="00B81811"/>
    <w:rsid w:val="00B81876"/>
    <w:rsid w:val="00B819FB"/>
    <w:rsid w:val="00B81B6D"/>
    <w:rsid w:val="00B81C62"/>
    <w:rsid w:val="00B81E2D"/>
    <w:rsid w:val="00B81E9F"/>
    <w:rsid w:val="00B81F78"/>
    <w:rsid w:val="00B8205D"/>
    <w:rsid w:val="00B820E4"/>
    <w:rsid w:val="00B820FD"/>
    <w:rsid w:val="00B82132"/>
    <w:rsid w:val="00B821B5"/>
    <w:rsid w:val="00B821D4"/>
    <w:rsid w:val="00B8221E"/>
    <w:rsid w:val="00B82399"/>
    <w:rsid w:val="00B82517"/>
    <w:rsid w:val="00B8261E"/>
    <w:rsid w:val="00B826D2"/>
    <w:rsid w:val="00B82780"/>
    <w:rsid w:val="00B82813"/>
    <w:rsid w:val="00B82874"/>
    <w:rsid w:val="00B82957"/>
    <w:rsid w:val="00B8297F"/>
    <w:rsid w:val="00B82988"/>
    <w:rsid w:val="00B829A3"/>
    <w:rsid w:val="00B82BCC"/>
    <w:rsid w:val="00B82D10"/>
    <w:rsid w:val="00B82D31"/>
    <w:rsid w:val="00B82D9F"/>
    <w:rsid w:val="00B830AB"/>
    <w:rsid w:val="00B832E9"/>
    <w:rsid w:val="00B83482"/>
    <w:rsid w:val="00B835AD"/>
    <w:rsid w:val="00B836FE"/>
    <w:rsid w:val="00B837AF"/>
    <w:rsid w:val="00B83804"/>
    <w:rsid w:val="00B83B47"/>
    <w:rsid w:val="00B83B75"/>
    <w:rsid w:val="00B83BAA"/>
    <w:rsid w:val="00B83BC8"/>
    <w:rsid w:val="00B83C53"/>
    <w:rsid w:val="00B83D00"/>
    <w:rsid w:val="00B83DB6"/>
    <w:rsid w:val="00B83F3B"/>
    <w:rsid w:val="00B840AB"/>
    <w:rsid w:val="00B84196"/>
    <w:rsid w:val="00B84241"/>
    <w:rsid w:val="00B8428E"/>
    <w:rsid w:val="00B84335"/>
    <w:rsid w:val="00B84500"/>
    <w:rsid w:val="00B8467C"/>
    <w:rsid w:val="00B8471C"/>
    <w:rsid w:val="00B84744"/>
    <w:rsid w:val="00B84810"/>
    <w:rsid w:val="00B84862"/>
    <w:rsid w:val="00B8488C"/>
    <w:rsid w:val="00B8496F"/>
    <w:rsid w:val="00B84A73"/>
    <w:rsid w:val="00B84B81"/>
    <w:rsid w:val="00B84BF5"/>
    <w:rsid w:val="00B84C34"/>
    <w:rsid w:val="00B84D15"/>
    <w:rsid w:val="00B84D9A"/>
    <w:rsid w:val="00B84DAF"/>
    <w:rsid w:val="00B84DB3"/>
    <w:rsid w:val="00B84ED8"/>
    <w:rsid w:val="00B84F39"/>
    <w:rsid w:val="00B84F65"/>
    <w:rsid w:val="00B85043"/>
    <w:rsid w:val="00B8550F"/>
    <w:rsid w:val="00B85518"/>
    <w:rsid w:val="00B85595"/>
    <w:rsid w:val="00B855E5"/>
    <w:rsid w:val="00B85822"/>
    <w:rsid w:val="00B85917"/>
    <w:rsid w:val="00B859F2"/>
    <w:rsid w:val="00B85A34"/>
    <w:rsid w:val="00B85AE8"/>
    <w:rsid w:val="00B85B3B"/>
    <w:rsid w:val="00B85C7A"/>
    <w:rsid w:val="00B85EF6"/>
    <w:rsid w:val="00B86248"/>
    <w:rsid w:val="00B86426"/>
    <w:rsid w:val="00B8643E"/>
    <w:rsid w:val="00B86507"/>
    <w:rsid w:val="00B8650D"/>
    <w:rsid w:val="00B86535"/>
    <w:rsid w:val="00B866CB"/>
    <w:rsid w:val="00B86724"/>
    <w:rsid w:val="00B8675F"/>
    <w:rsid w:val="00B86841"/>
    <w:rsid w:val="00B86928"/>
    <w:rsid w:val="00B86A30"/>
    <w:rsid w:val="00B86A86"/>
    <w:rsid w:val="00B86B33"/>
    <w:rsid w:val="00B86D29"/>
    <w:rsid w:val="00B86F0D"/>
    <w:rsid w:val="00B8701A"/>
    <w:rsid w:val="00B8709C"/>
    <w:rsid w:val="00B8717D"/>
    <w:rsid w:val="00B872A2"/>
    <w:rsid w:val="00B872CB"/>
    <w:rsid w:val="00B8732E"/>
    <w:rsid w:val="00B87332"/>
    <w:rsid w:val="00B873BC"/>
    <w:rsid w:val="00B87413"/>
    <w:rsid w:val="00B87567"/>
    <w:rsid w:val="00B875AA"/>
    <w:rsid w:val="00B87ABB"/>
    <w:rsid w:val="00B87B36"/>
    <w:rsid w:val="00B87B6E"/>
    <w:rsid w:val="00B87BF6"/>
    <w:rsid w:val="00B87C74"/>
    <w:rsid w:val="00B87C7F"/>
    <w:rsid w:val="00B87CA3"/>
    <w:rsid w:val="00B87DC4"/>
    <w:rsid w:val="00B87E2D"/>
    <w:rsid w:val="00B87E81"/>
    <w:rsid w:val="00B87F44"/>
    <w:rsid w:val="00B9009B"/>
    <w:rsid w:val="00B9011A"/>
    <w:rsid w:val="00B902DE"/>
    <w:rsid w:val="00B903CA"/>
    <w:rsid w:val="00B90498"/>
    <w:rsid w:val="00B904BF"/>
    <w:rsid w:val="00B9065B"/>
    <w:rsid w:val="00B906C0"/>
    <w:rsid w:val="00B907E1"/>
    <w:rsid w:val="00B908D3"/>
    <w:rsid w:val="00B909E4"/>
    <w:rsid w:val="00B90A74"/>
    <w:rsid w:val="00B90AF7"/>
    <w:rsid w:val="00B90B50"/>
    <w:rsid w:val="00B90D01"/>
    <w:rsid w:val="00B90DDC"/>
    <w:rsid w:val="00B90E4F"/>
    <w:rsid w:val="00B90FED"/>
    <w:rsid w:val="00B91089"/>
    <w:rsid w:val="00B910B7"/>
    <w:rsid w:val="00B910C2"/>
    <w:rsid w:val="00B91229"/>
    <w:rsid w:val="00B9124F"/>
    <w:rsid w:val="00B9134D"/>
    <w:rsid w:val="00B9157B"/>
    <w:rsid w:val="00B9161A"/>
    <w:rsid w:val="00B9162E"/>
    <w:rsid w:val="00B9177D"/>
    <w:rsid w:val="00B91892"/>
    <w:rsid w:val="00B91946"/>
    <w:rsid w:val="00B91B07"/>
    <w:rsid w:val="00B91B42"/>
    <w:rsid w:val="00B91B45"/>
    <w:rsid w:val="00B91BCB"/>
    <w:rsid w:val="00B91C8B"/>
    <w:rsid w:val="00B91E76"/>
    <w:rsid w:val="00B91ECD"/>
    <w:rsid w:val="00B91F61"/>
    <w:rsid w:val="00B9217E"/>
    <w:rsid w:val="00B92224"/>
    <w:rsid w:val="00B924DC"/>
    <w:rsid w:val="00B9254B"/>
    <w:rsid w:val="00B9270E"/>
    <w:rsid w:val="00B927BE"/>
    <w:rsid w:val="00B92821"/>
    <w:rsid w:val="00B9284A"/>
    <w:rsid w:val="00B929B9"/>
    <w:rsid w:val="00B92A76"/>
    <w:rsid w:val="00B92BAD"/>
    <w:rsid w:val="00B92D26"/>
    <w:rsid w:val="00B92EE0"/>
    <w:rsid w:val="00B92F01"/>
    <w:rsid w:val="00B92F37"/>
    <w:rsid w:val="00B93048"/>
    <w:rsid w:val="00B93110"/>
    <w:rsid w:val="00B93135"/>
    <w:rsid w:val="00B9313A"/>
    <w:rsid w:val="00B9330F"/>
    <w:rsid w:val="00B934AE"/>
    <w:rsid w:val="00B9353A"/>
    <w:rsid w:val="00B93721"/>
    <w:rsid w:val="00B938BE"/>
    <w:rsid w:val="00B938C9"/>
    <w:rsid w:val="00B938D0"/>
    <w:rsid w:val="00B93917"/>
    <w:rsid w:val="00B939F5"/>
    <w:rsid w:val="00B93B6B"/>
    <w:rsid w:val="00B93D8C"/>
    <w:rsid w:val="00B93E76"/>
    <w:rsid w:val="00B94148"/>
    <w:rsid w:val="00B94250"/>
    <w:rsid w:val="00B942D6"/>
    <w:rsid w:val="00B9467D"/>
    <w:rsid w:val="00B946B0"/>
    <w:rsid w:val="00B9488A"/>
    <w:rsid w:val="00B9494B"/>
    <w:rsid w:val="00B94A5D"/>
    <w:rsid w:val="00B94A78"/>
    <w:rsid w:val="00B94B70"/>
    <w:rsid w:val="00B94F0A"/>
    <w:rsid w:val="00B94F38"/>
    <w:rsid w:val="00B94F83"/>
    <w:rsid w:val="00B95183"/>
    <w:rsid w:val="00B95275"/>
    <w:rsid w:val="00B953DB"/>
    <w:rsid w:val="00B9558A"/>
    <w:rsid w:val="00B957C3"/>
    <w:rsid w:val="00B95816"/>
    <w:rsid w:val="00B9584E"/>
    <w:rsid w:val="00B95894"/>
    <w:rsid w:val="00B958D3"/>
    <w:rsid w:val="00B95952"/>
    <w:rsid w:val="00B959DC"/>
    <w:rsid w:val="00B95AD2"/>
    <w:rsid w:val="00B95B6F"/>
    <w:rsid w:val="00B95D30"/>
    <w:rsid w:val="00B95D53"/>
    <w:rsid w:val="00B95DBB"/>
    <w:rsid w:val="00B96065"/>
    <w:rsid w:val="00B96089"/>
    <w:rsid w:val="00B960D1"/>
    <w:rsid w:val="00B961AF"/>
    <w:rsid w:val="00B961F1"/>
    <w:rsid w:val="00B96388"/>
    <w:rsid w:val="00B9639D"/>
    <w:rsid w:val="00B963A4"/>
    <w:rsid w:val="00B965B2"/>
    <w:rsid w:val="00B96709"/>
    <w:rsid w:val="00B969FD"/>
    <w:rsid w:val="00B96B3C"/>
    <w:rsid w:val="00B96B57"/>
    <w:rsid w:val="00B96BCD"/>
    <w:rsid w:val="00B96C4D"/>
    <w:rsid w:val="00B96D05"/>
    <w:rsid w:val="00B96D08"/>
    <w:rsid w:val="00B96D0F"/>
    <w:rsid w:val="00B96D1C"/>
    <w:rsid w:val="00B96E45"/>
    <w:rsid w:val="00B96ED2"/>
    <w:rsid w:val="00B97158"/>
    <w:rsid w:val="00B97241"/>
    <w:rsid w:val="00B974E8"/>
    <w:rsid w:val="00B975BB"/>
    <w:rsid w:val="00B97690"/>
    <w:rsid w:val="00B977F7"/>
    <w:rsid w:val="00B978AC"/>
    <w:rsid w:val="00B97A16"/>
    <w:rsid w:val="00B97B76"/>
    <w:rsid w:val="00B97BD9"/>
    <w:rsid w:val="00B97D15"/>
    <w:rsid w:val="00B97D4B"/>
    <w:rsid w:val="00B97FF6"/>
    <w:rsid w:val="00BA0121"/>
    <w:rsid w:val="00BA0181"/>
    <w:rsid w:val="00BA04F5"/>
    <w:rsid w:val="00BA0666"/>
    <w:rsid w:val="00BA083C"/>
    <w:rsid w:val="00BA097F"/>
    <w:rsid w:val="00BA0A8A"/>
    <w:rsid w:val="00BA0C07"/>
    <w:rsid w:val="00BA0C6D"/>
    <w:rsid w:val="00BA0F61"/>
    <w:rsid w:val="00BA1146"/>
    <w:rsid w:val="00BA11BC"/>
    <w:rsid w:val="00BA122D"/>
    <w:rsid w:val="00BA1351"/>
    <w:rsid w:val="00BA14D5"/>
    <w:rsid w:val="00BA1555"/>
    <w:rsid w:val="00BA1737"/>
    <w:rsid w:val="00BA1960"/>
    <w:rsid w:val="00BA1A69"/>
    <w:rsid w:val="00BA1AF8"/>
    <w:rsid w:val="00BA1B87"/>
    <w:rsid w:val="00BA1EAB"/>
    <w:rsid w:val="00BA2025"/>
    <w:rsid w:val="00BA20CC"/>
    <w:rsid w:val="00BA23A8"/>
    <w:rsid w:val="00BA24B5"/>
    <w:rsid w:val="00BA2574"/>
    <w:rsid w:val="00BA25A6"/>
    <w:rsid w:val="00BA25BC"/>
    <w:rsid w:val="00BA25D2"/>
    <w:rsid w:val="00BA2853"/>
    <w:rsid w:val="00BA288A"/>
    <w:rsid w:val="00BA28C7"/>
    <w:rsid w:val="00BA2B7B"/>
    <w:rsid w:val="00BA2C68"/>
    <w:rsid w:val="00BA2E7A"/>
    <w:rsid w:val="00BA3158"/>
    <w:rsid w:val="00BA3177"/>
    <w:rsid w:val="00BA36AB"/>
    <w:rsid w:val="00BA3883"/>
    <w:rsid w:val="00BA38CC"/>
    <w:rsid w:val="00BA3921"/>
    <w:rsid w:val="00BA3DA3"/>
    <w:rsid w:val="00BA3F20"/>
    <w:rsid w:val="00BA3F3C"/>
    <w:rsid w:val="00BA40AE"/>
    <w:rsid w:val="00BA41E9"/>
    <w:rsid w:val="00BA4337"/>
    <w:rsid w:val="00BA43CC"/>
    <w:rsid w:val="00BA4514"/>
    <w:rsid w:val="00BA4550"/>
    <w:rsid w:val="00BA4583"/>
    <w:rsid w:val="00BA45BC"/>
    <w:rsid w:val="00BA45ED"/>
    <w:rsid w:val="00BA462B"/>
    <w:rsid w:val="00BA462D"/>
    <w:rsid w:val="00BA465B"/>
    <w:rsid w:val="00BA4931"/>
    <w:rsid w:val="00BA4946"/>
    <w:rsid w:val="00BA4A7D"/>
    <w:rsid w:val="00BA4B53"/>
    <w:rsid w:val="00BA4B82"/>
    <w:rsid w:val="00BA4C18"/>
    <w:rsid w:val="00BA4D1A"/>
    <w:rsid w:val="00BA4D22"/>
    <w:rsid w:val="00BA4E0F"/>
    <w:rsid w:val="00BA4E4E"/>
    <w:rsid w:val="00BA4F8E"/>
    <w:rsid w:val="00BA5033"/>
    <w:rsid w:val="00BA5169"/>
    <w:rsid w:val="00BA51C1"/>
    <w:rsid w:val="00BA5303"/>
    <w:rsid w:val="00BA5305"/>
    <w:rsid w:val="00BA539A"/>
    <w:rsid w:val="00BA53A8"/>
    <w:rsid w:val="00BA5494"/>
    <w:rsid w:val="00BA54BB"/>
    <w:rsid w:val="00BA54BF"/>
    <w:rsid w:val="00BA5965"/>
    <w:rsid w:val="00BA5BB4"/>
    <w:rsid w:val="00BA5BD3"/>
    <w:rsid w:val="00BA5FAF"/>
    <w:rsid w:val="00BA604F"/>
    <w:rsid w:val="00BA6050"/>
    <w:rsid w:val="00BA622B"/>
    <w:rsid w:val="00BA6348"/>
    <w:rsid w:val="00BA63C3"/>
    <w:rsid w:val="00BA63F5"/>
    <w:rsid w:val="00BA659F"/>
    <w:rsid w:val="00BA65B0"/>
    <w:rsid w:val="00BA669E"/>
    <w:rsid w:val="00BA66AE"/>
    <w:rsid w:val="00BA69BD"/>
    <w:rsid w:val="00BA6B21"/>
    <w:rsid w:val="00BA6BA6"/>
    <w:rsid w:val="00BA6C8C"/>
    <w:rsid w:val="00BA6D69"/>
    <w:rsid w:val="00BA6DFD"/>
    <w:rsid w:val="00BA6F00"/>
    <w:rsid w:val="00BA711D"/>
    <w:rsid w:val="00BA73D5"/>
    <w:rsid w:val="00BA7558"/>
    <w:rsid w:val="00BA766E"/>
    <w:rsid w:val="00BA767E"/>
    <w:rsid w:val="00BA77E8"/>
    <w:rsid w:val="00BA7C04"/>
    <w:rsid w:val="00BA7FDD"/>
    <w:rsid w:val="00BB00C3"/>
    <w:rsid w:val="00BB01A8"/>
    <w:rsid w:val="00BB0415"/>
    <w:rsid w:val="00BB06D6"/>
    <w:rsid w:val="00BB06EC"/>
    <w:rsid w:val="00BB084D"/>
    <w:rsid w:val="00BB087F"/>
    <w:rsid w:val="00BB0A8A"/>
    <w:rsid w:val="00BB0CE7"/>
    <w:rsid w:val="00BB0D97"/>
    <w:rsid w:val="00BB0F52"/>
    <w:rsid w:val="00BB0F88"/>
    <w:rsid w:val="00BB0FE9"/>
    <w:rsid w:val="00BB1024"/>
    <w:rsid w:val="00BB1094"/>
    <w:rsid w:val="00BB1160"/>
    <w:rsid w:val="00BB120E"/>
    <w:rsid w:val="00BB13C7"/>
    <w:rsid w:val="00BB13D1"/>
    <w:rsid w:val="00BB150C"/>
    <w:rsid w:val="00BB1511"/>
    <w:rsid w:val="00BB152A"/>
    <w:rsid w:val="00BB1604"/>
    <w:rsid w:val="00BB16BF"/>
    <w:rsid w:val="00BB17B1"/>
    <w:rsid w:val="00BB18FD"/>
    <w:rsid w:val="00BB1A09"/>
    <w:rsid w:val="00BB1A6C"/>
    <w:rsid w:val="00BB1A98"/>
    <w:rsid w:val="00BB1B1A"/>
    <w:rsid w:val="00BB1B33"/>
    <w:rsid w:val="00BB1C1C"/>
    <w:rsid w:val="00BB1F9A"/>
    <w:rsid w:val="00BB1FF6"/>
    <w:rsid w:val="00BB2007"/>
    <w:rsid w:val="00BB218F"/>
    <w:rsid w:val="00BB23D8"/>
    <w:rsid w:val="00BB23EA"/>
    <w:rsid w:val="00BB2548"/>
    <w:rsid w:val="00BB257C"/>
    <w:rsid w:val="00BB266C"/>
    <w:rsid w:val="00BB2792"/>
    <w:rsid w:val="00BB289F"/>
    <w:rsid w:val="00BB2991"/>
    <w:rsid w:val="00BB2A89"/>
    <w:rsid w:val="00BB2E66"/>
    <w:rsid w:val="00BB308C"/>
    <w:rsid w:val="00BB32ED"/>
    <w:rsid w:val="00BB32EF"/>
    <w:rsid w:val="00BB34EC"/>
    <w:rsid w:val="00BB34FA"/>
    <w:rsid w:val="00BB3638"/>
    <w:rsid w:val="00BB3647"/>
    <w:rsid w:val="00BB387E"/>
    <w:rsid w:val="00BB3972"/>
    <w:rsid w:val="00BB39D2"/>
    <w:rsid w:val="00BB3A8E"/>
    <w:rsid w:val="00BB3D6F"/>
    <w:rsid w:val="00BB426E"/>
    <w:rsid w:val="00BB444B"/>
    <w:rsid w:val="00BB448A"/>
    <w:rsid w:val="00BB44DC"/>
    <w:rsid w:val="00BB45D2"/>
    <w:rsid w:val="00BB470A"/>
    <w:rsid w:val="00BB4982"/>
    <w:rsid w:val="00BB4B7E"/>
    <w:rsid w:val="00BB4C89"/>
    <w:rsid w:val="00BB4D86"/>
    <w:rsid w:val="00BB4F08"/>
    <w:rsid w:val="00BB4F63"/>
    <w:rsid w:val="00BB5046"/>
    <w:rsid w:val="00BB514C"/>
    <w:rsid w:val="00BB5214"/>
    <w:rsid w:val="00BB530F"/>
    <w:rsid w:val="00BB5399"/>
    <w:rsid w:val="00BB539B"/>
    <w:rsid w:val="00BB5413"/>
    <w:rsid w:val="00BB54F8"/>
    <w:rsid w:val="00BB550B"/>
    <w:rsid w:val="00BB5558"/>
    <w:rsid w:val="00BB5696"/>
    <w:rsid w:val="00BB56F5"/>
    <w:rsid w:val="00BB5845"/>
    <w:rsid w:val="00BB594B"/>
    <w:rsid w:val="00BB5B92"/>
    <w:rsid w:val="00BB5E12"/>
    <w:rsid w:val="00BB5FC7"/>
    <w:rsid w:val="00BB602F"/>
    <w:rsid w:val="00BB60E4"/>
    <w:rsid w:val="00BB61AE"/>
    <w:rsid w:val="00BB61D6"/>
    <w:rsid w:val="00BB6290"/>
    <w:rsid w:val="00BB6330"/>
    <w:rsid w:val="00BB63E6"/>
    <w:rsid w:val="00BB645D"/>
    <w:rsid w:val="00BB65AA"/>
    <w:rsid w:val="00BB69EE"/>
    <w:rsid w:val="00BB6A83"/>
    <w:rsid w:val="00BB6AEF"/>
    <w:rsid w:val="00BB6BE3"/>
    <w:rsid w:val="00BB6E7A"/>
    <w:rsid w:val="00BB6F3C"/>
    <w:rsid w:val="00BB6FA7"/>
    <w:rsid w:val="00BB71CF"/>
    <w:rsid w:val="00BB7231"/>
    <w:rsid w:val="00BB72FD"/>
    <w:rsid w:val="00BB7324"/>
    <w:rsid w:val="00BB745D"/>
    <w:rsid w:val="00BB748F"/>
    <w:rsid w:val="00BB75AE"/>
    <w:rsid w:val="00BB77DD"/>
    <w:rsid w:val="00BB78A4"/>
    <w:rsid w:val="00BB79C9"/>
    <w:rsid w:val="00BB7B18"/>
    <w:rsid w:val="00BB7DF9"/>
    <w:rsid w:val="00BC0037"/>
    <w:rsid w:val="00BC01A6"/>
    <w:rsid w:val="00BC02A3"/>
    <w:rsid w:val="00BC08BA"/>
    <w:rsid w:val="00BC0904"/>
    <w:rsid w:val="00BC0A27"/>
    <w:rsid w:val="00BC0CC0"/>
    <w:rsid w:val="00BC0CEB"/>
    <w:rsid w:val="00BC0EEE"/>
    <w:rsid w:val="00BC0F2D"/>
    <w:rsid w:val="00BC1024"/>
    <w:rsid w:val="00BC118C"/>
    <w:rsid w:val="00BC1239"/>
    <w:rsid w:val="00BC126D"/>
    <w:rsid w:val="00BC141D"/>
    <w:rsid w:val="00BC1A6F"/>
    <w:rsid w:val="00BC1B40"/>
    <w:rsid w:val="00BC1B4B"/>
    <w:rsid w:val="00BC1CD1"/>
    <w:rsid w:val="00BC1D7C"/>
    <w:rsid w:val="00BC1E6E"/>
    <w:rsid w:val="00BC1EE7"/>
    <w:rsid w:val="00BC2086"/>
    <w:rsid w:val="00BC2153"/>
    <w:rsid w:val="00BC21CE"/>
    <w:rsid w:val="00BC249D"/>
    <w:rsid w:val="00BC2985"/>
    <w:rsid w:val="00BC29F2"/>
    <w:rsid w:val="00BC2A31"/>
    <w:rsid w:val="00BC2A8A"/>
    <w:rsid w:val="00BC2B10"/>
    <w:rsid w:val="00BC2B5B"/>
    <w:rsid w:val="00BC2C0A"/>
    <w:rsid w:val="00BC2E32"/>
    <w:rsid w:val="00BC2ED0"/>
    <w:rsid w:val="00BC2F29"/>
    <w:rsid w:val="00BC34B9"/>
    <w:rsid w:val="00BC34C7"/>
    <w:rsid w:val="00BC353E"/>
    <w:rsid w:val="00BC360F"/>
    <w:rsid w:val="00BC36B4"/>
    <w:rsid w:val="00BC37FC"/>
    <w:rsid w:val="00BC3A22"/>
    <w:rsid w:val="00BC3AD2"/>
    <w:rsid w:val="00BC3BB3"/>
    <w:rsid w:val="00BC3C22"/>
    <w:rsid w:val="00BC3D24"/>
    <w:rsid w:val="00BC3D94"/>
    <w:rsid w:val="00BC3EC7"/>
    <w:rsid w:val="00BC3F6B"/>
    <w:rsid w:val="00BC408F"/>
    <w:rsid w:val="00BC4094"/>
    <w:rsid w:val="00BC428F"/>
    <w:rsid w:val="00BC42E8"/>
    <w:rsid w:val="00BC4476"/>
    <w:rsid w:val="00BC456F"/>
    <w:rsid w:val="00BC4590"/>
    <w:rsid w:val="00BC48B3"/>
    <w:rsid w:val="00BC4934"/>
    <w:rsid w:val="00BC4B10"/>
    <w:rsid w:val="00BC4B39"/>
    <w:rsid w:val="00BC502D"/>
    <w:rsid w:val="00BC5177"/>
    <w:rsid w:val="00BC533D"/>
    <w:rsid w:val="00BC55A4"/>
    <w:rsid w:val="00BC565F"/>
    <w:rsid w:val="00BC56DD"/>
    <w:rsid w:val="00BC5905"/>
    <w:rsid w:val="00BC5A7A"/>
    <w:rsid w:val="00BC5B28"/>
    <w:rsid w:val="00BC5BEA"/>
    <w:rsid w:val="00BC5C2B"/>
    <w:rsid w:val="00BC5C55"/>
    <w:rsid w:val="00BC5C5E"/>
    <w:rsid w:val="00BC5DEF"/>
    <w:rsid w:val="00BC5E7D"/>
    <w:rsid w:val="00BC5ECD"/>
    <w:rsid w:val="00BC60AD"/>
    <w:rsid w:val="00BC6165"/>
    <w:rsid w:val="00BC6186"/>
    <w:rsid w:val="00BC6200"/>
    <w:rsid w:val="00BC62BB"/>
    <w:rsid w:val="00BC64A7"/>
    <w:rsid w:val="00BC64D7"/>
    <w:rsid w:val="00BC651F"/>
    <w:rsid w:val="00BC658C"/>
    <w:rsid w:val="00BC6596"/>
    <w:rsid w:val="00BC6648"/>
    <w:rsid w:val="00BC6690"/>
    <w:rsid w:val="00BC66C2"/>
    <w:rsid w:val="00BC67D6"/>
    <w:rsid w:val="00BC6888"/>
    <w:rsid w:val="00BC6925"/>
    <w:rsid w:val="00BC6951"/>
    <w:rsid w:val="00BC6996"/>
    <w:rsid w:val="00BC69D3"/>
    <w:rsid w:val="00BC69DA"/>
    <w:rsid w:val="00BC6A77"/>
    <w:rsid w:val="00BC6B4F"/>
    <w:rsid w:val="00BC6C4D"/>
    <w:rsid w:val="00BC6CE3"/>
    <w:rsid w:val="00BC6D9E"/>
    <w:rsid w:val="00BC6DBB"/>
    <w:rsid w:val="00BC6E62"/>
    <w:rsid w:val="00BC6EC1"/>
    <w:rsid w:val="00BC75D4"/>
    <w:rsid w:val="00BC78F9"/>
    <w:rsid w:val="00BC7981"/>
    <w:rsid w:val="00BC7A4C"/>
    <w:rsid w:val="00BC7B54"/>
    <w:rsid w:val="00BC7D00"/>
    <w:rsid w:val="00BD00F9"/>
    <w:rsid w:val="00BD01AA"/>
    <w:rsid w:val="00BD02FD"/>
    <w:rsid w:val="00BD05C0"/>
    <w:rsid w:val="00BD05D8"/>
    <w:rsid w:val="00BD06AD"/>
    <w:rsid w:val="00BD06E2"/>
    <w:rsid w:val="00BD0760"/>
    <w:rsid w:val="00BD0828"/>
    <w:rsid w:val="00BD0848"/>
    <w:rsid w:val="00BD086E"/>
    <w:rsid w:val="00BD095C"/>
    <w:rsid w:val="00BD0B8D"/>
    <w:rsid w:val="00BD0BE0"/>
    <w:rsid w:val="00BD0C63"/>
    <w:rsid w:val="00BD0C82"/>
    <w:rsid w:val="00BD0D84"/>
    <w:rsid w:val="00BD0E90"/>
    <w:rsid w:val="00BD0F3B"/>
    <w:rsid w:val="00BD0F60"/>
    <w:rsid w:val="00BD0FBC"/>
    <w:rsid w:val="00BD13E5"/>
    <w:rsid w:val="00BD141C"/>
    <w:rsid w:val="00BD1482"/>
    <w:rsid w:val="00BD1597"/>
    <w:rsid w:val="00BD162B"/>
    <w:rsid w:val="00BD1705"/>
    <w:rsid w:val="00BD17B5"/>
    <w:rsid w:val="00BD1C9C"/>
    <w:rsid w:val="00BD1EB9"/>
    <w:rsid w:val="00BD1FC7"/>
    <w:rsid w:val="00BD2031"/>
    <w:rsid w:val="00BD2095"/>
    <w:rsid w:val="00BD2357"/>
    <w:rsid w:val="00BD24FB"/>
    <w:rsid w:val="00BD24FE"/>
    <w:rsid w:val="00BD2566"/>
    <w:rsid w:val="00BD2666"/>
    <w:rsid w:val="00BD26A0"/>
    <w:rsid w:val="00BD28C2"/>
    <w:rsid w:val="00BD28FF"/>
    <w:rsid w:val="00BD2B27"/>
    <w:rsid w:val="00BD2C27"/>
    <w:rsid w:val="00BD2D3A"/>
    <w:rsid w:val="00BD2E72"/>
    <w:rsid w:val="00BD2EC2"/>
    <w:rsid w:val="00BD2F01"/>
    <w:rsid w:val="00BD2F77"/>
    <w:rsid w:val="00BD2F87"/>
    <w:rsid w:val="00BD317B"/>
    <w:rsid w:val="00BD3270"/>
    <w:rsid w:val="00BD3379"/>
    <w:rsid w:val="00BD33D2"/>
    <w:rsid w:val="00BD351F"/>
    <w:rsid w:val="00BD35D4"/>
    <w:rsid w:val="00BD3883"/>
    <w:rsid w:val="00BD38C1"/>
    <w:rsid w:val="00BD397A"/>
    <w:rsid w:val="00BD3987"/>
    <w:rsid w:val="00BD3A5D"/>
    <w:rsid w:val="00BD3B1C"/>
    <w:rsid w:val="00BD3C8B"/>
    <w:rsid w:val="00BD3D8D"/>
    <w:rsid w:val="00BD3EDF"/>
    <w:rsid w:val="00BD40B0"/>
    <w:rsid w:val="00BD40DF"/>
    <w:rsid w:val="00BD41BE"/>
    <w:rsid w:val="00BD4319"/>
    <w:rsid w:val="00BD4400"/>
    <w:rsid w:val="00BD442A"/>
    <w:rsid w:val="00BD4456"/>
    <w:rsid w:val="00BD448E"/>
    <w:rsid w:val="00BD44D7"/>
    <w:rsid w:val="00BD451D"/>
    <w:rsid w:val="00BD45F8"/>
    <w:rsid w:val="00BD4671"/>
    <w:rsid w:val="00BD4715"/>
    <w:rsid w:val="00BD4754"/>
    <w:rsid w:val="00BD4843"/>
    <w:rsid w:val="00BD4844"/>
    <w:rsid w:val="00BD490A"/>
    <w:rsid w:val="00BD4B3E"/>
    <w:rsid w:val="00BD4B8F"/>
    <w:rsid w:val="00BD4B9C"/>
    <w:rsid w:val="00BD4C4A"/>
    <w:rsid w:val="00BD4CCF"/>
    <w:rsid w:val="00BD5083"/>
    <w:rsid w:val="00BD50AD"/>
    <w:rsid w:val="00BD535E"/>
    <w:rsid w:val="00BD542D"/>
    <w:rsid w:val="00BD5430"/>
    <w:rsid w:val="00BD54CC"/>
    <w:rsid w:val="00BD5508"/>
    <w:rsid w:val="00BD5579"/>
    <w:rsid w:val="00BD57C7"/>
    <w:rsid w:val="00BD5A7E"/>
    <w:rsid w:val="00BD5B09"/>
    <w:rsid w:val="00BD5CAC"/>
    <w:rsid w:val="00BD5DF6"/>
    <w:rsid w:val="00BD5E1D"/>
    <w:rsid w:val="00BD5E89"/>
    <w:rsid w:val="00BD5EFF"/>
    <w:rsid w:val="00BD6245"/>
    <w:rsid w:val="00BD638B"/>
    <w:rsid w:val="00BD63B3"/>
    <w:rsid w:val="00BD646C"/>
    <w:rsid w:val="00BD6507"/>
    <w:rsid w:val="00BD6598"/>
    <w:rsid w:val="00BD665F"/>
    <w:rsid w:val="00BD66CF"/>
    <w:rsid w:val="00BD670A"/>
    <w:rsid w:val="00BD6A0B"/>
    <w:rsid w:val="00BD6A51"/>
    <w:rsid w:val="00BD6B46"/>
    <w:rsid w:val="00BD6CB6"/>
    <w:rsid w:val="00BD6D63"/>
    <w:rsid w:val="00BD6D7A"/>
    <w:rsid w:val="00BD6ED8"/>
    <w:rsid w:val="00BD70D7"/>
    <w:rsid w:val="00BD72E8"/>
    <w:rsid w:val="00BD744E"/>
    <w:rsid w:val="00BD7450"/>
    <w:rsid w:val="00BD74B0"/>
    <w:rsid w:val="00BD7547"/>
    <w:rsid w:val="00BD75CE"/>
    <w:rsid w:val="00BD773D"/>
    <w:rsid w:val="00BD77E2"/>
    <w:rsid w:val="00BD78FB"/>
    <w:rsid w:val="00BD78FE"/>
    <w:rsid w:val="00BD7901"/>
    <w:rsid w:val="00BD79C8"/>
    <w:rsid w:val="00BD7B3D"/>
    <w:rsid w:val="00BD7BCA"/>
    <w:rsid w:val="00BD7D09"/>
    <w:rsid w:val="00BD7D97"/>
    <w:rsid w:val="00BD7DA3"/>
    <w:rsid w:val="00BD7E88"/>
    <w:rsid w:val="00BD7F28"/>
    <w:rsid w:val="00BE00E7"/>
    <w:rsid w:val="00BE02E1"/>
    <w:rsid w:val="00BE04E6"/>
    <w:rsid w:val="00BE051A"/>
    <w:rsid w:val="00BE051F"/>
    <w:rsid w:val="00BE05CC"/>
    <w:rsid w:val="00BE05DC"/>
    <w:rsid w:val="00BE061C"/>
    <w:rsid w:val="00BE0769"/>
    <w:rsid w:val="00BE07E6"/>
    <w:rsid w:val="00BE07F5"/>
    <w:rsid w:val="00BE09F2"/>
    <w:rsid w:val="00BE0A7F"/>
    <w:rsid w:val="00BE0B7B"/>
    <w:rsid w:val="00BE0E3F"/>
    <w:rsid w:val="00BE0E4B"/>
    <w:rsid w:val="00BE0E52"/>
    <w:rsid w:val="00BE0EEB"/>
    <w:rsid w:val="00BE1170"/>
    <w:rsid w:val="00BE12B3"/>
    <w:rsid w:val="00BE1324"/>
    <w:rsid w:val="00BE1328"/>
    <w:rsid w:val="00BE13D9"/>
    <w:rsid w:val="00BE164A"/>
    <w:rsid w:val="00BE1652"/>
    <w:rsid w:val="00BE1725"/>
    <w:rsid w:val="00BE17F6"/>
    <w:rsid w:val="00BE18CB"/>
    <w:rsid w:val="00BE18F3"/>
    <w:rsid w:val="00BE1ABB"/>
    <w:rsid w:val="00BE1B2A"/>
    <w:rsid w:val="00BE1C80"/>
    <w:rsid w:val="00BE1CCE"/>
    <w:rsid w:val="00BE1F95"/>
    <w:rsid w:val="00BE21C4"/>
    <w:rsid w:val="00BE255F"/>
    <w:rsid w:val="00BE2560"/>
    <w:rsid w:val="00BE2668"/>
    <w:rsid w:val="00BE26EC"/>
    <w:rsid w:val="00BE279E"/>
    <w:rsid w:val="00BE290B"/>
    <w:rsid w:val="00BE29C9"/>
    <w:rsid w:val="00BE2ABC"/>
    <w:rsid w:val="00BE2AF2"/>
    <w:rsid w:val="00BE2B28"/>
    <w:rsid w:val="00BE2BD1"/>
    <w:rsid w:val="00BE2C94"/>
    <w:rsid w:val="00BE2CE6"/>
    <w:rsid w:val="00BE2D10"/>
    <w:rsid w:val="00BE2D95"/>
    <w:rsid w:val="00BE2DA6"/>
    <w:rsid w:val="00BE2DBF"/>
    <w:rsid w:val="00BE2EB1"/>
    <w:rsid w:val="00BE3002"/>
    <w:rsid w:val="00BE302E"/>
    <w:rsid w:val="00BE3143"/>
    <w:rsid w:val="00BE31E3"/>
    <w:rsid w:val="00BE31E4"/>
    <w:rsid w:val="00BE3270"/>
    <w:rsid w:val="00BE340D"/>
    <w:rsid w:val="00BE3454"/>
    <w:rsid w:val="00BE349C"/>
    <w:rsid w:val="00BE34B2"/>
    <w:rsid w:val="00BE3540"/>
    <w:rsid w:val="00BE3561"/>
    <w:rsid w:val="00BE35D0"/>
    <w:rsid w:val="00BE35F0"/>
    <w:rsid w:val="00BE367B"/>
    <w:rsid w:val="00BE36B9"/>
    <w:rsid w:val="00BE37AC"/>
    <w:rsid w:val="00BE3888"/>
    <w:rsid w:val="00BE38B0"/>
    <w:rsid w:val="00BE392F"/>
    <w:rsid w:val="00BE3B7B"/>
    <w:rsid w:val="00BE3BF7"/>
    <w:rsid w:val="00BE3D47"/>
    <w:rsid w:val="00BE3F73"/>
    <w:rsid w:val="00BE4047"/>
    <w:rsid w:val="00BE40E1"/>
    <w:rsid w:val="00BE41AD"/>
    <w:rsid w:val="00BE46BB"/>
    <w:rsid w:val="00BE46D9"/>
    <w:rsid w:val="00BE46F7"/>
    <w:rsid w:val="00BE4840"/>
    <w:rsid w:val="00BE498E"/>
    <w:rsid w:val="00BE49CB"/>
    <w:rsid w:val="00BE4C90"/>
    <w:rsid w:val="00BE4D74"/>
    <w:rsid w:val="00BE4DD7"/>
    <w:rsid w:val="00BE4DEC"/>
    <w:rsid w:val="00BE4EF3"/>
    <w:rsid w:val="00BE4F1E"/>
    <w:rsid w:val="00BE4F71"/>
    <w:rsid w:val="00BE4FB6"/>
    <w:rsid w:val="00BE4FE9"/>
    <w:rsid w:val="00BE5009"/>
    <w:rsid w:val="00BE504D"/>
    <w:rsid w:val="00BE5228"/>
    <w:rsid w:val="00BE5273"/>
    <w:rsid w:val="00BE5325"/>
    <w:rsid w:val="00BE53E1"/>
    <w:rsid w:val="00BE53F7"/>
    <w:rsid w:val="00BE552E"/>
    <w:rsid w:val="00BE5557"/>
    <w:rsid w:val="00BE5619"/>
    <w:rsid w:val="00BE5656"/>
    <w:rsid w:val="00BE568B"/>
    <w:rsid w:val="00BE572D"/>
    <w:rsid w:val="00BE57E0"/>
    <w:rsid w:val="00BE582F"/>
    <w:rsid w:val="00BE5A6F"/>
    <w:rsid w:val="00BE5A8B"/>
    <w:rsid w:val="00BE5AA6"/>
    <w:rsid w:val="00BE5BF8"/>
    <w:rsid w:val="00BE5C51"/>
    <w:rsid w:val="00BE5C78"/>
    <w:rsid w:val="00BE5CB1"/>
    <w:rsid w:val="00BE5EA6"/>
    <w:rsid w:val="00BE61D1"/>
    <w:rsid w:val="00BE61FA"/>
    <w:rsid w:val="00BE62CF"/>
    <w:rsid w:val="00BE63F1"/>
    <w:rsid w:val="00BE661B"/>
    <w:rsid w:val="00BE68F2"/>
    <w:rsid w:val="00BE691C"/>
    <w:rsid w:val="00BE6948"/>
    <w:rsid w:val="00BE6952"/>
    <w:rsid w:val="00BE69E1"/>
    <w:rsid w:val="00BE6A3C"/>
    <w:rsid w:val="00BE6A97"/>
    <w:rsid w:val="00BE6B14"/>
    <w:rsid w:val="00BE6C56"/>
    <w:rsid w:val="00BE6D1D"/>
    <w:rsid w:val="00BE6D7A"/>
    <w:rsid w:val="00BE6D7E"/>
    <w:rsid w:val="00BE6E62"/>
    <w:rsid w:val="00BE7085"/>
    <w:rsid w:val="00BE70B2"/>
    <w:rsid w:val="00BE7114"/>
    <w:rsid w:val="00BE71AB"/>
    <w:rsid w:val="00BE72BD"/>
    <w:rsid w:val="00BE7409"/>
    <w:rsid w:val="00BE74D6"/>
    <w:rsid w:val="00BE7655"/>
    <w:rsid w:val="00BE79CC"/>
    <w:rsid w:val="00BE7C77"/>
    <w:rsid w:val="00BE7DFD"/>
    <w:rsid w:val="00BE7E5C"/>
    <w:rsid w:val="00BE7ED1"/>
    <w:rsid w:val="00BE7F9F"/>
    <w:rsid w:val="00BF008A"/>
    <w:rsid w:val="00BF018C"/>
    <w:rsid w:val="00BF023B"/>
    <w:rsid w:val="00BF0384"/>
    <w:rsid w:val="00BF05C4"/>
    <w:rsid w:val="00BF064E"/>
    <w:rsid w:val="00BF0734"/>
    <w:rsid w:val="00BF073A"/>
    <w:rsid w:val="00BF079B"/>
    <w:rsid w:val="00BF0929"/>
    <w:rsid w:val="00BF0C90"/>
    <w:rsid w:val="00BF0CC5"/>
    <w:rsid w:val="00BF0ED7"/>
    <w:rsid w:val="00BF107A"/>
    <w:rsid w:val="00BF1106"/>
    <w:rsid w:val="00BF1160"/>
    <w:rsid w:val="00BF134E"/>
    <w:rsid w:val="00BF144E"/>
    <w:rsid w:val="00BF1568"/>
    <w:rsid w:val="00BF15E5"/>
    <w:rsid w:val="00BF1616"/>
    <w:rsid w:val="00BF169E"/>
    <w:rsid w:val="00BF1C20"/>
    <w:rsid w:val="00BF1DF0"/>
    <w:rsid w:val="00BF1DFF"/>
    <w:rsid w:val="00BF1EE3"/>
    <w:rsid w:val="00BF1F2A"/>
    <w:rsid w:val="00BF2075"/>
    <w:rsid w:val="00BF2319"/>
    <w:rsid w:val="00BF236C"/>
    <w:rsid w:val="00BF23BF"/>
    <w:rsid w:val="00BF23D2"/>
    <w:rsid w:val="00BF258E"/>
    <w:rsid w:val="00BF2595"/>
    <w:rsid w:val="00BF2791"/>
    <w:rsid w:val="00BF281E"/>
    <w:rsid w:val="00BF287E"/>
    <w:rsid w:val="00BF28AA"/>
    <w:rsid w:val="00BF28DB"/>
    <w:rsid w:val="00BF2B0D"/>
    <w:rsid w:val="00BF2B97"/>
    <w:rsid w:val="00BF2C09"/>
    <w:rsid w:val="00BF2CF8"/>
    <w:rsid w:val="00BF2D9A"/>
    <w:rsid w:val="00BF2F27"/>
    <w:rsid w:val="00BF3041"/>
    <w:rsid w:val="00BF3054"/>
    <w:rsid w:val="00BF3225"/>
    <w:rsid w:val="00BF32E4"/>
    <w:rsid w:val="00BF3473"/>
    <w:rsid w:val="00BF3509"/>
    <w:rsid w:val="00BF358D"/>
    <w:rsid w:val="00BF3662"/>
    <w:rsid w:val="00BF3AB7"/>
    <w:rsid w:val="00BF3B1B"/>
    <w:rsid w:val="00BF3C3F"/>
    <w:rsid w:val="00BF3CFE"/>
    <w:rsid w:val="00BF3DE3"/>
    <w:rsid w:val="00BF3E4C"/>
    <w:rsid w:val="00BF3E6C"/>
    <w:rsid w:val="00BF4017"/>
    <w:rsid w:val="00BF4061"/>
    <w:rsid w:val="00BF40AD"/>
    <w:rsid w:val="00BF42AA"/>
    <w:rsid w:val="00BF42D9"/>
    <w:rsid w:val="00BF436F"/>
    <w:rsid w:val="00BF44CF"/>
    <w:rsid w:val="00BF44FD"/>
    <w:rsid w:val="00BF4608"/>
    <w:rsid w:val="00BF4722"/>
    <w:rsid w:val="00BF4799"/>
    <w:rsid w:val="00BF48FC"/>
    <w:rsid w:val="00BF4ACD"/>
    <w:rsid w:val="00BF4AD7"/>
    <w:rsid w:val="00BF4B15"/>
    <w:rsid w:val="00BF4BFF"/>
    <w:rsid w:val="00BF4C4D"/>
    <w:rsid w:val="00BF4D5B"/>
    <w:rsid w:val="00BF4E7A"/>
    <w:rsid w:val="00BF4F80"/>
    <w:rsid w:val="00BF5024"/>
    <w:rsid w:val="00BF5046"/>
    <w:rsid w:val="00BF512C"/>
    <w:rsid w:val="00BF51A2"/>
    <w:rsid w:val="00BF51E4"/>
    <w:rsid w:val="00BF5338"/>
    <w:rsid w:val="00BF5419"/>
    <w:rsid w:val="00BF5426"/>
    <w:rsid w:val="00BF5903"/>
    <w:rsid w:val="00BF5DAB"/>
    <w:rsid w:val="00BF5E62"/>
    <w:rsid w:val="00BF602A"/>
    <w:rsid w:val="00BF606D"/>
    <w:rsid w:val="00BF60E4"/>
    <w:rsid w:val="00BF60E6"/>
    <w:rsid w:val="00BF610D"/>
    <w:rsid w:val="00BF6213"/>
    <w:rsid w:val="00BF6292"/>
    <w:rsid w:val="00BF629C"/>
    <w:rsid w:val="00BF62BC"/>
    <w:rsid w:val="00BF64FC"/>
    <w:rsid w:val="00BF6571"/>
    <w:rsid w:val="00BF65BA"/>
    <w:rsid w:val="00BF65F2"/>
    <w:rsid w:val="00BF65FE"/>
    <w:rsid w:val="00BF6635"/>
    <w:rsid w:val="00BF6871"/>
    <w:rsid w:val="00BF6A64"/>
    <w:rsid w:val="00BF6B3E"/>
    <w:rsid w:val="00BF6C02"/>
    <w:rsid w:val="00BF6E2F"/>
    <w:rsid w:val="00BF6E5C"/>
    <w:rsid w:val="00BF7250"/>
    <w:rsid w:val="00BF733E"/>
    <w:rsid w:val="00BF7444"/>
    <w:rsid w:val="00BF7549"/>
    <w:rsid w:val="00BF754B"/>
    <w:rsid w:val="00BF7557"/>
    <w:rsid w:val="00BF756A"/>
    <w:rsid w:val="00BF786E"/>
    <w:rsid w:val="00BF79AD"/>
    <w:rsid w:val="00BF7A59"/>
    <w:rsid w:val="00BF7B93"/>
    <w:rsid w:val="00BF7B9F"/>
    <w:rsid w:val="00BF7BA4"/>
    <w:rsid w:val="00BF7C24"/>
    <w:rsid w:val="00BF7DE3"/>
    <w:rsid w:val="00BF7FCF"/>
    <w:rsid w:val="00C0026A"/>
    <w:rsid w:val="00C0036E"/>
    <w:rsid w:val="00C003A8"/>
    <w:rsid w:val="00C004FC"/>
    <w:rsid w:val="00C006FC"/>
    <w:rsid w:val="00C0076E"/>
    <w:rsid w:val="00C00ABF"/>
    <w:rsid w:val="00C00B3B"/>
    <w:rsid w:val="00C00E68"/>
    <w:rsid w:val="00C00E69"/>
    <w:rsid w:val="00C00F22"/>
    <w:rsid w:val="00C00FEA"/>
    <w:rsid w:val="00C012C6"/>
    <w:rsid w:val="00C012D3"/>
    <w:rsid w:val="00C01898"/>
    <w:rsid w:val="00C01965"/>
    <w:rsid w:val="00C01973"/>
    <w:rsid w:val="00C01A07"/>
    <w:rsid w:val="00C01A9A"/>
    <w:rsid w:val="00C01AD6"/>
    <w:rsid w:val="00C01B47"/>
    <w:rsid w:val="00C01B68"/>
    <w:rsid w:val="00C01C68"/>
    <w:rsid w:val="00C01D4E"/>
    <w:rsid w:val="00C02171"/>
    <w:rsid w:val="00C021DD"/>
    <w:rsid w:val="00C02308"/>
    <w:rsid w:val="00C02634"/>
    <w:rsid w:val="00C026B6"/>
    <w:rsid w:val="00C0279E"/>
    <w:rsid w:val="00C02963"/>
    <w:rsid w:val="00C029D2"/>
    <w:rsid w:val="00C02CBB"/>
    <w:rsid w:val="00C02DE6"/>
    <w:rsid w:val="00C02DF2"/>
    <w:rsid w:val="00C02E12"/>
    <w:rsid w:val="00C02E8A"/>
    <w:rsid w:val="00C02EAD"/>
    <w:rsid w:val="00C03070"/>
    <w:rsid w:val="00C031F5"/>
    <w:rsid w:val="00C03902"/>
    <w:rsid w:val="00C0394F"/>
    <w:rsid w:val="00C03991"/>
    <w:rsid w:val="00C03CDC"/>
    <w:rsid w:val="00C03D82"/>
    <w:rsid w:val="00C03DBA"/>
    <w:rsid w:val="00C03E81"/>
    <w:rsid w:val="00C03E89"/>
    <w:rsid w:val="00C04022"/>
    <w:rsid w:val="00C041B8"/>
    <w:rsid w:val="00C0423A"/>
    <w:rsid w:val="00C043B2"/>
    <w:rsid w:val="00C044A3"/>
    <w:rsid w:val="00C04588"/>
    <w:rsid w:val="00C04663"/>
    <w:rsid w:val="00C04848"/>
    <w:rsid w:val="00C048A6"/>
    <w:rsid w:val="00C048FA"/>
    <w:rsid w:val="00C04A81"/>
    <w:rsid w:val="00C04ABE"/>
    <w:rsid w:val="00C04B25"/>
    <w:rsid w:val="00C04BE4"/>
    <w:rsid w:val="00C04D14"/>
    <w:rsid w:val="00C04E97"/>
    <w:rsid w:val="00C04F1B"/>
    <w:rsid w:val="00C05084"/>
    <w:rsid w:val="00C0516B"/>
    <w:rsid w:val="00C052EF"/>
    <w:rsid w:val="00C05314"/>
    <w:rsid w:val="00C053AE"/>
    <w:rsid w:val="00C055E2"/>
    <w:rsid w:val="00C0581F"/>
    <w:rsid w:val="00C05839"/>
    <w:rsid w:val="00C059CB"/>
    <w:rsid w:val="00C060A2"/>
    <w:rsid w:val="00C06283"/>
    <w:rsid w:val="00C0629B"/>
    <w:rsid w:val="00C06305"/>
    <w:rsid w:val="00C06354"/>
    <w:rsid w:val="00C06407"/>
    <w:rsid w:val="00C06481"/>
    <w:rsid w:val="00C06497"/>
    <w:rsid w:val="00C064B7"/>
    <w:rsid w:val="00C065A4"/>
    <w:rsid w:val="00C065B6"/>
    <w:rsid w:val="00C065FE"/>
    <w:rsid w:val="00C06663"/>
    <w:rsid w:val="00C06A1C"/>
    <w:rsid w:val="00C06AE8"/>
    <w:rsid w:val="00C06CA9"/>
    <w:rsid w:val="00C06D28"/>
    <w:rsid w:val="00C06D52"/>
    <w:rsid w:val="00C06EE0"/>
    <w:rsid w:val="00C0715D"/>
    <w:rsid w:val="00C073CA"/>
    <w:rsid w:val="00C075F1"/>
    <w:rsid w:val="00C07626"/>
    <w:rsid w:val="00C0763F"/>
    <w:rsid w:val="00C07705"/>
    <w:rsid w:val="00C07792"/>
    <w:rsid w:val="00C07A68"/>
    <w:rsid w:val="00C07A75"/>
    <w:rsid w:val="00C07B24"/>
    <w:rsid w:val="00C07D41"/>
    <w:rsid w:val="00C07DF2"/>
    <w:rsid w:val="00C07F0B"/>
    <w:rsid w:val="00C10144"/>
    <w:rsid w:val="00C1018D"/>
    <w:rsid w:val="00C10205"/>
    <w:rsid w:val="00C102DA"/>
    <w:rsid w:val="00C10390"/>
    <w:rsid w:val="00C103FA"/>
    <w:rsid w:val="00C10651"/>
    <w:rsid w:val="00C1070C"/>
    <w:rsid w:val="00C1080F"/>
    <w:rsid w:val="00C1088D"/>
    <w:rsid w:val="00C108B1"/>
    <w:rsid w:val="00C10A37"/>
    <w:rsid w:val="00C10C06"/>
    <w:rsid w:val="00C10D4D"/>
    <w:rsid w:val="00C110A0"/>
    <w:rsid w:val="00C110FB"/>
    <w:rsid w:val="00C111D3"/>
    <w:rsid w:val="00C11276"/>
    <w:rsid w:val="00C1142D"/>
    <w:rsid w:val="00C114BC"/>
    <w:rsid w:val="00C114EF"/>
    <w:rsid w:val="00C117FC"/>
    <w:rsid w:val="00C11976"/>
    <w:rsid w:val="00C119AF"/>
    <w:rsid w:val="00C11A25"/>
    <w:rsid w:val="00C11B53"/>
    <w:rsid w:val="00C11C17"/>
    <w:rsid w:val="00C11F70"/>
    <w:rsid w:val="00C12019"/>
    <w:rsid w:val="00C12101"/>
    <w:rsid w:val="00C12255"/>
    <w:rsid w:val="00C12263"/>
    <w:rsid w:val="00C12274"/>
    <w:rsid w:val="00C12300"/>
    <w:rsid w:val="00C12433"/>
    <w:rsid w:val="00C12502"/>
    <w:rsid w:val="00C125C4"/>
    <w:rsid w:val="00C1266C"/>
    <w:rsid w:val="00C1268C"/>
    <w:rsid w:val="00C126B4"/>
    <w:rsid w:val="00C12727"/>
    <w:rsid w:val="00C127A2"/>
    <w:rsid w:val="00C12845"/>
    <w:rsid w:val="00C1285B"/>
    <w:rsid w:val="00C129F0"/>
    <w:rsid w:val="00C12CC8"/>
    <w:rsid w:val="00C12D26"/>
    <w:rsid w:val="00C12D83"/>
    <w:rsid w:val="00C12F32"/>
    <w:rsid w:val="00C12F9C"/>
    <w:rsid w:val="00C13349"/>
    <w:rsid w:val="00C133DD"/>
    <w:rsid w:val="00C134F5"/>
    <w:rsid w:val="00C1356B"/>
    <w:rsid w:val="00C13587"/>
    <w:rsid w:val="00C13685"/>
    <w:rsid w:val="00C13815"/>
    <w:rsid w:val="00C13842"/>
    <w:rsid w:val="00C13A62"/>
    <w:rsid w:val="00C13A6C"/>
    <w:rsid w:val="00C13ABC"/>
    <w:rsid w:val="00C13D62"/>
    <w:rsid w:val="00C141B7"/>
    <w:rsid w:val="00C14629"/>
    <w:rsid w:val="00C14655"/>
    <w:rsid w:val="00C1482B"/>
    <w:rsid w:val="00C14869"/>
    <w:rsid w:val="00C14B8D"/>
    <w:rsid w:val="00C14C47"/>
    <w:rsid w:val="00C14C4C"/>
    <w:rsid w:val="00C14D84"/>
    <w:rsid w:val="00C14EA5"/>
    <w:rsid w:val="00C14F22"/>
    <w:rsid w:val="00C14FA3"/>
    <w:rsid w:val="00C15147"/>
    <w:rsid w:val="00C15190"/>
    <w:rsid w:val="00C151F4"/>
    <w:rsid w:val="00C15259"/>
    <w:rsid w:val="00C15268"/>
    <w:rsid w:val="00C154E3"/>
    <w:rsid w:val="00C15657"/>
    <w:rsid w:val="00C1565F"/>
    <w:rsid w:val="00C15D3B"/>
    <w:rsid w:val="00C1604B"/>
    <w:rsid w:val="00C160E9"/>
    <w:rsid w:val="00C16100"/>
    <w:rsid w:val="00C16317"/>
    <w:rsid w:val="00C16433"/>
    <w:rsid w:val="00C1648C"/>
    <w:rsid w:val="00C16693"/>
    <w:rsid w:val="00C166EF"/>
    <w:rsid w:val="00C16768"/>
    <w:rsid w:val="00C16829"/>
    <w:rsid w:val="00C1699A"/>
    <w:rsid w:val="00C16A00"/>
    <w:rsid w:val="00C16A2F"/>
    <w:rsid w:val="00C16AC1"/>
    <w:rsid w:val="00C16D90"/>
    <w:rsid w:val="00C16E20"/>
    <w:rsid w:val="00C17000"/>
    <w:rsid w:val="00C1700E"/>
    <w:rsid w:val="00C1747C"/>
    <w:rsid w:val="00C1754C"/>
    <w:rsid w:val="00C176A0"/>
    <w:rsid w:val="00C176ED"/>
    <w:rsid w:val="00C17728"/>
    <w:rsid w:val="00C177AA"/>
    <w:rsid w:val="00C1788B"/>
    <w:rsid w:val="00C179AD"/>
    <w:rsid w:val="00C17A38"/>
    <w:rsid w:val="00C17A66"/>
    <w:rsid w:val="00C17A7D"/>
    <w:rsid w:val="00C17DB3"/>
    <w:rsid w:val="00C17E30"/>
    <w:rsid w:val="00C17E46"/>
    <w:rsid w:val="00C17E7A"/>
    <w:rsid w:val="00C17E99"/>
    <w:rsid w:val="00C17EF7"/>
    <w:rsid w:val="00C17F9B"/>
    <w:rsid w:val="00C17FE0"/>
    <w:rsid w:val="00C20003"/>
    <w:rsid w:val="00C200B6"/>
    <w:rsid w:val="00C20146"/>
    <w:rsid w:val="00C201EB"/>
    <w:rsid w:val="00C20389"/>
    <w:rsid w:val="00C20434"/>
    <w:rsid w:val="00C204DA"/>
    <w:rsid w:val="00C20610"/>
    <w:rsid w:val="00C20800"/>
    <w:rsid w:val="00C209A9"/>
    <w:rsid w:val="00C20DDE"/>
    <w:rsid w:val="00C20FE5"/>
    <w:rsid w:val="00C21296"/>
    <w:rsid w:val="00C21433"/>
    <w:rsid w:val="00C21548"/>
    <w:rsid w:val="00C21549"/>
    <w:rsid w:val="00C21574"/>
    <w:rsid w:val="00C2157C"/>
    <w:rsid w:val="00C215DC"/>
    <w:rsid w:val="00C21698"/>
    <w:rsid w:val="00C216B8"/>
    <w:rsid w:val="00C21A27"/>
    <w:rsid w:val="00C21A51"/>
    <w:rsid w:val="00C21A63"/>
    <w:rsid w:val="00C21A7F"/>
    <w:rsid w:val="00C21B34"/>
    <w:rsid w:val="00C21B9F"/>
    <w:rsid w:val="00C21BA6"/>
    <w:rsid w:val="00C21C30"/>
    <w:rsid w:val="00C21DB9"/>
    <w:rsid w:val="00C2203C"/>
    <w:rsid w:val="00C22292"/>
    <w:rsid w:val="00C22333"/>
    <w:rsid w:val="00C22448"/>
    <w:rsid w:val="00C22709"/>
    <w:rsid w:val="00C22714"/>
    <w:rsid w:val="00C22835"/>
    <w:rsid w:val="00C228E2"/>
    <w:rsid w:val="00C22B0F"/>
    <w:rsid w:val="00C22B9C"/>
    <w:rsid w:val="00C22C0C"/>
    <w:rsid w:val="00C22CB4"/>
    <w:rsid w:val="00C22E0B"/>
    <w:rsid w:val="00C23120"/>
    <w:rsid w:val="00C233F0"/>
    <w:rsid w:val="00C234DE"/>
    <w:rsid w:val="00C235E0"/>
    <w:rsid w:val="00C2370D"/>
    <w:rsid w:val="00C2381B"/>
    <w:rsid w:val="00C23A27"/>
    <w:rsid w:val="00C23A95"/>
    <w:rsid w:val="00C23AE6"/>
    <w:rsid w:val="00C23DF3"/>
    <w:rsid w:val="00C23EDD"/>
    <w:rsid w:val="00C23FD5"/>
    <w:rsid w:val="00C240D2"/>
    <w:rsid w:val="00C24297"/>
    <w:rsid w:val="00C242D3"/>
    <w:rsid w:val="00C243E6"/>
    <w:rsid w:val="00C2445A"/>
    <w:rsid w:val="00C245F1"/>
    <w:rsid w:val="00C24641"/>
    <w:rsid w:val="00C24806"/>
    <w:rsid w:val="00C24A1E"/>
    <w:rsid w:val="00C24B5B"/>
    <w:rsid w:val="00C24D97"/>
    <w:rsid w:val="00C24EC3"/>
    <w:rsid w:val="00C25166"/>
    <w:rsid w:val="00C2517E"/>
    <w:rsid w:val="00C251CA"/>
    <w:rsid w:val="00C25208"/>
    <w:rsid w:val="00C25264"/>
    <w:rsid w:val="00C25301"/>
    <w:rsid w:val="00C25404"/>
    <w:rsid w:val="00C2541E"/>
    <w:rsid w:val="00C2559A"/>
    <w:rsid w:val="00C2573C"/>
    <w:rsid w:val="00C257CD"/>
    <w:rsid w:val="00C257DF"/>
    <w:rsid w:val="00C25967"/>
    <w:rsid w:val="00C25A1C"/>
    <w:rsid w:val="00C25C5A"/>
    <w:rsid w:val="00C25C9B"/>
    <w:rsid w:val="00C25D2D"/>
    <w:rsid w:val="00C25D55"/>
    <w:rsid w:val="00C25DC9"/>
    <w:rsid w:val="00C25DCE"/>
    <w:rsid w:val="00C25F1F"/>
    <w:rsid w:val="00C25F55"/>
    <w:rsid w:val="00C25FE3"/>
    <w:rsid w:val="00C2625E"/>
    <w:rsid w:val="00C2631E"/>
    <w:rsid w:val="00C2637C"/>
    <w:rsid w:val="00C263D3"/>
    <w:rsid w:val="00C265E8"/>
    <w:rsid w:val="00C26784"/>
    <w:rsid w:val="00C2679A"/>
    <w:rsid w:val="00C26810"/>
    <w:rsid w:val="00C26833"/>
    <w:rsid w:val="00C26840"/>
    <w:rsid w:val="00C2688E"/>
    <w:rsid w:val="00C26D93"/>
    <w:rsid w:val="00C26DA6"/>
    <w:rsid w:val="00C26DB1"/>
    <w:rsid w:val="00C26E77"/>
    <w:rsid w:val="00C27148"/>
    <w:rsid w:val="00C2735C"/>
    <w:rsid w:val="00C2743F"/>
    <w:rsid w:val="00C2757B"/>
    <w:rsid w:val="00C276DE"/>
    <w:rsid w:val="00C277BF"/>
    <w:rsid w:val="00C2780C"/>
    <w:rsid w:val="00C27876"/>
    <w:rsid w:val="00C2791E"/>
    <w:rsid w:val="00C2796E"/>
    <w:rsid w:val="00C27A1F"/>
    <w:rsid w:val="00C27D91"/>
    <w:rsid w:val="00C27E13"/>
    <w:rsid w:val="00C30013"/>
    <w:rsid w:val="00C301D2"/>
    <w:rsid w:val="00C304B8"/>
    <w:rsid w:val="00C3061D"/>
    <w:rsid w:val="00C3072A"/>
    <w:rsid w:val="00C30985"/>
    <w:rsid w:val="00C309BA"/>
    <w:rsid w:val="00C30D84"/>
    <w:rsid w:val="00C30E69"/>
    <w:rsid w:val="00C30F3B"/>
    <w:rsid w:val="00C3100A"/>
    <w:rsid w:val="00C31053"/>
    <w:rsid w:val="00C310F5"/>
    <w:rsid w:val="00C3112E"/>
    <w:rsid w:val="00C31137"/>
    <w:rsid w:val="00C311C4"/>
    <w:rsid w:val="00C312EE"/>
    <w:rsid w:val="00C3154D"/>
    <w:rsid w:val="00C3170B"/>
    <w:rsid w:val="00C3191E"/>
    <w:rsid w:val="00C31A56"/>
    <w:rsid w:val="00C31A58"/>
    <w:rsid w:val="00C31BFE"/>
    <w:rsid w:val="00C31DA9"/>
    <w:rsid w:val="00C31ECA"/>
    <w:rsid w:val="00C31F7E"/>
    <w:rsid w:val="00C320A1"/>
    <w:rsid w:val="00C321A5"/>
    <w:rsid w:val="00C32279"/>
    <w:rsid w:val="00C32491"/>
    <w:rsid w:val="00C3261D"/>
    <w:rsid w:val="00C32621"/>
    <w:rsid w:val="00C327B5"/>
    <w:rsid w:val="00C32AB2"/>
    <w:rsid w:val="00C32C5F"/>
    <w:rsid w:val="00C32CE5"/>
    <w:rsid w:val="00C32F68"/>
    <w:rsid w:val="00C32F86"/>
    <w:rsid w:val="00C33001"/>
    <w:rsid w:val="00C3317C"/>
    <w:rsid w:val="00C331CC"/>
    <w:rsid w:val="00C3320F"/>
    <w:rsid w:val="00C33256"/>
    <w:rsid w:val="00C333BE"/>
    <w:rsid w:val="00C33615"/>
    <w:rsid w:val="00C33640"/>
    <w:rsid w:val="00C3377B"/>
    <w:rsid w:val="00C33794"/>
    <w:rsid w:val="00C3387E"/>
    <w:rsid w:val="00C3388D"/>
    <w:rsid w:val="00C33933"/>
    <w:rsid w:val="00C33C96"/>
    <w:rsid w:val="00C33EB6"/>
    <w:rsid w:val="00C3413F"/>
    <w:rsid w:val="00C3415D"/>
    <w:rsid w:val="00C34172"/>
    <w:rsid w:val="00C34182"/>
    <w:rsid w:val="00C342E9"/>
    <w:rsid w:val="00C343EA"/>
    <w:rsid w:val="00C344D6"/>
    <w:rsid w:val="00C3498B"/>
    <w:rsid w:val="00C34BE7"/>
    <w:rsid w:val="00C34BF2"/>
    <w:rsid w:val="00C34D43"/>
    <w:rsid w:val="00C34D61"/>
    <w:rsid w:val="00C34DC3"/>
    <w:rsid w:val="00C34ECF"/>
    <w:rsid w:val="00C34F09"/>
    <w:rsid w:val="00C35025"/>
    <w:rsid w:val="00C3519F"/>
    <w:rsid w:val="00C3520A"/>
    <w:rsid w:val="00C352E3"/>
    <w:rsid w:val="00C356D7"/>
    <w:rsid w:val="00C358AF"/>
    <w:rsid w:val="00C35944"/>
    <w:rsid w:val="00C35972"/>
    <w:rsid w:val="00C359DC"/>
    <w:rsid w:val="00C35A96"/>
    <w:rsid w:val="00C35AB7"/>
    <w:rsid w:val="00C35BF7"/>
    <w:rsid w:val="00C35C81"/>
    <w:rsid w:val="00C35CA1"/>
    <w:rsid w:val="00C35D34"/>
    <w:rsid w:val="00C35EBC"/>
    <w:rsid w:val="00C35F26"/>
    <w:rsid w:val="00C35FC0"/>
    <w:rsid w:val="00C36054"/>
    <w:rsid w:val="00C36237"/>
    <w:rsid w:val="00C365FC"/>
    <w:rsid w:val="00C36630"/>
    <w:rsid w:val="00C367F9"/>
    <w:rsid w:val="00C369BA"/>
    <w:rsid w:val="00C369FD"/>
    <w:rsid w:val="00C36A4D"/>
    <w:rsid w:val="00C36A6D"/>
    <w:rsid w:val="00C36B0F"/>
    <w:rsid w:val="00C36E93"/>
    <w:rsid w:val="00C373AC"/>
    <w:rsid w:val="00C37422"/>
    <w:rsid w:val="00C37557"/>
    <w:rsid w:val="00C375E2"/>
    <w:rsid w:val="00C37636"/>
    <w:rsid w:val="00C3767D"/>
    <w:rsid w:val="00C37ADF"/>
    <w:rsid w:val="00C37B3A"/>
    <w:rsid w:val="00C37B43"/>
    <w:rsid w:val="00C37BFA"/>
    <w:rsid w:val="00C37D1B"/>
    <w:rsid w:val="00C37D3A"/>
    <w:rsid w:val="00C37D4E"/>
    <w:rsid w:val="00C37E32"/>
    <w:rsid w:val="00C4014A"/>
    <w:rsid w:val="00C40192"/>
    <w:rsid w:val="00C40196"/>
    <w:rsid w:val="00C402F4"/>
    <w:rsid w:val="00C40362"/>
    <w:rsid w:val="00C4051C"/>
    <w:rsid w:val="00C4068D"/>
    <w:rsid w:val="00C4071D"/>
    <w:rsid w:val="00C409B8"/>
    <w:rsid w:val="00C40A80"/>
    <w:rsid w:val="00C40BBE"/>
    <w:rsid w:val="00C40C67"/>
    <w:rsid w:val="00C40F06"/>
    <w:rsid w:val="00C40F6E"/>
    <w:rsid w:val="00C41155"/>
    <w:rsid w:val="00C4127D"/>
    <w:rsid w:val="00C41649"/>
    <w:rsid w:val="00C4194D"/>
    <w:rsid w:val="00C41969"/>
    <w:rsid w:val="00C41A78"/>
    <w:rsid w:val="00C41BC6"/>
    <w:rsid w:val="00C41C6C"/>
    <w:rsid w:val="00C41D67"/>
    <w:rsid w:val="00C41DF2"/>
    <w:rsid w:val="00C42064"/>
    <w:rsid w:val="00C420CD"/>
    <w:rsid w:val="00C4217D"/>
    <w:rsid w:val="00C42203"/>
    <w:rsid w:val="00C42387"/>
    <w:rsid w:val="00C423C9"/>
    <w:rsid w:val="00C42702"/>
    <w:rsid w:val="00C42729"/>
    <w:rsid w:val="00C427FD"/>
    <w:rsid w:val="00C428A6"/>
    <w:rsid w:val="00C428C0"/>
    <w:rsid w:val="00C428FC"/>
    <w:rsid w:val="00C4298D"/>
    <w:rsid w:val="00C42AE7"/>
    <w:rsid w:val="00C42BF4"/>
    <w:rsid w:val="00C42C2A"/>
    <w:rsid w:val="00C42CF6"/>
    <w:rsid w:val="00C42E22"/>
    <w:rsid w:val="00C43141"/>
    <w:rsid w:val="00C43152"/>
    <w:rsid w:val="00C43369"/>
    <w:rsid w:val="00C43877"/>
    <w:rsid w:val="00C43AAA"/>
    <w:rsid w:val="00C43C54"/>
    <w:rsid w:val="00C43CB8"/>
    <w:rsid w:val="00C43D52"/>
    <w:rsid w:val="00C43D5B"/>
    <w:rsid w:val="00C43E15"/>
    <w:rsid w:val="00C43ED9"/>
    <w:rsid w:val="00C43EED"/>
    <w:rsid w:val="00C44045"/>
    <w:rsid w:val="00C440F1"/>
    <w:rsid w:val="00C4415A"/>
    <w:rsid w:val="00C441AE"/>
    <w:rsid w:val="00C441D3"/>
    <w:rsid w:val="00C44271"/>
    <w:rsid w:val="00C4428B"/>
    <w:rsid w:val="00C4435D"/>
    <w:rsid w:val="00C443B2"/>
    <w:rsid w:val="00C4442E"/>
    <w:rsid w:val="00C44472"/>
    <w:rsid w:val="00C445AA"/>
    <w:rsid w:val="00C446DE"/>
    <w:rsid w:val="00C44728"/>
    <w:rsid w:val="00C44A62"/>
    <w:rsid w:val="00C44D5F"/>
    <w:rsid w:val="00C44EF5"/>
    <w:rsid w:val="00C44F6D"/>
    <w:rsid w:val="00C450B5"/>
    <w:rsid w:val="00C45224"/>
    <w:rsid w:val="00C4524E"/>
    <w:rsid w:val="00C45477"/>
    <w:rsid w:val="00C456DC"/>
    <w:rsid w:val="00C457F2"/>
    <w:rsid w:val="00C4596D"/>
    <w:rsid w:val="00C45A1E"/>
    <w:rsid w:val="00C45AA5"/>
    <w:rsid w:val="00C45AAE"/>
    <w:rsid w:val="00C45AFD"/>
    <w:rsid w:val="00C45B20"/>
    <w:rsid w:val="00C45DB9"/>
    <w:rsid w:val="00C45F9A"/>
    <w:rsid w:val="00C464BF"/>
    <w:rsid w:val="00C46554"/>
    <w:rsid w:val="00C46647"/>
    <w:rsid w:val="00C467EB"/>
    <w:rsid w:val="00C46892"/>
    <w:rsid w:val="00C468A1"/>
    <w:rsid w:val="00C46928"/>
    <w:rsid w:val="00C4694F"/>
    <w:rsid w:val="00C46E73"/>
    <w:rsid w:val="00C46F74"/>
    <w:rsid w:val="00C4719A"/>
    <w:rsid w:val="00C474F0"/>
    <w:rsid w:val="00C4754B"/>
    <w:rsid w:val="00C47735"/>
    <w:rsid w:val="00C47966"/>
    <w:rsid w:val="00C47A68"/>
    <w:rsid w:val="00C47A92"/>
    <w:rsid w:val="00C47C64"/>
    <w:rsid w:val="00C47CA4"/>
    <w:rsid w:val="00C47DB0"/>
    <w:rsid w:val="00C47E27"/>
    <w:rsid w:val="00C47EC5"/>
    <w:rsid w:val="00C47F53"/>
    <w:rsid w:val="00C47F6D"/>
    <w:rsid w:val="00C500BC"/>
    <w:rsid w:val="00C5020D"/>
    <w:rsid w:val="00C503D5"/>
    <w:rsid w:val="00C5043C"/>
    <w:rsid w:val="00C5046B"/>
    <w:rsid w:val="00C504DE"/>
    <w:rsid w:val="00C5061C"/>
    <w:rsid w:val="00C50A53"/>
    <w:rsid w:val="00C50A76"/>
    <w:rsid w:val="00C50BB8"/>
    <w:rsid w:val="00C50C12"/>
    <w:rsid w:val="00C50E27"/>
    <w:rsid w:val="00C50F44"/>
    <w:rsid w:val="00C50FB2"/>
    <w:rsid w:val="00C50FE8"/>
    <w:rsid w:val="00C5103B"/>
    <w:rsid w:val="00C5110F"/>
    <w:rsid w:val="00C51124"/>
    <w:rsid w:val="00C511A7"/>
    <w:rsid w:val="00C511CA"/>
    <w:rsid w:val="00C5134A"/>
    <w:rsid w:val="00C51471"/>
    <w:rsid w:val="00C51687"/>
    <w:rsid w:val="00C51812"/>
    <w:rsid w:val="00C518F3"/>
    <w:rsid w:val="00C51AAA"/>
    <w:rsid w:val="00C51B84"/>
    <w:rsid w:val="00C51C73"/>
    <w:rsid w:val="00C51C8A"/>
    <w:rsid w:val="00C51CA0"/>
    <w:rsid w:val="00C51D81"/>
    <w:rsid w:val="00C51DC5"/>
    <w:rsid w:val="00C51EAE"/>
    <w:rsid w:val="00C51EBF"/>
    <w:rsid w:val="00C51F9B"/>
    <w:rsid w:val="00C52138"/>
    <w:rsid w:val="00C52151"/>
    <w:rsid w:val="00C522A6"/>
    <w:rsid w:val="00C524B3"/>
    <w:rsid w:val="00C5264E"/>
    <w:rsid w:val="00C52778"/>
    <w:rsid w:val="00C5281C"/>
    <w:rsid w:val="00C528AC"/>
    <w:rsid w:val="00C5298A"/>
    <w:rsid w:val="00C529B4"/>
    <w:rsid w:val="00C529E1"/>
    <w:rsid w:val="00C52B86"/>
    <w:rsid w:val="00C52BF5"/>
    <w:rsid w:val="00C52CB2"/>
    <w:rsid w:val="00C52E08"/>
    <w:rsid w:val="00C5300F"/>
    <w:rsid w:val="00C53057"/>
    <w:rsid w:val="00C53113"/>
    <w:rsid w:val="00C53236"/>
    <w:rsid w:val="00C53348"/>
    <w:rsid w:val="00C533C5"/>
    <w:rsid w:val="00C535D4"/>
    <w:rsid w:val="00C535F8"/>
    <w:rsid w:val="00C537EE"/>
    <w:rsid w:val="00C53823"/>
    <w:rsid w:val="00C538B0"/>
    <w:rsid w:val="00C53993"/>
    <w:rsid w:val="00C539F2"/>
    <w:rsid w:val="00C53A1A"/>
    <w:rsid w:val="00C53A6B"/>
    <w:rsid w:val="00C53AA3"/>
    <w:rsid w:val="00C53F60"/>
    <w:rsid w:val="00C53FD9"/>
    <w:rsid w:val="00C540D0"/>
    <w:rsid w:val="00C542FF"/>
    <w:rsid w:val="00C54406"/>
    <w:rsid w:val="00C5442E"/>
    <w:rsid w:val="00C54636"/>
    <w:rsid w:val="00C548BE"/>
    <w:rsid w:val="00C548C9"/>
    <w:rsid w:val="00C54921"/>
    <w:rsid w:val="00C54AEF"/>
    <w:rsid w:val="00C54BA1"/>
    <w:rsid w:val="00C54C96"/>
    <w:rsid w:val="00C54E2C"/>
    <w:rsid w:val="00C54EB6"/>
    <w:rsid w:val="00C54F89"/>
    <w:rsid w:val="00C54FAE"/>
    <w:rsid w:val="00C55142"/>
    <w:rsid w:val="00C55288"/>
    <w:rsid w:val="00C55293"/>
    <w:rsid w:val="00C552D7"/>
    <w:rsid w:val="00C5547E"/>
    <w:rsid w:val="00C55882"/>
    <w:rsid w:val="00C55B84"/>
    <w:rsid w:val="00C55C59"/>
    <w:rsid w:val="00C56288"/>
    <w:rsid w:val="00C56365"/>
    <w:rsid w:val="00C56384"/>
    <w:rsid w:val="00C5652F"/>
    <w:rsid w:val="00C56649"/>
    <w:rsid w:val="00C56977"/>
    <w:rsid w:val="00C56A46"/>
    <w:rsid w:val="00C56B57"/>
    <w:rsid w:val="00C56B8B"/>
    <w:rsid w:val="00C56C02"/>
    <w:rsid w:val="00C56C34"/>
    <w:rsid w:val="00C56CE1"/>
    <w:rsid w:val="00C56D23"/>
    <w:rsid w:val="00C56D43"/>
    <w:rsid w:val="00C56D48"/>
    <w:rsid w:val="00C56E2C"/>
    <w:rsid w:val="00C56E89"/>
    <w:rsid w:val="00C56F1B"/>
    <w:rsid w:val="00C5706E"/>
    <w:rsid w:val="00C570E9"/>
    <w:rsid w:val="00C571DE"/>
    <w:rsid w:val="00C57227"/>
    <w:rsid w:val="00C572CF"/>
    <w:rsid w:val="00C572F7"/>
    <w:rsid w:val="00C573E9"/>
    <w:rsid w:val="00C57483"/>
    <w:rsid w:val="00C57539"/>
    <w:rsid w:val="00C576C5"/>
    <w:rsid w:val="00C579A0"/>
    <w:rsid w:val="00C57A7D"/>
    <w:rsid w:val="00C57B04"/>
    <w:rsid w:val="00C57E23"/>
    <w:rsid w:val="00C57E34"/>
    <w:rsid w:val="00C57F5A"/>
    <w:rsid w:val="00C60072"/>
    <w:rsid w:val="00C601E9"/>
    <w:rsid w:val="00C60211"/>
    <w:rsid w:val="00C60272"/>
    <w:rsid w:val="00C60322"/>
    <w:rsid w:val="00C604C2"/>
    <w:rsid w:val="00C60537"/>
    <w:rsid w:val="00C606F1"/>
    <w:rsid w:val="00C6079C"/>
    <w:rsid w:val="00C60864"/>
    <w:rsid w:val="00C60A0D"/>
    <w:rsid w:val="00C60A3E"/>
    <w:rsid w:val="00C60C1C"/>
    <w:rsid w:val="00C60D04"/>
    <w:rsid w:val="00C60E6A"/>
    <w:rsid w:val="00C61106"/>
    <w:rsid w:val="00C611D0"/>
    <w:rsid w:val="00C6127F"/>
    <w:rsid w:val="00C612D4"/>
    <w:rsid w:val="00C6157D"/>
    <w:rsid w:val="00C6160A"/>
    <w:rsid w:val="00C616C1"/>
    <w:rsid w:val="00C61A5A"/>
    <w:rsid w:val="00C61E7F"/>
    <w:rsid w:val="00C61FC2"/>
    <w:rsid w:val="00C61FDF"/>
    <w:rsid w:val="00C6203C"/>
    <w:rsid w:val="00C62300"/>
    <w:rsid w:val="00C6231F"/>
    <w:rsid w:val="00C62670"/>
    <w:rsid w:val="00C6283A"/>
    <w:rsid w:val="00C62882"/>
    <w:rsid w:val="00C62915"/>
    <w:rsid w:val="00C6294B"/>
    <w:rsid w:val="00C6296C"/>
    <w:rsid w:val="00C62A14"/>
    <w:rsid w:val="00C62B71"/>
    <w:rsid w:val="00C62B9C"/>
    <w:rsid w:val="00C62CB0"/>
    <w:rsid w:val="00C62E24"/>
    <w:rsid w:val="00C62F04"/>
    <w:rsid w:val="00C63089"/>
    <w:rsid w:val="00C631B4"/>
    <w:rsid w:val="00C631C6"/>
    <w:rsid w:val="00C632FD"/>
    <w:rsid w:val="00C63492"/>
    <w:rsid w:val="00C63615"/>
    <w:rsid w:val="00C6367F"/>
    <w:rsid w:val="00C63AE1"/>
    <w:rsid w:val="00C63BB0"/>
    <w:rsid w:val="00C63BEE"/>
    <w:rsid w:val="00C63C08"/>
    <w:rsid w:val="00C63C29"/>
    <w:rsid w:val="00C63DD3"/>
    <w:rsid w:val="00C63DF1"/>
    <w:rsid w:val="00C63E34"/>
    <w:rsid w:val="00C63F06"/>
    <w:rsid w:val="00C63FE9"/>
    <w:rsid w:val="00C64374"/>
    <w:rsid w:val="00C6438C"/>
    <w:rsid w:val="00C643F0"/>
    <w:rsid w:val="00C64518"/>
    <w:rsid w:val="00C645F1"/>
    <w:rsid w:val="00C6461F"/>
    <w:rsid w:val="00C64620"/>
    <w:rsid w:val="00C64625"/>
    <w:rsid w:val="00C647A4"/>
    <w:rsid w:val="00C648C8"/>
    <w:rsid w:val="00C649D9"/>
    <w:rsid w:val="00C64B6B"/>
    <w:rsid w:val="00C64D2C"/>
    <w:rsid w:val="00C64D8C"/>
    <w:rsid w:val="00C64DA8"/>
    <w:rsid w:val="00C64EF9"/>
    <w:rsid w:val="00C6501B"/>
    <w:rsid w:val="00C6514B"/>
    <w:rsid w:val="00C651DD"/>
    <w:rsid w:val="00C651ED"/>
    <w:rsid w:val="00C652CB"/>
    <w:rsid w:val="00C6558C"/>
    <w:rsid w:val="00C656C4"/>
    <w:rsid w:val="00C65A0C"/>
    <w:rsid w:val="00C65AE0"/>
    <w:rsid w:val="00C65B57"/>
    <w:rsid w:val="00C65B60"/>
    <w:rsid w:val="00C65B61"/>
    <w:rsid w:val="00C65BD8"/>
    <w:rsid w:val="00C65F30"/>
    <w:rsid w:val="00C65FBB"/>
    <w:rsid w:val="00C66066"/>
    <w:rsid w:val="00C660D1"/>
    <w:rsid w:val="00C6633A"/>
    <w:rsid w:val="00C6634B"/>
    <w:rsid w:val="00C664BC"/>
    <w:rsid w:val="00C66621"/>
    <w:rsid w:val="00C6662A"/>
    <w:rsid w:val="00C6664B"/>
    <w:rsid w:val="00C6666C"/>
    <w:rsid w:val="00C66716"/>
    <w:rsid w:val="00C66898"/>
    <w:rsid w:val="00C668B1"/>
    <w:rsid w:val="00C6696D"/>
    <w:rsid w:val="00C66B62"/>
    <w:rsid w:val="00C66CFB"/>
    <w:rsid w:val="00C66D56"/>
    <w:rsid w:val="00C66DA0"/>
    <w:rsid w:val="00C66E89"/>
    <w:rsid w:val="00C66F10"/>
    <w:rsid w:val="00C67065"/>
    <w:rsid w:val="00C6714A"/>
    <w:rsid w:val="00C67179"/>
    <w:rsid w:val="00C6722C"/>
    <w:rsid w:val="00C673FF"/>
    <w:rsid w:val="00C675DD"/>
    <w:rsid w:val="00C67876"/>
    <w:rsid w:val="00C678E6"/>
    <w:rsid w:val="00C67A46"/>
    <w:rsid w:val="00C67AFC"/>
    <w:rsid w:val="00C67B22"/>
    <w:rsid w:val="00C67B38"/>
    <w:rsid w:val="00C67BD2"/>
    <w:rsid w:val="00C67C50"/>
    <w:rsid w:val="00C67D54"/>
    <w:rsid w:val="00C67E31"/>
    <w:rsid w:val="00C67E3C"/>
    <w:rsid w:val="00C67FBE"/>
    <w:rsid w:val="00C70133"/>
    <w:rsid w:val="00C7013F"/>
    <w:rsid w:val="00C7036F"/>
    <w:rsid w:val="00C703A4"/>
    <w:rsid w:val="00C703E9"/>
    <w:rsid w:val="00C70402"/>
    <w:rsid w:val="00C705CD"/>
    <w:rsid w:val="00C7081C"/>
    <w:rsid w:val="00C70911"/>
    <w:rsid w:val="00C7094F"/>
    <w:rsid w:val="00C70976"/>
    <w:rsid w:val="00C709BB"/>
    <w:rsid w:val="00C70B94"/>
    <w:rsid w:val="00C70C8B"/>
    <w:rsid w:val="00C70CB3"/>
    <w:rsid w:val="00C70D64"/>
    <w:rsid w:val="00C71038"/>
    <w:rsid w:val="00C71363"/>
    <w:rsid w:val="00C7136D"/>
    <w:rsid w:val="00C71418"/>
    <w:rsid w:val="00C71560"/>
    <w:rsid w:val="00C715B8"/>
    <w:rsid w:val="00C716BA"/>
    <w:rsid w:val="00C71738"/>
    <w:rsid w:val="00C7173E"/>
    <w:rsid w:val="00C71801"/>
    <w:rsid w:val="00C718DA"/>
    <w:rsid w:val="00C71961"/>
    <w:rsid w:val="00C71962"/>
    <w:rsid w:val="00C71B04"/>
    <w:rsid w:val="00C71BF5"/>
    <w:rsid w:val="00C71C44"/>
    <w:rsid w:val="00C71F11"/>
    <w:rsid w:val="00C71F56"/>
    <w:rsid w:val="00C71FAD"/>
    <w:rsid w:val="00C72027"/>
    <w:rsid w:val="00C72222"/>
    <w:rsid w:val="00C72243"/>
    <w:rsid w:val="00C72327"/>
    <w:rsid w:val="00C7239C"/>
    <w:rsid w:val="00C72579"/>
    <w:rsid w:val="00C72637"/>
    <w:rsid w:val="00C72912"/>
    <w:rsid w:val="00C72A40"/>
    <w:rsid w:val="00C72B86"/>
    <w:rsid w:val="00C72BA7"/>
    <w:rsid w:val="00C72BB6"/>
    <w:rsid w:val="00C72D02"/>
    <w:rsid w:val="00C72F10"/>
    <w:rsid w:val="00C72F87"/>
    <w:rsid w:val="00C72FE2"/>
    <w:rsid w:val="00C73139"/>
    <w:rsid w:val="00C7327B"/>
    <w:rsid w:val="00C73505"/>
    <w:rsid w:val="00C7370B"/>
    <w:rsid w:val="00C73843"/>
    <w:rsid w:val="00C7399E"/>
    <w:rsid w:val="00C73A0A"/>
    <w:rsid w:val="00C73B38"/>
    <w:rsid w:val="00C73C51"/>
    <w:rsid w:val="00C73CAE"/>
    <w:rsid w:val="00C73CC2"/>
    <w:rsid w:val="00C73D73"/>
    <w:rsid w:val="00C73DFA"/>
    <w:rsid w:val="00C740DF"/>
    <w:rsid w:val="00C740FA"/>
    <w:rsid w:val="00C74158"/>
    <w:rsid w:val="00C741C7"/>
    <w:rsid w:val="00C74274"/>
    <w:rsid w:val="00C7437F"/>
    <w:rsid w:val="00C7457B"/>
    <w:rsid w:val="00C74606"/>
    <w:rsid w:val="00C746DF"/>
    <w:rsid w:val="00C747ED"/>
    <w:rsid w:val="00C74BBF"/>
    <w:rsid w:val="00C74C91"/>
    <w:rsid w:val="00C74C97"/>
    <w:rsid w:val="00C74CFD"/>
    <w:rsid w:val="00C74D10"/>
    <w:rsid w:val="00C74D4E"/>
    <w:rsid w:val="00C74D5A"/>
    <w:rsid w:val="00C74E8F"/>
    <w:rsid w:val="00C74ECE"/>
    <w:rsid w:val="00C7514F"/>
    <w:rsid w:val="00C75232"/>
    <w:rsid w:val="00C75313"/>
    <w:rsid w:val="00C754D2"/>
    <w:rsid w:val="00C754E3"/>
    <w:rsid w:val="00C75530"/>
    <w:rsid w:val="00C75672"/>
    <w:rsid w:val="00C75753"/>
    <w:rsid w:val="00C75BA9"/>
    <w:rsid w:val="00C75CA6"/>
    <w:rsid w:val="00C75D23"/>
    <w:rsid w:val="00C76110"/>
    <w:rsid w:val="00C7623B"/>
    <w:rsid w:val="00C763BD"/>
    <w:rsid w:val="00C763D6"/>
    <w:rsid w:val="00C76400"/>
    <w:rsid w:val="00C7643A"/>
    <w:rsid w:val="00C76751"/>
    <w:rsid w:val="00C7681B"/>
    <w:rsid w:val="00C76A8C"/>
    <w:rsid w:val="00C76B01"/>
    <w:rsid w:val="00C76C33"/>
    <w:rsid w:val="00C76D55"/>
    <w:rsid w:val="00C76EE9"/>
    <w:rsid w:val="00C77117"/>
    <w:rsid w:val="00C77141"/>
    <w:rsid w:val="00C771BA"/>
    <w:rsid w:val="00C7721B"/>
    <w:rsid w:val="00C77237"/>
    <w:rsid w:val="00C7726A"/>
    <w:rsid w:val="00C772D8"/>
    <w:rsid w:val="00C77398"/>
    <w:rsid w:val="00C7752B"/>
    <w:rsid w:val="00C77556"/>
    <w:rsid w:val="00C775A4"/>
    <w:rsid w:val="00C77723"/>
    <w:rsid w:val="00C7779B"/>
    <w:rsid w:val="00C77883"/>
    <w:rsid w:val="00C77899"/>
    <w:rsid w:val="00C778B9"/>
    <w:rsid w:val="00C778C7"/>
    <w:rsid w:val="00C77924"/>
    <w:rsid w:val="00C7797D"/>
    <w:rsid w:val="00C779E3"/>
    <w:rsid w:val="00C77A3A"/>
    <w:rsid w:val="00C77AD4"/>
    <w:rsid w:val="00C77BCC"/>
    <w:rsid w:val="00C77C82"/>
    <w:rsid w:val="00C80080"/>
    <w:rsid w:val="00C80167"/>
    <w:rsid w:val="00C80172"/>
    <w:rsid w:val="00C80221"/>
    <w:rsid w:val="00C80241"/>
    <w:rsid w:val="00C80531"/>
    <w:rsid w:val="00C80622"/>
    <w:rsid w:val="00C8068D"/>
    <w:rsid w:val="00C80702"/>
    <w:rsid w:val="00C8088C"/>
    <w:rsid w:val="00C80A2A"/>
    <w:rsid w:val="00C80A6D"/>
    <w:rsid w:val="00C80A99"/>
    <w:rsid w:val="00C80B4F"/>
    <w:rsid w:val="00C80D47"/>
    <w:rsid w:val="00C80DBA"/>
    <w:rsid w:val="00C80E5B"/>
    <w:rsid w:val="00C81176"/>
    <w:rsid w:val="00C81437"/>
    <w:rsid w:val="00C814F1"/>
    <w:rsid w:val="00C815B3"/>
    <w:rsid w:val="00C8174B"/>
    <w:rsid w:val="00C81800"/>
    <w:rsid w:val="00C81A8F"/>
    <w:rsid w:val="00C81B24"/>
    <w:rsid w:val="00C81C28"/>
    <w:rsid w:val="00C81CC4"/>
    <w:rsid w:val="00C81FA1"/>
    <w:rsid w:val="00C81FE1"/>
    <w:rsid w:val="00C8204A"/>
    <w:rsid w:val="00C820F4"/>
    <w:rsid w:val="00C821A4"/>
    <w:rsid w:val="00C821C9"/>
    <w:rsid w:val="00C82201"/>
    <w:rsid w:val="00C822A3"/>
    <w:rsid w:val="00C822DB"/>
    <w:rsid w:val="00C8244F"/>
    <w:rsid w:val="00C824E6"/>
    <w:rsid w:val="00C825FB"/>
    <w:rsid w:val="00C8267E"/>
    <w:rsid w:val="00C826DB"/>
    <w:rsid w:val="00C826F2"/>
    <w:rsid w:val="00C82716"/>
    <w:rsid w:val="00C82860"/>
    <w:rsid w:val="00C828D5"/>
    <w:rsid w:val="00C82A7F"/>
    <w:rsid w:val="00C82AD3"/>
    <w:rsid w:val="00C82BDD"/>
    <w:rsid w:val="00C82DD5"/>
    <w:rsid w:val="00C82E6F"/>
    <w:rsid w:val="00C82F43"/>
    <w:rsid w:val="00C82F64"/>
    <w:rsid w:val="00C82FFD"/>
    <w:rsid w:val="00C831E7"/>
    <w:rsid w:val="00C83319"/>
    <w:rsid w:val="00C833D3"/>
    <w:rsid w:val="00C8396A"/>
    <w:rsid w:val="00C83AC1"/>
    <w:rsid w:val="00C83BAA"/>
    <w:rsid w:val="00C83CAF"/>
    <w:rsid w:val="00C83CBA"/>
    <w:rsid w:val="00C83DC0"/>
    <w:rsid w:val="00C83E35"/>
    <w:rsid w:val="00C83EFE"/>
    <w:rsid w:val="00C83F47"/>
    <w:rsid w:val="00C83FD8"/>
    <w:rsid w:val="00C841C6"/>
    <w:rsid w:val="00C8421A"/>
    <w:rsid w:val="00C84274"/>
    <w:rsid w:val="00C8439C"/>
    <w:rsid w:val="00C84408"/>
    <w:rsid w:val="00C84484"/>
    <w:rsid w:val="00C84815"/>
    <w:rsid w:val="00C84C91"/>
    <w:rsid w:val="00C84CB7"/>
    <w:rsid w:val="00C85219"/>
    <w:rsid w:val="00C855A0"/>
    <w:rsid w:val="00C85781"/>
    <w:rsid w:val="00C857DA"/>
    <w:rsid w:val="00C8588B"/>
    <w:rsid w:val="00C8591A"/>
    <w:rsid w:val="00C85998"/>
    <w:rsid w:val="00C85D63"/>
    <w:rsid w:val="00C85DAE"/>
    <w:rsid w:val="00C85DB3"/>
    <w:rsid w:val="00C85DE3"/>
    <w:rsid w:val="00C85E19"/>
    <w:rsid w:val="00C85E40"/>
    <w:rsid w:val="00C85E7A"/>
    <w:rsid w:val="00C85F19"/>
    <w:rsid w:val="00C86046"/>
    <w:rsid w:val="00C860FA"/>
    <w:rsid w:val="00C86105"/>
    <w:rsid w:val="00C863CA"/>
    <w:rsid w:val="00C86675"/>
    <w:rsid w:val="00C8675C"/>
    <w:rsid w:val="00C867D3"/>
    <w:rsid w:val="00C86866"/>
    <w:rsid w:val="00C869AC"/>
    <w:rsid w:val="00C869D7"/>
    <w:rsid w:val="00C86AC7"/>
    <w:rsid w:val="00C86ADD"/>
    <w:rsid w:val="00C86CFB"/>
    <w:rsid w:val="00C86E70"/>
    <w:rsid w:val="00C86F97"/>
    <w:rsid w:val="00C8700E"/>
    <w:rsid w:val="00C87058"/>
    <w:rsid w:val="00C87134"/>
    <w:rsid w:val="00C87169"/>
    <w:rsid w:val="00C8718F"/>
    <w:rsid w:val="00C873C8"/>
    <w:rsid w:val="00C8751F"/>
    <w:rsid w:val="00C877A4"/>
    <w:rsid w:val="00C877DC"/>
    <w:rsid w:val="00C87859"/>
    <w:rsid w:val="00C87A46"/>
    <w:rsid w:val="00C87BCA"/>
    <w:rsid w:val="00C87C69"/>
    <w:rsid w:val="00C87CB7"/>
    <w:rsid w:val="00C87E48"/>
    <w:rsid w:val="00C87F6C"/>
    <w:rsid w:val="00C90050"/>
    <w:rsid w:val="00C902A4"/>
    <w:rsid w:val="00C9032F"/>
    <w:rsid w:val="00C903B1"/>
    <w:rsid w:val="00C903F0"/>
    <w:rsid w:val="00C90431"/>
    <w:rsid w:val="00C9048C"/>
    <w:rsid w:val="00C904DF"/>
    <w:rsid w:val="00C90598"/>
    <w:rsid w:val="00C90731"/>
    <w:rsid w:val="00C909BB"/>
    <w:rsid w:val="00C90EFB"/>
    <w:rsid w:val="00C90FA8"/>
    <w:rsid w:val="00C90FEA"/>
    <w:rsid w:val="00C91013"/>
    <w:rsid w:val="00C91066"/>
    <w:rsid w:val="00C91203"/>
    <w:rsid w:val="00C91236"/>
    <w:rsid w:val="00C91270"/>
    <w:rsid w:val="00C913F8"/>
    <w:rsid w:val="00C9143E"/>
    <w:rsid w:val="00C9149E"/>
    <w:rsid w:val="00C915C1"/>
    <w:rsid w:val="00C916AD"/>
    <w:rsid w:val="00C91911"/>
    <w:rsid w:val="00C91A16"/>
    <w:rsid w:val="00C91ECA"/>
    <w:rsid w:val="00C91FAB"/>
    <w:rsid w:val="00C92008"/>
    <w:rsid w:val="00C92021"/>
    <w:rsid w:val="00C9211C"/>
    <w:rsid w:val="00C92384"/>
    <w:rsid w:val="00C92436"/>
    <w:rsid w:val="00C92439"/>
    <w:rsid w:val="00C924FD"/>
    <w:rsid w:val="00C9251A"/>
    <w:rsid w:val="00C9255B"/>
    <w:rsid w:val="00C9264C"/>
    <w:rsid w:val="00C927FC"/>
    <w:rsid w:val="00C9295D"/>
    <w:rsid w:val="00C92B0E"/>
    <w:rsid w:val="00C92B84"/>
    <w:rsid w:val="00C92BD2"/>
    <w:rsid w:val="00C92CCF"/>
    <w:rsid w:val="00C92CD0"/>
    <w:rsid w:val="00C92D87"/>
    <w:rsid w:val="00C93246"/>
    <w:rsid w:val="00C9332A"/>
    <w:rsid w:val="00C93467"/>
    <w:rsid w:val="00C93534"/>
    <w:rsid w:val="00C93656"/>
    <w:rsid w:val="00C93830"/>
    <w:rsid w:val="00C9383F"/>
    <w:rsid w:val="00C938B1"/>
    <w:rsid w:val="00C938EE"/>
    <w:rsid w:val="00C93991"/>
    <w:rsid w:val="00C93AB4"/>
    <w:rsid w:val="00C93B0D"/>
    <w:rsid w:val="00C93B1B"/>
    <w:rsid w:val="00C93B3F"/>
    <w:rsid w:val="00C93BF9"/>
    <w:rsid w:val="00C93CD3"/>
    <w:rsid w:val="00C93D42"/>
    <w:rsid w:val="00C93D7F"/>
    <w:rsid w:val="00C93D85"/>
    <w:rsid w:val="00C93E80"/>
    <w:rsid w:val="00C93F2A"/>
    <w:rsid w:val="00C93FE1"/>
    <w:rsid w:val="00C9400B"/>
    <w:rsid w:val="00C9413D"/>
    <w:rsid w:val="00C94177"/>
    <w:rsid w:val="00C9420B"/>
    <w:rsid w:val="00C94267"/>
    <w:rsid w:val="00C94286"/>
    <w:rsid w:val="00C94309"/>
    <w:rsid w:val="00C94328"/>
    <w:rsid w:val="00C9444E"/>
    <w:rsid w:val="00C94497"/>
    <w:rsid w:val="00C9454C"/>
    <w:rsid w:val="00C94578"/>
    <w:rsid w:val="00C946D2"/>
    <w:rsid w:val="00C94934"/>
    <w:rsid w:val="00C94BAE"/>
    <w:rsid w:val="00C94BE3"/>
    <w:rsid w:val="00C94C48"/>
    <w:rsid w:val="00C94C68"/>
    <w:rsid w:val="00C94D48"/>
    <w:rsid w:val="00C94F11"/>
    <w:rsid w:val="00C950FE"/>
    <w:rsid w:val="00C951EB"/>
    <w:rsid w:val="00C952F2"/>
    <w:rsid w:val="00C95331"/>
    <w:rsid w:val="00C9537C"/>
    <w:rsid w:val="00C95382"/>
    <w:rsid w:val="00C9542A"/>
    <w:rsid w:val="00C954F1"/>
    <w:rsid w:val="00C95685"/>
    <w:rsid w:val="00C956B1"/>
    <w:rsid w:val="00C956BF"/>
    <w:rsid w:val="00C9575B"/>
    <w:rsid w:val="00C9577A"/>
    <w:rsid w:val="00C959B5"/>
    <w:rsid w:val="00C95A44"/>
    <w:rsid w:val="00C95BBB"/>
    <w:rsid w:val="00C95C84"/>
    <w:rsid w:val="00C962B0"/>
    <w:rsid w:val="00C9639B"/>
    <w:rsid w:val="00C96445"/>
    <w:rsid w:val="00C9651C"/>
    <w:rsid w:val="00C96549"/>
    <w:rsid w:val="00C966EA"/>
    <w:rsid w:val="00C9670D"/>
    <w:rsid w:val="00C96776"/>
    <w:rsid w:val="00C96840"/>
    <w:rsid w:val="00C96AEE"/>
    <w:rsid w:val="00C96B7A"/>
    <w:rsid w:val="00C96BA6"/>
    <w:rsid w:val="00C96E01"/>
    <w:rsid w:val="00C96E2D"/>
    <w:rsid w:val="00C96EB3"/>
    <w:rsid w:val="00C96F90"/>
    <w:rsid w:val="00C970E7"/>
    <w:rsid w:val="00C970F0"/>
    <w:rsid w:val="00C97441"/>
    <w:rsid w:val="00C97608"/>
    <w:rsid w:val="00C976EE"/>
    <w:rsid w:val="00C977D8"/>
    <w:rsid w:val="00C97844"/>
    <w:rsid w:val="00C97867"/>
    <w:rsid w:val="00C978F8"/>
    <w:rsid w:val="00C979EC"/>
    <w:rsid w:val="00C97A3F"/>
    <w:rsid w:val="00C97A42"/>
    <w:rsid w:val="00C97AAF"/>
    <w:rsid w:val="00C97AC2"/>
    <w:rsid w:val="00C97AF7"/>
    <w:rsid w:val="00C97BEF"/>
    <w:rsid w:val="00C97C2B"/>
    <w:rsid w:val="00C97CEB"/>
    <w:rsid w:val="00C97D3D"/>
    <w:rsid w:val="00C97E19"/>
    <w:rsid w:val="00CA005B"/>
    <w:rsid w:val="00CA0094"/>
    <w:rsid w:val="00CA015A"/>
    <w:rsid w:val="00CA0198"/>
    <w:rsid w:val="00CA0200"/>
    <w:rsid w:val="00CA034E"/>
    <w:rsid w:val="00CA0390"/>
    <w:rsid w:val="00CA0455"/>
    <w:rsid w:val="00CA0470"/>
    <w:rsid w:val="00CA04B9"/>
    <w:rsid w:val="00CA050D"/>
    <w:rsid w:val="00CA0514"/>
    <w:rsid w:val="00CA0564"/>
    <w:rsid w:val="00CA098B"/>
    <w:rsid w:val="00CA099B"/>
    <w:rsid w:val="00CA0A79"/>
    <w:rsid w:val="00CA0B78"/>
    <w:rsid w:val="00CA0BA1"/>
    <w:rsid w:val="00CA0CDA"/>
    <w:rsid w:val="00CA108A"/>
    <w:rsid w:val="00CA1232"/>
    <w:rsid w:val="00CA1441"/>
    <w:rsid w:val="00CA14D2"/>
    <w:rsid w:val="00CA150D"/>
    <w:rsid w:val="00CA165E"/>
    <w:rsid w:val="00CA186E"/>
    <w:rsid w:val="00CA18B5"/>
    <w:rsid w:val="00CA1AE9"/>
    <w:rsid w:val="00CA1C1A"/>
    <w:rsid w:val="00CA1DAC"/>
    <w:rsid w:val="00CA1E38"/>
    <w:rsid w:val="00CA1E6B"/>
    <w:rsid w:val="00CA1EF7"/>
    <w:rsid w:val="00CA1F0C"/>
    <w:rsid w:val="00CA1F2B"/>
    <w:rsid w:val="00CA1F76"/>
    <w:rsid w:val="00CA20AF"/>
    <w:rsid w:val="00CA20E4"/>
    <w:rsid w:val="00CA20EB"/>
    <w:rsid w:val="00CA210A"/>
    <w:rsid w:val="00CA2137"/>
    <w:rsid w:val="00CA22B2"/>
    <w:rsid w:val="00CA237D"/>
    <w:rsid w:val="00CA24B6"/>
    <w:rsid w:val="00CA2528"/>
    <w:rsid w:val="00CA252C"/>
    <w:rsid w:val="00CA25C6"/>
    <w:rsid w:val="00CA262F"/>
    <w:rsid w:val="00CA2646"/>
    <w:rsid w:val="00CA272E"/>
    <w:rsid w:val="00CA27AE"/>
    <w:rsid w:val="00CA27BF"/>
    <w:rsid w:val="00CA27E8"/>
    <w:rsid w:val="00CA293B"/>
    <w:rsid w:val="00CA2A47"/>
    <w:rsid w:val="00CA2A72"/>
    <w:rsid w:val="00CA2AB9"/>
    <w:rsid w:val="00CA2C01"/>
    <w:rsid w:val="00CA3095"/>
    <w:rsid w:val="00CA3134"/>
    <w:rsid w:val="00CA317D"/>
    <w:rsid w:val="00CA31F6"/>
    <w:rsid w:val="00CA32E1"/>
    <w:rsid w:val="00CA3300"/>
    <w:rsid w:val="00CA33C5"/>
    <w:rsid w:val="00CA3687"/>
    <w:rsid w:val="00CA36A7"/>
    <w:rsid w:val="00CA3968"/>
    <w:rsid w:val="00CA39B1"/>
    <w:rsid w:val="00CA3B3F"/>
    <w:rsid w:val="00CA3B45"/>
    <w:rsid w:val="00CA3BC2"/>
    <w:rsid w:val="00CA3BCB"/>
    <w:rsid w:val="00CA3D70"/>
    <w:rsid w:val="00CA3E1A"/>
    <w:rsid w:val="00CA3E4B"/>
    <w:rsid w:val="00CA3E66"/>
    <w:rsid w:val="00CA405A"/>
    <w:rsid w:val="00CA4088"/>
    <w:rsid w:val="00CA40A6"/>
    <w:rsid w:val="00CA40E8"/>
    <w:rsid w:val="00CA4180"/>
    <w:rsid w:val="00CA4374"/>
    <w:rsid w:val="00CA4785"/>
    <w:rsid w:val="00CA47AD"/>
    <w:rsid w:val="00CA48E2"/>
    <w:rsid w:val="00CA4A04"/>
    <w:rsid w:val="00CA4A6D"/>
    <w:rsid w:val="00CA4A9B"/>
    <w:rsid w:val="00CA4B1F"/>
    <w:rsid w:val="00CA4B51"/>
    <w:rsid w:val="00CA4DD1"/>
    <w:rsid w:val="00CA4E8A"/>
    <w:rsid w:val="00CA4FDA"/>
    <w:rsid w:val="00CA50FC"/>
    <w:rsid w:val="00CA5151"/>
    <w:rsid w:val="00CA5185"/>
    <w:rsid w:val="00CA51D2"/>
    <w:rsid w:val="00CA54DD"/>
    <w:rsid w:val="00CA564E"/>
    <w:rsid w:val="00CA575E"/>
    <w:rsid w:val="00CA5771"/>
    <w:rsid w:val="00CA57EA"/>
    <w:rsid w:val="00CA59A4"/>
    <w:rsid w:val="00CA59E1"/>
    <w:rsid w:val="00CA5C51"/>
    <w:rsid w:val="00CA5D05"/>
    <w:rsid w:val="00CA5DDA"/>
    <w:rsid w:val="00CA5EA6"/>
    <w:rsid w:val="00CA5FEF"/>
    <w:rsid w:val="00CA60A3"/>
    <w:rsid w:val="00CA6253"/>
    <w:rsid w:val="00CA6256"/>
    <w:rsid w:val="00CA625E"/>
    <w:rsid w:val="00CA62C8"/>
    <w:rsid w:val="00CA62E4"/>
    <w:rsid w:val="00CA6921"/>
    <w:rsid w:val="00CA69BD"/>
    <w:rsid w:val="00CA6A32"/>
    <w:rsid w:val="00CA6A6A"/>
    <w:rsid w:val="00CA6B4B"/>
    <w:rsid w:val="00CA6B87"/>
    <w:rsid w:val="00CA6BA2"/>
    <w:rsid w:val="00CA6BD7"/>
    <w:rsid w:val="00CA6D54"/>
    <w:rsid w:val="00CA6D78"/>
    <w:rsid w:val="00CA6E60"/>
    <w:rsid w:val="00CA6F2C"/>
    <w:rsid w:val="00CA740A"/>
    <w:rsid w:val="00CA74BF"/>
    <w:rsid w:val="00CA7588"/>
    <w:rsid w:val="00CA75F6"/>
    <w:rsid w:val="00CA7755"/>
    <w:rsid w:val="00CA776C"/>
    <w:rsid w:val="00CA77F5"/>
    <w:rsid w:val="00CA788C"/>
    <w:rsid w:val="00CA78D6"/>
    <w:rsid w:val="00CA78E1"/>
    <w:rsid w:val="00CA7903"/>
    <w:rsid w:val="00CA7AB6"/>
    <w:rsid w:val="00CA7D19"/>
    <w:rsid w:val="00CA7D66"/>
    <w:rsid w:val="00CA7F00"/>
    <w:rsid w:val="00CA7F0F"/>
    <w:rsid w:val="00CB005F"/>
    <w:rsid w:val="00CB0094"/>
    <w:rsid w:val="00CB01C2"/>
    <w:rsid w:val="00CB01EF"/>
    <w:rsid w:val="00CB023B"/>
    <w:rsid w:val="00CB0248"/>
    <w:rsid w:val="00CB028B"/>
    <w:rsid w:val="00CB0312"/>
    <w:rsid w:val="00CB064D"/>
    <w:rsid w:val="00CB0886"/>
    <w:rsid w:val="00CB09EA"/>
    <w:rsid w:val="00CB0A88"/>
    <w:rsid w:val="00CB0AE0"/>
    <w:rsid w:val="00CB0CCF"/>
    <w:rsid w:val="00CB0F13"/>
    <w:rsid w:val="00CB1028"/>
    <w:rsid w:val="00CB1129"/>
    <w:rsid w:val="00CB114B"/>
    <w:rsid w:val="00CB120A"/>
    <w:rsid w:val="00CB12CF"/>
    <w:rsid w:val="00CB133B"/>
    <w:rsid w:val="00CB1424"/>
    <w:rsid w:val="00CB1468"/>
    <w:rsid w:val="00CB1493"/>
    <w:rsid w:val="00CB15CE"/>
    <w:rsid w:val="00CB1680"/>
    <w:rsid w:val="00CB1AC8"/>
    <w:rsid w:val="00CB1BCF"/>
    <w:rsid w:val="00CB1DD9"/>
    <w:rsid w:val="00CB1ED1"/>
    <w:rsid w:val="00CB1F32"/>
    <w:rsid w:val="00CB1F8F"/>
    <w:rsid w:val="00CB2074"/>
    <w:rsid w:val="00CB208F"/>
    <w:rsid w:val="00CB2103"/>
    <w:rsid w:val="00CB21FD"/>
    <w:rsid w:val="00CB2274"/>
    <w:rsid w:val="00CB26D2"/>
    <w:rsid w:val="00CB26DD"/>
    <w:rsid w:val="00CB27CA"/>
    <w:rsid w:val="00CB27DD"/>
    <w:rsid w:val="00CB293D"/>
    <w:rsid w:val="00CB2DCC"/>
    <w:rsid w:val="00CB2E72"/>
    <w:rsid w:val="00CB2F53"/>
    <w:rsid w:val="00CB3066"/>
    <w:rsid w:val="00CB32A5"/>
    <w:rsid w:val="00CB3345"/>
    <w:rsid w:val="00CB37F9"/>
    <w:rsid w:val="00CB38EB"/>
    <w:rsid w:val="00CB39D5"/>
    <w:rsid w:val="00CB3C0D"/>
    <w:rsid w:val="00CB3C0F"/>
    <w:rsid w:val="00CB3CFD"/>
    <w:rsid w:val="00CB3DBC"/>
    <w:rsid w:val="00CB4198"/>
    <w:rsid w:val="00CB41D9"/>
    <w:rsid w:val="00CB428F"/>
    <w:rsid w:val="00CB42E3"/>
    <w:rsid w:val="00CB42F7"/>
    <w:rsid w:val="00CB4358"/>
    <w:rsid w:val="00CB43F6"/>
    <w:rsid w:val="00CB46EA"/>
    <w:rsid w:val="00CB479B"/>
    <w:rsid w:val="00CB4830"/>
    <w:rsid w:val="00CB4894"/>
    <w:rsid w:val="00CB49B6"/>
    <w:rsid w:val="00CB4B9B"/>
    <w:rsid w:val="00CB4CFB"/>
    <w:rsid w:val="00CB4D0B"/>
    <w:rsid w:val="00CB51C8"/>
    <w:rsid w:val="00CB521A"/>
    <w:rsid w:val="00CB52BE"/>
    <w:rsid w:val="00CB535A"/>
    <w:rsid w:val="00CB5544"/>
    <w:rsid w:val="00CB583F"/>
    <w:rsid w:val="00CB5A1D"/>
    <w:rsid w:val="00CB5BFF"/>
    <w:rsid w:val="00CB642B"/>
    <w:rsid w:val="00CB64BA"/>
    <w:rsid w:val="00CB65BF"/>
    <w:rsid w:val="00CB668C"/>
    <w:rsid w:val="00CB6691"/>
    <w:rsid w:val="00CB67F3"/>
    <w:rsid w:val="00CB685E"/>
    <w:rsid w:val="00CB686E"/>
    <w:rsid w:val="00CB689E"/>
    <w:rsid w:val="00CB69A7"/>
    <w:rsid w:val="00CB69B8"/>
    <w:rsid w:val="00CB6D83"/>
    <w:rsid w:val="00CB6D8B"/>
    <w:rsid w:val="00CB6ED1"/>
    <w:rsid w:val="00CB6ED9"/>
    <w:rsid w:val="00CB6F5D"/>
    <w:rsid w:val="00CB7127"/>
    <w:rsid w:val="00CB7255"/>
    <w:rsid w:val="00CB72D4"/>
    <w:rsid w:val="00CB7384"/>
    <w:rsid w:val="00CB7431"/>
    <w:rsid w:val="00CB7444"/>
    <w:rsid w:val="00CB746C"/>
    <w:rsid w:val="00CB754D"/>
    <w:rsid w:val="00CB7617"/>
    <w:rsid w:val="00CB78B8"/>
    <w:rsid w:val="00CB79A2"/>
    <w:rsid w:val="00CB7A04"/>
    <w:rsid w:val="00CB7A1C"/>
    <w:rsid w:val="00CB7C10"/>
    <w:rsid w:val="00CB7DE5"/>
    <w:rsid w:val="00CB7E69"/>
    <w:rsid w:val="00CB7E81"/>
    <w:rsid w:val="00CB7EC4"/>
    <w:rsid w:val="00CB7EF1"/>
    <w:rsid w:val="00CC0172"/>
    <w:rsid w:val="00CC019A"/>
    <w:rsid w:val="00CC0287"/>
    <w:rsid w:val="00CC031E"/>
    <w:rsid w:val="00CC0341"/>
    <w:rsid w:val="00CC03CE"/>
    <w:rsid w:val="00CC0472"/>
    <w:rsid w:val="00CC069E"/>
    <w:rsid w:val="00CC06CB"/>
    <w:rsid w:val="00CC07BA"/>
    <w:rsid w:val="00CC07F6"/>
    <w:rsid w:val="00CC089C"/>
    <w:rsid w:val="00CC0B7B"/>
    <w:rsid w:val="00CC0C29"/>
    <w:rsid w:val="00CC0DB7"/>
    <w:rsid w:val="00CC0DCA"/>
    <w:rsid w:val="00CC12A9"/>
    <w:rsid w:val="00CC1355"/>
    <w:rsid w:val="00CC13E7"/>
    <w:rsid w:val="00CC13FD"/>
    <w:rsid w:val="00CC1499"/>
    <w:rsid w:val="00CC155A"/>
    <w:rsid w:val="00CC156E"/>
    <w:rsid w:val="00CC159D"/>
    <w:rsid w:val="00CC182D"/>
    <w:rsid w:val="00CC1849"/>
    <w:rsid w:val="00CC19B1"/>
    <w:rsid w:val="00CC19FD"/>
    <w:rsid w:val="00CC1AAF"/>
    <w:rsid w:val="00CC1BB1"/>
    <w:rsid w:val="00CC1E3A"/>
    <w:rsid w:val="00CC1EE7"/>
    <w:rsid w:val="00CC2045"/>
    <w:rsid w:val="00CC20A7"/>
    <w:rsid w:val="00CC20F9"/>
    <w:rsid w:val="00CC2196"/>
    <w:rsid w:val="00CC222C"/>
    <w:rsid w:val="00CC2427"/>
    <w:rsid w:val="00CC272C"/>
    <w:rsid w:val="00CC2786"/>
    <w:rsid w:val="00CC2802"/>
    <w:rsid w:val="00CC282B"/>
    <w:rsid w:val="00CC2B19"/>
    <w:rsid w:val="00CC2E19"/>
    <w:rsid w:val="00CC300C"/>
    <w:rsid w:val="00CC34D9"/>
    <w:rsid w:val="00CC3613"/>
    <w:rsid w:val="00CC3718"/>
    <w:rsid w:val="00CC3765"/>
    <w:rsid w:val="00CC379B"/>
    <w:rsid w:val="00CC391E"/>
    <w:rsid w:val="00CC3944"/>
    <w:rsid w:val="00CC39AA"/>
    <w:rsid w:val="00CC39D0"/>
    <w:rsid w:val="00CC3A82"/>
    <w:rsid w:val="00CC3A97"/>
    <w:rsid w:val="00CC3B25"/>
    <w:rsid w:val="00CC3B43"/>
    <w:rsid w:val="00CC3BEA"/>
    <w:rsid w:val="00CC3FCE"/>
    <w:rsid w:val="00CC4186"/>
    <w:rsid w:val="00CC425A"/>
    <w:rsid w:val="00CC427F"/>
    <w:rsid w:val="00CC434C"/>
    <w:rsid w:val="00CC4376"/>
    <w:rsid w:val="00CC4387"/>
    <w:rsid w:val="00CC45C1"/>
    <w:rsid w:val="00CC4647"/>
    <w:rsid w:val="00CC482A"/>
    <w:rsid w:val="00CC4A78"/>
    <w:rsid w:val="00CC4B1B"/>
    <w:rsid w:val="00CC4B48"/>
    <w:rsid w:val="00CC4BB1"/>
    <w:rsid w:val="00CC4C6B"/>
    <w:rsid w:val="00CC4D06"/>
    <w:rsid w:val="00CC4D7F"/>
    <w:rsid w:val="00CC4EB1"/>
    <w:rsid w:val="00CC4F8A"/>
    <w:rsid w:val="00CC508B"/>
    <w:rsid w:val="00CC5196"/>
    <w:rsid w:val="00CC53AF"/>
    <w:rsid w:val="00CC5772"/>
    <w:rsid w:val="00CC57C0"/>
    <w:rsid w:val="00CC5948"/>
    <w:rsid w:val="00CC5974"/>
    <w:rsid w:val="00CC5DAC"/>
    <w:rsid w:val="00CC5ED3"/>
    <w:rsid w:val="00CC5FAE"/>
    <w:rsid w:val="00CC6078"/>
    <w:rsid w:val="00CC6370"/>
    <w:rsid w:val="00CC6423"/>
    <w:rsid w:val="00CC65BC"/>
    <w:rsid w:val="00CC65F8"/>
    <w:rsid w:val="00CC66C4"/>
    <w:rsid w:val="00CC6A7C"/>
    <w:rsid w:val="00CC6B2A"/>
    <w:rsid w:val="00CC6CD6"/>
    <w:rsid w:val="00CC6D49"/>
    <w:rsid w:val="00CC6DD4"/>
    <w:rsid w:val="00CC6F85"/>
    <w:rsid w:val="00CC71A0"/>
    <w:rsid w:val="00CC736A"/>
    <w:rsid w:val="00CC73C5"/>
    <w:rsid w:val="00CC7403"/>
    <w:rsid w:val="00CC749D"/>
    <w:rsid w:val="00CC74C3"/>
    <w:rsid w:val="00CC761B"/>
    <w:rsid w:val="00CC77A3"/>
    <w:rsid w:val="00CC790A"/>
    <w:rsid w:val="00CC798F"/>
    <w:rsid w:val="00CC7ABA"/>
    <w:rsid w:val="00CC7AF3"/>
    <w:rsid w:val="00CC7B59"/>
    <w:rsid w:val="00CC7E4A"/>
    <w:rsid w:val="00CC7E90"/>
    <w:rsid w:val="00CD0222"/>
    <w:rsid w:val="00CD031C"/>
    <w:rsid w:val="00CD0463"/>
    <w:rsid w:val="00CD0539"/>
    <w:rsid w:val="00CD056A"/>
    <w:rsid w:val="00CD056E"/>
    <w:rsid w:val="00CD07B2"/>
    <w:rsid w:val="00CD0A4A"/>
    <w:rsid w:val="00CD0B3C"/>
    <w:rsid w:val="00CD0B78"/>
    <w:rsid w:val="00CD0C04"/>
    <w:rsid w:val="00CD0F24"/>
    <w:rsid w:val="00CD0F37"/>
    <w:rsid w:val="00CD1035"/>
    <w:rsid w:val="00CD1218"/>
    <w:rsid w:val="00CD1411"/>
    <w:rsid w:val="00CD1419"/>
    <w:rsid w:val="00CD1488"/>
    <w:rsid w:val="00CD15B7"/>
    <w:rsid w:val="00CD16E9"/>
    <w:rsid w:val="00CD1730"/>
    <w:rsid w:val="00CD19D4"/>
    <w:rsid w:val="00CD1A61"/>
    <w:rsid w:val="00CD1C90"/>
    <w:rsid w:val="00CD1D16"/>
    <w:rsid w:val="00CD1D2B"/>
    <w:rsid w:val="00CD1D4F"/>
    <w:rsid w:val="00CD1E29"/>
    <w:rsid w:val="00CD1E99"/>
    <w:rsid w:val="00CD1ED7"/>
    <w:rsid w:val="00CD225F"/>
    <w:rsid w:val="00CD25A1"/>
    <w:rsid w:val="00CD272E"/>
    <w:rsid w:val="00CD2798"/>
    <w:rsid w:val="00CD2A53"/>
    <w:rsid w:val="00CD2B42"/>
    <w:rsid w:val="00CD2B5C"/>
    <w:rsid w:val="00CD2BAE"/>
    <w:rsid w:val="00CD2D01"/>
    <w:rsid w:val="00CD2E84"/>
    <w:rsid w:val="00CD2F3C"/>
    <w:rsid w:val="00CD301A"/>
    <w:rsid w:val="00CD3055"/>
    <w:rsid w:val="00CD324B"/>
    <w:rsid w:val="00CD3412"/>
    <w:rsid w:val="00CD350E"/>
    <w:rsid w:val="00CD3630"/>
    <w:rsid w:val="00CD36C9"/>
    <w:rsid w:val="00CD3701"/>
    <w:rsid w:val="00CD3A33"/>
    <w:rsid w:val="00CD3A90"/>
    <w:rsid w:val="00CD3ABD"/>
    <w:rsid w:val="00CD3C54"/>
    <w:rsid w:val="00CD3DBA"/>
    <w:rsid w:val="00CD3EA7"/>
    <w:rsid w:val="00CD3F45"/>
    <w:rsid w:val="00CD3FE2"/>
    <w:rsid w:val="00CD41F8"/>
    <w:rsid w:val="00CD42A7"/>
    <w:rsid w:val="00CD42F6"/>
    <w:rsid w:val="00CD4393"/>
    <w:rsid w:val="00CD475C"/>
    <w:rsid w:val="00CD4844"/>
    <w:rsid w:val="00CD4889"/>
    <w:rsid w:val="00CD4918"/>
    <w:rsid w:val="00CD49CA"/>
    <w:rsid w:val="00CD49CC"/>
    <w:rsid w:val="00CD4A7D"/>
    <w:rsid w:val="00CD4ACD"/>
    <w:rsid w:val="00CD4C71"/>
    <w:rsid w:val="00CD4DF6"/>
    <w:rsid w:val="00CD4E22"/>
    <w:rsid w:val="00CD4E37"/>
    <w:rsid w:val="00CD4EE8"/>
    <w:rsid w:val="00CD5214"/>
    <w:rsid w:val="00CD5548"/>
    <w:rsid w:val="00CD5717"/>
    <w:rsid w:val="00CD5721"/>
    <w:rsid w:val="00CD5993"/>
    <w:rsid w:val="00CD5A59"/>
    <w:rsid w:val="00CD5B3D"/>
    <w:rsid w:val="00CD5B5F"/>
    <w:rsid w:val="00CD5BC9"/>
    <w:rsid w:val="00CD5CAB"/>
    <w:rsid w:val="00CD5CEF"/>
    <w:rsid w:val="00CD600F"/>
    <w:rsid w:val="00CD61F3"/>
    <w:rsid w:val="00CD6204"/>
    <w:rsid w:val="00CD6371"/>
    <w:rsid w:val="00CD6528"/>
    <w:rsid w:val="00CD659F"/>
    <w:rsid w:val="00CD66B5"/>
    <w:rsid w:val="00CD670B"/>
    <w:rsid w:val="00CD671A"/>
    <w:rsid w:val="00CD67E8"/>
    <w:rsid w:val="00CD6815"/>
    <w:rsid w:val="00CD68CE"/>
    <w:rsid w:val="00CD69CE"/>
    <w:rsid w:val="00CD6C45"/>
    <w:rsid w:val="00CD6D3E"/>
    <w:rsid w:val="00CD6F2B"/>
    <w:rsid w:val="00CD6FCD"/>
    <w:rsid w:val="00CD7008"/>
    <w:rsid w:val="00CD7011"/>
    <w:rsid w:val="00CD7179"/>
    <w:rsid w:val="00CD71B4"/>
    <w:rsid w:val="00CD71D5"/>
    <w:rsid w:val="00CD7538"/>
    <w:rsid w:val="00CD7573"/>
    <w:rsid w:val="00CD757E"/>
    <w:rsid w:val="00CD7688"/>
    <w:rsid w:val="00CD772F"/>
    <w:rsid w:val="00CD78BB"/>
    <w:rsid w:val="00CD7924"/>
    <w:rsid w:val="00CD792B"/>
    <w:rsid w:val="00CD7971"/>
    <w:rsid w:val="00CD7ACD"/>
    <w:rsid w:val="00CD7DC3"/>
    <w:rsid w:val="00CD7E30"/>
    <w:rsid w:val="00CD7E8F"/>
    <w:rsid w:val="00CE0004"/>
    <w:rsid w:val="00CE0006"/>
    <w:rsid w:val="00CE0072"/>
    <w:rsid w:val="00CE01AB"/>
    <w:rsid w:val="00CE020A"/>
    <w:rsid w:val="00CE0362"/>
    <w:rsid w:val="00CE04A1"/>
    <w:rsid w:val="00CE04F1"/>
    <w:rsid w:val="00CE0506"/>
    <w:rsid w:val="00CE0552"/>
    <w:rsid w:val="00CE06F9"/>
    <w:rsid w:val="00CE08FF"/>
    <w:rsid w:val="00CE0975"/>
    <w:rsid w:val="00CE09BE"/>
    <w:rsid w:val="00CE0A7F"/>
    <w:rsid w:val="00CE0ADF"/>
    <w:rsid w:val="00CE0B55"/>
    <w:rsid w:val="00CE0B5C"/>
    <w:rsid w:val="00CE0BFA"/>
    <w:rsid w:val="00CE0C37"/>
    <w:rsid w:val="00CE0CDB"/>
    <w:rsid w:val="00CE0FF3"/>
    <w:rsid w:val="00CE1230"/>
    <w:rsid w:val="00CE1273"/>
    <w:rsid w:val="00CE136E"/>
    <w:rsid w:val="00CE137A"/>
    <w:rsid w:val="00CE144B"/>
    <w:rsid w:val="00CE14D6"/>
    <w:rsid w:val="00CE1728"/>
    <w:rsid w:val="00CE17AA"/>
    <w:rsid w:val="00CE17D0"/>
    <w:rsid w:val="00CE1886"/>
    <w:rsid w:val="00CE1A31"/>
    <w:rsid w:val="00CE1AAB"/>
    <w:rsid w:val="00CE1C80"/>
    <w:rsid w:val="00CE1CF5"/>
    <w:rsid w:val="00CE1DDB"/>
    <w:rsid w:val="00CE1E28"/>
    <w:rsid w:val="00CE2332"/>
    <w:rsid w:val="00CE25EA"/>
    <w:rsid w:val="00CE2603"/>
    <w:rsid w:val="00CE26E4"/>
    <w:rsid w:val="00CE2750"/>
    <w:rsid w:val="00CE28AC"/>
    <w:rsid w:val="00CE28C4"/>
    <w:rsid w:val="00CE2980"/>
    <w:rsid w:val="00CE2ADB"/>
    <w:rsid w:val="00CE2B9A"/>
    <w:rsid w:val="00CE2C8F"/>
    <w:rsid w:val="00CE2CA9"/>
    <w:rsid w:val="00CE2D31"/>
    <w:rsid w:val="00CE2D57"/>
    <w:rsid w:val="00CE2EFC"/>
    <w:rsid w:val="00CE3024"/>
    <w:rsid w:val="00CE3312"/>
    <w:rsid w:val="00CE344D"/>
    <w:rsid w:val="00CE35D8"/>
    <w:rsid w:val="00CE36BB"/>
    <w:rsid w:val="00CE384C"/>
    <w:rsid w:val="00CE3955"/>
    <w:rsid w:val="00CE395D"/>
    <w:rsid w:val="00CE3998"/>
    <w:rsid w:val="00CE3A70"/>
    <w:rsid w:val="00CE3B30"/>
    <w:rsid w:val="00CE3D17"/>
    <w:rsid w:val="00CE3EB7"/>
    <w:rsid w:val="00CE3EFE"/>
    <w:rsid w:val="00CE3F14"/>
    <w:rsid w:val="00CE4072"/>
    <w:rsid w:val="00CE4108"/>
    <w:rsid w:val="00CE41A3"/>
    <w:rsid w:val="00CE41D6"/>
    <w:rsid w:val="00CE442D"/>
    <w:rsid w:val="00CE45AE"/>
    <w:rsid w:val="00CE4755"/>
    <w:rsid w:val="00CE48EC"/>
    <w:rsid w:val="00CE4ABE"/>
    <w:rsid w:val="00CE4B1C"/>
    <w:rsid w:val="00CE4BAD"/>
    <w:rsid w:val="00CE4E8B"/>
    <w:rsid w:val="00CE4EC2"/>
    <w:rsid w:val="00CE4F3C"/>
    <w:rsid w:val="00CE521C"/>
    <w:rsid w:val="00CE5396"/>
    <w:rsid w:val="00CE54EE"/>
    <w:rsid w:val="00CE5703"/>
    <w:rsid w:val="00CE58D1"/>
    <w:rsid w:val="00CE59A3"/>
    <w:rsid w:val="00CE5E00"/>
    <w:rsid w:val="00CE601D"/>
    <w:rsid w:val="00CE60A7"/>
    <w:rsid w:val="00CE621E"/>
    <w:rsid w:val="00CE6372"/>
    <w:rsid w:val="00CE637D"/>
    <w:rsid w:val="00CE649A"/>
    <w:rsid w:val="00CE65A2"/>
    <w:rsid w:val="00CE6606"/>
    <w:rsid w:val="00CE66B1"/>
    <w:rsid w:val="00CE66B9"/>
    <w:rsid w:val="00CE67A0"/>
    <w:rsid w:val="00CE67F5"/>
    <w:rsid w:val="00CE681C"/>
    <w:rsid w:val="00CE6841"/>
    <w:rsid w:val="00CE685C"/>
    <w:rsid w:val="00CE6D06"/>
    <w:rsid w:val="00CE6DD0"/>
    <w:rsid w:val="00CE6DF0"/>
    <w:rsid w:val="00CE6ED7"/>
    <w:rsid w:val="00CE6EE7"/>
    <w:rsid w:val="00CE7012"/>
    <w:rsid w:val="00CE7043"/>
    <w:rsid w:val="00CE718A"/>
    <w:rsid w:val="00CE71A2"/>
    <w:rsid w:val="00CE7221"/>
    <w:rsid w:val="00CE735F"/>
    <w:rsid w:val="00CE7504"/>
    <w:rsid w:val="00CE75AF"/>
    <w:rsid w:val="00CE75D8"/>
    <w:rsid w:val="00CE76D6"/>
    <w:rsid w:val="00CE77CA"/>
    <w:rsid w:val="00CE7B49"/>
    <w:rsid w:val="00CE7B7C"/>
    <w:rsid w:val="00CE7D29"/>
    <w:rsid w:val="00CF00B0"/>
    <w:rsid w:val="00CF0171"/>
    <w:rsid w:val="00CF0225"/>
    <w:rsid w:val="00CF04A5"/>
    <w:rsid w:val="00CF0505"/>
    <w:rsid w:val="00CF0591"/>
    <w:rsid w:val="00CF05F2"/>
    <w:rsid w:val="00CF065B"/>
    <w:rsid w:val="00CF06C7"/>
    <w:rsid w:val="00CF08BB"/>
    <w:rsid w:val="00CF09F4"/>
    <w:rsid w:val="00CF0B9F"/>
    <w:rsid w:val="00CF0C03"/>
    <w:rsid w:val="00CF0C25"/>
    <w:rsid w:val="00CF0D3F"/>
    <w:rsid w:val="00CF0D66"/>
    <w:rsid w:val="00CF0D8A"/>
    <w:rsid w:val="00CF0FD1"/>
    <w:rsid w:val="00CF1089"/>
    <w:rsid w:val="00CF1150"/>
    <w:rsid w:val="00CF1208"/>
    <w:rsid w:val="00CF125B"/>
    <w:rsid w:val="00CF1321"/>
    <w:rsid w:val="00CF136C"/>
    <w:rsid w:val="00CF1401"/>
    <w:rsid w:val="00CF1489"/>
    <w:rsid w:val="00CF167C"/>
    <w:rsid w:val="00CF170F"/>
    <w:rsid w:val="00CF1750"/>
    <w:rsid w:val="00CF182F"/>
    <w:rsid w:val="00CF1911"/>
    <w:rsid w:val="00CF1A63"/>
    <w:rsid w:val="00CF1BBD"/>
    <w:rsid w:val="00CF1C0F"/>
    <w:rsid w:val="00CF1C5F"/>
    <w:rsid w:val="00CF1D2E"/>
    <w:rsid w:val="00CF1E8D"/>
    <w:rsid w:val="00CF1FD8"/>
    <w:rsid w:val="00CF214D"/>
    <w:rsid w:val="00CF21C3"/>
    <w:rsid w:val="00CF21FC"/>
    <w:rsid w:val="00CF222B"/>
    <w:rsid w:val="00CF23CB"/>
    <w:rsid w:val="00CF23FB"/>
    <w:rsid w:val="00CF245C"/>
    <w:rsid w:val="00CF246B"/>
    <w:rsid w:val="00CF2508"/>
    <w:rsid w:val="00CF25EB"/>
    <w:rsid w:val="00CF26D3"/>
    <w:rsid w:val="00CF27A0"/>
    <w:rsid w:val="00CF280F"/>
    <w:rsid w:val="00CF2BDD"/>
    <w:rsid w:val="00CF2D00"/>
    <w:rsid w:val="00CF2D90"/>
    <w:rsid w:val="00CF300E"/>
    <w:rsid w:val="00CF30C8"/>
    <w:rsid w:val="00CF30CD"/>
    <w:rsid w:val="00CF319B"/>
    <w:rsid w:val="00CF319D"/>
    <w:rsid w:val="00CF32C0"/>
    <w:rsid w:val="00CF3315"/>
    <w:rsid w:val="00CF3473"/>
    <w:rsid w:val="00CF3635"/>
    <w:rsid w:val="00CF367D"/>
    <w:rsid w:val="00CF3857"/>
    <w:rsid w:val="00CF3999"/>
    <w:rsid w:val="00CF3B38"/>
    <w:rsid w:val="00CF3B64"/>
    <w:rsid w:val="00CF3B6A"/>
    <w:rsid w:val="00CF3BA6"/>
    <w:rsid w:val="00CF3C3F"/>
    <w:rsid w:val="00CF3EA1"/>
    <w:rsid w:val="00CF3F80"/>
    <w:rsid w:val="00CF3FAE"/>
    <w:rsid w:val="00CF3FCC"/>
    <w:rsid w:val="00CF40A6"/>
    <w:rsid w:val="00CF40B0"/>
    <w:rsid w:val="00CF431E"/>
    <w:rsid w:val="00CF4427"/>
    <w:rsid w:val="00CF4527"/>
    <w:rsid w:val="00CF452E"/>
    <w:rsid w:val="00CF4618"/>
    <w:rsid w:val="00CF472A"/>
    <w:rsid w:val="00CF487C"/>
    <w:rsid w:val="00CF4A13"/>
    <w:rsid w:val="00CF4A2E"/>
    <w:rsid w:val="00CF4DEE"/>
    <w:rsid w:val="00CF4F6D"/>
    <w:rsid w:val="00CF512E"/>
    <w:rsid w:val="00CF5131"/>
    <w:rsid w:val="00CF5134"/>
    <w:rsid w:val="00CF514A"/>
    <w:rsid w:val="00CF5231"/>
    <w:rsid w:val="00CF5239"/>
    <w:rsid w:val="00CF52E3"/>
    <w:rsid w:val="00CF5583"/>
    <w:rsid w:val="00CF5591"/>
    <w:rsid w:val="00CF55F0"/>
    <w:rsid w:val="00CF576E"/>
    <w:rsid w:val="00CF58CA"/>
    <w:rsid w:val="00CF5995"/>
    <w:rsid w:val="00CF59D9"/>
    <w:rsid w:val="00CF59E2"/>
    <w:rsid w:val="00CF5A32"/>
    <w:rsid w:val="00CF5EE6"/>
    <w:rsid w:val="00CF608B"/>
    <w:rsid w:val="00CF6172"/>
    <w:rsid w:val="00CF62AB"/>
    <w:rsid w:val="00CF6314"/>
    <w:rsid w:val="00CF64A2"/>
    <w:rsid w:val="00CF64D6"/>
    <w:rsid w:val="00CF653F"/>
    <w:rsid w:val="00CF6542"/>
    <w:rsid w:val="00CF65CA"/>
    <w:rsid w:val="00CF66EB"/>
    <w:rsid w:val="00CF670A"/>
    <w:rsid w:val="00CF6714"/>
    <w:rsid w:val="00CF6B71"/>
    <w:rsid w:val="00CF6B9B"/>
    <w:rsid w:val="00CF6BC3"/>
    <w:rsid w:val="00CF6E13"/>
    <w:rsid w:val="00CF6E66"/>
    <w:rsid w:val="00CF707D"/>
    <w:rsid w:val="00CF72CD"/>
    <w:rsid w:val="00CF73F9"/>
    <w:rsid w:val="00CF7529"/>
    <w:rsid w:val="00CF757F"/>
    <w:rsid w:val="00CF78C7"/>
    <w:rsid w:val="00CF79A1"/>
    <w:rsid w:val="00CF7A1E"/>
    <w:rsid w:val="00CF7AAC"/>
    <w:rsid w:val="00CF7B47"/>
    <w:rsid w:val="00CF7BD7"/>
    <w:rsid w:val="00CF7DAA"/>
    <w:rsid w:val="00CF7DD1"/>
    <w:rsid w:val="00CF7DDF"/>
    <w:rsid w:val="00CF7E1D"/>
    <w:rsid w:val="00D000D4"/>
    <w:rsid w:val="00D0044B"/>
    <w:rsid w:val="00D00773"/>
    <w:rsid w:val="00D007A3"/>
    <w:rsid w:val="00D00A10"/>
    <w:rsid w:val="00D00B8A"/>
    <w:rsid w:val="00D00CBF"/>
    <w:rsid w:val="00D00DCB"/>
    <w:rsid w:val="00D00FA7"/>
    <w:rsid w:val="00D01225"/>
    <w:rsid w:val="00D01450"/>
    <w:rsid w:val="00D01534"/>
    <w:rsid w:val="00D015ED"/>
    <w:rsid w:val="00D0167E"/>
    <w:rsid w:val="00D016C2"/>
    <w:rsid w:val="00D0191D"/>
    <w:rsid w:val="00D01A76"/>
    <w:rsid w:val="00D01D3A"/>
    <w:rsid w:val="00D01D7A"/>
    <w:rsid w:val="00D01EB3"/>
    <w:rsid w:val="00D01F73"/>
    <w:rsid w:val="00D0203C"/>
    <w:rsid w:val="00D02069"/>
    <w:rsid w:val="00D02151"/>
    <w:rsid w:val="00D02210"/>
    <w:rsid w:val="00D02288"/>
    <w:rsid w:val="00D02295"/>
    <w:rsid w:val="00D022C9"/>
    <w:rsid w:val="00D02380"/>
    <w:rsid w:val="00D0241A"/>
    <w:rsid w:val="00D0254F"/>
    <w:rsid w:val="00D025ED"/>
    <w:rsid w:val="00D0264F"/>
    <w:rsid w:val="00D02702"/>
    <w:rsid w:val="00D02ACE"/>
    <w:rsid w:val="00D02AE0"/>
    <w:rsid w:val="00D02B38"/>
    <w:rsid w:val="00D02C0D"/>
    <w:rsid w:val="00D02DEF"/>
    <w:rsid w:val="00D02E65"/>
    <w:rsid w:val="00D02EFA"/>
    <w:rsid w:val="00D030D5"/>
    <w:rsid w:val="00D030EA"/>
    <w:rsid w:val="00D03581"/>
    <w:rsid w:val="00D03589"/>
    <w:rsid w:val="00D035E0"/>
    <w:rsid w:val="00D0368D"/>
    <w:rsid w:val="00D036F9"/>
    <w:rsid w:val="00D03815"/>
    <w:rsid w:val="00D039F5"/>
    <w:rsid w:val="00D03AC5"/>
    <w:rsid w:val="00D03E0A"/>
    <w:rsid w:val="00D03F40"/>
    <w:rsid w:val="00D040F4"/>
    <w:rsid w:val="00D04133"/>
    <w:rsid w:val="00D04293"/>
    <w:rsid w:val="00D043EE"/>
    <w:rsid w:val="00D0440B"/>
    <w:rsid w:val="00D044AE"/>
    <w:rsid w:val="00D04503"/>
    <w:rsid w:val="00D0463E"/>
    <w:rsid w:val="00D046B1"/>
    <w:rsid w:val="00D049F8"/>
    <w:rsid w:val="00D04F83"/>
    <w:rsid w:val="00D051F5"/>
    <w:rsid w:val="00D0520A"/>
    <w:rsid w:val="00D052E6"/>
    <w:rsid w:val="00D052F9"/>
    <w:rsid w:val="00D054BA"/>
    <w:rsid w:val="00D054C1"/>
    <w:rsid w:val="00D05749"/>
    <w:rsid w:val="00D057C1"/>
    <w:rsid w:val="00D057C8"/>
    <w:rsid w:val="00D05839"/>
    <w:rsid w:val="00D05A14"/>
    <w:rsid w:val="00D05B40"/>
    <w:rsid w:val="00D05B49"/>
    <w:rsid w:val="00D05CAD"/>
    <w:rsid w:val="00D05DE8"/>
    <w:rsid w:val="00D05E95"/>
    <w:rsid w:val="00D05ECF"/>
    <w:rsid w:val="00D05F10"/>
    <w:rsid w:val="00D05F70"/>
    <w:rsid w:val="00D06190"/>
    <w:rsid w:val="00D0619A"/>
    <w:rsid w:val="00D063EF"/>
    <w:rsid w:val="00D06421"/>
    <w:rsid w:val="00D06515"/>
    <w:rsid w:val="00D066D4"/>
    <w:rsid w:val="00D066D6"/>
    <w:rsid w:val="00D06846"/>
    <w:rsid w:val="00D0689A"/>
    <w:rsid w:val="00D06B6C"/>
    <w:rsid w:val="00D06B92"/>
    <w:rsid w:val="00D06BDB"/>
    <w:rsid w:val="00D06C5E"/>
    <w:rsid w:val="00D06CAC"/>
    <w:rsid w:val="00D06CDC"/>
    <w:rsid w:val="00D06CFA"/>
    <w:rsid w:val="00D06E54"/>
    <w:rsid w:val="00D06F5D"/>
    <w:rsid w:val="00D06F67"/>
    <w:rsid w:val="00D06F86"/>
    <w:rsid w:val="00D07014"/>
    <w:rsid w:val="00D0702B"/>
    <w:rsid w:val="00D07283"/>
    <w:rsid w:val="00D072EB"/>
    <w:rsid w:val="00D072F0"/>
    <w:rsid w:val="00D0739F"/>
    <w:rsid w:val="00D07579"/>
    <w:rsid w:val="00D0772F"/>
    <w:rsid w:val="00D077C5"/>
    <w:rsid w:val="00D07854"/>
    <w:rsid w:val="00D07890"/>
    <w:rsid w:val="00D07892"/>
    <w:rsid w:val="00D07C07"/>
    <w:rsid w:val="00D07E88"/>
    <w:rsid w:val="00D07EE4"/>
    <w:rsid w:val="00D07F5D"/>
    <w:rsid w:val="00D07FA6"/>
    <w:rsid w:val="00D07FEF"/>
    <w:rsid w:val="00D10385"/>
    <w:rsid w:val="00D106A3"/>
    <w:rsid w:val="00D106C0"/>
    <w:rsid w:val="00D10747"/>
    <w:rsid w:val="00D10993"/>
    <w:rsid w:val="00D10AFD"/>
    <w:rsid w:val="00D10C1F"/>
    <w:rsid w:val="00D10F1C"/>
    <w:rsid w:val="00D10FF4"/>
    <w:rsid w:val="00D11140"/>
    <w:rsid w:val="00D11147"/>
    <w:rsid w:val="00D1122D"/>
    <w:rsid w:val="00D113D8"/>
    <w:rsid w:val="00D11522"/>
    <w:rsid w:val="00D11617"/>
    <w:rsid w:val="00D1177F"/>
    <w:rsid w:val="00D117F5"/>
    <w:rsid w:val="00D11A81"/>
    <w:rsid w:val="00D11AFE"/>
    <w:rsid w:val="00D11B4F"/>
    <w:rsid w:val="00D11D1D"/>
    <w:rsid w:val="00D11E3A"/>
    <w:rsid w:val="00D11ECC"/>
    <w:rsid w:val="00D12113"/>
    <w:rsid w:val="00D12285"/>
    <w:rsid w:val="00D12389"/>
    <w:rsid w:val="00D12634"/>
    <w:rsid w:val="00D12718"/>
    <w:rsid w:val="00D127E1"/>
    <w:rsid w:val="00D129C0"/>
    <w:rsid w:val="00D12AB3"/>
    <w:rsid w:val="00D12AFA"/>
    <w:rsid w:val="00D12C29"/>
    <w:rsid w:val="00D12C3F"/>
    <w:rsid w:val="00D12C57"/>
    <w:rsid w:val="00D12D3F"/>
    <w:rsid w:val="00D12F74"/>
    <w:rsid w:val="00D13049"/>
    <w:rsid w:val="00D131DD"/>
    <w:rsid w:val="00D134E9"/>
    <w:rsid w:val="00D135AF"/>
    <w:rsid w:val="00D13673"/>
    <w:rsid w:val="00D13838"/>
    <w:rsid w:val="00D13A3B"/>
    <w:rsid w:val="00D13B61"/>
    <w:rsid w:val="00D13B94"/>
    <w:rsid w:val="00D13CD1"/>
    <w:rsid w:val="00D13DAE"/>
    <w:rsid w:val="00D13DF5"/>
    <w:rsid w:val="00D14464"/>
    <w:rsid w:val="00D1456C"/>
    <w:rsid w:val="00D146A1"/>
    <w:rsid w:val="00D14951"/>
    <w:rsid w:val="00D14B50"/>
    <w:rsid w:val="00D14C3A"/>
    <w:rsid w:val="00D14C98"/>
    <w:rsid w:val="00D14CA3"/>
    <w:rsid w:val="00D14E5D"/>
    <w:rsid w:val="00D14F58"/>
    <w:rsid w:val="00D1508D"/>
    <w:rsid w:val="00D15244"/>
    <w:rsid w:val="00D153DF"/>
    <w:rsid w:val="00D1564A"/>
    <w:rsid w:val="00D156E6"/>
    <w:rsid w:val="00D1576B"/>
    <w:rsid w:val="00D15981"/>
    <w:rsid w:val="00D159D8"/>
    <w:rsid w:val="00D15CEC"/>
    <w:rsid w:val="00D15D45"/>
    <w:rsid w:val="00D15D8E"/>
    <w:rsid w:val="00D15DEC"/>
    <w:rsid w:val="00D15E04"/>
    <w:rsid w:val="00D15EC1"/>
    <w:rsid w:val="00D15EE4"/>
    <w:rsid w:val="00D16122"/>
    <w:rsid w:val="00D161D6"/>
    <w:rsid w:val="00D161DA"/>
    <w:rsid w:val="00D16639"/>
    <w:rsid w:val="00D16675"/>
    <w:rsid w:val="00D167B9"/>
    <w:rsid w:val="00D16952"/>
    <w:rsid w:val="00D169BC"/>
    <w:rsid w:val="00D16B06"/>
    <w:rsid w:val="00D16B58"/>
    <w:rsid w:val="00D16B8F"/>
    <w:rsid w:val="00D16CF0"/>
    <w:rsid w:val="00D16EF1"/>
    <w:rsid w:val="00D170A3"/>
    <w:rsid w:val="00D1717B"/>
    <w:rsid w:val="00D1717F"/>
    <w:rsid w:val="00D171F9"/>
    <w:rsid w:val="00D1745A"/>
    <w:rsid w:val="00D174DF"/>
    <w:rsid w:val="00D17505"/>
    <w:rsid w:val="00D17538"/>
    <w:rsid w:val="00D175A4"/>
    <w:rsid w:val="00D175D3"/>
    <w:rsid w:val="00D1772F"/>
    <w:rsid w:val="00D17829"/>
    <w:rsid w:val="00D17961"/>
    <w:rsid w:val="00D179F0"/>
    <w:rsid w:val="00D17BBF"/>
    <w:rsid w:val="00D17C9E"/>
    <w:rsid w:val="00D17CBA"/>
    <w:rsid w:val="00D17CEC"/>
    <w:rsid w:val="00D17D15"/>
    <w:rsid w:val="00D17DDF"/>
    <w:rsid w:val="00D17DF9"/>
    <w:rsid w:val="00D17E72"/>
    <w:rsid w:val="00D17E99"/>
    <w:rsid w:val="00D17EDD"/>
    <w:rsid w:val="00D20122"/>
    <w:rsid w:val="00D202F8"/>
    <w:rsid w:val="00D203B2"/>
    <w:rsid w:val="00D20540"/>
    <w:rsid w:val="00D20589"/>
    <w:rsid w:val="00D20594"/>
    <w:rsid w:val="00D205C8"/>
    <w:rsid w:val="00D20604"/>
    <w:rsid w:val="00D20641"/>
    <w:rsid w:val="00D20693"/>
    <w:rsid w:val="00D2073F"/>
    <w:rsid w:val="00D20761"/>
    <w:rsid w:val="00D20861"/>
    <w:rsid w:val="00D208C9"/>
    <w:rsid w:val="00D20A0A"/>
    <w:rsid w:val="00D20A7F"/>
    <w:rsid w:val="00D20AD0"/>
    <w:rsid w:val="00D20BC7"/>
    <w:rsid w:val="00D20D7C"/>
    <w:rsid w:val="00D20F28"/>
    <w:rsid w:val="00D20FC5"/>
    <w:rsid w:val="00D21082"/>
    <w:rsid w:val="00D210B5"/>
    <w:rsid w:val="00D21102"/>
    <w:rsid w:val="00D2118D"/>
    <w:rsid w:val="00D2131C"/>
    <w:rsid w:val="00D21437"/>
    <w:rsid w:val="00D2153F"/>
    <w:rsid w:val="00D2167D"/>
    <w:rsid w:val="00D2167F"/>
    <w:rsid w:val="00D216EA"/>
    <w:rsid w:val="00D2178C"/>
    <w:rsid w:val="00D217C7"/>
    <w:rsid w:val="00D21971"/>
    <w:rsid w:val="00D21B25"/>
    <w:rsid w:val="00D21B44"/>
    <w:rsid w:val="00D21B83"/>
    <w:rsid w:val="00D21DC4"/>
    <w:rsid w:val="00D21DE1"/>
    <w:rsid w:val="00D21E70"/>
    <w:rsid w:val="00D21F8E"/>
    <w:rsid w:val="00D2201A"/>
    <w:rsid w:val="00D220C6"/>
    <w:rsid w:val="00D22152"/>
    <w:rsid w:val="00D22154"/>
    <w:rsid w:val="00D221CD"/>
    <w:rsid w:val="00D226FA"/>
    <w:rsid w:val="00D2285E"/>
    <w:rsid w:val="00D22895"/>
    <w:rsid w:val="00D22925"/>
    <w:rsid w:val="00D22948"/>
    <w:rsid w:val="00D22AED"/>
    <w:rsid w:val="00D22AFC"/>
    <w:rsid w:val="00D22B8F"/>
    <w:rsid w:val="00D22D37"/>
    <w:rsid w:val="00D22D50"/>
    <w:rsid w:val="00D22DDA"/>
    <w:rsid w:val="00D22E1B"/>
    <w:rsid w:val="00D22FAD"/>
    <w:rsid w:val="00D23034"/>
    <w:rsid w:val="00D2316F"/>
    <w:rsid w:val="00D23462"/>
    <w:rsid w:val="00D2364B"/>
    <w:rsid w:val="00D23673"/>
    <w:rsid w:val="00D2367E"/>
    <w:rsid w:val="00D2367F"/>
    <w:rsid w:val="00D2374C"/>
    <w:rsid w:val="00D23950"/>
    <w:rsid w:val="00D23AC0"/>
    <w:rsid w:val="00D23B14"/>
    <w:rsid w:val="00D23B55"/>
    <w:rsid w:val="00D23B6C"/>
    <w:rsid w:val="00D23C7E"/>
    <w:rsid w:val="00D23FC5"/>
    <w:rsid w:val="00D23FED"/>
    <w:rsid w:val="00D24127"/>
    <w:rsid w:val="00D242CB"/>
    <w:rsid w:val="00D24642"/>
    <w:rsid w:val="00D24662"/>
    <w:rsid w:val="00D247B0"/>
    <w:rsid w:val="00D2480A"/>
    <w:rsid w:val="00D248A3"/>
    <w:rsid w:val="00D248A7"/>
    <w:rsid w:val="00D248D7"/>
    <w:rsid w:val="00D249E6"/>
    <w:rsid w:val="00D24B76"/>
    <w:rsid w:val="00D24C6C"/>
    <w:rsid w:val="00D24D09"/>
    <w:rsid w:val="00D24D7B"/>
    <w:rsid w:val="00D250B2"/>
    <w:rsid w:val="00D25200"/>
    <w:rsid w:val="00D25246"/>
    <w:rsid w:val="00D252D4"/>
    <w:rsid w:val="00D25404"/>
    <w:rsid w:val="00D25461"/>
    <w:rsid w:val="00D256AB"/>
    <w:rsid w:val="00D2570D"/>
    <w:rsid w:val="00D257FD"/>
    <w:rsid w:val="00D259E5"/>
    <w:rsid w:val="00D25AFE"/>
    <w:rsid w:val="00D25B5B"/>
    <w:rsid w:val="00D25B8F"/>
    <w:rsid w:val="00D25D5D"/>
    <w:rsid w:val="00D25D6C"/>
    <w:rsid w:val="00D25F49"/>
    <w:rsid w:val="00D25FF3"/>
    <w:rsid w:val="00D261D4"/>
    <w:rsid w:val="00D26337"/>
    <w:rsid w:val="00D2633A"/>
    <w:rsid w:val="00D26379"/>
    <w:rsid w:val="00D2644B"/>
    <w:rsid w:val="00D264BC"/>
    <w:rsid w:val="00D2654C"/>
    <w:rsid w:val="00D265AA"/>
    <w:rsid w:val="00D266AB"/>
    <w:rsid w:val="00D268A4"/>
    <w:rsid w:val="00D26949"/>
    <w:rsid w:val="00D2694B"/>
    <w:rsid w:val="00D26B2F"/>
    <w:rsid w:val="00D26C86"/>
    <w:rsid w:val="00D26CF2"/>
    <w:rsid w:val="00D26DB8"/>
    <w:rsid w:val="00D26F47"/>
    <w:rsid w:val="00D26F7E"/>
    <w:rsid w:val="00D270A8"/>
    <w:rsid w:val="00D2728C"/>
    <w:rsid w:val="00D2733E"/>
    <w:rsid w:val="00D27567"/>
    <w:rsid w:val="00D275C6"/>
    <w:rsid w:val="00D278C4"/>
    <w:rsid w:val="00D27BCD"/>
    <w:rsid w:val="00D27D71"/>
    <w:rsid w:val="00D27DC5"/>
    <w:rsid w:val="00D27E0F"/>
    <w:rsid w:val="00D27F48"/>
    <w:rsid w:val="00D30246"/>
    <w:rsid w:val="00D30274"/>
    <w:rsid w:val="00D3035C"/>
    <w:rsid w:val="00D3044B"/>
    <w:rsid w:val="00D30460"/>
    <w:rsid w:val="00D30579"/>
    <w:rsid w:val="00D3063C"/>
    <w:rsid w:val="00D306D2"/>
    <w:rsid w:val="00D30C63"/>
    <w:rsid w:val="00D30CFF"/>
    <w:rsid w:val="00D30D73"/>
    <w:rsid w:val="00D30DA0"/>
    <w:rsid w:val="00D30E58"/>
    <w:rsid w:val="00D30F35"/>
    <w:rsid w:val="00D310E9"/>
    <w:rsid w:val="00D31372"/>
    <w:rsid w:val="00D31493"/>
    <w:rsid w:val="00D31626"/>
    <w:rsid w:val="00D316DA"/>
    <w:rsid w:val="00D317AD"/>
    <w:rsid w:val="00D319DC"/>
    <w:rsid w:val="00D31A3D"/>
    <w:rsid w:val="00D31A49"/>
    <w:rsid w:val="00D31B03"/>
    <w:rsid w:val="00D31D94"/>
    <w:rsid w:val="00D31E3E"/>
    <w:rsid w:val="00D31F3E"/>
    <w:rsid w:val="00D32154"/>
    <w:rsid w:val="00D32233"/>
    <w:rsid w:val="00D325A7"/>
    <w:rsid w:val="00D325E6"/>
    <w:rsid w:val="00D325E9"/>
    <w:rsid w:val="00D3270D"/>
    <w:rsid w:val="00D32866"/>
    <w:rsid w:val="00D329BC"/>
    <w:rsid w:val="00D32BBF"/>
    <w:rsid w:val="00D32C6E"/>
    <w:rsid w:val="00D32D29"/>
    <w:rsid w:val="00D32D2C"/>
    <w:rsid w:val="00D32E62"/>
    <w:rsid w:val="00D32FCF"/>
    <w:rsid w:val="00D331BA"/>
    <w:rsid w:val="00D333CE"/>
    <w:rsid w:val="00D33605"/>
    <w:rsid w:val="00D33640"/>
    <w:rsid w:val="00D33783"/>
    <w:rsid w:val="00D33954"/>
    <w:rsid w:val="00D339C4"/>
    <w:rsid w:val="00D33A61"/>
    <w:rsid w:val="00D33AE8"/>
    <w:rsid w:val="00D33B0C"/>
    <w:rsid w:val="00D33B12"/>
    <w:rsid w:val="00D33BB7"/>
    <w:rsid w:val="00D33E30"/>
    <w:rsid w:val="00D33E8D"/>
    <w:rsid w:val="00D33F04"/>
    <w:rsid w:val="00D3401A"/>
    <w:rsid w:val="00D34115"/>
    <w:rsid w:val="00D34183"/>
    <w:rsid w:val="00D3426B"/>
    <w:rsid w:val="00D342E7"/>
    <w:rsid w:val="00D34327"/>
    <w:rsid w:val="00D3445A"/>
    <w:rsid w:val="00D348B6"/>
    <w:rsid w:val="00D34973"/>
    <w:rsid w:val="00D34AD8"/>
    <w:rsid w:val="00D34D9E"/>
    <w:rsid w:val="00D3533A"/>
    <w:rsid w:val="00D353B4"/>
    <w:rsid w:val="00D35576"/>
    <w:rsid w:val="00D3578C"/>
    <w:rsid w:val="00D3584B"/>
    <w:rsid w:val="00D3596A"/>
    <w:rsid w:val="00D359E9"/>
    <w:rsid w:val="00D35B51"/>
    <w:rsid w:val="00D35D74"/>
    <w:rsid w:val="00D3600B"/>
    <w:rsid w:val="00D36018"/>
    <w:rsid w:val="00D36092"/>
    <w:rsid w:val="00D361E5"/>
    <w:rsid w:val="00D36349"/>
    <w:rsid w:val="00D3649B"/>
    <w:rsid w:val="00D365A1"/>
    <w:rsid w:val="00D36601"/>
    <w:rsid w:val="00D36637"/>
    <w:rsid w:val="00D36882"/>
    <w:rsid w:val="00D36969"/>
    <w:rsid w:val="00D36AA9"/>
    <w:rsid w:val="00D36B7D"/>
    <w:rsid w:val="00D36B8C"/>
    <w:rsid w:val="00D36C17"/>
    <w:rsid w:val="00D36CCD"/>
    <w:rsid w:val="00D36DD3"/>
    <w:rsid w:val="00D36E8C"/>
    <w:rsid w:val="00D36EF4"/>
    <w:rsid w:val="00D37745"/>
    <w:rsid w:val="00D3786A"/>
    <w:rsid w:val="00D37906"/>
    <w:rsid w:val="00D37A5B"/>
    <w:rsid w:val="00D37BEB"/>
    <w:rsid w:val="00D37CC7"/>
    <w:rsid w:val="00D37E86"/>
    <w:rsid w:val="00D37F38"/>
    <w:rsid w:val="00D4001A"/>
    <w:rsid w:val="00D4003B"/>
    <w:rsid w:val="00D401BC"/>
    <w:rsid w:val="00D403CE"/>
    <w:rsid w:val="00D40409"/>
    <w:rsid w:val="00D4045E"/>
    <w:rsid w:val="00D40460"/>
    <w:rsid w:val="00D404A0"/>
    <w:rsid w:val="00D40538"/>
    <w:rsid w:val="00D405C1"/>
    <w:rsid w:val="00D405E7"/>
    <w:rsid w:val="00D40703"/>
    <w:rsid w:val="00D40713"/>
    <w:rsid w:val="00D40725"/>
    <w:rsid w:val="00D40823"/>
    <w:rsid w:val="00D4090C"/>
    <w:rsid w:val="00D40985"/>
    <w:rsid w:val="00D40F8B"/>
    <w:rsid w:val="00D41055"/>
    <w:rsid w:val="00D410D2"/>
    <w:rsid w:val="00D41240"/>
    <w:rsid w:val="00D41272"/>
    <w:rsid w:val="00D412F3"/>
    <w:rsid w:val="00D41414"/>
    <w:rsid w:val="00D41599"/>
    <w:rsid w:val="00D41655"/>
    <w:rsid w:val="00D41975"/>
    <w:rsid w:val="00D41A4D"/>
    <w:rsid w:val="00D41AB5"/>
    <w:rsid w:val="00D4212D"/>
    <w:rsid w:val="00D4241A"/>
    <w:rsid w:val="00D424A1"/>
    <w:rsid w:val="00D424ED"/>
    <w:rsid w:val="00D424EE"/>
    <w:rsid w:val="00D4252B"/>
    <w:rsid w:val="00D42741"/>
    <w:rsid w:val="00D42847"/>
    <w:rsid w:val="00D428AA"/>
    <w:rsid w:val="00D4295B"/>
    <w:rsid w:val="00D42978"/>
    <w:rsid w:val="00D42A0D"/>
    <w:rsid w:val="00D42A66"/>
    <w:rsid w:val="00D42AE2"/>
    <w:rsid w:val="00D42B4E"/>
    <w:rsid w:val="00D42BF5"/>
    <w:rsid w:val="00D42CBE"/>
    <w:rsid w:val="00D42F2E"/>
    <w:rsid w:val="00D4300A"/>
    <w:rsid w:val="00D432A8"/>
    <w:rsid w:val="00D43350"/>
    <w:rsid w:val="00D435E6"/>
    <w:rsid w:val="00D4362A"/>
    <w:rsid w:val="00D436B3"/>
    <w:rsid w:val="00D436DC"/>
    <w:rsid w:val="00D43709"/>
    <w:rsid w:val="00D43819"/>
    <w:rsid w:val="00D43824"/>
    <w:rsid w:val="00D43832"/>
    <w:rsid w:val="00D43850"/>
    <w:rsid w:val="00D43889"/>
    <w:rsid w:val="00D439C8"/>
    <w:rsid w:val="00D43A99"/>
    <w:rsid w:val="00D43B59"/>
    <w:rsid w:val="00D43B9E"/>
    <w:rsid w:val="00D43C4A"/>
    <w:rsid w:val="00D43D32"/>
    <w:rsid w:val="00D43D94"/>
    <w:rsid w:val="00D43F65"/>
    <w:rsid w:val="00D44196"/>
    <w:rsid w:val="00D4422A"/>
    <w:rsid w:val="00D443D8"/>
    <w:rsid w:val="00D443FA"/>
    <w:rsid w:val="00D44491"/>
    <w:rsid w:val="00D444E6"/>
    <w:rsid w:val="00D445C6"/>
    <w:rsid w:val="00D44744"/>
    <w:rsid w:val="00D44795"/>
    <w:rsid w:val="00D44903"/>
    <w:rsid w:val="00D44948"/>
    <w:rsid w:val="00D449F2"/>
    <w:rsid w:val="00D44BCD"/>
    <w:rsid w:val="00D44D3A"/>
    <w:rsid w:val="00D44DE5"/>
    <w:rsid w:val="00D44F13"/>
    <w:rsid w:val="00D44F72"/>
    <w:rsid w:val="00D44FD6"/>
    <w:rsid w:val="00D45001"/>
    <w:rsid w:val="00D4514B"/>
    <w:rsid w:val="00D45191"/>
    <w:rsid w:val="00D451A8"/>
    <w:rsid w:val="00D454FF"/>
    <w:rsid w:val="00D45606"/>
    <w:rsid w:val="00D45A7D"/>
    <w:rsid w:val="00D45CAE"/>
    <w:rsid w:val="00D45F16"/>
    <w:rsid w:val="00D45FFC"/>
    <w:rsid w:val="00D460D3"/>
    <w:rsid w:val="00D46162"/>
    <w:rsid w:val="00D4622B"/>
    <w:rsid w:val="00D46336"/>
    <w:rsid w:val="00D463AC"/>
    <w:rsid w:val="00D4654D"/>
    <w:rsid w:val="00D4660C"/>
    <w:rsid w:val="00D4666F"/>
    <w:rsid w:val="00D4692C"/>
    <w:rsid w:val="00D46A4F"/>
    <w:rsid w:val="00D46B1D"/>
    <w:rsid w:val="00D46BDC"/>
    <w:rsid w:val="00D46C7A"/>
    <w:rsid w:val="00D46C97"/>
    <w:rsid w:val="00D46D13"/>
    <w:rsid w:val="00D46E69"/>
    <w:rsid w:val="00D46EB6"/>
    <w:rsid w:val="00D46EC5"/>
    <w:rsid w:val="00D46F06"/>
    <w:rsid w:val="00D47072"/>
    <w:rsid w:val="00D4710F"/>
    <w:rsid w:val="00D4712A"/>
    <w:rsid w:val="00D47156"/>
    <w:rsid w:val="00D471B5"/>
    <w:rsid w:val="00D471F6"/>
    <w:rsid w:val="00D472EA"/>
    <w:rsid w:val="00D472F3"/>
    <w:rsid w:val="00D4737F"/>
    <w:rsid w:val="00D47415"/>
    <w:rsid w:val="00D4746D"/>
    <w:rsid w:val="00D47499"/>
    <w:rsid w:val="00D475A1"/>
    <w:rsid w:val="00D475B2"/>
    <w:rsid w:val="00D47620"/>
    <w:rsid w:val="00D47895"/>
    <w:rsid w:val="00D479DC"/>
    <w:rsid w:val="00D47A67"/>
    <w:rsid w:val="00D47BAA"/>
    <w:rsid w:val="00D47C2A"/>
    <w:rsid w:val="00D47C6A"/>
    <w:rsid w:val="00D47C86"/>
    <w:rsid w:val="00D500C1"/>
    <w:rsid w:val="00D500CE"/>
    <w:rsid w:val="00D5031D"/>
    <w:rsid w:val="00D50355"/>
    <w:rsid w:val="00D50386"/>
    <w:rsid w:val="00D5045C"/>
    <w:rsid w:val="00D504F3"/>
    <w:rsid w:val="00D5055C"/>
    <w:rsid w:val="00D505E7"/>
    <w:rsid w:val="00D5087F"/>
    <w:rsid w:val="00D50911"/>
    <w:rsid w:val="00D50AEE"/>
    <w:rsid w:val="00D50B96"/>
    <w:rsid w:val="00D50CBC"/>
    <w:rsid w:val="00D50CC2"/>
    <w:rsid w:val="00D50CE7"/>
    <w:rsid w:val="00D50D77"/>
    <w:rsid w:val="00D5149F"/>
    <w:rsid w:val="00D515E2"/>
    <w:rsid w:val="00D51733"/>
    <w:rsid w:val="00D517A4"/>
    <w:rsid w:val="00D51874"/>
    <w:rsid w:val="00D5194F"/>
    <w:rsid w:val="00D51973"/>
    <w:rsid w:val="00D519D6"/>
    <w:rsid w:val="00D51A0D"/>
    <w:rsid w:val="00D51ACB"/>
    <w:rsid w:val="00D51B6A"/>
    <w:rsid w:val="00D51B77"/>
    <w:rsid w:val="00D51D81"/>
    <w:rsid w:val="00D51D96"/>
    <w:rsid w:val="00D51DA4"/>
    <w:rsid w:val="00D51ED9"/>
    <w:rsid w:val="00D51F80"/>
    <w:rsid w:val="00D5209B"/>
    <w:rsid w:val="00D52100"/>
    <w:rsid w:val="00D52234"/>
    <w:rsid w:val="00D522AD"/>
    <w:rsid w:val="00D523EE"/>
    <w:rsid w:val="00D529D8"/>
    <w:rsid w:val="00D52A1C"/>
    <w:rsid w:val="00D52B28"/>
    <w:rsid w:val="00D52E58"/>
    <w:rsid w:val="00D52FB0"/>
    <w:rsid w:val="00D531A8"/>
    <w:rsid w:val="00D5335D"/>
    <w:rsid w:val="00D53430"/>
    <w:rsid w:val="00D53490"/>
    <w:rsid w:val="00D5358B"/>
    <w:rsid w:val="00D53651"/>
    <w:rsid w:val="00D537EA"/>
    <w:rsid w:val="00D5380B"/>
    <w:rsid w:val="00D53885"/>
    <w:rsid w:val="00D5399D"/>
    <w:rsid w:val="00D53BA8"/>
    <w:rsid w:val="00D53C28"/>
    <w:rsid w:val="00D53CF4"/>
    <w:rsid w:val="00D53DFD"/>
    <w:rsid w:val="00D53E2D"/>
    <w:rsid w:val="00D53EBD"/>
    <w:rsid w:val="00D54060"/>
    <w:rsid w:val="00D540F8"/>
    <w:rsid w:val="00D5441D"/>
    <w:rsid w:val="00D54473"/>
    <w:rsid w:val="00D5458F"/>
    <w:rsid w:val="00D545FB"/>
    <w:rsid w:val="00D546BF"/>
    <w:rsid w:val="00D546DF"/>
    <w:rsid w:val="00D54826"/>
    <w:rsid w:val="00D54833"/>
    <w:rsid w:val="00D54884"/>
    <w:rsid w:val="00D549D1"/>
    <w:rsid w:val="00D54A48"/>
    <w:rsid w:val="00D54A9F"/>
    <w:rsid w:val="00D54B4C"/>
    <w:rsid w:val="00D54B92"/>
    <w:rsid w:val="00D54E99"/>
    <w:rsid w:val="00D54F57"/>
    <w:rsid w:val="00D5535A"/>
    <w:rsid w:val="00D55378"/>
    <w:rsid w:val="00D55497"/>
    <w:rsid w:val="00D55540"/>
    <w:rsid w:val="00D5555B"/>
    <w:rsid w:val="00D555D3"/>
    <w:rsid w:val="00D55619"/>
    <w:rsid w:val="00D557CE"/>
    <w:rsid w:val="00D55911"/>
    <w:rsid w:val="00D55AC4"/>
    <w:rsid w:val="00D55AE3"/>
    <w:rsid w:val="00D55B3F"/>
    <w:rsid w:val="00D55BBE"/>
    <w:rsid w:val="00D55C6D"/>
    <w:rsid w:val="00D55D14"/>
    <w:rsid w:val="00D55E92"/>
    <w:rsid w:val="00D55F8A"/>
    <w:rsid w:val="00D55F91"/>
    <w:rsid w:val="00D55FBC"/>
    <w:rsid w:val="00D56313"/>
    <w:rsid w:val="00D56484"/>
    <w:rsid w:val="00D564D4"/>
    <w:rsid w:val="00D564F7"/>
    <w:rsid w:val="00D56614"/>
    <w:rsid w:val="00D56B25"/>
    <w:rsid w:val="00D56BAC"/>
    <w:rsid w:val="00D56BC1"/>
    <w:rsid w:val="00D56DA9"/>
    <w:rsid w:val="00D56F10"/>
    <w:rsid w:val="00D56FAF"/>
    <w:rsid w:val="00D57045"/>
    <w:rsid w:val="00D5742B"/>
    <w:rsid w:val="00D575AB"/>
    <w:rsid w:val="00D575F7"/>
    <w:rsid w:val="00D57841"/>
    <w:rsid w:val="00D579B4"/>
    <w:rsid w:val="00D57A04"/>
    <w:rsid w:val="00D57AC6"/>
    <w:rsid w:val="00D57BA9"/>
    <w:rsid w:val="00D57C66"/>
    <w:rsid w:val="00D57D65"/>
    <w:rsid w:val="00D57D74"/>
    <w:rsid w:val="00D57E3A"/>
    <w:rsid w:val="00D57F8B"/>
    <w:rsid w:val="00D57FC2"/>
    <w:rsid w:val="00D601FE"/>
    <w:rsid w:val="00D6040B"/>
    <w:rsid w:val="00D605EF"/>
    <w:rsid w:val="00D60720"/>
    <w:rsid w:val="00D607BF"/>
    <w:rsid w:val="00D60969"/>
    <w:rsid w:val="00D609F7"/>
    <w:rsid w:val="00D60A45"/>
    <w:rsid w:val="00D60B29"/>
    <w:rsid w:val="00D60B3F"/>
    <w:rsid w:val="00D60F5D"/>
    <w:rsid w:val="00D60F6E"/>
    <w:rsid w:val="00D60FCC"/>
    <w:rsid w:val="00D60FFE"/>
    <w:rsid w:val="00D61025"/>
    <w:rsid w:val="00D610A2"/>
    <w:rsid w:val="00D610CF"/>
    <w:rsid w:val="00D6113A"/>
    <w:rsid w:val="00D6137B"/>
    <w:rsid w:val="00D613F8"/>
    <w:rsid w:val="00D614AB"/>
    <w:rsid w:val="00D614B2"/>
    <w:rsid w:val="00D61584"/>
    <w:rsid w:val="00D615B7"/>
    <w:rsid w:val="00D61608"/>
    <w:rsid w:val="00D61865"/>
    <w:rsid w:val="00D61989"/>
    <w:rsid w:val="00D619D1"/>
    <w:rsid w:val="00D61B45"/>
    <w:rsid w:val="00D61B48"/>
    <w:rsid w:val="00D61D85"/>
    <w:rsid w:val="00D61E71"/>
    <w:rsid w:val="00D61EF1"/>
    <w:rsid w:val="00D62044"/>
    <w:rsid w:val="00D62148"/>
    <w:rsid w:val="00D62165"/>
    <w:rsid w:val="00D62298"/>
    <w:rsid w:val="00D62322"/>
    <w:rsid w:val="00D62794"/>
    <w:rsid w:val="00D62BC2"/>
    <w:rsid w:val="00D62D7B"/>
    <w:rsid w:val="00D62E42"/>
    <w:rsid w:val="00D6306B"/>
    <w:rsid w:val="00D63120"/>
    <w:rsid w:val="00D6318A"/>
    <w:rsid w:val="00D63276"/>
    <w:rsid w:val="00D6328C"/>
    <w:rsid w:val="00D63372"/>
    <w:rsid w:val="00D634F3"/>
    <w:rsid w:val="00D6387E"/>
    <w:rsid w:val="00D63DCD"/>
    <w:rsid w:val="00D63FD8"/>
    <w:rsid w:val="00D64009"/>
    <w:rsid w:val="00D64172"/>
    <w:rsid w:val="00D64208"/>
    <w:rsid w:val="00D642D4"/>
    <w:rsid w:val="00D644C4"/>
    <w:rsid w:val="00D64577"/>
    <w:rsid w:val="00D64597"/>
    <w:rsid w:val="00D645F0"/>
    <w:rsid w:val="00D64637"/>
    <w:rsid w:val="00D646E6"/>
    <w:rsid w:val="00D64C64"/>
    <w:rsid w:val="00D64E27"/>
    <w:rsid w:val="00D65039"/>
    <w:rsid w:val="00D6527F"/>
    <w:rsid w:val="00D652A7"/>
    <w:rsid w:val="00D65475"/>
    <w:rsid w:val="00D65488"/>
    <w:rsid w:val="00D654E7"/>
    <w:rsid w:val="00D65A1E"/>
    <w:rsid w:val="00D65D33"/>
    <w:rsid w:val="00D65E1D"/>
    <w:rsid w:val="00D65FC3"/>
    <w:rsid w:val="00D66159"/>
    <w:rsid w:val="00D66191"/>
    <w:rsid w:val="00D66246"/>
    <w:rsid w:val="00D6626C"/>
    <w:rsid w:val="00D66311"/>
    <w:rsid w:val="00D663DD"/>
    <w:rsid w:val="00D665A7"/>
    <w:rsid w:val="00D665C3"/>
    <w:rsid w:val="00D6666B"/>
    <w:rsid w:val="00D66720"/>
    <w:rsid w:val="00D6679D"/>
    <w:rsid w:val="00D66803"/>
    <w:rsid w:val="00D66880"/>
    <w:rsid w:val="00D668DF"/>
    <w:rsid w:val="00D6690D"/>
    <w:rsid w:val="00D6691B"/>
    <w:rsid w:val="00D66A05"/>
    <w:rsid w:val="00D66A4D"/>
    <w:rsid w:val="00D66AC0"/>
    <w:rsid w:val="00D66B19"/>
    <w:rsid w:val="00D66C42"/>
    <w:rsid w:val="00D66E83"/>
    <w:rsid w:val="00D66E8D"/>
    <w:rsid w:val="00D66FB5"/>
    <w:rsid w:val="00D671BE"/>
    <w:rsid w:val="00D6727E"/>
    <w:rsid w:val="00D672BD"/>
    <w:rsid w:val="00D6749A"/>
    <w:rsid w:val="00D675FD"/>
    <w:rsid w:val="00D6775C"/>
    <w:rsid w:val="00D677DC"/>
    <w:rsid w:val="00D67848"/>
    <w:rsid w:val="00D6786F"/>
    <w:rsid w:val="00D67B7C"/>
    <w:rsid w:val="00D67C00"/>
    <w:rsid w:val="00D67CA8"/>
    <w:rsid w:val="00D67CC4"/>
    <w:rsid w:val="00D67EA9"/>
    <w:rsid w:val="00D70236"/>
    <w:rsid w:val="00D7026C"/>
    <w:rsid w:val="00D702B0"/>
    <w:rsid w:val="00D703CE"/>
    <w:rsid w:val="00D703EC"/>
    <w:rsid w:val="00D7040D"/>
    <w:rsid w:val="00D707A0"/>
    <w:rsid w:val="00D7087D"/>
    <w:rsid w:val="00D709DC"/>
    <w:rsid w:val="00D70BC8"/>
    <w:rsid w:val="00D70C17"/>
    <w:rsid w:val="00D70C98"/>
    <w:rsid w:val="00D70DA2"/>
    <w:rsid w:val="00D70EB2"/>
    <w:rsid w:val="00D70FC9"/>
    <w:rsid w:val="00D7108F"/>
    <w:rsid w:val="00D710BD"/>
    <w:rsid w:val="00D71141"/>
    <w:rsid w:val="00D71493"/>
    <w:rsid w:val="00D716A3"/>
    <w:rsid w:val="00D717C3"/>
    <w:rsid w:val="00D71869"/>
    <w:rsid w:val="00D71907"/>
    <w:rsid w:val="00D7197C"/>
    <w:rsid w:val="00D71BC6"/>
    <w:rsid w:val="00D71C08"/>
    <w:rsid w:val="00D71DF2"/>
    <w:rsid w:val="00D71DFB"/>
    <w:rsid w:val="00D71EA4"/>
    <w:rsid w:val="00D71EBB"/>
    <w:rsid w:val="00D71F38"/>
    <w:rsid w:val="00D71FAE"/>
    <w:rsid w:val="00D7205C"/>
    <w:rsid w:val="00D7213E"/>
    <w:rsid w:val="00D72165"/>
    <w:rsid w:val="00D72173"/>
    <w:rsid w:val="00D72264"/>
    <w:rsid w:val="00D7231C"/>
    <w:rsid w:val="00D7235A"/>
    <w:rsid w:val="00D72369"/>
    <w:rsid w:val="00D72460"/>
    <w:rsid w:val="00D725B4"/>
    <w:rsid w:val="00D72659"/>
    <w:rsid w:val="00D72694"/>
    <w:rsid w:val="00D72978"/>
    <w:rsid w:val="00D72B5D"/>
    <w:rsid w:val="00D72BD2"/>
    <w:rsid w:val="00D72BE2"/>
    <w:rsid w:val="00D72C8A"/>
    <w:rsid w:val="00D72D23"/>
    <w:rsid w:val="00D72D7E"/>
    <w:rsid w:val="00D72E44"/>
    <w:rsid w:val="00D72F12"/>
    <w:rsid w:val="00D731D6"/>
    <w:rsid w:val="00D731E4"/>
    <w:rsid w:val="00D7325A"/>
    <w:rsid w:val="00D7326D"/>
    <w:rsid w:val="00D7328A"/>
    <w:rsid w:val="00D73301"/>
    <w:rsid w:val="00D733A2"/>
    <w:rsid w:val="00D734B5"/>
    <w:rsid w:val="00D73556"/>
    <w:rsid w:val="00D73674"/>
    <w:rsid w:val="00D737B1"/>
    <w:rsid w:val="00D73835"/>
    <w:rsid w:val="00D738D9"/>
    <w:rsid w:val="00D73A36"/>
    <w:rsid w:val="00D73BAD"/>
    <w:rsid w:val="00D73BC8"/>
    <w:rsid w:val="00D73C52"/>
    <w:rsid w:val="00D73C99"/>
    <w:rsid w:val="00D73CB6"/>
    <w:rsid w:val="00D73D96"/>
    <w:rsid w:val="00D73DFC"/>
    <w:rsid w:val="00D73F3F"/>
    <w:rsid w:val="00D73FDC"/>
    <w:rsid w:val="00D7402D"/>
    <w:rsid w:val="00D7418A"/>
    <w:rsid w:val="00D741B0"/>
    <w:rsid w:val="00D741C4"/>
    <w:rsid w:val="00D7432D"/>
    <w:rsid w:val="00D7447D"/>
    <w:rsid w:val="00D745BD"/>
    <w:rsid w:val="00D74970"/>
    <w:rsid w:val="00D74A37"/>
    <w:rsid w:val="00D74A3D"/>
    <w:rsid w:val="00D74A7F"/>
    <w:rsid w:val="00D74AAF"/>
    <w:rsid w:val="00D74AE6"/>
    <w:rsid w:val="00D74C91"/>
    <w:rsid w:val="00D74D12"/>
    <w:rsid w:val="00D74F2C"/>
    <w:rsid w:val="00D75061"/>
    <w:rsid w:val="00D75089"/>
    <w:rsid w:val="00D750F7"/>
    <w:rsid w:val="00D75123"/>
    <w:rsid w:val="00D75200"/>
    <w:rsid w:val="00D75204"/>
    <w:rsid w:val="00D7527F"/>
    <w:rsid w:val="00D7542D"/>
    <w:rsid w:val="00D75759"/>
    <w:rsid w:val="00D757DC"/>
    <w:rsid w:val="00D7580D"/>
    <w:rsid w:val="00D75833"/>
    <w:rsid w:val="00D75AA3"/>
    <w:rsid w:val="00D75B1B"/>
    <w:rsid w:val="00D75B53"/>
    <w:rsid w:val="00D75B92"/>
    <w:rsid w:val="00D75BBF"/>
    <w:rsid w:val="00D75C0D"/>
    <w:rsid w:val="00D75C62"/>
    <w:rsid w:val="00D75C8D"/>
    <w:rsid w:val="00D75FA5"/>
    <w:rsid w:val="00D76013"/>
    <w:rsid w:val="00D76191"/>
    <w:rsid w:val="00D76360"/>
    <w:rsid w:val="00D764AC"/>
    <w:rsid w:val="00D764C0"/>
    <w:rsid w:val="00D7656A"/>
    <w:rsid w:val="00D7662E"/>
    <w:rsid w:val="00D76688"/>
    <w:rsid w:val="00D766A9"/>
    <w:rsid w:val="00D766F8"/>
    <w:rsid w:val="00D76873"/>
    <w:rsid w:val="00D76A58"/>
    <w:rsid w:val="00D76B6E"/>
    <w:rsid w:val="00D76B74"/>
    <w:rsid w:val="00D76CA9"/>
    <w:rsid w:val="00D76DB5"/>
    <w:rsid w:val="00D76E88"/>
    <w:rsid w:val="00D76EF8"/>
    <w:rsid w:val="00D76F27"/>
    <w:rsid w:val="00D771F0"/>
    <w:rsid w:val="00D772DD"/>
    <w:rsid w:val="00D77390"/>
    <w:rsid w:val="00D773AE"/>
    <w:rsid w:val="00D7741A"/>
    <w:rsid w:val="00D77519"/>
    <w:rsid w:val="00D77705"/>
    <w:rsid w:val="00D7779B"/>
    <w:rsid w:val="00D7784D"/>
    <w:rsid w:val="00D778BA"/>
    <w:rsid w:val="00D77910"/>
    <w:rsid w:val="00D779AA"/>
    <w:rsid w:val="00D77A69"/>
    <w:rsid w:val="00D77B88"/>
    <w:rsid w:val="00D77E38"/>
    <w:rsid w:val="00D77F06"/>
    <w:rsid w:val="00D77F24"/>
    <w:rsid w:val="00D8003C"/>
    <w:rsid w:val="00D80161"/>
    <w:rsid w:val="00D801A0"/>
    <w:rsid w:val="00D803EB"/>
    <w:rsid w:val="00D804B6"/>
    <w:rsid w:val="00D8071C"/>
    <w:rsid w:val="00D8085A"/>
    <w:rsid w:val="00D80888"/>
    <w:rsid w:val="00D808B6"/>
    <w:rsid w:val="00D8094C"/>
    <w:rsid w:val="00D809B4"/>
    <w:rsid w:val="00D809E9"/>
    <w:rsid w:val="00D80AA8"/>
    <w:rsid w:val="00D80C67"/>
    <w:rsid w:val="00D80C7E"/>
    <w:rsid w:val="00D80C8D"/>
    <w:rsid w:val="00D80CA7"/>
    <w:rsid w:val="00D80DFA"/>
    <w:rsid w:val="00D80EEF"/>
    <w:rsid w:val="00D80EFB"/>
    <w:rsid w:val="00D81129"/>
    <w:rsid w:val="00D8115D"/>
    <w:rsid w:val="00D81269"/>
    <w:rsid w:val="00D813B3"/>
    <w:rsid w:val="00D81565"/>
    <w:rsid w:val="00D816BE"/>
    <w:rsid w:val="00D81842"/>
    <w:rsid w:val="00D81D74"/>
    <w:rsid w:val="00D81DAA"/>
    <w:rsid w:val="00D81F7C"/>
    <w:rsid w:val="00D81FB6"/>
    <w:rsid w:val="00D81FD9"/>
    <w:rsid w:val="00D82484"/>
    <w:rsid w:val="00D8259F"/>
    <w:rsid w:val="00D82994"/>
    <w:rsid w:val="00D82A22"/>
    <w:rsid w:val="00D82C7F"/>
    <w:rsid w:val="00D82DAC"/>
    <w:rsid w:val="00D830D9"/>
    <w:rsid w:val="00D830ED"/>
    <w:rsid w:val="00D835C6"/>
    <w:rsid w:val="00D83644"/>
    <w:rsid w:val="00D8364F"/>
    <w:rsid w:val="00D83656"/>
    <w:rsid w:val="00D8369B"/>
    <w:rsid w:val="00D836AE"/>
    <w:rsid w:val="00D8373F"/>
    <w:rsid w:val="00D83788"/>
    <w:rsid w:val="00D838F4"/>
    <w:rsid w:val="00D839BD"/>
    <w:rsid w:val="00D83A8E"/>
    <w:rsid w:val="00D83ABD"/>
    <w:rsid w:val="00D83B73"/>
    <w:rsid w:val="00D83C56"/>
    <w:rsid w:val="00D83D34"/>
    <w:rsid w:val="00D840C2"/>
    <w:rsid w:val="00D84132"/>
    <w:rsid w:val="00D84368"/>
    <w:rsid w:val="00D843E4"/>
    <w:rsid w:val="00D84414"/>
    <w:rsid w:val="00D8446D"/>
    <w:rsid w:val="00D8473A"/>
    <w:rsid w:val="00D84BA6"/>
    <w:rsid w:val="00D84C9A"/>
    <w:rsid w:val="00D84FF0"/>
    <w:rsid w:val="00D8503C"/>
    <w:rsid w:val="00D85191"/>
    <w:rsid w:val="00D852C8"/>
    <w:rsid w:val="00D852F3"/>
    <w:rsid w:val="00D85417"/>
    <w:rsid w:val="00D8563B"/>
    <w:rsid w:val="00D856E5"/>
    <w:rsid w:val="00D856EC"/>
    <w:rsid w:val="00D85881"/>
    <w:rsid w:val="00D858A4"/>
    <w:rsid w:val="00D8590D"/>
    <w:rsid w:val="00D85A6B"/>
    <w:rsid w:val="00D85AA4"/>
    <w:rsid w:val="00D85ADE"/>
    <w:rsid w:val="00D85B3E"/>
    <w:rsid w:val="00D85B58"/>
    <w:rsid w:val="00D85BC8"/>
    <w:rsid w:val="00D86158"/>
    <w:rsid w:val="00D861DB"/>
    <w:rsid w:val="00D86229"/>
    <w:rsid w:val="00D86260"/>
    <w:rsid w:val="00D865CE"/>
    <w:rsid w:val="00D86692"/>
    <w:rsid w:val="00D866EB"/>
    <w:rsid w:val="00D86748"/>
    <w:rsid w:val="00D86805"/>
    <w:rsid w:val="00D869F0"/>
    <w:rsid w:val="00D86A7E"/>
    <w:rsid w:val="00D86DE2"/>
    <w:rsid w:val="00D86DE5"/>
    <w:rsid w:val="00D87023"/>
    <w:rsid w:val="00D87116"/>
    <w:rsid w:val="00D871CD"/>
    <w:rsid w:val="00D87201"/>
    <w:rsid w:val="00D8723F"/>
    <w:rsid w:val="00D872A1"/>
    <w:rsid w:val="00D873AA"/>
    <w:rsid w:val="00D873CB"/>
    <w:rsid w:val="00D87552"/>
    <w:rsid w:val="00D875FE"/>
    <w:rsid w:val="00D876F2"/>
    <w:rsid w:val="00D8783A"/>
    <w:rsid w:val="00D87945"/>
    <w:rsid w:val="00D87B82"/>
    <w:rsid w:val="00D87D61"/>
    <w:rsid w:val="00D87DFD"/>
    <w:rsid w:val="00D87F35"/>
    <w:rsid w:val="00D87FA0"/>
    <w:rsid w:val="00D87FFB"/>
    <w:rsid w:val="00D90289"/>
    <w:rsid w:val="00D90358"/>
    <w:rsid w:val="00D9049F"/>
    <w:rsid w:val="00D905A8"/>
    <w:rsid w:val="00D907C3"/>
    <w:rsid w:val="00D90922"/>
    <w:rsid w:val="00D90BFD"/>
    <w:rsid w:val="00D90C45"/>
    <w:rsid w:val="00D90C52"/>
    <w:rsid w:val="00D90D3E"/>
    <w:rsid w:val="00D90D99"/>
    <w:rsid w:val="00D90F64"/>
    <w:rsid w:val="00D91411"/>
    <w:rsid w:val="00D91425"/>
    <w:rsid w:val="00D9159E"/>
    <w:rsid w:val="00D91A8D"/>
    <w:rsid w:val="00D91AAF"/>
    <w:rsid w:val="00D91AD0"/>
    <w:rsid w:val="00D91B34"/>
    <w:rsid w:val="00D91C27"/>
    <w:rsid w:val="00D91DC5"/>
    <w:rsid w:val="00D91F15"/>
    <w:rsid w:val="00D91F4F"/>
    <w:rsid w:val="00D92008"/>
    <w:rsid w:val="00D92094"/>
    <w:rsid w:val="00D920CE"/>
    <w:rsid w:val="00D92255"/>
    <w:rsid w:val="00D92502"/>
    <w:rsid w:val="00D925B0"/>
    <w:rsid w:val="00D925DE"/>
    <w:rsid w:val="00D9260B"/>
    <w:rsid w:val="00D9275A"/>
    <w:rsid w:val="00D927EA"/>
    <w:rsid w:val="00D92A83"/>
    <w:rsid w:val="00D92C06"/>
    <w:rsid w:val="00D92C43"/>
    <w:rsid w:val="00D92CD4"/>
    <w:rsid w:val="00D92DB9"/>
    <w:rsid w:val="00D92F9E"/>
    <w:rsid w:val="00D9310C"/>
    <w:rsid w:val="00D933FD"/>
    <w:rsid w:val="00D934F6"/>
    <w:rsid w:val="00D93532"/>
    <w:rsid w:val="00D93668"/>
    <w:rsid w:val="00D937A5"/>
    <w:rsid w:val="00D937B6"/>
    <w:rsid w:val="00D9387C"/>
    <w:rsid w:val="00D93B5C"/>
    <w:rsid w:val="00D93BDB"/>
    <w:rsid w:val="00D93C59"/>
    <w:rsid w:val="00D93CEB"/>
    <w:rsid w:val="00D93DE8"/>
    <w:rsid w:val="00D93ECB"/>
    <w:rsid w:val="00D93FA1"/>
    <w:rsid w:val="00D9407F"/>
    <w:rsid w:val="00D9412D"/>
    <w:rsid w:val="00D94308"/>
    <w:rsid w:val="00D94483"/>
    <w:rsid w:val="00D94698"/>
    <w:rsid w:val="00D946AE"/>
    <w:rsid w:val="00D948A1"/>
    <w:rsid w:val="00D948DE"/>
    <w:rsid w:val="00D9493F"/>
    <w:rsid w:val="00D94AC1"/>
    <w:rsid w:val="00D94E03"/>
    <w:rsid w:val="00D94F27"/>
    <w:rsid w:val="00D94F35"/>
    <w:rsid w:val="00D94F66"/>
    <w:rsid w:val="00D94FF9"/>
    <w:rsid w:val="00D95009"/>
    <w:rsid w:val="00D95342"/>
    <w:rsid w:val="00D953A8"/>
    <w:rsid w:val="00D9549D"/>
    <w:rsid w:val="00D954FD"/>
    <w:rsid w:val="00D9571B"/>
    <w:rsid w:val="00D9599B"/>
    <w:rsid w:val="00D95A45"/>
    <w:rsid w:val="00D95ABC"/>
    <w:rsid w:val="00D95B63"/>
    <w:rsid w:val="00D95C33"/>
    <w:rsid w:val="00D95CF3"/>
    <w:rsid w:val="00D95DE7"/>
    <w:rsid w:val="00D96047"/>
    <w:rsid w:val="00D960D0"/>
    <w:rsid w:val="00D96440"/>
    <w:rsid w:val="00D9658F"/>
    <w:rsid w:val="00D96753"/>
    <w:rsid w:val="00D9675A"/>
    <w:rsid w:val="00D967C8"/>
    <w:rsid w:val="00D9682C"/>
    <w:rsid w:val="00D969FB"/>
    <w:rsid w:val="00D96A5F"/>
    <w:rsid w:val="00D96AB5"/>
    <w:rsid w:val="00D96B66"/>
    <w:rsid w:val="00D96B75"/>
    <w:rsid w:val="00D96C2B"/>
    <w:rsid w:val="00D96D3D"/>
    <w:rsid w:val="00D96F03"/>
    <w:rsid w:val="00D96F1B"/>
    <w:rsid w:val="00D97027"/>
    <w:rsid w:val="00D970BE"/>
    <w:rsid w:val="00D97116"/>
    <w:rsid w:val="00D971D8"/>
    <w:rsid w:val="00D972CE"/>
    <w:rsid w:val="00D972F3"/>
    <w:rsid w:val="00D973BE"/>
    <w:rsid w:val="00D97483"/>
    <w:rsid w:val="00D97484"/>
    <w:rsid w:val="00D975AB"/>
    <w:rsid w:val="00D979D0"/>
    <w:rsid w:val="00D97B5E"/>
    <w:rsid w:val="00D97B62"/>
    <w:rsid w:val="00D97BFA"/>
    <w:rsid w:val="00D97C16"/>
    <w:rsid w:val="00D97D3F"/>
    <w:rsid w:val="00DA0176"/>
    <w:rsid w:val="00DA0611"/>
    <w:rsid w:val="00DA0642"/>
    <w:rsid w:val="00DA08B5"/>
    <w:rsid w:val="00DA099E"/>
    <w:rsid w:val="00DA09FD"/>
    <w:rsid w:val="00DA0A35"/>
    <w:rsid w:val="00DA0A77"/>
    <w:rsid w:val="00DA0A95"/>
    <w:rsid w:val="00DA0BF4"/>
    <w:rsid w:val="00DA0E6D"/>
    <w:rsid w:val="00DA10C9"/>
    <w:rsid w:val="00DA1122"/>
    <w:rsid w:val="00DA1189"/>
    <w:rsid w:val="00DA142E"/>
    <w:rsid w:val="00DA155C"/>
    <w:rsid w:val="00DA1617"/>
    <w:rsid w:val="00DA1686"/>
    <w:rsid w:val="00DA16D0"/>
    <w:rsid w:val="00DA183B"/>
    <w:rsid w:val="00DA18F0"/>
    <w:rsid w:val="00DA19B4"/>
    <w:rsid w:val="00DA1AEE"/>
    <w:rsid w:val="00DA1D02"/>
    <w:rsid w:val="00DA1D7E"/>
    <w:rsid w:val="00DA1F10"/>
    <w:rsid w:val="00DA1FC3"/>
    <w:rsid w:val="00DA22B5"/>
    <w:rsid w:val="00DA22BD"/>
    <w:rsid w:val="00DA237E"/>
    <w:rsid w:val="00DA23CD"/>
    <w:rsid w:val="00DA2424"/>
    <w:rsid w:val="00DA28A9"/>
    <w:rsid w:val="00DA2A2D"/>
    <w:rsid w:val="00DA2AC1"/>
    <w:rsid w:val="00DA2D13"/>
    <w:rsid w:val="00DA2D7D"/>
    <w:rsid w:val="00DA2EB4"/>
    <w:rsid w:val="00DA3075"/>
    <w:rsid w:val="00DA31C6"/>
    <w:rsid w:val="00DA31D9"/>
    <w:rsid w:val="00DA3221"/>
    <w:rsid w:val="00DA3438"/>
    <w:rsid w:val="00DA3495"/>
    <w:rsid w:val="00DA39ED"/>
    <w:rsid w:val="00DA3ACF"/>
    <w:rsid w:val="00DA3B16"/>
    <w:rsid w:val="00DA3D4D"/>
    <w:rsid w:val="00DA3E70"/>
    <w:rsid w:val="00DA3EDC"/>
    <w:rsid w:val="00DA3F5F"/>
    <w:rsid w:val="00DA3F78"/>
    <w:rsid w:val="00DA4084"/>
    <w:rsid w:val="00DA437F"/>
    <w:rsid w:val="00DA4432"/>
    <w:rsid w:val="00DA449B"/>
    <w:rsid w:val="00DA450A"/>
    <w:rsid w:val="00DA4638"/>
    <w:rsid w:val="00DA475B"/>
    <w:rsid w:val="00DA47B6"/>
    <w:rsid w:val="00DA4A36"/>
    <w:rsid w:val="00DA4A66"/>
    <w:rsid w:val="00DA4A83"/>
    <w:rsid w:val="00DA4B3A"/>
    <w:rsid w:val="00DA4B45"/>
    <w:rsid w:val="00DA4CCF"/>
    <w:rsid w:val="00DA4DAA"/>
    <w:rsid w:val="00DA4E54"/>
    <w:rsid w:val="00DA4F9D"/>
    <w:rsid w:val="00DA5289"/>
    <w:rsid w:val="00DA5370"/>
    <w:rsid w:val="00DA54C1"/>
    <w:rsid w:val="00DA568E"/>
    <w:rsid w:val="00DA57B7"/>
    <w:rsid w:val="00DA58A2"/>
    <w:rsid w:val="00DA5990"/>
    <w:rsid w:val="00DA5A25"/>
    <w:rsid w:val="00DA5B88"/>
    <w:rsid w:val="00DA5C41"/>
    <w:rsid w:val="00DA5C60"/>
    <w:rsid w:val="00DA5D08"/>
    <w:rsid w:val="00DA5E24"/>
    <w:rsid w:val="00DA5E6D"/>
    <w:rsid w:val="00DA5EC2"/>
    <w:rsid w:val="00DA5EFA"/>
    <w:rsid w:val="00DA6363"/>
    <w:rsid w:val="00DA63D0"/>
    <w:rsid w:val="00DA654A"/>
    <w:rsid w:val="00DA65AB"/>
    <w:rsid w:val="00DA65F5"/>
    <w:rsid w:val="00DA65F8"/>
    <w:rsid w:val="00DA66AF"/>
    <w:rsid w:val="00DA66DC"/>
    <w:rsid w:val="00DA6779"/>
    <w:rsid w:val="00DA68B2"/>
    <w:rsid w:val="00DA69AE"/>
    <w:rsid w:val="00DA69E0"/>
    <w:rsid w:val="00DA6A4B"/>
    <w:rsid w:val="00DA6A5D"/>
    <w:rsid w:val="00DA6B06"/>
    <w:rsid w:val="00DA6BCF"/>
    <w:rsid w:val="00DA6BE3"/>
    <w:rsid w:val="00DA6F0A"/>
    <w:rsid w:val="00DA6FC2"/>
    <w:rsid w:val="00DA6FD1"/>
    <w:rsid w:val="00DA700E"/>
    <w:rsid w:val="00DA7368"/>
    <w:rsid w:val="00DA74C6"/>
    <w:rsid w:val="00DA7591"/>
    <w:rsid w:val="00DA75AB"/>
    <w:rsid w:val="00DA7889"/>
    <w:rsid w:val="00DA7929"/>
    <w:rsid w:val="00DA7B6E"/>
    <w:rsid w:val="00DA7B9E"/>
    <w:rsid w:val="00DA7C3C"/>
    <w:rsid w:val="00DA7D86"/>
    <w:rsid w:val="00DA7E12"/>
    <w:rsid w:val="00DA7E70"/>
    <w:rsid w:val="00DA7EC6"/>
    <w:rsid w:val="00DB020E"/>
    <w:rsid w:val="00DB021E"/>
    <w:rsid w:val="00DB02FD"/>
    <w:rsid w:val="00DB03F1"/>
    <w:rsid w:val="00DB0438"/>
    <w:rsid w:val="00DB045A"/>
    <w:rsid w:val="00DB0490"/>
    <w:rsid w:val="00DB04A2"/>
    <w:rsid w:val="00DB051D"/>
    <w:rsid w:val="00DB05B3"/>
    <w:rsid w:val="00DB05DB"/>
    <w:rsid w:val="00DB0615"/>
    <w:rsid w:val="00DB0879"/>
    <w:rsid w:val="00DB0895"/>
    <w:rsid w:val="00DB0985"/>
    <w:rsid w:val="00DB09E4"/>
    <w:rsid w:val="00DB0B1D"/>
    <w:rsid w:val="00DB0D97"/>
    <w:rsid w:val="00DB1179"/>
    <w:rsid w:val="00DB1285"/>
    <w:rsid w:val="00DB12B4"/>
    <w:rsid w:val="00DB13F7"/>
    <w:rsid w:val="00DB188D"/>
    <w:rsid w:val="00DB1934"/>
    <w:rsid w:val="00DB1947"/>
    <w:rsid w:val="00DB1B11"/>
    <w:rsid w:val="00DB1D33"/>
    <w:rsid w:val="00DB1DCA"/>
    <w:rsid w:val="00DB1E5E"/>
    <w:rsid w:val="00DB1F28"/>
    <w:rsid w:val="00DB2053"/>
    <w:rsid w:val="00DB207A"/>
    <w:rsid w:val="00DB20EC"/>
    <w:rsid w:val="00DB21BE"/>
    <w:rsid w:val="00DB26A1"/>
    <w:rsid w:val="00DB272F"/>
    <w:rsid w:val="00DB2840"/>
    <w:rsid w:val="00DB28B0"/>
    <w:rsid w:val="00DB292C"/>
    <w:rsid w:val="00DB2A48"/>
    <w:rsid w:val="00DB2B81"/>
    <w:rsid w:val="00DB2BEA"/>
    <w:rsid w:val="00DB2D50"/>
    <w:rsid w:val="00DB2EFC"/>
    <w:rsid w:val="00DB2F48"/>
    <w:rsid w:val="00DB2F79"/>
    <w:rsid w:val="00DB3097"/>
    <w:rsid w:val="00DB313B"/>
    <w:rsid w:val="00DB31BA"/>
    <w:rsid w:val="00DB34A4"/>
    <w:rsid w:val="00DB34D2"/>
    <w:rsid w:val="00DB34E7"/>
    <w:rsid w:val="00DB351D"/>
    <w:rsid w:val="00DB35FF"/>
    <w:rsid w:val="00DB36AF"/>
    <w:rsid w:val="00DB38F8"/>
    <w:rsid w:val="00DB39C7"/>
    <w:rsid w:val="00DB3C00"/>
    <w:rsid w:val="00DB3D03"/>
    <w:rsid w:val="00DB3DFE"/>
    <w:rsid w:val="00DB3E45"/>
    <w:rsid w:val="00DB3EEA"/>
    <w:rsid w:val="00DB4122"/>
    <w:rsid w:val="00DB41C2"/>
    <w:rsid w:val="00DB4270"/>
    <w:rsid w:val="00DB427F"/>
    <w:rsid w:val="00DB44F7"/>
    <w:rsid w:val="00DB4610"/>
    <w:rsid w:val="00DB4640"/>
    <w:rsid w:val="00DB46B1"/>
    <w:rsid w:val="00DB47E3"/>
    <w:rsid w:val="00DB481B"/>
    <w:rsid w:val="00DB4886"/>
    <w:rsid w:val="00DB4A99"/>
    <w:rsid w:val="00DB5024"/>
    <w:rsid w:val="00DB5451"/>
    <w:rsid w:val="00DB5457"/>
    <w:rsid w:val="00DB546A"/>
    <w:rsid w:val="00DB55E0"/>
    <w:rsid w:val="00DB5632"/>
    <w:rsid w:val="00DB56D4"/>
    <w:rsid w:val="00DB589C"/>
    <w:rsid w:val="00DB5B24"/>
    <w:rsid w:val="00DB5BE2"/>
    <w:rsid w:val="00DB5C08"/>
    <w:rsid w:val="00DB5C98"/>
    <w:rsid w:val="00DB5D60"/>
    <w:rsid w:val="00DB5DAC"/>
    <w:rsid w:val="00DB5DD0"/>
    <w:rsid w:val="00DB600C"/>
    <w:rsid w:val="00DB60BB"/>
    <w:rsid w:val="00DB60CD"/>
    <w:rsid w:val="00DB620B"/>
    <w:rsid w:val="00DB6218"/>
    <w:rsid w:val="00DB6254"/>
    <w:rsid w:val="00DB6316"/>
    <w:rsid w:val="00DB636D"/>
    <w:rsid w:val="00DB643C"/>
    <w:rsid w:val="00DB65C2"/>
    <w:rsid w:val="00DB6730"/>
    <w:rsid w:val="00DB68B7"/>
    <w:rsid w:val="00DB6A40"/>
    <w:rsid w:val="00DB6A99"/>
    <w:rsid w:val="00DB6B07"/>
    <w:rsid w:val="00DB6C3E"/>
    <w:rsid w:val="00DB6D15"/>
    <w:rsid w:val="00DB6E94"/>
    <w:rsid w:val="00DB6EBC"/>
    <w:rsid w:val="00DB6F25"/>
    <w:rsid w:val="00DB6F9C"/>
    <w:rsid w:val="00DB7310"/>
    <w:rsid w:val="00DB74F1"/>
    <w:rsid w:val="00DB75C6"/>
    <w:rsid w:val="00DB77A3"/>
    <w:rsid w:val="00DB77C4"/>
    <w:rsid w:val="00DB77DD"/>
    <w:rsid w:val="00DB790F"/>
    <w:rsid w:val="00DB79AF"/>
    <w:rsid w:val="00DB7A05"/>
    <w:rsid w:val="00DB7C3A"/>
    <w:rsid w:val="00DB7CAD"/>
    <w:rsid w:val="00DB7CEC"/>
    <w:rsid w:val="00DB7D25"/>
    <w:rsid w:val="00DB7DB8"/>
    <w:rsid w:val="00DB7E97"/>
    <w:rsid w:val="00DB7EC6"/>
    <w:rsid w:val="00DB7F11"/>
    <w:rsid w:val="00DB7FE4"/>
    <w:rsid w:val="00DB7FF0"/>
    <w:rsid w:val="00DC009F"/>
    <w:rsid w:val="00DC0137"/>
    <w:rsid w:val="00DC019E"/>
    <w:rsid w:val="00DC03EF"/>
    <w:rsid w:val="00DC04A0"/>
    <w:rsid w:val="00DC04FF"/>
    <w:rsid w:val="00DC079B"/>
    <w:rsid w:val="00DC07B5"/>
    <w:rsid w:val="00DC0901"/>
    <w:rsid w:val="00DC0963"/>
    <w:rsid w:val="00DC09EB"/>
    <w:rsid w:val="00DC0A3F"/>
    <w:rsid w:val="00DC0AA9"/>
    <w:rsid w:val="00DC0D52"/>
    <w:rsid w:val="00DC0E2D"/>
    <w:rsid w:val="00DC0EEF"/>
    <w:rsid w:val="00DC10DB"/>
    <w:rsid w:val="00DC1551"/>
    <w:rsid w:val="00DC159C"/>
    <w:rsid w:val="00DC1616"/>
    <w:rsid w:val="00DC16AC"/>
    <w:rsid w:val="00DC1702"/>
    <w:rsid w:val="00DC1C98"/>
    <w:rsid w:val="00DC1D73"/>
    <w:rsid w:val="00DC1E2B"/>
    <w:rsid w:val="00DC203E"/>
    <w:rsid w:val="00DC20EE"/>
    <w:rsid w:val="00DC2292"/>
    <w:rsid w:val="00DC23CA"/>
    <w:rsid w:val="00DC23EE"/>
    <w:rsid w:val="00DC248A"/>
    <w:rsid w:val="00DC264C"/>
    <w:rsid w:val="00DC27CD"/>
    <w:rsid w:val="00DC27E5"/>
    <w:rsid w:val="00DC2CE7"/>
    <w:rsid w:val="00DC2EAA"/>
    <w:rsid w:val="00DC2F2D"/>
    <w:rsid w:val="00DC3047"/>
    <w:rsid w:val="00DC309A"/>
    <w:rsid w:val="00DC3128"/>
    <w:rsid w:val="00DC31AE"/>
    <w:rsid w:val="00DC32BE"/>
    <w:rsid w:val="00DC34BE"/>
    <w:rsid w:val="00DC3674"/>
    <w:rsid w:val="00DC3758"/>
    <w:rsid w:val="00DC380F"/>
    <w:rsid w:val="00DC38E5"/>
    <w:rsid w:val="00DC39D0"/>
    <w:rsid w:val="00DC3A88"/>
    <w:rsid w:val="00DC3ACD"/>
    <w:rsid w:val="00DC3B00"/>
    <w:rsid w:val="00DC3FC2"/>
    <w:rsid w:val="00DC4110"/>
    <w:rsid w:val="00DC4254"/>
    <w:rsid w:val="00DC42CE"/>
    <w:rsid w:val="00DC441E"/>
    <w:rsid w:val="00DC4549"/>
    <w:rsid w:val="00DC45D0"/>
    <w:rsid w:val="00DC4677"/>
    <w:rsid w:val="00DC46D5"/>
    <w:rsid w:val="00DC47BE"/>
    <w:rsid w:val="00DC4907"/>
    <w:rsid w:val="00DC4C64"/>
    <w:rsid w:val="00DC5220"/>
    <w:rsid w:val="00DC5499"/>
    <w:rsid w:val="00DC556B"/>
    <w:rsid w:val="00DC55A1"/>
    <w:rsid w:val="00DC56E2"/>
    <w:rsid w:val="00DC56E4"/>
    <w:rsid w:val="00DC585F"/>
    <w:rsid w:val="00DC59C6"/>
    <w:rsid w:val="00DC5A75"/>
    <w:rsid w:val="00DC5BE5"/>
    <w:rsid w:val="00DC5D32"/>
    <w:rsid w:val="00DC5E19"/>
    <w:rsid w:val="00DC6096"/>
    <w:rsid w:val="00DC6526"/>
    <w:rsid w:val="00DC6590"/>
    <w:rsid w:val="00DC673A"/>
    <w:rsid w:val="00DC67AD"/>
    <w:rsid w:val="00DC6865"/>
    <w:rsid w:val="00DC68A1"/>
    <w:rsid w:val="00DC6AA3"/>
    <w:rsid w:val="00DC6CCF"/>
    <w:rsid w:val="00DC6CDD"/>
    <w:rsid w:val="00DC6D6C"/>
    <w:rsid w:val="00DC6DA9"/>
    <w:rsid w:val="00DC703F"/>
    <w:rsid w:val="00DC7153"/>
    <w:rsid w:val="00DC7328"/>
    <w:rsid w:val="00DC74D4"/>
    <w:rsid w:val="00DC7582"/>
    <w:rsid w:val="00DC75C1"/>
    <w:rsid w:val="00DC7686"/>
    <w:rsid w:val="00DC76BB"/>
    <w:rsid w:val="00DC7792"/>
    <w:rsid w:val="00DC7852"/>
    <w:rsid w:val="00DC7967"/>
    <w:rsid w:val="00DC7A60"/>
    <w:rsid w:val="00DC7ACE"/>
    <w:rsid w:val="00DC7C6A"/>
    <w:rsid w:val="00DC7E21"/>
    <w:rsid w:val="00DC7E49"/>
    <w:rsid w:val="00DC7F24"/>
    <w:rsid w:val="00DD02FC"/>
    <w:rsid w:val="00DD036D"/>
    <w:rsid w:val="00DD0454"/>
    <w:rsid w:val="00DD0476"/>
    <w:rsid w:val="00DD06AC"/>
    <w:rsid w:val="00DD08A3"/>
    <w:rsid w:val="00DD0BA3"/>
    <w:rsid w:val="00DD0CDB"/>
    <w:rsid w:val="00DD0CE9"/>
    <w:rsid w:val="00DD0DC8"/>
    <w:rsid w:val="00DD11AE"/>
    <w:rsid w:val="00DD126B"/>
    <w:rsid w:val="00DD12BE"/>
    <w:rsid w:val="00DD12EA"/>
    <w:rsid w:val="00DD13BA"/>
    <w:rsid w:val="00DD1421"/>
    <w:rsid w:val="00DD15BA"/>
    <w:rsid w:val="00DD1727"/>
    <w:rsid w:val="00DD1E77"/>
    <w:rsid w:val="00DD1EB5"/>
    <w:rsid w:val="00DD1F1D"/>
    <w:rsid w:val="00DD1F2D"/>
    <w:rsid w:val="00DD1FCE"/>
    <w:rsid w:val="00DD1FE6"/>
    <w:rsid w:val="00DD20D2"/>
    <w:rsid w:val="00DD2188"/>
    <w:rsid w:val="00DD2277"/>
    <w:rsid w:val="00DD2298"/>
    <w:rsid w:val="00DD2330"/>
    <w:rsid w:val="00DD23E6"/>
    <w:rsid w:val="00DD24D3"/>
    <w:rsid w:val="00DD2565"/>
    <w:rsid w:val="00DD268B"/>
    <w:rsid w:val="00DD26F6"/>
    <w:rsid w:val="00DD2718"/>
    <w:rsid w:val="00DD2777"/>
    <w:rsid w:val="00DD27A3"/>
    <w:rsid w:val="00DD29D0"/>
    <w:rsid w:val="00DD2A55"/>
    <w:rsid w:val="00DD2AEA"/>
    <w:rsid w:val="00DD2BFE"/>
    <w:rsid w:val="00DD2F4A"/>
    <w:rsid w:val="00DD32D5"/>
    <w:rsid w:val="00DD36A3"/>
    <w:rsid w:val="00DD36E5"/>
    <w:rsid w:val="00DD37BF"/>
    <w:rsid w:val="00DD3870"/>
    <w:rsid w:val="00DD3953"/>
    <w:rsid w:val="00DD3B6E"/>
    <w:rsid w:val="00DD3BF1"/>
    <w:rsid w:val="00DD3C05"/>
    <w:rsid w:val="00DD3CF0"/>
    <w:rsid w:val="00DD3D57"/>
    <w:rsid w:val="00DD3DC4"/>
    <w:rsid w:val="00DD3E90"/>
    <w:rsid w:val="00DD3EF4"/>
    <w:rsid w:val="00DD3F0F"/>
    <w:rsid w:val="00DD3F40"/>
    <w:rsid w:val="00DD3F8F"/>
    <w:rsid w:val="00DD3F9C"/>
    <w:rsid w:val="00DD40EC"/>
    <w:rsid w:val="00DD4209"/>
    <w:rsid w:val="00DD4473"/>
    <w:rsid w:val="00DD45AD"/>
    <w:rsid w:val="00DD4769"/>
    <w:rsid w:val="00DD489E"/>
    <w:rsid w:val="00DD4926"/>
    <w:rsid w:val="00DD4B7C"/>
    <w:rsid w:val="00DD4BD9"/>
    <w:rsid w:val="00DD4BEB"/>
    <w:rsid w:val="00DD4DD3"/>
    <w:rsid w:val="00DD4DE3"/>
    <w:rsid w:val="00DD4E39"/>
    <w:rsid w:val="00DD4E55"/>
    <w:rsid w:val="00DD5132"/>
    <w:rsid w:val="00DD513D"/>
    <w:rsid w:val="00DD51D4"/>
    <w:rsid w:val="00DD51F5"/>
    <w:rsid w:val="00DD525E"/>
    <w:rsid w:val="00DD53C6"/>
    <w:rsid w:val="00DD54D9"/>
    <w:rsid w:val="00DD55C1"/>
    <w:rsid w:val="00DD55C3"/>
    <w:rsid w:val="00DD55E4"/>
    <w:rsid w:val="00DD55FD"/>
    <w:rsid w:val="00DD56C0"/>
    <w:rsid w:val="00DD586D"/>
    <w:rsid w:val="00DD5925"/>
    <w:rsid w:val="00DD5D8F"/>
    <w:rsid w:val="00DD5E88"/>
    <w:rsid w:val="00DD63AB"/>
    <w:rsid w:val="00DD6689"/>
    <w:rsid w:val="00DD6773"/>
    <w:rsid w:val="00DD6814"/>
    <w:rsid w:val="00DD688C"/>
    <w:rsid w:val="00DD69C7"/>
    <w:rsid w:val="00DD6AF1"/>
    <w:rsid w:val="00DD6BFD"/>
    <w:rsid w:val="00DD6DA2"/>
    <w:rsid w:val="00DD6EEC"/>
    <w:rsid w:val="00DD6F44"/>
    <w:rsid w:val="00DD6F62"/>
    <w:rsid w:val="00DD73FF"/>
    <w:rsid w:val="00DD7CC4"/>
    <w:rsid w:val="00DD7D7B"/>
    <w:rsid w:val="00DD7D85"/>
    <w:rsid w:val="00DD7E2B"/>
    <w:rsid w:val="00DD7E7C"/>
    <w:rsid w:val="00DD7EB3"/>
    <w:rsid w:val="00DD7F04"/>
    <w:rsid w:val="00DD7FD3"/>
    <w:rsid w:val="00DE0015"/>
    <w:rsid w:val="00DE01BA"/>
    <w:rsid w:val="00DE0248"/>
    <w:rsid w:val="00DE036A"/>
    <w:rsid w:val="00DE0478"/>
    <w:rsid w:val="00DE0497"/>
    <w:rsid w:val="00DE0583"/>
    <w:rsid w:val="00DE077F"/>
    <w:rsid w:val="00DE0852"/>
    <w:rsid w:val="00DE085D"/>
    <w:rsid w:val="00DE08CF"/>
    <w:rsid w:val="00DE08D5"/>
    <w:rsid w:val="00DE093E"/>
    <w:rsid w:val="00DE09B1"/>
    <w:rsid w:val="00DE0A19"/>
    <w:rsid w:val="00DE0B63"/>
    <w:rsid w:val="00DE0C8F"/>
    <w:rsid w:val="00DE0D56"/>
    <w:rsid w:val="00DE0D8F"/>
    <w:rsid w:val="00DE0EA3"/>
    <w:rsid w:val="00DE1027"/>
    <w:rsid w:val="00DE10A8"/>
    <w:rsid w:val="00DE1208"/>
    <w:rsid w:val="00DE125C"/>
    <w:rsid w:val="00DE12EC"/>
    <w:rsid w:val="00DE149A"/>
    <w:rsid w:val="00DE157B"/>
    <w:rsid w:val="00DE1758"/>
    <w:rsid w:val="00DE17C7"/>
    <w:rsid w:val="00DE17CA"/>
    <w:rsid w:val="00DE1805"/>
    <w:rsid w:val="00DE1CD8"/>
    <w:rsid w:val="00DE1DD1"/>
    <w:rsid w:val="00DE2030"/>
    <w:rsid w:val="00DE20BF"/>
    <w:rsid w:val="00DE2180"/>
    <w:rsid w:val="00DE2234"/>
    <w:rsid w:val="00DE2255"/>
    <w:rsid w:val="00DE23B5"/>
    <w:rsid w:val="00DE251A"/>
    <w:rsid w:val="00DE26F6"/>
    <w:rsid w:val="00DE2790"/>
    <w:rsid w:val="00DE285F"/>
    <w:rsid w:val="00DE29AB"/>
    <w:rsid w:val="00DE29AE"/>
    <w:rsid w:val="00DE2A91"/>
    <w:rsid w:val="00DE2B8D"/>
    <w:rsid w:val="00DE2BE8"/>
    <w:rsid w:val="00DE2C22"/>
    <w:rsid w:val="00DE2C36"/>
    <w:rsid w:val="00DE2C71"/>
    <w:rsid w:val="00DE2C90"/>
    <w:rsid w:val="00DE2CAD"/>
    <w:rsid w:val="00DE2DBC"/>
    <w:rsid w:val="00DE2E27"/>
    <w:rsid w:val="00DE2FC4"/>
    <w:rsid w:val="00DE3049"/>
    <w:rsid w:val="00DE31C2"/>
    <w:rsid w:val="00DE31F3"/>
    <w:rsid w:val="00DE3227"/>
    <w:rsid w:val="00DE3298"/>
    <w:rsid w:val="00DE34AB"/>
    <w:rsid w:val="00DE35D2"/>
    <w:rsid w:val="00DE3630"/>
    <w:rsid w:val="00DE36C4"/>
    <w:rsid w:val="00DE38C0"/>
    <w:rsid w:val="00DE3920"/>
    <w:rsid w:val="00DE3954"/>
    <w:rsid w:val="00DE3964"/>
    <w:rsid w:val="00DE3BBA"/>
    <w:rsid w:val="00DE3C5F"/>
    <w:rsid w:val="00DE3C78"/>
    <w:rsid w:val="00DE3CB4"/>
    <w:rsid w:val="00DE3CE1"/>
    <w:rsid w:val="00DE3DB1"/>
    <w:rsid w:val="00DE3DCF"/>
    <w:rsid w:val="00DE4073"/>
    <w:rsid w:val="00DE4085"/>
    <w:rsid w:val="00DE4159"/>
    <w:rsid w:val="00DE41C7"/>
    <w:rsid w:val="00DE4204"/>
    <w:rsid w:val="00DE4292"/>
    <w:rsid w:val="00DE42DD"/>
    <w:rsid w:val="00DE43FC"/>
    <w:rsid w:val="00DE44B9"/>
    <w:rsid w:val="00DE4577"/>
    <w:rsid w:val="00DE46E3"/>
    <w:rsid w:val="00DE4798"/>
    <w:rsid w:val="00DE47D9"/>
    <w:rsid w:val="00DE4970"/>
    <w:rsid w:val="00DE4999"/>
    <w:rsid w:val="00DE49AF"/>
    <w:rsid w:val="00DE4A47"/>
    <w:rsid w:val="00DE4B29"/>
    <w:rsid w:val="00DE4B75"/>
    <w:rsid w:val="00DE4B91"/>
    <w:rsid w:val="00DE4C5B"/>
    <w:rsid w:val="00DE4C6F"/>
    <w:rsid w:val="00DE4E7A"/>
    <w:rsid w:val="00DE4F26"/>
    <w:rsid w:val="00DE4FB5"/>
    <w:rsid w:val="00DE50E6"/>
    <w:rsid w:val="00DE5133"/>
    <w:rsid w:val="00DE5281"/>
    <w:rsid w:val="00DE55D7"/>
    <w:rsid w:val="00DE56A5"/>
    <w:rsid w:val="00DE56C3"/>
    <w:rsid w:val="00DE5769"/>
    <w:rsid w:val="00DE5A2D"/>
    <w:rsid w:val="00DE5B48"/>
    <w:rsid w:val="00DE5C0C"/>
    <w:rsid w:val="00DE5C2D"/>
    <w:rsid w:val="00DE5DAB"/>
    <w:rsid w:val="00DE5E11"/>
    <w:rsid w:val="00DE5E2C"/>
    <w:rsid w:val="00DE5F3B"/>
    <w:rsid w:val="00DE611F"/>
    <w:rsid w:val="00DE6214"/>
    <w:rsid w:val="00DE62D6"/>
    <w:rsid w:val="00DE6362"/>
    <w:rsid w:val="00DE650E"/>
    <w:rsid w:val="00DE65B4"/>
    <w:rsid w:val="00DE678B"/>
    <w:rsid w:val="00DE679B"/>
    <w:rsid w:val="00DE69B8"/>
    <w:rsid w:val="00DE6B1C"/>
    <w:rsid w:val="00DE6B5C"/>
    <w:rsid w:val="00DE6B8E"/>
    <w:rsid w:val="00DE6BF0"/>
    <w:rsid w:val="00DE6CCC"/>
    <w:rsid w:val="00DE6D32"/>
    <w:rsid w:val="00DE6D5B"/>
    <w:rsid w:val="00DE6E70"/>
    <w:rsid w:val="00DE6FAA"/>
    <w:rsid w:val="00DE715E"/>
    <w:rsid w:val="00DE718A"/>
    <w:rsid w:val="00DE71DD"/>
    <w:rsid w:val="00DE726A"/>
    <w:rsid w:val="00DE7289"/>
    <w:rsid w:val="00DE733C"/>
    <w:rsid w:val="00DE73A5"/>
    <w:rsid w:val="00DE7416"/>
    <w:rsid w:val="00DE7457"/>
    <w:rsid w:val="00DE7568"/>
    <w:rsid w:val="00DE7939"/>
    <w:rsid w:val="00DE79F5"/>
    <w:rsid w:val="00DE7C6B"/>
    <w:rsid w:val="00DE7E1C"/>
    <w:rsid w:val="00DE7E22"/>
    <w:rsid w:val="00DE7E5A"/>
    <w:rsid w:val="00DE7E9E"/>
    <w:rsid w:val="00DF00AC"/>
    <w:rsid w:val="00DF022E"/>
    <w:rsid w:val="00DF02B8"/>
    <w:rsid w:val="00DF03A4"/>
    <w:rsid w:val="00DF0440"/>
    <w:rsid w:val="00DF0530"/>
    <w:rsid w:val="00DF07D3"/>
    <w:rsid w:val="00DF08DC"/>
    <w:rsid w:val="00DF0959"/>
    <w:rsid w:val="00DF09B3"/>
    <w:rsid w:val="00DF09E2"/>
    <w:rsid w:val="00DF0C77"/>
    <w:rsid w:val="00DF0CC3"/>
    <w:rsid w:val="00DF0ED2"/>
    <w:rsid w:val="00DF0F41"/>
    <w:rsid w:val="00DF0F53"/>
    <w:rsid w:val="00DF1061"/>
    <w:rsid w:val="00DF1241"/>
    <w:rsid w:val="00DF13C5"/>
    <w:rsid w:val="00DF13EE"/>
    <w:rsid w:val="00DF164A"/>
    <w:rsid w:val="00DF1790"/>
    <w:rsid w:val="00DF1864"/>
    <w:rsid w:val="00DF1D11"/>
    <w:rsid w:val="00DF1F17"/>
    <w:rsid w:val="00DF1F2E"/>
    <w:rsid w:val="00DF200E"/>
    <w:rsid w:val="00DF219B"/>
    <w:rsid w:val="00DF21C7"/>
    <w:rsid w:val="00DF2298"/>
    <w:rsid w:val="00DF234C"/>
    <w:rsid w:val="00DF2455"/>
    <w:rsid w:val="00DF25C7"/>
    <w:rsid w:val="00DF25D4"/>
    <w:rsid w:val="00DF270F"/>
    <w:rsid w:val="00DF27D3"/>
    <w:rsid w:val="00DF28CB"/>
    <w:rsid w:val="00DF28E9"/>
    <w:rsid w:val="00DF29B6"/>
    <w:rsid w:val="00DF2D25"/>
    <w:rsid w:val="00DF2D77"/>
    <w:rsid w:val="00DF2E8F"/>
    <w:rsid w:val="00DF2EAF"/>
    <w:rsid w:val="00DF2FDB"/>
    <w:rsid w:val="00DF3074"/>
    <w:rsid w:val="00DF3258"/>
    <w:rsid w:val="00DF379F"/>
    <w:rsid w:val="00DF39BD"/>
    <w:rsid w:val="00DF39CC"/>
    <w:rsid w:val="00DF39DE"/>
    <w:rsid w:val="00DF3A4F"/>
    <w:rsid w:val="00DF3E1B"/>
    <w:rsid w:val="00DF40F3"/>
    <w:rsid w:val="00DF42D0"/>
    <w:rsid w:val="00DF4378"/>
    <w:rsid w:val="00DF43B8"/>
    <w:rsid w:val="00DF4472"/>
    <w:rsid w:val="00DF454D"/>
    <w:rsid w:val="00DF4565"/>
    <w:rsid w:val="00DF45B9"/>
    <w:rsid w:val="00DF4989"/>
    <w:rsid w:val="00DF4BFC"/>
    <w:rsid w:val="00DF4FED"/>
    <w:rsid w:val="00DF50D1"/>
    <w:rsid w:val="00DF523C"/>
    <w:rsid w:val="00DF5556"/>
    <w:rsid w:val="00DF5575"/>
    <w:rsid w:val="00DF5583"/>
    <w:rsid w:val="00DF5600"/>
    <w:rsid w:val="00DF5666"/>
    <w:rsid w:val="00DF5675"/>
    <w:rsid w:val="00DF5860"/>
    <w:rsid w:val="00DF58CD"/>
    <w:rsid w:val="00DF5A23"/>
    <w:rsid w:val="00DF5B0F"/>
    <w:rsid w:val="00DF5B7F"/>
    <w:rsid w:val="00DF5C8F"/>
    <w:rsid w:val="00DF5CB0"/>
    <w:rsid w:val="00DF5FC6"/>
    <w:rsid w:val="00DF60A9"/>
    <w:rsid w:val="00DF61E6"/>
    <w:rsid w:val="00DF62E7"/>
    <w:rsid w:val="00DF635B"/>
    <w:rsid w:val="00DF6430"/>
    <w:rsid w:val="00DF64A4"/>
    <w:rsid w:val="00DF670B"/>
    <w:rsid w:val="00DF67C5"/>
    <w:rsid w:val="00DF67D1"/>
    <w:rsid w:val="00DF6904"/>
    <w:rsid w:val="00DF692D"/>
    <w:rsid w:val="00DF6993"/>
    <w:rsid w:val="00DF6A03"/>
    <w:rsid w:val="00DF6E69"/>
    <w:rsid w:val="00DF6F72"/>
    <w:rsid w:val="00DF6FB6"/>
    <w:rsid w:val="00DF714A"/>
    <w:rsid w:val="00DF7340"/>
    <w:rsid w:val="00DF7347"/>
    <w:rsid w:val="00DF73A1"/>
    <w:rsid w:val="00DF7421"/>
    <w:rsid w:val="00DF771D"/>
    <w:rsid w:val="00DF78DB"/>
    <w:rsid w:val="00DF78E7"/>
    <w:rsid w:val="00DF79DA"/>
    <w:rsid w:val="00DF7AFA"/>
    <w:rsid w:val="00DF7BA7"/>
    <w:rsid w:val="00DF7BC2"/>
    <w:rsid w:val="00DF7BF5"/>
    <w:rsid w:val="00DF7FE1"/>
    <w:rsid w:val="00E001E9"/>
    <w:rsid w:val="00E002B7"/>
    <w:rsid w:val="00E002C8"/>
    <w:rsid w:val="00E002CA"/>
    <w:rsid w:val="00E004FA"/>
    <w:rsid w:val="00E005F2"/>
    <w:rsid w:val="00E00665"/>
    <w:rsid w:val="00E00670"/>
    <w:rsid w:val="00E00756"/>
    <w:rsid w:val="00E007CB"/>
    <w:rsid w:val="00E007E0"/>
    <w:rsid w:val="00E008DF"/>
    <w:rsid w:val="00E00911"/>
    <w:rsid w:val="00E00982"/>
    <w:rsid w:val="00E009A3"/>
    <w:rsid w:val="00E009D8"/>
    <w:rsid w:val="00E00C6D"/>
    <w:rsid w:val="00E00D20"/>
    <w:rsid w:val="00E01063"/>
    <w:rsid w:val="00E0132B"/>
    <w:rsid w:val="00E01384"/>
    <w:rsid w:val="00E013FF"/>
    <w:rsid w:val="00E01655"/>
    <w:rsid w:val="00E016B0"/>
    <w:rsid w:val="00E01816"/>
    <w:rsid w:val="00E0192E"/>
    <w:rsid w:val="00E01B71"/>
    <w:rsid w:val="00E01B89"/>
    <w:rsid w:val="00E01BA5"/>
    <w:rsid w:val="00E01BF6"/>
    <w:rsid w:val="00E01DDD"/>
    <w:rsid w:val="00E01EFF"/>
    <w:rsid w:val="00E0202F"/>
    <w:rsid w:val="00E021B4"/>
    <w:rsid w:val="00E021FD"/>
    <w:rsid w:val="00E02316"/>
    <w:rsid w:val="00E0244E"/>
    <w:rsid w:val="00E02650"/>
    <w:rsid w:val="00E026F0"/>
    <w:rsid w:val="00E02871"/>
    <w:rsid w:val="00E02937"/>
    <w:rsid w:val="00E02A46"/>
    <w:rsid w:val="00E02A71"/>
    <w:rsid w:val="00E02B4C"/>
    <w:rsid w:val="00E02B68"/>
    <w:rsid w:val="00E02DE7"/>
    <w:rsid w:val="00E02EAD"/>
    <w:rsid w:val="00E02F79"/>
    <w:rsid w:val="00E02F97"/>
    <w:rsid w:val="00E031FF"/>
    <w:rsid w:val="00E03292"/>
    <w:rsid w:val="00E032DE"/>
    <w:rsid w:val="00E03379"/>
    <w:rsid w:val="00E03501"/>
    <w:rsid w:val="00E03624"/>
    <w:rsid w:val="00E03906"/>
    <w:rsid w:val="00E039E4"/>
    <w:rsid w:val="00E03AEA"/>
    <w:rsid w:val="00E03B73"/>
    <w:rsid w:val="00E03B82"/>
    <w:rsid w:val="00E03E65"/>
    <w:rsid w:val="00E03E81"/>
    <w:rsid w:val="00E03F84"/>
    <w:rsid w:val="00E03F85"/>
    <w:rsid w:val="00E03FAD"/>
    <w:rsid w:val="00E040DF"/>
    <w:rsid w:val="00E040FC"/>
    <w:rsid w:val="00E04167"/>
    <w:rsid w:val="00E04174"/>
    <w:rsid w:val="00E04192"/>
    <w:rsid w:val="00E04417"/>
    <w:rsid w:val="00E04466"/>
    <w:rsid w:val="00E04603"/>
    <w:rsid w:val="00E04905"/>
    <w:rsid w:val="00E04C4D"/>
    <w:rsid w:val="00E04E27"/>
    <w:rsid w:val="00E04EA8"/>
    <w:rsid w:val="00E04F2A"/>
    <w:rsid w:val="00E05194"/>
    <w:rsid w:val="00E051DD"/>
    <w:rsid w:val="00E0537B"/>
    <w:rsid w:val="00E0543F"/>
    <w:rsid w:val="00E05460"/>
    <w:rsid w:val="00E0551C"/>
    <w:rsid w:val="00E05566"/>
    <w:rsid w:val="00E057B1"/>
    <w:rsid w:val="00E057BF"/>
    <w:rsid w:val="00E05827"/>
    <w:rsid w:val="00E0583D"/>
    <w:rsid w:val="00E058E6"/>
    <w:rsid w:val="00E05A60"/>
    <w:rsid w:val="00E05ABB"/>
    <w:rsid w:val="00E05BA5"/>
    <w:rsid w:val="00E05D85"/>
    <w:rsid w:val="00E05D8A"/>
    <w:rsid w:val="00E05E75"/>
    <w:rsid w:val="00E06049"/>
    <w:rsid w:val="00E06058"/>
    <w:rsid w:val="00E0618E"/>
    <w:rsid w:val="00E0619F"/>
    <w:rsid w:val="00E06209"/>
    <w:rsid w:val="00E062CC"/>
    <w:rsid w:val="00E06671"/>
    <w:rsid w:val="00E06725"/>
    <w:rsid w:val="00E06791"/>
    <w:rsid w:val="00E06862"/>
    <w:rsid w:val="00E06867"/>
    <w:rsid w:val="00E068B1"/>
    <w:rsid w:val="00E06959"/>
    <w:rsid w:val="00E06A56"/>
    <w:rsid w:val="00E06A96"/>
    <w:rsid w:val="00E06AA1"/>
    <w:rsid w:val="00E06D42"/>
    <w:rsid w:val="00E06DC8"/>
    <w:rsid w:val="00E06E86"/>
    <w:rsid w:val="00E06F0C"/>
    <w:rsid w:val="00E07061"/>
    <w:rsid w:val="00E07124"/>
    <w:rsid w:val="00E071AE"/>
    <w:rsid w:val="00E071C5"/>
    <w:rsid w:val="00E07315"/>
    <w:rsid w:val="00E07708"/>
    <w:rsid w:val="00E078DB"/>
    <w:rsid w:val="00E07AD4"/>
    <w:rsid w:val="00E07B91"/>
    <w:rsid w:val="00E07D02"/>
    <w:rsid w:val="00E07D35"/>
    <w:rsid w:val="00E10044"/>
    <w:rsid w:val="00E1012A"/>
    <w:rsid w:val="00E1013E"/>
    <w:rsid w:val="00E1019F"/>
    <w:rsid w:val="00E107DA"/>
    <w:rsid w:val="00E107FA"/>
    <w:rsid w:val="00E108B3"/>
    <w:rsid w:val="00E109E0"/>
    <w:rsid w:val="00E10A24"/>
    <w:rsid w:val="00E10DED"/>
    <w:rsid w:val="00E10EE6"/>
    <w:rsid w:val="00E11091"/>
    <w:rsid w:val="00E11108"/>
    <w:rsid w:val="00E11186"/>
    <w:rsid w:val="00E111CD"/>
    <w:rsid w:val="00E113CD"/>
    <w:rsid w:val="00E11438"/>
    <w:rsid w:val="00E114EB"/>
    <w:rsid w:val="00E114F4"/>
    <w:rsid w:val="00E117FC"/>
    <w:rsid w:val="00E11BAA"/>
    <w:rsid w:val="00E11CF6"/>
    <w:rsid w:val="00E11D3B"/>
    <w:rsid w:val="00E11E4C"/>
    <w:rsid w:val="00E1205D"/>
    <w:rsid w:val="00E12181"/>
    <w:rsid w:val="00E12399"/>
    <w:rsid w:val="00E12402"/>
    <w:rsid w:val="00E12434"/>
    <w:rsid w:val="00E12788"/>
    <w:rsid w:val="00E128C7"/>
    <w:rsid w:val="00E12934"/>
    <w:rsid w:val="00E129BA"/>
    <w:rsid w:val="00E12A2F"/>
    <w:rsid w:val="00E12B76"/>
    <w:rsid w:val="00E12BFD"/>
    <w:rsid w:val="00E12C58"/>
    <w:rsid w:val="00E12E93"/>
    <w:rsid w:val="00E130A1"/>
    <w:rsid w:val="00E1314F"/>
    <w:rsid w:val="00E13310"/>
    <w:rsid w:val="00E13350"/>
    <w:rsid w:val="00E133F9"/>
    <w:rsid w:val="00E13613"/>
    <w:rsid w:val="00E136BC"/>
    <w:rsid w:val="00E138F8"/>
    <w:rsid w:val="00E13A58"/>
    <w:rsid w:val="00E13B17"/>
    <w:rsid w:val="00E13B8D"/>
    <w:rsid w:val="00E13C3E"/>
    <w:rsid w:val="00E13E0C"/>
    <w:rsid w:val="00E13E95"/>
    <w:rsid w:val="00E13F09"/>
    <w:rsid w:val="00E1400D"/>
    <w:rsid w:val="00E14217"/>
    <w:rsid w:val="00E142CF"/>
    <w:rsid w:val="00E142EC"/>
    <w:rsid w:val="00E14347"/>
    <w:rsid w:val="00E1440F"/>
    <w:rsid w:val="00E1441E"/>
    <w:rsid w:val="00E1461A"/>
    <w:rsid w:val="00E14675"/>
    <w:rsid w:val="00E147A3"/>
    <w:rsid w:val="00E147C3"/>
    <w:rsid w:val="00E147F5"/>
    <w:rsid w:val="00E14987"/>
    <w:rsid w:val="00E149C7"/>
    <w:rsid w:val="00E14A7F"/>
    <w:rsid w:val="00E14BFF"/>
    <w:rsid w:val="00E14CED"/>
    <w:rsid w:val="00E14D0F"/>
    <w:rsid w:val="00E14E33"/>
    <w:rsid w:val="00E14E84"/>
    <w:rsid w:val="00E14FE7"/>
    <w:rsid w:val="00E1503C"/>
    <w:rsid w:val="00E15095"/>
    <w:rsid w:val="00E15139"/>
    <w:rsid w:val="00E151C6"/>
    <w:rsid w:val="00E152B1"/>
    <w:rsid w:val="00E15301"/>
    <w:rsid w:val="00E15457"/>
    <w:rsid w:val="00E154D4"/>
    <w:rsid w:val="00E155AF"/>
    <w:rsid w:val="00E1585C"/>
    <w:rsid w:val="00E159A4"/>
    <w:rsid w:val="00E15D52"/>
    <w:rsid w:val="00E15DCB"/>
    <w:rsid w:val="00E15F8B"/>
    <w:rsid w:val="00E15FA6"/>
    <w:rsid w:val="00E1605B"/>
    <w:rsid w:val="00E16254"/>
    <w:rsid w:val="00E163E5"/>
    <w:rsid w:val="00E164C2"/>
    <w:rsid w:val="00E164FA"/>
    <w:rsid w:val="00E1650F"/>
    <w:rsid w:val="00E16619"/>
    <w:rsid w:val="00E16775"/>
    <w:rsid w:val="00E16A44"/>
    <w:rsid w:val="00E16CFB"/>
    <w:rsid w:val="00E16E97"/>
    <w:rsid w:val="00E16F53"/>
    <w:rsid w:val="00E172B9"/>
    <w:rsid w:val="00E172FC"/>
    <w:rsid w:val="00E174AC"/>
    <w:rsid w:val="00E174F1"/>
    <w:rsid w:val="00E174F8"/>
    <w:rsid w:val="00E17630"/>
    <w:rsid w:val="00E17737"/>
    <w:rsid w:val="00E1782E"/>
    <w:rsid w:val="00E17AF5"/>
    <w:rsid w:val="00E17BA8"/>
    <w:rsid w:val="00E17D91"/>
    <w:rsid w:val="00E17FC7"/>
    <w:rsid w:val="00E20255"/>
    <w:rsid w:val="00E205CB"/>
    <w:rsid w:val="00E206CB"/>
    <w:rsid w:val="00E20745"/>
    <w:rsid w:val="00E20824"/>
    <w:rsid w:val="00E20BAD"/>
    <w:rsid w:val="00E20BBC"/>
    <w:rsid w:val="00E20FF2"/>
    <w:rsid w:val="00E21316"/>
    <w:rsid w:val="00E21406"/>
    <w:rsid w:val="00E2145E"/>
    <w:rsid w:val="00E214C8"/>
    <w:rsid w:val="00E217B4"/>
    <w:rsid w:val="00E21895"/>
    <w:rsid w:val="00E218C2"/>
    <w:rsid w:val="00E2193D"/>
    <w:rsid w:val="00E219EC"/>
    <w:rsid w:val="00E21A53"/>
    <w:rsid w:val="00E21B1D"/>
    <w:rsid w:val="00E21B21"/>
    <w:rsid w:val="00E21B41"/>
    <w:rsid w:val="00E21BB5"/>
    <w:rsid w:val="00E21DBC"/>
    <w:rsid w:val="00E21E15"/>
    <w:rsid w:val="00E21FCE"/>
    <w:rsid w:val="00E22066"/>
    <w:rsid w:val="00E220FD"/>
    <w:rsid w:val="00E22154"/>
    <w:rsid w:val="00E22235"/>
    <w:rsid w:val="00E2225B"/>
    <w:rsid w:val="00E2226F"/>
    <w:rsid w:val="00E2245C"/>
    <w:rsid w:val="00E2253A"/>
    <w:rsid w:val="00E22667"/>
    <w:rsid w:val="00E226ED"/>
    <w:rsid w:val="00E227D9"/>
    <w:rsid w:val="00E22847"/>
    <w:rsid w:val="00E22866"/>
    <w:rsid w:val="00E22941"/>
    <w:rsid w:val="00E229AA"/>
    <w:rsid w:val="00E229E0"/>
    <w:rsid w:val="00E22AD5"/>
    <w:rsid w:val="00E22B5B"/>
    <w:rsid w:val="00E22BA8"/>
    <w:rsid w:val="00E22C45"/>
    <w:rsid w:val="00E22D15"/>
    <w:rsid w:val="00E22D8A"/>
    <w:rsid w:val="00E22DED"/>
    <w:rsid w:val="00E22E51"/>
    <w:rsid w:val="00E22EDA"/>
    <w:rsid w:val="00E22F27"/>
    <w:rsid w:val="00E22F2F"/>
    <w:rsid w:val="00E22F6A"/>
    <w:rsid w:val="00E23080"/>
    <w:rsid w:val="00E230AB"/>
    <w:rsid w:val="00E230C1"/>
    <w:rsid w:val="00E2313A"/>
    <w:rsid w:val="00E232AB"/>
    <w:rsid w:val="00E23361"/>
    <w:rsid w:val="00E23425"/>
    <w:rsid w:val="00E23478"/>
    <w:rsid w:val="00E234BC"/>
    <w:rsid w:val="00E234C0"/>
    <w:rsid w:val="00E234E0"/>
    <w:rsid w:val="00E234F5"/>
    <w:rsid w:val="00E2365B"/>
    <w:rsid w:val="00E2368D"/>
    <w:rsid w:val="00E237A1"/>
    <w:rsid w:val="00E237C5"/>
    <w:rsid w:val="00E23978"/>
    <w:rsid w:val="00E239A3"/>
    <w:rsid w:val="00E239D1"/>
    <w:rsid w:val="00E23A0C"/>
    <w:rsid w:val="00E23A72"/>
    <w:rsid w:val="00E23AE6"/>
    <w:rsid w:val="00E23C2A"/>
    <w:rsid w:val="00E23E6F"/>
    <w:rsid w:val="00E23F86"/>
    <w:rsid w:val="00E2418F"/>
    <w:rsid w:val="00E24292"/>
    <w:rsid w:val="00E243C9"/>
    <w:rsid w:val="00E24648"/>
    <w:rsid w:val="00E24700"/>
    <w:rsid w:val="00E247C2"/>
    <w:rsid w:val="00E247E3"/>
    <w:rsid w:val="00E24AC0"/>
    <w:rsid w:val="00E24D4B"/>
    <w:rsid w:val="00E24DBD"/>
    <w:rsid w:val="00E24E3B"/>
    <w:rsid w:val="00E25115"/>
    <w:rsid w:val="00E251E6"/>
    <w:rsid w:val="00E253C9"/>
    <w:rsid w:val="00E2549E"/>
    <w:rsid w:val="00E2552E"/>
    <w:rsid w:val="00E2569B"/>
    <w:rsid w:val="00E256A9"/>
    <w:rsid w:val="00E258DD"/>
    <w:rsid w:val="00E25937"/>
    <w:rsid w:val="00E259A4"/>
    <w:rsid w:val="00E259EE"/>
    <w:rsid w:val="00E25A11"/>
    <w:rsid w:val="00E25B90"/>
    <w:rsid w:val="00E25D55"/>
    <w:rsid w:val="00E25E24"/>
    <w:rsid w:val="00E25E64"/>
    <w:rsid w:val="00E25EE0"/>
    <w:rsid w:val="00E2600C"/>
    <w:rsid w:val="00E260B8"/>
    <w:rsid w:val="00E26428"/>
    <w:rsid w:val="00E264C9"/>
    <w:rsid w:val="00E26764"/>
    <w:rsid w:val="00E26B49"/>
    <w:rsid w:val="00E26C4E"/>
    <w:rsid w:val="00E26E1E"/>
    <w:rsid w:val="00E26F1F"/>
    <w:rsid w:val="00E27027"/>
    <w:rsid w:val="00E27196"/>
    <w:rsid w:val="00E271F3"/>
    <w:rsid w:val="00E2720E"/>
    <w:rsid w:val="00E273EB"/>
    <w:rsid w:val="00E27441"/>
    <w:rsid w:val="00E274B4"/>
    <w:rsid w:val="00E27655"/>
    <w:rsid w:val="00E27833"/>
    <w:rsid w:val="00E27A4A"/>
    <w:rsid w:val="00E27B4F"/>
    <w:rsid w:val="00E27B61"/>
    <w:rsid w:val="00E27C7E"/>
    <w:rsid w:val="00E27DFB"/>
    <w:rsid w:val="00E27E16"/>
    <w:rsid w:val="00E27F96"/>
    <w:rsid w:val="00E300A7"/>
    <w:rsid w:val="00E300E9"/>
    <w:rsid w:val="00E301A1"/>
    <w:rsid w:val="00E30228"/>
    <w:rsid w:val="00E3026C"/>
    <w:rsid w:val="00E302B7"/>
    <w:rsid w:val="00E305E1"/>
    <w:rsid w:val="00E30679"/>
    <w:rsid w:val="00E30699"/>
    <w:rsid w:val="00E30737"/>
    <w:rsid w:val="00E307F3"/>
    <w:rsid w:val="00E30863"/>
    <w:rsid w:val="00E30945"/>
    <w:rsid w:val="00E30CA0"/>
    <w:rsid w:val="00E30CD4"/>
    <w:rsid w:val="00E31149"/>
    <w:rsid w:val="00E3141C"/>
    <w:rsid w:val="00E31529"/>
    <w:rsid w:val="00E3159D"/>
    <w:rsid w:val="00E316FA"/>
    <w:rsid w:val="00E317AC"/>
    <w:rsid w:val="00E317FC"/>
    <w:rsid w:val="00E31884"/>
    <w:rsid w:val="00E319C2"/>
    <w:rsid w:val="00E31A0D"/>
    <w:rsid w:val="00E31A9B"/>
    <w:rsid w:val="00E31CED"/>
    <w:rsid w:val="00E31D12"/>
    <w:rsid w:val="00E31DC2"/>
    <w:rsid w:val="00E325F1"/>
    <w:rsid w:val="00E32874"/>
    <w:rsid w:val="00E32908"/>
    <w:rsid w:val="00E32A1B"/>
    <w:rsid w:val="00E32A20"/>
    <w:rsid w:val="00E32AE3"/>
    <w:rsid w:val="00E32BDC"/>
    <w:rsid w:val="00E32C39"/>
    <w:rsid w:val="00E32CCA"/>
    <w:rsid w:val="00E32DE7"/>
    <w:rsid w:val="00E33262"/>
    <w:rsid w:val="00E333C6"/>
    <w:rsid w:val="00E333F5"/>
    <w:rsid w:val="00E33711"/>
    <w:rsid w:val="00E33742"/>
    <w:rsid w:val="00E337E8"/>
    <w:rsid w:val="00E3380A"/>
    <w:rsid w:val="00E33869"/>
    <w:rsid w:val="00E338A6"/>
    <w:rsid w:val="00E33A10"/>
    <w:rsid w:val="00E33B05"/>
    <w:rsid w:val="00E33B14"/>
    <w:rsid w:val="00E33C2E"/>
    <w:rsid w:val="00E33D2F"/>
    <w:rsid w:val="00E33D73"/>
    <w:rsid w:val="00E33FE1"/>
    <w:rsid w:val="00E3411E"/>
    <w:rsid w:val="00E34205"/>
    <w:rsid w:val="00E3430F"/>
    <w:rsid w:val="00E343B0"/>
    <w:rsid w:val="00E346A5"/>
    <w:rsid w:val="00E34870"/>
    <w:rsid w:val="00E348AF"/>
    <w:rsid w:val="00E349FE"/>
    <w:rsid w:val="00E34A71"/>
    <w:rsid w:val="00E34B57"/>
    <w:rsid w:val="00E34C02"/>
    <w:rsid w:val="00E34C12"/>
    <w:rsid w:val="00E34DC4"/>
    <w:rsid w:val="00E34DF2"/>
    <w:rsid w:val="00E34E82"/>
    <w:rsid w:val="00E35019"/>
    <w:rsid w:val="00E35060"/>
    <w:rsid w:val="00E351B2"/>
    <w:rsid w:val="00E3529C"/>
    <w:rsid w:val="00E352DB"/>
    <w:rsid w:val="00E352F4"/>
    <w:rsid w:val="00E3551D"/>
    <w:rsid w:val="00E35725"/>
    <w:rsid w:val="00E358CA"/>
    <w:rsid w:val="00E35BEE"/>
    <w:rsid w:val="00E35CBD"/>
    <w:rsid w:val="00E35D03"/>
    <w:rsid w:val="00E35D8A"/>
    <w:rsid w:val="00E361F5"/>
    <w:rsid w:val="00E362F6"/>
    <w:rsid w:val="00E36306"/>
    <w:rsid w:val="00E36411"/>
    <w:rsid w:val="00E36495"/>
    <w:rsid w:val="00E364CA"/>
    <w:rsid w:val="00E36643"/>
    <w:rsid w:val="00E36646"/>
    <w:rsid w:val="00E366B0"/>
    <w:rsid w:val="00E3674B"/>
    <w:rsid w:val="00E36931"/>
    <w:rsid w:val="00E369B4"/>
    <w:rsid w:val="00E36CED"/>
    <w:rsid w:val="00E36D4B"/>
    <w:rsid w:val="00E36D4C"/>
    <w:rsid w:val="00E36DD7"/>
    <w:rsid w:val="00E36EA0"/>
    <w:rsid w:val="00E36EAC"/>
    <w:rsid w:val="00E36EFE"/>
    <w:rsid w:val="00E36FDF"/>
    <w:rsid w:val="00E3709E"/>
    <w:rsid w:val="00E37481"/>
    <w:rsid w:val="00E375D1"/>
    <w:rsid w:val="00E375EF"/>
    <w:rsid w:val="00E3772C"/>
    <w:rsid w:val="00E3791A"/>
    <w:rsid w:val="00E379B0"/>
    <w:rsid w:val="00E37AF8"/>
    <w:rsid w:val="00E37B1D"/>
    <w:rsid w:val="00E37B36"/>
    <w:rsid w:val="00E37C0B"/>
    <w:rsid w:val="00E37F93"/>
    <w:rsid w:val="00E37FA3"/>
    <w:rsid w:val="00E37FBA"/>
    <w:rsid w:val="00E400DA"/>
    <w:rsid w:val="00E40259"/>
    <w:rsid w:val="00E402A6"/>
    <w:rsid w:val="00E40312"/>
    <w:rsid w:val="00E4061F"/>
    <w:rsid w:val="00E4068F"/>
    <w:rsid w:val="00E409DB"/>
    <w:rsid w:val="00E40A48"/>
    <w:rsid w:val="00E40C86"/>
    <w:rsid w:val="00E40E30"/>
    <w:rsid w:val="00E40EE9"/>
    <w:rsid w:val="00E40FA2"/>
    <w:rsid w:val="00E41036"/>
    <w:rsid w:val="00E4105B"/>
    <w:rsid w:val="00E41065"/>
    <w:rsid w:val="00E410C5"/>
    <w:rsid w:val="00E4111A"/>
    <w:rsid w:val="00E4145B"/>
    <w:rsid w:val="00E41508"/>
    <w:rsid w:val="00E41521"/>
    <w:rsid w:val="00E4159F"/>
    <w:rsid w:val="00E4164F"/>
    <w:rsid w:val="00E41784"/>
    <w:rsid w:val="00E41828"/>
    <w:rsid w:val="00E41926"/>
    <w:rsid w:val="00E419D6"/>
    <w:rsid w:val="00E41A20"/>
    <w:rsid w:val="00E41A2C"/>
    <w:rsid w:val="00E41AFE"/>
    <w:rsid w:val="00E41BEC"/>
    <w:rsid w:val="00E41CA7"/>
    <w:rsid w:val="00E41D7E"/>
    <w:rsid w:val="00E41E21"/>
    <w:rsid w:val="00E41FFE"/>
    <w:rsid w:val="00E423C4"/>
    <w:rsid w:val="00E42594"/>
    <w:rsid w:val="00E42747"/>
    <w:rsid w:val="00E42916"/>
    <w:rsid w:val="00E42A6D"/>
    <w:rsid w:val="00E42BF0"/>
    <w:rsid w:val="00E42E12"/>
    <w:rsid w:val="00E42E54"/>
    <w:rsid w:val="00E42EA5"/>
    <w:rsid w:val="00E42EC0"/>
    <w:rsid w:val="00E42F93"/>
    <w:rsid w:val="00E43027"/>
    <w:rsid w:val="00E4315C"/>
    <w:rsid w:val="00E43239"/>
    <w:rsid w:val="00E43307"/>
    <w:rsid w:val="00E43567"/>
    <w:rsid w:val="00E4357A"/>
    <w:rsid w:val="00E4373C"/>
    <w:rsid w:val="00E43758"/>
    <w:rsid w:val="00E438D9"/>
    <w:rsid w:val="00E43953"/>
    <w:rsid w:val="00E439AB"/>
    <w:rsid w:val="00E43ADA"/>
    <w:rsid w:val="00E43C5A"/>
    <w:rsid w:val="00E43DCE"/>
    <w:rsid w:val="00E43F04"/>
    <w:rsid w:val="00E43FF9"/>
    <w:rsid w:val="00E44023"/>
    <w:rsid w:val="00E44078"/>
    <w:rsid w:val="00E440E1"/>
    <w:rsid w:val="00E4432C"/>
    <w:rsid w:val="00E44639"/>
    <w:rsid w:val="00E4464C"/>
    <w:rsid w:val="00E4467F"/>
    <w:rsid w:val="00E44820"/>
    <w:rsid w:val="00E44981"/>
    <w:rsid w:val="00E449D9"/>
    <w:rsid w:val="00E449EF"/>
    <w:rsid w:val="00E44A45"/>
    <w:rsid w:val="00E44AFF"/>
    <w:rsid w:val="00E44B83"/>
    <w:rsid w:val="00E44C13"/>
    <w:rsid w:val="00E44DDA"/>
    <w:rsid w:val="00E44E02"/>
    <w:rsid w:val="00E44E58"/>
    <w:rsid w:val="00E44EA5"/>
    <w:rsid w:val="00E44F64"/>
    <w:rsid w:val="00E45075"/>
    <w:rsid w:val="00E45097"/>
    <w:rsid w:val="00E450D1"/>
    <w:rsid w:val="00E4511D"/>
    <w:rsid w:val="00E451A1"/>
    <w:rsid w:val="00E45261"/>
    <w:rsid w:val="00E45320"/>
    <w:rsid w:val="00E454B5"/>
    <w:rsid w:val="00E45523"/>
    <w:rsid w:val="00E45629"/>
    <w:rsid w:val="00E457D1"/>
    <w:rsid w:val="00E45847"/>
    <w:rsid w:val="00E4592A"/>
    <w:rsid w:val="00E459B8"/>
    <w:rsid w:val="00E45BAA"/>
    <w:rsid w:val="00E45CCF"/>
    <w:rsid w:val="00E45D20"/>
    <w:rsid w:val="00E45F6F"/>
    <w:rsid w:val="00E45FEA"/>
    <w:rsid w:val="00E46170"/>
    <w:rsid w:val="00E461AC"/>
    <w:rsid w:val="00E4625D"/>
    <w:rsid w:val="00E462FF"/>
    <w:rsid w:val="00E466E6"/>
    <w:rsid w:val="00E468B6"/>
    <w:rsid w:val="00E469A9"/>
    <w:rsid w:val="00E469D2"/>
    <w:rsid w:val="00E46A42"/>
    <w:rsid w:val="00E46A55"/>
    <w:rsid w:val="00E46AC4"/>
    <w:rsid w:val="00E46CC9"/>
    <w:rsid w:val="00E46D2B"/>
    <w:rsid w:val="00E46E74"/>
    <w:rsid w:val="00E4708C"/>
    <w:rsid w:val="00E4714C"/>
    <w:rsid w:val="00E471D0"/>
    <w:rsid w:val="00E472B9"/>
    <w:rsid w:val="00E47598"/>
    <w:rsid w:val="00E4768E"/>
    <w:rsid w:val="00E476F3"/>
    <w:rsid w:val="00E47772"/>
    <w:rsid w:val="00E47861"/>
    <w:rsid w:val="00E478DB"/>
    <w:rsid w:val="00E479A1"/>
    <w:rsid w:val="00E479F1"/>
    <w:rsid w:val="00E479F4"/>
    <w:rsid w:val="00E47A09"/>
    <w:rsid w:val="00E47BBA"/>
    <w:rsid w:val="00E47BD3"/>
    <w:rsid w:val="00E47BEF"/>
    <w:rsid w:val="00E47C77"/>
    <w:rsid w:val="00E47CE4"/>
    <w:rsid w:val="00E500EA"/>
    <w:rsid w:val="00E502E4"/>
    <w:rsid w:val="00E502FA"/>
    <w:rsid w:val="00E507BA"/>
    <w:rsid w:val="00E508DE"/>
    <w:rsid w:val="00E50ACD"/>
    <w:rsid w:val="00E50B37"/>
    <w:rsid w:val="00E50B74"/>
    <w:rsid w:val="00E50BEA"/>
    <w:rsid w:val="00E50E9C"/>
    <w:rsid w:val="00E50F00"/>
    <w:rsid w:val="00E51027"/>
    <w:rsid w:val="00E510EA"/>
    <w:rsid w:val="00E51116"/>
    <w:rsid w:val="00E511FD"/>
    <w:rsid w:val="00E51346"/>
    <w:rsid w:val="00E5138F"/>
    <w:rsid w:val="00E513A7"/>
    <w:rsid w:val="00E513BE"/>
    <w:rsid w:val="00E513D7"/>
    <w:rsid w:val="00E51545"/>
    <w:rsid w:val="00E51585"/>
    <w:rsid w:val="00E5160E"/>
    <w:rsid w:val="00E516DF"/>
    <w:rsid w:val="00E51882"/>
    <w:rsid w:val="00E518C5"/>
    <w:rsid w:val="00E5193C"/>
    <w:rsid w:val="00E51A29"/>
    <w:rsid w:val="00E51A83"/>
    <w:rsid w:val="00E51B41"/>
    <w:rsid w:val="00E51B55"/>
    <w:rsid w:val="00E51CC1"/>
    <w:rsid w:val="00E51D54"/>
    <w:rsid w:val="00E51F77"/>
    <w:rsid w:val="00E5212D"/>
    <w:rsid w:val="00E52135"/>
    <w:rsid w:val="00E52282"/>
    <w:rsid w:val="00E522DB"/>
    <w:rsid w:val="00E523BC"/>
    <w:rsid w:val="00E523ED"/>
    <w:rsid w:val="00E52434"/>
    <w:rsid w:val="00E5260E"/>
    <w:rsid w:val="00E529BC"/>
    <w:rsid w:val="00E529C8"/>
    <w:rsid w:val="00E52A51"/>
    <w:rsid w:val="00E52A9C"/>
    <w:rsid w:val="00E52AF9"/>
    <w:rsid w:val="00E52B6A"/>
    <w:rsid w:val="00E52C8C"/>
    <w:rsid w:val="00E52CE5"/>
    <w:rsid w:val="00E52D20"/>
    <w:rsid w:val="00E52D9E"/>
    <w:rsid w:val="00E52F6E"/>
    <w:rsid w:val="00E53074"/>
    <w:rsid w:val="00E53236"/>
    <w:rsid w:val="00E53255"/>
    <w:rsid w:val="00E532A1"/>
    <w:rsid w:val="00E5348F"/>
    <w:rsid w:val="00E53491"/>
    <w:rsid w:val="00E5374A"/>
    <w:rsid w:val="00E53754"/>
    <w:rsid w:val="00E537B4"/>
    <w:rsid w:val="00E538DE"/>
    <w:rsid w:val="00E538F8"/>
    <w:rsid w:val="00E53938"/>
    <w:rsid w:val="00E539C4"/>
    <w:rsid w:val="00E53C65"/>
    <w:rsid w:val="00E53CB0"/>
    <w:rsid w:val="00E53DAE"/>
    <w:rsid w:val="00E53E1E"/>
    <w:rsid w:val="00E53E26"/>
    <w:rsid w:val="00E53E99"/>
    <w:rsid w:val="00E54014"/>
    <w:rsid w:val="00E54041"/>
    <w:rsid w:val="00E54061"/>
    <w:rsid w:val="00E5408D"/>
    <w:rsid w:val="00E541D3"/>
    <w:rsid w:val="00E543B1"/>
    <w:rsid w:val="00E5474A"/>
    <w:rsid w:val="00E54924"/>
    <w:rsid w:val="00E54A24"/>
    <w:rsid w:val="00E54C9B"/>
    <w:rsid w:val="00E54FF4"/>
    <w:rsid w:val="00E5503A"/>
    <w:rsid w:val="00E5517F"/>
    <w:rsid w:val="00E55208"/>
    <w:rsid w:val="00E55227"/>
    <w:rsid w:val="00E5527E"/>
    <w:rsid w:val="00E55434"/>
    <w:rsid w:val="00E55492"/>
    <w:rsid w:val="00E554D2"/>
    <w:rsid w:val="00E55558"/>
    <w:rsid w:val="00E5563D"/>
    <w:rsid w:val="00E557EF"/>
    <w:rsid w:val="00E55C00"/>
    <w:rsid w:val="00E55CF8"/>
    <w:rsid w:val="00E55D0D"/>
    <w:rsid w:val="00E55E27"/>
    <w:rsid w:val="00E55E5B"/>
    <w:rsid w:val="00E55FE3"/>
    <w:rsid w:val="00E560F7"/>
    <w:rsid w:val="00E56424"/>
    <w:rsid w:val="00E566B9"/>
    <w:rsid w:val="00E568D6"/>
    <w:rsid w:val="00E56937"/>
    <w:rsid w:val="00E56BE1"/>
    <w:rsid w:val="00E56C45"/>
    <w:rsid w:val="00E56C8A"/>
    <w:rsid w:val="00E56CE3"/>
    <w:rsid w:val="00E56DB7"/>
    <w:rsid w:val="00E56DD1"/>
    <w:rsid w:val="00E56EF9"/>
    <w:rsid w:val="00E56FBB"/>
    <w:rsid w:val="00E5715A"/>
    <w:rsid w:val="00E57203"/>
    <w:rsid w:val="00E57291"/>
    <w:rsid w:val="00E57412"/>
    <w:rsid w:val="00E57431"/>
    <w:rsid w:val="00E57536"/>
    <w:rsid w:val="00E57583"/>
    <w:rsid w:val="00E57638"/>
    <w:rsid w:val="00E5763D"/>
    <w:rsid w:val="00E57664"/>
    <w:rsid w:val="00E57771"/>
    <w:rsid w:val="00E577BD"/>
    <w:rsid w:val="00E57A14"/>
    <w:rsid w:val="00E57B57"/>
    <w:rsid w:val="00E57C17"/>
    <w:rsid w:val="00E57C7B"/>
    <w:rsid w:val="00E57C9B"/>
    <w:rsid w:val="00E57CA5"/>
    <w:rsid w:val="00E57DE9"/>
    <w:rsid w:val="00E57F40"/>
    <w:rsid w:val="00E60061"/>
    <w:rsid w:val="00E600AD"/>
    <w:rsid w:val="00E600F3"/>
    <w:rsid w:val="00E607F1"/>
    <w:rsid w:val="00E60869"/>
    <w:rsid w:val="00E608EF"/>
    <w:rsid w:val="00E6091D"/>
    <w:rsid w:val="00E60951"/>
    <w:rsid w:val="00E60A1F"/>
    <w:rsid w:val="00E60AED"/>
    <w:rsid w:val="00E60B3B"/>
    <w:rsid w:val="00E60BDC"/>
    <w:rsid w:val="00E60D45"/>
    <w:rsid w:val="00E60DF7"/>
    <w:rsid w:val="00E60EE0"/>
    <w:rsid w:val="00E60F91"/>
    <w:rsid w:val="00E61037"/>
    <w:rsid w:val="00E61143"/>
    <w:rsid w:val="00E613A3"/>
    <w:rsid w:val="00E6141A"/>
    <w:rsid w:val="00E614B6"/>
    <w:rsid w:val="00E614C1"/>
    <w:rsid w:val="00E6150A"/>
    <w:rsid w:val="00E615D0"/>
    <w:rsid w:val="00E61655"/>
    <w:rsid w:val="00E617CE"/>
    <w:rsid w:val="00E61898"/>
    <w:rsid w:val="00E618A3"/>
    <w:rsid w:val="00E61912"/>
    <w:rsid w:val="00E61A27"/>
    <w:rsid w:val="00E61AC0"/>
    <w:rsid w:val="00E61CE7"/>
    <w:rsid w:val="00E61F45"/>
    <w:rsid w:val="00E62068"/>
    <w:rsid w:val="00E62102"/>
    <w:rsid w:val="00E624C2"/>
    <w:rsid w:val="00E625A6"/>
    <w:rsid w:val="00E627F2"/>
    <w:rsid w:val="00E62A02"/>
    <w:rsid w:val="00E62B90"/>
    <w:rsid w:val="00E62BC0"/>
    <w:rsid w:val="00E62BED"/>
    <w:rsid w:val="00E62DAA"/>
    <w:rsid w:val="00E62F00"/>
    <w:rsid w:val="00E62FE5"/>
    <w:rsid w:val="00E63222"/>
    <w:rsid w:val="00E63274"/>
    <w:rsid w:val="00E63286"/>
    <w:rsid w:val="00E63379"/>
    <w:rsid w:val="00E63791"/>
    <w:rsid w:val="00E63810"/>
    <w:rsid w:val="00E63882"/>
    <w:rsid w:val="00E63A04"/>
    <w:rsid w:val="00E63A88"/>
    <w:rsid w:val="00E63BFA"/>
    <w:rsid w:val="00E63F3E"/>
    <w:rsid w:val="00E63FE6"/>
    <w:rsid w:val="00E64092"/>
    <w:rsid w:val="00E640E2"/>
    <w:rsid w:val="00E641D1"/>
    <w:rsid w:val="00E642D9"/>
    <w:rsid w:val="00E642F8"/>
    <w:rsid w:val="00E646D4"/>
    <w:rsid w:val="00E64706"/>
    <w:rsid w:val="00E64856"/>
    <w:rsid w:val="00E648AD"/>
    <w:rsid w:val="00E648EC"/>
    <w:rsid w:val="00E64AA6"/>
    <w:rsid w:val="00E64AC9"/>
    <w:rsid w:val="00E64DBA"/>
    <w:rsid w:val="00E64E9C"/>
    <w:rsid w:val="00E64F3C"/>
    <w:rsid w:val="00E64FB0"/>
    <w:rsid w:val="00E65094"/>
    <w:rsid w:val="00E65518"/>
    <w:rsid w:val="00E6554D"/>
    <w:rsid w:val="00E655CE"/>
    <w:rsid w:val="00E655D1"/>
    <w:rsid w:val="00E65775"/>
    <w:rsid w:val="00E65863"/>
    <w:rsid w:val="00E65871"/>
    <w:rsid w:val="00E658C0"/>
    <w:rsid w:val="00E65927"/>
    <w:rsid w:val="00E65A3C"/>
    <w:rsid w:val="00E65BC7"/>
    <w:rsid w:val="00E65CB5"/>
    <w:rsid w:val="00E65E5D"/>
    <w:rsid w:val="00E66100"/>
    <w:rsid w:val="00E6613A"/>
    <w:rsid w:val="00E6645C"/>
    <w:rsid w:val="00E66548"/>
    <w:rsid w:val="00E66557"/>
    <w:rsid w:val="00E6667B"/>
    <w:rsid w:val="00E667B5"/>
    <w:rsid w:val="00E667E8"/>
    <w:rsid w:val="00E66A55"/>
    <w:rsid w:val="00E66C2B"/>
    <w:rsid w:val="00E66E65"/>
    <w:rsid w:val="00E66F62"/>
    <w:rsid w:val="00E66FFA"/>
    <w:rsid w:val="00E670C5"/>
    <w:rsid w:val="00E67259"/>
    <w:rsid w:val="00E67351"/>
    <w:rsid w:val="00E67396"/>
    <w:rsid w:val="00E67450"/>
    <w:rsid w:val="00E674A2"/>
    <w:rsid w:val="00E674F2"/>
    <w:rsid w:val="00E6753F"/>
    <w:rsid w:val="00E67645"/>
    <w:rsid w:val="00E67887"/>
    <w:rsid w:val="00E67E64"/>
    <w:rsid w:val="00E67EA3"/>
    <w:rsid w:val="00E67F6E"/>
    <w:rsid w:val="00E70003"/>
    <w:rsid w:val="00E702AE"/>
    <w:rsid w:val="00E703C9"/>
    <w:rsid w:val="00E706AF"/>
    <w:rsid w:val="00E706C3"/>
    <w:rsid w:val="00E70743"/>
    <w:rsid w:val="00E7079E"/>
    <w:rsid w:val="00E70823"/>
    <w:rsid w:val="00E70868"/>
    <w:rsid w:val="00E708DC"/>
    <w:rsid w:val="00E70A37"/>
    <w:rsid w:val="00E70C6E"/>
    <w:rsid w:val="00E70CC2"/>
    <w:rsid w:val="00E70D95"/>
    <w:rsid w:val="00E7105C"/>
    <w:rsid w:val="00E710CE"/>
    <w:rsid w:val="00E71196"/>
    <w:rsid w:val="00E7139D"/>
    <w:rsid w:val="00E7139E"/>
    <w:rsid w:val="00E714D6"/>
    <w:rsid w:val="00E7151E"/>
    <w:rsid w:val="00E71588"/>
    <w:rsid w:val="00E7169E"/>
    <w:rsid w:val="00E716B3"/>
    <w:rsid w:val="00E71A74"/>
    <w:rsid w:val="00E71AB5"/>
    <w:rsid w:val="00E71DD8"/>
    <w:rsid w:val="00E71F91"/>
    <w:rsid w:val="00E71F9E"/>
    <w:rsid w:val="00E71FA7"/>
    <w:rsid w:val="00E7212C"/>
    <w:rsid w:val="00E7213D"/>
    <w:rsid w:val="00E721D1"/>
    <w:rsid w:val="00E7237A"/>
    <w:rsid w:val="00E72416"/>
    <w:rsid w:val="00E7241F"/>
    <w:rsid w:val="00E7245E"/>
    <w:rsid w:val="00E724AA"/>
    <w:rsid w:val="00E724B9"/>
    <w:rsid w:val="00E724C1"/>
    <w:rsid w:val="00E724F4"/>
    <w:rsid w:val="00E7259E"/>
    <w:rsid w:val="00E72860"/>
    <w:rsid w:val="00E72933"/>
    <w:rsid w:val="00E72A2D"/>
    <w:rsid w:val="00E72AB6"/>
    <w:rsid w:val="00E72ACA"/>
    <w:rsid w:val="00E72B1F"/>
    <w:rsid w:val="00E72B86"/>
    <w:rsid w:val="00E72E65"/>
    <w:rsid w:val="00E72E8D"/>
    <w:rsid w:val="00E730B6"/>
    <w:rsid w:val="00E7313E"/>
    <w:rsid w:val="00E7324E"/>
    <w:rsid w:val="00E73277"/>
    <w:rsid w:val="00E734AB"/>
    <w:rsid w:val="00E7355E"/>
    <w:rsid w:val="00E735B8"/>
    <w:rsid w:val="00E73620"/>
    <w:rsid w:val="00E73682"/>
    <w:rsid w:val="00E73730"/>
    <w:rsid w:val="00E73872"/>
    <w:rsid w:val="00E738E0"/>
    <w:rsid w:val="00E739C2"/>
    <w:rsid w:val="00E73A1B"/>
    <w:rsid w:val="00E73C6E"/>
    <w:rsid w:val="00E73CA3"/>
    <w:rsid w:val="00E73CB8"/>
    <w:rsid w:val="00E73CEB"/>
    <w:rsid w:val="00E73DE4"/>
    <w:rsid w:val="00E73F99"/>
    <w:rsid w:val="00E74037"/>
    <w:rsid w:val="00E74096"/>
    <w:rsid w:val="00E740B1"/>
    <w:rsid w:val="00E740F4"/>
    <w:rsid w:val="00E7415E"/>
    <w:rsid w:val="00E7438E"/>
    <w:rsid w:val="00E74840"/>
    <w:rsid w:val="00E748EE"/>
    <w:rsid w:val="00E749C9"/>
    <w:rsid w:val="00E74B5A"/>
    <w:rsid w:val="00E74C7C"/>
    <w:rsid w:val="00E74DD3"/>
    <w:rsid w:val="00E74E4F"/>
    <w:rsid w:val="00E74F77"/>
    <w:rsid w:val="00E75052"/>
    <w:rsid w:val="00E750DA"/>
    <w:rsid w:val="00E750FA"/>
    <w:rsid w:val="00E75107"/>
    <w:rsid w:val="00E75396"/>
    <w:rsid w:val="00E75556"/>
    <w:rsid w:val="00E755E6"/>
    <w:rsid w:val="00E75779"/>
    <w:rsid w:val="00E7585B"/>
    <w:rsid w:val="00E758A1"/>
    <w:rsid w:val="00E75979"/>
    <w:rsid w:val="00E759C7"/>
    <w:rsid w:val="00E759E6"/>
    <w:rsid w:val="00E75B87"/>
    <w:rsid w:val="00E75BE6"/>
    <w:rsid w:val="00E75E49"/>
    <w:rsid w:val="00E75EC9"/>
    <w:rsid w:val="00E75EE8"/>
    <w:rsid w:val="00E75FB7"/>
    <w:rsid w:val="00E761F7"/>
    <w:rsid w:val="00E76306"/>
    <w:rsid w:val="00E76440"/>
    <w:rsid w:val="00E7661A"/>
    <w:rsid w:val="00E7673B"/>
    <w:rsid w:val="00E76746"/>
    <w:rsid w:val="00E76891"/>
    <w:rsid w:val="00E768AB"/>
    <w:rsid w:val="00E769CF"/>
    <w:rsid w:val="00E769E4"/>
    <w:rsid w:val="00E769FF"/>
    <w:rsid w:val="00E76BB9"/>
    <w:rsid w:val="00E76CAF"/>
    <w:rsid w:val="00E76D4D"/>
    <w:rsid w:val="00E76F15"/>
    <w:rsid w:val="00E77007"/>
    <w:rsid w:val="00E7747B"/>
    <w:rsid w:val="00E7748C"/>
    <w:rsid w:val="00E7754E"/>
    <w:rsid w:val="00E7758C"/>
    <w:rsid w:val="00E775A4"/>
    <w:rsid w:val="00E775C0"/>
    <w:rsid w:val="00E77624"/>
    <w:rsid w:val="00E77679"/>
    <w:rsid w:val="00E7771A"/>
    <w:rsid w:val="00E777D1"/>
    <w:rsid w:val="00E777D7"/>
    <w:rsid w:val="00E7795B"/>
    <w:rsid w:val="00E77AD3"/>
    <w:rsid w:val="00E77BDD"/>
    <w:rsid w:val="00E77BF0"/>
    <w:rsid w:val="00E77C3A"/>
    <w:rsid w:val="00E77C5A"/>
    <w:rsid w:val="00E77D1C"/>
    <w:rsid w:val="00E77FB2"/>
    <w:rsid w:val="00E801B9"/>
    <w:rsid w:val="00E801E0"/>
    <w:rsid w:val="00E8026A"/>
    <w:rsid w:val="00E802A2"/>
    <w:rsid w:val="00E802AC"/>
    <w:rsid w:val="00E80390"/>
    <w:rsid w:val="00E803AB"/>
    <w:rsid w:val="00E80423"/>
    <w:rsid w:val="00E8042A"/>
    <w:rsid w:val="00E80456"/>
    <w:rsid w:val="00E80464"/>
    <w:rsid w:val="00E804C7"/>
    <w:rsid w:val="00E805BA"/>
    <w:rsid w:val="00E80678"/>
    <w:rsid w:val="00E8068A"/>
    <w:rsid w:val="00E806F9"/>
    <w:rsid w:val="00E8070A"/>
    <w:rsid w:val="00E80733"/>
    <w:rsid w:val="00E80804"/>
    <w:rsid w:val="00E80958"/>
    <w:rsid w:val="00E809DF"/>
    <w:rsid w:val="00E809E9"/>
    <w:rsid w:val="00E80A19"/>
    <w:rsid w:val="00E80A62"/>
    <w:rsid w:val="00E80A7B"/>
    <w:rsid w:val="00E80C68"/>
    <w:rsid w:val="00E80E1D"/>
    <w:rsid w:val="00E80E2C"/>
    <w:rsid w:val="00E80F42"/>
    <w:rsid w:val="00E80F7E"/>
    <w:rsid w:val="00E8114D"/>
    <w:rsid w:val="00E8131B"/>
    <w:rsid w:val="00E81413"/>
    <w:rsid w:val="00E815AD"/>
    <w:rsid w:val="00E815B0"/>
    <w:rsid w:val="00E816ED"/>
    <w:rsid w:val="00E8181A"/>
    <w:rsid w:val="00E81842"/>
    <w:rsid w:val="00E81B3F"/>
    <w:rsid w:val="00E81BC8"/>
    <w:rsid w:val="00E81C57"/>
    <w:rsid w:val="00E81D4E"/>
    <w:rsid w:val="00E81EAB"/>
    <w:rsid w:val="00E820EF"/>
    <w:rsid w:val="00E82118"/>
    <w:rsid w:val="00E82156"/>
    <w:rsid w:val="00E82204"/>
    <w:rsid w:val="00E82222"/>
    <w:rsid w:val="00E825CB"/>
    <w:rsid w:val="00E825E9"/>
    <w:rsid w:val="00E826BF"/>
    <w:rsid w:val="00E82802"/>
    <w:rsid w:val="00E82815"/>
    <w:rsid w:val="00E82A4C"/>
    <w:rsid w:val="00E82B35"/>
    <w:rsid w:val="00E82BE9"/>
    <w:rsid w:val="00E82F01"/>
    <w:rsid w:val="00E831B5"/>
    <w:rsid w:val="00E831D6"/>
    <w:rsid w:val="00E83215"/>
    <w:rsid w:val="00E83348"/>
    <w:rsid w:val="00E83512"/>
    <w:rsid w:val="00E83687"/>
    <w:rsid w:val="00E836C7"/>
    <w:rsid w:val="00E838D3"/>
    <w:rsid w:val="00E83DC9"/>
    <w:rsid w:val="00E83E62"/>
    <w:rsid w:val="00E83E80"/>
    <w:rsid w:val="00E83F2F"/>
    <w:rsid w:val="00E84026"/>
    <w:rsid w:val="00E841E5"/>
    <w:rsid w:val="00E842E1"/>
    <w:rsid w:val="00E842F1"/>
    <w:rsid w:val="00E8472A"/>
    <w:rsid w:val="00E8473E"/>
    <w:rsid w:val="00E8493F"/>
    <w:rsid w:val="00E849C4"/>
    <w:rsid w:val="00E849F4"/>
    <w:rsid w:val="00E84AA1"/>
    <w:rsid w:val="00E84AED"/>
    <w:rsid w:val="00E84BBD"/>
    <w:rsid w:val="00E84BF0"/>
    <w:rsid w:val="00E84BF6"/>
    <w:rsid w:val="00E84EBA"/>
    <w:rsid w:val="00E84EEC"/>
    <w:rsid w:val="00E8510A"/>
    <w:rsid w:val="00E85204"/>
    <w:rsid w:val="00E85262"/>
    <w:rsid w:val="00E852A1"/>
    <w:rsid w:val="00E852EC"/>
    <w:rsid w:val="00E85331"/>
    <w:rsid w:val="00E85374"/>
    <w:rsid w:val="00E85762"/>
    <w:rsid w:val="00E85895"/>
    <w:rsid w:val="00E85A6E"/>
    <w:rsid w:val="00E85CCA"/>
    <w:rsid w:val="00E85DCC"/>
    <w:rsid w:val="00E85E5C"/>
    <w:rsid w:val="00E85E9B"/>
    <w:rsid w:val="00E85F0E"/>
    <w:rsid w:val="00E85F31"/>
    <w:rsid w:val="00E85FBA"/>
    <w:rsid w:val="00E85FE2"/>
    <w:rsid w:val="00E861B7"/>
    <w:rsid w:val="00E861CB"/>
    <w:rsid w:val="00E86220"/>
    <w:rsid w:val="00E86247"/>
    <w:rsid w:val="00E86310"/>
    <w:rsid w:val="00E86370"/>
    <w:rsid w:val="00E8653B"/>
    <w:rsid w:val="00E86702"/>
    <w:rsid w:val="00E868CA"/>
    <w:rsid w:val="00E868EA"/>
    <w:rsid w:val="00E869D6"/>
    <w:rsid w:val="00E86A3B"/>
    <w:rsid w:val="00E86A95"/>
    <w:rsid w:val="00E86B2A"/>
    <w:rsid w:val="00E86DBC"/>
    <w:rsid w:val="00E86DDA"/>
    <w:rsid w:val="00E86F70"/>
    <w:rsid w:val="00E86FBE"/>
    <w:rsid w:val="00E870EE"/>
    <w:rsid w:val="00E87166"/>
    <w:rsid w:val="00E8721D"/>
    <w:rsid w:val="00E8725C"/>
    <w:rsid w:val="00E87297"/>
    <w:rsid w:val="00E872A1"/>
    <w:rsid w:val="00E8730E"/>
    <w:rsid w:val="00E874FA"/>
    <w:rsid w:val="00E87593"/>
    <w:rsid w:val="00E8759A"/>
    <w:rsid w:val="00E875D2"/>
    <w:rsid w:val="00E876AD"/>
    <w:rsid w:val="00E87860"/>
    <w:rsid w:val="00E87A6E"/>
    <w:rsid w:val="00E87B8F"/>
    <w:rsid w:val="00E87BD7"/>
    <w:rsid w:val="00E87DC4"/>
    <w:rsid w:val="00E87E39"/>
    <w:rsid w:val="00E87F7F"/>
    <w:rsid w:val="00E900BB"/>
    <w:rsid w:val="00E901FD"/>
    <w:rsid w:val="00E902A3"/>
    <w:rsid w:val="00E9040F"/>
    <w:rsid w:val="00E905D2"/>
    <w:rsid w:val="00E9079D"/>
    <w:rsid w:val="00E907E5"/>
    <w:rsid w:val="00E9085E"/>
    <w:rsid w:val="00E90A25"/>
    <w:rsid w:val="00E90B47"/>
    <w:rsid w:val="00E90C0A"/>
    <w:rsid w:val="00E90CCE"/>
    <w:rsid w:val="00E90D16"/>
    <w:rsid w:val="00E90FBD"/>
    <w:rsid w:val="00E91020"/>
    <w:rsid w:val="00E910AB"/>
    <w:rsid w:val="00E913B7"/>
    <w:rsid w:val="00E914B1"/>
    <w:rsid w:val="00E91647"/>
    <w:rsid w:val="00E9164F"/>
    <w:rsid w:val="00E9165C"/>
    <w:rsid w:val="00E916ED"/>
    <w:rsid w:val="00E9187E"/>
    <w:rsid w:val="00E9193A"/>
    <w:rsid w:val="00E919AF"/>
    <w:rsid w:val="00E91C30"/>
    <w:rsid w:val="00E91D82"/>
    <w:rsid w:val="00E91D85"/>
    <w:rsid w:val="00E91DEF"/>
    <w:rsid w:val="00E91EAB"/>
    <w:rsid w:val="00E91FFC"/>
    <w:rsid w:val="00E92059"/>
    <w:rsid w:val="00E92148"/>
    <w:rsid w:val="00E92193"/>
    <w:rsid w:val="00E921E1"/>
    <w:rsid w:val="00E9234D"/>
    <w:rsid w:val="00E923A8"/>
    <w:rsid w:val="00E92445"/>
    <w:rsid w:val="00E92489"/>
    <w:rsid w:val="00E9248C"/>
    <w:rsid w:val="00E92605"/>
    <w:rsid w:val="00E92674"/>
    <w:rsid w:val="00E9269E"/>
    <w:rsid w:val="00E926A2"/>
    <w:rsid w:val="00E926EE"/>
    <w:rsid w:val="00E9274A"/>
    <w:rsid w:val="00E9287F"/>
    <w:rsid w:val="00E928DF"/>
    <w:rsid w:val="00E9296E"/>
    <w:rsid w:val="00E92A01"/>
    <w:rsid w:val="00E92B40"/>
    <w:rsid w:val="00E92C61"/>
    <w:rsid w:val="00E92CEB"/>
    <w:rsid w:val="00E92CF4"/>
    <w:rsid w:val="00E92FA4"/>
    <w:rsid w:val="00E92FE7"/>
    <w:rsid w:val="00E9304F"/>
    <w:rsid w:val="00E93082"/>
    <w:rsid w:val="00E930DB"/>
    <w:rsid w:val="00E9357A"/>
    <w:rsid w:val="00E93948"/>
    <w:rsid w:val="00E9398E"/>
    <w:rsid w:val="00E93C0A"/>
    <w:rsid w:val="00E93E34"/>
    <w:rsid w:val="00E93E70"/>
    <w:rsid w:val="00E9414E"/>
    <w:rsid w:val="00E94374"/>
    <w:rsid w:val="00E943B6"/>
    <w:rsid w:val="00E94513"/>
    <w:rsid w:val="00E94579"/>
    <w:rsid w:val="00E94588"/>
    <w:rsid w:val="00E946C9"/>
    <w:rsid w:val="00E94775"/>
    <w:rsid w:val="00E948D6"/>
    <w:rsid w:val="00E948E5"/>
    <w:rsid w:val="00E94A1A"/>
    <w:rsid w:val="00E94ACC"/>
    <w:rsid w:val="00E94B2E"/>
    <w:rsid w:val="00E94B33"/>
    <w:rsid w:val="00E94B91"/>
    <w:rsid w:val="00E94BA9"/>
    <w:rsid w:val="00E94C1E"/>
    <w:rsid w:val="00E94D32"/>
    <w:rsid w:val="00E94EAC"/>
    <w:rsid w:val="00E94ED2"/>
    <w:rsid w:val="00E94FB9"/>
    <w:rsid w:val="00E950BD"/>
    <w:rsid w:val="00E953A6"/>
    <w:rsid w:val="00E954B6"/>
    <w:rsid w:val="00E9560D"/>
    <w:rsid w:val="00E95807"/>
    <w:rsid w:val="00E95D52"/>
    <w:rsid w:val="00E95DA7"/>
    <w:rsid w:val="00E95ED5"/>
    <w:rsid w:val="00E95F4D"/>
    <w:rsid w:val="00E96079"/>
    <w:rsid w:val="00E960F6"/>
    <w:rsid w:val="00E9624F"/>
    <w:rsid w:val="00E96264"/>
    <w:rsid w:val="00E962D1"/>
    <w:rsid w:val="00E96324"/>
    <w:rsid w:val="00E96395"/>
    <w:rsid w:val="00E96493"/>
    <w:rsid w:val="00E96573"/>
    <w:rsid w:val="00E966D2"/>
    <w:rsid w:val="00E9676B"/>
    <w:rsid w:val="00E9682E"/>
    <w:rsid w:val="00E968AB"/>
    <w:rsid w:val="00E968E8"/>
    <w:rsid w:val="00E969B3"/>
    <w:rsid w:val="00E96B8F"/>
    <w:rsid w:val="00E96D8F"/>
    <w:rsid w:val="00E96E2C"/>
    <w:rsid w:val="00E96F5B"/>
    <w:rsid w:val="00E97016"/>
    <w:rsid w:val="00E97137"/>
    <w:rsid w:val="00E971EF"/>
    <w:rsid w:val="00E973D8"/>
    <w:rsid w:val="00E97474"/>
    <w:rsid w:val="00E974B7"/>
    <w:rsid w:val="00E97586"/>
    <w:rsid w:val="00E976DD"/>
    <w:rsid w:val="00E97D07"/>
    <w:rsid w:val="00E97DC4"/>
    <w:rsid w:val="00E97DCC"/>
    <w:rsid w:val="00E97F1F"/>
    <w:rsid w:val="00EA0152"/>
    <w:rsid w:val="00EA022F"/>
    <w:rsid w:val="00EA02B6"/>
    <w:rsid w:val="00EA0395"/>
    <w:rsid w:val="00EA03BE"/>
    <w:rsid w:val="00EA056B"/>
    <w:rsid w:val="00EA074B"/>
    <w:rsid w:val="00EA0AAD"/>
    <w:rsid w:val="00EA0ADB"/>
    <w:rsid w:val="00EA0BD2"/>
    <w:rsid w:val="00EA0CB8"/>
    <w:rsid w:val="00EA0D5E"/>
    <w:rsid w:val="00EA0D61"/>
    <w:rsid w:val="00EA0D76"/>
    <w:rsid w:val="00EA1070"/>
    <w:rsid w:val="00EA12E5"/>
    <w:rsid w:val="00EA1379"/>
    <w:rsid w:val="00EA14A5"/>
    <w:rsid w:val="00EA15FF"/>
    <w:rsid w:val="00EA1678"/>
    <w:rsid w:val="00EA16E6"/>
    <w:rsid w:val="00EA1806"/>
    <w:rsid w:val="00EA18BD"/>
    <w:rsid w:val="00EA195E"/>
    <w:rsid w:val="00EA197B"/>
    <w:rsid w:val="00EA1ACB"/>
    <w:rsid w:val="00EA1E6F"/>
    <w:rsid w:val="00EA1F03"/>
    <w:rsid w:val="00EA1F45"/>
    <w:rsid w:val="00EA1FFE"/>
    <w:rsid w:val="00EA2338"/>
    <w:rsid w:val="00EA2404"/>
    <w:rsid w:val="00EA251C"/>
    <w:rsid w:val="00EA2526"/>
    <w:rsid w:val="00EA255A"/>
    <w:rsid w:val="00EA2580"/>
    <w:rsid w:val="00EA25D8"/>
    <w:rsid w:val="00EA269B"/>
    <w:rsid w:val="00EA26A6"/>
    <w:rsid w:val="00EA307D"/>
    <w:rsid w:val="00EA309D"/>
    <w:rsid w:val="00EA313D"/>
    <w:rsid w:val="00EA319C"/>
    <w:rsid w:val="00EA33F0"/>
    <w:rsid w:val="00EA364C"/>
    <w:rsid w:val="00EA367B"/>
    <w:rsid w:val="00EA3692"/>
    <w:rsid w:val="00EA3725"/>
    <w:rsid w:val="00EA378F"/>
    <w:rsid w:val="00EA3991"/>
    <w:rsid w:val="00EA3AB8"/>
    <w:rsid w:val="00EA3B90"/>
    <w:rsid w:val="00EA3DA0"/>
    <w:rsid w:val="00EA3DA1"/>
    <w:rsid w:val="00EA3E5F"/>
    <w:rsid w:val="00EA3F39"/>
    <w:rsid w:val="00EA4090"/>
    <w:rsid w:val="00EA4172"/>
    <w:rsid w:val="00EA418F"/>
    <w:rsid w:val="00EA43C3"/>
    <w:rsid w:val="00EA4509"/>
    <w:rsid w:val="00EA4649"/>
    <w:rsid w:val="00EA47C1"/>
    <w:rsid w:val="00EA48A7"/>
    <w:rsid w:val="00EA495F"/>
    <w:rsid w:val="00EA4DCB"/>
    <w:rsid w:val="00EA4EFA"/>
    <w:rsid w:val="00EA5195"/>
    <w:rsid w:val="00EA520A"/>
    <w:rsid w:val="00EA5214"/>
    <w:rsid w:val="00EA5243"/>
    <w:rsid w:val="00EA5276"/>
    <w:rsid w:val="00EA52E8"/>
    <w:rsid w:val="00EA5358"/>
    <w:rsid w:val="00EA5375"/>
    <w:rsid w:val="00EA539C"/>
    <w:rsid w:val="00EA5436"/>
    <w:rsid w:val="00EA55B8"/>
    <w:rsid w:val="00EA56C1"/>
    <w:rsid w:val="00EA5724"/>
    <w:rsid w:val="00EA5817"/>
    <w:rsid w:val="00EA5A51"/>
    <w:rsid w:val="00EA5C39"/>
    <w:rsid w:val="00EA5C4B"/>
    <w:rsid w:val="00EA5CEB"/>
    <w:rsid w:val="00EA5D06"/>
    <w:rsid w:val="00EA5DBE"/>
    <w:rsid w:val="00EA5EB4"/>
    <w:rsid w:val="00EA5EE9"/>
    <w:rsid w:val="00EA606F"/>
    <w:rsid w:val="00EA60D0"/>
    <w:rsid w:val="00EA63E6"/>
    <w:rsid w:val="00EA6538"/>
    <w:rsid w:val="00EA69F8"/>
    <w:rsid w:val="00EA6A92"/>
    <w:rsid w:val="00EA6BB0"/>
    <w:rsid w:val="00EA6CB0"/>
    <w:rsid w:val="00EA6CC0"/>
    <w:rsid w:val="00EA6E57"/>
    <w:rsid w:val="00EA6EFD"/>
    <w:rsid w:val="00EA709D"/>
    <w:rsid w:val="00EA70B2"/>
    <w:rsid w:val="00EA7178"/>
    <w:rsid w:val="00EA7334"/>
    <w:rsid w:val="00EA740B"/>
    <w:rsid w:val="00EA7524"/>
    <w:rsid w:val="00EA76CC"/>
    <w:rsid w:val="00EA7793"/>
    <w:rsid w:val="00EA7829"/>
    <w:rsid w:val="00EA7B20"/>
    <w:rsid w:val="00EA7B65"/>
    <w:rsid w:val="00EA7BE3"/>
    <w:rsid w:val="00EA7DFA"/>
    <w:rsid w:val="00EA7E11"/>
    <w:rsid w:val="00EA7FE7"/>
    <w:rsid w:val="00EB00AA"/>
    <w:rsid w:val="00EB0129"/>
    <w:rsid w:val="00EB064A"/>
    <w:rsid w:val="00EB06B3"/>
    <w:rsid w:val="00EB07FF"/>
    <w:rsid w:val="00EB0847"/>
    <w:rsid w:val="00EB0B2D"/>
    <w:rsid w:val="00EB0C81"/>
    <w:rsid w:val="00EB0CFF"/>
    <w:rsid w:val="00EB0DDD"/>
    <w:rsid w:val="00EB0F4F"/>
    <w:rsid w:val="00EB10BC"/>
    <w:rsid w:val="00EB1124"/>
    <w:rsid w:val="00EB12A8"/>
    <w:rsid w:val="00EB12B0"/>
    <w:rsid w:val="00EB1321"/>
    <w:rsid w:val="00EB139B"/>
    <w:rsid w:val="00EB1460"/>
    <w:rsid w:val="00EB153B"/>
    <w:rsid w:val="00EB161F"/>
    <w:rsid w:val="00EB16A3"/>
    <w:rsid w:val="00EB16E3"/>
    <w:rsid w:val="00EB17C7"/>
    <w:rsid w:val="00EB1BA9"/>
    <w:rsid w:val="00EB1C49"/>
    <w:rsid w:val="00EB1CBD"/>
    <w:rsid w:val="00EB1EFD"/>
    <w:rsid w:val="00EB1FC5"/>
    <w:rsid w:val="00EB2063"/>
    <w:rsid w:val="00EB20D1"/>
    <w:rsid w:val="00EB20F7"/>
    <w:rsid w:val="00EB212A"/>
    <w:rsid w:val="00EB21E6"/>
    <w:rsid w:val="00EB21FE"/>
    <w:rsid w:val="00EB22D5"/>
    <w:rsid w:val="00EB22FB"/>
    <w:rsid w:val="00EB2331"/>
    <w:rsid w:val="00EB235B"/>
    <w:rsid w:val="00EB2475"/>
    <w:rsid w:val="00EB2535"/>
    <w:rsid w:val="00EB2574"/>
    <w:rsid w:val="00EB2649"/>
    <w:rsid w:val="00EB2806"/>
    <w:rsid w:val="00EB2811"/>
    <w:rsid w:val="00EB284B"/>
    <w:rsid w:val="00EB2A1F"/>
    <w:rsid w:val="00EB2ACB"/>
    <w:rsid w:val="00EB2AD2"/>
    <w:rsid w:val="00EB2B1D"/>
    <w:rsid w:val="00EB2CEC"/>
    <w:rsid w:val="00EB2E5C"/>
    <w:rsid w:val="00EB303C"/>
    <w:rsid w:val="00EB30D2"/>
    <w:rsid w:val="00EB3152"/>
    <w:rsid w:val="00EB333A"/>
    <w:rsid w:val="00EB3496"/>
    <w:rsid w:val="00EB3559"/>
    <w:rsid w:val="00EB3735"/>
    <w:rsid w:val="00EB37B0"/>
    <w:rsid w:val="00EB37F6"/>
    <w:rsid w:val="00EB3951"/>
    <w:rsid w:val="00EB399B"/>
    <w:rsid w:val="00EB39C0"/>
    <w:rsid w:val="00EB3AB9"/>
    <w:rsid w:val="00EB3BB2"/>
    <w:rsid w:val="00EB3C3C"/>
    <w:rsid w:val="00EB3C73"/>
    <w:rsid w:val="00EB421D"/>
    <w:rsid w:val="00EB4527"/>
    <w:rsid w:val="00EB4529"/>
    <w:rsid w:val="00EB4882"/>
    <w:rsid w:val="00EB4A47"/>
    <w:rsid w:val="00EB4B12"/>
    <w:rsid w:val="00EB4B41"/>
    <w:rsid w:val="00EB4C10"/>
    <w:rsid w:val="00EB4C1C"/>
    <w:rsid w:val="00EB4C53"/>
    <w:rsid w:val="00EB4EE1"/>
    <w:rsid w:val="00EB4FD5"/>
    <w:rsid w:val="00EB50A3"/>
    <w:rsid w:val="00EB544F"/>
    <w:rsid w:val="00EB5478"/>
    <w:rsid w:val="00EB5551"/>
    <w:rsid w:val="00EB55DC"/>
    <w:rsid w:val="00EB5646"/>
    <w:rsid w:val="00EB5827"/>
    <w:rsid w:val="00EB589E"/>
    <w:rsid w:val="00EB59ED"/>
    <w:rsid w:val="00EB5A5B"/>
    <w:rsid w:val="00EB5B48"/>
    <w:rsid w:val="00EB5B87"/>
    <w:rsid w:val="00EB5C23"/>
    <w:rsid w:val="00EB5EB0"/>
    <w:rsid w:val="00EB6319"/>
    <w:rsid w:val="00EB6349"/>
    <w:rsid w:val="00EB63B7"/>
    <w:rsid w:val="00EB63EA"/>
    <w:rsid w:val="00EB6508"/>
    <w:rsid w:val="00EB6755"/>
    <w:rsid w:val="00EB6A6B"/>
    <w:rsid w:val="00EB6AF5"/>
    <w:rsid w:val="00EB6B01"/>
    <w:rsid w:val="00EB6C50"/>
    <w:rsid w:val="00EB6D1B"/>
    <w:rsid w:val="00EB6D67"/>
    <w:rsid w:val="00EB6E0E"/>
    <w:rsid w:val="00EB6E61"/>
    <w:rsid w:val="00EB6F35"/>
    <w:rsid w:val="00EB6F9C"/>
    <w:rsid w:val="00EB7050"/>
    <w:rsid w:val="00EB70CB"/>
    <w:rsid w:val="00EB70F8"/>
    <w:rsid w:val="00EB73B8"/>
    <w:rsid w:val="00EB73F1"/>
    <w:rsid w:val="00EB7467"/>
    <w:rsid w:val="00EB75E7"/>
    <w:rsid w:val="00EB7698"/>
    <w:rsid w:val="00EB76FD"/>
    <w:rsid w:val="00EB7765"/>
    <w:rsid w:val="00EB782C"/>
    <w:rsid w:val="00EB7874"/>
    <w:rsid w:val="00EB799A"/>
    <w:rsid w:val="00EB7A2F"/>
    <w:rsid w:val="00EB7AD1"/>
    <w:rsid w:val="00EB7DE9"/>
    <w:rsid w:val="00EB7E82"/>
    <w:rsid w:val="00EC009E"/>
    <w:rsid w:val="00EC01DE"/>
    <w:rsid w:val="00EC0241"/>
    <w:rsid w:val="00EC0272"/>
    <w:rsid w:val="00EC03DE"/>
    <w:rsid w:val="00EC06B1"/>
    <w:rsid w:val="00EC09BB"/>
    <w:rsid w:val="00EC0A5E"/>
    <w:rsid w:val="00EC0A73"/>
    <w:rsid w:val="00EC0AD9"/>
    <w:rsid w:val="00EC0BB0"/>
    <w:rsid w:val="00EC0C0C"/>
    <w:rsid w:val="00EC0C10"/>
    <w:rsid w:val="00EC0D5A"/>
    <w:rsid w:val="00EC0E9B"/>
    <w:rsid w:val="00EC0F3E"/>
    <w:rsid w:val="00EC0FAA"/>
    <w:rsid w:val="00EC10A0"/>
    <w:rsid w:val="00EC11A8"/>
    <w:rsid w:val="00EC1249"/>
    <w:rsid w:val="00EC1293"/>
    <w:rsid w:val="00EC12D6"/>
    <w:rsid w:val="00EC1533"/>
    <w:rsid w:val="00EC15BC"/>
    <w:rsid w:val="00EC1686"/>
    <w:rsid w:val="00EC1852"/>
    <w:rsid w:val="00EC1860"/>
    <w:rsid w:val="00EC1898"/>
    <w:rsid w:val="00EC1986"/>
    <w:rsid w:val="00EC1B82"/>
    <w:rsid w:val="00EC1D6C"/>
    <w:rsid w:val="00EC1D83"/>
    <w:rsid w:val="00EC1E36"/>
    <w:rsid w:val="00EC21FE"/>
    <w:rsid w:val="00EC2221"/>
    <w:rsid w:val="00EC2306"/>
    <w:rsid w:val="00EC2376"/>
    <w:rsid w:val="00EC23DB"/>
    <w:rsid w:val="00EC25EE"/>
    <w:rsid w:val="00EC25F9"/>
    <w:rsid w:val="00EC266A"/>
    <w:rsid w:val="00EC26F1"/>
    <w:rsid w:val="00EC27DA"/>
    <w:rsid w:val="00EC292A"/>
    <w:rsid w:val="00EC2BF8"/>
    <w:rsid w:val="00EC2CB4"/>
    <w:rsid w:val="00EC2D60"/>
    <w:rsid w:val="00EC2F34"/>
    <w:rsid w:val="00EC3056"/>
    <w:rsid w:val="00EC3269"/>
    <w:rsid w:val="00EC351A"/>
    <w:rsid w:val="00EC3914"/>
    <w:rsid w:val="00EC395D"/>
    <w:rsid w:val="00EC3A1D"/>
    <w:rsid w:val="00EC3A43"/>
    <w:rsid w:val="00EC3D49"/>
    <w:rsid w:val="00EC3D4B"/>
    <w:rsid w:val="00EC3D70"/>
    <w:rsid w:val="00EC3EC7"/>
    <w:rsid w:val="00EC3F0F"/>
    <w:rsid w:val="00EC3F8F"/>
    <w:rsid w:val="00EC3FD6"/>
    <w:rsid w:val="00EC41AF"/>
    <w:rsid w:val="00EC41BF"/>
    <w:rsid w:val="00EC41EB"/>
    <w:rsid w:val="00EC439B"/>
    <w:rsid w:val="00EC4402"/>
    <w:rsid w:val="00EC4701"/>
    <w:rsid w:val="00EC497D"/>
    <w:rsid w:val="00EC4A74"/>
    <w:rsid w:val="00EC4B33"/>
    <w:rsid w:val="00EC4CF8"/>
    <w:rsid w:val="00EC4D0D"/>
    <w:rsid w:val="00EC4D8C"/>
    <w:rsid w:val="00EC4D8F"/>
    <w:rsid w:val="00EC4DA4"/>
    <w:rsid w:val="00EC4E26"/>
    <w:rsid w:val="00EC4E8C"/>
    <w:rsid w:val="00EC4FAE"/>
    <w:rsid w:val="00EC5039"/>
    <w:rsid w:val="00EC51C0"/>
    <w:rsid w:val="00EC5289"/>
    <w:rsid w:val="00EC5318"/>
    <w:rsid w:val="00EC54A8"/>
    <w:rsid w:val="00EC578B"/>
    <w:rsid w:val="00EC57F5"/>
    <w:rsid w:val="00EC5811"/>
    <w:rsid w:val="00EC598C"/>
    <w:rsid w:val="00EC599D"/>
    <w:rsid w:val="00EC59A3"/>
    <w:rsid w:val="00EC5E31"/>
    <w:rsid w:val="00EC60D4"/>
    <w:rsid w:val="00EC6200"/>
    <w:rsid w:val="00EC628B"/>
    <w:rsid w:val="00EC6390"/>
    <w:rsid w:val="00EC6557"/>
    <w:rsid w:val="00EC656D"/>
    <w:rsid w:val="00EC65A6"/>
    <w:rsid w:val="00EC65E7"/>
    <w:rsid w:val="00EC69DD"/>
    <w:rsid w:val="00EC6B97"/>
    <w:rsid w:val="00EC6BD7"/>
    <w:rsid w:val="00EC6D78"/>
    <w:rsid w:val="00EC6E82"/>
    <w:rsid w:val="00EC6EA7"/>
    <w:rsid w:val="00EC6FE0"/>
    <w:rsid w:val="00EC71F6"/>
    <w:rsid w:val="00EC722D"/>
    <w:rsid w:val="00EC742C"/>
    <w:rsid w:val="00EC745A"/>
    <w:rsid w:val="00EC75BA"/>
    <w:rsid w:val="00EC766D"/>
    <w:rsid w:val="00EC77FE"/>
    <w:rsid w:val="00EC78B3"/>
    <w:rsid w:val="00EC7909"/>
    <w:rsid w:val="00EC7A30"/>
    <w:rsid w:val="00EC7A88"/>
    <w:rsid w:val="00EC7B00"/>
    <w:rsid w:val="00EC7CAE"/>
    <w:rsid w:val="00ED002D"/>
    <w:rsid w:val="00ED00B3"/>
    <w:rsid w:val="00ED00C4"/>
    <w:rsid w:val="00ED013B"/>
    <w:rsid w:val="00ED0267"/>
    <w:rsid w:val="00ED029B"/>
    <w:rsid w:val="00ED035D"/>
    <w:rsid w:val="00ED044B"/>
    <w:rsid w:val="00ED0545"/>
    <w:rsid w:val="00ED0661"/>
    <w:rsid w:val="00ED0675"/>
    <w:rsid w:val="00ED09BE"/>
    <w:rsid w:val="00ED09D0"/>
    <w:rsid w:val="00ED09FB"/>
    <w:rsid w:val="00ED0A8D"/>
    <w:rsid w:val="00ED0AC8"/>
    <w:rsid w:val="00ED0B2A"/>
    <w:rsid w:val="00ED0D0E"/>
    <w:rsid w:val="00ED0D8F"/>
    <w:rsid w:val="00ED0E4F"/>
    <w:rsid w:val="00ED0E75"/>
    <w:rsid w:val="00ED1313"/>
    <w:rsid w:val="00ED1365"/>
    <w:rsid w:val="00ED153C"/>
    <w:rsid w:val="00ED16AB"/>
    <w:rsid w:val="00ED1895"/>
    <w:rsid w:val="00ED18F4"/>
    <w:rsid w:val="00ED18F5"/>
    <w:rsid w:val="00ED1C1B"/>
    <w:rsid w:val="00ED1C4C"/>
    <w:rsid w:val="00ED2021"/>
    <w:rsid w:val="00ED223E"/>
    <w:rsid w:val="00ED22AF"/>
    <w:rsid w:val="00ED2366"/>
    <w:rsid w:val="00ED2410"/>
    <w:rsid w:val="00ED2538"/>
    <w:rsid w:val="00ED275C"/>
    <w:rsid w:val="00ED282E"/>
    <w:rsid w:val="00ED2847"/>
    <w:rsid w:val="00ED28AA"/>
    <w:rsid w:val="00ED29BE"/>
    <w:rsid w:val="00ED2A00"/>
    <w:rsid w:val="00ED2B21"/>
    <w:rsid w:val="00ED2C64"/>
    <w:rsid w:val="00ED2D2B"/>
    <w:rsid w:val="00ED2DF5"/>
    <w:rsid w:val="00ED2E5A"/>
    <w:rsid w:val="00ED2EF6"/>
    <w:rsid w:val="00ED30EF"/>
    <w:rsid w:val="00ED31BA"/>
    <w:rsid w:val="00ED31E5"/>
    <w:rsid w:val="00ED3358"/>
    <w:rsid w:val="00ED3366"/>
    <w:rsid w:val="00ED3467"/>
    <w:rsid w:val="00ED347C"/>
    <w:rsid w:val="00ED3597"/>
    <w:rsid w:val="00ED36FF"/>
    <w:rsid w:val="00ED370C"/>
    <w:rsid w:val="00ED38CC"/>
    <w:rsid w:val="00ED38E6"/>
    <w:rsid w:val="00ED3905"/>
    <w:rsid w:val="00ED39D3"/>
    <w:rsid w:val="00ED3B2C"/>
    <w:rsid w:val="00ED3B51"/>
    <w:rsid w:val="00ED3E4B"/>
    <w:rsid w:val="00ED3FA3"/>
    <w:rsid w:val="00ED40AF"/>
    <w:rsid w:val="00ED4155"/>
    <w:rsid w:val="00ED415E"/>
    <w:rsid w:val="00ED4315"/>
    <w:rsid w:val="00ED4322"/>
    <w:rsid w:val="00ED4360"/>
    <w:rsid w:val="00ED4673"/>
    <w:rsid w:val="00ED46A6"/>
    <w:rsid w:val="00ED49FC"/>
    <w:rsid w:val="00ED4A6D"/>
    <w:rsid w:val="00ED4B3A"/>
    <w:rsid w:val="00ED4B5F"/>
    <w:rsid w:val="00ED4BCE"/>
    <w:rsid w:val="00ED4C5E"/>
    <w:rsid w:val="00ED4F9B"/>
    <w:rsid w:val="00ED501A"/>
    <w:rsid w:val="00ED5142"/>
    <w:rsid w:val="00ED518C"/>
    <w:rsid w:val="00ED51AB"/>
    <w:rsid w:val="00ED5308"/>
    <w:rsid w:val="00ED5312"/>
    <w:rsid w:val="00ED5519"/>
    <w:rsid w:val="00ED5578"/>
    <w:rsid w:val="00ED585D"/>
    <w:rsid w:val="00ED5995"/>
    <w:rsid w:val="00ED59D6"/>
    <w:rsid w:val="00ED5A10"/>
    <w:rsid w:val="00ED5A5C"/>
    <w:rsid w:val="00ED5DB1"/>
    <w:rsid w:val="00ED5E36"/>
    <w:rsid w:val="00ED5E7C"/>
    <w:rsid w:val="00ED605B"/>
    <w:rsid w:val="00ED60FC"/>
    <w:rsid w:val="00ED635C"/>
    <w:rsid w:val="00ED6373"/>
    <w:rsid w:val="00ED63EE"/>
    <w:rsid w:val="00ED644F"/>
    <w:rsid w:val="00ED645E"/>
    <w:rsid w:val="00ED647F"/>
    <w:rsid w:val="00ED64DB"/>
    <w:rsid w:val="00ED6633"/>
    <w:rsid w:val="00ED6707"/>
    <w:rsid w:val="00ED693E"/>
    <w:rsid w:val="00ED6D0B"/>
    <w:rsid w:val="00ED6E41"/>
    <w:rsid w:val="00ED6E51"/>
    <w:rsid w:val="00ED6FDF"/>
    <w:rsid w:val="00ED6FF9"/>
    <w:rsid w:val="00ED724E"/>
    <w:rsid w:val="00ED7323"/>
    <w:rsid w:val="00ED7479"/>
    <w:rsid w:val="00ED766B"/>
    <w:rsid w:val="00ED78B7"/>
    <w:rsid w:val="00ED79C5"/>
    <w:rsid w:val="00ED7CDB"/>
    <w:rsid w:val="00ED7F6E"/>
    <w:rsid w:val="00EE01D6"/>
    <w:rsid w:val="00EE0205"/>
    <w:rsid w:val="00EE0267"/>
    <w:rsid w:val="00EE03E3"/>
    <w:rsid w:val="00EE043B"/>
    <w:rsid w:val="00EE0735"/>
    <w:rsid w:val="00EE08C0"/>
    <w:rsid w:val="00EE0953"/>
    <w:rsid w:val="00EE09EA"/>
    <w:rsid w:val="00EE0A7D"/>
    <w:rsid w:val="00EE0AA8"/>
    <w:rsid w:val="00EE0AC5"/>
    <w:rsid w:val="00EE0ADD"/>
    <w:rsid w:val="00EE0C3B"/>
    <w:rsid w:val="00EE0D12"/>
    <w:rsid w:val="00EE0E7A"/>
    <w:rsid w:val="00EE111D"/>
    <w:rsid w:val="00EE135E"/>
    <w:rsid w:val="00EE13CE"/>
    <w:rsid w:val="00EE13F1"/>
    <w:rsid w:val="00EE13FC"/>
    <w:rsid w:val="00EE17FC"/>
    <w:rsid w:val="00EE1AD9"/>
    <w:rsid w:val="00EE1CD2"/>
    <w:rsid w:val="00EE1D33"/>
    <w:rsid w:val="00EE1D52"/>
    <w:rsid w:val="00EE1DE7"/>
    <w:rsid w:val="00EE1F4B"/>
    <w:rsid w:val="00EE1F78"/>
    <w:rsid w:val="00EE202D"/>
    <w:rsid w:val="00EE2149"/>
    <w:rsid w:val="00EE22E8"/>
    <w:rsid w:val="00EE233D"/>
    <w:rsid w:val="00EE2555"/>
    <w:rsid w:val="00EE25D7"/>
    <w:rsid w:val="00EE26E7"/>
    <w:rsid w:val="00EE288C"/>
    <w:rsid w:val="00EE2922"/>
    <w:rsid w:val="00EE29EB"/>
    <w:rsid w:val="00EE2B52"/>
    <w:rsid w:val="00EE2CA5"/>
    <w:rsid w:val="00EE2D4D"/>
    <w:rsid w:val="00EE2E8F"/>
    <w:rsid w:val="00EE2F0A"/>
    <w:rsid w:val="00EE2F29"/>
    <w:rsid w:val="00EE2F4D"/>
    <w:rsid w:val="00EE2FA1"/>
    <w:rsid w:val="00EE2FCF"/>
    <w:rsid w:val="00EE31A0"/>
    <w:rsid w:val="00EE31B9"/>
    <w:rsid w:val="00EE31BC"/>
    <w:rsid w:val="00EE3234"/>
    <w:rsid w:val="00EE324B"/>
    <w:rsid w:val="00EE336A"/>
    <w:rsid w:val="00EE3449"/>
    <w:rsid w:val="00EE34A3"/>
    <w:rsid w:val="00EE34F7"/>
    <w:rsid w:val="00EE354D"/>
    <w:rsid w:val="00EE35DB"/>
    <w:rsid w:val="00EE360B"/>
    <w:rsid w:val="00EE3695"/>
    <w:rsid w:val="00EE36BD"/>
    <w:rsid w:val="00EE383F"/>
    <w:rsid w:val="00EE3865"/>
    <w:rsid w:val="00EE3ACB"/>
    <w:rsid w:val="00EE3B24"/>
    <w:rsid w:val="00EE3BE9"/>
    <w:rsid w:val="00EE3CA4"/>
    <w:rsid w:val="00EE3D70"/>
    <w:rsid w:val="00EE4061"/>
    <w:rsid w:val="00EE40CB"/>
    <w:rsid w:val="00EE40CD"/>
    <w:rsid w:val="00EE41D0"/>
    <w:rsid w:val="00EE4319"/>
    <w:rsid w:val="00EE435C"/>
    <w:rsid w:val="00EE437A"/>
    <w:rsid w:val="00EE44B0"/>
    <w:rsid w:val="00EE44C7"/>
    <w:rsid w:val="00EE44F0"/>
    <w:rsid w:val="00EE45AA"/>
    <w:rsid w:val="00EE461C"/>
    <w:rsid w:val="00EE48AC"/>
    <w:rsid w:val="00EE4920"/>
    <w:rsid w:val="00EE49F2"/>
    <w:rsid w:val="00EE4AAB"/>
    <w:rsid w:val="00EE4EAD"/>
    <w:rsid w:val="00EE4ECB"/>
    <w:rsid w:val="00EE4F81"/>
    <w:rsid w:val="00EE4FE1"/>
    <w:rsid w:val="00EE53E4"/>
    <w:rsid w:val="00EE53E7"/>
    <w:rsid w:val="00EE5543"/>
    <w:rsid w:val="00EE555A"/>
    <w:rsid w:val="00EE5606"/>
    <w:rsid w:val="00EE5722"/>
    <w:rsid w:val="00EE59E6"/>
    <w:rsid w:val="00EE5B12"/>
    <w:rsid w:val="00EE5E36"/>
    <w:rsid w:val="00EE5EA9"/>
    <w:rsid w:val="00EE5EC9"/>
    <w:rsid w:val="00EE5FA0"/>
    <w:rsid w:val="00EE603F"/>
    <w:rsid w:val="00EE6059"/>
    <w:rsid w:val="00EE60AE"/>
    <w:rsid w:val="00EE6150"/>
    <w:rsid w:val="00EE61B0"/>
    <w:rsid w:val="00EE6319"/>
    <w:rsid w:val="00EE6388"/>
    <w:rsid w:val="00EE63E2"/>
    <w:rsid w:val="00EE63F7"/>
    <w:rsid w:val="00EE65AE"/>
    <w:rsid w:val="00EE6699"/>
    <w:rsid w:val="00EE66A2"/>
    <w:rsid w:val="00EE67E8"/>
    <w:rsid w:val="00EE6846"/>
    <w:rsid w:val="00EE6918"/>
    <w:rsid w:val="00EE6A5A"/>
    <w:rsid w:val="00EE6BE1"/>
    <w:rsid w:val="00EE6C63"/>
    <w:rsid w:val="00EE6CD6"/>
    <w:rsid w:val="00EE6D7D"/>
    <w:rsid w:val="00EE709F"/>
    <w:rsid w:val="00EE7146"/>
    <w:rsid w:val="00EE74F6"/>
    <w:rsid w:val="00EE7568"/>
    <w:rsid w:val="00EE75B8"/>
    <w:rsid w:val="00EE782A"/>
    <w:rsid w:val="00EE7A3B"/>
    <w:rsid w:val="00EE7ABD"/>
    <w:rsid w:val="00EE7B09"/>
    <w:rsid w:val="00EE7B20"/>
    <w:rsid w:val="00EE7BA7"/>
    <w:rsid w:val="00EE7CE3"/>
    <w:rsid w:val="00EE7DDE"/>
    <w:rsid w:val="00EF0282"/>
    <w:rsid w:val="00EF039C"/>
    <w:rsid w:val="00EF0407"/>
    <w:rsid w:val="00EF040B"/>
    <w:rsid w:val="00EF0667"/>
    <w:rsid w:val="00EF069A"/>
    <w:rsid w:val="00EF06A0"/>
    <w:rsid w:val="00EF07CF"/>
    <w:rsid w:val="00EF07FB"/>
    <w:rsid w:val="00EF0929"/>
    <w:rsid w:val="00EF0DF1"/>
    <w:rsid w:val="00EF0E0E"/>
    <w:rsid w:val="00EF0E4A"/>
    <w:rsid w:val="00EF0F87"/>
    <w:rsid w:val="00EF1125"/>
    <w:rsid w:val="00EF1196"/>
    <w:rsid w:val="00EF13D6"/>
    <w:rsid w:val="00EF13F2"/>
    <w:rsid w:val="00EF1590"/>
    <w:rsid w:val="00EF15B7"/>
    <w:rsid w:val="00EF1624"/>
    <w:rsid w:val="00EF1659"/>
    <w:rsid w:val="00EF179C"/>
    <w:rsid w:val="00EF1855"/>
    <w:rsid w:val="00EF1982"/>
    <w:rsid w:val="00EF1CEA"/>
    <w:rsid w:val="00EF2132"/>
    <w:rsid w:val="00EF2695"/>
    <w:rsid w:val="00EF28EC"/>
    <w:rsid w:val="00EF29BD"/>
    <w:rsid w:val="00EF2B17"/>
    <w:rsid w:val="00EF2B51"/>
    <w:rsid w:val="00EF2C2D"/>
    <w:rsid w:val="00EF2C5D"/>
    <w:rsid w:val="00EF2E96"/>
    <w:rsid w:val="00EF2EB8"/>
    <w:rsid w:val="00EF2F83"/>
    <w:rsid w:val="00EF2FDB"/>
    <w:rsid w:val="00EF3182"/>
    <w:rsid w:val="00EF3189"/>
    <w:rsid w:val="00EF3385"/>
    <w:rsid w:val="00EF33D2"/>
    <w:rsid w:val="00EF34CB"/>
    <w:rsid w:val="00EF3585"/>
    <w:rsid w:val="00EF37F2"/>
    <w:rsid w:val="00EF3A0F"/>
    <w:rsid w:val="00EF3B59"/>
    <w:rsid w:val="00EF3C4E"/>
    <w:rsid w:val="00EF3C62"/>
    <w:rsid w:val="00EF3C7F"/>
    <w:rsid w:val="00EF3D00"/>
    <w:rsid w:val="00EF3E13"/>
    <w:rsid w:val="00EF3ECF"/>
    <w:rsid w:val="00EF3F47"/>
    <w:rsid w:val="00EF3F72"/>
    <w:rsid w:val="00EF40C0"/>
    <w:rsid w:val="00EF41ED"/>
    <w:rsid w:val="00EF423D"/>
    <w:rsid w:val="00EF4261"/>
    <w:rsid w:val="00EF43D7"/>
    <w:rsid w:val="00EF43EC"/>
    <w:rsid w:val="00EF4515"/>
    <w:rsid w:val="00EF47E5"/>
    <w:rsid w:val="00EF491B"/>
    <w:rsid w:val="00EF493D"/>
    <w:rsid w:val="00EF49E5"/>
    <w:rsid w:val="00EF4A4D"/>
    <w:rsid w:val="00EF4BB4"/>
    <w:rsid w:val="00EF4C26"/>
    <w:rsid w:val="00EF4C5F"/>
    <w:rsid w:val="00EF4C83"/>
    <w:rsid w:val="00EF4C90"/>
    <w:rsid w:val="00EF4D68"/>
    <w:rsid w:val="00EF4FF0"/>
    <w:rsid w:val="00EF5196"/>
    <w:rsid w:val="00EF5423"/>
    <w:rsid w:val="00EF570D"/>
    <w:rsid w:val="00EF57B3"/>
    <w:rsid w:val="00EF59D7"/>
    <w:rsid w:val="00EF5A57"/>
    <w:rsid w:val="00EF5A62"/>
    <w:rsid w:val="00EF5AAB"/>
    <w:rsid w:val="00EF5ACC"/>
    <w:rsid w:val="00EF5B0A"/>
    <w:rsid w:val="00EF5BF0"/>
    <w:rsid w:val="00EF5C7C"/>
    <w:rsid w:val="00EF5C8C"/>
    <w:rsid w:val="00EF5CEF"/>
    <w:rsid w:val="00EF5D18"/>
    <w:rsid w:val="00EF5D55"/>
    <w:rsid w:val="00EF5D9F"/>
    <w:rsid w:val="00EF5DD9"/>
    <w:rsid w:val="00EF5FDE"/>
    <w:rsid w:val="00EF6178"/>
    <w:rsid w:val="00EF619B"/>
    <w:rsid w:val="00EF6201"/>
    <w:rsid w:val="00EF626F"/>
    <w:rsid w:val="00EF627C"/>
    <w:rsid w:val="00EF6359"/>
    <w:rsid w:val="00EF63D0"/>
    <w:rsid w:val="00EF6477"/>
    <w:rsid w:val="00EF6647"/>
    <w:rsid w:val="00EF66C2"/>
    <w:rsid w:val="00EF66ED"/>
    <w:rsid w:val="00EF67DB"/>
    <w:rsid w:val="00EF686D"/>
    <w:rsid w:val="00EF6A5E"/>
    <w:rsid w:val="00EF6A76"/>
    <w:rsid w:val="00EF6B4F"/>
    <w:rsid w:val="00EF6BDC"/>
    <w:rsid w:val="00EF6CA7"/>
    <w:rsid w:val="00EF6D9C"/>
    <w:rsid w:val="00EF7008"/>
    <w:rsid w:val="00EF7014"/>
    <w:rsid w:val="00EF7275"/>
    <w:rsid w:val="00EF7392"/>
    <w:rsid w:val="00EF7414"/>
    <w:rsid w:val="00EF7629"/>
    <w:rsid w:val="00EF7631"/>
    <w:rsid w:val="00EF76D4"/>
    <w:rsid w:val="00EF77C8"/>
    <w:rsid w:val="00EF7852"/>
    <w:rsid w:val="00EF785C"/>
    <w:rsid w:val="00EF7865"/>
    <w:rsid w:val="00EF79DC"/>
    <w:rsid w:val="00EF7B68"/>
    <w:rsid w:val="00EF7CEC"/>
    <w:rsid w:val="00EF7D1E"/>
    <w:rsid w:val="00EF7DF6"/>
    <w:rsid w:val="00EF7E82"/>
    <w:rsid w:val="00EF7F2A"/>
    <w:rsid w:val="00EF7FB5"/>
    <w:rsid w:val="00F002B0"/>
    <w:rsid w:val="00F00396"/>
    <w:rsid w:val="00F004E3"/>
    <w:rsid w:val="00F005AA"/>
    <w:rsid w:val="00F0061D"/>
    <w:rsid w:val="00F00646"/>
    <w:rsid w:val="00F0065D"/>
    <w:rsid w:val="00F0092E"/>
    <w:rsid w:val="00F00A08"/>
    <w:rsid w:val="00F00AEC"/>
    <w:rsid w:val="00F00B65"/>
    <w:rsid w:val="00F00B7A"/>
    <w:rsid w:val="00F00BB5"/>
    <w:rsid w:val="00F00C3C"/>
    <w:rsid w:val="00F00D12"/>
    <w:rsid w:val="00F01172"/>
    <w:rsid w:val="00F011E0"/>
    <w:rsid w:val="00F011FC"/>
    <w:rsid w:val="00F0125E"/>
    <w:rsid w:val="00F015A7"/>
    <w:rsid w:val="00F016CF"/>
    <w:rsid w:val="00F0175F"/>
    <w:rsid w:val="00F01C39"/>
    <w:rsid w:val="00F01CFA"/>
    <w:rsid w:val="00F01D2A"/>
    <w:rsid w:val="00F01E1C"/>
    <w:rsid w:val="00F02147"/>
    <w:rsid w:val="00F02243"/>
    <w:rsid w:val="00F0232B"/>
    <w:rsid w:val="00F0235C"/>
    <w:rsid w:val="00F02486"/>
    <w:rsid w:val="00F025CE"/>
    <w:rsid w:val="00F02691"/>
    <w:rsid w:val="00F02886"/>
    <w:rsid w:val="00F02E5D"/>
    <w:rsid w:val="00F02E7B"/>
    <w:rsid w:val="00F02EDE"/>
    <w:rsid w:val="00F02FBA"/>
    <w:rsid w:val="00F0331C"/>
    <w:rsid w:val="00F033A8"/>
    <w:rsid w:val="00F03448"/>
    <w:rsid w:val="00F034E9"/>
    <w:rsid w:val="00F03A13"/>
    <w:rsid w:val="00F03AAD"/>
    <w:rsid w:val="00F03CBB"/>
    <w:rsid w:val="00F03D35"/>
    <w:rsid w:val="00F03ED0"/>
    <w:rsid w:val="00F03F28"/>
    <w:rsid w:val="00F03F31"/>
    <w:rsid w:val="00F0417C"/>
    <w:rsid w:val="00F04362"/>
    <w:rsid w:val="00F0461A"/>
    <w:rsid w:val="00F04744"/>
    <w:rsid w:val="00F04767"/>
    <w:rsid w:val="00F04804"/>
    <w:rsid w:val="00F04836"/>
    <w:rsid w:val="00F04B2C"/>
    <w:rsid w:val="00F04D80"/>
    <w:rsid w:val="00F04EFD"/>
    <w:rsid w:val="00F04FA8"/>
    <w:rsid w:val="00F05056"/>
    <w:rsid w:val="00F05298"/>
    <w:rsid w:val="00F05359"/>
    <w:rsid w:val="00F0546F"/>
    <w:rsid w:val="00F0547A"/>
    <w:rsid w:val="00F05539"/>
    <w:rsid w:val="00F055C2"/>
    <w:rsid w:val="00F055FD"/>
    <w:rsid w:val="00F05669"/>
    <w:rsid w:val="00F056C2"/>
    <w:rsid w:val="00F05950"/>
    <w:rsid w:val="00F05A9F"/>
    <w:rsid w:val="00F05B29"/>
    <w:rsid w:val="00F05C4F"/>
    <w:rsid w:val="00F05DCC"/>
    <w:rsid w:val="00F05FEF"/>
    <w:rsid w:val="00F05FF9"/>
    <w:rsid w:val="00F060DF"/>
    <w:rsid w:val="00F06331"/>
    <w:rsid w:val="00F06387"/>
    <w:rsid w:val="00F06449"/>
    <w:rsid w:val="00F06463"/>
    <w:rsid w:val="00F06470"/>
    <w:rsid w:val="00F0659F"/>
    <w:rsid w:val="00F065FF"/>
    <w:rsid w:val="00F06706"/>
    <w:rsid w:val="00F067A2"/>
    <w:rsid w:val="00F067B7"/>
    <w:rsid w:val="00F0699F"/>
    <w:rsid w:val="00F06A07"/>
    <w:rsid w:val="00F06A63"/>
    <w:rsid w:val="00F06B36"/>
    <w:rsid w:val="00F06BE0"/>
    <w:rsid w:val="00F06C01"/>
    <w:rsid w:val="00F06C6E"/>
    <w:rsid w:val="00F06CA1"/>
    <w:rsid w:val="00F06D5E"/>
    <w:rsid w:val="00F06E35"/>
    <w:rsid w:val="00F06FF4"/>
    <w:rsid w:val="00F07032"/>
    <w:rsid w:val="00F0711C"/>
    <w:rsid w:val="00F0714C"/>
    <w:rsid w:val="00F0715E"/>
    <w:rsid w:val="00F07170"/>
    <w:rsid w:val="00F07178"/>
    <w:rsid w:val="00F0724F"/>
    <w:rsid w:val="00F07268"/>
    <w:rsid w:val="00F072AF"/>
    <w:rsid w:val="00F073B5"/>
    <w:rsid w:val="00F0740A"/>
    <w:rsid w:val="00F0746E"/>
    <w:rsid w:val="00F075A0"/>
    <w:rsid w:val="00F0768C"/>
    <w:rsid w:val="00F076F2"/>
    <w:rsid w:val="00F0770B"/>
    <w:rsid w:val="00F0784E"/>
    <w:rsid w:val="00F07941"/>
    <w:rsid w:val="00F079D7"/>
    <w:rsid w:val="00F07BFB"/>
    <w:rsid w:val="00F07C24"/>
    <w:rsid w:val="00F07D82"/>
    <w:rsid w:val="00F07DF9"/>
    <w:rsid w:val="00F07E41"/>
    <w:rsid w:val="00F07E6F"/>
    <w:rsid w:val="00F07FF0"/>
    <w:rsid w:val="00F10128"/>
    <w:rsid w:val="00F10184"/>
    <w:rsid w:val="00F10193"/>
    <w:rsid w:val="00F10455"/>
    <w:rsid w:val="00F104AD"/>
    <w:rsid w:val="00F1060D"/>
    <w:rsid w:val="00F107C7"/>
    <w:rsid w:val="00F10A09"/>
    <w:rsid w:val="00F10A30"/>
    <w:rsid w:val="00F10A89"/>
    <w:rsid w:val="00F10D4B"/>
    <w:rsid w:val="00F10DAE"/>
    <w:rsid w:val="00F10FFB"/>
    <w:rsid w:val="00F11097"/>
    <w:rsid w:val="00F11502"/>
    <w:rsid w:val="00F11734"/>
    <w:rsid w:val="00F11824"/>
    <w:rsid w:val="00F118C4"/>
    <w:rsid w:val="00F1192A"/>
    <w:rsid w:val="00F119D0"/>
    <w:rsid w:val="00F11A13"/>
    <w:rsid w:val="00F11BBA"/>
    <w:rsid w:val="00F11D08"/>
    <w:rsid w:val="00F11D5B"/>
    <w:rsid w:val="00F11D7A"/>
    <w:rsid w:val="00F11DAD"/>
    <w:rsid w:val="00F11DB6"/>
    <w:rsid w:val="00F11E6B"/>
    <w:rsid w:val="00F11E7E"/>
    <w:rsid w:val="00F11EBF"/>
    <w:rsid w:val="00F11EFC"/>
    <w:rsid w:val="00F11FC0"/>
    <w:rsid w:val="00F12352"/>
    <w:rsid w:val="00F12483"/>
    <w:rsid w:val="00F1251E"/>
    <w:rsid w:val="00F12542"/>
    <w:rsid w:val="00F12613"/>
    <w:rsid w:val="00F126A4"/>
    <w:rsid w:val="00F128FC"/>
    <w:rsid w:val="00F129ED"/>
    <w:rsid w:val="00F12A39"/>
    <w:rsid w:val="00F12AB6"/>
    <w:rsid w:val="00F12BE8"/>
    <w:rsid w:val="00F12CD7"/>
    <w:rsid w:val="00F12E48"/>
    <w:rsid w:val="00F12F97"/>
    <w:rsid w:val="00F12FD3"/>
    <w:rsid w:val="00F13075"/>
    <w:rsid w:val="00F13119"/>
    <w:rsid w:val="00F1311C"/>
    <w:rsid w:val="00F1312E"/>
    <w:rsid w:val="00F13161"/>
    <w:rsid w:val="00F13370"/>
    <w:rsid w:val="00F134C7"/>
    <w:rsid w:val="00F13559"/>
    <w:rsid w:val="00F135BB"/>
    <w:rsid w:val="00F13918"/>
    <w:rsid w:val="00F13A2D"/>
    <w:rsid w:val="00F13A86"/>
    <w:rsid w:val="00F13B0F"/>
    <w:rsid w:val="00F13B35"/>
    <w:rsid w:val="00F1402B"/>
    <w:rsid w:val="00F144EE"/>
    <w:rsid w:val="00F149A7"/>
    <w:rsid w:val="00F14A6E"/>
    <w:rsid w:val="00F14CA8"/>
    <w:rsid w:val="00F14CDE"/>
    <w:rsid w:val="00F14F89"/>
    <w:rsid w:val="00F15040"/>
    <w:rsid w:val="00F15050"/>
    <w:rsid w:val="00F15161"/>
    <w:rsid w:val="00F1517D"/>
    <w:rsid w:val="00F1519C"/>
    <w:rsid w:val="00F15206"/>
    <w:rsid w:val="00F152A4"/>
    <w:rsid w:val="00F15398"/>
    <w:rsid w:val="00F153D3"/>
    <w:rsid w:val="00F15523"/>
    <w:rsid w:val="00F155E3"/>
    <w:rsid w:val="00F15653"/>
    <w:rsid w:val="00F1582E"/>
    <w:rsid w:val="00F15A3B"/>
    <w:rsid w:val="00F15CC4"/>
    <w:rsid w:val="00F15E46"/>
    <w:rsid w:val="00F15F1D"/>
    <w:rsid w:val="00F15F89"/>
    <w:rsid w:val="00F15FBB"/>
    <w:rsid w:val="00F15FDE"/>
    <w:rsid w:val="00F16094"/>
    <w:rsid w:val="00F162FD"/>
    <w:rsid w:val="00F16418"/>
    <w:rsid w:val="00F16499"/>
    <w:rsid w:val="00F16623"/>
    <w:rsid w:val="00F1687D"/>
    <w:rsid w:val="00F16909"/>
    <w:rsid w:val="00F16922"/>
    <w:rsid w:val="00F1693D"/>
    <w:rsid w:val="00F16BEC"/>
    <w:rsid w:val="00F16D14"/>
    <w:rsid w:val="00F16D3B"/>
    <w:rsid w:val="00F16EFA"/>
    <w:rsid w:val="00F16FED"/>
    <w:rsid w:val="00F1702D"/>
    <w:rsid w:val="00F17054"/>
    <w:rsid w:val="00F17195"/>
    <w:rsid w:val="00F1746D"/>
    <w:rsid w:val="00F174D5"/>
    <w:rsid w:val="00F17929"/>
    <w:rsid w:val="00F17A20"/>
    <w:rsid w:val="00F17BF5"/>
    <w:rsid w:val="00F17EAA"/>
    <w:rsid w:val="00F17F76"/>
    <w:rsid w:val="00F2007C"/>
    <w:rsid w:val="00F20188"/>
    <w:rsid w:val="00F20238"/>
    <w:rsid w:val="00F202F4"/>
    <w:rsid w:val="00F20399"/>
    <w:rsid w:val="00F2040E"/>
    <w:rsid w:val="00F2045C"/>
    <w:rsid w:val="00F20528"/>
    <w:rsid w:val="00F2056E"/>
    <w:rsid w:val="00F20587"/>
    <w:rsid w:val="00F205E2"/>
    <w:rsid w:val="00F20827"/>
    <w:rsid w:val="00F20855"/>
    <w:rsid w:val="00F20938"/>
    <w:rsid w:val="00F20942"/>
    <w:rsid w:val="00F20A85"/>
    <w:rsid w:val="00F20AC0"/>
    <w:rsid w:val="00F20C24"/>
    <w:rsid w:val="00F20CD5"/>
    <w:rsid w:val="00F20D85"/>
    <w:rsid w:val="00F20D8C"/>
    <w:rsid w:val="00F20E33"/>
    <w:rsid w:val="00F20FCA"/>
    <w:rsid w:val="00F2123C"/>
    <w:rsid w:val="00F212B9"/>
    <w:rsid w:val="00F2133F"/>
    <w:rsid w:val="00F21351"/>
    <w:rsid w:val="00F213DD"/>
    <w:rsid w:val="00F2147A"/>
    <w:rsid w:val="00F2163A"/>
    <w:rsid w:val="00F2168A"/>
    <w:rsid w:val="00F2183D"/>
    <w:rsid w:val="00F218B7"/>
    <w:rsid w:val="00F21999"/>
    <w:rsid w:val="00F21C9D"/>
    <w:rsid w:val="00F21E33"/>
    <w:rsid w:val="00F21E4E"/>
    <w:rsid w:val="00F21E7A"/>
    <w:rsid w:val="00F21EDA"/>
    <w:rsid w:val="00F2200D"/>
    <w:rsid w:val="00F22047"/>
    <w:rsid w:val="00F2217F"/>
    <w:rsid w:val="00F22679"/>
    <w:rsid w:val="00F227E0"/>
    <w:rsid w:val="00F227F0"/>
    <w:rsid w:val="00F227F1"/>
    <w:rsid w:val="00F22969"/>
    <w:rsid w:val="00F22C55"/>
    <w:rsid w:val="00F22E5A"/>
    <w:rsid w:val="00F22F3B"/>
    <w:rsid w:val="00F22F50"/>
    <w:rsid w:val="00F2315E"/>
    <w:rsid w:val="00F231B2"/>
    <w:rsid w:val="00F234F6"/>
    <w:rsid w:val="00F2382B"/>
    <w:rsid w:val="00F23872"/>
    <w:rsid w:val="00F23985"/>
    <w:rsid w:val="00F23A96"/>
    <w:rsid w:val="00F23BE1"/>
    <w:rsid w:val="00F23C12"/>
    <w:rsid w:val="00F23F9A"/>
    <w:rsid w:val="00F23FB7"/>
    <w:rsid w:val="00F2400E"/>
    <w:rsid w:val="00F2408E"/>
    <w:rsid w:val="00F240AA"/>
    <w:rsid w:val="00F240EA"/>
    <w:rsid w:val="00F24424"/>
    <w:rsid w:val="00F2445E"/>
    <w:rsid w:val="00F246B4"/>
    <w:rsid w:val="00F248F3"/>
    <w:rsid w:val="00F24B1A"/>
    <w:rsid w:val="00F24B2A"/>
    <w:rsid w:val="00F24C84"/>
    <w:rsid w:val="00F24C9F"/>
    <w:rsid w:val="00F24DAA"/>
    <w:rsid w:val="00F24DE4"/>
    <w:rsid w:val="00F24EDA"/>
    <w:rsid w:val="00F24F99"/>
    <w:rsid w:val="00F2514A"/>
    <w:rsid w:val="00F251A2"/>
    <w:rsid w:val="00F2521D"/>
    <w:rsid w:val="00F252B8"/>
    <w:rsid w:val="00F253CF"/>
    <w:rsid w:val="00F253FD"/>
    <w:rsid w:val="00F2547E"/>
    <w:rsid w:val="00F25541"/>
    <w:rsid w:val="00F25587"/>
    <w:rsid w:val="00F25717"/>
    <w:rsid w:val="00F25B46"/>
    <w:rsid w:val="00F25BA6"/>
    <w:rsid w:val="00F25C3E"/>
    <w:rsid w:val="00F25C83"/>
    <w:rsid w:val="00F25F4C"/>
    <w:rsid w:val="00F25F65"/>
    <w:rsid w:val="00F260E3"/>
    <w:rsid w:val="00F2632B"/>
    <w:rsid w:val="00F26435"/>
    <w:rsid w:val="00F264C2"/>
    <w:rsid w:val="00F26791"/>
    <w:rsid w:val="00F26961"/>
    <w:rsid w:val="00F26979"/>
    <w:rsid w:val="00F2697E"/>
    <w:rsid w:val="00F26B12"/>
    <w:rsid w:val="00F26B67"/>
    <w:rsid w:val="00F26BE0"/>
    <w:rsid w:val="00F26D29"/>
    <w:rsid w:val="00F26D86"/>
    <w:rsid w:val="00F26DA1"/>
    <w:rsid w:val="00F27010"/>
    <w:rsid w:val="00F27093"/>
    <w:rsid w:val="00F271E1"/>
    <w:rsid w:val="00F27519"/>
    <w:rsid w:val="00F276C6"/>
    <w:rsid w:val="00F276E9"/>
    <w:rsid w:val="00F2770C"/>
    <w:rsid w:val="00F2779B"/>
    <w:rsid w:val="00F2799D"/>
    <w:rsid w:val="00F279AA"/>
    <w:rsid w:val="00F27A18"/>
    <w:rsid w:val="00F27B7F"/>
    <w:rsid w:val="00F27C2C"/>
    <w:rsid w:val="00F27DC0"/>
    <w:rsid w:val="00F27E52"/>
    <w:rsid w:val="00F27E86"/>
    <w:rsid w:val="00F30416"/>
    <w:rsid w:val="00F304CB"/>
    <w:rsid w:val="00F30A1F"/>
    <w:rsid w:val="00F30A56"/>
    <w:rsid w:val="00F30A82"/>
    <w:rsid w:val="00F30B63"/>
    <w:rsid w:val="00F30D49"/>
    <w:rsid w:val="00F30D6E"/>
    <w:rsid w:val="00F30D82"/>
    <w:rsid w:val="00F31046"/>
    <w:rsid w:val="00F310B3"/>
    <w:rsid w:val="00F31114"/>
    <w:rsid w:val="00F31207"/>
    <w:rsid w:val="00F313D3"/>
    <w:rsid w:val="00F315F4"/>
    <w:rsid w:val="00F3179A"/>
    <w:rsid w:val="00F31878"/>
    <w:rsid w:val="00F31936"/>
    <w:rsid w:val="00F31941"/>
    <w:rsid w:val="00F31AB6"/>
    <w:rsid w:val="00F31AC2"/>
    <w:rsid w:val="00F31AEC"/>
    <w:rsid w:val="00F31B97"/>
    <w:rsid w:val="00F31C16"/>
    <w:rsid w:val="00F31CD0"/>
    <w:rsid w:val="00F31DBD"/>
    <w:rsid w:val="00F31DD3"/>
    <w:rsid w:val="00F31E5E"/>
    <w:rsid w:val="00F3216A"/>
    <w:rsid w:val="00F321AE"/>
    <w:rsid w:val="00F3234E"/>
    <w:rsid w:val="00F3240F"/>
    <w:rsid w:val="00F324F8"/>
    <w:rsid w:val="00F32536"/>
    <w:rsid w:val="00F325BD"/>
    <w:rsid w:val="00F326B6"/>
    <w:rsid w:val="00F327F8"/>
    <w:rsid w:val="00F32935"/>
    <w:rsid w:val="00F32B0F"/>
    <w:rsid w:val="00F32C33"/>
    <w:rsid w:val="00F32C3D"/>
    <w:rsid w:val="00F32DF8"/>
    <w:rsid w:val="00F32F74"/>
    <w:rsid w:val="00F32F7F"/>
    <w:rsid w:val="00F3316B"/>
    <w:rsid w:val="00F33191"/>
    <w:rsid w:val="00F333FA"/>
    <w:rsid w:val="00F33529"/>
    <w:rsid w:val="00F336C6"/>
    <w:rsid w:val="00F3377B"/>
    <w:rsid w:val="00F33892"/>
    <w:rsid w:val="00F33915"/>
    <w:rsid w:val="00F33B36"/>
    <w:rsid w:val="00F33CA6"/>
    <w:rsid w:val="00F33D25"/>
    <w:rsid w:val="00F33EEF"/>
    <w:rsid w:val="00F33F44"/>
    <w:rsid w:val="00F34155"/>
    <w:rsid w:val="00F34231"/>
    <w:rsid w:val="00F34251"/>
    <w:rsid w:val="00F34358"/>
    <w:rsid w:val="00F34456"/>
    <w:rsid w:val="00F344B0"/>
    <w:rsid w:val="00F344B4"/>
    <w:rsid w:val="00F345AF"/>
    <w:rsid w:val="00F34647"/>
    <w:rsid w:val="00F3470E"/>
    <w:rsid w:val="00F34821"/>
    <w:rsid w:val="00F34B11"/>
    <w:rsid w:val="00F34B95"/>
    <w:rsid w:val="00F34BFF"/>
    <w:rsid w:val="00F34D60"/>
    <w:rsid w:val="00F34DD4"/>
    <w:rsid w:val="00F34E12"/>
    <w:rsid w:val="00F35070"/>
    <w:rsid w:val="00F3509A"/>
    <w:rsid w:val="00F35100"/>
    <w:rsid w:val="00F351F1"/>
    <w:rsid w:val="00F35228"/>
    <w:rsid w:val="00F3525A"/>
    <w:rsid w:val="00F35337"/>
    <w:rsid w:val="00F35502"/>
    <w:rsid w:val="00F35592"/>
    <w:rsid w:val="00F35656"/>
    <w:rsid w:val="00F35919"/>
    <w:rsid w:val="00F35A7B"/>
    <w:rsid w:val="00F35A89"/>
    <w:rsid w:val="00F35AA6"/>
    <w:rsid w:val="00F35B17"/>
    <w:rsid w:val="00F36424"/>
    <w:rsid w:val="00F36476"/>
    <w:rsid w:val="00F3651E"/>
    <w:rsid w:val="00F3668D"/>
    <w:rsid w:val="00F36803"/>
    <w:rsid w:val="00F3694D"/>
    <w:rsid w:val="00F36967"/>
    <w:rsid w:val="00F36A7A"/>
    <w:rsid w:val="00F36E09"/>
    <w:rsid w:val="00F36EE0"/>
    <w:rsid w:val="00F36EF7"/>
    <w:rsid w:val="00F3710E"/>
    <w:rsid w:val="00F371C0"/>
    <w:rsid w:val="00F37446"/>
    <w:rsid w:val="00F37447"/>
    <w:rsid w:val="00F37470"/>
    <w:rsid w:val="00F3755E"/>
    <w:rsid w:val="00F375F3"/>
    <w:rsid w:val="00F37999"/>
    <w:rsid w:val="00F37A9C"/>
    <w:rsid w:val="00F37ABA"/>
    <w:rsid w:val="00F37BE3"/>
    <w:rsid w:val="00F37DBF"/>
    <w:rsid w:val="00F40045"/>
    <w:rsid w:val="00F40049"/>
    <w:rsid w:val="00F4034E"/>
    <w:rsid w:val="00F404F0"/>
    <w:rsid w:val="00F405F2"/>
    <w:rsid w:val="00F4061A"/>
    <w:rsid w:val="00F4074D"/>
    <w:rsid w:val="00F407F8"/>
    <w:rsid w:val="00F40817"/>
    <w:rsid w:val="00F40B2B"/>
    <w:rsid w:val="00F40BB3"/>
    <w:rsid w:val="00F40DBD"/>
    <w:rsid w:val="00F40F13"/>
    <w:rsid w:val="00F40F98"/>
    <w:rsid w:val="00F4110E"/>
    <w:rsid w:val="00F41180"/>
    <w:rsid w:val="00F412DD"/>
    <w:rsid w:val="00F41598"/>
    <w:rsid w:val="00F4175D"/>
    <w:rsid w:val="00F41772"/>
    <w:rsid w:val="00F4180A"/>
    <w:rsid w:val="00F4187C"/>
    <w:rsid w:val="00F41AAB"/>
    <w:rsid w:val="00F41B1A"/>
    <w:rsid w:val="00F41C16"/>
    <w:rsid w:val="00F41E92"/>
    <w:rsid w:val="00F41F11"/>
    <w:rsid w:val="00F41F56"/>
    <w:rsid w:val="00F41F66"/>
    <w:rsid w:val="00F420E6"/>
    <w:rsid w:val="00F4215C"/>
    <w:rsid w:val="00F42288"/>
    <w:rsid w:val="00F422B3"/>
    <w:rsid w:val="00F422DC"/>
    <w:rsid w:val="00F4232C"/>
    <w:rsid w:val="00F4251A"/>
    <w:rsid w:val="00F4261A"/>
    <w:rsid w:val="00F428F6"/>
    <w:rsid w:val="00F42997"/>
    <w:rsid w:val="00F429DC"/>
    <w:rsid w:val="00F42AC0"/>
    <w:rsid w:val="00F42B4E"/>
    <w:rsid w:val="00F42B6D"/>
    <w:rsid w:val="00F42CC4"/>
    <w:rsid w:val="00F42CDE"/>
    <w:rsid w:val="00F42DEF"/>
    <w:rsid w:val="00F42EAA"/>
    <w:rsid w:val="00F42F9B"/>
    <w:rsid w:val="00F431ED"/>
    <w:rsid w:val="00F43214"/>
    <w:rsid w:val="00F4340E"/>
    <w:rsid w:val="00F43465"/>
    <w:rsid w:val="00F435B8"/>
    <w:rsid w:val="00F438E2"/>
    <w:rsid w:val="00F43A6F"/>
    <w:rsid w:val="00F440F4"/>
    <w:rsid w:val="00F443B6"/>
    <w:rsid w:val="00F443C6"/>
    <w:rsid w:val="00F4466D"/>
    <w:rsid w:val="00F446D2"/>
    <w:rsid w:val="00F44C3D"/>
    <w:rsid w:val="00F44D31"/>
    <w:rsid w:val="00F44DB7"/>
    <w:rsid w:val="00F44E09"/>
    <w:rsid w:val="00F44E3E"/>
    <w:rsid w:val="00F44F7D"/>
    <w:rsid w:val="00F451FE"/>
    <w:rsid w:val="00F45360"/>
    <w:rsid w:val="00F455D5"/>
    <w:rsid w:val="00F4566A"/>
    <w:rsid w:val="00F45677"/>
    <w:rsid w:val="00F45792"/>
    <w:rsid w:val="00F457AB"/>
    <w:rsid w:val="00F45807"/>
    <w:rsid w:val="00F45819"/>
    <w:rsid w:val="00F458A6"/>
    <w:rsid w:val="00F45902"/>
    <w:rsid w:val="00F459C9"/>
    <w:rsid w:val="00F45A1B"/>
    <w:rsid w:val="00F45DF5"/>
    <w:rsid w:val="00F45EA1"/>
    <w:rsid w:val="00F45EB3"/>
    <w:rsid w:val="00F46013"/>
    <w:rsid w:val="00F460F0"/>
    <w:rsid w:val="00F46102"/>
    <w:rsid w:val="00F461A2"/>
    <w:rsid w:val="00F462AB"/>
    <w:rsid w:val="00F462D0"/>
    <w:rsid w:val="00F46365"/>
    <w:rsid w:val="00F46406"/>
    <w:rsid w:val="00F46425"/>
    <w:rsid w:val="00F464AA"/>
    <w:rsid w:val="00F464E6"/>
    <w:rsid w:val="00F4665D"/>
    <w:rsid w:val="00F466B1"/>
    <w:rsid w:val="00F46984"/>
    <w:rsid w:val="00F46995"/>
    <w:rsid w:val="00F46AC4"/>
    <w:rsid w:val="00F46E7E"/>
    <w:rsid w:val="00F4712E"/>
    <w:rsid w:val="00F47141"/>
    <w:rsid w:val="00F471E1"/>
    <w:rsid w:val="00F472D5"/>
    <w:rsid w:val="00F473E7"/>
    <w:rsid w:val="00F4746E"/>
    <w:rsid w:val="00F47682"/>
    <w:rsid w:val="00F476F3"/>
    <w:rsid w:val="00F477FD"/>
    <w:rsid w:val="00F479AE"/>
    <w:rsid w:val="00F479B2"/>
    <w:rsid w:val="00F47A74"/>
    <w:rsid w:val="00F47D0F"/>
    <w:rsid w:val="00F47DD2"/>
    <w:rsid w:val="00F47F4B"/>
    <w:rsid w:val="00F47F60"/>
    <w:rsid w:val="00F5011E"/>
    <w:rsid w:val="00F50217"/>
    <w:rsid w:val="00F5027E"/>
    <w:rsid w:val="00F50861"/>
    <w:rsid w:val="00F509F5"/>
    <w:rsid w:val="00F50C8E"/>
    <w:rsid w:val="00F50CC4"/>
    <w:rsid w:val="00F50D03"/>
    <w:rsid w:val="00F50FE6"/>
    <w:rsid w:val="00F51017"/>
    <w:rsid w:val="00F51118"/>
    <w:rsid w:val="00F51236"/>
    <w:rsid w:val="00F514B8"/>
    <w:rsid w:val="00F5161B"/>
    <w:rsid w:val="00F516BB"/>
    <w:rsid w:val="00F51744"/>
    <w:rsid w:val="00F51986"/>
    <w:rsid w:val="00F51A1D"/>
    <w:rsid w:val="00F51B0E"/>
    <w:rsid w:val="00F51D94"/>
    <w:rsid w:val="00F51DFE"/>
    <w:rsid w:val="00F51ED2"/>
    <w:rsid w:val="00F52019"/>
    <w:rsid w:val="00F52073"/>
    <w:rsid w:val="00F521E9"/>
    <w:rsid w:val="00F52276"/>
    <w:rsid w:val="00F52444"/>
    <w:rsid w:val="00F52697"/>
    <w:rsid w:val="00F527BC"/>
    <w:rsid w:val="00F52850"/>
    <w:rsid w:val="00F52932"/>
    <w:rsid w:val="00F529CB"/>
    <w:rsid w:val="00F52B25"/>
    <w:rsid w:val="00F52BBC"/>
    <w:rsid w:val="00F52BF3"/>
    <w:rsid w:val="00F52CF5"/>
    <w:rsid w:val="00F52D61"/>
    <w:rsid w:val="00F52EA6"/>
    <w:rsid w:val="00F52F56"/>
    <w:rsid w:val="00F52FB9"/>
    <w:rsid w:val="00F52FF2"/>
    <w:rsid w:val="00F53001"/>
    <w:rsid w:val="00F53309"/>
    <w:rsid w:val="00F533F8"/>
    <w:rsid w:val="00F5349D"/>
    <w:rsid w:val="00F53547"/>
    <w:rsid w:val="00F53841"/>
    <w:rsid w:val="00F538AF"/>
    <w:rsid w:val="00F53E9F"/>
    <w:rsid w:val="00F53EA2"/>
    <w:rsid w:val="00F53ED8"/>
    <w:rsid w:val="00F5425A"/>
    <w:rsid w:val="00F54323"/>
    <w:rsid w:val="00F543BF"/>
    <w:rsid w:val="00F543E5"/>
    <w:rsid w:val="00F544F0"/>
    <w:rsid w:val="00F54510"/>
    <w:rsid w:val="00F5473B"/>
    <w:rsid w:val="00F5476E"/>
    <w:rsid w:val="00F5477E"/>
    <w:rsid w:val="00F54832"/>
    <w:rsid w:val="00F54889"/>
    <w:rsid w:val="00F54ADF"/>
    <w:rsid w:val="00F54C68"/>
    <w:rsid w:val="00F54D0B"/>
    <w:rsid w:val="00F5517B"/>
    <w:rsid w:val="00F55262"/>
    <w:rsid w:val="00F556CA"/>
    <w:rsid w:val="00F55768"/>
    <w:rsid w:val="00F557BB"/>
    <w:rsid w:val="00F5589E"/>
    <w:rsid w:val="00F55CBF"/>
    <w:rsid w:val="00F55D08"/>
    <w:rsid w:val="00F55DD9"/>
    <w:rsid w:val="00F55E8E"/>
    <w:rsid w:val="00F55FD6"/>
    <w:rsid w:val="00F56065"/>
    <w:rsid w:val="00F56153"/>
    <w:rsid w:val="00F561D7"/>
    <w:rsid w:val="00F563E3"/>
    <w:rsid w:val="00F56403"/>
    <w:rsid w:val="00F56482"/>
    <w:rsid w:val="00F5655E"/>
    <w:rsid w:val="00F56842"/>
    <w:rsid w:val="00F568B1"/>
    <w:rsid w:val="00F568CA"/>
    <w:rsid w:val="00F56CED"/>
    <w:rsid w:val="00F56E4D"/>
    <w:rsid w:val="00F56E71"/>
    <w:rsid w:val="00F56E86"/>
    <w:rsid w:val="00F56F31"/>
    <w:rsid w:val="00F5717B"/>
    <w:rsid w:val="00F57197"/>
    <w:rsid w:val="00F572E6"/>
    <w:rsid w:val="00F5737D"/>
    <w:rsid w:val="00F573C7"/>
    <w:rsid w:val="00F5744D"/>
    <w:rsid w:val="00F57526"/>
    <w:rsid w:val="00F5758B"/>
    <w:rsid w:val="00F5762D"/>
    <w:rsid w:val="00F57781"/>
    <w:rsid w:val="00F57944"/>
    <w:rsid w:val="00F579F6"/>
    <w:rsid w:val="00F57AAB"/>
    <w:rsid w:val="00F57B81"/>
    <w:rsid w:val="00F57BB6"/>
    <w:rsid w:val="00F57BB7"/>
    <w:rsid w:val="00F600EB"/>
    <w:rsid w:val="00F60265"/>
    <w:rsid w:val="00F60319"/>
    <w:rsid w:val="00F60331"/>
    <w:rsid w:val="00F60431"/>
    <w:rsid w:val="00F604B8"/>
    <w:rsid w:val="00F604C2"/>
    <w:rsid w:val="00F60556"/>
    <w:rsid w:val="00F605D8"/>
    <w:rsid w:val="00F6060D"/>
    <w:rsid w:val="00F6090E"/>
    <w:rsid w:val="00F609B9"/>
    <w:rsid w:val="00F609C0"/>
    <w:rsid w:val="00F60AB6"/>
    <w:rsid w:val="00F60B21"/>
    <w:rsid w:val="00F60D8E"/>
    <w:rsid w:val="00F60E56"/>
    <w:rsid w:val="00F6114B"/>
    <w:rsid w:val="00F61184"/>
    <w:rsid w:val="00F613C2"/>
    <w:rsid w:val="00F615A7"/>
    <w:rsid w:val="00F61853"/>
    <w:rsid w:val="00F61882"/>
    <w:rsid w:val="00F6192A"/>
    <w:rsid w:val="00F619F7"/>
    <w:rsid w:val="00F61A6E"/>
    <w:rsid w:val="00F61BF8"/>
    <w:rsid w:val="00F61C5D"/>
    <w:rsid w:val="00F61CA8"/>
    <w:rsid w:val="00F61D42"/>
    <w:rsid w:val="00F61F46"/>
    <w:rsid w:val="00F61F70"/>
    <w:rsid w:val="00F621B5"/>
    <w:rsid w:val="00F621E5"/>
    <w:rsid w:val="00F62438"/>
    <w:rsid w:val="00F6246E"/>
    <w:rsid w:val="00F62573"/>
    <w:rsid w:val="00F6259B"/>
    <w:rsid w:val="00F62652"/>
    <w:rsid w:val="00F629AD"/>
    <w:rsid w:val="00F62A21"/>
    <w:rsid w:val="00F62B0B"/>
    <w:rsid w:val="00F62C7B"/>
    <w:rsid w:val="00F62CF1"/>
    <w:rsid w:val="00F62E34"/>
    <w:rsid w:val="00F6307F"/>
    <w:rsid w:val="00F631EB"/>
    <w:rsid w:val="00F63376"/>
    <w:rsid w:val="00F6354D"/>
    <w:rsid w:val="00F63696"/>
    <w:rsid w:val="00F63710"/>
    <w:rsid w:val="00F637EE"/>
    <w:rsid w:val="00F63B17"/>
    <w:rsid w:val="00F63CC2"/>
    <w:rsid w:val="00F6428D"/>
    <w:rsid w:val="00F64582"/>
    <w:rsid w:val="00F645BB"/>
    <w:rsid w:val="00F646C1"/>
    <w:rsid w:val="00F64838"/>
    <w:rsid w:val="00F648D7"/>
    <w:rsid w:val="00F64B2A"/>
    <w:rsid w:val="00F64BEC"/>
    <w:rsid w:val="00F64CAD"/>
    <w:rsid w:val="00F64E24"/>
    <w:rsid w:val="00F64F45"/>
    <w:rsid w:val="00F65171"/>
    <w:rsid w:val="00F65259"/>
    <w:rsid w:val="00F65268"/>
    <w:rsid w:val="00F653EB"/>
    <w:rsid w:val="00F6542C"/>
    <w:rsid w:val="00F6562A"/>
    <w:rsid w:val="00F6583C"/>
    <w:rsid w:val="00F65950"/>
    <w:rsid w:val="00F65A53"/>
    <w:rsid w:val="00F65AB0"/>
    <w:rsid w:val="00F65AB1"/>
    <w:rsid w:val="00F65B91"/>
    <w:rsid w:val="00F65C07"/>
    <w:rsid w:val="00F65C91"/>
    <w:rsid w:val="00F65EB5"/>
    <w:rsid w:val="00F65EB6"/>
    <w:rsid w:val="00F65EFC"/>
    <w:rsid w:val="00F65F25"/>
    <w:rsid w:val="00F6621C"/>
    <w:rsid w:val="00F66254"/>
    <w:rsid w:val="00F662AA"/>
    <w:rsid w:val="00F662AD"/>
    <w:rsid w:val="00F66382"/>
    <w:rsid w:val="00F663B3"/>
    <w:rsid w:val="00F66428"/>
    <w:rsid w:val="00F664B8"/>
    <w:rsid w:val="00F665DE"/>
    <w:rsid w:val="00F665F1"/>
    <w:rsid w:val="00F666C1"/>
    <w:rsid w:val="00F6694F"/>
    <w:rsid w:val="00F66A24"/>
    <w:rsid w:val="00F66B56"/>
    <w:rsid w:val="00F66B92"/>
    <w:rsid w:val="00F66E1A"/>
    <w:rsid w:val="00F66FF6"/>
    <w:rsid w:val="00F671E5"/>
    <w:rsid w:val="00F67288"/>
    <w:rsid w:val="00F67381"/>
    <w:rsid w:val="00F67440"/>
    <w:rsid w:val="00F674DE"/>
    <w:rsid w:val="00F6766F"/>
    <w:rsid w:val="00F676B3"/>
    <w:rsid w:val="00F6777D"/>
    <w:rsid w:val="00F67848"/>
    <w:rsid w:val="00F67891"/>
    <w:rsid w:val="00F67C24"/>
    <w:rsid w:val="00F67ED2"/>
    <w:rsid w:val="00F67F6D"/>
    <w:rsid w:val="00F7003F"/>
    <w:rsid w:val="00F70176"/>
    <w:rsid w:val="00F70285"/>
    <w:rsid w:val="00F703AC"/>
    <w:rsid w:val="00F704B4"/>
    <w:rsid w:val="00F7067E"/>
    <w:rsid w:val="00F706F1"/>
    <w:rsid w:val="00F70706"/>
    <w:rsid w:val="00F707E3"/>
    <w:rsid w:val="00F7094B"/>
    <w:rsid w:val="00F7098F"/>
    <w:rsid w:val="00F70C5B"/>
    <w:rsid w:val="00F70D1E"/>
    <w:rsid w:val="00F70D8F"/>
    <w:rsid w:val="00F715B1"/>
    <w:rsid w:val="00F715D9"/>
    <w:rsid w:val="00F71658"/>
    <w:rsid w:val="00F71910"/>
    <w:rsid w:val="00F71988"/>
    <w:rsid w:val="00F71B45"/>
    <w:rsid w:val="00F71B90"/>
    <w:rsid w:val="00F71BE4"/>
    <w:rsid w:val="00F71C9E"/>
    <w:rsid w:val="00F71CFF"/>
    <w:rsid w:val="00F71D12"/>
    <w:rsid w:val="00F71D84"/>
    <w:rsid w:val="00F71EE8"/>
    <w:rsid w:val="00F72080"/>
    <w:rsid w:val="00F72197"/>
    <w:rsid w:val="00F72262"/>
    <w:rsid w:val="00F72380"/>
    <w:rsid w:val="00F72449"/>
    <w:rsid w:val="00F724F8"/>
    <w:rsid w:val="00F72637"/>
    <w:rsid w:val="00F72660"/>
    <w:rsid w:val="00F7287E"/>
    <w:rsid w:val="00F72925"/>
    <w:rsid w:val="00F72A02"/>
    <w:rsid w:val="00F72A4F"/>
    <w:rsid w:val="00F72B1A"/>
    <w:rsid w:val="00F72B6D"/>
    <w:rsid w:val="00F72BE7"/>
    <w:rsid w:val="00F72C5E"/>
    <w:rsid w:val="00F72DD6"/>
    <w:rsid w:val="00F72F0D"/>
    <w:rsid w:val="00F72F74"/>
    <w:rsid w:val="00F72FB6"/>
    <w:rsid w:val="00F73138"/>
    <w:rsid w:val="00F731F6"/>
    <w:rsid w:val="00F734B4"/>
    <w:rsid w:val="00F73511"/>
    <w:rsid w:val="00F7352C"/>
    <w:rsid w:val="00F735B5"/>
    <w:rsid w:val="00F73783"/>
    <w:rsid w:val="00F7379F"/>
    <w:rsid w:val="00F7383A"/>
    <w:rsid w:val="00F73871"/>
    <w:rsid w:val="00F738A5"/>
    <w:rsid w:val="00F738DE"/>
    <w:rsid w:val="00F73925"/>
    <w:rsid w:val="00F73A17"/>
    <w:rsid w:val="00F73A6A"/>
    <w:rsid w:val="00F73A9B"/>
    <w:rsid w:val="00F73B97"/>
    <w:rsid w:val="00F73C64"/>
    <w:rsid w:val="00F73CB6"/>
    <w:rsid w:val="00F73D7E"/>
    <w:rsid w:val="00F73D88"/>
    <w:rsid w:val="00F73D9E"/>
    <w:rsid w:val="00F73F09"/>
    <w:rsid w:val="00F74067"/>
    <w:rsid w:val="00F7416D"/>
    <w:rsid w:val="00F741D8"/>
    <w:rsid w:val="00F742A0"/>
    <w:rsid w:val="00F7455B"/>
    <w:rsid w:val="00F74763"/>
    <w:rsid w:val="00F747F6"/>
    <w:rsid w:val="00F74A15"/>
    <w:rsid w:val="00F74BF1"/>
    <w:rsid w:val="00F74EF8"/>
    <w:rsid w:val="00F74F41"/>
    <w:rsid w:val="00F75068"/>
    <w:rsid w:val="00F750C1"/>
    <w:rsid w:val="00F75298"/>
    <w:rsid w:val="00F7535D"/>
    <w:rsid w:val="00F75979"/>
    <w:rsid w:val="00F75E53"/>
    <w:rsid w:val="00F75FD9"/>
    <w:rsid w:val="00F75FEB"/>
    <w:rsid w:val="00F76000"/>
    <w:rsid w:val="00F761C4"/>
    <w:rsid w:val="00F7623D"/>
    <w:rsid w:val="00F76373"/>
    <w:rsid w:val="00F7649B"/>
    <w:rsid w:val="00F764A5"/>
    <w:rsid w:val="00F76754"/>
    <w:rsid w:val="00F76782"/>
    <w:rsid w:val="00F76812"/>
    <w:rsid w:val="00F769C9"/>
    <w:rsid w:val="00F76A3B"/>
    <w:rsid w:val="00F76C33"/>
    <w:rsid w:val="00F76E5A"/>
    <w:rsid w:val="00F76ECC"/>
    <w:rsid w:val="00F76EDB"/>
    <w:rsid w:val="00F76FF8"/>
    <w:rsid w:val="00F772F6"/>
    <w:rsid w:val="00F77380"/>
    <w:rsid w:val="00F77474"/>
    <w:rsid w:val="00F776F7"/>
    <w:rsid w:val="00F777B5"/>
    <w:rsid w:val="00F7781D"/>
    <w:rsid w:val="00F778F7"/>
    <w:rsid w:val="00F7790B"/>
    <w:rsid w:val="00F77A96"/>
    <w:rsid w:val="00F77AF5"/>
    <w:rsid w:val="00F77AFC"/>
    <w:rsid w:val="00F77D5A"/>
    <w:rsid w:val="00F77DCD"/>
    <w:rsid w:val="00F77E6F"/>
    <w:rsid w:val="00F800C0"/>
    <w:rsid w:val="00F800C1"/>
    <w:rsid w:val="00F8013A"/>
    <w:rsid w:val="00F801D7"/>
    <w:rsid w:val="00F8020A"/>
    <w:rsid w:val="00F80226"/>
    <w:rsid w:val="00F80284"/>
    <w:rsid w:val="00F80388"/>
    <w:rsid w:val="00F80470"/>
    <w:rsid w:val="00F806F0"/>
    <w:rsid w:val="00F80913"/>
    <w:rsid w:val="00F809AC"/>
    <w:rsid w:val="00F80C3F"/>
    <w:rsid w:val="00F80CE1"/>
    <w:rsid w:val="00F80EB5"/>
    <w:rsid w:val="00F80FC6"/>
    <w:rsid w:val="00F81012"/>
    <w:rsid w:val="00F81030"/>
    <w:rsid w:val="00F810EC"/>
    <w:rsid w:val="00F81104"/>
    <w:rsid w:val="00F81113"/>
    <w:rsid w:val="00F81270"/>
    <w:rsid w:val="00F81554"/>
    <w:rsid w:val="00F815E0"/>
    <w:rsid w:val="00F8189B"/>
    <w:rsid w:val="00F81A7B"/>
    <w:rsid w:val="00F81BDC"/>
    <w:rsid w:val="00F81C0B"/>
    <w:rsid w:val="00F81C54"/>
    <w:rsid w:val="00F81D84"/>
    <w:rsid w:val="00F81E22"/>
    <w:rsid w:val="00F81FC1"/>
    <w:rsid w:val="00F82160"/>
    <w:rsid w:val="00F82212"/>
    <w:rsid w:val="00F8227F"/>
    <w:rsid w:val="00F8231B"/>
    <w:rsid w:val="00F823B0"/>
    <w:rsid w:val="00F82458"/>
    <w:rsid w:val="00F8250D"/>
    <w:rsid w:val="00F82716"/>
    <w:rsid w:val="00F827C0"/>
    <w:rsid w:val="00F82812"/>
    <w:rsid w:val="00F8295D"/>
    <w:rsid w:val="00F829A2"/>
    <w:rsid w:val="00F82E0E"/>
    <w:rsid w:val="00F82F14"/>
    <w:rsid w:val="00F82F15"/>
    <w:rsid w:val="00F82F49"/>
    <w:rsid w:val="00F83432"/>
    <w:rsid w:val="00F8350C"/>
    <w:rsid w:val="00F8355C"/>
    <w:rsid w:val="00F8384B"/>
    <w:rsid w:val="00F83893"/>
    <w:rsid w:val="00F83955"/>
    <w:rsid w:val="00F839B4"/>
    <w:rsid w:val="00F83A14"/>
    <w:rsid w:val="00F83ACD"/>
    <w:rsid w:val="00F83C24"/>
    <w:rsid w:val="00F83FE2"/>
    <w:rsid w:val="00F83FF3"/>
    <w:rsid w:val="00F84038"/>
    <w:rsid w:val="00F84106"/>
    <w:rsid w:val="00F84115"/>
    <w:rsid w:val="00F843B1"/>
    <w:rsid w:val="00F8457F"/>
    <w:rsid w:val="00F84605"/>
    <w:rsid w:val="00F847E8"/>
    <w:rsid w:val="00F8487C"/>
    <w:rsid w:val="00F848D5"/>
    <w:rsid w:val="00F84A49"/>
    <w:rsid w:val="00F84D36"/>
    <w:rsid w:val="00F84E16"/>
    <w:rsid w:val="00F84E9F"/>
    <w:rsid w:val="00F84F92"/>
    <w:rsid w:val="00F84FAE"/>
    <w:rsid w:val="00F85048"/>
    <w:rsid w:val="00F85121"/>
    <w:rsid w:val="00F85257"/>
    <w:rsid w:val="00F853D4"/>
    <w:rsid w:val="00F853E3"/>
    <w:rsid w:val="00F8571F"/>
    <w:rsid w:val="00F857AF"/>
    <w:rsid w:val="00F857DD"/>
    <w:rsid w:val="00F85C1B"/>
    <w:rsid w:val="00F85D15"/>
    <w:rsid w:val="00F85ED0"/>
    <w:rsid w:val="00F85F7D"/>
    <w:rsid w:val="00F861C8"/>
    <w:rsid w:val="00F86265"/>
    <w:rsid w:val="00F862BB"/>
    <w:rsid w:val="00F862E1"/>
    <w:rsid w:val="00F862F3"/>
    <w:rsid w:val="00F864E9"/>
    <w:rsid w:val="00F866B8"/>
    <w:rsid w:val="00F867FE"/>
    <w:rsid w:val="00F86826"/>
    <w:rsid w:val="00F86829"/>
    <w:rsid w:val="00F868AF"/>
    <w:rsid w:val="00F869FD"/>
    <w:rsid w:val="00F86C14"/>
    <w:rsid w:val="00F86CE7"/>
    <w:rsid w:val="00F86D79"/>
    <w:rsid w:val="00F86D96"/>
    <w:rsid w:val="00F871D8"/>
    <w:rsid w:val="00F872E3"/>
    <w:rsid w:val="00F8757A"/>
    <w:rsid w:val="00F87663"/>
    <w:rsid w:val="00F87728"/>
    <w:rsid w:val="00F87796"/>
    <w:rsid w:val="00F877A9"/>
    <w:rsid w:val="00F877AD"/>
    <w:rsid w:val="00F879F7"/>
    <w:rsid w:val="00F87D81"/>
    <w:rsid w:val="00F87F1C"/>
    <w:rsid w:val="00F87F5B"/>
    <w:rsid w:val="00F87FB4"/>
    <w:rsid w:val="00F87FCA"/>
    <w:rsid w:val="00F900CF"/>
    <w:rsid w:val="00F9022E"/>
    <w:rsid w:val="00F9058D"/>
    <w:rsid w:val="00F9074C"/>
    <w:rsid w:val="00F90811"/>
    <w:rsid w:val="00F90843"/>
    <w:rsid w:val="00F908E5"/>
    <w:rsid w:val="00F908ED"/>
    <w:rsid w:val="00F90C47"/>
    <w:rsid w:val="00F90C71"/>
    <w:rsid w:val="00F90E18"/>
    <w:rsid w:val="00F90E4C"/>
    <w:rsid w:val="00F90FB9"/>
    <w:rsid w:val="00F91231"/>
    <w:rsid w:val="00F91249"/>
    <w:rsid w:val="00F91345"/>
    <w:rsid w:val="00F916A6"/>
    <w:rsid w:val="00F917BD"/>
    <w:rsid w:val="00F91840"/>
    <w:rsid w:val="00F918BD"/>
    <w:rsid w:val="00F919EE"/>
    <w:rsid w:val="00F91BBA"/>
    <w:rsid w:val="00F91BC5"/>
    <w:rsid w:val="00F91CDA"/>
    <w:rsid w:val="00F91E1F"/>
    <w:rsid w:val="00F923D3"/>
    <w:rsid w:val="00F9248F"/>
    <w:rsid w:val="00F92524"/>
    <w:rsid w:val="00F927A0"/>
    <w:rsid w:val="00F92898"/>
    <w:rsid w:val="00F928D7"/>
    <w:rsid w:val="00F929AA"/>
    <w:rsid w:val="00F92AE3"/>
    <w:rsid w:val="00F92B14"/>
    <w:rsid w:val="00F92B98"/>
    <w:rsid w:val="00F92C8F"/>
    <w:rsid w:val="00F92E08"/>
    <w:rsid w:val="00F92E90"/>
    <w:rsid w:val="00F92F7B"/>
    <w:rsid w:val="00F92FF3"/>
    <w:rsid w:val="00F930E0"/>
    <w:rsid w:val="00F93160"/>
    <w:rsid w:val="00F933B0"/>
    <w:rsid w:val="00F93610"/>
    <w:rsid w:val="00F936D2"/>
    <w:rsid w:val="00F93829"/>
    <w:rsid w:val="00F93878"/>
    <w:rsid w:val="00F93A25"/>
    <w:rsid w:val="00F93B6B"/>
    <w:rsid w:val="00F93D96"/>
    <w:rsid w:val="00F93F21"/>
    <w:rsid w:val="00F93F7A"/>
    <w:rsid w:val="00F93FA4"/>
    <w:rsid w:val="00F9414B"/>
    <w:rsid w:val="00F9436B"/>
    <w:rsid w:val="00F9437E"/>
    <w:rsid w:val="00F9445E"/>
    <w:rsid w:val="00F94504"/>
    <w:rsid w:val="00F948CB"/>
    <w:rsid w:val="00F94A86"/>
    <w:rsid w:val="00F94BDC"/>
    <w:rsid w:val="00F94DA4"/>
    <w:rsid w:val="00F94DB9"/>
    <w:rsid w:val="00F94EDB"/>
    <w:rsid w:val="00F95065"/>
    <w:rsid w:val="00F950C9"/>
    <w:rsid w:val="00F9548F"/>
    <w:rsid w:val="00F95596"/>
    <w:rsid w:val="00F9567A"/>
    <w:rsid w:val="00F958B5"/>
    <w:rsid w:val="00F95AC0"/>
    <w:rsid w:val="00F95E0F"/>
    <w:rsid w:val="00F95E1F"/>
    <w:rsid w:val="00F95E70"/>
    <w:rsid w:val="00F95F32"/>
    <w:rsid w:val="00F9605A"/>
    <w:rsid w:val="00F961F7"/>
    <w:rsid w:val="00F962AD"/>
    <w:rsid w:val="00F9634D"/>
    <w:rsid w:val="00F96374"/>
    <w:rsid w:val="00F963E7"/>
    <w:rsid w:val="00F96422"/>
    <w:rsid w:val="00F96467"/>
    <w:rsid w:val="00F965AD"/>
    <w:rsid w:val="00F965FC"/>
    <w:rsid w:val="00F9663F"/>
    <w:rsid w:val="00F96677"/>
    <w:rsid w:val="00F9669F"/>
    <w:rsid w:val="00F967D3"/>
    <w:rsid w:val="00F968D8"/>
    <w:rsid w:val="00F968E6"/>
    <w:rsid w:val="00F96949"/>
    <w:rsid w:val="00F969E1"/>
    <w:rsid w:val="00F96AF4"/>
    <w:rsid w:val="00F96B1C"/>
    <w:rsid w:val="00F96BB0"/>
    <w:rsid w:val="00F96C48"/>
    <w:rsid w:val="00F96C5C"/>
    <w:rsid w:val="00F96CEE"/>
    <w:rsid w:val="00F96DFA"/>
    <w:rsid w:val="00F9701A"/>
    <w:rsid w:val="00F97219"/>
    <w:rsid w:val="00F97260"/>
    <w:rsid w:val="00F97563"/>
    <w:rsid w:val="00F975E8"/>
    <w:rsid w:val="00F97674"/>
    <w:rsid w:val="00F9774E"/>
    <w:rsid w:val="00F97784"/>
    <w:rsid w:val="00F97B0A"/>
    <w:rsid w:val="00F97B64"/>
    <w:rsid w:val="00F97C32"/>
    <w:rsid w:val="00F97D80"/>
    <w:rsid w:val="00F97D95"/>
    <w:rsid w:val="00F97DA2"/>
    <w:rsid w:val="00F97E5C"/>
    <w:rsid w:val="00F97FB8"/>
    <w:rsid w:val="00FA002A"/>
    <w:rsid w:val="00FA010F"/>
    <w:rsid w:val="00FA02CF"/>
    <w:rsid w:val="00FA0310"/>
    <w:rsid w:val="00FA05A1"/>
    <w:rsid w:val="00FA05BA"/>
    <w:rsid w:val="00FA05D4"/>
    <w:rsid w:val="00FA0745"/>
    <w:rsid w:val="00FA07A2"/>
    <w:rsid w:val="00FA0860"/>
    <w:rsid w:val="00FA0B7D"/>
    <w:rsid w:val="00FA0C6F"/>
    <w:rsid w:val="00FA0E04"/>
    <w:rsid w:val="00FA0E24"/>
    <w:rsid w:val="00FA1076"/>
    <w:rsid w:val="00FA10A3"/>
    <w:rsid w:val="00FA1158"/>
    <w:rsid w:val="00FA11A3"/>
    <w:rsid w:val="00FA12EC"/>
    <w:rsid w:val="00FA13CC"/>
    <w:rsid w:val="00FA1497"/>
    <w:rsid w:val="00FA14E0"/>
    <w:rsid w:val="00FA1682"/>
    <w:rsid w:val="00FA16C6"/>
    <w:rsid w:val="00FA16E3"/>
    <w:rsid w:val="00FA174D"/>
    <w:rsid w:val="00FA1844"/>
    <w:rsid w:val="00FA1858"/>
    <w:rsid w:val="00FA1AA6"/>
    <w:rsid w:val="00FA1AB9"/>
    <w:rsid w:val="00FA1BC8"/>
    <w:rsid w:val="00FA1DF0"/>
    <w:rsid w:val="00FA2077"/>
    <w:rsid w:val="00FA208F"/>
    <w:rsid w:val="00FA2117"/>
    <w:rsid w:val="00FA219B"/>
    <w:rsid w:val="00FA228D"/>
    <w:rsid w:val="00FA22DF"/>
    <w:rsid w:val="00FA238A"/>
    <w:rsid w:val="00FA23B4"/>
    <w:rsid w:val="00FA2655"/>
    <w:rsid w:val="00FA2706"/>
    <w:rsid w:val="00FA2797"/>
    <w:rsid w:val="00FA295D"/>
    <w:rsid w:val="00FA29E5"/>
    <w:rsid w:val="00FA2A2C"/>
    <w:rsid w:val="00FA2A78"/>
    <w:rsid w:val="00FA2B15"/>
    <w:rsid w:val="00FA2BDE"/>
    <w:rsid w:val="00FA2D08"/>
    <w:rsid w:val="00FA2E4C"/>
    <w:rsid w:val="00FA2F04"/>
    <w:rsid w:val="00FA2F5A"/>
    <w:rsid w:val="00FA3026"/>
    <w:rsid w:val="00FA313E"/>
    <w:rsid w:val="00FA3151"/>
    <w:rsid w:val="00FA3215"/>
    <w:rsid w:val="00FA3319"/>
    <w:rsid w:val="00FA34CB"/>
    <w:rsid w:val="00FA36BF"/>
    <w:rsid w:val="00FA36FD"/>
    <w:rsid w:val="00FA381B"/>
    <w:rsid w:val="00FA392C"/>
    <w:rsid w:val="00FA3971"/>
    <w:rsid w:val="00FA3C90"/>
    <w:rsid w:val="00FA3CBD"/>
    <w:rsid w:val="00FA3DE1"/>
    <w:rsid w:val="00FA3EBE"/>
    <w:rsid w:val="00FA4214"/>
    <w:rsid w:val="00FA432F"/>
    <w:rsid w:val="00FA44AE"/>
    <w:rsid w:val="00FA44C9"/>
    <w:rsid w:val="00FA4556"/>
    <w:rsid w:val="00FA455E"/>
    <w:rsid w:val="00FA46A8"/>
    <w:rsid w:val="00FA4845"/>
    <w:rsid w:val="00FA48A2"/>
    <w:rsid w:val="00FA48B1"/>
    <w:rsid w:val="00FA4921"/>
    <w:rsid w:val="00FA4AE2"/>
    <w:rsid w:val="00FA4BD9"/>
    <w:rsid w:val="00FA4C88"/>
    <w:rsid w:val="00FA4F56"/>
    <w:rsid w:val="00FA50EE"/>
    <w:rsid w:val="00FA510C"/>
    <w:rsid w:val="00FA51DB"/>
    <w:rsid w:val="00FA5236"/>
    <w:rsid w:val="00FA5254"/>
    <w:rsid w:val="00FA5330"/>
    <w:rsid w:val="00FA5571"/>
    <w:rsid w:val="00FA563B"/>
    <w:rsid w:val="00FA57C7"/>
    <w:rsid w:val="00FA590E"/>
    <w:rsid w:val="00FA5985"/>
    <w:rsid w:val="00FA59D8"/>
    <w:rsid w:val="00FA59DB"/>
    <w:rsid w:val="00FA5AFF"/>
    <w:rsid w:val="00FA5C4E"/>
    <w:rsid w:val="00FA5C52"/>
    <w:rsid w:val="00FA5C53"/>
    <w:rsid w:val="00FA5C56"/>
    <w:rsid w:val="00FA5C9A"/>
    <w:rsid w:val="00FA5D81"/>
    <w:rsid w:val="00FA5E10"/>
    <w:rsid w:val="00FA5F28"/>
    <w:rsid w:val="00FA600C"/>
    <w:rsid w:val="00FA6559"/>
    <w:rsid w:val="00FA663C"/>
    <w:rsid w:val="00FA66F8"/>
    <w:rsid w:val="00FA672B"/>
    <w:rsid w:val="00FA676D"/>
    <w:rsid w:val="00FA682D"/>
    <w:rsid w:val="00FA69A1"/>
    <w:rsid w:val="00FA7077"/>
    <w:rsid w:val="00FA71D8"/>
    <w:rsid w:val="00FA723C"/>
    <w:rsid w:val="00FA7305"/>
    <w:rsid w:val="00FA7367"/>
    <w:rsid w:val="00FA73A9"/>
    <w:rsid w:val="00FA73DB"/>
    <w:rsid w:val="00FA7727"/>
    <w:rsid w:val="00FA772C"/>
    <w:rsid w:val="00FA78E7"/>
    <w:rsid w:val="00FA7976"/>
    <w:rsid w:val="00FA7A32"/>
    <w:rsid w:val="00FA7A36"/>
    <w:rsid w:val="00FA7A74"/>
    <w:rsid w:val="00FA7B1E"/>
    <w:rsid w:val="00FA7D8D"/>
    <w:rsid w:val="00FA7DFD"/>
    <w:rsid w:val="00FA7F80"/>
    <w:rsid w:val="00FB00CC"/>
    <w:rsid w:val="00FB0131"/>
    <w:rsid w:val="00FB01A1"/>
    <w:rsid w:val="00FB0387"/>
    <w:rsid w:val="00FB044B"/>
    <w:rsid w:val="00FB0455"/>
    <w:rsid w:val="00FB0470"/>
    <w:rsid w:val="00FB0605"/>
    <w:rsid w:val="00FB06C0"/>
    <w:rsid w:val="00FB076E"/>
    <w:rsid w:val="00FB0A3F"/>
    <w:rsid w:val="00FB0DA9"/>
    <w:rsid w:val="00FB0E15"/>
    <w:rsid w:val="00FB115F"/>
    <w:rsid w:val="00FB11B0"/>
    <w:rsid w:val="00FB11F3"/>
    <w:rsid w:val="00FB1379"/>
    <w:rsid w:val="00FB1508"/>
    <w:rsid w:val="00FB152B"/>
    <w:rsid w:val="00FB15CC"/>
    <w:rsid w:val="00FB1716"/>
    <w:rsid w:val="00FB17C0"/>
    <w:rsid w:val="00FB1817"/>
    <w:rsid w:val="00FB1887"/>
    <w:rsid w:val="00FB192D"/>
    <w:rsid w:val="00FB193F"/>
    <w:rsid w:val="00FB1A25"/>
    <w:rsid w:val="00FB1AD9"/>
    <w:rsid w:val="00FB1B07"/>
    <w:rsid w:val="00FB1BF6"/>
    <w:rsid w:val="00FB1D4D"/>
    <w:rsid w:val="00FB1DCD"/>
    <w:rsid w:val="00FB1F3F"/>
    <w:rsid w:val="00FB2009"/>
    <w:rsid w:val="00FB2083"/>
    <w:rsid w:val="00FB220E"/>
    <w:rsid w:val="00FB224C"/>
    <w:rsid w:val="00FB22B1"/>
    <w:rsid w:val="00FB236B"/>
    <w:rsid w:val="00FB242F"/>
    <w:rsid w:val="00FB251B"/>
    <w:rsid w:val="00FB25C0"/>
    <w:rsid w:val="00FB2603"/>
    <w:rsid w:val="00FB2905"/>
    <w:rsid w:val="00FB2A4A"/>
    <w:rsid w:val="00FB2B9A"/>
    <w:rsid w:val="00FB2C99"/>
    <w:rsid w:val="00FB2DC8"/>
    <w:rsid w:val="00FB303B"/>
    <w:rsid w:val="00FB31C4"/>
    <w:rsid w:val="00FB329A"/>
    <w:rsid w:val="00FB32A9"/>
    <w:rsid w:val="00FB3310"/>
    <w:rsid w:val="00FB3336"/>
    <w:rsid w:val="00FB3459"/>
    <w:rsid w:val="00FB34C6"/>
    <w:rsid w:val="00FB35B3"/>
    <w:rsid w:val="00FB3657"/>
    <w:rsid w:val="00FB3AC6"/>
    <w:rsid w:val="00FB3DB7"/>
    <w:rsid w:val="00FB3E71"/>
    <w:rsid w:val="00FB3F03"/>
    <w:rsid w:val="00FB4149"/>
    <w:rsid w:val="00FB41BC"/>
    <w:rsid w:val="00FB42EF"/>
    <w:rsid w:val="00FB444A"/>
    <w:rsid w:val="00FB449F"/>
    <w:rsid w:val="00FB45C2"/>
    <w:rsid w:val="00FB46A1"/>
    <w:rsid w:val="00FB4713"/>
    <w:rsid w:val="00FB4773"/>
    <w:rsid w:val="00FB478D"/>
    <w:rsid w:val="00FB4842"/>
    <w:rsid w:val="00FB4AAE"/>
    <w:rsid w:val="00FB4B11"/>
    <w:rsid w:val="00FB4BEE"/>
    <w:rsid w:val="00FB4CF1"/>
    <w:rsid w:val="00FB4E2D"/>
    <w:rsid w:val="00FB4F2D"/>
    <w:rsid w:val="00FB50A5"/>
    <w:rsid w:val="00FB529A"/>
    <w:rsid w:val="00FB5761"/>
    <w:rsid w:val="00FB5A22"/>
    <w:rsid w:val="00FB5B60"/>
    <w:rsid w:val="00FB5CB0"/>
    <w:rsid w:val="00FB5CED"/>
    <w:rsid w:val="00FB5D7C"/>
    <w:rsid w:val="00FB5E00"/>
    <w:rsid w:val="00FB6021"/>
    <w:rsid w:val="00FB6072"/>
    <w:rsid w:val="00FB6566"/>
    <w:rsid w:val="00FB6569"/>
    <w:rsid w:val="00FB6571"/>
    <w:rsid w:val="00FB6649"/>
    <w:rsid w:val="00FB67D9"/>
    <w:rsid w:val="00FB6AB1"/>
    <w:rsid w:val="00FB6B07"/>
    <w:rsid w:val="00FB6CDD"/>
    <w:rsid w:val="00FB6D4C"/>
    <w:rsid w:val="00FB6E69"/>
    <w:rsid w:val="00FB6F0E"/>
    <w:rsid w:val="00FB6F9B"/>
    <w:rsid w:val="00FB6FA1"/>
    <w:rsid w:val="00FB7151"/>
    <w:rsid w:val="00FB7152"/>
    <w:rsid w:val="00FB727F"/>
    <w:rsid w:val="00FB72E7"/>
    <w:rsid w:val="00FB72E8"/>
    <w:rsid w:val="00FB7388"/>
    <w:rsid w:val="00FB7500"/>
    <w:rsid w:val="00FB75EB"/>
    <w:rsid w:val="00FB7712"/>
    <w:rsid w:val="00FB77EF"/>
    <w:rsid w:val="00FB7876"/>
    <w:rsid w:val="00FB7885"/>
    <w:rsid w:val="00FB78B3"/>
    <w:rsid w:val="00FB79E0"/>
    <w:rsid w:val="00FB7A28"/>
    <w:rsid w:val="00FB7AB3"/>
    <w:rsid w:val="00FB7AED"/>
    <w:rsid w:val="00FB7B33"/>
    <w:rsid w:val="00FB7BF3"/>
    <w:rsid w:val="00FB7DF7"/>
    <w:rsid w:val="00FB7E21"/>
    <w:rsid w:val="00FB7EBF"/>
    <w:rsid w:val="00FC007B"/>
    <w:rsid w:val="00FC0184"/>
    <w:rsid w:val="00FC0207"/>
    <w:rsid w:val="00FC0269"/>
    <w:rsid w:val="00FC029D"/>
    <w:rsid w:val="00FC032C"/>
    <w:rsid w:val="00FC0594"/>
    <w:rsid w:val="00FC0672"/>
    <w:rsid w:val="00FC06AB"/>
    <w:rsid w:val="00FC082C"/>
    <w:rsid w:val="00FC0931"/>
    <w:rsid w:val="00FC0BDE"/>
    <w:rsid w:val="00FC0C39"/>
    <w:rsid w:val="00FC0CEC"/>
    <w:rsid w:val="00FC0D98"/>
    <w:rsid w:val="00FC0DF6"/>
    <w:rsid w:val="00FC1095"/>
    <w:rsid w:val="00FC10F1"/>
    <w:rsid w:val="00FC11F2"/>
    <w:rsid w:val="00FC1282"/>
    <w:rsid w:val="00FC1314"/>
    <w:rsid w:val="00FC132C"/>
    <w:rsid w:val="00FC1392"/>
    <w:rsid w:val="00FC150C"/>
    <w:rsid w:val="00FC16FE"/>
    <w:rsid w:val="00FC18BA"/>
    <w:rsid w:val="00FC19DF"/>
    <w:rsid w:val="00FC1AAD"/>
    <w:rsid w:val="00FC1AD8"/>
    <w:rsid w:val="00FC1C81"/>
    <w:rsid w:val="00FC1C99"/>
    <w:rsid w:val="00FC212C"/>
    <w:rsid w:val="00FC218F"/>
    <w:rsid w:val="00FC23A0"/>
    <w:rsid w:val="00FC23D7"/>
    <w:rsid w:val="00FC2518"/>
    <w:rsid w:val="00FC256E"/>
    <w:rsid w:val="00FC26E7"/>
    <w:rsid w:val="00FC2710"/>
    <w:rsid w:val="00FC27E8"/>
    <w:rsid w:val="00FC2831"/>
    <w:rsid w:val="00FC2A2F"/>
    <w:rsid w:val="00FC2AAE"/>
    <w:rsid w:val="00FC2B66"/>
    <w:rsid w:val="00FC2DE9"/>
    <w:rsid w:val="00FC2E42"/>
    <w:rsid w:val="00FC30C4"/>
    <w:rsid w:val="00FC313D"/>
    <w:rsid w:val="00FC3142"/>
    <w:rsid w:val="00FC323E"/>
    <w:rsid w:val="00FC3292"/>
    <w:rsid w:val="00FC32CD"/>
    <w:rsid w:val="00FC3311"/>
    <w:rsid w:val="00FC37FE"/>
    <w:rsid w:val="00FC3864"/>
    <w:rsid w:val="00FC3883"/>
    <w:rsid w:val="00FC38BE"/>
    <w:rsid w:val="00FC3BAD"/>
    <w:rsid w:val="00FC3C01"/>
    <w:rsid w:val="00FC3C6A"/>
    <w:rsid w:val="00FC3D22"/>
    <w:rsid w:val="00FC3DD3"/>
    <w:rsid w:val="00FC3ECC"/>
    <w:rsid w:val="00FC4048"/>
    <w:rsid w:val="00FC41F0"/>
    <w:rsid w:val="00FC4340"/>
    <w:rsid w:val="00FC4470"/>
    <w:rsid w:val="00FC4495"/>
    <w:rsid w:val="00FC46EB"/>
    <w:rsid w:val="00FC47D6"/>
    <w:rsid w:val="00FC4836"/>
    <w:rsid w:val="00FC4946"/>
    <w:rsid w:val="00FC4999"/>
    <w:rsid w:val="00FC4A18"/>
    <w:rsid w:val="00FC4B9B"/>
    <w:rsid w:val="00FC4C3C"/>
    <w:rsid w:val="00FC4C9B"/>
    <w:rsid w:val="00FC4D28"/>
    <w:rsid w:val="00FC4D44"/>
    <w:rsid w:val="00FC4D54"/>
    <w:rsid w:val="00FC4D98"/>
    <w:rsid w:val="00FC4DB4"/>
    <w:rsid w:val="00FC4E99"/>
    <w:rsid w:val="00FC50A0"/>
    <w:rsid w:val="00FC50DF"/>
    <w:rsid w:val="00FC5130"/>
    <w:rsid w:val="00FC5185"/>
    <w:rsid w:val="00FC51F6"/>
    <w:rsid w:val="00FC5276"/>
    <w:rsid w:val="00FC5330"/>
    <w:rsid w:val="00FC5585"/>
    <w:rsid w:val="00FC5759"/>
    <w:rsid w:val="00FC57A5"/>
    <w:rsid w:val="00FC5893"/>
    <w:rsid w:val="00FC58B0"/>
    <w:rsid w:val="00FC596E"/>
    <w:rsid w:val="00FC5AAA"/>
    <w:rsid w:val="00FC5D4E"/>
    <w:rsid w:val="00FC5E9C"/>
    <w:rsid w:val="00FC6005"/>
    <w:rsid w:val="00FC602B"/>
    <w:rsid w:val="00FC6057"/>
    <w:rsid w:val="00FC60B4"/>
    <w:rsid w:val="00FC61DD"/>
    <w:rsid w:val="00FC6229"/>
    <w:rsid w:val="00FC6231"/>
    <w:rsid w:val="00FC6366"/>
    <w:rsid w:val="00FC6584"/>
    <w:rsid w:val="00FC67E8"/>
    <w:rsid w:val="00FC6829"/>
    <w:rsid w:val="00FC6BED"/>
    <w:rsid w:val="00FC6C22"/>
    <w:rsid w:val="00FC6C96"/>
    <w:rsid w:val="00FC6D1B"/>
    <w:rsid w:val="00FC6DB8"/>
    <w:rsid w:val="00FC6E3A"/>
    <w:rsid w:val="00FC6E83"/>
    <w:rsid w:val="00FC6F1B"/>
    <w:rsid w:val="00FC6F45"/>
    <w:rsid w:val="00FC6F6D"/>
    <w:rsid w:val="00FC700B"/>
    <w:rsid w:val="00FC708A"/>
    <w:rsid w:val="00FC70D4"/>
    <w:rsid w:val="00FC70EC"/>
    <w:rsid w:val="00FC7227"/>
    <w:rsid w:val="00FC74A4"/>
    <w:rsid w:val="00FC7855"/>
    <w:rsid w:val="00FC785D"/>
    <w:rsid w:val="00FC7A0E"/>
    <w:rsid w:val="00FC7A78"/>
    <w:rsid w:val="00FC7C22"/>
    <w:rsid w:val="00FC7D0D"/>
    <w:rsid w:val="00FC7D34"/>
    <w:rsid w:val="00FC7D36"/>
    <w:rsid w:val="00FC7D69"/>
    <w:rsid w:val="00FC7F2D"/>
    <w:rsid w:val="00FD00E6"/>
    <w:rsid w:val="00FD01F8"/>
    <w:rsid w:val="00FD0334"/>
    <w:rsid w:val="00FD034F"/>
    <w:rsid w:val="00FD0583"/>
    <w:rsid w:val="00FD05CD"/>
    <w:rsid w:val="00FD0613"/>
    <w:rsid w:val="00FD0715"/>
    <w:rsid w:val="00FD0754"/>
    <w:rsid w:val="00FD07A8"/>
    <w:rsid w:val="00FD0854"/>
    <w:rsid w:val="00FD08DB"/>
    <w:rsid w:val="00FD08F8"/>
    <w:rsid w:val="00FD0900"/>
    <w:rsid w:val="00FD09AB"/>
    <w:rsid w:val="00FD09BA"/>
    <w:rsid w:val="00FD0A39"/>
    <w:rsid w:val="00FD0B4D"/>
    <w:rsid w:val="00FD0E82"/>
    <w:rsid w:val="00FD0F77"/>
    <w:rsid w:val="00FD1001"/>
    <w:rsid w:val="00FD110E"/>
    <w:rsid w:val="00FD1405"/>
    <w:rsid w:val="00FD1413"/>
    <w:rsid w:val="00FD1460"/>
    <w:rsid w:val="00FD152C"/>
    <w:rsid w:val="00FD19E7"/>
    <w:rsid w:val="00FD1B58"/>
    <w:rsid w:val="00FD1C0C"/>
    <w:rsid w:val="00FD1D34"/>
    <w:rsid w:val="00FD1D90"/>
    <w:rsid w:val="00FD1F9E"/>
    <w:rsid w:val="00FD1FDA"/>
    <w:rsid w:val="00FD2118"/>
    <w:rsid w:val="00FD2223"/>
    <w:rsid w:val="00FD22C0"/>
    <w:rsid w:val="00FD2511"/>
    <w:rsid w:val="00FD2786"/>
    <w:rsid w:val="00FD2918"/>
    <w:rsid w:val="00FD2C24"/>
    <w:rsid w:val="00FD2C45"/>
    <w:rsid w:val="00FD2C87"/>
    <w:rsid w:val="00FD2D07"/>
    <w:rsid w:val="00FD3150"/>
    <w:rsid w:val="00FD31C1"/>
    <w:rsid w:val="00FD344B"/>
    <w:rsid w:val="00FD36DD"/>
    <w:rsid w:val="00FD3862"/>
    <w:rsid w:val="00FD393E"/>
    <w:rsid w:val="00FD3A7B"/>
    <w:rsid w:val="00FD3AC1"/>
    <w:rsid w:val="00FD3DDF"/>
    <w:rsid w:val="00FD4061"/>
    <w:rsid w:val="00FD409D"/>
    <w:rsid w:val="00FD4184"/>
    <w:rsid w:val="00FD41C3"/>
    <w:rsid w:val="00FD4287"/>
    <w:rsid w:val="00FD455C"/>
    <w:rsid w:val="00FD45B8"/>
    <w:rsid w:val="00FD4704"/>
    <w:rsid w:val="00FD4829"/>
    <w:rsid w:val="00FD4958"/>
    <w:rsid w:val="00FD499E"/>
    <w:rsid w:val="00FD4A12"/>
    <w:rsid w:val="00FD4BA3"/>
    <w:rsid w:val="00FD4C6F"/>
    <w:rsid w:val="00FD4CE2"/>
    <w:rsid w:val="00FD51DD"/>
    <w:rsid w:val="00FD5254"/>
    <w:rsid w:val="00FD5275"/>
    <w:rsid w:val="00FD52E6"/>
    <w:rsid w:val="00FD53EE"/>
    <w:rsid w:val="00FD53F1"/>
    <w:rsid w:val="00FD564B"/>
    <w:rsid w:val="00FD5A57"/>
    <w:rsid w:val="00FD5AAF"/>
    <w:rsid w:val="00FD5B8F"/>
    <w:rsid w:val="00FD5CA3"/>
    <w:rsid w:val="00FD5E37"/>
    <w:rsid w:val="00FD5E61"/>
    <w:rsid w:val="00FD5E9C"/>
    <w:rsid w:val="00FD5FD1"/>
    <w:rsid w:val="00FD6008"/>
    <w:rsid w:val="00FD60DB"/>
    <w:rsid w:val="00FD61A9"/>
    <w:rsid w:val="00FD6437"/>
    <w:rsid w:val="00FD648D"/>
    <w:rsid w:val="00FD64FE"/>
    <w:rsid w:val="00FD67B6"/>
    <w:rsid w:val="00FD67DC"/>
    <w:rsid w:val="00FD6837"/>
    <w:rsid w:val="00FD6890"/>
    <w:rsid w:val="00FD6925"/>
    <w:rsid w:val="00FD696B"/>
    <w:rsid w:val="00FD69EF"/>
    <w:rsid w:val="00FD6BAA"/>
    <w:rsid w:val="00FD6BE6"/>
    <w:rsid w:val="00FD6E2F"/>
    <w:rsid w:val="00FD71BA"/>
    <w:rsid w:val="00FD71C6"/>
    <w:rsid w:val="00FD7231"/>
    <w:rsid w:val="00FD72AD"/>
    <w:rsid w:val="00FD737A"/>
    <w:rsid w:val="00FD767C"/>
    <w:rsid w:val="00FD76E1"/>
    <w:rsid w:val="00FD771D"/>
    <w:rsid w:val="00FD773C"/>
    <w:rsid w:val="00FD77AA"/>
    <w:rsid w:val="00FD78D2"/>
    <w:rsid w:val="00FD7945"/>
    <w:rsid w:val="00FD7A7C"/>
    <w:rsid w:val="00FD7B19"/>
    <w:rsid w:val="00FD7F61"/>
    <w:rsid w:val="00FD7FF9"/>
    <w:rsid w:val="00FE0051"/>
    <w:rsid w:val="00FE0253"/>
    <w:rsid w:val="00FE0466"/>
    <w:rsid w:val="00FE0472"/>
    <w:rsid w:val="00FE06C7"/>
    <w:rsid w:val="00FE0800"/>
    <w:rsid w:val="00FE0828"/>
    <w:rsid w:val="00FE09B4"/>
    <w:rsid w:val="00FE0B9E"/>
    <w:rsid w:val="00FE0CEC"/>
    <w:rsid w:val="00FE0D16"/>
    <w:rsid w:val="00FE0D86"/>
    <w:rsid w:val="00FE101A"/>
    <w:rsid w:val="00FE1117"/>
    <w:rsid w:val="00FE1448"/>
    <w:rsid w:val="00FE15AC"/>
    <w:rsid w:val="00FE170B"/>
    <w:rsid w:val="00FE1748"/>
    <w:rsid w:val="00FE17CE"/>
    <w:rsid w:val="00FE18E5"/>
    <w:rsid w:val="00FE18FB"/>
    <w:rsid w:val="00FE1A9B"/>
    <w:rsid w:val="00FE1AC3"/>
    <w:rsid w:val="00FE1C03"/>
    <w:rsid w:val="00FE1DCD"/>
    <w:rsid w:val="00FE1EF6"/>
    <w:rsid w:val="00FE1F3E"/>
    <w:rsid w:val="00FE2094"/>
    <w:rsid w:val="00FE20B3"/>
    <w:rsid w:val="00FE2141"/>
    <w:rsid w:val="00FE2176"/>
    <w:rsid w:val="00FE2254"/>
    <w:rsid w:val="00FE24B0"/>
    <w:rsid w:val="00FE24B1"/>
    <w:rsid w:val="00FE25FB"/>
    <w:rsid w:val="00FE2600"/>
    <w:rsid w:val="00FE26D3"/>
    <w:rsid w:val="00FE26D5"/>
    <w:rsid w:val="00FE27F6"/>
    <w:rsid w:val="00FE2922"/>
    <w:rsid w:val="00FE29BE"/>
    <w:rsid w:val="00FE2A3B"/>
    <w:rsid w:val="00FE2A69"/>
    <w:rsid w:val="00FE2B55"/>
    <w:rsid w:val="00FE2B97"/>
    <w:rsid w:val="00FE2BFE"/>
    <w:rsid w:val="00FE2CEA"/>
    <w:rsid w:val="00FE2CEE"/>
    <w:rsid w:val="00FE2D28"/>
    <w:rsid w:val="00FE2DAA"/>
    <w:rsid w:val="00FE2DB0"/>
    <w:rsid w:val="00FE2EE3"/>
    <w:rsid w:val="00FE3023"/>
    <w:rsid w:val="00FE312B"/>
    <w:rsid w:val="00FE31E1"/>
    <w:rsid w:val="00FE3549"/>
    <w:rsid w:val="00FE3594"/>
    <w:rsid w:val="00FE3682"/>
    <w:rsid w:val="00FE3A2C"/>
    <w:rsid w:val="00FE3A2D"/>
    <w:rsid w:val="00FE3A7A"/>
    <w:rsid w:val="00FE3BFF"/>
    <w:rsid w:val="00FE3C80"/>
    <w:rsid w:val="00FE3C9A"/>
    <w:rsid w:val="00FE3E4B"/>
    <w:rsid w:val="00FE3EC2"/>
    <w:rsid w:val="00FE406F"/>
    <w:rsid w:val="00FE408E"/>
    <w:rsid w:val="00FE4378"/>
    <w:rsid w:val="00FE4399"/>
    <w:rsid w:val="00FE44A8"/>
    <w:rsid w:val="00FE464C"/>
    <w:rsid w:val="00FE4865"/>
    <w:rsid w:val="00FE492B"/>
    <w:rsid w:val="00FE4977"/>
    <w:rsid w:val="00FE4AE1"/>
    <w:rsid w:val="00FE4B0E"/>
    <w:rsid w:val="00FE4B72"/>
    <w:rsid w:val="00FE4C78"/>
    <w:rsid w:val="00FE501C"/>
    <w:rsid w:val="00FE5376"/>
    <w:rsid w:val="00FE545B"/>
    <w:rsid w:val="00FE5483"/>
    <w:rsid w:val="00FE5492"/>
    <w:rsid w:val="00FE55D7"/>
    <w:rsid w:val="00FE56AE"/>
    <w:rsid w:val="00FE573B"/>
    <w:rsid w:val="00FE588B"/>
    <w:rsid w:val="00FE5924"/>
    <w:rsid w:val="00FE5ACA"/>
    <w:rsid w:val="00FE5DFA"/>
    <w:rsid w:val="00FE5EAB"/>
    <w:rsid w:val="00FE5FF6"/>
    <w:rsid w:val="00FE61A6"/>
    <w:rsid w:val="00FE61B7"/>
    <w:rsid w:val="00FE6264"/>
    <w:rsid w:val="00FE64D4"/>
    <w:rsid w:val="00FE65BB"/>
    <w:rsid w:val="00FE65FC"/>
    <w:rsid w:val="00FE6654"/>
    <w:rsid w:val="00FE6855"/>
    <w:rsid w:val="00FE6A99"/>
    <w:rsid w:val="00FE6BEA"/>
    <w:rsid w:val="00FE6D90"/>
    <w:rsid w:val="00FE6DBD"/>
    <w:rsid w:val="00FE6DDF"/>
    <w:rsid w:val="00FE6DFB"/>
    <w:rsid w:val="00FE6E8C"/>
    <w:rsid w:val="00FE6EB4"/>
    <w:rsid w:val="00FE6F94"/>
    <w:rsid w:val="00FE7364"/>
    <w:rsid w:val="00FE7457"/>
    <w:rsid w:val="00FE74B2"/>
    <w:rsid w:val="00FE7545"/>
    <w:rsid w:val="00FE75E8"/>
    <w:rsid w:val="00FE7642"/>
    <w:rsid w:val="00FE76A5"/>
    <w:rsid w:val="00FE7726"/>
    <w:rsid w:val="00FE7759"/>
    <w:rsid w:val="00FE782F"/>
    <w:rsid w:val="00FE79E3"/>
    <w:rsid w:val="00FE7B58"/>
    <w:rsid w:val="00FE7B8E"/>
    <w:rsid w:val="00FE7D16"/>
    <w:rsid w:val="00FE7D4B"/>
    <w:rsid w:val="00FE7F41"/>
    <w:rsid w:val="00FF01BD"/>
    <w:rsid w:val="00FF0222"/>
    <w:rsid w:val="00FF0289"/>
    <w:rsid w:val="00FF02BB"/>
    <w:rsid w:val="00FF02C8"/>
    <w:rsid w:val="00FF02F2"/>
    <w:rsid w:val="00FF064F"/>
    <w:rsid w:val="00FF06CD"/>
    <w:rsid w:val="00FF0821"/>
    <w:rsid w:val="00FF0956"/>
    <w:rsid w:val="00FF09D1"/>
    <w:rsid w:val="00FF0A16"/>
    <w:rsid w:val="00FF0AD6"/>
    <w:rsid w:val="00FF0CCA"/>
    <w:rsid w:val="00FF0D76"/>
    <w:rsid w:val="00FF0D93"/>
    <w:rsid w:val="00FF0D9A"/>
    <w:rsid w:val="00FF1052"/>
    <w:rsid w:val="00FF107A"/>
    <w:rsid w:val="00FF1083"/>
    <w:rsid w:val="00FF1351"/>
    <w:rsid w:val="00FF1533"/>
    <w:rsid w:val="00FF156E"/>
    <w:rsid w:val="00FF157B"/>
    <w:rsid w:val="00FF15A9"/>
    <w:rsid w:val="00FF1674"/>
    <w:rsid w:val="00FF16CC"/>
    <w:rsid w:val="00FF184B"/>
    <w:rsid w:val="00FF185F"/>
    <w:rsid w:val="00FF1869"/>
    <w:rsid w:val="00FF1981"/>
    <w:rsid w:val="00FF198E"/>
    <w:rsid w:val="00FF1C38"/>
    <w:rsid w:val="00FF1CCE"/>
    <w:rsid w:val="00FF1D7E"/>
    <w:rsid w:val="00FF1E37"/>
    <w:rsid w:val="00FF1E85"/>
    <w:rsid w:val="00FF2038"/>
    <w:rsid w:val="00FF2141"/>
    <w:rsid w:val="00FF221A"/>
    <w:rsid w:val="00FF2360"/>
    <w:rsid w:val="00FF239A"/>
    <w:rsid w:val="00FF2453"/>
    <w:rsid w:val="00FF256E"/>
    <w:rsid w:val="00FF25C5"/>
    <w:rsid w:val="00FF2712"/>
    <w:rsid w:val="00FF280A"/>
    <w:rsid w:val="00FF280B"/>
    <w:rsid w:val="00FF2935"/>
    <w:rsid w:val="00FF2A51"/>
    <w:rsid w:val="00FF2A56"/>
    <w:rsid w:val="00FF2AA2"/>
    <w:rsid w:val="00FF2BE4"/>
    <w:rsid w:val="00FF2D58"/>
    <w:rsid w:val="00FF2DA5"/>
    <w:rsid w:val="00FF2DD4"/>
    <w:rsid w:val="00FF2F0A"/>
    <w:rsid w:val="00FF2FD2"/>
    <w:rsid w:val="00FF32D1"/>
    <w:rsid w:val="00FF32D8"/>
    <w:rsid w:val="00FF372B"/>
    <w:rsid w:val="00FF37B9"/>
    <w:rsid w:val="00FF39E7"/>
    <w:rsid w:val="00FF39FE"/>
    <w:rsid w:val="00FF3B41"/>
    <w:rsid w:val="00FF3BBF"/>
    <w:rsid w:val="00FF3E55"/>
    <w:rsid w:val="00FF3E82"/>
    <w:rsid w:val="00FF3F0E"/>
    <w:rsid w:val="00FF3F91"/>
    <w:rsid w:val="00FF4072"/>
    <w:rsid w:val="00FF425E"/>
    <w:rsid w:val="00FF42B6"/>
    <w:rsid w:val="00FF435E"/>
    <w:rsid w:val="00FF43EF"/>
    <w:rsid w:val="00FF4626"/>
    <w:rsid w:val="00FF46EB"/>
    <w:rsid w:val="00FF47BF"/>
    <w:rsid w:val="00FF4846"/>
    <w:rsid w:val="00FF48F2"/>
    <w:rsid w:val="00FF4A94"/>
    <w:rsid w:val="00FF4AF6"/>
    <w:rsid w:val="00FF4C55"/>
    <w:rsid w:val="00FF4CFB"/>
    <w:rsid w:val="00FF4EEE"/>
    <w:rsid w:val="00FF4F44"/>
    <w:rsid w:val="00FF4FD3"/>
    <w:rsid w:val="00FF51BE"/>
    <w:rsid w:val="00FF5229"/>
    <w:rsid w:val="00FF52E2"/>
    <w:rsid w:val="00FF53CE"/>
    <w:rsid w:val="00FF54B7"/>
    <w:rsid w:val="00FF56CD"/>
    <w:rsid w:val="00FF595D"/>
    <w:rsid w:val="00FF5D78"/>
    <w:rsid w:val="00FF5DBD"/>
    <w:rsid w:val="00FF5E9D"/>
    <w:rsid w:val="00FF5EC8"/>
    <w:rsid w:val="00FF5ED3"/>
    <w:rsid w:val="00FF5EFD"/>
    <w:rsid w:val="00FF5F95"/>
    <w:rsid w:val="00FF5FC7"/>
    <w:rsid w:val="00FF601A"/>
    <w:rsid w:val="00FF6123"/>
    <w:rsid w:val="00FF619B"/>
    <w:rsid w:val="00FF628D"/>
    <w:rsid w:val="00FF6322"/>
    <w:rsid w:val="00FF635E"/>
    <w:rsid w:val="00FF64D8"/>
    <w:rsid w:val="00FF6608"/>
    <w:rsid w:val="00FF6806"/>
    <w:rsid w:val="00FF6838"/>
    <w:rsid w:val="00FF686D"/>
    <w:rsid w:val="00FF6A4E"/>
    <w:rsid w:val="00FF6A9D"/>
    <w:rsid w:val="00FF6B95"/>
    <w:rsid w:val="00FF6D0F"/>
    <w:rsid w:val="00FF6E2D"/>
    <w:rsid w:val="00FF6F27"/>
    <w:rsid w:val="00FF6F62"/>
    <w:rsid w:val="00FF7148"/>
    <w:rsid w:val="00FF72F3"/>
    <w:rsid w:val="00FF741F"/>
    <w:rsid w:val="00FF7471"/>
    <w:rsid w:val="00FF755A"/>
    <w:rsid w:val="00FF7591"/>
    <w:rsid w:val="00FF7599"/>
    <w:rsid w:val="00FF7873"/>
    <w:rsid w:val="00FF7B98"/>
    <w:rsid w:val="00FF7BCE"/>
    <w:rsid w:val="00FF7C0C"/>
    <w:rsid w:val="00FF7DD9"/>
    <w:rsid w:val="00FF7E0B"/>
    <w:rsid w:val="00FF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DD6C"/>
  <w15:docId w15:val="{A9EF477D-2701-482F-ABAF-BC4DF932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riting"/>
    <w:qFormat/>
    <w:rsid w:val="00964829"/>
    <w:pPr>
      <w:widowControl w:val="0"/>
      <w:suppressAutoHyphens/>
      <w:spacing w:after="200" w:line="360" w:lineRule="auto"/>
      <w:ind w:firstLine="288"/>
      <w:jc w:val="both"/>
    </w:pPr>
    <w:rPr>
      <w:rFonts w:ascii="Crimson Text" w:hAnsi="Crimson Text"/>
    </w:rPr>
  </w:style>
  <w:style w:type="paragraph" w:styleId="Heading1">
    <w:name w:val="heading 1"/>
    <w:basedOn w:val="Normal"/>
    <w:next w:val="Normal"/>
    <w:link w:val="Heading1Char"/>
    <w:uiPriority w:val="9"/>
    <w:qFormat/>
    <w:rsid w:val="000E1FAC"/>
    <w:pPr>
      <w:keepNext/>
      <w:keepLines/>
      <w:ind w:firstLine="0"/>
      <w:outlineLvl w:val="0"/>
    </w:pPr>
    <w:rPr>
      <w:rFonts w:ascii="Aleo" w:eastAsiaTheme="majorEastAsia" w:hAnsi="Aleo" w:cstheme="majorBidi"/>
      <w:b/>
      <w:sz w:val="40"/>
      <w:szCs w:val="32"/>
    </w:rPr>
  </w:style>
  <w:style w:type="paragraph" w:styleId="Heading2">
    <w:name w:val="heading 2"/>
    <w:basedOn w:val="Normal"/>
    <w:next w:val="Normal"/>
    <w:link w:val="Heading2Char"/>
    <w:uiPriority w:val="9"/>
    <w:unhideWhenUsed/>
    <w:qFormat/>
    <w:rsid w:val="00972C0B"/>
    <w:pPr>
      <w:keepNext/>
      <w:keepLines/>
      <w:spacing w:before="40"/>
      <w:ind w:firstLine="0"/>
      <w:outlineLvl w:val="1"/>
    </w:pPr>
    <w:rPr>
      <w:rFonts w:ascii="Aleo" w:eastAsiaTheme="majorEastAsia" w:hAnsi="Aleo" w:cstheme="majorBidi"/>
      <w:b/>
      <w:sz w:val="30"/>
      <w:szCs w:val="26"/>
    </w:rPr>
  </w:style>
  <w:style w:type="paragraph" w:styleId="Heading3">
    <w:name w:val="heading 3"/>
    <w:basedOn w:val="Normal"/>
    <w:next w:val="Normal"/>
    <w:link w:val="Heading3Char"/>
    <w:uiPriority w:val="9"/>
    <w:unhideWhenUsed/>
    <w:qFormat/>
    <w:rsid w:val="00756176"/>
    <w:pPr>
      <w:keepNext/>
      <w:keepLines/>
      <w:jc w:val="center"/>
      <w:outlineLvl w:val="2"/>
    </w:pPr>
    <w:rPr>
      <w:rFonts w:eastAsiaTheme="majorEastAsia" w:cstheme="majorBidi"/>
      <w:b/>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FAC"/>
    <w:rPr>
      <w:rFonts w:ascii="Aleo" w:eastAsiaTheme="majorEastAsia" w:hAnsi="Aleo" w:cstheme="majorBidi"/>
      <w:b/>
      <w:sz w:val="40"/>
      <w:szCs w:val="32"/>
    </w:rPr>
  </w:style>
  <w:style w:type="character" w:customStyle="1" w:styleId="Heading2Char">
    <w:name w:val="Heading 2 Char"/>
    <w:basedOn w:val="DefaultParagraphFont"/>
    <w:link w:val="Heading2"/>
    <w:uiPriority w:val="9"/>
    <w:rsid w:val="00972C0B"/>
    <w:rPr>
      <w:rFonts w:ascii="Aleo" w:eastAsiaTheme="majorEastAsia" w:hAnsi="Aleo" w:cstheme="majorBidi"/>
      <w:b/>
      <w:sz w:val="30"/>
      <w:szCs w:val="26"/>
    </w:rPr>
  </w:style>
  <w:style w:type="character" w:customStyle="1" w:styleId="Heading3Char">
    <w:name w:val="Heading 3 Char"/>
    <w:basedOn w:val="DefaultParagraphFont"/>
    <w:link w:val="Heading3"/>
    <w:uiPriority w:val="9"/>
    <w:rsid w:val="00756176"/>
    <w:rPr>
      <w:rFonts w:ascii="Book Antiqua" w:eastAsiaTheme="majorEastAsia" w:hAnsi="Book Antiqua" w:cstheme="majorBidi"/>
      <w:b/>
      <w:sz w:val="48"/>
      <w:szCs w:val="24"/>
    </w:rPr>
  </w:style>
  <w:style w:type="paragraph" w:styleId="Header">
    <w:name w:val="header"/>
    <w:basedOn w:val="Normal"/>
    <w:link w:val="HeaderChar"/>
    <w:uiPriority w:val="99"/>
    <w:unhideWhenUsed/>
    <w:rsid w:val="009E43F0"/>
    <w:pPr>
      <w:tabs>
        <w:tab w:val="center" w:pos="4680"/>
        <w:tab w:val="right" w:pos="9360"/>
      </w:tabs>
    </w:pPr>
  </w:style>
  <w:style w:type="character" w:customStyle="1" w:styleId="HeaderChar">
    <w:name w:val="Header Char"/>
    <w:basedOn w:val="DefaultParagraphFont"/>
    <w:link w:val="Header"/>
    <w:uiPriority w:val="99"/>
    <w:rsid w:val="009E43F0"/>
    <w:rPr>
      <w:rFonts w:ascii="Garamond" w:hAnsi="Garamond"/>
      <w:sz w:val="28"/>
    </w:rPr>
  </w:style>
  <w:style w:type="paragraph" w:styleId="Footer">
    <w:name w:val="footer"/>
    <w:basedOn w:val="Normal"/>
    <w:link w:val="FooterChar"/>
    <w:uiPriority w:val="99"/>
    <w:unhideWhenUsed/>
    <w:rsid w:val="009E43F0"/>
    <w:pPr>
      <w:tabs>
        <w:tab w:val="center" w:pos="4680"/>
        <w:tab w:val="right" w:pos="9360"/>
      </w:tabs>
    </w:pPr>
  </w:style>
  <w:style w:type="character" w:customStyle="1" w:styleId="FooterChar">
    <w:name w:val="Footer Char"/>
    <w:basedOn w:val="DefaultParagraphFont"/>
    <w:link w:val="Footer"/>
    <w:uiPriority w:val="99"/>
    <w:rsid w:val="009E43F0"/>
    <w:rPr>
      <w:rFonts w:ascii="Garamond" w:hAnsi="Garamond"/>
      <w:sz w:val="28"/>
    </w:rPr>
  </w:style>
  <w:style w:type="paragraph" w:customStyle="1" w:styleId="ql-align-justify">
    <w:name w:val="ql-align-justify"/>
    <w:basedOn w:val="Normal"/>
    <w:uiPriority w:val="99"/>
    <w:rsid w:val="00905BB6"/>
    <w:pPr>
      <w:spacing w:before="100" w:beforeAutospacing="1" w:after="100" w:afterAutospacing="1"/>
    </w:pPr>
    <w:rPr>
      <w:rFonts w:eastAsia="Times New Roman" w:cs="Times New Roman"/>
      <w:szCs w:val="24"/>
    </w:rPr>
  </w:style>
  <w:style w:type="paragraph" w:styleId="NormalWeb">
    <w:name w:val="Normal (Web)"/>
    <w:basedOn w:val="Normal"/>
    <w:uiPriority w:val="99"/>
    <w:semiHidden/>
    <w:unhideWhenUsed/>
    <w:rsid w:val="00595501"/>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196424"/>
    <w:rPr>
      <w:i/>
      <w:iCs/>
    </w:rPr>
  </w:style>
  <w:style w:type="paragraph" w:styleId="NoSpacing">
    <w:name w:val="No Spacing"/>
    <w:uiPriority w:val="1"/>
    <w:qFormat/>
    <w:rsid w:val="00CF3473"/>
    <w:pPr>
      <w:spacing w:after="0" w:line="240" w:lineRule="auto"/>
    </w:pPr>
    <w:rPr>
      <w:rFonts w:ascii="Garamond" w:hAnsi="Garamond"/>
      <w:sz w:val="28"/>
    </w:rPr>
  </w:style>
  <w:style w:type="character" w:styleId="CommentReference">
    <w:name w:val="annotation reference"/>
    <w:basedOn w:val="DefaultParagraphFont"/>
    <w:uiPriority w:val="99"/>
    <w:semiHidden/>
    <w:unhideWhenUsed/>
    <w:rsid w:val="007E73DA"/>
    <w:rPr>
      <w:sz w:val="16"/>
      <w:szCs w:val="16"/>
    </w:rPr>
  </w:style>
  <w:style w:type="paragraph" w:styleId="CommentText">
    <w:name w:val="annotation text"/>
    <w:basedOn w:val="Normal"/>
    <w:link w:val="CommentTextChar"/>
    <w:uiPriority w:val="99"/>
    <w:semiHidden/>
    <w:unhideWhenUsed/>
    <w:rsid w:val="007E73DA"/>
    <w:rPr>
      <w:sz w:val="20"/>
      <w:szCs w:val="20"/>
    </w:rPr>
  </w:style>
  <w:style w:type="character" w:customStyle="1" w:styleId="CommentTextChar">
    <w:name w:val="Comment Text Char"/>
    <w:basedOn w:val="DefaultParagraphFont"/>
    <w:link w:val="CommentText"/>
    <w:uiPriority w:val="99"/>
    <w:semiHidden/>
    <w:rsid w:val="007E73DA"/>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7E73DA"/>
    <w:rPr>
      <w:b/>
      <w:bCs/>
    </w:rPr>
  </w:style>
  <w:style w:type="character" w:customStyle="1" w:styleId="CommentSubjectChar">
    <w:name w:val="Comment Subject Char"/>
    <w:basedOn w:val="CommentTextChar"/>
    <w:link w:val="CommentSubject"/>
    <w:uiPriority w:val="99"/>
    <w:semiHidden/>
    <w:rsid w:val="007E73DA"/>
    <w:rPr>
      <w:rFonts w:ascii="Garamond" w:hAnsi="Garamond"/>
      <w:b/>
      <w:bCs/>
      <w:sz w:val="20"/>
      <w:szCs w:val="20"/>
    </w:rPr>
  </w:style>
  <w:style w:type="paragraph" w:customStyle="1" w:styleId="first">
    <w:name w:val="first"/>
    <w:basedOn w:val="Normal"/>
    <w:uiPriority w:val="99"/>
    <w:rsid w:val="005C694C"/>
    <w:pPr>
      <w:spacing w:before="100" w:beforeAutospacing="1" w:after="100" w:afterAutospacing="1"/>
    </w:pPr>
    <w:rPr>
      <w:rFonts w:eastAsia="Times New Roman" w:cs="Times New Roman"/>
      <w:szCs w:val="24"/>
    </w:rPr>
  </w:style>
  <w:style w:type="paragraph" w:customStyle="1" w:styleId="subsq">
    <w:name w:val="subsq"/>
    <w:basedOn w:val="Normal"/>
    <w:uiPriority w:val="99"/>
    <w:rsid w:val="005C694C"/>
    <w:pPr>
      <w:spacing w:before="100" w:beforeAutospacing="1" w:after="100" w:afterAutospacing="1"/>
    </w:pPr>
    <w:rPr>
      <w:rFonts w:eastAsia="Times New Roman" w:cs="Times New Roman"/>
      <w:szCs w:val="24"/>
    </w:rPr>
  </w:style>
  <w:style w:type="paragraph" w:customStyle="1" w:styleId="block2">
    <w:name w:val="block_2"/>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3">
    <w:name w:val="block_3"/>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4">
    <w:name w:val="block_4"/>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5">
    <w:name w:val="block_5"/>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6">
    <w:name w:val="block_6"/>
    <w:basedOn w:val="Normal"/>
    <w:uiPriority w:val="99"/>
    <w:rsid w:val="002120F4"/>
    <w:pPr>
      <w:spacing w:before="100" w:beforeAutospacing="1" w:after="100" w:afterAutospacing="1"/>
      <w:jc w:val="left"/>
    </w:pPr>
    <w:rPr>
      <w:rFonts w:eastAsia="Times New Roman" w:cs="Times New Roman"/>
      <w:szCs w:val="24"/>
    </w:rPr>
  </w:style>
  <w:style w:type="character" w:customStyle="1" w:styleId="text">
    <w:name w:val="text_"/>
    <w:basedOn w:val="DefaultParagraphFont"/>
    <w:rsid w:val="002120F4"/>
  </w:style>
  <w:style w:type="paragraph" w:customStyle="1" w:styleId="block7">
    <w:name w:val="block_7"/>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8">
    <w:name w:val="block_8"/>
    <w:basedOn w:val="Normal"/>
    <w:uiPriority w:val="99"/>
    <w:rsid w:val="002120F4"/>
    <w:pPr>
      <w:spacing w:before="100" w:beforeAutospacing="1" w:after="100" w:afterAutospacing="1"/>
      <w:jc w:val="left"/>
    </w:pPr>
    <w:rPr>
      <w:rFonts w:eastAsia="Times New Roman" w:cs="Times New Roman"/>
      <w:szCs w:val="24"/>
    </w:rPr>
  </w:style>
  <w:style w:type="paragraph" w:customStyle="1" w:styleId="msonormal0">
    <w:name w:val="msonormal"/>
    <w:basedOn w:val="Normal"/>
    <w:uiPriority w:val="99"/>
    <w:semiHidden/>
    <w:rsid w:val="00993ABD"/>
    <w:pPr>
      <w:spacing w:before="100" w:beforeAutospacing="1" w:after="100" w:afterAutospacing="1"/>
    </w:pPr>
    <w:rPr>
      <w:rFonts w:eastAsia="Times New Roman" w:cs="Times New Roman"/>
      <w:szCs w:val="24"/>
    </w:rPr>
  </w:style>
  <w:style w:type="character" w:styleId="BookTitle">
    <w:name w:val="Book Title"/>
    <w:basedOn w:val="DefaultParagraphFont"/>
    <w:uiPriority w:val="33"/>
    <w:qFormat/>
    <w:rsid w:val="00762710"/>
    <w:rPr>
      <w:rFonts w:ascii="Times New Roman" w:hAnsi="Times New Roman"/>
      <w:b/>
      <w:bCs/>
      <w:smallCaps/>
      <w:spacing w:val="5"/>
    </w:rPr>
  </w:style>
  <w:style w:type="paragraph" w:styleId="Title">
    <w:name w:val="Title"/>
    <w:basedOn w:val="Normal"/>
    <w:next w:val="Normal"/>
    <w:link w:val="TitleChar"/>
    <w:uiPriority w:val="10"/>
    <w:qFormat/>
    <w:rsid w:val="006F2F72"/>
    <w:pPr>
      <w:contextualSpacing/>
      <w:jc w:val="center"/>
    </w:pPr>
    <w:rPr>
      <w:rFonts w:eastAsiaTheme="majorEastAsia" w:cstheme="majorBidi"/>
      <w:spacing w:val="-10"/>
      <w:kern w:val="28"/>
      <w:sz w:val="56"/>
      <w:szCs w:val="56"/>
      <w:lang w:val="en-PH"/>
    </w:rPr>
  </w:style>
  <w:style w:type="character" w:customStyle="1" w:styleId="TitleChar">
    <w:name w:val="Title Char"/>
    <w:basedOn w:val="DefaultParagraphFont"/>
    <w:link w:val="Title"/>
    <w:uiPriority w:val="10"/>
    <w:rsid w:val="006F2F72"/>
    <w:rPr>
      <w:rFonts w:ascii="Times New Roman" w:eastAsiaTheme="majorEastAsia" w:hAnsi="Times New Roman" w:cstheme="majorBidi"/>
      <w:spacing w:val="-10"/>
      <w:kern w:val="28"/>
      <w:sz w:val="56"/>
      <w:szCs w:val="56"/>
      <w:lang w:val="en-PH"/>
    </w:rPr>
  </w:style>
  <w:style w:type="paragraph" w:styleId="Subtitle">
    <w:name w:val="Subtitle"/>
    <w:basedOn w:val="Title"/>
    <w:next w:val="BodyText"/>
    <w:link w:val="SubtitleChar"/>
    <w:uiPriority w:val="11"/>
    <w:qFormat/>
    <w:rsid w:val="004E64E5"/>
    <w:pPr>
      <w:spacing w:before="480" w:after="60"/>
      <w:ind w:firstLine="0"/>
      <w:contextualSpacing w:val="0"/>
    </w:pPr>
    <w:rPr>
      <w:rFonts w:ascii="Open Sans" w:eastAsia="Arial" w:hAnsi="Open Sans" w:cs="Open Sans"/>
      <w:spacing w:val="0"/>
      <w:kern w:val="1"/>
      <w:sz w:val="32"/>
      <w:szCs w:val="32"/>
      <w:lang w:val="en-AU" w:eastAsia="ar-SA"/>
    </w:rPr>
  </w:style>
  <w:style w:type="character" w:customStyle="1" w:styleId="SubtitleChar">
    <w:name w:val="Subtitle Char"/>
    <w:basedOn w:val="DefaultParagraphFont"/>
    <w:link w:val="Subtitle"/>
    <w:uiPriority w:val="11"/>
    <w:rsid w:val="004E64E5"/>
    <w:rPr>
      <w:rFonts w:ascii="Open Sans" w:eastAsia="Arial" w:hAnsi="Open Sans" w:cs="Open Sans"/>
      <w:kern w:val="1"/>
      <w:sz w:val="32"/>
      <w:szCs w:val="32"/>
      <w:lang w:val="en-AU" w:eastAsia="ar-SA"/>
    </w:rPr>
  </w:style>
  <w:style w:type="paragraph" w:customStyle="1" w:styleId="mainbody">
    <w:name w:val="main body"/>
    <w:basedOn w:val="Normal"/>
    <w:link w:val="mainbodyChar"/>
    <w:qFormat/>
    <w:rsid w:val="004E64E5"/>
    <w:pPr>
      <w:ind w:firstLine="432"/>
    </w:pPr>
    <w:rPr>
      <w:rFonts w:eastAsia="Calibri" w:cs="Calibri"/>
      <w:lang w:eastAsia="hi-IN" w:bidi="hi-IN"/>
    </w:rPr>
  </w:style>
  <w:style w:type="character" w:customStyle="1" w:styleId="mainbodyChar">
    <w:name w:val="main body Char"/>
    <w:link w:val="mainbody"/>
    <w:rsid w:val="004E64E5"/>
    <w:rPr>
      <w:rFonts w:ascii="Libre Baskerville" w:eastAsia="Calibri" w:hAnsi="Libre Baskerville" w:cs="Calibri"/>
      <w:lang w:eastAsia="hi-IN" w:bidi="hi-IN"/>
    </w:rPr>
  </w:style>
  <w:style w:type="paragraph" w:customStyle="1" w:styleId="FirstParagraph">
    <w:name w:val="First Paragraph"/>
    <w:basedOn w:val="Normal"/>
    <w:link w:val="FirstParagraphChar"/>
    <w:qFormat/>
    <w:rsid w:val="004E64E5"/>
    <w:pPr>
      <w:ind w:firstLine="0"/>
    </w:pPr>
    <w:rPr>
      <w:rFonts w:eastAsia="Calibri" w:cs="Calibri"/>
      <w:lang w:eastAsia="hi-IN" w:bidi="hi-IN"/>
    </w:rPr>
  </w:style>
  <w:style w:type="character" w:customStyle="1" w:styleId="FirstParagraphChar">
    <w:name w:val="First Paragraph Char"/>
    <w:link w:val="FirstParagraph"/>
    <w:rsid w:val="004E64E5"/>
    <w:rPr>
      <w:rFonts w:ascii="Libre Baskerville" w:eastAsia="Calibri" w:hAnsi="Libre Baskerville" w:cs="Calibri"/>
      <w:lang w:eastAsia="hi-IN" w:bidi="hi-IN"/>
    </w:rPr>
  </w:style>
  <w:style w:type="paragraph" w:styleId="BodyText">
    <w:name w:val="Body Text"/>
    <w:basedOn w:val="Normal"/>
    <w:link w:val="BodyTextChar"/>
    <w:uiPriority w:val="99"/>
    <w:semiHidden/>
    <w:unhideWhenUsed/>
    <w:rsid w:val="004E64E5"/>
    <w:pPr>
      <w:spacing w:after="120"/>
    </w:pPr>
  </w:style>
  <w:style w:type="character" w:customStyle="1" w:styleId="BodyTextChar">
    <w:name w:val="Body Text Char"/>
    <w:basedOn w:val="DefaultParagraphFont"/>
    <w:link w:val="BodyText"/>
    <w:uiPriority w:val="99"/>
    <w:semiHidden/>
    <w:rsid w:val="004E64E5"/>
    <w:rPr>
      <w:rFonts w:ascii="Times New Roman" w:hAnsi="Times New Roman"/>
      <w:sz w:val="24"/>
    </w:rPr>
  </w:style>
  <w:style w:type="paragraph" w:styleId="TOCHeading">
    <w:name w:val="TOC Heading"/>
    <w:basedOn w:val="Heading1"/>
    <w:next w:val="Normal"/>
    <w:uiPriority w:val="39"/>
    <w:unhideWhenUsed/>
    <w:qFormat/>
    <w:rsid w:val="008D6765"/>
    <w:pPr>
      <w:spacing w:before="24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8D6765"/>
    <w:pPr>
      <w:spacing w:after="100"/>
    </w:pPr>
  </w:style>
  <w:style w:type="paragraph" w:styleId="TOC2">
    <w:name w:val="toc 2"/>
    <w:basedOn w:val="Normal"/>
    <w:next w:val="Normal"/>
    <w:autoRedefine/>
    <w:uiPriority w:val="39"/>
    <w:unhideWhenUsed/>
    <w:rsid w:val="008D6765"/>
    <w:pPr>
      <w:spacing w:after="100"/>
      <w:ind w:left="240"/>
    </w:pPr>
  </w:style>
  <w:style w:type="character" w:styleId="Hyperlink">
    <w:name w:val="Hyperlink"/>
    <w:basedOn w:val="DefaultParagraphFont"/>
    <w:uiPriority w:val="99"/>
    <w:unhideWhenUsed/>
    <w:rsid w:val="008D6765"/>
    <w:rPr>
      <w:color w:val="0563C1" w:themeColor="hyperlink"/>
      <w:u w:val="single"/>
    </w:rPr>
  </w:style>
  <w:style w:type="paragraph" w:customStyle="1" w:styleId="titlepage">
    <w:name w:val="titlepage"/>
    <w:basedOn w:val="Normal"/>
    <w:link w:val="titlepageChar"/>
    <w:qFormat/>
    <w:rsid w:val="00EC1D6C"/>
    <w:pPr>
      <w:ind w:firstLine="0"/>
      <w:jc w:val="left"/>
    </w:pPr>
    <w:rPr>
      <w:rFonts w:eastAsia="Calibri" w:cs="CenturyGothic"/>
      <w:spacing w:val="-1"/>
      <w:sz w:val="18"/>
      <w:szCs w:val="18"/>
      <w:lang w:val="fr-FR" w:bidi="hi-IN"/>
    </w:rPr>
  </w:style>
  <w:style w:type="character" w:customStyle="1" w:styleId="titlepageChar">
    <w:name w:val="titlepage Char"/>
    <w:link w:val="titlepage"/>
    <w:rsid w:val="00EC1D6C"/>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A6612A"/>
    <w:pPr>
      <w:tabs>
        <w:tab w:val="left" w:pos="3705"/>
        <w:tab w:val="center" w:pos="4680"/>
      </w:tabs>
      <w:suppressAutoHyphens w:val="0"/>
      <w:spacing w:after="120" w:line="312" w:lineRule="auto"/>
      <w:ind w:firstLine="0"/>
      <w:contextualSpacing/>
      <w:jc w:val="left"/>
    </w:pPr>
    <w:rPr>
      <w:rFonts w:eastAsia="SimSun" w:cs="Linux Libertine"/>
      <w:bCs/>
      <w:caps/>
      <w:spacing w:val="56"/>
      <w:sz w:val="52"/>
      <w:szCs w:val="52"/>
      <w:lang w:eastAsia="ar-SA"/>
    </w:rPr>
  </w:style>
  <w:style w:type="character" w:customStyle="1" w:styleId="dividersChar">
    <w:name w:val="dividers Char"/>
    <w:basedOn w:val="DefaultParagraphFont"/>
    <w:link w:val="dividers"/>
    <w:rsid w:val="00A6612A"/>
    <w:rPr>
      <w:rFonts w:ascii="Crimson Text" w:eastAsia="SimSun" w:hAnsi="Crimson Text" w:cs="Linux Libertine"/>
      <w:bCs/>
      <w:caps/>
      <w:spacing w:val="56"/>
      <w:sz w:val="52"/>
      <w:szCs w:val="52"/>
      <w:lang w:eastAsia="ar-SA"/>
    </w:rPr>
  </w:style>
  <w:style w:type="character" w:customStyle="1" w:styleId="inserted">
    <w:name w:val="inserted"/>
    <w:basedOn w:val="DefaultParagraphFont"/>
    <w:rsid w:val="00810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176">
      <w:bodyDiv w:val="1"/>
      <w:marLeft w:val="0"/>
      <w:marRight w:val="0"/>
      <w:marTop w:val="0"/>
      <w:marBottom w:val="0"/>
      <w:divBdr>
        <w:top w:val="none" w:sz="0" w:space="0" w:color="auto"/>
        <w:left w:val="none" w:sz="0" w:space="0" w:color="auto"/>
        <w:bottom w:val="none" w:sz="0" w:space="0" w:color="auto"/>
        <w:right w:val="none" w:sz="0" w:space="0" w:color="auto"/>
      </w:divBdr>
    </w:div>
    <w:div w:id="222721630">
      <w:bodyDiv w:val="1"/>
      <w:marLeft w:val="0"/>
      <w:marRight w:val="0"/>
      <w:marTop w:val="0"/>
      <w:marBottom w:val="0"/>
      <w:divBdr>
        <w:top w:val="none" w:sz="0" w:space="0" w:color="auto"/>
        <w:left w:val="none" w:sz="0" w:space="0" w:color="auto"/>
        <w:bottom w:val="none" w:sz="0" w:space="0" w:color="auto"/>
        <w:right w:val="none" w:sz="0" w:space="0" w:color="auto"/>
      </w:divBdr>
    </w:div>
    <w:div w:id="499658258">
      <w:bodyDiv w:val="1"/>
      <w:marLeft w:val="0"/>
      <w:marRight w:val="0"/>
      <w:marTop w:val="0"/>
      <w:marBottom w:val="0"/>
      <w:divBdr>
        <w:top w:val="none" w:sz="0" w:space="0" w:color="auto"/>
        <w:left w:val="none" w:sz="0" w:space="0" w:color="auto"/>
        <w:bottom w:val="none" w:sz="0" w:space="0" w:color="auto"/>
        <w:right w:val="none" w:sz="0" w:space="0" w:color="auto"/>
      </w:divBdr>
      <w:divsChild>
        <w:div w:id="249197994">
          <w:marLeft w:val="0"/>
          <w:marRight w:val="0"/>
          <w:marTop w:val="0"/>
          <w:marBottom w:val="0"/>
          <w:divBdr>
            <w:top w:val="none" w:sz="0" w:space="0" w:color="auto"/>
            <w:left w:val="none" w:sz="0" w:space="0" w:color="auto"/>
            <w:bottom w:val="none" w:sz="0" w:space="0" w:color="auto"/>
            <w:right w:val="none" w:sz="0" w:space="0" w:color="auto"/>
          </w:divBdr>
        </w:div>
        <w:div w:id="1119446444">
          <w:marLeft w:val="0"/>
          <w:marRight w:val="0"/>
          <w:marTop w:val="0"/>
          <w:marBottom w:val="0"/>
          <w:divBdr>
            <w:top w:val="none" w:sz="0" w:space="0" w:color="auto"/>
            <w:left w:val="none" w:sz="0" w:space="0" w:color="auto"/>
            <w:bottom w:val="none" w:sz="0" w:space="0" w:color="auto"/>
            <w:right w:val="none" w:sz="0" w:space="0" w:color="auto"/>
          </w:divBdr>
        </w:div>
        <w:div w:id="1611080962">
          <w:marLeft w:val="0"/>
          <w:marRight w:val="0"/>
          <w:marTop w:val="0"/>
          <w:marBottom w:val="0"/>
          <w:divBdr>
            <w:top w:val="none" w:sz="0" w:space="0" w:color="auto"/>
            <w:left w:val="none" w:sz="0" w:space="0" w:color="auto"/>
            <w:bottom w:val="none" w:sz="0" w:space="0" w:color="auto"/>
            <w:right w:val="none" w:sz="0" w:space="0" w:color="auto"/>
          </w:divBdr>
        </w:div>
      </w:divsChild>
    </w:div>
    <w:div w:id="615791409">
      <w:bodyDiv w:val="1"/>
      <w:marLeft w:val="0"/>
      <w:marRight w:val="0"/>
      <w:marTop w:val="0"/>
      <w:marBottom w:val="0"/>
      <w:divBdr>
        <w:top w:val="none" w:sz="0" w:space="0" w:color="auto"/>
        <w:left w:val="none" w:sz="0" w:space="0" w:color="auto"/>
        <w:bottom w:val="none" w:sz="0" w:space="0" w:color="auto"/>
        <w:right w:val="none" w:sz="0" w:space="0" w:color="auto"/>
      </w:divBdr>
    </w:div>
    <w:div w:id="618681791">
      <w:bodyDiv w:val="1"/>
      <w:marLeft w:val="0"/>
      <w:marRight w:val="0"/>
      <w:marTop w:val="0"/>
      <w:marBottom w:val="0"/>
      <w:divBdr>
        <w:top w:val="none" w:sz="0" w:space="0" w:color="auto"/>
        <w:left w:val="none" w:sz="0" w:space="0" w:color="auto"/>
        <w:bottom w:val="none" w:sz="0" w:space="0" w:color="auto"/>
        <w:right w:val="none" w:sz="0" w:space="0" w:color="auto"/>
      </w:divBdr>
    </w:div>
    <w:div w:id="620188010">
      <w:bodyDiv w:val="1"/>
      <w:marLeft w:val="0"/>
      <w:marRight w:val="0"/>
      <w:marTop w:val="0"/>
      <w:marBottom w:val="0"/>
      <w:divBdr>
        <w:top w:val="none" w:sz="0" w:space="0" w:color="auto"/>
        <w:left w:val="none" w:sz="0" w:space="0" w:color="auto"/>
        <w:bottom w:val="none" w:sz="0" w:space="0" w:color="auto"/>
        <w:right w:val="none" w:sz="0" w:space="0" w:color="auto"/>
      </w:divBdr>
      <w:divsChild>
        <w:div w:id="1434282221">
          <w:marLeft w:val="0"/>
          <w:marRight w:val="0"/>
          <w:marTop w:val="0"/>
          <w:marBottom w:val="0"/>
          <w:divBdr>
            <w:top w:val="none" w:sz="0" w:space="0" w:color="auto"/>
            <w:left w:val="none" w:sz="0" w:space="0" w:color="auto"/>
            <w:bottom w:val="none" w:sz="0" w:space="0" w:color="auto"/>
            <w:right w:val="none" w:sz="0" w:space="0" w:color="auto"/>
          </w:divBdr>
          <w:divsChild>
            <w:div w:id="402142948">
              <w:marLeft w:val="0"/>
              <w:marRight w:val="0"/>
              <w:marTop w:val="0"/>
              <w:marBottom w:val="0"/>
              <w:divBdr>
                <w:top w:val="none" w:sz="0" w:space="0" w:color="auto"/>
                <w:left w:val="none" w:sz="0" w:space="0" w:color="auto"/>
                <w:bottom w:val="none" w:sz="0" w:space="0" w:color="auto"/>
                <w:right w:val="none" w:sz="0" w:space="0" w:color="auto"/>
              </w:divBdr>
              <w:divsChild>
                <w:div w:id="250504133">
                  <w:marLeft w:val="0"/>
                  <w:marRight w:val="0"/>
                  <w:marTop w:val="0"/>
                  <w:marBottom w:val="0"/>
                  <w:divBdr>
                    <w:top w:val="none" w:sz="0" w:space="0" w:color="auto"/>
                    <w:left w:val="none" w:sz="0" w:space="0" w:color="auto"/>
                    <w:bottom w:val="none" w:sz="0" w:space="0" w:color="auto"/>
                    <w:right w:val="none" w:sz="0" w:space="0" w:color="auto"/>
                  </w:divBdr>
                  <w:divsChild>
                    <w:div w:id="1158037899">
                      <w:marLeft w:val="0"/>
                      <w:marRight w:val="0"/>
                      <w:marTop w:val="0"/>
                      <w:marBottom w:val="0"/>
                      <w:divBdr>
                        <w:top w:val="none" w:sz="0" w:space="0" w:color="auto"/>
                        <w:left w:val="none" w:sz="0" w:space="0" w:color="auto"/>
                        <w:bottom w:val="none" w:sz="0" w:space="0" w:color="auto"/>
                        <w:right w:val="none" w:sz="0" w:space="0" w:color="auto"/>
                      </w:divBdr>
                      <w:divsChild>
                        <w:div w:id="2050687725">
                          <w:marLeft w:val="0"/>
                          <w:marRight w:val="0"/>
                          <w:marTop w:val="0"/>
                          <w:marBottom w:val="0"/>
                          <w:divBdr>
                            <w:top w:val="single" w:sz="2" w:space="0" w:color="auto"/>
                            <w:left w:val="single" w:sz="2" w:space="0" w:color="auto"/>
                            <w:bottom w:val="single" w:sz="2" w:space="0" w:color="auto"/>
                            <w:right w:val="single" w:sz="2" w:space="0" w:color="auto"/>
                          </w:divBdr>
                          <w:divsChild>
                            <w:div w:id="114276661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22379">
              <w:marLeft w:val="0"/>
              <w:marRight w:val="0"/>
              <w:marTop w:val="0"/>
              <w:marBottom w:val="0"/>
              <w:divBdr>
                <w:top w:val="none" w:sz="0" w:space="0" w:color="auto"/>
                <w:left w:val="none" w:sz="0" w:space="0" w:color="auto"/>
                <w:bottom w:val="none" w:sz="0" w:space="0" w:color="auto"/>
                <w:right w:val="none" w:sz="0" w:space="0" w:color="auto"/>
              </w:divBdr>
              <w:divsChild>
                <w:div w:id="1162895772">
                  <w:marLeft w:val="0"/>
                  <w:marRight w:val="0"/>
                  <w:marTop w:val="0"/>
                  <w:marBottom w:val="0"/>
                  <w:divBdr>
                    <w:top w:val="none" w:sz="0" w:space="0" w:color="auto"/>
                    <w:left w:val="none" w:sz="0" w:space="0" w:color="auto"/>
                    <w:bottom w:val="none" w:sz="0" w:space="0" w:color="auto"/>
                    <w:right w:val="none" w:sz="0" w:space="0" w:color="auto"/>
                  </w:divBdr>
                  <w:divsChild>
                    <w:div w:id="365327443">
                      <w:marLeft w:val="0"/>
                      <w:marRight w:val="0"/>
                      <w:marTop w:val="0"/>
                      <w:marBottom w:val="0"/>
                      <w:divBdr>
                        <w:top w:val="none" w:sz="0" w:space="0" w:color="auto"/>
                        <w:left w:val="none" w:sz="0" w:space="0" w:color="auto"/>
                        <w:bottom w:val="none" w:sz="0" w:space="0" w:color="auto"/>
                        <w:right w:val="none" w:sz="0" w:space="0" w:color="auto"/>
                      </w:divBdr>
                      <w:divsChild>
                        <w:div w:id="1901165994">
                          <w:marLeft w:val="0"/>
                          <w:marRight w:val="0"/>
                          <w:marTop w:val="0"/>
                          <w:marBottom w:val="0"/>
                          <w:divBdr>
                            <w:top w:val="none" w:sz="0" w:space="0" w:color="auto"/>
                            <w:left w:val="none" w:sz="0" w:space="0" w:color="auto"/>
                            <w:bottom w:val="none" w:sz="0" w:space="0" w:color="auto"/>
                            <w:right w:val="none" w:sz="0" w:space="0" w:color="auto"/>
                          </w:divBdr>
                          <w:divsChild>
                            <w:div w:id="18611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723440">
      <w:bodyDiv w:val="1"/>
      <w:marLeft w:val="0"/>
      <w:marRight w:val="0"/>
      <w:marTop w:val="0"/>
      <w:marBottom w:val="0"/>
      <w:divBdr>
        <w:top w:val="none" w:sz="0" w:space="0" w:color="auto"/>
        <w:left w:val="none" w:sz="0" w:space="0" w:color="auto"/>
        <w:bottom w:val="none" w:sz="0" w:space="0" w:color="auto"/>
        <w:right w:val="none" w:sz="0" w:space="0" w:color="auto"/>
      </w:divBdr>
    </w:div>
    <w:div w:id="740373073">
      <w:bodyDiv w:val="1"/>
      <w:marLeft w:val="0"/>
      <w:marRight w:val="0"/>
      <w:marTop w:val="0"/>
      <w:marBottom w:val="0"/>
      <w:divBdr>
        <w:top w:val="none" w:sz="0" w:space="0" w:color="auto"/>
        <w:left w:val="none" w:sz="0" w:space="0" w:color="auto"/>
        <w:bottom w:val="none" w:sz="0" w:space="0" w:color="auto"/>
        <w:right w:val="none" w:sz="0" w:space="0" w:color="auto"/>
      </w:divBdr>
    </w:div>
    <w:div w:id="741870767">
      <w:bodyDiv w:val="1"/>
      <w:marLeft w:val="0"/>
      <w:marRight w:val="0"/>
      <w:marTop w:val="0"/>
      <w:marBottom w:val="0"/>
      <w:divBdr>
        <w:top w:val="none" w:sz="0" w:space="0" w:color="auto"/>
        <w:left w:val="none" w:sz="0" w:space="0" w:color="auto"/>
        <w:bottom w:val="none" w:sz="0" w:space="0" w:color="auto"/>
        <w:right w:val="none" w:sz="0" w:space="0" w:color="auto"/>
      </w:divBdr>
    </w:div>
    <w:div w:id="906573378">
      <w:bodyDiv w:val="1"/>
      <w:marLeft w:val="0"/>
      <w:marRight w:val="0"/>
      <w:marTop w:val="0"/>
      <w:marBottom w:val="0"/>
      <w:divBdr>
        <w:top w:val="none" w:sz="0" w:space="0" w:color="auto"/>
        <w:left w:val="none" w:sz="0" w:space="0" w:color="auto"/>
        <w:bottom w:val="none" w:sz="0" w:space="0" w:color="auto"/>
        <w:right w:val="none" w:sz="0" w:space="0" w:color="auto"/>
      </w:divBdr>
    </w:div>
    <w:div w:id="1052999637">
      <w:bodyDiv w:val="1"/>
      <w:marLeft w:val="0"/>
      <w:marRight w:val="0"/>
      <w:marTop w:val="0"/>
      <w:marBottom w:val="0"/>
      <w:divBdr>
        <w:top w:val="none" w:sz="0" w:space="0" w:color="auto"/>
        <w:left w:val="none" w:sz="0" w:space="0" w:color="auto"/>
        <w:bottom w:val="none" w:sz="0" w:space="0" w:color="auto"/>
        <w:right w:val="none" w:sz="0" w:space="0" w:color="auto"/>
      </w:divBdr>
    </w:div>
    <w:div w:id="1122769134">
      <w:bodyDiv w:val="1"/>
      <w:marLeft w:val="0"/>
      <w:marRight w:val="0"/>
      <w:marTop w:val="0"/>
      <w:marBottom w:val="0"/>
      <w:divBdr>
        <w:top w:val="none" w:sz="0" w:space="0" w:color="auto"/>
        <w:left w:val="none" w:sz="0" w:space="0" w:color="auto"/>
        <w:bottom w:val="none" w:sz="0" w:space="0" w:color="auto"/>
        <w:right w:val="none" w:sz="0" w:space="0" w:color="auto"/>
      </w:divBdr>
      <w:divsChild>
        <w:div w:id="368382665">
          <w:marLeft w:val="180"/>
          <w:marRight w:val="0"/>
          <w:marTop w:val="0"/>
          <w:marBottom w:val="0"/>
          <w:divBdr>
            <w:top w:val="none" w:sz="0" w:space="0" w:color="auto"/>
            <w:left w:val="none" w:sz="0" w:space="0" w:color="auto"/>
            <w:bottom w:val="none" w:sz="0" w:space="0" w:color="auto"/>
            <w:right w:val="none" w:sz="0" w:space="0" w:color="auto"/>
          </w:divBdr>
          <w:divsChild>
            <w:div w:id="5050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0459">
      <w:bodyDiv w:val="1"/>
      <w:marLeft w:val="0"/>
      <w:marRight w:val="0"/>
      <w:marTop w:val="0"/>
      <w:marBottom w:val="0"/>
      <w:divBdr>
        <w:top w:val="none" w:sz="0" w:space="0" w:color="auto"/>
        <w:left w:val="none" w:sz="0" w:space="0" w:color="auto"/>
        <w:bottom w:val="none" w:sz="0" w:space="0" w:color="auto"/>
        <w:right w:val="none" w:sz="0" w:space="0" w:color="auto"/>
      </w:divBdr>
    </w:div>
    <w:div w:id="1193425108">
      <w:bodyDiv w:val="1"/>
      <w:marLeft w:val="0"/>
      <w:marRight w:val="0"/>
      <w:marTop w:val="0"/>
      <w:marBottom w:val="0"/>
      <w:divBdr>
        <w:top w:val="none" w:sz="0" w:space="0" w:color="auto"/>
        <w:left w:val="none" w:sz="0" w:space="0" w:color="auto"/>
        <w:bottom w:val="none" w:sz="0" w:space="0" w:color="auto"/>
        <w:right w:val="none" w:sz="0" w:space="0" w:color="auto"/>
      </w:divBdr>
    </w:div>
    <w:div w:id="1258947107">
      <w:bodyDiv w:val="1"/>
      <w:marLeft w:val="0"/>
      <w:marRight w:val="0"/>
      <w:marTop w:val="0"/>
      <w:marBottom w:val="0"/>
      <w:divBdr>
        <w:top w:val="none" w:sz="0" w:space="0" w:color="auto"/>
        <w:left w:val="none" w:sz="0" w:space="0" w:color="auto"/>
        <w:bottom w:val="none" w:sz="0" w:space="0" w:color="auto"/>
        <w:right w:val="none" w:sz="0" w:space="0" w:color="auto"/>
      </w:divBdr>
    </w:div>
    <w:div w:id="1283464493">
      <w:bodyDiv w:val="1"/>
      <w:marLeft w:val="0"/>
      <w:marRight w:val="0"/>
      <w:marTop w:val="0"/>
      <w:marBottom w:val="0"/>
      <w:divBdr>
        <w:top w:val="none" w:sz="0" w:space="0" w:color="auto"/>
        <w:left w:val="none" w:sz="0" w:space="0" w:color="auto"/>
        <w:bottom w:val="none" w:sz="0" w:space="0" w:color="auto"/>
        <w:right w:val="none" w:sz="0" w:space="0" w:color="auto"/>
      </w:divBdr>
    </w:div>
    <w:div w:id="1404453275">
      <w:bodyDiv w:val="1"/>
      <w:marLeft w:val="0"/>
      <w:marRight w:val="0"/>
      <w:marTop w:val="0"/>
      <w:marBottom w:val="0"/>
      <w:divBdr>
        <w:top w:val="none" w:sz="0" w:space="0" w:color="auto"/>
        <w:left w:val="none" w:sz="0" w:space="0" w:color="auto"/>
        <w:bottom w:val="none" w:sz="0" w:space="0" w:color="auto"/>
        <w:right w:val="none" w:sz="0" w:space="0" w:color="auto"/>
      </w:divBdr>
    </w:div>
    <w:div w:id="1561553994">
      <w:bodyDiv w:val="1"/>
      <w:marLeft w:val="0"/>
      <w:marRight w:val="0"/>
      <w:marTop w:val="0"/>
      <w:marBottom w:val="0"/>
      <w:divBdr>
        <w:top w:val="none" w:sz="0" w:space="0" w:color="auto"/>
        <w:left w:val="none" w:sz="0" w:space="0" w:color="auto"/>
        <w:bottom w:val="none" w:sz="0" w:space="0" w:color="auto"/>
        <w:right w:val="none" w:sz="0" w:space="0" w:color="auto"/>
      </w:divBdr>
    </w:div>
    <w:div w:id="1605722793">
      <w:bodyDiv w:val="1"/>
      <w:marLeft w:val="0"/>
      <w:marRight w:val="0"/>
      <w:marTop w:val="0"/>
      <w:marBottom w:val="0"/>
      <w:divBdr>
        <w:top w:val="none" w:sz="0" w:space="0" w:color="auto"/>
        <w:left w:val="none" w:sz="0" w:space="0" w:color="auto"/>
        <w:bottom w:val="none" w:sz="0" w:space="0" w:color="auto"/>
        <w:right w:val="none" w:sz="0" w:space="0" w:color="auto"/>
      </w:divBdr>
    </w:div>
    <w:div w:id="1651442414">
      <w:bodyDiv w:val="1"/>
      <w:marLeft w:val="0"/>
      <w:marRight w:val="0"/>
      <w:marTop w:val="0"/>
      <w:marBottom w:val="0"/>
      <w:divBdr>
        <w:top w:val="none" w:sz="0" w:space="0" w:color="auto"/>
        <w:left w:val="none" w:sz="0" w:space="0" w:color="auto"/>
        <w:bottom w:val="none" w:sz="0" w:space="0" w:color="auto"/>
        <w:right w:val="none" w:sz="0" w:space="0" w:color="auto"/>
      </w:divBdr>
    </w:div>
    <w:div w:id="1662271888">
      <w:bodyDiv w:val="1"/>
      <w:marLeft w:val="0"/>
      <w:marRight w:val="0"/>
      <w:marTop w:val="0"/>
      <w:marBottom w:val="0"/>
      <w:divBdr>
        <w:top w:val="none" w:sz="0" w:space="0" w:color="auto"/>
        <w:left w:val="none" w:sz="0" w:space="0" w:color="auto"/>
        <w:bottom w:val="none" w:sz="0" w:space="0" w:color="auto"/>
        <w:right w:val="none" w:sz="0" w:space="0" w:color="auto"/>
      </w:divBdr>
    </w:div>
    <w:div w:id="1673489806">
      <w:bodyDiv w:val="1"/>
      <w:marLeft w:val="0"/>
      <w:marRight w:val="0"/>
      <w:marTop w:val="0"/>
      <w:marBottom w:val="0"/>
      <w:divBdr>
        <w:top w:val="none" w:sz="0" w:space="0" w:color="auto"/>
        <w:left w:val="none" w:sz="0" w:space="0" w:color="auto"/>
        <w:bottom w:val="none" w:sz="0" w:space="0" w:color="auto"/>
        <w:right w:val="none" w:sz="0" w:space="0" w:color="auto"/>
      </w:divBdr>
    </w:div>
    <w:div w:id="1751154167">
      <w:bodyDiv w:val="1"/>
      <w:marLeft w:val="0"/>
      <w:marRight w:val="0"/>
      <w:marTop w:val="0"/>
      <w:marBottom w:val="0"/>
      <w:divBdr>
        <w:top w:val="none" w:sz="0" w:space="0" w:color="auto"/>
        <w:left w:val="none" w:sz="0" w:space="0" w:color="auto"/>
        <w:bottom w:val="none" w:sz="0" w:space="0" w:color="auto"/>
        <w:right w:val="none" w:sz="0" w:space="0" w:color="auto"/>
      </w:divBdr>
    </w:div>
    <w:div w:id="1751584797">
      <w:bodyDiv w:val="1"/>
      <w:marLeft w:val="0"/>
      <w:marRight w:val="0"/>
      <w:marTop w:val="0"/>
      <w:marBottom w:val="0"/>
      <w:divBdr>
        <w:top w:val="none" w:sz="0" w:space="0" w:color="auto"/>
        <w:left w:val="none" w:sz="0" w:space="0" w:color="auto"/>
        <w:bottom w:val="none" w:sz="0" w:space="0" w:color="auto"/>
        <w:right w:val="none" w:sz="0" w:space="0" w:color="auto"/>
      </w:divBdr>
    </w:div>
    <w:div w:id="1777287468">
      <w:bodyDiv w:val="1"/>
      <w:marLeft w:val="0"/>
      <w:marRight w:val="0"/>
      <w:marTop w:val="0"/>
      <w:marBottom w:val="0"/>
      <w:divBdr>
        <w:top w:val="none" w:sz="0" w:space="0" w:color="auto"/>
        <w:left w:val="none" w:sz="0" w:space="0" w:color="auto"/>
        <w:bottom w:val="none" w:sz="0" w:space="0" w:color="auto"/>
        <w:right w:val="none" w:sz="0" w:space="0" w:color="auto"/>
      </w:divBdr>
    </w:div>
    <w:div w:id="1907639708">
      <w:bodyDiv w:val="1"/>
      <w:marLeft w:val="0"/>
      <w:marRight w:val="0"/>
      <w:marTop w:val="0"/>
      <w:marBottom w:val="0"/>
      <w:divBdr>
        <w:top w:val="none" w:sz="0" w:space="0" w:color="auto"/>
        <w:left w:val="none" w:sz="0" w:space="0" w:color="auto"/>
        <w:bottom w:val="none" w:sz="0" w:space="0" w:color="auto"/>
        <w:right w:val="none" w:sz="0" w:space="0" w:color="auto"/>
      </w:divBdr>
    </w:div>
    <w:div w:id="1945460019">
      <w:bodyDiv w:val="1"/>
      <w:marLeft w:val="0"/>
      <w:marRight w:val="0"/>
      <w:marTop w:val="0"/>
      <w:marBottom w:val="0"/>
      <w:divBdr>
        <w:top w:val="none" w:sz="0" w:space="0" w:color="auto"/>
        <w:left w:val="none" w:sz="0" w:space="0" w:color="auto"/>
        <w:bottom w:val="none" w:sz="0" w:space="0" w:color="auto"/>
        <w:right w:val="none" w:sz="0" w:space="0" w:color="auto"/>
      </w:divBdr>
    </w:div>
    <w:div w:id="1965309808">
      <w:bodyDiv w:val="1"/>
      <w:marLeft w:val="0"/>
      <w:marRight w:val="0"/>
      <w:marTop w:val="0"/>
      <w:marBottom w:val="0"/>
      <w:divBdr>
        <w:top w:val="none" w:sz="0" w:space="0" w:color="auto"/>
        <w:left w:val="none" w:sz="0" w:space="0" w:color="auto"/>
        <w:bottom w:val="none" w:sz="0" w:space="0" w:color="auto"/>
        <w:right w:val="none" w:sz="0" w:space="0" w:color="auto"/>
      </w:divBdr>
    </w:div>
    <w:div w:id="1983922770">
      <w:bodyDiv w:val="1"/>
      <w:marLeft w:val="0"/>
      <w:marRight w:val="0"/>
      <w:marTop w:val="0"/>
      <w:marBottom w:val="0"/>
      <w:divBdr>
        <w:top w:val="none" w:sz="0" w:space="0" w:color="auto"/>
        <w:left w:val="none" w:sz="0" w:space="0" w:color="auto"/>
        <w:bottom w:val="none" w:sz="0" w:space="0" w:color="auto"/>
        <w:right w:val="none" w:sz="0" w:space="0" w:color="auto"/>
      </w:divBdr>
    </w:div>
    <w:div w:id="2005472226">
      <w:bodyDiv w:val="1"/>
      <w:marLeft w:val="0"/>
      <w:marRight w:val="0"/>
      <w:marTop w:val="0"/>
      <w:marBottom w:val="0"/>
      <w:divBdr>
        <w:top w:val="none" w:sz="0" w:space="0" w:color="auto"/>
        <w:left w:val="none" w:sz="0" w:space="0" w:color="auto"/>
        <w:bottom w:val="none" w:sz="0" w:space="0" w:color="auto"/>
        <w:right w:val="none" w:sz="0" w:space="0" w:color="auto"/>
      </w:divBdr>
    </w:div>
    <w:div w:id="2143036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rtpatgi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79AB3E-6801-443B-A834-FA3923F18A5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40B9F-67FF-466F-BD99-1B1F8416D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6746</TotalTime>
  <Pages>499</Pages>
  <Words>126188</Words>
  <Characters>719275</Characters>
  <Application>Microsoft Office Word</Application>
  <DocSecurity>0</DocSecurity>
  <Lines>5993</Lines>
  <Paragraphs>1687</Paragraphs>
  <ScaleCrop>false</ScaleCrop>
  <HeadingPairs>
    <vt:vector size="2" baseType="variant">
      <vt:variant>
        <vt:lpstr>Title</vt:lpstr>
      </vt:variant>
      <vt:variant>
        <vt:i4>1</vt:i4>
      </vt:variant>
    </vt:vector>
  </HeadingPairs>
  <TitlesOfParts>
    <vt:vector size="1" baseType="lpstr">
      <vt:lpstr>The Strife of Tribunal</vt:lpstr>
    </vt:vector>
  </TitlesOfParts>
  <Company/>
  <LinksUpToDate>false</LinksUpToDate>
  <CharactersWithSpaces>843776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Strife of Tribunal</dc:title>
  <dc:subject/>
  <dc:creator>Lloyd Phillip</dc:creator>
  <cp:keywords>Fantasy, Dystopia, Action, Adventure, Romance</cp:keywords>
  <dc:description/>
  <cp:lastModifiedBy>Microsoft account</cp:lastModifiedBy>
  <cp:revision>1093</cp:revision>
  <cp:lastPrinted>2022-01-10T06:32:00Z</cp:lastPrinted>
  <dcterms:created xsi:type="dcterms:W3CDTF">2022-03-13T10:56:00Z</dcterms:created>
  <dcterms:modified xsi:type="dcterms:W3CDTF">2023-08-24T10:15:00Z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b2080670734c914b304f7828477c0ce94852b0020f4084d61a612574939654ac</vt:lpwstr>
  </property>
</Properties>
</file>